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44BC5" w14:textId="77777777" w:rsidR="00340926" w:rsidRDefault="00C90D56" w:rsidP="001610C9">
      <w:pPr>
        <w:spacing w:after="0" w:line="240" w:lineRule="auto"/>
        <w:rPr>
          <w:b/>
          <w:bCs/>
        </w:rPr>
      </w:pPr>
      <w:r w:rsidRPr="001F3399">
        <w:rPr>
          <w:b/>
          <w:bCs/>
        </w:rPr>
        <w:t xml:space="preserve">Saxmundham Town Council </w:t>
      </w:r>
    </w:p>
    <w:p w14:paraId="3A50BAC6" w14:textId="77777777" w:rsidR="00340926" w:rsidRDefault="00340926" w:rsidP="001610C9">
      <w:pPr>
        <w:spacing w:after="0" w:line="240" w:lineRule="auto"/>
        <w:rPr>
          <w:b/>
          <w:bCs/>
        </w:rPr>
      </w:pPr>
    </w:p>
    <w:p w14:paraId="61110894" w14:textId="725C4EBE" w:rsidR="00C90D56" w:rsidRPr="001F3399" w:rsidRDefault="00340926" w:rsidP="001610C9">
      <w:pPr>
        <w:spacing w:after="0" w:line="240" w:lineRule="auto"/>
        <w:rPr>
          <w:b/>
          <w:bCs/>
        </w:rPr>
      </w:pPr>
      <w:r>
        <w:rPr>
          <w:b/>
          <w:bCs/>
        </w:rPr>
        <w:t>L</w:t>
      </w:r>
      <w:r w:rsidR="00C90D56" w:rsidRPr="001F3399">
        <w:rPr>
          <w:b/>
          <w:bCs/>
        </w:rPr>
        <w:t>ist of physical assets</w:t>
      </w:r>
    </w:p>
    <w:p w14:paraId="38BBD30F" w14:textId="77777777" w:rsidR="001610C9" w:rsidRDefault="001610C9" w:rsidP="001610C9">
      <w:pPr>
        <w:spacing w:after="0" w:line="240" w:lineRule="auto"/>
        <w:rPr>
          <w:b/>
          <w:bCs/>
        </w:rPr>
      </w:pPr>
    </w:p>
    <w:p w14:paraId="25638127" w14:textId="497215D1" w:rsidR="00C90D56" w:rsidRPr="001F3399" w:rsidRDefault="00C90D56" w:rsidP="001610C9">
      <w:pPr>
        <w:spacing w:after="0" w:line="240" w:lineRule="auto"/>
        <w:rPr>
          <w:b/>
          <w:bCs/>
        </w:rPr>
      </w:pPr>
      <w:r w:rsidRPr="001F3399">
        <w:rPr>
          <w:b/>
          <w:bCs/>
        </w:rPr>
        <w:t>The Town House</w:t>
      </w:r>
      <w:r w:rsidR="0005793E">
        <w:rPr>
          <w:b/>
          <w:bCs/>
        </w:rPr>
        <w:t>, Station Approach.</w:t>
      </w:r>
    </w:p>
    <w:p w14:paraId="29BAB0A2" w14:textId="19365140" w:rsidR="00C90D56" w:rsidRDefault="00C90D56" w:rsidP="001610C9">
      <w:pPr>
        <w:spacing w:after="0" w:line="240" w:lineRule="auto"/>
      </w:pPr>
      <w:r>
        <w:t>This is a single storey building (formerly a police station) with three offices a staff kitchen and a meeting room. The council’s admin team are based here, and the building is also used by a number of community organisations</w:t>
      </w:r>
      <w:r w:rsidR="00311FEF">
        <w:t xml:space="preserve"> as office space</w:t>
      </w:r>
      <w:r>
        <w:t>. It has two former garages which are now licensed to Men</w:t>
      </w:r>
      <w:r w:rsidR="001F3399">
        <w:t>’</w:t>
      </w:r>
      <w:r>
        <w:t>s Shed who use them as a workshop.</w:t>
      </w:r>
    </w:p>
    <w:p w14:paraId="50CBC594" w14:textId="77777777" w:rsidR="001610C9" w:rsidRDefault="001610C9" w:rsidP="001610C9">
      <w:pPr>
        <w:spacing w:after="0" w:line="240" w:lineRule="auto"/>
        <w:rPr>
          <w:b/>
          <w:bCs/>
        </w:rPr>
      </w:pPr>
    </w:p>
    <w:p w14:paraId="39F4E624" w14:textId="5AE1EF08" w:rsidR="00C90D56" w:rsidRDefault="00C90D56" w:rsidP="001610C9">
      <w:pPr>
        <w:spacing w:after="0" w:line="240" w:lineRule="auto"/>
        <w:rPr>
          <w:b/>
          <w:bCs/>
        </w:rPr>
      </w:pPr>
      <w:r w:rsidRPr="001F3399">
        <w:rPr>
          <w:b/>
          <w:bCs/>
        </w:rPr>
        <w:t>The Market Hall</w:t>
      </w:r>
      <w:r w:rsidR="0005793E">
        <w:rPr>
          <w:b/>
          <w:bCs/>
        </w:rPr>
        <w:t>, High Street</w:t>
      </w:r>
      <w:r w:rsidR="00473CA7">
        <w:rPr>
          <w:b/>
          <w:bCs/>
        </w:rPr>
        <w:t>.</w:t>
      </w:r>
    </w:p>
    <w:p w14:paraId="12D18B67" w14:textId="548F18B8" w:rsidR="001F3399" w:rsidRDefault="001F3399" w:rsidP="001610C9">
      <w:pPr>
        <w:spacing w:after="0" w:line="240" w:lineRule="auto"/>
      </w:pPr>
      <w:r>
        <w:t xml:space="preserve">This is a community </w:t>
      </w:r>
      <w:r w:rsidR="00157A5B">
        <w:t>venue</w:t>
      </w:r>
      <w:r>
        <w:t xml:space="preserve"> </w:t>
      </w:r>
      <w:r w:rsidR="00157A5B">
        <w:t xml:space="preserve">fronting onto the High Street, </w:t>
      </w:r>
      <w:r>
        <w:t xml:space="preserve">with a large hall </w:t>
      </w:r>
      <w:r w:rsidR="00157A5B">
        <w:t xml:space="preserve">with </w:t>
      </w:r>
      <w:r>
        <w:t>capa</w:t>
      </w:r>
      <w:r w:rsidR="00157A5B">
        <w:t>city for 200 people standing/dancing and 100 seated.</w:t>
      </w:r>
      <w:r>
        <w:t xml:space="preserve"> </w:t>
      </w:r>
      <w:r w:rsidR="00157A5B">
        <w:t>There is a kitchen, stage and a smaller room currently licensed to a local radio station. The hall is let out to regular hirers such as keep fit, yoga and dance groups and also for events such as parties and performances.</w:t>
      </w:r>
    </w:p>
    <w:p w14:paraId="085001B6" w14:textId="77777777" w:rsidR="001610C9" w:rsidRDefault="001610C9" w:rsidP="001610C9">
      <w:pPr>
        <w:spacing w:after="0" w:line="240" w:lineRule="auto"/>
        <w:rPr>
          <w:b/>
          <w:bCs/>
        </w:rPr>
      </w:pPr>
    </w:p>
    <w:p w14:paraId="779F81B2" w14:textId="3467AC76" w:rsidR="00C90D56" w:rsidRDefault="00C90D56" w:rsidP="001610C9">
      <w:pPr>
        <w:spacing w:after="0" w:line="240" w:lineRule="auto"/>
        <w:rPr>
          <w:b/>
          <w:bCs/>
        </w:rPr>
      </w:pPr>
      <w:r w:rsidRPr="00157A5B">
        <w:rPr>
          <w:b/>
          <w:bCs/>
        </w:rPr>
        <w:t xml:space="preserve">The Gannon </w:t>
      </w:r>
      <w:r w:rsidR="00311FEF">
        <w:rPr>
          <w:b/>
          <w:bCs/>
        </w:rPr>
        <w:t>R</w:t>
      </w:r>
      <w:r w:rsidRPr="00157A5B">
        <w:rPr>
          <w:b/>
          <w:bCs/>
        </w:rPr>
        <w:t>oom</w:t>
      </w:r>
      <w:r w:rsidR="00311FEF">
        <w:rPr>
          <w:b/>
          <w:bCs/>
        </w:rPr>
        <w:t>s</w:t>
      </w:r>
      <w:r w:rsidR="0005793E">
        <w:rPr>
          <w:b/>
          <w:bCs/>
        </w:rPr>
        <w:t>, Station Approach</w:t>
      </w:r>
      <w:r w:rsidR="00311FEF">
        <w:rPr>
          <w:b/>
          <w:bCs/>
        </w:rPr>
        <w:t>.  It is possible that the Town Council will take on the running of this building.</w:t>
      </w:r>
    </w:p>
    <w:p w14:paraId="6C2F0561" w14:textId="5806BB0A" w:rsidR="00157A5B" w:rsidRPr="00157A5B" w:rsidRDefault="00157A5B" w:rsidP="001610C9">
      <w:pPr>
        <w:spacing w:after="0" w:line="240" w:lineRule="auto"/>
      </w:pPr>
      <w:r>
        <w:t>This is a smaller community building with one sizeable office, a large meeting room and a kitchen. It is likely that the office will be licensed to</w:t>
      </w:r>
      <w:r w:rsidR="00311FEF">
        <w:t xml:space="preserve"> </w:t>
      </w:r>
      <w:r>
        <w:t xml:space="preserve">community organisation and the meeting room </w:t>
      </w:r>
      <w:r w:rsidR="00311FEF">
        <w:t>let out to various community organisations in need of meeting space.</w:t>
      </w:r>
    </w:p>
    <w:p w14:paraId="412C545C" w14:textId="77777777" w:rsidR="001610C9" w:rsidRDefault="001610C9" w:rsidP="001610C9">
      <w:pPr>
        <w:spacing w:after="0" w:line="240" w:lineRule="auto"/>
        <w:rPr>
          <w:b/>
          <w:bCs/>
        </w:rPr>
      </w:pPr>
    </w:p>
    <w:p w14:paraId="1906538E" w14:textId="7385462C" w:rsidR="00C90D56" w:rsidRDefault="00C90D56" w:rsidP="001610C9">
      <w:pPr>
        <w:spacing w:after="0" w:line="240" w:lineRule="auto"/>
        <w:rPr>
          <w:b/>
          <w:bCs/>
        </w:rPr>
      </w:pPr>
      <w:r w:rsidRPr="00311FEF">
        <w:rPr>
          <w:b/>
          <w:bCs/>
        </w:rPr>
        <w:t>The Youth Booth</w:t>
      </w:r>
      <w:r w:rsidR="0005793E">
        <w:rPr>
          <w:b/>
          <w:bCs/>
        </w:rPr>
        <w:t xml:space="preserve">, Memorial </w:t>
      </w:r>
      <w:r w:rsidR="000534FD">
        <w:rPr>
          <w:b/>
          <w:bCs/>
        </w:rPr>
        <w:t>F</w:t>
      </w:r>
      <w:r w:rsidR="0005793E">
        <w:rPr>
          <w:b/>
          <w:bCs/>
        </w:rPr>
        <w:t>ield</w:t>
      </w:r>
      <w:r w:rsidR="00473CA7">
        <w:rPr>
          <w:b/>
          <w:bCs/>
        </w:rPr>
        <w:t>.</w:t>
      </w:r>
    </w:p>
    <w:p w14:paraId="14DE55B0" w14:textId="69628AFB" w:rsidR="00311FEF" w:rsidRPr="00311FEF" w:rsidRDefault="00311FEF" w:rsidP="001610C9">
      <w:pPr>
        <w:spacing w:after="0" w:line="240" w:lineRule="auto"/>
      </w:pPr>
      <w:r w:rsidRPr="00311FEF">
        <w:t xml:space="preserve">This is a </w:t>
      </w:r>
      <w:r>
        <w:t xml:space="preserve">prefabricated building similar in design to a temporary classroom with one main room, small </w:t>
      </w:r>
      <w:r w:rsidR="000534FD">
        <w:t>kitchenette,</w:t>
      </w:r>
      <w:r>
        <w:t xml:space="preserve"> and a WC.</w:t>
      </w:r>
      <w:r w:rsidR="0005793E">
        <w:t xml:space="preserve"> It is licensed to a community organisation who provide support services and activities for young people. It is at the back of the Memorial Field next to the skate park</w:t>
      </w:r>
    </w:p>
    <w:p w14:paraId="64B98E42" w14:textId="77777777" w:rsidR="001610C9" w:rsidRDefault="001610C9" w:rsidP="001610C9">
      <w:pPr>
        <w:spacing w:after="0" w:line="240" w:lineRule="auto"/>
        <w:rPr>
          <w:b/>
          <w:bCs/>
        </w:rPr>
      </w:pPr>
    </w:p>
    <w:p w14:paraId="53536FD7" w14:textId="1C14CAEC" w:rsidR="00C90D56" w:rsidRDefault="00C90D56" w:rsidP="001610C9">
      <w:pPr>
        <w:spacing w:after="0" w:line="240" w:lineRule="auto"/>
        <w:rPr>
          <w:b/>
          <w:bCs/>
        </w:rPr>
      </w:pPr>
      <w:r w:rsidRPr="001610C9">
        <w:rPr>
          <w:b/>
          <w:bCs/>
        </w:rPr>
        <w:t>Wednesday Market</w:t>
      </w:r>
      <w:r w:rsidR="001610C9">
        <w:rPr>
          <w:b/>
          <w:bCs/>
        </w:rPr>
        <w:t>.</w:t>
      </w:r>
    </w:p>
    <w:p w14:paraId="5B8E5B6B" w14:textId="0D406481" w:rsidR="001610C9" w:rsidRPr="001610C9" w:rsidRDefault="001610C9" w:rsidP="001610C9">
      <w:pPr>
        <w:spacing w:after="0" w:line="240" w:lineRule="auto"/>
      </w:pPr>
      <w:r w:rsidRPr="001610C9">
        <w:t>There is a small weekly market in the Market Place.</w:t>
      </w:r>
    </w:p>
    <w:p w14:paraId="454C52E4" w14:textId="77777777" w:rsidR="001610C9" w:rsidRDefault="001610C9" w:rsidP="001610C9">
      <w:pPr>
        <w:spacing w:after="0" w:line="240" w:lineRule="auto"/>
      </w:pPr>
    </w:p>
    <w:p w14:paraId="1BD12D37" w14:textId="655E78B4" w:rsidR="00C90D56" w:rsidRDefault="00C90D56" w:rsidP="001610C9">
      <w:pPr>
        <w:spacing w:after="0" w:line="240" w:lineRule="auto"/>
        <w:rPr>
          <w:b/>
          <w:bCs/>
        </w:rPr>
      </w:pPr>
      <w:r w:rsidRPr="001610C9">
        <w:rPr>
          <w:b/>
          <w:bCs/>
        </w:rPr>
        <w:t xml:space="preserve">Chantry </w:t>
      </w:r>
      <w:r w:rsidR="001610C9">
        <w:rPr>
          <w:b/>
          <w:bCs/>
        </w:rPr>
        <w:t>R</w:t>
      </w:r>
      <w:r w:rsidRPr="001610C9">
        <w:rPr>
          <w:b/>
          <w:bCs/>
        </w:rPr>
        <w:t>oad play area</w:t>
      </w:r>
      <w:r w:rsidR="00473CA7">
        <w:rPr>
          <w:b/>
          <w:bCs/>
        </w:rPr>
        <w:t>.</w:t>
      </w:r>
    </w:p>
    <w:p w14:paraId="63A5CBFD" w14:textId="15CF4385" w:rsidR="001610C9" w:rsidRDefault="001610C9" w:rsidP="001610C9">
      <w:pPr>
        <w:spacing w:after="0" w:line="240" w:lineRule="auto"/>
      </w:pPr>
      <w:r>
        <w:t>Th</w:t>
      </w:r>
      <w:r w:rsidR="00473CA7">
        <w:t>is</w:t>
      </w:r>
      <w:r>
        <w:t xml:space="preserve"> is a small playground designed for pre-school</w:t>
      </w:r>
      <w:r w:rsidR="005A0C86">
        <w:t>-</w:t>
      </w:r>
      <w:r>
        <w:t>age children.</w:t>
      </w:r>
    </w:p>
    <w:p w14:paraId="16032EBB" w14:textId="77777777" w:rsidR="001610C9" w:rsidRPr="001610C9" w:rsidRDefault="001610C9" w:rsidP="001610C9">
      <w:pPr>
        <w:spacing w:after="0" w:line="240" w:lineRule="auto"/>
      </w:pPr>
    </w:p>
    <w:p w14:paraId="13A6A199" w14:textId="74497844" w:rsidR="00C90D56" w:rsidRDefault="00C90D56" w:rsidP="001610C9">
      <w:pPr>
        <w:spacing w:after="0" w:line="240" w:lineRule="auto"/>
        <w:rPr>
          <w:b/>
          <w:bCs/>
        </w:rPr>
      </w:pPr>
      <w:r w:rsidRPr="001610C9">
        <w:rPr>
          <w:b/>
          <w:bCs/>
        </w:rPr>
        <w:t>Seaman Avenue play area</w:t>
      </w:r>
      <w:r w:rsidR="00473CA7">
        <w:rPr>
          <w:b/>
          <w:bCs/>
        </w:rPr>
        <w:t>.</w:t>
      </w:r>
    </w:p>
    <w:p w14:paraId="76F2AAE7" w14:textId="67B7F372" w:rsidR="001610C9" w:rsidRPr="001610C9" w:rsidRDefault="001610C9" w:rsidP="001610C9">
      <w:pPr>
        <w:spacing w:after="0" w:line="240" w:lineRule="auto"/>
      </w:pPr>
      <w:r w:rsidRPr="001610C9">
        <w:t xml:space="preserve">This is a somewhat larger play area with equipment suitable </w:t>
      </w:r>
      <w:r w:rsidR="004239B9">
        <w:t>for</w:t>
      </w:r>
      <w:r w:rsidRPr="001610C9">
        <w:t xml:space="preserve"> </w:t>
      </w:r>
      <w:r w:rsidR="000534FD" w:rsidRPr="001610C9">
        <w:t>eight- to thirteen-year-olds</w:t>
      </w:r>
      <w:r w:rsidRPr="001610C9">
        <w:t xml:space="preserve"> </w:t>
      </w:r>
    </w:p>
    <w:p w14:paraId="7B8B6117" w14:textId="77777777" w:rsidR="001610C9" w:rsidRDefault="001610C9" w:rsidP="001610C9">
      <w:pPr>
        <w:spacing w:after="0" w:line="240" w:lineRule="auto"/>
      </w:pPr>
    </w:p>
    <w:p w14:paraId="13C71811" w14:textId="4197B19A" w:rsidR="00C90D56" w:rsidRPr="001610C9" w:rsidRDefault="00C90D56" w:rsidP="001610C9">
      <w:pPr>
        <w:spacing w:after="0" w:line="240" w:lineRule="auto"/>
        <w:rPr>
          <w:b/>
          <w:bCs/>
        </w:rPr>
      </w:pPr>
      <w:r w:rsidRPr="001610C9">
        <w:rPr>
          <w:b/>
          <w:bCs/>
        </w:rPr>
        <w:t xml:space="preserve">The </w:t>
      </w:r>
      <w:r w:rsidR="001610C9">
        <w:rPr>
          <w:b/>
          <w:bCs/>
        </w:rPr>
        <w:t>M</w:t>
      </w:r>
      <w:r w:rsidRPr="001610C9">
        <w:rPr>
          <w:b/>
          <w:bCs/>
        </w:rPr>
        <w:t xml:space="preserve">emorial </w:t>
      </w:r>
      <w:r w:rsidR="001610C9">
        <w:rPr>
          <w:b/>
          <w:bCs/>
        </w:rPr>
        <w:t>F</w:t>
      </w:r>
      <w:r w:rsidRPr="001610C9">
        <w:rPr>
          <w:b/>
          <w:bCs/>
        </w:rPr>
        <w:t>ield and skate park</w:t>
      </w:r>
      <w:r w:rsidR="00473CA7">
        <w:rPr>
          <w:b/>
          <w:bCs/>
        </w:rPr>
        <w:t>.</w:t>
      </w:r>
    </w:p>
    <w:p w14:paraId="45736A7D" w14:textId="579E1F65" w:rsidR="00C90D56" w:rsidRPr="001610C9" w:rsidRDefault="001610C9" w:rsidP="001610C9">
      <w:pPr>
        <w:spacing w:after="0" w:line="240" w:lineRule="auto"/>
      </w:pPr>
      <w:r w:rsidRPr="001610C9">
        <w:t>This is a large open space with a five a</w:t>
      </w:r>
      <w:r>
        <w:t xml:space="preserve"> </w:t>
      </w:r>
      <w:r w:rsidRPr="001610C9">
        <w:t xml:space="preserve">side </w:t>
      </w:r>
      <w:r w:rsidR="000534FD">
        <w:t xml:space="preserve">football </w:t>
      </w:r>
      <w:r w:rsidRPr="001610C9">
        <w:t>pitch</w:t>
      </w:r>
      <w:r w:rsidR="000534FD">
        <w:t xml:space="preserve">, </w:t>
      </w:r>
      <w:r w:rsidR="006C27CD">
        <w:t xml:space="preserve">orchard, </w:t>
      </w:r>
      <w:r w:rsidR="000534FD">
        <w:t xml:space="preserve">space for dog walkers and skatepark. </w:t>
      </w:r>
      <w:r w:rsidRPr="001610C9">
        <w:t xml:space="preserve"> </w:t>
      </w:r>
    </w:p>
    <w:sectPr w:rsidR="00C90D56" w:rsidRPr="001610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56"/>
    <w:rsid w:val="000534FD"/>
    <w:rsid w:val="0005793E"/>
    <w:rsid w:val="00157A5B"/>
    <w:rsid w:val="001610C9"/>
    <w:rsid w:val="001F3399"/>
    <w:rsid w:val="00311FEF"/>
    <w:rsid w:val="00340926"/>
    <w:rsid w:val="004239B9"/>
    <w:rsid w:val="00473CA7"/>
    <w:rsid w:val="005A0C86"/>
    <w:rsid w:val="006C27CD"/>
    <w:rsid w:val="00C9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8D94"/>
  <w15:chartTrackingRefBased/>
  <w15:docId w15:val="{2EACD260-2D11-4D62-A2A2-70CB900C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B703E87FD1441A829FCA11148D82F" ma:contentTypeVersion="12" ma:contentTypeDescription="Create a new document." ma:contentTypeScope="" ma:versionID="3aa093760850f82f92b4a9b483c91db1">
  <xsd:schema xmlns:xsd="http://www.w3.org/2001/XMLSchema" xmlns:xs="http://www.w3.org/2001/XMLSchema" xmlns:p="http://schemas.microsoft.com/office/2006/metadata/properties" xmlns:ns2="66379d07-fc10-4032-b72a-a9c5663c016e" xmlns:ns3="8a3573b5-63a5-4f2b-9076-a8d7fdc17caf" targetNamespace="http://schemas.microsoft.com/office/2006/metadata/properties" ma:root="true" ma:fieldsID="d9ab25a73ba8d78ad8514bde92531033" ns2:_="" ns3:_="">
    <xsd:import namespace="66379d07-fc10-4032-b72a-a9c5663c016e"/>
    <xsd:import namespace="8a3573b5-63a5-4f2b-9076-a8d7fdc17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9d07-fc10-4032-b72a-a9c5663c0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573b5-63a5-4f2b-9076-a8d7fdc17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A3B40A-282B-429C-95FA-620AA6127043}"/>
</file>

<file path=customXml/itemProps2.xml><?xml version="1.0" encoding="utf-8"?>
<ds:datastoreItem xmlns:ds="http://schemas.openxmlformats.org/officeDocument/2006/customXml" ds:itemID="{5CFC7AE8-9067-4D1B-8C41-41AE39C1212B}"/>
</file>

<file path=customXml/itemProps3.xml><?xml version="1.0" encoding="utf-8"?>
<ds:datastoreItem xmlns:ds="http://schemas.openxmlformats.org/officeDocument/2006/customXml" ds:itemID="{F91C0746-7837-4713-AAF9-7569D12C76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Morcom</dc:creator>
  <cp:keywords/>
  <dc:description/>
  <cp:lastModifiedBy>Jennifer Morcom</cp:lastModifiedBy>
  <cp:revision>7</cp:revision>
  <dcterms:created xsi:type="dcterms:W3CDTF">2021-10-14T14:17:00Z</dcterms:created>
  <dcterms:modified xsi:type="dcterms:W3CDTF">2021-10-14T14:52:00Z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0x010100D70B703E87FD1441A829FCA11148D82F</vt:lpwstr>
  </property>
</Properties>
</file>