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bookmarkStart w:id="2" w:name="OLE_LINK3"/>
    <w:p w14:paraId="78725F69" w14:textId="77777777" w:rsidR="003C3F8D" w:rsidRDefault="00D0520C" w:rsidP="005A3C47">
      <w:pPr>
        <w:pStyle w:val="BodyText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55E1E8" wp14:editId="4654F876">
                <wp:simplePos x="0" y="0"/>
                <wp:positionH relativeFrom="column">
                  <wp:posOffset>-192405</wp:posOffset>
                </wp:positionH>
                <wp:positionV relativeFrom="paragraph">
                  <wp:posOffset>-875427</wp:posOffset>
                </wp:positionV>
                <wp:extent cx="1927860" cy="1155032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155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3CE62" w14:textId="77777777" w:rsidR="003C3F8D" w:rsidRDefault="003C3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55E1E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5.15pt;margin-top:-68.95pt;width:151.8pt;height:9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dEFwIAAC0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" filled="f" stroked="f" strokeweight=".5pt">
                <v:textbox>
                  <w:txbxContent>
                    <w:p w14:paraId="6663CE62" w14:textId="77777777" w:rsidR="003C3F8D" w:rsidRDefault="003C3F8D"/>
                  </w:txbxContent>
                </v:textbox>
              </v:shape>
            </w:pict>
          </mc:Fallback>
        </mc:AlternateContent>
      </w:r>
    </w:p>
    <w:p w14:paraId="1DF1850F" w14:textId="6527A636" w:rsidR="00082A76" w:rsidRDefault="00082A76" w:rsidP="005A3C47">
      <w:pPr>
        <w:pStyle w:val="BodyText"/>
        <w:jc w:val="left"/>
      </w:pPr>
      <w:r>
        <w:t xml:space="preserve">We are required under the </w:t>
      </w:r>
      <w:r w:rsidR="00724805">
        <w:t xml:space="preserve">Health at Work Act 1974 </w:t>
      </w:r>
      <w:r w:rsidR="003C3F8D">
        <w:t xml:space="preserve">and </w:t>
      </w:r>
      <w:r>
        <w:t xml:space="preserve">Construction (Design &amp; </w:t>
      </w:r>
      <w:r w:rsidR="003C3F8D">
        <w:t xml:space="preserve">Management) Regulations 2015 to ensure our </w:t>
      </w:r>
      <w:r>
        <w:t>contractor</w:t>
      </w:r>
      <w:r w:rsidR="00570D97">
        <w:t>s</w:t>
      </w:r>
      <w:r w:rsidR="003C3F8D">
        <w:t xml:space="preserve"> can demonstrate the appropriate levels of skills, knowledge, attitude, training and experience to undertake their works </w:t>
      </w:r>
      <w:r w:rsidR="00277AE4">
        <w:t>with due regard to health and safety.</w:t>
      </w:r>
      <w:r w:rsidR="00D0520C">
        <w:t xml:space="preserve"> We have appointed our Health and Safety Consultants; (C&amp;C Consulting Services Ltd) to assist us in meeting these duties.</w:t>
      </w:r>
    </w:p>
    <w:p w14:paraId="558A42CD" w14:textId="77777777" w:rsidR="00277AE4" w:rsidRDefault="00277AE4" w:rsidP="005A3C47">
      <w:pPr>
        <w:pStyle w:val="BodyText"/>
        <w:jc w:val="left"/>
      </w:pPr>
    </w:p>
    <w:p w14:paraId="34318EB6" w14:textId="11FCFD7F" w:rsidR="00277AE4" w:rsidRDefault="00277AE4" w:rsidP="005A3C47">
      <w:pPr>
        <w:pStyle w:val="BodyText"/>
        <w:jc w:val="left"/>
      </w:pPr>
      <w:r>
        <w:t xml:space="preserve">Please complete the information below, and return the completed document to </w:t>
      </w:r>
      <w:hyperlink r:id="rId7" w:history="1">
        <w:r w:rsidR="00916F3B" w:rsidRPr="00DD60AE">
          <w:rPr>
            <w:rStyle w:val="Hyperlink"/>
          </w:rPr>
          <w:t>admin@lowestofttowncouncil.gov.uk</w:t>
        </w:r>
      </w:hyperlink>
      <w:r>
        <w:t xml:space="preserve"> with any relevant attachments.</w:t>
      </w:r>
    </w:p>
    <w:p w14:paraId="6C3CA698" w14:textId="77777777" w:rsidR="005B1E3D" w:rsidRDefault="005B1E3D" w:rsidP="005A3C47">
      <w:pPr>
        <w:pStyle w:val="BodyText"/>
        <w:jc w:val="left"/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397"/>
        <w:gridCol w:w="1559"/>
        <w:gridCol w:w="1018"/>
        <w:gridCol w:w="3900"/>
      </w:tblGrid>
      <w:tr w:rsidR="00082A76" w14:paraId="3259D7C4" w14:textId="77777777" w:rsidTr="006C3CBC">
        <w:trPr>
          <w:trHeight w:val="143"/>
        </w:trPr>
        <w:tc>
          <w:tcPr>
            <w:tcW w:w="694" w:type="dxa"/>
          </w:tcPr>
          <w:p w14:paraId="6DD0042F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603D7FB9" w14:textId="77777777" w:rsidR="00082A76" w:rsidRDefault="00082A76">
            <w:r>
              <w:rPr>
                <w:b/>
              </w:rPr>
              <w:t>Company Details:</w:t>
            </w:r>
          </w:p>
        </w:tc>
      </w:tr>
      <w:tr w:rsidR="00082A76" w14:paraId="4B4E89D1" w14:textId="77777777" w:rsidTr="006C3CBC">
        <w:trPr>
          <w:trHeight w:val="143"/>
        </w:trPr>
        <w:tc>
          <w:tcPr>
            <w:tcW w:w="694" w:type="dxa"/>
          </w:tcPr>
          <w:p w14:paraId="3BB741D6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874" w:type="dxa"/>
            <w:gridSpan w:val="4"/>
          </w:tcPr>
          <w:p w14:paraId="00657B19" w14:textId="23329AA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50302514" w14:textId="77777777" w:rsidR="00570D97" w:rsidRDefault="00570D97">
            <w:pPr>
              <w:rPr>
                <w:sz w:val="20"/>
              </w:rPr>
            </w:pPr>
          </w:p>
          <w:p w14:paraId="620B568B" w14:textId="77777777" w:rsidR="005F126E" w:rsidRDefault="00082A76">
            <w:pPr>
              <w:rPr>
                <w:sz w:val="20"/>
              </w:rPr>
            </w:pPr>
            <w:r>
              <w:rPr>
                <w:sz w:val="20"/>
              </w:rPr>
              <w:t>Registered Office:                                         Company No:</w:t>
            </w:r>
            <w:r w:rsidR="00310B27">
              <w:rPr>
                <w:sz w:val="20"/>
              </w:rPr>
              <w:t xml:space="preserve">  </w:t>
            </w:r>
          </w:p>
          <w:p w14:paraId="7221199F" w14:textId="77777777" w:rsidR="00417C28" w:rsidRDefault="00417C28">
            <w:pPr>
              <w:rPr>
                <w:sz w:val="20"/>
              </w:rPr>
            </w:pPr>
          </w:p>
          <w:p w14:paraId="03A01B00" w14:textId="77777777" w:rsidR="00082A76" w:rsidRDefault="00082A76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Post Code:                    </w:t>
            </w:r>
            <w:r w:rsidR="005F126E">
              <w:rPr>
                <w:sz w:val="20"/>
              </w:rPr>
              <w:t xml:space="preserve">              </w:t>
            </w:r>
            <w:r>
              <w:rPr>
                <w:sz w:val="20"/>
              </w:rPr>
              <w:t xml:space="preserve"> VAT No:</w:t>
            </w:r>
            <w:r w:rsidR="00310B27">
              <w:rPr>
                <w:sz w:val="20"/>
              </w:rPr>
              <w:t xml:space="preserve">   </w:t>
            </w:r>
          </w:p>
          <w:p w14:paraId="438E75EB" w14:textId="3AA268ED" w:rsidR="000C5DFF" w:rsidRPr="000C5DFF" w:rsidRDefault="000C5DFF">
            <w:pPr>
              <w:rPr>
                <w:b/>
                <w:sz w:val="20"/>
              </w:rPr>
            </w:pPr>
          </w:p>
        </w:tc>
      </w:tr>
      <w:tr w:rsidR="00082A76" w14:paraId="30A52E73" w14:textId="77777777" w:rsidTr="006C3CBC">
        <w:trPr>
          <w:trHeight w:val="143"/>
        </w:trPr>
        <w:tc>
          <w:tcPr>
            <w:tcW w:w="694" w:type="dxa"/>
          </w:tcPr>
          <w:p w14:paraId="1F0A01C7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56" w:type="dxa"/>
            <w:gridSpan w:val="2"/>
          </w:tcPr>
          <w:p w14:paraId="5DF2E384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Telephone Number(s)</w:t>
            </w:r>
          </w:p>
          <w:p w14:paraId="43AF2D75" w14:textId="77777777" w:rsidR="00D552E2" w:rsidRDefault="00D552E2" w:rsidP="000C5DFF">
            <w:pPr>
              <w:rPr>
                <w:sz w:val="20"/>
              </w:rPr>
            </w:pPr>
          </w:p>
        </w:tc>
        <w:tc>
          <w:tcPr>
            <w:tcW w:w="4918" w:type="dxa"/>
            <w:gridSpan w:val="2"/>
          </w:tcPr>
          <w:p w14:paraId="326FB37A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Fa</w:t>
            </w:r>
            <w:r w:rsidR="006C3CBC">
              <w:rPr>
                <w:sz w:val="20"/>
              </w:rPr>
              <w:t xml:space="preserve">x </w:t>
            </w:r>
            <w:r>
              <w:rPr>
                <w:sz w:val="20"/>
              </w:rPr>
              <w:t>Numbers(s)</w:t>
            </w:r>
          </w:p>
          <w:p w14:paraId="02451E39" w14:textId="77777777" w:rsidR="005F126E" w:rsidRPr="005F126E" w:rsidRDefault="005F126E">
            <w:pPr>
              <w:rPr>
                <w:b/>
                <w:sz w:val="20"/>
              </w:rPr>
            </w:pPr>
          </w:p>
        </w:tc>
      </w:tr>
      <w:tr w:rsidR="00082A76" w14:paraId="2AC1DC48" w14:textId="77777777" w:rsidTr="006C3CBC">
        <w:trPr>
          <w:trHeight w:val="342"/>
        </w:trPr>
        <w:tc>
          <w:tcPr>
            <w:tcW w:w="694" w:type="dxa"/>
          </w:tcPr>
          <w:p w14:paraId="4BF3BF08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60F46ACC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1BB20C99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E-mail address</w:t>
            </w:r>
          </w:p>
          <w:p w14:paraId="6700F4F2" w14:textId="77777777" w:rsidR="00D552E2" w:rsidRDefault="00D552E2" w:rsidP="000C5DFF">
            <w:pPr>
              <w:rPr>
                <w:sz w:val="20"/>
              </w:rPr>
            </w:pPr>
          </w:p>
        </w:tc>
      </w:tr>
      <w:tr w:rsidR="00082A76" w14:paraId="5881F4E3" w14:textId="77777777" w:rsidTr="006C3CBC">
        <w:trPr>
          <w:trHeight w:val="143"/>
        </w:trPr>
        <w:tc>
          <w:tcPr>
            <w:tcW w:w="694" w:type="dxa"/>
            <w:tcBorders>
              <w:bottom w:val="nil"/>
            </w:tcBorders>
          </w:tcPr>
          <w:p w14:paraId="6A2C6D00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74" w:type="dxa"/>
            <w:gridSpan w:val="4"/>
          </w:tcPr>
          <w:p w14:paraId="455E97B4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Who to contact, title (s) and direct line number (s) in the event of any query regarding completed questionnaire information.</w:t>
            </w:r>
          </w:p>
          <w:p w14:paraId="58EEB426" w14:textId="77777777" w:rsidR="00570D97" w:rsidRDefault="00570D97">
            <w:pPr>
              <w:jc w:val="both"/>
              <w:rPr>
                <w:sz w:val="20"/>
              </w:rPr>
            </w:pPr>
          </w:p>
        </w:tc>
      </w:tr>
      <w:tr w:rsidR="00082A76" w14:paraId="4CC607F3" w14:textId="77777777" w:rsidTr="006C3CBC">
        <w:trPr>
          <w:trHeight w:val="143"/>
        </w:trPr>
        <w:tc>
          <w:tcPr>
            <w:tcW w:w="694" w:type="dxa"/>
            <w:tcBorders>
              <w:top w:val="nil"/>
              <w:bottom w:val="nil"/>
            </w:tcBorders>
          </w:tcPr>
          <w:p w14:paraId="0C9C9590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2397" w:type="dxa"/>
          </w:tcPr>
          <w:p w14:paraId="6E227AC5" w14:textId="77777777" w:rsidR="00082A76" w:rsidRDefault="00082A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577" w:type="dxa"/>
            <w:gridSpan w:val="2"/>
          </w:tcPr>
          <w:p w14:paraId="3BCCC004" w14:textId="77777777" w:rsidR="00082A76" w:rsidRDefault="00082A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900" w:type="dxa"/>
          </w:tcPr>
          <w:p w14:paraId="38EF3B63" w14:textId="77777777" w:rsidR="00082A76" w:rsidRDefault="00082A76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>Telephone Numbers</w:t>
            </w:r>
          </w:p>
        </w:tc>
      </w:tr>
      <w:tr w:rsidR="00082A76" w14:paraId="40C9C296" w14:textId="77777777" w:rsidTr="006C3CBC">
        <w:trPr>
          <w:trHeight w:val="143"/>
        </w:trPr>
        <w:tc>
          <w:tcPr>
            <w:tcW w:w="694" w:type="dxa"/>
            <w:tcBorders>
              <w:top w:val="nil"/>
            </w:tcBorders>
          </w:tcPr>
          <w:p w14:paraId="642BDDF3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2397" w:type="dxa"/>
          </w:tcPr>
          <w:p w14:paraId="3BFB37C8" w14:textId="77777777" w:rsidR="00D552E2" w:rsidRPr="00147E24" w:rsidRDefault="00D552E2" w:rsidP="00693E60">
            <w:pPr>
              <w:rPr>
                <w:bCs/>
                <w:sz w:val="20"/>
              </w:rPr>
            </w:pPr>
          </w:p>
          <w:p w14:paraId="2F97BF56" w14:textId="77777777" w:rsidR="00082A76" w:rsidRPr="00147E24" w:rsidRDefault="00082A76" w:rsidP="00693E60">
            <w:pPr>
              <w:rPr>
                <w:bCs/>
                <w:sz w:val="20"/>
              </w:rPr>
            </w:pPr>
          </w:p>
        </w:tc>
        <w:tc>
          <w:tcPr>
            <w:tcW w:w="2577" w:type="dxa"/>
            <w:gridSpan w:val="2"/>
          </w:tcPr>
          <w:p w14:paraId="2CF2F38D" w14:textId="77777777" w:rsidR="00D552E2" w:rsidRPr="00147E24" w:rsidRDefault="00D552E2" w:rsidP="000C5DFF">
            <w:pPr>
              <w:rPr>
                <w:bCs/>
                <w:sz w:val="20"/>
              </w:rPr>
            </w:pPr>
          </w:p>
        </w:tc>
        <w:tc>
          <w:tcPr>
            <w:tcW w:w="3900" w:type="dxa"/>
          </w:tcPr>
          <w:p w14:paraId="761939C2" w14:textId="77777777" w:rsidR="00D552E2" w:rsidRPr="00147E24" w:rsidRDefault="00D552E2" w:rsidP="000C5DFF">
            <w:pPr>
              <w:rPr>
                <w:bCs/>
                <w:sz w:val="20"/>
              </w:rPr>
            </w:pPr>
          </w:p>
        </w:tc>
      </w:tr>
      <w:tr w:rsidR="00082A76" w14:paraId="3D4CCB9A" w14:textId="77777777" w:rsidTr="006C3CBC">
        <w:trPr>
          <w:trHeight w:val="143"/>
        </w:trPr>
        <w:tc>
          <w:tcPr>
            <w:tcW w:w="694" w:type="dxa"/>
          </w:tcPr>
          <w:p w14:paraId="173AB8C1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42CE89CC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08892E1B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Give details of the number of people you employ. </w:t>
            </w:r>
          </w:p>
          <w:p w14:paraId="73E6CC71" w14:textId="6DB79FB2" w:rsidR="001448A7" w:rsidRPr="000C5DFF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(include trades and if self</w:t>
            </w:r>
            <w:r w:rsidR="006C3CBC">
              <w:rPr>
                <w:sz w:val="20"/>
              </w:rPr>
              <w:t>-</w:t>
            </w:r>
            <w:r>
              <w:rPr>
                <w:sz w:val="20"/>
              </w:rPr>
              <w:t>employed)</w:t>
            </w:r>
          </w:p>
          <w:p w14:paraId="6E0E20A3" w14:textId="77777777" w:rsidR="00D552E2" w:rsidRDefault="00D552E2">
            <w:pPr>
              <w:jc w:val="both"/>
              <w:rPr>
                <w:b/>
                <w:sz w:val="20"/>
              </w:rPr>
            </w:pPr>
          </w:p>
          <w:p w14:paraId="2F071210" w14:textId="77777777" w:rsidR="00D552E2" w:rsidRDefault="00D552E2">
            <w:pPr>
              <w:jc w:val="both"/>
              <w:rPr>
                <w:sz w:val="20"/>
              </w:rPr>
            </w:pPr>
          </w:p>
        </w:tc>
      </w:tr>
      <w:tr w:rsidR="00082A76" w14:paraId="11BEED28" w14:textId="77777777" w:rsidTr="006C3CBC">
        <w:trPr>
          <w:trHeight w:val="143"/>
        </w:trPr>
        <w:tc>
          <w:tcPr>
            <w:tcW w:w="9568" w:type="dxa"/>
            <w:gridSpan w:val="5"/>
          </w:tcPr>
          <w:p w14:paraId="462B99FA" w14:textId="77777777" w:rsidR="00082A76" w:rsidRDefault="00082A76">
            <w:pPr>
              <w:rPr>
                <w:b/>
              </w:rPr>
            </w:pPr>
            <w:r>
              <w:rPr>
                <w:b/>
              </w:rPr>
              <w:t>Contractor Insurance and Construction Industry Tax Scheme</w:t>
            </w:r>
          </w:p>
        </w:tc>
      </w:tr>
      <w:tr w:rsidR="00082A76" w14:paraId="071B0D58" w14:textId="77777777" w:rsidTr="006C3CBC">
        <w:trPr>
          <w:trHeight w:val="143"/>
        </w:trPr>
        <w:tc>
          <w:tcPr>
            <w:tcW w:w="694" w:type="dxa"/>
          </w:tcPr>
          <w:p w14:paraId="649CC922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874" w:type="dxa"/>
            <w:gridSpan w:val="4"/>
          </w:tcPr>
          <w:p w14:paraId="6DDD00A1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 have the following insurance cover?</w:t>
            </w:r>
          </w:p>
          <w:p w14:paraId="526E142D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(If YES, please </w:t>
            </w:r>
            <w:r w:rsidR="00ED7FCD">
              <w:rPr>
                <w:sz w:val="20"/>
              </w:rPr>
              <w:t>enclose</w:t>
            </w:r>
            <w:r>
              <w:rPr>
                <w:sz w:val="20"/>
              </w:rPr>
              <w:t xml:space="preserve"> </w:t>
            </w:r>
            <w:r w:rsidR="003D0798">
              <w:rPr>
                <w:sz w:val="20"/>
              </w:rPr>
              <w:t>a copy of your valid Insurance Certificate</w:t>
            </w:r>
            <w:r w:rsidR="00ED7FCD">
              <w:rPr>
                <w:sz w:val="20"/>
              </w:rPr>
              <w:t>(s)</w:t>
            </w:r>
            <w:r w:rsidR="003D0798">
              <w:rPr>
                <w:sz w:val="20"/>
              </w:rPr>
              <w:t>)</w:t>
            </w:r>
          </w:p>
          <w:p w14:paraId="6408ED91" w14:textId="77777777" w:rsidR="00082A76" w:rsidRDefault="003C3F8D">
            <w:pPr>
              <w:jc w:val="both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535AE3B" wp14:editId="7769B3B8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79375</wp:posOffset>
                      </wp:positionV>
                      <wp:extent cx="189865" cy="180975"/>
                      <wp:effectExtent l="0" t="0" r="635" b="0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54F68B" id="Rectangle 47" o:spid="_x0000_s1026" style="position:absolute;margin-left:293.65pt;margin-top:6.25pt;width:14.9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209314" wp14:editId="4455A3B9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79375</wp:posOffset>
                      </wp:positionV>
                      <wp:extent cx="189865" cy="180975"/>
                      <wp:effectExtent l="0" t="0" r="19685" b="28575"/>
                      <wp:wrapNone/>
                      <wp:docPr id="1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FF002" id="Rectangle 46" o:spid="_x0000_s1026" style="position:absolute;margin-left:253.55pt;margin-top:6.25pt;width:14.95pt;height:14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" filled="f">
                      <v:path arrowok="t"/>
                    </v:rect>
                  </w:pict>
                </mc:Fallback>
              </mc:AlternateContent>
            </w:r>
          </w:p>
          <w:p w14:paraId="458ED11B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Employers Liability Insurance                                                   </w:t>
            </w:r>
            <w:r w:rsidR="00ED7FCD">
              <w:rPr>
                <w:sz w:val="20"/>
              </w:rPr>
              <w:t>Yes</w:t>
            </w:r>
            <w:r>
              <w:rPr>
                <w:sz w:val="20"/>
              </w:rPr>
              <w:t xml:space="preserve">        </w:t>
            </w:r>
            <w:r w:rsidR="00ED7FCD">
              <w:rPr>
                <w:sz w:val="20"/>
              </w:rPr>
              <w:t>No</w:t>
            </w:r>
            <w:r>
              <w:rPr>
                <w:sz w:val="20"/>
              </w:rPr>
              <w:t xml:space="preserve">          </w:t>
            </w:r>
            <w:r w:rsidR="00570D97">
              <w:rPr>
                <w:sz w:val="20"/>
              </w:rPr>
              <w:t xml:space="preserve">  </w:t>
            </w:r>
          </w:p>
          <w:p w14:paraId="12F8D533" w14:textId="77777777" w:rsidR="00082A76" w:rsidRDefault="003C3F8D">
            <w:pPr>
              <w:jc w:val="both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8DA434" wp14:editId="61E14EC2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94615</wp:posOffset>
                      </wp:positionV>
                      <wp:extent cx="189865" cy="180975"/>
                      <wp:effectExtent l="0" t="0" r="635" b="0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8D313A" id="Rectangle 51" o:spid="_x0000_s1026" style="position:absolute;margin-left:293.6pt;margin-top:7.45pt;width:14.9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9749A9" wp14:editId="720B323E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94615</wp:posOffset>
                      </wp:positionV>
                      <wp:extent cx="189865" cy="180975"/>
                      <wp:effectExtent l="0" t="0" r="19685" b="28575"/>
                      <wp:wrapNone/>
                      <wp:docPr id="14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DB7C0" id="Rectangle 48" o:spid="_x0000_s1026" style="position:absolute;margin-left:253.5pt;margin-top:7.45pt;width:14.95pt;height:1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" filled="f">
                      <v:path arrowok="t"/>
                    </v:rect>
                  </w:pict>
                </mc:Fallback>
              </mc:AlternateContent>
            </w:r>
          </w:p>
          <w:p w14:paraId="6F17B794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Public Liability Insurance </w:t>
            </w:r>
            <w:r w:rsidR="00277AE4">
              <w:rPr>
                <w:sz w:val="20"/>
              </w:rPr>
              <w:tab/>
            </w:r>
            <w:r w:rsidR="00277AE4">
              <w:rPr>
                <w:sz w:val="20"/>
              </w:rPr>
              <w:tab/>
            </w:r>
            <w:r w:rsidR="00277AE4">
              <w:rPr>
                <w:sz w:val="20"/>
              </w:rPr>
              <w:tab/>
            </w:r>
            <w:r w:rsidR="00277AE4">
              <w:rPr>
                <w:sz w:val="20"/>
              </w:rPr>
              <w:tab/>
              <w:t xml:space="preserve">        </w:t>
            </w:r>
            <w:r w:rsidR="00ED7FCD">
              <w:rPr>
                <w:sz w:val="20"/>
              </w:rPr>
              <w:t>Yes</w:t>
            </w:r>
            <w:r>
              <w:rPr>
                <w:sz w:val="20"/>
              </w:rPr>
              <w:t xml:space="preserve">        </w:t>
            </w:r>
            <w:r w:rsidR="00ED7FCD">
              <w:rPr>
                <w:sz w:val="20"/>
              </w:rPr>
              <w:t>No</w:t>
            </w:r>
            <w:r>
              <w:rPr>
                <w:sz w:val="20"/>
              </w:rPr>
              <w:t xml:space="preserve">           </w:t>
            </w:r>
            <w:r w:rsidR="00570D97">
              <w:rPr>
                <w:sz w:val="20"/>
              </w:rPr>
              <w:t xml:space="preserve"> </w:t>
            </w:r>
          </w:p>
          <w:p w14:paraId="7BEA8F7D" w14:textId="77777777" w:rsidR="00082A76" w:rsidRDefault="003C3F8D">
            <w:pPr>
              <w:jc w:val="both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F0F4C1" wp14:editId="574C4B99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86995</wp:posOffset>
                      </wp:positionV>
                      <wp:extent cx="189865" cy="180975"/>
                      <wp:effectExtent l="0" t="0" r="19685" b="28575"/>
                      <wp:wrapNone/>
                      <wp:docPr id="1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2C99F" id="Rectangle 52" o:spid="_x0000_s1026" style="position:absolute;margin-left:334.2pt;margin-top:6.85pt;width:14.9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" filled="f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6B27C24" wp14:editId="58513290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86995</wp:posOffset>
                      </wp:positionV>
                      <wp:extent cx="189865" cy="180975"/>
                      <wp:effectExtent l="0" t="0" r="635" b="0"/>
                      <wp:wrapNone/>
                      <wp:docPr id="12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64B79D5" id="Rectangle 50" o:spid="_x0000_s1026" style="position:absolute;margin-left:293.6pt;margin-top:6.85pt;width:14.9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0DB513" wp14:editId="2EE86FEC">
                      <wp:simplePos x="0" y="0"/>
                      <wp:positionH relativeFrom="column">
                        <wp:posOffset>3219450</wp:posOffset>
                      </wp:positionH>
                      <wp:positionV relativeFrom="paragraph">
                        <wp:posOffset>86995</wp:posOffset>
                      </wp:positionV>
                      <wp:extent cx="189865" cy="180975"/>
                      <wp:effectExtent l="0" t="0" r="635" b="0"/>
                      <wp:wrapNone/>
                      <wp:docPr id="1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D284A5" id="Rectangle 49" o:spid="_x0000_s1026" style="position:absolute;margin-left:253.5pt;margin-top:6.85pt;width:14.9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">
                      <v:path arrowok="t"/>
                    </v:rect>
                  </w:pict>
                </mc:Fallback>
              </mc:AlternateContent>
            </w:r>
          </w:p>
          <w:p w14:paraId="708FAFCF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Professional Indemnity Insurance </w:t>
            </w:r>
            <w:r w:rsidR="00277AE4">
              <w:rPr>
                <w:sz w:val="20"/>
              </w:rPr>
              <w:tab/>
            </w:r>
            <w:r w:rsidR="00277AE4">
              <w:rPr>
                <w:sz w:val="20"/>
              </w:rPr>
              <w:tab/>
            </w:r>
            <w:r w:rsidR="00277AE4">
              <w:rPr>
                <w:sz w:val="20"/>
              </w:rPr>
              <w:tab/>
              <w:t xml:space="preserve">       </w:t>
            </w:r>
            <w:r>
              <w:rPr>
                <w:sz w:val="20"/>
              </w:rPr>
              <w:t xml:space="preserve"> </w:t>
            </w:r>
            <w:r w:rsidR="00ED7FCD">
              <w:rPr>
                <w:sz w:val="20"/>
              </w:rPr>
              <w:t>Yes</w:t>
            </w:r>
            <w:r>
              <w:rPr>
                <w:sz w:val="20"/>
              </w:rPr>
              <w:t xml:space="preserve">         </w:t>
            </w:r>
            <w:r w:rsidR="00ED7FCD">
              <w:rPr>
                <w:sz w:val="20"/>
              </w:rPr>
              <w:t>No         N/A</w:t>
            </w:r>
            <w:r>
              <w:rPr>
                <w:sz w:val="20"/>
              </w:rPr>
              <w:t xml:space="preserve"> </w:t>
            </w:r>
          </w:p>
          <w:p w14:paraId="53588CB6" w14:textId="77777777" w:rsidR="00082A76" w:rsidRDefault="00082A76">
            <w:pPr>
              <w:jc w:val="both"/>
              <w:rPr>
                <w:sz w:val="20"/>
              </w:rPr>
            </w:pPr>
          </w:p>
        </w:tc>
      </w:tr>
      <w:tr w:rsidR="00082A76" w14:paraId="26DEE640" w14:textId="77777777" w:rsidTr="006C3CBC">
        <w:trPr>
          <w:trHeight w:val="143"/>
        </w:trPr>
        <w:tc>
          <w:tcPr>
            <w:tcW w:w="694" w:type="dxa"/>
          </w:tcPr>
          <w:p w14:paraId="33DB99AC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874" w:type="dxa"/>
            <w:gridSpan w:val="4"/>
          </w:tcPr>
          <w:p w14:paraId="32A33E6E" w14:textId="68F094C1" w:rsidR="00570D97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Is your company a Supply &amp; Fit / Fit only?</w:t>
            </w:r>
            <w:r w:rsidR="002677AD">
              <w:rPr>
                <w:sz w:val="20"/>
              </w:rPr>
              <w:t xml:space="preserve">       </w:t>
            </w:r>
            <w:r w:rsidR="00D552E2">
              <w:rPr>
                <w:sz w:val="20"/>
              </w:rPr>
              <w:t xml:space="preserve">     </w:t>
            </w:r>
          </w:p>
          <w:p w14:paraId="7087ACDE" w14:textId="77777777" w:rsidR="00187799" w:rsidRDefault="00187799">
            <w:pPr>
              <w:jc w:val="both"/>
              <w:rPr>
                <w:sz w:val="20"/>
              </w:rPr>
            </w:pPr>
          </w:p>
          <w:p w14:paraId="3B9EC253" w14:textId="77777777" w:rsidR="00570D97" w:rsidRDefault="00082A76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What is your company’s tax status?  </w:t>
            </w:r>
          </w:p>
          <w:p w14:paraId="5491C51D" w14:textId="77777777" w:rsidR="00D552E2" w:rsidRDefault="00D552E2">
            <w:pPr>
              <w:jc w:val="both"/>
              <w:rPr>
                <w:sz w:val="20"/>
              </w:rPr>
            </w:pPr>
          </w:p>
          <w:p w14:paraId="7743D701" w14:textId="77777777" w:rsidR="00082A76" w:rsidRDefault="00082A76" w:rsidP="002677AD">
            <w:pPr>
              <w:jc w:val="both"/>
              <w:rPr>
                <w:sz w:val="20"/>
              </w:rPr>
            </w:pPr>
          </w:p>
          <w:p w14:paraId="009C29AB" w14:textId="77777777" w:rsidR="00D0520C" w:rsidRDefault="00D0520C" w:rsidP="002677AD">
            <w:pPr>
              <w:jc w:val="both"/>
              <w:rPr>
                <w:sz w:val="20"/>
              </w:rPr>
            </w:pPr>
          </w:p>
          <w:p w14:paraId="01F7329B" w14:textId="77777777" w:rsidR="00D0520C" w:rsidRDefault="00D0520C" w:rsidP="002677AD">
            <w:pPr>
              <w:jc w:val="both"/>
              <w:rPr>
                <w:sz w:val="20"/>
              </w:rPr>
            </w:pPr>
          </w:p>
          <w:p w14:paraId="035D219B" w14:textId="77777777" w:rsidR="00D0520C" w:rsidRDefault="00D0520C" w:rsidP="002677AD">
            <w:pPr>
              <w:jc w:val="both"/>
              <w:rPr>
                <w:sz w:val="20"/>
              </w:rPr>
            </w:pPr>
          </w:p>
        </w:tc>
      </w:tr>
      <w:tr w:rsidR="00082A76" w14:paraId="741226FB" w14:textId="77777777" w:rsidTr="006C3CBC">
        <w:trPr>
          <w:trHeight w:val="143"/>
        </w:trPr>
        <w:tc>
          <w:tcPr>
            <w:tcW w:w="9568" w:type="dxa"/>
            <w:gridSpan w:val="5"/>
          </w:tcPr>
          <w:p w14:paraId="5033F385" w14:textId="77777777" w:rsidR="00082A76" w:rsidRDefault="00D0520C">
            <w:pPr>
              <w:rPr>
                <w:b/>
              </w:rPr>
            </w:pPr>
            <w:r>
              <w:rPr>
                <w:b/>
              </w:rPr>
              <w:t>Does your company hold</w:t>
            </w:r>
            <w:r w:rsidR="00D552E2">
              <w:rPr>
                <w:b/>
              </w:rPr>
              <w:t xml:space="preserve"> an accreditation affiliated to any SSIP Member</w:t>
            </w:r>
            <w:r>
              <w:rPr>
                <w:b/>
              </w:rPr>
              <w:t xml:space="preserve"> and or Trade Association</w:t>
            </w:r>
            <w:r w:rsidR="00D552E2">
              <w:rPr>
                <w:b/>
              </w:rPr>
              <w:t>?</w:t>
            </w:r>
          </w:p>
        </w:tc>
      </w:tr>
      <w:tr w:rsidR="00082A76" w14:paraId="52E3C332" w14:textId="77777777" w:rsidTr="006C3CBC">
        <w:trPr>
          <w:trHeight w:val="1176"/>
        </w:trPr>
        <w:tc>
          <w:tcPr>
            <w:tcW w:w="694" w:type="dxa"/>
          </w:tcPr>
          <w:p w14:paraId="776E5A13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5F828482" w14:textId="77777777" w:rsidR="00D552E2" w:rsidRDefault="00D552E2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1BFA2D91" w14:textId="7DDF582C" w:rsidR="00570D97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Is your company affiliated to a </w:t>
            </w:r>
            <w:r w:rsidR="00D0520C">
              <w:rPr>
                <w:sz w:val="20"/>
              </w:rPr>
              <w:t xml:space="preserve">SSIP accreditation </w:t>
            </w:r>
            <w:r>
              <w:rPr>
                <w:sz w:val="20"/>
              </w:rPr>
              <w:t xml:space="preserve">trade association?                                        </w:t>
            </w:r>
          </w:p>
          <w:p w14:paraId="7C4690EF" w14:textId="77777777" w:rsidR="000C5DFF" w:rsidRDefault="000C5DFF">
            <w:pPr>
              <w:jc w:val="both"/>
              <w:rPr>
                <w:sz w:val="20"/>
              </w:rPr>
            </w:pPr>
          </w:p>
          <w:p w14:paraId="67B2E32C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Yes, please </w:t>
            </w:r>
            <w:r w:rsidR="00ED7FCD">
              <w:rPr>
                <w:sz w:val="20"/>
              </w:rPr>
              <w:t>enclose</w:t>
            </w:r>
            <w:r>
              <w:rPr>
                <w:sz w:val="20"/>
              </w:rPr>
              <w:t xml:space="preserve"> </w:t>
            </w:r>
            <w:r w:rsidR="00ED7FCD">
              <w:rPr>
                <w:sz w:val="20"/>
              </w:rPr>
              <w:t>a copy of your certificate</w:t>
            </w:r>
            <w:r w:rsidR="00D0520C">
              <w:rPr>
                <w:sz w:val="20"/>
              </w:rPr>
              <w:t>(s)</w:t>
            </w:r>
            <w:r>
              <w:rPr>
                <w:sz w:val="20"/>
              </w:rPr>
              <w:t>.</w:t>
            </w:r>
          </w:p>
          <w:p w14:paraId="54C20479" w14:textId="77777777" w:rsidR="00082A76" w:rsidRDefault="00082A76">
            <w:pPr>
              <w:jc w:val="both"/>
              <w:rPr>
                <w:sz w:val="20"/>
              </w:rPr>
            </w:pPr>
          </w:p>
          <w:p w14:paraId="3232689B" w14:textId="77777777" w:rsidR="00D552E2" w:rsidRDefault="00D552E2">
            <w:pPr>
              <w:jc w:val="both"/>
              <w:rPr>
                <w:sz w:val="20"/>
              </w:rPr>
            </w:pPr>
          </w:p>
        </w:tc>
      </w:tr>
      <w:tr w:rsidR="00082A76" w14:paraId="3106B71F" w14:textId="77777777" w:rsidTr="006C3CBC">
        <w:trPr>
          <w:trHeight w:val="143"/>
        </w:trPr>
        <w:tc>
          <w:tcPr>
            <w:tcW w:w="9568" w:type="dxa"/>
            <w:gridSpan w:val="5"/>
          </w:tcPr>
          <w:p w14:paraId="06C43A8C" w14:textId="77777777" w:rsidR="00082A76" w:rsidRDefault="00082A76">
            <w:r>
              <w:rPr>
                <w:b/>
              </w:rPr>
              <w:lastRenderedPageBreak/>
              <w:t>Health and Safety Responsibilities:</w:t>
            </w:r>
          </w:p>
        </w:tc>
      </w:tr>
      <w:tr w:rsidR="00082A76" w14:paraId="6025D18B" w14:textId="77777777" w:rsidTr="006C3CBC">
        <w:trPr>
          <w:trHeight w:val="143"/>
        </w:trPr>
        <w:tc>
          <w:tcPr>
            <w:tcW w:w="694" w:type="dxa"/>
          </w:tcPr>
          <w:p w14:paraId="69ABE4D2" w14:textId="77777777" w:rsidR="00082A76" w:rsidRDefault="00082A76">
            <w:pPr>
              <w:rPr>
                <w:sz w:val="20"/>
              </w:rPr>
            </w:pPr>
            <w:bookmarkStart w:id="3" w:name="OLE_LINK4"/>
            <w:r>
              <w:rPr>
                <w:sz w:val="20"/>
              </w:rPr>
              <w:t>9</w:t>
            </w:r>
          </w:p>
        </w:tc>
        <w:tc>
          <w:tcPr>
            <w:tcW w:w="8874" w:type="dxa"/>
            <w:gridSpan w:val="4"/>
          </w:tcPr>
          <w:p w14:paraId="02762DDA" w14:textId="77777777" w:rsidR="00D552E2" w:rsidRDefault="00082A76" w:rsidP="00277AE4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 have a written Health and Safety Policy</w:t>
            </w:r>
            <w:r w:rsidR="00277AE4">
              <w:rPr>
                <w:sz w:val="20"/>
              </w:rPr>
              <w:t>?</w:t>
            </w:r>
          </w:p>
          <w:p w14:paraId="0AC9A458" w14:textId="6F9DC064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74B27486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Yes, please </w:t>
            </w:r>
            <w:r w:rsidR="00ED7FCD">
              <w:rPr>
                <w:sz w:val="20"/>
              </w:rPr>
              <w:t xml:space="preserve">enclose a copy of your current, signed </w:t>
            </w:r>
            <w:r>
              <w:rPr>
                <w:sz w:val="20"/>
              </w:rPr>
              <w:t>Policy Statement.</w:t>
            </w:r>
          </w:p>
          <w:p w14:paraId="7D2D1E1F" w14:textId="0A40A61B" w:rsidR="0013053F" w:rsidRDefault="0013053F">
            <w:pPr>
              <w:jc w:val="both"/>
              <w:rPr>
                <w:sz w:val="20"/>
              </w:rPr>
            </w:pPr>
          </w:p>
          <w:p w14:paraId="46E97A15" w14:textId="77777777" w:rsidR="0013053F" w:rsidRDefault="0013053F">
            <w:pPr>
              <w:jc w:val="both"/>
              <w:rPr>
                <w:sz w:val="20"/>
              </w:rPr>
            </w:pPr>
          </w:p>
          <w:p w14:paraId="05FD43FC" w14:textId="77777777" w:rsidR="00917061" w:rsidRDefault="00917061">
            <w:pPr>
              <w:jc w:val="both"/>
              <w:rPr>
                <w:sz w:val="20"/>
              </w:rPr>
            </w:pPr>
          </w:p>
        </w:tc>
      </w:tr>
      <w:tr w:rsidR="00082A76" w14:paraId="30DC0DD5" w14:textId="77777777" w:rsidTr="006C3CBC">
        <w:trPr>
          <w:trHeight w:val="143"/>
        </w:trPr>
        <w:tc>
          <w:tcPr>
            <w:tcW w:w="694" w:type="dxa"/>
          </w:tcPr>
          <w:p w14:paraId="25E4A7C6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74" w:type="dxa"/>
            <w:gridSpan w:val="4"/>
          </w:tcPr>
          <w:p w14:paraId="50052E72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Who in your company is responsible for providing advice about health and safety matters?</w:t>
            </w:r>
          </w:p>
          <w:p w14:paraId="71D3AB3F" w14:textId="6339D7BC" w:rsidR="002B7E3D" w:rsidRDefault="002B7E3D">
            <w:pPr>
              <w:jc w:val="both"/>
              <w:rPr>
                <w:sz w:val="20"/>
              </w:rPr>
            </w:pPr>
          </w:p>
          <w:p w14:paraId="7C82614F" w14:textId="77777777" w:rsidR="00D552E2" w:rsidRDefault="00D552E2">
            <w:pPr>
              <w:jc w:val="both"/>
              <w:rPr>
                <w:sz w:val="20"/>
              </w:rPr>
            </w:pPr>
          </w:p>
        </w:tc>
      </w:tr>
      <w:tr w:rsidR="00082A76" w14:paraId="706F200C" w14:textId="77777777" w:rsidTr="006C3CBC">
        <w:trPr>
          <w:trHeight w:val="143"/>
        </w:trPr>
        <w:tc>
          <w:tcPr>
            <w:tcW w:w="694" w:type="dxa"/>
          </w:tcPr>
          <w:p w14:paraId="050B8138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14:paraId="2568F6D8" w14:textId="77777777" w:rsidR="00082A76" w:rsidRDefault="00082A76">
            <w:pPr>
              <w:rPr>
                <w:sz w:val="20"/>
              </w:rPr>
            </w:pPr>
          </w:p>
          <w:p w14:paraId="46D28A78" w14:textId="77777777" w:rsidR="00082A76" w:rsidRDefault="00082A76">
            <w:pPr>
              <w:rPr>
                <w:sz w:val="20"/>
              </w:rPr>
            </w:pPr>
          </w:p>
          <w:p w14:paraId="1616FACF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0AA0892E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>Do you use the services of Health and Safety consultant</w:t>
            </w:r>
            <w:r w:rsidR="005F126E">
              <w:rPr>
                <w:sz w:val="20"/>
              </w:rPr>
              <w:t xml:space="preserve">s?                         </w:t>
            </w:r>
          </w:p>
          <w:p w14:paraId="4BBB631B" w14:textId="63CA280C" w:rsidR="00ED7FCD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(If Yes, please </w:t>
            </w:r>
            <w:r w:rsidR="00ED7FCD">
              <w:rPr>
                <w:sz w:val="20"/>
              </w:rPr>
              <w:t>enclose details of the company, services provided by them and their CV and professional certificates.</w:t>
            </w:r>
            <w:r w:rsidR="0013053F">
              <w:rPr>
                <w:sz w:val="20"/>
              </w:rPr>
              <w:t>)</w:t>
            </w:r>
          </w:p>
          <w:p w14:paraId="5D6F3D68" w14:textId="77777777" w:rsidR="007030C0" w:rsidRDefault="007030C0">
            <w:pPr>
              <w:jc w:val="both"/>
              <w:rPr>
                <w:b/>
                <w:sz w:val="20"/>
              </w:rPr>
            </w:pPr>
          </w:p>
          <w:p w14:paraId="206C290A" w14:textId="77777777" w:rsidR="00082A76" w:rsidRDefault="00082A76" w:rsidP="000C5DFF">
            <w:pPr>
              <w:jc w:val="both"/>
              <w:rPr>
                <w:sz w:val="20"/>
              </w:rPr>
            </w:pPr>
          </w:p>
        </w:tc>
      </w:tr>
      <w:tr w:rsidR="00082A76" w14:paraId="04D9F784" w14:textId="77777777" w:rsidTr="006C3CBC">
        <w:trPr>
          <w:trHeight w:val="143"/>
        </w:trPr>
        <w:tc>
          <w:tcPr>
            <w:tcW w:w="694" w:type="dxa"/>
          </w:tcPr>
          <w:p w14:paraId="722D6E22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4" w:type="dxa"/>
            <w:gridSpan w:val="4"/>
          </w:tcPr>
          <w:p w14:paraId="53E6FF45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Has your Company been prosecuted, or served with improvement or prohibition notices by the Health and Safety Executive, or other enforcing authorities, e.g. fire or local authorities, within the last 3 years?                                                         </w:t>
            </w:r>
          </w:p>
          <w:p w14:paraId="5FDBC9B7" w14:textId="20E99BF2" w:rsidR="00082A76" w:rsidRDefault="005F126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</w:p>
          <w:p w14:paraId="0DD64E8B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Yes, please </w:t>
            </w:r>
            <w:r w:rsidR="00ED7FCD">
              <w:rPr>
                <w:sz w:val="20"/>
              </w:rPr>
              <w:t>enclose full</w:t>
            </w:r>
            <w:r>
              <w:rPr>
                <w:sz w:val="20"/>
              </w:rPr>
              <w:t xml:space="preserve"> details</w:t>
            </w:r>
            <w:r w:rsidR="000A686D">
              <w:rPr>
                <w:sz w:val="20"/>
              </w:rPr>
              <w:t xml:space="preserve"> including dates</w:t>
            </w:r>
            <w:r>
              <w:rPr>
                <w:sz w:val="20"/>
              </w:rPr>
              <w:t xml:space="preserve">. </w:t>
            </w:r>
          </w:p>
          <w:p w14:paraId="718FF4E6" w14:textId="77777777" w:rsidR="00082A76" w:rsidRDefault="00082A76">
            <w:pPr>
              <w:jc w:val="both"/>
              <w:rPr>
                <w:sz w:val="20"/>
              </w:rPr>
            </w:pPr>
          </w:p>
          <w:p w14:paraId="3AB3038E" w14:textId="77777777" w:rsidR="0013053F" w:rsidRDefault="0013053F">
            <w:pPr>
              <w:jc w:val="both"/>
              <w:rPr>
                <w:sz w:val="20"/>
              </w:rPr>
            </w:pPr>
          </w:p>
          <w:p w14:paraId="009C3CED" w14:textId="77777777" w:rsidR="00D552E2" w:rsidRDefault="00D552E2">
            <w:pPr>
              <w:jc w:val="both"/>
              <w:rPr>
                <w:sz w:val="20"/>
              </w:rPr>
            </w:pPr>
          </w:p>
        </w:tc>
      </w:tr>
      <w:tr w:rsidR="00082A76" w14:paraId="3169E9AE" w14:textId="77777777" w:rsidTr="006C3CBC">
        <w:trPr>
          <w:trHeight w:val="143"/>
        </w:trPr>
        <w:tc>
          <w:tcPr>
            <w:tcW w:w="694" w:type="dxa"/>
          </w:tcPr>
          <w:p w14:paraId="38F924E6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14:paraId="49095564" w14:textId="77777777" w:rsidR="00082A76" w:rsidRDefault="00082A76">
            <w:pPr>
              <w:rPr>
                <w:sz w:val="20"/>
              </w:rPr>
            </w:pPr>
          </w:p>
          <w:p w14:paraId="061DC302" w14:textId="77777777" w:rsidR="000A686D" w:rsidRDefault="000A686D">
            <w:pPr>
              <w:rPr>
                <w:sz w:val="20"/>
              </w:rPr>
            </w:pPr>
          </w:p>
          <w:p w14:paraId="3ECEE9DC" w14:textId="77777777" w:rsidR="000A686D" w:rsidRDefault="000A686D">
            <w:pPr>
              <w:rPr>
                <w:sz w:val="20"/>
              </w:rPr>
            </w:pPr>
          </w:p>
          <w:p w14:paraId="22EE775D" w14:textId="77777777" w:rsidR="000A686D" w:rsidRDefault="000A686D">
            <w:pPr>
              <w:rPr>
                <w:sz w:val="20"/>
              </w:rPr>
            </w:pPr>
          </w:p>
          <w:p w14:paraId="3165E77A" w14:textId="77777777" w:rsidR="000A686D" w:rsidRDefault="000A686D">
            <w:pPr>
              <w:rPr>
                <w:sz w:val="20"/>
              </w:rPr>
            </w:pPr>
          </w:p>
          <w:p w14:paraId="2D6E121B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72B96707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Is your Company a member of a safety group or organisation?                    </w:t>
            </w:r>
          </w:p>
          <w:p w14:paraId="4592F265" w14:textId="7F380516" w:rsidR="000A686D" w:rsidRPr="000C5DFF" w:rsidRDefault="00082A76" w:rsidP="007030C0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If Yes, please </w:t>
            </w:r>
            <w:r w:rsidR="00721494">
              <w:rPr>
                <w:sz w:val="20"/>
              </w:rPr>
              <w:t>enclose a copy of your certificate(s)</w:t>
            </w:r>
            <w:r w:rsidR="005F126E">
              <w:rPr>
                <w:sz w:val="20"/>
              </w:rPr>
              <w:t xml:space="preserve">                                                        </w:t>
            </w:r>
            <w:r w:rsidR="005F126E" w:rsidRPr="005F126E">
              <w:rPr>
                <w:b/>
                <w:sz w:val="20"/>
              </w:rPr>
              <w:t xml:space="preserve"> </w:t>
            </w:r>
          </w:p>
        </w:tc>
      </w:tr>
      <w:tr w:rsidR="00082A76" w14:paraId="10325511" w14:textId="77777777" w:rsidTr="006C3CBC">
        <w:trPr>
          <w:cantSplit/>
          <w:trHeight w:val="271"/>
        </w:trPr>
        <w:tc>
          <w:tcPr>
            <w:tcW w:w="9568" w:type="dxa"/>
            <w:gridSpan w:val="5"/>
          </w:tcPr>
          <w:p w14:paraId="47367BA5" w14:textId="77777777" w:rsidR="00082A76" w:rsidRDefault="00082A76">
            <w:pPr>
              <w:rPr>
                <w:b/>
              </w:rPr>
            </w:pPr>
            <w:r>
              <w:rPr>
                <w:b/>
              </w:rPr>
              <w:t xml:space="preserve">Safe System </w:t>
            </w:r>
            <w:r w:rsidR="00277AE4">
              <w:rPr>
                <w:b/>
              </w:rPr>
              <w:t>o</w:t>
            </w:r>
            <w:r>
              <w:rPr>
                <w:b/>
              </w:rPr>
              <w:t>f Work:</w:t>
            </w:r>
          </w:p>
        </w:tc>
      </w:tr>
      <w:tr w:rsidR="00082A76" w14:paraId="0065F55C" w14:textId="77777777" w:rsidTr="006C3CBC">
        <w:trPr>
          <w:trHeight w:val="1010"/>
        </w:trPr>
        <w:tc>
          <w:tcPr>
            <w:tcW w:w="694" w:type="dxa"/>
          </w:tcPr>
          <w:p w14:paraId="75F624C5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74" w:type="dxa"/>
            <w:gridSpan w:val="4"/>
          </w:tcPr>
          <w:p w14:paraId="7AE93B0E" w14:textId="4A51E3E9" w:rsidR="00721494" w:rsidRDefault="00082A76" w:rsidP="00D552E2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State how you </w:t>
            </w:r>
            <w:r w:rsidR="00917061">
              <w:rPr>
                <w:sz w:val="20"/>
                <w:lang w:val="en-US"/>
              </w:rPr>
              <w:t>ensure</w:t>
            </w:r>
            <w:r>
              <w:rPr>
                <w:sz w:val="20"/>
                <w:lang w:val="en-US"/>
              </w:rPr>
              <w:t xml:space="preserve"> your site personnel </w:t>
            </w:r>
            <w:r w:rsidR="00917061">
              <w:rPr>
                <w:sz w:val="20"/>
                <w:lang w:val="en-US"/>
              </w:rPr>
              <w:t xml:space="preserve">are aware of </w:t>
            </w:r>
            <w:r>
              <w:rPr>
                <w:sz w:val="20"/>
                <w:lang w:val="en-US"/>
              </w:rPr>
              <w:t xml:space="preserve">(direct and sub-contract employed) the health and safety requirements for your work, including Risk assessments, COSHH Assessments, Method Statements </w:t>
            </w:r>
            <w:proofErr w:type="spellStart"/>
            <w:r>
              <w:rPr>
                <w:sz w:val="20"/>
                <w:lang w:val="en-US"/>
              </w:rPr>
              <w:t>etc</w:t>
            </w:r>
            <w:proofErr w:type="spellEnd"/>
          </w:p>
          <w:p w14:paraId="42A1417A" w14:textId="77777777" w:rsidR="003032E2" w:rsidRDefault="003032E2" w:rsidP="00D552E2">
            <w:pPr>
              <w:jc w:val="both"/>
              <w:rPr>
                <w:sz w:val="20"/>
                <w:lang w:val="en-US"/>
              </w:rPr>
            </w:pPr>
          </w:p>
          <w:p w14:paraId="649445E8" w14:textId="051818F7" w:rsidR="00973D09" w:rsidRDefault="00973D09" w:rsidP="00D552E2">
            <w:pPr>
              <w:jc w:val="both"/>
              <w:rPr>
                <w:sz w:val="20"/>
                <w:lang w:val="en-US"/>
              </w:rPr>
            </w:pPr>
          </w:p>
          <w:p w14:paraId="45589D81" w14:textId="77777777" w:rsidR="008F2091" w:rsidRDefault="008F2091" w:rsidP="00D552E2">
            <w:pPr>
              <w:jc w:val="both"/>
              <w:rPr>
                <w:sz w:val="20"/>
                <w:lang w:val="en-US"/>
              </w:rPr>
            </w:pPr>
          </w:p>
          <w:p w14:paraId="608B71F5" w14:textId="77777777" w:rsidR="00721494" w:rsidRDefault="00721494" w:rsidP="00D552E2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Please enclose a copy of a recent Method Statement, Risk Assessments &amp; COSHH Assessments.</w:t>
            </w:r>
          </w:p>
          <w:p w14:paraId="609FB72B" w14:textId="1497652E" w:rsidR="00721494" w:rsidRDefault="00721494" w:rsidP="00D552E2">
            <w:pPr>
              <w:jc w:val="both"/>
              <w:rPr>
                <w:sz w:val="20"/>
                <w:lang w:val="en-US"/>
              </w:rPr>
            </w:pPr>
          </w:p>
          <w:p w14:paraId="6A42CD6D" w14:textId="77777777" w:rsidR="00721494" w:rsidRDefault="00721494" w:rsidP="00D552E2">
            <w:pPr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14:paraId="1FCFC284" w14:textId="77777777" w:rsidR="00D552E2" w:rsidRDefault="00D552E2" w:rsidP="00D552E2">
            <w:pPr>
              <w:jc w:val="both"/>
              <w:rPr>
                <w:sz w:val="20"/>
              </w:rPr>
            </w:pPr>
          </w:p>
        </w:tc>
      </w:tr>
      <w:tr w:rsidR="00082A76" w14:paraId="3A977BD2" w14:textId="77777777" w:rsidTr="006C3CBC">
        <w:trPr>
          <w:trHeight w:val="143"/>
        </w:trPr>
        <w:tc>
          <w:tcPr>
            <w:tcW w:w="694" w:type="dxa"/>
          </w:tcPr>
          <w:p w14:paraId="62826EC3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74" w:type="dxa"/>
            <w:gridSpan w:val="4"/>
          </w:tcPr>
          <w:p w14:paraId="40E00C5A" w14:textId="77777777" w:rsidR="00082A76" w:rsidRDefault="00082A76">
            <w:pPr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How do you ensure that your employees comply with your Safe Systems of Work?</w:t>
            </w:r>
          </w:p>
          <w:p w14:paraId="3ED07B4E" w14:textId="77777777" w:rsidR="00D0520C" w:rsidRDefault="00D0520C">
            <w:pPr>
              <w:jc w:val="both"/>
              <w:rPr>
                <w:b/>
                <w:sz w:val="20"/>
              </w:rPr>
            </w:pPr>
          </w:p>
          <w:p w14:paraId="5F173CFF" w14:textId="77777777" w:rsidR="00D0520C" w:rsidRDefault="00D0520C">
            <w:pPr>
              <w:jc w:val="both"/>
              <w:rPr>
                <w:b/>
                <w:sz w:val="20"/>
              </w:rPr>
            </w:pPr>
          </w:p>
          <w:p w14:paraId="198BDE6D" w14:textId="77777777" w:rsidR="00D0520C" w:rsidRDefault="00D0520C">
            <w:pPr>
              <w:jc w:val="both"/>
              <w:rPr>
                <w:b/>
                <w:sz w:val="20"/>
              </w:rPr>
            </w:pPr>
          </w:p>
          <w:p w14:paraId="25E0C2A2" w14:textId="77777777" w:rsidR="0013053F" w:rsidRPr="005F126E" w:rsidRDefault="0013053F">
            <w:pPr>
              <w:jc w:val="both"/>
              <w:rPr>
                <w:b/>
                <w:sz w:val="20"/>
              </w:rPr>
            </w:pPr>
          </w:p>
        </w:tc>
      </w:tr>
      <w:tr w:rsidR="00082A76" w14:paraId="29CE43E5" w14:textId="77777777" w:rsidTr="006C3CBC">
        <w:trPr>
          <w:cantSplit/>
          <w:trHeight w:val="271"/>
        </w:trPr>
        <w:tc>
          <w:tcPr>
            <w:tcW w:w="9568" w:type="dxa"/>
            <w:gridSpan w:val="5"/>
          </w:tcPr>
          <w:p w14:paraId="6075FF41" w14:textId="77777777" w:rsidR="00082A76" w:rsidRDefault="00082A76">
            <w:pPr>
              <w:rPr>
                <w:b/>
              </w:rPr>
            </w:pPr>
            <w:r>
              <w:rPr>
                <w:b/>
              </w:rPr>
              <w:t>Accident &amp; Incident Reporting (R.I.D.D.O.R):</w:t>
            </w:r>
          </w:p>
        </w:tc>
      </w:tr>
      <w:tr w:rsidR="00082A76" w14:paraId="0CB24CB1" w14:textId="77777777" w:rsidTr="006C3CBC">
        <w:trPr>
          <w:trHeight w:val="143"/>
        </w:trPr>
        <w:tc>
          <w:tcPr>
            <w:tcW w:w="694" w:type="dxa"/>
          </w:tcPr>
          <w:p w14:paraId="690F7584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>16</w:t>
            </w:r>
          </w:p>
          <w:p w14:paraId="111C342E" w14:textId="77777777" w:rsidR="00082A76" w:rsidRDefault="00082A76">
            <w:pPr>
              <w:rPr>
                <w:sz w:val="20"/>
              </w:rPr>
            </w:pPr>
          </w:p>
          <w:p w14:paraId="020A796B" w14:textId="77777777" w:rsidR="00082A76" w:rsidRDefault="00082A76">
            <w:pPr>
              <w:rPr>
                <w:sz w:val="20"/>
              </w:rPr>
            </w:pPr>
          </w:p>
          <w:p w14:paraId="66E0B3E4" w14:textId="77777777" w:rsidR="00082A76" w:rsidRDefault="00082A76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5562309C" w14:textId="77777777" w:rsidR="00082A76" w:rsidRDefault="00082A76">
            <w:pPr>
              <w:ind w:left="720" w:hanging="720"/>
              <w:jc w:val="both"/>
              <w:rPr>
                <w:sz w:val="20"/>
              </w:rPr>
            </w:pPr>
            <w:r>
              <w:rPr>
                <w:sz w:val="20"/>
              </w:rPr>
              <w:t>Please provide details of accidents or incidents during the last 3 years which have</w:t>
            </w:r>
          </w:p>
          <w:p w14:paraId="32EFA80A" w14:textId="77777777" w:rsidR="00082A76" w:rsidRDefault="00082A76">
            <w:pPr>
              <w:ind w:left="720" w:hanging="720"/>
              <w:jc w:val="both"/>
              <w:rPr>
                <w:sz w:val="20"/>
              </w:rPr>
            </w:pPr>
            <w:r>
              <w:rPr>
                <w:sz w:val="20"/>
              </w:rPr>
              <w:t>been reported as required by RIDDOR (The Reporting of Injuries, Diseases and</w:t>
            </w:r>
          </w:p>
          <w:p w14:paraId="2F0E5988" w14:textId="77777777" w:rsidR="00082A76" w:rsidRDefault="00082A76">
            <w:pPr>
              <w:ind w:left="720" w:hanging="7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Dangerous Occurrences Regulations </w:t>
            </w:r>
            <w:r w:rsidR="00721494">
              <w:rPr>
                <w:sz w:val="20"/>
              </w:rPr>
              <w:t>2013</w:t>
            </w:r>
            <w:r>
              <w:rPr>
                <w:sz w:val="20"/>
              </w:rPr>
              <w:t>)</w:t>
            </w:r>
          </w:p>
          <w:p w14:paraId="548D7E56" w14:textId="77777777" w:rsidR="00082A76" w:rsidRDefault="00082A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                                           Last Year        Previous Year        </w:t>
            </w:r>
            <w:proofErr w:type="spellStart"/>
            <w:r>
              <w:rPr>
                <w:sz w:val="20"/>
                <w:lang w:val="en-US"/>
              </w:rPr>
              <w:t>Year</w:t>
            </w:r>
            <w:proofErr w:type="spellEnd"/>
            <w:r>
              <w:rPr>
                <w:sz w:val="20"/>
                <w:lang w:val="en-US"/>
              </w:rPr>
              <w:t xml:space="preserve"> before that</w:t>
            </w:r>
          </w:p>
          <w:p w14:paraId="53349177" w14:textId="066992B8" w:rsidR="00082A76" w:rsidRDefault="00082A76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Notifiable/Reportable Accidents a)</w:t>
            </w:r>
          </w:p>
          <w:p w14:paraId="22BD7579" w14:textId="031E4A1E" w:rsidR="00D552E2" w:rsidRPr="0049417E" w:rsidRDefault="00082A76" w:rsidP="0049417E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No of Employees                     </w:t>
            </w:r>
            <w:r w:rsidR="00B2441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 w:rsidR="00570D9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b)</w:t>
            </w:r>
          </w:p>
          <w:p w14:paraId="5950645E" w14:textId="77777777" w:rsidR="0013053F" w:rsidRDefault="0013053F" w:rsidP="00570D97">
            <w:pPr>
              <w:jc w:val="both"/>
              <w:rPr>
                <w:sz w:val="20"/>
              </w:rPr>
            </w:pPr>
          </w:p>
          <w:p w14:paraId="7C2759F0" w14:textId="77777777" w:rsidR="00D552E2" w:rsidRDefault="00D552E2" w:rsidP="00570D97">
            <w:pPr>
              <w:jc w:val="both"/>
              <w:rPr>
                <w:sz w:val="20"/>
              </w:rPr>
            </w:pPr>
          </w:p>
        </w:tc>
      </w:tr>
      <w:tr w:rsidR="00A66719" w14:paraId="1BF0E2D3" w14:textId="77777777" w:rsidTr="006C3CBC">
        <w:trPr>
          <w:trHeight w:val="143"/>
        </w:trPr>
        <w:tc>
          <w:tcPr>
            <w:tcW w:w="9568" w:type="dxa"/>
            <w:gridSpan w:val="5"/>
          </w:tcPr>
          <w:p w14:paraId="2F34E98F" w14:textId="77777777" w:rsidR="00A66719" w:rsidRDefault="00C27E3D">
            <w:pPr>
              <w:rPr>
                <w:b/>
              </w:rPr>
            </w:pPr>
            <w:r>
              <w:rPr>
                <w:b/>
              </w:rPr>
              <w:t xml:space="preserve">Equal Opportunities </w:t>
            </w:r>
            <w:r w:rsidR="00541879">
              <w:rPr>
                <w:b/>
              </w:rPr>
              <w:t xml:space="preserve">- </w:t>
            </w:r>
            <w:r>
              <w:rPr>
                <w:b/>
              </w:rPr>
              <w:t>Policies and Procedures</w:t>
            </w:r>
          </w:p>
        </w:tc>
      </w:tr>
      <w:tr w:rsidR="00A66719" w14:paraId="74DA6DA5" w14:textId="77777777" w:rsidTr="006C3CBC">
        <w:trPr>
          <w:trHeight w:val="143"/>
        </w:trPr>
        <w:tc>
          <w:tcPr>
            <w:tcW w:w="694" w:type="dxa"/>
          </w:tcPr>
          <w:p w14:paraId="033A8442" w14:textId="77777777" w:rsidR="00A66719" w:rsidRDefault="00C27E3D" w:rsidP="00A0724C">
            <w:pPr>
              <w:rPr>
                <w:sz w:val="20"/>
              </w:rPr>
            </w:pPr>
            <w:r>
              <w:rPr>
                <w:sz w:val="20"/>
              </w:rPr>
              <w:t>17</w:t>
            </w:r>
          </w:p>
          <w:p w14:paraId="76F09604" w14:textId="77777777" w:rsidR="00A66719" w:rsidRDefault="00A66719" w:rsidP="00A0724C">
            <w:pPr>
              <w:rPr>
                <w:sz w:val="20"/>
              </w:rPr>
            </w:pPr>
          </w:p>
          <w:p w14:paraId="06B80095" w14:textId="77777777" w:rsidR="00A66719" w:rsidRDefault="00A66719" w:rsidP="00A0724C">
            <w:pPr>
              <w:rPr>
                <w:sz w:val="20"/>
              </w:rPr>
            </w:pPr>
          </w:p>
          <w:p w14:paraId="5BFB1889" w14:textId="77777777" w:rsidR="00A66719" w:rsidRDefault="00A66719" w:rsidP="00A0724C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</w:tcPr>
          <w:p w14:paraId="4AE939C1" w14:textId="77777777" w:rsidR="00A66719" w:rsidRDefault="00C27E3D" w:rsidP="00A0724C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Do you have a written Equal Opportunities </w:t>
            </w:r>
            <w:r w:rsidR="00807653">
              <w:rPr>
                <w:sz w:val="20"/>
              </w:rPr>
              <w:t>Policy?</w:t>
            </w:r>
            <w:r>
              <w:rPr>
                <w:sz w:val="20"/>
              </w:rPr>
              <w:t xml:space="preserve">                 </w:t>
            </w:r>
            <w:r w:rsidR="00310B27">
              <w:rPr>
                <w:sz w:val="20"/>
              </w:rPr>
              <w:t xml:space="preserve">                        </w:t>
            </w:r>
          </w:p>
          <w:p w14:paraId="70596FDC" w14:textId="1550104D" w:rsidR="00C778A3" w:rsidRDefault="00C778A3" w:rsidP="00A0724C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32254774" w14:textId="77777777" w:rsidR="00C27E3D" w:rsidRDefault="00C778A3" w:rsidP="00C27E3D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If y</w:t>
            </w:r>
            <w:r w:rsidR="00C27E3D">
              <w:rPr>
                <w:sz w:val="20"/>
              </w:rPr>
              <w:t xml:space="preserve">es, please </w:t>
            </w:r>
            <w:r w:rsidR="00721494">
              <w:rPr>
                <w:sz w:val="20"/>
              </w:rPr>
              <w:t>enclose</w:t>
            </w:r>
            <w:r w:rsidR="00FF4B4C">
              <w:rPr>
                <w:sz w:val="20"/>
              </w:rPr>
              <w:t xml:space="preserve"> a copy of your current Policy.</w:t>
            </w:r>
          </w:p>
          <w:p w14:paraId="5B3302C8" w14:textId="071D5029" w:rsidR="00FF4B4C" w:rsidRDefault="00FF4B4C" w:rsidP="00C27E3D">
            <w:pPr>
              <w:jc w:val="both"/>
              <w:rPr>
                <w:sz w:val="20"/>
              </w:rPr>
            </w:pPr>
          </w:p>
          <w:p w14:paraId="4EFEA419" w14:textId="77777777" w:rsidR="00FF4B4C" w:rsidRDefault="00FF4B4C" w:rsidP="00C27E3D">
            <w:pPr>
              <w:jc w:val="both"/>
              <w:rPr>
                <w:sz w:val="20"/>
              </w:rPr>
            </w:pPr>
            <w:r>
              <w:rPr>
                <w:sz w:val="20"/>
              </w:rPr>
              <w:t>If yes, please explain</w:t>
            </w:r>
            <w:r w:rsidR="00721494">
              <w:rPr>
                <w:sz w:val="20"/>
              </w:rPr>
              <w:t xml:space="preserve"> below</w:t>
            </w:r>
            <w:r>
              <w:rPr>
                <w:sz w:val="20"/>
              </w:rPr>
              <w:t xml:space="preserve"> how this policy is </w:t>
            </w:r>
            <w:r w:rsidR="00A736FF">
              <w:rPr>
                <w:sz w:val="20"/>
              </w:rPr>
              <w:t>disseminated to all your employees.</w:t>
            </w:r>
          </w:p>
          <w:p w14:paraId="16220A9D" w14:textId="2ED09263" w:rsidR="00DB16B8" w:rsidRDefault="00DB16B8" w:rsidP="00C27E3D">
            <w:pPr>
              <w:jc w:val="both"/>
              <w:rPr>
                <w:sz w:val="20"/>
              </w:rPr>
            </w:pPr>
          </w:p>
          <w:p w14:paraId="32FDF071" w14:textId="77777777" w:rsidR="00C778A3" w:rsidRDefault="00C778A3" w:rsidP="00C27E3D">
            <w:pPr>
              <w:jc w:val="both"/>
              <w:rPr>
                <w:sz w:val="20"/>
              </w:rPr>
            </w:pPr>
          </w:p>
          <w:p w14:paraId="52FDFCDC" w14:textId="77777777" w:rsidR="00A66719" w:rsidRDefault="00A66719" w:rsidP="00A0724C">
            <w:pPr>
              <w:jc w:val="both"/>
              <w:rPr>
                <w:sz w:val="20"/>
              </w:rPr>
            </w:pPr>
          </w:p>
        </w:tc>
      </w:tr>
      <w:tr w:rsidR="00A87D4C" w14:paraId="624DD2F3" w14:textId="77777777" w:rsidTr="006C3CBC">
        <w:trPr>
          <w:trHeight w:val="280"/>
        </w:trPr>
        <w:tc>
          <w:tcPr>
            <w:tcW w:w="9568" w:type="dxa"/>
            <w:gridSpan w:val="5"/>
            <w:tcBorders>
              <w:bottom w:val="single" w:sz="6" w:space="0" w:color="auto"/>
            </w:tcBorders>
          </w:tcPr>
          <w:p w14:paraId="7AAD3817" w14:textId="77777777" w:rsidR="00A87D4C" w:rsidRDefault="00496D78" w:rsidP="00496D78">
            <w:pPr>
              <w:rPr>
                <w:b/>
              </w:rPr>
            </w:pPr>
            <w:r>
              <w:rPr>
                <w:b/>
              </w:rPr>
              <w:lastRenderedPageBreak/>
              <w:t>Training:</w:t>
            </w:r>
          </w:p>
        </w:tc>
      </w:tr>
      <w:tr w:rsidR="00082A76" w14:paraId="4E0BD9A7" w14:textId="77777777" w:rsidTr="006C3CBC">
        <w:trPr>
          <w:trHeight w:val="896"/>
        </w:trPr>
        <w:tc>
          <w:tcPr>
            <w:tcW w:w="694" w:type="dxa"/>
            <w:tcBorders>
              <w:bottom w:val="single" w:sz="4" w:space="0" w:color="auto"/>
            </w:tcBorders>
          </w:tcPr>
          <w:p w14:paraId="5EA29336" w14:textId="77777777" w:rsidR="00104E2F" w:rsidRDefault="00FE7FDF">
            <w:pPr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14:paraId="1DF65DC7" w14:textId="77777777" w:rsidR="00104E2F" w:rsidRPr="00104E2F" w:rsidRDefault="00104E2F" w:rsidP="00104E2F">
            <w:pPr>
              <w:rPr>
                <w:sz w:val="20"/>
              </w:rPr>
            </w:pPr>
          </w:p>
          <w:p w14:paraId="0F7868FF" w14:textId="77777777" w:rsidR="00104E2F" w:rsidRPr="00104E2F" w:rsidRDefault="00104E2F" w:rsidP="00104E2F">
            <w:pPr>
              <w:rPr>
                <w:sz w:val="20"/>
              </w:rPr>
            </w:pPr>
          </w:p>
          <w:p w14:paraId="1960BFFA" w14:textId="77777777" w:rsidR="00082A76" w:rsidRPr="00104E2F" w:rsidRDefault="00082A76" w:rsidP="00104E2F">
            <w:pPr>
              <w:rPr>
                <w:sz w:val="20"/>
              </w:rPr>
            </w:pPr>
          </w:p>
        </w:tc>
        <w:tc>
          <w:tcPr>
            <w:tcW w:w="8874" w:type="dxa"/>
            <w:gridSpan w:val="4"/>
            <w:tcBorders>
              <w:bottom w:val="single" w:sz="4" w:space="0" w:color="auto"/>
            </w:tcBorders>
          </w:tcPr>
          <w:p w14:paraId="2FB19C48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 you provide Health and Safety training within your company?               </w:t>
            </w:r>
          </w:p>
          <w:p w14:paraId="4BC5546A" w14:textId="77777777" w:rsidR="00082A76" w:rsidRDefault="00082A7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If Yes, please </w:t>
            </w:r>
            <w:r w:rsidR="00A87D4C">
              <w:rPr>
                <w:sz w:val="20"/>
              </w:rPr>
              <w:t>enclose your training matrix/records</w:t>
            </w:r>
            <w:r w:rsidR="001A5409">
              <w:rPr>
                <w:sz w:val="20"/>
              </w:rPr>
              <w:t xml:space="preserve"> applicable to</w:t>
            </w:r>
            <w:r>
              <w:rPr>
                <w:sz w:val="20"/>
              </w:rPr>
              <w:t xml:space="preserve"> your Operatives; Supervisors and Management. </w:t>
            </w:r>
          </w:p>
          <w:p w14:paraId="6C4453AD" w14:textId="3C923609" w:rsidR="006C3CBC" w:rsidRDefault="006C3CBC">
            <w:pPr>
              <w:jc w:val="both"/>
              <w:rPr>
                <w:sz w:val="20"/>
              </w:rPr>
            </w:pPr>
          </w:p>
          <w:p w14:paraId="144B06A4" w14:textId="77777777" w:rsidR="006C3CBC" w:rsidRDefault="006C3CBC">
            <w:pPr>
              <w:jc w:val="both"/>
              <w:rPr>
                <w:sz w:val="20"/>
              </w:rPr>
            </w:pPr>
          </w:p>
          <w:p w14:paraId="1D4A7F8C" w14:textId="77777777" w:rsidR="004E7430" w:rsidRDefault="004E7430" w:rsidP="004E7430">
            <w:pPr>
              <w:jc w:val="both"/>
              <w:rPr>
                <w:sz w:val="20"/>
              </w:rPr>
            </w:pPr>
          </w:p>
        </w:tc>
      </w:tr>
      <w:tr w:rsidR="00A63CA6" w14:paraId="045A5144" w14:textId="77777777" w:rsidTr="006C3CBC">
        <w:trPr>
          <w:trHeight w:val="203"/>
        </w:trPr>
        <w:tc>
          <w:tcPr>
            <w:tcW w:w="95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A9B38F" w14:textId="77777777" w:rsidR="00A63CA6" w:rsidRPr="00A63CA6" w:rsidRDefault="00A63CA6" w:rsidP="00606C6F">
            <w:pPr>
              <w:rPr>
                <w:b/>
                <w:szCs w:val="24"/>
              </w:rPr>
            </w:pPr>
            <w:r w:rsidRPr="00A63CA6">
              <w:rPr>
                <w:b/>
                <w:szCs w:val="24"/>
              </w:rPr>
              <w:t>CSCS</w:t>
            </w:r>
            <w:r w:rsidR="00807653">
              <w:rPr>
                <w:b/>
                <w:szCs w:val="24"/>
              </w:rPr>
              <w:t xml:space="preserve">/CISRS/CPCS </w:t>
            </w:r>
            <w:r w:rsidRPr="00A63CA6">
              <w:rPr>
                <w:b/>
                <w:szCs w:val="24"/>
              </w:rPr>
              <w:t>Cards</w:t>
            </w:r>
            <w:r>
              <w:rPr>
                <w:b/>
                <w:szCs w:val="24"/>
              </w:rPr>
              <w:t>:</w:t>
            </w:r>
          </w:p>
        </w:tc>
      </w:tr>
      <w:tr w:rsidR="00A63CA6" w14:paraId="1DA03E5B" w14:textId="77777777" w:rsidTr="006C3CBC">
        <w:trPr>
          <w:trHeight w:val="3736"/>
        </w:trPr>
        <w:tc>
          <w:tcPr>
            <w:tcW w:w="694" w:type="dxa"/>
            <w:tcBorders>
              <w:top w:val="single" w:sz="4" w:space="0" w:color="auto"/>
            </w:tcBorders>
          </w:tcPr>
          <w:p w14:paraId="17EC48CA" w14:textId="77777777" w:rsidR="00A63CA6" w:rsidRDefault="00A63CA6" w:rsidP="00104E2F">
            <w:pPr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74" w:type="dxa"/>
            <w:gridSpan w:val="4"/>
            <w:tcBorders>
              <w:top w:val="single" w:sz="4" w:space="0" w:color="auto"/>
            </w:tcBorders>
          </w:tcPr>
          <w:p w14:paraId="5EB131DE" w14:textId="77777777" w:rsidR="00A63CA6" w:rsidRDefault="00A63CA6" w:rsidP="00606C6F">
            <w:pPr>
              <w:rPr>
                <w:sz w:val="20"/>
              </w:rPr>
            </w:pPr>
            <w:r>
              <w:rPr>
                <w:sz w:val="20"/>
              </w:rPr>
              <w:t>Do any of your Operatives, Supervisors and Management hold current CSCS</w:t>
            </w:r>
            <w:r w:rsidR="00807653">
              <w:rPr>
                <w:sz w:val="20"/>
              </w:rPr>
              <w:t xml:space="preserve">/CISRS/CPCS </w:t>
            </w:r>
            <w:r>
              <w:rPr>
                <w:sz w:val="20"/>
              </w:rPr>
              <w:t xml:space="preserve">Health and safety cards or equivalent health and safety training?                                               </w:t>
            </w:r>
          </w:p>
          <w:p w14:paraId="4ED2EC3C" w14:textId="727E6EE2" w:rsidR="00A63CA6" w:rsidRDefault="00A63CA6" w:rsidP="00606C6F">
            <w:pPr>
              <w:rPr>
                <w:sz w:val="20"/>
              </w:rPr>
            </w:pPr>
          </w:p>
          <w:p w14:paraId="0CBDAACB" w14:textId="77777777" w:rsidR="00A63CA6" w:rsidRDefault="00A63CA6">
            <w:pPr>
              <w:jc w:val="both"/>
              <w:rPr>
                <w:sz w:val="20"/>
              </w:rPr>
            </w:pPr>
            <w:r>
              <w:rPr>
                <w:sz w:val="20"/>
              </w:rPr>
              <w:t>If so please enclose a copy of all cards and list names and card numbers below:</w:t>
            </w:r>
          </w:p>
          <w:p w14:paraId="5EA290F7" w14:textId="7DF346F5" w:rsidR="00A63CA6" w:rsidRDefault="00A63CA6" w:rsidP="004E7430">
            <w:pPr>
              <w:jc w:val="both"/>
              <w:rPr>
                <w:sz w:val="20"/>
              </w:rPr>
            </w:pPr>
          </w:p>
        </w:tc>
      </w:tr>
      <w:tr w:rsidR="00082A76" w14:paraId="31C7C604" w14:textId="77777777" w:rsidTr="006C3CBC">
        <w:trPr>
          <w:trHeight w:val="283"/>
        </w:trPr>
        <w:tc>
          <w:tcPr>
            <w:tcW w:w="9568" w:type="dxa"/>
            <w:gridSpan w:val="5"/>
          </w:tcPr>
          <w:p w14:paraId="2784EEBE" w14:textId="77777777" w:rsidR="00082A76" w:rsidRDefault="00082A76">
            <w:r>
              <w:rPr>
                <w:b/>
              </w:rPr>
              <w:t>Sub-Contractors:</w:t>
            </w:r>
          </w:p>
        </w:tc>
      </w:tr>
      <w:tr w:rsidR="00082A76" w14:paraId="777BE03C" w14:textId="77777777" w:rsidTr="006C3CBC">
        <w:trPr>
          <w:trHeight w:val="922"/>
        </w:trPr>
        <w:tc>
          <w:tcPr>
            <w:tcW w:w="694" w:type="dxa"/>
          </w:tcPr>
          <w:p w14:paraId="58045CDF" w14:textId="77777777" w:rsidR="00082A76" w:rsidRDefault="001E48FE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74" w:type="dxa"/>
            <w:gridSpan w:val="4"/>
          </w:tcPr>
          <w:p w14:paraId="7922664E" w14:textId="77777777" w:rsidR="004D7E3E" w:rsidRDefault="00082A76">
            <w:pPr>
              <w:rPr>
                <w:sz w:val="20"/>
              </w:rPr>
            </w:pPr>
            <w:r>
              <w:rPr>
                <w:sz w:val="20"/>
              </w:rPr>
              <w:t>Does your company employ Sub-Contractors?</w:t>
            </w:r>
          </w:p>
          <w:p w14:paraId="3A6BB38C" w14:textId="5E189353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 xml:space="preserve">             </w:t>
            </w:r>
            <w:r w:rsidR="0056792B">
              <w:rPr>
                <w:sz w:val="20"/>
              </w:rPr>
              <w:t xml:space="preserve">                            </w:t>
            </w:r>
          </w:p>
          <w:p w14:paraId="50D3E836" w14:textId="77777777" w:rsidR="00D552E2" w:rsidRDefault="00D552E2">
            <w:pPr>
              <w:rPr>
                <w:sz w:val="20"/>
              </w:rPr>
            </w:pPr>
          </w:p>
          <w:p w14:paraId="6C803E19" w14:textId="77777777" w:rsidR="00082A76" w:rsidRDefault="00082A76">
            <w:pPr>
              <w:rPr>
                <w:sz w:val="20"/>
              </w:rPr>
            </w:pPr>
            <w:r>
              <w:rPr>
                <w:sz w:val="20"/>
              </w:rPr>
              <w:t xml:space="preserve">If Yes, how </w:t>
            </w:r>
            <w:r w:rsidR="00570D97">
              <w:rPr>
                <w:sz w:val="20"/>
              </w:rPr>
              <w:t xml:space="preserve">do </w:t>
            </w:r>
            <w:r>
              <w:rPr>
                <w:sz w:val="20"/>
              </w:rPr>
              <w:t xml:space="preserve">you assess the competence of your </w:t>
            </w:r>
            <w:bookmarkStart w:id="4" w:name="_GoBack"/>
            <w:r>
              <w:rPr>
                <w:sz w:val="20"/>
              </w:rPr>
              <w:t>sub</w:t>
            </w:r>
            <w:bookmarkEnd w:id="4"/>
            <w:r>
              <w:rPr>
                <w:sz w:val="20"/>
              </w:rPr>
              <w:t xml:space="preserve">-contractors?                   </w:t>
            </w:r>
          </w:p>
          <w:p w14:paraId="0D45AFF6" w14:textId="77777777" w:rsidR="00082A76" w:rsidRDefault="00082A76">
            <w:pPr>
              <w:rPr>
                <w:sz w:val="20"/>
              </w:rPr>
            </w:pPr>
          </w:p>
          <w:p w14:paraId="457C2F75" w14:textId="77777777" w:rsidR="00496D78" w:rsidRDefault="00496D78">
            <w:pPr>
              <w:rPr>
                <w:sz w:val="20"/>
              </w:rPr>
            </w:pPr>
          </w:p>
          <w:p w14:paraId="48357318" w14:textId="77777777" w:rsidR="00D0520C" w:rsidRDefault="00D0520C">
            <w:pPr>
              <w:rPr>
                <w:sz w:val="20"/>
              </w:rPr>
            </w:pPr>
          </w:p>
          <w:p w14:paraId="458D4685" w14:textId="77777777" w:rsidR="00D0520C" w:rsidRDefault="00D0520C">
            <w:pPr>
              <w:rPr>
                <w:sz w:val="20"/>
              </w:rPr>
            </w:pPr>
          </w:p>
          <w:p w14:paraId="57D73E3F" w14:textId="77777777" w:rsidR="00D0520C" w:rsidRDefault="00D0520C">
            <w:pPr>
              <w:rPr>
                <w:sz w:val="20"/>
              </w:rPr>
            </w:pPr>
          </w:p>
        </w:tc>
      </w:tr>
      <w:tr w:rsidR="0013053F" w14:paraId="16DA605C" w14:textId="77777777" w:rsidTr="006C3CBC">
        <w:trPr>
          <w:trHeight w:val="136"/>
        </w:trPr>
        <w:tc>
          <w:tcPr>
            <w:tcW w:w="95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6564678" w14:textId="77777777" w:rsidR="0013053F" w:rsidRPr="0013053F" w:rsidRDefault="0013053F" w:rsidP="00F9668C">
            <w:pPr>
              <w:rPr>
                <w:b/>
                <w:szCs w:val="24"/>
              </w:rPr>
            </w:pPr>
            <w:r w:rsidRPr="0013053F">
              <w:rPr>
                <w:b/>
                <w:szCs w:val="24"/>
              </w:rPr>
              <w:t>Quality Assurance</w:t>
            </w:r>
            <w:r>
              <w:rPr>
                <w:b/>
                <w:szCs w:val="24"/>
              </w:rPr>
              <w:t>:</w:t>
            </w:r>
          </w:p>
        </w:tc>
      </w:tr>
      <w:tr w:rsidR="0013053F" w14:paraId="40C9B2E8" w14:textId="77777777" w:rsidTr="006C3CBC">
        <w:trPr>
          <w:trHeight w:val="684"/>
        </w:trPr>
        <w:tc>
          <w:tcPr>
            <w:tcW w:w="694" w:type="dxa"/>
            <w:tcBorders>
              <w:right w:val="single" w:sz="4" w:space="0" w:color="auto"/>
            </w:tcBorders>
          </w:tcPr>
          <w:p w14:paraId="52AF5913" w14:textId="77777777" w:rsidR="0013053F" w:rsidRDefault="0013053F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C3CBC">
              <w:rPr>
                <w:sz w:val="20"/>
              </w:rPr>
              <w:t>1</w:t>
            </w:r>
          </w:p>
          <w:p w14:paraId="2BF91BD3" w14:textId="77777777" w:rsidR="0013053F" w:rsidRDefault="0013053F" w:rsidP="0013053F">
            <w:pPr>
              <w:jc w:val="both"/>
              <w:rPr>
                <w:sz w:val="20"/>
              </w:rPr>
            </w:pPr>
          </w:p>
        </w:tc>
        <w:tc>
          <w:tcPr>
            <w:tcW w:w="8874" w:type="dxa"/>
            <w:gridSpan w:val="4"/>
            <w:tcBorders>
              <w:left w:val="single" w:sz="4" w:space="0" w:color="auto"/>
            </w:tcBorders>
          </w:tcPr>
          <w:p w14:paraId="0EAD330A" w14:textId="77777777" w:rsidR="0013053F" w:rsidRDefault="0013053F" w:rsidP="001305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Is your company registered for Quality Assurance e.g. ISO 9001?              </w:t>
            </w:r>
          </w:p>
          <w:p w14:paraId="258BC1C1" w14:textId="77777777" w:rsidR="0013053F" w:rsidRDefault="0013053F" w:rsidP="0013053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(If Yes, please enclose copy of certification.)                                                               </w:t>
            </w:r>
          </w:p>
          <w:p w14:paraId="7D94C8A6" w14:textId="50687CFA" w:rsidR="0013053F" w:rsidRDefault="0013053F" w:rsidP="0013053F">
            <w:pPr>
              <w:jc w:val="both"/>
              <w:rPr>
                <w:sz w:val="20"/>
              </w:rPr>
            </w:pPr>
          </w:p>
          <w:p w14:paraId="4FE289B5" w14:textId="77777777" w:rsidR="0013053F" w:rsidRDefault="0013053F">
            <w:pPr>
              <w:jc w:val="both"/>
              <w:rPr>
                <w:sz w:val="20"/>
              </w:rPr>
            </w:pPr>
          </w:p>
        </w:tc>
      </w:tr>
      <w:tr w:rsidR="004B5E98" w14:paraId="4102E21A" w14:textId="77777777" w:rsidTr="006C3CBC">
        <w:trPr>
          <w:trHeight w:val="684"/>
        </w:trPr>
        <w:tc>
          <w:tcPr>
            <w:tcW w:w="694" w:type="dxa"/>
          </w:tcPr>
          <w:p w14:paraId="14E13312" w14:textId="77777777" w:rsidR="004B5E98" w:rsidRDefault="00532642" w:rsidP="00180D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C3CBC">
              <w:rPr>
                <w:sz w:val="20"/>
              </w:rPr>
              <w:t>2</w:t>
            </w:r>
          </w:p>
        </w:tc>
        <w:tc>
          <w:tcPr>
            <w:tcW w:w="8874" w:type="dxa"/>
            <w:gridSpan w:val="4"/>
          </w:tcPr>
          <w:p w14:paraId="1E70E347" w14:textId="77777777" w:rsidR="004B5E98" w:rsidRDefault="004B5E98" w:rsidP="00180D4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Is there a person responsible for coordination of your Quality Assurance?   </w:t>
            </w:r>
          </w:p>
          <w:p w14:paraId="4106C1C3" w14:textId="77777777" w:rsidR="006C3CBC" w:rsidRDefault="006C3CBC" w:rsidP="00180D48">
            <w:pPr>
              <w:jc w:val="both"/>
              <w:rPr>
                <w:sz w:val="20"/>
              </w:rPr>
            </w:pPr>
          </w:p>
          <w:p w14:paraId="3B4429C3" w14:textId="77777777" w:rsidR="004B5E98" w:rsidRDefault="004B5E98" w:rsidP="00180D48">
            <w:pPr>
              <w:jc w:val="both"/>
              <w:rPr>
                <w:sz w:val="20"/>
              </w:rPr>
            </w:pPr>
          </w:p>
        </w:tc>
      </w:tr>
      <w:tr w:rsidR="004B5E98" w14:paraId="339F59FB" w14:textId="77777777" w:rsidTr="006C3CBC">
        <w:trPr>
          <w:trHeight w:val="283"/>
        </w:trPr>
        <w:tc>
          <w:tcPr>
            <w:tcW w:w="9568" w:type="dxa"/>
            <w:gridSpan w:val="5"/>
          </w:tcPr>
          <w:p w14:paraId="26A8C521" w14:textId="77777777" w:rsidR="004B5E98" w:rsidRDefault="004B5E98" w:rsidP="00180D48">
            <w:r>
              <w:rPr>
                <w:b/>
              </w:rPr>
              <w:t>Environmental Policy &amp; Procedures:</w:t>
            </w:r>
          </w:p>
        </w:tc>
      </w:tr>
      <w:tr w:rsidR="004B5E98" w14:paraId="7814C83B" w14:textId="77777777" w:rsidTr="00D0520C">
        <w:trPr>
          <w:trHeight w:val="1520"/>
        </w:trPr>
        <w:tc>
          <w:tcPr>
            <w:tcW w:w="694" w:type="dxa"/>
          </w:tcPr>
          <w:p w14:paraId="034BC79B" w14:textId="77777777" w:rsidR="004B5E98" w:rsidRDefault="004B5E98" w:rsidP="00180D4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C3CBC">
              <w:rPr>
                <w:sz w:val="20"/>
              </w:rPr>
              <w:t>3</w:t>
            </w:r>
          </w:p>
        </w:tc>
        <w:tc>
          <w:tcPr>
            <w:tcW w:w="8874" w:type="dxa"/>
            <w:gridSpan w:val="4"/>
          </w:tcPr>
          <w:p w14:paraId="0D353B7C" w14:textId="77777777" w:rsidR="004B5E98" w:rsidRDefault="004B5E98" w:rsidP="004B5E9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Do you have a written Environmental Policy and/or </w:t>
            </w:r>
            <w:r w:rsidR="006C3CBC">
              <w:rPr>
                <w:sz w:val="20"/>
              </w:rPr>
              <w:t>Procedures?</w:t>
            </w:r>
            <w:r>
              <w:rPr>
                <w:sz w:val="20"/>
              </w:rPr>
              <w:t xml:space="preserve">                      </w:t>
            </w:r>
          </w:p>
          <w:p w14:paraId="4E37C40A" w14:textId="271E2496" w:rsidR="004B5E98" w:rsidRDefault="004B5E98" w:rsidP="004B5E98">
            <w:pPr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  <w:p w14:paraId="4C6882BF" w14:textId="77777777" w:rsidR="004B5E98" w:rsidRDefault="0013053F" w:rsidP="004B5E98">
            <w:pPr>
              <w:jc w:val="both"/>
              <w:rPr>
                <w:sz w:val="20"/>
              </w:rPr>
            </w:pPr>
            <w:r>
              <w:rPr>
                <w:sz w:val="20"/>
              </w:rPr>
              <w:t>If yes, please enclose</w:t>
            </w:r>
            <w:r w:rsidR="004B5E98">
              <w:rPr>
                <w:sz w:val="20"/>
              </w:rPr>
              <w:t xml:space="preserve"> a copy of your current Policy.</w:t>
            </w:r>
          </w:p>
          <w:p w14:paraId="606CC31C" w14:textId="67CB9899" w:rsidR="004B5E98" w:rsidRDefault="004B5E98" w:rsidP="004B5E98">
            <w:pPr>
              <w:jc w:val="both"/>
              <w:rPr>
                <w:sz w:val="20"/>
              </w:rPr>
            </w:pPr>
          </w:p>
          <w:p w14:paraId="0B110954" w14:textId="77777777" w:rsidR="004B5E98" w:rsidRDefault="004B5E98" w:rsidP="00180D48">
            <w:pPr>
              <w:jc w:val="both"/>
              <w:rPr>
                <w:sz w:val="20"/>
              </w:rPr>
            </w:pPr>
            <w:r>
              <w:rPr>
                <w:sz w:val="20"/>
              </w:rPr>
              <w:t>If yes, please explain how this policy and/or procedures are disseminated to all your employees</w:t>
            </w:r>
          </w:p>
          <w:p w14:paraId="4785EE53" w14:textId="302B6010" w:rsidR="004D7E3E" w:rsidRDefault="004D7E3E" w:rsidP="00180D48">
            <w:pPr>
              <w:jc w:val="both"/>
              <w:rPr>
                <w:sz w:val="20"/>
              </w:rPr>
            </w:pPr>
          </w:p>
        </w:tc>
      </w:tr>
      <w:tr w:rsidR="006572CC" w14:paraId="2A60C9A8" w14:textId="77777777" w:rsidTr="006C3CBC">
        <w:trPr>
          <w:trHeight w:val="1258"/>
        </w:trPr>
        <w:tc>
          <w:tcPr>
            <w:tcW w:w="694" w:type="dxa"/>
          </w:tcPr>
          <w:p w14:paraId="505276B8" w14:textId="77777777" w:rsidR="006572CC" w:rsidRDefault="006572CC">
            <w:pPr>
              <w:rPr>
                <w:noProof/>
                <w:sz w:val="20"/>
                <w:lang w:val="en-US"/>
              </w:rPr>
            </w:pPr>
          </w:p>
        </w:tc>
        <w:tc>
          <w:tcPr>
            <w:tcW w:w="8874" w:type="dxa"/>
            <w:gridSpan w:val="4"/>
          </w:tcPr>
          <w:p w14:paraId="06A15148" w14:textId="3D0A8DE5" w:rsidR="006572CC" w:rsidRDefault="006572CC" w:rsidP="004B5E98">
            <w:pPr>
              <w:rPr>
                <w:b/>
                <w:szCs w:val="24"/>
              </w:rPr>
            </w:pPr>
            <w:r w:rsidRPr="009C7746">
              <w:rPr>
                <w:b/>
                <w:szCs w:val="24"/>
              </w:rPr>
              <w:t>Any further information you wis</w:t>
            </w:r>
            <w:r w:rsidR="00916F3B">
              <w:rPr>
                <w:b/>
                <w:szCs w:val="24"/>
              </w:rPr>
              <w:t>h to submit to support your C</w:t>
            </w:r>
            <w:r w:rsidRPr="009C7746">
              <w:rPr>
                <w:b/>
                <w:szCs w:val="24"/>
              </w:rPr>
              <w:t>ontractor Competency Questionnaire:</w:t>
            </w:r>
          </w:p>
          <w:p w14:paraId="75B7E1DD" w14:textId="77777777" w:rsidR="006572CC" w:rsidRDefault="006572CC" w:rsidP="004E7430">
            <w:pPr>
              <w:rPr>
                <w:szCs w:val="24"/>
              </w:rPr>
            </w:pPr>
          </w:p>
        </w:tc>
      </w:tr>
      <w:bookmarkEnd w:id="0"/>
      <w:bookmarkEnd w:id="1"/>
      <w:bookmarkEnd w:id="2"/>
      <w:bookmarkEnd w:id="3"/>
    </w:tbl>
    <w:p w14:paraId="5E24FAEF" w14:textId="77777777" w:rsidR="001A25BF" w:rsidRPr="001A25BF" w:rsidRDefault="001A25BF" w:rsidP="001A25BF">
      <w:pPr>
        <w:rPr>
          <w:vanish/>
        </w:rPr>
      </w:pPr>
    </w:p>
    <w:tbl>
      <w:tblPr>
        <w:tblpPr w:leftFromText="180" w:rightFromText="180" w:vertAnchor="text" w:horzAnchor="margin" w:tblpY="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817"/>
      </w:tblGrid>
      <w:tr w:rsidR="006572CC" w14:paraId="76E606AC" w14:textId="77777777" w:rsidTr="00EF3825">
        <w:trPr>
          <w:trHeight w:val="367"/>
        </w:trPr>
        <w:tc>
          <w:tcPr>
            <w:tcW w:w="9537" w:type="dxa"/>
            <w:gridSpan w:val="2"/>
          </w:tcPr>
          <w:p w14:paraId="4BBB98E9" w14:textId="77777777" w:rsidR="006572CC" w:rsidRPr="00C23390" w:rsidRDefault="006572CC" w:rsidP="00EF3825">
            <w:pPr>
              <w:tabs>
                <w:tab w:val="left" w:pos="6915"/>
              </w:tabs>
              <w:rPr>
                <w:b/>
                <w:szCs w:val="24"/>
              </w:rPr>
            </w:pPr>
            <w:r w:rsidRPr="00C23390">
              <w:rPr>
                <w:b/>
                <w:szCs w:val="24"/>
              </w:rPr>
              <w:t>Documents Enclosed</w:t>
            </w:r>
            <w:r>
              <w:rPr>
                <w:b/>
                <w:szCs w:val="24"/>
              </w:rPr>
              <w:t xml:space="preserve">:                                                          </w:t>
            </w:r>
            <w:r w:rsidR="006C3CB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>(Tick as Enclosed)</w:t>
            </w:r>
          </w:p>
        </w:tc>
      </w:tr>
      <w:tr w:rsidR="006572CC" w14:paraId="32EA0D95" w14:textId="77777777" w:rsidTr="00A27DE3">
        <w:trPr>
          <w:trHeight w:val="5287"/>
        </w:trPr>
        <w:tc>
          <w:tcPr>
            <w:tcW w:w="720" w:type="dxa"/>
          </w:tcPr>
          <w:p w14:paraId="719AE121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5DBB9783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6.</w:t>
            </w:r>
          </w:p>
          <w:p w14:paraId="00B0656B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0A2F71C5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9.</w:t>
            </w:r>
          </w:p>
          <w:p w14:paraId="592C5960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156D8FCE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11.</w:t>
            </w:r>
          </w:p>
          <w:p w14:paraId="27329E6A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5BF41469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11.</w:t>
            </w:r>
          </w:p>
          <w:p w14:paraId="3DBFDA0F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041D4A18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14.</w:t>
            </w:r>
          </w:p>
          <w:p w14:paraId="72B0299F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6B39ADB9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17.</w:t>
            </w:r>
          </w:p>
          <w:p w14:paraId="1ECA80E1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59BEF627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18.</w:t>
            </w:r>
          </w:p>
          <w:p w14:paraId="0DF61BC6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35943A18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19.</w:t>
            </w:r>
          </w:p>
          <w:p w14:paraId="12858948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27F04B7A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22.</w:t>
            </w:r>
          </w:p>
          <w:p w14:paraId="488C4343" w14:textId="77777777" w:rsidR="006572CC" w:rsidRPr="0013053F" w:rsidRDefault="006572CC" w:rsidP="00EF3825">
            <w:pPr>
              <w:rPr>
                <w:sz w:val="22"/>
                <w:szCs w:val="22"/>
              </w:rPr>
            </w:pPr>
          </w:p>
          <w:p w14:paraId="47FD472B" w14:textId="77777777" w:rsidR="006572CC" w:rsidRPr="0013053F" w:rsidRDefault="006572CC" w:rsidP="00EF3825">
            <w:pPr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23.</w:t>
            </w:r>
          </w:p>
        </w:tc>
        <w:tc>
          <w:tcPr>
            <w:tcW w:w="8817" w:type="dxa"/>
          </w:tcPr>
          <w:p w14:paraId="5AA010B0" w14:textId="77777777" w:rsidR="006572CC" w:rsidRPr="0013053F" w:rsidRDefault="006C3CBC" w:rsidP="00EF3825">
            <w:pPr>
              <w:rPr>
                <w:sz w:val="22"/>
                <w:szCs w:val="22"/>
              </w:rPr>
            </w:pP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1A784B" wp14:editId="3313BFA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168275</wp:posOffset>
                      </wp:positionV>
                      <wp:extent cx="189865" cy="180975"/>
                      <wp:effectExtent l="0" t="0" r="13335" b="9525"/>
                      <wp:wrapNone/>
                      <wp:docPr id="1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91EE4E" id="Rectangle 100" o:spid="_x0000_s1026" style="position:absolute;margin-left:4.05pt;margin-top:13.25pt;width:14.9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">
                      <v:path arrowok="t"/>
                    </v:rect>
                  </w:pict>
                </mc:Fallback>
              </mc:AlternateContent>
            </w:r>
          </w:p>
          <w:p w14:paraId="49AD287F" w14:textId="77777777" w:rsidR="006572CC" w:rsidRPr="004D7E3E" w:rsidRDefault="006572CC" w:rsidP="000C5DFF">
            <w:pPr>
              <w:pStyle w:val="ListParagraph"/>
              <w:rPr>
                <w:sz w:val="22"/>
                <w:szCs w:val="22"/>
              </w:rPr>
            </w:pPr>
            <w:r w:rsidRPr="004D7E3E">
              <w:rPr>
                <w:sz w:val="22"/>
                <w:szCs w:val="22"/>
              </w:rPr>
              <w:t>Insurance(s)</w:t>
            </w:r>
          </w:p>
          <w:p w14:paraId="12F773F2" w14:textId="77777777" w:rsidR="006572CC" w:rsidRPr="0013053F" w:rsidRDefault="006C3CB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34FAC" wp14:editId="0EDE137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462280</wp:posOffset>
                      </wp:positionV>
                      <wp:extent cx="189865" cy="180975"/>
                      <wp:effectExtent l="0" t="0" r="13335" b="9525"/>
                      <wp:wrapNone/>
                      <wp:docPr id="8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5B3B56C" id="Rectangle 102" o:spid="_x0000_s1026" style="position:absolute;margin-left:4pt;margin-top:36.4pt;width:14.9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89F3F9" wp14:editId="3A37EF2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121285</wp:posOffset>
                      </wp:positionV>
                      <wp:extent cx="189865" cy="180975"/>
                      <wp:effectExtent l="0" t="0" r="13335" b="9525"/>
                      <wp:wrapNone/>
                      <wp:docPr id="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548F74" id="Rectangle 101" o:spid="_x0000_s1026" style="position:absolute;margin-left:4pt;margin-top:9.55pt;width:14.9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51A734" wp14:editId="1098350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802640</wp:posOffset>
                      </wp:positionV>
                      <wp:extent cx="189865" cy="180975"/>
                      <wp:effectExtent l="0" t="0" r="13335" b="9525"/>
                      <wp:wrapNone/>
                      <wp:docPr id="7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ACE8DBB" id="Rectangle 103" o:spid="_x0000_s1026" style="position:absolute;margin-left:4pt;margin-top:63.2pt;width:14.9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A451D" wp14:editId="2CE9636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1112520</wp:posOffset>
                      </wp:positionV>
                      <wp:extent cx="189865" cy="180975"/>
                      <wp:effectExtent l="0" t="0" r="13335" b="9525"/>
                      <wp:wrapNone/>
                      <wp:docPr id="6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DAFD52D" id="Rectangle 104" o:spid="_x0000_s1026" style="position:absolute;margin-left:4pt;margin-top:87.6pt;width:14.9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25A8AF" wp14:editId="4B7A4657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1440180</wp:posOffset>
                      </wp:positionV>
                      <wp:extent cx="189865" cy="180975"/>
                      <wp:effectExtent l="0" t="0" r="13335" b="9525"/>
                      <wp:wrapNone/>
                      <wp:docPr id="5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6BD2267" id="Rectangle 105" o:spid="_x0000_s1026" style="position:absolute;margin-left:4pt;margin-top:113.4pt;width:14.9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46540" wp14:editId="1C10CC4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1767840</wp:posOffset>
                      </wp:positionV>
                      <wp:extent cx="189865" cy="180975"/>
                      <wp:effectExtent l="0" t="0" r="13335" b="9525"/>
                      <wp:wrapNone/>
                      <wp:docPr id="4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783DAC" id="Rectangle 106" o:spid="_x0000_s1026" style="position:absolute;margin-left:4pt;margin-top:139.2pt;width:14.9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EAD9B" wp14:editId="5AFFA2A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2094230</wp:posOffset>
                      </wp:positionV>
                      <wp:extent cx="189865" cy="180975"/>
                      <wp:effectExtent l="0" t="0" r="13335" b="9525"/>
                      <wp:wrapNone/>
                      <wp:docPr id="3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FFE9E2" id="Rectangle 107" o:spid="_x0000_s1026" style="position:absolute;margin-left:4pt;margin-top:164.9pt;width:14.9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">
                      <v:path arrowok="t"/>
                    </v:rect>
                  </w:pict>
                </mc:Fallback>
              </mc:AlternateContent>
            </w:r>
            <w:r w:rsidRPr="0013053F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1A7CD" wp14:editId="77DC56E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2420620</wp:posOffset>
                      </wp:positionV>
                      <wp:extent cx="189865" cy="180975"/>
                      <wp:effectExtent l="0" t="0" r="13335" b="9525"/>
                      <wp:wrapNone/>
                      <wp:docPr id="2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ACE1AB" id="Rectangle 108" o:spid="_x0000_s1026" style="position:absolute;margin-left:4pt;margin-top:190.6pt;width:14.9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">
                      <v:path arrowok="t"/>
                    </v:rect>
                  </w:pict>
                </mc:Fallback>
              </mc:AlternateContent>
            </w:r>
          </w:p>
          <w:p w14:paraId="3A27BC4B" w14:textId="77777777" w:rsidR="006572CC" w:rsidRPr="004D7E3E" w:rsidRDefault="006572CC" w:rsidP="000C5DFF">
            <w:pPr>
              <w:pStyle w:val="ListParagraph"/>
              <w:rPr>
                <w:sz w:val="22"/>
                <w:szCs w:val="22"/>
              </w:rPr>
            </w:pPr>
            <w:r w:rsidRPr="004D7E3E">
              <w:rPr>
                <w:sz w:val="22"/>
                <w:szCs w:val="22"/>
              </w:rPr>
              <w:t>Health &amp; Safety Policy Statement</w:t>
            </w:r>
          </w:p>
          <w:p w14:paraId="216F57A0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47814873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CHAS, SMAS or other SSIP certificate</w:t>
            </w:r>
          </w:p>
          <w:p w14:paraId="45C54DE0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3D496C02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Consultants CV &amp; Professional Qualifications</w:t>
            </w:r>
          </w:p>
          <w:p w14:paraId="44C15634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4814DBB0" w14:textId="77777777" w:rsidR="006572CC" w:rsidRPr="004D7E3E" w:rsidRDefault="006572CC" w:rsidP="000C5DFF">
            <w:pPr>
              <w:pStyle w:val="ListParagraph"/>
              <w:rPr>
                <w:sz w:val="22"/>
                <w:szCs w:val="22"/>
              </w:rPr>
            </w:pPr>
            <w:r w:rsidRPr="004D7E3E">
              <w:rPr>
                <w:sz w:val="22"/>
                <w:szCs w:val="22"/>
              </w:rPr>
              <w:t>Recent RAMS for past project</w:t>
            </w:r>
          </w:p>
          <w:p w14:paraId="633CBDC3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2C48BEFA" w14:textId="77777777" w:rsidR="006572CC" w:rsidRPr="004D7E3E" w:rsidRDefault="006572CC" w:rsidP="000C5DFF">
            <w:pPr>
              <w:pStyle w:val="ListParagraph"/>
              <w:rPr>
                <w:sz w:val="22"/>
                <w:szCs w:val="22"/>
              </w:rPr>
            </w:pPr>
            <w:r w:rsidRPr="004D7E3E">
              <w:rPr>
                <w:sz w:val="22"/>
                <w:szCs w:val="22"/>
              </w:rPr>
              <w:t>Equal Opportunities Policy</w:t>
            </w:r>
          </w:p>
          <w:p w14:paraId="7DD34E30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2E6B91AE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Training Matrix / Records</w:t>
            </w:r>
          </w:p>
          <w:p w14:paraId="6FC09EFE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4BA06DDC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Copy of all CSCS Cards</w:t>
            </w:r>
          </w:p>
          <w:p w14:paraId="64A366DD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6BAE133C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  <w:r w:rsidRPr="0013053F">
              <w:rPr>
                <w:sz w:val="22"/>
                <w:szCs w:val="22"/>
              </w:rPr>
              <w:t>Quality Assurance Certificate</w:t>
            </w:r>
          </w:p>
          <w:p w14:paraId="1024D4AB" w14:textId="77777777" w:rsidR="006572CC" w:rsidRPr="0013053F" w:rsidRDefault="006572CC" w:rsidP="00EF3825">
            <w:pPr>
              <w:ind w:firstLine="720"/>
              <w:rPr>
                <w:sz w:val="22"/>
                <w:szCs w:val="22"/>
              </w:rPr>
            </w:pPr>
          </w:p>
          <w:p w14:paraId="6FFF5EF0" w14:textId="1D32EF6B" w:rsidR="006572CC" w:rsidRPr="00916F3B" w:rsidRDefault="003C3F8D" w:rsidP="00916F3B">
            <w:pPr>
              <w:rPr>
                <w:sz w:val="22"/>
                <w:szCs w:val="22"/>
              </w:rPr>
            </w:pPr>
            <w:r w:rsidRPr="0013053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DA996A" wp14:editId="41F64AE4">
                      <wp:simplePos x="0" y="0"/>
                      <wp:positionH relativeFrom="column">
                        <wp:posOffset>50963</wp:posOffset>
                      </wp:positionH>
                      <wp:positionV relativeFrom="paragraph">
                        <wp:posOffset>17145</wp:posOffset>
                      </wp:positionV>
                      <wp:extent cx="189865" cy="180975"/>
                      <wp:effectExtent l="0" t="0" r="13335" b="9525"/>
                      <wp:wrapNone/>
                      <wp:docPr id="1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986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39F8E2" id="Rectangle 109" o:spid="_x0000_s1026" style="position:absolute;margin-left:4pt;margin-top:1.35pt;width:14.9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">
                      <v:path arrowok="t"/>
                    </v:rect>
                  </w:pict>
                </mc:Fallback>
              </mc:AlternateContent>
            </w:r>
            <w:r w:rsidR="00916F3B">
              <w:rPr>
                <w:sz w:val="22"/>
                <w:szCs w:val="22"/>
              </w:rPr>
              <w:t xml:space="preserve">            </w:t>
            </w:r>
            <w:r w:rsidR="006572CC" w:rsidRPr="00916F3B">
              <w:rPr>
                <w:sz w:val="22"/>
                <w:szCs w:val="22"/>
              </w:rPr>
              <w:t>Environmental Policy</w:t>
            </w:r>
          </w:p>
        </w:tc>
      </w:tr>
    </w:tbl>
    <w:p w14:paraId="5817D249" w14:textId="77777777" w:rsidR="0031093D" w:rsidRDefault="0031093D" w:rsidP="0031093D">
      <w:r>
        <w:t>Please ensure all requested documentary evidence is enclosed with your questionnaire or your questionnaire will be returned</w:t>
      </w:r>
    </w:p>
    <w:p w14:paraId="24EB2D76" w14:textId="77777777" w:rsidR="00EF3825" w:rsidRDefault="00D0520C" w:rsidP="006572CC">
      <w:pPr>
        <w:rPr>
          <w:szCs w:val="24"/>
        </w:rPr>
      </w:pPr>
      <w:r>
        <w:rPr>
          <w:szCs w:val="24"/>
        </w:rPr>
        <w:t>For Office Use Only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6"/>
      </w:tblGrid>
      <w:tr w:rsidR="00A27DE3" w14:paraId="1E4AEBD6" w14:textId="77777777" w:rsidTr="00A27DE3">
        <w:trPr>
          <w:trHeight w:val="720"/>
        </w:trPr>
        <w:tc>
          <w:tcPr>
            <w:tcW w:w="9537" w:type="dxa"/>
          </w:tcPr>
          <w:p w14:paraId="6D3BD3C4" w14:textId="77777777" w:rsidR="00A27DE3" w:rsidRDefault="00A27DE3" w:rsidP="00A27DE3">
            <w:pPr>
              <w:rPr>
                <w:szCs w:val="24"/>
              </w:rPr>
            </w:pPr>
          </w:p>
          <w:p w14:paraId="2B38067B" w14:textId="77777777" w:rsidR="00A27DE3" w:rsidRPr="004B5E98" w:rsidRDefault="00A27DE3" w:rsidP="00A27DE3">
            <w:pPr>
              <w:rPr>
                <w:szCs w:val="24"/>
              </w:rPr>
            </w:pPr>
            <w:r w:rsidRPr="004B5E98">
              <w:rPr>
                <w:szCs w:val="24"/>
              </w:rPr>
              <w:t xml:space="preserve">Approved: </w:t>
            </w:r>
            <w:r w:rsidRPr="004B5E98">
              <w:rPr>
                <w:szCs w:val="24"/>
              </w:rPr>
              <w:tab/>
              <w:t>Yes</w:t>
            </w:r>
            <w:r w:rsidRPr="004B5E98">
              <w:rPr>
                <w:szCs w:val="24"/>
              </w:rPr>
              <w:tab/>
              <w:t xml:space="preserve">               </w:t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  <w:t>Signed:</w:t>
            </w:r>
          </w:p>
          <w:p w14:paraId="1F5D7553" w14:textId="77777777" w:rsidR="00A27DE3" w:rsidRPr="004B5E98" w:rsidRDefault="00A27DE3" w:rsidP="00A27DE3">
            <w:pPr>
              <w:rPr>
                <w:szCs w:val="24"/>
              </w:rPr>
            </w:pP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  <w:t>No</w:t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</w:r>
            <w:r w:rsidRPr="004B5E98">
              <w:rPr>
                <w:szCs w:val="24"/>
              </w:rPr>
              <w:tab/>
              <w:t>Date:</w:t>
            </w:r>
          </w:p>
          <w:p w14:paraId="5F6AC66B" w14:textId="77777777" w:rsidR="00A27DE3" w:rsidRDefault="00A27DE3" w:rsidP="00A27DE3">
            <w:pPr>
              <w:ind w:left="99"/>
              <w:rPr>
                <w:szCs w:val="24"/>
              </w:rPr>
            </w:pPr>
          </w:p>
        </w:tc>
      </w:tr>
    </w:tbl>
    <w:p w14:paraId="3B4638F9" w14:textId="77777777" w:rsidR="00A27DE3" w:rsidRDefault="00A27DE3" w:rsidP="006572CC">
      <w:pPr>
        <w:rPr>
          <w:szCs w:val="24"/>
        </w:rPr>
      </w:pPr>
    </w:p>
    <w:p w14:paraId="10048632" w14:textId="77777777" w:rsidR="00C75E48" w:rsidRPr="00CD5735" w:rsidRDefault="00A27DE3" w:rsidP="00C75E48">
      <w:pPr>
        <w:rPr>
          <w:szCs w:val="24"/>
        </w:rPr>
      </w:pPr>
      <w:r>
        <w:t>Many thanks for completing this Questionnaire</w:t>
      </w:r>
    </w:p>
    <w:sectPr w:rsidR="00C75E48" w:rsidRPr="00CD5735" w:rsidSect="00CD5735">
      <w:headerReference w:type="default" r:id="rId8"/>
      <w:footerReference w:type="even" r:id="rId9"/>
      <w:footerReference w:type="default" r:id="rId10"/>
      <w:pgSz w:w="11907" w:h="16840" w:code="9"/>
      <w:pgMar w:top="1563" w:right="992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E96A6" w14:textId="77777777" w:rsidR="00387FBF" w:rsidRDefault="00387FBF">
      <w:r>
        <w:separator/>
      </w:r>
    </w:p>
  </w:endnote>
  <w:endnote w:type="continuationSeparator" w:id="0">
    <w:p w14:paraId="5DF61F44" w14:textId="77777777" w:rsidR="00387FBF" w:rsidRDefault="003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B01EE" w14:textId="77777777" w:rsidR="00082A76" w:rsidRDefault="00082A76" w:rsidP="00A75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A5FC81" w14:textId="77777777" w:rsidR="00082A76" w:rsidRDefault="00082A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93163" w14:textId="5B489471" w:rsidR="00A75675" w:rsidRDefault="00A75675" w:rsidP="00F96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F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A8577E" w14:textId="77777777" w:rsidR="00082A76" w:rsidRDefault="00082A76" w:rsidP="004F100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13CEA" w14:textId="77777777" w:rsidR="00387FBF" w:rsidRDefault="00387FBF">
      <w:r>
        <w:separator/>
      </w:r>
    </w:p>
  </w:footnote>
  <w:footnote w:type="continuationSeparator" w:id="0">
    <w:p w14:paraId="6AFAA310" w14:textId="77777777" w:rsidR="00387FBF" w:rsidRDefault="0038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278DC" w14:textId="63173F08" w:rsidR="00724805" w:rsidRPr="002B7E3D" w:rsidRDefault="00D0520C" w:rsidP="003C3F8D">
    <w:pPr>
      <w:pStyle w:val="Header"/>
      <w:rPr>
        <w:b/>
        <w:sz w:val="28"/>
      </w:rPr>
    </w:pPr>
    <w:r>
      <w:rPr>
        <w:noProof/>
        <w:lang w:eastAsia="en-GB"/>
      </w:rPr>
      <w:drawing>
        <wp:inline distT="0" distB="0" distL="0" distR="0" wp14:anchorId="0090AE26" wp14:editId="49758DA5">
          <wp:extent cx="804397" cy="804397"/>
          <wp:effectExtent l="0" t="0" r="0" b="0"/>
          <wp:docPr id="20" name="Picture 20" descr="/var/folders/rh/pcmhqjgj5s58wgrcgrzy3kl00000gq/T/com.microsoft.Word/Content.MSO/7FAD590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rh/pcmhqjgj5s58wgrcgrzy3kl00000gq/T/com.microsoft.Word/Content.MSO/7FAD590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040" cy="81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E3D">
      <w:rPr>
        <w:b/>
        <w:sz w:val="28"/>
      </w:rPr>
      <w:tab/>
    </w:r>
    <w:r w:rsidR="00724805">
      <w:rPr>
        <w:b/>
        <w:sz w:val="28"/>
      </w:rPr>
      <w:t xml:space="preserve">     </w:t>
    </w:r>
    <w:r w:rsidR="006C3CBC">
      <w:rPr>
        <w:b/>
        <w:sz w:val="28"/>
      </w:rPr>
      <w:t xml:space="preserve">                          </w:t>
    </w:r>
    <w:r w:rsidR="00CD5735">
      <w:rPr>
        <w:b/>
        <w:sz w:val="28"/>
      </w:rPr>
      <w:t xml:space="preserve"> </w:t>
    </w:r>
    <w:r w:rsidR="00916F3B">
      <w:rPr>
        <w:b/>
        <w:sz w:val="28"/>
      </w:rPr>
      <w:t>C</w:t>
    </w:r>
    <w:r w:rsidR="002B7E3D">
      <w:rPr>
        <w:b/>
        <w:sz w:val="28"/>
      </w:rPr>
      <w:t>ontractor Competency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B5015"/>
    <w:multiLevelType w:val="hybridMultilevel"/>
    <w:tmpl w:val="575836C6"/>
    <w:lvl w:ilvl="0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146D5A"/>
    <w:multiLevelType w:val="hybridMultilevel"/>
    <w:tmpl w:val="C9765DE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color="white">
      <v:fill color="white"/>
      <v:stroke weight="1.7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97"/>
    <w:rsid w:val="00004CA6"/>
    <w:rsid w:val="00030382"/>
    <w:rsid w:val="0003344A"/>
    <w:rsid w:val="0004624B"/>
    <w:rsid w:val="00073395"/>
    <w:rsid w:val="00082A76"/>
    <w:rsid w:val="000A686D"/>
    <w:rsid w:val="000A7662"/>
    <w:rsid w:val="000C5DFF"/>
    <w:rsid w:val="000F74EC"/>
    <w:rsid w:val="00104E2F"/>
    <w:rsid w:val="00127FBD"/>
    <w:rsid w:val="0013053F"/>
    <w:rsid w:val="001448A7"/>
    <w:rsid w:val="00147E24"/>
    <w:rsid w:val="00152784"/>
    <w:rsid w:val="0016112F"/>
    <w:rsid w:val="00170603"/>
    <w:rsid w:val="00170DEC"/>
    <w:rsid w:val="001713D7"/>
    <w:rsid w:val="00177870"/>
    <w:rsid w:val="00180D48"/>
    <w:rsid w:val="00187799"/>
    <w:rsid w:val="00197CE2"/>
    <w:rsid w:val="001A25BF"/>
    <w:rsid w:val="001A5409"/>
    <w:rsid w:val="001B62C7"/>
    <w:rsid w:val="001C10BE"/>
    <w:rsid w:val="001E48FE"/>
    <w:rsid w:val="001F5D91"/>
    <w:rsid w:val="002053B6"/>
    <w:rsid w:val="00213585"/>
    <w:rsid w:val="002677AD"/>
    <w:rsid w:val="00277AE4"/>
    <w:rsid w:val="00296EE7"/>
    <w:rsid w:val="002A15E9"/>
    <w:rsid w:val="002B7E3D"/>
    <w:rsid w:val="002D4814"/>
    <w:rsid w:val="002E4BAA"/>
    <w:rsid w:val="002F27A0"/>
    <w:rsid w:val="003032E2"/>
    <w:rsid w:val="0031093D"/>
    <w:rsid w:val="00310B27"/>
    <w:rsid w:val="00361C70"/>
    <w:rsid w:val="00387FBF"/>
    <w:rsid w:val="003934D5"/>
    <w:rsid w:val="003A430F"/>
    <w:rsid w:val="003B4703"/>
    <w:rsid w:val="003B7C18"/>
    <w:rsid w:val="003C3F8D"/>
    <w:rsid w:val="003C7871"/>
    <w:rsid w:val="003D0798"/>
    <w:rsid w:val="003E7BA9"/>
    <w:rsid w:val="003F3AF6"/>
    <w:rsid w:val="00400E07"/>
    <w:rsid w:val="00417C28"/>
    <w:rsid w:val="004270A5"/>
    <w:rsid w:val="00491392"/>
    <w:rsid w:val="0049417E"/>
    <w:rsid w:val="00494970"/>
    <w:rsid w:val="00496ABE"/>
    <w:rsid w:val="00496D78"/>
    <w:rsid w:val="004B5E98"/>
    <w:rsid w:val="004D7E3E"/>
    <w:rsid w:val="004E7430"/>
    <w:rsid w:val="004F100B"/>
    <w:rsid w:val="00501AC7"/>
    <w:rsid w:val="0052061C"/>
    <w:rsid w:val="00521E78"/>
    <w:rsid w:val="00532642"/>
    <w:rsid w:val="005405A1"/>
    <w:rsid w:val="00540ADA"/>
    <w:rsid w:val="00541879"/>
    <w:rsid w:val="0056792B"/>
    <w:rsid w:val="00570D97"/>
    <w:rsid w:val="00575E51"/>
    <w:rsid w:val="005A3C47"/>
    <w:rsid w:val="005B1E3D"/>
    <w:rsid w:val="005B44BD"/>
    <w:rsid w:val="005D2F01"/>
    <w:rsid w:val="005E3488"/>
    <w:rsid w:val="005E49FC"/>
    <w:rsid w:val="005E7943"/>
    <w:rsid w:val="005F126E"/>
    <w:rsid w:val="00606C6F"/>
    <w:rsid w:val="006414DC"/>
    <w:rsid w:val="006572CC"/>
    <w:rsid w:val="006821BD"/>
    <w:rsid w:val="00693E60"/>
    <w:rsid w:val="006A57AD"/>
    <w:rsid w:val="006B4579"/>
    <w:rsid w:val="006C3CBC"/>
    <w:rsid w:val="00700A77"/>
    <w:rsid w:val="007030C0"/>
    <w:rsid w:val="00721494"/>
    <w:rsid w:val="00724805"/>
    <w:rsid w:val="00727C14"/>
    <w:rsid w:val="00741655"/>
    <w:rsid w:val="0074334E"/>
    <w:rsid w:val="007568A2"/>
    <w:rsid w:val="007605E3"/>
    <w:rsid w:val="007730F3"/>
    <w:rsid w:val="00780198"/>
    <w:rsid w:val="007A044F"/>
    <w:rsid w:val="007A73C9"/>
    <w:rsid w:val="007F0D19"/>
    <w:rsid w:val="00807653"/>
    <w:rsid w:val="00821A02"/>
    <w:rsid w:val="008362DD"/>
    <w:rsid w:val="00843D68"/>
    <w:rsid w:val="00843D77"/>
    <w:rsid w:val="00845EC2"/>
    <w:rsid w:val="008508F9"/>
    <w:rsid w:val="0088423A"/>
    <w:rsid w:val="008B7C04"/>
    <w:rsid w:val="008C3CD2"/>
    <w:rsid w:val="008E0AE9"/>
    <w:rsid w:val="008E2203"/>
    <w:rsid w:val="008E2A10"/>
    <w:rsid w:val="008F2091"/>
    <w:rsid w:val="0090164B"/>
    <w:rsid w:val="00916F3B"/>
    <w:rsid w:val="00917061"/>
    <w:rsid w:val="00926026"/>
    <w:rsid w:val="0092679D"/>
    <w:rsid w:val="00944F56"/>
    <w:rsid w:val="00962D3D"/>
    <w:rsid w:val="00973D09"/>
    <w:rsid w:val="00977272"/>
    <w:rsid w:val="009C68F1"/>
    <w:rsid w:val="009C7746"/>
    <w:rsid w:val="009E760A"/>
    <w:rsid w:val="00A0724C"/>
    <w:rsid w:val="00A11F31"/>
    <w:rsid w:val="00A14EB5"/>
    <w:rsid w:val="00A27DE3"/>
    <w:rsid w:val="00A343E4"/>
    <w:rsid w:val="00A63CA6"/>
    <w:rsid w:val="00A66719"/>
    <w:rsid w:val="00A736FF"/>
    <w:rsid w:val="00A75675"/>
    <w:rsid w:val="00A8745F"/>
    <w:rsid w:val="00A87D4C"/>
    <w:rsid w:val="00AB2C62"/>
    <w:rsid w:val="00AC79E6"/>
    <w:rsid w:val="00B038B7"/>
    <w:rsid w:val="00B2441C"/>
    <w:rsid w:val="00B2493C"/>
    <w:rsid w:val="00B275A1"/>
    <w:rsid w:val="00B40270"/>
    <w:rsid w:val="00B45EED"/>
    <w:rsid w:val="00B4745A"/>
    <w:rsid w:val="00B81B4E"/>
    <w:rsid w:val="00B875AE"/>
    <w:rsid w:val="00BA4819"/>
    <w:rsid w:val="00BD5262"/>
    <w:rsid w:val="00C23390"/>
    <w:rsid w:val="00C23874"/>
    <w:rsid w:val="00C27E3D"/>
    <w:rsid w:val="00C36DCE"/>
    <w:rsid w:val="00C41764"/>
    <w:rsid w:val="00C44A6F"/>
    <w:rsid w:val="00C701B8"/>
    <w:rsid w:val="00C75E48"/>
    <w:rsid w:val="00C778A3"/>
    <w:rsid w:val="00CC5E33"/>
    <w:rsid w:val="00CD0965"/>
    <w:rsid w:val="00CD5735"/>
    <w:rsid w:val="00CF50CA"/>
    <w:rsid w:val="00D0345B"/>
    <w:rsid w:val="00D0520C"/>
    <w:rsid w:val="00D15FF8"/>
    <w:rsid w:val="00D17FC4"/>
    <w:rsid w:val="00D24351"/>
    <w:rsid w:val="00D37CDE"/>
    <w:rsid w:val="00D433FF"/>
    <w:rsid w:val="00D54C0F"/>
    <w:rsid w:val="00D54FC0"/>
    <w:rsid w:val="00D552E2"/>
    <w:rsid w:val="00D67BB7"/>
    <w:rsid w:val="00D756AD"/>
    <w:rsid w:val="00DA06D0"/>
    <w:rsid w:val="00DA702A"/>
    <w:rsid w:val="00DB16B8"/>
    <w:rsid w:val="00DE15EB"/>
    <w:rsid w:val="00E12AC4"/>
    <w:rsid w:val="00E2060C"/>
    <w:rsid w:val="00E22EE7"/>
    <w:rsid w:val="00E377A1"/>
    <w:rsid w:val="00E42E6A"/>
    <w:rsid w:val="00E510CC"/>
    <w:rsid w:val="00E57580"/>
    <w:rsid w:val="00E61CDE"/>
    <w:rsid w:val="00E70D7D"/>
    <w:rsid w:val="00E807FC"/>
    <w:rsid w:val="00E81983"/>
    <w:rsid w:val="00E9233F"/>
    <w:rsid w:val="00EA773E"/>
    <w:rsid w:val="00EB127E"/>
    <w:rsid w:val="00EC56FD"/>
    <w:rsid w:val="00ED025E"/>
    <w:rsid w:val="00ED7FCD"/>
    <w:rsid w:val="00EE553E"/>
    <w:rsid w:val="00EF3825"/>
    <w:rsid w:val="00F019A2"/>
    <w:rsid w:val="00F02DCB"/>
    <w:rsid w:val="00F12B34"/>
    <w:rsid w:val="00F5401B"/>
    <w:rsid w:val="00F63664"/>
    <w:rsid w:val="00F94940"/>
    <w:rsid w:val="00F9668C"/>
    <w:rsid w:val="00FA6B5D"/>
    <w:rsid w:val="00FE7FDF"/>
    <w:rsid w:val="00FF4B4C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stroke weight="1.75pt"/>
    </o:shapedefaults>
    <o:shapelayout v:ext="edit">
      <o:idmap v:ext="edit" data="1"/>
    </o:shapelayout>
  </w:shapeDefaults>
  <w:decimalSymbol w:val="."/>
  <w:listSeparator w:val=","/>
  <w14:docId w14:val="3649B918"/>
  <w15:chartTrackingRefBased/>
  <w15:docId w15:val="{F3EECEB3-71CC-1546-957C-5443D091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</w:style>
  <w:style w:type="paragraph" w:styleId="BalloonText">
    <w:name w:val="Balloon Text"/>
    <w:basedOn w:val="Normal"/>
    <w:semiHidden/>
    <w:rsid w:val="00B4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7A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7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lowestofttowncouncil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CDM Regulations Competency Questionnaire</vt:lpstr>
    </vt:vector>
  </TitlesOfParts>
  <Company>G &amp; J Seddon Ltd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CDM Regulations Competency Questionnaire</dc:title>
  <dc:subject>SUBCONTRACTORS</dc:subject>
  <dc:creator>PETER CARTER</dc:creator>
  <cp:keywords/>
  <cp:lastModifiedBy>Lauren Elliott</cp:lastModifiedBy>
  <cp:revision>4</cp:revision>
  <cp:lastPrinted>2015-02-24T16:43:00Z</cp:lastPrinted>
  <dcterms:created xsi:type="dcterms:W3CDTF">2023-02-06T13:12:00Z</dcterms:created>
  <dcterms:modified xsi:type="dcterms:W3CDTF">2023-02-06T13:30:00Z</dcterms:modified>
</cp:coreProperties>
</file>