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DC1836" w14:textId="77777777" w:rsidR="00331B00" w:rsidRDefault="00331B00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  <w:bookmarkStart w:id="0" w:name="_GoBack"/>
      <w:bookmarkEnd w:id="0"/>
    </w:p>
    <w:p w14:paraId="702ED324" w14:textId="77777777" w:rsidR="00CC10AB" w:rsidRPr="00917E6B" w:rsidRDefault="00CC10AB" w:rsidP="00CC10AB">
      <w:pPr>
        <w:spacing w:line="276" w:lineRule="auto"/>
        <w:rPr>
          <w:rFonts w:eastAsia="Calibri" w:cs="Arial"/>
          <w:sz w:val="40"/>
        </w:rPr>
      </w:pPr>
      <w:r w:rsidRPr="00917E6B">
        <w:rPr>
          <w:rFonts w:eastAsia="Calibri" w:cs="Arial"/>
          <w:sz w:val="40"/>
        </w:rPr>
        <w:t>Procurement Document Library</w:t>
      </w:r>
      <w:r>
        <w:rPr>
          <w:rFonts w:eastAsia="Calibri" w:cs="Arial"/>
          <w:sz w:val="40"/>
        </w:rPr>
        <w:t xml:space="preserve">             </w:t>
      </w:r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0C7B49DA" wp14:editId="70CCDEF3">
            <wp:extent cx="2073143" cy="976502"/>
            <wp:effectExtent l="0" t="0" r="0" b="0"/>
            <wp:docPr id="2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14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6EEE8" w14:textId="742BD090" w:rsidR="00CC10AB" w:rsidRPr="00917E6B" w:rsidRDefault="005A4A2C" w:rsidP="00CC10AB">
      <w:pPr>
        <w:tabs>
          <w:tab w:val="left" w:pos="4140"/>
        </w:tabs>
        <w:spacing w:line="276" w:lineRule="auto"/>
        <w:rPr>
          <w:rFonts w:eastAsia="Calibri" w:cs="Arial"/>
          <w:sz w:val="40"/>
        </w:rPr>
      </w:pPr>
      <w:r>
        <w:rPr>
          <w:rFonts w:eastAsia="Calibri" w:cs="Arial"/>
          <w:noProof/>
        </w:rPr>
        <mc:AlternateContent>
          <mc:Choice Requires="wps">
            <w:drawing>
              <wp:anchor distT="4294967295" distB="4294967295" distL="114300" distR="114300" simplePos="0" relativeHeight="503302816" behindDoc="0" locked="0" layoutInCell="1" allowOverlap="1" wp14:anchorId="69861220" wp14:editId="2768A26C">
                <wp:simplePos x="0" y="0"/>
                <wp:positionH relativeFrom="column">
                  <wp:posOffset>0</wp:posOffset>
                </wp:positionH>
                <wp:positionV relativeFrom="paragraph">
                  <wp:posOffset>119379</wp:posOffset>
                </wp:positionV>
                <wp:extent cx="5760085" cy="0"/>
                <wp:effectExtent l="0" t="0" r="0" b="0"/>
                <wp:wrapNone/>
                <wp:docPr id="247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0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0BDD30" id="Straight Connector 1" o:spid="_x0000_s1026" style="position:absolute;z-index:5033028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9.4pt" to="453.55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"/>
            </w:pict>
          </mc:Fallback>
        </mc:AlternateContent>
      </w:r>
      <w:r w:rsidR="00CC10AB" w:rsidRPr="00917E6B">
        <w:rPr>
          <w:rFonts w:eastAsia="Calibri" w:cs="Arial"/>
          <w:sz w:val="40"/>
        </w:rPr>
        <w:tab/>
      </w:r>
    </w:p>
    <w:p w14:paraId="458C536A" w14:textId="11FD9933" w:rsidR="00CC10AB" w:rsidRPr="00917E6B" w:rsidRDefault="00CC10AB" w:rsidP="0040249F">
      <w:pPr>
        <w:spacing w:line="276" w:lineRule="auto"/>
        <w:rPr>
          <w:rFonts w:eastAsia="Calibri" w:cs="Arial"/>
        </w:rPr>
      </w:pPr>
      <w:r>
        <w:rPr>
          <w:rFonts w:eastAsia="Calibri" w:cs="Arial"/>
          <w:b/>
          <w:color w:val="00297A"/>
          <w:sz w:val="36"/>
          <w:szCs w:val="36"/>
        </w:rPr>
        <w:t xml:space="preserve">Bidder – </w:t>
      </w:r>
      <w:r w:rsidR="0040249F">
        <w:rPr>
          <w:rFonts w:eastAsia="Calibri" w:cs="Arial"/>
          <w:b/>
          <w:color w:val="00297A"/>
          <w:sz w:val="36"/>
          <w:szCs w:val="36"/>
        </w:rPr>
        <w:t>Training</w:t>
      </w:r>
    </w:p>
    <w:p w14:paraId="3368D51D" w14:textId="77777777" w:rsidR="00CC10AB" w:rsidRPr="00917E6B" w:rsidRDefault="00CC10AB" w:rsidP="00CC10AB">
      <w:pPr>
        <w:keepNext/>
        <w:spacing w:line="276" w:lineRule="auto"/>
        <w:outlineLvl w:val="7"/>
        <w:rPr>
          <w:rFonts w:eastAsia="Calibri" w:cs="Arial"/>
          <w:bCs/>
          <w:sz w:val="24"/>
        </w:rPr>
      </w:pPr>
      <w:r w:rsidRPr="00917E6B">
        <w:rPr>
          <w:rFonts w:eastAsia="Calibri" w:cs="Arial"/>
          <w:bCs/>
          <w:sz w:val="24"/>
        </w:rPr>
        <w:t>Version Control</w:t>
      </w:r>
    </w:p>
    <w:p w14:paraId="57C47793" w14:textId="77777777" w:rsidR="00CC10AB" w:rsidRPr="00917E6B" w:rsidRDefault="00CC10AB" w:rsidP="00CC10AB">
      <w:pPr>
        <w:tabs>
          <w:tab w:val="left" w:pos="7568"/>
        </w:tabs>
        <w:spacing w:after="200" w:line="276" w:lineRule="auto"/>
        <w:rPr>
          <w:rFonts w:eastAsia="Calibri" w:cs="Arial"/>
        </w:rPr>
      </w:pPr>
      <w:r>
        <w:rPr>
          <w:rFonts w:eastAsia="Calibri" w:cs="Arial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1417"/>
        <w:gridCol w:w="1843"/>
        <w:gridCol w:w="3146"/>
        <w:gridCol w:w="2040"/>
      </w:tblGrid>
      <w:tr w:rsidR="00CC10AB" w:rsidRPr="00917E6B" w14:paraId="2790F352" w14:textId="77777777" w:rsidTr="00BB033E">
        <w:tc>
          <w:tcPr>
            <w:tcW w:w="1526" w:type="dxa"/>
            <w:shd w:val="clear" w:color="auto" w:fill="000066"/>
          </w:tcPr>
          <w:p w14:paraId="272C2B87" w14:textId="77777777" w:rsidR="00CC10AB" w:rsidRPr="00917E6B" w:rsidRDefault="00CC10AB" w:rsidP="00BB033E">
            <w:pPr>
              <w:spacing w:after="200" w:line="276" w:lineRule="auto"/>
              <w:rPr>
                <w:rFonts w:eastAsia="Calibri" w:cs="Arial"/>
                <w:b/>
                <w:bCs/>
                <w:color w:val="FFFFFF"/>
                <w:sz w:val="24"/>
              </w:rPr>
            </w:pPr>
            <w:r w:rsidRPr="00917E6B">
              <w:rPr>
                <w:rFonts w:eastAsia="Calibri" w:cs="Arial"/>
                <w:b/>
                <w:bCs/>
                <w:color w:val="FFFFFF"/>
                <w:sz w:val="24"/>
              </w:rPr>
              <w:t>Date</w:t>
            </w:r>
          </w:p>
        </w:tc>
        <w:tc>
          <w:tcPr>
            <w:tcW w:w="1417" w:type="dxa"/>
            <w:shd w:val="clear" w:color="auto" w:fill="000066"/>
          </w:tcPr>
          <w:p w14:paraId="648EADD0" w14:textId="77777777" w:rsidR="00CC10AB" w:rsidRPr="00917E6B" w:rsidRDefault="00CC10AB" w:rsidP="00BB033E">
            <w:pPr>
              <w:spacing w:after="200" w:line="276" w:lineRule="auto"/>
              <w:rPr>
                <w:rFonts w:eastAsia="Calibri" w:cs="Arial"/>
                <w:b/>
                <w:bCs/>
                <w:color w:val="FFFFFF"/>
                <w:sz w:val="24"/>
              </w:rPr>
            </w:pPr>
            <w:r w:rsidRPr="00917E6B">
              <w:rPr>
                <w:rFonts w:eastAsia="Calibri" w:cs="Arial"/>
                <w:b/>
                <w:bCs/>
                <w:color w:val="FFFFFF"/>
                <w:sz w:val="24"/>
              </w:rPr>
              <w:t>Version</w:t>
            </w:r>
          </w:p>
        </w:tc>
        <w:tc>
          <w:tcPr>
            <w:tcW w:w="1843" w:type="dxa"/>
            <w:shd w:val="clear" w:color="auto" w:fill="000066"/>
          </w:tcPr>
          <w:p w14:paraId="50AEE140" w14:textId="77777777" w:rsidR="00CC10AB" w:rsidRPr="00917E6B" w:rsidRDefault="00CC10AB" w:rsidP="00BB033E">
            <w:pPr>
              <w:spacing w:after="200" w:line="276" w:lineRule="auto"/>
              <w:rPr>
                <w:rFonts w:eastAsia="Calibri" w:cs="Arial"/>
                <w:b/>
                <w:bCs/>
                <w:color w:val="FFFFFF"/>
                <w:sz w:val="24"/>
              </w:rPr>
            </w:pPr>
            <w:r w:rsidRPr="00917E6B">
              <w:rPr>
                <w:rFonts w:eastAsia="Calibri" w:cs="Arial"/>
                <w:b/>
                <w:bCs/>
                <w:color w:val="FFFFFF"/>
                <w:sz w:val="24"/>
              </w:rPr>
              <w:t>Section affected</w:t>
            </w:r>
          </w:p>
        </w:tc>
        <w:tc>
          <w:tcPr>
            <w:tcW w:w="3146" w:type="dxa"/>
            <w:shd w:val="clear" w:color="auto" w:fill="000066"/>
          </w:tcPr>
          <w:p w14:paraId="6004222C" w14:textId="77777777" w:rsidR="00CC10AB" w:rsidRPr="00917E6B" w:rsidRDefault="00CC10AB" w:rsidP="00BB033E">
            <w:pPr>
              <w:tabs>
                <w:tab w:val="left" w:pos="4200"/>
              </w:tabs>
              <w:spacing w:after="200" w:line="276" w:lineRule="auto"/>
              <w:rPr>
                <w:rFonts w:eastAsia="Calibri" w:cs="Arial"/>
                <w:b/>
                <w:bCs/>
                <w:color w:val="FFFFFF"/>
                <w:sz w:val="24"/>
              </w:rPr>
            </w:pPr>
            <w:r w:rsidRPr="00917E6B">
              <w:rPr>
                <w:rFonts w:eastAsia="Calibri" w:cs="Arial"/>
                <w:b/>
                <w:bCs/>
                <w:color w:val="FFFFFF"/>
                <w:sz w:val="24"/>
              </w:rPr>
              <w:t>Reason for change</w:t>
            </w:r>
            <w:r w:rsidRPr="00917E6B">
              <w:rPr>
                <w:rFonts w:eastAsia="Calibri" w:cs="Arial"/>
                <w:b/>
                <w:bCs/>
                <w:color w:val="FFFFFF"/>
                <w:sz w:val="24"/>
              </w:rPr>
              <w:tab/>
            </w:r>
          </w:p>
        </w:tc>
        <w:tc>
          <w:tcPr>
            <w:tcW w:w="2040" w:type="dxa"/>
            <w:shd w:val="clear" w:color="auto" w:fill="000066"/>
          </w:tcPr>
          <w:p w14:paraId="199FEE98" w14:textId="77777777" w:rsidR="00CC10AB" w:rsidRPr="00917E6B" w:rsidRDefault="00CC10AB" w:rsidP="00BB033E">
            <w:pPr>
              <w:tabs>
                <w:tab w:val="left" w:pos="4200"/>
              </w:tabs>
              <w:spacing w:after="200" w:line="276" w:lineRule="auto"/>
              <w:rPr>
                <w:rFonts w:eastAsia="Calibri" w:cs="Arial"/>
              </w:rPr>
            </w:pPr>
            <w:r w:rsidRPr="00917E6B">
              <w:rPr>
                <w:rFonts w:eastAsia="Calibri" w:cs="Arial"/>
                <w:b/>
                <w:bCs/>
                <w:color w:val="FFFFFF"/>
                <w:sz w:val="24"/>
              </w:rPr>
              <w:t>Changed by</w:t>
            </w:r>
          </w:p>
        </w:tc>
      </w:tr>
      <w:tr w:rsidR="00CC10AB" w:rsidRPr="00917E6B" w14:paraId="04DB6F0A" w14:textId="77777777" w:rsidTr="00BB033E">
        <w:tc>
          <w:tcPr>
            <w:tcW w:w="1526" w:type="dxa"/>
            <w:shd w:val="clear" w:color="auto" w:fill="auto"/>
          </w:tcPr>
          <w:p w14:paraId="7ED349CE" w14:textId="2459FF16" w:rsidR="00CC10AB" w:rsidRPr="00917E6B" w:rsidRDefault="00CC10AB" w:rsidP="00BB033E">
            <w:pPr>
              <w:keepLines/>
              <w:spacing w:after="60" w:line="240" w:lineRule="atLeast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01/08/2016</w:t>
            </w:r>
          </w:p>
        </w:tc>
        <w:tc>
          <w:tcPr>
            <w:tcW w:w="1417" w:type="dxa"/>
            <w:shd w:val="clear" w:color="auto" w:fill="auto"/>
          </w:tcPr>
          <w:p w14:paraId="0AC36CCF" w14:textId="369672BD" w:rsidR="00CC10AB" w:rsidRPr="00917E6B" w:rsidRDefault="00CC10AB" w:rsidP="00BB033E">
            <w:pPr>
              <w:keepLines/>
              <w:spacing w:after="60" w:line="240" w:lineRule="atLeast"/>
              <w:jc w:val="center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1.0</w:t>
            </w:r>
          </w:p>
        </w:tc>
        <w:tc>
          <w:tcPr>
            <w:tcW w:w="1843" w:type="dxa"/>
            <w:shd w:val="clear" w:color="auto" w:fill="auto"/>
          </w:tcPr>
          <w:p w14:paraId="0631F62D" w14:textId="77777777" w:rsidR="00CC10AB" w:rsidRPr="00917E6B" w:rsidRDefault="00CC10AB" w:rsidP="00BB033E">
            <w:pPr>
              <w:keepLines/>
              <w:spacing w:after="60" w:line="240" w:lineRule="atLeast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All</w:t>
            </w:r>
          </w:p>
        </w:tc>
        <w:tc>
          <w:tcPr>
            <w:tcW w:w="3146" w:type="dxa"/>
            <w:shd w:val="clear" w:color="auto" w:fill="auto"/>
          </w:tcPr>
          <w:p w14:paraId="45BDDFEF" w14:textId="77777777" w:rsidR="00CC10AB" w:rsidRPr="00917E6B" w:rsidRDefault="00CC10AB" w:rsidP="00BB033E">
            <w:pPr>
              <w:keepLines/>
              <w:spacing w:after="60" w:line="240" w:lineRule="atLeast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Move document to new library</w:t>
            </w:r>
          </w:p>
        </w:tc>
        <w:tc>
          <w:tcPr>
            <w:tcW w:w="2040" w:type="dxa"/>
            <w:shd w:val="clear" w:color="auto" w:fill="auto"/>
          </w:tcPr>
          <w:p w14:paraId="2044A785" w14:textId="77777777" w:rsidR="00CC10AB" w:rsidRPr="00917E6B" w:rsidRDefault="00CC10AB" w:rsidP="00BB033E">
            <w:pPr>
              <w:spacing w:after="200" w:line="276" w:lineRule="auto"/>
              <w:rPr>
                <w:rFonts w:eastAsia="Calibri" w:cs="Arial"/>
              </w:rPr>
            </w:pPr>
            <w:r>
              <w:rPr>
                <w:rFonts w:eastAsia="Calibri" w:cs="Arial"/>
              </w:rPr>
              <w:t>Mary Cheston-Burt</w:t>
            </w:r>
          </w:p>
        </w:tc>
      </w:tr>
      <w:tr w:rsidR="00CC10AB" w:rsidRPr="00917E6B" w14:paraId="35247EA8" w14:textId="77777777" w:rsidTr="00BB033E">
        <w:tc>
          <w:tcPr>
            <w:tcW w:w="1526" w:type="dxa"/>
            <w:shd w:val="clear" w:color="auto" w:fill="auto"/>
          </w:tcPr>
          <w:p w14:paraId="713F7E50" w14:textId="77777777" w:rsidR="00CC10AB" w:rsidRPr="00917E6B" w:rsidRDefault="00CC10AB" w:rsidP="00BB033E">
            <w:pPr>
              <w:keepLines/>
              <w:spacing w:after="60" w:line="240" w:lineRule="atLeast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01/08/2016</w:t>
            </w:r>
          </w:p>
        </w:tc>
        <w:tc>
          <w:tcPr>
            <w:tcW w:w="1417" w:type="dxa"/>
            <w:shd w:val="clear" w:color="auto" w:fill="auto"/>
          </w:tcPr>
          <w:p w14:paraId="2BDDBF4C" w14:textId="77777777" w:rsidR="00CC10AB" w:rsidRPr="00917E6B" w:rsidRDefault="00CC10AB" w:rsidP="00BB033E">
            <w:pPr>
              <w:keepLines/>
              <w:spacing w:after="60" w:line="240" w:lineRule="atLeast"/>
              <w:jc w:val="center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2.0</w:t>
            </w:r>
          </w:p>
        </w:tc>
        <w:tc>
          <w:tcPr>
            <w:tcW w:w="1843" w:type="dxa"/>
            <w:shd w:val="clear" w:color="auto" w:fill="auto"/>
          </w:tcPr>
          <w:p w14:paraId="7500803A" w14:textId="77777777" w:rsidR="00CC10AB" w:rsidRPr="00917E6B" w:rsidRDefault="00CC10AB" w:rsidP="00BB033E">
            <w:pPr>
              <w:keepLines/>
              <w:spacing w:after="60" w:line="240" w:lineRule="atLeast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All</w:t>
            </w:r>
          </w:p>
        </w:tc>
        <w:tc>
          <w:tcPr>
            <w:tcW w:w="3146" w:type="dxa"/>
            <w:shd w:val="clear" w:color="auto" w:fill="auto"/>
          </w:tcPr>
          <w:p w14:paraId="2F442510" w14:textId="77777777" w:rsidR="00CC10AB" w:rsidRPr="00917E6B" w:rsidRDefault="00CC10AB" w:rsidP="00BB033E">
            <w:pPr>
              <w:keepLines/>
              <w:spacing w:after="60" w:line="240" w:lineRule="atLeast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PDF to word original archived</w:t>
            </w:r>
          </w:p>
        </w:tc>
        <w:tc>
          <w:tcPr>
            <w:tcW w:w="2040" w:type="dxa"/>
            <w:shd w:val="clear" w:color="auto" w:fill="auto"/>
          </w:tcPr>
          <w:p w14:paraId="644E912E" w14:textId="77777777" w:rsidR="00CC10AB" w:rsidRPr="00917E6B" w:rsidRDefault="00CC10AB" w:rsidP="00BB033E">
            <w:pPr>
              <w:spacing w:after="200" w:line="276" w:lineRule="auto"/>
              <w:rPr>
                <w:rFonts w:eastAsia="Calibri" w:cs="Arial"/>
              </w:rPr>
            </w:pPr>
            <w:r>
              <w:rPr>
                <w:rFonts w:eastAsia="Calibri" w:cs="Arial"/>
              </w:rPr>
              <w:t>Mary Cheston-Burt</w:t>
            </w:r>
          </w:p>
        </w:tc>
      </w:tr>
      <w:tr w:rsidR="00CC10AB" w:rsidRPr="00917E6B" w14:paraId="49B08067" w14:textId="77777777" w:rsidTr="00BB033E">
        <w:tc>
          <w:tcPr>
            <w:tcW w:w="1526" w:type="dxa"/>
            <w:shd w:val="clear" w:color="auto" w:fill="auto"/>
          </w:tcPr>
          <w:p w14:paraId="541BD0EA" w14:textId="77777777" w:rsidR="00CC10AB" w:rsidRDefault="00CC10AB" w:rsidP="00BB033E">
            <w:pPr>
              <w:keepLines/>
              <w:spacing w:after="60" w:line="240" w:lineRule="atLeast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08/03/2017</w:t>
            </w:r>
          </w:p>
        </w:tc>
        <w:tc>
          <w:tcPr>
            <w:tcW w:w="1417" w:type="dxa"/>
            <w:shd w:val="clear" w:color="auto" w:fill="auto"/>
          </w:tcPr>
          <w:p w14:paraId="4A2A91B3" w14:textId="77777777" w:rsidR="00CC10AB" w:rsidRDefault="00CC10AB" w:rsidP="00BB033E">
            <w:pPr>
              <w:keepLines/>
              <w:spacing w:after="60" w:line="240" w:lineRule="atLeast"/>
              <w:jc w:val="center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2.1</w:t>
            </w:r>
          </w:p>
        </w:tc>
        <w:tc>
          <w:tcPr>
            <w:tcW w:w="1843" w:type="dxa"/>
            <w:shd w:val="clear" w:color="auto" w:fill="auto"/>
          </w:tcPr>
          <w:p w14:paraId="5E24610F" w14:textId="77777777" w:rsidR="00CC10AB" w:rsidRDefault="00CC10AB" w:rsidP="00BB033E">
            <w:pPr>
              <w:keepLines/>
              <w:spacing w:after="60" w:line="240" w:lineRule="atLeast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All</w:t>
            </w:r>
          </w:p>
        </w:tc>
        <w:tc>
          <w:tcPr>
            <w:tcW w:w="3146" w:type="dxa"/>
            <w:shd w:val="clear" w:color="auto" w:fill="auto"/>
          </w:tcPr>
          <w:p w14:paraId="34AC5EE8" w14:textId="77777777" w:rsidR="00CC10AB" w:rsidRDefault="00CC10AB" w:rsidP="00BB033E">
            <w:pPr>
              <w:keepLines/>
              <w:spacing w:after="60" w:line="240" w:lineRule="atLeast"/>
              <w:rPr>
                <w:rFonts w:eastAsia="Calibri" w:cs="Arial"/>
                <w:szCs w:val="20"/>
              </w:rPr>
            </w:pPr>
          </w:p>
        </w:tc>
        <w:tc>
          <w:tcPr>
            <w:tcW w:w="2040" w:type="dxa"/>
            <w:shd w:val="clear" w:color="auto" w:fill="auto"/>
          </w:tcPr>
          <w:p w14:paraId="53C1B7AE" w14:textId="77777777" w:rsidR="00CC10AB" w:rsidRDefault="00CC10AB" w:rsidP="00BB033E">
            <w:pPr>
              <w:spacing w:after="200" w:line="276" w:lineRule="auto"/>
              <w:rPr>
                <w:rFonts w:eastAsia="Calibri" w:cs="Arial"/>
              </w:rPr>
            </w:pPr>
            <w:r>
              <w:rPr>
                <w:rFonts w:eastAsia="Calibri" w:cs="Arial"/>
              </w:rPr>
              <w:t>A Wren</w:t>
            </w:r>
          </w:p>
        </w:tc>
      </w:tr>
    </w:tbl>
    <w:p w14:paraId="133AC25E" w14:textId="77777777" w:rsidR="00CC10AB" w:rsidRPr="00917E6B" w:rsidRDefault="00CC10AB" w:rsidP="00CC10AB">
      <w:pPr>
        <w:spacing w:after="200" w:line="276" w:lineRule="auto"/>
        <w:rPr>
          <w:rFonts w:eastAsia="Calibri" w:cs="Arial"/>
        </w:rPr>
      </w:pPr>
    </w:p>
    <w:p w14:paraId="503F468C" w14:textId="77777777" w:rsidR="00CC10AB" w:rsidRPr="00917E6B" w:rsidRDefault="00CC10AB" w:rsidP="00CC10AB">
      <w:pPr>
        <w:spacing w:after="200" w:line="276" w:lineRule="auto"/>
        <w:rPr>
          <w:rFonts w:eastAsia="Calibri" w:cs="Arial"/>
        </w:rPr>
      </w:pPr>
    </w:p>
    <w:tbl>
      <w:tblPr>
        <w:tblW w:w="0" w:type="auto"/>
        <w:tblBorders>
          <w:top w:val="single" w:sz="8" w:space="0" w:color="24246C"/>
          <w:left w:val="single" w:sz="8" w:space="0" w:color="24246C"/>
          <w:bottom w:val="single" w:sz="8" w:space="0" w:color="24246C"/>
          <w:right w:val="single" w:sz="8" w:space="0" w:color="24246C"/>
        </w:tblBorders>
        <w:tblLook w:val="04A0" w:firstRow="1" w:lastRow="0" w:firstColumn="1" w:lastColumn="0" w:noHBand="0" w:noVBand="1"/>
      </w:tblPr>
      <w:tblGrid>
        <w:gridCol w:w="9242"/>
      </w:tblGrid>
      <w:tr w:rsidR="00CC10AB" w:rsidRPr="00917E6B" w14:paraId="6D87E73B" w14:textId="77777777" w:rsidTr="00BB033E">
        <w:tc>
          <w:tcPr>
            <w:tcW w:w="9242" w:type="dxa"/>
            <w:shd w:val="clear" w:color="auto" w:fill="24246C"/>
          </w:tcPr>
          <w:p w14:paraId="26823DC1" w14:textId="77777777" w:rsidR="00CC10AB" w:rsidRPr="00917E6B" w:rsidRDefault="00CC10AB" w:rsidP="00BB033E">
            <w:pPr>
              <w:tabs>
                <w:tab w:val="left" w:pos="1800"/>
              </w:tabs>
              <w:spacing w:after="200" w:line="276" w:lineRule="auto"/>
              <w:rPr>
                <w:rFonts w:eastAsia="Calibri" w:cs="Arial"/>
                <w:b/>
                <w:bCs/>
                <w:color w:val="FFFFFF"/>
              </w:rPr>
            </w:pPr>
            <w:r w:rsidRPr="00917E6B">
              <w:rPr>
                <w:rFonts w:eastAsia="Calibri" w:cs="Arial"/>
                <w:b/>
                <w:bCs/>
              </w:rPr>
              <w:t>PLEASE NOTE</w:t>
            </w:r>
            <w:r w:rsidRPr="00917E6B">
              <w:rPr>
                <w:rFonts w:eastAsia="Calibri" w:cs="Arial"/>
                <w:b/>
                <w:bCs/>
              </w:rPr>
              <w:tab/>
            </w:r>
          </w:p>
        </w:tc>
      </w:tr>
      <w:tr w:rsidR="00CC10AB" w:rsidRPr="00917E6B" w14:paraId="5EB0B3C9" w14:textId="77777777" w:rsidTr="00BB033E">
        <w:tc>
          <w:tcPr>
            <w:tcW w:w="9242" w:type="dxa"/>
            <w:tcBorders>
              <w:top w:val="single" w:sz="8" w:space="0" w:color="24246C"/>
              <w:left w:val="single" w:sz="8" w:space="0" w:color="24246C"/>
              <w:bottom w:val="single" w:sz="8" w:space="0" w:color="24246C"/>
              <w:right w:val="single" w:sz="8" w:space="0" w:color="24246C"/>
            </w:tcBorders>
            <w:shd w:val="clear" w:color="auto" w:fill="auto"/>
          </w:tcPr>
          <w:p w14:paraId="11BEC5A3" w14:textId="77777777" w:rsidR="00CC10AB" w:rsidRPr="00917E6B" w:rsidRDefault="00CC10AB" w:rsidP="00BB033E">
            <w:pPr>
              <w:spacing w:after="200" w:line="276" w:lineRule="auto"/>
              <w:rPr>
                <w:rFonts w:eastAsia="Calibri" w:cs="Arial"/>
                <w:b/>
                <w:bCs/>
              </w:rPr>
            </w:pPr>
            <w:r w:rsidRPr="00917E6B">
              <w:rPr>
                <w:rFonts w:eastAsia="Calibri" w:cs="Arial"/>
                <w:bCs/>
              </w:rPr>
              <w:t>This page is for internal use only and is used for change control. It must be removed before this do</w:t>
            </w:r>
            <w:r>
              <w:rPr>
                <w:rFonts w:eastAsia="Calibri" w:cs="Arial"/>
                <w:bCs/>
              </w:rPr>
              <w:t>cument is sent out externally</w:t>
            </w:r>
            <w:r w:rsidRPr="00917E6B">
              <w:rPr>
                <w:rFonts w:eastAsia="Calibri" w:cs="Arial"/>
                <w:b/>
                <w:bCs/>
              </w:rPr>
              <w:t>.</w:t>
            </w:r>
          </w:p>
        </w:tc>
      </w:tr>
    </w:tbl>
    <w:p w14:paraId="3BEE215A" w14:textId="77777777" w:rsidR="00CC10AB" w:rsidRDefault="00CC10AB" w:rsidP="00CC10AB">
      <w:pPr>
        <w:rPr>
          <w:rFonts w:eastAsia="Calibri" w:cs="Arial"/>
        </w:rPr>
      </w:pPr>
    </w:p>
    <w:p w14:paraId="398252C9" w14:textId="77777777" w:rsidR="00CC10AB" w:rsidRPr="00917E6B" w:rsidRDefault="00CC10AB" w:rsidP="00CC10AB">
      <w:pPr>
        <w:rPr>
          <w:rFonts w:eastAsia="Calibri" w:cs="Arial"/>
        </w:rPr>
      </w:pPr>
    </w:p>
    <w:p w14:paraId="57AEC1BC" w14:textId="77777777" w:rsidR="00CC10AB" w:rsidRPr="00917E6B" w:rsidRDefault="00CC10AB" w:rsidP="00CC10AB">
      <w:pPr>
        <w:rPr>
          <w:rFonts w:eastAsia="Calibri" w:cs="Arial"/>
        </w:rPr>
      </w:pPr>
    </w:p>
    <w:p w14:paraId="664B2588" w14:textId="77777777" w:rsidR="00CC10AB" w:rsidRPr="00917E6B" w:rsidRDefault="00CC10AB" w:rsidP="00CC10AB">
      <w:pPr>
        <w:rPr>
          <w:rFonts w:eastAsia="Calibri" w:cs="Arial"/>
        </w:rPr>
      </w:pPr>
    </w:p>
    <w:p w14:paraId="6BEBC33F" w14:textId="77777777" w:rsidR="00CC10AB" w:rsidRDefault="00CC10AB" w:rsidP="00CC10AB">
      <w:pPr>
        <w:rPr>
          <w:rFonts w:cs="Arial"/>
        </w:rPr>
      </w:pPr>
    </w:p>
    <w:p w14:paraId="48EAEAC1" w14:textId="77777777" w:rsidR="0040249F" w:rsidRDefault="0040249F" w:rsidP="00CC10AB"/>
    <w:p w14:paraId="773CD4E9" w14:textId="77777777" w:rsidR="0040249F" w:rsidRDefault="0040249F" w:rsidP="00CC10AB"/>
    <w:p w14:paraId="73C0F6F0" w14:textId="77777777" w:rsidR="0040249F" w:rsidRDefault="0040249F" w:rsidP="00CC10AB"/>
    <w:p w14:paraId="4EAE36DB" w14:textId="701946B5" w:rsidR="00CC10AB" w:rsidRDefault="005A4A2C" w:rsidP="00CC10AB">
      <w:r>
        <w:rPr>
          <w:noProof/>
        </w:rPr>
        <mc:AlternateContent>
          <mc:Choice Requires="wps">
            <w:drawing>
              <wp:anchor distT="0" distB="0" distL="114300" distR="114300" simplePos="0" relativeHeight="503303840" behindDoc="0" locked="0" layoutInCell="1" allowOverlap="1" wp14:anchorId="57723B4D" wp14:editId="4D0C68B2">
                <wp:simplePos x="0" y="0"/>
                <wp:positionH relativeFrom="column">
                  <wp:posOffset>165100</wp:posOffset>
                </wp:positionH>
                <wp:positionV relativeFrom="paragraph">
                  <wp:posOffset>2155825</wp:posOffset>
                </wp:positionV>
                <wp:extent cx="5448300" cy="400050"/>
                <wp:effectExtent l="9525" t="8255" r="9525" b="10795"/>
                <wp:wrapNone/>
                <wp:docPr id="2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3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9E578" w14:textId="77777777" w:rsidR="00CC10AB" w:rsidRDefault="00CC10AB" w:rsidP="00CC10AB">
                            <w:pPr>
                              <w:pStyle w:val="Footer"/>
                              <w:rPr>
                                <w:rFonts w:cs="Arial"/>
                                <w:color w:val="24246C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 xml:space="preserve">Polaris </w:t>
                            </w:r>
                            <w:r w:rsidRPr="002B7BB3"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 xml:space="preserve"> House</w:t>
                            </w:r>
                            <w:r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2B7BB3"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>North Star Avenue</w:t>
                            </w:r>
                            <w:r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2B7BB3"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>Swindon</w:t>
                            </w:r>
                            <w:r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>,</w:t>
                            </w:r>
                            <w:r w:rsidRPr="002B7BB3"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 xml:space="preserve"> Wiltshire</w:t>
                            </w:r>
                            <w:r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2B7BB3"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 xml:space="preserve">SN2 1FF </w:t>
                            </w:r>
                            <w:hyperlink r:id="rId11" w:history="1">
                              <w:r w:rsidRPr="002A448D">
                                <w:rPr>
                                  <w:rStyle w:val="Hyperlink"/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www.uksbs.co.uk</w:t>
                              </w:r>
                            </w:hyperlink>
                            <w:r>
                              <w:rPr>
                                <w:rFonts w:cs="Arial"/>
                                <w:b/>
                                <w:color w:val="24246C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17C50709" w14:textId="77777777" w:rsidR="00CC10AB" w:rsidRPr="002B7BB3" w:rsidRDefault="00CC10AB" w:rsidP="00CC10AB">
                            <w:pPr>
                              <w:pStyle w:val="Footer"/>
                              <w:rPr>
                                <w:rFonts w:cs="Arial"/>
                                <w:color w:val="24246C"/>
                                <w:sz w:val="12"/>
                                <w:szCs w:val="12"/>
                              </w:rPr>
                            </w:pPr>
                            <w:r w:rsidRPr="002B7BB3">
                              <w:rPr>
                                <w:rFonts w:cs="Arial"/>
                                <w:color w:val="24246C"/>
                                <w:sz w:val="12"/>
                                <w:szCs w:val="12"/>
                              </w:rPr>
                              <w:t>UK Shared Business Services Ltd</w:t>
                            </w:r>
                            <w:r>
                              <w:rPr>
                                <w:rFonts w:cs="Arial"/>
                                <w:color w:val="24246C"/>
                                <w:sz w:val="12"/>
                                <w:szCs w:val="12"/>
                              </w:rPr>
                              <w:t xml:space="preserve"> (UK SBS)</w:t>
                            </w:r>
                            <w:r w:rsidRPr="002B7BB3">
                              <w:rPr>
                                <w:rFonts w:cs="Arial"/>
                                <w:color w:val="24246C"/>
                                <w:sz w:val="12"/>
                                <w:szCs w:val="12"/>
                              </w:rPr>
                              <w:t>. Registered in England and Wales as a limited company.</w:t>
                            </w:r>
                          </w:p>
                          <w:p w14:paraId="7CABA0F5" w14:textId="77777777" w:rsidR="00CC10AB" w:rsidRPr="002B7BB3" w:rsidRDefault="00CC10AB" w:rsidP="00CC10AB">
                            <w:pPr>
                              <w:pStyle w:val="Footer"/>
                              <w:rPr>
                                <w:rFonts w:cs="Arial"/>
                                <w:color w:val="24246C"/>
                                <w:sz w:val="12"/>
                                <w:szCs w:val="12"/>
                              </w:rPr>
                            </w:pPr>
                            <w:r w:rsidRPr="002B7BB3">
                              <w:rPr>
                                <w:rFonts w:cs="Arial"/>
                                <w:color w:val="24246C"/>
                                <w:sz w:val="12"/>
                                <w:szCs w:val="12"/>
                              </w:rPr>
                              <w:t>Company Number 63306</w:t>
                            </w:r>
                            <w:r>
                              <w:rPr>
                                <w:rFonts w:cs="Arial"/>
                                <w:color w:val="24246C"/>
                                <w:sz w:val="12"/>
                                <w:szCs w:val="12"/>
                              </w:rPr>
                              <w:t>39. Registered Office Polaris</w:t>
                            </w:r>
                            <w:r w:rsidRPr="002B7BB3">
                              <w:rPr>
                                <w:rFonts w:cs="Arial"/>
                                <w:color w:val="24246C"/>
                                <w:sz w:val="12"/>
                                <w:szCs w:val="12"/>
                              </w:rPr>
                              <w:t xml:space="preserve"> House, North Star Avenue, Swindon, Wiltshire SN2 1FF</w:t>
                            </w:r>
                          </w:p>
                          <w:p w14:paraId="5F4ADC26" w14:textId="77777777" w:rsidR="00CC10AB" w:rsidRDefault="00CC10AB" w:rsidP="00CC10A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723B4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pt;margin-top:169.75pt;width:429pt;height:31.5pt;z-index:50330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">
                <v:textbox>
                  <w:txbxContent>
                    <w:p w14:paraId="5459E578" w14:textId="77777777" w:rsidR="00CC10AB" w:rsidRDefault="00CC10AB" w:rsidP="00CC10AB">
                      <w:pPr>
                        <w:pStyle w:val="Footer"/>
                        <w:rPr>
                          <w:rFonts w:cs="Arial"/>
                          <w:color w:val="24246C"/>
                          <w:sz w:val="12"/>
                          <w:szCs w:val="12"/>
                        </w:rPr>
                      </w:pPr>
                      <w:r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 xml:space="preserve">Polaris </w:t>
                      </w:r>
                      <w:r w:rsidRPr="002B7BB3"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 xml:space="preserve"> House</w:t>
                      </w:r>
                      <w:r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 xml:space="preserve">, </w:t>
                      </w:r>
                      <w:r w:rsidRPr="002B7BB3"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>North Star Avenue</w:t>
                      </w:r>
                      <w:r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 xml:space="preserve">, </w:t>
                      </w:r>
                      <w:r w:rsidRPr="002B7BB3"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>Swindon</w:t>
                      </w:r>
                      <w:r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>,</w:t>
                      </w:r>
                      <w:r w:rsidRPr="002B7BB3"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 xml:space="preserve"> Wiltshire</w:t>
                      </w:r>
                      <w:r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 xml:space="preserve">, </w:t>
                      </w:r>
                      <w:r w:rsidRPr="002B7BB3"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 xml:space="preserve">SN2 1FF </w:t>
                      </w:r>
                      <w:hyperlink r:id="rId12" w:history="1">
                        <w:r w:rsidRPr="002A448D">
                          <w:rPr>
                            <w:rStyle w:val="Hyperlink"/>
                            <w:rFonts w:cs="Arial"/>
                            <w:b/>
                            <w:sz w:val="16"/>
                            <w:szCs w:val="16"/>
                          </w:rPr>
                          <w:t>www.uksbs.co.uk</w:t>
                        </w:r>
                      </w:hyperlink>
                      <w:r>
                        <w:rPr>
                          <w:rFonts w:cs="Arial"/>
                          <w:b/>
                          <w:color w:val="24246C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17C50709" w14:textId="77777777" w:rsidR="00CC10AB" w:rsidRPr="002B7BB3" w:rsidRDefault="00CC10AB" w:rsidP="00CC10AB">
                      <w:pPr>
                        <w:pStyle w:val="Footer"/>
                        <w:rPr>
                          <w:rFonts w:cs="Arial"/>
                          <w:color w:val="24246C"/>
                          <w:sz w:val="12"/>
                          <w:szCs w:val="12"/>
                        </w:rPr>
                      </w:pPr>
                      <w:r w:rsidRPr="002B7BB3">
                        <w:rPr>
                          <w:rFonts w:cs="Arial"/>
                          <w:color w:val="24246C"/>
                          <w:sz w:val="12"/>
                          <w:szCs w:val="12"/>
                        </w:rPr>
                        <w:t>UK Shared Business Services Ltd</w:t>
                      </w:r>
                      <w:r>
                        <w:rPr>
                          <w:rFonts w:cs="Arial"/>
                          <w:color w:val="24246C"/>
                          <w:sz w:val="12"/>
                          <w:szCs w:val="12"/>
                        </w:rPr>
                        <w:t xml:space="preserve"> (UK SBS)</w:t>
                      </w:r>
                      <w:r w:rsidRPr="002B7BB3">
                        <w:rPr>
                          <w:rFonts w:cs="Arial"/>
                          <w:color w:val="24246C"/>
                          <w:sz w:val="12"/>
                          <w:szCs w:val="12"/>
                        </w:rPr>
                        <w:t>. Registered in England and Wales as a limited company.</w:t>
                      </w:r>
                    </w:p>
                    <w:p w14:paraId="7CABA0F5" w14:textId="77777777" w:rsidR="00CC10AB" w:rsidRPr="002B7BB3" w:rsidRDefault="00CC10AB" w:rsidP="00CC10AB">
                      <w:pPr>
                        <w:pStyle w:val="Footer"/>
                        <w:rPr>
                          <w:rFonts w:cs="Arial"/>
                          <w:color w:val="24246C"/>
                          <w:sz w:val="12"/>
                          <w:szCs w:val="12"/>
                        </w:rPr>
                      </w:pPr>
                      <w:r w:rsidRPr="002B7BB3">
                        <w:rPr>
                          <w:rFonts w:cs="Arial"/>
                          <w:color w:val="24246C"/>
                          <w:sz w:val="12"/>
                          <w:szCs w:val="12"/>
                        </w:rPr>
                        <w:t>Company Number 63306</w:t>
                      </w:r>
                      <w:r>
                        <w:rPr>
                          <w:rFonts w:cs="Arial"/>
                          <w:color w:val="24246C"/>
                          <w:sz w:val="12"/>
                          <w:szCs w:val="12"/>
                        </w:rPr>
                        <w:t>39. Registered Office Polaris</w:t>
                      </w:r>
                      <w:r w:rsidRPr="002B7BB3">
                        <w:rPr>
                          <w:rFonts w:cs="Arial"/>
                          <w:color w:val="24246C"/>
                          <w:sz w:val="12"/>
                          <w:szCs w:val="12"/>
                        </w:rPr>
                        <w:t xml:space="preserve"> House, North Star Avenue, Swindon, Wiltshire SN2 1FF</w:t>
                      </w:r>
                    </w:p>
                    <w:p w14:paraId="5F4ADC26" w14:textId="77777777" w:rsidR="00CC10AB" w:rsidRDefault="00CC10AB" w:rsidP="00CC10AB"/>
                  </w:txbxContent>
                </v:textbox>
              </v:shape>
            </w:pict>
          </mc:Fallback>
        </mc:AlternateContent>
      </w:r>
      <w:r w:rsidR="00CC10AB">
        <w:br w:type="page"/>
      </w:r>
    </w:p>
    <w:p w14:paraId="63DC1837" w14:textId="77777777" w:rsidR="00331B00" w:rsidRDefault="00CC10AB">
      <w:pPr>
        <w:spacing w:line="1537" w:lineRule="exact"/>
        <w:ind w:left="70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lastRenderedPageBreak/>
        <w:drawing>
          <wp:inline distT="0" distB="0" distL="0" distR="0" wp14:anchorId="63DC1972" wp14:editId="63DC1973">
            <wp:extent cx="2074683" cy="976502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68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38" w14:textId="77777777" w:rsidR="00331B00" w:rsidRDefault="00CC10AB">
      <w:pPr>
        <w:pStyle w:val="Heading1"/>
        <w:spacing w:before="126"/>
        <w:ind w:left="140" w:right="1126" w:firstLine="0"/>
        <w:rPr>
          <w:b w:val="0"/>
          <w:bCs w:val="0"/>
        </w:rPr>
      </w:pPr>
      <w:r>
        <w:t>BIDDER</w:t>
      </w:r>
      <w:r>
        <w:rPr>
          <w:spacing w:val="-9"/>
        </w:rPr>
        <w:t xml:space="preserve"> </w:t>
      </w:r>
      <w:r>
        <w:t>TRAINING</w:t>
      </w:r>
    </w:p>
    <w:p w14:paraId="63DC1839" w14:textId="77777777" w:rsidR="00331B00" w:rsidRDefault="00331B00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63DC183A" w14:textId="77777777" w:rsidR="00331B00" w:rsidRDefault="00CC10AB">
      <w:pPr>
        <w:spacing w:before="69"/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63DC183B" w14:textId="77777777" w:rsidR="00331B00" w:rsidRDefault="00331B00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63DC183C" w14:textId="77777777" w:rsidR="00331B00" w:rsidRDefault="00CC10AB">
      <w:pPr>
        <w:pStyle w:val="ListParagraph"/>
        <w:numPr>
          <w:ilvl w:val="0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 TRAINING</w:t>
      </w:r>
    </w:p>
    <w:p w14:paraId="63DC183D" w14:textId="77777777" w:rsidR="00331B00" w:rsidRDefault="00331B00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63DC183E" w14:textId="77777777" w:rsidR="00331B00" w:rsidRDefault="00CC10AB">
      <w:pPr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The scope of this training module will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include</w:t>
      </w:r>
    </w:p>
    <w:p w14:paraId="63DC183F" w14:textId="77777777" w:rsidR="00331B00" w:rsidRDefault="00331B00">
      <w:pPr>
        <w:spacing w:before="11"/>
        <w:rPr>
          <w:rFonts w:ascii="Arial" w:eastAsia="Arial" w:hAnsi="Arial" w:cs="Arial"/>
          <w:sz w:val="20"/>
          <w:szCs w:val="20"/>
        </w:rPr>
      </w:pPr>
    </w:p>
    <w:p w14:paraId="63DC1840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Logging on the system</w:t>
      </w:r>
    </w:p>
    <w:p w14:paraId="63DC1841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Committing to respond to a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requirement</w:t>
      </w:r>
    </w:p>
    <w:p w14:paraId="63DC1842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Reviewing RFx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attachments</w:t>
      </w:r>
    </w:p>
    <w:p w14:paraId="63DC1843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Reviewing RFx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messages</w:t>
      </w:r>
    </w:p>
    <w:p w14:paraId="63DC1844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Answering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questionnaires</w:t>
      </w:r>
    </w:p>
    <w:p w14:paraId="63DC1845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Receiving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clarifications</w:t>
      </w:r>
    </w:p>
    <w:p w14:paraId="63DC1846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Submitting your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bid</w:t>
      </w:r>
    </w:p>
    <w:p w14:paraId="63DC1847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Downloading your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response</w:t>
      </w:r>
    </w:p>
    <w:p w14:paraId="63DC1848" w14:textId="77777777" w:rsidR="00331B00" w:rsidRDefault="00331B00">
      <w:pPr>
        <w:spacing w:before="2"/>
        <w:rPr>
          <w:rFonts w:ascii="Arial" w:eastAsia="Arial" w:hAnsi="Arial" w:cs="Arial"/>
          <w:sz w:val="31"/>
          <w:szCs w:val="31"/>
        </w:rPr>
      </w:pPr>
    </w:p>
    <w:p w14:paraId="63DC1849" w14:textId="77777777" w:rsidR="00331B00" w:rsidRDefault="00CC10AB">
      <w:pPr>
        <w:pStyle w:val="ListParagraph"/>
        <w:numPr>
          <w:ilvl w:val="0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63DC184A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4B" w14:textId="77777777" w:rsidR="00331B00" w:rsidRDefault="00CC10AB">
      <w:pPr>
        <w:spacing w:line="276" w:lineRule="auto"/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It is assumed that the Bidder has a Login to Emptoris. If you do not have a</w:t>
      </w:r>
      <w:r>
        <w:rPr>
          <w:rFonts w:ascii="Arial" w:eastAsia="Arial" w:hAnsi="Arial" w:cs="Arial"/>
          <w:spacing w:val="-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login please use ‘Bidder logging in – first time’ for guidance on how to obtain a login</w:t>
      </w:r>
      <w:r>
        <w:rPr>
          <w:rFonts w:ascii="Arial" w:eastAsia="Arial" w:hAnsi="Arial" w:cs="Arial"/>
          <w:spacing w:val="-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change your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password.</w:t>
      </w:r>
    </w:p>
    <w:p w14:paraId="63DC184C" w14:textId="77777777" w:rsidR="00331B00" w:rsidRDefault="00331B00">
      <w:pPr>
        <w:spacing w:before="7"/>
        <w:rPr>
          <w:rFonts w:ascii="Arial" w:eastAsia="Arial" w:hAnsi="Arial" w:cs="Arial"/>
          <w:sz w:val="27"/>
          <w:szCs w:val="27"/>
        </w:rPr>
      </w:pPr>
    </w:p>
    <w:p w14:paraId="63DC184D" w14:textId="77777777" w:rsidR="00331B00" w:rsidRDefault="00CC10AB">
      <w:pPr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who are invited into a sourcing exercise will receive an email similar to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this:</w:t>
      </w:r>
    </w:p>
    <w:p w14:paraId="63DC184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4F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50" w14:textId="78FA4C34" w:rsidR="00331B00" w:rsidRDefault="005A4A2C">
      <w:pPr>
        <w:spacing w:line="3588" w:lineRule="exac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1"/>
          <w:sz w:val="20"/>
          <w:szCs w:val="20"/>
        </w:rPr>
        <mc:AlternateContent>
          <mc:Choice Requires="wpg">
            <w:drawing>
              <wp:inline distT="0" distB="0" distL="0" distR="0" wp14:anchorId="63DC1976" wp14:editId="1F50C74B">
                <wp:extent cx="6438265" cy="2279015"/>
                <wp:effectExtent l="19050" t="0" r="635" b="27305"/>
                <wp:docPr id="230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8265" cy="2279015"/>
                          <a:chOff x="0" y="0"/>
                          <a:chExt cx="10139" cy="3589"/>
                        </a:xfrm>
                      </wpg:grpSpPr>
                      <pic:pic xmlns:pic="http://schemas.openxmlformats.org/drawingml/2006/picture">
                        <pic:nvPicPr>
                          <pic:cNvPr id="231" name="Picture 23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" y="0"/>
                            <a:ext cx="9070" cy="30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32" name="Group 236"/>
                        <wpg:cNvGrpSpPr>
                          <a:grpSpLocks/>
                        </wpg:cNvGrpSpPr>
                        <wpg:grpSpPr bwMode="auto">
                          <a:xfrm>
                            <a:off x="23" y="761"/>
                            <a:ext cx="2839" cy="1410"/>
                            <a:chOff x="23" y="761"/>
                            <a:chExt cx="2839" cy="1410"/>
                          </a:xfrm>
                        </wpg:grpSpPr>
                        <wps:wsp>
                          <wps:cNvPr id="233" name="Freeform 237"/>
                          <wps:cNvSpPr>
                            <a:spLocks/>
                          </wps:cNvSpPr>
                          <wps:spPr bwMode="auto">
                            <a:xfrm>
                              <a:off x="23" y="761"/>
                              <a:ext cx="2839" cy="1410"/>
                            </a:xfrm>
                            <a:custGeom>
                              <a:avLst/>
                              <a:gdLst>
                                <a:gd name="T0" fmla="+- 0 258 23"/>
                                <a:gd name="T1" fmla="*/ T0 w 2839"/>
                                <a:gd name="T2" fmla="+- 0 761 761"/>
                                <a:gd name="T3" fmla="*/ 761 h 1410"/>
                                <a:gd name="T4" fmla="+- 0 190 23"/>
                                <a:gd name="T5" fmla="*/ T4 w 2839"/>
                                <a:gd name="T6" fmla="+- 0 771 761"/>
                                <a:gd name="T7" fmla="*/ 771 h 1410"/>
                                <a:gd name="T8" fmla="+- 0 130 23"/>
                                <a:gd name="T9" fmla="*/ T8 w 2839"/>
                                <a:gd name="T10" fmla="+- 0 799 761"/>
                                <a:gd name="T11" fmla="*/ 799 h 1410"/>
                                <a:gd name="T12" fmla="+- 0 81 23"/>
                                <a:gd name="T13" fmla="*/ T12 w 2839"/>
                                <a:gd name="T14" fmla="+- 0 841 761"/>
                                <a:gd name="T15" fmla="*/ 841 h 1410"/>
                                <a:gd name="T16" fmla="+- 0 45 23"/>
                                <a:gd name="T17" fmla="*/ T16 w 2839"/>
                                <a:gd name="T18" fmla="+- 0 896 761"/>
                                <a:gd name="T19" fmla="*/ 896 h 1410"/>
                                <a:gd name="T20" fmla="+- 0 25 23"/>
                                <a:gd name="T21" fmla="*/ T20 w 2839"/>
                                <a:gd name="T22" fmla="+- 0 959 761"/>
                                <a:gd name="T23" fmla="*/ 959 h 1410"/>
                                <a:gd name="T24" fmla="+- 0 23 23"/>
                                <a:gd name="T25" fmla="*/ T24 w 2839"/>
                                <a:gd name="T26" fmla="+- 0 1936 761"/>
                                <a:gd name="T27" fmla="*/ 1936 h 1410"/>
                                <a:gd name="T28" fmla="+- 0 24 23"/>
                                <a:gd name="T29" fmla="*/ T28 w 2839"/>
                                <a:gd name="T30" fmla="+- 0 1960 761"/>
                                <a:gd name="T31" fmla="*/ 1960 h 1410"/>
                                <a:gd name="T32" fmla="+- 0 40 23"/>
                                <a:gd name="T33" fmla="*/ T32 w 2839"/>
                                <a:gd name="T34" fmla="+- 0 2025 761"/>
                                <a:gd name="T35" fmla="*/ 2025 h 1410"/>
                                <a:gd name="T36" fmla="+- 0 72 23"/>
                                <a:gd name="T37" fmla="*/ T36 w 2839"/>
                                <a:gd name="T38" fmla="+- 0 2081 761"/>
                                <a:gd name="T39" fmla="*/ 2081 h 1410"/>
                                <a:gd name="T40" fmla="+- 0 119 23"/>
                                <a:gd name="T41" fmla="*/ T40 w 2839"/>
                                <a:gd name="T42" fmla="+- 0 2126 761"/>
                                <a:gd name="T43" fmla="*/ 2126 h 1410"/>
                                <a:gd name="T44" fmla="+- 0 177 23"/>
                                <a:gd name="T45" fmla="*/ T44 w 2839"/>
                                <a:gd name="T46" fmla="+- 0 2157 761"/>
                                <a:gd name="T47" fmla="*/ 2157 h 1410"/>
                                <a:gd name="T48" fmla="+- 0 243 23"/>
                                <a:gd name="T49" fmla="*/ T48 w 2839"/>
                                <a:gd name="T50" fmla="+- 0 2171 761"/>
                                <a:gd name="T51" fmla="*/ 2171 h 1410"/>
                                <a:gd name="T52" fmla="+- 0 2627 23"/>
                                <a:gd name="T53" fmla="*/ T52 w 2839"/>
                                <a:gd name="T54" fmla="+- 0 2171 761"/>
                                <a:gd name="T55" fmla="*/ 2171 h 1410"/>
                                <a:gd name="T56" fmla="+- 0 2650 23"/>
                                <a:gd name="T57" fmla="*/ T56 w 2839"/>
                                <a:gd name="T58" fmla="+- 0 2170 761"/>
                                <a:gd name="T59" fmla="*/ 2170 h 1410"/>
                                <a:gd name="T60" fmla="+- 0 2715 23"/>
                                <a:gd name="T61" fmla="*/ T60 w 2839"/>
                                <a:gd name="T62" fmla="+- 0 2154 761"/>
                                <a:gd name="T63" fmla="*/ 2154 h 1410"/>
                                <a:gd name="T64" fmla="+- 0 2771 23"/>
                                <a:gd name="T65" fmla="*/ T64 w 2839"/>
                                <a:gd name="T66" fmla="+- 0 2121 761"/>
                                <a:gd name="T67" fmla="*/ 2121 h 1410"/>
                                <a:gd name="T68" fmla="+- 0 2817 23"/>
                                <a:gd name="T69" fmla="*/ T68 w 2839"/>
                                <a:gd name="T70" fmla="+- 0 2075 761"/>
                                <a:gd name="T71" fmla="*/ 2075 h 1410"/>
                                <a:gd name="T72" fmla="+- 0 2847 23"/>
                                <a:gd name="T73" fmla="*/ T72 w 2839"/>
                                <a:gd name="T74" fmla="+- 0 2017 761"/>
                                <a:gd name="T75" fmla="*/ 2017 h 1410"/>
                                <a:gd name="T76" fmla="+- 0 2861 23"/>
                                <a:gd name="T77" fmla="*/ T76 w 2839"/>
                                <a:gd name="T78" fmla="+- 0 1951 761"/>
                                <a:gd name="T79" fmla="*/ 1951 h 1410"/>
                                <a:gd name="T80" fmla="+- 0 2862 23"/>
                                <a:gd name="T81" fmla="*/ T80 w 2839"/>
                                <a:gd name="T82" fmla="+- 0 996 761"/>
                                <a:gd name="T83" fmla="*/ 996 h 1410"/>
                                <a:gd name="T84" fmla="+- 0 2860 23"/>
                                <a:gd name="T85" fmla="*/ T84 w 2839"/>
                                <a:gd name="T86" fmla="+- 0 973 761"/>
                                <a:gd name="T87" fmla="*/ 973 h 1410"/>
                                <a:gd name="T88" fmla="+- 0 2844 23"/>
                                <a:gd name="T89" fmla="*/ T88 w 2839"/>
                                <a:gd name="T90" fmla="+- 0 908 761"/>
                                <a:gd name="T91" fmla="*/ 908 h 1410"/>
                                <a:gd name="T92" fmla="+- 0 2812 23"/>
                                <a:gd name="T93" fmla="*/ T92 w 2839"/>
                                <a:gd name="T94" fmla="+- 0 851 761"/>
                                <a:gd name="T95" fmla="*/ 851 h 1410"/>
                                <a:gd name="T96" fmla="+- 0 2765 23"/>
                                <a:gd name="T97" fmla="*/ T96 w 2839"/>
                                <a:gd name="T98" fmla="+- 0 806 761"/>
                                <a:gd name="T99" fmla="*/ 806 h 1410"/>
                                <a:gd name="T100" fmla="+- 0 2707 23"/>
                                <a:gd name="T101" fmla="*/ T100 w 2839"/>
                                <a:gd name="T102" fmla="+- 0 776 761"/>
                                <a:gd name="T103" fmla="*/ 776 h 1410"/>
                                <a:gd name="T104" fmla="+- 0 2641 23"/>
                                <a:gd name="T105" fmla="*/ T104 w 2839"/>
                                <a:gd name="T106" fmla="+- 0 762 761"/>
                                <a:gd name="T107" fmla="*/ 762 h 1410"/>
                                <a:gd name="T108" fmla="+- 0 258 23"/>
                                <a:gd name="T109" fmla="*/ T108 w 2839"/>
                                <a:gd name="T110" fmla="+- 0 761 761"/>
                                <a:gd name="T111" fmla="*/ 761 h 1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839" h="1410">
                                  <a:moveTo>
                                    <a:pt x="235" y="0"/>
                                  </a:moveTo>
                                  <a:lnTo>
                                    <a:pt x="167" y="10"/>
                                  </a:lnTo>
                                  <a:lnTo>
                                    <a:pt x="107" y="38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22" y="135"/>
                                  </a:lnTo>
                                  <a:lnTo>
                                    <a:pt x="2" y="198"/>
                                  </a:lnTo>
                                  <a:lnTo>
                                    <a:pt x="0" y="1175"/>
                                  </a:lnTo>
                                  <a:lnTo>
                                    <a:pt x="1" y="1199"/>
                                  </a:lnTo>
                                  <a:lnTo>
                                    <a:pt x="17" y="1264"/>
                                  </a:lnTo>
                                  <a:lnTo>
                                    <a:pt x="49" y="1320"/>
                                  </a:lnTo>
                                  <a:lnTo>
                                    <a:pt x="96" y="1365"/>
                                  </a:lnTo>
                                  <a:lnTo>
                                    <a:pt x="154" y="1396"/>
                                  </a:lnTo>
                                  <a:lnTo>
                                    <a:pt x="220" y="1410"/>
                                  </a:lnTo>
                                  <a:lnTo>
                                    <a:pt x="2604" y="1410"/>
                                  </a:lnTo>
                                  <a:lnTo>
                                    <a:pt x="2627" y="1409"/>
                                  </a:lnTo>
                                  <a:lnTo>
                                    <a:pt x="2692" y="1393"/>
                                  </a:lnTo>
                                  <a:lnTo>
                                    <a:pt x="2748" y="1360"/>
                                  </a:lnTo>
                                  <a:lnTo>
                                    <a:pt x="2794" y="1314"/>
                                  </a:lnTo>
                                  <a:lnTo>
                                    <a:pt x="2824" y="1256"/>
                                  </a:lnTo>
                                  <a:lnTo>
                                    <a:pt x="2838" y="1190"/>
                                  </a:lnTo>
                                  <a:lnTo>
                                    <a:pt x="2839" y="235"/>
                                  </a:lnTo>
                                  <a:lnTo>
                                    <a:pt x="2837" y="212"/>
                                  </a:lnTo>
                                  <a:lnTo>
                                    <a:pt x="2821" y="147"/>
                                  </a:lnTo>
                                  <a:lnTo>
                                    <a:pt x="2789" y="90"/>
                                  </a:lnTo>
                                  <a:lnTo>
                                    <a:pt x="2742" y="45"/>
                                  </a:lnTo>
                                  <a:lnTo>
                                    <a:pt x="2684" y="15"/>
                                  </a:lnTo>
                                  <a:lnTo>
                                    <a:pt x="2618" y="1"/>
                                  </a:lnTo>
                                  <a:lnTo>
                                    <a:pt x="2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234"/>
                        <wpg:cNvGrpSpPr>
                          <a:grpSpLocks/>
                        </wpg:cNvGrpSpPr>
                        <wpg:grpSpPr bwMode="auto">
                          <a:xfrm>
                            <a:off x="5340" y="2756"/>
                            <a:ext cx="2130" cy="390"/>
                            <a:chOff x="5340" y="2756"/>
                            <a:chExt cx="2130" cy="390"/>
                          </a:xfrm>
                        </wpg:grpSpPr>
                        <wps:wsp>
                          <wps:cNvPr id="235" name="Freeform 235"/>
                          <wps:cNvSpPr>
                            <a:spLocks/>
                          </wps:cNvSpPr>
                          <wps:spPr bwMode="auto">
                            <a:xfrm>
                              <a:off x="5340" y="2756"/>
                              <a:ext cx="2130" cy="390"/>
                            </a:xfrm>
                            <a:custGeom>
                              <a:avLst/>
                              <a:gdLst>
                                <a:gd name="T0" fmla="+- 0 5405 5340"/>
                                <a:gd name="T1" fmla="*/ T0 w 2130"/>
                                <a:gd name="T2" fmla="+- 0 2756 2756"/>
                                <a:gd name="T3" fmla="*/ 2756 h 390"/>
                                <a:gd name="T4" fmla="+- 0 5349 5340"/>
                                <a:gd name="T5" fmla="*/ T4 w 2130"/>
                                <a:gd name="T6" fmla="+- 0 2787 2756"/>
                                <a:gd name="T7" fmla="*/ 2787 h 390"/>
                                <a:gd name="T8" fmla="+- 0 5340 5340"/>
                                <a:gd name="T9" fmla="*/ T8 w 2130"/>
                                <a:gd name="T10" fmla="+- 0 3081 2756"/>
                                <a:gd name="T11" fmla="*/ 3081 h 390"/>
                                <a:gd name="T12" fmla="+- 0 5343 5340"/>
                                <a:gd name="T13" fmla="*/ T12 w 2130"/>
                                <a:gd name="T14" fmla="+- 0 3104 2756"/>
                                <a:gd name="T15" fmla="*/ 3104 h 390"/>
                                <a:gd name="T16" fmla="+- 0 5354 5340"/>
                                <a:gd name="T17" fmla="*/ T16 w 2130"/>
                                <a:gd name="T18" fmla="+- 0 3123 2756"/>
                                <a:gd name="T19" fmla="*/ 3123 h 390"/>
                                <a:gd name="T20" fmla="+- 0 5370 5340"/>
                                <a:gd name="T21" fmla="*/ T20 w 2130"/>
                                <a:gd name="T22" fmla="+- 0 3137 2756"/>
                                <a:gd name="T23" fmla="*/ 3137 h 390"/>
                                <a:gd name="T24" fmla="+- 0 5391 5340"/>
                                <a:gd name="T25" fmla="*/ T24 w 2130"/>
                                <a:gd name="T26" fmla="+- 0 3145 2756"/>
                                <a:gd name="T27" fmla="*/ 3145 h 390"/>
                                <a:gd name="T28" fmla="+- 0 7405 5340"/>
                                <a:gd name="T29" fmla="*/ T28 w 2130"/>
                                <a:gd name="T30" fmla="+- 0 3146 2756"/>
                                <a:gd name="T31" fmla="*/ 3146 h 390"/>
                                <a:gd name="T32" fmla="+- 0 7427 5340"/>
                                <a:gd name="T33" fmla="*/ T32 w 2130"/>
                                <a:gd name="T34" fmla="+- 0 3142 2756"/>
                                <a:gd name="T35" fmla="*/ 3142 h 390"/>
                                <a:gd name="T36" fmla="+- 0 7446 5340"/>
                                <a:gd name="T37" fmla="*/ T36 w 2130"/>
                                <a:gd name="T38" fmla="+- 0 3132 2756"/>
                                <a:gd name="T39" fmla="*/ 3132 h 390"/>
                                <a:gd name="T40" fmla="+- 0 7460 5340"/>
                                <a:gd name="T41" fmla="*/ T40 w 2130"/>
                                <a:gd name="T42" fmla="+- 0 3115 2756"/>
                                <a:gd name="T43" fmla="*/ 3115 h 390"/>
                                <a:gd name="T44" fmla="+- 0 7468 5340"/>
                                <a:gd name="T45" fmla="*/ T44 w 2130"/>
                                <a:gd name="T46" fmla="+- 0 3095 2756"/>
                                <a:gd name="T47" fmla="*/ 3095 h 390"/>
                                <a:gd name="T48" fmla="+- 0 7470 5340"/>
                                <a:gd name="T49" fmla="*/ T48 w 2130"/>
                                <a:gd name="T50" fmla="+- 0 2821 2756"/>
                                <a:gd name="T51" fmla="*/ 2821 h 390"/>
                                <a:gd name="T52" fmla="+- 0 7466 5340"/>
                                <a:gd name="T53" fmla="*/ T52 w 2130"/>
                                <a:gd name="T54" fmla="+- 0 2799 2756"/>
                                <a:gd name="T55" fmla="*/ 2799 h 390"/>
                                <a:gd name="T56" fmla="+- 0 7455 5340"/>
                                <a:gd name="T57" fmla="*/ T56 w 2130"/>
                                <a:gd name="T58" fmla="+- 0 2780 2756"/>
                                <a:gd name="T59" fmla="*/ 2780 h 390"/>
                                <a:gd name="T60" fmla="+- 0 7439 5340"/>
                                <a:gd name="T61" fmla="*/ T60 w 2130"/>
                                <a:gd name="T62" fmla="+- 0 2766 2756"/>
                                <a:gd name="T63" fmla="*/ 2766 h 390"/>
                                <a:gd name="T64" fmla="+- 0 7418 5340"/>
                                <a:gd name="T65" fmla="*/ T64 w 2130"/>
                                <a:gd name="T66" fmla="+- 0 2758 2756"/>
                                <a:gd name="T67" fmla="*/ 2758 h 390"/>
                                <a:gd name="T68" fmla="+- 0 5405 5340"/>
                                <a:gd name="T69" fmla="*/ T68 w 2130"/>
                                <a:gd name="T70" fmla="+- 0 2756 2756"/>
                                <a:gd name="T71" fmla="*/ 2756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130" h="390">
                                  <a:moveTo>
                                    <a:pt x="65" y="0"/>
                                  </a:moveTo>
                                  <a:lnTo>
                                    <a:pt x="9" y="31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3" y="348"/>
                                  </a:lnTo>
                                  <a:lnTo>
                                    <a:pt x="14" y="367"/>
                                  </a:lnTo>
                                  <a:lnTo>
                                    <a:pt x="30" y="381"/>
                                  </a:lnTo>
                                  <a:lnTo>
                                    <a:pt x="51" y="389"/>
                                  </a:lnTo>
                                  <a:lnTo>
                                    <a:pt x="2065" y="390"/>
                                  </a:lnTo>
                                  <a:lnTo>
                                    <a:pt x="2087" y="386"/>
                                  </a:lnTo>
                                  <a:lnTo>
                                    <a:pt x="2106" y="376"/>
                                  </a:lnTo>
                                  <a:lnTo>
                                    <a:pt x="2120" y="359"/>
                                  </a:lnTo>
                                  <a:lnTo>
                                    <a:pt x="2128" y="339"/>
                                  </a:lnTo>
                                  <a:lnTo>
                                    <a:pt x="2130" y="65"/>
                                  </a:lnTo>
                                  <a:lnTo>
                                    <a:pt x="2126" y="43"/>
                                  </a:lnTo>
                                  <a:lnTo>
                                    <a:pt x="2115" y="24"/>
                                  </a:lnTo>
                                  <a:lnTo>
                                    <a:pt x="2099" y="10"/>
                                  </a:lnTo>
                                  <a:lnTo>
                                    <a:pt x="2078" y="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232"/>
                        <wpg:cNvGrpSpPr>
                          <a:grpSpLocks/>
                        </wpg:cNvGrpSpPr>
                        <wpg:grpSpPr bwMode="auto">
                          <a:xfrm>
                            <a:off x="3057" y="761"/>
                            <a:ext cx="4803" cy="1245"/>
                            <a:chOff x="3057" y="761"/>
                            <a:chExt cx="4803" cy="1245"/>
                          </a:xfrm>
                        </wpg:grpSpPr>
                        <wps:wsp>
                          <wps:cNvPr id="237" name="Freeform 233"/>
                          <wps:cNvSpPr>
                            <a:spLocks/>
                          </wps:cNvSpPr>
                          <wps:spPr bwMode="auto">
                            <a:xfrm>
                              <a:off x="3057" y="761"/>
                              <a:ext cx="4803" cy="1245"/>
                            </a:xfrm>
                            <a:custGeom>
                              <a:avLst/>
                              <a:gdLst>
                                <a:gd name="T0" fmla="+- 0 4257 3057"/>
                                <a:gd name="T1" fmla="*/ T0 w 4803"/>
                                <a:gd name="T2" fmla="+- 0 761 761"/>
                                <a:gd name="T3" fmla="*/ 761 h 1245"/>
                                <a:gd name="T4" fmla="+- 0 3057 3057"/>
                                <a:gd name="T5" fmla="*/ T4 w 4803"/>
                                <a:gd name="T6" fmla="+- 0 1384 761"/>
                                <a:gd name="T7" fmla="*/ 1384 h 1245"/>
                                <a:gd name="T8" fmla="+- 0 4257 3057"/>
                                <a:gd name="T9" fmla="*/ T8 w 4803"/>
                                <a:gd name="T10" fmla="+- 0 2006 761"/>
                                <a:gd name="T11" fmla="*/ 2006 h 1245"/>
                                <a:gd name="T12" fmla="+- 0 4257 3057"/>
                                <a:gd name="T13" fmla="*/ T12 w 4803"/>
                                <a:gd name="T14" fmla="+- 0 1695 761"/>
                                <a:gd name="T15" fmla="*/ 1695 h 1245"/>
                                <a:gd name="T16" fmla="+- 0 7860 3057"/>
                                <a:gd name="T17" fmla="*/ T16 w 4803"/>
                                <a:gd name="T18" fmla="+- 0 1695 761"/>
                                <a:gd name="T19" fmla="*/ 1695 h 1245"/>
                                <a:gd name="T20" fmla="+- 0 7860 3057"/>
                                <a:gd name="T21" fmla="*/ T20 w 4803"/>
                                <a:gd name="T22" fmla="+- 0 1073 761"/>
                                <a:gd name="T23" fmla="*/ 1073 h 1245"/>
                                <a:gd name="T24" fmla="+- 0 4257 3057"/>
                                <a:gd name="T25" fmla="*/ T24 w 4803"/>
                                <a:gd name="T26" fmla="+- 0 1073 761"/>
                                <a:gd name="T27" fmla="*/ 1073 h 1245"/>
                                <a:gd name="T28" fmla="+- 0 4257 3057"/>
                                <a:gd name="T29" fmla="*/ T28 w 4803"/>
                                <a:gd name="T30" fmla="+- 0 761 761"/>
                                <a:gd name="T31" fmla="*/ 761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03" h="1245">
                                  <a:moveTo>
                                    <a:pt x="1200" y="0"/>
                                  </a:moveTo>
                                  <a:lnTo>
                                    <a:pt x="0" y="623"/>
                                  </a:lnTo>
                                  <a:lnTo>
                                    <a:pt x="1200" y="1245"/>
                                  </a:lnTo>
                                  <a:lnTo>
                                    <a:pt x="1200" y="934"/>
                                  </a:lnTo>
                                  <a:lnTo>
                                    <a:pt x="4803" y="934"/>
                                  </a:lnTo>
                                  <a:lnTo>
                                    <a:pt x="4803" y="312"/>
                                  </a:lnTo>
                                  <a:lnTo>
                                    <a:pt x="1200" y="312"/>
                                  </a:lnTo>
                                  <a:lnTo>
                                    <a:pt x="1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30"/>
                        <wpg:cNvGrpSpPr>
                          <a:grpSpLocks/>
                        </wpg:cNvGrpSpPr>
                        <wpg:grpSpPr bwMode="auto">
                          <a:xfrm>
                            <a:off x="3057" y="761"/>
                            <a:ext cx="4803" cy="1245"/>
                            <a:chOff x="3057" y="761"/>
                            <a:chExt cx="4803" cy="1245"/>
                          </a:xfrm>
                        </wpg:grpSpPr>
                        <wps:wsp>
                          <wps:cNvPr id="239" name="Freeform 231"/>
                          <wps:cNvSpPr>
                            <a:spLocks/>
                          </wps:cNvSpPr>
                          <wps:spPr bwMode="auto">
                            <a:xfrm>
                              <a:off x="3057" y="761"/>
                              <a:ext cx="4803" cy="1245"/>
                            </a:xfrm>
                            <a:custGeom>
                              <a:avLst/>
                              <a:gdLst>
                                <a:gd name="T0" fmla="+- 0 4257 3057"/>
                                <a:gd name="T1" fmla="*/ T0 w 4803"/>
                                <a:gd name="T2" fmla="+- 0 761 761"/>
                                <a:gd name="T3" fmla="*/ 761 h 1245"/>
                                <a:gd name="T4" fmla="+- 0 4257 3057"/>
                                <a:gd name="T5" fmla="*/ T4 w 4803"/>
                                <a:gd name="T6" fmla="+- 0 1073 761"/>
                                <a:gd name="T7" fmla="*/ 1073 h 1245"/>
                                <a:gd name="T8" fmla="+- 0 7860 3057"/>
                                <a:gd name="T9" fmla="*/ T8 w 4803"/>
                                <a:gd name="T10" fmla="+- 0 1073 761"/>
                                <a:gd name="T11" fmla="*/ 1073 h 1245"/>
                                <a:gd name="T12" fmla="+- 0 7860 3057"/>
                                <a:gd name="T13" fmla="*/ T12 w 4803"/>
                                <a:gd name="T14" fmla="+- 0 1695 761"/>
                                <a:gd name="T15" fmla="*/ 1695 h 1245"/>
                                <a:gd name="T16" fmla="+- 0 4257 3057"/>
                                <a:gd name="T17" fmla="*/ T16 w 4803"/>
                                <a:gd name="T18" fmla="+- 0 1695 761"/>
                                <a:gd name="T19" fmla="*/ 1695 h 1245"/>
                                <a:gd name="T20" fmla="+- 0 4257 3057"/>
                                <a:gd name="T21" fmla="*/ T20 w 4803"/>
                                <a:gd name="T22" fmla="+- 0 2006 761"/>
                                <a:gd name="T23" fmla="*/ 2006 h 1245"/>
                                <a:gd name="T24" fmla="+- 0 3057 3057"/>
                                <a:gd name="T25" fmla="*/ T24 w 4803"/>
                                <a:gd name="T26" fmla="+- 0 1384 761"/>
                                <a:gd name="T27" fmla="*/ 1384 h 1245"/>
                                <a:gd name="T28" fmla="+- 0 4257 3057"/>
                                <a:gd name="T29" fmla="*/ T28 w 4803"/>
                                <a:gd name="T30" fmla="+- 0 761 761"/>
                                <a:gd name="T31" fmla="*/ 761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03" h="1245">
                                  <a:moveTo>
                                    <a:pt x="1200" y="0"/>
                                  </a:moveTo>
                                  <a:lnTo>
                                    <a:pt x="1200" y="312"/>
                                  </a:lnTo>
                                  <a:lnTo>
                                    <a:pt x="4803" y="312"/>
                                  </a:lnTo>
                                  <a:lnTo>
                                    <a:pt x="4803" y="934"/>
                                  </a:lnTo>
                                  <a:lnTo>
                                    <a:pt x="1200" y="934"/>
                                  </a:lnTo>
                                  <a:lnTo>
                                    <a:pt x="1200" y="1245"/>
                                  </a:lnTo>
                                  <a:lnTo>
                                    <a:pt x="0" y="623"/>
                                  </a:lnTo>
                                  <a:lnTo>
                                    <a:pt x="12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28"/>
                        <wpg:cNvGrpSpPr>
                          <a:grpSpLocks/>
                        </wpg:cNvGrpSpPr>
                        <wpg:grpSpPr bwMode="auto">
                          <a:xfrm>
                            <a:off x="8745" y="2336"/>
                            <a:ext cx="1387" cy="1245"/>
                            <a:chOff x="8745" y="2336"/>
                            <a:chExt cx="1387" cy="1245"/>
                          </a:xfrm>
                        </wpg:grpSpPr>
                        <wps:wsp>
                          <wps:cNvPr id="241" name="Freeform 229"/>
                          <wps:cNvSpPr>
                            <a:spLocks/>
                          </wps:cNvSpPr>
                          <wps:spPr bwMode="auto">
                            <a:xfrm>
                              <a:off x="8745" y="2336"/>
                              <a:ext cx="1387" cy="1245"/>
                            </a:xfrm>
                            <a:custGeom>
                              <a:avLst/>
                              <a:gdLst>
                                <a:gd name="T0" fmla="+- 0 9091 8745"/>
                                <a:gd name="T1" fmla="*/ T0 w 1387"/>
                                <a:gd name="T2" fmla="+- 0 2336 2336"/>
                                <a:gd name="T3" fmla="*/ 2336 h 1245"/>
                                <a:gd name="T4" fmla="+- 0 8745 8745"/>
                                <a:gd name="T5" fmla="*/ T4 w 1387"/>
                                <a:gd name="T6" fmla="+- 0 2959 2336"/>
                                <a:gd name="T7" fmla="*/ 2959 h 1245"/>
                                <a:gd name="T8" fmla="+- 0 9091 8745"/>
                                <a:gd name="T9" fmla="*/ T8 w 1387"/>
                                <a:gd name="T10" fmla="+- 0 3581 2336"/>
                                <a:gd name="T11" fmla="*/ 3581 h 1245"/>
                                <a:gd name="T12" fmla="+- 0 9091 8745"/>
                                <a:gd name="T13" fmla="*/ T12 w 1387"/>
                                <a:gd name="T14" fmla="+- 0 3270 2336"/>
                                <a:gd name="T15" fmla="*/ 3270 h 1245"/>
                                <a:gd name="T16" fmla="+- 0 10132 8745"/>
                                <a:gd name="T17" fmla="*/ T16 w 1387"/>
                                <a:gd name="T18" fmla="+- 0 3270 2336"/>
                                <a:gd name="T19" fmla="*/ 3270 h 1245"/>
                                <a:gd name="T20" fmla="+- 0 10132 8745"/>
                                <a:gd name="T21" fmla="*/ T20 w 1387"/>
                                <a:gd name="T22" fmla="+- 0 2648 2336"/>
                                <a:gd name="T23" fmla="*/ 2648 h 1245"/>
                                <a:gd name="T24" fmla="+- 0 9091 8745"/>
                                <a:gd name="T25" fmla="*/ T24 w 1387"/>
                                <a:gd name="T26" fmla="+- 0 2648 2336"/>
                                <a:gd name="T27" fmla="*/ 2648 h 1245"/>
                                <a:gd name="T28" fmla="+- 0 9091 8745"/>
                                <a:gd name="T29" fmla="*/ T28 w 1387"/>
                                <a:gd name="T30" fmla="+- 0 2336 2336"/>
                                <a:gd name="T31" fmla="*/ 2336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87" h="1245">
                                  <a:moveTo>
                                    <a:pt x="346" y="0"/>
                                  </a:moveTo>
                                  <a:lnTo>
                                    <a:pt x="0" y="623"/>
                                  </a:lnTo>
                                  <a:lnTo>
                                    <a:pt x="346" y="1245"/>
                                  </a:lnTo>
                                  <a:lnTo>
                                    <a:pt x="346" y="934"/>
                                  </a:lnTo>
                                  <a:lnTo>
                                    <a:pt x="1387" y="934"/>
                                  </a:lnTo>
                                  <a:lnTo>
                                    <a:pt x="1387" y="312"/>
                                  </a:lnTo>
                                  <a:lnTo>
                                    <a:pt x="346" y="312"/>
                                  </a:lnTo>
                                  <a:lnTo>
                                    <a:pt x="3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24"/>
                        <wpg:cNvGrpSpPr>
                          <a:grpSpLocks/>
                        </wpg:cNvGrpSpPr>
                        <wpg:grpSpPr bwMode="auto">
                          <a:xfrm>
                            <a:off x="8745" y="2336"/>
                            <a:ext cx="1387" cy="1245"/>
                            <a:chOff x="8745" y="2336"/>
                            <a:chExt cx="1387" cy="1245"/>
                          </a:xfrm>
                        </wpg:grpSpPr>
                        <wps:wsp>
                          <wps:cNvPr id="243" name="Freeform 227"/>
                          <wps:cNvSpPr>
                            <a:spLocks/>
                          </wps:cNvSpPr>
                          <wps:spPr bwMode="auto">
                            <a:xfrm>
                              <a:off x="8745" y="2336"/>
                              <a:ext cx="1387" cy="1245"/>
                            </a:xfrm>
                            <a:custGeom>
                              <a:avLst/>
                              <a:gdLst>
                                <a:gd name="T0" fmla="+- 0 9091 8745"/>
                                <a:gd name="T1" fmla="*/ T0 w 1387"/>
                                <a:gd name="T2" fmla="+- 0 2336 2336"/>
                                <a:gd name="T3" fmla="*/ 2336 h 1245"/>
                                <a:gd name="T4" fmla="+- 0 9091 8745"/>
                                <a:gd name="T5" fmla="*/ T4 w 1387"/>
                                <a:gd name="T6" fmla="+- 0 2648 2336"/>
                                <a:gd name="T7" fmla="*/ 2648 h 1245"/>
                                <a:gd name="T8" fmla="+- 0 10132 8745"/>
                                <a:gd name="T9" fmla="*/ T8 w 1387"/>
                                <a:gd name="T10" fmla="+- 0 2648 2336"/>
                                <a:gd name="T11" fmla="*/ 2648 h 1245"/>
                                <a:gd name="T12" fmla="+- 0 10132 8745"/>
                                <a:gd name="T13" fmla="*/ T12 w 1387"/>
                                <a:gd name="T14" fmla="+- 0 3270 2336"/>
                                <a:gd name="T15" fmla="*/ 3270 h 1245"/>
                                <a:gd name="T16" fmla="+- 0 9091 8745"/>
                                <a:gd name="T17" fmla="*/ T16 w 1387"/>
                                <a:gd name="T18" fmla="+- 0 3270 2336"/>
                                <a:gd name="T19" fmla="*/ 3270 h 1245"/>
                                <a:gd name="T20" fmla="+- 0 9091 8745"/>
                                <a:gd name="T21" fmla="*/ T20 w 1387"/>
                                <a:gd name="T22" fmla="+- 0 3581 2336"/>
                                <a:gd name="T23" fmla="*/ 3581 h 1245"/>
                                <a:gd name="T24" fmla="+- 0 8745 8745"/>
                                <a:gd name="T25" fmla="*/ T24 w 1387"/>
                                <a:gd name="T26" fmla="+- 0 2959 2336"/>
                                <a:gd name="T27" fmla="*/ 2959 h 1245"/>
                                <a:gd name="T28" fmla="+- 0 9091 8745"/>
                                <a:gd name="T29" fmla="*/ T28 w 1387"/>
                                <a:gd name="T30" fmla="+- 0 2336 2336"/>
                                <a:gd name="T31" fmla="*/ 2336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87" h="1245">
                                  <a:moveTo>
                                    <a:pt x="346" y="0"/>
                                  </a:moveTo>
                                  <a:lnTo>
                                    <a:pt x="346" y="312"/>
                                  </a:lnTo>
                                  <a:lnTo>
                                    <a:pt x="1387" y="312"/>
                                  </a:lnTo>
                                  <a:lnTo>
                                    <a:pt x="1387" y="934"/>
                                  </a:lnTo>
                                  <a:lnTo>
                                    <a:pt x="346" y="934"/>
                                  </a:lnTo>
                                  <a:lnTo>
                                    <a:pt x="346" y="1245"/>
                                  </a:lnTo>
                                  <a:lnTo>
                                    <a:pt x="0" y="623"/>
                                  </a:lnTo>
                                  <a:lnTo>
                                    <a:pt x="34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Text Box 2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71" y="1139"/>
                              <a:ext cx="3476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8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re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y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ou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g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and</w:t>
                                </w:r>
                              </w:p>
                              <w:p w14:paraId="63DC19C9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ct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K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SBS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5" name="Text Box 2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32" y="2713"/>
                              <a:ext cx="541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A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Lo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g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</w:p>
                              <w:p w14:paraId="63DC19CB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URL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76" id="Group 223" o:spid="_x0000_s1027" style="width:506.95pt;height:179.45pt;mso-position-horizontal-relative:char;mso-position-vertical-relative:line" coordsize="10139,3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8" o:spid="_x0000_s1028" type="#_x0000_t75" alt="þÿ" style="position:absolute;left:27;width:9070;height:3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">
                  <v:imagedata r:id="rId14" o:title="þÿ"/>
                </v:shape>
                <v:group id="Group 236" o:spid="_x0000_s1029" style="position:absolute;left:23;top:761;width:2839;height:1410" coordorigin="23,761" coordsize="2839,1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 id="Freeform 237" o:spid="_x0000_s1030" style="position:absolute;left:23;top:761;width:2839;height:1410;visibility:visible;mso-wrap-style:square;v-text-anchor:top" coordsize="2839,1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" path="m235,l167,10,107,38,58,80,22,135,2,198,,1175r1,24l17,1264r32,56l96,1365r58,31l220,1410r2384,l2627,1409r65,-16l2748,1360r46,-46l2824,1256r14,-66l2839,235r-2,-23l2821,147,2789,90,2742,45,2684,15,2618,1,235,xe" filled="f" strokecolor="red" strokeweight="2.25pt">
                    <v:path arrowok="t" o:connecttype="custom" o:connectlocs="235,761;167,771;107,799;58,841;22,896;2,959;0,1936;1,1960;17,2025;49,2081;96,2126;154,2157;220,2171;2604,2171;2627,2170;2692,2154;2748,2121;2794,2075;2824,2017;2838,1951;2839,996;2837,973;2821,908;2789,851;2742,806;2684,776;2618,762;235,761" o:connectangles="0,0,0,0,0,0,0,0,0,0,0,0,0,0,0,0,0,0,0,0,0,0,0,0,0,0,0,0"/>
                  </v:shape>
                </v:group>
                <v:group id="Group 234" o:spid="_x0000_s1031" style="position:absolute;left:5340;top:2756;width:2130;height:390" coordorigin="5340,2756" coordsize="2130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<v:shape id="Freeform 235" o:spid="_x0000_s1032" style="position:absolute;left:5340;top:2756;width:2130;height:390;visibility:visible;mso-wrap-style:square;v-text-anchor:top" coordsize="2130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" path="m65,l9,31,,325r3,23l14,367r16,14l51,389r2014,1l2087,386r19,-10l2120,359r8,-20l2130,65r-4,-22l2115,24,2099,10,2078,2,65,xe" filled="f" strokecolor="red" strokeweight="2.25pt">
                    <v:path arrowok="t" o:connecttype="custom" o:connectlocs="65,2756;9,2787;0,3081;3,3104;14,3123;30,3137;51,3145;2065,3146;2087,3142;2106,3132;2120,3115;2128,3095;2130,2821;2126,2799;2115,2780;2099,2766;2078,2758;65,2756" o:connectangles="0,0,0,0,0,0,0,0,0,0,0,0,0,0,0,0,0,0"/>
                  </v:shape>
                </v:group>
                <v:group id="Group 232" o:spid="_x0000_s1033" style="position:absolute;left:3057;top:761;width:4803;height:1245" coordorigin="3057,761" coordsize="4803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v:shape id="Freeform 233" o:spid="_x0000_s1034" style="position:absolute;left:3057;top:761;width:4803;height:1245;visibility:visible;mso-wrap-style:square;v-text-anchor:top" coordsize="4803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" path="m1200,l,623r1200,622l1200,934r3603,l4803,312r-3603,l1200,xe" fillcolor="yellow" stroked="f">
                    <v:path arrowok="t" o:connecttype="custom" o:connectlocs="1200,761;0,1384;1200,2006;1200,1695;4803,1695;4803,1073;1200,1073;1200,761" o:connectangles="0,0,0,0,0,0,0,0"/>
                  </v:shape>
                </v:group>
                <v:group id="Group 230" o:spid="_x0000_s1035" style="position:absolute;left:3057;top:761;width:4803;height:1245" coordorigin="3057,761" coordsize="4803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shape id="Freeform 231" o:spid="_x0000_s1036" style="position:absolute;left:3057;top:761;width:4803;height:1245;visibility:visible;mso-wrap-style:square;v-text-anchor:top" coordsize="4803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" path="m1200,r,312l4803,312r,622l1200,934r,311l,623,1200,xe" filled="f">
                    <v:path arrowok="t" o:connecttype="custom" o:connectlocs="1200,761;1200,1073;4803,1073;4803,1695;1200,1695;1200,2006;0,1384;1200,761" o:connectangles="0,0,0,0,0,0,0,0"/>
                  </v:shape>
                </v:group>
                <v:group id="Group 228" o:spid="_x0000_s1037" style="position:absolute;left:8745;top:2336;width:1387;height:1245" coordorigin="8745,2336" coordsize="1387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shape id="Freeform 229" o:spid="_x0000_s1038" style="position:absolute;left:8745;top:2336;width:1387;height:1245;visibility:visible;mso-wrap-style:square;v-text-anchor:top" coordsize="1387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" path="m346,l,623r346,622l346,934r1041,l1387,312r-1041,l346,xe" fillcolor="yellow" stroked="f">
                    <v:path arrowok="t" o:connecttype="custom" o:connectlocs="346,2336;0,2959;346,3581;346,3270;1387,3270;1387,2648;346,2648;346,2336" o:connectangles="0,0,0,0,0,0,0,0"/>
                  </v:shape>
                </v:group>
                <v:group id="Group 224" o:spid="_x0000_s1039" style="position:absolute;left:8745;top:2336;width:1387;height:1245" coordorigin="8745,2336" coordsize="1387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shape id="Freeform 227" o:spid="_x0000_s1040" style="position:absolute;left:8745;top:2336;width:1387;height:1245;visibility:visible;mso-wrap-style:square;v-text-anchor:top" coordsize="1387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" path="m346,r,312l1387,312r,622l346,934r,311l,623,346,xe" filled="f">
                    <v:path arrowok="t" o:connecttype="custom" o:connectlocs="346,2336;346,2648;1387,2648;1387,3270;346,3270;346,3581;0,2959;346,2336" o:connectangles="0,0,0,0,0,0,0,0"/>
                  </v:shape>
                  <v:shape id="Text Box 226" o:spid="_x0000_s1041" type="#_x0000_t202" style="position:absolute;left:3771;top:1139;width:3476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  <v:textbox inset="0,0,0,0">
                      <w:txbxContent>
                        <w:p w14:paraId="63DC19C8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H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 xml:space="preserve">re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y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ou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g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 xml:space="preserve">n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and</w:t>
                          </w:r>
                        </w:p>
                        <w:p w14:paraId="63DC19C9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 xml:space="preserve">ct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Arial"/>
                            </w:rPr>
                            <w:t xml:space="preserve">K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SBS</w:t>
                          </w:r>
                        </w:p>
                      </w:txbxContent>
                    </v:textbox>
                  </v:shape>
                  <v:shape id="Text Box 225" o:spid="_x0000_s1042" type="#_x0000_t202" style="position:absolute;left:9032;top:2713;width:541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  <v:textbox inset="0,0,0,0">
                      <w:txbxContent>
                        <w:p w14:paraId="63DC19CA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Lo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g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</w:p>
                        <w:p w14:paraId="63DC19CB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URL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51" w14:textId="77777777" w:rsidR="00331B00" w:rsidRDefault="00331B00">
      <w:pPr>
        <w:spacing w:before="10"/>
        <w:rPr>
          <w:rFonts w:ascii="Arial" w:eastAsia="Arial" w:hAnsi="Arial" w:cs="Arial"/>
          <w:sz w:val="8"/>
          <w:szCs w:val="8"/>
        </w:rPr>
      </w:pPr>
    </w:p>
    <w:p w14:paraId="63DC1852" w14:textId="77777777" w:rsidR="00331B00" w:rsidRDefault="00CC10AB">
      <w:pPr>
        <w:spacing w:before="69"/>
        <w:ind w:left="140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now need to login to the</w:t>
      </w:r>
      <w:r>
        <w:rPr>
          <w:rFonts w:ascii="Arial"/>
          <w:spacing w:val="-17"/>
          <w:sz w:val="24"/>
        </w:rPr>
        <w:t xml:space="preserve"> </w:t>
      </w:r>
      <w:r>
        <w:rPr>
          <w:rFonts w:ascii="Arial"/>
          <w:sz w:val="24"/>
        </w:rPr>
        <w:t>system.</w:t>
      </w:r>
    </w:p>
    <w:p w14:paraId="63DC1853" w14:textId="77777777" w:rsidR="00331B00" w:rsidRDefault="00331B00">
      <w:pPr>
        <w:rPr>
          <w:rFonts w:ascii="Arial" w:eastAsia="Arial" w:hAnsi="Arial" w:cs="Arial"/>
          <w:sz w:val="24"/>
          <w:szCs w:val="24"/>
        </w:rPr>
        <w:sectPr w:rsidR="00331B00">
          <w:footerReference w:type="default" r:id="rId15"/>
          <w:type w:val="continuous"/>
          <w:pgSz w:w="11910" w:h="16840"/>
          <w:pgMar w:top="200" w:right="240" w:bottom="1680" w:left="1300" w:header="720" w:footer="1484" w:gutter="0"/>
          <w:pgNumType w:start="1"/>
          <w:cols w:space="720"/>
        </w:sectPr>
      </w:pPr>
    </w:p>
    <w:p w14:paraId="63DC1854" w14:textId="77777777" w:rsidR="00331B00" w:rsidRDefault="00331B00">
      <w:pPr>
        <w:spacing w:before="10"/>
        <w:rPr>
          <w:rFonts w:ascii="Arial" w:eastAsia="Arial" w:hAnsi="Arial" w:cs="Arial"/>
          <w:sz w:val="6"/>
          <w:szCs w:val="6"/>
        </w:rPr>
      </w:pPr>
    </w:p>
    <w:p w14:paraId="63DC1855" w14:textId="588CFBA0" w:rsidR="00331B00" w:rsidRDefault="005A4A2C">
      <w:pPr>
        <w:spacing w:line="388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7"/>
          <w:sz w:val="20"/>
          <w:szCs w:val="20"/>
        </w:rPr>
        <mc:AlternateContent>
          <mc:Choice Requires="wpg">
            <w:drawing>
              <wp:inline distT="0" distB="0" distL="0" distR="0" wp14:anchorId="63DC1978" wp14:editId="1A3E0686">
                <wp:extent cx="4295140" cy="2466340"/>
                <wp:effectExtent l="0" t="0" r="2540" b="635"/>
                <wp:docPr id="226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5140" cy="2466340"/>
                          <a:chOff x="0" y="0"/>
                          <a:chExt cx="6764" cy="3884"/>
                        </a:xfrm>
                      </wpg:grpSpPr>
                      <pic:pic xmlns:pic="http://schemas.openxmlformats.org/drawingml/2006/picture">
                        <pic:nvPicPr>
                          <pic:cNvPr id="227" name="Picture 22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3" cy="38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8" name="Group 220"/>
                        <wpg:cNvGrpSpPr>
                          <a:grpSpLocks/>
                        </wpg:cNvGrpSpPr>
                        <wpg:grpSpPr bwMode="auto">
                          <a:xfrm>
                            <a:off x="617" y="2018"/>
                            <a:ext cx="3235" cy="901"/>
                            <a:chOff x="617" y="2018"/>
                            <a:chExt cx="3235" cy="901"/>
                          </a:xfrm>
                        </wpg:grpSpPr>
                        <wps:wsp>
                          <wps:cNvPr id="229" name="Freeform 221"/>
                          <wps:cNvSpPr>
                            <a:spLocks/>
                          </wps:cNvSpPr>
                          <wps:spPr bwMode="auto">
                            <a:xfrm>
                              <a:off x="617" y="2018"/>
                              <a:ext cx="3235" cy="901"/>
                            </a:xfrm>
                            <a:custGeom>
                              <a:avLst/>
                              <a:gdLst>
                                <a:gd name="T0" fmla="+- 0 768 617"/>
                                <a:gd name="T1" fmla="*/ T0 w 3235"/>
                                <a:gd name="T2" fmla="+- 0 2018 2018"/>
                                <a:gd name="T3" fmla="*/ 2018 h 901"/>
                                <a:gd name="T4" fmla="+- 0 702 617"/>
                                <a:gd name="T5" fmla="*/ T4 w 3235"/>
                                <a:gd name="T6" fmla="+- 0 2033 2018"/>
                                <a:gd name="T7" fmla="*/ 2033 h 901"/>
                                <a:gd name="T8" fmla="+- 0 651 617"/>
                                <a:gd name="T9" fmla="*/ T8 w 3235"/>
                                <a:gd name="T10" fmla="+- 0 2074 2018"/>
                                <a:gd name="T11" fmla="*/ 2074 h 901"/>
                                <a:gd name="T12" fmla="+- 0 622 617"/>
                                <a:gd name="T13" fmla="*/ T12 w 3235"/>
                                <a:gd name="T14" fmla="+- 0 2132 2018"/>
                                <a:gd name="T15" fmla="*/ 2132 h 901"/>
                                <a:gd name="T16" fmla="+- 0 617 617"/>
                                <a:gd name="T17" fmla="*/ T16 w 3235"/>
                                <a:gd name="T18" fmla="+- 0 2769 2018"/>
                                <a:gd name="T19" fmla="*/ 2769 h 901"/>
                                <a:gd name="T20" fmla="+- 0 619 617"/>
                                <a:gd name="T21" fmla="*/ T20 w 3235"/>
                                <a:gd name="T22" fmla="+- 0 2792 2018"/>
                                <a:gd name="T23" fmla="*/ 2792 h 901"/>
                                <a:gd name="T24" fmla="+- 0 643 617"/>
                                <a:gd name="T25" fmla="*/ T24 w 3235"/>
                                <a:gd name="T26" fmla="+- 0 2854 2018"/>
                                <a:gd name="T27" fmla="*/ 2854 h 901"/>
                                <a:gd name="T28" fmla="+- 0 690 617"/>
                                <a:gd name="T29" fmla="*/ T28 w 3235"/>
                                <a:gd name="T30" fmla="+- 0 2898 2018"/>
                                <a:gd name="T31" fmla="*/ 2898 h 901"/>
                                <a:gd name="T32" fmla="+- 0 753 617"/>
                                <a:gd name="T33" fmla="*/ T32 w 3235"/>
                                <a:gd name="T34" fmla="+- 0 2919 2018"/>
                                <a:gd name="T35" fmla="*/ 2919 h 901"/>
                                <a:gd name="T36" fmla="+- 0 3702 617"/>
                                <a:gd name="T37" fmla="*/ T36 w 3235"/>
                                <a:gd name="T38" fmla="+- 0 2919 2018"/>
                                <a:gd name="T39" fmla="*/ 2919 h 901"/>
                                <a:gd name="T40" fmla="+- 0 3725 617"/>
                                <a:gd name="T41" fmla="*/ T40 w 3235"/>
                                <a:gd name="T42" fmla="+- 0 2918 2018"/>
                                <a:gd name="T43" fmla="*/ 2918 h 901"/>
                                <a:gd name="T44" fmla="+- 0 3787 617"/>
                                <a:gd name="T45" fmla="*/ T44 w 3235"/>
                                <a:gd name="T46" fmla="+- 0 2894 2018"/>
                                <a:gd name="T47" fmla="*/ 2894 h 901"/>
                                <a:gd name="T48" fmla="+- 0 3831 617"/>
                                <a:gd name="T49" fmla="*/ T48 w 3235"/>
                                <a:gd name="T50" fmla="+- 0 2847 2018"/>
                                <a:gd name="T51" fmla="*/ 2847 h 901"/>
                                <a:gd name="T52" fmla="+- 0 3852 617"/>
                                <a:gd name="T53" fmla="*/ T52 w 3235"/>
                                <a:gd name="T54" fmla="+- 0 2784 2018"/>
                                <a:gd name="T55" fmla="*/ 2784 h 901"/>
                                <a:gd name="T56" fmla="+- 0 3852 617"/>
                                <a:gd name="T57" fmla="*/ T56 w 3235"/>
                                <a:gd name="T58" fmla="+- 0 2169 2018"/>
                                <a:gd name="T59" fmla="*/ 2169 h 901"/>
                                <a:gd name="T60" fmla="+- 0 3851 617"/>
                                <a:gd name="T61" fmla="*/ T60 w 3235"/>
                                <a:gd name="T62" fmla="+- 0 2146 2018"/>
                                <a:gd name="T63" fmla="*/ 2146 h 901"/>
                                <a:gd name="T64" fmla="+- 0 3827 617"/>
                                <a:gd name="T65" fmla="*/ T64 w 3235"/>
                                <a:gd name="T66" fmla="+- 0 2084 2018"/>
                                <a:gd name="T67" fmla="*/ 2084 h 901"/>
                                <a:gd name="T68" fmla="+- 0 3780 617"/>
                                <a:gd name="T69" fmla="*/ T68 w 3235"/>
                                <a:gd name="T70" fmla="+- 0 2040 2018"/>
                                <a:gd name="T71" fmla="*/ 2040 h 901"/>
                                <a:gd name="T72" fmla="+- 0 3717 617"/>
                                <a:gd name="T73" fmla="*/ T72 w 3235"/>
                                <a:gd name="T74" fmla="+- 0 2019 2018"/>
                                <a:gd name="T75" fmla="*/ 2019 h 901"/>
                                <a:gd name="T76" fmla="+- 0 768 617"/>
                                <a:gd name="T77" fmla="*/ T76 w 3235"/>
                                <a:gd name="T78" fmla="+- 0 2018 2018"/>
                                <a:gd name="T79" fmla="*/ 2018 h 9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235" h="901">
                                  <a:moveTo>
                                    <a:pt x="151" y="0"/>
                                  </a:moveTo>
                                  <a:lnTo>
                                    <a:pt x="85" y="15"/>
                                  </a:lnTo>
                                  <a:lnTo>
                                    <a:pt x="34" y="56"/>
                                  </a:lnTo>
                                  <a:lnTo>
                                    <a:pt x="5" y="114"/>
                                  </a:lnTo>
                                  <a:lnTo>
                                    <a:pt x="0" y="751"/>
                                  </a:lnTo>
                                  <a:lnTo>
                                    <a:pt x="2" y="774"/>
                                  </a:lnTo>
                                  <a:lnTo>
                                    <a:pt x="26" y="836"/>
                                  </a:lnTo>
                                  <a:lnTo>
                                    <a:pt x="73" y="880"/>
                                  </a:lnTo>
                                  <a:lnTo>
                                    <a:pt x="136" y="901"/>
                                  </a:lnTo>
                                  <a:lnTo>
                                    <a:pt x="3085" y="901"/>
                                  </a:lnTo>
                                  <a:lnTo>
                                    <a:pt x="3108" y="900"/>
                                  </a:lnTo>
                                  <a:lnTo>
                                    <a:pt x="3170" y="876"/>
                                  </a:lnTo>
                                  <a:lnTo>
                                    <a:pt x="3214" y="829"/>
                                  </a:lnTo>
                                  <a:lnTo>
                                    <a:pt x="3235" y="766"/>
                                  </a:lnTo>
                                  <a:lnTo>
                                    <a:pt x="3235" y="151"/>
                                  </a:lnTo>
                                  <a:lnTo>
                                    <a:pt x="3234" y="128"/>
                                  </a:lnTo>
                                  <a:lnTo>
                                    <a:pt x="3210" y="66"/>
                                  </a:lnTo>
                                  <a:lnTo>
                                    <a:pt x="3163" y="22"/>
                                  </a:lnTo>
                                  <a:lnTo>
                                    <a:pt x="3100" y="1"/>
                                  </a:lnTo>
                                  <a:lnTo>
                                    <a:pt x="15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75AFA20" id="Group 219" o:spid="_x0000_s1026" style="width:338.2pt;height:194.2pt;mso-position-horizontal-relative:char;mso-position-vertical-relative:line" coordsize="6764,3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8s+Gv/&#10;ACMV3/wH/wBBevU68s+Gv/IxXf8AwH/0F69TpIbCiiimI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">
                <v:shape id="Picture 222" o:spid="_x0000_s1027" type="#_x0000_t75" alt="þÿ" style="position:absolute;width:6763;height:3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">
                  <v:imagedata r:id="rId17" o:title="þÿ"/>
                </v:shape>
                <v:group id="Group 220" o:spid="_x0000_s1028" style="position:absolute;left:617;top:2018;width:3235;height:901" coordorigin="617,2018" coordsize="3235,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shape id="Freeform 221" o:spid="_x0000_s1029" style="position:absolute;left:617;top:2018;width:3235;height:901;visibility:visible;mso-wrap-style:square;v-text-anchor:top" coordsize="3235,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" path="m151,l85,15,34,56,5,114,,751r2,23l26,836r47,44l136,901r2949,l3108,900r62,-24l3214,829r21,-63l3235,151r-1,-23l3210,66,3163,22,3100,1,151,xe" filled="f" strokecolor="red" strokeweight="2.25pt">
                    <v:path arrowok="t" o:connecttype="custom" o:connectlocs="151,2018;85,2033;34,2074;5,2132;0,2769;2,2792;26,2854;73,2898;136,2919;3085,2919;3108,2918;3170,2894;3214,2847;3235,2784;3235,2169;3234,2146;3210,2084;3163,2040;3100,2019;151,2018" o:connectangles="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5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8" w14:textId="77777777" w:rsidR="00331B00" w:rsidRDefault="00CC10AB">
      <w:pPr>
        <w:spacing w:before="210" w:line="552" w:lineRule="auto"/>
        <w:ind w:left="120" w:right="111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now need to review the system usage terms for the e-sourcing</w:t>
      </w:r>
      <w:r>
        <w:rPr>
          <w:rFonts w:ascii="Arial"/>
          <w:spacing w:val="-35"/>
          <w:sz w:val="24"/>
        </w:rPr>
        <w:t xml:space="preserve"> </w:t>
      </w:r>
      <w:r>
        <w:rPr>
          <w:rFonts w:ascii="Arial"/>
          <w:sz w:val="24"/>
        </w:rPr>
        <w:t>suite. Access to the system will only occur if you agree to the system usage</w:t>
      </w:r>
      <w:r>
        <w:rPr>
          <w:rFonts w:ascii="Arial"/>
          <w:spacing w:val="42"/>
          <w:sz w:val="24"/>
        </w:rPr>
        <w:t xml:space="preserve"> </w:t>
      </w:r>
      <w:r>
        <w:rPr>
          <w:rFonts w:ascii="Arial"/>
          <w:sz w:val="24"/>
        </w:rPr>
        <w:t>terms:</w:t>
      </w:r>
    </w:p>
    <w:p w14:paraId="63DC1859" w14:textId="1BDE4D1C" w:rsidR="00331B00" w:rsidRDefault="005A4A2C">
      <w:pPr>
        <w:spacing w:line="545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8"/>
          <w:sz w:val="20"/>
          <w:szCs w:val="20"/>
        </w:rPr>
        <mc:AlternateContent>
          <mc:Choice Requires="wpg">
            <w:drawing>
              <wp:inline distT="0" distB="0" distL="0" distR="0" wp14:anchorId="63DC197A" wp14:editId="13B82E8B">
                <wp:extent cx="5728970" cy="3464560"/>
                <wp:effectExtent l="0" t="0" r="0" b="5715"/>
                <wp:docPr id="222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464560"/>
                          <a:chOff x="0" y="0"/>
                          <a:chExt cx="9022" cy="5456"/>
                        </a:xfrm>
                      </wpg:grpSpPr>
                      <pic:pic xmlns:pic="http://schemas.openxmlformats.org/drawingml/2006/picture">
                        <pic:nvPicPr>
                          <pic:cNvPr id="223" name="Picture 21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4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4" name="Group 216"/>
                        <wpg:cNvGrpSpPr>
                          <a:grpSpLocks/>
                        </wpg:cNvGrpSpPr>
                        <wpg:grpSpPr bwMode="auto">
                          <a:xfrm>
                            <a:off x="3692" y="5001"/>
                            <a:ext cx="690" cy="323"/>
                            <a:chOff x="3692" y="5001"/>
                            <a:chExt cx="690" cy="323"/>
                          </a:xfrm>
                        </wpg:grpSpPr>
                        <wps:wsp>
                          <wps:cNvPr id="225" name="Freeform 217"/>
                          <wps:cNvSpPr>
                            <a:spLocks/>
                          </wps:cNvSpPr>
                          <wps:spPr bwMode="auto">
                            <a:xfrm>
                              <a:off x="3692" y="5001"/>
                              <a:ext cx="690" cy="323"/>
                            </a:xfrm>
                            <a:custGeom>
                              <a:avLst/>
                              <a:gdLst>
                                <a:gd name="T0" fmla="+- 0 3746 3692"/>
                                <a:gd name="T1" fmla="*/ T0 w 690"/>
                                <a:gd name="T2" fmla="+- 0 5001 5001"/>
                                <a:gd name="T3" fmla="*/ 5001 h 323"/>
                                <a:gd name="T4" fmla="+- 0 3724 3692"/>
                                <a:gd name="T5" fmla="*/ T4 w 690"/>
                                <a:gd name="T6" fmla="+- 0 5006 5001"/>
                                <a:gd name="T7" fmla="*/ 5006 h 323"/>
                                <a:gd name="T8" fmla="+- 0 3707 3692"/>
                                <a:gd name="T9" fmla="*/ T8 w 690"/>
                                <a:gd name="T10" fmla="+- 0 5018 5001"/>
                                <a:gd name="T11" fmla="*/ 5018 h 323"/>
                                <a:gd name="T12" fmla="+- 0 3695 3692"/>
                                <a:gd name="T13" fmla="*/ T12 w 690"/>
                                <a:gd name="T14" fmla="+- 0 5037 5001"/>
                                <a:gd name="T15" fmla="*/ 5037 h 323"/>
                                <a:gd name="T16" fmla="+- 0 3692 3692"/>
                                <a:gd name="T17" fmla="*/ T16 w 690"/>
                                <a:gd name="T18" fmla="+- 0 5270 5001"/>
                                <a:gd name="T19" fmla="*/ 5270 h 323"/>
                                <a:gd name="T20" fmla="+- 0 3697 3692"/>
                                <a:gd name="T21" fmla="*/ T20 w 690"/>
                                <a:gd name="T22" fmla="+- 0 5292 5001"/>
                                <a:gd name="T23" fmla="*/ 5292 h 323"/>
                                <a:gd name="T24" fmla="+- 0 3710 3692"/>
                                <a:gd name="T25" fmla="*/ T24 w 690"/>
                                <a:gd name="T26" fmla="+- 0 5310 5001"/>
                                <a:gd name="T27" fmla="*/ 5310 h 323"/>
                                <a:gd name="T28" fmla="+- 0 3728 3692"/>
                                <a:gd name="T29" fmla="*/ T28 w 690"/>
                                <a:gd name="T30" fmla="+- 0 5321 5001"/>
                                <a:gd name="T31" fmla="*/ 5321 h 323"/>
                                <a:gd name="T32" fmla="+- 0 4329 3692"/>
                                <a:gd name="T33" fmla="*/ T32 w 690"/>
                                <a:gd name="T34" fmla="+- 0 5324 5001"/>
                                <a:gd name="T35" fmla="*/ 5324 h 323"/>
                                <a:gd name="T36" fmla="+- 0 4350 3692"/>
                                <a:gd name="T37" fmla="*/ T36 w 690"/>
                                <a:gd name="T38" fmla="+- 0 5319 5001"/>
                                <a:gd name="T39" fmla="*/ 5319 h 323"/>
                                <a:gd name="T40" fmla="+- 0 4368 3692"/>
                                <a:gd name="T41" fmla="*/ T40 w 690"/>
                                <a:gd name="T42" fmla="+- 0 5307 5001"/>
                                <a:gd name="T43" fmla="*/ 5307 h 323"/>
                                <a:gd name="T44" fmla="+- 0 4379 3692"/>
                                <a:gd name="T45" fmla="*/ T44 w 690"/>
                                <a:gd name="T46" fmla="+- 0 5288 5001"/>
                                <a:gd name="T47" fmla="*/ 5288 h 323"/>
                                <a:gd name="T48" fmla="+- 0 4382 3692"/>
                                <a:gd name="T49" fmla="*/ T48 w 690"/>
                                <a:gd name="T50" fmla="+- 0 5055 5001"/>
                                <a:gd name="T51" fmla="*/ 5055 h 323"/>
                                <a:gd name="T52" fmla="+- 0 4378 3692"/>
                                <a:gd name="T53" fmla="*/ T52 w 690"/>
                                <a:gd name="T54" fmla="+- 0 5033 5001"/>
                                <a:gd name="T55" fmla="*/ 5033 h 323"/>
                                <a:gd name="T56" fmla="+- 0 4365 3692"/>
                                <a:gd name="T57" fmla="*/ T56 w 690"/>
                                <a:gd name="T58" fmla="+- 0 5015 5001"/>
                                <a:gd name="T59" fmla="*/ 5015 h 323"/>
                                <a:gd name="T60" fmla="+- 0 4347 3692"/>
                                <a:gd name="T61" fmla="*/ T60 w 690"/>
                                <a:gd name="T62" fmla="+- 0 5004 5001"/>
                                <a:gd name="T63" fmla="*/ 5004 h 323"/>
                                <a:gd name="T64" fmla="+- 0 3746 3692"/>
                                <a:gd name="T65" fmla="*/ T64 w 690"/>
                                <a:gd name="T66" fmla="+- 0 5001 5001"/>
                                <a:gd name="T67" fmla="*/ 5001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90" h="323">
                                  <a:moveTo>
                                    <a:pt x="54" y="0"/>
                                  </a:moveTo>
                                  <a:lnTo>
                                    <a:pt x="32" y="5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5" y="291"/>
                                  </a:lnTo>
                                  <a:lnTo>
                                    <a:pt x="18" y="309"/>
                                  </a:lnTo>
                                  <a:lnTo>
                                    <a:pt x="36" y="320"/>
                                  </a:lnTo>
                                  <a:lnTo>
                                    <a:pt x="637" y="323"/>
                                  </a:lnTo>
                                  <a:lnTo>
                                    <a:pt x="658" y="318"/>
                                  </a:lnTo>
                                  <a:lnTo>
                                    <a:pt x="676" y="306"/>
                                  </a:lnTo>
                                  <a:lnTo>
                                    <a:pt x="687" y="287"/>
                                  </a:lnTo>
                                  <a:lnTo>
                                    <a:pt x="690" y="54"/>
                                  </a:lnTo>
                                  <a:lnTo>
                                    <a:pt x="686" y="32"/>
                                  </a:lnTo>
                                  <a:lnTo>
                                    <a:pt x="673" y="14"/>
                                  </a:lnTo>
                                  <a:lnTo>
                                    <a:pt x="655" y="3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A309976" id="Group 215" o:spid="_x0000_s1026" style="width:451.1pt;height:272.8pt;mso-position-horizontal-relative:char;mso-position-vertical-relative:line" coordsize="9022,54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G8Xf8i/e/9cJv/RL1s1jeLhnQL0f9MJv/AEU9aU/jj6omXws8fvrF&#10;bx0ZvJyq7Rvs7eQ9Serxse/rWl4HiEGoafGvRNRgUcAdLe67Dj8qrS/IOaueDP8AkKWR9dTh/wDS&#10;e6r67GN/VJryPFpL99Fmt+zb/wAke0r/AK+9R/8AS6evTq8x/Zt/5I9pX/X3qP8A6XT16dXxcfhR&#10;7r3CiiiqE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Y3i3/kA3n/XCb/0U9bNY3i7/kX7&#10;3/rhN/6JetKfxx9UTL4WeUS/dq54M/5Cll/2E4f/AEnuqpt0q54N/wCQtZ/9hOH/ANJ7qvrMX/us&#10;/Q8al/Gia37Nv/JHtK/6+9R/9Lp69OrzH9m3/kj2lf8AX3qP/pdPXp1fGx+FHuPcKKKKo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Y3i4Z0C9H/TCb/0U9bNY/iz/AJAN5/1wm/8ART1pT+OPqiZfCzyeX5Bz&#10;VzwZ/wAhSyPrqcP/AKT3VU7mrvgz/kJWH/YTh/8ASe6r63F/7rP0PGpr99E1f2bf+SPaV/196j/6&#10;XT16dXmP7Nv/ACR7Sv8Ar71H/wBLp69Or4yPwo9x7hRRRVC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yPFEck2lPHEsbvIShSUkKylWDLkcrkEj&#10;dg4znBxg69Z+s/8AHvF/10/oaLuOqC19DzdPB+sTdLC1/HWSP/bKtjw/4QutJubWW7ghtwt0kqiK&#10;8a4Zm2OoyTFGFADvxgkkjkYwertKmvelp/13X+tdNTG1akHB7P1/zMI0IxkmcB+zb/yR7Sv+vvUf&#10;/S6evTq8x/Zt/wCSPaV/196j/wCl09enVyR+FHQ9woooqh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WfrP/HvF/wBd&#10;P6GtCs/Wf+PeL/rp/Q1MthrcitKmvelp/wBd1/rUNpU170tP+u6/1rPoHU4D9m3/AJI9pX/X3qP/&#10;AKXT16dXmP7Nv/JHtK/6+9R/9Lp69OrSPwoHuFFFFUI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">
                <v:shape id="Picture 218" o:spid="_x0000_s1027" type="#_x0000_t75" alt="þÿ" style="position:absolute;width:9022;height:5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">
                  <v:imagedata r:id="rId19" o:title="þÿ"/>
                </v:shape>
                <v:group id="Group 216" o:spid="_x0000_s1028" style="position:absolute;left:3692;top:5001;width:690;height:323" coordorigin="3692,5001" coordsize="690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shape id="Freeform 217" o:spid="_x0000_s1029" style="position:absolute;left:3692;top:5001;width:690;height:323;visibility:visible;mso-wrap-style:square;v-text-anchor:top" coordsize="690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" path="m54,l32,5,15,17,3,36,,269r5,22l18,309r18,11l637,323r21,-5l676,306r11,-19l690,54,686,32,673,14,655,3,54,xe" filled="f" strokecolor="red" strokeweight="2.25pt">
                    <v:path arrowok="t" o:connecttype="custom" o:connectlocs="54,5001;32,5006;15,5018;3,5037;0,5270;5,5292;18,5310;36,5321;637,5324;658,5319;676,5307;687,5288;690,5055;686,5033;673,5015;655,5004;54,5001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5A" w14:textId="77777777" w:rsidR="00331B00" w:rsidRDefault="00331B00">
      <w:pPr>
        <w:spacing w:line="5455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340" w:bottom="1680" w:left="1320" w:header="0" w:footer="1484" w:gutter="0"/>
          <w:cols w:space="720"/>
        </w:sectPr>
      </w:pPr>
    </w:p>
    <w:p w14:paraId="63DC185B" w14:textId="77777777" w:rsidR="00331B00" w:rsidRDefault="00CC10AB">
      <w:pPr>
        <w:pStyle w:val="ListParagraph"/>
        <w:numPr>
          <w:ilvl w:val="0"/>
          <w:numId w:val="1"/>
        </w:numPr>
        <w:tabs>
          <w:tab w:val="left" w:pos="840"/>
        </w:tabs>
        <w:spacing w:before="39"/>
        <w:ind w:left="840" w:right="18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lastRenderedPageBreak/>
        <w:t>COMMITING TO RESPOND TO A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REQUIREMENT</w:t>
      </w:r>
    </w:p>
    <w:p w14:paraId="63DC185C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5D" w14:textId="77777777" w:rsidR="00331B00" w:rsidRDefault="00CC10AB">
      <w:pPr>
        <w:spacing w:line="278" w:lineRule="auto"/>
        <w:ind w:left="120" w:right="1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Bidders will have access to all the sourcing activities they have been invited to</w:t>
      </w:r>
      <w:r>
        <w:rPr>
          <w:rFonts w:ascii="Arial" w:eastAsia="Arial" w:hAnsi="Arial" w:cs="Arial"/>
          <w:spacing w:val="-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can click on ‘view/respond to RFx’ to confirm their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interest.</w:t>
      </w:r>
    </w:p>
    <w:p w14:paraId="63DC185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0" w14:textId="77777777" w:rsidR="00331B00" w:rsidRDefault="00331B00">
      <w:pPr>
        <w:spacing w:before="10"/>
        <w:rPr>
          <w:rFonts w:ascii="Arial" w:eastAsia="Arial" w:hAnsi="Arial" w:cs="Arial"/>
          <w:sz w:val="14"/>
          <w:szCs w:val="14"/>
        </w:rPr>
      </w:pPr>
    </w:p>
    <w:p w14:paraId="63DC1861" w14:textId="2CB9E106" w:rsidR="00331B00" w:rsidRDefault="005A4A2C">
      <w:pPr>
        <w:spacing w:line="284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6"/>
          <w:sz w:val="20"/>
          <w:szCs w:val="20"/>
        </w:rPr>
        <mc:AlternateContent>
          <mc:Choice Requires="wpg">
            <w:drawing>
              <wp:inline distT="0" distB="0" distL="0" distR="0" wp14:anchorId="63DC197C" wp14:editId="494665BD">
                <wp:extent cx="5814060" cy="1804035"/>
                <wp:effectExtent l="0" t="0" r="0" b="0"/>
                <wp:docPr id="218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060" cy="1804035"/>
                          <a:chOff x="0" y="0"/>
                          <a:chExt cx="9156" cy="2841"/>
                        </a:xfrm>
                      </wpg:grpSpPr>
                      <pic:pic xmlns:pic="http://schemas.openxmlformats.org/drawingml/2006/picture">
                        <pic:nvPicPr>
                          <pic:cNvPr id="219" name="Picture 21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6" cy="2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0" name="Group 212"/>
                        <wpg:cNvGrpSpPr>
                          <a:grpSpLocks/>
                        </wpg:cNvGrpSpPr>
                        <wpg:grpSpPr bwMode="auto">
                          <a:xfrm>
                            <a:off x="3531" y="1849"/>
                            <a:ext cx="1371" cy="413"/>
                            <a:chOff x="3531" y="1849"/>
                            <a:chExt cx="1371" cy="413"/>
                          </a:xfrm>
                        </wpg:grpSpPr>
                        <wps:wsp>
                          <wps:cNvPr id="221" name="Freeform 213"/>
                          <wps:cNvSpPr>
                            <a:spLocks/>
                          </wps:cNvSpPr>
                          <wps:spPr bwMode="auto">
                            <a:xfrm>
                              <a:off x="3531" y="1849"/>
                              <a:ext cx="1371" cy="413"/>
                            </a:xfrm>
                            <a:custGeom>
                              <a:avLst/>
                              <a:gdLst>
                                <a:gd name="T0" fmla="+- 0 3600 3531"/>
                                <a:gd name="T1" fmla="*/ T0 w 1371"/>
                                <a:gd name="T2" fmla="+- 0 1849 1849"/>
                                <a:gd name="T3" fmla="*/ 1849 h 413"/>
                                <a:gd name="T4" fmla="+- 0 3544 3531"/>
                                <a:gd name="T5" fmla="*/ T4 w 1371"/>
                                <a:gd name="T6" fmla="+- 0 1879 1849"/>
                                <a:gd name="T7" fmla="*/ 1879 h 413"/>
                                <a:gd name="T8" fmla="+- 0 3531 3531"/>
                                <a:gd name="T9" fmla="*/ T8 w 1371"/>
                                <a:gd name="T10" fmla="+- 0 2193 1849"/>
                                <a:gd name="T11" fmla="*/ 2193 h 413"/>
                                <a:gd name="T12" fmla="+- 0 3535 3531"/>
                                <a:gd name="T13" fmla="*/ T12 w 1371"/>
                                <a:gd name="T14" fmla="+- 0 2216 1849"/>
                                <a:gd name="T15" fmla="*/ 2216 h 413"/>
                                <a:gd name="T16" fmla="+- 0 3545 3531"/>
                                <a:gd name="T17" fmla="*/ T16 w 1371"/>
                                <a:gd name="T18" fmla="+- 0 2235 1849"/>
                                <a:gd name="T19" fmla="*/ 2235 h 413"/>
                                <a:gd name="T20" fmla="+- 0 3561 3531"/>
                                <a:gd name="T21" fmla="*/ T20 w 1371"/>
                                <a:gd name="T22" fmla="+- 0 2250 1849"/>
                                <a:gd name="T23" fmla="*/ 2250 h 413"/>
                                <a:gd name="T24" fmla="+- 0 3581 3531"/>
                                <a:gd name="T25" fmla="*/ T24 w 1371"/>
                                <a:gd name="T26" fmla="+- 0 2259 1849"/>
                                <a:gd name="T27" fmla="*/ 2259 h 413"/>
                                <a:gd name="T28" fmla="+- 0 4834 3531"/>
                                <a:gd name="T29" fmla="*/ T28 w 1371"/>
                                <a:gd name="T30" fmla="+- 0 2262 1849"/>
                                <a:gd name="T31" fmla="*/ 2262 h 413"/>
                                <a:gd name="T32" fmla="+- 0 4856 3531"/>
                                <a:gd name="T33" fmla="*/ T32 w 1371"/>
                                <a:gd name="T34" fmla="+- 0 2259 1849"/>
                                <a:gd name="T35" fmla="*/ 2259 h 413"/>
                                <a:gd name="T36" fmla="+- 0 4875 3531"/>
                                <a:gd name="T37" fmla="*/ T36 w 1371"/>
                                <a:gd name="T38" fmla="+- 0 2248 1849"/>
                                <a:gd name="T39" fmla="*/ 2248 h 413"/>
                                <a:gd name="T40" fmla="+- 0 4890 3531"/>
                                <a:gd name="T41" fmla="*/ T40 w 1371"/>
                                <a:gd name="T42" fmla="+- 0 2233 1849"/>
                                <a:gd name="T43" fmla="*/ 2233 h 413"/>
                                <a:gd name="T44" fmla="+- 0 4900 3531"/>
                                <a:gd name="T45" fmla="*/ T44 w 1371"/>
                                <a:gd name="T46" fmla="+- 0 2213 1849"/>
                                <a:gd name="T47" fmla="*/ 2213 h 413"/>
                                <a:gd name="T48" fmla="+- 0 4902 3531"/>
                                <a:gd name="T49" fmla="*/ T48 w 1371"/>
                                <a:gd name="T50" fmla="+- 0 1918 1849"/>
                                <a:gd name="T51" fmla="*/ 1918 h 413"/>
                                <a:gd name="T52" fmla="+- 0 4899 3531"/>
                                <a:gd name="T53" fmla="*/ T52 w 1371"/>
                                <a:gd name="T54" fmla="+- 0 1896 1849"/>
                                <a:gd name="T55" fmla="*/ 1896 h 413"/>
                                <a:gd name="T56" fmla="+- 0 4888 3531"/>
                                <a:gd name="T57" fmla="*/ T56 w 1371"/>
                                <a:gd name="T58" fmla="+- 0 1876 1849"/>
                                <a:gd name="T59" fmla="*/ 1876 h 413"/>
                                <a:gd name="T60" fmla="+- 0 4873 3531"/>
                                <a:gd name="T61" fmla="*/ T60 w 1371"/>
                                <a:gd name="T62" fmla="+- 0 1861 1849"/>
                                <a:gd name="T63" fmla="*/ 1861 h 413"/>
                                <a:gd name="T64" fmla="+- 0 4853 3531"/>
                                <a:gd name="T65" fmla="*/ T64 w 1371"/>
                                <a:gd name="T66" fmla="+- 0 1852 1849"/>
                                <a:gd name="T67" fmla="*/ 1852 h 413"/>
                                <a:gd name="T68" fmla="+- 0 3600 3531"/>
                                <a:gd name="T69" fmla="*/ T68 w 1371"/>
                                <a:gd name="T70" fmla="+- 0 1849 1849"/>
                                <a:gd name="T71" fmla="*/ 1849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371" h="413">
                                  <a:moveTo>
                                    <a:pt x="69" y="0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4" y="367"/>
                                  </a:lnTo>
                                  <a:lnTo>
                                    <a:pt x="14" y="386"/>
                                  </a:lnTo>
                                  <a:lnTo>
                                    <a:pt x="30" y="401"/>
                                  </a:lnTo>
                                  <a:lnTo>
                                    <a:pt x="50" y="410"/>
                                  </a:lnTo>
                                  <a:lnTo>
                                    <a:pt x="1303" y="413"/>
                                  </a:lnTo>
                                  <a:lnTo>
                                    <a:pt x="1325" y="410"/>
                                  </a:lnTo>
                                  <a:lnTo>
                                    <a:pt x="1344" y="399"/>
                                  </a:lnTo>
                                  <a:lnTo>
                                    <a:pt x="1359" y="384"/>
                                  </a:lnTo>
                                  <a:lnTo>
                                    <a:pt x="1369" y="364"/>
                                  </a:lnTo>
                                  <a:lnTo>
                                    <a:pt x="1371" y="69"/>
                                  </a:lnTo>
                                  <a:lnTo>
                                    <a:pt x="1368" y="47"/>
                                  </a:lnTo>
                                  <a:lnTo>
                                    <a:pt x="1357" y="27"/>
                                  </a:lnTo>
                                  <a:lnTo>
                                    <a:pt x="1342" y="12"/>
                                  </a:lnTo>
                                  <a:lnTo>
                                    <a:pt x="1322" y="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7021016" id="Group 211" o:spid="_x0000_s1026" style="width:457.8pt;height:142.05pt;mso-position-horizontal-relative:char;mso-position-vertical-relative:line" coordsize="9156,28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mP7Nv/ACR7Sv8Ar71H/wBLp69OrzH9m3/kj2lf&#10;9feo/wDpdPXp1TH4UN7hRRRVC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Mf2bf+SPaV/wBf&#10;eo/+l09enV5j+zb/AMke0r/r71H/ANLp69OqY/ChvcKKKKo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">
                <v:shape id="Picture 214" o:spid="_x0000_s1027" type="#_x0000_t75" alt="þÿ" style="position:absolute;width:9156;height:2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">
                  <v:imagedata r:id="rId21" o:title="þÿ"/>
                </v:shape>
                <v:group id="Group 212" o:spid="_x0000_s1028" style="position:absolute;left:3531;top:1849;width:1371;height:413" coordorigin="3531,1849" coordsize="1371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shape id="Freeform 213" o:spid="_x0000_s1029" style="position:absolute;left:3531;top:1849;width:1371;height:413;visibility:visible;mso-wrap-style:square;v-text-anchor:top" coordsize="1371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" path="m69,l13,30,,344r4,23l14,386r16,15l50,410r1253,3l1325,410r19,-11l1359,384r10,-20l1371,69r-3,-22l1357,27,1342,12,1322,3,69,xe" filled="f" strokecolor="red" strokeweight="2.25pt">
                    <v:path arrowok="t" o:connecttype="custom" o:connectlocs="69,1849;13,1879;0,2193;4,2216;14,2235;30,2250;50,2259;1303,2262;1325,2259;1344,2248;1359,2233;1369,2213;1371,1918;1368,1896;1357,1876;1342,1861;1322,1852;69,1849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62" w14:textId="77777777" w:rsidR="00331B00" w:rsidRDefault="00331B00">
      <w:pPr>
        <w:spacing w:before="5"/>
        <w:rPr>
          <w:rFonts w:ascii="Arial" w:eastAsia="Arial" w:hAnsi="Arial" w:cs="Arial"/>
          <w:sz w:val="24"/>
          <w:szCs w:val="24"/>
        </w:rPr>
      </w:pPr>
    </w:p>
    <w:p w14:paraId="63DC1863" w14:textId="77777777" w:rsidR="00331B00" w:rsidRDefault="00CC10AB">
      <w:pPr>
        <w:spacing w:before="69"/>
        <w:ind w:left="120" w:right="1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Bidders can elect to ‘Accept’ or ‘Decline’ to Bid from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here:</w:t>
      </w:r>
    </w:p>
    <w:p w14:paraId="63DC186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5" w14:textId="77777777" w:rsidR="00331B00" w:rsidRDefault="00331B00">
      <w:pPr>
        <w:spacing w:before="1"/>
        <w:rPr>
          <w:rFonts w:ascii="Arial" w:eastAsia="Arial" w:hAnsi="Arial" w:cs="Arial"/>
          <w:sz w:val="11"/>
          <w:szCs w:val="11"/>
        </w:rPr>
      </w:pPr>
    </w:p>
    <w:p w14:paraId="63DC1866" w14:textId="1545F2D2" w:rsidR="00331B00" w:rsidRDefault="005A4A2C">
      <w:pPr>
        <w:spacing w:line="336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6"/>
          <w:sz w:val="20"/>
          <w:szCs w:val="20"/>
        </w:rPr>
        <mc:AlternateContent>
          <mc:Choice Requires="wpg">
            <w:drawing>
              <wp:inline distT="0" distB="0" distL="0" distR="0" wp14:anchorId="63DC197E" wp14:editId="394488EE">
                <wp:extent cx="5728970" cy="2135505"/>
                <wp:effectExtent l="0" t="0" r="0" b="2540"/>
                <wp:docPr id="214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2135505"/>
                          <a:chOff x="0" y="0"/>
                          <a:chExt cx="9022" cy="3363"/>
                        </a:xfrm>
                      </wpg:grpSpPr>
                      <pic:pic xmlns:pic="http://schemas.openxmlformats.org/drawingml/2006/picture">
                        <pic:nvPicPr>
                          <pic:cNvPr id="215" name="Picture 21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33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16" name="Group 208"/>
                        <wpg:cNvGrpSpPr>
                          <a:grpSpLocks/>
                        </wpg:cNvGrpSpPr>
                        <wpg:grpSpPr bwMode="auto">
                          <a:xfrm>
                            <a:off x="7749" y="1184"/>
                            <a:ext cx="1019" cy="570"/>
                            <a:chOff x="7749" y="1184"/>
                            <a:chExt cx="1019" cy="570"/>
                          </a:xfrm>
                        </wpg:grpSpPr>
                        <wps:wsp>
                          <wps:cNvPr id="217" name="Freeform 209"/>
                          <wps:cNvSpPr>
                            <a:spLocks/>
                          </wps:cNvSpPr>
                          <wps:spPr bwMode="auto">
                            <a:xfrm>
                              <a:off x="7749" y="1184"/>
                              <a:ext cx="1019" cy="570"/>
                            </a:xfrm>
                            <a:custGeom>
                              <a:avLst/>
                              <a:gdLst>
                                <a:gd name="T0" fmla="+- 0 7844 7749"/>
                                <a:gd name="T1" fmla="*/ T0 w 1019"/>
                                <a:gd name="T2" fmla="+- 0 1184 1184"/>
                                <a:gd name="T3" fmla="*/ 1184 h 570"/>
                                <a:gd name="T4" fmla="+- 0 7783 7749"/>
                                <a:gd name="T5" fmla="*/ T4 w 1019"/>
                                <a:gd name="T6" fmla="+- 0 1207 1184"/>
                                <a:gd name="T7" fmla="*/ 1207 h 570"/>
                                <a:gd name="T8" fmla="+- 0 7751 7749"/>
                                <a:gd name="T9" fmla="*/ T8 w 1019"/>
                                <a:gd name="T10" fmla="+- 0 1263 1184"/>
                                <a:gd name="T11" fmla="*/ 1263 h 570"/>
                                <a:gd name="T12" fmla="+- 0 7749 7749"/>
                                <a:gd name="T13" fmla="*/ T12 w 1019"/>
                                <a:gd name="T14" fmla="+- 0 1659 1184"/>
                                <a:gd name="T15" fmla="*/ 1659 h 570"/>
                                <a:gd name="T16" fmla="+- 0 7752 7749"/>
                                <a:gd name="T17" fmla="*/ T16 w 1019"/>
                                <a:gd name="T18" fmla="+- 0 1682 1184"/>
                                <a:gd name="T19" fmla="*/ 1682 h 570"/>
                                <a:gd name="T20" fmla="+- 0 7788 7749"/>
                                <a:gd name="T21" fmla="*/ T20 w 1019"/>
                                <a:gd name="T22" fmla="+- 0 1735 1184"/>
                                <a:gd name="T23" fmla="*/ 1735 h 570"/>
                                <a:gd name="T24" fmla="+- 0 8673 7749"/>
                                <a:gd name="T25" fmla="*/ T24 w 1019"/>
                                <a:gd name="T26" fmla="+- 0 1754 1184"/>
                                <a:gd name="T27" fmla="*/ 1754 h 570"/>
                                <a:gd name="T28" fmla="+- 0 8696 7749"/>
                                <a:gd name="T29" fmla="*/ T28 w 1019"/>
                                <a:gd name="T30" fmla="+- 0 1751 1184"/>
                                <a:gd name="T31" fmla="*/ 1751 h 570"/>
                                <a:gd name="T32" fmla="+- 0 8750 7749"/>
                                <a:gd name="T33" fmla="*/ T32 w 1019"/>
                                <a:gd name="T34" fmla="+- 0 1716 1184"/>
                                <a:gd name="T35" fmla="*/ 1716 h 570"/>
                                <a:gd name="T36" fmla="+- 0 8768 7749"/>
                                <a:gd name="T37" fmla="*/ T36 w 1019"/>
                                <a:gd name="T38" fmla="+- 0 1279 1184"/>
                                <a:gd name="T39" fmla="*/ 1279 h 570"/>
                                <a:gd name="T40" fmla="+- 0 8766 7749"/>
                                <a:gd name="T41" fmla="*/ T40 w 1019"/>
                                <a:gd name="T42" fmla="+- 0 1256 1184"/>
                                <a:gd name="T43" fmla="*/ 1256 h 570"/>
                                <a:gd name="T44" fmla="+- 0 8730 7749"/>
                                <a:gd name="T45" fmla="*/ T44 w 1019"/>
                                <a:gd name="T46" fmla="+- 0 1203 1184"/>
                                <a:gd name="T47" fmla="*/ 1203 h 570"/>
                                <a:gd name="T48" fmla="+- 0 7844 7749"/>
                                <a:gd name="T49" fmla="*/ T48 w 1019"/>
                                <a:gd name="T50" fmla="+- 0 1184 1184"/>
                                <a:gd name="T51" fmla="*/ 1184 h 5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19" h="570">
                                  <a:moveTo>
                                    <a:pt x="95" y="0"/>
                                  </a:moveTo>
                                  <a:lnTo>
                                    <a:pt x="34" y="23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3" y="498"/>
                                  </a:lnTo>
                                  <a:lnTo>
                                    <a:pt x="39" y="551"/>
                                  </a:lnTo>
                                  <a:lnTo>
                                    <a:pt x="924" y="570"/>
                                  </a:lnTo>
                                  <a:lnTo>
                                    <a:pt x="947" y="567"/>
                                  </a:lnTo>
                                  <a:lnTo>
                                    <a:pt x="1001" y="532"/>
                                  </a:lnTo>
                                  <a:lnTo>
                                    <a:pt x="1019" y="95"/>
                                  </a:lnTo>
                                  <a:lnTo>
                                    <a:pt x="1017" y="72"/>
                                  </a:lnTo>
                                  <a:lnTo>
                                    <a:pt x="981" y="19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87AEE42" id="Group 207" o:spid="_x0000_s1026" style="width:451.1pt;height:168.15pt;mso-position-horizontal-relative:char;mso-position-vertical-relative:line" coordsize="9022,33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49+y1/ya/8ABX/sTNF/9JLavYa8e/Za/wCT&#10;X/gr/wBiZov/AKSW1TLYaPgTxL/yNHjz/sk3jn/0Ja/VyiiiH8OP9dWJ7sKKKKo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">
                <v:shape id="Picture 210" o:spid="_x0000_s1027" type="#_x0000_t75" alt="þÿ" style="position:absolute;width:9022;height:3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">
                  <v:imagedata r:id="rId23" o:title="þÿ"/>
                </v:shape>
                <v:group id="Group 208" o:spid="_x0000_s1028" style="position:absolute;left:7749;top:1184;width:1019;height:570" coordorigin="7749,1184" coordsize="1019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shape id="Freeform 209" o:spid="_x0000_s1029" style="position:absolute;left:7749;top:1184;width:1019;height:570;visibility:visible;mso-wrap-style:square;v-text-anchor:top" coordsize="1019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" path="m95,l34,23,2,79,,475r3,23l39,551r885,19l947,567r54,-35l1019,95r-2,-23l981,19,95,xe" filled="f" strokecolor="red" strokeweight="2.25pt">
                    <v:path arrowok="t" o:connecttype="custom" o:connectlocs="95,1184;34,1207;2,1263;0,1659;3,1682;39,1735;924,1754;947,1751;1001,1716;1019,1279;1017,1256;981,1203;95,1184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6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9" w14:textId="77777777" w:rsidR="00331B00" w:rsidRDefault="00CC10AB">
      <w:pPr>
        <w:pStyle w:val="ListParagraph"/>
        <w:numPr>
          <w:ilvl w:val="0"/>
          <w:numId w:val="1"/>
        </w:numPr>
        <w:tabs>
          <w:tab w:val="left" w:pos="840"/>
        </w:tabs>
        <w:spacing w:before="208"/>
        <w:ind w:left="840" w:right="18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REVIEWING RFx</w:t>
      </w:r>
      <w:r>
        <w:rPr>
          <w:rFonts w:ascii="Arial"/>
          <w:b/>
          <w:spacing w:val="2"/>
          <w:sz w:val="24"/>
        </w:rPr>
        <w:t xml:space="preserve"> </w:t>
      </w:r>
      <w:r>
        <w:rPr>
          <w:rFonts w:ascii="Arial"/>
          <w:b/>
          <w:sz w:val="24"/>
        </w:rPr>
        <w:t>ATTACHMENTS</w:t>
      </w:r>
    </w:p>
    <w:p w14:paraId="63DC186A" w14:textId="77777777" w:rsidR="00331B00" w:rsidRDefault="00331B00">
      <w:pPr>
        <w:spacing w:before="3"/>
        <w:rPr>
          <w:rFonts w:ascii="Arial" w:eastAsia="Arial" w:hAnsi="Arial" w:cs="Arial"/>
          <w:b/>
          <w:bCs/>
          <w:sz w:val="31"/>
          <w:szCs w:val="31"/>
        </w:rPr>
      </w:pPr>
    </w:p>
    <w:p w14:paraId="63DC186B" w14:textId="77777777" w:rsidR="00331B00" w:rsidRDefault="00CC10AB">
      <w:pPr>
        <w:pStyle w:val="BodyText"/>
        <w:spacing w:line="552" w:lineRule="auto"/>
        <w:ind w:right="184"/>
      </w:pPr>
      <w:r>
        <w:t>Bidders will now face a page similar to this. Locations of key areas to consider are</w:t>
      </w:r>
      <w:r>
        <w:rPr>
          <w:spacing w:val="-37"/>
        </w:rPr>
        <w:t xml:space="preserve"> </w:t>
      </w:r>
      <w:r>
        <w:t xml:space="preserve">attached. The </w:t>
      </w:r>
      <w:r>
        <w:rPr>
          <w:color w:val="FF0000"/>
        </w:rPr>
        <w:t xml:space="preserve">+ </w:t>
      </w:r>
      <w:r>
        <w:t>icons indicate the questionnaire can be expanded to reveal the questions</w:t>
      </w:r>
      <w:r>
        <w:rPr>
          <w:spacing w:val="-38"/>
        </w:rPr>
        <w:t xml:space="preserve"> </w:t>
      </w:r>
      <w:r>
        <w:t>below.</w:t>
      </w:r>
    </w:p>
    <w:p w14:paraId="63DC186C" w14:textId="77777777" w:rsidR="00331B00" w:rsidRDefault="00CC10AB">
      <w:pPr>
        <w:pStyle w:val="BodyText"/>
        <w:spacing w:before="10" w:line="552" w:lineRule="auto"/>
        <w:ind w:right="1759"/>
      </w:pPr>
      <w:r>
        <w:t>Place response is clicked on to place a response against a</w:t>
      </w:r>
      <w:r>
        <w:rPr>
          <w:spacing w:val="-30"/>
        </w:rPr>
        <w:t xml:space="preserve"> </w:t>
      </w:r>
      <w:r>
        <w:t>questionnaire.</w:t>
      </w:r>
      <w:r>
        <w:rPr>
          <w:spacing w:val="-1"/>
        </w:rPr>
        <w:t xml:space="preserve"> </w:t>
      </w:r>
      <w:r>
        <w:t>RFx attachments and RFx message are available to</w:t>
      </w:r>
      <w:r>
        <w:rPr>
          <w:spacing w:val="-29"/>
        </w:rPr>
        <w:t xml:space="preserve"> </w:t>
      </w:r>
      <w:r>
        <w:t>view.</w:t>
      </w:r>
    </w:p>
    <w:p w14:paraId="63DC186D" w14:textId="77777777" w:rsidR="00331B00" w:rsidRDefault="00331B00">
      <w:pPr>
        <w:spacing w:line="552" w:lineRule="auto"/>
        <w:sectPr w:rsidR="00331B00">
          <w:pgSz w:w="11910" w:h="16840"/>
          <w:pgMar w:top="1380" w:right="1200" w:bottom="1680" w:left="1320" w:header="0" w:footer="1484" w:gutter="0"/>
          <w:cols w:space="720"/>
        </w:sectPr>
      </w:pPr>
    </w:p>
    <w:p w14:paraId="63DC186E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6F" w14:textId="7EC651A7" w:rsidR="00331B00" w:rsidRDefault="005A4A2C">
      <w:pPr>
        <w:spacing w:line="3061" w:lineRule="exact"/>
        <w:ind w:lef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0"/>
          <w:sz w:val="20"/>
          <w:szCs w:val="20"/>
        </w:rPr>
        <mc:AlternateContent>
          <mc:Choice Requires="wpg">
            <w:drawing>
              <wp:inline distT="0" distB="0" distL="0" distR="0" wp14:anchorId="63DC1980" wp14:editId="53F5262C">
                <wp:extent cx="5661025" cy="1944370"/>
                <wp:effectExtent l="22860" t="635" r="2540" b="0"/>
                <wp:docPr id="206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1025" cy="1944370"/>
                          <a:chOff x="0" y="0"/>
                          <a:chExt cx="8915" cy="3062"/>
                        </a:xfrm>
                      </wpg:grpSpPr>
                      <pic:pic xmlns:pic="http://schemas.openxmlformats.org/drawingml/2006/picture">
                        <pic:nvPicPr>
                          <pic:cNvPr id="207" name="Picture 20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" y="0"/>
                            <a:ext cx="8909" cy="30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8" name="Group 204"/>
                        <wpg:cNvGrpSpPr>
                          <a:grpSpLocks/>
                        </wpg:cNvGrpSpPr>
                        <wpg:grpSpPr bwMode="auto">
                          <a:xfrm>
                            <a:off x="5795" y="1584"/>
                            <a:ext cx="1155" cy="1395"/>
                            <a:chOff x="5795" y="1584"/>
                            <a:chExt cx="1155" cy="1395"/>
                          </a:xfrm>
                        </wpg:grpSpPr>
                        <wps:wsp>
                          <wps:cNvPr id="209" name="Freeform 205"/>
                          <wps:cNvSpPr>
                            <a:spLocks/>
                          </wps:cNvSpPr>
                          <wps:spPr bwMode="auto">
                            <a:xfrm>
                              <a:off x="5795" y="1584"/>
                              <a:ext cx="1155" cy="1395"/>
                            </a:xfrm>
                            <a:custGeom>
                              <a:avLst/>
                              <a:gdLst>
                                <a:gd name="T0" fmla="+- 0 5988 5795"/>
                                <a:gd name="T1" fmla="*/ T0 w 1155"/>
                                <a:gd name="T2" fmla="+- 0 1584 1584"/>
                                <a:gd name="T3" fmla="*/ 1584 h 1395"/>
                                <a:gd name="T4" fmla="+- 0 5921 5795"/>
                                <a:gd name="T5" fmla="*/ T4 w 1155"/>
                                <a:gd name="T6" fmla="+- 0 1596 1584"/>
                                <a:gd name="T7" fmla="*/ 1596 h 1395"/>
                                <a:gd name="T8" fmla="+- 0 5865 5795"/>
                                <a:gd name="T9" fmla="*/ T8 w 1155"/>
                                <a:gd name="T10" fmla="+- 0 1629 1584"/>
                                <a:gd name="T11" fmla="*/ 1629 h 1395"/>
                                <a:gd name="T12" fmla="+- 0 5823 5795"/>
                                <a:gd name="T13" fmla="*/ T12 w 1155"/>
                                <a:gd name="T14" fmla="+- 0 1678 1584"/>
                                <a:gd name="T15" fmla="*/ 1678 h 1395"/>
                                <a:gd name="T16" fmla="+- 0 5799 5795"/>
                                <a:gd name="T17" fmla="*/ T16 w 1155"/>
                                <a:gd name="T18" fmla="+- 0 1740 1584"/>
                                <a:gd name="T19" fmla="*/ 1740 h 1395"/>
                                <a:gd name="T20" fmla="+- 0 5795 5795"/>
                                <a:gd name="T21" fmla="*/ T20 w 1155"/>
                                <a:gd name="T22" fmla="+- 0 2786 1584"/>
                                <a:gd name="T23" fmla="*/ 2786 h 1395"/>
                                <a:gd name="T24" fmla="+- 0 5797 5795"/>
                                <a:gd name="T25" fmla="*/ T24 w 1155"/>
                                <a:gd name="T26" fmla="+- 0 2810 1584"/>
                                <a:gd name="T27" fmla="*/ 2810 h 1395"/>
                                <a:gd name="T28" fmla="+- 0 5816 5795"/>
                                <a:gd name="T29" fmla="*/ T28 w 1155"/>
                                <a:gd name="T30" fmla="+- 0 2873 1584"/>
                                <a:gd name="T31" fmla="*/ 2873 h 1395"/>
                                <a:gd name="T32" fmla="+- 0 5855 5795"/>
                                <a:gd name="T33" fmla="*/ T32 w 1155"/>
                                <a:gd name="T34" fmla="+- 0 2926 1584"/>
                                <a:gd name="T35" fmla="*/ 2926 h 1395"/>
                                <a:gd name="T36" fmla="+- 0 5909 5795"/>
                                <a:gd name="T37" fmla="*/ T36 w 1155"/>
                                <a:gd name="T38" fmla="+- 0 2962 1584"/>
                                <a:gd name="T39" fmla="*/ 2962 h 1395"/>
                                <a:gd name="T40" fmla="+- 0 5974 5795"/>
                                <a:gd name="T41" fmla="*/ T40 w 1155"/>
                                <a:gd name="T42" fmla="+- 0 2978 1584"/>
                                <a:gd name="T43" fmla="*/ 2978 h 1395"/>
                                <a:gd name="T44" fmla="+- 0 6758 5795"/>
                                <a:gd name="T45" fmla="*/ T44 w 1155"/>
                                <a:gd name="T46" fmla="+- 0 2979 1584"/>
                                <a:gd name="T47" fmla="*/ 2979 h 1395"/>
                                <a:gd name="T48" fmla="+- 0 6781 5795"/>
                                <a:gd name="T49" fmla="*/ T48 w 1155"/>
                                <a:gd name="T50" fmla="+- 0 2978 1584"/>
                                <a:gd name="T51" fmla="*/ 2978 h 1395"/>
                                <a:gd name="T52" fmla="+- 0 6845 5795"/>
                                <a:gd name="T53" fmla="*/ T52 w 1155"/>
                                <a:gd name="T54" fmla="+- 0 2958 1584"/>
                                <a:gd name="T55" fmla="*/ 2958 h 1395"/>
                                <a:gd name="T56" fmla="+- 0 6897 5795"/>
                                <a:gd name="T57" fmla="*/ T56 w 1155"/>
                                <a:gd name="T58" fmla="+- 0 2920 1584"/>
                                <a:gd name="T59" fmla="*/ 2920 h 1395"/>
                                <a:gd name="T60" fmla="+- 0 6934 5795"/>
                                <a:gd name="T61" fmla="*/ T60 w 1155"/>
                                <a:gd name="T62" fmla="+- 0 2866 1584"/>
                                <a:gd name="T63" fmla="*/ 2866 h 1395"/>
                                <a:gd name="T64" fmla="+- 0 6950 5795"/>
                                <a:gd name="T65" fmla="*/ T64 w 1155"/>
                                <a:gd name="T66" fmla="+- 0 2801 1584"/>
                                <a:gd name="T67" fmla="*/ 2801 h 1395"/>
                                <a:gd name="T68" fmla="+- 0 6950 5795"/>
                                <a:gd name="T69" fmla="*/ T68 w 1155"/>
                                <a:gd name="T70" fmla="+- 0 1776 1584"/>
                                <a:gd name="T71" fmla="*/ 1776 h 1395"/>
                                <a:gd name="T72" fmla="+- 0 6949 5795"/>
                                <a:gd name="T73" fmla="*/ T72 w 1155"/>
                                <a:gd name="T74" fmla="+- 0 1753 1584"/>
                                <a:gd name="T75" fmla="*/ 1753 h 1395"/>
                                <a:gd name="T76" fmla="+- 0 6930 5795"/>
                                <a:gd name="T77" fmla="*/ T76 w 1155"/>
                                <a:gd name="T78" fmla="+- 0 1690 1584"/>
                                <a:gd name="T79" fmla="*/ 1690 h 1395"/>
                                <a:gd name="T80" fmla="+- 0 6891 5795"/>
                                <a:gd name="T81" fmla="*/ T80 w 1155"/>
                                <a:gd name="T82" fmla="+- 0 1637 1584"/>
                                <a:gd name="T83" fmla="*/ 1637 h 1395"/>
                                <a:gd name="T84" fmla="+- 0 6837 5795"/>
                                <a:gd name="T85" fmla="*/ T84 w 1155"/>
                                <a:gd name="T86" fmla="+- 0 1601 1584"/>
                                <a:gd name="T87" fmla="*/ 1601 h 1395"/>
                                <a:gd name="T88" fmla="+- 0 6772 5795"/>
                                <a:gd name="T89" fmla="*/ T88 w 1155"/>
                                <a:gd name="T90" fmla="+- 0 1585 1584"/>
                                <a:gd name="T91" fmla="*/ 1585 h 1395"/>
                                <a:gd name="T92" fmla="+- 0 5988 5795"/>
                                <a:gd name="T93" fmla="*/ T92 w 1155"/>
                                <a:gd name="T94" fmla="+- 0 1584 1584"/>
                                <a:gd name="T95" fmla="*/ 1584 h 1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155" h="1395">
                                  <a:moveTo>
                                    <a:pt x="193" y="0"/>
                                  </a:moveTo>
                                  <a:lnTo>
                                    <a:pt x="126" y="12"/>
                                  </a:lnTo>
                                  <a:lnTo>
                                    <a:pt x="70" y="45"/>
                                  </a:lnTo>
                                  <a:lnTo>
                                    <a:pt x="28" y="94"/>
                                  </a:lnTo>
                                  <a:lnTo>
                                    <a:pt x="4" y="156"/>
                                  </a:lnTo>
                                  <a:lnTo>
                                    <a:pt x="0" y="1202"/>
                                  </a:lnTo>
                                  <a:lnTo>
                                    <a:pt x="2" y="1226"/>
                                  </a:lnTo>
                                  <a:lnTo>
                                    <a:pt x="21" y="1289"/>
                                  </a:lnTo>
                                  <a:lnTo>
                                    <a:pt x="60" y="1342"/>
                                  </a:lnTo>
                                  <a:lnTo>
                                    <a:pt x="114" y="1378"/>
                                  </a:lnTo>
                                  <a:lnTo>
                                    <a:pt x="179" y="1394"/>
                                  </a:lnTo>
                                  <a:lnTo>
                                    <a:pt x="963" y="1395"/>
                                  </a:lnTo>
                                  <a:lnTo>
                                    <a:pt x="986" y="1394"/>
                                  </a:lnTo>
                                  <a:lnTo>
                                    <a:pt x="1050" y="1374"/>
                                  </a:lnTo>
                                  <a:lnTo>
                                    <a:pt x="1102" y="1336"/>
                                  </a:lnTo>
                                  <a:lnTo>
                                    <a:pt x="1139" y="1282"/>
                                  </a:lnTo>
                                  <a:lnTo>
                                    <a:pt x="1155" y="1217"/>
                                  </a:lnTo>
                                  <a:lnTo>
                                    <a:pt x="1155" y="192"/>
                                  </a:lnTo>
                                  <a:lnTo>
                                    <a:pt x="1154" y="169"/>
                                  </a:lnTo>
                                  <a:lnTo>
                                    <a:pt x="1135" y="106"/>
                                  </a:lnTo>
                                  <a:lnTo>
                                    <a:pt x="1096" y="53"/>
                                  </a:lnTo>
                                  <a:lnTo>
                                    <a:pt x="1042" y="17"/>
                                  </a:lnTo>
                                  <a:lnTo>
                                    <a:pt x="977" y="1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202"/>
                        <wpg:cNvGrpSpPr>
                          <a:grpSpLocks/>
                        </wpg:cNvGrpSpPr>
                        <wpg:grpSpPr bwMode="auto">
                          <a:xfrm>
                            <a:off x="23" y="1584"/>
                            <a:ext cx="190" cy="1299"/>
                            <a:chOff x="23" y="1584"/>
                            <a:chExt cx="190" cy="1299"/>
                          </a:xfrm>
                        </wpg:grpSpPr>
                        <wps:wsp>
                          <wps:cNvPr id="211" name="Freeform 203"/>
                          <wps:cNvSpPr>
                            <a:spLocks/>
                          </wps:cNvSpPr>
                          <wps:spPr bwMode="auto">
                            <a:xfrm>
                              <a:off x="23" y="1584"/>
                              <a:ext cx="190" cy="1299"/>
                            </a:xfrm>
                            <a:custGeom>
                              <a:avLst/>
                              <a:gdLst>
                                <a:gd name="T0" fmla="+- 0 54 23"/>
                                <a:gd name="T1" fmla="*/ T0 w 190"/>
                                <a:gd name="T2" fmla="+- 0 1584 1584"/>
                                <a:gd name="T3" fmla="*/ 1584 h 1299"/>
                                <a:gd name="T4" fmla="+- 0 34 23"/>
                                <a:gd name="T5" fmla="*/ T4 w 190"/>
                                <a:gd name="T6" fmla="+- 0 1592 1584"/>
                                <a:gd name="T7" fmla="*/ 1592 h 1299"/>
                                <a:gd name="T8" fmla="+- 0 23 23"/>
                                <a:gd name="T9" fmla="*/ T8 w 190"/>
                                <a:gd name="T10" fmla="+- 0 1610 1584"/>
                                <a:gd name="T11" fmla="*/ 1610 h 1299"/>
                                <a:gd name="T12" fmla="+- 0 22 23"/>
                                <a:gd name="T13" fmla="*/ T12 w 190"/>
                                <a:gd name="T14" fmla="+- 0 2851 1584"/>
                                <a:gd name="T15" fmla="*/ 2851 h 1299"/>
                                <a:gd name="T16" fmla="+- 0 30 23"/>
                                <a:gd name="T17" fmla="*/ T16 w 190"/>
                                <a:gd name="T18" fmla="+- 0 2872 1584"/>
                                <a:gd name="T19" fmla="*/ 2872 h 1299"/>
                                <a:gd name="T20" fmla="+- 0 49 23"/>
                                <a:gd name="T21" fmla="*/ T20 w 190"/>
                                <a:gd name="T22" fmla="+- 0 2883 1584"/>
                                <a:gd name="T23" fmla="*/ 2883 h 1299"/>
                                <a:gd name="T24" fmla="+- 0 181 23"/>
                                <a:gd name="T25" fmla="*/ T24 w 190"/>
                                <a:gd name="T26" fmla="+- 0 2883 1584"/>
                                <a:gd name="T27" fmla="*/ 2883 h 1299"/>
                                <a:gd name="T28" fmla="+- 0 201 23"/>
                                <a:gd name="T29" fmla="*/ T28 w 190"/>
                                <a:gd name="T30" fmla="+- 0 2875 1584"/>
                                <a:gd name="T31" fmla="*/ 2875 h 1299"/>
                                <a:gd name="T32" fmla="+- 0 212 23"/>
                                <a:gd name="T33" fmla="*/ T32 w 190"/>
                                <a:gd name="T34" fmla="+- 0 2857 1584"/>
                                <a:gd name="T35" fmla="*/ 2857 h 1299"/>
                                <a:gd name="T36" fmla="+- 0 212 23"/>
                                <a:gd name="T37" fmla="*/ T36 w 190"/>
                                <a:gd name="T38" fmla="+- 0 1616 1584"/>
                                <a:gd name="T39" fmla="*/ 1616 h 1299"/>
                                <a:gd name="T40" fmla="+- 0 205 23"/>
                                <a:gd name="T41" fmla="*/ T40 w 190"/>
                                <a:gd name="T42" fmla="+- 0 1595 1584"/>
                                <a:gd name="T43" fmla="*/ 1595 h 1299"/>
                                <a:gd name="T44" fmla="+- 0 186 23"/>
                                <a:gd name="T45" fmla="*/ T44 w 190"/>
                                <a:gd name="T46" fmla="+- 0 1584 1584"/>
                                <a:gd name="T47" fmla="*/ 1584 h 1299"/>
                                <a:gd name="T48" fmla="+- 0 54 23"/>
                                <a:gd name="T49" fmla="*/ T48 w 190"/>
                                <a:gd name="T50" fmla="+- 0 1584 1584"/>
                                <a:gd name="T51" fmla="*/ 1584 h 1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0" h="1299">
                                  <a:moveTo>
                                    <a:pt x="31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-1" y="1267"/>
                                  </a:lnTo>
                                  <a:lnTo>
                                    <a:pt x="7" y="1288"/>
                                  </a:lnTo>
                                  <a:lnTo>
                                    <a:pt x="26" y="1299"/>
                                  </a:lnTo>
                                  <a:lnTo>
                                    <a:pt x="158" y="1299"/>
                                  </a:lnTo>
                                  <a:lnTo>
                                    <a:pt x="178" y="1291"/>
                                  </a:lnTo>
                                  <a:lnTo>
                                    <a:pt x="189" y="1273"/>
                                  </a:lnTo>
                                  <a:lnTo>
                                    <a:pt x="189" y="32"/>
                                  </a:lnTo>
                                  <a:lnTo>
                                    <a:pt x="182" y="11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200"/>
                        <wpg:cNvGrpSpPr>
                          <a:grpSpLocks/>
                        </wpg:cNvGrpSpPr>
                        <wpg:grpSpPr bwMode="auto">
                          <a:xfrm>
                            <a:off x="1363" y="584"/>
                            <a:ext cx="1078" cy="430"/>
                            <a:chOff x="1363" y="584"/>
                            <a:chExt cx="1078" cy="430"/>
                          </a:xfrm>
                        </wpg:grpSpPr>
                        <wps:wsp>
                          <wps:cNvPr id="213" name="Freeform 201"/>
                          <wps:cNvSpPr>
                            <a:spLocks/>
                          </wps:cNvSpPr>
                          <wps:spPr bwMode="auto">
                            <a:xfrm>
                              <a:off x="1363" y="584"/>
                              <a:ext cx="1078" cy="430"/>
                            </a:xfrm>
                            <a:custGeom>
                              <a:avLst/>
                              <a:gdLst>
                                <a:gd name="T0" fmla="+- 0 1434 1363"/>
                                <a:gd name="T1" fmla="*/ T0 w 1078"/>
                                <a:gd name="T2" fmla="+- 0 584 584"/>
                                <a:gd name="T3" fmla="*/ 584 h 430"/>
                                <a:gd name="T4" fmla="+- 0 1377 1363"/>
                                <a:gd name="T5" fmla="*/ T4 w 1078"/>
                                <a:gd name="T6" fmla="+- 0 613 584"/>
                                <a:gd name="T7" fmla="*/ 613 h 430"/>
                                <a:gd name="T8" fmla="+- 0 1363 1363"/>
                                <a:gd name="T9" fmla="*/ T8 w 1078"/>
                                <a:gd name="T10" fmla="+- 0 942 584"/>
                                <a:gd name="T11" fmla="*/ 942 h 430"/>
                                <a:gd name="T12" fmla="+- 0 1366 1363"/>
                                <a:gd name="T13" fmla="*/ T12 w 1078"/>
                                <a:gd name="T14" fmla="+- 0 965 584"/>
                                <a:gd name="T15" fmla="*/ 965 h 430"/>
                                <a:gd name="T16" fmla="+- 0 1410 1363"/>
                                <a:gd name="T17" fmla="*/ T16 w 1078"/>
                                <a:gd name="T18" fmla="+- 0 1010 584"/>
                                <a:gd name="T19" fmla="*/ 1010 h 430"/>
                                <a:gd name="T20" fmla="+- 0 2369 1363"/>
                                <a:gd name="T21" fmla="*/ T20 w 1078"/>
                                <a:gd name="T22" fmla="+- 0 1014 584"/>
                                <a:gd name="T23" fmla="*/ 1014 h 430"/>
                                <a:gd name="T24" fmla="+- 0 2391 1363"/>
                                <a:gd name="T25" fmla="*/ T24 w 1078"/>
                                <a:gd name="T26" fmla="+- 0 1010 584"/>
                                <a:gd name="T27" fmla="*/ 1010 h 430"/>
                                <a:gd name="T28" fmla="+- 0 2436 1363"/>
                                <a:gd name="T29" fmla="*/ T28 w 1078"/>
                                <a:gd name="T30" fmla="+- 0 966 584"/>
                                <a:gd name="T31" fmla="*/ 966 h 430"/>
                                <a:gd name="T32" fmla="+- 0 2441 1363"/>
                                <a:gd name="T33" fmla="*/ T32 w 1078"/>
                                <a:gd name="T34" fmla="+- 0 656 584"/>
                                <a:gd name="T35" fmla="*/ 656 h 430"/>
                                <a:gd name="T36" fmla="+- 0 2437 1363"/>
                                <a:gd name="T37" fmla="*/ T36 w 1078"/>
                                <a:gd name="T38" fmla="+- 0 633 584"/>
                                <a:gd name="T39" fmla="*/ 633 h 430"/>
                                <a:gd name="T40" fmla="+- 0 2393 1363"/>
                                <a:gd name="T41" fmla="*/ T40 w 1078"/>
                                <a:gd name="T42" fmla="+- 0 588 584"/>
                                <a:gd name="T43" fmla="*/ 588 h 430"/>
                                <a:gd name="T44" fmla="+- 0 1434 1363"/>
                                <a:gd name="T45" fmla="*/ T44 w 1078"/>
                                <a:gd name="T46" fmla="+- 0 584 584"/>
                                <a:gd name="T47" fmla="*/ 584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78" h="430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8"/>
                                  </a:lnTo>
                                  <a:lnTo>
                                    <a:pt x="3" y="381"/>
                                  </a:lnTo>
                                  <a:lnTo>
                                    <a:pt x="47" y="426"/>
                                  </a:lnTo>
                                  <a:lnTo>
                                    <a:pt x="1006" y="430"/>
                                  </a:lnTo>
                                  <a:lnTo>
                                    <a:pt x="1028" y="426"/>
                                  </a:lnTo>
                                  <a:lnTo>
                                    <a:pt x="1073" y="382"/>
                                  </a:lnTo>
                                  <a:lnTo>
                                    <a:pt x="1078" y="72"/>
                                  </a:lnTo>
                                  <a:lnTo>
                                    <a:pt x="1074" y="49"/>
                                  </a:lnTo>
                                  <a:lnTo>
                                    <a:pt x="1030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ADFC106" id="Group 199" o:spid="_x0000_s1026" style="width:445.75pt;height:153.1pt;mso-position-horizontal-relative:char;mso-position-vertical-relative:line" coordsize="8915,30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lH4l/5Gjx5/2Sbxz/6Etfq5RRUw/hx/rqwe7Ciiiq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">
                <v:shape id="Picture 206" o:spid="_x0000_s1027" type="#_x0000_t75" alt="þÿ" style="position:absolute;left:6;width:8909;height:3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">
                  <v:imagedata r:id="rId25" o:title="þÿ"/>
                </v:shape>
                <v:group id="Group 204" o:spid="_x0000_s1028" style="position:absolute;left:5795;top:1584;width:1155;height:1395" coordorigin="5795,1584" coordsize="1155,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shape id="Freeform 205" o:spid="_x0000_s1029" style="position:absolute;left:5795;top:1584;width:1155;height:1395;visibility:visible;mso-wrap-style:square;v-text-anchor:top" coordsize="1155,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" path="m193,l126,12,70,45,28,94,4,156,,1202r2,24l21,1289r39,53l114,1378r65,16l963,1395r23,-1l1050,1374r52,-38l1139,1282r16,-65l1155,192r-1,-23l1135,106,1096,53,1042,17,977,1,193,xe" filled="f" strokecolor="red" strokeweight="2.25pt">
                    <v:path arrowok="t" o:connecttype="custom" o:connectlocs="193,1584;126,1596;70,1629;28,1678;4,1740;0,2786;2,2810;21,2873;60,2926;114,2962;179,2978;963,2979;986,2978;1050,2958;1102,2920;1139,2866;1155,2801;1155,1776;1154,1753;1135,1690;1096,1637;1042,1601;977,1585;193,1584" o:connectangles="0,0,0,0,0,0,0,0,0,0,0,0,0,0,0,0,0,0,0,0,0,0,0,0"/>
                  </v:shape>
                </v:group>
                <v:group id="Group 202" o:spid="_x0000_s1030" style="position:absolute;left:23;top:1584;width:190;height:1299" coordorigin="23,1584" coordsize="190,1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<v:shape id="Freeform 203" o:spid="_x0000_s1031" style="position:absolute;left:23;top:1584;width:190;height:1299;visibility:visible;mso-wrap-style:square;v-text-anchor:top" coordsize="190,1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" path="m31,l11,8,,26,-1,1267r8,21l26,1299r132,l178,1291r11,-18l189,32,182,11,163,,31,xe" filled="f" strokecolor="red" strokeweight="2.25pt">
                    <v:path arrowok="t" o:connecttype="custom" o:connectlocs="31,1584;11,1592;0,1610;-1,2851;7,2872;26,2883;158,2883;178,2875;189,2857;189,1616;182,1595;163,1584;31,1584" o:connectangles="0,0,0,0,0,0,0,0,0,0,0,0,0"/>
                  </v:shape>
                </v:group>
                <v:group id="Group 200" o:spid="_x0000_s1032" style="position:absolute;left:1363;top:584;width:1078;height:430" coordorigin="1363,584" coordsize="1078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shape id="Freeform 201" o:spid="_x0000_s1033" style="position:absolute;left:1363;top:584;width:1078;height:430;visibility:visible;mso-wrap-style:square;v-text-anchor:top" coordsize="1078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" path="m71,l14,29,,358r3,23l47,426r959,4l1028,426r45,-44l1078,72r-4,-23l1030,4,71,xe" filled="f" strokecolor="red" strokeweight="2.25pt">
                    <v:path arrowok="t" o:connecttype="custom" o:connectlocs="71,584;14,613;0,942;3,965;47,1010;1006,1014;1028,1010;1073,966;1078,656;1074,633;1030,588;71,584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87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2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3" w14:textId="77777777" w:rsidR="00331B00" w:rsidRDefault="00331B00">
      <w:pPr>
        <w:spacing w:before="8"/>
        <w:rPr>
          <w:rFonts w:ascii="Arial" w:eastAsia="Arial" w:hAnsi="Arial" w:cs="Arial"/>
          <w:sz w:val="20"/>
          <w:szCs w:val="20"/>
        </w:rPr>
      </w:pPr>
    </w:p>
    <w:p w14:paraId="63DC1874" w14:textId="77777777" w:rsidR="00331B00" w:rsidRDefault="00CC10AB">
      <w:pPr>
        <w:pStyle w:val="BodyText"/>
        <w:spacing w:line="276" w:lineRule="auto"/>
        <w:ind w:right="111" w:hanging="1"/>
      </w:pPr>
      <w:r>
        <w:t xml:space="preserve">It is </w:t>
      </w:r>
      <w:r>
        <w:rPr>
          <w:b/>
          <w:u w:val="thick" w:color="000000"/>
        </w:rPr>
        <w:t xml:space="preserve">STRONGLY </w:t>
      </w:r>
      <w:r>
        <w:t>recommended that prior to commencing with completion of</w:t>
      </w:r>
      <w:r>
        <w:rPr>
          <w:spacing w:val="-1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questionnaire responses Bidders review all of the RFx attachment so they have a</w:t>
      </w:r>
      <w:r>
        <w:rPr>
          <w:spacing w:val="-29"/>
        </w:rPr>
        <w:t xml:space="preserve"> </w:t>
      </w:r>
      <w:r>
        <w:t>clear</w:t>
      </w:r>
      <w:r>
        <w:rPr>
          <w:spacing w:val="-1"/>
        </w:rPr>
        <w:t xml:space="preserve"> </w:t>
      </w:r>
      <w:r>
        <w:t>understanding of the requirement, evaluation model, price schedule, contract terms, and</w:t>
      </w:r>
      <w:r>
        <w:rPr>
          <w:spacing w:val="-36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associated attachments to</w:t>
      </w:r>
      <w:r>
        <w:rPr>
          <w:spacing w:val="-13"/>
        </w:rPr>
        <w:t xml:space="preserve"> </w:t>
      </w:r>
      <w:r>
        <w:t>questions.</w:t>
      </w:r>
    </w:p>
    <w:p w14:paraId="63DC1875" w14:textId="77777777" w:rsidR="00331B00" w:rsidRDefault="00331B00">
      <w:pPr>
        <w:spacing w:before="4"/>
        <w:rPr>
          <w:rFonts w:ascii="Arial" w:eastAsia="Arial" w:hAnsi="Arial" w:cs="Arial"/>
          <w:sz w:val="25"/>
          <w:szCs w:val="25"/>
        </w:rPr>
      </w:pPr>
    </w:p>
    <w:p w14:paraId="63DC1876" w14:textId="77777777" w:rsidR="00331B00" w:rsidRDefault="00CC10AB">
      <w:pPr>
        <w:pStyle w:val="BodyText"/>
        <w:spacing w:line="276" w:lineRule="auto"/>
        <w:ind w:right="111"/>
      </w:pPr>
      <w:r>
        <w:t>Generally attachments to questions will have a naming convention at the start of</w:t>
      </w:r>
      <w:r>
        <w:rPr>
          <w:spacing w:val="-2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attachment name (e.g. AW5.2 Price Schedule) to help Bidders associate the attachment</w:t>
      </w:r>
      <w:r>
        <w:rPr>
          <w:spacing w:val="-34"/>
        </w:rPr>
        <w:t xml:space="preserve"> </w:t>
      </w:r>
      <w:r>
        <w:t>with the relevant</w:t>
      </w:r>
      <w:r>
        <w:rPr>
          <w:spacing w:val="-12"/>
        </w:rPr>
        <w:t xml:space="preserve"> </w:t>
      </w:r>
      <w:r>
        <w:t>clarification.</w:t>
      </w:r>
    </w:p>
    <w:p w14:paraId="63DC1877" w14:textId="77777777" w:rsidR="00331B00" w:rsidRDefault="00331B00">
      <w:pPr>
        <w:spacing w:before="3"/>
        <w:rPr>
          <w:rFonts w:ascii="Arial" w:eastAsia="Arial" w:hAnsi="Arial" w:cs="Arial"/>
          <w:sz w:val="25"/>
          <w:szCs w:val="25"/>
        </w:rPr>
      </w:pPr>
    </w:p>
    <w:p w14:paraId="63DC1878" w14:textId="77777777" w:rsidR="00331B00" w:rsidRDefault="00CC10AB">
      <w:pPr>
        <w:pStyle w:val="BodyText"/>
        <w:spacing w:line="276" w:lineRule="auto"/>
        <w:ind w:right="229"/>
      </w:pPr>
      <w:r>
        <w:t>Bidders should also be aware that clarification answers to the bid documents will be</w:t>
      </w:r>
      <w:r>
        <w:rPr>
          <w:spacing w:val="-35"/>
        </w:rPr>
        <w:t xml:space="preserve"> </w:t>
      </w:r>
      <w:r>
        <w:t>posted</w:t>
      </w:r>
      <w:r>
        <w:rPr>
          <w:spacing w:val="-1"/>
        </w:rPr>
        <w:t xml:space="preserve"> </w:t>
      </w:r>
      <w:r>
        <w:t>to RFx attachments on a regular basis. Please regularly check for updates. Note</w:t>
      </w:r>
      <w:r>
        <w:rPr>
          <w:spacing w:val="-34"/>
        </w:rPr>
        <w:t xml:space="preserve"> </w:t>
      </w:r>
      <w:r>
        <w:t>typically the latest set of clarifications will be uploaded and the previous version deleted from</w:t>
      </w:r>
      <w:r>
        <w:rPr>
          <w:spacing w:val="-2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system.</w:t>
      </w:r>
    </w:p>
    <w:p w14:paraId="63DC1879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87A" w14:textId="77777777" w:rsidR="00331B00" w:rsidRDefault="00CC10AB">
      <w:pPr>
        <w:pStyle w:val="Heading2"/>
        <w:ind w:right="111"/>
        <w:rPr>
          <w:b w:val="0"/>
          <w:bCs w:val="0"/>
        </w:rPr>
      </w:pPr>
      <w:r>
        <w:t>To view</w:t>
      </w:r>
      <w:r>
        <w:rPr>
          <w:spacing w:val="-8"/>
        </w:rPr>
        <w:t xml:space="preserve"> </w:t>
      </w:r>
      <w:r>
        <w:t>attachments:</w:t>
      </w:r>
    </w:p>
    <w:p w14:paraId="63DC187B" w14:textId="77777777" w:rsidR="00331B00" w:rsidRDefault="00331B00">
      <w:pPr>
        <w:spacing w:before="6"/>
        <w:rPr>
          <w:rFonts w:ascii="Arial" w:eastAsia="Arial" w:hAnsi="Arial" w:cs="Arial"/>
          <w:b/>
          <w:bCs/>
          <w:sz w:val="24"/>
          <w:szCs w:val="24"/>
        </w:rPr>
      </w:pPr>
    </w:p>
    <w:p w14:paraId="63DC187C" w14:textId="0DB7C4BE" w:rsidR="00331B00" w:rsidRDefault="005A4A2C">
      <w:pPr>
        <w:spacing w:line="335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6"/>
          <w:sz w:val="20"/>
          <w:szCs w:val="20"/>
        </w:rPr>
        <mc:AlternateContent>
          <mc:Choice Requires="wpg">
            <w:drawing>
              <wp:inline distT="0" distB="0" distL="0" distR="0" wp14:anchorId="63DC1982" wp14:editId="1407E3B8">
                <wp:extent cx="5596255" cy="2129155"/>
                <wp:effectExtent l="0" t="16510" r="6350" b="0"/>
                <wp:docPr id="197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6255" cy="2129155"/>
                          <a:chOff x="0" y="0"/>
                          <a:chExt cx="8813" cy="3353"/>
                        </a:xfrm>
                      </wpg:grpSpPr>
                      <pic:pic xmlns:pic="http://schemas.openxmlformats.org/drawingml/2006/picture">
                        <pic:nvPicPr>
                          <pic:cNvPr id="198" name="Picture 19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"/>
                            <a:ext cx="8813" cy="3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9" name="Group 196"/>
                        <wpg:cNvGrpSpPr>
                          <a:grpSpLocks/>
                        </wpg:cNvGrpSpPr>
                        <wpg:grpSpPr bwMode="auto">
                          <a:xfrm>
                            <a:off x="1399" y="712"/>
                            <a:ext cx="1035" cy="255"/>
                            <a:chOff x="1399" y="712"/>
                            <a:chExt cx="1035" cy="255"/>
                          </a:xfrm>
                        </wpg:grpSpPr>
                        <wps:wsp>
                          <wps:cNvPr id="200" name="Freeform 197"/>
                          <wps:cNvSpPr>
                            <a:spLocks/>
                          </wps:cNvSpPr>
                          <wps:spPr bwMode="auto">
                            <a:xfrm>
                              <a:off x="1399" y="712"/>
                              <a:ext cx="1035" cy="255"/>
                            </a:xfrm>
                            <a:custGeom>
                              <a:avLst/>
                              <a:gdLst>
                                <a:gd name="T0" fmla="+- 0 1442 1399"/>
                                <a:gd name="T1" fmla="*/ T0 w 1035"/>
                                <a:gd name="T2" fmla="+- 0 712 712"/>
                                <a:gd name="T3" fmla="*/ 712 h 255"/>
                                <a:gd name="T4" fmla="+- 0 1420 1399"/>
                                <a:gd name="T5" fmla="*/ T4 w 1035"/>
                                <a:gd name="T6" fmla="+- 0 717 712"/>
                                <a:gd name="T7" fmla="*/ 717 h 255"/>
                                <a:gd name="T8" fmla="+- 0 1405 1399"/>
                                <a:gd name="T9" fmla="*/ T8 w 1035"/>
                                <a:gd name="T10" fmla="+- 0 732 712"/>
                                <a:gd name="T11" fmla="*/ 732 h 255"/>
                                <a:gd name="T12" fmla="+- 0 1399 1399"/>
                                <a:gd name="T13" fmla="*/ T12 w 1035"/>
                                <a:gd name="T14" fmla="+- 0 754 712"/>
                                <a:gd name="T15" fmla="*/ 754 h 255"/>
                                <a:gd name="T16" fmla="+- 0 1399 1399"/>
                                <a:gd name="T17" fmla="*/ T16 w 1035"/>
                                <a:gd name="T18" fmla="+- 0 924 712"/>
                                <a:gd name="T19" fmla="*/ 924 h 255"/>
                                <a:gd name="T20" fmla="+- 0 1405 1399"/>
                                <a:gd name="T21" fmla="*/ T20 w 1035"/>
                                <a:gd name="T22" fmla="+- 0 945 712"/>
                                <a:gd name="T23" fmla="*/ 945 h 255"/>
                                <a:gd name="T24" fmla="+- 0 1420 1399"/>
                                <a:gd name="T25" fmla="*/ T24 w 1035"/>
                                <a:gd name="T26" fmla="+- 0 961 712"/>
                                <a:gd name="T27" fmla="*/ 961 h 255"/>
                                <a:gd name="T28" fmla="+- 0 1442 1399"/>
                                <a:gd name="T29" fmla="*/ T28 w 1035"/>
                                <a:gd name="T30" fmla="+- 0 966 712"/>
                                <a:gd name="T31" fmla="*/ 966 h 255"/>
                                <a:gd name="T32" fmla="+- 0 2392 1399"/>
                                <a:gd name="T33" fmla="*/ T32 w 1035"/>
                                <a:gd name="T34" fmla="+- 0 967 712"/>
                                <a:gd name="T35" fmla="*/ 967 h 255"/>
                                <a:gd name="T36" fmla="+- 0 2413 1399"/>
                                <a:gd name="T37" fmla="*/ T36 w 1035"/>
                                <a:gd name="T38" fmla="+- 0 961 712"/>
                                <a:gd name="T39" fmla="*/ 961 h 255"/>
                                <a:gd name="T40" fmla="+- 0 2429 1399"/>
                                <a:gd name="T41" fmla="*/ T40 w 1035"/>
                                <a:gd name="T42" fmla="+- 0 946 712"/>
                                <a:gd name="T43" fmla="*/ 946 h 255"/>
                                <a:gd name="T44" fmla="+- 0 2434 1399"/>
                                <a:gd name="T45" fmla="*/ T44 w 1035"/>
                                <a:gd name="T46" fmla="+- 0 924 712"/>
                                <a:gd name="T47" fmla="*/ 924 h 255"/>
                                <a:gd name="T48" fmla="+- 0 2434 1399"/>
                                <a:gd name="T49" fmla="*/ T48 w 1035"/>
                                <a:gd name="T50" fmla="+- 0 754 712"/>
                                <a:gd name="T51" fmla="*/ 754 h 255"/>
                                <a:gd name="T52" fmla="+- 0 2429 1399"/>
                                <a:gd name="T53" fmla="*/ T52 w 1035"/>
                                <a:gd name="T54" fmla="+- 0 733 712"/>
                                <a:gd name="T55" fmla="*/ 733 h 255"/>
                                <a:gd name="T56" fmla="+- 0 2413 1399"/>
                                <a:gd name="T57" fmla="*/ T56 w 1035"/>
                                <a:gd name="T58" fmla="+- 0 717 712"/>
                                <a:gd name="T59" fmla="*/ 717 h 255"/>
                                <a:gd name="T60" fmla="+- 0 2392 1399"/>
                                <a:gd name="T61" fmla="*/ T60 w 1035"/>
                                <a:gd name="T62" fmla="+- 0 712 712"/>
                                <a:gd name="T63" fmla="*/ 712 h 255"/>
                                <a:gd name="T64" fmla="+- 0 1442 1399"/>
                                <a:gd name="T65" fmla="*/ T64 w 1035"/>
                                <a:gd name="T66" fmla="+- 0 712 712"/>
                                <a:gd name="T67" fmla="*/ 712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35" h="255">
                                  <a:moveTo>
                                    <a:pt x="43" y="0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21" y="249"/>
                                  </a:lnTo>
                                  <a:lnTo>
                                    <a:pt x="43" y="254"/>
                                  </a:lnTo>
                                  <a:lnTo>
                                    <a:pt x="993" y="255"/>
                                  </a:lnTo>
                                  <a:lnTo>
                                    <a:pt x="1014" y="249"/>
                                  </a:lnTo>
                                  <a:lnTo>
                                    <a:pt x="1030" y="234"/>
                                  </a:lnTo>
                                  <a:lnTo>
                                    <a:pt x="1035" y="212"/>
                                  </a:lnTo>
                                  <a:lnTo>
                                    <a:pt x="1035" y="42"/>
                                  </a:lnTo>
                                  <a:lnTo>
                                    <a:pt x="1030" y="21"/>
                                  </a:lnTo>
                                  <a:lnTo>
                                    <a:pt x="1014" y="5"/>
                                  </a:lnTo>
                                  <a:lnTo>
                                    <a:pt x="993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94"/>
                        <wpg:cNvGrpSpPr>
                          <a:grpSpLocks/>
                        </wpg:cNvGrpSpPr>
                        <wpg:grpSpPr bwMode="auto">
                          <a:xfrm>
                            <a:off x="3112" y="8"/>
                            <a:ext cx="3325" cy="1199"/>
                            <a:chOff x="3112" y="8"/>
                            <a:chExt cx="3325" cy="1199"/>
                          </a:xfrm>
                        </wpg:grpSpPr>
                        <wps:wsp>
                          <wps:cNvPr id="202" name="Freeform 195"/>
                          <wps:cNvSpPr>
                            <a:spLocks/>
                          </wps:cNvSpPr>
                          <wps:spPr bwMode="auto">
                            <a:xfrm>
                              <a:off x="3112" y="8"/>
                              <a:ext cx="3325" cy="1199"/>
                            </a:xfrm>
                            <a:custGeom>
                              <a:avLst/>
                              <a:gdLst>
                                <a:gd name="T0" fmla="+- 0 3944 3112"/>
                                <a:gd name="T1" fmla="*/ T0 w 3325"/>
                                <a:gd name="T2" fmla="+- 0 7 8"/>
                                <a:gd name="T3" fmla="*/ 7 h 1199"/>
                                <a:gd name="T4" fmla="+- 0 3112 3112"/>
                                <a:gd name="T5" fmla="*/ T4 w 3325"/>
                                <a:gd name="T6" fmla="+- 0 607 8"/>
                                <a:gd name="T7" fmla="*/ 607 h 1199"/>
                                <a:gd name="T8" fmla="+- 0 3944 3112"/>
                                <a:gd name="T9" fmla="*/ T8 w 3325"/>
                                <a:gd name="T10" fmla="+- 0 1206 8"/>
                                <a:gd name="T11" fmla="*/ 1206 h 1199"/>
                                <a:gd name="T12" fmla="+- 0 3944 3112"/>
                                <a:gd name="T13" fmla="*/ T12 w 3325"/>
                                <a:gd name="T14" fmla="+- 0 907 8"/>
                                <a:gd name="T15" fmla="*/ 907 h 1199"/>
                                <a:gd name="T16" fmla="+- 0 6437 3112"/>
                                <a:gd name="T17" fmla="*/ T16 w 3325"/>
                                <a:gd name="T18" fmla="+- 0 907 8"/>
                                <a:gd name="T19" fmla="*/ 907 h 1199"/>
                                <a:gd name="T20" fmla="+- 0 6437 3112"/>
                                <a:gd name="T21" fmla="*/ T20 w 3325"/>
                                <a:gd name="T22" fmla="+- 0 307 8"/>
                                <a:gd name="T23" fmla="*/ 307 h 1199"/>
                                <a:gd name="T24" fmla="+- 0 3944 3112"/>
                                <a:gd name="T25" fmla="*/ T24 w 3325"/>
                                <a:gd name="T26" fmla="+- 0 307 8"/>
                                <a:gd name="T27" fmla="*/ 307 h 1199"/>
                                <a:gd name="T28" fmla="+- 0 3944 3112"/>
                                <a:gd name="T29" fmla="*/ T28 w 3325"/>
                                <a:gd name="T30" fmla="+- 0 7 8"/>
                                <a:gd name="T31" fmla="*/ 7 h 1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25" h="1199">
                                  <a:moveTo>
                                    <a:pt x="832" y="-1"/>
                                  </a:moveTo>
                                  <a:lnTo>
                                    <a:pt x="0" y="599"/>
                                  </a:lnTo>
                                  <a:lnTo>
                                    <a:pt x="832" y="1198"/>
                                  </a:lnTo>
                                  <a:lnTo>
                                    <a:pt x="832" y="899"/>
                                  </a:lnTo>
                                  <a:lnTo>
                                    <a:pt x="3325" y="899"/>
                                  </a:lnTo>
                                  <a:lnTo>
                                    <a:pt x="3325" y="299"/>
                                  </a:lnTo>
                                  <a:lnTo>
                                    <a:pt x="832" y="299"/>
                                  </a:lnTo>
                                  <a:lnTo>
                                    <a:pt x="832" y="-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91"/>
                        <wpg:cNvGrpSpPr>
                          <a:grpSpLocks/>
                        </wpg:cNvGrpSpPr>
                        <wpg:grpSpPr bwMode="auto">
                          <a:xfrm>
                            <a:off x="3112" y="8"/>
                            <a:ext cx="3325" cy="1199"/>
                            <a:chOff x="3112" y="8"/>
                            <a:chExt cx="3325" cy="1199"/>
                          </a:xfrm>
                        </wpg:grpSpPr>
                        <wps:wsp>
                          <wps:cNvPr id="204" name="Freeform 193"/>
                          <wps:cNvSpPr>
                            <a:spLocks/>
                          </wps:cNvSpPr>
                          <wps:spPr bwMode="auto">
                            <a:xfrm>
                              <a:off x="3112" y="8"/>
                              <a:ext cx="3325" cy="1199"/>
                            </a:xfrm>
                            <a:custGeom>
                              <a:avLst/>
                              <a:gdLst>
                                <a:gd name="T0" fmla="+- 0 3944 3112"/>
                                <a:gd name="T1" fmla="*/ T0 w 3325"/>
                                <a:gd name="T2" fmla="+- 0 7 8"/>
                                <a:gd name="T3" fmla="*/ 7 h 1199"/>
                                <a:gd name="T4" fmla="+- 0 3944 3112"/>
                                <a:gd name="T5" fmla="*/ T4 w 3325"/>
                                <a:gd name="T6" fmla="+- 0 307 8"/>
                                <a:gd name="T7" fmla="*/ 307 h 1199"/>
                                <a:gd name="T8" fmla="+- 0 6437 3112"/>
                                <a:gd name="T9" fmla="*/ T8 w 3325"/>
                                <a:gd name="T10" fmla="+- 0 307 8"/>
                                <a:gd name="T11" fmla="*/ 307 h 1199"/>
                                <a:gd name="T12" fmla="+- 0 6437 3112"/>
                                <a:gd name="T13" fmla="*/ T12 w 3325"/>
                                <a:gd name="T14" fmla="+- 0 907 8"/>
                                <a:gd name="T15" fmla="*/ 907 h 1199"/>
                                <a:gd name="T16" fmla="+- 0 3944 3112"/>
                                <a:gd name="T17" fmla="*/ T16 w 3325"/>
                                <a:gd name="T18" fmla="+- 0 907 8"/>
                                <a:gd name="T19" fmla="*/ 907 h 1199"/>
                                <a:gd name="T20" fmla="+- 0 3944 3112"/>
                                <a:gd name="T21" fmla="*/ T20 w 3325"/>
                                <a:gd name="T22" fmla="+- 0 1206 8"/>
                                <a:gd name="T23" fmla="*/ 1206 h 1199"/>
                                <a:gd name="T24" fmla="+- 0 3112 3112"/>
                                <a:gd name="T25" fmla="*/ T24 w 3325"/>
                                <a:gd name="T26" fmla="+- 0 607 8"/>
                                <a:gd name="T27" fmla="*/ 607 h 1199"/>
                                <a:gd name="T28" fmla="+- 0 3944 3112"/>
                                <a:gd name="T29" fmla="*/ T28 w 3325"/>
                                <a:gd name="T30" fmla="+- 0 7 8"/>
                                <a:gd name="T31" fmla="*/ 7 h 1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25" h="1199">
                                  <a:moveTo>
                                    <a:pt x="832" y="-1"/>
                                  </a:moveTo>
                                  <a:lnTo>
                                    <a:pt x="832" y="299"/>
                                  </a:lnTo>
                                  <a:lnTo>
                                    <a:pt x="3325" y="299"/>
                                  </a:lnTo>
                                  <a:lnTo>
                                    <a:pt x="3325" y="899"/>
                                  </a:lnTo>
                                  <a:lnTo>
                                    <a:pt x="832" y="899"/>
                                  </a:lnTo>
                                  <a:lnTo>
                                    <a:pt x="832" y="1198"/>
                                  </a:lnTo>
                                  <a:lnTo>
                                    <a:pt x="0" y="599"/>
                                  </a:lnTo>
                                  <a:lnTo>
                                    <a:pt x="832" y="-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Text Box 1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43" y="373"/>
                              <a:ext cx="1724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C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he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ew</w:t>
                                </w:r>
                              </w:p>
                              <w:p w14:paraId="63DC19CD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82" id="Group 190" o:spid="_x0000_s1043" style="width:440.65pt;height:167.65pt;mso-position-horizontal-relative:char;mso-position-vertical-relative:line" coordsize="8813,33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KPxL/wAjR48/7JN45/8AQlr9XK/KPxL/AMjR48/7JN45/wDQlr9XKmH8OP8AXVg92FFFFU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5R+Jf+Ro8ef9km8c/+hLX6uUUVMP4cf66sHuwoooqg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">
                <v:shape id="Picture 198" o:spid="_x0000_s1044" type="#_x0000_t75" alt="þÿ" style="position:absolute;top:53;width:8813;height:3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">
                  <v:imagedata r:id="rId27" o:title="þÿ"/>
                </v:shape>
                <v:group id="Group 196" o:spid="_x0000_s1045" style="position:absolute;left:1399;top:712;width:1035;height:255" coordorigin="1399,712" coordsize="103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Freeform 197" o:spid="_x0000_s1046" style="position:absolute;left:1399;top:712;width:1035;height:255;visibility:visible;mso-wrap-style:square;v-text-anchor:top" coordsize="103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" path="m43,l21,5,6,20,,42,,212r6,21l21,249r22,5l993,255r21,-6l1030,234r5,-22l1035,42r-5,-21l1014,5,993,,43,xe" filled="f" strokecolor="red" strokeweight="2.25pt">
                    <v:path arrowok="t" o:connecttype="custom" o:connectlocs="43,712;21,717;6,732;0,754;0,924;6,945;21,961;43,966;993,967;1014,961;1030,946;1035,924;1035,754;1030,733;1014,717;993,712;43,712" o:connectangles="0,0,0,0,0,0,0,0,0,0,0,0,0,0,0,0,0"/>
                  </v:shape>
                </v:group>
                <v:group id="Group 194" o:spid="_x0000_s1047" style="position:absolute;left:3112;top:8;width:3325;height:1199" coordorigin="3112,8" coordsize="3325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shape id="Freeform 195" o:spid="_x0000_s1048" style="position:absolute;left:3112;top:8;width:3325;height:1199;visibility:visible;mso-wrap-style:square;v-text-anchor:top" coordsize="3325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" path="m832,-1l,599r832,599l832,899r2493,l3325,299r-2493,l832,-1xe" fillcolor="yellow" stroked="f">
                    <v:path arrowok="t" o:connecttype="custom" o:connectlocs="832,7;0,607;832,1206;832,907;3325,907;3325,307;832,307;832,7" o:connectangles="0,0,0,0,0,0,0,0"/>
                  </v:shape>
                </v:group>
                <v:group id="Group 191" o:spid="_x0000_s1049" style="position:absolute;left:3112;top:8;width:3325;height:1199" coordorigin="3112,8" coordsize="3325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shape id="Freeform 193" o:spid="_x0000_s1050" style="position:absolute;left:3112;top:8;width:3325;height:1199;visibility:visible;mso-wrap-style:square;v-text-anchor:top" coordsize="3325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" path="m832,-1r,300l3325,299r,600l832,899r,299l,599,832,-1xe" filled="f">
                    <v:path arrowok="t" o:connecttype="custom" o:connectlocs="832,7;832,307;3325,307;3325,907;832,907;832,1206;0,607;832,7" o:connectangles="0,0,0,0,0,0,0,0"/>
                  </v:shape>
                  <v:shape id="Text Box 192" o:spid="_x0000_s1051" type="#_x0000_t202" style="position:absolute;left:3643;top:373;width:1724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  <v:textbox inset="0,0,0,0">
                      <w:txbxContent>
                        <w:p w14:paraId="63DC19CC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he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ew</w:t>
                          </w:r>
                        </w:p>
                        <w:p w14:paraId="63DC19CD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7D" w14:textId="77777777" w:rsidR="00331B00" w:rsidRDefault="00331B00">
      <w:pPr>
        <w:spacing w:line="3352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87E" w14:textId="77777777" w:rsidR="00331B00" w:rsidRDefault="00CC10AB">
      <w:pPr>
        <w:spacing w:before="39"/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lastRenderedPageBreak/>
        <w:t>Bidders will see a screen like</w:t>
      </w:r>
      <w:r>
        <w:rPr>
          <w:rFonts w:ascii="Arial"/>
          <w:spacing w:val="-11"/>
          <w:sz w:val="24"/>
        </w:rPr>
        <w:t xml:space="preserve"> </w:t>
      </w:r>
      <w:r>
        <w:rPr>
          <w:rFonts w:ascii="Arial"/>
          <w:sz w:val="24"/>
        </w:rPr>
        <w:t>this:</w:t>
      </w:r>
    </w:p>
    <w:p w14:paraId="63DC187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80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81" w14:textId="1921A0CE" w:rsidR="00331B00" w:rsidRDefault="005A4A2C">
      <w:pPr>
        <w:spacing w:line="610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1"/>
          <w:sz w:val="20"/>
          <w:szCs w:val="20"/>
        </w:rPr>
        <mc:AlternateContent>
          <mc:Choice Requires="wpg">
            <w:drawing>
              <wp:inline distT="0" distB="0" distL="0" distR="0" wp14:anchorId="63DC1984" wp14:editId="5CED5D50">
                <wp:extent cx="5949950" cy="3877310"/>
                <wp:effectExtent l="0" t="1270" r="5080" b="0"/>
                <wp:docPr id="188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9950" cy="3877310"/>
                          <a:chOff x="0" y="0"/>
                          <a:chExt cx="9370" cy="6106"/>
                        </a:xfrm>
                      </wpg:grpSpPr>
                      <pic:pic xmlns:pic="http://schemas.openxmlformats.org/drawingml/2006/picture">
                        <pic:nvPicPr>
                          <pic:cNvPr id="189" name="Picture 18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7" cy="6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0" name="Group 187"/>
                        <wpg:cNvGrpSpPr>
                          <a:grpSpLocks/>
                        </wpg:cNvGrpSpPr>
                        <wpg:grpSpPr bwMode="auto">
                          <a:xfrm>
                            <a:off x="1430" y="2482"/>
                            <a:ext cx="1913" cy="2745"/>
                            <a:chOff x="1430" y="2482"/>
                            <a:chExt cx="1913" cy="2745"/>
                          </a:xfrm>
                        </wpg:grpSpPr>
                        <wps:wsp>
                          <wps:cNvPr id="191" name="Freeform 188"/>
                          <wps:cNvSpPr>
                            <a:spLocks/>
                          </wps:cNvSpPr>
                          <wps:spPr bwMode="auto">
                            <a:xfrm>
                              <a:off x="1430" y="2482"/>
                              <a:ext cx="1913" cy="2745"/>
                            </a:xfrm>
                            <a:custGeom>
                              <a:avLst/>
                              <a:gdLst>
                                <a:gd name="T0" fmla="+- 0 1749 1430"/>
                                <a:gd name="T1" fmla="*/ T0 w 1913"/>
                                <a:gd name="T2" fmla="+- 0 2482 2482"/>
                                <a:gd name="T3" fmla="*/ 2482 h 2745"/>
                                <a:gd name="T4" fmla="+- 0 1673 1430"/>
                                <a:gd name="T5" fmla="*/ T4 w 1913"/>
                                <a:gd name="T6" fmla="+- 0 2492 2482"/>
                                <a:gd name="T7" fmla="*/ 2492 h 2745"/>
                                <a:gd name="T8" fmla="+- 0 1603 1430"/>
                                <a:gd name="T9" fmla="*/ T8 w 1913"/>
                                <a:gd name="T10" fmla="+- 0 2518 2482"/>
                                <a:gd name="T11" fmla="*/ 2518 h 2745"/>
                                <a:gd name="T12" fmla="+- 0 1542 1430"/>
                                <a:gd name="T13" fmla="*/ T12 w 1913"/>
                                <a:gd name="T14" fmla="+- 0 2559 2482"/>
                                <a:gd name="T15" fmla="*/ 2559 h 2745"/>
                                <a:gd name="T16" fmla="+- 0 1492 1430"/>
                                <a:gd name="T17" fmla="*/ T16 w 1913"/>
                                <a:gd name="T18" fmla="+- 0 2613 2482"/>
                                <a:gd name="T19" fmla="*/ 2613 h 2745"/>
                                <a:gd name="T20" fmla="+- 0 1455 1430"/>
                                <a:gd name="T21" fmla="*/ T20 w 1913"/>
                                <a:gd name="T22" fmla="+- 0 2677 2482"/>
                                <a:gd name="T23" fmla="*/ 2677 h 2745"/>
                                <a:gd name="T24" fmla="+- 0 1435 1430"/>
                                <a:gd name="T25" fmla="*/ T24 w 1913"/>
                                <a:gd name="T26" fmla="+- 0 2750 2482"/>
                                <a:gd name="T27" fmla="*/ 2750 h 2745"/>
                                <a:gd name="T28" fmla="+- 0 1430 1430"/>
                                <a:gd name="T29" fmla="*/ T28 w 1913"/>
                                <a:gd name="T30" fmla="+- 0 2801 2482"/>
                                <a:gd name="T31" fmla="*/ 2801 h 2745"/>
                                <a:gd name="T32" fmla="+- 0 1430 1430"/>
                                <a:gd name="T33" fmla="*/ T32 w 1913"/>
                                <a:gd name="T34" fmla="+- 0 4909 2482"/>
                                <a:gd name="T35" fmla="*/ 4909 h 2745"/>
                                <a:gd name="T36" fmla="+- 0 1440 1430"/>
                                <a:gd name="T37" fmla="*/ T36 w 1913"/>
                                <a:gd name="T38" fmla="+- 0 4985 2482"/>
                                <a:gd name="T39" fmla="*/ 4985 h 2745"/>
                                <a:gd name="T40" fmla="+- 0 1466 1430"/>
                                <a:gd name="T41" fmla="*/ T40 w 1913"/>
                                <a:gd name="T42" fmla="+- 0 5055 2482"/>
                                <a:gd name="T43" fmla="*/ 5055 h 2745"/>
                                <a:gd name="T44" fmla="+- 0 1507 1430"/>
                                <a:gd name="T45" fmla="*/ T44 w 1913"/>
                                <a:gd name="T46" fmla="+- 0 5116 2482"/>
                                <a:gd name="T47" fmla="*/ 5116 h 2745"/>
                                <a:gd name="T48" fmla="+- 0 1561 1430"/>
                                <a:gd name="T49" fmla="*/ T48 w 1913"/>
                                <a:gd name="T50" fmla="+- 0 5166 2482"/>
                                <a:gd name="T51" fmla="*/ 5166 h 2745"/>
                                <a:gd name="T52" fmla="+- 0 1625 1430"/>
                                <a:gd name="T53" fmla="*/ T52 w 1913"/>
                                <a:gd name="T54" fmla="+- 0 5202 2482"/>
                                <a:gd name="T55" fmla="*/ 5202 h 2745"/>
                                <a:gd name="T56" fmla="+- 0 1698 1430"/>
                                <a:gd name="T57" fmla="*/ T56 w 1913"/>
                                <a:gd name="T58" fmla="+- 0 5223 2482"/>
                                <a:gd name="T59" fmla="*/ 5223 h 2745"/>
                                <a:gd name="T60" fmla="+- 0 1749 1430"/>
                                <a:gd name="T61" fmla="*/ T60 w 1913"/>
                                <a:gd name="T62" fmla="+- 0 5227 2482"/>
                                <a:gd name="T63" fmla="*/ 5227 h 2745"/>
                                <a:gd name="T64" fmla="+- 0 3025 1430"/>
                                <a:gd name="T65" fmla="*/ T64 w 1913"/>
                                <a:gd name="T66" fmla="+- 0 5227 2482"/>
                                <a:gd name="T67" fmla="*/ 5227 h 2745"/>
                                <a:gd name="T68" fmla="+- 0 3101 1430"/>
                                <a:gd name="T69" fmla="*/ T68 w 1913"/>
                                <a:gd name="T70" fmla="+- 0 5218 2482"/>
                                <a:gd name="T71" fmla="*/ 5218 h 2745"/>
                                <a:gd name="T72" fmla="+- 0 3171 1430"/>
                                <a:gd name="T73" fmla="*/ T72 w 1913"/>
                                <a:gd name="T74" fmla="+- 0 5192 2482"/>
                                <a:gd name="T75" fmla="*/ 5192 h 2745"/>
                                <a:gd name="T76" fmla="+- 0 3232 1430"/>
                                <a:gd name="T77" fmla="*/ T76 w 1913"/>
                                <a:gd name="T78" fmla="+- 0 5151 2482"/>
                                <a:gd name="T79" fmla="*/ 5151 h 2745"/>
                                <a:gd name="T80" fmla="+- 0 3282 1430"/>
                                <a:gd name="T81" fmla="*/ T80 w 1913"/>
                                <a:gd name="T82" fmla="+- 0 5097 2482"/>
                                <a:gd name="T83" fmla="*/ 5097 h 2745"/>
                                <a:gd name="T84" fmla="+- 0 3318 1430"/>
                                <a:gd name="T85" fmla="*/ T84 w 1913"/>
                                <a:gd name="T86" fmla="+- 0 5033 2482"/>
                                <a:gd name="T87" fmla="*/ 5033 h 2745"/>
                                <a:gd name="T88" fmla="+- 0 3339 1430"/>
                                <a:gd name="T89" fmla="*/ T88 w 1913"/>
                                <a:gd name="T90" fmla="+- 0 4960 2482"/>
                                <a:gd name="T91" fmla="*/ 4960 h 2745"/>
                                <a:gd name="T92" fmla="+- 0 3343 1430"/>
                                <a:gd name="T93" fmla="*/ T92 w 1913"/>
                                <a:gd name="T94" fmla="+- 0 4909 2482"/>
                                <a:gd name="T95" fmla="*/ 4909 h 2745"/>
                                <a:gd name="T96" fmla="+- 0 3343 1430"/>
                                <a:gd name="T97" fmla="*/ T96 w 1913"/>
                                <a:gd name="T98" fmla="+- 0 2801 2482"/>
                                <a:gd name="T99" fmla="*/ 2801 h 2745"/>
                                <a:gd name="T100" fmla="+- 0 3334 1430"/>
                                <a:gd name="T101" fmla="*/ T100 w 1913"/>
                                <a:gd name="T102" fmla="+- 0 2725 2482"/>
                                <a:gd name="T103" fmla="*/ 2725 h 2745"/>
                                <a:gd name="T104" fmla="+- 0 3308 1430"/>
                                <a:gd name="T105" fmla="*/ T104 w 1913"/>
                                <a:gd name="T106" fmla="+- 0 2655 2482"/>
                                <a:gd name="T107" fmla="*/ 2655 h 2745"/>
                                <a:gd name="T108" fmla="+- 0 3267 1430"/>
                                <a:gd name="T109" fmla="*/ T108 w 1913"/>
                                <a:gd name="T110" fmla="+- 0 2594 2482"/>
                                <a:gd name="T111" fmla="*/ 2594 h 2745"/>
                                <a:gd name="T112" fmla="+- 0 3213 1430"/>
                                <a:gd name="T113" fmla="*/ T112 w 1913"/>
                                <a:gd name="T114" fmla="+- 0 2544 2482"/>
                                <a:gd name="T115" fmla="*/ 2544 h 2745"/>
                                <a:gd name="T116" fmla="+- 0 3149 1430"/>
                                <a:gd name="T117" fmla="*/ T116 w 1913"/>
                                <a:gd name="T118" fmla="+- 0 2507 2482"/>
                                <a:gd name="T119" fmla="*/ 2507 h 2745"/>
                                <a:gd name="T120" fmla="+- 0 3076 1430"/>
                                <a:gd name="T121" fmla="*/ T120 w 1913"/>
                                <a:gd name="T122" fmla="+- 0 2487 2482"/>
                                <a:gd name="T123" fmla="*/ 2487 h 2745"/>
                                <a:gd name="T124" fmla="+- 0 3025 1430"/>
                                <a:gd name="T125" fmla="*/ T124 w 1913"/>
                                <a:gd name="T126" fmla="+- 0 2482 2482"/>
                                <a:gd name="T127" fmla="*/ 2482 h 2745"/>
                                <a:gd name="T128" fmla="+- 0 1749 1430"/>
                                <a:gd name="T129" fmla="*/ T128 w 1913"/>
                                <a:gd name="T130" fmla="+- 0 2482 2482"/>
                                <a:gd name="T131" fmla="*/ 2482 h 27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913" h="2745">
                                  <a:moveTo>
                                    <a:pt x="319" y="0"/>
                                  </a:moveTo>
                                  <a:lnTo>
                                    <a:pt x="243" y="10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12" y="77"/>
                                  </a:lnTo>
                                  <a:lnTo>
                                    <a:pt x="62" y="131"/>
                                  </a:lnTo>
                                  <a:lnTo>
                                    <a:pt x="25" y="195"/>
                                  </a:lnTo>
                                  <a:lnTo>
                                    <a:pt x="5" y="268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0" y="2427"/>
                                  </a:lnTo>
                                  <a:lnTo>
                                    <a:pt x="10" y="2503"/>
                                  </a:lnTo>
                                  <a:lnTo>
                                    <a:pt x="36" y="2573"/>
                                  </a:lnTo>
                                  <a:lnTo>
                                    <a:pt x="77" y="2634"/>
                                  </a:lnTo>
                                  <a:lnTo>
                                    <a:pt x="131" y="2684"/>
                                  </a:lnTo>
                                  <a:lnTo>
                                    <a:pt x="195" y="2720"/>
                                  </a:lnTo>
                                  <a:lnTo>
                                    <a:pt x="268" y="2741"/>
                                  </a:lnTo>
                                  <a:lnTo>
                                    <a:pt x="319" y="2745"/>
                                  </a:lnTo>
                                  <a:lnTo>
                                    <a:pt x="1595" y="2745"/>
                                  </a:lnTo>
                                  <a:lnTo>
                                    <a:pt x="1671" y="2736"/>
                                  </a:lnTo>
                                  <a:lnTo>
                                    <a:pt x="1741" y="2710"/>
                                  </a:lnTo>
                                  <a:lnTo>
                                    <a:pt x="1802" y="2669"/>
                                  </a:lnTo>
                                  <a:lnTo>
                                    <a:pt x="1852" y="2615"/>
                                  </a:lnTo>
                                  <a:lnTo>
                                    <a:pt x="1888" y="2551"/>
                                  </a:lnTo>
                                  <a:lnTo>
                                    <a:pt x="1909" y="2478"/>
                                  </a:lnTo>
                                  <a:lnTo>
                                    <a:pt x="1913" y="2427"/>
                                  </a:lnTo>
                                  <a:lnTo>
                                    <a:pt x="1913" y="319"/>
                                  </a:lnTo>
                                  <a:lnTo>
                                    <a:pt x="1904" y="243"/>
                                  </a:lnTo>
                                  <a:lnTo>
                                    <a:pt x="1878" y="173"/>
                                  </a:lnTo>
                                  <a:lnTo>
                                    <a:pt x="1837" y="112"/>
                                  </a:lnTo>
                                  <a:lnTo>
                                    <a:pt x="1783" y="62"/>
                                  </a:lnTo>
                                  <a:lnTo>
                                    <a:pt x="1719" y="25"/>
                                  </a:lnTo>
                                  <a:lnTo>
                                    <a:pt x="1646" y="5"/>
                                  </a:lnTo>
                                  <a:lnTo>
                                    <a:pt x="1595" y="0"/>
                                  </a:lnTo>
                                  <a:lnTo>
                                    <a:pt x="31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85"/>
                        <wpg:cNvGrpSpPr>
                          <a:grpSpLocks/>
                        </wpg:cNvGrpSpPr>
                        <wpg:grpSpPr bwMode="auto">
                          <a:xfrm>
                            <a:off x="5387" y="2632"/>
                            <a:ext cx="3975" cy="2595"/>
                            <a:chOff x="5387" y="2632"/>
                            <a:chExt cx="3975" cy="2595"/>
                          </a:xfrm>
                        </wpg:grpSpPr>
                        <wps:wsp>
                          <wps:cNvPr id="193" name="Freeform 186"/>
                          <wps:cNvSpPr>
                            <a:spLocks/>
                          </wps:cNvSpPr>
                          <wps:spPr bwMode="auto">
                            <a:xfrm>
                              <a:off x="5387" y="2632"/>
                              <a:ext cx="3975" cy="2595"/>
                            </a:xfrm>
                            <a:custGeom>
                              <a:avLst/>
                              <a:gdLst>
                                <a:gd name="T0" fmla="+- 0 6381 5387"/>
                                <a:gd name="T1" fmla="*/ T0 w 3975"/>
                                <a:gd name="T2" fmla="+- 0 2632 2632"/>
                                <a:gd name="T3" fmla="*/ 2632 h 2595"/>
                                <a:gd name="T4" fmla="+- 0 5387 5387"/>
                                <a:gd name="T5" fmla="*/ T4 w 3975"/>
                                <a:gd name="T6" fmla="+- 0 3930 2632"/>
                                <a:gd name="T7" fmla="*/ 3930 h 2595"/>
                                <a:gd name="T8" fmla="+- 0 6381 5387"/>
                                <a:gd name="T9" fmla="*/ T8 w 3975"/>
                                <a:gd name="T10" fmla="+- 0 5227 2632"/>
                                <a:gd name="T11" fmla="*/ 5227 h 2595"/>
                                <a:gd name="T12" fmla="+- 0 6381 5387"/>
                                <a:gd name="T13" fmla="*/ T12 w 3975"/>
                                <a:gd name="T14" fmla="+- 0 4579 2632"/>
                                <a:gd name="T15" fmla="*/ 4579 h 2595"/>
                                <a:gd name="T16" fmla="+- 0 9362 5387"/>
                                <a:gd name="T17" fmla="*/ T16 w 3975"/>
                                <a:gd name="T18" fmla="+- 0 4579 2632"/>
                                <a:gd name="T19" fmla="*/ 4579 h 2595"/>
                                <a:gd name="T20" fmla="+- 0 9362 5387"/>
                                <a:gd name="T21" fmla="*/ T20 w 3975"/>
                                <a:gd name="T22" fmla="+- 0 3281 2632"/>
                                <a:gd name="T23" fmla="*/ 3281 h 2595"/>
                                <a:gd name="T24" fmla="+- 0 6381 5387"/>
                                <a:gd name="T25" fmla="*/ T24 w 3975"/>
                                <a:gd name="T26" fmla="+- 0 3281 2632"/>
                                <a:gd name="T27" fmla="*/ 3281 h 2595"/>
                                <a:gd name="T28" fmla="+- 0 6381 5387"/>
                                <a:gd name="T29" fmla="*/ T28 w 3975"/>
                                <a:gd name="T30" fmla="+- 0 2632 2632"/>
                                <a:gd name="T31" fmla="*/ 2632 h 2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975" h="2595">
                                  <a:moveTo>
                                    <a:pt x="994" y="0"/>
                                  </a:moveTo>
                                  <a:lnTo>
                                    <a:pt x="0" y="1298"/>
                                  </a:lnTo>
                                  <a:lnTo>
                                    <a:pt x="994" y="2595"/>
                                  </a:lnTo>
                                  <a:lnTo>
                                    <a:pt x="994" y="1947"/>
                                  </a:lnTo>
                                  <a:lnTo>
                                    <a:pt x="3975" y="1947"/>
                                  </a:lnTo>
                                  <a:lnTo>
                                    <a:pt x="3975" y="649"/>
                                  </a:lnTo>
                                  <a:lnTo>
                                    <a:pt x="994" y="649"/>
                                  </a:lnTo>
                                  <a:lnTo>
                                    <a:pt x="9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82"/>
                        <wpg:cNvGrpSpPr>
                          <a:grpSpLocks/>
                        </wpg:cNvGrpSpPr>
                        <wpg:grpSpPr bwMode="auto">
                          <a:xfrm>
                            <a:off x="5387" y="2632"/>
                            <a:ext cx="3975" cy="2595"/>
                            <a:chOff x="5387" y="2632"/>
                            <a:chExt cx="3975" cy="2595"/>
                          </a:xfrm>
                        </wpg:grpSpPr>
                        <wps:wsp>
                          <wps:cNvPr id="195" name="Freeform 184"/>
                          <wps:cNvSpPr>
                            <a:spLocks/>
                          </wps:cNvSpPr>
                          <wps:spPr bwMode="auto">
                            <a:xfrm>
                              <a:off x="5387" y="2632"/>
                              <a:ext cx="3975" cy="2595"/>
                            </a:xfrm>
                            <a:custGeom>
                              <a:avLst/>
                              <a:gdLst>
                                <a:gd name="T0" fmla="+- 0 6381 5387"/>
                                <a:gd name="T1" fmla="*/ T0 w 3975"/>
                                <a:gd name="T2" fmla="+- 0 2632 2632"/>
                                <a:gd name="T3" fmla="*/ 2632 h 2595"/>
                                <a:gd name="T4" fmla="+- 0 6381 5387"/>
                                <a:gd name="T5" fmla="*/ T4 w 3975"/>
                                <a:gd name="T6" fmla="+- 0 3281 2632"/>
                                <a:gd name="T7" fmla="*/ 3281 h 2595"/>
                                <a:gd name="T8" fmla="+- 0 9362 5387"/>
                                <a:gd name="T9" fmla="*/ T8 w 3975"/>
                                <a:gd name="T10" fmla="+- 0 3281 2632"/>
                                <a:gd name="T11" fmla="*/ 3281 h 2595"/>
                                <a:gd name="T12" fmla="+- 0 9362 5387"/>
                                <a:gd name="T13" fmla="*/ T12 w 3975"/>
                                <a:gd name="T14" fmla="+- 0 4579 2632"/>
                                <a:gd name="T15" fmla="*/ 4579 h 2595"/>
                                <a:gd name="T16" fmla="+- 0 6381 5387"/>
                                <a:gd name="T17" fmla="*/ T16 w 3975"/>
                                <a:gd name="T18" fmla="+- 0 4579 2632"/>
                                <a:gd name="T19" fmla="*/ 4579 h 2595"/>
                                <a:gd name="T20" fmla="+- 0 6381 5387"/>
                                <a:gd name="T21" fmla="*/ T20 w 3975"/>
                                <a:gd name="T22" fmla="+- 0 5227 2632"/>
                                <a:gd name="T23" fmla="*/ 5227 h 2595"/>
                                <a:gd name="T24" fmla="+- 0 5387 5387"/>
                                <a:gd name="T25" fmla="*/ T24 w 3975"/>
                                <a:gd name="T26" fmla="+- 0 3930 2632"/>
                                <a:gd name="T27" fmla="*/ 3930 h 2595"/>
                                <a:gd name="T28" fmla="+- 0 6381 5387"/>
                                <a:gd name="T29" fmla="*/ T28 w 3975"/>
                                <a:gd name="T30" fmla="+- 0 2632 2632"/>
                                <a:gd name="T31" fmla="*/ 2632 h 2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975" h="2595">
                                  <a:moveTo>
                                    <a:pt x="994" y="0"/>
                                  </a:moveTo>
                                  <a:lnTo>
                                    <a:pt x="994" y="649"/>
                                  </a:lnTo>
                                  <a:lnTo>
                                    <a:pt x="3975" y="649"/>
                                  </a:lnTo>
                                  <a:lnTo>
                                    <a:pt x="3975" y="1947"/>
                                  </a:lnTo>
                                  <a:lnTo>
                                    <a:pt x="994" y="1947"/>
                                  </a:lnTo>
                                  <a:lnTo>
                                    <a:pt x="994" y="2595"/>
                                  </a:lnTo>
                                  <a:lnTo>
                                    <a:pt x="0" y="1298"/>
                                  </a:lnTo>
                                  <a:lnTo>
                                    <a:pt x="9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Text Box 1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98" y="3347"/>
                              <a:ext cx="3203" cy="8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E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li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k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>w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oad</w:t>
                                </w:r>
                              </w:p>
                              <w:p w14:paraId="63DC19CF" w14:textId="77777777" w:rsidR="00331B00" w:rsidRDefault="00CC10AB">
                                <w:pPr>
                                  <w:spacing w:line="290" w:lineRule="atLeast"/>
                                  <w:ind w:right="326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g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deo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and a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Fx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84" id="Group 181" o:spid="_x0000_s1052" style="width:468.5pt;height:305.3pt;mso-position-horizontal-relative:char;mso-position-vertical-relative:line" coordsize="9370,6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">
                <v:shape id="Picture 189" o:spid="_x0000_s1053" type="#_x0000_t75" alt="þÿ" style="position:absolute;width:7757;height:6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">
                  <v:imagedata r:id="rId29" o:title="þÿ"/>
                </v:shape>
                <v:group id="Group 187" o:spid="_x0000_s1054" style="position:absolute;left:1430;top:2482;width:1913;height:2745" coordorigin="1430,2482" coordsize="1913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Freeform 188" o:spid="_x0000_s1055" style="position:absolute;left:1430;top:2482;width:1913;height:2745;visibility:visible;mso-wrap-style:square;v-text-anchor:top" coordsize="1913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" path="m319,l243,10,173,36,112,77,62,131,25,195,5,268,,319,,2427r10,76l36,2573r41,61l131,2684r64,36l268,2741r51,4l1595,2745r76,-9l1741,2710r61,-41l1852,2615r36,-64l1909,2478r4,-51l1913,319r-9,-76l1878,173r-41,-61l1783,62,1719,25,1646,5,1595,,319,xe" filled="f" strokecolor="red" strokeweight="2.25pt">
                    <v:path arrowok="t" o:connecttype="custom" o:connectlocs="319,2482;243,2492;173,2518;112,2559;62,2613;25,2677;5,2750;0,2801;0,4909;10,4985;36,5055;77,5116;131,5166;195,5202;268,5223;319,5227;1595,5227;1671,5218;1741,5192;1802,5151;1852,5097;1888,5033;1909,4960;1913,4909;1913,2801;1904,2725;1878,2655;1837,2594;1783,2544;1719,2507;1646,2487;1595,2482;319,2482" o:connectangles="0,0,0,0,0,0,0,0,0,0,0,0,0,0,0,0,0,0,0,0,0,0,0,0,0,0,0,0,0,0,0,0,0"/>
                  </v:shape>
                </v:group>
                <v:group id="Group 185" o:spid="_x0000_s1056" style="position:absolute;left:5387;top:2632;width:3975;height:2595" coordorigin="5387,2632" coordsize="3975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Freeform 186" o:spid="_x0000_s1057" style="position:absolute;left:5387;top:2632;width:3975;height:2595;visibility:visible;mso-wrap-style:square;v-text-anchor:top" coordsize="3975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" path="m994,l,1298,994,2595r,-648l3975,1947r,-1298l994,649,994,xe" fillcolor="yellow" stroked="f">
                    <v:path arrowok="t" o:connecttype="custom" o:connectlocs="994,2632;0,3930;994,5227;994,4579;3975,4579;3975,3281;994,3281;994,2632" o:connectangles="0,0,0,0,0,0,0,0"/>
                  </v:shape>
                </v:group>
                <v:group id="Group 182" o:spid="_x0000_s1058" style="position:absolute;left:5387;top:2632;width:3975;height:2595" coordorigin="5387,2632" coordsize="3975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Freeform 184" o:spid="_x0000_s1059" style="position:absolute;left:5387;top:2632;width:3975;height:2595;visibility:visible;mso-wrap-style:square;v-text-anchor:top" coordsize="3975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" path="m994,r,649l3975,649r,1298l994,1947r,648l,1298,994,xe" filled="f">
                    <v:path arrowok="t" o:connecttype="custom" o:connectlocs="994,2632;994,3281;3975,3281;3975,4579;994,4579;994,5227;0,3930;994,2632" o:connectangles="0,0,0,0,0,0,0,0"/>
                  </v:shape>
                  <v:shape id="Text Box 183" o:spid="_x0000_s1060" type="#_x0000_t202" style="position:absolute;left:5998;top:3347;width:3203;height: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  <v:textbox inset="0,0,0,0">
                      <w:txbxContent>
                        <w:p w14:paraId="63DC19CE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li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k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>w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oad</w:t>
                          </w:r>
                        </w:p>
                        <w:p w14:paraId="63DC19CF" w14:textId="77777777" w:rsidR="00331B00" w:rsidRDefault="00CC10AB">
                          <w:pPr>
                            <w:spacing w:line="290" w:lineRule="atLeast"/>
                            <w:ind w:right="326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 xml:space="preserve">g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deo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Arial"/>
                            </w:rPr>
                            <w:t xml:space="preserve">d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and a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Fx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82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883" w14:textId="77777777" w:rsidR="00331B00" w:rsidRDefault="00CC10AB">
      <w:pPr>
        <w:pStyle w:val="BodyText"/>
        <w:spacing w:before="72"/>
      </w:pPr>
      <w:r>
        <w:t>They can access the specific attachment by clicking on one of the ‘Content’</w:t>
      </w:r>
      <w:r>
        <w:rPr>
          <w:spacing w:val="-37"/>
        </w:rPr>
        <w:t xml:space="preserve"> </w:t>
      </w:r>
      <w:r>
        <w:t>hyperlinks.</w:t>
      </w:r>
    </w:p>
    <w:p w14:paraId="63DC1884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85" w14:textId="4EA63FCA" w:rsidR="00331B00" w:rsidRDefault="005A4A2C">
      <w:pPr>
        <w:spacing w:line="383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6"/>
          <w:sz w:val="20"/>
          <w:szCs w:val="20"/>
        </w:rPr>
        <mc:AlternateContent>
          <mc:Choice Requires="wpg">
            <w:drawing>
              <wp:inline distT="0" distB="0" distL="0" distR="0" wp14:anchorId="63DC1986" wp14:editId="0F0BB187">
                <wp:extent cx="4953000" cy="2433955"/>
                <wp:effectExtent l="0" t="5080" r="1905" b="0"/>
                <wp:docPr id="184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00" cy="2433955"/>
                          <a:chOff x="0" y="0"/>
                          <a:chExt cx="7800" cy="3833"/>
                        </a:xfrm>
                      </wpg:grpSpPr>
                      <pic:pic xmlns:pic="http://schemas.openxmlformats.org/drawingml/2006/picture">
                        <pic:nvPicPr>
                          <pic:cNvPr id="185" name="Picture 18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0" cy="38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6" name="Group 178"/>
                        <wpg:cNvGrpSpPr>
                          <a:grpSpLocks/>
                        </wpg:cNvGrpSpPr>
                        <wpg:grpSpPr bwMode="auto">
                          <a:xfrm>
                            <a:off x="2723" y="3175"/>
                            <a:ext cx="1404" cy="585"/>
                            <a:chOff x="2723" y="3175"/>
                            <a:chExt cx="1404" cy="585"/>
                          </a:xfrm>
                        </wpg:grpSpPr>
                        <wps:wsp>
                          <wps:cNvPr id="187" name="Freeform 179"/>
                          <wps:cNvSpPr>
                            <a:spLocks/>
                          </wps:cNvSpPr>
                          <wps:spPr bwMode="auto">
                            <a:xfrm>
                              <a:off x="2723" y="3175"/>
                              <a:ext cx="1404" cy="585"/>
                            </a:xfrm>
                            <a:custGeom>
                              <a:avLst/>
                              <a:gdLst>
                                <a:gd name="T0" fmla="+- 0 2821 2723"/>
                                <a:gd name="T1" fmla="*/ T0 w 1404"/>
                                <a:gd name="T2" fmla="+- 0 3175 3175"/>
                                <a:gd name="T3" fmla="*/ 3175 h 585"/>
                                <a:gd name="T4" fmla="+- 0 2759 2723"/>
                                <a:gd name="T5" fmla="*/ T4 w 1404"/>
                                <a:gd name="T6" fmla="+- 0 3197 3175"/>
                                <a:gd name="T7" fmla="*/ 3197 h 585"/>
                                <a:gd name="T8" fmla="+- 0 2726 2723"/>
                                <a:gd name="T9" fmla="*/ T8 w 1404"/>
                                <a:gd name="T10" fmla="+- 0 3253 3175"/>
                                <a:gd name="T11" fmla="*/ 3253 h 585"/>
                                <a:gd name="T12" fmla="+- 0 2723 2723"/>
                                <a:gd name="T13" fmla="*/ T12 w 1404"/>
                                <a:gd name="T14" fmla="+- 0 3663 3175"/>
                                <a:gd name="T15" fmla="*/ 3663 h 585"/>
                                <a:gd name="T16" fmla="+- 0 2726 2723"/>
                                <a:gd name="T17" fmla="*/ T16 w 1404"/>
                                <a:gd name="T18" fmla="+- 0 3686 3175"/>
                                <a:gd name="T19" fmla="*/ 3686 h 585"/>
                                <a:gd name="T20" fmla="+- 0 2761 2723"/>
                                <a:gd name="T21" fmla="*/ T20 w 1404"/>
                                <a:gd name="T22" fmla="+- 0 3740 3175"/>
                                <a:gd name="T23" fmla="*/ 3740 h 585"/>
                                <a:gd name="T24" fmla="+- 0 4030 2723"/>
                                <a:gd name="T25" fmla="*/ T24 w 1404"/>
                                <a:gd name="T26" fmla="+- 0 3760 3175"/>
                                <a:gd name="T27" fmla="*/ 3760 h 585"/>
                                <a:gd name="T28" fmla="+- 0 4053 2723"/>
                                <a:gd name="T29" fmla="*/ T28 w 1404"/>
                                <a:gd name="T30" fmla="+- 0 3758 3175"/>
                                <a:gd name="T31" fmla="*/ 3758 h 585"/>
                                <a:gd name="T32" fmla="+- 0 4107 2723"/>
                                <a:gd name="T33" fmla="*/ T32 w 1404"/>
                                <a:gd name="T34" fmla="+- 0 3723 3175"/>
                                <a:gd name="T35" fmla="*/ 3723 h 585"/>
                                <a:gd name="T36" fmla="+- 0 4127 2723"/>
                                <a:gd name="T37" fmla="*/ T36 w 1404"/>
                                <a:gd name="T38" fmla="+- 0 3273 3175"/>
                                <a:gd name="T39" fmla="*/ 3273 h 585"/>
                                <a:gd name="T40" fmla="+- 0 4125 2723"/>
                                <a:gd name="T41" fmla="*/ T40 w 1404"/>
                                <a:gd name="T42" fmla="+- 0 3250 3175"/>
                                <a:gd name="T43" fmla="*/ 3250 h 585"/>
                                <a:gd name="T44" fmla="+- 0 4090 2723"/>
                                <a:gd name="T45" fmla="*/ T44 w 1404"/>
                                <a:gd name="T46" fmla="+- 0 3196 3175"/>
                                <a:gd name="T47" fmla="*/ 3196 h 585"/>
                                <a:gd name="T48" fmla="+- 0 2821 2723"/>
                                <a:gd name="T49" fmla="*/ T48 w 1404"/>
                                <a:gd name="T50" fmla="+- 0 3175 3175"/>
                                <a:gd name="T51" fmla="*/ 3175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04" h="585">
                                  <a:moveTo>
                                    <a:pt x="98" y="0"/>
                                  </a:moveTo>
                                  <a:lnTo>
                                    <a:pt x="36" y="22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3" y="511"/>
                                  </a:lnTo>
                                  <a:lnTo>
                                    <a:pt x="38" y="565"/>
                                  </a:lnTo>
                                  <a:lnTo>
                                    <a:pt x="1307" y="585"/>
                                  </a:lnTo>
                                  <a:lnTo>
                                    <a:pt x="1330" y="583"/>
                                  </a:lnTo>
                                  <a:lnTo>
                                    <a:pt x="1384" y="548"/>
                                  </a:lnTo>
                                  <a:lnTo>
                                    <a:pt x="1404" y="98"/>
                                  </a:lnTo>
                                  <a:lnTo>
                                    <a:pt x="1402" y="75"/>
                                  </a:lnTo>
                                  <a:lnTo>
                                    <a:pt x="1367" y="21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0900895" id="Group 177" o:spid="_x0000_s1026" style="width:390pt;height:191.65pt;mso-position-horizontal-relative:char;mso-position-vertical-relative:line" coordsize="7800,38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">
                <v:shape id="Picture 180" o:spid="_x0000_s1027" type="#_x0000_t75" alt="þÿ" style="position:absolute;width:7800;height:3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">
                  <v:imagedata r:id="rId31" o:title="þÿ"/>
                </v:shape>
                <v:group id="Group 178" o:spid="_x0000_s1028" style="position:absolute;left:2723;top:3175;width:1404;height:585" coordorigin="2723,3175" coordsize="140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<v:shape id="Freeform 179" o:spid="_x0000_s1029" style="position:absolute;left:2723;top:3175;width:1404;height:585;visibility:visible;mso-wrap-style:square;v-text-anchor:top" coordsize="140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" path="m98,l36,22,3,78,,488r3,23l38,565r1269,20l1330,583r54,-35l1404,98r-2,-23l1367,21,98,xe" filled="f" strokecolor="red" strokeweight="2.25pt">
                    <v:path arrowok="t" o:connecttype="custom" o:connectlocs="98,3175;36,3197;3,3253;0,3663;3,3686;38,3740;1307,3760;1330,3758;1384,3723;1404,3273;1402,3250;1367,3196;98,3175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86" w14:textId="77777777" w:rsidR="00331B00" w:rsidRDefault="00331B00">
      <w:pPr>
        <w:spacing w:line="3832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80" w:right="980" w:bottom="1680" w:left="1320" w:header="0" w:footer="1484" w:gutter="0"/>
          <w:cols w:space="720"/>
        </w:sectPr>
      </w:pPr>
    </w:p>
    <w:p w14:paraId="63DC1887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spacing w:before="39"/>
        <w:ind w:left="840" w:right="73"/>
        <w:rPr>
          <w:b w:val="0"/>
          <w:bCs w:val="0"/>
        </w:rPr>
      </w:pPr>
      <w:r>
        <w:lastRenderedPageBreak/>
        <w:t>REVIEWING RFx MESSAGES</w:t>
      </w:r>
    </w:p>
    <w:p w14:paraId="63DC1888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89" w14:textId="77777777" w:rsidR="00331B00" w:rsidRDefault="00CC10AB">
      <w:pPr>
        <w:pStyle w:val="BodyText"/>
        <w:ind w:right="73"/>
      </w:pPr>
      <w:r>
        <w:t>Bidders can access RFx messages by clicking on the area</w:t>
      </w:r>
      <w:r>
        <w:rPr>
          <w:spacing w:val="-26"/>
        </w:rPr>
        <w:t xml:space="preserve"> </w:t>
      </w:r>
      <w:r>
        <w:t>below:</w:t>
      </w:r>
    </w:p>
    <w:p w14:paraId="63DC188A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8B" w14:textId="44523EC3" w:rsidR="00331B00" w:rsidRDefault="005A4A2C">
      <w:pPr>
        <w:spacing w:line="348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9"/>
          <w:sz w:val="20"/>
          <w:szCs w:val="20"/>
        </w:rPr>
        <mc:AlternateContent>
          <mc:Choice Requires="wpg">
            <w:drawing>
              <wp:inline distT="0" distB="0" distL="0" distR="0" wp14:anchorId="63DC1988" wp14:editId="62647E68">
                <wp:extent cx="5680075" cy="2211705"/>
                <wp:effectExtent l="0" t="635" r="0" b="0"/>
                <wp:docPr id="180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075" cy="2211705"/>
                          <a:chOff x="0" y="0"/>
                          <a:chExt cx="8945" cy="3483"/>
                        </a:xfrm>
                      </wpg:grpSpPr>
                      <pic:pic xmlns:pic="http://schemas.openxmlformats.org/drawingml/2006/picture">
                        <pic:nvPicPr>
                          <pic:cNvPr id="181" name="Picture 17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5" cy="34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2" name="Group 174"/>
                        <wpg:cNvGrpSpPr>
                          <a:grpSpLocks/>
                        </wpg:cNvGrpSpPr>
                        <wpg:grpSpPr bwMode="auto">
                          <a:xfrm>
                            <a:off x="1266" y="828"/>
                            <a:ext cx="1140" cy="249"/>
                            <a:chOff x="1266" y="828"/>
                            <a:chExt cx="1140" cy="249"/>
                          </a:xfrm>
                        </wpg:grpSpPr>
                        <wps:wsp>
                          <wps:cNvPr id="183" name="Freeform 175"/>
                          <wps:cNvSpPr>
                            <a:spLocks/>
                          </wps:cNvSpPr>
                          <wps:spPr bwMode="auto">
                            <a:xfrm>
                              <a:off x="1266" y="828"/>
                              <a:ext cx="1140" cy="249"/>
                            </a:xfrm>
                            <a:custGeom>
                              <a:avLst/>
                              <a:gdLst>
                                <a:gd name="T0" fmla="+- 0 1308 1266"/>
                                <a:gd name="T1" fmla="*/ T0 w 1140"/>
                                <a:gd name="T2" fmla="+- 0 828 828"/>
                                <a:gd name="T3" fmla="*/ 828 h 249"/>
                                <a:gd name="T4" fmla="+- 0 1287 1266"/>
                                <a:gd name="T5" fmla="*/ T4 w 1140"/>
                                <a:gd name="T6" fmla="+- 0 834 828"/>
                                <a:gd name="T7" fmla="*/ 834 h 249"/>
                                <a:gd name="T8" fmla="+- 0 1272 1266"/>
                                <a:gd name="T9" fmla="*/ T8 w 1140"/>
                                <a:gd name="T10" fmla="+- 0 849 828"/>
                                <a:gd name="T11" fmla="*/ 849 h 249"/>
                                <a:gd name="T12" fmla="+- 0 1266 1266"/>
                                <a:gd name="T13" fmla="*/ T12 w 1140"/>
                                <a:gd name="T14" fmla="+- 0 1036 828"/>
                                <a:gd name="T15" fmla="*/ 1036 h 249"/>
                                <a:gd name="T16" fmla="+- 0 1272 1266"/>
                                <a:gd name="T17" fmla="*/ T16 w 1140"/>
                                <a:gd name="T18" fmla="+- 0 1057 828"/>
                                <a:gd name="T19" fmla="*/ 1057 h 249"/>
                                <a:gd name="T20" fmla="+- 0 1288 1266"/>
                                <a:gd name="T21" fmla="*/ T20 w 1140"/>
                                <a:gd name="T22" fmla="+- 0 1072 828"/>
                                <a:gd name="T23" fmla="*/ 1072 h 249"/>
                                <a:gd name="T24" fmla="+- 0 2365 1266"/>
                                <a:gd name="T25" fmla="*/ T24 w 1140"/>
                                <a:gd name="T26" fmla="+- 0 1077 828"/>
                                <a:gd name="T27" fmla="*/ 1077 h 249"/>
                                <a:gd name="T28" fmla="+- 0 2386 1266"/>
                                <a:gd name="T29" fmla="*/ T28 w 1140"/>
                                <a:gd name="T30" fmla="+- 0 1071 828"/>
                                <a:gd name="T31" fmla="*/ 1071 h 249"/>
                                <a:gd name="T32" fmla="+- 0 2401 1266"/>
                                <a:gd name="T33" fmla="*/ T32 w 1140"/>
                                <a:gd name="T34" fmla="+- 0 1056 828"/>
                                <a:gd name="T35" fmla="*/ 1056 h 249"/>
                                <a:gd name="T36" fmla="+- 0 2406 1266"/>
                                <a:gd name="T37" fmla="*/ T36 w 1140"/>
                                <a:gd name="T38" fmla="+- 0 870 828"/>
                                <a:gd name="T39" fmla="*/ 870 h 249"/>
                                <a:gd name="T40" fmla="+- 0 2400 1266"/>
                                <a:gd name="T41" fmla="*/ T40 w 1140"/>
                                <a:gd name="T42" fmla="+- 0 848 828"/>
                                <a:gd name="T43" fmla="*/ 848 h 249"/>
                                <a:gd name="T44" fmla="+- 0 2385 1266"/>
                                <a:gd name="T45" fmla="*/ T44 w 1140"/>
                                <a:gd name="T46" fmla="+- 0 833 828"/>
                                <a:gd name="T47" fmla="*/ 833 h 249"/>
                                <a:gd name="T48" fmla="+- 0 1308 1266"/>
                                <a:gd name="T49" fmla="*/ T48 w 1140"/>
                                <a:gd name="T50" fmla="+- 0 828 828"/>
                                <a:gd name="T51" fmla="*/ 828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40" h="249">
                                  <a:moveTo>
                                    <a:pt x="42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22" y="244"/>
                                  </a:lnTo>
                                  <a:lnTo>
                                    <a:pt x="1099" y="249"/>
                                  </a:lnTo>
                                  <a:lnTo>
                                    <a:pt x="1120" y="243"/>
                                  </a:lnTo>
                                  <a:lnTo>
                                    <a:pt x="1135" y="228"/>
                                  </a:lnTo>
                                  <a:lnTo>
                                    <a:pt x="1140" y="42"/>
                                  </a:lnTo>
                                  <a:lnTo>
                                    <a:pt x="1134" y="20"/>
                                  </a:lnTo>
                                  <a:lnTo>
                                    <a:pt x="1119" y="5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D3C7BD2" id="Group 173" o:spid="_x0000_s1026" style="width:447.25pt;height:174.15pt;mso-position-horizontal-relative:char;mso-position-vertical-relative:line" coordsize="8945,34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8o/Ev/I0ePP8Ask3jn/0Ja/Vyvyj8S/8AI0ePP+yTeOf/AEJa/Vyph/Dj/XVg92FFFFU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">
                <v:shape id="Picture 176" o:spid="_x0000_s1027" type="#_x0000_t75" alt="þÿ" style="position:absolute;width:8945;height:3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">
                  <v:imagedata r:id="rId33" o:title="þÿ"/>
                </v:shape>
                <v:group id="Group 174" o:spid="_x0000_s1028" style="position:absolute;left:1266;top:828;width:1140;height:249" coordorigin="1266,828" coordsize="1140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shape id="Freeform 175" o:spid="_x0000_s1029" style="position:absolute;left:1266;top:828;width:1140;height:249;visibility:visible;mso-wrap-style:square;v-text-anchor:top" coordsize="1140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" path="m42,l21,6,6,21,,208r6,21l22,244r1077,5l1120,243r15,-15l1140,42r-6,-22l1119,5,42,xe" filled="f" strokecolor="red" strokeweight="2.25pt">
                    <v:path arrowok="t" o:connecttype="custom" o:connectlocs="42,828;21,834;6,849;0,1036;6,1057;22,1072;1099,1077;1120,1071;1135,1056;1140,870;1134,848;1119,833;42,828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8C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8D" w14:textId="77777777" w:rsidR="00331B00" w:rsidRDefault="00331B00">
      <w:pPr>
        <w:rPr>
          <w:rFonts w:ascii="Arial" w:eastAsia="Arial" w:hAnsi="Arial" w:cs="Arial"/>
          <w:sz w:val="27"/>
          <w:szCs w:val="27"/>
        </w:rPr>
      </w:pPr>
    </w:p>
    <w:p w14:paraId="63DC188E" w14:textId="77777777" w:rsidR="00331B00" w:rsidRDefault="00CC10AB">
      <w:pPr>
        <w:spacing w:before="74" w:line="276" w:lineRule="auto"/>
        <w:ind w:left="120" w:right="342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All received messages are in the ‘Received messages’</w:t>
      </w:r>
      <w:r>
        <w:rPr>
          <w:rFonts w:ascii="Arial" w:eastAsia="Arial" w:hAnsi="Arial" w:cs="Arial"/>
          <w:spacing w:val="-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All messages sent are in the ‘Sent messages’</w:t>
      </w:r>
      <w:r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</w:p>
    <w:p w14:paraId="63DC188F" w14:textId="77777777" w:rsidR="00331B00" w:rsidRDefault="00CC10AB">
      <w:pPr>
        <w:spacing w:before="3"/>
        <w:ind w:left="120" w:right="7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All standard system related messages are in the ‘Broadcast messages’</w:t>
      </w:r>
      <w:r>
        <w:rPr>
          <w:rFonts w:ascii="Arial" w:eastAsia="Arial" w:hAnsi="Arial" w:cs="Arial"/>
          <w:spacing w:val="-3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</w:p>
    <w:p w14:paraId="63DC1890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891" w14:textId="77777777" w:rsidR="00331B00" w:rsidRDefault="00CC10AB">
      <w:pPr>
        <w:spacing w:line="278" w:lineRule="auto"/>
        <w:ind w:left="119" w:right="7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 xml:space="preserve">It is </w:t>
      </w:r>
      <w:r>
        <w:rPr>
          <w:rFonts w:ascii="Arial"/>
          <w:b/>
          <w:sz w:val="20"/>
          <w:u w:val="thick" w:color="000000"/>
        </w:rPr>
        <w:t xml:space="preserve">STRONGLY </w:t>
      </w:r>
      <w:r>
        <w:rPr>
          <w:rFonts w:ascii="Arial"/>
          <w:sz w:val="20"/>
        </w:rPr>
        <w:t>recommended that Bidders review RFx messages before commencing</w:t>
      </w:r>
      <w:r>
        <w:rPr>
          <w:rFonts w:ascii="Arial"/>
          <w:spacing w:val="-31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responding to the</w:t>
      </w:r>
      <w:r>
        <w:rPr>
          <w:rFonts w:ascii="Arial"/>
          <w:spacing w:val="-17"/>
          <w:sz w:val="20"/>
        </w:rPr>
        <w:t xml:space="preserve"> </w:t>
      </w:r>
      <w:r>
        <w:rPr>
          <w:rFonts w:ascii="Arial"/>
          <w:sz w:val="20"/>
        </w:rPr>
        <w:t>questionnaires.</w:t>
      </w:r>
    </w:p>
    <w:p w14:paraId="63DC1892" w14:textId="77777777" w:rsidR="00331B00" w:rsidRDefault="00331B00">
      <w:pPr>
        <w:rPr>
          <w:rFonts w:ascii="Arial" w:eastAsia="Arial" w:hAnsi="Arial" w:cs="Arial"/>
          <w:sz w:val="23"/>
          <w:szCs w:val="23"/>
        </w:rPr>
      </w:pPr>
    </w:p>
    <w:p w14:paraId="63DC1893" w14:textId="77777777" w:rsidR="00331B00" w:rsidRDefault="00CC10AB">
      <w:pPr>
        <w:spacing w:line="276" w:lineRule="auto"/>
        <w:ind w:left="120" w:right="7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Later in the training we will advise how to contact the UK SBS Category Manager for</w:t>
      </w:r>
      <w:r>
        <w:rPr>
          <w:rFonts w:ascii="Arial"/>
          <w:spacing w:val="-33"/>
          <w:sz w:val="20"/>
        </w:rPr>
        <w:t xml:space="preserve"> </w:t>
      </w:r>
      <w:r>
        <w:rPr>
          <w:rFonts w:ascii="Arial"/>
          <w:sz w:val="20"/>
        </w:rPr>
        <w:t>your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>procurement if you need to raise any clarifications or have any</w:t>
      </w:r>
      <w:r>
        <w:rPr>
          <w:rFonts w:ascii="Arial"/>
          <w:spacing w:val="-29"/>
          <w:sz w:val="20"/>
        </w:rPr>
        <w:t xml:space="preserve"> </w:t>
      </w:r>
      <w:r>
        <w:rPr>
          <w:rFonts w:ascii="Arial"/>
          <w:sz w:val="20"/>
        </w:rPr>
        <w:t>questions.</w:t>
      </w:r>
    </w:p>
    <w:p w14:paraId="63DC189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95" w14:textId="77777777" w:rsidR="00331B00" w:rsidRDefault="00331B00">
      <w:pPr>
        <w:spacing w:before="10"/>
        <w:rPr>
          <w:rFonts w:ascii="Arial" w:eastAsia="Arial" w:hAnsi="Arial" w:cs="Arial"/>
          <w:sz w:val="25"/>
          <w:szCs w:val="25"/>
        </w:rPr>
      </w:pPr>
    </w:p>
    <w:p w14:paraId="63DC1896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ind w:left="840" w:right="73"/>
        <w:rPr>
          <w:b w:val="0"/>
          <w:bCs w:val="0"/>
        </w:rPr>
      </w:pPr>
      <w:r>
        <w:t>ANSWERING</w:t>
      </w:r>
      <w:r>
        <w:rPr>
          <w:spacing w:val="-1"/>
        </w:rPr>
        <w:t xml:space="preserve"> </w:t>
      </w:r>
      <w:r>
        <w:t>QUESTIONNAIRES</w:t>
      </w:r>
    </w:p>
    <w:p w14:paraId="63DC1897" w14:textId="77777777" w:rsidR="00331B00" w:rsidRDefault="00331B00">
      <w:pPr>
        <w:spacing w:before="8"/>
        <w:rPr>
          <w:rFonts w:ascii="Arial" w:eastAsia="Arial" w:hAnsi="Arial" w:cs="Arial"/>
          <w:b/>
          <w:bCs/>
          <w:sz w:val="26"/>
          <w:szCs w:val="26"/>
        </w:rPr>
      </w:pPr>
    </w:p>
    <w:p w14:paraId="63DC1898" w14:textId="77777777" w:rsidR="00331B00" w:rsidRDefault="00CC10AB">
      <w:pPr>
        <w:pStyle w:val="BodyText"/>
        <w:ind w:right="73"/>
      </w:pPr>
      <w:r>
        <w:t>In order to answer a questionnaire Bidders need to click on the ‘place response’</w:t>
      </w:r>
      <w:r>
        <w:rPr>
          <w:spacing w:val="-35"/>
        </w:rPr>
        <w:t xml:space="preserve"> </w:t>
      </w:r>
      <w:r>
        <w:t>button.</w:t>
      </w:r>
    </w:p>
    <w:p w14:paraId="63DC1899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9A" w14:textId="6ADE656E" w:rsidR="00331B00" w:rsidRDefault="005A4A2C">
      <w:pPr>
        <w:spacing w:line="341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7"/>
          <w:sz w:val="20"/>
          <w:szCs w:val="20"/>
        </w:rPr>
        <mc:AlternateContent>
          <mc:Choice Requires="wpg">
            <w:drawing>
              <wp:inline distT="0" distB="0" distL="0" distR="0" wp14:anchorId="63DC198A" wp14:editId="44A0E0D7">
                <wp:extent cx="5596255" cy="2167890"/>
                <wp:effectExtent l="0" t="0" r="6350" b="15240"/>
                <wp:docPr id="176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6255" cy="2167890"/>
                          <a:chOff x="0" y="0"/>
                          <a:chExt cx="8813" cy="3414"/>
                        </a:xfrm>
                      </wpg:grpSpPr>
                      <pic:pic xmlns:pic="http://schemas.openxmlformats.org/drawingml/2006/picture">
                        <pic:nvPicPr>
                          <pic:cNvPr id="177" name="Picture 17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" cy="3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8" name="Group 170"/>
                        <wpg:cNvGrpSpPr>
                          <a:grpSpLocks/>
                        </wpg:cNvGrpSpPr>
                        <wpg:grpSpPr bwMode="auto">
                          <a:xfrm>
                            <a:off x="5837" y="2236"/>
                            <a:ext cx="1095" cy="1155"/>
                            <a:chOff x="5837" y="2236"/>
                            <a:chExt cx="1095" cy="1155"/>
                          </a:xfrm>
                        </wpg:grpSpPr>
                        <wps:wsp>
                          <wps:cNvPr id="179" name="Freeform 171"/>
                          <wps:cNvSpPr>
                            <a:spLocks/>
                          </wps:cNvSpPr>
                          <wps:spPr bwMode="auto">
                            <a:xfrm>
                              <a:off x="5837" y="2236"/>
                              <a:ext cx="1095" cy="1155"/>
                            </a:xfrm>
                            <a:custGeom>
                              <a:avLst/>
                              <a:gdLst>
                                <a:gd name="T0" fmla="+- 0 6020 5837"/>
                                <a:gd name="T1" fmla="*/ T0 w 1095"/>
                                <a:gd name="T2" fmla="+- 0 2236 2236"/>
                                <a:gd name="T3" fmla="*/ 2236 h 1155"/>
                                <a:gd name="T4" fmla="+- 0 5953 5837"/>
                                <a:gd name="T5" fmla="*/ T4 w 1095"/>
                                <a:gd name="T6" fmla="+- 0 2249 2236"/>
                                <a:gd name="T7" fmla="*/ 2249 h 1155"/>
                                <a:gd name="T8" fmla="+- 0 5898 5837"/>
                                <a:gd name="T9" fmla="*/ T8 w 1095"/>
                                <a:gd name="T10" fmla="+- 0 2283 2236"/>
                                <a:gd name="T11" fmla="*/ 2283 h 1155"/>
                                <a:gd name="T12" fmla="+- 0 5858 5837"/>
                                <a:gd name="T13" fmla="*/ T12 w 1095"/>
                                <a:gd name="T14" fmla="+- 0 2334 2236"/>
                                <a:gd name="T15" fmla="*/ 2334 h 1155"/>
                                <a:gd name="T16" fmla="+- 0 5839 5837"/>
                                <a:gd name="T17" fmla="*/ T16 w 1095"/>
                                <a:gd name="T18" fmla="+- 0 2398 2236"/>
                                <a:gd name="T19" fmla="*/ 2398 h 1155"/>
                                <a:gd name="T20" fmla="+- 0 5837 5837"/>
                                <a:gd name="T21" fmla="*/ T20 w 1095"/>
                                <a:gd name="T22" fmla="+- 0 3209 2236"/>
                                <a:gd name="T23" fmla="*/ 3209 h 1155"/>
                                <a:gd name="T24" fmla="+- 0 5839 5837"/>
                                <a:gd name="T25" fmla="*/ T24 w 1095"/>
                                <a:gd name="T26" fmla="+- 0 3232 2236"/>
                                <a:gd name="T27" fmla="*/ 3232 h 1155"/>
                                <a:gd name="T28" fmla="+- 0 5859 5837"/>
                                <a:gd name="T29" fmla="*/ T28 w 1095"/>
                                <a:gd name="T30" fmla="+- 0 3295 2236"/>
                                <a:gd name="T31" fmla="*/ 3295 h 1155"/>
                                <a:gd name="T32" fmla="+- 0 5900 5837"/>
                                <a:gd name="T33" fmla="*/ T32 w 1095"/>
                                <a:gd name="T34" fmla="+- 0 3346 2236"/>
                                <a:gd name="T35" fmla="*/ 3346 h 1155"/>
                                <a:gd name="T36" fmla="+- 0 5955 5837"/>
                                <a:gd name="T37" fmla="*/ T36 w 1095"/>
                                <a:gd name="T38" fmla="+- 0 3379 2236"/>
                                <a:gd name="T39" fmla="*/ 3379 h 1155"/>
                                <a:gd name="T40" fmla="+- 0 6750 5837"/>
                                <a:gd name="T41" fmla="*/ T40 w 1095"/>
                                <a:gd name="T42" fmla="+- 0 3391 2236"/>
                                <a:gd name="T43" fmla="*/ 3391 h 1155"/>
                                <a:gd name="T44" fmla="+- 0 6773 5837"/>
                                <a:gd name="T45" fmla="*/ T44 w 1095"/>
                                <a:gd name="T46" fmla="+- 0 3390 2236"/>
                                <a:gd name="T47" fmla="*/ 3390 h 1155"/>
                                <a:gd name="T48" fmla="+- 0 6836 5837"/>
                                <a:gd name="T49" fmla="*/ T48 w 1095"/>
                                <a:gd name="T50" fmla="+- 0 3370 2236"/>
                                <a:gd name="T51" fmla="*/ 3370 h 1155"/>
                                <a:gd name="T52" fmla="+- 0 6887 5837"/>
                                <a:gd name="T53" fmla="*/ T52 w 1095"/>
                                <a:gd name="T54" fmla="+- 0 3329 2236"/>
                                <a:gd name="T55" fmla="*/ 3329 h 1155"/>
                                <a:gd name="T56" fmla="+- 0 6921 5837"/>
                                <a:gd name="T57" fmla="*/ T56 w 1095"/>
                                <a:gd name="T58" fmla="+- 0 3273 2236"/>
                                <a:gd name="T59" fmla="*/ 3273 h 1155"/>
                                <a:gd name="T60" fmla="+- 0 6932 5837"/>
                                <a:gd name="T61" fmla="*/ T60 w 1095"/>
                                <a:gd name="T62" fmla="+- 0 2419 2236"/>
                                <a:gd name="T63" fmla="*/ 2419 h 1155"/>
                                <a:gd name="T64" fmla="+- 0 6931 5837"/>
                                <a:gd name="T65" fmla="*/ T64 w 1095"/>
                                <a:gd name="T66" fmla="+- 0 2396 2236"/>
                                <a:gd name="T67" fmla="*/ 2396 h 1155"/>
                                <a:gd name="T68" fmla="+- 0 6911 5837"/>
                                <a:gd name="T69" fmla="*/ T68 w 1095"/>
                                <a:gd name="T70" fmla="+- 0 2332 2236"/>
                                <a:gd name="T71" fmla="*/ 2332 h 1155"/>
                                <a:gd name="T72" fmla="+- 0 6870 5837"/>
                                <a:gd name="T73" fmla="*/ T72 w 1095"/>
                                <a:gd name="T74" fmla="+- 0 2282 2236"/>
                                <a:gd name="T75" fmla="*/ 2282 h 1155"/>
                                <a:gd name="T76" fmla="+- 0 6814 5837"/>
                                <a:gd name="T77" fmla="*/ T76 w 1095"/>
                                <a:gd name="T78" fmla="+- 0 2248 2236"/>
                                <a:gd name="T79" fmla="*/ 2248 h 1155"/>
                                <a:gd name="T80" fmla="+- 0 6020 5837"/>
                                <a:gd name="T81" fmla="*/ T80 w 1095"/>
                                <a:gd name="T82" fmla="+- 0 2236 2236"/>
                                <a:gd name="T83" fmla="*/ 2236 h 1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095" h="1155">
                                  <a:moveTo>
                                    <a:pt x="183" y="0"/>
                                  </a:moveTo>
                                  <a:lnTo>
                                    <a:pt x="116" y="13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21" y="98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0" y="973"/>
                                  </a:lnTo>
                                  <a:lnTo>
                                    <a:pt x="2" y="996"/>
                                  </a:lnTo>
                                  <a:lnTo>
                                    <a:pt x="22" y="1059"/>
                                  </a:lnTo>
                                  <a:lnTo>
                                    <a:pt x="63" y="1110"/>
                                  </a:lnTo>
                                  <a:lnTo>
                                    <a:pt x="118" y="1143"/>
                                  </a:lnTo>
                                  <a:lnTo>
                                    <a:pt x="913" y="1155"/>
                                  </a:lnTo>
                                  <a:lnTo>
                                    <a:pt x="936" y="1154"/>
                                  </a:lnTo>
                                  <a:lnTo>
                                    <a:pt x="999" y="1134"/>
                                  </a:lnTo>
                                  <a:lnTo>
                                    <a:pt x="1050" y="1093"/>
                                  </a:lnTo>
                                  <a:lnTo>
                                    <a:pt x="1084" y="1037"/>
                                  </a:lnTo>
                                  <a:lnTo>
                                    <a:pt x="1095" y="183"/>
                                  </a:lnTo>
                                  <a:lnTo>
                                    <a:pt x="1094" y="160"/>
                                  </a:lnTo>
                                  <a:lnTo>
                                    <a:pt x="1074" y="96"/>
                                  </a:lnTo>
                                  <a:lnTo>
                                    <a:pt x="1033" y="46"/>
                                  </a:lnTo>
                                  <a:lnTo>
                                    <a:pt x="977" y="12"/>
                                  </a:lnTo>
                                  <a:lnTo>
                                    <a:pt x="1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4FD181C" id="Group 169" o:spid="_x0000_s1026" style="width:440.65pt;height:170.7pt;mso-position-horizontal-relative:char;mso-position-vertical-relative:line" coordsize="8813,34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">
                <v:shape id="Picture 172" o:spid="_x0000_s1027" type="#_x0000_t75" alt="þÿ" style="position:absolute;width:8813;height:3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">
                  <v:imagedata r:id="rId35" o:title="þÿ"/>
                </v:shape>
                <v:group id="Group 170" o:spid="_x0000_s1028" style="position:absolute;left:5837;top:2236;width:1095;height:1155" coordorigin="5837,2236" coordsize="1095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shape id="Freeform 171" o:spid="_x0000_s1029" style="position:absolute;left:5837;top:2236;width:1095;height:1155;visibility:visible;mso-wrap-style:square;v-text-anchor:top" coordsize="1095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" path="m183,l116,13,61,47,21,98,2,162,,973r2,23l22,1059r41,51l118,1143r795,12l936,1154r63,-20l1050,1093r34,-56l1095,183r-1,-23l1074,96,1033,46,977,12,183,xe" filled="f" strokecolor="red" strokeweight="2.25pt">
                    <v:path arrowok="t" o:connecttype="custom" o:connectlocs="183,2236;116,2249;61,2283;21,2334;2,2398;0,3209;2,3232;22,3295;63,3346;118,3379;913,3391;936,3390;999,3370;1050,3329;1084,3273;1095,2419;1094,2396;1074,2332;1033,2282;977,2248;183,223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9B" w14:textId="77777777" w:rsidR="00331B00" w:rsidRDefault="00331B00">
      <w:pPr>
        <w:spacing w:line="3413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80" w:right="1420" w:bottom="1680" w:left="1320" w:header="0" w:footer="1484" w:gutter="0"/>
          <w:cols w:space="720"/>
        </w:sectPr>
      </w:pPr>
    </w:p>
    <w:p w14:paraId="63DC189C" w14:textId="77777777" w:rsidR="00331B00" w:rsidRDefault="00CC10AB">
      <w:pPr>
        <w:pStyle w:val="BodyText"/>
        <w:spacing w:before="59"/>
        <w:ind w:left="480" w:right="111" w:hanging="360"/>
      </w:pPr>
      <w:r>
        <w:lastRenderedPageBreak/>
        <w:t>They will then face a screen with</w:t>
      </w:r>
      <w:r>
        <w:rPr>
          <w:spacing w:val="-17"/>
        </w:rPr>
        <w:t xml:space="preserve"> </w:t>
      </w:r>
      <w:r>
        <w:t>questions:</w:t>
      </w:r>
    </w:p>
    <w:p w14:paraId="63DC189D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9E" w14:textId="77777777" w:rsidR="00331B00" w:rsidRDefault="00CC10AB">
      <w:pPr>
        <w:spacing w:line="758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51"/>
          <w:sz w:val="20"/>
          <w:szCs w:val="20"/>
          <w:lang w:val="en-GB" w:eastAsia="en-GB"/>
        </w:rPr>
        <w:drawing>
          <wp:inline distT="0" distB="0" distL="0" distR="0" wp14:anchorId="63DC198B" wp14:editId="63DC198C">
            <wp:extent cx="5722767" cy="4814125"/>
            <wp:effectExtent l="0" t="0" r="0" b="0"/>
            <wp:docPr id="3" name="image1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767" cy="481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9F" w14:textId="77777777" w:rsidR="00331B00" w:rsidRDefault="00331B00">
      <w:pPr>
        <w:rPr>
          <w:rFonts w:ascii="Arial" w:eastAsia="Arial" w:hAnsi="Arial" w:cs="Arial"/>
        </w:rPr>
      </w:pPr>
    </w:p>
    <w:p w14:paraId="63DC18A0" w14:textId="77777777" w:rsidR="00331B00" w:rsidRDefault="00331B00">
      <w:pPr>
        <w:rPr>
          <w:rFonts w:ascii="Arial" w:eastAsia="Arial" w:hAnsi="Arial" w:cs="Arial"/>
        </w:rPr>
      </w:pPr>
    </w:p>
    <w:p w14:paraId="63DC18A1" w14:textId="77777777" w:rsidR="00331B00" w:rsidRDefault="00CC10AB">
      <w:pPr>
        <w:pStyle w:val="BodyText"/>
        <w:spacing w:before="128"/>
        <w:ind w:left="480" w:right="111"/>
      </w:pPr>
      <w:r>
        <w:t>Typically the questions will</w:t>
      </w:r>
      <w:r>
        <w:rPr>
          <w:spacing w:val="-18"/>
        </w:rPr>
        <w:t xml:space="preserve"> </w:t>
      </w:r>
      <w:r>
        <w:t>detail:</w:t>
      </w:r>
    </w:p>
    <w:p w14:paraId="63DC18A2" w14:textId="77777777" w:rsidR="00331B00" w:rsidRDefault="00331B00">
      <w:pPr>
        <w:spacing w:before="5"/>
        <w:rPr>
          <w:rFonts w:ascii="Arial" w:eastAsia="Arial" w:hAnsi="Arial" w:cs="Arial"/>
          <w:sz w:val="28"/>
          <w:szCs w:val="28"/>
        </w:rPr>
      </w:pPr>
    </w:p>
    <w:p w14:paraId="63DC18A3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line="273" w:lineRule="auto"/>
        <w:ind w:left="839" w:right="135" w:hanging="35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question number – these are NOT sequential so do not think there are</w:t>
      </w:r>
      <w:r>
        <w:rPr>
          <w:rFonts w:ascii="Arial" w:eastAsia="Arial" w:hAnsi="Arial" w:cs="Arial"/>
          <w:spacing w:val="-27"/>
        </w:rPr>
        <w:t xml:space="preserve"> </w:t>
      </w:r>
      <w:r>
        <w:rPr>
          <w:rFonts w:ascii="Arial" w:eastAsia="Arial" w:hAnsi="Arial" w:cs="Arial"/>
        </w:rPr>
        <w:t>questions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missing.</w:t>
      </w:r>
    </w:p>
    <w:p w14:paraId="63DC18A4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0"/>
        </w:tabs>
        <w:spacing w:before="2"/>
        <w:ind w:left="839" w:right="111"/>
        <w:rPr>
          <w:rFonts w:ascii="Arial" w:eastAsia="Arial" w:hAnsi="Arial" w:cs="Arial"/>
        </w:rPr>
      </w:pPr>
      <w:r>
        <w:rPr>
          <w:rFonts w:ascii="Arial"/>
        </w:rPr>
        <w:t>The question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detail</w:t>
      </w:r>
    </w:p>
    <w:p w14:paraId="63DC18A5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before="35" w:line="276" w:lineRule="auto"/>
        <w:ind w:left="840" w:right="13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Bidder guidance – This usually advises if attachments are permissible, word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</w:rPr>
        <w:t>count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details, guidance to help with the bid response and any specific information about</w:t>
      </w:r>
      <w:r>
        <w:rPr>
          <w:rFonts w:ascii="Arial" w:eastAsia="Arial" w:hAnsi="Arial" w:cs="Arial"/>
          <w:spacing w:val="-3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evaluation model proposed. Where a question is pass or fail typically Bidders will</w:t>
      </w:r>
      <w:r>
        <w:rPr>
          <w:rFonts w:ascii="Arial" w:eastAsia="Arial" w:hAnsi="Arial" w:cs="Arial"/>
          <w:spacing w:val="-39"/>
        </w:rPr>
        <w:t xml:space="preserve"> </w:t>
      </w:r>
      <w:r>
        <w:rPr>
          <w:rFonts w:ascii="Arial" w:eastAsia="Arial" w:hAnsi="Arial" w:cs="Arial"/>
        </w:rPr>
        <w:t>see the criteria for a pass or a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fail.</w:t>
      </w:r>
    </w:p>
    <w:p w14:paraId="63DC18A6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line="273" w:lineRule="auto"/>
        <w:ind w:left="840" w:right="100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Scoring criteria – This indicates if the question is pass / fail, scoring (and</w:t>
      </w:r>
      <w:r>
        <w:rPr>
          <w:rFonts w:ascii="Arial" w:eastAsia="Arial" w:hAnsi="Arial" w:cs="Arial"/>
          <w:spacing w:val="-3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maximum score available) or for information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only.</w:t>
      </w:r>
    </w:p>
    <w:p w14:paraId="63DC18A7" w14:textId="77777777" w:rsidR="00331B00" w:rsidRDefault="00331B00">
      <w:pPr>
        <w:spacing w:before="3"/>
        <w:rPr>
          <w:rFonts w:ascii="Arial" w:eastAsia="Arial" w:hAnsi="Arial" w:cs="Arial"/>
          <w:sz w:val="25"/>
          <w:szCs w:val="25"/>
        </w:rPr>
      </w:pPr>
    </w:p>
    <w:p w14:paraId="63DC18A8" w14:textId="77777777" w:rsidR="00331B00" w:rsidRDefault="00CC10AB">
      <w:pPr>
        <w:pStyle w:val="Heading2"/>
        <w:spacing w:line="276" w:lineRule="auto"/>
        <w:ind w:right="111"/>
        <w:rPr>
          <w:b w:val="0"/>
          <w:bCs w:val="0"/>
        </w:rPr>
      </w:pPr>
      <w:r>
        <w:t>ALL REQUIRED (</w:t>
      </w:r>
      <w:r>
        <w:rPr>
          <w:color w:val="FF0000"/>
        </w:rPr>
        <w:t>*</w:t>
      </w:r>
      <w:r>
        <w:t xml:space="preserve">) QUESTIONS WILL NEED TO </w:t>
      </w:r>
      <w:r>
        <w:rPr>
          <w:spacing w:val="-3"/>
        </w:rPr>
        <w:t xml:space="preserve">HAVE </w:t>
      </w:r>
      <w:r>
        <w:t>SOME TEXT ENTERED</w:t>
      </w:r>
      <w:r>
        <w:rPr>
          <w:spacing w:val="-5"/>
        </w:rPr>
        <w:t xml:space="preserve"> </w:t>
      </w:r>
      <w:r>
        <w:t>IN ORDER TO SAVE YOUR</w:t>
      </w:r>
      <w:r>
        <w:rPr>
          <w:spacing w:val="-12"/>
        </w:rPr>
        <w:t xml:space="preserve"> </w:t>
      </w:r>
      <w:r>
        <w:t>ANSWERS.</w:t>
      </w:r>
    </w:p>
    <w:p w14:paraId="63DC18A9" w14:textId="77777777" w:rsidR="00331B00" w:rsidRDefault="00331B00">
      <w:pPr>
        <w:spacing w:before="6"/>
        <w:rPr>
          <w:rFonts w:ascii="Arial" w:eastAsia="Arial" w:hAnsi="Arial" w:cs="Arial"/>
          <w:b/>
          <w:bCs/>
          <w:sz w:val="23"/>
          <w:szCs w:val="23"/>
        </w:rPr>
      </w:pPr>
    </w:p>
    <w:p w14:paraId="63DC18AA" w14:textId="77777777" w:rsidR="00331B00" w:rsidRDefault="00CC10AB">
      <w:pPr>
        <w:pStyle w:val="BodyText"/>
        <w:ind w:right="111"/>
      </w:pPr>
      <w:r>
        <w:t>Click on the various drop down boxes and complete the various text boxes to</w:t>
      </w:r>
      <w:r>
        <w:rPr>
          <w:spacing w:val="-41"/>
        </w:rPr>
        <w:t xml:space="preserve"> </w:t>
      </w:r>
      <w:r>
        <w:t>reply.</w:t>
      </w:r>
    </w:p>
    <w:p w14:paraId="63DC18AB" w14:textId="77777777" w:rsidR="00331B00" w:rsidRDefault="00331B00">
      <w:p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8AC" w14:textId="77777777" w:rsidR="00331B00" w:rsidRDefault="00CC10AB">
      <w:pPr>
        <w:pStyle w:val="BodyText"/>
        <w:spacing w:before="79" w:line="271" w:lineRule="auto"/>
        <w:ind w:right="133"/>
      </w:pPr>
      <w:r>
        <w:lastRenderedPageBreak/>
        <w:t xml:space="preserve">Where an attachment is permissible click on the question level </w:t>
      </w:r>
      <w:r>
        <w:rPr>
          <w:noProof/>
          <w:spacing w:val="-1"/>
          <w:lang w:val="en-GB" w:eastAsia="en-GB"/>
        </w:rPr>
        <w:drawing>
          <wp:inline distT="0" distB="0" distL="0" distR="0" wp14:anchorId="63DC198D" wp14:editId="63DC198E">
            <wp:extent cx="230123" cy="170688"/>
            <wp:effectExtent l="0" t="0" r="0" b="0"/>
            <wp:docPr id="5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3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icon and you will see</w:t>
      </w:r>
      <w:r>
        <w:rPr>
          <w:spacing w:val="-35"/>
        </w:rPr>
        <w:t xml:space="preserve"> </w:t>
      </w:r>
      <w:r>
        <w:t>a pop up screen like this. Click on ‘add’ to add an attachment and then go to the bottom of</w:t>
      </w:r>
      <w:r>
        <w:rPr>
          <w:spacing w:val="-3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page and ‘save’.  After saving the question level </w:t>
      </w:r>
      <w:r>
        <w:rPr>
          <w:noProof/>
          <w:spacing w:val="-2"/>
          <w:lang w:val="en-GB" w:eastAsia="en-GB"/>
        </w:rPr>
        <w:drawing>
          <wp:inline distT="0" distB="0" distL="0" distR="0" wp14:anchorId="63DC198F" wp14:editId="63DC1990">
            <wp:extent cx="230123" cy="170688"/>
            <wp:effectExtent l="0" t="0" r="0" b="0"/>
            <wp:docPr id="7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3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icon will show the number</w:t>
      </w:r>
      <w:r>
        <w:rPr>
          <w:spacing w:val="-31"/>
        </w:rPr>
        <w:t xml:space="preserve"> </w:t>
      </w:r>
      <w:r>
        <w:t>of attachments uploaded against the specific</w:t>
      </w:r>
      <w:r>
        <w:rPr>
          <w:spacing w:val="-20"/>
        </w:rPr>
        <w:t xml:space="preserve"> </w:t>
      </w:r>
      <w:r>
        <w:t>question.</w:t>
      </w:r>
    </w:p>
    <w:p w14:paraId="63DC18AD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8AE" w14:textId="285A7ABF" w:rsidR="00331B00" w:rsidRDefault="005A4A2C">
      <w:pPr>
        <w:spacing w:line="479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5"/>
          <w:sz w:val="20"/>
          <w:szCs w:val="20"/>
        </w:rPr>
        <mc:AlternateContent>
          <mc:Choice Requires="wpg">
            <w:drawing>
              <wp:inline distT="0" distB="0" distL="0" distR="0" wp14:anchorId="63DC1992" wp14:editId="61D7A179">
                <wp:extent cx="5728970" cy="3046730"/>
                <wp:effectExtent l="0" t="0" r="0" b="2540"/>
                <wp:docPr id="172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046730"/>
                          <a:chOff x="0" y="0"/>
                          <a:chExt cx="9022" cy="4798"/>
                        </a:xfrm>
                      </wpg:grpSpPr>
                      <pic:pic xmlns:pic="http://schemas.openxmlformats.org/drawingml/2006/picture">
                        <pic:nvPicPr>
                          <pic:cNvPr id="173" name="Picture 16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4" name="Group 166"/>
                        <wpg:cNvGrpSpPr>
                          <a:grpSpLocks/>
                        </wpg:cNvGrpSpPr>
                        <wpg:grpSpPr bwMode="auto">
                          <a:xfrm>
                            <a:off x="6468" y="1787"/>
                            <a:ext cx="674" cy="437"/>
                            <a:chOff x="6468" y="1787"/>
                            <a:chExt cx="674" cy="437"/>
                          </a:xfrm>
                        </wpg:grpSpPr>
                        <wps:wsp>
                          <wps:cNvPr id="175" name="Freeform 167"/>
                          <wps:cNvSpPr>
                            <a:spLocks/>
                          </wps:cNvSpPr>
                          <wps:spPr bwMode="auto">
                            <a:xfrm>
                              <a:off x="6468" y="1787"/>
                              <a:ext cx="674" cy="437"/>
                            </a:xfrm>
                            <a:custGeom>
                              <a:avLst/>
                              <a:gdLst>
                                <a:gd name="T0" fmla="+- 0 6541 6468"/>
                                <a:gd name="T1" fmla="*/ T0 w 674"/>
                                <a:gd name="T2" fmla="+- 0 1787 1787"/>
                                <a:gd name="T3" fmla="*/ 1787 h 437"/>
                                <a:gd name="T4" fmla="+- 0 6484 6468"/>
                                <a:gd name="T5" fmla="*/ T4 w 674"/>
                                <a:gd name="T6" fmla="+- 0 1816 1787"/>
                                <a:gd name="T7" fmla="*/ 1816 h 437"/>
                                <a:gd name="T8" fmla="+- 0 6468 6468"/>
                                <a:gd name="T9" fmla="*/ T8 w 674"/>
                                <a:gd name="T10" fmla="+- 0 2152 1787"/>
                                <a:gd name="T11" fmla="*/ 2152 h 437"/>
                                <a:gd name="T12" fmla="+- 0 6472 6468"/>
                                <a:gd name="T13" fmla="*/ T12 w 674"/>
                                <a:gd name="T14" fmla="+- 0 2174 1787"/>
                                <a:gd name="T15" fmla="*/ 2174 h 437"/>
                                <a:gd name="T16" fmla="+- 0 6516 6468"/>
                                <a:gd name="T17" fmla="*/ T16 w 674"/>
                                <a:gd name="T18" fmla="+- 0 2220 1787"/>
                                <a:gd name="T19" fmla="*/ 2220 h 437"/>
                                <a:gd name="T20" fmla="+- 0 7070 6468"/>
                                <a:gd name="T21" fmla="*/ T20 w 674"/>
                                <a:gd name="T22" fmla="+- 0 2224 1787"/>
                                <a:gd name="T23" fmla="*/ 2224 h 437"/>
                                <a:gd name="T24" fmla="+- 0 7092 6468"/>
                                <a:gd name="T25" fmla="*/ T24 w 674"/>
                                <a:gd name="T26" fmla="+- 0 2221 1787"/>
                                <a:gd name="T27" fmla="*/ 2221 h 437"/>
                                <a:gd name="T28" fmla="+- 0 7138 6468"/>
                                <a:gd name="T29" fmla="*/ T28 w 674"/>
                                <a:gd name="T30" fmla="+- 0 2177 1787"/>
                                <a:gd name="T31" fmla="*/ 2177 h 437"/>
                                <a:gd name="T32" fmla="+- 0 7142 6468"/>
                                <a:gd name="T33" fmla="*/ T32 w 674"/>
                                <a:gd name="T34" fmla="+- 0 1860 1787"/>
                                <a:gd name="T35" fmla="*/ 1860 h 437"/>
                                <a:gd name="T36" fmla="+- 0 7139 6468"/>
                                <a:gd name="T37" fmla="*/ T36 w 674"/>
                                <a:gd name="T38" fmla="+- 0 1838 1787"/>
                                <a:gd name="T39" fmla="*/ 1838 h 437"/>
                                <a:gd name="T40" fmla="+- 0 7095 6468"/>
                                <a:gd name="T41" fmla="*/ T40 w 674"/>
                                <a:gd name="T42" fmla="+- 0 1792 1787"/>
                                <a:gd name="T43" fmla="*/ 1792 h 437"/>
                                <a:gd name="T44" fmla="+- 0 6541 6468"/>
                                <a:gd name="T45" fmla="*/ T44 w 674"/>
                                <a:gd name="T46" fmla="+- 0 1787 1787"/>
                                <a:gd name="T47" fmla="*/ 1787 h 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74" h="437">
                                  <a:moveTo>
                                    <a:pt x="73" y="0"/>
                                  </a:moveTo>
                                  <a:lnTo>
                                    <a:pt x="16" y="29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4" y="387"/>
                                  </a:lnTo>
                                  <a:lnTo>
                                    <a:pt x="48" y="433"/>
                                  </a:lnTo>
                                  <a:lnTo>
                                    <a:pt x="602" y="437"/>
                                  </a:lnTo>
                                  <a:lnTo>
                                    <a:pt x="624" y="434"/>
                                  </a:lnTo>
                                  <a:lnTo>
                                    <a:pt x="670" y="390"/>
                                  </a:lnTo>
                                  <a:lnTo>
                                    <a:pt x="674" y="73"/>
                                  </a:lnTo>
                                  <a:lnTo>
                                    <a:pt x="671" y="51"/>
                                  </a:lnTo>
                                  <a:lnTo>
                                    <a:pt x="627" y="5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A7F65AB" id="Group 165" o:spid="_x0000_s1026" style="width:451.1pt;height:239.9pt;mso-position-horizontal-relative:char;mso-position-vertical-relative:line" coordsize="9022,4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">
                <v:shape id="Picture 168" o:spid="_x0000_s1027" type="#_x0000_t75" alt="þÿ" style="position:absolute;width:9022;height:4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">
                  <v:imagedata r:id="rId39" o:title="þÿ"/>
                </v:shape>
                <v:group id="Group 166" o:spid="_x0000_s1028" style="position:absolute;left:6468;top:1787;width:674;height:437" coordorigin="6468,1787" coordsize="674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shape id="Freeform 167" o:spid="_x0000_s1029" style="position:absolute;left:6468;top:1787;width:674;height:437;visibility:visible;mso-wrap-style:square;v-text-anchor:top" coordsize="674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" path="m73,l16,29,,365r4,22l48,433r554,4l624,434r46,-44l674,73,671,51,627,5,73,xe" filled="f" strokecolor="red" strokeweight="2.25pt">
                    <v:path arrowok="t" o:connecttype="custom" o:connectlocs="73,1787;16,1816;0,2152;4,2174;48,2220;602,2224;624,2221;670,2177;674,1860;671,1838;627,1792;73,1787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8A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2" w14:textId="77777777" w:rsidR="00331B00" w:rsidRDefault="00331B00">
      <w:pPr>
        <w:spacing w:before="3"/>
        <w:rPr>
          <w:rFonts w:ascii="Arial" w:eastAsia="Arial" w:hAnsi="Arial" w:cs="Arial"/>
          <w:sz w:val="17"/>
          <w:szCs w:val="17"/>
        </w:rPr>
      </w:pPr>
    </w:p>
    <w:p w14:paraId="63DC18B3" w14:textId="77777777" w:rsidR="00331B00" w:rsidRDefault="00CC10AB">
      <w:pPr>
        <w:spacing w:line="276" w:lineRule="auto"/>
        <w:ind w:left="120" w:right="13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Bidders can add an attachment by clicking on browse and finding their file on their local PC or</w:t>
      </w:r>
      <w:r>
        <w:rPr>
          <w:rFonts w:ascii="Arial"/>
          <w:spacing w:val="-36"/>
          <w:sz w:val="20"/>
        </w:rPr>
        <w:t xml:space="preserve"> </w:t>
      </w:r>
      <w:r>
        <w:rPr>
          <w:rFonts w:ascii="Arial"/>
          <w:sz w:val="20"/>
        </w:rPr>
        <w:t>shared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 xml:space="preserve">drive. They can change the name presented to UK SBS. It is </w:t>
      </w:r>
      <w:r>
        <w:rPr>
          <w:rFonts w:ascii="Arial"/>
          <w:b/>
          <w:sz w:val="20"/>
          <w:u w:val="thick" w:color="000000"/>
        </w:rPr>
        <w:t xml:space="preserve">STRONGLY </w:t>
      </w:r>
      <w:r>
        <w:rPr>
          <w:rFonts w:ascii="Arial"/>
          <w:sz w:val="20"/>
        </w:rPr>
        <w:t>recommended the</w:t>
      </w:r>
      <w:r>
        <w:rPr>
          <w:rFonts w:ascii="Arial"/>
          <w:spacing w:val="-27"/>
          <w:sz w:val="20"/>
        </w:rPr>
        <w:t xml:space="preserve"> </w:t>
      </w:r>
      <w:r>
        <w:rPr>
          <w:rFonts w:ascii="Arial"/>
          <w:sz w:val="20"/>
        </w:rPr>
        <w:t>Name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commences with the question reference (e.g. AW5.2) to ensure we can effectively cross</w:t>
      </w:r>
      <w:r>
        <w:rPr>
          <w:rFonts w:ascii="Arial"/>
          <w:spacing w:val="-21"/>
          <w:sz w:val="20"/>
        </w:rPr>
        <w:t xml:space="preserve"> </w:t>
      </w:r>
      <w:r>
        <w:rPr>
          <w:rFonts w:ascii="Arial"/>
          <w:sz w:val="20"/>
        </w:rPr>
        <w:t>refer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>answers.</w:t>
      </w:r>
    </w:p>
    <w:p w14:paraId="63DC18B4" w14:textId="77777777" w:rsidR="00331B00" w:rsidRDefault="00331B00">
      <w:pPr>
        <w:spacing w:before="1"/>
        <w:rPr>
          <w:rFonts w:ascii="Arial" w:eastAsia="Arial" w:hAnsi="Arial" w:cs="Arial"/>
          <w:sz w:val="23"/>
          <w:szCs w:val="23"/>
        </w:rPr>
      </w:pPr>
    </w:p>
    <w:p w14:paraId="63DC18B5" w14:textId="43905BDC" w:rsidR="00331B00" w:rsidRDefault="005A4A2C">
      <w:pPr>
        <w:spacing w:line="45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</w:rPr>
        <mc:AlternateContent>
          <mc:Choice Requires="wpg">
            <w:drawing>
              <wp:inline distT="0" distB="0" distL="0" distR="0" wp14:anchorId="63DC1994" wp14:editId="7E9C0C4A">
                <wp:extent cx="5672455" cy="2895600"/>
                <wp:effectExtent l="0" t="1270" r="6350" b="0"/>
                <wp:docPr id="160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2455" cy="2895600"/>
                          <a:chOff x="0" y="0"/>
                          <a:chExt cx="8933" cy="4560"/>
                        </a:xfrm>
                      </wpg:grpSpPr>
                      <pic:pic xmlns:pic="http://schemas.openxmlformats.org/drawingml/2006/picture">
                        <pic:nvPicPr>
                          <pic:cNvPr id="161" name="Picture 16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3" cy="45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2" name="Group 162"/>
                        <wpg:cNvGrpSpPr>
                          <a:grpSpLocks/>
                        </wpg:cNvGrpSpPr>
                        <wpg:grpSpPr bwMode="auto">
                          <a:xfrm>
                            <a:off x="5993" y="2069"/>
                            <a:ext cx="924" cy="448"/>
                            <a:chOff x="5993" y="2069"/>
                            <a:chExt cx="924" cy="448"/>
                          </a:xfrm>
                        </wpg:grpSpPr>
                        <wps:wsp>
                          <wps:cNvPr id="163" name="Freeform 163"/>
                          <wps:cNvSpPr>
                            <a:spLocks/>
                          </wps:cNvSpPr>
                          <wps:spPr bwMode="auto">
                            <a:xfrm>
                              <a:off x="5993" y="2069"/>
                              <a:ext cx="924" cy="448"/>
                            </a:xfrm>
                            <a:custGeom>
                              <a:avLst/>
                              <a:gdLst>
                                <a:gd name="T0" fmla="+- 0 6068 5993"/>
                                <a:gd name="T1" fmla="*/ T0 w 924"/>
                                <a:gd name="T2" fmla="+- 0 2069 2069"/>
                                <a:gd name="T3" fmla="*/ 2069 h 448"/>
                                <a:gd name="T4" fmla="+- 0 6010 5993"/>
                                <a:gd name="T5" fmla="*/ T4 w 924"/>
                                <a:gd name="T6" fmla="+- 0 2097 2069"/>
                                <a:gd name="T7" fmla="*/ 2097 h 448"/>
                                <a:gd name="T8" fmla="+- 0 5993 5993"/>
                                <a:gd name="T9" fmla="*/ T8 w 924"/>
                                <a:gd name="T10" fmla="+- 0 2443 2069"/>
                                <a:gd name="T11" fmla="*/ 2443 h 448"/>
                                <a:gd name="T12" fmla="+- 0 5997 5993"/>
                                <a:gd name="T13" fmla="*/ T12 w 924"/>
                                <a:gd name="T14" fmla="+- 0 2465 2069"/>
                                <a:gd name="T15" fmla="*/ 2465 h 448"/>
                                <a:gd name="T16" fmla="+- 0 6040 5993"/>
                                <a:gd name="T17" fmla="*/ T16 w 924"/>
                                <a:gd name="T18" fmla="+- 0 2512 2069"/>
                                <a:gd name="T19" fmla="*/ 2512 h 448"/>
                                <a:gd name="T20" fmla="+- 0 6843 5993"/>
                                <a:gd name="T21" fmla="*/ T20 w 924"/>
                                <a:gd name="T22" fmla="+- 0 2517 2069"/>
                                <a:gd name="T23" fmla="*/ 2517 h 448"/>
                                <a:gd name="T24" fmla="+- 0 6865 5993"/>
                                <a:gd name="T25" fmla="*/ T24 w 924"/>
                                <a:gd name="T26" fmla="+- 0 2514 2069"/>
                                <a:gd name="T27" fmla="*/ 2514 h 448"/>
                                <a:gd name="T28" fmla="+- 0 6912 5993"/>
                                <a:gd name="T29" fmla="*/ T28 w 924"/>
                                <a:gd name="T30" fmla="+- 0 2471 2069"/>
                                <a:gd name="T31" fmla="*/ 2471 h 448"/>
                                <a:gd name="T32" fmla="+- 0 6917 5993"/>
                                <a:gd name="T33" fmla="*/ T32 w 924"/>
                                <a:gd name="T34" fmla="+- 0 2144 2069"/>
                                <a:gd name="T35" fmla="*/ 2144 h 448"/>
                                <a:gd name="T36" fmla="+- 0 6914 5993"/>
                                <a:gd name="T37" fmla="*/ T36 w 924"/>
                                <a:gd name="T38" fmla="+- 0 2122 2069"/>
                                <a:gd name="T39" fmla="*/ 2122 h 448"/>
                                <a:gd name="T40" fmla="+- 0 6871 5993"/>
                                <a:gd name="T41" fmla="*/ T40 w 924"/>
                                <a:gd name="T42" fmla="+- 0 2075 2069"/>
                                <a:gd name="T43" fmla="*/ 2075 h 448"/>
                                <a:gd name="T44" fmla="+- 0 6068 5993"/>
                                <a:gd name="T45" fmla="*/ T44 w 924"/>
                                <a:gd name="T46" fmla="+- 0 2069 2069"/>
                                <a:gd name="T47" fmla="*/ 2069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24" h="448">
                                  <a:moveTo>
                                    <a:pt x="75" y="0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4" y="396"/>
                                  </a:lnTo>
                                  <a:lnTo>
                                    <a:pt x="47" y="443"/>
                                  </a:lnTo>
                                  <a:lnTo>
                                    <a:pt x="850" y="448"/>
                                  </a:lnTo>
                                  <a:lnTo>
                                    <a:pt x="872" y="445"/>
                                  </a:lnTo>
                                  <a:lnTo>
                                    <a:pt x="919" y="402"/>
                                  </a:lnTo>
                                  <a:lnTo>
                                    <a:pt x="924" y="75"/>
                                  </a:lnTo>
                                  <a:lnTo>
                                    <a:pt x="921" y="53"/>
                                  </a:lnTo>
                                  <a:lnTo>
                                    <a:pt x="878" y="6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60"/>
                        <wpg:cNvGrpSpPr>
                          <a:grpSpLocks/>
                        </wpg:cNvGrpSpPr>
                        <wpg:grpSpPr bwMode="auto">
                          <a:xfrm>
                            <a:off x="667" y="2114"/>
                            <a:ext cx="1549" cy="332"/>
                            <a:chOff x="667" y="2114"/>
                            <a:chExt cx="1549" cy="332"/>
                          </a:xfrm>
                        </wpg:grpSpPr>
                        <wps:wsp>
                          <wps:cNvPr id="165" name="Freeform 161"/>
                          <wps:cNvSpPr>
                            <a:spLocks/>
                          </wps:cNvSpPr>
                          <wps:spPr bwMode="auto">
                            <a:xfrm>
                              <a:off x="667" y="2114"/>
                              <a:ext cx="1549" cy="332"/>
                            </a:xfrm>
                            <a:custGeom>
                              <a:avLst/>
                              <a:gdLst>
                                <a:gd name="T0" fmla="+- 0 723 667"/>
                                <a:gd name="T1" fmla="*/ T0 w 1549"/>
                                <a:gd name="T2" fmla="+- 0 2114 2114"/>
                                <a:gd name="T3" fmla="*/ 2114 h 332"/>
                                <a:gd name="T4" fmla="+- 0 701 667"/>
                                <a:gd name="T5" fmla="*/ T4 w 1549"/>
                                <a:gd name="T6" fmla="+- 0 2119 2114"/>
                                <a:gd name="T7" fmla="*/ 2119 h 332"/>
                                <a:gd name="T8" fmla="+- 0 683 667"/>
                                <a:gd name="T9" fmla="*/ T8 w 1549"/>
                                <a:gd name="T10" fmla="+- 0 2131 2114"/>
                                <a:gd name="T11" fmla="*/ 2131 h 332"/>
                                <a:gd name="T12" fmla="+- 0 671 667"/>
                                <a:gd name="T13" fmla="*/ T12 w 1549"/>
                                <a:gd name="T14" fmla="+- 0 2150 2114"/>
                                <a:gd name="T15" fmla="*/ 2150 h 332"/>
                                <a:gd name="T16" fmla="+- 0 667 667"/>
                                <a:gd name="T17" fmla="*/ T16 w 1549"/>
                                <a:gd name="T18" fmla="+- 0 2391 2114"/>
                                <a:gd name="T19" fmla="*/ 2391 h 332"/>
                                <a:gd name="T20" fmla="+- 0 672 667"/>
                                <a:gd name="T21" fmla="*/ T20 w 1549"/>
                                <a:gd name="T22" fmla="+- 0 2413 2114"/>
                                <a:gd name="T23" fmla="*/ 2413 h 332"/>
                                <a:gd name="T24" fmla="+- 0 684 667"/>
                                <a:gd name="T25" fmla="*/ T24 w 1549"/>
                                <a:gd name="T26" fmla="+- 0 2431 2114"/>
                                <a:gd name="T27" fmla="*/ 2431 h 332"/>
                                <a:gd name="T28" fmla="+- 0 703 667"/>
                                <a:gd name="T29" fmla="*/ T28 w 1549"/>
                                <a:gd name="T30" fmla="+- 0 2443 2114"/>
                                <a:gd name="T31" fmla="*/ 2443 h 332"/>
                                <a:gd name="T32" fmla="+- 0 2161 667"/>
                                <a:gd name="T33" fmla="*/ T32 w 1549"/>
                                <a:gd name="T34" fmla="+- 0 2446 2114"/>
                                <a:gd name="T35" fmla="*/ 2446 h 332"/>
                                <a:gd name="T36" fmla="+- 0 2183 667"/>
                                <a:gd name="T37" fmla="*/ T36 w 1549"/>
                                <a:gd name="T38" fmla="+- 0 2442 2114"/>
                                <a:gd name="T39" fmla="*/ 2442 h 332"/>
                                <a:gd name="T40" fmla="+- 0 2201 667"/>
                                <a:gd name="T41" fmla="*/ T40 w 1549"/>
                                <a:gd name="T42" fmla="+- 0 2430 2114"/>
                                <a:gd name="T43" fmla="*/ 2430 h 332"/>
                                <a:gd name="T44" fmla="+- 0 2213 667"/>
                                <a:gd name="T45" fmla="*/ T44 w 1549"/>
                                <a:gd name="T46" fmla="+- 0 2411 2114"/>
                                <a:gd name="T47" fmla="*/ 2411 h 332"/>
                                <a:gd name="T48" fmla="+- 0 2216 667"/>
                                <a:gd name="T49" fmla="*/ T48 w 1549"/>
                                <a:gd name="T50" fmla="+- 0 2170 2114"/>
                                <a:gd name="T51" fmla="*/ 2170 h 332"/>
                                <a:gd name="T52" fmla="+- 0 2212 667"/>
                                <a:gd name="T53" fmla="*/ T52 w 1549"/>
                                <a:gd name="T54" fmla="+- 0 2148 2114"/>
                                <a:gd name="T55" fmla="*/ 2148 h 332"/>
                                <a:gd name="T56" fmla="+- 0 2200 667"/>
                                <a:gd name="T57" fmla="*/ T56 w 1549"/>
                                <a:gd name="T58" fmla="+- 0 2130 2114"/>
                                <a:gd name="T59" fmla="*/ 2130 h 332"/>
                                <a:gd name="T60" fmla="+- 0 2181 667"/>
                                <a:gd name="T61" fmla="*/ T60 w 1549"/>
                                <a:gd name="T62" fmla="+- 0 2118 2114"/>
                                <a:gd name="T63" fmla="*/ 2118 h 332"/>
                                <a:gd name="T64" fmla="+- 0 723 667"/>
                                <a:gd name="T65" fmla="*/ T64 w 1549"/>
                                <a:gd name="T66" fmla="+- 0 2114 2114"/>
                                <a:gd name="T67" fmla="*/ 2114 h 3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549" h="332">
                                  <a:moveTo>
                                    <a:pt x="56" y="0"/>
                                  </a:moveTo>
                                  <a:lnTo>
                                    <a:pt x="34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5" y="299"/>
                                  </a:lnTo>
                                  <a:lnTo>
                                    <a:pt x="17" y="317"/>
                                  </a:lnTo>
                                  <a:lnTo>
                                    <a:pt x="36" y="329"/>
                                  </a:lnTo>
                                  <a:lnTo>
                                    <a:pt x="1494" y="332"/>
                                  </a:lnTo>
                                  <a:lnTo>
                                    <a:pt x="1516" y="328"/>
                                  </a:lnTo>
                                  <a:lnTo>
                                    <a:pt x="1534" y="316"/>
                                  </a:lnTo>
                                  <a:lnTo>
                                    <a:pt x="1546" y="297"/>
                                  </a:lnTo>
                                  <a:lnTo>
                                    <a:pt x="1549" y="56"/>
                                  </a:lnTo>
                                  <a:lnTo>
                                    <a:pt x="1545" y="34"/>
                                  </a:lnTo>
                                  <a:lnTo>
                                    <a:pt x="1533" y="16"/>
                                  </a:lnTo>
                                  <a:lnTo>
                                    <a:pt x="1514" y="4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58"/>
                        <wpg:cNvGrpSpPr>
                          <a:grpSpLocks/>
                        </wpg:cNvGrpSpPr>
                        <wpg:grpSpPr bwMode="auto">
                          <a:xfrm>
                            <a:off x="3429" y="4064"/>
                            <a:ext cx="639" cy="390"/>
                            <a:chOff x="3429" y="4064"/>
                            <a:chExt cx="639" cy="390"/>
                          </a:xfrm>
                        </wpg:grpSpPr>
                        <wps:wsp>
                          <wps:cNvPr id="167" name="Freeform 159"/>
                          <wps:cNvSpPr>
                            <a:spLocks/>
                          </wps:cNvSpPr>
                          <wps:spPr bwMode="auto">
                            <a:xfrm>
                              <a:off x="3429" y="4064"/>
                              <a:ext cx="639" cy="390"/>
                            </a:xfrm>
                            <a:custGeom>
                              <a:avLst/>
                              <a:gdLst>
                                <a:gd name="T0" fmla="+- 0 3494 3429"/>
                                <a:gd name="T1" fmla="*/ T0 w 639"/>
                                <a:gd name="T2" fmla="+- 0 4064 4064"/>
                                <a:gd name="T3" fmla="*/ 4064 h 390"/>
                                <a:gd name="T4" fmla="+- 0 3439 3429"/>
                                <a:gd name="T5" fmla="*/ T4 w 639"/>
                                <a:gd name="T6" fmla="+- 0 4095 4064"/>
                                <a:gd name="T7" fmla="*/ 4095 h 390"/>
                                <a:gd name="T8" fmla="+- 0 3429 3429"/>
                                <a:gd name="T9" fmla="*/ T8 w 639"/>
                                <a:gd name="T10" fmla="+- 0 4389 4064"/>
                                <a:gd name="T11" fmla="*/ 4389 h 390"/>
                                <a:gd name="T12" fmla="+- 0 3433 3429"/>
                                <a:gd name="T13" fmla="*/ T12 w 639"/>
                                <a:gd name="T14" fmla="+- 0 4412 4064"/>
                                <a:gd name="T15" fmla="*/ 4412 h 390"/>
                                <a:gd name="T16" fmla="+- 0 3444 3429"/>
                                <a:gd name="T17" fmla="*/ T16 w 639"/>
                                <a:gd name="T18" fmla="+- 0 4431 4064"/>
                                <a:gd name="T19" fmla="*/ 4431 h 390"/>
                                <a:gd name="T20" fmla="+- 0 3460 3429"/>
                                <a:gd name="T21" fmla="*/ T20 w 639"/>
                                <a:gd name="T22" fmla="+- 0 4445 4064"/>
                                <a:gd name="T23" fmla="*/ 4445 h 390"/>
                                <a:gd name="T24" fmla="+- 0 3481 3429"/>
                                <a:gd name="T25" fmla="*/ T24 w 639"/>
                                <a:gd name="T26" fmla="+- 0 4453 4064"/>
                                <a:gd name="T27" fmla="*/ 4453 h 390"/>
                                <a:gd name="T28" fmla="+- 0 4003 3429"/>
                                <a:gd name="T29" fmla="*/ T28 w 639"/>
                                <a:gd name="T30" fmla="+- 0 4454 4064"/>
                                <a:gd name="T31" fmla="*/ 4454 h 390"/>
                                <a:gd name="T32" fmla="+- 0 4026 3429"/>
                                <a:gd name="T33" fmla="*/ T32 w 639"/>
                                <a:gd name="T34" fmla="+- 0 4450 4064"/>
                                <a:gd name="T35" fmla="*/ 4450 h 390"/>
                                <a:gd name="T36" fmla="+- 0 4045 3429"/>
                                <a:gd name="T37" fmla="*/ T36 w 639"/>
                                <a:gd name="T38" fmla="+- 0 4440 4064"/>
                                <a:gd name="T39" fmla="*/ 4440 h 390"/>
                                <a:gd name="T40" fmla="+- 0 4059 3429"/>
                                <a:gd name="T41" fmla="*/ T40 w 639"/>
                                <a:gd name="T42" fmla="+- 0 4423 4064"/>
                                <a:gd name="T43" fmla="*/ 4423 h 390"/>
                                <a:gd name="T44" fmla="+- 0 4067 3429"/>
                                <a:gd name="T45" fmla="*/ T44 w 639"/>
                                <a:gd name="T46" fmla="+- 0 4403 4064"/>
                                <a:gd name="T47" fmla="*/ 4403 h 390"/>
                                <a:gd name="T48" fmla="+- 0 4068 3429"/>
                                <a:gd name="T49" fmla="*/ T48 w 639"/>
                                <a:gd name="T50" fmla="+- 0 4129 4064"/>
                                <a:gd name="T51" fmla="*/ 4129 h 390"/>
                                <a:gd name="T52" fmla="+- 0 4064 3429"/>
                                <a:gd name="T53" fmla="*/ T52 w 639"/>
                                <a:gd name="T54" fmla="+- 0 4107 4064"/>
                                <a:gd name="T55" fmla="*/ 4107 h 390"/>
                                <a:gd name="T56" fmla="+- 0 4054 3429"/>
                                <a:gd name="T57" fmla="*/ T56 w 639"/>
                                <a:gd name="T58" fmla="+- 0 4088 4064"/>
                                <a:gd name="T59" fmla="*/ 4088 h 390"/>
                                <a:gd name="T60" fmla="+- 0 4037 3429"/>
                                <a:gd name="T61" fmla="*/ T60 w 639"/>
                                <a:gd name="T62" fmla="+- 0 4074 4064"/>
                                <a:gd name="T63" fmla="*/ 4074 h 390"/>
                                <a:gd name="T64" fmla="+- 0 4017 3429"/>
                                <a:gd name="T65" fmla="*/ T64 w 639"/>
                                <a:gd name="T66" fmla="+- 0 4066 4064"/>
                                <a:gd name="T67" fmla="*/ 4066 h 390"/>
                                <a:gd name="T68" fmla="+- 0 3494 3429"/>
                                <a:gd name="T69" fmla="*/ T68 w 639"/>
                                <a:gd name="T70" fmla="+- 0 4064 4064"/>
                                <a:gd name="T71" fmla="*/ 4064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39" h="390">
                                  <a:moveTo>
                                    <a:pt x="65" y="0"/>
                                  </a:moveTo>
                                  <a:lnTo>
                                    <a:pt x="10" y="31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4" y="348"/>
                                  </a:lnTo>
                                  <a:lnTo>
                                    <a:pt x="15" y="367"/>
                                  </a:lnTo>
                                  <a:lnTo>
                                    <a:pt x="31" y="381"/>
                                  </a:lnTo>
                                  <a:lnTo>
                                    <a:pt x="52" y="389"/>
                                  </a:lnTo>
                                  <a:lnTo>
                                    <a:pt x="574" y="390"/>
                                  </a:lnTo>
                                  <a:lnTo>
                                    <a:pt x="597" y="386"/>
                                  </a:lnTo>
                                  <a:lnTo>
                                    <a:pt x="616" y="376"/>
                                  </a:lnTo>
                                  <a:lnTo>
                                    <a:pt x="630" y="359"/>
                                  </a:lnTo>
                                  <a:lnTo>
                                    <a:pt x="638" y="339"/>
                                  </a:lnTo>
                                  <a:lnTo>
                                    <a:pt x="639" y="65"/>
                                  </a:lnTo>
                                  <a:lnTo>
                                    <a:pt x="635" y="43"/>
                                  </a:lnTo>
                                  <a:lnTo>
                                    <a:pt x="625" y="24"/>
                                  </a:lnTo>
                                  <a:lnTo>
                                    <a:pt x="608" y="10"/>
                                  </a:lnTo>
                                  <a:lnTo>
                                    <a:pt x="588" y="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56"/>
                        <wpg:cNvGrpSpPr>
                          <a:grpSpLocks/>
                        </wpg:cNvGrpSpPr>
                        <wpg:grpSpPr bwMode="auto">
                          <a:xfrm>
                            <a:off x="2408" y="2401"/>
                            <a:ext cx="1479" cy="448"/>
                            <a:chOff x="2408" y="2401"/>
                            <a:chExt cx="1479" cy="448"/>
                          </a:xfrm>
                        </wpg:grpSpPr>
                        <wps:wsp>
                          <wps:cNvPr id="169" name="Freeform 157"/>
                          <wps:cNvSpPr>
                            <a:spLocks/>
                          </wps:cNvSpPr>
                          <wps:spPr bwMode="auto">
                            <a:xfrm>
                              <a:off x="2408" y="2401"/>
                              <a:ext cx="1479" cy="448"/>
                            </a:xfrm>
                            <a:custGeom>
                              <a:avLst/>
                              <a:gdLst>
                                <a:gd name="T0" fmla="+- 0 2483 2408"/>
                                <a:gd name="T1" fmla="*/ T0 w 1479"/>
                                <a:gd name="T2" fmla="+- 0 2401 2401"/>
                                <a:gd name="T3" fmla="*/ 2401 h 448"/>
                                <a:gd name="T4" fmla="+- 0 2425 2408"/>
                                <a:gd name="T5" fmla="*/ T4 w 1479"/>
                                <a:gd name="T6" fmla="+- 0 2429 2401"/>
                                <a:gd name="T7" fmla="*/ 2429 h 448"/>
                                <a:gd name="T8" fmla="+- 0 2408 2408"/>
                                <a:gd name="T9" fmla="*/ T8 w 1479"/>
                                <a:gd name="T10" fmla="+- 0 2775 2401"/>
                                <a:gd name="T11" fmla="*/ 2775 h 448"/>
                                <a:gd name="T12" fmla="+- 0 2412 2408"/>
                                <a:gd name="T13" fmla="*/ T12 w 1479"/>
                                <a:gd name="T14" fmla="+- 0 2797 2401"/>
                                <a:gd name="T15" fmla="*/ 2797 h 448"/>
                                <a:gd name="T16" fmla="+- 0 2455 2408"/>
                                <a:gd name="T17" fmla="*/ T16 w 1479"/>
                                <a:gd name="T18" fmla="+- 0 2844 2401"/>
                                <a:gd name="T19" fmla="*/ 2844 h 448"/>
                                <a:gd name="T20" fmla="+- 0 3813 2408"/>
                                <a:gd name="T21" fmla="*/ T20 w 1479"/>
                                <a:gd name="T22" fmla="+- 0 2849 2401"/>
                                <a:gd name="T23" fmla="*/ 2849 h 448"/>
                                <a:gd name="T24" fmla="+- 0 3835 2408"/>
                                <a:gd name="T25" fmla="*/ T24 w 1479"/>
                                <a:gd name="T26" fmla="+- 0 2846 2401"/>
                                <a:gd name="T27" fmla="*/ 2846 h 448"/>
                                <a:gd name="T28" fmla="+- 0 3882 2408"/>
                                <a:gd name="T29" fmla="*/ T28 w 1479"/>
                                <a:gd name="T30" fmla="+- 0 2803 2401"/>
                                <a:gd name="T31" fmla="*/ 2803 h 448"/>
                                <a:gd name="T32" fmla="+- 0 3887 2408"/>
                                <a:gd name="T33" fmla="*/ T32 w 1479"/>
                                <a:gd name="T34" fmla="+- 0 2476 2401"/>
                                <a:gd name="T35" fmla="*/ 2476 h 448"/>
                                <a:gd name="T36" fmla="+- 0 3884 2408"/>
                                <a:gd name="T37" fmla="*/ T36 w 1479"/>
                                <a:gd name="T38" fmla="+- 0 2454 2401"/>
                                <a:gd name="T39" fmla="*/ 2454 h 448"/>
                                <a:gd name="T40" fmla="+- 0 3841 2408"/>
                                <a:gd name="T41" fmla="*/ T40 w 1479"/>
                                <a:gd name="T42" fmla="+- 0 2407 2401"/>
                                <a:gd name="T43" fmla="*/ 2407 h 448"/>
                                <a:gd name="T44" fmla="+- 0 2483 2408"/>
                                <a:gd name="T45" fmla="*/ T44 w 1479"/>
                                <a:gd name="T46" fmla="+- 0 2401 2401"/>
                                <a:gd name="T47" fmla="*/ 2401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79" h="448">
                                  <a:moveTo>
                                    <a:pt x="75" y="0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4" y="396"/>
                                  </a:lnTo>
                                  <a:lnTo>
                                    <a:pt x="47" y="443"/>
                                  </a:lnTo>
                                  <a:lnTo>
                                    <a:pt x="1405" y="448"/>
                                  </a:lnTo>
                                  <a:lnTo>
                                    <a:pt x="1427" y="445"/>
                                  </a:lnTo>
                                  <a:lnTo>
                                    <a:pt x="1474" y="402"/>
                                  </a:lnTo>
                                  <a:lnTo>
                                    <a:pt x="1479" y="75"/>
                                  </a:lnTo>
                                  <a:lnTo>
                                    <a:pt x="1476" y="53"/>
                                  </a:lnTo>
                                  <a:lnTo>
                                    <a:pt x="1433" y="6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54"/>
                        <wpg:cNvGrpSpPr>
                          <a:grpSpLocks/>
                        </wpg:cNvGrpSpPr>
                        <wpg:grpSpPr bwMode="auto">
                          <a:xfrm>
                            <a:off x="667" y="2461"/>
                            <a:ext cx="1549" cy="343"/>
                            <a:chOff x="667" y="2461"/>
                            <a:chExt cx="1549" cy="343"/>
                          </a:xfrm>
                        </wpg:grpSpPr>
                        <wps:wsp>
                          <wps:cNvPr id="171" name="Freeform 155"/>
                          <wps:cNvSpPr>
                            <a:spLocks/>
                          </wps:cNvSpPr>
                          <wps:spPr bwMode="auto">
                            <a:xfrm>
                              <a:off x="667" y="2461"/>
                              <a:ext cx="1549" cy="343"/>
                            </a:xfrm>
                            <a:custGeom>
                              <a:avLst/>
                              <a:gdLst>
                                <a:gd name="T0" fmla="+- 0 725 667"/>
                                <a:gd name="T1" fmla="*/ T0 w 1549"/>
                                <a:gd name="T2" fmla="+- 0 2461 2461"/>
                                <a:gd name="T3" fmla="*/ 2461 h 343"/>
                                <a:gd name="T4" fmla="+- 0 672 667"/>
                                <a:gd name="T5" fmla="*/ T4 w 1549"/>
                                <a:gd name="T6" fmla="+- 0 2496 2461"/>
                                <a:gd name="T7" fmla="*/ 2496 h 343"/>
                                <a:gd name="T8" fmla="+- 0 667 667"/>
                                <a:gd name="T9" fmla="*/ T8 w 1549"/>
                                <a:gd name="T10" fmla="+- 0 2747 2461"/>
                                <a:gd name="T11" fmla="*/ 2747 h 343"/>
                                <a:gd name="T12" fmla="+- 0 672 667"/>
                                <a:gd name="T13" fmla="*/ T12 w 1549"/>
                                <a:gd name="T14" fmla="+- 0 2769 2461"/>
                                <a:gd name="T15" fmla="*/ 2769 h 343"/>
                                <a:gd name="T16" fmla="+- 0 684 667"/>
                                <a:gd name="T17" fmla="*/ T16 w 1549"/>
                                <a:gd name="T18" fmla="+- 0 2787 2461"/>
                                <a:gd name="T19" fmla="*/ 2787 h 343"/>
                                <a:gd name="T20" fmla="+- 0 702 667"/>
                                <a:gd name="T21" fmla="*/ T20 w 1549"/>
                                <a:gd name="T22" fmla="+- 0 2800 2461"/>
                                <a:gd name="T23" fmla="*/ 2800 h 343"/>
                                <a:gd name="T24" fmla="+- 0 724 667"/>
                                <a:gd name="T25" fmla="*/ T24 w 1549"/>
                                <a:gd name="T26" fmla="+- 0 2804 2461"/>
                                <a:gd name="T27" fmla="*/ 2804 h 343"/>
                                <a:gd name="T28" fmla="+- 0 2159 667"/>
                                <a:gd name="T29" fmla="*/ T28 w 1549"/>
                                <a:gd name="T30" fmla="+- 0 2804 2461"/>
                                <a:gd name="T31" fmla="*/ 2804 h 343"/>
                                <a:gd name="T32" fmla="+- 0 2181 667"/>
                                <a:gd name="T33" fmla="*/ T32 w 1549"/>
                                <a:gd name="T34" fmla="+- 0 2800 2461"/>
                                <a:gd name="T35" fmla="*/ 2800 h 343"/>
                                <a:gd name="T36" fmla="+- 0 2199 667"/>
                                <a:gd name="T37" fmla="*/ T36 w 1549"/>
                                <a:gd name="T38" fmla="+- 0 2788 2461"/>
                                <a:gd name="T39" fmla="*/ 2788 h 343"/>
                                <a:gd name="T40" fmla="+- 0 2212 667"/>
                                <a:gd name="T41" fmla="*/ T40 w 1549"/>
                                <a:gd name="T42" fmla="+- 0 2770 2461"/>
                                <a:gd name="T43" fmla="*/ 2770 h 343"/>
                                <a:gd name="T44" fmla="+- 0 2216 667"/>
                                <a:gd name="T45" fmla="*/ T44 w 1549"/>
                                <a:gd name="T46" fmla="+- 0 2748 2461"/>
                                <a:gd name="T47" fmla="*/ 2748 h 343"/>
                                <a:gd name="T48" fmla="+- 0 2216 667"/>
                                <a:gd name="T49" fmla="*/ T48 w 1549"/>
                                <a:gd name="T50" fmla="+- 0 2519 2461"/>
                                <a:gd name="T51" fmla="*/ 2519 h 343"/>
                                <a:gd name="T52" fmla="+- 0 2212 667"/>
                                <a:gd name="T53" fmla="*/ T52 w 1549"/>
                                <a:gd name="T54" fmla="+- 0 2497 2461"/>
                                <a:gd name="T55" fmla="*/ 2497 h 343"/>
                                <a:gd name="T56" fmla="+- 0 2200 667"/>
                                <a:gd name="T57" fmla="*/ T56 w 1549"/>
                                <a:gd name="T58" fmla="+- 0 2478 2461"/>
                                <a:gd name="T59" fmla="*/ 2478 h 343"/>
                                <a:gd name="T60" fmla="+- 0 2182 667"/>
                                <a:gd name="T61" fmla="*/ T60 w 1549"/>
                                <a:gd name="T62" fmla="+- 0 2466 2461"/>
                                <a:gd name="T63" fmla="*/ 2466 h 343"/>
                                <a:gd name="T64" fmla="+- 0 2160 667"/>
                                <a:gd name="T65" fmla="*/ T64 w 1549"/>
                                <a:gd name="T66" fmla="+- 0 2461 2461"/>
                                <a:gd name="T67" fmla="*/ 2461 h 343"/>
                                <a:gd name="T68" fmla="+- 0 725 667"/>
                                <a:gd name="T69" fmla="*/ T68 w 1549"/>
                                <a:gd name="T70" fmla="+- 0 2461 2461"/>
                                <a:gd name="T71" fmla="*/ 2461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549" h="343">
                                  <a:moveTo>
                                    <a:pt x="58" y="0"/>
                                  </a:moveTo>
                                  <a:lnTo>
                                    <a:pt x="5" y="35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5" y="308"/>
                                  </a:lnTo>
                                  <a:lnTo>
                                    <a:pt x="17" y="326"/>
                                  </a:lnTo>
                                  <a:lnTo>
                                    <a:pt x="35" y="339"/>
                                  </a:lnTo>
                                  <a:lnTo>
                                    <a:pt x="57" y="343"/>
                                  </a:lnTo>
                                  <a:lnTo>
                                    <a:pt x="1492" y="343"/>
                                  </a:lnTo>
                                  <a:lnTo>
                                    <a:pt x="1514" y="339"/>
                                  </a:lnTo>
                                  <a:lnTo>
                                    <a:pt x="1532" y="327"/>
                                  </a:lnTo>
                                  <a:lnTo>
                                    <a:pt x="1545" y="309"/>
                                  </a:lnTo>
                                  <a:lnTo>
                                    <a:pt x="1549" y="287"/>
                                  </a:lnTo>
                                  <a:lnTo>
                                    <a:pt x="1549" y="58"/>
                                  </a:lnTo>
                                  <a:lnTo>
                                    <a:pt x="1545" y="36"/>
                                  </a:lnTo>
                                  <a:lnTo>
                                    <a:pt x="1533" y="17"/>
                                  </a:lnTo>
                                  <a:lnTo>
                                    <a:pt x="1515" y="5"/>
                                  </a:lnTo>
                                  <a:lnTo>
                                    <a:pt x="1493" y="0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575E09D" id="Group 153" o:spid="_x0000_s1026" style="width:446.65pt;height:228pt;mso-position-horizontal-relative:char;mso-position-vertical-relative:line" coordsize="8933,4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">
                <v:shape id="Picture 164" o:spid="_x0000_s1027" type="#_x0000_t75" alt="þÿ" style="position:absolute;width:8933;height:4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">
                  <v:imagedata r:id="rId41" o:title="þÿ"/>
                </v:shape>
                <v:group id="Group 162" o:spid="_x0000_s1028" style="position:absolute;left:5993;top:2069;width:924;height:448" coordorigin="5993,2069" coordsize="924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shape id="Freeform 163" o:spid="_x0000_s1029" style="position:absolute;left:5993;top:2069;width:924;height:448;visibility:visible;mso-wrap-style:square;v-text-anchor:top" coordsize="924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" path="m75,l17,28,,374r4,22l47,443r803,5l872,445r47,-43l924,75,921,53,878,6,75,xe" filled="f" strokecolor="red" strokeweight="2.25pt">
                    <v:path arrowok="t" o:connecttype="custom" o:connectlocs="75,2069;17,2097;0,2443;4,2465;47,2512;850,2517;872,2514;919,2471;924,2144;921,2122;878,2075;75,2069" o:connectangles="0,0,0,0,0,0,0,0,0,0,0,0"/>
                  </v:shape>
                </v:group>
                <v:group id="Group 160" o:spid="_x0000_s1030" style="position:absolute;left:667;top:2114;width:1549;height:332" coordorigin="667,2114" coordsize="1549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Freeform 161" o:spid="_x0000_s1031" style="position:absolute;left:667;top:2114;width:1549;height:332;visibility:visible;mso-wrap-style:square;v-text-anchor:top" coordsize="1549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" path="m56,l34,5,16,17,4,36,,277r5,22l17,317r19,12l1494,332r22,-4l1534,316r12,-19l1549,56r-4,-22l1533,16,1514,4,56,xe" filled="f" strokecolor="red" strokeweight="2.25pt">
                    <v:path arrowok="t" o:connecttype="custom" o:connectlocs="56,2114;34,2119;16,2131;4,2150;0,2391;5,2413;17,2431;36,2443;1494,2446;1516,2442;1534,2430;1546,2411;1549,2170;1545,2148;1533,2130;1514,2118;56,2114" o:connectangles="0,0,0,0,0,0,0,0,0,0,0,0,0,0,0,0,0"/>
                  </v:shape>
                </v:group>
                <v:group id="Group 158" o:spid="_x0000_s1032" style="position:absolute;left:3429;top:4064;width:639;height:390" coordorigin="3429,4064" coordsize="639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shape id="Freeform 159" o:spid="_x0000_s1033" style="position:absolute;left:3429;top:4064;width:639;height:390;visibility:visible;mso-wrap-style:square;v-text-anchor:top" coordsize="639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" path="m65,l10,31,,325r4,23l15,367r16,14l52,389r522,1l597,386r19,-10l630,359r8,-20l639,65,635,43,625,24,608,10,588,2,65,xe" filled="f" strokecolor="red" strokeweight="2.25pt">
                    <v:path arrowok="t" o:connecttype="custom" o:connectlocs="65,4064;10,4095;0,4389;4,4412;15,4431;31,4445;52,4453;574,4454;597,4450;616,4440;630,4423;638,4403;639,4129;635,4107;625,4088;608,4074;588,4066;65,4064" o:connectangles="0,0,0,0,0,0,0,0,0,0,0,0,0,0,0,0,0,0"/>
                  </v:shape>
                </v:group>
                <v:group id="Group 156" o:spid="_x0000_s1034" style="position:absolute;left:2408;top:2401;width:1479;height:448" coordorigin="2408,2401" coordsize="1479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Freeform 157" o:spid="_x0000_s1035" style="position:absolute;left:2408;top:2401;width:1479;height:448;visibility:visible;mso-wrap-style:square;v-text-anchor:top" coordsize="1479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" path="m75,l17,28,,374r4,22l47,443r1358,5l1427,445r47,-43l1479,75r-3,-22l1433,6,75,xe" filled="f" strokecolor="red" strokeweight="2.25pt">
                    <v:path arrowok="t" o:connecttype="custom" o:connectlocs="75,2401;17,2429;0,2775;4,2797;47,2844;1405,2849;1427,2846;1474,2803;1479,2476;1476,2454;1433,2407;75,2401" o:connectangles="0,0,0,0,0,0,0,0,0,0,0,0"/>
                  </v:shape>
                </v:group>
                <v:group id="Group 154" o:spid="_x0000_s1036" style="position:absolute;left:667;top:2461;width:1549;height:343" coordorigin="667,2461" coordsize="1549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shape id="Freeform 155" o:spid="_x0000_s1037" style="position:absolute;left:667;top:2461;width:1549;height:343;visibility:visible;mso-wrap-style:square;v-text-anchor:top" coordsize="1549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" path="m58,l5,35,,286r5,22l17,326r18,13l57,343r1435,l1514,339r18,-12l1545,309r4,-22l1549,58r-4,-22l1533,17,1515,5,1493,,58,xe" filled="f" strokecolor="red" strokeweight="2.25pt">
                    <v:path arrowok="t" o:connecttype="custom" o:connectlocs="58,2461;5,2496;0,2747;5,2769;17,2787;35,2800;57,2804;1492,2804;1514,2800;1532,2788;1545,2770;1549,2748;1549,2519;1545,2497;1533,2478;1515,2466;1493,2461;58,2461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B6" w14:textId="77777777" w:rsidR="00331B00" w:rsidRDefault="00331B00">
      <w:pPr>
        <w:spacing w:line="4560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340" w:bottom="1680" w:left="1320" w:header="0" w:footer="1484" w:gutter="0"/>
          <w:cols w:space="720"/>
        </w:sectPr>
      </w:pPr>
    </w:p>
    <w:p w14:paraId="63DC18B7" w14:textId="77777777" w:rsidR="00331B00" w:rsidRDefault="00CC10AB">
      <w:pPr>
        <w:spacing w:before="103" w:line="278" w:lineRule="auto"/>
        <w:ind w:left="119" w:righ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 xml:space="preserve">When you have completed a questionnaire and added all the relevant attachments you 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 xml:space="preserve">MUST </w:t>
      </w:r>
      <w:r>
        <w:rPr>
          <w:rFonts w:ascii="Arial" w:eastAsia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pacing w:val="-3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‘save’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button.</w:t>
      </w:r>
    </w:p>
    <w:p w14:paraId="63DC18B8" w14:textId="77777777" w:rsidR="00331B00" w:rsidRDefault="00331B00">
      <w:pPr>
        <w:spacing w:before="10"/>
        <w:rPr>
          <w:rFonts w:ascii="Arial" w:eastAsia="Arial" w:hAnsi="Arial" w:cs="Arial"/>
        </w:rPr>
      </w:pPr>
    </w:p>
    <w:p w14:paraId="63DC18B9" w14:textId="77777777" w:rsidR="00331B00" w:rsidRDefault="00CC10AB">
      <w:pPr>
        <w:spacing w:line="271" w:lineRule="auto"/>
        <w:ind w:left="119" w:right="229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After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saving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question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level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noProof/>
          <w:spacing w:val="-1"/>
          <w:sz w:val="20"/>
          <w:lang w:val="en-GB" w:eastAsia="en-GB"/>
        </w:rPr>
        <w:drawing>
          <wp:inline distT="0" distB="0" distL="0" distR="0" wp14:anchorId="63DC1995" wp14:editId="63DC1996">
            <wp:extent cx="228600" cy="172211"/>
            <wp:effectExtent l="0" t="0" r="0" b="0"/>
            <wp:docPr id="9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>icon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will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show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number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attachments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uploaded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against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each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specific question. Bidders must check their attachments have been correctly uploaded</w:t>
      </w:r>
      <w:r>
        <w:rPr>
          <w:rFonts w:ascii="Arial"/>
          <w:spacing w:val="-16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embedded in the questionnaire</w:t>
      </w:r>
      <w:r>
        <w:rPr>
          <w:rFonts w:ascii="Arial"/>
          <w:spacing w:val="-20"/>
          <w:sz w:val="20"/>
        </w:rPr>
        <w:t xml:space="preserve"> </w:t>
      </w:r>
      <w:r>
        <w:rPr>
          <w:rFonts w:ascii="Arial"/>
          <w:sz w:val="20"/>
        </w:rPr>
        <w:t>response.</w:t>
      </w:r>
    </w:p>
    <w:p w14:paraId="63DC18BA" w14:textId="77777777" w:rsidR="00331B00" w:rsidRDefault="00331B00">
      <w:pPr>
        <w:spacing w:before="7"/>
        <w:rPr>
          <w:rFonts w:ascii="Arial" w:eastAsia="Arial" w:hAnsi="Arial" w:cs="Arial"/>
          <w:sz w:val="23"/>
          <w:szCs w:val="23"/>
        </w:rPr>
      </w:pPr>
    </w:p>
    <w:p w14:paraId="63DC18BB" w14:textId="77777777" w:rsidR="00331B00" w:rsidRDefault="00CC10AB">
      <w:pPr>
        <w:ind w:left="119" w:righ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You will then see a message which says ‘changes saved successfully’ at the top of the</w:t>
      </w:r>
      <w:r>
        <w:rPr>
          <w:rFonts w:ascii="Arial" w:eastAsia="Arial" w:hAnsi="Arial" w:cs="Arial"/>
          <w:spacing w:val="-3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page.</w:t>
      </w:r>
    </w:p>
    <w:p w14:paraId="63DC18BC" w14:textId="77777777" w:rsidR="00331B00" w:rsidRDefault="00331B00">
      <w:pPr>
        <w:spacing w:before="11"/>
        <w:rPr>
          <w:rFonts w:ascii="Arial" w:eastAsia="Arial" w:hAnsi="Arial" w:cs="Arial"/>
          <w:sz w:val="25"/>
          <w:szCs w:val="25"/>
        </w:rPr>
      </w:pPr>
    </w:p>
    <w:p w14:paraId="63DC18BD" w14:textId="0141871C" w:rsidR="00331B00" w:rsidRDefault="005A4A2C">
      <w:pPr>
        <w:spacing w:line="474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4"/>
          <w:sz w:val="20"/>
          <w:szCs w:val="20"/>
        </w:rPr>
        <mc:AlternateContent>
          <mc:Choice Requires="wpg">
            <w:drawing>
              <wp:inline distT="0" distB="0" distL="0" distR="0" wp14:anchorId="63DC1998" wp14:editId="448A1B2E">
                <wp:extent cx="5728970" cy="3013075"/>
                <wp:effectExtent l="0" t="0" r="0" b="2540"/>
                <wp:docPr id="156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013075"/>
                          <a:chOff x="0" y="0"/>
                          <a:chExt cx="9022" cy="4745"/>
                        </a:xfrm>
                      </wpg:grpSpPr>
                      <pic:pic xmlns:pic="http://schemas.openxmlformats.org/drawingml/2006/picture">
                        <pic:nvPicPr>
                          <pic:cNvPr id="157" name="Picture 15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7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8" name="Group 150"/>
                        <wpg:cNvGrpSpPr>
                          <a:grpSpLocks/>
                        </wpg:cNvGrpSpPr>
                        <wpg:grpSpPr bwMode="auto">
                          <a:xfrm>
                            <a:off x="4172" y="4197"/>
                            <a:ext cx="435" cy="330"/>
                            <a:chOff x="4172" y="4197"/>
                            <a:chExt cx="435" cy="330"/>
                          </a:xfrm>
                        </wpg:grpSpPr>
                        <wps:wsp>
                          <wps:cNvPr id="159" name="Freeform 151"/>
                          <wps:cNvSpPr>
                            <a:spLocks/>
                          </wps:cNvSpPr>
                          <wps:spPr bwMode="auto">
                            <a:xfrm>
                              <a:off x="4172" y="4197"/>
                              <a:ext cx="435" cy="330"/>
                            </a:xfrm>
                            <a:custGeom>
                              <a:avLst/>
                              <a:gdLst>
                                <a:gd name="T0" fmla="+- 0 4227 4172"/>
                                <a:gd name="T1" fmla="*/ T0 w 435"/>
                                <a:gd name="T2" fmla="+- 0 4197 4197"/>
                                <a:gd name="T3" fmla="*/ 4197 h 330"/>
                                <a:gd name="T4" fmla="+- 0 4205 4172"/>
                                <a:gd name="T5" fmla="*/ T4 w 435"/>
                                <a:gd name="T6" fmla="+- 0 4202 4197"/>
                                <a:gd name="T7" fmla="*/ 4202 h 330"/>
                                <a:gd name="T8" fmla="+- 0 4188 4172"/>
                                <a:gd name="T9" fmla="*/ T8 w 435"/>
                                <a:gd name="T10" fmla="+- 0 4214 4197"/>
                                <a:gd name="T11" fmla="*/ 4214 h 330"/>
                                <a:gd name="T12" fmla="+- 0 4176 4172"/>
                                <a:gd name="T13" fmla="*/ T12 w 435"/>
                                <a:gd name="T14" fmla="+- 0 4232 4197"/>
                                <a:gd name="T15" fmla="*/ 4232 h 330"/>
                                <a:gd name="T16" fmla="+- 0 4172 4172"/>
                                <a:gd name="T17" fmla="*/ T16 w 435"/>
                                <a:gd name="T18" fmla="+- 0 4472 4197"/>
                                <a:gd name="T19" fmla="*/ 4472 h 330"/>
                                <a:gd name="T20" fmla="+- 0 4177 4172"/>
                                <a:gd name="T21" fmla="*/ T20 w 435"/>
                                <a:gd name="T22" fmla="+- 0 4494 4197"/>
                                <a:gd name="T23" fmla="*/ 4494 h 330"/>
                                <a:gd name="T24" fmla="+- 0 4189 4172"/>
                                <a:gd name="T25" fmla="*/ T24 w 435"/>
                                <a:gd name="T26" fmla="+- 0 4512 4197"/>
                                <a:gd name="T27" fmla="*/ 4512 h 330"/>
                                <a:gd name="T28" fmla="+- 0 4208 4172"/>
                                <a:gd name="T29" fmla="*/ T28 w 435"/>
                                <a:gd name="T30" fmla="+- 0 4524 4197"/>
                                <a:gd name="T31" fmla="*/ 4524 h 330"/>
                                <a:gd name="T32" fmla="+- 0 4552 4172"/>
                                <a:gd name="T33" fmla="*/ T32 w 435"/>
                                <a:gd name="T34" fmla="+- 0 4527 4197"/>
                                <a:gd name="T35" fmla="*/ 4527 h 330"/>
                                <a:gd name="T36" fmla="+- 0 4574 4172"/>
                                <a:gd name="T37" fmla="*/ T36 w 435"/>
                                <a:gd name="T38" fmla="+- 0 4523 4197"/>
                                <a:gd name="T39" fmla="*/ 4523 h 330"/>
                                <a:gd name="T40" fmla="+- 0 4592 4172"/>
                                <a:gd name="T41" fmla="*/ T40 w 435"/>
                                <a:gd name="T42" fmla="+- 0 4510 4197"/>
                                <a:gd name="T43" fmla="*/ 4510 h 330"/>
                                <a:gd name="T44" fmla="+- 0 4604 4172"/>
                                <a:gd name="T45" fmla="*/ T44 w 435"/>
                                <a:gd name="T46" fmla="+- 0 4492 4197"/>
                                <a:gd name="T47" fmla="*/ 4492 h 330"/>
                                <a:gd name="T48" fmla="+- 0 4607 4172"/>
                                <a:gd name="T49" fmla="*/ T48 w 435"/>
                                <a:gd name="T50" fmla="+- 0 4252 4197"/>
                                <a:gd name="T51" fmla="*/ 4252 h 330"/>
                                <a:gd name="T52" fmla="+- 0 4603 4172"/>
                                <a:gd name="T53" fmla="*/ T52 w 435"/>
                                <a:gd name="T54" fmla="+- 0 4230 4197"/>
                                <a:gd name="T55" fmla="*/ 4230 h 330"/>
                                <a:gd name="T56" fmla="+- 0 4590 4172"/>
                                <a:gd name="T57" fmla="*/ T56 w 435"/>
                                <a:gd name="T58" fmla="+- 0 4212 4197"/>
                                <a:gd name="T59" fmla="*/ 4212 h 330"/>
                                <a:gd name="T60" fmla="+- 0 4572 4172"/>
                                <a:gd name="T61" fmla="*/ T60 w 435"/>
                                <a:gd name="T62" fmla="+- 0 4201 4197"/>
                                <a:gd name="T63" fmla="*/ 4201 h 330"/>
                                <a:gd name="T64" fmla="+- 0 4227 4172"/>
                                <a:gd name="T65" fmla="*/ T64 w 435"/>
                                <a:gd name="T66" fmla="+- 0 4197 4197"/>
                                <a:gd name="T67" fmla="*/ 4197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35" h="330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5" y="297"/>
                                  </a:lnTo>
                                  <a:lnTo>
                                    <a:pt x="17" y="315"/>
                                  </a:lnTo>
                                  <a:lnTo>
                                    <a:pt x="36" y="327"/>
                                  </a:lnTo>
                                  <a:lnTo>
                                    <a:pt x="380" y="330"/>
                                  </a:lnTo>
                                  <a:lnTo>
                                    <a:pt x="402" y="326"/>
                                  </a:lnTo>
                                  <a:lnTo>
                                    <a:pt x="420" y="313"/>
                                  </a:lnTo>
                                  <a:lnTo>
                                    <a:pt x="432" y="295"/>
                                  </a:lnTo>
                                  <a:lnTo>
                                    <a:pt x="435" y="55"/>
                                  </a:lnTo>
                                  <a:lnTo>
                                    <a:pt x="431" y="33"/>
                                  </a:lnTo>
                                  <a:lnTo>
                                    <a:pt x="418" y="15"/>
                                  </a:lnTo>
                                  <a:lnTo>
                                    <a:pt x="400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C7C3ABB" id="Group 149" o:spid="_x0000_s1026" style="width:451.1pt;height:237.25pt;mso-position-horizontal-relative:char;mso-position-vertical-relative:line" coordsize="9022,47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GNoP/IU8R/9f6f+ksFL4s/5AN5/1wm/9FPSaD/yFPEf/X+n/pLBS+LP+QDef9cJ&#10;v/RT1pT+OPqiZfCzye5q74M/5CVh/wBhOH/0nuqpXNXfBn/ISsP+wnD/AOk91X1uM/3WfoePT/ix&#10;NX9m3/kj2lf9feo/+l09enV5j+zb/wAke0r/AK+9R/8AS6evTq+Mj8KPbe4UUUVQgrG8af8AIna7&#10;/wBeE/8A6Latmsbxp/yJ2u/9eE//AKLagDZ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">
                <v:shape id="Picture 152" o:spid="_x0000_s1027" type="#_x0000_t75" alt="þÿ" style="position:absolute;width:9022;height:4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">
                  <v:imagedata r:id="rId43" o:title="þÿ"/>
                </v:shape>
                <v:group id="Group 150" o:spid="_x0000_s1028" style="position:absolute;left:4172;top:4197;width:435;height:330" coordorigin="4172,4197" coordsize="435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Freeform 151" o:spid="_x0000_s1029" style="position:absolute;left:4172;top:4197;width:435;height:330;visibility:visible;mso-wrap-style:square;v-text-anchor:top" coordsize="435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" path="m55,l33,5,16,17,4,35,,275r5,22l17,315r19,12l380,330r22,-4l420,313r12,-18l435,55,431,33,418,15,400,4,55,xe" filled="f" strokecolor="red" strokeweight="2.25pt">
                    <v:path arrowok="t" o:connecttype="custom" o:connectlocs="55,4197;33,4202;16,4214;4,4232;0,4472;5,4494;17,4512;36,4524;380,4527;402,4523;420,4510;432,4492;435,4252;431,4230;418,4212;400,4201;55,4197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BE" w14:textId="77777777" w:rsidR="00331B00" w:rsidRDefault="00331B00">
      <w:pPr>
        <w:spacing w:before="2"/>
        <w:rPr>
          <w:rFonts w:ascii="Arial" w:eastAsia="Arial" w:hAnsi="Arial" w:cs="Arial"/>
          <w:sz w:val="26"/>
          <w:szCs w:val="26"/>
        </w:rPr>
      </w:pPr>
    </w:p>
    <w:p w14:paraId="63DC18BF" w14:textId="4A2232BE" w:rsidR="00331B00" w:rsidRDefault="005A4A2C">
      <w:pPr>
        <w:spacing w:line="239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7"/>
          <w:sz w:val="20"/>
          <w:szCs w:val="20"/>
        </w:rPr>
        <mc:AlternateContent>
          <mc:Choice Requires="wpg">
            <w:drawing>
              <wp:inline distT="0" distB="0" distL="0" distR="0" wp14:anchorId="63DC199A" wp14:editId="3C1343F0">
                <wp:extent cx="5728970" cy="1519555"/>
                <wp:effectExtent l="0" t="3175" r="0" b="1270"/>
                <wp:docPr id="152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1519555"/>
                          <a:chOff x="0" y="0"/>
                          <a:chExt cx="9022" cy="2393"/>
                        </a:xfrm>
                      </wpg:grpSpPr>
                      <pic:pic xmlns:pic="http://schemas.openxmlformats.org/drawingml/2006/picture">
                        <pic:nvPicPr>
                          <pic:cNvPr id="153" name="Picture 14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3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4" name="Group 146"/>
                        <wpg:cNvGrpSpPr>
                          <a:grpSpLocks/>
                        </wpg:cNvGrpSpPr>
                        <wpg:grpSpPr bwMode="auto">
                          <a:xfrm>
                            <a:off x="77" y="898"/>
                            <a:ext cx="2010" cy="330"/>
                            <a:chOff x="77" y="898"/>
                            <a:chExt cx="2010" cy="330"/>
                          </a:xfrm>
                        </wpg:grpSpPr>
                        <wps:wsp>
                          <wps:cNvPr id="155" name="Freeform 147"/>
                          <wps:cNvSpPr>
                            <a:spLocks/>
                          </wps:cNvSpPr>
                          <wps:spPr bwMode="auto">
                            <a:xfrm>
                              <a:off x="77" y="898"/>
                              <a:ext cx="2010" cy="330"/>
                            </a:xfrm>
                            <a:custGeom>
                              <a:avLst/>
                              <a:gdLst>
                                <a:gd name="T0" fmla="+- 0 132 77"/>
                                <a:gd name="T1" fmla="*/ T0 w 2010"/>
                                <a:gd name="T2" fmla="+- 0 898 898"/>
                                <a:gd name="T3" fmla="*/ 898 h 330"/>
                                <a:gd name="T4" fmla="+- 0 110 77"/>
                                <a:gd name="T5" fmla="*/ T4 w 2010"/>
                                <a:gd name="T6" fmla="+- 0 903 898"/>
                                <a:gd name="T7" fmla="*/ 903 h 330"/>
                                <a:gd name="T8" fmla="+- 0 93 77"/>
                                <a:gd name="T9" fmla="*/ T8 w 2010"/>
                                <a:gd name="T10" fmla="+- 0 915 898"/>
                                <a:gd name="T11" fmla="*/ 915 h 330"/>
                                <a:gd name="T12" fmla="+- 0 81 77"/>
                                <a:gd name="T13" fmla="*/ T12 w 2010"/>
                                <a:gd name="T14" fmla="+- 0 934 898"/>
                                <a:gd name="T15" fmla="*/ 934 h 330"/>
                                <a:gd name="T16" fmla="+- 0 77 77"/>
                                <a:gd name="T17" fmla="*/ T16 w 2010"/>
                                <a:gd name="T18" fmla="+- 0 1173 898"/>
                                <a:gd name="T19" fmla="*/ 1173 h 330"/>
                                <a:gd name="T20" fmla="+- 0 82 77"/>
                                <a:gd name="T21" fmla="*/ T20 w 2010"/>
                                <a:gd name="T22" fmla="+- 0 1195 898"/>
                                <a:gd name="T23" fmla="*/ 1195 h 330"/>
                                <a:gd name="T24" fmla="+- 0 94 77"/>
                                <a:gd name="T25" fmla="*/ T24 w 2010"/>
                                <a:gd name="T26" fmla="+- 0 1213 898"/>
                                <a:gd name="T27" fmla="*/ 1213 h 330"/>
                                <a:gd name="T28" fmla="+- 0 113 77"/>
                                <a:gd name="T29" fmla="*/ T28 w 2010"/>
                                <a:gd name="T30" fmla="+- 0 1225 898"/>
                                <a:gd name="T31" fmla="*/ 1225 h 330"/>
                                <a:gd name="T32" fmla="+- 0 2032 77"/>
                                <a:gd name="T33" fmla="*/ T32 w 2010"/>
                                <a:gd name="T34" fmla="+- 0 1228 898"/>
                                <a:gd name="T35" fmla="*/ 1228 h 330"/>
                                <a:gd name="T36" fmla="+- 0 2054 77"/>
                                <a:gd name="T37" fmla="*/ T36 w 2010"/>
                                <a:gd name="T38" fmla="+- 0 1224 898"/>
                                <a:gd name="T39" fmla="*/ 1224 h 330"/>
                                <a:gd name="T40" fmla="+- 0 2072 77"/>
                                <a:gd name="T41" fmla="*/ T40 w 2010"/>
                                <a:gd name="T42" fmla="+- 0 1211 898"/>
                                <a:gd name="T43" fmla="*/ 1211 h 330"/>
                                <a:gd name="T44" fmla="+- 0 2084 77"/>
                                <a:gd name="T45" fmla="*/ T44 w 2010"/>
                                <a:gd name="T46" fmla="+- 0 1193 898"/>
                                <a:gd name="T47" fmla="*/ 1193 h 330"/>
                                <a:gd name="T48" fmla="+- 0 2087 77"/>
                                <a:gd name="T49" fmla="*/ T48 w 2010"/>
                                <a:gd name="T50" fmla="+- 0 953 898"/>
                                <a:gd name="T51" fmla="*/ 953 h 330"/>
                                <a:gd name="T52" fmla="+- 0 2083 77"/>
                                <a:gd name="T53" fmla="*/ T52 w 2010"/>
                                <a:gd name="T54" fmla="+- 0 931 898"/>
                                <a:gd name="T55" fmla="*/ 931 h 330"/>
                                <a:gd name="T56" fmla="+- 0 2070 77"/>
                                <a:gd name="T57" fmla="*/ T56 w 2010"/>
                                <a:gd name="T58" fmla="+- 0 914 898"/>
                                <a:gd name="T59" fmla="*/ 914 h 330"/>
                                <a:gd name="T60" fmla="+- 0 2052 77"/>
                                <a:gd name="T61" fmla="*/ T60 w 2010"/>
                                <a:gd name="T62" fmla="+- 0 902 898"/>
                                <a:gd name="T63" fmla="*/ 902 h 330"/>
                                <a:gd name="T64" fmla="+- 0 132 77"/>
                                <a:gd name="T65" fmla="*/ T64 w 2010"/>
                                <a:gd name="T66" fmla="+- 0 898 898"/>
                                <a:gd name="T67" fmla="*/ 898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010" h="330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5" y="297"/>
                                  </a:lnTo>
                                  <a:lnTo>
                                    <a:pt x="17" y="315"/>
                                  </a:lnTo>
                                  <a:lnTo>
                                    <a:pt x="36" y="327"/>
                                  </a:lnTo>
                                  <a:lnTo>
                                    <a:pt x="1955" y="330"/>
                                  </a:lnTo>
                                  <a:lnTo>
                                    <a:pt x="1977" y="326"/>
                                  </a:lnTo>
                                  <a:lnTo>
                                    <a:pt x="1995" y="313"/>
                                  </a:lnTo>
                                  <a:lnTo>
                                    <a:pt x="2007" y="295"/>
                                  </a:lnTo>
                                  <a:lnTo>
                                    <a:pt x="2010" y="55"/>
                                  </a:lnTo>
                                  <a:lnTo>
                                    <a:pt x="2006" y="33"/>
                                  </a:lnTo>
                                  <a:lnTo>
                                    <a:pt x="1993" y="16"/>
                                  </a:lnTo>
                                  <a:lnTo>
                                    <a:pt x="1975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2E6C3AC" id="Group 145" o:spid="_x0000_s1026" style="width:451.1pt;height:119.65pt;mso-position-horizontal-relative:char;mso-position-vertical-relative:line" coordsize="9022,2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">
                <v:shape id="Picture 148" o:spid="_x0000_s1027" type="#_x0000_t75" alt="þÿ" style="position:absolute;width:9022;height:2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">
                  <v:imagedata r:id="rId45" o:title="þÿ"/>
                </v:shape>
                <v:group id="Group 146" o:spid="_x0000_s1028" style="position:absolute;left:77;top:898;width:2010;height:330" coordorigin="77,898" coordsize="201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shape id="Freeform 147" o:spid="_x0000_s1029" style="position:absolute;left:77;top:898;width:2010;height:330;visibility:visible;mso-wrap-style:square;v-text-anchor:top" coordsize="201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" path="m55,l33,5,16,17,4,36,,275r5,22l17,315r19,12l1955,330r22,-4l1995,313r12,-18l2010,55r-4,-22l1993,16,1975,4,55,xe" filled="f" strokecolor="red" strokeweight="2.25pt">
                    <v:path arrowok="t" o:connecttype="custom" o:connectlocs="55,898;33,903;16,915;4,934;0,1173;5,1195;17,1213;36,1225;1955,1228;1977,1224;1995,1211;2007,1193;2010,953;2006,931;1993,914;1975,902;55,898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C0" w14:textId="77777777" w:rsidR="00331B00" w:rsidRDefault="00331B00">
      <w:pPr>
        <w:spacing w:before="10"/>
        <w:rPr>
          <w:rFonts w:ascii="Arial" w:eastAsia="Arial" w:hAnsi="Arial" w:cs="Arial"/>
          <w:sz w:val="19"/>
          <w:szCs w:val="19"/>
        </w:rPr>
      </w:pPr>
    </w:p>
    <w:p w14:paraId="63DC18C1" w14:textId="77777777" w:rsidR="00331B00" w:rsidRDefault="00CC10AB">
      <w:pPr>
        <w:pStyle w:val="BodyText"/>
        <w:spacing w:before="72"/>
        <w:ind w:right="111"/>
      </w:pPr>
      <w:r>
        <w:t>If Bidders do not fill in the entire form you will receive a message which</w:t>
      </w:r>
      <w:r>
        <w:rPr>
          <w:spacing w:val="-39"/>
        </w:rPr>
        <w:t xml:space="preserve"> </w:t>
      </w:r>
      <w:r>
        <w:t>says:</w:t>
      </w:r>
    </w:p>
    <w:p w14:paraId="63DC18C2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C3" w14:textId="77777777" w:rsidR="00331B00" w:rsidRDefault="00CC10AB">
      <w:pPr>
        <w:spacing w:line="187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36"/>
          <w:sz w:val="20"/>
          <w:szCs w:val="20"/>
          <w:lang w:val="en-GB" w:eastAsia="en-GB"/>
        </w:rPr>
        <w:drawing>
          <wp:inline distT="0" distB="0" distL="0" distR="0" wp14:anchorId="63DC199B" wp14:editId="63DC199C">
            <wp:extent cx="5282504" cy="1188148"/>
            <wp:effectExtent l="0" t="0" r="0" b="0"/>
            <wp:docPr id="11" name="image19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2504" cy="118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C4" w14:textId="77777777" w:rsidR="00331B00" w:rsidRDefault="00331B00">
      <w:pPr>
        <w:spacing w:line="1871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8C5" w14:textId="77777777" w:rsidR="00331B00" w:rsidRDefault="00CC10AB">
      <w:pPr>
        <w:pStyle w:val="BodyText"/>
        <w:spacing w:before="59" w:line="276" w:lineRule="auto"/>
        <w:ind w:right="229"/>
      </w:pPr>
      <w:r>
        <w:lastRenderedPageBreak/>
        <w:t>Bidders</w:t>
      </w:r>
      <w:r>
        <w:rPr>
          <w:spacing w:val="-2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find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missing</w:t>
      </w:r>
      <w:r>
        <w:rPr>
          <w:spacing w:val="-5"/>
        </w:rPr>
        <w:t xml:space="preserve"> </w:t>
      </w:r>
      <w:r>
        <w:t>field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answer</w:t>
      </w:r>
      <w:r>
        <w:rPr>
          <w:spacing w:val="-1"/>
        </w:rPr>
        <w:t xml:space="preserve"> </w:t>
      </w:r>
      <w:r>
        <w:t>otherwise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answers</w:t>
      </w:r>
      <w:r>
        <w:rPr>
          <w:spacing w:val="-2"/>
        </w:rPr>
        <w:t xml:space="preserve"> </w:t>
      </w:r>
      <w:r>
        <w:t>will not be</w:t>
      </w:r>
      <w:r>
        <w:rPr>
          <w:spacing w:val="-6"/>
        </w:rPr>
        <w:t xml:space="preserve"> </w:t>
      </w:r>
      <w:r>
        <w:t>saved.</w:t>
      </w:r>
    </w:p>
    <w:p w14:paraId="63DC18C6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C7" w14:textId="77777777" w:rsidR="00331B00" w:rsidRDefault="00CC10AB">
      <w:pPr>
        <w:pStyle w:val="BodyText"/>
        <w:ind w:right="111"/>
      </w:pPr>
      <w:r>
        <w:t>When complete save and close the</w:t>
      </w:r>
      <w:r>
        <w:rPr>
          <w:spacing w:val="-21"/>
        </w:rPr>
        <w:t xml:space="preserve"> </w:t>
      </w:r>
      <w:r>
        <w:t>questionnaire.</w:t>
      </w:r>
    </w:p>
    <w:p w14:paraId="63DC18C8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C9" w14:textId="77777777" w:rsidR="00331B00" w:rsidRDefault="00CC10AB">
      <w:pPr>
        <w:pStyle w:val="BodyText"/>
        <w:spacing w:line="276" w:lineRule="auto"/>
        <w:ind w:right="111"/>
      </w:pPr>
      <w:r>
        <w:t>On the questionnaires page you will see the ‘Respond’ field has now gone green,</w:t>
      </w:r>
      <w:r>
        <w:rPr>
          <w:spacing w:val="-36"/>
        </w:rPr>
        <w:t xml:space="preserve"> </w:t>
      </w:r>
      <w:r>
        <w:t>but answers can still be modified until you submit the draft</w:t>
      </w:r>
      <w:r>
        <w:rPr>
          <w:spacing w:val="-28"/>
        </w:rPr>
        <w:t xml:space="preserve"> </w:t>
      </w:r>
      <w:r>
        <w:t>responses.</w:t>
      </w:r>
    </w:p>
    <w:p w14:paraId="63DC18CA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CB" w14:textId="5C825DB0" w:rsidR="00331B00" w:rsidRDefault="005A4A2C">
      <w:pPr>
        <w:spacing w:line="439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7"/>
          <w:sz w:val="20"/>
          <w:szCs w:val="20"/>
        </w:rPr>
        <mc:AlternateContent>
          <mc:Choice Requires="wpg">
            <w:drawing>
              <wp:inline distT="0" distB="0" distL="0" distR="0" wp14:anchorId="63DC199E" wp14:editId="4DC6BE61">
                <wp:extent cx="5730240" cy="2791460"/>
                <wp:effectExtent l="0" t="3810" r="5715" b="0"/>
                <wp:docPr id="148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2791460"/>
                          <a:chOff x="0" y="0"/>
                          <a:chExt cx="9024" cy="4396"/>
                        </a:xfrm>
                      </wpg:grpSpPr>
                      <pic:pic xmlns:pic="http://schemas.openxmlformats.org/drawingml/2006/picture">
                        <pic:nvPicPr>
                          <pic:cNvPr id="149" name="Picture 14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43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0" name="Group 142"/>
                        <wpg:cNvGrpSpPr>
                          <a:grpSpLocks/>
                        </wpg:cNvGrpSpPr>
                        <wpg:grpSpPr bwMode="auto">
                          <a:xfrm>
                            <a:off x="5807" y="2783"/>
                            <a:ext cx="1060" cy="339"/>
                            <a:chOff x="5807" y="2783"/>
                            <a:chExt cx="1060" cy="339"/>
                          </a:xfrm>
                        </wpg:grpSpPr>
                        <wps:wsp>
                          <wps:cNvPr id="151" name="Freeform 143"/>
                          <wps:cNvSpPr>
                            <a:spLocks/>
                          </wps:cNvSpPr>
                          <wps:spPr bwMode="auto">
                            <a:xfrm>
                              <a:off x="5807" y="2783"/>
                              <a:ext cx="1060" cy="339"/>
                            </a:xfrm>
                            <a:custGeom>
                              <a:avLst/>
                              <a:gdLst>
                                <a:gd name="T0" fmla="+- 0 5864 5807"/>
                                <a:gd name="T1" fmla="*/ T0 w 1060"/>
                                <a:gd name="T2" fmla="+- 0 2783 2783"/>
                                <a:gd name="T3" fmla="*/ 2783 h 339"/>
                                <a:gd name="T4" fmla="+- 0 5842 5807"/>
                                <a:gd name="T5" fmla="*/ T4 w 1060"/>
                                <a:gd name="T6" fmla="+- 0 2788 2783"/>
                                <a:gd name="T7" fmla="*/ 2788 h 339"/>
                                <a:gd name="T8" fmla="+- 0 5824 5807"/>
                                <a:gd name="T9" fmla="*/ T8 w 1060"/>
                                <a:gd name="T10" fmla="+- 0 2800 2783"/>
                                <a:gd name="T11" fmla="*/ 2800 h 339"/>
                                <a:gd name="T12" fmla="+- 0 5812 5807"/>
                                <a:gd name="T13" fmla="*/ T12 w 1060"/>
                                <a:gd name="T14" fmla="+- 0 2818 2783"/>
                                <a:gd name="T15" fmla="*/ 2818 h 339"/>
                                <a:gd name="T16" fmla="+- 0 5807 5807"/>
                                <a:gd name="T17" fmla="*/ T16 w 1060"/>
                                <a:gd name="T18" fmla="+- 0 3066 2783"/>
                                <a:gd name="T19" fmla="*/ 3066 h 339"/>
                                <a:gd name="T20" fmla="+- 0 5812 5807"/>
                                <a:gd name="T21" fmla="*/ T20 w 1060"/>
                                <a:gd name="T22" fmla="+- 0 3088 2783"/>
                                <a:gd name="T23" fmla="*/ 3088 h 339"/>
                                <a:gd name="T24" fmla="+- 0 5824 5807"/>
                                <a:gd name="T25" fmla="*/ T24 w 1060"/>
                                <a:gd name="T26" fmla="+- 0 3106 2783"/>
                                <a:gd name="T27" fmla="*/ 3106 h 339"/>
                                <a:gd name="T28" fmla="+- 0 5842 5807"/>
                                <a:gd name="T29" fmla="*/ T28 w 1060"/>
                                <a:gd name="T30" fmla="+- 0 3118 2783"/>
                                <a:gd name="T31" fmla="*/ 3118 h 339"/>
                                <a:gd name="T32" fmla="+- 0 6811 5807"/>
                                <a:gd name="T33" fmla="*/ T32 w 1060"/>
                                <a:gd name="T34" fmla="+- 0 3122 2783"/>
                                <a:gd name="T35" fmla="*/ 3122 h 339"/>
                                <a:gd name="T36" fmla="+- 0 6833 5807"/>
                                <a:gd name="T37" fmla="*/ T36 w 1060"/>
                                <a:gd name="T38" fmla="+- 0 3118 2783"/>
                                <a:gd name="T39" fmla="*/ 3118 h 339"/>
                                <a:gd name="T40" fmla="+- 0 6851 5807"/>
                                <a:gd name="T41" fmla="*/ T40 w 1060"/>
                                <a:gd name="T42" fmla="+- 0 3106 2783"/>
                                <a:gd name="T43" fmla="*/ 3106 h 339"/>
                                <a:gd name="T44" fmla="+- 0 6863 5807"/>
                                <a:gd name="T45" fmla="*/ T44 w 1060"/>
                                <a:gd name="T46" fmla="+- 0 3088 2783"/>
                                <a:gd name="T47" fmla="*/ 3088 h 339"/>
                                <a:gd name="T48" fmla="+- 0 6867 5807"/>
                                <a:gd name="T49" fmla="*/ T48 w 1060"/>
                                <a:gd name="T50" fmla="+- 0 2840 2783"/>
                                <a:gd name="T51" fmla="*/ 2840 h 339"/>
                                <a:gd name="T52" fmla="+- 0 6863 5807"/>
                                <a:gd name="T53" fmla="*/ T52 w 1060"/>
                                <a:gd name="T54" fmla="+- 0 2818 2783"/>
                                <a:gd name="T55" fmla="*/ 2818 h 339"/>
                                <a:gd name="T56" fmla="+- 0 6851 5807"/>
                                <a:gd name="T57" fmla="*/ T56 w 1060"/>
                                <a:gd name="T58" fmla="+- 0 2800 2783"/>
                                <a:gd name="T59" fmla="*/ 2800 h 339"/>
                                <a:gd name="T60" fmla="+- 0 6833 5807"/>
                                <a:gd name="T61" fmla="*/ T60 w 1060"/>
                                <a:gd name="T62" fmla="+- 0 2788 2783"/>
                                <a:gd name="T63" fmla="*/ 2788 h 339"/>
                                <a:gd name="T64" fmla="+- 0 5864 5807"/>
                                <a:gd name="T65" fmla="*/ T64 w 1060"/>
                                <a:gd name="T66" fmla="+- 0 2783 2783"/>
                                <a:gd name="T67" fmla="*/ 2783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0" h="339">
                                  <a:moveTo>
                                    <a:pt x="57" y="0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5" y="305"/>
                                  </a:lnTo>
                                  <a:lnTo>
                                    <a:pt x="17" y="323"/>
                                  </a:lnTo>
                                  <a:lnTo>
                                    <a:pt x="35" y="335"/>
                                  </a:lnTo>
                                  <a:lnTo>
                                    <a:pt x="1004" y="339"/>
                                  </a:lnTo>
                                  <a:lnTo>
                                    <a:pt x="1026" y="335"/>
                                  </a:lnTo>
                                  <a:lnTo>
                                    <a:pt x="1044" y="323"/>
                                  </a:lnTo>
                                  <a:lnTo>
                                    <a:pt x="1056" y="305"/>
                                  </a:lnTo>
                                  <a:lnTo>
                                    <a:pt x="1060" y="57"/>
                                  </a:lnTo>
                                  <a:lnTo>
                                    <a:pt x="1056" y="35"/>
                                  </a:lnTo>
                                  <a:lnTo>
                                    <a:pt x="1044" y="17"/>
                                  </a:lnTo>
                                  <a:lnTo>
                                    <a:pt x="1026" y="5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7762C1B" id="Group 141" o:spid="_x0000_s1026" style="width:451.2pt;height:219.8pt;mso-position-horizontal-relative:char;mso-position-vertical-relative:line" coordsize="9024,43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8e/Za/wCTX/gr/wBiZov/AKSW1ew149+y1/ya/wDBX/sTNF/9JLaplsNHwJ4l/wCRo8ef9km8&#10;c/8AoS1+rlflH4l/5Gjx5/2Sbxz/AOhLX6uUQ/hx/rqxPdhRRRV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49+y1/ya/wDBX/sTNF/9JLavYa8e/Za/5Nf+Cv8A2Jmi/wDpJbVMtho+BPEv/I0ePP8A&#10;sk3jn/0Ja/Vyvyj8S/8AI0ePP+yTeOf/AEJa/VyiH8OP9dWJ7sKKKKo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Hv2Wv+TX/gr/ANiZov8A6SW1ew149+y1/wAmv/BX/sTNF/8ASS2qZbDR8CeJf+Ro&#10;8ef9km8c/wDoS1+rlflH4l/5Gjx5/wBkm8c/+hLX6uUQ/hx/rqxPdhRRRV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49+y1/wAmv/BX/sTNF/8ASS2r2GvHv2Wv+TX/AIK/9iZov/pJbVMtho+BPEv/&#10;ACNHjz/sk3jn/wBCWv1cr8o/Ev8AyNHjz/sk3jn/ANCWv1coh/Dj/XVie7Ciiiq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x79lr/k1/wCCv/YmaL/6SW1ew149+y1/ya/8Ff8AsTNF/wDSS2qZbDR8&#10;CeJf+Ro8ef8AZJvHP/oS1+rlFFEP4cf66sT3YUUUVQ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">
                <v:shape id="Picture 144" o:spid="_x0000_s1027" type="#_x0000_t75" alt="þÿ" style="position:absolute;width:9024;height: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">
                  <v:imagedata r:id="rId48" o:title="þÿ"/>
                </v:shape>
                <v:group id="Group 142" o:spid="_x0000_s1028" style="position:absolute;left:5807;top:2783;width:1060;height:339" coordorigin="5807,2783" coordsize="1060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shape id="Freeform 143" o:spid="_x0000_s1029" style="position:absolute;left:5807;top:2783;width:1060;height:339;visibility:visible;mso-wrap-style:square;v-text-anchor:top" coordsize="1060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" path="m57,l35,5,17,17,5,35,,283r5,22l17,323r18,12l1004,339r22,-4l1044,323r12,-18l1060,57r-4,-22l1044,17,1026,5,57,xe" filled="f" strokecolor="red" strokeweight="2.25pt">
                    <v:path arrowok="t" o:connecttype="custom" o:connectlocs="57,2783;35,2788;17,2800;5,2818;0,3066;5,3088;17,3106;35,3118;1004,3122;1026,3118;1044,3106;1056,3088;1060,2840;1056,2818;1044,2800;1026,2788;57,2783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CC" w14:textId="77777777" w:rsidR="00331B00" w:rsidRDefault="00331B00">
      <w:pPr>
        <w:spacing w:before="5"/>
        <w:rPr>
          <w:rFonts w:ascii="Arial" w:eastAsia="Arial" w:hAnsi="Arial" w:cs="Arial"/>
          <w:sz w:val="21"/>
          <w:szCs w:val="21"/>
        </w:rPr>
      </w:pPr>
    </w:p>
    <w:p w14:paraId="63DC18CD" w14:textId="77777777" w:rsidR="00331B00" w:rsidRDefault="00CC10AB">
      <w:pPr>
        <w:pStyle w:val="BodyText"/>
        <w:spacing w:before="72"/>
        <w:ind w:left="119" w:right="111"/>
      </w:pPr>
      <w:r>
        <w:t>Once all questionnaires are completed you can submit</w:t>
      </w:r>
      <w:r>
        <w:rPr>
          <w:spacing w:val="-24"/>
        </w:rPr>
        <w:t xml:space="preserve"> </w:t>
      </w:r>
      <w:r>
        <w:t>them.</w:t>
      </w:r>
    </w:p>
    <w:p w14:paraId="63DC18CE" w14:textId="77777777" w:rsidR="00331B00" w:rsidRDefault="00331B00">
      <w:pPr>
        <w:spacing w:before="9"/>
        <w:rPr>
          <w:rFonts w:ascii="Arial" w:eastAsia="Arial" w:hAnsi="Arial" w:cs="Arial"/>
          <w:sz w:val="28"/>
          <w:szCs w:val="28"/>
        </w:rPr>
      </w:pPr>
    </w:p>
    <w:p w14:paraId="63DC18CF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ind w:left="840" w:right="111"/>
        <w:rPr>
          <w:b w:val="0"/>
          <w:bCs w:val="0"/>
        </w:rPr>
      </w:pPr>
      <w:r>
        <w:t>RAISING</w:t>
      </w:r>
      <w:r>
        <w:rPr>
          <w:spacing w:val="-1"/>
        </w:rPr>
        <w:t xml:space="preserve"> </w:t>
      </w:r>
      <w:r>
        <w:t>CLARIFICATIONS</w:t>
      </w:r>
    </w:p>
    <w:p w14:paraId="63DC18D0" w14:textId="77777777" w:rsidR="00331B00" w:rsidRDefault="00331B00">
      <w:pPr>
        <w:spacing w:before="9"/>
        <w:rPr>
          <w:rFonts w:ascii="Arial" w:eastAsia="Arial" w:hAnsi="Arial" w:cs="Arial"/>
          <w:b/>
          <w:bCs/>
          <w:sz w:val="28"/>
          <w:szCs w:val="28"/>
        </w:rPr>
      </w:pPr>
    </w:p>
    <w:p w14:paraId="63DC18D1" w14:textId="77777777" w:rsidR="00331B00" w:rsidRDefault="00CC10AB">
      <w:pPr>
        <w:pStyle w:val="BodyText"/>
        <w:ind w:right="111"/>
      </w:pPr>
      <w:r>
        <w:t>Clarifications can be raised easily in two ways, irrespective of the approach taken it</w:t>
      </w:r>
      <w:r>
        <w:rPr>
          <w:spacing w:val="-40"/>
        </w:rPr>
        <w:t xml:space="preserve"> </w:t>
      </w:r>
      <w:r>
        <w:t>is</w:t>
      </w:r>
    </w:p>
    <w:p w14:paraId="63DC18D2" w14:textId="77777777" w:rsidR="00331B00" w:rsidRDefault="00CC10AB">
      <w:pPr>
        <w:pStyle w:val="BodyText"/>
        <w:spacing w:before="35" w:line="554" w:lineRule="auto"/>
        <w:ind w:right="111"/>
      </w:pPr>
      <w:r>
        <w:rPr>
          <w:b/>
          <w:u w:val="thick" w:color="000000"/>
        </w:rPr>
        <w:t xml:space="preserve">crucial </w:t>
      </w:r>
      <w:r>
        <w:t>that Bidders cross reference their clarification to the relevant question</w:t>
      </w:r>
      <w:r>
        <w:rPr>
          <w:spacing w:val="-35"/>
        </w:rPr>
        <w:t xml:space="preserve"> </w:t>
      </w:r>
      <w:r>
        <w:t>number. Clarification at questionnaire</w:t>
      </w:r>
      <w:r>
        <w:rPr>
          <w:spacing w:val="-22"/>
        </w:rPr>
        <w:t xml:space="preserve"> </w:t>
      </w:r>
      <w:r>
        <w:t>level.</w:t>
      </w:r>
    </w:p>
    <w:p w14:paraId="63DC18D3" w14:textId="581006CB" w:rsidR="00331B00" w:rsidRDefault="005A4A2C">
      <w:pPr>
        <w:spacing w:line="388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7"/>
          <w:sz w:val="20"/>
          <w:szCs w:val="20"/>
        </w:rPr>
        <w:lastRenderedPageBreak/>
        <mc:AlternateContent>
          <mc:Choice Requires="wpg">
            <w:drawing>
              <wp:inline distT="0" distB="0" distL="0" distR="0" wp14:anchorId="63DC19A0" wp14:editId="2AB0B4AC">
                <wp:extent cx="5728970" cy="2466340"/>
                <wp:effectExtent l="0" t="635" r="0" b="0"/>
                <wp:docPr id="139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2466340"/>
                          <a:chOff x="0" y="0"/>
                          <a:chExt cx="9022" cy="3884"/>
                        </a:xfrm>
                      </wpg:grpSpPr>
                      <pic:pic xmlns:pic="http://schemas.openxmlformats.org/drawingml/2006/picture">
                        <pic:nvPicPr>
                          <pic:cNvPr id="140" name="Picture 14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37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1" name="Group 138"/>
                        <wpg:cNvGrpSpPr>
                          <a:grpSpLocks/>
                        </wpg:cNvGrpSpPr>
                        <wpg:grpSpPr bwMode="auto">
                          <a:xfrm>
                            <a:off x="5196" y="2990"/>
                            <a:ext cx="353" cy="249"/>
                            <a:chOff x="5196" y="2990"/>
                            <a:chExt cx="353" cy="249"/>
                          </a:xfrm>
                        </wpg:grpSpPr>
                        <wps:wsp>
                          <wps:cNvPr id="142" name="Freeform 139"/>
                          <wps:cNvSpPr>
                            <a:spLocks/>
                          </wps:cNvSpPr>
                          <wps:spPr bwMode="auto">
                            <a:xfrm>
                              <a:off x="5196" y="2990"/>
                              <a:ext cx="353" cy="249"/>
                            </a:xfrm>
                            <a:custGeom>
                              <a:avLst/>
                              <a:gdLst>
                                <a:gd name="T0" fmla="+- 0 5238 5196"/>
                                <a:gd name="T1" fmla="*/ T0 w 353"/>
                                <a:gd name="T2" fmla="+- 0 2990 2990"/>
                                <a:gd name="T3" fmla="*/ 2990 h 249"/>
                                <a:gd name="T4" fmla="+- 0 5217 5196"/>
                                <a:gd name="T5" fmla="*/ T4 w 353"/>
                                <a:gd name="T6" fmla="+- 0 2996 2990"/>
                                <a:gd name="T7" fmla="*/ 2996 h 249"/>
                                <a:gd name="T8" fmla="+- 0 5202 5196"/>
                                <a:gd name="T9" fmla="*/ T8 w 353"/>
                                <a:gd name="T10" fmla="+- 0 3012 2990"/>
                                <a:gd name="T11" fmla="*/ 3012 h 249"/>
                                <a:gd name="T12" fmla="+- 0 5196 5196"/>
                                <a:gd name="T13" fmla="*/ T12 w 353"/>
                                <a:gd name="T14" fmla="+- 0 3198 2990"/>
                                <a:gd name="T15" fmla="*/ 3198 h 249"/>
                                <a:gd name="T16" fmla="+- 0 5202 5196"/>
                                <a:gd name="T17" fmla="*/ T16 w 353"/>
                                <a:gd name="T18" fmla="+- 0 3219 2990"/>
                                <a:gd name="T19" fmla="*/ 3219 h 249"/>
                                <a:gd name="T20" fmla="+- 0 5218 5196"/>
                                <a:gd name="T21" fmla="*/ T20 w 353"/>
                                <a:gd name="T22" fmla="+- 0 3234 2990"/>
                                <a:gd name="T23" fmla="*/ 3234 h 249"/>
                                <a:gd name="T24" fmla="+- 0 5508 5196"/>
                                <a:gd name="T25" fmla="*/ T24 w 353"/>
                                <a:gd name="T26" fmla="+- 0 3239 2990"/>
                                <a:gd name="T27" fmla="*/ 3239 h 249"/>
                                <a:gd name="T28" fmla="+- 0 5529 5196"/>
                                <a:gd name="T29" fmla="*/ T28 w 353"/>
                                <a:gd name="T30" fmla="+- 0 3233 2990"/>
                                <a:gd name="T31" fmla="*/ 3233 h 249"/>
                                <a:gd name="T32" fmla="+- 0 5544 5196"/>
                                <a:gd name="T33" fmla="*/ T32 w 353"/>
                                <a:gd name="T34" fmla="+- 0 3218 2990"/>
                                <a:gd name="T35" fmla="*/ 3218 h 249"/>
                                <a:gd name="T36" fmla="+- 0 5549 5196"/>
                                <a:gd name="T37" fmla="*/ T36 w 353"/>
                                <a:gd name="T38" fmla="+- 0 3032 2990"/>
                                <a:gd name="T39" fmla="*/ 3032 h 249"/>
                                <a:gd name="T40" fmla="+- 0 5543 5196"/>
                                <a:gd name="T41" fmla="*/ T40 w 353"/>
                                <a:gd name="T42" fmla="+- 0 3011 2990"/>
                                <a:gd name="T43" fmla="*/ 3011 h 249"/>
                                <a:gd name="T44" fmla="+- 0 5528 5196"/>
                                <a:gd name="T45" fmla="*/ T44 w 353"/>
                                <a:gd name="T46" fmla="+- 0 2996 2990"/>
                                <a:gd name="T47" fmla="*/ 2996 h 249"/>
                                <a:gd name="T48" fmla="+- 0 5238 5196"/>
                                <a:gd name="T49" fmla="*/ T48 w 353"/>
                                <a:gd name="T50" fmla="+- 0 2990 2990"/>
                                <a:gd name="T51" fmla="*/ 2990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53" h="249">
                                  <a:moveTo>
                                    <a:pt x="42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22" y="244"/>
                                  </a:lnTo>
                                  <a:lnTo>
                                    <a:pt x="312" y="249"/>
                                  </a:lnTo>
                                  <a:lnTo>
                                    <a:pt x="333" y="243"/>
                                  </a:lnTo>
                                  <a:lnTo>
                                    <a:pt x="348" y="228"/>
                                  </a:lnTo>
                                  <a:lnTo>
                                    <a:pt x="353" y="42"/>
                                  </a:lnTo>
                                  <a:lnTo>
                                    <a:pt x="347" y="21"/>
                                  </a:lnTo>
                                  <a:lnTo>
                                    <a:pt x="332" y="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36"/>
                        <wpg:cNvGrpSpPr>
                          <a:grpSpLocks/>
                        </wpg:cNvGrpSpPr>
                        <wpg:grpSpPr bwMode="auto">
                          <a:xfrm>
                            <a:off x="2025" y="2354"/>
                            <a:ext cx="2391" cy="1522"/>
                            <a:chOff x="2025" y="2354"/>
                            <a:chExt cx="2391" cy="1522"/>
                          </a:xfrm>
                        </wpg:grpSpPr>
                        <wps:wsp>
                          <wps:cNvPr id="144" name="Freeform 137"/>
                          <wps:cNvSpPr>
                            <a:spLocks/>
                          </wps:cNvSpPr>
                          <wps:spPr bwMode="auto">
                            <a:xfrm>
                              <a:off x="2025" y="2354"/>
                              <a:ext cx="2391" cy="1522"/>
                            </a:xfrm>
                            <a:custGeom>
                              <a:avLst/>
                              <a:gdLst>
                                <a:gd name="T0" fmla="+- 0 3819 2025"/>
                                <a:gd name="T1" fmla="*/ T0 w 2391"/>
                                <a:gd name="T2" fmla="+- 0 2354 2354"/>
                                <a:gd name="T3" fmla="*/ 2354 h 1522"/>
                                <a:gd name="T4" fmla="+- 0 3819 2025"/>
                                <a:gd name="T5" fmla="*/ T4 w 2391"/>
                                <a:gd name="T6" fmla="+- 0 2735 2354"/>
                                <a:gd name="T7" fmla="*/ 2735 h 1522"/>
                                <a:gd name="T8" fmla="+- 0 2025 2025"/>
                                <a:gd name="T9" fmla="*/ T8 w 2391"/>
                                <a:gd name="T10" fmla="+- 0 2735 2354"/>
                                <a:gd name="T11" fmla="*/ 2735 h 1522"/>
                                <a:gd name="T12" fmla="+- 0 2025 2025"/>
                                <a:gd name="T13" fmla="*/ T12 w 2391"/>
                                <a:gd name="T14" fmla="+- 0 3496 2354"/>
                                <a:gd name="T15" fmla="*/ 3496 h 1522"/>
                                <a:gd name="T16" fmla="+- 0 3819 2025"/>
                                <a:gd name="T17" fmla="*/ T16 w 2391"/>
                                <a:gd name="T18" fmla="+- 0 3496 2354"/>
                                <a:gd name="T19" fmla="*/ 3496 h 1522"/>
                                <a:gd name="T20" fmla="+- 0 3819 2025"/>
                                <a:gd name="T21" fmla="*/ T20 w 2391"/>
                                <a:gd name="T22" fmla="+- 0 3876 2354"/>
                                <a:gd name="T23" fmla="*/ 3876 h 1522"/>
                                <a:gd name="T24" fmla="+- 0 4416 2025"/>
                                <a:gd name="T25" fmla="*/ T24 w 2391"/>
                                <a:gd name="T26" fmla="+- 0 3115 2354"/>
                                <a:gd name="T27" fmla="*/ 3115 h 1522"/>
                                <a:gd name="T28" fmla="+- 0 3819 2025"/>
                                <a:gd name="T29" fmla="*/ T28 w 2391"/>
                                <a:gd name="T30" fmla="+- 0 2354 2354"/>
                                <a:gd name="T31" fmla="*/ 2354 h 1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91" h="1522">
                                  <a:moveTo>
                                    <a:pt x="1794" y="0"/>
                                  </a:moveTo>
                                  <a:lnTo>
                                    <a:pt x="1794" y="381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1142"/>
                                  </a:lnTo>
                                  <a:lnTo>
                                    <a:pt x="1794" y="1142"/>
                                  </a:lnTo>
                                  <a:lnTo>
                                    <a:pt x="1794" y="1522"/>
                                  </a:lnTo>
                                  <a:lnTo>
                                    <a:pt x="2391" y="761"/>
                                  </a:lnTo>
                                  <a:lnTo>
                                    <a:pt x="17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33"/>
                        <wpg:cNvGrpSpPr>
                          <a:grpSpLocks/>
                        </wpg:cNvGrpSpPr>
                        <wpg:grpSpPr bwMode="auto">
                          <a:xfrm>
                            <a:off x="2025" y="2354"/>
                            <a:ext cx="2391" cy="1522"/>
                            <a:chOff x="2025" y="2354"/>
                            <a:chExt cx="2391" cy="1522"/>
                          </a:xfrm>
                        </wpg:grpSpPr>
                        <wps:wsp>
                          <wps:cNvPr id="146" name="Freeform 135"/>
                          <wps:cNvSpPr>
                            <a:spLocks/>
                          </wps:cNvSpPr>
                          <wps:spPr bwMode="auto">
                            <a:xfrm>
                              <a:off x="2025" y="2354"/>
                              <a:ext cx="2391" cy="1522"/>
                            </a:xfrm>
                            <a:custGeom>
                              <a:avLst/>
                              <a:gdLst>
                                <a:gd name="T0" fmla="+- 0 3819 2025"/>
                                <a:gd name="T1" fmla="*/ T0 w 2391"/>
                                <a:gd name="T2" fmla="+- 0 2354 2354"/>
                                <a:gd name="T3" fmla="*/ 2354 h 1522"/>
                                <a:gd name="T4" fmla="+- 0 3819 2025"/>
                                <a:gd name="T5" fmla="*/ T4 w 2391"/>
                                <a:gd name="T6" fmla="+- 0 2735 2354"/>
                                <a:gd name="T7" fmla="*/ 2735 h 1522"/>
                                <a:gd name="T8" fmla="+- 0 2025 2025"/>
                                <a:gd name="T9" fmla="*/ T8 w 2391"/>
                                <a:gd name="T10" fmla="+- 0 2735 2354"/>
                                <a:gd name="T11" fmla="*/ 2735 h 1522"/>
                                <a:gd name="T12" fmla="+- 0 2025 2025"/>
                                <a:gd name="T13" fmla="*/ T12 w 2391"/>
                                <a:gd name="T14" fmla="+- 0 3496 2354"/>
                                <a:gd name="T15" fmla="*/ 3496 h 1522"/>
                                <a:gd name="T16" fmla="+- 0 3819 2025"/>
                                <a:gd name="T17" fmla="*/ T16 w 2391"/>
                                <a:gd name="T18" fmla="+- 0 3496 2354"/>
                                <a:gd name="T19" fmla="*/ 3496 h 1522"/>
                                <a:gd name="T20" fmla="+- 0 3819 2025"/>
                                <a:gd name="T21" fmla="*/ T20 w 2391"/>
                                <a:gd name="T22" fmla="+- 0 3876 2354"/>
                                <a:gd name="T23" fmla="*/ 3876 h 1522"/>
                                <a:gd name="T24" fmla="+- 0 4416 2025"/>
                                <a:gd name="T25" fmla="*/ T24 w 2391"/>
                                <a:gd name="T26" fmla="+- 0 3115 2354"/>
                                <a:gd name="T27" fmla="*/ 3115 h 1522"/>
                                <a:gd name="T28" fmla="+- 0 3819 2025"/>
                                <a:gd name="T29" fmla="*/ T28 w 2391"/>
                                <a:gd name="T30" fmla="+- 0 2354 2354"/>
                                <a:gd name="T31" fmla="*/ 2354 h 1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91" h="1522">
                                  <a:moveTo>
                                    <a:pt x="1794" y="0"/>
                                  </a:moveTo>
                                  <a:lnTo>
                                    <a:pt x="1794" y="381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1142"/>
                                  </a:lnTo>
                                  <a:lnTo>
                                    <a:pt x="1794" y="1142"/>
                                  </a:lnTo>
                                  <a:lnTo>
                                    <a:pt x="1794" y="1522"/>
                                  </a:lnTo>
                                  <a:lnTo>
                                    <a:pt x="2391" y="761"/>
                                  </a:lnTo>
                                  <a:lnTo>
                                    <a:pt x="17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Text Box 1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77" y="2799"/>
                              <a:ext cx="1626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0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ant</w:t>
                                </w:r>
                              </w:p>
                              <w:p w14:paraId="63DC19D1" w14:textId="77777777" w:rsidR="00331B00" w:rsidRDefault="00CC10AB">
                                <w:pPr>
                                  <w:spacing w:before="40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ope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0" id="Group 132" o:spid="_x0000_s1061" style="width:451.1pt;height:194.2pt;mso-position-horizontal-relative:char;mso-position-vertical-relative:line" coordsize="9022,3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Hv2Wv+TX/gr/&#10;ANiZov8A6SW1ew149+y1/wAmv/BX/sTNF/8ASS2qZbDR8CeJf+Ro8ef9km8c/wDoS1+rlflH4l/5&#10;Gjx5/wBkm8c/+hLX6uUQ/hx/rqxPdhRRRV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49+y1/wAm&#10;v/BX/sTNF/8ASS2r2GvHv2Wv+TX/AIK/9iZov/pJbVMtho+BPEv/ACNHjz/sk3jn/wBCWv1cr8o/&#10;Ev8AyNHjz/sk3jn/ANCWv1coh/Dj/XVie7Ciiiq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x79l&#10;r/k1/wCCv/YmaL/6SW1ew149+y1/ya/8Ff8AsTNF/wDSS2qZbDR8CeJf+Ro8ef8AZJvHP/oS1+rl&#10;flH4l/5Gjx5/2Sbxz/6Etfq5RD+HH+urE92FFFFU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j37&#10;LX/Jr/wV/wCxM0X/ANJLavYa8e/Za/5Nf+Cv/YmaL/6SW1TLYaPgTxL/AMjR48/7JN45/wDQlr9X&#10;KKKIfw4/11Ynuwoooqg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">
                <v:shape id="Picture 140" o:spid="_x0000_s1062" type="#_x0000_t75" alt="þÿ" style="position:absolute;width:9022;height:3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">
                  <v:imagedata r:id="rId50" o:title="þÿ"/>
                </v:shape>
                <v:group id="Group 138" o:spid="_x0000_s1063" style="position:absolute;left:5196;top:2990;width:353;height:249" coordorigin="5196,2990" coordsize="353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<v:shape id="Freeform 139" o:spid="_x0000_s1064" style="position:absolute;left:5196;top:2990;width:353;height:249;visibility:visible;mso-wrap-style:square;v-text-anchor:top" coordsize="353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" path="m42,l21,6,6,22,,208r6,21l22,244r290,5l333,243r15,-15l353,42,347,21,332,6,42,xe" filled="f" strokecolor="red" strokeweight="2.25pt">
                    <v:path arrowok="t" o:connecttype="custom" o:connectlocs="42,2990;21,2996;6,3012;0,3198;6,3219;22,3234;312,3239;333,3233;348,3218;353,3032;347,3011;332,2996;42,2990" o:connectangles="0,0,0,0,0,0,0,0,0,0,0,0,0"/>
                  </v:shape>
                </v:group>
                <v:group id="Group 136" o:spid="_x0000_s1065" style="position:absolute;left:2025;top:2354;width:2391;height:1522" coordorigin="2025,2354" coordsize="2391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shape id="Freeform 137" o:spid="_x0000_s1066" style="position:absolute;left:2025;top:2354;width:2391;height:1522;visibility:visible;mso-wrap-style:square;v-text-anchor:top" coordsize="2391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" path="m1794,r,381l,381r,761l1794,1142r,380l2391,761,1794,xe" fillcolor="yellow" stroked="f">
                    <v:path arrowok="t" o:connecttype="custom" o:connectlocs="1794,2354;1794,2735;0,2735;0,3496;1794,3496;1794,3876;2391,3115;1794,2354" o:connectangles="0,0,0,0,0,0,0,0"/>
                  </v:shape>
                </v:group>
                <v:group id="Group 133" o:spid="_x0000_s1067" style="position:absolute;left:2025;top:2354;width:2391;height:1522" coordorigin="2025,2354" coordsize="2391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shape id="Freeform 135" o:spid="_x0000_s1068" style="position:absolute;left:2025;top:2354;width:2391;height:1522;visibility:visible;mso-wrap-style:square;v-text-anchor:top" coordsize="2391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" path="m1794,r,381l,381r,761l1794,1142r,380l2391,761,1794,xe" filled="f">
                    <v:path arrowok="t" o:connecttype="custom" o:connectlocs="1794,2354;1794,2735;0,2735;0,3496;1794,3496;1794,3876;2391,3115;1794,2354" o:connectangles="0,0,0,0,0,0,0,0"/>
                  </v:shape>
                  <v:shape id="Text Box 134" o:spid="_x0000_s1069" type="#_x0000_t202" style="position:absolute;left:2177;top:2799;width:1626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  <v:textbox inset="0,0,0,0">
                      <w:txbxContent>
                        <w:p w14:paraId="63DC19D0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ant</w:t>
                          </w:r>
                        </w:p>
                        <w:p w14:paraId="63DC19D1" w14:textId="77777777" w:rsidR="00331B00" w:rsidRDefault="00CC10AB">
                          <w:pPr>
                            <w:spacing w:before="40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ope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D4" w14:textId="77777777" w:rsidR="00331B00" w:rsidRDefault="00331B00">
      <w:pPr>
        <w:spacing w:line="3883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8D5" w14:textId="77777777" w:rsidR="00331B00" w:rsidRDefault="00CC10AB">
      <w:pPr>
        <w:pStyle w:val="BodyText"/>
        <w:spacing w:before="129" w:line="276" w:lineRule="auto"/>
        <w:ind w:right="140"/>
      </w:pPr>
      <w:r>
        <w:lastRenderedPageBreak/>
        <w:t>You will always see a screen like this with messages in (questionnaire messages),</w:t>
      </w:r>
      <w:r>
        <w:rPr>
          <w:spacing w:val="-34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messages (sent messages) and system messages (broadcast</w:t>
      </w:r>
      <w:r>
        <w:rPr>
          <w:spacing w:val="-18"/>
        </w:rPr>
        <w:t xml:space="preserve"> </w:t>
      </w:r>
      <w:r>
        <w:t>message).</w:t>
      </w:r>
    </w:p>
    <w:p w14:paraId="63DC18D6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D7" w14:textId="43BB47BA" w:rsidR="00331B00" w:rsidRDefault="005A4A2C">
      <w:pPr>
        <w:spacing w:line="27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4"/>
          <w:sz w:val="20"/>
          <w:szCs w:val="20"/>
        </w:rPr>
        <mc:AlternateContent>
          <mc:Choice Requires="wpg">
            <w:drawing>
              <wp:inline distT="0" distB="0" distL="0" distR="0" wp14:anchorId="63DC19A2" wp14:editId="358ED62D">
                <wp:extent cx="5722620" cy="1752600"/>
                <wp:effectExtent l="0" t="4445" r="3810" b="0"/>
                <wp:docPr id="135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752600"/>
                          <a:chOff x="0" y="0"/>
                          <a:chExt cx="9012" cy="2760"/>
                        </a:xfrm>
                      </wpg:grpSpPr>
                      <pic:pic xmlns:pic="http://schemas.openxmlformats.org/drawingml/2006/picture">
                        <pic:nvPicPr>
                          <pic:cNvPr id="136" name="Picture 131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7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7" name="Group 129"/>
                        <wpg:cNvGrpSpPr>
                          <a:grpSpLocks/>
                        </wpg:cNvGrpSpPr>
                        <wpg:grpSpPr bwMode="auto">
                          <a:xfrm>
                            <a:off x="7894" y="1493"/>
                            <a:ext cx="544" cy="339"/>
                            <a:chOff x="7894" y="1493"/>
                            <a:chExt cx="544" cy="339"/>
                          </a:xfrm>
                        </wpg:grpSpPr>
                        <wps:wsp>
                          <wps:cNvPr id="138" name="Freeform 130"/>
                          <wps:cNvSpPr>
                            <a:spLocks/>
                          </wps:cNvSpPr>
                          <wps:spPr bwMode="auto">
                            <a:xfrm>
                              <a:off x="7894" y="1493"/>
                              <a:ext cx="544" cy="339"/>
                            </a:xfrm>
                            <a:custGeom>
                              <a:avLst/>
                              <a:gdLst>
                                <a:gd name="T0" fmla="+- 0 7951 7894"/>
                                <a:gd name="T1" fmla="*/ T0 w 544"/>
                                <a:gd name="T2" fmla="+- 0 1493 1493"/>
                                <a:gd name="T3" fmla="*/ 1493 h 339"/>
                                <a:gd name="T4" fmla="+- 0 7929 7894"/>
                                <a:gd name="T5" fmla="*/ T4 w 544"/>
                                <a:gd name="T6" fmla="+- 0 1498 1493"/>
                                <a:gd name="T7" fmla="*/ 1498 h 339"/>
                                <a:gd name="T8" fmla="+- 0 7911 7894"/>
                                <a:gd name="T9" fmla="*/ T8 w 544"/>
                                <a:gd name="T10" fmla="+- 0 1510 1493"/>
                                <a:gd name="T11" fmla="*/ 1510 h 339"/>
                                <a:gd name="T12" fmla="+- 0 7899 7894"/>
                                <a:gd name="T13" fmla="*/ T12 w 544"/>
                                <a:gd name="T14" fmla="+- 0 1528 1493"/>
                                <a:gd name="T15" fmla="*/ 1528 h 339"/>
                                <a:gd name="T16" fmla="+- 0 7894 7894"/>
                                <a:gd name="T17" fmla="*/ T16 w 544"/>
                                <a:gd name="T18" fmla="+- 0 1776 1493"/>
                                <a:gd name="T19" fmla="*/ 1776 h 339"/>
                                <a:gd name="T20" fmla="+- 0 7899 7894"/>
                                <a:gd name="T21" fmla="*/ T20 w 544"/>
                                <a:gd name="T22" fmla="+- 0 1798 1493"/>
                                <a:gd name="T23" fmla="*/ 1798 h 339"/>
                                <a:gd name="T24" fmla="+- 0 7911 7894"/>
                                <a:gd name="T25" fmla="*/ T24 w 544"/>
                                <a:gd name="T26" fmla="+- 0 1816 1493"/>
                                <a:gd name="T27" fmla="*/ 1816 h 339"/>
                                <a:gd name="T28" fmla="+- 0 7929 7894"/>
                                <a:gd name="T29" fmla="*/ T28 w 544"/>
                                <a:gd name="T30" fmla="+- 0 1828 1493"/>
                                <a:gd name="T31" fmla="*/ 1828 h 339"/>
                                <a:gd name="T32" fmla="+- 0 8382 7894"/>
                                <a:gd name="T33" fmla="*/ T32 w 544"/>
                                <a:gd name="T34" fmla="+- 0 1832 1493"/>
                                <a:gd name="T35" fmla="*/ 1832 h 339"/>
                                <a:gd name="T36" fmla="+- 0 8404 7894"/>
                                <a:gd name="T37" fmla="*/ T36 w 544"/>
                                <a:gd name="T38" fmla="+- 0 1828 1493"/>
                                <a:gd name="T39" fmla="*/ 1828 h 339"/>
                                <a:gd name="T40" fmla="+- 0 8422 7894"/>
                                <a:gd name="T41" fmla="*/ T40 w 544"/>
                                <a:gd name="T42" fmla="+- 0 1816 1493"/>
                                <a:gd name="T43" fmla="*/ 1816 h 339"/>
                                <a:gd name="T44" fmla="+- 0 8434 7894"/>
                                <a:gd name="T45" fmla="*/ T44 w 544"/>
                                <a:gd name="T46" fmla="+- 0 1798 1493"/>
                                <a:gd name="T47" fmla="*/ 1798 h 339"/>
                                <a:gd name="T48" fmla="+- 0 8438 7894"/>
                                <a:gd name="T49" fmla="*/ T48 w 544"/>
                                <a:gd name="T50" fmla="+- 0 1550 1493"/>
                                <a:gd name="T51" fmla="*/ 1550 h 339"/>
                                <a:gd name="T52" fmla="+- 0 8434 7894"/>
                                <a:gd name="T53" fmla="*/ T52 w 544"/>
                                <a:gd name="T54" fmla="+- 0 1528 1493"/>
                                <a:gd name="T55" fmla="*/ 1528 h 339"/>
                                <a:gd name="T56" fmla="+- 0 8422 7894"/>
                                <a:gd name="T57" fmla="*/ T56 w 544"/>
                                <a:gd name="T58" fmla="+- 0 1510 1493"/>
                                <a:gd name="T59" fmla="*/ 1510 h 339"/>
                                <a:gd name="T60" fmla="+- 0 8404 7894"/>
                                <a:gd name="T61" fmla="*/ T60 w 544"/>
                                <a:gd name="T62" fmla="+- 0 1498 1493"/>
                                <a:gd name="T63" fmla="*/ 1498 h 339"/>
                                <a:gd name="T64" fmla="+- 0 7951 7894"/>
                                <a:gd name="T65" fmla="*/ T64 w 544"/>
                                <a:gd name="T66" fmla="+- 0 1493 1493"/>
                                <a:gd name="T67" fmla="*/ 1493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44" h="339">
                                  <a:moveTo>
                                    <a:pt x="57" y="0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5" y="305"/>
                                  </a:lnTo>
                                  <a:lnTo>
                                    <a:pt x="17" y="323"/>
                                  </a:lnTo>
                                  <a:lnTo>
                                    <a:pt x="35" y="335"/>
                                  </a:lnTo>
                                  <a:lnTo>
                                    <a:pt x="488" y="339"/>
                                  </a:lnTo>
                                  <a:lnTo>
                                    <a:pt x="510" y="335"/>
                                  </a:lnTo>
                                  <a:lnTo>
                                    <a:pt x="528" y="323"/>
                                  </a:lnTo>
                                  <a:lnTo>
                                    <a:pt x="540" y="305"/>
                                  </a:lnTo>
                                  <a:lnTo>
                                    <a:pt x="544" y="57"/>
                                  </a:lnTo>
                                  <a:lnTo>
                                    <a:pt x="540" y="35"/>
                                  </a:lnTo>
                                  <a:lnTo>
                                    <a:pt x="528" y="17"/>
                                  </a:lnTo>
                                  <a:lnTo>
                                    <a:pt x="510" y="5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2CDB9A8" id="Group 128" o:spid="_x0000_s1026" style="width:450.6pt;height:138pt;mso-position-horizontal-relative:char;mso-position-vertical-relative:line" coordsize="9012,2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">
                <v:shape id="Picture 131" o:spid="_x0000_s1027" type="#_x0000_t75" alt="þÿ" style="position:absolute;width:9012;height:2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">
                  <v:imagedata r:id="rId52" o:title="þÿ"/>
                </v:shape>
                <v:group id="Group 129" o:spid="_x0000_s1028" style="position:absolute;left:7894;top:1493;width:544;height:339" coordorigin="7894,1493" coordsize="544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Freeform 130" o:spid="_x0000_s1029" style="position:absolute;left:7894;top:1493;width:544;height:339;visibility:visible;mso-wrap-style:square;v-text-anchor:top" coordsize="544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" path="m57,l35,5,17,17,5,35,,283r5,22l17,323r18,12l488,339r22,-4l528,323r12,-18l544,57,540,35,528,17,510,5,57,xe" filled="f" strokecolor="red" strokeweight="2.25pt">
                    <v:path arrowok="t" o:connecttype="custom" o:connectlocs="57,1493;35,1498;17,1510;5,1528;0,1776;5,1798;17,1816;35,1828;488,1832;510,1828;528,1816;540,1798;544,1550;540,1528;528,1510;510,1498;57,1493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D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D9" w14:textId="77777777" w:rsidR="00331B00" w:rsidRDefault="00331B00">
      <w:pPr>
        <w:spacing w:before="11"/>
        <w:rPr>
          <w:rFonts w:ascii="Arial" w:eastAsia="Arial" w:hAnsi="Arial" w:cs="Arial"/>
          <w:sz w:val="27"/>
          <w:szCs w:val="27"/>
        </w:rPr>
      </w:pPr>
    </w:p>
    <w:p w14:paraId="63DC18DA" w14:textId="77777777" w:rsidR="00331B00" w:rsidRDefault="00CC10AB">
      <w:pPr>
        <w:pStyle w:val="BodyText"/>
        <w:spacing w:before="72"/>
        <w:ind w:right="140"/>
      </w:pPr>
      <w:r>
        <w:t>To raise a clarification click on</w:t>
      </w:r>
      <w:r>
        <w:rPr>
          <w:spacing w:val="-17"/>
        </w:rPr>
        <w:t xml:space="preserve"> </w:t>
      </w:r>
      <w:r>
        <w:t>‘Create’</w:t>
      </w:r>
    </w:p>
    <w:p w14:paraId="63DC18DB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DC" w14:textId="77777777" w:rsidR="00331B00" w:rsidRDefault="00CC10AB">
      <w:pPr>
        <w:pStyle w:val="BodyText"/>
        <w:ind w:right="140"/>
      </w:pPr>
      <w:r>
        <w:t>You will now be able to upload your message and any</w:t>
      </w:r>
      <w:r>
        <w:rPr>
          <w:spacing w:val="-23"/>
        </w:rPr>
        <w:t xml:space="preserve"> </w:t>
      </w:r>
      <w:r>
        <w:t>attachments.</w:t>
      </w:r>
    </w:p>
    <w:p w14:paraId="63DC18DD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DE" w14:textId="77777777" w:rsidR="00331B00" w:rsidRDefault="00CC10AB">
      <w:pPr>
        <w:pStyle w:val="Heading2"/>
        <w:ind w:right="140"/>
        <w:rPr>
          <w:b w:val="0"/>
          <w:bCs w:val="0"/>
        </w:rPr>
      </w:pPr>
      <w:r>
        <w:t>Always send to ‘All</w:t>
      </w:r>
      <w:r>
        <w:rPr>
          <w:spacing w:val="-12"/>
        </w:rPr>
        <w:t xml:space="preserve"> </w:t>
      </w:r>
      <w:r>
        <w:t>hosts’.</w:t>
      </w:r>
    </w:p>
    <w:p w14:paraId="63DC18DF" w14:textId="77777777" w:rsidR="00331B00" w:rsidRDefault="00331B00">
      <w:pPr>
        <w:spacing w:before="11"/>
        <w:rPr>
          <w:rFonts w:ascii="Arial" w:eastAsia="Arial" w:hAnsi="Arial" w:cs="Arial"/>
          <w:b/>
          <w:bCs/>
          <w:sz w:val="28"/>
          <w:szCs w:val="28"/>
        </w:rPr>
      </w:pPr>
    </w:p>
    <w:p w14:paraId="63DC18E0" w14:textId="77777777" w:rsidR="00331B00" w:rsidRDefault="00CC10AB">
      <w:pPr>
        <w:pStyle w:val="BodyText"/>
        <w:ind w:right="140"/>
      </w:pPr>
      <w:r>
        <w:t>Remember to cross reference to the question number and to ‘send’ the</w:t>
      </w:r>
      <w:r>
        <w:rPr>
          <w:spacing w:val="-31"/>
        </w:rPr>
        <w:t xml:space="preserve"> </w:t>
      </w:r>
      <w:r>
        <w:t>document.</w:t>
      </w:r>
    </w:p>
    <w:p w14:paraId="63DC18E1" w14:textId="77777777" w:rsidR="00331B00" w:rsidRDefault="00331B00">
      <w:pPr>
        <w:spacing w:before="4"/>
        <w:rPr>
          <w:rFonts w:ascii="Arial" w:eastAsia="Arial" w:hAnsi="Arial" w:cs="Arial"/>
          <w:sz w:val="28"/>
          <w:szCs w:val="28"/>
        </w:rPr>
      </w:pPr>
    </w:p>
    <w:p w14:paraId="63DC18E2" w14:textId="0218D64C" w:rsidR="00331B00" w:rsidRDefault="005A4A2C">
      <w:pPr>
        <w:spacing w:line="616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2"/>
          <w:sz w:val="20"/>
          <w:szCs w:val="20"/>
        </w:rPr>
        <mc:AlternateContent>
          <mc:Choice Requires="wpg">
            <w:drawing>
              <wp:inline distT="0" distB="0" distL="0" distR="0" wp14:anchorId="63DC19A4" wp14:editId="6E7E65EB">
                <wp:extent cx="6018530" cy="3916680"/>
                <wp:effectExtent l="0" t="635" r="3175" b="6985"/>
                <wp:docPr id="115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8530" cy="3916680"/>
                          <a:chOff x="0" y="0"/>
                          <a:chExt cx="9478" cy="6168"/>
                        </a:xfrm>
                      </wpg:grpSpPr>
                      <pic:pic xmlns:pic="http://schemas.openxmlformats.org/drawingml/2006/picture">
                        <pic:nvPicPr>
                          <pic:cNvPr id="116" name="Picture 12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8" cy="6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7" name="Group 125"/>
                        <wpg:cNvGrpSpPr>
                          <a:grpSpLocks/>
                        </wpg:cNvGrpSpPr>
                        <wpg:grpSpPr bwMode="auto">
                          <a:xfrm>
                            <a:off x="1395" y="1775"/>
                            <a:ext cx="1242" cy="222"/>
                            <a:chOff x="1395" y="1775"/>
                            <a:chExt cx="1242" cy="222"/>
                          </a:xfrm>
                        </wpg:grpSpPr>
                        <wps:wsp>
                          <wps:cNvPr id="118" name="Freeform 126"/>
                          <wps:cNvSpPr>
                            <a:spLocks/>
                          </wps:cNvSpPr>
                          <wps:spPr bwMode="auto">
                            <a:xfrm>
                              <a:off x="1395" y="1775"/>
                              <a:ext cx="1242" cy="222"/>
                            </a:xfrm>
                            <a:custGeom>
                              <a:avLst/>
                              <a:gdLst>
                                <a:gd name="T0" fmla="+- 0 1432 1395"/>
                                <a:gd name="T1" fmla="*/ T0 w 1242"/>
                                <a:gd name="T2" fmla="+- 0 1775 1775"/>
                                <a:gd name="T3" fmla="*/ 1775 h 222"/>
                                <a:gd name="T4" fmla="+- 0 1411 1395"/>
                                <a:gd name="T5" fmla="*/ T4 w 1242"/>
                                <a:gd name="T6" fmla="+- 0 1782 1775"/>
                                <a:gd name="T7" fmla="*/ 1782 h 222"/>
                                <a:gd name="T8" fmla="+- 0 1398 1395"/>
                                <a:gd name="T9" fmla="*/ T8 w 1242"/>
                                <a:gd name="T10" fmla="+- 0 1799 1775"/>
                                <a:gd name="T11" fmla="*/ 1799 h 222"/>
                                <a:gd name="T12" fmla="+- 0 1395 1395"/>
                                <a:gd name="T13" fmla="*/ T12 w 1242"/>
                                <a:gd name="T14" fmla="+- 0 1960 1775"/>
                                <a:gd name="T15" fmla="*/ 1960 h 222"/>
                                <a:gd name="T16" fmla="+- 0 1402 1395"/>
                                <a:gd name="T17" fmla="*/ T16 w 1242"/>
                                <a:gd name="T18" fmla="+- 0 1981 1775"/>
                                <a:gd name="T19" fmla="*/ 1981 h 222"/>
                                <a:gd name="T20" fmla="+- 0 1419 1395"/>
                                <a:gd name="T21" fmla="*/ T20 w 1242"/>
                                <a:gd name="T22" fmla="+- 0 1995 1775"/>
                                <a:gd name="T23" fmla="*/ 1995 h 222"/>
                                <a:gd name="T24" fmla="+- 0 2600 1395"/>
                                <a:gd name="T25" fmla="*/ T24 w 1242"/>
                                <a:gd name="T26" fmla="+- 0 1997 1775"/>
                                <a:gd name="T27" fmla="*/ 1997 h 222"/>
                                <a:gd name="T28" fmla="+- 0 2621 1395"/>
                                <a:gd name="T29" fmla="*/ T28 w 1242"/>
                                <a:gd name="T30" fmla="+- 0 1991 1775"/>
                                <a:gd name="T31" fmla="*/ 1991 h 222"/>
                                <a:gd name="T32" fmla="+- 0 2635 1395"/>
                                <a:gd name="T33" fmla="*/ T32 w 1242"/>
                                <a:gd name="T34" fmla="+- 0 1974 1775"/>
                                <a:gd name="T35" fmla="*/ 1974 h 222"/>
                                <a:gd name="T36" fmla="+- 0 2637 1395"/>
                                <a:gd name="T37" fmla="*/ T36 w 1242"/>
                                <a:gd name="T38" fmla="+- 0 1812 1775"/>
                                <a:gd name="T39" fmla="*/ 1812 h 222"/>
                                <a:gd name="T40" fmla="+- 0 2631 1395"/>
                                <a:gd name="T41" fmla="*/ T40 w 1242"/>
                                <a:gd name="T42" fmla="+- 0 1791 1775"/>
                                <a:gd name="T43" fmla="*/ 1791 h 222"/>
                                <a:gd name="T44" fmla="+- 0 2614 1395"/>
                                <a:gd name="T45" fmla="*/ T44 w 1242"/>
                                <a:gd name="T46" fmla="+- 0 1778 1775"/>
                                <a:gd name="T47" fmla="*/ 1778 h 222"/>
                                <a:gd name="T48" fmla="+- 0 1432 1395"/>
                                <a:gd name="T49" fmla="*/ T48 w 1242"/>
                                <a:gd name="T50" fmla="+- 0 1775 1775"/>
                                <a:gd name="T51" fmla="*/ 1775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42" h="222">
                                  <a:moveTo>
                                    <a:pt x="37" y="0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7" y="206"/>
                                  </a:lnTo>
                                  <a:lnTo>
                                    <a:pt x="24" y="220"/>
                                  </a:lnTo>
                                  <a:lnTo>
                                    <a:pt x="1205" y="222"/>
                                  </a:lnTo>
                                  <a:lnTo>
                                    <a:pt x="1226" y="216"/>
                                  </a:lnTo>
                                  <a:lnTo>
                                    <a:pt x="1240" y="199"/>
                                  </a:lnTo>
                                  <a:lnTo>
                                    <a:pt x="1242" y="37"/>
                                  </a:lnTo>
                                  <a:lnTo>
                                    <a:pt x="1236" y="16"/>
                                  </a:lnTo>
                                  <a:lnTo>
                                    <a:pt x="1219" y="3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23"/>
                        <wpg:cNvGrpSpPr>
                          <a:grpSpLocks/>
                        </wpg:cNvGrpSpPr>
                        <wpg:grpSpPr bwMode="auto">
                          <a:xfrm>
                            <a:off x="1395" y="2600"/>
                            <a:ext cx="1092" cy="245"/>
                            <a:chOff x="1395" y="2600"/>
                            <a:chExt cx="1092" cy="245"/>
                          </a:xfrm>
                        </wpg:grpSpPr>
                        <wps:wsp>
                          <wps:cNvPr id="120" name="Freeform 124"/>
                          <wps:cNvSpPr>
                            <a:spLocks/>
                          </wps:cNvSpPr>
                          <wps:spPr bwMode="auto">
                            <a:xfrm>
                              <a:off x="1395" y="2600"/>
                              <a:ext cx="1092" cy="245"/>
                            </a:xfrm>
                            <a:custGeom>
                              <a:avLst/>
                              <a:gdLst>
                                <a:gd name="T0" fmla="+- 0 1436 1395"/>
                                <a:gd name="T1" fmla="*/ T0 w 1092"/>
                                <a:gd name="T2" fmla="+- 0 2600 2600"/>
                                <a:gd name="T3" fmla="*/ 2600 h 245"/>
                                <a:gd name="T4" fmla="+- 0 1415 1395"/>
                                <a:gd name="T5" fmla="*/ T4 w 1092"/>
                                <a:gd name="T6" fmla="+- 0 2606 2600"/>
                                <a:gd name="T7" fmla="*/ 2606 h 245"/>
                                <a:gd name="T8" fmla="+- 0 1400 1395"/>
                                <a:gd name="T9" fmla="*/ T8 w 1092"/>
                                <a:gd name="T10" fmla="+- 0 2622 2600"/>
                                <a:gd name="T11" fmla="*/ 2622 h 245"/>
                                <a:gd name="T12" fmla="+- 0 1395 1395"/>
                                <a:gd name="T13" fmla="*/ T12 w 1092"/>
                                <a:gd name="T14" fmla="+- 0 2804 2600"/>
                                <a:gd name="T15" fmla="*/ 2804 h 245"/>
                                <a:gd name="T16" fmla="+- 0 1401 1395"/>
                                <a:gd name="T17" fmla="*/ T16 w 1092"/>
                                <a:gd name="T18" fmla="+- 0 2826 2600"/>
                                <a:gd name="T19" fmla="*/ 2826 h 245"/>
                                <a:gd name="T20" fmla="+- 0 1417 1395"/>
                                <a:gd name="T21" fmla="*/ T20 w 1092"/>
                                <a:gd name="T22" fmla="+- 0 2840 2600"/>
                                <a:gd name="T23" fmla="*/ 2840 h 245"/>
                                <a:gd name="T24" fmla="+- 0 2447 1395"/>
                                <a:gd name="T25" fmla="*/ T24 w 1092"/>
                                <a:gd name="T26" fmla="+- 0 2845 2600"/>
                                <a:gd name="T27" fmla="*/ 2845 h 245"/>
                                <a:gd name="T28" fmla="+- 0 2468 1395"/>
                                <a:gd name="T29" fmla="*/ T28 w 1092"/>
                                <a:gd name="T30" fmla="+- 0 2839 2600"/>
                                <a:gd name="T31" fmla="*/ 2839 h 245"/>
                                <a:gd name="T32" fmla="+- 0 2483 1395"/>
                                <a:gd name="T33" fmla="*/ T32 w 1092"/>
                                <a:gd name="T34" fmla="+- 0 2824 2600"/>
                                <a:gd name="T35" fmla="*/ 2824 h 245"/>
                                <a:gd name="T36" fmla="+- 0 2487 1395"/>
                                <a:gd name="T37" fmla="*/ T36 w 1092"/>
                                <a:gd name="T38" fmla="+- 0 2641 2600"/>
                                <a:gd name="T39" fmla="*/ 2641 h 245"/>
                                <a:gd name="T40" fmla="+- 0 2481 1395"/>
                                <a:gd name="T41" fmla="*/ T40 w 1092"/>
                                <a:gd name="T42" fmla="+- 0 2620 2600"/>
                                <a:gd name="T43" fmla="*/ 2620 h 245"/>
                                <a:gd name="T44" fmla="+- 0 2466 1395"/>
                                <a:gd name="T45" fmla="*/ T44 w 1092"/>
                                <a:gd name="T46" fmla="+- 0 2605 2600"/>
                                <a:gd name="T47" fmla="*/ 2605 h 245"/>
                                <a:gd name="T48" fmla="+- 0 1436 1395"/>
                                <a:gd name="T49" fmla="*/ T48 w 1092"/>
                                <a:gd name="T50" fmla="+- 0 2600 2600"/>
                                <a:gd name="T51" fmla="*/ 260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92" h="245">
                                  <a:moveTo>
                                    <a:pt x="41" y="0"/>
                                  </a:moveTo>
                                  <a:lnTo>
                                    <a:pt x="20" y="6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6" y="226"/>
                                  </a:lnTo>
                                  <a:lnTo>
                                    <a:pt x="22" y="240"/>
                                  </a:lnTo>
                                  <a:lnTo>
                                    <a:pt x="1052" y="245"/>
                                  </a:lnTo>
                                  <a:lnTo>
                                    <a:pt x="1073" y="239"/>
                                  </a:lnTo>
                                  <a:lnTo>
                                    <a:pt x="1088" y="224"/>
                                  </a:lnTo>
                                  <a:lnTo>
                                    <a:pt x="1092" y="41"/>
                                  </a:lnTo>
                                  <a:lnTo>
                                    <a:pt x="1086" y="20"/>
                                  </a:lnTo>
                                  <a:lnTo>
                                    <a:pt x="1071" y="5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21"/>
                        <wpg:cNvGrpSpPr>
                          <a:grpSpLocks/>
                        </wpg:cNvGrpSpPr>
                        <wpg:grpSpPr bwMode="auto">
                          <a:xfrm>
                            <a:off x="1395" y="5285"/>
                            <a:ext cx="1283" cy="326"/>
                            <a:chOff x="1395" y="5285"/>
                            <a:chExt cx="1283" cy="326"/>
                          </a:xfrm>
                        </wpg:grpSpPr>
                        <wps:wsp>
                          <wps:cNvPr id="122" name="Freeform 122"/>
                          <wps:cNvSpPr>
                            <a:spLocks/>
                          </wps:cNvSpPr>
                          <wps:spPr bwMode="auto">
                            <a:xfrm>
                              <a:off x="1395" y="5285"/>
                              <a:ext cx="1283" cy="326"/>
                            </a:xfrm>
                            <a:custGeom>
                              <a:avLst/>
                              <a:gdLst>
                                <a:gd name="T0" fmla="+- 0 1450 1395"/>
                                <a:gd name="T1" fmla="*/ T0 w 1283"/>
                                <a:gd name="T2" fmla="+- 0 5285 5285"/>
                                <a:gd name="T3" fmla="*/ 5285 h 326"/>
                                <a:gd name="T4" fmla="+- 0 1428 1395"/>
                                <a:gd name="T5" fmla="*/ T4 w 1283"/>
                                <a:gd name="T6" fmla="+- 0 5290 5285"/>
                                <a:gd name="T7" fmla="*/ 5290 h 326"/>
                                <a:gd name="T8" fmla="+- 0 1410 1395"/>
                                <a:gd name="T9" fmla="*/ T8 w 1283"/>
                                <a:gd name="T10" fmla="+- 0 5302 5285"/>
                                <a:gd name="T11" fmla="*/ 5302 h 326"/>
                                <a:gd name="T12" fmla="+- 0 1399 1395"/>
                                <a:gd name="T13" fmla="*/ T12 w 1283"/>
                                <a:gd name="T14" fmla="+- 0 5321 5285"/>
                                <a:gd name="T15" fmla="*/ 5321 h 326"/>
                                <a:gd name="T16" fmla="+- 0 1395 1395"/>
                                <a:gd name="T17" fmla="*/ T16 w 1283"/>
                                <a:gd name="T18" fmla="+- 0 5557 5285"/>
                                <a:gd name="T19" fmla="*/ 5557 h 326"/>
                                <a:gd name="T20" fmla="+- 0 1400 1395"/>
                                <a:gd name="T21" fmla="*/ T20 w 1283"/>
                                <a:gd name="T22" fmla="+- 0 5579 5285"/>
                                <a:gd name="T23" fmla="*/ 5579 h 326"/>
                                <a:gd name="T24" fmla="+- 0 1413 1395"/>
                                <a:gd name="T25" fmla="*/ T24 w 1283"/>
                                <a:gd name="T26" fmla="+- 0 5596 5285"/>
                                <a:gd name="T27" fmla="*/ 5596 h 326"/>
                                <a:gd name="T28" fmla="+- 0 1431 1395"/>
                                <a:gd name="T29" fmla="*/ T28 w 1283"/>
                                <a:gd name="T30" fmla="+- 0 5608 5285"/>
                                <a:gd name="T31" fmla="*/ 5608 h 326"/>
                                <a:gd name="T32" fmla="+- 0 2624 1395"/>
                                <a:gd name="T33" fmla="*/ T32 w 1283"/>
                                <a:gd name="T34" fmla="+- 0 5611 5285"/>
                                <a:gd name="T35" fmla="*/ 5611 h 326"/>
                                <a:gd name="T36" fmla="+- 0 2646 1395"/>
                                <a:gd name="T37" fmla="*/ T36 w 1283"/>
                                <a:gd name="T38" fmla="+- 0 5607 5285"/>
                                <a:gd name="T39" fmla="*/ 5607 h 326"/>
                                <a:gd name="T40" fmla="+- 0 2664 1395"/>
                                <a:gd name="T41" fmla="*/ T40 w 1283"/>
                                <a:gd name="T42" fmla="+- 0 5594 5285"/>
                                <a:gd name="T43" fmla="*/ 5594 h 326"/>
                                <a:gd name="T44" fmla="+- 0 2675 1395"/>
                                <a:gd name="T45" fmla="*/ T44 w 1283"/>
                                <a:gd name="T46" fmla="+- 0 5576 5285"/>
                                <a:gd name="T47" fmla="*/ 5576 h 326"/>
                                <a:gd name="T48" fmla="+- 0 2678 1395"/>
                                <a:gd name="T49" fmla="*/ T48 w 1283"/>
                                <a:gd name="T50" fmla="+- 0 5340 5285"/>
                                <a:gd name="T51" fmla="*/ 5340 h 326"/>
                                <a:gd name="T52" fmla="+- 0 2674 1395"/>
                                <a:gd name="T53" fmla="*/ T52 w 1283"/>
                                <a:gd name="T54" fmla="+- 0 5318 5285"/>
                                <a:gd name="T55" fmla="*/ 5318 h 326"/>
                                <a:gd name="T56" fmla="+- 0 2661 1395"/>
                                <a:gd name="T57" fmla="*/ T56 w 1283"/>
                                <a:gd name="T58" fmla="+- 0 5300 5285"/>
                                <a:gd name="T59" fmla="*/ 5300 h 326"/>
                                <a:gd name="T60" fmla="+- 0 2643 1395"/>
                                <a:gd name="T61" fmla="*/ T60 w 1283"/>
                                <a:gd name="T62" fmla="+- 0 5289 5285"/>
                                <a:gd name="T63" fmla="*/ 5289 h 326"/>
                                <a:gd name="T64" fmla="+- 0 1450 1395"/>
                                <a:gd name="T65" fmla="*/ T64 w 1283"/>
                                <a:gd name="T66" fmla="+- 0 5285 5285"/>
                                <a:gd name="T67" fmla="*/ 5285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83" h="326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2"/>
                                  </a:lnTo>
                                  <a:lnTo>
                                    <a:pt x="5" y="294"/>
                                  </a:lnTo>
                                  <a:lnTo>
                                    <a:pt x="18" y="311"/>
                                  </a:lnTo>
                                  <a:lnTo>
                                    <a:pt x="36" y="323"/>
                                  </a:lnTo>
                                  <a:lnTo>
                                    <a:pt x="1229" y="326"/>
                                  </a:lnTo>
                                  <a:lnTo>
                                    <a:pt x="1251" y="322"/>
                                  </a:lnTo>
                                  <a:lnTo>
                                    <a:pt x="1269" y="309"/>
                                  </a:lnTo>
                                  <a:lnTo>
                                    <a:pt x="1280" y="291"/>
                                  </a:lnTo>
                                  <a:lnTo>
                                    <a:pt x="1283" y="55"/>
                                  </a:lnTo>
                                  <a:lnTo>
                                    <a:pt x="1279" y="33"/>
                                  </a:lnTo>
                                  <a:lnTo>
                                    <a:pt x="1266" y="15"/>
                                  </a:lnTo>
                                  <a:lnTo>
                                    <a:pt x="1248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19"/>
                        <wpg:cNvGrpSpPr>
                          <a:grpSpLocks/>
                        </wpg:cNvGrpSpPr>
                        <wpg:grpSpPr bwMode="auto">
                          <a:xfrm>
                            <a:off x="3372" y="5611"/>
                            <a:ext cx="650" cy="514"/>
                            <a:chOff x="3372" y="5611"/>
                            <a:chExt cx="650" cy="514"/>
                          </a:xfrm>
                        </wpg:grpSpPr>
                        <wps:wsp>
                          <wps:cNvPr id="124" name="Freeform 120"/>
                          <wps:cNvSpPr>
                            <a:spLocks/>
                          </wps:cNvSpPr>
                          <wps:spPr bwMode="auto">
                            <a:xfrm>
                              <a:off x="3372" y="5611"/>
                              <a:ext cx="650" cy="514"/>
                            </a:xfrm>
                            <a:custGeom>
                              <a:avLst/>
                              <a:gdLst>
                                <a:gd name="T0" fmla="+- 0 3458 3372"/>
                                <a:gd name="T1" fmla="*/ T0 w 650"/>
                                <a:gd name="T2" fmla="+- 0 5611 5611"/>
                                <a:gd name="T3" fmla="*/ 5611 h 514"/>
                                <a:gd name="T4" fmla="+- 0 3398 3372"/>
                                <a:gd name="T5" fmla="*/ T4 w 650"/>
                                <a:gd name="T6" fmla="+- 0 5636 5611"/>
                                <a:gd name="T7" fmla="*/ 5636 h 514"/>
                                <a:gd name="T8" fmla="+- 0 3372 3372"/>
                                <a:gd name="T9" fmla="*/ T8 w 650"/>
                                <a:gd name="T10" fmla="+- 0 5696 5611"/>
                                <a:gd name="T11" fmla="*/ 5696 h 514"/>
                                <a:gd name="T12" fmla="+- 0 3372 3372"/>
                                <a:gd name="T13" fmla="*/ T12 w 650"/>
                                <a:gd name="T14" fmla="+- 0 6040 5611"/>
                                <a:gd name="T15" fmla="*/ 6040 h 514"/>
                                <a:gd name="T16" fmla="+- 0 3375 3372"/>
                                <a:gd name="T17" fmla="*/ T16 w 650"/>
                                <a:gd name="T18" fmla="+- 0 6062 5611"/>
                                <a:gd name="T19" fmla="*/ 6062 h 514"/>
                                <a:gd name="T20" fmla="+- 0 3414 3372"/>
                                <a:gd name="T21" fmla="*/ T20 w 650"/>
                                <a:gd name="T22" fmla="+- 0 6113 5611"/>
                                <a:gd name="T23" fmla="*/ 6113 h 514"/>
                                <a:gd name="T24" fmla="+- 0 3937 3372"/>
                                <a:gd name="T25" fmla="*/ T24 w 650"/>
                                <a:gd name="T26" fmla="+- 0 6125 5611"/>
                                <a:gd name="T27" fmla="*/ 6125 h 514"/>
                                <a:gd name="T28" fmla="+- 0 3959 3372"/>
                                <a:gd name="T29" fmla="*/ T28 w 650"/>
                                <a:gd name="T30" fmla="+- 0 6122 5611"/>
                                <a:gd name="T31" fmla="*/ 6122 h 514"/>
                                <a:gd name="T32" fmla="+- 0 4010 3372"/>
                                <a:gd name="T33" fmla="*/ T32 w 650"/>
                                <a:gd name="T34" fmla="+- 0 6083 5611"/>
                                <a:gd name="T35" fmla="*/ 6083 h 514"/>
                                <a:gd name="T36" fmla="+- 0 4022 3372"/>
                                <a:gd name="T37" fmla="*/ T36 w 650"/>
                                <a:gd name="T38" fmla="+- 0 5697 5611"/>
                                <a:gd name="T39" fmla="*/ 5697 h 514"/>
                                <a:gd name="T40" fmla="+- 0 4019 3372"/>
                                <a:gd name="T41" fmla="*/ T40 w 650"/>
                                <a:gd name="T42" fmla="+- 0 5674 5611"/>
                                <a:gd name="T43" fmla="*/ 5674 h 514"/>
                                <a:gd name="T44" fmla="+- 0 3981 3372"/>
                                <a:gd name="T45" fmla="*/ T44 w 650"/>
                                <a:gd name="T46" fmla="+- 0 5623 5611"/>
                                <a:gd name="T47" fmla="*/ 5623 h 514"/>
                                <a:gd name="T48" fmla="+- 0 3458 3372"/>
                                <a:gd name="T49" fmla="*/ T48 w 650"/>
                                <a:gd name="T50" fmla="+- 0 5611 5611"/>
                                <a:gd name="T51" fmla="*/ 5611 h 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50" h="514">
                                  <a:moveTo>
                                    <a:pt x="86" y="0"/>
                                  </a:moveTo>
                                  <a:lnTo>
                                    <a:pt x="26" y="2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3" y="451"/>
                                  </a:lnTo>
                                  <a:lnTo>
                                    <a:pt x="42" y="502"/>
                                  </a:lnTo>
                                  <a:lnTo>
                                    <a:pt x="565" y="514"/>
                                  </a:lnTo>
                                  <a:lnTo>
                                    <a:pt x="587" y="511"/>
                                  </a:lnTo>
                                  <a:lnTo>
                                    <a:pt x="638" y="472"/>
                                  </a:lnTo>
                                  <a:lnTo>
                                    <a:pt x="650" y="86"/>
                                  </a:lnTo>
                                  <a:lnTo>
                                    <a:pt x="647" y="63"/>
                                  </a:lnTo>
                                  <a:lnTo>
                                    <a:pt x="609" y="12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17"/>
                        <wpg:cNvGrpSpPr>
                          <a:grpSpLocks/>
                        </wpg:cNvGrpSpPr>
                        <wpg:grpSpPr bwMode="auto">
                          <a:xfrm>
                            <a:off x="6764" y="1355"/>
                            <a:ext cx="2241" cy="951"/>
                            <a:chOff x="6764" y="1355"/>
                            <a:chExt cx="2241" cy="951"/>
                          </a:xfrm>
                        </wpg:grpSpPr>
                        <wps:wsp>
                          <wps:cNvPr id="126" name="Freeform 118"/>
                          <wps:cNvSpPr>
                            <a:spLocks/>
                          </wps:cNvSpPr>
                          <wps:spPr bwMode="auto">
                            <a:xfrm>
                              <a:off x="6764" y="1355"/>
                              <a:ext cx="2241" cy="951"/>
                            </a:xfrm>
                            <a:custGeom>
                              <a:avLst/>
                              <a:gdLst>
                                <a:gd name="T0" fmla="+- 0 7325 6764"/>
                                <a:gd name="T1" fmla="*/ T0 w 2241"/>
                                <a:gd name="T2" fmla="+- 0 1355 1355"/>
                                <a:gd name="T3" fmla="*/ 1355 h 951"/>
                                <a:gd name="T4" fmla="+- 0 6764 6764"/>
                                <a:gd name="T5" fmla="*/ T4 w 2241"/>
                                <a:gd name="T6" fmla="+- 0 1831 1355"/>
                                <a:gd name="T7" fmla="*/ 1831 h 951"/>
                                <a:gd name="T8" fmla="+- 0 7325 6764"/>
                                <a:gd name="T9" fmla="*/ T8 w 2241"/>
                                <a:gd name="T10" fmla="+- 0 2306 1355"/>
                                <a:gd name="T11" fmla="*/ 2306 h 951"/>
                                <a:gd name="T12" fmla="+- 0 7325 6764"/>
                                <a:gd name="T13" fmla="*/ T12 w 2241"/>
                                <a:gd name="T14" fmla="+- 0 2068 1355"/>
                                <a:gd name="T15" fmla="*/ 2068 h 951"/>
                                <a:gd name="T16" fmla="+- 0 9005 6764"/>
                                <a:gd name="T17" fmla="*/ T16 w 2241"/>
                                <a:gd name="T18" fmla="+- 0 2068 1355"/>
                                <a:gd name="T19" fmla="*/ 2068 h 951"/>
                                <a:gd name="T20" fmla="+- 0 9005 6764"/>
                                <a:gd name="T21" fmla="*/ T20 w 2241"/>
                                <a:gd name="T22" fmla="+- 0 1593 1355"/>
                                <a:gd name="T23" fmla="*/ 1593 h 951"/>
                                <a:gd name="T24" fmla="+- 0 7325 6764"/>
                                <a:gd name="T25" fmla="*/ T24 w 2241"/>
                                <a:gd name="T26" fmla="+- 0 1593 1355"/>
                                <a:gd name="T27" fmla="*/ 1593 h 951"/>
                                <a:gd name="T28" fmla="+- 0 7325 6764"/>
                                <a:gd name="T29" fmla="*/ T28 w 2241"/>
                                <a:gd name="T30" fmla="+- 0 1355 1355"/>
                                <a:gd name="T31" fmla="*/ 1355 h 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41" h="951">
                                  <a:moveTo>
                                    <a:pt x="561" y="0"/>
                                  </a:moveTo>
                                  <a:lnTo>
                                    <a:pt x="0" y="476"/>
                                  </a:lnTo>
                                  <a:lnTo>
                                    <a:pt x="561" y="951"/>
                                  </a:lnTo>
                                  <a:lnTo>
                                    <a:pt x="561" y="713"/>
                                  </a:lnTo>
                                  <a:lnTo>
                                    <a:pt x="2241" y="713"/>
                                  </a:lnTo>
                                  <a:lnTo>
                                    <a:pt x="2241" y="238"/>
                                  </a:lnTo>
                                  <a:lnTo>
                                    <a:pt x="561" y="238"/>
                                  </a:lnTo>
                                  <a:lnTo>
                                    <a:pt x="5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15"/>
                        <wpg:cNvGrpSpPr>
                          <a:grpSpLocks/>
                        </wpg:cNvGrpSpPr>
                        <wpg:grpSpPr bwMode="auto">
                          <a:xfrm>
                            <a:off x="6764" y="1355"/>
                            <a:ext cx="2241" cy="951"/>
                            <a:chOff x="6764" y="1355"/>
                            <a:chExt cx="2241" cy="951"/>
                          </a:xfrm>
                        </wpg:grpSpPr>
                        <wps:wsp>
                          <wps:cNvPr id="128" name="Freeform 116"/>
                          <wps:cNvSpPr>
                            <a:spLocks/>
                          </wps:cNvSpPr>
                          <wps:spPr bwMode="auto">
                            <a:xfrm>
                              <a:off x="6764" y="1355"/>
                              <a:ext cx="2241" cy="951"/>
                            </a:xfrm>
                            <a:custGeom>
                              <a:avLst/>
                              <a:gdLst>
                                <a:gd name="T0" fmla="+- 0 7325 6764"/>
                                <a:gd name="T1" fmla="*/ T0 w 2241"/>
                                <a:gd name="T2" fmla="+- 0 1355 1355"/>
                                <a:gd name="T3" fmla="*/ 1355 h 951"/>
                                <a:gd name="T4" fmla="+- 0 7325 6764"/>
                                <a:gd name="T5" fmla="*/ T4 w 2241"/>
                                <a:gd name="T6" fmla="+- 0 1593 1355"/>
                                <a:gd name="T7" fmla="*/ 1593 h 951"/>
                                <a:gd name="T8" fmla="+- 0 9005 6764"/>
                                <a:gd name="T9" fmla="*/ T8 w 2241"/>
                                <a:gd name="T10" fmla="+- 0 1593 1355"/>
                                <a:gd name="T11" fmla="*/ 1593 h 951"/>
                                <a:gd name="T12" fmla="+- 0 9005 6764"/>
                                <a:gd name="T13" fmla="*/ T12 w 2241"/>
                                <a:gd name="T14" fmla="+- 0 2068 1355"/>
                                <a:gd name="T15" fmla="*/ 2068 h 951"/>
                                <a:gd name="T16" fmla="+- 0 7325 6764"/>
                                <a:gd name="T17" fmla="*/ T16 w 2241"/>
                                <a:gd name="T18" fmla="+- 0 2068 1355"/>
                                <a:gd name="T19" fmla="*/ 2068 h 951"/>
                                <a:gd name="T20" fmla="+- 0 7325 6764"/>
                                <a:gd name="T21" fmla="*/ T20 w 2241"/>
                                <a:gd name="T22" fmla="+- 0 2306 1355"/>
                                <a:gd name="T23" fmla="*/ 2306 h 951"/>
                                <a:gd name="T24" fmla="+- 0 6764 6764"/>
                                <a:gd name="T25" fmla="*/ T24 w 2241"/>
                                <a:gd name="T26" fmla="+- 0 1831 1355"/>
                                <a:gd name="T27" fmla="*/ 1831 h 951"/>
                                <a:gd name="T28" fmla="+- 0 7325 6764"/>
                                <a:gd name="T29" fmla="*/ T28 w 2241"/>
                                <a:gd name="T30" fmla="+- 0 1355 1355"/>
                                <a:gd name="T31" fmla="*/ 1355 h 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41" h="951">
                                  <a:moveTo>
                                    <a:pt x="561" y="0"/>
                                  </a:moveTo>
                                  <a:lnTo>
                                    <a:pt x="561" y="238"/>
                                  </a:lnTo>
                                  <a:lnTo>
                                    <a:pt x="2241" y="238"/>
                                  </a:lnTo>
                                  <a:lnTo>
                                    <a:pt x="2241" y="713"/>
                                  </a:lnTo>
                                  <a:lnTo>
                                    <a:pt x="561" y="713"/>
                                  </a:lnTo>
                                  <a:lnTo>
                                    <a:pt x="561" y="951"/>
                                  </a:lnTo>
                                  <a:lnTo>
                                    <a:pt x="0" y="476"/>
                                  </a:lnTo>
                                  <a:lnTo>
                                    <a:pt x="56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13"/>
                        <wpg:cNvGrpSpPr>
                          <a:grpSpLocks/>
                        </wpg:cNvGrpSpPr>
                        <wpg:grpSpPr bwMode="auto">
                          <a:xfrm>
                            <a:off x="6632" y="2180"/>
                            <a:ext cx="2838" cy="1209"/>
                            <a:chOff x="6632" y="2180"/>
                            <a:chExt cx="2838" cy="1209"/>
                          </a:xfrm>
                        </wpg:grpSpPr>
                        <wps:wsp>
                          <wps:cNvPr id="130" name="Freeform 114"/>
                          <wps:cNvSpPr>
                            <a:spLocks/>
                          </wps:cNvSpPr>
                          <wps:spPr bwMode="auto">
                            <a:xfrm>
                              <a:off x="6632" y="2180"/>
                              <a:ext cx="2838" cy="1209"/>
                            </a:xfrm>
                            <a:custGeom>
                              <a:avLst/>
                              <a:gdLst>
                                <a:gd name="T0" fmla="+- 0 7342 6632"/>
                                <a:gd name="T1" fmla="*/ T0 w 2838"/>
                                <a:gd name="T2" fmla="+- 0 2180 2180"/>
                                <a:gd name="T3" fmla="*/ 2180 h 1209"/>
                                <a:gd name="T4" fmla="+- 0 6632 6632"/>
                                <a:gd name="T5" fmla="*/ T4 w 2838"/>
                                <a:gd name="T6" fmla="+- 0 2785 2180"/>
                                <a:gd name="T7" fmla="*/ 2785 h 1209"/>
                                <a:gd name="T8" fmla="+- 0 7342 6632"/>
                                <a:gd name="T9" fmla="*/ T8 w 2838"/>
                                <a:gd name="T10" fmla="+- 0 3389 2180"/>
                                <a:gd name="T11" fmla="*/ 3389 h 1209"/>
                                <a:gd name="T12" fmla="+- 0 7342 6632"/>
                                <a:gd name="T13" fmla="*/ T12 w 2838"/>
                                <a:gd name="T14" fmla="+- 0 3087 2180"/>
                                <a:gd name="T15" fmla="*/ 3087 h 1209"/>
                                <a:gd name="T16" fmla="+- 0 9470 6632"/>
                                <a:gd name="T17" fmla="*/ T16 w 2838"/>
                                <a:gd name="T18" fmla="+- 0 3087 2180"/>
                                <a:gd name="T19" fmla="*/ 3087 h 1209"/>
                                <a:gd name="T20" fmla="+- 0 9470 6632"/>
                                <a:gd name="T21" fmla="*/ T20 w 2838"/>
                                <a:gd name="T22" fmla="+- 0 2482 2180"/>
                                <a:gd name="T23" fmla="*/ 2482 h 1209"/>
                                <a:gd name="T24" fmla="+- 0 7342 6632"/>
                                <a:gd name="T25" fmla="*/ T24 w 2838"/>
                                <a:gd name="T26" fmla="+- 0 2482 2180"/>
                                <a:gd name="T27" fmla="*/ 2482 h 1209"/>
                                <a:gd name="T28" fmla="+- 0 7342 6632"/>
                                <a:gd name="T29" fmla="*/ T28 w 2838"/>
                                <a:gd name="T30" fmla="+- 0 2180 2180"/>
                                <a:gd name="T31" fmla="*/ 2180 h 1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38" h="1209">
                                  <a:moveTo>
                                    <a:pt x="710" y="0"/>
                                  </a:moveTo>
                                  <a:lnTo>
                                    <a:pt x="0" y="605"/>
                                  </a:lnTo>
                                  <a:lnTo>
                                    <a:pt x="710" y="1209"/>
                                  </a:lnTo>
                                  <a:lnTo>
                                    <a:pt x="710" y="907"/>
                                  </a:lnTo>
                                  <a:lnTo>
                                    <a:pt x="2838" y="907"/>
                                  </a:lnTo>
                                  <a:lnTo>
                                    <a:pt x="2838" y="302"/>
                                  </a:lnTo>
                                  <a:lnTo>
                                    <a:pt x="710" y="302"/>
                                  </a:lnTo>
                                  <a:lnTo>
                                    <a:pt x="7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09"/>
                        <wpg:cNvGrpSpPr>
                          <a:grpSpLocks/>
                        </wpg:cNvGrpSpPr>
                        <wpg:grpSpPr bwMode="auto">
                          <a:xfrm>
                            <a:off x="6632" y="2180"/>
                            <a:ext cx="2838" cy="1209"/>
                            <a:chOff x="6632" y="2180"/>
                            <a:chExt cx="2838" cy="1209"/>
                          </a:xfrm>
                        </wpg:grpSpPr>
                        <wps:wsp>
                          <wps:cNvPr id="132" name="Freeform 112"/>
                          <wps:cNvSpPr>
                            <a:spLocks/>
                          </wps:cNvSpPr>
                          <wps:spPr bwMode="auto">
                            <a:xfrm>
                              <a:off x="6632" y="2180"/>
                              <a:ext cx="2838" cy="1209"/>
                            </a:xfrm>
                            <a:custGeom>
                              <a:avLst/>
                              <a:gdLst>
                                <a:gd name="T0" fmla="+- 0 7342 6632"/>
                                <a:gd name="T1" fmla="*/ T0 w 2838"/>
                                <a:gd name="T2" fmla="+- 0 2180 2180"/>
                                <a:gd name="T3" fmla="*/ 2180 h 1209"/>
                                <a:gd name="T4" fmla="+- 0 7342 6632"/>
                                <a:gd name="T5" fmla="*/ T4 w 2838"/>
                                <a:gd name="T6" fmla="+- 0 2482 2180"/>
                                <a:gd name="T7" fmla="*/ 2482 h 1209"/>
                                <a:gd name="T8" fmla="+- 0 9470 6632"/>
                                <a:gd name="T9" fmla="*/ T8 w 2838"/>
                                <a:gd name="T10" fmla="+- 0 2482 2180"/>
                                <a:gd name="T11" fmla="*/ 2482 h 1209"/>
                                <a:gd name="T12" fmla="+- 0 9470 6632"/>
                                <a:gd name="T13" fmla="*/ T12 w 2838"/>
                                <a:gd name="T14" fmla="+- 0 3087 2180"/>
                                <a:gd name="T15" fmla="*/ 3087 h 1209"/>
                                <a:gd name="T16" fmla="+- 0 7342 6632"/>
                                <a:gd name="T17" fmla="*/ T16 w 2838"/>
                                <a:gd name="T18" fmla="+- 0 3087 2180"/>
                                <a:gd name="T19" fmla="*/ 3087 h 1209"/>
                                <a:gd name="T20" fmla="+- 0 7342 6632"/>
                                <a:gd name="T21" fmla="*/ T20 w 2838"/>
                                <a:gd name="T22" fmla="+- 0 3389 2180"/>
                                <a:gd name="T23" fmla="*/ 3389 h 1209"/>
                                <a:gd name="T24" fmla="+- 0 6632 6632"/>
                                <a:gd name="T25" fmla="*/ T24 w 2838"/>
                                <a:gd name="T26" fmla="+- 0 2785 2180"/>
                                <a:gd name="T27" fmla="*/ 2785 h 1209"/>
                                <a:gd name="T28" fmla="+- 0 7342 6632"/>
                                <a:gd name="T29" fmla="*/ T28 w 2838"/>
                                <a:gd name="T30" fmla="+- 0 2180 2180"/>
                                <a:gd name="T31" fmla="*/ 2180 h 1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38" h="1209">
                                  <a:moveTo>
                                    <a:pt x="710" y="0"/>
                                  </a:moveTo>
                                  <a:lnTo>
                                    <a:pt x="710" y="302"/>
                                  </a:lnTo>
                                  <a:lnTo>
                                    <a:pt x="2838" y="302"/>
                                  </a:lnTo>
                                  <a:lnTo>
                                    <a:pt x="2838" y="907"/>
                                  </a:lnTo>
                                  <a:lnTo>
                                    <a:pt x="710" y="907"/>
                                  </a:lnTo>
                                  <a:lnTo>
                                    <a:pt x="710" y="1209"/>
                                  </a:lnTo>
                                  <a:lnTo>
                                    <a:pt x="0" y="605"/>
                                  </a:lnTo>
                                  <a:lnTo>
                                    <a:pt x="7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Text Box 1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59" y="1659"/>
                              <a:ext cx="1640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2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k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1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‘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l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ho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4" name="Text Box 1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02" y="2547"/>
                              <a:ext cx="2092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3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Ad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</w:p>
                              <w:p w14:paraId="63DC19D4" w14:textId="77777777" w:rsidR="00331B00" w:rsidRDefault="00CC10AB">
                                <w:pPr>
                                  <w:spacing w:before="40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onna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4" id="Group 108" o:spid="_x0000_s1070" style="width:473.9pt;height:308.4pt;mso-position-horizontal-relative:char;mso-position-vertical-relative:line" coordsize="9478,6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">
                <v:shape id="Picture 127" o:spid="_x0000_s1071" type="#_x0000_t75" alt="þÿ" style="position:absolute;width:8268;height:6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">
                  <v:imagedata r:id="rId54" o:title="þÿ"/>
                </v:shape>
                <v:group id="Group 125" o:spid="_x0000_s1072" style="position:absolute;left:1395;top:1775;width:1242;height:222" coordorigin="1395,1775" coordsize="1242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Freeform 126" o:spid="_x0000_s1073" style="position:absolute;left:1395;top:1775;width:1242;height:222;visibility:visible;mso-wrap-style:square;v-text-anchor:top" coordsize="1242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" path="m37,l16,7,3,24,,185r7,21l24,220r1181,2l1226,216r14,-17l1242,37r-6,-21l1219,3,37,xe" filled="f" strokecolor="red" strokeweight="2.25pt">
                    <v:path arrowok="t" o:connecttype="custom" o:connectlocs="37,1775;16,1782;3,1799;0,1960;7,1981;24,1995;1205,1997;1226,1991;1240,1974;1242,1812;1236,1791;1219,1778;37,1775" o:connectangles="0,0,0,0,0,0,0,0,0,0,0,0,0"/>
                  </v:shape>
                </v:group>
                <v:group id="Group 123" o:spid="_x0000_s1074" style="position:absolute;left:1395;top:2600;width:1092;height:245" coordorigin="1395,2600" coordsize="109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Freeform 124" o:spid="_x0000_s1075" style="position:absolute;left:1395;top:2600;width:1092;height:245;visibility:visible;mso-wrap-style:square;v-text-anchor:top" coordsize="109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" path="m41,l20,6,5,22,,204r6,22l22,240r1030,5l1073,239r15,-15l1092,41r-6,-21l1071,5,41,xe" filled="f" strokecolor="red" strokeweight="2.25pt">
                    <v:path arrowok="t" o:connecttype="custom" o:connectlocs="41,2600;20,2606;5,2622;0,2804;6,2826;22,2840;1052,2845;1073,2839;1088,2824;1092,2641;1086,2620;1071,2605;41,2600" o:connectangles="0,0,0,0,0,0,0,0,0,0,0,0,0"/>
                  </v:shape>
                </v:group>
                <v:group id="Group 121" o:spid="_x0000_s1076" style="position:absolute;left:1395;top:5285;width:1283;height:326" coordorigin="1395,5285" coordsize="1283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shape id="Freeform 122" o:spid="_x0000_s1077" style="position:absolute;left:1395;top:5285;width:1283;height:326;visibility:visible;mso-wrap-style:square;v-text-anchor:top" coordsize="1283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" path="m55,l33,5,15,17,4,36,,272r5,22l18,311r18,12l1229,326r22,-4l1269,309r11,-18l1283,55r-4,-22l1266,15,1248,4,55,xe" filled="f" strokecolor="red" strokeweight="2.25pt">
                    <v:path arrowok="t" o:connecttype="custom" o:connectlocs="55,5285;33,5290;15,5302;4,5321;0,5557;5,5579;18,5596;36,5608;1229,5611;1251,5607;1269,5594;1280,5576;1283,5340;1279,5318;1266,5300;1248,5289;55,5285" o:connectangles="0,0,0,0,0,0,0,0,0,0,0,0,0,0,0,0,0"/>
                  </v:shape>
                </v:group>
                <v:group id="Group 119" o:spid="_x0000_s1078" style="position:absolute;left:3372;top:5611;width:650;height:514" coordorigin="3372,5611" coordsize="650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120" o:spid="_x0000_s1079" style="position:absolute;left:3372;top:5611;width:650;height:514;visibility:visible;mso-wrap-style:square;v-text-anchor:top" coordsize="650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" path="m86,l26,25,,85,,429r3,22l42,502r523,12l587,511r51,-39l650,86,647,63,609,12,86,xe" filled="f" strokecolor="red" strokeweight="2.25pt">
                    <v:path arrowok="t" o:connecttype="custom" o:connectlocs="86,5611;26,5636;0,5696;0,6040;3,6062;42,6113;565,6125;587,6122;638,6083;650,5697;647,5674;609,5623;86,5611" o:connectangles="0,0,0,0,0,0,0,0,0,0,0,0,0"/>
                  </v:shape>
                </v:group>
                <v:group id="Group 117" o:spid="_x0000_s1080" style="position:absolute;left:6764;top:1355;width:2241;height:951" coordorigin="6764,1355" coordsize="2241,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shape id="Freeform 118" o:spid="_x0000_s1081" style="position:absolute;left:6764;top:1355;width:2241;height:951;visibility:visible;mso-wrap-style:square;v-text-anchor:top" coordsize="2241,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" path="m561,l,476,561,951r,-238l2241,713r,-475l561,238,561,xe" fillcolor="yellow" stroked="f">
                    <v:path arrowok="t" o:connecttype="custom" o:connectlocs="561,1355;0,1831;561,2306;561,2068;2241,2068;2241,1593;561,1593;561,1355" o:connectangles="0,0,0,0,0,0,0,0"/>
                  </v:shape>
                </v:group>
                <v:group id="Group 115" o:spid="_x0000_s1082" style="position:absolute;left:6764;top:1355;width:2241;height:951" coordorigin="6764,1355" coordsize="2241,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shape id="Freeform 116" o:spid="_x0000_s1083" style="position:absolute;left:6764;top:1355;width:2241;height:951;visibility:visible;mso-wrap-style:square;v-text-anchor:top" coordsize="2241,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" path="m561,r,238l2241,238r,475l561,713r,238l,476,561,xe" filled="f">
                    <v:path arrowok="t" o:connecttype="custom" o:connectlocs="561,1355;561,1593;2241,1593;2241,2068;561,2068;561,2306;0,1831;561,1355" o:connectangles="0,0,0,0,0,0,0,0"/>
                  </v:shape>
                </v:group>
                <v:group id="Group 113" o:spid="_x0000_s1084" style="position:absolute;left:6632;top:2180;width:2838;height:1209" coordorigin="6632,2180" coordsize="2838,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shape id="Freeform 114" o:spid="_x0000_s1085" style="position:absolute;left:6632;top:2180;width:2838;height:1209;visibility:visible;mso-wrap-style:square;v-text-anchor:top" coordsize="2838,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" path="m710,l,605r710,604l710,907r2128,l2838,302r-2128,l710,xe" fillcolor="yellow" stroked="f">
                    <v:path arrowok="t" o:connecttype="custom" o:connectlocs="710,2180;0,2785;710,3389;710,3087;2838,3087;2838,2482;710,2482;710,2180" o:connectangles="0,0,0,0,0,0,0,0"/>
                  </v:shape>
                </v:group>
                <v:group id="Group 109" o:spid="_x0000_s1086" style="position:absolute;left:6632;top:2180;width:2838;height:1209" coordorigin="6632,2180" coordsize="2838,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Freeform 112" o:spid="_x0000_s1087" style="position:absolute;left:6632;top:2180;width:2838;height:1209;visibility:visible;mso-wrap-style:square;v-text-anchor:top" coordsize="2838,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" path="m710,r,302l2838,302r,605l710,907r,302l,605,710,xe" filled="f">
                    <v:path arrowok="t" o:connecttype="custom" o:connectlocs="710,2180;710,2482;2838,2482;2838,3087;710,3087;710,3389;0,2785;710,2180" o:connectangles="0,0,0,0,0,0,0,0"/>
                  </v:shape>
                  <v:shape id="Text Box 111" o:spid="_x0000_s1088" type="#_x0000_t202" style="position:absolute;left:7159;top:1659;width:164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  <v:textbox inset="0,0,0,0">
                      <w:txbxContent>
                        <w:p w14:paraId="63DC19D2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k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</w:rPr>
                            <w:t xml:space="preserve"> t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o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‘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ho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s’</w:t>
                          </w:r>
                        </w:p>
                      </w:txbxContent>
                    </v:textbox>
                  </v:shape>
                  <v:shape id="Text Box 110" o:spid="_x0000_s1089" type="#_x0000_t202" style="position:absolute;left:7102;top:2547;width:2092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  <v:textbox inset="0,0,0,0">
                      <w:txbxContent>
                        <w:p w14:paraId="63DC19D3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Ad</w:t>
                          </w:r>
                          <w:r>
                            <w:rPr>
                              <w:rFonts w:ascii="Arial"/>
                            </w:rPr>
                            <w:t xml:space="preserve">d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 xml:space="preserve">n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</w:p>
                        <w:p w14:paraId="63DC19D4" w14:textId="77777777" w:rsidR="00331B00" w:rsidRDefault="00CC10AB">
                          <w:pPr>
                            <w:spacing w:before="40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onna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E3" w14:textId="77777777" w:rsidR="00331B00" w:rsidRDefault="00331B00">
      <w:pPr>
        <w:spacing w:line="616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880" w:bottom="1680" w:left="1320" w:header="0" w:footer="1484" w:gutter="0"/>
          <w:cols w:space="720"/>
        </w:sectPr>
      </w:pPr>
    </w:p>
    <w:p w14:paraId="63DC18E4" w14:textId="77777777" w:rsidR="00331B00" w:rsidRDefault="00CC10AB">
      <w:pPr>
        <w:pStyle w:val="BodyText"/>
        <w:spacing w:before="59"/>
        <w:ind w:left="1020"/>
      </w:pPr>
      <w:r>
        <w:lastRenderedPageBreak/>
        <w:t>Bidders can view the question in the sent</w:t>
      </w:r>
      <w:r>
        <w:rPr>
          <w:spacing w:val="-19"/>
        </w:rPr>
        <w:t xml:space="preserve"> </w:t>
      </w:r>
      <w:r>
        <w:t>messages.</w:t>
      </w:r>
    </w:p>
    <w:p w14:paraId="63DC18E5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E6" w14:textId="77777777" w:rsidR="00331B00" w:rsidRDefault="00CC10AB">
      <w:pPr>
        <w:pStyle w:val="BodyText"/>
        <w:ind w:left="1019"/>
      </w:pPr>
      <w:r>
        <w:t>They can also filter against all questions, last 30 days, 10 days or last</w:t>
      </w:r>
      <w:r>
        <w:rPr>
          <w:spacing w:val="-27"/>
        </w:rPr>
        <w:t xml:space="preserve"> </w:t>
      </w:r>
      <w:r>
        <w:t>day</w:t>
      </w:r>
    </w:p>
    <w:p w14:paraId="63DC18E7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8E8" w14:textId="4474990E" w:rsidR="00331B00" w:rsidRDefault="005A4A2C">
      <w:pPr>
        <w:spacing w:line="3040" w:lineRule="exact"/>
        <w:ind w:left="10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0"/>
          <w:sz w:val="20"/>
          <w:szCs w:val="20"/>
        </w:rPr>
        <mc:AlternateContent>
          <mc:Choice Requires="wpg">
            <w:drawing>
              <wp:inline distT="0" distB="0" distL="0" distR="0" wp14:anchorId="63DC19A6" wp14:editId="4769E4A0">
                <wp:extent cx="5722620" cy="1931035"/>
                <wp:effectExtent l="0" t="3175" r="3810" b="0"/>
                <wp:docPr id="107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931035"/>
                          <a:chOff x="0" y="0"/>
                          <a:chExt cx="9012" cy="3041"/>
                        </a:xfrm>
                      </wpg:grpSpPr>
                      <pic:pic xmlns:pic="http://schemas.openxmlformats.org/drawingml/2006/picture">
                        <pic:nvPicPr>
                          <pic:cNvPr id="108" name="Picture 10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30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9" name="Group 105"/>
                        <wpg:cNvGrpSpPr>
                          <a:grpSpLocks/>
                        </wpg:cNvGrpSpPr>
                        <wpg:grpSpPr bwMode="auto">
                          <a:xfrm>
                            <a:off x="2112" y="1741"/>
                            <a:ext cx="1068" cy="317"/>
                            <a:chOff x="2112" y="1741"/>
                            <a:chExt cx="1068" cy="317"/>
                          </a:xfrm>
                        </wpg:grpSpPr>
                        <wps:wsp>
                          <wps:cNvPr id="110" name="Freeform 106"/>
                          <wps:cNvSpPr>
                            <a:spLocks/>
                          </wps:cNvSpPr>
                          <wps:spPr bwMode="auto">
                            <a:xfrm>
                              <a:off x="2112" y="1741"/>
                              <a:ext cx="1068" cy="317"/>
                            </a:xfrm>
                            <a:custGeom>
                              <a:avLst/>
                              <a:gdLst>
                                <a:gd name="T0" fmla="+- 0 2165 2112"/>
                                <a:gd name="T1" fmla="*/ T0 w 1068"/>
                                <a:gd name="T2" fmla="+- 0 1741 1741"/>
                                <a:gd name="T3" fmla="*/ 1741 h 317"/>
                                <a:gd name="T4" fmla="+- 0 2143 2112"/>
                                <a:gd name="T5" fmla="*/ T4 w 1068"/>
                                <a:gd name="T6" fmla="+- 0 1746 1741"/>
                                <a:gd name="T7" fmla="*/ 1746 h 317"/>
                                <a:gd name="T8" fmla="+- 0 2126 2112"/>
                                <a:gd name="T9" fmla="*/ T8 w 1068"/>
                                <a:gd name="T10" fmla="+- 0 1759 1741"/>
                                <a:gd name="T11" fmla="*/ 1759 h 317"/>
                                <a:gd name="T12" fmla="+- 0 2115 2112"/>
                                <a:gd name="T13" fmla="*/ T12 w 1068"/>
                                <a:gd name="T14" fmla="+- 0 1778 1741"/>
                                <a:gd name="T15" fmla="*/ 1778 h 317"/>
                                <a:gd name="T16" fmla="+- 0 2112 2112"/>
                                <a:gd name="T17" fmla="*/ T16 w 1068"/>
                                <a:gd name="T18" fmla="+- 0 2006 1741"/>
                                <a:gd name="T19" fmla="*/ 2006 h 317"/>
                                <a:gd name="T20" fmla="+- 0 2117 2112"/>
                                <a:gd name="T21" fmla="*/ T20 w 1068"/>
                                <a:gd name="T22" fmla="+- 0 2027 1741"/>
                                <a:gd name="T23" fmla="*/ 2027 h 317"/>
                                <a:gd name="T24" fmla="+- 0 2130 2112"/>
                                <a:gd name="T25" fmla="*/ T24 w 1068"/>
                                <a:gd name="T26" fmla="+- 0 2045 1741"/>
                                <a:gd name="T27" fmla="*/ 2045 h 317"/>
                                <a:gd name="T28" fmla="+- 0 2149 2112"/>
                                <a:gd name="T29" fmla="*/ T28 w 1068"/>
                                <a:gd name="T30" fmla="+- 0 2056 1741"/>
                                <a:gd name="T31" fmla="*/ 2056 h 317"/>
                                <a:gd name="T32" fmla="+- 0 3128 2112"/>
                                <a:gd name="T33" fmla="*/ T32 w 1068"/>
                                <a:gd name="T34" fmla="+- 0 2058 1741"/>
                                <a:gd name="T35" fmla="*/ 2058 h 317"/>
                                <a:gd name="T36" fmla="+- 0 3149 2112"/>
                                <a:gd name="T37" fmla="*/ T36 w 1068"/>
                                <a:gd name="T38" fmla="+- 0 2054 1741"/>
                                <a:gd name="T39" fmla="*/ 2054 h 317"/>
                                <a:gd name="T40" fmla="+- 0 3167 2112"/>
                                <a:gd name="T41" fmla="*/ T40 w 1068"/>
                                <a:gd name="T42" fmla="+- 0 2041 1741"/>
                                <a:gd name="T43" fmla="*/ 2041 h 317"/>
                                <a:gd name="T44" fmla="+- 0 3178 2112"/>
                                <a:gd name="T45" fmla="*/ T44 w 1068"/>
                                <a:gd name="T46" fmla="+- 0 2022 1741"/>
                                <a:gd name="T47" fmla="*/ 2022 h 317"/>
                                <a:gd name="T48" fmla="+- 0 3180 2112"/>
                                <a:gd name="T49" fmla="*/ T48 w 1068"/>
                                <a:gd name="T50" fmla="+- 0 1794 1741"/>
                                <a:gd name="T51" fmla="*/ 1794 h 317"/>
                                <a:gd name="T52" fmla="+- 0 3176 2112"/>
                                <a:gd name="T53" fmla="*/ T52 w 1068"/>
                                <a:gd name="T54" fmla="+- 0 1772 1741"/>
                                <a:gd name="T55" fmla="*/ 1772 h 317"/>
                                <a:gd name="T56" fmla="+- 0 3163 2112"/>
                                <a:gd name="T57" fmla="*/ T56 w 1068"/>
                                <a:gd name="T58" fmla="+- 0 1755 1741"/>
                                <a:gd name="T59" fmla="*/ 1755 h 317"/>
                                <a:gd name="T60" fmla="+- 0 3144 2112"/>
                                <a:gd name="T61" fmla="*/ T60 w 1068"/>
                                <a:gd name="T62" fmla="+- 0 1744 1741"/>
                                <a:gd name="T63" fmla="*/ 1744 h 317"/>
                                <a:gd name="T64" fmla="+- 0 2165 2112"/>
                                <a:gd name="T65" fmla="*/ T64 w 1068"/>
                                <a:gd name="T66" fmla="+- 0 1741 1741"/>
                                <a:gd name="T67" fmla="*/ 1741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8" h="317">
                                  <a:moveTo>
                                    <a:pt x="53" y="0"/>
                                  </a:moveTo>
                                  <a:lnTo>
                                    <a:pt x="31" y="5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5" y="286"/>
                                  </a:lnTo>
                                  <a:lnTo>
                                    <a:pt x="18" y="304"/>
                                  </a:lnTo>
                                  <a:lnTo>
                                    <a:pt x="37" y="315"/>
                                  </a:lnTo>
                                  <a:lnTo>
                                    <a:pt x="1016" y="317"/>
                                  </a:lnTo>
                                  <a:lnTo>
                                    <a:pt x="1037" y="313"/>
                                  </a:lnTo>
                                  <a:lnTo>
                                    <a:pt x="1055" y="300"/>
                                  </a:lnTo>
                                  <a:lnTo>
                                    <a:pt x="1066" y="281"/>
                                  </a:lnTo>
                                  <a:lnTo>
                                    <a:pt x="1068" y="53"/>
                                  </a:lnTo>
                                  <a:lnTo>
                                    <a:pt x="1064" y="31"/>
                                  </a:lnTo>
                                  <a:lnTo>
                                    <a:pt x="1051" y="14"/>
                                  </a:lnTo>
                                  <a:lnTo>
                                    <a:pt x="1032" y="3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103"/>
                        <wpg:cNvGrpSpPr>
                          <a:grpSpLocks/>
                        </wpg:cNvGrpSpPr>
                        <wpg:grpSpPr bwMode="auto">
                          <a:xfrm>
                            <a:off x="6495" y="2191"/>
                            <a:ext cx="625" cy="453"/>
                            <a:chOff x="6495" y="2191"/>
                            <a:chExt cx="625" cy="453"/>
                          </a:xfrm>
                        </wpg:grpSpPr>
                        <wps:wsp>
                          <wps:cNvPr id="112" name="Freeform 104"/>
                          <wps:cNvSpPr>
                            <a:spLocks/>
                          </wps:cNvSpPr>
                          <wps:spPr bwMode="auto">
                            <a:xfrm>
                              <a:off x="6495" y="2191"/>
                              <a:ext cx="625" cy="453"/>
                            </a:xfrm>
                            <a:custGeom>
                              <a:avLst/>
                              <a:gdLst>
                                <a:gd name="T0" fmla="+- 0 6571 6495"/>
                                <a:gd name="T1" fmla="*/ T0 w 625"/>
                                <a:gd name="T2" fmla="+- 0 2191 2191"/>
                                <a:gd name="T3" fmla="*/ 2191 h 453"/>
                                <a:gd name="T4" fmla="+- 0 6513 6495"/>
                                <a:gd name="T5" fmla="*/ T4 w 625"/>
                                <a:gd name="T6" fmla="+- 0 2219 2191"/>
                                <a:gd name="T7" fmla="*/ 2219 h 453"/>
                                <a:gd name="T8" fmla="+- 0 6495 6495"/>
                                <a:gd name="T9" fmla="*/ T8 w 625"/>
                                <a:gd name="T10" fmla="+- 0 2569 2191"/>
                                <a:gd name="T11" fmla="*/ 2569 h 453"/>
                                <a:gd name="T12" fmla="+- 0 6499 6495"/>
                                <a:gd name="T13" fmla="*/ T12 w 625"/>
                                <a:gd name="T14" fmla="+- 0 2591 2191"/>
                                <a:gd name="T15" fmla="*/ 2591 h 453"/>
                                <a:gd name="T16" fmla="+- 0 6541 6495"/>
                                <a:gd name="T17" fmla="*/ T16 w 625"/>
                                <a:gd name="T18" fmla="+- 0 2638 2191"/>
                                <a:gd name="T19" fmla="*/ 2638 h 453"/>
                                <a:gd name="T20" fmla="+- 0 7045 6495"/>
                                <a:gd name="T21" fmla="*/ T20 w 625"/>
                                <a:gd name="T22" fmla="+- 0 2644 2191"/>
                                <a:gd name="T23" fmla="*/ 2644 h 453"/>
                                <a:gd name="T24" fmla="+- 0 7067 6495"/>
                                <a:gd name="T25" fmla="*/ T24 w 625"/>
                                <a:gd name="T26" fmla="+- 0 2641 2191"/>
                                <a:gd name="T27" fmla="*/ 2641 h 453"/>
                                <a:gd name="T28" fmla="+- 0 7114 6495"/>
                                <a:gd name="T29" fmla="*/ T28 w 625"/>
                                <a:gd name="T30" fmla="+- 0 2598 2191"/>
                                <a:gd name="T31" fmla="*/ 2598 h 453"/>
                                <a:gd name="T32" fmla="+- 0 7120 6495"/>
                                <a:gd name="T33" fmla="*/ T32 w 625"/>
                                <a:gd name="T34" fmla="+- 0 2267 2191"/>
                                <a:gd name="T35" fmla="*/ 2267 h 453"/>
                                <a:gd name="T36" fmla="+- 0 7117 6495"/>
                                <a:gd name="T37" fmla="*/ T36 w 625"/>
                                <a:gd name="T38" fmla="+- 0 2244 2191"/>
                                <a:gd name="T39" fmla="*/ 2244 h 453"/>
                                <a:gd name="T40" fmla="+- 0 7074 6495"/>
                                <a:gd name="T41" fmla="*/ T40 w 625"/>
                                <a:gd name="T42" fmla="+- 0 2197 2191"/>
                                <a:gd name="T43" fmla="*/ 2197 h 453"/>
                                <a:gd name="T44" fmla="+- 0 6571 6495"/>
                                <a:gd name="T45" fmla="*/ T44 w 625"/>
                                <a:gd name="T46" fmla="+- 0 2191 2191"/>
                                <a:gd name="T47" fmla="*/ 2191 h 4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25" h="453">
                                  <a:moveTo>
                                    <a:pt x="76" y="0"/>
                                  </a:moveTo>
                                  <a:lnTo>
                                    <a:pt x="18" y="28"/>
                                  </a:lnTo>
                                  <a:lnTo>
                                    <a:pt x="0" y="378"/>
                                  </a:lnTo>
                                  <a:lnTo>
                                    <a:pt x="4" y="400"/>
                                  </a:lnTo>
                                  <a:lnTo>
                                    <a:pt x="46" y="447"/>
                                  </a:lnTo>
                                  <a:lnTo>
                                    <a:pt x="550" y="453"/>
                                  </a:lnTo>
                                  <a:lnTo>
                                    <a:pt x="572" y="450"/>
                                  </a:lnTo>
                                  <a:lnTo>
                                    <a:pt x="619" y="407"/>
                                  </a:lnTo>
                                  <a:lnTo>
                                    <a:pt x="625" y="76"/>
                                  </a:lnTo>
                                  <a:lnTo>
                                    <a:pt x="622" y="53"/>
                                  </a:lnTo>
                                  <a:lnTo>
                                    <a:pt x="579" y="6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01"/>
                        <wpg:cNvGrpSpPr>
                          <a:grpSpLocks/>
                        </wpg:cNvGrpSpPr>
                        <wpg:grpSpPr bwMode="auto">
                          <a:xfrm>
                            <a:off x="6872" y="1741"/>
                            <a:ext cx="1155" cy="317"/>
                            <a:chOff x="6872" y="1741"/>
                            <a:chExt cx="1155" cy="317"/>
                          </a:xfrm>
                        </wpg:grpSpPr>
                        <wps:wsp>
                          <wps:cNvPr id="114" name="Freeform 102"/>
                          <wps:cNvSpPr>
                            <a:spLocks/>
                          </wps:cNvSpPr>
                          <wps:spPr bwMode="auto">
                            <a:xfrm>
                              <a:off x="6872" y="1741"/>
                              <a:ext cx="1155" cy="317"/>
                            </a:xfrm>
                            <a:custGeom>
                              <a:avLst/>
                              <a:gdLst>
                                <a:gd name="T0" fmla="+- 0 6925 6872"/>
                                <a:gd name="T1" fmla="*/ T0 w 1155"/>
                                <a:gd name="T2" fmla="+- 0 1741 1741"/>
                                <a:gd name="T3" fmla="*/ 1741 h 317"/>
                                <a:gd name="T4" fmla="+- 0 6903 6872"/>
                                <a:gd name="T5" fmla="*/ T4 w 1155"/>
                                <a:gd name="T6" fmla="+- 0 1746 1741"/>
                                <a:gd name="T7" fmla="*/ 1746 h 317"/>
                                <a:gd name="T8" fmla="+- 0 6886 6872"/>
                                <a:gd name="T9" fmla="*/ T8 w 1155"/>
                                <a:gd name="T10" fmla="+- 0 1759 1741"/>
                                <a:gd name="T11" fmla="*/ 1759 h 317"/>
                                <a:gd name="T12" fmla="+- 0 6875 6872"/>
                                <a:gd name="T13" fmla="*/ T12 w 1155"/>
                                <a:gd name="T14" fmla="+- 0 1778 1741"/>
                                <a:gd name="T15" fmla="*/ 1778 h 317"/>
                                <a:gd name="T16" fmla="+- 0 6872 6872"/>
                                <a:gd name="T17" fmla="*/ T16 w 1155"/>
                                <a:gd name="T18" fmla="+- 0 2006 1741"/>
                                <a:gd name="T19" fmla="*/ 2006 h 317"/>
                                <a:gd name="T20" fmla="+- 0 6877 6872"/>
                                <a:gd name="T21" fmla="*/ T20 w 1155"/>
                                <a:gd name="T22" fmla="+- 0 2027 1741"/>
                                <a:gd name="T23" fmla="*/ 2027 h 317"/>
                                <a:gd name="T24" fmla="+- 0 6890 6872"/>
                                <a:gd name="T25" fmla="*/ T24 w 1155"/>
                                <a:gd name="T26" fmla="+- 0 2045 1741"/>
                                <a:gd name="T27" fmla="*/ 2045 h 317"/>
                                <a:gd name="T28" fmla="+- 0 6909 6872"/>
                                <a:gd name="T29" fmla="*/ T28 w 1155"/>
                                <a:gd name="T30" fmla="+- 0 2056 1741"/>
                                <a:gd name="T31" fmla="*/ 2056 h 317"/>
                                <a:gd name="T32" fmla="+- 0 7975 6872"/>
                                <a:gd name="T33" fmla="*/ T32 w 1155"/>
                                <a:gd name="T34" fmla="+- 0 2058 1741"/>
                                <a:gd name="T35" fmla="*/ 2058 h 317"/>
                                <a:gd name="T36" fmla="+- 0 7996 6872"/>
                                <a:gd name="T37" fmla="*/ T36 w 1155"/>
                                <a:gd name="T38" fmla="+- 0 2054 1741"/>
                                <a:gd name="T39" fmla="*/ 2054 h 317"/>
                                <a:gd name="T40" fmla="+- 0 8014 6872"/>
                                <a:gd name="T41" fmla="*/ T40 w 1155"/>
                                <a:gd name="T42" fmla="+- 0 2041 1741"/>
                                <a:gd name="T43" fmla="*/ 2041 h 317"/>
                                <a:gd name="T44" fmla="+- 0 8025 6872"/>
                                <a:gd name="T45" fmla="*/ T44 w 1155"/>
                                <a:gd name="T46" fmla="+- 0 2022 1741"/>
                                <a:gd name="T47" fmla="*/ 2022 h 317"/>
                                <a:gd name="T48" fmla="+- 0 8027 6872"/>
                                <a:gd name="T49" fmla="*/ T48 w 1155"/>
                                <a:gd name="T50" fmla="+- 0 1794 1741"/>
                                <a:gd name="T51" fmla="*/ 1794 h 317"/>
                                <a:gd name="T52" fmla="+- 0 8023 6872"/>
                                <a:gd name="T53" fmla="*/ T52 w 1155"/>
                                <a:gd name="T54" fmla="+- 0 1772 1741"/>
                                <a:gd name="T55" fmla="*/ 1772 h 317"/>
                                <a:gd name="T56" fmla="+- 0 8010 6872"/>
                                <a:gd name="T57" fmla="*/ T56 w 1155"/>
                                <a:gd name="T58" fmla="+- 0 1755 1741"/>
                                <a:gd name="T59" fmla="*/ 1755 h 317"/>
                                <a:gd name="T60" fmla="+- 0 7991 6872"/>
                                <a:gd name="T61" fmla="*/ T60 w 1155"/>
                                <a:gd name="T62" fmla="+- 0 1744 1741"/>
                                <a:gd name="T63" fmla="*/ 1744 h 317"/>
                                <a:gd name="T64" fmla="+- 0 6925 6872"/>
                                <a:gd name="T65" fmla="*/ T64 w 1155"/>
                                <a:gd name="T66" fmla="+- 0 1741 1741"/>
                                <a:gd name="T67" fmla="*/ 1741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55" h="317">
                                  <a:moveTo>
                                    <a:pt x="53" y="0"/>
                                  </a:moveTo>
                                  <a:lnTo>
                                    <a:pt x="31" y="5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5" y="286"/>
                                  </a:lnTo>
                                  <a:lnTo>
                                    <a:pt x="18" y="304"/>
                                  </a:lnTo>
                                  <a:lnTo>
                                    <a:pt x="37" y="315"/>
                                  </a:lnTo>
                                  <a:lnTo>
                                    <a:pt x="1103" y="317"/>
                                  </a:lnTo>
                                  <a:lnTo>
                                    <a:pt x="1124" y="313"/>
                                  </a:lnTo>
                                  <a:lnTo>
                                    <a:pt x="1142" y="300"/>
                                  </a:lnTo>
                                  <a:lnTo>
                                    <a:pt x="1153" y="281"/>
                                  </a:lnTo>
                                  <a:lnTo>
                                    <a:pt x="1155" y="53"/>
                                  </a:lnTo>
                                  <a:lnTo>
                                    <a:pt x="1151" y="31"/>
                                  </a:lnTo>
                                  <a:lnTo>
                                    <a:pt x="1138" y="14"/>
                                  </a:lnTo>
                                  <a:lnTo>
                                    <a:pt x="1119" y="3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DF1E18D" id="Group 100" o:spid="_x0000_s1026" style="width:450.6pt;height:152.05pt;mso-position-horizontal-relative:char;mso-position-vertical-relative:line" coordsize="9012,3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">
                <v:shape id="Picture 107" o:spid="_x0000_s1027" type="#_x0000_t75" alt="þÿ" style="position:absolute;width:9012;height:3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">
                  <v:imagedata r:id="rId56" o:title="þÿ"/>
                </v:shape>
                <v:group id="Group 105" o:spid="_x0000_s1028" style="position:absolute;left:2112;top:1741;width:1068;height:317" coordorigin="2112,1741" coordsize="1068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106" o:spid="_x0000_s1029" style="position:absolute;left:2112;top:1741;width:1068;height:317;visibility:visible;mso-wrap-style:square;v-text-anchor:top" coordsize="1068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" path="m53,l31,5,14,18,3,37,,265r5,21l18,304r19,11l1016,317r21,-4l1055,300r11,-19l1068,53r-4,-22l1051,14,1032,3,53,xe" filled="f" strokecolor="red" strokeweight="2.25pt">
                    <v:path arrowok="t" o:connecttype="custom" o:connectlocs="53,1741;31,1746;14,1759;3,1778;0,2006;5,2027;18,2045;37,2056;1016,2058;1037,2054;1055,2041;1066,2022;1068,1794;1064,1772;1051,1755;1032,1744;53,1741" o:connectangles="0,0,0,0,0,0,0,0,0,0,0,0,0,0,0,0,0"/>
                  </v:shape>
                </v:group>
                <v:group id="Group 103" o:spid="_x0000_s1030" style="position:absolute;left:6495;top:2191;width:625;height:453" coordorigin="6495,2191" coordsize="625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Freeform 104" o:spid="_x0000_s1031" style="position:absolute;left:6495;top:2191;width:625;height:453;visibility:visible;mso-wrap-style:square;v-text-anchor:top" coordsize="625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" path="m76,l18,28,,378r4,22l46,447r504,6l572,450r47,-43l625,76,622,53,579,6,76,xe" filled="f" strokecolor="red" strokeweight="2.25pt">
                    <v:path arrowok="t" o:connecttype="custom" o:connectlocs="76,2191;18,2219;0,2569;4,2591;46,2638;550,2644;572,2641;619,2598;625,2267;622,2244;579,2197;76,2191" o:connectangles="0,0,0,0,0,0,0,0,0,0,0,0"/>
                  </v:shape>
                </v:group>
                <v:group id="Group 101" o:spid="_x0000_s1032" style="position:absolute;left:6872;top:1741;width:1155;height:317" coordorigin="6872,1741" coordsize="1155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102" o:spid="_x0000_s1033" style="position:absolute;left:6872;top:1741;width:1155;height:317;visibility:visible;mso-wrap-style:square;v-text-anchor:top" coordsize="1155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" path="m53,l31,5,14,18,3,37,,265r5,21l18,304r19,11l1103,317r21,-4l1142,300r11,-19l1155,53r-4,-22l1138,14,1119,3,53,xe" filled="f" strokecolor="red" strokeweight="2.25pt">
                    <v:path arrowok="t" o:connecttype="custom" o:connectlocs="53,1741;31,1746;14,1759;3,1778;0,2006;5,2027;18,2045;37,2056;1103,2058;1124,2054;1142,2041;1153,2022;1155,1794;1151,1772;1138,1755;1119,1744;53,1741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E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EA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8EB" w14:textId="77777777" w:rsidR="00331B00" w:rsidRDefault="00CC10AB">
      <w:pPr>
        <w:pStyle w:val="BodyText"/>
        <w:spacing w:before="72"/>
        <w:ind w:left="1020"/>
      </w:pPr>
      <w:r>
        <w:t>Alternatively Bidders can raise clarifications through RFx</w:t>
      </w:r>
      <w:r>
        <w:rPr>
          <w:spacing w:val="-29"/>
        </w:rPr>
        <w:t xml:space="preserve"> </w:t>
      </w:r>
      <w:r>
        <w:t>messages:</w:t>
      </w:r>
    </w:p>
    <w:p w14:paraId="63DC18EC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ED" w14:textId="6C27A735" w:rsidR="00331B00" w:rsidRDefault="005A4A2C">
      <w:pPr>
        <w:spacing w:line="4161" w:lineRule="exact"/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2"/>
          <w:sz w:val="20"/>
          <w:szCs w:val="20"/>
        </w:rPr>
        <mc:AlternateContent>
          <mc:Choice Requires="wpg">
            <w:drawing>
              <wp:inline distT="0" distB="0" distL="0" distR="0" wp14:anchorId="63DC19A8" wp14:editId="2BBC26C2">
                <wp:extent cx="6303645" cy="2642870"/>
                <wp:effectExtent l="4445" t="1270" r="0" b="0"/>
                <wp:docPr id="98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3645" cy="2642870"/>
                          <a:chOff x="0" y="0"/>
                          <a:chExt cx="9927" cy="4162"/>
                        </a:xfrm>
                      </wpg:grpSpPr>
                      <pic:pic xmlns:pic="http://schemas.openxmlformats.org/drawingml/2006/picture">
                        <pic:nvPicPr>
                          <pic:cNvPr id="99" name="Picture 9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" y="0"/>
                            <a:ext cx="9022" cy="41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0" name="Group 97"/>
                        <wpg:cNvGrpSpPr>
                          <a:grpSpLocks/>
                        </wpg:cNvGrpSpPr>
                        <wpg:grpSpPr bwMode="auto">
                          <a:xfrm>
                            <a:off x="2275" y="1822"/>
                            <a:ext cx="965" cy="380"/>
                            <a:chOff x="2275" y="1822"/>
                            <a:chExt cx="965" cy="380"/>
                          </a:xfrm>
                        </wpg:grpSpPr>
                        <wps:wsp>
                          <wps:cNvPr id="101" name="Freeform 98"/>
                          <wps:cNvSpPr>
                            <a:spLocks/>
                          </wps:cNvSpPr>
                          <wps:spPr bwMode="auto">
                            <a:xfrm>
                              <a:off x="2275" y="1822"/>
                              <a:ext cx="965" cy="380"/>
                            </a:xfrm>
                            <a:custGeom>
                              <a:avLst/>
                              <a:gdLst>
                                <a:gd name="T0" fmla="+- 0 2339 2275"/>
                                <a:gd name="T1" fmla="*/ T0 w 965"/>
                                <a:gd name="T2" fmla="+- 0 1822 1822"/>
                                <a:gd name="T3" fmla="*/ 1822 h 380"/>
                                <a:gd name="T4" fmla="+- 0 2284 2275"/>
                                <a:gd name="T5" fmla="*/ T4 w 965"/>
                                <a:gd name="T6" fmla="+- 0 1854 1822"/>
                                <a:gd name="T7" fmla="*/ 1854 h 380"/>
                                <a:gd name="T8" fmla="+- 0 2275 2275"/>
                                <a:gd name="T9" fmla="*/ T8 w 965"/>
                                <a:gd name="T10" fmla="+- 0 2139 1822"/>
                                <a:gd name="T11" fmla="*/ 2139 h 380"/>
                                <a:gd name="T12" fmla="+- 0 2279 2275"/>
                                <a:gd name="T13" fmla="*/ T12 w 965"/>
                                <a:gd name="T14" fmla="+- 0 2161 1822"/>
                                <a:gd name="T15" fmla="*/ 2161 h 380"/>
                                <a:gd name="T16" fmla="+- 0 2291 2275"/>
                                <a:gd name="T17" fmla="*/ T16 w 965"/>
                                <a:gd name="T18" fmla="+- 0 2180 1822"/>
                                <a:gd name="T19" fmla="*/ 2180 h 380"/>
                                <a:gd name="T20" fmla="+- 0 2307 2275"/>
                                <a:gd name="T21" fmla="*/ T20 w 965"/>
                                <a:gd name="T22" fmla="+- 0 2194 1822"/>
                                <a:gd name="T23" fmla="*/ 2194 h 380"/>
                                <a:gd name="T24" fmla="+- 0 2328 2275"/>
                                <a:gd name="T25" fmla="*/ T24 w 965"/>
                                <a:gd name="T26" fmla="+- 0 2201 1822"/>
                                <a:gd name="T27" fmla="*/ 2201 h 380"/>
                                <a:gd name="T28" fmla="+- 0 3177 2275"/>
                                <a:gd name="T29" fmla="*/ T28 w 965"/>
                                <a:gd name="T30" fmla="+- 0 2202 1822"/>
                                <a:gd name="T31" fmla="*/ 2202 h 380"/>
                                <a:gd name="T32" fmla="+- 0 3199 2275"/>
                                <a:gd name="T33" fmla="*/ T32 w 965"/>
                                <a:gd name="T34" fmla="+- 0 2198 1822"/>
                                <a:gd name="T35" fmla="*/ 2198 h 380"/>
                                <a:gd name="T36" fmla="+- 0 3218 2275"/>
                                <a:gd name="T37" fmla="*/ T36 w 965"/>
                                <a:gd name="T38" fmla="+- 0 2187 1822"/>
                                <a:gd name="T39" fmla="*/ 2187 h 380"/>
                                <a:gd name="T40" fmla="+- 0 3232 2275"/>
                                <a:gd name="T41" fmla="*/ T40 w 965"/>
                                <a:gd name="T42" fmla="+- 0 2171 1822"/>
                                <a:gd name="T43" fmla="*/ 2171 h 380"/>
                                <a:gd name="T44" fmla="+- 0 3240 2275"/>
                                <a:gd name="T45" fmla="*/ T44 w 965"/>
                                <a:gd name="T46" fmla="+- 0 2150 1822"/>
                                <a:gd name="T47" fmla="*/ 2150 h 380"/>
                                <a:gd name="T48" fmla="+- 0 3240 2275"/>
                                <a:gd name="T49" fmla="*/ T48 w 965"/>
                                <a:gd name="T50" fmla="+- 0 1886 1822"/>
                                <a:gd name="T51" fmla="*/ 1886 h 380"/>
                                <a:gd name="T52" fmla="+- 0 3236 2275"/>
                                <a:gd name="T53" fmla="*/ T52 w 965"/>
                                <a:gd name="T54" fmla="+- 0 1863 1822"/>
                                <a:gd name="T55" fmla="*/ 1863 h 380"/>
                                <a:gd name="T56" fmla="+- 0 3225 2275"/>
                                <a:gd name="T57" fmla="*/ T56 w 965"/>
                                <a:gd name="T58" fmla="+- 0 1845 1822"/>
                                <a:gd name="T59" fmla="*/ 1845 h 380"/>
                                <a:gd name="T60" fmla="+- 0 3209 2275"/>
                                <a:gd name="T61" fmla="*/ T60 w 965"/>
                                <a:gd name="T62" fmla="+- 0 1831 1822"/>
                                <a:gd name="T63" fmla="*/ 1831 h 380"/>
                                <a:gd name="T64" fmla="+- 0 3188 2275"/>
                                <a:gd name="T65" fmla="*/ T64 w 965"/>
                                <a:gd name="T66" fmla="+- 0 1823 1822"/>
                                <a:gd name="T67" fmla="*/ 1823 h 380"/>
                                <a:gd name="T68" fmla="+- 0 2339 2275"/>
                                <a:gd name="T69" fmla="*/ T68 w 965"/>
                                <a:gd name="T70" fmla="+- 0 1822 1822"/>
                                <a:gd name="T71" fmla="*/ 1822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65" h="380">
                                  <a:moveTo>
                                    <a:pt x="64" y="0"/>
                                  </a:moveTo>
                                  <a:lnTo>
                                    <a:pt x="9" y="32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16" y="358"/>
                                  </a:lnTo>
                                  <a:lnTo>
                                    <a:pt x="32" y="372"/>
                                  </a:lnTo>
                                  <a:lnTo>
                                    <a:pt x="53" y="379"/>
                                  </a:lnTo>
                                  <a:lnTo>
                                    <a:pt x="902" y="380"/>
                                  </a:lnTo>
                                  <a:lnTo>
                                    <a:pt x="924" y="376"/>
                                  </a:lnTo>
                                  <a:lnTo>
                                    <a:pt x="943" y="365"/>
                                  </a:lnTo>
                                  <a:lnTo>
                                    <a:pt x="957" y="349"/>
                                  </a:lnTo>
                                  <a:lnTo>
                                    <a:pt x="965" y="328"/>
                                  </a:lnTo>
                                  <a:lnTo>
                                    <a:pt x="965" y="64"/>
                                  </a:lnTo>
                                  <a:lnTo>
                                    <a:pt x="961" y="41"/>
                                  </a:lnTo>
                                  <a:lnTo>
                                    <a:pt x="950" y="23"/>
                                  </a:lnTo>
                                  <a:lnTo>
                                    <a:pt x="934" y="9"/>
                                  </a:lnTo>
                                  <a:lnTo>
                                    <a:pt x="913" y="1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95"/>
                        <wpg:cNvGrpSpPr>
                          <a:grpSpLocks/>
                        </wpg:cNvGrpSpPr>
                        <wpg:grpSpPr bwMode="auto">
                          <a:xfrm>
                            <a:off x="8" y="1580"/>
                            <a:ext cx="2268" cy="842"/>
                            <a:chOff x="8" y="1580"/>
                            <a:chExt cx="2268" cy="842"/>
                          </a:xfrm>
                        </wpg:grpSpPr>
                        <wps:wsp>
                          <wps:cNvPr id="103" name="Freeform 96"/>
                          <wps:cNvSpPr>
                            <a:spLocks/>
                          </wps:cNvSpPr>
                          <wps:spPr bwMode="auto">
                            <a:xfrm>
                              <a:off x="8" y="1580"/>
                              <a:ext cx="2268" cy="842"/>
                            </a:xfrm>
                            <a:custGeom>
                              <a:avLst/>
                              <a:gdLst>
                                <a:gd name="T0" fmla="+- 0 1709 8"/>
                                <a:gd name="T1" fmla="*/ T0 w 2268"/>
                                <a:gd name="T2" fmla="+- 0 1580 1580"/>
                                <a:gd name="T3" fmla="*/ 1580 h 842"/>
                                <a:gd name="T4" fmla="+- 0 1709 8"/>
                                <a:gd name="T5" fmla="*/ T4 w 2268"/>
                                <a:gd name="T6" fmla="+- 0 1791 1580"/>
                                <a:gd name="T7" fmla="*/ 1791 h 842"/>
                                <a:gd name="T8" fmla="+- 0 8 8"/>
                                <a:gd name="T9" fmla="*/ T8 w 2268"/>
                                <a:gd name="T10" fmla="+- 0 1791 1580"/>
                                <a:gd name="T11" fmla="*/ 1791 h 842"/>
                                <a:gd name="T12" fmla="+- 0 8 8"/>
                                <a:gd name="T13" fmla="*/ T12 w 2268"/>
                                <a:gd name="T14" fmla="+- 0 2212 1580"/>
                                <a:gd name="T15" fmla="*/ 2212 h 842"/>
                                <a:gd name="T16" fmla="+- 0 1709 8"/>
                                <a:gd name="T17" fmla="*/ T16 w 2268"/>
                                <a:gd name="T18" fmla="+- 0 2212 1580"/>
                                <a:gd name="T19" fmla="*/ 2212 h 842"/>
                                <a:gd name="T20" fmla="+- 0 1709 8"/>
                                <a:gd name="T21" fmla="*/ T20 w 2268"/>
                                <a:gd name="T22" fmla="+- 0 2422 1580"/>
                                <a:gd name="T23" fmla="*/ 2422 h 842"/>
                                <a:gd name="T24" fmla="+- 0 2276 8"/>
                                <a:gd name="T25" fmla="*/ T24 w 2268"/>
                                <a:gd name="T26" fmla="+- 0 2001 1580"/>
                                <a:gd name="T27" fmla="*/ 2001 h 842"/>
                                <a:gd name="T28" fmla="+- 0 1709 8"/>
                                <a:gd name="T29" fmla="*/ T28 w 2268"/>
                                <a:gd name="T30" fmla="+- 0 1580 1580"/>
                                <a:gd name="T31" fmla="*/ 1580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68" h="842">
                                  <a:moveTo>
                                    <a:pt x="1701" y="0"/>
                                  </a:moveTo>
                                  <a:lnTo>
                                    <a:pt x="1701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1701" y="632"/>
                                  </a:lnTo>
                                  <a:lnTo>
                                    <a:pt x="1701" y="842"/>
                                  </a:lnTo>
                                  <a:lnTo>
                                    <a:pt x="2268" y="421"/>
                                  </a:lnTo>
                                  <a:lnTo>
                                    <a:pt x="17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92"/>
                        <wpg:cNvGrpSpPr>
                          <a:grpSpLocks/>
                        </wpg:cNvGrpSpPr>
                        <wpg:grpSpPr bwMode="auto">
                          <a:xfrm>
                            <a:off x="8" y="1580"/>
                            <a:ext cx="2268" cy="842"/>
                            <a:chOff x="8" y="1580"/>
                            <a:chExt cx="2268" cy="842"/>
                          </a:xfrm>
                        </wpg:grpSpPr>
                        <wps:wsp>
                          <wps:cNvPr id="105" name="Freeform 94"/>
                          <wps:cNvSpPr>
                            <a:spLocks/>
                          </wps:cNvSpPr>
                          <wps:spPr bwMode="auto">
                            <a:xfrm>
                              <a:off x="8" y="1580"/>
                              <a:ext cx="2268" cy="842"/>
                            </a:xfrm>
                            <a:custGeom>
                              <a:avLst/>
                              <a:gdLst>
                                <a:gd name="T0" fmla="+- 0 1709 8"/>
                                <a:gd name="T1" fmla="*/ T0 w 2268"/>
                                <a:gd name="T2" fmla="+- 0 1580 1580"/>
                                <a:gd name="T3" fmla="*/ 1580 h 842"/>
                                <a:gd name="T4" fmla="+- 0 1709 8"/>
                                <a:gd name="T5" fmla="*/ T4 w 2268"/>
                                <a:gd name="T6" fmla="+- 0 1791 1580"/>
                                <a:gd name="T7" fmla="*/ 1791 h 842"/>
                                <a:gd name="T8" fmla="+- 0 8 8"/>
                                <a:gd name="T9" fmla="*/ T8 w 2268"/>
                                <a:gd name="T10" fmla="+- 0 1791 1580"/>
                                <a:gd name="T11" fmla="*/ 1791 h 842"/>
                                <a:gd name="T12" fmla="+- 0 8 8"/>
                                <a:gd name="T13" fmla="*/ T12 w 2268"/>
                                <a:gd name="T14" fmla="+- 0 2212 1580"/>
                                <a:gd name="T15" fmla="*/ 2212 h 842"/>
                                <a:gd name="T16" fmla="+- 0 1709 8"/>
                                <a:gd name="T17" fmla="*/ T16 w 2268"/>
                                <a:gd name="T18" fmla="+- 0 2212 1580"/>
                                <a:gd name="T19" fmla="*/ 2212 h 842"/>
                                <a:gd name="T20" fmla="+- 0 1709 8"/>
                                <a:gd name="T21" fmla="*/ T20 w 2268"/>
                                <a:gd name="T22" fmla="+- 0 2422 1580"/>
                                <a:gd name="T23" fmla="*/ 2422 h 842"/>
                                <a:gd name="T24" fmla="+- 0 2276 8"/>
                                <a:gd name="T25" fmla="*/ T24 w 2268"/>
                                <a:gd name="T26" fmla="+- 0 2001 1580"/>
                                <a:gd name="T27" fmla="*/ 2001 h 842"/>
                                <a:gd name="T28" fmla="+- 0 1709 8"/>
                                <a:gd name="T29" fmla="*/ T28 w 2268"/>
                                <a:gd name="T30" fmla="+- 0 1580 1580"/>
                                <a:gd name="T31" fmla="*/ 1580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68" h="842">
                                  <a:moveTo>
                                    <a:pt x="1701" y="0"/>
                                  </a:moveTo>
                                  <a:lnTo>
                                    <a:pt x="1701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1701" y="632"/>
                                  </a:lnTo>
                                  <a:lnTo>
                                    <a:pt x="1701" y="842"/>
                                  </a:lnTo>
                                  <a:lnTo>
                                    <a:pt x="2268" y="421"/>
                                  </a:lnTo>
                                  <a:lnTo>
                                    <a:pt x="170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Text Box 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" y="1856"/>
                              <a:ext cx="1469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5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x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ages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8" id="Group 91" o:spid="_x0000_s1090" style="width:496.35pt;height:208.1pt;mso-position-horizontal-relative:char;mso-position-vertical-relative:line" coordsize="9927,4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Hv2Wv+TX/gr/2Jmi/+kltXsNePfstf8mv/AAV/7EzRf/SS2qZbDR8CeJf+Ro8ef9km8c/+&#10;hLX6uV+UfiX/AJGjx5/2Sbxz/wChLX6uUQ/hx/rqxPdhRRRV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49+y1/ya/8ABX/sTNF/9JLavYa8e/Za/wCTX/gr/wBiZov/AKSW1TLYaPgTxL/yNHjz/sk3&#10;jn/0Ja/VyiiiH8OP9dWJ7sKKKKo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">
                <v:shape id="Picture 99" o:spid="_x0000_s1091" type="#_x0000_t75" alt="þÿ" style="position:absolute;left:905;width:9022;height:4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">
                  <v:imagedata r:id="rId58" o:title="þÿ"/>
                </v:shape>
                <v:group id="Group 97" o:spid="_x0000_s1092" style="position:absolute;left:2275;top:1822;width:965;height:380" coordorigin="2275,1822" coordsize="965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Freeform 98" o:spid="_x0000_s1093" style="position:absolute;left:2275;top:1822;width:965;height:380;visibility:visible;mso-wrap-style:square;v-text-anchor:top" coordsize="965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" path="m64,l9,32,,317r4,22l16,358r16,14l53,379r849,1l924,376r19,-11l957,349r8,-21l965,64,961,41,950,23,934,9,913,1,64,xe" filled="f" strokecolor="red" strokeweight="2.25pt">
                    <v:path arrowok="t" o:connecttype="custom" o:connectlocs="64,1822;9,1854;0,2139;4,2161;16,2180;32,2194;53,2201;902,2202;924,2198;943,2187;957,2171;965,2150;965,1886;961,1863;950,1845;934,1831;913,1823;64,1822" o:connectangles="0,0,0,0,0,0,0,0,0,0,0,0,0,0,0,0,0,0"/>
                  </v:shape>
                </v:group>
                <v:group id="Group 95" o:spid="_x0000_s1094" style="position:absolute;left:8;top:1580;width:2268;height:842" coordorigin="8,1580" coordsize="2268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Freeform 96" o:spid="_x0000_s1095" style="position:absolute;left:8;top:1580;width:2268;height:842;visibility:visible;mso-wrap-style:square;v-text-anchor:top" coordsize="2268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" path="m1701,r,211l,211,,632r1701,l1701,842,2268,421,1701,xe" fillcolor="yellow" stroked="f">
                    <v:path arrowok="t" o:connecttype="custom" o:connectlocs="1701,1580;1701,1791;0,1791;0,2212;1701,2212;1701,2422;2268,2001;1701,1580" o:connectangles="0,0,0,0,0,0,0,0"/>
                  </v:shape>
                </v:group>
                <v:group id="Group 92" o:spid="_x0000_s1096" style="position:absolute;left:8;top:1580;width:2268;height:842" coordorigin="8,1580" coordsize="2268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94" o:spid="_x0000_s1097" style="position:absolute;left:8;top:1580;width:2268;height:842;visibility:visible;mso-wrap-style:square;v-text-anchor:top" coordsize="2268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" path="m1701,r,211l,211,,632r1701,l1701,842,2268,421,1701,xe" filled="f">
                    <v:path arrowok="t" o:connecttype="custom" o:connectlocs="1701,1580;1701,1791;0,1791;0,2212;1701,2212;1701,2422;2268,2001;1701,1580" o:connectangles="0,0,0,0,0,0,0,0"/>
                  </v:shape>
                  <v:shape id="Text Box 93" o:spid="_x0000_s1098" type="#_x0000_t202" style="position:absolute;left:159;top:1856;width:1469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  <v:textbox inset="0,0,0,0">
                      <w:txbxContent>
                        <w:p w14:paraId="63DC19D5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x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ages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E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EF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8F0" w14:textId="77777777" w:rsidR="00331B00" w:rsidRDefault="00CC10AB">
      <w:pPr>
        <w:pStyle w:val="BodyText"/>
        <w:spacing w:before="72" w:line="276" w:lineRule="auto"/>
        <w:ind w:left="1019"/>
      </w:pPr>
      <w:r>
        <w:t>In RFx messages the process is similar to the questionnaire clarifications. Click on ‘create’</w:t>
      </w:r>
      <w:r>
        <w:rPr>
          <w:spacing w:val="-37"/>
        </w:rPr>
        <w:t xml:space="preserve"> </w:t>
      </w:r>
      <w:r>
        <w:t>to send a new</w:t>
      </w:r>
      <w:r>
        <w:rPr>
          <w:spacing w:val="-7"/>
        </w:rPr>
        <w:t xml:space="preserve"> </w:t>
      </w:r>
      <w:r>
        <w:t>message.</w:t>
      </w:r>
    </w:p>
    <w:p w14:paraId="63DC18F1" w14:textId="7646A5C4" w:rsidR="00331B00" w:rsidRDefault="005A4A2C">
      <w:pPr>
        <w:spacing w:line="2788" w:lineRule="exact"/>
        <w:ind w:left="10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5"/>
          <w:sz w:val="20"/>
          <w:szCs w:val="20"/>
        </w:rPr>
        <mc:AlternateContent>
          <mc:Choice Requires="wpg">
            <w:drawing>
              <wp:inline distT="0" distB="0" distL="0" distR="0" wp14:anchorId="63DC19AA" wp14:editId="40C59089">
                <wp:extent cx="5722620" cy="1771015"/>
                <wp:effectExtent l="0" t="0" r="3810" b="635"/>
                <wp:docPr id="94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771015"/>
                          <a:chOff x="0" y="0"/>
                          <a:chExt cx="9012" cy="2789"/>
                        </a:xfrm>
                      </wpg:grpSpPr>
                      <pic:pic xmlns:pic="http://schemas.openxmlformats.org/drawingml/2006/picture">
                        <pic:nvPicPr>
                          <pic:cNvPr id="95" name="Picture 9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7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6" name="Group 88"/>
                        <wpg:cNvGrpSpPr>
                          <a:grpSpLocks/>
                        </wpg:cNvGrpSpPr>
                        <wpg:grpSpPr bwMode="auto">
                          <a:xfrm>
                            <a:off x="7783" y="1462"/>
                            <a:ext cx="665" cy="412"/>
                            <a:chOff x="7783" y="1462"/>
                            <a:chExt cx="665" cy="412"/>
                          </a:xfrm>
                        </wpg:grpSpPr>
                        <wps:wsp>
                          <wps:cNvPr id="97" name="Freeform 89"/>
                          <wps:cNvSpPr>
                            <a:spLocks/>
                          </wps:cNvSpPr>
                          <wps:spPr bwMode="auto">
                            <a:xfrm>
                              <a:off x="7783" y="1462"/>
                              <a:ext cx="665" cy="412"/>
                            </a:xfrm>
                            <a:custGeom>
                              <a:avLst/>
                              <a:gdLst>
                                <a:gd name="T0" fmla="+- 0 7852 7783"/>
                                <a:gd name="T1" fmla="*/ T0 w 665"/>
                                <a:gd name="T2" fmla="+- 0 1462 1462"/>
                                <a:gd name="T3" fmla="*/ 1462 h 412"/>
                                <a:gd name="T4" fmla="+- 0 7796 7783"/>
                                <a:gd name="T5" fmla="*/ T4 w 665"/>
                                <a:gd name="T6" fmla="+- 0 1492 1462"/>
                                <a:gd name="T7" fmla="*/ 1492 h 412"/>
                                <a:gd name="T8" fmla="+- 0 7783 7783"/>
                                <a:gd name="T9" fmla="*/ T8 w 665"/>
                                <a:gd name="T10" fmla="+- 0 1806 1462"/>
                                <a:gd name="T11" fmla="*/ 1806 h 412"/>
                                <a:gd name="T12" fmla="+- 0 7787 7783"/>
                                <a:gd name="T13" fmla="*/ T12 w 665"/>
                                <a:gd name="T14" fmla="+- 0 1828 1462"/>
                                <a:gd name="T15" fmla="*/ 1828 h 412"/>
                                <a:gd name="T16" fmla="+- 0 7797 7783"/>
                                <a:gd name="T17" fmla="*/ T16 w 665"/>
                                <a:gd name="T18" fmla="+- 0 1847 1462"/>
                                <a:gd name="T19" fmla="*/ 1847 h 412"/>
                                <a:gd name="T20" fmla="+- 0 7813 7783"/>
                                <a:gd name="T21" fmla="*/ T20 w 665"/>
                                <a:gd name="T22" fmla="+- 0 1862 1462"/>
                                <a:gd name="T23" fmla="*/ 1862 h 412"/>
                                <a:gd name="T24" fmla="+- 0 7833 7783"/>
                                <a:gd name="T25" fmla="*/ T24 w 665"/>
                                <a:gd name="T26" fmla="+- 0 1871 1462"/>
                                <a:gd name="T27" fmla="*/ 1871 h 412"/>
                                <a:gd name="T28" fmla="+- 0 8380 7783"/>
                                <a:gd name="T29" fmla="*/ T28 w 665"/>
                                <a:gd name="T30" fmla="+- 0 1874 1462"/>
                                <a:gd name="T31" fmla="*/ 1874 h 412"/>
                                <a:gd name="T32" fmla="+- 0 8402 7783"/>
                                <a:gd name="T33" fmla="*/ T32 w 665"/>
                                <a:gd name="T34" fmla="+- 0 1870 1462"/>
                                <a:gd name="T35" fmla="*/ 1870 h 412"/>
                                <a:gd name="T36" fmla="+- 0 8421 7783"/>
                                <a:gd name="T37" fmla="*/ T36 w 665"/>
                                <a:gd name="T38" fmla="+- 0 1860 1462"/>
                                <a:gd name="T39" fmla="*/ 1860 h 412"/>
                                <a:gd name="T40" fmla="+- 0 8436 7783"/>
                                <a:gd name="T41" fmla="*/ T40 w 665"/>
                                <a:gd name="T42" fmla="+- 0 1845 1462"/>
                                <a:gd name="T43" fmla="*/ 1845 h 412"/>
                                <a:gd name="T44" fmla="+- 0 8446 7783"/>
                                <a:gd name="T45" fmla="*/ T44 w 665"/>
                                <a:gd name="T46" fmla="+- 0 1825 1462"/>
                                <a:gd name="T47" fmla="*/ 1825 h 412"/>
                                <a:gd name="T48" fmla="+- 0 8448 7783"/>
                                <a:gd name="T49" fmla="*/ T48 w 665"/>
                                <a:gd name="T50" fmla="+- 0 1531 1462"/>
                                <a:gd name="T51" fmla="*/ 1531 h 412"/>
                                <a:gd name="T52" fmla="+- 0 8445 7783"/>
                                <a:gd name="T53" fmla="*/ T52 w 665"/>
                                <a:gd name="T54" fmla="+- 0 1509 1462"/>
                                <a:gd name="T55" fmla="*/ 1509 h 412"/>
                                <a:gd name="T56" fmla="+- 0 8434 7783"/>
                                <a:gd name="T57" fmla="*/ T56 w 665"/>
                                <a:gd name="T58" fmla="+- 0 1489 1462"/>
                                <a:gd name="T59" fmla="*/ 1489 h 412"/>
                                <a:gd name="T60" fmla="+- 0 8419 7783"/>
                                <a:gd name="T61" fmla="*/ T60 w 665"/>
                                <a:gd name="T62" fmla="+- 0 1474 1462"/>
                                <a:gd name="T63" fmla="*/ 1474 h 412"/>
                                <a:gd name="T64" fmla="+- 0 8399 7783"/>
                                <a:gd name="T65" fmla="*/ T64 w 665"/>
                                <a:gd name="T66" fmla="+- 0 1465 1462"/>
                                <a:gd name="T67" fmla="*/ 1465 h 412"/>
                                <a:gd name="T68" fmla="+- 0 7852 7783"/>
                                <a:gd name="T69" fmla="*/ T68 w 665"/>
                                <a:gd name="T70" fmla="+- 0 1462 1462"/>
                                <a:gd name="T71" fmla="*/ 1462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65" h="412">
                                  <a:moveTo>
                                    <a:pt x="69" y="0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4" y="366"/>
                                  </a:lnTo>
                                  <a:lnTo>
                                    <a:pt x="14" y="385"/>
                                  </a:lnTo>
                                  <a:lnTo>
                                    <a:pt x="30" y="400"/>
                                  </a:lnTo>
                                  <a:lnTo>
                                    <a:pt x="50" y="409"/>
                                  </a:lnTo>
                                  <a:lnTo>
                                    <a:pt x="597" y="412"/>
                                  </a:lnTo>
                                  <a:lnTo>
                                    <a:pt x="619" y="408"/>
                                  </a:lnTo>
                                  <a:lnTo>
                                    <a:pt x="638" y="398"/>
                                  </a:lnTo>
                                  <a:lnTo>
                                    <a:pt x="653" y="383"/>
                                  </a:lnTo>
                                  <a:lnTo>
                                    <a:pt x="663" y="363"/>
                                  </a:lnTo>
                                  <a:lnTo>
                                    <a:pt x="665" y="69"/>
                                  </a:lnTo>
                                  <a:lnTo>
                                    <a:pt x="662" y="47"/>
                                  </a:lnTo>
                                  <a:lnTo>
                                    <a:pt x="651" y="27"/>
                                  </a:lnTo>
                                  <a:lnTo>
                                    <a:pt x="636" y="12"/>
                                  </a:lnTo>
                                  <a:lnTo>
                                    <a:pt x="616" y="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0CDBA8D" id="Group 87" o:spid="_x0000_s1026" style="width:450.6pt;height:139.45pt;mso-position-horizontal-relative:char;mso-position-vertical-relative:line" coordsize="9012,2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">
                <v:shape id="Picture 90" o:spid="_x0000_s1027" type="#_x0000_t75" alt="þÿ" style="position:absolute;width:9012;height:2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">
                  <v:imagedata r:id="rId60" o:title="þÿ"/>
                </v:shape>
                <v:group id="Group 88" o:spid="_x0000_s1028" style="position:absolute;left:7783;top:1462;width:665;height:412" coordorigin="7783,1462" coordsize="665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89" o:spid="_x0000_s1029" style="position:absolute;left:7783;top:1462;width:665;height:412;visibility:visible;mso-wrap-style:square;v-text-anchor:top" coordsize="665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" path="m69,l13,30,,344r4,22l14,385r16,15l50,409r547,3l619,408r19,-10l653,383r10,-20l665,69,662,47,651,27,636,12,616,3,69,xe" filled="f" strokecolor="red" strokeweight="2.25pt">
                    <v:path arrowok="t" o:connecttype="custom" o:connectlocs="69,1462;13,1492;0,1806;4,1828;14,1847;30,1862;50,1871;597,1874;619,1870;638,1860;653,1845;663,1825;665,1531;662,1509;651,1489;636,1474;616,1465;69,1462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F2" w14:textId="77777777" w:rsidR="00331B00" w:rsidRDefault="00331B00">
      <w:pPr>
        <w:spacing w:line="278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60" w:right="1340" w:bottom="1680" w:left="420" w:header="0" w:footer="1484" w:gutter="0"/>
          <w:cols w:space="720"/>
        </w:sectPr>
      </w:pPr>
    </w:p>
    <w:p w14:paraId="63DC18F3" w14:textId="77777777" w:rsidR="00331B00" w:rsidRDefault="00CC10AB">
      <w:pPr>
        <w:pStyle w:val="BodyText"/>
        <w:spacing w:before="129" w:line="276" w:lineRule="auto"/>
        <w:ind w:right="111"/>
      </w:pPr>
      <w:r>
        <w:lastRenderedPageBreak/>
        <w:t>Bidders can upload their clarifications, remembering to send to ‘All hosts’ and including</w:t>
      </w:r>
      <w:r>
        <w:rPr>
          <w:spacing w:val="-4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question number (if relevant) in the</w:t>
      </w:r>
      <w:r>
        <w:rPr>
          <w:spacing w:val="-19"/>
        </w:rPr>
        <w:t xml:space="preserve"> </w:t>
      </w:r>
      <w:r>
        <w:t>subject.</w:t>
      </w:r>
    </w:p>
    <w:p w14:paraId="63DC18F4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F5" w14:textId="67CAE1D1" w:rsidR="00331B00" w:rsidRDefault="005A4A2C">
      <w:pPr>
        <w:pStyle w:val="BodyText"/>
        <w:spacing w:line="552" w:lineRule="auto"/>
        <w:ind w:right="11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768" behindDoc="1" locked="0" layoutInCell="1" allowOverlap="1" wp14:anchorId="63DC19AB" wp14:editId="0DC20873">
                <wp:simplePos x="0" y="0"/>
                <wp:positionH relativeFrom="page">
                  <wp:posOffset>913130</wp:posOffset>
                </wp:positionH>
                <wp:positionV relativeFrom="paragraph">
                  <wp:posOffset>553085</wp:posOffset>
                </wp:positionV>
                <wp:extent cx="5680075" cy="3308985"/>
                <wp:effectExtent l="0" t="0" r="0" b="2540"/>
                <wp:wrapNone/>
                <wp:docPr id="84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075" cy="3308985"/>
                          <a:chOff x="1438" y="871"/>
                          <a:chExt cx="8945" cy="5211"/>
                        </a:xfrm>
                      </wpg:grpSpPr>
                      <pic:pic xmlns:pic="http://schemas.openxmlformats.org/drawingml/2006/picture">
                        <pic:nvPicPr>
                          <pic:cNvPr id="85" name="Picture 8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8" y="871"/>
                            <a:ext cx="8945" cy="5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6" name="Group 84"/>
                        <wpg:cNvGrpSpPr>
                          <a:grpSpLocks/>
                        </wpg:cNvGrpSpPr>
                        <wpg:grpSpPr bwMode="auto">
                          <a:xfrm>
                            <a:off x="2962" y="2074"/>
                            <a:ext cx="870" cy="272"/>
                            <a:chOff x="2962" y="2074"/>
                            <a:chExt cx="870" cy="272"/>
                          </a:xfrm>
                        </wpg:grpSpPr>
                        <wps:wsp>
                          <wps:cNvPr id="87" name="Freeform 85"/>
                          <wps:cNvSpPr>
                            <a:spLocks/>
                          </wps:cNvSpPr>
                          <wps:spPr bwMode="auto">
                            <a:xfrm>
                              <a:off x="2962" y="2074"/>
                              <a:ext cx="870" cy="272"/>
                            </a:xfrm>
                            <a:custGeom>
                              <a:avLst/>
                              <a:gdLst>
                                <a:gd name="T0" fmla="+- 0 3007 2962"/>
                                <a:gd name="T1" fmla="*/ T0 w 870"/>
                                <a:gd name="T2" fmla="+- 0 2074 2074"/>
                                <a:gd name="T3" fmla="*/ 2074 h 272"/>
                                <a:gd name="T4" fmla="+- 0 2986 2962"/>
                                <a:gd name="T5" fmla="*/ T4 w 870"/>
                                <a:gd name="T6" fmla="+- 0 2080 2074"/>
                                <a:gd name="T7" fmla="*/ 2080 h 272"/>
                                <a:gd name="T8" fmla="+- 0 2970 2962"/>
                                <a:gd name="T9" fmla="*/ T8 w 870"/>
                                <a:gd name="T10" fmla="+- 0 2094 2074"/>
                                <a:gd name="T11" fmla="*/ 2094 h 272"/>
                                <a:gd name="T12" fmla="+- 0 2962 2962"/>
                                <a:gd name="T13" fmla="*/ T12 w 870"/>
                                <a:gd name="T14" fmla="+- 0 2115 2074"/>
                                <a:gd name="T15" fmla="*/ 2115 h 272"/>
                                <a:gd name="T16" fmla="+- 0 2962 2962"/>
                                <a:gd name="T17" fmla="*/ T16 w 870"/>
                                <a:gd name="T18" fmla="+- 0 2301 2074"/>
                                <a:gd name="T19" fmla="*/ 2301 h 272"/>
                                <a:gd name="T20" fmla="+- 0 2967 2962"/>
                                <a:gd name="T21" fmla="*/ T20 w 870"/>
                                <a:gd name="T22" fmla="+- 0 2323 2074"/>
                                <a:gd name="T23" fmla="*/ 2323 h 272"/>
                                <a:gd name="T24" fmla="+- 0 2982 2962"/>
                                <a:gd name="T25" fmla="*/ T24 w 870"/>
                                <a:gd name="T26" fmla="+- 0 2339 2074"/>
                                <a:gd name="T27" fmla="*/ 2339 h 272"/>
                                <a:gd name="T28" fmla="+- 0 3003 2962"/>
                                <a:gd name="T29" fmla="*/ T28 w 870"/>
                                <a:gd name="T30" fmla="+- 0 2346 2074"/>
                                <a:gd name="T31" fmla="*/ 2346 h 272"/>
                                <a:gd name="T32" fmla="+- 0 3787 2962"/>
                                <a:gd name="T33" fmla="*/ T32 w 870"/>
                                <a:gd name="T34" fmla="+- 0 2346 2074"/>
                                <a:gd name="T35" fmla="*/ 2346 h 272"/>
                                <a:gd name="T36" fmla="+- 0 3808 2962"/>
                                <a:gd name="T37" fmla="*/ T36 w 870"/>
                                <a:gd name="T38" fmla="+- 0 2341 2074"/>
                                <a:gd name="T39" fmla="*/ 2341 h 272"/>
                                <a:gd name="T40" fmla="+- 0 3824 2962"/>
                                <a:gd name="T41" fmla="*/ T40 w 870"/>
                                <a:gd name="T42" fmla="+- 0 2326 2074"/>
                                <a:gd name="T43" fmla="*/ 2326 h 272"/>
                                <a:gd name="T44" fmla="+- 0 3832 2962"/>
                                <a:gd name="T45" fmla="*/ T44 w 870"/>
                                <a:gd name="T46" fmla="+- 0 2306 2074"/>
                                <a:gd name="T47" fmla="*/ 2306 h 272"/>
                                <a:gd name="T48" fmla="+- 0 3832 2962"/>
                                <a:gd name="T49" fmla="*/ T48 w 870"/>
                                <a:gd name="T50" fmla="+- 0 2120 2074"/>
                                <a:gd name="T51" fmla="*/ 2120 h 272"/>
                                <a:gd name="T52" fmla="+- 0 3827 2962"/>
                                <a:gd name="T53" fmla="*/ T52 w 870"/>
                                <a:gd name="T54" fmla="+- 0 2098 2074"/>
                                <a:gd name="T55" fmla="*/ 2098 h 272"/>
                                <a:gd name="T56" fmla="+- 0 3812 2962"/>
                                <a:gd name="T57" fmla="*/ T56 w 870"/>
                                <a:gd name="T58" fmla="+- 0 2082 2074"/>
                                <a:gd name="T59" fmla="*/ 2082 h 272"/>
                                <a:gd name="T60" fmla="+- 0 3791 2962"/>
                                <a:gd name="T61" fmla="*/ T60 w 870"/>
                                <a:gd name="T62" fmla="+- 0 2075 2074"/>
                                <a:gd name="T63" fmla="*/ 2075 h 272"/>
                                <a:gd name="T64" fmla="+- 0 3007 2962"/>
                                <a:gd name="T65" fmla="*/ T64 w 870"/>
                                <a:gd name="T66" fmla="+- 0 2074 2074"/>
                                <a:gd name="T67" fmla="*/ 2074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70" h="272">
                                  <a:moveTo>
                                    <a:pt x="45" y="0"/>
                                  </a:moveTo>
                                  <a:lnTo>
                                    <a:pt x="24" y="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0" y="265"/>
                                  </a:lnTo>
                                  <a:lnTo>
                                    <a:pt x="41" y="272"/>
                                  </a:lnTo>
                                  <a:lnTo>
                                    <a:pt x="825" y="272"/>
                                  </a:lnTo>
                                  <a:lnTo>
                                    <a:pt x="846" y="267"/>
                                  </a:lnTo>
                                  <a:lnTo>
                                    <a:pt x="862" y="252"/>
                                  </a:lnTo>
                                  <a:lnTo>
                                    <a:pt x="870" y="232"/>
                                  </a:lnTo>
                                  <a:lnTo>
                                    <a:pt x="870" y="46"/>
                                  </a:lnTo>
                                  <a:lnTo>
                                    <a:pt x="865" y="24"/>
                                  </a:lnTo>
                                  <a:lnTo>
                                    <a:pt x="850" y="8"/>
                                  </a:lnTo>
                                  <a:lnTo>
                                    <a:pt x="829" y="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82"/>
                        <wpg:cNvGrpSpPr>
                          <a:grpSpLocks/>
                        </wpg:cNvGrpSpPr>
                        <wpg:grpSpPr bwMode="auto">
                          <a:xfrm>
                            <a:off x="2832" y="2584"/>
                            <a:ext cx="1360" cy="271"/>
                            <a:chOff x="2832" y="2584"/>
                            <a:chExt cx="1360" cy="271"/>
                          </a:xfrm>
                        </wpg:grpSpPr>
                        <wps:wsp>
                          <wps:cNvPr id="89" name="Freeform 83"/>
                          <wps:cNvSpPr>
                            <a:spLocks/>
                          </wps:cNvSpPr>
                          <wps:spPr bwMode="auto">
                            <a:xfrm>
                              <a:off x="2832" y="2584"/>
                              <a:ext cx="1360" cy="271"/>
                            </a:xfrm>
                            <a:custGeom>
                              <a:avLst/>
                              <a:gdLst>
                                <a:gd name="T0" fmla="+- 0 2877 2832"/>
                                <a:gd name="T1" fmla="*/ T0 w 1360"/>
                                <a:gd name="T2" fmla="+- 0 2584 2584"/>
                                <a:gd name="T3" fmla="*/ 2584 h 271"/>
                                <a:gd name="T4" fmla="+- 0 2856 2832"/>
                                <a:gd name="T5" fmla="*/ T4 w 1360"/>
                                <a:gd name="T6" fmla="+- 0 2590 2584"/>
                                <a:gd name="T7" fmla="*/ 2590 h 271"/>
                                <a:gd name="T8" fmla="+- 0 2840 2832"/>
                                <a:gd name="T9" fmla="*/ T8 w 1360"/>
                                <a:gd name="T10" fmla="+- 0 2604 2584"/>
                                <a:gd name="T11" fmla="*/ 2604 h 271"/>
                                <a:gd name="T12" fmla="+- 0 2832 2832"/>
                                <a:gd name="T13" fmla="*/ T12 w 1360"/>
                                <a:gd name="T14" fmla="+- 0 2625 2584"/>
                                <a:gd name="T15" fmla="*/ 2625 h 271"/>
                                <a:gd name="T16" fmla="+- 0 2832 2832"/>
                                <a:gd name="T17" fmla="*/ T16 w 1360"/>
                                <a:gd name="T18" fmla="+- 0 2810 2584"/>
                                <a:gd name="T19" fmla="*/ 2810 h 271"/>
                                <a:gd name="T20" fmla="+- 0 2837 2832"/>
                                <a:gd name="T21" fmla="*/ T20 w 1360"/>
                                <a:gd name="T22" fmla="+- 0 2832 2584"/>
                                <a:gd name="T23" fmla="*/ 2832 h 271"/>
                                <a:gd name="T24" fmla="+- 0 2852 2832"/>
                                <a:gd name="T25" fmla="*/ T24 w 1360"/>
                                <a:gd name="T26" fmla="+- 0 2848 2584"/>
                                <a:gd name="T27" fmla="*/ 2848 h 271"/>
                                <a:gd name="T28" fmla="+- 0 2873 2832"/>
                                <a:gd name="T29" fmla="*/ T28 w 1360"/>
                                <a:gd name="T30" fmla="+- 0 2855 2584"/>
                                <a:gd name="T31" fmla="*/ 2855 h 271"/>
                                <a:gd name="T32" fmla="+- 0 4147 2832"/>
                                <a:gd name="T33" fmla="*/ T32 w 1360"/>
                                <a:gd name="T34" fmla="+- 0 2855 2584"/>
                                <a:gd name="T35" fmla="*/ 2855 h 271"/>
                                <a:gd name="T36" fmla="+- 0 4168 2832"/>
                                <a:gd name="T37" fmla="*/ T36 w 1360"/>
                                <a:gd name="T38" fmla="+- 0 2850 2584"/>
                                <a:gd name="T39" fmla="*/ 2850 h 271"/>
                                <a:gd name="T40" fmla="+- 0 4184 2832"/>
                                <a:gd name="T41" fmla="*/ T40 w 1360"/>
                                <a:gd name="T42" fmla="+- 0 2835 2584"/>
                                <a:gd name="T43" fmla="*/ 2835 h 271"/>
                                <a:gd name="T44" fmla="+- 0 4192 2832"/>
                                <a:gd name="T45" fmla="*/ T44 w 1360"/>
                                <a:gd name="T46" fmla="+- 0 2815 2584"/>
                                <a:gd name="T47" fmla="*/ 2815 h 271"/>
                                <a:gd name="T48" fmla="+- 0 4192 2832"/>
                                <a:gd name="T49" fmla="*/ T48 w 1360"/>
                                <a:gd name="T50" fmla="+- 0 2630 2584"/>
                                <a:gd name="T51" fmla="*/ 2630 h 271"/>
                                <a:gd name="T52" fmla="+- 0 4187 2832"/>
                                <a:gd name="T53" fmla="*/ T52 w 1360"/>
                                <a:gd name="T54" fmla="+- 0 2608 2584"/>
                                <a:gd name="T55" fmla="*/ 2608 h 271"/>
                                <a:gd name="T56" fmla="+- 0 4172 2832"/>
                                <a:gd name="T57" fmla="*/ T56 w 1360"/>
                                <a:gd name="T58" fmla="+- 0 2592 2584"/>
                                <a:gd name="T59" fmla="*/ 2592 h 271"/>
                                <a:gd name="T60" fmla="+- 0 4151 2832"/>
                                <a:gd name="T61" fmla="*/ T60 w 1360"/>
                                <a:gd name="T62" fmla="+- 0 2585 2584"/>
                                <a:gd name="T63" fmla="*/ 2585 h 271"/>
                                <a:gd name="T64" fmla="+- 0 2877 2832"/>
                                <a:gd name="T65" fmla="*/ T64 w 1360"/>
                                <a:gd name="T66" fmla="+- 0 2584 2584"/>
                                <a:gd name="T67" fmla="*/ 2584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60" h="271">
                                  <a:moveTo>
                                    <a:pt x="45" y="0"/>
                                  </a:moveTo>
                                  <a:lnTo>
                                    <a:pt x="24" y="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5" y="248"/>
                                  </a:lnTo>
                                  <a:lnTo>
                                    <a:pt x="20" y="264"/>
                                  </a:lnTo>
                                  <a:lnTo>
                                    <a:pt x="41" y="271"/>
                                  </a:lnTo>
                                  <a:lnTo>
                                    <a:pt x="1315" y="271"/>
                                  </a:lnTo>
                                  <a:lnTo>
                                    <a:pt x="1336" y="266"/>
                                  </a:lnTo>
                                  <a:lnTo>
                                    <a:pt x="1352" y="251"/>
                                  </a:lnTo>
                                  <a:lnTo>
                                    <a:pt x="1360" y="231"/>
                                  </a:lnTo>
                                  <a:lnTo>
                                    <a:pt x="1360" y="46"/>
                                  </a:lnTo>
                                  <a:lnTo>
                                    <a:pt x="1355" y="24"/>
                                  </a:lnTo>
                                  <a:lnTo>
                                    <a:pt x="1340" y="8"/>
                                  </a:lnTo>
                                  <a:lnTo>
                                    <a:pt x="1319" y="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80"/>
                        <wpg:cNvGrpSpPr>
                          <a:grpSpLocks/>
                        </wpg:cNvGrpSpPr>
                        <wpg:grpSpPr bwMode="auto">
                          <a:xfrm>
                            <a:off x="3118" y="4894"/>
                            <a:ext cx="1074" cy="340"/>
                            <a:chOff x="3118" y="4894"/>
                            <a:chExt cx="1074" cy="340"/>
                          </a:xfrm>
                        </wpg:grpSpPr>
                        <wps:wsp>
                          <wps:cNvPr id="91" name="Freeform 81"/>
                          <wps:cNvSpPr>
                            <a:spLocks/>
                          </wps:cNvSpPr>
                          <wps:spPr bwMode="auto">
                            <a:xfrm>
                              <a:off x="3118" y="4894"/>
                              <a:ext cx="1074" cy="340"/>
                            </a:xfrm>
                            <a:custGeom>
                              <a:avLst/>
                              <a:gdLst>
                                <a:gd name="T0" fmla="+- 0 3175 3118"/>
                                <a:gd name="T1" fmla="*/ T0 w 1074"/>
                                <a:gd name="T2" fmla="+- 0 4894 4894"/>
                                <a:gd name="T3" fmla="*/ 4894 h 340"/>
                                <a:gd name="T4" fmla="+- 0 3122 3118"/>
                                <a:gd name="T5" fmla="*/ T4 w 1074"/>
                                <a:gd name="T6" fmla="+- 0 4929 4894"/>
                                <a:gd name="T7" fmla="*/ 4929 h 340"/>
                                <a:gd name="T8" fmla="+- 0 3118 3118"/>
                                <a:gd name="T9" fmla="*/ T8 w 1074"/>
                                <a:gd name="T10" fmla="+- 0 5178 4894"/>
                                <a:gd name="T11" fmla="*/ 5178 h 340"/>
                                <a:gd name="T12" fmla="+- 0 3122 3118"/>
                                <a:gd name="T13" fmla="*/ T12 w 1074"/>
                                <a:gd name="T14" fmla="+- 0 5200 4894"/>
                                <a:gd name="T15" fmla="*/ 5200 h 340"/>
                                <a:gd name="T16" fmla="+- 0 3135 3118"/>
                                <a:gd name="T17" fmla="*/ T16 w 1074"/>
                                <a:gd name="T18" fmla="+- 0 5218 4894"/>
                                <a:gd name="T19" fmla="*/ 5218 h 340"/>
                                <a:gd name="T20" fmla="+- 0 3153 3118"/>
                                <a:gd name="T21" fmla="*/ T20 w 1074"/>
                                <a:gd name="T22" fmla="+- 0 5230 4894"/>
                                <a:gd name="T23" fmla="*/ 5230 h 340"/>
                                <a:gd name="T24" fmla="+- 0 3175 3118"/>
                                <a:gd name="T25" fmla="*/ T24 w 1074"/>
                                <a:gd name="T26" fmla="+- 0 5234 4894"/>
                                <a:gd name="T27" fmla="*/ 5234 h 340"/>
                                <a:gd name="T28" fmla="+- 0 4135 3118"/>
                                <a:gd name="T29" fmla="*/ T28 w 1074"/>
                                <a:gd name="T30" fmla="+- 0 5234 4894"/>
                                <a:gd name="T31" fmla="*/ 5234 h 340"/>
                                <a:gd name="T32" fmla="+- 0 4157 3118"/>
                                <a:gd name="T33" fmla="*/ T32 w 1074"/>
                                <a:gd name="T34" fmla="+- 0 5230 4894"/>
                                <a:gd name="T35" fmla="*/ 5230 h 340"/>
                                <a:gd name="T36" fmla="+- 0 4175 3118"/>
                                <a:gd name="T37" fmla="*/ T36 w 1074"/>
                                <a:gd name="T38" fmla="+- 0 5218 4894"/>
                                <a:gd name="T39" fmla="*/ 5218 h 340"/>
                                <a:gd name="T40" fmla="+- 0 4188 3118"/>
                                <a:gd name="T41" fmla="*/ T40 w 1074"/>
                                <a:gd name="T42" fmla="+- 0 5200 4894"/>
                                <a:gd name="T43" fmla="*/ 5200 h 340"/>
                                <a:gd name="T44" fmla="+- 0 4192 3118"/>
                                <a:gd name="T45" fmla="*/ T44 w 1074"/>
                                <a:gd name="T46" fmla="+- 0 5178 4894"/>
                                <a:gd name="T47" fmla="*/ 5178 h 340"/>
                                <a:gd name="T48" fmla="+- 0 4192 3118"/>
                                <a:gd name="T49" fmla="*/ T48 w 1074"/>
                                <a:gd name="T50" fmla="+- 0 4951 4894"/>
                                <a:gd name="T51" fmla="*/ 4951 h 340"/>
                                <a:gd name="T52" fmla="+- 0 4188 3118"/>
                                <a:gd name="T53" fmla="*/ T52 w 1074"/>
                                <a:gd name="T54" fmla="+- 0 4929 4894"/>
                                <a:gd name="T55" fmla="*/ 4929 h 340"/>
                                <a:gd name="T56" fmla="+- 0 4175 3118"/>
                                <a:gd name="T57" fmla="*/ T56 w 1074"/>
                                <a:gd name="T58" fmla="+- 0 4911 4894"/>
                                <a:gd name="T59" fmla="*/ 4911 h 340"/>
                                <a:gd name="T60" fmla="+- 0 4157 3118"/>
                                <a:gd name="T61" fmla="*/ T60 w 1074"/>
                                <a:gd name="T62" fmla="+- 0 4899 4894"/>
                                <a:gd name="T63" fmla="*/ 4899 h 340"/>
                                <a:gd name="T64" fmla="+- 0 4135 3118"/>
                                <a:gd name="T65" fmla="*/ T64 w 1074"/>
                                <a:gd name="T66" fmla="+- 0 4894 4894"/>
                                <a:gd name="T67" fmla="*/ 4894 h 340"/>
                                <a:gd name="T68" fmla="+- 0 3175 3118"/>
                                <a:gd name="T69" fmla="*/ T68 w 1074"/>
                                <a:gd name="T70" fmla="+- 0 4894 4894"/>
                                <a:gd name="T71" fmla="*/ 4894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74" h="340">
                                  <a:moveTo>
                                    <a:pt x="57" y="0"/>
                                  </a:moveTo>
                                  <a:lnTo>
                                    <a:pt x="4" y="35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4" y="306"/>
                                  </a:lnTo>
                                  <a:lnTo>
                                    <a:pt x="17" y="324"/>
                                  </a:lnTo>
                                  <a:lnTo>
                                    <a:pt x="35" y="336"/>
                                  </a:lnTo>
                                  <a:lnTo>
                                    <a:pt x="57" y="340"/>
                                  </a:lnTo>
                                  <a:lnTo>
                                    <a:pt x="1017" y="340"/>
                                  </a:lnTo>
                                  <a:lnTo>
                                    <a:pt x="1039" y="336"/>
                                  </a:lnTo>
                                  <a:lnTo>
                                    <a:pt x="1057" y="324"/>
                                  </a:lnTo>
                                  <a:lnTo>
                                    <a:pt x="1070" y="306"/>
                                  </a:lnTo>
                                  <a:lnTo>
                                    <a:pt x="1074" y="284"/>
                                  </a:lnTo>
                                  <a:lnTo>
                                    <a:pt x="1074" y="57"/>
                                  </a:lnTo>
                                  <a:lnTo>
                                    <a:pt x="1070" y="35"/>
                                  </a:lnTo>
                                  <a:lnTo>
                                    <a:pt x="1057" y="17"/>
                                  </a:lnTo>
                                  <a:lnTo>
                                    <a:pt x="1039" y="5"/>
                                  </a:lnTo>
                                  <a:lnTo>
                                    <a:pt x="1017" y="0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78"/>
                        <wpg:cNvGrpSpPr>
                          <a:grpSpLocks/>
                        </wpg:cNvGrpSpPr>
                        <wpg:grpSpPr bwMode="auto">
                          <a:xfrm>
                            <a:off x="6136" y="5119"/>
                            <a:ext cx="585" cy="406"/>
                            <a:chOff x="6136" y="5119"/>
                            <a:chExt cx="585" cy="406"/>
                          </a:xfrm>
                        </wpg:grpSpPr>
                        <wps:wsp>
                          <wps:cNvPr id="93" name="Freeform 79"/>
                          <wps:cNvSpPr>
                            <a:spLocks/>
                          </wps:cNvSpPr>
                          <wps:spPr bwMode="auto">
                            <a:xfrm>
                              <a:off x="6136" y="5119"/>
                              <a:ext cx="585" cy="406"/>
                            </a:xfrm>
                            <a:custGeom>
                              <a:avLst/>
                              <a:gdLst>
                                <a:gd name="T0" fmla="+- 0 6204 6136"/>
                                <a:gd name="T1" fmla="*/ T0 w 585"/>
                                <a:gd name="T2" fmla="+- 0 5119 5119"/>
                                <a:gd name="T3" fmla="*/ 5119 h 406"/>
                                <a:gd name="T4" fmla="+- 0 6147 6136"/>
                                <a:gd name="T5" fmla="*/ T4 w 585"/>
                                <a:gd name="T6" fmla="+- 0 5149 5119"/>
                                <a:gd name="T7" fmla="*/ 5149 h 406"/>
                                <a:gd name="T8" fmla="+- 0 6136 6136"/>
                                <a:gd name="T9" fmla="*/ T8 w 585"/>
                                <a:gd name="T10" fmla="+- 0 5458 5119"/>
                                <a:gd name="T11" fmla="*/ 5458 h 406"/>
                                <a:gd name="T12" fmla="+- 0 6140 6136"/>
                                <a:gd name="T13" fmla="*/ T12 w 585"/>
                                <a:gd name="T14" fmla="+- 0 5480 5119"/>
                                <a:gd name="T15" fmla="*/ 5480 h 406"/>
                                <a:gd name="T16" fmla="+- 0 6150 6136"/>
                                <a:gd name="T17" fmla="*/ T16 w 585"/>
                                <a:gd name="T18" fmla="+- 0 5499 5119"/>
                                <a:gd name="T19" fmla="*/ 5499 h 406"/>
                                <a:gd name="T20" fmla="+- 0 6166 6136"/>
                                <a:gd name="T21" fmla="*/ T20 w 585"/>
                                <a:gd name="T22" fmla="+- 0 5514 5119"/>
                                <a:gd name="T23" fmla="*/ 5514 h 406"/>
                                <a:gd name="T24" fmla="+- 0 6186 6136"/>
                                <a:gd name="T25" fmla="*/ T24 w 585"/>
                                <a:gd name="T26" fmla="+- 0 5523 5119"/>
                                <a:gd name="T27" fmla="*/ 5523 h 406"/>
                                <a:gd name="T28" fmla="+- 0 6653 6136"/>
                                <a:gd name="T29" fmla="*/ T28 w 585"/>
                                <a:gd name="T30" fmla="+- 0 5525 5119"/>
                                <a:gd name="T31" fmla="*/ 5525 h 406"/>
                                <a:gd name="T32" fmla="+- 0 6676 6136"/>
                                <a:gd name="T33" fmla="*/ T32 w 585"/>
                                <a:gd name="T34" fmla="+- 0 5522 5119"/>
                                <a:gd name="T35" fmla="*/ 5522 h 406"/>
                                <a:gd name="T36" fmla="+- 0 6695 6136"/>
                                <a:gd name="T37" fmla="*/ T36 w 585"/>
                                <a:gd name="T38" fmla="+- 0 5511 5119"/>
                                <a:gd name="T39" fmla="*/ 5511 h 406"/>
                                <a:gd name="T40" fmla="+- 0 6710 6136"/>
                                <a:gd name="T41" fmla="*/ T40 w 585"/>
                                <a:gd name="T42" fmla="+- 0 5495 5119"/>
                                <a:gd name="T43" fmla="*/ 5495 h 406"/>
                                <a:gd name="T44" fmla="+- 0 6719 6136"/>
                                <a:gd name="T45" fmla="*/ T44 w 585"/>
                                <a:gd name="T46" fmla="+- 0 5475 5119"/>
                                <a:gd name="T47" fmla="*/ 5475 h 406"/>
                                <a:gd name="T48" fmla="+- 0 6721 6136"/>
                                <a:gd name="T49" fmla="*/ T48 w 585"/>
                                <a:gd name="T50" fmla="+- 0 5187 5119"/>
                                <a:gd name="T51" fmla="*/ 5187 h 406"/>
                                <a:gd name="T52" fmla="+- 0 6717 6136"/>
                                <a:gd name="T53" fmla="*/ T52 w 585"/>
                                <a:gd name="T54" fmla="+- 0 5165 5119"/>
                                <a:gd name="T55" fmla="*/ 5165 h 406"/>
                                <a:gd name="T56" fmla="+- 0 6707 6136"/>
                                <a:gd name="T57" fmla="*/ T56 w 585"/>
                                <a:gd name="T58" fmla="+- 0 5146 5119"/>
                                <a:gd name="T59" fmla="*/ 5146 h 406"/>
                                <a:gd name="T60" fmla="+- 0 6691 6136"/>
                                <a:gd name="T61" fmla="*/ T60 w 585"/>
                                <a:gd name="T62" fmla="+- 0 5131 5119"/>
                                <a:gd name="T63" fmla="*/ 5131 h 406"/>
                                <a:gd name="T64" fmla="+- 0 6671 6136"/>
                                <a:gd name="T65" fmla="*/ T64 w 585"/>
                                <a:gd name="T66" fmla="+- 0 5122 5119"/>
                                <a:gd name="T67" fmla="*/ 5122 h 406"/>
                                <a:gd name="T68" fmla="+- 0 6204 6136"/>
                                <a:gd name="T69" fmla="*/ T68 w 585"/>
                                <a:gd name="T70" fmla="+- 0 5119 5119"/>
                                <a:gd name="T71" fmla="*/ 5119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85" h="406">
                                  <a:moveTo>
                                    <a:pt x="68" y="0"/>
                                  </a:moveTo>
                                  <a:lnTo>
                                    <a:pt x="11" y="30"/>
                                  </a:lnTo>
                                  <a:lnTo>
                                    <a:pt x="0" y="339"/>
                                  </a:lnTo>
                                  <a:lnTo>
                                    <a:pt x="4" y="361"/>
                                  </a:lnTo>
                                  <a:lnTo>
                                    <a:pt x="14" y="380"/>
                                  </a:lnTo>
                                  <a:lnTo>
                                    <a:pt x="30" y="395"/>
                                  </a:lnTo>
                                  <a:lnTo>
                                    <a:pt x="50" y="404"/>
                                  </a:lnTo>
                                  <a:lnTo>
                                    <a:pt x="517" y="406"/>
                                  </a:lnTo>
                                  <a:lnTo>
                                    <a:pt x="540" y="403"/>
                                  </a:lnTo>
                                  <a:lnTo>
                                    <a:pt x="559" y="392"/>
                                  </a:lnTo>
                                  <a:lnTo>
                                    <a:pt x="574" y="376"/>
                                  </a:lnTo>
                                  <a:lnTo>
                                    <a:pt x="583" y="356"/>
                                  </a:lnTo>
                                  <a:lnTo>
                                    <a:pt x="585" y="68"/>
                                  </a:lnTo>
                                  <a:lnTo>
                                    <a:pt x="581" y="46"/>
                                  </a:lnTo>
                                  <a:lnTo>
                                    <a:pt x="571" y="27"/>
                                  </a:lnTo>
                                  <a:lnTo>
                                    <a:pt x="555" y="12"/>
                                  </a:lnTo>
                                  <a:lnTo>
                                    <a:pt x="535" y="3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BC469C" id="Group 77" o:spid="_x0000_s1026" style="position:absolute;margin-left:71.9pt;margin-top:43.55pt;width:447.25pt;height:260.55pt;z-index:-15712;mso-position-horizontal-relative:page" coordorigin="1438,871" coordsize="8945,5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">
                <v:shape id="Picture 86" o:spid="_x0000_s1027" type="#_x0000_t75" alt="þÿ" style="position:absolute;left:1438;top:871;width:8945;height:5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">
                  <v:imagedata r:id="rId62" o:title="þÿ"/>
                </v:shape>
                <v:group id="Group 84" o:spid="_x0000_s1028" style="position:absolute;left:2962;top:2074;width:870;height:272" coordorigin="2962,2074" coordsize="870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Freeform 85" o:spid="_x0000_s1029" style="position:absolute;left:2962;top:2074;width:870;height:272;visibility:visible;mso-wrap-style:square;v-text-anchor:top" coordsize="870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" path="m45,l24,6,8,20,,41,,227r5,22l20,265r21,7l825,272r21,-5l862,252r8,-20l870,46,865,24,850,8,829,1,45,xe" filled="f" strokecolor="red" strokeweight="2.25pt">
                    <v:path arrowok="t" o:connecttype="custom" o:connectlocs="45,2074;24,2080;8,2094;0,2115;0,2301;5,2323;20,2339;41,2346;825,2346;846,2341;862,2326;870,2306;870,2120;865,2098;850,2082;829,2075;45,2074" o:connectangles="0,0,0,0,0,0,0,0,0,0,0,0,0,0,0,0,0"/>
                  </v:shape>
                </v:group>
                <v:group id="Group 82" o:spid="_x0000_s1030" style="position:absolute;left:2832;top:2584;width:1360;height:271" coordorigin="2832,2584" coordsize="1360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83" o:spid="_x0000_s1031" style="position:absolute;left:2832;top:2584;width:1360;height:271;visibility:visible;mso-wrap-style:square;v-text-anchor:top" coordsize="1360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" path="m45,l24,6,8,20,,41,,226r5,22l20,264r21,7l1315,271r21,-5l1352,251r8,-20l1360,46r-5,-22l1340,8,1319,1,45,xe" filled="f" strokecolor="red" strokeweight="2.25pt">
                    <v:path arrowok="t" o:connecttype="custom" o:connectlocs="45,2584;24,2590;8,2604;0,2625;0,2810;5,2832;20,2848;41,2855;1315,2855;1336,2850;1352,2835;1360,2815;1360,2630;1355,2608;1340,2592;1319,2585;45,2584" o:connectangles="0,0,0,0,0,0,0,0,0,0,0,0,0,0,0,0,0"/>
                  </v:shape>
                </v:group>
                <v:group id="Group 80" o:spid="_x0000_s1032" style="position:absolute;left:3118;top:4894;width:1074;height:340" coordorigin="3118,4894" coordsize="1074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81" o:spid="_x0000_s1033" style="position:absolute;left:3118;top:4894;width:1074;height:340;visibility:visible;mso-wrap-style:square;v-text-anchor:top" coordsize="1074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" path="m57,l4,35,,284r4,22l17,324r18,12l57,340r960,l1039,336r18,-12l1070,306r4,-22l1074,57r-4,-22l1057,17,1039,5,1017,,57,xe" filled="f" strokecolor="red" strokeweight="2.25pt">
                    <v:path arrowok="t" o:connecttype="custom" o:connectlocs="57,4894;4,4929;0,5178;4,5200;17,5218;35,5230;57,5234;1017,5234;1039,5230;1057,5218;1070,5200;1074,5178;1074,4951;1070,4929;1057,4911;1039,4899;1017,4894;57,4894" o:connectangles="0,0,0,0,0,0,0,0,0,0,0,0,0,0,0,0,0,0"/>
                  </v:shape>
                </v:group>
                <v:group id="Group 78" o:spid="_x0000_s1034" style="position:absolute;left:6136;top:5119;width:585;height:406" coordorigin="6136,5119" coordsize="585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Freeform 79" o:spid="_x0000_s1035" style="position:absolute;left:6136;top:5119;width:585;height:406;visibility:visible;mso-wrap-style:square;v-text-anchor:top" coordsize="585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" path="m68,l11,30,,339r4,22l14,380r16,15l50,404r467,2l540,403r19,-11l574,376r9,-20l585,68,581,46,571,27,555,12,535,3,68,xe" filled="f" strokecolor="red" strokeweight="2.25pt">
                    <v:path arrowok="t" o:connecttype="custom" o:connectlocs="68,5119;11,5149;0,5458;4,5480;14,5499;30,5514;50,5523;517,5525;540,5522;559,5511;574,5495;583,5475;585,5187;581,5165;571,5146;555,5131;535,5122;68,5119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r w:rsidR="00CC10AB">
        <w:t>In this example it is a general clarification and not associated to a specific</w:t>
      </w:r>
      <w:r w:rsidR="00CC10AB">
        <w:rPr>
          <w:spacing w:val="-35"/>
        </w:rPr>
        <w:t xml:space="preserve"> </w:t>
      </w:r>
      <w:r w:rsidR="00CC10AB">
        <w:t>question.</w:t>
      </w:r>
      <w:r w:rsidR="00CC10AB">
        <w:rPr>
          <w:spacing w:val="-1"/>
        </w:rPr>
        <w:t xml:space="preserve"> </w:t>
      </w:r>
      <w:r w:rsidR="00CC10AB">
        <w:t>Remember Bidders can add attachments and must always ‘send’ the</w:t>
      </w:r>
      <w:r w:rsidR="00CC10AB">
        <w:rPr>
          <w:spacing w:val="-37"/>
        </w:rPr>
        <w:t xml:space="preserve"> </w:t>
      </w:r>
      <w:r w:rsidR="00CC10AB">
        <w:t>clarification.</w:t>
      </w:r>
    </w:p>
    <w:p w14:paraId="63DC18F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A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B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C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D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2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3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A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B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C" w14:textId="77777777" w:rsidR="00331B00" w:rsidRDefault="00CC10AB">
      <w:pPr>
        <w:pStyle w:val="BodyText"/>
        <w:spacing w:before="197"/>
        <w:ind w:left="119" w:right="111"/>
      </w:pPr>
      <w:r>
        <w:t>The clarification can now be viewed in the sent messages</w:t>
      </w:r>
      <w:r>
        <w:rPr>
          <w:spacing w:val="-25"/>
        </w:rPr>
        <w:t xml:space="preserve"> </w:t>
      </w:r>
      <w:r>
        <w:t>folder.</w:t>
      </w:r>
    </w:p>
    <w:p w14:paraId="63DC190D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90E" w14:textId="77777777" w:rsidR="00331B00" w:rsidRDefault="00CC10AB">
      <w:pPr>
        <w:pStyle w:val="BodyText"/>
        <w:spacing w:line="552" w:lineRule="auto"/>
        <w:ind w:left="119" w:right="744"/>
      </w:pPr>
      <w:r>
        <w:t>Note the previous clarification raised at questionnaire level is also available to</w:t>
      </w:r>
      <w:r>
        <w:rPr>
          <w:spacing w:val="-40"/>
        </w:rPr>
        <w:t xml:space="preserve"> </w:t>
      </w:r>
      <w:r>
        <w:t>view. The filtering of messages against 1, 10, 30 days or all is still available in this</w:t>
      </w:r>
      <w:r>
        <w:rPr>
          <w:spacing w:val="-40"/>
        </w:rPr>
        <w:t xml:space="preserve"> </w:t>
      </w:r>
      <w:r>
        <w:t>view.</w:t>
      </w:r>
    </w:p>
    <w:p w14:paraId="63DC190F" w14:textId="02457477" w:rsidR="00331B00" w:rsidRDefault="005A4A2C">
      <w:pPr>
        <w:spacing w:line="21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</w:rPr>
        <mc:AlternateContent>
          <mc:Choice Requires="wpg">
            <w:drawing>
              <wp:inline distT="0" distB="0" distL="0" distR="0" wp14:anchorId="63DC19AD" wp14:editId="10A0C22A">
                <wp:extent cx="5722620" cy="1339215"/>
                <wp:effectExtent l="0" t="5080" r="3810" b="0"/>
                <wp:docPr id="76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339215"/>
                          <a:chOff x="0" y="0"/>
                          <a:chExt cx="9012" cy="2109"/>
                        </a:xfrm>
                      </wpg:grpSpPr>
                      <pic:pic xmlns:pic="http://schemas.openxmlformats.org/drawingml/2006/picture">
                        <pic:nvPicPr>
                          <pic:cNvPr id="77" name="Picture 7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8" name="Group 74"/>
                        <wpg:cNvGrpSpPr>
                          <a:grpSpLocks/>
                        </wpg:cNvGrpSpPr>
                        <wpg:grpSpPr bwMode="auto">
                          <a:xfrm>
                            <a:off x="1904" y="900"/>
                            <a:ext cx="1086" cy="291"/>
                            <a:chOff x="1904" y="900"/>
                            <a:chExt cx="1086" cy="291"/>
                          </a:xfrm>
                        </wpg:grpSpPr>
                        <wps:wsp>
                          <wps:cNvPr id="79" name="Freeform 75"/>
                          <wps:cNvSpPr>
                            <a:spLocks/>
                          </wps:cNvSpPr>
                          <wps:spPr bwMode="auto">
                            <a:xfrm>
                              <a:off x="1904" y="900"/>
                              <a:ext cx="1086" cy="291"/>
                            </a:xfrm>
                            <a:custGeom>
                              <a:avLst/>
                              <a:gdLst>
                                <a:gd name="T0" fmla="+- 0 1953 1904"/>
                                <a:gd name="T1" fmla="*/ T0 w 1086"/>
                                <a:gd name="T2" fmla="+- 0 900 900"/>
                                <a:gd name="T3" fmla="*/ 900 h 291"/>
                                <a:gd name="T4" fmla="+- 0 1931 1904"/>
                                <a:gd name="T5" fmla="*/ T4 w 1086"/>
                                <a:gd name="T6" fmla="+- 0 905 900"/>
                                <a:gd name="T7" fmla="*/ 905 h 291"/>
                                <a:gd name="T8" fmla="+- 0 1915 1904"/>
                                <a:gd name="T9" fmla="*/ T8 w 1086"/>
                                <a:gd name="T10" fmla="+- 0 919 900"/>
                                <a:gd name="T11" fmla="*/ 919 h 291"/>
                                <a:gd name="T12" fmla="+- 0 1905 1904"/>
                                <a:gd name="T13" fmla="*/ T12 w 1086"/>
                                <a:gd name="T14" fmla="+- 0 939 900"/>
                                <a:gd name="T15" fmla="*/ 939 h 291"/>
                                <a:gd name="T16" fmla="+- 0 1904 1904"/>
                                <a:gd name="T17" fmla="*/ T16 w 1086"/>
                                <a:gd name="T18" fmla="+- 0 1143 900"/>
                                <a:gd name="T19" fmla="*/ 1143 h 291"/>
                                <a:gd name="T20" fmla="+- 0 1910 1904"/>
                                <a:gd name="T21" fmla="*/ T20 w 1086"/>
                                <a:gd name="T22" fmla="+- 0 1164 900"/>
                                <a:gd name="T23" fmla="*/ 1164 h 291"/>
                                <a:gd name="T24" fmla="+- 0 1923 1904"/>
                                <a:gd name="T25" fmla="*/ T24 w 1086"/>
                                <a:gd name="T26" fmla="+- 0 1181 900"/>
                                <a:gd name="T27" fmla="*/ 1181 h 291"/>
                                <a:gd name="T28" fmla="+- 0 1943 1904"/>
                                <a:gd name="T29" fmla="*/ T28 w 1086"/>
                                <a:gd name="T30" fmla="+- 0 1190 900"/>
                                <a:gd name="T31" fmla="*/ 1190 h 291"/>
                                <a:gd name="T32" fmla="+- 0 2942 1904"/>
                                <a:gd name="T33" fmla="*/ T32 w 1086"/>
                                <a:gd name="T34" fmla="+- 0 1191 900"/>
                                <a:gd name="T35" fmla="*/ 1191 h 291"/>
                                <a:gd name="T36" fmla="+- 0 2964 1904"/>
                                <a:gd name="T37" fmla="*/ T36 w 1086"/>
                                <a:gd name="T38" fmla="+- 0 1186 900"/>
                                <a:gd name="T39" fmla="*/ 1186 h 291"/>
                                <a:gd name="T40" fmla="+- 0 2980 1904"/>
                                <a:gd name="T41" fmla="*/ T40 w 1086"/>
                                <a:gd name="T42" fmla="+- 0 1172 900"/>
                                <a:gd name="T43" fmla="*/ 1172 h 291"/>
                                <a:gd name="T44" fmla="+- 0 2989 1904"/>
                                <a:gd name="T45" fmla="*/ T44 w 1086"/>
                                <a:gd name="T46" fmla="+- 0 1152 900"/>
                                <a:gd name="T47" fmla="*/ 1152 h 291"/>
                                <a:gd name="T48" fmla="+- 0 2990 1904"/>
                                <a:gd name="T49" fmla="*/ T48 w 1086"/>
                                <a:gd name="T50" fmla="+- 0 949 900"/>
                                <a:gd name="T51" fmla="*/ 949 h 291"/>
                                <a:gd name="T52" fmla="+- 0 2985 1904"/>
                                <a:gd name="T53" fmla="*/ T52 w 1086"/>
                                <a:gd name="T54" fmla="+- 0 927 900"/>
                                <a:gd name="T55" fmla="*/ 927 h 291"/>
                                <a:gd name="T56" fmla="+- 0 2972 1904"/>
                                <a:gd name="T57" fmla="*/ T56 w 1086"/>
                                <a:gd name="T58" fmla="+- 0 910 900"/>
                                <a:gd name="T59" fmla="*/ 910 h 291"/>
                                <a:gd name="T60" fmla="+- 0 2952 1904"/>
                                <a:gd name="T61" fmla="*/ T60 w 1086"/>
                                <a:gd name="T62" fmla="+- 0 901 900"/>
                                <a:gd name="T63" fmla="*/ 901 h 291"/>
                                <a:gd name="T64" fmla="+- 0 1953 1904"/>
                                <a:gd name="T65" fmla="*/ T64 w 1086"/>
                                <a:gd name="T66" fmla="+- 0 900 900"/>
                                <a:gd name="T67" fmla="*/ 900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86" h="291">
                                  <a:moveTo>
                                    <a:pt x="49" y="0"/>
                                  </a:moveTo>
                                  <a:lnTo>
                                    <a:pt x="27" y="5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" y="39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6" y="264"/>
                                  </a:lnTo>
                                  <a:lnTo>
                                    <a:pt x="19" y="281"/>
                                  </a:lnTo>
                                  <a:lnTo>
                                    <a:pt x="39" y="290"/>
                                  </a:lnTo>
                                  <a:lnTo>
                                    <a:pt x="1038" y="291"/>
                                  </a:lnTo>
                                  <a:lnTo>
                                    <a:pt x="1060" y="286"/>
                                  </a:lnTo>
                                  <a:lnTo>
                                    <a:pt x="1076" y="272"/>
                                  </a:lnTo>
                                  <a:lnTo>
                                    <a:pt x="1085" y="252"/>
                                  </a:lnTo>
                                  <a:lnTo>
                                    <a:pt x="1086" y="49"/>
                                  </a:lnTo>
                                  <a:lnTo>
                                    <a:pt x="1081" y="27"/>
                                  </a:lnTo>
                                  <a:lnTo>
                                    <a:pt x="1068" y="10"/>
                                  </a:lnTo>
                                  <a:lnTo>
                                    <a:pt x="1048" y="1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72"/>
                        <wpg:cNvGrpSpPr>
                          <a:grpSpLocks/>
                        </wpg:cNvGrpSpPr>
                        <wpg:grpSpPr bwMode="auto">
                          <a:xfrm>
                            <a:off x="6604" y="1341"/>
                            <a:ext cx="652" cy="593"/>
                            <a:chOff x="6604" y="1341"/>
                            <a:chExt cx="652" cy="593"/>
                          </a:xfrm>
                        </wpg:grpSpPr>
                        <wps:wsp>
                          <wps:cNvPr id="81" name="Freeform 73"/>
                          <wps:cNvSpPr>
                            <a:spLocks/>
                          </wps:cNvSpPr>
                          <wps:spPr bwMode="auto">
                            <a:xfrm>
                              <a:off x="6604" y="1341"/>
                              <a:ext cx="652" cy="593"/>
                            </a:xfrm>
                            <a:custGeom>
                              <a:avLst/>
                              <a:gdLst>
                                <a:gd name="T0" fmla="+- 0 6703 6604"/>
                                <a:gd name="T1" fmla="*/ T0 w 652"/>
                                <a:gd name="T2" fmla="+- 0 1341 1341"/>
                                <a:gd name="T3" fmla="*/ 1341 h 593"/>
                                <a:gd name="T4" fmla="+- 0 6641 6604"/>
                                <a:gd name="T5" fmla="*/ T4 w 652"/>
                                <a:gd name="T6" fmla="+- 0 1363 1341"/>
                                <a:gd name="T7" fmla="*/ 1363 h 593"/>
                                <a:gd name="T8" fmla="+- 0 6607 6604"/>
                                <a:gd name="T9" fmla="*/ T8 w 652"/>
                                <a:gd name="T10" fmla="+- 0 1418 1341"/>
                                <a:gd name="T11" fmla="*/ 1418 h 593"/>
                                <a:gd name="T12" fmla="+- 0 6604 6604"/>
                                <a:gd name="T13" fmla="*/ T12 w 652"/>
                                <a:gd name="T14" fmla="+- 0 1835 1341"/>
                                <a:gd name="T15" fmla="*/ 1835 h 593"/>
                                <a:gd name="T16" fmla="+- 0 6607 6604"/>
                                <a:gd name="T17" fmla="*/ T16 w 652"/>
                                <a:gd name="T18" fmla="+- 0 1858 1341"/>
                                <a:gd name="T19" fmla="*/ 1858 h 593"/>
                                <a:gd name="T20" fmla="+- 0 6642 6604"/>
                                <a:gd name="T21" fmla="*/ T20 w 652"/>
                                <a:gd name="T22" fmla="+- 0 1913 1341"/>
                                <a:gd name="T23" fmla="*/ 1913 h 593"/>
                                <a:gd name="T24" fmla="+- 0 7158 6604"/>
                                <a:gd name="T25" fmla="*/ T24 w 652"/>
                                <a:gd name="T26" fmla="+- 0 1934 1341"/>
                                <a:gd name="T27" fmla="*/ 1934 h 593"/>
                                <a:gd name="T28" fmla="+- 0 7180 6604"/>
                                <a:gd name="T29" fmla="*/ T28 w 652"/>
                                <a:gd name="T30" fmla="+- 0 1932 1341"/>
                                <a:gd name="T31" fmla="*/ 1932 h 593"/>
                                <a:gd name="T32" fmla="+- 0 7235 6604"/>
                                <a:gd name="T33" fmla="*/ T32 w 652"/>
                                <a:gd name="T34" fmla="+- 0 1897 1341"/>
                                <a:gd name="T35" fmla="*/ 1897 h 593"/>
                                <a:gd name="T36" fmla="+- 0 7256 6604"/>
                                <a:gd name="T37" fmla="*/ T36 w 652"/>
                                <a:gd name="T38" fmla="+- 0 1440 1341"/>
                                <a:gd name="T39" fmla="*/ 1440 h 593"/>
                                <a:gd name="T40" fmla="+- 0 7254 6604"/>
                                <a:gd name="T41" fmla="*/ T40 w 652"/>
                                <a:gd name="T42" fmla="+- 0 1417 1341"/>
                                <a:gd name="T43" fmla="*/ 1417 h 593"/>
                                <a:gd name="T44" fmla="+- 0 7219 6604"/>
                                <a:gd name="T45" fmla="*/ T44 w 652"/>
                                <a:gd name="T46" fmla="+- 0 1363 1341"/>
                                <a:gd name="T47" fmla="*/ 1363 h 593"/>
                                <a:gd name="T48" fmla="+- 0 6703 6604"/>
                                <a:gd name="T49" fmla="*/ T48 w 652"/>
                                <a:gd name="T50" fmla="+- 0 1341 1341"/>
                                <a:gd name="T51" fmla="*/ 1341 h 5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52" h="593">
                                  <a:moveTo>
                                    <a:pt x="99" y="0"/>
                                  </a:moveTo>
                                  <a:lnTo>
                                    <a:pt x="37" y="22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0" y="494"/>
                                  </a:lnTo>
                                  <a:lnTo>
                                    <a:pt x="3" y="517"/>
                                  </a:lnTo>
                                  <a:lnTo>
                                    <a:pt x="38" y="572"/>
                                  </a:lnTo>
                                  <a:lnTo>
                                    <a:pt x="554" y="593"/>
                                  </a:lnTo>
                                  <a:lnTo>
                                    <a:pt x="576" y="591"/>
                                  </a:lnTo>
                                  <a:lnTo>
                                    <a:pt x="631" y="556"/>
                                  </a:lnTo>
                                  <a:lnTo>
                                    <a:pt x="652" y="99"/>
                                  </a:lnTo>
                                  <a:lnTo>
                                    <a:pt x="650" y="76"/>
                                  </a:lnTo>
                                  <a:lnTo>
                                    <a:pt x="615" y="22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70"/>
                        <wpg:cNvGrpSpPr>
                          <a:grpSpLocks/>
                        </wpg:cNvGrpSpPr>
                        <wpg:grpSpPr bwMode="auto">
                          <a:xfrm>
                            <a:off x="6971" y="826"/>
                            <a:ext cx="924" cy="435"/>
                            <a:chOff x="6971" y="826"/>
                            <a:chExt cx="924" cy="435"/>
                          </a:xfrm>
                        </wpg:grpSpPr>
                        <wps:wsp>
                          <wps:cNvPr id="83" name="Freeform 71"/>
                          <wps:cNvSpPr>
                            <a:spLocks/>
                          </wps:cNvSpPr>
                          <wps:spPr bwMode="auto">
                            <a:xfrm>
                              <a:off x="6971" y="826"/>
                              <a:ext cx="924" cy="435"/>
                            </a:xfrm>
                            <a:custGeom>
                              <a:avLst/>
                              <a:gdLst>
                                <a:gd name="T0" fmla="+- 0 7044 6971"/>
                                <a:gd name="T1" fmla="*/ T0 w 924"/>
                                <a:gd name="T2" fmla="+- 0 826 826"/>
                                <a:gd name="T3" fmla="*/ 826 h 435"/>
                                <a:gd name="T4" fmla="+- 0 6986 6971"/>
                                <a:gd name="T5" fmla="*/ T4 w 924"/>
                                <a:gd name="T6" fmla="+- 0 855 826"/>
                                <a:gd name="T7" fmla="*/ 855 h 435"/>
                                <a:gd name="T8" fmla="+- 0 6971 6971"/>
                                <a:gd name="T9" fmla="*/ T8 w 924"/>
                                <a:gd name="T10" fmla="+- 0 1189 826"/>
                                <a:gd name="T11" fmla="*/ 1189 h 435"/>
                                <a:gd name="T12" fmla="+- 0 6975 6971"/>
                                <a:gd name="T13" fmla="*/ T12 w 924"/>
                                <a:gd name="T14" fmla="+- 0 1211 826"/>
                                <a:gd name="T15" fmla="*/ 1211 h 435"/>
                                <a:gd name="T16" fmla="+- 0 7019 6971"/>
                                <a:gd name="T17" fmla="*/ T16 w 924"/>
                                <a:gd name="T18" fmla="+- 0 1257 826"/>
                                <a:gd name="T19" fmla="*/ 1257 h 435"/>
                                <a:gd name="T20" fmla="+- 0 7823 6971"/>
                                <a:gd name="T21" fmla="*/ T20 w 924"/>
                                <a:gd name="T22" fmla="+- 0 1261 826"/>
                                <a:gd name="T23" fmla="*/ 1261 h 435"/>
                                <a:gd name="T24" fmla="+- 0 7845 6971"/>
                                <a:gd name="T25" fmla="*/ T24 w 924"/>
                                <a:gd name="T26" fmla="+- 0 1258 826"/>
                                <a:gd name="T27" fmla="*/ 1258 h 435"/>
                                <a:gd name="T28" fmla="+- 0 7891 6971"/>
                                <a:gd name="T29" fmla="*/ T28 w 924"/>
                                <a:gd name="T30" fmla="+- 0 1214 826"/>
                                <a:gd name="T31" fmla="*/ 1214 h 435"/>
                                <a:gd name="T32" fmla="+- 0 7895 6971"/>
                                <a:gd name="T33" fmla="*/ T32 w 924"/>
                                <a:gd name="T34" fmla="+- 0 899 826"/>
                                <a:gd name="T35" fmla="*/ 899 h 435"/>
                                <a:gd name="T36" fmla="+- 0 7892 6971"/>
                                <a:gd name="T37" fmla="*/ T36 w 924"/>
                                <a:gd name="T38" fmla="+- 0 876 826"/>
                                <a:gd name="T39" fmla="*/ 876 h 435"/>
                                <a:gd name="T40" fmla="+- 0 7848 6971"/>
                                <a:gd name="T41" fmla="*/ T40 w 924"/>
                                <a:gd name="T42" fmla="+- 0 831 826"/>
                                <a:gd name="T43" fmla="*/ 831 h 435"/>
                                <a:gd name="T44" fmla="+- 0 7044 6971"/>
                                <a:gd name="T45" fmla="*/ T44 w 924"/>
                                <a:gd name="T46" fmla="+- 0 826 826"/>
                                <a:gd name="T47" fmla="*/ 826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24" h="435">
                                  <a:moveTo>
                                    <a:pt x="73" y="0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0" y="363"/>
                                  </a:lnTo>
                                  <a:lnTo>
                                    <a:pt x="4" y="385"/>
                                  </a:lnTo>
                                  <a:lnTo>
                                    <a:pt x="48" y="431"/>
                                  </a:lnTo>
                                  <a:lnTo>
                                    <a:pt x="852" y="435"/>
                                  </a:lnTo>
                                  <a:lnTo>
                                    <a:pt x="874" y="432"/>
                                  </a:lnTo>
                                  <a:lnTo>
                                    <a:pt x="920" y="388"/>
                                  </a:lnTo>
                                  <a:lnTo>
                                    <a:pt x="924" y="73"/>
                                  </a:lnTo>
                                  <a:lnTo>
                                    <a:pt x="921" y="50"/>
                                  </a:lnTo>
                                  <a:lnTo>
                                    <a:pt x="877" y="5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4496F15" id="Group 69" o:spid="_x0000_s1026" style="width:450.6pt;height:105.45pt;mso-position-horizontal-relative:char;mso-position-vertical-relative:line" coordsize="9012,2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">
                <v:shape id="Picture 76" o:spid="_x0000_s1027" type="#_x0000_t75" alt="þÿ" style="position:absolute;width:9012;height:2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">
                  <v:imagedata r:id="rId64" o:title="þÿ"/>
                </v:shape>
                <v:group id="Group 74" o:spid="_x0000_s1028" style="position:absolute;left:1904;top:900;width:1086;height:291" coordorigin="1904,900" coordsize="1086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75" o:spid="_x0000_s1029" style="position:absolute;left:1904;top:900;width:1086;height:291;visibility:visible;mso-wrap-style:square;v-text-anchor:top" coordsize="1086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" path="m49,l27,5,11,19,1,39,,243r6,21l19,281r20,9l1038,291r22,-5l1076,272r9,-20l1086,49r-5,-22l1068,10,1048,1,49,xe" filled="f" strokecolor="red" strokeweight="2.25pt">
                    <v:path arrowok="t" o:connecttype="custom" o:connectlocs="49,900;27,905;11,919;1,939;0,1143;6,1164;19,1181;39,1190;1038,1191;1060,1186;1076,1172;1085,1152;1086,949;1081,927;1068,910;1048,901;49,900" o:connectangles="0,0,0,0,0,0,0,0,0,0,0,0,0,0,0,0,0"/>
                  </v:shape>
                </v:group>
                <v:group id="Group 72" o:spid="_x0000_s1030" style="position:absolute;left:6604;top:1341;width:652;height:593" coordorigin="6604,1341" coordsize="652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73" o:spid="_x0000_s1031" style="position:absolute;left:6604;top:1341;width:652;height:593;visibility:visible;mso-wrap-style:square;v-text-anchor:top" coordsize="652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" path="m99,l37,22,3,77,,494r3,23l38,572r516,21l576,591r55,-35l652,99,650,76,615,22,99,xe" filled="f" strokecolor="red" strokeweight="2.25pt">
                    <v:path arrowok="t" o:connecttype="custom" o:connectlocs="99,1341;37,1363;3,1418;0,1835;3,1858;38,1913;554,1934;576,1932;631,1897;652,1440;650,1417;615,1363;99,1341" o:connectangles="0,0,0,0,0,0,0,0,0,0,0,0,0"/>
                  </v:shape>
                </v:group>
                <v:group id="Group 70" o:spid="_x0000_s1032" style="position:absolute;left:6971;top:826;width:924;height:435" coordorigin="6971,826" coordsize="924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Freeform 71" o:spid="_x0000_s1033" style="position:absolute;left:6971;top:826;width:924;height:435;visibility:visible;mso-wrap-style:square;v-text-anchor:top" coordsize="924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" path="m73,l15,29,,363r4,22l48,431r804,4l874,432r46,-44l924,73,921,50,877,5,73,xe" filled="f" strokecolor="red" strokeweight="2.25pt">
                    <v:path arrowok="t" o:connecttype="custom" o:connectlocs="73,826;15,855;0,1189;4,1211;48,1257;852,1261;874,1258;920,1214;924,899;921,876;877,831;73,826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1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1" w14:textId="77777777" w:rsidR="00331B00" w:rsidRDefault="00331B00">
      <w:pPr>
        <w:spacing w:before="4"/>
        <w:rPr>
          <w:rFonts w:ascii="Arial" w:eastAsia="Arial" w:hAnsi="Arial" w:cs="Arial"/>
          <w:sz w:val="27"/>
          <w:szCs w:val="27"/>
        </w:rPr>
      </w:pPr>
    </w:p>
    <w:p w14:paraId="63DC1912" w14:textId="77777777" w:rsidR="00331B00" w:rsidRDefault="00CC10AB">
      <w:pPr>
        <w:pStyle w:val="Heading2"/>
        <w:numPr>
          <w:ilvl w:val="0"/>
          <w:numId w:val="1"/>
        </w:numPr>
        <w:tabs>
          <w:tab w:val="left" w:pos="841"/>
        </w:tabs>
        <w:spacing w:before="72"/>
        <w:ind w:left="840" w:right="111"/>
        <w:rPr>
          <w:b w:val="0"/>
          <w:bCs w:val="0"/>
        </w:rPr>
      </w:pPr>
      <w:r>
        <w:t>RECEIVING</w:t>
      </w:r>
      <w:r>
        <w:rPr>
          <w:spacing w:val="1"/>
        </w:rPr>
        <w:t xml:space="preserve"> </w:t>
      </w:r>
      <w:r>
        <w:t>CLARIFICATIONS</w:t>
      </w:r>
    </w:p>
    <w:p w14:paraId="63DC1913" w14:textId="77777777" w:rsidR="00331B00" w:rsidRDefault="00CC10AB">
      <w:pPr>
        <w:pStyle w:val="BodyText"/>
        <w:spacing w:before="5" w:line="580" w:lineRule="atLeast"/>
        <w:ind w:right="744"/>
      </w:pPr>
      <w:r>
        <w:t>Regularly check the RFX attachments folder for clarifications to the</w:t>
      </w:r>
      <w:r>
        <w:rPr>
          <w:spacing w:val="-35"/>
        </w:rPr>
        <w:t xml:space="preserve"> </w:t>
      </w:r>
      <w:r>
        <w:t>procurement. There maybe associated messages also in RFx messages to</w:t>
      </w:r>
      <w:r>
        <w:rPr>
          <w:spacing w:val="-27"/>
        </w:rPr>
        <w:t xml:space="preserve"> </w:t>
      </w:r>
      <w:r>
        <w:t>review.</w:t>
      </w:r>
    </w:p>
    <w:p w14:paraId="63DC1914" w14:textId="77777777" w:rsidR="00331B00" w:rsidRDefault="00331B00">
      <w:pPr>
        <w:spacing w:line="580" w:lineRule="atLeast"/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15" w14:textId="77777777" w:rsidR="00331B00" w:rsidRDefault="00CC10AB">
      <w:pPr>
        <w:pStyle w:val="BodyText"/>
        <w:spacing w:before="129"/>
        <w:ind w:right="111"/>
      </w:pPr>
      <w:r>
        <w:lastRenderedPageBreak/>
        <w:t>Note it is the Bidders responsibility to check for</w:t>
      </w:r>
      <w:r>
        <w:rPr>
          <w:spacing w:val="-28"/>
        </w:rPr>
        <w:t xml:space="preserve"> </w:t>
      </w:r>
      <w:r>
        <w:t>clarifications.</w:t>
      </w:r>
    </w:p>
    <w:p w14:paraId="63DC191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8" w14:textId="77777777" w:rsidR="00331B00" w:rsidRDefault="00331B00">
      <w:pPr>
        <w:spacing w:before="11"/>
        <w:rPr>
          <w:rFonts w:ascii="Arial" w:eastAsia="Arial" w:hAnsi="Arial" w:cs="Arial"/>
          <w:sz w:val="13"/>
          <w:szCs w:val="13"/>
        </w:rPr>
      </w:pPr>
    </w:p>
    <w:p w14:paraId="63DC1919" w14:textId="3FCD43E2" w:rsidR="00331B00" w:rsidRDefault="005A4A2C">
      <w:pPr>
        <w:spacing w:line="324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4"/>
          <w:sz w:val="20"/>
          <w:szCs w:val="20"/>
        </w:rPr>
        <mc:AlternateContent>
          <mc:Choice Requires="wpg">
            <w:drawing>
              <wp:inline distT="0" distB="0" distL="0" distR="0" wp14:anchorId="63DC19AF" wp14:editId="21547305">
                <wp:extent cx="5680075" cy="2058035"/>
                <wp:effectExtent l="0" t="0" r="0" b="3175"/>
                <wp:docPr id="72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075" cy="2058035"/>
                          <a:chOff x="0" y="0"/>
                          <a:chExt cx="8945" cy="3241"/>
                        </a:xfrm>
                      </wpg:grpSpPr>
                      <pic:pic xmlns:pic="http://schemas.openxmlformats.org/drawingml/2006/picture">
                        <pic:nvPicPr>
                          <pic:cNvPr id="73" name="Picture 6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5" cy="32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4" name="Group 66"/>
                        <wpg:cNvGrpSpPr>
                          <a:grpSpLocks/>
                        </wpg:cNvGrpSpPr>
                        <wpg:grpSpPr bwMode="auto">
                          <a:xfrm>
                            <a:off x="1350" y="527"/>
                            <a:ext cx="1127" cy="300"/>
                            <a:chOff x="1350" y="527"/>
                            <a:chExt cx="1127" cy="300"/>
                          </a:xfrm>
                        </wpg:grpSpPr>
                        <wps:wsp>
                          <wps:cNvPr id="75" name="Freeform 67"/>
                          <wps:cNvSpPr>
                            <a:spLocks/>
                          </wps:cNvSpPr>
                          <wps:spPr bwMode="auto">
                            <a:xfrm>
                              <a:off x="1350" y="527"/>
                              <a:ext cx="1127" cy="300"/>
                            </a:xfrm>
                            <a:custGeom>
                              <a:avLst/>
                              <a:gdLst>
                                <a:gd name="T0" fmla="+- 0 1400 1350"/>
                                <a:gd name="T1" fmla="*/ T0 w 1127"/>
                                <a:gd name="T2" fmla="+- 0 527 527"/>
                                <a:gd name="T3" fmla="*/ 527 h 300"/>
                                <a:gd name="T4" fmla="+- 0 1379 1350"/>
                                <a:gd name="T5" fmla="*/ T4 w 1127"/>
                                <a:gd name="T6" fmla="+- 0 532 527"/>
                                <a:gd name="T7" fmla="*/ 532 h 300"/>
                                <a:gd name="T8" fmla="+- 0 1362 1350"/>
                                <a:gd name="T9" fmla="*/ T8 w 1127"/>
                                <a:gd name="T10" fmla="+- 0 546 527"/>
                                <a:gd name="T11" fmla="*/ 546 h 300"/>
                                <a:gd name="T12" fmla="+- 0 1352 1350"/>
                                <a:gd name="T13" fmla="*/ T12 w 1127"/>
                                <a:gd name="T14" fmla="+- 0 565 527"/>
                                <a:gd name="T15" fmla="*/ 565 h 300"/>
                                <a:gd name="T16" fmla="+- 0 1350 1350"/>
                                <a:gd name="T17" fmla="*/ T16 w 1127"/>
                                <a:gd name="T18" fmla="+- 0 777 527"/>
                                <a:gd name="T19" fmla="*/ 777 h 300"/>
                                <a:gd name="T20" fmla="+- 0 1355 1350"/>
                                <a:gd name="T21" fmla="*/ T20 w 1127"/>
                                <a:gd name="T22" fmla="+- 0 799 527"/>
                                <a:gd name="T23" fmla="*/ 799 h 300"/>
                                <a:gd name="T24" fmla="+- 0 1369 1350"/>
                                <a:gd name="T25" fmla="*/ T24 w 1127"/>
                                <a:gd name="T26" fmla="+- 0 816 527"/>
                                <a:gd name="T27" fmla="*/ 816 h 300"/>
                                <a:gd name="T28" fmla="+- 0 1388 1350"/>
                                <a:gd name="T29" fmla="*/ T28 w 1127"/>
                                <a:gd name="T30" fmla="+- 0 826 527"/>
                                <a:gd name="T31" fmla="*/ 826 h 300"/>
                                <a:gd name="T32" fmla="+- 0 2427 1350"/>
                                <a:gd name="T33" fmla="*/ T32 w 1127"/>
                                <a:gd name="T34" fmla="+- 0 827 527"/>
                                <a:gd name="T35" fmla="*/ 827 h 300"/>
                                <a:gd name="T36" fmla="+- 0 2449 1350"/>
                                <a:gd name="T37" fmla="*/ T36 w 1127"/>
                                <a:gd name="T38" fmla="+- 0 822 527"/>
                                <a:gd name="T39" fmla="*/ 822 h 300"/>
                                <a:gd name="T40" fmla="+- 0 2466 1350"/>
                                <a:gd name="T41" fmla="*/ T40 w 1127"/>
                                <a:gd name="T42" fmla="+- 0 809 527"/>
                                <a:gd name="T43" fmla="*/ 809 h 300"/>
                                <a:gd name="T44" fmla="+- 0 2476 1350"/>
                                <a:gd name="T45" fmla="*/ T44 w 1127"/>
                                <a:gd name="T46" fmla="+- 0 790 527"/>
                                <a:gd name="T47" fmla="*/ 790 h 300"/>
                                <a:gd name="T48" fmla="+- 0 2477 1350"/>
                                <a:gd name="T49" fmla="*/ T48 w 1127"/>
                                <a:gd name="T50" fmla="+- 0 577 527"/>
                                <a:gd name="T51" fmla="*/ 577 h 300"/>
                                <a:gd name="T52" fmla="+- 0 2472 1350"/>
                                <a:gd name="T53" fmla="*/ T52 w 1127"/>
                                <a:gd name="T54" fmla="+- 0 556 527"/>
                                <a:gd name="T55" fmla="*/ 556 h 300"/>
                                <a:gd name="T56" fmla="+- 0 2459 1350"/>
                                <a:gd name="T57" fmla="*/ T56 w 1127"/>
                                <a:gd name="T58" fmla="+- 0 539 527"/>
                                <a:gd name="T59" fmla="*/ 539 h 300"/>
                                <a:gd name="T60" fmla="+- 0 2440 1350"/>
                                <a:gd name="T61" fmla="*/ T60 w 1127"/>
                                <a:gd name="T62" fmla="+- 0 529 527"/>
                                <a:gd name="T63" fmla="*/ 529 h 300"/>
                                <a:gd name="T64" fmla="+- 0 1400 1350"/>
                                <a:gd name="T65" fmla="*/ T64 w 1127"/>
                                <a:gd name="T66" fmla="+- 0 527 527"/>
                                <a:gd name="T67" fmla="*/ 527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27" h="300">
                                  <a:moveTo>
                                    <a:pt x="50" y="0"/>
                                  </a:moveTo>
                                  <a:lnTo>
                                    <a:pt x="29" y="5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5" y="272"/>
                                  </a:lnTo>
                                  <a:lnTo>
                                    <a:pt x="19" y="289"/>
                                  </a:lnTo>
                                  <a:lnTo>
                                    <a:pt x="38" y="299"/>
                                  </a:lnTo>
                                  <a:lnTo>
                                    <a:pt x="1077" y="300"/>
                                  </a:lnTo>
                                  <a:lnTo>
                                    <a:pt x="1099" y="295"/>
                                  </a:lnTo>
                                  <a:lnTo>
                                    <a:pt x="1116" y="282"/>
                                  </a:lnTo>
                                  <a:lnTo>
                                    <a:pt x="1126" y="263"/>
                                  </a:lnTo>
                                  <a:lnTo>
                                    <a:pt x="1127" y="50"/>
                                  </a:lnTo>
                                  <a:lnTo>
                                    <a:pt x="1122" y="29"/>
                                  </a:lnTo>
                                  <a:lnTo>
                                    <a:pt x="1109" y="12"/>
                                  </a:lnTo>
                                  <a:lnTo>
                                    <a:pt x="109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86BC570" id="Group 65" o:spid="_x0000_s1026" style="width:447.25pt;height:162.05pt;mso-position-horizontal-relative:char;mso-position-vertical-relative:line" coordsize="8945,3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+UfiX/kaPHn/ZJvHP/oS1+rlflH4l/wCRo8ef9km8&#10;c/8AoS1+rlTD+HH+urB7sKKKKo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8o/Ev/I0ePP8A&#10;sk3jn/0Ja/Vyvyj8S/8AI0ePP+yTeOf/AEJa/Vyph/Dj/XVg92FFFFU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+UfiX/kaPHn/AGSbxz/6Etfq5X5R+Jf+Ro8ef9km8c/+hLX6uVMP4cf66sHu&#10;woooqg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">
                <v:shape id="Picture 68" o:spid="_x0000_s1027" type="#_x0000_t75" alt="þÿ" style="position:absolute;width:8945;height:3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">
                  <v:imagedata r:id="rId66" o:title="þÿ"/>
                </v:shape>
                <v:group id="Group 66" o:spid="_x0000_s1028" style="position:absolute;left:1350;top:527;width:1127;height:300" coordorigin="1350,527" coordsize="1127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Freeform 67" o:spid="_x0000_s1029" style="position:absolute;left:1350;top:527;width:1127;height:300;visibility:visible;mso-wrap-style:square;v-text-anchor:top" coordsize="1127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" path="m50,l29,5,12,19,2,38,,250r5,22l19,289r19,10l1077,300r22,-5l1116,282r10,-19l1127,50r-5,-21l1109,12,1090,2,50,xe" filled="f" strokecolor="red" strokeweight="2.25pt">
                    <v:path arrowok="t" o:connecttype="custom" o:connectlocs="50,527;29,532;12,546;2,565;0,777;5,799;19,816;38,826;1077,827;1099,822;1116,809;1126,790;1127,577;1122,556;1109,539;1090,529;50,527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1A" w14:textId="77777777" w:rsidR="00331B00" w:rsidRDefault="00331B00">
      <w:pPr>
        <w:spacing w:before="7"/>
        <w:rPr>
          <w:rFonts w:ascii="Arial" w:eastAsia="Arial" w:hAnsi="Arial" w:cs="Arial"/>
          <w:sz w:val="21"/>
          <w:szCs w:val="21"/>
        </w:rPr>
      </w:pPr>
    </w:p>
    <w:p w14:paraId="63DC191B" w14:textId="77777777" w:rsidR="00331B00" w:rsidRDefault="00CC10AB">
      <w:pPr>
        <w:pStyle w:val="BodyText"/>
        <w:spacing w:before="72" w:line="276" w:lineRule="auto"/>
        <w:ind w:left="119" w:right="111"/>
      </w:pPr>
      <w:r>
        <w:t>Clarifications will generally be given a document name ‘Clarifications’. Generally only</w:t>
      </w:r>
      <w:r>
        <w:rPr>
          <w:spacing w:val="-4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latest set of clarifications will be</w:t>
      </w:r>
      <w:r>
        <w:rPr>
          <w:spacing w:val="-19"/>
        </w:rPr>
        <w:t xml:space="preserve"> </w:t>
      </w:r>
      <w:r>
        <w:t>uploaded.</w:t>
      </w:r>
    </w:p>
    <w:p w14:paraId="63DC191C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91D" w14:textId="77777777" w:rsidR="00331B00" w:rsidRDefault="00CC10AB">
      <w:pPr>
        <w:pStyle w:val="BodyText"/>
        <w:ind w:left="119" w:right="111"/>
      </w:pPr>
      <w:r>
        <w:t>Simply click on the content for the relevant file to download</w:t>
      </w:r>
      <w:r>
        <w:rPr>
          <w:spacing w:val="-27"/>
        </w:rPr>
        <w:t xml:space="preserve"> </w:t>
      </w:r>
      <w:r>
        <w:t>it.</w:t>
      </w:r>
    </w:p>
    <w:p w14:paraId="63DC191E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91F" w14:textId="371599FB" w:rsidR="00331B00" w:rsidRDefault="005A4A2C">
      <w:pPr>
        <w:spacing w:line="647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9"/>
          <w:sz w:val="20"/>
          <w:szCs w:val="20"/>
        </w:rPr>
        <mc:AlternateContent>
          <mc:Choice Requires="wpg">
            <w:drawing>
              <wp:inline distT="0" distB="0" distL="0" distR="0" wp14:anchorId="63DC19B1" wp14:editId="0A17333E">
                <wp:extent cx="5730240" cy="4113530"/>
                <wp:effectExtent l="0" t="1270" r="5715" b="0"/>
                <wp:docPr id="68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4113530"/>
                          <a:chOff x="0" y="0"/>
                          <a:chExt cx="9024" cy="6478"/>
                        </a:xfrm>
                      </wpg:grpSpPr>
                      <pic:pic xmlns:pic="http://schemas.openxmlformats.org/drawingml/2006/picture">
                        <pic:nvPicPr>
                          <pic:cNvPr id="69" name="Picture 6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64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0" name="Group 62"/>
                        <wpg:cNvGrpSpPr>
                          <a:grpSpLocks/>
                        </wpg:cNvGrpSpPr>
                        <wpg:grpSpPr bwMode="auto">
                          <a:xfrm>
                            <a:off x="1601" y="2816"/>
                            <a:ext cx="2268" cy="258"/>
                            <a:chOff x="1601" y="2816"/>
                            <a:chExt cx="2268" cy="258"/>
                          </a:xfrm>
                        </wpg:grpSpPr>
                        <wps:wsp>
                          <wps:cNvPr id="71" name="Freeform 63"/>
                          <wps:cNvSpPr>
                            <a:spLocks/>
                          </wps:cNvSpPr>
                          <wps:spPr bwMode="auto">
                            <a:xfrm>
                              <a:off x="1601" y="2816"/>
                              <a:ext cx="2268" cy="258"/>
                            </a:xfrm>
                            <a:custGeom>
                              <a:avLst/>
                              <a:gdLst>
                                <a:gd name="T0" fmla="+- 0 1644 1601"/>
                                <a:gd name="T1" fmla="*/ T0 w 2268"/>
                                <a:gd name="T2" fmla="+- 0 2816 2816"/>
                                <a:gd name="T3" fmla="*/ 2816 h 258"/>
                                <a:gd name="T4" fmla="+- 0 1623 1601"/>
                                <a:gd name="T5" fmla="*/ T4 w 2268"/>
                                <a:gd name="T6" fmla="+- 0 2822 2816"/>
                                <a:gd name="T7" fmla="*/ 2822 h 258"/>
                                <a:gd name="T8" fmla="+- 0 1608 1601"/>
                                <a:gd name="T9" fmla="*/ T8 w 2268"/>
                                <a:gd name="T10" fmla="+- 0 2837 2816"/>
                                <a:gd name="T11" fmla="*/ 2837 h 258"/>
                                <a:gd name="T12" fmla="+- 0 1601 1601"/>
                                <a:gd name="T13" fmla="*/ T12 w 2268"/>
                                <a:gd name="T14" fmla="+- 0 2858 2816"/>
                                <a:gd name="T15" fmla="*/ 2858 h 258"/>
                                <a:gd name="T16" fmla="+- 0 1601 1601"/>
                                <a:gd name="T17" fmla="*/ T16 w 2268"/>
                                <a:gd name="T18" fmla="+- 0 3031 2816"/>
                                <a:gd name="T19" fmla="*/ 3031 h 258"/>
                                <a:gd name="T20" fmla="+- 0 1607 1601"/>
                                <a:gd name="T21" fmla="*/ T20 w 2268"/>
                                <a:gd name="T22" fmla="+- 0 3053 2816"/>
                                <a:gd name="T23" fmla="*/ 3053 h 258"/>
                                <a:gd name="T24" fmla="+- 0 1622 1601"/>
                                <a:gd name="T25" fmla="*/ T24 w 2268"/>
                                <a:gd name="T26" fmla="+- 0 3068 2816"/>
                                <a:gd name="T27" fmla="*/ 3068 h 258"/>
                                <a:gd name="T28" fmla="+- 0 1643 1601"/>
                                <a:gd name="T29" fmla="*/ T28 w 2268"/>
                                <a:gd name="T30" fmla="+- 0 3074 2816"/>
                                <a:gd name="T31" fmla="*/ 3074 h 258"/>
                                <a:gd name="T32" fmla="+- 0 3826 1601"/>
                                <a:gd name="T33" fmla="*/ T32 w 2268"/>
                                <a:gd name="T34" fmla="+- 0 3074 2816"/>
                                <a:gd name="T35" fmla="*/ 3074 h 258"/>
                                <a:gd name="T36" fmla="+- 0 3848 1601"/>
                                <a:gd name="T37" fmla="*/ T36 w 2268"/>
                                <a:gd name="T38" fmla="+- 0 3069 2816"/>
                                <a:gd name="T39" fmla="*/ 3069 h 258"/>
                                <a:gd name="T40" fmla="+- 0 3863 1601"/>
                                <a:gd name="T41" fmla="*/ T40 w 2268"/>
                                <a:gd name="T42" fmla="+- 0 3054 2816"/>
                                <a:gd name="T43" fmla="*/ 3054 h 258"/>
                                <a:gd name="T44" fmla="+- 0 3869 1601"/>
                                <a:gd name="T45" fmla="*/ T44 w 2268"/>
                                <a:gd name="T46" fmla="+- 0 3032 2816"/>
                                <a:gd name="T47" fmla="*/ 3032 h 258"/>
                                <a:gd name="T48" fmla="+- 0 3869 1601"/>
                                <a:gd name="T49" fmla="*/ T48 w 2268"/>
                                <a:gd name="T50" fmla="+- 0 2859 2816"/>
                                <a:gd name="T51" fmla="*/ 2859 h 258"/>
                                <a:gd name="T52" fmla="+- 0 3864 1601"/>
                                <a:gd name="T53" fmla="*/ T52 w 2268"/>
                                <a:gd name="T54" fmla="+- 0 2838 2816"/>
                                <a:gd name="T55" fmla="*/ 2838 h 258"/>
                                <a:gd name="T56" fmla="+- 0 3849 1601"/>
                                <a:gd name="T57" fmla="*/ T56 w 2268"/>
                                <a:gd name="T58" fmla="+- 0 2823 2816"/>
                                <a:gd name="T59" fmla="*/ 2823 h 258"/>
                                <a:gd name="T60" fmla="+- 0 3827 1601"/>
                                <a:gd name="T61" fmla="*/ T60 w 2268"/>
                                <a:gd name="T62" fmla="+- 0 2816 2816"/>
                                <a:gd name="T63" fmla="*/ 2816 h 258"/>
                                <a:gd name="T64" fmla="+- 0 1644 1601"/>
                                <a:gd name="T65" fmla="*/ T64 w 2268"/>
                                <a:gd name="T66" fmla="+- 0 2816 2816"/>
                                <a:gd name="T67" fmla="*/ 2816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268" h="258">
                                  <a:moveTo>
                                    <a:pt x="43" y="0"/>
                                  </a:moveTo>
                                  <a:lnTo>
                                    <a:pt x="22" y="6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6" y="237"/>
                                  </a:lnTo>
                                  <a:lnTo>
                                    <a:pt x="21" y="252"/>
                                  </a:lnTo>
                                  <a:lnTo>
                                    <a:pt x="42" y="258"/>
                                  </a:lnTo>
                                  <a:lnTo>
                                    <a:pt x="2225" y="258"/>
                                  </a:lnTo>
                                  <a:lnTo>
                                    <a:pt x="2247" y="253"/>
                                  </a:lnTo>
                                  <a:lnTo>
                                    <a:pt x="2262" y="238"/>
                                  </a:lnTo>
                                  <a:lnTo>
                                    <a:pt x="2268" y="216"/>
                                  </a:lnTo>
                                  <a:lnTo>
                                    <a:pt x="2268" y="43"/>
                                  </a:lnTo>
                                  <a:lnTo>
                                    <a:pt x="2263" y="22"/>
                                  </a:lnTo>
                                  <a:lnTo>
                                    <a:pt x="2248" y="7"/>
                                  </a:lnTo>
                                  <a:lnTo>
                                    <a:pt x="2226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271E551" id="Group 61" o:spid="_x0000_s1026" style="width:451.2pt;height:323.9pt;mso-position-horizontal-relative:char;mso-position-vertical-relative:line" coordsize="9024,6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">
                <v:shape id="Picture 64" o:spid="_x0000_s1027" type="#_x0000_t75" alt="þÿ" style="position:absolute;width:9024;height:6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">
                  <v:imagedata r:id="rId68" o:title="þÿ"/>
                </v:shape>
                <v:group id="Group 62" o:spid="_x0000_s1028" style="position:absolute;left:1601;top:2816;width:2268;height:258" coordorigin="1601,2816" coordsize="2268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reeform 63" o:spid="_x0000_s1029" style="position:absolute;left:1601;top:2816;width:2268;height:258;visibility:visible;mso-wrap-style:square;v-text-anchor:top" coordsize="2268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" path="m43,l22,6,7,21,,42,,215r6,22l21,252r21,6l2225,258r22,-5l2262,238r6,-22l2268,43r-5,-21l2248,7,2226,,43,xe" filled="f" strokecolor="red" strokeweight="2.25pt">
                    <v:path arrowok="t" o:connecttype="custom" o:connectlocs="43,2816;22,2822;7,2837;0,2858;0,3031;6,3053;21,3068;42,3074;2225,3074;2247,3069;2262,3054;2268,3032;2268,2859;2263,2838;2248,2823;2226,2816;43,2816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20" w14:textId="77777777" w:rsidR="00331B00" w:rsidRDefault="00331B00">
      <w:pPr>
        <w:spacing w:line="6477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21" w14:textId="77777777" w:rsidR="00331B00" w:rsidRDefault="00331B00">
      <w:pPr>
        <w:spacing w:before="10"/>
        <w:rPr>
          <w:rFonts w:ascii="Arial" w:eastAsia="Arial" w:hAnsi="Arial" w:cs="Arial"/>
          <w:sz w:val="6"/>
          <w:szCs w:val="6"/>
        </w:rPr>
      </w:pPr>
    </w:p>
    <w:p w14:paraId="63DC1922" w14:textId="35A6EBA7" w:rsidR="00331B00" w:rsidRDefault="005A4A2C">
      <w:pPr>
        <w:spacing w:line="383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6"/>
          <w:sz w:val="20"/>
          <w:szCs w:val="20"/>
        </w:rPr>
        <mc:AlternateContent>
          <mc:Choice Requires="wpg">
            <w:drawing>
              <wp:inline distT="0" distB="0" distL="0" distR="0" wp14:anchorId="63DC19B3" wp14:editId="6B79AB20">
                <wp:extent cx="4849495" cy="2437130"/>
                <wp:effectExtent l="0" t="0" r="635" b="1905"/>
                <wp:docPr id="64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9495" cy="2437130"/>
                          <a:chOff x="0" y="0"/>
                          <a:chExt cx="7637" cy="3838"/>
                        </a:xfrm>
                      </wpg:grpSpPr>
                      <pic:pic xmlns:pic="http://schemas.openxmlformats.org/drawingml/2006/picture">
                        <pic:nvPicPr>
                          <pic:cNvPr id="65" name="Picture 6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7" cy="3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6" name="Group 58"/>
                        <wpg:cNvGrpSpPr>
                          <a:grpSpLocks/>
                        </wpg:cNvGrpSpPr>
                        <wpg:grpSpPr bwMode="auto">
                          <a:xfrm>
                            <a:off x="2902" y="3212"/>
                            <a:ext cx="1015" cy="503"/>
                            <a:chOff x="2902" y="3212"/>
                            <a:chExt cx="1015" cy="503"/>
                          </a:xfrm>
                        </wpg:grpSpPr>
                        <wps:wsp>
                          <wps:cNvPr id="67" name="Freeform 59"/>
                          <wps:cNvSpPr>
                            <a:spLocks/>
                          </wps:cNvSpPr>
                          <wps:spPr bwMode="auto">
                            <a:xfrm>
                              <a:off x="2902" y="3212"/>
                              <a:ext cx="1015" cy="503"/>
                            </a:xfrm>
                            <a:custGeom>
                              <a:avLst/>
                              <a:gdLst>
                                <a:gd name="T0" fmla="+- 0 2986 2902"/>
                                <a:gd name="T1" fmla="*/ T0 w 1015"/>
                                <a:gd name="T2" fmla="+- 0 3212 3212"/>
                                <a:gd name="T3" fmla="*/ 3212 h 503"/>
                                <a:gd name="T4" fmla="+- 0 2926 2902"/>
                                <a:gd name="T5" fmla="*/ T4 w 1015"/>
                                <a:gd name="T6" fmla="+- 0 3238 3212"/>
                                <a:gd name="T7" fmla="*/ 3238 h 503"/>
                                <a:gd name="T8" fmla="+- 0 2902 2902"/>
                                <a:gd name="T9" fmla="*/ T8 w 1015"/>
                                <a:gd name="T10" fmla="+- 0 3632 3212"/>
                                <a:gd name="T11" fmla="*/ 3632 h 503"/>
                                <a:gd name="T12" fmla="+- 0 2905 2902"/>
                                <a:gd name="T13" fmla="*/ T12 w 1015"/>
                                <a:gd name="T14" fmla="+- 0 3654 3212"/>
                                <a:gd name="T15" fmla="*/ 3654 h 503"/>
                                <a:gd name="T16" fmla="+- 0 2945 2902"/>
                                <a:gd name="T17" fmla="*/ T16 w 1015"/>
                                <a:gd name="T18" fmla="+- 0 3704 3212"/>
                                <a:gd name="T19" fmla="*/ 3704 h 503"/>
                                <a:gd name="T20" fmla="+- 0 3834 2902"/>
                                <a:gd name="T21" fmla="*/ T20 w 1015"/>
                                <a:gd name="T22" fmla="+- 0 3715 3212"/>
                                <a:gd name="T23" fmla="*/ 3715 h 503"/>
                                <a:gd name="T24" fmla="+- 0 3856 2902"/>
                                <a:gd name="T25" fmla="*/ T24 w 1015"/>
                                <a:gd name="T26" fmla="+- 0 3712 3212"/>
                                <a:gd name="T27" fmla="*/ 3712 h 503"/>
                                <a:gd name="T28" fmla="+- 0 3906 2902"/>
                                <a:gd name="T29" fmla="*/ T28 w 1015"/>
                                <a:gd name="T30" fmla="+- 0 3673 3212"/>
                                <a:gd name="T31" fmla="*/ 3673 h 503"/>
                                <a:gd name="T32" fmla="+- 0 3917 2902"/>
                                <a:gd name="T33" fmla="*/ T32 w 1015"/>
                                <a:gd name="T34" fmla="+- 0 3296 3212"/>
                                <a:gd name="T35" fmla="*/ 3296 h 503"/>
                                <a:gd name="T36" fmla="+- 0 3914 2902"/>
                                <a:gd name="T37" fmla="*/ T36 w 1015"/>
                                <a:gd name="T38" fmla="+- 0 3274 3212"/>
                                <a:gd name="T39" fmla="*/ 3274 h 503"/>
                                <a:gd name="T40" fmla="+- 0 3875 2902"/>
                                <a:gd name="T41" fmla="*/ T40 w 1015"/>
                                <a:gd name="T42" fmla="+- 0 3223 3212"/>
                                <a:gd name="T43" fmla="*/ 3223 h 503"/>
                                <a:gd name="T44" fmla="+- 0 2986 2902"/>
                                <a:gd name="T45" fmla="*/ T44 w 1015"/>
                                <a:gd name="T46" fmla="+- 0 3212 3212"/>
                                <a:gd name="T47" fmla="*/ 3212 h 5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15" h="503">
                                  <a:moveTo>
                                    <a:pt x="84" y="0"/>
                                  </a:moveTo>
                                  <a:lnTo>
                                    <a:pt x="24" y="26"/>
                                  </a:lnTo>
                                  <a:lnTo>
                                    <a:pt x="0" y="420"/>
                                  </a:lnTo>
                                  <a:lnTo>
                                    <a:pt x="3" y="442"/>
                                  </a:lnTo>
                                  <a:lnTo>
                                    <a:pt x="43" y="492"/>
                                  </a:lnTo>
                                  <a:lnTo>
                                    <a:pt x="932" y="503"/>
                                  </a:lnTo>
                                  <a:lnTo>
                                    <a:pt x="954" y="500"/>
                                  </a:lnTo>
                                  <a:lnTo>
                                    <a:pt x="1004" y="461"/>
                                  </a:lnTo>
                                  <a:lnTo>
                                    <a:pt x="1015" y="84"/>
                                  </a:lnTo>
                                  <a:lnTo>
                                    <a:pt x="1012" y="62"/>
                                  </a:lnTo>
                                  <a:lnTo>
                                    <a:pt x="973" y="11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A3A4EC0" id="Group 57" o:spid="_x0000_s1026" style="width:381.85pt;height:191.9pt;mso-position-horizontal-relative:char;mso-position-vertical-relative:line" coordsize="7637,3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">
                <v:shape id="Picture 60" o:spid="_x0000_s1027" type="#_x0000_t75" alt="þÿ" style="position:absolute;width:7637;height:3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">
                  <v:imagedata r:id="rId70" o:title="þÿ"/>
                </v:shape>
                <v:group id="Group 58" o:spid="_x0000_s1028" style="position:absolute;left:2902;top:3212;width:1015;height:503" coordorigin="2902,3212" coordsize="1015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Freeform 59" o:spid="_x0000_s1029" style="position:absolute;left:2902;top:3212;width:1015;height:503;visibility:visible;mso-wrap-style:square;v-text-anchor:top" coordsize="1015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" path="m84,l24,26,,420r3,22l43,492r889,11l954,500r50,-39l1015,84r-3,-22l973,11,84,xe" filled="f" strokecolor="red" strokeweight="2.25pt">
                    <v:path arrowok="t" o:connecttype="custom" o:connectlocs="84,3212;24,3238;0,3632;3,3654;43,3704;932,3715;954,3712;1004,3673;1015,3296;1012,3274;973,3223;84,3212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23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24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925" w14:textId="77777777" w:rsidR="00331B00" w:rsidRDefault="00CC10AB">
      <w:pPr>
        <w:pStyle w:val="BodyText"/>
        <w:spacing w:before="72" w:line="276" w:lineRule="auto"/>
        <w:ind w:left="119" w:right="101"/>
      </w:pPr>
      <w:r>
        <w:t>Bidders should see a document like this now, detailing all the clarifications received.</w:t>
      </w:r>
      <w:r>
        <w:rPr>
          <w:spacing w:val="28"/>
        </w:rPr>
        <w:t xml:space="preserve"> </w:t>
      </w:r>
      <w:r>
        <w:t>This document is available to all Bidders at all times, irrespective of when they requested</w:t>
      </w:r>
      <w:r>
        <w:rPr>
          <w:spacing w:val="-37"/>
        </w:rPr>
        <w:t xml:space="preserve"> </w:t>
      </w:r>
      <w:r>
        <w:t>access to the</w:t>
      </w:r>
      <w:r>
        <w:rPr>
          <w:spacing w:val="-6"/>
        </w:rPr>
        <w:t xml:space="preserve"> </w:t>
      </w:r>
      <w:r>
        <w:t>procurement:</w:t>
      </w:r>
    </w:p>
    <w:p w14:paraId="63DC1926" w14:textId="77777777" w:rsidR="00331B00" w:rsidRDefault="00331B00">
      <w:pPr>
        <w:spacing w:before="4"/>
        <w:rPr>
          <w:rFonts w:ascii="Arial" w:eastAsia="Arial" w:hAnsi="Arial" w:cs="Arial"/>
          <w:sz w:val="25"/>
          <w:szCs w:val="25"/>
        </w:rPr>
      </w:pPr>
    </w:p>
    <w:p w14:paraId="63DC1927" w14:textId="77777777" w:rsidR="00331B00" w:rsidRDefault="00CC10AB">
      <w:pPr>
        <w:spacing w:line="31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2"/>
          <w:sz w:val="20"/>
          <w:szCs w:val="20"/>
          <w:lang w:val="en-GB" w:eastAsia="en-GB"/>
        </w:rPr>
        <w:drawing>
          <wp:inline distT="0" distB="0" distL="0" distR="0" wp14:anchorId="63DC19B4" wp14:editId="63DC19B5">
            <wp:extent cx="5415298" cy="2006727"/>
            <wp:effectExtent l="0" t="0" r="0" b="0"/>
            <wp:docPr id="13" name="image32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2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298" cy="200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928" w14:textId="77777777" w:rsidR="00331B00" w:rsidRDefault="00331B00">
      <w:pPr>
        <w:spacing w:line="3160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460" w:bottom="1680" w:left="1320" w:header="0" w:footer="1484" w:gutter="0"/>
          <w:cols w:space="720"/>
        </w:sectPr>
      </w:pPr>
    </w:p>
    <w:p w14:paraId="63DC1929" w14:textId="77777777" w:rsidR="00331B00" w:rsidRDefault="00CC10AB">
      <w:pPr>
        <w:pStyle w:val="Heading2"/>
        <w:numPr>
          <w:ilvl w:val="0"/>
          <w:numId w:val="1"/>
        </w:numPr>
        <w:tabs>
          <w:tab w:val="left" w:pos="841"/>
        </w:tabs>
        <w:spacing w:before="57"/>
        <w:ind w:left="840"/>
        <w:rPr>
          <w:b w:val="0"/>
          <w:bCs w:val="0"/>
        </w:rPr>
      </w:pPr>
      <w:r>
        <w:lastRenderedPageBreak/>
        <w:t>SUBMITTING YOUR</w:t>
      </w:r>
      <w:r>
        <w:rPr>
          <w:spacing w:val="1"/>
        </w:rPr>
        <w:t xml:space="preserve"> </w:t>
      </w:r>
      <w:r>
        <w:rPr>
          <w:spacing w:val="-2"/>
        </w:rPr>
        <w:t>BID</w:t>
      </w:r>
    </w:p>
    <w:p w14:paraId="63DC192A" w14:textId="77777777" w:rsidR="00331B00" w:rsidRDefault="00331B00">
      <w:pPr>
        <w:spacing w:before="8"/>
        <w:rPr>
          <w:rFonts w:ascii="Arial" w:eastAsia="Arial" w:hAnsi="Arial" w:cs="Arial"/>
          <w:b/>
          <w:bCs/>
          <w:sz w:val="28"/>
          <w:szCs w:val="28"/>
        </w:rPr>
      </w:pPr>
    </w:p>
    <w:p w14:paraId="63DC192B" w14:textId="77777777" w:rsidR="00331B00" w:rsidRDefault="00CC10AB">
      <w:pPr>
        <w:pStyle w:val="BodyText"/>
        <w:spacing w:line="278" w:lineRule="auto"/>
      </w:pPr>
      <w:r>
        <w:t>Once you have answered all required (</w:t>
      </w:r>
      <w:r>
        <w:rPr>
          <w:color w:val="FF0000"/>
        </w:rPr>
        <w:t>*</w:t>
      </w:r>
      <w:r>
        <w:t>) questions and uploaded all your attachments</w:t>
      </w:r>
      <w:r>
        <w:rPr>
          <w:spacing w:val="-35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can submit your draft</w:t>
      </w:r>
      <w:r>
        <w:rPr>
          <w:spacing w:val="-12"/>
        </w:rPr>
        <w:t xml:space="preserve"> </w:t>
      </w:r>
      <w:r>
        <w:t>response.</w:t>
      </w:r>
    </w:p>
    <w:p w14:paraId="63DC192C" w14:textId="77777777" w:rsidR="00331B00" w:rsidRDefault="00331B00">
      <w:pPr>
        <w:spacing w:before="10"/>
        <w:rPr>
          <w:rFonts w:ascii="Arial" w:eastAsia="Arial" w:hAnsi="Arial" w:cs="Arial"/>
          <w:sz w:val="24"/>
          <w:szCs w:val="24"/>
        </w:rPr>
      </w:pPr>
    </w:p>
    <w:p w14:paraId="63DC192D" w14:textId="77777777" w:rsidR="00331B00" w:rsidRDefault="00CC10AB">
      <w:pPr>
        <w:pStyle w:val="Heading2"/>
        <w:spacing w:line="276" w:lineRule="auto"/>
        <w:rPr>
          <w:b w:val="0"/>
          <w:bCs w:val="0"/>
        </w:rPr>
      </w:pPr>
      <w:r>
        <w:rPr>
          <w:color w:val="FF0000"/>
          <w:u w:val="thick" w:color="FF0000"/>
        </w:rPr>
        <w:t xml:space="preserve">If </w:t>
      </w:r>
      <w:r>
        <w:rPr>
          <w:color w:val="FF0000"/>
          <w:spacing w:val="-3"/>
          <w:u w:val="thick" w:color="FF0000"/>
        </w:rPr>
        <w:t xml:space="preserve">you </w:t>
      </w:r>
      <w:r>
        <w:rPr>
          <w:color w:val="FF0000"/>
          <w:u w:val="thick" w:color="FF0000"/>
        </w:rPr>
        <w:t xml:space="preserve">fail to submit all draft responses before the closing date </w:t>
      </w:r>
      <w:r>
        <w:rPr>
          <w:color w:val="FF0000"/>
          <w:spacing w:val="-3"/>
          <w:u w:val="thick" w:color="FF0000"/>
        </w:rPr>
        <w:t xml:space="preserve">your </w:t>
      </w:r>
      <w:r>
        <w:rPr>
          <w:color w:val="FF0000"/>
          <w:u w:val="thick" w:color="FF0000"/>
        </w:rPr>
        <w:t>bid cannot</w:t>
      </w:r>
      <w:r>
        <w:rPr>
          <w:color w:val="FF0000"/>
          <w:spacing w:val="-6"/>
          <w:u w:val="thick" w:color="FF0000"/>
        </w:rPr>
        <w:t xml:space="preserve"> </w:t>
      </w:r>
      <w:r>
        <w:rPr>
          <w:color w:val="FF0000"/>
          <w:u w:val="thick" w:color="FF0000"/>
        </w:rPr>
        <w:t>be</w:t>
      </w:r>
      <w:r>
        <w:rPr>
          <w:color w:val="FF0000"/>
          <w:spacing w:val="-1"/>
        </w:rPr>
        <w:t xml:space="preserve"> </w:t>
      </w:r>
      <w:r>
        <w:rPr>
          <w:color w:val="FF0000"/>
          <w:u w:val="thick" w:color="FF0000"/>
        </w:rPr>
        <w:t>received and</w:t>
      </w:r>
      <w:r>
        <w:rPr>
          <w:color w:val="FF0000"/>
          <w:spacing w:val="-12"/>
          <w:u w:val="thick" w:color="FF0000"/>
        </w:rPr>
        <w:t xml:space="preserve"> </w:t>
      </w:r>
      <w:r>
        <w:rPr>
          <w:color w:val="FF0000"/>
          <w:u w:val="thick" w:color="FF0000"/>
        </w:rPr>
        <w:t>considered.</w:t>
      </w:r>
    </w:p>
    <w:p w14:paraId="63DC192E" w14:textId="77777777" w:rsidR="00331B00" w:rsidRDefault="00331B00">
      <w:pPr>
        <w:spacing w:before="3"/>
        <w:rPr>
          <w:rFonts w:ascii="Arial" w:eastAsia="Arial" w:hAnsi="Arial" w:cs="Arial"/>
          <w:b/>
          <w:bCs/>
          <w:sz w:val="25"/>
          <w:szCs w:val="25"/>
        </w:rPr>
      </w:pPr>
    </w:p>
    <w:p w14:paraId="63DC192F" w14:textId="4A12C422" w:rsidR="00331B00" w:rsidRDefault="005A4A2C">
      <w:pPr>
        <w:spacing w:line="4406" w:lineRule="exact"/>
        <w:ind w:left="1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7"/>
          <w:sz w:val="20"/>
          <w:szCs w:val="20"/>
        </w:rPr>
        <mc:AlternateContent>
          <mc:Choice Requires="wpg">
            <w:drawing>
              <wp:inline distT="0" distB="0" distL="0" distR="0" wp14:anchorId="63DC19B7" wp14:editId="246822FB">
                <wp:extent cx="5697220" cy="2798445"/>
                <wp:effectExtent l="1905" t="0" r="6350" b="5715"/>
                <wp:docPr id="48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7220" cy="2798445"/>
                          <a:chOff x="0" y="0"/>
                          <a:chExt cx="8972" cy="4407"/>
                        </a:xfrm>
                      </wpg:grpSpPr>
                      <pic:pic xmlns:pic="http://schemas.openxmlformats.org/drawingml/2006/picture">
                        <pic:nvPicPr>
                          <pic:cNvPr id="49" name="Picture 5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0"/>
                            <a:ext cx="8945" cy="43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0" name="Group 54"/>
                        <wpg:cNvGrpSpPr>
                          <a:grpSpLocks/>
                        </wpg:cNvGrpSpPr>
                        <wpg:grpSpPr bwMode="auto">
                          <a:xfrm>
                            <a:off x="12" y="4394"/>
                            <a:ext cx="8948" cy="2"/>
                            <a:chOff x="12" y="4394"/>
                            <a:chExt cx="8948" cy="2"/>
                          </a:xfrm>
                        </wpg:grpSpPr>
                        <wps:wsp>
                          <wps:cNvPr id="51" name="Freeform 55"/>
                          <wps:cNvSpPr>
                            <a:spLocks/>
                          </wps:cNvSpPr>
                          <wps:spPr bwMode="auto">
                            <a:xfrm>
                              <a:off x="12" y="4394"/>
                              <a:ext cx="8948" cy="2"/>
                            </a:xfrm>
                            <a:custGeom>
                              <a:avLst/>
                              <a:gdLst>
                                <a:gd name="T0" fmla="+- 0 12 12"/>
                                <a:gd name="T1" fmla="*/ T0 w 8948"/>
                                <a:gd name="T2" fmla="+- 0 8959 12"/>
                                <a:gd name="T3" fmla="*/ T2 w 89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48">
                                  <a:moveTo>
                                    <a:pt x="0" y="0"/>
                                  </a:moveTo>
                                  <a:lnTo>
                                    <a:pt x="8947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52"/>
                        <wpg:cNvGrpSpPr>
                          <a:grpSpLocks/>
                        </wpg:cNvGrpSpPr>
                        <wpg:grpSpPr bwMode="auto">
                          <a:xfrm>
                            <a:off x="5419" y="919"/>
                            <a:ext cx="2183" cy="555"/>
                            <a:chOff x="5419" y="919"/>
                            <a:chExt cx="2183" cy="555"/>
                          </a:xfrm>
                        </wpg:grpSpPr>
                        <wps:wsp>
                          <wps:cNvPr id="53" name="Freeform 53"/>
                          <wps:cNvSpPr>
                            <a:spLocks/>
                          </wps:cNvSpPr>
                          <wps:spPr bwMode="auto">
                            <a:xfrm>
                              <a:off x="5419" y="919"/>
                              <a:ext cx="2183" cy="555"/>
                            </a:xfrm>
                            <a:custGeom>
                              <a:avLst/>
                              <a:gdLst>
                                <a:gd name="T0" fmla="+- 0 5512 5419"/>
                                <a:gd name="T1" fmla="*/ T0 w 2183"/>
                                <a:gd name="T2" fmla="+- 0 919 919"/>
                                <a:gd name="T3" fmla="*/ 919 h 555"/>
                                <a:gd name="T4" fmla="+- 0 5450 5419"/>
                                <a:gd name="T5" fmla="*/ T4 w 2183"/>
                                <a:gd name="T6" fmla="+- 0 942 919"/>
                                <a:gd name="T7" fmla="*/ 942 h 555"/>
                                <a:gd name="T8" fmla="+- 0 5420 5419"/>
                                <a:gd name="T9" fmla="*/ T8 w 2183"/>
                                <a:gd name="T10" fmla="+- 0 999 919"/>
                                <a:gd name="T11" fmla="*/ 999 h 555"/>
                                <a:gd name="T12" fmla="+- 0 5419 5419"/>
                                <a:gd name="T13" fmla="*/ T12 w 2183"/>
                                <a:gd name="T14" fmla="+- 0 1382 919"/>
                                <a:gd name="T15" fmla="*/ 1382 h 555"/>
                                <a:gd name="T16" fmla="+- 0 5422 5419"/>
                                <a:gd name="T17" fmla="*/ T16 w 2183"/>
                                <a:gd name="T18" fmla="+- 0 1404 919"/>
                                <a:gd name="T19" fmla="*/ 1404 h 555"/>
                                <a:gd name="T20" fmla="+- 0 5458 5419"/>
                                <a:gd name="T21" fmla="*/ T20 w 2183"/>
                                <a:gd name="T22" fmla="+- 0 1457 919"/>
                                <a:gd name="T23" fmla="*/ 1457 h 555"/>
                                <a:gd name="T24" fmla="+- 0 7510 5419"/>
                                <a:gd name="T25" fmla="*/ T24 w 2183"/>
                                <a:gd name="T26" fmla="+- 0 1474 919"/>
                                <a:gd name="T27" fmla="*/ 1474 h 555"/>
                                <a:gd name="T28" fmla="+- 0 7532 5419"/>
                                <a:gd name="T29" fmla="*/ T28 w 2183"/>
                                <a:gd name="T30" fmla="+- 0 1471 919"/>
                                <a:gd name="T31" fmla="*/ 1471 h 555"/>
                                <a:gd name="T32" fmla="+- 0 7585 5419"/>
                                <a:gd name="T33" fmla="*/ T32 w 2183"/>
                                <a:gd name="T34" fmla="+- 0 1435 919"/>
                                <a:gd name="T35" fmla="*/ 1435 h 555"/>
                                <a:gd name="T36" fmla="+- 0 7602 5419"/>
                                <a:gd name="T37" fmla="*/ T36 w 2183"/>
                                <a:gd name="T38" fmla="+- 0 1012 919"/>
                                <a:gd name="T39" fmla="*/ 1012 h 555"/>
                                <a:gd name="T40" fmla="+- 0 7599 5419"/>
                                <a:gd name="T41" fmla="*/ T40 w 2183"/>
                                <a:gd name="T42" fmla="+- 0 989 919"/>
                                <a:gd name="T43" fmla="*/ 989 h 555"/>
                                <a:gd name="T44" fmla="+- 0 7563 5419"/>
                                <a:gd name="T45" fmla="*/ T44 w 2183"/>
                                <a:gd name="T46" fmla="+- 0 936 919"/>
                                <a:gd name="T47" fmla="*/ 936 h 555"/>
                                <a:gd name="T48" fmla="+- 0 5512 5419"/>
                                <a:gd name="T49" fmla="*/ T48 w 2183"/>
                                <a:gd name="T50" fmla="+- 0 919 919"/>
                                <a:gd name="T51" fmla="*/ 919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83" h="555">
                                  <a:moveTo>
                                    <a:pt x="93" y="0"/>
                                  </a:moveTo>
                                  <a:lnTo>
                                    <a:pt x="31" y="23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3" y="485"/>
                                  </a:lnTo>
                                  <a:lnTo>
                                    <a:pt x="39" y="538"/>
                                  </a:lnTo>
                                  <a:lnTo>
                                    <a:pt x="2091" y="555"/>
                                  </a:lnTo>
                                  <a:lnTo>
                                    <a:pt x="2113" y="552"/>
                                  </a:lnTo>
                                  <a:lnTo>
                                    <a:pt x="2166" y="516"/>
                                  </a:lnTo>
                                  <a:lnTo>
                                    <a:pt x="2183" y="93"/>
                                  </a:lnTo>
                                  <a:lnTo>
                                    <a:pt x="2180" y="70"/>
                                  </a:lnTo>
                                  <a:lnTo>
                                    <a:pt x="2144" y="17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50"/>
                        <wpg:cNvGrpSpPr>
                          <a:grpSpLocks/>
                        </wpg:cNvGrpSpPr>
                        <wpg:grpSpPr bwMode="auto">
                          <a:xfrm>
                            <a:off x="1662" y="409"/>
                            <a:ext cx="3577" cy="1470"/>
                            <a:chOff x="1662" y="409"/>
                            <a:chExt cx="3577" cy="1470"/>
                          </a:xfrm>
                        </wpg:grpSpPr>
                        <wps:wsp>
                          <wps:cNvPr id="55" name="Freeform 51"/>
                          <wps:cNvSpPr>
                            <a:spLocks/>
                          </wps:cNvSpPr>
                          <wps:spPr bwMode="auto">
                            <a:xfrm>
                              <a:off x="1662" y="409"/>
                              <a:ext cx="3577" cy="1470"/>
                            </a:xfrm>
                            <a:custGeom>
                              <a:avLst/>
                              <a:gdLst>
                                <a:gd name="T0" fmla="+- 0 4345 1662"/>
                                <a:gd name="T1" fmla="*/ T0 w 3577"/>
                                <a:gd name="T2" fmla="+- 0 409 409"/>
                                <a:gd name="T3" fmla="*/ 409 h 1470"/>
                                <a:gd name="T4" fmla="+- 0 4345 1662"/>
                                <a:gd name="T5" fmla="*/ T4 w 3577"/>
                                <a:gd name="T6" fmla="+- 0 777 409"/>
                                <a:gd name="T7" fmla="*/ 777 h 1470"/>
                                <a:gd name="T8" fmla="+- 0 1662 1662"/>
                                <a:gd name="T9" fmla="*/ T8 w 3577"/>
                                <a:gd name="T10" fmla="+- 0 777 409"/>
                                <a:gd name="T11" fmla="*/ 777 h 1470"/>
                                <a:gd name="T12" fmla="+- 0 1662 1662"/>
                                <a:gd name="T13" fmla="*/ T12 w 3577"/>
                                <a:gd name="T14" fmla="+- 0 1512 409"/>
                                <a:gd name="T15" fmla="*/ 1512 h 1470"/>
                                <a:gd name="T16" fmla="+- 0 4345 1662"/>
                                <a:gd name="T17" fmla="*/ T16 w 3577"/>
                                <a:gd name="T18" fmla="+- 0 1512 409"/>
                                <a:gd name="T19" fmla="*/ 1512 h 1470"/>
                                <a:gd name="T20" fmla="+- 0 4345 1662"/>
                                <a:gd name="T21" fmla="*/ T20 w 3577"/>
                                <a:gd name="T22" fmla="+- 0 1879 409"/>
                                <a:gd name="T23" fmla="*/ 1879 h 1470"/>
                                <a:gd name="T24" fmla="+- 0 5239 1662"/>
                                <a:gd name="T25" fmla="*/ T24 w 3577"/>
                                <a:gd name="T26" fmla="+- 0 1144 409"/>
                                <a:gd name="T27" fmla="*/ 1144 h 1470"/>
                                <a:gd name="T28" fmla="+- 0 4345 1662"/>
                                <a:gd name="T29" fmla="*/ T28 w 3577"/>
                                <a:gd name="T30" fmla="+- 0 409 409"/>
                                <a:gd name="T31" fmla="*/ 409 h 1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470">
                                  <a:moveTo>
                                    <a:pt x="2683" y="0"/>
                                  </a:moveTo>
                                  <a:lnTo>
                                    <a:pt x="2683" y="368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683" y="1103"/>
                                  </a:lnTo>
                                  <a:lnTo>
                                    <a:pt x="2683" y="1470"/>
                                  </a:lnTo>
                                  <a:lnTo>
                                    <a:pt x="3577" y="735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48"/>
                        <wpg:cNvGrpSpPr>
                          <a:grpSpLocks/>
                        </wpg:cNvGrpSpPr>
                        <wpg:grpSpPr bwMode="auto">
                          <a:xfrm>
                            <a:off x="1662" y="409"/>
                            <a:ext cx="3577" cy="1470"/>
                            <a:chOff x="1662" y="409"/>
                            <a:chExt cx="3577" cy="1470"/>
                          </a:xfrm>
                        </wpg:grpSpPr>
                        <wps:wsp>
                          <wps:cNvPr id="57" name="Freeform 49"/>
                          <wps:cNvSpPr>
                            <a:spLocks/>
                          </wps:cNvSpPr>
                          <wps:spPr bwMode="auto">
                            <a:xfrm>
                              <a:off x="1662" y="409"/>
                              <a:ext cx="3577" cy="1470"/>
                            </a:xfrm>
                            <a:custGeom>
                              <a:avLst/>
                              <a:gdLst>
                                <a:gd name="T0" fmla="+- 0 4345 1662"/>
                                <a:gd name="T1" fmla="*/ T0 w 3577"/>
                                <a:gd name="T2" fmla="+- 0 409 409"/>
                                <a:gd name="T3" fmla="*/ 409 h 1470"/>
                                <a:gd name="T4" fmla="+- 0 4345 1662"/>
                                <a:gd name="T5" fmla="*/ T4 w 3577"/>
                                <a:gd name="T6" fmla="+- 0 777 409"/>
                                <a:gd name="T7" fmla="*/ 777 h 1470"/>
                                <a:gd name="T8" fmla="+- 0 1662 1662"/>
                                <a:gd name="T9" fmla="*/ T8 w 3577"/>
                                <a:gd name="T10" fmla="+- 0 777 409"/>
                                <a:gd name="T11" fmla="*/ 777 h 1470"/>
                                <a:gd name="T12" fmla="+- 0 1662 1662"/>
                                <a:gd name="T13" fmla="*/ T12 w 3577"/>
                                <a:gd name="T14" fmla="+- 0 1512 409"/>
                                <a:gd name="T15" fmla="*/ 1512 h 1470"/>
                                <a:gd name="T16" fmla="+- 0 4345 1662"/>
                                <a:gd name="T17" fmla="*/ T16 w 3577"/>
                                <a:gd name="T18" fmla="+- 0 1512 409"/>
                                <a:gd name="T19" fmla="*/ 1512 h 1470"/>
                                <a:gd name="T20" fmla="+- 0 4345 1662"/>
                                <a:gd name="T21" fmla="*/ T20 w 3577"/>
                                <a:gd name="T22" fmla="+- 0 1879 409"/>
                                <a:gd name="T23" fmla="*/ 1879 h 1470"/>
                                <a:gd name="T24" fmla="+- 0 5239 1662"/>
                                <a:gd name="T25" fmla="*/ T24 w 3577"/>
                                <a:gd name="T26" fmla="+- 0 1144 409"/>
                                <a:gd name="T27" fmla="*/ 1144 h 1470"/>
                                <a:gd name="T28" fmla="+- 0 4345 1662"/>
                                <a:gd name="T29" fmla="*/ T28 w 3577"/>
                                <a:gd name="T30" fmla="+- 0 409 409"/>
                                <a:gd name="T31" fmla="*/ 409 h 1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470">
                                  <a:moveTo>
                                    <a:pt x="2683" y="0"/>
                                  </a:moveTo>
                                  <a:lnTo>
                                    <a:pt x="2683" y="368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683" y="1103"/>
                                  </a:lnTo>
                                  <a:lnTo>
                                    <a:pt x="2683" y="1470"/>
                                  </a:lnTo>
                                  <a:lnTo>
                                    <a:pt x="3577" y="735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46"/>
                        <wpg:cNvGrpSpPr>
                          <a:grpSpLocks/>
                        </wpg:cNvGrpSpPr>
                        <wpg:grpSpPr bwMode="auto">
                          <a:xfrm>
                            <a:off x="927" y="2284"/>
                            <a:ext cx="3577" cy="1995"/>
                            <a:chOff x="927" y="2284"/>
                            <a:chExt cx="3577" cy="1995"/>
                          </a:xfrm>
                        </wpg:grpSpPr>
                        <wps:wsp>
                          <wps:cNvPr id="59" name="Freeform 47"/>
                          <wps:cNvSpPr>
                            <a:spLocks/>
                          </wps:cNvSpPr>
                          <wps:spPr bwMode="auto">
                            <a:xfrm>
                              <a:off x="927" y="2284"/>
                              <a:ext cx="3577" cy="1995"/>
                            </a:xfrm>
                            <a:custGeom>
                              <a:avLst/>
                              <a:gdLst>
                                <a:gd name="T0" fmla="+- 0 3610 927"/>
                                <a:gd name="T1" fmla="*/ T0 w 3577"/>
                                <a:gd name="T2" fmla="+- 0 2284 2284"/>
                                <a:gd name="T3" fmla="*/ 2284 h 1995"/>
                                <a:gd name="T4" fmla="+- 0 3610 927"/>
                                <a:gd name="T5" fmla="*/ T4 w 3577"/>
                                <a:gd name="T6" fmla="+- 0 2783 2284"/>
                                <a:gd name="T7" fmla="*/ 2783 h 1995"/>
                                <a:gd name="T8" fmla="+- 0 927 927"/>
                                <a:gd name="T9" fmla="*/ T8 w 3577"/>
                                <a:gd name="T10" fmla="+- 0 2783 2284"/>
                                <a:gd name="T11" fmla="*/ 2783 h 1995"/>
                                <a:gd name="T12" fmla="+- 0 927 927"/>
                                <a:gd name="T13" fmla="*/ T12 w 3577"/>
                                <a:gd name="T14" fmla="+- 0 3780 2284"/>
                                <a:gd name="T15" fmla="*/ 3780 h 1995"/>
                                <a:gd name="T16" fmla="+- 0 3610 927"/>
                                <a:gd name="T17" fmla="*/ T16 w 3577"/>
                                <a:gd name="T18" fmla="+- 0 3780 2284"/>
                                <a:gd name="T19" fmla="*/ 3780 h 1995"/>
                                <a:gd name="T20" fmla="+- 0 3610 927"/>
                                <a:gd name="T21" fmla="*/ T20 w 3577"/>
                                <a:gd name="T22" fmla="+- 0 4279 2284"/>
                                <a:gd name="T23" fmla="*/ 4279 h 1995"/>
                                <a:gd name="T24" fmla="+- 0 4504 927"/>
                                <a:gd name="T25" fmla="*/ T24 w 3577"/>
                                <a:gd name="T26" fmla="+- 0 3282 2284"/>
                                <a:gd name="T27" fmla="*/ 3282 h 1995"/>
                                <a:gd name="T28" fmla="+- 0 3610 927"/>
                                <a:gd name="T29" fmla="*/ T28 w 3577"/>
                                <a:gd name="T30" fmla="+- 0 2284 2284"/>
                                <a:gd name="T31" fmla="*/ 2284 h 1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995">
                                  <a:moveTo>
                                    <a:pt x="2683" y="0"/>
                                  </a:moveTo>
                                  <a:lnTo>
                                    <a:pt x="2683" y="499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0" y="1496"/>
                                  </a:lnTo>
                                  <a:lnTo>
                                    <a:pt x="2683" y="1496"/>
                                  </a:lnTo>
                                  <a:lnTo>
                                    <a:pt x="2683" y="1995"/>
                                  </a:lnTo>
                                  <a:lnTo>
                                    <a:pt x="3577" y="998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42"/>
                        <wpg:cNvGrpSpPr>
                          <a:grpSpLocks/>
                        </wpg:cNvGrpSpPr>
                        <wpg:grpSpPr bwMode="auto">
                          <a:xfrm>
                            <a:off x="927" y="2284"/>
                            <a:ext cx="3577" cy="1995"/>
                            <a:chOff x="927" y="2284"/>
                            <a:chExt cx="3577" cy="1995"/>
                          </a:xfrm>
                        </wpg:grpSpPr>
                        <wps:wsp>
                          <wps:cNvPr id="61" name="Freeform 45"/>
                          <wps:cNvSpPr>
                            <a:spLocks/>
                          </wps:cNvSpPr>
                          <wps:spPr bwMode="auto">
                            <a:xfrm>
                              <a:off x="927" y="2284"/>
                              <a:ext cx="3577" cy="1995"/>
                            </a:xfrm>
                            <a:custGeom>
                              <a:avLst/>
                              <a:gdLst>
                                <a:gd name="T0" fmla="+- 0 3610 927"/>
                                <a:gd name="T1" fmla="*/ T0 w 3577"/>
                                <a:gd name="T2" fmla="+- 0 2284 2284"/>
                                <a:gd name="T3" fmla="*/ 2284 h 1995"/>
                                <a:gd name="T4" fmla="+- 0 3610 927"/>
                                <a:gd name="T5" fmla="*/ T4 w 3577"/>
                                <a:gd name="T6" fmla="+- 0 2783 2284"/>
                                <a:gd name="T7" fmla="*/ 2783 h 1995"/>
                                <a:gd name="T8" fmla="+- 0 927 927"/>
                                <a:gd name="T9" fmla="*/ T8 w 3577"/>
                                <a:gd name="T10" fmla="+- 0 2783 2284"/>
                                <a:gd name="T11" fmla="*/ 2783 h 1995"/>
                                <a:gd name="T12" fmla="+- 0 927 927"/>
                                <a:gd name="T13" fmla="*/ T12 w 3577"/>
                                <a:gd name="T14" fmla="+- 0 3780 2284"/>
                                <a:gd name="T15" fmla="*/ 3780 h 1995"/>
                                <a:gd name="T16" fmla="+- 0 3610 927"/>
                                <a:gd name="T17" fmla="*/ T16 w 3577"/>
                                <a:gd name="T18" fmla="+- 0 3780 2284"/>
                                <a:gd name="T19" fmla="*/ 3780 h 1995"/>
                                <a:gd name="T20" fmla="+- 0 3610 927"/>
                                <a:gd name="T21" fmla="*/ T20 w 3577"/>
                                <a:gd name="T22" fmla="+- 0 4279 2284"/>
                                <a:gd name="T23" fmla="*/ 4279 h 1995"/>
                                <a:gd name="T24" fmla="+- 0 4504 927"/>
                                <a:gd name="T25" fmla="*/ T24 w 3577"/>
                                <a:gd name="T26" fmla="+- 0 3282 2284"/>
                                <a:gd name="T27" fmla="*/ 3282 h 1995"/>
                                <a:gd name="T28" fmla="+- 0 3610 927"/>
                                <a:gd name="T29" fmla="*/ T28 w 3577"/>
                                <a:gd name="T30" fmla="+- 0 2284 2284"/>
                                <a:gd name="T31" fmla="*/ 2284 h 1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995">
                                  <a:moveTo>
                                    <a:pt x="2683" y="0"/>
                                  </a:moveTo>
                                  <a:lnTo>
                                    <a:pt x="2683" y="499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0" y="1496"/>
                                  </a:lnTo>
                                  <a:lnTo>
                                    <a:pt x="2683" y="1496"/>
                                  </a:lnTo>
                                  <a:lnTo>
                                    <a:pt x="2683" y="1995"/>
                                  </a:lnTo>
                                  <a:lnTo>
                                    <a:pt x="3577" y="998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14" y="839"/>
                              <a:ext cx="2763" cy="5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6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B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dde</w:t>
                                </w:r>
                                <w:r>
                                  <w:rPr>
                                    <w:rFonts w:ascii="Arial"/>
                                  </w:rPr>
                                  <w:t>rs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b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</w:p>
                              <w:p w14:paraId="63DC19D7" w14:textId="77777777" w:rsidR="00331B00" w:rsidRDefault="00CC10AB">
                                <w:pPr>
                                  <w:spacing w:before="42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‘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Sub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l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D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ft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po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" y="2847"/>
                              <a:ext cx="2496" cy="8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8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</w:rPr>
                                  <w:t>l 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onna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</w:p>
                              <w:p w14:paraId="63DC19D9" w14:textId="77777777" w:rsidR="00331B00" w:rsidRDefault="00CC10AB">
                                <w:pPr>
                                  <w:spacing w:before="2" w:line="290" w:lineRule="atLeast"/>
                                  <w:ind w:right="263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pon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 xml:space="preserve">be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p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</w:rPr>
                                  <w:t>d 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ha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B7" id="Group 41" o:spid="_x0000_s1099" style="width:448.6pt;height:220.35pt;mso-position-horizontal-relative:char;mso-position-vertical-relative:line" coordsize="8972,44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8o/Ev/I0ePP+yTeOf/Qlr9XK/KPxL/yNHjz/ALJN45/9CWv1cqYfw4/1&#10;1YPdhRRRV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lH4l/5Gjx5/2Sbxz/AOhLX6uV+Ufi&#10;X/kaPHn/AGSbxz/6Etfq5Uw/hx/rqwe7Ciiiq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K&#10;PxL/AMjR48/7JN45/wDQlr9XK/KPxL/yNHjz/sk3jn/0Ja/Vyph/Dj/XVg92FFFFU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">
                <v:shape id="Picture 56" o:spid="_x0000_s1100" type="#_x0000_t75" alt="þÿ" style="position:absolute;left:10;width:8945;height:4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">
                  <v:imagedata r:id="rId73" o:title="þÿ"/>
                </v:shape>
                <v:group id="Group 54" o:spid="_x0000_s1101" style="position:absolute;left:12;top:4394;width:8948;height:2" coordorigin="12,4394" coordsize="89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55" o:spid="_x0000_s1102" style="position:absolute;left:12;top:4394;width:8948;height:2;visibility:visible;mso-wrap-style:square;v-text-anchor:top" coordsize="89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" path="m,l8947,e" filled="f" strokecolor="red" strokeweight="1.2pt">
                    <v:path arrowok="t" o:connecttype="custom" o:connectlocs="0,0;8947,0" o:connectangles="0,0"/>
                  </v:shape>
                </v:group>
                <v:group id="Group 52" o:spid="_x0000_s1103" style="position:absolute;left:5419;top:919;width:2183;height:555" coordorigin="5419,919" coordsize="2183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53" o:spid="_x0000_s1104" style="position:absolute;left:5419;top:919;width:2183;height:555;visibility:visible;mso-wrap-style:square;v-text-anchor:top" coordsize="2183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" path="m93,l31,23,1,80,,463r3,22l39,538r2052,17l2113,552r53,-36l2183,93r-3,-23l2144,17,93,xe" filled="f" strokecolor="red" strokeweight="6pt">
                    <v:path arrowok="t" o:connecttype="custom" o:connectlocs="93,919;31,942;1,999;0,1382;3,1404;39,1457;2091,1474;2113,1471;2166,1435;2183,1012;2180,989;2144,936;93,919" o:connectangles="0,0,0,0,0,0,0,0,0,0,0,0,0"/>
                  </v:shape>
                </v:group>
                <v:group id="Group 50" o:spid="_x0000_s1105" style="position:absolute;left:1662;top:409;width:3577;height:1470" coordorigin="1662,409" coordsize="3577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51" o:spid="_x0000_s1106" style="position:absolute;left:1662;top:409;width:3577;height:1470;visibility:visible;mso-wrap-style:square;v-text-anchor:top" coordsize="3577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" path="m2683,r,368l,368r,735l2683,1103r,367l3577,735,2683,xe" fillcolor="yellow" stroked="f">
                    <v:path arrowok="t" o:connecttype="custom" o:connectlocs="2683,409;2683,777;0,777;0,1512;2683,1512;2683,1879;3577,1144;2683,409" o:connectangles="0,0,0,0,0,0,0,0"/>
                  </v:shape>
                </v:group>
                <v:group id="Group 48" o:spid="_x0000_s1107" style="position:absolute;left:1662;top:409;width:3577;height:1470" coordorigin="1662,409" coordsize="3577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49" o:spid="_x0000_s1108" style="position:absolute;left:1662;top:409;width:3577;height:1470;visibility:visible;mso-wrap-style:square;v-text-anchor:top" coordsize="3577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" path="m2683,r,368l,368r,735l2683,1103r,367l3577,735,2683,xe" filled="f">
                    <v:path arrowok="t" o:connecttype="custom" o:connectlocs="2683,409;2683,777;0,777;0,1512;2683,1512;2683,1879;3577,1144;2683,409" o:connectangles="0,0,0,0,0,0,0,0"/>
                  </v:shape>
                </v:group>
                <v:group id="Group 46" o:spid="_x0000_s1109" style="position:absolute;left:927;top:2284;width:3577;height:1995" coordorigin="927,2284" coordsize="3577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47" o:spid="_x0000_s1110" style="position:absolute;left:927;top:2284;width:3577;height:1995;visibility:visible;mso-wrap-style:square;v-text-anchor:top" coordsize="3577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" path="m2683,r,499l,499r,997l2683,1496r,499l3577,998,2683,xe" fillcolor="yellow" stroked="f">
                    <v:path arrowok="t" o:connecttype="custom" o:connectlocs="2683,2284;2683,2783;0,2783;0,3780;2683,3780;2683,4279;3577,3282;2683,2284" o:connectangles="0,0,0,0,0,0,0,0"/>
                  </v:shape>
                </v:group>
                <v:group id="Group 42" o:spid="_x0000_s1111" style="position:absolute;left:927;top:2284;width:3577;height:1995" coordorigin="927,2284" coordsize="3577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45" o:spid="_x0000_s1112" style="position:absolute;left:927;top:2284;width:3577;height:1995;visibility:visible;mso-wrap-style:square;v-text-anchor:top" coordsize="3577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" path="m2683,r,499l,499r,997l2683,1496r,499l3577,998,2683,xe" filled="f">
                    <v:path arrowok="t" o:connecttype="custom" o:connectlocs="2683,2284;2683,2783;0,2783;0,3780;2683,3780;2683,4279;3577,3282;2683,2284" o:connectangles="0,0,0,0,0,0,0,0"/>
                  </v:shape>
                  <v:shape id="Text Box 44" o:spid="_x0000_s1113" type="#_x0000_t202" style="position:absolute;left:1814;top:839;width:2763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  <v:textbox inset="0,0,0,0">
                      <w:txbxContent>
                        <w:p w14:paraId="63DC19D6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B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dde</w:t>
                          </w:r>
                          <w:r>
                            <w:rPr>
                              <w:rFonts w:ascii="Arial"/>
                            </w:rPr>
                            <w:t>rs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</w:p>
                        <w:p w14:paraId="63DC19D7" w14:textId="77777777" w:rsidR="00331B00" w:rsidRDefault="00CC10AB">
                          <w:pPr>
                            <w:spacing w:before="42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‘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Sub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ft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po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s’</w:t>
                          </w:r>
                        </w:p>
                      </w:txbxContent>
                    </v:textbox>
                  </v:shape>
                  <v:shape id="Text Box 43" o:spid="_x0000_s1114" type="#_x0000_t202" style="position:absolute;left:1080;top:2847;width:2496;height: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  <v:textbox inset="0,0,0,0">
                      <w:txbxContent>
                        <w:p w14:paraId="63DC19D8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</w:rPr>
                            <w:t>l 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onna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</w:p>
                        <w:p w14:paraId="63DC19D9" w14:textId="77777777" w:rsidR="00331B00" w:rsidRDefault="00CC10AB">
                          <w:pPr>
                            <w:spacing w:before="2" w:line="290" w:lineRule="atLeast"/>
                            <w:ind w:right="263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pon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 xml:space="preserve">be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p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Arial"/>
                            </w:rPr>
                            <w:t>d 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ha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930" w14:textId="77777777" w:rsidR="00331B00" w:rsidRDefault="00331B0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3DC1931" w14:textId="77777777" w:rsidR="00331B00" w:rsidRDefault="00331B0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3DC1932" w14:textId="77777777" w:rsidR="00331B00" w:rsidRDefault="00331B00">
      <w:pPr>
        <w:spacing w:before="1"/>
        <w:rPr>
          <w:rFonts w:ascii="Arial" w:eastAsia="Arial" w:hAnsi="Arial" w:cs="Arial"/>
          <w:b/>
          <w:bCs/>
          <w:sz w:val="14"/>
          <w:szCs w:val="14"/>
        </w:rPr>
      </w:pPr>
    </w:p>
    <w:p w14:paraId="63DC1933" w14:textId="3506446A" w:rsidR="00331B00" w:rsidRDefault="005A4A2C">
      <w:pPr>
        <w:spacing w:line="312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1"/>
          <w:sz w:val="20"/>
          <w:szCs w:val="20"/>
        </w:rPr>
        <mc:AlternateContent>
          <mc:Choice Requires="wpg">
            <w:drawing>
              <wp:inline distT="0" distB="0" distL="0" distR="0" wp14:anchorId="63DC19B9" wp14:editId="2B1DE5D1">
                <wp:extent cx="3767455" cy="1984375"/>
                <wp:effectExtent l="0" t="0" r="6350" b="0"/>
                <wp:docPr id="44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7455" cy="1984375"/>
                          <a:chOff x="0" y="0"/>
                          <a:chExt cx="5933" cy="3125"/>
                        </a:xfrm>
                      </wpg:grpSpPr>
                      <pic:pic xmlns:pic="http://schemas.openxmlformats.org/drawingml/2006/picture">
                        <pic:nvPicPr>
                          <pic:cNvPr id="45" name="Picture 4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3" cy="3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6" name="Group 38"/>
                        <wpg:cNvGrpSpPr>
                          <a:grpSpLocks/>
                        </wpg:cNvGrpSpPr>
                        <wpg:grpSpPr bwMode="auto">
                          <a:xfrm>
                            <a:off x="2298" y="1600"/>
                            <a:ext cx="440" cy="430"/>
                            <a:chOff x="2298" y="1600"/>
                            <a:chExt cx="440" cy="430"/>
                          </a:xfrm>
                        </wpg:grpSpPr>
                        <wps:wsp>
                          <wps:cNvPr id="47" name="Freeform 39"/>
                          <wps:cNvSpPr>
                            <a:spLocks/>
                          </wps:cNvSpPr>
                          <wps:spPr bwMode="auto">
                            <a:xfrm>
                              <a:off x="2298" y="1600"/>
                              <a:ext cx="440" cy="430"/>
                            </a:xfrm>
                            <a:custGeom>
                              <a:avLst/>
                              <a:gdLst>
                                <a:gd name="T0" fmla="+- 0 2370 2298"/>
                                <a:gd name="T1" fmla="*/ T0 w 440"/>
                                <a:gd name="T2" fmla="+- 0 1600 1600"/>
                                <a:gd name="T3" fmla="*/ 1600 h 430"/>
                                <a:gd name="T4" fmla="+- 0 2313 2298"/>
                                <a:gd name="T5" fmla="*/ T4 w 440"/>
                                <a:gd name="T6" fmla="+- 0 1629 1600"/>
                                <a:gd name="T7" fmla="*/ 1629 h 430"/>
                                <a:gd name="T8" fmla="+- 0 2298 2298"/>
                                <a:gd name="T9" fmla="*/ T8 w 440"/>
                                <a:gd name="T10" fmla="+- 0 1959 1600"/>
                                <a:gd name="T11" fmla="*/ 1959 h 430"/>
                                <a:gd name="T12" fmla="+- 0 2302 2298"/>
                                <a:gd name="T13" fmla="*/ T12 w 440"/>
                                <a:gd name="T14" fmla="+- 0 1981 1600"/>
                                <a:gd name="T15" fmla="*/ 1981 h 430"/>
                                <a:gd name="T16" fmla="+- 0 2346 2298"/>
                                <a:gd name="T17" fmla="*/ T16 w 440"/>
                                <a:gd name="T18" fmla="+- 0 2026 1600"/>
                                <a:gd name="T19" fmla="*/ 2026 h 430"/>
                                <a:gd name="T20" fmla="+- 0 2667 2298"/>
                                <a:gd name="T21" fmla="*/ T20 w 440"/>
                                <a:gd name="T22" fmla="+- 0 2030 1600"/>
                                <a:gd name="T23" fmla="*/ 2030 h 430"/>
                                <a:gd name="T24" fmla="+- 0 2689 2298"/>
                                <a:gd name="T25" fmla="*/ T24 w 440"/>
                                <a:gd name="T26" fmla="+- 0 2027 1600"/>
                                <a:gd name="T27" fmla="*/ 2027 h 430"/>
                                <a:gd name="T28" fmla="+- 0 2734 2298"/>
                                <a:gd name="T29" fmla="*/ T28 w 440"/>
                                <a:gd name="T30" fmla="+- 0 1982 1600"/>
                                <a:gd name="T31" fmla="*/ 1982 h 430"/>
                                <a:gd name="T32" fmla="+- 0 2738 2298"/>
                                <a:gd name="T33" fmla="*/ T32 w 440"/>
                                <a:gd name="T34" fmla="+- 0 1672 1600"/>
                                <a:gd name="T35" fmla="*/ 1672 h 430"/>
                                <a:gd name="T36" fmla="+- 0 2735 2298"/>
                                <a:gd name="T37" fmla="*/ T36 w 440"/>
                                <a:gd name="T38" fmla="+- 0 1649 1600"/>
                                <a:gd name="T39" fmla="*/ 1649 h 430"/>
                                <a:gd name="T40" fmla="+- 0 2691 2298"/>
                                <a:gd name="T41" fmla="*/ T40 w 440"/>
                                <a:gd name="T42" fmla="+- 0 1604 1600"/>
                                <a:gd name="T43" fmla="*/ 1604 h 430"/>
                                <a:gd name="T44" fmla="+- 0 2370 2298"/>
                                <a:gd name="T45" fmla="*/ T44 w 440"/>
                                <a:gd name="T46" fmla="+- 0 1600 1600"/>
                                <a:gd name="T47" fmla="*/ 1600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40" h="430">
                                  <a:moveTo>
                                    <a:pt x="72" y="0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0" y="359"/>
                                  </a:lnTo>
                                  <a:lnTo>
                                    <a:pt x="4" y="381"/>
                                  </a:lnTo>
                                  <a:lnTo>
                                    <a:pt x="48" y="426"/>
                                  </a:lnTo>
                                  <a:lnTo>
                                    <a:pt x="369" y="430"/>
                                  </a:lnTo>
                                  <a:lnTo>
                                    <a:pt x="391" y="427"/>
                                  </a:lnTo>
                                  <a:lnTo>
                                    <a:pt x="436" y="382"/>
                                  </a:lnTo>
                                  <a:lnTo>
                                    <a:pt x="440" y="72"/>
                                  </a:lnTo>
                                  <a:lnTo>
                                    <a:pt x="437" y="49"/>
                                  </a:lnTo>
                                  <a:lnTo>
                                    <a:pt x="393" y="4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3C7825E" id="Group 37" o:spid="_x0000_s1026" style="width:296.65pt;height:156.25pt;mso-position-horizontal-relative:char;mso-position-vertical-relative:line" coordsize="5933,3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">
                <v:shape id="Picture 40" o:spid="_x0000_s1027" type="#_x0000_t75" alt="þÿ" style="position:absolute;width:5933;height:3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">
                  <v:imagedata r:id="rId75" o:title="þÿ"/>
                </v:shape>
                <v:group id="Group 38" o:spid="_x0000_s1028" style="position:absolute;left:2298;top:1600;width:440;height:430" coordorigin="2298,1600" coordsize="440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39" o:spid="_x0000_s1029" style="position:absolute;left:2298;top:1600;width:440;height:430;visibility:visible;mso-wrap-style:square;v-text-anchor:top" coordsize="440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" path="m72,l15,29,,359r4,22l48,426r321,4l391,427r45,-45l440,72,437,49,393,4,72,xe" filled="f" strokecolor="red" strokeweight="2.25pt">
                    <v:path arrowok="t" o:connecttype="custom" o:connectlocs="72,1600;15,1629;0,1959;4,1981;48,2026;369,2030;391,2027;436,1982;440,1672;437,1649;393,1604;72,1600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34" w14:textId="77777777" w:rsidR="00331B00" w:rsidRDefault="00331B00">
      <w:pPr>
        <w:spacing w:before="2"/>
        <w:rPr>
          <w:rFonts w:ascii="Arial" w:eastAsia="Arial" w:hAnsi="Arial" w:cs="Arial"/>
          <w:b/>
          <w:bCs/>
        </w:rPr>
      </w:pPr>
    </w:p>
    <w:p w14:paraId="63DC1935" w14:textId="77777777" w:rsidR="00331B00" w:rsidRDefault="00CC10AB">
      <w:pPr>
        <w:pStyle w:val="BodyText"/>
        <w:spacing w:before="72" w:line="276" w:lineRule="auto"/>
        <w:rPr>
          <w:rFonts w:cs="Arial"/>
        </w:rPr>
      </w:pPr>
      <w:r>
        <w:rPr>
          <w:color w:val="FF0000"/>
        </w:rPr>
        <w:t>Questionnaire responses can be updated at any time up to the closing date; however</w:t>
      </w:r>
      <w:r>
        <w:rPr>
          <w:color w:val="FF0000"/>
          <w:spacing w:val="-31"/>
        </w:rPr>
        <w:t xml:space="preserve"> </w:t>
      </w:r>
      <w:r>
        <w:rPr>
          <w:color w:val="FF0000"/>
        </w:rPr>
        <w:t xml:space="preserve">each time you update the questionnaire responses </w:t>
      </w:r>
      <w:r>
        <w:rPr>
          <w:b/>
          <w:color w:val="FF0000"/>
          <w:u w:val="thick" w:color="FF0000"/>
        </w:rPr>
        <w:t>YOU MUST RESUBMIT YOUR</w:t>
      </w:r>
      <w:r>
        <w:rPr>
          <w:b/>
          <w:color w:val="FF0000"/>
          <w:spacing w:val="-27"/>
          <w:u w:val="thick" w:color="FF0000"/>
        </w:rPr>
        <w:t xml:space="preserve"> </w:t>
      </w:r>
      <w:r>
        <w:rPr>
          <w:b/>
          <w:color w:val="FF0000"/>
          <w:u w:val="thick" w:color="FF0000"/>
        </w:rPr>
        <w:t>RESPONSE.</w:t>
      </w:r>
    </w:p>
    <w:p w14:paraId="63DC1936" w14:textId="77777777" w:rsidR="00331B00" w:rsidRDefault="00331B00">
      <w:pPr>
        <w:spacing w:line="276" w:lineRule="auto"/>
        <w:rPr>
          <w:rFonts w:ascii="Arial" w:eastAsia="Arial" w:hAnsi="Arial" w:cs="Arial"/>
        </w:rPr>
        <w:sectPr w:rsidR="00331B00">
          <w:pgSz w:w="11910" w:h="16840"/>
          <w:pgMar w:top="1360" w:right="1400" w:bottom="1680" w:left="1320" w:header="0" w:footer="1484" w:gutter="0"/>
          <w:cols w:space="720"/>
        </w:sectPr>
      </w:pPr>
    </w:p>
    <w:p w14:paraId="63DC1937" w14:textId="77777777" w:rsidR="00331B00" w:rsidRDefault="00CC10AB">
      <w:pPr>
        <w:pStyle w:val="Heading2"/>
        <w:numPr>
          <w:ilvl w:val="0"/>
          <w:numId w:val="1"/>
        </w:numPr>
        <w:tabs>
          <w:tab w:val="left" w:pos="840"/>
        </w:tabs>
        <w:spacing w:before="127"/>
        <w:ind w:left="839" w:right="111" w:hanging="719"/>
        <w:rPr>
          <w:b w:val="0"/>
          <w:bCs w:val="0"/>
        </w:rPr>
      </w:pPr>
      <w:r>
        <w:lastRenderedPageBreak/>
        <w:t>DOWNLOADING YOUR</w:t>
      </w:r>
      <w:r>
        <w:rPr>
          <w:spacing w:val="-1"/>
        </w:rPr>
        <w:t xml:space="preserve"> </w:t>
      </w:r>
      <w:r>
        <w:t>RESPONSE</w:t>
      </w:r>
    </w:p>
    <w:p w14:paraId="63DC1938" w14:textId="77777777" w:rsidR="00331B00" w:rsidRDefault="00331B00">
      <w:pPr>
        <w:spacing w:before="11"/>
        <w:rPr>
          <w:rFonts w:ascii="Arial" w:eastAsia="Arial" w:hAnsi="Arial" w:cs="Arial"/>
          <w:b/>
          <w:bCs/>
          <w:sz w:val="28"/>
          <w:szCs w:val="28"/>
        </w:rPr>
      </w:pPr>
    </w:p>
    <w:p w14:paraId="63DC1939" w14:textId="77777777" w:rsidR="00331B00" w:rsidRDefault="00CC10AB">
      <w:pPr>
        <w:pStyle w:val="BodyText"/>
        <w:spacing w:line="276" w:lineRule="auto"/>
        <w:ind w:left="119" w:right="111"/>
      </w:pPr>
      <w:r>
        <w:t>You can download your text responses to the questionnaire by simply clicking on</w:t>
      </w:r>
      <w:r>
        <w:rPr>
          <w:spacing w:val="-37"/>
        </w:rPr>
        <w:t xml:space="preserve"> </w:t>
      </w:r>
      <w:r>
        <w:t>‘Respond</w:t>
      </w:r>
      <w:r>
        <w:rPr>
          <w:spacing w:val="-1"/>
        </w:rPr>
        <w:t xml:space="preserve"> </w:t>
      </w:r>
      <w:r>
        <w:t>offline’:</w:t>
      </w:r>
    </w:p>
    <w:p w14:paraId="63DC193A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93B" w14:textId="6679828A" w:rsidR="00331B00" w:rsidRDefault="005A4A2C">
      <w:pPr>
        <w:spacing w:line="426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4"/>
          <w:sz w:val="20"/>
          <w:szCs w:val="20"/>
        </w:rPr>
        <mc:AlternateContent>
          <mc:Choice Requires="wpg">
            <w:drawing>
              <wp:inline distT="0" distB="0" distL="0" distR="0" wp14:anchorId="63DC19BB" wp14:editId="1968D9D5">
                <wp:extent cx="5728970" cy="2710180"/>
                <wp:effectExtent l="0" t="0" r="0" b="0"/>
                <wp:docPr id="40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2710180"/>
                          <a:chOff x="0" y="0"/>
                          <a:chExt cx="9022" cy="4268"/>
                        </a:xfrm>
                      </wpg:grpSpPr>
                      <pic:pic xmlns:pic="http://schemas.openxmlformats.org/drawingml/2006/picture">
                        <pic:nvPicPr>
                          <pic:cNvPr id="41" name="Picture 3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2" name="Group 34"/>
                        <wpg:cNvGrpSpPr>
                          <a:grpSpLocks/>
                        </wpg:cNvGrpSpPr>
                        <wpg:grpSpPr bwMode="auto">
                          <a:xfrm>
                            <a:off x="7813" y="2256"/>
                            <a:ext cx="938" cy="299"/>
                            <a:chOff x="7813" y="2256"/>
                            <a:chExt cx="938" cy="299"/>
                          </a:xfrm>
                        </wpg:grpSpPr>
                        <wps:wsp>
                          <wps:cNvPr id="43" name="Freeform 35"/>
                          <wps:cNvSpPr>
                            <a:spLocks/>
                          </wps:cNvSpPr>
                          <wps:spPr bwMode="auto">
                            <a:xfrm>
                              <a:off x="7813" y="2256"/>
                              <a:ext cx="938" cy="299"/>
                            </a:xfrm>
                            <a:custGeom>
                              <a:avLst/>
                              <a:gdLst>
                                <a:gd name="T0" fmla="+- 0 7863 7813"/>
                                <a:gd name="T1" fmla="*/ T0 w 938"/>
                                <a:gd name="T2" fmla="+- 0 2256 2256"/>
                                <a:gd name="T3" fmla="*/ 2256 h 299"/>
                                <a:gd name="T4" fmla="+- 0 7841 7813"/>
                                <a:gd name="T5" fmla="*/ T4 w 938"/>
                                <a:gd name="T6" fmla="+- 0 2261 2256"/>
                                <a:gd name="T7" fmla="*/ 2261 h 299"/>
                                <a:gd name="T8" fmla="+- 0 7825 7813"/>
                                <a:gd name="T9" fmla="*/ T8 w 938"/>
                                <a:gd name="T10" fmla="+- 0 2274 2256"/>
                                <a:gd name="T11" fmla="*/ 2274 h 299"/>
                                <a:gd name="T12" fmla="+- 0 7815 7813"/>
                                <a:gd name="T13" fmla="*/ T12 w 938"/>
                                <a:gd name="T14" fmla="+- 0 2294 2256"/>
                                <a:gd name="T15" fmla="*/ 2294 h 299"/>
                                <a:gd name="T16" fmla="+- 0 7813 7813"/>
                                <a:gd name="T17" fmla="*/ T16 w 938"/>
                                <a:gd name="T18" fmla="+- 0 2505 2256"/>
                                <a:gd name="T19" fmla="*/ 2505 h 299"/>
                                <a:gd name="T20" fmla="+- 0 7818 7813"/>
                                <a:gd name="T21" fmla="*/ T20 w 938"/>
                                <a:gd name="T22" fmla="+- 0 2527 2256"/>
                                <a:gd name="T23" fmla="*/ 2527 h 299"/>
                                <a:gd name="T24" fmla="+- 0 7832 7813"/>
                                <a:gd name="T25" fmla="*/ T24 w 938"/>
                                <a:gd name="T26" fmla="+- 0 2544 2256"/>
                                <a:gd name="T27" fmla="*/ 2544 h 299"/>
                                <a:gd name="T28" fmla="+- 0 7851 7813"/>
                                <a:gd name="T29" fmla="*/ T28 w 938"/>
                                <a:gd name="T30" fmla="+- 0 2554 2256"/>
                                <a:gd name="T31" fmla="*/ 2554 h 299"/>
                                <a:gd name="T32" fmla="+- 0 8702 7813"/>
                                <a:gd name="T33" fmla="*/ T32 w 938"/>
                                <a:gd name="T34" fmla="+- 0 2555 2256"/>
                                <a:gd name="T35" fmla="*/ 2555 h 299"/>
                                <a:gd name="T36" fmla="+- 0 8723 7813"/>
                                <a:gd name="T37" fmla="*/ T36 w 938"/>
                                <a:gd name="T38" fmla="+- 0 2550 2256"/>
                                <a:gd name="T39" fmla="*/ 2550 h 299"/>
                                <a:gd name="T40" fmla="+- 0 8740 7813"/>
                                <a:gd name="T41" fmla="*/ T40 w 938"/>
                                <a:gd name="T42" fmla="+- 0 2537 2256"/>
                                <a:gd name="T43" fmla="*/ 2537 h 299"/>
                                <a:gd name="T44" fmla="+- 0 8750 7813"/>
                                <a:gd name="T45" fmla="*/ T44 w 938"/>
                                <a:gd name="T46" fmla="+- 0 2517 2256"/>
                                <a:gd name="T47" fmla="*/ 2517 h 299"/>
                                <a:gd name="T48" fmla="+- 0 8751 7813"/>
                                <a:gd name="T49" fmla="*/ T48 w 938"/>
                                <a:gd name="T50" fmla="+- 0 2306 2256"/>
                                <a:gd name="T51" fmla="*/ 2306 h 299"/>
                                <a:gd name="T52" fmla="+- 0 8746 7813"/>
                                <a:gd name="T53" fmla="*/ T52 w 938"/>
                                <a:gd name="T54" fmla="+- 0 2284 2256"/>
                                <a:gd name="T55" fmla="*/ 2284 h 299"/>
                                <a:gd name="T56" fmla="+- 0 8733 7813"/>
                                <a:gd name="T57" fmla="*/ T56 w 938"/>
                                <a:gd name="T58" fmla="+- 0 2267 2256"/>
                                <a:gd name="T59" fmla="*/ 2267 h 299"/>
                                <a:gd name="T60" fmla="+- 0 8713 7813"/>
                                <a:gd name="T61" fmla="*/ T60 w 938"/>
                                <a:gd name="T62" fmla="+- 0 2257 2256"/>
                                <a:gd name="T63" fmla="*/ 2257 h 299"/>
                                <a:gd name="T64" fmla="+- 0 7863 7813"/>
                                <a:gd name="T65" fmla="*/ T64 w 938"/>
                                <a:gd name="T66" fmla="+- 0 2256 2256"/>
                                <a:gd name="T67" fmla="*/ 2256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38" h="299">
                                  <a:moveTo>
                                    <a:pt x="50" y="0"/>
                                  </a:moveTo>
                                  <a:lnTo>
                                    <a:pt x="28" y="5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5" y="271"/>
                                  </a:lnTo>
                                  <a:lnTo>
                                    <a:pt x="19" y="288"/>
                                  </a:lnTo>
                                  <a:lnTo>
                                    <a:pt x="38" y="298"/>
                                  </a:lnTo>
                                  <a:lnTo>
                                    <a:pt x="889" y="299"/>
                                  </a:lnTo>
                                  <a:lnTo>
                                    <a:pt x="910" y="294"/>
                                  </a:lnTo>
                                  <a:lnTo>
                                    <a:pt x="927" y="281"/>
                                  </a:lnTo>
                                  <a:lnTo>
                                    <a:pt x="937" y="261"/>
                                  </a:lnTo>
                                  <a:lnTo>
                                    <a:pt x="938" y="50"/>
                                  </a:lnTo>
                                  <a:lnTo>
                                    <a:pt x="933" y="28"/>
                                  </a:lnTo>
                                  <a:lnTo>
                                    <a:pt x="920" y="11"/>
                                  </a:lnTo>
                                  <a:lnTo>
                                    <a:pt x="900" y="1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4D6F99C" id="Group 33" o:spid="_x0000_s1026" style="width:451.1pt;height:213.4pt;mso-position-horizontal-relative:char;mso-position-vertical-relative:line" coordsize="9022,42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49+y1/wAmv/BX/sTNF/8ASS2r2GvH&#10;v2Wv+TX/AIK/9iZov/pJbVMtho+BPEv/ACNHjz/sk3jn/wBCWv1cr8o/Ev8AyNHjz/sk3jn/ANCW&#10;v1coh/Dj/XVie7Ciiiq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x79lr/k1/wCCv/YmaL/6SW1e&#10;w149+y1/ya/8Ff8AsTNF/wDSS2qZbDR8CeJf+Ro8ef8AZJvHP/oS1+rlflH4l/5Gjx5/2Sbxz/6E&#10;tfq5RD+HH+urE92FFFFU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">
                <v:shape id="Picture 36" o:spid="_x0000_s1027" type="#_x0000_t75" alt="þÿ" style="position:absolute;width:9022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">
                  <v:imagedata r:id="rId77" o:title="þÿ"/>
                </v:shape>
                <v:group id="Group 34" o:spid="_x0000_s1028" style="position:absolute;left:7813;top:2256;width:938;height:299" coordorigin="7813,2256" coordsize="938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35" o:spid="_x0000_s1029" style="position:absolute;left:7813;top:2256;width:938;height:299;visibility:visible;mso-wrap-style:square;v-text-anchor:top" coordsize="938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" path="m50,l28,5,12,18,2,38,,249r5,22l19,288r19,10l889,299r21,-5l927,281r10,-20l938,50,933,28,920,11,900,1,50,xe" filled="f" strokecolor="red" strokeweight="2.25pt">
                    <v:path arrowok="t" o:connecttype="custom" o:connectlocs="50,2256;28,2261;12,2274;2,2294;0,2505;5,2527;19,2544;38,2554;889,2555;910,2550;927,2537;937,2517;938,2306;933,2284;920,2267;900,2257;50,2256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3C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3D" w14:textId="77777777" w:rsidR="00331B00" w:rsidRDefault="00CC10AB">
      <w:pPr>
        <w:pStyle w:val="BodyText"/>
        <w:spacing w:before="72"/>
        <w:ind w:left="119" w:right="111"/>
      </w:pPr>
      <w:r>
        <w:t>Then click on ‘download offline bidding template’ and</w:t>
      </w:r>
      <w:r>
        <w:rPr>
          <w:spacing w:val="-22"/>
        </w:rPr>
        <w:t xml:space="preserve"> </w:t>
      </w:r>
      <w:r>
        <w:t>OK</w:t>
      </w:r>
    </w:p>
    <w:p w14:paraId="63DC193E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93F" w14:textId="119706EB" w:rsidR="00331B00" w:rsidRDefault="005A4A2C">
      <w:pPr>
        <w:spacing w:line="511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1"/>
          <w:sz w:val="20"/>
          <w:szCs w:val="20"/>
        </w:rPr>
        <mc:AlternateContent>
          <mc:Choice Requires="wpg">
            <w:drawing>
              <wp:inline distT="0" distB="0" distL="0" distR="0" wp14:anchorId="63DC19BD" wp14:editId="43904AEC">
                <wp:extent cx="4819015" cy="3248025"/>
                <wp:effectExtent l="0" t="3175" r="2540" b="0"/>
                <wp:docPr id="34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015" cy="3248025"/>
                          <a:chOff x="0" y="0"/>
                          <a:chExt cx="7589" cy="5115"/>
                        </a:xfrm>
                      </wpg:grpSpPr>
                      <pic:pic xmlns:pic="http://schemas.openxmlformats.org/drawingml/2006/picture">
                        <pic:nvPicPr>
                          <pic:cNvPr id="35" name="Picture 3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9" cy="51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6" name="Group 30"/>
                        <wpg:cNvGrpSpPr>
                          <a:grpSpLocks/>
                        </wpg:cNvGrpSpPr>
                        <wpg:grpSpPr bwMode="auto">
                          <a:xfrm>
                            <a:off x="534" y="2738"/>
                            <a:ext cx="3427" cy="480"/>
                            <a:chOff x="534" y="2738"/>
                            <a:chExt cx="3427" cy="480"/>
                          </a:xfrm>
                        </wpg:grpSpPr>
                        <wps:wsp>
                          <wps:cNvPr id="37" name="Freeform 31"/>
                          <wps:cNvSpPr>
                            <a:spLocks/>
                          </wps:cNvSpPr>
                          <wps:spPr bwMode="auto">
                            <a:xfrm>
                              <a:off x="534" y="2738"/>
                              <a:ext cx="3427" cy="480"/>
                            </a:xfrm>
                            <a:custGeom>
                              <a:avLst/>
                              <a:gdLst>
                                <a:gd name="T0" fmla="+- 0 614 534"/>
                                <a:gd name="T1" fmla="*/ T0 w 3427"/>
                                <a:gd name="T2" fmla="+- 0 2738 2738"/>
                                <a:gd name="T3" fmla="*/ 2738 h 480"/>
                                <a:gd name="T4" fmla="+- 0 555 534"/>
                                <a:gd name="T5" fmla="*/ T4 w 3427"/>
                                <a:gd name="T6" fmla="+- 0 2765 2738"/>
                                <a:gd name="T7" fmla="*/ 2765 h 480"/>
                                <a:gd name="T8" fmla="+- 0 534 534"/>
                                <a:gd name="T9" fmla="*/ T8 w 3427"/>
                                <a:gd name="T10" fmla="+- 0 3138 2738"/>
                                <a:gd name="T11" fmla="*/ 3138 h 480"/>
                                <a:gd name="T12" fmla="+- 0 538 534"/>
                                <a:gd name="T13" fmla="*/ T12 w 3427"/>
                                <a:gd name="T14" fmla="+- 0 3161 2738"/>
                                <a:gd name="T15" fmla="*/ 3161 h 480"/>
                                <a:gd name="T16" fmla="+- 0 578 534"/>
                                <a:gd name="T17" fmla="*/ T16 w 3427"/>
                                <a:gd name="T18" fmla="+- 0 3210 2738"/>
                                <a:gd name="T19" fmla="*/ 3210 h 480"/>
                                <a:gd name="T20" fmla="+- 0 3881 534"/>
                                <a:gd name="T21" fmla="*/ T20 w 3427"/>
                                <a:gd name="T22" fmla="+- 0 3218 2738"/>
                                <a:gd name="T23" fmla="*/ 3218 h 480"/>
                                <a:gd name="T24" fmla="+- 0 3904 534"/>
                                <a:gd name="T25" fmla="*/ T24 w 3427"/>
                                <a:gd name="T26" fmla="+- 0 3215 2738"/>
                                <a:gd name="T27" fmla="*/ 3215 h 480"/>
                                <a:gd name="T28" fmla="+- 0 3953 534"/>
                                <a:gd name="T29" fmla="*/ T28 w 3427"/>
                                <a:gd name="T30" fmla="+- 0 3174 2738"/>
                                <a:gd name="T31" fmla="*/ 3174 h 480"/>
                                <a:gd name="T32" fmla="+- 0 3961 534"/>
                                <a:gd name="T33" fmla="*/ T32 w 3427"/>
                                <a:gd name="T34" fmla="+- 0 2818 2738"/>
                                <a:gd name="T35" fmla="*/ 2818 h 480"/>
                                <a:gd name="T36" fmla="+- 0 3958 534"/>
                                <a:gd name="T37" fmla="*/ T36 w 3427"/>
                                <a:gd name="T38" fmla="+- 0 2796 2738"/>
                                <a:gd name="T39" fmla="*/ 2796 h 480"/>
                                <a:gd name="T40" fmla="+- 0 3917 534"/>
                                <a:gd name="T41" fmla="*/ T40 w 3427"/>
                                <a:gd name="T42" fmla="+- 0 2747 2738"/>
                                <a:gd name="T43" fmla="*/ 2747 h 480"/>
                                <a:gd name="T44" fmla="+- 0 614 534"/>
                                <a:gd name="T45" fmla="*/ T44 w 3427"/>
                                <a:gd name="T46" fmla="+- 0 2738 2738"/>
                                <a:gd name="T47" fmla="*/ 2738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27" h="480">
                                  <a:moveTo>
                                    <a:pt x="80" y="0"/>
                                  </a:moveTo>
                                  <a:lnTo>
                                    <a:pt x="21" y="27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423"/>
                                  </a:lnTo>
                                  <a:lnTo>
                                    <a:pt x="44" y="472"/>
                                  </a:lnTo>
                                  <a:lnTo>
                                    <a:pt x="3347" y="480"/>
                                  </a:lnTo>
                                  <a:lnTo>
                                    <a:pt x="3370" y="477"/>
                                  </a:lnTo>
                                  <a:lnTo>
                                    <a:pt x="3419" y="436"/>
                                  </a:lnTo>
                                  <a:lnTo>
                                    <a:pt x="3427" y="80"/>
                                  </a:lnTo>
                                  <a:lnTo>
                                    <a:pt x="3424" y="58"/>
                                  </a:lnTo>
                                  <a:lnTo>
                                    <a:pt x="3383" y="9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28"/>
                        <wpg:cNvGrpSpPr>
                          <a:grpSpLocks/>
                        </wpg:cNvGrpSpPr>
                        <wpg:grpSpPr bwMode="auto">
                          <a:xfrm>
                            <a:off x="3099" y="4088"/>
                            <a:ext cx="593" cy="555"/>
                            <a:chOff x="3099" y="4088"/>
                            <a:chExt cx="593" cy="555"/>
                          </a:xfrm>
                        </wpg:grpSpPr>
                        <wps:wsp>
                          <wps:cNvPr id="39" name="Freeform 29"/>
                          <wps:cNvSpPr>
                            <a:spLocks/>
                          </wps:cNvSpPr>
                          <wps:spPr bwMode="auto">
                            <a:xfrm>
                              <a:off x="3099" y="4088"/>
                              <a:ext cx="593" cy="555"/>
                            </a:xfrm>
                            <a:custGeom>
                              <a:avLst/>
                              <a:gdLst>
                                <a:gd name="T0" fmla="+- 0 3192 3099"/>
                                <a:gd name="T1" fmla="*/ T0 w 593"/>
                                <a:gd name="T2" fmla="+- 0 4088 4088"/>
                                <a:gd name="T3" fmla="*/ 4088 h 555"/>
                                <a:gd name="T4" fmla="+- 0 3131 3099"/>
                                <a:gd name="T5" fmla="*/ T4 w 593"/>
                                <a:gd name="T6" fmla="+- 0 4111 4088"/>
                                <a:gd name="T7" fmla="*/ 4111 h 555"/>
                                <a:gd name="T8" fmla="+- 0 3100 3099"/>
                                <a:gd name="T9" fmla="*/ T8 w 593"/>
                                <a:gd name="T10" fmla="+- 0 4168 4088"/>
                                <a:gd name="T11" fmla="*/ 4168 h 555"/>
                                <a:gd name="T12" fmla="+- 0 3099 3099"/>
                                <a:gd name="T13" fmla="*/ T12 w 593"/>
                                <a:gd name="T14" fmla="+- 0 4551 4088"/>
                                <a:gd name="T15" fmla="*/ 4551 h 555"/>
                                <a:gd name="T16" fmla="+- 0 3102 3099"/>
                                <a:gd name="T17" fmla="*/ T16 w 593"/>
                                <a:gd name="T18" fmla="+- 0 4574 4088"/>
                                <a:gd name="T19" fmla="*/ 4574 h 555"/>
                                <a:gd name="T20" fmla="+- 0 3139 3099"/>
                                <a:gd name="T21" fmla="*/ T20 w 593"/>
                                <a:gd name="T22" fmla="+- 0 4627 4088"/>
                                <a:gd name="T23" fmla="*/ 4627 h 555"/>
                                <a:gd name="T24" fmla="+- 0 3600 3099"/>
                                <a:gd name="T25" fmla="*/ T24 w 593"/>
                                <a:gd name="T26" fmla="+- 0 4643 4088"/>
                                <a:gd name="T27" fmla="*/ 4643 h 555"/>
                                <a:gd name="T28" fmla="+- 0 3623 3099"/>
                                <a:gd name="T29" fmla="*/ T28 w 593"/>
                                <a:gd name="T30" fmla="+- 0 4641 4088"/>
                                <a:gd name="T31" fmla="*/ 4641 h 555"/>
                                <a:gd name="T32" fmla="+- 0 3676 3099"/>
                                <a:gd name="T33" fmla="*/ T32 w 593"/>
                                <a:gd name="T34" fmla="+- 0 4604 4088"/>
                                <a:gd name="T35" fmla="*/ 4604 h 555"/>
                                <a:gd name="T36" fmla="+- 0 3692 3099"/>
                                <a:gd name="T37" fmla="*/ T36 w 593"/>
                                <a:gd name="T38" fmla="+- 0 4181 4088"/>
                                <a:gd name="T39" fmla="*/ 4181 h 555"/>
                                <a:gd name="T40" fmla="+- 0 3690 3099"/>
                                <a:gd name="T41" fmla="*/ T40 w 593"/>
                                <a:gd name="T42" fmla="+- 0 4158 4088"/>
                                <a:gd name="T43" fmla="*/ 4158 h 555"/>
                                <a:gd name="T44" fmla="+- 0 3653 3099"/>
                                <a:gd name="T45" fmla="*/ T44 w 593"/>
                                <a:gd name="T46" fmla="+- 0 4105 4088"/>
                                <a:gd name="T47" fmla="*/ 4105 h 555"/>
                                <a:gd name="T48" fmla="+- 0 3192 3099"/>
                                <a:gd name="T49" fmla="*/ T48 w 593"/>
                                <a:gd name="T50" fmla="+- 0 4088 4088"/>
                                <a:gd name="T51" fmla="*/ 4088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93" h="555">
                                  <a:moveTo>
                                    <a:pt x="93" y="0"/>
                                  </a:moveTo>
                                  <a:lnTo>
                                    <a:pt x="32" y="23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3" y="486"/>
                                  </a:lnTo>
                                  <a:lnTo>
                                    <a:pt x="40" y="539"/>
                                  </a:lnTo>
                                  <a:lnTo>
                                    <a:pt x="501" y="555"/>
                                  </a:lnTo>
                                  <a:lnTo>
                                    <a:pt x="524" y="553"/>
                                  </a:lnTo>
                                  <a:lnTo>
                                    <a:pt x="577" y="516"/>
                                  </a:lnTo>
                                  <a:lnTo>
                                    <a:pt x="593" y="93"/>
                                  </a:lnTo>
                                  <a:lnTo>
                                    <a:pt x="591" y="70"/>
                                  </a:lnTo>
                                  <a:lnTo>
                                    <a:pt x="554" y="17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8FA0E91" id="Group 27" o:spid="_x0000_s1026" style="width:379.45pt;height:255.75pt;mso-position-horizontal-relative:char;mso-position-vertical-relative:line" coordsize="7589,5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">
                <v:shape id="Picture 32" o:spid="_x0000_s1027" type="#_x0000_t75" alt="þÿ" style="position:absolute;width:7589;height:5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">
                  <v:imagedata r:id="rId79" o:title="þÿ"/>
                </v:shape>
                <v:group id="Group 30" o:spid="_x0000_s1028" style="position:absolute;left:534;top:2738;width:3427;height:480" coordorigin="534,2738" coordsize="3427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31" o:spid="_x0000_s1029" style="position:absolute;left:534;top:2738;width:3427;height:480;visibility:visible;mso-wrap-style:square;v-text-anchor:top" coordsize="3427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" path="m80,l21,27,,400r4,23l44,472r3303,8l3370,477r49,-41l3427,80r-3,-22l3383,9,80,xe" filled="f" strokecolor="red" strokeweight="2.25pt">
                    <v:path arrowok="t" o:connecttype="custom" o:connectlocs="80,2738;21,2765;0,3138;4,3161;44,3210;3347,3218;3370,3215;3419,3174;3427,2818;3424,2796;3383,2747;80,2738" o:connectangles="0,0,0,0,0,0,0,0,0,0,0,0"/>
                  </v:shape>
                </v:group>
                <v:group id="Group 28" o:spid="_x0000_s1030" style="position:absolute;left:3099;top:4088;width:593;height:555" coordorigin="3099,4088" coordsize="593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29" o:spid="_x0000_s1031" style="position:absolute;left:3099;top:4088;width:593;height:555;visibility:visible;mso-wrap-style:square;v-text-anchor:top" coordsize="593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" path="m93,l32,23,1,80,,463r3,23l40,539r461,16l524,553r53,-37l593,93,591,70,554,17,93,xe" filled="f" strokecolor="red" strokeweight="2.25pt">
                    <v:path arrowok="t" o:connecttype="custom" o:connectlocs="93,4088;32,4111;1,4168;0,4551;3,4574;40,4627;501,4643;524,4641;577,4604;593,4181;591,4158;554,4105;93,4088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94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1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942" w14:textId="77777777" w:rsidR="00331B00" w:rsidRDefault="00CC10AB">
      <w:pPr>
        <w:pStyle w:val="BodyText"/>
        <w:spacing w:before="72"/>
        <w:ind w:left="119" w:right="111"/>
      </w:pPr>
      <w:r>
        <w:t>Note it is not permitted for Bidders to use this functionality to import</w:t>
      </w:r>
      <w:r>
        <w:rPr>
          <w:spacing w:val="-33"/>
        </w:rPr>
        <w:t xml:space="preserve"> </w:t>
      </w:r>
      <w:r>
        <w:t>bids.</w:t>
      </w:r>
    </w:p>
    <w:p w14:paraId="63DC1943" w14:textId="77777777" w:rsidR="00331B00" w:rsidRDefault="00331B00">
      <w:p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44" w14:textId="77777777" w:rsidR="00331B00" w:rsidRDefault="00CC10AB">
      <w:pPr>
        <w:pStyle w:val="BodyText"/>
        <w:spacing w:before="129"/>
        <w:ind w:right="1155"/>
      </w:pPr>
      <w:r>
        <w:lastRenderedPageBreak/>
        <w:t>And export in your required</w:t>
      </w:r>
      <w:r>
        <w:rPr>
          <w:spacing w:val="-13"/>
        </w:rPr>
        <w:t xml:space="preserve"> </w:t>
      </w:r>
      <w:r>
        <w:t>format:</w:t>
      </w:r>
    </w:p>
    <w:p w14:paraId="63DC194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7" w14:textId="77777777" w:rsidR="00331B00" w:rsidRDefault="00331B00">
      <w:pPr>
        <w:spacing w:before="11"/>
        <w:rPr>
          <w:rFonts w:ascii="Arial" w:eastAsia="Arial" w:hAnsi="Arial" w:cs="Arial"/>
          <w:sz w:val="13"/>
          <w:szCs w:val="13"/>
        </w:rPr>
      </w:pPr>
    </w:p>
    <w:p w14:paraId="63DC1948" w14:textId="181EA9F4" w:rsidR="00331B00" w:rsidRDefault="005A4A2C">
      <w:pPr>
        <w:spacing w:line="736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46"/>
          <w:sz w:val="20"/>
          <w:szCs w:val="20"/>
        </w:rPr>
        <mc:AlternateContent>
          <mc:Choice Requires="wpg">
            <w:drawing>
              <wp:inline distT="0" distB="0" distL="0" distR="0" wp14:anchorId="63DC19BF" wp14:editId="065C25B1">
                <wp:extent cx="4846320" cy="4677410"/>
                <wp:effectExtent l="0" t="1905" r="3810" b="0"/>
                <wp:docPr id="28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6320" cy="4677410"/>
                          <a:chOff x="0" y="0"/>
                          <a:chExt cx="7632" cy="7366"/>
                        </a:xfrm>
                      </wpg:grpSpPr>
                      <pic:pic xmlns:pic="http://schemas.openxmlformats.org/drawingml/2006/picture">
                        <pic:nvPicPr>
                          <pic:cNvPr id="29" name="Picture 2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" cy="73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0" name="Group 24"/>
                        <wpg:cNvGrpSpPr>
                          <a:grpSpLocks/>
                        </wpg:cNvGrpSpPr>
                        <wpg:grpSpPr bwMode="auto">
                          <a:xfrm>
                            <a:off x="2240" y="3257"/>
                            <a:ext cx="765" cy="1035"/>
                            <a:chOff x="2240" y="3257"/>
                            <a:chExt cx="765" cy="1035"/>
                          </a:xfrm>
                        </wpg:grpSpPr>
                        <wps:wsp>
                          <wps:cNvPr id="31" name="Freeform 25"/>
                          <wps:cNvSpPr>
                            <a:spLocks/>
                          </wps:cNvSpPr>
                          <wps:spPr bwMode="auto">
                            <a:xfrm>
                              <a:off x="2240" y="3257"/>
                              <a:ext cx="765" cy="1035"/>
                            </a:xfrm>
                            <a:custGeom>
                              <a:avLst/>
                              <a:gdLst>
                                <a:gd name="T0" fmla="+- 0 2368 2240"/>
                                <a:gd name="T1" fmla="*/ T0 w 765"/>
                                <a:gd name="T2" fmla="+- 0 3257 3257"/>
                                <a:gd name="T3" fmla="*/ 3257 h 1035"/>
                                <a:gd name="T4" fmla="+- 0 2304 2240"/>
                                <a:gd name="T5" fmla="*/ T4 w 765"/>
                                <a:gd name="T6" fmla="+- 0 3275 3257"/>
                                <a:gd name="T7" fmla="*/ 3275 h 1035"/>
                                <a:gd name="T8" fmla="+- 0 2258 2240"/>
                                <a:gd name="T9" fmla="*/ T8 w 765"/>
                                <a:gd name="T10" fmla="+- 0 3320 3257"/>
                                <a:gd name="T11" fmla="*/ 3320 h 1035"/>
                                <a:gd name="T12" fmla="+- 0 2240 2240"/>
                                <a:gd name="T13" fmla="*/ T12 w 765"/>
                                <a:gd name="T14" fmla="+- 0 3385 3257"/>
                                <a:gd name="T15" fmla="*/ 3385 h 1035"/>
                                <a:gd name="T16" fmla="+- 0 2240 2240"/>
                                <a:gd name="T17" fmla="*/ T16 w 765"/>
                                <a:gd name="T18" fmla="+- 0 4165 3257"/>
                                <a:gd name="T19" fmla="*/ 4165 h 1035"/>
                                <a:gd name="T20" fmla="+- 0 2242 2240"/>
                                <a:gd name="T21" fmla="*/ T20 w 765"/>
                                <a:gd name="T22" fmla="+- 0 4188 3257"/>
                                <a:gd name="T23" fmla="*/ 4188 h 1035"/>
                                <a:gd name="T24" fmla="+- 0 2270 2240"/>
                                <a:gd name="T25" fmla="*/ T24 w 765"/>
                                <a:gd name="T26" fmla="+- 0 4247 3257"/>
                                <a:gd name="T27" fmla="*/ 4247 h 1035"/>
                                <a:gd name="T28" fmla="+- 0 2323 2240"/>
                                <a:gd name="T29" fmla="*/ T28 w 765"/>
                                <a:gd name="T30" fmla="+- 0 4284 3257"/>
                                <a:gd name="T31" fmla="*/ 4284 h 1035"/>
                                <a:gd name="T32" fmla="+- 0 2878 2240"/>
                                <a:gd name="T33" fmla="*/ T32 w 765"/>
                                <a:gd name="T34" fmla="+- 0 4292 3257"/>
                                <a:gd name="T35" fmla="*/ 4292 h 1035"/>
                                <a:gd name="T36" fmla="+- 0 2901 2240"/>
                                <a:gd name="T37" fmla="*/ T36 w 765"/>
                                <a:gd name="T38" fmla="+- 0 4290 3257"/>
                                <a:gd name="T39" fmla="*/ 4290 h 1035"/>
                                <a:gd name="T40" fmla="+- 0 2960 2240"/>
                                <a:gd name="T41" fmla="*/ T40 w 765"/>
                                <a:gd name="T42" fmla="+- 0 4263 3257"/>
                                <a:gd name="T43" fmla="*/ 4263 h 1035"/>
                                <a:gd name="T44" fmla="+- 0 2997 2240"/>
                                <a:gd name="T45" fmla="*/ T44 w 765"/>
                                <a:gd name="T46" fmla="+- 0 4210 3257"/>
                                <a:gd name="T47" fmla="*/ 4210 h 1035"/>
                                <a:gd name="T48" fmla="+- 0 3005 2240"/>
                                <a:gd name="T49" fmla="*/ T48 w 765"/>
                                <a:gd name="T50" fmla="+- 0 3385 3257"/>
                                <a:gd name="T51" fmla="*/ 3385 h 1035"/>
                                <a:gd name="T52" fmla="+- 0 3003 2240"/>
                                <a:gd name="T53" fmla="*/ T52 w 765"/>
                                <a:gd name="T54" fmla="+- 0 3362 3257"/>
                                <a:gd name="T55" fmla="*/ 3362 h 1035"/>
                                <a:gd name="T56" fmla="+- 0 2976 2240"/>
                                <a:gd name="T57" fmla="*/ T56 w 765"/>
                                <a:gd name="T58" fmla="+- 0 3303 3257"/>
                                <a:gd name="T59" fmla="*/ 3303 h 1035"/>
                                <a:gd name="T60" fmla="+- 0 2923 2240"/>
                                <a:gd name="T61" fmla="*/ T60 w 765"/>
                                <a:gd name="T62" fmla="+- 0 3265 3257"/>
                                <a:gd name="T63" fmla="*/ 3265 h 1035"/>
                                <a:gd name="T64" fmla="+- 0 2368 2240"/>
                                <a:gd name="T65" fmla="*/ T64 w 765"/>
                                <a:gd name="T66" fmla="+- 0 3257 3257"/>
                                <a:gd name="T67" fmla="*/ 3257 h 10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65" h="1035">
                                  <a:moveTo>
                                    <a:pt x="128" y="0"/>
                                  </a:moveTo>
                                  <a:lnTo>
                                    <a:pt x="64" y="18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908"/>
                                  </a:lnTo>
                                  <a:lnTo>
                                    <a:pt x="2" y="931"/>
                                  </a:lnTo>
                                  <a:lnTo>
                                    <a:pt x="30" y="990"/>
                                  </a:lnTo>
                                  <a:lnTo>
                                    <a:pt x="83" y="1027"/>
                                  </a:lnTo>
                                  <a:lnTo>
                                    <a:pt x="638" y="1035"/>
                                  </a:lnTo>
                                  <a:lnTo>
                                    <a:pt x="661" y="1033"/>
                                  </a:lnTo>
                                  <a:lnTo>
                                    <a:pt x="720" y="1006"/>
                                  </a:lnTo>
                                  <a:lnTo>
                                    <a:pt x="757" y="953"/>
                                  </a:lnTo>
                                  <a:lnTo>
                                    <a:pt x="765" y="128"/>
                                  </a:lnTo>
                                  <a:lnTo>
                                    <a:pt x="763" y="105"/>
                                  </a:lnTo>
                                  <a:lnTo>
                                    <a:pt x="736" y="46"/>
                                  </a:lnTo>
                                  <a:lnTo>
                                    <a:pt x="683" y="8"/>
                                  </a:lnTo>
                                  <a:lnTo>
                                    <a:pt x="1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22"/>
                        <wpg:cNvGrpSpPr>
                          <a:grpSpLocks/>
                        </wpg:cNvGrpSpPr>
                        <wpg:grpSpPr bwMode="auto">
                          <a:xfrm>
                            <a:off x="2795" y="4757"/>
                            <a:ext cx="1137" cy="585"/>
                            <a:chOff x="2795" y="4757"/>
                            <a:chExt cx="1137" cy="585"/>
                          </a:xfrm>
                        </wpg:grpSpPr>
                        <wps:wsp>
                          <wps:cNvPr id="33" name="Freeform 23"/>
                          <wps:cNvSpPr>
                            <a:spLocks/>
                          </wps:cNvSpPr>
                          <wps:spPr bwMode="auto">
                            <a:xfrm>
                              <a:off x="2795" y="4757"/>
                              <a:ext cx="1137" cy="585"/>
                            </a:xfrm>
                            <a:custGeom>
                              <a:avLst/>
                              <a:gdLst>
                                <a:gd name="T0" fmla="+- 0 2893 2795"/>
                                <a:gd name="T1" fmla="*/ T0 w 1137"/>
                                <a:gd name="T2" fmla="+- 0 4757 4757"/>
                                <a:gd name="T3" fmla="*/ 4757 h 585"/>
                                <a:gd name="T4" fmla="+- 0 2831 2795"/>
                                <a:gd name="T5" fmla="*/ T4 w 1137"/>
                                <a:gd name="T6" fmla="+- 0 4779 4757"/>
                                <a:gd name="T7" fmla="*/ 4779 h 585"/>
                                <a:gd name="T8" fmla="+- 0 2798 2795"/>
                                <a:gd name="T9" fmla="*/ T8 w 1137"/>
                                <a:gd name="T10" fmla="+- 0 4835 4757"/>
                                <a:gd name="T11" fmla="*/ 4835 h 585"/>
                                <a:gd name="T12" fmla="+- 0 2795 2795"/>
                                <a:gd name="T13" fmla="*/ T12 w 1137"/>
                                <a:gd name="T14" fmla="+- 0 5245 4757"/>
                                <a:gd name="T15" fmla="*/ 5245 h 585"/>
                                <a:gd name="T16" fmla="+- 0 2798 2795"/>
                                <a:gd name="T17" fmla="*/ T16 w 1137"/>
                                <a:gd name="T18" fmla="+- 0 5268 4757"/>
                                <a:gd name="T19" fmla="*/ 5268 h 585"/>
                                <a:gd name="T20" fmla="+- 0 2833 2795"/>
                                <a:gd name="T21" fmla="*/ T20 w 1137"/>
                                <a:gd name="T22" fmla="+- 0 5322 4757"/>
                                <a:gd name="T23" fmla="*/ 5322 h 585"/>
                                <a:gd name="T24" fmla="+- 0 3835 2795"/>
                                <a:gd name="T25" fmla="*/ T24 w 1137"/>
                                <a:gd name="T26" fmla="+- 0 5342 4757"/>
                                <a:gd name="T27" fmla="*/ 5342 h 585"/>
                                <a:gd name="T28" fmla="+- 0 3858 2795"/>
                                <a:gd name="T29" fmla="*/ T28 w 1137"/>
                                <a:gd name="T30" fmla="+- 0 5340 4757"/>
                                <a:gd name="T31" fmla="*/ 5340 h 585"/>
                                <a:gd name="T32" fmla="+- 0 3912 2795"/>
                                <a:gd name="T33" fmla="*/ T32 w 1137"/>
                                <a:gd name="T34" fmla="+- 0 5305 4757"/>
                                <a:gd name="T35" fmla="*/ 5305 h 585"/>
                                <a:gd name="T36" fmla="+- 0 3932 2795"/>
                                <a:gd name="T37" fmla="*/ T36 w 1137"/>
                                <a:gd name="T38" fmla="+- 0 4855 4757"/>
                                <a:gd name="T39" fmla="*/ 4855 h 585"/>
                                <a:gd name="T40" fmla="+- 0 3930 2795"/>
                                <a:gd name="T41" fmla="*/ T40 w 1137"/>
                                <a:gd name="T42" fmla="+- 0 4832 4757"/>
                                <a:gd name="T43" fmla="*/ 4832 h 585"/>
                                <a:gd name="T44" fmla="+- 0 3895 2795"/>
                                <a:gd name="T45" fmla="*/ T44 w 1137"/>
                                <a:gd name="T46" fmla="+- 0 4778 4757"/>
                                <a:gd name="T47" fmla="*/ 4778 h 585"/>
                                <a:gd name="T48" fmla="+- 0 2893 2795"/>
                                <a:gd name="T49" fmla="*/ T48 w 1137"/>
                                <a:gd name="T50" fmla="+- 0 4757 4757"/>
                                <a:gd name="T51" fmla="*/ 4757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37" h="585">
                                  <a:moveTo>
                                    <a:pt x="98" y="0"/>
                                  </a:moveTo>
                                  <a:lnTo>
                                    <a:pt x="36" y="22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3" y="511"/>
                                  </a:lnTo>
                                  <a:lnTo>
                                    <a:pt x="38" y="565"/>
                                  </a:lnTo>
                                  <a:lnTo>
                                    <a:pt x="1040" y="585"/>
                                  </a:lnTo>
                                  <a:lnTo>
                                    <a:pt x="1063" y="583"/>
                                  </a:lnTo>
                                  <a:lnTo>
                                    <a:pt x="1117" y="548"/>
                                  </a:lnTo>
                                  <a:lnTo>
                                    <a:pt x="1137" y="98"/>
                                  </a:lnTo>
                                  <a:lnTo>
                                    <a:pt x="1135" y="75"/>
                                  </a:lnTo>
                                  <a:lnTo>
                                    <a:pt x="1100" y="21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2CEF48B" id="Group 21" o:spid="_x0000_s1026" style="width:381.6pt;height:368.3pt;mso-position-horizontal-relative:char;mso-position-vertical-relative:line" coordsize="7632,7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">
                <v:shape id="Picture 26" o:spid="_x0000_s1027" type="#_x0000_t75" alt="þÿ" style="position:absolute;width:7632;height:7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">
                  <v:imagedata r:id="rId81" o:title="þÿ"/>
                </v:shape>
                <v:group id="Group 24" o:spid="_x0000_s1028" style="position:absolute;left:2240;top:3257;width:765;height:1035" coordorigin="2240,3257" coordsize="765,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25" o:spid="_x0000_s1029" style="position:absolute;left:2240;top:3257;width:765;height:1035;visibility:visible;mso-wrap-style:square;v-text-anchor:top" coordsize="765,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" path="m128,l64,18,18,63,,128,,908r2,23l30,990r53,37l638,1035r23,-2l720,1006r37,-53l765,128r-2,-23l736,46,683,8,128,xe" filled="f" strokecolor="red" strokeweight="2.25pt">
                    <v:path arrowok="t" o:connecttype="custom" o:connectlocs="128,3257;64,3275;18,3320;0,3385;0,4165;2,4188;30,4247;83,4284;638,4292;661,4290;720,4263;757,4210;765,3385;763,3362;736,3303;683,3265;128,3257" o:connectangles="0,0,0,0,0,0,0,0,0,0,0,0,0,0,0,0,0"/>
                  </v:shape>
                </v:group>
                <v:group id="Group 22" o:spid="_x0000_s1030" style="position:absolute;left:2795;top:4757;width:1137;height:585" coordorigin="2795,4757" coordsize="1137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23" o:spid="_x0000_s1031" style="position:absolute;left:2795;top:4757;width:1137;height:585;visibility:visible;mso-wrap-style:square;v-text-anchor:top" coordsize="1137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" path="m98,l36,22,3,78,,488r3,23l38,565r1002,20l1063,583r54,-35l1137,98r-2,-23l1100,21,98,xe" filled="f" strokecolor="red" strokeweight="2.25pt">
                    <v:path arrowok="t" o:connecttype="custom" o:connectlocs="98,4757;36,4779;3,4835;0,5245;3,5268;38,5322;1040,5342;1063,5340;1117,5305;1137,4855;1135,4832;1100,4778;98,4757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949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4A" w14:textId="77777777" w:rsidR="00331B00" w:rsidRDefault="00CC10AB">
      <w:pPr>
        <w:pStyle w:val="BodyText"/>
        <w:spacing w:before="72" w:line="276" w:lineRule="auto"/>
        <w:ind w:right="1155"/>
      </w:pPr>
      <w:r>
        <w:t>From here you will see the Data Manager, refresh the page after a few seconds and</w:t>
      </w:r>
      <w:r>
        <w:rPr>
          <w:spacing w:val="-29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should be able to click through to your report. Repeat this process if the Data Manager</w:t>
      </w:r>
      <w:r>
        <w:rPr>
          <w:spacing w:val="-33"/>
        </w:rPr>
        <w:t xml:space="preserve"> </w:t>
      </w:r>
      <w:r>
        <w:t>is showing ‘pending’ or ‘running’</w:t>
      </w:r>
      <w:r>
        <w:rPr>
          <w:spacing w:val="-17"/>
        </w:rPr>
        <w:t xml:space="preserve"> </w:t>
      </w:r>
      <w:r>
        <w:t>status.</w:t>
      </w:r>
    </w:p>
    <w:p w14:paraId="63DC194B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94C" w14:textId="7D817226" w:rsidR="00331B00" w:rsidRDefault="005A4A2C">
      <w:pPr>
        <w:spacing w:line="29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7"/>
          <w:sz w:val="20"/>
          <w:szCs w:val="20"/>
        </w:rPr>
        <mc:AlternateContent>
          <mc:Choice Requires="wpg">
            <w:drawing>
              <wp:inline distT="0" distB="0" distL="0" distR="0" wp14:anchorId="63DC19C1" wp14:editId="41D402EF">
                <wp:extent cx="6492240" cy="1847215"/>
                <wp:effectExtent l="0" t="1905" r="5715" b="0"/>
                <wp:docPr id="1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240" cy="1847215"/>
                          <a:chOff x="0" y="0"/>
                          <a:chExt cx="10224" cy="2909"/>
                        </a:xfrm>
                      </wpg:grpSpPr>
                      <pic:pic xmlns:pic="http://schemas.openxmlformats.org/drawingml/2006/picture">
                        <pic:nvPicPr>
                          <pic:cNvPr id="18" name="Picture 2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8" cy="29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" name="Group 18"/>
                        <wpg:cNvGrpSpPr>
                          <a:grpSpLocks/>
                        </wpg:cNvGrpSpPr>
                        <wpg:grpSpPr bwMode="auto">
                          <a:xfrm>
                            <a:off x="8263" y="1561"/>
                            <a:ext cx="407" cy="372"/>
                            <a:chOff x="8263" y="1561"/>
                            <a:chExt cx="407" cy="372"/>
                          </a:xfrm>
                        </wpg:grpSpPr>
                        <wps:wsp>
                          <wps:cNvPr id="20" name="Freeform 19"/>
                          <wps:cNvSpPr>
                            <a:spLocks/>
                          </wps:cNvSpPr>
                          <wps:spPr bwMode="auto">
                            <a:xfrm>
                              <a:off x="8263" y="1561"/>
                              <a:ext cx="407" cy="372"/>
                            </a:xfrm>
                            <a:custGeom>
                              <a:avLst/>
                              <a:gdLst>
                                <a:gd name="T0" fmla="+- 0 8325 8263"/>
                                <a:gd name="T1" fmla="*/ T0 w 407"/>
                                <a:gd name="T2" fmla="+- 0 1561 1561"/>
                                <a:gd name="T3" fmla="*/ 1561 h 372"/>
                                <a:gd name="T4" fmla="+- 0 8271 8263"/>
                                <a:gd name="T5" fmla="*/ T4 w 407"/>
                                <a:gd name="T6" fmla="+- 0 1593 1561"/>
                                <a:gd name="T7" fmla="*/ 1593 h 372"/>
                                <a:gd name="T8" fmla="+- 0 8263 8263"/>
                                <a:gd name="T9" fmla="*/ T8 w 407"/>
                                <a:gd name="T10" fmla="+- 0 1871 1561"/>
                                <a:gd name="T11" fmla="*/ 1871 h 372"/>
                                <a:gd name="T12" fmla="+- 0 8267 8263"/>
                                <a:gd name="T13" fmla="*/ T12 w 407"/>
                                <a:gd name="T14" fmla="+- 0 1893 1561"/>
                                <a:gd name="T15" fmla="*/ 1893 h 372"/>
                                <a:gd name="T16" fmla="+- 0 8279 8263"/>
                                <a:gd name="T17" fmla="*/ T16 w 407"/>
                                <a:gd name="T18" fmla="+- 0 1912 1561"/>
                                <a:gd name="T19" fmla="*/ 1912 h 372"/>
                                <a:gd name="T20" fmla="+- 0 8296 8263"/>
                                <a:gd name="T21" fmla="*/ T20 w 407"/>
                                <a:gd name="T22" fmla="+- 0 1926 1561"/>
                                <a:gd name="T23" fmla="*/ 1926 h 372"/>
                                <a:gd name="T24" fmla="+- 0 8317 8263"/>
                                <a:gd name="T25" fmla="*/ T24 w 407"/>
                                <a:gd name="T26" fmla="+- 0 1933 1561"/>
                                <a:gd name="T27" fmla="*/ 1933 h 372"/>
                                <a:gd name="T28" fmla="+- 0 8608 8263"/>
                                <a:gd name="T29" fmla="*/ T28 w 407"/>
                                <a:gd name="T30" fmla="+- 0 1933 1561"/>
                                <a:gd name="T31" fmla="*/ 1933 h 372"/>
                                <a:gd name="T32" fmla="+- 0 8631 8263"/>
                                <a:gd name="T33" fmla="*/ T32 w 407"/>
                                <a:gd name="T34" fmla="+- 0 1929 1561"/>
                                <a:gd name="T35" fmla="*/ 1929 h 372"/>
                                <a:gd name="T36" fmla="+- 0 8649 8263"/>
                                <a:gd name="T37" fmla="*/ T36 w 407"/>
                                <a:gd name="T38" fmla="+- 0 1918 1561"/>
                                <a:gd name="T39" fmla="*/ 1918 h 372"/>
                                <a:gd name="T40" fmla="+- 0 8663 8263"/>
                                <a:gd name="T41" fmla="*/ T40 w 407"/>
                                <a:gd name="T42" fmla="+- 0 1901 1561"/>
                                <a:gd name="T43" fmla="*/ 1901 h 372"/>
                                <a:gd name="T44" fmla="+- 0 8670 8263"/>
                                <a:gd name="T45" fmla="*/ T44 w 407"/>
                                <a:gd name="T46" fmla="+- 0 1880 1561"/>
                                <a:gd name="T47" fmla="*/ 1880 h 372"/>
                                <a:gd name="T48" fmla="+- 0 8670 8263"/>
                                <a:gd name="T49" fmla="*/ T48 w 407"/>
                                <a:gd name="T50" fmla="+- 0 1623 1561"/>
                                <a:gd name="T51" fmla="*/ 1623 h 372"/>
                                <a:gd name="T52" fmla="+- 0 8666 8263"/>
                                <a:gd name="T53" fmla="*/ T52 w 407"/>
                                <a:gd name="T54" fmla="+- 0 1601 1561"/>
                                <a:gd name="T55" fmla="*/ 1601 h 372"/>
                                <a:gd name="T56" fmla="+- 0 8655 8263"/>
                                <a:gd name="T57" fmla="*/ T56 w 407"/>
                                <a:gd name="T58" fmla="+- 0 1582 1561"/>
                                <a:gd name="T59" fmla="*/ 1582 h 372"/>
                                <a:gd name="T60" fmla="+- 0 8638 8263"/>
                                <a:gd name="T61" fmla="*/ T60 w 407"/>
                                <a:gd name="T62" fmla="+- 0 1569 1561"/>
                                <a:gd name="T63" fmla="*/ 1569 h 372"/>
                                <a:gd name="T64" fmla="+- 0 8617 8263"/>
                                <a:gd name="T65" fmla="*/ T64 w 407"/>
                                <a:gd name="T66" fmla="+- 0 1562 1561"/>
                                <a:gd name="T67" fmla="*/ 1562 h 372"/>
                                <a:gd name="T68" fmla="+- 0 8325 8263"/>
                                <a:gd name="T69" fmla="*/ T68 w 407"/>
                                <a:gd name="T70" fmla="+- 0 1561 1561"/>
                                <a:gd name="T71" fmla="*/ 1561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07" h="372">
                                  <a:moveTo>
                                    <a:pt x="62" y="0"/>
                                  </a:moveTo>
                                  <a:lnTo>
                                    <a:pt x="8" y="32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4" y="332"/>
                                  </a:lnTo>
                                  <a:lnTo>
                                    <a:pt x="16" y="351"/>
                                  </a:lnTo>
                                  <a:lnTo>
                                    <a:pt x="33" y="365"/>
                                  </a:lnTo>
                                  <a:lnTo>
                                    <a:pt x="54" y="372"/>
                                  </a:lnTo>
                                  <a:lnTo>
                                    <a:pt x="345" y="372"/>
                                  </a:lnTo>
                                  <a:lnTo>
                                    <a:pt x="368" y="368"/>
                                  </a:lnTo>
                                  <a:lnTo>
                                    <a:pt x="386" y="357"/>
                                  </a:lnTo>
                                  <a:lnTo>
                                    <a:pt x="400" y="340"/>
                                  </a:lnTo>
                                  <a:lnTo>
                                    <a:pt x="407" y="319"/>
                                  </a:lnTo>
                                  <a:lnTo>
                                    <a:pt x="407" y="62"/>
                                  </a:lnTo>
                                  <a:lnTo>
                                    <a:pt x="403" y="40"/>
                                  </a:lnTo>
                                  <a:lnTo>
                                    <a:pt x="392" y="21"/>
                                  </a:lnTo>
                                  <a:lnTo>
                                    <a:pt x="375" y="8"/>
                                  </a:lnTo>
                                  <a:lnTo>
                                    <a:pt x="354" y="1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6"/>
                        <wpg:cNvGrpSpPr>
                          <a:grpSpLocks/>
                        </wpg:cNvGrpSpPr>
                        <wpg:grpSpPr bwMode="auto">
                          <a:xfrm>
                            <a:off x="3176" y="2266"/>
                            <a:ext cx="2115" cy="254"/>
                            <a:chOff x="3176" y="2266"/>
                            <a:chExt cx="2115" cy="254"/>
                          </a:xfrm>
                        </wpg:grpSpPr>
                        <wps:wsp>
                          <wps:cNvPr id="22" name="Freeform 17"/>
                          <wps:cNvSpPr>
                            <a:spLocks/>
                          </wps:cNvSpPr>
                          <wps:spPr bwMode="auto">
                            <a:xfrm>
                              <a:off x="3176" y="2266"/>
                              <a:ext cx="2115" cy="254"/>
                            </a:xfrm>
                            <a:custGeom>
                              <a:avLst/>
                              <a:gdLst>
                                <a:gd name="T0" fmla="+- 0 3219 3176"/>
                                <a:gd name="T1" fmla="*/ T0 w 2115"/>
                                <a:gd name="T2" fmla="+- 0 2266 2266"/>
                                <a:gd name="T3" fmla="*/ 2266 h 254"/>
                                <a:gd name="T4" fmla="+- 0 3197 3176"/>
                                <a:gd name="T5" fmla="*/ T4 w 2115"/>
                                <a:gd name="T6" fmla="+- 0 2272 2266"/>
                                <a:gd name="T7" fmla="*/ 2272 h 254"/>
                                <a:gd name="T8" fmla="+- 0 3182 3176"/>
                                <a:gd name="T9" fmla="*/ T8 w 2115"/>
                                <a:gd name="T10" fmla="+- 0 2287 2266"/>
                                <a:gd name="T11" fmla="*/ 2287 h 254"/>
                                <a:gd name="T12" fmla="+- 0 3176 3176"/>
                                <a:gd name="T13" fmla="*/ T12 w 2115"/>
                                <a:gd name="T14" fmla="+- 0 2478 2266"/>
                                <a:gd name="T15" fmla="*/ 2478 h 254"/>
                                <a:gd name="T16" fmla="+- 0 3182 3176"/>
                                <a:gd name="T17" fmla="*/ T16 w 2115"/>
                                <a:gd name="T18" fmla="+- 0 2499 2266"/>
                                <a:gd name="T19" fmla="*/ 2499 h 254"/>
                                <a:gd name="T20" fmla="+- 0 3197 3176"/>
                                <a:gd name="T21" fmla="*/ T20 w 2115"/>
                                <a:gd name="T22" fmla="+- 0 2514 2266"/>
                                <a:gd name="T23" fmla="*/ 2514 h 254"/>
                                <a:gd name="T24" fmla="+- 0 5249 3176"/>
                                <a:gd name="T25" fmla="*/ T24 w 2115"/>
                                <a:gd name="T26" fmla="+- 0 2520 2266"/>
                                <a:gd name="T27" fmla="*/ 2520 h 254"/>
                                <a:gd name="T28" fmla="+- 0 5270 3176"/>
                                <a:gd name="T29" fmla="*/ T28 w 2115"/>
                                <a:gd name="T30" fmla="+- 0 2514 2266"/>
                                <a:gd name="T31" fmla="*/ 2514 h 254"/>
                                <a:gd name="T32" fmla="+- 0 5286 3176"/>
                                <a:gd name="T33" fmla="*/ T32 w 2115"/>
                                <a:gd name="T34" fmla="+- 0 2499 2266"/>
                                <a:gd name="T35" fmla="*/ 2499 h 254"/>
                                <a:gd name="T36" fmla="+- 0 5291 3176"/>
                                <a:gd name="T37" fmla="*/ T36 w 2115"/>
                                <a:gd name="T38" fmla="+- 0 2309 2266"/>
                                <a:gd name="T39" fmla="*/ 2309 h 254"/>
                                <a:gd name="T40" fmla="+- 0 5286 3176"/>
                                <a:gd name="T41" fmla="*/ T40 w 2115"/>
                                <a:gd name="T42" fmla="+- 0 2287 2266"/>
                                <a:gd name="T43" fmla="*/ 2287 h 254"/>
                                <a:gd name="T44" fmla="+- 0 5270 3176"/>
                                <a:gd name="T45" fmla="*/ T44 w 2115"/>
                                <a:gd name="T46" fmla="+- 0 2272 2266"/>
                                <a:gd name="T47" fmla="*/ 2272 h 254"/>
                                <a:gd name="T48" fmla="+- 0 3219 3176"/>
                                <a:gd name="T49" fmla="*/ T48 w 2115"/>
                                <a:gd name="T50" fmla="+- 0 2266 2266"/>
                                <a:gd name="T51" fmla="*/ 2266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15" h="254">
                                  <a:moveTo>
                                    <a:pt x="43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21" y="248"/>
                                  </a:lnTo>
                                  <a:lnTo>
                                    <a:pt x="2073" y="254"/>
                                  </a:lnTo>
                                  <a:lnTo>
                                    <a:pt x="2094" y="248"/>
                                  </a:lnTo>
                                  <a:lnTo>
                                    <a:pt x="2110" y="233"/>
                                  </a:lnTo>
                                  <a:lnTo>
                                    <a:pt x="2115" y="43"/>
                                  </a:lnTo>
                                  <a:lnTo>
                                    <a:pt x="2110" y="21"/>
                                  </a:lnTo>
                                  <a:lnTo>
                                    <a:pt x="2094" y="6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14"/>
                        <wpg:cNvGrpSpPr>
                          <a:grpSpLocks/>
                        </wpg:cNvGrpSpPr>
                        <wpg:grpSpPr bwMode="auto">
                          <a:xfrm>
                            <a:off x="8844" y="1233"/>
                            <a:ext cx="1372" cy="1033"/>
                            <a:chOff x="8844" y="1233"/>
                            <a:chExt cx="1372" cy="1033"/>
                          </a:xfrm>
                        </wpg:grpSpPr>
                        <wps:wsp>
                          <wps:cNvPr id="24" name="Freeform 15"/>
                          <wps:cNvSpPr>
                            <a:spLocks/>
                          </wps:cNvSpPr>
                          <wps:spPr bwMode="auto">
                            <a:xfrm>
                              <a:off x="8844" y="1233"/>
                              <a:ext cx="1372" cy="1033"/>
                            </a:xfrm>
                            <a:custGeom>
                              <a:avLst/>
                              <a:gdLst>
                                <a:gd name="T0" fmla="+- 0 9187 8844"/>
                                <a:gd name="T1" fmla="*/ T0 w 1372"/>
                                <a:gd name="T2" fmla="+- 0 1233 1233"/>
                                <a:gd name="T3" fmla="*/ 1233 h 1033"/>
                                <a:gd name="T4" fmla="+- 0 8844 8844"/>
                                <a:gd name="T5" fmla="*/ T4 w 1372"/>
                                <a:gd name="T6" fmla="+- 0 1750 1233"/>
                                <a:gd name="T7" fmla="*/ 1750 h 1033"/>
                                <a:gd name="T8" fmla="+- 0 9187 8844"/>
                                <a:gd name="T9" fmla="*/ T8 w 1372"/>
                                <a:gd name="T10" fmla="+- 0 2266 1233"/>
                                <a:gd name="T11" fmla="*/ 2266 h 1033"/>
                                <a:gd name="T12" fmla="+- 0 9187 8844"/>
                                <a:gd name="T13" fmla="*/ T12 w 1372"/>
                                <a:gd name="T14" fmla="+- 0 2008 1233"/>
                                <a:gd name="T15" fmla="*/ 2008 h 1033"/>
                                <a:gd name="T16" fmla="+- 0 10216 8844"/>
                                <a:gd name="T17" fmla="*/ T16 w 1372"/>
                                <a:gd name="T18" fmla="+- 0 2008 1233"/>
                                <a:gd name="T19" fmla="*/ 2008 h 1033"/>
                                <a:gd name="T20" fmla="+- 0 10216 8844"/>
                                <a:gd name="T21" fmla="*/ T20 w 1372"/>
                                <a:gd name="T22" fmla="+- 0 1491 1233"/>
                                <a:gd name="T23" fmla="*/ 1491 h 1033"/>
                                <a:gd name="T24" fmla="+- 0 9187 8844"/>
                                <a:gd name="T25" fmla="*/ T24 w 1372"/>
                                <a:gd name="T26" fmla="+- 0 1491 1233"/>
                                <a:gd name="T27" fmla="*/ 1491 h 1033"/>
                                <a:gd name="T28" fmla="+- 0 9187 8844"/>
                                <a:gd name="T29" fmla="*/ T28 w 1372"/>
                                <a:gd name="T30" fmla="+- 0 1233 1233"/>
                                <a:gd name="T31" fmla="*/ 1233 h 1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72" h="1033">
                                  <a:moveTo>
                                    <a:pt x="343" y="0"/>
                                  </a:moveTo>
                                  <a:lnTo>
                                    <a:pt x="0" y="517"/>
                                  </a:lnTo>
                                  <a:lnTo>
                                    <a:pt x="343" y="1033"/>
                                  </a:lnTo>
                                  <a:lnTo>
                                    <a:pt x="343" y="775"/>
                                  </a:lnTo>
                                  <a:lnTo>
                                    <a:pt x="1372" y="775"/>
                                  </a:lnTo>
                                  <a:lnTo>
                                    <a:pt x="1372" y="258"/>
                                  </a:lnTo>
                                  <a:lnTo>
                                    <a:pt x="343" y="258"/>
                                  </a:lnTo>
                                  <a:lnTo>
                                    <a:pt x="3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1"/>
                        <wpg:cNvGrpSpPr>
                          <a:grpSpLocks/>
                        </wpg:cNvGrpSpPr>
                        <wpg:grpSpPr bwMode="auto">
                          <a:xfrm>
                            <a:off x="8844" y="1233"/>
                            <a:ext cx="1372" cy="1033"/>
                            <a:chOff x="8844" y="1233"/>
                            <a:chExt cx="1372" cy="1033"/>
                          </a:xfrm>
                        </wpg:grpSpPr>
                        <wps:wsp>
                          <wps:cNvPr id="26" name="Freeform 13"/>
                          <wps:cNvSpPr>
                            <a:spLocks/>
                          </wps:cNvSpPr>
                          <wps:spPr bwMode="auto">
                            <a:xfrm>
                              <a:off x="8844" y="1233"/>
                              <a:ext cx="1372" cy="1033"/>
                            </a:xfrm>
                            <a:custGeom>
                              <a:avLst/>
                              <a:gdLst>
                                <a:gd name="T0" fmla="+- 0 9187 8844"/>
                                <a:gd name="T1" fmla="*/ T0 w 1372"/>
                                <a:gd name="T2" fmla="+- 0 1233 1233"/>
                                <a:gd name="T3" fmla="*/ 1233 h 1033"/>
                                <a:gd name="T4" fmla="+- 0 9187 8844"/>
                                <a:gd name="T5" fmla="*/ T4 w 1372"/>
                                <a:gd name="T6" fmla="+- 0 1491 1233"/>
                                <a:gd name="T7" fmla="*/ 1491 h 1033"/>
                                <a:gd name="T8" fmla="+- 0 10216 8844"/>
                                <a:gd name="T9" fmla="*/ T8 w 1372"/>
                                <a:gd name="T10" fmla="+- 0 1491 1233"/>
                                <a:gd name="T11" fmla="*/ 1491 h 1033"/>
                                <a:gd name="T12" fmla="+- 0 10216 8844"/>
                                <a:gd name="T13" fmla="*/ T12 w 1372"/>
                                <a:gd name="T14" fmla="+- 0 2008 1233"/>
                                <a:gd name="T15" fmla="*/ 2008 h 1033"/>
                                <a:gd name="T16" fmla="+- 0 9187 8844"/>
                                <a:gd name="T17" fmla="*/ T16 w 1372"/>
                                <a:gd name="T18" fmla="+- 0 2008 1233"/>
                                <a:gd name="T19" fmla="*/ 2008 h 1033"/>
                                <a:gd name="T20" fmla="+- 0 9187 8844"/>
                                <a:gd name="T21" fmla="*/ T20 w 1372"/>
                                <a:gd name="T22" fmla="+- 0 2266 1233"/>
                                <a:gd name="T23" fmla="*/ 2266 h 1033"/>
                                <a:gd name="T24" fmla="+- 0 8844 8844"/>
                                <a:gd name="T25" fmla="*/ T24 w 1372"/>
                                <a:gd name="T26" fmla="+- 0 1750 1233"/>
                                <a:gd name="T27" fmla="*/ 1750 h 1033"/>
                                <a:gd name="T28" fmla="+- 0 9187 8844"/>
                                <a:gd name="T29" fmla="*/ T28 w 1372"/>
                                <a:gd name="T30" fmla="+- 0 1233 1233"/>
                                <a:gd name="T31" fmla="*/ 1233 h 1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72" h="1033">
                                  <a:moveTo>
                                    <a:pt x="343" y="0"/>
                                  </a:moveTo>
                                  <a:lnTo>
                                    <a:pt x="343" y="258"/>
                                  </a:lnTo>
                                  <a:lnTo>
                                    <a:pt x="1372" y="258"/>
                                  </a:lnTo>
                                  <a:lnTo>
                                    <a:pt x="1372" y="775"/>
                                  </a:lnTo>
                                  <a:lnTo>
                                    <a:pt x="343" y="775"/>
                                  </a:lnTo>
                                  <a:lnTo>
                                    <a:pt x="343" y="1033"/>
                                  </a:lnTo>
                                  <a:lnTo>
                                    <a:pt x="0" y="517"/>
                                  </a:lnTo>
                                  <a:lnTo>
                                    <a:pt x="3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30" y="1556"/>
                              <a:ext cx="774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A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C1" id="Group 10" o:spid="_x0000_s1115" style="width:511.2pt;height:145.45pt;mso-position-horizontal-relative:char;mso-position-vertical-relative:line" coordsize="10224,2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">
                <v:shape id="Picture 20" o:spid="_x0000_s1116" type="#_x0000_t75" alt="þÿ" style="position:absolute;width:8938;height:2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">
                  <v:imagedata r:id="rId83" o:title="þÿ"/>
                </v:shape>
                <v:group id="Group 18" o:spid="_x0000_s1117" style="position:absolute;left:8263;top:1561;width:407;height:372" coordorigin="8263,1561" coordsize="407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19" o:spid="_x0000_s1118" style="position:absolute;left:8263;top:1561;width:407;height:372;visibility:visible;mso-wrap-style:square;v-text-anchor:top" coordsize="407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" path="m62,l8,32,,310r4,22l16,351r17,14l54,372r291,l368,368r18,-11l400,340r7,-21l407,62,403,40,392,21,375,8,354,1,62,xe" filled="f" strokecolor="red" strokeweight="2.25pt">
                    <v:path arrowok="t" o:connecttype="custom" o:connectlocs="62,1561;8,1593;0,1871;4,1893;16,1912;33,1926;54,1933;345,1933;368,1929;386,1918;400,1901;407,1880;407,1623;403,1601;392,1582;375,1569;354,1562;62,1561" o:connectangles="0,0,0,0,0,0,0,0,0,0,0,0,0,0,0,0,0,0"/>
                  </v:shape>
                </v:group>
                <v:group id="Group 16" o:spid="_x0000_s1119" style="position:absolute;left:3176;top:2266;width:2115;height:254" coordorigin="3176,2266" coordsize="2115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17" o:spid="_x0000_s1120" style="position:absolute;left:3176;top:2266;width:2115;height:254;visibility:visible;mso-wrap-style:square;v-text-anchor:top" coordsize="2115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" path="m43,l21,6,6,21,,212r6,21l21,248r2052,6l2094,248r16,-15l2115,43r-5,-22l2094,6,43,xe" filled="f" strokecolor="red" strokeweight="2.25pt">
                    <v:path arrowok="t" o:connecttype="custom" o:connectlocs="43,2266;21,2272;6,2287;0,2478;6,2499;21,2514;2073,2520;2094,2514;2110,2499;2115,2309;2110,2287;2094,2272;43,2266" o:connectangles="0,0,0,0,0,0,0,0,0,0,0,0,0"/>
                  </v:shape>
                </v:group>
                <v:group id="Group 14" o:spid="_x0000_s1121" style="position:absolute;left:8844;top:1233;width:1372;height:1033" coordorigin="8844,1233" coordsize="1372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15" o:spid="_x0000_s1122" style="position:absolute;left:8844;top:1233;width:1372;height:1033;visibility:visible;mso-wrap-style:square;v-text-anchor:top" coordsize="1372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" path="m343,l,517r343,516l343,775r1029,l1372,258r-1029,l343,xe" fillcolor="yellow" stroked="f">
                    <v:path arrowok="t" o:connecttype="custom" o:connectlocs="343,1233;0,1750;343,2266;343,2008;1372,2008;1372,1491;343,1491;343,1233" o:connectangles="0,0,0,0,0,0,0,0"/>
                  </v:shape>
                </v:group>
                <v:group id="Group 11" o:spid="_x0000_s1123" style="position:absolute;left:8844;top:1233;width:1372;height:1033" coordorigin="8844,1233" coordsize="1372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13" o:spid="_x0000_s1124" style="position:absolute;left:8844;top:1233;width:1372;height:1033;visibility:visible;mso-wrap-style:square;v-text-anchor:top" coordsize="1372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" path="m343,r,258l1372,258r,517l343,775r,258l,517,343,xe" filled="f">
                    <v:path arrowok="t" o:connecttype="custom" o:connectlocs="343,1233;343,1491;1372,1491;1372,2008;343,2008;343,2266;0,1750;343,1233" o:connectangles="0,0,0,0,0,0,0,0"/>
                  </v:shape>
                  <v:shape id="Text Box 12" o:spid="_x0000_s1125" type="#_x0000_t202" style="position:absolute;left:9130;top:1556;width:774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  <v:textbox inset="0,0,0,0">
                      <w:txbxContent>
                        <w:p w14:paraId="63DC19DA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sh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94D" w14:textId="77777777" w:rsidR="00331B00" w:rsidRDefault="00331B00">
      <w:pPr>
        <w:spacing w:line="290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40" w:bottom="1680" w:left="1320" w:header="0" w:footer="1484" w:gutter="0"/>
          <w:cols w:space="720"/>
        </w:sectPr>
      </w:pPr>
    </w:p>
    <w:p w14:paraId="63DC194E" w14:textId="77777777" w:rsidR="00331B00" w:rsidRDefault="00CC10AB">
      <w:pPr>
        <w:pStyle w:val="BodyText"/>
        <w:spacing w:before="59"/>
        <w:ind w:right="111"/>
      </w:pPr>
      <w:r>
        <w:lastRenderedPageBreak/>
        <w:t>Once complete you can download the</w:t>
      </w:r>
      <w:r>
        <w:rPr>
          <w:spacing w:val="-15"/>
        </w:rPr>
        <w:t xml:space="preserve"> </w:t>
      </w:r>
      <w:r>
        <w:t>report.</w:t>
      </w:r>
    </w:p>
    <w:p w14:paraId="63DC194F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950" w14:textId="5D6558DD" w:rsidR="00331B00" w:rsidRDefault="005A4A2C">
      <w:pPr>
        <w:spacing w:line="28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5"/>
          <w:sz w:val="20"/>
          <w:szCs w:val="20"/>
        </w:rPr>
        <mc:AlternateContent>
          <mc:Choice Requires="wpg">
            <w:drawing>
              <wp:inline distT="0" distB="0" distL="0" distR="0" wp14:anchorId="63DC19C3" wp14:editId="55D4BD0C">
                <wp:extent cx="5660390" cy="1783080"/>
                <wp:effectExtent l="0" t="3175" r="0" b="0"/>
                <wp:docPr id="1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0390" cy="1783080"/>
                          <a:chOff x="0" y="0"/>
                          <a:chExt cx="8914" cy="2808"/>
                        </a:xfrm>
                      </wpg:grpSpPr>
                      <pic:pic xmlns:pic="http://schemas.openxmlformats.org/drawingml/2006/picture">
                        <pic:nvPicPr>
                          <pic:cNvPr id="14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4" cy="28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" name="Group 7"/>
                        <wpg:cNvGrpSpPr>
                          <a:grpSpLocks/>
                        </wpg:cNvGrpSpPr>
                        <wpg:grpSpPr bwMode="auto">
                          <a:xfrm>
                            <a:off x="3176" y="2164"/>
                            <a:ext cx="2286" cy="359"/>
                            <a:chOff x="3176" y="2164"/>
                            <a:chExt cx="2286" cy="359"/>
                          </a:xfrm>
                        </wpg:grpSpPr>
                        <wps:wsp>
                          <wps:cNvPr id="16" name="Freeform 8"/>
                          <wps:cNvSpPr>
                            <a:spLocks/>
                          </wps:cNvSpPr>
                          <wps:spPr bwMode="auto">
                            <a:xfrm>
                              <a:off x="3176" y="2164"/>
                              <a:ext cx="2286" cy="359"/>
                            </a:xfrm>
                            <a:custGeom>
                              <a:avLst/>
                              <a:gdLst>
                                <a:gd name="T0" fmla="+- 0 3236 3176"/>
                                <a:gd name="T1" fmla="*/ T0 w 2286"/>
                                <a:gd name="T2" fmla="+- 0 2164 2164"/>
                                <a:gd name="T3" fmla="*/ 2164 h 359"/>
                                <a:gd name="T4" fmla="+- 0 3183 3176"/>
                                <a:gd name="T5" fmla="*/ T4 w 2286"/>
                                <a:gd name="T6" fmla="+- 0 2197 2164"/>
                                <a:gd name="T7" fmla="*/ 2197 h 359"/>
                                <a:gd name="T8" fmla="+- 0 3176 3176"/>
                                <a:gd name="T9" fmla="*/ T8 w 2286"/>
                                <a:gd name="T10" fmla="+- 0 2463 2164"/>
                                <a:gd name="T11" fmla="*/ 2463 h 359"/>
                                <a:gd name="T12" fmla="+- 0 3181 3176"/>
                                <a:gd name="T13" fmla="*/ T12 w 2286"/>
                                <a:gd name="T14" fmla="+- 0 2485 2164"/>
                                <a:gd name="T15" fmla="*/ 2485 h 359"/>
                                <a:gd name="T16" fmla="+- 0 3192 3176"/>
                                <a:gd name="T17" fmla="*/ T16 w 2286"/>
                                <a:gd name="T18" fmla="+- 0 2504 2164"/>
                                <a:gd name="T19" fmla="*/ 2504 h 359"/>
                                <a:gd name="T20" fmla="+- 0 3209 3176"/>
                                <a:gd name="T21" fmla="*/ T20 w 2286"/>
                                <a:gd name="T22" fmla="+- 0 2517 2164"/>
                                <a:gd name="T23" fmla="*/ 2517 h 359"/>
                                <a:gd name="T24" fmla="+- 0 3231 3176"/>
                                <a:gd name="T25" fmla="*/ T24 w 2286"/>
                                <a:gd name="T26" fmla="+- 0 2523 2164"/>
                                <a:gd name="T27" fmla="*/ 2523 h 359"/>
                                <a:gd name="T28" fmla="+- 0 5403 3176"/>
                                <a:gd name="T29" fmla="*/ T28 w 2286"/>
                                <a:gd name="T30" fmla="+- 0 2523 2164"/>
                                <a:gd name="T31" fmla="*/ 2523 h 359"/>
                                <a:gd name="T32" fmla="+- 0 5425 3176"/>
                                <a:gd name="T33" fmla="*/ T32 w 2286"/>
                                <a:gd name="T34" fmla="+- 0 2519 2164"/>
                                <a:gd name="T35" fmla="*/ 2519 h 359"/>
                                <a:gd name="T36" fmla="+- 0 5443 3176"/>
                                <a:gd name="T37" fmla="*/ T36 w 2286"/>
                                <a:gd name="T38" fmla="+- 0 2507 2164"/>
                                <a:gd name="T39" fmla="*/ 2507 h 359"/>
                                <a:gd name="T40" fmla="+- 0 5456 3176"/>
                                <a:gd name="T41" fmla="*/ T40 w 2286"/>
                                <a:gd name="T42" fmla="+- 0 2490 2164"/>
                                <a:gd name="T43" fmla="*/ 2490 h 359"/>
                                <a:gd name="T44" fmla="+- 0 5462 3176"/>
                                <a:gd name="T45" fmla="*/ T44 w 2286"/>
                                <a:gd name="T46" fmla="+- 0 2469 2164"/>
                                <a:gd name="T47" fmla="*/ 2469 h 359"/>
                                <a:gd name="T48" fmla="+- 0 5462 3176"/>
                                <a:gd name="T49" fmla="*/ T48 w 2286"/>
                                <a:gd name="T50" fmla="+- 0 2224 2164"/>
                                <a:gd name="T51" fmla="*/ 2224 h 359"/>
                                <a:gd name="T52" fmla="+- 0 5458 3176"/>
                                <a:gd name="T53" fmla="*/ T52 w 2286"/>
                                <a:gd name="T54" fmla="+- 0 2202 2164"/>
                                <a:gd name="T55" fmla="*/ 2202 h 359"/>
                                <a:gd name="T56" fmla="+- 0 5447 3176"/>
                                <a:gd name="T57" fmla="*/ T56 w 2286"/>
                                <a:gd name="T58" fmla="+- 0 2183 2164"/>
                                <a:gd name="T59" fmla="*/ 2183 h 359"/>
                                <a:gd name="T60" fmla="+- 0 5429 3176"/>
                                <a:gd name="T61" fmla="*/ T60 w 2286"/>
                                <a:gd name="T62" fmla="+- 0 2170 2164"/>
                                <a:gd name="T63" fmla="*/ 2170 h 359"/>
                                <a:gd name="T64" fmla="+- 0 5408 3176"/>
                                <a:gd name="T65" fmla="*/ T64 w 2286"/>
                                <a:gd name="T66" fmla="+- 0 2164 2164"/>
                                <a:gd name="T67" fmla="*/ 2164 h 359"/>
                                <a:gd name="T68" fmla="+- 0 3236 3176"/>
                                <a:gd name="T69" fmla="*/ T68 w 2286"/>
                                <a:gd name="T70" fmla="+- 0 2164 2164"/>
                                <a:gd name="T71" fmla="*/ 2164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286" h="359">
                                  <a:moveTo>
                                    <a:pt x="60" y="0"/>
                                  </a:moveTo>
                                  <a:lnTo>
                                    <a:pt x="7" y="33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5" y="321"/>
                                  </a:lnTo>
                                  <a:lnTo>
                                    <a:pt x="16" y="340"/>
                                  </a:lnTo>
                                  <a:lnTo>
                                    <a:pt x="33" y="353"/>
                                  </a:lnTo>
                                  <a:lnTo>
                                    <a:pt x="55" y="359"/>
                                  </a:lnTo>
                                  <a:lnTo>
                                    <a:pt x="2227" y="359"/>
                                  </a:lnTo>
                                  <a:lnTo>
                                    <a:pt x="2249" y="355"/>
                                  </a:lnTo>
                                  <a:lnTo>
                                    <a:pt x="2267" y="343"/>
                                  </a:lnTo>
                                  <a:lnTo>
                                    <a:pt x="2280" y="326"/>
                                  </a:lnTo>
                                  <a:lnTo>
                                    <a:pt x="2286" y="305"/>
                                  </a:lnTo>
                                  <a:lnTo>
                                    <a:pt x="2286" y="60"/>
                                  </a:lnTo>
                                  <a:lnTo>
                                    <a:pt x="2282" y="38"/>
                                  </a:lnTo>
                                  <a:lnTo>
                                    <a:pt x="2271" y="19"/>
                                  </a:lnTo>
                                  <a:lnTo>
                                    <a:pt x="2253" y="6"/>
                                  </a:lnTo>
                                  <a:lnTo>
                                    <a:pt x="2232" y="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5563228" id="Group 6" o:spid="_x0000_s1026" style="width:445.7pt;height:140.4pt;mso-position-horizontal-relative:char;mso-position-vertical-relative:line" coordsize="8914,2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">
                <v:shape id="Picture 9" o:spid="_x0000_s1027" type="#_x0000_t75" alt="þÿ" style="position:absolute;width:8914;height:2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">
                  <v:imagedata r:id="rId85" o:title="þÿ"/>
                </v:shape>
                <v:group id="Group 7" o:spid="_x0000_s1028" style="position:absolute;left:3176;top:2164;width:2286;height:359" coordorigin="3176,2164" coordsize="2286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8" o:spid="_x0000_s1029" style="position:absolute;left:3176;top:2164;width:2286;height:359;visibility:visible;mso-wrap-style:square;v-text-anchor:top" coordsize="2286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" path="m60,l7,33,,299r5,22l16,340r17,13l55,359r2172,l2249,355r18,-12l2280,326r6,-21l2286,60r-4,-22l2271,19,2253,6,2232,,60,xe" filled="f" strokecolor="red" strokeweight="2.25pt">
                    <v:path arrowok="t" o:connecttype="custom" o:connectlocs="60,2164;7,2197;0,2463;5,2485;16,2504;33,2517;55,2523;2227,2523;2249,2519;2267,2507;2280,2490;2286,2469;2286,2224;2282,2202;2271,2183;2253,2170;2232,2164;60,2164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51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52" w14:textId="77777777" w:rsidR="00331B00" w:rsidRDefault="00CC10AB">
      <w:pPr>
        <w:pStyle w:val="BodyText"/>
        <w:spacing w:before="72" w:line="276" w:lineRule="auto"/>
        <w:ind w:right="111" w:hanging="1"/>
      </w:pPr>
      <w:r>
        <w:t>Bidders should now be able to open a document which provides their text and table</w:t>
      </w:r>
      <w:r>
        <w:rPr>
          <w:spacing w:val="-32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responses as below.  Note the report has three</w:t>
      </w:r>
      <w:r>
        <w:rPr>
          <w:spacing w:val="-20"/>
        </w:rPr>
        <w:t xml:space="preserve"> </w:t>
      </w:r>
      <w:r>
        <w:t>tabs.</w:t>
      </w:r>
    </w:p>
    <w:p w14:paraId="63DC1953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954" w14:textId="1A2950D5" w:rsidR="00331B00" w:rsidRDefault="005A4A2C">
      <w:pPr>
        <w:spacing w:line="6052" w:lineRule="exact"/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0"/>
          <w:sz w:val="20"/>
          <w:szCs w:val="20"/>
        </w:rPr>
        <mc:AlternateContent>
          <mc:Choice Requires="wpg">
            <w:drawing>
              <wp:inline distT="0" distB="0" distL="0" distR="0" wp14:anchorId="63DC19C5" wp14:editId="6695C166">
                <wp:extent cx="5730240" cy="3843655"/>
                <wp:effectExtent l="0" t="5080" r="3810" b="0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3843655"/>
                          <a:chOff x="0" y="0"/>
                          <a:chExt cx="9024" cy="6053"/>
                        </a:xfrm>
                      </wpg:grpSpPr>
                      <pic:pic xmlns:pic="http://schemas.openxmlformats.org/drawingml/2006/picture">
                        <pic:nvPicPr>
                          <pic:cNvPr id="6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60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" name="Group 3"/>
                        <wpg:cNvGrpSpPr>
                          <a:grpSpLocks/>
                        </wpg:cNvGrpSpPr>
                        <wpg:grpSpPr bwMode="auto">
                          <a:xfrm>
                            <a:off x="384" y="5611"/>
                            <a:ext cx="2790" cy="359"/>
                            <a:chOff x="384" y="5611"/>
                            <a:chExt cx="2790" cy="359"/>
                          </a:xfrm>
                        </wpg:grpSpPr>
                        <wps:wsp>
                          <wps:cNvPr id="10" name="Freeform 4"/>
                          <wps:cNvSpPr>
                            <a:spLocks/>
                          </wps:cNvSpPr>
                          <wps:spPr bwMode="auto">
                            <a:xfrm>
                              <a:off x="384" y="5611"/>
                              <a:ext cx="2790" cy="359"/>
                            </a:xfrm>
                            <a:custGeom>
                              <a:avLst/>
                              <a:gdLst>
                                <a:gd name="T0" fmla="+- 0 444 384"/>
                                <a:gd name="T1" fmla="*/ T0 w 2790"/>
                                <a:gd name="T2" fmla="+- 0 5611 5611"/>
                                <a:gd name="T3" fmla="*/ 5611 h 359"/>
                                <a:gd name="T4" fmla="+- 0 390 384"/>
                                <a:gd name="T5" fmla="*/ T4 w 2790"/>
                                <a:gd name="T6" fmla="+- 0 5644 5611"/>
                                <a:gd name="T7" fmla="*/ 5644 h 359"/>
                                <a:gd name="T8" fmla="+- 0 384 384"/>
                                <a:gd name="T9" fmla="*/ T8 w 2790"/>
                                <a:gd name="T10" fmla="+- 0 5910 5611"/>
                                <a:gd name="T11" fmla="*/ 5910 h 359"/>
                                <a:gd name="T12" fmla="+- 0 388 384"/>
                                <a:gd name="T13" fmla="*/ T12 w 2790"/>
                                <a:gd name="T14" fmla="+- 0 5932 5611"/>
                                <a:gd name="T15" fmla="*/ 5932 h 359"/>
                                <a:gd name="T16" fmla="+- 0 400 384"/>
                                <a:gd name="T17" fmla="*/ T16 w 2790"/>
                                <a:gd name="T18" fmla="+- 0 5951 5611"/>
                                <a:gd name="T19" fmla="*/ 5951 h 359"/>
                                <a:gd name="T20" fmla="+- 0 417 384"/>
                                <a:gd name="T21" fmla="*/ T20 w 2790"/>
                                <a:gd name="T22" fmla="+- 0 5964 5611"/>
                                <a:gd name="T23" fmla="*/ 5964 h 359"/>
                                <a:gd name="T24" fmla="+- 0 438 384"/>
                                <a:gd name="T25" fmla="*/ T24 w 2790"/>
                                <a:gd name="T26" fmla="+- 0 5970 5611"/>
                                <a:gd name="T27" fmla="*/ 5970 h 359"/>
                                <a:gd name="T28" fmla="+- 0 3114 384"/>
                                <a:gd name="T29" fmla="*/ T28 w 2790"/>
                                <a:gd name="T30" fmla="+- 0 5970 5611"/>
                                <a:gd name="T31" fmla="*/ 5970 h 359"/>
                                <a:gd name="T32" fmla="+- 0 3136 384"/>
                                <a:gd name="T33" fmla="*/ T32 w 2790"/>
                                <a:gd name="T34" fmla="+- 0 5966 5611"/>
                                <a:gd name="T35" fmla="*/ 5966 h 359"/>
                                <a:gd name="T36" fmla="+- 0 3155 384"/>
                                <a:gd name="T37" fmla="*/ T36 w 2790"/>
                                <a:gd name="T38" fmla="+- 0 5954 5611"/>
                                <a:gd name="T39" fmla="*/ 5954 h 359"/>
                                <a:gd name="T40" fmla="+- 0 3168 384"/>
                                <a:gd name="T41" fmla="*/ T40 w 2790"/>
                                <a:gd name="T42" fmla="+- 0 5937 5611"/>
                                <a:gd name="T43" fmla="*/ 5937 h 359"/>
                                <a:gd name="T44" fmla="+- 0 3174 384"/>
                                <a:gd name="T45" fmla="*/ T44 w 2790"/>
                                <a:gd name="T46" fmla="+- 0 5916 5611"/>
                                <a:gd name="T47" fmla="*/ 5916 h 359"/>
                                <a:gd name="T48" fmla="+- 0 3174 384"/>
                                <a:gd name="T49" fmla="*/ T48 w 2790"/>
                                <a:gd name="T50" fmla="+- 0 5671 5611"/>
                                <a:gd name="T51" fmla="*/ 5671 h 359"/>
                                <a:gd name="T52" fmla="+- 0 3170 384"/>
                                <a:gd name="T53" fmla="*/ T52 w 2790"/>
                                <a:gd name="T54" fmla="+- 0 5649 5611"/>
                                <a:gd name="T55" fmla="*/ 5649 h 359"/>
                                <a:gd name="T56" fmla="+- 0 3158 384"/>
                                <a:gd name="T57" fmla="*/ T56 w 2790"/>
                                <a:gd name="T58" fmla="+- 0 5631 5611"/>
                                <a:gd name="T59" fmla="*/ 5631 h 359"/>
                                <a:gd name="T60" fmla="+- 0 3141 384"/>
                                <a:gd name="T61" fmla="*/ T60 w 2790"/>
                                <a:gd name="T62" fmla="+- 0 5617 5611"/>
                                <a:gd name="T63" fmla="*/ 5617 h 359"/>
                                <a:gd name="T64" fmla="+- 0 3120 384"/>
                                <a:gd name="T65" fmla="*/ T64 w 2790"/>
                                <a:gd name="T66" fmla="+- 0 5611 5611"/>
                                <a:gd name="T67" fmla="*/ 5611 h 359"/>
                                <a:gd name="T68" fmla="+- 0 444 384"/>
                                <a:gd name="T69" fmla="*/ T68 w 2790"/>
                                <a:gd name="T70" fmla="+- 0 5611 5611"/>
                                <a:gd name="T71" fmla="*/ 5611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790" h="359">
                                  <a:moveTo>
                                    <a:pt x="60" y="0"/>
                                  </a:moveTo>
                                  <a:lnTo>
                                    <a:pt x="6" y="33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4" y="321"/>
                                  </a:lnTo>
                                  <a:lnTo>
                                    <a:pt x="16" y="340"/>
                                  </a:lnTo>
                                  <a:lnTo>
                                    <a:pt x="33" y="353"/>
                                  </a:lnTo>
                                  <a:lnTo>
                                    <a:pt x="54" y="359"/>
                                  </a:lnTo>
                                  <a:lnTo>
                                    <a:pt x="2730" y="359"/>
                                  </a:lnTo>
                                  <a:lnTo>
                                    <a:pt x="2752" y="355"/>
                                  </a:lnTo>
                                  <a:lnTo>
                                    <a:pt x="2771" y="343"/>
                                  </a:lnTo>
                                  <a:lnTo>
                                    <a:pt x="2784" y="326"/>
                                  </a:lnTo>
                                  <a:lnTo>
                                    <a:pt x="2790" y="305"/>
                                  </a:lnTo>
                                  <a:lnTo>
                                    <a:pt x="2790" y="60"/>
                                  </a:lnTo>
                                  <a:lnTo>
                                    <a:pt x="2786" y="38"/>
                                  </a:lnTo>
                                  <a:lnTo>
                                    <a:pt x="2774" y="20"/>
                                  </a:lnTo>
                                  <a:lnTo>
                                    <a:pt x="2757" y="6"/>
                                  </a:lnTo>
                                  <a:lnTo>
                                    <a:pt x="2736" y="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FDAA4B4" id="Group 2" o:spid="_x0000_s1026" style="width:451.2pt;height:302.65pt;mso-position-horizontal-relative:char;mso-position-vertical-relative:line" coordsize="9024,60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7L8A/BM6hZNPvpFDBgG1i9IyCCD&#10;/ruoIBHuKd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">
                <v:shape id="Picture 5" o:spid="_x0000_s1027" type="#_x0000_t75" alt="þÿ" style="position:absolute;width:9024;height:6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">
                  <v:imagedata r:id="rId87" o:title="þÿ"/>
                </v:shape>
                <v:group id="Group 3" o:spid="_x0000_s1028" style="position:absolute;left:384;top:5611;width:2790;height:359" coordorigin="384,5611" coordsize="2790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4" o:spid="_x0000_s1029" style="position:absolute;left:384;top:5611;width:2790;height:359;visibility:visible;mso-wrap-style:square;v-text-anchor:top" coordsize="2790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" path="m60,l6,33,,299r4,22l16,340r17,13l54,359r2676,l2752,355r19,-12l2784,326r6,-21l2790,60r-4,-22l2774,20,2757,6,2736,,60,xe" filled="f" strokecolor="red" strokeweight="2.25pt">
                    <v:path arrowok="t" o:connecttype="custom" o:connectlocs="60,5611;6,5644;0,5910;4,5932;16,5951;33,5964;54,5970;2730,5970;2752,5966;2771,5954;2784,5937;2790,5916;2790,5671;2786,5649;2774,5631;2757,5617;2736,5611;60,5611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5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5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57" w14:textId="77777777" w:rsidR="00331B00" w:rsidRDefault="00331B00">
      <w:pPr>
        <w:spacing w:before="6"/>
        <w:rPr>
          <w:rFonts w:ascii="Arial" w:eastAsia="Arial" w:hAnsi="Arial" w:cs="Arial"/>
          <w:sz w:val="24"/>
          <w:szCs w:val="24"/>
        </w:rPr>
      </w:pPr>
    </w:p>
    <w:p w14:paraId="63DC1958" w14:textId="77777777" w:rsidR="00331B00" w:rsidRDefault="00CC10AB">
      <w:pPr>
        <w:pStyle w:val="BodyText"/>
        <w:spacing w:before="72"/>
        <w:ind w:left="119" w:right="111"/>
      </w:pPr>
      <w:r>
        <w:t>The slides contained within this presentation were created using the Emptoris e</w:t>
      </w:r>
      <w:r>
        <w:rPr>
          <w:spacing w:val="-37"/>
        </w:rPr>
        <w:t xml:space="preserve"> </w:t>
      </w:r>
      <w:r>
        <w:t>sourcing suite and Internet Explorer</w:t>
      </w:r>
      <w:r>
        <w:rPr>
          <w:spacing w:val="-11"/>
        </w:rPr>
        <w:t xml:space="preserve"> </w:t>
      </w:r>
      <w:r>
        <w:t>8.</w:t>
      </w:r>
    </w:p>
    <w:p w14:paraId="63DC1959" w14:textId="77777777" w:rsidR="00331B00" w:rsidRDefault="00331B00">
      <w:pPr>
        <w:rPr>
          <w:rFonts w:ascii="Arial" w:eastAsia="Arial" w:hAnsi="Arial" w:cs="Arial"/>
        </w:rPr>
      </w:pPr>
    </w:p>
    <w:p w14:paraId="63DC195A" w14:textId="77777777" w:rsidR="00331B00" w:rsidRDefault="00CC10AB">
      <w:pPr>
        <w:pStyle w:val="BodyText"/>
        <w:ind w:left="119" w:right="111"/>
      </w:pPr>
      <w:r>
        <w:t>UK Shared Business Services Ltd. makes no guarantees that the functionality available</w:t>
      </w:r>
      <w:r>
        <w:rPr>
          <w:spacing w:val="-31"/>
        </w:rPr>
        <w:t xml:space="preserve"> </w:t>
      </w:r>
      <w:r>
        <w:t xml:space="preserve">in these screen shots will be fully replicated in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3"/>
        </w:rPr>
        <w:t xml:space="preserve"> </w:t>
      </w:r>
      <w:r>
        <w:t>IE8.</w:t>
      </w:r>
    </w:p>
    <w:p w14:paraId="63DC195B" w14:textId="77777777" w:rsidR="00331B00" w:rsidRDefault="00331B00">
      <w:p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95C" w14:textId="77777777" w:rsidR="00331B00" w:rsidRDefault="00CC10AB">
      <w:pPr>
        <w:pStyle w:val="BodyText"/>
        <w:spacing w:before="59"/>
        <w:ind w:left="240"/>
      </w:pPr>
      <w:r>
        <w:lastRenderedPageBreak/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make any commitment to their</w:t>
      </w:r>
      <w:r>
        <w:rPr>
          <w:spacing w:val="-27"/>
        </w:rPr>
        <w:t xml:space="preserve"> </w:t>
      </w:r>
      <w:r>
        <w:t>accuracy.</w:t>
      </w:r>
    </w:p>
    <w:p w14:paraId="63DC195D" w14:textId="77777777" w:rsidR="00331B00" w:rsidRDefault="00331B00">
      <w:pPr>
        <w:rPr>
          <w:rFonts w:ascii="Arial" w:eastAsia="Arial" w:hAnsi="Arial" w:cs="Arial"/>
        </w:rPr>
      </w:pPr>
    </w:p>
    <w:p w14:paraId="63DC195E" w14:textId="77777777" w:rsidR="00331B00" w:rsidRDefault="00CC10AB">
      <w:pPr>
        <w:pStyle w:val="BodyText"/>
        <w:ind w:left="240"/>
      </w:pPr>
      <w:r>
        <w:t>In using these training materials the Bidder commits that UK Shared Business Services</w:t>
      </w:r>
      <w:r>
        <w:rPr>
          <w:spacing w:val="-32"/>
        </w:rPr>
        <w:t xml:space="preserve"> </w:t>
      </w:r>
      <w:r>
        <w:t>Ltd 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9"/>
        </w:rPr>
        <w:t xml:space="preserve"> </w:t>
      </w:r>
      <w:r>
        <w:t>submission.</w:t>
      </w:r>
    </w:p>
    <w:p w14:paraId="63DC195F" w14:textId="77777777" w:rsidR="00331B00" w:rsidRDefault="00331B00">
      <w:pPr>
        <w:rPr>
          <w:rFonts w:ascii="Arial" w:eastAsia="Arial" w:hAnsi="Arial" w:cs="Arial"/>
        </w:rPr>
      </w:pPr>
    </w:p>
    <w:p w14:paraId="63DC1960" w14:textId="77777777" w:rsidR="00331B00" w:rsidRDefault="00331B00">
      <w:pPr>
        <w:spacing w:before="11"/>
        <w:rPr>
          <w:rFonts w:ascii="Arial" w:eastAsia="Arial" w:hAnsi="Arial" w:cs="Arial"/>
          <w:sz w:val="21"/>
          <w:szCs w:val="21"/>
        </w:rPr>
      </w:pPr>
    </w:p>
    <w:p w14:paraId="63DC1961" w14:textId="77777777" w:rsidR="00331B00" w:rsidRDefault="00CC10AB">
      <w:pPr>
        <w:pStyle w:val="Heading2"/>
        <w:ind w:left="240"/>
        <w:rPr>
          <w:b w:val="0"/>
          <w:bCs w:val="0"/>
        </w:rPr>
      </w:pPr>
      <w:r>
        <w:t>TEMPLATE VERSION</w:t>
      </w:r>
      <w:r>
        <w:rPr>
          <w:spacing w:val="-7"/>
        </w:rPr>
        <w:t xml:space="preserve"> </w:t>
      </w:r>
      <w:r>
        <w:t>CONTROL</w:t>
      </w:r>
    </w:p>
    <w:p w14:paraId="63DC1962" w14:textId="77777777" w:rsidR="00331B00" w:rsidRDefault="00331B00">
      <w:pPr>
        <w:spacing w:before="4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1435"/>
        <w:gridCol w:w="1966"/>
        <w:gridCol w:w="4392"/>
      </w:tblGrid>
      <w:tr w:rsidR="00331B00" w14:paraId="63DC1967" w14:textId="77777777">
        <w:trPr>
          <w:trHeight w:hRule="exact" w:val="536"/>
        </w:trPr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3DC1963" w14:textId="77777777" w:rsidR="00331B00" w:rsidRDefault="00CC10AB">
            <w:pPr>
              <w:pStyle w:val="TableParagraph"/>
              <w:spacing w:line="275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Version</w:t>
            </w:r>
          </w:p>
        </w:tc>
        <w:tc>
          <w:tcPr>
            <w:tcW w:w="143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3DC1964" w14:textId="77777777" w:rsidR="00331B00" w:rsidRDefault="00CC10AB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Date</w:t>
            </w:r>
          </w:p>
        </w:tc>
        <w:tc>
          <w:tcPr>
            <w:tcW w:w="196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3DC1965" w14:textId="77777777" w:rsidR="00331B00" w:rsidRDefault="00CC10AB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Author(s)</w:t>
            </w:r>
          </w:p>
        </w:tc>
        <w:tc>
          <w:tcPr>
            <w:tcW w:w="43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002060"/>
          </w:tcPr>
          <w:p w14:paraId="63DC1966" w14:textId="77777777" w:rsidR="00331B00" w:rsidRDefault="00CC10AB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Comment</w:t>
            </w:r>
          </w:p>
        </w:tc>
      </w:tr>
      <w:tr w:rsidR="00331B00" w14:paraId="63DC196C" w14:textId="77777777">
        <w:trPr>
          <w:trHeight w:hRule="exact" w:val="557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63DC1968" w14:textId="77777777" w:rsidR="00331B00" w:rsidRDefault="00CC10AB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1.0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C1969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05/12/2013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C196A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63DC196B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Final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Version</w:t>
            </w:r>
          </w:p>
        </w:tc>
      </w:tr>
      <w:tr w:rsidR="00331B00" w14:paraId="63DC1971" w14:textId="77777777">
        <w:trPr>
          <w:trHeight w:hRule="exact" w:val="569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63DC196D" w14:textId="77777777" w:rsidR="00331B00" w:rsidRDefault="00CC10AB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1.1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3DC196E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23/06/2014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3DC196F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63DC1970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Updated with CCS</w:t>
            </w:r>
            <w:r>
              <w:rPr>
                <w:rFonts w:ascii="Arial"/>
                <w:spacing w:val="-12"/>
              </w:rPr>
              <w:t xml:space="preserve"> </w:t>
            </w:r>
            <w:r>
              <w:rPr>
                <w:rFonts w:ascii="Arial"/>
              </w:rPr>
              <w:t>branding.</w:t>
            </w:r>
          </w:p>
        </w:tc>
      </w:tr>
    </w:tbl>
    <w:p w14:paraId="63DC1972" w14:textId="77777777" w:rsidR="00581147" w:rsidRDefault="00581147"/>
    <w:sectPr w:rsidR="00581147">
      <w:pgSz w:w="11910" w:h="16840"/>
      <w:pgMar w:top="1360" w:right="1400" w:bottom="1680" w:left="1200" w:header="0" w:footer="14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DC19CB" w14:textId="77777777" w:rsidR="00581147" w:rsidRDefault="00CC10AB">
      <w:r>
        <w:separator/>
      </w:r>
    </w:p>
  </w:endnote>
  <w:endnote w:type="continuationSeparator" w:id="0">
    <w:p w14:paraId="63DC19CD" w14:textId="77777777" w:rsidR="00581147" w:rsidRDefault="00CC10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DC19C6" w14:textId="3257D8E9" w:rsidR="00331B00" w:rsidRPr="00CC10AB" w:rsidRDefault="00CC10AB" w:rsidP="00CC10AB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Version: 2.1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DC19C7" w14:textId="77777777" w:rsidR="00581147" w:rsidRDefault="00CC10AB">
      <w:r>
        <w:separator/>
      </w:r>
    </w:p>
  </w:footnote>
  <w:footnote w:type="continuationSeparator" w:id="0">
    <w:p w14:paraId="63DC19C9" w14:textId="77777777" w:rsidR="00581147" w:rsidRDefault="00CC10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996041"/>
    <w:multiLevelType w:val="hybridMultilevel"/>
    <w:tmpl w:val="D2189DD2"/>
    <w:lvl w:ilvl="0" w:tplc="FFB8F374">
      <w:start w:val="1"/>
      <w:numFmt w:val="decimal"/>
      <w:lvlText w:val="%1."/>
      <w:lvlJc w:val="left"/>
      <w:pPr>
        <w:ind w:left="860" w:hanging="720"/>
      </w:pPr>
      <w:rPr>
        <w:rFonts w:ascii="Arial" w:eastAsia="Arial" w:hAnsi="Arial" w:hint="default"/>
        <w:b/>
        <w:bCs/>
        <w:w w:val="100"/>
      </w:rPr>
    </w:lvl>
    <w:lvl w:ilvl="1" w:tplc="5624F9BA">
      <w:start w:val="1"/>
      <w:numFmt w:val="bullet"/>
      <w:lvlText w:val=""/>
      <w:lvlJc w:val="left"/>
      <w:pPr>
        <w:ind w:left="860" w:hanging="360"/>
      </w:pPr>
      <w:rPr>
        <w:rFonts w:ascii="Symbol" w:eastAsia="Symbol" w:hAnsi="Symbol" w:hint="default"/>
        <w:w w:val="100"/>
        <w:sz w:val="24"/>
        <w:szCs w:val="24"/>
      </w:rPr>
    </w:lvl>
    <w:lvl w:ilvl="2" w:tplc="20E65FD4">
      <w:start w:val="1"/>
      <w:numFmt w:val="bullet"/>
      <w:lvlText w:val="•"/>
      <w:lvlJc w:val="left"/>
      <w:pPr>
        <w:ind w:left="1791" w:hanging="360"/>
      </w:pPr>
      <w:rPr>
        <w:rFonts w:hint="default"/>
      </w:rPr>
    </w:lvl>
    <w:lvl w:ilvl="3" w:tplc="D77E8DF2">
      <w:start w:val="1"/>
      <w:numFmt w:val="bullet"/>
      <w:lvlText w:val="•"/>
      <w:lvlJc w:val="left"/>
      <w:pPr>
        <w:ind w:left="2723" w:hanging="360"/>
      </w:pPr>
      <w:rPr>
        <w:rFonts w:hint="default"/>
      </w:rPr>
    </w:lvl>
    <w:lvl w:ilvl="4" w:tplc="03C63BB2">
      <w:start w:val="1"/>
      <w:numFmt w:val="bullet"/>
      <w:lvlText w:val="•"/>
      <w:lvlJc w:val="left"/>
      <w:pPr>
        <w:ind w:left="3655" w:hanging="360"/>
      </w:pPr>
      <w:rPr>
        <w:rFonts w:hint="default"/>
      </w:rPr>
    </w:lvl>
    <w:lvl w:ilvl="5" w:tplc="9E720582">
      <w:start w:val="1"/>
      <w:numFmt w:val="bullet"/>
      <w:lvlText w:val="•"/>
      <w:lvlJc w:val="left"/>
      <w:pPr>
        <w:ind w:left="4587" w:hanging="360"/>
      </w:pPr>
      <w:rPr>
        <w:rFonts w:hint="default"/>
      </w:rPr>
    </w:lvl>
    <w:lvl w:ilvl="6" w:tplc="A27C0244">
      <w:start w:val="1"/>
      <w:numFmt w:val="bullet"/>
      <w:lvlText w:val="•"/>
      <w:lvlJc w:val="left"/>
      <w:pPr>
        <w:ind w:left="5519" w:hanging="360"/>
      </w:pPr>
      <w:rPr>
        <w:rFonts w:hint="default"/>
      </w:rPr>
    </w:lvl>
    <w:lvl w:ilvl="7" w:tplc="430CA990">
      <w:start w:val="1"/>
      <w:numFmt w:val="bullet"/>
      <w:lvlText w:val="•"/>
      <w:lvlJc w:val="left"/>
      <w:pPr>
        <w:ind w:left="6450" w:hanging="360"/>
      </w:pPr>
      <w:rPr>
        <w:rFonts w:hint="default"/>
      </w:rPr>
    </w:lvl>
    <w:lvl w:ilvl="8" w:tplc="911A11D4">
      <w:start w:val="1"/>
      <w:numFmt w:val="bullet"/>
      <w:lvlText w:val="•"/>
      <w:lvlJc w:val="left"/>
      <w:pPr>
        <w:ind w:left="7382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B00"/>
    <w:rsid w:val="00331B00"/>
    <w:rsid w:val="0040249F"/>
    <w:rsid w:val="00581147"/>
    <w:rsid w:val="005A4A2C"/>
    <w:rsid w:val="00CC1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3DC1836"/>
  <w15:docId w15:val="{90D8C634-0148-4884-AD3F-E09263B49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840" w:hanging="720"/>
      <w:outlineLvl w:val="0"/>
    </w:pPr>
    <w:rPr>
      <w:rFonts w:ascii="Arial" w:eastAsia="Arial" w:hAnsi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Arial" w:eastAsia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C10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0A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C10A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10AB"/>
  </w:style>
  <w:style w:type="character" w:styleId="Hyperlink">
    <w:name w:val="Hyperlink"/>
    <w:rsid w:val="00CC10A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C10A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10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pn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76" Type="http://schemas.openxmlformats.org/officeDocument/2006/relationships/image" Target="media/image64.jpeg"/><Relationship Id="rId84" Type="http://schemas.openxmlformats.org/officeDocument/2006/relationships/image" Target="media/image72.png"/><Relationship Id="rId89" Type="http://schemas.openxmlformats.org/officeDocument/2006/relationships/theme" Target="theme/theme1.xml"/><Relationship Id="rId7" Type="http://schemas.openxmlformats.org/officeDocument/2006/relationships/webSettings" Target="webSettings.xml"/><Relationship Id="rId71" Type="http://schemas.openxmlformats.org/officeDocument/2006/relationships/image" Target="media/image59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9" Type="http://schemas.openxmlformats.org/officeDocument/2006/relationships/image" Target="media/image17.png"/><Relationship Id="rId11" Type="http://schemas.openxmlformats.org/officeDocument/2006/relationships/hyperlink" Target="http://www.uksbs.co.uk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jpeg"/><Relationship Id="rId66" Type="http://schemas.openxmlformats.org/officeDocument/2006/relationships/image" Target="media/image54.jpe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87" Type="http://schemas.openxmlformats.org/officeDocument/2006/relationships/image" Target="media/image75.jpeg"/><Relationship Id="rId5" Type="http://schemas.openxmlformats.org/officeDocument/2006/relationships/styles" Target="styles.xml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9" Type="http://schemas.openxmlformats.org/officeDocument/2006/relationships/image" Target="media/image7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57.jpeg"/><Relationship Id="rId77" Type="http://schemas.openxmlformats.org/officeDocument/2006/relationships/image" Target="media/image65.jpeg"/><Relationship Id="rId8" Type="http://schemas.openxmlformats.org/officeDocument/2006/relationships/footnotes" Target="footnotes.xml"/><Relationship Id="rId51" Type="http://schemas.openxmlformats.org/officeDocument/2006/relationships/image" Target="media/image39.png"/><Relationship Id="rId72" Type="http://schemas.openxmlformats.org/officeDocument/2006/relationships/image" Target="media/image60.jpe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3" Type="http://schemas.openxmlformats.org/officeDocument/2006/relationships/customXml" Target="../customXml/item3.xml"/><Relationship Id="rId12" Type="http://schemas.openxmlformats.org/officeDocument/2006/relationships/hyperlink" Target="http://www.uksbs.co.uk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8.jpe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jpeg"/><Relationship Id="rId75" Type="http://schemas.openxmlformats.org/officeDocument/2006/relationships/image" Target="media/image63.png"/><Relationship Id="rId83" Type="http://schemas.openxmlformats.org/officeDocument/2006/relationships/image" Target="media/image71.pn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10" Type="http://schemas.openxmlformats.org/officeDocument/2006/relationships/image" Target="media/image1.png"/><Relationship Id="rId31" Type="http://schemas.openxmlformats.org/officeDocument/2006/relationships/image" Target="media/image19.jpe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jpeg"/><Relationship Id="rId73" Type="http://schemas.openxmlformats.org/officeDocument/2006/relationships/image" Target="media/image61.jpe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4BD5ADEC1FC54BBEA28A5EAB04DDB3" ma:contentTypeVersion="5" ma:contentTypeDescription="Create a new document." ma:contentTypeScope="" ma:versionID="e915f26831dd7d032318226733c6b410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e9d9b0cf96dbffe3a6e2de8ba0fea32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A548C2F-4437-4F95-ABE2-577511C4E8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AAD971B-C20A-44E5-A276-42C0AD0533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50574CF3-3781-4369-B4F3-5AC0505EFE48}">
  <ds:schemaRefs>
    <ds:schemaRef ds:uri="http://schemas.microsoft.com/office/2006/metadata/properties"/>
    <ds:schemaRef ds:uri="http://schemas.microsoft.com/office/2006/documentManagement/types"/>
    <ds:schemaRef ds:uri="http://schemas.microsoft.com/sharepoint/v3"/>
    <ds:schemaRef ds:uri="http://purl.org/dc/terms/"/>
    <ds:schemaRef ds:uri="http://schemas.openxmlformats.org/package/2006/metadata/core-properties"/>
    <ds:schemaRef ds:uri="http://purl.org/dc/dcmitype/"/>
    <ds:schemaRef ds:uri="http://purl.org/dc/elements/1.1/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1508</Words>
  <Characters>8601</Characters>
  <Application>Microsoft Office Word</Application>
  <DocSecurity>4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Training </vt:lpstr>
    </vt:vector>
  </TitlesOfParts>
  <Company>UK SBS</Company>
  <LinksUpToDate>false</LinksUpToDate>
  <CharactersWithSpaces>10089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Training</dc:title>
  <dc:subject>;#Training;#</dc:subject>
  <dc:creator>James Aldred</dc:creator>
  <cp:lastModifiedBy>Liz Vincent (UK SBS)</cp:lastModifiedBy>
  <cp:revision>2</cp:revision>
  <dcterms:created xsi:type="dcterms:W3CDTF">2018-12-10T16:18:00Z</dcterms:created>
  <dcterms:modified xsi:type="dcterms:W3CDTF">2018-12-10T16:18:00Z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lpwstr>2016-08-01T01:00:00Z</vt:lpwstr>
  </property>
  <property fmtid="{D5CDD505-2E9C-101B-9397-08002B2CF9AE}" pid="5" name="ContentTypeId">
    <vt:lpwstr>0x010100474BD5ADEC1FC54BBEA28A5EAB04DDB3</vt:lpwstr>
  </property>
  <property fmtid="{D5CDD505-2E9C-101B-9397-08002B2CF9AE}" pid="6" name="Alfresco Link">
    <vt:lpwstr/>
  </property>
  <property fmtid="{D5CDD505-2E9C-101B-9397-08002B2CF9AE}" pid="7" name="Pub Location">
    <vt:lpwstr>Intranet - Procurement Library</vt:lpwstr>
  </property>
  <property fmtid="{D5CDD505-2E9C-101B-9397-08002B2CF9AE}" pid="8" name="File Type0">
    <vt:lpwstr>Word</vt:lpwstr>
  </property>
  <property fmtid="{D5CDD505-2E9C-101B-9397-08002B2CF9AE}" pid="9" name="Knowledgebase">
    <vt:lpwstr>No</vt:lpwstr>
  </property>
  <property fmtid="{D5CDD505-2E9C-101B-9397-08002B2CF9AE}" pid="10" name="Intended Audience">
    <vt:lpwstr>Internal and External</vt:lpwstr>
  </property>
  <property fmtid="{D5CDD505-2E9C-101B-9397-08002B2CF9AE}" pid="11" name="Tab">
    <vt:lpwstr>Training</vt:lpwstr>
  </property>
  <property fmtid="{D5CDD505-2E9C-101B-9397-08002B2CF9AE}" pid="12" name="Working Version">
    <vt:lpwstr>2.1</vt:lpwstr>
  </property>
  <property fmtid="{D5CDD505-2E9C-101B-9397-08002B2CF9AE}" pid="13" name="Owner">
    <vt:lpwstr>Librarian</vt:lpwstr>
  </property>
  <property fmtid="{D5CDD505-2E9C-101B-9397-08002B2CF9AE}" pid="14" name="Last Updated">
    <vt:lpwstr>2017-03-08T00:00:00+00:00</vt:lpwstr>
  </property>
  <property fmtid="{D5CDD505-2E9C-101B-9397-08002B2CF9AE}" pid="15" name="Status Indicator">
    <vt:lpwstr>Indexed</vt:lpwstr>
  </property>
  <property fmtid="{D5CDD505-2E9C-101B-9397-08002B2CF9AE}" pid="16" name="Doc Type">
    <vt:lpwstr>2.1 Training Guidance</vt:lpwstr>
  </property>
  <property fmtid="{D5CDD505-2E9C-101B-9397-08002B2CF9AE}" pid="17" name="Date Published">
    <vt:lpwstr>2016-07-31T23:00:00+00:00</vt:lpwstr>
  </property>
  <property fmtid="{D5CDD505-2E9C-101B-9397-08002B2CF9AE}" pid="18" name="Document Security Classification">
    <vt:lpwstr>Official Sensitive Commercial</vt:lpwstr>
  </property>
  <property fmtid="{D5CDD505-2E9C-101B-9397-08002B2CF9AE}" pid="19" name="Review date">
    <vt:lpwstr>2019-05-15T23:00:00+00:00</vt:lpwstr>
  </property>
  <property fmtid="{D5CDD505-2E9C-101B-9397-08002B2CF9AE}" pid="20" name="Link to Document">
    <vt:lpwstr>https://intranet.uksbs.co.uk/procurement/collaborationfolders/Documents/Procurement%20Library/Training/Bidder%20Training.docxIntranet - Procurement Library</vt:lpwstr>
  </property>
  <property fmtid="{D5CDD505-2E9C-101B-9397-08002B2CF9AE}" pid="21" name="Approver/s">
    <vt:lpwstr>HOP's</vt:lpwstr>
  </property>
</Properties>
</file>