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76FD0" w14:textId="0674283A" w:rsidR="001B2634" w:rsidRPr="00537773" w:rsidRDefault="001150E5" w:rsidP="001150E5">
      <w:pPr>
        <w:keepNext/>
        <w:keepLines/>
        <w:tabs>
          <w:tab w:val="center" w:pos="2040"/>
          <w:tab w:val="center" w:pos="4211"/>
          <w:tab w:val="center" w:pos="6246"/>
          <w:tab w:val="center" w:pos="8532"/>
        </w:tabs>
        <w:spacing w:after="0"/>
        <w:outlineLvl w:val="1"/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</w:pPr>
      <w:r w:rsidRPr="00537773"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  <w:t xml:space="preserve">Cleaning </w:t>
      </w:r>
      <w:r w:rsidR="001307D6" w:rsidRPr="00537773"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  <w:t>Schedule:</w:t>
      </w:r>
      <w:r w:rsidRPr="00537773"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  <w:t xml:space="preserve">  </w:t>
      </w:r>
      <w:r w:rsidRPr="00537773"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  <w:tab/>
        <w:t xml:space="preserve">Wesleyan Chapel  </w:t>
      </w:r>
    </w:p>
    <w:p w14:paraId="74FD9F04" w14:textId="3DB51019" w:rsidR="001150E5" w:rsidRPr="001150E5" w:rsidRDefault="001150E5" w:rsidP="001150E5">
      <w:pPr>
        <w:keepNext/>
        <w:keepLines/>
        <w:tabs>
          <w:tab w:val="center" w:pos="2040"/>
          <w:tab w:val="center" w:pos="4211"/>
          <w:tab w:val="center" w:pos="6246"/>
          <w:tab w:val="center" w:pos="8532"/>
        </w:tabs>
        <w:spacing w:after="0"/>
        <w:outlineLvl w:val="1"/>
        <w:rPr>
          <w:rFonts w:ascii="Arial" w:eastAsia="Arial" w:hAnsi="Arial" w:cs="Arial"/>
          <w:b/>
          <w:color w:val="000000"/>
          <w:sz w:val="32"/>
          <w:lang w:eastAsia="en-GB"/>
        </w:rPr>
      </w:pPr>
      <w:r w:rsidRPr="001150E5">
        <w:rPr>
          <w:rFonts w:ascii="Arial" w:eastAsia="Arial" w:hAnsi="Arial" w:cs="Arial"/>
          <w:b/>
          <w:color w:val="000000"/>
          <w:sz w:val="32"/>
          <w:lang w:eastAsia="en-GB"/>
        </w:rPr>
        <w:tab/>
        <w:t xml:space="preserve">     </w:t>
      </w:r>
    </w:p>
    <w:p w14:paraId="40CA5CE1" w14:textId="77777777" w:rsidR="001150E5" w:rsidRPr="001150E5" w:rsidRDefault="001150E5" w:rsidP="001307D6">
      <w:pPr>
        <w:spacing w:after="12" w:line="249" w:lineRule="auto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Staff work on the first floor of the Wesleyan Chapel and meetings are held in the Chamber area on the ground floor. </w:t>
      </w:r>
    </w:p>
    <w:p w14:paraId="2E5A0A77" w14:textId="77777777" w:rsidR="001150E5" w:rsidRPr="001150E5" w:rsidRDefault="001150E5" w:rsidP="001307D6">
      <w:pPr>
        <w:spacing w:after="0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 </w:t>
      </w:r>
    </w:p>
    <w:p w14:paraId="16DDFC84" w14:textId="77777777" w:rsidR="00537773" w:rsidRDefault="006B4A71" w:rsidP="001307D6">
      <w:pPr>
        <w:spacing w:after="12" w:line="249" w:lineRule="auto"/>
        <w:rPr>
          <w:rFonts w:ascii="Arial" w:eastAsia="Arial" w:hAnsi="Arial" w:cs="Arial"/>
          <w:color w:val="0B0C0C"/>
          <w:sz w:val="28"/>
          <w:lang w:eastAsia="en-GB"/>
        </w:rPr>
      </w:pPr>
      <w:r w:rsidRPr="00345E25">
        <w:rPr>
          <w:rFonts w:ascii="Arial" w:eastAsia="Arial" w:hAnsi="Arial" w:cs="Arial"/>
          <w:color w:val="0B0C0C"/>
          <w:sz w:val="28"/>
          <w:lang w:eastAsia="en-GB"/>
        </w:rPr>
        <w:t>7.5</w:t>
      </w:r>
      <w:r w:rsidR="001150E5" w:rsidRPr="00345E25">
        <w:rPr>
          <w:rFonts w:ascii="Arial" w:eastAsia="Arial" w:hAnsi="Arial" w:cs="Arial"/>
          <w:color w:val="0B0C0C"/>
          <w:sz w:val="28"/>
          <w:lang w:eastAsia="en-GB"/>
        </w:rPr>
        <w:t xml:space="preserve"> cleaning hours </w:t>
      </w:r>
      <w:r w:rsidR="001B2634" w:rsidRPr="00345E25">
        <w:rPr>
          <w:rFonts w:ascii="Arial" w:eastAsia="Arial" w:hAnsi="Arial" w:cs="Arial"/>
          <w:color w:val="0B0C0C"/>
          <w:sz w:val="28"/>
          <w:lang w:eastAsia="en-GB"/>
        </w:rPr>
        <w:t>per</w:t>
      </w:r>
      <w:r w:rsidR="001150E5" w:rsidRPr="00345E25">
        <w:rPr>
          <w:rFonts w:ascii="Arial" w:eastAsia="Arial" w:hAnsi="Arial" w:cs="Arial"/>
          <w:color w:val="0B0C0C"/>
          <w:sz w:val="28"/>
          <w:lang w:eastAsia="en-GB"/>
        </w:rPr>
        <w:t xml:space="preserve"> week </w:t>
      </w:r>
      <w:r w:rsidR="001307D6" w:rsidRPr="00345E25">
        <w:rPr>
          <w:rFonts w:ascii="Arial" w:eastAsia="Arial" w:hAnsi="Arial" w:cs="Arial"/>
          <w:color w:val="0B0C0C"/>
          <w:sz w:val="28"/>
          <w:lang w:eastAsia="en-GB"/>
        </w:rPr>
        <w:t>required:</w:t>
      </w:r>
      <w:r w:rsidR="001150E5" w:rsidRPr="00345E25">
        <w:rPr>
          <w:rFonts w:ascii="Arial" w:eastAsia="Arial" w:hAnsi="Arial" w:cs="Arial"/>
          <w:color w:val="0B0C0C"/>
          <w:sz w:val="28"/>
          <w:lang w:eastAsia="en-GB"/>
        </w:rPr>
        <w:t xml:space="preserve"> comprising </w:t>
      </w:r>
      <w:r w:rsidR="00537773">
        <w:rPr>
          <w:rFonts w:ascii="Arial" w:eastAsia="Arial" w:hAnsi="Arial" w:cs="Arial"/>
          <w:color w:val="0B0C0C"/>
          <w:sz w:val="28"/>
          <w:lang w:eastAsia="en-GB"/>
        </w:rPr>
        <w:t xml:space="preserve">of </w:t>
      </w:r>
      <w:r w:rsidR="001150E5" w:rsidRPr="00345E25">
        <w:rPr>
          <w:rFonts w:ascii="Arial" w:eastAsia="Arial" w:hAnsi="Arial" w:cs="Arial"/>
          <w:color w:val="0B0C0C"/>
          <w:sz w:val="28"/>
          <w:lang w:eastAsia="en-GB"/>
        </w:rPr>
        <w:t xml:space="preserve">a </w:t>
      </w:r>
      <w:r w:rsidRPr="00345E25">
        <w:rPr>
          <w:rFonts w:ascii="Arial" w:eastAsia="Arial" w:hAnsi="Arial" w:cs="Arial"/>
          <w:color w:val="0B0C0C"/>
          <w:sz w:val="28"/>
          <w:lang w:eastAsia="en-GB"/>
        </w:rPr>
        <w:t>once</w:t>
      </w:r>
      <w:r w:rsidR="001150E5" w:rsidRPr="00345E25">
        <w:rPr>
          <w:rFonts w:ascii="Arial" w:eastAsia="Arial" w:hAnsi="Arial" w:cs="Arial"/>
          <w:color w:val="0B0C0C"/>
          <w:sz w:val="28"/>
          <w:lang w:eastAsia="en-GB"/>
        </w:rPr>
        <w:t xml:space="preserve"> daily clean totalling </w:t>
      </w:r>
      <w:r w:rsidR="009A7835" w:rsidRPr="00345E25">
        <w:rPr>
          <w:rFonts w:ascii="Arial" w:eastAsia="Arial" w:hAnsi="Arial" w:cs="Arial"/>
          <w:color w:val="0B0C0C"/>
          <w:sz w:val="28"/>
          <w:lang w:eastAsia="en-GB"/>
        </w:rPr>
        <w:t>1.5</w:t>
      </w:r>
      <w:r w:rsidR="001150E5"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 hours per day Monday to Friday. </w:t>
      </w:r>
      <w:r w:rsidR="001B2634">
        <w:rPr>
          <w:rFonts w:ascii="Arial" w:eastAsia="Arial" w:hAnsi="Arial" w:cs="Arial"/>
          <w:color w:val="0B0C0C"/>
          <w:sz w:val="28"/>
          <w:lang w:eastAsia="en-GB"/>
        </w:rPr>
        <w:t xml:space="preserve"> </w:t>
      </w:r>
    </w:p>
    <w:p w14:paraId="250CA6EB" w14:textId="77777777" w:rsidR="00537773" w:rsidRDefault="00537773" w:rsidP="001307D6">
      <w:pPr>
        <w:spacing w:after="12" w:line="249" w:lineRule="auto"/>
        <w:rPr>
          <w:rFonts w:ascii="Arial" w:eastAsia="Arial" w:hAnsi="Arial" w:cs="Arial"/>
          <w:color w:val="0B0C0C"/>
          <w:sz w:val="28"/>
          <w:lang w:eastAsia="en-GB"/>
        </w:rPr>
      </w:pPr>
    </w:p>
    <w:p w14:paraId="4F505231" w14:textId="65617955" w:rsidR="001150E5" w:rsidRPr="001150E5" w:rsidRDefault="001150E5" w:rsidP="001307D6">
      <w:pPr>
        <w:spacing w:after="12" w:line="249" w:lineRule="auto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color w:val="0B0C0C"/>
          <w:sz w:val="28"/>
          <w:lang w:eastAsia="en-GB"/>
        </w:rPr>
        <w:t>All communal areas and surfaces are to be cleaned, sanitised with</w:t>
      </w:r>
      <w:r w:rsidR="00B72091">
        <w:rPr>
          <w:rFonts w:ascii="Arial" w:eastAsia="Arial" w:hAnsi="Arial" w:cs="Arial"/>
          <w:color w:val="0B0C0C"/>
          <w:sz w:val="28"/>
          <w:lang w:eastAsia="en-GB"/>
        </w:rPr>
        <w:t xml:space="preserve"> </w:t>
      </w:r>
      <w:r w:rsidRPr="001150E5">
        <w:rPr>
          <w:rFonts w:ascii="Arial" w:eastAsia="Arial" w:hAnsi="Arial" w:cs="Arial"/>
          <w:color w:val="0B0C0C"/>
          <w:sz w:val="28"/>
          <w:lang w:eastAsia="en-GB"/>
        </w:rPr>
        <w:t>disinfect</w:t>
      </w:r>
      <w:r w:rsidR="00537773">
        <w:rPr>
          <w:rFonts w:ascii="Arial" w:eastAsia="Arial" w:hAnsi="Arial" w:cs="Arial"/>
          <w:color w:val="0B0C0C"/>
          <w:sz w:val="28"/>
          <w:lang w:eastAsia="en-GB"/>
        </w:rPr>
        <w:t xml:space="preserve">ant </w:t>
      </w:r>
      <w:r w:rsidRPr="001150E5">
        <w:rPr>
          <w:rFonts w:ascii="Arial" w:eastAsia="Arial" w:hAnsi="Arial" w:cs="Arial"/>
          <w:color w:val="0B0C0C"/>
          <w:sz w:val="28"/>
          <w:lang w:eastAsia="en-GB"/>
        </w:rPr>
        <w:t>high touch areas</w:t>
      </w:r>
      <w:r w:rsidR="00537773">
        <w:rPr>
          <w:rFonts w:ascii="Arial" w:eastAsia="Arial" w:hAnsi="Arial" w:cs="Arial"/>
          <w:color w:val="0B0C0C"/>
          <w:sz w:val="28"/>
          <w:lang w:eastAsia="en-GB"/>
        </w:rPr>
        <w:t>,</w:t>
      </w: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 toilets</w:t>
      </w:r>
      <w:r w:rsidR="00B4714E" w:rsidRPr="00B4714E">
        <w:rPr>
          <w:rFonts w:ascii="Arial" w:eastAsia="Arial" w:hAnsi="Arial" w:cs="Arial"/>
          <w:color w:val="0B0C0C"/>
          <w:sz w:val="28"/>
          <w:lang w:eastAsia="en-GB"/>
        </w:rPr>
        <w:t xml:space="preserve"> </w:t>
      </w:r>
      <w:r w:rsidR="00B4714E" w:rsidRPr="001150E5">
        <w:rPr>
          <w:rFonts w:ascii="Arial" w:eastAsia="Arial" w:hAnsi="Arial" w:cs="Arial"/>
          <w:color w:val="0B0C0C"/>
          <w:sz w:val="28"/>
          <w:lang w:eastAsia="en-GB"/>
        </w:rPr>
        <w:t>and vacuumed</w:t>
      </w: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.  </w:t>
      </w:r>
    </w:p>
    <w:p w14:paraId="576E0F45" w14:textId="77777777" w:rsidR="001150E5" w:rsidRPr="001150E5" w:rsidRDefault="001150E5" w:rsidP="001150E5">
      <w:pPr>
        <w:spacing w:after="0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b/>
          <w:color w:val="0B0C0C"/>
          <w:sz w:val="28"/>
          <w:lang w:eastAsia="en-GB"/>
        </w:rPr>
        <w:t xml:space="preserve"> </w:t>
      </w:r>
    </w:p>
    <w:p w14:paraId="7D6393FD" w14:textId="2A383C72" w:rsidR="001150E5" w:rsidRPr="001150E5" w:rsidRDefault="006927D5" w:rsidP="001150E5">
      <w:pPr>
        <w:spacing w:after="0"/>
        <w:rPr>
          <w:rFonts w:ascii="Verdana" w:eastAsia="Verdana" w:hAnsi="Verdana" w:cs="Verdana"/>
          <w:color w:val="000000"/>
          <w:sz w:val="20"/>
          <w:lang w:eastAsia="en-GB"/>
        </w:rPr>
      </w:pPr>
      <w:r>
        <w:rPr>
          <w:rFonts w:ascii="Arial" w:eastAsia="Arial" w:hAnsi="Arial" w:cs="Arial"/>
          <w:b/>
          <w:color w:val="0B0C0C"/>
          <w:sz w:val="28"/>
          <w:lang w:eastAsia="en-GB"/>
        </w:rPr>
        <w:t>Scope of works</w:t>
      </w:r>
      <w:r w:rsidR="001150E5" w:rsidRPr="001150E5">
        <w:rPr>
          <w:rFonts w:ascii="Arial" w:eastAsia="Arial" w:hAnsi="Arial" w:cs="Arial"/>
          <w:b/>
          <w:color w:val="0B0C0C"/>
          <w:sz w:val="28"/>
          <w:lang w:eastAsia="en-GB"/>
        </w:rPr>
        <w:t xml:space="preserve">: </w:t>
      </w:r>
      <w:r w:rsidR="001150E5"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 </w:t>
      </w:r>
    </w:p>
    <w:p w14:paraId="70315AED" w14:textId="77777777" w:rsidR="001150E5" w:rsidRPr="001150E5" w:rsidRDefault="001150E5" w:rsidP="001150E5">
      <w:pPr>
        <w:numPr>
          <w:ilvl w:val="0"/>
          <w:numId w:val="29"/>
        </w:numPr>
        <w:spacing w:after="12" w:line="249" w:lineRule="auto"/>
        <w:ind w:hanging="72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Foyer </w:t>
      </w:r>
    </w:p>
    <w:p w14:paraId="307A266B" w14:textId="77777777" w:rsidR="001150E5" w:rsidRPr="001150E5" w:rsidRDefault="001150E5" w:rsidP="001150E5">
      <w:pPr>
        <w:numPr>
          <w:ilvl w:val="0"/>
          <w:numId w:val="29"/>
        </w:numPr>
        <w:spacing w:after="12" w:line="249" w:lineRule="auto"/>
        <w:ind w:hanging="72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Chamber including chairs and </w:t>
      </w:r>
      <w:proofErr w:type="gramStart"/>
      <w:r w:rsidRPr="001150E5">
        <w:rPr>
          <w:rFonts w:ascii="Arial" w:eastAsia="Arial" w:hAnsi="Arial" w:cs="Arial"/>
          <w:color w:val="0B0C0C"/>
          <w:sz w:val="28"/>
          <w:lang w:eastAsia="en-GB"/>
        </w:rPr>
        <w:t>tables</w:t>
      </w:r>
      <w:proofErr w:type="gramEnd"/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  </w:t>
      </w:r>
    </w:p>
    <w:p w14:paraId="59209523" w14:textId="77777777" w:rsidR="001150E5" w:rsidRPr="001150E5" w:rsidRDefault="001150E5" w:rsidP="001150E5">
      <w:pPr>
        <w:numPr>
          <w:ilvl w:val="0"/>
          <w:numId w:val="29"/>
        </w:numPr>
        <w:spacing w:after="12" w:line="249" w:lineRule="auto"/>
        <w:ind w:hanging="72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Members room &amp; kitchenette </w:t>
      </w:r>
    </w:p>
    <w:p w14:paraId="52063761" w14:textId="77777777" w:rsidR="001150E5" w:rsidRPr="001150E5" w:rsidRDefault="001150E5" w:rsidP="001150E5">
      <w:pPr>
        <w:numPr>
          <w:ilvl w:val="0"/>
          <w:numId w:val="29"/>
        </w:numPr>
        <w:spacing w:after="12" w:line="249" w:lineRule="auto"/>
        <w:ind w:hanging="72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Door handles, glass panes and plates  </w:t>
      </w:r>
    </w:p>
    <w:p w14:paraId="53877202" w14:textId="77777777" w:rsidR="001150E5" w:rsidRPr="001150E5" w:rsidRDefault="001150E5" w:rsidP="001150E5">
      <w:pPr>
        <w:numPr>
          <w:ilvl w:val="0"/>
          <w:numId w:val="29"/>
        </w:numPr>
        <w:spacing w:after="12" w:line="249" w:lineRule="auto"/>
        <w:ind w:hanging="72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color w:val="0B0C0C"/>
          <w:sz w:val="28"/>
          <w:lang w:eastAsia="en-GB"/>
        </w:rPr>
        <w:t>Light switches and surrounds</w:t>
      </w:r>
      <w:r w:rsidRPr="001150E5">
        <w:rPr>
          <w:rFonts w:ascii="Arial" w:eastAsia="Arial" w:hAnsi="Arial" w:cs="Arial"/>
          <w:color w:val="0B0C0C"/>
          <w:sz w:val="24"/>
          <w:lang w:eastAsia="en-GB"/>
        </w:rPr>
        <w:t xml:space="preserve"> </w:t>
      </w:r>
    </w:p>
    <w:p w14:paraId="0E2D948A" w14:textId="77777777" w:rsidR="001150E5" w:rsidRPr="001150E5" w:rsidRDefault="001150E5" w:rsidP="001150E5">
      <w:pPr>
        <w:numPr>
          <w:ilvl w:val="0"/>
          <w:numId w:val="29"/>
        </w:numPr>
        <w:spacing w:after="12" w:line="249" w:lineRule="auto"/>
        <w:ind w:hanging="72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Upstairs offices and kitchen </w:t>
      </w:r>
    </w:p>
    <w:p w14:paraId="05A8357F" w14:textId="77777777" w:rsidR="001150E5" w:rsidRPr="001150E5" w:rsidRDefault="001150E5" w:rsidP="001150E5">
      <w:pPr>
        <w:numPr>
          <w:ilvl w:val="0"/>
          <w:numId w:val="29"/>
        </w:numPr>
        <w:spacing w:after="12" w:line="249" w:lineRule="auto"/>
        <w:ind w:hanging="72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Stairs, bannisters </w:t>
      </w:r>
    </w:p>
    <w:p w14:paraId="211907EE" w14:textId="77777777" w:rsidR="001150E5" w:rsidRPr="001150E5" w:rsidRDefault="001150E5" w:rsidP="001150E5">
      <w:pPr>
        <w:numPr>
          <w:ilvl w:val="0"/>
          <w:numId w:val="29"/>
        </w:numPr>
        <w:spacing w:after="12" w:line="249" w:lineRule="auto"/>
        <w:ind w:hanging="72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Windowsills </w:t>
      </w:r>
    </w:p>
    <w:p w14:paraId="5851F12D" w14:textId="77777777" w:rsidR="001150E5" w:rsidRPr="001150E5" w:rsidRDefault="001150E5" w:rsidP="001150E5">
      <w:pPr>
        <w:numPr>
          <w:ilvl w:val="0"/>
          <w:numId w:val="29"/>
        </w:numPr>
        <w:spacing w:after="12" w:line="249" w:lineRule="auto"/>
        <w:ind w:hanging="72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Toilets – both floors </w:t>
      </w:r>
    </w:p>
    <w:p w14:paraId="5A9E42A2" w14:textId="77777777" w:rsidR="001150E5" w:rsidRPr="001150E5" w:rsidRDefault="001150E5" w:rsidP="001150E5">
      <w:pPr>
        <w:spacing w:after="0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b/>
          <w:color w:val="000000"/>
          <w:sz w:val="32"/>
          <w:lang w:eastAsia="en-GB"/>
        </w:rPr>
        <w:t xml:space="preserve">  </w:t>
      </w:r>
      <w:r w:rsidRPr="001150E5">
        <w:rPr>
          <w:rFonts w:ascii="Arial" w:eastAsia="Arial" w:hAnsi="Arial" w:cs="Arial"/>
          <w:b/>
          <w:color w:val="000000"/>
          <w:sz w:val="28"/>
          <w:lang w:eastAsia="en-GB"/>
        </w:rPr>
        <w:t xml:space="preserve"> </w:t>
      </w:r>
    </w:p>
    <w:tbl>
      <w:tblPr>
        <w:tblStyle w:val="TableGrid"/>
        <w:tblW w:w="9620" w:type="dxa"/>
        <w:tblInd w:w="581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785"/>
        <w:gridCol w:w="1418"/>
        <w:gridCol w:w="1417"/>
      </w:tblGrid>
      <w:tr w:rsidR="00FE7B20" w:rsidRPr="001150E5" w14:paraId="0846A6A3" w14:textId="77777777" w:rsidTr="0068358F">
        <w:trPr>
          <w:trHeight w:val="490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214A" w14:textId="7D39F225" w:rsidR="00FE7B20" w:rsidRPr="001307D6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bookmarkStart w:id="0" w:name="_Hlk91752732"/>
            <w:r w:rsidRPr="001307D6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Area to be </w:t>
            </w:r>
            <w:r w:rsidR="0053777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c</w:t>
            </w:r>
            <w:r w:rsidRPr="001307D6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leaned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9AE7" w14:textId="77777777" w:rsidR="00FE7B20" w:rsidRPr="001307D6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1307D6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Daily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7B62" w14:textId="7C64D56B" w:rsidR="00FE7B20" w:rsidRPr="001307D6" w:rsidRDefault="00FE7B20" w:rsidP="001150E5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1307D6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Weekly</w:t>
            </w:r>
          </w:p>
        </w:tc>
      </w:tr>
      <w:bookmarkEnd w:id="0"/>
      <w:tr w:rsidR="00FE7B20" w:rsidRPr="001150E5" w14:paraId="38903FE8" w14:textId="77777777" w:rsidTr="0068358F">
        <w:trPr>
          <w:trHeight w:val="404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38120" w14:textId="77777777" w:rsidR="00FE7B20" w:rsidRPr="00537773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537773">
              <w:rPr>
                <w:rFonts w:ascii="Arial" w:eastAsia="Arial" w:hAnsi="Arial" w:cs="Arial"/>
                <w:b/>
                <w:color w:val="0B0C0C"/>
                <w:sz w:val="28"/>
                <w:szCs w:val="28"/>
                <w:u w:val="single"/>
              </w:rPr>
              <w:t>All communal areas</w:t>
            </w:r>
            <w:r w:rsidRPr="00537773">
              <w:rPr>
                <w:rFonts w:ascii="Arial" w:eastAsia="Arial" w:hAnsi="Arial" w:cs="Arial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1201A" w14:textId="586E7311" w:rsidR="00FE7B20" w:rsidRPr="001307D6" w:rsidRDefault="00FE7B20" w:rsidP="001307D6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44005" w14:textId="77777777" w:rsidR="00FE7B20" w:rsidRPr="001307D6" w:rsidRDefault="00FE7B20" w:rsidP="00537773">
            <w:pP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1150E5" w14:paraId="1E1BC020" w14:textId="77777777" w:rsidTr="0068358F">
        <w:trPr>
          <w:trHeight w:val="283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077D5" w14:textId="77777777" w:rsidR="00FE7B20" w:rsidRPr="001307D6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1307D6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Doors &amp; glass both sides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386C6" w14:textId="61E1FFF0" w:rsidR="00FE7B20" w:rsidRPr="001307D6" w:rsidRDefault="00FE7B20" w:rsidP="001307D6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673FB" w14:textId="28FF36B1" w:rsidR="00FE7B20" w:rsidRPr="001307D6" w:rsidRDefault="00FE7B20" w:rsidP="00537773">
            <w:pPr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  <w:r w:rsidRPr="001307D6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FE7B20" w:rsidRPr="001150E5" w14:paraId="276A7E05" w14:textId="77777777" w:rsidTr="0068358F">
        <w:trPr>
          <w:trHeight w:val="554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64433" w14:textId="77777777" w:rsidR="00FE7B20" w:rsidRPr="001307D6" w:rsidRDefault="00FE7B20" w:rsidP="001150E5">
            <w:pPr>
              <w:ind w:right="8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1307D6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door handles, finger plates, kick plates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C6ADB" w14:textId="20412B85" w:rsidR="00FE7B20" w:rsidRPr="001307D6" w:rsidRDefault="00FE7B20" w:rsidP="001307D6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1307D6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6A0C6" w14:textId="77777777" w:rsidR="00FE7B20" w:rsidRPr="001307D6" w:rsidRDefault="00FE7B20" w:rsidP="00537773">
            <w:pPr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1150E5" w14:paraId="13C2FBB4" w14:textId="77777777" w:rsidTr="0068358F">
        <w:trPr>
          <w:trHeight w:val="281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13DB7" w14:textId="77777777" w:rsidR="00FE7B20" w:rsidRPr="001307D6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1307D6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light switches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64F4F" w14:textId="7F2F46B5" w:rsidR="00FE7B20" w:rsidRPr="001307D6" w:rsidRDefault="00FE7B20" w:rsidP="001307D6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1307D6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9DFBB" w14:textId="77777777" w:rsidR="00FE7B20" w:rsidRPr="001307D6" w:rsidRDefault="00FE7B20" w:rsidP="00537773">
            <w:pPr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1150E5" w14:paraId="2CD009FF" w14:textId="77777777" w:rsidTr="0068358F">
        <w:trPr>
          <w:trHeight w:val="281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EF74A" w14:textId="77777777" w:rsidR="00FE7B20" w:rsidRPr="001307D6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1307D6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all accessible surfaces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F782A" w14:textId="53B89333" w:rsidR="00FE7B20" w:rsidRPr="001307D6" w:rsidRDefault="00FE7B20" w:rsidP="001307D6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1307D6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2BE71" w14:textId="77777777" w:rsidR="00FE7B20" w:rsidRPr="001307D6" w:rsidRDefault="00FE7B20" w:rsidP="00537773">
            <w:pPr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1150E5" w14:paraId="6F861C5B" w14:textId="77777777" w:rsidTr="0068358F">
        <w:trPr>
          <w:trHeight w:val="554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C484A" w14:textId="77777777" w:rsidR="00FE7B20" w:rsidRPr="001307D6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1307D6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chairs, legs &amp; vacuum upholstery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BEEE9" w14:textId="6AF3F8B2" w:rsidR="00FE7B20" w:rsidRPr="001307D6" w:rsidRDefault="00FE7B20" w:rsidP="001307D6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D3D9D" w14:textId="39EEE0A0" w:rsidR="00FE7B20" w:rsidRPr="001307D6" w:rsidRDefault="00FE7B20" w:rsidP="00537773">
            <w:pPr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  <w:r w:rsidRPr="001307D6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FE7B20" w:rsidRPr="001150E5" w14:paraId="13EE8DFC" w14:textId="77777777" w:rsidTr="0068358F">
        <w:trPr>
          <w:trHeight w:val="283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AAF6C" w14:textId="77777777" w:rsidR="00FE7B20" w:rsidRPr="001307D6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1307D6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Dust cobwebs &amp; reachable high surfaces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2B3B0" w14:textId="2C98B775" w:rsidR="00FE7B20" w:rsidRPr="001307D6" w:rsidRDefault="00FE7B20" w:rsidP="001307D6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09709" w14:textId="641ABBB3" w:rsidR="00FE7B20" w:rsidRPr="001307D6" w:rsidRDefault="00FE7B20" w:rsidP="00537773">
            <w:pPr>
              <w:ind w:right="51"/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  <w:r w:rsidRPr="001307D6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FE7B20" w:rsidRPr="001150E5" w14:paraId="6F9C85CE" w14:textId="77777777" w:rsidTr="0068358F">
        <w:trPr>
          <w:trHeight w:val="281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9A588" w14:textId="77777777" w:rsidR="00FE7B20" w:rsidRPr="001307D6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1307D6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cupboard doors and shelves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C46E5" w14:textId="79C2C177" w:rsidR="00FE7B20" w:rsidRPr="001307D6" w:rsidRDefault="00FE7B20" w:rsidP="001307D6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1307D6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2DF2D" w14:textId="77777777" w:rsidR="00FE7B20" w:rsidRPr="001307D6" w:rsidRDefault="00FE7B20" w:rsidP="00537773">
            <w:pPr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1150E5" w14:paraId="5B0C157B" w14:textId="77777777" w:rsidTr="0068358F">
        <w:trPr>
          <w:trHeight w:val="283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6258C" w14:textId="77777777" w:rsidR="00FE7B20" w:rsidRPr="001307D6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1307D6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Dust fire extinguishers &amp; holders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E9DE7" w14:textId="3F84FAC0" w:rsidR="00FE7B20" w:rsidRPr="001307D6" w:rsidRDefault="00FE7B20" w:rsidP="001307D6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F4B94" w14:textId="3614665B" w:rsidR="00FE7B20" w:rsidRPr="001307D6" w:rsidRDefault="00FE7B20" w:rsidP="00537773">
            <w:pPr>
              <w:ind w:right="51"/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  <w:r w:rsidRPr="001307D6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FE7B20" w:rsidRPr="001150E5" w14:paraId="1A2D7999" w14:textId="77777777" w:rsidTr="0068358F">
        <w:trPr>
          <w:trHeight w:val="281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0E699" w14:textId="77777777" w:rsidR="00FE7B20" w:rsidRPr="001307D6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1307D6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Spot clean walls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3B36D" w14:textId="261D21E2" w:rsidR="00FE7B20" w:rsidRPr="001307D6" w:rsidRDefault="00FE7B20" w:rsidP="001307D6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A30BD" w14:textId="44485622" w:rsidR="00FE7B20" w:rsidRPr="001307D6" w:rsidRDefault="00FE7B20" w:rsidP="00537773">
            <w:pPr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  <w:r w:rsidRPr="001307D6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FE7B20" w:rsidRPr="001150E5" w14:paraId="742D717C" w14:textId="77777777" w:rsidTr="0068358F">
        <w:trPr>
          <w:trHeight w:val="281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ACE9" w14:textId="77777777" w:rsidR="00FE7B20" w:rsidRPr="001307D6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1307D6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Damp dust radiators, skirting &amp; trunking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69A4F" w14:textId="6B946FCA" w:rsidR="00FE7B20" w:rsidRPr="001307D6" w:rsidRDefault="00FE7B20" w:rsidP="001307D6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C53C3" w14:textId="00ADF50F" w:rsidR="00FE7B20" w:rsidRPr="001307D6" w:rsidRDefault="00FE7B20" w:rsidP="00537773">
            <w:pPr>
              <w:ind w:right="51"/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  <w:r w:rsidRPr="001307D6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FE7B20" w:rsidRPr="001150E5" w14:paraId="1EB66F35" w14:textId="77777777" w:rsidTr="0068358F">
        <w:trPr>
          <w:trHeight w:val="284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79B5C" w14:textId="77777777" w:rsidR="00FE7B20" w:rsidRPr="001307D6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1307D6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windows, disinfect handles and sills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1030D" w14:textId="72598F3A" w:rsidR="00FE7B20" w:rsidRPr="001307D6" w:rsidRDefault="00FE7B20" w:rsidP="001307D6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B7C84" w14:textId="46A9922C" w:rsidR="00FE7B20" w:rsidRPr="001307D6" w:rsidRDefault="00FE7B20" w:rsidP="00537773">
            <w:pPr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  <w:r w:rsidRPr="001307D6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FE7B20" w:rsidRPr="001150E5" w14:paraId="5D2DF7FC" w14:textId="77777777" w:rsidTr="0068358F">
        <w:trPr>
          <w:trHeight w:val="288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4F63B" w14:textId="759B8F5D" w:rsidR="00FE7B20" w:rsidRPr="001307D6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1307D6">
              <w:rPr>
                <w:rFonts w:ascii="Arial" w:eastAsia="Courier New" w:hAnsi="Arial" w:cs="Arial"/>
                <w:color w:val="000000"/>
                <w:sz w:val="28"/>
                <w:szCs w:val="28"/>
              </w:rPr>
              <w:t>Vacuum carpets and mats (as required)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4D7E2" w14:textId="389182A2" w:rsidR="00FE7B20" w:rsidRPr="001307D6" w:rsidRDefault="00FE7B20" w:rsidP="001307D6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1307D6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ED0E5" w14:textId="77777777" w:rsidR="00FE7B20" w:rsidRPr="001307D6" w:rsidRDefault="00FE7B20" w:rsidP="00537773">
            <w:pPr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1150E5" w14:paraId="4B4F597A" w14:textId="77777777" w:rsidTr="0068358F">
        <w:trPr>
          <w:trHeight w:val="283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F66FF" w14:textId="77777777" w:rsidR="00FE7B20" w:rsidRPr="001307D6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1307D6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Bins: empty, clean and re-line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1B249" w14:textId="414D4A35" w:rsidR="00FE7B20" w:rsidRPr="001307D6" w:rsidRDefault="00FE7B20" w:rsidP="001307D6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1307D6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4867F" w14:textId="77777777" w:rsidR="00FE7B20" w:rsidRPr="001307D6" w:rsidRDefault="00FE7B20" w:rsidP="00537773">
            <w:pPr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</w:p>
        </w:tc>
      </w:tr>
    </w:tbl>
    <w:p w14:paraId="056F4F85" w14:textId="28FFCE05" w:rsidR="00380B71" w:rsidRPr="00537773" w:rsidRDefault="00380B71" w:rsidP="00537773">
      <w:pPr>
        <w:keepNext/>
        <w:keepLines/>
        <w:tabs>
          <w:tab w:val="center" w:pos="2040"/>
          <w:tab w:val="center" w:pos="4211"/>
          <w:tab w:val="center" w:pos="6246"/>
          <w:tab w:val="center" w:pos="8532"/>
        </w:tabs>
        <w:spacing w:after="0"/>
        <w:jc w:val="both"/>
        <w:outlineLvl w:val="1"/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</w:pPr>
      <w:r w:rsidRPr="00537773"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  <w:lastRenderedPageBreak/>
        <w:t xml:space="preserve">Cleaning Schedule:  </w:t>
      </w:r>
      <w:r w:rsidRPr="00537773"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  <w:tab/>
        <w:t>Wesleyan Chapel continued</w:t>
      </w:r>
    </w:p>
    <w:p w14:paraId="3D6C3D6C" w14:textId="77777777" w:rsidR="00380B71" w:rsidRDefault="00380B71" w:rsidP="00380B71">
      <w:pPr>
        <w:keepNext/>
        <w:keepLines/>
        <w:tabs>
          <w:tab w:val="center" w:pos="2040"/>
          <w:tab w:val="center" w:pos="4211"/>
          <w:tab w:val="center" w:pos="6246"/>
          <w:tab w:val="center" w:pos="8532"/>
        </w:tabs>
        <w:spacing w:after="0"/>
        <w:outlineLvl w:val="1"/>
        <w:rPr>
          <w:rFonts w:ascii="Arial" w:eastAsia="Arial" w:hAnsi="Arial" w:cs="Arial"/>
          <w:b/>
          <w:color w:val="000000"/>
          <w:sz w:val="32"/>
          <w:lang w:eastAsia="en-GB"/>
        </w:rPr>
      </w:pPr>
    </w:p>
    <w:tbl>
      <w:tblPr>
        <w:tblStyle w:val="TableGrid"/>
        <w:tblW w:w="9620" w:type="dxa"/>
        <w:tblInd w:w="581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785"/>
        <w:gridCol w:w="1418"/>
        <w:gridCol w:w="1417"/>
      </w:tblGrid>
      <w:tr w:rsidR="001307D6" w:rsidRPr="00380B71" w14:paraId="00CFAF56" w14:textId="77777777" w:rsidTr="0068358F">
        <w:trPr>
          <w:trHeight w:val="490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8073" w14:textId="64AEFE8E" w:rsidR="001307D6" w:rsidRPr="00380B71" w:rsidRDefault="001307D6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Area to be </w:t>
            </w:r>
            <w:r w:rsidR="0053777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c</w:t>
            </w: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leaned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B012" w14:textId="77777777" w:rsidR="001307D6" w:rsidRPr="00380B71" w:rsidRDefault="001307D6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Daily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526B" w14:textId="77777777" w:rsidR="001307D6" w:rsidRPr="00380B71" w:rsidRDefault="001307D6" w:rsidP="00374780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Weekly</w:t>
            </w:r>
          </w:p>
        </w:tc>
      </w:tr>
      <w:tr w:rsidR="00FE7B20" w:rsidRPr="00380B71" w14:paraId="2D8505B9" w14:textId="77777777" w:rsidTr="0068358F">
        <w:trPr>
          <w:trHeight w:val="331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8736A" w14:textId="77777777" w:rsidR="00FE7B20" w:rsidRPr="00537773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537773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Foyer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9B289" w14:textId="4D24A66D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0F64D" w14:textId="77777777" w:rsidR="00FE7B20" w:rsidRPr="00380B71" w:rsidRDefault="00FE7B20" w:rsidP="00380B71">
            <w:pPr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380B71" w14:paraId="2C35EC00" w14:textId="77777777" w:rsidTr="0068358F">
        <w:trPr>
          <w:trHeight w:val="295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950A3" w14:textId="77777777" w:rsidR="00FE7B20" w:rsidRPr="00380B71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External key safe panel and box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7D49D" w14:textId="12116EE7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A638A" w14:textId="77777777" w:rsidR="00FE7B20" w:rsidRPr="00380B71" w:rsidRDefault="00FE7B20" w:rsidP="00380B71">
            <w:pPr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380B71" w14:paraId="371B720D" w14:textId="77777777" w:rsidTr="0068358F">
        <w:trPr>
          <w:trHeight w:val="552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9338" w14:textId="1E4C4D67" w:rsidR="00FE7B20" w:rsidRPr="00380B71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Clean and disinfect table</w:t>
            </w:r>
            <w:r w:rsidR="00537773">
              <w:rPr>
                <w:rFonts w:ascii="Arial" w:eastAsia="Courier New" w:hAnsi="Arial" w:cs="Arial"/>
                <w:color w:val="000000"/>
                <w:sz w:val="28"/>
                <w:szCs w:val="28"/>
              </w:rPr>
              <w:t>s</w:t>
            </w: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and chairs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7383" w14:textId="4EC1F9B9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  <w:highlight w:val="green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1206" w14:textId="77777777" w:rsidR="00FE7B20" w:rsidRPr="00380B71" w:rsidRDefault="00FE7B20" w:rsidP="00380B71">
            <w:pPr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380B71" w14:paraId="2177B254" w14:textId="77777777" w:rsidTr="0068358F">
        <w:trPr>
          <w:trHeight w:val="336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3F1B" w14:textId="77777777" w:rsidR="00FE7B20" w:rsidRPr="00537773" w:rsidRDefault="00FE7B20" w:rsidP="006606B9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537773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Chamber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DB7A" w14:textId="30593B68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CE49" w14:textId="3BEA8E13" w:rsidR="00FE7B20" w:rsidRPr="00380B71" w:rsidRDefault="00FE7B20" w:rsidP="00380B71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FE7B20" w:rsidRPr="001150E5" w14:paraId="55F9B485" w14:textId="77777777" w:rsidTr="0068358F">
        <w:tblPrEx>
          <w:tblCellMar>
            <w:left w:w="29" w:type="dxa"/>
            <w:right w:w="56" w:type="dxa"/>
          </w:tblCellMar>
        </w:tblPrEx>
        <w:trPr>
          <w:trHeight w:val="331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C02C" w14:textId="4C3CE544" w:rsidR="00FE7B20" w:rsidRPr="00380B71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</w:t>
            </w:r>
            <w:r w:rsidR="00537773">
              <w:rPr>
                <w:rFonts w:ascii="Arial" w:eastAsia="Courier New" w:hAnsi="Arial" w:cs="Arial"/>
                <w:color w:val="000000"/>
                <w:sz w:val="28"/>
                <w:szCs w:val="28"/>
              </w:rPr>
              <w:t>t</w:t>
            </w: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abletops and chairs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22EA" w14:textId="02960B0C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50370F" w14:textId="09C93BC7" w:rsidR="00FE7B20" w:rsidRPr="00380B71" w:rsidRDefault="00FE7B20" w:rsidP="00380B71">
            <w:pPr>
              <w:ind w:right="40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1150E5" w14:paraId="2570BD69" w14:textId="77777777" w:rsidTr="0068358F">
        <w:tblPrEx>
          <w:tblCellMar>
            <w:left w:w="29" w:type="dxa"/>
            <w:right w:w="56" w:type="dxa"/>
          </w:tblCellMar>
        </w:tblPrEx>
        <w:trPr>
          <w:trHeight w:val="331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3658" w14:textId="77777777" w:rsidR="00FE7B20" w:rsidRPr="00380B71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Magistrate bench &amp; shelving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BA9D" w14:textId="513280DC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180169" w14:textId="53A914AA" w:rsidR="00FE7B20" w:rsidRPr="00380B71" w:rsidRDefault="00FE7B20" w:rsidP="00380B71">
            <w:pPr>
              <w:ind w:right="40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Verdana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FE7B20" w:rsidRPr="001150E5" w14:paraId="115CD8CD" w14:textId="77777777" w:rsidTr="0068358F">
        <w:tblPrEx>
          <w:tblCellMar>
            <w:left w:w="29" w:type="dxa"/>
            <w:right w:w="56" w:type="dxa"/>
          </w:tblCellMar>
        </w:tblPrEx>
        <w:trPr>
          <w:trHeight w:val="334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2B33" w14:textId="77777777" w:rsidR="00FE7B20" w:rsidRPr="00380B71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shine Glass display cabinets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3D5C" w14:textId="198645ED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43D9BF" w14:textId="188A9C05" w:rsidR="00FE7B20" w:rsidRPr="00380B71" w:rsidRDefault="00FE7B20" w:rsidP="00380B71">
            <w:pPr>
              <w:ind w:right="40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Verdana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FE7B20" w:rsidRPr="001150E5" w14:paraId="210E3210" w14:textId="77777777" w:rsidTr="0068358F">
        <w:tblPrEx>
          <w:tblCellMar>
            <w:left w:w="29" w:type="dxa"/>
            <w:right w:w="56" w:type="dxa"/>
          </w:tblCellMar>
        </w:tblPrEx>
        <w:trPr>
          <w:trHeight w:val="331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F568" w14:textId="77777777" w:rsidR="00FE7B20" w:rsidRPr="00380B71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Dust wall displays within reach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74D1" w14:textId="4F3562F3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924E31" w14:textId="4E21D38D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FE7B20" w:rsidRPr="001150E5" w14:paraId="1247E4F9" w14:textId="77777777" w:rsidTr="0068358F">
        <w:tblPrEx>
          <w:tblCellMar>
            <w:left w:w="29" w:type="dxa"/>
            <w:right w:w="56" w:type="dxa"/>
          </w:tblCellMar>
        </w:tblPrEx>
        <w:trPr>
          <w:trHeight w:val="331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62C" w14:textId="77777777" w:rsidR="00FE7B20" w:rsidRPr="00380B71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pillars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9EF6" w14:textId="02BDA8CF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38406D" w14:textId="6EF2F08D" w:rsidR="00FE7B20" w:rsidRPr="00380B71" w:rsidRDefault="00FE7B20" w:rsidP="00380B71">
            <w:pPr>
              <w:ind w:right="35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Verdana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FE7B20" w:rsidRPr="001150E5" w14:paraId="3F79DB6B" w14:textId="77777777" w:rsidTr="0068358F">
        <w:tblPrEx>
          <w:tblCellMar>
            <w:left w:w="29" w:type="dxa"/>
            <w:right w:w="56" w:type="dxa"/>
          </w:tblCellMar>
        </w:tblPrEx>
        <w:trPr>
          <w:trHeight w:val="334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DED3" w14:textId="77777777" w:rsidR="00FE7B20" w:rsidRPr="00537773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537773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Members room</w:t>
            </w:r>
            <w:r w:rsidRPr="00537773">
              <w:rPr>
                <w:rFonts w:ascii="Arial" w:eastAsia="Arial" w:hAnsi="Arial" w:cs="Arial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3198" w14:textId="4101C5D8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A27989E" w14:textId="7C0FD598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1150E5" w14:paraId="1BC3D0BA" w14:textId="77777777" w:rsidTr="0068358F">
        <w:tblPrEx>
          <w:tblCellMar>
            <w:left w:w="29" w:type="dxa"/>
            <w:right w:w="56" w:type="dxa"/>
          </w:tblCellMar>
        </w:tblPrEx>
        <w:trPr>
          <w:trHeight w:val="331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771B" w14:textId="07986F4C" w:rsidR="00FE7B20" w:rsidRPr="00380B71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</w:t>
            </w:r>
            <w:r w:rsidR="00537773">
              <w:rPr>
                <w:rFonts w:ascii="Arial" w:eastAsia="Courier New" w:hAnsi="Arial" w:cs="Arial"/>
                <w:color w:val="000000"/>
                <w:sz w:val="28"/>
                <w:szCs w:val="28"/>
              </w:rPr>
              <w:t>a</w:t>
            </w: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ccessible hard surfaces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1B7A" w14:textId="06822F2B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F3FAE7" w14:textId="4B583D57" w:rsidR="00FE7B20" w:rsidRPr="00380B71" w:rsidRDefault="00FE7B20" w:rsidP="00380B71">
            <w:pPr>
              <w:ind w:right="35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FE7B20" w:rsidRPr="001150E5" w14:paraId="2AE92CEE" w14:textId="77777777" w:rsidTr="0068358F">
        <w:tblPrEx>
          <w:tblCellMar>
            <w:left w:w="29" w:type="dxa"/>
            <w:right w:w="56" w:type="dxa"/>
          </w:tblCellMar>
        </w:tblPrEx>
        <w:trPr>
          <w:trHeight w:val="331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1DA7" w14:textId="5610B45B" w:rsidR="00FE7B20" w:rsidRPr="00380B71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</w:t>
            </w:r>
            <w:r w:rsidR="00537773">
              <w:rPr>
                <w:rFonts w:ascii="Arial" w:eastAsia="Courier New" w:hAnsi="Arial" w:cs="Arial"/>
                <w:color w:val="000000"/>
                <w:sz w:val="28"/>
                <w:szCs w:val="28"/>
              </w:rPr>
              <w:t>c</w:t>
            </w: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hairs &amp; chesterfield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5E59" w14:textId="13361FB4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B9252C" w14:textId="1E6B01DA" w:rsidR="00FE7B20" w:rsidRPr="00380B71" w:rsidRDefault="00FE7B20" w:rsidP="00380B71">
            <w:pPr>
              <w:ind w:right="35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FE7B20" w:rsidRPr="001150E5" w14:paraId="70D0C6C2" w14:textId="77777777" w:rsidTr="0068358F">
        <w:tblPrEx>
          <w:tblCellMar>
            <w:left w:w="29" w:type="dxa"/>
            <w:right w:w="56" w:type="dxa"/>
          </w:tblCellMar>
        </w:tblPrEx>
        <w:trPr>
          <w:trHeight w:val="331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7150" w14:textId="77777777" w:rsidR="00FE7B20" w:rsidRPr="00537773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537773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Kitchen areas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F582" w14:textId="0A32CA49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F76833" w14:textId="59870DF0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1150E5" w14:paraId="62B393AC" w14:textId="77777777" w:rsidTr="0068358F">
        <w:tblPrEx>
          <w:tblCellMar>
            <w:left w:w="29" w:type="dxa"/>
            <w:right w:w="56" w:type="dxa"/>
          </w:tblCellMar>
        </w:tblPrEx>
        <w:trPr>
          <w:trHeight w:val="463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0301" w14:textId="77777777" w:rsidR="00FE7B20" w:rsidRPr="00380B71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Disinfect worktops and shine sink, plugholes, drainer, splashback &amp; taps</w:t>
            </w:r>
            <w:r w:rsidRPr="00380B71"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0106" w14:textId="2D2E8B9A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CA1DD7" w14:textId="0C65E9E0" w:rsidR="00FE7B20" w:rsidRPr="00380B71" w:rsidRDefault="00FE7B20" w:rsidP="00380B71">
            <w:pPr>
              <w:ind w:right="35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1150E5" w14:paraId="4D118A9E" w14:textId="77777777" w:rsidTr="0068358F">
        <w:tblPrEx>
          <w:tblCellMar>
            <w:left w:w="29" w:type="dxa"/>
            <w:right w:w="56" w:type="dxa"/>
          </w:tblCellMar>
        </w:tblPrEx>
        <w:trPr>
          <w:trHeight w:val="373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06CD" w14:textId="77777777" w:rsidR="00FE7B20" w:rsidRPr="00380B71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sanitise floor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ADBA" w14:textId="6DAE5D7F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DFAECF" w14:textId="270959CB" w:rsidR="00FE7B20" w:rsidRPr="00380B71" w:rsidRDefault="00FE7B20" w:rsidP="00380B71">
            <w:pPr>
              <w:ind w:right="35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1150E5" w14:paraId="2F54192F" w14:textId="77777777" w:rsidTr="0068358F">
        <w:tblPrEx>
          <w:tblCellMar>
            <w:left w:w="29" w:type="dxa"/>
            <w:right w:w="56" w:type="dxa"/>
          </w:tblCellMar>
        </w:tblPrEx>
        <w:trPr>
          <w:trHeight w:val="463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B048" w14:textId="0B189DEA" w:rsidR="00FE7B20" w:rsidRPr="00380B71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Clean and disinfect white goods: kettle,</w:t>
            </w:r>
            <w:r w:rsidR="00B4714E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fridge, microwave etc inside &amp; out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8EAD" w14:textId="5545C713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5E0587E" w14:textId="70F2FA24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FE7B20" w:rsidRPr="001150E5" w14:paraId="4E844426" w14:textId="77777777" w:rsidTr="0068358F">
        <w:tblPrEx>
          <w:tblCellMar>
            <w:left w:w="29" w:type="dxa"/>
            <w:right w:w="56" w:type="dxa"/>
          </w:tblCellMar>
        </w:tblPrEx>
        <w:trPr>
          <w:trHeight w:val="331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FFAF" w14:textId="77777777" w:rsidR="00FE7B20" w:rsidRPr="0068358F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68358F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Stairs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ADB9" w14:textId="347339E7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64612F" w14:textId="43813274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1150E5" w14:paraId="34A3CC8B" w14:textId="77777777" w:rsidTr="0068358F">
        <w:tblPrEx>
          <w:tblCellMar>
            <w:left w:w="29" w:type="dxa"/>
            <w:right w:w="56" w:type="dxa"/>
          </w:tblCellMar>
        </w:tblPrEx>
        <w:trPr>
          <w:trHeight w:val="334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4A6F" w14:textId="77777777" w:rsidR="00FE7B20" w:rsidRPr="00380B71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handrails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5BFE" w14:textId="72D52996" w:rsidR="00FE7B20" w:rsidRPr="00380B71" w:rsidRDefault="00FE7B20" w:rsidP="00380B71">
            <w:pPr>
              <w:ind w:right="35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Verdana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E8E6AF" w14:textId="4E795652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1150E5" w14:paraId="29901566" w14:textId="77777777" w:rsidTr="0068358F">
        <w:tblPrEx>
          <w:tblCellMar>
            <w:left w:w="29" w:type="dxa"/>
            <w:right w:w="56" w:type="dxa"/>
          </w:tblCellMar>
        </w:tblPrEx>
        <w:trPr>
          <w:trHeight w:val="552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6599" w14:textId="74C4CCC9" w:rsidR="00FE7B20" w:rsidRPr="00380B71" w:rsidRDefault="00FE7B20" w:rsidP="0068358F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Vacuum and disinfect stairs, rails, spindles: spot clean treads &amp; walls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95DE" w14:textId="1FF15AE3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1B4615" w14:textId="09387ACE" w:rsidR="00FE7B20" w:rsidRPr="00380B71" w:rsidRDefault="00FE7B20" w:rsidP="00380B71">
            <w:pPr>
              <w:ind w:right="35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FE7B20" w:rsidRPr="001150E5" w14:paraId="0AA766E5" w14:textId="77777777" w:rsidTr="0068358F">
        <w:tblPrEx>
          <w:tblCellMar>
            <w:left w:w="29" w:type="dxa"/>
            <w:right w:w="56" w:type="dxa"/>
          </w:tblCellMar>
        </w:tblPrEx>
        <w:trPr>
          <w:trHeight w:val="334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B2E3" w14:textId="77777777" w:rsidR="00FE7B20" w:rsidRPr="0068358F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68358F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Upstairs office spaces</w:t>
            </w:r>
            <w:r w:rsidRPr="0068358F">
              <w:rPr>
                <w:rFonts w:ascii="Arial" w:eastAsia="Arial" w:hAnsi="Arial" w:cs="Arial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7738" w14:textId="56CBD720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52877E" w14:textId="23D00D2F" w:rsidR="00FE7B20" w:rsidRPr="00380B71" w:rsidRDefault="00FE7B20" w:rsidP="00380B71">
            <w:pPr>
              <w:ind w:right="35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1150E5" w14:paraId="444BA393" w14:textId="77777777" w:rsidTr="0068358F">
        <w:tblPrEx>
          <w:tblCellMar>
            <w:left w:w="29" w:type="dxa"/>
            <w:right w:w="56" w:type="dxa"/>
          </w:tblCellMar>
        </w:tblPrEx>
        <w:trPr>
          <w:trHeight w:val="331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283F" w14:textId="77777777" w:rsidR="00FE7B20" w:rsidRPr="00380B71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all accessible surfaces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D68D" w14:textId="6508B97E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F294A5" w14:textId="4BC29EE4" w:rsidR="00FE7B20" w:rsidRPr="00380B71" w:rsidRDefault="00FE7B20" w:rsidP="00380B71">
            <w:pPr>
              <w:ind w:right="35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1150E5" w14:paraId="57D3DA75" w14:textId="77777777" w:rsidTr="0068358F">
        <w:tblPrEx>
          <w:tblCellMar>
            <w:left w:w="29" w:type="dxa"/>
            <w:right w:w="56" w:type="dxa"/>
          </w:tblCellMar>
        </w:tblPrEx>
        <w:trPr>
          <w:trHeight w:val="331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1672" w14:textId="77777777" w:rsidR="00FE7B20" w:rsidRPr="0068358F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68358F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Toilets: Ground floor and first floor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D74D" w14:textId="1AC112EF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6FC6E2E" w14:textId="7C000D79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1150E5" w14:paraId="2B615A90" w14:textId="77777777" w:rsidTr="0068358F">
        <w:tblPrEx>
          <w:tblCellMar>
            <w:left w:w="29" w:type="dxa"/>
            <w:right w:w="56" w:type="dxa"/>
          </w:tblCellMar>
        </w:tblPrEx>
        <w:trPr>
          <w:trHeight w:val="554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A8B8" w14:textId="77777777" w:rsidR="00FE7B20" w:rsidRPr="00380B71" w:rsidRDefault="00FE7B20" w:rsidP="001150E5">
            <w:pPr>
              <w:ind w:right="6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walls around light switches, sinks &amp; wipe posters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A276" w14:textId="2911D312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9368061" w14:textId="0554D09F" w:rsidR="00FE7B20" w:rsidRPr="00380B71" w:rsidRDefault="00FE7B20" w:rsidP="00380B71">
            <w:pPr>
              <w:ind w:right="55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1150E5" w14:paraId="4FF20DB2" w14:textId="77777777" w:rsidTr="0068358F">
        <w:tblPrEx>
          <w:tblCellMar>
            <w:left w:w="29" w:type="dxa"/>
            <w:right w:w="56" w:type="dxa"/>
          </w:tblCellMar>
        </w:tblPrEx>
        <w:trPr>
          <w:trHeight w:val="555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0B78" w14:textId="77777777" w:rsidR="00FE7B20" w:rsidRPr="00380B71" w:rsidRDefault="00FE7B20" w:rsidP="00127F4B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paper towel &amp; soap dispensers and air dryers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4B0ED89" w14:textId="2BDB139C" w:rsidR="00FE7B20" w:rsidRPr="00380B71" w:rsidRDefault="00FE7B20" w:rsidP="00380B71">
            <w:pPr>
              <w:ind w:right="63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956CAC" w14:textId="07B0EABC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1150E5" w14:paraId="61A5C7F8" w14:textId="77777777" w:rsidTr="0068358F">
        <w:tblPrEx>
          <w:tblCellMar>
            <w:left w:w="29" w:type="dxa"/>
            <w:right w:w="56" w:type="dxa"/>
          </w:tblCellMar>
        </w:tblPrEx>
        <w:trPr>
          <w:trHeight w:val="281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3AEF" w14:textId="77777777" w:rsidR="00FE7B20" w:rsidRPr="00380B71" w:rsidRDefault="00FE7B20" w:rsidP="00127F4B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mirrors: to a shine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55B16E" w14:textId="0E8C18BF" w:rsidR="00FE7B20" w:rsidRPr="00380B71" w:rsidRDefault="00FE7B20" w:rsidP="00380B71">
            <w:pPr>
              <w:ind w:right="63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F846AD4" w14:textId="2929D76F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1150E5" w14:paraId="47EF3259" w14:textId="77777777" w:rsidTr="0068358F">
        <w:tblPrEx>
          <w:tblCellMar>
            <w:left w:w="29" w:type="dxa"/>
            <w:right w:w="56" w:type="dxa"/>
          </w:tblCellMar>
        </w:tblPrEx>
        <w:trPr>
          <w:trHeight w:val="554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565A" w14:textId="77777777" w:rsidR="00FE7B20" w:rsidRPr="00380B71" w:rsidRDefault="00FE7B20" w:rsidP="00127F4B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Disinfect &amp; shine taps, sinks, plugs, dispensers, splashbacks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FE8BB1" w14:textId="2F9E1F65" w:rsidR="00FE7B20" w:rsidRPr="00380B71" w:rsidRDefault="00FE7B20" w:rsidP="00380B71">
            <w:pPr>
              <w:ind w:right="63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41ECB4" w14:textId="453A8C73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1150E5" w14:paraId="798A892D" w14:textId="77777777" w:rsidTr="0068358F">
        <w:tblPrEx>
          <w:tblCellMar>
            <w:left w:w="29" w:type="dxa"/>
            <w:right w:w="56" w:type="dxa"/>
          </w:tblCellMar>
        </w:tblPrEx>
        <w:trPr>
          <w:trHeight w:val="281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6C27" w14:textId="77777777" w:rsidR="00FE7B20" w:rsidRPr="00380B71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Pipework and trunking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FC9E" w14:textId="60272E85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E881B2F" w14:textId="2A5C407E" w:rsidR="00FE7B20" w:rsidRPr="00380B71" w:rsidRDefault="00FE7B20" w:rsidP="00380B71">
            <w:pPr>
              <w:ind w:right="5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Verdana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FE7B20" w:rsidRPr="001150E5" w14:paraId="579FCEAA" w14:textId="77777777" w:rsidTr="0068358F">
        <w:tblPrEx>
          <w:tblCellMar>
            <w:left w:w="29" w:type="dxa"/>
            <w:right w:w="56" w:type="dxa"/>
          </w:tblCellMar>
        </w:tblPrEx>
        <w:trPr>
          <w:trHeight w:val="554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7949" w14:textId="77777777" w:rsidR="00FE7B20" w:rsidRPr="00380B71" w:rsidRDefault="00FE7B20" w:rsidP="001150E5">
            <w:pPr>
              <w:ind w:right="6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cubicle doors &amp; walls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BBC3" w14:textId="5A30936F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A4A044E" w14:textId="3CF12917" w:rsidR="00FE7B20" w:rsidRPr="00380B71" w:rsidRDefault="00FE7B20" w:rsidP="00380B71">
            <w:pPr>
              <w:ind w:right="5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</w:tbl>
    <w:p w14:paraId="2888DC44" w14:textId="77777777" w:rsidR="00380B71" w:rsidRDefault="00380B71"/>
    <w:p w14:paraId="30DE2754" w14:textId="77777777" w:rsidR="00380B71" w:rsidRPr="0068358F" w:rsidRDefault="00380B71" w:rsidP="00380B71">
      <w:pPr>
        <w:keepNext/>
        <w:keepLines/>
        <w:tabs>
          <w:tab w:val="center" w:pos="2040"/>
          <w:tab w:val="center" w:pos="4211"/>
          <w:tab w:val="center" w:pos="6246"/>
          <w:tab w:val="center" w:pos="8532"/>
        </w:tabs>
        <w:spacing w:after="0"/>
        <w:outlineLvl w:val="1"/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</w:pPr>
      <w:r w:rsidRPr="0068358F"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  <w:lastRenderedPageBreak/>
        <w:t xml:space="preserve">Cleaning Schedule:  </w:t>
      </w:r>
      <w:r w:rsidRPr="0068358F"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  <w:tab/>
        <w:t>Wesleyan Chapel continued</w:t>
      </w:r>
    </w:p>
    <w:p w14:paraId="55978B65" w14:textId="77777777" w:rsidR="00380B71" w:rsidRDefault="00380B71" w:rsidP="00380B71">
      <w:pPr>
        <w:keepNext/>
        <w:keepLines/>
        <w:tabs>
          <w:tab w:val="center" w:pos="2040"/>
          <w:tab w:val="center" w:pos="4211"/>
          <w:tab w:val="center" w:pos="6246"/>
          <w:tab w:val="center" w:pos="8532"/>
        </w:tabs>
        <w:spacing w:after="0"/>
        <w:outlineLvl w:val="1"/>
        <w:rPr>
          <w:rFonts w:ascii="Arial" w:eastAsia="Arial" w:hAnsi="Arial" w:cs="Arial"/>
          <w:b/>
          <w:color w:val="000000"/>
          <w:sz w:val="32"/>
          <w:lang w:eastAsia="en-GB"/>
        </w:rPr>
      </w:pPr>
    </w:p>
    <w:tbl>
      <w:tblPr>
        <w:tblStyle w:val="TableGrid"/>
        <w:tblW w:w="9620" w:type="dxa"/>
        <w:tblInd w:w="581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785"/>
        <w:gridCol w:w="1418"/>
        <w:gridCol w:w="1417"/>
      </w:tblGrid>
      <w:tr w:rsidR="00380B71" w:rsidRPr="00380B71" w14:paraId="1DA88F66" w14:textId="77777777" w:rsidTr="0068358F">
        <w:trPr>
          <w:trHeight w:val="490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7F47" w14:textId="55EEE7F5" w:rsidR="00380B71" w:rsidRPr="00380B71" w:rsidRDefault="00380B71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Area to be </w:t>
            </w:r>
            <w:r w:rsidR="0068358F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c</w:t>
            </w: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leaned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9B9C" w14:textId="77777777" w:rsidR="00380B71" w:rsidRPr="00380B71" w:rsidRDefault="00380B71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Daily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A131" w14:textId="77777777" w:rsidR="00380B71" w:rsidRPr="00380B71" w:rsidRDefault="00380B71" w:rsidP="00374780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Weekly</w:t>
            </w:r>
          </w:p>
        </w:tc>
      </w:tr>
      <w:tr w:rsidR="00380B71" w:rsidRPr="001150E5" w14:paraId="09E0C963" w14:textId="77777777" w:rsidTr="0068358F">
        <w:tblPrEx>
          <w:tblCellMar>
            <w:left w:w="29" w:type="dxa"/>
            <w:right w:w="56" w:type="dxa"/>
          </w:tblCellMar>
        </w:tblPrEx>
        <w:trPr>
          <w:trHeight w:val="331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24B8" w14:textId="78BEE772" w:rsidR="00380B71" w:rsidRPr="0068358F" w:rsidRDefault="00380B71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68358F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Toilets: Ground floor and first floor continued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5FB6" w14:textId="70C93AD5" w:rsidR="00380B71" w:rsidRPr="00380B71" w:rsidRDefault="00380B71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3BC426" w14:textId="72E2E035" w:rsidR="00380B71" w:rsidRPr="00380B71" w:rsidRDefault="00380B71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1150E5" w14:paraId="50ABA6FD" w14:textId="77777777" w:rsidTr="0068358F">
        <w:tblPrEx>
          <w:tblCellMar>
            <w:left w:w="29" w:type="dxa"/>
            <w:right w:w="56" w:type="dxa"/>
          </w:tblCellMar>
        </w:tblPrEx>
        <w:trPr>
          <w:trHeight w:val="278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2B19" w14:textId="77777777" w:rsidR="00FE7B20" w:rsidRPr="00380B71" w:rsidRDefault="00FE7B20" w:rsidP="00694C0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Clean and disinfect toilet roll dispensers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2A21AB" w14:textId="04C04193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alibri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5A70D1" w14:textId="483A27A8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1150E5" w14:paraId="4B0C75E4" w14:textId="77777777" w:rsidTr="0068358F">
        <w:tblPrEx>
          <w:tblCellMar>
            <w:left w:w="29" w:type="dxa"/>
            <w:right w:w="56" w:type="dxa"/>
          </w:tblCellMar>
        </w:tblPrEx>
        <w:trPr>
          <w:trHeight w:val="554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0DC7" w14:textId="77777777" w:rsidR="00FE7B20" w:rsidRPr="00380B71" w:rsidRDefault="00FE7B20" w:rsidP="00694C0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handles, cisterns, seats, pedestal &amp; pipes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476B46" w14:textId="5EA062AB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1EB506C" w14:textId="7A10438D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1150E5" w14:paraId="3BD9AA3B" w14:textId="77777777" w:rsidTr="0068358F">
        <w:tblPrEx>
          <w:tblCellMar>
            <w:left w:w="29" w:type="dxa"/>
            <w:right w:w="56" w:type="dxa"/>
          </w:tblCellMar>
        </w:tblPrEx>
        <w:trPr>
          <w:trHeight w:val="554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89B7" w14:textId="158C19B7" w:rsidR="00FE7B20" w:rsidRPr="00380B71" w:rsidRDefault="00FE7B20" w:rsidP="00694C0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bowl and under </w:t>
            </w:r>
            <w:r w:rsidR="00B4714E"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rim,</w:t>
            </w: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using brush and directional bleach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096FBCF" w14:textId="49F611C9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47153C" w14:textId="5CFC6B29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1150E5" w14:paraId="48FA42D8" w14:textId="77777777" w:rsidTr="0068358F">
        <w:tblPrEx>
          <w:tblCellMar>
            <w:left w:w="29" w:type="dxa"/>
            <w:right w:w="56" w:type="dxa"/>
          </w:tblCellMar>
        </w:tblPrEx>
        <w:trPr>
          <w:trHeight w:val="552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6543" w14:textId="729841D1" w:rsidR="00FE7B20" w:rsidRPr="00380B71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Replenish consumables: soap, </w:t>
            </w:r>
            <w:r w:rsidR="00B4714E">
              <w:rPr>
                <w:rFonts w:ascii="Arial" w:eastAsia="Courier New" w:hAnsi="Arial" w:cs="Arial"/>
                <w:color w:val="000000"/>
                <w:sz w:val="28"/>
                <w:szCs w:val="28"/>
              </w:rPr>
              <w:t>toilet</w:t>
            </w: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rolls, hand towels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D8E49" w14:textId="77777777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7986349" w14:textId="001539CB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FE7B20" w:rsidRPr="001150E5" w14:paraId="5892B0D3" w14:textId="77777777" w:rsidTr="0068358F">
        <w:tblPrEx>
          <w:tblCellMar>
            <w:left w:w="29" w:type="dxa"/>
            <w:right w:w="56" w:type="dxa"/>
          </w:tblCellMar>
        </w:tblPrEx>
        <w:trPr>
          <w:trHeight w:val="555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354E" w14:textId="77777777" w:rsidR="00FE7B20" w:rsidRPr="00380B71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Sanitise floor, taking particular care in corners &amp; edges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CD32" w14:textId="77777777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4CEB87" w14:textId="4956D831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FE7B20" w:rsidRPr="001150E5" w14:paraId="4AFE806C" w14:textId="77777777" w:rsidTr="0068358F">
        <w:tblPrEx>
          <w:tblCellMar>
            <w:left w:w="29" w:type="dxa"/>
            <w:right w:w="56" w:type="dxa"/>
          </w:tblCellMar>
        </w:tblPrEx>
        <w:trPr>
          <w:trHeight w:val="355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6A4B" w14:textId="508111D0" w:rsidR="00FE7B20" w:rsidRPr="0068358F" w:rsidRDefault="00380B71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68358F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Cleaners’</w:t>
            </w:r>
            <w:r w:rsidR="00FE7B20" w:rsidRPr="0068358F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 cupboard</w:t>
            </w:r>
            <w:r w:rsidR="00FE7B20" w:rsidRPr="0068358F">
              <w:rPr>
                <w:rFonts w:ascii="Arial" w:eastAsia="Arial" w:hAnsi="Arial" w:cs="Arial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7858" w14:textId="23B0B987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AD8B2F" w14:textId="4DCA3C78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FE7B20" w:rsidRPr="001150E5" w14:paraId="68C02CFA" w14:textId="77777777" w:rsidTr="0068358F">
        <w:tblPrEx>
          <w:tblCellMar>
            <w:left w:w="29" w:type="dxa"/>
            <w:right w:w="56" w:type="dxa"/>
          </w:tblCellMar>
        </w:tblPrEx>
        <w:trPr>
          <w:trHeight w:val="281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7F7C" w14:textId="08C2A1FE" w:rsidR="00FE7B20" w:rsidRPr="00380B71" w:rsidRDefault="00FE7B20" w:rsidP="002A5C6E">
            <w:pPr>
              <w:jc w:val="both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Clean and disinfect mop</w:t>
            </w:r>
            <w:r w:rsidR="0068358F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then</w:t>
            </w: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wring and store to dry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8022" w14:textId="627EABEC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4441C9" w14:textId="30965EE4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FE7B20" w:rsidRPr="001150E5" w14:paraId="7DBC4E2C" w14:textId="77777777" w:rsidTr="0068358F">
        <w:tblPrEx>
          <w:tblCellMar>
            <w:left w:w="29" w:type="dxa"/>
            <w:right w:w="56" w:type="dxa"/>
          </w:tblCellMar>
        </w:tblPrEx>
        <w:trPr>
          <w:trHeight w:val="283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5B92" w14:textId="77777777" w:rsidR="00FE7B20" w:rsidRPr="00380B71" w:rsidRDefault="00FE7B20" w:rsidP="002A5C6E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rinse mop bucket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C754" w14:textId="13C328B9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D6D2CE" w14:textId="40FDF728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FE7B20" w:rsidRPr="001150E5" w14:paraId="1F5C7848" w14:textId="77777777" w:rsidTr="0068358F">
        <w:tblPrEx>
          <w:tblCellMar>
            <w:left w:w="29" w:type="dxa"/>
            <w:right w:w="56" w:type="dxa"/>
          </w:tblCellMar>
        </w:tblPrEx>
        <w:trPr>
          <w:trHeight w:val="281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EBCA" w14:textId="77777777" w:rsidR="00FE7B20" w:rsidRPr="00380B71" w:rsidRDefault="00FE7B20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vacuum &amp; change dust bag if full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7D53" w14:textId="69FF8AFA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E35A3EF" w14:textId="0B8383AC" w:rsidR="00FE7B20" w:rsidRPr="00380B71" w:rsidRDefault="00FE7B20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68358F" w:rsidRPr="001150E5" w14:paraId="44F5D3DC" w14:textId="77777777" w:rsidTr="0068358F">
        <w:tblPrEx>
          <w:tblCellMar>
            <w:top w:w="8" w:type="dxa"/>
            <w:right w:w="42" w:type="dxa"/>
          </w:tblCellMar>
        </w:tblPrEx>
        <w:trPr>
          <w:trHeight w:val="283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82BD" w14:textId="77777777" w:rsidR="0068358F" w:rsidRPr="00380B71" w:rsidRDefault="0068358F" w:rsidP="00CD7D5C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Leave cleaning cupboard tidy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77CF" w14:textId="77777777" w:rsidR="0068358F" w:rsidRPr="00380B71" w:rsidRDefault="0068358F" w:rsidP="00CD7D5C">
            <w:pPr>
              <w:ind w:right="72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1073" w14:textId="77777777" w:rsidR="0068358F" w:rsidRPr="00380B71" w:rsidRDefault="0068358F" w:rsidP="00CD7D5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1F02A0" w:rsidRPr="001150E5" w14:paraId="1B4EEC48" w14:textId="77777777" w:rsidTr="00CD7D5C">
        <w:tblPrEx>
          <w:tblCellMar>
            <w:top w:w="8" w:type="dxa"/>
            <w:right w:w="42" w:type="dxa"/>
          </w:tblCellMar>
        </w:tblPrEx>
        <w:trPr>
          <w:trHeight w:val="281"/>
        </w:trPr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C277" w14:textId="3B62CB83" w:rsidR="001F02A0" w:rsidRPr="00380B71" w:rsidRDefault="001F02A0" w:rsidP="00CD7D5C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Check stock levels &amp; expiry dates </w:t>
            </w:r>
            <w:r>
              <w:rPr>
                <w:rFonts w:ascii="Arial" w:eastAsia="Courier New" w:hAnsi="Arial" w:cs="Arial"/>
                <w:color w:val="000000"/>
                <w:sz w:val="28"/>
                <w:szCs w:val="28"/>
              </w:rPr>
              <w:t>&amp; advise of any shortfalls of materials that need replenishing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24DF" w14:textId="77777777" w:rsidR="001F02A0" w:rsidRPr="00380B71" w:rsidRDefault="001F02A0" w:rsidP="00CD7D5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7073" w14:textId="77777777" w:rsidR="001F02A0" w:rsidRPr="00380B71" w:rsidRDefault="001F02A0" w:rsidP="00CD7D5C">
            <w:pPr>
              <w:ind w:right="69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</w:tbl>
    <w:p w14:paraId="435E97D6" w14:textId="56CA3D18" w:rsidR="001150E5" w:rsidRPr="001150E5" w:rsidRDefault="001150E5" w:rsidP="001150E5">
      <w:pPr>
        <w:spacing w:after="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Verdana" w:eastAsia="Verdana" w:hAnsi="Verdana" w:cs="Verdana"/>
          <w:color w:val="000000"/>
          <w:sz w:val="20"/>
          <w:lang w:eastAsia="en-GB"/>
        </w:rPr>
        <w:br w:type="page"/>
      </w:r>
    </w:p>
    <w:p w14:paraId="182278EF" w14:textId="3D70B7D2" w:rsidR="001B2634" w:rsidRPr="0068358F" w:rsidRDefault="001150E5" w:rsidP="001150E5">
      <w:pPr>
        <w:keepNext/>
        <w:keepLines/>
        <w:tabs>
          <w:tab w:val="center" w:pos="2040"/>
          <w:tab w:val="center" w:pos="4211"/>
          <w:tab w:val="center" w:pos="5472"/>
          <w:tab w:val="center" w:pos="7091"/>
        </w:tabs>
        <w:spacing w:after="0"/>
        <w:outlineLvl w:val="1"/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</w:pPr>
      <w:r w:rsidRPr="0068358F"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  <w:lastRenderedPageBreak/>
        <w:t xml:space="preserve">Cleaning </w:t>
      </w:r>
      <w:r w:rsidR="00380B71" w:rsidRPr="0068358F"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  <w:t>Schedule:</w:t>
      </w:r>
      <w:r w:rsidRPr="0068358F"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  <w:t xml:space="preserve">  Library    </w:t>
      </w:r>
    </w:p>
    <w:p w14:paraId="1EF3C2C3" w14:textId="7DD965C7" w:rsidR="001150E5" w:rsidRPr="001150E5" w:rsidRDefault="001150E5" w:rsidP="001150E5">
      <w:pPr>
        <w:keepNext/>
        <w:keepLines/>
        <w:tabs>
          <w:tab w:val="center" w:pos="2040"/>
          <w:tab w:val="center" w:pos="4211"/>
          <w:tab w:val="center" w:pos="5472"/>
          <w:tab w:val="center" w:pos="7091"/>
        </w:tabs>
        <w:spacing w:after="0"/>
        <w:outlineLvl w:val="1"/>
        <w:rPr>
          <w:rFonts w:ascii="Arial" w:eastAsia="Arial" w:hAnsi="Arial" w:cs="Arial"/>
          <w:b/>
          <w:color w:val="000000"/>
          <w:sz w:val="32"/>
          <w:lang w:eastAsia="en-GB"/>
        </w:rPr>
      </w:pPr>
      <w:r w:rsidRPr="001150E5">
        <w:rPr>
          <w:rFonts w:ascii="Arial" w:eastAsia="Arial" w:hAnsi="Arial" w:cs="Arial"/>
          <w:b/>
          <w:color w:val="000000"/>
          <w:sz w:val="32"/>
          <w:lang w:eastAsia="en-GB"/>
        </w:rPr>
        <w:t xml:space="preserve"> </w:t>
      </w:r>
      <w:r w:rsidRPr="001150E5">
        <w:rPr>
          <w:rFonts w:ascii="Arial" w:eastAsia="Arial" w:hAnsi="Arial" w:cs="Arial"/>
          <w:b/>
          <w:color w:val="000000"/>
          <w:sz w:val="32"/>
          <w:lang w:eastAsia="en-GB"/>
        </w:rPr>
        <w:tab/>
        <w:t xml:space="preserve">                   </w:t>
      </w:r>
    </w:p>
    <w:p w14:paraId="08837A66" w14:textId="0E9AED77" w:rsidR="001150E5" w:rsidRPr="001150E5" w:rsidRDefault="001150E5" w:rsidP="001307D6">
      <w:pPr>
        <w:spacing w:after="12" w:line="249" w:lineRule="auto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The library is </w:t>
      </w:r>
      <w:r w:rsidR="001B2634">
        <w:rPr>
          <w:rFonts w:ascii="Arial" w:eastAsia="Arial" w:hAnsi="Arial" w:cs="Arial"/>
          <w:color w:val="0B0C0C"/>
          <w:sz w:val="28"/>
          <w:lang w:eastAsia="en-GB"/>
        </w:rPr>
        <w:t>open</w:t>
      </w: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 to the public although this is monitored and controlled by staff who also take responsibility during the day for cleaning of contact areas.  </w:t>
      </w:r>
    </w:p>
    <w:p w14:paraId="36FB6070" w14:textId="77777777" w:rsidR="001150E5" w:rsidRPr="001150E5" w:rsidRDefault="001150E5" w:rsidP="001307D6">
      <w:pPr>
        <w:spacing w:after="0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 </w:t>
      </w:r>
    </w:p>
    <w:p w14:paraId="768ADC5A" w14:textId="77777777" w:rsidR="0068358F" w:rsidRDefault="001150E5" w:rsidP="001307D6">
      <w:pPr>
        <w:spacing w:after="12" w:line="249" w:lineRule="auto"/>
        <w:rPr>
          <w:rFonts w:ascii="Arial" w:eastAsia="Arial" w:hAnsi="Arial" w:cs="Arial"/>
          <w:color w:val="0B0C0C"/>
          <w:sz w:val="28"/>
          <w:lang w:eastAsia="en-GB"/>
        </w:rPr>
      </w:pP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6 hours per week cleaning is required: 1 hour each day Monday to Saturday inclusive, each morning prior to opening. </w:t>
      </w:r>
    </w:p>
    <w:p w14:paraId="1A0B7AF2" w14:textId="77777777" w:rsidR="0068358F" w:rsidRDefault="0068358F" w:rsidP="001307D6">
      <w:pPr>
        <w:spacing w:after="12" w:line="249" w:lineRule="auto"/>
        <w:rPr>
          <w:rFonts w:ascii="Arial" w:eastAsia="Arial" w:hAnsi="Arial" w:cs="Arial"/>
          <w:color w:val="0B0C0C"/>
          <w:sz w:val="28"/>
          <w:lang w:eastAsia="en-GB"/>
        </w:rPr>
      </w:pPr>
    </w:p>
    <w:p w14:paraId="64AF8A2B" w14:textId="483450C5" w:rsidR="001150E5" w:rsidRPr="001150E5" w:rsidRDefault="001150E5" w:rsidP="001307D6">
      <w:pPr>
        <w:spacing w:after="12" w:line="249" w:lineRule="auto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All communal areas and surfaces require a clean, sanitise and vacuum, paying particular attention to high touch areas.  </w:t>
      </w:r>
    </w:p>
    <w:p w14:paraId="3D547986" w14:textId="77777777" w:rsidR="001150E5" w:rsidRPr="001150E5" w:rsidRDefault="001150E5" w:rsidP="001150E5">
      <w:pPr>
        <w:spacing w:after="0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b/>
          <w:color w:val="0B0C0C"/>
          <w:sz w:val="28"/>
          <w:lang w:eastAsia="en-GB"/>
        </w:rPr>
        <w:t xml:space="preserve"> </w:t>
      </w:r>
    </w:p>
    <w:p w14:paraId="254134EC" w14:textId="69B310BC" w:rsidR="001150E5" w:rsidRPr="001150E5" w:rsidRDefault="008B48FC" w:rsidP="001150E5">
      <w:pPr>
        <w:spacing w:after="0"/>
        <w:rPr>
          <w:rFonts w:ascii="Verdana" w:eastAsia="Verdana" w:hAnsi="Verdana" w:cs="Verdana"/>
          <w:color w:val="000000"/>
          <w:sz w:val="20"/>
          <w:lang w:eastAsia="en-GB"/>
        </w:rPr>
      </w:pPr>
      <w:r>
        <w:rPr>
          <w:rFonts w:ascii="Arial" w:eastAsia="Arial" w:hAnsi="Arial" w:cs="Arial"/>
          <w:b/>
          <w:color w:val="0B0C0C"/>
          <w:sz w:val="28"/>
          <w:lang w:eastAsia="en-GB"/>
        </w:rPr>
        <w:t>Area</w:t>
      </w:r>
      <w:r w:rsidR="006927D5">
        <w:rPr>
          <w:rFonts w:ascii="Arial" w:eastAsia="Arial" w:hAnsi="Arial" w:cs="Arial"/>
          <w:b/>
          <w:color w:val="0B0C0C"/>
          <w:sz w:val="28"/>
          <w:lang w:eastAsia="en-GB"/>
        </w:rPr>
        <w:t xml:space="preserve"> of works</w:t>
      </w:r>
      <w:r w:rsidR="006927D5" w:rsidRPr="001150E5">
        <w:rPr>
          <w:rFonts w:ascii="Arial" w:eastAsia="Arial" w:hAnsi="Arial" w:cs="Arial"/>
          <w:b/>
          <w:color w:val="0B0C0C"/>
          <w:sz w:val="28"/>
          <w:lang w:eastAsia="en-GB"/>
        </w:rPr>
        <w:t xml:space="preserve">: </w:t>
      </w:r>
      <w:r w:rsidR="006927D5"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 </w:t>
      </w:r>
      <w:r w:rsidR="001150E5" w:rsidRPr="001150E5">
        <w:rPr>
          <w:rFonts w:ascii="Arial" w:eastAsia="Arial" w:hAnsi="Arial" w:cs="Arial"/>
          <w:b/>
          <w:color w:val="0B0C0C"/>
          <w:sz w:val="28"/>
          <w:lang w:eastAsia="en-GB"/>
        </w:rPr>
        <w:t xml:space="preserve"> </w:t>
      </w:r>
    </w:p>
    <w:p w14:paraId="5197FFB3" w14:textId="05054B30" w:rsidR="001150E5" w:rsidRPr="001150E5" w:rsidRDefault="008B48FC" w:rsidP="001150E5">
      <w:pPr>
        <w:numPr>
          <w:ilvl w:val="0"/>
          <w:numId w:val="30"/>
        </w:numPr>
        <w:spacing w:after="45" w:line="249" w:lineRule="auto"/>
        <w:ind w:hanging="72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>
        <w:rPr>
          <w:rFonts w:ascii="Arial" w:eastAsia="Arial" w:hAnsi="Arial" w:cs="Arial"/>
          <w:color w:val="0B0C0C"/>
          <w:sz w:val="28"/>
          <w:lang w:eastAsia="en-GB"/>
        </w:rPr>
        <w:t>C</w:t>
      </w:r>
      <w:r w:rsidR="001150E5"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ommunal areas </w:t>
      </w:r>
      <w:r>
        <w:rPr>
          <w:rFonts w:ascii="Arial" w:eastAsia="Arial" w:hAnsi="Arial" w:cs="Arial"/>
          <w:color w:val="0B0C0C"/>
          <w:sz w:val="28"/>
          <w:lang w:eastAsia="en-GB"/>
        </w:rPr>
        <w:t>including Reception Area</w:t>
      </w:r>
    </w:p>
    <w:p w14:paraId="4F39582F" w14:textId="69659492" w:rsidR="001150E5" w:rsidRPr="001150E5" w:rsidRDefault="008B48FC" w:rsidP="001150E5">
      <w:pPr>
        <w:numPr>
          <w:ilvl w:val="0"/>
          <w:numId w:val="30"/>
        </w:numPr>
        <w:spacing w:after="46" w:line="249" w:lineRule="auto"/>
        <w:ind w:hanging="72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>
        <w:rPr>
          <w:rFonts w:ascii="Arial" w:eastAsia="Arial" w:hAnsi="Arial" w:cs="Arial"/>
          <w:color w:val="0B0C0C"/>
          <w:sz w:val="28"/>
          <w:lang w:eastAsia="en-GB"/>
        </w:rPr>
        <w:t>Reception Area</w:t>
      </w:r>
    </w:p>
    <w:p w14:paraId="65F8DAF7" w14:textId="1290DBB7" w:rsidR="001150E5" w:rsidRPr="001150E5" w:rsidRDefault="008B48FC" w:rsidP="001150E5">
      <w:pPr>
        <w:numPr>
          <w:ilvl w:val="0"/>
          <w:numId w:val="30"/>
        </w:numPr>
        <w:spacing w:after="45" w:line="249" w:lineRule="auto"/>
        <w:ind w:hanging="72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>
        <w:rPr>
          <w:rFonts w:ascii="Arial" w:eastAsia="Arial" w:hAnsi="Arial" w:cs="Arial"/>
          <w:color w:val="0B0C0C"/>
          <w:sz w:val="28"/>
          <w:lang w:eastAsia="en-GB"/>
        </w:rPr>
        <w:t>Stairs</w:t>
      </w:r>
    </w:p>
    <w:p w14:paraId="16F5120C" w14:textId="2418247B" w:rsidR="001150E5" w:rsidRPr="001150E5" w:rsidRDefault="008B48FC" w:rsidP="001150E5">
      <w:pPr>
        <w:numPr>
          <w:ilvl w:val="0"/>
          <w:numId w:val="30"/>
        </w:numPr>
        <w:spacing w:after="12" w:line="249" w:lineRule="auto"/>
        <w:ind w:hanging="72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>
        <w:rPr>
          <w:rFonts w:ascii="Arial" w:eastAsia="Arial" w:hAnsi="Arial" w:cs="Arial"/>
          <w:color w:val="0B0C0C"/>
          <w:sz w:val="28"/>
          <w:lang w:eastAsia="en-GB"/>
        </w:rPr>
        <w:t>Upstairs</w:t>
      </w:r>
    </w:p>
    <w:p w14:paraId="52C20171" w14:textId="23A66C96" w:rsidR="001150E5" w:rsidRPr="001150E5" w:rsidRDefault="008B48FC" w:rsidP="001150E5">
      <w:pPr>
        <w:numPr>
          <w:ilvl w:val="0"/>
          <w:numId w:val="30"/>
        </w:numPr>
        <w:spacing w:after="12" w:line="249" w:lineRule="auto"/>
        <w:ind w:hanging="72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>
        <w:rPr>
          <w:rFonts w:ascii="Arial" w:eastAsia="Arial" w:hAnsi="Arial" w:cs="Arial"/>
          <w:color w:val="0B0C0C"/>
          <w:sz w:val="28"/>
          <w:lang w:eastAsia="en-GB"/>
        </w:rPr>
        <w:t>Kitchen Area</w:t>
      </w:r>
    </w:p>
    <w:p w14:paraId="77BE36E5" w14:textId="61ADC759" w:rsidR="001150E5" w:rsidRPr="001150E5" w:rsidRDefault="008B48FC" w:rsidP="001150E5">
      <w:pPr>
        <w:numPr>
          <w:ilvl w:val="0"/>
          <w:numId w:val="30"/>
        </w:numPr>
        <w:spacing w:after="12" w:line="249" w:lineRule="auto"/>
        <w:ind w:hanging="72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>
        <w:rPr>
          <w:rFonts w:ascii="Arial" w:eastAsia="Arial" w:hAnsi="Arial" w:cs="Arial"/>
          <w:color w:val="0B0C0C"/>
          <w:sz w:val="28"/>
          <w:lang w:eastAsia="en-GB"/>
        </w:rPr>
        <w:t>Toilets</w:t>
      </w:r>
    </w:p>
    <w:p w14:paraId="574CF024" w14:textId="3485424D" w:rsidR="001150E5" w:rsidRPr="001150E5" w:rsidRDefault="008B48FC" w:rsidP="001150E5">
      <w:pPr>
        <w:numPr>
          <w:ilvl w:val="0"/>
          <w:numId w:val="30"/>
        </w:numPr>
        <w:spacing w:after="12" w:line="249" w:lineRule="auto"/>
        <w:ind w:hanging="72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>
        <w:rPr>
          <w:rFonts w:ascii="Arial" w:eastAsia="Arial" w:hAnsi="Arial" w:cs="Arial"/>
          <w:color w:val="0B0C0C"/>
          <w:sz w:val="28"/>
          <w:lang w:eastAsia="en-GB"/>
        </w:rPr>
        <w:t>Cleaners’ Cupboard</w:t>
      </w:r>
    </w:p>
    <w:p w14:paraId="121816F4" w14:textId="77777777" w:rsidR="001150E5" w:rsidRPr="001150E5" w:rsidRDefault="001150E5" w:rsidP="001150E5">
      <w:pPr>
        <w:spacing w:after="0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b/>
          <w:color w:val="000000"/>
          <w:sz w:val="16"/>
          <w:lang w:eastAsia="en-GB"/>
        </w:rPr>
        <w:t xml:space="preserve"> </w:t>
      </w:r>
    </w:p>
    <w:tbl>
      <w:tblPr>
        <w:tblStyle w:val="TableGrid"/>
        <w:tblW w:w="9620" w:type="dxa"/>
        <w:tblInd w:w="581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7071"/>
        <w:gridCol w:w="1274"/>
        <w:gridCol w:w="1275"/>
      </w:tblGrid>
      <w:tr w:rsidR="00380B71" w:rsidRPr="00380B71" w14:paraId="601DAA4C" w14:textId="77777777" w:rsidTr="0068358F">
        <w:trPr>
          <w:trHeight w:val="490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D9B3" w14:textId="7168F759" w:rsidR="00380B71" w:rsidRPr="00380B71" w:rsidRDefault="008B48FC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Scope of works</w:t>
            </w:r>
            <w:r w:rsidR="00380B71"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5CC8" w14:textId="77777777" w:rsidR="00380B71" w:rsidRPr="00380B71" w:rsidRDefault="00380B71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Daily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1355" w14:textId="77777777" w:rsidR="00380B71" w:rsidRPr="00380B71" w:rsidRDefault="00380B71" w:rsidP="00374780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Weekly</w:t>
            </w:r>
          </w:p>
        </w:tc>
      </w:tr>
      <w:tr w:rsidR="001150E5" w:rsidRPr="001150E5" w14:paraId="7E7F81FF" w14:textId="77777777" w:rsidTr="0068358F">
        <w:tblPrEx>
          <w:tblCellMar>
            <w:top w:w="8" w:type="dxa"/>
            <w:right w:w="42" w:type="dxa"/>
          </w:tblCellMar>
        </w:tblPrEx>
        <w:trPr>
          <w:trHeight w:val="406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31D8" w14:textId="77777777" w:rsidR="001150E5" w:rsidRPr="0068358F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68358F">
              <w:rPr>
                <w:rFonts w:ascii="Arial" w:eastAsia="Arial" w:hAnsi="Arial" w:cs="Arial"/>
                <w:b/>
                <w:color w:val="0B0C0C"/>
                <w:sz w:val="28"/>
                <w:szCs w:val="28"/>
                <w:u w:val="single"/>
              </w:rPr>
              <w:t>All communal areas</w:t>
            </w:r>
            <w:r w:rsidRPr="0068358F">
              <w:rPr>
                <w:rFonts w:ascii="Arial" w:eastAsia="Arial" w:hAnsi="Arial" w:cs="Arial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138B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A0E0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20D9E6FA" w14:textId="77777777" w:rsidTr="0068358F">
        <w:tblPrEx>
          <w:tblCellMar>
            <w:top w:w="8" w:type="dxa"/>
            <w:right w:w="42" w:type="dxa"/>
          </w:tblCellMar>
        </w:tblPrEx>
        <w:trPr>
          <w:trHeight w:val="28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FE8E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Doors &amp; glass both sides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9595" w14:textId="77777777" w:rsidR="001150E5" w:rsidRPr="00380B7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42AE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37AF53F1" w14:textId="77777777" w:rsidTr="0068358F">
        <w:tblPrEx>
          <w:tblCellMar>
            <w:top w:w="8" w:type="dxa"/>
            <w:right w:w="42" w:type="dxa"/>
          </w:tblCellMar>
        </w:tblPrEx>
        <w:trPr>
          <w:trHeight w:val="554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CF86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door handles, finger plates, kick plates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2531" w14:textId="77777777" w:rsidR="001150E5" w:rsidRPr="00380B7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96A7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403025CD" w14:textId="77777777" w:rsidTr="0068358F">
        <w:tblPrEx>
          <w:tblCellMar>
            <w:top w:w="8" w:type="dxa"/>
            <w:right w:w="42" w:type="dxa"/>
          </w:tblCellMar>
        </w:tblPrEx>
        <w:trPr>
          <w:trHeight w:val="283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2522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light switches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685C" w14:textId="77777777" w:rsidR="001150E5" w:rsidRPr="00380B7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778D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191A52C4" w14:textId="77777777" w:rsidTr="0068358F">
        <w:tblPrEx>
          <w:tblCellMar>
            <w:top w:w="8" w:type="dxa"/>
            <w:right w:w="42" w:type="dxa"/>
          </w:tblCellMar>
        </w:tblPrEx>
        <w:trPr>
          <w:trHeight w:val="28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118D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all accessible surfaces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0D29" w14:textId="77777777" w:rsidR="001150E5" w:rsidRPr="00380B7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CDEA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156C51BB" w14:textId="77777777" w:rsidTr="0068358F">
        <w:tblPrEx>
          <w:tblCellMar>
            <w:top w:w="8" w:type="dxa"/>
            <w:right w:w="42" w:type="dxa"/>
          </w:tblCellMar>
        </w:tblPrEx>
        <w:trPr>
          <w:trHeight w:val="554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EAFE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chairs, legs &amp; vacuum upholstery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D82F" w14:textId="77777777" w:rsidR="001150E5" w:rsidRPr="00380B7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6489B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49E90DF0" w14:textId="77777777" w:rsidTr="0068358F">
        <w:tblPrEx>
          <w:tblCellMar>
            <w:top w:w="8" w:type="dxa"/>
            <w:right w:w="42" w:type="dxa"/>
          </w:tblCellMar>
        </w:tblPrEx>
        <w:trPr>
          <w:trHeight w:val="28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2A4D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Dust cobwebs &amp; reachable high surfaces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D518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BCC7" w14:textId="77777777" w:rsidR="001150E5" w:rsidRPr="00380B71" w:rsidRDefault="001150E5" w:rsidP="001150E5">
            <w:pPr>
              <w:ind w:right="45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1150E5" w14:paraId="017160D7" w14:textId="77777777" w:rsidTr="0068358F">
        <w:tblPrEx>
          <w:tblCellMar>
            <w:top w:w="8" w:type="dxa"/>
            <w:right w:w="42" w:type="dxa"/>
          </w:tblCellMar>
        </w:tblPrEx>
        <w:trPr>
          <w:trHeight w:val="283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7C65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cupboard doors and shelves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D7C2" w14:textId="77777777" w:rsidR="001150E5" w:rsidRPr="00380B7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CF45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0498732F" w14:textId="77777777" w:rsidTr="0068358F">
        <w:tblPrEx>
          <w:tblCellMar>
            <w:top w:w="8" w:type="dxa"/>
            <w:right w:w="42" w:type="dxa"/>
          </w:tblCellMar>
        </w:tblPrEx>
        <w:trPr>
          <w:trHeight w:val="28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C941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Dust fire extinguishers &amp; holders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C8D0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9EDD" w14:textId="77777777" w:rsidR="001150E5" w:rsidRPr="00380B71" w:rsidRDefault="001150E5" w:rsidP="001150E5">
            <w:pPr>
              <w:ind w:right="45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1150E5" w14:paraId="49246D83" w14:textId="77777777" w:rsidTr="0068358F">
        <w:tblPrEx>
          <w:tblCellMar>
            <w:top w:w="8" w:type="dxa"/>
            <w:right w:w="42" w:type="dxa"/>
          </w:tblCellMar>
        </w:tblPrEx>
        <w:trPr>
          <w:trHeight w:val="283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7EF4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Spot clean walls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4F46" w14:textId="77777777" w:rsidR="001150E5" w:rsidRPr="00380B7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1B34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386133D1" w14:textId="77777777" w:rsidTr="0068358F">
        <w:tblPrEx>
          <w:tblCellMar>
            <w:top w:w="8" w:type="dxa"/>
            <w:right w:w="42" w:type="dxa"/>
          </w:tblCellMar>
        </w:tblPrEx>
        <w:trPr>
          <w:trHeight w:val="28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0958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Damp dust radiators, skirting &amp; trunking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24C5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956C" w14:textId="77777777" w:rsidR="001150E5" w:rsidRPr="00380B71" w:rsidRDefault="001150E5" w:rsidP="001150E5">
            <w:pPr>
              <w:ind w:right="45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1150E5" w14:paraId="3122AB2E" w14:textId="77777777" w:rsidTr="0068358F">
        <w:tblPrEx>
          <w:tblCellMar>
            <w:top w:w="8" w:type="dxa"/>
            <w:right w:w="42" w:type="dxa"/>
          </w:tblCellMar>
        </w:tblPrEx>
        <w:trPr>
          <w:trHeight w:val="283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9BC4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windows, disinfect handles and sills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6295" w14:textId="77777777" w:rsidR="001150E5" w:rsidRPr="00380B7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A055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2B6DF418" w14:textId="77777777" w:rsidTr="0068358F">
        <w:tblPrEx>
          <w:tblCellMar>
            <w:top w:w="8" w:type="dxa"/>
            <w:right w:w="42" w:type="dxa"/>
          </w:tblCellMar>
        </w:tblPrEx>
        <w:trPr>
          <w:trHeight w:val="289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D66F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Vacuum carpets and mats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282F" w14:textId="77777777" w:rsidR="001150E5" w:rsidRPr="00380B7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4DF8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4520B147" w14:textId="77777777" w:rsidTr="0068358F">
        <w:tblPrEx>
          <w:tblCellMar>
            <w:top w:w="8" w:type="dxa"/>
            <w:right w:w="42" w:type="dxa"/>
          </w:tblCellMar>
        </w:tblPrEx>
        <w:trPr>
          <w:trHeight w:val="28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FDC2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Bins: empty, clean and re-line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C86E" w14:textId="77777777" w:rsidR="001150E5" w:rsidRPr="00380B7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EC57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3CC83AD6" w14:textId="77777777" w:rsidR="00380B71" w:rsidRDefault="00380B71"/>
    <w:p w14:paraId="41C2D026" w14:textId="00FE3845" w:rsidR="00380B71" w:rsidRPr="0068358F" w:rsidRDefault="00380B71" w:rsidP="00380B71">
      <w:pPr>
        <w:keepNext/>
        <w:keepLines/>
        <w:tabs>
          <w:tab w:val="center" w:pos="2040"/>
          <w:tab w:val="center" w:pos="4211"/>
          <w:tab w:val="center" w:pos="5472"/>
          <w:tab w:val="center" w:pos="7091"/>
        </w:tabs>
        <w:spacing w:after="0"/>
        <w:outlineLvl w:val="1"/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</w:pPr>
      <w:r w:rsidRPr="0068358F"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  <w:lastRenderedPageBreak/>
        <w:t xml:space="preserve">Cleaning Schedule:  </w:t>
      </w:r>
      <w:r w:rsidRPr="0068358F"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  <w:tab/>
        <w:t>Library continued</w:t>
      </w:r>
    </w:p>
    <w:tbl>
      <w:tblPr>
        <w:tblStyle w:val="TableGrid"/>
        <w:tblW w:w="9215" w:type="dxa"/>
        <w:tblInd w:w="581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7071"/>
        <w:gridCol w:w="991"/>
        <w:gridCol w:w="1133"/>
        <w:gridCol w:w="20"/>
      </w:tblGrid>
      <w:tr w:rsidR="00380B71" w:rsidRPr="00380B71" w14:paraId="1DCF2401" w14:textId="77777777" w:rsidTr="00374780">
        <w:trPr>
          <w:gridAfter w:val="1"/>
          <w:wAfter w:w="20" w:type="dxa"/>
          <w:trHeight w:val="490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BC2E" w14:textId="13844AB1" w:rsidR="00380B71" w:rsidRPr="00380B71" w:rsidRDefault="008B48FC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Scope of works</w:t>
            </w:r>
            <w:r w:rsidR="00380B71"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continued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2A78" w14:textId="77777777" w:rsidR="00380B71" w:rsidRPr="00380B71" w:rsidRDefault="00380B71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Daily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1DCE" w14:textId="77777777" w:rsidR="00380B71" w:rsidRPr="00380B71" w:rsidRDefault="00380B71" w:rsidP="00374780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Weekly</w:t>
            </w:r>
          </w:p>
        </w:tc>
      </w:tr>
      <w:tr w:rsidR="001150E5" w:rsidRPr="001150E5" w14:paraId="30E59297" w14:textId="77777777" w:rsidTr="00380B71">
        <w:tblPrEx>
          <w:tblCellMar>
            <w:top w:w="8" w:type="dxa"/>
            <w:right w:w="42" w:type="dxa"/>
          </w:tblCellMar>
        </w:tblPrEx>
        <w:trPr>
          <w:trHeight w:val="334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CB4F" w14:textId="77777777" w:rsidR="001150E5" w:rsidRPr="0068358F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68358F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Reception area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595B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F917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05E929E2" w14:textId="77777777" w:rsidTr="00380B71">
        <w:tblPrEx>
          <w:tblCellMar>
            <w:top w:w="8" w:type="dxa"/>
            <w:right w:w="42" w:type="dxa"/>
          </w:tblCellMar>
        </w:tblPrEx>
        <w:trPr>
          <w:trHeight w:val="27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7D46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reception frontage and panels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ED87" w14:textId="2EA50EBC" w:rsidR="001150E5" w:rsidRPr="00380B71" w:rsidRDefault="001150E5" w:rsidP="00380B71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1AB3" w14:textId="0D330A02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282D7F2F" w14:textId="77777777" w:rsidTr="00380B71">
        <w:tblPrEx>
          <w:tblCellMar>
            <w:top w:w="8" w:type="dxa"/>
            <w:right w:w="42" w:type="dxa"/>
          </w:tblCellMar>
        </w:tblPrEx>
        <w:trPr>
          <w:trHeight w:val="27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894F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shine window frontage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7D1B" w14:textId="7A139BAE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53BE" w14:textId="5D4861D0" w:rsidR="001150E5" w:rsidRPr="00380B71" w:rsidRDefault="001150E5" w:rsidP="00380B71">
            <w:pPr>
              <w:ind w:right="45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1150E5" w14:paraId="72387252" w14:textId="77777777" w:rsidTr="00380B71">
        <w:tblPrEx>
          <w:tblCellMar>
            <w:top w:w="8" w:type="dxa"/>
            <w:right w:w="42" w:type="dxa"/>
          </w:tblCellMar>
        </w:tblPrEx>
        <w:trPr>
          <w:trHeight w:val="334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FBC6" w14:textId="77777777" w:rsidR="001150E5" w:rsidRPr="0068358F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68358F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Stairs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C2A1" w14:textId="3CDD4F4A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8350" w14:textId="1137A4D9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6258E5D1" w14:textId="77777777" w:rsidTr="00380B71">
        <w:tblPrEx>
          <w:tblCellMar>
            <w:top w:w="8" w:type="dxa"/>
            <w:right w:w="42" w:type="dxa"/>
          </w:tblCellMar>
        </w:tblPrEx>
        <w:trPr>
          <w:trHeight w:val="33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A0F5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handrails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C9DF" w14:textId="1EBBDFF1" w:rsidR="001150E5" w:rsidRPr="00380B71" w:rsidRDefault="001150E5" w:rsidP="00380B71">
            <w:pPr>
              <w:ind w:right="4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3505" w14:textId="288AE27D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4DE61707" w14:textId="77777777" w:rsidTr="00380B71">
        <w:tblPrEx>
          <w:tblCellMar>
            <w:top w:w="8" w:type="dxa"/>
            <w:right w:w="42" w:type="dxa"/>
          </w:tblCellMar>
        </w:tblPrEx>
        <w:trPr>
          <w:trHeight w:val="554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7A9A" w14:textId="3A9D9F92" w:rsidR="001150E5" w:rsidRPr="00380B71" w:rsidRDefault="001150E5" w:rsidP="00380B7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Vacuum and disinfect stairs, rails, spindles: spot clean treads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31D9" w14:textId="731FA941" w:rsidR="001150E5" w:rsidRPr="00380B71" w:rsidRDefault="001150E5" w:rsidP="00380B71">
            <w:pPr>
              <w:ind w:right="6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72BC0" w14:textId="20AD0645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771FF624" w14:textId="77777777" w:rsidTr="00380B71">
        <w:tblPrEx>
          <w:tblCellMar>
            <w:top w:w="8" w:type="dxa"/>
            <w:right w:w="42" w:type="dxa"/>
          </w:tblCellMar>
        </w:tblPrEx>
        <w:trPr>
          <w:trHeight w:val="33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3CD1" w14:textId="77777777" w:rsidR="001150E5" w:rsidRPr="0068358F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68358F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Upstairs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C62A" w14:textId="28D64F06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017E" w14:textId="40A2575F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591967EA" w14:textId="77777777" w:rsidTr="00380B71">
        <w:tblPrEx>
          <w:tblCellMar>
            <w:top w:w="8" w:type="dxa"/>
            <w:right w:w="42" w:type="dxa"/>
          </w:tblCellMar>
        </w:tblPrEx>
        <w:trPr>
          <w:trHeight w:val="463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CC33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sanitise Reading booth, stools and soft furniture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8396" w14:textId="2EFEA836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0122" w14:textId="7A87EB24" w:rsidR="001150E5" w:rsidRPr="00380B71" w:rsidRDefault="001150E5" w:rsidP="00380B71">
            <w:pPr>
              <w:ind w:right="65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1150E5" w14:paraId="321C9CAD" w14:textId="77777777" w:rsidTr="00380B71">
        <w:tblPrEx>
          <w:tblCellMar>
            <w:top w:w="8" w:type="dxa"/>
            <w:right w:w="42" w:type="dxa"/>
          </w:tblCellMar>
        </w:tblPrEx>
        <w:trPr>
          <w:trHeight w:val="334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71DF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Spot clean rugs and soft furnishings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4723" w14:textId="4B54C7E0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DC5D" w14:textId="0E84C9B3" w:rsidR="001150E5" w:rsidRPr="00380B71" w:rsidRDefault="001150E5" w:rsidP="00380B71">
            <w:pPr>
              <w:ind w:right="65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1150E5" w14:paraId="7B9FD072" w14:textId="77777777" w:rsidTr="00380B71">
        <w:tblPrEx>
          <w:tblCellMar>
            <w:top w:w="8" w:type="dxa"/>
            <w:right w:w="42" w:type="dxa"/>
          </w:tblCellMar>
        </w:tblPrEx>
        <w:trPr>
          <w:trHeight w:val="33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57DE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table and chairs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89E9" w14:textId="173A8C08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7435" w14:textId="3C1AC4A1" w:rsidR="001150E5" w:rsidRPr="00380B71" w:rsidRDefault="001150E5" w:rsidP="00380B71">
            <w:pPr>
              <w:ind w:right="65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1150E5" w14:paraId="6D677D43" w14:textId="77777777" w:rsidTr="00380B71">
        <w:tblPrEx>
          <w:tblCellMar>
            <w:top w:w="8" w:type="dxa"/>
            <w:right w:w="42" w:type="dxa"/>
          </w:tblCellMar>
        </w:tblPrEx>
        <w:trPr>
          <w:trHeight w:val="33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9249" w14:textId="77777777" w:rsidR="001150E5" w:rsidRPr="0068358F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68358F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Kitchen areas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D183" w14:textId="69F63764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6403" w14:textId="25B7EE8A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11EAD325" w14:textId="77777777" w:rsidTr="00380B71">
        <w:tblPrEx>
          <w:tblCellMar>
            <w:top w:w="8" w:type="dxa"/>
            <w:right w:w="42" w:type="dxa"/>
          </w:tblCellMar>
        </w:tblPrEx>
        <w:trPr>
          <w:trHeight w:val="463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59B1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Disinfect worktop and shine sink, plugholes, drainer, splashback &amp; taps</w:t>
            </w:r>
            <w:r w:rsidRPr="00380B71"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B9EF" w14:textId="1C46FD9A" w:rsidR="001150E5" w:rsidRPr="00380B71" w:rsidRDefault="001150E5" w:rsidP="00380B71">
            <w:pPr>
              <w:ind w:right="6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EF7A" w14:textId="6A7BABC6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1A2EE285" w14:textId="77777777" w:rsidTr="00380B71">
        <w:tblPrEx>
          <w:tblCellMar>
            <w:top w:w="8" w:type="dxa"/>
            <w:right w:w="42" w:type="dxa"/>
          </w:tblCellMar>
        </w:tblPrEx>
        <w:trPr>
          <w:trHeight w:val="334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F247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sanitise floor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84B5" w14:textId="2579B8ED" w:rsidR="001150E5" w:rsidRPr="00380B71" w:rsidRDefault="001150E5" w:rsidP="00380B71">
            <w:pPr>
              <w:ind w:right="6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D16B" w14:textId="49B82873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379145E7" w14:textId="77777777" w:rsidTr="00380B71">
        <w:tblPrEx>
          <w:tblCellMar>
            <w:top w:w="8" w:type="dxa"/>
            <w:right w:w="42" w:type="dxa"/>
          </w:tblCellMar>
        </w:tblPrEx>
        <w:trPr>
          <w:trHeight w:val="463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CA55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white goods: kettle, fridge, microwave etc inside &amp; out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D355" w14:textId="38F4A124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1D0C" w14:textId="1BD6A1FF" w:rsidR="001150E5" w:rsidRPr="00380B71" w:rsidRDefault="001150E5" w:rsidP="00380B71">
            <w:pPr>
              <w:ind w:right="65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1150E5" w14:paraId="08184525" w14:textId="77777777" w:rsidTr="00380B71">
        <w:tblPrEx>
          <w:tblCellMar>
            <w:top w:w="8" w:type="dxa"/>
            <w:right w:w="42" w:type="dxa"/>
          </w:tblCellMar>
        </w:tblPrEx>
        <w:trPr>
          <w:trHeight w:val="332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8203" w14:textId="77777777" w:rsidR="001150E5" w:rsidRPr="0068358F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68358F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Toilet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97C9" w14:textId="141164CB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ED0A" w14:textId="7A547936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4BDB783D" w14:textId="77777777" w:rsidTr="00380B71">
        <w:tblPrEx>
          <w:tblCellMar>
            <w:top w:w="8" w:type="dxa"/>
            <w:right w:w="42" w:type="dxa"/>
          </w:tblCellMar>
        </w:tblPrEx>
        <w:trPr>
          <w:trHeight w:val="554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4BDF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walls around light switches, sinks &amp; wipe posters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8306" w14:textId="15BB1909" w:rsidR="001150E5" w:rsidRPr="00380B71" w:rsidRDefault="001150E5" w:rsidP="00380B71">
            <w:pPr>
              <w:ind w:right="6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754A" w14:textId="45BC3108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0586C6D7" w14:textId="77777777" w:rsidTr="00380B71">
        <w:tblPrEx>
          <w:tblCellMar>
            <w:top w:w="8" w:type="dxa"/>
            <w:right w:w="42" w:type="dxa"/>
          </w:tblCellMar>
        </w:tblPrEx>
        <w:trPr>
          <w:trHeight w:val="552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ACA1" w14:textId="77777777" w:rsidR="001150E5" w:rsidRPr="00380B71" w:rsidRDefault="001150E5" w:rsidP="001150E5">
            <w:pPr>
              <w:ind w:right="24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paper towel &amp; soap dispensers and air dryers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689D" w14:textId="5FB1D3AD" w:rsidR="001150E5" w:rsidRPr="00380B71" w:rsidRDefault="001150E5" w:rsidP="00380B71">
            <w:pPr>
              <w:ind w:right="72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3DDB" w14:textId="44127089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02E47A30" w14:textId="77777777" w:rsidTr="00380B71">
        <w:tblPrEx>
          <w:tblCellMar>
            <w:top w:w="8" w:type="dxa"/>
            <w:right w:w="42" w:type="dxa"/>
          </w:tblCellMar>
        </w:tblPrEx>
        <w:trPr>
          <w:trHeight w:val="283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D623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mirror to a shine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C0C0" w14:textId="127405B3" w:rsidR="001150E5" w:rsidRPr="00380B71" w:rsidRDefault="001150E5" w:rsidP="00380B71">
            <w:pPr>
              <w:ind w:right="72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5CE4" w14:textId="080B53E9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26466777" w14:textId="77777777" w:rsidTr="00380B71">
        <w:tblPrEx>
          <w:tblCellMar>
            <w:top w:w="8" w:type="dxa"/>
            <w:right w:w="42" w:type="dxa"/>
          </w:tblCellMar>
        </w:tblPrEx>
        <w:trPr>
          <w:trHeight w:val="552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315F" w14:textId="77777777" w:rsidR="001150E5" w:rsidRPr="00380B71" w:rsidRDefault="001150E5" w:rsidP="001150E5">
            <w:pPr>
              <w:ind w:right="24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Disinfect &amp; shine taps, sinks, plugs, dispensers, splashbacks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CA40" w14:textId="359EC7BE" w:rsidR="001150E5" w:rsidRPr="00380B71" w:rsidRDefault="001150E5" w:rsidP="00380B71">
            <w:pPr>
              <w:ind w:right="72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  <w:t>*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E7B1" w14:textId="2761A369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47F40470" w14:textId="77777777" w:rsidTr="00380B71">
        <w:tblPrEx>
          <w:tblCellMar>
            <w:top w:w="8" w:type="dxa"/>
            <w:right w:w="42" w:type="dxa"/>
          </w:tblCellMar>
        </w:tblPrEx>
        <w:trPr>
          <w:trHeight w:val="283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04DD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Pipework and trunking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7ACF" w14:textId="77777777" w:rsidR="001150E5" w:rsidRPr="00380B71" w:rsidRDefault="001150E5" w:rsidP="00380B71">
            <w:pPr>
              <w:ind w:right="72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4005" w14:textId="67C6AF63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1150E5" w14:paraId="135A58C7" w14:textId="77777777" w:rsidTr="00380B71">
        <w:tblPrEx>
          <w:tblCellMar>
            <w:top w:w="8" w:type="dxa"/>
            <w:right w:w="42" w:type="dxa"/>
          </w:tblCellMar>
        </w:tblPrEx>
        <w:trPr>
          <w:trHeight w:val="281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2A01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baby changing unit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6916" w14:textId="4C43444D" w:rsidR="001150E5" w:rsidRPr="00380B71" w:rsidRDefault="001150E5" w:rsidP="00380B71">
            <w:pPr>
              <w:ind w:right="72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7398" w14:textId="4BA027EC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7635ACAA" w14:textId="77777777" w:rsidTr="00380B71">
        <w:tblPrEx>
          <w:tblCellMar>
            <w:top w:w="8" w:type="dxa"/>
            <w:right w:w="42" w:type="dxa"/>
          </w:tblCellMar>
        </w:tblPrEx>
        <w:trPr>
          <w:trHeight w:val="283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7382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door &amp; walls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F1F4" w14:textId="5A285C6E" w:rsidR="001150E5" w:rsidRPr="00380B71" w:rsidRDefault="001150E5" w:rsidP="00380B71">
            <w:pPr>
              <w:ind w:right="72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1288" w14:textId="596EBDAD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526F9308" w14:textId="77777777" w:rsidTr="00380B71">
        <w:tblPrEx>
          <w:tblCellMar>
            <w:top w:w="8" w:type="dxa"/>
            <w:right w:w="42" w:type="dxa"/>
          </w:tblCellMar>
        </w:tblPrEx>
        <w:trPr>
          <w:trHeight w:val="278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FDFB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Clean and disinfect toilet roll dispensers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4259" w14:textId="086F8E43" w:rsidR="001150E5" w:rsidRPr="00380B71" w:rsidRDefault="001150E5" w:rsidP="00380B71">
            <w:pPr>
              <w:ind w:right="72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alibri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4B10" w14:textId="3AB14FD8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27E10A9C" w14:textId="77777777" w:rsidTr="00380B71">
        <w:tblPrEx>
          <w:tblCellMar>
            <w:top w:w="8" w:type="dxa"/>
            <w:right w:w="42" w:type="dxa"/>
          </w:tblCellMar>
        </w:tblPrEx>
        <w:trPr>
          <w:trHeight w:val="555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7B3E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handles, cisterns, seats, pedestal &amp; pipes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AB20" w14:textId="3F50F174" w:rsidR="001150E5" w:rsidRPr="00380B71" w:rsidRDefault="001150E5" w:rsidP="00380B71">
            <w:pPr>
              <w:ind w:right="72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CDE8" w14:textId="1F4BBCC5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47DEE920" w14:textId="77777777" w:rsidTr="00380B71">
        <w:tblPrEx>
          <w:tblCellMar>
            <w:top w:w="8" w:type="dxa"/>
            <w:right w:w="42" w:type="dxa"/>
          </w:tblCellMar>
        </w:tblPrEx>
        <w:trPr>
          <w:trHeight w:val="552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C787" w14:textId="60674024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bowl and under </w:t>
            </w:r>
            <w:r w:rsidR="0068358F"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rim,</w:t>
            </w: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using brush and directional bleach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38379" w14:textId="37958BF0" w:rsidR="001150E5" w:rsidRPr="00380B71" w:rsidRDefault="001150E5" w:rsidP="00380B71">
            <w:pPr>
              <w:ind w:right="72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7957E" w14:textId="7F263CC4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6516147E" w14:textId="77777777" w:rsidTr="00380B71">
        <w:tblPrEx>
          <w:tblCellMar>
            <w:top w:w="8" w:type="dxa"/>
            <w:right w:w="42" w:type="dxa"/>
          </w:tblCellMar>
        </w:tblPrEx>
        <w:trPr>
          <w:trHeight w:val="554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4F1C" w14:textId="1944DA3B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Replenish consumables: soap, </w:t>
            </w:r>
            <w:r w:rsidR="001F02A0">
              <w:rPr>
                <w:rFonts w:ascii="Arial" w:eastAsia="Courier New" w:hAnsi="Arial" w:cs="Arial"/>
                <w:color w:val="000000"/>
                <w:sz w:val="28"/>
                <w:szCs w:val="28"/>
              </w:rPr>
              <w:t>toilet</w:t>
            </w: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rolls, hand towels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C0E2" w14:textId="78F62F73" w:rsidR="001150E5" w:rsidRPr="00380B71" w:rsidRDefault="001150E5" w:rsidP="00380B71">
            <w:pPr>
              <w:ind w:right="72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18488" w14:textId="17873F8C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8358F" w:rsidRPr="001150E5" w14:paraId="1AFAC27F" w14:textId="77777777" w:rsidTr="00CD7D5C">
        <w:tblPrEx>
          <w:tblCellMar>
            <w:top w:w="8" w:type="dxa"/>
            <w:right w:w="42" w:type="dxa"/>
          </w:tblCellMar>
        </w:tblPrEx>
        <w:trPr>
          <w:trHeight w:val="554"/>
        </w:trPr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58FB" w14:textId="77777777" w:rsidR="0068358F" w:rsidRPr="00380B71" w:rsidRDefault="0068358F" w:rsidP="00CD7D5C">
            <w:pPr>
              <w:ind w:right="24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Sanitise floor, taking particular care in corners &amp; edges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B7491" w14:textId="77777777" w:rsidR="0068358F" w:rsidRPr="00380B71" w:rsidRDefault="0068358F" w:rsidP="00CD7D5C">
            <w:pPr>
              <w:ind w:right="72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3C147" w14:textId="77777777" w:rsidR="0068358F" w:rsidRPr="00380B71" w:rsidRDefault="0068358F" w:rsidP="00CD7D5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E60B6FE" w14:textId="77777777" w:rsidR="00380B71" w:rsidRDefault="00380B71"/>
    <w:p w14:paraId="5DAD1E12" w14:textId="77777777" w:rsidR="00380B71" w:rsidRPr="0068358F" w:rsidRDefault="00380B71" w:rsidP="00380B71">
      <w:pPr>
        <w:keepNext/>
        <w:keepLines/>
        <w:tabs>
          <w:tab w:val="center" w:pos="2040"/>
          <w:tab w:val="center" w:pos="4211"/>
          <w:tab w:val="center" w:pos="5472"/>
          <w:tab w:val="center" w:pos="7091"/>
        </w:tabs>
        <w:spacing w:after="0"/>
        <w:outlineLvl w:val="1"/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</w:pPr>
      <w:r w:rsidRPr="0068358F"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  <w:lastRenderedPageBreak/>
        <w:t xml:space="preserve">Cleaning Schedule:  </w:t>
      </w:r>
      <w:r w:rsidRPr="0068358F"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  <w:tab/>
        <w:t>Library continued</w:t>
      </w:r>
    </w:p>
    <w:p w14:paraId="685D0861" w14:textId="77777777" w:rsidR="00380B71" w:rsidRDefault="00380B71" w:rsidP="00380B71">
      <w:pPr>
        <w:keepNext/>
        <w:keepLines/>
        <w:tabs>
          <w:tab w:val="center" w:pos="2040"/>
          <w:tab w:val="center" w:pos="4211"/>
          <w:tab w:val="center" w:pos="5472"/>
          <w:tab w:val="center" w:pos="7091"/>
        </w:tabs>
        <w:spacing w:after="0"/>
        <w:outlineLvl w:val="1"/>
        <w:rPr>
          <w:rFonts w:ascii="Arial" w:eastAsia="Arial" w:hAnsi="Arial" w:cs="Arial"/>
          <w:b/>
          <w:color w:val="000000"/>
          <w:sz w:val="32"/>
          <w:lang w:eastAsia="en-GB"/>
        </w:rPr>
      </w:pPr>
    </w:p>
    <w:tbl>
      <w:tblPr>
        <w:tblStyle w:val="TableGrid"/>
        <w:tblW w:w="9337" w:type="dxa"/>
        <w:tblInd w:w="581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956"/>
        <w:gridCol w:w="1126"/>
        <w:gridCol w:w="1255"/>
      </w:tblGrid>
      <w:tr w:rsidR="00380B71" w:rsidRPr="00380B71" w14:paraId="22755F42" w14:textId="77777777" w:rsidTr="0068358F">
        <w:trPr>
          <w:trHeight w:val="490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7826" w14:textId="4D3E393A" w:rsidR="00380B71" w:rsidRPr="00380B71" w:rsidRDefault="008B48FC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Scope of works</w:t>
            </w:r>
            <w:r w:rsidR="00380B71"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 w:rsidR="0053777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continued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1AF3" w14:textId="77777777" w:rsidR="00380B71" w:rsidRPr="00380B71" w:rsidRDefault="00380B71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Daily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D19E" w14:textId="77777777" w:rsidR="00380B71" w:rsidRPr="00380B71" w:rsidRDefault="00380B71" w:rsidP="00374780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Weekly</w:t>
            </w:r>
          </w:p>
        </w:tc>
      </w:tr>
      <w:tr w:rsidR="001150E5" w:rsidRPr="001150E5" w14:paraId="53CECDA0" w14:textId="77777777" w:rsidTr="0068358F">
        <w:tblPrEx>
          <w:tblCellMar>
            <w:top w:w="8" w:type="dxa"/>
            <w:right w:w="42" w:type="dxa"/>
          </w:tblCellMar>
        </w:tblPrEx>
        <w:trPr>
          <w:trHeight w:val="355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A8E1" w14:textId="2C8B79AF" w:rsidR="001150E5" w:rsidRPr="0068358F" w:rsidRDefault="00406957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68358F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Cleaners’</w:t>
            </w:r>
            <w:r w:rsidR="001150E5" w:rsidRPr="0068358F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 cupboard</w:t>
            </w:r>
            <w:r w:rsidR="001150E5" w:rsidRPr="0068358F">
              <w:rPr>
                <w:rFonts w:ascii="Arial" w:eastAsia="Arial" w:hAnsi="Arial" w:cs="Arial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9E00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2CCE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7A1F90CF" w14:textId="77777777" w:rsidTr="0068358F">
        <w:tblPrEx>
          <w:tblCellMar>
            <w:top w:w="8" w:type="dxa"/>
            <w:right w:w="42" w:type="dxa"/>
          </w:tblCellMar>
        </w:tblPrEx>
        <w:trPr>
          <w:trHeight w:val="281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5774" w14:textId="248DEDAD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Clean and disinfect mop</w:t>
            </w:r>
            <w:r w:rsidR="0068358F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then</w:t>
            </w: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wring and store to dry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DF4C" w14:textId="77777777" w:rsidR="001150E5" w:rsidRPr="00380B71" w:rsidRDefault="001150E5" w:rsidP="001150E5">
            <w:pPr>
              <w:ind w:right="72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3E80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6DBEB1CA" w14:textId="77777777" w:rsidTr="0068358F">
        <w:tblPrEx>
          <w:tblCellMar>
            <w:top w:w="8" w:type="dxa"/>
            <w:right w:w="42" w:type="dxa"/>
          </w:tblCellMar>
        </w:tblPrEx>
        <w:trPr>
          <w:trHeight w:val="283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4D03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rinse mop bucket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30A7" w14:textId="77777777" w:rsidR="001150E5" w:rsidRPr="00380B71" w:rsidRDefault="001150E5" w:rsidP="001150E5">
            <w:pPr>
              <w:ind w:right="72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31DD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004A10A0" w14:textId="77777777" w:rsidTr="0068358F">
        <w:tblPrEx>
          <w:tblCellMar>
            <w:top w:w="8" w:type="dxa"/>
            <w:right w:w="42" w:type="dxa"/>
          </w:tblCellMar>
        </w:tblPrEx>
        <w:trPr>
          <w:trHeight w:val="281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8FAA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vacuum &amp; change dust bag if full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3B35" w14:textId="77777777" w:rsidR="001150E5" w:rsidRPr="00380B71" w:rsidRDefault="001150E5" w:rsidP="001150E5">
            <w:pPr>
              <w:ind w:right="72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40EA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5AF7CFB1" w14:textId="77777777" w:rsidTr="0068358F">
        <w:tblPrEx>
          <w:tblCellMar>
            <w:top w:w="8" w:type="dxa"/>
            <w:right w:w="42" w:type="dxa"/>
          </w:tblCellMar>
        </w:tblPrEx>
        <w:trPr>
          <w:trHeight w:val="283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EDA8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bookmarkStart w:id="1" w:name="_Hlk182212141"/>
            <w:bookmarkStart w:id="2" w:name="_Hlk182212619"/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Leave cleaning cupboard tidy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F84F" w14:textId="77777777" w:rsidR="001150E5" w:rsidRPr="00380B71" w:rsidRDefault="001150E5" w:rsidP="001150E5">
            <w:pPr>
              <w:ind w:right="72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C3F8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bookmarkEnd w:id="1"/>
      <w:bookmarkEnd w:id="2"/>
      <w:tr w:rsidR="001F02A0" w:rsidRPr="001150E5" w14:paraId="7914EB0D" w14:textId="77777777" w:rsidTr="00CD7D5C">
        <w:tblPrEx>
          <w:tblCellMar>
            <w:top w:w="8" w:type="dxa"/>
            <w:right w:w="42" w:type="dxa"/>
          </w:tblCellMar>
        </w:tblPrEx>
        <w:trPr>
          <w:trHeight w:val="281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1598" w14:textId="7EA3EC5B" w:rsidR="001F02A0" w:rsidRPr="00380B71" w:rsidRDefault="001F02A0" w:rsidP="00CD7D5C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Check stock levels &amp; expiry dates </w:t>
            </w:r>
            <w:r>
              <w:rPr>
                <w:rFonts w:ascii="Arial" w:eastAsia="Courier New" w:hAnsi="Arial" w:cs="Arial"/>
                <w:color w:val="000000"/>
                <w:sz w:val="28"/>
                <w:szCs w:val="28"/>
              </w:rPr>
              <w:t>&amp; advise of any shortfalls of materials that need replenishing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3B9E" w14:textId="77777777" w:rsidR="001F02A0" w:rsidRPr="00380B71" w:rsidRDefault="001F02A0" w:rsidP="00CD7D5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D63E" w14:textId="77777777" w:rsidR="001F02A0" w:rsidRPr="00380B71" w:rsidRDefault="001F02A0" w:rsidP="00CD7D5C">
            <w:pPr>
              <w:ind w:right="69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</w:tbl>
    <w:p w14:paraId="6FE7A7E4" w14:textId="051AFBE4" w:rsidR="001150E5" w:rsidRPr="001150E5" w:rsidRDefault="001150E5" w:rsidP="001150E5">
      <w:pPr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</w:p>
    <w:p w14:paraId="2520D9EE" w14:textId="77777777" w:rsidR="001150E5" w:rsidRDefault="001150E5" w:rsidP="001150E5">
      <w:pPr>
        <w:jc w:val="both"/>
        <w:rPr>
          <w:rFonts w:ascii="Arial" w:eastAsia="Arial" w:hAnsi="Arial" w:cs="Arial"/>
          <w:b/>
          <w:color w:val="000000"/>
          <w:sz w:val="32"/>
          <w:lang w:eastAsia="en-GB"/>
        </w:rPr>
      </w:pPr>
      <w:r w:rsidRPr="001150E5">
        <w:rPr>
          <w:rFonts w:ascii="Arial" w:eastAsia="Arial" w:hAnsi="Arial" w:cs="Arial"/>
          <w:b/>
          <w:color w:val="000000"/>
          <w:sz w:val="32"/>
          <w:lang w:eastAsia="en-GB"/>
        </w:rPr>
        <w:t xml:space="preserve"> </w:t>
      </w:r>
    </w:p>
    <w:p w14:paraId="2231302F" w14:textId="77777777" w:rsidR="00380B71" w:rsidRDefault="00380B71" w:rsidP="001150E5">
      <w:pPr>
        <w:jc w:val="both"/>
        <w:rPr>
          <w:rFonts w:ascii="Arial" w:eastAsia="Arial" w:hAnsi="Arial" w:cs="Arial"/>
          <w:b/>
          <w:color w:val="000000"/>
          <w:sz w:val="32"/>
          <w:lang w:eastAsia="en-GB"/>
        </w:rPr>
      </w:pPr>
    </w:p>
    <w:p w14:paraId="58BBC6F4" w14:textId="77777777" w:rsidR="00380B71" w:rsidRDefault="00380B71" w:rsidP="001150E5">
      <w:pPr>
        <w:jc w:val="both"/>
        <w:rPr>
          <w:rFonts w:ascii="Arial" w:eastAsia="Arial" w:hAnsi="Arial" w:cs="Arial"/>
          <w:b/>
          <w:color w:val="000000"/>
          <w:sz w:val="32"/>
          <w:lang w:eastAsia="en-GB"/>
        </w:rPr>
      </w:pPr>
    </w:p>
    <w:p w14:paraId="5A95FF65" w14:textId="77777777" w:rsidR="00380B71" w:rsidRDefault="00380B71" w:rsidP="001150E5">
      <w:pPr>
        <w:jc w:val="both"/>
        <w:rPr>
          <w:rFonts w:ascii="Arial" w:eastAsia="Arial" w:hAnsi="Arial" w:cs="Arial"/>
          <w:b/>
          <w:color w:val="000000"/>
          <w:sz w:val="32"/>
          <w:lang w:eastAsia="en-GB"/>
        </w:rPr>
      </w:pPr>
    </w:p>
    <w:p w14:paraId="3B348523" w14:textId="77777777" w:rsidR="00380B71" w:rsidRDefault="00380B71" w:rsidP="001150E5">
      <w:pPr>
        <w:jc w:val="both"/>
        <w:rPr>
          <w:rFonts w:ascii="Arial" w:eastAsia="Arial" w:hAnsi="Arial" w:cs="Arial"/>
          <w:b/>
          <w:color w:val="000000"/>
          <w:sz w:val="32"/>
          <w:lang w:eastAsia="en-GB"/>
        </w:rPr>
      </w:pPr>
    </w:p>
    <w:p w14:paraId="1D36A3D2" w14:textId="77777777" w:rsidR="00380B71" w:rsidRDefault="00380B71" w:rsidP="001150E5">
      <w:pPr>
        <w:jc w:val="both"/>
        <w:rPr>
          <w:rFonts w:ascii="Arial" w:eastAsia="Arial" w:hAnsi="Arial" w:cs="Arial"/>
          <w:b/>
          <w:color w:val="000000"/>
          <w:sz w:val="32"/>
          <w:lang w:eastAsia="en-GB"/>
        </w:rPr>
      </w:pPr>
    </w:p>
    <w:p w14:paraId="6F52C2A7" w14:textId="77777777" w:rsidR="00380B71" w:rsidRDefault="00380B71" w:rsidP="001150E5">
      <w:pPr>
        <w:jc w:val="both"/>
        <w:rPr>
          <w:rFonts w:ascii="Arial" w:eastAsia="Arial" w:hAnsi="Arial" w:cs="Arial"/>
          <w:b/>
          <w:color w:val="000000"/>
          <w:sz w:val="32"/>
          <w:lang w:eastAsia="en-GB"/>
        </w:rPr>
      </w:pPr>
    </w:p>
    <w:p w14:paraId="59ACB87D" w14:textId="77777777" w:rsidR="00380B71" w:rsidRDefault="00380B71" w:rsidP="001150E5">
      <w:pPr>
        <w:jc w:val="both"/>
        <w:rPr>
          <w:rFonts w:ascii="Arial" w:eastAsia="Arial" w:hAnsi="Arial" w:cs="Arial"/>
          <w:b/>
          <w:color w:val="000000"/>
          <w:sz w:val="32"/>
          <w:lang w:eastAsia="en-GB"/>
        </w:rPr>
      </w:pPr>
    </w:p>
    <w:p w14:paraId="5A9D9C5C" w14:textId="77777777" w:rsidR="00380B71" w:rsidRDefault="00380B71" w:rsidP="001150E5">
      <w:pPr>
        <w:jc w:val="both"/>
        <w:rPr>
          <w:rFonts w:ascii="Arial" w:eastAsia="Arial" w:hAnsi="Arial" w:cs="Arial"/>
          <w:b/>
          <w:color w:val="000000"/>
          <w:sz w:val="32"/>
          <w:lang w:eastAsia="en-GB"/>
        </w:rPr>
      </w:pPr>
    </w:p>
    <w:p w14:paraId="5000D692" w14:textId="77777777" w:rsidR="00380B71" w:rsidRDefault="00380B71" w:rsidP="001150E5">
      <w:pPr>
        <w:jc w:val="both"/>
        <w:rPr>
          <w:rFonts w:ascii="Arial" w:eastAsia="Arial" w:hAnsi="Arial" w:cs="Arial"/>
          <w:b/>
          <w:color w:val="000000"/>
          <w:sz w:val="32"/>
          <w:lang w:eastAsia="en-GB"/>
        </w:rPr>
      </w:pPr>
    </w:p>
    <w:p w14:paraId="3542361A" w14:textId="77777777" w:rsidR="00380B71" w:rsidRDefault="00380B71" w:rsidP="001150E5">
      <w:pPr>
        <w:jc w:val="both"/>
        <w:rPr>
          <w:rFonts w:ascii="Arial" w:eastAsia="Arial" w:hAnsi="Arial" w:cs="Arial"/>
          <w:b/>
          <w:color w:val="000000"/>
          <w:sz w:val="32"/>
          <w:lang w:eastAsia="en-GB"/>
        </w:rPr>
      </w:pPr>
    </w:p>
    <w:p w14:paraId="6A643F8D" w14:textId="77777777" w:rsidR="00380B71" w:rsidRDefault="00380B71" w:rsidP="001150E5">
      <w:pPr>
        <w:jc w:val="both"/>
        <w:rPr>
          <w:rFonts w:ascii="Arial" w:eastAsia="Arial" w:hAnsi="Arial" w:cs="Arial"/>
          <w:b/>
          <w:color w:val="000000"/>
          <w:sz w:val="32"/>
          <w:lang w:eastAsia="en-GB"/>
        </w:rPr>
      </w:pPr>
    </w:p>
    <w:p w14:paraId="0FB94847" w14:textId="77777777" w:rsidR="00380B71" w:rsidRDefault="00380B71" w:rsidP="001150E5">
      <w:pPr>
        <w:jc w:val="both"/>
        <w:rPr>
          <w:rFonts w:ascii="Arial" w:eastAsia="Arial" w:hAnsi="Arial" w:cs="Arial"/>
          <w:b/>
          <w:color w:val="000000"/>
          <w:sz w:val="32"/>
          <w:lang w:eastAsia="en-GB"/>
        </w:rPr>
      </w:pPr>
    </w:p>
    <w:p w14:paraId="463F732B" w14:textId="77777777" w:rsidR="00380B71" w:rsidRDefault="00380B71" w:rsidP="001150E5">
      <w:pPr>
        <w:jc w:val="both"/>
        <w:rPr>
          <w:rFonts w:ascii="Arial" w:eastAsia="Arial" w:hAnsi="Arial" w:cs="Arial"/>
          <w:b/>
          <w:color w:val="000000"/>
          <w:sz w:val="32"/>
          <w:lang w:eastAsia="en-GB"/>
        </w:rPr>
      </w:pPr>
    </w:p>
    <w:p w14:paraId="188E267A" w14:textId="77777777" w:rsidR="00380B71" w:rsidRDefault="00380B71" w:rsidP="001150E5">
      <w:pPr>
        <w:jc w:val="both"/>
        <w:rPr>
          <w:rFonts w:ascii="Arial" w:eastAsia="Arial" w:hAnsi="Arial" w:cs="Arial"/>
          <w:b/>
          <w:color w:val="000000"/>
          <w:sz w:val="32"/>
          <w:lang w:eastAsia="en-GB"/>
        </w:rPr>
      </w:pPr>
    </w:p>
    <w:p w14:paraId="23721C1C" w14:textId="77777777" w:rsidR="00380B71" w:rsidRDefault="00380B71" w:rsidP="001150E5">
      <w:pPr>
        <w:jc w:val="both"/>
        <w:rPr>
          <w:rFonts w:ascii="Arial" w:eastAsia="Arial" w:hAnsi="Arial" w:cs="Arial"/>
          <w:b/>
          <w:color w:val="000000"/>
          <w:sz w:val="32"/>
          <w:lang w:eastAsia="en-GB"/>
        </w:rPr>
      </w:pPr>
    </w:p>
    <w:p w14:paraId="6C314074" w14:textId="77777777" w:rsidR="00380B71" w:rsidRDefault="00380B71" w:rsidP="001150E5">
      <w:pPr>
        <w:jc w:val="both"/>
        <w:rPr>
          <w:rFonts w:ascii="Arial" w:eastAsia="Arial" w:hAnsi="Arial" w:cs="Arial"/>
          <w:b/>
          <w:color w:val="000000"/>
          <w:sz w:val="32"/>
          <w:lang w:eastAsia="en-GB"/>
        </w:rPr>
      </w:pPr>
    </w:p>
    <w:p w14:paraId="03790885" w14:textId="2848D2AD" w:rsidR="006606B9" w:rsidRPr="0068358F" w:rsidRDefault="001150E5" w:rsidP="001B2634">
      <w:pPr>
        <w:spacing w:after="161"/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</w:pPr>
      <w:r w:rsidRPr="0068358F"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  <w:lastRenderedPageBreak/>
        <w:t xml:space="preserve">Cleaning </w:t>
      </w:r>
      <w:r w:rsidR="00380B71" w:rsidRPr="0068358F"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  <w:t>Schedule:</w:t>
      </w:r>
      <w:r w:rsidRPr="0068358F"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  <w:t xml:space="preserve">   Register Office </w:t>
      </w:r>
    </w:p>
    <w:p w14:paraId="73561C90" w14:textId="4F338172" w:rsidR="001150E5" w:rsidRPr="001150E5" w:rsidRDefault="001150E5" w:rsidP="00380B71">
      <w:pPr>
        <w:spacing w:after="12" w:line="249" w:lineRule="auto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The Register Office staff clean the rooms, surfaces and items between each service user visit.  </w:t>
      </w:r>
    </w:p>
    <w:p w14:paraId="4992C443" w14:textId="77777777" w:rsidR="001150E5" w:rsidRPr="001150E5" w:rsidRDefault="001150E5" w:rsidP="00380B71">
      <w:pPr>
        <w:spacing w:after="57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color w:val="0B0C0C"/>
          <w:sz w:val="20"/>
          <w:lang w:eastAsia="en-GB"/>
        </w:rPr>
        <w:t xml:space="preserve"> </w:t>
      </w:r>
    </w:p>
    <w:p w14:paraId="773DE639" w14:textId="2F9CC063" w:rsidR="00D271B3" w:rsidRDefault="0068358F" w:rsidP="00380B71">
      <w:pPr>
        <w:spacing w:after="12" w:line="249" w:lineRule="auto"/>
        <w:rPr>
          <w:rFonts w:ascii="Arial" w:eastAsia="Arial" w:hAnsi="Arial" w:cs="Arial"/>
          <w:color w:val="0B0C0C"/>
          <w:sz w:val="28"/>
          <w:lang w:eastAsia="en-GB"/>
        </w:rPr>
      </w:pPr>
      <w:r>
        <w:rPr>
          <w:rFonts w:ascii="Arial" w:eastAsia="Arial" w:hAnsi="Arial" w:cs="Arial"/>
          <w:color w:val="0B0C0C"/>
          <w:sz w:val="28"/>
          <w:lang w:eastAsia="en-GB"/>
        </w:rPr>
        <w:t>2.5</w:t>
      </w:r>
      <w:r w:rsidR="001150E5"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 hours</w:t>
      </w:r>
      <w:r w:rsidR="001B2634">
        <w:rPr>
          <w:rFonts w:ascii="Arial" w:eastAsia="Arial" w:hAnsi="Arial" w:cs="Arial"/>
          <w:color w:val="0B0C0C"/>
          <w:sz w:val="28"/>
          <w:lang w:eastAsia="en-GB"/>
        </w:rPr>
        <w:t xml:space="preserve"> </w:t>
      </w:r>
      <w:r>
        <w:rPr>
          <w:rFonts w:ascii="Arial" w:eastAsia="Arial" w:hAnsi="Arial" w:cs="Arial"/>
          <w:color w:val="0B0C0C"/>
          <w:sz w:val="28"/>
          <w:lang w:eastAsia="en-GB"/>
        </w:rPr>
        <w:t>per</w:t>
      </w:r>
      <w:r w:rsidR="001B2634">
        <w:rPr>
          <w:rFonts w:ascii="Arial" w:eastAsia="Arial" w:hAnsi="Arial" w:cs="Arial"/>
          <w:color w:val="0B0C0C"/>
          <w:sz w:val="28"/>
          <w:lang w:eastAsia="en-GB"/>
        </w:rPr>
        <w:t xml:space="preserve"> </w:t>
      </w:r>
      <w:r w:rsidR="001150E5"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week additional cleaning clean is required: </w:t>
      </w:r>
      <w:r w:rsidR="006927D5">
        <w:rPr>
          <w:rFonts w:ascii="Arial" w:eastAsia="Arial" w:hAnsi="Arial" w:cs="Arial"/>
          <w:color w:val="0B0C0C"/>
          <w:sz w:val="28"/>
          <w:lang w:eastAsia="en-GB"/>
        </w:rPr>
        <w:t xml:space="preserve">½ </w:t>
      </w:r>
      <w:r w:rsidR="006927D5" w:rsidRPr="001150E5">
        <w:rPr>
          <w:rFonts w:ascii="Arial" w:eastAsia="Arial" w:hAnsi="Arial" w:cs="Arial"/>
          <w:color w:val="0B0C0C"/>
          <w:sz w:val="28"/>
          <w:lang w:eastAsia="en-GB"/>
        </w:rPr>
        <w:t>an</w:t>
      </w:r>
      <w:r w:rsidR="001150E5"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 hour </w:t>
      </w:r>
      <w:r w:rsidR="001B2634">
        <w:rPr>
          <w:rFonts w:ascii="Arial" w:eastAsia="Arial" w:hAnsi="Arial" w:cs="Arial"/>
          <w:color w:val="0B0C0C"/>
          <w:sz w:val="28"/>
          <w:lang w:eastAsia="en-GB"/>
        </w:rPr>
        <w:t>per</w:t>
      </w:r>
      <w:r w:rsidR="001150E5"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 day Monday to Friday inclusive - at a set time each morning to comply with information governance needs. </w:t>
      </w:r>
    </w:p>
    <w:p w14:paraId="0DAA99A4" w14:textId="77777777" w:rsidR="00D271B3" w:rsidRDefault="00D271B3" w:rsidP="00380B71">
      <w:pPr>
        <w:spacing w:after="12" w:line="249" w:lineRule="auto"/>
        <w:rPr>
          <w:rFonts w:ascii="Arial" w:eastAsia="Arial" w:hAnsi="Arial" w:cs="Arial"/>
          <w:color w:val="0B0C0C"/>
          <w:sz w:val="28"/>
          <w:lang w:eastAsia="en-GB"/>
        </w:rPr>
      </w:pPr>
    </w:p>
    <w:p w14:paraId="1E80133C" w14:textId="1CB60355" w:rsidR="001150E5" w:rsidRPr="001150E5" w:rsidRDefault="001150E5" w:rsidP="00380B71">
      <w:pPr>
        <w:spacing w:after="12" w:line="249" w:lineRule="auto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The toilet area is to be cleaned and sanitised, paying particular attention to high touch </w:t>
      </w:r>
      <w:r w:rsidR="00380B71" w:rsidRPr="001150E5">
        <w:rPr>
          <w:rFonts w:ascii="Arial" w:eastAsia="Arial" w:hAnsi="Arial" w:cs="Arial"/>
          <w:color w:val="0B0C0C"/>
          <w:sz w:val="28"/>
          <w:lang w:eastAsia="en-GB"/>
        </w:rPr>
        <w:t>areas,</w:t>
      </w: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 with a vacuum throughout the area. </w:t>
      </w:r>
    </w:p>
    <w:p w14:paraId="326EB6EB" w14:textId="77777777" w:rsidR="001150E5" w:rsidRPr="001150E5" w:rsidRDefault="001150E5" w:rsidP="001150E5">
      <w:pPr>
        <w:spacing w:after="58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b/>
          <w:color w:val="0B0C0C"/>
          <w:sz w:val="20"/>
          <w:lang w:eastAsia="en-GB"/>
        </w:rPr>
        <w:t xml:space="preserve"> </w:t>
      </w:r>
    </w:p>
    <w:p w14:paraId="3DCEF71E" w14:textId="3FA6728D" w:rsidR="001150E5" w:rsidRPr="001150E5" w:rsidRDefault="008B48FC" w:rsidP="006927D5">
      <w:pPr>
        <w:spacing w:after="0"/>
        <w:rPr>
          <w:rFonts w:ascii="Verdana" w:eastAsia="Verdana" w:hAnsi="Verdana" w:cs="Verdana"/>
          <w:color w:val="000000"/>
          <w:sz w:val="20"/>
          <w:lang w:eastAsia="en-GB"/>
        </w:rPr>
      </w:pPr>
      <w:r>
        <w:rPr>
          <w:rFonts w:ascii="Arial" w:eastAsia="Arial" w:hAnsi="Arial" w:cs="Arial"/>
          <w:b/>
          <w:color w:val="0B0C0C"/>
          <w:sz w:val="28"/>
          <w:lang w:eastAsia="en-GB"/>
        </w:rPr>
        <w:t xml:space="preserve">Area </w:t>
      </w:r>
      <w:r w:rsidR="006927D5">
        <w:rPr>
          <w:rFonts w:ascii="Arial" w:eastAsia="Arial" w:hAnsi="Arial" w:cs="Arial"/>
          <w:b/>
          <w:color w:val="0B0C0C"/>
          <w:sz w:val="28"/>
          <w:lang w:eastAsia="en-GB"/>
        </w:rPr>
        <w:t>of works</w:t>
      </w:r>
      <w:r w:rsidR="006927D5" w:rsidRPr="001150E5">
        <w:rPr>
          <w:rFonts w:ascii="Arial" w:eastAsia="Arial" w:hAnsi="Arial" w:cs="Arial"/>
          <w:b/>
          <w:color w:val="0B0C0C"/>
          <w:sz w:val="28"/>
          <w:lang w:eastAsia="en-GB"/>
        </w:rPr>
        <w:t xml:space="preserve">: </w:t>
      </w:r>
      <w:r w:rsidR="006927D5"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 </w:t>
      </w:r>
      <w:r w:rsidR="001150E5" w:rsidRPr="001150E5">
        <w:rPr>
          <w:rFonts w:ascii="Arial" w:eastAsia="Arial" w:hAnsi="Arial" w:cs="Arial"/>
          <w:b/>
          <w:color w:val="0B0C0C"/>
          <w:sz w:val="16"/>
          <w:lang w:eastAsia="en-GB"/>
        </w:rPr>
        <w:t xml:space="preserve"> </w:t>
      </w:r>
    </w:p>
    <w:p w14:paraId="47EB07E6" w14:textId="56F53FE2" w:rsidR="001150E5" w:rsidRPr="001150E5" w:rsidRDefault="008B48FC" w:rsidP="001150E5">
      <w:pPr>
        <w:numPr>
          <w:ilvl w:val="0"/>
          <w:numId w:val="30"/>
        </w:numPr>
        <w:spacing w:after="43" w:line="249" w:lineRule="auto"/>
        <w:ind w:hanging="72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>
        <w:rPr>
          <w:rFonts w:ascii="Arial" w:eastAsia="Arial" w:hAnsi="Arial" w:cs="Arial"/>
          <w:color w:val="0B0C0C"/>
          <w:sz w:val="28"/>
          <w:lang w:eastAsia="en-GB"/>
        </w:rPr>
        <w:t>Communal Area</w:t>
      </w:r>
    </w:p>
    <w:p w14:paraId="1E9ADFC5" w14:textId="42CE7CA9" w:rsidR="001150E5" w:rsidRPr="001150E5" w:rsidRDefault="008B48FC" w:rsidP="001150E5">
      <w:pPr>
        <w:numPr>
          <w:ilvl w:val="0"/>
          <w:numId w:val="30"/>
        </w:numPr>
        <w:spacing w:after="12" w:line="249" w:lineRule="auto"/>
        <w:ind w:hanging="72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>
        <w:rPr>
          <w:rFonts w:ascii="Arial" w:eastAsia="Arial" w:hAnsi="Arial" w:cs="Arial"/>
          <w:color w:val="0B0C0C"/>
          <w:sz w:val="28"/>
          <w:lang w:eastAsia="en-GB"/>
        </w:rPr>
        <w:t>Toilet</w:t>
      </w:r>
    </w:p>
    <w:p w14:paraId="7CDDC640" w14:textId="76C9C6B1" w:rsidR="001150E5" w:rsidRPr="001150E5" w:rsidRDefault="008B48FC" w:rsidP="001150E5">
      <w:pPr>
        <w:numPr>
          <w:ilvl w:val="0"/>
          <w:numId w:val="30"/>
        </w:numPr>
        <w:spacing w:after="12" w:line="249" w:lineRule="auto"/>
        <w:ind w:hanging="72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>
        <w:rPr>
          <w:rFonts w:ascii="Arial" w:eastAsia="Arial" w:hAnsi="Arial" w:cs="Arial"/>
          <w:color w:val="0B0C0C"/>
          <w:sz w:val="28"/>
          <w:lang w:eastAsia="en-GB"/>
        </w:rPr>
        <w:t>Cleaner’s Cupboard</w:t>
      </w:r>
    </w:p>
    <w:p w14:paraId="630B8AB2" w14:textId="77777777" w:rsidR="001150E5" w:rsidRPr="001150E5" w:rsidRDefault="001150E5" w:rsidP="001150E5">
      <w:pPr>
        <w:spacing w:after="0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 </w:t>
      </w:r>
    </w:p>
    <w:tbl>
      <w:tblPr>
        <w:tblStyle w:val="TableGrid"/>
        <w:tblW w:w="9620" w:type="dxa"/>
        <w:tblInd w:w="581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7069"/>
        <w:gridCol w:w="1276"/>
        <w:gridCol w:w="1275"/>
      </w:tblGrid>
      <w:tr w:rsidR="00380B71" w:rsidRPr="00380B71" w14:paraId="04355D65" w14:textId="77777777" w:rsidTr="0068358F">
        <w:trPr>
          <w:trHeight w:val="490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F6D4" w14:textId="717AE408" w:rsidR="00380B71" w:rsidRPr="00380B71" w:rsidRDefault="008B48FC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Scope of works</w:t>
            </w:r>
            <w:r w:rsidR="00380B71"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6C0" w14:textId="77777777" w:rsidR="00380B71" w:rsidRPr="00380B71" w:rsidRDefault="00380B71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Daily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9E28" w14:textId="77777777" w:rsidR="00380B71" w:rsidRPr="00380B71" w:rsidRDefault="00380B71" w:rsidP="00374780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Weekly</w:t>
            </w:r>
          </w:p>
        </w:tc>
      </w:tr>
      <w:tr w:rsidR="001150E5" w:rsidRPr="001150E5" w14:paraId="7125F99A" w14:textId="77777777" w:rsidTr="0068358F">
        <w:tblPrEx>
          <w:tblCellMar>
            <w:top w:w="8" w:type="dxa"/>
            <w:right w:w="66" w:type="dxa"/>
          </w:tblCellMar>
        </w:tblPrEx>
        <w:trPr>
          <w:trHeight w:val="33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1E4A" w14:textId="77777777" w:rsidR="001150E5" w:rsidRPr="0068358F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68358F">
              <w:rPr>
                <w:rFonts w:ascii="Arial" w:eastAsia="Arial" w:hAnsi="Arial" w:cs="Arial"/>
                <w:b/>
                <w:color w:val="0B0C0C"/>
                <w:sz w:val="28"/>
                <w:szCs w:val="28"/>
                <w:u w:val="single"/>
              </w:rPr>
              <w:t>All communal areas</w:t>
            </w:r>
            <w:r w:rsidRPr="0068358F">
              <w:rPr>
                <w:rFonts w:ascii="Arial" w:eastAsia="Arial" w:hAnsi="Arial" w:cs="Arial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F4B1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209D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4209F4AC" w14:textId="77777777" w:rsidTr="0068358F">
        <w:tblPrEx>
          <w:tblCellMar>
            <w:top w:w="8" w:type="dxa"/>
            <w:right w:w="66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8F97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Disinfect and shine doors &amp; glass both sides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7D6D" w14:textId="77777777" w:rsidR="001150E5" w:rsidRPr="00380B7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BC2E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556FFF10" w14:textId="77777777" w:rsidTr="0068358F">
        <w:tblPrEx>
          <w:tblCellMar>
            <w:top w:w="8" w:type="dxa"/>
            <w:right w:w="66" w:type="dxa"/>
          </w:tblCellMar>
        </w:tblPrEx>
        <w:trPr>
          <w:trHeight w:val="552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3AA9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door handles, finger plates, kick plates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2681" w14:textId="77777777" w:rsidR="001150E5" w:rsidRPr="00380B7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1D26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63514222" w14:textId="77777777" w:rsidTr="0068358F">
        <w:tblPrEx>
          <w:tblCellMar>
            <w:top w:w="8" w:type="dxa"/>
            <w:right w:w="66" w:type="dxa"/>
          </w:tblCellMar>
        </w:tblPrEx>
        <w:trPr>
          <w:trHeight w:val="284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F4DC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light switches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72EA" w14:textId="77777777" w:rsidR="001150E5" w:rsidRPr="00380B7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506E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7ACD726A" w14:textId="77777777" w:rsidTr="0068358F">
        <w:tblPrEx>
          <w:tblCellMar>
            <w:top w:w="8" w:type="dxa"/>
            <w:right w:w="66" w:type="dxa"/>
          </w:tblCellMar>
        </w:tblPrEx>
        <w:trPr>
          <w:trHeight w:val="28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F8B4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Damp dust radiators, skirting &amp; trunking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EFE0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4016" w14:textId="77777777" w:rsidR="001150E5" w:rsidRPr="00380B71" w:rsidRDefault="001150E5" w:rsidP="001150E5">
            <w:pPr>
              <w:ind w:right="45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1150E5" w14:paraId="59374E5D" w14:textId="77777777" w:rsidTr="0068358F">
        <w:tblPrEx>
          <w:tblCellMar>
            <w:top w:w="8" w:type="dxa"/>
            <w:right w:w="66" w:type="dxa"/>
          </w:tblCellMar>
        </w:tblPrEx>
        <w:trPr>
          <w:trHeight w:val="290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5853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Vacuum carpets and mats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3FE4" w14:textId="77777777" w:rsidR="001150E5" w:rsidRPr="00380B7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0291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1C50D5BB" w14:textId="77777777" w:rsidTr="0068358F">
        <w:tblPrEx>
          <w:tblCellMar>
            <w:top w:w="8" w:type="dxa"/>
            <w:right w:w="66" w:type="dxa"/>
          </w:tblCellMar>
        </w:tblPrEx>
        <w:trPr>
          <w:trHeight w:val="319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2FE2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Bins: empty, clean and re-line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D2BD" w14:textId="77777777" w:rsidR="001150E5" w:rsidRPr="00380B7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43C6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3FC0E818" w14:textId="77777777" w:rsidTr="0068358F">
        <w:tblPrEx>
          <w:tblCellMar>
            <w:top w:w="8" w:type="dxa"/>
            <w:right w:w="66" w:type="dxa"/>
          </w:tblCellMar>
        </w:tblPrEx>
        <w:trPr>
          <w:trHeight w:val="334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2665" w14:textId="77777777" w:rsidR="001150E5" w:rsidRPr="0068358F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68358F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Toilet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EB1F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FCD2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2458D2CB" w14:textId="77777777" w:rsidTr="0068358F">
        <w:tblPrEx>
          <w:tblCellMar>
            <w:top w:w="8" w:type="dxa"/>
            <w:right w:w="66" w:type="dxa"/>
          </w:tblCellMar>
        </w:tblPrEx>
        <w:trPr>
          <w:trHeight w:val="554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B875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walls around light switches, sinks &amp; wipe posters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553D" w14:textId="77777777" w:rsidR="001150E5" w:rsidRPr="00380B71" w:rsidRDefault="001150E5" w:rsidP="001150E5">
            <w:pPr>
              <w:ind w:right="4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0537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29226988" w14:textId="77777777" w:rsidTr="0068358F">
        <w:tblPrEx>
          <w:tblCellMar>
            <w:top w:w="8" w:type="dxa"/>
            <w:right w:w="66" w:type="dxa"/>
          </w:tblCellMar>
        </w:tblPrEx>
        <w:trPr>
          <w:trHeight w:val="552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77FB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paper towel &amp; soap dispensers and air dryers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C7E7" w14:textId="77777777" w:rsidR="001150E5" w:rsidRPr="00380B7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FBC29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01B75B53" w14:textId="77777777" w:rsidTr="0068358F">
        <w:tblPrEx>
          <w:tblCellMar>
            <w:top w:w="8" w:type="dxa"/>
            <w:right w:w="66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4AF8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mirror to a shine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C749" w14:textId="77777777" w:rsidR="001150E5" w:rsidRPr="00380B7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2863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3BAD2D27" w14:textId="77777777" w:rsidTr="0068358F">
        <w:tblPrEx>
          <w:tblCellMar>
            <w:top w:w="8" w:type="dxa"/>
            <w:right w:w="66" w:type="dxa"/>
          </w:tblCellMar>
        </w:tblPrEx>
        <w:trPr>
          <w:trHeight w:val="552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2E48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Disinfect &amp; shine taps, sinks, plugs, dispensers, splashbacks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63AA" w14:textId="77777777" w:rsidR="001150E5" w:rsidRPr="00380B7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743B4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74125554" w14:textId="77777777" w:rsidTr="0068358F">
        <w:tblPrEx>
          <w:tblCellMar>
            <w:top w:w="8" w:type="dxa"/>
            <w:right w:w="66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060F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Pipework and trunking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65EE" w14:textId="77777777" w:rsidR="001150E5" w:rsidRPr="00380B7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5EA9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1150E5" w14:paraId="7E6EA8AA" w14:textId="77777777" w:rsidTr="0068358F">
        <w:tblPrEx>
          <w:tblCellMar>
            <w:top w:w="8" w:type="dxa"/>
            <w:right w:w="66" w:type="dxa"/>
          </w:tblCellMar>
        </w:tblPrEx>
        <w:trPr>
          <w:trHeight w:val="555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2D8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door, handles and lock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C812" w14:textId="77777777" w:rsidR="001150E5" w:rsidRPr="00380B7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4144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6EA9EC8C" w14:textId="77777777" w:rsidTr="0068358F">
        <w:tblPrEx>
          <w:tblCellMar>
            <w:top w:w="8" w:type="dxa"/>
            <w:right w:w="66" w:type="dxa"/>
          </w:tblCellMar>
        </w:tblPrEx>
        <w:trPr>
          <w:trHeight w:val="278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6F3A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Clean and disinfect toilet roll dispenser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EC71" w14:textId="77777777" w:rsidR="001150E5" w:rsidRPr="00380B7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AC4E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5B2AF5EA" w14:textId="77777777" w:rsidR="00D271B3" w:rsidRDefault="00D271B3" w:rsidP="00380B71">
      <w:pPr>
        <w:spacing w:after="161"/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</w:pPr>
    </w:p>
    <w:p w14:paraId="7A3AD350" w14:textId="77777777" w:rsidR="008B48FC" w:rsidRDefault="008B48FC" w:rsidP="00380B71">
      <w:pPr>
        <w:spacing w:after="161"/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</w:pPr>
    </w:p>
    <w:p w14:paraId="2A32C462" w14:textId="1E0905A9" w:rsidR="00380B71" w:rsidRPr="0068358F" w:rsidRDefault="00380B71" w:rsidP="00380B71">
      <w:pPr>
        <w:spacing w:after="161"/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</w:pPr>
      <w:r w:rsidRPr="0068358F"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  <w:lastRenderedPageBreak/>
        <w:t>Cleaning Schedule:   Register Office continued</w:t>
      </w:r>
    </w:p>
    <w:tbl>
      <w:tblPr>
        <w:tblStyle w:val="TableGrid"/>
        <w:tblW w:w="9620" w:type="dxa"/>
        <w:tblInd w:w="581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644"/>
        <w:gridCol w:w="1417"/>
        <w:gridCol w:w="1559"/>
      </w:tblGrid>
      <w:tr w:rsidR="00380B71" w:rsidRPr="00380B71" w14:paraId="149A3113" w14:textId="77777777" w:rsidTr="00D271B3">
        <w:trPr>
          <w:trHeight w:val="490"/>
        </w:trPr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2913" w14:textId="6025281B" w:rsidR="00380B71" w:rsidRPr="00380B71" w:rsidRDefault="008B48FC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bookmarkStart w:id="3" w:name="_Hlk181974967"/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Scope of works continued</w:t>
            </w:r>
            <w:r w:rsidR="00380B71"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7786" w14:textId="77777777" w:rsidR="00380B71" w:rsidRPr="00380B71" w:rsidRDefault="00380B71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Daily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1D50" w14:textId="77777777" w:rsidR="00380B71" w:rsidRPr="00380B71" w:rsidRDefault="00380B71" w:rsidP="00374780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Weekly</w:t>
            </w:r>
          </w:p>
        </w:tc>
      </w:tr>
      <w:bookmarkEnd w:id="3"/>
      <w:tr w:rsidR="00380B71" w:rsidRPr="001150E5" w14:paraId="0E582083" w14:textId="77777777" w:rsidTr="00D271B3">
        <w:tblPrEx>
          <w:tblCellMar>
            <w:top w:w="8" w:type="dxa"/>
            <w:right w:w="66" w:type="dxa"/>
          </w:tblCellMar>
        </w:tblPrEx>
        <w:trPr>
          <w:trHeight w:val="334"/>
        </w:trPr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E3B6" w14:textId="656E7F66" w:rsidR="00380B71" w:rsidRPr="0068358F" w:rsidRDefault="00380B71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68358F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Toilet continued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8653" w14:textId="77777777" w:rsidR="00380B71" w:rsidRPr="00380B71" w:rsidRDefault="00380B71" w:rsidP="0037478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E364" w14:textId="77777777" w:rsidR="00380B71" w:rsidRPr="00380B71" w:rsidRDefault="00380B71" w:rsidP="0037478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D271B3" w:rsidRPr="001150E5" w14:paraId="6068581C" w14:textId="77777777" w:rsidTr="00D271B3">
        <w:tblPrEx>
          <w:tblCellMar>
            <w:top w:w="8" w:type="dxa"/>
            <w:right w:w="66" w:type="dxa"/>
          </w:tblCellMar>
        </w:tblPrEx>
        <w:trPr>
          <w:trHeight w:val="552"/>
        </w:trPr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55D2" w14:textId="77777777" w:rsidR="00D271B3" w:rsidRPr="00380B71" w:rsidRDefault="00D271B3" w:rsidP="00CD7D5C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handles, cisterns, seats, pedestal &amp; pipes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32E1B" w14:textId="77777777" w:rsidR="00D271B3" w:rsidRPr="00380B71" w:rsidRDefault="00D271B3" w:rsidP="00CD7D5C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CB353" w14:textId="77777777" w:rsidR="00D271B3" w:rsidRPr="00380B71" w:rsidRDefault="00D271B3" w:rsidP="00CD7D5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08B89FDF" w14:textId="77777777" w:rsidTr="00D271B3">
        <w:tblPrEx>
          <w:tblCellMar>
            <w:top w:w="8" w:type="dxa"/>
            <w:right w:w="66" w:type="dxa"/>
          </w:tblCellMar>
        </w:tblPrEx>
        <w:trPr>
          <w:trHeight w:val="554"/>
        </w:trPr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56AA" w14:textId="6951ABFA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bowl and under </w:t>
            </w:r>
            <w:r w:rsidR="0068358F"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rim,</w:t>
            </w: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using brush and directional bleach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A7DD1" w14:textId="77777777" w:rsidR="001150E5" w:rsidRPr="00380B7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98E65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72CE6768" w14:textId="77777777" w:rsidTr="00D271B3">
        <w:tblPrEx>
          <w:tblCellMar>
            <w:top w:w="8" w:type="dxa"/>
            <w:right w:w="66" w:type="dxa"/>
          </w:tblCellMar>
        </w:tblPrEx>
        <w:trPr>
          <w:trHeight w:val="283"/>
        </w:trPr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E60F" w14:textId="0174C53B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Replenish consumables: soap, </w:t>
            </w:r>
            <w:r w:rsidR="0068358F">
              <w:rPr>
                <w:rFonts w:ascii="Arial" w:eastAsia="Courier New" w:hAnsi="Arial" w:cs="Arial"/>
                <w:color w:val="000000"/>
                <w:sz w:val="28"/>
                <w:szCs w:val="28"/>
              </w:rPr>
              <w:t>toilet</w:t>
            </w: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rolls, hand </w:t>
            </w:r>
            <w:r w:rsidR="00D271B3"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towels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A232" w14:textId="77777777" w:rsidR="001150E5" w:rsidRPr="00380B7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1C5A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61B54941" w14:textId="77777777" w:rsidTr="00D271B3">
        <w:tblPrEx>
          <w:tblCellMar>
            <w:top w:w="8" w:type="dxa"/>
            <w:right w:w="66" w:type="dxa"/>
          </w:tblCellMar>
        </w:tblPrEx>
        <w:trPr>
          <w:trHeight w:val="554"/>
        </w:trPr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8819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Sanitise floor, taking particular care in corners &amp; edges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0F801" w14:textId="77777777" w:rsidR="001150E5" w:rsidRPr="00380B71" w:rsidRDefault="001150E5" w:rsidP="001150E5">
            <w:pPr>
              <w:ind w:right="13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1ECC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58537B48" w14:textId="77777777" w:rsidTr="00D271B3">
        <w:tblPrEx>
          <w:tblCellMar>
            <w:top w:w="8" w:type="dxa"/>
            <w:right w:w="66" w:type="dxa"/>
          </w:tblCellMar>
        </w:tblPrEx>
        <w:trPr>
          <w:trHeight w:val="331"/>
        </w:trPr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37F4" w14:textId="5689082F" w:rsidR="001150E5" w:rsidRPr="0068358F" w:rsidRDefault="00380B71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68358F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Cleaners’</w:t>
            </w:r>
            <w:r w:rsidR="001150E5" w:rsidRPr="0068358F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 cupboard</w:t>
            </w:r>
            <w:r w:rsidR="001150E5" w:rsidRPr="0068358F">
              <w:rPr>
                <w:rFonts w:ascii="Arial" w:eastAsia="Arial" w:hAnsi="Arial" w:cs="Arial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5059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55D4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317D7BFC" w14:textId="77777777" w:rsidTr="00D271B3">
        <w:tblPrEx>
          <w:tblCellMar>
            <w:top w:w="8" w:type="dxa"/>
            <w:right w:w="66" w:type="dxa"/>
          </w:tblCellMar>
        </w:tblPrEx>
        <w:trPr>
          <w:trHeight w:val="283"/>
        </w:trPr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6E1F" w14:textId="530BD9CB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Clean and disinfect mop</w:t>
            </w:r>
            <w:r w:rsidR="0068358F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then</w:t>
            </w: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wring and store to dry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637E" w14:textId="77777777" w:rsidR="001150E5" w:rsidRPr="00380B71" w:rsidRDefault="001150E5" w:rsidP="001150E5">
            <w:pPr>
              <w:ind w:right="13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B683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1150E5" w14:paraId="186F337D" w14:textId="77777777" w:rsidTr="00D271B3">
        <w:tblPrEx>
          <w:tblCellMar>
            <w:top w:w="8" w:type="dxa"/>
            <w:right w:w="66" w:type="dxa"/>
          </w:tblCellMar>
        </w:tblPrEx>
        <w:trPr>
          <w:trHeight w:val="281"/>
        </w:trPr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3575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vacuum &amp; change dust bag if full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AB36" w14:textId="77777777" w:rsidR="001150E5" w:rsidRPr="00380B71" w:rsidRDefault="001150E5" w:rsidP="001150E5">
            <w:pPr>
              <w:ind w:right="13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0B0F" w14:textId="77777777" w:rsidR="001150E5" w:rsidRPr="00380B7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F02A0" w:rsidRPr="001150E5" w14:paraId="24BF2959" w14:textId="77777777" w:rsidTr="00D271B3">
        <w:tblPrEx>
          <w:tblCellMar>
            <w:top w:w="8" w:type="dxa"/>
            <w:right w:w="42" w:type="dxa"/>
          </w:tblCellMar>
        </w:tblPrEx>
        <w:trPr>
          <w:trHeight w:val="283"/>
        </w:trPr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31BC" w14:textId="77777777" w:rsidR="001F02A0" w:rsidRPr="00380B71" w:rsidRDefault="001F02A0" w:rsidP="00CD7D5C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Leave cleaning cupboard tidy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A3DC" w14:textId="77777777" w:rsidR="001F02A0" w:rsidRPr="00380B71" w:rsidRDefault="001F02A0" w:rsidP="00CD7D5C">
            <w:pPr>
              <w:ind w:right="72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E8FF" w14:textId="77777777" w:rsidR="001F02A0" w:rsidRPr="00380B71" w:rsidRDefault="001F02A0" w:rsidP="00CD7D5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1F02A0" w:rsidRPr="001150E5" w14:paraId="26BB8602" w14:textId="77777777" w:rsidTr="00D271B3">
        <w:tblPrEx>
          <w:tblCellMar>
            <w:top w:w="8" w:type="dxa"/>
            <w:right w:w="42" w:type="dxa"/>
          </w:tblCellMar>
        </w:tblPrEx>
        <w:trPr>
          <w:trHeight w:val="281"/>
        </w:trPr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78C9" w14:textId="77777777" w:rsidR="001F02A0" w:rsidRPr="00380B71" w:rsidRDefault="001F02A0" w:rsidP="00CD7D5C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Check stock levels &amp; expiry dates </w:t>
            </w:r>
            <w:r>
              <w:rPr>
                <w:rFonts w:ascii="Arial" w:eastAsia="Courier New" w:hAnsi="Arial" w:cs="Arial"/>
                <w:color w:val="000000"/>
                <w:sz w:val="28"/>
                <w:szCs w:val="28"/>
              </w:rPr>
              <w:t>&amp; advise of any shortfalls of materials that need replenishing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870A" w14:textId="77777777" w:rsidR="001F02A0" w:rsidRPr="00380B71" w:rsidRDefault="001F02A0" w:rsidP="00CD7D5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8A8A" w14:textId="77777777" w:rsidR="001F02A0" w:rsidRPr="00380B71" w:rsidRDefault="001F02A0" w:rsidP="00CD7D5C">
            <w:pPr>
              <w:ind w:right="69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</w:tbl>
    <w:p w14:paraId="7D1711C1" w14:textId="339D4B0F" w:rsidR="001150E5" w:rsidRPr="001150E5" w:rsidRDefault="001150E5" w:rsidP="001150E5">
      <w:pPr>
        <w:spacing w:after="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Verdana" w:eastAsia="Verdana" w:hAnsi="Verdana" w:cs="Verdana"/>
          <w:color w:val="000000"/>
          <w:sz w:val="20"/>
          <w:lang w:eastAsia="en-GB"/>
        </w:rPr>
        <w:br w:type="page"/>
      </w:r>
    </w:p>
    <w:p w14:paraId="79112706" w14:textId="39A0148A" w:rsidR="001150E5" w:rsidRPr="00110C30" w:rsidRDefault="001150E5" w:rsidP="001150E5">
      <w:pPr>
        <w:keepNext/>
        <w:keepLines/>
        <w:tabs>
          <w:tab w:val="center" w:pos="2040"/>
          <w:tab w:val="center" w:pos="6262"/>
        </w:tabs>
        <w:spacing w:after="0"/>
        <w:outlineLvl w:val="1"/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</w:pPr>
      <w:r w:rsidRPr="00110C30"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  <w:lastRenderedPageBreak/>
        <w:t xml:space="preserve">Cleaning </w:t>
      </w:r>
      <w:r w:rsidR="00380B71" w:rsidRPr="00110C30"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  <w:t>Schedule:</w:t>
      </w:r>
      <w:r w:rsidRPr="00110C30"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  <w:t xml:space="preserve"> Porthcressa Public Toilets     </w:t>
      </w:r>
    </w:p>
    <w:p w14:paraId="50BCAC47" w14:textId="1E0864BB" w:rsidR="001150E5" w:rsidRPr="001150E5" w:rsidRDefault="001150E5" w:rsidP="00380B71">
      <w:pPr>
        <w:spacing w:after="0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b/>
          <w:color w:val="000000"/>
          <w:sz w:val="16"/>
          <w:lang w:eastAsia="en-GB"/>
        </w:rPr>
        <w:t xml:space="preserve">  </w:t>
      </w:r>
    </w:p>
    <w:p w14:paraId="712A0AF0" w14:textId="7E4C17C4" w:rsidR="001150E5" w:rsidRPr="001150E5" w:rsidRDefault="001150E5" w:rsidP="00380B71">
      <w:pPr>
        <w:spacing w:after="12" w:line="249" w:lineRule="auto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color w:val="0B0C0C"/>
          <w:sz w:val="28"/>
          <w:lang w:eastAsia="en-GB"/>
        </w:rPr>
        <w:t>Porthcressa public toilets are open from 8</w:t>
      </w:r>
      <w:r w:rsidR="00110C30">
        <w:rPr>
          <w:rFonts w:ascii="Arial" w:eastAsia="Arial" w:hAnsi="Arial" w:cs="Arial"/>
          <w:color w:val="0B0C0C"/>
          <w:sz w:val="28"/>
          <w:lang w:eastAsia="en-GB"/>
        </w:rPr>
        <w:t>.</w:t>
      </w: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30am to </w:t>
      </w:r>
      <w:r w:rsidR="001B2634">
        <w:rPr>
          <w:rFonts w:ascii="Arial" w:eastAsia="Arial" w:hAnsi="Arial" w:cs="Arial"/>
          <w:color w:val="0B0C0C"/>
          <w:sz w:val="28"/>
          <w:lang w:eastAsia="en-GB"/>
        </w:rPr>
        <w:t>9</w:t>
      </w:r>
      <w:r w:rsidR="00110C30">
        <w:rPr>
          <w:rFonts w:ascii="Arial" w:eastAsia="Arial" w:hAnsi="Arial" w:cs="Arial"/>
          <w:color w:val="0B0C0C"/>
          <w:sz w:val="28"/>
          <w:lang w:eastAsia="en-GB"/>
        </w:rPr>
        <w:t>.00</w:t>
      </w: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pm </w:t>
      </w:r>
      <w:r w:rsidR="001B2634">
        <w:rPr>
          <w:rFonts w:ascii="Arial" w:eastAsia="Arial" w:hAnsi="Arial" w:cs="Arial"/>
          <w:color w:val="0B0C0C"/>
          <w:sz w:val="28"/>
          <w:lang w:eastAsia="en-GB"/>
        </w:rPr>
        <w:t xml:space="preserve">during the high season </w:t>
      </w: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and are </w:t>
      </w:r>
      <w:r w:rsidR="001B2634">
        <w:rPr>
          <w:rFonts w:ascii="Arial" w:eastAsia="Arial" w:hAnsi="Arial" w:cs="Arial"/>
          <w:color w:val="0B0C0C"/>
          <w:sz w:val="28"/>
          <w:lang w:eastAsia="en-GB"/>
        </w:rPr>
        <w:t>either closed or open on reduced hours during the low (winter) season</w:t>
      </w: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. </w:t>
      </w:r>
    </w:p>
    <w:p w14:paraId="74F28FA5" w14:textId="77777777" w:rsidR="001150E5" w:rsidRPr="001150E5" w:rsidRDefault="001150E5" w:rsidP="00380B71">
      <w:pPr>
        <w:spacing w:after="0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 </w:t>
      </w:r>
    </w:p>
    <w:p w14:paraId="423A4634" w14:textId="77777777" w:rsidR="00110C30" w:rsidRDefault="001150E5" w:rsidP="00380B71">
      <w:pPr>
        <w:spacing w:after="12" w:line="249" w:lineRule="auto"/>
        <w:rPr>
          <w:rFonts w:ascii="Arial" w:eastAsia="Arial" w:hAnsi="Arial" w:cs="Arial"/>
          <w:color w:val="0B0C0C"/>
          <w:sz w:val="28"/>
          <w:lang w:eastAsia="en-GB"/>
        </w:rPr>
      </w:pP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When in service, during high season, 14 hours cleaning per week are required: 2 hours a day, 7 days a week. This will include unlocking and locking the premises. </w:t>
      </w:r>
    </w:p>
    <w:p w14:paraId="3FB1D5A7" w14:textId="77777777" w:rsidR="00110C30" w:rsidRDefault="00110C30" w:rsidP="00380B71">
      <w:pPr>
        <w:spacing w:after="12" w:line="249" w:lineRule="auto"/>
        <w:rPr>
          <w:rFonts w:ascii="Arial" w:eastAsia="Arial" w:hAnsi="Arial" w:cs="Arial"/>
          <w:color w:val="0B0C0C"/>
          <w:sz w:val="28"/>
          <w:lang w:eastAsia="en-GB"/>
        </w:rPr>
      </w:pPr>
    </w:p>
    <w:p w14:paraId="187DB3E4" w14:textId="50A4071D" w:rsidR="001150E5" w:rsidRPr="001150E5" w:rsidRDefault="001150E5" w:rsidP="00380B71">
      <w:pPr>
        <w:spacing w:after="12" w:line="249" w:lineRule="auto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color w:val="0B0C0C"/>
          <w:sz w:val="28"/>
          <w:lang w:eastAsia="en-GB"/>
        </w:rPr>
        <w:t xml:space="preserve">Areas and surfaces require sanitising twice daily, paying particular attention to high touch areas. The external entrance needs daily attention to reflect the high cleaning standards attained within. </w:t>
      </w:r>
    </w:p>
    <w:p w14:paraId="296AEA8D" w14:textId="77777777" w:rsidR="001150E5" w:rsidRPr="001150E5" w:rsidRDefault="001150E5" w:rsidP="001150E5">
      <w:pPr>
        <w:spacing w:after="0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b/>
          <w:color w:val="0B0C0C"/>
          <w:sz w:val="28"/>
          <w:lang w:eastAsia="en-GB"/>
        </w:rPr>
        <w:t xml:space="preserve"> </w:t>
      </w:r>
    </w:p>
    <w:p w14:paraId="08802177" w14:textId="2D5EEEBB" w:rsidR="001150E5" w:rsidRPr="001150E5" w:rsidRDefault="008B48FC" w:rsidP="001150E5">
      <w:pPr>
        <w:spacing w:after="0"/>
        <w:rPr>
          <w:rFonts w:ascii="Verdana" w:eastAsia="Verdana" w:hAnsi="Verdana" w:cs="Verdana"/>
          <w:color w:val="000000"/>
          <w:sz w:val="20"/>
          <w:lang w:eastAsia="en-GB"/>
        </w:rPr>
      </w:pPr>
      <w:r>
        <w:rPr>
          <w:rFonts w:ascii="Arial" w:eastAsia="Arial" w:hAnsi="Arial" w:cs="Arial"/>
          <w:b/>
          <w:color w:val="0B0C0C"/>
          <w:sz w:val="28"/>
          <w:lang w:eastAsia="en-GB"/>
        </w:rPr>
        <w:t>Area of works</w:t>
      </w:r>
      <w:r w:rsidR="001150E5" w:rsidRPr="001150E5">
        <w:rPr>
          <w:rFonts w:ascii="Arial" w:eastAsia="Arial" w:hAnsi="Arial" w:cs="Arial"/>
          <w:b/>
          <w:color w:val="0B0C0C"/>
          <w:sz w:val="28"/>
          <w:lang w:eastAsia="en-GB"/>
        </w:rPr>
        <w:t xml:space="preserve">: </w:t>
      </w:r>
    </w:p>
    <w:p w14:paraId="36909451" w14:textId="23841F1E" w:rsidR="001150E5" w:rsidRPr="001150E5" w:rsidRDefault="001150E5" w:rsidP="001150E5">
      <w:pPr>
        <w:numPr>
          <w:ilvl w:val="0"/>
          <w:numId w:val="31"/>
        </w:numPr>
        <w:spacing w:after="44" w:line="249" w:lineRule="auto"/>
        <w:ind w:hanging="72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color w:val="000000"/>
          <w:sz w:val="28"/>
          <w:lang w:eastAsia="en-GB"/>
        </w:rPr>
        <w:t xml:space="preserve">All </w:t>
      </w:r>
      <w:r w:rsidR="008B48FC">
        <w:rPr>
          <w:rFonts w:ascii="Arial" w:eastAsia="Arial" w:hAnsi="Arial" w:cs="Arial"/>
          <w:color w:val="000000"/>
          <w:sz w:val="28"/>
          <w:lang w:eastAsia="en-GB"/>
        </w:rPr>
        <w:t>Toilets including Disabled Facilities</w:t>
      </w:r>
    </w:p>
    <w:p w14:paraId="6396C935" w14:textId="478CD8F8" w:rsidR="001150E5" w:rsidRPr="001150E5" w:rsidRDefault="008B48FC" w:rsidP="001150E5">
      <w:pPr>
        <w:numPr>
          <w:ilvl w:val="0"/>
          <w:numId w:val="31"/>
        </w:numPr>
        <w:spacing w:after="44" w:line="249" w:lineRule="auto"/>
        <w:ind w:hanging="72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>
        <w:rPr>
          <w:rFonts w:ascii="Arial" w:eastAsia="Arial" w:hAnsi="Arial" w:cs="Arial"/>
          <w:color w:val="000000"/>
          <w:sz w:val="28"/>
          <w:lang w:eastAsia="en-GB"/>
        </w:rPr>
        <w:t>Entrance Way</w:t>
      </w:r>
    </w:p>
    <w:p w14:paraId="2AB1D1AB" w14:textId="7B1A508C" w:rsidR="001150E5" w:rsidRPr="001150E5" w:rsidRDefault="008B48FC" w:rsidP="001150E5">
      <w:pPr>
        <w:numPr>
          <w:ilvl w:val="0"/>
          <w:numId w:val="31"/>
        </w:numPr>
        <w:spacing w:after="44" w:line="249" w:lineRule="auto"/>
        <w:ind w:hanging="72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>
        <w:rPr>
          <w:rFonts w:ascii="Arial" w:eastAsia="Arial" w:hAnsi="Arial" w:cs="Arial"/>
          <w:color w:val="000000"/>
          <w:sz w:val="28"/>
          <w:lang w:eastAsia="en-GB"/>
        </w:rPr>
        <w:t>Cleaners’ Cupboard/plant room</w:t>
      </w:r>
    </w:p>
    <w:p w14:paraId="02C557AE" w14:textId="77777777" w:rsidR="001150E5" w:rsidRPr="001150E5" w:rsidRDefault="001150E5" w:rsidP="001150E5">
      <w:pPr>
        <w:spacing w:after="11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b/>
          <w:color w:val="000000"/>
          <w:sz w:val="28"/>
          <w:lang w:eastAsia="en-GB"/>
        </w:rPr>
        <w:t xml:space="preserve"> </w:t>
      </w:r>
    </w:p>
    <w:p w14:paraId="67C1576B" w14:textId="77777777" w:rsidR="001150E5" w:rsidRPr="001150E5" w:rsidRDefault="001150E5" w:rsidP="001150E5">
      <w:pPr>
        <w:spacing w:after="0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b/>
          <w:color w:val="000000"/>
          <w:sz w:val="32"/>
          <w:lang w:eastAsia="en-GB"/>
        </w:rPr>
        <w:t xml:space="preserve"> </w:t>
      </w:r>
    </w:p>
    <w:tbl>
      <w:tblPr>
        <w:tblStyle w:val="TableGrid"/>
        <w:tblW w:w="9620" w:type="dxa"/>
        <w:tblInd w:w="581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927"/>
        <w:gridCol w:w="1418"/>
        <w:gridCol w:w="1275"/>
      </w:tblGrid>
      <w:tr w:rsidR="00380B71" w:rsidRPr="00380B71" w14:paraId="162D26A2" w14:textId="77777777" w:rsidTr="00110C30">
        <w:trPr>
          <w:trHeight w:val="490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044D" w14:textId="081AF7E6" w:rsidR="00380B71" w:rsidRPr="00380B71" w:rsidRDefault="008B48FC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Scope of works</w:t>
            </w:r>
            <w:r w:rsidR="00380B71"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A41E" w14:textId="649C06E3" w:rsidR="00380B71" w:rsidRPr="00380B71" w:rsidRDefault="00380B71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 x Daily Summer</w:t>
            </w: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B178" w14:textId="50C114D8" w:rsidR="00380B71" w:rsidRPr="00380B71" w:rsidRDefault="00380B71" w:rsidP="00374780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Daily</w:t>
            </w:r>
          </w:p>
        </w:tc>
      </w:tr>
      <w:tr w:rsidR="001150E5" w:rsidRPr="001150E5" w14:paraId="2B9DE8C5" w14:textId="77777777" w:rsidTr="00110C30">
        <w:tblPrEx>
          <w:tblCellMar>
            <w:right w:w="61" w:type="dxa"/>
          </w:tblCellMar>
        </w:tblPrEx>
        <w:trPr>
          <w:trHeight w:val="334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1381" w14:textId="77777777" w:rsidR="001150E5" w:rsidRPr="00110C30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110C30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Toilet facilities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DDCF" w14:textId="4D40C48E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0C89" w14:textId="48C14DEF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4216C3CD" w14:textId="77777777" w:rsidTr="00110C30">
        <w:tblPrEx>
          <w:tblCellMar>
            <w:right w:w="61" w:type="dxa"/>
          </w:tblCellMar>
        </w:tblPrEx>
        <w:trPr>
          <w:trHeight w:val="552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90ED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walls around light switches, sinks &amp; wipe posters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B941" w14:textId="3AD79534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AE54" w14:textId="7B83BB63" w:rsidR="001150E5" w:rsidRPr="00380B71" w:rsidRDefault="001150E5" w:rsidP="00380B71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1150E5" w14:paraId="5F911BBF" w14:textId="77777777" w:rsidTr="00110C30">
        <w:tblPrEx>
          <w:tblCellMar>
            <w:right w:w="61" w:type="dxa"/>
          </w:tblCellMar>
        </w:tblPrEx>
        <w:trPr>
          <w:trHeight w:val="555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6FE7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paper towel &amp; soap dispensers and air dryers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E85B" w14:textId="07B8BA75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B337" w14:textId="54D5C6C9" w:rsidR="001150E5" w:rsidRPr="00380B71" w:rsidRDefault="001150E5" w:rsidP="00380B71">
            <w:pPr>
              <w:ind w:right="47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1150E5" w14:paraId="6CB27816" w14:textId="77777777" w:rsidTr="00110C30">
        <w:tblPrEx>
          <w:tblCellMar>
            <w:right w:w="61" w:type="dxa"/>
          </w:tblCellMar>
        </w:tblPrEx>
        <w:trPr>
          <w:trHeight w:val="281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5543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mirrors: to a shine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D43D" w14:textId="2837F446" w:rsidR="001150E5" w:rsidRPr="00380B71" w:rsidRDefault="001150E5" w:rsidP="00380B71">
            <w:pPr>
              <w:ind w:right="5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0D63" w14:textId="05A2E073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1B9F3416" w14:textId="77777777" w:rsidTr="00110C30">
        <w:tblPrEx>
          <w:tblCellMar>
            <w:right w:w="61" w:type="dxa"/>
          </w:tblCellMar>
        </w:tblPrEx>
        <w:trPr>
          <w:trHeight w:val="554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DE21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Disinfect &amp; shine taps, sinks, plugs, dispensers, splashbacks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4E75" w14:textId="54894609" w:rsidR="001150E5" w:rsidRPr="00380B71" w:rsidRDefault="001150E5" w:rsidP="00380B71">
            <w:pPr>
              <w:ind w:right="5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E0BC" w14:textId="3150B232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602DC837" w14:textId="77777777" w:rsidTr="00110C30">
        <w:tblPrEx>
          <w:tblCellMar>
            <w:right w:w="61" w:type="dxa"/>
          </w:tblCellMar>
        </w:tblPrEx>
        <w:trPr>
          <w:trHeight w:val="283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F4C7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all pipework and trunking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5D65" w14:textId="7FD0E35B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C323" w14:textId="0BAF06EF" w:rsidR="001150E5" w:rsidRPr="00380B71" w:rsidRDefault="001150E5" w:rsidP="00380B71">
            <w:pPr>
              <w:ind w:right="47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1150E5" w14:paraId="121D56E8" w14:textId="77777777" w:rsidTr="00110C30">
        <w:tblPrEx>
          <w:tblCellMar>
            <w:right w:w="61" w:type="dxa"/>
          </w:tblCellMar>
        </w:tblPrEx>
        <w:trPr>
          <w:trHeight w:val="281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D027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cubicle doors &amp; walls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50C5" w14:textId="54A9AF74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5EEB" w14:textId="0CBCCA90" w:rsidR="001150E5" w:rsidRPr="00380B71" w:rsidRDefault="001150E5" w:rsidP="00380B71">
            <w:pPr>
              <w:ind w:right="47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1150E5" w14:paraId="37819946" w14:textId="77777777" w:rsidTr="00110C30">
        <w:tblPrEx>
          <w:tblCellMar>
            <w:right w:w="61" w:type="dxa"/>
          </w:tblCellMar>
        </w:tblPrEx>
        <w:trPr>
          <w:trHeight w:val="278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CDBD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Clean and disinfect toilet roll dispensers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7BC4" w14:textId="41B3AC7C" w:rsidR="001150E5" w:rsidRPr="00380B71" w:rsidRDefault="001150E5" w:rsidP="00380B71">
            <w:pPr>
              <w:ind w:right="5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alibri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D934" w14:textId="24ECF767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0C6532B8" w14:textId="77777777" w:rsidTr="00110C30">
        <w:tblPrEx>
          <w:tblCellMar>
            <w:right w:w="61" w:type="dxa"/>
          </w:tblCellMar>
        </w:tblPrEx>
        <w:trPr>
          <w:trHeight w:val="278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F62A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Remove and replace sanitary bin liners, clean bins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53AB" w14:textId="31DBE28A" w:rsidR="001150E5" w:rsidRPr="00380B71" w:rsidRDefault="001150E5" w:rsidP="00380B71">
            <w:pPr>
              <w:ind w:right="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999F" w14:textId="5B8EA3D8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alibri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1150E5" w14:paraId="0FD94A33" w14:textId="77777777" w:rsidTr="00110C30">
        <w:tblPrEx>
          <w:tblCellMar>
            <w:right w:w="61" w:type="dxa"/>
          </w:tblCellMar>
        </w:tblPrEx>
        <w:trPr>
          <w:trHeight w:val="554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7B09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handles, cisterns, seats, pedestal &amp; pipes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D8F8" w14:textId="0A307BE6" w:rsidR="001150E5" w:rsidRPr="00380B71" w:rsidRDefault="001150E5" w:rsidP="00380B71">
            <w:pPr>
              <w:ind w:right="5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B6DA0" w14:textId="010DE5A6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4A874A23" w14:textId="77777777" w:rsidTr="00110C30">
        <w:tblPrEx>
          <w:tblCellMar>
            <w:right w:w="61" w:type="dxa"/>
          </w:tblCellMar>
        </w:tblPrEx>
        <w:trPr>
          <w:trHeight w:val="554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4D69" w14:textId="63321DA0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bowl &amp; under </w:t>
            </w:r>
            <w:r w:rsidR="00110C30"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rim,</w:t>
            </w: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using brush and directional bleach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888B" w14:textId="0D2FC289" w:rsidR="001150E5" w:rsidRPr="00380B71" w:rsidRDefault="001150E5" w:rsidP="00380B71">
            <w:pPr>
              <w:ind w:right="5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F657" w14:textId="7C46C235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7F8381C5" w14:textId="77777777" w:rsidTr="00110C30">
        <w:tblPrEx>
          <w:tblCellMar>
            <w:right w:w="61" w:type="dxa"/>
          </w:tblCellMar>
        </w:tblPrEx>
        <w:trPr>
          <w:trHeight w:val="552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F529" w14:textId="152FA9DF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urinals, surrounds &amp; pipes, clear plugs &amp; change blocks </w:t>
            </w:r>
            <w:r w:rsidR="001F02A0">
              <w:rPr>
                <w:rFonts w:ascii="Arial" w:eastAsia="Courier New" w:hAnsi="Arial" w:cs="Arial"/>
                <w:color w:val="000000"/>
                <w:sz w:val="28"/>
                <w:szCs w:val="28"/>
              </w:rPr>
              <w:t>(as applicable)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0F492" w14:textId="419558B0" w:rsidR="001150E5" w:rsidRPr="00380B71" w:rsidRDefault="001150E5" w:rsidP="00380B71">
            <w:pPr>
              <w:ind w:right="5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3543D" w14:textId="197829B0" w:rsidR="001150E5" w:rsidRPr="00380B71" w:rsidRDefault="001150E5" w:rsidP="00380B7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</w:tbl>
    <w:p w14:paraId="0316EF4A" w14:textId="77777777" w:rsidR="00380B71" w:rsidRDefault="00380B71"/>
    <w:p w14:paraId="463CAE19" w14:textId="4C88709A" w:rsidR="00380B71" w:rsidRPr="00110C30" w:rsidRDefault="00380B71" w:rsidP="00380B71">
      <w:pPr>
        <w:keepNext/>
        <w:keepLines/>
        <w:tabs>
          <w:tab w:val="center" w:pos="2040"/>
          <w:tab w:val="center" w:pos="6262"/>
        </w:tabs>
        <w:spacing w:after="0"/>
        <w:outlineLvl w:val="1"/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</w:pPr>
      <w:r w:rsidRPr="00110C30"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  <w:lastRenderedPageBreak/>
        <w:t xml:space="preserve">Cleaning Schedule: Porthcressa Public Toilets continued  </w:t>
      </w:r>
    </w:p>
    <w:p w14:paraId="5C0EFE3F" w14:textId="77777777" w:rsidR="00380B71" w:rsidRDefault="00380B71"/>
    <w:tbl>
      <w:tblPr>
        <w:tblStyle w:val="TableGrid"/>
        <w:tblW w:w="9620" w:type="dxa"/>
        <w:tblInd w:w="581" w:type="dxa"/>
        <w:tblLayout w:type="fixed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955"/>
        <w:gridCol w:w="1390"/>
        <w:gridCol w:w="1275"/>
      </w:tblGrid>
      <w:tr w:rsidR="00380B71" w:rsidRPr="00380B71" w14:paraId="6CC8FE35" w14:textId="77777777" w:rsidTr="00110C30">
        <w:trPr>
          <w:trHeight w:val="490"/>
        </w:trPr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753D" w14:textId="552C1E5A" w:rsidR="00380B71" w:rsidRPr="00380B71" w:rsidRDefault="008B48FC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Scope of works continued</w:t>
            </w:r>
            <w:r w:rsidR="00380B71"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7D7F" w14:textId="77777777" w:rsidR="00380B71" w:rsidRPr="00380B71" w:rsidRDefault="00380B71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 x Daily Summer</w:t>
            </w: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7742" w14:textId="77777777" w:rsidR="00380B71" w:rsidRPr="00380B71" w:rsidRDefault="00380B71" w:rsidP="00374780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Daily</w:t>
            </w:r>
          </w:p>
        </w:tc>
      </w:tr>
      <w:tr w:rsidR="00380B71" w:rsidRPr="001150E5" w14:paraId="32CBC879" w14:textId="77777777" w:rsidTr="00110C30">
        <w:tblPrEx>
          <w:tblCellMar>
            <w:right w:w="61" w:type="dxa"/>
          </w:tblCellMar>
        </w:tblPrEx>
        <w:trPr>
          <w:trHeight w:val="334"/>
        </w:trPr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C282" w14:textId="08D2ADD0" w:rsidR="00380B71" w:rsidRPr="00110C30" w:rsidRDefault="00380B71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110C30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Toilet facilities</w:t>
            </w:r>
            <w:r w:rsidR="00110C30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 continued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F355" w14:textId="77777777" w:rsidR="00380B71" w:rsidRPr="00380B71" w:rsidRDefault="00380B71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E0A4" w14:textId="77777777" w:rsidR="00380B71" w:rsidRPr="00380B71" w:rsidRDefault="00380B71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0C30" w:rsidRPr="001150E5" w14:paraId="062FC751" w14:textId="77777777" w:rsidTr="00110C30">
        <w:tblPrEx>
          <w:tblCellMar>
            <w:right w:w="61" w:type="dxa"/>
          </w:tblCellMar>
        </w:tblPrEx>
        <w:trPr>
          <w:trHeight w:val="555"/>
        </w:trPr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C857" w14:textId="77BF19F5" w:rsidR="00110C30" w:rsidRPr="00380B71" w:rsidRDefault="00110C30" w:rsidP="00CD7D5C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Replenish consumables: soap, </w:t>
            </w:r>
            <w:r>
              <w:rPr>
                <w:rFonts w:ascii="Arial" w:eastAsia="Courier New" w:hAnsi="Arial" w:cs="Arial"/>
                <w:color w:val="000000"/>
                <w:sz w:val="28"/>
                <w:szCs w:val="28"/>
              </w:rPr>
              <w:t>toilet</w:t>
            </w: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rolls, hand towels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85E43" w14:textId="77777777" w:rsidR="00110C30" w:rsidRPr="00380B71" w:rsidRDefault="00110C30" w:rsidP="00110C30">
            <w:pPr>
              <w:ind w:right="5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1412" w14:textId="77777777" w:rsidR="00110C30" w:rsidRPr="00380B71" w:rsidRDefault="00110C30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41D3D818" w14:textId="77777777" w:rsidTr="00110C30">
        <w:tblPrEx>
          <w:tblCellMar>
            <w:right w:w="61" w:type="dxa"/>
          </w:tblCellMar>
        </w:tblPrEx>
        <w:trPr>
          <w:trHeight w:val="554"/>
        </w:trPr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4060" w14:textId="77777777" w:rsidR="001150E5" w:rsidRPr="00380B71" w:rsidRDefault="001150E5" w:rsidP="00380B7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Sanitise floor, taking particular care in corners &amp; edges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A15B" w14:textId="333CD697" w:rsidR="001150E5" w:rsidRPr="00380B71" w:rsidRDefault="001150E5" w:rsidP="00110C30">
            <w:pPr>
              <w:ind w:right="5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EAE9" w14:textId="40012750" w:rsidR="001150E5" w:rsidRPr="00380B7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563AF1A5" w14:textId="77777777" w:rsidTr="00110C30">
        <w:tblPrEx>
          <w:tblCellMar>
            <w:right w:w="61" w:type="dxa"/>
          </w:tblCellMar>
        </w:tblPrEx>
        <w:trPr>
          <w:trHeight w:val="554"/>
        </w:trPr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D653" w14:textId="77777777" w:rsidR="001150E5" w:rsidRPr="00380B71" w:rsidRDefault="001150E5" w:rsidP="00380B7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Empty, clean and re-line all waste bins, tie and store in Plant room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248B" w14:textId="074DF458" w:rsidR="001150E5" w:rsidRPr="00380B71" w:rsidRDefault="001150E5" w:rsidP="00110C30">
            <w:pPr>
              <w:ind w:right="5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29BAD" w14:textId="54A383FF" w:rsidR="001150E5" w:rsidRPr="00380B7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4E2B742B" w14:textId="77777777" w:rsidTr="00110C30">
        <w:tblPrEx>
          <w:tblCellMar>
            <w:right w:w="61" w:type="dxa"/>
          </w:tblCellMar>
        </w:tblPrEx>
        <w:trPr>
          <w:trHeight w:val="552"/>
        </w:trPr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30D1" w14:textId="77777777" w:rsidR="001150E5" w:rsidRPr="00380B71" w:rsidRDefault="001150E5" w:rsidP="00380B7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Dust extractor fan vents, lights and cobwebs as high as possible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9A1F" w14:textId="200BB80A" w:rsidR="001150E5" w:rsidRPr="00380B7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B42B9" w14:textId="7CA00868" w:rsidR="001150E5" w:rsidRPr="00380B7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1150E5" w14:paraId="33AFC5BA" w14:textId="77777777" w:rsidTr="00110C30">
        <w:tblPrEx>
          <w:tblCellMar>
            <w:right w:w="61" w:type="dxa"/>
          </w:tblCellMar>
        </w:tblPrEx>
        <w:trPr>
          <w:trHeight w:val="331"/>
        </w:trPr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AB57" w14:textId="77777777" w:rsidR="001150E5" w:rsidRPr="00110C30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110C30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Disabled facilities</w:t>
            </w:r>
            <w:r w:rsidRPr="00110C30">
              <w:rPr>
                <w:rFonts w:ascii="Arial" w:eastAsia="Courier New" w:hAnsi="Arial" w:cs="Arial"/>
                <w:color w:val="000000"/>
                <w:sz w:val="28"/>
                <w:szCs w:val="28"/>
                <w:u w:val="single"/>
                <w:vertAlign w:val="subscript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084A" w14:textId="20DEB102" w:rsidR="001150E5" w:rsidRPr="00380B7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D714" w14:textId="1A395C6A" w:rsidR="001150E5" w:rsidRPr="00380B7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302E7413" w14:textId="77777777" w:rsidTr="00110C30">
        <w:tblPrEx>
          <w:tblCellMar>
            <w:right w:w="61" w:type="dxa"/>
          </w:tblCellMar>
        </w:tblPrEx>
        <w:trPr>
          <w:trHeight w:val="281"/>
        </w:trPr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3188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as above, including handrails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1AC0" w14:textId="259B1B50" w:rsidR="001150E5" w:rsidRPr="00380B71" w:rsidRDefault="001150E5" w:rsidP="00110C30">
            <w:pPr>
              <w:ind w:right="53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2AC4" w14:textId="4A738682" w:rsidR="001150E5" w:rsidRPr="00380B7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3039FDFA" w14:textId="77777777" w:rsidTr="00110C30">
        <w:tblPrEx>
          <w:tblCellMar>
            <w:right w:w="61" w:type="dxa"/>
          </w:tblCellMar>
        </w:tblPrEx>
        <w:trPr>
          <w:trHeight w:val="283"/>
        </w:trPr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D2B3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Disinfect shower and fittings; clean to a shine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CFAD" w14:textId="4CFBF6C7" w:rsidR="001150E5" w:rsidRPr="00380B71" w:rsidRDefault="001150E5" w:rsidP="00110C30">
            <w:pPr>
              <w:ind w:right="53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17F5" w14:textId="79370A0E" w:rsidR="001150E5" w:rsidRPr="00380B7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388D5957" w14:textId="77777777" w:rsidTr="00110C30">
        <w:tblPrEx>
          <w:tblCellMar>
            <w:right w:w="61" w:type="dxa"/>
          </w:tblCellMar>
        </w:tblPrEx>
        <w:trPr>
          <w:trHeight w:val="281"/>
        </w:trPr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2FD8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Clear and clean shower plug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4B02" w14:textId="22A39890" w:rsidR="001150E5" w:rsidRPr="00380B71" w:rsidRDefault="001F02A0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Verdana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67E4" w14:textId="7920A446" w:rsidR="001150E5" w:rsidRPr="00380B7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4F5F927E" w14:textId="77777777" w:rsidTr="00110C30">
        <w:tblPrEx>
          <w:tblCellMar>
            <w:right w:w="61" w:type="dxa"/>
          </w:tblCellMar>
        </w:tblPrEx>
        <w:trPr>
          <w:trHeight w:val="334"/>
        </w:trPr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2B56" w14:textId="1285FD65" w:rsidR="001150E5" w:rsidRPr="00110C30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110C30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Entrance</w:t>
            </w:r>
            <w:r w:rsidR="0056550C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r w:rsidRPr="00110C30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way</w:t>
            </w:r>
            <w:r w:rsidRPr="00110C30">
              <w:rPr>
                <w:rFonts w:ascii="Arial" w:eastAsia="Courier New" w:hAnsi="Arial" w:cs="Arial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35B7" w14:textId="22E78DEF" w:rsidR="001150E5" w:rsidRPr="00380B7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A584" w14:textId="283CD4FB" w:rsidR="001150E5" w:rsidRPr="00380B7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0DC775F5" w14:textId="77777777" w:rsidTr="00110C30">
        <w:tblPrEx>
          <w:tblCellMar>
            <w:right w:w="61" w:type="dxa"/>
          </w:tblCellMar>
        </w:tblPrEx>
        <w:trPr>
          <w:trHeight w:val="235"/>
        </w:trPr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C7F0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Dust or vacuum around light fittings that attract insects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05B2" w14:textId="40C35BC7" w:rsidR="001150E5" w:rsidRPr="00380B7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70C2" w14:textId="21A4BCC8" w:rsidR="001150E5" w:rsidRPr="00380B7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1150E5" w14:paraId="7791C355" w14:textId="77777777" w:rsidTr="00110C30">
        <w:tblPrEx>
          <w:tblCellMar>
            <w:right w:w="61" w:type="dxa"/>
          </w:tblCellMar>
        </w:tblPrEx>
        <w:trPr>
          <w:trHeight w:val="238"/>
        </w:trPr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E351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Sweep and mop hard floor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6475" w14:textId="47EB162E" w:rsidR="001150E5" w:rsidRPr="00380B7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A1AA" w14:textId="20BEAE2A" w:rsidR="001150E5" w:rsidRPr="00380B7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1150E5" w14:paraId="79FEAC2F" w14:textId="77777777" w:rsidTr="00110C30">
        <w:tblPrEx>
          <w:tblCellMar>
            <w:right w:w="61" w:type="dxa"/>
          </w:tblCellMar>
        </w:tblPrEx>
        <w:trPr>
          <w:trHeight w:val="331"/>
        </w:trPr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8625" w14:textId="3DCB5B0C" w:rsidR="001150E5" w:rsidRPr="00110C30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110C30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Cleaners</w:t>
            </w:r>
            <w:r w:rsidR="00F8066F" w:rsidRPr="00110C30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’</w:t>
            </w:r>
            <w:r w:rsidRPr="00110C30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 cupboard/plant room</w:t>
            </w:r>
            <w:r w:rsidRPr="00110C30">
              <w:rPr>
                <w:rFonts w:ascii="Arial" w:eastAsia="Arial" w:hAnsi="Arial" w:cs="Arial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136E" w14:textId="4E2C57B9" w:rsidR="001150E5" w:rsidRPr="00380B7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4291" w14:textId="162E4594" w:rsidR="001150E5" w:rsidRPr="00380B7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1150E5" w14:paraId="3457BE5E" w14:textId="77777777" w:rsidTr="00110C30">
        <w:tblPrEx>
          <w:tblCellMar>
            <w:right w:w="61" w:type="dxa"/>
          </w:tblCellMar>
        </w:tblPrEx>
        <w:trPr>
          <w:trHeight w:val="281"/>
        </w:trPr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7C6A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mop, wring and store to dry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B35F" w14:textId="082FEB6D" w:rsidR="001150E5" w:rsidRPr="00380B71" w:rsidRDefault="001150E5" w:rsidP="00110C30">
            <w:pPr>
              <w:ind w:right="53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F437" w14:textId="316771F7" w:rsidR="001150E5" w:rsidRPr="00380B7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1150E5" w14:paraId="1D22BDB1" w14:textId="77777777" w:rsidTr="00110C30">
        <w:tblPrEx>
          <w:tblCellMar>
            <w:right w:w="61" w:type="dxa"/>
          </w:tblCellMar>
        </w:tblPrEx>
        <w:trPr>
          <w:trHeight w:val="283"/>
        </w:trPr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F491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rinse mop bucket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1F0B" w14:textId="688BE180" w:rsidR="001150E5" w:rsidRPr="00380B71" w:rsidRDefault="001150E5" w:rsidP="00110C30">
            <w:pPr>
              <w:ind w:right="53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9D98" w14:textId="5956E45C" w:rsidR="001150E5" w:rsidRPr="00380B7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1150E5" w14:paraId="5955E8D3" w14:textId="77777777" w:rsidTr="00110C30">
        <w:tblPrEx>
          <w:tblCellMar>
            <w:right w:w="61" w:type="dxa"/>
          </w:tblCellMar>
        </w:tblPrEx>
        <w:trPr>
          <w:trHeight w:val="281"/>
        </w:trPr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F150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rinse sink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64E0" w14:textId="758376BC" w:rsidR="001150E5" w:rsidRPr="00380B71" w:rsidRDefault="001150E5" w:rsidP="00110C30">
            <w:pPr>
              <w:ind w:right="53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C4E9" w14:textId="4F6EF7EB" w:rsidR="001150E5" w:rsidRPr="00380B7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1150E5" w14:paraId="2AAE3BD0" w14:textId="77777777" w:rsidTr="00110C30">
        <w:tblPrEx>
          <w:tblCellMar>
            <w:right w:w="61" w:type="dxa"/>
          </w:tblCellMar>
        </w:tblPrEx>
        <w:trPr>
          <w:trHeight w:val="283"/>
        </w:trPr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B9BF" w14:textId="77777777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vacuum &amp; change dust bag if full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BF16" w14:textId="6F29C251" w:rsidR="001150E5" w:rsidRPr="00380B7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7BA5" w14:textId="3010965D" w:rsidR="001150E5" w:rsidRPr="00380B7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1150E5" w14:paraId="63C40901" w14:textId="77777777" w:rsidTr="00110C30">
        <w:tblPrEx>
          <w:tblCellMar>
            <w:right w:w="61" w:type="dxa"/>
          </w:tblCellMar>
        </w:tblPrEx>
        <w:trPr>
          <w:trHeight w:val="283"/>
        </w:trPr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59DD" w14:textId="37E55010" w:rsidR="001150E5" w:rsidRPr="00380B7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Leave cleaning cupboard</w:t>
            </w:r>
            <w:r w:rsidR="00110C30">
              <w:rPr>
                <w:rFonts w:ascii="Arial" w:eastAsia="Courier New" w:hAnsi="Arial" w:cs="Arial"/>
                <w:color w:val="000000"/>
                <w:sz w:val="28"/>
                <w:szCs w:val="28"/>
              </w:rPr>
              <w:t>/plant room</w:t>
            </w: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tidy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3F6A" w14:textId="076527DC" w:rsidR="001150E5" w:rsidRPr="00380B7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8DF7" w14:textId="0B464A78" w:rsidR="001150E5" w:rsidRPr="00380B71" w:rsidRDefault="001F02A0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Verdana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537773" w:rsidRPr="001150E5" w14:paraId="07502F10" w14:textId="77777777" w:rsidTr="00110C30">
        <w:tblPrEx>
          <w:tblCellMar>
            <w:top w:w="8" w:type="dxa"/>
            <w:right w:w="42" w:type="dxa"/>
          </w:tblCellMar>
        </w:tblPrEx>
        <w:trPr>
          <w:trHeight w:val="281"/>
        </w:trPr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B3EF" w14:textId="1562AE9A" w:rsidR="00537773" w:rsidRPr="00380B71" w:rsidRDefault="00537773" w:rsidP="00CD7D5C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Check stock levels &amp; expiry dates </w:t>
            </w:r>
            <w:r>
              <w:rPr>
                <w:rFonts w:ascii="Arial" w:eastAsia="Courier New" w:hAnsi="Arial" w:cs="Arial"/>
                <w:color w:val="000000"/>
                <w:sz w:val="28"/>
                <w:szCs w:val="28"/>
              </w:rPr>
              <w:t>&amp; advise of any shortfalls of materials that need replenishing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BCD5" w14:textId="55FB87DB" w:rsidR="00537773" w:rsidRPr="00380B71" w:rsidRDefault="00537773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E528" w14:textId="2D97CBC1" w:rsidR="00537773" w:rsidRPr="00380B71" w:rsidRDefault="00537773" w:rsidP="00110C30">
            <w:pPr>
              <w:ind w:right="69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</w:tbl>
    <w:p w14:paraId="729A681E" w14:textId="5D7B467E" w:rsidR="001150E5" w:rsidRPr="001150E5" w:rsidRDefault="001150E5" w:rsidP="001150E5">
      <w:pPr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</w:p>
    <w:p w14:paraId="5FA277EA" w14:textId="528EC8BA" w:rsidR="001150E5" w:rsidRPr="001150E5" w:rsidRDefault="001150E5" w:rsidP="001150E5">
      <w:pPr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b/>
          <w:color w:val="000000"/>
          <w:sz w:val="32"/>
          <w:lang w:eastAsia="en-GB"/>
        </w:rPr>
        <w:t xml:space="preserve"> </w:t>
      </w:r>
    </w:p>
    <w:p w14:paraId="76DF34AE" w14:textId="77777777" w:rsidR="001150E5" w:rsidRPr="001150E5" w:rsidRDefault="001150E5" w:rsidP="001150E5">
      <w:pPr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b/>
          <w:color w:val="000000"/>
          <w:sz w:val="32"/>
          <w:lang w:eastAsia="en-GB"/>
        </w:rPr>
        <w:t xml:space="preserve"> </w:t>
      </w:r>
    </w:p>
    <w:p w14:paraId="6BF4EDE5" w14:textId="77777777" w:rsidR="001150E5" w:rsidRPr="001150E5" w:rsidRDefault="001150E5" w:rsidP="001150E5">
      <w:pPr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b/>
          <w:color w:val="000000"/>
          <w:sz w:val="32"/>
          <w:lang w:eastAsia="en-GB"/>
        </w:rPr>
        <w:t xml:space="preserve"> </w:t>
      </w:r>
    </w:p>
    <w:p w14:paraId="2E575F9B" w14:textId="77777777" w:rsidR="001150E5" w:rsidRPr="001150E5" w:rsidRDefault="001150E5" w:rsidP="001150E5">
      <w:pPr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b/>
          <w:color w:val="000000"/>
          <w:sz w:val="32"/>
          <w:lang w:eastAsia="en-GB"/>
        </w:rPr>
        <w:t xml:space="preserve"> </w:t>
      </w:r>
    </w:p>
    <w:p w14:paraId="68FB890F" w14:textId="77777777" w:rsidR="001150E5" w:rsidRPr="001150E5" w:rsidRDefault="001150E5" w:rsidP="001150E5">
      <w:pPr>
        <w:spacing w:after="163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b/>
          <w:color w:val="000000"/>
          <w:sz w:val="32"/>
          <w:lang w:eastAsia="en-GB"/>
        </w:rPr>
        <w:t xml:space="preserve"> </w:t>
      </w:r>
    </w:p>
    <w:p w14:paraId="14C5F6CB" w14:textId="77777777" w:rsidR="001150E5" w:rsidRPr="001150E5" w:rsidRDefault="001150E5" w:rsidP="001150E5">
      <w:pPr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b/>
          <w:color w:val="000000"/>
          <w:sz w:val="32"/>
          <w:lang w:eastAsia="en-GB"/>
        </w:rPr>
        <w:t xml:space="preserve"> </w:t>
      </w:r>
    </w:p>
    <w:p w14:paraId="09998445" w14:textId="77777777" w:rsidR="001150E5" w:rsidRPr="001150E5" w:rsidRDefault="001150E5" w:rsidP="001150E5">
      <w:pPr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b/>
          <w:color w:val="000000"/>
          <w:sz w:val="32"/>
          <w:lang w:eastAsia="en-GB"/>
        </w:rPr>
        <w:t xml:space="preserve"> </w:t>
      </w:r>
    </w:p>
    <w:p w14:paraId="6173F938" w14:textId="77777777" w:rsidR="001150E5" w:rsidRPr="001150E5" w:rsidRDefault="001150E5" w:rsidP="001150E5">
      <w:pPr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b/>
          <w:color w:val="000000"/>
          <w:sz w:val="32"/>
          <w:lang w:eastAsia="en-GB"/>
        </w:rPr>
        <w:t xml:space="preserve"> </w:t>
      </w:r>
    </w:p>
    <w:p w14:paraId="392CD55A" w14:textId="77777777" w:rsidR="001150E5" w:rsidRPr="001150E5" w:rsidRDefault="001150E5" w:rsidP="001150E5">
      <w:pPr>
        <w:spacing w:after="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b/>
          <w:color w:val="000000"/>
          <w:sz w:val="32"/>
          <w:lang w:eastAsia="en-GB"/>
        </w:rPr>
        <w:t xml:space="preserve"> </w:t>
      </w:r>
    </w:p>
    <w:p w14:paraId="0801A8C7" w14:textId="77777777" w:rsidR="001150E5" w:rsidRPr="001150E5" w:rsidRDefault="001150E5" w:rsidP="001150E5">
      <w:pPr>
        <w:spacing w:after="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b/>
          <w:color w:val="000000"/>
          <w:sz w:val="32"/>
          <w:lang w:eastAsia="en-GB"/>
        </w:rPr>
        <w:t xml:space="preserve"> </w:t>
      </w:r>
      <w:r w:rsidRPr="001150E5">
        <w:rPr>
          <w:rFonts w:ascii="Verdana" w:eastAsia="Verdana" w:hAnsi="Verdana" w:cs="Verdana"/>
          <w:color w:val="000000"/>
          <w:sz w:val="20"/>
          <w:lang w:eastAsia="en-GB"/>
        </w:rPr>
        <w:br w:type="page"/>
      </w:r>
    </w:p>
    <w:p w14:paraId="186F3AD3" w14:textId="4321D709" w:rsidR="006606B9" w:rsidRPr="00110C30" w:rsidRDefault="001150E5" w:rsidP="001150E5">
      <w:pPr>
        <w:spacing w:after="12" w:line="249" w:lineRule="auto"/>
        <w:jc w:val="both"/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</w:pPr>
      <w:r w:rsidRPr="00110C30"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  <w:lastRenderedPageBreak/>
        <w:t xml:space="preserve">Cleaning </w:t>
      </w:r>
      <w:r w:rsidR="00A128E1" w:rsidRPr="00110C30"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  <w:t>Schedule:</w:t>
      </w:r>
      <w:r w:rsidRPr="00110C30"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  <w:t xml:space="preserve">  Strand Public Toilets</w:t>
      </w:r>
    </w:p>
    <w:p w14:paraId="67E9A355" w14:textId="77777777" w:rsidR="00A128E1" w:rsidRPr="00A128E1" w:rsidRDefault="00A128E1" w:rsidP="001150E5">
      <w:pPr>
        <w:spacing w:after="12" w:line="24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42B48DEB" w14:textId="2887ADEC" w:rsidR="001150E5" w:rsidRPr="00A128E1" w:rsidRDefault="001150E5" w:rsidP="00A128E1">
      <w:pPr>
        <w:spacing w:after="12" w:line="249" w:lineRule="auto"/>
        <w:rPr>
          <w:rFonts w:ascii="Verdana" w:eastAsia="Verdana" w:hAnsi="Verdana" w:cs="Verdana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Strand public toilets are open during the high season from 8-30am to </w:t>
      </w:r>
      <w:r w:rsidR="001B2634"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>9</w:t>
      </w:r>
      <w:r w:rsidR="00110C30">
        <w:rPr>
          <w:rFonts w:ascii="Arial" w:eastAsia="Arial" w:hAnsi="Arial" w:cs="Arial"/>
          <w:color w:val="0B0C0C"/>
          <w:sz w:val="28"/>
          <w:szCs w:val="28"/>
          <w:lang w:eastAsia="en-GB"/>
        </w:rPr>
        <w:t>.00</w:t>
      </w: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>pm and 8.30am to 5</w:t>
      </w:r>
      <w:r w:rsidR="00110C30">
        <w:rPr>
          <w:rFonts w:ascii="Arial" w:eastAsia="Arial" w:hAnsi="Arial" w:cs="Arial"/>
          <w:color w:val="0B0C0C"/>
          <w:sz w:val="28"/>
          <w:szCs w:val="28"/>
          <w:lang w:eastAsia="en-GB"/>
        </w:rPr>
        <w:t>.00</w:t>
      </w: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pm during the low season. </w:t>
      </w:r>
    </w:p>
    <w:p w14:paraId="23B54FFB" w14:textId="77777777" w:rsidR="001150E5" w:rsidRPr="00A128E1" w:rsidRDefault="001150E5" w:rsidP="00A128E1">
      <w:pPr>
        <w:spacing w:after="0"/>
        <w:rPr>
          <w:rFonts w:ascii="Verdana" w:eastAsia="Verdana" w:hAnsi="Verdana" w:cs="Verdana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 </w:t>
      </w:r>
    </w:p>
    <w:p w14:paraId="3130CA2F" w14:textId="77777777" w:rsidR="00110C30" w:rsidRDefault="001150E5" w:rsidP="00A128E1">
      <w:pPr>
        <w:spacing w:after="12" w:line="249" w:lineRule="auto"/>
        <w:rPr>
          <w:rFonts w:ascii="Arial" w:eastAsia="Arial" w:hAnsi="Arial" w:cs="Arial"/>
          <w:color w:val="0B0C0C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14 hours cleaning/week is required: 2 hours a day, 7 days a week. This year-round service will include unlocking and locking the premises. </w:t>
      </w:r>
    </w:p>
    <w:p w14:paraId="3CC6F24E" w14:textId="77777777" w:rsidR="00110C30" w:rsidRDefault="00110C30" w:rsidP="00A128E1">
      <w:pPr>
        <w:spacing w:after="12" w:line="249" w:lineRule="auto"/>
        <w:rPr>
          <w:rFonts w:ascii="Arial" w:eastAsia="Arial" w:hAnsi="Arial" w:cs="Arial"/>
          <w:color w:val="0B0C0C"/>
          <w:sz w:val="28"/>
          <w:szCs w:val="28"/>
          <w:lang w:eastAsia="en-GB"/>
        </w:rPr>
      </w:pPr>
    </w:p>
    <w:p w14:paraId="7DCA2154" w14:textId="37C9336F" w:rsidR="001150E5" w:rsidRPr="00A128E1" w:rsidRDefault="001150E5" w:rsidP="00A128E1">
      <w:pPr>
        <w:spacing w:after="12" w:line="249" w:lineRule="auto"/>
        <w:rPr>
          <w:rFonts w:ascii="Verdana" w:eastAsia="Verdana" w:hAnsi="Verdana" w:cs="Verdana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All areas and surfaces require sanitising twice daily, paying particular attention to high touch areas.  </w:t>
      </w:r>
    </w:p>
    <w:p w14:paraId="3D5A5B3B" w14:textId="44D4F3B8" w:rsidR="00560FEA" w:rsidRPr="001150E5" w:rsidRDefault="001150E5" w:rsidP="00560FEA">
      <w:pPr>
        <w:spacing w:after="0"/>
        <w:rPr>
          <w:rFonts w:ascii="Verdana" w:eastAsia="Verdana" w:hAnsi="Verdana" w:cs="Verdana"/>
          <w:color w:val="000000"/>
          <w:sz w:val="20"/>
          <w:lang w:eastAsia="en-GB"/>
        </w:rPr>
      </w:pPr>
      <w:r w:rsidRPr="00A128E1">
        <w:rPr>
          <w:rFonts w:ascii="Arial" w:eastAsia="Arial" w:hAnsi="Arial" w:cs="Arial"/>
          <w:b/>
          <w:color w:val="0B0C0C"/>
          <w:sz w:val="28"/>
          <w:szCs w:val="28"/>
          <w:lang w:eastAsia="en-GB"/>
        </w:rPr>
        <w:t xml:space="preserve"> </w:t>
      </w:r>
    </w:p>
    <w:p w14:paraId="4E6ABD33" w14:textId="77777777" w:rsidR="00560FEA" w:rsidRPr="001150E5" w:rsidRDefault="00560FEA" w:rsidP="00560FEA">
      <w:pPr>
        <w:spacing w:after="0"/>
        <w:rPr>
          <w:rFonts w:ascii="Verdana" w:eastAsia="Verdana" w:hAnsi="Verdana" w:cs="Verdana"/>
          <w:color w:val="000000"/>
          <w:sz w:val="20"/>
          <w:lang w:eastAsia="en-GB"/>
        </w:rPr>
      </w:pPr>
      <w:r>
        <w:rPr>
          <w:rFonts w:ascii="Arial" w:eastAsia="Arial" w:hAnsi="Arial" w:cs="Arial"/>
          <w:b/>
          <w:color w:val="0B0C0C"/>
          <w:sz w:val="28"/>
          <w:lang w:eastAsia="en-GB"/>
        </w:rPr>
        <w:t>Area of works</w:t>
      </w:r>
      <w:r w:rsidRPr="001150E5">
        <w:rPr>
          <w:rFonts w:ascii="Arial" w:eastAsia="Arial" w:hAnsi="Arial" w:cs="Arial"/>
          <w:b/>
          <w:color w:val="0B0C0C"/>
          <w:sz w:val="28"/>
          <w:lang w:eastAsia="en-GB"/>
        </w:rPr>
        <w:t xml:space="preserve">: </w:t>
      </w:r>
    </w:p>
    <w:p w14:paraId="6FE93467" w14:textId="1951DDA2" w:rsidR="00560FEA" w:rsidRPr="001150E5" w:rsidRDefault="00560FEA" w:rsidP="00560FEA">
      <w:pPr>
        <w:numPr>
          <w:ilvl w:val="0"/>
          <w:numId w:val="31"/>
        </w:numPr>
        <w:spacing w:after="44" w:line="249" w:lineRule="auto"/>
        <w:ind w:hanging="72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color w:val="000000"/>
          <w:sz w:val="28"/>
          <w:lang w:eastAsia="en-GB"/>
        </w:rPr>
        <w:t xml:space="preserve">All </w:t>
      </w:r>
      <w:r>
        <w:rPr>
          <w:rFonts w:ascii="Arial" w:eastAsia="Arial" w:hAnsi="Arial" w:cs="Arial"/>
          <w:color w:val="000000"/>
          <w:sz w:val="28"/>
          <w:lang w:eastAsia="en-GB"/>
        </w:rPr>
        <w:t xml:space="preserve">Toilets </w:t>
      </w:r>
      <w:r w:rsidRPr="00560FEA">
        <w:rPr>
          <w:rFonts w:ascii="Arial" w:eastAsia="Arial" w:hAnsi="Arial" w:cs="Arial"/>
          <w:color w:val="000000"/>
          <w:sz w:val="28"/>
          <w:lang w:eastAsia="en-GB"/>
        </w:rPr>
        <w:t>including Disabled Facilities</w:t>
      </w:r>
      <w:r>
        <w:rPr>
          <w:rFonts w:ascii="Arial" w:eastAsia="Arial" w:hAnsi="Arial" w:cs="Arial"/>
          <w:color w:val="000000"/>
          <w:sz w:val="28"/>
          <w:lang w:eastAsia="en-GB"/>
        </w:rPr>
        <w:t xml:space="preserve"> </w:t>
      </w:r>
    </w:p>
    <w:p w14:paraId="608C3C51" w14:textId="77777777" w:rsidR="00560FEA" w:rsidRPr="001150E5" w:rsidRDefault="00560FEA" w:rsidP="00560FEA">
      <w:pPr>
        <w:numPr>
          <w:ilvl w:val="0"/>
          <w:numId w:val="31"/>
        </w:numPr>
        <w:spacing w:after="44" w:line="249" w:lineRule="auto"/>
        <w:ind w:hanging="72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>
        <w:rPr>
          <w:rFonts w:ascii="Arial" w:eastAsia="Arial" w:hAnsi="Arial" w:cs="Arial"/>
          <w:color w:val="000000"/>
          <w:sz w:val="28"/>
          <w:lang w:eastAsia="en-GB"/>
        </w:rPr>
        <w:t>Entrance Way</w:t>
      </w:r>
    </w:p>
    <w:p w14:paraId="7EF2D4A6" w14:textId="7A8E8E3B" w:rsidR="00560FEA" w:rsidRPr="001150E5" w:rsidRDefault="00560FEA" w:rsidP="00560FEA">
      <w:pPr>
        <w:numPr>
          <w:ilvl w:val="0"/>
          <w:numId w:val="31"/>
        </w:numPr>
        <w:spacing w:after="44" w:line="249" w:lineRule="auto"/>
        <w:ind w:hanging="72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>
        <w:rPr>
          <w:rFonts w:ascii="Arial" w:eastAsia="Arial" w:hAnsi="Arial" w:cs="Arial"/>
          <w:color w:val="000000"/>
          <w:sz w:val="28"/>
          <w:lang w:eastAsia="en-GB"/>
        </w:rPr>
        <w:t>Cleaners’ Cupboard</w:t>
      </w:r>
    </w:p>
    <w:p w14:paraId="152FA4A2" w14:textId="77777777" w:rsidR="001150E5" w:rsidRPr="001150E5" w:rsidRDefault="001150E5" w:rsidP="001150E5">
      <w:pPr>
        <w:spacing w:after="0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b/>
          <w:color w:val="000000"/>
          <w:sz w:val="32"/>
          <w:lang w:eastAsia="en-GB"/>
        </w:rPr>
        <w:t xml:space="preserve"> </w:t>
      </w:r>
    </w:p>
    <w:tbl>
      <w:tblPr>
        <w:tblStyle w:val="TableGrid"/>
        <w:tblW w:w="9762" w:type="dxa"/>
        <w:tblInd w:w="581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502"/>
        <w:gridCol w:w="1701"/>
        <w:gridCol w:w="1559"/>
      </w:tblGrid>
      <w:tr w:rsidR="00A128E1" w:rsidRPr="00A128E1" w14:paraId="55221E83" w14:textId="77777777" w:rsidTr="00110C30">
        <w:trPr>
          <w:trHeight w:val="490"/>
        </w:trPr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8168" w14:textId="5894FE92" w:rsidR="00380B71" w:rsidRPr="00A128E1" w:rsidRDefault="00560FEA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Scope of works</w:t>
            </w:r>
            <w:r w:rsidR="00380B71" w:rsidRPr="00A128E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523D" w14:textId="78F6F5D3" w:rsidR="00380B71" w:rsidRPr="00A128E1" w:rsidRDefault="00380B71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 x Daily Summer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D7BC" w14:textId="77777777" w:rsidR="00380B71" w:rsidRPr="00A128E1" w:rsidRDefault="00380B71" w:rsidP="00A128E1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Daily</w:t>
            </w:r>
          </w:p>
        </w:tc>
      </w:tr>
      <w:tr w:rsidR="001150E5" w:rsidRPr="00A128E1" w14:paraId="036D564A" w14:textId="77777777" w:rsidTr="00110C30">
        <w:tblPrEx>
          <w:tblCellMar>
            <w:right w:w="61" w:type="dxa"/>
          </w:tblCellMar>
        </w:tblPrEx>
        <w:trPr>
          <w:trHeight w:val="331"/>
        </w:trPr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E242" w14:textId="77777777" w:rsidR="001150E5" w:rsidRPr="00110C30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110C30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Toilet facilities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D6EB" w14:textId="3541AB18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C026" w14:textId="334D92E8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A128E1" w14:paraId="55A23A01" w14:textId="77777777" w:rsidTr="00110C30">
        <w:tblPrEx>
          <w:tblCellMar>
            <w:right w:w="61" w:type="dxa"/>
          </w:tblCellMar>
        </w:tblPrEx>
        <w:trPr>
          <w:trHeight w:val="554"/>
        </w:trPr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F854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entrance door plates and glass panels – both sides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5EC6" w14:textId="4209AA4B" w:rsidR="001150E5" w:rsidRPr="00A128E1" w:rsidRDefault="001150E5" w:rsidP="00A128E1">
            <w:pPr>
              <w:ind w:right="50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8482" w14:textId="07D6DB30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A128E1" w14:paraId="638EB368" w14:textId="77777777" w:rsidTr="00110C30">
        <w:tblPrEx>
          <w:tblCellMar>
            <w:right w:w="61" w:type="dxa"/>
          </w:tblCellMar>
        </w:tblPrEx>
        <w:trPr>
          <w:trHeight w:val="554"/>
        </w:trPr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1CD7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walls around light switches, sinks &amp; wipe posters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5433" w14:textId="58A36F0B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F82D" w14:textId="10E7D217" w:rsidR="001150E5" w:rsidRPr="00A128E1" w:rsidRDefault="001150E5" w:rsidP="00A128E1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A128E1" w14:paraId="0BB9A2C1" w14:textId="77777777" w:rsidTr="00110C30">
        <w:tblPrEx>
          <w:tblCellMar>
            <w:right w:w="61" w:type="dxa"/>
          </w:tblCellMar>
        </w:tblPrEx>
        <w:trPr>
          <w:trHeight w:val="552"/>
        </w:trPr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8D8C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paper towel &amp; soap dispensers and air dryers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1BDC" w14:textId="28736EB6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A542" w14:textId="6F6AF1FD" w:rsidR="001150E5" w:rsidRPr="00A128E1" w:rsidRDefault="001150E5" w:rsidP="00A128E1">
            <w:pPr>
              <w:ind w:right="47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A128E1" w14:paraId="17BAABEC" w14:textId="77777777" w:rsidTr="00110C30">
        <w:tblPrEx>
          <w:tblCellMar>
            <w:right w:w="61" w:type="dxa"/>
          </w:tblCellMar>
        </w:tblPrEx>
        <w:trPr>
          <w:trHeight w:val="283"/>
        </w:trPr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8E6B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mirrors: to a shine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8393" w14:textId="74D267C0" w:rsidR="001150E5" w:rsidRPr="00A128E1" w:rsidRDefault="001150E5" w:rsidP="00A128E1">
            <w:pPr>
              <w:ind w:right="5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7D09" w14:textId="46E31FDE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A128E1" w14:paraId="432CE890" w14:textId="77777777" w:rsidTr="00110C30">
        <w:tblPrEx>
          <w:tblCellMar>
            <w:right w:w="61" w:type="dxa"/>
          </w:tblCellMar>
        </w:tblPrEx>
        <w:trPr>
          <w:trHeight w:val="552"/>
        </w:trPr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34B4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Disinfect &amp; shine taps, sinks, plugs, dispensers, splashbacks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D188" w14:textId="124A6FE0" w:rsidR="001150E5" w:rsidRPr="00A128E1" w:rsidRDefault="001150E5" w:rsidP="00A128E1">
            <w:pPr>
              <w:ind w:right="5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16DD" w14:textId="4CB2B140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A128E1" w14:paraId="3357D909" w14:textId="77777777" w:rsidTr="00110C30">
        <w:tblPrEx>
          <w:tblCellMar>
            <w:right w:w="61" w:type="dxa"/>
          </w:tblCellMar>
        </w:tblPrEx>
        <w:trPr>
          <w:trHeight w:val="283"/>
        </w:trPr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B2B5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all pipework and trunking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8DCB" w14:textId="7E46CC06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5586" w14:textId="7D0DF1F8" w:rsidR="001150E5" w:rsidRPr="00A128E1" w:rsidRDefault="001150E5" w:rsidP="00A128E1">
            <w:pPr>
              <w:ind w:right="47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A128E1" w14:paraId="546E1524" w14:textId="77777777" w:rsidTr="00110C30">
        <w:tblPrEx>
          <w:tblCellMar>
            <w:right w:w="61" w:type="dxa"/>
          </w:tblCellMar>
        </w:tblPrEx>
        <w:trPr>
          <w:trHeight w:val="281"/>
        </w:trPr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0290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cubicle doors &amp; walls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356B" w14:textId="1B08B799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FAF3" w14:textId="38782FD7" w:rsidR="001150E5" w:rsidRPr="00A128E1" w:rsidRDefault="001150E5" w:rsidP="00A128E1">
            <w:pPr>
              <w:ind w:right="47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A128E1" w14:paraId="25AF7F65" w14:textId="77777777" w:rsidTr="00110C30">
        <w:tblPrEx>
          <w:tblCellMar>
            <w:right w:w="61" w:type="dxa"/>
          </w:tblCellMar>
        </w:tblPrEx>
        <w:trPr>
          <w:trHeight w:val="278"/>
        </w:trPr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F041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Clean and disinfect toilet roll dispensers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AFD9" w14:textId="75D01AFA" w:rsidR="001150E5" w:rsidRPr="00A128E1" w:rsidRDefault="001150E5" w:rsidP="00A128E1">
            <w:pPr>
              <w:ind w:right="5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alibri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078C" w14:textId="4BA7DAC9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A128E1" w14:paraId="063EF255" w14:textId="77777777" w:rsidTr="00110C30">
        <w:tblPrEx>
          <w:tblCellMar>
            <w:right w:w="61" w:type="dxa"/>
          </w:tblCellMar>
        </w:tblPrEx>
        <w:trPr>
          <w:trHeight w:val="278"/>
        </w:trPr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1125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Remove and replace sanitary bin liners, clean bins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8EEA" w14:textId="01813581" w:rsidR="001150E5" w:rsidRPr="00A128E1" w:rsidRDefault="001150E5" w:rsidP="00A128E1">
            <w:pPr>
              <w:ind w:right="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4BA6" w14:textId="54EE393A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alibri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A128E1" w14:paraId="58733893" w14:textId="77777777" w:rsidTr="00110C30">
        <w:tblPrEx>
          <w:tblCellMar>
            <w:right w:w="61" w:type="dxa"/>
          </w:tblCellMar>
        </w:tblPrEx>
        <w:trPr>
          <w:trHeight w:val="554"/>
        </w:trPr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54E3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handles, cisterns, seats, pedestal &amp; pipes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502C" w14:textId="52165C15" w:rsidR="001150E5" w:rsidRPr="00A128E1" w:rsidRDefault="001150E5" w:rsidP="00A128E1">
            <w:pPr>
              <w:ind w:right="5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C7B4E" w14:textId="3ED77A27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A128E1" w14:paraId="71805C7B" w14:textId="77777777" w:rsidTr="00110C30">
        <w:tblPrEx>
          <w:tblCellMar>
            <w:right w:w="61" w:type="dxa"/>
          </w:tblCellMar>
        </w:tblPrEx>
        <w:trPr>
          <w:trHeight w:val="554"/>
        </w:trPr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460E" w14:textId="2864692B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bowl &amp; under </w:t>
            </w:r>
            <w:r w:rsidR="00110C30"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rim,</w:t>
            </w: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using brush and directional bleach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5B14" w14:textId="6B7612EA" w:rsidR="001150E5" w:rsidRPr="00A128E1" w:rsidRDefault="001150E5" w:rsidP="00A128E1">
            <w:pPr>
              <w:ind w:right="5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CFFDC" w14:textId="2BC098AA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A128E1" w14:paraId="340A5720" w14:textId="77777777" w:rsidTr="00110C30">
        <w:tblPrEx>
          <w:tblCellMar>
            <w:right w:w="61" w:type="dxa"/>
          </w:tblCellMar>
        </w:tblPrEx>
        <w:trPr>
          <w:trHeight w:val="554"/>
        </w:trPr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D869" w14:textId="1F2CC633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Clean and disinfect urinals, surrounds &amp; pipes, clear plugs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32C8E" w14:textId="16AD7CC4" w:rsidR="001150E5" w:rsidRPr="00A128E1" w:rsidRDefault="001150E5" w:rsidP="00A128E1">
            <w:pPr>
              <w:ind w:right="5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1975" w14:textId="189817DD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</w:tbl>
    <w:p w14:paraId="67CE7F5B" w14:textId="77777777" w:rsidR="008B48FC" w:rsidRDefault="008B48FC" w:rsidP="00A128E1">
      <w:pPr>
        <w:spacing w:after="12" w:line="249" w:lineRule="auto"/>
        <w:jc w:val="both"/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</w:pPr>
    </w:p>
    <w:p w14:paraId="72EFE9D9" w14:textId="77777777" w:rsidR="00560FEA" w:rsidRDefault="00560FEA" w:rsidP="00A128E1">
      <w:pPr>
        <w:spacing w:after="12" w:line="249" w:lineRule="auto"/>
        <w:jc w:val="both"/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</w:pPr>
    </w:p>
    <w:p w14:paraId="267E1B2E" w14:textId="00877635" w:rsidR="00A128E1" w:rsidRPr="00110C30" w:rsidRDefault="00A128E1" w:rsidP="00A128E1">
      <w:pPr>
        <w:spacing w:after="12" w:line="249" w:lineRule="auto"/>
        <w:jc w:val="both"/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</w:pPr>
      <w:r w:rsidRPr="00110C30">
        <w:rPr>
          <w:rFonts w:ascii="Arial" w:eastAsia="Arial" w:hAnsi="Arial" w:cs="Arial"/>
          <w:b/>
          <w:color w:val="000000"/>
          <w:sz w:val="32"/>
          <w:u w:val="single"/>
          <w:lang w:eastAsia="en-GB"/>
        </w:rPr>
        <w:lastRenderedPageBreak/>
        <w:t>Cleaning Schedule:  Strand Public Toilets continued</w:t>
      </w:r>
    </w:p>
    <w:p w14:paraId="2CFAA44E" w14:textId="77777777" w:rsidR="00A128E1" w:rsidRDefault="00A128E1"/>
    <w:tbl>
      <w:tblPr>
        <w:tblStyle w:val="TableGrid"/>
        <w:tblW w:w="9762" w:type="dxa"/>
        <w:tblInd w:w="581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502"/>
        <w:gridCol w:w="1701"/>
        <w:gridCol w:w="1559"/>
      </w:tblGrid>
      <w:tr w:rsidR="00A128E1" w:rsidRPr="00A128E1" w14:paraId="09DC09D5" w14:textId="77777777" w:rsidTr="00110C30">
        <w:trPr>
          <w:trHeight w:val="490"/>
        </w:trPr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66A6" w14:textId="3477C6CD" w:rsidR="00A128E1" w:rsidRPr="00A128E1" w:rsidRDefault="00560FEA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Scope of works continued</w:t>
            </w:r>
            <w:r w:rsidR="00A128E1" w:rsidRPr="00A128E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A4A0" w14:textId="77777777" w:rsidR="00A128E1" w:rsidRPr="00A128E1" w:rsidRDefault="00A128E1" w:rsidP="0037478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 x Daily Summer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826B" w14:textId="77777777" w:rsidR="00A128E1" w:rsidRPr="00A128E1" w:rsidRDefault="00A128E1" w:rsidP="00374780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Daily</w:t>
            </w:r>
          </w:p>
        </w:tc>
      </w:tr>
      <w:tr w:rsidR="00A128E1" w:rsidRPr="00A128E1" w14:paraId="3800F84D" w14:textId="77777777" w:rsidTr="00110C30">
        <w:tblPrEx>
          <w:tblCellMar>
            <w:right w:w="61" w:type="dxa"/>
          </w:tblCellMar>
        </w:tblPrEx>
        <w:trPr>
          <w:trHeight w:val="331"/>
        </w:trPr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E461" w14:textId="1D86DE2A" w:rsidR="00A128E1" w:rsidRPr="00110C30" w:rsidRDefault="00A128E1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110C30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Toilet facilities continued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3954" w14:textId="77777777" w:rsidR="00A128E1" w:rsidRPr="00A128E1" w:rsidRDefault="00A128E1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080E" w14:textId="77777777" w:rsidR="00A128E1" w:rsidRPr="00A128E1" w:rsidRDefault="00A128E1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A128E1" w14:paraId="07BA6507" w14:textId="77777777" w:rsidTr="00110C30">
        <w:tblPrEx>
          <w:tblCellMar>
            <w:right w:w="61" w:type="dxa"/>
          </w:tblCellMar>
        </w:tblPrEx>
        <w:trPr>
          <w:trHeight w:val="552"/>
        </w:trPr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3441" w14:textId="13BC560A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Replenish consumables: soap, </w:t>
            </w:r>
            <w:r w:rsidR="00110C30">
              <w:rPr>
                <w:rFonts w:ascii="Arial" w:eastAsia="Courier New" w:hAnsi="Arial" w:cs="Arial"/>
                <w:color w:val="000000"/>
                <w:sz w:val="28"/>
                <w:szCs w:val="28"/>
              </w:rPr>
              <w:t>toilet</w:t>
            </w: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rolls, hand towels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5BFB" w14:textId="5F016C0E" w:rsidR="001150E5" w:rsidRPr="00A128E1" w:rsidRDefault="001150E5" w:rsidP="00110C30">
            <w:pPr>
              <w:ind w:right="5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9920" w14:textId="549B2D33" w:rsidR="001150E5" w:rsidRPr="00A128E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A128E1" w14:paraId="476E14A5" w14:textId="77777777" w:rsidTr="00110C30">
        <w:tblPrEx>
          <w:tblCellMar>
            <w:right w:w="61" w:type="dxa"/>
          </w:tblCellMar>
        </w:tblPrEx>
        <w:trPr>
          <w:trHeight w:val="555"/>
        </w:trPr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6F86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Sanitise floor, taking particular care in corners &amp; edges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2114" w14:textId="6021EEBE" w:rsidR="001150E5" w:rsidRPr="00A128E1" w:rsidRDefault="001150E5" w:rsidP="00110C30">
            <w:pPr>
              <w:ind w:right="5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B4FC" w14:textId="10D0DA79" w:rsidR="001150E5" w:rsidRPr="00A128E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A128E1" w14:paraId="78DAF9CE" w14:textId="77777777" w:rsidTr="00110C30">
        <w:tblPrEx>
          <w:tblCellMar>
            <w:right w:w="61" w:type="dxa"/>
          </w:tblCellMar>
        </w:tblPrEx>
        <w:trPr>
          <w:trHeight w:val="554"/>
        </w:trPr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DA7A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Empty, clean and re-line all waste bins, tie and store in bin store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C60AC" w14:textId="375A1991" w:rsidR="001150E5" w:rsidRPr="00A128E1" w:rsidRDefault="001150E5" w:rsidP="00110C30">
            <w:pPr>
              <w:ind w:right="5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584F7" w14:textId="16939FB4" w:rsidR="001150E5" w:rsidRPr="00A128E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A128E1" w14:paraId="563553EF" w14:textId="77777777" w:rsidTr="00110C30">
        <w:tblPrEx>
          <w:tblCellMar>
            <w:right w:w="61" w:type="dxa"/>
          </w:tblCellMar>
        </w:tblPrEx>
        <w:trPr>
          <w:trHeight w:val="554"/>
        </w:trPr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3A44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Dust extractor fan vents, lights and cobwebs as high as possible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01DE" w14:textId="38626F91" w:rsidR="001150E5" w:rsidRPr="00A128E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8036" w14:textId="335EE9D7" w:rsidR="001150E5" w:rsidRPr="00A128E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A128E1" w14:paraId="30308AD6" w14:textId="77777777" w:rsidTr="00110C30">
        <w:tblPrEx>
          <w:tblCellMar>
            <w:right w:w="61" w:type="dxa"/>
          </w:tblCellMar>
        </w:tblPrEx>
        <w:trPr>
          <w:trHeight w:val="281"/>
        </w:trPr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DA21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disabled facility handrails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09D1" w14:textId="5B3DA09D" w:rsidR="001150E5" w:rsidRPr="00A128E1" w:rsidRDefault="001150E5" w:rsidP="00110C30">
            <w:pPr>
              <w:ind w:right="5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6AFF" w14:textId="66479A1F" w:rsidR="001150E5" w:rsidRPr="00A128E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A128E1" w14:paraId="13F8D1C2" w14:textId="77777777" w:rsidTr="00110C30">
        <w:tblPrEx>
          <w:tblCellMar>
            <w:right w:w="61" w:type="dxa"/>
          </w:tblCellMar>
        </w:tblPrEx>
        <w:trPr>
          <w:trHeight w:val="331"/>
        </w:trPr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E668" w14:textId="30131B81" w:rsidR="001150E5" w:rsidRPr="00110C30" w:rsidRDefault="00F8066F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110C30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Cleaners’</w:t>
            </w:r>
            <w:r w:rsidR="001150E5" w:rsidRPr="00110C30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 cupboard</w:t>
            </w:r>
            <w:r w:rsidR="001150E5" w:rsidRPr="00110C30">
              <w:rPr>
                <w:rFonts w:ascii="Arial" w:eastAsia="Arial" w:hAnsi="Arial" w:cs="Arial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F142" w14:textId="63F09776" w:rsidR="001150E5" w:rsidRPr="00A128E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43C6" w14:textId="1FEF81E8" w:rsidR="001150E5" w:rsidRPr="00A128E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A128E1" w14:paraId="3418235D" w14:textId="77777777" w:rsidTr="00110C30">
        <w:tblPrEx>
          <w:tblCellMar>
            <w:right w:w="61" w:type="dxa"/>
          </w:tblCellMar>
        </w:tblPrEx>
        <w:trPr>
          <w:trHeight w:val="281"/>
        </w:trPr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B640" w14:textId="74543D02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Clean and disinfect mop</w:t>
            </w:r>
            <w:r w:rsidR="001F02A0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then</w:t>
            </w: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wring and store to dry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869E" w14:textId="4257544F" w:rsidR="001150E5" w:rsidRPr="00A128E1" w:rsidRDefault="001150E5" w:rsidP="00110C30">
            <w:pPr>
              <w:ind w:right="53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65A3" w14:textId="2B4A28ED" w:rsidR="001150E5" w:rsidRPr="00A128E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A128E1" w14:paraId="1FE6079D" w14:textId="77777777" w:rsidTr="00110C30">
        <w:tblPrEx>
          <w:tblCellMar>
            <w:right w:w="61" w:type="dxa"/>
          </w:tblCellMar>
        </w:tblPrEx>
        <w:trPr>
          <w:trHeight w:val="283"/>
        </w:trPr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7816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rinse mop bucket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9A8A" w14:textId="5710D7D9" w:rsidR="001150E5" w:rsidRPr="00A128E1" w:rsidRDefault="001150E5" w:rsidP="00110C30">
            <w:pPr>
              <w:ind w:right="53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82F7" w14:textId="3C35922C" w:rsidR="001150E5" w:rsidRPr="00A128E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A128E1" w14:paraId="26161960" w14:textId="77777777" w:rsidTr="00110C30">
        <w:tblPrEx>
          <w:tblCellMar>
            <w:right w:w="61" w:type="dxa"/>
          </w:tblCellMar>
        </w:tblPrEx>
        <w:trPr>
          <w:trHeight w:val="281"/>
        </w:trPr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C942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vacuum &amp; change dust bag if full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BDCB" w14:textId="6E3582DD" w:rsidR="001150E5" w:rsidRPr="00A128E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0643" w14:textId="15EA532C" w:rsidR="001150E5" w:rsidRPr="00A128E1" w:rsidRDefault="001150E5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537773" w:rsidRPr="001150E5" w14:paraId="62C98CED" w14:textId="77777777" w:rsidTr="00110C30">
        <w:tblPrEx>
          <w:tblCellMar>
            <w:right w:w="61" w:type="dxa"/>
          </w:tblCellMar>
        </w:tblPrEx>
        <w:trPr>
          <w:trHeight w:val="283"/>
        </w:trPr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DECB" w14:textId="77777777" w:rsidR="00537773" w:rsidRPr="00380B71" w:rsidRDefault="00537773" w:rsidP="00CD7D5C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Leave cleaning cupboard tidy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CAD8" w14:textId="3F1E2461" w:rsidR="00537773" w:rsidRPr="00380B71" w:rsidRDefault="00537773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83AF" w14:textId="72A62BAE" w:rsidR="00537773" w:rsidRPr="00380B71" w:rsidRDefault="00537773" w:rsidP="00110C3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0C30" w:rsidRPr="001150E5" w14:paraId="1B5700D3" w14:textId="77777777" w:rsidTr="00110C30">
        <w:tblPrEx>
          <w:tblCellMar>
            <w:top w:w="8" w:type="dxa"/>
            <w:right w:w="42" w:type="dxa"/>
          </w:tblCellMar>
        </w:tblPrEx>
        <w:trPr>
          <w:trHeight w:val="281"/>
        </w:trPr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ED6E" w14:textId="77777777" w:rsidR="00110C30" w:rsidRPr="00380B71" w:rsidRDefault="00110C30" w:rsidP="00CD7D5C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Check stock levels &amp; expiry dates </w:t>
            </w:r>
            <w:r>
              <w:rPr>
                <w:rFonts w:ascii="Arial" w:eastAsia="Courier New" w:hAnsi="Arial" w:cs="Arial"/>
                <w:color w:val="000000"/>
                <w:sz w:val="28"/>
                <w:szCs w:val="28"/>
              </w:rPr>
              <w:t>&amp; advise of any shortfalls of materials that need replenishing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5B9E" w14:textId="77777777" w:rsidR="00110C30" w:rsidRPr="00380B71" w:rsidRDefault="00110C30" w:rsidP="00CD7D5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A140" w14:textId="77777777" w:rsidR="00110C30" w:rsidRPr="00380B71" w:rsidRDefault="00110C30" w:rsidP="00CD7D5C">
            <w:pPr>
              <w:ind w:right="69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</w:tbl>
    <w:p w14:paraId="04C1A89D" w14:textId="77777777" w:rsidR="001150E5" w:rsidRPr="001150E5" w:rsidRDefault="001150E5" w:rsidP="001150E5">
      <w:pPr>
        <w:spacing w:after="0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b/>
          <w:color w:val="000000"/>
          <w:sz w:val="32"/>
          <w:lang w:eastAsia="en-GB"/>
        </w:rPr>
        <w:t xml:space="preserve"> </w:t>
      </w:r>
      <w:r w:rsidRPr="001150E5">
        <w:rPr>
          <w:rFonts w:ascii="Verdana" w:eastAsia="Verdana" w:hAnsi="Verdana" w:cs="Verdana"/>
          <w:color w:val="000000"/>
          <w:sz w:val="20"/>
          <w:lang w:eastAsia="en-GB"/>
        </w:rPr>
        <w:br w:type="page"/>
      </w:r>
    </w:p>
    <w:p w14:paraId="18115B61" w14:textId="0F4FA4B2" w:rsidR="00A128E1" w:rsidRPr="00110C30" w:rsidRDefault="001150E5" w:rsidP="001150E5">
      <w:pPr>
        <w:keepNext/>
        <w:keepLines/>
        <w:tabs>
          <w:tab w:val="center" w:pos="2040"/>
          <w:tab w:val="center" w:pos="6112"/>
        </w:tabs>
        <w:spacing w:after="0"/>
        <w:outlineLvl w:val="1"/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</w:pPr>
      <w:r w:rsidRPr="00110C30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lastRenderedPageBreak/>
        <w:t xml:space="preserve">Cleaning </w:t>
      </w:r>
      <w:r w:rsidR="00A128E1" w:rsidRPr="00110C30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t>Schedule:</w:t>
      </w:r>
      <w:r w:rsidRPr="00110C30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t xml:space="preserve"> Porthmellon Fire Station       </w:t>
      </w:r>
    </w:p>
    <w:p w14:paraId="146E3D92" w14:textId="0DE7FE3E" w:rsidR="001150E5" w:rsidRPr="00A128E1" w:rsidRDefault="001150E5" w:rsidP="001150E5">
      <w:pPr>
        <w:keepNext/>
        <w:keepLines/>
        <w:tabs>
          <w:tab w:val="center" w:pos="2040"/>
          <w:tab w:val="center" w:pos="6112"/>
        </w:tabs>
        <w:spacing w:after="0"/>
        <w:outlineLvl w:val="1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   </w:t>
      </w:r>
    </w:p>
    <w:p w14:paraId="643CB5CC" w14:textId="77777777" w:rsidR="001150E5" w:rsidRPr="00A128E1" w:rsidRDefault="001150E5" w:rsidP="001307D6">
      <w:pPr>
        <w:spacing w:after="12" w:line="249" w:lineRule="auto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While fire station crew undertake daily cleaning requirements, an enhanced clean is needed before and after training night each week, when the building is more intensively used. </w:t>
      </w:r>
    </w:p>
    <w:p w14:paraId="08172FF3" w14:textId="77777777" w:rsidR="001150E5" w:rsidRPr="00A128E1" w:rsidRDefault="001150E5" w:rsidP="001307D6">
      <w:p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 </w:t>
      </w:r>
    </w:p>
    <w:p w14:paraId="4F0645FA" w14:textId="77777777" w:rsidR="00110C30" w:rsidRDefault="001150E5" w:rsidP="001307D6">
      <w:pPr>
        <w:spacing w:after="12" w:line="249" w:lineRule="auto"/>
        <w:rPr>
          <w:rFonts w:ascii="Arial" w:eastAsia="Arial" w:hAnsi="Arial" w:cs="Arial"/>
          <w:color w:val="0B0C0C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Cleaning for 2 hours a week is required: 1 hour on each Monday and Wednesday, at a time to be arranged with the fire service officer. </w:t>
      </w:r>
    </w:p>
    <w:p w14:paraId="1F5D9D36" w14:textId="77777777" w:rsidR="00110C30" w:rsidRDefault="00110C30" w:rsidP="001307D6">
      <w:pPr>
        <w:spacing w:after="12" w:line="249" w:lineRule="auto"/>
        <w:rPr>
          <w:rFonts w:ascii="Arial" w:eastAsia="Arial" w:hAnsi="Arial" w:cs="Arial"/>
          <w:color w:val="0B0C0C"/>
          <w:sz w:val="28"/>
          <w:szCs w:val="28"/>
          <w:lang w:eastAsia="en-GB"/>
        </w:rPr>
      </w:pPr>
    </w:p>
    <w:p w14:paraId="7C9732C6" w14:textId="3EB77704" w:rsidR="001150E5" w:rsidRPr="00A128E1" w:rsidRDefault="001150E5" w:rsidP="001307D6">
      <w:pPr>
        <w:spacing w:after="12" w:line="249" w:lineRule="auto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Surfaces will need sanitising, paying particular attention to high touch areas.  </w:t>
      </w:r>
    </w:p>
    <w:p w14:paraId="4F83CA4B" w14:textId="77777777" w:rsidR="001150E5" w:rsidRPr="00A128E1" w:rsidRDefault="001150E5" w:rsidP="001150E5">
      <w:p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b/>
          <w:color w:val="0B0C0C"/>
          <w:sz w:val="28"/>
          <w:szCs w:val="28"/>
          <w:lang w:eastAsia="en-GB"/>
        </w:rPr>
        <w:t xml:space="preserve"> </w:t>
      </w:r>
    </w:p>
    <w:p w14:paraId="775A4CB6" w14:textId="4AE5115C" w:rsidR="001150E5" w:rsidRPr="00A128E1" w:rsidRDefault="001C18E4" w:rsidP="008B48FC">
      <w:p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b/>
          <w:color w:val="0B0C0C"/>
          <w:sz w:val="28"/>
          <w:szCs w:val="28"/>
          <w:lang w:eastAsia="en-GB"/>
        </w:rPr>
        <w:t xml:space="preserve">Area </w:t>
      </w:r>
      <w:r w:rsidR="008B48FC">
        <w:rPr>
          <w:rFonts w:ascii="Arial" w:eastAsia="Arial" w:hAnsi="Arial" w:cs="Arial"/>
          <w:b/>
          <w:color w:val="0B0C0C"/>
          <w:sz w:val="28"/>
          <w:szCs w:val="28"/>
          <w:lang w:eastAsia="en-GB"/>
        </w:rPr>
        <w:t>of works</w:t>
      </w:r>
      <w:r w:rsidR="001150E5" w:rsidRPr="00A128E1">
        <w:rPr>
          <w:rFonts w:ascii="Arial" w:eastAsia="Arial" w:hAnsi="Arial" w:cs="Arial"/>
          <w:b/>
          <w:color w:val="0B0C0C"/>
          <w:sz w:val="28"/>
          <w:szCs w:val="28"/>
          <w:lang w:eastAsia="en-GB"/>
        </w:rPr>
        <w:t xml:space="preserve">: </w:t>
      </w:r>
      <w:r w:rsidR="001150E5" w:rsidRPr="00A128E1">
        <w:rPr>
          <w:rFonts w:ascii="Arial" w:eastAsia="Courier New" w:hAnsi="Arial" w:cs="Arial"/>
          <w:color w:val="000000"/>
          <w:sz w:val="28"/>
          <w:szCs w:val="28"/>
          <w:lang w:eastAsia="en-GB"/>
        </w:rPr>
        <w:t xml:space="preserve">  </w:t>
      </w:r>
    </w:p>
    <w:p w14:paraId="5E3DE41E" w14:textId="56C9BB99" w:rsidR="001150E5" w:rsidRPr="00A128E1" w:rsidRDefault="001150E5" w:rsidP="001150E5">
      <w:pPr>
        <w:numPr>
          <w:ilvl w:val="0"/>
          <w:numId w:val="33"/>
        </w:numPr>
        <w:spacing w:after="12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>Lecture room</w:t>
      </w:r>
      <w:r w:rsidR="001C18E4">
        <w:rPr>
          <w:rFonts w:ascii="Arial" w:eastAsia="Arial" w:hAnsi="Arial" w:cs="Arial"/>
          <w:color w:val="0B0C0C"/>
          <w:sz w:val="28"/>
          <w:szCs w:val="28"/>
          <w:lang w:eastAsia="en-GB"/>
        </w:rPr>
        <w:t>, office, mezzanine</w:t>
      </w: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 </w:t>
      </w:r>
    </w:p>
    <w:p w14:paraId="07653270" w14:textId="7E8CA0DD" w:rsidR="001150E5" w:rsidRPr="00A128E1" w:rsidRDefault="001C18E4" w:rsidP="001150E5">
      <w:pPr>
        <w:numPr>
          <w:ilvl w:val="0"/>
          <w:numId w:val="33"/>
        </w:numPr>
        <w:spacing w:after="12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color w:val="0B0C0C"/>
          <w:sz w:val="28"/>
          <w:szCs w:val="28"/>
          <w:lang w:eastAsia="en-GB"/>
        </w:rPr>
        <w:t>Metal Stairs</w:t>
      </w:r>
    </w:p>
    <w:p w14:paraId="504C9681" w14:textId="3041274F" w:rsidR="001150E5" w:rsidRPr="00A128E1" w:rsidRDefault="001150E5" w:rsidP="001150E5">
      <w:pPr>
        <w:numPr>
          <w:ilvl w:val="0"/>
          <w:numId w:val="33"/>
        </w:numPr>
        <w:spacing w:after="12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Kitchen </w:t>
      </w:r>
      <w:r w:rsidR="001C18E4">
        <w:rPr>
          <w:rFonts w:ascii="Arial" w:eastAsia="Arial" w:hAnsi="Arial" w:cs="Arial"/>
          <w:color w:val="0B0C0C"/>
          <w:sz w:val="28"/>
          <w:szCs w:val="28"/>
          <w:lang w:eastAsia="en-GB"/>
        </w:rPr>
        <w:t>Area</w:t>
      </w:r>
    </w:p>
    <w:p w14:paraId="2536A5F6" w14:textId="77777777" w:rsidR="001150E5" w:rsidRPr="00A128E1" w:rsidRDefault="001150E5" w:rsidP="001150E5">
      <w:pPr>
        <w:numPr>
          <w:ilvl w:val="0"/>
          <w:numId w:val="33"/>
        </w:numPr>
        <w:spacing w:after="12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Toilets/shower room </w:t>
      </w:r>
    </w:p>
    <w:p w14:paraId="66B308DD" w14:textId="4D8C7064" w:rsidR="001150E5" w:rsidRPr="00A128E1" w:rsidRDefault="001C18E4" w:rsidP="001150E5">
      <w:pPr>
        <w:numPr>
          <w:ilvl w:val="0"/>
          <w:numId w:val="33"/>
        </w:numPr>
        <w:spacing w:after="12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color w:val="0B0C0C"/>
          <w:sz w:val="28"/>
          <w:szCs w:val="28"/>
          <w:lang w:eastAsia="en-GB"/>
        </w:rPr>
        <w:t>Cleaners’ Cupboard</w:t>
      </w:r>
    </w:p>
    <w:p w14:paraId="7D680270" w14:textId="77777777" w:rsidR="001150E5" w:rsidRPr="00A128E1" w:rsidRDefault="001150E5" w:rsidP="001150E5">
      <w:p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b/>
          <w:color w:val="0B0C0C"/>
          <w:sz w:val="28"/>
          <w:szCs w:val="28"/>
          <w:lang w:eastAsia="en-GB"/>
        </w:rPr>
        <w:t xml:space="preserve"> </w:t>
      </w:r>
    </w:p>
    <w:tbl>
      <w:tblPr>
        <w:tblStyle w:val="TableGrid"/>
        <w:tblW w:w="9762" w:type="dxa"/>
        <w:tblInd w:w="581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24"/>
        <w:gridCol w:w="1538"/>
      </w:tblGrid>
      <w:tr w:rsidR="001150E5" w:rsidRPr="00A128E1" w14:paraId="11351918" w14:textId="77777777" w:rsidTr="00110C30">
        <w:trPr>
          <w:trHeight w:val="355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8211" w14:textId="62EF2533" w:rsidR="001150E5" w:rsidRPr="00A128E1" w:rsidRDefault="001C18E4" w:rsidP="00A128E1">
            <w:pPr>
              <w:jc w:val="both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Scope of works</w:t>
            </w:r>
            <w:r w:rsidR="001150E5" w:rsidRPr="00A128E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97ED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Daily </w:t>
            </w:r>
          </w:p>
        </w:tc>
      </w:tr>
      <w:tr w:rsidR="001150E5" w:rsidRPr="00A128E1" w14:paraId="74D1B21C" w14:textId="77777777" w:rsidTr="00110C30">
        <w:trPr>
          <w:trHeight w:val="334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77D3" w14:textId="77777777" w:rsidR="001150E5" w:rsidRPr="00110C30" w:rsidRDefault="001150E5" w:rsidP="00A128E1">
            <w:pPr>
              <w:jc w:val="both"/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110C30">
              <w:rPr>
                <w:rFonts w:ascii="Arial" w:eastAsia="Arial" w:hAnsi="Arial" w:cs="Arial"/>
                <w:b/>
                <w:color w:val="0B0C0C"/>
                <w:sz w:val="28"/>
                <w:szCs w:val="28"/>
                <w:u w:val="single"/>
              </w:rPr>
              <w:t>Lecture room, office, mezzanine</w:t>
            </w:r>
            <w:r w:rsidRPr="00110C30">
              <w:rPr>
                <w:rFonts w:ascii="Arial" w:eastAsia="Arial" w:hAnsi="Arial" w:cs="Arial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A5C8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178B55C8" w14:textId="77777777" w:rsidTr="00110C30">
        <w:trPr>
          <w:trHeight w:val="463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CED0" w14:textId="77777777" w:rsidR="001150E5" w:rsidRPr="00A128E1" w:rsidRDefault="001150E5" w:rsidP="00A128E1">
            <w:pPr>
              <w:jc w:val="both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door handles, finger plates, kick plates and light switches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D81B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4A94DA8D" w14:textId="77777777" w:rsidTr="00110C30">
        <w:trPr>
          <w:trHeight w:val="281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A88E" w14:textId="77777777" w:rsidR="001150E5" w:rsidRPr="00A128E1" w:rsidRDefault="001150E5" w:rsidP="00A128E1">
            <w:pPr>
              <w:jc w:val="both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Vacuum carpets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33B1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28413D3E" w14:textId="77777777" w:rsidTr="00110C30">
        <w:trPr>
          <w:trHeight w:val="281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377A" w14:textId="77777777" w:rsidR="001150E5" w:rsidRPr="00A128E1" w:rsidRDefault="001150E5" w:rsidP="00A128E1">
            <w:pPr>
              <w:jc w:val="both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Bins: empty, clean and re-line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1E83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7040C0CF" w14:textId="77777777" w:rsidTr="00110C30">
        <w:trPr>
          <w:trHeight w:val="284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2918" w14:textId="77777777" w:rsidR="001150E5" w:rsidRPr="00A128E1" w:rsidRDefault="001150E5" w:rsidP="00A128E1">
            <w:pPr>
              <w:jc w:val="both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all accessible surfaces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790C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35A7AB39" w14:textId="77777777" w:rsidTr="00110C30">
        <w:trPr>
          <w:trHeight w:val="281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C459" w14:textId="77777777" w:rsidR="001150E5" w:rsidRPr="00A128E1" w:rsidRDefault="001150E5" w:rsidP="00A128E1">
            <w:pPr>
              <w:jc w:val="both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tables and chairs &amp; vacuum upholstery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93FA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12BED852" w14:textId="77777777" w:rsidTr="00110C30">
        <w:trPr>
          <w:trHeight w:val="334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7588" w14:textId="77777777" w:rsidR="001150E5" w:rsidRPr="00110C30" w:rsidRDefault="001150E5" w:rsidP="00A128E1">
            <w:pPr>
              <w:jc w:val="both"/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110C30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Metal stairs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DBB8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7911FE4F" w14:textId="77777777" w:rsidTr="00110C30">
        <w:trPr>
          <w:trHeight w:val="331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774A" w14:textId="77777777" w:rsidR="001150E5" w:rsidRPr="00A128E1" w:rsidRDefault="001150E5" w:rsidP="00A128E1">
            <w:pPr>
              <w:jc w:val="both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handrail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1FE1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74A3634D" w14:textId="77777777" w:rsidTr="00110C30">
        <w:trPr>
          <w:trHeight w:val="331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1B67" w14:textId="77777777" w:rsidR="001150E5" w:rsidRPr="00110C30" w:rsidRDefault="001150E5" w:rsidP="00A128E1">
            <w:pPr>
              <w:jc w:val="both"/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110C30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Kitchen area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1E3F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0B83ABC1" w14:textId="77777777" w:rsidTr="00110C30">
        <w:trPr>
          <w:trHeight w:val="463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6A19" w14:textId="77777777" w:rsidR="001150E5" w:rsidRPr="00A128E1" w:rsidRDefault="001150E5" w:rsidP="00A128E1">
            <w:pPr>
              <w:jc w:val="both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Disinfect worktops and shine sink, plugholes, drainer, splashback &amp; taps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14EE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4F1FEFD9" w14:textId="77777777" w:rsidTr="00110C30">
        <w:trPr>
          <w:trHeight w:val="334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D4EB" w14:textId="77777777" w:rsidR="001150E5" w:rsidRPr="00A128E1" w:rsidRDefault="001150E5" w:rsidP="00A128E1">
            <w:pPr>
              <w:jc w:val="both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Mop and sanitise hard floor surface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11FC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0AD596D0" w14:textId="77777777" w:rsidTr="00110C30">
        <w:trPr>
          <w:trHeight w:val="331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490D" w14:textId="77777777" w:rsidR="001150E5" w:rsidRPr="00110C30" w:rsidRDefault="001150E5" w:rsidP="00110C30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110C30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Toilets: Ground floor and first floor shower area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3CCF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70BACC0C" w14:textId="77777777" w:rsidTr="00110C30">
        <w:trPr>
          <w:trHeight w:val="554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5339" w14:textId="77777777" w:rsidR="001150E5" w:rsidRPr="00A128E1" w:rsidRDefault="001150E5" w:rsidP="00110C3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walls around light switches, sinks &amp; wipe posters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8B40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59FB1263" w14:textId="77777777" w:rsidTr="00110C30">
        <w:trPr>
          <w:trHeight w:val="552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D23C" w14:textId="77777777" w:rsidR="001150E5" w:rsidRPr="00A128E1" w:rsidRDefault="001150E5" w:rsidP="00A128E1">
            <w:pPr>
              <w:jc w:val="both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paper towel &amp; soap dispensers and air dryers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1499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</w:tbl>
    <w:p w14:paraId="2D7E1B66" w14:textId="77777777" w:rsidR="001C18E4" w:rsidRDefault="001C18E4" w:rsidP="00A128E1">
      <w:pPr>
        <w:keepNext/>
        <w:keepLines/>
        <w:tabs>
          <w:tab w:val="center" w:pos="2040"/>
          <w:tab w:val="center" w:pos="6112"/>
        </w:tabs>
        <w:spacing w:after="0"/>
        <w:outlineLvl w:val="1"/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</w:pPr>
    </w:p>
    <w:p w14:paraId="7D3EE621" w14:textId="77777777" w:rsidR="00A128E1" w:rsidRDefault="00A128E1"/>
    <w:p w14:paraId="41EE32F9" w14:textId="77777777" w:rsidR="001C18E4" w:rsidRDefault="001C18E4"/>
    <w:p w14:paraId="08AC44D6" w14:textId="77777777" w:rsidR="001C18E4" w:rsidRPr="00110C30" w:rsidRDefault="001C18E4" w:rsidP="001C18E4">
      <w:pPr>
        <w:keepNext/>
        <w:keepLines/>
        <w:tabs>
          <w:tab w:val="center" w:pos="2040"/>
          <w:tab w:val="center" w:pos="6112"/>
        </w:tabs>
        <w:spacing w:after="0"/>
        <w:outlineLvl w:val="1"/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</w:pPr>
      <w:r w:rsidRPr="00110C30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lastRenderedPageBreak/>
        <w:t xml:space="preserve">Cleaning Schedule: Porthmellon Fire Station continued </w:t>
      </w:r>
    </w:p>
    <w:p w14:paraId="58607D1A" w14:textId="77777777" w:rsidR="001C18E4" w:rsidRDefault="001C18E4"/>
    <w:tbl>
      <w:tblPr>
        <w:tblStyle w:val="TableGrid"/>
        <w:tblW w:w="9762" w:type="dxa"/>
        <w:tblInd w:w="581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03"/>
        <w:gridCol w:w="1559"/>
      </w:tblGrid>
      <w:tr w:rsidR="00A128E1" w:rsidRPr="00A128E1" w14:paraId="696AF3BA" w14:textId="77777777" w:rsidTr="00916F14">
        <w:trPr>
          <w:trHeight w:val="355"/>
        </w:trPr>
        <w:tc>
          <w:tcPr>
            <w:tcW w:w="8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F47F" w14:textId="5396073C" w:rsidR="00A128E1" w:rsidRPr="00A128E1" w:rsidRDefault="001C18E4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Scope of works continued</w:t>
            </w:r>
            <w:r w:rsidR="00A128E1" w:rsidRPr="00A128E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9BDB" w14:textId="77777777" w:rsidR="00A128E1" w:rsidRPr="00A128E1" w:rsidRDefault="00A128E1" w:rsidP="0037478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Daily </w:t>
            </w:r>
          </w:p>
        </w:tc>
      </w:tr>
      <w:tr w:rsidR="00110C30" w:rsidRPr="00A128E1" w14:paraId="122CC02C" w14:textId="77777777" w:rsidTr="00916F14">
        <w:trPr>
          <w:trHeight w:val="334"/>
        </w:trPr>
        <w:tc>
          <w:tcPr>
            <w:tcW w:w="8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AEBB" w14:textId="77777777" w:rsidR="00110C30" w:rsidRPr="00A128E1" w:rsidRDefault="00110C30" w:rsidP="00CD7D5C">
            <w:pPr>
              <w:jc w:val="both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mirrors: to a shine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EFC8" w14:textId="77777777" w:rsidR="00110C30" w:rsidRPr="00A128E1" w:rsidRDefault="00110C30" w:rsidP="00CD7D5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2444B429" w14:textId="77777777" w:rsidTr="00916F14">
        <w:trPr>
          <w:trHeight w:val="552"/>
        </w:trPr>
        <w:tc>
          <w:tcPr>
            <w:tcW w:w="8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5330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Disinfect &amp; shine taps, sinks, plugs, dispensers, splashbacks, pipes and trunking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264B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4DF8509F" w14:textId="77777777" w:rsidTr="00916F14">
        <w:trPr>
          <w:trHeight w:val="554"/>
        </w:trPr>
        <w:tc>
          <w:tcPr>
            <w:tcW w:w="8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431C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Disinfect shower and fittings; clean to a shine and clear plug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B8E8B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492F2289" w14:textId="77777777" w:rsidTr="00916F14">
        <w:trPr>
          <w:trHeight w:val="331"/>
        </w:trPr>
        <w:tc>
          <w:tcPr>
            <w:tcW w:w="8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D3B4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cubicle doors &amp; walls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8878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6290ADF9" w14:textId="77777777" w:rsidTr="00916F14">
        <w:trPr>
          <w:trHeight w:val="283"/>
        </w:trPr>
        <w:tc>
          <w:tcPr>
            <w:tcW w:w="8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AB6D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roll dispensers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3D48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77EBC0A2" w14:textId="77777777" w:rsidTr="00916F14">
        <w:trPr>
          <w:trHeight w:val="283"/>
        </w:trPr>
        <w:tc>
          <w:tcPr>
            <w:tcW w:w="8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19D9" w14:textId="7EFE92C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handles, cisterns, seats, </w:t>
            </w:r>
            <w:r w:rsidR="0043502E"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pedestal &amp; pipes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855B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22110408" w14:textId="77777777" w:rsidTr="00916F14">
        <w:trPr>
          <w:trHeight w:val="554"/>
        </w:trPr>
        <w:tc>
          <w:tcPr>
            <w:tcW w:w="8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CA42" w14:textId="7D191380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bowl and under </w:t>
            </w:r>
            <w:r w:rsidR="00A128E1"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rim,</w:t>
            </w: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using brush and directional bleach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8FC39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6954C30E" w14:textId="77777777" w:rsidTr="00916F14">
        <w:trPr>
          <w:trHeight w:val="554"/>
        </w:trPr>
        <w:tc>
          <w:tcPr>
            <w:tcW w:w="8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5AE9" w14:textId="7A96C80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Replenish consumables: soap, </w:t>
            </w:r>
            <w:r w:rsidR="00110C30">
              <w:rPr>
                <w:rFonts w:ascii="Arial" w:eastAsia="Courier New" w:hAnsi="Arial" w:cs="Arial"/>
                <w:color w:val="000000"/>
                <w:sz w:val="28"/>
                <w:szCs w:val="28"/>
              </w:rPr>
              <w:t>toilet</w:t>
            </w: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rolls, hand towels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525E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0B2C6A97" w14:textId="77777777" w:rsidTr="00916F14">
        <w:trPr>
          <w:trHeight w:val="554"/>
        </w:trPr>
        <w:tc>
          <w:tcPr>
            <w:tcW w:w="8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D7EF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Sanitise floor, taking particular care in corners &amp; edges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E295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79AB8B02" w14:textId="77777777" w:rsidTr="00916F14">
        <w:trPr>
          <w:trHeight w:val="331"/>
        </w:trPr>
        <w:tc>
          <w:tcPr>
            <w:tcW w:w="8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CB18" w14:textId="06612FDA" w:rsidR="001150E5" w:rsidRPr="00110C30" w:rsidRDefault="00F8066F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110C30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Cleaners’</w:t>
            </w:r>
            <w:r w:rsidR="001150E5" w:rsidRPr="00110C30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 cupboard</w:t>
            </w:r>
            <w:r w:rsidR="001150E5" w:rsidRPr="00110C30">
              <w:rPr>
                <w:rFonts w:ascii="Arial" w:eastAsia="Arial" w:hAnsi="Arial" w:cs="Arial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1FF3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29565979" w14:textId="77777777" w:rsidTr="00916F14">
        <w:trPr>
          <w:trHeight w:val="281"/>
        </w:trPr>
        <w:tc>
          <w:tcPr>
            <w:tcW w:w="8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D4D8" w14:textId="45CEDE52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Clean and disinfect mop</w:t>
            </w:r>
            <w:r w:rsidR="00F55349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then</w:t>
            </w: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wring and store to dry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4BE4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136A50F3" w14:textId="77777777" w:rsidTr="00916F14">
        <w:trPr>
          <w:trHeight w:val="283"/>
        </w:trPr>
        <w:tc>
          <w:tcPr>
            <w:tcW w:w="8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4328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rinse mop bucket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4B52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20A800F8" w14:textId="77777777" w:rsidTr="00916F14">
        <w:trPr>
          <w:trHeight w:val="281"/>
        </w:trPr>
        <w:tc>
          <w:tcPr>
            <w:tcW w:w="8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2AAE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vacuum &amp; change dust bag if full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3C17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4EBF553F" w14:textId="77777777" w:rsidTr="00916F14">
        <w:trPr>
          <w:trHeight w:val="281"/>
        </w:trPr>
        <w:tc>
          <w:tcPr>
            <w:tcW w:w="8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6121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Leave cleaning cupboard tidy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0E4D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0C30" w:rsidRPr="00A128E1" w14:paraId="11BCBE90" w14:textId="77777777" w:rsidTr="00916F14">
        <w:tblPrEx>
          <w:tblCellMar>
            <w:right w:w="61" w:type="dxa"/>
          </w:tblCellMar>
        </w:tblPrEx>
        <w:trPr>
          <w:trHeight w:val="554"/>
        </w:trPr>
        <w:tc>
          <w:tcPr>
            <w:tcW w:w="8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AE13" w14:textId="6ACB0AAD" w:rsidR="00110C30" w:rsidRPr="00A128E1" w:rsidRDefault="00110C30" w:rsidP="00CD7D5C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Check stock levels &amp; expiry dates </w:t>
            </w:r>
            <w:r>
              <w:rPr>
                <w:rFonts w:ascii="Arial" w:eastAsia="Courier New" w:hAnsi="Arial" w:cs="Arial"/>
                <w:color w:val="000000"/>
                <w:sz w:val="28"/>
                <w:szCs w:val="28"/>
              </w:rPr>
              <w:t>&amp; advise of any shortfalls of materials that need replenishing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1F4BA" w14:textId="675CAD29" w:rsidR="00110C30" w:rsidRPr="00A128E1" w:rsidRDefault="00916F14" w:rsidP="00CD7D5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NB: This is </w:t>
            </w:r>
            <w:r w:rsidR="00110C30">
              <w:rPr>
                <w:rFonts w:ascii="Arial" w:eastAsia="Courier New" w:hAnsi="Arial" w:cs="Arial"/>
                <w:color w:val="000000"/>
                <w:sz w:val="28"/>
                <w:szCs w:val="28"/>
              </w:rPr>
              <w:t>weekly</w:t>
            </w:r>
          </w:p>
        </w:tc>
      </w:tr>
    </w:tbl>
    <w:p w14:paraId="1D36315A" w14:textId="5C854143" w:rsidR="001150E5" w:rsidRPr="001150E5" w:rsidRDefault="001150E5" w:rsidP="001150E5">
      <w:pPr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</w:p>
    <w:p w14:paraId="430FFD8C" w14:textId="77777777" w:rsidR="001150E5" w:rsidRPr="001150E5" w:rsidRDefault="001150E5" w:rsidP="001150E5">
      <w:pPr>
        <w:spacing w:after="31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b/>
          <w:color w:val="000000"/>
          <w:sz w:val="32"/>
          <w:lang w:eastAsia="en-GB"/>
        </w:rPr>
        <w:t xml:space="preserve"> </w:t>
      </w:r>
    </w:p>
    <w:p w14:paraId="577EB202" w14:textId="77777777" w:rsidR="001150E5" w:rsidRPr="001150E5" w:rsidRDefault="001150E5" w:rsidP="001150E5">
      <w:pPr>
        <w:spacing w:after="291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Courier New" w:eastAsia="Courier New" w:hAnsi="Courier New" w:cs="Courier New"/>
          <w:color w:val="000000"/>
          <w:sz w:val="20"/>
          <w:lang w:eastAsia="en-GB"/>
        </w:rPr>
        <w:t xml:space="preserve"> </w:t>
      </w:r>
    </w:p>
    <w:p w14:paraId="327FE1E0" w14:textId="77777777" w:rsidR="001150E5" w:rsidRPr="001150E5" w:rsidRDefault="001150E5" w:rsidP="001150E5">
      <w:pPr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b/>
          <w:color w:val="000000"/>
          <w:sz w:val="32"/>
          <w:lang w:eastAsia="en-GB"/>
        </w:rPr>
        <w:t xml:space="preserve"> </w:t>
      </w:r>
    </w:p>
    <w:p w14:paraId="6F091E79" w14:textId="77777777" w:rsidR="001150E5" w:rsidRPr="001150E5" w:rsidRDefault="001150E5" w:rsidP="001150E5">
      <w:pPr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b/>
          <w:color w:val="000000"/>
          <w:sz w:val="32"/>
          <w:lang w:eastAsia="en-GB"/>
        </w:rPr>
        <w:t xml:space="preserve"> </w:t>
      </w:r>
    </w:p>
    <w:p w14:paraId="4BE2E877" w14:textId="77777777" w:rsidR="001150E5" w:rsidRPr="001150E5" w:rsidRDefault="001150E5" w:rsidP="001150E5">
      <w:pPr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b/>
          <w:color w:val="000000"/>
          <w:sz w:val="32"/>
          <w:lang w:eastAsia="en-GB"/>
        </w:rPr>
        <w:t xml:space="preserve"> </w:t>
      </w:r>
    </w:p>
    <w:p w14:paraId="5AFCF545" w14:textId="77777777" w:rsidR="001150E5" w:rsidRPr="001150E5" w:rsidRDefault="001150E5" w:rsidP="001150E5">
      <w:pPr>
        <w:spacing w:after="163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b/>
          <w:color w:val="000000"/>
          <w:sz w:val="32"/>
          <w:lang w:eastAsia="en-GB"/>
        </w:rPr>
        <w:t xml:space="preserve"> </w:t>
      </w:r>
    </w:p>
    <w:p w14:paraId="355A4251" w14:textId="77777777" w:rsidR="001150E5" w:rsidRPr="001150E5" w:rsidRDefault="001150E5" w:rsidP="001150E5">
      <w:pPr>
        <w:spacing w:after="28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Arial" w:eastAsia="Arial" w:hAnsi="Arial" w:cs="Arial"/>
          <w:b/>
          <w:color w:val="000000"/>
          <w:sz w:val="32"/>
          <w:lang w:eastAsia="en-GB"/>
        </w:rPr>
        <w:t xml:space="preserve"> </w:t>
      </w:r>
    </w:p>
    <w:p w14:paraId="62AEE6A1" w14:textId="77777777" w:rsidR="001150E5" w:rsidRPr="001150E5" w:rsidRDefault="001150E5" w:rsidP="001150E5">
      <w:pPr>
        <w:spacing w:after="224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Courier New" w:eastAsia="Courier New" w:hAnsi="Courier New" w:cs="Courier New"/>
          <w:color w:val="000000"/>
          <w:sz w:val="20"/>
          <w:lang w:eastAsia="en-GB"/>
        </w:rPr>
        <w:t xml:space="preserve"> </w:t>
      </w:r>
    </w:p>
    <w:p w14:paraId="6AD29A15" w14:textId="77777777" w:rsidR="001150E5" w:rsidRDefault="001150E5" w:rsidP="001150E5">
      <w:pPr>
        <w:jc w:val="both"/>
        <w:rPr>
          <w:rFonts w:ascii="Courier New" w:eastAsia="Courier New" w:hAnsi="Courier New" w:cs="Courier New"/>
          <w:color w:val="000000"/>
          <w:sz w:val="28"/>
          <w:lang w:eastAsia="en-GB"/>
        </w:rPr>
      </w:pPr>
      <w:r w:rsidRPr="001150E5">
        <w:rPr>
          <w:rFonts w:ascii="Courier New" w:eastAsia="Courier New" w:hAnsi="Courier New" w:cs="Courier New"/>
          <w:color w:val="000000"/>
          <w:sz w:val="28"/>
          <w:lang w:eastAsia="en-GB"/>
        </w:rPr>
        <w:t xml:space="preserve"> </w:t>
      </w:r>
    </w:p>
    <w:p w14:paraId="5C96B6F5" w14:textId="77777777" w:rsidR="00F55349" w:rsidRPr="001150E5" w:rsidRDefault="00F55349" w:rsidP="001150E5">
      <w:pPr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</w:p>
    <w:p w14:paraId="2C6E118A" w14:textId="77777777" w:rsidR="001150E5" w:rsidRPr="001150E5" w:rsidRDefault="001150E5" w:rsidP="001150E5">
      <w:pPr>
        <w:spacing w:after="158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Courier New" w:eastAsia="Courier New" w:hAnsi="Courier New" w:cs="Courier New"/>
          <w:color w:val="000000"/>
          <w:sz w:val="28"/>
          <w:lang w:eastAsia="en-GB"/>
        </w:rPr>
        <w:t xml:space="preserve"> </w:t>
      </w:r>
    </w:p>
    <w:p w14:paraId="15A3A2FE" w14:textId="77777777" w:rsidR="001150E5" w:rsidRPr="001150E5" w:rsidRDefault="001150E5" w:rsidP="001150E5">
      <w:pPr>
        <w:spacing w:after="158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Courier New" w:eastAsia="Courier New" w:hAnsi="Courier New" w:cs="Courier New"/>
          <w:color w:val="000000"/>
          <w:sz w:val="28"/>
          <w:lang w:eastAsia="en-GB"/>
        </w:rPr>
        <w:t xml:space="preserve"> </w:t>
      </w:r>
    </w:p>
    <w:p w14:paraId="352B420D" w14:textId="21297AEA" w:rsidR="001150E5" w:rsidRPr="00916F14" w:rsidRDefault="001150E5" w:rsidP="00916F14">
      <w:pPr>
        <w:spacing w:after="158"/>
        <w:jc w:val="both"/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</w:pPr>
      <w:bookmarkStart w:id="4" w:name="_Hlk181975028"/>
      <w:r w:rsidRPr="00916F14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lastRenderedPageBreak/>
        <w:t xml:space="preserve">Cleaning </w:t>
      </w:r>
      <w:r w:rsidR="00A128E1" w:rsidRPr="00916F14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t>Schedule:</w:t>
      </w:r>
      <w:r w:rsidRPr="00916F14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t xml:space="preserve"> Porthmellon Enterprise Centre </w:t>
      </w:r>
    </w:p>
    <w:bookmarkEnd w:id="4"/>
    <w:p w14:paraId="0D4D8191" w14:textId="63B5D888" w:rsidR="001150E5" w:rsidRPr="00A128E1" w:rsidRDefault="001150E5" w:rsidP="00F8066F">
      <w:pPr>
        <w:spacing w:after="96"/>
        <w:rPr>
          <w:rFonts w:ascii="Arial" w:eastAsia="Arial" w:hAnsi="Arial" w:cs="Arial"/>
          <w:color w:val="0B0C0C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>Porthmellon Enterprise Centre (PEC) has tenants, occupying individual offices. The tenants are responsible for cleaning their own office area of work</w:t>
      </w:r>
      <w:r w:rsidR="001B2634"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 and the galley kitchen apart from the kitchen floor.</w:t>
      </w:r>
    </w:p>
    <w:p w14:paraId="036BE8C2" w14:textId="77777777" w:rsidR="001B2634" w:rsidRPr="00A128E1" w:rsidRDefault="001B2634" w:rsidP="00F8066F">
      <w:pPr>
        <w:spacing w:after="12" w:line="249" w:lineRule="auto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p w14:paraId="43AFA823" w14:textId="77777777" w:rsidR="00916F14" w:rsidRDefault="002C7F02" w:rsidP="00F8066F">
      <w:pPr>
        <w:spacing w:after="12" w:line="249" w:lineRule="auto"/>
        <w:rPr>
          <w:rFonts w:ascii="Arial" w:eastAsia="Arial" w:hAnsi="Arial" w:cs="Arial"/>
          <w:color w:val="0B0C0C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>5</w:t>
      </w:r>
      <w:r w:rsidR="001150E5"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 hours cleaning per week: 1 hour a day Monday,</w:t>
      </w: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 Tuesday,</w:t>
      </w:r>
      <w:r w:rsidR="001150E5"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 Wednesday</w:t>
      </w: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>, Thur</w:t>
      </w:r>
      <w:r w:rsidR="00F8066F">
        <w:rPr>
          <w:rFonts w:ascii="Arial" w:eastAsia="Arial" w:hAnsi="Arial" w:cs="Arial"/>
          <w:color w:val="0B0C0C"/>
          <w:sz w:val="28"/>
          <w:szCs w:val="28"/>
          <w:lang w:eastAsia="en-GB"/>
        </w:rPr>
        <w:t>s</w:t>
      </w: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>day</w:t>
      </w:r>
      <w:r w:rsidR="001150E5"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 and Friday inclusive is required. </w:t>
      </w:r>
    </w:p>
    <w:p w14:paraId="4DA4C8D5" w14:textId="77777777" w:rsidR="00916F14" w:rsidRDefault="00916F14" w:rsidP="00F8066F">
      <w:pPr>
        <w:spacing w:after="12" w:line="249" w:lineRule="auto"/>
        <w:rPr>
          <w:rFonts w:ascii="Arial" w:eastAsia="Arial" w:hAnsi="Arial" w:cs="Arial"/>
          <w:color w:val="0B0C0C"/>
          <w:sz w:val="28"/>
          <w:szCs w:val="28"/>
          <w:lang w:eastAsia="en-GB"/>
        </w:rPr>
      </w:pPr>
    </w:p>
    <w:p w14:paraId="7170556A" w14:textId="44D22A12" w:rsidR="001150E5" w:rsidRPr="00A128E1" w:rsidRDefault="001150E5" w:rsidP="00F8066F">
      <w:pPr>
        <w:spacing w:after="12" w:line="249" w:lineRule="auto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All communal areas and surfaces require a clean, sanitise and vacuum, paying particular attention to high touch areas.  </w:t>
      </w:r>
    </w:p>
    <w:p w14:paraId="7D89B71E" w14:textId="77777777" w:rsidR="001150E5" w:rsidRPr="00A128E1" w:rsidRDefault="001150E5" w:rsidP="001150E5">
      <w:p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b/>
          <w:color w:val="0B0C0C"/>
          <w:sz w:val="28"/>
          <w:szCs w:val="28"/>
          <w:lang w:eastAsia="en-GB"/>
        </w:rPr>
        <w:t xml:space="preserve"> </w:t>
      </w:r>
    </w:p>
    <w:p w14:paraId="5113F716" w14:textId="75FE0AAE" w:rsidR="001150E5" w:rsidRPr="00A128E1" w:rsidRDefault="001C18E4" w:rsidP="001150E5">
      <w:p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b/>
          <w:color w:val="0B0C0C"/>
          <w:sz w:val="28"/>
          <w:szCs w:val="28"/>
          <w:lang w:eastAsia="en-GB"/>
        </w:rPr>
        <w:t xml:space="preserve">Area </w:t>
      </w:r>
      <w:r w:rsidR="008B48FC">
        <w:rPr>
          <w:rFonts w:ascii="Arial" w:eastAsia="Arial" w:hAnsi="Arial" w:cs="Arial"/>
          <w:b/>
          <w:color w:val="0B0C0C"/>
          <w:sz w:val="28"/>
          <w:szCs w:val="28"/>
          <w:lang w:eastAsia="en-GB"/>
        </w:rPr>
        <w:t>of works</w:t>
      </w:r>
      <w:r w:rsidR="001150E5" w:rsidRPr="00A128E1">
        <w:rPr>
          <w:rFonts w:ascii="Arial" w:eastAsia="Arial" w:hAnsi="Arial" w:cs="Arial"/>
          <w:b/>
          <w:color w:val="0B0C0C"/>
          <w:sz w:val="28"/>
          <w:szCs w:val="28"/>
          <w:lang w:eastAsia="en-GB"/>
        </w:rPr>
        <w:t xml:space="preserve">:  </w:t>
      </w:r>
    </w:p>
    <w:p w14:paraId="05FAE5DB" w14:textId="6F4BF4D1" w:rsidR="001150E5" w:rsidRPr="00A128E1" w:rsidRDefault="001150E5" w:rsidP="001150E5">
      <w:pPr>
        <w:numPr>
          <w:ilvl w:val="0"/>
          <w:numId w:val="34"/>
        </w:numPr>
        <w:spacing w:after="43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Foyer </w:t>
      </w:r>
      <w:r w:rsidR="001C18E4">
        <w:rPr>
          <w:rFonts w:ascii="Arial" w:eastAsia="Arial" w:hAnsi="Arial" w:cs="Arial"/>
          <w:color w:val="0B0C0C"/>
          <w:sz w:val="28"/>
          <w:szCs w:val="28"/>
          <w:lang w:eastAsia="en-GB"/>
        </w:rPr>
        <w:t>&amp; Reception Area</w:t>
      </w:r>
    </w:p>
    <w:p w14:paraId="0550B464" w14:textId="08A601B3" w:rsidR="001150E5" w:rsidRPr="00A128E1" w:rsidRDefault="001C18E4" w:rsidP="001150E5">
      <w:pPr>
        <w:numPr>
          <w:ilvl w:val="0"/>
          <w:numId w:val="34"/>
        </w:numPr>
        <w:spacing w:after="44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color w:val="0B0C0C"/>
          <w:sz w:val="28"/>
          <w:szCs w:val="28"/>
          <w:lang w:eastAsia="en-GB"/>
        </w:rPr>
        <w:t>Meeting Room</w:t>
      </w:r>
    </w:p>
    <w:p w14:paraId="04250BCA" w14:textId="13165777" w:rsidR="001150E5" w:rsidRPr="00A128E1" w:rsidRDefault="001C18E4" w:rsidP="001150E5">
      <w:pPr>
        <w:numPr>
          <w:ilvl w:val="0"/>
          <w:numId w:val="34"/>
        </w:numPr>
        <w:spacing w:after="45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color w:val="0B0C0C"/>
          <w:sz w:val="28"/>
          <w:szCs w:val="28"/>
          <w:lang w:eastAsia="en-GB"/>
        </w:rPr>
        <w:t>Kitchen</w:t>
      </w:r>
    </w:p>
    <w:p w14:paraId="1C420559" w14:textId="2D820AEB" w:rsidR="001150E5" w:rsidRPr="00A128E1" w:rsidRDefault="001C18E4" w:rsidP="001150E5">
      <w:pPr>
        <w:numPr>
          <w:ilvl w:val="0"/>
          <w:numId w:val="34"/>
        </w:numPr>
        <w:spacing w:after="12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color w:val="0B0C0C"/>
          <w:sz w:val="28"/>
          <w:szCs w:val="28"/>
          <w:lang w:eastAsia="en-GB"/>
        </w:rPr>
        <w:t>Toilets &amp; Shower</w:t>
      </w:r>
    </w:p>
    <w:p w14:paraId="2BD3ED51" w14:textId="08E24FFA" w:rsidR="001150E5" w:rsidRPr="00A128E1" w:rsidRDefault="001C18E4" w:rsidP="001150E5">
      <w:pPr>
        <w:numPr>
          <w:ilvl w:val="0"/>
          <w:numId w:val="34"/>
        </w:numPr>
        <w:spacing w:after="12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color w:val="0B0C0C"/>
          <w:sz w:val="28"/>
          <w:szCs w:val="28"/>
          <w:lang w:eastAsia="en-GB"/>
        </w:rPr>
        <w:t>Open/unlocked offices</w:t>
      </w:r>
    </w:p>
    <w:p w14:paraId="6ACF0E80" w14:textId="04EB1BE6" w:rsidR="008B48FC" w:rsidRPr="001C18E4" w:rsidRDefault="001C18E4" w:rsidP="003323DC">
      <w:pPr>
        <w:numPr>
          <w:ilvl w:val="0"/>
          <w:numId w:val="34"/>
        </w:numPr>
        <w:spacing w:after="12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1C18E4">
        <w:rPr>
          <w:rFonts w:ascii="Arial" w:eastAsia="Arial" w:hAnsi="Arial" w:cs="Arial"/>
          <w:color w:val="0B0C0C"/>
          <w:sz w:val="28"/>
          <w:szCs w:val="28"/>
          <w:lang w:eastAsia="en-GB"/>
        </w:rPr>
        <w:t>Cleaners’ Cupboard</w:t>
      </w:r>
    </w:p>
    <w:p w14:paraId="0EA42765" w14:textId="77777777" w:rsidR="001C18E4" w:rsidRPr="001C18E4" w:rsidRDefault="001C18E4" w:rsidP="001C18E4">
      <w:pPr>
        <w:spacing w:after="12" w:line="249" w:lineRule="auto"/>
        <w:ind w:left="1315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tbl>
      <w:tblPr>
        <w:tblStyle w:val="TableGrid"/>
        <w:tblW w:w="9620" w:type="dxa"/>
        <w:tblInd w:w="581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7069"/>
        <w:gridCol w:w="1276"/>
        <w:gridCol w:w="1275"/>
      </w:tblGrid>
      <w:tr w:rsidR="00A128E1" w:rsidRPr="00380B71" w14:paraId="66775E29" w14:textId="77777777" w:rsidTr="00916F14">
        <w:trPr>
          <w:trHeight w:val="490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7852" w14:textId="17F972CF" w:rsidR="00A128E1" w:rsidRPr="00380B71" w:rsidRDefault="001C18E4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Scope of works</w:t>
            </w:r>
            <w:r w:rsidR="00A128E1"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C49F" w14:textId="77777777" w:rsidR="00A128E1" w:rsidRPr="00380B71" w:rsidRDefault="00A128E1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Daily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D1A5" w14:textId="77777777" w:rsidR="00A128E1" w:rsidRPr="00380B71" w:rsidRDefault="00A128E1" w:rsidP="00374780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Weekly</w:t>
            </w:r>
          </w:p>
        </w:tc>
      </w:tr>
      <w:tr w:rsidR="001150E5" w:rsidRPr="00A128E1" w14:paraId="5F8DFDEB" w14:textId="77777777" w:rsidTr="00916F14">
        <w:tblPrEx>
          <w:tblCellMar>
            <w:top w:w="10" w:type="dxa"/>
            <w:right w:w="41" w:type="dxa"/>
          </w:tblCellMar>
        </w:tblPrEx>
        <w:trPr>
          <w:trHeight w:val="514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EBCA" w14:textId="77777777" w:rsidR="001150E5" w:rsidRPr="00916F14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916F14">
              <w:rPr>
                <w:rFonts w:ascii="Arial" w:eastAsia="Arial" w:hAnsi="Arial" w:cs="Arial"/>
                <w:b/>
                <w:color w:val="0B0C0C"/>
                <w:sz w:val="28"/>
                <w:szCs w:val="28"/>
                <w:u w:val="single"/>
              </w:rPr>
              <w:t xml:space="preserve">Foyer and Reception area </w:t>
            </w:r>
            <w:r w:rsidRPr="00916F14">
              <w:rPr>
                <w:rFonts w:ascii="Arial" w:eastAsia="Arial" w:hAnsi="Arial" w:cs="Arial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56F6" w14:textId="389021C4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E626" w14:textId="0C6C2A48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A128E1" w14:paraId="78C2574F" w14:textId="77777777" w:rsidTr="00916F14">
        <w:tblPrEx>
          <w:tblCellMar>
            <w:top w:w="10" w:type="dxa"/>
            <w:right w:w="41" w:type="dxa"/>
          </w:tblCellMar>
        </w:tblPrEx>
        <w:trPr>
          <w:trHeight w:val="284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1077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Doors &amp; glass both sides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8BE2" w14:textId="77777777" w:rsidR="001150E5" w:rsidRPr="00A128E1" w:rsidRDefault="001150E5" w:rsidP="00A128E1">
            <w:pPr>
              <w:ind w:right="72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3118" w14:textId="2C9EC9F9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A128E1" w14:paraId="234DD54F" w14:textId="77777777" w:rsidTr="00916F14">
        <w:tblPrEx>
          <w:tblCellMar>
            <w:top w:w="10" w:type="dxa"/>
            <w:right w:w="41" w:type="dxa"/>
          </w:tblCellMar>
        </w:tblPrEx>
        <w:trPr>
          <w:trHeight w:val="552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59A0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&amp; disinfect door handles, finger plates, kick plates, light switches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2691" w14:textId="62B729AD" w:rsidR="001150E5" w:rsidRPr="00A128E1" w:rsidRDefault="001150E5" w:rsidP="00A128E1">
            <w:pPr>
              <w:ind w:right="72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618B" w14:textId="27C6B1FC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A128E1" w14:paraId="55AC934B" w14:textId="77777777" w:rsidTr="00916F14">
        <w:tblPrEx>
          <w:tblCellMar>
            <w:top w:w="10" w:type="dxa"/>
            <w:right w:w="41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F9EF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all accessible surfaces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358B" w14:textId="0CA6C5C0" w:rsidR="001150E5" w:rsidRPr="00A128E1" w:rsidRDefault="001150E5" w:rsidP="00A128E1">
            <w:pPr>
              <w:ind w:right="72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E8BE" w14:textId="74FD08E0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A128E1" w14:paraId="6938AFDA" w14:textId="77777777" w:rsidTr="00916F14">
        <w:tblPrEx>
          <w:tblCellMar>
            <w:top w:w="10" w:type="dxa"/>
            <w:right w:w="41" w:type="dxa"/>
          </w:tblCellMar>
        </w:tblPrEx>
        <w:trPr>
          <w:trHeight w:val="552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8F05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chairs, legs &amp; vacuum upholstery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866F" w14:textId="77777777" w:rsidR="001150E5" w:rsidRPr="00A128E1" w:rsidRDefault="001150E5" w:rsidP="00A128E1">
            <w:pPr>
              <w:ind w:right="72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4571" w14:textId="2A4A6712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A128E1" w14:paraId="6F70F7D4" w14:textId="77777777" w:rsidTr="00916F14">
        <w:tblPrEx>
          <w:tblCellMar>
            <w:top w:w="10" w:type="dxa"/>
            <w:right w:w="41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3A0D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Dust cobwebs, vents &amp; reachable high surfaces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E83A" w14:textId="0360F463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DB4D" w14:textId="398C1B15" w:rsidR="001150E5" w:rsidRPr="00A128E1" w:rsidRDefault="001150E5" w:rsidP="00A128E1">
            <w:pPr>
              <w:ind w:right="69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A128E1" w14:paraId="799B021F" w14:textId="77777777" w:rsidTr="00916F14">
        <w:tblPrEx>
          <w:tblCellMar>
            <w:top w:w="10" w:type="dxa"/>
            <w:right w:w="41" w:type="dxa"/>
          </w:tblCellMar>
        </w:tblPrEx>
        <w:trPr>
          <w:trHeight w:val="28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7E91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Dust fire extinguishers &amp; holders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78EF" w14:textId="4EF7D968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571D" w14:textId="155C5063" w:rsidR="001150E5" w:rsidRPr="00A128E1" w:rsidRDefault="001150E5" w:rsidP="00A128E1">
            <w:pPr>
              <w:ind w:right="69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A128E1" w14:paraId="383A9817" w14:textId="77777777" w:rsidTr="00916F14">
        <w:tblPrEx>
          <w:tblCellMar>
            <w:top w:w="10" w:type="dxa"/>
            <w:right w:w="41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5293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Spot clean walls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C038" w14:textId="1184A522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16FB" w14:textId="28BFC18D" w:rsidR="001150E5" w:rsidRPr="00A128E1" w:rsidRDefault="001150E5" w:rsidP="00A128E1">
            <w:pPr>
              <w:ind w:right="69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A128E1" w14:paraId="62394B7D" w14:textId="77777777" w:rsidTr="00916F14">
        <w:tblPrEx>
          <w:tblCellMar>
            <w:top w:w="10" w:type="dxa"/>
            <w:right w:w="41" w:type="dxa"/>
          </w:tblCellMar>
        </w:tblPrEx>
        <w:trPr>
          <w:trHeight w:val="28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7C67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Damp dust skirting &amp; trunking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514A" w14:textId="5F70FA8A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3D81" w14:textId="0C486271" w:rsidR="001150E5" w:rsidRPr="00A128E1" w:rsidRDefault="001150E5" w:rsidP="00A128E1">
            <w:pPr>
              <w:ind w:right="69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A128E1" w14:paraId="5B853381" w14:textId="77777777" w:rsidTr="00916F14">
        <w:tblPrEx>
          <w:tblCellMar>
            <w:top w:w="10" w:type="dxa"/>
            <w:right w:w="41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DB24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windows, disinfect handles and sills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E107" w14:textId="4FF54884" w:rsidR="001150E5" w:rsidRPr="00A128E1" w:rsidRDefault="001150E5" w:rsidP="00A128E1">
            <w:pPr>
              <w:ind w:right="72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8111" w14:textId="0FEBC407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A128E1" w14:paraId="5C887BA8" w14:textId="77777777" w:rsidTr="00916F14">
        <w:tblPrEx>
          <w:tblCellMar>
            <w:top w:w="10" w:type="dxa"/>
            <w:right w:w="41" w:type="dxa"/>
          </w:tblCellMar>
        </w:tblPrEx>
        <w:trPr>
          <w:trHeight w:val="288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BCE6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Vacuum carpets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7FA5" w14:textId="62CBEC60" w:rsidR="001150E5" w:rsidRPr="00A128E1" w:rsidRDefault="001150E5" w:rsidP="00A128E1">
            <w:pPr>
              <w:ind w:right="72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D0B4" w14:textId="443802AE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A128E1" w14:paraId="0C98A15D" w14:textId="77777777" w:rsidTr="00916F14">
        <w:tblPrEx>
          <w:tblCellMar>
            <w:top w:w="10" w:type="dxa"/>
            <w:right w:w="41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B604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Bins: empty, clean and re-line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BD6D" w14:textId="33CBA4F4" w:rsidR="001150E5" w:rsidRPr="00A128E1" w:rsidRDefault="001150E5" w:rsidP="00A128E1">
            <w:pPr>
              <w:ind w:right="72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CFBE" w14:textId="2683F304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A128E1" w14:paraId="296A438C" w14:textId="77777777" w:rsidTr="00916F14">
        <w:tblPrEx>
          <w:tblCellMar>
            <w:top w:w="10" w:type="dxa"/>
            <w:right w:w="41" w:type="dxa"/>
          </w:tblCellMar>
        </w:tblPrEx>
        <w:trPr>
          <w:trHeight w:val="27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317E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unmanned reception frontage and panels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9E45" w14:textId="2F0EBA25" w:rsidR="001150E5" w:rsidRPr="00A128E1" w:rsidRDefault="001150E5" w:rsidP="00A128E1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7B55" w14:textId="6307E12D" w:rsidR="001150E5" w:rsidRPr="00A128E1" w:rsidRDefault="001150E5" w:rsidP="00A128E1">
            <w:pPr>
              <w:ind w:right="70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</w:tbl>
    <w:p w14:paraId="0FA43297" w14:textId="77777777" w:rsidR="00A128E1" w:rsidRDefault="00A128E1"/>
    <w:p w14:paraId="5ED4A121" w14:textId="77777777" w:rsidR="001C18E4" w:rsidRDefault="001C18E4"/>
    <w:p w14:paraId="7C67B1F5" w14:textId="7BCCE7B4" w:rsidR="00A128E1" w:rsidRPr="00916F14" w:rsidRDefault="00A128E1" w:rsidP="00A128E1">
      <w:pPr>
        <w:jc w:val="both"/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</w:pPr>
      <w:r w:rsidRPr="00916F14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lastRenderedPageBreak/>
        <w:t>Cleaning Schedule: Porthmellon Enterprise Centre continued</w:t>
      </w:r>
    </w:p>
    <w:tbl>
      <w:tblPr>
        <w:tblStyle w:val="TableGrid"/>
        <w:tblW w:w="9762" w:type="dxa"/>
        <w:tblInd w:w="581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7069"/>
        <w:gridCol w:w="1276"/>
        <w:gridCol w:w="1417"/>
      </w:tblGrid>
      <w:tr w:rsidR="00A128E1" w:rsidRPr="00380B71" w14:paraId="18A11E6B" w14:textId="77777777" w:rsidTr="00916F14">
        <w:trPr>
          <w:trHeight w:val="490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BC48" w14:textId="1F0028E3" w:rsidR="00A128E1" w:rsidRPr="00380B71" w:rsidRDefault="001C18E4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Scope of works continued</w:t>
            </w:r>
            <w:r w:rsidR="00A128E1"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0BDF" w14:textId="77777777" w:rsidR="00A128E1" w:rsidRPr="00380B71" w:rsidRDefault="00A128E1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Daily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2B33" w14:textId="77777777" w:rsidR="00A128E1" w:rsidRPr="00380B71" w:rsidRDefault="00A128E1" w:rsidP="00374780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Weekly</w:t>
            </w:r>
          </w:p>
        </w:tc>
      </w:tr>
      <w:tr w:rsidR="001150E5" w:rsidRPr="00A128E1" w14:paraId="44EBDC4A" w14:textId="77777777" w:rsidTr="00916F14">
        <w:tblPrEx>
          <w:tblCellMar>
            <w:top w:w="10" w:type="dxa"/>
            <w:right w:w="41" w:type="dxa"/>
          </w:tblCellMar>
        </w:tblPrEx>
        <w:trPr>
          <w:trHeight w:val="332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1943" w14:textId="77777777" w:rsidR="001150E5" w:rsidRPr="00916F14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916F14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Meeting room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2383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4250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6DC6AC5F" w14:textId="77777777" w:rsidTr="00916F14">
        <w:tblPrEx>
          <w:tblCellMar>
            <w:top w:w="10" w:type="dxa"/>
            <w:right w:w="41" w:type="dxa"/>
          </w:tblCellMar>
        </w:tblPrEx>
        <w:trPr>
          <w:trHeight w:val="334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EBEF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As above, including sink and worktops: disinfect and shine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FCA0" w14:textId="77777777" w:rsidR="001150E5" w:rsidRPr="00A128E1" w:rsidRDefault="001150E5" w:rsidP="001150E5">
            <w:pPr>
              <w:ind w:right="6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66EE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2BA332A0" w14:textId="77777777" w:rsidTr="00916F14">
        <w:tblPrEx>
          <w:tblCellMar>
            <w:top w:w="10" w:type="dxa"/>
            <w:right w:w="41" w:type="dxa"/>
          </w:tblCellMar>
        </w:tblPrEx>
        <w:trPr>
          <w:trHeight w:val="33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B8A3" w14:textId="77777777" w:rsidR="001150E5" w:rsidRPr="00F55349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F55349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Kitchen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366F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057C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0FFAE3CA" w14:textId="77777777" w:rsidTr="00916F14">
        <w:tblPrEx>
          <w:tblCellMar>
            <w:top w:w="10" w:type="dxa"/>
            <w:right w:w="41" w:type="dxa"/>
          </w:tblCellMar>
        </w:tblPrEx>
        <w:trPr>
          <w:trHeight w:val="33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F007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sanitise floor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1674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5F25" w14:textId="77777777" w:rsidR="001150E5" w:rsidRPr="00A128E1" w:rsidRDefault="001150E5" w:rsidP="001150E5">
            <w:pPr>
              <w:ind w:right="65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7EEE6F56" w14:textId="77777777" w:rsidTr="00916F14">
        <w:tblPrEx>
          <w:tblCellMar>
            <w:top w:w="10" w:type="dxa"/>
            <w:right w:w="41" w:type="dxa"/>
          </w:tblCellMar>
        </w:tblPrEx>
        <w:trPr>
          <w:trHeight w:val="468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016B97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white goods: kettle, fridge, microwave etc inside &amp; out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8943F6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0138D7" w14:textId="77777777" w:rsidR="001150E5" w:rsidRPr="00A128E1" w:rsidRDefault="001150E5" w:rsidP="001150E5">
            <w:pPr>
              <w:ind w:right="65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4EA2919E" w14:textId="77777777" w:rsidTr="00916F14">
        <w:tblPrEx>
          <w:tblCellMar>
            <w:top w:w="10" w:type="dxa"/>
            <w:right w:w="41" w:type="dxa"/>
          </w:tblCellMar>
        </w:tblPrEx>
        <w:trPr>
          <w:trHeight w:val="338"/>
        </w:trPr>
        <w:tc>
          <w:tcPr>
            <w:tcW w:w="70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3147" w14:textId="77777777" w:rsidR="001150E5" w:rsidRPr="00F55349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F55349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Toilets and shower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2E29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ABAB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5ECBB75F" w14:textId="77777777" w:rsidTr="00916F14">
        <w:tblPrEx>
          <w:tblCellMar>
            <w:top w:w="10" w:type="dxa"/>
            <w:right w:w="41" w:type="dxa"/>
          </w:tblCellMar>
        </w:tblPrEx>
        <w:trPr>
          <w:trHeight w:val="555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33B6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walls around light switches, sinks &amp; wipe posters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BABC" w14:textId="77777777" w:rsidR="001150E5" w:rsidRPr="00A128E1" w:rsidRDefault="001150E5" w:rsidP="001150E5">
            <w:pPr>
              <w:ind w:right="4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B489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37528EF3" w14:textId="77777777" w:rsidTr="00916F14">
        <w:tblPrEx>
          <w:tblCellMar>
            <w:top w:w="10" w:type="dxa"/>
            <w:right w:w="41" w:type="dxa"/>
          </w:tblCellMar>
        </w:tblPrEx>
        <w:trPr>
          <w:trHeight w:val="552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9BEA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paper towel &amp; soap dispensers and air dryers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4922" w14:textId="77777777" w:rsidR="001150E5" w:rsidRPr="00A128E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A7120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7D39FDD0" w14:textId="77777777" w:rsidTr="00916F14">
        <w:tblPrEx>
          <w:tblCellMar>
            <w:top w:w="10" w:type="dxa"/>
            <w:right w:w="41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CE33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mirror to a shine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7723" w14:textId="77777777" w:rsidR="001150E5" w:rsidRPr="00A128E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2FE4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0EAB99E5" w14:textId="77777777" w:rsidTr="00916F14">
        <w:tblPrEx>
          <w:tblCellMar>
            <w:top w:w="10" w:type="dxa"/>
            <w:right w:w="41" w:type="dxa"/>
          </w:tblCellMar>
        </w:tblPrEx>
        <w:trPr>
          <w:trHeight w:val="554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1969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Disinfect &amp; shine taps, sinks, plugs, dispensers, splashbacks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ACEE" w14:textId="77777777" w:rsidR="001150E5" w:rsidRPr="00A128E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13DB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48E1FEDF" w14:textId="77777777" w:rsidTr="00916F14">
        <w:tblPrEx>
          <w:tblCellMar>
            <w:top w:w="10" w:type="dxa"/>
            <w:right w:w="41" w:type="dxa"/>
          </w:tblCellMar>
        </w:tblPrEx>
        <w:trPr>
          <w:trHeight w:val="28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97CB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Pipework and trunking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2A06" w14:textId="77777777" w:rsidR="001150E5" w:rsidRPr="00A128E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1BDE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2F37AA5B" w14:textId="77777777" w:rsidTr="00916F14">
        <w:tblPrEx>
          <w:tblCellMar>
            <w:top w:w="10" w:type="dxa"/>
            <w:right w:w="41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8815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baby changing unit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43A6" w14:textId="77777777" w:rsidR="001150E5" w:rsidRPr="00A128E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3615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2C27D923" w14:textId="77777777" w:rsidTr="00916F14">
        <w:tblPrEx>
          <w:tblCellMar>
            <w:top w:w="10" w:type="dxa"/>
            <w:right w:w="41" w:type="dxa"/>
          </w:tblCellMar>
        </w:tblPrEx>
        <w:trPr>
          <w:trHeight w:val="28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4007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door &amp; walls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ED49" w14:textId="77777777" w:rsidR="001150E5" w:rsidRPr="00A128E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F1D2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3204721F" w14:textId="77777777" w:rsidTr="00916F14">
        <w:tblPrEx>
          <w:tblCellMar>
            <w:top w:w="10" w:type="dxa"/>
            <w:right w:w="41" w:type="dxa"/>
          </w:tblCellMar>
        </w:tblPrEx>
        <w:trPr>
          <w:trHeight w:val="554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D102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Disinfect shower and fittings; clean to a shine and clear plug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0389" w14:textId="77777777" w:rsidR="001150E5" w:rsidRPr="00A128E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4F06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4BD60039" w14:textId="77777777" w:rsidTr="00916F14">
        <w:tblPrEx>
          <w:tblCellMar>
            <w:top w:w="10" w:type="dxa"/>
            <w:right w:w="41" w:type="dxa"/>
          </w:tblCellMar>
        </w:tblPrEx>
        <w:trPr>
          <w:trHeight w:val="278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DA0A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Clean and disinfect toilet roll dispensers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961D" w14:textId="77777777" w:rsidR="001150E5" w:rsidRPr="00A128E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A057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5FB18FA4" w14:textId="77777777" w:rsidTr="00916F14">
        <w:tblPrEx>
          <w:tblCellMar>
            <w:top w:w="10" w:type="dxa"/>
            <w:right w:w="41" w:type="dxa"/>
          </w:tblCellMar>
        </w:tblPrEx>
        <w:trPr>
          <w:trHeight w:val="554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63A5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handles, cisterns, seats, pedestal &amp; pipes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2A216" w14:textId="77777777" w:rsidR="001150E5" w:rsidRPr="00A128E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0E442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2C5F0BB4" w14:textId="77777777" w:rsidTr="00916F14">
        <w:tblPrEx>
          <w:tblCellMar>
            <w:top w:w="10" w:type="dxa"/>
            <w:right w:w="41" w:type="dxa"/>
          </w:tblCellMar>
        </w:tblPrEx>
        <w:trPr>
          <w:trHeight w:val="55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7459" w14:textId="19A2F63C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bowl and under </w:t>
            </w:r>
            <w:r w:rsidR="00F55349"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rim,</w:t>
            </w: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using brush and directional bleach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C5824" w14:textId="77777777" w:rsidR="001150E5" w:rsidRPr="00A128E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E46CE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3483A019" w14:textId="77777777" w:rsidTr="00916F14">
        <w:tblPrEx>
          <w:tblCellMar>
            <w:top w:w="10" w:type="dxa"/>
            <w:right w:w="41" w:type="dxa"/>
          </w:tblCellMar>
        </w:tblPrEx>
        <w:trPr>
          <w:trHeight w:val="554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BB13" w14:textId="0584BBCB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Replenish consumables: soap, </w:t>
            </w:r>
            <w:r w:rsidR="00D11F2D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toilet </w:t>
            </w: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rolls, hand towels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BB12" w14:textId="77777777" w:rsidR="001150E5" w:rsidRPr="00A128E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5BFB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4105E802" w14:textId="77777777" w:rsidTr="00916F14">
        <w:tblPrEx>
          <w:tblCellMar>
            <w:top w:w="10" w:type="dxa"/>
            <w:right w:w="41" w:type="dxa"/>
          </w:tblCellMar>
        </w:tblPrEx>
        <w:trPr>
          <w:trHeight w:val="554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B8D9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Sanitise floor, taking particular care in corners &amp; edges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2789" w14:textId="77777777" w:rsidR="001150E5" w:rsidRPr="00A128E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29047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916F14" w:rsidRPr="00A128E1" w14:paraId="588D7FAA" w14:textId="77777777" w:rsidTr="00916F14">
        <w:tblPrEx>
          <w:tblCellMar>
            <w:top w:w="10" w:type="dxa"/>
            <w:right w:w="41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7082" w14:textId="77777777" w:rsidR="00916F14" w:rsidRPr="00916F14" w:rsidRDefault="00916F14" w:rsidP="00CD7D5C">
            <w:pPr>
              <w:rPr>
                <w:rFonts w:ascii="Arial" w:eastAsia="Courier New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916F14">
              <w:rPr>
                <w:rFonts w:ascii="Arial" w:eastAsia="Courier New" w:hAnsi="Arial" w:cs="Arial"/>
                <w:b/>
                <w:bCs/>
                <w:color w:val="000000"/>
                <w:sz w:val="28"/>
                <w:szCs w:val="28"/>
                <w:u w:val="single"/>
              </w:rPr>
              <w:t>Open/Unlocked Offices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188D" w14:textId="77777777" w:rsidR="00916F14" w:rsidRPr="00A128E1" w:rsidRDefault="00916F14" w:rsidP="00CD7D5C">
            <w:pPr>
              <w:ind w:right="48"/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8D4D" w14:textId="77777777" w:rsidR="00916F14" w:rsidRPr="00A128E1" w:rsidRDefault="00916F14" w:rsidP="00CD7D5C">
            <w:pPr>
              <w:jc w:val="center"/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916F14" w:rsidRPr="00A128E1" w14:paraId="55A1C1F8" w14:textId="77777777" w:rsidTr="00916F14">
        <w:tblPrEx>
          <w:tblCellMar>
            <w:top w:w="10" w:type="dxa"/>
            <w:right w:w="41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7B8B" w14:textId="77777777" w:rsidR="00916F14" w:rsidRPr="00A128E1" w:rsidRDefault="00916F14" w:rsidP="00CD7D5C">
            <w:pPr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Doors &amp; glass both sides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54B7" w14:textId="77777777" w:rsidR="00916F14" w:rsidRPr="00A128E1" w:rsidRDefault="00916F14" w:rsidP="00CD7D5C">
            <w:pPr>
              <w:ind w:right="48"/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ECCA" w14:textId="77777777" w:rsidR="00916F14" w:rsidRPr="00A128E1" w:rsidRDefault="00916F14" w:rsidP="00CD7D5C">
            <w:pPr>
              <w:jc w:val="center"/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916F14" w:rsidRPr="00A128E1" w14:paraId="4A90B3E2" w14:textId="77777777" w:rsidTr="00916F14">
        <w:tblPrEx>
          <w:tblCellMar>
            <w:top w:w="10" w:type="dxa"/>
            <w:right w:w="41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36F6" w14:textId="77777777" w:rsidR="00916F14" w:rsidRPr="00A128E1" w:rsidRDefault="00916F14" w:rsidP="00CD7D5C">
            <w:pPr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&amp; disinfect door handles, finger plates, kick plates, light switches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5C7A" w14:textId="77777777" w:rsidR="00916F14" w:rsidRPr="00A128E1" w:rsidRDefault="00916F14" w:rsidP="00CD7D5C">
            <w:pPr>
              <w:ind w:right="48"/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07761" w14:textId="77777777" w:rsidR="00916F14" w:rsidRPr="00A128E1" w:rsidRDefault="00916F14" w:rsidP="00CD7D5C">
            <w:pPr>
              <w:jc w:val="center"/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916F14" w:rsidRPr="00A128E1" w14:paraId="6BECD9CF" w14:textId="77777777" w:rsidTr="00916F14">
        <w:tblPrEx>
          <w:tblCellMar>
            <w:top w:w="10" w:type="dxa"/>
            <w:right w:w="41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B174" w14:textId="77777777" w:rsidR="00916F14" w:rsidRPr="00A128E1" w:rsidRDefault="00916F14" w:rsidP="00CD7D5C">
            <w:pPr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Clean and disinfect all accessible surfaces including desks/keyboards/screens.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8C80" w14:textId="77777777" w:rsidR="00916F14" w:rsidRPr="00A128E1" w:rsidRDefault="00916F14" w:rsidP="00CD7D5C">
            <w:pPr>
              <w:ind w:right="48"/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F0C8" w14:textId="77777777" w:rsidR="00916F14" w:rsidRPr="00A128E1" w:rsidRDefault="00916F14" w:rsidP="00CD7D5C">
            <w:pPr>
              <w:jc w:val="center"/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916F14" w:rsidRPr="00A128E1" w14:paraId="6F54E9DA" w14:textId="77777777" w:rsidTr="00916F14">
        <w:tblPrEx>
          <w:tblCellMar>
            <w:top w:w="10" w:type="dxa"/>
            <w:right w:w="41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BA08" w14:textId="77777777" w:rsidR="00916F14" w:rsidRPr="00A128E1" w:rsidRDefault="00916F14" w:rsidP="00CD7D5C">
            <w:pPr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chairs, legs &amp; vacuum upholstery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B08" w14:textId="77777777" w:rsidR="00916F14" w:rsidRPr="00A128E1" w:rsidRDefault="00916F14" w:rsidP="00CD7D5C">
            <w:pPr>
              <w:ind w:right="48"/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41ED" w14:textId="77777777" w:rsidR="00916F14" w:rsidRPr="00A128E1" w:rsidRDefault="00916F14" w:rsidP="00CD7D5C">
            <w:pPr>
              <w:jc w:val="center"/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916F14" w:rsidRPr="00A128E1" w14:paraId="00F8C04A" w14:textId="77777777" w:rsidTr="00916F14">
        <w:tblPrEx>
          <w:tblCellMar>
            <w:top w:w="10" w:type="dxa"/>
            <w:right w:w="41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3859" w14:textId="77777777" w:rsidR="00916F14" w:rsidRPr="00A128E1" w:rsidRDefault="00916F14" w:rsidP="00CD7D5C">
            <w:pPr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Dust cobwebs, vents &amp; reachable high surfaces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7464" w14:textId="77777777" w:rsidR="00916F14" w:rsidRPr="00A128E1" w:rsidRDefault="00916F14" w:rsidP="00CD7D5C">
            <w:pPr>
              <w:ind w:right="48"/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F3CD" w14:textId="77777777" w:rsidR="00916F14" w:rsidRPr="00A128E1" w:rsidRDefault="00916F14" w:rsidP="00CD7D5C">
            <w:pPr>
              <w:jc w:val="center"/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916F14" w:rsidRPr="00A128E1" w14:paraId="38CBB7FB" w14:textId="77777777" w:rsidTr="00916F14">
        <w:tblPrEx>
          <w:tblCellMar>
            <w:top w:w="10" w:type="dxa"/>
            <w:right w:w="41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8EED" w14:textId="77777777" w:rsidR="00916F14" w:rsidRPr="00A128E1" w:rsidRDefault="00916F14" w:rsidP="00CD7D5C">
            <w:pPr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Spot clean walls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1535" w14:textId="77777777" w:rsidR="00916F14" w:rsidRPr="00A128E1" w:rsidRDefault="00916F14" w:rsidP="00CD7D5C">
            <w:pPr>
              <w:ind w:right="48"/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61E7" w14:textId="77777777" w:rsidR="00916F14" w:rsidRPr="00A128E1" w:rsidRDefault="00916F14" w:rsidP="00CD7D5C">
            <w:pPr>
              <w:jc w:val="center"/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</w:tbl>
    <w:p w14:paraId="464BB339" w14:textId="77777777" w:rsidR="00916F14" w:rsidRPr="00916F14" w:rsidRDefault="00916F14" w:rsidP="00916F14">
      <w:pPr>
        <w:jc w:val="both"/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</w:pPr>
      <w:r w:rsidRPr="00916F14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lastRenderedPageBreak/>
        <w:t>Cleaning Schedule: Porthmellon Enterprise Centre continued</w:t>
      </w:r>
    </w:p>
    <w:tbl>
      <w:tblPr>
        <w:tblStyle w:val="TableGrid"/>
        <w:tblW w:w="9762" w:type="dxa"/>
        <w:tblInd w:w="581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7069"/>
        <w:gridCol w:w="1276"/>
        <w:gridCol w:w="1417"/>
      </w:tblGrid>
      <w:tr w:rsidR="00916F14" w:rsidRPr="00380B71" w14:paraId="5A7F8667" w14:textId="77777777" w:rsidTr="00916F14">
        <w:trPr>
          <w:trHeight w:val="490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7DAD" w14:textId="10532022" w:rsidR="00916F14" w:rsidRPr="00380B71" w:rsidRDefault="001C18E4" w:rsidP="00CD7D5C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Scope of works continued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4C3C" w14:textId="77777777" w:rsidR="00916F14" w:rsidRPr="00380B71" w:rsidRDefault="00916F14" w:rsidP="00CD7D5C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Daily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7355" w14:textId="77777777" w:rsidR="00916F14" w:rsidRPr="00380B71" w:rsidRDefault="00916F14" w:rsidP="00CD7D5C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Weekly</w:t>
            </w:r>
          </w:p>
        </w:tc>
      </w:tr>
      <w:tr w:rsidR="00916F14" w:rsidRPr="00A128E1" w14:paraId="6F5ABB48" w14:textId="77777777" w:rsidTr="00916F14">
        <w:tblPrEx>
          <w:tblCellMar>
            <w:top w:w="10" w:type="dxa"/>
            <w:right w:w="41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7149" w14:textId="63FB112B" w:rsidR="00916F14" w:rsidRPr="00916F14" w:rsidRDefault="00916F14" w:rsidP="00CD7D5C">
            <w:pPr>
              <w:rPr>
                <w:rFonts w:ascii="Arial" w:eastAsia="Courier New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916F14">
              <w:rPr>
                <w:rFonts w:ascii="Arial" w:eastAsia="Courier New" w:hAnsi="Arial" w:cs="Arial"/>
                <w:b/>
                <w:bCs/>
                <w:color w:val="000000"/>
                <w:sz w:val="28"/>
                <w:szCs w:val="28"/>
                <w:u w:val="single"/>
              </w:rPr>
              <w:t>Open/Unlocked Offices</w:t>
            </w:r>
            <w:r>
              <w:rPr>
                <w:rFonts w:ascii="Arial" w:eastAsia="Courier New" w:hAnsi="Arial" w:cs="Arial"/>
                <w:b/>
                <w:bCs/>
                <w:color w:val="000000"/>
                <w:sz w:val="28"/>
                <w:szCs w:val="28"/>
                <w:u w:val="single"/>
              </w:rPr>
              <w:t xml:space="preserve"> continued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C8E5" w14:textId="77777777" w:rsidR="00916F14" w:rsidRPr="00A128E1" w:rsidRDefault="00916F14" w:rsidP="00CD7D5C">
            <w:pPr>
              <w:ind w:right="48"/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EF0E" w14:textId="77777777" w:rsidR="00916F14" w:rsidRPr="00A128E1" w:rsidRDefault="00916F14" w:rsidP="00CD7D5C">
            <w:pPr>
              <w:jc w:val="center"/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916F14" w:rsidRPr="00A128E1" w14:paraId="3AA11C06" w14:textId="77777777" w:rsidTr="00916F14">
        <w:tblPrEx>
          <w:tblCellMar>
            <w:top w:w="10" w:type="dxa"/>
            <w:right w:w="41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E296" w14:textId="77777777" w:rsidR="00916F14" w:rsidRPr="00A128E1" w:rsidRDefault="00916F14" w:rsidP="00CD7D5C">
            <w:pPr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Damp dust skirting &amp; trunking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7C7D" w14:textId="77777777" w:rsidR="00916F14" w:rsidRPr="00A128E1" w:rsidRDefault="00916F14" w:rsidP="00CD7D5C">
            <w:pPr>
              <w:ind w:right="48"/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CC1C" w14:textId="77777777" w:rsidR="00916F14" w:rsidRPr="00A128E1" w:rsidRDefault="00916F14" w:rsidP="00CD7D5C">
            <w:pPr>
              <w:jc w:val="center"/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916F14" w:rsidRPr="00A128E1" w14:paraId="7A58931B" w14:textId="77777777" w:rsidTr="00916F14">
        <w:tblPrEx>
          <w:tblCellMar>
            <w:top w:w="10" w:type="dxa"/>
            <w:right w:w="41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E174" w14:textId="77777777" w:rsidR="00916F14" w:rsidRPr="00A128E1" w:rsidRDefault="00916F14" w:rsidP="00CD7D5C">
            <w:pPr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windows, disinfect handles and sills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FFB9" w14:textId="77777777" w:rsidR="00916F14" w:rsidRPr="00A128E1" w:rsidRDefault="00916F14" w:rsidP="00CD7D5C">
            <w:pPr>
              <w:ind w:right="48"/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3B37" w14:textId="77777777" w:rsidR="00916F14" w:rsidRPr="00A128E1" w:rsidRDefault="00916F14" w:rsidP="00CD7D5C">
            <w:pPr>
              <w:jc w:val="center"/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916F14" w:rsidRPr="00A128E1" w14:paraId="44B590C0" w14:textId="77777777" w:rsidTr="00916F14">
        <w:tblPrEx>
          <w:tblCellMar>
            <w:top w:w="10" w:type="dxa"/>
            <w:right w:w="41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62D4" w14:textId="77777777" w:rsidR="00916F14" w:rsidRPr="00A128E1" w:rsidRDefault="00916F14" w:rsidP="00CD7D5C">
            <w:pPr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Vacuum carpets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27C6" w14:textId="77777777" w:rsidR="00916F14" w:rsidRPr="00A128E1" w:rsidRDefault="00916F14" w:rsidP="00CD7D5C">
            <w:pPr>
              <w:ind w:right="48"/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98B7" w14:textId="77777777" w:rsidR="00916F14" w:rsidRPr="00A128E1" w:rsidRDefault="00916F14" w:rsidP="00CD7D5C">
            <w:pPr>
              <w:jc w:val="center"/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5E357FD7" w14:textId="77777777" w:rsidTr="00916F14">
        <w:tblPrEx>
          <w:tblCellMar>
            <w:top w:w="10" w:type="dxa"/>
            <w:right w:w="41" w:type="dxa"/>
          </w:tblCellMar>
        </w:tblPrEx>
        <w:trPr>
          <w:trHeight w:val="33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6401" w14:textId="056A4EF3" w:rsidR="001150E5" w:rsidRPr="00916F14" w:rsidRDefault="00F8066F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916F14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Cleaners’</w:t>
            </w:r>
            <w:r w:rsidR="001150E5" w:rsidRPr="00916F14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 cupboard</w:t>
            </w:r>
            <w:r w:rsidR="001150E5" w:rsidRPr="00916F14">
              <w:rPr>
                <w:rFonts w:ascii="Arial" w:eastAsia="Arial" w:hAnsi="Arial" w:cs="Arial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3495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1723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533FC024" w14:textId="77777777" w:rsidTr="00916F14">
        <w:tblPrEx>
          <w:tblCellMar>
            <w:top w:w="10" w:type="dxa"/>
            <w:right w:w="41" w:type="dxa"/>
          </w:tblCellMar>
        </w:tblPrEx>
        <w:trPr>
          <w:trHeight w:val="28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4B0C" w14:textId="3E573BD0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Clean and disinfect mop</w:t>
            </w:r>
            <w:r w:rsidR="00916F14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then</w:t>
            </w: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wring and store to dry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F36F" w14:textId="77777777" w:rsidR="001150E5" w:rsidRPr="00A128E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CEA0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4455C7C7" w14:textId="77777777" w:rsidTr="00916F14">
        <w:tblPrEx>
          <w:tblCellMar>
            <w:top w:w="10" w:type="dxa"/>
            <w:right w:w="41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1432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rinse mop bucket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AA50" w14:textId="77777777" w:rsidR="001150E5" w:rsidRPr="00A128E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AB56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76D571D7" w14:textId="77777777" w:rsidTr="00916F14">
        <w:tblPrEx>
          <w:tblCellMar>
            <w:top w:w="10" w:type="dxa"/>
            <w:right w:w="41" w:type="dxa"/>
          </w:tblCellMar>
        </w:tblPrEx>
        <w:trPr>
          <w:trHeight w:val="28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E65A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rinse sink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C1FE" w14:textId="77777777" w:rsidR="001150E5" w:rsidRPr="00A128E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0910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0BFAEC2F" w14:textId="77777777" w:rsidTr="00916F14">
        <w:tblPrEx>
          <w:tblCellMar>
            <w:top w:w="10" w:type="dxa"/>
            <w:right w:w="41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4CCC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vacuum &amp; change dust bag if full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2C83" w14:textId="77777777" w:rsidR="001150E5" w:rsidRPr="00A128E1" w:rsidRDefault="001150E5" w:rsidP="001150E5">
            <w:pPr>
              <w:ind w:right="4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87E9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916F14" w:rsidRPr="001150E5" w14:paraId="610AE7A2" w14:textId="77777777" w:rsidTr="00916F14">
        <w:tblPrEx>
          <w:tblCellMar>
            <w:right w:w="61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E577" w14:textId="77777777" w:rsidR="00916F14" w:rsidRPr="00380B71" w:rsidRDefault="00916F14" w:rsidP="00CD7D5C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Leave cleaning cupboard tidy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FDAA" w14:textId="77777777" w:rsidR="00916F14" w:rsidRPr="00380B71" w:rsidRDefault="00916F14" w:rsidP="00CD7D5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5146" w14:textId="339E5D1A" w:rsidR="00916F14" w:rsidRPr="00380B71" w:rsidRDefault="00916F14" w:rsidP="00CD7D5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916F14" w:rsidRPr="001150E5" w14:paraId="0AC64412" w14:textId="77777777" w:rsidTr="00916F14">
        <w:tblPrEx>
          <w:tblCellMar>
            <w:top w:w="8" w:type="dxa"/>
            <w:right w:w="42" w:type="dxa"/>
          </w:tblCellMar>
        </w:tblPrEx>
        <w:trPr>
          <w:trHeight w:val="28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1FB1" w14:textId="77777777" w:rsidR="00916F14" w:rsidRPr="00380B71" w:rsidRDefault="00916F14" w:rsidP="00CD7D5C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bookmarkStart w:id="5" w:name="_Hlk182215662"/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Check stock levels &amp; expiry dates </w:t>
            </w:r>
            <w:r>
              <w:rPr>
                <w:rFonts w:ascii="Arial" w:eastAsia="Courier New" w:hAnsi="Arial" w:cs="Arial"/>
                <w:color w:val="000000"/>
                <w:sz w:val="28"/>
                <w:szCs w:val="28"/>
              </w:rPr>
              <w:t>&amp; advise of any shortfalls of materials that need replenishing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D472" w14:textId="77777777" w:rsidR="00916F14" w:rsidRPr="00380B71" w:rsidRDefault="00916F14" w:rsidP="00CD7D5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D8BB" w14:textId="77777777" w:rsidR="00916F14" w:rsidRPr="00380B71" w:rsidRDefault="00916F14" w:rsidP="00CD7D5C">
            <w:pPr>
              <w:ind w:right="69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bookmarkEnd w:id="5"/>
    </w:tbl>
    <w:p w14:paraId="3BF22E4E" w14:textId="3A9B1FE7" w:rsidR="001150E5" w:rsidRDefault="001150E5" w:rsidP="001150E5">
      <w:pPr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7D154CC3" w14:textId="77777777" w:rsidR="00A128E1" w:rsidRDefault="00A128E1" w:rsidP="001150E5">
      <w:pPr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5D266167" w14:textId="77777777" w:rsidR="00A128E1" w:rsidRDefault="00A128E1" w:rsidP="001150E5">
      <w:pPr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03B24CF3" w14:textId="77777777" w:rsidR="00A128E1" w:rsidRDefault="00A128E1" w:rsidP="001150E5">
      <w:pPr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00D0F0AA" w14:textId="77777777" w:rsidR="00A128E1" w:rsidRDefault="00A128E1" w:rsidP="001150E5">
      <w:pPr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16BC4589" w14:textId="77777777" w:rsidR="00A128E1" w:rsidRDefault="00A128E1" w:rsidP="001150E5">
      <w:pPr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39771582" w14:textId="77777777" w:rsidR="00A128E1" w:rsidRDefault="00A128E1" w:rsidP="001150E5">
      <w:pPr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735EDF05" w14:textId="77777777" w:rsidR="00A128E1" w:rsidRDefault="00A128E1" w:rsidP="001150E5">
      <w:pPr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7BDD1ADA" w14:textId="77777777" w:rsidR="00A128E1" w:rsidRDefault="00A128E1" w:rsidP="001150E5">
      <w:pPr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23A19215" w14:textId="77777777" w:rsidR="00A128E1" w:rsidRDefault="00A128E1" w:rsidP="001150E5">
      <w:pPr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7FEF97F4" w14:textId="77777777" w:rsidR="00A128E1" w:rsidRDefault="00A128E1" w:rsidP="001150E5">
      <w:pPr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54836219" w14:textId="77777777" w:rsidR="00A128E1" w:rsidRDefault="00A128E1" w:rsidP="001150E5">
      <w:pPr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5E71C31B" w14:textId="77777777" w:rsidR="00A128E1" w:rsidRDefault="00A128E1" w:rsidP="001150E5">
      <w:pPr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13D21B01" w14:textId="77777777" w:rsidR="00A128E1" w:rsidRDefault="00A128E1" w:rsidP="001150E5">
      <w:pPr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2CEDCF82" w14:textId="77777777" w:rsidR="00A128E1" w:rsidRDefault="00A128E1" w:rsidP="001150E5">
      <w:pPr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09396568" w14:textId="77777777" w:rsidR="00A128E1" w:rsidRDefault="00A128E1" w:rsidP="001150E5">
      <w:pPr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20F9BA76" w14:textId="77777777" w:rsidR="00A128E1" w:rsidRPr="00A128E1" w:rsidRDefault="00A128E1" w:rsidP="001150E5">
      <w:pPr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p w14:paraId="4DC1170C" w14:textId="1044B659" w:rsidR="001150E5" w:rsidRPr="00646080" w:rsidRDefault="001150E5" w:rsidP="00A128E1">
      <w:pPr>
        <w:jc w:val="both"/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</w:pPr>
      <w:r w:rsidRPr="00646080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lastRenderedPageBreak/>
        <w:t xml:space="preserve">Cleaning </w:t>
      </w:r>
      <w:r w:rsidR="00F8066F" w:rsidRPr="00646080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t>Schedule:</w:t>
      </w:r>
      <w:r w:rsidRPr="00646080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t xml:space="preserve">  Moorwell Waste &amp; </w:t>
      </w:r>
      <w:r w:rsidR="00584654" w:rsidRPr="00646080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t>R</w:t>
      </w:r>
      <w:r w:rsidRPr="00646080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t xml:space="preserve">ecycling </w:t>
      </w:r>
      <w:r w:rsidR="00584654" w:rsidRPr="00646080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t>Centre</w:t>
      </w:r>
      <w:r w:rsidRPr="00646080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t xml:space="preserve">    </w:t>
      </w:r>
    </w:p>
    <w:p w14:paraId="5D95AABC" w14:textId="7D6DE3FC" w:rsidR="001150E5" w:rsidRPr="00A128E1" w:rsidRDefault="001150E5" w:rsidP="00A128E1">
      <w:pPr>
        <w:spacing w:after="96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color w:val="000000"/>
          <w:sz w:val="28"/>
          <w:szCs w:val="28"/>
          <w:lang w:eastAsia="en-GB"/>
        </w:rPr>
        <w:t>Moorwell Waste and recycling site has a welfare facility (tearoom and toilet/shower area) and two small portacabin areas (the site office and the weighbridge office) that need cleaning.</w:t>
      </w: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 </w:t>
      </w:r>
    </w:p>
    <w:p w14:paraId="51C3DCD1" w14:textId="503C1607" w:rsidR="001150E5" w:rsidRPr="00A128E1" w:rsidRDefault="001150E5" w:rsidP="00A128E1">
      <w:pPr>
        <w:spacing w:after="12" w:line="249" w:lineRule="auto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>Cleaning is required 3 hours a week; an hour a day on Monday at 5</w:t>
      </w:r>
      <w:r w:rsidR="00646080">
        <w:rPr>
          <w:rFonts w:ascii="Arial" w:eastAsia="Arial" w:hAnsi="Arial" w:cs="Arial"/>
          <w:color w:val="0B0C0C"/>
          <w:sz w:val="28"/>
          <w:szCs w:val="28"/>
          <w:lang w:eastAsia="en-GB"/>
        </w:rPr>
        <w:t>.00</w:t>
      </w: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>pm</w:t>
      </w:r>
      <w:r w:rsidR="00646080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 then</w:t>
      </w: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 Wednesday at 5</w:t>
      </w:r>
      <w:r w:rsidR="00646080">
        <w:rPr>
          <w:rFonts w:ascii="Arial" w:eastAsia="Arial" w:hAnsi="Arial" w:cs="Arial"/>
          <w:color w:val="0B0C0C"/>
          <w:sz w:val="28"/>
          <w:szCs w:val="28"/>
          <w:lang w:eastAsia="en-GB"/>
        </w:rPr>
        <w:t>.00</w:t>
      </w: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>pm and Friday at 4</w:t>
      </w:r>
      <w:r w:rsidR="00646080">
        <w:rPr>
          <w:rFonts w:ascii="Arial" w:eastAsia="Arial" w:hAnsi="Arial" w:cs="Arial"/>
          <w:color w:val="0B0C0C"/>
          <w:sz w:val="28"/>
          <w:szCs w:val="28"/>
          <w:lang w:eastAsia="en-GB"/>
        </w:rPr>
        <w:t>.00</w:t>
      </w: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pm is required. </w:t>
      </w:r>
    </w:p>
    <w:p w14:paraId="61FB14B1" w14:textId="77777777" w:rsidR="001150E5" w:rsidRPr="00A128E1" w:rsidRDefault="001150E5" w:rsidP="001150E5">
      <w:pPr>
        <w:spacing w:after="14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b/>
          <w:color w:val="0B0C0C"/>
          <w:sz w:val="28"/>
          <w:szCs w:val="28"/>
          <w:lang w:eastAsia="en-GB"/>
        </w:rPr>
        <w:t xml:space="preserve"> </w:t>
      </w:r>
    </w:p>
    <w:p w14:paraId="0A7AF440" w14:textId="62CD3D51" w:rsidR="001150E5" w:rsidRPr="00A128E1" w:rsidRDefault="001C18E4" w:rsidP="008B48FC">
      <w:p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b/>
          <w:color w:val="0B0C0C"/>
          <w:sz w:val="28"/>
          <w:szCs w:val="28"/>
          <w:lang w:eastAsia="en-GB"/>
        </w:rPr>
        <w:t>Area</w:t>
      </w:r>
      <w:r w:rsidR="008B48FC">
        <w:rPr>
          <w:rFonts w:ascii="Arial" w:eastAsia="Arial" w:hAnsi="Arial" w:cs="Arial"/>
          <w:b/>
          <w:color w:val="0B0C0C"/>
          <w:sz w:val="28"/>
          <w:szCs w:val="28"/>
          <w:lang w:eastAsia="en-GB"/>
        </w:rPr>
        <w:t xml:space="preserve"> of works:</w:t>
      </w:r>
      <w:r w:rsidR="001150E5" w:rsidRPr="00A128E1">
        <w:rPr>
          <w:rFonts w:ascii="Arial" w:eastAsia="Arial" w:hAnsi="Arial" w:cs="Arial"/>
          <w:b/>
          <w:color w:val="0B0C0C"/>
          <w:sz w:val="28"/>
          <w:szCs w:val="28"/>
          <w:lang w:eastAsia="en-GB"/>
        </w:rPr>
        <w:t xml:space="preserve"> </w:t>
      </w:r>
    </w:p>
    <w:p w14:paraId="29F8FA1E" w14:textId="1E575539" w:rsidR="001150E5" w:rsidRPr="00A128E1" w:rsidRDefault="001150E5" w:rsidP="001150E5">
      <w:pPr>
        <w:numPr>
          <w:ilvl w:val="0"/>
          <w:numId w:val="35"/>
        </w:numPr>
        <w:spacing w:after="43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Welfare </w:t>
      </w:r>
      <w:r w:rsidR="001C18E4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Unit &amp; </w:t>
      </w: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office areas  </w:t>
      </w:r>
    </w:p>
    <w:p w14:paraId="4FA01396" w14:textId="462979FA" w:rsidR="001150E5" w:rsidRPr="00A128E1" w:rsidRDefault="001C18E4" w:rsidP="001150E5">
      <w:pPr>
        <w:numPr>
          <w:ilvl w:val="0"/>
          <w:numId w:val="35"/>
        </w:numPr>
        <w:spacing w:after="12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color w:val="0B0C0C"/>
          <w:sz w:val="28"/>
          <w:szCs w:val="28"/>
          <w:lang w:eastAsia="en-GB"/>
        </w:rPr>
        <w:t>Welfare Unit Kitchen Area</w:t>
      </w:r>
    </w:p>
    <w:p w14:paraId="4B1C2E4B" w14:textId="0A02D999" w:rsidR="001150E5" w:rsidRPr="00A128E1" w:rsidRDefault="001C18E4" w:rsidP="001150E5">
      <w:pPr>
        <w:numPr>
          <w:ilvl w:val="0"/>
          <w:numId w:val="35"/>
        </w:numPr>
        <w:spacing w:after="12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color w:val="0B0C0C"/>
          <w:sz w:val="28"/>
          <w:szCs w:val="28"/>
          <w:lang w:eastAsia="en-GB"/>
        </w:rPr>
        <w:t>Welfare Toilets &amp; Shower</w:t>
      </w:r>
    </w:p>
    <w:p w14:paraId="1328D40E" w14:textId="2C2B5EBE" w:rsidR="001150E5" w:rsidRPr="00A128E1" w:rsidRDefault="001C18E4" w:rsidP="001150E5">
      <w:pPr>
        <w:numPr>
          <w:ilvl w:val="0"/>
          <w:numId w:val="35"/>
        </w:numPr>
        <w:spacing w:after="12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color w:val="0B0C0C"/>
          <w:sz w:val="28"/>
          <w:szCs w:val="28"/>
          <w:lang w:eastAsia="en-GB"/>
        </w:rPr>
        <w:t>Cleaners’ Cupboard</w:t>
      </w:r>
    </w:p>
    <w:p w14:paraId="205BEAA4" w14:textId="77777777" w:rsidR="001150E5" w:rsidRPr="00A128E1" w:rsidRDefault="001150E5" w:rsidP="001150E5">
      <w:p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 </w:t>
      </w:r>
    </w:p>
    <w:tbl>
      <w:tblPr>
        <w:tblStyle w:val="TableGrid"/>
        <w:tblW w:w="9620" w:type="dxa"/>
        <w:tblInd w:w="581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24"/>
        <w:gridCol w:w="1396"/>
      </w:tblGrid>
      <w:tr w:rsidR="00A128E1" w:rsidRPr="00A128E1" w14:paraId="3824653C" w14:textId="77777777" w:rsidTr="00646080">
        <w:trPr>
          <w:trHeight w:val="355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C6DC" w14:textId="5CA6C7C2" w:rsidR="00A128E1" w:rsidRPr="00A128E1" w:rsidRDefault="001C18E4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Scope of works</w:t>
            </w:r>
            <w:r w:rsidR="00A128E1" w:rsidRPr="00A128E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C48E" w14:textId="77777777" w:rsidR="00A128E1" w:rsidRPr="00A128E1" w:rsidRDefault="00A128E1" w:rsidP="0037478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Daily </w:t>
            </w:r>
          </w:p>
        </w:tc>
      </w:tr>
      <w:tr w:rsidR="001150E5" w:rsidRPr="00A128E1" w14:paraId="4159E555" w14:textId="77777777" w:rsidTr="00646080">
        <w:trPr>
          <w:trHeight w:val="331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5422" w14:textId="77777777" w:rsidR="001150E5" w:rsidRPr="00646080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646080">
              <w:rPr>
                <w:rFonts w:ascii="Arial" w:eastAsia="Arial" w:hAnsi="Arial" w:cs="Arial"/>
                <w:b/>
                <w:color w:val="0B0C0C"/>
                <w:sz w:val="28"/>
                <w:szCs w:val="28"/>
                <w:u w:val="single"/>
              </w:rPr>
              <w:t>Welfare Unit and office areas</w:t>
            </w:r>
            <w:r w:rsidRPr="00646080">
              <w:rPr>
                <w:rFonts w:ascii="Arial" w:eastAsia="Arial" w:hAnsi="Arial" w:cs="Arial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89F8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516D70E6" w14:textId="77777777" w:rsidTr="00646080">
        <w:trPr>
          <w:trHeight w:val="463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9A2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door handles, finger plates, kick plates and light switches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47D4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2189D804" w14:textId="77777777" w:rsidTr="00646080">
        <w:trPr>
          <w:trHeight w:val="283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FC12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Sweep, mop and sanitise hard floor surface 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3A8C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3D362D5B" w14:textId="77777777" w:rsidTr="00646080">
        <w:trPr>
          <w:trHeight w:val="281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CC0C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all accessible surfaces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C3D9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40D7E174" w14:textId="77777777" w:rsidTr="00646080">
        <w:trPr>
          <w:trHeight w:val="283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C782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tables 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C310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49892D32" w14:textId="77777777" w:rsidTr="00646080">
        <w:trPr>
          <w:trHeight w:val="281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F22A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Bins: empty, clean and re-line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09A1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036D472D" w14:textId="77777777" w:rsidTr="00646080">
        <w:trPr>
          <w:trHeight w:val="331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AA7C" w14:textId="77777777" w:rsidR="001150E5" w:rsidRPr="00646080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646080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Welfare Unit Kitchen area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304A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5AB4D212" w14:textId="77777777" w:rsidTr="00646080">
        <w:trPr>
          <w:trHeight w:val="463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36FB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Disinfect worktops and shine sink, plugholes, drainer, splashback &amp; taps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066A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1990D5A5" w14:textId="77777777" w:rsidTr="00646080">
        <w:trPr>
          <w:trHeight w:val="334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D3E7" w14:textId="77777777" w:rsidR="001150E5" w:rsidRPr="00646080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bookmarkStart w:id="6" w:name="_Hlk181975147"/>
            <w:r w:rsidRPr="00646080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Welfare Toilets and shower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3D2E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bookmarkEnd w:id="6"/>
      <w:tr w:rsidR="001150E5" w:rsidRPr="00A128E1" w14:paraId="6BE008E4" w14:textId="77777777" w:rsidTr="00646080">
        <w:trPr>
          <w:trHeight w:val="552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DCCD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walls around light switches, sinks &amp; wipe posters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397B6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154719DD" w14:textId="77777777" w:rsidTr="00646080">
        <w:trPr>
          <w:trHeight w:val="554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02B3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paper towel &amp; soap dispensers and air dryers 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E47DA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09FD512E" w14:textId="77777777" w:rsidTr="00646080">
        <w:trPr>
          <w:trHeight w:val="331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F871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mirrors: to a shine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F9FE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55E37973" w14:textId="77777777" w:rsidTr="00646080">
        <w:trPr>
          <w:trHeight w:val="554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0543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Disinfect &amp; shine taps, sinks, plugs, dispensers, splashbacks, pipes and trunking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6B3FB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1BD6455A" w14:textId="77777777" w:rsidTr="00646080">
        <w:trPr>
          <w:trHeight w:val="331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25BE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cubicle doors &amp; walls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B242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529B6D69" w14:textId="77777777" w:rsidTr="00646080">
        <w:trPr>
          <w:trHeight w:val="283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4A17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roll dispensers 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1744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6A68B49A" w14:textId="77777777" w:rsidTr="00646080">
        <w:trPr>
          <w:trHeight w:val="554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2997" w14:textId="77777777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handles, cisterns, seats, pedestal &amp; pipes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55488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003AB30B" w14:textId="77777777" w:rsidTr="00646080">
        <w:trPr>
          <w:trHeight w:val="553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77EC" w14:textId="7EC95F62" w:rsidR="001150E5" w:rsidRPr="00A128E1" w:rsidRDefault="001150E5" w:rsidP="00A128E1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bowl and under </w:t>
            </w:r>
            <w:r w:rsidR="00A128E1"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rim,</w:t>
            </w: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using brush and directional bleach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67BDD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</w:tbl>
    <w:p w14:paraId="063F854B" w14:textId="77777777" w:rsidR="008B48FC" w:rsidRDefault="008B48FC" w:rsidP="00577ED2">
      <w:pPr>
        <w:jc w:val="both"/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</w:pPr>
    </w:p>
    <w:p w14:paraId="5494CC7B" w14:textId="16423D8A" w:rsidR="00577ED2" w:rsidRPr="00646080" w:rsidRDefault="00577ED2" w:rsidP="00577ED2">
      <w:pPr>
        <w:jc w:val="both"/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</w:pPr>
      <w:r w:rsidRPr="00646080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lastRenderedPageBreak/>
        <w:t xml:space="preserve">Cleaning </w:t>
      </w:r>
      <w:r w:rsidR="00F8066F" w:rsidRPr="00646080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t>Schedule:</w:t>
      </w:r>
      <w:r w:rsidRPr="00646080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t xml:space="preserve">  Moorwell Waste &amp; Recycling Centre continued</w:t>
      </w:r>
    </w:p>
    <w:tbl>
      <w:tblPr>
        <w:tblStyle w:val="TableGrid"/>
        <w:tblW w:w="9762" w:type="dxa"/>
        <w:tblInd w:w="581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03"/>
        <w:gridCol w:w="21"/>
        <w:gridCol w:w="1538"/>
      </w:tblGrid>
      <w:tr w:rsidR="00A128E1" w:rsidRPr="00A128E1" w14:paraId="71D9F801" w14:textId="77777777" w:rsidTr="001F02A0">
        <w:trPr>
          <w:trHeight w:val="355"/>
        </w:trPr>
        <w:tc>
          <w:tcPr>
            <w:tcW w:w="8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A967" w14:textId="7F122B5B" w:rsidR="00A128E1" w:rsidRPr="00A128E1" w:rsidRDefault="001C18E4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Scope of works continued</w:t>
            </w:r>
            <w:r w:rsidR="00A128E1" w:rsidRPr="00A128E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948E" w14:textId="77777777" w:rsidR="00A128E1" w:rsidRPr="00A128E1" w:rsidRDefault="00A128E1" w:rsidP="0037478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Daily </w:t>
            </w:r>
          </w:p>
        </w:tc>
      </w:tr>
      <w:tr w:rsidR="00A128E1" w:rsidRPr="00A128E1" w14:paraId="56BFD486" w14:textId="77777777" w:rsidTr="001F02A0">
        <w:trPr>
          <w:trHeight w:val="334"/>
        </w:trPr>
        <w:tc>
          <w:tcPr>
            <w:tcW w:w="8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8874" w14:textId="1A1C448F" w:rsidR="00A128E1" w:rsidRPr="00646080" w:rsidRDefault="00A128E1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646080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Welfare Toilets and shower continued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AE04" w14:textId="77777777" w:rsidR="00A128E1" w:rsidRPr="00A128E1" w:rsidRDefault="00A128E1" w:rsidP="0037478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523631A2" w14:textId="77777777" w:rsidTr="001F02A0">
        <w:trPr>
          <w:trHeight w:val="554"/>
        </w:trPr>
        <w:tc>
          <w:tcPr>
            <w:tcW w:w="8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53E2" w14:textId="37D63B6F" w:rsidR="001150E5" w:rsidRPr="00A128E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Clean and disinfect urinals, surrounds, plugs, pipes &amp; change filter balls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E95C" w14:textId="2A516164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  <w:r w:rsidR="00646080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A128E1" w14:paraId="0A2AD825" w14:textId="77777777" w:rsidTr="001F02A0">
        <w:trPr>
          <w:trHeight w:val="554"/>
        </w:trPr>
        <w:tc>
          <w:tcPr>
            <w:tcW w:w="8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30F6" w14:textId="77777777" w:rsidR="001150E5" w:rsidRPr="00A128E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Sanitise floor, taking particular care in corners &amp; edges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214A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D271B3" w:rsidRPr="00A128E1" w14:paraId="6286DCF5" w14:textId="77777777" w:rsidTr="00CD7D5C">
        <w:trPr>
          <w:trHeight w:val="554"/>
        </w:trPr>
        <w:tc>
          <w:tcPr>
            <w:tcW w:w="8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1778" w14:textId="30B2D848" w:rsidR="00D271B3" w:rsidRPr="00A128E1" w:rsidRDefault="00D271B3" w:rsidP="00CD7D5C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Replenish consumables: soap,</w:t>
            </w:r>
            <w:r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toilet</w:t>
            </w: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rolls, hand towels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4723" w14:textId="77777777" w:rsidR="00D271B3" w:rsidRPr="00A128E1" w:rsidRDefault="00D271B3" w:rsidP="00CD7D5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1150E5" w:rsidRPr="00A128E1" w14:paraId="785D2DD0" w14:textId="77777777" w:rsidTr="001F02A0">
        <w:trPr>
          <w:trHeight w:val="331"/>
        </w:trPr>
        <w:tc>
          <w:tcPr>
            <w:tcW w:w="8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C920" w14:textId="6AFD576E" w:rsidR="001150E5" w:rsidRPr="00646080" w:rsidRDefault="00F8066F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646080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Cleaners’</w:t>
            </w:r>
            <w:r w:rsidR="001150E5" w:rsidRPr="00646080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 cupboard</w:t>
            </w:r>
            <w:r w:rsidR="001150E5" w:rsidRPr="00646080">
              <w:rPr>
                <w:rFonts w:ascii="Arial" w:eastAsia="Arial" w:hAnsi="Arial" w:cs="Arial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A79D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044819ED" w14:textId="77777777" w:rsidTr="001F02A0">
        <w:trPr>
          <w:trHeight w:val="552"/>
        </w:trPr>
        <w:tc>
          <w:tcPr>
            <w:tcW w:w="8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A49E" w14:textId="1E9150F0" w:rsidR="001150E5" w:rsidRPr="00A128E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Clean and disinfect bucket and mop</w:t>
            </w:r>
            <w:r w:rsidR="00646080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then</w:t>
            </w: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wring and store to dry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2834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646080" w:rsidRPr="00A128E1" w14:paraId="7DB6C784" w14:textId="77777777" w:rsidTr="00646080">
        <w:trPr>
          <w:trHeight w:val="281"/>
        </w:trPr>
        <w:tc>
          <w:tcPr>
            <w:tcW w:w="8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ED91" w14:textId="26BB0594" w:rsidR="00646080" w:rsidRPr="00A128E1" w:rsidRDefault="00646080" w:rsidP="00CD7D5C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Leave cleaning cupboard tidy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8EDF" w14:textId="77777777" w:rsidR="00646080" w:rsidRPr="00A128E1" w:rsidRDefault="00646080" w:rsidP="00CD7D5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  <w:t xml:space="preserve">* </w:t>
            </w:r>
          </w:p>
        </w:tc>
      </w:tr>
      <w:tr w:rsidR="00646080" w:rsidRPr="00A128E1" w14:paraId="6C7EFD8B" w14:textId="77777777" w:rsidTr="00646080">
        <w:tblPrEx>
          <w:tblCellMar>
            <w:right w:w="61" w:type="dxa"/>
          </w:tblCellMar>
        </w:tblPrEx>
        <w:trPr>
          <w:trHeight w:val="554"/>
        </w:trPr>
        <w:tc>
          <w:tcPr>
            <w:tcW w:w="8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103B" w14:textId="77777777" w:rsidR="00646080" w:rsidRPr="00A128E1" w:rsidRDefault="00646080" w:rsidP="00CD7D5C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Check stock levels &amp; expiry dates </w:t>
            </w:r>
            <w:r>
              <w:rPr>
                <w:rFonts w:ascii="Arial" w:eastAsia="Courier New" w:hAnsi="Arial" w:cs="Arial"/>
                <w:color w:val="000000"/>
                <w:sz w:val="28"/>
                <w:szCs w:val="28"/>
              </w:rPr>
              <w:t>&amp; advise of any shortfalls of materials that need replenishing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9C3E" w14:textId="77777777" w:rsidR="00646080" w:rsidRPr="00A128E1" w:rsidRDefault="00646080" w:rsidP="00CD7D5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Courier New" w:hAnsi="Arial" w:cs="Arial"/>
                <w:color w:val="000000"/>
                <w:sz w:val="28"/>
                <w:szCs w:val="28"/>
              </w:rPr>
              <w:t>NB: This is weekly</w:t>
            </w:r>
          </w:p>
        </w:tc>
      </w:tr>
    </w:tbl>
    <w:p w14:paraId="12EACBBE" w14:textId="25D38459" w:rsidR="00537773" w:rsidRPr="00A128E1" w:rsidRDefault="001150E5" w:rsidP="001150E5">
      <w:pPr>
        <w:spacing w:after="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br w:type="page"/>
      </w:r>
    </w:p>
    <w:p w14:paraId="386E917F" w14:textId="1872E40F" w:rsidR="00A128E1" w:rsidRPr="00F55349" w:rsidRDefault="001150E5" w:rsidP="001150E5">
      <w:pPr>
        <w:keepNext/>
        <w:keepLines/>
        <w:tabs>
          <w:tab w:val="center" w:pos="2040"/>
          <w:tab w:val="center" w:pos="5650"/>
        </w:tabs>
        <w:spacing w:after="0"/>
        <w:outlineLvl w:val="1"/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</w:pPr>
      <w:r w:rsidRPr="00F55349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lastRenderedPageBreak/>
        <w:t xml:space="preserve">Cleaning </w:t>
      </w:r>
      <w:r w:rsidR="00577ED2" w:rsidRPr="00F55349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t>Schedule:</w:t>
      </w:r>
      <w:r w:rsidRPr="00F55349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t xml:space="preserve">   Carn Gwaval Site        </w:t>
      </w:r>
    </w:p>
    <w:p w14:paraId="6300E824" w14:textId="3C2D7F04" w:rsidR="001150E5" w:rsidRPr="00A128E1" w:rsidRDefault="001150E5" w:rsidP="001150E5">
      <w:pPr>
        <w:keepNext/>
        <w:keepLines/>
        <w:tabs>
          <w:tab w:val="center" w:pos="2040"/>
          <w:tab w:val="center" w:pos="5650"/>
        </w:tabs>
        <w:spacing w:after="0"/>
        <w:outlineLvl w:val="1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           </w:t>
      </w:r>
    </w:p>
    <w:p w14:paraId="1A26CEE8" w14:textId="77777777" w:rsidR="00F55349" w:rsidRDefault="001150E5" w:rsidP="00577ED2">
      <w:pPr>
        <w:spacing w:after="12" w:line="249" w:lineRule="auto"/>
        <w:rPr>
          <w:rFonts w:ascii="Arial" w:eastAsia="Arial" w:hAnsi="Arial" w:cs="Arial"/>
          <w:color w:val="0B0C0C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Carn Gwaval site encompasses a number of services including Active Scilly, Children’s Services, </w:t>
      </w:r>
      <w:r w:rsidRPr="00A128E1">
        <w:rPr>
          <w:rFonts w:ascii="Arial" w:eastAsia="Arial" w:hAnsi="Arial" w:cs="Arial"/>
          <w:color w:val="000000"/>
          <w:sz w:val="28"/>
          <w:szCs w:val="28"/>
          <w:lang w:eastAsia="en-GB"/>
        </w:rPr>
        <w:t>Learn Scilly</w:t>
      </w: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 and Children’s Social Care. The separate nursery on site is managed independently by the leaseholder. </w:t>
      </w:r>
    </w:p>
    <w:p w14:paraId="68B99079" w14:textId="77777777" w:rsidR="00F55349" w:rsidRDefault="00F55349" w:rsidP="00577ED2">
      <w:pPr>
        <w:spacing w:after="12" w:line="249" w:lineRule="auto"/>
        <w:rPr>
          <w:rFonts w:ascii="Arial" w:eastAsia="Arial" w:hAnsi="Arial" w:cs="Arial"/>
          <w:color w:val="0B0C0C"/>
          <w:sz w:val="28"/>
          <w:szCs w:val="28"/>
          <w:lang w:eastAsia="en-GB"/>
        </w:rPr>
      </w:pPr>
    </w:p>
    <w:p w14:paraId="34D6905C" w14:textId="5DDC5519" w:rsidR="001150E5" w:rsidRPr="00A128E1" w:rsidRDefault="001150E5" w:rsidP="00577ED2">
      <w:pPr>
        <w:spacing w:after="12" w:line="249" w:lineRule="auto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>Cleaning of the gym, equipment and equipment store is</w:t>
      </w:r>
      <w:r w:rsidRPr="00F55349">
        <w:rPr>
          <w:rFonts w:ascii="Arial" w:eastAsia="Arial" w:hAnsi="Arial" w:cs="Arial"/>
          <w:b/>
          <w:bCs/>
          <w:color w:val="0B0C0C"/>
          <w:sz w:val="28"/>
          <w:szCs w:val="28"/>
          <w:lang w:eastAsia="en-GB"/>
        </w:rPr>
        <w:t xml:space="preserve"> NOT</w:t>
      </w: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 required. </w:t>
      </w:r>
    </w:p>
    <w:p w14:paraId="266CE6C0" w14:textId="77777777" w:rsidR="001150E5" w:rsidRPr="00A128E1" w:rsidRDefault="001150E5" w:rsidP="00577ED2">
      <w:p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 </w:t>
      </w:r>
    </w:p>
    <w:p w14:paraId="3ADD189C" w14:textId="24ABBB86" w:rsidR="001150E5" w:rsidRPr="00A128E1" w:rsidRDefault="001150E5" w:rsidP="00577ED2">
      <w:pPr>
        <w:spacing w:after="12" w:line="249" w:lineRule="auto"/>
        <w:rPr>
          <w:rFonts w:ascii="Arial" w:eastAsia="Arial" w:hAnsi="Arial" w:cs="Arial"/>
          <w:color w:val="0B0C0C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>Cleaning is needed at specific times: early morning and mid</w:t>
      </w:r>
      <w:r w:rsidR="00190F55"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>-</w:t>
      </w: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>afternoon; this</w:t>
      </w:r>
      <w:r w:rsidR="00CE23FC"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 is</w:t>
      </w: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 to fit around school times of use and evening activities. </w:t>
      </w:r>
      <w:r w:rsidRPr="009478EE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A total of </w:t>
      </w:r>
      <w:r w:rsidR="00F17D5B">
        <w:rPr>
          <w:rFonts w:ascii="Arial" w:eastAsia="Arial" w:hAnsi="Arial" w:cs="Arial"/>
          <w:color w:val="0B0C0C"/>
          <w:sz w:val="28"/>
          <w:szCs w:val="28"/>
          <w:lang w:eastAsia="en-GB"/>
        </w:rPr>
        <w:t>24</w:t>
      </w:r>
      <w:r w:rsidRPr="009478EE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 hours cleaning is required each week: </w:t>
      </w:r>
      <w:r w:rsidR="00CE23FC" w:rsidRPr="009478EE">
        <w:rPr>
          <w:rFonts w:ascii="Arial" w:eastAsia="Arial" w:hAnsi="Arial" w:cs="Arial"/>
          <w:color w:val="0B0C0C"/>
          <w:sz w:val="28"/>
          <w:szCs w:val="28"/>
          <w:lang w:eastAsia="en-GB"/>
        </w:rPr>
        <w:t>3-4</w:t>
      </w:r>
      <w:r w:rsidRPr="009478EE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 hours a day </w:t>
      </w:r>
      <w:r w:rsidR="00CE23FC" w:rsidRPr="009478EE">
        <w:rPr>
          <w:rFonts w:ascii="Arial" w:eastAsia="Arial" w:hAnsi="Arial" w:cs="Arial"/>
          <w:color w:val="0B0C0C"/>
          <w:sz w:val="28"/>
          <w:szCs w:val="28"/>
          <w:lang w:eastAsia="en-GB"/>
        </w:rPr>
        <w:t>5-6 days a week</w:t>
      </w:r>
      <w:r w:rsidRPr="009478EE">
        <w:rPr>
          <w:rFonts w:ascii="Arial" w:eastAsia="Arial" w:hAnsi="Arial" w:cs="Arial"/>
          <w:color w:val="0B0C0C"/>
          <w:sz w:val="28"/>
          <w:szCs w:val="28"/>
          <w:lang w:eastAsia="en-GB"/>
        </w:rPr>
        <w:t>.</w:t>
      </w: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 There is the potential that this could increase if activities extend into the weekend. All communal areas and surfaces require a clean, sanitise and vacuum, paying particular attention to high touch areas.  </w:t>
      </w:r>
    </w:p>
    <w:p w14:paraId="63D3DEFA" w14:textId="77777777" w:rsidR="00CE0A03" w:rsidRPr="00A128E1" w:rsidRDefault="00CE0A03" w:rsidP="001150E5">
      <w:pPr>
        <w:spacing w:after="12" w:line="249" w:lineRule="auto"/>
        <w:jc w:val="both"/>
        <w:rPr>
          <w:rFonts w:ascii="Arial" w:eastAsia="Arial" w:hAnsi="Arial" w:cs="Arial"/>
          <w:color w:val="0B0C0C"/>
          <w:sz w:val="28"/>
          <w:szCs w:val="28"/>
          <w:lang w:eastAsia="en-GB"/>
        </w:rPr>
      </w:pPr>
    </w:p>
    <w:p w14:paraId="17C84AAA" w14:textId="77777777" w:rsidR="00CE0A03" w:rsidRPr="009478EE" w:rsidRDefault="00CE0A03" w:rsidP="00CE0A03">
      <w:pPr>
        <w:rPr>
          <w:rFonts w:ascii="Arial" w:hAnsi="Arial" w:cs="Arial"/>
          <w:color w:val="FF0000"/>
          <w:sz w:val="28"/>
          <w:szCs w:val="28"/>
        </w:rPr>
      </w:pPr>
      <w:r w:rsidRPr="009478EE">
        <w:rPr>
          <w:rFonts w:ascii="Arial" w:hAnsi="Arial" w:cs="Arial"/>
          <w:color w:val="FF0000"/>
          <w:sz w:val="28"/>
          <w:szCs w:val="28"/>
        </w:rPr>
        <w:t>*** Currently ***</w:t>
      </w:r>
    </w:p>
    <w:p w14:paraId="6AC419CF" w14:textId="1F289BBB" w:rsidR="00CE0A03" w:rsidRPr="00A128E1" w:rsidRDefault="00CE0A03" w:rsidP="00CE0A03">
      <w:pPr>
        <w:rPr>
          <w:rFonts w:ascii="Arial" w:hAnsi="Arial" w:cs="Arial"/>
          <w:color w:val="FF0000"/>
          <w:sz w:val="28"/>
          <w:szCs w:val="28"/>
        </w:rPr>
      </w:pPr>
      <w:r w:rsidRPr="009478EE">
        <w:rPr>
          <w:rFonts w:ascii="Arial" w:hAnsi="Arial" w:cs="Arial"/>
          <w:color w:val="FF0000"/>
          <w:sz w:val="28"/>
          <w:szCs w:val="28"/>
        </w:rPr>
        <w:t>Sunday afternoon – clean sports hall floor and whole building</w:t>
      </w:r>
      <w:r w:rsidRPr="009478EE">
        <w:rPr>
          <w:rFonts w:ascii="Arial" w:hAnsi="Arial" w:cs="Arial"/>
          <w:color w:val="FF0000"/>
          <w:sz w:val="28"/>
          <w:szCs w:val="28"/>
        </w:rPr>
        <w:br/>
        <w:t>Monday – no clean</w:t>
      </w:r>
      <w:r w:rsidRPr="009478EE">
        <w:rPr>
          <w:rFonts w:ascii="Arial" w:hAnsi="Arial" w:cs="Arial"/>
          <w:color w:val="FF0000"/>
          <w:sz w:val="28"/>
          <w:szCs w:val="28"/>
        </w:rPr>
        <w:br/>
        <w:t>Tuesday to Friday early morning – Clean whole building</w:t>
      </w:r>
      <w:r w:rsidRPr="009478EE">
        <w:rPr>
          <w:rFonts w:ascii="Arial" w:hAnsi="Arial" w:cs="Arial"/>
          <w:color w:val="FF0000"/>
          <w:sz w:val="28"/>
          <w:szCs w:val="28"/>
        </w:rPr>
        <w:br/>
        <w:t xml:space="preserve">Saturday – hoover reception and clean the toilets by the </w:t>
      </w:r>
      <w:proofErr w:type="gramStart"/>
      <w:r w:rsidR="00A128E1" w:rsidRPr="009478EE">
        <w:rPr>
          <w:rFonts w:ascii="Arial" w:hAnsi="Arial" w:cs="Arial"/>
          <w:color w:val="FF0000"/>
          <w:sz w:val="28"/>
          <w:szCs w:val="28"/>
        </w:rPr>
        <w:t>gym</w:t>
      </w:r>
      <w:proofErr w:type="gramEnd"/>
    </w:p>
    <w:p w14:paraId="4F05EFBD" w14:textId="77777777" w:rsidR="001150E5" w:rsidRPr="00A128E1" w:rsidRDefault="001150E5" w:rsidP="001150E5">
      <w:p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b/>
          <w:color w:val="0B0C0C"/>
          <w:sz w:val="28"/>
          <w:szCs w:val="28"/>
          <w:lang w:eastAsia="en-GB"/>
        </w:rPr>
        <w:t xml:space="preserve"> </w:t>
      </w:r>
    </w:p>
    <w:p w14:paraId="541A5EC6" w14:textId="1FF41B0C" w:rsidR="001150E5" w:rsidRPr="00A128E1" w:rsidRDefault="001C18E4" w:rsidP="001150E5">
      <w:p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b/>
          <w:color w:val="0B0C0C"/>
          <w:sz w:val="28"/>
          <w:szCs w:val="28"/>
          <w:lang w:eastAsia="en-GB"/>
        </w:rPr>
        <w:t>Area</w:t>
      </w:r>
      <w:r w:rsidR="008B48FC">
        <w:rPr>
          <w:rFonts w:ascii="Arial" w:eastAsia="Arial" w:hAnsi="Arial" w:cs="Arial"/>
          <w:b/>
          <w:color w:val="0B0C0C"/>
          <w:sz w:val="28"/>
          <w:szCs w:val="28"/>
          <w:lang w:eastAsia="en-GB"/>
        </w:rPr>
        <w:t xml:space="preserve"> of works</w:t>
      </w:r>
      <w:r w:rsidR="001150E5" w:rsidRPr="00A128E1">
        <w:rPr>
          <w:rFonts w:ascii="Arial" w:eastAsia="Arial" w:hAnsi="Arial" w:cs="Arial"/>
          <w:b/>
          <w:color w:val="0B0C0C"/>
          <w:sz w:val="28"/>
          <w:szCs w:val="28"/>
          <w:lang w:eastAsia="en-GB"/>
        </w:rPr>
        <w:t xml:space="preserve">:  </w:t>
      </w:r>
    </w:p>
    <w:p w14:paraId="12B2B8A9" w14:textId="70E95EFE" w:rsidR="001150E5" w:rsidRPr="00A128E1" w:rsidRDefault="001C18E4" w:rsidP="001150E5">
      <w:pPr>
        <w:numPr>
          <w:ilvl w:val="0"/>
          <w:numId w:val="36"/>
        </w:numPr>
        <w:spacing w:after="43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color w:val="0B0C0C"/>
          <w:sz w:val="28"/>
          <w:szCs w:val="28"/>
          <w:lang w:eastAsia="en-GB"/>
        </w:rPr>
        <w:t>All Rooms</w:t>
      </w:r>
    </w:p>
    <w:p w14:paraId="6D62DFFE" w14:textId="5D25B4F1" w:rsidR="001150E5" w:rsidRPr="00A128E1" w:rsidRDefault="00954F79" w:rsidP="001150E5">
      <w:pPr>
        <w:numPr>
          <w:ilvl w:val="0"/>
          <w:numId w:val="36"/>
        </w:numPr>
        <w:spacing w:after="46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Front Entrance, Foyer &amp; </w:t>
      </w:r>
      <w:r w:rsidR="001150E5"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Reception </w:t>
      </w:r>
    </w:p>
    <w:p w14:paraId="053800BF" w14:textId="61A8399C" w:rsidR="001150E5" w:rsidRPr="00A128E1" w:rsidRDefault="00954F79" w:rsidP="001150E5">
      <w:pPr>
        <w:numPr>
          <w:ilvl w:val="0"/>
          <w:numId w:val="36"/>
        </w:numPr>
        <w:spacing w:after="43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color w:val="0B0C0C"/>
          <w:sz w:val="28"/>
          <w:szCs w:val="28"/>
          <w:lang w:eastAsia="en-GB"/>
        </w:rPr>
        <w:t>Internal Corridor &amp; Viewing Area</w:t>
      </w:r>
      <w:r w:rsidR="001150E5"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 </w:t>
      </w:r>
    </w:p>
    <w:p w14:paraId="50816166" w14:textId="35741E8B" w:rsidR="001150E5" w:rsidRPr="00A128E1" w:rsidRDefault="00954F79" w:rsidP="001150E5">
      <w:pPr>
        <w:numPr>
          <w:ilvl w:val="0"/>
          <w:numId w:val="36"/>
        </w:numPr>
        <w:spacing w:after="44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Active/Learn Scilly, offices &amp; meeting </w:t>
      </w:r>
      <w:proofErr w:type="gramStart"/>
      <w:r>
        <w:rPr>
          <w:rFonts w:ascii="Arial" w:eastAsia="Arial" w:hAnsi="Arial" w:cs="Arial"/>
          <w:color w:val="0B0C0C"/>
          <w:sz w:val="28"/>
          <w:szCs w:val="28"/>
          <w:lang w:eastAsia="en-GB"/>
        </w:rPr>
        <w:t>rooms</w:t>
      </w:r>
      <w:proofErr w:type="gramEnd"/>
    </w:p>
    <w:p w14:paraId="0E8260DF" w14:textId="501111FD" w:rsidR="001150E5" w:rsidRPr="00A128E1" w:rsidRDefault="00954F79" w:rsidP="001150E5">
      <w:pPr>
        <w:numPr>
          <w:ilvl w:val="0"/>
          <w:numId w:val="36"/>
        </w:numPr>
        <w:spacing w:after="44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color w:val="0B0C0C"/>
          <w:sz w:val="28"/>
          <w:szCs w:val="28"/>
          <w:lang w:eastAsia="en-GB"/>
        </w:rPr>
        <w:t>Children Social Care premises</w:t>
      </w:r>
    </w:p>
    <w:p w14:paraId="3ACB042F" w14:textId="5A13F978" w:rsidR="001150E5" w:rsidRPr="00A128E1" w:rsidRDefault="00954F79" w:rsidP="001150E5">
      <w:pPr>
        <w:numPr>
          <w:ilvl w:val="0"/>
          <w:numId w:val="36"/>
        </w:numPr>
        <w:spacing w:after="46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color w:val="0B0C0C"/>
          <w:sz w:val="28"/>
          <w:szCs w:val="28"/>
          <w:lang w:eastAsia="en-GB"/>
        </w:rPr>
        <w:t>Kitchen</w:t>
      </w:r>
    </w:p>
    <w:p w14:paraId="196C4942" w14:textId="2981545C" w:rsidR="001150E5" w:rsidRPr="00A128E1" w:rsidRDefault="00954F79" w:rsidP="001150E5">
      <w:pPr>
        <w:numPr>
          <w:ilvl w:val="0"/>
          <w:numId w:val="36"/>
        </w:numPr>
        <w:spacing w:after="12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color w:val="0B0C0C"/>
          <w:sz w:val="28"/>
          <w:szCs w:val="28"/>
          <w:lang w:eastAsia="en-GB"/>
        </w:rPr>
        <w:t>Changing Rooms &amp; Showers</w:t>
      </w:r>
    </w:p>
    <w:p w14:paraId="6A4315B5" w14:textId="1E0812AA" w:rsidR="001150E5" w:rsidRPr="00A128E1" w:rsidRDefault="00954F79" w:rsidP="001150E5">
      <w:pPr>
        <w:numPr>
          <w:ilvl w:val="0"/>
          <w:numId w:val="36"/>
        </w:numPr>
        <w:spacing w:after="12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color w:val="0B0C0C"/>
          <w:sz w:val="28"/>
          <w:szCs w:val="28"/>
          <w:lang w:eastAsia="en-GB"/>
        </w:rPr>
        <w:t>Toilets</w:t>
      </w:r>
    </w:p>
    <w:p w14:paraId="2AA4AB74" w14:textId="2423B6BB" w:rsidR="001150E5" w:rsidRPr="00954F79" w:rsidRDefault="00954F79" w:rsidP="001150E5">
      <w:pPr>
        <w:numPr>
          <w:ilvl w:val="0"/>
          <w:numId w:val="36"/>
        </w:numPr>
        <w:spacing w:after="12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color w:val="0B0C0C"/>
          <w:sz w:val="28"/>
          <w:szCs w:val="28"/>
          <w:lang w:eastAsia="en-GB"/>
        </w:rPr>
        <w:t>Medical Room</w:t>
      </w:r>
    </w:p>
    <w:p w14:paraId="10CD6EE2" w14:textId="173C707D" w:rsidR="00954F79" w:rsidRPr="009478EE" w:rsidRDefault="00954F79" w:rsidP="001150E5">
      <w:pPr>
        <w:numPr>
          <w:ilvl w:val="0"/>
          <w:numId w:val="36"/>
        </w:numPr>
        <w:spacing w:after="12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9478EE">
        <w:rPr>
          <w:rFonts w:ascii="Arial" w:eastAsia="Arial" w:hAnsi="Arial" w:cs="Arial"/>
          <w:color w:val="0B0C0C"/>
          <w:sz w:val="28"/>
          <w:szCs w:val="28"/>
          <w:lang w:eastAsia="en-GB"/>
        </w:rPr>
        <w:t>Sports Hall Floor</w:t>
      </w:r>
    </w:p>
    <w:p w14:paraId="2BAC3C1B" w14:textId="1B8423C6" w:rsidR="00954F79" w:rsidRPr="00954F79" w:rsidRDefault="00954F79" w:rsidP="001150E5">
      <w:pPr>
        <w:numPr>
          <w:ilvl w:val="0"/>
          <w:numId w:val="36"/>
        </w:numPr>
        <w:spacing w:after="12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954F79">
        <w:rPr>
          <w:rFonts w:ascii="Arial" w:eastAsia="Arial" w:hAnsi="Arial" w:cs="Arial"/>
          <w:color w:val="0B0C0C"/>
          <w:sz w:val="28"/>
          <w:szCs w:val="28"/>
          <w:lang w:eastAsia="en-GB"/>
        </w:rPr>
        <w:t>Cleaners’ Cupboard</w:t>
      </w:r>
    </w:p>
    <w:p w14:paraId="3BA44CBA" w14:textId="77777777" w:rsidR="006F5FE7" w:rsidRDefault="006F5FE7" w:rsidP="006F5FE7">
      <w:pPr>
        <w:spacing w:after="12" w:line="249" w:lineRule="auto"/>
        <w:jc w:val="both"/>
        <w:rPr>
          <w:rFonts w:ascii="Arial" w:eastAsia="Arial" w:hAnsi="Arial" w:cs="Arial"/>
          <w:color w:val="0B0C0C"/>
          <w:sz w:val="28"/>
          <w:szCs w:val="28"/>
          <w:lang w:eastAsia="en-GB"/>
        </w:rPr>
      </w:pPr>
    </w:p>
    <w:p w14:paraId="591787B4" w14:textId="77777777" w:rsidR="006F5FE7" w:rsidRDefault="006F5FE7" w:rsidP="006F5FE7">
      <w:pPr>
        <w:spacing w:after="12" w:line="249" w:lineRule="auto"/>
        <w:jc w:val="both"/>
        <w:rPr>
          <w:rFonts w:ascii="Arial" w:eastAsia="Arial" w:hAnsi="Arial" w:cs="Arial"/>
          <w:color w:val="0B0C0C"/>
          <w:sz w:val="28"/>
          <w:szCs w:val="28"/>
          <w:lang w:eastAsia="en-GB"/>
        </w:rPr>
      </w:pPr>
    </w:p>
    <w:p w14:paraId="6D7929CD" w14:textId="77777777" w:rsidR="006F5FE7" w:rsidRDefault="006F5FE7" w:rsidP="006F5FE7">
      <w:pPr>
        <w:spacing w:after="12" w:line="249" w:lineRule="auto"/>
        <w:jc w:val="both"/>
        <w:rPr>
          <w:rFonts w:ascii="Arial" w:eastAsia="Arial" w:hAnsi="Arial" w:cs="Arial"/>
          <w:color w:val="0B0C0C"/>
          <w:sz w:val="28"/>
          <w:szCs w:val="28"/>
          <w:lang w:eastAsia="en-GB"/>
        </w:rPr>
      </w:pPr>
    </w:p>
    <w:p w14:paraId="735D6302" w14:textId="77777777" w:rsidR="006F5FE7" w:rsidRDefault="006F5FE7" w:rsidP="006F5FE7">
      <w:pPr>
        <w:spacing w:after="12" w:line="249" w:lineRule="auto"/>
        <w:jc w:val="both"/>
        <w:rPr>
          <w:rFonts w:ascii="Arial" w:eastAsia="Arial" w:hAnsi="Arial" w:cs="Arial"/>
          <w:color w:val="0B0C0C"/>
          <w:sz w:val="28"/>
          <w:szCs w:val="28"/>
          <w:lang w:eastAsia="en-GB"/>
        </w:rPr>
      </w:pPr>
    </w:p>
    <w:p w14:paraId="4B637708" w14:textId="77777777" w:rsidR="006F5FE7" w:rsidRDefault="006F5FE7" w:rsidP="006F5FE7">
      <w:pPr>
        <w:spacing w:after="12" w:line="249" w:lineRule="auto"/>
        <w:jc w:val="both"/>
        <w:rPr>
          <w:rFonts w:ascii="Arial" w:eastAsia="Arial" w:hAnsi="Arial" w:cs="Arial"/>
          <w:color w:val="0B0C0C"/>
          <w:sz w:val="28"/>
          <w:szCs w:val="28"/>
          <w:lang w:eastAsia="en-GB"/>
        </w:rPr>
      </w:pPr>
    </w:p>
    <w:p w14:paraId="70AE3D26" w14:textId="77777777" w:rsidR="006F5FE7" w:rsidRDefault="006F5FE7" w:rsidP="006F5FE7">
      <w:pPr>
        <w:spacing w:after="12" w:line="249" w:lineRule="auto"/>
        <w:jc w:val="both"/>
        <w:rPr>
          <w:rFonts w:ascii="Arial" w:eastAsia="Arial" w:hAnsi="Arial" w:cs="Arial"/>
          <w:color w:val="0B0C0C"/>
          <w:sz w:val="28"/>
          <w:szCs w:val="28"/>
          <w:lang w:eastAsia="en-GB"/>
        </w:rPr>
      </w:pPr>
    </w:p>
    <w:p w14:paraId="271E71B3" w14:textId="65B06540" w:rsidR="006F5FE7" w:rsidRPr="00F55349" w:rsidRDefault="006F5FE7" w:rsidP="006F5FE7">
      <w:pPr>
        <w:keepNext/>
        <w:keepLines/>
        <w:tabs>
          <w:tab w:val="center" w:pos="2040"/>
          <w:tab w:val="center" w:pos="5650"/>
        </w:tabs>
        <w:spacing w:after="0"/>
        <w:outlineLvl w:val="1"/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</w:pPr>
      <w:r w:rsidRPr="00F55349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lastRenderedPageBreak/>
        <w:t xml:space="preserve">Cleaning Schedule:   Carn Gwaval Site continued   </w:t>
      </w:r>
    </w:p>
    <w:p w14:paraId="0A524DCC" w14:textId="55FC953A" w:rsidR="001150E5" w:rsidRPr="00A128E1" w:rsidRDefault="001150E5" w:rsidP="001150E5">
      <w:p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tbl>
      <w:tblPr>
        <w:tblStyle w:val="TableGrid"/>
        <w:tblW w:w="9904" w:type="dxa"/>
        <w:tblInd w:w="581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7069"/>
        <w:gridCol w:w="1417"/>
        <w:gridCol w:w="1418"/>
      </w:tblGrid>
      <w:tr w:rsidR="006F5FE7" w:rsidRPr="00380B71" w14:paraId="0DCC1D99" w14:textId="77777777" w:rsidTr="00F55349">
        <w:trPr>
          <w:trHeight w:val="490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64BD" w14:textId="49805455" w:rsidR="006F5FE7" w:rsidRPr="00380B71" w:rsidRDefault="001C18E4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Scope of works</w:t>
            </w:r>
            <w:r w:rsidR="006F5FE7"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8059" w14:textId="2B899770" w:rsidR="006F5FE7" w:rsidRPr="00380B71" w:rsidRDefault="006F5FE7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Daily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C06E" w14:textId="77777777" w:rsidR="006F5FE7" w:rsidRPr="00380B71" w:rsidRDefault="006F5FE7" w:rsidP="006F5FE7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Weekly</w:t>
            </w:r>
          </w:p>
        </w:tc>
      </w:tr>
      <w:tr w:rsidR="006E00A1" w:rsidRPr="00A128E1" w14:paraId="60A502DD" w14:textId="77777777" w:rsidTr="00F55349">
        <w:tblPrEx>
          <w:tblCellMar>
            <w:top w:w="8" w:type="dxa"/>
            <w:right w:w="77" w:type="dxa"/>
          </w:tblCellMar>
        </w:tblPrEx>
        <w:trPr>
          <w:trHeight w:val="535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E3688" w14:textId="374B4A3E" w:rsidR="006E00A1" w:rsidRPr="00F55349" w:rsidRDefault="006E00A1" w:rsidP="006F5FE7">
            <w:pPr>
              <w:rPr>
                <w:rFonts w:ascii="Arial" w:eastAsia="Arial" w:hAnsi="Arial" w:cs="Arial"/>
                <w:color w:val="000000"/>
                <w:sz w:val="28"/>
                <w:szCs w:val="28"/>
                <w:u w:val="single"/>
              </w:rPr>
            </w:pPr>
            <w:r w:rsidRPr="00F55349">
              <w:rPr>
                <w:rFonts w:ascii="Arial" w:eastAsia="Arial" w:hAnsi="Arial" w:cs="Arial"/>
                <w:b/>
                <w:color w:val="0B0C0C"/>
                <w:sz w:val="28"/>
                <w:szCs w:val="28"/>
                <w:u w:val="single"/>
              </w:rPr>
              <w:t xml:space="preserve">All </w:t>
            </w:r>
            <w:r w:rsidRPr="00F55349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Rooms</w:t>
            </w:r>
            <w:r w:rsidRPr="00F55349">
              <w:rPr>
                <w:rFonts w:ascii="Arial" w:eastAsia="Arial" w:hAnsi="Arial" w:cs="Arial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C7DD" w14:textId="58837AD4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1ABB4" w14:textId="470BFA5F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5FBB9D3D" w14:textId="77777777" w:rsidTr="00F55349">
        <w:tblPrEx>
          <w:tblCellMar>
            <w:top w:w="8" w:type="dxa"/>
            <w:right w:w="77" w:type="dxa"/>
          </w:tblCellMar>
        </w:tblPrEx>
        <w:trPr>
          <w:trHeight w:val="28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B665" w14:textId="77777777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Doors &amp; glass both sides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1FEE" w14:textId="3190E2CF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91CA" w14:textId="1E59DFF1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6E00A1" w:rsidRPr="00A128E1" w14:paraId="5D7A036F" w14:textId="77777777" w:rsidTr="00F55349">
        <w:tblPrEx>
          <w:tblCellMar>
            <w:top w:w="8" w:type="dxa"/>
            <w:right w:w="77" w:type="dxa"/>
          </w:tblCellMar>
        </w:tblPrEx>
        <w:trPr>
          <w:trHeight w:val="554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2977" w14:textId="77777777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door handles, finger plates, kick plates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A12F" w14:textId="78F0D1A0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17BE0" w14:textId="49A6E65A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61992A5D" w14:textId="77777777" w:rsidTr="00F55349">
        <w:tblPrEx>
          <w:tblCellMar>
            <w:top w:w="8" w:type="dxa"/>
            <w:right w:w="77" w:type="dxa"/>
          </w:tblCellMar>
        </w:tblPrEx>
        <w:trPr>
          <w:trHeight w:val="28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A8F8" w14:textId="77777777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light switches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FE4D" w14:textId="22DFF505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166D" w14:textId="04C790FE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6F4B6E65" w14:textId="77777777" w:rsidTr="00F55349">
        <w:tblPrEx>
          <w:tblCellMar>
            <w:top w:w="8" w:type="dxa"/>
            <w:right w:w="77" w:type="dxa"/>
          </w:tblCellMar>
        </w:tblPrEx>
        <w:trPr>
          <w:trHeight w:val="284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18A9" w14:textId="77777777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all accessible surfaces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F44A" w14:textId="77122162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F915" w14:textId="0D97A6E3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0C400CE2" w14:textId="77777777" w:rsidTr="00F55349">
        <w:tblPrEx>
          <w:tblCellMar>
            <w:top w:w="8" w:type="dxa"/>
            <w:right w:w="77" w:type="dxa"/>
          </w:tblCellMar>
        </w:tblPrEx>
        <w:trPr>
          <w:trHeight w:val="554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1BBE" w14:textId="77777777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chairs, legs &amp; vacuum upholstery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1606" w14:textId="0DEA16BA" w:rsidR="006E00A1" w:rsidRPr="00A128E1" w:rsidRDefault="006E00A1" w:rsidP="006F5FE7">
            <w:pPr>
              <w:ind w:right="3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CF1AB" w14:textId="6876A340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4281B45B" w14:textId="77777777" w:rsidTr="00F55349">
        <w:tblPrEx>
          <w:tblCellMar>
            <w:top w:w="8" w:type="dxa"/>
            <w:right w:w="77" w:type="dxa"/>
          </w:tblCellMar>
        </w:tblPrEx>
        <w:trPr>
          <w:trHeight w:val="552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F2D3" w14:textId="77777777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cupboard doors and shelves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4F63" w14:textId="2A61CB9B" w:rsidR="006E00A1" w:rsidRPr="00A128E1" w:rsidRDefault="006E00A1" w:rsidP="006F5FE7">
            <w:pPr>
              <w:ind w:right="3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96DAF" w14:textId="04CCCEBB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1AAE7AF7" w14:textId="77777777" w:rsidTr="00F55349">
        <w:tblPrEx>
          <w:tblCellMar>
            <w:top w:w="8" w:type="dxa"/>
            <w:right w:w="77" w:type="dxa"/>
          </w:tblCellMar>
        </w:tblPrEx>
        <w:trPr>
          <w:trHeight w:val="28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8EF9" w14:textId="6B89CAC4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Dust fire extinguishers &amp; holders, cobwebs </w:t>
            </w:r>
            <w:r w:rsidR="006F5FE7"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&amp; reachable high surfaces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A1F4" w14:textId="4023921B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1ED4" w14:textId="2FA8FC29" w:rsidR="006E00A1" w:rsidRPr="00A128E1" w:rsidRDefault="006E00A1" w:rsidP="006F5FE7">
            <w:pPr>
              <w:ind w:right="34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6E00A1" w:rsidRPr="00A128E1" w14:paraId="6E4A1BBE" w14:textId="77777777" w:rsidTr="00F55349">
        <w:tblPrEx>
          <w:tblCellMar>
            <w:top w:w="8" w:type="dxa"/>
            <w:right w:w="53" w:type="dxa"/>
          </w:tblCellMar>
        </w:tblPrEx>
        <w:trPr>
          <w:trHeight w:val="28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9397" w14:textId="77777777" w:rsidR="006E00A1" w:rsidRPr="00A128E1" w:rsidRDefault="006E00A1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Spot clean walls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D8B5" w14:textId="00DE8F62" w:rsidR="006E00A1" w:rsidRPr="00A128E1" w:rsidRDefault="006E00A1" w:rsidP="006F5FE7">
            <w:pPr>
              <w:ind w:right="57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88C0" w14:textId="752F57F3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6BDA7DD5" w14:textId="77777777" w:rsidTr="00F55349">
        <w:tblPrEx>
          <w:tblCellMar>
            <w:top w:w="8" w:type="dxa"/>
            <w:right w:w="53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3ABD" w14:textId="77777777" w:rsidR="006E00A1" w:rsidRPr="00A128E1" w:rsidRDefault="006E00A1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Damp dust radiators, skirting &amp; trunking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4219" w14:textId="344DEBB5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FA20" w14:textId="2C584975" w:rsidR="006E00A1" w:rsidRPr="00A128E1" w:rsidRDefault="006E00A1" w:rsidP="006F5FE7">
            <w:pPr>
              <w:ind w:right="57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6E00A1" w:rsidRPr="00A128E1" w14:paraId="1D7A796D" w14:textId="77777777" w:rsidTr="00F55349">
        <w:tblPrEx>
          <w:tblCellMar>
            <w:top w:w="8" w:type="dxa"/>
            <w:right w:w="53" w:type="dxa"/>
          </w:tblCellMar>
        </w:tblPrEx>
        <w:trPr>
          <w:trHeight w:val="28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36E9" w14:textId="77777777" w:rsidR="006E00A1" w:rsidRPr="00A128E1" w:rsidRDefault="006E00A1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windows, disinfect handles and sills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5D16" w14:textId="5206EB03" w:rsidR="006E00A1" w:rsidRPr="00A128E1" w:rsidRDefault="006E00A1" w:rsidP="006F5FE7">
            <w:pPr>
              <w:ind w:right="57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A41C" w14:textId="6E72C64D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714286BE" w14:textId="77777777" w:rsidTr="00F55349">
        <w:tblPrEx>
          <w:tblCellMar>
            <w:top w:w="8" w:type="dxa"/>
            <w:right w:w="53" w:type="dxa"/>
          </w:tblCellMar>
        </w:tblPrEx>
        <w:trPr>
          <w:trHeight w:val="290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075C" w14:textId="77777777" w:rsidR="006E00A1" w:rsidRPr="00A128E1" w:rsidRDefault="006E00A1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Vacuum carpets and mats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608A" w14:textId="442E6D9C" w:rsidR="006E00A1" w:rsidRPr="00A128E1" w:rsidRDefault="006E00A1" w:rsidP="006F5FE7">
            <w:pPr>
              <w:ind w:right="57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A2DA" w14:textId="442FDA68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445A3852" w14:textId="77777777" w:rsidTr="00F55349">
        <w:tblPrEx>
          <w:tblCellMar>
            <w:top w:w="8" w:type="dxa"/>
            <w:right w:w="53" w:type="dxa"/>
          </w:tblCellMar>
        </w:tblPrEx>
        <w:trPr>
          <w:trHeight w:val="28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297A" w14:textId="77777777" w:rsidR="006E00A1" w:rsidRPr="00A128E1" w:rsidRDefault="006E00A1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Bins: empty, clean and re-line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E9F0" w14:textId="7ADA8E5C" w:rsidR="006E00A1" w:rsidRPr="00A128E1" w:rsidRDefault="006E00A1" w:rsidP="006F5FE7">
            <w:pPr>
              <w:ind w:right="57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1FB5" w14:textId="2D9463AC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11F0C810" w14:textId="77777777" w:rsidTr="00F55349">
        <w:tblPrEx>
          <w:tblCellMar>
            <w:top w:w="8" w:type="dxa"/>
            <w:right w:w="53" w:type="dxa"/>
          </w:tblCellMar>
        </w:tblPrEx>
        <w:trPr>
          <w:trHeight w:val="334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8C43" w14:textId="77777777" w:rsidR="006E00A1" w:rsidRPr="00F55349" w:rsidRDefault="006E00A1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F55349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Front entrance, foyer and reception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C473" w14:textId="30C087E4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FAC2" w14:textId="6529F777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6B1C5349" w14:textId="77777777" w:rsidTr="00F55349">
        <w:tblPrEx>
          <w:tblCellMar>
            <w:top w:w="8" w:type="dxa"/>
            <w:right w:w="53" w:type="dxa"/>
          </w:tblCellMar>
        </w:tblPrEx>
        <w:trPr>
          <w:trHeight w:val="27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B5BF" w14:textId="713FCF53" w:rsidR="006E00A1" w:rsidRPr="00A128E1" w:rsidRDefault="006E00A1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shine </w:t>
            </w:r>
            <w:r w:rsidR="00F55349">
              <w:rPr>
                <w:rFonts w:ascii="Arial" w:eastAsia="Courier New" w:hAnsi="Arial" w:cs="Arial"/>
                <w:color w:val="000000"/>
                <w:sz w:val="28"/>
                <w:szCs w:val="28"/>
              </w:rPr>
              <w:t>d</w:t>
            </w: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oors and glass both sides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5979" w14:textId="38019EC9" w:rsidR="006E00A1" w:rsidRPr="00A128E1" w:rsidRDefault="00F55349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Verdana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92D3" w14:textId="313553C5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1EB441D4" w14:textId="77777777" w:rsidTr="00F55349">
        <w:tblPrEx>
          <w:tblCellMar>
            <w:top w:w="8" w:type="dxa"/>
            <w:right w:w="53" w:type="dxa"/>
          </w:tblCellMar>
        </w:tblPrEx>
        <w:trPr>
          <w:trHeight w:val="46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5EA" w14:textId="77777777" w:rsidR="006E00A1" w:rsidRPr="00A128E1" w:rsidRDefault="006E00A1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reception front panels and screens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8D0B" w14:textId="70E4F072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2DA8" w14:textId="19E92A1F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15A7DB39" w14:textId="77777777" w:rsidTr="00F55349">
        <w:tblPrEx>
          <w:tblCellMar>
            <w:top w:w="8" w:type="dxa"/>
            <w:right w:w="53" w:type="dxa"/>
          </w:tblCellMar>
        </w:tblPrEx>
        <w:trPr>
          <w:trHeight w:val="27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138D" w14:textId="77777777" w:rsidR="006E00A1" w:rsidRPr="00A128E1" w:rsidRDefault="006E00A1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coat rack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AED0" w14:textId="21019F89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EE38" w14:textId="56520E0E" w:rsidR="006E00A1" w:rsidRPr="00A128E1" w:rsidRDefault="006E00A1" w:rsidP="006F5FE7">
            <w:pPr>
              <w:ind w:right="5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6E00A1" w:rsidRPr="00A128E1" w14:paraId="510352A4" w14:textId="77777777" w:rsidTr="00F55349">
        <w:tblPrEx>
          <w:tblCellMar>
            <w:top w:w="8" w:type="dxa"/>
            <w:right w:w="53" w:type="dxa"/>
          </w:tblCellMar>
        </w:tblPrEx>
        <w:trPr>
          <w:trHeight w:val="46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DD5E" w14:textId="77777777" w:rsidR="006E00A1" w:rsidRPr="00A128E1" w:rsidRDefault="006E00A1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Vacuum throughout including small offices behind reception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39CF" w14:textId="24F20D46" w:rsidR="006E00A1" w:rsidRPr="00A128E1" w:rsidRDefault="006E00A1" w:rsidP="006F5FE7">
            <w:pPr>
              <w:ind w:right="58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3A164" w14:textId="74F3F644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45F1B378" w14:textId="77777777" w:rsidTr="00F55349">
        <w:tblPrEx>
          <w:tblCellMar>
            <w:top w:w="8" w:type="dxa"/>
            <w:right w:w="53" w:type="dxa"/>
          </w:tblCellMar>
        </w:tblPrEx>
        <w:trPr>
          <w:trHeight w:val="332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4B34" w14:textId="77777777" w:rsidR="006E00A1" w:rsidRPr="00F55349" w:rsidRDefault="006E00A1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F55349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Internal corridors and viewing area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B367" w14:textId="4E3B859D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9E38" w14:textId="5C81BC10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51B680AB" w14:textId="77777777" w:rsidTr="00F55349">
        <w:tblPrEx>
          <w:tblCellMar>
            <w:top w:w="8" w:type="dxa"/>
            <w:right w:w="53" w:type="dxa"/>
          </w:tblCellMar>
        </w:tblPrEx>
        <w:trPr>
          <w:trHeight w:val="334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D670" w14:textId="77777777" w:rsidR="006E00A1" w:rsidRPr="00A128E1" w:rsidRDefault="006E00A1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Vacuum all flooring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6A57" w14:textId="78189E75" w:rsidR="006E00A1" w:rsidRPr="00A128E1" w:rsidRDefault="006E00A1" w:rsidP="006F5FE7">
            <w:pPr>
              <w:ind w:right="53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319F" w14:textId="6383D6E1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5C5BB8FF" w14:textId="77777777" w:rsidTr="00F55349">
        <w:tblPrEx>
          <w:tblCellMar>
            <w:top w:w="8" w:type="dxa"/>
            <w:right w:w="53" w:type="dxa"/>
          </w:tblCellMar>
        </w:tblPrEx>
        <w:trPr>
          <w:trHeight w:val="46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0D24" w14:textId="77777777" w:rsidR="006E00A1" w:rsidRPr="00A128E1" w:rsidRDefault="006E00A1" w:rsidP="001150E5">
            <w:pPr>
              <w:ind w:right="1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all surfaces and soft furnishings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02EF" w14:textId="53D750A0" w:rsidR="006E00A1" w:rsidRPr="00A128E1" w:rsidRDefault="006E00A1" w:rsidP="006F5FE7">
            <w:pPr>
              <w:ind w:right="53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8150" w14:textId="063CF0A1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662BC2DD" w14:textId="77777777" w:rsidTr="00F55349">
        <w:tblPrEx>
          <w:tblCellMar>
            <w:top w:w="8" w:type="dxa"/>
            <w:right w:w="53" w:type="dxa"/>
          </w:tblCellMar>
        </w:tblPrEx>
        <w:trPr>
          <w:trHeight w:val="46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EDDF" w14:textId="77777777" w:rsidR="006E00A1" w:rsidRPr="00A128E1" w:rsidRDefault="006E00A1" w:rsidP="001150E5">
            <w:pPr>
              <w:jc w:val="both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locker fronts on route to sports hall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58AF" w14:textId="77777777" w:rsidR="006E00A1" w:rsidRPr="00A128E1" w:rsidRDefault="006E00A1" w:rsidP="006F5FE7">
            <w:pPr>
              <w:ind w:right="53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A495" w14:textId="6AE8168B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6E00A1" w:rsidRPr="00A128E1" w14:paraId="49ABCA7A" w14:textId="77777777" w:rsidTr="00F55349">
        <w:tblPrEx>
          <w:tblCellMar>
            <w:top w:w="8" w:type="dxa"/>
            <w:right w:w="53" w:type="dxa"/>
          </w:tblCellMar>
        </w:tblPrEx>
        <w:trPr>
          <w:trHeight w:val="33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9737" w14:textId="77777777" w:rsidR="006E00A1" w:rsidRPr="00F55349" w:rsidRDefault="006E00A1" w:rsidP="001150E5">
            <w:pPr>
              <w:jc w:val="both"/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F55349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Active/Learn Scilly, offices and meeting rooms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E749" w14:textId="64B5CC54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8A98" w14:textId="2D6C99D8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24A0FC3D" w14:textId="77777777" w:rsidTr="00F55349">
        <w:tblPrEx>
          <w:tblCellMar>
            <w:top w:w="8" w:type="dxa"/>
            <w:right w:w="53" w:type="dxa"/>
          </w:tblCellMar>
        </w:tblPrEx>
        <w:trPr>
          <w:trHeight w:val="46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7B77" w14:textId="5A94C1B2" w:rsidR="006E00A1" w:rsidRPr="00A128E1" w:rsidRDefault="006E00A1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As for </w:t>
            </w:r>
            <w:r w:rsidR="00F55349">
              <w:rPr>
                <w:rFonts w:ascii="Arial" w:eastAsia="Courier New" w:hAnsi="Arial" w:cs="Arial"/>
                <w:color w:val="000000"/>
                <w:sz w:val="28"/>
                <w:szCs w:val="28"/>
              </w:rPr>
              <w:t>a</w:t>
            </w: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ll </w:t>
            </w:r>
            <w:r w:rsidR="00F55349">
              <w:rPr>
                <w:rFonts w:ascii="Arial" w:eastAsia="Courier New" w:hAnsi="Arial" w:cs="Arial"/>
                <w:color w:val="000000"/>
                <w:sz w:val="28"/>
                <w:szCs w:val="28"/>
              </w:rPr>
              <w:t>r</w:t>
            </w: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ooms above, ensuring good ventilation in each room while working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7991" w14:textId="3A56B974" w:rsidR="006E00A1" w:rsidRPr="00A128E1" w:rsidRDefault="006E00A1" w:rsidP="006F5FE7">
            <w:pPr>
              <w:ind w:right="53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80F4" w14:textId="2C1563A5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13CD4DB5" w14:textId="77777777" w:rsidTr="00F55349">
        <w:tblPrEx>
          <w:tblCellMar>
            <w:top w:w="8" w:type="dxa"/>
            <w:right w:w="53" w:type="dxa"/>
          </w:tblCellMar>
        </w:tblPrEx>
        <w:trPr>
          <w:trHeight w:val="33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83B4" w14:textId="0A41C951" w:rsidR="006E00A1" w:rsidRPr="00A128E1" w:rsidRDefault="006E00A1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Spot </w:t>
            </w:r>
            <w:proofErr w:type="gramStart"/>
            <w:r w:rsidR="006F5FE7"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clean</w:t>
            </w:r>
            <w:r w:rsidR="006F5FE7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  <w:r w:rsidR="006F5FE7"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soft</w:t>
            </w:r>
            <w:proofErr w:type="gramEnd"/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furnishings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7E89" w14:textId="4B9C75E0" w:rsidR="006E00A1" w:rsidRPr="00A128E1" w:rsidRDefault="006E00A1" w:rsidP="006F5FE7">
            <w:pPr>
              <w:ind w:right="53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9C90" w14:textId="4C62F069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186B55FC" w14:textId="77777777" w:rsidTr="00F55349">
        <w:tblPrEx>
          <w:tblCellMar>
            <w:top w:w="8" w:type="dxa"/>
            <w:right w:w="53" w:type="dxa"/>
          </w:tblCellMar>
        </w:tblPrEx>
        <w:trPr>
          <w:trHeight w:val="334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C2F0" w14:textId="77777777" w:rsidR="006E00A1" w:rsidRPr="00F55349" w:rsidRDefault="006E00A1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F55349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Children’s Social Care premises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5524" w14:textId="0AADC46A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77B0" w14:textId="4754C8EF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0CADCAB1" w14:textId="77777777" w:rsidTr="00F55349">
        <w:tblPrEx>
          <w:tblCellMar>
            <w:top w:w="8" w:type="dxa"/>
            <w:right w:w="53" w:type="dxa"/>
          </w:tblCellMar>
        </w:tblPrEx>
        <w:trPr>
          <w:trHeight w:val="46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5D1E" w14:textId="77777777" w:rsidR="006E00A1" w:rsidRPr="00A128E1" w:rsidRDefault="006E00A1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DAILY clean and disinfect each area as outlined in schedule; note: Therapy dog may be in the building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270F" w14:textId="1AAD5C08" w:rsidR="006E00A1" w:rsidRPr="00A128E1" w:rsidRDefault="006E00A1" w:rsidP="006F5FE7">
            <w:pPr>
              <w:ind w:right="53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F181" w14:textId="07B06545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0BB9A83C" w14:textId="77777777" w:rsidTr="00F55349">
        <w:tblPrEx>
          <w:tblCellMar>
            <w:top w:w="8" w:type="dxa"/>
            <w:right w:w="53" w:type="dxa"/>
          </w:tblCellMar>
        </w:tblPrEx>
        <w:trPr>
          <w:trHeight w:val="46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A034" w14:textId="77777777" w:rsidR="006E00A1" w:rsidRPr="00A128E1" w:rsidRDefault="006E00A1" w:rsidP="001150E5">
            <w:pPr>
              <w:ind w:right="1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Cleaning times may vary due to confidential nature of work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8B56" w14:textId="1529AAB0" w:rsidR="006E00A1" w:rsidRPr="00A128E1" w:rsidRDefault="006E00A1" w:rsidP="006F5FE7">
            <w:pPr>
              <w:ind w:right="53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5174" w14:textId="7A85D243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</w:tbl>
    <w:p w14:paraId="428DCD1F" w14:textId="77777777" w:rsidR="006F5FE7" w:rsidRPr="00F55349" w:rsidRDefault="006F5FE7" w:rsidP="006F5FE7">
      <w:pPr>
        <w:keepNext/>
        <w:keepLines/>
        <w:tabs>
          <w:tab w:val="center" w:pos="2040"/>
          <w:tab w:val="center" w:pos="5650"/>
        </w:tabs>
        <w:spacing w:after="0"/>
        <w:outlineLvl w:val="1"/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</w:pPr>
      <w:bookmarkStart w:id="7" w:name="_Hlk181975442"/>
      <w:r w:rsidRPr="00F55349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lastRenderedPageBreak/>
        <w:t xml:space="preserve">Cleaning Schedule:   Carn Gwaval Site continued   </w:t>
      </w:r>
    </w:p>
    <w:p w14:paraId="5502F6E7" w14:textId="77777777" w:rsidR="006F5FE7" w:rsidRPr="00A128E1" w:rsidRDefault="006F5FE7" w:rsidP="006F5FE7">
      <w:p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tbl>
      <w:tblPr>
        <w:tblStyle w:val="TableGrid"/>
        <w:tblW w:w="9904" w:type="dxa"/>
        <w:tblInd w:w="581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7069"/>
        <w:gridCol w:w="1417"/>
        <w:gridCol w:w="1418"/>
      </w:tblGrid>
      <w:tr w:rsidR="006F5FE7" w:rsidRPr="00380B71" w14:paraId="4FC8BBF7" w14:textId="77777777" w:rsidTr="00F55349">
        <w:trPr>
          <w:trHeight w:val="490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D12F" w14:textId="1CA40C18" w:rsidR="006F5FE7" w:rsidRPr="00380B71" w:rsidRDefault="00954F79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Scope of works continued</w:t>
            </w:r>
            <w:r w:rsidR="006F5FE7"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ED09" w14:textId="77777777" w:rsidR="006F5FE7" w:rsidRPr="00380B71" w:rsidRDefault="006F5FE7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Daily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60F0" w14:textId="77777777" w:rsidR="006F5FE7" w:rsidRPr="00380B71" w:rsidRDefault="006F5FE7" w:rsidP="006F5FE7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Weekly</w:t>
            </w:r>
          </w:p>
        </w:tc>
      </w:tr>
      <w:bookmarkEnd w:id="7"/>
      <w:tr w:rsidR="006E00A1" w:rsidRPr="00A128E1" w14:paraId="40378634" w14:textId="77777777" w:rsidTr="00F55349">
        <w:tblPrEx>
          <w:tblCellMar>
            <w:top w:w="8" w:type="dxa"/>
            <w:right w:w="53" w:type="dxa"/>
          </w:tblCellMar>
        </w:tblPrEx>
        <w:trPr>
          <w:trHeight w:val="332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B825" w14:textId="77777777" w:rsidR="006E00A1" w:rsidRPr="00F55349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F55349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Kitchen areas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660B" w14:textId="62DFD855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B6CC" w14:textId="407B1A68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6C460DB8" w14:textId="77777777" w:rsidTr="00F55349">
        <w:tblPrEx>
          <w:tblCellMar>
            <w:top w:w="8" w:type="dxa"/>
            <w:right w:w="53" w:type="dxa"/>
          </w:tblCellMar>
        </w:tblPrEx>
        <w:trPr>
          <w:trHeight w:val="46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476B" w14:textId="77777777" w:rsidR="006E00A1" w:rsidRPr="00A128E1" w:rsidRDefault="006E00A1" w:rsidP="006F5FE7">
            <w:pPr>
              <w:ind w:right="1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Disinfect worktop and shine sink, plugholes, drainer, splashback &amp; taps</w:t>
            </w:r>
            <w:r w:rsidRPr="00A128E1"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9522" w14:textId="55FFD99A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Verdana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A2A3" w14:textId="4DB0E657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290928D9" w14:textId="77777777" w:rsidTr="00F55349">
        <w:tblPrEx>
          <w:tblCellMar>
            <w:top w:w="8" w:type="dxa"/>
            <w:right w:w="53" w:type="dxa"/>
          </w:tblCellMar>
        </w:tblPrEx>
        <w:trPr>
          <w:trHeight w:val="33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491F" w14:textId="77777777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sanitise floor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1F13" w14:textId="77777777" w:rsidR="006E00A1" w:rsidRPr="00A128E1" w:rsidRDefault="006E00A1" w:rsidP="006F5FE7">
            <w:pPr>
              <w:ind w:right="53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Verdana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E015" w14:textId="16817A4A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6D80F04D" w14:textId="77777777" w:rsidTr="00F55349">
        <w:tblPrEx>
          <w:tblCellMar>
            <w:top w:w="8" w:type="dxa"/>
            <w:right w:w="53" w:type="dxa"/>
          </w:tblCellMar>
        </w:tblPrEx>
        <w:trPr>
          <w:trHeight w:val="46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CE8B" w14:textId="77777777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white goods: kettle, fridge, microwave etc inside &amp; out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8FCE" w14:textId="003D24D4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3BAB" w14:textId="44BA987B" w:rsidR="006E00A1" w:rsidRPr="00A128E1" w:rsidRDefault="006E00A1" w:rsidP="006F5FE7">
            <w:pPr>
              <w:ind w:right="53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6E00A1" w:rsidRPr="00A128E1" w14:paraId="770F0D39" w14:textId="77777777" w:rsidTr="00F55349">
        <w:tblPrEx>
          <w:tblCellMar>
            <w:top w:w="8" w:type="dxa"/>
            <w:right w:w="53" w:type="dxa"/>
          </w:tblCellMar>
        </w:tblPrEx>
        <w:trPr>
          <w:trHeight w:val="334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AA72" w14:textId="77777777" w:rsidR="006E00A1" w:rsidRPr="00F55349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F55349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Changing rooms and showers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7D41" w14:textId="45787AC1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A5CB" w14:textId="3A0A1EB2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5C99C1BD" w14:textId="77777777" w:rsidTr="00F55349">
        <w:tblPrEx>
          <w:tblCellMar>
            <w:top w:w="8" w:type="dxa"/>
            <w:right w:w="53" w:type="dxa"/>
          </w:tblCellMar>
        </w:tblPrEx>
        <w:trPr>
          <w:trHeight w:val="33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318E" w14:textId="77777777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benches and pegs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D326" w14:textId="314871AD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A968" w14:textId="433DB99D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2E52B3C8" w14:textId="77777777" w:rsidTr="00F55349">
        <w:tblPrEx>
          <w:tblCellMar>
            <w:top w:w="8" w:type="dxa"/>
            <w:right w:w="53" w:type="dxa"/>
          </w:tblCellMar>
        </w:tblPrEx>
        <w:trPr>
          <w:trHeight w:val="46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4A07" w14:textId="77777777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shower cubicle doors, handles, locks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A444" w14:textId="3206859E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DC85" w14:textId="3F40C01C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2D6ACF81" w14:textId="77777777" w:rsidTr="00F55349">
        <w:tblPrEx>
          <w:tblCellMar>
            <w:top w:w="8" w:type="dxa"/>
            <w:right w:w="53" w:type="dxa"/>
          </w:tblCellMar>
        </w:tblPrEx>
        <w:trPr>
          <w:trHeight w:val="33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D4DA" w14:textId="77777777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disinfect and shine shower heads and fittings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76D4" w14:textId="3216D77A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4682" w14:textId="31552CFA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2FF14195" w14:textId="77777777" w:rsidTr="00F55349">
        <w:tblPrEx>
          <w:tblCellMar>
            <w:top w:w="8" w:type="dxa"/>
            <w:right w:w="53" w:type="dxa"/>
          </w:tblCellMar>
        </w:tblPrEx>
        <w:trPr>
          <w:trHeight w:val="46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5F74" w14:textId="77777777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Clean, disinfect and shine sinks, taps, splashbacks and tops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CBF2" w14:textId="2BAB3B81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5E08" w14:textId="63167EAE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6379AA9E" w14:textId="77777777" w:rsidTr="00F55349">
        <w:tblPrEx>
          <w:tblCellMar>
            <w:top w:w="8" w:type="dxa"/>
            <w:right w:w="53" w:type="dxa"/>
          </w:tblCellMar>
        </w:tblPrEx>
        <w:trPr>
          <w:trHeight w:val="332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C187" w14:textId="77777777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Empty, reline and clean waste bins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2E0F" w14:textId="7106C99A" w:rsidR="006E00A1" w:rsidRPr="00A128E1" w:rsidRDefault="006E00A1" w:rsidP="006F5FE7">
            <w:pPr>
              <w:ind w:right="53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78F9" w14:textId="2C710478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5D320EED" w14:textId="77777777" w:rsidTr="00F55349">
        <w:tblPrEx>
          <w:tblCellMar>
            <w:top w:w="8" w:type="dxa"/>
            <w:right w:w="53" w:type="dxa"/>
          </w:tblCellMar>
        </w:tblPrEx>
        <w:trPr>
          <w:trHeight w:val="334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5826" w14:textId="77777777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sanitise floor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8119" w14:textId="06C53C40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AA25" w14:textId="57A50FC2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0AC04212" w14:textId="77777777" w:rsidTr="00F55349">
        <w:tblPrEx>
          <w:tblCellMar>
            <w:top w:w="8" w:type="dxa"/>
            <w:right w:w="53" w:type="dxa"/>
          </w:tblCellMar>
        </w:tblPrEx>
        <w:trPr>
          <w:trHeight w:val="33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90DB" w14:textId="77777777" w:rsidR="006E00A1" w:rsidRPr="00F55349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F55349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Toilets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1DF1" w14:textId="725A5B44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ED8E" w14:textId="0F6C3F16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380EC05F" w14:textId="77777777" w:rsidTr="00F55349">
        <w:tblPrEx>
          <w:tblCellMar>
            <w:top w:w="8" w:type="dxa"/>
            <w:right w:w="53" w:type="dxa"/>
          </w:tblCellMar>
        </w:tblPrEx>
        <w:trPr>
          <w:trHeight w:val="554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6C15" w14:textId="77777777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walls around light switches, sinks &amp; wipe posters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164D" w14:textId="46BCDA60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AC53" w14:textId="5612753B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0F54AE21" w14:textId="77777777" w:rsidTr="00F55349">
        <w:tblPrEx>
          <w:tblCellMar>
            <w:top w:w="8" w:type="dxa"/>
            <w:right w:w="53" w:type="dxa"/>
          </w:tblCellMar>
        </w:tblPrEx>
        <w:trPr>
          <w:trHeight w:val="554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728A" w14:textId="77777777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paper towel &amp; soap dispensers and air dryers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03F5" w14:textId="5ECC9ED0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A423" w14:textId="6AF58433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04625973" w14:textId="77777777" w:rsidTr="00F55349">
        <w:tblPrEx>
          <w:tblCellMar>
            <w:top w:w="8" w:type="dxa"/>
            <w:right w:w="53" w:type="dxa"/>
          </w:tblCellMar>
        </w:tblPrEx>
        <w:trPr>
          <w:trHeight w:val="28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F28B" w14:textId="77777777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mirrors to a shine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8E11" w14:textId="67DD9548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FB73" w14:textId="3AB4D5A1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772A2B44" w14:textId="77777777" w:rsidTr="00F55349">
        <w:tblPrEx>
          <w:tblCellMar>
            <w:top w:w="8" w:type="dxa"/>
            <w:right w:w="53" w:type="dxa"/>
          </w:tblCellMar>
        </w:tblPrEx>
        <w:trPr>
          <w:trHeight w:val="555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4F1E" w14:textId="77777777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Disinfect &amp; shine taps, sinks, plugs, dispensers, splashbacks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1088" w14:textId="46745F99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C646" w14:textId="79844FD0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34F2618D" w14:textId="77777777" w:rsidTr="00F55349">
        <w:tblPrEx>
          <w:tblCellMar>
            <w:top w:w="8" w:type="dxa"/>
            <w:right w:w="53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C69E" w14:textId="77777777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Pipework and trunking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5911" w14:textId="63F6D998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1BE2" w14:textId="10067FF4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6E00A1" w:rsidRPr="00A128E1" w14:paraId="467573CE" w14:textId="77777777" w:rsidTr="00F55349">
        <w:tblPrEx>
          <w:tblCellMar>
            <w:top w:w="8" w:type="dxa"/>
            <w:right w:w="53" w:type="dxa"/>
          </w:tblCellMar>
        </w:tblPrEx>
        <w:trPr>
          <w:trHeight w:val="28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3DC1" w14:textId="77777777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door &amp; walls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05A7" w14:textId="64675E0C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A352" w14:textId="6C8FEB37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4DD5BFFD" w14:textId="77777777" w:rsidTr="00F55349">
        <w:tblPrEx>
          <w:tblCellMar>
            <w:top w:w="8" w:type="dxa"/>
            <w:right w:w="53" w:type="dxa"/>
          </w:tblCellMar>
        </w:tblPrEx>
        <w:trPr>
          <w:trHeight w:val="278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78C9" w14:textId="77777777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Clean and disinfect toilet roll dispensers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6D6B" w14:textId="683F9CA8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alibri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0F53" w14:textId="6B69C6A6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25A4E86A" w14:textId="77777777" w:rsidTr="00F55349">
        <w:tblPrEx>
          <w:tblCellMar>
            <w:top w:w="8" w:type="dxa"/>
            <w:right w:w="53" w:type="dxa"/>
          </w:tblCellMar>
        </w:tblPrEx>
        <w:trPr>
          <w:trHeight w:val="554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28C6" w14:textId="77777777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handles, cisterns, seats, pedestal &amp; pipes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01ED" w14:textId="44095F65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72D4" w14:textId="53F6C48A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1488D16A" w14:textId="77777777" w:rsidTr="00F55349">
        <w:tblPrEx>
          <w:tblCellMar>
            <w:top w:w="8" w:type="dxa"/>
            <w:right w:w="53" w:type="dxa"/>
          </w:tblCellMar>
        </w:tblPrEx>
        <w:trPr>
          <w:trHeight w:val="554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E33B" w14:textId="498AE261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bowl and under </w:t>
            </w:r>
            <w:r w:rsidR="00F55349"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rim,</w:t>
            </w: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using brush and directional bleach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152B" w14:textId="3CDED440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45FB8" w14:textId="4B81673A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D271B3" w:rsidRPr="00A128E1" w14:paraId="7255CCCB" w14:textId="77777777" w:rsidTr="00CD7D5C">
        <w:tblPrEx>
          <w:tblCellMar>
            <w:top w:w="8" w:type="dxa"/>
            <w:right w:w="53" w:type="dxa"/>
          </w:tblCellMar>
        </w:tblPrEx>
        <w:trPr>
          <w:trHeight w:val="554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3175" w14:textId="77777777" w:rsidR="00D271B3" w:rsidRPr="00A128E1" w:rsidRDefault="00D271B3" w:rsidP="00CD7D5C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Sanitise floor, taking particular care in corners &amp; edges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4D9D" w14:textId="77777777" w:rsidR="00D271B3" w:rsidRPr="00A128E1" w:rsidRDefault="00D271B3" w:rsidP="00CD7D5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6064" w14:textId="77777777" w:rsidR="00D271B3" w:rsidRPr="00A128E1" w:rsidRDefault="00D271B3" w:rsidP="00CD7D5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06B6C7D1" w14:textId="77777777" w:rsidTr="00F55349">
        <w:tblPrEx>
          <w:tblCellMar>
            <w:top w:w="8" w:type="dxa"/>
            <w:right w:w="53" w:type="dxa"/>
          </w:tblCellMar>
        </w:tblPrEx>
        <w:trPr>
          <w:trHeight w:val="552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927E" w14:textId="58201C85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Replenish consumables: soap, </w:t>
            </w:r>
            <w:r w:rsidR="00F55349">
              <w:rPr>
                <w:rFonts w:ascii="Arial" w:eastAsia="Courier New" w:hAnsi="Arial" w:cs="Arial"/>
                <w:color w:val="000000"/>
                <w:sz w:val="28"/>
                <w:szCs w:val="28"/>
              </w:rPr>
              <w:t>toilet</w:t>
            </w: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rolls, hand towels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D473" w14:textId="3E61FCF4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847F" w14:textId="5031F129" w:rsidR="006E00A1" w:rsidRPr="00A128E1" w:rsidRDefault="006E00A1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</w:tbl>
    <w:p w14:paraId="70EDE59A" w14:textId="77777777" w:rsidR="006F5FE7" w:rsidRDefault="006F5FE7"/>
    <w:p w14:paraId="7ADCEA84" w14:textId="77777777" w:rsidR="006F5FE7" w:rsidRDefault="006F5FE7"/>
    <w:p w14:paraId="67B9F797" w14:textId="77777777" w:rsidR="006F5FE7" w:rsidRPr="00F55349" w:rsidRDefault="006F5FE7" w:rsidP="006F5FE7">
      <w:pPr>
        <w:keepNext/>
        <w:keepLines/>
        <w:tabs>
          <w:tab w:val="center" w:pos="2040"/>
          <w:tab w:val="center" w:pos="5650"/>
        </w:tabs>
        <w:spacing w:after="0"/>
        <w:outlineLvl w:val="1"/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</w:pPr>
      <w:r w:rsidRPr="00F55349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lastRenderedPageBreak/>
        <w:t xml:space="preserve">Cleaning Schedule:   Carn Gwaval Site continued   </w:t>
      </w:r>
    </w:p>
    <w:p w14:paraId="645C5503" w14:textId="77777777" w:rsidR="006F5FE7" w:rsidRPr="00A128E1" w:rsidRDefault="006F5FE7" w:rsidP="006F5FE7">
      <w:p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tbl>
      <w:tblPr>
        <w:tblStyle w:val="TableGrid"/>
        <w:tblW w:w="9762" w:type="dxa"/>
        <w:tblInd w:w="581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7069"/>
        <w:gridCol w:w="1417"/>
        <w:gridCol w:w="1276"/>
      </w:tblGrid>
      <w:tr w:rsidR="006F5FE7" w:rsidRPr="00380B71" w14:paraId="3B166B42" w14:textId="77777777" w:rsidTr="000B222C">
        <w:trPr>
          <w:trHeight w:val="490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4947" w14:textId="085943CF" w:rsidR="006F5FE7" w:rsidRPr="00380B71" w:rsidRDefault="00954F79" w:rsidP="00374780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Scope of works continued</w:t>
            </w:r>
            <w:r w:rsidR="006F5FE7"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05EE" w14:textId="77777777" w:rsidR="006F5FE7" w:rsidRPr="00380B71" w:rsidRDefault="006F5FE7" w:rsidP="00374780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Daily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4CD5" w14:textId="77777777" w:rsidR="006F5FE7" w:rsidRPr="00380B71" w:rsidRDefault="006F5FE7" w:rsidP="00374780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380B7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Weekly</w:t>
            </w:r>
          </w:p>
        </w:tc>
      </w:tr>
      <w:tr w:rsidR="006E00A1" w:rsidRPr="00A128E1" w14:paraId="13B20366" w14:textId="77777777" w:rsidTr="000B222C">
        <w:tblPrEx>
          <w:tblCellMar>
            <w:top w:w="8" w:type="dxa"/>
            <w:right w:w="53" w:type="dxa"/>
          </w:tblCellMar>
        </w:tblPrEx>
        <w:trPr>
          <w:trHeight w:val="356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F048" w14:textId="77777777" w:rsidR="006E00A1" w:rsidRPr="00F55349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F55349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Medical room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EA19" w14:textId="77777777" w:rsidR="006E00A1" w:rsidRPr="00A128E1" w:rsidRDefault="006E00A1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48D5" w14:textId="77777777" w:rsidR="006E00A1" w:rsidRPr="00A128E1" w:rsidRDefault="006E00A1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6E00A1" w:rsidRPr="00A128E1" w14:paraId="7437E585" w14:textId="77777777" w:rsidTr="000B222C">
        <w:tblPrEx>
          <w:tblCellMar>
            <w:top w:w="8" w:type="dxa"/>
            <w:right w:w="53" w:type="dxa"/>
          </w:tblCellMar>
        </w:tblPrEx>
        <w:trPr>
          <w:trHeight w:val="46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28D0" w14:textId="77777777" w:rsidR="006E00A1" w:rsidRPr="00A128E1" w:rsidRDefault="006E00A1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all surfaces including sink, treatment couch, table chairs and shelving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755A" w14:textId="372D1EE8" w:rsidR="006E00A1" w:rsidRPr="00A128E1" w:rsidRDefault="006E00A1" w:rsidP="000B222C">
            <w:pPr>
              <w:ind w:right="33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DD6D7" w14:textId="59078E29" w:rsidR="006E00A1" w:rsidRPr="00A128E1" w:rsidRDefault="006E00A1" w:rsidP="000B222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37319CAC" w14:textId="77777777" w:rsidTr="000B222C">
        <w:tblPrEx>
          <w:tblCellMar>
            <w:top w:w="8" w:type="dxa"/>
            <w:right w:w="53" w:type="dxa"/>
          </w:tblCellMar>
        </w:tblPrEx>
        <w:trPr>
          <w:trHeight w:val="235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236B" w14:textId="77777777" w:rsidR="006E00A1" w:rsidRPr="00A128E1" w:rsidRDefault="006E00A1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window and disused wall mounted water boiler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7C57" w14:textId="77777777" w:rsidR="006E00A1" w:rsidRPr="00A128E1" w:rsidRDefault="006E00A1" w:rsidP="000B222C">
            <w:pPr>
              <w:ind w:right="33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75A3" w14:textId="11E5999B" w:rsidR="006E00A1" w:rsidRPr="00A128E1" w:rsidRDefault="006E00A1" w:rsidP="000B222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6E00A1" w:rsidRPr="00A128E1" w14:paraId="4F91DC8D" w14:textId="77777777" w:rsidTr="000B222C">
        <w:tblPrEx>
          <w:tblCellMar>
            <w:top w:w="8" w:type="dxa"/>
            <w:right w:w="53" w:type="dxa"/>
          </w:tblCellMar>
        </w:tblPrEx>
        <w:trPr>
          <w:trHeight w:val="235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283F" w14:textId="002B5620" w:rsidR="006E00A1" w:rsidRPr="00A128E1" w:rsidRDefault="006E00A1" w:rsidP="006F5FE7">
            <w:pPr>
              <w:rPr>
                <w:rFonts w:ascii="Arial" w:eastAsia="Courier New" w:hAnsi="Arial" w:cs="Arial"/>
                <w:b/>
                <w:bCs/>
                <w:color w:val="000000"/>
                <w:sz w:val="28"/>
                <w:szCs w:val="28"/>
              </w:rPr>
            </w:pPr>
            <w:r w:rsidRPr="009478EE">
              <w:rPr>
                <w:rFonts w:ascii="Arial" w:eastAsia="Courier New" w:hAnsi="Arial" w:cs="Arial"/>
                <w:b/>
                <w:bCs/>
                <w:color w:val="000000"/>
                <w:sz w:val="28"/>
                <w:szCs w:val="28"/>
                <w:u w:val="single"/>
              </w:rPr>
              <w:t>Sports Hall Floor</w:t>
            </w:r>
            <w:r w:rsidR="00F55349">
              <w:rPr>
                <w:rFonts w:ascii="Arial" w:eastAsia="Courier New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D3FF" w14:textId="77777777" w:rsidR="006E00A1" w:rsidRPr="00A128E1" w:rsidRDefault="006E00A1" w:rsidP="000B222C">
            <w:pPr>
              <w:ind w:right="33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5B20" w14:textId="77777777" w:rsidR="006E00A1" w:rsidRPr="00A128E1" w:rsidRDefault="006E00A1" w:rsidP="000B222C">
            <w:pPr>
              <w:jc w:val="center"/>
              <w:rPr>
                <w:rFonts w:ascii="Arial" w:eastAsia="Courier New" w:hAnsi="Arial" w:cs="Arial"/>
                <w:color w:val="000000"/>
                <w:sz w:val="28"/>
                <w:szCs w:val="28"/>
              </w:rPr>
            </w:pPr>
          </w:p>
        </w:tc>
      </w:tr>
      <w:tr w:rsidR="00D11F2D" w:rsidRPr="00A128E1" w14:paraId="051E8FF8" w14:textId="77777777" w:rsidTr="000B222C">
        <w:tblPrEx>
          <w:tblCellMar>
            <w:top w:w="8" w:type="dxa"/>
            <w:right w:w="53" w:type="dxa"/>
          </w:tblCellMar>
        </w:tblPrEx>
        <w:trPr>
          <w:trHeight w:val="355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CC2E" w14:textId="2573F2C4" w:rsidR="00D11F2D" w:rsidRPr="009478EE" w:rsidRDefault="009478EE" w:rsidP="006F5FE7">
            <w:pPr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  <w:t>Vacuum and Mop with specific cleaning agent provided – estimated time for this – 3 Hrs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BB14" w14:textId="77777777" w:rsidR="00D11F2D" w:rsidRPr="00A128E1" w:rsidRDefault="00D11F2D" w:rsidP="000B222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DB36" w14:textId="69DEBB71" w:rsidR="00D11F2D" w:rsidRPr="00A128E1" w:rsidRDefault="009478EE" w:rsidP="000B222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Verdana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6E00A1" w:rsidRPr="00A128E1" w14:paraId="4D971F23" w14:textId="77777777" w:rsidTr="000B222C">
        <w:tblPrEx>
          <w:tblCellMar>
            <w:top w:w="8" w:type="dxa"/>
            <w:right w:w="53" w:type="dxa"/>
          </w:tblCellMar>
        </w:tblPrEx>
        <w:trPr>
          <w:trHeight w:val="355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3DA4" w14:textId="32101B63" w:rsidR="006E00A1" w:rsidRPr="000B222C" w:rsidRDefault="006F5FE7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0B222C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Cleaners’</w:t>
            </w:r>
            <w:r w:rsidR="006E00A1" w:rsidRPr="000B222C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 cupboard</w:t>
            </w:r>
            <w:r w:rsidR="006E00A1" w:rsidRPr="000B222C">
              <w:rPr>
                <w:rFonts w:ascii="Arial" w:eastAsia="Arial" w:hAnsi="Arial" w:cs="Arial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772D" w14:textId="30429990" w:rsidR="006E00A1" w:rsidRPr="00A128E1" w:rsidRDefault="006E00A1" w:rsidP="000B222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297B" w14:textId="060A0361" w:rsidR="006E00A1" w:rsidRPr="00A128E1" w:rsidRDefault="006E00A1" w:rsidP="000B222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62215405" w14:textId="77777777" w:rsidTr="000B222C">
        <w:tblPrEx>
          <w:tblCellMar>
            <w:top w:w="8" w:type="dxa"/>
            <w:right w:w="53" w:type="dxa"/>
          </w:tblCellMar>
        </w:tblPrEx>
        <w:trPr>
          <w:trHeight w:val="554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582F" w14:textId="7D04095A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Clean and disinfect mop</w:t>
            </w:r>
            <w:r w:rsidR="000B222C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then </w:t>
            </w: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wring and store to dry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CE14" w14:textId="49306074" w:rsidR="006E00A1" w:rsidRPr="00A128E1" w:rsidRDefault="006E00A1" w:rsidP="000B222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DC3F" w14:textId="5FF10F2A" w:rsidR="006E00A1" w:rsidRPr="00A128E1" w:rsidRDefault="006E00A1" w:rsidP="000B222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1AE8679F" w14:textId="77777777" w:rsidTr="000B222C">
        <w:tblPrEx>
          <w:tblCellMar>
            <w:top w:w="8" w:type="dxa"/>
            <w:right w:w="53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3CAD" w14:textId="77777777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rinse mop bucket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9229" w14:textId="3DDFB3F8" w:rsidR="006E00A1" w:rsidRPr="00A128E1" w:rsidRDefault="006E00A1" w:rsidP="000B222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C3D3" w14:textId="4A0818A5" w:rsidR="006E00A1" w:rsidRPr="00A128E1" w:rsidRDefault="006E00A1" w:rsidP="000B222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6E00A1" w:rsidRPr="00A128E1" w14:paraId="7717FC57" w14:textId="77777777" w:rsidTr="000B222C">
        <w:tblPrEx>
          <w:tblCellMar>
            <w:top w:w="8" w:type="dxa"/>
            <w:right w:w="53" w:type="dxa"/>
          </w:tblCellMar>
        </w:tblPrEx>
        <w:trPr>
          <w:trHeight w:val="28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FCCD" w14:textId="77777777" w:rsidR="006E00A1" w:rsidRPr="00A128E1" w:rsidRDefault="006E00A1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vacuum &amp; change dust bag if full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2D98" w14:textId="33A64CD5" w:rsidR="006E00A1" w:rsidRPr="00A128E1" w:rsidRDefault="006E00A1" w:rsidP="000B222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CB88" w14:textId="0DDE4785" w:rsidR="006E00A1" w:rsidRPr="00A128E1" w:rsidRDefault="006E00A1" w:rsidP="000B222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537773" w:rsidRPr="001150E5" w14:paraId="5DFD6371" w14:textId="77777777" w:rsidTr="000B222C">
        <w:tblPrEx>
          <w:tblCellMar>
            <w:right w:w="61" w:type="dxa"/>
          </w:tblCellMar>
        </w:tblPrEx>
        <w:trPr>
          <w:trHeight w:val="283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36B1" w14:textId="77777777" w:rsidR="00537773" w:rsidRPr="00380B71" w:rsidRDefault="00537773" w:rsidP="00CD7D5C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Leave cleaning cupboard tidy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1690" w14:textId="236A7F60" w:rsidR="00537773" w:rsidRPr="00380B71" w:rsidRDefault="00537773" w:rsidP="000B222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92AA" w14:textId="450218EC" w:rsidR="00537773" w:rsidRPr="00380B71" w:rsidRDefault="00537773" w:rsidP="000B222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D11F2D" w:rsidRPr="001150E5" w14:paraId="73277677" w14:textId="77777777" w:rsidTr="00D11F2D">
        <w:tblPrEx>
          <w:tblCellMar>
            <w:top w:w="8" w:type="dxa"/>
            <w:right w:w="42" w:type="dxa"/>
          </w:tblCellMar>
        </w:tblPrEx>
        <w:trPr>
          <w:trHeight w:val="281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2CEE" w14:textId="77777777" w:rsidR="00D11F2D" w:rsidRPr="00380B71" w:rsidRDefault="00D11F2D" w:rsidP="00CD7D5C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Check stock levels &amp; expiry dates </w:t>
            </w:r>
            <w:r>
              <w:rPr>
                <w:rFonts w:ascii="Arial" w:eastAsia="Courier New" w:hAnsi="Arial" w:cs="Arial"/>
                <w:color w:val="000000"/>
                <w:sz w:val="28"/>
                <w:szCs w:val="28"/>
              </w:rPr>
              <w:t>&amp; advise of any shortfalls of materials that need replenishing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9E45" w14:textId="77777777" w:rsidR="00D11F2D" w:rsidRPr="00380B71" w:rsidRDefault="00D11F2D" w:rsidP="00CD7D5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A7FE" w14:textId="77777777" w:rsidR="00D11F2D" w:rsidRPr="00380B71" w:rsidRDefault="00D11F2D" w:rsidP="00CD7D5C">
            <w:pPr>
              <w:ind w:right="69"/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</w:tbl>
    <w:p w14:paraId="2F77DA0E" w14:textId="5A03BAF0" w:rsidR="001150E5" w:rsidRPr="00A128E1" w:rsidRDefault="001150E5" w:rsidP="001150E5">
      <w:pPr>
        <w:spacing w:after="161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p w14:paraId="23F5284C" w14:textId="77777777" w:rsidR="001150E5" w:rsidRPr="00A128E1" w:rsidRDefault="001150E5" w:rsidP="001150E5">
      <w:pPr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 </w:t>
      </w:r>
    </w:p>
    <w:p w14:paraId="0F17C3F4" w14:textId="77777777" w:rsidR="001150E5" w:rsidRDefault="001150E5" w:rsidP="001150E5">
      <w:pPr>
        <w:spacing w:after="163"/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 </w:t>
      </w:r>
    </w:p>
    <w:p w14:paraId="67415C96" w14:textId="77777777" w:rsidR="006F5FE7" w:rsidRDefault="006F5FE7" w:rsidP="001150E5">
      <w:pPr>
        <w:spacing w:after="163"/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2CDAEC18" w14:textId="77777777" w:rsidR="006F5FE7" w:rsidRDefault="006F5FE7" w:rsidP="001150E5">
      <w:pPr>
        <w:spacing w:after="163"/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4CD9591D" w14:textId="77777777" w:rsidR="006F5FE7" w:rsidRDefault="006F5FE7" w:rsidP="001150E5">
      <w:pPr>
        <w:spacing w:after="163"/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317E66EB" w14:textId="77777777" w:rsidR="006F5FE7" w:rsidRDefault="006F5FE7" w:rsidP="001150E5">
      <w:pPr>
        <w:spacing w:after="163"/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664104EA" w14:textId="77777777" w:rsidR="006F5FE7" w:rsidRDefault="006F5FE7" w:rsidP="001150E5">
      <w:pPr>
        <w:spacing w:after="163"/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624AE336" w14:textId="77777777" w:rsidR="006F5FE7" w:rsidRDefault="006F5FE7" w:rsidP="001150E5">
      <w:pPr>
        <w:spacing w:after="163"/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633067AA" w14:textId="77777777" w:rsidR="006F5FE7" w:rsidRDefault="006F5FE7" w:rsidP="001150E5">
      <w:pPr>
        <w:spacing w:after="163"/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1E3FC753" w14:textId="77777777" w:rsidR="006F5FE7" w:rsidRDefault="006F5FE7" w:rsidP="001150E5">
      <w:pPr>
        <w:spacing w:after="163"/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01877959" w14:textId="77777777" w:rsidR="006F5FE7" w:rsidRDefault="006F5FE7" w:rsidP="001150E5">
      <w:pPr>
        <w:spacing w:after="163"/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503F9626" w14:textId="77777777" w:rsidR="006F5FE7" w:rsidRDefault="006F5FE7" w:rsidP="001150E5">
      <w:pPr>
        <w:spacing w:after="163"/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0D770467" w14:textId="77777777" w:rsidR="006F5FE7" w:rsidRDefault="006F5FE7" w:rsidP="001150E5">
      <w:pPr>
        <w:spacing w:after="163"/>
        <w:jc w:val="both"/>
        <w:rPr>
          <w:rFonts w:ascii="Arial" w:eastAsia="Arial" w:hAnsi="Arial" w:cs="Arial"/>
          <w:b/>
          <w:color w:val="000000"/>
          <w:sz w:val="28"/>
          <w:szCs w:val="28"/>
          <w:lang w:eastAsia="en-GB"/>
        </w:rPr>
      </w:pPr>
    </w:p>
    <w:p w14:paraId="2E91355B" w14:textId="04321214" w:rsidR="001150E5" w:rsidRPr="00A128E1" w:rsidRDefault="001150E5" w:rsidP="001150E5">
      <w:pPr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p w14:paraId="1B5385A4" w14:textId="77777777" w:rsidR="001E7EF1" w:rsidRPr="00A128E1" w:rsidRDefault="001150E5" w:rsidP="001E7EF1">
      <w:pPr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lastRenderedPageBreak/>
        <w:t xml:space="preserve"> </w:t>
      </w:r>
    </w:p>
    <w:p w14:paraId="09FB0C53" w14:textId="2EFDF1CB" w:rsidR="001150E5" w:rsidRPr="00D11F2D" w:rsidRDefault="001150E5" w:rsidP="006F5FE7">
      <w:pPr>
        <w:rPr>
          <w:rFonts w:ascii="Arial" w:eastAsia="Verdana" w:hAnsi="Arial" w:cs="Arial"/>
          <w:color w:val="000000"/>
          <w:sz w:val="28"/>
          <w:szCs w:val="28"/>
          <w:u w:val="single"/>
          <w:lang w:eastAsia="en-GB"/>
        </w:rPr>
      </w:pPr>
      <w:r w:rsidRPr="00D11F2D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t xml:space="preserve">Cleaning </w:t>
      </w:r>
      <w:r w:rsidR="006F5FE7" w:rsidRPr="00D11F2D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t>Schedule:</w:t>
      </w:r>
      <w:r w:rsidRPr="00D11F2D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t xml:space="preserve">   Normandy Swimming Pool         </w:t>
      </w:r>
    </w:p>
    <w:p w14:paraId="11F411EE" w14:textId="77777777" w:rsidR="00D11F2D" w:rsidRDefault="001150E5" w:rsidP="006F5FE7">
      <w:pPr>
        <w:spacing w:after="12" w:line="249" w:lineRule="auto"/>
        <w:rPr>
          <w:rFonts w:ascii="Arial" w:eastAsia="Arial" w:hAnsi="Arial" w:cs="Arial"/>
          <w:color w:val="0B0C0C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color w:val="000000"/>
          <w:sz w:val="28"/>
          <w:szCs w:val="28"/>
          <w:lang w:eastAsia="en-GB"/>
        </w:rPr>
        <w:t xml:space="preserve">Cleaning of the Normandy swimming pool site </w:t>
      </w: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is for reception and office areas only. </w:t>
      </w:r>
    </w:p>
    <w:p w14:paraId="21321133" w14:textId="77777777" w:rsidR="00D11F2D" w:rsidRDefault="00D11F2D" w:rsidP="006F5FE7">
      <w:pPr>
        <w:spacing w:after="12" w:line="249" w:lineRule="auto"/>
        <w:rPr>
          <w:rFonts w:ascii="Arial" w:eastAsia="Arial" w:hAnsi="Arial" w:cs="Arial"/>
          <w:color w:val="0B0C0C"/>
          <w:sz w:val="28"/>
          <w:szCs w:val="28"/>
          <w:lang w:eastAsia="en-GB"/>
        </w:rPr>
      </w:pPr>
    </w:p>
    <w:p w14:paraId="7F147BE1" w14:textId="5B608744" w:rsidR="001150E5" w:rsidRPr="00D11F2D" w:rsidRDefault="001150E5" w:rsidP="006F5FE7">
      <w:pPr>
        <w:spacing w:after="12" w:line="249" w:lineRule="auto"/>
        <w:rPr>
          <w:rFonts w:ascii="Arial" w:eastAsia="Arial" w:hAnsi="Arial" w:cs="Arial"/>
          <w:b/>
          <w:bCs/>
          <w:color w:val="0B0C0C"/>
          <w:sz w:val="28"/>
          <w:szCs w:val="28"/>
          <w:lang w:eastAsia="en-GB"/>
        </w:rPr>
      </w:pPr>
      <w:r w:rsidRPr="00D11F2D">
        <w:rPr>
          <w:rFonts w:ascii="Arial" w:eastAsia="Arial" w:hAnsi="Arial" w:cs="Arial"/>
          <w:b/>
          <w:bCs/>
          <w:color w:val="0B0C0C"/>
          <w:sz w:val="28"/>
          <w:szCs w:val="28"/>
          <w:lang w:eastAsia="en-GB"/>
        </w:rPr>
        <w:t xml:space="preserve">All of the pool side area and plant room is out of bounds to cleaning staff.  </w:t>
      </w:r>
    </w:p>
    <w:p w14:paraId="6D5A094B" w14:textId="77777777" w:rsidR="00F873B4" w:rsidRPr="00A128E1" w:rsidRDefault="00F873B4" w:rsidP="006F5FE7">
      <w:pPr>
        <w:spacing w:after="12" w:line="249" w:lineRule="auto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p w14:paraId="2AD8691B" w14:textId="77777777" w:rsidR="00D11F2D" w:rsidRDefault="001150E5" w:rsidP="006F5FE7">
      <w:pPr>
        <w:spacing w:after="12" w:line="249" w:lineRule="auto"/>
        <w:rPr>
          <w:rFonts w:ascii="Arial" w:eastAsia="Arial" w:hAnsi="Arial" w:cs="Arial"/>
          <w:color w:val="0B0C0C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>A total of 2.5 hours cleaning a week</w:t>
      </w:r>
      <w:r w:rsidR="00F873B4"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 </w:t>
      </w: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at a time </w:t>
      </w:r>
      <w:r w:rsidRPr="0026160E">
        <w:rPr>
          <w:rFonts w:ascii="Arial" w:eastAsia="Arial" w:hAnsi="Arial" w:cs="Arial"/>
          <w:b/>
          <w:bCs/>
          <w:color w:val="0B0C0C"/>
          <w:sz w:val="28"/>
          <w:szCs w:val="28"/>
          <w:lang w:eastAsia="en-GB"/>
        </w:rPr>
        <w:t>to be arranged with Active Scilly staff is required</w:t>
      </w: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. </w:t>
      </w:r>
      <w:r w:rsidR="00F873B4"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This may be on an ad hoc basis for a ‘deep clean’.  </w:t>
      </w:r>
    </w:p>
    <w:p w14:paraId="3118721A" w14:textId="77777777" w:rsidR="00D11F2D" w:rsidRDefault="00D11F2D" w:rsidP="006F5FE7">
      <w:pPr>
        <w:spacing w:after="12" w:line="249" w:lineRule="auto"/>
        <w:rPr>
          <w:rFonts w:ascii="Arial" w:eastAsia="Arial" w:hAnsi="Arial" w:cs="Arial"/>
          <w:color w:val="0B0C0C"/>
          <w:sz w:val="28"/>
          <w:szCs w:val="28"/>
          <w:lang w:eastAsia="en-GB"/>
        </w:rPr>
      </w:pPr>
    </w:p>
    <w:p w14:paraId="4FE15BA0" w14:textId="4B44FFDC" w:rsidR="001150E5" w:rsidRPr="00A128E1" w:rsidRDefault="001150E5" w:rsidP="006F5FE7">
      <w:pPr>
        <w:spacing w:after="12" w:line="249" w:lineRule="auto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The communal areas and surfaces require sanitising, paying particular attention to high touch areas.  </w:t>
      </w:r>
    </w:p>
    <w:p w14:paraId="1384F0C1" w14:textId="77777777" w:rsidR="001150E5" w:rsidRPr="00A128E1" w:rsidRDefault="001150E5" w:rsidP="001150E5">
      <w:p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b/>
          <w:color w:val="0B0C0C"/>
          <w:sz w:val="28"/>
          <w:szCs w:val="28"/>
          <w:lang w:eastAsia="en-GB"/>
        </w:rPr>
        <w:t xml:space="preserve"> </w:t>
      </w:r>
    </w:p>
    <w:p w14:paraId="30A037B1" w14:textId="13DD120F" w:rsidR="001150E5" w:rsidRPr="00A128E1" w:rsidRDefault="00954F79" w:rsidP="001150E5">
      <w:p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b/>
          <w:color w:val="0B0C0C"/>
          <w:sz w:val="28"/>
          <w:szCs w:val="28"/>
          <w:lang w:eastAsia="en-GB"/>
        </w:rPr>
        <w:t xml:space="preserve">Area </w:t>
      </w:r>
      <w:r w:rsidR="008B48FC">
        <w:rPr>
          <w:rFonts w:ascii="Arial" w:eastAsia="Arial" w:hAnsi="Arial" w:cs="Arial"/>
          <w:b/>
          <w:color w:val="0B0C0C"/>
          <w:sz w:val="28"/>
          <w:szCs w:val="28"/>
          <w:lang w:eastAsia="en-GB"/>
        </w:rPr>
        <w:t>of works</w:t>
      </w:r>
      <w:r w:rsidR="001150E5" w:rsidRPr="00A128E1">
        <w:rPr>
          <w:rFonts w:ascii="Arial" w:eastAsia="Arial" w:hAnsi="Arial" w:cs="Arial"/>
          <w:b/>
          <w:color w:val="0B0C0C"/>
          <w:sz w:val="28"/>
          <w:szCs w:val="28"/>
          <w:lang w:eastAsia="en-GB"/>
        </w:rPr>
        <w:t xml:space="preserve">: </w:t>
      </w:r>
    </w:p>
    <w:p w14:paraId="0D8547D0" w14:textId="71D453B8" w:rsidR="001150E5" w:rsidRPr="00A128E1" w:rsidRDefault="001150E5" w:rsidP="001150E5">
      <w:pPr>
        <w:numPr>
          <w:ilvl w:val="0"/>
          <w:numId w:val="37"/>
        </w:numPr>
        <w:spacing w:after="12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color w:val="0B0C0C"/>
          <w:sz w:val="28"/>
          <w:szCs w:val="28"/>
          <w:lang w:eastAsia="en-GB"/>
        </w:rPr>
        <w:t xml:space="preserve">Reception </w:t>
      </w:r>
    </w:p>
    <w:p w14:paraId="4D20A71E" w14:textId="5813EFA0" w:rsidR="001150E5" w:rsidRPr="00A128E1" w:rsidRDefault="00954F79" w:rsidP="001150E5">
      <w:pPr>
        <w:numPr>
          <w:ilvl w:val="0"/>
          <w:numId w:val="37"/>
        </w:numPr>
        <w:spacing w:after="12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color w:val="0B0C0C"/>
          <w:sz w:val="28"/>
          <w:szCs w:val="28"/>
          <w:lang w:eastAsia="en-GB"/>
        </w:rPr>
        <w:t>Kitchen Area</w:t>
      </w:r>
    </w:p>
    <w:p w14:paraId="78B7F858" w14:textId="362809BF" w:rsidR="001150E5" w:rsidRPr="00A128E1" w:rsidRDefault="00954F79" w:rsidP="001150E5">
      <w:pPr>
        <w:numPr>
          <w:ilvl w:val="0"/>
          <w:numId w:val="37"/>
        </w:numPr>
        <w:spacing w:after="12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color w:val="0B0C0C"/>
          <w:sz w:val="28"/>
          <w:szCs w:val="28"/>
          <w:lang w:eastAsia="en-GB"/>
        </w:rPr>
        <w:t>Toilets</w:t>
      </w:r>
    </w:p>
    <w:p w14:paraId="44BF4EFD" w14:textId="20C9C7DA" w:rsidR="001150E5" w:rsidRPr="009478EE" w:rsidRDefault="00954F79" w:rsidP="001150E5">
      <w:pPr>
        <w:numPr>
          <w:ilvl w:val="0"/>
          <w:numId w:val="37"/>
        </w:numPr>
        <w:spacing w:after="12" w:line="249" w:lineRule="auto"/>
        <w:ind w:hanging="720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9478EE">
        <w:rPr>
          <w:rFonts w:ascii="Arial" w:eastAsia="Arial" w:hAnsi="Arial" w:cs="Arial"/>
          <w:color w:val="0B0C0C"/>
          <w:sz w:val="28"/>
          <w:szCs w:val="28"/>
          <w:lang w:eastAsia="en-GB"/>
        </w:rPr>
        <w:t>Cleaning Equipment Area</w:t>
      </w:r>
    </w:p>
    <w:p w14:paraId="7A462609" w14:textId="77777777" w:rsidR="001150E5" w:rsidRPr="00A128E1" w:rsidRDefault="001150E5" w:rsidP="001150E5">
      <w:p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Arial" w:hAnsi="Arial" w:cs="Arial"/>
          <w:b/>
          <w:color w:val="000000"/>
          <w:sz w:val="28"/>
          <w:szCs w:val="28"/>
          <w:lang w:eastAsia="en-GB"/>
        </w:rPr>
        <w:t xml:space="preserve"> </w:t>
      </w:r>
    </w:p>
    <w:tbl>
      <w:tblPr>
        <w:tblStyle w:val="TableGrid"/>
        <w:tblW w:w="9762" w:type="dxa"/>
        <w:tblInd w:w="581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24"/>
        <w:gridCol w:w="1538"/>
      </w:tblGrid>
      <w:tr w:rsidR="006F5FE7" w:rsidRPr="00A128E1" w14:paraId="029BDAE9" w14:textId="77777777" w:rsidTr="00D11F2D">
        <w:trPr>
          <w:trHeight w:val="355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215C" w14:textId="06CC81DC" w:rsidR="006F5FE7" w:rsidRPr="00A128E1" w:rsidRDefault="00954F79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Scope of works</w:t>
            </w:r>
            <w:r w:rsidR="006F5FE7" w:rsidRPr="00A128E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B370" w14:textId="3029BCA4" w:rsidR="006F5FE7" w:rsidRPr="00A128E1" w:rsidRDefault="006F5FE7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Daily</w:t>
            </w:r>
          </w:p>
        </w:tc>
      </w:tr>
      <w:tr w:rsidR="001150E5" w:rsidRPr="00A128E1" w14:paraId="5C30A444" w14:textId="77777777" w:rsidTr="00D11F2D">
        <w:trPr>
          <w:trHeight w:val="334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409D" w14:textId="77777777" w:rsidR="001150E5" w:rsidRPr="00D11F2D" w:rsidRDefault="001150E5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D11F2D">
              <w:rPr>
                <w:rFonts w:ascii="Arial" w:eastAsia="Arial" w:hAnsi="Arial" w:cs="Arial"/>
                <w:b/>
                <w:color w:val="0B0C0C"/>
                <w:sz w:val="28"/>
                <w:szCs w:val="28"/>
                <w:u w:val="single"/>
              </w:rPr>
              <w:t>Reception</w:t>
            </w:r>
            <w:r w:rsidRPr="00D11F2D">
              <w:rPr>
                <w:rFonts w:ascii="Arial" w:eastAsia="Arial" w:hAnsi="Arial" w:cs="Arial"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B2B6" w14:textId="4C36A88F" w:rsidR="001150E5" w:rsidRPr="00A128E1" w:rsidRDefault="001150E5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A128E1" w14:paraId="36E5FF65" w14:textId="77777777" w:rsidTr="00D11F2D">
        <w:trPr>
          <w:trHeight w:val="463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AEBA" w14:textId="77777777" w:rsidR="001150E5" w:rsidRPr="00A128E1" w:rsidRDefault="001150E5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door handles, finger plates, kick plates and light switches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F03D" w14:textId="67ED63A4" w:rsidR="001150E5" w:rsidRPr="00A128E1" w:rsidRDefault="001150E5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A128E1" w14:paraId="2331437B" w14:textId="77777777" w:rsidTr="00D11F2D">
        <w:trPr>
          <w:trHeight w:val="281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981D" w14:textId="77777777" w:rsidR="001150E5" w:rsidRPr="00A128E1" w:rsidRDefault="001150E5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Vacuum carpet area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62E2" w14:textId="191487C9" w:rsidR="001150E5" w:rsidRPr="00A128E1" w:rsidRDefault="001150E5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A128E1" w14:paraId="6742A62C" w14:textId="77777777" w:rsidTr="00D11F2D">
        <w:trPr>
          <w:trHeight w:val="283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952F" w14:textId="77777777" w:rsidR="001150E5" w:rsidRPr="00A128E1" w:rsidRDefault="001150E5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all accessible surfaces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FB34" w14:textId="43A9F180" w:rsidR="001150E5" w:rsidRPr="00A128E1" w:rsidRDefault="001150E5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A128E1" w14:paraId="01C7FAFA" w14:textId="77777777" w:rsidTr="00D11F2D">
        <w:trPr>
          <w:trHeight w:val="331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CD3D" w14:textId="77777777" w:rsidR="001150E5" w:rsidRPr="00D11F2D" w:rsidRDefault="001150E5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r w:rsidRPr="00D11F2D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Kitchen area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5C2C" w14:textId="69A2A047" w:rsidR="001150E5" w:rsidRPr="00A128E1" w:rsidRDefault="001150E5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tr w:rsidR="001150E5" w:rsidRPr="00A128E1" w14:paraId="6CF7C4FF" w14:textId="77777777" w:rsidTr="00D11F2D">
        <w:trPr>
          <w:trHeight w:val="463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FE17" w14:textId="77777777" w:rsidR="001150E5" w:rsidRPr="00A128E1" w:rsidRDefault="001150E5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Disinfect worktops and shine sink, plugholes, drainer, splashback &amp; taps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BE2D" w14:textId="1EEBA966" w:rsidR="001150E5" w:rsidRPr="00A128E1" w:rsidRDefault="001150E5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A128E1" w14:paraId="26DC6569" w14:textId="77777777" w:rsidTr="00D11F2D">
        <w:trPr>
          <w:trHeight w:val="331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6631" w14:textId="77777777" w:rsidR="001150E5" w:rsidRPr="00A128E1" w:rsidRDefault="001150E5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Sanitise hard floor surface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53DF" w14:textId="51CE6D38" w:rsidR="001150E5" w:rsidRPr="00A128E1" w:rsidRDefault="001150E5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A128E1" w14:paraId="4DC8B57F" w14:textId="77777777" w:rsidTr="00D11F2D">
        <w:trPr>
          <w:trHeight w:val="332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26FD" w14:textId="77777777" w:rsidR="001150E5" w:rsidRPr="00D11F2D" w:rsidRDefault="001150E5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  <w:u w:val="single"/>
              </w:rPr>
            </w:pPr>
            <w:bookmarkStart w:id="8" w:name="_Hlk181975539"/>
            <w:r w:rsidRPr="00D11F2D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 xml:space="preserve">Toilets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9A71" w14:textId="7740DBE6" w:rsidR="001150E5" w:rsidRPr="00A128E1" w:rsidRDefault="001150E5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</w:p>
        </w:tc>
      </w:tr>
      <w:bookmarkEnd w:id="8"/>
      <w:tr w:rsidR="001150E5" w:rsidRPr="00A128E1" w14:paraId="79907373" w14:textId="77777777" w:rsidTr="00D11F2D">
        <w:trPr>
          <w:trHeight w:val="554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97D0" w14:textId="77777777" w:rsidR="001150E5" w:rsidRPr="00A128E1" w:rsidRDefault="001150E5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walls around light switches, sinks &amp; wipe posters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7D5C2" w14:textId="0E410F9A" w:rsidR="001150E5" w:rsidRPr="00A128E1" w:rsidRDefault="001150E5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A128E1" w14:paraId="06E75D44" w14:textId="77777777" w:rsidTr="00D11F2D">
        <w:trPr>
          <w:trHeight w:val="334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0C46" w14:textId="77777777" w:rsidR="001150E5" w:rsidRPr="00A128E1" w:rsidRDefault="001150E5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paper towel and soap dispensers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98E5" w14:textId="710042F6" w:rsidR="001150E5" w:rsidRPr="00A128E1" w:rsidRDefault="001150E5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A128E1" w14:paraId="3FB44B25" w14:textId="77777777" w:rsidTr="00D11F2D">
        <w:trPr>
          <w:trHeight w:val="331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A589" w14:textId="77777777" w:rsidR="001150E5" w:rsidRPr="00A128E1" w:rsidRDefault="001150E5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mirror to a shine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5C92" w14:textId="3215C42A" w:rsidR="001150E5" w:rsidRPr="00A128E1" w:rsidRDefault="001150E5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A128E1" w14:paraId="1512D208" w14:textId="77777777" w:rsidTr="00D11F2D">
        <w:trPr>
          <w:trHeight w:val="554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98E5" w14:textId="77777777" w:rsidR="001150E5" w:rsidRPr="00A128E1" w:rsidRDefault="001150E5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Disinfect &amp; shine taps, sink, plug, splashback, pipes and trunking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437C" w14:textId="08134F36" w:rsidR="001150E5" w:rsidRPr="00A128E1" w:rsidRDefault="001150E5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*</w:t>
            </w:r>
          </w:p>
        </w:tc>
      </w:tr>
      <w:tr w:rsidR="001150E5" w:rsidRPr="00A128E1" w14:paraId="7CF92E50" w14:textId="77777777" w:rsidTr="00D11F2D">
        <w:trPr>
          <w:trHeight w:val="331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2931" w14:textId="77777777" w:rsidR="001150E5" w:rsidRPr="00A128E1" w:rsidRDefault="001150E5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cubicle door &amp; walls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FDB1" w14:textId="67D276D3" w:rsidR="001150E5" w:rsidRPr="00A128E1" w:rsidRDefault="001150E5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A128E1" w14:paraId="6423A0C9" w14:textId="77777777" w:rsidTr="00D11F2D">
        <w:trPr>
          <w:trHeight w:val="281"/>
        </w:trPr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AA0C" w14:textId="77777777" w:rsidR="001150E5" w:rsidRPr="00A128E1" w:rsidRDefault="001150E5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roll dispenser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7949" w14:textId="10255CF0" w:rsidR="001150E5" w:rsidRPr="00A128E1" w:rsidRDefault="001150E5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</w:tbl>
    <w:p w14:paraId="04976630" w14:textId="77777777" w:rsidR="00954F79" w:rsidRDefault="00954F79"/>
    <w:p w14:paraId="3130649A" w14:textId="1C1D264C" w:rsidR="00954F79" w:rsidRPr="00D11F2D" w:rsidRDefault="00954F79" w:rsidP="00954F79">
      <w:pPr>
        <w:rPr>
          <w:rFonts w:ascii="Arial" w:eastAsia="Verdana" w:hAnsi="Arial" w:cs="Arial"/>
          <w:color w:val="000000"/>
          <w:sz w:val="28"/>
          <w:szCs w:val="28"/>
          <w:u w:val="single"/>
          <w:lang w:eastAsia="en-GB"/>
        </w:rPr>
      </w:pPr>
      <w:r w:rsidRPr="00D11F2D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t xml:space="preserve">Cleaning Schedule:   Normandy Swimming Pool </w:t>
      </w:r>
      <w:r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t>continued</w:t>
      </w:r>
      <w:r w:rsidRPr="00D11F2D">
        <w:rPr>
          <w:rFonts w:ascii="Arial" w:eastAsia="Arial" w:hAnsi="Arial" w:cs="Arial"/>
          <w:b/>
          <w:color w:val="000000"/>
          <w:sz w:val="28"/>
          <w:szCs w:val="28"/>
          <w:u w:val="single"/>
          <w:lang w:eastAsia="en-GB"/>
        </w:rPr>
        <w:t xml:space="preserve">       </w:t>
      </w:r>
    </w:p>
    <w:p w14:paraId="6FB0F1DB" w14:textId="77777777" w:rsidR="00954F79" w:rsidRDefault="00954F79"/>
    <w:tbl>
      <w:tblPr>
        <w:tblStyle w:val="TableGrid"/>
        <w:tblW w:w="9762" w:type="dxa"/>
        <w:tblInd w:w="581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03"/>
        <w:gridCol w:w="21"/>
        <w:gridCol w:w="1538"/>
      </w:tblGrid>
      <w:tr w:rsidR="00954F79" w:rsidRPr="00A128E1" w14:paraId="47D94820" w14:textId="77777777" w:rsidTr="00CD7D5C">
        <w:trPr>
          <w:trHeight w:val="355"/>
        </w:trPr>
        <w:tc>
          <w:tcPr>
            <w:tcW w:w="8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7CC2" w14:textId="1155A5D4" w:rsidR="00954F79" w:rsidRPr="00A128E1" w:rsidRDefault="00954F79" w:rsidP="00CD7D5C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Scope of works</w:t>
            </w:r>
            <w:r w:rsidRPr="00A128E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continued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E8A8" w14:textId="77777777" w:rsidR="00954F79" w:rsidRPr="00A128E1" w:rsidRDefault="00954F79" w:rsidP="00CD7D5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Daily</w:t>
            </w:r>
          </w:p>
        </w:tc>
      </w:tr>
      <w:tr w:rsidR="001150E5" w:rsidRPr="00A128E1" w14:paraId="7F9405AA" w14:textId="77777777" w:rsidTr="00D11F2D">
        <w:trPr>
          <w:trHeight w:val="554"/>
        </w:trPr>
        <w:tc>
          <w:tcPr>
            <w:tcW w:w="8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32DC" w14:textId="77777777" w:rsidR="001150E5" w:rsidRPr="00A128E1" w:rsidRDefault="001150E5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handle, cistern, seat, pedestal &amp; pipes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F4B8" w14:textId="046B2654" w:rsidR="001150E5" w:rsidRPr="00A128E1" w:rsidRDefault="001150E5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A128E1" w14:paraId="10881929" w14:textId="77777777" w:rsidTr="00D11F2D">
        <w:trPr>
          <w:trHeight w:val="555"/>
        </w:trPr>
        <w:tc>
          <w:tcPr>
            <w:tcW w:w="8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4E41" w14:textId="304065D9" w:rsidR="001150E5" w:rsidRPr="00A128E1" w:rsidRDefault="001150E5" w:rsidP="006F5FE7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Clean and disinfect toilet bowl and under </w:t>
            </w:r>
            <w:r w:rsidR="00A128E1"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rim,</w:t>
            </w: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using brush and directional bleach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90B6C" w14:textId="1DAA0E67" w:rsidR="001150E5" w:rsidRPr="00A128E1" w:rsidRDefault="001150E5" w:rsidP="006F5FE7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A128E1" w14:paraId="6AC4AA33" w14:textId="77777777" w:rsidTr="00D11F2D">
        <w:trPr>
          <w:trHeight w:val="554"/>
        </w:trPr>
        <w:tc>
          <w:tcPr>
            <w:tcW w:w="8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F516" w14:textId="77777777" w:rsidR="001150E5" w:rsidRPr="00A128E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Sanitise floor, taking particular care in corners &amp; edges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C39DD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D11F2D" w:rsidRPr="00A128E1" w14:paraId="206E27B8" w14:textId="77777777" w:rsidTr="00D11F2D">
        <w:tblPrEx>
          <w:tblCellMar>
            <w:top w:w="8" w:type="dxa"/>
            <w:right w:w="53" w:type="dxa"/>
          </w:tblCellMar>
        </w:tblPrEx>
        <w:trPr>
          <w:trHeight w:val="552"/>
        </w:trPr>
        <w:tc>
          <w:tcPr>
            <w:tcW w:w="8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B115" w14:textId="62F2F667" w:rsidR="00D11F2D" w:rsidRPr="00A128E1" w:rsidRDefault="00D11F2D" w:rsidP="00CD7D5C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9478EE">
              <w:rPr>
                <w:rFonts w:ascii="Arial" w:eastAsia="Courier New" w:hAnsi="Arial" w:cs="Arial"/>
                <w:color w:val="000000"/>
                <w:sz w:val="28"/>
                <w:szCs w:val="28"/>
              </w:rPr>
              <w:t>Replenish consumables: soap, toilet rolls, hand towels</w:t>
            </w:r>
            <w:r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765B" w14:textId="77777777" w:rsidR="00D11F2D" w:rsidRPr="00A128E1" w:rsidRDefault="00D11F2D" w:rsidP="00CD7D5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*</w:t>
            </w:r>
          </w:p>
        </w:tc>
      </w:tr>
      <w:tr w:rsidR="001150E5" w:rsidRPr="00A128E1" w14:paraId="44084530" w14:textId="77777777" w:rsidTr="00D11F2D">
        <w:trPr>
          <w:trHeight w:val="331"/>
        </w:trPr>
        <w:tc>
          <w:tcPr>
            <w:tcW w:w="8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5B58" w14:textId="68AB5D99" w:rsidR="001150E5" w:rsidRPr="00A128E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9478EE">
              <w:rPr>
                <w:rFonts w:ascii="Arial" w:eastAsia="Arial" w:hAnsi="Arial" w:cs="Arial"/>
                <w:b/>
                <w:color w:val="000000"/>
                <w:sz w:val="28"/>
                <w:szCs w:val="28"/>
                <w:u w:val="single"/>
              </w:rPr>
              <w:t>Cleaning equipment area</w:t>
            </w:r>
            <w:r w:rsidRPr="009478EE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F956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50E5" w:rsidRPr="00A128E1" w14:paraId="1DC981B8" w14:textId="77777777" w:rsidTr="00D11F2D">
        <w:trPr>
          <w:trHeight w:val="554"/>
        </w:trPr>
        <w:tc>
          <w:tcPr>
            <w:tcW w:w="8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2053" w14:textId="722936B6" w:rsidR="001150E5" w:rsidRPr="00A128E1" w:rsidRDefault="001150E5" w:rsidP="001150E5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>Clean and disinfect bucket and mop</w:t>
            </w:r>
            <w:r w:rsidR="00D11F2D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then</w:t>
            </w: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wring and store to dry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DA7B" w14:textId="77777777" w:rsidR="001150E5" w:rsidRPr="00A128E1" w:rsidRDefault="001150E5" w:rsidP="001150E5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* </w:t>
            </w:r>
          </w:p>
        </w:tc>
      </w:tr>
      <w:tr w:rsidR="00D11F2D" w:rsidRPr="00A128E1" w14:paraId="5413215A" w14:textId="77777777" w:rsidTr="00D11F2D">
        <w:trPr>
          <w:trHeight w:val="281"/>
        </w:trPr>
        <w:tc>
          <w:tcPr>
            <w:tcW w:w="8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1BE7" w14:textId="1132AE65" w:rsidR="00D11F2D" w:rsidRPr="00A128E1" w:rsidRDefault="00D11F2D" w:rsidP="00CD7D5C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Leave cleaning </w:t>
            </w:r>
            <w:r>
              <w:rPr>
                <w:rFonts w:ascii="Arial" w:eastAsia="Courier New" w:hAnsi="Arial" w:cs="Arial"/>
                <w:color w:val="000000"/>
                <w:sz w:val="28"/>
                <w:szCs w:val="28"/>
              </w:rPr>
              <w:t>area</w:t>
            </w:r>
            <w:r w:rsidRPr="00A128E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 tidy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2B69" w14:textId="77777777" w:rsidR="00D11F2D" w:rsidRPr="00A128E1" w:rsidRDefault="00D11F2D" w:rsidP="00CD7D5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A128E1">
              <w:rPr>
                <w:rFonts w:ascii="Arial" w:eastAsia="Courier New" w:hAnsi="Arial" w:cs="Arial"/>
                <w:b/>
                <w:color w:val="000000"/>
                <w:sz w:val="28"/>
                <w:szCs w:val="28"/>
              </w:rPr>
              <w:t xml:space="preserve">* </w:t>
            </w:r>
          </w:p>
        </w:tc>
      </w:tr>
      <w:tr w:rsidR="00D11F2D" w:rsidRPr="00A128E1" w14:paraId="178C0F7A" w14:textId="77777777" w:rsidTr="00D11F2D">
        <w:tblPrEx>
          <w:tblCellMar>
            <w:right w:w="61" w:type="dxa"/>
          </w:tblCellMar>
        </w:tblPrEx>
        <w:trPr>
          <w:trHeight w:val="554"/>
        </w:trPr>
        <w:tc>
          <w:tcPr>
            <w:tcW w:w="8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5B19" w14:textId="77777777" w:rsidR="00D11F2D" w:rsidRPr="00A128E1" w:rsidRDefault="00D11F2D" w:rsidP="00CD7D5C">
            <w:pPr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 w:rsidRPr="00380B71">
              <w:rPr>
                <w:rFonts w:ascii="Arial" w:eastAsia="Courier New" w:hAnsi="Arial" w:cs="Arial"/>
                <w:color w:val="000000"/>
                <w:sz w:val="28"/>
                <w:szCs w:val="28"/>
              </w:rPr>
              <w:t xml:space="preserve">Check stock levels &amp; expiry dates </w:t>
            </w:r>
            <w:r>
              <w:rPr>
                <w:rFonts w:ascii="Arial" w:eastAsia="Courier New" w:hAnsi="Arial" w:cs="Arial"/>
                <w:color w:val="000000"/>
                <w:sz w:val="28"/>
                <w:szCs w:val="28"/>
              </w:rPr>
              <w:t>&amp; advise of any shortfalls of materials that need replenishing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D362" w14:textId="77777777" w:rsidR="00D11F2D" w:rsidRPr="00A128E1" w:rsidRDefault="00D11F2D" w:rsidP="00CD7D5C">
            <w:pPr>
              <w:jc w:val="center"/>
              <w:rPr>
                <w:rFonts w:ascii="Arial" w:eastAsia="Verdana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Courier New" w:hAnsi="Arial" w:cs="Arial"/>
                <w:color w:val="000000"/>
                <w:sz w:val="28"/>
                <w:szCs w:val="28"/>
              </w:rPr>
              <w:t>NB: This is weekly</w:t>
            </w:r>
          </w:p>
        </w:tc>
      </w:tr>
    </w:tbl>
    <w:p w14:paraId="1CB893A2" w14:textId="77777777" w:rsidR="001150E5" w:rsidRDefault="001150E5" w:rsidP="001E7EF1">
      <w:pPr>
        <w:spacing w:after="163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p w14:paraId="3BD75926" w14:textId="77777777" w:rsidR="006F5FE7" w:rsidRDefault="006F5FE7" w:rsidP="001E7EF1">
      <w:pPr>
        <w:spacing w:after="163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p w14:paraId="10E95025" w14:textId="77777777" w:rsidR="006F5FE7" w:rsidRDefault="006F5FE7" w:rsidP="001E7EF1">
      <w:pPr>
        <w:spacing w:after="163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p w14:paraId="5BD18FB9" w14:textId="77777777" w:rsidR="006F5FE7" w:rsidRDefault="006F5FE7" w:rsidP="001E7EF1">
      <w:pPr>
        <w:spacing w:after="163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p w14:paraId="0296F40A" w14:textId="77777777" w:rsidR="006F5FE7" w:rsidRDefault="006F5FE7" w:rsidP="001E7EF1">
      <w:pPr>
        <w:spacing w:after="163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p w14:paraId="0E6FE1A3" w14:textId="77777777" w:rsidR="006F5FE7" w:rsidRDefault="006F5FE7" w:rsidP="001E7EF1">
      <w:pPr>
        <w:spacing w:after="163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p w14:paraId="4B2180E6" w14:textId="77777777" w:rsidR="006F5FE7" w:rsidRDefault="006F5FE7" w:rsidP="001E7EF1">
      <w:pPr>
        <w:spacing w:after="163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p w14:paraId="3C254A16" w14:textId="77777777" w:rsidR="006F5FE7" w:rsidRDefault="006F5FE7" w:rsidP="001E7EF1">
      <w:pPr>
        <w:spacing w:after="163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p w14:paraId="4A719F12" w14:textId="77777777" w:rsidR="006F5FE7" w:rsidRDefault="006F5FE7" w:rsidP="001E7EF1">
      <w:pPr>
        <w:spacing w:after="163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p w14:paraId="35C306AB" w14:textId="77777777" w:rsidR="006F5FE7" w:rsidRDefault="006F5FE7" w:rsidP="001E7EF1">
      <w:pPr>
        <w:spacing w:after="163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p w14:paraId="59871BD9" w14:textId="77777777" w:rsidR="006F5FE7" w:rsidRDefault="006F5FE7" w:rsidP="001E7EF1">
      <w:pPr>
        <w:spacing w:after="163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p w14:paraId="686D5090" w14:textId="77777777" w:rsidR="006F5FE7" w:rsidRDefault="006F5FE7" w:rsidP="001E7EF1">
      <w:pPr>
        <w:spacing w:after="163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p w14:paraId="7A13730E" w14:textId="77777777" w:rsidR="006F5FE7" w:rsidRDefault="006F5FE7" w:rsidP="001E7EF1">
      <w:pPr>
        <w:spacing w:after="163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p w14:paraId="2C9669BD" w14:textId="77777777" w:rsidR="006F5FE7" w:rsidRDefault="006F5FE7" w:rsidP="001E7EF1">
      <w:pPr>
        <w:spacing w:after="163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p w14:paraId="7854A306" w14:textId="77777777" w:rsidR="006F5FE7" w:rsidRDefault="006F5FE7" w:rsidP="001E7EF1">
      <w:pPr>
        <w:spacing w:after="163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p w14:paraId="13E8E0D6" w14:textId="77777777" w:rsidR="006F5FE7" w:rsidRDefault="006F5FE7" w:rsidP="001E7EF1">
      <w:pPr>
        <w:spacing w:after="163"/>
        <w:jc w:val="both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p w14:paraId="24D0C198" w14:textId="58447C3F" w:rsidR="006F5FE7" w:rsidRDefault="006F5FE7" w:rsidP="006927D5">
      <w:pPr>
        <w:spacing w:after="0"/>
        <w:rPr>
          <w:rFonts w:ascii="Arial" w:eastAsia="Verdana" w:hAnsi="Arial" w:cs="Arial"/>
          <w:b/>
          <w:bCs/>
          <w:color w:val="000000"/>
          <w:sz w:val="28"/>
          <w:szCs w:val="28"/>
          <w:u w:val="single"/>
          <w:lang w:eastAsia="en-GB"/>
        </w:rPr>
      </w:pPr>
      <w:r w:rsidRPr="006F5FE7">
        <w:rPr>
          <w:rFonts w:ascii="Arial" w:eastAsia="Verdana" w:hAnsi="Arial" w:cs="Arial"/>
          <w:b/>
          <w:bCs/>
          <w:color w:val="000000"/>
          <w:sz w:val="28"/>
          <w:szCs w:val="28"/>
          <w:u w:val="single"/>
          <w:lang w:eastAsia="en-GB"/>
        </w:rPr>
        <w:t>Additional information:</w:t>
      </w:r>
    </w:p>
    <w:p w14:paraId="7A79D600" w14:textId="77777777" w:rsidR="006927D5" w:rsidRPr="006F5FE7" w:rsidRDefault="006927D5" w:rsidP="006927D5">
      <w:pPr>
        <w:spacing w:after="0"/>
        <w:rPr>
          <w:rFonts w:ascii="Arial" w:eastAsia="Verdana" w:hAnsi="Arial" w:cs="Arial"/>
          <w:b/>
          <w:bCs/>
          <w:color w:val="000000"/>
          <w:sz w:val="28"/>
          <w:szCs w:val="28"/>
          <w:u w:val="single"/>
          <w:lang w:eastAsia="en-GB"/>
        </w:rPr>
      </w:pPr>
    </w:p>
    <w:p w14:paraId="53AD151A" w14:textId="421E1F30" w:rsidR="001E7EF1" w:rsidRDefault="00A128E1" w:rsidP="006927D5">
      <w:p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>As part</w:t>
      </w:r>
      <w:r w:rsidR="001E7EF1"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 of the </w:t>
      </w:r>
      <w:r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>cleaning contract</w:t>
      </w:r>
      <w:r w:rsidR="001E7EF1"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 all consumables will be provided by the   Council  </w:t>
      </w:r>
    </w:p>
    <w:p w14:paraId="239FC0C6" w14:textId="77777777" w:rsidR="006927D5" w:rsidRPr="00A128E1" w:rsidRDefault="006927D5" w:rsidP="006927D5">
      <w:p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p w14:paraId="149C3531" w14:textId="1B8C357F" w:rsidR="001E7EF1" w:rsidRDefault="006F5FE7" w:rsidP="006927D5">
      <w:p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>Dry</w:t>
      </w:r>
      <w:r w:rsidR="0056550C"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 consumables</w:t>
      </w:r>
      <w:r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 - Toilet Roll</w:t>
      </w:r>
      <w:r w:rsidR="001E7EF1"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, Hand </w:t>
      </w:r>
      <w:r w:rsidR="00F8066F"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>Towels, J</w:t>
      </w:r>
      <w:r w:rsidR="001E7EF1"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 Cloths (Wipes), </w:t>
      </w:r>
      <w:r w:rsidR="00F8066F">
        <w:rPr>
          <w:rFonts w:ascii="Arial" w:eastAsia="Verdana" w:hAnsi="Arial" w:cs="Arial"/>
          <w:color w:val="000000"/>
          <w:sz w:val="28"/>
          <w:szCs w:val="28"/>
          <w:lang w:eastAsia="en-GB"/>
        </w:rPr>
        <w:t>Vacuums &amp; Vacuum</w:t>
      </w:r>
      <w:r w:rsidR="00F8066F"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 accessories</w:t>
      </w:r>
      <w:r w:rsidR="001E7EF1"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>, Mop</w:t>
      </w:r>
      <w:r w:rsidR="00D271B3">
        <w:rPr>
          <w:rFonts w:ascii="Arial" w:eastAsia="Verdana" w:hAnsi="Arial" w:cs="Arial"/>
          <w:color w:val="000000"/>
          <w:sz w:val="28"/>
          <w:szCs w:val="28"/>
          <w:lang w:eastAsia="en-GB"/>
        </w:rPr>
        <w:t>s</w:t>
      </w:r>
      <w:r w:rsidR="001E7EF1"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 &amp; Buckets, Blue Roll, Toilet brushes,</w:t>
      </w:r>
    </w:p>
    <w:p w14:paraId="77FFED1C" w14:textId="77777777" w:rsidR="006927D5" w:rsidRPr="00A128E1" w:rsidRDefault="006927D5" w:rsidP="006927D5">
      <w:p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p w14:paraId="60E34D9E" w14:textId="2BD077BF" w:rsidR="001E7EF1" w:rsidRDefault="001E7EF1" w:rsidP="006927D5">
      <w:p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>Wet</w:t>
      </w:r>
      <w:r w:rsidR="0056550C"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 consumables</w:t>
      </w:r>
      <w:r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 </w:t>
      </w:r>
      <w:r w:rsidR="00A128E1"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>- Bleach</w:t>
      </w:r>
      <w:r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>, Toilet Cleaner, Pine Disinfectant (</w:t>
      </w:r>
      <w:r w:rsidR="00A128E1"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>floor and</w:t>
      </w:r>
      <w:r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 walls), Hand Soap</w:t>
      </w:r>
      <w:r w:rsidR="00D271B3"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, </w:t>
      </w:r>
    </w:p>
    <w:p w14:paraId="0709EE3B" w14:textId="77777777" w:rsidR="00954F79" w:rsidRDefault="00954F79" w:rsidP="006927D5">
      <w:p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p w14:paraId="6DE79E12" w14:textId="302E1B62" w:rsidR="006927D5" w:rsidRDefault="006927D5" w:rsidP="006927D5">
      <w:pPr>
        <w:pStyle w:val="ListParagraph"/>
        <w:numPr>
          <w:ilvl w:val="0"/>
          <w:numId w:val="43"/>
        </w:num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Each </w:t>
      </w:r>
      <w:r>
        <w:rPr>
          <w:rFonts w:ascii="Arial" w:eastAsia="Verdana" w:hAnsi="Arial" w:cs="Arial"/>
          <w:color w:val="000000"/>
          <w:sz w:val="28"/>
          <w:szCs w:val="28"/>
          <w:lang w:eastAsia="en-GB"/>
        </w:rPr>
        <w:t>Contractor</w:t>
      </w:r>
      <w:r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will be </w:t>
      </w:r>
      <w:r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required </w:t>
      </w:r>
      <w:r w:rsidR="0056550C"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to </w:t>
      </w:r>
      <w:r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Sign in and out of each property for </w:t>
      </w:r>
      <w:r w:rsidR="00954F79">
        <w:rPr>
          <w:rFonts w:ascii="Arial" w:eastAsia="Verdana" w:hAnsi="Arial" w:cs="Arial"/>
          <w:color w:val="000000"/>
          <w:sz w:val="28"/>
          <w:szCs w:val="28"/>
          <w:lang w:eastAsia="en-GB"/>
        </w:rPr>
        <w:t>H</w:t>
      </w:r>
      <w:r w:rsidR="0056550C"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ealth </w:t>
      </w:r>
      <w:r w:rsidR="00954F79">
        <w:rPr>
          <w:rFonts w:ascii="Arial" w:eastAsia="Verdana" w:hAnsi="Arial" w:cs="Arial"/>
          <w:color w:val="000000"/>
          <w:sz w:val="28"/>
          <w:szCs w:val="28"/>
          <w:lang w:eastAsia="en-GB"/>
        </w:rPr>
        <w:t>&amp;</w:t>
      </w:r>
      <w:r w:rsidR="0056550C"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 </w:t>
      </w:r>
      <w:r w:rsidR="00954F79">
        <w:rPr>
          <w:rFonts w:ascii="Arial" w:eastAsia="Verdana" w:hAnsi="Arial" w:cs="Arial"/>
          <w:color w:val="000000"/>
          <w:sz w:val="28"/>
          <w:szCs w:val="28"/>
          <w:lang w:eastAsia="en-GB"/>
        </w:rPr>
        <w:t>S</w:t>
      </w:r>
      <w:r w:rsidR="0056550C">
        <w:rPr>
          <w:rFonts w:ascii="Arial" w:eastAsia="Verdana" w:hAnsi="Arial" w:cs="Arial"/>
          <w:color w:val="000000"/>
          <w:sz w:val="28"/>
          <w:szCs w:val="28"/>
          <w:lang w:eastAsia="en-GB"/>
        </w:rPr>
        <w:t>afety</w:t>
      </w:r>
      <w:r w:rsidR="00954F79"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 reasons</w:t>
      </w:r>
      <w:r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>.</w:t>
      </w:r>
    </w:p>
    <w:p w14:paraId="05963122" w14:textId="77777777" w:rsidR="006927D5" w:rsidRDefault="006927D5" w:rsidP="006927D5">
      <w:pPr>
        <w:pStyle w:val="ListParagraph"/>
        <w:spacing w:after="0"/>
        <w:ind w:left="644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p w14:paraId="6F273477" w14:textId="7A3F763F" w:rsidR="00014048" w:rsidRDefault="00014048" w:rsidP="006927D5">
      <w:pPr>
        <w:pStyle w:val="ListParagraph"/>
        <w:numPr>
          <w:ilvl w:val="0"/>
          <w:numId w:val="43"/>
        </w:num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>There will be a requirement</w:t>
      </w:r>
      <w:r w:rsidR="00954F79"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 for contractor </w:t>
      </w:r>
      <w:r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to </w:t>
      </w:r>
      <w:r w:rsidR="001307D6"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>sign off</w:t>
      </w:r>
      <w:r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 the daily checklist</w:t>
      </w:r>
      <w:r w:rsidR="00F8066F"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 on each site</w:t>
      </w:r>
      <w:r w:rsidRPr="00A128E1"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 which will be checked weekly by the Council.</w:t>
      </w:r>
    </w:p>
    <w:p w14:paraId="6A94AA35" w14:textId="77777777" w:rsidR="00F8066F" w:rsidRPr="00F8066F" w:rsidRDefault="00F8066F" w:rsidP="006927D5">
      <w:pPr>
        <w:pStyle w:val="ListParagraph"/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p w14:paraId="425B35B1" w14:textId="4EA008FF" w:rsidR="00F8066F" w:rsidRPr="00F8066F" w:rsidRDefault="00F8066F" w:rsidP="006927D5">
      <w:pPr>
        <w:pStyle w:val="ListParagraph"/>
        <w:numPr>
          <w:ilvl w:val="0"/>
          <w:numId w:val="43"/>
        </w:num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  <w:r w:rsidRPr="00F8066F"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The </w:t>
      </w:r>
      <w:r w:rsidR="0056550C">
        <w:rPr>
          <w:rFonts w:ascii="Arial" w:eastAsia="Verdana" w:hAnsi="Arial" w:cs="Arial"/>
          <w:color w:val="000000"/>
          <w:sz w:val="28"/>
          <w:szCs w:val="28"/>
          <w:lang w:eastAsia="en-GB"/>
        </w:rPr>
        <w:t>C</w:t>
      </w:r>
      <w:r w:rsidRPr="00F8066F">
        <w:rPr>
          <w:rFonts w:ascii="Arial" w:eastAsia="Verdana" w:hAnsi="Arial" w:cs="Arial"/>
          <w:color w:val="000000"/>
          <w:sz w:val="28"/>
          <w:szCs w:val="28"/>
          <w:lang w:eastAsia="en-GB"/>
        </w:rPr>
        <w:t>ouncil reserve</w:t>
      </w:r>
      <w:r w:rsidR="0056550C">
        <w:rPr>
          <w:rFonts w:ascii="Arial" w:eastAsia="Verdana" w:hAnsi="Arial" w:cs="Arial"/>
          <w:color w:val="000000"/>
          <w:sz w:val="28"/>
          <w:szCs w:val="28"/>
          <w:lang w:eastAsia="en-GB"/>
        </w:rPr>
        <w:t>s</w:t>
      </w:r>
      <w:r w:rsidRPr="00F8066F">
        <w:rPr>
          <w:rFonts w:ascii="Arial" w:eastAsia="Verdana" w:hAnsi="Arial" w:cs="Arial"/>
          <w:color w:val="000000"/>
          <w:sz w:val="28"/>
          <w:szCs w:val="28"/>
          <w:lang w:eastAsia="en-GB"/>
        </w:rPr>
        <w:t xml:space="preserve"> the right to spot check premises weekly.</w:t>
      </w:r>
    </w:p>
    <w:p w14:paraId="1A642CD9" w14:textId="77777777" w:rsidR="00F8066F" w:rsidRDefault="00F8066F" w:rsidP="006927D5">
      <w:p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</w:pPr>
    </w:p>
    <w:p w14:paraId="771281A6" w14:textId="5AEF16F8" w:rsidR="00D271B3" w:rsidRPr="00D271B3" w:rsidRDefault="00D271B3" w:rsidP="006927D5">
      <w:pPr>
        <w:pStyle w:val="ListParagraph"/>
        <w:numPr>
          <w:ilvl w:val="0"/>
          <w:numId w:val="43"/>
        </w:numPr>
        <w:spacing w:after="0"/>
        <w:rPr>
          <w:rFonts w:ascii="Arial" w:eastAsia="Verdana" w:hAnsi="Arial" w:cs="Arial"/>
          <w:color w:val="000000"/>
          <w:sz w:val="28"/>
          <w:szCs w:val="28"/>
          <w:lang w:eastAsia="en-GB"/>
        </w:rPr>
        <w:sectPr w:rsidR="00D271B3" w:rsidRPr="00D271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1" w:right="1434" w:bottom="1447" w:left="830" w:header="720" w:footer="720" w:gutter="0"/>
          <w:cols w:space="720"/>
          <w:titlePg/>
        </w:sectPr>
      </w:pPr>
      <w:r>
        <w:rPr>
          <w:rFonts w:ascii="Arial" w:eastAsia="Verdana" w:hAnsi="Arial" w:cs="Arial"/>
          <w:color w:val="000000"/>
          <w:sz w:val="28"/>
          <w:szCs w:val="28"/>
          <w:lang w:eastAsia="en-GB"/>
        </w:rPr>
        <w:t>Replenishment of stock requirements must be advised weekly to the Council.</w:t>
      </w:r>
    </w:p>
    <w:p w14:paraId="6A97A605" w14:textId="77777777" w:rsidR="005542E5" w:rsidRDefault="00CE6307" w:rsidP="00CE6307">
      <w:pPr>
        <w:spacing w:after="183" w:line="240" w:lineRule="auto"/>
        <w:rPr>
          <w:rFonts w:ascii="Arial" w:eastAsia="Courier New" w:hAnsi="Arial" w:cs="Arial"/>
          <w:b/>
          <w:color w:val="000000"/>
          <w:sz w:val="28"/>
          <w:lang w:eastAsia="en-GB"/>
        </w:rPr>
      </w:pPr>
      <w:r w:rsidRPr="00CE6307">
        <w:rPr>
          <w:rFonts w:ascii="Arial" w:eastAsia="Courier New" w:hAnsi="Arial" w:cs="Arial"/>
          <w:b/>
          <w:color w:val="000000"/>
          <w:sz w:val="28"/>
          <w:lang w:eastAsia="en-GB"/>
        </w:rPr>
        <w:lastRenderedPageBreak/>
        <w:t>APPENDIX 2:</w:t>
      </w:r>
      <w:r>
        <w:rPr>
          <w:rFonts w:ascii="Arial" w:eastAsia="Courier New" w:hAnsi="Arial" w:cs="Arial"/>
          <w:b/>
          <w:color w:val="000000"/>
          <w:sz w:val="28"/>
          <w:lang w:eastAsia="en-GB"/>
        </w:rPr>
        <w:t xml:space="preserve"> </w:t>
      </w:r>
      <w:r w:rsidRPr="00CE6307">
        <w:rPr>
          <w:rFonts w:ascii="Arial" w:eastAsia="Courier New" w:hAnsi="Arial" w:cs="Arial"/>
          <w:b/>
          <w:color w:val="000000"/>
          <w:sz w:val="28"/>
          <w:lang w:eastAsia="en-GB"/>
        </w:rPr>
        <w:t xml:space="preserve">Cleaning Packages for Tender Document </w:t>
      </w:r>
    </w:p>
    <w:p w14:paraId="1588AE22" w14:textId="3282CB56" w:rsidR="00CE6307" w:rsidRPr="00CE6307" w:rsidRDefault="00CE6307" w:rsidP="00CE6307">
      <w:pPr>
        <w:spacing w:after="183" w:line="240" w:lineRule="auto"/>
        <w:rPr>
          <w:rFonts w:ascii="Arial" w:eastAsia="Courier New" w:hAnsi="Arial" w:cs="Arial"/>
          <w:b/>
          <w:color w:val="000000"/>
          <w:sz w:val="28"/>
          <w:lang w:eastAsia="en-GB"/>
        </w:rPr>
      </w:pPr>
      <w:r w:rsidRPr="00F17D5B">
        <w:rPr>
          <w:rFonts w:ascii="Arial" w:eastAsia="Courier New" w:hAnsi="Arial" w:cs="Arial"/>
          <w:b/>
          <w:color w:val="000000"/>
          <w:sz w:val="28"/>
          <w:lang w:eastAsia="en-GB"/>
        </w:rPr>
        <w:t xml:space="preserve">(X = fixed times, O = </w:t>
      </w:r>
      <w:r w:rsidR="00F17D5B">
        <w:rPr>
          <w:rFonts w:ascii="Arial" w:eastAsia="Courier New" w:hAnsi="Arial" w:cs="Arial"/>
          <w:b/>
          <w:color w:val="000000"/>
          <w:sz w:val="28"/>
          <w:lang w:eastAsia="en-GB"/>
        </w:rPr>
        <w:t xml:space="preserve">Current schedule / </w:t>
      </w:r>
      <w:r w:rsidRPr="00F17D5B">
        <w:rPr>
          <w:rFonts w:ascii="Arial" w:eastAsia="Courier New" w:hAnsi="Arial" w:cs="Arial"/>
          <w:b/>
          <w:color w:val="000000"/>
          <w:sz w:val="28"/>
          <w:lang w:eastAsia="en-GB"/>
        </w:rPr>
        <w:t xml:space="preserve">negotiable times) </w:t>
      </w:r>
    </w:p>
    <w:p w14:paraId="614B5E80" w14:textId="2732F91E" w:rsidR="00CE6307" w:rsidRPr="00CE6307" w:rsidRDefault="00CE6307" w:rsidP="00CE6307">
      <w:pPr>
        <w:spacing w:after="183" w:line="240" w:lineRule="auto"/>
        <w:jc w:val="both"/>
        <w:rPr>
          <w:rFonts w:ascii="Arial" w:eastAsia="Courier New" w:hAnsi="Arial" w:cs="Arial"/>
          <w:b/>
          <w:color w:val="000000"/>
          <w:sz w:val="28"/>
          <w:lang w:eastAsia="en-GB"/>
        </w:rPr>
      </w:pPr>
      <w:r w:rsidRPr="00CE6307">
        <w:rPr>
          <w:rFonts w:ascii="Arial" w:eastAsia="Courier New" w:hAnsi="Arial" w:cs="Arial"/>
          <w:b/>
          <w:color w:val="000000"/>
          <w:sz w:val="28"/>
          <w:lang w:eastAsia="en-GB"/>
        </w:rPr>
        <w:t>Package 1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602"/>
        <w:gridCol w:w="705"/>
        <w:gridCol w:w="855"/>
        <w:gridCol w:w="683"/>
        <w:gridCol w:w="686"/>
        <w:gridCol w:w="686"/>
        <w:gridCol w:w="737"/>
        <w:gridCol w:w="677"/>
        <w:gridCol w:w="793"/>
        <w:gridCol w:w="636"/>
        <w:gridCol w:w="636"/>
        <w:gridCol w:w="636"/>
        <w:gridCol w:w="886"/>
        <w:gridCol w:w="886"/>
        <w:gridCol w:w="1181"/>
        <w:gridCol w:w="1663"/>
      </w:tblGrid>
      <w:tr w:rsidR="005542E5" w:rsidRPr="005542E5" w14:paraId="54E1B609" w14:textId="319EE957" w:rsidTr="00F46234">
        <w:tc>
          <w:tcPr>
            <w:tcW w:w="1602" w:type="dxa"/>
          </w:tcPr>
          <w:p w14:paraId="0A96A512" w14:textId="77777777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05" w:type="dxa"/>
          </w:tcPr>
          <w:p w14:paraId="5047694C" w14:textId="1C927A28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AM</w:t>
            </w:r>
          </w:p>
        </w:tc>
        <w:tc>
          <w:tcPr>
            <w:tcW w:w="855" w:type="dxa"/>
          </w:tcPr>
          <w:p w14:paraId="5E9F6691" w14:textId="5484E24A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AM</w:t>
            </w:r>
          </w:p>
        </w:tc>
        <w:tc>
          <w:tcPr>
            <w:tcW w:w="683" w:type="dxa"/>
          </w:tcPr>
          <w:p w14:paraId="242EC057" w14:textId="363D66F7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AM</w:t>
            </w:r>
          </w:p>
        </w:tc>
        <w:tc>
          <w:tcPr>
            <w:tcW w:w="686" w:type="dxa"/>
          </w:tcPr>
          <w:p w14:paraId="30958028" w14:textId="66CD9A81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AM</w:t>
            </w:r>
          </w:p>
        </w:tc>
        <w:tc>
          <w:tcPr>
            <w:tcW w:w="686" w:type="dxa"/>
          </w:tcPr>
          <w:p w14:paraId="72623AFF" w14:textId="1AC77803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AM</w:t>
            </w:r>
          </w:p>
        </w:tc>
        <w:tc>
          <w:tcPr>
            <w:tcW w:w="737" w:type="dxa"/>
          </w:tcPr>
          <w:p w14:paraId="3D7E38E1" w14:textId="37913204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677" w:type="dxa"/>
          </w:tcPr>
          <w:p w14:paraId="284D9F32" w14:textId="22FE35D6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793" w:type="dxa"/>
          </w:tcPr>
          <w:p w14:paraId="2E58ED7A" w14:textId="623BB9A3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636" w:type="dxa"/>
          </w:tcPr>
          <w:p w14:paraId="249B1DB7" w14:textId="1C08225E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636" w:type="dxa"/>
          </w:tcPr>
          <w:p w14:paraId="6DCFB864" w14:textId="53F54BF6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636" w:type="dxa"/>
          </w:tcPr>
          <w:p w14:paraId="695315B0" w14:textId="58D48370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886" w:type="dxa"/>
          </w:tcPr>
          <w:p w14:paraId="337CCDE1" w14:textId="31AE8D42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Daily Hrs</w:t>
            </w:r>
          </w:p>
        </w:tc>
        <w:tc>
          <w:tcPr>
            <w:tcW w:w="886" w:type="dxa"/>
          </w:tcPr>
          <w:p w14:paraId="5131BD29" w14:textId="78644DE4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Days</w:t>
            </w:r>
          </w:p>
        </w:tc>
        <w:tc>
          <w:tcPr>
            <w:tcW w:w="1181" w:type="dxa"/>
          </w:tcPr>
          <w:p w14:paraId="2AC24412" w14:textId="7EFEAE96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Weekly Hours</w:t>
            </w:r>
          </w:p>
        </w:tc>
        <w:tc>
          <w:tcPr>
            <w:tcW w:w="1663" w:type="dxa"/>
          </w:tcPr>
          <w:p w14:paraId="386A6A19" w14:textId="51A419D6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Comments</w:t>
            </w:r>
          </w:p>
        </w:tc>
      </w:tr>
      <w:tr w:rsidR="005542E5" w:rsidRPr="005542E5" w14:paraId="0A84BA6F" w14:textId="65752376" w:rsidTr="00F46234">
        <w:tc>
          <w:tcPr>
            <w:tcW w:w="1602" w:type="dxa"/>
          </w:tcPr>
          <w:p w14:paraId="7789476A" w14:textId="77777777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05" w:type="dxa"/>
          </w:tcPr>
          <w:p w14:paraId="6885B86C" w14:textId="54D22DEE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7-8</w:t>
            </w:r>
          </w:p>
        </w:tc>
        <w:tc>
          <w:tcPr>
            <w:tcW w:w="855" w:type="dxa"/>
          </w:tcPr>
          <w:p w14:paraId="6D00FE71" w14:textId="1E38EB9D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8.30- 9</w:t>
            </w:r>
          </w:p>
        </w:tc>
        <w:tc>
          <w:tcPr>
            <w:tcW w:w="683" w:type="dxa"/>
          </w:tcPr>
          <w:p w14:paraId="5A2E34E1" w14:textId="6FD82872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9-10</w:t>
            </w:r>
          </w:p>
        </w:tc>
        <w:tc>
          <w:tcPr>
            <w:tcW w:w="686" w:type="dxa"/>
          </w:tcPr>
          <w:p w14:paraId="39AF7115" w14:textId="27EBA51E" w:rsidR="00FB1B6A" w:rsidRPr="005542E5" w:rsidRDefault="00FB1B6A" w:rsidP="00FB1B6A">
            <w:pPr>
              <w:spacing w:after="183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10-11</w:t>
            </w:r>
          </w:p>
        </w:tc>
        <w:tc>
          <w:tcPr>
            <w:tcW w:w="686" w:type="dxa"/>
          </w:tcPr>
          <w:p w14:paraId="1A920833" w14:textId="5CB6EEEC" w:rsidR="00FB1B6A" w:rsidRPr="009478EE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9478EE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11-12</w:t>
            </w:r>
          </w:p>
        </w:tc>
        <w:tc>
          <w:tcPr>
            <w:tcW w:w="737" w:type="dxa"/>
          </w:tcPr>
          <w:p w14:paraId="6F5150A2" w14:textId="652140F2" w:rsidR="00FB1B6A" w:rsidRPr="009478EE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9478EE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12-1</w:t>
            </w:r>
          </w:p>
        </w:tc>
        <w:tc>
          <w:tcPr>
            <w:tcW w:w="677" w:type="dxa"/>
          </w:tcPr>
          <w:p w14:paraId="0AB34897" w14:textId="3E5CE0DE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2-4</w:t>
            </w:r>
          </w:p>
        </w:tc>
        <w:tc>
          <w:tcPr>
            <w:tcW w:w="793" w:type="dxa"/>
          </w:tcPr>
          <w:p w14:paraId="1D8F5B54" w14:textId="44E11A1B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5-6</w:t>
            </w:r>
          </w:p>
        </w:tc>
        <w:tc>
          <w:tcPr>
            <w:tcW w:w="636" w:type="dxa"/>
          </w:tcPr>
          <w:p w14:paraId="1FAF5E63" w14:textId="7FFE87A4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6-7</w:t>
            </w:r>
          </w:p>
        </w:tc>
        <w:tc>
          <w:tcPr>
            <w:tcW w:w="636" w:type="dxa"/>
          </w:tcPr>
          <w:p w14:paraId="25C4D0A3" w14:textId="7E0100F5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7-8</w:t>
            </w:r>
          </w:p>
        </w:tc>
        <w:tc>
          <w:tcPr>
            <w:tcW w:w="636" w:type="dxa"/>
          </w:tcPr>
          <w:p w14:paraId="02264D3B" w14:textId="6184858C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8-9</w:t>
            </w:r>
          </w:p>
        </w:tc>
        <w:tc>
          <w:tcPr>
            <w:tcW w:w="886" w:type="dxa"/>
          </w:tcPr>
          <w:p w14:paraId="6648D430" w14:textId="1F7FFB91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86" w:type="dxa"/>
          </w:tcPr>
          <w:p w14:paraId="3C937D67" w14:textId="0E0D1DEF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1" w:type="dxa"/>
          </w:tcPr>
          <w:p w14:paraId="742B959F" w14:textId="5DAF2B2F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63" w:type="dxa"/>
          </w:tcPr>
          <w:p w14:paraId="59DE52A9" w14:textId="77777777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="005542E5" w:rsidRPr="005542E5" w14:paraId="7EB18117" w14:textId="411613B5" w:rsidTr="00F46234">
        <w:tc>
          <w:tcPr>
            <w:tcW w:w="1602" w:type="dxa"/>
          </w:tcPr>
          <w:p w14:paraId="7D14285B" w14:textId="6D3FBED0" w:rsidR="00FB1B6A" w:rsidRPr="009478EE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9478EE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 xml:space="preserve">Wesleyan </w:t>
            </w:r>
          </w:p>
        </w:tc>
        <w:tc>
          <w:tcPr>
            <w:tcW w:w="705" w:type="dxa"/>
          </w:tcPr>
          <w:p w14:paraId="095D18FB" w14:textId="77777777" w:rsidR="00FB1B6A" w:rsidRPr="009478EE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5" w:type="dxa"/>
          </w:tcPr>
          <w:p w14:paraId="53941AA4" w14:textId="77777777" w:rsidR="00FB1B6A" w:rsidRPr="009478EE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83" w:type="dxa"/>
          </w:tcPr>
          <w:p w14:paraId="73CEEE06" w14:textId="77777777" w:rsidR="00FB1B6A" w:rsidRPr="009478EE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86" w:type="dxa"/>
          </w:tcPr>
          <w:p w14:paraId="648E6453" w14:textId="77777777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686" w:type="dxa"/>
          </w:tcPr>
          <w:p w14:paraId="45AB9FA4" w14:textId="77777777" w:rsidR="00FB1B6A" w:rsidRPr="009478EE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" w:type="dxa"/>
          </w:tcPr>
          <w:p w14:paraId="64182819" w14:textId="68F4B9F7" w:rsidR="00FB1B6A" w:rsidRPr="009478EE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9478EE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677" w:type="dxa"/>
          </w:tcPr>
          <w:p w14:paraId="31EAC830" w14:textId="77777777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793" w:type="dxa"/>
          </w:tcPr>
          <w:p w14:paraId="0DC738E7" w14:textId="41882E78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636" w:type="dxa"/>
          </w:tcPr>
          <w:p w14:paraId="2EDEA606" w14:textId="77777777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636" w:type="dxa"/>
          </w:tcPr>
          <w:p w14:paraId="2E93FF2F" w14:textId="77777777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636" w:type="dxa"/>
          </w:tcPr>
          <w:p w14:paraId="0F47A95D" w14:textId="77777777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86" w:type="dxa"/>
          </w:tcPr>
          <w:p w14:paraId="2DF2A317" w14:textId="4C68A55C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1.5</w:t>
            </w:r>
          </w:p>
        </w:tc>
        <w:tc>
          <w:tcPr>
            <w:tcW w:w="886" w:type="dxa"/>
          </w:tcPr>
          <w:p w14:paraId="5D0FE23C" w14:textId="458DD2EC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Mon-Fri</w:t>
            </w:r>
          </w:p>
        </w:tc>
        <w:tc>
          <w:tcPr>
            <w:tcW w:w="1181" w:type="dxa"/>
          </w:tcPr>
          <w:p w14:paraId="7BB90983" w14:textId="07FF2584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7.5</w:t>
            </w:r>
          </w:p>
        </w:tc>
        <w:tc>
          <w:tcPr>
            <w:tcW w:w="1663" w:type="dxa"/>
          </w:tcPr>
          <w:p w14:paraId="06FED954" w14:textId="77777777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="005542E5" w:rsidRPr="005542E5" w14:paraId="7A20F543" w14:textId="79E4256F" w:rsidTr="00F46234">
        <w:tc>
          <w:tcPr>
            <w:tcW w:w="1602" w:type="dxa"/>
          </w:tcPr>
          <w:p w14:paraId="262AAC6A" w14:textId="580706D2" w:rsidR="00FB1B6A" w:rsidRPr="009478EE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9478EE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Library</w:t>
            </w:r>
          </w:p>
        </w:tc>
        <w:tc>
          <w:tcPr>
            <w:tcW w:w="705" w:type="dxa"/>
          </w:tcPr>
          <w:p w14:paraId="4E252311" w14:textId="5A56A06A" w:rsidR="00FB1B6A" w:rsidRPr="009478EE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9478EE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855" w:type="dxa"/>
          </w:tcPr>
          <w:p w14:paraId="01BF24BD" w14:textId="77777777" w:rsidR="00FB1B6A" w:rsidRPr="009478EE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83" w:type="dxa"/>
          </w:tcPr>
          <w:p w14:paraId="1CF106CF" w14:textId="77777777" w:rsidR="00FB1B6A" w:rsidRPr="009478EE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86" w:type="dxa"/>
          </w:tcPr>
          <w:p w14:paraId="659EE3C1" w14:textId="77777777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686" w:type="dxa"/>
          </w:tcPr>
          <w:p w14:paraId="1B944892" w14:textId="77777777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737" w:type="dxa"/>
          </w:tcPr>
          <w:p w14:paraId="22B0BA45" w14:textId="77777777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677" w:type="dxa"/>
          </w:tcPr>
          <w:p w14:paraId="28798E0E" w14:textId="77777777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793" w:type="dxa"/>
          </w:tcPr>
          <w:p w14:paraId="70E6A981" w14:textId="170EA917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636" w:type="dxa"/>
          </w:tcPr>
          <w:p w14:paraId="5C019BCB" w14:textId="77777777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636" w:type="dxa"/>
          </w:tcPr>
          <w:p w14:paraId="44C2A42C" w14:textId="77777777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636" w:type="dxa"/>
          </w:tcPr>
          <w:p w14:paraId="67D06F0F" w14:textId="77777777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86" w:type="dxa"/>
          </w:tcPr>
          <w:p w14:paraId="2DCD8A96" w14:textId="659C8BDE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886" w:type="dxa"/>
          </w:tcPr>
          <w:p w14:paraId="1A1A0E4D" w14:textId="600C1FF4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Mon-Sat</w:t>
            </w:r>
          </w:p>
        </w:tc>
        <w:tc>
          <w:tcPr>
            <w:tcW w:w="1181" w:type="dxa"/>
          </w:tcPr>
          <w:p w14:paraId="41EA8D52" w14:textId="624EE17D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663" w:type="dxa"/>
          </w:tcPr>
          <w:p w14:paraId="407CFCD3" w14:textId="77777777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="005542E5" w:rsidRPr="005542E5" w14:paraId="681FD29B" w14:textId="15FBFAE7" w:rsidTr="00F46234">
        <w:tc>
          <w:tcPr>
            <w:tcW w:w="1602" w:type="dxa"/>
          </w:tcPr>
          <w:p w14:paraId="5DE80605" w14:textId="5494DF47" w:rsidR="00FB1B6A" w:rsidRPr="009478EE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9478EE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Registry Office</w:t>
            </w:r>
          </w:p>
        </w:tc>
        <w:tc>
          <w:tcPr>
            <w:tcW w:w="705" w:type="dxa"/>
          </w:tcPr>
          <w:p w14:paraId="293BE7F4" w14:textId="0CCD93D6" w:rsidR="00FB1B6A" w:rsidRPr="009478EE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5" w:type="dxa"/>
          </w:tcPr>
          <w:p w14:paraId="7A3E31F6" w14:textId="7CD4FA23" w:rsidR="00FB1B6A" w:rsidRPr="009478EE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9478EE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683" w:type="dxa"/>
          </w:tcPr>
          <w:p w14:paraId="3F0F9EA8" w14:textId="77777777" w:rsidR="00FB1B6A" w:rsidRPr="009478EE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86" w:type="dxa"/>
          </w:tcPr>
          <w:p w14:paraId="55466946" w14:textId="77777777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686" w:type="dxa"/>
          </w:tcPr>
          <w:p w14:paraId="09417EE5" w14:textId="77777777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737" w:type="dxa"/>
          </w:tcPr>
          <w:p w14:paraId="30ADD037" w14:textId="77777777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677" w:type="dxa"/>
          </w:tcPr>
          <w:p w14:paraId="1C80986A" w14:textId="77777777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793" w:type="dxa"/>
          </w:tcPr>
          <w:p w14:paraId="17198A3A" w14:textId="5A4B797D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636" w:type="dxa"/>
          </w:tcPr>
          <w:p w14:paraId="49D8880B" w14:textId="77777777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636" w:type="dxa"/>
          </w:tcPr>
          <w:p w14:paraId="12E7F7F3" w14:textId="77777777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636" w:type="dxa"/>
          </w:tcPr>
          <w:p w14:paraId="66427DC1" w14:textId="77777777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86" w:type="dxa"/>
          </w:tcPr>
          <w:p w14:paraId="6142C5B2" w14:textId="656918B9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.5</w:t>
            </w:r>
          </w:p>
        </w:tc>
        <w:tc>
          <w:tcPr>
            <w:tcW w:w="886" w:type="dxa"/>
          </w:tcPr>
          <w:p w14:paraId="3A438340" w14:textId="188AEADB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Mon-Fri</w:t>
            </w:r>
          </w:p>
        </w:tc>
        <w:tc>
          <w:tcPr>
            <w:tcW w:w="1181" w:type="dxa"/>
          </w:tcPr>
          <w:p w14:paraId="4EF6646C" w14:textId="0F920C26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2.5</w:t>
            </w:r>
          </w:p>
        </w:tc>
        <w:tc>
          <w:tcPr>
            <w:tcW w:w="1663" w:type="dxa"/>
          </w:tcPr>
          <w:p w14:paraId="7ED537FF" w14:textId="77777777" w:rsidR="00FB1B6A" w:rsidRPr="005542E5" w:rsidRDefault="00FB1B6A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="00F46234" w:rsidRPr="005542E5" w14:paraId="50D2AEF5" w14:textId="54D227CC" w:rsidTr="001D18EF">
        <w:tc>
          <w:tcPr>
            <w:tcW w:w="1602" w:type="dxa"/>
          </w:tcPr>
          <w:p w14:paraId="5F70BBA3" w14:textId="1D5C8485" w:rsidR="00F46234" w:rsidRPr="005542E5" w:rsidRDefault="00F46234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TOTAL HOURS WEEKLY</w:t>
            </w:r>
          </w:p>
        </w:tc>
        <w:tc>
          <w:tcPr>
            <w:tcW w:w="9502" w:type="dxa"/>
            <w:gridSpan w:val="13"/>
          </w:tcPr>
          <w:p w14:paraId="19013FB0" w14:textId="77777777" w:rsidR="00F46234" w:rsidRPr="005542E5" w:rsidRDefault="00F46234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81" w:type="dxa"/>
          </w:tcPr>
          <w:p w14:paraId="4ABE2B18" w14:textId="2922F3AC" w:rsidR="00F46234" w:rsidRPr="005542E5" w:rsidRDefault="00F46234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663" w:type="dxa"/>
          </w:tcPr>
          <w:p w14:paraId="1D4DA82F" w14:textId="77777777" w:rsidR="00F46234" w:rsidRPr="005542E5" w:rsidRDefault="00F46234" w:rsidP="00CE6307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378D08DF" w14:textId="77777777" w:rsidR="00CE6307" w:rsidRDefault="00CE6307" w:rsidP="00CE6307">
      <w:pPr>
        <w:spacing w:after="183" w:line="240" w:lineRule="auto"/>
        <w:jc w:val="both"/>
        <w:rPr>
          <w:rFonts w:ascii="Courier New" w:eastAsia="Courier New" w:hAnsi="Courier New" w:cs="Courier New"/>
          <w:b/>
          <w:color w:val="000000"/>
          <w:sz w:val="28"/>
          <w:lang w:eastAsia="en-GB"/>
        </w:rPr>
      </w:pPr>
    </w:p>
    <w:p w14:paraId="11F431EA" w14:textId="747F8738" w:rsidR="005542E5" w:rsidRPr="00CE6307" w:rsidRDefault="005542E5" w:rsidP="005542E5">
      <w:pPr>
        <w:spacing w:after="183" w:line="240" w:lineRule="auto"/>
        <w:rPr>
          <w:rFonts w:ascii="Arial" w:eastAsia="Courier New" w:hAnsi="Arial" w:cs="Arial"/>
          <w:b/>
          <w:color w:val="000000"/>
          <w:sz w:val="28"/>
          <w:lang w:eastAsia="en-GB"/>
        </w:rPr>
      </w:pPr>
      <w:r w:rsidRPr="00CE6307">
        <w:rPr>
          <w:rFonts w:ascii="Arial" w:eastAsia="Courier New" w:hAnsi="Arial" w:cs="Arial"/>
          <w:b/>
          <w:color w:val="000000"/>
          <w:sz w:val="28"/>
          <w:lang w:eastAsia="en-GB"/>
        </w:rPr>
        <w:t>(</w:t>
      </w:r>
      <w:r w:rsidRPr="009478EE">
        <w:rPr>
          <w:rFonts w:ascii="Arial" w:eastAsia="Courier New" w:hAnsi="Arial" w:cs="Arial"/>
          <w:b/>
          <w:color w:val="000000"/>
          <w:sz w:val="28"/>
          <w:lang w:eastAsia="en-GB"/>
        </w:rPr>
        <w:t xml:space="preserve">X = fixed times, O = </w:t>
      </w:r>
      <w:r w:rsidR="009478EE">
        <w:rPr>
          <w:rFonts w:ascii="Arial" w:eastAsia="Courier New" w:hAnsi="Arial" w:cs="Arial"/>
          <w:b/>
          <w:color w:val="000000"/>
          <w:sz w:val="28"/>
          <w:lang w:eastAsia="en-GB"/>
        </w:rPr>
        <w:t xml:space="preserve">Current times but </w:t>
      </w:r>
      <w:r w:rsidR="00F17D5B">
        <w:rPr>
          <w:rFonts w:ascii="Arial" w:eastAsia="Courier New" w:hAnsi="Arial" w:cs="Arial"/>
          <w:b/>
          <w:color w:val="000000"/>
          <w:sz w:val="28"/>
          <w:lang w:eastAsia="en-GB"/>
        </w:rPr>
        <w:t>negotiable</w:t>
      </w:r>
      <w:r w:rsidRPr="00CE6307">
        <w:rPr>
          <w:rFonts w:ascii="Arial" w:eastAsia="Courier New" w:hAnsi="Arial" w:cs="Arial"/>
          <w:b/>
          <w:color w:val="000000"/>
          <w:sz w:val="28"/>
          <w:lang w:eastAsia="en-GB"/>
        </w:rPr>
        <w:t xml:space="preserve">) </w:t>
      </w:r>
    </w:p>
    <w:p w14:paraId="389A2788" w14:textId="77777777" w:rsidR="00CE6307" w:rsidRPr="001150E5" w:rsidRDefault="00CE6307" w:rsidP="00CE6307">
      <w:pPr>
        <w:spacing w:after="183" w:line="240" w:lineRule="auto"/>
        <w:jc w:val="both"/>
        <w:rPr>
          <w:rFonts w:ascii="Verdana" w:eastAsia="Verdana" w:hAnsi="Verdana" w:cs="Verdana"/>
          <w:color w:val="000000"/>
          <w:sz w:val="20"/>
          <w:lang w:eastAsia="en-GB"/>
        </w:rPr>
      </w:pPr>
    </w:p>
    <w:p w14:paraId="0CEB620D" w14:textId="77777777" w:rsidR="00CE6307" w:rsidRPr="001150E5" w:rsidRDefault="00CE6307" w:rsidP="00CE6307">
      <w:pPr>
        <w:spacing w:after="0"/>
        <w:rPr>
          <w:rFonts w:ascii="Verdana" w:eastAsia="Verdana" w:hAnsi="Verdana" w:cs="Verdana"/>
          <w:color w:val="000000"/>
          <w:sz w:val="20"/>
          <w:lang w:eastAsia="en-GB"/>
        </w:rPr>
      </w:pPr>
      <w:r w:rsidRPr="001150E5">
        <w:rPr>
          <w:rFonts w:ascii="Times New Roman" w:eastAsia="Times New Roman" w:hAnsi="Times New Roman" w:cs="Times New Roman"/>
          <w:color w:val="000000"/>
          <w:sz w:val="20"/>
          <w:lang w:eastAsia="en-GB"/>
        </w:rPr>
        <w:tab/>
        <w:t xml:space="preserve"> </w:t>
      </w:r>
      <w:r w:rsidRPr="001150E5">
        <w:rPr>
          <w:rFonts w:ascii="Times New Roman" w:eastAsia="Times New Roman" w:hAnsi="Times New Roman" w:cs="Times New Roman"/>
          <w:color w:val="000000"/>
          <w:sz w:val="20"/>
          <w:lang w:eastAsia="en-GB"/>
        </w:rPr>
        <w:tab/>
        <w:t xml:space="preserve"> </w:t>
      </w:r>
      <w:r w:rsidRPr="001150E5">
        <w:rPr>
          <w:rFonts w:ascii="Times New Roman" w:eastAsia="Times New Roman" w:hAnsi="Times New Roman" w:cs="Times New Roman"/>
          <w:color w:val="000000"/>
          <w:sz w:val="20"/>
          <w:lang w:eastAsia="en-GB"/>
        </w:rPr>
        <w:tab/>
        <w:t xml:space="preserve"> </w:t>
      </w:r>
      <w:r w:rsidRPr="001150E5">
        <w:rPr>
          <w:rFonts w:ascii="Times New Roman" w:eastAsia="Times New Roman" w:hAnsi="Times New Roman" w:cs="Times New Roman"/>
          <w:color w:val="000000"/>
          <w:sz w:val="20"/>
          <w:lang w:eastAsia="en-GB"/>
        </w:rPr>
        <w:tab/>
        <w:t xml:space="preserve"> </w:t>
      </w:r>
      <w:r w:rsidRPr="001150E5">
        <w:rPr>
          <w:rFonts w:ascii="Times New Roman" w:eastAsia="Times New Roman" w:hAnsi="Times New Roman" w:cs="Times New Roman"/>
          <w:color w:val="000000"/>
          <w:sz w:val="20"/>
          <w:lang w:eastAsia="en-GB"/>
        </w:rPr>
        <w:tab/>
        <w:t xml:space="preserve"> </w:t>
      </w:r>
      <w:r w:rsidRPr="001150E5">
        <w:rPr>
          <w:rFonts w:ascii="Times New Roman" w:eastAsia="Times New Roman" w:hAnsi="Times New Roman" w:cs="Times New Roman"/>
          <w:color w:val="000000"/>
          <w:sz w:val="20"/>
          <w:lang w:eastAsia="en-GB"/>
        </w:rPr>
        <w:tab/>
        <w:t xml:space="preserve"> </w:t>
      </w:r>
      <w:r w:rsidRPr="001150E5">
        <w:rPr>
          <w:rFonts w:ascii="Times New Roman" w:eastAsia="Times New Roman" w:hAnsi="Times New Roman" w:cs="Times New Roman"/>
          <w:color w:val="000000"/>
          <w:sz w:val="20"/>
          <w:lang w:eastAsia="en-GB"/>
        </w:rPr>
        <w:tab/>
        <w:t xml:space="preserve"> </w:t>
      </w:r>
      <w:r w:rsidRPr="001150E5">
        <w:rPr>
          <w:rFonts w:ascii="Times New Roman" w:eastAsia="Times New Roman" w:hAnsi="Times New Roman" w:cs="Times New Roman"/>
          <w:color w:val="000000"/>
          <w:sz w:val="20"/>
          <w:lang w:eastAsia="en-GB"/>
        </w:rPr>
        <w:tab/>
        <w:t xml:space="preserve"> </w:t>
      </w:r>
      <w:r w:rsidRPr="001150E5">
        <w:rPr>
          <w:rFonts w:ascii="Times New Roman" w:eastAsia="Times New Roman" w:hAnsi="Times New Roman" w:cs="Times New Roman"/>
          <w:color w:val="000000"/>
          <w:sz w:val="20"/>
          <w:lang w:eastAsia="en-GB"/>
        </w:rPr>
        <w:tab/>
        <w:t xml:space="preserve"> </w:t>
      </w:r>
      <w:r w:rsidRPr="001150E5">
        <w:rPr>
          <w:rFonts w:ascii="Times New Roman" w:eastAsia="Times New Roman" w:hAnsi="Times New Roman" w:cs="Times New Roman"/>
          <w:color w:val="000000"/>
          <w:sz w:val="20"/>
          <w:lang w:eastAsia="en-GB"/>
        </w:rPr>
        <w:tab/>
        <w:t xml:space="preserve"> </w:t>
      </w:r>
      <w:r w:rsidRPr="001150E5">
        <w:rPr>
          <w:rFonts w:ascii="Times New Roman" w:eastAsia="Times New Roman" w:hAnsi="Times New Roman" w:cs="Times New Roman"/>
          <w:color w:val="000000"/>
          <w:sz w:val="20"/>
          <w:lang w:eastAsia="en-GB"/>
        </w:rPr>
        <w:tab/>
        <w:t xml:space="preserve"> </w:t>
      </w:r>
      <w:r w:rsidRPr="001150E5">
        <w:rPr>
          <w:rFonts w:ascii="Times New Roman" w:eastAsia="Times New Roman" w:hAnsi="Times New Roman" w:cs="Times New Roman"/>
          <w:color w:val="000000"/>
          <w:sz w:val="20"/>
          <w:lang w:eastAsia="en-GB"/>
        </w:rPr>
        <w:tab/>
        <w:t xml:space="preserve"> </w:t>
      </w:r>
      <w:r w:rsidRPr="001150E5">
        <w:rPr>
          <w:rFonts w:ascii="Times New Roman" w:eastAsia="Times New Roman" w:hAnsi="Times New Roman" w:cs="Times New Roman"/>
          <w:color w:val="000000"/>
          <w:sz w:val="20"/>
          <w:lang w:eastAsia="en-GB"/>
        </w:rPr>
        <w:tab/>
        <w:t xml:space="preserve"> </w:t>
      </w:r>
      <w:r w:rsidRPr="001150E5">
        <w:rPr>
          <w:rFonts w:ascii="Times New Roman" w:eastAsia="Times New Roman" w:hAnsi="Times New Roman" w:cs="Times New Roman"/>
          <w:color w:val="000000"/>
          <w:sz w:val="20"/>
          <w:lang w:eastAsia="en-GB"/>
        </w:rPr>
        <w:tab/>
        <w:t xml:space="preserve"> </w:t>
      </w:r>
      <w:r w:rsidRPr="001150E5">
        <w:rPr>
          <w:rFonts w:ascii="Times New Roman" w:eastAsia="Times New Roman" w:hAnsi="Times New Roman" w:cs="Times New Roman"/>
          <w:color w:val="000000"/>
          <w:sz w:val="20"/>
          <w:lang w:eastAsia="en-GB"/>
        </w:rPr>
        <w:tab/>
        <w:t xml:space="preserve"> </w:t>
      </w:r>
      <w:r w:rsidRPr="001150E5">
        <w:rPr>
          <w:rFonts w:ascii="Times New Roman" w:eastAsia="Times New Roman" w:hAnsi="Times New Roman" w:cs="Times New Roman"/>
          <w:color w:val="000000"/>
          <w:sz w:val="20"/>
          <w:lang w:eastAsia="en-GB"/>
        </w:rPr>
        <w:tab/>
        <w:t xml:space="preserve"> </w:t>
      </w:r>
      <w:r w:rsidRPr="001150E5">
        <w:rPr>
          <w:rFonts w:ascii="Times New Roman" w:eastAsia="Times New Roman" w:hAnsi="Times New Roman" w:cs="Times New Roman"/>
          <w:color w:val="000000"/>
          <w:sz w:val="20"/>
          <w:lang w:eastAsia="en-GB"/>
        </w:rPr>
        <w:tab/>
        <w:t xml:space="preserve"> </w:t>
      </w:r>
      <w:r w:rsidRPr="001150E5">
        <w:rPr>
          <w:rFonts w:ascii="Times New Roman" w:eastAsia="Times New Roman" w:hAnsi="Times New Roman" w:cs="Times New Roman"/>
          <w:color w:val="000000"/>
          <w:sz w:val="20"/>
          <w:lang w:eastAsia="en-GB"/>
        </w:rPr>
        <w:tab/>
        <w:t xml:space="preserve"> </w:t>
      </w:r>
    </w:p>
    <w:p w14:paraId="3650AC92" w14:textId="77777777" w:rsidR="00CE6307" w:rsidRDefault="00CE6307" w:rsidP="00CE6307">
      <w:pPr>
        <w:spacing w:after="0"/>
        <w:rPr>
          <w:rFonts w:ascii="Courier New" w:eastAsia="Courier New" w:hAnsi="Courier New" w:cs="Courier New"/>
          <w:b/>
          <w:color w:val="000000"/>
          <w:sz w:val="24"/>
          <w:lang w:eastAsia="en-GB"/>
        </w:rPr>
      </w:pPr>
    </w:p>
    <w:p w14:paraId="4FF92AD0" w14:textId="77777777" w:rsidR="00CE6307" w:rsidRDefault="00CE6307" w:rsidP="00CE6307">
      <w:pPr>
        <w:rPr>
          <w:rFonts w:ascii="Courier New" w:eastAsia="Courier New" w:hAnsi="Courier New" w:cs="Courier New"/>
          <w:b/>
          <w:color w:val="000000"/>
          <w:sz w:val="24"/>
          <w:lang w:eastAsia="en-GB"/>
        </w:rPr>
      </w:pPr>
      <w:r>
        <w:rPr>
          <w:rFonts w:ascii="Courier New" w:eastAsia="Courier New" w:hAnsi="Courier New" w:cs="Courier New"/>
          <w:b/>
          <w:color w:val="000000"/>
          <w:sz w:val="24"/>
          <w:lang w:eastAsia="en-GB"/>
        </w:rPr>
        <w:br w:type="page"/>
      </w:r>
    </w:p>
    <w:p w14:paraId="5621502F" w14:textId="58163475" w:rsidR="00FB1B6A" w:rsidRPr="00CE6307" w:rsidRDefault="00FB1B6A" w:rsidP="00FB1B6A">
      <w:pPr>
        <w:spacing w:after="183" w:line="240" w:lineRule="auto"/>
        <w:jc w:val="both"/>
        <w:rPr>
          <w:rFonts w:ascii="Arial" w:eastAsia="Courier New" w:hAnsi="Arial" w:cs="Arial"/>
          <w:b/>
          <w:color w:val="000000"/>
          <w:sz w:val="28"/>
          <w:lang w:eastAsia="en-GB"/>
        </w:rPr>
      </w:pPr>
      <w:r w:rsidRPr="00CE6307">
        <w:rPr>
          <w:rFonts w:ascii="Arial" w:eastAsia="Courier New" w:hAnsi="Arial" w:cs="Arial"/>
          <w:b/>
          <w:color w:val="000000"/>
          <w:sz w:val="28"/>
          <w:lang w:eastAsia="en-GB"/>
        </w:rPr>
        <w:lastRenderedPageBreak/>
        <w:t xml:space="preserve">Package </w:t>
      </w:r>
      <w:r>
        <w:rPr>
          <w:rFonts w:ascii="Arial" w:eastAsia="Courier New" w:hAnsi="Arial" w:cs="Arial"/>
          <w:b/>
          <w:color w:val="000000"/>
          <w:sz w:val="28"/>
          <w:lang w:eastAsia="en-GB"/>
        </w:rPr>
        <w:t>2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629"/>
        <w:gridCol w:w="596"/>
        <w:gridCol w:w="793"/>
        <w:gridCol w:w="596"/>
        <w:gridCol w:w="596"/>
        <w:gridCol w:w="596"/>
        <w:gridCol w:w="582"/>
        <w:gridCol w:w="582"/>
        <w:gridCol w:w="896"/>
        <w:gridCol w:w="614"/>
        <w:gridCol w:w="576"/>
        <w:gridCol w:w="896"/>
        <w:gridCol w:w="684"/>
        <w:gridCol w:w="800"/>
        <w:gridCol w:w="976"/>
        <w:gridCol w:w="1058"/>
        <w:gridCol w:w="1478"/>
      </w:tblGrid>
      <w:tr w:rsidR="00857B50" w:rsidRPr="005542E5" w14:paraId="3BFD41F0" w14:textId="77777777" w:rsidTr="00492DB4">
        <w:tc>
          <w:tcPr>
            <w:tcW w:w="1678" w:type="dxa"/>
          </w:tcPr>
          <w:p w14:paraId="570E0133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0" w:type="dxa"/>
          </w:tcPr>
          <w:p w14:paraId="4F50F178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AM</w:t>
            </w:r>
          </w:p>
        </w:tc>
        <w:tc>
          <w:tcPr>
            <w:tcW w:w="855" w:type="dxa"/>
          </w:tcPr>
          <w:p w14:paraId="6F4C70AB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AM</w:t>
            </w:r>
          </w:p>
        </w:tc>
        <w:tc>
          <w:tcPr>
            <w:tcW w:w="610" w:type="dxa"/>
          </w:tcPr>
          <w:p w14:paraId="628B356C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AM</w:t>
            </w:r>
          </w:p>
        </w:tc>
        <w:tc>
          <w:tcPr>
            <w:tcW w:w="610" w:type="dxa"/>
          </w:tcPr>
          <w:p w14:paraId="118D6041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AM</w:t>
            </w:r>
          </w:p>
        </w:tc>
        <w:tc>
          <w:tcPr>
            <w:tcW w:w="610" w:type="dxa"/>
          </w:tcPr>
          <w:p w14:paraId="77B2664A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AM</w:t>
            </w:r>
          </w:p>
        </w:tc>
        <w:tc>
          <w:tcPr>
            <w:tcW w:w="595" w:type="dxa"/>
          </w:tcPr>
          <w:p w14:paraId="120B2C6E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595" w:type="dxa"/>
          </w:tcPr>
          <w:p w14:paraId="51B44210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855" w:type="dxa"/>
          </w:tcPr>
          <w:p w14:paraId="0B57524E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695" w:type="dxa"/>
          </w:tcPr>
          <w:p w14:paraId="2FFD42CB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430" w:type="dxa"/>
          </w:tcPr>
          <w:p w14:paraId="5D7A4718" w14:textId="11C93553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778" w:type="dxa"/>
          </w:tcPr>
          <w:p w14:paraId="21F83206" w14:textId="201840CA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595" w:type="dxa"/>
          </w:tcPr>
          <w:p w14:paraId="49A3E692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820" w:type="dxa"/>
          </w:tcPr>
          <w:p w14:paraId="2FD15970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Daily Hrs</w:t>
            </w:r>
          </w:p>
        </w:tc>
        <w:tc>
          <w:tcPr>
            <w:tcW w:w="1003" w:type="dxa"/>
          </w:tcPr>
          <w:p w14:paraId="0D60F4D5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Days</w:t>
            </w:r>
          </w:p>
        </w:tc>
        <w:tc>
          <w:tcPr>
            <w:tcW w:w="1087" w:type="dxa"/>
          </w:tcPr>
          <w:p w14:paraId="5B9D4C5F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Weekly Hours</w:t>
            </w:r>
          </w:p>
        </w:tc>
        <w:tc>
          <w:tcPr>
            <w:tcW w:w="1522" w:type="dxa"/>
          </w:tcPr>
          <w:p w14:paraId="3C87ACCE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Comments</w:t>
            </w:r>
          </w:p>
        </w:tc>
      </w:tr>
      <w:tr w:rsidR="00857B50" w:rsidRPr="005542E5" w14:paraId="788825FB" w14:textId="77777777" w:rsidTr="00492DB4">
        <w:tc>
          <w:tcPr>
            <w:tcW w:w="1678" w:type="dxa"/>
          </w:tcPr>
          <w:p w14:paraId="7DD76BA0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0" w:type="dxa"/>
          </w:tcPr>
          <w:p w14:paraId="4C48D85A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7-8</w:t>
            </w:r>
          </w:p>
        </w:tc>
        <w:tc>
          <w:tcPr>
            <w:tcW w:w="855" w:type="dxa"/>
          </w:tcPr>
          <w:p w14:paraId="21A0DF05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8.30- 9</w:t>
            </w:r>
          </w:p>
        </w:tc>
        <w:tc>
          <w:tcPr>
            <w:tcW w:w="610" w:type="dxa"/>
          </w:tcPr>
          <w:p w14:paraId="339892FE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9-10</w:t>
            </w:r>
          </w:p>
        </w:tc>
        <w:tc>
          <w:tcPr>
            <w:tcW w:w="610" w:type="dxa"/>
          </w:tcPr>
          <w:p w14:paraId="7F4BDB62" w14:textId="77777777" w:rsidR="00492DB4" w:rsidRPr="005542E5" w:rsidRDefault="00492DB4" w:rsidP="00492DB4">
            <w:pPr>
              <w:spacing w:after="183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10-11</w:t>
            </w:r>
          </w:p>
        </w:tc>
        <w:tc>
          <w:tcPr>
            <w:tcW w:w="610" w:type="dxa"/>
          </w:tcPr>
          <w:p w14:paraId="1C2C38E3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11-12</w:t>
            </w:r>
          </w:p>
        </w:tc>
        <w:tc>
          <w:tcPr>
            <w:tcW w:w="595" w:type="dxa"/>
          </w:tcPr>
          <w:p w14:paraId="678F20B9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12-1</w:t>
            </w:r>
          </w:p>
        </w:tc>
        <w:tc>
          <w:tcPr>
            <w:tcW w:w="595" w:type="dxa"/>
          </w:tcPr>
          <w:p w14:paraId="78E74540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2-4</w:t>
            </w:r>
          </w:p>
        </w:tc>
        <w:tc>
          <w:tcPr>
            <w:tcW w:w="855" w:type="dxa"/>
          </w:tcPr>
          <w:p w14:paraId="5B58A59B" w14:textId="6198EA98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4.30-5</w:t>
            </w:r>
          </w:p>
        </w:tc>
        <w:tc>
          <w:tcPr>
            <w:tcW w:w="695" w:type="dxa"/>
          </w:tcPr>
          <w:p w14:paraId="72D600CD" w14:textId="2FA7BA13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5-6</w:t>
            </w:r>
          </w:p>
        </w:tc>
        <w:tc>
          <w:tcPr>
            <w:tcW w:w="430" w:type="dxa"/>
          </w:tcPr>
          <w:p w14:paraId="072C34D7" w14:textId="6760E463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6-8</w:t>
            </w:r>
          </w:p>
        </w:tc>
        <w:tc>
          <w:tcPr>
            <w:tcW w:w="778" w:type="dxa"/>
          </w:tcPr>
          <w:p w14:paraId="16E99BFB" w14:textId="37064906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8-8.30</w:t>
            </w:r>
          </w:p>
        </w:tc>
        <w:tc>
          <w:tcPr>
            <w:tcW w:w="595" w:type="dxa"/>
          </w:tcPr>
          <w:p w14:paraId="1B11A80E" w14:textId="3AAAF4E2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8</w:t>
            </w: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 xml:space="preserve">.30 </w:t>
            </w: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-9</w:t>
            </w:r>
          </w:p>
        </w:tc>
        <w:tc>
          <w:tcPr>
            <w:tcW w:w="820" w:type="dxa"/>
          </w:tcPr>
          <w:p w14:paraId="0F68D996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3" w:type="dxa"/>
          </w:tcPr>
          <w:p w14:paraId="44700152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87" w:type="dxa"/>
          </w:tcPr>
          <w:p w14:paraId="17EF789D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22" w:type="dxa"/>
          </w:tcPr>
          <w:p w14:paraId="58F2DFFF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="00857B50" w:rsidRPr="005542E5" w14:paraId="6FFD9535" w14:textId="77777777" w:rsidTr="00857B50">
        <w:tc>
          <w:tcPr>
            <w:tcW w:w="1678" w:type="dxa"/>
          </w:tcPr>
          <w:p w14:paraId="1A26010D" w14:textId="48562596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 xml:space="preserve">Porthcressa </w:t>
            </w:r>
          </w:p>
        </w:tc>
        <w:tc>
          <w:tcPr>
            <w:tcW w:w="610" w:type="dxa"/>
          </w:tcPr>
          <w:p w14:paraId="3F0314BB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5" w:type="dxa"/>
          </w:tcPr>
          <w:p w14:paraId="743F2EEF" w14:textId="174B0241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610" w:type="dxa"/>
          </w:tcPr>
          <w:p w14:paraId="36F88155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0" w:type="dxa"/>
          </w:tcPr>
          <w:p w14:paraId="7686731E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0" w:type="dxa"/>
          </w:tcPr>
          <w:p w14:paraId="1EFB2C8D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5" w:type="dxa"/>
          </w:tcPr>
          <w:p w14:paraId="24E8F15E" w14:textId="79BA3E60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595" w:type="dxa"/>
          </w:tcPr>
          <w:p w14:paraId="17807C51" w14:textId="77777777" w:rsidR="00492DB4" w:rsidRPr="00857B50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5" w:type="dxa"/>
          </w:tcPr>
          <w:p w14:paraId="372DE8BF" w14:textId="71339FC5" w:rsidR="00492DB4" w:rsidRPr="00857B50" w:rsidRDefault="009478EE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857B50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X LOCK UP LOW</w:t>
            </w:r>
          </w:p>
        </w:tc>
        <w:tc>
          <w:tcPr>
            <w:tcW w:w="695" w:type="dxa"/>
          </w:tcPr>
          <w:p w14:paraId="7746BF80" w14:textId="77777777" w:rsidR="00492DB4" w:rsidRPr="00AF23E1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430" w:type="dxa"/>
          </w:tcPr>
          <w:p w14:paraId="32DD166B" w14:textId="77777777" w:rsidR="00492DB4" w:rsidRPr="00AF23E1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778" w:type="dxa"/>
            <w:shd w:val="clear" w:color="auto" w:fill="auto"/>
          </w:tcPr>
          <w:p w14:paraId="702D82B7" w14:textId="777CFF97" w:rsidR="00492DB4" w:rsidRPr="00AF23E1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857B50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 xml:space="preserve">X </w:t>
            </w:r>
            <w:r w:rsidR="009478EE" w:rsidRPr="00857B50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LOCK UP HIGH</w:t>
            </w:r>
          </w:p>
        </w:tc>
        <w:tc>
          <w:tcPr>
            <w:tcW w:w="595" w:type="dxa"/>
          </w:tcPr>
          <w:p w14:paraId="1CFC9201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20" w:type="dxa"/>
          </w:tcPr>
          <w:p w14:paraId="2079FD04" w14:textId="304BFF1A" w:rsidR="00492DB4" w:rsidRPr="005542E5" w:rsidRDefault="00857B50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03" w:type="dxa"/>
          </w:tcPr>
          <w:p w14:paraId="02EC5554" w14:textId="370B2AE6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7 days a week</w:t>
            </w:r>
          </w:p>
        </w:tc>
        <w:tc>
          <w:tcPr>
            <w:tcW w:w="1087" w:type="dxa"/>
          </w:tcPr>
          <w:p w14:paraId="3F9226F2" w14:textId="689885B5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14</w:t>
            </w: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522" w:type="dxa"/>
          </w:tcPr>
          <w:p w14:paraId="684CE275" w14:textId="77777777" w:rsidR="00857B50" w:rsidRDefault="00492DB4" w:rsidP="00492DB4">
            <w:pPr>
              <w:spacing w:after="183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 xml:space="preserve">Open 7 days Summer </w:t>
            </w:r>
          </w:p>
          <w:p w14:paraId="64ECEAEE" w14:textId="67EB1936" w:rsidR="00492DB4" w:rsidRPr="005542E5" w:rsidRDefault="00492DB4" w:rsidP="00492DB4">
            <w:pPr>
              <w:spacing w:after="183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 xml:space="preserve">2 days </w:t>
            </w:r>
            <w:r w:rsidRPr="00857B50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Winter (W/E)</w:t>
            </w:r>
          </w:p>
        </w:tc>
      </w:tr>
      <w:tr w:rsidR="00857B50" w:rsidRPr="005542E5" w14:paraId="218666A7" w14:textId="77777777" w:rsidTr="00492DB4">
        <w:tc>
          <w:tcPr>
            <w:tcW w:w="1678" w:type="dxa"/>
          </w:tcPr>
          <w:p w14:paraId="6E520FE8" w14:textId="3EAED84C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Strand</w:t>
            </w:r>
          </w:p>
        </w:tc>
        <w:tc>
          <w:tcPr>
            <w:tcW w:w="610" w:type="dxa"/>
          </w:tcPr>
          <w:p w14:paraId="5D3928A5" w14:textId="2020EB7D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5" w:type="dxa"/>
          </w:tcPr>
          <w:p w14:paraId="74D93B66" w14:textId="33A2349B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610" w:type="dxa"/>
          </w:tcPr>
          <w:p w14:paraId="4CC8A2C1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0" w:type="dxa"/>
          </w:tcPr>
          <w:p w14:paraId="481892C4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0" w:type="dxa"/>
          </w:tcPr>
          <w:p w14:paraId="71C33C12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5" w:type="dxa"/>
          </w:tcPr>
          <w:p w14:paraId="69E47AB1" w14:textId="78F7F35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595" w:type="dxa"/>
          </w:tcPr>
          <w:p w14:paraId="7D43D7C0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5" w:type="dxa"/>
          </w:tcPr>
          <w:p w14:paraId="2EB8DFD4" w14:textId="26CF6C80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 xml:space="preserve">X </w:t>
            </w:r>
            <w:r w:rsidR="00857B50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LOCK UP Low</w:t>
            </w:r>
          </w:p>
        </w:tc>
        <w:tc>
          <w:tcPr>
            <w:tcW w:w="695" w:type="dxa"/>
          </w:tcPr>
          <w:p w14:paraId="056FA442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30" w:type="dxa"/>
          </w:tcPr>
          <w:p w14:paraId="4EA7F314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8" w:type="dxa"/>
          </w:tcPr>
          <w:p w14:paraId="26FD1C18" w14:textId="69D33D7F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 xml:space="preserve">X </w:t>
            </w:r>
            <w:r w:rsidR="00857B50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 xml:space="preserve">LOCK UP </w:t>
            </w: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High</w:t>
            </w:r>
          </w:p>
        </w:tc>
        <w:tc>
          <w:tcPr>
            <w:tcW w:w="595" w:type="dxa"/>
          </w:tcPr>
          <w:p w14:paraId="572B8D53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20" w:type="dxa"/>
          </w:tcPr>
          <w:p w14:paraId="3CD9835E" w14:textId="26917F52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03" w:type="dxa"/>
          </w:tcPr>
          <w:p w14:paraId="7F917B4C" w14:textId="5C381500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7 days a week 2 days week Winter</w:t>
            </w:r>
          </w:p>
        </w:tc>
        <w:tc>
          <w:tcPr>
            <w:tcW w:w="1087" w:type="dxa"/>
          </w:tcPr>
          <w:p w14:paraId="0B33FDC3" w14:textId="270D3413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1522" w:type="dxa"/>
          </w:tcPr>
          <w:p w14:paraId="649ACBB9" w14:textId="4DD06F62" w:rsidR="00492DB4" w:rsidRPr="005542E5" w:rsidRDefault="00492DB4" w:rsidP="00492DB4">
            <w:pPr>
              <w:spacing w:after="183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Early close in low Season</w:t>
            </w:r>
          </w:p>
        </w:tc>
      </w:tr>
      <w:tr w:rsidR="00857B50" w:rsidRPr="005542E5" w14:paraId="6078859A" w14:textId="77777777" w:rsidTr="00492DB4">
        <w:tc>
          <w:tcPr>
            <w:tcW w:w="1678" w:type="dxa"/>
          </w:tcPr>
          <w:p w14:paraId="3C1CE478" w14:textId="3CD90894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Fire Service</w:t>
            </w:r>
          </w:p>
        </w:tc>
        <w:tc>
          <w:tcPr>
            <w:tcW w:w="610" w:type="dxa"/>
          </w:tcPr>
          <w:p w14:paraId="3B75943B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5" w:type="dxa"/>
          </w:tcPr>
          <w:p w14:paraId="28C45D99" w14:textId="14A92C9D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0" w:type="dxa"/>
          </w:tcPr>
          <w:p w14:paraId="104778F9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0" w:type="dxa"/>
          </w:tcPr>
          <w:p w14:paraId="20F89963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0" w:type="dxa"/>
          </w:tcPr>
          <w:p w14:paraId="7C2135E4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5" w:type="dxa"/>
          </w:tcPr>
          <w:p w14:paraId="211D5E3F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5" w:type="dxa"/>
          </w:tcPr>
          <w:p w14:paraId="7EB55872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5" w:type="dxa"/>
          </w:tcPr>
          <w:p w14:paraId="0E0F0B26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95" w:type="dxa"/>
          </w:tcPr>
          <w:p w14:paraId="722B5C7C" w14:textId="0B269D6F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430" w:type="dxa"/>
          </w:tcPr>
          <w:p w14:paraId="5550B45F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8" w:type="dxa"/>
          </w:tcPr>
          <w:p w14:paraId="0487FD48" w14:textId="1C2512D8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5" w:type="dxa"/>
          </w:tcPr>
          <w:p w14:paraId="700C6CEC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20" w:type="dxa"/>
          </w:tcPr>
          <w:p w14:paraId="27BB9BA9" w14:textId="36CE3D30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03" w:type="dxa"/>
          </w:tcPr>
          <w:p w14:paraId="634F7B08" w14:textId="64D2EB9A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Mon &amp; Wed</w:t>
            </w:r>
          </w:p>
        </w:tc>
        <w:tc>
          <w:tcPr>
            <w:tcW w:w="1087" w:type="dxa"/>
          </w:tcPr>
          <w:p w14:paraId="7B2FDD89" w14:textId="40937F4A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22" w:type="dxa"/>
          </w:tcPr>
          <w:p w14:paraId="7652C5BB" w14:textId="19D67314" w:rsidR="00492DB4" w:rsidRPr="005542E5" w:rsidRDefault="00492DB4" w:rsidP="00492DB4">
            <w:pPr>
              <w:spacing w:after="183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TBA around training night</w:t>
            </w:r>
          </w:p>
        </w:tc>
      </w:tr>
      <w:tr w:rsidR="00857B50" w:rsidRPr="005542E5" w14:paraId="4A99FFEB" w14:textId="77777777" w:rsidTr="00492DB4">
        <w:tc>
          <w:tcPr>
            <w:tcW w:w="1678" w:type="dxa"/>
          </w:tcPr>
          <w:p w14:paraId="60FABF3F" w14:textId="7382F719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PEC</w:t>
            </w:r>
          </w:p>
        </w:tc>
        <w:tc>
          <w:tcPr>
            <w:tcW w:w="610" w:type="dxa"/>
          </w:tcPr>
          <w:p w14:paraId="0E87AC9B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5" w:type="dxa"/>
          </w:tcPr>
          <w:p w14:paraId="05F56C30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0" w:type="dxa"/>
          </w:tcPr>
          <w:p w14:paraId="3344118E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0" w:type="dxa"/>
          </w:tcPr>
          <w:p w14:paraId="55623D31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0" w:type="dxa"/>
          </w:tcPr>
          <w:p w14:paraId="34D25B04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5" w:type="dxa"/>
          </w:tcPr>
          <w:p w14:paraId="04FA769B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5" w:type="dxa"/>
          </w:tcPr>
          <w:p w14:paraId="17A4DD18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5" w:type="dxa"/>
          </w:tcPr>
          <w:p w14:paraId="2AC2B1D2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95" w:type="dxa"/>
          </w:tcPr>
          <w:p w14:paraId="0A2C7F70" w14:textId="63725B4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430" w:type="dxa"/>
          </w:tcPr>
          <w:p w14:paraId="5679803D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8" w:type="dxa"/>
          </w:tcPr>
          <w:p w14:paraId="68219D5D" w14:textId="14247A6E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5" w:type="dxa"/>
          </w:tcPr>
          <w:p w14:paraId="6C9EE308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20" w:type="dxa"/>
          </w:tcPr>
          <w:p w14:paraId="2678997A" w14:textId="210E3075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03" w:type="dxa"/>
          </w:tcPr>
          <w:p w14:paraId="7BA4A2A0" w14:textId="257D9AA3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5 days</w:t>
            </w:r>
          </w:p>
        </w:tc>
        <w:tc>
          <w:tcPr>
            <w:tcW w:w="1087" w:type="dxa"/>
          </w:tcPr>
          <w:p w14:paraId="75FFD500" w14:textId="7587112C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522" w:type="dxa"/>
          </w:tcPr>
          <w:p w14:paraId="729B4B05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5DB03665" w14:textId="77777777" w:rsidR="005542E5" w:rsidRDefault="005542E5"/>
    <w:p w14:paraId="0D03240C" w14:textId="77777777" w:rsidR="005542E5" w:rsidRDefault="005542E5"/>
    <w:p w14:paraId="7C1401E0" w14:textId="77777777" w:rsidR="005542E5" w:rsidRDefault="005542E5"/>
    <w:p w14:paraId="536FFC3D" w14:textId="77777777" w:rsidR="005542E5" w:rsidRDefault="005542E5"/>
    <w:p w14:paraId="5CAF11D7" w14:textId="7F075A0A" w:rsidR="005542E5" w:rsidRPr="00CE6307" w:rsidRDefault="005542E5" w:rsidP="005542E5">
      <w:pPr>
        <w:spacing w:after="183" w:line="240" w:lineRule="auto"/>
        <w:jc w:val="both"/>
        <w:rPr>
          <w:rFonts w:ascii="Arial" w:eastAsia="Courier New" w:hAnsi="Arial" w:cs="Arial"/>
          <w:b/>
          <w:color w:val="000000"/>
          <w:sz w:val="28"/>
          <w:lang w:eastAsia="en-GB"/>
        </w:rPr>
      </w:pPr>
      <w:r w:rsidRPr="00CE6307">
        <w:rPr>
          <w:rFonts w:ascii="Arial" w:eastAsia="Courier New" w:hAnsi="Arial" w:cs="Arial"/>
          <w:b/>
          <w:color w:val="000000"/>
          <w:sz w:val="28"/>
          <w:lang w:eastAsia="en-GB"/>
        </w:rPr>
        <w:t xml:space="preserve">Package </w:t>
      </w:r>
      <w:r>
        <w:rPr>
          <w:rFonts w:ascii="Arial" w:eastAsia="Courier New" w:hAnsi="Arial" w:cs="Arial"/>
          <w:b/>
          <w:color w:val="000000"/>
          <w:sz w:val="28"/>
          <w:lang w:eastAsia="en-GB"/>
        </w:rPr>
        <w:t>2 continued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597"/>
        <w:gridCol w:w="609"/>
        <w:gridCol w:w="870"/>
        <w:gridCol w:w="608"/>
        <w:gridCol w:w="608"/>
        <w:gridCol w:w="608"/>
        <w:gridCol w:w="593"/>
        <w:gridCol w:w="593"/>
        <w:gridCol w:w="870"/>
        <w:gridCol w:w="593"/>
        <w:gridCol w:w="576"/>
        <w:gridCol w:w="761"/>
        <w:gridCol w:w="684"/>
        <w:gridCol w:w="817"/>
        <w:gridCol w:w="961"/>
        <w:gridCol w:w="1083"/>
        <w:gridCol w:w="1517"/>
      </w:tblGrid>
      <w:tr w:rsidR="00492DB4" w:rsidRPr="005542E5" w14:paraId="0093B359" w14:textId="77777777" w:rsidTr="00492DB4">
        <w:tc>
          <w:tcPr>
            <w:tcW w:w="1656" w:type="dxa"/>
          </w:tcPr>
          <w:p w14:paraId="434C3D72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2" w:type="dxa"/>
          </w:tcPr>
          <w:p w14:paraId="5EDE1E2C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AM</w:t>
            </w:r>
          </w:p>
        </w:tc>
        <w:tc>
          <w:tcPr>
            <w:tcW w:w="870" w:type="dxa"/>
          </w:tcPr>
          <w:p w14:paraId="0A385D12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AM</w:t>
            </w:r>
          </w:p>
        </w:tc>
        <w:tc>
          <w:tcPr>
            <w:tcW w:w="611" w:type="dxa"/>
          </w:tcPr>
          <w:p w14:paraId="2F574246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AM</w:t>
            </w:r>
          </w:p>
        </w:tc>
        <w:tc>
          <w:tcPr>
            <w:tcW w:w="611" w:type="dxa"/>
          </w:tcPr>
          <w:p w14:paraId="41963CE3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AM</w:t>
            </w:r>
          </w:p>
        </w:tc>
        <w:tc>
          <w:tcPr>
            <w:tcW w:w="611" w:type="dxa"/>
          </w:tcPr>
          <w:p w14:paraId="3BAAB8EA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AM</w:t>
            </w:r>
          </w:p>
        </w:tc>
        <w:tc>
          <w:tcPr>
            <w:tcW w:w="596" w:type="dxa"/>
          </w:tcPr>
          <w:p w14:paraId="1F84CACB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596" w:type="dxa"/>
          </w:tcPr>
          <w:p w14:paraId="446482CC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870" w:type="dxa"/>
          </w:tcPr>
          <w:p w14:paraId="5EFA96A9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596" w:type="dxa"/>
          </w:tcPr>
          <w:p w14:paraId="4E72C755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430" w:type="dxa"/>
          </w:tcPr>
          <w:p w14:paraId="2455DDF9" w14:textId="4220F503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775" w:type="dxa"/>
          </w:tcPr>
          <w:p w14:paraId="0D3167FC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684" w:type="dxa"/>
          </w:tcPr>
          <w:p w14:paraId="3B6EEFCF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822" w:type="dxa"/>
          </w:tcPr>
          <w:p w14:paraId="29F2BA0F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Daily Hrs</w:t>
            </w:r>
          </w:p>
        </w:tc>
        <w:tc>
          <w:tcPr>
            <w:tcW w:w="991" w:type="dxa"/>
          </w:tcPr>
          <w:p w14:paraId="5FD88D77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Days</w:t>
            </w:r>
          </w:p>
        </w:tc>
        <w:tc>
          <w:tcPr>
            <w:tcW w:w="1090" w:type="dxa"/>
          </w:tcPr>
          <w:p w14:paraId="11B7FB08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Weekly Hours</w:t>
            </w:r>
          </w:p>
        </w:tc>
        <w:tc>
          <w:tcPr>
            <w:tcW w:w="1527" w:type="dxa"/>
          </w:tcPr>
          <w:p w14:paraId="5A260B7D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Comments</w:t>
            </w:r>
          </w:p>
        </w:tc>
      </w:tr>
      <w:tr w:rsidR="00492DB4" w:rsidRPr="005542E5" w14:paraId="3A047788" w14:textId="77777777" w:rsidTr="00492DB4">
        <w:tc>
          <w:tcPr>
            <w:tcW w:w="1656" w:type="dxa"/>
          </w:tcPr>
          <w:p w14:paraId="3D541741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2" w:type="dxa"/>
          </w:tcPr>
          <w:p w14:paraId="5E0CDBC0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7-8</w:t>
            </w:r>
          </w:p>
        </w:tc>
        <w:tc>
          <w:tcPr>
            <w:tcW w:w="870" w:type="dxa"/>
          </w:tcPr>
          <w:p w14:paraId="2E573077" w14:textId="0FFAD802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8- 9</w:t>
            </w:r>
          </w:p>
        </w:tc>
        <w:tc>
          <w:tcPr>
            <w:tcW w:w="611" w:type="dxa"/>
          </w:tcPr>
          <w:p w14:paraId="61EB054B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9-10</w:t>
            </w:r>
          </w:p>
        </w:tc>
        <w:tc>
          <w:tcPr>
            <w:tcW w:w="611" w:type="dxa"/>
          </w:tcPr>
          <w:p w14:paraId="1036F3B4" w14:textId="77777777" w:rsidR="00492DB4" w:rsidRPr="005542E5" w:rsidRDefault="00492DB4" w:rsidP="00492DB4">
            <w:pPr>
              <w:spacing w:after="183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10-11</w:t>
            </w:r>
          </w:p>
        </w:tc>
        <w:tc>
          <w:tcPr>
            <w:tcW w:w="611" w:type="dxa"/>
          </w:tcPr>
          <w:p w14:paraId="272FF19F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11-12</w:t>
            </w:r>
          </w:p>
        </w:tc>
        <w:tc>
          <w:tcPr>
            <w:tcW w:w="596" w:type="dxa"/>
          </w:tcPr>
          <w:p w14:paraId="75552132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12-1</w:t>
            </w:r>
          </w:p>
        </w:tc>
        <w:tc>
          <w:tcPr>
            <w:tcW w:w="596" w:type="dxa"/>
          </w:tcPr>
          <w:p w14:paraId="5DE78375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2-4</w:t>
            </w:r>
          </w:p>
        </w:tc>
        <w:tc>
          <w:tcPr>
            <w:tcW w:w="870" w:type="dxa"/>
          </w:tcPr>
          <w:p w14:paraId="15AB08EE" w14:textId="35094902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4-5</w:t>
            </w:r>
          </w:p>
        </w:tc>
        <w:tc>
          <w:tcPr>
            <w:tcW w:w="596" w:type="dxa"/>
          </w:tcPr>
          <w:p w14:paraId="5D825BBD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5-6</w:t>
            </w:r>
          </w:p>
        </w:tc>
        <w:tc>
          <w:tcPr>
            <w:tcW w:w="430" w:type="dxa"/>
          </w:tcPr>
          <w:p w14:paraId="6D065439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6-8</w:t>
            </w:r>
          </w:p>
        </w:tc>
        <w:tc>
          <w:tcPr>
            <w:tcW w:w="775" w:type="dxa"/>
          </w:tcPr>
          <w:p w14:paraId="26DA047F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8-8.30</w:t>
            </w:r>
          </w:p>
        </w:tc>
        <w:tc>
          <w:tcPr>
            <w:tcW w:w="684" w:type="dxa"/>
          </w:tcPr>
          <w:p w14:paraId="14EB444C" w14:textId="0564549A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8</w:t>
            </w: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 xml:space="preserve">.30 </w:t>
            </w: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-</w:t>
            </w: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822" w:type="dxa"/>
          </w:tcPr>
          <w:p w14:paraId="20A7C804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1" w:type="dxa"/>
          </w:tcPr>
          <w:p w14:paraId="5FB101F7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90" w:type="dxa"/>
          </w:tcPr>
          <w:p w14:paraId="24A549A2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27" w:type="dxa"/>
          </w:tcPr>
          <w:p w14:paraId="74068AB7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="00492DB4" w:rsidRPr="005542E5" w14:paraId="597B62D0" w14:textId="77777777" w:rsidTr="00492DB4">
        <w:tc>
          <w:tcPr>
            <w:tcW w:w="1656" w:type="dxa"/>
          </w:tcPr>
          <w:p w14:paraId="3FAC871C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Moorwell</w:t>
            </w:r>
          </w:p>
        </w:tc>
        <w:tc>
          <w:tcPr>
            <w:tcW w:w="612" w:type="dxa"/>
          </w:tcPr>
          <w:p w14:paraId="58C818A8" w14:textId="77777777" w:rsidR="00492DB4" w:rsidRPr="00857B50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70" w:type="dxa"/>
          </w:tcPr>
          <w:p w14:paraId="0F66DCEB" w14:textId="45FC293D" w:rsidR="00492DB4" w:rsidRPr="00857B50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857B50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X either ½ hr so = 1hr day</w:t>
            </w:r>
          </w:p>
        </w:tc>
        <w:tc>
          <w:tcPr>
            <w:tcW w:w="611" w:type="dxa"/>
          </w:tcPr>
          <w:p w14:paraId="7835EED2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1" w:type="dxa"/>
          </w:tcPr>
          <w:p w14:paraId="4817EB1F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1" w:type="dxa"/>
          </w:tcPr>
          <w:p w14:paraId="58A3CF6A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6" w:type="dxa"/>
          </w:tcPr>
          <w:p w14:paraId="1F58F678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6" w:type="dxa"/>
          </w:tcPr>
          <w:p w14:paraId="32F40EB8" w14:textId="77777777" w:rsidR="00492DB4" w:rsidRPr="00857B50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70" w:type="dxa"/>
          </w:tcPr>
          <w:p w14:paraId="57E57A5D" w14:textId="253D914E" w:rsidR="00492DB4" w:rsidRPr="00857B50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857B50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X either ½ hr so = 1hr day</w:t>
            </w:r>
          </w:p>
        </w:tc>
        <w:tc>
          <w:tcPr>
            <w:tcW w:w="596" w:type="dxa"/>
          </w:tcPr>
          <w:p w14:paraId="1994339B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30" w:type="dxa"/>
          </w:tcPr>
          <w:p w14:paraId="4DF43F8F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5" w:type="dxa"/>
          </w:tcPr>
          <w:p w14:paraId="658C7169" w14:textId="0E39796F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84" w:type="dxa"/>
          </w:tcPr>
          <w:p w14:paraId="57E7BA83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22" w:type="dxa"/>
          </w:tcPr>
          <w:p w14:paraId="6FEB069C" w14:textId="3865C010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91" w:type="dxa"/>
          </w:tcPr>
          <w:p w14:paraId="26697267" w14:textId="64B4140B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Mon, Wed &amp; Fri</w:t>
            </w:r>
          </w:p>
        </w:tc>
        <w:tc>
          <w:tcPr>
            <w:tcW w:w="1090" w:type="dxa"/>
          </w:tcPr>
          <w:p w14:paraId="3656AA44" w14:textId="59AAB646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527" w:type="dxa"/>
          </w:tcPr>
          <w:p w14:paraId="35CECC2B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="00492DB4" w:rsidRPr="005542E5" w14:paraId="4FBA50BD" w14:textId="77777777" w:rsidTr="00492DB4">
        <w:tc>
          <w:tcPr>
            <w:tcW w:w="1656" w:type="dxa"/>
          </w:tcPr>
          <w:p w14:paraId="4D14F027" w14:textId="77777777" w:rsidR="00492DB4" w:rsidRPr="005542E5" w:rsidRDefault="00492DB4" w:rsidP="00492DB4">
            <w:pP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TOTAL HOURS WEEKLY</w:t>
            </w:r>
          </w:p>
          <w:p w14:paraId="0AAA49BA" w14:textId="183D559B" w:rsidR="00492DB4" w:rsidRPr="005542E5" w:rsidRDefault="00492DB4" w:rsidP="00492DB4">
            <w:pP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High &amp; Low Season</w:t>
            </w:r>
          </w:p>
        </w:tc>
        <w:tc>
          <w:tcPr>
            <w:tcW w:w="612" w:type="dxa"/>
          </w:tcPr>
          <w:p w14:paraId="41DB23CF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70" w:type="dxa"/>
          </w:tcPr>
          <w:p w14:paraId="0EF9A1BB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1" w:type="dxa"/>
          </w:tcPr>
          <w:p w14:paraId="19BE3B22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1" w:type="dxa"/>
          </w:tcPr>
          <w:p w14:paraId="31EF43AC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1" w:type="dxa"/>
          </w:tcPr>
          <w:p w14:paraId="4303D96D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6" w:type="dxa"/>
          </w:tcPr>
          <w:p w14:paraId="05B9106E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6" w:type="dxa"/>
          </w:tcPr>
          <w:p w14:paraId="27B7F9AB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70" w:type="dxa"/>
          </w:tcPr>
          <w:p w14:paraId="57F1E751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6" w:type="dxa"/>
          </w:tcPr>
          <w:p w14:paraId="7643F23A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30" w:type="dxa"/>
          </w:tcPr>
          <w:p w14:paraId="188D953C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75" w:type="dxa"/>
          </w:tcPr>
          <w:p w14:paraId="27B0992D" w14:textId="2E373F8B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84" w:type="dxa"/>
          </w:tcPr>
          <w:p w14:paraId="3CF121CC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22" w:type="dxa"/>
          </w:tcPr>
          <w:p w14:paraId="09AA6FC5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1" w:type="dxa"/>
          </w:tcPr>
          <w:p w14:paraId="6A8E982E" w14:textId="77777777" w:rsidR="00492DB4" w:rsidRPr="00857B50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90" w:type="dxa"/>
          </w:tcPr>
          <w:p w14:paraId="73B6D50C" w14:textId="1CDC5943" w:rsidR="00492DB4" w:rsidRPr="00857B50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857B50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38 High</w:t>
            </w:r>
          </w:p>
          <w:p w14:paraId="7B70FEB7" w14:textId="6A02288A" w:rsidR="00492DB4" w:rsidRPr="00857B50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857B50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22 Low Toilets hrs</w:t>
            </w:r>
          </w:p>
        </w:tc>
        <w:tc>
          <w:tcPr>
            <w:tcW w:w="1527" w:type="dxa"/>
          </w:tcPr>
          <w:p w14:paraId="38E8A2CC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4EC5C3C" w14:textId="39B83A54" w:rsidR="00CE6307" w:rsidRDefault="00CE6307" w:rsidP="00CE6307">
      <w:pPr>
        <w:spacing w:after="0"/>
        <w:rPr>
          <w:rFonts w:ascii="Courier New" w:eastAsia="Courier New" w:hAnsi="Courier New" w:cs="Courier New"/>
          <w:b/>
          <w:color w:val="000000"/>
          <w:sz w:val="24"/>
          <w:lang w:eastAsia="en-GB"/>
        </w:rPr>
      </w:pPr>
    </w:p>
    <w:p w14:paraId="776F8642" w14:textId="1FB22CA7" w:rsidR="00CE6307" w:rsidRDefault="00CE6307" w:rsidP="00CE6307">
      <w:pPr>
        <w:spacing w:after="0"/>
        <w:rPr>
          <w:rFonts w:ascii="Cambria Math" w:eastAsia="Cambria Math" w:hAnsi="Cambria Math" w:cs="Cambria Math"/>
          <w:color w:val="000000"/>
          <w:sz w:val="20"/>
          <w:lang w:eastAsia="en-GB"/>
        </w:rPr>
      </w:pPr>
    </w:p>
    <w:p w14:paraId="06392887" w14:textId="54A2BAFF" w:rsidR="005542E5" w:rsidRPr="00CE6307" w:rsidRDefault="005542E5" w:rsidP="005542E5">
      <w:pPr>
        <w:spacing w:after="183" w:line="240" w:lineRule="auto"/>
        <w:rPr>
          <w:rFonts w:ascii="Arial" w:eastAsia="Courier New" w:hAnsi="Arial" w:cs="Arial"/>
          <w:b/>
          <w:color w:val="000000"/>
          <w:sz w:val="28"/>
          <w:lang w:eastAsia="en-GB"/>
        </w:rPr>
      </w:pPr>
      <w:r w:rsidRPr="00F17D5B">
        <w:rPr>
          <w:rFonts w:ascii="Arial" w:eastAsia="Courier New" w:hAnsi="Arial" w:cs="Arial"/>
          <w:b/>
          <w:color w:val="000000"/>
          <w:sz w:val="28"/>
          <w:lang w:eastAsia="en-GB"/>
        </w:rPr>
        <w:t xml:space="preserve">(X = fixed times, O = </w:t>
      </w:r>
      <w:r w:rsidR="00F17D5B">
        <w:rPr>
          <w:rFonts w:ascii="Arial" w:eastAsia="Courier New" w:hAnsi="Arial" w:cs="Arial"/>
          <w:b/>
          <w:color w:val="000000"/>
          <w:sz w:val="28"/>
          <w:lang w:eastAsia="en-GB"/>
        </w:rPr>
        <w:t xml:space="preserve">Current schedule / </w:t>
      </w:r>
      <w:r w:rsidRPr="00F17D5B">
        <w:rPr>
          <w:rFonts w:ascii="Arial" w:eastAsia="Courier New" w:hAnsi="Arial" w:cs="Arial"/>
          <w:b/>
          <w:color w:val="000000"/>
          <w:sz w:val="28"/>
          <w:lang w:eastAsia="en-GB"/>
        </w:rPr>
        <w:t>negotiable times</w:t>
      </w:r>
      <w:r w:rsidRPr="00CE6307">
        <w:rPr>
          <w:rFonts w:ascii="Arial" w:eastAsia="Courier New" w:hAnsi="Arial" w:cs="Arial"/>
          <w:b/>
          <w:color w:val="000000"/>
          <w:sz w:val="28"/>
          <w:lang w:eastAsia="en-GB"/>
        </w:rPr>
        <w:t xml:space="preserve">) </w:t>
      </w:r>
    </w:p>
    <w:p w14:paraId="0C7E8E83" w14:textId="77777777" w:rsidR="00CE6307" w:rsidRDefault="00CE6307" w:rsidP="00CE6307">
      <w:pPr>
        <w:rPr>
          <w:rFonts w:ascii="Cambria Math" w:eastAsia="Cambria Math" w:hAnsi="Cambria Math" w:cs="Cambria Math"/>
          <w:color w:val="000000"/>
          <w:sz w:val="20"/>
          <w:lang w:eastAsia="en-GB"/>
        </w:rPr>
      </w:pPr>
      <w:r>
        <w:rPr>
          <w:rFonts w:ascii="Cambria Math" w:eastAsia="Cambria Math" w:hAnsi="Cambria Math" w:cs="Cambria Math"/>
          <w:color w:val="000000"/>
          <w:sz w:val="20"/>
          <w:lang w:eastAsia="en-GB"/>
        </w:rPr>
        <w:br w:type="page"/>
      </w:r>
    </w:p>
    <w:p w14:paraId="37E6FE0F" w14:textId="0874DF09" w:rsidR="005542E5" w:rsidRPr="00CE6307" w:rsidRDefault="005542E5" w:rsidP="005542E5">
      <w:pPr>
        <w:spacing w:after="183" w:line="240" w:lineRule="auto"/>
        <w:jc w:val="both"/>
        <w:rPr>
          <w:rFonts w:ascii="Arial" w:eastAsia="Courier New" w:hAnsi="Arial" w:cs="Arial"/>
          <w:b/>
          <w:color w:val="000000"/>
          <w:sz w:val="28"/>
          <w:lang w:eastAsia="en-GB"/>
        </w:rPr>
      </w:pPr>
      <w:r>
        <w:rPr>
          <w:rFonts w:ascii="Arial" w:eastAsia="Courier New" w:hAnsi="Arial" w:cs="Arial"/>
          <w:b/>
          <w:color w:val="000000"/>
          <w:sz w:val="28"/>
          <w:lang w:eastAsia="en-GB"/>
        </w:rPr>
        <w:lastRenderedPageBreak/>
        <w:t>P</w:t>
      </w:r>
      <w:r w:rsidRPr="00CE6307">
        <w:rPr>
          <w:rFonts w:ascii="Arial" w:eastAsia="Courier New" w:hAnsi="Arial" w:cs="Arial"/>
          <w:b/>
          <w:color w:val="000000"/>
          <w:sz w:val="28"/>
          <w:lang w:eastAsia="en-GB"/>
        </w:rPr>
        <w:t xml:space="preserve">ackage </w:t>
      </w:r>
      <w:r>
        <w:rPr>
          <w:rFonts w:ascii="Arial" w:eastAsia="Courier New" w:hAnsi="Arial" w:cs="Arial"/>
          <w:b/>
          <w:color w:val="000000"/>
          <w:sz w:val="28"/>
          <w:lang w:eastAsia="en-GB"/>
        </w:rPr>
        <w:t>3</w:t>
      </w:r>
      <w:r w:rsidR="00D85D1B">
        <w:rPr>
          <w:rFonts w:ascii="Arial" w:eastAsia="Courier New" w:hAnsi="Arial" w:cs="Arial"/>
          <w:b/>
          <w:color w:val="000000"/>
          <w:sz w:val="28"/>
          <w:lang w:eastAsia="en-GB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690"/>
        <w:gridCol w:w="613"/>
        <w:gridCol w:w="870"/>
        <w:gridCol w:w="613"/>
        <w:gridCol w:w="613"/>
        <w:gridCol w:w="598"/>
        <w:gridCol w:w="598"/>
        <w:gridCol w:w="870"/>
        <w:gridCol w:w="598"/>
        <w:gridCol w:w="576"/>
        <w:gridCol w:w="783"/>
        <w:gridCol w:w="598"/>
        <w:gridCol w:w="1270"/>
        <w:gridCol w:w="1009"/>
        <w:gridCol w:w="1094"/>
        <w:gridCol w:w="1533"/>
      </w:tblGrid>
      <w:tr w:rsidR="00492DB4" w:rsidRPr="005542E5" w14:paraId="63E3F5DC" w14:textId="77777777" w:rsidTr="00492DB4">
        <w:tc>
          <w:tcPr>
            <w:tcW w:w="1690" w:type="dxa"/>
          </w:tcPr>
          <w:p w14:paraId="33AD5EFD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3" w:type="dxa"/>
          </w:tcPr>
          <w:p w14:paraId="1D21EC13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AM</w:t>
            </w:r>
          </w:p>
        </w:tc>
        <w:tc>
          <w:tcPr>
            <w:tcW w:w="870" w:type="dxa"/>
          </w:tcPr>
          <w:p w14:paraId="396A586A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AM</w:t>
            </w:r>
          </w:p>
        </w:tc>
        <w:tc>
          <w:tcPr>
            <w:tcW w:w="613" w:type="dxa"/>
          </w:tcPr>
          <w:p w14:paraId="3FCEA73C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AM</w:t>
            </w:r>
          </w:p>
        </w:tc>
        <w:tc>
          <w:tcPr>
            <w:tcW w:w="613" w:type="dxa"/>
          </w:tcPr>
          <w:p w14:paraId="75F282A2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AM</w:t>
            </w:r>
          </w:p>
        </w:tc>
        <w:tc>
          <w:tcPr>
            <w:tcW w:w="598" w:type="dxa"/>
          </w:tcPr>
          <w:p w14:paraId="224C7602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598" w:type="dxa"/>
          </w:tcPr>
          <w:p w14:paraId="6A57E099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870" w:type="dxa"/>
          </w:tcPr>
          <w:p w14:paraId="48503E6D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598" w:type="dxa"/>
          </w:tcPr>
          <w:p w14:paraId="4977A434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430" w:type="dxa"/>
          </w:tcPr>
          <w:p w14:paraId="0DE3391C" w14:textId="7250F8CB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783" w:type="dxa"/>
          </w:tcPr>
          <w:p w14:paraId="61128EF5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598" w:type="dxa"/>
          </w:tcPr>
          <w:p w14:paraId="20033827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1270" w:type="dxa"/>
          </w:tcPr>
          <w:p w14:paraId="368E0044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Daily Hrs</w:t>
            </w:r>
          </w:p>
        </w:tc>
        <w:tc>
          <w:tcPr>
            <w:tcW w:w="1009" w:type="dxa"/>
          </w:tcPr>
          <w:p w14:paraId="00AD1137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Days</w:t>
            </w:r>
          </w:p>
        </w:tc>
        <w:tc>
          <w:tcPr>
            <w:tcW w:w="1094" w:type="dxa"/>
          </w:tcPr>
          <w:p w14:paraId="0A7A1CA9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Weekly Hours</w:t>
            </w:r>
          </w:p>
        </w:tc>
        <w:tc>
          <w:tcPr>
            <w:tcW w:w="1533" w:type="dxa"/>
          </w:tcPr>
          <w:p w14:paraId="09AA4349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Comments</w:t>
            </w:r>
          </w:p>
        </w:tc>
      </w:tr>
      <w:tr w:rsidR="00492DB4" w:rsidRPr="005542E5" w14:paraId="39293568" w14:textId="77777777" w:rsidTr="00492DB4">
        <w:tc>
          <w:tcPr>
            <w:tcW w:w="1690" w:type="dxa"/>
          </w:tcPr>
          <w:p w14:paraId="3B5BF32B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3" w:type="dxa"/>
          </w:tcPr>
          <w:p w14:paraId="518C8C8A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7-8</w:t>
            </w:r>
          </w:p>
        </w:tc>
        <w:tc>
          <w:tcPr>
            <w:tcW w:w="870" w:type="dxa"/>
          </w:tcPr>
          <w:p w14:paraId="17F874C2" w14:textId="44A9B488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8- 9</w:t>
            </w:r>
          </w:p>
        </w:tc>
        <w:tc>
          <w:tcPr>
            <w:tcW w:w="613" w:type="dxa"/>
          </w:tcPr>
          <w:p w14:paraId="31A3FC29" w14:textId="24F4356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9</w:t>
            </w: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-10</w:t>
            </w:r>
          </w:p>
        </w:tc>
        <w:tc>
          <w:tcPr>
            <w:tcW w:w="613" w:type="dxa"/>
          </w:tcPr>
          <w:p w14:paraId="7B0D87E2" w14:textId="47B16B50" w:rsidR="00492DB4" w:rsidRPr="005542E5" w:rsidRDefault="00492DB4" w:rsidP="00492DB4">
            <w:pPr>
              <w:spacing w:after="183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10</w:t>
            </w: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-</w:t>
            </w: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598" w:type="dxa"/>
          </w:tcPr>
          <w:p w14:paraId="42B38EA3" w14:textId="2C0357E6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2 - 3</w:t>
            </w:r>
          </w:p>
        </w:tc>
        <w:tc>
          <w:tcPr>
            <w:tcW w:w="598" w:type="dxa"/>
          </w:tcPr>
          <w:p w14:paraId="7D73E990" w14:textId="43A0E488" w:rsidR="00492DB4" w:rsidRPr="005542E5" w:rsidRDefault="00492DB4" w:rsidP="00492DB4">
            <w:pPr>
              <w:spacing w:after="183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3 - 4</w:t>
            </w:r>
          </w:p>
        </w:tc>
        <w:tc>
          <w:tcPr>
            <w:tcW w:w="870" w:type="dxa"/>
          </w:tcPr>
          <w:p w14:paraId="62D43E29" w14:textId="3086F094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4 - 5</w:t>
            </w:r>
          </w:p>
        </w:tc>
        <w:tc>
          <w:tcPr>
            <w:tcW w:w="598" w:type="dxa"/>
          </w:tcPr>
          <w:p w14:paraId="036186B0" w14:textId="6B0FF6EA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5 - 6</w:t>
            </w:r>
          </w:p>
        </w:tc>
        <w:tc>
          <w:tcPr>
            <w:tcW w:w="430" w:type="dxa"/>
          </w:tcPr>
          <w:p w14:paraId="4F78AE9B" w14:textId="7692DAAD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6 - 7</w:t>
            </w:r>
          </w:p>
        </w:tc>
        <w:tc>
          <w:tcPr>
            <w:tcW w:w="783" w:type="dxa"/>
          </w:tcPr>
          <w:p w14:paraId="63CF51A3" w14:textId="1C37D50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7 - 8</w:t>
            </w:r>
          </w:p>
        </w:tc>
        <w:tc>
          <w:tcPr>
            <w:tcW w:w="598" w:type="dxa"/>
          </w:tcPr>
          <w:p w14:paraId="237BD88C" w14:textId="78A1A6D8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8 - 9</w:t>
            </w:r>
          </w:p>
        </w:tc>
        <w:tc>
          <w:tcPr>
            <w:tcW w:w="1270" w:type="dxa"/>
          </w:tcPr>
          <w:p w14:paraId="612F2FC6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9" w:type="dxa"/>
          </w:tcPr>
          <w:p w14:paraId="6A48B29E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94" w:type="dxa"/>
          </w:tcPr>
          <w:p w14:paraId="01F942A0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33" w:type="dxa"/>
          </w:tcPr>
          <w:p w14:paraId="527DA4D4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="00492DB4" w:rsidRPr="005542E5" w14:paraId="4122CB0B" w14:textId="77777777" w:rsidTr="00492DB4">
        <w:tc>
          <w:tcPr>
            <w:tcW w:w="1690" w:type="dxa"/>
          </w:tcPr>
          <w:p w14:paraId="7CF29FD5" w14:textId="26C8882C" w:rsidR="00492DB4" w:rsidRPr="005542E5" w:rsidRDefault="00492DB4" w:rsidP="00492DB4">
            <w:pPr>
              <w:spacing w:after="183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Carn Gwaval &amp; Sports Hall</w:t>
            </w:r>
          </w:p>
        </w:tc>
        <w:tc>
          <w:tcPr>
            <w:tcW w:w="613" w:type="dxa"/>
          </w:tcPr>
          <w:p w14:paraId="02EAB268" w14:textId="058819B1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870" w:type="dxa"/>
          </w:tcPr>
          <w:p w14:paraId="00CAF55C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613" w:type="dxa"/>
          </w:tcPr>
          <w:p w14:paraId="05337909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3" w:type="dxa"/>
          </w:tcPr>
          <w:p w14:paraId="22B6F1A2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8" w:type="dxa"/>
          </w:tcPr>
          <w:p w14:paraId="168F8B98" w14:textId="0E6C00F0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8" w:type="dxa"/>
          </w:tcPr>
          <w:p w14:paraId="1BEAFC18" w14:textId="77BCB114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870" w:type="dxa"/>
          </w:tcPr>
          <w:p w14:paraId="20D5EF33" w14:textId="15AB48A9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598" w:type="dxa"/>
          </w:tcPr>
          <w:p w14:paraId="4A464022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30" w:type="dxa"/>
          </w:tcPr>
          <w:p w14:paraId="04173292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83" w:type="dxa"/>
          </w:tcPr>
          <w:p w14:paraId="08FBB2D4" w14:textId="7E0902D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8" w:type="dxa"/>
          </w:tcPr>
          <w:p w14:paraId="3B0833CD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0" w:type="dxa"/>
          </w:tcPr>
          <w:p w14:paraId="44B80F92" w14:textId="5BA36727" w:rsidR="00492DB4" w:rsidRPr="005542E5" w:rsidRDefault="00F17D5B" w:rsidP="00492DB4">
            <w:pPr>
              <w:spacing w:after="183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F17D5B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3-4</w:t>
            </w:r>
            <w:r w:rsidR="00492DB4" w:rsidRPr="00F17D5B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009" w:type="dxa"/>
          </w:tcPr>
          <w:p w14:paraId="643A348B" w14:textId="5865BA59" w:rsidR="00492DB4" w:rsidRPr="005542E5" w:rsidRDefault="00F17D5B" w:rsidP="00492DB4">
            <w:pPr>
              <w:spacing w:after="183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5-6 Days</w:t>
            </w:r>
          </w:p>
        </w:tc>
        <w:tc>
          <w:tcPr>
            <w:tcW w:w="1094" w:type="dxa"/>
          </w:tcPr>
          <w:p w14:paraId="27FEB6E7" w14:textId="2D733C99" w:rsidR="00492DB4" w:rsidRPr="005542E5" w:rsidRDefault="00F17D5B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1533" w:type="dxa"/>
          </w:tcPr>
          <w:p w14:paraId="71BB7FCD" w14:textId="51AADA99" w:rsidR="00492DB4" w:rsidRPr="0026160E" w:rsidRDefault="00492DB4" w:rsidP="00492DB4">
            <w:pPr>
              <w:spacing w:after="183"/>
              <w:rPr>
                <w:rFonts w:ascii="Arial" w:eastAsia="Courier New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6160E">
              <w:rPr>
                <w:rFonts w:ascii="Arial" w:eastAsia="Courier New" w:hAnsi="Arial" w:cs="Arial"/>
                <w:b/>
                <w:bCs/>
                <w:color w:val="000000"/>
                <w:sz w:val="24"/>
                <w:szCs w:val="24"/>
              </w:rPr>
              <w:t>Nursery, Gym and equipment store NOT included</w:t>
            </w:r>
          </w:p>
        </w:tc>
      </w:tr>
      <w:tr w:rsidR="00492DB4" w:rsidRPr="005542E5" w14:paraId="00C71656" w14:textId="77777777" w:rsidTr="00492DB4">
        <w:tc>
          <w:tcPr>
            <w:tcW w:w="1690" w:type="dxa"/>
          </w:tcPr>
          <w:p w14:paraId="6ED42A4D" w14:textId="53692A4C" w:rsidR="00492DB4" w:rsidRPr="005542E5" w:rsidRDefault="00492DB4" w:rsidP="00492DB4">
            <w:pPr>
              <w:spacing w:after="183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Pool</w:t>
            </w:r>
          </w:p>
        </w:tc>
        <w:tc>
          <w:tcPr>
            <w:tcW w:w="613" w:type="dxa"/>
          </w:tcPr>
          <w:p w14:paraId="5C67CCD9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70" w:type="dxa"/>
          </w:tcPr>
          <w:p w14:paraId="152A8ADC" w14:textId="3D7FB18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3" w:type="dxa"/>
          </w:tcPr>
          <w:p w14:paraId="1C1DCE39" w14:textId="66CA6600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613" w:type="dxa"/>
          </w:tcPr>
          <w:p w14:paraId="3E7D324E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8" w:type="dxa"/>
          </w:tcPr>
          <w:p w14:paraId="629360D2" w14:textId="64A4523F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8" w:type="dxa"/>
          </w:tcPr>
          <w:p w14:paraId="4AF64A08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70" w:type="dxa"/>
          </w:tcPr>
          <w:p w14:paraId="6582E467" w14:textId="6925A7D4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8" w:type="dxa"/>
          </w:tcPr>
          <w:p w14:paraId="698138E7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30" w:type="dxa"/>
          </w:tcPr>
          <w:p w14:paraId="1D70EEEE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83" w:type="dxa"/>
          </w:tcPr>
          <w:p w14:paraId="108AE15A" w14:textId="15228A70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8" w:type="dxa"/>
          </w:tcPr>
          <w:p w14:paraId="3AF3F8B6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0" w:type="dxa"/>
          </w:tcPr>
          <w:p w14:paraId="3C992EBE" w14:textId="689B8242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0.5</w:t>
            </w:r>
          </w:p>
        </w:tc>
        <w:tc>
          <w:tcPr>
            <w:tcW w:w="1009" w:type="dxa"/>
          </w:tcPr>
          <w:p w14:paraId="5BA2F395" w14:textId="549C9F5F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Mon-Fri</w:t>
            </w:r>
          </w:p>
        </w:tc>
        <w:tc>
          <w:tcPr>
            <w:tcW w:w="1094" w:type="dxa"/>
          </w:tcPr>
          <w:p w14:paraId="15677CB0" w14:textId="7F889008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2.5</w:t>
            </w:r>
          </w:p>
        </w:tc>
        <w:tc>
          <w:tcPr>
            <w:tcW w:w="1533" w:type="dxa"/>
          </w:tcPr>
          <w:p w14:paraId="3E273272" w14:textId="1CC9A34F" w:rsidR="00492DB4" w:rsidRPr="005542E5" w:rsidRDefault="00492DB4" w:rsidP="00492DB4">
            <w:pPr>
              <w:spacing w:after="183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Poolside Area excluded</w:t>
            </w:r>
          </w:p>
        </w:tc>
      </w:tr>
      <w:tr w:rsidR="00492DB4" w:rsidRPr="005542E5" w14:paraId="08A51BD2" w14:textId="77777777" w:rsidTr="00492DB4">
        <w:tc>
          <w:tcPr>
            <w:tcW w:w="1690" w:type="dxa"/>
          </w:tcPr>
          <w:p w14:paraId="190E56C1" w14:textId="116837D2" w:rsidR="00492DB4" w:rsidRPr="005542E5" w:rsidRDefault="00492DB4" w:rsidP="00492DB4">
            <w:pP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542E5"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TOTAL HOURS WEEKLY</w:t>
            </w:r>
          </w:p>
        </w:tc>
        <w:tc>
          <w:tcPr>
            <w:tcW w:w="613" w:type="dxa"/>
          </w:tcPr>
          <w:p w14:paraId="5622E947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70" w:type="dxa"/>
          </w:tcPr>
          <w:p w14:paraId="145C275B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3" w:type="dxa"/>
          </w:tcPr>
          <w:p w14:paraId="2E5E8A61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3" w:type="dxa"/>
          </w:tcPr>
          <w:p w14:paraId="7BEF672D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8" w:type="dxa"/>
          </w:tcPr>
          <w:p w14:paraId="4850C347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8" w:type="dxa"/>
          </w:tcPr>
          <w:p w14:paraId="5D6053F5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70" w:type="dxa"/>
          </w:tcPr>
          <w:p w14:paraId="5381BDB0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8" w:type="dxa"/>
          </w:tcPr>
          <w:p w14:paraId="3356E10E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30" w:type="dxa"/>
          </w:tcPr>
          <w:p w14:paraId="2704A0F1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83" w:type="dxa"/>
          </w:tcPr>
          <w:p w14:paraId="779F02A2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8" w:type="dxa"/>
          </w:tcPr>
          <w:p w14:paraId="2A34ECD3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0" w:type="dxa"/>
          </w:tcPr>
          <w:p w14:paraId="4B6E2AC0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09" w:type="dxa"/>
          </w:tcPr>
          <w:p w14:paraId="5C6AE842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94" w:type="dxa"/>
          </w:tcPr>
          <w:p w14:paraId="0C5D0405" w14:textId="372B3B3D" w:rsidR="00492DB4" w:rsidRPr="005542E5" w:rsidRDefault="00F17D5B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  <w:t>26.5</w:t>
            </w:r>
          </w:p>
          <w:p w14:paraId="676FF7B3" w14:textId="7E8ABC9A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33" w:type="dxa"/>
          </w:tcPr>
          <w:p w14:paraId="4D7E7D98" w14:textId="77777777" w:rsidR="00492DB4" w:rsidRPr="005542E5" w:rsidRDefault="00492DB4" w:rsidP="00492DB4">
            <w:pPr>
              <w:spacing w:after="183"/>
              <w:jc w:val="both"/>
              <w:rPr>
                <w:rFonts w:ascii="Arial" w:eastAsia="Courier New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4128F479" w14:textId="77777777" w:rsidR="005542E5" w:rsidRDefault="005542E5" w:rsidP="005542E5">
      <w:pPr>
        <w:spacing w:after="0"/>
        <w:rPr>
          <w:rFonts w:ascii="Courier New" w:eastAsia="Courier New" w:hAnsi="Courier New" w:cs="Courier New"/>
          <w:b/>
          <w:color w:val="000000"/>
          <w:sz w:val="24"/>
          <w:lang w:eastAsia="en-GB"/>
        </w:rPr>
      </w:pPr>
    </w:p>
    <w:p w14:paraId="5B378DBD" w14:textId="77777777" w:rsidR="005542E5" w:rsidRDefault="005542E5" w:rsidP="005542E5">
      <w:pPr>
        <w:spacing w:after="0"/>
        <w:rPr>
          <w:rFonts w:ascii="Cambria Math" w:eastAsia="Cambria Math" w:hAnsi="Cambria Math" w:cs="Cambria Math"/>
          <w:color w:val="000000"/>
          <w:sz w:val="20"/>
          <w:lang w:eastAsia="en-GB"/>
        </w:rPr>
      </w:pPr>
    </w:p>
    <w:p w14:paraId="1B82EAC2" w14:textId="77777777" w:rsidR="00F17D5B" w:rsidRPr="00CE6307" w:rsidRDefault="00F17D5B" w:rsidP="00F17D5B">
      <w:pPr>
        <w:spacing w:after="183" w:line="240" w:lineRule="auto"/>
        <w:rPr>
          <w:rFonts w:ascii="Arial" w:eastAsia="Courier New" w:hAnsi="Arial" w:cs="Arial"/>
          <w:b/>
          <w:color w:val="000000"/>
          <w:sz w:val="28"/>
          <w:lang w:eastAsia="en-GB"/>
        </w:rPr>
      </w:pPr>
      <w:r w:rsidRPr="00F17D5B">
        <w:rPr>
          <w:rFonts w:ascii="Arial" w:eastAsia="Courier New" w:hAnsi="Arial" w:cs="Arial"/>
          <w:b/>
          <w:color w:val="000000"/>
          <w:sz w:val="28"/>
          <w:lang w:eastAsia="en-GB"/>
        </w:rPr>
        <w:t xml:space="preserve">(X = fixed times, O = </w:t>
      </w:r>
      <w:r>
        <w:rPr>
          <w:rFonts w:ascii="Arial" w:eastAsia="Courier New" w:hAnsi="Arial" w:cs="Arial"/>
          <w:b/>
          <w:color w:val="000000"/>
          <w:sz w:val="28"/>
          <w:lang w:eastAsia="en-GB"/>
        </w:rPr>
        <w:t xml:space="preserve">Current schedule / </w:t>
      </w:r>
      <w:r w:rsidRPr="00F17D5B">
        <w:rPr>
          <w:rFonts w:ascii="Arial" w:eastAsia="Courier New" w:hAnsi="Arial" w:cs="Arial"/>
          <w:b/>
          <w:color w:val="000000"/>
          <w:sz w:val="28"/>
          <w:lang w:eastAsia="en-GB"/>
        </w:rPr>
        <w:t>negotiable times</w:t>
      </w:r>
      <w:r w:rsidRPr="00CE6307">
        <w:rPr>
          <w:rFonts w:ascii="Arial" w:eastAsia="Courier New" w:hAnsi="Arial" w:cs="Arial"/>
          <w:b/>
          <w:color w:val="000000"/>
          <w:sz w:val="28"/>
          <w:lang w:eastAsia="en-GB"/>
        </w:rPr>
        <w:t xml:space="preserve">) </w:t>
      </w:r>
    </w:p>
    <w:p w14:paraId="14121A53" w14:textId="77777777" w:rsidR="00CE6307" w:rsidRDefault="00CE6307" w:rsidP="006606B9">
      <w:pPr>
        <w:spacing w:after="183" w:line="240" w:lineRule="auto"/>
        <w:jc w:val="both"/>
        <w:rPr>
          <w:rFonts w:ascii="Arial" w:eastAsia="Courier New" w:hAnsi="Arial" w:cs="Arial"/>
          <w:b/>
          <w:color w:val="000000"/>
          <w:sz w:val="28"/>
          <w:lang w:eastAsia="en-GB"/>
        </w:rPr>
      </w:pPr>
    </w:p>
    <w:p w14:paraId="1F7C1702" w14:textId="48C741BE" w:rsidR="001150E5" w:rsidRPr="001150E5" w:rsidRDefault="001150E5" w:rsidP="001150E5">
      <w:pPr>
        <w:spacing w:after="161"/>
        <w:rPr>
          <w:rFonts w:ascii="Verdana" w:eastAsia="Verdana" w:hAnsi="Verdana" w:cs="Verdana"/>
          <w:color w:val="000000"/>
          <w:sz w:val="20"/>
          <w:lang w:eastAsia="en-GB"/>
        </w:rPr>
      </w:pPr>
    </w:p>
    <w:sectPr w:rsidR="001150E5" w:rsidRPr="001150E5" w:rsidSect="001150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70484" w14:textId="77777777" w:rsidR="006146E1" w:rsidRDefault="006146E1" w:rsidP="001150E5">
      <w:pPr>
        <w:spacing w:after="0" w:line="240" w:lineRule="auto"/>
      </w:pPr>
      <w:r>
        <w:separator/>
      </w:r>
    </w:p>
  </w:endnote>
  <w:endnote w:type="continuationSeparator" w:id="0">
    <w:p w14:paraId="5CB2D913" w14:textId="77777777" w:rsidR="006146E1" w:rsidRDefault="006146E1" w:rsidP="00115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8718" w14:textId="77777777" w:rsidR="00CE0A03" w:rsidRDefault="00C55CE8">
    <w:pPr>
      <w:spacing w:after="0"/>
      <w:ind w:right="5"/>
      <w:jc w:val="right"/>
    </w:pPr>
    <w:r>
      <w:rPr>
        <w:rFonts w:ascii="Verdana" w:eastAsia="Verdana" w:hAnsi="Verdana" w:cs="Verdana"/>
      </w:rPr>
      <w:fldChar w:fldCharType="begin"/>
    </w:r>
    <w:r>
      <w:instrText xml:space="preserve"> PAGE   \* MERGEFORMAT </w:instrText>
    </w:r>
    <w:r>
      <w:rPr>
        <w:rFonts w:ascii="Verdana" w:eastAsia="Verdana" w:hAnsi="Verdana" w:cs="Verdana"/>
      </w:rPr>
      <w:fldChar w:fldCharType="separate"/>
    </w:r>
    <w:r>
      <w:rPr>
        <w:rFonts w:ascii="Courier New" w:eastAsia="Courier New" w:hAnsi="Courier New" w:cs="Courier New"/>
      </w:rPr>
      <w:t>2</w:t>
    </w:r>
    <w:r>
      <w:rPr>
        <w:rFonts w:ascii="Courier New" w:eastAsia="Courier New" w:hAnsi="Courier New" w:cs="Courier New"/>
      </w:rPr>
      <w:fldChar w:fldCharType="end"/>
    </w:r>
    <w:r>
      <w:rPr>
        <w:rFonts w:ascii="Courier New" w:eastAsia="Courier New" w:hAnsi="Courier New" w:cs="Courier New"/>
      </w:rPr>
      <w:t xml:space="preserve"> </w:t>
    </w:r>
  </w:p>
  <w:p w14:paraId="62C55060" w14:textId="77777777" w:rsidR="00CE0A03" w:rsidRDefault="00C55CE8">
    <w:pPr>
      <w:spacing w:after="0"/>
    </w:pPr>
    <w:r>
      <w:rPr>
        <w:rFonts w:ascii="Courier New" w:eastAsia="Courier New" w:hAnsi="Courier New" w:cs="Courier New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4914" w14:textId="77777777" w:rsidR="00CE0A03" w:rsidRDefault="00C55CE8">
    <w:pPr>
      <w:spacing w:after="0"/>
      <w:ind w:right="5"/>
      <w:jc w:val="right"/>
    </w:pPr>
    <w:r>
      <w:rPr>
        <w:rFonts w:ascii="Verdana" w:eastAsia="Verdana" w:hAnsi="Verdana" w:cs="Verdana"/>
      </w:rPr>
      <w:fldChar w:fldCharType="begin"/>
    </w:r>
    <w:r>
      <w:instrText xml:space="preserve"> PAGE   \* MERGEFORMAT </w:instrText>
    </w:r>
    <w:r>
      <w:rPr>
        <w:rFonts w:ascii="Verdana" w:eastAsia="Verdana" w:hAnsi="Verdana" w:cs="Verdana"/>
      </w:rPr>
      <w:fldChar w:fldCharType="separate"/>
    </w:r>
    <w:r>
      <w:rPr>
        <w:rFonts w:ascii="Courier New" w:eastAsia="Courier New" w:hAnsi="Courier New" w:cs="Courier New"/>
      </w:rPr>
      <w:t>2</w:t>
    </w:r>
    <w:r>
      <w:rPr>
        <w:rFonts w:ascii="Courier New" w:eastAsia="Courier New" w:hAnsi="Courier New" w:cs="Courier New"/>
      </w:rPr>
      <w:fldChar w:fldCharType="end"/>
    </w:r>
    <w:r>
      <w:rPr>
        <w:rFonts w:ascii="Courier New" w:eastAsia="Courier New" w:hAnsi="Courier New" w:cs="Courier New"/>
      </w:rPr>
      <w:t xml:space="preserve"> </w:t>
    </w:r>
  </w:p>
  <w:p w14:paraId="7A3C7D1F" w14:textId="77777777" w:rsidR="00CE0A03" w:rsidRDefault="00C55CE8">
    <w:pPr>
      <w:spacing w:after="0"/>
    </w:pPr>
    <w:r>
      <w:rPr>
        <w:rFonts w:ascii="Courier New" w:eastAsia="Courier New" w:hAnsi="Courier New" w:cs="Courier New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2A73" w14:textId="77777777" w:rsidR="00CE0A03" w:rsidRDefault="00CE0A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9962D" w14:textId="77777777" w:rsidR="006146E1" w:rsidRDefault="006146E1" w:rsidP="001150E5">
      <w:pPr>
        <w:spacing w:after="0" w:line="240" w:lineRule="auto"/>
      </w:pPr>
      <w:r>
        <w:separator/>
      </w:r>
    </w:p>
  </w:footnote>
  <w:footnote w:type="continuationSeparator" w:id="0">
    <w:p w14:paraId="06AA0658" w14:textId="77777777" w:rsidR="006146E1" w:rsidRDefault="006146E1" w:rsidP="00115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8292D" w14:textId="77777777" w:rsidR="00CE0A03" w:rsidRDefault="00CE0A03">
    <w:pPr>
      <w:pStyle w:val="Header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558E" w14:textId="77777777" w:rsidR="00CE0A03" w:rsidRDefault="00CE0A03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9DCE" w14:textId="77777777" w:rsidR="00CE0A03" w:rsidRDefault="00CE0A03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244"/>
    <w:multiLevelType w:val="hybridMultilevel"/>
    <w:tmpl w:val="46D4B366"/>
    <w:lvl w:ilvl="0" w:tplc="F6441776">
      <w:start w:val="1"/>
      <w:numFmt w:val="lowerLetter"/>
      <w:lvlText w:val="(%1)"/>
      <w:lvlJc w:val="left"/>
      <w:pPr>
        <w:ind w:left="28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4EF7D4">
      <w:start w:val="1"/>
      <w:numFmt w:val="lowerLetter"/>
      <w:lvlText w:val="%2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5C077C">
      <w:start w:val="1"/>
      <w:numFmt w:val="lowerRoman"/>
      <w:lvlText w:val="%3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D6E868">
      <w:start w:val="1"/>
      <w:numFmt w:val="decimal"/>
      <w:lvlText w:val="%4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086DEA">
      <w:start w:val="1"/>
      <w:numFmt w:val="lowerLetter"/>
      <w:lvlText w:val="%5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38F90C">
      <w:start w:val="1"/>
      <w:numFmt w:val="lowerRoman"/>
      <w:lvlText w:val="%6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806B62">
      <w:start w:val="1"/>
      <w:numFmt w:val="decimal"/>
      <w:lvlText w:val="%7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583454">
      <w:start w:val="1"/>
      <w:numFmt w:val="lowerLetter"/>
      <w:lvlText w:val="%8"/>
      <w:lvlJc w:val="left"/>
      <w:pPr>
        <w:ind w:left="6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40D332">
      <w:start w:val="1"/>
      <w:numFmt w:val="lowerRoman"/>
      <w:lvlText w:val="%9"/>
      <w:lvlJc w:val="left"/>
      <w:pPr>
        <w:ind w:left="71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D0685E"/>
    <w:multiLevelType w:val="hybridMultilevel"/>
    <w:tmpl w:val="42E605BE"/>
    <w:lvl w:ilvl="0" w:tplc="9418FC74">
      <w:start w:val="1"/>
      <w:numFmt w:val="bullet"/>
      <w:lvlText w:val="•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0E217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9C01A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F0171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CC4FC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86D54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30D8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CC740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0606F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440F85"/>
    <w:multiLevelType w:val="hybridMultilevel"/>
    <w:tmpl w:val="3CBED8B0"/>
    <w:lvl w:ilvl="0" w:tplc="5F42D7D4">
      <w:start w:val="7"/>
      <w:numFmt w:val="decimal"/>
      <w:lvlText w:val="%1."/>
      <w:lvlJc w:val="left"/>
      <w:pPr>
        <w:ind w:left="131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7E1AC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0C313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20CA6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A609C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B002A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B6137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D4167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18223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F91519"/>
    <w:multiLevelType w:val="multilevel"/>
    <w:tmpl w:val="31BE99E6"/>
    <w:lvl w:ilvl="0">
      <w:start w:val="28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13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881584"/>
    <w:multiLevelType w:val="hybridMultilevel"/>
    <w:tmpl w:val="3A706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62D0D"/>
    <w:multiLevelType w:val="hybridMultilevel"/>
    <w:tmpl w:val="141CEEBE"/>
    <w:lvl w:ilvl="0" w:tplc="92A8E0A2">
      <w:start w:val="1"/>
      <w:numFmt w:val="bullet"/>
      <w:lvlText w:val="•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D855C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58E16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AEF0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0E03C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CCBF8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EE2D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70416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265C3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4C34C0"/>
    <w:multiLevelType w:val="hybridMultilevel"/>
    <w:tmpl w:val="C63EDDA2"/>
    <w:lvl w:ilvl="0" w:tplc="513012EE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CA4DEE">
      <w:start w:val="1"/>
      <w:numFmt w:val="lowerLetter"/>
      <w:lvlText w:val="%2"/>
      <w:lvlJc w:val="left"/>
      <w:pPr>
        <w:ind w:left="7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76F650">
      <w:start w:val="1"/>
      <w:numFmt w:val="lowerRoman"/>
      <w:lvlText w:val="%3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DA7642">
      <w:start w:val="1"/>
      <w:numFmt w:val="decimal"/>
      <w:lvlText w:val="%4"/>
      <w:lvlJc w:val="left"/>
      <w:pPr>
        <w:ind w:left="15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DC4824">
      <w:start w:val="1"/>
      <w:numFmt w:val="lowerRoman"/>
      <w:lvlRestart w:val="0"/>
      <w:lvlText w:val="(%5)"/>
      <w:lvlJc w:val="left"/>
      <w:pPr>
        <w:ind w:left="34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5E26FA">
      <w:start w:val="1"/>
      <w:numFmt w:val="lowerRoman"/>
      <w:lvlText w:val="%6"/>
      <w:lvlJc w:val="left"/>
      <w:pPr>
        <w:ind w:left="26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A0BB8C">
      <w:start w:val="1"/>
      <w:numFmt w:val="decimal"/>
      <w:lvlText w:val="%7"/>
      <w:lvlJc w:val="left"/>
      <w:pPr>
        <w:ind w:left="3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305BCE">
      <w:start w:val="1"/>
      <w:numFmt w:val="lowerLetter"/>
      <w:lvlText w:val="%8"/>
      <w:lvlJc w:val="left"/>
      <w:pPr>
        <w:ind w:left="4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885854">
      <w:start w:val="1"/>
      <w:numFmt w:val="lowerRoman"/>
      <w:lvlText w:val="%9"/>
      <w:lvlJc w:val="left"/>
      <w:pPr>
        <w:ind w:left="4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E920B1"/>
    <w:multiLevelType w:val="hybridMultilevel"/>
    <w:tmpl w:val="9DAE9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F1502"/>
    <w:multiLevelType w:val="hybridMultilevel"/>
    <w:tmpl w:val="4B74F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B3F5A"/>
    <w:multiLevelType w:val="hybridMultilevel"/>
    <w:tmpl w:val="2F7272BA"/>
    <w:lvl w:ilvl="0" w:tplc="C0DE9A5C">
      <w:start w:val="1"/>
      <w:numFmt w:val="bullet"/>
      <w:lvlText w:val="•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0AC92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A2284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4C34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CE4F0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18100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BA82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1649B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3CD07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0564AC"/>
    <w:multiLevelType w:val="hybridMultilevel"/>
    <w:tmpl w:val="E64CB6FC"/>
    <w:lvl w:ilvl="0" w:tplc="825474B6">
      <w:start w:val="1"/>
      <w:numFmt w:val="decimal"/>
      <w:lvlText w:val="(%1)"/>
      <w:lvlJc w:val="left"/>
      <w:pPr>
        <w:ind w:left="6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2A7894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38F940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10B31A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A0A44A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42C570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8A0974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842ECE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EC5DB4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701169"/>
    <w:multiLevelType w:val="hybridMultilevel"/>
    <w:tmpl w:val="1D14F14A"/>
    <w:lvl w:ilvl="0" w:tplc="32B83290">
      <w:start w:val="30"/>
      <w:numFmt w:val="decimal"/>
      <w:lvlText w:val="%1."/>
      <w:lvlJc w:val="left"/>
      <w:pPr>
        <w:ind w:left="13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8368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BC710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9A711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7255A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4E5BC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966B3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AEECB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226DC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817ED7"/>
    <w:multiLevelType w:val="hybridMultilevel"/>
    <w:tmpl w:val="BCB26A32"/>
    <w:lvl w:ilvl="0" w:tplc="80C46520">
      <w:start w:val="1"/>
      <w:numFmt w:val="bullet"/>
      <w:lvlText w:val="•"/>
      <w:lvlJc w:val="left"/>
      <w:pPr>
        <w:ind w:left="1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2EDCF4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E6D286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1E5228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6C9958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306D6A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045CC6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BCDA38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663602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A50555"/>
    <w:multiLevelType w:val="hybridMultilevel"/>
    <w:tmpl w:val="68EA47EC"/>
    <w:lvl w:ilvl="0" w:tplc="88D847BE">
      <w:start w:val="1"/>
      <w:numFmt w:val="bullet"/>
      <w:lvlText w:val="•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AE229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4A731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D437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22080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AEE26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1CFA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C0504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145A9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C62887"/>
    <w:multiLevelType w:val="hybridMultilevel"/>
    <w:tmpl w:val="DED63FF2"/>
    <w:lvl w:ilvl="0" w:tplc="8194AEA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566B32">
      <w:start w:val="1"/>
      <w:numFmt w:val="lowerLetter"/>
      <w:lvlText w:val="%2"/>
      <w:lvlJc w:val="left"/>
      <w:pPr>
        <w:ind w:left="7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12D63C">
      <w:start w:val="1"/>
      <w:numFmt w:val="lowerRoman"/>
      <w:lvlText w:val="%3"/>
      <w:lvlJc w:val="left"/>
      <w:pPr>
        <w:ind w:left="1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82C02E">
      <w:start w:val="1"/>
      <w:numFmt w:val="lowerLetter"/>
      <w:lvlRestart w:val="0"/>
      <w:lvlText w:val="(%4)"/>
      <w:lvlJc w:val="left"/>
      <w:pPr>
        <w:ind w:left="28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8C95FA">
      <w:start w:val="1"/>
      <w:numFmt w:val="lowerLetter"/>
      <w:lvlText w:val="%5"/>
      <w:lvlJc w:val="left"/>
      <w:pPr>
        <w:ind w:left="23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068E0">
      <w:start w:val="1"/>
      <w:numFmt w:val="lowerRoman"/>
      <w:lvlText w:val="%6"/>
      <w:lvlJc w:val="left"/>
      <w:pPr>
        <w:ind w:left="30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D0327E">
      <w:start w:val="1"/>
      <w:numFmt w:val="decimal"/>
      <w:lvlText w:val="%7"/>
      <w:lvlJc w:val="left"/>
      <w:pPr>
        <w:ind w:left="37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12903C">
      <w:start w:val="1"/>
      <w:numFmt w:val="lowerLetter"/>
      <w:lvlText w:val="%8"/>
      <w:lvlJc w:val="left"/>
      <w:pPr>
        <w:ind w:left="44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C0B79A">
      <w:start w:val="1"/>
      <w:numFmt w:val="lowerRoman"/>
      <w:lvlText w:val="%9"/>
      <w:lvlJc w:val="left"/>
      <w:pPr>
        <w:ind w:left="51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6E5352"/>
    <w:multiLevelType w:val="hybridMultilevel"/>
    <w:tmpl w:val="756E7E1E"/>
    <w:lvl w:ilvl="0" w:tplc="C63A1AE0">
      <w:start w:val="1"/>
      <w:numFmt w:val="lowerLetter"/>
      <w:lvlText w:val="(%1)"/>
      <w:lvlJc w:val="left"/>
      <w:pPr>
        <w:ind w:left="28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BE93F4">
      <w:start w:val="1"/>
      <w:numFmt w:val="lowerLetter"/>
      <w:lvlText w:val="%2"/>
      <w:lvlJc w:val="left"/>
      <w:pPr>
        <w:ind w:left="29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0C074A">
      <w:start w:val="1"/>
      <w:numFmt w:val="lowerRoman"/>
      <w:lvlText w:val="%3"/>
      <w:lvlJc w:val="left"/>
      <w:pPr>
        <w:ind w:left="36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24A0C4">
      <w:start w:val="1"/>
      <w:numFmt w:val="decimal"/>
      <w:lvlText w:val="%4"/>
      <w:lvlJc w:val="left"/>
      <w:pPr>
        <w:ind w:left="4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24E798">
      <w:start w:val="1"/>
      <w:numFmt w:val="lowerLetter"/>
      <w:lvlText w:val="%5"/>
      <w:lvlJc w:val="left"/>
      <w:pPr>
        <w:ind w:left="5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20607C">
      <w:start w:val="1"/>
      <w:numFmt w:val="lowerRoman"/>
      <w:lvlText w:val="%6"/>
      <w:lvlJc w:val="left"/>
      <w:pPr>
        <w:ind w:left="5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3CEE6E">
      <w:start w:val="1"/>
      <w:numFmt w:val="decimal"/>
      <w:lvlText w:val="%7"/>
      <w:lvlJc w:val="left"/>
      <w:pPr>
        <w:ind w:left="6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647EA8">
      <w:start w:val="1"/>
      <w:numFmt w:val="lowerLetter"/>
      <w:lvlText w:val="%8"/>
      <w:lvlJc w:val="left"/>
      <w:pPr>
        <w:ind w:left="7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2603F4">
      <w:start w:val="1"/>
      <w:numFmt w:val="lowerRoman"/>
      <w:lvlText w:val="%9"/>
      <w:lvlJc w:val="left"/>
      <w:pPr>
        <w:ind w:left="7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F74A8C"/>
    <w:multiLevelType w:val="hybridMultilevel"/>
    <w:tmpl w:val="3A7066C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C47D0"/>
    <w:multiLevelType w:val="hybridMultilevel"/>
    <w:tmpl w:val="4EC68400"/>
    <w:lvl w:ilvl="0" w:tplc="90349CC0">
      <w:start w:val="1"/>
      <w:numFmt w:val="decimal"/>
      <w:lvlText w:val="%1."/>
      <w:lvlJc w:val="left"/>
      <w:pPr>
        <w:ind w:left="13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726F5C">
      <w:start w:val="1"/>
      <w:numFmt w:val="lowerLetter"/>
      <w:lvlText w:val="%2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8E3B64">
      <w:start w:val="1"/>
      <w:numFmt w:val="lowerRoman"/>
      <w:lvlText w:val="%3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EAC1F8">
      <w:start w:val="1"/>
      <w:numFmt w:val="decimal"/>
      <w:lvlText w:val="%4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F24A40">
      <w:start w:val="1"/>
      <w:numFmt w:val="lowerLetter"/>
      <w:lvlText w:val="%5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56B1C0">
      <w:start w:val="1"/>
      <w:numFmt w:val="lowerRoman"/>
      <w:lvlText w:val="%6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9401A6">
      <w:start w:val="1"/>
      <w:numFmt w:val="decimal"/>
      <w:lvlText w:val="%7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C89F8A">
      <w:start w:val="1"/>
      <w:numFmt w:val="lowerLetter"/>
      <w:lvlText w:val="%8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1CF2F0">
      <w:start w:val="1"/>
      <w:numFmt w:val="lowerRoman"/>
      <w:lvlText w:val="%9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2A2312A"/>
    <w:multiLevelType w:val="multilevel"/>
    <w:tmpl w:val="8C0C0E86"/>
    <w:lvl w:ilvl="0">
      <w:start w:val="3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3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0E61FD"/>
    <w:multiLevelType w:val="hybridMultilevel"/>
    <w:tmpl w:val="C39EF84A"/>
    <w:lvl w:ilvl="0" w:tplc="E618A4A8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4041E2">
      <w:start w:val="1"/>
      <w:numFmt w:val="lowerLetter"/>
      <w:lvlRestart w:val="0"/>
      <w:lvlText w:val="(%2)"/>
      <w:lvlJc w:val="left"/>
      <w:pPr>
        <w:ind w:left="18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D00B6C">
      <w:start w:val="1"/>
      <w:numFmt w:val="lowerRoman"/>
      <w:lvlText w:val="%3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186304">
      <w:start w:val="1"/>
      <w:numFmt w:val="decimal"/>
      <w:lvlText w:val="%4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F262BC">
      <w:start w:val="1"/>
      <w:numFmt w:val="lowerLetter"/>
      <w:lvlText w:val="%5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0032D0">
      <w:start w:val="1"/>
      <w:numFmt w:val="lowerRoman"/>
      <w:lvlText w:val="%6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B62ED6">
      <w:start w:val="1"/>
      <w:numFmt w:val="decimal"/>
      <w:lvlText w:val="%7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845558">
      <w:start w:val="1"/>
      <w:numFmt w:val="lowerLetter"/>
      <w:lvlText w:val="%8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82EE1C">
      <w:start w:val="1"/>
      <w:numFmt w:val="lowerRoman"/>
      <w:lvlText w:val="%9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5F2617"/>
    <w:multiLevelType w:val="hybridMultilevel"/>
    <w:tmpl w:val="EFD08480"/>
    <w:lvl w:ilvl="0" w:tplc="BEA2C5D2">
      <w:start w:val="1"/>
      <w:numFmt w:val="bullet"/>
      <w:lvlText w:val="•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E0D94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1A059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D8FC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E8629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70FFF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E226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D46AF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76C2A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EE194A"/>
    <w:multiLevelType w:val="hybridMultilevel"/>
    <w:tmpl w:val="E636629C"/>
    <w:lvl w:ilvl="0" w:tplc="75B065E0">
      <w:start w:val="1"/>
      <w:numFmt w:val="bullet"/>
      <w:lvlText w:val="•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DC40A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A2E09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3404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A48DE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D63A1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3A58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34414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4CEF1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5076802"/>
    <w:multiLevelType w:val="multilevel"/>
    <w:tmpl w:val="AFD2A532"/>
    <w:lvl w:ilvl="0">
      <w:start w:val="3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27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AA0E54"/>
    <w:multiLevelType w:val="multilevel"/>
    <w:tmpl w:val="C0F2B7F6"/>
    <w:lvl w:ilvl="0">
      <w:start w:val="28"/>
      <w:numFmt w:val="decimal"/>
      <w:lvlText w:val="%1."/>
      <w:lvlJc w:val="left"/>
      <w:pPr>
        <w:ind w:left="130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3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F00678D"/>
    <w:multiLevelType w:val="hybridMultilevel"/>
    <w:tmpl w:val="A51A58BE"/>
    <w:lvl w:ilvl="0" w:tplc="0E6E1734">
      <w:start w:val="1"/>
      <w:numFmt w:val="lowerLetter"/>
      <w:lvlText w:val="(%1)"/>
      <w:lvlJc w:val="left"/>
      <w:pPr>
        <w:ind w:left="20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149972">
      <w:start w:val="1"/>
      <w:numFmt w:val="lowerLetter"/>
      <w:lvlText w:val="%2"/>
      <w:lvlJc w:val="left"/>
      <w:pPr>
        <w:ind w:left="19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28D70">
      <w:start w:val="1"/>
      <w:numFmt w:val="lowerRoman"/>
      <w:lvlText w:val="%3"/>
      <w:lvlJc w:val="left"/>
      <w:pPr>
        <w:ind w:left="26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BA9EE4">
      <w:start w:val="1"/>
      <w:numFmt w:val="decimal"/>
      <w:lvlText w:val="%4"/>
      <w:lvlJc w:val="left"/>
      <w:pPr>
        <w:ind w:left="33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8EB9F8">
      <w:start w:val="1"/>
      <w:numFmt w:val="lowerLetter"/>
      <w:lvlText w:val="%5"/>
      <w:lvlJc w:val="left"/>
      <w:pPr>
        <w:ind w:left="40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A82376">
      <w:start w:val="1"/>
      <w:numFmt w:val="lowerRoman"/>
      <w:lvlText w:val="%6"/>
      <w:lvlJc w:val="left"/>
      <w:pPr>
        <w:ind w:left="48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C07732">
      <w:start w:val="1"/>
      <w:numFmt w:val="decimal"/>
      <w:lvlText w:val="%7"/>
      <w:lvlJc w:val="left"/>
      <w:pPr>
        <w:ind w:left="55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96D22A">
      <w:start w:val="1"/>
      <w:numFmt w:val="lowerLetter"/>
      <w:lvlText w:val="%8"/>
      <w:lvlJc w:val="left"/>
      <w:pPr>
        <w:ind w:left="62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30DFA4">
      <w:start w:val="1"/>
      <w:numFmt w:val="lowerRoman"/>
      <w:lvlText w:val="%9"/>
      <w:lvlJc w:val="left"/>
      <w:pPr>
        <w:ind w:left="69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1D9435E"/>
    <w:multiLevelType w:val="hybridMultilevel"/>
    <w:tmpl w:val="8052291E"/>
    <w:lvl w:ilvl="0" w:tplc="D966C60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9E2CC0">
      <w:start w:val="1"/>
      <w:numFmt w:val="lowerLetter"/>
      <w:lvlText w:val="%2"/>
      <w:lvlJc w:val="left"/>
      <w:pPr>
        <w:ind w:left="7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96238A">
      <w:start w:val="1"/>
      <w:numFmt w:val="lowerRoman"/>
      <w:lvlText w:val="%3"/>
      <w:lvlJc w:val="left"/>
      <w:pPr>
        <w:ind w:left="12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A40518">
      <w:start w:val="1"/>
      <w:numFmt w:val="decimal"/>
      <w:lvlText w:val="%4"/>
      <w:lvlJc w:val="left"/>
      <w:pPr>
        <w:ind w:left="16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78CF46">
      <w:start w:val="1"/>
      <w:numFmt w:val="lowerRoman"/>
      <w:lvlRestart w:val="0"/>
      <w:lvlText w:val="(%5)"/>
      <w:lvlJc w:val="left"/>
      <w:pPr>
        <w:ind w:left="35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4C1F00">
      <w:start w:val="1"/>
      <w:numFmt w:val="lowerRoman"/>
      <w:lvlText w:val="%6"/>
      <w:lvlJc w:val="left"/>
      <w:pPr>
        <w:ind w:left="27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BC78FE">
      <w:start w:val="1"/>
      <w:numFmt w:val="decimal"/>
      <w:lvlText w:val="%7"/>
      <w:lvlJc w:val="left"/>
      <w:pPr>
        <w:ind w:left="3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5E6568">
      <w:start w:val="1"/>
      <w:numFmt w:val="lowerLetter"/>
      <w:lvlText w:val="%8"/>
      <w:lvlJc w:val="left"/>
      <w:pPr>
        <w:ind w:left="4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6E0E44">
      <w:start w:val="1"/>
      <w:numFmt w:val="lowerRoman"/>
      <w:lvlText w:val="%9"/>
      <w:lvlJc w:val="left"/>
      <w:pPr>
        <w:ind w:left="4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8AE51AC"/>
    <w:multiLevelType w:val="hybridMultilevel"/>
    <w:tmpl w:val="3A7066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94455"/>
    <w:multiLevelType w:val="hybridMultilevel"/>
    <w:tmpl w:val="80860870"/>
    <w:lvl w:ilvl="0" w:tplc="256E7196">
      <w:start w:val="1"/>
      <w:numFmt w:val="bullet"/>
      <w:lvlText w:val="•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8CB06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8DAD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766B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C80D8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8442C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F870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EAD6D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18F81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1A12AFF"/>
    <w:multiLevelType w:val="hybridMultilevel"/>
    <w:tmpl w:val="518AAFCE"/>
    <w:lvl w:ilvl="0" w:tplc="0136CBCC">
      <w:start w:val="1"/>
      <w:numFmt w:val="bullet"/>
      <w:lvlText w:val="•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BE24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62B2F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06BD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C21D3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ACB0D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F001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F6DFD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00665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5C62EE2"/>
    <w:multiLevelType w:val="multilevel"/>
    <w:tmpl w:val="8B40A1B2"/>
    <w:lvl w:ilvl="0">
      <w:start w:val="13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2"/>
      <w:numFmt w:val="decimal"/>
      <w:lvlRestart w:val="0"/>
      <w:lvlText w:val="%1.%2.%3"/>
      <w:lvlJc w:val="left"/>
      <w:pPr>
        <w:ind w:left="23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68012C7"/>
    <w:multiLevelType w:val="hybridMultilevel"/>
    <w:tmpl w:val="09BA7E3C"/>
    <w:lvl w:ilvl="0" w:tplc="34D2A9EA">
      <w:start w:val="1"/>
      <w:numFmt w:val="bullet"/>
      <w:lvlText w:val="•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F8E48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ECB73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4811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38F30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C8ED5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CC85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94CFB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805B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9330A1F"/>
    <w:multiLevelType w:val="multilevel"/>
    <w:tmpl w:val="CD7A73E8"/>
    <w:lvl w:ilvl="0">
      <w:start w:val="13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23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B061241"/>
    <w:multiLevelType w:val="multilevel"/>
    <w:tmpl w:val="155A812E"/>
    <w:lvl w:ilvl="0">
      <w:start w:val="13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23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B7A7355"/>
    <w:multiLevelType w:val="hybridMultilevel"/>
    <w:tmpl w:val="A54A70B4"/>
    <w:lvl w:ilvl="0" w:tplc="0766349E">
      <w:start w:val="1"/>
      <w:numFmt w:val="upperLetter"/>
      <w:lvlText w:val="(%1)"/>
      <w:lvlJc w:val="left"/>
      <w:pPr>
        <w:ind w:left="13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E5CE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C8921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A6E5C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18C24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C6AEB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CEA34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C28DB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4AF8B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C68202E"/>
    <w:multiLevelType w:val="hybridMultilevel"/>
    <w:tmpl w:val="95987BCA"/>
    <w:lvl w:ilvl="0" w:tplc="9B3CDA9E">
      <w:start w:val="1"/>
      <w:numFmt w:val="bullet"/>
      <w:lvlText w:val="•"/>
      <w:lvlJc w:val="left"/>
      <w:pPr>
        <w:ind w:left="1315"/>
      </w:pPr>
      <w:rPr>
        <w:rFonts w:ascii="Arial" w:eastAsia="Arial" w:hAnsi="Arial" w:cs="Arial"/>
        <w:b/>
        <w:bCs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FA5D8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04651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0A52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60F1F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86FC1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E8C5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B6CBA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0A89B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B0C0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FB671F2"/>
    <w:multiLevelType w:val="hybridMultilevel"/>
    <w:tmpl w:val="2A427A64"/>
    <w:lvl w:ilvl="0" w:tplc="DC147054">
      <w:start w:val="1"/>
      <w:numFmt w:val="lowerLetter"/>
      <w:lvlText w:val="(%1)"/>
      <w:lvlJc w:val="left"/>
      <w:pPr>
        <w:ind w:left="27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B08F96">
      <w:start w:val="1"/>
      <w:numFmt w:val="lowerLetter"/>
      <w:lvlText w:val="%2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7E09A0">
      <w:start w:val="1"/>
      <w:numFmt w:val="lowerRoman"/>
      <w:lvlText w:val="%3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B432A4">
      <w:start w:val="1"/>
      <w:numFmt w:val="decimal"/>
      <w:lvlText w:val="%4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1858D6">
      <w:start w:val="1"/>
      <w:numFmt w:val="lowerLetter"/>
      <w:lvlText w:val="%5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C857C8">
      <w:start w:val="1"/>
      <w:numFmt w:val="lowerRoman"/>
      <w:lvlText w:val="%6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B0AB26">
      <w:start w:val="1"/>
      <w:numFmt w:val="decimal"/>
      <w:lvlText w:val="%7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A19B0">
      <w:start w:val="1"/>
      <w:numFmt w:val="lowerLetter"/>
      <w:lvlText w:val="%8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1ABEDA">
      <w:start w:val="1"/>
      <w:numFmt w:val="lowerRoman"/>
      <w:lvlText w:val="%9"/>
      <w:lvlJc w:val="left"/>
      <w:pPr>
        <w:ind w:left="75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0DF785F"/>
    <w:multiLevelType w:val="hybridMultilevel"/>
    <w:tmpl w:val="2AD6E140"/>
    <w:lvl w:ilvl="0" w:tplc="FF6ECB78">
      <w:start w:val="1"/>
      <w:numFmt w:val="bullet"/>
      <w:lvlText w:val="•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C2276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3060D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7C63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C84B1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3693D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3CD3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46880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84C51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854118"/>
    <w:multiLevelType w:val="hybridMultilevel"/>
    <w:tmpl w:val="025E18B4"/>
    <w:lvl w:ilvl="0" w:tplc="1E18EB2C">
      <w:start w:val="4"/>
      <w:numFmt w:val="lowerLetter"/>
      <w:lvlText w:val="(%1)"/>
      <w:lvlJc w:val="left"/>
      <w:pPr>
        <w:ind w:left="28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CA63B0">
      <w:start w:val="1"/>
      <w:numFmt w:val="lowerLetter"/>
      <w:lvlText w:val="%2"/>
      <w:lvlJc w:val="left"/>
      <w:pPr>
        <w:ind w:left="20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D0920E">
      <w:start w:val="1"/>
      <w:numFmt w:val="lowerRoman"/>
      <w:lvlText w:val="%3"/>
      <w:lvlJc w:val="left"/>
      <w:pPr>
        <w:ind w:left="27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8CF91E">
      <w:start w:val="1"/>
      <w:numFmt w:val="decimal"/>
      <w:lvlText w:val="%4"/>
      <w:lvlJc w:val="left"/>
      <w:pPr>
        <w:ind w:left="35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921B80">
      <w:start w:val="1"/>
      <w:numFmt w:val="lowerLetter"/>
      <w:lvlText w:val="%5"/>
      <w:lvlJc w:val="left"/>
      <w:pPr>
        <w:ind w:left="42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DA9CCC">
      <w:start w:val="1"/>
      <w:numFmt w:val="lowerRoman"/>
      <w:lvlText w:val="%6"/>
      <w:lvlJc w:val="left"/>
      <w:pPr>
        <w:ind w:left="49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B6361A">
      <w:start w:val="1"/>
      <w:numFmt w:val="decimal"/>
      <w:lvlText w:val="%7"/>
      <w:lvlJc w:val="left"/>
      <w:pPr>
        <w:ind w:left="56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7A7398">
      <w:start w:val="1"/>
      <w:numFmt w:val="lowerLetter"/>
      <w:lvlText w:val="%8"/>
      <w:lvlJc w:val="left"/>
      <w:pPr>
        <w:ind w:left="63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CC517E">
      <w:start w:val="1"/>
      <w:numFmt w:val="lowerRoman"/>
      <w:lvlText w:val="%9"/>
      <w:lvlJc w:val="left"/>
      <w:pPr>
        <w:ind w:left="71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78C06F2"/>
    <w:multiLevelType w:val="hybridMultilevel"/>
    <w:tmpl w:val="4F422114"/>
    <w:lvl w:ilvl="0" w:tplc="5ECC2E6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984B08">
      <w:start w:val="1"/>
      <w:numFmt w:val="lowerLetter"/>
      <w:lvlText w:val="%2"/>
      <w:lvlJc w:val="left"/>
      <w:pPr>
        <w:ind w:left="7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A28ADE">
      <w:start w:val="1"/>
      <w:numFmt w:val="lowerRoman"/>
      <w:lvlText w:val="%3"/>
      <w:lvlJc w:val="left"/>
      <w:pPr>
        <w:ind w:left="12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50CFB4">
      <w:start w:val="1"/>
      <w:numFmt w:val="decimal"/>
      <w:lvlText w:val="%4"/>
      <w:lvlJc w:val="left"/>
      <w:pPr>
        <w:ind w:left="16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9AC58A">
      <w:start w:val="1"/>
      <w:numFmt w:val="lowerLetter"/>
      <w:lvlRestart w:val="0"/>
      <w:lvlText w:val="(%5)"/>
      <w:lvlJc w:val="left"/>
      <w:pPr>
        <w:ind w:left="27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CA2690">
      <w:start w:val="1"/>
      <w:numFmt w:val="lowerRoman"/>
      <w:lvlText w:val="%6"/>
      <w:lvlJc w:val="left"/>
      <w:pPr>
        <w:ind w:left="27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4EB98A">
      <w:start w:val="1"/>
      <w:numFmt w:val="decimal"/>
      <w:lvlText w:val="%7"/>
      <w:lvlJc w:val="left"/>
      <w:pPr>
        <w:ind w:left="3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44F16A">
      <w:start w:val="1"/>
      <w:numFmt w:val="lowerLetter"/>
      <w:lvlText w:val="%8"/>
      <w:lvlJc w:val="left"/>
      <w:pPr>
        <w:ind w:left="4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2C9538">
      <w:start w:val="1"/>
      <w:numFmt w:val="lowerRoman"/>
      <w:lvlText w:val="%9"/>
      <w:lvlJc w:val="left"/>
      <w:pPr>
        <w:ind w:left="4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0A3659"/>
    <w:multiLevelType w:val="hybridMultilevel"/>
    <w:tmpl w:val="6178920E"/>
    <w:lvl w:ilvl="0" w:tplc="A762FA1A">
      <w:start w:val="1"/>
      <w:numFmt w:val="lowerLetter"/>
      <w:lvlText w:val="(%1)"/>
      <w:lvlJc w:val="left"/>
      <w:pPr>
        <w:ind w:left="28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CC1AF4">
      <w:start w:val="1"/>
      <w:numFmt w:val="lowerLetter"/>
      <w:lvlText w:val="%2"/>
      <w:lvlJc w:val="left"/>
      <w:pPr>
        <w:ind w:left="20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6424A8">
      <w:start w:val="1"/>
      <w:numFmt w:val="lowerRoman"/>
      <w:lvlText w:val="%3"/>
      <w:lvlJc w:val="left"/>
      <w:pPr>
        <w:ind w:left="27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368B92">
      <w:start w:val="1"/>
      <w:numFmt w:val="decimal"/>
      <w:lvlText w:val="%4"/>
      <w:lvlJc w:val="left"/>
      <w:pPr>
        <w:ind w:left="35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D212E0">
      <w:start w:val="1"/>
      <w:numFmt w:val="lowerLetter"/>
      <w:lvlText w:val="%5"/>
      <w:lvlJc w:val="left"/>
      <w:pPr>
        <w:ind w:left="42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CC68D2">
      <w:start w:val="1"/>
      <w:numFmt w:val="lowerRoman"/>
      <w:lvlText w:val="%6"/>
      <w:lvlJc w:val="left"/>
      <w:pPr>
        <w:ind w:left="49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06E3C0">
      <w:start w:val="1"/>
      <w:numFmt w:val="decimal"/>
      <w:lvlText w:val="%7"/>
      <w:lvlJc w:val="left"/>
      <w:pPr>
        <w:ind w:left="56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262986">
      <w:start w:val="1"/>
      <w:numFmt w:val="lowerLetter"/>
      <w:lvlText w:val="%8"/>
      <w:lvlJc w:val="left"/>
      <w:pPr>
        <w:ind w:left="63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00DB4E">
      <w:start w:val="1"/>
      <w:numFmt w:val="lowerRoman"/>
      <w:lvlText w:val="%9"/>
      <w:lvlJc w:val="left"/>
      <w:pPr>
        <w:ind w:left="71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C3D0F80"/>
    <w:multiLevelType w:val="hybridMultilevel"/>
    <w:tmpl w:val="88FA80C4"/>
    <w:lvl w:ilvl="0" w:tplc="85A44684">
      <w:start w:val="1"/>
      <w:numFmt w:val="lowerLetter"/>
      <w:lvlText w:val="(%1)"/>
      <w:lvlJc w:val="left"/>
      <w:pPr>
        <w:ind w:left="28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A8E32C">
      <w:start w:val="1"/>
      <w:numFmt w:val="lowerLetter"/>
      <w:lvlText w:val="%2"/>
      <w:lvlJc w:val="left"/>
      <w:pPr>
        <w:ind w:left="27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F05004">
      <w:start w:val="1"/>
      <w:numFmt w:val="lowerRoman"/>
      <w:lvlText w:val="%3"/>
      <w:lvlJc w:val="left"/>
      <w:pPr>
        <w:ind w:left="3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96280A">
      <w:start w:val="1"/>
      <w:numFmt w:val="decimal"/>
      <w:lvlText w:val="%4"/>
      <w:lvlJc w:val="left"/>
      <w:pPr>
        <w:ind w:left="4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F647BE">
      <w:start w:val="1"/>
      <w:numFmt w:val="lowerLetter"/>
      <w:lvlText w:val="%5"/>
      <w:lvlJc w:val="left"/>
      <w:pPr>
        <w:ind w:left="4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8ED87E">
      <w:start w:val="1"/>
      <w:numFmt w:val="lowerRoman"/>
      <w:lvlText w:val="%6"/>
      <w:lvlJc w:val="left"/>
      <w:pPr>
        <w:ind w:left="56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A0324C">
      <w:start w:val="1"/>
      <w:numFmt w:val="decimal"/>
      <w:lvlText w:val="%7"/>
      <w:lvlJc w:val="left"/>
      <w:pPr>
        <w:ind w:left="63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EE4578">
      <w:start w:val="1"/>
      <w:numFmt w:val="lowerLetter"/>
      <w:lvlText w:val="%8"/>
      <w:lvlJc w:val="left"/>
      <w:pPr>
        <w:ind w:left="71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D4F146">
      <w:start w:val="1"/>
      <w:numFmt w:val="lowerRoman"/>
      <w:lvlText w:val="%9"/>
      <w:lvlJc w:val="left"/>
      <w:pPr>
        <w:ind w:left="78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A975D6"/>
    <w:multiLevelType w:val="hybridMultilevel"/>
    <w:tmpl w:val="D6CCCD8A"/>
    <w:lvl w:ilvl="0" w:tplc="B09285CE">
      <w:start w:val="1"/>
      <w:numFmt w:val="lowerRoman"/>
      <w:lvlText w:val="(%1)"/>
      <w:lvlJc w:val="left"/>
      <w:pPr>
        <w:ind w:left="4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4EFD4E">
      <w:start w:val="1"/>
      <w:numFmt w:val="lowerLetter"/>
      <w:lvlText w:val="%2"/>
      <w:lvlJc w:val="left"/>
      <w:pPr>
        <w:ind w:left="44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C48B12">
      <w:start w:val="1"/>
      <w:numFmt w:val="lowerRoman"/>
      <w:lvlText w:val="%3"/>
      <w:lvlJc w:val="left"/>
      <w:pPr>
        <w:ind w:left="52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BEBF84">
      <w:start w:val="1"/>
      <w:numFmt w:val="decimal"/>
      <w:lvlText w:val="%4"/>
      <w:lvlJc w:val="left"/>
      <w:pPr>
        <w:ind w:left="59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AC7C70">
      <w:start w:val="1"/>
      <w:numFmt w:val="lowerLetter"/>
      <w:lvlText w:val="%5"/>
      <w:lvlJc w:val="left"/>
      <w:pPr>
        <w:ind w:left="66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4485EE">
      <w:start w:val="1"/>
      <w:numFmt w:val="lowerRoman"/>
      <w:lvlText w:val="%6"/>
      <w:lvlJc w:val="left"/>
      <w:pPr>
        <w:ind w:left="73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4C30D2">
      <w:start w:val="1"/>
      <w:numFmt w:val="decimal"/>
      <w:lvlText w:val="%7"/>
      <w:lvlJc w:val="left"/>
      <w:pPr>
        <w:ind w:left="8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50DDA4">
      <w:start w:val="1"/>
      <w:numFmt w:val="lowerLetter"/>
      <w:lvlText w:val="%8"/>
      <w:lvlJc w:val="left"/>
      <w:pPr>
        <w:ind w:left="8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842CE0">
      <w:start w:val="1"/>
      <w:numFmt w:val="lowerRoman"/>
      <w:lvlText w:val="%9"/>
      <w:lvlJc w:val="left"/>
      <w:pPr>
        <w:ind w:left="9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F496CDF"/>
    <w:multiLevelType w:val="hybridMultilevel"/>
    <w:tmpl w:val="FB38460E"/>
    <w:lvl w:ilvl="0" w:tplc="E2929C4C">
      <w:start w:val="1"/>
      <w:numFmt w:val="lowerLetter"/>
      <w:lvlText w:val="(%1)"/>
      <w:lvlJc w:val="left"/>
      <w:pPr>
        <w:ind w:left="28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622C02">
      <w:start w:val="1"/>
      <w:numFmt w:val="lowerLetter"/>
      <w:lvlText w:val="%2"/>
      <w:lvlJc w:val="left"/>
      <w:pPr>
        <w:ind w:left="27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947F50">
      <w:start w:val="1"/>
      <w:numFmt w:val="lowerRoman"/>
      <w:lvlText w:val="%3"/>
      <w:lvlJc w:val="left"/>
      <w:pPr>
        <w:ind w:left="35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2032D2">
      <w:start w:val="1"/>
      <w:numFmt w:val="decimal"/>
      <w:lvlText w:val="%4"/>
      <w:lvlJc w:val="left"/>
      <w:pPr>
        <w:ind w:left="4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A22B74">
      <w:start w:val="1"/>
      <w:numFmt w:val="lowerLetter"/>
      <w:lvlText w:val="%5"/>
      <w:lvlJc w:val="left"/>
      <w:pPr>
        <w:ind w:left="4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6E2298">
      <w:start w:val="1"/>
      <w:numFmt w:val="lowerRoman"/>
      <w:lvlText w:val="%6"/>
      <w:lvlJc w:val="left"/>
      <w:pPr>
        <w:ind w:left="56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AE3642">
      <w:start w:val="1"/>
      <w:numFmt w:val="decimal"/>
      <w:lvlText w:val="%7"/>
      <w:lvlJc w:val="left"/>
      <w:pPr>
        <w:ind w:left="63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48BB46">
      <w:start w:val="1"/>
      <w:numFmt w:val="lowerLetter"/>
      <w:lvlText w:val="%8"/>
      <w:lvlJc w:val="left"/>
      <w:pPr>
        <w:ind w:left="71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26D9B8">
      <w:start w:val="1"/>
      <w:numFmt w:val="lowerRoman"/>
      <w:lvlText w:val="%9"/>
      <w:lvlJc w:val="left"/>
      <w:pPr>
        <w:ind w:left="78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5134988">
    <w:abstractNumId w:val="33"/>
  </w:num>
  <w:num w:numId="2" w16cid:durableId="82840934">
    <w:abstractNumId w:val="41"/>
  </w:num>
  <w:num w:numId="3" w16cid:durableId="1537424541">
    <w:abstractNumId w:val="35"/>
  </w:num>
  <w:num w:numId="4" w16cid:durableId="2057699419">
    <w:abstractNumId w:val="18"/>
  </w:num>
  <w:num w:numId="5" w16cid:durableId="1845512424">
    <w:abstractNumId w:val="22"/>
  </w:num>
  <w:num w:numId="6" w16cid:durableId="194579517">
    <w:abstractNumId w:val="2"/>
  </w:num>
  <w:num w:numId="7" w16cid:durableId="2096976115">
    <w:abstractNumId w:val="15"/>
  </w:num>
  <w:num w:numId="8" w16cid:durableId="1382754274">
    <w:abstractNumId w:val="42"/>
  </w:num>
  <w:num w:numId="9" w16cid:durableId="1597178063">
    <w:abstractNumId w:val="40"/>
  </w:num>
  <w:num w:numId="10" w16cid:durableId="874151377">
    <w:abstractNumId w:val="31"/>
  </w:num>
  <w:num w:numId="11" w16cid:durableId="124781865">
    <w:abstractNumId w:val="39"/>
  </w:num>
  <w:num w:numId="12" w16cid:durableId="688602458">
    <w:abstractNumId w:val="0"/>
  </w:num>
  <w:num w:numId="13" w16cid:durableId="588779571">
    <w:abstractNumId w:val="25"/>
  </w:num>
  <w:num w:numId="14" w16cid:durableId="546186648">
    <w:abstractNumId w:val="29"/>
  </w:num>
  <w:num w:numId="15" w16cid:durableId="211499983">
    <w:abstractNumId w:val="32"/>
  </w:num>
  <w:num w:numId="16" w16cid:durableId="1290162467">
    <w:abstractNumId w:val="14"/>
  </w:num>
  <w:num w:numId="17" w16cid:durableId="46685903">
    <w:abstractNumId w:val="6"/>
  </w:num>
  <w:num w:numId="18" w16cid:durableId="1131284515">
    <w:abstractNumId w:val="38"/>
  </w:num>
  <w:num w:numId="19" w16cid:durableId="2093234055">
    <w:abstractNumId w:val="37"/>
  </w:num>
  <w:num w:numId="20" w16cid:durableId="305207096">
    <w:abstractNumId w:val="23"/>
  </w:num>
  <w:num w:numId="21" w16cid:durableId="2035690115">
    <w:abstractNumId w:val="3"/>
  </w:num>
  <w:num w:numId="22" w16cid:durableId="458378599">
    <w:abstractNumId w:val="24"/>
  </w:num>
  <w:num w:numId="23" w16cid:durableId="1949660471">
    <w:abstractNumId w:val="11"/>
  </w:num>
  <w:num w:numId="24" w16cid:durableId="1637025021">
    <w:abstractNumId w:val="19"/>
  </w:num>
  <w:num w:numId="25" w16cid:durableId="2084722103">
    <w:abstractNumId w:val="10"/>
  </w:num>
  <w:num w:numId="26" w16cid:durableId="410086847">
    <w:abstractNumId w:val="12"/>
  </w:num>
  <w:num w:numId="27" w16cid:durableId="1921598122">
    <w:abstractNumId w:val="17"/>
  </w:num>
  <w:num w:numId="28" w16cid:durableId="917717685">
    <w:abstractNumId w:val="20"/>
  </w:num>
  <w:num w:numId="29" w16cid:durableId="152840747">
    <w:abstractNumId w:val="28"/>
  </w:num>
  <w:num w:numId="30" w16cid:durableId="1526213990">
    <w:abstractNumId w:val="27"/>
  </w:num>
  <w:num w:numId="31" w16cid:durableId="1470706735">
    <w:abstractNumId w:val="36"/>
  </w:num>
  <w:num w:numId="32" w16cid:durableId="1578172754">
    <w:abstractNumId w:val="9"/>
  </w:num>
  <w:num w:numId="33" w16cid:durableId="1502508919">
    <w:abstractNumId w:val="34"/>
  </w:num>
  <w:num w:numId="34" w16cid:durableId="49621362">
    <w:abstractNumId w:val="13"/>
  </w:num>
  <w:num w:numId="35" w16cid:durableId="1274940523">
    <w:abstractNumId w:val="30"/>
  </w:num>
  <w:num w:numId="36" w16cid:durableId="1623804462">
    <w:abstractNumId w:val="21"/>
  </w:num>
  <w:num w:numId="37" w16cid:durableId="847056836">
    <w:abstractNumId w:val="1"/>
  </w:num>
  <w:num w:numId="38" w16cid:durableId="2136101849">
    <w:abstractNumId w:val="5"/>
  </w:num>
  <w:num w:numId="39" w16cid:durableId="2073655668">
    <w:abstractNumId w:val="8"/>
  </w:num>
  <w:num w:numId="40" w16cid:durableId="1489321057">
    <w:abstractNumId w:val="7"/>
  </w:num>
  <w:num w:numId="41" w16cid:durableId="1102606873">
    <w:abstractNumId w:val="4"/>
  </w:num>
  <w:num w:numId="42" w16cid:durableId="2048288210">
    <w:abstractNumId w:val="26"/>
  </w:num>
  <w:num w:numId="43" w16cid:durableId="2665430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E5"/>
    <w:rsid w:val="00014048"/>
    <w:rsid w:val="00084917"/>
    <w:rsid w:val="000B222C"/>
    <w:rsid w:val="000E6482"/>
    <w:rsid w:val="00110C30"/>
    <w:rsid w:val="001150E5"/>
    <w:rsid w:val="00123305"/>
    <w:rsid w:val="00127F4B"/>
    <w:rsid w:val="001307D6"/>
    <w:rsid w:val="00134E59"/>
    <w:rsid w:val="00190F55"/>
    <w:rsid w:val="001B2634"/>
    <w:rsid w:val="001C18E4"/>
    <w:rsid w:val="001E7EF1"/>
    <w:rsid w:val="001F02A0"/>
    <w:rsid w:val="001F60F8"/>
    <w:rsid w:val="00241E6D"/>
    <w:rsid w:val="002513F5"/>
    <w:rsid w:val="0026160E"/>
    <w:rsid w:val="00287E54"/>
    <w:rsid w:val="00294AEE"/>
    <w:rsid w:val="002A5C6E"/>
    <w:rsid w:val="002C746F"/>
    <w:rsid w:val="002C7F02"/>
    <w:rsid w:val="00300E0D"/>
    <w:rsid w:val="00304115"/>
    <w:rsid w:val="00335BB6"/>
    <w:rsid w:val="00345E25"/>
    <w:rsid w:val="00371EE4"/>
    <w:rsid w:val="00380B71"/>
    <w:rsid w:val="003A1FF4"/>
    <w:rsid w:val="00406957"/>
    <w:rsid w:val="0043502E"/>
    <w:rsid w:val="0046123A"/>
    <w:rsid w:val="00473B3A"/>
    <w:rsid w:val="004843D5"/>
    <w:rsid w:val="00492DB4"/>
    <w:rsid w:val="005107A4"/>
    <w:rsid w:val="00537773"/>
    <w:rsid w:val="005542E5"/>
    <w:rsid w:val="00560FEA"/>
    <w:rsid w:val="0056550C"/>
    <w:rsid w:val="00577ED2"/>
    <w:rsid w:val="00583E0F"/>
    <w:rsid w:val="00584654"/>
    <w:rsid w:val="006146E1"/>
    <w:rsid w:val="00646080"/>
    <w:rsid w:val="006606B9"/>
    <w:rsid w:val="00677880"/>
    <w:rsid w:val="0068358F"/>
    <w:rsid w:val="006927D5"/>
    <w:rsid w:val="0069489C"/>
    <w:rsid w:val="00694C00"/>
    <w:rsid w:val="006B4A71"/>
    <w:rsid w:val="006C0BD5"/>
    <w:rsid w:val="006C1134"/>
    <w:rsid w:val="006E00A1"/>
    <w:rsid w:val="006E39C6"/>
    <w:rsid w:val="006F5FE7"/>
    <w:rsid w:val="00754AF6"/>
    <w:rsid w:val="007563AF"/>
    <w:rsid w:val="007B004D"/>
    <w:rsid w:val="00804FBF"/>
    <w:rsid w:val="00826FFB"/>
    <w:rsid w:val="00857B50"/>
    <w:rsid w:val="008B48FC"/>
    <w:rsid w:val="008D0818"/>
    <w:rsid w:val="008E2ABE"/>
    <w:rsid w:val="00916F14"/>
    <w:rsid w:val="0093073E"/>
    <w:rsid w:val="00943C4E"/>
    <w:rsid w:val="009478EE"/>
    <w:rsid w:val="00954F79"/>
    <w:rsid w:val="009617EE"/>
    <w:rsid w:val="009A7835"/>
    <w:rsid w:val="009E3571"/>
    <w:rsid w:val="00A128E1"/>
    <w:rsid w:val="00A20AE3"/>
    <w:rsid w:val="00AC4BFD"/>
    <w:rsid w:val="00AE7545"/>
    <w:rsid w:val="00AF0507"/>
    <w:rsid w:val="00AF23E1"/>
    <w:rsid w:val="00B4714E"/>
    <w:rsid w:val="00B72091"/>
    <w:rsid w:val="00B91042"/>
    <w:rsid w:val="00BB5555"/>
    <w:rsid w:val="00BE6FBF"/>
    <w:rsid w:val="00C55CE8"/>
    <w:rsid w:val="00C7451A"/>
    <w:rsid w:val="00CE0A03"/>
    <w:rsid w:val="00CE23FC"/>
    <w:rsid w:val="00CE6307"/>
    <w:rsid w:val="00CF652D"/>
    <w:rsid w:val="00D11F2D"/>
    <w:rsid w:val="00D271B3"/>
    <w:rsid w:val="00D85D1B"/>
    <w:rsid w:val="00DD1700"/>
    <w:rsid w:val="00DE29D2"/>
    <w:rsid w:val="00DE3420"/>
    <w:rsid w:val="00E21B4E"/>
    <w:rsid w:val="00E36927"/>
    <w:rsid w:val="00E63067"/>
    <w:rsid w:val="00EE5E34"/>
    <w:rsid w:val="00F126AD"/>
    <w:rsid w:val="00F17D5B"/>
    <w:rsid w:val="00F46234"/>
    <w:rsid w:val="00F55349"/>
    <w:rsid w:val="00F61BB6"/>
    <w:rsid w:val="00F71020"/>
    <w:rsid w:val="00F8066F"/>
    <w:rsid w:val="00F873B4"/>
    <w:rsid w:val="00FA3123"/>
    <w:rsid w:val="00FB1B6A"/>
    <w:rsid w:val="00F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EE4A2"/>
  <w15:chartTrackingRefBased/>
  <w15:docId w15:val="{41EB8717-3A86-47B0-8CE6-6DCFC4FE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1150E5"/>
    <w:pPr>
      <w:keepNext/>
      <w:keepLines/>
      <w:spacing w:after="114" w:line="250" w:lineRule="auto"/>
      <w:ind w:left="10" w:right="1356" w:hanging="10"/>
      <w:outlineLvl w:val="0"/>
    </w:pPr>
    <w:rPr>
      <w:rFonts w:ascii="Verdana" w:eastAsia="Verdana" w:hAnsi="Verdana" w:cs="Verdana"/>
      <w:b/>
      <w:color w:val="000000"/>
      <w:sz w:val="2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1150E5"/>
    <w:pPr>
      <w:keepNext/>
      <w:keepLines/>
      <w:spacing w:after="0"/>
      <w:ind w:left="620" w:hanging="10"/>
      <w:outlineLvl w:val="1"/>
    </w:pPr>
    <w:rPr>
      <w:rFonts w:ascii="Arial" w:eastAsia="Arial" w:hAnsi="Arial" w:cs="Arial"/>
      <w:b/>
      <w:color w:val="000000"/>
      <w:sz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0E5"/>
    <w:rPr>
      <w:rFonts w:ascii="Verdana" w:eastAsia="Verdana" w:hAnsi="Verdana" w:cs="Verdana"/>
      <w:b/>
      <w:color w:val="000000"/>
      <w:sz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150E5"/>
    <w:rPr>
      <w:rFonts w:ascii="Arial" w:eastAsia="Arial" w:hAnsi="Arial" w:cs="Arial"/>
      <w:b/>
      <w:color w:val="000000"/>
      <w:sz w:val="32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1150E5"/>
  </w:style>
  <w:style w:type="table" w:customStyle="1" w:styleId="TableGrid">
    <w:name w:val="TableGrid"/>
    <w:rsid w:val="001150E5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50E5"/>
    <w:pPr>
      <w:tabs>
        <w:tab w:val="center" w:pos="4513"/>
        <w:tab w:val="right" w:pos="9026"/>
      </w:tabs>
      <w:spacing w:after="0" w:line="240" w:lineRule="auto"/>
      <w:ind w:left="612" w:hanging="10"/>
      <w:jc w:val="both"/>
    </w:pPr>
    <w:rPr>
      <w:rFonts w:ascii="Verdana" w:eastAsia="Verdana" w:hAnsi="Verdana" w:cs="Verdana"/>
      <w:color w:val="000000"/>
      <w:sz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150E5"/>
    <w:rPr>
      <w:rFonts w:ascii="Verdana" w:eastAsia="Verdana" w:hAnsi="Verdana" w:cs="Verdana"/>
      <w:color w:val="000000"/>
      <w:sz w:val="20"/>
      <w:lang w:eastAsia="en-GB"/>
    </w:rPr>
  </w:style>
  <w:style w:type="paragraph" w:styleId="ListParagraph">
    <w:name w:val="List Paragraph"/>
    <w:basedOn w:val="Normal"/>
    <w:uiPriority w:val="34"/>
    <w:qFormat/>
    <w:rsid w:val="001E7EF1"/>
    <w:pPr>
      <w:ind w:left="720"/>
      <w:contextualSpacing/>
    </w:pPr>
  </w:style>
  <w:style w:type="table" w:styleId="TableGrid0">
    <w:name w:val="Table Grid"/>
    <w:basedOn w:val="TableNormal"/>
    <w:uiPriority w:val="39"/>
    <w:rsid w:val="00CE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E63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30</Pages>
  <Words>4421</Words>
  <Characters>25204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Balkwill</dc:creator>
  <cp:keywords/>
  <dc:description/>
  <cp:lastModifiedBy>Keith Grossett</cp:lastModifiedBy>
  <cp:revision>14</cp:revision>
  <dcterms:created xsi:type="dcterms:W3CDTF">2024-11-08T16:20:00Z</dcterms:created>
  <dcterms:modified xsi:type="dcterms:W3CDTF">2024-11-14T15:37:00Z</dcterms:modified>
</cp:coreProperties>
</file>