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CB" w:rsidRDefault="004A723F">
      <w:r>
        <w:t>Glossary of Terms</w:t>
      </w:r>
    </w:p>
    <w:p w:rsidR="001D3078" w:rsidRDefault="001D3078">
      <w:r>
        <w:rPr>
          <w:rFonts w:ascii="SimSun" w:eastAsia="SimSun" w:hAnsi="SimSun" w:hint="eastAsia"/>
        </w:rPr>
        <w:t>Å</w:t>
      </w:r>
      <w:r>
        <w:t xml:space="preserve">: </w:t>
      </w:r>
      <w:r w:rsidR="003726BA">
        <w:rPr>
          <w:rFonts w:ascii="SimSun" w:eastAsia="SimSun" w:hAnsi="SimSun" w:hint="eastAsia"/>
        </w:rPr>
        <w:t>Å</w:t>
      </w:r>
      <w:r>
        <w:t>rmstrong</w:t>
      </w:r>
    </w:p>
    <w:p w:rsidR="004A723F" w:rsidRDefault="004A723F">
      <w:proofErr w:type="spellStart"/>
      <w:r>
        <w:t>Cryo</w:t>
      </w:r>
      <w:proofErr w:type="spellEnd"/>
      <w:r>
        <w:t xml:space="preserve">-TEM: Transmission electron </w:t>
      </w:r>
      <w:proofErr w:type="spellStart"/>
      <w:r>
        <w:t>cryo</w:t>
      </w:r>
      <w:proofErr w:type="spellEnd"/>
      <w:r>
        <w:t>-microscope</w:t>
      </w:r>
    </w:p>
    <w:p w:rsidR="004A723F" w:rsidRDefault="004A723F">
      <w:proofErr w:type="spellStart"/>
      <w:r>
        <w:t>CryoEM</w:t>
      </w:r>
      <w:proofErr w:type="spellEnd"/>
      <w:r>
        <w:t xml:space="preserve">: Electron </w:t>
      </w:r>
      <w:proofErr w:type="spellStart"/>
      <w:r>
        <w:t>cryo</w:t>
      </w:r>
      <w:proofErr w:type="spellEnd"/>
      <w:r>
        <w:t>-microscopy</w:t>
      </w:r>
    </w:p>
    <w:p w:rsidR="004A723F" w:rsidRDefault="004A723F">
      <w:proofErr w:type="spellStart"/>
      <w:r>
        <w:t>CryoET</w:t>
      </w:r>
      <w:proofErr w:type="spellEnd"/>
      <w:r>
        <w:t xml:space="preserve">: Electron </w:t>
      </w:r>
      <w:proofErr w:type="spellStart"/>
      <w:r>
        <w:t>cryo</w:t>
      </w:r>
      <w:proofErr w:type="spellEnd"/>
      <w:r>
        <w:t>-tomography</w:t>
      </w:r>
    </w:p>
    <w:p w:rsidR="00106251" w:rsidRDefault="00106251">
      <w:r>
        <w:t>Cs: S</w:t>
      </w:r>
      <w:r w:rsidRPr="00106251">
        <w:t xml:space="preserve">pherical </w:t>
      </w:r>
      <w:r>
        <w:t>aberration coefficient</w:t>
      </w:r>
    </w:p>
    <w:p w:rsidR="00106251" w:rsidRDefault="00106251">
      <w:r>
        <w:t>Cc: Chromatic aberration coefficient</w:t>
      </w:r>
    </w:p>
    <w:p w:rsidR="00984CA6" w:rsidRDefault="00984CA6">
      <w:r>
        <w:t>C1, C2: Condenser 1, Condenser 2</w:t>
      </w:r>
    </w:p>
    <w:p w:rsidR="00B84E4B" w:rsidRDefault="00B84E4B">
      <w:r>
        <w:t>DED: Direct electron detector</w:t>
      </w:r>
    </w:p>
    <w:p w:rsidR="00DE1662" w:rsidRDefault="00DE1662">
      <w:r>
        <w:t xml:space="preserve">DQE: </w:t>
      </w:r>
      <w:r w:rsidRPr="00DE1662">
        <w:t>Detective quantum efficiency</w:t>
      </w:r>
    </w:p>
    <w:p w:rsidR="0060026D" w:rsidRDefault="0060026D">
      <w:r>
        <w:t>EF: Energy filter</w:t>
      </w:r>
    </w:p>
    <w:p w:rsidR="001D3078" w:rsidRDefault="001D3078">
      <w:r>
        <w:t>EM: Electron microscope</w:t>
      </w:r>
    </w:p>
    <w:p w:rsidR="00A96DE9" w:rsidRDefault="00A96DE9">
      <w:r>
        <w:t>FEG: Field emission gun</w:t>
      </w:r>
      <w:bookmarkStart w:id="0" w:name="_GoBack"/>
      <w:bookmarkEnd w:id="0"/>
    </w:p>
    <w:p w:rsidR="0060026D" w:rsidRDefault="0060026D">
      <w:r>
        <w:t>Fps: Frame per second</w:t>
      </w:r>
    </w:p>
    <w:p w:rsidR="00345C94" w:rsidRDefault="00345C94">
      <w:r>
        <w:t>HT: High Tension, accelerating voltage</w:t>
      </w:r>
    </w:p>
    <w:p w:rsidR="00B84E4B" w:rsidRDefault="00B84E4B">
      <w:r>
        <w:t>LN</w:t>
      </w:r>
      <w:r>
        <w:rPr>
          <w:vertAlign w:val="subscript"/>
        </w:rPr>
        <w:t>2</w:t>
      </w:r>
      <w:r>
        <w:t>: Liquid nitrogen</w:t>
      </w:r>
    </w:p>
    <w:p w:rsidR="00984CA6" w:rsidRDefault="00984CA6">
      <w:r>
        <w:t>SA apertures: Selected Area apertures</w:t>
      </w:r>
    </w:p>
    <w:p w:rsidR="001D3078" w:rsidRDefault="001D3078">
      <w:r>
        <w:t>TEM: Transmission electron microscope</w:t>
      </w:r>
    </w:p>
    <w:p w:rsidR="00DE1662" w:rsidRDefault="00DE1662">
      <w:r>
        <w:t>UPS:  U</w:t>
      </w:r>
      <w:r w:rsidRPr="00DE1662">
        <w:t xml:space="preserve">ninterruptible </w:t>
      </w:r>
      <w:r>
        <w:t>power supply</w:t>
      </w:r>
    </w:p>
    <w:sectPr w:rsidR="00DE1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3F"/>
    <w:rsid w:val="00106251"/>
    <w:rsid w:val="001636A9"/>
    <w:rsid w:val="001D3078"/>
    <w:rsid w:val="00345C94"/>
    <w:rsid w:val="003726BA"/>
    <w:rsid w:val="00383569"/>
    <w:rsid w:val="004A723F"/>
    <w:rsid w:val="0060026D"/>
    <w:rsid w:val="00984CA6"/>
    <w:rsid w:val="009D27CB"/>
    <w:rsid w:val="00A96DE9"/>
    <w:rsid w:val="00B84E4B"/>
    <w:rsid w:val="00D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Shaoxia Chen</dc:creator>
  <cp:lastModifiedBy>Shaoxia Chen</cp:lastModifiedBy>
  <cp:revision>11</cp:revision>
  <dcterms:created xsi:type="dcterms:W3CDTF">2017-06-09T17:35:00Z</dcterms:created>
  <dcterms:modified xsi:type="dcterms:W3CDTF">2017-06-16T11:54:00Z</dcterms:modified>
</cp:coreProperties>
</file>