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pPr w:leftFromText="180" w:rightFromText="180" w:vertAnchor="page" w:horzAnchor="margin" w:tblpY="2386"/>
        <w:tblW w:w="0" w:type="auto"/>
        <w:tblLook w:val="0480" w:firstRow="0" w:lastRow="0" w:firstColumn="1" w:lastColumn="0" w:noHBand="0" w:noVBand="1"/>
      </w:tblPr>
      <w:tblGrid>
        <w:gridCol w:w="4928"/>
        <w:gridCol w:w="1417"/>
        <w:gridCol w:w="851"/>
        <w:gridCol w:w="992"/>
        <w:gridCol w:w="1054"/>
      </w:tblGrid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2A3C7D" w:rsidRPr="001C6177" w:rsidRDefault="002A3C7D" w:rsidP="004A5EC7">
            <w:pPr>
              <w:rPr>
                <w:rFonts w:ascii="Vladimir Script" w:hAnsi="Vladimir Script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A3C7D" w:rsidTr="004A5EC7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2A3C7D" w:rsidRDefault="002A3C7D" w:rsidP="004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3A"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>Shipley Dial</w:t>
            </w:r>
            <w:r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>y</w:t>
            </w:r>
            <w:r w:rsidRPr="00051D3A"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>sis Unit</w:t>
            </w:r>
          </w:p>
        </w:tc>
      </w:tr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2A3C7D" w:rsidRPr="00DC2956" w:rsidRDefault="002A3C7D" w:rsidP="004A5EC7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C29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AVSU</w:t>
            </w:r>
            <w:r w:rsidR="00C16A8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759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No.</w:t>
            </w:r>
            <w:r w:rsidR="00C16A8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  <w:r w:rsidRPr="00DC29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at Ward Entrance</w:t>
            </w:r>
          </w:p>
          <w:p w:rsidR="002A3C7D" w:rsidRPr="00DC2956" w:rsidRDefault="002A3C7D" w:rsidP="004A5EC7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C29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Alarm Panel at Nurses Station</w:t>
            </w:r>
            <w:r w:rsidR="00E138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2A3C7D" w:rsidRPr="00A01E51" w:rsidRDefault="002A3C7D" w:rsidP="004A5EC7">
            <w:pPr>
              <w:rPr>
                <w:color w:val="auto"/>
                <w:sz w:val="24"/>
                <w:szCs w:val="24"/>
              </w:rPr>
            </w:pPr>
          </w:p>
        </w:tc>
      </w:tr>
      <w:tr w:rsidR="002A3C7D" w:rsidTr="004A5EC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2A3C7D" w:rsidRPr="00A01E51" w:rsidRDefault="002A3C7D" w:rsidP="004A5EC7">
            <w:pPr>
              <w:jc w:val="center"/>
              <w:rPr>
                <w:sz w:val="28"/>
                <w:szCs w:val="28"/>
              </w:rPr>
            </w:pPr>
            <w:r w:rsidRPr="00A01E51">
              <w:rPr>
                <w:color w:val="auto"/>
                <w:sz w:val="28"/>
                <w:szCs w:val="28"/>
              </w:rPr>
              <w:t>Outlets</w:t>
            </w:r>
          </w:p>
        </w:tc>
      </w:tr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Pr="00A01E51" w:rsidRDefault="002A3C7D" w:rsidP="004A5EC7">
            <w:pPr>
              <w:rPr>
                <w:color w:val="auto"/>
              </w:rPr>
            </w:pPr>
            <w:r w:rsidRPr="00A01E51">
              <w:rPr>
                <w:color w:val="auto"/>
              </w:rPr>
              <w:t>Location</w:t>
            </w:r>
          </w:p>
        </w:tc>
        <w:tc>
          <w:tcPr>
            <w:tcW w:w="1417" w:type="dxa"/>
          </w:tcPr>
          <w:p w:rsidR="002A3C7D" w:rsidRPr="00A01E51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Room No.</w:t>
            </w:r>
          </w:p>
        </w:tc>
        <w:tc>
          <w:tcPr>
            <w:tcW w:w="851" w:type="dxa"/>
          </w:tcPr>
          <w:p w:rsidR="002A3C7D" w:rsidRPr="00A01E51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O2</w:t>
            </w:r>
          </w:p>
        </w:tc>
        <w:tc>
          <w:tcPr>
            <w:tcW w:w="992" w:type="dxa"/>
          </w:tcPr>
          <w:p w:rsidR="002A3C7D" w:rsidRPr="00A01E51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Vacuum</w:t>
            </w:r>
          </w:p>
        </w:tc>
        <w:tc>
          <w:tcPr>
            <w:tcW w:w="1054" w:type="dxa"/>
          </w:tcPr>
          <w:p w:rsidR="002A3C7D" w:rsidRPr="00A01E51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 xml:space="preserve">Air </w:t>
            </w:r>
            <w:r>
              <w:rPr>
                <w:b/>
                <w:color w:val="auto"/>
              </w:rPr>
              <w:t>-</w:t>
            </w:r>
            <w:r w:rsidRPr="00A01E51">
              <w:rPr>
                <w:b/>
                <w:color w:val="auto"/>
              </w:rPr>
              <w:t>4Bar</w:t>
            </w:r>
          </w:p>
        </w:tc>
      </w:tr>
      <w:tr w:rsidR="002A3C7D" w:rsidTr="004A5EC7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Pr="00A35B8A" w:rsidRDefault="002A3C7D" w:rsidP="004A5EC7">
            <w:pPr>
              <w:spacing w:line="360" w:lineRule="auto"/>
              <w:jc w:val="both"/>
              <w:rPr>
                <w:b w:val="0"/>
              </w:rPr>
            </w:pPr>
            <w:r w:rsidRPr="00A35B8A">
              <w:rPr>
                <w:b w:val="0"/>
              </w:rPr>
              <w:t>Treatment Room 1</w:t>
            </w:r>
          </w:p>
        </w:tc>
        <w:tc>
          <w:tcPr>
            <w:tcW w:w="1417" w:type="dxa"/>
          </w:tcPr>
          <w:p w:rsidR="002A3C7D" w:rsidRPr="00A35B8A" w:rsidRDefault="002A3C7D" w:rsidP="004A5EC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5B8A">
              <w:t>218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2A3C7D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Waiting Room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Cubicle 1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2A3C7D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Cubicle 2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Cubicle 3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2A3C7D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Cubicle 4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3C7D" w:rsidTr="004A5EC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Bay 2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Bay 3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Female Changing  Room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2A3C7D" w:rsidRPr="00A35B8A" w:rsidRDefault="002A3C7D" w:rsidP="004A5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C7D" w:rsidTr="004A5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A3C7D" w:rsidRDefault="002A3C7D" w:rsidP="004A5EC7">
            <w:r>
              <w:t>M</w:t>
            </w:r>
            <w:r w:rsidRPr="001259BE">
              <w:t>ale Changing  Room</w:t>
            </w:r>
          </w:p>
        </w:tc>
        <w:tc>
          <w:tcPr>
            <w:tcW w:w="1417" w:type="dxa"/>
          </w:tcPr>
          <w:p w:rsidR="002A3C7D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229</w:t>
            </w:r>
          </w:p>
        </w:tc>
        <w:tc>
          <w:tcPr>
            <w:tcW w:w="851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2A3C7D" w:rsidRPr="00A35B8A" w:rsidRDefault="002A3C7D" w:rsidP="004A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A3C7D" w:rsidRPr="004A5EC7" w:rsidRDefault="004A5EC7" w:rsidP="003F107F">
      <w:pPr>
        <w:rPr>
          <w:rFonts w:ascii="Times New Roman" w:hAnsi="Times New Roman" w:cs="Times New Roman"/>
          <w:sz w:val="36"/>
          <w:szCs w:val="36"/>
        </w:rPr>
      </w:pPr>
      <w:r w:rsidRPr="004A5EC7">
        <w:rPr>
          <w:rFonts w:ascii="Times New Roman" w:hAnsi="Times New Roman" w:cs="Times New Roman"/>
          <w:sz w:val="36"/>
          <w:szCs w:val="36"/>
        </w:rPr>
        <w:t>ICH Medical Gas Audit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April 2015</w:t>
      </w:r>
    </w:p>
    <w:p w:rsidR="004A5EC7" w:rsidRDefault="004A5EC7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851"/>
        <w:gridCol w:w="992"/>
        <w:gridCol w:w="1054"/>
      </w:tblGrid>
      <w:tr w:rsidR="003F107F" w:rsidTr="00E44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3F107F" w:rsidRPr="002A3C7D" w:rsidRDefault="002A3C7D" w:rsidP="002A3C7D">
            <w:pPr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</w:pPr>
            <w:r w:rsidRPr="002A3C7D"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>Heanor Ward</w:t>
            </w:r>
          </w:p>
        </w:tc>
      </w:tr>
      <w:tr w:rsidR="003F107F" w:rsidTr="00CD2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2A3C7D" w:rsidRDefault="002A3C7D" w:rsidP="002A3C7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AVSU</w:t>
            </w:r>
            <w:r w:rsidR="00F759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No.5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on Main corridor to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Ward </w:t>
            </w:r>
          </w:p>
          <w:p w:rsidR="003F107F" w:rsidRDefault="002A3C7D" w:rsidP="00E1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Alarm Panel</w:t>
            </w:r>
            <w:r w:rsidR="00E138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(s)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at Nurses Station</w:t>
            </w:r>
            <w:r w:rsidR="00E138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(Area and Plant)</w:t>
            </w:r>
          </w:p>
        </w:tc>
      </w:tr>
      <w:tr w:rsidR="003F107F" w:rsidTr="00A54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3F107F" w:rsidRDefault="003F107F" w:rsidP="003F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51">
              <w:rPr>
                <w:color w:val="auto"/>
                <w:sz w:val="28"/>
                <w:szCs w:val="28"/>
              </w:rPr>
              <w:t>Outlets</w:t>
            </w:r>
          </w:p>
        </w:tc>
      </w:tr>
      <w:tr w:rsidR="003F107F" w:rsidTr="003F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Pr="00A01E51" w:rsidRDefault="003F107F" w:rsidP="003F107F">
            <w:pPr>
              <w:rPr>
                <w:color w:val="auto"/>
              </w:rPr>
            </w:pPr>
            <w:r w:rsidRPr="00A01E51">
              <w:rPr>
                <w:color w:val="auto"/>
              </w:rPr>
              <w:t>Location</w:t>
            </w:r>
          </w:p>
        </w:tc>
        <w:tc>
          <w:tcPr>
            <w:tcW w:w="1417" w:type="dxa"/>
          </w:tcPr>
          <w:p w:rsidR="003F107F" w:rsidRPr="00A01E51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Room No.</w:t>
            </w:r>
          </w:p>
        </w:tc>
        <w:tc>
          <w:tcPr>
            <w:tcW w:w="851" w:type="dxa"/>
          </w:tcPr>
          <w:p w:rsidR="003F107F" w:rsidRPr="00A01E51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O2</w:t>
            </w:r>
          </w:p>
        </w:tc>
        <w:tc>
          <w:tcPr>
            <w:tcW w:w="992" w:type="dxa"/>
          </w:tcPr>
          <w:p w:rsidR="003F107F" w:rsidRPr="00A01E51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Vacuum</w:t>
            </w:r>
          </w:p>
        </w:tc>
        <w:tc>
          <w:tcPr>
            <w:tcW w:w="1054" w:type="dxa"/>
          </w:tcPr>
          <w:p w:rsidR="003F107F" w:rsidRPr="00A01E51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 xml:space="preserve">Air </w:t>
            </w:r>
            <w:r>
              <w:rPr>
                <w:b/>
                <w:color w:val="auto"/>
              </w:rPr>
              <w:t>-</w:t>
            </w:r>
            <w:r w:rsidRPr="00A01E51">
              <w:rPr>
                <w:b/>
                <w:color w:val="auto"/>
              </w:rPr>
              <w:t>4Bar</w:t>
            </w:r>
          </w:p>
        </w:tc>
      </w:tr>
      <w:tr w:rsidR="003F107F" w:rsidTr="003F107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Pr="00A35B8A" w:rsidRDefault="002A3C7D" w:rsidP="003F107F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Bay 1</w:t>
            </w:r>
          </w:p>
        </w:tc>
        <w:tc>
          <w:tcPr>
            <w:tcW w:w="1417" w:type="dxa"/>
          </w:tcPr>
          <w:p w:rsidR="003F107F" w:rsidRPr="00A35B8A" w:rsidRDefault="003F107F" w:rsidP="002A3C7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5B8A">
              <w:t>2</w:t>
            </w:r>
            <w:r w:rsidR="002A3C7D">
              <w:t>87</w:t>
            </w:r>
          </w:p>
        </w:tc>
        <w:tc>
          <w:tcPr>
            <w:tcW w:w="851" w:type="dxa"/>
          </w:tcPr>
          <w:p w:rsidR="003F107F" w:rsidRPr="00A35B8A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07F" w:rsidRPr="00A35B8A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3F107F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07F" w:rsidTr="003F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Default="002A3C7D" w:rsidP="003F107F">
            <w:r>
              <w:t>Bay 2</w:t>
            </w:r>
          </w:p>
        </w:tc>
        <w:tc>
          <w:tcPr>
            <w:tcW w:w="1417" w:type="dxa"/>
          </w:tcPr>
          <w:p w:rsidR="003F107F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288</w:t>
            </w:r>
          </w:p>
        </w:tc>
        <w:tc>
          <w:tcPr>
            <w:tcW w:w="851" w:type="dxa"/>
          </w:tcPr>
          <w:p w:rsidR="003F107F" w:rsidRPr="00A35B8A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107F" w:rsidRPr="00A35B8A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3F107F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07F" w:rsidTr="003F107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Default="002A3C7D" w:rsidP="003F107F">
            <w:r w:rsidRPr="002A3C7D">
              <w:t>Bay 3</w:t>
            </w:r>
          </w:p>
        </w:tc>
        <w:tc>
          <w:tcPr>
            <w:tcW w:w="1417" w:type="dxa"/>
          </w:tcPr>
          <w:p w:rsidR="003F107F" w:rsidRDefault="002A3C7D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  <w:tc>
          <w:tcPr>
            <w:tcW w:w="851" w:type="dxa"/>
          </w:tcPr>
          <w:p w:rsidR="003F107F" w:rsidRPr="00A35B8A" w:rsidRDefault="002A3C7D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107F" w:rsidRPr="00A35B8A" w:rsidRDefault="002A3C7D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3F107F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07F" w:rsidTr="003F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Default="002A3C7D" w:rsidP="003F107F">
            <w:r>
              <w:t>Bay 4</w:t>
            </w:r>
          </w:p>
        </w:tc>
        <w:tc>
          <w:tcPr>
            <w:tcW w:w="1417" w:type="dxa"/>
          </w:tcPr>
          <w:p w:rsidR="003F107F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292</w:t>
            </w:r>
          </w:p>
        </w:tc>
        <w:tc>
          <w:tcPr>
            <w:tcW w:w="851" w:type="dxa"/>
          </w:tcPr>
          <w:p w:rsidR="003F107F" w:rsidRPr="00A35B8A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07F" w:rsidRPr="00A35B8A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3F107F" w:rsidRDefault="003F107F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07F" w:rsidTr="003F107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Default="002A3C7D" w:rsidP="003F107F">
            <w:r>
              <w:t>Suite 20</w:t>
            </w:r>
          </w:p>
        </w:tc>
        <w:tc>
          <w:tcPr>
            <w:tcW w:w="1417" w:type="dxa"/>
          </w:tcPr>
          <w:p w:rsidR="003F107F" w:rsidRDefault="002A3C7D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301</w:t>
            </w:r>
          </w:p>
        </w:tc>
        <w:tc>
          <w:tcPr>
            <w:tcW w:w="851" w:type="dxa"/>
          </w:tcPr>
          <w:p w:rsidR="003F107F" w:rsidRPr="00A35B8A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07F" w:rsidRPr="00A35B8A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3F107F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07F" w:rsidTr="003F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Default="002A3C7D" w:rsidP="003F107F">
            <w:r>
              <w:t>Suite 21</w:t>
            </w:r>
          </w:p>
        </w:tc>
        <w:tc>
          <w:tcPr>
            <w:tcW w:w="1417" w:type="dxa"/>
          </w:tcPr>
          <w:p w:rsidR="003F107F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302</w:t>
            </w:r>
          </w:p>
        </w:tc>
        <w:tc>
          <w:tcPr>
            <w:tcW w:w="851" w:type="dxa"/>
          </w:tcPr>
          <w:p w:rsidR="003F107F" w:rsidRPr="00A35B8A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07F" w:rsidRPr="00A35B8A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3F107F" w:rsidRDefault="002A3C7D" w:rsidP="003F1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07F" w:rsidTr="002A3C7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3F107F" w:rsidRDefault="002A3C7D" w:rsidP="003F107F">
            <w:r>
              <w:t>Suite 22</w:t>
            </w:r>
          </w:p>
        </w:tc>
        <w:tc>
          <w:tcPr>
            <w:tcW w:w="1417" w:type="dxa"/>
          </w:tcPr>
          <w:p w:rsidR="003F107F" w:rsidRDefault="002A3C7D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</w:t>
            </w:r>
          </w:p>
        </w:tc>
        <w:tc>
          <w:tcPr>
            <w:tcW w:w="851" w:type="dxa"/>
          </w:tcPr>
          <w:p w:rsidR="003F107F" w:rsidRPr="00A35B8A" w:rsidRDefault="002A3C7D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07F" w:rsidRPr="00A35B8A" w:rsidRDefault="002A3C7D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3F107F" w:rsidRPr="00A35B8A" w:rsidRDefault="003F107F" w:rsidP="003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F107F" w:rsidRDefault="003F107F" w:rsidP="003F107F">
      <w:pPr>
        <w:rPr>
          <w:rFonts w:ascii="Times New Roman" w:hAnsi="Times New Roman" w:cs="Times New Roman"/>
          <w:sz w:val="24"/>
          <w:szCs w:val="24"/>
        </w:rPr>
      </w:pPr>
    </w:p>
    <w:p w:rsidR="00D31E3F" w:rsidRDefault="00D31E3F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851"/>
        <w:gridCol w:w="992"/>
        <w:gridCol w:w="1054"/>
      </w:tblGrid>
      <w:tr w:rsidR="00D31E3F" w:rsidTr="0025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D31E3F" w:rsidRPr="002A3C7D" w:rsidRDefault="00D31E3F" w:rsidP="00254398">
            <w:pPr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>Hopewell</w:t>
            </w:r>
            <w:r w:rsidRPr="002A3C7D"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 xml:space="preserve"> Ward</w:t>
            </w:r>
          </w:p>
        </w:tc>
      </w:tr>
      <w:tr w:rsidR="00D31E3F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D31E3F" w:rsidRDefault="00D31E3F" w:rsidP="00254398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AVSU</w:t>
            </w:r>
            <w:r w:rsidR="00F759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No.7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on Main corridor to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Ward </w:t>
            </w:r>
          </w:p>
          <w:p w:rsidR="00D31E3F" w:rsidRDefault="00D31E3F" w:rsidP="0025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Alarm Panel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(s)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at Nurses Station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(Area and Plant)</w:t>
            </w:r>
          </w:p>
        </w:tc>
      </w:tr>
      <w:tr w:rsidR="00D31E3F" w:rsidTr="00254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D31E3F" w:rsidRDefault="00D31E3F" w:rsidP="0025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51">
              <w:rPr>
                <w:color w:val="auto"/>
                <w:sz w:val="28"/>
                <w:szCs w:val="28"/>
              </w:rPr>
              <w:t>Outlets</w:t>
            </w:r>
          </w:p>
        </w:tc>
      </w:tr>
      <w:tr w:rsidR="00D31E3F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Pr="00A01E51" w:rsidRDefault="00D31E3F" w:rsidP="00254398">
            <w:pPr>
              <w:rPr>
                <w:color w:val="auto"/>
              </w:rPr>
            </w:pPr>
            <w:r w:rsidRPr="00A01E51">
              <w:rPr>
                <w:color w:val="auto"/>
              </w:rPr>
              <w:t>Location</w:t>
            </w:r>
          </w:p>
        </w:tc>
        <w:tc>
          <w:tcPr>
            <w:tcW w:w="1417" w:type="dxa"/>
          </w:tcPr>
          <w:p w:rsidR="00D31E3F" w:rsidRPr="00A01E51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Room No.</w:t>
            </w:r>
          </w:p>
        </w:tc>
        <w:tc>
          <w:tcPr>
            <w:tcW w:w="851" w:type="dxa"/>
          </w:tcPr>
          <w:p w:rsidR="00D31E3F" w:rsidRPr="00A01E51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O2</w:t>
            </w:r>
          </w:p>
        </w:tc>
        <w:tc>
          <w:tcPr>
            <w:tcW w:w="992" w:type="dxa"/>
          </w:tcPr>
          <w:p w:rsidR="00D31E3F" w:rsidRPr="00A01E51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Vacuum</w:t>
            </w:r>
          </w:p>
        </w:tc>
        <w:tc>
          <w:tcPr>
            <w:tcW w:w="1054" w:type="dxa"/>
          </w:tcPr>
          <w:p w:rsidR="00D31E3F" w:rsidRPr="00A01E51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 xml:space="preserve">Air </w:t>
            </w:r>
            <w:r>
              <w:rPr>
                <w:b/>
                <w:color w:val="auto"/>
              </w:rPr>
              <w:t>-</w:t>
            </w:r>
            <w:r w:rsidRPr="00A01E51">
              <w:rPr>
                <w:b/>
                <w:color w:val="auto"/>
              </w:rPr>
              <w:t>4Bar</w:t>
            </w:r>
          </w:p>
        </w:tc>
      </w:tr>
      <w:tr w:rsidR="00D31E3F" w:rsidTr="0025439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Pr="00A35B8A" w:rsidRDefault="00D31E3F" w:rsidP="0025439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Bay 1</w:t>
            </w:r>
          </w:p>
        </w:tc>
        <w:tc>
          <w:tcPr>
            <w:tcW w:w="1417" w:type="dxa"/>
          </w:tcPr>
          <w:p w:rsidR="00D31E3F" w:rsidRPr="00A35B8A" w:rsidRDefault="00D31E3F" w:rsidP="0025439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851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D31E3F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1E3F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Default="00D31E3F" w:rsidP="00254398">
            <w:r>
              <w:t>Bay 2</w:t>
            </w:r>
          </w:p>
        </w:tc>
        <w:tc>
          <w:tcPr>
            <w:tcW w:w="1417" w:type="dxa"/>
          </w:tcPr>
          <w:p w:rsidR="00D31E3F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851" w:type="dxa"/>
          </w:tcPr>
          <w:p w:rsidR="00D31E3F" w:rsidRPr="00A35B8A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E3F" w:rsidRPr="00A35B8A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D31E3F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1E3F" w:rsidTr="00254398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Default="00D31E3F" w:rsidP="00254398">
            <w:r w:rsidRPr="002A3C7D">
              <w:t>Bay 3</w:t>
            </w:r>
          </w:p>
        </w:tc>
        <w:tc>
          <w:tcPr>
            <w:tcW w:w="1417" w:type="dxa"/>
          </w:tcPr>
          <w:p w:rsidR="00D31E3F" w:rsidRDefault="00D31E3F" w:rsidP="00D3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851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D31E3F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1E3F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Default="00D31E3F" w:rsidP="00254398">
            <w:r>
              <w:t>Bay 4</w:t>
            </w:r>
          </w:p>
        </w:tc>
        <w:tc>
          <w:tcPr>
            <w:tcW w:w="1417" w:type="dxa"/>
          </w:tcPr>
          <w:p w:rsidR="00D31E3F" w:rsidRDefault="00D31E3F" w:rsidP="00D3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851" w:type="dxa"/>
          </w:tcPr>
          <w:p w:rsidR="00D31E3F" w:rsidRPr="00A35B8A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1E3F" w:rsidRPr="00A35B8A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D31E3F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1E3F" w:rsidTr="00254398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Default="00D31E3F" w:rsidP="00254398">
            <w:r>
              <w:t>Suite 20</w:t>
            </w:r>
          </w:p>
        </w:tc>
        <w:tc>
          <w:tcPr>
            <w:tcW w:w="1417" w:type="dxa"/>
          </w:tcPr>
          <w:p w:rsidR="00D31E3F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851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D31E3F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1E3F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Default="00D31E3F" w:rsidP="00254398">
            <w:r>
              <w:t>Suite 21</w:t>
            </w:r>
          </w:p>
        </w:tc>
        <w:tc>
          <w:tcPr>
            <w:tcW w:w="1417" w:type="dxa"/>
          </w:tcPr>
          <w:p w:rsidR="00D31E3F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851" w:type="dxa"/>
          </w:tcPr>
          <w:p w:rsidR="00D31E3F" w:rsidRPr="00A35B8A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1E3F" w:rsidRPr="00A35B8A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D31E3F" w:rsidRDefault="00D31E3F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1E3F" w:rsidTr="0025439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31E3F" w:rsidRDefault="00D31E3F" w:rsidP="00254398">
            <w:r>
              <w:t>Suite 22</w:t>
            </w:r>
          </w:p>
        </w:tc>
        <w:tc>
          <w:tcPr>
            <w:tcW w:w="1417" w:type="dxa"/>
          </w:tcPr>
          <w:p w:rsidR="00D31E3F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269/271</w:t>
            </w:r>
          </w:p>
        </w:tc>
        <w:tc>
          <w:tcPr>
            <w:tcW w:w="851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D31E3F" w:rsidRPr="00A35B8A" w:rsidRDefault="00D31E3F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776A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9776A" w:rsidRDefault="0029776A" w:rsidP="00254398">
            <w:r>
              <w:t>Bedroom</w:t>
            </w:r>
          </w:p>
        </w:tc>
        <w:tc>
          <w:tcPr>
            <w:tcW w:w="1417" w:type="dxa"/>
          </w:tcPr>
          <w:p w:rsidR="0029776A" w:rsidRDefault="0029776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322</w:t>
            </w:r>
          </w:p>
        </w:tc>
        <w:tc>
          <w:tcPr>
            <w:tcW w:w="851" w:type="dxa"/>
          </w:tcPr>
          <w:p w:rsidR="0029776A" w:rsidRDefault="0029776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9776A" w:rsidRDefault="0029776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29776A" w:rsidRDefault="0029776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31E3F" w:rsidRDefault="00D31E3F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851"/>
        <w:gridCol w:w="992"/>
        <w:gridCol w:w="1054"/>
      </w:tblGrid>
      <w:tr w:rsidR="00B15197" w:rsidTr="0025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B15197" w:rsidRPr="002A3C7D" w:rsidRDefault="00B15197" w:rsidP="00254398">
            <w:pPr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>MIU</w:t>
            </w:r>
          </w:p>
        </w:tc>
      </w:tr>
      <w:tr w:rsidR="00B15197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B15197" w:rsidRDefault="00B15197" w:rsidP="00254398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AVSU</w:t>
            </w:r>
            <w:r w:rsidR="00F759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No.9 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 Central Area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B15197" w:rsidRDefault="00B15197" w:rsidP="00B1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Alarm Panel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in Central Area</w:t>
            </w:r>
          </w:p>
        </w:tc>
      </w:tr>
      <w:tr w:rsidR="00B15197" w:rsidTr="00254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B15197" w:rsidRDefault="00B15197" w:rsidP="0025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51">
              <w:rPr>
                <w:color w:val="auto"/>
                <w:sz w:val="28"/>
                <w:szCs w:val="28"/>
              </w:rPr>
              <w:t>Outlets</w:t>
            </w:r>
          </w:p>
        </w:tc>
      </w:tr>
      <w:tr w:rsidR="00B15197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15197" w:rsidRPr="00A01E51" w:rsidRDefault="00B15197" w:rsidP="00254398">
            <w:pPr>
              <w:rPr>
                <w:color w:val="auto"/>
              </w:rPr>
            </w:pPr>
            <w:r w:rsidRPr="00A01E51">
              <w:rPr>
                <w:color w:val="auto"/>
              </w:rPr>
              <w:t>Location</w:t>
            </w:r>
          </w:p>
        </w:tc>
        <w:tc>
          <w:tcPr>
            <w:tcW w:w="1417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Room No.</w:t>
            </w:r>
          </w:p>
        </w:tc>
        <w:tc>
          <w:tcPr>
            <w:tcW w:w="851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O2</w:t>
            </w:r>
          </w:p>
        </w:tc>
        <w:tc>
          <w:tcPr>
            <w:tcW w:w="992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Vacuum</w:t>
            </w:r>
          </w:p>
        </w:tc>
        <w:tc>
          <w:tcPr>
            <w:tcW w:w="1054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 xml:space="preserve">Air </w:t>
            </w:r>
            <w:r>
              <w:rPr>
                <w:b/>
                <w:color w:val="auto"/>
              </w:rPr>
              <w:t>-</w:t>
            </w:r>
            <w:r w:rsidRPr="00A01E51">
              <w:rPr>
                <w:b/>
                <w:color w:val="auto"/>
              </w:rPr>
              <w:t>4Bar</w:t>
            </w:r>
          </w:p>
        </w:tc>
      </w:tr>
      <w:tr w:rsidR="00B15197" w:rsidTr="0025439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15197" w:rsidRPr="00A35B8A" w:rsidRDefault="00B15197" w:rsidP="0025439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Treatment Area</w:t>
            </w:r>
          </w:p>
        </w:tc>
        <w:tc>
          <w:tcPr>
            <w:tcW w:w="1417" w:type="dxa"/>
          </w:tcPr>
          <w:p w:rsidR="00B15197" w:rsidRPr="00A35B8A" w:rsidRDefault="00B15197" w:rsidP="0025439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15197" w:rsidRDefault="00B15197" w:rsidP="00254398">
            <w:r>
              <w:t>Treatment Room</w:t>
            </w:r>
          </w:p>
        </w:tc>
        <w:tc>
          <w:tcPr>
            <w:tcW w:w="1417" w:type="dxa"/>
          </w:tcPr>
          <w:p w:rsidR="00B15197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089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254398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15197" w:rsidRDefault="00B15197" w:rsidP="00254398">
            <w:r w:rsidRPr="00B15197">
              <w:t>Treatment Room</w:t>
            </w:r>
          </w:p>
        </w:tc>
        <w:tc>
          <w:tcPr>
            <w:tcW w:w="1417" w:type="dxa"/>
          </w:tcPr>
          <w:p w:rsidR="00B15197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093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851"/>
        <w:gridCol w:w="992"/>
        <w:gridCol w:w="1054"/>
      </w:tblGrid>
      <w:tr w:rsidR="00B15197" w:rsidTr="0025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B15197" w:rsidRPr="002A3C7D" w:rsidRDefault="00B15197" w:rsidP="00254398">
            <w:pPr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lastRenderedPageBreak/>
              <w:t>DTC</w:t>
            </w:r>
          </w:p>
        </w:tc>
      </w:tr>
      <w:tr w:rsidR="00B15197" w:rsidTr="00254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B15197" w:rsidRDefault="00B15197" w:rsidP="00254398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AVSU</w:t>
            </w:r>
            <w:r w:rsidR="00F759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No.1 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at 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Ward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Entrance</w:t>
            </w:r>
          </w:p>
          <w:p w:rsidR="00B15197" w:rsidRDefault="00B15197" w:rsidP="00B1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Alarm Panel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at Nurses Station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B15197" w:rsidTr="00254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:rsidR="00B15197" w:rsidRDefault="00B15197" w:rsidP="0025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51">
              <w:rPr>
                <w:color w:val="auto"/>
                <w:sz w:val="28"/>
                <w:szCs w:val="28"/>
              </w:rPr>
              <w:t>Outlets</w:t>
            </w:r>
          </w:p>
        </w:tc>
      </w:tr>
      <w:tr w:rsidR="00B15197" w:rsidTr="00AE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Pr="00A01E51" w:rsidRDefault="00B15197" w:rsidP="00254398">
            <w:pPr>
              <w:rPr>
                <w:color w:val="auto"/>
              </w:rPr>
            </w:pPr>
            <w:r w:rsidRPr="00A01E51">
              <w:rPr>
                <w:color w:val="auto"/>
              </w:rPr>
              <w:t>Location</w:t>
            </w:r>
          </w:p>
        </w:tc>
        <w:tc>
          <w:tcPr>
            <w:tcW w:w="1134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Room No.</w:t>
            </w:r>
          </w:p>
        </w:tc>
        <w:tc>
          <w:tcPr>
            <w:tcW w:w="851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O2</w:t>
            </w:r>
          </w:p>
        </w:tc>
        <w:tc>
          <w:tcPr>
            <w:tcW w:w="992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Vacuum</w:t>
            </w:r>
          </w:p>
        </w:tc>
        <w:tc>
          <w:tcPr>
            <w:tcW w:w="1054" w:type="dxa"/>
          </w:tcPr>
          <w:p w:rsidR="00B15197" w:rsidRPr="00A01E51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 xml:space="preserve">Air </w:t>
            </w:r>
            <w:r>
              <w:rPr>
                <w:b/>
                <w:color w:val="auto"/>
              </w:rPr>
              <w:t>-</w:t>
            </w:r>
            <w:r w:rsidRPr="00A01E51">
              <w:rPr>
                <w:b/>
                <w:color w:val="auto"/>
              </w:rPr>
              <w:t>4Bar</w:t>
            </w:r>
          </w:p>
        </w:tc>
      </w:tr>
      <w:tr w:rsidR="00B15197" w:rsidTr="00AE4DA7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Pr="00A35B8A" w:rsidRDefault="00B15197" w:rsidP="00F7594A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Bay </w:t>
            </w:r>
          </w:p>
        </w:tc>
        <w:tc>
          <w:tcPr>
            <w:tcW w:w="1134" w:type="dxa"/>
          </w:tcPr>
          <w:p w:rsidR="00B15197" w:rsidRPr="00A35B8A" w:rsidRDefault="00F7594A" w:rsidP="0025439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AE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Default="00B15197" w:rsidP="00F7594A">
            <w:r>
              <w:t xml:space="preserve">Bay </w:t>
            </w:r>
          </w:p>
        </w:tc>
        <w:tc>
          <w:tcPr>
            <w:tcW w:w="1134" w:type="dxa"/>
          </w:tcPr>
          <w:p w:rsidR="00B15197" w:rsidRDefault="00F7594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AE4DA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Default="00B15197" w:rsidP="00F7594A">
            <w:r w:rsidRPr="002A3C7D">
              <w:t xml:space="preserve">Bay </w:t>
            </w:r>
          </w:p>
        </w:tc>
        <w:tc>
          <w:tcPr>
            <w:tcW w:w="1134" w:type="dxa"/>
          </w:tcPr>
          <w:p w:rsidR="00B15197" w:rsidRDefault="00F7594A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AE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Default="00B15197" w:rsidP="00254398">
            <w:r>
              <w:t>Treatment Room</w:t>
            </w:r>
          </w:p>
        </w:tc>
        <w:tc>
          <w:tcPr>
            <w:tcW w:w="1134" w:type="dxa"/>
          </w:tcPr>
          <w:p w:rsidR="00B15197" w:rsidRDefault="00F7594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AE4DA7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Default="00B15197" w:rsidP="00254398">
            <w:r>
              <w:t>Decontamination Room</w:t>
            </w:r>
          </w:p>
        </w:tc>
        <w:tc>
          <w:tcPr>
            <w:tcW w:w="1134" w:type="dxa"/>
          </w:tcPr>
          <w:p w:rsidR="00B15197" w:rsidRDefault="00F7594A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B15197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AE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Default="00B15197" w:rsidP="00254398">
            <w:r>
              <w:t>Endoscopy Room 1</w:t>
            </w:r>
          </w:p>
        </w:tc>
        <w:tc>
          <w:tcPr>
            <w:tcW w:w="1134" w:type="dxa"/>
          </w:tcPr>
          <w:p w:rsidR="00B15197" w:rsidRDefault="00F7594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165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B15197" w:rsidRPr="00A35B8A" w:rsidRDefault="00B15197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197" w:rsidTr="00AE4DA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B15197" w:rsidRDefault="00B15197" w:rsidP="00254398">
            <w:r>
              <w:t>Endoscopy Room 2</w:t>
            </w:r>
          </w:p>
        </w:tc>
        <w:tc>
          <w:tcPr>
            <w:tcW w:w="1134" w:type="dxa"/>
          </w:tcPr>
          <w:p w:rsidR="00B15197" w:rsidRDefault="00F7594A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163</w:t>
            </w:r>
          </w:p>
        </w:tc>
        <w:tc>
          <w:tcPr>
            <w:tcW w:w="851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B15197" w:rsidRPr="00A35B8A" w:rsidRDefault="00B15197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15197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p w:rsidR="00B069FC" w:rsidRDefault="00B069FC" w:rsidP="003F1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851"/>
        <w:gridCol w:w="992"/>
        <w:gridCol w:w="851"/>
        <w:gridCol w:w="850"/>
        <w:gridCol w:w="851"/>
        <w:gridCol w:w="770"/>
      </w:tblGrid>
      <w:tr w:rsidR="00B069FC" w:rsidTr="00BB1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8"/>
          </w:tcPr>
          <w:p w:rsidR="00B069FC" w:rsidRDefault="00B069FC" w:rsidP="00254398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>Theatres</w:t>
            </w:r>
          </w:p>
        </w:tc>
      </w:tr>
      <w:tr w:rsidR="00B069FC" w:rsidTr="00C14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8"/>
          </w:tcPr>
          <w:p w:rsidR="00B069FC" w:rsidRDefault="00B069FC" w:rsidP="00254398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AVSU</w:t>
            </w:r>
            <w:r w:rsidR="008508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’s </w:t>
            </w: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outside Main Theatres and Recovery Room</w:t>
            </w:r>
          </w:p>
          <w:p w:rsidR="00B069FC" w:rsidRPr="002A3C7D" w:rsidRDefault="00B069FC" w:rsidP="002543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C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Alarm Panel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outside Main Theatres and Recovery Room</w:t>
            </w:r>
          </w:p>
        </w:tc>
      </w:tr>
      <w:tr w:rsidR="00B069FC" w:rsidTr="00C60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8"/>
          </w:tcPr>
          <w:p w:rsidR="00B069FC" w:rsidRPr="00A01E51" w:rsidRDefault="00B069FC" w:rsidP="00254398">
            <w:pPr>
              <w:jc w:val="center"/>
              <w:rPr>
                <w:sz w:val="28"/>
                <w:szCs w:val="28"/>
              </w:rPr>
            </w:pPr>
            <w:r w:rsidRPr="00A01E51">
              <w:rPr>
                <w:color w:val="auto"/>
                <w:sz w:val="28"/>
                <w:szCs w:val="28"/>
              </w:rPr>
              <w:t>Outlets</w:t>
            </w:r>
          </w:p>
        </w:tc>
      </w:tr>
      <w:tr w:rsidR="00B069FC" w:rsidTr="00B06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069FC" w:rsidRPr="00A01E51" w:rsidRDefault="00B069FC" w:rsidP="00254398">
            <w:pPr>
              <w:rPr>
                <w:color w:val="auto"/>
              </w:rPr>
            </w:pPr>
            <w:r w:rsidRPr="00A01E51">
              <w:rPr>
                <w:color w:val="auto"/>
              </w:rPr>
              <w:t>Location</w:t>
            </w:r>
          </w:p>
        </w:tc>
        <w:tc>
          <w:tcPr>
            <w:tcW w:w="1134" w:type="dxa"/>
          </w:tcPr>
          <w:p w:rsidR="00B069FC" w:rsidRPr="00A01E51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Room No.</w:t>
            </w:r>
          </w:p>
        </w:tc>
        <w:tc>
          <w:tcPr>
            <w:tcW w:w="851" w:type="dxa"/>
          </w:tcPr>
          <w:p w:rsidR="00B069FC" w:rsidRPr="00A01E51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O2</w:t>
            </w:r>
          </w:p>
        </w:tc>
        <w:tc>
          <w:tcPr>
            <w:tcW w:w="992" w:type="dxa"/>
          </w:tcPr>
          <w:p w:rsidR="00B069FC" w:rsidRPr="00A01E51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01E51">
              <w:rPr>
                <w:b/>
                <w:color w:val="auto"/>
              </w:rPr>
              <w:t>Vacuum</w:t>
            </w:r>
          </w:p>
        </w:tc>
        <w:tc>
          <w:tcPr>
            <w:tcW w:w="851" w:type="dxa"/>
          </w:tcPr>
          <w:p w:rsidR="00B069FC" w:rsidRPr="00A01E51" w:rsidRDefault="00B069FC" w:rsidP="00B06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NO2</w:t>
            </w:r>
          </w:p>
        </w:tc>
        <w:tc>
          <w:tcPr>
            <w:tcW w:w="850" w:type="dxa"/>
          </w:tcPr>
          <w:p w:rsidR="00B069FC" w:rsidRPr="00AE4DA7" w:rsidRDefault="00B069FC" w:rsidP="00B06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069FC">
              <w:rPr>
                <w:b/>
                <w:color w:val="auto"/>
              </w:rPr>
              <w:t xml:space="preserve">Air- </w:t>
            </w:r>
            <w:r>
              <w:rPr>
                <w:b/>
                <w:color w:val="auto"/>
              </w:rPr>
              <w:t>4</w:t>
            </w:r>
            <w:r w:rsidRPr="00B069FC">
              <w:rPr>
                <w:b/>
                <w:color w:val="auto"/>
              </w:rPr>
              <w:t>B</w:t>
            </w:r>
          </w:p>
        </w:tc>
        <w:tc>
          <w:tcPr>
            <w:tcW w:w="851" w:type="dxa"/>
          </w:tcPr>
          <w:p w:rsidR="00B069FC" w:rsidRPr="00B069FC" w:rsidRDefault="00B069FC" w:rsidP="00B06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B069FC">
              <w:rPr>
                <w:b/>
                <w:color w:val="auto"/>
              </w:rPr>
              <w:t>Air -7B</w:t>
            </w:r>
          </w:p>
        </w:tc>
        <w:tc>
          <w:tcPr>
            <w:tcW w:w="770" w:type="dxa"/>
          </w:tcPr>
          <w:p w:rsidR="00B069FC" w:rsidRPr="00AE4DA7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AGS</w:t>
            </w:r>
          </w:p>
        </w:tc>
      </w:tr>
      <w:tr w:rsidR="00B069FC" w:rsidTr="00B069FC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069FC" w:rsidRPr="00A35B8A" w:rsidRDefault="00B069FC" w:rsidP="00B069FC">
            <w:pPr>
              <w:spacing w:line="360" w:lineRule="auto"/>
              <w:jc w:val="both"/>
              <w:rPr>
                <w:b w:val="0"/>
              </w:rPr>
            </w:pPr>
            <w:r>
              <w:t>Anesthetic Room 1</w:t>
            </w:r>
          </w:p>
        </w:tc>
        <w:tc>
          <w:tcPr>
            <w:tcW w:w="1134" w:type="dxa"/>
          </w:tcPr>
          <w:p w:rsidR="00B069FC" w:rsidRPr="00A35B8A" w:rsidRDefault="008508FA" w:rsidP="0025439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</w:t>
            </w:r>
          </w:p>
        </w:tc>
        <w:tc>
          <w:tcPr>
            <w:tcW w:w="851" w:type="dxa"/>
          </w:tcPr>
          <w:p w:rsidR="00B069FC" w:rsidRPr="00A35B8A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9FC" w:rsidRPr="00A35B8A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69FC" w:rsidTr="00B06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069FC" w:rsidRDefault="00B069FC" w:rsidP="00254398">
            <w:r>
              <w:t>Theatre 1</w:t>
            </w:r>
          </w:p>
        </w:tc>
        <w:tc>
          <w:tcPr>
            <w:tcW w:w="1134" w:type="dxa"/>
          </w:tcPr>
          <w:p w:rsidR="00B069FC" w:rsidRDefault="008508F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148</w:t>
            </w:r>
          </w:p>
        </w:tc>
        <w:tc>
          <w:tcPr>
            <w:tcW w:w="851" w:type="dxa"/>
          </w:tcPr>
          <w:p w:rsidR="00B069FC" w:rsidRPr="00A35B8A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9FC" w:rsidRPr="00A35B8A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69FC" w:rsidTr="00B069FC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069FC" w:rsidRDefault="00B069FC" w:rsidP="00254398">
            <w:r>
              <w:t>Anesthetic Room 2</w:t>
            </w:r>
          </w:p>
        </w:tc>
        <w:tc>
          <w:tcPr>
            <w:tcW w:w="1134" w:type="dxa"/>
          </w:tcPr>
          <w:p w:rsidR="00B069FC" w:rsidRDefault="008508FA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161</w:t>
            </w:r>
          </w:p>
        </w:tc>
        <w:tc>
          <w:tcPr>
            <w:tcW w:w="851" w:type="dxa"/>
          </w:tcPr>
          <w:p w:rsidR="00B069FC" w:rsidRPr="00A35B8A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9FC" w:rsidRPr="00A35B8A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69FC" w:rsidTr="00B06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069FC" w:rsidRDefault="00B069FC" w:rsidP="00254398">
            <w:r>
              <w:t>Theatre 2</w:t>
            </w:r>
          </w:p>
        </w:tc>
        <w:tc>
          <w:tcPr>
            <w:tcW w:w="1134" w:type="dxa"/>
          </w:tcPr>
          <w:p w:rsidR="00B069FC" w:rsidRDefault="008508FA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156</w:t>
            </w:r>
          </w:p>
        </w:tc>
        <w:tc>
          <w:tcPr>
            <w:tcW w:w="851" w:type="dxa"/>
          </w:tcPr>
          <w:p w:rsidR="00B069FC" w:rsidRPr="00A35B8A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69FC" w:rsidRPr="00A35B8A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B069FC" w:rsidRDefault="00B069FC" w:rsidP="0025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69FC" w:rsidTr="00B069F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069FC" w:rsidRDefault="00B069FC" w:rsidP="00254398">
            <w:r>
              <w:t>Recovery  Room</w:t>
            </w:r>
          </w:p>
        </w:tc>
        <w:tc>
          <w:tcPr>
            <w:tcW w:w="1134" w:type="dxa"/>
          </w:tcPr>
          <w:p w:rsidR="00B069FC" w:rsidRDefault="008508FA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154</w:t>
            </w:r>
          </w:p>
        </w:tc>
        <w:tc>
          <w:tcPr>
            <w:tcW w:w="851" w:type="dxa"/>
          </w:tcPr>
          <w:p w:rsidR="00B069FC" w:rsidRPr="00A35B8A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069FC" w:rsidRPr="00A35B8A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B069FC" w:rsidRDefault="00B069FC" w:rsidP="0025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15197" w:rsidRPr="00896C80" w:rsidRDefault="00B15197" w:rsidP="003F107F">
      <w:pPr>
        <w:rPr>
          <w:rFonts w:ascii="Times New Roman" w:hAnsi="Times New Roman" w:cs="Times New Roman"/>
          <w:sz w:val="24"/>
          <w:szCs w:val="24"/>
        </w:rPr>
      </w:pPr>
    </w:p>
    <w:sectPr w:rsidR="00B15197" w:rsidRPr="00896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7D" w:rsidRDefault="002A3C7D" w:rsidP="002A3C7D">
      <w:pPr>
        <w:spacing w:after="0" w:line="240" w:lineRule="auto"/>
      </w:pPr>
      <w:r>
        <w:separator/>
      </w:r>
    </w:p>
  </w:endnote>
  <w:endnote w:type="continuationSeparator" w:id="0">
    <w:p w:rsidR="002A3C7D" w:rsidRDefault="002A3C7D" w:rsidP="002A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7D" w:rsidRDefault="002A3C7D" w:rsidP="002A3C7D">
      <w:pPr>
        <w:spacing w:after="0" w:line="240" w:lineRule="auto"/>
      </w:pPr>
      <w:r>
        <w:separator/>
      </w:r>
    </w:p>
  </w:footnote>
  <w:footnote w:type="continuationSeparator" w:id="0">
    <w:p w:rsidR="002A3C7D" w:rsidRDefault="002A3C7D" w:rsidP="002A3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86"/>
    <w:rsid w:val="00051D3A"/>
    <w:rsid w:val="00085B8D"/>
    <w:rsid w:val="001259BE"/>
    <w:rsid w:val="001C6177"/>
    <w:rsid w:val="0029776A"/>
    <w:rsid w:val="002A3C7D"/>
    <w:rsid w:val="002E325F"/>
    <w:rsid w:val="003F107F"/>
    <w:rsid w:val="004A5EC7"/>
    <w:rsid w:val="004D0C86"/>
    <w:rsid w:val="005D5B48"/>
    <w:rsid w:val="00835869"/>
    <w:rsid w:val="008508FA"/>
    <w:rsid w:val="00896C80"/>
    <w:rsid w:val="00A01E51"/>
    <w:rsid w:val="00A35B8A"/>
    <w:rsid w:val="00AE4DA7"/>
    <w:rsid w:val="00B069FC"/>
    <w:rsid w:val="00B15197"/>
    <w:rsid w:val="00B974CF"/>
    <w:rsid w:val="00C16A8E"/>
    <w:rsid w:val="00C62828"/>
    <w:rsid w:val="00C67BBD"/>
    <w:rsid w:val="00CC3A78"/>
    <w:rsid w:val="00D31E3F"/>
    <w:rsid w:val="00DB0E1C"/>
    <w:rsid w:val="00DC2956"/>
    <w:rsid w:val="00E13885"/>
    <w:rsid w:val="00F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D0C8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A3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7D"/>
  </w:style>
  <w:style w:type="paragraph" w:styleId="Footer">
    <w:name w:val="footer"/>
    <w:basedOn w:val="Normal"/>
    <w:link w:val="FooterChar"/>
    <w:uiPriority w:val="99"/>
    <w:unhideWhenUsed/>
    <w:rsid w:val="002A3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D0C8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A3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7D"/>
  </w:style>
  <w:style w:type="paragraph" w:styleId="Footer">
    <w:name w:val="footer"/>
    <w:basedOn w:val="Normal"/>
    <w:link w:val="FooterChar"/>
    <w:uiPriority w:val="99"/>
    <w:unhideWhenUsed/>
    <w:rsid w:val="002A3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michael_smith</dc:creator>
  <cp:lastModifiedBy>david_mitchell</cp:lastModifiedBy>
  <cp:revision>2</cp:revision>
  <dcterms:created xsi:type="dcterms:W3CDTF">2018-08-17T13:12:00Z</dcterms:created>
  <dcterms:modified xsi:type="dcterms:W3CDTF">2018-08-17T13:12:00Z</dcterms:modified>
</cp:coreProperties>
</file>