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DC14F" w14:textId="12617C77" w:rsidR="00E02570" w:rsidRDefault="0099605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25CDA6CD" w14:textId="77777777" w:rsidR="00E02570" w:rsidRDefault="00E025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D84DBAA" w14:textId="77777777" w:rsidR="00E02570" w:rsidRDefault="0099605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CEBF6C1" w14:textId="77777777" w:rsidR="00E02570" w:rsidRDefault="00E025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661678" w14:textId="77777777" w:rsidR="00E02570" w:rsidRDefault="00E025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78B097" w14:textId="77777777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628DC" w:rsidRPr="000D2DB0">
        <w:rPr>
          <w:rFonts w:ascii="Arial" w:eastAsia="Arial" w:hAnsi="Arial" w:cs="Arial"/>
          <w:sz w:val="24"/>
          <w:szCs w:val="24"/>
        </w:rPr>
        <w:t>CCHR24A02</w:t>
      </w:r>
    </w:p>
    <w:p w14:paraId="071B7723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B62ADE" w14:textId="57BA7FC4" w:rsidR="00E02570" w:rsidRPr="000D2DB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77E4E">
        <w:rPr>
          <w:rFonts w:ascii="Arial" w:eastAsia="Arial" w:hAnsi="Arial" w:cs="Arial"/>
          <w:sz w:val="24"/>
          <w:szCs w:val="24"/>
        </w:rPr>
        <w:t>National Infrastructure Commission</w:t>
      </w:r>
    </w:p>
    <w:p w14:paraId="3E97667B" w14:textId="77777777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B38ACF8" w14:textId="77777777" w:rsidR="000D2DB0" w:rsidRDefault="0099605D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2DB0" w:rsidRPr="000D2DB0">
        <w:rPr>
          <w:rFonts w:ascii="Arial" w:eastAsia="Arial" w:hAnsi="Arial" w:cs="Arial"/>
          <w:sz w:val="24"/>
          <w:szCs w:val="24"/>
        </w:rPr>
        <w:t>7th Floor</w:t>
      </w:r>
    </w:p>
    <w:p w14:paraId="6F6CE3B0" w14:textId="77777777" w:rsidR="000D2DB0" w:rsidRPr="000D2DB0" w:rsidRDefault="000D2D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>Windsor House</w:t>
      </w:r>
    </w:p>
    <w:p w14:paraId="60F6CED1" w14:textId="77777777" w:rsidR="000D2DB0" w:rsidRPr="000D2DB0" w:rsidRDefault="000D2D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  <w:t>50 Victoria Street</w:t>
      </w:r>
    </w:p>
    <w:p w14:paraId="52C6663B" w14:textId="77777777" w:rsidR="000D2DB0" w:rsidRPr="000D2DB0" w:rsidRDefault="000D2D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  <w:t>London</w:t>
      </w:r>
    </w:p>
    <w:p w14:paraId="514362BC" w14:textId="490A949E" w:rsidR="00E02570" w:rsidRPr="000D2DB0" w:rsidRDefault="000D2D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</w:r>
      <w:r w:rsidRPr="000D2DB0">
        <w:rPr>
          <w:rFonts w:ascii="Arial" w:eastAsia="Arial" w:hAnsi="Arial" w:cs="Arial"/>
          <w:sz w:val="24"/>
          <w:szCs w:val="24"/>
        </w:rPr>
        <w:tab/>
        <w:t>SW1H OTL</w:t>
      </w:r>
      <w:r w:rsidR="0099605D" w:rsidRPr="000D2DB0">
        <w:rPr>
          <w:rFonts w:ascii="Arial" w:eastAsia="Arial" w:hAnsi="Arial" w:cs="Arial"/>
          <w:sz w:val="24"/>
          <w:szCs w:val="24"/>
        </w:rPr>
        <w:t xml:space="preserve"> </w:t>
      </w:r>
    </w:p>
    <w:p w14:paraId="212FAF46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63D643" w14:textId="77777777" w:rsidR="00E02570" w:rsidRDefault="0099605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628DC" w:rsidRPr="000D2DB0">
        <w:rPr>
          <w:rFonts w:ascii="Arial" w:eastAsia="Arial" w:hAnsi="Arial" w:cs="Arial"/>
          <w:sz w:val="24"/>
          <w:szCs w:val="24"/>
        </w:rPr>
        <w:t>Michael Page</w:t>
      </w:r>
    </w:p>
    <w:p w14:paraId="3A1FAD45" w14:textId="77777777" w:rsidR="00E02570" w:rsidRDefault="0099605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628DC" w:rsidRPr="000D2DB0">
        <w:rPr>
          <w:rFonts w:ascii="Arial" w:eastAsia="Arial" w:hAnsi="Arial" w:cs="Arial"/>
          <w:sz w:val="24"/>
          <w:szCs w:val="24"/>
        </w:rPr>
        <w:t>7th Floor, 2 Hardman Street, Manchester M3 3HF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C46FD3D" w14:textId="68168F00" w:rsidR="00E02570" w:rsidRDefault="00F628D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F628DC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EGISTRATION </w:t>
      </w:r>
      <w:r w:rsidR="0099605D">
        <w:rPr>
          <w:rFonts w:ascii="Arial" w:eastAsia="Arial" w:hAnsi="Arial" w:cs="Arial"/>
          <w:sz w:val="24"/>
          <w:szCs w:val="24"/>
        </w:rPr>
        <w:t>NUMBER:</w:t>
      </w:r>
      <w:r w:rsidR="0099605D">
        <w:rPr>
          <w:rFonts w:ascii="Arial" w:eastAsia="Arial" w:hAnsi="Arial" w:cs="Arial"/>
          <w:b/>
          <w:sz w:val="24"/>
          <w:szCs w:val="24"/>
        </w:rPr>
        <w:t xml:space="preserve"> </w:t>
      </w:r>
      <w:r w:rsidR="0099605D">
        <w:rPr>
          <w:rFonts w:ascii="Arial" w:eastAsia="Arial" w:hAnsi="Arial" w:cs="Arial"/>
          <w:b/>
          <w:sz w:val="24"/>
          <w:szCs w:val="24"/>
        </w:rPr>
        <w:tab/>
      </w:r>
      <w:r w:rsidR="006E323B">
        <w:rPr>
          <w:rFonts w:ascii="Arial" w:eastAsia="Arial" w:hAnsi="Arial" w:cs="Arial"/>
          <w:b/>
          <w:sz w:val="24"/>
          <w:szCs w:val="24"/>
        </w:rPr>
        <w:t>04130921</w:t>
      </w:r>
    </w:p>
    <w:p w14:paraId="7A6E10CE" w14:textId="4478D0BC" w:rsidR="00E02570" w:rsidRDefault="0099605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E323B" w:rsidRPr="000B6149">
        <w:rPr>
          <w:rFonts w:ascii="Arial" w:eastAsia="Arial" w:hAnsi="Arial" w:cs="Arial"/>
          <w:b/>
          <w:sz w:val="24"/>
          <w:szCs w:val="24"/>
        </w:rPr>
        <w:t>221117117</w:t>
      </w:r>
    </w:p>
    <w:p w14:paraId="6B87B495" w14:textId="69EC9F0D" w:rsidR="00E02570" w:rsidRDefault="0099605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E323B" w:rsidRPr="000B6149">
        <w:rPr>
          <w:rFonts w:ascii="Arial" w:eastAsia="Arial" w:hAnsi="Arial" w:cs="Arial"/>
          <w:b/>
          <w:sz w:val="24"/>
          <w:szCs w:val="24"/>
        </w:rPr>
        <w:t>Not applicable</w:t>
      </w:r>
    </w:p>
    <w:p w14:paraId="50279ACF" w14:textId="77777777" w:rsidR="00E02570" w:rsidRDefault="00E02570">
      <w:pPr>
        <w:rPr>
          <w:rFonts w:ascii="Arial" w:eastAsia="Arial" w:hAnsi="Arial" w:cs="Arial"/>
          <w:sz w:val="24"/>
          <w:szCs w:val="24"/>
        </w:rPr>
      </w:pPr>
    </w:p>
    <w:p w14:paraId="08CCD7EA" w14:textId="77777777" w:rsidR="00E02570" w:rsidRDefault="00E025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189E99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8923D4" w14:textId="77777777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7306A77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7100D0" w14:textId="77777777" w:rsidR="00E02570" w:rsidRDefault="0099605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1E515C">
        <w:rPr>
          <w:rFonts w:ascii="Arial" w:eastAsia="Arial" w:hAnsi="Arial" w:cs="Arial"/>
          <w:sz w:val="24"/>
          <w:szCs w:val="24"/>
        </w:rPr>
        <w:t>22</w:t>
      </w:r>
      <w:r w:rsidR="001E515C" w:rsidRPr="001E515C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1E515C">
        <w:rPr>
          <w:rFonts w:ascii="Arial" w:eastAsia="Arial" w:hAnsi="Arial" w:cs="Arial"/>
          <w:sz w:val="24"/>
          <w:szCs w:val="24"/>
        </w:rPr>
        <w:t xml:space="preserve"> March 2024</w:t>
      </w:r>
    </w:p>
    <w:p w14:paraId="7539247E" w14:textId="77777777" w:rsidR="00E02570" w:rsidRDefault="0099605D" w:rsidP="00AA3F2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AA3F28">
        <w:rPr>
          <w:rFonts w:ascii="Arial" w:eastAsia="Arial" w:hAnsi="Arial" w:cs="Arial"/>
          <w:sz w:val="24"/>
          <w:szCs w:val="24"/>
        </w:rPr>
        <w:t xml:space="preserve">RM6229 Permanent Recruitment 2 </w:t>
      </w:r>
      <w:bookmarkStart w:id="0" w:name="_heading=h.30j0zll" w:colFirst="0" w:colLast="0"/>
      <w:bookmarkEnd w:id="0"/>
    </w:p>
    <w:p w14:paraId="2C39FC6C" w14:textId="77777777" w:rsidR="00AA3F28" w:rsidRDefault="00AA3F28" w:rsidP="00AA3F28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7957E72" w14:textId="007AB34B" w:rsidR="00E02570" w:rsidRDefault="0099605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7E3D0069" w14:textId="77777777" w:rsidR="000D2DB0" w:rsidRDefault="000D2DB0" w:rsidP="000D2DB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D20B2A1" w14:textId="77777777" w:rsidR="00E02570" w:rsidRPr="000D2DB0" w:rsidRDefault="00AA3F28" w:rsidP="000D2DB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0D2DB0">
        <w:rPr>
          <w:rFonts w:ascii="Arial" w:eastAsia="Arial" w:hAnsi="Arial" w:cs="Arial"/>
          <w:sz w:val="24"/>
          <w:szCs w:val="24"/>
        </w:rPr>
        <w:t>Lot 2: Non Clinical General Recruitment</w:t>
      </w:r>
    </w:p>
    <w:p w14:paraId="7A71B4CF" w14:textId="77777777" w:rsidR="00E02570" w:rsidRDefault="0099605D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77325FBC" w14:textId="77777777" w:rsidR="00E02570" w:rsidRDefault="0099605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628F96EC" w14:textId="77777777" w:rsidR="00E02570" w:rsidRDefault="009960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99DBDAB" w14:textId="77777777" w:rsidR="00E02570" w:rsidRDefault="0099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3820C1B" w14:textId="77777777" w:rsidR="00E02570" w:rsidRDefault="0099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1C777573" w14:textId="77777777" w:rsidR="00E02570" w:rsidRDefault="0099605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DE16C6F" w14:textId="77777777" w:rsidR="00E02570" w:rsidRDefault="00E025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4A63A87" w14:textId="370D6EB6" w:rsidR="00E02570" w:rsidRDefault="00E02570" w:rsidP="000B614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82032F2" w14:textId="77777777" w:rsidR="00E02570" w:rsidRDefault="00E025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4F48F4" w14:textId="64930982" w:rsidR="00E02570" w:rsidRPr="000B6149" w:rsidRDefault="009960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77E0BA0F" w14:textId="77777777" w:rsidR="00D34BBF" w:rsidRDefault="00D34BBF" w:rsidP="000B614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6AAE86B7" w14:textId="77777777" w:rsidR="00E02570" w:rsidRPr="00655FD5" w:rsidRDefault="009960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55FD5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A054D2E" w14:textId="5EC42CC7" w:rsidR="00E02570" w:rsidRDefault="0099605D" w:rsidP="003B4B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55FD5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  <w:r w:rsidRPr="003B4BDD">
        <w:rPr>
          <w:rFonts w:ascii="Arial" w:eastAsia="Arial" w:hAnsi="Arial" w:cs="Arial"/>
          <w:color w:val="000000"/>
          <w:sz w:val="24"/>
          <w:szCs w:val="24"/>
        </w:rPr>
        <w:tab/>
      </w:r>
      <w:r w:rsidRPr="003B4BDD">
        <w:rPr>
          <w:rFonts w:ascii="Arial" w:eastAsia="Arial" w:hAnsi="Arial" w:cs="Arial"/>
          <w:color w:val="000000"/>
          <w:sz w:val="24"/>
          <w:szCs w:val="24"/>
        </w:rPr>
        <w:tab/>
      </w:r>
      <w:r w:rsidRPr="003B4BDD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15BF970" w14:textId="195D0271" w:rsidR="00E02570" w:rsidRPr="00655FD5" w:rsidRDefault="00655FD5" w:rsidP="00655F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</w:t>
      </w:r>
      <w:r w:rsidR="000D743E">
        <w:rPr>
          <w:rFonts w:ascii="Arial" w:eastAsia="Arial" w:hAnsi="Arial" w:cs="Arial"/>
          <w:color w:val="000000"/>
          <w:sz w:val="24"/>
          <w:szCs w:val="24"/>
        </w:rPr>
        <w:t>)</w:t>
      </w:r>
      <w:r w:rsidR="0099605D" w:rsidRPr="00655FD5">
        <w:rPr>
          <w:rFonts w:ascii="Arial" w:eastAsia="Arial" w:hAnsi="Arial" w:cs="Arial"/>
          <w:color w:val="000000"/>
          <w:sz w:val="24"/>
          <w:szCs w:val="24"/>
        </w:rPr>
        <w:tab/>
      </w:r>
      <w:r w:rsidR="0099605D" w:rsidRPr="00655FD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07D276A" w14:textId="77777777" w:rsidR="00E02570" w:rsidRPr="003B4BDD" w:rsidRDefault="009960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4BDD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3B4BD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C5DCC4B" w14:textId="6D465AA7" w:rsidR="00E02570" w:rsidRDefault="0099605D" w:rsidP="003B4BD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57361B1" w14:textId="77777777" w:rsidR="00E02570" w:rsidRDefault="00E025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677944D" w14:textId="77777777" w:rsidR="00E02570" w:rsidRDefault="009960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RM6229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4810F02" w14:textId="75A2B7A1" w:rsidR="00E02570" w:rsidRDefault="00E02570" w:rsidP="003B4BD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64D9C81D" w14:textId="2E2CAA52" w:rsidR="00E02570" w:rsidRDefault="0099605D" w:rsidP="00655F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4BDD">
        <w:rPr>
          <w:rFonts w:ascii="Arial" w:eastAsia="Arial" w:hAnsi="Arial" w:cs="Arial"/>
          <w:color w:val="000000"/>
          <w:sz w:val="24"/>
          <w:szCs w:val="24"/>
        </w:rPr>
        <w:t>Call-Off Schedule 5 (Pricing Details</w:t>
      </w:r>
      <w:r w:rsidR="000D743E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8A253F6" w14:textId="55338C71" w:rsidR="00E02570" w:rsidRDefault="0099605D" w:rsidP="000B614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B4BDD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3B4BDD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7BEBFE" w14:textId="359FA617" w:rsidR="00E02570" w:rsidRDefault="009960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B195121" w14:textId="48B38E6E" w:rsidR="00E02570" w:rsidRDefault="009960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E0DB09B" w14:textId="77777777" w:rsidR="00D34BBF" w:rsidRDefault="009960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76E9E7D7" w14:textId="2B6BF624" w:rsidR="00E02570" w:rsidRDefault="0099605D" w:rsidP="000B614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B8B4409" w14:textId="6E3D2C62" w:rsidR="00E02570" w:rsidRDefault="0099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3BDCA91B" w14:textId="77777777" w:rsidR="00D34BBF" w:rsidRDefault="00D34BBF" w:rsidP="000B614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8BDB6B4" w14:textId="77777777" w:rsidR="00E02570" w:rsidRDefault="009960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0D743E">
        <w:rPr>
          <w:rFonts w:ascii="Arial" w:eastAsia="Arial" w:hAnsi="Arial" w:cs="Arial"/>
          <w:sz w:val="24"/>
          <w:szCs w:val="24"/>
        </w:rPr>
        <w:t>RM6229</w:t>
      </w:r>
    </w:p>
    <w:p w14:paraId="0AC3787E" w14:textId="77777777" w:rsidR="00E02570" w:rsidRDefault="00E025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7F23C2A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2FAC82F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DEA45E" w14:textId="3E842FA8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70250EC7" w14:textId="58B4E4D3" w:rsidR="006E323B" w:rsidRDefault="006E3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BB484C" w14:textId="5106B673" w:rsidR="006E323B" w:rsidRDefault="006E3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F24AFCF" w14:textId="77777777" w:rsidR="00E02570" w:rsidRDefault="00E025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D79818D" w14:textId="348EB7F2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A3F28" w:rsidRPr="000D2DB0">
        <w:rPr>
          <w:rFonts w:ascii="Arial" w:eastAsia="Arial" w:hAnsi="Arial" w:cs="Arial"/>
          <w:sz w:val="24"/>
          <w:szCs w:val="24"/>
        </w:rPr>
        <w:t>25th March 202</w:t>
      </w:r>
      <w:r w:rsidR="00861CF4">
        <w:rPr>
          <w:rFonts w:ascii="Arial" w:eastAsia="Arial" w:hAnsi="Arial" w:cs="Arial"/>
          <w:sz w:val="24"/>
          <w:szCs w:val="24"/>
        </w:rPr>
        <w:t>4</w:t>
      </w:r>
    </w:p>
    <w:p w14:paraId="596BC088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C61818" w14:textId="6EB4AA16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A3F28" w:rsidRPr="000D2DB0">
        <w:rPr>
          <w:rFonts w:ascii="Arial" w:eastAsia="Arial" w:hAnsi="Arial" w:cs="Arial"/>
          <w:sz w:val="24"/>
          <w:szCs w:val="24"/>
        </w:rPr>
        <w:t>24th March 202</w:t>
      </w:r>
      <w:r w:rsidR="00861CF4">
        <w:rPr>
          <w:rFonts w:ascii="Arial" w:eastAsia="Arial" w:hAnsi="Arial" w:cs="Arial"/>
          <w:sz w:val="24"/>
          <w:szCs w:val="24"/>
        </w:rPr>
        <w:t>5</w:t>
      </w:r>
    </w:p>
    <w:p w14:paraId="6B971FC4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A943F" w14:textId="77777777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A3F28" w:rsidRPr="000D2DB0">
        <w:rPr>
          <w:rFonts w:ascii="Arial" w:eastAsia="Arial" w:hAnsi="Arial" w:cs="Arial"/>
          <w:sz w:val="24"/>
          <w:szCs w:val="24"/>
        </w:rPr>
        <w:t>12 (twelve)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E05FA0B" w14:textId="77777777" w:rsidR="00E02570" w:rsidRDefault="00E025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E54777" w14:textId="77777777" w:rsidR="00321982" w:rsidRDefault="003219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C99D40" w14:textId="77777777" w:rsidR="00321982" w:rsidRDefault="0032198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566AEF" w14:textId="10F38889" w:rsidR="00E02570" w:rsidRDefault="009960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3E9AAC6F" w14:textId="01162670" w:rsidR="00E02570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Interests.</w:t>
      </w:r>
    </w:p>
    <w:p w14:paraId="4ED5F730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78D69D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7F1EAB1" w14:textId="67CE974C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D55B09E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659907" w14:textId="07377CA2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6B50E1E" w14:textId="77777777" w:rsidR="006E323B" w:rsidRDefault="006E32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955706" w14:textId="6E75A213" w:rsidR="00E02570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Interests.</w:t>
      </w:r>
    </w:p>
    <w:p w14:paraId="13A1EAAE" w14:textId="3BD29B76" w:rsidR="00E02570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Del="0028433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45B4D8DF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45F0BDAD" w14:textId="5280225B" w:rsidR="00E02570" w:rsidRPr="000D743E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B6149">
        <w:rPr>
          <w:rFonts w:ascii="Arial" w:eastAsia="Arial" w:hAnsi="Arial" w:cs="Arial"/>
          <w:b/>
          <w:sz w:val="24"/>
          <w:szCs w:val="24"/>
        </w:rPr>
        <w:t>Not applicable</w:t>
      </w:r>
    </w:p>
    <w:p w14:paraId="3FA96772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F252D5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B60AE17" w14:textId="2C8D3360" w:rsidR="00E02570" w:rsidRDefault="00AA7D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Payment by bank transfer</w:t>
      </w:r>
    </w:p>
    <w:p w14:paraId="570373BB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7BC2CC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30C649D" w14:textId="77777777" w:rsidR="00CF4FB6" w:rsidRDefault="0099605D" w:rsidP="00CF4F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D7CD35E" w14:textId="77777777" w:rsidR="00CF4FB6" w:rsidRDefault="00CF4FB6" w:rsidP="00CF4FB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71A35F71" w14:textId="14829602" w:rsidR="00E02570" w:rsidRDefault="00E02570" w:rsidP="00AA7D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64E410F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22BF21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E1D28E3" w14:textId="77777777" w:rsidR="00321982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Hlk164689943"/>
    </w:p>
    <w:p w14:paraId="4845390B" w14:textId="175BA092" w:rsidR="00321982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bookmarkEnd w:id="2"/>
    <w:p w14:paraId="03662CA8" w14:textId="6FB68625" w:rsidR="00E02570" w:rsidRPr="000D743E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sz w:val="24"/>
          <w:szCs w:val="24"/>
        </w:rPr>
        <w:t>7th Floor</w:t>
      </w:r>
    </w:p>
    <w:p w14:paraId="01CBE68D" w14:textId="77777777" w:rsidR="004D6BFC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Windsor House</w:t>
      </w:r>
    </w:p>
    <w:p w14:paraId="06586793" w14:textId="77777777" w:rsidR="004D6BFC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50 Victoria Street</w:t>
      </w:r>
    </w:p>
    <w:p w14:paraId="088A164D" w14:textId="77777777" w:rsidR="004D6BFC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London SW1H OTL</w:t>
      </w:r>
    </w:p>
    <w:p w14:paraId="34862C4E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5E7A98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27CB65E" w14:textId="5DAD8FE0" w:rsidR="00284330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>Not applicable</w:t>
      </w:r>
    </w:p>
    <w:p w14:paraId="65C0DE5C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1F6908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37004E4" w14:textId="3BAC2633" w:rsidR="00284330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>Not applicable</w:t>
      </w:r>
    </w:p>
    <w:p w14:paraId="43A3D7E2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9DC7D9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</w:t>
      </w:r>
      <w:r w:rsidR="00D701F2">
        <w:rPr>
          <w:rFonts w:ascii="Arial" w:eastAsia="Arial" w:hAnsi="Arial" w:cs="Arial"/>
          <w:sz w:val="24"/>
          <w:szCs w:val="24"/>
        </w:rPr>
        <w:t>VE</w:t>
      </w:r>
    </w:p>
    <w:p w14:paraId="6308CC5C" w14:textId="77777777" w:rsidR="00D701F2" w:rsidRDefault="00D701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B8A69A" w14:textId="50A6EFFB" w:rsidR="00321982" w:rsidRPr="00321982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25A92C5F" w14:textId="312BC1DA" w:rsidR="004D6BFC" w:rsidRPr="000D743E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sz w:val="24"/>
          <w:szCs w:val="24"/>
        </w:rPr>
        <w:t>7th Floor</w:t>
      </w:r>
    </w:p>
    <w:p w14:paraId="661809A8" w14:textId="77777777" w:rsidR="004D6BFC" w:rsidRPr="000D743E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sz w:val="24"/>
          <w:szCs w:val="24"/>
        </w:rPr>
        <w:t>2 Hardman Street</w:t>
      </w:r>
    </w:p>
    <w:p w14:paraId="4337675E" w14:textId="77777777" w:rsidR="004D6BFC" w:rsidRPr="000D743E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sz w:val="24"/>
          <w:szCs w:val="24"/>
        </w:rPr>
        <w:t>Manchester</w:t>
      </w:r>
    </w:p>
    <w:p w14:paraId="3F856C39" w14:textId="18A6059E" w:rsidR="004D6BFC" w:rsidRDefault="004D6BF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sz w:val="24"/>
          <w:szCs w:val="24"/>
        </w:rPr>
        <w:t>M3 3HF</w:t>
      </w:r>
    </w:p>
    <w:p w14:paraId="34323DA4" w14:textId="77777777" w:rsidR="000D743E" w:rsidRPr="000D743E" w:rsidRDefault="000D74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958FD5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BBE960" w14:textId="02CA8421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3B992A" w14:textId="38194724" w:rsidR="003933EC" w:rsidRDefault="003933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CB001A" w14:textId="77777777" w:rsidR="003933EC" w:rsidRDefault="003933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F4B941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CA898D1" w14:textId="5C2C444E" w:rsidR="00321982" w:rsidRPr="00321982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314957A9" w14:textId="2F514AA0" w:rsidR="003B4BDD" w:rsidRPr="000B6149" w:rsidRDefault="003B4B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6149">
        <w:rPr>
          <w:rFonts w:ascii="Arial" w:eastAsia="Arial" w:hAnsi="Arial" w:cs="Arial"/>
          <w:sz w:val="24"/>
          <w:szCs w:val="24"/>
        </w:rPr>
        <w:t>7th Floor</w:t>
      </w:r>
    </w:p>
    <w:p w14:paraId="31CE4C28" w14:textId="499F9F70" w:rsidR="003B4BDD" w:rsidRPr="000B6149" w:rsidRDefault="003B4B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6149">
        <w:rPr>
          <w:rFonts w:ascii="Arial" w:eastAsia="Arial" w:hAnsi="Arial" w:cs="Arial"/>
          <w:sz w:val="24"/>
          <w:szCs w:val="24"/>
        </w:rPr>
        <w:t>2 Hardman Street</w:t>
      </w:r>
    </w:p>
    <w:p w14:paraId="0BB46934" w14:textId="7604E58E" w:rsidR="003B4BDD" w:rsidRPr="000B6149" w:rsidRDefault="003B4B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6149">
        <w:rPr>
          <w:rFonts w:ascii="Arial" w:eastAsia="Arial" w:hAnsi="Arial" w:cs="Arial"/>
          <w:sz w:val="24"/>
          <w:szCs w:val="24"/>
        </w:rPr>
        <w:t>Manchester</w:t>
      </w:r>
    </w:p>
    <w:p w14:paraId="34E776EB" w14:textId="2D49B5ED" w:rsidR="003B4BDD" w:rsidRPr="000B6149" w:rsidRDefault="003B4B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6149">
        <w:rPr>
          <w:rFonts w:ascii="Arial" w:eastAsia="Arial" w:hAnsi="Arial" w:cs="Arial"/>
          <w:sz w:val="24"/>
          <w:szCs w:val="24"/>
        </w:rPr>
        <w:t>M3 3HF</w:t>
      </w:r>
    </w:p>
    <w:p w14:paraId="312AEAD8" w14:textId="1CC5E731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802DF2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6F6FB7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641D67F1" w14:textId="18EC30AE" w:rsidR="00E02570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Weekly reports to be delivered to the Buyer’s Authorised representative every Friday.</w:t>
      </w:r>
    </w:p>
    <w:p w14:paraId="572965B0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2EE24F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3ACD495" w14:textId="7089F1BF" w:rsidR="00E02570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should be held at the halfway point of launching the campaign and thereafter every two weeks.</w:t>
      </w:r>
    </w:p>
    <w:p w14:paraId="3864107A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D8E292" w14:textId="2547B82B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B7122EF" w14:textId="77777777" w:rsidR="003B4BDD" w:rsidRPr="00321982" w:rsidRDefault="003B4BDD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16768CDD" w14:textId="23AF7832" w:rsidR="00E02570" w:rsidRDefault="00321982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321982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DA2DF99" w14:textId="77777777" w:rsidR="00321982" w:rsidRPr="00321982" w:rsidRDefault="00321982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5D06B793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5BD7291" w14:textId="19FF8317" w:rsidR="00E02570" w:rsidRPr="000B6149" w:rsidRDefault="0028433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B6149">
        <w:rPr>
          <w:rFonts w:ascii="Arial" w:eastAsia="Arial" w:hAnsi="Arial" w:cs="Arial"/>
          <w:b/>
          <w:sz w:val="24"/>
          <w:szCs w:val="24"/>
        </w:rPr>
        <w:t>Not applicable</w:t>
      </w:r>
    </w:p>
    <w:p w14:paraId="2FE121A8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D502F8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8DFD53D" w14:textId="33AD41F5" w:rsidR="00E02570" w:rsidRPr="000D743E" w:rsidRDefault="0099605D" w:rsidP="000D743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 xml:space="preserve">Not applicable </w:t>
      </w:r>
    </w:p>
    <w:p w14:paraId="0E04436E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9B8443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31464B3" w14:textId="1B96BB02" w:rsidR="00E02570" w:rsidRDefault="009F2F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>Not applicable</w:t>
      </w:r>
    </w:p>
    <w:p w14:paraId="70682DD2" w14:textId="77777777" w:rsidR="00E02570" w:rsidRDefault="00E025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7B2C8CC" w14:textId="77777777" w:rsidR="00E02570" w:rsidRDefault="009960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0CE2F85" w14:textId="6150EDC5" w:rsidR="00E02570" w:rsidRPr="000D743E" w:rsidRDefault="0099605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>Not applicable</w:t>
      </w:r>
    </w:p>
    <w:p w14:paraId="12E1D56F" w14:textId="77777777" w:rsidR="00E02570" w:rsidRDefault="00E025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C5C1F6" w14:textId="77777777" w:rsidR="00E02570" w:rsidRDefault="009960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9AEF4E0" w14:textId="643A1288" w:rsidR="00E02570" w:rsidRPr="000D743E" w:rsidRDefault="0099605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>Not applicable</w:t>
      </w:r>
    </w:p>
    <w:p w14:paraId="70E8ABDE" w14:textId="77777777" w:rsidR="009F2F20" w:rsidRDefault="009F2F2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CBFE22" w14:textId="77777777" w:rsidR="00E02570" w:rsidRDefault="009960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BDDC190" w14:textId="3CBF11E4" w:rsidR="00E02570" w:rsidRDefault="009F2F2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0D743E">
        <w:rPr>
          <w:rFonts w:ascii="Arial" w:eastAsia="Arial" w:hAnsi="Arial" w:cs="Arial"/>
          <w:b/>
          <w:sz w:val="24"/>
          <w:szCs w:val="24"/>
        </w:rPr>
        <w:t>Not applicable</w:t>
      </w:r>
    </w:p>
    <w:tbl>
      <w:tblPr>
        <w:tblStyle w:val="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02570" w14:paraId="6AE43C6D" w14:textId="77777777" w:rsidTr="00E02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5783A9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4962B5C6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02570" w14:paraId="0E75D40A" w14:textId="77777777" w:rsidTr="00E025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0EF1716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F5579A2" w14:textId="41F1310D" w:rsidR="00E02570" w:rsidRDefault="003219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21982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D284978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D973FC2" w14:textId="38412707" w:rsidR="00E02570" w:rsidRPr="000D743E" w:rsidRDefault="003219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</w:pPr>
            <w:r w:rsidRPr="00321982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E02570" w14:paraId="0FE4D61A" w14:textId="77777777" w:rsidTr="00E02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543FF3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0262F96" w14:textId="57AB373B" w:rsidR="00E02570" w:rsidRDefault="003219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21982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FC4CF5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1212713" w14:textId="4E345263" w:rsidR="00E02570" w:rsidRDefault="003219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21982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  <w:bookmarkStart w:id="3" w:name="_GoBack"/>
            <w:bookmarkEnd w:id="3"/>
          </w:p>
        </w:tc>
      </w:tr>
      <w:tr w:rsidR="00E02570" w14:paraId="437FDD30" w14:textId="77777777" w:rsidTr="00E025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8F660E3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EEFBC34" w14:textId="04DCB551" w:rsidR="00E02570" w:rsidRDefault="003219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21982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E140BA1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20EF953" w14:textId="783FAFB5" w:rsidR="00E02570" w:rsidRDefault="00321982" w:rsidP="000D743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21982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E02570" w14:paraId="7FC3502F" w14:textId="77777777" w:rsidTr="00E02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5553FB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38379FC" w14:textId="7362877C" w:rsidR="00E02570" w:rsidRDefault="00DA6B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23.03.24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5EB7C0E" w14:textId="77777777" w:rsidR="00E02570" w:rsidRDefault="009960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603182D" w14:textId="0344067B" w:rsidR="00E02570" w:rsidRDefault="006604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26.03.24</w:t>
            </w:r>
          </w:p>
        </w:tc>
      </w:tr>
    </w:tbl>
    <w:p w14:paraId="02E8131D" w14:textId="77777777" w:rsidR="00E02570" w:rsidRDefault="00E025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E025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6C55" w14:textId="77777777" w:rsidR="00C45CF4" w:rsidRDefault="00C45CF4">
      <w:pPr>
        <w:spacing w:after="0" w:line="240" w:lineRule="auto"/>
      </w:pPr>
      <w:r>
        <w:separator/>
      </w:r>
    </w:p>
  </w:endnote>
  <w:endnote w:type="continuationSeparator" w:id="0">
    <w:p w14:paraId="7EEE5C8D" w14:textId="77777777" w:rsidR="00C45CF4" w:rsidRDefault="00C4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3551" w14:textId="77777777" w:rsidR="00E02570" w:rsidRDefault="0099605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RM6229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9A7301A" w14:textId="77777777" w:rsidR="00E02570" w:rsidRDefault="00996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628D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DED40D0" w14:textId="77777777" w:rsidR="00E02570" w:rsidRDefault="0099605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17FB1" w14:textId="77777777" w:rsidR="00E02570" w:rsidRDefault="00E02570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C4CB185" w14:textId="77777777" w:rsidR="00E02570" w:rsidRDefault="0099605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5431DD9" w14:textId="77777777" w:rsidR="00E02570" w:rsidRDefault="00996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ADCE248" w14:textId="77777777" w:rsidR="00E02570" w:rsidRDefault="0099605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5264" w14:textId="77777777" w:rsidR="00C45CF4" w:rsidRDefault="00C45CF4">
      <w:pPr>
        <w:spacing w:after="0" w:line="240" w:lineRule="auto"/>
      </w:pPr>
      <w:r>
        <w:separator/>
      </w:r>
    </w:p>
  </w:footnote>
  <w:footnote w:type="continuationSeparator" w:id="0">
    <w:p w14:paraId="4A896877" w14:textId="77777777" w:rsidR="00C45CF4" w:rsidRDefault="00C4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F2A8" w14:textId="77777777" w:rsidR="00E02570" w:rsidRDefault="00996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2E4FFB5" w14:textId="77777777" w:rsidR="00E02570" w:rsidRDefault="00996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5C9B" w14:textId="77777777" w:rsidR="00E02570" w:rsidRDefault="00996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1AC7F7A" w14:textId="77777777" w:rsidR="00E02570" w:rsidRDefault="00996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3E65"/>
    <w:multiLevelType w:val="multilevel"/>
    <w:tmpl w:val="C820F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6A1D5E"/>
    <w:multiLevelType w:val="multilevel"/>
    <w:tmpl w:val="89B4673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359E"/>
    <w:multiLevelType w:val="multilevel"/>
    <w:tmpl w:val="6F128C2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32570B"/>
    <w:multiLevelType w:val="multilevel"/>
    <w:tmpl w:val="FEF24D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70"/>
    <w:rsid w:val="00015850"/>
    <w:rsid w:val="00044ED7"/>
    <w:rsid w:val="0005669C"/>
    <w:rsid w:val="00067D12"/>
    <w:rsid w:val="00077E4E"/>
    <w:rsid w:val="00092D96"/>
    <w:rsid w:val="000B184C"/>
    <w:rsid w:val="000B6149"/>
    <w:rsid w:val="000D2DB0"/>
    <w:rsid w:val="000D65B1"/>
    <w:rsid w:val="000D743E"/>
    <w:rsid w:val="0011038F"/>
    <w:rsid w:val="00116523"/>
    <w:rsid w:val="00144141"/>
    <w:rsid w:val="00167188"/>
    <w:rsid w:val="001C2548"/>
    <w:rsid w:val="001E515C"/>
    <w:rsid w:val="00213588"/>
    <w:rsid w:val="00244D80"/>
    <w:rsid w:val="00250627"/>
    <w:rsid w:val="0025601E"/>
    <w:rsid w:val="00284330"/>
    <w:rsid w:val="002F076C"/>
    <w:rsid w:val="00307019"/>
    <w:rsid w:val="00321982"/>
    <w:rsid w:val="00322A57"/>
    <w:rsid w:val="003620CB"/>
    <w:rsid w:val="003933EC"/>
    <w:rsid w:val="003B4BDD"/>
    <w:rsid w:val="003C2B3F"/>
    <w:rsid w:val="00404CD4"/>
    <w:rsid w:val="004739F5"/>
    <w:rsid w:val="0047587E"/>
    <w:rsid w:val="004D6BFC"/>
    <w:rsid w:val="0050703C"/>
    <w:rsid w:val="005A03C4"/>
    <w:rsid w:val="005D0FE4"/>
    <w:rsid w:val="00655FD5"/>
    <w:rsid w:val="00660457"/>
    <w:rsid w:val="006E323B"/>
    <w:rsid w:val="007928B0"/>
    <w:rsid w:val="00861CF4"/>
    <w:rsid w:val="00876638"/>
    <w:rsid w:val="00891603"/>
    <w:rsid w:val="008971BE"/>
    <w:rsid w:val="009429A8"/>
    <w:rsid w:val="0099605D"/>
    <w:rsid w:val="009E427F"/>
    <w:rsid w:val="009F2F20"/>
    <w:rsid w:val="00A870A9"/>
    <w:rsid w:val="00AA3F28"/>
    <w:rsid w:val="00AA7D33"/>
    <w:rsid w:val="00BA37BD"/>
    <w:rsid w:val="00BD6347"/>
    <w:rsid w:val="00C256EC"/>
    <w:rsid w:val="00C45CF4"/>
    <w:rsid w:val="00C53833"/>
    <w:rsid w:val="00CF4FB6"/>
    <w:rsid w:val="00D34BBF"/>
    <w:rsid w:val="00D701F2"/>
    <w:rsid w:val="00DA6B7D"/>
    <w:rsid w:val="00E02570"/>
    <w:rsid w:val="00EE7559"/>
    <w:rsid w:val="00F628DC"/>
    <w:rsid w:val="00FA61E3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7138D"/>
  <w15:docId w15:val="{AEF9C9EC-4C58-4984-B93F-4DAB30DB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4D6B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F1E73E48924BA1F327A793484986" ma:contentTypeVersion="6" ma:contentTypeDescription="Create a new document." ma:contentTypeScope="" ma:versionID="3026ed4000e09a947b91f0663807dabe">
  <xsd:schema xmlns:xsd="http://www.w3.org/2001/XMLSchema" xmlns:xs="http://www.w3.org/2001/XMLSchema" xmlns:p="http://schemas.microsoft.com/office/2006/metadata/properties" xmlns:ns2="e6957c1c-2289-4cc9-94dc-05844a15a0d7" xmlns:ns3="d17bcd59-1690-48e5-a63a-3719879de8ba" targetNamespace="http://schemas.microsoft.com/office/2006/metadata/properties" ma:root="true" ma:fieldsID="ff27d5ea6cd6bb9333373530e6969e27" ns2:_="" ns3:_="">
    <xsd:import namespace="e6957c1c-2289-4cc9-94dc-05844a15a0d7"/>
    <xsd:import namespace="d17bcd59-1690-48e5-a63a-3719879de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57c1c-2289-4cc9-94dc-05844a15a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cd59-1690-48e5-a63a-3719879de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qYs0POZiOfDHs8djZMUAGx3mbQ==">AMUW2mXDp9HihlhzgICe7A2uFAvjrtvyEc6s93fxbI6OjX6L67CPEQCSeh1a0ZtHTZ0T0x87QiDxXE0Dp41rzoixHIcr6wTCbFvaPQermNyyVbps8sXZ7oablB46fIv+pnYOspBiVwFz1fz3fziRhRuo2pbnz5JqVg==</go:docsCustomData>
</go:gDocsCustomXmlDataStorage>
</file>

<file path=customXml/itemProps1.xml><?xml version="1.0" encoding="utf-8"?>
<ds:datastoreItem xmlns:ds="http://schemas.openxmlformats.org/officeDocument/2006/customXml" ds:itemID="{BE858945-883D-4462-A223-E571ABE8D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ED4DC-2E4B-42C5-BBC3-0884DBA96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DABA0-67A9-46A1-B6D0-BAB31F430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57c1c-2289-4cc9-94dc-05844a15a0d7"/>
    <ds:schemaRef ds:uri="d17bcd59-1690-48e5-a63a-3719879de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Lorraine Plunkett</cp:lastModifiedBy>
  <cp:revision>2</cp:revision>
  <dcterms:created xsi:type="dcterms:W3CDTF">2024-04-22T13:54:00Z</dcterms:created>
  <dcterms:modified xsi:type="dcterms:W3CDTF">2024-04-22T13:54:00Z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0x010100540DF1E73E48924BA1F327A793484986</vt:lpwstr>
  </property>
</Properties>
</file>