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17"/>
        <w:gridCol w:w="1559"/>
      </w:tblGrid>
      <w:tr w:rsidR="00E10216" w14:paraId="5EE87854" w14:textId="77777777" w:rsidTr="00E10216">
        <w:tc>
          <w:tcPr>
            <w:tcW w:w="8217" w:type="dxa"/>
          </w:tcPr>
          <w:p w14:paraId="385D3808" w14:textId="77777777" w:rsidR="00E10216" w:rsidRPr="00716410" w:rsidRDefault="00E10216">
            <w:pPr>
              <w:rPr>
                <w:b/>
                <w:bCs/>
              </w:rPr>
            </w:pPr>
            <w:r w:rsidRPr="00716410">
              <w:rPr>
                <w:b/>
                <w:bCs/>
              </w:rPr>
              <w:t>Item</w:t>
            </w:r>
          </w:p>
        </w:tc>
        <w:tc>
          <w:tcPr>
            <w:tcW w:w="1559" w:type="dxa"/>
          </w:tcPr>
          <w:p w14:paraId="6B3B5994" w14:textId="77777777" w:rsidR="00E10216" w:rsidRPr="00716410" w:rsidRDefault="00E10216">
            <w:pPr>
              <w:rPr>
                <w:b/>
                <w:bCs/>
              </w:rPr>
            </w:pPr>
            <w:r w:rsidRPr="00716410">
              <w:rPr>
                <w:b/>
                <w:bCs/>
              </w:rPr>
              <w:t>Rate</w:t>
            </w:r>
          </w:p>
        </w:tc>
      </w:tr>
      <w:tr w:rsidR="00E10216" w14:paraId="0363778C" w14:textId="77777777" w:rsidTr="00E10216">
        <w:tc>
          <w:tcPr>
            <w:tcW w:w="8217" w:type="dxa"/>
          </w:tcPr>
          <w:p w14:paraId="175D0835" w14:textId="77777777" w:rsidR="00E10216" w:rsidRDefault="00716410">
            <w:r>
              <w:t>General Contractors Preliminaries</w:t>
            </w:r>
          </w:p>
        </w:tc>
        <w:tc>
          <w:tcPr>
            <w:tcW w:w="1559" w:type="dxa"/>
          </w:tcPr>
          <w:p w14:paraId="67109CFD" w14:textId="77777777" w:rsidR="00E10216" w:rsidRDefault="00E10216"/>
        </w:tc>
      </w:tr>
      <w:tr w:rsidR="00E10216" w14:paraId="5A830235" w14:textId="77777777" w:rsidTr="00E10216">
        <w:tc>
          <w:tcPr>
            <w:tcW w:w="8217" w:type="dxa"/>
          </w:tcPr>
          <w:p w14:paraId="6FD048D2" w14:textId="7CAEC821" w:rsidR="00716410" w:rsidRDefault="00854BFF">
            <w:r>
              <w:t>Development and delivery of a solution for the window blinds</w:t>
            </w:r>
          </w:p>
        </w:tc>
        <w:tc>
          <w:tcPr>
            <w:tcW w:w="1559" w:type="dxa"/>
          </w:tcPr>
          <w:p w14:paraId="24869807" w14:textId="77777777" w:rsidR="00E10216" w:rsidRDefault="00E10216"/>
        </w:tc>
      </w:tr>
      <w:tr w:rsidR="00E10216" w14:paraId="55299759" w14:textId="77777777" w:rsidTr="00E10216">
        <w:tc>
          <w:tcPr>
            <w:tcW w:w="8217" w:type="dxa"/>
          </w:tcPr>
          <w:p w14:paraId="6EF897E6" w14:textId="78DCD3C7" w:rsidR="00E10216" w:rsidRDefault="00854BFF">
            <w:r>
              <w:t>Survey and assessment of existing power installation and installation of 1</w:t>
            </w:r>
            <w:r w:rsidRPr="00854BFF">
              <w:rPr>
                <w:vertAlign w:val="superscript"/>
              </w:rPr>
              <w:t>st</w:t>
            </w:r>
            <w:r>
              <w:t xml:space="preserve"> fix electrics </w:t>
            </w:r>
            <w:r w:rsidR="004440BC">
              <w:t>as required</w:t>
            </w:r>
          </w:p>
        </w:tc>
        <w:tc>
          <w:tcPr>
            <w:tcW w:w="1559" w:type="dxa"/>
          </w:tcPr>
          <w:p w14:paraId="51E83AEE" w14:textId="77777777" w:rsidR="00E10216" w:rsidRDefault="00E10216"/>
        </w:tc>
      </w:tr>
      <w:tr w:rsidR="00E10216" w14:paraId="290CB5F2" w14:textId="77777777" w:rsidTr="00E10216">
        <w:tc>
          <w:tcPr>
            <w:tcW w:w="8217" w:type="dxa"/>
          </w:tcPr>
          <w:p w14:paraId="37A017D6" w14:textId="28614E31" w:rsidR="00E10216" w:rsidRDefault="00854BFF">
            <w:r>
              <w:t>General redecoration of wall structures</w:t>
            </w:r>
            <w:r w:rsidR="004440BC">
              <w:t xml:space="preserve"> c. 700sqm</w:t>
            </w:r>
          </w:p>
        </w:tc>
        <w:tc>
          <w:tcPr>
            <w:tcW w:w="1559" w:type="dxa"/>
          </w:tcPr>
          <w:p w14:paraId="13BF32CE" w14:textId="77777777" w:rsidR="00E10216" w:rsidRDefault="00E10216"/>
        </w:tc>
      </w:tr>
      <w:tr w:rsidR="00716410" w14:paraId="47D383B4" w14:textId="77777777" w:rsidTr="00E10216">
        <w:tc>
          <w:tcPr>
            <w:tcW w:w="8217" w:type="dxa"/>
          </w:tcPr>
          <w:p w14:paraId="514EC1B0" w14:textId="7E8D1CF3" w:rsidR="00716410" w:rsidRDefault="00854BFF">
            <w:r>
              <w:t>Builders work in connection and making good</w:t>
            </w:r>
          </w:p>
        </w:tc>
        <w:tc>
          <w:tcPr>
            <w:tcW w:w="1559" w:type="dxa"/>
          </w:tcPr>
          <w:p w14:paraId="5569684F" w14:textId="77777777" w:rsidR="00716410" w:rsidRDefault="00716410"/>
        </w:tc>
      </w:tr>
      <w:tr w:rsidR="00716410" w14:paraId="30A31482" w14:textId="77777777" w:rsidTr="00E10216">
        <w:tc>
          <w:tcPr>
            <w:tcW w:w="8217" w:type="dxa"/>
          </w:tcPr>
          <w:p w14:paraId="1870648A" w14:textId="77777777" w:rsidR="00716410" w:rsidRDefault="0003044C">
            <w:r>
              <w:t>Provision of As-Built drawings and O&amp;M manuals for all works</w:t>
            </w:r>
          </w:p>
        </w:tc>
        <w:tc>
          <w:tcPr>
            <w:tcW w:w="1559" w:type="dxa"/>
          </w:tcPr>
          <w:p w14:paraId="2ACDB4F0" w14:textId="77777777" w:rsidR="00716410" w:rsidRDefault="00716410"/>
        </w:tc>
      </w:tr>
      <w:tr w:rsidR="0003044C" w14:paraId="3C2FC4D0" w14:textId="77777777" w:rsidTr="00E10216">
        <w:tc>
          <w:tcPr>
            <w:tcW w:w="8217" w:type="dxa"/>
          </w:tcPr>
          <w:p w14:paraId="7B569757" w14:textId="77777777" w:rsidR="0003044C" w:rsidRPr="0003044C" w:rsidRDefault="0003044C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43F8D5D2" w14:textId="77777777" w:rsidR="0003044C" w:rsidRPr="0003044C" w:rsidRDefault="0003044C">
            <w:pPr>
              <w:rPr>
                <w:b/>
                <w:bCs/>
              </w:rPr>
            </w:pPr>
          </w:p>
        </w:tc>
      </w:tr>
    </w:tbl>
    <w:p w14:paraId="0F9E2C24" w14:textId="77777777" w:rsidR="00B10E99" w:rsidRDefault="00B10E99"/>
    <w:sectPr w:rsidR="00B10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16"/>
    <w:rsid w:val="0003044C"/>
    <w:rsid w:val="004440BC"/>
    <w:rsid w:val="00716410"/>
    <w:rsid w:val="00854BFF"/>
    <w:rsid w:val="00B10E99"/>
    <w:rsid w:val="00E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635A"/>
  <w15:chartTrackingRefBased/>
  <w15:docId w15:val="{A9F75E60-0B76-4A37-955D-2989EC2C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4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Rickwood, Tom</dc:creator>
  <cp:keywords/>
  <dc:description/>
  <cp:lastModifiedBy>Rickwood, Tom</cp:lastModifiedBy>
  <cp:revision>5</cp:revision>
  <dcterms:created xsi:type="dcterms:W3CDTF">2020-12-15T14:27:00Z</dcterms:created>
  <dcterms:modified xsi:type="dcterms:W3CDTF">2021-02-25T09:56:00Z</dcterms:modified>
</cp:coreProperties>
</file>