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29834BFC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  <w:r w:rsidR="00DE7F07">
        <w:rPr>
          <w:b/>
          <w:sz w:val="28"/>
        </w:rPr>
        <w:t xml:space="preserve"> – </w:t>
      </w:r>
      <w:r w:rsidR="00BD4C40">
        <w:rPr>
          <w:b/>
          <w:sz w:val="28"/>
        </w:rPr>
        <w:t>PH</w:t>
      </w:r>
      <w:r w:rsidR="00DE7F07">
        <w:rPr>
          <w:b/>
          <w:sz w:val="28"/>
        </w:rPr>
        <w:t>0</w:t>
      </w:r>
      <w:r w:rsidR="00C60901">
        <w:rPr>
          <w:b/>
          <w:sz w:val="28"/>
        </w:rPr>
        <w:t>4</w:t>
      </w:r>
      <w:r w:rsidR="00DB449F">
        <w:rPr>
          <w:b/>
          <w:sz w:val="28"/>
        </w:rPr>
        <w:t>-2</w:t>
      </w:r>
      <w:r w:rsidR="0040556E">
        <w:rPr>
          <w:b/>
          <w:sz w:val="28"/>
        </w:rPr>
        <w:t>2</w:t>
      </w:r>
    </w:p>
    <w:p w14:paraId="397E8F85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 w14:paraId="0DC3B392" w14:textId="77777777">
        <w:tc>
          <w:tcPr>
            <w:tcW w:w="8856" w:type="dxa"/>
          </w:tcPr>
          <w:p w14:paraId="36EBC3CF" w14:textId="0F7A3DB5" w:rsidR="000628E6" w:rsidRPr="009A49DC" w:rsidRDefault="009A49DC" w:rsidP="009A49DC">
            <w:pPr>
              <w:spacing w:after="120"/>
              <w:rPr>
                <w:rFonts w:ascii="Arial" w:hAnsi="Arial" w:cs="Arial"/>
              </w:rPr>
            </w:pPr>
            <w:r w:rsidRPr="00E859A7">
              <w:rPr>
                <w:rFonts w:ascii="Arial" w:hAnsi="Arial" w:cs="Arial"/>
                <w:b/>
              </w:rPr>
              <w:t>Review of the bank of assessment questions for Project Controls RQF level 3 vocational qualification online knowledge test</w:t>
            </w:r>
            <w:r w:rsidR="00E859A7" w:rsidRPr="00E859A7">
              <w:rPr>
                <w:rFonts w:ascii="Arial" w:hAnsi="Arial" w:cs="Arial"/>
                <w:b/>
              </w:rPr>
              <w:t>s</w:t>
            </w:r>
          </w:p>
        </w:tc>
      </w:tr>
      <w:tr w:rsidR="00FF2A55" w14:paraId="5E5BAF2E" w14:textId="77777777">
        <w:tc>
          <w:tcPr>
            <w:tcW w:w="8856" w:type="dxa"/>
          </w:tcPr>
          <w:p w14:paraId="27CC9393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6E46365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9F431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DE2FC2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44DB143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23A3942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577F7B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66BC88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7674533F" w14:textId="77777777">
        <w:tc>
          <w:tcPr>
            <w:tcW w:w="8856" w:type="dxa"/>
          </w:tcPr>
          <w:p w14:paraId="7E5C68A0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3A26B81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70140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8BE398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4B28F6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133DFE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E204142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316269D4" w14:textId="77777777">
        <w:tc>
          <w:tcPr>
            <w:tcW w:w="8856" w:type="dxa"/>
          </w:tcPr>
          <w:p w14:paraId="67AA8E1F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151B2D61" w14:textId="3AC65670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>This form is to be used by Tenderers for submitting questions during the tender preparation period. Multiple questions may be submitted using the same form but should be numbered.</w:t>
            </w:r>
          </w:p>
          <w:p w14:paraId="4EA8AE37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383054DD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313476C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BE927B" w14:textId="4EC66234" w:rsidR="00606C31" w:rsidRDefault="00172862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Paul Hammonds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paul.hammonds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14:paraId="5E0643C3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2782C9A0" w14:textId="77777777" w:rsidR="0078514D" w:rsidRDefault="00E859A7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147BB3"/>
    <w:rsid w:val="00172862"/>
    <w:rsid w:val="00260BC9"/>
    <w:rsid w:val="002963E8"/>
    <w:rsid w:val="002D5BCC"/>
    <w:rsid w:val="003D13AC"/>
    <w:rsid w:val="0040556E"/>
    <w:rsid w:val="004B2E43"/>
    <w:rsid w:val="00514D08"/>
    <w:rsid w:val="005C337E"/>
    <w:rsid w:val="00606C31"/>
    <w:rsid w:val="00641B7F"/>
    <w:rsid w:val="00682CA0"/>
    <w:rsid w:val="006A662D"/>
    <w:rsid w:val="007423E2"/>
    <w:rsid w:val="0076197E"/>
    <w:rsid w:val="008814DF"/>
    <w:rsid w:val="008C7CF3"/>
    <w:rsid w:val="008F59A9"/>
    <w:rsid w:val="00996DE2"/>
    <w:rsid w:val="009A49DC"/>
    <w:rsid w:val="00AC7C59"/>
    <w:rsid w:val="00B36DB7"/>
    <w:rsid w:val="00B57382"/>
    <w:rsid w:val="00BD4C40"/>
    <w:rsid w:val="00C21F96"/>
    <w:rsid w:val="00C60901"/>
    <w:rsid w:val="00DB23DE"/>
    <w:rsid w:val="00DB449F"/>
    <w:rsid w:val="00DE7F07"/>
    <w:rsid w:val="00E66021"/>
    <w:rsid w:val="00E859A7"/>
    <w:rsid w:val="00EB7066"/>
    <w:rsid w:val="00FD12F9"/>
    <w:rsid w:val="00FF262B"/>
    <w:rsid w:val="00FF2A55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Hammonds</cp:lastModifiedBy>
  <cp:revision>11</cp:revision>
  <dcterms:created xsi:type="dcterms:W3CDTF">2021-12-13T16:24:00Z</dcterms:created>
  <dcterms:modified xsi:type="dcterms:W3CDTF">2022-04-07T14:36:00Z</dcterms:modified>
</cp:coreProperties>
</file>