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E60C2" w14:textId="77777777" w:rsidR="009B131C" w:rsidRDefault="009B131C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6FEE60C3" w14:textId="77777777" w:rsidR="009B131C" w:rsidRDefault="00AB1F8D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FEE610E" wp14:editId="6FEE610F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60C4" w14:textId="77777777" w:rsidR="009B131C" w:rsidRDefault="009B13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E60C5" w14:textId="77777777" w:rsidR="009B131C" w:rsidRDefault="009B13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E60C6" w14:textId="77777777" w:rsidR="009B131C" w:rsidRDefault="009B13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E60C7" w14:textId="77777777" w:rsidR="009B131C" w:rsidRDefault="009B131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EE60C8" w14:textId="77777777" w:rsidR="009B131C" w:rsidRDefault="009B131C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6FEE60C9" w14:textId="77777777" w:rsidR="009B131C" w:rsidRDefault="00AB1F8D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6FEE60CA" w14:textId="77777777" w:rsidR="009B131C" w:rsidRDefault="009B131C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FEE60CB" w14:textId="77777777" w:rsidR="009B131C" w:rsidRDefault="00AB1F8D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FEE60CC" w14:textId="77777777" w:rsidR="009B131C" w:rsidRDefault="009B131C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FEE60CD" w14:textId="77777777" w:rsidR="009B131C" w:rsidRDefault="00AB1F8D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6FEE60CE" w14:textId="77777777" w:rsidR="009B131C" w:rsidRDefault="00AB1F8D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6FEE60CF" w14:textId="77777777" w:rsidR="009B131C" w:rsidRDefault="00AB1F8D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6FEE60D0" w14:textId="77777777" w:rsidR="009B131C" w:rsidRDefault="00AB1F8D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6FEE60D1" w14:textId="77777777" w:rsidR="009B131C" w:rsidRDefault="009B131C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FEE60D2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6FEE60D3" w14:textId="77777777" w:rsidR="009B131C" w:rsidRDefault="009B131C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6FEE60D4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6FEE60D5" w14:textId="77777777" w:rsidR="009B131C" w:rsidRDefault="009B131C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FEE60D6" w14:textId="77777777" w:rsidR="009B131C" w:rsidRDefault="00AB1F8D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FEE60D7" w14:textId="77777777" w:rsidR="009B131C" w:rsidRDefault="009B131C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6FEE60D8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6FEE60D9" w14:textId="77777777" w:rsidR="009B131C" w:rsidRDefault="009B131C">
      <w:pPr>
        <w:spacing w:before="1"/>
        <w:rPr>
          <w:rFonts w:ascii="Arial" w:eastAsia="Arial" w:hAnsi="Arial" w:cs="Arial"/>
          <w:sz w:val="21"/>
          <w:szCs w:val="21"/>
        </w:rPr>
      </w:pPr>
    </w:p>
    <w:p w14:paraId="6FEE60DA" w14:textId="77777777" w:rsidR="009B131C" w:rsidRDefault="00AB1F8D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6FEE6110" wp14:editId="6FEE6111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60DB" w14:textId="77777777" w:rsidR="009B131C" w:rsidRDefault="009B131C">
      <w:pPr>
        <w:spacing w:before="2"/>
        <w:rPr>
          <w:rFonts w:ascii="Arial" w:eastAsia="Arial" w:hAnsi="Arial" w:cs="Arial"/>
          <w:sz w:val="21"/>
          <w:szCs w:val="21"/>
        </w:rPr>
      </w:pPr>
    </w:p>
    <w:p w14:paraId="6FEE60DC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6FEE60DD" w14:textId="77777777" w:rsidR="009B131C" w:rsidRDefault="009B131C">
      <w:pPr>
        <w:rPr>
          <w:rFonts w:ascii="Arial" w:eastAsia="Arial" w:hAnsi="Arial" w:cs="Arial"/>
          <w:sz w:val="24"/>
          <w:szCs w:val="24"/>
        </w:rPr>
        <w:sectPr w:rsidR="009B131C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6FEE60DE" w14:textId="77777777" w:rsidR="009B131C" w:rsidRDefault="009B131C">
      <w:pPr>
        <w:spacing w:before="1"/>
        <w:rPr>
          <w:rFonts w:ascii="Arial" w:eastAsia="Arial" w:hAnsi="Arial" w:cs="Arial"/>
          <w:sz w:val="7"/>
          <w:szCs w:val="7"/>
        </w:rPr>
      </w:pPr>
    </w:p>
    <w:p w14:paraId="6FEE60DF" w14:textId="77777777" w:rsidR="009B131C" w:rsidRDefault="00AB1F8D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6FEE6112" wp14:editId="6FEE6113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60E0" w14:textId="77777777" w:rsidR="009B131C" w:rsidRDefault="009B131C">
      <w:pPr>
        <w:spacing w:before="2"/>
        <w:rPr>
          <w:rFonts w:ascii="Arial" w:eastAsia="Arial" w:hAnsi="Arial" w:cs="Arial"/>
          <w:sz w:val="14"/>
          <w:szCs w:val="14"/>
        </w:rPr>
      </w:pPr>
    </w:p>
    <w:p w14:paraId="6FEE60E1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6FEE60E2" w14:textId="77777777" w:rsidR="009B131C" w:rsidRDefault="009B131C">
      <w:pPr>
        <w:rPr>
          <w:rFonts w:ascii="Arial" w:eastAsia="Arial" w:hAnsi="Arial" w:cs="Arial"/>
          <w:sz w:val="20"/>
          <w:szCs w:val="20"/>
        </w:rPr>
      </w:pPr>
    </w:p>
    <w:p w14:paraId="6FEE60E3" w14:textId="77777777" w:rsidR="009B131C" w:rsidRDefault="009B131C">
      <w:pPr>
        <w:spacing w:before="11"/>
        <w:rPr>
          <w:rFonts w:ascii="Arial" w:eastAsia="Arial" w:hAnsi="Arial" w:cs="Arial"/>
          <w:sz w:val="24"/>
          <w:szCs w:val="24"/>
        </w:rPr>
      </w:pPr>
    </w:p>
    <w:p w14:paraId="6FEE60E4" w14:textId="72157CB3" w:rsidR="009B131C" w:rsidRDefault="00AB1F8D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FEE6114" wp14:editId="48EE1E84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FEE60E5" w14:textId="77777777" w:rsidR="009B131C" w:rsidRDefault="009B131C">
      <w:pPr>
        <w:spacing w:line="4557" w:lineRule="exact"/>
        <w:rPr>
          <w:rFonts w:ascii="Arial" w:eastAsia="Arial" w:hAnsi="Arial" w:cs="Arial"/>
          <w:sz w:val="20"/>
          <w:szCs w:val="20"/>
        </w:rPr>
        <w:sectPr w:rsidR="009B131C">
          <w:pgSz w:w="11910" w:h="16840"/>
          <w:pgMar w:top="1340" w:right="1220" w:bottom="280" w:left="1320" w:header="720" w:footer="720" w:gutter="0"/>
          <w:cols w:space="720"/>
        </w:sectPr>
      </w:pPr>
    </w:p>
    <w:p w14:paraId="6FEE60E6" w14:textId="77777777" w:rsidR="009B131C" w:rsidRDefault="009B131C">
      <w:pPr>
        <w:spacing w:before="9"/>
        <w:rPr>
          <w:rFonts w:ascii="Arial" w:eastAsia="Arial" w:hAnsi="Arial" w:cs="Arial"/>
        </w:rPr>
      </w:pPr>
    </w:p>
    <w:p w14:paraId="6FEE60E7" w14:textId="77777777" w:rsidR="009B131C" w:rsidRDefault="00AB1F8D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6FEE60E8" w14:textId="77777777" w:rsidR="009B131C" w:rsidRDefault="009B131C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6FEE60E9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6FEE60EA" w14:textId="77777777" w:rsidR="009B131C" w:rsidRDefault="00AB1F8D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6FEE60EB" w14:textId="77777777" w:rsidR="009B131C" w:rsidRDefault="009B131C">
      <w:pPr>
        <w:spacing w:before="7"/>
        <w:rPr>
          <w:rFonts w:ascii="Arial" w:eastAsia="Arial" w:hAnsi="Arial" w:cs="Arial"/>
          <w:sz w:val="17"/>
          <w:szCs w:val="17"/>
        </w:rPr>
      </w:pPr>
    </w:p>
    <w:p w14:paraId="6FEE60EC" w14:textId="5F37A55E" w:rsidR="009B131C" w:rsidRDefault="00AB1F8D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FEE6116" wp14:editId="0BA1F4C3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FEE60ED" w14:textId="77777777" w:rsidR="009B131C" w:rsidRDefault="009B131C">
      <w:pPr>
        <w:spacing w:before="7"/>
        <w:rPr>
          <w:rFonts w:ascii="Arial" w:eastAsia="Arial" w:hAnsi="Arial" w:cs="Arial"/>
          <w:sz w:val="12"/>
          <w:szCs w:val="12"/>
        </w:rPr>
      </w:pPr>
    </w:p>
    <w:p w14:paraId="6FEE60EE" w14:textId="77777777" w:rsidR="009B131C" w:rsidRDefault="00AB1F8D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6FEE60EF" w14:textId="77777777" w:rsidR="009B131C" w:rsidRDefault="00AB1F8D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6FEE60F0" w14:textId="77777777" w:rsidR="009B131C" w:rsidRDefault="00AB1F8D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6FEE60F1" w14:textId="77777777" w:rsidR="009B131C" w:rsidRDefault="009B131C">
      <w:pPr>
        <w:spacing w:before="7"/>
        <w:rPr>
          <w:rFonts w:ascii="Arial" w:eastAsia="Arial" w:hAnsi="Arial" w:cs="Arial"/>
          <w:sz w:val="20"/>
          <w:szCs w:val="20"/>
        </w:rPr>
      </w:pPr>
    </w:p>
    <w:p w14:paraId="6FEE60F2" w14:textId="2D4E8475" w:rsidR="009B131C" w:rsidRDefault="00AB1F8D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6FEE6118" wp14:editId="5F251975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FEE60F3" w14:textId="77777777" w:rsidR="009B131C" w:rsidRDefault="009B131C">
      <w:pPr>
        <w:spacing w:line="2116" w:lineRule="exact"/>
        <w:rPr>
          <w:rFonts w:ascii="Arial" w:eastAsia="Arial" w:hAnsi="Arial" w:cs="Arial"/>
          <w:sz w:val="20"/>
          <w:szCs w:val="20"/>
        </w:rPr>
        <w:sectPr w:rsidR="009B131C">
          <w:pgSz w:w="11910" w:h="16840"/>
          <w:pgMar w:top="1580" w:right="1340" w:bottom="280" w:left="1320" w:header="720" w:footer="720" w:gutter="0"/>
          <w:cols w:space="720"/>
        </w:sectPr>
      </w:pPr>
    </w:p>
    <w:p w14:paraId="6FEE60F4" w14:textId="77777777" w:rsidR="009B131C" w:rsidRDefault="00AB1F8D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6FEE60F5" w14:textId="77777777" w:rsidR="009B131C" w:rsidRDefault="009B131C">
      <w:pPr>
        <w:rPr>
          <w:rFonts w:ascii="Arial" w:eastAsia="Arial" w:hAnsi="Arial" w:cs="Arial"/>
        </w:rPr>
      </w:pPr>
    </w:p>
    <w:p w14:paraId="6FEE60F6" w14:textId="77777777" w:rsidR="009B131C" w:rsidRDefault="00AB1F8D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6FEE60F7" w14:textId="77777777" w:rsidR="009B131C" w:rsidRDefault="009B131C">
      <w:pPr>
        <w:rPr>
          <w:rFonts w:ascii="Arial" w:eastAsia="Arial" w:hAnsi="Arial" w:cs="Arial"/>
        </w:rPr>
      </w:pPr>
    </w:p>
    <w:p w14:paraId="6FEE60F8" w14:textId="77777777" w:rsidR="009B131C" w:rsidRDefault="00AB1F8D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6FEE60F9" w14:textId="77777777" w:rsidR="009B131C" w:rsidRDefault="009B131C">
      <w:pPr>
        <w:rPr>
          <w:rFonts w:ascii="Arial" w:eastAsia="Arial" w:hAnsi="Arial" w:cs="Arial"/>
        </w:rPr>
      </w:pPr>
    </w:p>
    <w:p w14:paraId="6FEE60FA" w14:textId="77777777" w:rsidR="009B131C" w:rsidRDefault="00AB1F8D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6FEE60FB" w14:textId="77777777" w:rsidR="009B131C" w:rsidRDefault="009B131C">
      <w:pPr>
        <w:rPr>
          <w:rFonts w:ascii="Arial" w:eastAsia="Arial" w:hAnsi="Arial" w:cs="Arial"/>
        </w:rPr>
      </w:pPr>
    </w:p>
    <w:p w14:paraId="6FEE60FC" w14:textId="77777777" w:rsidR="009B131C" w:rsidRDefault="009B131C">
      <w:pPr>
        <w:spacing w:before="11"/>
        <w:rPr>
          <w:rFonts w:ascii="Arial" w:eastAsia="Arial" w:hAnsi="Arial" w:cs="Arial"/>
          <w:sz w:val="21"/>
          <w:szCs w:val="21"/>
        </w:rPr>
      </w:pPr>
    </w:p>
    <w:p w14:paraId="6FEE60FD" w14:textId="77777777" w:rsidR="009B131C" w:rsidRDefault="00AB1F8D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6FEE60FE" w14:textId="77777777" w:rsidR="009B131C" w:rsidRDefault="009B131C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9B131C" w14:paraId="6FEE6103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FEE60FF" w14:textId="77777777" w:rsidR="009B131C" w:rsidRDefault="00AB1F8D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FEE6100" w14:textId="77777777" w:rsidR="009B131C" w:rsidRDefault="00AB1F8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FEE6101" w14:textId="77777777" w:rsidR="009B131C" w:rsidRDefault="00AB1F8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FEE6102" w14:textId="77777777" w:rsidR="009B131C" w:rsidRDefault="00AB1F8D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9B131C" w14:paraId="6FEE6108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FEE6104" w14:textId="77777777" w:rsidR="009B131C" w:rsidRDefault="00AB1F8D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6105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E6106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FEE6107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9B131C" w14:paraId="6FEE610D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FEE6109" w14:textId="77777777" w:rsidR="009B131C" w:rsidRDefault="00AB1F8D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EE610A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EE610B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FEE610C" w14:textId="77777777" w:rsidR="009B131C" w:rsidRDefault="00AB1F8D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6FEE610E" w14:textId="77777777" w:rsidR="00000000" w:rsidRDefault="00AB1F8D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237E4"/>
    <w:multiLevelType w:val="hybridMultilevel"/>
    <w:tmpl w:val="ED289B86"/>
    <w:lvl w:ilvl="0" w:tplc="D1A08B32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A4609342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C26A088C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4F80485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8E862C4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BA724CB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834EDC5E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AC0CE33E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75B2ABAA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31C"/>
    <w:rsid w:val="009B131C"/>
    <w:rsid w:val="00A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FEE60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1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B1F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9E7352-59B8-4554-A825-011D99BB7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Sally Roshier (UK SBS)</cp:lastModifiedBy>
  <cp:revision>2</cp:revision>
  <dcterms:created xsi:type="dcterms:W3CDTF">2017-02-22T15:33:00Z</dcterms:created>
  <dcterms:modified xsi:type="dcterms:W3CDTF">2017-02-22T15:33:00Z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Last Updated">
    <vt:lpwstr>2016-07-31T23:00:00+00:00</vt:lpwstr>
  </property>
  <property fmtid="{D5CDD505-2E9C-101B-9397-08002B2CF9AE}" pid="13" name="Status Indicator">
    <vt:lpwstr>Indexed</vt:lpwstr>
  </property>
  <property fmtid="{D5CDD505-2E9C-101B-9397-08002B2CF9AE}" pid="14" name="Doc Type">
    <vt:lpwstr>Training Guide</vt:lpwstr>
  </property>
  <property fmtid="{D5CDD505-2E9C-101B-9397-08002B2CF9AE}" pid="15" name="Date Published">
    <vt:lpwstr>2016-07-31T23:00:00+00:00</vt:lpwstr>
  </property>
  <property fmtid="{D5CDD505-2E9C-101B-9397-08002B2CF9AE}" pid="16" name="Document Security Classification">
    <vt:lpwstr>Official Sensitive Commercial</vt:lpwstr>
  </property>
  <property fmtid="{D5CDD505-2E9C-101B-9397-08002B2CF9AE}" pid="17" name="Review date">
    <vt:lpwstr>2017-07-31T23:00:00+00:00</vt:lpwstr>
  </property>
  <property fmtid="{D5CDD505-2E9C-101B-9397-08002B2CF9AE}" pid="18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9" name="Approver/s">
    <vt:lpwstr>HOPs</vt:lpwstr>
  </property>
</Properties>
</file>