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3B1DB68E" w14:textId="77777777" w:rsidR="00662C27" w:rsidRDefault="00662C27" w:rsidP="00662C27">
      <w:pPr>
        <w:spacing w:after="0" w:line="259" w:lineRule="auto"/>
        <w:rPr>
          <w:b/>
          <w:szCs w:val="24"/>
          <w:highlight w:val="yellow"/>
        </w:rPr>
      </w:pPr>
      <w:r>
        <w:rPr>
          <w:szCs w:val="24"/>
        </w:rPr>
        <w:t>CALL-OFF REFERENCE</w:t>
      </w:r>
      <w:r w:rsidRPr="00D500B0">
        <w:rPr>
          <w:szCs w:val="24"/>
        </w:rPr>
        <w:t>:</w:t>
      </w:r>
      <w:r>
        <w:rPr>
          <w:szCs w:val="24"/>
        </w:rPr>
        <w:tab/>
        <w:t xml:space="preserve"> </w:t>
      </w:r>
      <w:r w:rsidRPr="008120EC">
        <w:rPr>
          <w:b/>
          <w:bCs/>
          <w:color w:val="263238"/>
          <w:szCs w:val="24"/>
        </w:rPr>
        <w:t>CCZJ19A03</w:t>
      </w:r>
    </w:p>
    <w:p w14:paraId="7DF138C1" w14:textId="77777777" w:rsidR="00662C27" w:rsidRDefault="00662C27" w:rsidP="00662C27">
      <w:pPr>
        <w:spacing w:after="0" w:line="259" w:lineRule="auto"/>
        <w:rPr>
          <w:szCs w:val="24"/>
        </w:rPr>
      </w:pPr>
    </w:p>
    <w:p w14:paraId="2A1B35C8" w14:textId="77777777" w:rsidR="00662C27" w:rsidRDefault="00662C27" w:rsidP="00662C27">
      <w:pPr>
        <w:spacing w:after="0" w:line="259" w:lineRule="auto"/>
        <w:ind w:left="2880" w:hanging="2454"/>
        <w:rPr>
          <w:szCs w:val="24"/>
        </w:rPr>
      </w:pPr>
      <w:r w:rsidRPr="00D500B0">
        <w:rPr>
          <w:szCs w:val="24"/>
        </w:rPr>
        <w:t>THE BUYER:</w:t>
      </w:r>
      <w:r>
        <w:rPr>
          <w:szCs w:val="24"/>
        </w:rPr>
        <w:t xml:space="preserve">                      </w:t>
      </w:r>
      <w:r w:rsidRPr="00913366">
        <w:rPr>
          <w:szCs w:val="24"/>
        </w:rPr>
        <w:t>South East Coast Ambulance Service NHS Foundation Trust</w:t>
      </w:r>
    </w:p>
    <w:p w14:paraId="70EB0242" w14:textId="77777777" w:rsidR="00662C27" w:rsidRPr="00A461A3" w:rsidRDefault="00662C27" w:rsidP="00662C27">
      <w:pPr>
        <w:spacing w:after="0" w:line="259" w:lineRule="auto"/>
        <w:ind w:left="2880" w:hanging="2880"/>
        <w:rPr>
          <w:b/>
          <w:szCs w:val="24"/>
        </w:rPr>
      </w:pPr>
    </w:p>
    <w:p w14:paraId="02C29E8F" w14:textId="77777777" w:rsidR="00662C27" w:rsidRPr="009F273E" w:rsidRDefault="00662C27" w:rsidP="00662C27">
      <w:pPr>
        <w:spacing w:after="0" w:line="259" w:lineRule="auto"/>
        <w:rPr>
          <w:b/>
          <w:szCs w:val="24"/>
        </w:rPr>
      </w:pPr>
      <w:r w:rsidRPr="00D500B0">
        <w:rPr>
          <w:szCs w:val="24"/>
        </w:rPr>
        <w:t>BUYER ADDRESS</w:t>
      </w:r>
      <w:r>
        <w:rPr>
          <w:szCs w:val="24"/>
        </w:rPr>
        <w:tab/>
        <w:t xml:space="preserve">           </w:t>
      </w:r>
      <w:r w:rsidRPr="00837BAE">
        <w:rPr>
          <w:szCs w:val="24"/>
        </w:rPr>
        <w:t>Nexus House, 4 Gatwick Road, Crawley, RH10 9BG</w:t>
      </w:r>
    </w:p>
    <w:p w14:paraId="7F497BBC" w14:textId="77777777" w:rsidR="00662C27" w:rsidRPr="009F273E" w:rsidRDefault="00662C27" w:rsidP="00662C27">
      <w:pPr>
        <w:spacing w:after="0" w:line="259" w:lineRule="auto"/>
        <w:rPr>
          <w:szCs w:val="24"/>
        </w:rPr>
      </w:pPr>
    </w:p>
    <w:p w14:paraId="411CC672" w14:textId="059DF7B5" w:rsidR="00662C27" w:rsidRDefault="00662C27" w:rsidP="00662C27">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07F5EA98" w14:textId="77777777" w:rsidR="00662C27" w:rsidRPr="00310C5D" w:rsidRDefault="00662C27" w:rsidP="00662C27">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00358145" w14:textId="77777777" w:rsidR="00662C27" w:rsidRPr="009F273E" w:rsidRDefault="00662C27" w:rsidP="00662C27">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1FACE273" w14:textId="77777777" w:rsidR="00662C27" w:rsidRPr="003E73F1" w:rsidRDefault="00662C27" w:rsidP="00662C27">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4C3DC176" w:rsidR="005559B3" w:rsidRDefault="00A62D84">
      <w:pPr>
        <w:spacing w:after="0" w:line="259" w:lineRule="auto"/>
        <w:ind w:left="459" w:firstLine="0"/>
        <w:jc w:val="left"/>
      </w:pPr>
      <w:r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2F143F77" w:rsidR="00A62D84" w:rsidRDefault="007A0FAD" w:rsidP="00197644">
      <w:pPr>
        <w:spacing w:after="246"/>
        <w:ind w:left="1899" w:right="386" w:hanging="720"/>
        <w:rPr>
          <w:color w:val="202124"/>
          <w:sz w:val="21"/>
          <w:szCs w:val="21"/>
          <w:shd w:val="clear" w:color="auto" w:fill="F8F9FA"/>
        </w:rPr>
      </w:pPr>
      <w:r>
        <w:t xml:space="preserve">3.8 </w:t>
      </w:r>
      <w:r w:rsidR="0084354C">
        <w:tab/>
      </w:r>
      <w:r w:rsidR="00197644" w:rsidRPr="00197644">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0EF3961F" w:rsidR="005559B3" w:rsidRDefault="007A0FAD">
      <w:pPr>
        <w:ind w:left="1899" w:right="386" w:hanging="720"/>
      </w:pPr>
      <w:r>
        <w:t xml:space="preserve">9.1 </w:t>
      </w:r>
      <w:r w:rsidR="00933E4B">
        <w:tab/>
      </w:r>
      <w:r w:rsidR="00116AE7" w:rsidRPr="00116AE7">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116AE7" w:rsidRPr="00116AE7">
        <w:t>has been accepted</w:t>
      </w:r>
      <w:proofErr w:type="gramEnd"/>
      <w:r w:rsidR="00116AE7" w:rsidRPr="00116AE7">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4A896910" w:rsidR="005559B3" w:rsidRDefault="007A0FAD">
      <w:pPr>
        <w:ind w:left="1899" w:right="386" w:hanging="720"/>
      </w:pPr>
      <w:r>
        <w:t xml:space="preserve">9.4 </w:t>
      </w:r>
      <w:r w:rsidR="00933E4B">
        <w:tab/>
      </w:r>
      <w:r w:rsidR="00116AE7" w:rsidRPr="00116AE7">
        <w:t xml:space="preserve">The Buyer shall make payment in full of any invoices submitted by the Supplier by no later than 30 days after the invoice </w:t>
      </w:r>
      <w:proofErr w:type="gramStart"/>
      <w:r w:rsidR="00116AE7" w:rsidRPr="00116AE7">
        <w:t>was submitted</w:t>
      </w:r>
      <w:proofErr w:type="gramEnd"/>
      <w:r w:rsidR="00116AE7" w:rsidRPr="00116AE7">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57A162CD"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090258">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159B8F0D" w:rsidR="005559B3" w:rsidRDefault="00090258">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71A39AB7" w:rsidR="005559B3" w:rsidRDefault="007A0FAD" w:rsidP="00666EBE">
            <w:pPr>
              <w:spacing w:after="215" w:line="259" w:lineRule="auto"/>
              <w:ind w:left="0" w:firstLine="0"/>
              <w:jc w:val="left"/>
            </w:pPr>
            <w:r>
              <w:rPr>
                <w:i/>
                <w:sz w:val="22"/>
              </w:rPr>
              <w:t xml:space="preserve">Delivery to UK  </w:t>
            </w:r>
            <w:r w:rsidR="00090258">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26C88AB9"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090258">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2713977C" w:rsidR="00C6427D" w:rsidRDefault="00C6427D" w:rsidP="005D491F">
            <w:pPr>
              <w:spacing w:after="0" w:line="259" w:lineRule="auto"/>
              <w:ind w:left="2" w:firstLine="0"/>
              <w:jc w:val="left"/>
            </w:pPr>
            <w:r>
              <w:rPr>
                <w:rFonts w:ascii="Calibri" w:eastAsia="Calibri" w:hAnsi="Calibri" w:cs="Calibri"/>
                <w:b/>
                <w:sz w:val="20"/>
              </w:rPr>
              <w:t xml:space="preserve"> </w:t>
            </w:r>
            <w:r w:rsidR="00090258">
              <w:rPr>
                <w:rFonts w:ascii="Calibri" w:eastAsia="Calibri" w:hAnsi="Calibri" w:cs="Calibri"/>
                <w:sz w:val="20"/>
              </w:rPr>
              <w:t xml:space="preserve">[Redacted]  </w:t>
            </w:r>
          </w:p>
        </w:tc>
      </w:tr>
      <w:tr w:rsidR="00090258"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090258" w:rsidRDefault="00090258" w:rsidP="00090258">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090258" w:rsidRDefault="00090258" w:rsidP="00090258">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65E7DB5B"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090258" w:rsidRDefault="00090258" w:rsidP="00090258">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090258" w:rsidRDefault="00090258" w:rsidP="00090258">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79B36869"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090258" w:rsidRDefault="00090258" w:rsidP="00090258">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090258" w:rsidRDefault="00090258" w:rsidP="00090258">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4F93390C"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090258" w:rsidRDefault="00090258" w:rsidP="00090258">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090258" w:rsidRDefault="00090258" w:rsidP="00090258">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501075AE"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090258" w:rsidRDefault="00090258" w:rsidP="00090258">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090258" w:rsidRDefault="00090258" w:rsidP="00090258">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0E3D73EE"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090258" w:rsidRDefault="00090258" w:rsidP="00090258">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090258" w:rsidRDefault="00090258" w:rsidP="00090258">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064333FF"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090258" w:rsidRDefault="00090258" w:rsidP="00090258">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090258" w:rsidRDefault="00090258" w:rsidP="00090258">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1FF5745D"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090258" w:rsidRDefault="00090258" w:rsidP="00090258">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090258" w:rsidRDefault="00090258" w:rsidP="00090258">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45E9FDA1"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090258" w:rsidRDefault="00090258" w:rsidP="00090258">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090258" w:rsidRDefault="00090258" w:rsidP="00090258">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59EBB8CB"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090258" w:rsidRDefault="00090258" w:rsidP="00090258">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090258" w:rsidRDefault="00090258" w:rsidP="00090258">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50804418"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61436055" w14:textId="77777777" w:rsidTr="00247359">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090258" w:rsidRDefault="00090258" w:rsidP="00090258">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090258" w:rsidRDefault="00090258" w:rsidP="00090258">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02D75A4D"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090258" w:rsidRDefault="00090258" w:rsidP="00090258">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090258" w:rsidRDefault="00090258" w:rsidP="00090258">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67B90086"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090258" w:rsidRDefault="00090258" w:rsidP="00090258">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090258" w:rsidRDefault="00090258" w:rsidP="00090258">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5FFC86DB"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090258" w:rsidRDefault="00090258" w:rsidP="00090258">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090258" w:rsidRDefault="00090258" w:rsidP="00090258">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0AB273ED"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2E956A65" w14:textId="77777777" w:rsidTr="00247359">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090258" w:rsidRDefault="00090258" w:rsidP="00090258">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090258" w:rsidRDefault="00090258" w:rsidP="00090258">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1538E610"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090258" w:rsidRDefault="00090258" w:rsidP="00090258">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090258" w:rsidRDefault="00090258" w:rsidP="00090258">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718E2185"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090258" w:rsidRDefault="00090258" w:rsidP="00090258">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090258" w:rsidRDefault="00090258" w:rsidP="00090258">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0D047A3A" w:rsidR="00090258" w:rsidRDefault="00090258" w:rsidP="00090258">
            <w:pPr>
              <w:spacing w:after="0" w:line="259" w:lineRule="auto"/>
              <w:ind w:left="2" w:firstLine="0"/>
              <w:jc w:val="left"/>
            </w:pPr>
            <w:r w:rsidRPr="00AB6626">
              <w:rPr>
                <w:rFonts w:ascii="Calibri" w:eastAsia="Calibri" w:hAnsi="Calibri" w:cs="Calibri"/>
                <w:sz w:val="20"/>
              </w:rPr>
              <w:t xml:space="preserve">[Redacted]  </w:t>
            </w:r>
          </w:p>
        </w:tc>
      </w:tr>
      <w:tr w:rsidR="00090258"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090258" w:rsidRDefault="00090258" w:rsidP="00090258">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090258" w:rsidRDefault="00090258" w:rsidP="00090258">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2B2C5501"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090258" w:rsidRDefault="00090258" w:rsidP="00090258">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090258" w:rsidRDefault="00090258" w:rsidP="00090258">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63D9CD8D"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090258" w:rsidRDefault="00090258" w:rsidP="00090258">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090258" w:rsidRDefault="00090258" w:rsidP="00090258">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2801501B"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090258" w:rsidRDefault="00090258" w:rsidP="00090258">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090258" w:rsidRDefault="00090258" w:rsidP="00090258">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00B291C3"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090258" w:rsidRDefault="00090258" w:rsidP="00090258">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090258" w:rsidRDefault="00090258" w:rsidP="00090258">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400D2796"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35FBD31B" w14:textId="77777777" w:rsidTr="00A63548">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090258" w:rsidRDefault="00090258" w:rsidP="00090258">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090258" w:rsidRDefault="00090258" w:rsidP="00090258">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4D40E02A"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090258" w:rsidRDefault="00090258" w:rsidP="00090258">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090258" w:rsidRDefault="00090258" w:rsidP="00090258">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768DB958"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090258" w:rsidRDefault="00090258" w:rsidP="00090258">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090258" w:rsidRDefault="00090258" w:rsidP="00090258">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149ABA6C"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090258" w:rsidRDefault="00090258" w:rsidP="00090258">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090258" w:rsidRDefault="00090258" w:rsidP="00090258">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6D2B59D9"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090258" w:rsidRDefault="00090258" w:rsidP="00090258">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090258" w:rsidRDefault="00090258" w:rsidP="00090258">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577E6632"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0138B9B2" w14:textId="77777777" w:rsidTr="00A63548">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090258" w:rsidRDefault="00090258" w:rsidP="00090258">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090258" w:rsidRDefault="00090258" w:rsidP="00090258">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15859519" w:rsidR="00090258" w:rsidRDefault="00090258" w:rsidP="00090258">
            <w:pPr>
              <w:spacing w:after="0" w:line="259" w:lineRule="auto"/>
              <w:ind w:left="2" w:firstLine="0"/>
              <w:jc w:val="left"/>
            </w:pPr>
            <w:r w:rsidRPr="001C6309">
              <w:rPr>
                <w:rFonts w:ascii="Calibri" w:eastAsia="Calibri" w:hAnsi="Calibri" w:cs="Calibri"/>
                <w:sz w:val="20"/>
              </w:rPr>
              <w:t xml:space="preserve">[Redacted]  </w:t>
            </w:r>
          </w:p>
        </w:tc>
      </w:tr>
      <w:tr w:rsidR="00090258"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090258" w:rsidRDefault="00090258" w:rsidP="00090258">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18944CC4" w:rsidR="00090258" w:rsidRDefault="00090258" w:rsidP="00090258">
            <w:pPr>
              <w:spacing w:after="0" w:line="259" w:lineRule="auto"/>
              <w:ind w:left="2" w:firstLine="0"/>
              <w:jc w:val="left"/>
            </w:pPr>
            <w:r w:rsidRPr="00B50D65">
              <w:rPr>
                <w:rFonts w:ascii="Calibri" w:eastAsia="Calibri" w:hAnsi="Calibri" w:cs="Calibri"/>
                <w:sz w:val="20"/>
              </w:rPr>
              <w:t xml:space="preserve">[Redacted]  </w:t>
            </w:r>
          </w:p>
        </w:tc>
      </w:tr>
      <w:tr w:rsidR="00090258"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090258" w:rsidRDefault="00090258" w:rsidP="00090258">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387B4EC9" w:rsidR="00090258" w:rsidRDefault="00090258" w:rsidP="00090258">
            <w:pPr>
              <w:spacing w:after="0" w:line="259" w:lineRule="auto"/>
              <w:ind w:left="2" w:firstLine="0"/>
              <w:jc w:val="left"/>
            </w:pPr>
            <w:r w:rsidRPr="00B50D65">
              <w:rPr>
                <w:rFonts w:ascii="Calibri" w:eastAsia="Calibri" w:hAnsi="Calibri" w:cs="Calibri"/>
                <w:sz w:val="20"/>
              </w:rPr>
              <w:t xml:space="preserve">[Redacted]  </w:t>
            </w:r>
          </w:p>
        </w:tc>
      </w:tr>
      <w:tr w:rsidR="00090258"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090258" w:rsidRDefault="00090258" w:rsidP="00090258">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6A4E6A24" w:rsidR="00090258" w:rsidRDefault="00090258" w:rsidP="00090258">
            <w:pPr>
              <w:spacing w:after="0" w:line="259" w:lineRule="auto"/>
              <w:ind w:left="2" w:firstLine="0"/>
              <w:jc w:val="left"/>
            </w:pPr>
            <w:r w:rsidRPr="00B50D65">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211390CB"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090258" w:rsidRPr="00AB6626">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593007E"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090258" w:rsidRPr="00AB6626">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6ABC2FFB"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090258" w:rsidRPr="00AB6626">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700B3605" w:rsidR="00865D08" w:rsidRPr="00865D08" w:rsidRDefault="00090258" w:rsidP="00865D08">
            <w:pPr>
              <w:spacing w:after="0" w:line="259" w:lineRule="auto"/>
              <w:ind w:left="0" w:firstLine="0"/>
              <w:jc w:val="left"/>
              <w:rPr>
                <w:rFonts w:asciiTheme="minorHAnsi" w:hAnsiTheme="minorHAnsi" w:cstheme="minorHAnsi"/>
                <w:sz w:val="22"/>
              </w:rPr>
            </w:pPr>
            <w:r w:rsidRPr="00AB6626">
              <w:rPr>
                <w:rFonts w:ascii="Calibri" w:eastAsia="Calibri" w:hAnsi="Calibri" w:cs="Calibri"/>
                <w:sz w:val="20"/>
              </w:rPr>
              <w:t xml:space="preserve">[Redacted]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1A50D99C"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090258" w:rsidRPr="00AB6626">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01248F5E" w:rsidR="005831A4" w:rsidRPr="00865D08" w:rsidRDefault="00090258" w:rsidP="00865D08">
            <w:pPr>
              <w:spacing w:after="0" w:line="259" w:lineRule="auto"/>
              <w:ind w:left="0" w:firstLine="0"/>
              <w:jc w:val="left"/>
              <w:rPr>
                <w:rFonts w:asciiTheme="minorHAnsi" w:eastAsia="Calibri" w:hAnsiTheme="minorHAnsi" w:cstheme="minorHAnsi"/>
                <w:sz w:val="22"/>
              </w:rPr>
            </w:pPr>
            <w:r w:rsidRPr="00AB6626">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04532FD4" w:rsidR="005831A4" w:rsidRDefault="00090258" w:rsidP="005831A4">
            <w:pPr>
              <w:spacing w:after="0" w:line="259" w:lineRule="auto"/>
              <w:ind w:left="0" w:firstLine="0"/>
              <w:jc w:val="left"/>
            </w:pPr>
            <w:r w:rsidRPr="00AB6626">
              <w:rPr>
                <w:rFonts w:ascii="Calibri" w:eastAsia="Calibri" w:hAnsi="Calibri" w:cs="Calibri"/>
                <w:sz w:val="20"/>
              </w:rPr>
              <w:t xml:space="preserve">[Redacted]  </w:t>
            </w:r>
            <w:proofErr w:type="spellStart"/>
            <w:r w:rsidR="005831A4">
              <w:rPr>
                <w:rFonts w:ascii="Calibri" w:eastAsia="Calibri" w:hAnsi="Calibri" w:cs="Calibri"/>
                <w:b/>
                <w:sz w:val="20"/>
              </w:rPr>
              <w:t>exc</w:t>
            </w:r>
            <w:proofErr w:type="spellEnd"/>
            <w:r w:rsidR="005831A4">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5708709F" w:rsidR="005831A4" w:rsidRDefault="00090258" w:rsidP="005831A4">
            <w:pPr>
              <w:spacing w:after="0" w:line="259" w:lineRule="auto"/>
              <w:ind w:left="0" w:firstLine="0"/>
              <w:jc w:val="left"/>
            </w:pPr>
            <w:r w:rsidRPr="00AB6626">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5F8A211C" w14:textId="77777777" w:rsidR="00F235DD" w:rsidRDefault="00F235DD" w:rsidP="00F235DD">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51251C6B" w14:textId="77777777" w:rsidR="00F235DD" w:rsidRDefault="00F235DD" w:rsidP="00F235DD">
      <w:pPr>
        <w:spacing w:after="160" w:line="256" w:lineRule="auto"/>
        <w:jc w:val="center"/>
        <w:rPr>
          <w:b/>
          <w:sz w:val="32"/>
          <w:szCs w:val="32"/>
        </w:rPr>
      </w:pPr>
    </w:p>
    <w:p w14:paraId="17C00845" w14:textId="77777777" w:rsidR="00F235DD" w:rsidRDefault="00F235DD" w:rsidP="00F235DD">
      <w:pPr>
        <w:spacing w:after="160" w:line="256" w:lineRule="auto"/>
        <w:rPr>
          <w:b/>
          <w:sz w:val="28"/>
          <w:szCs w:val="28"/>
        </w:rPr>
      </w:pPr>
      <w:r>
        <w:rPr>
          <w:b/>
          <w:sz w:val="28"/>
          <w:szCs w:val="28"/>
        </w:rPr>
        <w:t>RM6060 Core Terms</w:t>
      </w:r>
    </w:p>
    <w:p w14:paraId="3D09F8E9" w14:textId="599931AA" w:rsidR="00F235DD" w:rsidRDefault="00F235DD" w:rsidP="00F235DD">
      <w:pPr>
        <w:spacing w:after="160" w:line="256" w:lineRule="auto"/>
        <w:rPr>
          <w:b/>
          <w:sz w:val="28"/>
          <w:szCs w:val="28"/>
        </w:rPr>
      </w:pPr>
      <w:bookmarkStart w:id="0" w:name="_GoBack"/>
      <w:bookmarkEnd w:id="0"/>
    </w:p>
    <w:p w14:paraId="429EE52D" w14:textId="77777777" w:rsidR="00F235DD" w:rsidRDefault="00F235DD" w:rsidP="00F235DD">
      <w:pPr>
        <w:spacing w:after="160" w:line="256" w:lineRule="auto"/>
        <w:rPr>
          <w:bCs/>
          <w:sz w:val="28"/>
          <w:szCs w:val="28"/>
        </w:rPr>
      </w:pPr>
      <w:r>
        <w:rPr>
          <w:bCs/>
          <w:sz w:val="28"/>
          <w:szCs w:val="28"/>
        </w:rPr>
        <w:br w:type="page"/>
      </w:r>
    </w:p>
    <w:p w14:paraId="64CAC3B7" w14:textId="77777777" w:rsidR="00F235DD" w:rsidRDefault="00F235DD" w:rsidP="00F235DD">
      <w:pPr>
        <w:tabs>
          <w:tab w:val="left" w:pos="2257"/>
        </w:tabs>
        <w:spacing w:after="0" w:line="256" w:lineRule="auto"/>
        <w:rPr>
          <w:b/>
          <w:sz w:val="36"/>
          <w:szCs w:val="36"/>
        </w:rPr>
      </w:pPr>
      <w:r>
        <w:rPr>
          <w:b/>
          <w:sz w:val="36"/>
          <w:szCs w:val="36"/>
        </w:rPr>
        <w:lastRenderedPageBreak/>
        <w:t>Call-Off Schedules</w:t>
      </w:r>
    </w:p>
    <w:p w14:paraId="51C3318D" w14:textId="77777777" w:rsidR="00F235DD" w:rsidRDefault="00F235DD" w:rsidP="00F235DD">
      <w:pPr>
        <w:tabs>
          <w:tab w:val="left" w:pos="2257"/>
        </w:tabs>
        <w:spacing w:after="0" w:line="256" w:lineRule="auto"/>
        <w:rPr>
          <w:bCs/>
          <w:szCs w:val="24"/>
        </w:rPr>
      </w:pPr>
    </w:p>
    <w:bookmarkStart w:id="1" w:name="_MON_1712553219"/>
    <w:bookmarkEnd w:id="1"/>
    <w:p w14:paraId="4850C18B" w14:textId="410D9774" w:rsidR="00F235DD" w:rsidRDefault="0073793D" w:rsidP="00F235DD">
      <w:pPr>
        <w:tabs>
          <w:tab w:val="left" w:pos="2257"/>
        </w:tabs>
        <w:spacing w:after="0" w:line="256" w:lineRule="auto"/>
        <w:rPr>
          <w:bCs/>
          <w:szCs w:val="24"/>
        </w:rPr>
      </w:pPr>
      <w:r>
        <w:rPr>
          <w:bCs/>
          <w:szCs w:val="24"/>
        </w:rPr>
        <w:object w:dxaOrig="1524" w:dyaOrig="993" w14:anchorId="41780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602" r:id="rId8">
            <o:FieldCodes>\s</o:FieldCodes>
          </o:OLEObject>
        </w:object>
      </w:r>
    </w:p>
    <w:p w14:paraId="5D1DCABC" w14:textId="464217EE" w:rsidR="00F235DD" w:rsidRDefault="00F235DD" w:rsidP="00F235DD">
      <w:pPr>
        <w:rPr>
          <w:rFonts w:asciiTheme="minorHAnsi" w:hAnsiTheme="minorHAnsi" w:cstheme="minorBidi"/>
          <w:sz w:val="22"/>
        </w:rPr>
      </w:pPr>
    </w:p>
    <w:p w14:paraId="5AF774F3" w14:textId="77777777" w:rsidR="00F235DD" w:rsidRDefault="00F235DD" w:rsidP="00F235DD">
      <w:pPr>
        <w:spacing w:after="160" w:line="256" w:lineRule="auto"/>
        <w:rPr>
          <w:b/>
          <w:sz w:val="36"/>
          <w:szCs w:val="36"/>
        </w:rPr>
      </w:pPr>
      <w:r>
        <w:rPr>
          <w:b/>
          <w:sz w:val="36"/>
          <w:szCs w:val="36"/>
        </w:rPr>
        <w:br w:type="page"/>
      </w:r>
    </w:p>
    <w:p w14:paraId="624E6245" w14:textId="77777777" w:rsidR="00F235DD" w:rsidRDefault="00F235DD" w:rsidP="00F235DD">
      <w:pPr>
        <w:tabs>
          <w:tab w:val="left" w:pos="2257"/>
        </w:tabs>
        <w:spacing w:after="0" w:line="256" w:lineRule="auto"/>
        <w:rPr>
          <w:b/>
          <w:sz w:val="36"/>
          <w:szCs w:val="36"/>
        </w:rPr>
      </w:pPr>
      <w:r>
        <w:rPr>
          <w:b/>
          <w:sz w:val="36"/>
          <w:szCs w:val="36"/>
        </w:rPr>
        <w:lastRenderedPageBreak/>
        <w:t>Joint Schedules</w:t>
      </w:r>
    </w:p>
    <w:p w14:paraId="741CE2A8" w14:textId="77777777" w:rsidR="00F235DD" w:rsidRDefault="00F235DD" w:rsidP="00F235DD">
      <w:pPr>
        <w:tabs>
          <w:tab w:val="left" w:pos="2257"/>
        </w:tabs>
        <w:spacing w:after="0" w:line="256" w:lineRule="auto"/>
        <w:rPr>
          <w:b/>
          <w:szCs w:val="24"/>
        </w:rPr>
      </w:pPr>
    </w:p>
    <w:p w14:paraId="13302EF6" w14:textId="77777777" w:rsidR="00F235DD" w:rsidRDefault="00F235DD" w:rsidP="00F235DD">
      <w:pPr>
        <w:tabs>
          <w:tab w:val="left" w:pos="2257"/>
        </w:tabs>
        <w:spacing w:after="0" w:line="256" w:lineRule="auto"/>
        <w:rPr>
          <w:b/>
          <w:sz w:val="36"/>
          <w:szCs w:val="36"/>
        </w:rPr>
      </w:pPr>
    </w:p>
    <w:bookmarkStart w:id="2" w:name="_MON_1712475958"/>
    <w:bookmarkEnd w:id="2"/>
    <w:p w14:paraId="3A864472" w14:textId="50E0DFF7" w:rsidR="00F235DD" w:rsidRDefault="005F3CF5" w:rsidP="00F235DD">
      <w:pPr>
        <w:tabs>
          <w:tab w:val="left" w:pos="2257"/>
        </w:tabs>
        <w:spacing w:after="0" w:line="256" w:lineRule="auto"/>
        <w:rPr>
          <w:b/>
          <w:sz w:val="36"/>
          <w:szCs w:val="36"/>
        </w:rPr>
      </w:pPr>
      <w:r>
        <w:rPr>
          <w:rFonts w:eastAsiaTheme="minorHAnsi"/>
          <w:b/>
          <w:sz w:val="36"/>
          <w:szCs w:val="36"/>
          <w:lang w:eastAsia="en-US"/>
        </w:rPr>
        <w:object w:dxaOrig="1524" w:dyaOrig="993" w14:anchorId="5DFCF6F9">
          <v:shape id="_x0000_i1027" type="#_x0000_t75" style="width:76.2pt;height:49.8pt" o:ole="">
            <v:imagedata r:id="rId9" o:title=""/>
          </v:shape>
          <o:OLEObject Type="Embed" ProgID="Word.Document.12" ShapeID="_x0000_i1027" DrawAspect="Icon" ObjectID="_1714463603" r:id="rId10">
            <o:FieldCodes>\s</o:FieldCodes>
          </o:OLEObject>
        </w:object>
      </w:r>
    </w:p>
    <w:p w14:paraId="391A018C" w14:textId="320E3E9F" w:rsidR="005559B3" w:rsidRDefault="005559B3" w:rsidP="00F235DD">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4601" w14:textId="77777777" w:rsidR="001B13BC" w:rsidRDefault="001B13BC">
      <w:pPr>
        <w:spacing w:after="0" w:line="240" w:lineRule="auto"/>
      </w:pPr>
      <w:r>
        <w:separator/>
      </w:r>
    </w:p>
  </w:endnote>
  <w:endnote w:type="continuationSeparator" w:id="0">
    <w:p w14:paraId="0BB4048D" w14:textId="77777777" w:rsidR="001B13BC" w:rsidRDefault="001B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4C22CEDA" w:rsidR="00A62D84" w:rsidRDefault="00A62D84">
    <w:pPr>
      <w:spacing w:after="0" w:line="259" w:lineRule="auto"/>
      <w:ind w:left="67" w:firstLine="0"/>
      <w:jc w:val="center"/>
    </w:pPr>
    <w:r>
      <w:fldChar w:fldCharType="begin"/>
    </w:r>
    <w:r>
      <w:instrText xml:space="preserve"> PAGE   \* MERGEFORMAT </w:instrText>
    </w:r>
    <w:r>
      <w:fldChar w:fldCharType="separate"/>
    </w:r>
    <w:r w:rsidR="003878F3" w:rsidRPr="003878F3">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DAED7" w14:textId="77777777" w:rsidR="001B13BC" w:rsidRDefault="001B13BC">
      <w:pPr>
        <w:spacing w:after="0" w:line="240" w:lineRule="auto"/>
      </w:pPr>
      <w:r>
        <w:separator/>
      </w:r>
    </w:p>
  </w:footnote>
  <w:footnote w:type="continuationSeparator" w:id="0">
    <w:p w14:paraId="47256A79" w14:textId="77777777" w:rsidR="001B13BC" w:rsidRDefault="001B1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0A1"/>
    <w:rsid w:val="00022EDF"/>
    <w:rsid w:val="00060780"/>
    <w:rsid w:val="00090258"/>
    <w:rsid w:val="000E0406"/>
    <w:rsid w:val="00116AE7"/>
    <w:rsid w:val="00136892"/>
    <w:rsid w:val="00154548"/>
    <w:rsid w:val="00172C24"/>
    <w:rsid w:val="00197644"/>
    <w:rsid w:val="001A1331"/>
    <w:rsid w:val="001A26E7"/>
    <w:rsid w:val="001B13BC"/>
    <w:rsid w:val="002737C6"/>
    <w:rsid w:val="00310638"/>
    <w:rsid w:val="003878F3"/>
    <w:rsid w:val="003B308A"/>
    <w:rsid w:val="003D016F"/>
    <w:rsid w:val="00412194"/>
    <w:rsid w:val="00465F83"/>
    <w:rsid w:val="00503EC6"/>
    <w:rsid w:val="005537A9"/>
    <w:rsid w:val="005559B3"/>
    <w:rsid w:val="005831A4"/>
    <w:rsid w:val="005D491F"/>
    <w:rsid w:val="005F3CF5"/>
    <w:rsid w:val="00654601"/>
    <w:rsid w:val="00662C27"/>
    <w:rsid w:val="00666EBE"/>
    <w:rsid w:val="0068728C"/>
    <w:rsid w:val="006A4F23"/>
    <w:rsid w:val="006B0C52"/>
    <w:rsid w:val="0073793D"/>
    <w:rsid w:val="00765F20"/>
    <w:rsid w:val="007969F8"/>
    <w:rsid w:val="007A0FAD"/>
    <w:rsid w:val="007B774B"/>
    <w:rsid w:val="007F2399"/>
    <w:rsid w:val="0084354C"/>
    <w:rsid w:val="00865D08"/>
    <w:rsid w:val="00873352"/>
    <w:rsid w:val="008A1AC0"/>
    <w:rsid w:val="008F0726"/>
    <w:rsid w:val="00916BF5"/>
    <w:rsid w:val="00933E4B"/>
    <w:rsid w:val="00982DF7"/>
    <w:rsid w:val="00996E0D"/>
    <w:rsid w:val="009E4B95"/>
    <w:rsid w:val="009F262D"/>
    <w:rsid w:val="00A3432B"/>
    <w:rsid w:val="00A5081B"/>
    <w:rsid w:val="00A62D84"/>
    <w:rsid w:val="00A71D86"/>
    <w:rsid w:val="00A92B9C"/>
    <w:rsid w:val="00B84EF3"/>
    <w:rsid w:val="00B85D46"/>
    <w:rsid w:val="00BD1178"/>
    <w:rsid w:val="00BE61CC"/>
    <w:rsid w:val="00C1350F"/>
    <w:rsid w:val="00C24E05"/>
    <w:rsid w:val="00C32318"/>
    <w:rsid w:val="00C6427D"/>
    <w:rsid w:val="00C735D7"/>
    <w:rsid w:val="00CB43C8"/>
    <w:rsid w:val="00D27699"/>
    <w:rsid w:val="00D7011D"/>
    <w:rsid w:val="00D86007"/>
    <w:rsid w:val="00DD0C07"/>
    <w:rsid w:val="00E37A48"/>
    <w:rsid w:val="00E8205F"/>
    <w:rsid w:val="00EB6648"/>
    <w:rsid w:val="00EC2A93"/>
    <w:rsid w:val="00F235DD"/>
    <w:rsid w:val="00F717C9"/>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12</cp:revision>
  <dcterms:created xsi:type="dcterms:W3CDTF">2022-03-02T12:13:00Z</dcterms:created>
  <dcterms:modified xsi:type="dcterms:W3CDTF">2022-05-19T10:07:00Z</dcterms:modified>
</cp:coreProperties>
</file>