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17B5" w14:textId="538EBCC3" w:rsidR="006776B8" w:rsidRPr="006776B8" w:rsidRDefault="006776B8" w:rsidP="006776B8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EC608E" wp14:editId="387A18C1">
                <wp:simplePos x="0" y="0"/>
                <wp:positionH relativeFrom="column">
                  <wp:posOffset>2657475</wp:posOffset>
                </wp:positionH>
                <wp:positionV relativeFrom="paragraph">
                  <wp:posOffset>180975</wp:posOffset>
                </wp:positionV>
                <wp:extent cx="1876425" cy="1404620"/>
                <wp:effectExtent l="0" t="0" r="28575" b="16510"/>
                <wp:wrapSquare wrapText="bothSides"/>
                <wp:docPr id="1041833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EDFC" w14:textId="09FE6B39" w:rsidR="006776B8" w:rsidRPr="006776B8" w:rsidRDefault="006776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776B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Remove Play area/seating leave area as grass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EC6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25pt;margin-top:14.25pt;width:14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">
                <v:textbox style="mso-fit-shape-to-text:t">
                  <w:txbxContent>
                    <w:p w14:paraId="2C92EDFC" w14:textId="09FE6B39" w:rsidR="006776B8" w:rsidRPr="006776B8" w:rsidRDefault="006776B8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776B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Remove Play area/seating leave area as grass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F7E50" wp14:editId="2755853A">
                <wp:simplePos x="0" y="0"/>
                <wp:positionH relativeFrom="column">
                  <wp:posOffset>276225</wp:posOffset>
                </wp:positionH>
                <wp:positionV relativeFrom="paragraph">
                  <wp:posOffset>704850</wp:posOffset>
                </wp:positionV>
                <wp:extent cx="1171575" cy="61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C9384" w14:textId="32F52F21" w:rsidR="006776B8" w:rsidRPr="006776B8" w:rsidRDefault="006776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776B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Remove car park leave area as grass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F7E50" id="_x0000_s1027" type="#_x0000_t202" style="position:absolute;left:0;text-align:left;margin-left:21.75pt;margin-top:55.5pt;width:9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">
                <v:textbox>
                  <w:txbxContent>
                    <w:p w14:paraId="34FC9384" w14:textId="32F52F21" w:rsidR="006776B8" w:rsidRPr="006776B8" w:rsidRDefault="006776B8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776B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Remove car park leave area as grass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8C26E" w14:textId="225B6BF4" w:rsidR="006776B8" w:rsidRDefault="00050BE3" w:rsidP="006776B8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CDFC1C" wp14:editId="18D91E28">
                <wp:simplePos x="0" y="0"/>
                <wp:positionH relativeFrom="column">
                  <wp:posOffset>5791200</wp:posOffset>
                </wp:positionH>
                <wp:positionV relativeFrom="paragraph">
                  <wp:posOffset>8890</wp:posOffset>
                </wp:positionV>
                <wp:extent cx="1066800" cy="476250"/>
                <wp:effectExtent l="0" t="0" r="19050" b="19050"/>
                <wp:wrapSquare wrapText="bothSides"/>
                <wp:docPr id="1482761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50D8" w14:textId="1E96C4ED" w:rsidR="006776B8" w:rsidRPr="00050BE3" w:rsidRDefault="006776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0B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Keep picnic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FC1C" id="_x0000_s1028" type="#_x0000_t202" style="position:absolute;margin-left:456pt;margin-top:.7pt;width:84pt;height:3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">
                <v:textbox>
                  <w:txbxContent>
                    <w:p w14:paraId="235350D8" w14:textId="1E96C4ED" w:rsidR="006776B8" w:rsidRPr="00050BE3" w:rsidRDefault="006776B8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50B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Keep picnic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1DD5F" wp14:editId="2BE6C36C">
                <wp:simplePos x="0" y="0"/>
                <wp:positionH relativeFrom="column">
                  <wp:posOffset>4591050</wp:posOffset>
                </wp:positionH>
                <wp:positionV relativeFrom="paragraph">
                  <wp:posOffset>399414</wp:posOffset>
                </wp:positionV>
                <wp:extent cx="1666875" cy="981075"/>
                <wp:effectExtent l="38100" t="0" r="28575" b="47625"/>
                <wp:wrapNone/>
                <wp:docPr id="17946940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7C47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61.5pt;margin-top:31.45pt;width:131.25pt;height:77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" strokecolor="#e97132 [3205]" strokeweight=".5pt">
                <v:stroke endarrow="block" joinstyle="miter"/>
              </v:shape>
            </w:pict>
          </mc:Fallback>
        </mc:AlternateContent>
      </w:r>
      <w:r w:rsidR="006776B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1693C" wp14:editId="00AC087A">
                <wp:simplePos x="0" y="0"/>
                <wp:positionH relativeFrom="column">
                  <wp:posOffset>3314700</wp:posOffset>
                </wp:positionH>
                <wp:positionV relativeFrom="paragraph">
                  <wp:posOffset>256539</wp:posOffset>
                </wp:positionV>
                <wp:extent cx="209550" cy="1266825"/>
                <wp:effectExtent l="0" t="0" r="76200" b="47625"/>
                <wp:wrapNone/>
                <wp:docPr id="125287375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05FCE" id="Straight Arrow Connector 3" o:spid="_x0000_s1026" type="#_x0000_t32" style="position:absolute;margin-left:261pt;margin-top:20.2pt;width:16.5pt;height:9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" strokecolor="#e97132 [3205]" strokeweight=".5pt">
                <v:stroke endarrow="block" joinstyle="miter"/>
              </v:shape>
            </w:pict>
          </mc:Fallback>
        </mc:AlternateContent>
      </w:r>
    </w:p>
    <w:p w14:paraId="17CE1AD6" w14:textId="2376E6D4" w:rsidR="00FF109C" w:rsidRDefault="006776B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7E9146" wp14:editId="3AB571CE">
                <wp:simplePos x="0" y="0"/>
                <wp:positionH relativeFrom="margin">
                  <wp:posOffset>-95250</wp:posOffset>
                </wp:positionH>
                <wp:positionV relativeFrom="paragraph">
                  <wp:posOffset>2322830</wp:posOffset>
                </wp:positionV>
                <wp:extent cx="1143000" cy="438150"/>
                <wp:effectExtent l="0" t="0" r="19050" b="19050"/>
                <wp:wrapSquare wrapText="bothSides"/>
                <wp:docPr id="715094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143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48657" w14:textId="54A653AD" w:rsidR="006776B8" w:rsidRPr="006776B8" w:rsidRDefault="006776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Keep entrance 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9146" id="_x0000_s1029" type="#_x0000_t202" style="position:absolute;margin-left:-7.5pt;margin-top:182.9pt;width:90pt;height:34.5pt;rotation:180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">
                <v:textbox>
                  <w:txbxContent>
                    <w:p w14:paraId="6AC48657" w14:textId="54A653AD" w:rsidR="006776B8" w:rsidRPr="006776B8" w:rsidRDefault="006776B8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Keep entrance pathway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9EE9A" wp14:editId="62CDEC30">
                <wp:simplePos x="0" y="0"/>
                <wp:positionH relativeFrom="column">
                  <wp:posOffset>952500</wp:posOffset>
                </wp:positionH>
                <wp:positionV relativeFrom="paragraph">
                  <wp:posOffset>2541905</wp:posOffset>
                </wp:positionV>
                <wp:extent cx="2143125" cy="390525"/>
                <wp:effectExtent l="0" t="0" r="66675" b="85725"/>
                <wp:wrapNone/>
                <wp:docPr id="148531835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91B" id="Straight Arrow Connector 4" o:spid="_x0000_s1026" type="#_x0000_t32" style="position:absolute;margin-left:75pt;margin-top:200.15pt;width:168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" strokecolor="#e97132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C3B5F" wp14:editId="0A307959">
                <wp:simplePos x="0" y="0"/>
                <wp:positionH relativeFrom="column">
                  <wp:posOffset>1409700</wp:posOffset>
                </wp:positionH>
                <wp:positionV relativeFrom="paragraph">
                  <wp:posOffset>322580</wp:posOffset>
                </wp:positionV>
                <wp:extent cx="1838325" cy="1676400"/>
                <wp:effectExtent l="0" t="0" r="66675" b="57150"/>
                <wp:wrapNone/>
                <wp:docPr id="35920332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167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8EB0" id="Straight Arrow Connector 2" o:spid="_x0000_s1026" type="#_x0000_t32" style="position:absolute;margin-left:111pt;margin-top:25.4pt;width:144.7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" strokecolor="#e97132 [3205]" strokeweight=".5pt">
                <v:stroke endarrow="block" joinstyle="miter"/>
              </v:shape>
            </w:pict>
          </mc:Fallback>
        </mc:AlternateContent>
      </w:r>
      <w:r w:rsidRPr="006776B8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405A1355" wp14:editId="190D8C8B">
            <wp:extent cx="5487670" cy="3875114"/>
            <wp:effectExtent l="0" t="0" r="0" b="0"/>
            <wp:docPr id="1893101891" name="Picture 1" descr="Aerial view of a golf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01891" name="Picture 1" descr="Aerial view of a golf cou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075" cy="388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4EE0A" w14:textId="78CE3C8D" w:rsidR="006776B8" w:rsidRPr="00050BE3" w:rsidRDefault="00050BE3" w:rsidP="006776B8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050B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Path around field to remain as per image</w:t>
      </w:r>
      <w:r w:rsidR="002123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wide enough for pushchairs and wheelchair users</w:t>
      </w:r>
    </w:p>
    <w:p w14:paraId="4E8F42B3" w14:textId="16B4A241" w:rsidR="00050BE3" w:rsidRPr="00050BE3" w:rsidRDefault="00050BE3" w:rsidP="006776B8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50B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-Trees/foliage wild flowers to be planted around edges.</w:t>
      </w:r>
    </w:p>
    <w:p w14:paraId="32342511" w14:textId="77777777" w:rsidR="00050BE3" w:rsidRDefault="00050BE3" w:rsidP="006776B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D245020" w14:textId="24AF4832" w:rsidR="006776B8" w:rsidRPr="006776B8" w:rsidRDefault="006776B8" w:rsidP="006776B8">
      <w:pPr>
        <w:tabs>
          <w:tab w:val="left" w:pos="3840"/>
        </w:tabs>
      </w:pPr>
      <w:r>
        <w:lastRenderedPageBreak/>
        <w:tab/>
      </w:r>
    </w:p>
    <w:sectPr w:rsidR="006776B8" w:rsidRPr="006776B8" w:rsidSect="006776B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4C3EC" w14:textId="77777777" w:rsidR="00050BE3" w:rsidRDefault="00050BE3" w:rsidP="00050BE3">
      <w:pPr>
        <w:spacing w:after="0" w:line="240" w:lineRule="auto"/>
      </w:pPr>
      <w:r>
        <w:separator/>
      </w:r>
    </w:p>
  </w:endnote>
  <w:endnote w:type="continuationSeparator" w:id="0">
    <w:p w14:paraId="3CFFDEBB" w14:textId="77777777" w:rsidR="00050BE3" w:rsidRDefault="00050BE3" w:rsidP="0005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31227" w14:textId="77777777" w:rsidR="00050BE3" w:rsidRDefault="00050BE3" w:rsidP="00050BE3">
      <w:pPr>
        <w:spacing w:after="0" w:line="240" w:lineRule="auto"/>
      </w:pPr>
      <w:r>
        <w:separator/>
      </w:r>
    </w:p>
  </w:footnote>
  <w:footnote w:type="continuationSeparator" w:id="0">
    <w:p w14:paraId="7918863C" w14:textId="77777777" w:rsidR="00050BE3" w:rsidRDefault="00050BE3" w:rsidP="0005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C453E" w14:textId="42EBC02E" w:rsidR="00050BE3" w:rsidRDefault="00050BE3" w:rsidP="00050BE3">
    <w:pPr>
      <w:pStyle w:val="Header"/>
      <w:jc w:val="center"/>
      <w:rPr>
        <w:lang w:val="en-US"/>
      </w:rPr>
    </w:pPr>
    <w:r>
      <w:rPr>
        <w:lang w:val="en-US"/>
      </w:rPr>
      <w:t>MAISIE’S MEADOW PROJECT</w:t>
    </w:r>
  </w:p>
  <w:p w14:paraId="30402977" w14:textId="1AF05FCC" w:rsidR="00050BE3" w:rsidRPr="00050BE3" w:rsidRDefault="00050BE3" w:rsidP="00050BE3">
    <w:pPr>
      <w:pStyle w:val="Header"/>
      <w:jc w:val="center"/>
      <w:rPr>
        <w:lang w:val="en-US"/>
      </w:rPr>
    </w:pPr>
    <w:r>
      <w:rPr>
        <w:lang w:val="en-US"/>
      </w:rPr>
      <w:t xml:space="preserve">Updated </w:t>
    </w:r>
    <w:r w:rsidR="0021235A">
      <w:rPr>
        <w:lang w:val="en-US"/>
      </w:rPr>
      <w:t>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8"/>
    <w:rsid w:val="00050BE3"/>
    <w:rsid w:val="00127A6B"/>
    <w:rsid w:val="0021235A"/>
    <w:rsid w:val="00216A40"/>
    <w:rsid w:val="006776B8"/>
    <w:rsid w:val="007D0D07"/>
    <w:rsid w:val="00825D7D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F43A"/>
  <w15:chartTrackingRefBased/>
  <w15:docId w15:val="{E1793D74-63D0-49DF-9341-B568E94D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6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6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6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6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6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6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6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6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6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6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6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6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6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E3"/>
  </w:style>
  <w:style w:type="paragraph" w:styleId="Footer">
    <w:name w:val="footer"/>
    <w:basedOn w:val="Normal"/>
    <w:link w:val="FooterChar"/>
    <w:uiPriority w:val="99"/>
    <w:unhideWhenUsed/>
    <w:rsid w:val="0005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Lake</dc:creator>
  <cp:keywords/>
  <dc:description/>
  <cp:lastModifiedBy>Carolyn Lake</cp:lastModifiedBy>
  <cp:revision>2</cp:revision>
  <dcterms:created xsi:type="dcterms:W3CDTF">2024-09-18T11:57:00Z</dcterms:created>
  <dcterms:modified xsi:type="dcterms:W3CDTF">2024-09-18T11:57:00Z</dcterms:modified>
</cp:coreProperties>
</file>