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5" w:type="dxa"/>
        <w:tblLook w:val="04A0" w:firstRow="1" w:lastRow="0" w:firstColumn="1" w:lastColumn="0" w:noHBand="0" w:noVBand="1"/>
      </w:tblPr>
      <w:tblGrid>
        <w:gridCol w:w="1340"/>
        <w:gridCol w:w="1004"/>
        <w:gridCol w:w="1146"/>
        <w:gridCol w:w="1358"/>
        <w:gridCol w:w="1542"/>
        <w:gridCol w:w="1462"/>
        <w:gridCol w:w="1079"/>
        <w:gridCol w:w="1701"/>
        <w:gridCol w:w="3543"/>
      </w:tblGrid>
      <w:tr w:rsidR="00D43117" w:rsidRPr="00855F4D" w14:paraId="4A70DF0B" w14:textId="77777777" w:rsidTr="004F5903">
        <w:trPr>
          <w:trHeight w:val="465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BCDBE" w14:textId="39A6BB58" w:rsidR="00D43117" w:rsidRPr="00855F4D" w:rsidRDefault="00D43117" w:rsidP="004F590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36"/>
                <w:szCs w:val="36"/>
                <w:lang w:eastAsia="en-GB"/>
              </w:rPr>
            </w:pPr>
            <w:r w:rsidRPr="00855F4D">
              <w:rPr>
                <w:rFonts w:ascii="Calibri Light" w:eastAsia="Times New Roman" w:hAnsi="Calibri Light" w:cs="Calibri Light"/>
                <w:b/>
                <w:bCs/>
                <w:color w:val="44546A"/>
                <w:sz w:val="36"/>
                <w:szCs w:val="36"/>
                <w:lang w:eastAsia="en-GB"/>
              </w:rPr>
              <w:t>Appendix 4 a-Todmorden Festive Decoration Register (DWG: 29.Todmorden Festive Dec Drawing 2019  )</w:t>
            </w:r>
          </w:p>
        </w:tc>
      </w:tr>
      <w:tr w:rsidR="00D43117" w:rsidRPr="00855F4D" w14:paraId="2FFAB10E" w14:textId="77777777" w:rsidTr="004F5903">
        <w:trPr>
          <w:trHeight w:val="10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8DD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RANGE!A2:I29"/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Festive Deceration UID</w:t>
            </w:r>
            <w:bookmarkEnd w:id="0"/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AA6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Lighting Column ID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12D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Street Name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079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E4A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Installation Arrangement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A85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Festive Dec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</w:t>
            </w: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ration Weight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05D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Wind loading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3EA8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Fixing type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914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Image</w:t>
            </w:r>
          </w:p>
        </w:tc>
      </w:tr>
      <w:tr w:rsidR="00D43117" w:rsidRPr="00855F4D" w14:paraId="7509AFEA" w14:textId="77777777" w:rsidTr="004F5903">
        <w:trPr>
          <w:trHeight w:val="300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328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</w:tr>
      <w:tr w:rsidR="00D43117" w:rsidRPr="00855F4D" w14:paraId="4A244A51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AC8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F1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2E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3AF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Santa on Motorbike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1B3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343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325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1AD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6F2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AF3E0F0" wp14:editId="0909442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56515</wp:posOffset>
                  </wp:positionV>
                  <wp:extent cx="1495425" cy="981075"/>
                  <wp:effectExtent l="0" t="0" r="9525" b="9525"/>
                  <wp:wrapNone/>
                  <wp:docPr id="25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E00E45-7F2A-432B-8993-D058A09F6C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>
                            <a:extLst>
                              <a:ext uri="{FF2B5EF4-FFF2-40B4-BE49-F238E27FC236}">
                                <a16:creationId xmlns:a16="http://schemas.microsoft.com/office/drawing/2014/main" id="{A0E00E45-7F2A-432B-8993-D058A09F6C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18023330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D7C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924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05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236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Santa's Head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A41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14B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B52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737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4AB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387AA3D" wp14:editId="469AB07D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1290955</wp:posOffset>
                  </wp:positionV>
                  <wp:extent cx="1400175" cy="1066800"/>
                  <wp:effectExtent l="0" t="0" r="9525" b="0"/>
                  <wp:wrapNone/>
                  <wp:docPr id="23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EE78F1-0F07-42A8-BA57-F38D96383D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>
                            <a:extLst>
                              <a:ext uri="{FF2B5EF4-FFF2-40B4-BE49-F238E27FC236}">
                                <a16:creationId xmlns:a16="http://schemas.microsoft.com/office/drawing/2014/main" id="{3CEE78F1-0F07-42A8-BA57-F38D96383D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37718C71" wp14:editId="1A25AD8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130810</wp:posOffset>
                  </wp:positionV>
                  <wp:extent cx="1485900" cy="981075"/>
                  <wp:effectExtent l="0" t="0" r="0" b="9525"/>
                  <wp:wrapNone/>
                  <wp:docPr id="24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5D35DC-6E84-4A51-9608-4DF00D84FD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>
                            <a:extLst>
                              <a:ext uri="{FF2B5EF4-FFF2-40B4-BE49-F238E27FC236}">
                                <a16:creationId xmlns:a16="http://schemas.microsoft.com/office/drawing/2014/main" id="{965D35DC-6E84-4A51-9608-4DF00D84FD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480C176C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70B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96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829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343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 no. Swans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64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B86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61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A04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9FEE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D43117" w:rsidRPr="00855F4D" w14:paraId="18E7757F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594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113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68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AC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Santa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821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C1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27D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FB0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797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7145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327E21A1" wp14:editId="2BDCE95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161925</wp:posOffset>
                  </wp:positionV>
                  <wp:extent cx="838200" cy="885825"/>
                  <wp:effectExtent l="0" t="0" r="0" b="0"/>
                  <wp:wrapNone/>
                  <wp:docPr id="22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97B7A-6DA0-4C40-8789-BED4358EE1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>
                            <a:extLst>
                              <a:ext uri="{FF2B5EF4-FFF2-40B4-BE49-F238E27FC236}">
                                <a16:creationId xmlns:a16="http://schemas.microsoft.com/office/drawing/2014/main" id="{BD197B7A-6DA0-4C40-8789-BED4358EE1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086" cy="8789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612BBFAC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4EC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C56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26B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AB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Penguin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057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9A2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573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56F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D29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7145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54EF9B5F" wp14:editId="07286847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123825</wp:posOffset>
                  </wp:positionV>
                  <wp:extent cx="885825" cy="1000125"/>
                  <wp:effectExtent l="0" t="0" r="0" b="9525"/>
                  <wp:wrapNone/>
                  <wp:docPr id="21" name="Pictur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068785-835F-4C19-804F-4D07602CFA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>
                            <a:extLst>
                              <a:ext uri="{FF2B5EF4-FFF2-40B4-BE49-F238E27FC236}">
                                <a16:creationId xmlns:a16="http://schemas.microsoft.com/office/drawing/2014/main" id="{C3068785-835F-4C19-804F-4D07602CFA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17" cy="10069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0F2C79CE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B0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FF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257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244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Santa Coming and Clock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430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935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DC0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EDC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DBF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7145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4351A53" wp14:editId="743FB44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38100</wp:posOffset>
                  </wp:positionV>
                  <wp:extent cx="990600" cy="1085850"/>
                  <wp:effectExtent l="0" t="0" r="0" b="0"/>
                  <wp:wrapNone/>
                  <wp:docPr id="20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B4A566-0411-4361-88FF-2EFE6B26E5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5">
                            <a:extLst>
                              <a:ext uri="{FF2B5EF4-FFF2-40B4-BE49-F238E27FC236}">
                                <a16:creationId xmlns:a16="http://schemas.microsoft.com/office/drawing/2014/main" id="{E3B4A566-0411-4361-88FF-2EFE6B26E5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322" cy="1087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74669B8E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91B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67C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597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EC5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 Pudding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74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4E3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544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AF1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C40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67145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AF3BE44" wp14:editId="03D712A5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47625</wp:posOffset>
                  </wp:positionV>
                  <wp:extent cx="904875" cy="1104900"/>
                  <wp:effectExtent l="0" t="0" r="9525" b="0"/>
                  <wp:wrapNone/>
                  <wp:docPr id="19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32360-496A-4C5B-AF13-247330EC24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>
                            <a:extLst>
                              <a:ext uri="{FF2B5EF4-FFF2-40B4-BE49-F238E27FC236}">
                                <a16:creationId xmlns:a16="http://schemas.microsoft.com/office/drawing/2014/main" id="{51B32360-496A-4C5B-AF13-247330EC24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678" cy="11067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731B948E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945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B97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2CD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7AA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Santa in Chimney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CE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D4B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0C9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7F0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13A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CF2F28B" wp14:editId="3F4FBDF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76200</wp:posOffset>
                  </wp:positionV>
                  <wp:extent cx="942975" cy="1066800"/>
                  <wp:effectExtent l="0" t="0" r="9525" b="0"/>
                  <wp:wrapNone/>
                  <wp:docPr id="18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4FD91C-32C4-412F-BB19-4A7770A5DC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6">
                            <a:extLst>
                              <a:ext uri="{FF2B5EF4-FFF2-40B4-BE49-F238E27FC236}">
                                <a16:creationId xmlns:a16="http://schemas.microsoft.com/office/drawing/2014/main" id="{D74FD91C-32C4-412F-BB19-4A7770A5DC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1" cy="1066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3F73E588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FE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63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F10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250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Shooting Star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8FA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B52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A22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ADD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862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136EC11" wp14:editId="630B2B6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90600" cy="1085850"/>
                  <wp:effectExtent l="0" t="0" r="0" b="0"/>
                  <wp:wrapNone/>
                  <wp:docPr id="17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241FAF-C23E-463B-B570-7CC26E260A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3">
                            <a:extLst>
                              <a:ext uri="{FF2B5EF4-FFF2-40B4-BE49-F238E27FC236}">
                                <a16:creationId xmlns:a16="http://schemas.microsoft.com/office/drawing/2014/main" id="{C0241FAF-C23E-463B-B570-7CC26E260A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99" cy="1085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35B80279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57F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819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F4F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A9E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Red, Blue, Yellow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0A2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9BA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08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716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BCE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E8C14F6" wp14:editId="1F0CEA5A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85725</wp:posOffset>
                  </wp:positionV>
                  <wp:extent cx="1047750" cy="1085850"/>
                  <wp:effectExtent l="0" t="0" r="0" b="0"/>
                  <wp:wrapNone/>
                  <wp:docPr id="16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A6523C-7EF8-4821-B87B-BBEA716FBC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>
                            <a:extLst>
                              <a:ext uri="{FF2B5EF4-FFF2-40B4-BE49-F238E27FC236}">
                                <a16:creationId xmlns:a16="http://schemas.microsoft.com/office/drawing/2014/main" id="{C4A6523C-7EF8-4821-B87B-BBEA716FBC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740" cy="1094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6C4B8148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AEE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0A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D84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15A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Holly Leaf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C1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A7E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29B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6C1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048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D872F06" wp14:editId="5623D916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104775</wp:posOffset>
                  </wp:positionV>
                  <wp:extent cx="838200" cy="981075"/>
                  <wp:effectExtent l="0" t="0" r="0" b="0"/>
                  <wp:wrapNone/>
                  <wp:docPr id="15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93697-3FC9-4AB7-AB6F-673065365A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>
                            <a:extLst>
                              <a:ext uri="{FF2B5EF4-FFF2-40B4-BE49-F238E27FC236}">
                                <a16:creationId xmlns:a16="http://schemas.microsoft.com/office/drawing/2014/main" id="{22D93697-3FC9-4AB7-AB6F-673065365A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644" cy="9839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11F017FA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9EB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B4F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EA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593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 Tree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F51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3AD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2E9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205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90C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384C0E03" wp14:editId="58C26DF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47625</wp:posOffset>
                  </wp:positionV>
                  <wp:extent cx="809625" cy="1085850"/>
                  <wp:effectExtent l="0" t="0" r="9525" b="0"/>
                  <wp:wrapNone/>
                  <wp:docPr id="14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EEDF01-C8C4-47EC-A209-F165B2D75F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>
                            <a:extLst>
                              <a:ext uri="{FF2B5EF4-FFF2-40B4-BE49-F238E27FC236}">
                                <a16:creationId xmlns:a16="http://schemas.microsoft.com/office/drawing/2014/main" id="{CBEEDF01-C8C4-47EC-A209-F165B2D75F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053" cy="1088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2F520B3C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9FD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187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ED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1DF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 Kings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663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1B2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D38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86C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08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3600A31F" wp14:editId="517EBDA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95250</wp:posOffset>
                  </wp:positionV>
                  <wp:extent cx="781050" cy="1019175"/>
                  <wp:effectExtent l="0" t="0" r="0" b="0"/>
                  <wp:wrapNone/>
                  <wp:docPr id="13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416273-13ED-4051-B0BA-3C18C8CCC2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>
                            <a:extLst>
                              <a:ext uri="{FF2B5EF4-FFF2-40B4-BE49-F238E27FC236}">
                                <a16:creationId xmlns:a16="http://schemas.microsoft.com/office/drawing/2014/main" id="{85416273-13ED-4051-B0BA-3C18C8CCC2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14" cy="1017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7EE6E5E4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C1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D37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9BF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837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Stocking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F29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24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10C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81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905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063F280F" wp14:editId="3FF0803F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161925</wp:posOffset>
                  </wp:positionV>
                  <wp:extent cx="704850" cy="1057275"/>
                  <wp:effectExtent l="0" t="0" r="0" b="0"/>
                  <wp:wrapNone/>
                  <wp:docPr id="12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56AAA8-7EBA-44D0-83D1-DA43AB9B0B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>
                            <a:extLst>
                              <a:ext uri="{FF2B5EF4-FFF2-40B4-BE49-F238E27FC236}">
                                <a16:creationId xmlns:a16="http://schemas.microsoft.com/office/drawing/2014/main" id="{6356AAA8-7EBA-44D0-83D1-DA43AB9B0B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71" cy="1059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0874BE97" wp14:editId="01C06832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1266825</wp:posOffset>
                  </wp:positionV>
                  <wp:extent cx="733425" cy="1095375"/>
                  <wp:effectExtent l="0" t="0" r="9525" b="0"/>
                  <wp:wrapNone/>
                  <wp:docPr id="11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B37D47-19E5-4BA0-94CC-E495558E2B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>
                            <a:extLst>
                              <a:ext uri="{FF2B5EF4-FFF2-40B4-BE49-F238E27FC236}">
                                <a16:creationId xmlns:a16="http://schemas.microsoft.com/office/drawing/2014/main" id="{29B37D47-19E5-4BA0-94CC-E495558E2B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13" cy="1088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4AE7F3FC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3E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E9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AE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BBB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Santa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75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5FF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DED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18C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235A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D43117" w:rsidRPr="00855F4D" w14:paraId="1B9C53F0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E8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45B9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B22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Halifax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99B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Baubles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F9B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B5F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39D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68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4D6A08A0" wp14:editId="77D9C062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-341630</wp:posOffset>
                  </wp:positionV>
                  <wp:extent cx="838200" cy="838200"/>
                  <wp:effectExtent l="0" t="0" r="0" b="0"/>
                  <wp:wrapNone/>
                  <wp:docPr id="10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4A5A3F-FDB9-4DEE-8DA9-DBC7C616A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>
                            <a:extLst>
                              <a:ext uri="{FF2B5EF4-FFF2-40B4-BE49-F238E27FC236}">
                                <a16:creationId xmlns:a16="http://schemas.microsoft.com/office/drawing/2014/main" id="{B04A5A3F-FDB9-4DEE-8DA9-DBC7C616A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A76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D43117" w:rsidRPr="00855F4D" w14:paraId="4DC26A85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D1F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CEE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CD3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Halifax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612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Mistletoe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6C3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394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DEB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F97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06E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77B673C6" wp14:editId="2D845CA8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133350</wp:posOffset>
                  </wp:positionV>
                  <wp:extent cx="838200" cy="990600"/>
                  <wp:effectExtent l="0" t="0" r="0" b="0"/>
                  <wp:wrapNone/>
                  <wp:docPr id="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6288B4-60F5-4DE4-BB68-D630A4CFA2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3">
                            <a:extLst>
                              <a:ext uri="{FF2B5EF4-FFF2-40B4-BE49-F238E27FC236}">
                                <a16:creationId xmlns:a16="http://schemas.microsoft.com/office/drawing/2014/main" id="{606288B4-60F5-4DE4-BB68-D630A4CFA2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679" cy="993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3D7ACFB7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418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211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BCD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Halifax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73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Candle &amp; Snowflake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F1A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19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14C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B4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72B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49E357E5" wp14:editId="31AFD53E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123825</wp:posOffset>
                  </wp:positionV>
                  <wp:extent cx="876300" cy="1038225"/>
                  <wp:effectExtent l="0" t="0" r="0" b="0"/>
                  <wp:wrapNone/>
                  <wp:docPr id="8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BE4CD1-9966-456F-BB0F-6314DD1815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>
                            <a:extLst>
                              <a:ext uri="{FF2B5EF4-FFF2-40B4-BE49-F238E27FC236}">
                                <a16:creationId xmlns:a16="http://schemas.microsoft.com/office/drawing/2014/main" id="{A4BE4CD1-9966-456F-BB0F-6314DD1815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549" cy="1034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187B7D3A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54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D77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022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Halifax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BF4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Bird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EAD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20C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C9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FF9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C6D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41947853" wp14:editId="77D8E8F5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38100</wp:posOffset>
                  </wp:positionV>
                  <wp:extent cx="790575" cy="1028700"/>
                  <wp:effectExtent l="0" t="0" r="0" b="0"/>
                  <wp:wrapNone/>
                  <wp:docPr id="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FAEE65-BBFF-4742-9C8E-39BD7AC60C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>
                            <a:extLst>
                              <a:ext uri="{FF2B5EF4-FFF2-40B4-BE49-F238E27FC236}">
                                <a16:creationId xmlns:a16="http://schemas.microsoft.com/office/drawing/2014/main" id="{D9FAEE65-BBFF-4742-9C8E-39BD7AC60C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25164D5E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05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C51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1E5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Halifax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423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Bells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B9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A92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1B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99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023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76DF2EB" wp14:editId="300CFB36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-523240</wp:posOffset>
                  </wp:positionV>
                  <wp:extent cx="800100" cy="1028700"/>
                  <wp:effectExtent l="0" t="0" r="0" b="0"/>
                  <wp:wrapNone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7FD43-F357-4EF4-B0C4-1A13EEB1D2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1">
                            <a:extLst>
                              <a:ext uri="{FF2B5EF4-FFF2-40B4-BE49-F238E27FC236}">
                                <a16:creationId xmlns:a16="http://schemas.microsoft.com/office/drawing/2014/main" id="{43F7FD43-F357-4EF4-B0C4-1A13EEB1D2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78BA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D43117" w:rsidRPr="00855F4D" w14:paraId="5E3F89AD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8C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1F8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EC2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Halifax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C4D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Snowman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86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695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87C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4D2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221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7D0E1849" wp14:editId="20C6A846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95250</wp:posOffset>
                  </wp:positionV>
                  <wp:extent cx="819150" cy="1009650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6F0A5D-190A-4B89-BB03-1D6101D84C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F86F0A5D-190A-4B89-BB03-1D6101D84C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20" cy="1006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55F4D" w14:paraId="1564377C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A0A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8C6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B7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Halifax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2EC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Candle Lantern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B8B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4B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D7A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55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7582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03253BC" wp14:editId="25C2FFA8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152400</wp:posOffset>
                  </wp:positionV>
                  <wp:extent cx="762000" cy="1085850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FC3327-EB11-40BD-BCA6-8519F19AB6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8">
                            <a:extLst>
                              <a:ext uri="{FF2B5EF4-FFF2-40B4-BE49-F238E27FC236}">
                                <a16:creationId xmlns:a16="http://schemas.microsoft.com/office/drawing/2014/main" id="{AEFC3327-EB11-40BD-BCA6-8519F19AB6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87" cy="1088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F4D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44D697E4" wp14:editId="778DCF1B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1304925</wp:posOffset>
                  </wp:positionV>
                  <wp:extent cx="838200" cy="1057275"/>
                  <wp:effectExtent l="0" t="0" r="0" b="9525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C11E8A-32FE-43C5-8850-D08424929C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9">
                            <a:extLst>
                              <a:ext uri="{FF2B5EF4-FFF2-40B4-BE49-F238E27FC236}">
                                <a16:creationId xmlns:a16="http://schemas.microsoft.com/office/drawing/2014/main" id="{95C11E8A-32FE-43C5-8850-D08424929C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40" cy="10650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</w:tblGrid>
            <w:tr w:rsidR="00D43117" w:rsidRPr="00855F4D" w14:paraId="1696FFBF" w14:textId="77777777" w:rsidTr="004F5903">
              <w:trPr>
                <w:trHeight w:val="1845"/>
                <w:tblCellSpacing w:w="0" w:type="dxa"/>
              </w:trPr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7AEBB" w14:textId="77777777" w:rsidR="00D43117" w:rsidRPr="00855F4D" w:rsidRDefault="00D43117" w:rsidP="004F59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55F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</w:tbl>
          <w:p w14:paraId="39DE04A0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43117" w:rsidRPr="00855F4D" w14:paraId="6E9BC6F1" w14:textId="77777777" w:rsidTr="004F5903">
        <w:trPr>
          <w:trHeight w:val="18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3CD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68D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ED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Halifax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5B2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Santa In Car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794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D6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5kg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B29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F33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67B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43117" w:rsidRPr="00855F4D" w14:paraId="133DFBBA" w14:textId="77777777" w:rsidTr="004F5903">
        <w:trPr>
          <w:trHeight w:val="300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FCFD" w14:textId="77777777" w:rsidR="00D43117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57957669" w14:textId="77777777" w:rsidR="00D43117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1BEC87B1" w14:textId="77777777" w:rsidR="00D43117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5C1E5A34" w14:textId="77777777" w:rsidR="00D43117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137772FB" w14:textId="77777777" w:rsidR="00D43117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6882C4D9" w14:textId="77777777" w:rsidR="00D43117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7BC6A57A" w14:textId="77777777" w:rsidR="00D43117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  <w:p w14:paraId="0EC721B3" w14:textId="77777777" w:rsidR="00D43117" w:rsidRPr="00863C46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864848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Christmas Tree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</w:p>
        </w:tc>
      </w:tr>
      <w:tr w:rsidR="00D43117" w:rsidRPr="00855F4D" w14:paraId="086FE7F8" w14:textId="77777777" w:rsidTr="004F5903">
        <w:trPr>
          <w:trHeight w:val="21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D4A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F7F6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592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182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 Tree Lights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20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3AE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E1B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5CD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Wrapped around tree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C7FC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64F3160" wp14:editId="7725FF5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009650" cy="1266825"/>
                  <wp:effectExtent l="0" t="0" r="0" b="9525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F7D291-4EA3-4EE8-B46D-E607C0EDF8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3CF7D291-4EA3-4EE8-B46D-E607C0EDF8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F4D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7C2D501" wp14:editId="587233A5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1529080</wp:posOffset>
                  </wp:positionV>
                  <wp:extent cx="1009650" cy="1304925"/>
                  <wp:effectExtent l="0" t="0" r="0" b="9525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28966F-33FD-4B8D-94DC-8A3AD8C99E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0">
                            <a:extLst>
                              <a:ext uri="{FF2B5EF4-FFF2-40B4-BE49-F238E27FC236}">
                                <a16:creationId xmlns:a16="http://schemas.microsoft.com/office/drawing/2014/main" id="{2328966F-33FD-4B8D-94DC-8A3AD8C99E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0"/>
            </w:tblGrid>
            <w:tr w:rsidR="00D43117" w:rsidRPr="00855F4D" w14:paraId="22E6E637" w14:textId="77777777" w:rsidTr="004F5903">
              <w:trPr>
                <w:trHeight w:val="2190"/>
                <w:tblCellSpacing w:w="0" w:type="dxa"/>
              </w:trPr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4C8C4" w14:textId="77777777" w:rsidR="00D43117" w:rsidRPr="00855F4D" w:rsidRDefault="00D43117" w:rsidP="004F59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55F4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</w:tbl>
          <w:p w14:paraId="0F1A8BBF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43117" w:rsidRPr="00855F4D" w14:paraId="032C59D7" w14:textId="77777777" w:rsidTr="004F5903">
        <w:trPr>
          <w:trHeight w:val="21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D6C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22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68B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BD0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 Tree Lights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83F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CE27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961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EE15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Wrapped around tree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93E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43117" w:rsidRPr="00855F4D" w14:paraId="4550E329" w14:textId="77777777" w:rsidTr="004F5903">
        <w:trPr>
          <w:trHeight w:val="300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2F92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Catenary Lighting - outside  St Mary's  Church</w:t>
            </w:r>
          </w:p>
        </w:tc>
      </w:tr>
      <w:tr w:rsidR="00D43117" w:rsidRPr="001A0234" w14:paraId="2125C8A2" w14:textId="77777777" w:rsidTr="004F5903">
        <w:trPr>
          <w:trHeight w:val="45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74A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40C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Support Column 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FF0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056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4A2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Catenary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1B1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993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0550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8D3A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3117" w:rsidRPr="001A0234" w14:paraId="5517779B" w14:textId="77777777" w:rsidTr="004F5903">
        <w:trPr>
          <w:trHeight w:val="45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AB2B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72E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Support Column 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D3E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FF2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E6D1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Catenary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C3BB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B4AC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F38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A78C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3117" w:rsidRPr="001A0234" w14:paraId="1EAC2540" w14:textId="77777777" w:rsidTr="004F5903">
        <w:trPr>
          <w:trHeight w:val="45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55AC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4B3A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Support Column 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BC34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C75E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EF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Catenary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4B0D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1753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B0AF" w14:textId="77777777" w:rsidR="00D43117" w:rsidRPr="00855F4D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E1C4" w14:textId="77777777" w:rsidR="00D43117" w:rsidRPr="00855F4D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55F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4D1DC444" w14:textId="77777777" w:rsidR="00D43117" w:rsidRPr="00863C46" w:rsidRDefault="00D43117" w:rsidP="00D43117">
      <w:pPr>
        <w:ind w:left="283"/>
        <w:jc w:val="center"/>
        <w:rPr>
          <w:rFonts w:cstheme="minorHAnsi"/>
          <w:b/>
          <w:color w:val="FF0000"/>
          <w:sz w:val="24"/>
          <w:szCs w:val="24"/>
        </w:rPr>
      </w:pPr>
    </w:p>
    <w:tbl>
      <w:tblPr>
        <w:tblW w:w="11900" w:type="dxa"/>
        <w:tblLook w:val="04A0" w:firstRow="1" w:lastRow="0" w:firstColumn="1" w:lastColumn="0" w:noHBand="0" w:noVBand="1"/>
      </w:tblPr>
      <w:tblGrid>
        <w:gridCol w:w="1322"/>
        <w:gridCol w:w="1004"/>
        <w:gridCol w:w="1116"/>
        <w:gridCol w:w="1358"/>
        <w:gridCol w:w="1542"/>
        <w:gridCol w:w="1314"/>
        <w:gridCol w:w="953"/>
        <w:gridCol w:w="1060"/>
        <w:gridCol w:w="1120"/>
        <w:gridCol w:w="1500"/>
      </w:tblGrid>
      <w:tr w:rsidR="00D43117" w:rsidRPr="00155FE8" w14:paraId="22E66B73" w14:textId="77777777" w:rsidTr="004F5903">
        <w:trPr>
          <w:trHeight w:val="465"/>
        </w:trPr>
        <w:tc>
          <w:tcPr>
            <w:tcW w:w="11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5181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24"/>
                <w:szCs w:val="24"/>
                <w:lang w:eastAsia="en-GB"/>
              </w:rPr>
            </w:pPr>
            <w:bookmarkStart w:id="1" w:name="RANGE!A1:J12"/>
            <w:r>
              <w:rPr>
                <w:rFonts w:ascii="Calibri Light" w:eastAsia="Times New Roman" w:hAnsi="Calibri Light" w:cs="Calibri Light"/>
                <w:color w:val="44546A"/>
                <w:sz w:val="24"/>
                <w:szCs w:val="24"/>
                <w:lang w:eastAsia="en-GB"/>
              </w:rPr>
              <w:lastRenderedPageBreak/>
              <w:t xml:space="preserve">Appendix 4b </w:t>
            </w:r>
            <w:r w:rsidRPr="00155FE8">
              <w:rPr>
                <w:rFonts w:ascii="Calibri Light" w:eastAsia="Times New Roman" w:hAnsi="Calibri Light" w:cs="Calibri Light"/>
                <w:color w:val="44546A"/>
                <w:sz w:val="24"/>
                <w:szCs w:val="24"/>
                <w:lang w:eastAsia="en-GB"/>
              </w:rPr>
              <w:t>Walsden Festive Decoration Register (DWG: 6.Walsden Festive Dec Drawing 2019  )</w:t>
            </w:r>
            <w:bookmarkEnd w:id="1"/>
          </w:p>
        </w:tc>
      </w:tr>
      <w:tr w:rsidR="00D43117" w:rsidRPr="00155FE8" w14:paraId="7D2C08D2" w14:textId="77777777" w:rsidTr="004F5903">
        <w:trPr>
          <w:trHeight w:val="11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ED58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Festive Decoration UID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4F9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Lighting Column 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239C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Street Name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EEE3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64C9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Installation Arrangement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69A2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Festive Deceration Weight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33EF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Wind loading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79F" w14:textId="77777777" w:rsidR="00D43117" w:rsidRPr="00155FE8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Fixing UID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E9C2" w14:textId="77777777" w:rsidR="00D43117" w:rsidRPr="00155FE8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Fixing type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A000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Image</w:t>
            </w:r>
          </w:p>
        </w:tc>
      </w:tr>
      <w:tr w:rsidR="00D43117" w:rsidRPr="00155FE8" w14:paraId="563B2BF7" w14:textId="77777777" w:rsidTr="004F5903">
        <w:trPr>
          <w:trHeight w:val="300"/>
        </w:trPr>
        <w:tc>
          <w:tcPr>
            <w:tcW w:w="11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4EA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</w:tr>
      <w:tr w:rsidR="00D43117" w:rsidRPr="00155FE8" w14:paraId="65A15777" w14:textId="77777777" w:rsidTr="004F5903">
        <w:trPr>
          <w:trHeight w:val="1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7D18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DDCE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0ABF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EBDE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37A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54AA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D353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01A1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54F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FDE6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30342832" wp14:editId="5BF6C5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63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7CA6F0-6E4C-412E-9728-DFB32B97B3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E37CA6F0-6E4C-412E-9728-DFB32B97B3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155FE8" w14:paraId="12DD7B29" w14:textId="77777777" w:rsidTr="004F5903">
        <w:trPr>
          <w:trHeight w:val="1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542E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74C0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D653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E931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0219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850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019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AC74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888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5BB9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24F74656" wp14:editId="3D5215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781050" cy="1133475"/>
                  <wp:effectExtent l="0" t="0" r="0" b="9525"/>
                  <wp:wrapNone/>
                  <wp:docPr id="62" name="Picture 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4B6E02-66AD-40B9-83AE-1EB5792C0E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2E4B6E02-66AD-40B9-83AE-1EB5792C0E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155FE8" w14:paraId="7ACBEE80" w14:textId="77777777" w:rsidTr="004F5903">
        <w:trPr>
          <w:trHeight w:val="1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9B26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F70A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2C99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CDF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25A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0B41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994E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FB49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0F7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1E95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111B3B08" wp14:editId="5CB468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61" name="Picture 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7F9573-DE6D-4AA6-8B26-24454B19D3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>
                            <a:extLst>
                              <a:ext uri="{FF2B5EF4-FFF2-40B4-BE49-F238E27FC236}">
                                <a16:creationId xmlns:a16="http://schemas.microsoft.com/office/drawing/2014/main" id="{D57F9573-DE6D-4AA6-8B26-24454B19D3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155FE8" w14:paraId="1F7BB293" w14:textId="77777777" w:rsidTr="004F5903">
        <w:trPr>
          <w:trHeight w:val="1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36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8CC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638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52B4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8D7E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0D44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B229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9B2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D60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F645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016816E" wp14:editId="4A700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60" name="Picture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50AD26-F129-4B6F-9CA3-B739991304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C950AD26-F129-4B6F-9CA3-B739991304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155FE8" w14:paraId="71314332" w14:textId="77777777" w:rsidTr="004F5903">
        <w:trPr>
          <w:trHeight w:val="1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E78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CCDA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D08A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1605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C07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7338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1644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1042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A0D9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7BC0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45E50A04" wp14:editId="7EBE21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33475"/>
                  <wp:effectExtent l="0" t="0" r="0" b="9525"/>
                  <wp:wrapNone/>
                  <wp:docPr id="59" name="Picture 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E11DAA-8ED9-46FD-9B74-41E1B52193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2BE11DAA-8ED9-46FD-9B74-41E1B52193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155FE8" w14:paraId="610F5555" w14:textId="77777777" w:rsidTr="004F5903">
        <w:trPr>
          <w:trHeight w:val="1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DC30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DD34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DD78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2CAC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8180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DC1F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7C2F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F8B4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053A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7B3B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5F155AF7" wp14:editId="514FA6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33475"/>
                  <wp:effectExtent l="0" t="0" r="0" b="9525"/>
                  <wp:wrapNone/>
                  <wp:docPr id="58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D0C2BE-A32B-48A4-9627-05D369F9EE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6FD0C2BE-A32B-48A4-9627-05D369F9EE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155FE8" w14:paraId="0AF9FE21" w14:textId="77777777" w:rsidTr="004F5903">
        <w:trPr>
          <w:trHeight w:val="1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81FC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6DC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0F5C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3DFA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558B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867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83CF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E41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D3FB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F8C8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77A1FEE9" wp14:editId="1CBD27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50" name="Picture 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1CB004-13D1-4656-9705-2BA1327D23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>
                            <a:extLst>
                              <a:ext uri="{FF2B5EF4-FFF2-40B4-BE49-F238E27FC236}">
                                <a16:creationId xmlns:a16="http://schemas.microsoft.com/office/drawing/2014/main" id="{351CB004-13D1-4656-9705-2BA1327D23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155FE8" w14:paraId="3469EDD5" w14:textId="77777777" w:rsidTr="004F5903">
        <w:trPr>
          <w:trHeight w:val="1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9E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CCF1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1D34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Rochdale Road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40E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A11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C71E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94A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9555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13E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1D89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1FA9165C" wp14:editId="34CB85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49" name="Picture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0AC86F-1EEE-4475-A918-1E4525FF8D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>
                            <a:extLst>
                              <a:ext uri="{FF2B5EF4-FFF2-40B4-BE49-F238E27FC236}">
                                <a16:creationId xmlns:a16="http://schemas.microsoft.com/office/drawing/2014/main" id="{440AC86F-1EEE-4475-A918-1E4525FF8D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155FE8" w14:paraId="3238F88B" w14:textId="77777777" w:rsidTr="004F5903">
        <w:trPr>
          <w:trHeight w:val="18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CEC8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B6A8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295D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Inchfield Road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C8EC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F467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F81F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9BE6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89D7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DB4A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8C16" w14:textId="77777777" w:rsidR="00D43117" w:rsidRPr="00155FE8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55FE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7ECBE8FD" wp14:editId="6FB62C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48" name="Picture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77F4C-65E1-4995-8657-2A3E045A03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>
                            <a:extLst>
                              <a:ext uri="{FF2B5EF4-FFF2-40B4-BE49-F238E27FC236}">
                                <a16:creationId xmlns:a16="http://schemas.microsoft.com/office/drawing/2014/main" id="{2D277F4C-65E1-4995-8657-2A3E045A03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EA3AA16" w14:textId="77777777" w:rsidR="00D43117" w:rsidRDefault="00D43117" w:rsidP="00D43117">
      <w:pPr>
        <w:ind w:left="283"/>
        <w:jc w:val="center"/>
        <w:rPr>
          <w:rFonts w:cstheme="minorHAnsi"/>
          <w:b/>
          <w:color w:val="FF0000"/>
          <w:sz w:val="28"/>
          <w:szCs w:val="28"/>
        </w:rPr>
      </w:pPr>
    </w:p>
    <w:p w14:paraId="77C0F3AB" w14:textId="77777777" w:rsidR="00D43117" w:rsidRDefault="00D43117" w:rsidP="00D43117">
      <w:pPr>
        <w:ind w:left="283"/>
        <w:jc w:val="center"/>
        <w:rPr>
          <w:rFonts w:cstheme="minorHAnsi"/>
          <w:b/>
          <w:color w:val="FF0000"/>
          <w:sz w:val="28"/>
          <w:szCs w:val="28"/>
        </w:rPr>
      </w:pPr>
    </w:p>
    <w:p w14:paraId="4050D39E" w14:textId="77777777" w:rsidR="00D43117" w:rsidRDefault="00D43117" w:rsidP="00D43117">
      <w:pPr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br w:type="page"/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1314"/>
        <w:gridCol w:w="1004"/>
        <w:gridCol w:w="966"/>
        <w:gridCol w:w="1358"/>
        <w:gridCol w:w="1542"/>
        <w:gridCol w:w="1314"/>
        <w:gridCol w:w="953"/>
        <w:gridCol w:w="2176"/>
        <w:gridCol w:w="3260"/>
      </w:tblGrid>
      <w:tr w:rsidR="00D43117" w:rsidRPr="008F7DAE" w14:paraId="7BB8AACB" w14:textId="77777777" w:rsidTr="004F5903">
        <w:trPr>
          <w:trHeight w:val="465"/>
        </w:trPr>
        <w:tc>
          <w:tcPr>
            <w:tcW w:w="13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2ED5" w14:textId="69DE37D4" w:rsidR="00D43117" w:rsidRPr="008F7DAE" w:rsidRDefault="00D43117" w:rsidP="004F590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24"/>
                <w:szCs w:val="24"/>
                <w:lang w:eastAsia="en-GB"/>
              </w:rPr>
            </w:pPr>
            <w:bookmarkStart w:id="2" w:name="RANGE!A1:I12"/>
            <w:r>
              <w:rPr>
                <w:rFonts w:ascii="Calibri Light" w:eastAsia="Times New Roman" w:hAnsi="Calibri Light" w:cs="Calibri Light"/>
                <w:color w:val="44546A"/>
                <w:sz w:val="24"/>
                <w:szCs w:val="24"/>
                <w:lang w:eastAsia="en-GB"/>
              </w:rPr>
              <w:lastRenderedPageBreak/>
              <w:t xml:space="preserve">Appendix 4 c </w:t>
            </w:r>
            <w:r w:rsidRPr="008F7DAE">
              <w:rPr>
                <w:rFonts w:ascii="Calibri Light" w:eastAsia="Times New Roman" w:hAnsi="Calibri Light" w:cs="Calibri Light"/>
                <w:color w:val="44546A"/>
                <w:sz w:val="24"/>
                <w:szCs w:val="24"/>
                <w:lang w:eastAsia="en-GB"/>
              </w:rPr>
              <w:t>Cornholme Festive Decoration Register (DWG: 6.Cornholme Festive Dec Drawing 2019 )</w:t>
            </w:r>
            <w:bookmarkEnd w:id="2"/>
          </w:p>
        </w:tc>
      </w:tr>
      <w:tr w:rsidR="00D43117" w:rsidRPr="008F7DAE" w14:paraId="510BAF1E" w14:textId="77777777" w:rsidTr="004F5903">
        <w:trPr>
          <w:trHeight w:val="960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330A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Festive Deceration UID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0C3B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Lighting Column ID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082E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Street Name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90E6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8644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Installation Arrangement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E02E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Festive Deceration Weight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19C0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Wind loading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E12C" w14:textId="77777777" w:rsidR="00D43117" w:rsidRPr="008F7DAE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Fixing type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29BB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Image</w:t>
            </w:r>
          </w:p>
        </w:tc>
      </w:tr>
      <w:tr w:rsidR="00D43117" w:rsidRPr="008F7DAE" w14:paraId="5894AFEF" w14:textId="77777777" w:rsidTr="004F5903">
        <w:trPr>
          <w:trHeight w:val="825"/>
        </w:trPr>
        <w:tc>
          <w:tcPr>
            <w:tcW w:w="13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F6FA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</w:tr>
      <w:tr w:rsidR="00D43117" w:rsidRPr="008F7DAE" w14:paraId="77C2E2A9" w14:textId="77777777" w:rsidTr="004F5903">
        <w:trPr>
          <w:trHeight w:val="184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38DE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7CB6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0059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32F2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34DE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2960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241C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3703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5D10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3AC47ED5" wp14:editId="1F428D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33475"/>
                  <wp:effectExtent l="0" t="0" r="0" b="9525"/>
                  <wp:wrapNone/>
                  <wp:docPr id="77" name="Picture 7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A1FC10-4FC0-40EA-8E1D-8CE5A60EAE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94A1FC10-4FC0-40EA-8E1D-8CE5A60EAE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F7DAE" w14:paraId="5F17FEAA" w14:textId="77777777" w:rsidTr="004F5903">
        <w:trPr>
          <w:trHeight w:val="184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61E9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C81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7ED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71D9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6A52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97C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A0E3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24F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45A1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57343165" wp14:editId="0857C8C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1221105</wp:posOffset>
                  </wp:positionV>
                  <wp:extent cx="781050" cy="1143000"/>
                  <wp:effectExtent l="0" t="0" r="0" b="0"/>
                  <wp:wrapNone/>
                  <wp:docPr id="75" name="Picture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0F55C3-CAD7-425D-ADB4-B30D2AD565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id="{E10F55C3-CAD7-425D-ADB4-B30D2AD565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7DAE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2ABE795F" wp14:editId="68430D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76" name="Picture 7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4A3414-7D14-42F8-8985-3C348BCA81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684A3414-7D14-42F8-8985-3C348BCA81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F7DAE" w14:paraId="153AEA41" w14:textId="77777777" w:rsidTr="004F5903">
        <w:trPr>
          <w:trHeight w:val="184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9D0B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8E4F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21FA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2CEB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F695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8959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F4B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106C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C058" w14:textId="77777777" w:rsidR="00D43117" w:rsidRPr="008F7DAE" w:rsidRDefault="00D43117" w:rsidP="004F5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43117" w:rsidRPr="008F7DAE" w14:paraId="67578349" w14:textId="77777777" w:rsidTr="004F5903">
        <w:trPr>
          <w:trHeight w:val="184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83E0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EE10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8C71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A078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F821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F056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1817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0624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8079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6F73493A" wp14:editId="34CD25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73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ADB8D-8C07-4803-B807-89AEC58B59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3D3ADB8D-8C07-4803-B807-89AEC58B59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F7DAE" w14:paraId="574BC378" w14:textId="77777777" w:rsidTr="004F5903">
        <w:trPr>
          <w:trHeight w:val="184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5DA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91C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5ADD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9525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383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EE9D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D574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EF7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930A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3D12CAEC" wp14:editId="14FF94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68" name="Picture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FDF5A0-8B6D-460D-811F-ABCE232DD7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A9FDF5A0-8B6D-460D-811F-ABCE232DD7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F7DAE" w14:paraId="7945FFB5" w14:textId="77777777" w:rsidTr="004F5903">
        <w:trPr>
          <w:trHeight w:val="184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AE76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8C80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0E14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73F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7549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2A3D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342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D070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1AC5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2BFE5639" wp14:editId="573E99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33475"/>
                  <wp:effectExtent l="0" t="0" r="0" b="9525"/>
                  <wp:wrapNone/>
                  <wp:docPr id="67" name="Picture 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010705-E5BA-4D58-AE00-81003BB52A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1A010705-E5BA-4D58-AE00-81003BB52A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F7DAE" w14:paraId="6F45C6C3" w14:textId="77777777" w:rsidTr="004F5903">
        <w:trPr>
          <w:trHeight w:val="184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C49C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3FE9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9B4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C0BD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DE09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F521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E88D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42D7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EEDF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178756B3" wp14:editId="3E15D4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33475"/>
                  <wp:effectExtent l="0" t="0" r="0" b="9525"/>
                  <wp:wrapNone/>
                  <wp:docPr id="66" name="Picture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D3055B-4D84-4876-A86C-FC28581635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>
                            <a:extLst>
                              <a:ext uri="{FF2B5EF4-FFF2-40B4-BE49-F238E27FC236}">
                                <a16:creationId xmlns:a16="http://schemas.microsoft.com/office/drawing/2014/main" id="{BED3055B-4D84-4876-A86C-FC28581635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F7DAE" w14:paraId="344EF32E" w14:textId="77777777" w:rsidTr="004F5903">
        <w:trPr>
          <w:trHeight w:val="184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1A74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CFD0134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878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B5C1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5EA4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White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95E3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Column Mounted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1D47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F15A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EB40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E31F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66849EFD" wp14:editId="08D42D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65" name="Picture 6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CB5F2E-E6CB-4F40-B597-92E79C2B45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>
                            <a:extLst>
                              <a:ext uri="{FF2B5EF4-FFF2-40B4-BE49-F238E27FC236}">
                                <a16:creationId xmlns:a16="http://schemas.microsoft.com/office/drawing/2014/main" id="{35CB5F2E-E6CB-4F40-B597-92E79C2B45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117" w:rsidRPr="008F7DAE" w14:paraId="013E5A57" w14:textId="77777777" w:rsidTr="004F5903">
        <w:trPr>
          <w:trHeight w:val="1845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FA29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CFD0135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D78E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2234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Burnley Road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E088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1BA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EAC3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B8A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78A8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Tespa Banded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C8D5" w14:textId="77777777" w:rsidR="00D43117" w:rsidRPr="008F7DAE" w:rsidRDefault="00D43117" w:rsidP="004F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F7DAE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4EF0954F" wp14:editId="7E9CD4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1143000"/>
                  <wp:effectExtent l="0" t="0" r="0" b="0"/>
                  <wp:wrapNone/>
                  <wp:docPr id="64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5B63B6-DE24-4CC4-B957-D9FE7EC149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DF5B63B6-DE24-4CC4-B957-D9FE7EC149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2" cy="1139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1C6F9B" w14:textId="77777777" w:rsidR="00D43117" w:rsidRPr="008F7DAE" w:rsidRDefault="00D43117" w:rsidP="00D43117">
      <w:pPr>
        <w:ind w:left="283"/>
        <w:jc w:val="center"/>
        <w:rPr>
          <w:rFonts w:cstheme="minorHAnsi"/>
          <w:b/>
          <w:color w:val="FF0000"/>
          <w:sz w:val="24"/>
          <w:szCs w:val="24"/>
        </w:rPr>
      </w:pPr>
    </w:p>
    <w:p w14:paraId="6DF26965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07C23611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40A0CCB8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73DA7E91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203664B5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61C23A1C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733C3383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679125A5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465E0AED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20D5F3BA" w14:textId="77777777" w:rsidR="00D43117" w:rsidRDefault="00D43117" w:rsidP="00D43117">
      <w:pPr>
        <w:ind w:left="283"/>
        <w:jc w:val="center"/>
        <w:rPr>
          <w:rFonts w:cstheme="minorHAnsi"/>
          <w:color w:val="000000" w:themeColor="text1"/>
          <w:sz w:val="24"/>
          <w:szCs w:val="24"/>
        </w:rPr>
      </w:pPr>
    </w:p>
    <w:p w14:paraId="04CE3F66" w14:textId="77777777" w:rsidR="009B4C05" w:rsidRDefault="009B4C05"/>
    <w:sectPr w:rsidR="009B4C05" w:rsidSect="007A6ED8">
      <w:pgSz w:w="16838" w:h="11906" w:orient="landscape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17"/>
    <w:rsid w:val="002B5FE8"/>
    <w:rsid w:val="00316094"/>
    <w:rsid w:val="009B4C05"/>
    <w:rsid w:val="00D4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278A"/>
  <w15:chartTrackingRefBased/>
  <w15:docId w15:val="{0AF46C43-4A95-4532-8046-0A56990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17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granpa841 granpa841</dc:creator>
  <cp:keywords/>
  <dc:description/>
  <cp:lastModifiedBy>granpa841 granpa841</cp:lastModifiedBy>
  <cp:revision>3</cp:revision>
  <dcterms:created xsi:type="dcterms:W3CDTF">2020-07-22T09:28:00Z</dcterms:created>
  <dcterms:modified xsi:type="dcterms:W3CDTF">2020-07-22T09:30:00Z</dcterms:modified>
</cp:coreProperties>
</file>