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3CF19" w14:textId="31903BCD" w:rsidR="003D5124" w:rsidRDefault="006E1D9A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C675AEB" wp14:editId="314C20D3">
                <wp:simplePos x="0" y="0"/>
                <wp:positionH relativeFrom="column">
                  <wp:posOffset>4411740</wp:posOffset>
                </wp:positionH>
                <wp:positionV relativeFrom="paragraph">
                  <wp:posOffset>814860</wp:posOffset>
                </wp:positionV>
                <wp:extent cx="360" cy="360"/>
                <wp:effectExtent l="38100" t="38100" r="57150" b="57150"/>
                <wp:wrapNone/>
                <wp:docPr id="2023223707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0658F2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346.7pt;margin-top:63.4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PXTby7sBAABdBAAAEAAAAAAAAAAAAAAAAADQAwAAZHJzL2luay9pbmsx&#10;LnhtbFBLAQItABQABgAIAAAAIQDur+mb4wAAAAsBAAAPAAAAAAAAAAAAAAAAALkFAABkcnMvZG93&#10;bnJldi54bWxQSwECLQAUAAYACAAAACEAeRi8nb8AAAAhAQAAGQAAAAAAAAAAAAAAAADJBgAAZHJz&#10;L19yZWxzL2Uyb0RvYy54bWwucmVsc1BLBQYAAAAABgAGAHgBAAC/BwAAAAA=&#10;">
                <v:imagedata r:id="rId7" o:title=""/>
              </v:shape>
            </w:pict>
          </mc:Fallback>
        </mc:AlternateContent>
      </w:r>
      <w:r w:rsidR="0086561F">
        <w:rPr>
          <w:noProof/>
        </w:rPr>
        <w:drawing>
          <wp:inline distT="0" distB="0" distL="0" distR="0" wp14:anchorId="1466FCE9" wp14:editId="292E98E6">
            <wp:extent cx="8858250" cy="3867150"/>
            <wp:effectExtent l="0" t="0" r="0" b="0"/>
            <wp:docPr id="6729165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C427F" w14:textId="77777777" w:rsidR="00FF31D8" w:rsidRDefault="00FF31D8"/>
    <w:p w14:paraId="5A4B9E79" w14:textId="0045FDC6" w:rsidR="00FF31D8" w:rsidRDefault="00FF31D8">
      <w:r>
        <w:t xml:space="preserve">A – </w:t>
      </w:r>
      <w:proofErr w:type="gramStart"/>
      <w:r>
        <w:t xml:space="preserve">New </w:t>
      </w:r>
      <w:r w:rsidR="00741279">
        <w:t>park</w:t>
      </w:r>
      <w:proofErr w:type="gramEnd"/>
      <w:r w:rsidR="00741279">
        <w:t xml:space="preserve"> </w:t>
      </w:r>
      <w:r>
        <w:t>area.</w:t>
      </w:r>
    </w:p>
    <w:p w14:paraId="1B0FBCD9" w14:textId="0721660A" w:rsidR="00FF31D8" w:rsidRDefault="00FF31D8">
      <w:r>
        <w:t>B -C – Remaining</w:t>
      </w:r>
    </w:p>
    <w:p w14:paraId="19E6E7F7" w14:textId="409D9D8D" w:rsidR="00FF31D8" w:rsidRDefault="00FF31D8">
      <w:r>
        <w:t>D – Removed.</w:t>
      </w:r>
    </w:p>
    <w:sectPr w:rsidR="00FF31D8" w:rsidSect="004F27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7C110" w14:textId="77777777" w:rsidR="00892A8F" w:rsidRDefault="00892A8F" w:rsidP="00892A8F">
      <w:pPr>
        <w:spacing w:after="0" w:line="240" w:lineRule="auto"/>
      </w:pPr>
      <w:r>
        <w:separator/>
      </w:r>
    </w:p>
  </w:endnote>
  <w:endnote w:type="continuationSeparator" w:id="0">
    <w:p w14:paraId="351EA730" w14:textId="77777777" w:rsidR="00892A8F" w:rsidRDefault="00892A8F" w:rsidP="0089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D361" w14:textId="77777777" w:rsidR="0086561F" w:rsidRDefault="008656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8C9F5" w14:textId="77777777" w:rsidR="0086561F" w:rsidRDefault="008656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2742D" w14:textId="77777777" w:rsidR="0086561F" w:rsidRDefault="00865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B2F08" w14:textId="77777777" w:rsidR="00892A8F" w:rsidRDefault="00892A8F" w:rsidP="00892A8F">
      <w:pPr>
        <w:spacing w:after="0" w:line="240" w:lineRule="auto"/>
      </w:pPr>
      <w:r>
        <w:separator/>
      </w:r>
    </w:p>
  </w:footnote>
  <w:footnote w:type="continuationSeparator" w:id="0">
    <w:p w14:paraId="17EE65B5" w14:textId="77777777" w:rsidR="00892A8F" w:rsidRDefault="00892A8F" w:rsidP="00892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7FBE4" w14:textId="77777777" w:rsidR="0086561F" w:rsidRDefault="008656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C90FB" w14:textId="3EC96760" w:rsidR="0086561F" w:rsidRDefault="00892A8F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Appendix 1</w:t>
    </w:r>
  </w:p>
  <w:p w14:paraId="5594E3FA" w14:textId="77777777" w:rsidR="000245C4" w:rsidRDefault="000245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A49E6" w14:textId="77777777" w:rsidR="0086561F" w:rsidRDefault="008656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C9D"/>
    <w:rsid w:val="000245C4"/>
    <w:rsid w:val="003D5124"/>
    <w:rsid w:val="003D765B"/>
    <w:rsid w:val="0045244F"/>
    <w:rsid w:val="004F2739"/>
    <w:rsid w:val="006E1D9A"/>
    <w:rsid w:val="00741279"/>
    <w:rsid w:val="00835800"/>
    <w:rsid w:val="0086561F"/>
    <w:rsid w:val="00870B12"/>
    <w:rsid w:val="00892A8F"/>
    <w:rsid w:val="00A64C9D"/>
    <w:rsid w:val="00FF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561DA"/>
  <w15:chartTrackingRefBased/>
  <w15:docId w15:val="{4C642898-3666-4618-A4B1-E05363EC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A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A8F"/>
  </w:style>
  <w:style w:type="paragraph" w:styleId="Footer">
    <w:name w:val="footer"/>
    <w:basedOn w:val="Normal"/>
    <w:link w:val="FooterChar"/>
    <w:uiPriority w:val="99"/>
    <w:unhideWhenUsed/>
    <w:rsid w:val="00892A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13T13:04:20.82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Clough</dc:creator>
  <cp:keywords/>
  <dc:description/>
  <cp:lastModifiedBy>Jason Russell</cp:lastModifiedBy>
  <cp:revision>7</cp:revision>
  <dcterms:created xsi:type="dcterms:W3CDTF">2024-02-13T12:25:00Z</dcterms:created>
  <dcterms:modified xsi:type="dcterms:W3CDTF">2024-02-13T16:22:00Z</dcterms:modified>
</cp:coreProperties>
</file>