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13" w:rsidRPr="00F038AD" w:rsidRDefault="00590413" w:rsidP="00590413">
      <w:pPr>
        <w:pStyle w:val="Normal1"/>
        <w:rPr>
          <w:sz w:val="28"/>
          <w:szCs w:val="28"/>
        </w:rPr>
      </w:pPr>
    </w:p>
    <w:p w:rsidR="00590413" w:rsidRPr="00F038AD" w:rsidRDefault="002040AA" w:rsidP="00590413">
      <w:pPr>
        <w:pStyle w:val="Normal1"/>
        <w:ind w:left="-567" w:right="849"/>
        <w:jc w:val="both"/>
        <w:rPr>
          <w:sz w:val="28"/>
          <w:szCs w:val="28"/>
        </w:rPr>
      </w:pPr>
      <w:bookmarkStart w:id="0" w:name="_46r0co2" w:colFirst="0" w:colLast="0"/>
      <w:bookmarkEnd w:id="0"/>
      <w:r w:rsidRPr="00F038AD">
        <w:rPr>
          <w:rFonts w:ascii="Arial" w:eastAsia="Arial" w:hAnsi="Arial" w:cs="Arial"/>
          <w:b/>
          <w:sz w:val="28"/>
          <w:szCs w:val="28"/>
        </w:rPr>
        <w:t>Essex County Council Client Specific Questions</w:t>
      </w:r>
    </w:p>
    <w:p w:rsidR="00590413" w:rsidRDefault="00590413" w:rsidP="0059041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90413" w:rsidTr="00F9228E">
        <w:trPr>
          <w:trHeight w:val="400"/>
        </w:trPr>
        <w:tc>
          <w:tcPr>
            <w:tcW w:w="1257" w:type="dxa"/>
            <w:tcBorders>
              <w:top w:val="single" w:sz="8" w:space="0" w:color="000000"/>
              <w:bottom w:val="single" w:sz="6" w:space="0" w:color="000000"/>
            </w:tcBorders>
            <w:shd w:val="clear" w:color="auto" w:fill="CCFFFF"/>
          </w:tcPr>
          <w:p w:rsidR="00590413" w:rsidRPr="00B4439E" w:rsidRDefault="002040AA" w:rsidP="00F9228E">
            <w:pPr>
              <w:pStyle w:val="Normal1"/>
              <w:spacing w:before="100"/>
              <w:jc w:val="both"/>
              <w:rPr>
                <w:rFonts w:ascii="Arial" w:hAnsi="Arial" w:cs="Arial"/>
                <w:b/>
              </w:rPr>
            </w:pPr>
            <w:r w:rsidRPr="00B4439E">
              <w:rPr>
                <w:rFonts w:ascii="Arial" w:hAnsi="Arial" w:cs="Arial"/>
                <w:b/>
              </w:rPr>
              <w:t>1</w:t>
            </w:r>
          </w:p>
        </w:tc>
        <w:tc>
          <w:tcPr>
            <w:tcW w:w="8080" w:type="dxa"/>
            <w:tcBorders>
              <w:top w:val="single" w:sz="8" w:space="0" w:color="000000"/>
              <w:bottom w:val="single" w:sz="6" w:space="0" w:color="000000"/>
            </w:tcBorders>
            <w:shd w:val="clear" w:color="auto" w:fill="CCFFFF"/>
          </w:tcPr>
          <w:p w:rsidR="00590413" w:rsidRDefault="00B4439E" w:rsidP="00F9228E">
            <w:pPr>
              <w:pStyle w:val="Normal1"/>
              <w:spacing w:before="100"/>
              <w:jc w:val="both"/>
            </w:pPr>
            <w:r>
              <w:rPr>
                <w:rFonts w:ascii="Arial" w:eastAsia="Arial" w:hAnsi="Arial" w:cs="Arial"/>
                <w:b/>
              </w:rPr>
              <w:t>Relevant experience and contract examples</w:t>
            </w:r>
            <w:r w:rsidR="00590413">
              <w:rPr>
                <w:rFonts w:ascii="Arial" w:eastAsia="Arial" w:hAnsi="Arial" w:cs="Arial"/>
                <w:b/>
              </w:rPr>
              <w:t xml:space="preserve"> </w:t>
            </w:r>
          </w:p>
        </w:tc>
      </w:tr>
      <w:tr w:rsidR="00590413" w:rsidTr="00916202">
        <w:tblPrEx>
          <w:tblLook w:val="0600" w:firstRow="0" w:lastRow="0" w:firstColumn="0" w:lastColumn="0" w:noHBand="1" w:noVBand="1"/>
        </w:tblPrEx>
        <w:trPr>
          <w:trHeight w:val="411"/>
        </w:trPr>
        <w:tc>
          <w:tcPr>
            <w:tcW w:w="1257" w:type="dxa"/>
          </w:tcPr>
          <w:p w:rsidR="00590413" w:rsidRDefault="00826DBB" w:rsidP="00F9228E">
            <w:pPr>
              <w:pStyle w:val="Normal1"/>
              <w:widowControl w:val="0"/>
              <w:jc w:val="both"/>
            </w:pPr>
            <w:r>
              <w:rPr>
                <w:rFonts w:ascii="Arial" w:eastAsia="Arial" w:hAnsi="Arial" w:cs="Arial"/>
                <w:b/>
                <w:sz w:val="22"/>
                <w:szCs w:val="22"/>
              </w:rPr>
              <w:t>1</w:t>
            </w:r>
            <w:r w:rsidR="00590413">
              <w:rPr>
                <w:rFonts w:ascii="Arial" w:eastAsia="Arial" w:hAnsi="Arial" w:cs="Arial"/>
                <w:b/>
                <w:sz w:val="22"/>
                <w:szCs w:val="22"/>
              </w:rPr>
              <w:t>.1</w:t>
            </w:r>
          </w:p>
        </w:tc>
        <w:tc>
          <w:tcPr>
            <w:tcW w:w="8080" w:type="dxa"/>
          </w:tcPr>
          <w:p w:rsidR="009D6705" w:rsidRDefault="00590413" w:rsidP="00F9228E">
            <w:pPr>
              <w:pStyle w:val="Normal1"/>
              <w:widowControl w:val="0"/>
              <w:rPr>
                <w:rFonts w:ascii="Arial" w:eastAsia="Arial" w:hAnsi="Arial" w:cs="Arial"/>
                <w:sz w:val="22"/>
                <w:szCs w:val="22"/>
              </w:rPr>
            </w:pPr>
            <w:r>
              <w:rPr>
                <w:rFonts w:ascii="Arial" w:eastAsia="Arial" w:hAnsi="Arial" w:cs="Arial"/>
                <w:sz w:val="22"/>
                <w:szCs w:val="22"/>
              </w:rPr>
              <w:t>Please provide</w:t>
            </w:r>
            <w:r w:rsidR="002321AF">
              <w:rPr>
                <w:rFonts w:ascii="Arial" w:eastAsia="Arial" w:hAnsi="Arial" w:cs="Arial"/>
                <w:sz w:val="22"/>
                <w:szCs w:val="22"/>
              </w:rPr>
              <w:t>, using the ‘Relevant Experience table’ embedded below,</w:t>
            </w:r>
            <w:r>
              <w:rPr>
                <w:rFonts w:ascii="Arial" w:eastAsia="Arial" w:hAnsi="Arial" w:cs="Arial"/>
                <w:sz w:val="22"/>
                <w:szCs w:val="22"/>
              </w:rPr>
              <w:t xml:space="preserve"> details of up to three contracts, in any combination from either the public or private sector; voluntary, charity or social enterprise (VCSE) that </w:t>
            </w:r>
            <w:r w:rsidR="009D6705">
              <w:rPr>
                <w:rFonts w:ascii="Arial" w:eastAsia="Arial" w:hAnsi="Arial" w:cs="Arial"/>
                <w:sz w:val="22"/>
                <w:szCs w:val="22"/>
              </w:rPr>
              <w:t>are relevant to our requirement from the past five years.</w:t>
            </w:r>
          </w:p>
          <w:p w:rsidR="002321AF" w:rsidRDefault="002321AF" w:rsidP="00F9228E">
            <w:pPr>
              <w:pStyle w:val="Normal1"/>
              <w:widowControl w:val="0"/>
              <w:rPr>
                <w:rFonts w:ascii="Arial" w:eastAsia="Arial" w:hAnsi="Arial" w:cs="Arial"/>
                <w:sz w:val="22"/>
                <w:szCs w:val="22"/>
              </w:rPr>
            </w:pPr>
          </w:p>
          <w:p w:rsidR="002321AF" w:rsidRDefault="002321AF" w:rsidP="00F9228E">
            <w:pPr>
              <w:pStyle w:val="Normal1"/>
              <w:widowControl w:val="0"/>
              <w:rPr>
                <w:rFonts w:ascii="Arial" w:eastAsia="Arial" w:hAnsi="Arial" w:cs="Arial"/>
                <w:sz w:val="22"/>
                <w:szCs w:val="22"/>
              </w:rPr>
            </w:pPr>
            <w:r>
              <w:rPr>
                <w:rFonts w:ascii="Arial" w:eastAsia="Arial" w:hAnsi="Arial" w:cs="Arial"/>
                <w:sz w:val="22"/>
                <w:szCs w:val="22"/>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9" o:title=""/>
                </v:shape>
                <o:OLEObject Type="Embed" ProgID="Package" ShapeID="_x0000_i1025" DrawAspect="Icon" ObjectID="_1553517734" r:id="rId10"/>
              </w:object>
            </w:r>
          </w:p>
          <w:p w:rsidR="00590413" w:rsidRDefault="009D6705" w:rsidP="00F9228E">
            <w:pPr>
              <w:pStyle w:val="Normal1"/>
              <w:widowControl w:val="0"/>
              <w:rPr>
                <w:rFonts w:ascii="Arial" w:eastAsia="Arial" w:hAnsi="Arial" w:cs="Arial"/>
                <w:sz w:val="22"/>
                <w:szCs w:val="22"/>
              </w:rPr>
            </w:pPr>
            <w:r>
              <w:rPr>
                <w:rFonts w:ascii="Arial" w:eastAsia="Arial" w:hAnsi="Arial" w:cs="Arial"/>
                <w:sz w:val="22"/>
                <w:szCs w:val="22"/>
              </w:rPr>
              <w:t xml:space="preserve"> </w:t>
            </w:r>
            <w:r w:rsidR="00590413">
              <w:rPr>
                <w:rFonts w:ascii="Arial" w:eastAsia="Arial" w:hAnsi="Arial" w:cs="Arial"/>
                <w:sz w:val="22"/>
                <w:szCs w:val="22"/>
              </w:rPr>
              <w:t>The named contact provided should be able to provide written evidence to confirm the accuracy of the information provided below.</w:t>
            </w:r>
            <w:r w:rsidR="00590413">
              <w:rPr>
                <w:rFonts w:ascii="Arial" w:eastAsia="Arial" w:hAnsi="Arial" w:cs="Arial"/>
                <w:sz w:val="22"/>
                <w:szCs w:val="22"/>
              </w:rPr>
              <w:br/>
            </w:r>
            <w:r w:rsidR="00590413">
              <w:rPr>
                <w:rFonts w:ascii="Arial" w:eastAsia="Arial" w:hAnsi="Arial" w:cs="Arial"/>
                <w:sz w:val="22"/>
                <w:szCs w:val="22"/>
              </w:rPr>
              <w:br/>
              <w:t>If you cannot</w:t>
            </w:r>
            <w:r w:rsidR="00826DBB">
              <w:rPr>
                <w:rFonts w:ascii="Arial" w:eastAsia="Arial" w:hAnsi="Arial" w:cs="Arial"/>
                <w:sz w:val="22"/>
                <w:szCs w:val="22"/>
              </w:rPr>
              <w:t xml:space="preserve"> provide examples see question 1</w:t>
            </w:r>
            <w:r w:rsidR="000633C8">
              <w:rPr>
                <w:rFonts w:ascii="Arial" w:eastAsia="Arial" w:hAnsi="Arial" w:cs="Arial"/>
                <w:sz w:val="22"/>
                <w:szCs w:val="22"/>
              </w:rPr>
              <w:t>.2</w:t>
            </w:r>
          </w:p>
          <w:p w:rsidR="00FA5BBF" w:rsidRDefault="00FA5BBF" w:rsidP="00F9228E">
            <w:pPr>
              <w:pStyle w:val="Normal1"/>
              <w:widowControl w:val="0"/>
              <w:rPr>
                <w:rFonts w:ascii="Arial" w:eastAsia="Arial" w:hAnsi="Arial" w:cs="Arial"/>
                <w:sz w:val="22"/>
                <w:szCs w:val="22"/>
              </w:rPr>
            </w:pPr>
          </w:p>
          <w:p w:rsidR="00FA5BBF" w:rsidRDefault="00FA5BBF" w:rsidP="00F9228E">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sidR="00084BFE">
              <w:rPr>
                <w:rFonts w:ascii="Arial" w:eastAsia="Arial" w:hAnsi="Arial" w:cs="Arial"/>
                <w:b/>
                <w:sz w:val="22"/>
                <w:szCs w:val="22"/>
              </w:rPr>
              <w:t xml:space="preserve"> Pass/Fail</w:t>
            </w:r>
          </w:p>
          <w:p w:rsidR="00FA5BBF" w:rsidRDefault="00826DBB" w:rsidP="00F9228E">
            <w:pPr>
              <w:pStyle w:val="Normal1"/>
              <w:widowControl w:val="0"/>
              <w:rPr>
                <w:rFonts w:ascii="Arial" w:eastAsia="Arial" w:hAnsi="Arial" w:cs="Arial"/>
                <w:sz w:val="22"/>
                <w:szCs w:val="22"/>
              </w:rPr>
            </w:pPr>
            <w:r>
              <w:rPr>
                <w:rFonts w:ascii="Arial" w:eastAsia="Arial" w:hAnsi="Arial" w:cs="Arial"/>
                <w:sz w:val="22"/>
                <w:szCs w:val="22"/>
              </w:rPr>
              <w:t xml:space="preserve">Pass - </w:t>
            </w:r>
            <w:r w:rsidR="00FA5BBF">
              <w:rPr>
                <w:rFonts w:ascii="Arial" w:eastAsia="Arial" w:hAnsi="Arial" w:cs="Arial"/>
                <w:sz w:val="22"/>
                <w:szCs w:val="22"/>
              </w:rPr>
              <w:t xml:space="preserve">Bidder clearly demonstrates suitable relevant experience, showing a track record in delivering similar services. </w:t>
            </w:r>
          </w:p>
          <w:p w:rsidR="00826DBB" w:rsidRPr="00FA5BBF" w:rsidRDefault="00826DBB" w:rsidP="00F9228E">
            <w:pPr>
              <w:pStyle w:val="Normal1"/>
              <w:widowControl w:val="0"/>
            </w:pPr>
            <w:r>
              <w:rPr>
                <w:rFonts w:ascii="Arial" w:eastAsia="Arial" w:hAnsi="Arial" w:cs="Arial"/>
                <w:sz w:val="22"/>
                <w:szCs w:val="22"/>
              </w:rPr>
              <w:t>Fail – Bidder does not provide examples (unless question 1.3 completed) or the experience provided is not relevant</w:t>
            </w:r>
          </w:p>
        </w:tc>
      </w:tr>
    </w:tbl>
    <w:p w:rsidR="00590413" w:rsidRDefault="00590413" w:rsidP="00590413">
      <w:pPr>
        <w:pStyle w:val="Normal1"/>
        <w:spacing w:line="259" w:lineRule="auto"/>
        <w:jc w:val="both"/>
      </w:pPr>
    </w:p>
    <w:tbl>
      <w:tblPr>
        <w:tblW w:w="5058"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7967"/>
      </w:tblGrid>
      <w:tr w:rsidR="00590413" w:rsidTr="00FA30CF">
        <w:tc>
          <w:tcPr>
            <w:tcW w:w="739" w:type="pct"/>
          </w:tcPr>
          <w:p w:rsidR="00590413" w:rsidRDefault="002321AF" w:rsidP="00F9228E">
            <w:pPr>
              <w:pStyle w:val="Normal1"/>
              <w:jc w:val="both"/>
              <w:rPr>
                <w:rFonts w:ascii="Arial" w:eastAsia="Arial" w:hAnsi="Arial" w:cs="Arial"/>
                <w:b/>
                <w:sz w:val="22"/>
                <w:szCs w:val="22"/>
              </w:rPr>
            </w:pPr>
            <w:r>
              <w:rPr>
                <w:rFonts w:ascii="Arial" w:eastAsia="Arial" w:hAnsi="Arial" w:cs="Arial"/>
                <w:b/>
                <w:sz w:val="22"/>
                <w:szCs w:val="22"/>
              </w:rPr>
              <w:t>1</w:t>
            </w:r>
            <w:r w:rsidR="00826DBB">
              <w:rPr>
                <w:rFonts w:ascii="Arial" w:eastAsia="Arial" w:hAnsi="Arial" w:cs="Arial"/>
                <w:b/>
                <w:sz w:val="22"/>
                <w:szCs w:val="22"/>
              </w:rPr>
              <w:t>.2</w:t>
            </w:r>
            <w:r w:rsidR="00590413">
              <w:rPr>
                <w:rFonts w:ascii="Arial" w:eastAsia="Arial" w:hAnsi="Arial" w:cs="Arial"/>
                <w:b/>
                <w:sz w:val="22"/>
                <w:szCs w:val="22"/>
              </w:rPr>
              <w:t xml:space="preserve">  </w:t>
            </w:r>
          </w:p>
        </w:tc>
        <w:tc>
          <w:tcPr>
            <w:tcW w:w="4261" w:type="pct"/>
            <w:vAlign w:val="center"/>
          </w:tcPr>
          <w:p w:rsidR="00590413" w:rsidRDefault="00590413" w:rsidP="00F9228E">
            <w:pPr>
              <w:pStyle w:val="Normal1"/>
              <w:jc w:val="both"/>
              <w:rPr>
                <w:rFonts w:ascii="Arial" w:eastAsia="Arial" w:hAnsi="Arial" w:cs="Arial"/>
                <w:sz w:val="22"/>
                <w:szCs w:val="22"/>
              </w:rPr>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p w:rsidR="00FA5BBF" w:rsidRDefault="00FA5BBF" w:rsidP="00F9228E">
            <w:pPr>
              <w:pStyle w:val="Normal1"/>
              <w:jc w:val="both"/>
              <w:rPr>
                <w:rFonts w:ascii="Arial" w:eastAsia="Arial" w:hAnsi="Arial" w:cs="Arial"/>
                <w:sz w:val="22"/>
                <w:szCs w:val="22"/>
              </w:rPr>
            </w:pPr>
          </w:p>
          <w:p w:rsidR="00FA5BBF" w:rsidRDefault="00FA5BBF" w:rsidP="00FA5BBF">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sidR="00084BFE">
              <w:rPr>
                <w:rFonts w:ascii="Arial" w:eastAsia="Arial" w:hAnsi="Arial" w:cs="Arial"/>
                <w:b/>
                <w:sz w:val="22"/>
                <w:szCs w:val="22"/>
              </w:rPr>
              <w:t xml:space="preserve"> Pass/ Fail</w:t>
            </w:r>
          </w:p>
          <w:p w:rsidR="00FA5BBF" w:rsidRDefault="00826DBB" w:rsidP="00FA5BBF">
            <w:pPr>
              <w:pStyle w:val="Normal1"/>
              <w:jc w:val="both"/>
              <w:rPr>
                <w:rFonts w:ascii="Arial" w:eastAsia="Arial" w:hAnsi="Arial" w:cs="Arial"/>
                <w:sz w:val="22"/>
                <w:szCs w:val="22"/>
              </w:rPr>
            </w:pPr>
            <w:r>
              <w:rPr>
                <w:rFonts w:ascii="Arial" w:eastAsia="Arial" w:hAnsi="Arial" w:cs="Arial"/>
                <w:sz w:val="22"/>
                <w:szCs w:val="22"/>
              </w:rPr>
              <w:t xml:space="preserve">Pass - </w:t>
            </w:r>
            <w:r w:rsidR="00FA5BBF">
              <w:rPr>
                <w:rFonts w:ascii="Arial" w:eastAsia="Arial" w:hAnsi="Arial" w:cs="Arial"/>
                <w:sz w:val="22"/>
                <w:szCs w:val="22"/>
              </w:rPr>
              <w:t>Bidder clearly demonstrates suitable relevant experience, showing a track record in delivering similar services.</w:t>
            </w:r>
          </w:p>
          <w:p w:rsidR="00826DBB" w:rsidRDefault="00826DBB" w:rsidP="00FA5BBF">
            <w:pPr>
              <w:pStyle w:val="Normal1"/>
              <w:jc w:val="both"/>
            </w:pPr>
            <w:r>
              <w:rPr>
                <w:rFonts w:ascii="Arial" w:eastAsia="Arial" w:hAnsi="Arial" w:cs="Arial"/>
                <w:sz w:val="22"/>
                <w:szCs w:val="22"/>
              </w:rPr>
              <w:t>Fail – Bidder does not demonstrate suitable relevant experience</w:t>
            </w:r>
          </w:p>
        </w:tc>
      </w:tr>
    </w:tbl>
    <w:p w:rsidR="002040AA" w:rsidRDefault="002040AA" w:rsidP="00590413">
      <w:pPr>
        <w:pStyle w:val="Normal1"/>
        <w:spacing w:line="276" w:lineRule="auto"/>
        <w:jc w:val="both"/>
      </w:pPr>
    </w:p>
    <w:p w:rsidR="00950DF0" w:rsidRDefault="00950DF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10A07" w:rsidTr="00B4439E">
        <w:trPr>
          <w:trHeight w:val="457"/>
        </w:trPr>
        <w:tc>
          <w:tcPr>
            <w:tcW w:w="1257" w:type="dxa"/>
            <w:tcBorders>
              <w:top w:val="single" w:sz="8" w:space="0" w:color="000000"/>
              <w:bottom w:val="single" w:sz="6" w:space="0" w:color="000000"/>
            </w:tcBorders>
            <w:shd w:val="clear" w:color="auto" w:fill="CCFFFF"/>
          </w:tcPr>
          <w:p w:rsidR="00F10A07" w:rsidRPr="004633E1" w:rsidRDefault="00B4439E" w:rsidP="001A5015">
            <w:pPr>
              <w:pStyle w:val="Normal1"/>
              <w:spacing w:before="100"/>
              <w:jc w:val="both"/>
              <w:rPr>
                <w:rFonts w:ascii="Arial" w:eastAsia="Arial" w:hAnsi="Arial" w:cs="Arial"/>
                <w:b/>
              </w:rPr>
            </w:pPr>
            <w:r>
              <w:rPr>
                <w:rFonts w:ascii="Arial" w:eastAsia="Arial" w:hAnsi="Arial" w:cs="Arial"/>
                <w:b/>
              </w:rPr>
              <w:t>2</w:t>
            </w:r>
          </w:p>
        </w:tc>
        <w:tc>
          <w:tcPr>
            <w:tcW w:w="8080" w:type="dxa"/>
            <w:tcBorders>
              <w:top w:val="single" w:sz="8" w:space="0" w:color="000000"/>
              <w:bottom w:val="single" w:sz="6" w:space="0" w:color="000000"/>
            </w:tcBorders>
            <w:shd w:val="clear" w:color="auto" w:fill="CCFFFF"/>
          </w:tcPr>
          <w:p w:rsidR="00F10A07" w:rsidRPr="00B4439E" w:rsidRDefault="00B4439E" w:rsidP="00B4439E">
            <w:pPr>
              <w:suppressAutoHyphens/>
              <w:autoSpaceDN w:val="0"/>
              <w:spacing w:after="200" w:line="276" w:lineRule="auto"/>
              <w:textAlignment w:val="baseline"/>
              <w:rPr>
                <w:rFonts w:ascii="Arial" w:eastAsia="Calibri" w:hAnsi="Arial" w:cs="Arial"/>
                <w:b/>
                <w:lang w:eastAsia="en-GB"/>
              </w:rPr>
            </w:pPr>
            <w:r w:rsidRPr="00B4439E">
              <w:rPr>
                <w:rFonts w:ascii="Arial" w:eastAsia="Calibri" w:hAnsi="Arial" w:cs="Arial"/>
                <w:b/>
                <w:lang w:eastAsia="en-GB"/>
              </w:rPr>
              <w:t xml:space="preserve">Project Delivery. </w:t>
            </w:r>
          </w:p>
        </w:tc>
      </w:tr>
      <w:tr w:rsidR="003E5C45" w:rsidTr="003E5C45">
        <w:trPr>
          <w:trHeight w:val="400"/>
        </w:trPr>
        <w:tc>
          <w:tcPr>
            <w:tcW w:w="9337" w:type="dxa"/>
            <w:gridSpan w:val="2"/>
            <w:tcBorders>
              <w:top w:val="single" w:sz="8" w:space="0" w:color="000000"/>
              <w:bottom w:val="single" w:sz="6" w:space="0" w:color="000000"/>
            </w:tcBorders>
            <w:shd w:val="clear" w:color="auto" w:fill="FFFFFF" w:themeFill="background1"/>
          </w:tcPr>
          <w:p w:rsidR="00B4439E" w:rsidRPr="008E4577" w:rsidRDefault="00B4439E" w:rsidP="001A5015">
            <w:pPr>
              <w:pStyle w:val="Normal1"/>
              <w:spacing w:before="100"/>
              <w:jc w:val="both"/>
              <w:rPr>
                <w:rFonts w:ascii="Arial" w:eastAsia="Arial" w:hAnsi="Arial" w:cs="Arial"/>
                <w:b/>
                <w:sz w:val="22"/>
                <w:szCs w:val="22"/>
              </w:rPr>
            </w:pPr>
            <w:r w:rsidRPr="008E4577">
              <w:rPr>
                <w:rFonts w:ascii="Arial" w:eastAsia="Calibri" w:hAnsi="Arial" w:cs="Arial"/>
                <w:sz w:val="22"/>
                <w:szCs w:val="22"/>
                <w:lang w:eastAsia="en-GB"/>
              </w:rPr>
              <w:t>Explain the measures taken to ensure that projects are delivered in accordance with your client’s programme</w:t>
            </w:r>
          </w:p>
          <w:p w:rsidR="00B4439E" w:rsidRPr="008E4577" w:rsidRDefault="00B4439E" w:rsidP="001A5015">
            <w:pPr>
              <w:pStyle w:val="Normal1"/>
              <w:spacing w:before="100"/>
              <w:jc w:val="both"/>
              <w:rPr>
                <w:rFonts w:ascii="Arial" w:eastAsia="Arial" w:hAnsi="Arial" w:cs="Arial"/>
                <w:b/>
                <w:sz w:val="22"/>
                <w:szCs w:val="22"/>
              </w:rPr>
            </w:pPr>
          </w:p>
          <w:p w:rsidR="003E5C45" w:rsidRPr="008E4577" w:rsidRDefault="003E5C45" w:rsidP="001A5015">
            <w:pPr>
              <w:pStyle w:val="Normal1"/>
              <w:spacing w:before="100"/>
              <w:jc w:val="both"/>
              <w:rPr>
                <w:rFonts w:ascii="Arial" w:eastAsia="Arial" w:hAnsi="Arial" w:cs="Arial"/>
                <w:sz w:val="22"/>
                <w:szCs w:val="22"/>
              </w:rPr>
            </w:pPr>
            <w:r w:rsidRPr="008E4577">
              <w:rPr>
                <w:rFonts w:ascii="Arial" w:eastAsia="Arial" w:hAnsi="Arial" w:cs="Arial"/>
                <w:b/>
                <w:sz w:val="22"/>
                <w:szCs w:val="22"/>
              </w:rPr>
              <w:t xml:space="preserve">Evaluation criteria for this </w:t>
            </w:r>
            <w:r w:rsidR="00252AE9" w:rsidRPr="008E4577">
              <w:rPr>
                <w:rFonts w:ascii="Arial" w:eastAsia="Arial" w:hAnsi="Arial" w:cs="Arial"/>
                <w:b/>
                <w:sz w:val="22"/>
                <w:szCs w:val="22"/>
              </w:rPr>
              <w:t>section:</w:t>
            </w:r>
            <w:r w:rsidR="00084BFE">
              <w:rPr>
                <w:rFonts w:ascii="Arial" w:eastAsia="Arial" w:hAnsi="Arial" w:cs="Arial"/>
                <w:b/>
                <w:sz w:val="22"/>
                <w:szCs w:val="22"/>
              </w:rPr>
              <w:t xml:space="preserve"> Pass/ Fail</w:t>
            </w:r>
          </w:p>
          <w:p w:rsidR="000633C8" w:rsidRPr="008E4577" w:rsidRDefault="00084BFE" w:rsidP="000633C8">
            <w:pPr>
              <w:rPr>
                <w:rFonts w:ascii="Arial" w:eastAsia="Arial" w:hAnsi="Arial" w:cs="Arial"/>
                <w:sz w:val="22"/>
                <w:szCs w:val="22"/>
              </w:rPr>
            </w:pPr>
            <w:r>
              <w:rPr>
                <w:rFonts w:ascii="Arial" w:eastAsia="Arial" w:hAnsi="Arial" w:cs="Arial"/>
                <w:sz w:val="22"/>
                <w:szCs w:val="22"/>
              </w:rPr>
              <w:t xml:space="preserve">Pass - </w:t>
            </w:r>
            <w:r w:rsidR="000633C8" w:rsidRPr="008E4577">
              <w:rPr>
                <w:rFonts w:ascii="Arial" w:eastAsia="Arial" w:hAnsi="Arial" w:cs="Arial"/>
                <w:sz w:val="22"/>
                <w:szCs w:val="22"/>
              </w:rPr>
              <w:t xml:space="preserve"> </w:t>
            </w:r>
            <w:r>
              <w:rPr>
                <w:rFonts w:ascii="Arial" w:eastAsia="Arial" w:hAnsi="Arial" w:cs="Arial"/>
                <w:sz w:val="22"/>
                <w:szCs w:val="22"/>
              </w:rPr>
              <w:t>Bidders demonstrate that</w:t>
            </w:r>
          </w:p>
          <w:p w:rsidR="000633C8" w:rsidRPr="008E4577" w:rsidRDefault="000633C8" w:rsidP="000633C8">
            <w:pPr>
              <w:pStyle w:val="ListParagraph"/>
              <w:numPr>
                <w:ilvl w:val="0"/>
                <w:numId w:val="11"/>
              </w:numPr>
              <w:rPr>
                <w:rFonts w:ascii="Arial" w:hAnsi="Arial" w:cs="Arial"/>
                <w:szCs w:val="22"/>
              </w:rPr>
            </w:pPr>
            <w:r w:rsidRPr="008E4577">
              <w:rPr>
                <w:rFonts w:ascii="Arial" w:hAnsi="Arial" w:cs="Arial"/>
                <w:szCs w:val="22"/>
              </w:rPr>
              <w:t>Clear, binding deadlines are established at all stages by you and your supply chain and how these will be adhered to, including rectification of delays.</w:t>
            </w:r>
          </w:p>
          <w:p w:rsidR="000633C8" w:rsidRPr="008E4577" w:rsidRDefault="00084BFE" w:rsidP="000633C8">
            <w:pPr>
              <w:pStyle w:val="ListParagraph"/>
              <w:numPr>
                <w:ilvl w:val="0"/>
                <w:numId w:val="11"/>
              </w:numPr>
              <w:rPr>
                <w:rFonts w:ascii="Arial" w:hAnsi="Arial" w:cs="Arial"/>
                <w:szCs w:val="22"/>
              </w:rPr>
            </w:pPr>
            <w:r>
              <w:rPr>
                <w:rFonts w:ascii="Arial" w:hAnsi="Arial" w:cs="Arial"/>
                <w:szCs w:val="22"/>
              </w:rPr>
              <w:t>They</w:t>
            </w:r>
            <w:r w:rsidR="000633C8" w:rsidRPr="008E4577">
              <w:rPr>
                <w:rFonts w:ascii="Arial" w:hAnsi="Arial" w:cs="Arial"/>
                <w:szCs w:val="22"/>
              </w:rPr>
              <w:t xml:space="preserve"> ensure internal and external team members work together effectively to maximise programme efficiencies. </w:t>
            </w:r>
          </w:p>
          <w:p w:rsidR="000633C8" w:rsidRPr="008E4577" w:rsidRDefault="000633C8" w:rsidP="000633C8">
            <w:pPr>
              <w:pStyle w:val="ListParagraph"/>
              <w:numPr>
                <w:ilvl w:val="0"/>
                <w:numId w:val="11"/>
              </w:numPr>
              <w:rPr>
                <w:rFonts w:ascii="Arial" w:hAnsi="Arial" w:cs="Arial"/>
                <w:szCs w:val="22"/>
              </w:rPr>
            </w:pPr>
            <w:r w:rsidRPr="008E4577">
              <w:rPr>
                <w:rFonts w:ascii="Arial" w:hAnsi="Arial" w:cs="Arial"/>
                <w:szCs w:val="22"/>
              </w:rPr>
              <w:t xml:space="preserve">Clients are engaged during scheme delivery and kept up to date with programme progress and emerging risks and mitigations.  </w:t>
            </w:r>
          </w:p>
          <w:p w:rsidR="008E4577" w:rsidRPr="00084BFE" w:rsidRDefault="00084BFE" w:rsidP="00084BFE">
            <w:pPr>
              <w:rPr>
                <w:rFonts w:ascii="Arial" w:hAnsi="Arial" w:cs="Arial"/>
                <w:sz w:val="22"/>
                <w:szCs w:val="22"/>
              </w:rPr>
            </w:pPr>
            <w:r>
              <w:rPr>
                <w:rFonts w:ascii="Arial" w:hAnsi="Arial" w:cs="Arial"/>
                <w:sz w:val="22"/>
                <w:szCs w:val="22"/>
              </w:rPr>
              <w:t xml:space="preserve">Fail- Bidder provides </w:t>
            </w:r>
            <w:r>
              <w:rPr>
                <w:rFonts w:ascii="Arial" w:eastAsia="Arial" w:hAnsi="Arial" w:cs="Arial"/>
                <w:sz w:val="22"/>
                <w:szCs w:val="22"/>
              </w:rPr>
              <w:t>i</w:t>
            </w:r>
            <w:r w:rsidR="00D15373" w:rsidRPr="008E4577">
              <w:rPr>
                <w:rFonts w:ascii="Arial" w:eastAsia="Arial" w:hAnsi="Arial" w:cs="Arial"/>
                <w:sz w:val="22"/>
                <w:szCs w:val="22"/>
              </w:rPr>
              <w:t>nsufficient detail to demonstrate experience of undertaking the above</w:t>
            </w:r>
          </w:p>
          <w:p w:rsidR="000633C8" w:rsidRPr="00252AE9" w:rsidRDefault="000633C8" w:rsidP="00351494">
            <w:pPr>
              <w:pStyle w:val="Normal1"/>
              <w:spacing w:before="100"/>
              <w:jc w:val="both"/>
              <w:rPr>
                <w:rFonts w:ascii="Arial" w:eastAsia="Arial" w:hAnsi="Arial" w:cs="Arial"/>
                <w:sz w:val="22"/>
              </w:rPr>
            </w:pPr>
          </w:p>
        </w:tc>
      </w:tr>
    </w:tbl>
    <w:p w:rsidR="00F10A07" w:rsidRDefault="00F10A07"/>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545A7" w:rsidRPr="00B4439E" w:rsidTr="00DF7776">
        <w:trPr>
          <w:trHeight w:val="457"/>
        </w:trPr>
        <w:tc>
          <w:tcPr>
            <w:tcW w:w="1257" w:type="dxa"/>
            <w:tcBorders>
              <w:top w:val="single" w:sz="8" w:space="0" w:color="000000"/>
              <w:bottom w:val="single" w:sz="6" w:space="0" w:color="000000"/>
            </w:tcBorders>
            <w:shd w:val="clear" w:color="auto" w:fill="CCFFFF"/>
          </w:tcPr>
          <w:p w:rsidR="000545A7" w:rsidRPr="004633E1" w:rsidRDefault="000545A7" w:rsidP="00DF7776">
            <w:pPr>
              <w:pStyle w:val="Normal1"/>
              <w:spacing w:before="100"/>
              <w:jc w:val="both"/>
              <w:rPr>
                <w:rFonts w:ascii="Arial" w:eastAsia="Arial" w:hAnsi="Arial" w:cs="Arial"/>
                <w:b/>
              </w:rPr>
            </w:pPr>
            <w:r>
              <w:rPr>
                <w:rFonts w:ascii="Arial" w:eastAsia="Arial" w:hAnsi="Arial" w:cs="Arial"/>
                <w:b/>
              </w:rPr>
              <w:lastRenderedPageBreak/>
              <w:t>3</w:t>
            </w:r>
          </w:p>
        </w:tc>
        <w:tc>
          <w:tcPr>
            <w:tcW w:w="8080" w:type="dxa"/>
            <w:tcBorders>
              <w:top w:val="single" w:sz="8" w:space="0" w:color="000000"/>
              <w:bottom w:val="single" w:sz="6" w:space="0" w:color="000000"/>
            </w:tcBorders>
            <w:shd w:val="clear" w:color="auto" w:fill="CCFFFF"/>
          </w:tcPr>
          <w:p w:rsidR="000545A7" w:rsidRPr="00B4439E" w:rsidRDefault="000545A7" w:rsidP="00DF7776">
            <w:pPr>
              <w:suppressAutoHyphens/>
              <w:autoSpaceDN w:val="0"/>
              <w:spacing w:after="200" w:line="276" w:lineRule="auto"/>
              <w:textAlignment w:val="baseline"/>
              <w:rPr>
                <w:rFonts w:ascii="Arial" w:eastAsia="Calibri" w:hAnsi="Arial" w:cs="Arial"/>
                <w:b/>
                <w:lang w:eastAsia="en-GB"/>
              </w:rPr>
            </w:pPr>
            <w:r>
              <w:rPr>
                <w:rFonts w:ascii="Arial" w:eastAsia="Calibri" w:hAnsi="Arial" w:cs="Arial"/>
                <w:b/>
                <w:lang w:eastAsia="en-GB"/>
              </w:rPr>
              <w:t>Resources</w:t>
            </w:r>
            <w:r w:rsidRPr="00B4439E">
              <w:rPr>
                <w:rFonts w:ascii="Arial" w:eastAsia="Calibri" w:hAnsi="Arial" w:cs="Arial"/>
                <w:b/>
                <w:lang w:eastAsia="en-GB"/>
              </w:rPr>
              <w:t xml:space="preserve"> </w:t>
            </w:r>
          </w:p>
        </w:tc>
      </w:tr>
      <w:tr w:rsidR="000545A7" w:rsidRPr="00252AE9" w:rsidTr="00DF7776">
        <w:trPr>
          <w:trHeight w:val="400"/>
        </w:trPr>
        <w:tc>
          <w:tcPr>
            <w:tcW w:w="9337" w:type="dxa"/>
            <w:gridSpan w:val="2"/>
            <w:tcBorders>
              <w:top w:val="single" w:sz="8" w:space="0" w:color="000000"/>
              <w:bottom w:val="single" w:sz="6" w:space="0" w:color="000000"/>
            </w:tcBorders>
            <w:shd w:val="clear" w:color="auto" w:fill="FFFFFF" w:themeFill="background1"/>
          </w:tcPr>
          <w:p w:rsidR="000545A7" w:rsidRDefault="000545A7" w:rsidP="00DF7776">
            <w:pPr>
              <w:pStyle w:val="Normal1"/>
              <w:widowControl w:val="0"/>
              <w:jc w:val="both"/>
              <w:rPr>
                <w:rFonts w:ascii="Arial" w:eastAsia="Arial" w:hAnsi="Arial" w:cs="Arial"/>
                <w:b/>
                <w:sz w:val="22"/>
                <w:szCs w:val="22"/>
              </w:rPr>
            </w:pPr>
          </w:p>
          <w:p w:rsidR="000545A7" w:rsidRPr="000545A7" w:rsidRDefault="000545A7" w:rsidP="00DF7776">
            <w:pPr>
              <w:pStyle w:val="Normal1"/>
              <w:widowControl w:val="0"/>
              <w:jc w:val="both"/>
              <w:rPr>
                <w:rFonts w:ascii="Arial" w:eastAsia="Arial" w:hAnsi="Arial" w:cs="Arial"/>
                <w:sz w:val="22"/>
                <w:szCs w:val="22"/>
              </w:rPr>
            </w:pPr>
            <w:r w:rsidRPr="000545A7">
              <w:rPr>
                <w:rFonts w:ascii="Arial" w:hAnsi="Arial" w:cs="Arial"/>
                <w:sz w:val="22"/>
                <w:szCs w:val="22"/>
              </w:rPr>
              <w:t xml:space="preserve">Please identify the resources you routinely draw on which have enabled you to undertake or provide similar requirements, clearly indicating internal and external resources (e.g. sub-contracting, equipment, facilities, recruitment, work placement or apprenticeship schemes, volunteers, employment of people with learning difficulties etc.)  </w:t>
            </w:r>
          </w:p>
          <w:p w:rsidR="000545A7" w:rsidRPr="003E5C45" w:rsidRDefault="000545A7" w:rsidP="00DF7776">
            <w:pPr>
              <w:pStyle w:val="Normal1"/>
              <w:widowControl w:val="0"/>
              <w:jc w:val="both"/>
              <w:rPr>
                <w:rFonts w:ascii="Arial" w:eastAsia="Arial" w:hAnsi="Arial" w:cs="Arial"/>
                <w:sz w:val="22"/>
                <w:szCs w:val="22"/>
              </w:rPr>
            </w:pPr>
          </w:p>
          <w:p w:rsidR="000545A7" w:rsidRDefault="000545A7" w:rsidP="00DF7776">
            <w:pPr>
              <w:pStyle w:val="Normal1"/>
              <w:widowControl w:val="0"/>
              <w:jc w:val="both"/>
              <w:rPr>
                <w:rFonts w:ascii="Arial" w:hAnsi="Arial" w:cs="Arial"/>
                <w:sz w:val="22"/>
              </w:rPr>
            </w:pPr>
            <w:r>
              <w:rPr>
                <w:rFonts w:ascii="Arial" w:hAnsi="Arial" w:cs="Arial"/>
                <w:b/>
                <w:sz w:val="22"/>
              </w:rPr>
              <w:t>Evaluation criteria for this question: Pass/ Fail</w:t>
            </w:r>
          </w:p>
          <w:p w:rsidR="000545A7" w:rsidRDefault="000545A7" w:rsidP="00DF7776">
            <w:pPr>
              <w:pStyle w:val="Normal1"/>
              <w:widowControl w:val="0"/>
              <w:jc w:val="both"/>
              <w:rPr>
                <w:rFonts w:ascii="Arial" w:hAnsi="Arial" w:cs="Arial"/>
                <w:sz w:val="22"/>
              </w:rPr>
            </w:pPr>
            <w:r>
              <w:rPr>
                <w:rFonts w:ascii="Arial" w:hAnsi="Arial" w:cs="Arial"/>
                <w:sz w:val="22"/>
              </w:rPr>
              <w:t>Pass - Bidder clearly demonstrate:</w:t>
            </w:r>
          </w:p>
          <w:p w:rsidR="000545A7" w:rsidRPr="000545A7" w:rsidRDefault="000545A7" w:rsidP="000545A7">
            <w:pPr>
              <w:pStyle w:val="ListParagraph"/>
              <w:numPr>
                <w:ilvl w:val="0"/>
                <w:numId w:val="15"/>
              </w:numPr>
              <w:spacing w:after="0" w:line="240" w:lineRule="auto"/>
              <w:textAlignment w:val="baseline"/>
              <w:rPr>
                <w:rFonts w:ascii="Arial" w:hAnsi="Arial" w:cs="Arial"/>
              </w:rPr>
            </w:pPr>
            <w:r w:rsidRPr="000545A7">
              <w:rPr>
                <w:rFonts w:ascii="Arial" w:hAnsi="Arial" w:cs="Arial"/>
              </w:rPr>
              <w:t>the appropriate resources available to deliver similar services,</w:t>
            </w:r>
          </w:p>
          <w:p w:rsidR="000545A7" w:rsidRPr="000545A7" w:rsidRDefault="000545A7" w:rsidP="000545A7">
            <w:pPr>
              <w:pStyle w:val="ListParagraph"/>
              <w:numPr>
                <w:ilvl w:val="0"/>
                <w:numId w:val="15"/>
              </w:numPr>
              <w:spacing w:after="0" w:line="240" w:lineRule="auto"/>
              <w:textAlignment w:val="baseline"/>
              <w:rPr>
                <w:rFonts w:ascii="Arial" w:hAnsi="Arial" w:cs="Arial"/>
              </w:rPr>
            </w:pPr>
            <w:r w:rsidRPr="000545A7">
              <w:rPr>
                <w:rFonts w:ascii="Arial" w:hAnsi="Arial" w:cs="Arial"/>
              </w:rPr>
              <w:t xml:space="preserve">how their resources can be flexible to meet demands, </w:t>
            </w:r>
          </w:p>
          <w:p w:rsidR="000545A7" w:rsidRPr="000545A7" w:rsidRDefault="000545A7" w:rsidP="000545A7">
            <w:pPr>
              <w:pStyle w:val="Normal1"/>
              <w:widowControl w:val="0"/>
              <w:ind w:left="720"/>
              <w:jc w:val="both"/>
              <w:rPr>
                <w:rFonts w:ascii="Arial" w:hAnsi="Arial" w:cs="Arial"/>
                <w:sz w:val="22"/>
                <w:szCs w:val="22"/>
              </w:rPr>
            </w:pPr>
          </w:p>
          <w:p w:rsidR="000545A7" w:rsidRDefault="000545A7" w:rsidP="00DF7776">
            <w:pPr>
              <w:pStyle w:val="Normal1"/>
              <w:widowControl w:val="0"/>
              <w:jc w:val="both"/>
              <w:rPr>
                <w:rFonts w:ascii="Arial" w:hAnsi="Arial" w:cs="Arial"/>
                <w:sz w:val="22"/>
              </w:rPr>
            </w:pPr>
          </w:p>
          <w:p w:rsidR="000545A7" w:rsidRDefault="000545A7" w:rsidP="00DF7776">
            <w:pPr>
              <w:pStyle w:val="Normal1"/>
              <w:widowControl w:val="0"/>
              <w:jc w:val="both"/>
              <w:rPr>
                <w:rFonts w:ascii="Arial" w:hAnsi="Arial" w:cs="Arial"/>
                <w:sz w:val="22"/>
              </w:rPr>
            </w:pPr>
          </w:p>
          <w:p w:rsidR="000545A7" w:rsidRDefault="000545A7" w:rsidP="00DF7776">
            <w:pPr>
              <w:pStyle w:val="Normal1"/>
              <w:widowControl w:val="0"/>
              <w:jc w:val="both"/>
              <w:rPr>
                <w:rFonts w:ascii="Arial" w:hAnsi="Arial" w:cs="Arial"/>
                <w:sz w:val="22"/>
              </w:rPr>
            </w:pPr>
            <w:r>
              <w:rPr>
                <w:rFonts w:ascii="Arial" w:hAnsi="Arial" w:cs="Arial"/>
                <w:sz w:val="22"/>
              </w:rPr>
              <w:t>Fail – Bidder either does not identify the resources, those resources are not appropriate for the requirement or the resources are not flexible to meet the demands of the project</w:t>
            </w:r>
          </w:p>
          <w:p w:rsidR="000545A7" w:rsidRPr="008E4577" w:rsidRDefault="000545A7" w:rsidP="00DF7776">
            <w:pPr>
              <w:pStyle w:val="Normal1"/>
              <w:spacing w:before="100"/>
              <w:ind w:left="720"/>
              <w:jc w:val="both"/>
              <w:rPr>
                <w:rFonts w:ascii="Arial" w:eastAsia="Arial" w:hAnsi="Arial" w:cs="Arial"/>
                <w:sz w:val="22"/>
              </w:rPr>
            </w:pPr>
          </w:p>
        </w:tc>
      </w:tr>
    </w:tbl>
    <w:p w:rsidR="000545A7" w:rsidRDefault="000545A7"/>
    <w:p w:rsidR="000545A7" w:rsidRDefault="000545A7"/>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545A7" w:rsidRPr="00B4439E" w:rsidTr="00DF7776">
        <w:trPr>
          <w:trHeight w:val="457"/>
        </w:trPr>
        <w:tc>
          <w:tcPr>
            <w:tcW w:w="1257" w:type="dxa"/>
            <w:tcBorders>
              <w:top w:val="single" w:sz="8" w:space="0" w:color="000000"/>
              <w:bottom w:val="single" w:sz="6" w:space="0" w:color="000000"/>
            </w:tcBorders>
            <w:shd w:val="clear" w:color="auto" w:fill="CCFFFF"/>
          </w:tcPr>
          <w:p w:rsidR="000545A7" w:rsidRPr="004633E1" w:rsidRDefault="008C7BA4" w:rsidP="00DF7776">
            <w:pPr>
              <w:pStyle w:val="Normal1"/>
              <w:spacing w:before="100"/>
              <w:jc w:val="both"/>
              <w:rPr>
                <w:rFonts w:ascii="Arial" w:eastAsia="Arial" w:hAnsi="Arial" w:cs="Arial"/>
                <w:b/>
              </w:rPr>
            </w:pPr>
            <w:r>
              <w:rPr>
                <w:rFonts w:ascii="Arial" w:eastAsia="Arial" w:hAnsi="Arial" w:cs="Arial"/>
                <w:b/>
              </w:rPr>
              <w:t>4</w:t>
            </w:r>
          </w:p>
        </w:tc>
        <w:tc>
          <w:tcPr>
            <w:tcW w:w="8080" w:type="dxa"/>
            <w:tcBorders>
              <w:top w:val="single" w:sz="8" w:space="0" w:color="000000"/>
              <w:bottom w:val="single" w:sz="6" w:space="0" w:color="000000"/>
            </w:tcBorders>
            <w:shd w:val="clear" w:color="auto" w:fill="CCFFFF"/>
          </w:tcPr>
          <w:p w:rsidR="000545A7" w:rsidRPr="00B4439E" w:rsidRDefault="008C7BA4" w:rsidP="00DF7776">
            <w:pPr>
              <w:suppressAutoHyphens/>
              <w:autoSpaceDN w:val="0"/>
              <w:spacing w:after="200" w:line="276" w:lineRule="auto"/>
              <w:textAlignment w:val="baseline"/>
              <w:rPr>
                <w:rFonts w:ascii="Arial" w:eastAsia="Calibri" w:hAnsi="Arial" w:cs="Arial"/>
                <w:b/>
                <w:lang w:eastAsia="en-GB"/>
              </w:rPr>
            </w:pPr>
            <w:r>
              <w:rPr>
                <w:rFonts w:ascii="Arial" w:eastAsia="Calibri" w:hAnsi="Arial" w:cs="Arial"/>
                <w:b/>
                <w:lang w:eastAsia="en-GB"/>
              </w:rPr>
              <w:t>Quality Systems</w:t>
            </w:r>
            <w:r w:rsidR="000545A7" w:rsidRPr="00B4439E">
              <w:rPr>
                <w:rFonts w:ascii="Arial" w:eastAsia="Calibri" w:hAnsi="Arial" w:cs="Arial"/>
                <w:b/>
                <w:lang w:eastAsia="en-GB"/>
              </w:rPr>
              <w:t xml:space="preserve"> </w:t>
            </w:r>
          </w:p>
        </w:tc>
      </w:tr>
      <w:tr w:rsidR="000545A7" w:rsidRPr="00252AE9" w:rsidTr="00DF7776">
        <w:trPr>
          <w:trHeight w:val="400"/>
        </w:trPr>
        <w:tc>
          <w:tcPr>
            <w:tcW w:w="9337" w:type="dxa"/>
            <w:gridSpan w:val="2"/>
            <w:tcBorders>
              <w:top w:val="single" w:sz="8" w:space="0" w:color="000000"/>
              <w:bottom w:val="single" w:sz="6" w:space="0" w:color="000000"/>
            </w:tcBorders>
            <w:shd w:val="clear" w:color="auto" w:fill="FFFFFF" w:themeFill="background1"/>
          </w:tcPr>
          <w:p w:rsidR="000545A7" w:rsidRDefault="000545A7" w:rsidP="00DF7776">
            <w:pPr>
              <w:pStyle w:val="Normal1"/>
              <w:widowControl w:val="0"/>
              <w:jc w:val="both"/>
              <w:rPr>
                <w:rFonts w:ascii="Arial" w:eastAsia="Arial" w:hAnsi="Arial" w:cs="Arial"/>
                <w:b/>
                <w:sz w:val="22"/>
                <w:szCs w:val="22"/>
              </w:rPr>
            </w:pPr>
          </w:p>
          <w:p w:rsidR="000545A7" w:rsidRPr="008C7BA4" w:rsidRDefault="000545A7" w:rsidP="000545A7">
            <w:pPr>
              <w:rPr>
                <w:rFonts w:ascii="Arial" w:hAnsi="Arial" w:cs="Arial"/>
                <w:sz w:val="22"/>
                <w:szCs w:val="22"/>
              </w:rPr>
            </w:pPr>
            <w:r w:rsidRPr="008C7BA4">
              <w:rPr>
                <w:rFonts w:ascii="Arial" w:hAnsi="Arial" w:cs="Arial"/>
                <w:sz w:val="22"/>
                <w:szCs w:val="22"/>
              </w:rPr>
              <w:t xml:space="preserve">Please provide details of your Quality Systems and processes used both during the contract and handover at completion. </w:t>
            </w:r>
          </w:p>
          <w:p w:rsidR="000545A7" w:rsidRPr="003E5C45" w:rsidRDefault="000545A7" w:rsidP="00DF7776">
            <w:pPr>
              <w:pStyle w:val="Normal1"/>
              <w:widowControl w:val="0"/>
              <w:jc w:val="both"/>
              <w:rPr>
                <w:rFonts w:ascii="Arial" w:eastAsia="Arial" w:hAnsi="Arial" w:cs="Arial"/>
                <w:sz w:val="22"/>
                <w:szCs w:val="22"/>
              </w:rPr>
            </w:pPr>
          </w:p>
          <w:p w:rsidR="000545A7" w:rsidRDefault="000545A7" w:rsidP="00DF7776">
            <w:pPr>
              <w:pStyle w:val="Normal1"/>
              <w:widowControl w:val="0"/>
              <w:jc w:val="both"/>
              <w:rPr>
                <w:rFonts w:ascii="Arial" w:hAnsi="Arial" w:cs="Arial"/>
                <w:sz w:val="22"/>
              </w:rPr>
            </w:pPr>
            <w:r>
              <w:rPr>
                <w:rFonts w:ascii="Arial" w:hAnsi="Arial" w:cs="Arial"/>
                <w:b/>
                <w:sz w:val="22"/>
              </w:rPr>
              <w:t>Evaluation criteria for this question: Pass/ Fail</w:t>
            </w:r>
          </w:p>
          <w:p w:rsidR="000545A7" w:rsidRPr="008C7BA4" w:rsidRDefault="000545A7" w:rsidP="00DF7776">
            <w:pPr>
              <w:pStyle w:val="Normal1"/>
              <w:widowControl w:val="0"/>
              <w:jc w:val="both"/>
              <w:rPr>
                <w:rFonts w:ascii="Arial" w:hAnsi="Arial" w:cs="Arial"/>
                <w:sz w:val="22"/>
              </w:rPr>
            </w:pPr>
            <w:r w:rsidRPr="008C7BA4">
              <w:rPr>
                <w:rFonts w:ascii="Arial" w:hAnsi="Arial" w:cs="Arial"/>
                <w:sz w:val="22"/>
              </w:rPr>
              <w:t>Pass - Bidder clearly demonstrates</w:t>
            </w:r>
            <w:r w:rsidR="008C7BA4">
              <w:rPr>
                <w:rFonts w:ascii="Arial" w:hAnsi="Arial" w:cs="Arial"/>
                <w:sz w:val="22"/>
              </w:rPr>
              <w:t>:</w:t>
            </w:r>
          </w:p>
          <w:p w:rsidR="008C7BA4" w:rsidRPr="008C7BA4" w:rsidRDefault="008C7BA4" w:rsidP="008C7BA4">
            <w:pPr>
              <w:pStyle w:val="ListParagraph"/>
              <w:numPr>
                <w:ilvl w:val="0"/>
                <w:numId w:val="10"/>
              </w:numPr>
              <w:spacing w:after="0" w:line="240" w:lineRule="auto"/>
              <w:textAlignment w:val="baseline"/>
              <w:rPr>
                <w:rFonts w:ascii="Arial" w:hAnsi="Arial" w:cs="Arial"/>
              </w:rPr>
            </w:pPr>
            <w:r w:rsidRPr="008C7BA4">
              <w:rPr>
                <w:rFonts w:ascii="Arial" w:hAnsi="Arial" w:cs="Arial"/>
              </w:rPr>
              <w:t>Project Execution Plan example</w:t>
            </w:r>
          </w:p>
          <w:p w:rsidR="008C7BA4" w:rsidRDefault="008C7BA4" w:rsidP="008C7BA4">
            <w:pPr>
              <w:pStyle w:val="ListParagraph"/>
              <w:numPr>
                <w:ilvl w:val="0"/>
                <w:numId w:val="10"/>
              </w:numPr>
              <w:spacing w:after="0" w:line="240" w:lineRule="auto"/>
              <w:textAlignment w:val="baseline"/>
              <w:rPr>
                <w:rFonts w:ascii="Arial" w:hAnsi="Arial" w:cs="Arial"/>
                <w:color w:val="auto"/>
              </w:rPr>
            </w:pPr>
            <w:r w:rsidRPr="008C7BA4">
              <w:rPr>
                <w:rFonts w:ascii="Arial" w:hAnsi="Arial" w:cs="Arial"/>
                <w:color w:val="auto"/>
              </w:rPr>
              <w:t xml:space="preserve">Quality Systems are reviewed/updated  annually </w:t>
            </w:r>
          </w:p>
          <w:p w:rsidR="008C7BA4" w:rsidRPr="008C7BA4" w:rsidRDefault="008C7BA4" w:rsidP="008C7BA4">
            <w:pPr>
              <w:pStyle w:val="ListParagraph"/>
              <w:numPr>
                <w:ilvl w:val="0"/>
                <w:numId w:val="10"/>
              </w:numPr>
              <w:spacing w:after="0" w:line="240" w:lineRule="auto"/>
              <w:textAlignment w:val="baseline"/>
              <w:rPr>
                <w:rFonts w:ascii="Arial" w:hAnsi="Arial" w:cs="Arial"/>
                <w:color w:val="auto"/>
              </w:rPr>
            </w:pPr>
            <w:r w:rsidRPr="008C7BA4">
              <w:rPr>
                <w:rFonts w:ascii="Arial" w:hAnsi="Arial" w:cs="Arial"/>
                <w:color w:val="auto"/>
              </w:rPr>
              <w:t>Quality System audits are carried out and improvement actions implemented.</w:t>
            </w:r>
          </w:p>
          <w:p w:rsidR="008C7BA4" w:rsidRDefault="008C7BA4" w:rsidP="00DF7776">
            <w:pPr>
              <w:pStyle w:val="Normal1"/>
              <w:widowControl w:val="0"/>
              <w:jc w:val="both"/>
              <w:rPr>
                <w:rFonts w:ascii="Arial" w:hAnsi="Arial" w:cs="Arial"/>
                <w:sz w:val="22"/>
              </w:rPr>
            </w:pPr>
          </w:p>
          <w:p w:rsidR="000545A7" w:rsidRDefault="000545A7" w:rsidP="00DF7776">
            <w:pPr>
              <w:pStyle w:val="Normal1"/>
              <w:widowControl w:val="0"/>
              <w:jc w:val="both"/>
              <w:rPr>
                <w:rFonts w:ascii="Arial" w:hAnsi="Arial" w:cs="Arial"/>
                <w:sz w:val="22"/>
              </w:rPr>
            </w:pPr>
            <w:r>
              <w:rPr>
                <w:rFonts w:ascii="Arial" w:hAnsi="Arial" w:cs="Arial"/>
                <w:sz w:val="22"/>
              </w:rPr>
              <w:t>Fail – Bid</w:t>
            </w:r>
            <w:r w:rsidR="00E22363">
              <w:rPr>
                <w:rFonts w:ascii="Arial" w:hAnsi="Arial" w:cs="Arial"/>
                <w:sz w:val="22"/>
              </w:rPr>
              <w:t xml:space="preserve">der either does not provide the documents or define the processes as required above </w:t>
            </w:r>
            <w:bookmarkStart w:id="1" w:name="_GoBack"/>
            <w:bookmarkEnd w:id="1"/>
          </w:p>
          <w:p w:rsidR="000545A7" w:rsidRPr="008E4577" w:rsidRDefault="000545A7" w:rsidP="00DF7776">
            <w:pPr>
              <w:pStyle w:val="Normal1"/>
              <w:spacing w:before="100"/>
              <w:ind w:left="720"/>
              <w:jc w:val="both"/>
              <w:rPr>
                <w:rFonts w:ascii="Arial" w:eastAsia="Arial" w:hAnsi="Arial" w:cs="Arial"/>
                <w:sz w:val="22"/>
              </w:rPr>
            </w:pPr>
          </w:p>
        </w:tc>
      </w:tr>
    </w:tbl>
    <w:p w:rsidR="000545A7" w:rsidRDefault="000545A7"/>
    <w:p w:rsidR="000545A7" w:rsidRDefault="000545A7"/>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C7BA4" w:rsidRPr="00B4439E" w:rsidTr="00DF7776">
        <w:trPr>
          <w:trHeight w:val="457"/>
        </w:trPr>
        <w:tc>
          <w:tcPr>
            <w:tcW w:w="1257" w:type="dxa"/>
            <w:tcBorders>
              <w:top w:val="single" w:sz="8" w:space="0" w:color="000000"/>
              <w:bottom w:val="single" w:sz="6" w:space="0" w:color="000000"/>
            </w:tcBorders>
            <w:shd w:val="clear" w:color="auto" w:fill="CCFFFF"/>
          </w:tcPr>
          <w:p w:rsidR="008C7BA4" w:rsidRPr="004633E1" w:rsidRDefault="008C7BA4" w:rsidP="00DF7776">
            <w:pPr>
              <w:pStyle w:val="Normal1"/>
              <w:spacing w:before="100"/>
              <w:jc w:val="both"/>
              <w:rPr>
                <w:rFonts w:ascii="Arial" w:eastAsia="Arial" w:hAnsi="Arial" w:cs="Arial"/>
                <w:b/>
              </w:rPr>
            </w:pPr>
            <w:r>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8C7BA4" w:rsidRPr="00B4439E" w:rsidRDefault="008C7BA4" w:rsidP="00DF7776">
            <w:pPr>
              <w:suppressAutoHyphens/>
              <w:autoSpaceDN w:val="0"/>
              <w:spacing w:after="200" w:line="276" w:lineRule="auto"/>
              <w:textAlignment w:val="baseline"/>
              <w:rPr>
                <w:rFonts w:ascii="Arial" w:eastAsia="Calibri" w:hAnsi="Arial" w:cs="Arial"/>
                <w:b/>
                <w:lang w:eastAsia="en-GB"/>
              </w:rPr>
            </w:pPr>
            <w:r>
              <w:rPr>
                <w:rFonts w:ascii="Arial" w:eastAsia="Calibri" w:hAnsi="Arial" w:cs="Arial"/>
                <w:b/>
                <w:lang w:eastAsia="en-GB"/>
              </w:rPr>
              <w:t>Accreditation</w:t>
            </w:r>
          </w:p>
        </w:tc>
      </w:tr>
      <w:tr w:rsidR="008C7BA4" w:rsidRPr="00252AE9" w:rsidTr="00DF7776">
        <w:trPr>
          <w:trHeight w:val="400"/>
        </w:trPr>
        <w:tc>
          <w:tcPr>
            <w:tcW w:w="9337" w:type="dxa"/>
            <w:gridSpan w:val="2"/>
            <w:tcBorders>
              <w:top w:val="single" w:sz="8" w:space="0" w:color="000000"/>
              <w:bottom w:val="single" w:sz="6" w:space="0" w:color="000000"/>
            </w:tcBorders>
            <w:shd w:val="clear" w:color="auto" w:fill="FFFFFF" w:themeFill="background1"/>
          </w:tcPr>
          <w:p w:rsidR="008C7BA4" w:rsidRPr="008C7BA4" w:rsidRDefault="008C7BA4" w:rsidP="00DF7776">
            <w:pPr>
              <w:pStyle w:val="Normal1"/>
              <w:widowControl w:val="0"/>
              <w:jc w:val="both"/>
              <w:rPr>
                <w:rFonts w:ascii="Arial" w:eastAsia="Arial" w:hAnsi="Arial" w:cs="Arial"/>
                <w:b/>
                <w:sz w:val="22"/>
                <w:szCs w:val="22"/>
              </w:rPr>
            </w:pPr>
          </w:p>
          <w:p w:rsidR="008C7BA4" w:rsidRPr="008C7BA4" w:rsidRDefault="008C7BA4" w:rsidP="00DF7776">
            <w:pPr>
              <w:pStyle w:val="Normal1"/>
              <w:widowControl w:val="0"/>
              <w:jc w:val="both"/>
              <w:rPr>
                <w:rFonts w:ascii="Arial" w:eastAsia="Arial" w:hAnsi="Arial" w:cs="Arial"/>
                <w:sz w:val="22"/>
                <w:szCs w:val="22"/>
              </w:rPr>
            </w:pPr>
            <w:r w:rsidRPr="008C7BA4">
              <w:rPr>
                <w:rFonts w:ascii="Arial" w:hAnsi="Arial" w:cs="Arial"/>
                <w:sz w:val="22"/>
                <w:szCs w:val="22"/>
              </w:rPr>
              <w:t xml:space="preserve">It is a pre-requisite requirement that applicants are accredited with a home building insurance/warranty provider. </w:t>
            </w:r>
            <w:proofErr w:type="gramStart"/>
            <w:r w:rsidRPr="008C7BA4">
              <w:rPr>
                <w:rFonts w:ascii="Arial" w:hAnsi="Arial" w:cs="Arial"/>
                <w:sz w:val="22"/>
                <w:szCs w:val="22"/>
              </w:rPr>
              <w:t>i.e</w:t>
            </w:r>
            <w:proofErr w:type="gramEnd"/>
            <w:r w:rsidRPr="008C7BA4">
              <w:rPr>
                <w:rFonts w:ascii="Arial" w:hAnsi="Arial" w:cs="Arial"/>
                <w:sz w:val="22"/>
                <w:szCs w:val="22"/>
              </w:rPr>
              <w:t xml:space="preserve">. equivalent to the National House Building Council </w:t>
            </w:r>
            <w:proofErr w:type="spellStart"/>
            <w:r w:rsidRPr="008C7BA4">
              <w:rPr>
                <w:rFonts w:ascii="Arial" w:hAnsi="Arial" w:cs="Arial"/>
                <w:sz w:val="22"/>
                <w:szCs w:val="22"/>
              </w:rPr>
              <w:t>Buildmark</w:t>
            </w:r>
            <w:proofErr w:type="spellEnd"/>
            <w:r w:rsidRPr="008C7BA4">
              <w:rPr>
                <w:rFonts w:ascii="Arial" w:hAnsi="Arial" w:cs="Arial"/>
                <w:sz w:val="22"/>
                <w:szCs w:val="22"/>
              </w:rPr>
              <w:t xml:space="preserve"> product.</w:t>
            </w:r>
          </w:p>
          <w:p w:rsidR="008C7BA4" w:rsidRPr="003E5C45" w:rsidRDefault="008C7BA4" w:rsidP="00DF7776">
            <w:pPr>
              <w:pStyle w:val="Normal1"/>
              <w:widowControl w:val="0"/>
              <w:jc w:val="both"/>
              <w:rPr>
                <w:rFonts w:ascii="Arial" w:eastAsia="Arial" w:hAnsi="Arial" w:cs="Arial"/>
                <w:sz w:val="22"/>
                <w:szCs w:val="22"/>
              </w:rPr>
            </w:pPr>
          </w:p>
          <w:p w:rsidR="008C7BA4" w:rsidRDefault="008C7BA4" w:rsidP="00DF7776">
            <w:pPr>
              <w:pStyle w:val="Normal1"/>
              <w:widowControl w:val="0"/>
              <w:jc w:val="both"/>
              <w:rPr>
                <w:rFonts w:ascii="Arial" w:hAnsi="Arial" w:cs="Arial"/>
                <w:sz w:val="22"/>
              </w:rPr>
            </w:pPr>
            <w:r>
              <w:rPr>
                <w:rFonts w:ascii="Arial" w:hAnsi="Arial" w:cs="Arial"/>
                <w:b/>
                <w:sz w:val="22"/>
              </w:rPr>
              <w:t>Evaluation criteria for this question: Pass/ Fail</w:t>
            </w:r>
          </w:p>
          <w:p w:rsidR="008C7BA4" w:rsidRPr="008C7BA4" w:rsidRDefault="008C7BA4" w:rsidP="008C7BA4">
            <w:pPr>
              <w:rPr>
                <w:rFonts w:ascii="Arial" w:hAnsi="Arial" w:cs="Arial"/>
                <w:sz w:val="22"/>
                <w:szCs w:val="22"/>
              </w:rPr>
            </w:pPr>
            <w:r w:rsidRPr="008C7BA4">
              <w:rPr>
                <w:rFonts w:ascii="Arial" w:hAnsi="Arial" w:cs="Arial"/>
                <w:sz w:val="22"/>
                <w:szCs w:val="22"/>
              </w:rPr>
              <w:t xml:space="preserve">Accredited with a scheme which satisfies the following requirements or equivalent to the National House Building Council </w:t>
            </w:r>
            <w:proofErr w:type="spellStart"/>
            <w:r w:rsidRPr="008C7BA4">
              <w:rPr>
                <w:rFonts w:ascii="Arial" w:hAnsi="Arial" w:cs="Arial"/>
                <w:sz w:val="22"/>
                <w:szCs w:val="22"/>
              </w:rPr>
              <w:t>Buildmark</w:t>
            </w:r>
            <w:proofErr w:type="spellEnd"/>
            <w:r w:rsidRPr="008C7BA4">
              <w:rPr>
                <w:rFonts w:ascii="Arial" w:hAnsi="Arial" w:cs="Arial"/>
                <w:sz w:val="22"/>
                <w:szCs w:val="22"/>
              </w:rPr>
              <w:t>.</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The length of the cover period (the industry standard is currently 10 years)</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The process to ensure build quality and compliance with building regulations, such as the inspection regime</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The financial limits of the cover are adequate for this scheme</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 xml:space="preserve">The consistency of cover of the period (often an initial period is covered by the builder, after which it reverts to the warranty provider alone - lenders would want to ensure a </w:t>
            </w:r>
            <w:r w:rsidRPr="008C7BA4">
              <w:rPr>
                <w:rFonts w:ascii="Arial" w:hAnsi="Arial" w:cs="Arial"/>
                <w:color w:val="auto"/>
                <w:sz w:val="22"/>
                <w:szCs w:val="22"/>
                <w:lang w:val="en"/>
              </w:rPr>
              <w:lastRenderedPageBreak/>
              <w:t>consistent level of protection)</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 xml:space="preserve">Elements of cover included (for example, builder's insolvency; temporary accommodation costs, </w:t>
            </w:r>
            <w:proofErr w:type="spellStart"/>
            <w:r w:rsidRPr="008C7BA4">
              <w:rPr>
                <w:rFonts w:ascii="Arial" w:hAnsi="Arial" w:cs="Arial"/>
                <w:color w:val="auto"/>
                <w:sz w:val="22"/>
                <w:szCs w:val="22"/>
                <w:lang w:val="en"/>
              </w:rPr>
              <w:t>etc</w:t>
            </w:r>
            <w:proofErr w:type="spellEnd"/>
            <w:r w:rsidRPr="008C7BA4">
              <w:rPr>
                <w:rFonts w:ascii="Arial" w:hAnsi="Arial" w:cs="Arial"/>
                <w:color w:val="auto"/>
                <w:sz w:val="22"/>
                <w:szCs w:val="22"/>
                <w:lang w:val="en"/>
              </w:rPr>
              <w:t>)</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Information which provides evidence of financial stability</w:t>
            </w:r>
          </w:p>
          <w:p w:rsidR="008C7BA4" w:rsidRP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 xml:space="preserve">Confirmation that the warranty provider (and broker, if relevant) have evidence of FCA </w:t>
            </w:r>
            <w:proofErr w:type="spellStart"/>
            <w:r w:rsidRPr="008C7BA4">
              <w:rPr>
                <w:rFonts w:ascii="Arial" w:hAnsi="Arial" w:cs="Arial"/>
                <w:color w:val="auto"/>
                <w:sz w:val="22"/>
                <w:szCs w:val="22"/>
                <w:lang w:val="en"/>
              </w:rPr>
              <w:t>authorisation</w:t>
            </w:r>
            <w:proofErr w:type="spellEnd"/>
          </w:p>
          <w:p w:rsidR="008C7BA4" w:rsidRDefault="008C7BA4" w:rsidP="008C7BA4">
            <w:pPr>
              <w:numPr>
                <w:ilvl w:val="0"/>
                <w:numId w:val="17"/>
              </w:numPr>
              <w:spacing w:before="100" w:beforeAutospacing="1" w:after="100" w:afterAutospacing="1"/>
              <w:rPr>
                <w:rFonts w:ascii="Arial" w:hAnsi="Arial" w:cs="Arial"/>
                <w:color w:val="auto"/>
                <w:sz w:val="22"/>
                <w:szCs w:val="22"/>
                <w:lang w:val="en"/>
              </w:rPr>
            </w:pPr>
            <w:r w:rsidRPr="008C7BA4">
              <w:rPr>
                <w:rFonts w:ascii="Arial" w:hAnsi="Arial" w:cs="Arial"/>
                <w:color w:val="auto"/>
                <w:sz w:val="22"/>
                <w:szCs w:val="22"/>
                <w:lang w:val="en"/>
              </w:rPr>
              <w:t>Any evidence of claims experience</w:t>
            </w:r>
          </w:p>
          <w:p w:rsidR="008C7BA4" w:rsidRPr="008C7BA4" w:rsidRDefault="008C7BA4" w:rsidP="008C7BA4">
            <w:pPr>
              <w:rPr>
                <w:rFonts w:ascii="Arial" w:hAnsi="Arial" w:cs="Arial"/>
                <w:sz w:val="22"/>
                <w:szCs w:val="22"/>
              </w:rPr>
            </w:pPr>
            <w:r w:rsidRPr="008C7BA4">
              <w:rPr>
                <w:rFonts w:ascii="Arial" w:hAnsi="Arial" w:cs="Arial"/>
                <w:sz w:val="22"/>
                <w:szCs w:val="22"/>
              </w:rPr>
              <w:t>If a member of the NHBC  or a policy provider of equivalent standing, comparing the equivalent features listed,  is held with another building insurance/warranty provider = pass</w:t>
            </w:r>
          </w:p>
          <w:p w:rsidR="008C7BA4" w:rsidRDefault="008C7BA4" w:rsidP="008C7BA4"/>
          <w:p w:rsidR="008C7BA4" w:rsidRPr="008C7BA4" w:rsidRDefault="008C7BA4" w:rsidP="008C7BA4">
            <w:pPr>
              <w:rPr>
                <w:rFonts w:ascii="Arial" w:hAnsi="Arial" w:cs="Arial"/>
                <w:sz w:val="22"/>
                <w:szCs w:val="22"/>
              </w:rPr>
            </w:pPr>
            <w:r w:rsidRPr="008C7BA4">
              <w:rPr>
                <w:rFonts w:ascii="Arial" w:hAnsi="Arial" w:cs="Arial"/>
                <w:sz w:val="22"/>
                <w:szCs w:val="22"/>
              </w:rPr>
              <w:t>Failure to meet the above = fail</w:t>
            </w:r>
          </w:p>
          <w:p w:rsidR="008C7BA4" w:rsidRPr="008E4577" w:rsidRDefault="008C7BA4" w:rsidP="008C7BA4">
            <w:pPr>
              <w:pStyle w:val="Normal1"/>
              <w:widowControl w:val="0"/>
              <w:jc w:val="both"/>
              <w:rPr>
                <w:rFonts w:ascii="Arial" w:eastAsia="Arial" w:hAnsi="Arial" w:cs="Arial"/>
                <w:sz w:val="22"/>
              </w:rPr>
            </w:pPr>
          </w:p>
        </w:tc>
      </w:tr>
    </w:tbl>
    <w:p w:rsidR="008C7BA4" w:rsidRDefault="008C7BA4"/>
    <w:p w:rsidR="008C7BA4" w:rsidRDefault="008C7BA4"/>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038AD" w:rsidRPr="00B4439E" w:rsidTr="00845F8B">
        <w:trPr>
          <w:trHeight w:val="457"/>
        </w:trPr>
        <w:tc>
          <w:tcPr>
            <w:tcW w:w="1257" w:type="dxa"/>
            <w:tcBorders>
              <w:top w:val="single" w:sz="8" w:space="0" w:color="000000"/>
              <w:bottom w:val="single" w:sz="6" w:space="0" w:color="000000"/>
            </w:tcBorders>
            <w:shd w:val="clear" w:color="auto" w:fill="CCFFFF"/>
          </w:tcPr>
          <w:p w:rsidR="00F038AD" w:rsidRPr="004633E1" w:rsidRDefault="008C7BA4" w:rsidP="00845F8B">
            <w:pPr>
              <w:pStyle w:val="Normal1"/>
              <w:spacing w:before="100"/>
              <w:jc w:val="both"/>
              <w:rPr>
                <w:rFonts w:ascii="Arial" w:eastAsia="Arial" w:hAnsi="Arial" w:cs="Arial"/>
                <w:b/>
              </w:rPr>
            </w:pP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F038AD" w:rsidRPr="00B4439E" w:rsidRDefault="00F038AD" w:rsidP="00845F8B">
            <w:pPr>
              <w:suppressAutoHyphens/>
              <w:autoSpaceDN w:val="0"/>
              <w:spacing w:after="200" w:line="276" w:lineRule="auto"/>
              <w:textAlignment w:val="baseline"/>
              <w:rPr>
                <w:rFonts w:ascii="Arial" w:eastAsia="Calibri" w:hAnsi="Arial" w:cs="Arial"/>
                <w:b/>
                <w:lang w:eastAsia="en-GB"/>
              </w:rPr>
            </w:pPr>
            <w:r>
              <w:rPr>
                <w:rFonts w:ascii="Arial" w:eastAsia="Calibri" w:hAnsi="Arial" w:cs="Arial"/>
                <w:b/>
                <w:lang w:eastAsia="en-GB"/>
              </w:rPr>
              <w:t>Organisation Management Structure</w:t>
            </w:r>
            <w:r w:rsidRPr="00B4439E">
              <w:rPr>
                <w:rFonts w:ascii="Arial" w:eastAsia="Calibri" w:hAnsi="Arial" w:cs="Arial"/>
                <w:b/>
                <w:lang w:eastAsia="en-GB"/>
              </w:rPr>
              <w:t xml:space="preserve"> </w:t>
            </w:r>
          </w:p>
        </w:tc>
      </w:tr>
      <w:tr w:rsidR="00F038AD" w:rsidRPr="00252AE9" w:rsidTr="00845F8B">
        <w:trPr>
          <w:trHeight w:val="400"/>
        </w:trPr>
        <w:tc>
          <w:tcPr>
            <w:tcW w:w="9337" w:type="dxa"/>
            <w:gridSpan w:val="2"/>
            <w:tcBorders>
              <w:top w:val="single" w:sz="8" w:space="0" w:color="000000"/>
              <w:bottom w:val="single" w:sz="6" w:space="0" w:color="000000"/>
            </w:tcBorders>
            <w:shd w:val="clear" w:color="auto" w:fill="FFFFFF" w:themeFill="background1"/>
          </w:tcPr>
          <w:p w:rsidR="00F038AD" w:rsidRDefault="00F038AD" w:rsidP="00F038AD">
            <w:pPr>
              <w:pStyle w:val="Normal1"/>
              <w:widowControl w:val="0"/>
              <w:jc w:val="both"/>
              <w:rPr>
                <w:rFonts w:ascii="Arial" w:eastAsia="Arial" w:hAnsi="Arial" w:cs="Arial"/>
                <w:b/>
                <w:sz w:val="22"/>
                <w:szCs w:val="22"/>
              </w:rPr>
            </w:pPr>
          </w:p>
          <w:p w:rsidR="00F038AD" w:rsidRDefault="00F038AD" w:rsidP="00F038AD">
            <w:pPr>
              <w:pStyle w:val="Normal1"/>
              <w:widowControl w:val="0"/>
              <w:jc w:val="both"/>
              <w:rPr>
                <w:rFonts w:ascii="Arial" w:eastAsia="Arial" w:hAnsi="Arial" w:cs="Arial"/>
                <w:sz w:val="22"/>
                <w:szCs w:val="22"/>
              </w:rPr>
            </w:pPr>
            <w:r>
              <w:rPr>
                <w:rFonts w:ascii="Arial" w:eastAsia="Arial" w:hAnsi="Arial" w:cs="Arial"/>
                <w:sz w:val="22"/>
                <w:szCs w:val="22"/>
              </w:rPr>
              <w:t xml:space="preserve">Please outline your organisation’s management structure with specific details of management levels, experience, qualifications and length of service of the principal managers which have enabled you to undertake similar services (also, if applicable, including details of how similar services were co-ordinated if you have a number of different offices). </w:t>
            </w:r>
          </w:p>
          <w:p w:rsidR="00F038AD" w:rsidRPr="003E5C45" w:rsidRDefault="00F038AD" w:rsidP="00F038AD">
            <w:pPr>
              <w:pStyle w:val="Normal1"/>
              <w:widowControl w:val="0"/>
              <w:jc w:val="both"/>
              <w:rPr>
                <w:rFonts w:ascii="Arial" w:eastAsia="Arial" w:hAnsi="Arial" w:cs="Arial"/>
                <w:sz w:val="22"/>
                <w:szCs w:val="22"/>
              </w:rPr>
            </w:pPr>
          </w:p>
          <w:p w:rsidR="00F038AD" w:rsidRDefault="00F038AD" w:rsidP="00F038AD">
            <w:pPr>
              <w:pStyle w:val="Normal1"/>
              <w:widowControl w:val="0"/>
              <w:jc w:val="both"/>
              <w:rPr>
                <w:rFonts w:ascii="Arial" w:hAnsi="Arial" w:cs="Arial"/>
                <w:sz w:val="22"/>
              </w:rPr>
            </w:pPr>
            <w:r>
              <w:rPr>
                <w:rFonts w:ascii="Arial" w:hAnsi="Arial" w:cs="Arial"/>
                <w:b/>
                <w:sz w:val="22"/>
              </w:rPr>
              <w:t>Evaluation criteria for this question:</w:t>
            </w:r>
            <w:r w:rsidR="00084BFE">
              <w:rPr>
                <w:rFonts w:ascii="Arial" w:hAnsi="Arial" w:cs="Arial"/>
                <w:b/>
                <w:sz w:val="22"/>
              </w:rPr>
              <w:t xml:space="preserve"> Pass/ Fail</w:t>
            </w:r>
          </w:p>
          <w:p w:rsidR="00F038AD" w:rsidRDefault="00F038AD" w:rsidP="00F038AD">
            <w:pPr>
              <w:pStyle w:val="Normal1"/>
              <w:widowControl w:val="0"/>
              <w:jc w:val="both"/>
              <w:rPr>
                <w:rFonts w:ascii="Arial" w:hAnsi="Arial" w:cs="Arial"/>
                <w:sz w:val="22"/>
              </w:rPr>
            </w:pPr>
            <w:r>
              <w:rPr>
                <w:rFonts w:ascii="Arial" w:hAnsi="Arial" w:cs="Arial"/>
                <w:sz w:val="22"/>
              </w:rPr>
              <w:t xml:space="preserve">Pass - Bidder clearly demonstrates an appropriate management structure, with sufficient numbers of suitably qualified staff, which has delivered similar services, and provides details of how those services were successfully co-ordinated. </w:t>
            </w:r>
          </w:p>
          <w:p w:rsidR="00F038AD" w:rsidRDefault="00F038AD" w:rsidP="00F038AD">
            <w:pPr>
              <w:pStyle w:val="Normal1"/>
              <w:widowControl w:val="0"/>
              <w:jc w:val="both"/>
              <w:rPr>
                <w:rFonts w:ascii="Arial" w:hAnsi="Arial" w:cs="Arial"/>
                <w:sz w:val="22"/>
              </w:rPr>
            </w:pPr>
          </w:p>
          <w:p w:rsidR="00F038AD" w:rsidRDefault="00F038AD" w:rsidP="00F038AD">
            <w:pPr>
              <w:pStyle w:val="Normal1"/>
              <w:widowControl w:val="0"/>
              <w:jc w:val="both"/>
              <w:rPr>
                <w:rFonts w:ascii="Arial" w:hAnsi="Arial" w:cs="Arial"/>
                <w:sz w:val="22"/>
              </w:rPr>
            </w:pPr>
            <w:r>
              <w:rPr>
                <w:rFonts w:ascii="Arial" w:hAnsi="Arial" w:cs="Arial"/>
                <w:sz w:val="22"/>
              </w:rPr>
              <w:t>Fail – Bidder either does not provide the organisation management structure or the structure demonstrated is not sufficient as defined in the Pass criteria</w:t>
            </w:r>
          </w:p>
          <w:p w:rsidR="00F038AD" w:rsidRPr="008E4577" w:rsidRDefault="00F038AD" w:rsidP="008E4577">
            <w:pPr>
              <w:pStyle w:val="Normal1"/>
              <w:spacing w:before="100"/>
              <w:ind w:left="720"/>
              <w:jc w:val="both"/>
              <w:rPr>
                <w:rFonts w:ascii="Arial" w:eastAsia="Arial" w:hAnsi="Arial" w:cs="Arial"/>
                <w:sz w:val="22"/>
              </w:rPr>
            </w:pPr>
          </w:p>
        </w:tc>
      </w:tr>
    </w:tbl>
    <w:p w:rsidR="00401110" w:rsidRDefault="0040111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E4577" w:rsidRPr="00B4439E" w:rsidTr="00845F8B">
        <w:trPr>
          <w:trHeight w:val="457"/>
        </w:trPr>
        <w:tc>
          <w:tcPr>
            <w:tcW w:w="1257" w:type="dxa"/>
            <w:tcBorders>
              <w:top w:val="single" w:sz="8" w:space="0" w:color="000000"/>
              <w:bottom w:val="single" w:sz="6" w:space="0" w:color="000000"/>
            </w:tcBorders>
            <w:shd w:val="clear" w:color="auto" w:fill="CCFFFF"/>
          </w:tcPr>
          <w:p w:rsidR="008E4577" w:rsidRPr="004633E1" w:rsidRDefault="008C7BA4" w:rsidP="00845F8B">
            <w:pPr>
              <w:pStyle w:val="Normal1"/>
              <w:spacing w:before="100"/>
              <w:jc w:val="both"/>
              <w:rPr>
                <w:rFonts w:ascii="Arial" w:eastAsia="Arial" w:hAnsi="Arial" w:cs="Arial"/>
                <w:b/>
              </w:rPr>
            </w:pPr>
            <w:r>
              <w:rPr>
                <w:rFonts w:ascii="Arial" w:eastAsia="Arial" w:hAnsi="Arial" w:cs="Arial"/>
                <w:b/>
              </w:rPr>
              <w:t>7</w:t>
            </w:r>
          </w:p>
        </w:tc>
        <w:tc>
          <w:tcPr>
            <w:tcW w:w="8080" w:type="dxa"/>
            <w:tcBorders>
              <w:top w:val="single" w:sz="8" w:space="0" w:color="000000"/>
              <w:bottom w:val="single" w:sz="6" w:space="0" w:color="000000"/>
            </w:tcBorders>
            <w:shd w:val="clear" w:color="auto" w:fill="CCFFFF"/>
          </w:tcPr>
          <w:p w:rsidR="008E4577" w:rsidRPr="00B4439E" w:rsidRDefault="008E4577" w:rsidP="00845F8B">
            <w:pPr>
              <w:suppressAutoHyphens/>
              <w:autoSpaceDN w:val="0"/>
              <w:spacing w:after="200" w:line="276" w:lineRule="auto"/>
              <w:textAlignment w:val="baseline"/>
              <w:rPr>
                <w:rFonts w:ascii="Arial" w:eastAsia="Calibri" w:hAnsi="Arial" w:cs="Arial"/>
                <w:b/>
                <w:lang w:eastAsia="en-GB"/>
              </w:rPr>
            </w:pPr>
            <w:r>
              <w:rPr>
                <w:rFonts w:ascii="Arial" w:eastAsia="Calibri" w:hAnsi="Arial" w:cs="Arial"/>
                <w:b/>
                <w:lang w:eastAsia="en-GB"/>
              </w:rPr>
              <w:t>Delivery Of Projects to Budget</w:t>
            </w:r>
            <w:r w:rsidRPr="00B4439E">
              <w:rPr>
                <w:rFonts w:ascii="Arial" w:eastAsia="Calibri" w:hAnsi="Arial" w:cs="Arial"/>
                <w:b/>
                <w:lang w:eastAsia="en-GB"/>
              </w:rPr>
              <w:t xml:space="preserve"> </w:t>
            </w:r>
          </w:p>
        </w:tc>
      </w:tr>
      <w:tr w:rsidR="008E4577" w:rsidRPr="00252AE9" w:rsidTr="00845F8B">
        <w:trPr>
          <w:trHeight w:val="400"/>
        </w:trPr>
        <w:tc>
          <w:tcPr>
            <w:tcW w:w="9337" w:type="dxa"/>
            <w:gridSpan w:val="2"/>
            <w:tcBorders>
              <w:top w:val="single" w:sz="8" w:space="0" w:color="000000"/>
              <w:bottom w:val="single" w:sz="6" w:space="0" w:color="000000"/>
            </w:tcBorders>
            <w:shd w:val="clear" w:color="auto" w:fill="FFFFFF" w:themeFill="background1"/>
          </w:tcPr>
          <w:p w:rsidR="008E4577" w:rsidRDefault="008E4577" w:rsidP="00845F8B">
            <w:pPr>
              <w:pStyle w:val="Normal1"/>
              <w:widowControl w:val="0"/>
              <w:jc w:val="both"/>
              <w:rPr>
                <w:rFonts w:ascii="Arial" w:eastAsia="Arial" w:hAnsi="Arial" w:cs="Arial"/>
                <w:b/>
                <w:sz w:val="22"/>
                <w:szCs w:val="22"/>
              </w:rPr>
            </w:pPr>
          </w:p>
          <w:p w:rsidR="008E4577" w:rsidRPr="008E4577" w:rsidRDefault="008E4577" w:rsidP="00845F8B">
            <w:pPr>
              <w:pStyle w:val="Normal1"/>
              <w:widowControl w:val="0"/>
              <w:jc w:val="both"/>
              <w:rPr>
                <w:rFonts w:ascii="Arial" w:eastAsia="Arial" w:hAnsi="Arial" w:cs="Arial"/>
                <w:sz w:val="22"/>
                <w:szCs w:val="22"/>
              </w:rPr>
            </w:pPr>
            <w:r w:rsidRPr="008E4577">
              <w:rPr>
                <w:rFonts w:ascii="Arial" w:eastAsia="Arial" w:hAnsi="Arial" w:cs="Arial"/>
                <w:sz w:val="22"/>
                <w:szCs w:val="22"/>
              </w:rPr>
              <w:t>How do you ensure delivery of projects to budget?</w:t>
            </w:r>
          </w:p>
          <w:p w:rsidR="008E4577" w:rsidRPr="008E4577" w:rsidRDefault="008E4577" w:rsidP="00845F8B">
            <w:pPr>
              <w:pStyle w:val="Normal1"/>
              <w:widowControl w:val="0"/>
              <w:jc w:val="both"/>
              <w:rPr>
                <w:rFonts w:ascii="Arial" w:eastAsia="Arial" w:hAnsi="Arial" w:cs="Arial"/>
                <w:sz w:val="22"/>
                <w:szCs w:val="22"/>
              </w:rPr>
            </w:pPr>
          </w:p>
          <w:p w:rsidR="008E4577" w:rsidRPr="008E4577" w:rsidRDefault="008E4577" w:rsidP="00845F8B">
            <w:pPr>
              <w:pStyle w:val="Normal1"/>
              <w:widowControl w:val="0"/>
              <w:jc w:val="both"/>
              <w:rPr>
                <w:rFonts w:ascii="Arial" w:hAnsi="Arial" w:cs="Arial"/>
                <w:sz w:val="22"/>
              </w:rPr>
            </w:pPr>
            <w:r w:rsidRPr="008E4577">
              <w:rPr>
                <w:rFonts w:ascii="Arial" w:hAnsi="Arial" w:cs="Arial"/>
                <w:b/>
                <w:sz w:val="22"/>
              </w:rPr>
              <w:t>Evaluation criteria for this question:</w:t>
            </w:r>
            <w:r w:rsidR="00084BFE">
              <w:rPr>
                <w:rFonts w:ascii="Arial" w:hAnsi="Arial" w:cs="Arial"/>
                <w:b/>
                <w:sz w:val="22"/>
              </w:rPr>
              <w:t xml:space="preserve"> Pass/Fail</w:t>
            </w:r>
          </w:p>
          <w:p w:rsidR="008E4577" w:rsidRPr="008E4577" w:rsidRDefault="008E4577" w:rsidP="00845F8B">
            <w:pPr>
              <w:pStyle w:val="Normal1"/>
              <w:widowControl w:val="0"/>
              <w:jc w:val="both"/>
              <w:rPr>
                <w:rFonts w:ascii="Arial" w:hAnsi="Arial" w:cs="Arial"/>
                <w:sz w:val="22"/>
              </w:rPr>
            </w:pPr>
            <w:r w:rsidRPr="008E4577">
              <w:rPr>
                <w:rFonts w:ascii="Arial" w:hAnsi="Arial" w:cs="Arial"/>
                <w:sz w:val="22"/>
              </w:rPr>
              <w:t>Pass - Bidder clearly demonstrates:</w:t>
            </w:r>
          </w:p>
          <w:p w:rsidR="008E4577" w:rsidRPr="008E4577" w:rsidRDefault="008E4577" w:rsidP="00845F8B">
            <w:pPr>
              <w:pStyle w:val="Normal1"/>
              <w:widowControl w:val="0"/>
              <w:jc w:val="both"/>
              <w:rPr>
                <w:rFonts w:ascii="Arial" w:hAnsi="Arial" w:cs="Arial"/>
                <w:sz w:val="22"/>
              </w:rPr>
            </w:pPr>
          </w:p>
          <w:p w:rsidR="008E4577" w:rsidRPr="008E4577" w:rsidRDefault="008E4577" w:rsidP="008E4577">
            <w:pPr>
              <w:pStyle w:val="ListParagraph"/>
              <w:numPr>
                <w:ilvl w:val="0"/>
                <w:numId w:val="14"/>
              </w:numPr>
              <w:rPr>
                <w:rFonts w:ascii="Arial" w:hAnsi="Arial" w:cs="Arial"/>
                <w:color w:val="auto"/>
              </w:rPr>
            </w:pPr>
            <w:r w:rsidRPr="008E4577">
              <w:rPr>
                <w:rFonts w:ascii="Arial" w:hAnsi="Arial" w:cs="Arial"/>
                <w:color w:val="auto"/>
              </w:rPr>
              <w:t>how the initial cost estimate is produced</w:t>
            </w:r>
          </w:p>
          <w:p w:rsidR="008E4577" w:rsidRPr="008E4577" w:rsidRDefault="008E4577" w:rsidP="008E4577">
            <w:pPr>
              <w:pStyle w:val="ListParagraph"/>
              <w:numPr>
                <w:ilvl w:val="0"/>
                <w:numId w:val="14"/>
              </w:numPr>
              <w:rPr>
                <w:rFonts w:ascii="Arial" w:hAnsi="Arial" w:cs="Arial"/>
                <w:color w:val="auto"/>
              </w:rPr>
            </w:pPr>
            <w:proofErr w:type="gramStart"/>
            <w:r w:rsidRPr="008E4577">
              <w:rPr>
                <w:rFonts w:ascii="Arial" w:hAnsi="Arial" w:cs="Arial"/>
                <w:color w:val="auto"/>
              </w:rPr>
              <w:t>how</w:t>
            </w:r>
            <w:proofErr w:type="gramEnd"/>
            <w:r w:rsidRPr="008E4577">
              <w:rPr>
                <w:rFonts w:ascii="Arial" w:hAnsi="Arial" w:cs="Arial"/>
                <w:color w:val="auto"/>
              </w:rPr>
              <w:t xml:space="preserve"> you work collaboratively with the client’s team and supply chain to establish cost parameters and share responsibility for cost accuracy with Sub-contractors at all stages through the life of a project.</w:t>
            </w:r>
          </w:p>
          <w:p w:rsidR="008E4577" w:rsidRPr="008E4577" w:rsidRDefault="008E4577" w:rsidP="008E4577">
            <w:pPr>
              <w:pStyle w:val="ListParagraph"/>
              <w:numPr>
                <w:ilvl w:val="0"/>
                <w:numId w:val="14"/>
              </w:numPr>
              <w:rPr>
                <w:rFonts w:ascii="Arial" w:hAnsi="Arial" w:cs="Arial"/>
                <w:color w:val="auto"/>
              </w:rPr>
            </w:pPr>
            <w:r w:rsidRPr="008E4577">
              <w:rPr>
                <w:rFonts w:ascii="Arial" w:hAnsi="Arial" w:cs="Arial"/>
                <w:color w:val="auto"/>
              </w:rPr>
              <w:t xml:space="preserve">active monitoring of cost and spend profile  during project delivery                                         </w:t>
            </w:r>
          </w:p>
          <w:p w:rsidR="008E4577" w:rsidRPr="008E4577" w:rsidRDefault="008E4577" w:rsidP="008E4577">
            <w:pPr>
              <w:pStyle w:val="ListParagraph"/>
              <w:numPr>
                <w:ilvl w:val="0"/>
                <w:numId w:val="14"/>
              </w:numPr>
              <w:rPr>
                <w:rFonts w:ascii="Arial" w:hAnsi="Arial" w:cs="Arial"/>
                <w:color w:val="auto"/>
              </w:rPr>
            </w:pPr>
            <w:r w:rsidRPr="008E4577">
              <w:rPr>
                <w:rFonts w:ascii="Arial" w:hAnsi="Arial" w:cs="Arial"/>
                <w:color w:val="auto"/>
              </w:rPr>
              <w:t xml:space="preserve">strategy to deal with risk and variable/inflationary cost pressures                 </w:t>
            </w:r>
          </w:p>
          <w:p w:rsidR="008E4577" w:rsidRPr="008E4577" w:rsidRDefault="008E4577" w:rsidP="00845F8B">
            <w:pPr>
              <w:pStyle w:val="Normal1"/>
              <w:widowControl w:val="0"/>
              <w:jc w:val="both"/>
              <w:rPr>
                <w:rFonts w:ascii="Arial" w:hAnsi="Arial" w:cs="Arial"/>
                <w:sz w:val="22"/>
              </w:rPr>
            </w:pPr>
          </w:p>
          <w:p w:rsidR="008E4577" w:rsidRDefault="008E4577" w:rsidP="00845F8B">
            <w:pPr>
              <w:pStyle w:val="Normal1"/>
              <w:widowControl w:val="0"/>
              <w:jc w:val="both"/>
              <w:rPr>
                <w:rFonts w:ascii="Arial" w:hAnsi="Arial" w:cs="Arial"/>
                <w:sz w:val="22"/>
              </w:rPr>
            </w:pPr>
            <w:r w:rsidRPr="008E4577">
              <w:rPr>
                <w:rFonts w:ascii="Arial" w:hAnsi="Arial" w:cs="Arial"/>
                <w:sz w:val="22"/>
              </w:rPr>
              <w:t>Fail – Bidder does not provide the detail as set out in the Pass criteria,</w:t>
            </w:r>
            <w:r>
              <w:rPr>
                <w:rFonts w:ascii="Arial" w:hAnsi="Arial" w:cs="Arial"/>
                <w:sz w:val="22"/>
              </w:rPr>
              <w:t xml:space="preserve"> </w:t>
            </w:r>
            <w:r w:rsidR="00084BFE">
              <w:rPr>
                <w:rFonts w:ascii="Arial" w:hAnsi="Arial" w:cs="Arial"/>
                <w:sz w:val="22"/>
              </w:rPr>
              <w:t>or the information provided is not sufficiently detailed or well thought out to demonstrate ability to delivery projects to budget</w:t>
            </w:r>
          </w:p>
          <w:p w:rsidR="008E4577" w:rsidRPr="008E4577" w:rsidRDefault="008E4577" w:rsidP="00845F8B">
            <w:pPr>
              <w:pStyle w:val="Normal1"/>
              <w:spacing w:before="100"/>
              <w:ind w:left="720"/>
              <w:jc w:val="both"/>
              <w:rPr>
                <w:rFonts w:ascii="Arial" w:eastAsia="Arial" w:hAnsi="Arial" w:cs="Arial"/>
                <w:sz w:val="22"/>
              </w:rPr>
            </w:pPr>
          </w:p>
        </w:tc>
      </w:tr>
    </w:tbl>
    <w:p w:rsidR="008E4577" w:rsidRDefault="008E4577"/>
    <w:p w:rsidR="008E4577" w:rsidRDefault="008E4577"/>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1A5015" w:rsidTr="001A5015">
        <w:trPr>
          <w:trHeight w:val="400"/>
        </w:trPr>
        <w:tc>
          <w:tcPr>
            <w:tcW w:w="1257" w:type="dxa"/>
            <w:tcBorders>
              <w:top w:val="single" w:sz="8" w:space="0" w:color="000000"/>
              <w:bottom w:val="single" w:sz="8" w:space="0" w:color="000000"/>
            </w:tcBorders>
            <w:shd w:val="clear" w:color="auto" w:fill="CCFFFF"/>
          </w:tcPr>
          <w:p w:rsidR="001A5015" w:rsidRPr="004633E1" w:rsidRDefault="008C7BA4" w:rsidP="001A5015">
            <w:pPr>
              <w:pStyle w:val="Normal1"/>
              <w:spacing w:before="100"/>
              <w:jc w:val="both"/>
              <w:rPr>
                <w:rFonts w:ascii="Arial" w:eastAsia="Arial" w:hAnsi="Arial" w:cs="Arial"/>
                <w:b/>
              </w:rPr>
            </w:pPr>
            <w:r>
              <w:rPr>
                <w:rFonts w:ascii="Arial" w:eastAsia="Arial" w:hAnsi="Arial" w:cs="Arial"/>
                <w:b/>
              </w:rPr>
              <w:t>8</w:t>
            </w:r>
          </w:p>
        </w:tc>
        <w:tc>
          <w:tcPr>
            <w:tcW w:w="8080" w:type="dxa"/>
            <w:gridSpan w:val="2"/>
            <w:tcBorders>
              <w:top w:val="single" w:sz="8" w:space="0" w:color="000000"/>
              <w:bottom w:val="single" w:sz="8" w:space="0" w:color="000000"/>
            </w:tcBorders>
            <w:shd w:val="clear" w:color="auto" w:fill="CCFFFF"/>
          </w:tcPr>
          <w:p w:rsidR="001A5015" w:rsidRDefault="001A5015" w:rsidP="001A5015">
            <w:pPr>
              <w:pStyle w:val="Normal1"/>
              <w:spacing w:before="100"/>
              <w:jc w:val="both"/>
              <w:rPr>
                <w:rFonts w:ascii="Arial" w:eastAsia="Arial" w:hAnsi="Arial" w:cs="Arial"/>
                <w:b/>
              </w:rPr>
            </w:pPr>
            <w:r>
              <w:rPr>
                <w:rFonts w:ascii="Arial" w:eastAsia="Arial" w:hAnsi="Arial" w:cs="Arial"/>
                <w:b/>
              </w:rPr>
              <w:t>E-Procurement</w:t>
            </w:r>
          </w:p>
        </w:tc>
      </w:tr>
      <w:tr w:rsidR="001A5015" w:rsidTr="001A5015">
        <w:trPr>
          <w:trHeight w:val="400"/>
        </w:trPr>
        <w:tc>
          <w:tcPr>
            <w:tcW w:w="9337" w:type="dxa"/>
            <w:gridSpan w:val="3"/>
            <w:tcBorders>
              <w:top w:val="single" w:sz="8" w:space="0" w:color="000000"/>
              <w:bottom w:val="single" w:sz="6" w:space="0" w:color="000000"/>
            </w:tcBorders>
            <w:shd w:val="clear" w:color="auto" w:fill="auto"/>
          </w:tcPr>
          <w:p w:rsidR="001A5015" w:rsidRDefault="001A5015" w:rsidP="001A5015">
            <w:pPr>
              <w:pStyle w:val="Normal1"/>
              <w:spacing w:before="100"/>
              <w:jc w:val="both"/>
              <w:rPr>
                <w:rFonts w:ascii="Arial" w:eastAsia="Arial" w:hAnsi="Arial" w:cs="Arial"/>
                <w:sz w:val="22"/>
                <w:szCs w:val="22"/>
              </w:rPr>
            </w:pPr>
            <w:r>
              <w:rPr>
                <w:rFonts w:ascii="Arial" w:eastAsia="Arial" w:hAnsi="Arial" w:cs="Arial"/>
                <w:sz w:val="22"/>
                <w:szCs w:val="22"/>
              </w:rPr>
              <w:t xml:space="preserve">The questions in this section represent the minimum E-Procurement requirements and your response may be rejected if you are unable to comply. It is only in exceptional circumstances that a bidder may be granted an exception if they are unable to meet these minimum basis requirements. If you are unable to answer ‘Yes’ to these questions, please contact us for further advice before submitting your response. </w:t>
            </w:r>
          </w:p>
          <w:p w:rsidR="001A5015" w:rsidRDefault="001A5015" w:rsidP="001A5015">
            <w:pPr>
              <w:pStyle w:val="Normal1"/>
              <w:spacing w:before="100"/>
              <w:jc w:val="both"/>
              <w:rPr>
                <w:rFonts w:ascii="Arial" w:eastAsia="Arial" w:hAnsi="Arial" w:cs="Arial"/>
                <w:sz w:val="22"/>
                <w:szCs w:val="22"/>
              </w:rPr>
            </w:pPr>
          </w:p>
          <w:p w:rsidR="001A5015" w:rsidRDefault="001A5015" w:rsidP="001A5015">
            <w:pPr>
              <w:pStyle w:val="Normal1"/>
              <w:spacing w:before="100"/>
              <w:jc w:val="both"/>
              <w:rPr>
                <w:rFonts w:ascii="Arial" w:eastAsia="Arial" w:hAnsi="Arial" w:cs="Arial"/>
                <w:sz w:val="22"/>
                <w:szCs w:val="22"/>
              </w:rPr>
            </w:pPr>
            <w:r>
              <w:rPr>
                <w:rFonts w:ascii="Arial" w:eastAsia="Arial" w:hAnsi="Arial" w:cs="Arial"/>
                <w:b/>
                <w:sz w:val="22"/>
                <w:szCs w:val="22"/>
              </w:rPr>
              <w:t>Evaluation criteria for this section:</w:t>
            </w:r>
            <w:r>
              <w:rPr>
                <w:rFonts w:ascii="Arial" w:eastAsia="Arial" w:hAnsi="Arial" w:cs="Arial"/>
                <w:sz w:val="22"/>
                <w:szCs w:val="22"/>
              </w:rPr>
              <w:t xml:space="preserve"> The questions in this section will be evaluated on a Pass/Fail basis. </w:t>
            </w:r>
          </w:p>
          <w:p w:rsidR="001A5015" w:rsidRDefault="001A5015" w:rsidP="001A5015">
            <w:pPr>
              <w:pStyle w:val="Normal1"/>
              <w:spacing w:before="100"/>
              <w:jc w:val="both"/>
              <w:rPr>
                <w:rFonts w:ascii="Arial" w:eastAsia="Arial" w:hAnsi="Arial" w:cs="Arial"/>
                <w:sz w:val="22"/>
                <w:szCs w:val="22"/>
              </w:rPr>
            </w:pPr>
          </w:p>
          <w:p w:rsidR="001A5015" w:rsidRPr="000D7910" w:rsidRDefault="001A5015" w:rsidP="001A5015">
            <w:pPr>
              <w:pStyle w:val="Normal1"/>
              <w:spacing w:before="100"/>
              <w:jc w:val="both"/>
              <w:rPr>
                <w:rFonts w:ascii="Arial" w:eastAsia="Arial" w:hAnsi="Arial" w:cs="Arial"/>
                <w:sz w:val="22"/>
                <w:szCs w:val="22"/>
              </w:rPr>
            </w:pPr>
            <w:r>
              <w:rPr>
                <w:rFonts w:ascii="Arial" w:eastAsia="Arial" w:hAnsi="Arial" w:cs="Arial"/>
                <w:b/>
                <w:sz w:val="22"/>
                <w:szCs w:val="22"/>
              </w:rPr>
              <w:t xml:space="preserve">Scoring Methodology for this section: </w:t>
            </w:r>
            <w:r>
              <w:rPr>
                <w:rFonts w:ascii="Arial" w:eastAsia="Arial" w:hAnsi="Arial" w:cs="Arial"/>
                <w:sz w:val="22"/>
                <w:szCs w:val="22"/>
              </w:rPr>
              <w:t>Pass/Fail (where ‘Yes’ = Pass and ‘No’ = Fail</w:t>
            </w:r>
          </w:p>
        </w:tc>
      </w:tr>
      <w:tr w:rsidR="001A5015" w:rsidTr="001A5015">
        <w:tblPrEx>
          <w:tblLook w:val="0600" w:firstRow="0" w:lastRow="0" w:firstColumn="0" w:lastColumn="0" w:noHBand="1" w:noVBand="1"/>
        </w:tblPrEx>
        <w:trPr>
          <w:trHeight w:val="1789"/>
        </w:trPr>
        <w:tc>
          <w:tcPr>
            <w:tcW w:w="1257" w:type="dxa"/>
          </w:tcPr>
          <w:p w:rsidR="001A5015" w:rsidRDefault="001A5015" w:rsidP="000D7910">
            <w:pPr>
              <w:pStyle w:val="Normal1"/>
              <w:jc w:val="both"/>
            </w:pPr>
            <w:r w:rsidRPr="000D7910">
              <w:rPr>
                <w:rFonts w:ascii="Arial" w:eastAsia="Arial" w:hAnsi="Arial" w:cs="Arial"/>
                <w:sz w:val="22"/>
                <w:szCs w:val="22"/>
              </w:rPr>
              <w:t>a.</w:t>
            </w:r>
          </w:p>
        </w:tc>
        <w:tc>
          <w:tcPr>
            <w:tcW w:w="5954" w:type="dxa"/>
          </w:tcPr>
          <w:p w:rsidR="001A5015" w:rsidRDefault="001A5015" w:rsidP="001A5015">
            <w:pPr>
              <w:pStyle w:val="Normal1"/>
              <w:widowControl w:val="0"/>
              <w:jc w:val="both"/>
              <w:rPr>
                <w:rFonts w:ascii="Arial" w:eastAsia="Arial" w:hAnsi="Arial" w:cs="Arial"/>
                <w:sz w:val="22"/>
                <w:szCs w:val="22"/>
              </w:rPr>
            </w:pPr>
            <w:r>
              <w:rPr>
                <w:rFonts w:ascii="Arial" w:eastAsia="Arial" w:hAnsi="Arial" w:cs="Arial"/>
                <w:b/>
                <w:sz w:val="22"/>
                <w:szCs w:val="22"/>
              </w:rPr>
              <w:t>Electronic ordering</w:t>
            </w:r>
          </w:p>
          <w:p w:rsidR="001A5015" w:rsidRDefault="001A5015" w:rsidP="001A5015">
            <w:pPr>
              <w:pStyle w:val="Normal1"/>
              <w:widowControl w:val="0"/>
              <w:jc w:val="both"/>
              <w:rPr>
                <w:rFonts w:ascii="Arial" w:eastAsia="Arial" w:hAnsi="Arial" w:cs="Arial"/>
                <w:sz w:val="22"/>
                <w:szCs w:val="22"/>
              </w:rPr>
            </w:pPr>
          </w:p>
          <w:p w:rsidR="001A5015" w:rsidRPr="001A5015" w:rsidRDefault="001A5015"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As part of this contract, the Successful Bidder will be required to receive orders sent electronically (via </w:t>
            </w:r>
            <w:proofErr w:type="spellStart"/>
            <w:r>
              <w:rPr>
                <w:rFonts w:ascii="Arial" w:eastAsia="Arial" w:hAnsi="Arial" w:cs="Arial"/>
                <w:sz w:val="22"/>
                <w:szCs w:val="22"/>
              </w:rPr>
              <w:t>Proactis</w:t>
            </w:r>
            <w:proofErr w:type="gramStart"/>
            <w:r>
              <w:rPr>
                <w:rFonts w:ascii="Arial" w:eastAsia="Arial" w:hAnsi="Arial" w:cs="Arial"/>
                <w:sz w:val="22"/>
                <w:szCs w:val="22"/>
              </w:rPr>
              <w:t>:Marketplace</w:t>
            </w:r>
            <w:proofErr w:type="spellEnd"/>
            <w:proofErr w:type="gramEnd"/>
            <w:r>
              <w:rPr>
                <w:rFonts w:ascii="Arial" w:eastAsia="Arial" w:hAnsi="Arial" w:cs="Arial"/>
                <w:sz w:val="22"/>
                <w:szCs w:val="22"/>
              </w:rPr>
              <w:t>) to a central e-mail address, from the contract start date. Please can you confirm that your organisation can fully meet with this requirement</w:t>
            </w:r>
            <w:r w:rsidR="00956694">
              <w:rPr>
                <w:rFonts w:ascii="Arial" w:eastAsia="Arial" w:hAnsi="Arial" w:cs="Arial"/>
                <w:sz w:val="22"/>
                <w:szCs w:val="22"/>
              </w:rPr>
              <w:t>?</w:t>
            </w:r>
            <w:r>
              <w:rPr>
                <w:rFonts w:ascii="Arial" w:eastAsia="Arial" w:hAnsi="Arial" w:cs="Arial"/>
                <w:sz w:val="22"/>
                <w:szCs w:val="22"/>
              </w:rPr>
              <w:t xml:space="preserve"> </w:t>
            </w:r>
          </w:p>
        </w:tc>
        <w:tc>
          <w:tcPr>
            <w:tcW w:w="2126" w:type="dxa"/>
          </w:tcPr>
          <w:p w:rsidR="001A5015" w:rsidRDefault="00E22363" w:rsidP="00E06648">
            <w:pPr>
              <w:pStyle w:val="Normal1"/>
              <w:widowControl w:val="0"/>
              <w:jc w:val="both"/>
            </w:pPr>
            <w:sdt>
              <w:sdtPr>
                <w:rPr>
                  <w:rStyle w:val="Style1"/>
                </w:rPr>
                <w:id w:val="-1800830551"/>
                <w:placeholder>
                  <w:docPart w:val="3D78988638C240478AE813042ED387C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r w:rsidR="001A5015" w:rsidTr="001A5015">
        <w:tblPrEx>
          <w:tblLook w:val="0600" w:firstRow="0" w:lastRow="0" w:firstColumn="0" w:lastColumn="0" w:noHBand="1" w:noVBand="1"/>
        </w:tblPrEx>
        <w:trPr>
          <w:trHeight w:val="1119"/>
        </w:trPr>
        <w:tc>
          <w:tcPr>
            <w:tcW w:w="1257" w:type="dxa"/>
          </w:tcPr>
          <w:p w:rsidR="001A5015" w:rsidRDefault="000D7910" w:rsidP="001A5015">
            <w:pPr>
              <w:pStyle w:val="Normal1"/>
              <w:widowControl w:val="0"/>
              <w:jc w:val="both"/>
              <w:rPr>
                <w:rFonts w:ascii="Arial" w:eastAsia="Arial" w:hAnsi="Arial" w:cs="Arial"/>
                <w:b/>
                <w:sz w:val="22"/>
                <w:szCs w:val="22"/>
              </w:rPr>
            </w:pPr>
            <w:r>
              <w:rPr>
                <w:rFonts w:ascii="Arial" w:eastAsia="Arial" w:hAnsi="Arial" w:cs="Arial"/>
                <w:b/>
                <w:sz w:val="22"/>
                <w:szCs w:val="22"/>
              </w:rPr>
              <w:t xml:space="preserve">b. </w:t>
            </w:r>
          </w:p>
        </w:tc>
        <w:tc>
          <w:tcPr>
            <w:tcW w:w="5954" w:type="dxa"/>
          </w:tcPr>
          <w:p w:rsidR="001A5015" w:rsidRDefault="000D7910" w:rsidP="001A5015">
            <w:pPr>
              <w:pStyle w:val="Normal1"/>
              <w:widowControl w:val="0"/>
              <w:jc w:val="both"/>
              <w:rPr>
                <w:rFonts w:ascii="Arial" w:eastAsia="Arial" w:hAnsi="Arial" w:cs="Arial"/>
                <w:sz w:val="22"/>
                <w:szCs w:val="22"/>
              </w:rPr>
            </w:pPr>
            <w:r>
              <w:rPr>
                <w:rFonts w:ascii="Arial" w:eastAsia="Arial" w:hAnsi="Arial" w:cs="Arial"/>
                <w:b/>
                <w:sz w:val="22"/>
                <w:szCs w:val="22"/>
              </w:rPr>
              <w:t>Electronic invoicing</w:t>
            </w:r>
          </w:p>
          <w:p w:rsidR="000D7910" w:rsidRDefault="000D7910" w:rsidP="001A5015">
            <w:pPr>
              <w:pStyle w:val="Normal1"/>
              <w:widowControl w:val="0"/>
              <w:jc w:val="both"/>
              <w:rPr>
                <w:rFonts w:ascii="Arial" w:eastAsia="Arial" w:hAnsi="Arial" w:cs="Arial"/>
                <w:sz w:val="22"/>
                <w:szCs w:val="22"/>
              </w:rPr>
            </w:pPr>
          </w:p>
          <w:p w:rsidR="000D7910" w:rsidRPr="000D7910" w:rsidRDefault="000D7910"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As part of this contract, the Successful Bidder will be required to submit invoices electronically (via </w:t>
            </w:r>
            <w:proofErr w:type="spellStart"/>
            <w:r>
              <w:rPr>
                <w:rFonts w:ascii="Arial" w:eastAsia="Arial" w:hAnsi="Arial" w:cs="Arial"/>
                <w:sz w:val="22"/>
                <w:szCs w:val="22"/>
              </w:rPr>
              <w:t>Proactis</w:t>
            </w:r>
            <w:proofErr w:type="gramStart"/>
            <w:r>
              <w:rPr>
                <w:rFonts w:ascii="Arial" w:eastAsia="Arial" w:hAnsi="Arial" w:cs="Arial"/>
                <w:sz w:val="22"/>
                <w:szCs w:val="22"/>
              </w:rPr>
              <w:t>:Marketplace</w:t>
            </w:r>
            <w:proofErr w:type="spellEnd"/>
            <w:proofErr w:type="gramEnd"/>
            <w:r>
              <w:rPr>
                <w:rFonts w:ascii="Arial" w:eastAsia="Arial" w:hAnsi="Arial" w:cs="Arial"/>
                <w:sz w:val="22"/>
                <w:szCs w:val="22"/>
              </w:rPr>
              <w:t xml:space="preserve">) from the contract start date. Please can you confirm that as a minimum, your organisation will submit invoices electronically (via </w:t>
            </w:r>
            <w:proofErr w:type="spellStart"/>
            <w:r>
              <w:rPr>
                <w:rFonts w:ascii="Arial" w:eastAsia="Arial" w:hAnsi="Arial" w:cs="Arial"/>
                <w:sz w:val="22"/>
                <w:szCs w:val="22"/>
              </w:rPr>
              <w:t>Proactis</w:t>
            </w:r>
            <w:proofErr w:type="gramStart"/>
            <w:r>
              <w:rPr>
                <w:rFonts w:ascii="Arial" w:eastAsia="Arial" w:hAnsi="Arial" w:cs="Arial"/>
                <w:sz w:val="22"/>
                <w:szCs w:val="22"/>
              </w:rPr>
              <w:t>:Marketplace</w:t>
            </w:r>
            <w:proofErr w:type="spellEnd"/>
            <w:proofErr w:type="gramEnd"/>
            <w:r>
              <w:rPr>
                <w:rFonts w:ascii="Arial" w:eastAsia="Arial" w:hAnsi="Arial" w:cs="Arial"/>
                <w:sz w:val="22"/>
                <w:szCs w:val="22"/>
              </w:rPr>
              <w:t>) by utilising the PO Flip method, from the contract start date</w:t>
            </w:r>
            <w:r w:rsidR="00956694">
              <w:rPr>
                <w:rFonts w:ascii="Arial" w:eastAsia="Arial" w:hAnsi="Arial" w:cs="Arial"/>
                <w:sz w:val="22"/>
                <w:szCs w:val="22"/>
              </w:rPr>
              <w:t>?</w:t>
            </w:r>
          </w:p>
        </w:tc>
        <w:tc>
          <w:tcPr>
            <w:tcW w:w="2126" w:type="dxa"/>
          </w:tcPr>
          <w:p w:rsidR="001A5015" w:rsidRDefault="00E22363" w:rsidP="008422C5">
            <w:pPr>
              <w:pStyle w:val="Normal1"/>
              <w:widowControl w:val="0"/>
              <w:jc w:val="both"/>
              <w:rPr>
                <w:rFonts w:ascii="Arial" w:eastAsia="Arial" w:hAnsi="Arial" w:cs="Arial"/>
                <w:sz w:val="22"/>
                <w:szCs w:val="22"/>
              </w:rPr>
            </w:pPr>
            <w:sdt>
              <w:sdtPr>
                <w:rPr>
                  <w:rStyle w:val="Style1"/>
                </w:rPr>
                <w:id w:val="652035499"/>
                <w:placeholder>
                  <w:docPart w:val="D3ED6A17BB124027A3DE3BFC1768894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bl>
    <w:p w:rsidR="001A5015" w:rsidRDefault="001A5015"/>
    <w:p w:rsidR="00E145F6" w:rsidRDefault="00E145F6"/>
    <w:p w:rsidR="00E145F6" w:rsidRDefault="00E145F6"/>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504BA" w:rsidTr="00601939">
        <w:trPr>
          <w:trHeight w:val="400"/>
        </w:trPr>
        <w:tc>
          <w:tcPr>
            <w:tcW w:w="1257" w:type="dxa"/>
            <w:tcBorders>
              <w:top w:val="single" w:sz="8" w:space="0" w:color="000000"/>
              <w:bottom w:val="single" w:sz="8" w:space="0" w:color="000000"/>
            </w:tcBorders>
            <w:shd w:val="clear" w:color="auto" w:fill="CCFFFF"/>
          </w:tcPr>
          <w:p w:rsidR="003504BA" w:rsidRPr="004633E1" w:rsidRDefault="008C7BA4" w:rsidP="00601939">
            <w:pPr>
              <w:pStyle w:val="Normal1"/>
              <w:spacing w:before="100"/>
              <w:jc w:val="both"/>
              <w:rPr>
                <w:rFonts w:ascii="Arial" w:eastAsia="Arial" w:hAnsi="Arial" w:cs="Arial"/>
                <w:b/>
              </w:rPr>
            </w:pPr>
            <w:r>
              <w:rPr>
                <w:rFonts w:ascii="Arial" w:eastAsia="Arial" w:hAnsi="Arial" w:cs="Arial"/>
                <w:b/>
              </w:rPr>
              <w:t>9</w:t>
            </w:r>
          </w:p>
        </w:tc>
        <w:tc>
          <w:tcPr>
            <w:tcW w:w="8080" w:type="dxa"/>
            <w:gridSpan w:val="2"/>
            <w:tcBorders>
              <w:top w:val="single" w:sz="8" w:space="0" w:color="000000"/>
              <w:bottom w:val="single" w:sz="8" w:space="0" w:color="000000"/>
            </w:tcBorders>
            <w:shd w:val="clear" w:color="auto" w:fill="CCFFFF"/>
          </w:tcPr>
          <w:p w:rsidR="003504BA" w:rsidRDefault="003504BA" w:rsidP="00601939">
            <w:pPr>
              <w:pStyle w:val="Normal1"/>
              <w:spacing w:before="100"/>
              <w:jc w:val="both"/>
              <w:rPr>
                <w:rFonts w:ascii="Arial" w:eastAsia="Arial" w:hAnsi="Arial" w:cs="Arial"/>
                <w:b/>
              </w:rPr>
            </w:pPr>
            <w:r>
              <w:rPr>
                <w:rFonts w:ascii="Arial" w:eastAsia="Arial" w:hAnsi="Arial" w:cs="Arial"/>
                <w:b/>
              </w:rPr>
              <w:t>Information Handling and Security</w:t>
            </w:r>
          </w:p>
        </w:tc>
      </w:tr>
      <w:tr w:rsidR="003504BA" w:rsidTr="00601939">
        <w:tblPrEx>
          <w:tblLook w:val="0600" w:firstRow="0" w:lastRow="0" w:firstColumn="0" w:lastColumn="0" w:noHBand="1" w:noVBand="1"/>
        </w:tblPrEx>
        <w:trPr>
          <w:trHeight w:val="1789"/>
        </w:trPr>
        <w:tc>
          <w:tcPr>
            <w:tcW w:w="1257" w:type="dxa"/>
          </w:tcPr>
          <w:p w:rsidR="003504BA" w:rsidRDefault="003504BA" w:rsidP="00601939">
            <w:pPr>
              <w:pStyle w:val="Normal1"/>
              <w:jc w:val="both"/>
            </w:pPr>
            <w:r w:rsidRPr="000D7910">
              <w:rPr>
                <w:rFonts w:ascii="Arial" w:eastAsia="Arial" w:hAnsi="Arial" w:cs="Arial"/>
                <w:sz w:val="22"/>
                <w:szCs w:val="22"/>
              </w:rPr>
              <w:t>a.</w:t>
            </w:r>
          </w:p>
        </w:tc>
        <w:tc>
          <w:tcPr>
            <w:tcW w:w="5954" w:type="dxa"/>
          </w:tcPr>
          <w:p w:rsidR="003504BA" w:rsidRDefault="003504BA" w:rsidP="00601939">
            <w:pPr>
              <w:pStyle w:val="Normal1"/>
              <w:widowControl w:val="0"/>
              <w:jc w:val="both"/>
              <w:rPr>
                <w:rFonts w:ascii="Arial" w:eastAsia="Arial" w:hAnsi="Arial" w:cs="Arial"/>
                <w:sz w:val="22"/>
                <w:szCs w:val="22"/>
              </w:rPr>
            </w:pPr>
            <w:r>
              <w:rPr>
                <w:rFonts w:ascii="Arial" w:eastAsia="Arial" w:hAnsi="Arial" w:cs="Arial"/>
                <w:sz w:val="22"/>
                <w:szCs w:val="22"/>
              </w:rPr>
              <w:t xml:space="preserve"> </w:t>
            </w:r>
            <w:r w:rsidR="00956694">
              <w:rPr>
                <w:rFonts w:ascii="Arial" w:eastAsia="Arial" w:hAnsi="Arial" w:cs="Arial"/>
                <w:sz w:val="22"/>
                <w:szCs w:val="22"/>
              </w:rPr>
              <w:t>Please provide your</w:t>
            </w:r>
            <w:r w:rsidR="00A94CDB">
              <w:rPr>
                <w:rFonts w:ascii="Arial" w:eastAsia="Arial" w:hAnsi="Arial" w:cs="Arial"/>
                <w:sz w:val="22"/>
                <w:szCs w:val="22"/>
              </w:rPr>
              <w:t xml:space="preserve"> </w:t>
            </w:r>
            <w:r>
              <w:rPr>
                <w:rFonts w:ascii="Arial" w:eastAsia="Arial" w:hAnsi="Arial" w:cs="Arial"/>
                <w:sz w:val="22"/>
                <w:szCs w:val="22"/>
              </w:rPr>
              <w:t xml:space="preserve">Information Commission Office Reference number. </w:t>
            </w:r>
          </w:p>
          <w:p w:rsidR="003504BA" w:rsidRDefault="003504BA" w:rsidP="00601939">
            <w:pPr>
              <w:pStyle w:val="Normal1"/>
              <w:widowControl w:val="0"/>
              <w:jc w:val="both"/>
              <w:rPr>
                <w:rFonts w:ascii="Arial" w:eastAsia="Arial" w:hAnsi="Arial" w:cs="Arial"/>
                <w:sz w:val="22"/>
                <w:szCs w:val="22"/>
              </w:rPr>
            </w:pPr>
          </w:p>
          <w:p w:rsidR="003504BA" w:rsidRDefault="003504BA" w:rsidP="003504BA">
            <w:pPr>
              <w:pStyle w:val="Normal1"/>
              <w:widowControl w:val="0"/>
              <w:jc w:val="both"/>
              <w:rPr>
                <w:rFonts w:ascii="Arial" w:eastAsia="Arial" w:hAnsi="Arial" w:cs="Arial"/>
                <w:sz w:val="22"/>
                <w:szCs w:val="22"/>
              </w:rPr>
            </w:pPr>
            <w:r>
              <w:rPr>
                <w:rFonts w:ascii="Arial" w:eastAsia="Arial" w:hAnsi="Arial" w:cs="Arial"/>
                <w:sz w:val="22"/>
                <w:szCs w:val="22"/>
              </w:rPr>
              <w:t xml:space="preserve">If you are a bidder outside of the UK please state any independent authority’s reference which is responsible for upholding information rights in the public interest and state the name of the independent authority. </w:t>
            </w:r>
          </w:p>
          <w:p w:rsidR="003504BA" w:rsidRDefault="003504BA" w:rsidP="003504BA">
            <w:pPr>
              <w:pStyle w:val="Normal1"/>
              <w:widowControl w:val="0"/>
              <w:jc w:val="both"/>
              <w:rPr>
                <w:rFonts w:ascii="Arial" w:eastAsia="Arial" w:hAnsi="Arial" w:cs="Arial"/>
                <w:sz w:val="22"/>
                <w:szCs w:val="22"/>
              </w:rPr>
            </w:pPr>
          </w:p>
          <w:p w:rsidR="003504BA" w:rsidRDefault="003504BA" w:rsidP="003504BA">
            <w:pPr>
              <w:pStyle w:val="Normal1"/>
              <w:widowControl w:val="0"/>
              <w:jc w:val="both"/>
              <w:rPr>
                <w:rFonts w:ascii="Arial" w:eastAsia="Arial" w:hAnsi="Arial" w:cs="Arial"/>
                <w:sz w:val="22"/>
                <w:szCs w:val="22"/>
              </w:rPr>
            </w:pPr>
            <w:r>
              <w:rPr>
                <w:rFonts w:ascii="Arial" w:eastAsia="Arial" w:hAnsi="Arial" w:cs="Arial"/>
                <w:sz w:val="22"/>
                <w:szCs w:val="22"/>
              </w:rPr>
              <w:t xml:space="preserve">If </w:t>
            </w:r>
            <w:r w:rsidR="00956694">
              <w:rPr>
                <w:rFonts w:ascii="Arial" w:eastAsia="Arial" w:hAnsi="Arial" w:cs="Arial"/>
                <w:sz w:val="22"/>
                <w:szCs w:val="22"/>
              </w:rPr>
              <w:t>you are</w:t>
            </w:r>
            <w:r w:rsidR="00A94CDB">
              <w:rPr>
                <w:rFonts w:ascii="Arial" w:eastAsia="Arial" w:hAnsi="Arial" w:cs="Arial"/>
                <w:sz w:val="22"/>
                <w:szCs w:val="22"/>
              </w:rPr>
              <w:t xml:space="preserve"> </w:t>
            </w:r>
            <w:r>
              <w:rPr>
                <w:rFonts w:ascii="Arial" w:eastAsia="Arial" w:hAnsi="Arial" w:cs="Arial"/>
                <w:sz w:val="22"/>
                <w:szCs w:val="22"/>
              </w:rPr>
              <w:t xml:space="preserve">unable to state any reference please state ‘Unspecified’ within the response text box provided for this question. </w:t>
            </w:r>
          </w:p>
          <w:p w:rsidR="003504BA" w:rsidRDefault="003504BA" w:rsidP="003504BA">
            <w:pPr>
              <w:pStyle w:val="Normal1"/>
              <w:widowControl w:val="0"/>
              <w:jc w:val="both"/>
              <w:rPr>
                <w:rFonts w:ascii="Arial" w:eastAsia="Arial" w:hAnsi="Arial" w:cs="Arial"/>
                <w:sz w:val="22"/>
                <w:szCs w:val="22"/>
              </w:rPr>
            </w:pPr>
          </w:p>
          <w:p w:rsidR="003504BA" w:rsidRPr="001A5015" w:rsidRDefault="00956694" w:rsidP="003504BA">
            <w:pPr>
              <w:pStyle w:val="Normal1"/>
              <w:widowControl w:val="0"/>
              <w:jc w:val="both"/>
              <w:rPr>
                <w:rFonts w:ascii="Arial" w:eastAsia="Arial" w:hAnsi="Arial" w:cs="Arial"/>
                <w:sz w:val="22"/>
                <w:szCs w:val="22"/>
              </w:rPr>
            </w:pPr>
            <w:r>
              <w:rPr>
                <w:rFonts w:ascii="Arial" w:eastAsia="Arial" w:hAnsi="Arial" w:cs="Arial"/>
                <w:sz w:val="22"/>
                <w:szCs w:val="22"/>
              </w:rPr>
              <w:t>Please</w:t>
            </w:r>
            <w:r w:rsidR="00A94CDB">
              <w:rPr>
                <w:rFonts w:ascii="Arial" w:eastAsia="Arial" w:hAnsi="Arial" w:cs="Arial"/>
                <w:sz w:val="22"/>
                <w:szCs w:val="22"/>
              </w:rPr>
              <w:t xml:space="preserve"> </w:t>
            </w:r>
            <w:r w:rsidR="003504BA">
              <w:rPr>
                <w:rFonts w:ascii="Arial" w:eastAsia="Arial" w:hAnsi="Arial" w:cs="Arial"/>
                <w:sz w:val="22"/>
                <w:szCs w:val="22"/>
              </w:rPr>
              <w:t xml:space="preserve">note that this is for information only. </w:t>
            </w:r>
          </w:p>
        </w:tc>
        <w:tc>
          <w:tcPr>
            <w:tcW w:w="2126" w:type="dxa"/>
          </w:tcPr>
          <w:p w:rsidR="003504BA" w:rsidRDefault="00E22363" w:rsidP="003504BA">
            <w:pPr>
              <w:pStyle w:val="Normal1"/>
              <w:widowControl w:val="0"/>
              <w:jc w:val="both"/>
            </w:pPr>
            <w:sdt>
              <w:sdtPr>
                <w:rPr>
                  <w:rStyle w:val="Style2"/>
                </w:rPr>
                <w:id w:val="-983075308"/>
                <w:placeholder>
                  <w:docPart w:val="27AFCB101D564D9B9780FA1439C7C220"/>
                </w:placeholder>
                <w:showingPlcHdr/>
              </w:sdtPr>
              <w:sdtEndPr>
                <w:rPr>
                  <w:rStyle w:val="DefaultParagraphFont"/>
                  <w:rFonts w:ascii="Times New Roman" w:hAnsi="Times New Roman"/>
                  <w:sz w:val="24"/>
                </w:rPr>
              </w:sdtEndPr>
              <w:sdtContent>
                <w:r w:rsidR="00E06648" w:rsidRPr="00E06648">
                  <w:rPr>
                    <w:rStyle w:val="PlaceholderText"/>
                    <w:rFonts w:ascii="Arial" w:eastAsiaTheme="minorHAnsi" w:hAnsi="Arial" w:cs="Arial"/>
                    <w:color w:val="auto"/>
                    <w:sz w:val="22"/>
                    <w:szCs w:val="22"/>
                  </w:rPr>
                  <w:t>Click here to enter text.</w:t>
                </w:r>
              </w:sdtContent>
            </w:sdt>
          </w:p>
        </w:tc>
      </w:tr>
      <w:tr w:rsidR="003504BA" w:rsidTr="00601939">
        <w:tblPrEx>
          <w:tblLook w:val="0600" w:firstRow="0" w:lastRow="0" w:firstColumn="0" w:lastColumn="0" w:noHBand="1" w:noVBand="1"/>
        </w:tblPrEx>
        <w:trPr>
          <w:trHeight w:val="1119"/>
        </w:trPr>
        <w:tc>
          <w:tcPr>
            <w:tcW w:w="1257" w:type="dxa"/>
          </w:tcPr>
          <w:p w:rsidR="003504BA" w:rsidRDefault="003504BA" w:rsidP="00601939">
            <w:pPr>
              <w:pStyle w:val="Normal1"/>
              <w:widowControl w:val="0"/>
              <w:jc w:val="both"/>
              <w:rPr>
                <w:rFonts w:ascii="Arial" w:eastAsia="Arial" w:hAnsi="Arial" w:cs="Arial"/>
                <w:b/>
                <w:sz w:val="22"/>
                <w:szCs w:val="22"/>
              </w:rPr>
            </w:pPr>
            <w:r>
              <w:rPr>
                <w:rFonts w:ascii="Arial" w:eastAsia="Arial" w:hAnsi="Arial" w:cs="Arial"/>
                <w:b/>
                <w:sz w:val="22"/>
                <w:szCs w:val="22"/>
              </w:rPr>
              <w:t xml:space="preserve">b. </w:t>
            </w:r>
          </w:p>
        </w:tc>
        <w:tc>
          <w:tcPr>
            <w:tcW w:w="5954" w:type="dxa"/>
          </w:tcPr>
          <w:p w:rsidR="003504BA" w:rsidRDefault="003504BA" w:rsidP="00601939">
            <w:pPr>
              <w:pStyle w:val="Normal1"/>
              <w:widowControl w:val="0"/>
              <w:jc w:val="both"/>
              <w:rPr>
                <w:rFonts w:ascii="Arial" w:eastAsia="Arial" w:hAnsi="Arial" w:cs="Arial"/>
                <w:sz w:val="22"/>
                <w:szCs w:val="22"/>
              </w:rPr>
            </w:pPr>
            <w:r>
              <w:rPr>
                <w:rFonts w:ascii="Arial" w:eastAsia="Arial" w:hAnsi="Arial" w:cs="Arial"/>
                <w:sz w:val="22"/>
                <w:szCs w:val="22"/>
              </w:rPr>
              <w:t xml:space="preserve">Please confirm and provide evidence that your organisation </w:t>
            </w:r>
            <w:r w:rsidR="003E4752">
              <w:rPr>
                <w:rFonts w:ascii="Arial" w:eastAsia="Arial" w:hAnsi="Arial" w:cs="Arial"/>
                <w:sz w:val="22"/>
                <w:szCs w:val="22"/>
              </w:rPr>
              <w:t xml:space="preserve">is accredited to the Cyber Essentials Scheme. </w:t>
            </w:r>
          </w:p>
          <w:p w:rsidR="003E4752" w:rsidRDefault="003E4752" w:rsidP="00601939">
            <w:pPr>
              <w:pStyle w:val="Normal1"/>
              <w:widowControl w:val="0"/>
              <w:jc w:val="both"/>
              <w:rPr>
                <w:rFonts w:ascii="Arial" w:eastAsia="Arial" w:hAnsi="Arial" w:cs="Arial"/>
                <w:sz w:val="22"/>
                <w:szCs w:val="22"/>
              </w:rPr>
            </w:pPr>
          </w:p>
          <w:p w:rsidR="003E4752" w:rsidRDefault="003E4752" w:rsidP="00601939">
            <w:pPr>
              <w:pStyle w:val="Normal1"/>
              <w:widowControl w:val="0"/>
              <w:jc w:val="both"/>
              <w:rPr>
                <w:rFonts w:ascii="Arial" w:eastAsia="Arial" w:hAnsi="Arial" w:cs="Arial"/>
                <w:sz w:val="22"/>
                <w:szCs w:val="22"/>
              </w:rPr>
            </w:pPr>
            <w:r>
              <w:rPr>
                <w:rFonts w:ascii="Arial" w:eastAsia="Arial" w:hAnsi="Arial" w:cs="Arial"/>
                <w:sz w:val="22"/>
                <w:szCs w:val="22"/>
              </w:rPr>
              <w:t xml:space="preserve">If your organisation is not accredited to the scheme, please provide details of what controls you have in place to protect customer’s data. </w:t>
            </w:r>
          </w:p>
          <w:p w:rsidR="003E4752" w:rsidRDefault="003E4752" w:rsidP="00601939">
            <w:pPr>
              <w:pStyle w:val="Normal1"/>
              <w:widowControl w:val="0"/>
              <w:jc w:val="both"/>
              <w:rPr>
                <w:rFonts w:ascii="Arial" w:eastAsia="Arial" w:hAnsi="Arial" w:cs="Arial"/>
                <w:sz w:val="22"/>
                <w:szCs w:val="22"/>
              </w:rPr>
            </w:pPr>
          </w:p>
          <w:p w:rsidR="003E4752" w:rsidRPr="003E4752" w:rsidRDefault="003E4752" w:rsidP="00601939">
            <w:pPr>
              <w:pStyle w:val="Normal1"/>
              <w:widowControl w:val="0"/>
              <w:jc w:val="both"/>
              <w:rPr>
                <w:rFonts w:ascii="Arial" w:eastAsia="Arial" w:hAnsi="Arial" w:cs="Arial"/>
                <w:sz w:val="22"/>
                <w:szCs w:val="22"/>
              </w:rPr>
            </w:pPr>
            <w:r>
              <w:rPr>
                <w:rFonts w:ascii="Arial" w:eastAsia="Arial" w:hAnsi="Arial" w:cs="Arial"/>
                <w:b/>
                <w:sz w:val="22"/>
                <w:szCs w:val="22"/>
              </w:rPr>
              <w:lastRenderedPageBreak/>
              <w:t>Scoring methodology:</w:t>
            </w:r>
            <w:r>
              <w:rPr>
                <w:rFonts w:ascii="Arial" w:eastAsia="Arial" w:hAnsi="Arial" w:cs="Arial"/>
                <w:sz w:val="22"/>
                <w:szCs w:val="22"/>
              </w:rPr>
              <w:t xml:space="preserve"> This question will be scored on a Pass/Fail basis (where ‘Yes’ and/or supporting evidence of sufficient controls in place to protect customer’s data = Pass and; ‘No’ = Fail unless evidence of sufficient controls in place to protect customer’s data). </w:t>
            </w:r>
          </w:p>
        </w:tc>
        <w:tc>
          <w:tcPr>
            <w:tcW w:w="2126" w:type="dxa"/>
          </w:tcPr>
          <w:p w:rsidR="003504BA" w:rsidRDefault="00E22363" w:rsidP="008422C5">
            <w:pPr>
              <w:pStyle w:val="Normal1"/>
              <w:widowControl w:val="0"/>
              <w:jc w:val="both"/>
              <w:rPr>
                <w:rFonts w:ascii="Arial" w:eastAsia="Arial" w:hAnsi="Arial" w:cs="Arial"/>
                <w:sz w:val="22"/>
                <w:szCs w:val="22"/>
              </w:rPr>
            </w:pPr>
            <w:sdt>
              <w:sdtPr>
                <w:rPr>
                  <w:rStyle w:val="Style1"/>
                </w:rPr>
                <w:id w:val="564078157"/>
                <w:placeholder>
                  <w:docPart w:val="6548CE77E2104ECB8FAFC2BEF6569090"/>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bl>
    <w:p w:rsidR="003504BA" w:rsidRDefault="003504BA"/>
    <w:p w:rsidR="0057421B" w:rsidRDefault="0057421B" w:rsidP="00CC356A">
      <w:pPr>
        <w:pStyle w:val="Normal1"/>
        <w:spacing w:before="100"/>
        <w:jc w:val="both"/>
        <w:rPr>
          <w:rFonts w:ascii="Arial" w:eastAsia="Arial" w:hAnsi="Arial" w:cs="Arial"/>
          <w:b/>
          <w:sz w:val="22"/>
          <w:szCs w:val="22"/>
        </w:rPr>
      </w:pPr>
      <w:r>
        <w:rPr>
          <w:rFonts w:ascii="Arial" w:eastAsia="Arial" w:hAnsi="Arial" w:cs="Arial"/>
          <w:b/>
          <w:sz w:val="22"/>
          <w:szCs w:val="22"/>
        </w:rPr>
        <w:t>Please see SSQ Declaration on next page for signature</w:t>
      </w:r>
    </w:p>
    <w:p w:rsidR="00CC356A" w:rsidRDefault="0057421B" w:rsidP="00CC356A">
      <w:pPr>
        <w:pStyle w:val="Normal1"/>
        <w:spacing w:before="100"/>
        <w:jc w:val="both"/>
      </w:pPr>
      <w:r>
        <w:rPr>
          <w:rFonts w:ascii="Arial" w:eastAsia="Arial" w:hAnsi="Arial" w:cs="Arial"/>
          <w:b/>
          <w:sz w:val="22"/>
          <w:szCs w:val="22"/>
        </w:rPr>
        <w:t xml:space="preserve">SSQ </w:t>
      </w:r>
      <w:r w:rsidR="00CC356A">
        <w:rPr>
          <w:rFonts w:ascii="Arial" w:eastAsia="Arial" w:hAnsi="Arial" w:cs="Arial"/>
          <w:b/>
          <w:sz w:val="22"/>
          <w:szCs w:val="22"/>
        </w:rPr>
        <w:t>Declaration</w:t>
      </w:r>
    </w:p>
    <w:p w:rsidR="00CC356A" w:rsidRDefault="00CC356A" w:rsidP="00CC356A">
      <w:pPr>
        <w:pStyle w:val="Normal1"/>
        <w:spacing w:before="100"/>
        <w:ind w:left="720"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CC356A" w:rsidRDefault="00CC356A" w:rsidP="00CC356A">
      <w:pPr>
        <w:pStyle w:val="Normal1"/>
        <w:spacing w:before="100"/>
        <w:ind w:left="720"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CC356A" w:rsidRDefault="00CC356A" w:rsidP="00CC356A">
      <w:pPr>
        <w:pStyle w:val="Normal1"/>
        <w:spacing w:before="100"/>
        <w:ind w:left="720"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CC356A" w:rsidRDefault="00CC356A" w:rsidP="00CC356A">
      <w:pPr>
        <w:pStyle w:val="Normal1"/>
        <w:spacing w:before="100"/>
        <w:ind w:left="720"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CC356A" w:rsidRDefault="00CC356A" w:rsidP="00CC356A">
      <w:pPr>
        <w:pStyle w:val="Normal1"/>
        <w:spacing w:before="100"/>
        <w:ind w:left="720" w:right="1133"/>
        <w:jc w:val="both"/>
      </w:pPr>
      <w:r>
        <w:rPr>
          <w:rFonts w:ascii="Arial" w:eastAsia="Arial" w:hAnsi="Arial" w:cs="Arial"/>
          <w:sz w:val="22"/>
          <w:szCs w:val="22"/>
        </w:rPr>
        <w:t>I am aware of the consequences of serious misrepresentation.</w:t>
      </w:r>
    </w:p>
    <w:p w:rsidR="00CC356A" w:rsidRDefault="00CC356A" w:rsidP="00CC356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CC356A" w:rsidTr="001F2921">
        <w:trPr>
          <w:trHeight w:val="540"/>
        </w:trPr>
        <w:tc>
          <w:tcPr>
            <w:tcW w:w="1703" w:type="dxa"/>
            <w:tcBorders>
              <w:top w:val="single" w:sz="8" w:space="0" w:color="000000"/>
              <w:bottom w:val="single" w:sz="6" w:space="0" w:color="000000"/>
            </w:tcBorders>
            <w:shd w:val="clear" w:color="auto" w:fill="CCFFFF"/>
          </w:tcPr>
          <w:p w:rsidR="00CC356A" w:rsidRDefault="00CC356A" w:rsidP="001F2921">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CC356A" w:rsidRDefault="00CC356A" w:rsidP="001F2921">
            <w:pPr>
              <w:pStyle w:val="Normal1"/>
              <w:spacing w:before="100"/>
              <w:jc w:val="both"/>
            </w:pPr>
            <w:r>
              <w:rPr>
                <w:rFonts w:ascii="Arial" w:eastAsia="Arial" w:hAnsi="Arial" w:cs="Arial"/>
                <w:sz w:val="22"/>
                <w:szCs w:val="22"/>
              </w:rPr>
              <w:t>Contact details and declaration</w:t>
            </w:r>
          </w:p>
        </w:tc>
      </w:tr>
      <w:tr w:rsidR="00CC356A" w:rsidTr="001F2921">
        <w:trPr>
          <w:trHeight w:val="540"/>
        </w:trPr>
        <w:tc>
          <w:tcPr>
            <w:tcW w:w="1703" w:type="dxa"/>
            <w:tcBorders>
              <w:top w:val="single" w:sz="6" w:space="0" w:color="000000"/>
              <w:bottom w:val="single" w:sz="6" w:space="0" w:color="000000"/>
            </w:tcBorders>
            <w:shd w:val="clear" w:color="auto" w:fill="CCFFFF"/>
          </w:tcPr>
          <w:p w:rsidR="00CC356A" w:rsidRDefault="00CC356A" w:rsidP="001F2921">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CC356A" w:rsidRDefault="00CC356A" w:rsidP="001F2921">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CC356A" w:rsidRDefault="00CC356A" w:rsidP="001F2921">
            <w:pPr>
              <w:pStyle w:val="Normal1"/>
              <w:spacing w:before="100"/>
              <w:jc w:val="both"/>
            </w:pPr>
            <w:r>
              <w:rPr>
                <w:rFonts w:ascii="Arial" w:eastAsia="Arial" w:hAnsi="Arial" w:cs="Arial"/>
                <w:sz w:val="22"/>
                <w:szCs w:val="22"/>
              </w:rPr>
              <w:t>Response</w:t>
            </w:r>
          </w:p>
        </w:tc>
      </w:tr>
      <w:tr w:rsidR="00CC356A" w:rsidTr="001F2921">
        <w:trPr>
          <w:trHeight w:val="300"/>
        </w:trPr>
        <w:tc>
          <w:tcPr>
            <w:tcW w:w="1703" w:type="dxa"/>
            <w:tcBorders>
              <w:top w:val="single" w:sz="6" w:space="0" w:color="000000"/>
            </w:tcBorders>
          </w:tcPr>
          <w:p w:rsidR="00CC356A" w:rsidRDefault="00CC356A" w:rsidP="001F2921">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CC356A" w:rsidRDefault="00CC356A" w:rsidP="001F2921">
            <w:pPr>
              <w:pStyle w:val="Normal1"/>
              <w:spacing w:before="100"/>
              <w:jc w:val="both"/>
            </w:pPr>
            <w:r>
              <w:rPr>
                <w:rFonts w:ascii="Arial" w:eastAsia="Arial" w:hAnsi="Arial" w:cs="Arial"/>
                <w:sz w:val="22"/>
                <w:szCs w:val="22"/>
              </w:rPr>
              <w:t>Contact name</w:t>
            </w:r>
          </w:p>
        </w:tc>
        <w:sdt>
          <w:sdtPr>
            <w:rPr>
              <w:rStyle w:val="Style5"/>
            </w:rPr>
            <w:id w:val="-989783250"/>
            <w:placeholder>
              <w:docPart w:val="261CB6B2F75F48D99CC10CF3ED0F74E3"/>
            </w:placeholder>
            <w:showingPlcHdr/>
          </w:sdtPr>
          <w:sdtEndPr>
            <w:rPr>
              <w:rStyle w:val="DefaultParagraphFont"/>
              <w:rFonts w:ascii="Times New Roman" w:hAnsi="Times New Roman"/>
              <w:sz w:val="24"/>
            </w:rPr>
          </w:sdtEndPr>
          <w:sdtContent>
            <w:tc>
              <w:tcPr>
                <w:tcW w:w="5641" w:type="dxa"/>
                <w:tcBorders>
                  <w:top w:val="single" w:sz="6" w:space="0" w:color="000000"/>
                </w:tcBorders>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00"/>
        </w:trPr>
        <w:tc>
          <w:tcPr>
            <w:tcW w:w="1703" w:type="dxa"/>
          </w:tcPr>
          <w:p w:rsidR="00CC356A" w:rsidRDefault="00CC356A" w:rsidP="001F2921">
            <w:pPr>
              <w:pStyle w:val="Normal1"/>
              <w:spacing w:before="100"/>
              <w:jc w:val="both"/>
            </w:pPr>
            <w:r>
              <w:rPr>
                <w:rFonts w:ascii="Arial" w:eastAsia="Arial" w:hAnsi="Arial" w:cs="Arial"/>
                <w:sz w:val="22"/>
                <w:szCs w:val="22"/>
              </w:rPr>
              <w:t>1.3(b)</w:t>
            </w:r>
          </w:p>
        </w:tc>
        <w:tc>
          <w:tcPr>
            <w:tcW w:w="2545" w:type="dxa"/>
          </w:tcPr>
          <w:p w:rsidR="00CC356A" w:rsidRDefault="00CC356A" w:rsidP="001F2921">
            <w:pPr>
              <w:pStyle w:val="Normal1"/>
              <w:spacing w:before="100"/>
              <w:jc w:val="both"/>
            </w:pPr>
            <w:r>
              <w:rPr>
                <w:rFonts w:ascii="Arial" w:eastAsia="Arial" w:hAnsi="Arial" w:cs="Arial"/>
                <w:sz w:val="22"/>
                <w:szCs w:val="22"/>
              </w:rPr>
              <w:t>Name of organisation</w:t>
            </w:r>
          </w:p>
        </w:tc>
        <w:sdt>
          <w:sdtPr>
            <w:rPr>
              <w:rStyle w:val="Style5"/>
            </w:rPr>
            <w:id w:val="1839040178"/>
            <w:placeholder>
              <w:docPart w:val="965520468FA3482BAF669CD29D6E2F11"/>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00"/>
        </w:trPr>
        <w:tc>
          <w:tcPr>
            <w:tcW w:w="1703" w:type="dxa"/>
          </w:tcPr>
          <w:p w:rsidR="00CC356A" w:rsidRDefault="00CC356A" w:rsidP="001F2921">
            <w:pPr>
              <w:pStyle w:val="Normal1"/>
              <w:spacing w:before="100"/>
              <w:jc w:val="both"/>
            </w:pPr>
            <w:r>
              <w:rPr>
                <w:rFonts w:ascii="Arial" w:eastAsia="Arial" w:hAnsi="Arial" w:cs="Arial"/>
                <w:sz w:val="22"/>
                <w:szCs w:val="22"/>
              </w:rPr>
              <w:t>1.3(c)</w:t>
            </w:r>
          </w:p>
        </w:tc>
        <w:tc>
          <w:tcPr>
            <w:tcW w:w="2545" w:type="dxa"/>
          </w:tcPr>
          <w:p w:rsidR="00CC356A" w:rsidRDefault="00CC356A" w:rsidP="001F2921">
            <w:pPr>
              <w:pStyle w:val="Normal1"/>
              <w:spacing w:before="100"/>
              <w:jc w:val="both"/>
            </w:pPr>
            <w:r>
              <w:rPr>
                <w:rFonts w:ascii="Arial" w:eastAsia="Arial" w:hAnsi="Arial" w:cs="Arial"/>
                <w:sz w:val="22"/>
                <w:szCs w:val="22"/>
              </w:rPr>
              <w:t>Role in organisation</w:t>
            </w:r>
          </w:p>
        </w:tc>
        <w:sdt>
          <w:sdtPr>
            <w:rPr>
              <w:rStyle w:val="Style5"/>
            </w:rPr>
            <w:id w:val="2052036052"/>
            <w:placeholder>
              <w:docPart w:val="BD4120A60D6B44BC9036D6862B64CE27"/>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20"/>
        </w:trPr>
        <w:tc>
          <w:tcPr>
            <w:tcW w:w="1703" w:type="dxa"/>
          </w:tcPr>
          <w:p w:rsidR="00CC356A" w:rsidRDefault="00CC356A" w:rsidP="001F2921">
            <w:pPr>
              <w:pStyle w:val="Normal1"/>
              <w:spacing w:before="100"/>
              <w:jc w:val="both"/>
            </w:pPr>
            <w:r>
              <w:rPr>
                <w:rFonts w:ascii="Arial" w:eastAsia="Arial" w:hAnsi="Arial" w:cs="Arial"/>
                <w:sz w:val="22"/>
                <w:szCs w:val="22"/>
              </w:rPr>
              <w:t>1.3(d)</w:t>
            </w:r>
          </w:p>
        </w:tc>
        <w:tc>
          <w:tcPr>
            <w:tcW w:w="2545" w:type="dxa"/>
          </w:tcPr>
          <w:p w:rsidR="00CC356A" w:rsidRDefault="00CC356A" w:rsidP="001F2921">
            <w:pPr>
              <w:pStyle w:val="Normal1"/>
              <w:spacing w:before="100"/>
              <w:jc w:val="both"/>
            </w:pPr>
            <w:r>
              <w:rPr>
                <w:rFonts w:ascii="Arial" w:eastAsia="Arial" w:hAnsi="Arial" w:cs="Arial"/>
                <w:sz w:val="22"/>
                <w:szCs w:val="22"/>
              </w:rPr>
              <w:t>Phone number</w:t>
            </w:r>
          </w:p>
        </w:tc>
        <w:sdt>
          <w:sdtPr>
            <w:rPr>
              <w:rStyle w:val="Style5"/>
            </w:rPr>
            <w:id w:val="968790293"/>
            <w:placeholder>
              <w:docPart w:val="976F1FEFA29340279601F84560FD0F2A"/>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00"/>
        </w:trPr>
        <w:tc>
          <w:tcPr>
            <w:tcW w:w="1703" w:type="dxa"/>
          </w:tcPr>
          <w:p w:rsidR="00CC356A" w:rsidRDefault="00CC356A" w:rsidP="001F2921">
            <w:pPr>
              <w:pStyle w:val="Normal1"/>
              <w:spacing w:before="100"/>
              <w:jc w:val="both"/>
            </w:pPr>
            <w:r>
              <w:rPr>
                <w:rFonts w:ascii="Arial" w:eastAsia="Arial" w:hAnsi="Arial" w:cs="Arial"/>
                <w:sz w:val="22"/>
                <w:szCs w:val="22"/>
              </w:rPr>
              <w:t>1.3(e)</w:t>
            </w:r>
          </w:p>
        </w:tc>
        <w:tc>
          <w:tcPr>
            <w:tcW w:w="2545" w:type="dxa"/>
          </w:tcPr>
          <w:p w:rsidR="00CC356A" w:rsidRDefault="00CC356A" w:rsidP="001F2921">
            <w:pPr>
              <w:pStyle w:val="Normal1"/>
              <w:spacing w:before="100"/>
              <w:jc w:val="both"/>
            </w:pPr>
            <w:r>
              <w:rPr>
                <w:rFonts w:ascii="Arial" w:eastAsia="Arial" w:hAnsi="Arial" w:cs="Arial"/>
                <w:sz w:val="22"/>
                <w:szCs w:val="22"/>
              </w:rPr>
              <w:t xml:space="preserve">E-mail address </w:t>
            </w:r>
          </w:p>
        </w:tc>
        <w:sdt>
          <w:sdtPr>
            <w:rPr>
              <w:rStyle w:val="Style5"/>
            </w:rPr>
            <w:id w:val="-1441995854"/>
            <w:placeholder>
              <w:docPart w:val="33F96455FFEC425BAE036993A965DD0D"/>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00"/>
        </w:trPr>
        <w:tc>
          <w:tcPr>
            <w:tcW w:w="1703" w:type="dxa"/>
          </w:tcPr>
          <w:p w:rsidR="00CC356A" w:rsidRDefault="00CC356A" w:rsidP="001F2921">
            <w:pPr>
              <w:pStyle w:val="Normal1"/>
              <w:spacing w:before="100"/>
              <w:jc w:val="both"/>
            </w:pPr>
            <w:r>
              <w:rPr>
                <w:rFonts w:ascii="Arial" w:eastAsia="Arial" w:hAnsi="Arial" w:cs="Arial"/>
                <w:sz w:val="22"/>
                <w:szCs w:val="22"/>
              </w:rPr>
              <w:t>1.3(f)</w:t>
            </w:r>
          </w:p>
        </w:tc>
        <w:tc>
          <w:tcPr>
            <w:tcW w:w="2545" w:type="dxa"/>
          </w:tcPr>
          <w:p w:rsidR="00CC356A" w:rsidRDefault="00CC356A" w:rsidP="001F2921">
            <w:pPr>
              <w:pStyle w:val="Normal1"/>
              <w:spacing w:before="100"/>
              <w:jc w:val="both"/>
            </w:pPr>
            <w:r>
              <w:rPr>
                <w:rFonts w:ascii="Arial" w:eastAsia="Arial" w:hAnsi="Arial" w:cs="Arial"/>
                <w:sz w:val="22"/>
                <w:szCs w:val="22"/>
              </w:rPr>
              <w:t>Postal address</w:t>
            </w:r>
          </w:p>
        </w:tc>
        <w:sdt>
          <w:sdtPr>
            <w:rPr>
              <w:rStyle w:val="Style5"/>
            </w:rPr>
            <w:id w:val="1741445287"/>
            <w:placeholder>
              <w:docPart w:val="90827471E4E749B6AAB4ADBB915F6B7F"/>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20"/>
        </w:trPr>
        <w:tc>
          <w:tcPr>
            <w:tcW w:w="1703" w:type="dxa"/>
          </w:tcPr>
          <w:p w:rsidR="00CC356A" w:rsidRDefault="00CC356A" w:rsidP="001F2921">
            <w:pPr>
              <w:pStyle w:val="Normal1"/>
              <w:spacing w:before="100"/>
              <w:jc w:val="both"/>
            </w:pPr>
            <w:r>
              <w:rPr>
                <w:rFonts w:ascii="Arial" w:eastAsia="Arial" w:hAnsi="Arial" w:cs="Arial"/>
                <w:sz w:val="22"/>
                <w:szCs w:val="22"/>
              </w:rPr>
              <w:t>1.3(g)</w:t>
            </w:r>
          </w:p>
        </w:tc>
        <w:tc>
          <w:tcPr>
            <w:tcW w:w="2545" w:type="dxa"/>
          </w:tcPr>
          <w:p w:rsidR="00CC356A" w:rsidRDefault="00CC356A" w:rsidP="001F2921">
            <w:pPr>
              <w:pStyle w:val="Normal1"/>
              <w:spacing w:before="100"/>
              <w:jc w:val="both"/>
            </w:pPr>
            <w:r>
              <w:rPr>
                <w:rFonts w:ascii="Arial" w:eastAsia="Arial" w:hAnsi="Arial" w:cs="Arial"/>
                <w:sz w:val="22"/>
                <w:szCs w:val="22"/>
              </w:rPr>
              <w:t>Signature (electronic is acceptable)</w:t>
            </w:r>
          </w:p>
        </w:tc>
        <w:sdt>
          <w:sdtPr>
            <w:rPr>
              <w:rStyle w:val="Style5"/>
            </w:rPr>
            <w:id w:val="-1405062043"/>
            <w:placeholder>
              <w:docPart w:val="70F01FA5E8694D0AA29BE73FED70A93E"/>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CC356A" w:rsidTr="001F2921">
        <w:trPr>
          <w:trHeight w:val="300"/>
        </w:trPr>
        <w:tc>
          <w:tcPr>
            <w:tcW w:w="1703" w:type="dxa"/>
          </w:tcPr>
          <w:p w:rsidR="00CC356A" w:rsidRDefault="00CC356A" w:rsidP="001F2921">
            <w:pPr>
              <w:pStyle w:val="Normal1"/>
              <w:spacing w:before="100"/>
              <w:jc w:val="both"/>
            </w:pPr>
            <w:r>
              <w:rPr>
                <w:rFonts w:ascii="Arial" w:eastAsia="Arial" w:hAnsi="Arial" w:cs="Arial"/>
                <w:sz w:val="22"/>
                <w:szCs w:val="22"/>
              </w:rPr>
              <w:t>1.3(h)</w:t>
            </w:r>
          </w:p>
        </w:tc>
        <w:tc>
          <w:tcPr>
            <w:tcW w:w="2545" w:type="dxa"/>
          </w:tcPr>
          <w:p w:rsidR="00CC356A" w:rsidRDefault="00CC356A" w:rsidP="001F2921">
            <w:pPr>
              <w:pStyle w:val="Normal1"/>
              <w:spacing w:before="100"/>
              <w:jc w:val="both"/>
            </w:pPr>
            <w:r>
              <w:rPr>
                <w:rFonts w:ascii="Arial" w:eastAsia="Arial" w:hAnsi="Arial" w:cs="Arial"/>
                <w:sz w:val="22"/>
                <w:szCs w:val="22"/>
              </w:rPr>
              <w:t>Date</w:t>
            </w:r>
          </w:p>
        </w:tc>
        <w:sdt>
          <w:sdtPr>
            <w:rPr>
              <w:rStyle w:val="Style5"/>
            </w:rPr>
            <w:id w:val="-1594319118"/>
            <w:placeholder>
              <w:docPart w:val="E9545FB8D1814B6C82CADC0290982C6B"/>
            </w:placeholder>
            <w:showingPlcHdr/>
          </w:sdtPr>
          <w:sdtEndPr>
            <w:rPr>
              <w:rStyle w:val="DefaultParagraphFont"/>
              <w:rFonts w:ascii="Times New Roman" w:hAnsi="Times New Roman"/>
              <w:sz w:val="24"/>
            </w:rPr>
          </w:sdtEndPr>
          <w:sdtContent>
            <w:tc>
              <w:tcPr>
                <w:tcW w:w="5641" w:type="dxa"/>
              </w:tcPr>
              <w:p w:rsidR="00CC356A" w:rsidRDefault="00CC356A" w:rsidP="001F2921">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bl>
    <w:p w:rsidR="00CC356A" w:rsidRDefault="00CC356A" w:rsidP="00CC356A">
      <w:pPr>
        <w:pStyle w:val="Normal1"/>
        <w:contextualSpacing/>
        <w:jc w:val="both"/>
        <w:rPr>
          <w:rFonts w:ascii="Arial" w:eastAsia="Arial" w:hAnsi="Arial" w:cs="Arial"/>
        </w:rPr>
      </w:pPr>
    </w:p>
    <w:p w:rsidR="00CC356A" w:rsidRDefault="00CC356A" w:rsidP="00CC356A">
      <w:pPr>
        <w:pStyle w:val="Normal1"/>
      </w:pPr>
      <w:r>
        <w:br w:type="page"/>
      </w:r>
    </w:p>
    <w:p w:rsidR="0047533B" w:rsidRDefault="0047533B"/>
    <w:p w:rsidR="00D0627B" w:rsidRDefault="00D0627B"/>
    <w:p w:rsidR="0039509B" w:rsidRDefault="0039509B" w:rsidP="00D26916"/>
    <w:sectPr w:rsidR="0039509B" w:rsidSect="00D269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85" w:rsidRDefault="00E93685" w:rsidP="00590413">
      <w:r>
        <w:separator/>
      </w:r>
    </w:p>
  </w:endnote>
  <w:endnote w:type="continuationSeparator" w:id="0">
    <w:p w:rsidR="00E93685" w:rsidRDefault="00E93685" w:rsidP="0059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85" w:rsidRDefault="00E93685" w:rsidP="00590413">
      <w:r>
        <w:separator/>
      </w:r>
    </w:p>
  </w:footnote>
  <w:footnote w:type="continuationSeparator" w:id="0">
    <w:p w:rsidR="00E93685" w:rsidRDefault="00E93685" w:rsidP="00590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2D1"/>
    <w:multiLevelType w:val="hybridMultilevel"/>
    <w:tmpl w:val="91304770"/>
    <w:lvl w:ilvl="0" w:tplc="F7727B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A9D22B4"/>
    <w:multiLevelType w:val="hybridMultilevel"/>
    <w:tmpl w:val="F52093F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nsid w:val="211310E6"/>
    <w:multiLevelType w:val="hybridMultilevel"/>
    <w:tmpl w:val="17C8B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24E803B2"/>
    <w:multiLevelType w:val="hybridMultilevel"/>
    <w:tmpl w:val="7D3040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31E725F2"/>
    <w:multiLevelType w:val="hybridMultilevel"/>
    <w:tmpl w:val="D080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452E459A"/>
    <w:multiLevelType w:val="hybridMultilevel"/>
    <w:tmpl w:val="C2C4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596143"/>
    <w:multiLevelType w:val="hybridMultilevel"/>
    <w:tmpl w:val="255A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831788"/>
    <w:multiLevelType w:val="hybridMultilevel"/>
    <w:tmpl w:val="E5A2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5A31A2"/>
    <w:multiLevelType w:val="hybridMultilevel"/>
    <w:tmpl w:val="801C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6E2AAC"/>
    <w:multiLevelType w:val="multilevel"/>
    <w:tmpl w:val="A8F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3200A8"/>
    <w:multiLevelType w:val="hybridMultilevel"/>
    <w:tmpl w:val="D1F4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3D4585"/>
    <w:multiLevelType w:val="hybridMultilevel"/>
    <w:tmpl w:val="8BCC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nsid w:val="7F8C697E"/>
    <w:multiLevelType w:val="hybridMultilevel"/>
    <w:tmpl w:val="9B7E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13"/>
  </w:num>
  <w:num w:numId="5">
    <w:abstractNumId w:val="10"/>
  </w:num>
  <w:num w:numId="6">
    <w:abstractNumId w:val="11"/>
  </w:num>
  <w:num w:numId="7">
    <w:abstractNumId w:val="9"/>
  </w:num>
  <w:num w:numId="8">
    <w:abstractNumId w:val="0"/>
  </w:num>
  <w:num w:numId="9">
    <w:abstractNumId w:val="7"/>
  </w:num>
  <w:num w:numId="10">
    <w:abstractNumId w:val="4"/>
  </w:num>
  <w:num w:numId="11">
    <w:abstractNumId w:val="8"/>
  </w:num>
  <w:num w:numId="12">
    <w:abstractNumId w:val="14"/>
  </w:num>
  <w:num w:numId="13">
    <w:abstractNumId w:val="16"/>
  </w:num>
  <w:num w:numId="14">
    <w:abstractNumId w:val="3"/>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13"/>
    <w:rsid w:val="00000658"/>
    <w:rsid w:val="00007526"/>
    <w:rsid w:val="00025F9F"/>
    <w:rsid w:val="00044B96"/>
    <w:rsid w:val="0005411B"/>
    <w:rsid w:val="000545A7"/>
    <w:rsid w:val="00054C58"/>
    <w:rsid w:val="000633C8"/>
    <w:rsid w:val="00084705"/>
    <w:rsid w:val="00084BFE"/>
    <w:rsid w:val="000D7189"/>
    <w:rsid w:val="000D7910"/>
    <w:rsid w:val="00103ECA"/>
    <w:rsid w:val="00140CDD"/>
    <w:rsid w:val="00145E67"/>
    <w:rsid w:val="00165998"/>
    <w:rsid w:val="001927A3"/>
    <w:rsid w:val="001A5015"/>
    <w:rsid w:val="002040AA"/>
    <w:rsid w:val="002321AF"/>
    <w:rsid w:val="00233E52"/>
    <w:rsid w:val="00252AE9"/>
    <w:rsid w:val="00252B1D"/>
    <w:rsid w:val="00266A5C"/>
    <w:rsid w:val="002875E7"/>
    <w:rsid w:val="002B0DE4"/>
    <w:rsid w:val="002C00C5"/>
    <w:rsid w:val="002D3B70"/>
    <w:rsid w:val="002E3725"/>
    <w:rsid w:val="003159A5"/>
    <w:rsid w:val="003504BA"/>
    <w:rsid w:val="00351494"/>
    <w:rsid w:val="00385750"/>
    <w:rsid w:val="0039509B"/>
    <w:rsid w:val="003A0741"/>
    <w:rsid w:val="003C2307"/>
    <w:rsid w:val="003E420C"/>
    <w:rsid w:val="003E4752"/>
    <w:rsid w:val="003E5C45"/>
    <w:rsid w:val="00401110"/>
    <w:rsid w:val="00407BAD"/>
    <w:rsid w:val="00432DDA"/>
    <w:rsid w:val="0047533B"/>
    <w:rsid w:val="005275F3"/>
    <w:rsid w:val="00562029"/>
    <w:rsid w:val="0057421B"/>
    <w:rsid w:val="00590413"/>
    <w:rsid w:val="00601939"/>
    <w:rsid w:val="0062619E"/>
    <w:rsid w:val="00630E4E"/>
    <w:rsid w:val="006F1485"/>
    <w:rsid w:val="00760E48"/>
    <w:rsid w:val="007705F1"/>
    <w:rsid w:val="007A14EE"/>
    <w:rsid w:val="007B4B6E"/>
    <w:rsid w:val="007D1BEA"/>
    <w:rsid w:val="008206D8"/>
    <w:rsid w:val="00826DBB"/>
    <w:rsid w:val="008312CD"/>
    <w:rsid w:val="008422C5"/>
    <w:rsid w:val="0088625F"/>
    <w:rsid w:val="008960FE"/>
    <w:rsid w:val="008C7BA4"/>
    <w:rsid w:val="008D03B7"/>
    <w:rsid w:val="008E4577"/>
    <w:rsid w:val="008F3387"/>
    <w:rsid w:val="00916202"/>
    <w:rsid w:val="009504BA"/>
    <w:rsid w:val="00950DF0"/>
    <w:rsid w:val="00956694"/>
    <w:rsid w:val="009624AC"/>
    <w:rsid w:val="00980BDF"/>
    <w:rsid w:val="009A2C9E"/>
    <w:rsid w:val="009D6705"/>
    <w:rsid w:val="009D720E"/>
    <w:rsid w:val="00A94CDB"/>
    <w:rsid w:val="00AE33FC"/>
    <w:rsid w:val="00B204D9"/>
    <w:rsid w:val="00B2142F"/>
    <w:rsid w:val="00B263E0"/>
    <w:rsid w:val="00B4439E"/>
    <w:rsid w:val="00B55F49"/>
    <w:rsid w:val="00B67FDF"/>
    <w:rsid w:val="00B75448"/>
    <w:rsid w:val="00B770EC"/>
    <w:rsid w:val="00B849B9"/>
    <w:rsid w:val="00B873B1"/>
    <w:rsid w:val="00B90AAE"/>
    <w:rsid w:val="00BA1443"/>
    <w:rsid w:val="00BD4D0E"/>
    <w:rsid w:val="00C1573C"/>
    <w:rsid w:val="00C26AAE"/>
    <w:rsid w:val="00C63FBF"/>
    <w:rsid w:val="00C723A3"/>
    <w:rsid w:val="00C72B45"/>
    <w:rsid w:val="00CC356A"/>
    <w:rsid w:val="00CD5B44"/>
    <w:rsid w:val="00CF55D5"/>
    <w:rsid w:val="00D0627B"/>
    <w:rsid w:val="00D15373"/>
    <w:rsid w:val="00D16120"/>
    <w:rsid w:val="00D1633B"/>
    <w:rsid w:val="00D26437"/>
    <w:rsid w:val="00D26916"/>
    <w:rsid w:val="00D41C3E"/>
    <w:rsid w:val="00D63D4A"/>
    <w:rsid w:val="00D70132"/>
    <w:rsid w:val="00DD22B2"/>
    <w:rsid w:val="00E06648"/>
    <w:rsid w:val="00E145F6"/>
    <w:rsid w:val="00E22363"/>
    <w:rsid w:val="00E32E63"/>
    <w:rsid w:val="00E44E8B"/>
    <w:rsid w:val="00E66132"/>
    <w:rsid w:val="00E76EC5"/>
    <w:rsid w:val="00E85432"/>
    <w:rsid w:val="00E93685"/>
    <w:rsid w:val="00EB5535"/>
    <w:rsid w:val="00F01B2B"/>
    <w:rsid w:val="00F038AD"/>
    <w:rsid w:val="00F10A07"/>
    <w:rsid w:val="00F11429"/>
    <w:rsid w:val="00F13CBF"/>
    <w:rsid w:val="00F5516D"/>
    <w:rsid w:val="00F5739D"/>
    <w:rsid w:val="00F73758"/>
    <w:rsid w:val="00F9228E"/>
    <w:rsid w:val="00F959D6"/>
    <w:rsid w:val="00FA2392"/>
    <w:rsid w:val="00FA30CF"/>
    <w:rsid w:val="00FA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1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90413"/>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413"/>
    <w:rPr>
      <w:rFonts w:ascii="Arial" w:eastAsia="Arial" w:hAnsi="Arial" w:cs="Arial"/>
      <w:b/>
      <w:color w:val="335B8A"/>
      <w:sz w:val="32"/>
      <w:szCs w:val="32"/>
    </w:rPr>
  </w:style>
  <w:style w:type="paragraph" w:customStyle="1" w:styleId="Normal1">
    <w:name w:val="Normal1"/>
    <w:rsid w:val="00590413"/>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90413"/>
    <w:rPr>
      <w:color w:val="0000FF" w:themeColor="hyperlink"/>
      <w:u w:val="single"/>
    </w:rPr>
  </w:style>
  <w:style w:type="paragraph" w:styleId="FootnoteText">
    <w:name w:val="footnote text"/>
    <w:basedOn w:val="Normal"/>
    <w:link w:val="FootnoteTextChar"/>
    <w:uiPriority w:val="99"/>
    <w:unhideWhenUsed/>
    <w:rsid w:val="00590413"/>
  </w:style>
  <w:style w:type="character" w:customStyle="1" w:styleId="FootnoteTextChar">
    <w:name w:val="Footnote Text Char"/>
    <w:basedOn w:val="DefaultParagraphFont"/>
    <w:link w:val="FootnoteText"/>
    <w:uiPriority w:val="99"/>
    <w:rsid w:val="0059041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90413"/>
    <w:rPr>
      <w:vertAlign w:val="superscript"/>
    </w:rPr>
  </w:style>
  <w:style w:type="paragraph" w:styleId="BalloonText">
    <w:name w:val="Balloon Text"/>
    <w:basedOn w:val="Normal"/>
    <w:link w:val="BalloonTextChar"/>
    <w:uiPriority w:val="99"/>
    <w:semiHidden/>
    <w:unhideWhenUsed/>
    <w:rsid w:val="00F9228E"/>
    <w:rPr>
      <w:rFonts w:ascii="Tahoma" w:hAnsi="Tahoma" w:cs="Tahoma"/>
      <w:sz w:val="16"/>
      <w:szCs w:val="16"/>
    </w:rPr>
  </w:style>
  <w:style w:type="character" w:customStyle="1" w:styleId="BalloonTextChar">
    <w:name w:val="Balloon Text Char"/>
    <w:basedOn w:val="DefaultParagraphFont"/>
    <w:link w:val="BalloonText"/>
    <w:uiPriority w:val="99"/>
    <w:semiHidden/>
    <w:rsid w:val="00F9228E"/>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F9228E"/>
    <w:rPr>
      <w:sz w:val="16"/>
      <w:szCs w:val="16"/>
    </w:rPr>
  </w:style>
  <w:style w:type="paragraph" w:styleId="CommentText">
    <w:name w:val="annotation text"/>
    <w:basedOn w:val="Normal"/>
    <w:link w:val="CommentTextChar"/>
    <w:uiPriority w:val="99"/>
    <w:semiHidden/>
    <w:unhideWhenUsed/>
    <w:rsid w:val="00F9228E"/>
    <w:rPr>
      <w:sz w:val="20"/>
      <w:szCs w:val="20"/>
    </w:rPr>
  </w:style>
  <w:style w:type="character" w:customStyle="1" w:styleId="CommentTextChar">
    <w:name w:val="Comment Text Char"/>
    <w:basedOn w:val="DefaultParagraphFont"/>
    <w:link w:val="CommentText"/>
    <w:uiPriority w:val="99"/>
    <w:semiHidden/>
    <w:rsid w:val="00F9228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228E"/>
    <w:rPr>
      <w:b/>
      <w:bCs/>
    </w:rPr>
  </w:style>
  <w:style w:type="character" w:customStyle="1" w:styleId="CommentSubjectChar">
    <w:name w:val="Comment Subject Char"/>
    <w:basedOn w:val="CommentTextChar"/>
    <w:link w:val="CommentSubject"/>
    <w:uiPriority w:val="99"/>
    <w:semiHidden/>
    <w:rsid w:val="00F9228E"/>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40CDD"/>
    <w:rPr>
      <w:color w:val="800080" w:themeColor="followedHyperlink"/>
      <w:u w:val="single"/>
    </w:rPr>
  </w:style>
  <w:style w:type="character" w:styleId="Strong">
    <w:name w:val="Strong"/>
    <w:basedOn w:val="DefaultParagraphFont"/>
    <w:uiPriority w:val="22"/>
    <w:qFormat/>
    <w:rsid w:val="0039509B"/>
    <w:rPr>
      <w:b/>
      <w:bCs/>
    </w:rPr>
  </w:style>
  <w:style w:type="character" w:styleId="PlaceholderText">
    <w:name w:val="Placeholder Text"/>
    <w:basedOn w:val="DefaultParagraphFont"/>
    <w:uiPriority w:val="99"/>
    <w:semiHidden/>
    <w:rsid w:val="007A14EE"/>
    <w:rPr>
      <w:color w:val="808080"/>
    </w:rPr>
  </w:style>
  <w:style w:type="character" w:customStyle="1" w:styleId="Style1">
    <w:name w:val="Style1"/>
    <w:basedOn w:val="DefaultParagraphFont"/>
    <w:uiPriority w:val="1"/>
    <w:rsid w:val="00407BAD"/>
    <w:rPr>
      <w:rFonts w:ascii="Arial" w:hAnsi="Arial"/>
      <w:sz w:val="22"/>
    </w:rPr>
  </w:style>
  <w:style w:type="character" w:customStyle="1" w:styleId="Style2">
    <w:name w:val="Style2"/>
    <w:basedOn w:val="DefaultParagraphFont"/>
    <w:uiPriority w:val="1"/>
    <w:rsid w:val="00E06648"/>
    <w:rPr>
      <w:rFonts w:ascii="Arial" w:hAnsi="Arial"/>
      <w:sz w:val="22"/>
    </w:rPr>
  </w:style>
  <w:style w:type="character" w:customStyle="1" w:styleId="Style3">
    <w:name w:val="Style3"/>
    <w:basedOn w:val="DefaultParagraphFont"/>
    <w:uiPriority w:val="1"/>
    <w:rsid w:val="00E06648"/>
    <w:rPr>
      <w:rFonts w:ascii="Arial" w:hAnsi="Arial"/>
      <w:sz w:val="22"/>
    </w:rPr>
  </w:style>
  <w:style w:type="character" w:customStyle="1" w:styleId="Style4">
    <w:name w:val="Style4"/>
    <w:basedOn w:val="DefaultParagraphFont"/>
    <w:uiPriority w:val="1"/>
    <w:rsid w:val="006F1485"/>
    <w:rPr>
      <w:rFonts w:ascii="Arial" w:hAnsi="Arial"/>
      <w:sz w:val="22"/>
    </w:rPr>
  </w:style>
  <w:style w:type="character" w:customStyle="1" w:styleId="Style5">
    <w:name w:val="Style5"/>
    <w:basedOn w:val="DefaultParagraphFont"/>
    <w:uiPriority w:val="1"/>
    <w:rsid w:val="006F1485"/>
    <w:rPr>
      <w:rFonts w:ascii="Arial" w:hAnsi="Arial"/>
      <w:sz w:val="22"/>
    </w:rPr>
  </w:style>
  <w:style w:type="paragraph" w:styleId="ListParagraph">
    <w:name w:val="List Paragraph"/>
    <w:basedOn w:val="Normal"/>
    <w:uiPriority w:val="34"/>
    <w:qFormat/>
    <w:rsid w:val="000633C8"/>
    <w:pPr>
      <w:suppressAutoHyphens/>
      <w:autoSpaceDN w:val="0"/>
      <w:spacing w:after="200" w:line="276" w:lineRule="auto"/>
      <w:ind w:left="720"/>
      <w:contextualSpacing/>
    </w:pPr>
    <w:rPr>
      <w:rFonts w:ascii="Calibri" w:eastAsia="Calibri" w:hAnsi="Calibri" w:cs="Calibri"/>
      <w:sz w:val="22"/>
      <w:szCs w:val="20"/>
      <w:lang w:eastAsia="en-GB"/>
    </w:rPr>
  </w:style>
  <w:style w:type="table" w:styleId="TableGrid">
    <w:name w:val="Table Grid"/>
    <w:basedOn w:val="TableNormal"/>
    <w:uiPriority w:val="59"/>
    <w:rsid w:val="000545A7"/>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1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90413"/>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413"/>
    <w:rPr>
      <w:rFonts w:ascii="Arial" w:eastAsia="Arial" w:hAnsi="Arial" w:cs="Arial"/>
      <w:b/>
      <w:color w:val="335B8A"/>
      <w:sz w:val="32"/>
      <w:szCs w:val="32"/>
    </w:rPr>
  </w:style>
  <w:style w:type="paragraph" w:customStyle="1" w:styleId="Normal1">
    <w:name w:val="Normal1"/>
    <w:rsid w:val="00590413"/>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90413"/>
    <w:rPr>
      <w:color w:val="0000FF" w:themeColor="hyperlink"/>
      <w:u w:val="single"/>
    </w:rPr>
  </w:style>
  <w:style w:type="paragraph" w:styleId="FootnoteText">
    <w:name w:val="footnote text"/>
    <w:basedOn w:val="Normal"/>
    <w:link w:val="FootnoteTextChar"/>
    <w:uiPriority w:val="99"/>
    <w:unhideWhenUsed/>
    <w:rsid w:val="00590413"/>
  </w:style>
  <w:style w:type="character" w:customStyle="1" w:styleId="FootnoteTextChar">
    <w:name w:val="Footnote Text Char"/>
    <w:basedOn w:val="DefaultParagraphFont"/>
    <w:link w:val="FootnoteText"/>
    <w:uiPriority w:val="99"/>
    <w:rsid w:val="0059041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90413"/>
    <w:rPr>
      <w:vertAlign w:val="superscript"/>
    </w:rPr>
  </w:style>
  <w:style w:type="paragraph" w:styleId="BalloonText">
    <w:name w:val="Balloon Text"/>
    <w:basedOn w:val="Normal"/>
    <w:link w:val="BalloonTextChar"/>
    <w:uiPriority w:val="99"/>
    <w:semiHidden/>
    <w:unhideWhenUsed/>
    <w:rsid w:val="00F9228E"/>
    <w:rPr>
      <w:rFonts w:ascii="Tahoma" w:hAnsi="Tahoma" w:cs="Tahoma"/>
      <w:sz w:val="16"/>
      <w:szCs w:val="16"/>
    </w:rPr>
  </w:style>
  <w:style w:type="character" w:customStyle="1" w:styleId="BalloonTextChar">
    <w:name w:val="Balloon Text Char"/>
    <w:basedOn w:val="DefaultParagraphFont"/>
    <w:link w:val="BalloonText"/>
    <w:uiPriority w:val="99"/>
    <w:semiHidden/>
    <w:rsid w:val="00F9228E"/>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F9228E"/>
    <w:rPr>
      <w:sz w:val="16"/>
      <w:szCs w:val="16"/>
    </w:rPr>
  </w:style>
  <w:style w:type="paragraph" w:styleId="CommentText">
    <w:name w:val="annotation text"/>
    <w:basedOn w:val="Normal"/>
    <w:link w:val="CommentTextChar"/>
    <w:uiPriority w:val="99"/>
    <w:semiHidden/>
    <w:unhideWhenUsed/>
    <w:rsid w:val="00F9228E"/>
    <w:rPr>
      <w:sz w:val="20"/>
      <w:szCs w:val="20"/>
    </w:rPr>
  </w:style>
  <w:style w:type="character" w:customStyle="1" w:styleId="CommentTextChar">
    <w:name w:val="Comment Text Char"/>
    <w:basedOn w:val="DefaultParagraphFont"/>
    <w:link w:val="CommentText"/>
    <w:uiPriority w:val="99"/>
    <w:semiHidden/>
    <w:rsid w:val="00F9228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228E"/>
    <w:rPr>
      <w:b/>
      <w:bCs/>
    </w:rPr>
  </w:style>
  <w:style w:type="character" w:customStyle="1" w:styleId="CommentSubjectChar">
    <w:name w:val="Comment Subject Char"/>
    <w:basedOn w:val="CommentTextChar"/>
    <w:link w:val="CommentSubject"/>
    <w:uiPriority w:val="99"/>
    <w:semiHidden/>
    <w:rsid w:val="00F9228E"/>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40CDD"/>
    <w:rPr>
      <w:color w:val="800080" w:themeColor="followedHyperlink"/>
      <w:u w:val="single"/>
    </w:rPr>
  </w:style>
  <w:style w:type="character" w:styleId="Strong">
    <w:name w:val="Strong"/>
    <w:basedOn w:val="DefaultParagraphFont"/>
    <w:uiPriority w:val="22"/>
    <w:qFormat/>
    <w:rsid w:val="0039509B"/>
    <w:rPr>
      <w:b/>
      <w:bCs/>
    </w:rPr>
  </w:style>
  <w:style w:type="character" w:styleId="PlaceholderText">
    <w:name w:val="Placeholder Text"/>
    <w:basedOn w:val="DefaultParagraphFont"/>
    <w:uiPriority w:val="99"/>
    <w:semiHidden/>
    <w:rsid w:val="007A14EE"/>
    <w:rPr>
      <w:color w:val="808080"/>
    </w:rPr>
  </w:style>
  <w:style w:type="character" w:customStyle="1" w:styleId="Style1">
    <w:name w:val="Style1"/>
    <w:basedOn w:val="DefaultParagraphFont"/>
    <w:uiPriority w:val="1"/>
    <w:rsid w:val="00407BAD"/>
    <w:rPr>
      <w:rFonts w:ascii="Arial" w:hAnsi="Arial"/>
      <w:sz w:val="22"/>
    </w:rPr>
  </w:style>
  <w:style w:type="character" w:customStyle="1" w:styleId="Style2">
    <w:name w:val="Style2"/>
    <w:basedOn w:val="DefaultParagraphFont"/>
    <w:uiPriority w:val="1"/>
    <w:rsid w:val="00E06648"/>
    <w:rPr>
      <w:rFonts w:ascii="Arial" w:hAnsi="Arial"/>
      <w:sz w:val="22"/>
    </w:rPr>
  </w:style>
  <w:style w:type="character" w:customStyle="1" w:styleId="Style3">
    <w:name w:val="Style3"/>
    <w:basedOn w:val="DefaultParagraphFont"/>
    <w:uiPriority w:val="1"/>
    <w:rsid w:val="00E06648"/>
    <w:rPr>
      <w:rFonts w:ascii="Arial" w:hAnsi="Arial"/>
      <w:sz w:val="22"/>
    </w:rPr>
  </w:style>
  <w:style w:type="character" w:customStyle="1" w:styleId="Style4">
    <w:name w:val="Style4"/>
    <w:basedOn w:val="DefaultParagraphFont"/>
    <w:uiPriority w:val="1"/>
    <w:rsid w:val="006F1485"/>
    <w:rPr>
      <w:rFonts w:ascii="Arial" w:hAnsi="Arial"/>
      <w:sz w:val="22"/>
    </w:rPr>
  </w:style>
  <w:style w:type="character" w:customStyle="1" w:styleId="Style5">
    <w:name w:val="Style5"/>
    <w:basedOn w:val="DefaultParagraphFont"/>
    <w:uiPriority w:val="1"/>
    <w:rsid w:val="006F1485"/>
    <w:rPr>
      <w:rFonts w:ascii="Arial" w:hAnsi="Arial"/>
      <w:sz w:val="22"/>
    </w:rPr>
  </w:style>
  <w:style w:type="paragraph" w:styleId="ListParagraph">
    <w:name w:val="List Paragraph"/>
    <w:basedOn w:val="Normal"/>
    <w:uiPriority w:val="34"/>
    <w:qFormat/>
    <w:rsid w:val="000633C8"/>
    <w:pPr>
      <w:suppressAutoHyphens/>
      <w:autoSpaceDN w:val="0"/>
      <w:spacing w:after="200" w:line="276" w:lineRule="auto"/>
      <w:ind w:left="720"/>
      <w:contextualSpacing/>
    </w:pPr>
    <w:rPr>
      <w:rFonts w:ascii="Calibri" w:eastAsia="Calibri" w:hAnsi="Calibri" w:cs="Calibri"/>
      <w:sz w:val="22"/>
      <w:szCs w:val="20"/>
      <w:lang w:eastAsia="en-GB"/>
    </w:rPr>
  </w:style>
  <w:style w:type="table" w:styleId="TableGrid">
    <w:name w:val="Table Grid"/>
    <w:basedOn w:val="TableNormal"/>
    <w:uiPriority w:val="59"/>
    <w:rsid w:val="000545A7"/>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7798">
      <w:bodyDiv w:val="1"/>
      <w:marLeft w:val="0"/>
      <w:marRight w:val="0"/>
      <w:marTop w:val="0"/>
      <w:marBottom w:val="0"/>
      <w:divBdr>
        <w:top w:val="none" w:sz="0" w:space="0" w:color="auto"/>
        <w:left w:val="none" w:sz="0" w:space="0" w:color="auto"/>
        <w:bottom w:val="none" w:sz="0" w:space="0" w:color="auto"/>
        <w:right w:val="none" w:sz="0" w:space="0" w:color="auto"/>
      </w:divBdr>
    </w:div>
    <w:div w:id="1403870406">
      <w:bodyDiv w:val="1"/>
      <w:marLeft w:val="0"/>
      <w:marRight w:val="0"/>
      <w:marTop w:val="0"/>
      <w:marBottom w:val="0"/>
      <w:divBdr>
        <w:top w:val="none" w:sz="0" w:space="0" w:color="auto"/>
        <w:left w:val="none" w:sz="0" w:space="0" w:color="auto"/>
        <w:bottom w:val="none" w:sz="0" w:space="0" w:color="auto"/>
        <w:right w:val="none" w:sz="0" w:space="0" w:color="auto"/>
      </w:divBdr>
    </w:div>
    <w:div w:id="1747922437">
      <w:bodyDiv w:val="1"/>
      <w:marLeft w:val="0"/>
      <w:marRight w:val="0"/>
      <w:marTop w:val="0"/>
      <w:marBottom w:val="0"/>
      <w:divBdr>
        <w:top w:val="none" w:sz="0" w:space="0" w:color="auto"/>
        <w:left w:val="none" w:sz="0" w:space="0" w:color="auto"/>
        <w:bottom w:val="none" w:sz="0" w:space="0" w:color="auto"/>
        <w:right w:val="none" w:sz="0" w:space="0" w:color="auto"/>
      </w:divBdr>
      <w:divsChild>
        <w:div w:id="675621403">
          <w:marLeft w:val="0"/>
          <w:marRight w:val="0"/>
          <w:marTop w:val="0"/>
          <w:marBottom w:val="0"/>
          <w:divBdr>
            <w:top w:val="none" w:sz="0" w:space="0" w:color="auto"/>
            <w:left w:val="none" w:sz="0" w:space="0" w:color="auto"/>
            <w:bottom w:val="none" w:sz="0" w:space="0" w:color="auto"/>
            <w:right w:val="none" w:sz="0" w:space="0" w:color="auto"/>
          </w:divBdr>
          <w:divsChild>
            <w:div w:id="2558239">
              <w:marLeft w:val="0"/>
              <w:marRight w:val="0"/>
              <w:marTop w:val="0"/>
              <w:marBottom w:val="0"/>
              <w:divBdr>
                <w:top w:val="none" w:sz="0" w:space="0" w:color="auto"/>
                <w:left w:val="none" w:sz="0" w:space="0" w:color="auto"/>
                <w:bottom w:val="none" w:sz="0" w:space="0" w:color="auto"/>
                <w:right w:val="none" w:sz="0" w:space="0" w:color="auto"/>
              </w:divBdr>
              <w:divsChild>
                <w:div w:id="773673870">
                  <w:marLeft w:val="0"/>
                  <w:marRight w:val="0"/>
                  <w:marTop w:val="0"/>
                  <w:marBottom w:val="0"/>
                  <w:divBdr>
                    <w:top w:val="none" w:sz="0" w:space="0" w:color="auto"/>
                    <w:left w:val="none" w:sz="0" w:space="0" w:color="auto"/>
                    <w:bottom w:val="none" w:sz="0" w:space="0" w:color="auto"/>
                    <w:right w:val="none" w:sz="0" w:space="0" w:color="auto"/>
                  </w:divBdr>
                  <w:divsChild>
                    <w:div w:id="1764497174">
                      <w:marLeft w:val="0"/>
                      <w:marRight w:val="0"/>
                      <w:marTop w:val="0"/>
                      <w:marBottom w:val="0"/>
                      <w:divBdr>
                        <w:top w:val="none" w:sz="0" w:space="0" w:color="auto"/>
                        <w:left w:val="none" w:sz="0" w:space="0" w:color="auto"/>
                        <w:bottom w:val="none" w:sz="0" w:space="0" w:color="auto"/>
                        <w:right w:val="none" w:sz="0" w:space="0" w:color="auto"/>
                      </w:divBdr>
                      <w:divsChild>
                        <w:div w:id="1918246573">
                          <w:marLeft w:val="0"/>
                          <w:marRight w:val="0"/>
                          <w:marTop w:val="0"/>
                          <w:marBottom w:val="0"/>
                          <w:divBdr>
                            <w:top w:val="none" w:sz="0" w:space="0" w:color="auto"/>
                            <w:left w:val="none" w:sz="0" w:space="0" w:color="auto"/>
                            <w:bottom w:val="none" w:sz="0" w:space="0" w:color="auto"/>
                            <w:right w:val="none" w:sz="0" w:space="0" w:color="auto"/>
                          </w:divBdr>
                          <w:divsChild>
                            <w:div w:id="1165510477">
                              <w:marLeft w:val="0"/>
                              <w:marRight w:val="0"/>
                              <w:marTop w:val="0"/>
                              <w:marBottom w:val="0"/>
                              <w:divBdr>
                                <w:top w:val="none" w:sz="0" w:space="0" w:color="auto"/>
                                <w:left w:val="none" w:sz="0" w:space="0" w:color="auto"/>
                                <w:bottom w:val="none" w:sz="0" w:space="0" w:color="auto"/>
                                <w:right w:val="none" w:sz="0" w:space="0" w:color="auto"/>
                              </w:divBdr>
                              <w:divsChild>
                                <w:div w:id="1255357683">
                                  <w:marLeft w:val="0"/>
                                  <w:marRight w:val="0"/>
                                  <w:marTop w:val="0"/>
                                  <w:marBottom w:val="0"/>
                                  <w:divBdr>
                                    <w:top w:val="none" w:sz="0" w:space="0" w:color="auto"/>
                                    <w:left w:val="none" w:sz="0" w:space="0" w:color="auto"/>
                                    <w:bottom w:val="none" w:sz="0" w:space="0" w:color="auto"/>
                                    <w:right w:val="none" w:sz="0" w:space="0" w:color="auto"/>
                                  </w:divBdr>
                                  <w:divsChild>
                                    <w:div w:id="1341157304">
                                      <w:marLeft w:val="0"/>
                                      <w:marRight w:val="0"/>
                                      <w:marTop w:val="0"/>
                                      <w:marBottom w:val="0"/>
                                      <w:divBdr>
                                        <w:top w:val="none" w:sz="0" w:space="0" w:color="auto"/>
                                        <w:left w:val="none" w:sz="0" w:space="0" w:color="auto"/>
                                        <w:bottom w:val="none" w:sz="0" w:space="0" w:color="auto"/>
                                        <w:right w:val="none" w:sz="0" w:space="0" w:color="auto"/>
                                      </w:divBdr>
                                      <w:divsChild>
                                        <w:div w:id="1247418816">
                                          <w:marLeft w:val="0"/>
                                          <w:marRight w:val="0"/>
                                          <w:marTop w:val="0"/>
                                          <w:marBottom w:val="0"/>
                                          <w:divBdr>
                                            <w:top w:val="none" w:sz="0" w:space="0" w:color="auto"/>
                                            <w:left w:val="none" w:sz="0" w:space="0" w:color="auto"/>
                                            <w:bottom w:val="none" w:sz="0" w:space="0" w:color="auto"/>
                                            <w:right w:val="none" w:sz="0" w:space="0" w:color="auto"/>
                                          </w:divBdr>
                                          <w:divsChild>
                                            <w:div w:id="20433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AFCB101D564D9B9780FA1439C7C220"/>
        <w:category>
          <w:name w:val="General"/>
          <w:gallery w:val="placeholder"/>
        </w:category>
        <w:types>
          <w:type w:val="bbPlcHdr"/>
        </w:types>
        <w:behaviors>
          <w:behavior w:val="content"/>
        </w:behaviors>
        <w:guid w:val="{FD3F8C55-A1AA-4526-95D5-838273EE208C}"/>
      </w:docPartPr>
      <w:docPartBody>
        <w:p w:rsidR="00CC3B66" w:rsidRDefault="00836DF3" w:rsidP="00836DF3">
          <w:pPr>
            <w:pStyle w:val="27AFCB101D564D9B9780FA1439C7C2205"/>
          </w:pPr>
          <w:r w:rsidRPr="00E06648">
            <w:rPr>
              <w:rStyle w:val="PlaceholderText"/>
              <w:rFonts w:ascii="Arial" w:eastAsiaTheme="minorHAnsi" w:hAnsi="Arial" w:cs="Arial"/>
              <w:color w:val="auto"/>
              <w:sz w:val="22"/>
              <w:szCs w:val="22"/>
            </w:rPr>
            <w:t>Click here to enter text.</w:t>
          </w:r>
        </w:p>
      </w:docPartBody>
    </w:docPart>
    <w:docPart>
      <w:docPartPr>
        <w:name w:val="3D78988638C240478AE813042ED387CC"/>
        <w:category>
          <w:name w:val="General"/>
          <w:gallery w:val="placeholder"/>
        </w:category>
        <w:types>
          <w:type w:val="bbPlcHdr"/>
        </w:types>
        <w:behaviors>
          <w:behavior w:val="content"/>
        </w:behaviors>
        <w:guid w:val="{B559BAA1-3917-4065-9788-25B0B87F13CE}"/>
      </w:docPartPr>
      <w:docPartBody>
        <w:p w:rsidR="00802AF7" w:rsidRDefault="00550CF6" w:rsidP="00550CF6">
          <w:pPr>
            <w:pStyle w:val="3D78988638C240478AE813042ED387CC"/>
          </w:pPr>
          <w:r w:rsidRPr="0011565F">
            <w:rPr>
              <w:rStyle w:val="PlaceholderText"/>
              <w:rFonts w:eastAsiaTheme="minorHAnsi"/>
            </w:rPr>
            <w:t>Choose an item.</w:t>
          </w:r>
        </w:p>
      </w:docPartBody>
    </w:docPart>
    <w:docPart>
      <w:docPartPr>
        <w:name w:val="D3ED6A17BB124027A3DE3BFC1768894C"/>
        <w:category>
          <w:name w:val="General"/>
          <w:gallery w:val="placeholder"/>
        </w:category>
        <w:types>
          <w:type w:val="bbPlcHdr"/>
        </w:types>
        <w:behaviors>
          <w:behavior w:val="content"/>
        </w:behaviors>
        <w:guid w:val="{D3A9DE42-FB20-4EAD-8B3E-7386B2029D87}"/>
      </w:docPartPr>
      <w:docPartBody>
        <w:p w:rsidR="00802AF7" w:rsidRDefault="00550CF6" w:rsidP="00550CF6">
          <w:pPr>
            <w:pStyle w:val="D3ED6A17BB124027A3DE3BFC1768894C"/>
          </w:pPr>
          <w:r w:rsidRPr="0011565F">
            <w:rPr>
              <w:rStyle w:val="PlaceholderText"/>
              <w:rFonts w:eastAsiaTheme="minorHAnsi"/>
            </w:rPr>
            <w:t>Choose an item.</w:t>
          </w:r>
        </w:p>
      </w:docPartBody>
    </w:docPart>
    <w:docPart>
      <w:docPartPr>
        <w:name w:val="6548CE77E2104ECB8FAFC2BEF6569090"/>
        <w:category>
          <w:name w:val="General"/>
          <w:gallery w:val="placeholder"/>
        </w:category>
        <w:types>
          <w:type w:val="bbPlcHdr"/>
        </w:types>
        <w:behaviors>
          <w:behavior w:val="content"/>
        </w:behaviors>
        <w:guid w:val="{83F9E046-71DF-4420-904E-ECEA57519122}"/>
      </w:docPartPr>
      <w:docPartBody>
        <w:p w:rsidR="00802AF7" w:rsidRDefault="00550CF6" w:rsidP="00550CF6">
          <w:pPr>
            <w:pStyle w:val="6548CE77E2104ECB8FAFC2BEF6569090"/>
          </w:pPr>
          <w:r w:rsidRPr="0011565F">
            <w:rPr>
              <w:rStyle w:val="PlaceholderText"/>
              <w:rFonts w:eastAsiaTheme="minorHAnsi"/>
            </w:rPr>
            <w:t>Choose an item.</w:t>
          </w:r>
        </w:p>
      </w:docPartBody>
    </w:docPart>
    <w:docPart>
      <w:docPartPr>
        <w:name w:val="261CB6B2F75F48D99CC10CF3ED0F74E3"/>
        <w:category>
          <w:name w:val="General"/>
          <w:gallery w:val="placeholder"/>
        </w:category>
        <w:types>
          <w:type w:val="bbPlcHdr"/>
        </w:types>
        <w:behaviors>
          <w:behavior w:val="content"/>
        </w:behaviors>
        <w:guid w:val="{D621C985-D407-461A-AAD6-92BFF1289189}"/>
      </w:docPartPr>
      <w:docPartBody>
        <w:p w:rsidR="00F6714F" w:rsidRDefault="00FB31A4" w:rsidP="00FB31A4">
          <w:pPr>
            <w:pStyle w:val="261CB6B2F75F48D99CC10CF3ED0F74E3"/>
          </w:pPr>
          <w:r w:rsidRPr="006D29AB">
            <w:rPr>
              <w:rStyle w:val="PlaceholderText"/>
              <w:rFonts w:ascii="Arial" w:eastAsiaTheme="minorHAnsi" w:hAnsi="Arial" w:cs="Arial"/>
              <w:color w:val="auto"/>
            </w:rPr>
            <w:t>Click here to enter text.</w:t>
          </w:r>
        </w:p>
      </w:docPartBody>
    </w:docPart>
    <w:docPart>
      <w:docPartPr>
        <w:name w:val="965520468FA3482BAF669CD29D6E2F11"/>
        <w:category>
          <w:name w:val="General"/>
          <w:gallery w:val="placeholder"/>
        </w:category>
        <w:types>
          <w:type w:val="bbPlcHdr"/>
        </w:types>
        <w:behaviors>
          <w:behavior w:val="content"/>
        </w:behaviors>
        <w:guid w:val="{38299F4A-7D80-478F-98A5-1B2FAE964037}"/>
      </w:docPartPr>
      <w:docPartBody>
        <w:p w:rsidR="00F6714F" w:rsidRDefault="00FB31A4" w:rsidP="00FB31A4">
          <w:pPr>
            <w:pStyle w:val="965520468FA3482BAF669CD29D6E2F11"/>
          </w:pPr>
          <w:r w:rsidRPr="006D29AB">
            <w:rPr>
              <w:rStyle w:val="PlaceholderText"/>
              <w:rFonts w:ascii="Arial" w:eastAsiaTheme="minorHAnsi" w:hAnsi="Arial" w:cs="Arial"/>
              <w:color w:val="auto"/>
            </w:rPr>
            <w:t>Click here to enter text.</w:t>
          </w:r>
        </w:p>
      </w:docPartBody>
    </w:docPart>
    <w:docPart>
      <w:docPartPr>
        <w:name w:val="BD4120A60D6B44BC9036D6862B64CE27"/>
        <w:category>
          <w:name w:val="General"/>
          <w:gallery w:val="placeholder"/>
        </w:category>
        <w:types>
          <w:type w:val="bbPlcHdr"/>
        </w:types>
        <w:behaviors>
          <w:behavior w:val="content"/>
        </w:behaviors>
        <w:guid w:val="{6D16406C-D941-4BF0-BF7C-C2ED962ED7EB}"/>
      </w:docPartPr>
      <w:docPartBody>
        <w:p w:rsidR="00F6714F" w:rsidRDefault="00FB31A4" w:rsidP="00FB31A4">
          <w:pPr>
            <w:pStyle w:val="BD4120A60D6B44BC9036D6862B64CE27"/>
          </w:pPr>
          <w:r w:rsidRPr="006D29AB">
            <w:rPr>
              <w:rStyle w:val="PlaceholderText"/>
              <w:rFonts w:ascii="Arial" w:eastAsiaTheme="minorHAnsi" w:hAnsi="Arial" w:cs="Arial"/>
              <w:color w:val="auto"/>
            </w:rPr>
            <w:t>Click here to enter text.</w:t>
          </w:r>
        </w:p>
      </w:docPartBody>
    </w:docPart>
    <w:docPart>
      <w:docPartPr>
        <w:name w:val="976F1FEFA29340279601F84560FD0F2A"/>
        <w:category>
          <w:name w:val="General"/>
          <w:gallery w:val="placeholder"/>
        </w:category>
        <w:types>
          <w:type w:val="bbPlcHdr"/>
        </w:types>
        <w:behaviors>
          <w:behavior w:val="content"/>
        </w:behaviors>
        <w:guid w:val="{244622F1-14B7-44BB-BD48-7C8D13435714}"/>
      </w:docPartPr>
      <w:docPartBody>
        <w:p w:rsidR="00F6714F" w:rsidRDefault="00FB31A4" w:rsidP="00FB31A4">
          <w:pPr>
            <w:pStyle w:val="976F1FEFA29340279601F84560FD0F2A"/>
          </w:pPr>
          <w:r w:rsidRPr="006D29AB">
            <w:rPr>
              <w:rStyle w:val="PlaceholderText"/>
              <w:rFonts w:ascii="Arial" w:eastAsiaTheme="minorHAnsi" w:hAnsi="Arial" w:cs="Arial"/>
              <w:color w:val="auto"/>
            </w:rPr>
            <w:t>Click here to enter text.</w:t>
          </w:r>
        </w:p>
      </w:docPartBody>
    </w:docPart>
    <w:docPart>
      <w:docPartPr>
        <w:name w:val="33F96455FFEC425BAE036993A965DD0D"/>
        <w:category>
          <w:name w:val="General"/>
          <w:gallery w:val="placeholder"/>
        </w:category>
        <w:types>
          <w:type w:val="bbPlcHdr"/>
        </w:types>
        <w:behaviors>
          <w:behavior w:val="content"/>
        </w:behaviors>
        <w:guid w:val="{93DB9892-BC25-40DA-8EA6-A0F1AFF89DEF}"/>
      </w:docPartPr>
      <w:docPartBody>
        <w:p w:rsidR="00F6714F" w:rsidRDefault="00FB31A4" w:rsidP="00FB31A4">
          <w:pPr>
            <w:pStyle w:val="33F96455FFEC425BAE036993A965DD0D"/>
          </w:pPr>
          <w:r w:rsidRPr="006D29AB">
            <w:rPr>
              <w:rStyle w:val="PlaceholderText"/>
              <w:rFonts w:ascii="Arial" w:eastAsiaTheme="minorHAnsi" w:hAnsi="Arial" w:cs="Arial"/>
              <w:color w:val="auto"/>
            </w:rPr>
            <w:t>Click here to enter text.</w:t>
          </w:r>
        </w:p>
      </w:docPartBody>
    </w:docPart>
    <w:docPart>
      <w:docPartPr>
        <w:name w:val="90827471E4E749B6AAB4ADBB915F6B7F"/>
        <w:category>
          <w:name w:val="General"/>
          <w:gallery w:val="placeholder"/>
        </w:category>
        <w:types>
          <w:type w:val="bbPlcHdr"/>
        </w:types>
        <w:behaviors>
          <w:behavior w:val="content"/>
        </w:behaviors>
        <w:guid w:val="{A5BB47A0-A962-494B-90F8-F2C276B773B9}"/>
      </w:docPartPr>
      <w:docPartBody>
        <w:p w:rsidR="00F6714F" w:rsidRDefault="00FB31A4" w:rsidP="00FB31A4">
          <w:pPr>
            <w:pStyle w:val="90827471E4E749B6AAB4ADBB915F6B7F"/>
          </w:pPr>
          <w:r w:rsidRPr="006D29AB">
            <w:rPr>
              <w:rStyle w:val="PlaceholderText"/>
              <w:rFonts w:ascii="Arial" w:eastAsiaTheme="minorHAnsi" w:hAnsi="Arial" w:cs="Arial"/>
              <w:color w:val="auto"/>
            </w:rPr>
            <w:t>Click here to enter text.</w:t>
          </w:r>
        </w:p>
      </w:docPartBody>
    </w:docPart>
    <w:docPart>
      <w:docPartPr>
        <w:name w:val="70F01FA5E8694D0AA29BE73FED70A93E"/>
        <w:category>
          <w:name w:val="General"/>
          <w:gallery w:val="placeholder"/>
        </w:category>
        <w:types>
          <w:type w:val="bbPlcHdr"/>
        </w:types>
        <w:behaviors>
          <w:behavior w:val="content"/>
        </w:behaviors>
        <w:guid w:val="{0F67ECD7-7CCC-4481-9E52-083512A9D054}"/>
      </w:docPartPr>
      <w:docPartBody>
        <w:p w:rsidR="00F6714F" w:rsidRDefault="00FB31A4" w:rsidP="00FB31A4">
          <w:pPr>
            <w:pStyle w:val="70F01FA5E8694D0AA29BE73FED70A93E"/>
          </w:pPr>
          <w:r w:rsidRPr="006D29AB">
            <w:rPr>
              <w:rStyle w:val="PlaceholderText"/>
              <w:rFonts w:ascii="Arial" w:eastAsiaTheme="minorHAnsi" w:hAnsi="Arial" w:cs="Arial"/>
              <w:color w:val="auto"/>
            </w:rPr>
            <w:t>Click here to enter text.</w:t>
          </w:r>
        </w:p>
      </w:docPartBody>
    </w:docPart>
    <w:docPart>
      <w:docPartPr>
        <w:name w:val="E9545FB8D1814B6C82CADC0290982C6B"/>
        <w:category>
          <w:name w:val="General"/>
          <w:gallery w:val="placeholder"/>
        </w:category>
        <w:types>
          <w:type w:val="bbPlcHdr"/>
        </w:types>
        <w:behaviors>
          <w:behavior w:val="content"/>
        </w:behaviors>
        <w:guid w:val="{4D0D48D2-2282-446C-BAD7-ACC17359FF7B}"/>
      </w:docPartPr>
      <w:docPartBody>
        <w:p w:rsidR="00F6714F" w:rsidRDefault="00FB31A4" w:rsidP="00FB31A4">
          <w:pPr>
            <w:pStyle w:val="E9545FB8D1814B6C82CADC0290982C6B"/>
          </w:pPr>
          <w:r w:rsidRPr="006D29AB">
            <w:rPr>
              <w:rStyle w:val="PlaceholderText"/>
              <w:rFonts w:ascii="Arial" w:eastAsiaTheme="minorHAnsi" w:hAnsi="Arial" w:cs="Arial"/>
              <w:color w:val="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66"/>
    <w:rsid w:val="00550CF6"/>
    <w:rsid w:val="00802AF7"/>
    <w:rsid w:val="00836DF3"/>
    <w:rsid w:val="00CC3B66"/>
    <w:rsid w:val="00F6714F"/>
    <w:rsid w:val="00FB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14F"/>
    <w:rPr>
      <w:color w:val="808080"/>
    </w:rPr>
  </w:style>
  <w:style w:type="paragraph" w:customStyle="1" w:styleId="D753A8924D304F1DBAEF475883DFED08">
    <w:name w:val="D753A8924D304F1DBAEF475883DFED08"/>
    <w:rsid w:val="00CC3B66"/>
  </w:style>
  <w:style w:type="paragraph" w:customStyle="1" w:styleId="7B22F5CF4533473B925662EB56319DA3">
    <w:name w:val="7B22F5CF4533473B925662EB56319DA3"/>
    <w:rsid w:val="00CC3B66"/>
  </w:style>
  <w:style w:type="paragraph" w:customStyle="1" w:styleId="2606DBB006A74615A7CCB5C2D95D15CC">
    <w:name w:val="2606DBB006A74615A7CCB5C2D95D15CC"/>
    <w:rsid w:val="00CC3B66"/>
  </w:style>
  <w:style w:type="paragraph" w:customStyle="1" w:styleId="8F2032206C1D4619BAD47C2F64EF8574">
    <w:name w:val="8F2032206C1D4619BAD47C2F64EF8574"/>
    <w:rsid w:val="00CC3B66"/>
  </w:style>
  <w:style w:type="paragraph" w:customStyle="1" w:styleId="744B637A1B0D4D249851F9DF430DDAD2">
    <w:name w:val="744B637A1B0D4D249851F9DF430DDAD2"/>
    <w:rsid w:val="00CC3B66"/>
  </w:style>
  <w:style w:type="paragraph" w:customStyle="1" w:styleId="4C8D64C2A7A4471F938304A378402C4C">
    <w:name w:val="4C8D64C2A7A4471F938304A378402C4C"/>
    <w:rsid w:val="00CC3B66"/>
  </w:style>
  <w:style w:type="paragraph" w:customStyle="1" w:styleId="81C6E8A3F34641F6BE3EB78A9F41DC79">
    <w:name w:val="81C6E8A3F34641F6BE3EB78A9F41DC79"/>
    <w:rsid w:val="00CC3B66"/>
  </w:style>
  <w:style w:type="paragraph" w:customStyle="1" w:styleId="F311680827F64E32BD08FEB049FB974B">
    <w:name w:val="F311680827F64E32BD08FEB049FB974B"/>
    <w:rsid w:val="00CC3B66"/>
  </w:style>
  <w:style w:type="paragraph" w:customStyle="1" w:styleId="18BB843908394B75B696C31DDF353712">
    <w:name w:val="18BB843908394B75B696C31DDF353712"/>
    <w:rsid w:val="00CC3B66"/>
  </w:style>
  <w:style w:type="paragraph" w:customStyle="1" w:styleId="112F28B3EC3E4848BD1D652B208BC149">
    <w:name w:val="112F28B3EC3E4848BD1D652B208BC149"/>
    <w:rsid w:val="00CC3B66"/>
  </w:style>
  <w:style w:type="paragraph" w:customStyle="1" w:styleId="139DED57C633470184587D2CDA3196A5">
    <w:name w:val="139DED57C633470184587D2CDA3196A5"/>
    <w:rsid w:val="00CC3B66"/>
  </w:style>
  <w:style w:type="paragraph" w:customStyle="1" w:styleId="05E86EF39EB14DB7BBB3EB5B220D4141">
    <w:name w:val="05E86EF39EB14DB7BBB3EB5B220D4141"/>
    <w:rsid w:val="00CC3B66"/>
  </w:style>
  <w:style w:type="paragraph" w:customStyle="1" w:styleId="E3CB5EB66E3D49A291D31A2A10F34EA3">
    <w:name w:val="E3CB5EB66E3D49A291D31A2A10F34EA3"/>
    <w:rsid w:val="00CC3B66"/>
  </w:style>
  <w:style w:type="paragraph" w:customStyle="1" w:styleId="10B2E8D058B844A2B718D3ED2BD67C09">
    <w:name w:val="10B2E8D058B844A2B718D3ED2BD67C09"/>
    <w:rsid w:val="00CC3B66"/>
  </w:style>
  <w:style w:type="paragraph" w:customStyle="1" w:styleId="A8E7C540CF194C3281110DFA3D65BB23">
    <w:name w:val="A8E7C540CF194C3281110DFA3D65BB23"/>
    <w:rsid w:val="00CC3B66"/>
  </w:style>
  <w:style w:type="paragraph" w:customStyle="1" w:styleId="514C7C1BE5B149D996F5A952F70FC152">
    <w:name w:val="514C7C1BE5B149D996F5A952F70FC152"/>
    <w:rsid w:val="00CC3B66"/>
  </w:style>
  <w:style w:type="paragraph" w:customStyle="1" w:styleId="A1682F6742A14495A6ADED8CC21272C3">
    <w:name w:val="A1682F6742A14495A6ADED8CC21272C3"/>
    <w:rsid w:val="00CC3B66"/>
  </w:style>
  <w:style w:type="paragraph" w:customStyle="1" w:styleId="0094F2CDA5CC4D43ACA6EADF892F7923">
    <w:name w:val="0094F2CDA5CC4D43ACA6EADF892F7923"/>
    <w:rsid w:val="00CC3B66"/>
  </w:style>
  <w:style w:type="paragraph" w:customStyle="1" w:styleId="EF36195149FF4910930DC68CA415C8C5">
    <w:name w:val="EF36195149FF4910930DC68CA415C8C5"/>
    <w:rsid w:val="00CC3B66"/>
  </w:style>
  <w:style w:type="paragraph" w:customStyle="1" w:styleId="07145A868D7C47598232A524BF864491">
    <w:name w:val="07145A868D7C47598232A524BF864491"/>
    <w:rsid w:val="00CC3B66"/>
  </w:style>
  <w:style w:type="paragraph" w:customStyle="1" w:styleId="65D39506D6B34017B106797692AF03FB">
    <w:name w:val="65D39506D6B34017B106797692AF03FB"/>
    <w:rsid w:val="00CC3B66"/>
  </w:style>
  <w:style w:type="paragraph" w:customStyle="1" w:styleId="75CA4819FE124949AE3771F6B73AB520">
    <w:name w:val="75CA4819FE124949AE3771F6B73AB520"/>
    <w:rsid w:val="00CC3B66"/>
  </w:style>
  <w:style w:type="paragraph" w:customStyle="1" w:styleId="AFF61BB0123647F2BD40773B5A73C440">
    <w:name w:val="AFF61BB0123647F2BD40773B5A73C440"/>
    <w:rsid w:val="00CC3B66"/>
  </w:style>
  <w:style w:type="paragraph" w:customStyle="1" w:styleId="B4239C10B96343238EB5F4862758499C">
    <w:name w:val="B4239C10B96343238EB5F4862758499C"/>
    <w:rsid w:val="00CC3B66"/>
  </w:style>
  <w:style w:type="paragraph" w:customStyle="1" w:styleId="BECF9855826A4BA3A537F9D9F48C61EF">
    <w:name w:val="BECF9855826A4BA3A537F9D9F48C61EF"/>
    <w:rsid w:val="00CC3B66"/>
  </w:style>
  <w:style w:type="paragraph" w:customStyle="1" w:styleId="A1004772D4D04AA391CC46136EFFCD12">
    <w:name w:val="A1004772D4D04AA391CC46136EFFCD12"/>
    <w:rsid w:val="00CC3B66"/>
  </w:style>
  <w:style w:type="paragraph" w:customStyle="1" w:styleId="5AD39EC448D24D15BD107D7036B93703">
    <w:name w:val="5AD39EC448D24D15BD107D7036B93703"/>
    <w:rsid w:val="00CC3B66"/>
  </w:style>
  <w:style w:type="paragraph" w:customStyle="1" w:styleId="137FE856C85648EA96BA7C284F5E8132">
    <w:name w:val="137FE856C85648EA96BA7C284F5E8132"/>
    <w:rsid w:val="00CC3B66"/>
  </w:style>
  <w:style w:type="paragraph" w:customStyle="1" w:styleId="63E9F05FD30C44DDAF46E8AD47CB80E7">
    <w:name w:val="63E9F05FD30C44DDAF46E8AD47CB80E7"/>
    <w:rsid w:val="00CC3B66"/>
  </w:style>
  <w:style w:type="paragraph" w:customStyle="1" w:styleId="54431CB867C24611A3005D6E35346BD3">
    <w:name w:val="54431CB867C24611A3005D6E35346BD3"/>
    <w:rsid w:val="00CC3B66"/>
  </w:style>
  <w:style w:type="paragraph" w:customStyle="1" w:styleId="BD058A5D42F140AEAC6B5D55E25197EB">
    <w:name w:val="BD058A5D42F140AEAC6B5D55E25197EB"/>
    <w:rsid w:val="00CC3B66"/>
  </w:style>
  <w:style w:type="paragraph" w:customStyle="1" w:styleId="7AB212F1E73B4779BCE99506D4DD7165">
    <w:name w:val="7AB212F1E73B4779BCE99506D4DD7165"/>
    <w:rsid w:val="00CC3B66"/>
  </w:style>
  <w:style w:type="paragraph" w:customStyle="1" w:styleId="781A3CB3A485479A8194BF988ABAFAF9">
    <w:name w:val="781A3CB3A485479A8194BF988ABAFAF9"/>
    <w:rsid w:val="00CC3B66"/>
  </w:style>
  <w:style w:type="paragraph" w:customStyle="1" w:styleId="A33DF938637C480E968BA34FFE8489E7">
    <w:name w:val="A33DF938637C480E968BA34FFE8489E7"/>
    <w:rsid w:val="00CC3B66"/>
  </w:style>
  <w:style w:type="paragraph" w:customStyle="1" w:styleId="1CBA0FD33A094627A1537E2EBA60E0B9">
    <w:name w:val="1CBA0FD33A094627A1537E2EBA60E0B9"/>
    <w:rsid w:val="00CC3B66"/>
  </w:style>
  <w:style w:type="paragraph" w:customStyle="1" w:styleId="CCFBDFC403074652AF3E4EB24F70B126">
    <w:name w:val="CCFBDFC403074652AF3E4EB24F70B126"/>
    <w:rsid w:val="00CC3B66"/>
  </w:style>
  <w:style w:type="paragraph" w:customStyle="1" w:styleId="7BCCA404FC06494E93837B4EB7514C77">
    <w:name w:val="7BCCA404FC06494E93837B4EB7514C77"/>
    <w:rsid w:val="00CC3B66"/>
  </w:style>
  <w:style w:type="paragraph" w:customStyle="1" w:styleId="824439A40A574276901BDAEC1426529A">
    <w:name w:val="824439A40A574276901BDAEC1426529A"/>
    <w:rsid w:val="00CC3B66"/>
  </w:style>
  <w:style w:type="paragraph" w:customStyle="1" w:styleId="F7F5FD9932D54859B0948ACFFDA26685">
    <w:name w:val="F7F5FD9932D54859B0948ACFFDA26685"/>
    <w:rsid w:val="00CC3B66"/>
  </w:style>
  <w:style w:type="paragraph" w:customStyle="1" w:styleId="3089D6EB9F494B91890BC5D0D977EDEF">
    <w:name w:val="3089D6EB9F494B91890BC5D0D977EDEF"/>
    <w:rsid w:val="00CC3B66"/>
  </w:style>
  <w:style w:type="paragraph" w:customStyle="1" w:styleId="A62FE2BF388C450A85A0221BFFB61710">
    <w:name w:val="A62FE2BF388C450A85A0221BFFB61710"/>
    <w:rsid w:val="00CC3B66"/>
  </w:style>
  <w:style w:type="paragraph" w:customStyle="1" w:styleId="781497153B8A42B998AD9D4EFD003A05">
    <w:name w:val="781497153B8A42B998AD9D4EFD003A05"/>
    <w:rsid w:val="00CC3B66"/>
  </w:style>
  <w:style w:type="paragraph" w:customStyle="1" w:styleId="8B9844F0ACDE48F7B7E553C01E4370AB">
    <w:name w:val="8B9844F0ACDE48F7B7E553C01E4370AB"/>
    <w:rsid w:val="00CC3B66"/>
  </w:style>
  <w:style w:type="paragraph" w:customStyle="1" w:styleId="FBB153DF57AA49E0BD80043DE1E2D05D">
    <w:name w:val="FBB153DF57AA49E0BD80043DE1E2D05D"/>
    <w:rsid w:val="00CC3B66"/>
  </w:style>
  <w:style w:type="paragraph" w:customStyle="1" w:styleId="D3793EDF7B824526AB40C83FE0B5C724">
    <w:name w:val="D3793EDF7B824526AB40C83FE0B5C724"/>
    <w:rsid w:val="00CC3B66"/>
  </w:style>
  <w:style w:type="paragraph" w:customStyle="1" w:styleId="364CC842B3BA447E9735FF19F24D7C2A">
    <w:name w:val="364CC842B3BA447E9735FF19F24D7C2A"/>
    <w:rsid w:val="00CC3B66"/>
  </w:style>
  <w:style w:type="paragraph" w:customStyle="1" w:styleId="03089D4EE98B4B2690FAC47C3466FB44">
    <w:name w:val="03089D4EE98B4B2690FAC47C3466FB44"/>
    <w:rsid w:val="00CC3B66"/>
  </w:style>
  <w:style w:type="paragraph" w:customStyle="1" w:styleId="0000A239283B4D949C3BC02A44EA0953">
    <w:name w:val="0000A239283B4D949C3BC02A44EA0953"/>
    <w:rsid w:val="00CC3B66"/>
  </w:style>
  <w:style w:type="paragraph" w:customStyle="1" w:styleId="DC1E08921AEA4CC7BED6A8EA88F3434C">
    <w:name w:val="DC1E08921AEA4CC7BED6A8EA88F3434C"/>
    <w:rsid w:val="00CC3B66"/>
  </w:style>
  <w:style w:type="paragraph" w:customStyle="1" w:styleId="E3726A3D11CC42F2AA7CD318C8272BE8">
    <w:name w:val="E3726A3D11CC42F2AA7CD318C8272BE8"/>
    <w:rsid w:val="00CC3B66"/>
  </w:style>
  <w:style w:type="paragraph" w:customStyle="1" w:styleId="4D8C559AE8D749B7BCE8A24240F6B377">
    <w:name w:val="4D8C559AE8D749B7BCE8A24240F6B377"/>
    <w:rsid w:val="00CC3B66"/>
  </w:style>
  <w:style w:type="paragraph" w:customStyle="1" w:styleId="E6668CC63509409BB9B6F131BFCB78D7">
    <w:name w:val="E6668CC63509409BB9B6F131BFCB78D7"/>
    <w:rsid w:val="00CC3B66"/>
  </w:style>
  <w:style w:type="paragraph" w:customStyle="1" w:styleId="AAF7DB454C7341F6AC264AB0D1330180">
    <w:name w:val="AAF7DB454C7341F6AC264AB0D1330180"/>
    <w:rsid w:val="00CC3B66"/>
  </w:style>
  <w:style w:type="paragraph" w:customStyle="1" w:styleId="809D98227316401CA701EAA32AB627B6">
    <w:name w:val="809D98227316401CA701EAA32AB627B6"/>
    <w:rsid w:val="00CC3B66"/>
  </w:style>
  <w:style w:type="paragraph" w:customStyle="1" w:styleId="31B8E4825C1245E6A3C679CF44B1BC67">
    <w:name w:val="31B8E4825C1245E6A3C679CF44B1BC67"/>
    <w:rsid w:val="00CC3B66"/>
  </w:style>
  <w:style w:type="paragraph" w:customStyle="1" w:styleId="CB280BAEE3E547B8BADD2F96CBF3918C">
    <w:name w:val="CB280BAEE3E547B8BADD2F96CBF3918C"/>
    <w:rsid w:val="00CC3B66"/>
  </w:style>
  <w:style w:type="paragraph" w:customStyle="1" w:styleId="1956D96769E3475AB9BD6209C413E229">
    <w:name w:val="1956D96769E3475AB9BD6209C413E229"/>
    <w:rsid w:val="00CC3B66"/>
  </w:style>
  <w:style w:type="paragraph" w:customStyle="1" w:styleId="C3969FC49C644CA198F701046519E7C6">
    <w:name w:val="C3969FC49C644CA198F701046519E7C6"/>
    <w:rsid w:val="00CC3B66"/>
  </w:style>
  <w:style w:type="paragraph" w:customStyle="1" w:styleId="A1FB7B30E15945D7AB7863F0BEFA6141">
    <w:name w:val="A1FB7B30E15945D7AB7863F0BEFA6141"/>
    <w:rsid w:val="00CC3B66"/>
  </w:style>
  <w:style w:type="paragraph" w:customStyle="1" w:styleId="F9348B3F44D14751AD6F7B390FD1614D">
    <w:name w:val="F9348B3F44D14751AD6F7B390FD1614D"/>
    <w:rsid w:val="00CC3B66"/>
  </w:style>
  <w:style w:type="paragraph" w:customStyle="1" w:styleId="3457EA9DC691409E87E723AA77E7C139">
    <w:name w:val="3457EA9DC691409E87E723AA77E7C139"/>
    <w:rsid w:val="00CC3B66"/>
  </w:style>
  <w:style w:type="paragraph" w:customStyle="1" w:styleId="349F560AB9F0499EB671C04242345BCC">
    <w:name w:val="349F560AB9F0499EB671C04242345BCC"/>
    <w:rsid w:val="00CC3B66"/>
  </w:style>
  <w:style w:type="paragraph" w:customStyle="1" w:styleId="27CE73B2FB5C42B082A4EB9CA60C7BC0">
    <w:name w:val="27CE73B2FB5C42B082A4EB9CA60C7BC0"/>
    <w:rsid w:val="00CC3B66"/>
  </w:style>
  <w:style w:type="paragraph" w:customStyle="1" w:styleId="A0ED9ADACD3F469E839D4666F64BF5E0">
    <w:name w:val="A0ED9ADACD3F469E839D4666F64BF5E0"/>
    <w:rsid w:val="00CC3B66"/>
  </w:style>
  <w:style w:type="paragraph" w:customStyle="1" w:styleId="EA7424195BC54378A5867DE7B275F2CF">
    <w:name w:val="EA7424195BC54378A5867DE7B275F2CF"/>
    <w:rsid w:val="00CC3B66"/>
  </w:style>
  <w:style w:type="paragraph" w:customStyle="1" w:styleId="C4B31A5448A74F1896C460E7A7A211C6">
    <w:name w:val="C4B31A5448A74F1896C460E7A7A211C6"/>
    <w:rsid w:val="00CC3B66"/>
  </w:style>
  <w:style w:type="paragraph" w:customStyle="1" w:styleId="8A07E79C7DEE4E5698BEE60F5A9E47F6">
    <w:name w:val="8A07E79C7DEE4E5698BEE60F5A9E47F6"/>
    <w:rsid w:val="00CC3B66"/>
  </w:style>
  <w:style w:type="paragraph" w:customStyle="1" w:styleId="4E6069A4C1DC4830AAB5875987F185A9">
    <w:name w:val="4E6069A4C1DC4830AAB5875987F185A9"/>
    <w:rsid w:val="00CC3B66"/>
  </w:style>
  <w:style w:type="paragraph" w:customStyle="1" w:styleId="63D032EB056545D8A60CE3E9AAF0FEDE">
    <w:name w:val="63D032EB056545D8A60CE3E9AAF0FEDE"/>
    <w:rsid w:val="00CC3B66"/>
  </w:style>
  <w:style w:type="paragraph" w:customStyle="1" w:styleId="AE3B642535694FBD8CF2FB5301CBFA9B">
    <w:name w:val="AE3B642535694FBD8CF2FB5301CBFA9B"/>
    <w:rsid w:val="00CC3B66"/>
  </w:style>
  <w:style w:type="paragraph" w:customStyle="1" w:styleId="9CDBCC6E5A824E98BE347B402BDBEF78">
    <w:name w:val="9CDBCC6E5A824E98BE347B402BDBEF78"/>
    <w:rsid w:val="00CC3B66"/>
  </w:style>
  <w:style w:type="paragraph" w:customStyle="1" w:styleId="477A40C5B0A54C5FACD8535DF99855BC">
    <w:name w:val="477A40C5B0A54C5FACD8535DF99855BC"/>
    <w:rsid w:val="00CC3B66"/>
  </w:style>
  <w:style w:type="paragraph" w:customStyle="1" w:styleId="226464F3800743DF855E714B8D9D9ACE">
    <w:name w:val="226464F3800743DF855E714B8D9D9ACE"/>
    <w:rsid w:val="00CC3B66"/>
  </w:style>
  <w:style w:type="paragraph" w:customStyle="1" w:styleId="024DC548DF834A4C92DC4E68773E410C">
    <w:name w:val="024DC548DF834A4C92DC4E68773E410C"/>
    <w:rsid w:val="00CC3B66"/>
  </w:style>
  <w:style w:type="paragraph" w:customStyle="1" w:styleId="36B5F837E2A543F696F92DA481066BE8">
    <w:name w:val="36B5F837E2A543F696F92DA481066BE8"/>
    <w:rsid w:val="00CC3B66"/>
  </w:style>
  <w:style w:type="paragraph" w:customStyle="1" w:styleId="14F6E7E1F7EB41A0A80C3402CF1926CA">
    <w:name w:val="14F6E7E1F7EB41A0A80C3402CF1926CA"/>
    <w:rsid w:val="00CC3B66"/>
  </w:style>
  <w:style w:type="paragraph" w:customStyle="1" w:styleId="1DDDFF0AF90E4888B529CD6C02A76297">
    <w:name w:val="1DDDFF0AF90E4888B529CD6C02A76297"/>
    <w:rsid w:val="00CC3B66"/>
  </w:style>
  <w:style w:type="paragraph" w:customStyle="1" w:styleId="B5E11F66A413474692C6FA0D5913F479">
    <w:name w:val="B5E11F66A413474692C6FA0D5913F479"/>
    <w:rsid w:val="00CC3B66"/>
  </w:style>
  <w:style w:type="paragraph" w:customStyle="1" w:styleId="B416B8FDD8C2410995777D189914B3A6">
    <w:name w:val="B416B8FDD8C2410995777D189914B3A6"/>
    <w:rsid w:val="00CC3B66"/>
  </w:style>
  <w:style w:type="paragraph" w:customStyle="1" w:styleId="57532280F1E444328D1492D2A363A882">
    <w:name w:val="57532280F1E444328D1492D2A363A882"/>
    <w:rsid w:val="00CC3B66"/>
  </w:style>
  <w:style w:type="paragraph" w:customStyle="1" w:styleId="2BF733045F384C3EB5005652CD2E780D">
    <w:name w:val="2BF733045F384C3EB5005652CD2E780D"/>
    <w:rsid w:val="00CC3B66"/>
  </w:style>
  <w:style w:type="paragraph" w:customStyle="1" w:styleId="9C90A6902B2346AEB846AEBE67916D5E">
    <w:name w:val="9C90A6902B2346AEB846AEBE67916D5E"/>
    <w:rsid w:val="00CC3B66"/>
  </w:style>
  <w:style w:type="paragraph" w:customStyle="1" w:styleId="992051F5021C4DED9B96F10E9DCB25C1">
    <w:name w:val="992051F5021C4DED9B96F10E9DCB25C1"/>
    <w:rsid w:val="00CC3B66"/>
  </w:style>
  <w:style w:type="paragraph" w:customStyle="1" w:styleId="A336DE389DAE4B3DA4836B372B79CF07">
    <w:name w:val="A336DE389DAE4B3DA4836B372B79CF07"/>
    <w:rsid w:val="00CC3B66"/>
  </w:style>
  <w:style w:type="paragraph" w:customStyle="1" w:styleId="411FB1FF90D844A3B8023E7265C2DF39">
    <w:name w:val="411FB1FF90D844A3B8023E7265C2DF39"/>
    <w:rsid w:val="00CC3B66"/>
  </w:style>
  <w:style w:type="paragraph" w:customStyle="1" w:styleId="B2890A7EF38848A5B9915895FA9009BC">
    <w:name w:val="B2890A7EF38848A5B9915895FA9009BC"/>
    <w:rsid w:val="00CC3B66"/>
  </w:style>
  <w:style w:type="paragraph" w:customStyle="1" w:styleId="78967055CD8C4C18B07B4BBCC3FFD5DE">
    <w:name w:val="78967055CD8C4C18B07B4BBCC3FFD5DE"/>
    <w:rsid w:val="00CC3B66"/>
  </w:style>
  <w:style w:type="paragraph" w:customStyle="1" w:styleId="A56AF18AAECF4717B95358FF1392AF57">
    <w:name w:val="A56AF18AAECF4717B95358FF1392AF57"/>
    <w:rsid w:val="00CC3B66"/>
  </w:style>
  <w:style w:type="paragraph" w:customStyle="1" w:styleId="85836020FEDD4AC78D73276A919E699A">
    <w:name w:val="85836020FEDD4AC78D73276A919E699A"/>
    <w:rsid w:val="00CC3B66"/>
  </w:style>
  <w:style w:type="paragraph" w:customStyle="1" w:styleId="099E3487F5DB4A80B317760172C0A128">
    <w:name w:val="099E3487F5DB4A80B317760172C0A128"/>
    <w:rsid w:val="00CC3B66"/>
  </w:style>
  <w:style w:type="paragraph" w:customStyle="1" w:styleId="ED3C87AB7CBB434199F09C3C57251435">
    <w:name w:val="ED3C87AB7CBB434199F09C3C57251435"/>
    <w:rsid w:val="00CC3B66"/>
  </w:style>
  <w:style w:type="paragraph" w:customStyle="1" w:styleId="94E2631A5F4249D79F54CDD737E79F0C">
    <w:name w:val="94E2631A5F4249D79F54CDD737E79F0C"/>
    <w:rsid w:val="00CC3B66"/>
  </w:style>
  <w:style w:type="paragraph" w:customStyle="1" w:styleId="447BD9E0DE744056AE2487BC7CEE5348">
    <w:name w:val="447BD9E0DE744056AE2487BC7CEE5348"/>
    <w:rsid w:val="00CC3B66"/>
  </w:style>
  <w:style w:type="paragraph" w:customStyle="1" w:styleId="C1C85FA97EB749A09126B60A9A782903">
    <w:name w:val="C1C85FA97EB749A09126B60A9A782903"/>
    <w:rsid w:val="00CC3B66"/>
  </w:style>
  <w:style w:type="paragraph" w:customStyle="1" w:styleId="4120B1D31FC44E09ACCCD4E54902716A">
    <w:name w:val="4120B1D31FC44E09ACCCD4E54902716A"/>
    <w:rsid w:val="00CC3B66"/>
  </w:style>
  <w:style w:type="paragraph" w:customStyle="1" w:styleId="C9441D1F51E643A6A82391AD1926C5EE">
    <w:name w:val="C9441D1F51E643A6A82391AD1926C5EE"/>
    <w:rsid w:val="00CC3B66"/>
  </w:style>
  <w:style w:type="paragraph" w:customStyle="1" w:styleId="B189ED97775541FDB274A4942D6AC080">
    <w:name w:val="B189ED97775541FDB274A4942D6AC080"/>
    <w:rsid w:val="00CC3B66"/>
  </w:style>
  <w:style w:type="paragraph" w:customStyle="1" w:styleId="ECE010ED295940EBA6890F0CA8CBCFA2">
    <w:name w:val="ECE010ED295940EBA6890F0CA8CBCFA2"/>
    <w:rsid w:val="00CC3B66"/>
  </w:style>
  <w:style w:type="paragraph" w:customStyle="1" w:styleId="A739AEB98FE946189845A749B08CEA62">
    <w:name w:val="A739AEB98FE946189845A749B08CEA62"/>
    <w:rsid w:val="00CC3B66"/>
  </w:style>
  <w:style w:type="paragraph" w:customStyle="1" w:styleId="CC852EF2015D4986B3C189C4D27144C8">
    <w:name w:val="CC852EF2015D4986B3C189C4D27144C8"/>
    <w:rsid w:val="00CC3B66"/>
  </w:style>
  <w:style w:type="paragraph" w:customStyle="1" w:styleId="3A4521CDAA5A467081302EA6F16977B7">
    <w:name w:val="3A4521CDAA5A467081302EA6F16977B7"/>
    <w:rsid w:val="00CC3B66"/>
  </w:style>
  <w:style w:type="paragraph" w:customStyle="1" w:styleId="C957AED1A6A0492FA3762CB1E6F9A800">
    <w:name w:val="C957AED1A6A0492FA3762CB1E6F9A800"/>
    <w:rsid w:val="00CC3B66"/>
  </w:style>
  <w:style w:type="paragraph" w:customStyle="1" w:styleId="2A3681EE89B64AC780FB17A63082535D">
    <w:name w:val="2A3681EE89B64AC780FB17A63082535D"/>
    <w:rsid w:val="00CC3B66"/>
  </w:style>
  <w:style w:type="paragraph" w:customStyle="1" w:styleId="1DCD1DCB3719437E816A22711C0207DE">
    <w:name w:val="1DCD1DCB3719437E816A22711C0207DE"/>
    <w:rsid w:val="00CC3B66"/>
  </w:style>
  <w:style w:type="paragraph" w:customStyle="1" w:styleId="9BEADD852710473A8EBC6FF6C8327186">
    <w:name w:val="9BEADD852710473A8EBC6FF6C8327186"/>
    <w:rsid w:val="00CC3B66"/>
  </w:style>
  <w:style w:type="paragraph" w:customStyle="1" w:styleId="C423A5B969984CB0B950F65BAB90436D">
    <w:name w:val="C423A5B969984CB0B950F65BAB90436D"/>
    <w:rsid w:val="00CC3B66"/>
  </w:style>
  <w:style w:type="paragraph" w:customStyle="1" w:styleId="222E19D80AA74BEC8598ACBBDA6B80CF">
    <w:name w:val="222E19D80AA74BEC8598ACBBDA6B80CF"/>
    <w:rsid w:val="00CC3B66"/>
  </w:style>
  <w:style w:type="paragraph" w:customStyle="1" w:styleId="CF5A5E0E059A43D994164FC246C833C1">
    <w:name w:val="CF5A5E0E059A43D994164FC246C833C1"/>
    <w:rsid w:val="00CC3B66"/>
  </w:style>
  <w:style w:type="paragraph" w:customStyle="1" w:styleId="24D4F79499C84D8A95C416E5E2D08B31">
    <w:name w:val="24D4F79499C84D8A95C416E5E2D08B31"/>
    <w:rsid w:val="00CC3B66"/>
  </w:style>
  <w:style w:type="paragraph" w:customStyle="1" w:styleId="EFDC9AAE584348B79E29F56134FD4B10">
    <w:name w:val="EFDC9AAE584348B79E29F56134FD4B10"/>
    <w:rsid w:val="00CC3B66"/>
  </w:style>
  <w:style w:type="paragraph" w:customStyle="1" w:styleId="C77DDE35242E4F3285B3FB2984E9DE72">
    <w:name w:val="C77DDE35242E4F3285B3FB2984E9DE72"/>
    <w:rsid w:val="00CC3B66"/>
  </w:style>
  <w:style w:type="paragraph" w:customStyle="1" w:styleId="68652480089F45D6A02697D980837020">
    <w:name w:val="68652480089F45D6A02697D980837020"/>
    <w:rsid w:val="00CC3B66"/>
  </w:style>
  <w:style w:type="paragraph" w:customStyle="1" w:styleId="C5906DA26ACD4DD881F149AE3507D032">
    <w:name w:val="C5906DA26ACD4DD881F149AE3507D032"/>
    <w:rsid w:val="00CC3B66"/>
  </w:style>
  <w:style w:type="paragraph" w:customStyle="1" w:styleId="0B85C3C396894E67AF2B644962CDBC17">
    <w:name w:val="0B85C3C396894E67AF2B644962CDBC17"/>
    <w:rsid w:val="00CC3B66"/>
  </w:style>
  <w:style w:type="paragraph" w:customStyle="1" w:styleId="BC848C78F9D6438DAD060F2A4A67BFED">
    <w:name w:val="BC848C78F9D6438DAD060F2A4A67BFED"/>
    <w:rsid w:val="00CC3B66"/>
  </w:style>
  <w:style w:type="paragraph" w:customStyle="1" w:styleId="D662138B6DD947968748F876E42F91C9">
    <w:name w:val="D662138B6DD947968748F876E42F91C9"/>
    <w:rsid w:val="00CC3B66"/>
  </w:style>
  <w:style w:type="paragraph" w:customStyle="1" w:styleId="2C87313F6DED4A048923E111DFEA329D">
    <w:name w:val="2C87313F6DED4A048923E111DFEA329D"/>
    <w:rsid w:val="00CC3B66"/>
  </w:style>
  <w:style w:type="paragraph" w:customStyle="1" w:styleId="037ECB0591E14A8793EB8409CD0DC66F">
    <w:name w:val="037ECB0591E14A8793EB8409CD0DC66F"/>
    <w:rsid w:val="00CC3B66"/>
  </w:style>
  <w:style w:type="paragraph" w:customStyle="1" w:styleId="3856ACDE778A4B3AB2FAB17E2865B73C">
    <w:name w:val="3856ACDE778A4B3AB2FAB17E2865B73C"/>
    <w:rsid w:val="00CC3B66"/>
  </w:style>
  <w:style w:type="paragraph" w:customStyle="1" w:styleId="F5AFB89068EC427ABC0B0FF2EE76FC6C">
    <w:name w:val="F5AFB89068EC427ABC0B0FF2EE76FC6C"/>
    <w:rsid w:val="00CC3B66"/>
  </w:style>
  <w:style w:type="paragraph" w:customStyle="1" w:styleId="802C6C33CEC441F685659EE10EA83F76">
    <w:name w:val="802C6C33CEC441F685659EE10EA83F76"/>
    <w:rsid w:val="00CC3B66"/>
  </w:style>
  <w:style w:type="paragraph" w:customStyle="1" w:styleId="F4283F7583CD435491A0D29009DFCA7D">
    <w:name w:val="F4283F7583CD435491A0D29009DFCA7D"/>
    <w:rsid w:val="00CC3B66"/>
  </w:style>
  <w:style w:type="paragraph" w:customStyle="1" w:styleId="0C6C4F765DD04A328DECB694CEC9CD1A">
    <w:name w:val="0C6C4F765DD04A328DECB694CEC9CD1A"/>
    <w:rsid w:val="00CC3B66"/>
  </w:style>
  <w:style w:type="paragraph" w:customStyle="1" w:styleId="9BFB18FB3C7444D3875C38F1AAE730CB">
    <w:name w:val="9BFB18FB3C7444D3875C38F1AAE730CB"/>
    <w:rsid w:val="00CC3B66"/>
  </w:style>
  <w:style w:type="paragraph" w:customStyle="1" w:styleId="9F924F5154F14AEDA208F2DE089F4F42">
    <w:name w:val="9F924F5154F14AEDA208F2DE089F4F42"/>
    <w:rsid w:val="00CC3B66"/>
  </w:style>
  <w:style w:type="paragraph" w:customStyle="1" w:styleId="313BE8E440A946AF8501E610502FD36E">
    <w:name w:val="313BE8E440A946AF8501E610502FD36E"/>
    <w:rsid w:val="00CC3B66"/>
  </w:style>
  <w:style w:type="paragraph" w:customStyle="1" w:styleId="DB9C57F8DAD34A4AA1B1DC31EBB194F8">
    <w:name w:val="DB9C57F8DAD34A4AA1B1DC31EBB194F8"/>
    <w:rsid w:val="00CC3B66"/>
  </w:style>
  <w:style w:type="paragraph" w:customStyle="1" w:styleId="C44946086D0A4BADBCF1CB32CF97477F">
    <w:name w:val="C44946086D0A4BADBCF1CB32CF97477F"/>
    <w:rsid w:val="00CC3B66"/>
  </w:style>
  <w:style w:type="paragraph" w:customStyle="1" w:styleId="27AFCB101D564D9B9780FA1439C7C220">
    <w:name w:val="27AFCB101D564D9B9780FA1439C7C220"/>
    <w:rsid w:val="00CC3B66"/>
  </w:style>
  <w:style w:type="paragraph" w:customStyle="1" w:styleId="263F0552FF4343C187F6C4F115F12C06">
    <w:name w:val="263F0552FF4343C187F6C4F115F12C06"/>
    <w:rsid w:val="00CC3B66"/>
  </w:style>
  <w:style w:type="paragraph" w:customStyle="1" w:styleId="825AD4E7CFB14155B140B26E9FEB61CC">
    <w:name w:val="825AD4E7CFB14155B140B26E9FEB61CC"/>
    <w:rsid w:val="00CC3B66"/>
  </w:style>
  <w:style w:type="paragraph" w:customStyle="1" w:styleId="95B67CFDCF1A4469A055857D3449B27E">
    <w:name w:val="95B67CFDCF1A4469A055857D3449B27E"/>
    <w:rsid w:val="00CC3B66"/>
  </w:style>
  <w:style w:type="paragraph" w:customStyle="1" w:styleId="EE1007B10EFA41FE843A7E29963C3B64">
    <w:name w:val="EE1007B10EFA41FE843A7E29963C3B64"/>
    <w:rsid w:val="00CC3B66"/>
  </w:style>
  <w:style w:type="paragraph" w:customStyle="1" w:styleId="B1B7889F89D043608ED5D96ADA3B382D">
    <w:name w:val="B1B7889F89D043608ED5D96ADA3B382D"/>
    <w:rsid w:val="00CC3B66"/>
  </w:style>
  <w:style w:type="paragraph" w:customStyle="1" w:styleId="D2D24E69DEE84030B471408F48A232BA">
    <w:name w:val="D2D24E69DEE84030B471408F48A232BA"/>
    <w:rsid w:val="00CC3B66"/>
  </w:style>
  <w:style w:type="paragraph" w:customStyle="1" w:styleId="890BE3704B954CD8A6BD1D4FD2E73798">
    <w:name w:val="890BE3704B954CD8A6BD1D4FD2E73798"/>
    <w:rsid w:val="00CC3B66"/>
  </w:style>
  <w:style w:type="paragraph" w:customStyle="1" w:styleId="6549E6620F7A405E84A677A7600610C5">
    <w:name w:val="6549E6620F7A405E84A677A7600610C5"/>
    <w:rsid w:val="00CC3B66"/>
  </w:style>
  <w:style w:type="paragraph" w:customStyle="1" w:styleId="33BD25886BB54EED9882A61CD4335FF2">
    <w:name w:val="33BD25886BB54EED9882A61CD4335FF2"/>
    <w:rsid w:val="00CC3B66"/>
  </w:style>
  <w:style w:type="paragraph" w:customStyle="1" w:styleId="26BF4BBAA1894BFCB64D1EFF7A41A4A3">
    <w:name w:val="26BF4BBAA1894BFCB64D1EFF7A41A4A3"/>
    <w:rsid w:val="00CC3B66"/>
  </w:style>
  <w:style w:type="paragraph" w:customStyle="1" w:styleId="A94F68BC897347B3A54FD939654A6784">
    <w:name w:val="A94F68BC897347B3A54FD939654A6784"/>
    <w:rsid w:val="00CC3B66"/>
  </w:style>
  <w:style w:type="paragraph" w:customStyle="1" w:styleId="E009556781FF4147AE47F560FDAB23B1">
    <w:name w:val="E009556781FF4147AE47F560FDAB23B1"/>
    <w:rsid w:val="00CC3B66"/>
  </w:style>
  <w:style w:type="paragraph" w:customStyle="1" w:styleId="2AF59BBD459D41A785CB4938859CB93D">
    <w:name w:val="2AF59BBD459D41A785CB4938859CB93D"/>
    <w:rsid w:val="00CC3B66"/>
  </w:style>
  <w:style w:type="paragraph" w:customStyle="1" w:styleId="74938B68C7EC487DA989BAEA6FDFA32D">
    <w:name w:val="74938B68C7EC487DA989BAEA6FDFA32D"/>
    <w:rsid w:val="00CC3B66"/>
  </w:style>
  <w:style w:type="paragraph" w:customStyle="1" w:styleId="9E1545276D2D485E8495A46D583C2C7E">
    <w:name w:val="9E1545276D2D485E8495A46D583C2C7E"/>
    <w:rsid w:val="00CC3B66"/>
  </w:style>
  <w:style w:type="paragraph" w:customStyle="1" w:styleId="53D926CFE4B748D1986415776A84C4D3">
    <w:name w:val="53D926CFE4B748D1986415776A84C4D3"/>
    <w:rsid w:val="00CC3B66"/>
  </w:style>
  <w:style w:type="paragraph" w:customStyle="1" w:styleId="BFCB37CB850448B1B9F299D0FFE51473">
    <w:name w:val="BFCB37CB850448B1B9F299D0FFE51473"/>
    <w:rsid w:val="00CC3B66"/>
  </w:style>
  <w:style w:type="paragraph" w:customStyle="1" w:styleId="7D7BB9BCEE9A4581A33A155C6876022E">
    <w:name w:val="7D7BB9BCEE9A4581A33A155C6876022E"/>
    <w:rsid w:val="00CC3B66"/>
  </w:style>
  <w:style w:type="paragraph" w:customStyle="1" w:styleId="382A1D3422994B73B3F2C43CA9AD582C">
    <w:name w:val="382A1D3422994B73B3F2C43CA9AD582C"/>
    <w:rsid w:val="00CC3B66"/>
  </w:style>
  <w:style w:type="paragraph" w:customStyle="1" w:styleId="1FEBD95E4CE34CFE8B32F92733D9E127">
    <w:name w:val="1FEBD95E4CE34CFE8B32F92733D9E127"/>
    <w:rsid w:val="00CC3B66"/>
  </w:style>
  <w:style w:type="paragraph" w:customStyle="1" w:styleId="730BE3F623F24CA1928400FDE72EF129">
    <w:name w:val="730BE3F623F24CA1928400FDE72EF129"/>
    <w:rsid w:val="00CC3B66"/>
  </w:style>
  <w:style w:type="paragraph" w:customStyle="1" w:styleId="B07DFC9074284C05BCD1A341258461F9">
    <w:name w:val="B07DFC9074284C05BCD1A341258461F9"/>
    <w:rsid w:val="00CC3B66"/>
  </w:style>
  <w:style w:type="paragraph" w:customStyle="1" w:styleId="3F7EA6C8CBAE491FAB63A8AC4F0B4725">
    <w:name w:val="3F7EA6C8CBAE491FAB63A8AC4F0B4725"/>
    <w:rsid w:val="00CC3B66"/>
  </w:style>
  <w:style w:type="paragraph" w:customStyle="1" w:styleId="5C2C67BD56254A98A0148AA8F40E6FE6">
    <w:name w:val="5C2C67BD56254A98A0148AA8F40E6FE6"/>
    <w:rsid w:val="00CC3B66"/>
  </w:style>
  <w:style w:type="paragraph" w:customStyle="1" w:styleId="B0CA70F51F8C4DE3AB5A78E4CD833C33">
    <w:name w:val="B0CA70F51F8C4DE3AB5A78E4CD833C33"/>
    <w:rsid w:val="00CC3B66"/>
  </w:style>
  <w:style w:type="paragraph" w:customStyle="1" w:styleId="5592BD8C18274407BC6C8B8C876CCF41">
    <w:name w:val="5592BD8C18274407BC6C8B8C876CCF41"/>
    <w:rsid w:val="00CC3B66"/>
  </w:style>
  <w:style w:type="paragraph" w:customStyle="1" w:styleId="104835337DD94EE39FF428EBCB849B3A">
    <w:name w:val="104835337DD94EE39FF428EBCB849B3A"/>
    <w:rsid w:val="00CC3B66"/>
  </w:style>
  <w:style w:type="paragraph" w:customStyle="1" w:styleId="6E766F1E9B074319A957476E5EF8449E">
    <w:name w:val="6E766F1E9B074319A957476E5EF8449E"/>
    <w:rsid w:val="00CC3B66"/>
  </w:style>
  <w:style w:type="paragraph" w:customStyle="1" w:styleId="64BEE4E03CAB48DB8B718A615B674D8C">
    <w:name w:val="64BEE4E03CAB48DB8B718A615B674D8C"/>
    <w:rsid w:val="00CC3B66"/>
  </w:style>
  <w:style w:type="paragraph" w:customStyle="1" w:styleId="93265881DD5B49228B7A5533D8D3D56C">
    <w:name w:val="93265881DD5B49228B7A5533D8D3D56C"/>
    <w:rsid w:val="00CC3B66"/>
  </w:style>
  <w:style w:type="paragraph" w:customStyle="1" w:styleId="0B17754622F2439F8002414887B74CD2">
    <w:name w:val="0B17754622F2439F8002414887B74CD2"/>
    <w:rsid w:val="00CC3B66"/>
  </w:style>
  <w:style w:type="paragraph" w:customStyle="1" w:styleId="C579A2CA06264D0E93AECD77698BA82B">
    <w:name w:val="C579A2CA06264D0E93AECD77698BA82B"/>
    <w:rsid w:val="00CC3B66"/>
  </w:style>
  <w:style w:type="paragraph" w:customStyle="1" w:styleId="19AC7BA8A750458AB26F762630F32856">
    <w:name w:val="19AC7BA8A750458AB26F762630F32856"/>
    <w:rsid w:val="00CC3B66"/>
  </w:style>
  <w:style w:type="paragraph" w:customStyle="1" w:styleId="EA5CFF69136A446988D1DC7DCFC2F9DA">
    <w:name w:val="EA5CFF69136A446988D1DC7DCFC2F9DA"/>
    <w:rsid w:val="00CC3B66"/>
  </w:style>
  <w:style w:type="paragraph" w:customStyle="1" w:styleId="247C51539F9D441E88962FC7913E1EB7">
    <w:name w:val="247C51539F9D441E88962FC7913E1EB7"/>
    <w:rsid w:val="00CC3B66"/>
  </w:style>
  <w:style w:type="paragraph" w:customStyle="1" w:styleId="EB9B9BEA0C234E2DA6D8D61804F988D7">
    <w:name w:val="EB9B9BEA0C234E2DA6D8D61804F988D7"/>
    <w:rsid w:val="00CC3B66"/>
  </w:style>
  <w:style w:type="paragraph" w:customStyle="1" w:styleId="1073D73787FA45AFBB03EC34CD32E378">
    <w:name w:val="1073D73787FA45AFBB03EC34CD32E378"/>
    <w:rsid w:val="00CC3B66"/>
  </w:style>
  <w:style w:type="paragraph" w:customStyle="1" w:styleId="E3C231DCA65F4CDAAFE5911CB18F43FC">
    <w:name w:val="E3C231DCA65F4CDAAFE5911CB18F43FC"/>
    <w:rsid w:val="00CC3B66"/>
  </w:style>
  <w:style w:type="paragraph" w:customStyle="1" w:styleId="905E2125A962415AAE7E1E73115A23DC">
    <w:name w:val="905E2125A962415AAE7E1E73115A23DC"/>
    <w:rsid w:val="00CC3B66"/>
  </w:style>
  <w:style w:type="paragraph" w:customStyle="1" w:styleId="15B27A35E7A14247B8765D55692192A1">
    <w:name w:val="15B27A35E7A14247B8765D55692192A1"/>
    <w:rsid w:val="00CC3B66"/>
  </w:style>
  <w:style w:type="paragraph" w:customStyle="1" w:styleId="94D39FB9492549E7937ED593A62774E4">
    <w:name w:val="94D39FB9492549E7937ED593A62774E4"/>
    <w:rsid w:val="00CC3B66"/>
  </w:style>
  <w:style w:type="paragraph" w:customStyle="1" w:styleId="FB0515BB95A94126A54DC6A845814A64">
    <w:name w:val="FB0515BB95A94126A54DC6A845814A64"/>
    <w:rsid w:val="00CC3B66"/>
  </w:style>
  <w:style w:type="paragraph" w:customStyle="1" w:styleId="8B2FF09CECD64E94A4F8FBCFABE264A1">
    <w:name w:val="8B2FF09CECD64E94A4F8FBCFABE264A1"/>
    <w:rsid w:val="00CC3B66"/>
  </w:style>
  <w:style w:type="paragraph" w:customStyle="1" w:styleId="90CD08A5BAA3493491F304380013A46E">
    <w:name w:val="90CD08A5BAA3493491F304380013A46E"/>
    <w:rsid w:val="00CC3B66"/>
  </w:style>
  <w:style w:type="paragraph" w:customStyle="1" w:styleId="2949CA191B5B496FA4A470AF06939871">
    <w:name w:val="2949CA191B5B496FA4A470AF06939871"/>
    <w:rsid w:val="00CC3B66"/>
  </w:style>
  <w:style w:type="paragraph" w:customStyle="1" w:styleId="318C71CC50744013A858CD244E23F1FD">
    <w:name w:val="318C71CC50744013A858CD244E23F1FD"/>
    <w:rsid w:val="00CC3B66"/>
  </w:style>
  <w:style w:type="paragraph" w:customStyle="1" w:styleId="575A95956BF84514A840AC94AB42ACAC">
    <w:name w:val="575A95956BF84514A840AC94AB42ACAC"/>
    <w:rsid w:val="00CC3B66"/>
  </w:style>
  <w:style w:type="paragraph" w:customStyle="1" w:styleId="6FA4595AD6264F67A769BEA8EB009824">
    <w:name w:val="6FA4595AD6264F67A769BEA8EB009824"/>
    <w:rsid w:val="00CC3B66"/>
  </w:style>
  <w:style w:type="paragraph" w:customStyle="1" w:styleId="260A89A0E7B0401692726A4C98655042">
    <w:name w:val="260A89A0E7B0401692726A4C98655042"/>
    <w:rsid w:val="00CC3B66"/>
  </w:style>
  <w:style w:type="paragraph" w:customStyle="1" w:styleId="22E412C4B39840168A171C92F0F306F6">
    <w:name w:val="22E412C4B39840168A171C92F0F306F6"/>
    <w:rsid w:val="00CC3B66"/>
  </w:style>
  <w:style w:type="paragraph" w:customStyle="1" w:styleId="2FAC0FDE9D7F4A4F9DA9BCDA4D4AD360">
    <w:name w:val="2FAC0FDE9D7F4A4F9DA9BCDA4D4AD360"/>
    <w:rsid w:val="00CC3B66"/>
  </w:style>
  <w:style w:type="paragraph" w:customStyle="1" w:styleId="BAE4A3844CF9401D9B5558E4B2E5C0BB">
    <w:name w:val="BAE4A3844CF9401D9B5558E4B2E5C0BB"/>
    <w:rsid w:val="00CC3B66"/>
  </w:style>
  <w:style w:type="paragraph" w:customStyle="1" w:styleId="C6369C83E0304793A08346FFB8C90F16">
    <w:name w:val="C6369C83E0304793A08346FFB8C90F16"/>
    <w:rsid w:val="00CC3B66"/>
  </w:style>
  <w:style w:type="paragraph" w:customStyle="1" w:styleId="D4F86AD370F2492EB2FF87043AA645EA">
    <w:name w:val="D4F86AD370F2492EB2FF87043AA645EA"/>
    <w:rsid w:val="00CC3B66"/>
  </w:style>
  <w:style w:type="paragraph" w:customStyle="1" w:styleId="58E5CF33857E4482A6C86691A89CF78A">
    <w:name w:val="58E5CF33857E4482A6C86691A89CF78A"/>
    <w:rsid w:val="00CC3B66"/>
  </w:style>
  <w:style w:type="paragraph" w:customStyle="1" w:styleId="9249BECED71143F6B230466DF0DDF759">
    <w:name w:val="9249BECED71143F6B230466DF0DDF759"/>
    <w:rsid w:val="00CC3B66"/>
  </w:style>
  <w:style w:type="paragraph" w:customStyle="1" w:styleId="FCBE18B981F44E7291E83A08BEE14E0E">
    <w:name w:val="FCBE18B981F44E7291E83A08BEE14E0E"/>
    <w:rsid w:val="00CC3B66"/>
  </w:style>
  <w:style w:type="paragraph" w:customStyle="1" w:styleId="8DD4BCB9E03A403FBBE408DD485FA627">
    <w:name w:val="8DD4BCB9E03A403FBBE408DD485FA627"/>
    <w:rsid w:val="00CC3B66"/>
  </w:style>
  <w:style w:type="paragraph" w:customStyle="1" w:styleId="2CCD81C75A6B4A31A6332446D481AFEA">
    <w:name w:val="2CCD81C75A6B4A31A6332446D481AFEA"/>
    <w:rsid w:val="00CC3B66"/>
  </w:style>
  <w:style w:type="paragraph" w:customStyle="1" w:styleId="D567FF5150F6419AA6B28E2713BA31E9">
    <w:name w:val="D567FF5150F6419AA6B28E2713BA31E9"/>
    <w:rsid w:val="00CC3B66"/>
  </w:style>
  <w:style w:type="paragraph" w:customStyle="1" w:styleId="39C62A53DBF34AB9A7568FAD1B0A91EF">
    <w:name w:val="39C62A53DBF34AB9A7568FAD1B0A91EF"/>
    <w:rsid w:val="00CC3B66"/>
  </w:style>
  <w:style w:type="paragraph" w:customStyle="1" w:styleId="E16ED2AB4A99441583F68C6743FC0D38">
    <w:name w:val="E16ED2AB4A99441583F68C6743FC0D38"/>
    <w:rsid w:val="00CC3B66"/>
  </w:style>
  <w:style w:type="paragraph" w:customStyle="1" w:styleId="5B0B9852894C489986880BBB98713E78">
    <w:name w:val="5B0B9852894C489986880BBB98713E78"/>
    <w:rsid w:val="00CC3B66"/>
  </w:style>
  <w:style w:type="paragraph" w:customStyle="1" w:styleId="7FFB7E7EC7994F8F81B0EB56C96A799D">
    <w:name w:val="7FFB7E7EC7994F8F81B0EB56C96A799D"/>
    <w:rsid w:val="00CC3B66"/>
  </w:style>
  <w:style w:type="paragraph" w:customStyle="1" w:styleId="BA84529783F04731BF24E37D59FCCF80">
    <w:name w:val="BA84529783F04731BF24E37D59FCCF80"/>
    <w:rsid w:val="00CC3B66"/>
  </w:style>
  <w:style w:type="paragraph" w:customStyle="1" w:styleId="F589B9870E864DC39277B58C21B5354D">
    <w:name w:val="F589B9870E864DC39277B58C21B5354D"/>
    <w:rsid w:val="00CC3B66"/>
  </w:style>
  <w:style w:type="paragraph" w:customStyle="1" w:styleId="BAE3F929BF154A19BCF7C61F900C8DB9">
    <w:name w:val="BAE3F929BF154A19BCF7C61F900C8DB9"/>
    <w:rsid w:val="00CC3B66"/>
  </w:style>
  <w:style w:type="paragraph" w:customStyle="1" w:styleId="B2628481BCF34AA6B36E0D65B4C2F014">
    <w:name w:val="B2628481BCF34AA6B36E0D65B4C2F014"/>
    <w:rsid w:val="00CC3B66"/>
  </w:style>
  <w:style w:type="paragraph" w:customStyle="1" w:styleId="C2291C67014640D2A69289DC2034C591">
    <w:name w:val="C2291C67014640D2A69289DC2034C591"/>
    <w:rsid w:val="00CC3B66"/>
  </w:style>
  <w:style w:type="paragraph" w:customStyle="1" w:styleId="C01E68C8866A4553BC0CA1E92FF6536D">
    <w:name w:val="C01E68C8866A4553BC0CA1E92FF6536D"/>
    <w:rsid w:val="00CC3B66"/>
  </w:style>
  <w:style w:type="paragraph" w:customStyle="1" w:styleId="085D9ADEA9D341799D74E15EFA22F59A">
    <w:name w:val="085D9ADEA9D341799D74E15EFA22F59A"/>
    <w:rsid w:val="00CC3B66"/>
  </w:style>
  <w:style w:type="paragraph" w:customStyle="1" w:styleId="1DA6E52AFBAA4E9781DB924C7228EAB3">
    <w:name w:val="1DA6E52AFBAA4E9781DB924C7228EAB3"/>
    <w:rsid w:val="00CC3B66"/>
  </w:style>
  <w:style w:type="paragraph" w:customStyle="1" w:styleId="4A4EC97164F8401EBED2803FEC7C9CF4">
    <w:name w:val="4A4EC97164F8401EBED2803FEC7C9CF4"/>
    <w:rsid w:val="00CC3B66"/>
  </w:style>
  <w:style w:type="paragraph" w:customStyle="1" w:styleId="4B01B35126DC4733BD657B726C04E945">
    <w:name w:val="4B01B35126DC4733BD657B726C04E945"/>
    <w:rsid w:val="00CC3B66"/>
  </w:style>
  <w:style w:type="paragraph" w:customStyle="1" w:styleId="F70F393EC0484F318F8B2053AD5FD216">
    <w:name w:val="F70F393EC0484F318F8B2053AD5FD216"/>
    <w:rsid w:val="00CC3B66"/>
  </w:style>
  <w:style w:type="paragraph" w:customStyle="1" w:styleId="FFD1B1465C914D6893C43CDD659932CB">
    <w:name w:val="FFD1B1465C914D6893C43CDD659932CB"/>
    <w:rsid w:val="00CC3B66"/>
  </w:style>
  <w:style w:type="paragraph" w:customStyle="1" w:styleId="D280C987EC334994B8C73E89683980DC">
    <w:name w:val="D280C987EC334994B8C73E89683980DC"/>
    <w:rsid w:val="00CC3B66"/>
  </w:style>
  <w:style w:type="paragraph" w:customStyle="1" w:styleId="A5A591EC59834EE984AA05B3070EBF7B">
    <w:name w:val="A5A591EC59834EE984AA05B3070EBF7B"/>
    <w:rsid w:val="00CC3B66"/>
  </w:style>
  <w:style w:type="paragraph" w:customStyle="1" w:styleId="7C11BF98039A4323A9F37586E1203A1C">
    <w:name w:val="7C11BF98039A4323A9F37586E1203A1C"/>
    <w:rsid w:val="00CC3B66"/>
  </w:style>
  <w:style w:type="paragraph" w:customStyle="1" w:styleId="06179279B1074A87839533A6FC96C67F">
    <w:name w:val="06179279B1074A87839533A6FC96C67F"/>
    <w:rsid w:val="00CC3B66"/>
  </w:style>
  <w:style w:type="paragraph" w:customStyle="1" w:styleId="6B32FA65A71A41DCA084E75F27B2160D">
    <w:name w:val="6B32FA65A71A41DCA084E75F27B2160D"/>
    <w:rsid w:val="00CC3B66"/>
  </w:style>
  <w:style w:type="paragraph" w:customStyle="1" w:styleId="9102C85BB45A48EEBBA9A859923AD4DF">
    <w:name w:val="9102C85BB45A48EEBBA9A859923AD4DF"/>
    <w:rsid w:val="00CC3B66"/>
  </w:style>
  <w:style w:type="paragraph" w:customStyle="1" w:styleId="A1EB9CE46E9748569772B83762F13BE4">
    <w:name w:val="A1EB9CE46E9748569772B83762F13BE4"/>
    <w:rsid w:val="00CC3B66"/>
  </w:style>
  <w:style w:type="paragraph" w:customStyle="1" w:styleId="9AF2AB2C41204A688DD3EF78F7FDF1E0">
    <w:name w:val="9AF2AB2C41204A688DD3EF78F7FDF1E0"/>
    <w:rsid w:val="00CC3B66"/>
  </w:style>
  <w:style w:type="paragraph" w:customStyle="1" w:styleId="AB1C53D5EE894E569ECBBF7273EBA193">
    <w:name w:val="AB1C53D5EE894E569ECBBF7273EBA193"/>
    <w:rsid w:val="00CC3B66"/>
  </w:style>
  <w:style w:type="paragraph" w:customStyle="1" w:styleId="4084FCEBE93048D7B86B223CE356F7C9">
    <w:name w:val="4084FCEBE93048D7B86B223CE356F7C9"/>
    <w:rsid w:val="00CC3B66"/>
  </w:style>
  <w:style w:type="paragraph" w:customStyle="1" w:styleId="2640F4916B634FBEA3CE1175E705D80F">
    <w:name w:val="2640F4916B634FBEA3CE1175E705D80F"/>
    <w:rsid w:val="00CC3B66"/>
  </w:style>
  <w:style w:type="paragraph" w:customStyle="1" w:styleId="C901968364BC4ADEB91DEA69FA8CB2A2">
    <w:name w:val="C901968364BC4ADEB91DEA69FA8CB2A2"/>
    <w:rsid w:val="00CC3B66"/>
  </w:style>
  <w:style w:type="paragraph" w:customStyle="1" w:styleId="2BA092DB3FD74C2E832156220742977C">
    <w:name w:val="2BA092DB3FD74C2E832156220742977C"/>
    <w:rsid w:val="00CC3B66"/>
  </w:style>
  <w:style w:type="paragraph" w:customStyle="1" w:styleId="1A3135991C9843A998460225EAF8D6BE">
    <w:name w:val="1A3135991C9843A998460225EAF8D6BE"/>
    <w:rsid w:val="00CC3B66"/>
  </w:style>
  <w:style w:type="paragraph" w:customStyle="1" w:styleId="4B41911CFD87460F9102E5D784BE408C">
    <w:name w:val="4B41911CFD87460F9102E5D784BE408C"/>
    <w:rsid w:val="00CC3B66"/>
  </w:style>
  <w:style w:type="paragraph" w:customStyle="1" w:styleId="015253A8D1D943CA8B0977AF1A2CEC7A">
    <w:name w:val="015253A8D1D943CA8B0977AF1A2CEC7A"/>
    <w:rsid w:val="00CC3B66"/>
  </w:style>
  <w:style w:type="paragraph" w:customStyle="1" w:styleId="895B0B9228E24A7FA45F79904B36A5A6">
    <w:name w:val="895B0B9228E24A7FA45F79904B36A5A6"/>
    <w:rsid w:val="00CC3B66"/>
  </w:style>
  <w:style w:type="paragraph" w:customStyle="1" w:styleId="1608F222F2BB4E978856A64FF670EEEF">
    <w:name w:val="1608F222F2BB4E978856A64FF670EEEF"/>
    <w:rsid w:val="00CC3B66"/>
  </w:style>
  <w:style w:type="paragraph" w:customStyle="1" w:styleId="33DB092515274526A3FDA9E163BC9DD8">
    <w:name w:val="33DB092515274526A3FDA9E163BC9DD8"/>
    <w:rsid w:val="00CC3B66"/>
  </w:style>
  <w:style w:type="paragraph" w:customStyle="1" w:styleId="A929D6ACFFD44004BFA462E3B0C0130C">
    <w:name w:val="A929D6ACFFD44004BFA462E3B0C0130C"/>
    <w:rsid w:val="00CC3B66"/>
  </w:style>
  <w:style w:type="paragraph" w:customStyle="1" w:styleId="D32123EB37DC4C7588E8433717F43D0E">
    <w:name w:val="D32123EB37DC4C7588E8433717F43D0E"/>
    <w:rsid w:val="00CC3B66"/>
  </w:style>
  <w:style w:type="paragraph" w:customStyle="1" w:styleId="BBF7244989AC4FA6A5F7FB848E099CD4">
    <w:name w:val="BBF7244989AC4FA6A5F7FB848E099CD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1">
    <w:name w:val="112F28B3EC3E4848BD1D652B208BC14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1">
    <w:name w:val="139DED57C633470184587D2CDA3196A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1">
    <w:name w:val="D32123EB37DC4C7588E8433717F43D0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
    <w:name w:val="FDEBBF10EB5A4998AE21F1F0F624B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1">
    <w:name w:val="05E86EF39EB14DB7BBB3EB5B220D4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1">
    <w:name w:val="E3CB5EB66E3D49A291D31A2A10F34EA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1">
    <w:name w:val="10B2E8D058B844A2B718D3ED2BD67C0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1">
    <w:name w:val="A8E7C540CF194C3281110DFA3D65BB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1">
    <w:name w:val="514C7C1BE5B149D996F5A952F70FC15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
    <w:name w:val="1E776BB5E36F4F639038CC21F3B372E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1">
    <w:name w:val="14F6E7E1F7EB41A0A80C3402CF1926C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1">
    <w:name w:val="A1682F6742A14495A6ADED8CC21272C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1">
    <w:name w:val="1DDDFF0AF90E4888B529CD6C02A7629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1">
    <w:name w:val="BBF7244989AC4FA6A5F7FB848E099CD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2">
    <w:name w:val="112F28B3EC3E4848BD1D652B208BC14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2">
    <w:name w:val="139DED57C633470184587D2CDA3196A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2">
    <w:name w:val="D32123EB37DC4C7588E8433717F43D0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1">
    <w:name w:val="FDEBBF10EB5A4998AE21F1F0F624BD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2">
    <w:name w:val="05E86EF39EB14DB7BBB3EB5B220D4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2">
    <w:name w:val="E3CB5EB66E3D49A291D31A2A10F34EA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2">
    <w:name w:val="10B2E8D058B844A2B718D3ED2BD67C0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2">
    <w:name w:val="A8E7C540CF194C3281110DFA3D65BB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2">
    <w:name w:val="514C7C1BE5B149D996F5A952F70FC15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1">
    <w:name w:val="1E776BB5E36F4F639038CC21F3B372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2">
    <w:name w:val="14F6E7E1F7EB41A0A80C3402CF1926C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2">
    <w:name w:val="A1682F6742A14495A6ADED8CC21272C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2">
    <w:name w:val="1DDDFF0AF90E4888B529CD6C02A7629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1">
    <w:name w:val="0094F2CDA5CC4D43ACA6EADF892F79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1">
    <w:name w:val="EF36195149FF4910930DC68CA415C8C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1">
    <w:name w:val="07145A868D7C47598232A524BF8644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1">
    <w:name w:val="B5E11F66A413474692C6FA0D5913F47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1">
    <w:name w:val="75CA4819FE124949AE3771F6B73AB5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1">
    <w:name w:val="65D39506D6B34017B106797692AF03F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1">
    <w:name w:val="B416B8FDD8C2410995777D189914B3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1">
    <w:name w:val="730BE3F623F24CA1928400FDE72EF1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1">
    <w:name w:val="B07DFC9074284C05BCD1A341258461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1">
    <w:name w:val="3F7EA6C8CBAE491FAB63A8AC4F0B472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1">
    <w:name w:val="5C2C67BD56254A98A0148AA8F40E6FE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1">
    <w:name w:val="B0CA70F51F8C4DE3AB5A78E4CD833C3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1">
    <w:name w:val="5592BD8C18274407BC6C8B8C876CCF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1">
    <w:name w:val="104835337DD94EE39FF428EBCB849B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1">
    <w:name w:val="6E766F1E9B074319A957476E5EF8449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1">
    <w:name w:val="64BEE4E03CAB48DB8B718A615B674D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1">
    <w:name w:val="93265881DD5B49228B7A5533D8D3D5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1">
    <w:name w:val="0B17754622F2439F8002414887B74CD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1">
    <w:name w:val="C579A2CA06264D0E93AECD77698BA82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1">
    <w:name w:val="19AC7BA8A750458AB26F762630F3285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1">
    <w:name w:val="EA5CFF69136A446988D1DC7DCFC2F9D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1">
    <w:name w:val="247C51539F9D441E88962FC7913E1E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1">
    <w:name w:val="1073D73787FA45AFBB03EC34CD32E37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1">
    <w:name w:val="E3C231DCA65F4CDAAFE5911CB18F43F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1">
    <w:name w:val="905E2125A962415AAE7E1E73115A23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1">
    <w:name w:val="15B27A35E7A14247B8765D55692192A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1">
    <w:name w:val="94D39FB9492549E7937ED593A62774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1">
    <w:name w:val="F589B9870E864DC39277B58C21B535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1">
    <w:name w:val="BAE3F929BF154A19BCF7C61F900C8D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1">
    <w:name w:val="B2628481BCF34AA6B36E0D65B4C2F01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1">
    <w:name w:val="C2291C67014640D2A69289DC2034C5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1">
    <w:name w:val="C01E68C8866A4553BC0CA1E92FF65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1">
    <w:name w:val="085D9ADEA9D341799D74E15EFA22F5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1">
    <w:name w:val="1DA6E52AFBAA4E9781DB924C7228EAB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1">
    <w:name w:val="4A4EC97164F8401EBED2803FEC7C9CF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1">
    <w:name w:val="4B01B35126DC4733BD657B726C04E94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1">
    <w:name w:val="F70F393EC0484F318F8B2053AD5FD21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1">
    <w:name w:val="FFD1B1465C914D6893C43CDD659932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1">
    <w:name w:val="D280C987EC334994B8C73E89683980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1">
    <w:name w:val="A5A591EC59834EE984AA05B3070EBF7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1">
    <w:name w:val="7C11BF98039A4323A9F37586E1203A1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1">
    <w:name w:val="06179279B1074A87839533A6FC96C6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1">
    <w:name w:val="6B32FA65A71A41DCA084E75F27B216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1">
    <w:name w:val="9102C85BB45A48EEBBA9A859923AD4D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1">
    <w:name w:val="A1EB9CE46E9748569772B83762F13B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1">
    <w:name w:val="9AF2AB2C41204A688DD3EF78F7FDF1E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1">
    <w:name w:val="AB1C53D5EE894E569ECBBF7273EBA19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1">
    <w:name w:val="4084FCEBE93048D7B86B223CE356F7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1">
    <w:name w:val="2640F4916B634FBEA3CE1175E705D80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1">
    <w:name w:val="C901968364BC4ADEB91DEA69FA8CB2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1">
    <w:name w:val="2BA092DB3FD74C2E832156220742977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1">
    <w:name w:val="1A3135991C9843A998460225EAF8D6B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1">
    <w:name w:val="4B41911CFD87460F9102E5D784BE40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1">
    <w:name w:val="015253A8D1D943CA8B0977AF1A2CEC7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1">
    <w:name w:val="895B0B9228E24A7FA45F79904B36A5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1">
    <w:name w:val="1608F222F2BB4E978856A64FF670EE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1">
    <w:name w:val="33DB092515274526A3FDA9E163BC9DD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1">
    <w:name w:val="AFF61BB0123647F2BD40773B5A73C44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1">
    <w:name w:val="B4239C10B96343238EB5F4862758499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1">
    <w:name w:val="BECF9855826A4BA3A537F9D9F48C61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1">
    <w:name w:val="A1004772D4D04AA391CC46136EFFCD1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1">
    <w:name w:val="5AD39EC448D24D15BD107D7036B937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1">
    <w:name w:val="137FE856C85648EA96BA7C284F5E81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1">
    <w:name w:val="63E9F05FD30C44DDAF46E8AD47CB80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1">
    <w:name w:val="54431CB867C24611A3005D6E35346BD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1">
    <w:name w:val="57532280F1E444328D1492D2A363A88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1">
    <w:name w:val="2BF733045F384C3EB5005652CD2E78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1">
    <w:name w:val="9C90A6902B2346AEB846AEBE67916D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1">
    <w:name w:val="992051F5021C4DED9B96F10E9DCB25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1">
    <w:name w:val="A336DE389DAE4B3DA4836B372B79CF0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1">
    <w:name w:val="BD058A5D42F140AEAC6B5D55E25197E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1">
    <w:name w:val="411FB1FF90D844A3B8023E7265C2DF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1">
    <w:name w:val="B2890A7EF38848A5B9915895FA9009B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1">
    <w:name w:val="7AB212F1E73B4779BCE99506D4DD716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1">
    <w:name w:val="78967055CD8C4C18B07B4BBCC3FFD5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1">
    <w:name w:val="A56AF18AAECF4717B95358FF1392AF5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1">
    <w:name w:val="85836020FEDD4AC78D73276A919E69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1">
    <w:name w:val="099E3487F5DB4A80B317760172C0A12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1">
    <w:name w:val="ED3C87AB7CBB434199F09C3C5725143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1">
    <w:name w:val="94E2631A5F4249D79F54CDD737E79F0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1">
    <w:name w:val="447BD9E0DE744056AE2487BC7CEE534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1">
    <w:name w:val="C1C85FA97EB749A09126B60A9A7829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1">
    <w:name w:val="4120B1D31FC44E09ACCCD4E54902716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1">
    <w:name w:val="C9441D1F51E643A6A82391AD1926C5E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1">
    <w:name w:val="B189ED97775541FDB274A4942D6AC0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1">
    <w:name w:val="ECE010ED295940EBA6890F0CA8CBCF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1">
    <w:name w:val="A739AEB98FE946189845A749B08CEA6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1">
    <w:name w:val="781A3CB3A485479A8194BF988ABAFA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1">
    <w:name w:val="CC852EF2015D4986B3C189C4D27144C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1">
    <w:name w:val="3A4521CDAA5A467081302EA6F16977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1">
    <w:name w:val="C957AED1A6A0492FA3762CB1E6F9A80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1">
    <w:name w:val="A33DF938637C480E968BA34FFE8489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1">
    <w:name w:val="1CBA0FD33A094627A1537E2EBA60E0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1">
    <w:name w:val="2A3681EE89B64AC780FB17A6308253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1">
    <w:name w:val="1DCD1DCB3719437E816A22711C0207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1">
    <w:name w:val="9BEADD852710473A8EBC6FF6C832718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1">
    <w:name w:val="CCFBDFC403074652AF3E4EB24F70B12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1">
    <w:name w:val="7BCCA404FC06494E93837B4EB7514C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1">
    <w:name w:val="824439A40A574276901BDAEC142652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1">
    <w:name w:val="F7F5FD9932D54859B0948ACFFDA2668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1">
    <w:name w:val="3089D6EB9F494B91890BC5D0D977ED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1">
    <w:name w:val="A62FE2BF388C450A85A0221BFFB617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1">
    <w:name w:val="781497153B8A42B998AD9D4EFD003A0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1">
    <w:name w:val="8B9844F0ACDE48F7B7E553C01E4370A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1">
    <w:name w:val="FBB153DF57AA49E0BD80043DE1E2D0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1">
    <w:name w:val="D3793EDF7B824526AB40C83FE0B5C72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1">
    <w:name w:val="364CC842B3BA447E9735FF19F24D7C2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1">
    <w:name w:val="03089D4EE98B4B2690FAC47C3466FB4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1">
    <w:name w:val="0000A239283B4D949C3BC02A44EA095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1">
    <w:name w:val="DC1E08921AEA4CC7BED6A8EA88F3434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1">
    <w:name w:val="E3726A3D11CC42F2AA7CD318C8272BE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1">
    <w:name w:val="4D8C559AE8D749B7BCE8A24240F6B3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1">
    <w:name w:val="E6668CC63509409BB9B6F131BFCB78D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1">
    <w:name w:val="AAF7DB454C7341F6AC264AB0D13301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1">
    <w:name w:val="809D98227316401CA701EAA32AB627B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1">
    <w:name w:val="31B8E4825C1245E6A3C679CF44B1BC6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1">
    <w:name w:val="CB280BAEE3E547B8BADD2F96CBF391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1">
    <w:name w:val="1956D96769E3475AB9BD6209C413E2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1">
    <w:name w:val="C3969FC49C644CA198F701046519E7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1">
    <w:name w:val="A1FB7B30E15945D7AB7863F0BEFA6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1">
    <w:name w:val="F9348B3F44D14751AD6F7B390FD161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1">
    <w:name w:val="3457EA9DC691409E87E723AA77E7C1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1">
    <w:name w:val="C423A5B969984CB0B950F65BAB904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1">
    <w:name w:val="222E19D80AA74BEC8598ACBBDA6B80C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1">
    <w:name w:val="CF5A5E0E059A43D994164FC246C833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1">
    <w:name w:val="24D4F79499C84D8A95C416E5E2D08B3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1">
    <w:name w:val="EFDC9AAE584348B79E29F56134FD4B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1">
    <w:name w:val="C77DDE35242E4F3285B3FB2984E9DE7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1">
    <w:name w:val="68652480089F45D6A02697D9808370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1">
    <w:name w:val="C5906DA26ACD4DD881F149AE3507D0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1">
    <w:name w:val="0B85C3C396894E67AF2B644962CDBC1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1">
    <w:name w:val="C4B31A5448A74F1896C460E7A7A211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1">
    <w:name w:val="BC848C78F9D6438DAD060F2A4A67BF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1">
    <w:name w:val="D662138B6DD947968748F876E42F91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1">
    <w:name w:val="2C87313F6DED4A048923E111DFEA329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1">
    <w:name w:val="037ECB0591E14A8793EB8409CD0DC66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1">
    <w:name w:val="3856ACDE778A4B3AB2FAB17E2865B73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1">
    <w:name w:val="F5AFB89068EC427ABC0B0FF2EE76FC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1">
    <w:name w:val="802C6C33CEC441F685659EE10EA83F7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1">
    <w:name w:val="F4283F7583CD435491A0D29009DFCA7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1">
    <w:name w:val="0C6C4F765DD04A328DECB694CEC9CD1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1">
    <w:name w:val="9BFB18FB3C7444D3875C38F1AAE730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1">
    <w:name w:val="9F924F5154F14AEDA208F2DE089F4F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1">
    <w:name w:val="313BE8E440A946AF8501E610502FD36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1">
    <w:name w:val="27AFCB101D564D9B9780FA1439C7C2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1">
    <w:name w:val="DB9C57F8DAD34A4AA1B1DC31EBB194F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1">
    <w:name w:val="C44946086D0A4BADBCF1CB32CF9747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1">
    <w:name w:val="263F0552FF4343C187F6C4F115F12C0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1">
    <w:name w:val="8A07E79C7DEE4E5698BEE60F5A9E47F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
    <w:name w:val="7888BEB614064D7297B92A3A42EE79B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1">
    <w:name w:val="4E6069A4C1DC4830AAB5875987F185A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
    <w:name w:val="46EBCD980A8643FE832CEA6DD2B2BD3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
    <w:name w:val="B81E05DE2EFC4DFC95E740EB3BCD8F5E"/>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1">
    <w:name w:val="825AD4E7CFB14155B140B26E9FEB61C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1">
    <w:name w:val="63D032EB056545D8A60CE3E9AAF0FE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
    <w:name w:val="1F7519EDD56F4ED6BE9FA5AACE244C4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2">
    <w:name w:val="BBF7244989AC4FA6A5F7FB848E099C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3">
    <w:name w:val="112F28B3EC3E4848BD1D652B208BC14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3">
    <w:name w:val="139DED57C633470184587D2CDA3196A5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3">
    <w:name w:val="D32123EB37DC4C7588E8433717F43D0E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2">
    <w:name w:val="FDEBBF10EB5A4998AE21F1F0F624BD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3">
    <w:name w:val="05E86EF39EB14DB7BBB3EB5B220D4141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3">
    <w:name w:val="E3CB5EB66E3D49A291D31A2A10F34EA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3">
    <w:name w:val="10B2E8D058B844A2B718D3ED2BD67C0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3">
    <w:name w:val="A8E7C540CF194C3281110DFA3D65BB2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3">
    <w:name w:val="514C7C1BE5B149D996F5A952F70FC15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2">
    <w:name w:val="1E776BB5E36F4F639038CC21F3B372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3">
    <w:name w:val="BBF7244989AC4FA6A5F7FB848E099CD4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4">
    <w:name w:val="112F28B3EC3E4848BD1D652B208BC14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4">
    <w:name w:val="139DED57C633470184587D2CDA3196A5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4">
    <w:name w:val="D32123EB37DC4C7588E8433717F43D0E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3">
    <w:name w:val="FDEBBF10EB5A4998AE21F1F0F624BD4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4">
    <w:name w:val="05E86EF39EB14DB7BBB3EB5B220D4141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4">
    <w:name w:val="E3CB5EB66E3D49A291D31A2A10F34EA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4">
    <w:name w:val="10B2E8D058B844A2B718D3ED2BD67C0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4">
    <w:name w:val="A8E7C540CF194C3281110DFA3D65BB2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4">
    <w:name w:val="514C7C1BE5B149D996F5A952F70FC152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3">
    <w:name w:val="1E776BB5E36F4F639038CC21F3B372ED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3">
    <w:name w:val="14F6E7E1F7EB41A0A80C3402CF1926CA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3">
    <w:name w:val="A1682F6742A14495A6ADED8CC21272C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3">
    <w:name w:val="1DDDFF0AF90E4888B529CD6C02A76297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2">
    <w:name w:val="0094F2CDA5CC4D43ACA6EADF892F79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2">
    <w:name w:val="EF36195149FF4910930DC68CA415C8C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2">
    <w:name w:val="07145A868D7C47598232A524BF8644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2">
    <w:name w:val="B5E11F66A413474692C6FA0D5913F47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2">
    <w:name w:val="75CA4819FE124949AE3771F6B73AB5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2">
    <w:name w:val="65D39506D6B34017B106797692AF03F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2">
    <w:name w:val="B416B8FDD8C2410995777D189914B3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2">
    <w:name w:val="730BE3F623F24CA1928400FDE72EF1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2">
    <w:name w:val="B07DFC9074284C05BCD1A341258461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2">
    <w:name w:val="3F7EA6C8CBAE491FAB63A8AC4F0B472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2">
    <w:name w:val="5C2C67BD56254A98A0148AA8F40E6FE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2">
    <w:name w:val="B0CA70F51F8C4DE3AB5A78E4CD833C3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2">
    <w:name w:val="5592BD8C18274407BC6C8B8C876CCF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2">
    <w:name w:val="104835337DD94EE39FF428EBCB849B3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2">
    <w:name w:val="6E766F1E9B074319A957476E5EF8449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2">
    <w:name w:val="64BEE4E03CAB48DB8B718A615B674D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2">
    <w:name w:val="93265881DD5B49228B7A5533D8D3D5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2">
    <w:name w:val="0B17754622F2439F8002414887B74CD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2">
    <w:name w:val="C579A2CA06264D0E93AECD77698BA82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2">
    <w:name w:val="19AC7BA8A750458AB26F762630F3285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2">
    <w:name w:val="EA5CFF69136A446988D1DC7DCFC2F9D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2">
    <w:name w:val="247C51539F9D441E88962FC7913E1E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2">
    <w:name w:val="1073D73787FA45AFBB03EC34CD32E37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2">
    <w:name w:val="E3C231DCA65F4CDAAFE5911CB18F43F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2">
    <w:name w:val="905E2125A962415AAE7E1E73115A23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2">
    <w:name w:val="15B27A35E7A14247B8765D55692192A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2">
    <w:name w:val="94D39FB9492549E7937ED593A62774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2">
    <w:name w:val="F589B9870E864DC39277B58C21B535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2">
    <w:name w:val="BAE3F929BF154A19BCF7C61F900C8D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2">
    <w:name w:val="B2628481BCF34AA6B36E0D65B4C2F01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2">
    <w:name w:val="C2291C67014640D2A69289DC2034C5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2">
    <w:name w:val="C01E68C8866A4553BC0CA1E92FF65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2">
    <w:name w:val="085D9ADEA9D341799D74E15EFA22F5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2">
    <w:name w:val="1DA6E52AFBAA4E9781DB924C7228EAB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2">
    <w:name w:val="4A4EC97164F8401EBED2803FEC7C9CF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2">
    <w:name w:val="4B01B35126DC4733BD657B726C04E94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2">
    <w:name w:val="F70F393EC0484F318F8B2053AD5FD21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2">
    <w:name w:val="FFD1B1465C914D6893C43CDD659932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2">
    <w:name w:val="D280C987EC334994B8C73E89683980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2">
    <w:name w:val="A5A591EC59834EE984AA05B3070EBF7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2">
    <w:name w:val="7C11BF98039A4323A9F37586E1203A1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2">
    <w:name w:val="06179279B1074A87839533A6FC96C6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2">
    <w:name w:val="6B32FA65A71A41DCA084E75F27B216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2">
    <w:name w:val="9102C85BB45A48EEBBA9A859923AD4D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2">
    <w:name w:val="A1EB9CE46E9748569772B83762F13B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2">
    <w:name w:val="9AF2AB2C41204A688DD3EF78F7FDF1E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2">
    <w:name w:val="AB1C53D5EE894E569ECBBF7273EBA19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2">
    <w:name w:val="4084FCEBE93048D7B86B223CE356F7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2">
    <w:name w:val="2640F4916B634FBEA3CE1175E705D80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2">
    <w:name w:val="C901968364BC4ADEB91DEA69FA8CB2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2">
    <w:name w:val="2BA092DB3FD74C2E832156220742977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2">
    <w:name w:val="1A3135991C9843A998460225EAF8D6B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2">
    <w:name w:val="4B41911CFD87460F9102E5D784BE40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2">
    <w:name w:val="015253A8D1D943CA8B0977AF1A2CEC7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2">
    <w:name w:val="895B0B9228E24A7FA45F79904B36A5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2">
    <w:name w:val="1608F222F2BB4E978856A64FF670EE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2">
    <w:name w:val="33DB092515274526A3FDA9E163BC9DD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2">
    <w:name w:val="AFF61BB0123647F2BD40773B5A73C44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2">
    <w:name w:val="B4239C10B96343238EB5F4862758499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2">
    <w:name w:val="BECF9855826A4BA3A537F9D9F48C61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2">
    <w:name w:val="A1004772D4D04AA391CC46136EFFCD1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2">
    <w:name w:val="5AD39EC448D24D15BD107D7036B937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2">
    <w:name w:val="137FE856C85648EA96BA7C284F5E81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2">
    <w:name w:val="63E9F05FD30C44DDAF46E8AD47CB80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2">
    <w:name w:val="54431CB867C24611A3005D6E35346BD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2">
    <w:name w:val="57532280F1E444328D1492D2A363A88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2">
    <w:name w:val="2BF733045F384C3EB5005652CD2E78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2">
    <w:name w:val="9C90A6902B2346AEB846AEBE67916D5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2">
    <w:name w:val="992051F5021C4DED9B96F10E9DCB25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2">
    <w:name w:val="A336DE389DAE4B3DA4836B372B79CF0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2">
    <w:name w:val="BD058A5D42F140AEAC6B5D55E25197E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2">
    <w:name w:val="411FB1FF90D844A3B8023E7265C2DF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2">
    <w:name w:val="B2890A7EF38848A5B9915895FA9009B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2">
    <w:name w:val="7AB212F1E73B4779BCE99506D4DD716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2">
    <w:name w:val="78967055CD8C4C18B07B4BBCC3FFD5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2">
    <w:name w:val="A56AF18AAECF4717B95358FF1392AF5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2">
    <w:name w:val="85836020FEDD4AC78D73276A919E69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2">
    <w:name w:val="099E3487F5DB4A80B317760172C0A12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2">
    <w:name w:val="ED3C87AB7CBB434199F09C3C5725143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2">
    <w:name w:val="94E2631A5F4249D79F54CDD737E79F0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2">
    <w:name w:val="447BD9E0DE744056AE2487BC7CEE534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2">
    <w:name w:val="C1C85FA97EB749A09126B60A9A7829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2">
    <w:name w:val="4120B1D31FC44E09ACCCD4E54902716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2">
    <w:name w:val="C9441D1F51E643A6A82391AD1926C5E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2">
    <w:name w:val="B189ED97775541FDB274A4942D6AC0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2">
    <w:name w:val="ECE010ED295940EBA6890F0CA8CBCF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2">
    <w:name w:val="A739AEB98FE946189845A749B08CEA6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2">
    <w:name w:val="781A3CB3A485479A8194BF988ABAFA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2">
    <w:name w:val="CC852EF2015D4986B3C189C4D27144C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2">
    <w:name w:val="3A4521CDAA5A467081302EA6F16977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2">
    <w:name w:val="C957AED1A6A0492FA3762CB1E6F9A80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2">
    <w:name w:val="A33DF938637C480E968BA34FFE8489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2">
    <w:name w:val="1CBA0FD33A094627A1537E2EBA60E0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2">
    <w:name w:val="2A3681EE89B64AC780FB17A6308253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2">
    <w:name w:val="1DCD1DCB3719437E816A22711C0207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2">
    <w:name w:val="9BEADD852710473A8EBC6FF6C832718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2">
    <w:name w:val="CCFBDFC403074652AF3E4EB24F70B12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2">
    <w:name w:val="7BCCA404FC06494E93837B4EB7514C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2">
    <w:name w:val="824439A40A574276901BDAEC142652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2">
    <w:name w:val="F7F5FD9932D54859B0948ACFFDA2668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2">
    <w:name w:val="3089D6EB9F494B91890BC5D0D977ED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2">
    <w:name w:val="A62FE2BF388C450A85A0221BFFB617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2">
    <w:name w:val="781497153B8A42B998AD9D4EFD003A0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2">
    <w:name w:val="8B9844F0ACDE48F7B7E553C01E4370A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2">
    <w:name w:val="FBB153DF57AA49E0BD80043DE1E2D0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2">
    <w:name w:val="D3793EDF7B824526AB40C83FE0B5C72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2">
    <w:name w:val="364CC842B3BA447E9735FF19F24D7C2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2">
    <w:name w:val="03089D4EE98B4B2690FAC47C3466FB4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2">
    <w:name w:val="0000A239283B4D949C3BC02A44EA095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2">
    <w:name w:val="DC1E08921AEA4CC7BED6A8EA88F3434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2">
    <w:name w:val="E3726A3D11CC42F2AA7CD318C8272BE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2">
    <w:name w:val="4D8C559AE8D749B7BCE8A24240F6B3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2">
    <w:name w:val="E6668CC63509409BB9B6F131BFCB78D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2">
    <w:name w:val="AAF7DB454C7341F6AC264AB0D13301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2">
    <w:name w:val="809D98227316401CA701EAA32AB627B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2">
    <w:name w:val="31B8E4825C1245E6A3C679CF44B1BC6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2">
    <w:name w:val="CB280BAEE3E547B8BADD2F96CBF391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2">
    <w:name w:val="1956D96769E3475AB9BD6209C413E2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2">
    <w:name w:val="C3969FC49C644CA198F701046519E7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2">
    <w:name w:val="A1FB7B30E15945D7AB7863F0BEFA6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2">
    <w:name w:val="F9348B3F44D14751AD6F7B390FD161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2">
    <w:name w:val="3457EA9DC691409E87E723AA77E7C1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2">
    <w:name w:val="C423A5B969984CB0B950F65BAB904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2">
    <w:name w:val="222E19D80AA74BEC8598ACBBDA6B80C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2">
    <w:name w:val="CF5A5E0E059A43D994164FC246C833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2">
    <w:name w:val="24D4F79499C84D8A95C416E5E2D08B3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2">
    <w:name w:val="EFDC9AAE584348B79E29F56134FD4B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2">
    <w:name w:val="C77DDE35242E4F3285B3FB2984E9DE7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2">
    <w:name w:val="68652480089F45D6A02697D9808370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2">
    <w:name w:val="C5906DA26ACD4DD881F149AE3507D0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2">
    <w:name w:val="0B85C3C396894E67AF2B644962CDBC1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2">
    <w:name w:val="C4B31A5448A74F1896C460E7A7A211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2">
    <w:name w:val="BC848C78F9D6438DAD060F2A4A67BF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2">
    <w:name w:val="D662138B6DD947968748F876E42F91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2">
    <w:name w:val="2C87313F6DED4A048923E111DFEA329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2">
    <w:name w:val="037ECB0591E14A8793EB8409CD0DC66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2">
    <w:name w:val="3856ACDE778A4B3AB2FAB17E2865B73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2">
    <w:name w:val="F5AFB89068EC427ABC0B0FF2EE76FC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2">
    <w:name w:val="802C6C33CEC441F685659EE10EA83F7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2">
    <w:name w:val="F4283F7583CD435491A0D29009DFCA7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2">
    <w:name w:val="0C6C4F765DD04A328DECB694CEC9CD1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2">
    <w:name w:val="9BFB18FB3C7444D3875C38F1AAE730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2">
    <w:name w:val="9F924F5154F14AEDA208F2DE089F4F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2">
    <w:name w:val="313BE8E440A946AF8501E610502FD36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2">
    <w:name w:val="27AFCB101D564D9B9780FA1439C7C2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2">
    <w:name w:val="DB9C57F8DAD34A4AA1B1DC31EBB194F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2">
    <w:name w:val="C44946086D0A4BADBCF1CB32CF9747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2">
    <w:name w:val="263F0552FF4343C187F6C4F115F12C0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2">
    <w:name w:val="8A07E79C7DEE4E5698BEE60F5A9E47F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1">
    <w:name w:val="7888BEB614064D7297B92A3A42EE79B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2">
    <w:name w:val="4E6069A4C1DC4830AAB5875987F185A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1">
    <w:name w:val="46EBCD980A8643FE832CEA6DD2B2BD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1">
    <w:name w:val="B81E05DE2EFC4DFC95E740EB3BCD8F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2">
    <w:name w:val="825AD4E7CFB14155B140B26E9FEB61C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2">
    <w:name w:val="63D032EB056545D8A60CE3E9AAF0FE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1">
    <w:name w:val="1F7519EDD56F4ED6BE9FA5AACE244C4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4">
    <w:name w:val="BBF7244989AC4FA6A5F7FB848E099CD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5">
    <w:name w:val="112F28B3EC3E4848BD1D652B208BC14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5">
    <w:name w:val="139DED57C633470184587D2CDA3196A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5">
    <w:name w:val="D32123EB37DC4C7588E8433717F43D0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4">
    <w:name w:val="FDEBBF10EB5A4998AE21F1F0F624BD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5">
    <w:name w:val="05E86EF39EB14DB7BBB3EB5B220D4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5">
    <w:name w:val="E3CB5EB66E3D49A291D31A2A10F34EA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5">
    <w:name w:val="10B2E8D058B844A2B718D3ED2BD67C0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5">
    <w:name w:val="A8E7C540CF194C3281110DFA3D65BB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5">
    <w:name w:val="514C7C1BE5B149D996F5A952F70FC15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4">
    <w:name w:val="1E776BB5E36F4F639038CC21F3B372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4">
    <w:name w:val="14F6E7E1F7EB41A0A80C3402CF1926C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4">
    <w:name w:val="A1682F6742A14495A6ADED8CC21272C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4">
    <w:name w:val="1DDDFF0AF90E4888B529CD6C02A7629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3">
    <w:name w:val="0094F2CDA5CC4D43ACA6EADF892F792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3">
    <w:name w:val="EF36195149FF4910930DC68CA415C8C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3">
    <w:name w:val="07145A868D7C47598232A524BF8644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3">
    <w:name w:val="B5E11F66A413474692C6FA0D5913F47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3">
    <w:name w:val="75CA4819FE124949AE3771F6B73AB5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3">
    <w:name w:val="65D39506D6B34017B106797692AF03F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3">
    <w:name w:val="B416B8FDD8C2410995777D189914B3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3">
    <w:name w:val="730BE3F623F24CA1928400FDE72EF1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3">
    <w:name w:val="B07DFC9074284C05BCD1A341258461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3">
    <w:name w:val="3F7EA6C8CBAE491FAB63A8AC4F0B472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3">
    <w:name w:val="5C2C67BD56254A98A0148AA8F40E6FE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3">
    <w:name w:val="B0CA70F51F8C4DE3AB5A78E4CD833C3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3">
    <w:name w:val="5592BD8C18274407BC6C8B8C876CCF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3">
    <w:name w:val="104835337DD94EE39FF428EBCB849B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3">
    <w:name w:val="6E766F1E9B074319A957476E5EF8449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3">
    <w:name w:val="64BEE4E03CAB48DB8B718A615B674D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3">
    <w:name w:val="93265881DD5B49228B7A5533D8D3D5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3">
    <w:name w:val="0B17754622F2439F8002414887B74CD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3">
    <w:name w:val="C579A2CA06264D0E93AECD77698BA82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3">
    <w:name w:val="19AC7BA8A750458AB26F762630F3285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3">
    <w:name w:val="EA5CFF69136A446988D1DC7DCFC2F9D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3">
    <w:name w:val="247C51539F9D441E88962FC7913E1E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3">
    <w:name w:val="1073D73787FA45AFBB03EC34CD32E37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3">
    <w:name w:val="E3C231DCA65F4CDAAFE5911CB18F43F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3">
    <w:name w:val="905E2125A962415AAE7E1E73115A23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3">
    <w:name w:val="15B27A35E7A14247B8765D55692192A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3">
    <w:name w:val="94D39FB9492549E7937ED593A62774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3">
    <w:name w:val="F589B9870E864DC39277B58C21B535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3">
    <w:name w:val="BAE3F929BF154A19BCF7C61F900C8D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3">
    <w:name w:val="B2628481BCF34AA6B36E0D65B4C2F01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3">
    <w:name w:val="C2291C67014640D2A69289DC2034C5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3">
    <w:name w:val="C01E68C8866A4553BC0CA1E92FF65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3">
    <w:name w:val="085D9ADEA9D341799D74E15EFA22F5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3">
    <w:name w:val="1DA6E52AFBAA4E9781DB924C7228EAB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3">
    <w:name w:val="4A4EC97164F8401EBED2803FEC7C9CF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3">
    <w:name w:val="4B01B35126DC4733BD657B726C04E94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3">
    <w:name w:val="F70F393EC0484F318F8B2053AD5FD21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3">
    <w:name w:val="FFD1B1465C914D6893C43CDD659932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3">
    <w:name w:val="D280C987EC334994B8C73E89683980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3">
    <w:name w:val="A5A591EC59834EE984AA05B3070EBF7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3">
    <w:name w:val="7C11BF98039A4323A9F37586E1203A1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3">
    <w:name w:val="06179279B1074A87839533A6FC96C6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3">
    <w:name w:val="6B32FA65A71A41DCA084E75F27B216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3">
    <w:name w:val="9102C85BB45A48EEBBA9A859923AD4D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3">
    <w:name w:val="A1EB9CE46E9748569772B83762F13B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3">
    <w:name w:val="9AF2AB2C41204A688DD3EF78F7FDF1E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3">
    <w:name w:val="AB1C53D5EE894E569ECBBF7273EBA19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3">
    <w:name w:val="4084FCEBE93048D7B86B223CE356F7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3">
    <w:name w:val="2640F4916B634FBEA3CE1175E705D80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3">
    <w:name w:val="C901968364BC4ADEB91DEA69FA8CB2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3">
    <w:name w:val="2BA092DB3FD74C2E832156220742977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3">
    <w:name w:val="1A3135991C9843A998460225EAF8D6B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3">
    <w:name w:val="4B41911CFD87460F9102E5D784BE40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3">
    <w:name w:val="015253A8D1D943CA8B0977AF1A2CEC7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3">
    <w:name w:val="895B0B9228E24A7FA45F79904B36A5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3">
    <w:name w:val="1608F222F2BB4E978856A64FF670EE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3">
    <w:name w:val="33DB092515274526A3FDA9E163BC9DD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3">
    <w:name w:val="AFF61BB0123647F2BD40773B5A73C44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3">
    <w:name w:val="B4239C10B96343238EB5F4862758499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3">
    <w:name w:val="BECF9855826A4BA3A537F9D9F48C61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3">
    <w:name w:val="A1004772D4D04AA391CC46136EFFCD1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3">
    <w:name w:val="5AD39EC448D24D15BD107D7036B937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3">
    <w:name w:val="137FE856C85648EA96BA7C284F5E81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3">
    <w:name w:val="63E9F05FD30C44DDAF46E8AD47CB80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3">
    <w:name w:val="54431CB867C24611A3005D6E35346BD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3">
    <w:name w:val="57532280F1E444328D1492D2A363A88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3">
    <w:name w:val="2BF733045F384C3EB5005652CD2E78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3">
    <w:name w:val="9C90A6902B2346AEB846AEBE67916D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3">
    <w:name w:val="992051F5021C4DED9B96F10E9DCB25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3">
    <w:name w:val="A336DE389DAE4B3DA4836B372B79CF0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3">
    <w:name w:val="BD058A5D42F140AEAC6B5D55E25197E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3">
    <w:name w:val="411FB1FF90D844A3B8023E7265C2DF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3">
    <w:name w:val="B2890A7EF38848A5B9915895FA9009B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3">
    <w:name w:val="7AB212F1E73B4779BCE99506D4DD716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3">
    <w:name w:val="78967055CD8C4C18B07B4BBCC3FFD5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3">
    <w:name w:val="A56AF18AAECF4717B95358FF1392AF5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3">
    <w:name w:val="85836020FEDD4AC78D73276A919E69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3">
    <w:name w:val="099E3487F5DB4A80B317760172C0A12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3">
    <w:name w:val="ED3C87AB7CBB434199F09C3C5725143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3">
    <w:name w:val="94E2631A5F4249D79F54CDD737E79F0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3">
    <w:name w:val="447BD9E0DE744056AE2487BC7CEE534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3">
    <w:name w:val="C1C85FA97EB749A09126B60A9A7829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3">
    <w:name w:val="4120B1D31FC44E09ACCCD4E54902716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3">
    <w:name w:val="C9441D1F51E643A6A82391AD1926C5E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3">
    <w:name w:val="B189ED97775541FDB274A4942D6AC0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3">
    <w:name w:val="ECE010ED295940EBA6890F0CA8CBCF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3">
    <w:name w:val="A739AEB98FE946189845A749B08CEA6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3">
    <w:name w:val="781A3CB3A485479A8194BF988ABAFA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3">
    <w:name w:val="CC852EF2015D4986B3C189C4D27144C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3">
    <w:name w:val="3A4521CDAA5A467081302EA6F16977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3">
    <w:name w:val="C957AED1A6A0492FA3762CB1E6F9A80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3">
    <w:name w:val="A33DF938637C480E968BA34FFE8489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3">
    <w:name w:val="1CBA0FD33A094627A1537E2EBA60E0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3">
    <w:name w:val="2A3681EE89B64AC780FB17A6308253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3">
    <w:name w:val="1DCD1DCB3719437E816A22711C0207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3">
    <w:name w:val="9BEADD852710473A8EBC6FF6C832718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3">
    <w:name w:val="CCFBDFC403074652AF3E4EB24F70B12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3">
    <w:name w:val="7BCCA404FC06494E93837B4EB7514C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3">
    <w:name w:val="824439A40A574276901BDAEC142652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3">
    <w:name w:val="F7F5FD9932D54859B0948ACFFDA2668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3">
    <w:name w:val="3089D6EB9F494B91890BC5D0D977ED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3">
    <w:name w:val="A62FE2BF388C450A85A0221BFFB617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3">
    <w:name w:val="781497153B8A42B998AD9D4EFD003A0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3">
    <w:name w:val="8B9844F0ACDE48F7B7E553C01E4370A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3">
    <w:name w:val="FBB153DF57AA49E0BD80043DE1E2D0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3">
    <w:name w:val="D3793EDF7B824526AB40C83FE0B5C72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3">
    <w:name w:val="364CC842B3BA447E9735FF19F24D7C2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3">
    <w:name w:val="03089D4EE98B4B2690FAC47C3466FB4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3">
    <w:name w:val="0000A239283B4D949C3BC02A44EA095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3">
    <w:name w:val="DC1E08921AEA4CC7BED6A8EA88F3434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3">
    <w:name w:val="E3726A3D11CC42F2AA7CD318C8272BE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3">
    <w:name w:val="4D8C559AE8D749B7BCE8A24240F6B3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3">
    <w:name w:val="E6668CC63509409BB9B6F131BFCB78D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3">
    <w:name w:val="AAF7DB454C7341F6AC264AB0D13301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3">
    <w:name w:val="809D98227316401CA701EAA32AB627B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3">
    <w:name w:val="31B8E4825C1245E6A3C679CF44B1BC6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3">
    <w:name w:val="CB280BAEE3E547B8BADD2F96CBF391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3">
    <w:name w:val="1956D96769E3475AB9BD6209C413E2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3">
    <w:name w:val="C3969FC49C644CA198F701046519E7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3">
    <w:name w:val="A1FB7B30E15945D7AB7863F0BEFA61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3">
    <w:name w:val="F9348B3F44D14751AD6F7B390FD161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3">
    <w:name w:val="3457EA9DC691409E87E723AA77E7C1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3">
    <w:name w:val="C423A5B969984CB0B950F65BAB904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3">
    <w:name w:val="222E19D80AA74BEC8598ACBBDA6B80C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3">
    <w:name w:val="CF5A5E0E059A43D994164FC246C833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3">
    <w:name w:val="24D4F79499C84D8A95C416E5E2D08B3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3">
    <w:name w:val="EFDC9AAE584348B79E29F56134FD4B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3">
    <w:name w:val="C77DDE35242E4F3285B3FB2984E9DE7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3">
    <w:name w:val="68652480089F45D6A02697D9808370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3">
    <w:name w:val="C5906DA26ACD4DD881F149AE3507D0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3">
    <w:name w:val="0B85C3C396894E67AF2B644962CDBC1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3">
    <w:name w:val="C4B31A5448A74F1896C460E7A7A211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3">
    <w:name w:val="BC848C78F9D6438DAD060F2A4A67BFE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3">
    <w:name w:val="D662138B6DD947968748F876E42F91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3">
    <w:name w:val="2C87313F6DED4A048923E111DFEA329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3">
    <w:name w:val="037ECB0591E14A8793EB8409CD0DC66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3">
    <w:name w:val="3856ACDE778A4B3AB2FAB17E2865B73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3">
    <w:name w:val="F5AFB89068EC427ABC0B0FF2EE76FC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3">
    <w:name w:val="802C6C33CEC441F685659EE10EA83F7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3">
    <w:name w:val="F4283F7583CD435491A0D29009DFCA7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3">
    <w:name w:val="0C6C4F765DD04A328DECB694CEC9CD1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3">
    <w:name w:val="9BFB18FB3C7444D3875C38F1AAE730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3">
    <w:name w:val="9F924F5154F14AEDA208F2DE089F4F4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3">
    <w:name w:val="313BE8E440A946AF8501E610502FD36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3">
    <w:name w:val="27AFCB101D564D9B9780FA1439C7C2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3">
    <w:name w:val="DB9C57F8DAD34A4AA1B1DC31EBB194F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3">
    <w:name w:val="C44946086D0A4BADBCF1CB32CF9747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3">
    <w:name w:val="263F0552FF4343C187F6C4F115F12C0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3">
    <w:name w:val="8A07E79C7DEE4E5698BEE60F5A9E47F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2">
    <w:name w:val="7888BEB614064D7297B92A3A42EE79BD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3">
    <w:name w:val="4E6069A4C1DC4830AAB5875987F185A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2">
    <w:name w:val="46EBCD980A8643FE832CEA6DD2B2BD3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2">
    <w:name w:val="B81E05DE2EFC4DFC95E740EB3BCD8F5E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3">
    <w:name w:val="825AD4E7CFB14155B140B26E9FEB61C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3">
    <w:name w:val="63D032EB056545D8A60CE3E9AAF0FE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2">
    <w:name w:val="1F7519EDD56F4ED6BE9FA5AACE244C4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5">
    <w:name w:val="BBF7244989AC4FA6A5F7FB848E099CD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6">
    <w:name w:val="112F28B3EC3E4848BD1D652B208BC14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6">
    <w:name w:val="139DED57C633470184587D2CDA3196A5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6">
    <w:name w:val="D32123EB37DC4C7588E8433717F43D0E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5">
    <w:name w:val="FDEBBF10EB5A4998AE21F1F0F624BD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6">
    <w:name w:val="05E86EF39EB14DB7BBB3EB5B220D4141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6">
    <w:name w:val="E3CB5EB66E3D49A291D31A2A10F34EA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6">
    <w:name w:val="10B2E8D058B844A2B718D3ED2BD67C0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6">
    <w:name w:val="A8E7C540CF194C3281110DFA3D65BB2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6">
    <w:name w:val="514C7C1BE5B149D996F5A952F70FC15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5">
    <w:name w:val="1E776BB5E36F4F639038CC21F3B372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5">
    <w:name w:val="14F6E7E1F7EB41A0A80C3402CF1926C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5">
    <w:name w:val="A1682F6742A14495A6ADED8CC21272C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5">
    <w:name w:val="1DDDFF0AF90E4888B529CD6C02A7629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4">
    <w:name w:val="0094F2CDA5CC4D43ACA6EADF892F792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4">
    <w:name w:val="EF36195149FF4910930DC68CA415C8C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4">
    <w:name w:val="07145A868D7C47598232A524BF8644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4">
    <w:name w:val="B5E11F66A413474692C6FA0D5913F47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4">
    <w:name w:val="75CA4819FE124949AE3771F6B73AB5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4">
    <w:name w:val="65D39506D6B34017B106797692AF03F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4">
    <w:name w:val="B416B8FDD8C2410995777D189914B3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4">
    <w:name w:val="730BE3F623F24CA1928400FDE72EF1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4">
    <w:name w:val="B07DFC9074284C05BCD1A341258461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4">
    <w:name w:val="3F7EA6C8CBAE491FAB63A8AC4F0B472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4">
    <w:name w:val="5C2C67BD56254A98A0148AA8F40E6FE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4">
    <w:name w:val="B0CA70F51F8C4DE3AB5A78E4CD833C3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4">
    <w:name w:val="5592BD8C18274407BC6C8B8C876CCF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4">
    <w:name w:val="104835337DD94EE39FF428EBCB849B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4">
    <w:name w:val="6E766F1E9B074319A957476E5EF8449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4">
    <w:name w:val="64BEE4E03CAB48DB8B718A615B674D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4">
    <w:name w:val="93265881DD5B49228B7A5533D8D3D5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4">
    <w:name w:val="0B17754622F2439F8002414887B74CD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4">
    <w:name w:val="C579A2CA06264D0E93AECD77698BA82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4">
    <w:name w:val="19AC7BA8A750458AB26F762630F3285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4">
    <w:name w:val="EA5CFF69136A446988D1DC7DCFC2F9D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4">
    <w:name w:val="247C51539F9D441E88962FC7913E1E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4">
    <w:name w:val="1073D73787FA45AFBB03EC34CD32E37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4">
    <w:name w:val="E3C231DCA65F4CDAAFE5911CB18F43F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4">
    <w:name w:val="905E2125A962415AAE7E1E73115A23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4">
    <w:name w:val="15B27A35E7A14247B8765D55692192A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4">
    <w:name w:val="94D39FB9492549E7937ED593A62774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4">
    <w:name w:val="F589B9870E864DC39277B58C21B535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4">
    <w:name w:val="BAE3F929BF154A19BCF7C61F900C8D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4">
    <w:name w:val="B2628481BCF34AA6B36E0D65B4C2F01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4">
    <w:name w:val="C2291C67014640D2A69289DC2034C5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4">
    <w:name w:val="C01E68C8866A4553BC0CA1E92FF65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4">
    <w:name w:val="085D9ADEA9D341799D74E15EFA22F5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4">
    <w:name w:val="1DA6E52AFBAA4E9781DB924C7228EAB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4">
    <w:name w:val="4A4EC97164F8401EBED2803FEC7C9CF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4">
    <w:name w:val="4B01B35126DC4733BD657B726C04E94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4">
    <w:name w:val="F70F393EC0484F318F8B2053AD5FD21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4">
    <w:name w:val="FFD1B1465C914D6893C43CDD659932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4">
    <w:name w:val="D280C987EC334994B8C73E89683980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4">
    <w:name w:val="A5A591EC59834EE984AA05B3070EBF7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4">
    <w:name w:val="7C11BF98039A4323A9F37586E1203A1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4">
    <w:name w:val="06179279B1074A87839533A6FC96C6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4">
    <w:name w:val="6B32FA65A71A41DCA084E75F27B216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4">
    <w:name w:val="9102C85BB45A48EEBBA9A859923AD4D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4">
    <w:name w:val="A1EB9CE46E9748569772B83762F13B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4">
    <w:name w:val="9AF2AB2C41204A688DD3EF78F7FDF1E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4">
    <w:name w:val="AB1C53D5EE894E569ECBBF7273EBA19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4">
    <w:name w:val="4084FCEBE93048D7B86B223CE356F7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4">
    <w:name w:val="2640F4916B634FBEA3CE1175E705D80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4">
    <w:name w:val="C901968364BC4ADEB91DEA69FA8CB2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4">
    <w:name w:val="2BA092DB3FD74C2E832156220742977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4">
    <w:name w:val="1A3135991C9843A998460225EAF8D6B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4">
    <w:name w:val="4B41911CFD87460F9102E5D784BE40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4">
    <w:name w:val="015253A8D1D943CA8B0977AF1A2CEC7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4">
    <w:name w:val="895B0B9228E24A7FA45F79904B36A5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4">
    <w:name w:val="1608F222F2BB4E978856A64FF670EE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4">
    <w:name w:val="33DB092515274526A3FDA9E163BC9DD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4">
    <w:name w:val="AFF61BB0123647F2BD40773B5A73C44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4">
    <w:name w:val="B4239C10B96343238EB5F4862758499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4">
    <w:name w:val="BECF9855826A4BA3A537F9D9F48C61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4">
    <w:name w:val="A1004772D4D04AA391CC46136EFFCD1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4">
    <w:name w:val="5AD39EC448D24D15BD107D7036B937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4">
    <w:name w:val="137FE856C85648EA96BA7C284F5E81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4">
    <w:name w:val="63E9F05FD30C44DDAF46E8AD47CB80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4">
    <w:name w:val="54431CB867C24611A3005D6E35346BD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4">
    <w:name w:val="57532280F1E444328D1492D2A363A88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4">
    <w:name w:val="2BF733045F384C3EB5005652CD2E78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4">
    <w:name w:val="9C90A6902B2346AEB846AEBE67916D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4">
    <w:name w:val="992051F5021C4DED9B96F10E9DCB25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4">
    <w:name w:val="A336DE389DAE4B3DA4836B372B79CF0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4">
    <w:name w:val="BD058A5D42F140AEAC6B5D55E25197E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4">
    <w:name w:val="411FB1FF90D844A3B8023E7265C2DF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4">
    <w:name w:val="B2890A7EF38848A5B9915895FA9009B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4">
    <w:name w:val="7AB212F1E73B4779BCE99506D4DD716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4">
    <w:name w:val="78967055CD8C4C18B07B4BBCC3FFD5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4">
    <w:name w:val="A56AF18AAECF4717B95358FF1392AF5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4">
    <w:name w:val="85836020FEDD4AC78D73276A919E69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4">
    <w:name w:val="099E3487F5DB4A80B317760172C0A12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4">
    <w:name w:val="ED3C87AB7CBB434199F09C3C5725143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4">
    <w:name w:val="94E2631A5F4249D79F54CDD737E79F0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4">
    <w:name w:val="447BD9E0DE744056AE2487BC7CEE534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4">
    <w:name w:val="C1C85FA97EB749A09126B60A9A7829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4">
    <w:name w:val="4120B1D31FC44E09ACCCD4E54902716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4">
    <w:name w:val="C9441D1F51E643A6A82391AD1926C5E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4">
    <w:name w:val="B189ED97775541FDB274A4942D6AC0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4">
    <w:name w:val="ECE010ED295940EBA6890F0CA8CBCF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4">
    <w:name w:val="A739AEB98FE946189845A749B08CEA6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4">
    <w:name w:val="781A3CB3A485479A8194BF988ABAFA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4">
    <w:name w:val="CC852EF2015D4986B3C189C4D27144C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4">
    <w:name w:val="3A4521CDAA5A467081302EA6F16977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4">
    <w:name w:val="C957AED1A6A0492FA3762CB1E6F9A80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4">
    <w:name w:val="A33DF938637C480E968BA34FFE8489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4">
    <w:name w:val="1CBA0FD33A094627A1537E2EBA60E0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4">
    <w:name w:val="2A3681EE89B64AC780FB17A6308253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4">
    <w:name w:val="1DCD1DCB3719437E816A22711C0207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4">
    <w:name w:val="9BEADD852710473A8EBC6FF6C832718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4">
    <w:name w:val="CCFBDFC403074652AF3E4EB24F70B12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4">
    <w:name w:val="7BCCA404FC06494E93837B4EB7514C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4">
    <w:name w:val="824439A40A574276901BDAEC142652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4">
    <w:name w:val="F7F5FD9932D54859B0948ACFFDA2668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4">
    <w:name w:val="3089D6EB9F494B91890BC5D0D977ED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4">
    <w:name w:val="A62FE2BF388C450A85A0221BFFB617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4">
    <w:name w:val="781497153B8A42B998AD9D4EFD003A0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4">
    <w:name w:val="8B9844F0ACDE48F7B7E553C01E4370A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4">
    <w:name w:val="FBB153DF57AA49E0BD80043DE1E2D0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4">
    <w:name w:val="D3793EDF7B824526AB40C83FE0B5C72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4">
    <w:name w:val="364CC842B3BA447E9735FF19F24D7C2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4">
    <w:name w:val="03089D4EE98B4B2690FAC47C3466FB4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4">
    <w:name w:val="0000A239283B4D949C3BC02A44EA095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4">
    <w:name w:val="DC1E08921AEA4CC7BED6A8EA88F3434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4">
    <w:name w:val="E3726A3D11CC42F2AA7CD318C8272BE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4">
    <w:name w:val="4D8C559AE8D749B7BCE8A24240F6B3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4">
    <w:name w:val="E6668CC63509409BB9B6F131BFCB78D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4">
    <w:name w:val="AAF7DB454C7341F6AC264AB0D13301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4">
    <w:name w:val="809D98227316401CA701EAA32AB627B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4">
    <w:name w:val="31B8E4825C1245E6A3C679CF44B1BC6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4">
    <w:name w:val="CB280BAEE3E547B8BADD2F96CBF391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4">
    <w:name w:val="1956D96769E3475AB9BD6209C413E2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4">
    <w:name w:val="C3969FC49C644CA198F701046519E7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4">
    <w:name w:val="A1FB7B30E15945D7AB7863F0BEFA61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4">
    <w:name w:val="F9348B3F44D14751AD6F7B390FD161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4">
    <w:name w:val="3457EA9DC691409E87E723AA77E7C1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4">
    <w:name w:val="C423A5B969984CB0B950F65BAB904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4">
    <w:name w:val="222E19D80AA74BEC8598ACBBDA6B80C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4">
    <w:name w:val="CF5A5E0E059A43D994164FC246C833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4">
    <w:name w:val="24D4F79499C84D8A95C416E5E2D08B3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4">
    <w:name w:val="EFDC9AAE584348B79E29F56134FD4B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4">
    <w:name w:val="C77DDE35242E4F3285B3FB2984E9DE7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4">
    <w:name w:val="68652480089F45D6A02697D9808370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4">
    <w:name w:val="C5906DA26ACD4DD881F149AE3507D0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4">
    <w:name w:val="0B85C3C396894E67AF2B644962CDBC1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4">
    <w:name w:val="C4B31A5448A74F1896C460E7A7A211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4">
    <w:name w:val="BC848C78F9D6438DAD060F2A4A67BF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4">
    <w:name w:val="D662138B6DD947968748F876E42F91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4">
    <w:name w:val="2C87313F6DED4A048923E111DFEA329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4">
    <w:name w:val="037ECB0591E14A8793EB8409CD0DC66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4">
    <w:name w:val="3856ACDE778A4B3AB2FAB17E2865B73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4">
    <w:name w:val="F5AFB89068EC427ABC0B0FF2EE76FC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4">
    <w:name w:val="802C6C33CEC441F685659EE10EA83F7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4">
    <w:name w:val="F4283F7583CD435491A0D29009DFCA7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4">
    <w:name w:val="0C6C4F765DD04A328DECB694CEC9CD1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4">
    <w:name w:val="9BFB18FB3C7444D3875C38F1AAE730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4">
    <w:name w:val="9F924F5154F14AEDA208F2DE089F4F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4">
    <w:name w:val="313BE8E440A946AF8501E610502FD36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4">
    <w:name w:val="27AFCB101D564D9B9780FA1439C7C2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4">
    <w:name w:val="DB9C57F8DAD34A4AA1B1DC31EBB194F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4">
    <w:name w:val="C44946086D0A4BADBCF1CB32CF9747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4">
    <w:name w:val="263F0552FF4343C187F6C4F115F12C0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4">
    <w:name w:val="8A07E79C7DEE4E5698BEE60F5A9E47F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3">
    <w:name w:val="7888BEB614064D7297B92A3A42EE79B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4">
    <w:name w:val="4E6069A4C1DC4830AAB5875987F185A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3">
    <w:name w:val="46EBCD980A8643FE832CEA6DD2B2BD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3">
    <w:name w:val="B81E05DE2EFC4DFC95E740EB3BCD8F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4">
    <w:name w:val="825AD4E7CFB14155B140B26E9FEB61C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4">
    <w:name w:val="63D032EB056545D8A60CE3E9AAF0FE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3">
    <w:name w:val="1F7519EDD56F4ED6BE9FA5AACE244C4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
    <w:name w:val="6B7E5D3722694B0AB1F615EC63317974"/>
    <w:rsid w:val="00836DF3"/>
  </w:style>
  <w:style w:type="paragraph" w:customStyle="1" w:styleId="BBF7244989AC4FA6A5F7FB848E099CD46">
    <w:name w:val="BBF7244989AC4FA6A5F7FB848E099CD4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7">
    <w:name w:val="112F28B3EC3E4848BD1D652B208BC14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7">
    <w:name w:val="139DED57C633470184587D2CDA3196A5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7">
    <w:name w:val="D32123EB37DC4C7588E8433717F43D0E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6">
    <w:name w:val="FDEBBF10EB5A4998AE21F1F0F624BD4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7">
    <w:name w:val="05E86EF39EB14DB7BBB3EB5B220D4141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7">
    <w:name w:val="E3CB5EB66E3D49A291D31A2A10F34EA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7">
    <w:name w:val="10B2E8D058B844A2B718D3ED2BD67C0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7">
    <w:name w:val="A8E7C540CF194C3281110DFA3D65BB2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7">
    <w:name w:val="514C7C1BE5B149D996F5A952F70FC152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6">
    <w:name w:val="1E776BB5E36F4F639038CC21F3B372ED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6">
    <w:name w:val="14F6E7E1F7EB41A0A80C3402CF1926CA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6">
    <w:name w:val="A1682F6742A14495A6ADED8CC21272C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6">
    <w:name w:val="1DDDFF0AF90E4888B529CD6C02A76297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5">
    <w:name w:val="0094F2CDA5CC4D43ACA6EADF892F79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5">
    <w:name w:val="EF36195149FF4910930DC68CA415C8C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5">
    <w:name w:val="07145A868D7C47598232A524BF8644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5">
    <w:name w:val="B5E11F66A413474692C6FA0D5913F47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5">
    <w:name w:val="75CA4819FE124949AE3771F6B73AB5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5">
    <w:name w:val="65D39506D6B34017B106797692AF03F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5">
    <w:name w:val="B416B8FDD8C2410995777D189914B3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5">
    <w:name w:val="730BE3F623F24CA1928400FDE72EF1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5">
    <w:name w:val="B07DFC9074284C05BCD1A341258461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5">
    <w:name w:val="3F7EA6C8CBAE491FAB63A8AC4F0B472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5">
    <w:name w:val="5C2C67BD56254A98A0148AA8F40E6FE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5">
    <w:name w:val="B0CA70F51F8C4DE3AB5A78E4CD833C3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5">
    <w:name w:val="5592BD8C18274407BC6C8B8C876CCF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5">
    <w:name w:val="104835337DD94EE39FF428EBCB849B3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5">
    <w:name w:val="6E766F1E9B074319A957476E5EF8449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5">
    <w:name w:val="64BEE4E03CAB48DB8B718A615B674D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5">
    <w:name w:val="93265881DD5B49228B7A5533D8D3D5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5">
    <w:name w:val="0B17754622F2439F8002414887B74CD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5">
    <w:name w:val="C579A2CA06264D0E93AECD77698BA82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5">
    <w:name w:val="19AC7BA8A750458AB26F762630F3285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5">
    <w:name w:val="EA5CFF69136A446988D1DC7DCFC2F9D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5">
    <w:name w:val="247C51539F9D441E88962FC7913E1E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5">
    <w:name w:val="1073D73787FA45AFBB03EC34CD32E37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5">
    <w:name w:val="E3C231DCA65F4CDAAFE5911CB18F43F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5">
    <w:name w:val="905E2125A962415AAE7E1E73115A23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5">
    <w:name w:val="15B27A35E7A14247B8765D55692192A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5">
    <w:name w:val="94D39FB9492549E7937ED593A62774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5">
    <w:name w:val="F589B9870E864DC39277B58C21B535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5">
    <w:name w:val="BAE3F929BF154A19BCF7C61F900C8D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5">
    <w:name w:val="B2628481BCF34AA6B36E0D65B4C2F01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5">
    <w:name w:val="C2291C67014640D2A69289DC2034C5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5">
    <w:name w:val="C01E68C8866A4553BC0CA1E92FF65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5">
    <w:name w:val="085D9ADEA9D341799D74E15EFA22F5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5">
    <w:name w:val="1DA6E52AFBAA4E9781DB924C7228EAB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5">
    <w:name w:val="4A4EC97164F8401EBED2803FEC7C9CF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5">
    <w:name w:val="4B01B35126DC4733BD657B726C04E94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5">
    <w:name w:val="F70F393EC0484F318F8B2053AD5FD21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5">
    <w:name w:val="FFD1B1465C914D6893C43CDD659932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5">
    <w:name w:val="D280C987EC334994B8C73E89683980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5">
    <w:name w:val="A5A591EC59834EE984AA05B3070EBF7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5">
    <w:name w:val="7C11BF98039A4323A9F37586E1203A1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5">
    <w:name w:val="06179279B1074A87839533A6FC96C6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5">
    <w:name w:val="6B32FA65A71A41DCA084E75F27B216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5">
    <w:name w:val="9102C85BB45A48EEBBA9A859923AD4D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5">
    <w:name w:val="A1EB9CE46E9748569772B83762F13B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5">
    <w:name w:val="9AF2AB2C41204A688DD3EF78F7FDF1E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5">
    <w:name w:val="AB1C53D5EE894E569ECBBF7273EBA19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5">
    <w:name w:val="4084FCEBE93048D7B86B223CE356F7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5">
    <w:name w:val="2640F4916B634FBEA3CE1175E705D80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5">
    <w:name w:val="C901968364BC4ADEB91DEA69FA8CB2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5">
    <w:name w:val="2BA092DB3FD74C2E832156220742977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5">
    <w:name w:val="1A3135991C9843A998460225EAF8D6B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5">
    <w:name w:val="4B41911CFD87460F9102E5D784BE40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5">
    <w:name w:val="015253A8D1D943CA8B0977AF1A2CEC7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5">
    <w:name w:val="895B0B9228E24A7FA45F79904B36A5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5">
    <w:name w:val="1608F222F2BB4E978856A64FF670EE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5">
    <w:name w:val="33DB092515274526A3FDA9E163BC9DD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5">
    <w:name w:val="AFF61BB0123647F2BD40773B5A73C44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5">
    <w:name w:val="B4239C10B96343238EB5F4862758499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5">
    <w:name w:val="BECF9855826A4BA3A537F9D9F48C61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5">
    <w:name w:val="A1004772D4D04AA391CC46136EFFCD1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5">
    <w:name w:val="5AD39EC448D24D15BD107D7036B937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5">
    <w:name w:val="137FE856C85648EA96BA7C284F5E81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5">
    <w:name w:val="63E9F05FD30C44DDAF46E8AD47CB80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5">
    <w:name w:val="54431CB867C24611A3005D6E35346BD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5">
    <w:name w:val="57532280F1E444328D1492D2A363A88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5">
    <w:name w:val="2BF733045F384C3EB5005652CD2E78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5">
    <w:name w:val="9C90A6902B2346AEB846AEBE67916D5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5">
    <w:name w:val="992051F5021C4DED9B96F10E9DCB25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5">
    <w:name w:val="A336DE389DAE4B3DA4836B372B79CF0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5">
    <w:name w:val="BD058A5D42F140AEAC6B5D55E25197E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5">
    <w:name w:val="411FB1FF90D844A3B8023E7265C2DF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5">
    <w:name w:val="B2890A7EF38848A5B9915895FA9009B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5">
    <w:name w:val="7AB212F1E73B4779BCE99506D4DD716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5">
    <w:name w:val="78967055CD8C4C18B07B4BBCC3FFD5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5">
    <w:name w:val="A56AF18AAECF4717B95358FF1392AF5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5">
    <w:name w:val="85836020FEDD4AC78D73276A919E69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5">
    <w:name w:val="099E3487F5DB4A80B317760172C0A12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5">
    <w:name w:val="ED3C87AB7CBB434199F09C3C5725143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5">
    <w:name w:val="94E2631A5F4249D79F54CDD737E79F0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5">
    <w:name w:val="447BD9E0DE744056AE2487BC7CEE534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5">
    <w:name w:val="C1C85FA97EB749A09126B60A9A7829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5">
    <w:name w:val="4120B1D31FC44E09ACCCD4E54902716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5">
    <w:name w:val="C9441D1F51E643A6A82391AD1926C5E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5">
    <w:name w:val="B189ED97775541FDB274A4942D6AC0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5">
    <w:name w:val="ECE010ED295940EBA6890F0CA8CBCF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5">
    <w:name w:val="A739AEB98FE946189845A749B08CEA6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5">
    <w:name w:val="781A3CB3A485479A8194BF988ABAFA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5">
    <w:name w:val="CC852EF2015D4986B3C189C4D27144C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5">
    <w:name w:val="3A4521CDAA5A467081302EA6F16977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5">
    <w:name w:val="C957AED1A6A0492FA3762CB1E6F9A80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5">
    <w:name w:val="A33DF938637C480E968BA34FFE8489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5">
    <w:name w:val="1CBA0FD33A094627A1537E2EBA60E0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5">
    <w:name w:val="2A3681EE89B64AC780FB17A6308253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5">
    <w:name w:val="1DCD1DCB3719437E816A22711C0207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5">
    <w:name w:val="9BEADD852710473A8EBC6FF6C832718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5">
    <w:name w:val="CCFBDFC403074652AF3E4EB24F70B12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5">
    <w:name w:val="7BCCA404FC06494E93837B4EB7514C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5">
    <w:name w:val="824439A40A574276901BDAEC142652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5">
    <w:name w:val="F7F5FD9932D54859B0948ACFFDA2668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5">
    <w:name w:val="3089D6EB9F494B91890BC5D0D977ED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5">
    <w:name w:val="A62FE2BF388C450A85A0221BFFB617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5">
    <w:name w:val="781497153B8A42B998AD9D4EFD003A0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5">
    <w:name w:val="8B9844F0ACDE48F7B7E553C01E4370A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5">
    <w:name w:val="FBB153DF57AA49E0BD80043DE1E2D0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5">
    <w:name w:val="D3793EDF7B824526AB40C83FE0B5C72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5">
    <w:name w:val="364CC842B3BA447E9735FF19F24D7C2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5">
    <w:name w:val="03089D4EE98B4B2690FAC47C3466FB4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5">
    <w:name w:val="0000A239283B4D949C3BC02A44EA095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5">
    <w:name w:val="DC1E08921AEA4CC7BED6A8EA88F3434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5">
    <w:name w:val="E3726A3D11CC42F2AA7CD318C8272BE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5">
    <w:name w:val="4D8C559AE8D749B7BCE8A24240F6B3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5">
    <w:name w:val="E6668CC63509409BB9B6F131BFCB78D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5">
    <w:name w:val="AAF7DB454C7341F6AC264AB0D13301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5">
    <w:name w:val="809D98227316401CA701EAA32AB627B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5">
    <w:name w:val="31B8E4825C1245E6A3C679CF44B1BC6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5">
    <w:name w:val="CB280BAEE3E547B8BADD2F96CBF391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5">
    <w:name w:val="1956D96769E3475AB9BD6209C413E2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5">
    <w:name w:val="C3969FC49C644CA198F701046519E7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5">
    <w:name w:val="A1FB7B30E15945D7AB7863F0BEFA6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5">
    <w:name w:val="F9348B3F44D14751AD6F7B390FD161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5">
    <w:name w:val="3457EA9DC691409E87E723AA77E7C1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5">
    <w:name w:val="C423A5B969984CB0B950F65BAB904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5">
    <w:name w:val="222E19D80AA74BEC8598ACBBDA6B80C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5">
    <w:name w:val="CF5A5E0E059A43D994164FC246C833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5">
    <w:name w:val="24D4F79499C84D8A95C416E5E2D08B3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5">
    <w:name w:val="EFDC9AAE584348B79E29F56134FD4B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5">
    <w:name w:val="C77DDE35242E4F3285B3FB2984E9DE7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5">
    <w:name w:val="68652480089F45D6A02697D9808370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5">
    <w:name w:val="C5906DA26ACD4DD881F149AE3507D0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5">
    <w:name w:val="0B85C3C396894E67AF2B644962CDBC1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5">
    <w:name w:val="C4B31A5448A74F1896C460E7A7A211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5">
    <w:name w:val="BC848C78F9D6438DAD060F2A4A67BF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5">
    <w:name w:val="D662138B6DD947968748F876E42F91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5">
    <w:name w:val="2C87313F6DED4A048923E111DFEA329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5">
    <w:name w:val="037ECB0591E14A8793EB8409CD0DC66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5">
    <w:name w:val="3856ACDE778A4B3AB2FAB17E2865B73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5">
    <w:name w:val="F5AFB89068EC427ABC0B0FF2EE76FC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5">
    <w:name w:val="802C6C33CEC441F685659EE10EA83F7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5">
    <w:name w:val="F4283F7583CD435491A0D29009DFCA7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5">
    <w:name w:val="0C6C4F765DD04A328DECB694CEC9CD1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5">
    <w:name w:val="9BFB18FB3C7444D3875C38F1AAE730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5">
    <w:name w:val="9F924F5154F14AEDA208F2DE089F4F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5">
    <w:name w:val="313BE8E440A946AF8501E610502FD36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5">
    <w:name w:val="27AFCB101D564D9B9780FA1439C7C2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5">
    <w:name w:val="DB9C57F8DAD34A4AA1B1DC31EBB194F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5">
    <w:name w:val="C44946086D0A4BADBCF1CB32CF9747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1">
    <w:name w:val="6B7E5D3722694B0AB1F615EC633179741"/>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5">
    <w:name w:val="8A07E79C7DEE4E5698BEE60F5A9E47F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4">
    <w:name w:val="7888BEB614064D7297B92A3A42EE79B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5">
    <w:name w:val="4E6069A4C1DC4830AAB5875987F185A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4">
    <w:name w:val="46EBCD980A8643FE832CEA6DD2B2BD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4">
    <w:name w:val="B81E05DE2EFC4DFC95E740EB3BCD8F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5">
    <w:name w:val="825AD4E7CFB14155B140B26E9FEB61C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5">
    <w:name w:val="63D032EB056545D8A60CE3E9AAF0FE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4">
    <w:name w:val="1F7519EDD56F4ED6BE9FA5AACE244C4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A8A82A6A2D40E1AACEAF4C89858517">
    <w:name w:val="FDA8A82A6A2D40E1AACEAF4C89858517"/>
    <w:rsid w:val="00836DF3"/>
  </w:style>
  <w:style w:type="paragraph" w:customStyle="1" w:styleId="6D25EC73786146DFB2FAFD59DBB2FC8C">
    <w:name w:val="6D25EC73786146DFB2FAFD59DBB2FC8C"/>
    <w:rsid w:val="00836DF3"/>
  </w:style>
  <w:style w:type="paragraph" w:customStyle="1" w:styleId="B55B3F542EFD4F88ADE935ECA423FCFC">
    <w:name w:val="B55B3F542EFD4F88ADE935ECA423FCFC"/>
    <w:rsid w:val="00836DF3"/>
  </w:style>
  <w:style w:type="paragraph" w:customStyle="1" w:styleId="B10A8EA1E44548D9B00158AE180CA10A">
    <w:name w:val="B10A8EA1E44548D9B00158AE180CA10A"/>
    <w:rsid w:val="00836DF3"/>
  </w:style>
  <w:style w:type="paragraph" w:customStyle="1" w:styleId="F2A5C13C174E4B9D94C8EBA087FFB6D4">
    <w:name w:val="F2A5C13C174E4B9D94C8EBA087FFB6D4"/>
    <w:rsid w:val="00550CF6"/>
  </w:style>
  <w:style w:type="paragraph" w:customStyle="1" w:styleId="54E4588CCC164F94800F733EA03B614E">
    <w:name w:val="54E4588CCC164F94800F733EA03B614E"/>
    <w:rsid w:val="00550CF6"/>
  </w:style>
  <w:style w:type="paragraph" w:customStyle="1" w:styleId="838BB8AB9BB34F17B5A16F24847DFCE2">
    <w:name w:val="838BB8AB9BB34F17B5A16F24847DFCE2"/>
    <w:rsid w:val="00550CF6"/>
  </w:style>
  <w:style w:type="paragraph" w:customStyle="1" w:styleId="7EC468802714494BA10378CD0E1CF991">
    <w:name w:val="7EC468802714494BA10378CD0E1CF991"/>
    <w:rsid w:val="00550CF6"/>
  </w:style>
  <w:style w:type="paragraph" w:customStyle="1" w:styleId="5BF60B4D36ED40EEB39F9F8429130621">
    <w:name w:val="5BF60B4D36ED40EEB39F9F8429130621"/>
    <w:rsid w:val="00550CF6"/>
  </w:style>
  <w:style w:type="paragraph" w:customStyle="1" w:styleId="26ADEACCC3514E8B9426D27935E89472">
    <w:name w:val="26ADEACCC3514E8B9426D27935E89472"/>
    <w:rsid w:val="00550CF6"/>
  </w:style>
  <w:style w:type="paragraph" w:customStyle="1" w:styleId="3D78988638C240478AE813042ED387CC">
    <w:name w:val="3D78988638C240478AE813042ED387CC"/>
    <w:rsid w:val="00550CF6"/>
  </w:style>
  <w:style w:type="paragraph" w:customStyle="1" w:styleId="D3ED6A17BB124027A3DE3BFC1768894C">
    <w:name w:val="D3ED6A17BB124027A3DE3BFC1768894C"/>
    <w:rsid w:val="00550CF6"/>
  </w:style>
  <w:style w:type="paragraph" w:customStyle="1" w:styleId="6548CE77E2104ECB8FAFC2BEF6569090">
    <w:name w:val="6548CE77E2104ECB8FAFC2BEF6569090"/>
    <w:rsid w:val="00550CF6"/>
  </w:style>
  <w:style w:type="paragraph" w:customStyle="1" w:styleId="AEDFD6A057D4478A8C78B22E571DFEC5">
    <w:name w:val="AEDFD6A057D4478A8C78B22E571DFEC5"/>
    <w:rsid w:val="00550CF6"/>
  </w:style>
  <w:style w:type="paragraph" w:customStyle="1" w:styleId="8A047A3EE0DD47A191FD0EA322D7E993">
    <w:name w:val="8A047A3EE0DD47A191FD0EA322D7E993"/>
    <w:rsid w:val="00550CF6"/>
  </w:style>
  <w:style w:type="paragraph" w:customStyle="1" w:styleId="2C6202DBAB174C009A30D5E0319BD380">
    <w:name w:val="2C6202DBAB174C009A30D5E0319BD380"/>
    <w:rsid w:val="00FB31A4"/>
  </w:style>
  <w:style w:type="paragraph" w:customStyle="1" w:styleId="74296F650A2A4D1FB72925C499C93947">
    <w:name w:val="74296F650A2A4D1FB72925C499C93947"/>
    <w:rsid w:val="00FB31A4"/>
  </w:style>
  <w:style w:type="paragraph" w:customStyle="1" w:styleId="B742288437D4400C9D45DE86155370C5">
    <w:name w:val="B742288437D4400C9D45DE86155370C5"/>
    <w:rsid w:val="00FB31A4"/>
  </w:style>
  <w:style w:type="paragraph" w:customStyle="1" w:styleId="36BD25497E9040ABB4FEF05A46C4C951">
    <w:name w:val="36BD25497E9040ABB4FEF05A46C4C951"/>
    <w:rsid w:val="00FB31A4"/>
  </w:style>
  <w:style w:type="paragraph" w:customStyle="1" w:styleId="261CB6B2F75F48D99CC10CF3ED0F74E3">
    <w:name w:val="261CB6B2F75F48D99CC10CF3ED0F74E3"/>
    <w:rsid w:val="00FB31A4"/>
  </w:style>
  <w:style w:type="paragraph" w:customStyle="1" w:styleId="965520468FA3482BAF669CD29D6E2F11">
    <w:name w:val="965520468FA3482BAF669CD29D6E2F11"/>
    <w:rsid w:val="00FB31A4"/>
  </w:style>
  <w:style w:type="paragraph" w:customStyle="1" w:styleId="BD4120A60D6B44BC9036D6862B64CE27">
    <w:name w:val="BD4120A60D6B44BC9036D6862B64CE27"/>
    <w:rsid w:val="00FB31A4"/>
  </w:style>
  <w:style w:type="paragraph" w:customStyle="1" w:styleId="976F1FEFA29340279601F84560FD0F2A">
    <w:name w:val="976F1FEFA29340279601F84560FD0F2A"/>
    <w:rsid w:val="00FB31A4"/>
  </w:style>
  <w:style w:type="paragraph" w:customStyle="1" w:styleId="33F96455FFEC425BAE036993A965DD0D">
    <w:name w:val="33F96455FFEC425BAE036993A965DD0D"/>
    <w:rsid w:val="00FB31A4"/>
  </w:style>
  <w:style w:type="paragraph" w:customStyle="1" w:styleId="90827471E4E749B6AAB4ADBB915F6B7F">
    <w:name w:val="90827471E4E749B6AAB4ADBB915F6B7F"/>
    <w:rsid w:val="00FB31A4"/>
  </w:style>
  <w:style w:type="paragraph" w:customStyle="1" w:styleId="70F01FA5E8694D0AA29BE73FED70A93E">
    <w:name w:val="70F01FA5E8694D0AA29BE73FED70A93E"/>
    <w:rsid w:val="00FB31A4"/>
  </w:style>
  <w:style w:type="paragraph" w:customStyle="1" w:styleId="E9545FB8D1814B6C82CADC0290982C6B">
    <w:name w:val="E9545FB8D1814B6C82CADC0290982C6B"/>
    <w:rsid w:val="00FB31A4"/>
  </w:style>
  <w:style w:type="paragraph" w:customStyle="1" w:styleId="302976396020475C8F3F9DBEE2680F25">
    <w:name w:val="302976396020475C8F3F9DBEE2680F25"/>
    <w:rsid w:val="00F6714F"/>
  </w:style>
  <w:style w:type="paragraph" w:customStyle="1" w:styleId="9BBE229486164969A848E0138C11E6BA">
    <w:name w:val="9BBE229486164969A848E0138C11E6BA"/>
    <w:rsid w:val="00F671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14F"/>
    <w:rPr>
      <w:color w:val="808080"/>
    </w:rPr>
  </w:style>
  <w:style w:type="paragraph" w:customStyle="1" w:styleId="D753A8924D304F1DBAEF475883DFED08">
    <w:name w:val="D753A8924D304F1DBAEF475883DFED08"/>
    <w:rsid w:val="00CC3B66"/>
  </w:style>
  <w:style w:type="paragraph" w:customStyle="1" w:styleId="7B22F5CF4533473B925662EB56319DA3">
    <w:name w:val="7B22F5CF4533473B925662EB56319DA3"/>
    <w:rsid w:val="00CC3B66"/>
  </w:style>
  <w:style w:type="paragraph" w:customStyle="1" w:styleId="2606DBB006A74615A7CCB5C2D95D15CC">
    <w:name w:val="2606DBB006A74615A7CCB5C2D95D15CC"/>
    <w:rsid w:val="00CC3B66"/>
  </w:style>
  <w:style w:type="paragraph" w:customStyle="1" w:styleId="8F2032206C1D4619BAD47C2F64EF8574">
    <w:name w:val="8F2032206C1D4619BAD47C2F64EF8574"/>
    <w:rsid w:val="00CC3B66"/>
  </w:style>
  <w:style w:type="paragraph" w:customStyle="1" w:styleId="744B637A1B0D4D249851F9DF430DDAD2">
    <w:name w:val="744B637A1B0D4D249851F9DF430DDAD2"/>
    <w:rsid w:val="00CC3B66"/>
  </w:style>
  <w:style w:type="paragraph" w:customStyle="1" w:styleId="4C8D64C2A7A4471F938304A378402C4C">
    <w:name w:val="4C8D64C2A7A4471F938304A378402C4C"/>
    <w:rsid w:val="00CC3B66"/>
  </w:style>
  <w:style w:type="paragraph" w:customStyle="1" w:styleId="81C6E8A3F34641F6BE3EB78A9F41DC79">
    <w:name w:val="81C6E8A3F34641F6BE3EB78A9F41DC79"/>
    <w:rsid w:val="00CC3B66"/>
  </w:style>
  <w:style w:type="paragraph" w:customStyle="1" w:styleId="F311680827F64E32BD08FEB049FB974B">
    <w:name w:val="F311680827F64E32BD08FEB049FB974B"/>
    <w:rsid w:val="00CC3B66"/>
  </w:style>
  <w:style w:type="paragraph" w:customStyle="1" w:styleId="18BB843908394B75B696C31DDF353712">
    <w:name w:val="18BB843908394B75B696C31DDF353712"/>
    <w:rsid w:val="00CC3B66"/>
  </w:style>
  <w:style w:type="paragraph" w:customStyle="1" w:styleId="112F28B3EC3E4848BD1D652B208BC149">
    <w:name w:val="112F28B3EC3E4848BD1D652B208BC149"/>
    <w:rsid w:val="00CC3B66"/>
  </w:style>
  <w:style w:type="paragraph" w:customStyle="1" w:styleId="139DED57C633470184587D2CDA3196A5">
    <w:name w:val="139DED57C633470184587D2CDA3196A5"/>
    <w:rsid w:val="00CC3B66"/>
  </w:style>
  <w:style w:type="paragraph" w:customStyle="1" w:styleId="05E86EF39EB14DB7BBB3EB5B220D4141">
    <w:name w:val="05E86EF39EB14DB7BBB3EB5B220D4141"/>
    <w:rsid w:val="00CC3B66"/>
  </w:style>
  <w:style w:type="paragraph" w:customStyle="1" w:styleId="E3CB5EB66E3D49A291D31A2A10F34EA3">
    <w:name w:val="E3CB5EB66E3D49A291D31A2A10F34EA3"/>
    <w:rsid w:val="00CC3B66"/>
  </w:style>
  <w:style w:type="paragraph" w:customStyle="1" w:styleId="10B2E8D058B844A2B718D3ED2BD67C09">
    <w:name w:val="10B2E8D058B844A2B718D3ED2BD67C09"/>
    <w:rsid w:val="00CC3B66"/>
  </w:style>
  <w:style w:type="paragraph" w:customStyle="1" w:styleId="A8E7C540CF194C3281110DFA3D65BB23">
    <w:name w:val="A8E7C540CF194C3281110DFA3D65BB23"/>
    <w:rsid w:val="00CC3B66"/>
  </w:style>
  <w:style w:type="paragraph" w:customStyle="1" w:styleId="514C7C1BE5B149D996F5A952F70FC152">
    <w:name w:val="514C7C1BE5B149D996F5A952F70FC152"/>
    <w:rsid w:val="00CC3B66"/>
  </w:style>
  <w:style w:type="paragraph" w:customStyle="1" w:styleId="A1682F6742A14495A6ADED8CC21272C3">
    <w:name w:val="A1682F6742A14495A6ADED8CC21272C3"/>
    <w:rsid w:val="00CC3B66"/>
  </w:style>
  <w:style w:type="paragraph" w:customStyle="1" w:styleId="0094F2CDA5CC4D43ACA6EADF892F7923">
    <w:name w:val="0094F2CDA5CC4D43ACA6EADF892F7923"/>
    <w:rsid w:val="00CC3B66"/>
  </w:style>
  <w:style w:type="paragraph" w:customStyle="1" w:styleId="EF36195149FF4910930DC68CA415C8C5">
    <w:name w:val="EF36195149FF4910930DC68CA415C8C5"/>
    <w:rsid w:val="00CC3B66"/>
  </w:style>
  <w:style w:type="paragraph" w:customStyle="1" w:styleId="07145A868D7C47598232A524BF864491">
    <w:name w:val="07145A868D7C47598232A524BF864491"/>
    <w:rsid w:val="00CC3B66"/>
  </w:style>
  <w:style w:type="paragraph" w:customStyle="1" w:styleId="65D39506D6B34017B106797692AF03FB">
    <w:name w:val="65D39506D6B34017B106797692AF03FB"/>
    <w:rsid w:val="00CC3B66"/>
  </w:style>
  <w:style w:type="paragraph" w:customStyle="1" w:styleId="75CA4819FE124949AE3771F6B73AB520">
    <w:name w:val="75CA4819FE124949AE3771F6B73AB520"/>
    <w:rsid w:val="00CC3B66"/>
  </w:style>
  <w:style w:type="paragraph" w:customStyle="1" w:styleId="AFF61BB0123647F2BD40773B5A73C440">
    <w:name w:val="AFF61BB0123647F2BD40773B5A73C440"/>
    <w:rsid w:val="00CC3B66"/>
  </w:style>
  <w:style w:type="paragraph" w:customStyle="1" w:styleId="B4239C10B96343238EB5F4862758499C">
    <w:name w:val="B4239C10B96343238EB5F4862758499C"/>
    <w:rsid w:val="00CC3B66"/>
  </w:style>
  <w:style w:type="paragraph" w:customStyle="1" w:styleId="BECF9855826A4BA3A537F9D9F48C61EF">
    <w:name w:val="BECF9855826A4BA3A537F9D9F48C61EF"/>
    <w:rsid w:val="00CC3B66"/>
  </w:style>
  <w:style w:type="paragraph" w:customStyle="1" w:styleId="A1004772D4D04AA391CC46136EFFCD12">
    <w:name w:val="A1004772D4D04AA391CC46136EFFCD12"/>
    <w:rsid w:val="00CC3B66"/>
  </w:style>
  <w:style w:type="paragraph" w:customStyle="1" w:styleId="5AD39EC448D24D15BD107D7036B93703">
    <w:name w:val="5AD39EC448D24D15BD107D7036B93703"/>
    <w:rsid w:val="00CC3B66"/>
  </w:style>
  <w:style w:type="paragraph" w:customStyle="1" w:styleId="137FE856C85648EA96BA7C284F5E8132">
    <w:name w:val="137FE856C85648EA96BA7C284F5E8132"/>
    <w:rsid w:val="00CC3B66"/>
  </w:style>
  <w:style w:type="paragraph" w:customStyle="1" w:styleId="63E9F05FD30C44DDAF46E8AD47CB80E7">
    <w:name w:val="63E9F05FD30C44DDAF46E8AD47CB80E7"/>
    <w:rsid w:val="00CC3B66"/>
  </w:style>
  <w:style w:type="paragraph" w:customStyle="1" w:styleId="54431CB867C24611A3005D6E35346BD3">
    <w:name w:val="54431CB867C24611A3005D6E35346BD3"/>
    <w:rsid w:val="00CC3B66"/>
  </w:style>
  <w:style w:type="paragraph" w:customStyle="1" w:styleId="BD058A5D42F140AEAC6B5D55E25197EB">
    <w:name w:val="BD058A5D42F140AEAC6B5D55E25197EB"/>
    <w:rsid w:val="00CC3B66"/>
  </w:style>
  <w:style w:type="paragraph" w:customStyle="1" w:styleId="7AB212F1E73B4779BCE99506D4DD7165">
    <w:name w:val="7AB212F1E73B4779BCE99506D4DD7165"/>
    <w:rsid w:val="00CC3B66"/>
  </w:style>
  <w:style w:type="paragraph" w:customStyle="1" w:styleId="781A3CB3A485479A8194BF988ABAFAF9">
    <w:name w:val="781A3CB3A485479A8194BF988ABAFAF9"/>
    <w:rsid w:val="00CC3B66"/>
  </w:style>
  <w:style w:type="paragraph" w:customStyle="1" w:styleId="A33DF938637C480E968BA34FFE8489E7">
    <w:name w:val="A33DF938637C480E968BA34FFE8489E7"/>
    <w:rsid w:val="00CC3B66"/>
  </w:style>
  <w:style w:type="paragraph" w:customStyle="1" w:styleId="1CBA0FD33A094627A1537E2EBA60E0B9">
    <w:name w:val="1CBA0FD33A094627A1537E2EBA60E0B9"/>
    <w:rsid w:val="00CC3B66"/>
  </w:style>
  <w:style w:type="paragraph" w:customStyle="1" w:styleId="CCFBDFC403074652AF3E4EB24F70B126">
    <w:name w:val="CCFBDFC403074652AF3E4EB24F70B126"/>
    <w:rsid w:val="00CC3B66"/>
  </w:style>
  <w:style w:type="paragraph" w:customStyle="1" w:styleId="7BCCA404FC06494E93837B4EB7514C77">
    <w:name w:val="7BCCA404FC06494E93837B4EB7514C77"/>
    <w:rsid w:val="00CC3B66"/>
  </w:style>
  <w:style w:type="paragraph" w:customStyle="1" w:styleId="824439A40A574276901BDAEC1426529A">
    <w:name w:val="824439A40A574276901BDAEC1426529A"/>
    <w:rsid w:val="00CC3B66"/>
  </w:style>
  <w:style w:type="paragraph" w:customStyle="1" w:styleId="F7F5FD9932D54859B0948ACFFDA26685">
    <w:name w:val="F7F5FD9932D54859B0948ACFFDA26685"/>
    <w:rsid w:val="00CC3B66"/>
  </w:style>
  <w:style w:type="paragraph" w:customStyle="1" w:styleId="3089D6EB9F494B91890BC5D0D977EDEF">
    <w:name w:val="3089D6EB9F494B91890BC5D0D977EDEF"/>
    <w:rsid w:val="00CC3B66"/>
  </w:style>
  <w:style w:type="paragraph" w:customStyle="1" w:styleId="A62FE2BF388C450A85A0221BFFB61710">
    <w:name w:val="A62FE2BF388C450A85A0221BFFB61710"/>
    <w:rsid w:val="00CC3B66"/>
  </w:style>
  <w:style w:type="paragraph" w:customStyle="1" w:styleId="781497153B8A42B998AD9D4EFD003A05">
    <w:name w:val="781497153B8A42B998AD9D4EFD003A05"/>
    <w:rsid w:val="00CC3B66"/>
  </w:style>
  <w:style w:type="paragraph" w:customStyle="1" w:styleId="8B9844F0ACDE48F7B7E553C01E4370AB">
    <w:name w:val="8B9844F0ACDE48F7B7E553C01E4370AB"/>
    <w:rsid w:val="00CC3B66"/>
  </w:style>
  <w:style w:type="paragraph" w:customStyle="1" w:styleId="FBB153DF57AA49E0BD80043DE1E2D05D">
    <w:name w:val="FBB153DF57AA49E0BD80043DE1E2D05D"/>
    <w:rsid w:val="00CC3B66"/>
  </w:style>
  <w:style w:type="paragraph" w:customStyle="1" w:styleId="D3793EDF7B824526AB40C83FE0B5C724">
    <w:name w:val="D3793EDF7B824526AB40C83FE0B5C724"/>
    <w:rsid w:val="00CC3B66"/>
  </w:style>
  <w:style w:type="paragraph" w:customStyle="1" w:styleId="364CC842B3BA447E9735FF19F24D7C2A">
    <w:name w:val="364CC842B3BA447E9735FF19F24D7C2A"/>
    <w:rsid w:val="00CC3B66"/>
  </w:style>
  <w:style w:type="paragraph" w:customStyle="1" w:styleId="03089D4EE98B4B2690FAC47C3466FB44">
    <w:name w:val="03089D4EE98B4B2690FAC47C3466FB44"/>
    <w:rsid w:val="00CC3B66"/>
  </w:style>
  <w:style w:type="paragraph" w:customStyle="1" w:styleId="0000A239283B4D949C3BC02A44EA0953">
    <w:name w:val="0000A239283B4D949C3BC02A44EA0953"/>
    <w:rsid w:val="00CC3B66"/>
  </w:style>
  <w:style w:type="paragraph" w:customStyle="1" w:styleId="DC1E08921AEA4CC7BED6A8EA88F3434C">
    <w:name w:val="DC1E08921AEA4CC7BED6A8EA88F3434C"/>
    <w:rsid w:val="00CC3B66"/>
  </w:style>
  <w:style w:type="paragraph" w:customStyle="1" w:styleId="E3726A3D11CC42F2AA7CD318C8272BE8">
    <w:name w:val="E3726A3D11CC42F2AA7CD318C8272BE8"/>
    <w:rsid w:val="00CC3B66"/>
  </w:style>
  <w:style w:type="paragraph" w:customStyle="1" w:styleId="4D8C559AE8D749B7BCE8A24240F6B377">
    <w:name w:val="4D8C559AE8D749B7BCE8A24240F6B377"/>
    <w:rsid w:val="00CC3B66"/>
  </w:style>
  <w:style w:type="paragraph" w:customStyle="1" w:styleId="E6668CC63509409BB9B6F131BFCB78D7">
    <w:name w:val="E6668CC63509409BB9B6F131BFCB78D7"/>
    <w:rsid w:val="00CC3B66"/>
  </w:style>
  <w:style w:type="paragraph" w:customStyle="1" w:styleId="AAF7DB454C7341F6AC264AB0D1330180">
    <w:name w:val="AAF7DB454C7341F6AC264AB0D1330180"/>
    <w:rsid w:val="00CC3B66"/>
  </w:style>
  <w:style w:type="paragraph" w:customStyle="1" w:styleId="809D98227316401CA701EAA32AB627B6">
    <w:name w:val="809D98227316401CA701EAA32AB627B6"/>
    <w:rsid w:val="00CC3B66"/>
  </w:style>
  <w:style w:type="paragraph" w:customStyle="1" w:styleId="31B8E4825C1245E6A3C679CF44B1BC67">
    <w:name w:val="31B8E4825C1245E6A3C679CF44B1BC67"/>
    <w:rsid w:val="00CC3B66"/>
  </w:style>
  <w:style w:type="paragraph" w:customStyle="1" w:styleId="CB280BAEE3E547B8BADD2F96CBF3918C">
    <w:name w:val="CB280BAEE3E547B8BADD2F96CBF3918C"/>
    <w:rsid w:val="00CC3B66"/>
  </w:style>
  <w:style w:type="paragraph" w:customStyle="1" w:styleId="1956D96769E3475AB9BD6209C413E229">
    <w:name w:val="1956D96769E3475AB9BD6209C413E229"/>
    <w:rsid w:val="00CC3B66"/>
  </w:style>
  <w:style w:type="paragraph" w:customStyle="1" w:styleId="C3969FC49C644CA198F701046519E7C6">
    <w:name w:val="C3969FC49C644CA198F701046519E7C6"/>
    <w:rsid w:val="00CC3B66"/>
  </w:style>
  <w:style w:type="paragraph" w:customStyle="1" w:styleId="A1FB7B30E15945D7AB7863F0BEFA6141">
    <w:name w:val="A1FB7B30E15945D7AB7863F0BEFA6141"/>
    <w:rsid w:val="00CC3B66"/>
  </w:style>
  <w:style w:type="paragraph" w:customStyle="1" w:styleId="F9348B3F44D14751AD6F7B390FD1614D">
    <w:name w:val="F9348B3F44D14751AD6F7B390FD1614D"/>
    <w:rsid w:val="00CC3B66"/>
  </w:style>
  <w:style w:type="paragraph" w:customStyle="1" w:styleId="3457EA9DC691409E87E723AA77E7C139">
    <w:name w:val="3457EA9DC691409E87E723AA77E7C139"/>
    <w:rsid w:val="00CC3B66"/>
  </w:style>
  <w:style w:type="paragraph" w:customStyle="1" w:styleId="349F560AB9F0499EB671C04242345BCC">
    <w:name w:val="349F560AB9F0499EB671C04242345BCC"/>
    <w:rsid w:val="00CC3B66"/>
  </w:style>
  <w:style w:type="paragraph" w:customStyle="1" w:styleId="27CE73B2FB5C42B082A4EB9CA60C7BC0">
    <w:name w:val="27CE73B2FB5C42B082A4EB9CA60C7BC0"/>
    <w:rsid w:val="00CC3B66"/>
  </w:style>
  <w:style w:type="paragraph" w:customStyle="1" w:styleId="A0ED9ADACD3F469E839D4666F64BF5E0">
    <w:name w:val="A0ED9ADACD3F469E839D4666F64BF5E0"/>
    <w:rsid w:val="00CC3B66"/>
  </w:style>
  <w:style w:type="paragraph" w:customStyle="1" w:styleId="EA7424195BC54378A5867DE7B275F2CF">
    <w:name w:val="EA7424195BC54378A5867DE7B275F2CF"/>
    <w:rsid w:val="00CC3B66"/>
  </w:style>
  <w:style w:type="paragraph" w:customStyle="1" w:styleId="C4B31A5448A74F1896C460E7A7A211C6">
    <w:name w:val="C4B31A5448A74F1896C460E7A7A211C6"/>
    <w:rsid w:val="00CC3B66"/>
  </w:style>
  <w:style w:type="paragraph" w:customStyle="1" w:styleId="8A07E79C7DEE4E5698BEE60F5A9E47F6">
    <w:name w:val="8A07E79C7DEE4E5698BEE60F5A9E47F6"/>
    <w:rsid w:val="00CC3B66"/>
  </w:style>
  <w:style w:type="paragraph" w:customStyle="1" w:styleId="4E6069A4C1DC4830AAB5875987F185A9">
    <w:name w:val="4E6069A4C1DC4830AAB5875987F185A9"/>
    <w:rsid w:val="00CC3B66"/>
  </w:style>
  <w:style w:type="paragraph" w:customStyle="1" w:styleId="63D032EB056545D8A60CE3E9AAF0FEDE">
    <w:name w:val="63D032EB056545D8A60CE3E9AAF0FEDE"/>
    <w:rsid w:val="00CC3B66"/>
  </w:style>
  <w:style w:type="paragraph" w:customStyle="1" w:styleId="AE3B642535694FBD8CF2FB5301CBFA9B">
    <w:name w:val="AE3B642535694FBD8CF2FB5301CBFA9B"/>
    <w:rsid w:val="00CC3B66"/>
  </w:style>
  <w:style w:type="paragraph" w:customStyle="1" w:styleId="9CDBCC6E5A824E98BE347B402BDBEF78">
    <w:name w:val="9CDBCC6E5A824E98BE347B402BDBEF78"/>
    <w:rsid w:val="00CC3B66"/>
  </w:style>
  <w:style w:type="paragraph" w:customStyle="1" w:styleId="477A40C5B0A54C5FACD8535DF99855BC">
    <w:name w:val="477A40C5B0A54C5FACD8535DF99855BC"/>
    <w:rsid w:val="00CC3B66"/>
  </w:style>
  <w:style w:type="paragraph" w:customStyle="1" w:styleId="226464F3800743DF855E714B8D9D9ACE">
    <w:name w:val="226464F3800743DF855E714B8D9D9ACE"/>
    <w:rsid w:val="00CC3B66"/>
  </w:style>
  <w:style w:type="paragraph" w:customStyle="1" w:styleId="024DC548DF834A4C92DC4E68773E410C">
    <w:name w:val="024DC548DF834A4C92DC4E68773E410C"/>
    <w:rsid w:val="00CC3B66"/>
  </w:style>
  <w:style w:type="paragraph" w:customStyle="1" w:styleId="36B5F837E2A543F696F92DA481066BE8">
    <w:name w:val="36B5F837E2A543F696F92DA481066BE8"/>
    <w:rsid w:val="00CC3B66"/>
  </w:style>
  <w:style w:type="paragraph" w:customStyle="1" w:styleId="14F6E7E1F7EB41A0A80C3402CF1926CA">
    <w:name w:val="14F6E7E1F7EB41A0A80C3402CF1926CA"/>
    <w:rsid w:val="00CC3B66"/>
  </w:style>
  <w:style w:type="paragraph" w:customStyle="1" w:styleId="1DDDFF0AF90E4888B529CD6C02A76297">
    <w:name w:val="1DDDFF0AF90E4888B529CD6C02A76297"/>
    <w:rsid w:val="00CC3B66"/>
  </w:style>
  <w:style w:type="paragraph" w:customStyle="1" w:styleId="B5E11F66A413474692C6FA0D5913F479">
    <w:name w:val="B5E11F66A413474692C6FA0D5913F479"/>
    <w:rsid w:val="00CC3B66"/>
  </w:style>
  <w:style w:type="paragraph" w:customStyle="1" w:styleId="B416B8FDD8C2410995777D189914B3A6">
    <w:name w:val="B416B8FDD8C2410995777D189914B3A6"/>
    <w:rsid w:val="00CC3B66"/>
  </w:style>
  <w:style w:type="paragraph" w:customStyle="1" w:styleId="57532280F1E444328D1492D2A363A882">
    <w:name w:val="57532280F1E444328D1492D2A363A882"/>
    <w:rsid w:val="00CC3B66"/>
  </w:style>
  <w:style w:type="paragraph" w:customStyle="1" w:styleId="2BF733045F384C3EB5005652CD2E780D">
    <w:name w:val="2BF733045F384C3EB5005652CD2E780D"/>
    <w:rsid w:val="00CC3B66"/>
  </w:style>
  <w:style w:type="paragraph" w:customStyle="1" w:styleId="9C90A6902B2346AEB846AEBE67916D5E">
    <w:name w:val="9C90A6902B2346AEB846AEBE67916D5E"/>
    <w:rsid w:val="00CC3B66"/>
  </w:style>
  <w:style w:type="paragraph" w:customStyle="1" w:styleId="992051F5021C4DED9B96F10E9DCB25C1">
    <w:name w:val="992051F5021C4DED9B96F10E9DCB25C1"/>
    <w:rsid w:val="00CC3B66"/>
  </w:style>
  <w:style w:type="paragraph" w:customStyle="1" w:styleId="A336DE389DAE4B3DA4836B372B79CF07">
    <w:name w:val="A336DE389DAE4B3DA4836B372B79CF07"/>
    <w:rsid w:val="00CC3B66"/>
  </w:style>
  <w:style w:type="paragraph" w:customStyle="1" w:styleId="411FB1FF90D844A3B8023E7265C2DF39">
    <w:name w:val="411FB1FF90D844A3B8023E7265C2DF39"/>
    <w:rsid w:val="00CC3B66"/>
  </w:style>
  <w:style w:type="paragraph" w:customStyle="1" w:styleId="B2890A7EF38848A5B9915895FA9009BC">
    <w:name w:val="B2890A7EF38848A5B9915895FA9009BC"/>
    <w:rsid w:val="00CC3B66"/>
  </w:style>
  <w:style w:type="paragraph" w:customStyle="1" w:styleId="78967055CD8C4C18B07B4BBCC3FFD5DE">
    <w:name w:val="78967055CD8C4C18B07B4BBCC3FFD5DE"/>
    <w:rsid w:val="00CC3B66"/>
  </w:style>
  <w:style w:type="paragraph" w:customStyle="1" w:styleId="A56AF18AAECF4717B95358FF1392AF57">
    <w:name w:val="A56AF18AAECF4717B95358FF1392AF57"/>
    <w:rsid w:val="00CC3B66"/>
  </w:style>
  <w:style w:type="paragraph" w:customStyle="1" w:styleId="85836020FEDD4AC78D73276A919E699A">
    <w:name w:val="85836020FEDD4AC78D73276A919E699A"/>
    <w:rsid w:val="00CC3B66"/>
  </w:style>
  <w:style w:type="paragraph" w:customStyle="1" w:styleId="099E3487F5DB4A80B317760172C0A128">
    <w:name w:val="099E3487F5DB4A80B317760172C0A128"/>
    <w:rsid w:val="00CC3B66"/>
  </w:style>
  <w:style w:type="paragraph" w:customStyle="1" w:styleId="ED3C87AB7CBB434199F09C3C57251435">
    <w:name w:val="ED3C87AB7CBB434199F09C3C57251435"/>
    <w:rsid w:val="00CC3B66"/>
  </w:style>
  <w:style w:type="paragraph" w:customStyle="1" w:styleId="94E2631A5F4249D79F54CDD737E79F0C">
    <w:name w:val="94E2631A5F4249D79F54CDD737E79F0C"/>
    <w:rsid w:val="00CC3B66"/>
  </w:style>
  <w:style w:type="paragraph" w:customStyle="1" w:styleId="447BD9E0DE744056AE2487BC7CEE5348">
    <w:name w:val="447BD9E0DE744056AE2487BC7CEE5348"/>
    <w:rsid w:val="00CC3B66"/>
  </w:style>
  <w:style w:type="paragraph" w:customStyle="1" w:styleId="C1C85FA97EB749A09126B60A9A782903">
    <w:name w:val="C1C85FA97EB749A09126B60A9A782903"/>
    <w:rsid w:val="00CC3B66"/>
  </w:style>
  <w:style w:type="paragraph" w:customStyle="1" w:styleId="4120B1D31FC44E09ACCCD4E54902716A">
    <w:name w:val="4120B1D31FC44E09ACCCD4E54902716A"/>
    <w:rsid w:val="00CC3B66"/>
  </w:style>
  <w:style w:type="paragraph" w:customStyle="1" w:styleId="C9441D1F51E643A6A82391AD1926C5EE">
    <w:name w:val="C9441D1F51E643A6A82391AD1926C5EE"/>
    <w:rsid w:val="00CC3B66"/>
  </w:style>
  <w:style w:type="paragraph" w:customStyle="1" w:styleId="B189ED97775541FDB274A4942D6AC080">
    <w:name w:val="B189ED97775541FDB274A4942D6AC080"/>
    <w:rsid w:val="00CC3B66"/>
  </w:style>
  <w:style w:type="paragraph" w:customStyle="1" w:styleId="ECE010ED295940EBA6890F0CA8CBCFA2">
    <w:name w:val="ECE010ED295940EBA6890F0CA8CBCFA2"/>
    <w:rsid w:val="00CC3B66"/>
  </w:style>
  <w:style w:type="paragraph" w:customStyle="1" w:styleId="A739AEB98FE946189845A749B08CEA62">
    <w:name w:val="A739AEB98FE946189845A749B08CEA62"/>
    <w:rsid w:val="00CC3B66"/>
  </w:style>
  <w:style w:type="paragraph" w:customStyle="1" w:styleId="CC852EF2015D4986B3C189C4D27144C8">
    <w:name w:val="CC852EF2015D4986B3C189C4D27144C8"/>
    <w:rsid w:val="00CC3B66"/>
  </w:style>
  <w:style w:type="paragraph" w:customStyle="1" w:styleId="3A4521CDAA5A467081302EA6F16977B7">
    <w:name w:val="3A4521CDAA5A467081302EA6F16977B7"/>
    <w:rsid w:val="00CC3B66"/>
  </w:style>
  <w:style w:type="paragraph" w:customStyle="1" w:styleId="C957AED1A6A0492FA3762CB1E6F9A800">
    <w:name w:val="C957AED1A6A0492FA3762CB1E6F9A800"/>
    <w:rsid w:val="00CC3B66"/>
  </w:style>
  <w:style w:type="paragraph" w:customStyle="1" w:styleId="2A3681EE89B64AC780FB17A63082535D">
    <w:name w:val="2A3681EE89B64AC780FB17A63082535D"/>
    <w:rsid w:val="00CC3B66"/>
  </w:style>
  <w:style w:type="paragraph" w:customStyle="1" w:styleId="1DCD1DCB3719437E816A22711C0207DE">
    <w:name w:val="1DCD1DCB3719437E816A22711C0207DE"/>
    <w:rsid w:val="00CC3B66"/>
  </w:style>
  <w:style w:type="paragraph" w:customStyle="1" w:styleId="9BEADD852710473A8EBC6FF6C8327186">
    <w:name w:val="9BEADD852710473A8EBC6FF6C8327186"/>
    <w:rsid w:val="00CC3B66"/>
  </w:style>
  <w:style w:type="paragraph" w:customStyle="1" w:styleId="C423A5B969984CB0B950F65BAB90436D">
    <w:name w:val="C423A5B969984CB0B950F65BAB90436D"/>
    <w:rsid w:val="00CC3B66"/>
  </w:style>
  <w:style w:type="paragraph" w:customStyle="1" w:styleId="222E19D80AA74BEC8598ACBBDA6B80CF">
    <w:name w:val="222E19D80AA74BEC8598ACBBDA6B80CF"/>
    <w:rsid w:val="00CC3B66"/>
  </w:style>
  <w:style w:type="paragraph" w:customStyle="1" w:styleId="CF5A5E0E059A43D994164FC246C833C1">
    <w:name w:val="CF5A5E0E059A43D994164FC246C833C1"/>
    <w:rsid w:val="00CC3B66"/>
  </w:style>
  <w:style w:type="paragraph" w:customStyle="1" w:styleId="24D4F79499C84D8A95C416E5E2D08B31">
    <w:name w:val="24D4F79499C84D8A95C416E5E2D08B31"/>
    <w:rsid w:val="00CC3B66"/>
  </w:style>
  <w:style w:type="paragraph" w:customStyle="1" w:styleId="EFDC9AAE584348B79E29F56134FD4B10">
    <w:name w:val="EFDC9AAE584348B79E29F56134FD4B10"/>
    <w:rsid w:val="00CC3B66"/>
  </w:style>
  <w:style w:type="paragraph" w:customStyle="1" w:styleId="C77DDE35242E4F3285B3FB2984E9DE72">
    <w:name w:val="C77DDE35242E4F3285B3FB2984E9DE72"/>
    <w:rsid w:val="00CC3B66"/>
  </w:style>
  <w:style w:type="paragraph" w:customStyle="1" w:styleId="68652480089F45D6A02697D980837020">
    <w:name w:val="68652480089F45D6A02697D980837020"/>
    <w:rsid w:val="00CC3B66"/>
  </w:style>
  <w:style w:type="paragraph" w:customStyle="1" w:styleId="C5906DA26ACD4DD881F149AE3507D032">
    <w:name w:val="C5906DA26ACD4DD881F149AE3507D032"/>
    <w:rsid w:val="00CC3B66"/>
  </w:style>
  <w:style w:type="paragraph" w:customStyle="1" w:styleId="0B85C3C396894E67AF2B644962CDBC17">
    <w:name w:val="0B85C3C396894E67AF2B644962CDBC17"/>
    <w:rsid w:val="00CC3B66"/>
  </w:style>
  <w:style w:type="paragraph" w:customStyle="1" w:styleId="BC848C78F9D6438DAD060F2A4A67BFED">
    <w:name w:val="BC848C78F9D6438DAD060F2A4A67BFED"/>
    <w:rsid w:val="00CC3B66"/>
  </w:style>
  <w:style w:type="paragraph" w:customStyle="1" w:styleId="D662138B6DD947968748F876E42F91C9">
    <w:name w:val="D662138B6DD947968748F876E42F91C9"/>
    <w:rsid w:val="00CC3B66"/>
  </w:style>
  <w:style w:type="paragraph" w:customStyle="1" w:styleId="2C87313F6DED4A048923E111DFEA329D">
    <w:name w:val="2C87313F6DED4A048923E111DFEA329D"/>
    <w:rsid w:val="00CC3B66"/>
  </w:style>
  <w:style w:type="paragraph" w:customStyle="1" w:styleId="037ECB0591E14A8793EB8409CD0DC66F">
    <w:name w:val="037ECB0591E14A8793EB8409CD0DC66F"/>
    <w:rsid w:val="00CC3B66"/>
  </w:style>
  <w:style w:type="paragraph" w:customStyle="1" w:styleId="3856ACDE778A4B3AB2FAB17E2865B73C">
    <w:name w:val="3856ACDE778A4B3AB2FAB17E2865B73C"/>
    <w:rsid w:val="00CC3B66"/>
  </w:style>
  <w:style w:type="paragraph" w:customStyle="1" w:styleId="F5AFB89068EC427ABC0B0FF2EE76FC6C">
    <w:name w:val="F5AFB89068EC427ABC0B0FF2EE76FC6C"/>
    <w:rsid w:val="00CC3B66"/>
  </w:style>
  <w:style w:type="paragraph" w:customStyle="1" w:styleId="802C6C33CEC441F685659EE10EA83F76">
    <w:name w:val="802C6C33CEC441F685659EE10EA83F76"/>
    <w:rsid w:val="00CC3B66"/>
  </w:style>
  <w:style w:type="paragraph" w:customStyle="1" w:styleId="F4283F7583CD435491A0D29009DFCA7D">
    <w:name w:val="F4283F7583CD435491A0D29009DFCA7D"/>
    <w:rsid w:val="00CC3B66"/>
  </w:style>
  <w:style w:type="paragraph" w:customStyle="1" w:styleId="0C6C4F765DD04A328DECB694CEC9CD1A">
    <w:name w:val="0C6C4F765DD04A328DECB694CEC9CD1A"/>
    <w:rsid w:val="00CC3B66"/>
  </w:style>
  <w:style w:type="paragraph" w:customStyle="1" w:styleId="9BFB18FB3C7444D3875C38F1AAE730CB">
    <w:name w:val="9BFB18FB3C7444D3875C38F1AAE730CB"/>
    <w:rsid w:val="00CC3B66"/>
  </w:style>
  <w:style w:type="paragraph" w:customStyle="1" w:styleId="9F924F5154F14AEDA208F2DE089F4F42">
    <w:name w:val="9F924F5154F14AEDA208F2DE089F4F42"/>
    <w:rsid w:val="00CC3B66"/>
  </w:style>
  <w:style w:type="paragraph" w:customStyle="1" w:styleId="313BE8E440A946AF8501E610502FD36E">
    <w:name w:val="313BE8E440A946AF8501E610502FD36E"/>
    <w:rsid w:val="00CC3B66"/>
  </w:style>
  <w:style w:type="paragraph" w:customStyle="1" w:styleId="DB9C57F8DAD34A4AA1B1DC31EBB194F8">
    <w:name w:val="DB9C57F8DAD34A4AA1B1DC31EBB194F8"/>
    <w:rsid w:val="00CC3B66"/>
  </w:style>
  <w:style w:type="paragraph" w:customStyle="1" w:styleId="C44946086D0A4BADBCF1CB32CF97477F">
    <w:name w:val="C44946086D0A4BADBCF1CB32CF97477F"/>
    <w:rsid w:val="00CC3B66"/>
  </w:style>
  <w:style w:type="paragraph" w:customStyle="1" w:styleId="27AFCB101D564D9B9780FA1439C7C220">
    <w:name w:val="27AFCB101D564D9B9780FA1439C7C220"/>
    <w:rsid w:val="00CC3B66"/>
  </w:style>
  <w:style w:type="paragraph" w:customStyle="1" w:styleId="263F0552FF4343C187F6C4F115F12C06">
    <w:name w:val="263F0552FF4343C187F6C4F115F12C06"/>
    <w:rsid w:val="00CC3B66"/>
  </w:style>
  <w:style w:type="paragraph" w:customStyle="1" w:styleId="825AD4E7CFB14155B140B26E9FEB61CC">
    <w:name w:val="825AD4E7CFB14155B140B26E9FEB61CC"/>
    <w:rsid w:val="00CC3B66"/>
  </w:style>
  <w:style w:type="paragraph" w:customStyle="1" w:styleId="95B67CFDCF1A4469A055857D3449B27E">
    <w:name w:val="95B67CFDCF1A4469A055857D3449B27E"/>
    <w:rsid w:val="00CC3B66"/>
  </w:style>
  <w:style w:type="paragraph" w:customStyle="1" w:styleId="EE1007B10EFA41FE843A7E29963C3B64">
    <w:name w:val="EE1007B10EFA41FE843A7E29963C3B64"/>
    <w:rsid w:val="00CC3B66"/>
  </w:style>
  <w:style w:type="paragraph" w:customStyle="1" w:styleId="B1B7889F89D043608ED5D96ADA3B382D">
    <w:name w:val="B1B7889F89D043608ED5D96ADA3B382D"/>
    <w:rsid w:val="00CC3B66"/>
  </w:style>
  <w:style w:type="paragraph" w:customStyle="1" w:styleId="D2D24E69DEE84030B471408F48A232BA">
    <w:name w:val="D2D24E69DEE84030B471408F48A232BA"/>
    <w:rsid w:val="00CC3B66"/>
  </w:style>
  <w:style w:type="paragraph" w:customStyle="1" w:styleId="890BE3704B954CD8A6BD1D4FD2E73798">
    <w:name w:val="890BE3704B954CD8A6BD1D4FD2E73798"/>
    <w:rsid w:val="00CC3B66"/>
  </w:style>
  <w:style w:type="paragraph" w:customStyle="1" w:styleId="6549E6620F7A405E84A677A7600610C5">
    <w:name w:val="6549E6620F7A405E84A677A7600610C5"/>
    <w:rsid w:val="00CC3B66"/>
  </w:style>
  <w:style w:type="paragraph" w:customStyle="1" w:styleId="33BD25886BB54EED9882A61CD4335FF2">
    <w:name w:val="33BD25886BB54EED9882A61CD4335FF2"/>
    <w:rsid w:val="00CC3B66"/>
  </w:style>
  <w:style w:type="paragraph" w:customStyle="1" w:styleId="26BF4BBAA1894BFCB64D1EFF7A41A4A3">
    <w:name w:val="26BF4BBAA1894BFCB64D1EFF7A41A4A3"/>
    <w:rsid w:val="00CC3B66"/>
  </w:style>
  <w:style w:type="paragraph" w:customStyle="1" w:styleId="A94F68BC897347B3A54FD939654A6784">
    <w:name w:val="A94F68BC897347B3A54FD939654A6784"/>
    <w:rsid w:val="00CC3B66"/>
  </w:style>
  <w:style w:type="paragraph" w:customStyle="1" w:styleId="E009556781FF4147AE47F560FDAB23B1">
    <w:name w:val="E009556781FF4147AE47F560FDAB23B1"/>
    <w:rsid w:val="00CC3B66"/>
  </w:style>
  <w:style w:type="paragraph" w:customStyle="1" w:styleId="2AF59BBD459D41A785CB4938859CB93D">
    <w:name w:val="2AF59BBD459D41A785CB4938859CB93D"/>
    <w:rsid w:val="00CC3B66"/>
  </w:style>
  <w:style w:type="paragraph" w:customStyle="1" w:styleId="74938B68C7EC487DA989BAEA6FDFA32D">
    <w:name w:val="74938B68C7EC487DA989BAEA6FDFA32D"/>
    <w:rsid w:val="00CC3B66"/>
  </w:style>
  <w:style w:type="paragraph" w:customStyle="1" w:styleId="9E1545276D2D485E8495A46D583C2C7E">
    <w:name w:val="9E1545276D2D485E8495A46D583C2C7E"/>
    <w:rsid w:val="00CC3B66"/>
  </w:style>
  <w:style w:type="paragraph" w:customStyle="1" w:styleId="53D926CFE4B748D1986415776A84C4D3">
    <w:name w:val="53D926CFE4B748D1986415776A84C4D3"/>
    <w:rsid w:val="00CC3B66"/>
  </w:style>
  <w:style w:type="paragraph" w:customStyle="1" w:styleId="BFCB37CB850448B1B9F299D0FFE51473">
    <w:name w:val="BFCB37CB850448B1B9F299D0FFE51473"/>
    <w:rsid w:val="00CC3B66"/>
  </w:style>
  <w:style w:type="paragraph" w:customStyle="1" w:styleId="7D7BB9BCEE9A4581A33A155C6876022E">
    <w:name w:val="7D7BB9BCEE9A4581A33A155C6876022E"/>
    <w:rsid w:val="00CC3B66"/>
  </w:style>
  <w:style w:type="paragraph" w:customStyle="1" w:styleId="382A1D3422994B73B3F2C43CA9AD582C">
    <w:name w:val="382A1D3422994B73B3F2C43CA9AD582C"/>
    <w:rsid w:val="00CC3B66"/>
  </w:style>
  <w:style w:type="paragraph" w:customStyle="1" w:styleId="1FEBD95E4CE34CFE8B32F92733D9E127">
    <w:name w:val="1FEBD95E4CE34CFE8B32F92733D9E127"/>
    <w:rsid w:val="00CC3B66"/>
  </w:style>
  <w:style w:type="paragraph" w:customStyle="1" w:styleId="730BE3F623F24CA1928400FDE72EF129">
    <w:name w:val="730BE3F623F24CA1928400FDE72EF129"/>
    <w:rsid w:val="00CC3B66"/>
  </w:style>
  <w:style w:type="paragraph" w:customStyle="1" w:styleId="B07DFC9074284C05BCD1A341258461F9">
    <w:name w:val="B07DFC9074284C05BCD1A341258461F9"/>
    <w:rsid w:val="00CC3B66"/>
  </w:style>
  <w:style w:type="paragraph" w:customStyle="1" w:styleId="3F7EA6C8CBAE491FAB63A8AC4F0B4725">
    <w:name w:val="3F7EA6C8CBAE491FAB63A8AC4F0B4725"/>
    <w:rsid w:val="00CC3B66"/>
  </w:style>
  <w:style w:type="paragraph" w:customStyle="1" w:styleId="5C2C67BD56254A98A0148AA8F40E6FE6">
    <w:name w:val="5C2C67BD56254A98A0148AA8F40E6FE6"/>
    <w:rsid w:val="00CC3B66"/>
  </w:style>
  <w:style w:type="paragraph" w:customStyle="1" w:styleId="B0CA70F51F8C4DE3AB5A78E4CD833C33">
    <w:name w:val="B0CA70F51F8C4DE3AB5A78E4CD833C33"/>
    <w:rsid w:val="00CC3B66"/>
  </w:style>
  <w:style w:type="paragraph" w:customStyle="1" w:styleId="5592BD8C18274407BC6C8B8C876CCF41">
    <w:name w:val="5592BD8C18274407BC6C8B8C876CCF41"/>
    <w:rsid w:val="00CC3B66"/>
  </w:style>
  <w:style w:type="paragraph" w:customStyle="1" w:styleId="104835337DD94EE39FF428EBCB849B3A">
    <w:name w:val="104835337DD94EE39FF428EBCB849B3A"/>
    <w:rsid w:val="00CC3B66"/>
  </w:style>
  <w:style w:type="paragraph" w:customStyle="1" w:styleId="6E766F1E9B074319A957476E5EF8449E">
    <w:name w:val="6E766F1E9B074319A957476E5EF8449E"/>
    <w:rsid w:val="00CC3B66"/>
  </w:style>
  <w:style w:type="paragraph" w:customStyle="1" w:styleId="64BEE4E03CAB48DB8B718A615B674D8C">
    <w:name w:val="64BEE4E03CAB48DB8B718A615B674D8C"/>
    <w:rsid w:val="00CC3B66"/>
  </w:style>
  <w:style w:type="paragraph" w:customStyle="1" w:styleId="93265881DD5B49228B7A5533D8D3D56C">
    <w:name w:val="93265881DD5B49228B7A5533D8D3D56C"/>
    <w:rsid w:val="00CC3B66"/>
  </w:style>
  <w:style w:type="paragraph" w:customStyle="1" w:styleId="0B17754622F2439F8002414887B74CD2">
    <w:name w:val="0B17754622F2439F8002414887B74CD2"/>
    <w:rsid w:val="00CC3B66"/>
  </w:style>
  <w:style w:type="paragraph" w:customStyle="1" w:styleId="C579A2CA06264D0E93AECD77698BA82B">
    <w:name w:val="C579A2CA06264D0E93AECD77698BA82B"/>
    <w:rsid w:val="00CC3B66"/>
  </w:style>
  <w:style w:type="paragraph" w:customStyle="1" w:styleId="19AC7BA8A750458AB26F762630F32856">
    <w:name w:val="19AC7BA8A750458AB26F762630F32856"/>
    <w:rsid w:val="00CC3B66"/>
  </w:style>
  <w:style w:type="paragraph" w:customStyle="1" w:styleId="EA5CFF69136A446988D1DC7DCFC2F9DA">
    <w:name w:val="EA5CFF69136A446988D1DC7DCFC2F9DA"/>
    <w:rsid w:val="00CC3B66"/>
  </w:style>
  <w:style w:type="paragraph" w:customStyle="1" w:styleId="247C51539F9D441E88962FC7913E1EB7">
    <w:name w:val="247C51539F9D441E88962FC7913E1EB7"/>
    <w:rsid w:val="00CC3B66"/>
  </w:style>
  <w:style w:type="paragraph" w:customStyle="1" w:styleId="EB9B9BEA0C234E2DA6D8D61804F988D7">
    <w:name w:val="EB9B9BEA0C234E2DA6D8D61804F988D7"/>
    <w:rsid w:val="00CC3B66"/>
  </w:style>
  <w:style w:type="paragraph" w:customStyle="1" w:styleId="1073D73787FA45AFBB03EC34CD32E378">
    <w:name w:val="1073D73787FA45AFBB03EC34CD32E378"/>
    <w:rsid w:val="00CC3B66"/>
  </w:style>
  <w:style w:type="paragraph" w:customStyle="1" w:styleId="E3C231DCA65F4CDAAFE5911CB18F43FC">
    <w:name w:val="E3C231DCA65F4CDAAFE5911CB18F43FC"/>
    <w:rsid w:val="00CC3B66"/>
  </w:style>
  <w:style w:type="paragraph" w:customStyle="1" w:styleId="905E2125A962415AAE7E1E73115A23DC">
    <w:name w:val="905E2125A962415AAE7E1E73115A23DC"/>
    <w:rsid w:val="00CC3B66"/>
  </w:style>
  <w:style w:type="paragraph" w:customStyle="1" w:styleId="15B27A35E7A14247B8765D55692192A1">
    <w:name w:val="15B27A35E7A14247B8765D55692192A1"/>
    <w:rsid w:val="00CC3B66"/>
  </w:style>
  <w:style w:type="paragraph" w:customStyle="1" w:styleId="94D39FB9492549E7937ED593A62774E4">
    <w:name w:val="94D39FB9492549E7937ED593A62774E4"/>
    <w:rsid w:val="00CC3B66"/>
  </w:style>
  <w:style w:type="paragraph" w:customStyle="1" w:styleId="FB0515BB95A94126A54DC6A845814A64">
    <w:name w:val="FB0515BB95A94126A54DC6A845814A64"/>
    <w:rsid w:val="00CC3B66"/>
  </w:style>
  <w:style w:type="paragraph" w:customStyle="1" w:styleId="8B2FF09CECD64E94A4F8FBCFABE264A1">
    <w:name w:val="8B2FF09CECD64E94A4F8FBCFABE264A1"/>
    <w:rsid w:val="00CC3B66"/>
  </w:style>
  <w:style w:type="paragraph" w:customStyle="1" w:styleId="90CD08A5BAA3493491F304380013A46E">
    <w:name w:val="90CD08A5BAA3493491F304380013A46E"/>
    <w:rsid w:val="00CC3B66"/>
  </w:style>
  <w:style w:type="paragraph" w:customStyle="1" w:styleId="2949CA191B5B496FA4A470AF06939871">
    <w:name w:val="2949CA191B5B496FA4A470AF06939871"/>
    <w:rsid w:val="00CC3B66"/>
  </w:style>
  <w:style w:type="paragraph" w:customStyle="1" w:styleId="318C71CC50744013A858CD244E23F1FD">
    <w:name w:val="318C71CC50744013A858CD244E23F1FD"/>
    <w:rsid w:val="00CC3B66"/>
  </w:style>
  <w:style w:type="paragraph" w:customStyle="1" w:styleId="575A95956BF84514A840AC94AB42ACAC">
    <w:name w:val="575A95956BF84514A840AC94AB42ACAC"/>
    <w:rsid w:val="00CC3B66"/>
  </w:style>
  <w:style w:type="paragraph" w:customStyle="1" w:styleId="6FA4595AD6264F67A769BEA8EB009824">
    <w:name w:val="6FA4595AD6264F67A769BEA8EB009824"/>
    <w:rsid w:val="00CC3B66"/>
  </w:style>
  <w:style w:type="paragraph" w:customStyle="1" w:styleId="260A89A0E7B0401692726A4C98655042">
    <w:name w:val="260A89A0E7B0401692726A4C98655042"/>
    <w:rsid w:val="00CC3B66"/>
  </w:style>
  <w:style w:type="paragraph" w:customStyle="1" w:styleId="22E412C4B39840168A171C92F0F306F6">
    <w:name w:val="22E412C4B39840168A171C92F0F306F6"/>
    <w:rsid w:val="00CC3B66"/>
  </w:style>
  <w:style w:type="paragraph" w:customStyle="1" w:styleId="2FAC0FDE9D7F4A4F9DA9BCDA4D4AD360">
    <w:name w:val="2FAC0FDE9D7F4A4F9DA9BCDA4D4AD360"/>
    <w:rsid w:val="00CC3B66"/>
  </w:style>
  <w:style w:type="paragraph" w:customStyle="1" w:styleId="BAE4A3844CF9401D9B5558E4B2E5C0BB">
    <w:name w:val="BAE4A3844CF9401D9B5558E4B2E5C0BB"/>
    <w:rsid w:val="00CC3B66"/>
  </w:style>
  <w:style w:type="paragraph" w:customStyle="1" w:styleId="C6369C83E0304793A08346FFB8C90F16">
    <w:name w:val="C6369C83E0304793A08346FFB8C90F16"/>
    <w:rsid w:val="00CC3B66"/>
  </w:style>
  <w:style w:type="paragraph" w:customStyle="1" w:styleId="D4F86AD370F2492EB2FF87043AA645EA">
    <w:name w:val="D4F86AD370F2492EB2FF87043AA645EA"/>
    <w:rsid w:val="00CC3B66"/>
  </w:style>
  <w:style w:type="paragraph" w:customStyle="1" w:styleId="58E5CF33857E4482A6C86691A89CF78A">
    <w:name w:val="58E5CF33857E4482A6C86691A89CF78A"/>
    <w:rsid w:val="00CC3B66"/>
  </w:style>
  <w:style w:type="paragraph" w:customStyle="1" w:styleId="9249BECED71143F6B230466DF0DDF759">
    <w:name w:val="9249BECED71143F6B230466DF0DDF759"/>
    <w:rsid w:val="00CC3B66"/>
  </w:style>
  <w:style w:type="paragraph" w:customStyle="1" w:styleId="FCBE18B981F44E7291E83A08BEE14E0E">
    <w:name w:val="FCBE18B981F44E7291E83A08BEE14E0E"/>
    <w:rsid w:val="00CC3B66"/>
  </w:style>
  <w:style w:type="paragraph" w:customStyle="1" w:styleId="8DD4BCB9E03A403FBBE408DD485FA627">
    <w:name w:val="8DD4BCB9E03A403FBBE408DD485FA627"/>
    <w:rsid w:val="00CC3B66"/>
  </w:style>
  <w:style w:type="paragraph" w:customStyle="1" w:styleId="2CCD81C75A6B4A31A6332446D481AFEA">
    <w:name w:val="2CCD81C75A6B4A31A6332446D481AFEA"/>
    <w:rsid w:val="00CC3B66"/>
  </w:style>
  <w:style w:type="paragraph" w:customStyle="1" w:styleId="D567FF5150F6419AA6B28E2713BA31E9">
    <w:name w:val="D567FF5150F6419AA6B28E2713BA31E9"/>
    <w:rsid w:val="00CC3B66"/>
  </w:style>
  <w:style w:type="paragraph" w:customStyle="1" w:styleId="39C62A53DBF34AB9A7568FAD1B0A91EF">
    <w:name w:val="39C62A53DBF34AB9A7568FAD1B0A91EF"/>
    <w:rsid w:val="00CC3B66"/>
  </w:style>
  <w:style w:type="paragraph" w:customStyle="1" w:styleId="E16ED2AB4A99441583F68C6743FC0D38">
    <w:name w:val="E16ED2AB4A99441583F68C6743FC0D38"/>
    <w:rsid w:val="00CC3B66"/>
  </w:style>
  <w:style w:type="paragraph" w:customStyle="1" w:styleId="5B0B9852894C489986880BBB98713E78">
    <w:name w:val="5B0B9852894C489986880BBB98713E78"/>
    <w:rsid w:val="00CC3B66"/>
  </w:style>
  <w:style w:type="paragraph" w:customStyle="1" w:styleId="7FFB7E7EC7994F8F81B0EB56C96A799D">
    <w:name w:val="7FFB7E7EC7994F8F81B0EB56C96A799D"/>
    <w:rsid w:val="00CC3B66"/>
  </w:style>
  <w:style w:type="paragraph" w:customStyle="1" w:styleId="BA84529783F04731BF24E37D59FCCF80">
    <w:name w:val="BA84529783F04731BF24E37D59FCCF80"/>
    <w:rsid w:val="00CC3B66"/>
  </w:style>
  <w:style w:type="paragraph" w:customStyle="1" w:styleId="F589B9870E864DC39277B58C21B5354D">
    <w:name w:val="F589B9870E864DC39277B58C21B5354D"/>
    <w:rsid w:val="00CC3B66"/>
  </w:style>
  <w:style w:type="paragraph" w:customStyle="1" w:styleId="BAE3F929BF154A19BCF7C61F900C8DB9">
    <w:name w:val="BAE3F929BF154A19BCF7C61F900C8DB9"/>
    <w:rsid w:val="00CC3B66"/>
  </w:style>
  <w:style w:type="paragraph" w:customStyle="1" w:styleId="B2628481BCF34AA6B36E0D65B4C2F014">
    <w:name w:val="B2628481BCF34AA6B36E0D65B4C2F014"/>
    <w:rsid w:val="00CC3B66"/>
  </w:style>
  <w:style w:type="paragraph" w:customStyle="1" w:styleId="C2291C67014640D2A69289DC2034C591">
    <w:name w:val="C2291C67014640D2A69289DC2034C591"/>
    <w:rsid w:val="00CC3B66"/>
  </w:style>
  <w:style w:type="paragraph" w:customStyle="1" w:styleId="C01E68C8866A4553BC0CA1E92FF6536D">
    <w:name w:val="C01E68C8866A4553BC0CA1E92FF6536D"/>
    <w:rsid w:val="00CC3B66"/>
  </w:style>
  <w:style w:type="paragraph" w:customStyle="1" w:styleId="085D9ADEA9D341799D74E15EFA22F59A">
    <w:name w:val="085D9ADEA9D341799D74E15EFA22F59A"/>
    <w:rsid w:val="00CC3B66"/>
  </w:style>
  <w:style w:type="paragraph" w:customStyle="1" w:styleId="1DA6E52AFBAA4E9781DB924C7228EAB3">
    <w:name w:val="1DA6E52AFBAA4E9781DB924C7228EAB3"/>
    <w:rsid w:val="00CC3B66"/>
  </w:style>
  <w:style w:type="paragraph" w:customStyle="1" w:styleId="4A4EC97164F8401EBED2803FEC7C9CF4">
    <w:name w:val="4A4EC97164F8401EBED2803FEC7C9CF4"/>
    <w:rsid w:val="00CC3B66"/>
  </w:style>
  <w:style w:type="paragraph" w:customStyle="1" w:styleId="4B01B35126DC4733BD657B726C04E945">
    <w:name w:val="4B01B35126DC4733BD657B726C04E945"/>
    <w:rsid w:val="00CC3B66"/>
  </w:style>
  <w:style w:type="paragraph" w:customStyle="1" w:styleId="F70F393EC0484F318F8B2053AD5FD216">
    <w:name w:val="F70F393EC0484F318F8B2053AD5FD216"/>
    <w:rsid w:val="00CC3B66"/>
  </w:style>
  <w:style w:type="paragraph" w:customStyle="1" w:styleId="FFD1B1465C914D6893C43CDD659932CB">
    <w:name w:val="FFD1B1465C914D6893C43CDD659932CB"/>
    <w:rsid w:val="00CC3B66"/>
  </w:style>
  <w:style w:type="paragraph" w:customStyle="1" w:styleId="D280C987EC334994B8C73E89683980DC">
    <w:name w:val="D280C987EC334994B8C73E89683980DC"/>
    <w:rsid w:val="00CC3B66"/>
  </w:style>
  <w:style w:type="paragraph" w:customStyle="1" w:styleId="A5A591EC59834EE984AA05B3070EBF7B">
    <w:name w:val="A5A591EC59834EE984AA05B3070EBF7B"/>
    <w:rsid w:val="00CC3B66"/>
  </w:style>
  <w:style w:type="paragraph" w:customStyle="1" w:styleId="7C11BF98039A4323A9F37586E1203A1C">
    <w:name w:val="7C11BF98039A4323A9F37586E1203A1C"/>
    <w:rsid w:val="00CC3B66"/>
  </w:style>
  <w:style w:type="paragraph" w:customStyle="1" w:styleId="06179279B1074A87839533A6FC96C67F">
    <w:name w:val="06179279B1074A87839533A6FC96C67F"/>
    <w:rsid w:val="00CC3B66"/>
  </w:style>
  <w:style w:type="paragraph" w:customStyle="1" w:styleId="6B32FA65A71A41DCA084E75F27B2160D">
    <w:name w:val="6B32FA65A71A41DCA084E75F27B2160D"/>
    <w:rsid w:val="00CC3B66"/>
  </w:style>
  <w:style w:type="paragraph" w:customStyle="1" w:styleId="9102C85BB45A48EEBBA9A859923AD4DF">
    <w:name w:val="9102C85BB45A48EEBBA9A859923AD4DF"/>
    <w:rsid w:val="00CC3B66"/>
  </w:style>
  <w:style w:type="paragraph" w:customStyle="1" w:styleId="A1EB9CE46E9748569772B83762F13BE4">
    <w:name w:val="A1EB9CE46E9748569772B83762F13BE4"/>
    <w:rsid w:val="00CC3B66"/>
  </w:style>
  <w:style w:type="paragraph" w:customStyle="1" w:styleId="9AF2AB2C41204A688DD3EF78F7FDF1E0">
    <w:name w:val="9AF2AB2C41204A688DD3EF78F7FDF1E0"/>
    <w:rsid w:val="00CC3B66"/>
  </w:style>
  <w:style w:type="paragraph" w:customStyle="1" w:styleId="AB1C53D5EE894E569ECBBF7273EBA193">
    <w:name w:val="AB1C53D5EE894E569ECBBF7273EBA193"/>
    <w:rsid w:val="00CC3B66"/>
  </w:style>
  <w:style w:type="paragraph" w:customStyle="1" w:styleId="4084FCEBE93048D7B86B223CE356F7C9">
    <w:name w:val="4084FCEBE93048D7B86B223CE356F7C9"/>
    <w:rsid w:val="00CC3B66"/>
  </w:style>
  <w:style w:type="paragraph" w:customStyle="1" w:styleId="2640F4916B634FBEA3CE1175E705D80F">
    <w:name w:val="2640F4916B634FBEA3CE1175E705D80F"/>
    <w:rsid w:val="00CC3B66"/>
  </w:style>
  <w:style w:type="paragraph" w:customStyle="1" w:styleId="C901968364BC4ADEB91DEA69FA8CB2A2">
    <w:name w:val="C901968364BC4ADEB91DEA69FA8CB2A2"/>
    <w:rsid w:val="00CC3B66"/>
  </w:style>
  <w:style w:type="paragraph" w:customStyle="1" w:styleId="2BA092DB3FD74C2E832156220742977C">
    <w:name w:val="2BA092DB3FD74C2E832156220742977C"/>
    <w:rsid w:val="00CC3B66"/>
  </w:style>
  <w:style w:type="paragraph" w:customStyle="1" w:styleId="1A3135991C9843A998460225EAF8D6BE">
    <w:name w:val="1A3135991C9843A998460225EAF8D6BE"/>
    <w:rsid w:val="00CC3B66"/>
  </w:style>
  <w:style w:type="paragraph" w:customStyle="1" w:styleId="4B41911CFD87460F9102E5D784BE408C">
    <w:name w:val="4B41911CFD87460F9102E5D784BE408C"/>
    <w:rsid w:val="00CC3B66"/>
  </w:style>
  <w:style w:type="paragraph" w:customStyle="1" w:styleId="015253A8D1D943CA8B0977AF1A2CEC7A">
    <w:name w:val="015253A8D1D943CA8B0977AF1A2CEC7A"/>
    <w:rsid w:val="00CC3B66"/>
  </w:style>
  <w:style w:type="paragraph" w:customStyle="1" w:styleId="895B0B9228E24A7FA45F79904B36A5A6">
    <w:name w:val="895B0B9228E24A7FA45F79904B36A5A6"/>
    <w:rsid w:val="00CC3B66"/>
  </w:style>
  <w:style w:type="paragraph" w:customStyle="1" w:styleId="1608F222F2BB4E978856A64FF670EEEF">
    <w:name w:val="1608F222F2BB4E978856A64FF670EEEF"/>
    <w:rsid w:val="00CC3B66"/>
  </w:style>
  <w:style w:type="paragraph" w:customStyle="1" w:styleId="33DB092515274526A3FDA9E163BC9DD8">
    <w:name w:val="33DB092515274526A3FDA9E163BC9DD8"/>
    <w:rsid w:val="00CC3B66"/>
  </w:style>
  <w:style w:type="paragraph" w:customStyle="1" w:styleId="A929D6ACFFD44004BFA462E3B0C0130C">
    <w:name w:val="A929D6ACFFD44004BFA462E3B0C0130C"/>
    <w:rsid w:val="00CC3B66"/>
  </w:style>
  <w:style w:type="paragraph" w:customStyle="1" w:styleId="D32123EB37DC4C7588E8433717F43D0E">
    <w:name w:val="D32123EB37DC4C7588E8433717F43D0E"/>
    <w:rsid w:val="00CC3B66"/>
  </w:style>
  <w:style w:type="paragraph" w:customStyle="1" w:styleId="BBF7244989AC4FA6A5F7FB848E099CD4">
    <w:name w:val="BBF7244989AC4FA6A5F7FB848E099CD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1">
    <w:name w:val="112F28B3EC3E4848BD1D652B208BC14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1">
    <w:name w:val="139DED57C633470184587D2CDA3196A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1">
    <w:name w:val="D32123EB37DC4C7588E8433717F43D0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
    <w:name w:val="FDEBBF10EB5A4998AE21F1F0F624B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1">
    <w:name w:val="05E86EF39EB14DB7BBB3EB5B220D4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1">
    <w:name w:val="E3CB5EB66E3D49A291D31A2A10F34EA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1">
    <w:name w:val="10B2E8D058B844A2B718D3ED2BD67C0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1">
    <w:name w:val="A8E7C540CF194C3281110DFA3D65BB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1">
    <w:name w:val="514C7C1BE5B149D996F5A952F70FC15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
    <w:name w:val="1E776BB5E36F4F639038CC21F3B372E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1">
    <w:name w:val="14F6E7E1F7EB41A0A80C3402CF1926C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1">
    <w:name w:val="A1682F6742A14495A6ADED8CC21272C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1">
    <w:name w:val="1DDDFF0AF90E4888B529CD6C02A7629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1">
    <w:name w:val="BBF7244989AC4FA6A5F7FB848E099CD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2">
    <w:name w:val="112F28B3EC3E4848BD1D652B208BC14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2">
    <w:name w:val="139DED57C633470184587D2CDA3196A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2">
    <w:name w:val="D32123EB37DC4C7588E8433717F43D0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1">
    <w:name w:val="FDEBBF10EB5A4998AE21F1F0F624BD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2">
    <w:name w:val="05E86EF39EB14DB7BBB3EB5B220D4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2">
    <w:name w:val="E3CB5EB66E3D49A291D31A2A10F34EA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2">
    <w:name w:val="10B2E8D058B844A2B718D3ED2BD67C0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2">
    <w:name w:val="A8E7C540CF194C3281110DFA3D65BB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2">
    <w:name w:val="514C7C1BE5B149D996F5A952F70FC15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1">
    <w:name w:val="1E776BB5E36F4F639038CC21F3B372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2">
    <w:name w:val="14F6E7E1F7EB41A0A80C3402CF1926C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2">
    <w:name w:val="A1682F6742A14495A6ADED8CC21272C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2">
    <w:name w:val="1DDDFF0AF90E4888B529CD6C02A7629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1">
    <w:name w:val="0094F2CDA5CC4D43ACA6EADF892F79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1">
    <w:name w:val="EF36195149FF4910930DC68CA415C8C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1">
    <w:name w:val="07145A868D7C47598232A524BF8644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1">
    <w:name w:val="B5E11F66A413474692C6FA0D5913F47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1">
    <w:name w:val="75CA4819FE124949AE3771F6B73AB5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1">
    <w:name w:val="65D39506D6B34017B106797692AF03F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1">
    <w:name w:val="B416B8FDD8C2410995777D189914B3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1">
    <w:name w:val="730BE3F623F24CA1928400FDE72EF1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1">
    <w:name w:val="B07DFC9074284C05BCD1A341258461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1">
    <w:name w:val="3F7EA6C8CBAE491FAB63A8AC4F0B472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1">
    <w:name w:val="5C2C67BD56254A98A0148AA8F40E6FE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1">
    <w:name w:val="B0CA70F51F8C4DE3AB5A78E4CD833C3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1">
    <w:name w:val="5592BD8C18274407BC6C8B8C876CCF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1">
    <w:name w:val="104835337DD94EE39FF428EBCB849B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1">
    <w:name w:val="6E766F1E9B074319A957476E5EF8449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1">
    <w:name w:val="64BEE4E03CAB48DB8B718A615B674D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1">
    <w:name w:val="93265881DD5B49228B7A5533D8D3D5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1">
    <w:name w:val="0B17754622F2439F8002414887B74CD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1">
    <w:name w:val="C579A2CA06264D0E93AECD77698BA82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1">
    <w:name w:val="19AC7BA8A750458AB26F762630F3285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1">
    <w:name w:val="EA5CFF69136A446988D1DC7DCFC2F9D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1">
    <w:name w:val="247C51539F9D441E88962FC7913E1E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1">
    <w:name w:val="1073D73787FA45AFBB03EC34CD32E37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1">
    <w:name w:val="E3C231DCA65F4CDAAFE5911CB18F43F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1">
    <w:name w:val="905E2125A962415AAE7E1E73115A23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1">
    <w:name w:val="15B27A35E7A14247B8765D55692192A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1">
    <w:name w:val="94D39FB9492549E7937ED593A62774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1">
    <w:name w:val="F589B9870E864DC39277B58C21B535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1">
    <w:name w:val="BAE3F929BF154A19BCF7C61F900C8D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1">
    <w:name w:val="B2628481BCF34AA6B36E0D65B4C2F01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1">
    <w:name w:val="C2291C67014640D2A69289DC2034C5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1">
    <w:name w:val="C01E68C8866A4553BC0CA1E92FF65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1">
    <w:name w:val="085D9ADEA9D341799D74E15EFA22F5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1">
    <w:name w:val="1DA6E52AFBAA4E9781DB924C7228EAB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1">
    <w:name w:val="4A4EC97164F8401EBED2803FEC7C9CF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1">
    <w:name w:val="4B01B35126DC4733BD657B726C04E94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1">
    <w:name w:val="F70F393EC0484F318F8B2053AD5FD21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1">
    <w:name w:val="FFD1B1465C914D6893C43CDD659932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1">
    <w:name w:val="D280C987EC334994B8C73E89683980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1">
    <w:name w:val="A5A591EC59834EE984AA05B3070EBF7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1">
    <w:name w:val="7C11BF98039A4323A9F37586E1203A1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1">
    <w:name w:val="06179279B1074A87839533A6FC96C6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1">
    <w:name w:val="6B32FA65A71A41DCA084E75F27B216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1">
    <w:name w:val="9102C85BB45A48EEBBA9A859923AD4D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1">
    <w:name w:val="A1EB9CE46E9748569772B83762F13B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1">
    <w:name w:val="9AF2AB2C41204A688DD3EF78F7FDF1E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1">
    <w:name w:val="AB1C53D5EE894E569ECBBF7273EBA19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1">
    <w:name w:val="4084FCEBE93048D7B86B223CE356F7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1">
    <w:name w:val="2640F4916B634FBEA3CE1175E705D80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1">
    <w:name w:val="C901968364BC4ADEB91DEA69FA8CB2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1">
    <w:name w:val="2BA092DB3FD74C2E832156220742977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1">
    <w:name w:val="1A3135991C9843A998460225EAF8D6B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1">
    <w:name w:val="4B41911CFD87460F9102E5D784BE40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1">
    <w:name w:val="015253A8D1D943CA8B0977AF1A2CEC7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1">
    <w:name w:val="895B0B9228E24A7FA45F79904B36A5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1">
    <w:name w:val="1608F222F2BB4E978856A64FF670EE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1">
    <w:name w:val="33DB092515274526A3FDA9E163BC9DD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1">
    <w:name w:val="AFF61BB0123647F2BD40773B5A73C44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1">
    <w:name w:val="B4239C10B96343238EB5F4862758499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1">
    <w:name w:val="BECF9855826A4BA3A537F9D9F48C61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1">
    <w:name w:val="A1004772D4D04AA391CC46136EFFCD1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1">
    <w:name w:val="5AD39EC448D24D15BD107D7036B937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1">
    <w:name w:val="137FE856C85648EA96BA7C284F5E81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1">
    <w:name w:val="63E9F05FD30C44DDAF46E8AD47CB80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1">
    <w:name w:val="54431CB867C24611A3005D6E35346BD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1">
    <w:name w:val="57532280F1E444328D1492D2A363A88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1">
    <w:name w:val="2BF733045F384C3EB5005652CD2E78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1">
    <w:name w:val="9C90A6902B2346AEB846AEBE67916D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1">
    <w:name w:val="992051F5021C4DED9B96F10E9DCB25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1">
    <w:name w:val="A336DE389DAE4B3DA4836B372B79CF0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1">
    <w:name w:val="BD058A5D42F140AEAC6B5D55E25197E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1">
    <w:name w:val="411FB1FF90D844A3B8023E7265C2DF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1">
    <w:name w:val="B2890A7EF38848A5B9915895FA9009B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1">
    <w:name w:val="7AB212F1E73B4779BCE99506D4DD716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1">
    <w:name w:val="78967055CD8C4C18B07B4BBCC3FFD5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1">
    <w:name w:val="A56AF18AAECF4717B95358FF1392AF5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1">
    <w:name w:val="85836020FEDD4AC78D73276A919E69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1">
    <w:name w:val="099E3487F5DB4A80B317760172C0A12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1">
    <w:name w:val="ED3C87AB7CBB434199F09C3C5725143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1">
    <w:name w:val="94E2631A5F4249D79F54CDD737E79F0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1">
    <w:name w:val="447BD9E0DE744056AE2487BC7CEE534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1">
    <w:name w:val="C1C85FA97EB749A09126B60A9A7829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1">
    <w:name w:val="4120B1D31FC44E09ACCCD4E54902716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1">
    <w:name w:val="C9441D1F51E643A6A82391AD1926C5E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1">
    <w:name w:val="B189ED97775541FDB274A4942D6AC0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1">
    <w:name w:val="ECE010ED295940EBA6890F0CA8CBCF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1">
    <w:name w:val="A739AEB98FE946189845A749B08CEA6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1">
    <w:name w:val="781A3CB3A485479A8194BF988ABAFA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1">
    <w:name w:val="CC852EF2015D4986B3C189C4D27144C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1">
    <w:name w:val="3A4521CDAA5A467081302EA6F16977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1">
    <w:name w:val="C957AED1A6A0492FA3762CB1E6F9A80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1">
    <w:name w:val="A33DF938637C480E968BA34FFE8489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1">
    <w:name w:val="1CBA0FD33A094627A1537E2EBA60E0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1">
    <w:name w:val="2A3681EE89B64AC780FB17A6308253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1">
    <w:name w:val="1DCD1DCB3719437E816A22711C0207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1">
    <w:name w:val="9BEADD852710473A8EBC6FF6C832718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1">
    <w:name w:val="CCFBDFC403074652AF3E4EB24F70B12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1">
    <w:name w:val="7BCCA404FC06494E93837B4EB7514C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1">
    <w:name w:val="824439A40A574276901BDAEC142652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1">
    <w:name w:val="F7F5FD9932D54859B0948ACFFDA2668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1">
    <w:name w:val="3089D6EB9F494B91890BC5D0D977ED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1">
    <w:name w:val="A62FE2BF388C450A85A0221BFFB617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1">
    <w:name w:val="781497153B8A42B998AD9D4EFD003A0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1">
    <w:name w:val="8B9844F0ACDE48F7B7E553C01E4370A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1">
    <w:name w:val="FBB153DF57AA49E0BD80043DE1E2D0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1">
    <w:name w:val="D3793EDF7B824526AB40C83FE0B5C72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1">
    <w:name w:val="364CC842B3BA447E9735FF19F24D7C2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1">
    <w:name w:val="03089D4EE98B4B2690FAC47C3466FB4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1">
    <w:name w:val="0000A239283B4D949C3BC02A44EA095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1">
    <w:name w:val="DC1E08921AEA4CC7BED6A8EA88F3434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1">
    <w:name w:val="E3726A3D11CC42F2AA7CD318C8272BE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1">
    <w:name w:val="4D8C559AE8D749B7BCE8A24240F6B3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1">
    <w:name w:val="E6668CC63509409BB9B6F131BFCB78D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1">
    <w:name w:val="AAF7DB454C7341F6AC264AB0D13301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1">
    <w:name w:val="809D98227316401CA701EAA32AB627B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1">
    <w:name w:val="31B8E4825C1245E6A3C679CF44B1BC6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1">
    <w:name w:val="CB280BAEE3E547B8BADD2F96CBF391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1">
    <w:name w:val="1956D96769E3475AB9BD6209C413E2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1">
    <w:name w:val="C3969FC49C644CA198F701046519E7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1">
    <w:name w:val="A1FB7B30E15945D7AB7863F0BEFA6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1">
    <w:name w:val="F9348B3F44D14751AD6F7B390FD161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1">
    <w:name w:val="3457EA9DC691409E87E723AA77E7C1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1">
    <w:name w:val="C423A5B969984CB0B950F65BAB904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1">
    <w:name w:val="222E19D80AA74BEC8598ACBBDA6B80C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1">
    <w:name w:val="CF5A5E0E059A43D994164FC246C833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1">
    <w:name w:val="24D4F79499C84D8A95C416E5E2D08B3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1">
    <w:name w:val="EFDC9AAE584348B79E29F56134FD4B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1">
    <w:name w:val="C77DDE35242E4F3285B3FB2984E9DE7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1">
    <w:name w:val="68652480089F45D6A02697D9808370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1">
    <w:name w:val="C5906DA26ACD4DD881F149AE3507D0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1">
    <w:name w:val="0B85C3C396894E67AF2B644962CDBC1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1">
    <w:name w:val="C4B31A5448A74F1896C460E7A7A211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1">
    <w:name w:val="BC848C78F9D6438DAD060F2A4A67BF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1">
    <w:name w:val="D662138B6DD947968748F876E42F91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1">
    <w:name w:val="2C87313F6DED4A048923E111DFEA329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1">
    <w:name w:val="037ECB0591E14A8793EB8409CD0DC66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1">
    <w:name w:val="3856ACDE778A4B3AB2FAB17E2865B73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1">
    <w:name w:val="F5AFB89068EC427ABC0B0FF2EE76FC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1">
    <w:name w:val="802C6C33CEC441F685659EE10EA83F7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1">
    <w:name w:val="F4283F7583CD435491A0D29009DFCA7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1">
    <w:name w:val="0C6C4F765DD04A328DECB694CEC9CD1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1">
    <w:name w:val="9BFB18FB3C7444D3875C38F1AAE730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1">
    <w:name w:val="9F924F5154F14AEDA208F2DE089F4F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1">
    <w:name w:val="313BE8E440A946AF8501E610502FD36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1">
    <w:name w:val="27AFCB101D564D9B9780FA1439C7C2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1">
    <w:name w:val="DB9C57F8DAD34A4AA1B1DC31EBB194F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1">
    <w:name w:val="C44946086D0A4BADBCF1CB32CF9747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1">
    <w:name w:val="263F0552FF4343C187F6C4F115F12C0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1">
    <w:name w:val="8A07E79C7DEE4E5698BEE60F5A9E47F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
    <w:name w:val="7888BEB614064D7297B92A3A42EE79B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1">
    <w:name w:val="4E6069A4C1DC4830AAB5875987F185A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
    <w:name w:val="46EBCD980A8643FE832CEA6DD2B2BD3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
    <w:name w:val="B81E05DE2EFC4DFC95E740EB3BCD8F5E"/>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1">
    <w:name w:val="825AD4E7CFB14155B140B26E9FEB61C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1">
    <w:name w:val="63D032EB056545D8A60CE3E9AAF0FE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
    <w:name w:val="1F7519EDD56F4ED6BE9FA5AACE244C4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2">
    <w:name w:val="BBF7244989AC4FA6A5F7FB848E099C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3">
    <w:name w:val="112F28B3EC3E4848BD1D652B208BC14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3">
    <w:name w:val="139DED57C633470184587D2CDA3196A5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3">
    <w:name w:val="D32123EB37DC4C7588E8433717F43D0E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2">
    <w:name w:val="FDEBBF10EB5A4998AE21F1F0F624BD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3">
    <w:name w:val="05E86EF39EB14DB7BBB3EB5B220D4141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3">
    <w:name w:val="E3CB5EB66E3D49A291D31A2A10F34EA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3">
    <w:name w:val="10B2E8D058B844A2B718D3ED2BD67C0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3">
    <w:name w:val="A8E7C540CF194C3281110DFA3D65BB2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3">
    <w:name w:val="514C7C1BE5B149D996F5A952F70FC15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2">
    <w:name w:val="1E776BB5E36F4F639038CC21F3B372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3">
    <w:name w:val="BBF7244989AC4FA6A5F7FB848E099CD4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4">
    <w:name w:val="112F28B3EC3E4848BD1D652B208BC14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4">
    <w:name w:val="139DED57C633470184587D2CDA3196A5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4">
    <w:name w:val="D32123EB37DC4C7588E8433717F43D0E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3">
    <w:name w:val="FDEBBF10EB5A4998AE21F1F0F624BD4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4">
    <w:name w:val="05E86EF39EB14DB7BBB3EB5B220D4141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4">
    <w:name w:val="E3CB5EB66E3D49A291D31A2A10F34EA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4">
    <w:name w:val="10B2E8D058B844A2B718D3ED2BD67C0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4">
    <w:name w:val="A8E7C540CF194C3281110DFA3D65BB2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4">
    <w:name w:val="514C7C1BE5B149D996F5A952F70FC152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3">
    <w:name w:val="1E776BB5E36F4F639038CC21F3B372ED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3">
    <w:name w:val="14F6E7E1F7EB41A0A80C3402CF1926CA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3">
    <w:name w:val="A1682F6742A14495A6ADED8CC21272C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3">
    <w:name w:val="1DDDFF0AF90E4888B529CD6C02A76297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2">
    <w:name w:val="0094F2CDA5CC4D43ACA6EADF892F79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2">
    <w:name w:val="EF36195149FF4910930DC68CA415C8C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2">
    <w:name w:val="07145A868D7C47598232A524BF8644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2">
    <w:name w:val="B5E11F66A413474692C6FA0D5913F47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2">
    <w:name w:val="75CA4819FE124949AE3771F6B73AB5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2">
    <w:name w:val="65D39506D6B34017B106797692AF03F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2">
    <w:name w:val="B416B8FDD8C2410995777D189914B3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2">
    <w:name w:val="730BE3F623F24CA1928400FDE72EF1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2">
    <w:name w:val="B07DFC9074284C05BCD1A341258461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2">
    <w:name w:val="3F7EA6C8CBAE491FAB63A8AC4F0B472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2">
    <w:name w:val="5C2C67BD56254A98A0148AA8F40E6FE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2">
    <w:name w:val="B0CA70F51F8C4DE3AB5A78E4CD833C3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2">
    <w:name w:val="5592BD8C18274407BC6C8B8C876CCF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2">
    <w:name w:val="104835337DD94EE39FF428EBCB849B3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2">
    <w:name w:val="6E766F1E9B074319A957476E5EF8449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2">
    <w:name w:val="64BEE4E03CAB48DB8B718A615B674D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2">
    <w:name w:val="93265881DD5B49228B7A5533D8D3D5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2">
    <w:name w:val="0B17754622F2439F8002414887B74CD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2">
    <w:name w:val="C579A2CA06264D0E93AECD77698BA82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2">
    <w:name w:val="19AC7BA8A750458AB26F762630F3285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2">
    <w:name w:val="EA5CFF69136A446988D1DC7DCFC2F9D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2">
    <w:name w:val="247C51539F9D441E88962FC7913E1E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2">
    <w:name w:val="1073D73787FA45AFBB03EC34CD32E37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2">
    <w:name w:val="E3C231DCA65F4CDAAFE5911CB18F43F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2">
    <w:name w:val="905E2125A962415AAE7E1E73115A23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2">
    <w:name w:val="15B27A35E7A14247B8765D55692192A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2">
    <w:name w:val="94D39FB9492549E7937ED593A62774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2">
    <w:name w:val="F589B9870E864DC39277B58C21B535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2">
    <w:name w:val="BAE3F929BF154A19BCF7C61F900C8D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2">
    <w:name w:val="B2628481BCF34AA6B36E0D65B4C2F01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2">
    <w:name w:val="C2291C67014640D2A69289DC2034C5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2">
    <w:name w:val="C01E68C8866A4553BC0CA1E92FF65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2">
    <w:name w:val="085D9ADEA9D341799D74E15EFA22F5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2">
    <w:name w:val="1DA6E52AFBAA4E9781DB924C7228EAB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2">
    <w:name w:val="4A4EC97164F8401EBED2803FEC7C9CF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2">
    <w:name w:val="4B01B35126DC4733BD657B726C04E94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2">
    <w:name w:val="F70F393EC0484F318F8B2053AD5FD21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2">
    <w:name w:val="FFD1B1465C914D6893C43CDD659932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2">
    <w:name w:val="D280C987EC334994B8C73E89683980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2">
    <w:name w:val="A5A591EC59834EE984AA05B3070EBF7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2">
    <w:name w:val="7C11BF98039A4323A9F37586E1203A1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2">
    <w:name w:val="06179279B1074A87839533A6FC96C6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2">
    <w:name w:val="6B32FA65A71A41DCA084E75F27B216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2">
    <w:name w:val="9102C85BB45A48EEBBA9A859923AD4D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2">
    <w:name w:val="A1EB9CE46E9748569772B83762F13B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2">
    <w:name w:val="9AF2AB2C41204A688DD3EF78F7FDF1E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2">
    <w:name w:val="AB1C53D5EE894E569ECBBF7273EBA19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2">
    <w:name w:val="4084FCEBE93048D7B86B223CE356F7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2">
    <w:name w:val="2640F4916B634FBEA3CE1175E705D80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2">
    <w:name w:val="C901968364BC4ADEB91DEA69FA8CB2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2">
    <w:name w:val="2BA092DB3FD74C2E832156220742977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2">
    <w:name w:val="1A3135991C9843A998460225EAF8D6B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2">
    <w:name w:val="4B41911CFD87460F9102E5D784BE40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2">
    <w:name w:val="015253A8D1D943CA8B0977AF1A2CEC7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2">
    <w:name w:val="895B0B9228E24A7FA45F79904B36A5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2">
    <w:name w:val="1608F222F2BB4E978856A64FF670EE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2">
    <w:name w:val="33DB092515274526A3FDA9E163BC9DD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2">
    <w:name w:val="AFF61BB0123647F2BD40773B5A73C44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2">
    <w:name w:val="B4239C10B96343238EB5F4862758499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2">
    <w:name w:val="BECF9855826A4BA3A537F9D9F48C61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2">
    <w:name w:val="A1004772D4D04AA391CC46136EFFCD1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2">
    <w:name w:val="5AD39EC448D24D15BD107D7036B937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2">
    <w:name w:val="137FE856C85648EA96BA7C284F5E81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2">
    <w:name w:val="63E9F05FD30C44DDAF46E8AD47CB80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2">
    <w:name w:val="54431CB867C24611A3005D6E35346BD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2">
    <w:name w:val="57532280F1E444328D1492D2A363A88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2">
    <w:name w:val="2BF733045F384C3EB5005652CD2E78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2">
    <w:name w:val="9C90A6902B2346AEB846AEBE67916D5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2">
    <w:name w:val="992051F5021C4DED9B96F10E9DCB25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2">
    <w:name w:val="A336DE389DAE4B3DA4836B372B79CF0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2">
    <w:name w:val="BD058A5D42F140AEAC6B5D55E25197E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2">
    <w:name w:val="411FB1FF90D844A3B8023E7265C2DF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2">
    <w:name w:val="B2890A7EF38848A5B9915895FA9009B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2">
    <w:name w:val="7AB212F1E73B4779BCE99506D4DD716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2">
    <w:name w:val="78967055CD8C4C18B07B4BBCC3FFD5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2">
    <w:name w:val="A56AF18AAECF4717B95358FF1392AF5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2">
    <w:name w:val="85836020FEDD4AC78D73276A919E69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2">
    <w:name w:val="099E3487F5DB4A80B317760172C0A12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2">
    <w:name w:val="ED3C87AB7CBB434199F09C3C5725143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2">
    <w:name w:val="94E2631A5F4249D79F54CDD737E79F0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2">
    <w:name w:val="447BD9E0DE744056AE2487BC7CEE534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2">
    <w:name w:val="C1C85FA97EB749A09126B60A9A7829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2">
    <w:name w:val="4120B1D31FC44E09ACCCD4E54902716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2">
    <w:name w:val="C9441D1F51E643A6A82391AD1926C5E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2">
    <w:name w:val="B189ED97775541FDB274A4942D6AC0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2">
    <w:name w:val="ECE010ED295940EBA6890F0CA8CBCF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2">
    <w:name w:val="A739AEB98FE946189845A749B08CEA6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2">
    <w:name w:val="781A3CB3A485479A8194BF988ABAFA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2">
    <w:name w:val="CC852EF2015D4986B3C189C4D27144C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2">
    <w:name w:val="3A4521CDAA5A467081302EA6F16977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2">
    <w:name w:val="C957AED1A6A0492FA3762CB1E6F9A80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2">
    <w:name w:val="A33DF938637C480E968BA34FFE8489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2">
    <w:name w:val="1CBA0FD33A094627A1537E2EBA60E0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2">
    <w:name w:val="2A3681EE89B64AC780FB17A6308253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2">
    <w:name w:val="1DCD1DCB3719437E816A22711C0207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2">
    <w:name w:val="9BEADD852710473A8EBC6FF6C832718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2">
    <w:name w:val="CCFBDFC403074652AF3E4EB24F70B12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2">
    <w:name w:val="7BCCA404FC06494E93837B4EB7514C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2">
    <w:name w:val="824439A40A574276901BDAEC142652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2">
    <w:name w:val="F7F5FD9932D54859B0948ACFFDA2668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2">
    <w:name w:val="3089D6EB9F494B91890BC5D0D977ED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2">
    <w:name w:val="A62FE2BF388C450A85A0221BFFB617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2">
    <w:name w:val="781497153B8A42B998AD9D4EFD003A0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2">
    <w:name w:val="8B9844F0ACDE48F7B7E553C01E4370A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2">
    <w:name w:val="FBB153DF57AA49E0BD80043DE1E2D0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2">
    <w:name w:val="D3793EDF7B824526AB40C83FE0B5C72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2">
    <w:name w:val="364CC842B3BA447E9735FF19F24D7C2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2">
    <w:name w:val="03089D4EE98B4B2690FAC47C3466FB4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2">
    <w:name w:val="0000A239283B4D949C3BC02A44EA095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2">
    <w:name w:val="DC1E08921AEA4CC7BED6A8EA88F3434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2">
    <w:name w:val="E3726A3D11CC42F2AA7CD318C8272BE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2">
    <w:name w:val="4D8C559AE8D749B7BCE8A24240F6B3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2">
    <w:name w:val="E6668CC63509409BB9B6F131BFCB78D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2">
    <w:name w:val="AAF7DB454C7341F6AC264AB0D13301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2">
    <w:name w:val="809D98227316401CA701EAA32AB627B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2">
    <w:name w:val="31B8E4825C1245E6A3C679CF44B1BC6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2">
    <w:name w:val="CB280BAEE3E547B8BADD2F96CBF391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2">
    <w:name w:val="1956D96769E3475AB9BD6209C413E2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2">
    <w:name w:val="C3969FC49C644CA198F701046519E7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2">
    <w:name w:val="A1FB7B30E15945D7AB7863F0BEFA6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2">
    <w:name w:val="F9348B3F44D14751AD6F7B390FD161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2">
    <w:name w:val="3457EA9DC691409E87E723AA77E7C1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2">
    <w:name w:val="C423A5B969984CB0B950F65BAB904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2">
    <w:name w:val="222E19D80AA74BEC8598ACBBDA6B80C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2">
    <w:name w:val="CF5A5E0E059A43D994164FC246C833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2">
    <w:name w:val="24D4F79499C84D8A95C416E5E2D08B3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2">
    <w:name w:val="EFDC9AAE584348B79E29F56134FD4B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2">
    <w:name w:val="C77DDE35242E4F3285B3FB2984E9DE7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2">
    <w:name w:val="68652480089F45D6A02697D9808370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2">
    <w:name w:val="C5906DA26ACD4DD881F149AE3507D0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2">
    <w:name w:val="0B85C3C396894E67AF2B644962CDBC1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2">
    <w:name w:val="C4B31A5448A74F1896C460E7A7A211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2">
    <w:name w:val="BC848C78F9D6438DAD060F2A4A67BF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2">
    <w:name w:val="D662138B6DD947968748F876E42F91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2">
    <w:name w:val="2C87313F6DED4A048923E111DFEA329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2">
    <w:name w:val="037ECB0591E14A8793EB8409CD0DC66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2">
    <w:name w:val="3856ACDE778A4B3AB2FAB17E2865B73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2">
    <w:name w:val="F5AFB89068EC427ABC0B0FF2EE76FC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2">
    <w:name w:val="802C6C33CEC441F685659EE10EA83F7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2">
    <w:name w:val="F4283F7583CD435491A0D29009DFCA7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2">
    <w:name w:val="0C6C4F765DD04A328DECB694CEC9CD1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2">
    <w:name w:val="9BFB18FB3C7444D3875C38F1AAE730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2">
    <w:name w:val="9F924F5154F14AEDA208F2DE089F4F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2">
    <w:name w:val="313BE8E440A946AF8501E610502FD36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2">
    <w:name w:val="27AFCB101D564D9B9780FA1439C7C2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2">
    <w:name w:val="DB9C57F8DAD34A4AA1B1DC31EBB194F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2">
    <w:name w:val="C44946086D0A4BADBCF1CB32CF9747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2">
    <w:name w:val="263F0552FF4343C187F6C4F115F12C0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2">
    <w:name w:val="8A07E79C7DEE4E5698BEE60F5A9E47F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1">
    <w:name w:val="7888BEB614064D7297B92A3A42EE79B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2">
    <w:name w:val="4E6069A4C1DC4830AAB5875987F185A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1">
    <w:name w:val="46EBCD980A8643FE832CEA6DD2B2BD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1">
    <w:name w:val="B81E05DE2EFC4DFC95E740EB3BCD8F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2">
    <w:name w:val="825AD4E7CFB14155B140B26E9FEB61C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2">
    <w:name w:val="63D032EB056545D8A60CE3E9AAF0FE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1">
    <w:name w:val="1F7519EDD56F4ED6BE9FA5AACE244C4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4">
    <w:name w:val="BBF7244989AC4FA6A5F7FB848E099CD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5">
    <w:name w:val="112F28B3EC3E4848BD1D652B208BC14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5">
    <w:name w:val="139DED57C633470184587D2CDA3196A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5">
    <w:name w:val="D32123EB37DC4C7588E8433717F43D0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4">
    <w:name w:val="FDEBBF10EB5A4998AE21F1F0F624BD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5">
    <w:name w:val="05E86EF39EB14DB7BBB3EB5B220D4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5">
    <w:name w:val="E3CB5EB66E3D49A291D31A2A10F34EA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5">
    <w:name w:val="10B2E8D058B844A2B718D3ED2BD67C0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5">
    <w:name w:val="A8E7C540CF194C3281110DFA3D65BB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5">
    <w:name w:val="514C7C1BE5B149D996F5A952F70FC15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4">
    <w:name w:val="1E776BB5E36F4F639038CC21F3B372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4">
    <w:name w:val="14F6E7E1F7EB41A0A80C3402CF1926C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4">
    <w:name w:val="A1682F6742A14495A6ADED8CC21272C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4">
    <w:name w:val="1DDDFF0AF90E4888B529CD6C02A7629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3">
    <w:name w:val="0094F2CDA5CC4D43ACA6EADF892F792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3">
    <w:name w:val="EF36195149FF4910930DC68CA415C8C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3">
    <w:name w:val="07145A868D7C47598232A524BF8644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3">
    <w:name w:val="B5E11F66A413474692C6FA0D5913F47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3">
    <w:name w:val="75CA4819FE124949AE3771F6B73AB5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3">
    <w:name w:val="65D39506D6B34017B106797692AF03F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3">
    <w:name w:val="B416B8FDD8C2410995777D189914B3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3">
    <w:name w:val="730BE3F623F24CA1928400FDE72EF1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3">
    <w:name w:val="B07DFC9074284C05BCD1A341258461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3">
    <w:name w:val="3F7EA6C8CBAE491FAB63A8AC4F0B472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3">
    <w:name w:val="5C2C67BD56254A98A0148AA8F40E6FE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3">
    <w:name w:val="B0CA70F51F8C4DE3AB5A78E4CD833C3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3">
    <w:name w:val="5592BD8C18274407BC6C8B8C876CCF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3">
    <w:name w:val="104835337DD94EE39FF428EBCB849B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3">
    <w:name w:val="6E766F1E9B074319A957476E5EF8449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3">
    <w:name w:val="64BEE4E03CAB48DB8B718A615B674D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3">
    <w:name w:val="93265881DD5B49228B7A5533D8D3D5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3">
    <w:name w:val="0B17754622F2439F8002414887B74CD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3">
    <w:name w:val="C579A2CA06264D0E93AECD77698BA82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3">
    <w:name w:val="19AC7BA8A750458AB26F762630F3285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3">
    <w:name w:val="EA5CFF69136A446988D1DC7DCFC2F9D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3">
    <w:name w:val="247C51539F9D441E88962FC7913E1E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3">
    <w:name w:val="1073D73787FA45AFBB03EC34CD32E37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3">
    <w:name w:val="E3C231DCA65F4CDAAFE5911CB18F43F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3">
    <w:name w:val="905E2125A962415AAE7E1E73115A23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3">
    <w:name w:val="15B27A35E7A14247B8765D55692192A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3">
    <w:name w:val="94D39FB9492549E7937ED593A62774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3">
    <w:name w:val="F589B9870E864DC39277B58C21B535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3">
    <w:name w:val="BAE3F929BF154A19BCF7C61F900C8D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3">
    <w:name w:val="B2628481BCF34AA6B36E0D65B4C2F01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3">
    <w:name w:val="C2291C67014640D2A69289DC2034C5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3">
    <w:name w:val="C01E68C8866A4553BC0CA1E92FF65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3">
    <w:name w:val="085D9ADEA9D341799D74E15EFA22F5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3">
    <w:name w:val="1DA6E52AFBAA4E9781DB924C7228EAB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3">
    <w:name w:val="4A4EC97164F8401EBED2803FEC7C9CF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3">
    <w:name w:val="4B01B35126DC4733BD657B726C04E94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3">
    <w:name w:val="F70F393EC0484F318F8B2053AD5FD21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3">
    <w:name w:val="FFD1B1465C914D6893C43CDD659932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3">
    <w:name w:val="D280C987EC334994B8C73E89683980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3">
    <w:name w:val="A5A591EC59834EE984AA05B3070EBF7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3">
    <w:name w:val="7C11BF98039A4323A9F37586E1203A1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3">
    <w:name w:val="06179279B1074A87839533A6FC96C6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3">
    <w:name w:val="6B32FA65A71A41DCA084E75F27B216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3">
    <w:name w:val="9102C85BB45A48EEBBA9A859923AD4D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3">
    <w:name w:val="A1EB9CE46E9748569772B83762F13B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3">
    <w:name w:val="9AF2AB2C41204A688DD3EF78F7FDF1E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3">
    <w:name w:val="AB1C53D5EE894E569ECBBF7273EBA19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3">
    <w:name w:val="4084FCEBE93048D7B86B223CE356F7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3">
    <w:name w:val="2640F4916B634FBEA3CE1175E705D80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3">
    <w:name w:val="C901968364BC4ADEB91DEA69FA8CB2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3">
    <w:name w:val="2BA092DB3FD74C2E832156220742977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3">
    <w:name w:val="1A3135991C9843A998460225EAF8D6B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3">
    <w:name w:val="4B41911CFD87460F9102E5D784BE40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3">
    <w:name w:val="015253A8D1D943CA8B0977AF1A2CEC7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3">
    <w:name w:val="895B0B9228E24A7FA45F79904B36A5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3">
    <w:name w:val="1608F222F2BB4E978856A64FF670EE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3">
    <w:name w:val="33DB092515274526A3FDA9E163BC9DD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3">
    <w:name w:val="AFF61BB0123647F2BD40773B5A73C44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3">
    <w:name w:val="B4239C10B96343238EB5F4862758499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3">
    <w:name w:val="BECF9855826A4BA3A537F9D9F48C61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3">
    <w:name w:val="A1004772D4D04AA391CC46136EFFCD1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3">
    <w:name w:val="5AD39EC448D24D15BD107D7036B937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3">
    <w:name w:val="137FE856C85648EA96BA7C284F5E81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3">
    <w:name w:val="63E9F05FD30C44DDAF46E8AD47CB80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3">
    <w:name w:val="54431CB867C24611A3005D6E35346BD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3">
    <w:name w:val="57532280F1E444328D1492D2A363A88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3">
    <w:name w:val="2BF733045F384C3EB5005652CD2E78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3">
    <w:name w:val="9C90A6902B2346AEB846AEBE67916D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3">
    <w:name w:val="992051F5021C4DED9B96F10E9DCB25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3">
    <w:name w:val="A336DE389DAE4B3DA4836B372B79CF0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3">
    <w:name w:val="BD058A5D42F140AEAC6B5D55E25197E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3">
    <w:name w:val="411FB1FF90D844A3B8023E7265C2DF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3">
    <w:name w:val="B2890A7EF38848A5B9915895FA9009B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3">
    <w:name w:val="7AB212F1E73B4779BCE99506D4DD716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3">
    <w:name w:val="78967055CD8C4C18B07B4BBCC3FFD5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3">
    <w:name w:val="A56AF18AAECF4717B95358FF1392AF5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3">
    <w:name w:val="85836020FEDD4AC78D73276A919E69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3">
    <w:name w:val="099E3487F5DB4A80B317760172C0A12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3">
    <w:name w:val="ED3C87AB7CBB434199F09C3C5725143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3">
    <w:name w:val="94E2631A5F4249D79F54CDD737E79F0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3">
    <w:name w:val="447BD9E0DE744056AE2487BC7CEE534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3">
    <w:name w:val="C1C85FA97EB749A09126B60A9A7829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3">
    <w:name w:val="4120B1D31FC44E09ACCCD4E54902716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3">
    <w:name w:val="C9441D1F51E643A6A82391AD1926C5E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3">
    <w:name w:val="B189ED97775541FDB274A4942D6AC0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3">
    <w:name w:val="ECE010ED295940EBA6890F0CA8CBCF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3">
    <w:name w:val="A739AEB98FE946189845A749B08CEA6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3">
    <w:name w:val="781A3CB3A485479A8194BF988ABAFA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3">
    <w:name w:val="CC852EF2015D4986B3C189C4D27144C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3">
    <w:name w:val="3A4521CDAA5A467081302EA6F16977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3">
    <w:name w:val="C957AED1A6A0492FA3762CB1E6F9A80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3">
    <w:name w:val="A33DF938637C480E968BA34FFE8489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3">
    <w:name w:val="1CBA0FD33A094627A1537E2EBA60E0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3">
    <w:name w:val="2A3681EE89B64AC780FB17A6308253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3">
    <w:name w:val="1DCD1DCB3719437E816A22711C0207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3">
    <w:name w:val="9BEADD852710473A8EBC6FF6C832718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3">
    <w:name w:val="CCFBDFC403074652AF3E4EB24F70B12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3">
    <w:name w:val="7BCCA404FC06494E93837B4EB7514C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3">
    <w:name w:val="824439A40A574276901BDAEC142652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3">
    <w:name w:val="F7F5FD9932D54859B0948ACFFDA2668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3">
    <w:name w:val="3089D6EB9F494B91890BC5D0D977ED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3">
    <w:name w:val="A62FE2BF388C450A85A0221BFFB617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3">
    <w:name w:val="781497153B8A42B998AD9D4EFD003A0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3">
    <w:name w:val="8B9844F0ACDE48F7B7E553C01E4370A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3">
    <w:name w:val="FBB153DF57AA49E0BD80043DE1E2D0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3">
    <w:name w:val="D3793EDF7B824526AB40C83FE0B5C72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3">
    <w:name w:val="364CC842B3BA447E9735FF19F24D7C2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3">
    <w:name w:val="03089D4EE98B4B2690FAC47C3466FB4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3">
    <w:name w:val="0000A239283B4D949C3BC02A44EA095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3">
    <w:name w:val="DC1E08921AEA4CC7BED6A8EA88F3434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3">
    <w:name w:val="E3726A3D11CC42F2AA7CD318C8272BE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3">
    <w:name w:val="4D8C559AE8D749B7BCE8A24240F6B3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3">
    <w:name w:val="E6668CC63509409BB9B6F131BFCB78D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3">
    <w:name w:val="AAF7DB454C7341F6AC264AB0D13301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3">
    <w:name w:val="809D98227316401CA701EAA32AB627B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3">
    <w:name w:val="31B8E4825C1245E6A3C679CF44B1BC6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3">
    <w:name w:val="CB280BAEE3E547B8BADD2F96CBF391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3">
    <w:name w:val="1956D96769E3475AB9BD6209C413E2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3">
    <w:name w:val="C3969FC49C644CA198F701046519E7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3">
    <w:name w:val="A1FB7B30E15945D7AB7863F0BEFA61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3">
    <w:name w:val="F9348B3F44D14751AD6F7B390FD161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3">
    <w:name w:val="3457EA9DC691409E87E723AA77E7C1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3">
    <w:name w:val="C423A5B969984CB0B950F65BAB904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3">
    <w:name w:val="222E19D80AA74BEC8598ACBBDA6B80C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3">
    <w:name w:val="CF5A5E0E059A43D994164FC246C833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3">
    <w:name w:val="24D4F79499C84D8A95C416E5E2D08B3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3">
    <w:name w:val="EFDC9AAE584348B79E29F56134FD4B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3">
    <w:name w:val="C77DDE35242E4F3285B3FB2984E9DE7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3">
    <w:name w:val="68652480089F45D6A02697D9808370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3">
    <w:name w:val="C5906DA26ACD4DD881F149AE3507D0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3">
    <w:name w:val="0B85C3C396894E67AF2B644962CDBC1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3">
    <w:name w:val="C4B31A5448A74F1896C460E7A7A211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3">
    <w:name w:val="BC848C78F9D6438DAD060F2A4A67BFE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3">
    <w:name w:val="D662138B6DD947968748F876E42F91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3">
    <w:name w:val="2C87313F6DED4A048923E111DFEA329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3">
    <w:name w:val="037ECB0591E14A8793EB8409CD0DC66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3">
    <w:name w:val="3856ACDE778A4B3AB2FAB17E2865B73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3">
    <w:name w:val="F5AFB89068EC427ABC0B0FF2EE76FC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3">
    <w:name w:val="802C6C33CEC441F685659EE10EA83F7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3">
    <w:name w:val="F4283F7583CD435491A0D29009DFCA7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3">
    <w:name w:val="0C6C4F765DD04A328DECB694CEC9CD1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3">
    <w:name w:val="9BFB18FB3C7444D3875C38F1AAE730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3">
    <w:name w:val="9F924F5154F14AEDA208F2DE089F4F4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3">
    <w:name w:val="313BE8E440A946AF8501E610502FD36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3">
    <w:name w:val="27AFCB101D564D9B9780FA1439C7C2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3">
    <w:name w:val="DB9C57F8DAD34A4AA1B1DC31EBB194F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3">
    <w:name w:val="C44946086D0A4BADBCF1CB32CF9747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3">
    <w:name w:val="263F0552FF4343C187F6C4F115F12C0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3">
    <w:name w:val="8A07E79C7DEE4E5698BEE60F5A9E47F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2">
    <w:name w:val="7888BEB614064D7297B92A3A42EE79BD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3">
    <w:name w:val="4E6069A4C1DC4830AAB5875987F185A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2">
    <w:name w:val="46EBCD980A8643FE832CEA6DD2B2BD3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2">
    <w:name w:val="B81E05DE2EFC4DFC95E740EB3BCD8F5E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3">
    <w:name w:val="825AD4E7CFB14155B140B26E9FEB61C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3">
    <w:name w:val="63D032EB056545D8A60CE3E9AAF0FE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2">
    <w:name w:val="1F7519EDD56F4ED6BE9FA5AACE244C4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5">
    <w:name w:val="BBF7244989AC4FA6A5F7FB848E099CD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6">
    <w:name w:val="112F28B3EC3E4848BD1D652B208BC14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6">
    <w:name w:val="139DED57C633470184587D2CDA3196A5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6">
    <w:name w:val="D32123EB37DC4C7588E8433717F43D0E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5">
    <w:name w:val="FDEBBF10EB5A4998AE21F1F0F624BD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6">
    <w:name w:val="05E86EF39EB14DB7BBB3EB5B220D4141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6">
    <w:name w:val="E3CB5EB66E3D49A291D31A2A10F34EA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6">
    <w:name w:val="10B2E8D058B844A2B718D3ED2BD67C0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6">
    <w:name w:val="A8E7C540CF194C3281110DFA3D65BB2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6">
    <w:name w:val="514C7C1BE5B149D996F5A952F70FC15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5">
    <w:name w:val="1E776BB5E36F4F639038CC21F3B372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5">
    <w:name w:val="14F6E7E1F7EB41A0A80C3402CF1926C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5">
    <w:name w:val="A1682F6742A14495A6ADED8CC21272C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5">
    <w:name w:val="1DDDFF0AF90E4888B529CD6C02A7629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4">
    <w:name w:val="0094F2CDA5CC4D43ACA6EADF892F792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4">
    <w:name w:val="EF36195149FF4910930DC68CA415C8C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4">
    <w:name w:val="07145A868D7C47598232A524BF8644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4">
    <w:name w:val="B5E11F66A413474692C6FA0D5913F47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4">
    <w:name w:val="75CA4819FE124949AE3771F6B73AB5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4">
    <w:name w:val="65D39506D6B34017B106797692AF03F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4">
    <w:name w:val="B416B8FDD8C2410995777D189914B3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4">
    <w:name w:val="730BE3F623F24CA1928400FDE72EF1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4">
    <w:name w:val="B07DFC9074284C05BCD1A341258461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4">
    <w:name w:val="3F7EA6C8CBAE491FAB63A8AC4F0B472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4">
    <w:name w:val="5C2C67BD56254A98A0148AA8F40E6FE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4">
    <w:name w:val="B0CA70F51F8C4DE3AB5A78E4CD833C3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4">
    <w:name w:val="5592BD8C18274407BC6C8B8C876CCF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4">
    <w:name w:val="104835337DD94EE39FF428EBCB849B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4">
    <w:name w:val="6E766F1E9B074319A957476E5EF8449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4">
    <w:name w:val="64BEE4E03CAB48DB8B718A615B674D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4">
    <w:name w:val="93265881DD5B49228B7A5533D8D3D5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4">
    <w:name w:val="0B17754622F2439F8002414887B74CD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4">
    <w:name w:val="C579A2CA06264D0E93AECD77698BA82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4">
    <w:name w:val="19AC7BA8A750458AB26F762630F3285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4">
    <w:name w:val="EA5CFF69136A446988D1DC7DCFC2F9D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4">
    <w:name w:val="247C51539F9D441E88962FC7913E1E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4">
    <w:name w:val="1073D73787FA45AFBB03EC34CD32E37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4">
    <w:name w:val="E3C231DCA65F4CDAAFE5911CB18F43F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4">
    <w:name w:val="905E2125A962415AAE7E1E73115A23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4">
    <w:name w:val="15B27A35E7A14247B8765D55692192A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4">
    <w:name w:val="94D39FB9492549E7937ED593A62774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4">
    <w:name w:val="F589B9870E864DC39277B58C21B535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4">
    <w:name w:val="BAE3F929BF154A19BCF7C61F900C8D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4">
    <w:name w:val="B2628481BCF34AA6B36E0D65B4C2F01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4">
    <w:name w:val="C2291C67014640D2A69289DC2034C5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4">
    <w:name w:val="C01E68C8866A4553BC0CA1E92FF65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4">
    <w:name w:val="085D9ADEA9D341799D74E15EFA22F5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4">
    <w:name w:val="1DA6E52AFBAA4E9781DB924C7228EAB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4">
    <w:name w:val="4A4EC97164F8401EBED2803FEC7C9CF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4">
    <w:name w:val="4B01B35126DC4733BD657B726C04E94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4">
    <w:name w:val="F70F393EC0484F318F8B2053AD5FD21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4">
    <w:name w:val="FFD1B1465C914D6893C43CDD659932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4">
    <w:name w:val="D280C987EC334994B8C73E89683980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4">
    <w:name w:val="A5A591EC59834EE984AA05B3070EBF7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4">
    <w:name w:val="7C11BF98039A4323A9F37586E1203A1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4">
    <w:name w:val="06179279B1074A87839533A6FC96C6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4">
    <w:name w:val="6B32FA65A71A41DCA084E75F27B216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4">
    <w:name w:val="9102C85BB45A48EEBBA9A859923AD4D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4">
    <w:name w:val="A1EB9CE46E9748569772B83762F13B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4">
    <w:name w:val="9AF2AB2C41204A688DD3EF78F7FDF1E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4">
    <w:name w:val="AB1C53D5EE894E569ECBBF7273EBA19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4">
    <w:name w:val="4084FCEBE93048D7B86B223CE356F7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4">
    <w:name w:val="2640F4916B634FBEA3CE1175E705D80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4">
    <w:name w:val="C901968364BC4ADEB91DEA69FA8CB2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4">
    <w:name w:val="2BA092DB3FD74C2E832156220742977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4">
    <w:name w:val="1A3135991C9843A998460225EAF8D6B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4">
    <w:name w:val="4B41911CFD87460F9102E5D784BE40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4">
    <w:name w:val="015253A8D1D943CA8B0977AF1A2CEC7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4">
    <w:name w:val="895B0B9228E24A7FA45F79904B36A5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4">
    <w:name w:val="1608F222F2BB4E978856A64FF670EE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4">
    <w:name w:val="33DB092515274526A3FDA9E163BC9DD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4">
    <w:name w:val="AFF61BB0123647F2BD40773B5A73C44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4">
    <w:name w:val="B4239C10B96343238EB5F4862758499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4">
    <w:name w:val="BECF9855826A4BA3A537F9D9F48C61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4">
    <w:name w:val="A1004772D4D04AA391CC46136EFFCD1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4">
    <w:name w:val="5AD39EC448D24D15BD107D7036B937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4">
    <w:name w:val="137FE856C85648EA96BA7C284F5E81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4">
    <w:name w:val="63E9F05FD30C44DDAF46E8AD47CB80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4">
    <w:name w:val="54431CB867C24611A3005D6E35346BD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4">
    <w:name w:val="57532280F1E444328D1492D2A363A88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4">
    <w:name w:val="2BF733045F384C3EB5005652CD2E78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4">
    <w:name w:val="9C90A6902B2346AEB846AEBE67916D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4">
    <w:name w:val="992051F5021C4DED9B96F10E9DCB25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4">
    <w:name w:val="A336DE389DAE4B3DA4836B372B79CF0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4">
    <w:name w:val="BD058A5D42F140AEAC6B5D55E25197E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4">
    <w:name w:val="411FB1FF90D844A3B8023E7265C2DF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4">
    <w:name w:val="B2890A7EF38848A5B9915895FA9009B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4">
    <w:name w:val="7AB212F1E73B4779BCE99506D4DD716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4">
    <w:name w:val="78967055CD8C4C18B07B4BBCC3FFD5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4">
    <w:name w:val="A56AF18AAECF4717B95358FF1392AF5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4">
    <w:name w:val="85836020FEDD4AC78D73276A919E69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4">
    <w:name w:val="099E3487F5DB4A80B317760172C0A12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4">
    <w:name w:val="ED3C87AB7CBB434199F09C3C5725143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4">
    <w:name w:val="94E2631A5F4249D79F54CDD737E79F0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4">
    <w:name w:val="447BD9E0DE744056AE2487BC7CEE534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4">
    <w:name w:val="C1C85FA97EB749A09126B60A9A7829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4">
    <w:name w:val="4120B1D31FC44E09ACCCD4E54902716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4">
    <w:name w:val="C9441D1F51E643A6A82391AD1926C5E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4">
    <w:name w:val="B189ED97775541FDB274A4942D6AC0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4">
    <w:name w:val="ECE010ED295940EBA6890F0CA8CBCF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4">
    <w:name w:val="A739AEB98FE946189845A749B08CEA6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4">
    <w:name w:val="781A3CB3A485479A8194BF988ABAFA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4">
    <w:name w:val="CC852EF2015D4986B3C189C4D27144C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4">
    <w:name w:val="3A4521CDAA5A467081302EA6F16977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4">
    <w:name w:val="C957AED1A6A0492FA3762CB1E6F9A80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4">
    <w:name w:val="A33DF938637C480E968BA34FFE8489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4">
    <w:name w:val="1CBA0FD33A094627A1537E2EBA60E0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4">
    <w:name w:val="2A3681EE89B64AC780FB17A6308253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4">
    <w:name w:val="1DCD1DCB3719437E816A22711C0207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4">
    <w:name w:val="9BEADD852710473A8EBC6FF6C832718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4">
    <w:name w:val="CCFBDFC403074652AF3E4EB24F70B12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4">
    <w:name w:val="7BCCA404FC06494E93837B4EB7514C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4">
    <w:name w:val="824439A40A574276901BDAEC142652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4">
    <w:name w:val="F7F5FD9932D54859B0948ACFFDA2668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4">
    <w:name w:val="3089D6EB9F494B91890BC5D0D977ED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4">
    <w:name w:val="A62FE2BF388C450A85A0221BFFB617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4">
    <w:name w:val="781497153B8A42B998AD9D4EFD003A0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4">
    <w:name w:val="8B9844F0ACDE48F7B7E553C01E4370A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4">
    <w:name w:val="FBB153DF57AA49E0BD80043DE1E2D0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4">
    <w:name w:val="D3793EDF7B824526AB40C83FE0B5C72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4">
    <w:name w:val="364CC842B3BA447E9735FF19F24D7C2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4">
    <w:name w:val="03089D4EE98B4B2690FAC47C3466FB4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4">
    <w:name w:val="0000A239283B4D949C3BC02A44EA095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4">
    <w:name w:val="DC1E08921AEA4CC7BED6A8EA88F3434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4">
    <w:name w:val="E3726A3D11CC42F2AA7CD318C8272BE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4">
    <w:name w:val="4D8C559AE8D749B7BCE8A24240F6B3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4">
    <w:name w:val="E6668CC63509409BB9B6F131BFCB78D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4">
    <w:name w:val="AAF7DB454C7341F6AC264AB0D13301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4">
    <w:name w:val="809D98227316401CA701EAA32AB627B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4">
    <w:name w:val="31B8E4825C1245E6A3C679CF44B1BC6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4">
    <w:name w:val="CB280BAEE3E547B8BADD2F96CBF391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4">
    <w:name w:val="1956D96769E3475AB9BD6209C413E2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4">
    <w:name w:val="C3969FC49C644CA198F701046519E7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4">
    <w:name w:val="A1FB7B30E15945D7AB7863F0BEFA61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4">
    <w:name w:val="F9348B3F44D14751AD6F7B390FD161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4">
    <w:name w:val="3457EA9DC691409E87E723AA77E7C1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4">
    <w:name w:val="C423A5B969984CB0B950F65BAB904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4">
    <w:name w:val="222E19D80AA74BEC8598ACBBDA6B80C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4">
    <w:name w:val="CF5A5E0E059A43D994164FC246C833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4">
    <w:name w:val="24D4F79499C84D8A95C416E5E2D08B3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4">
    <w:name w:val="EFDC9AAE584348B79E29F56134FD4B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4">
    <w:name w:val="C77DDE35242E4F3285B3FB2984E9DE7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4">
    <w:name w:val="68652480089F45D6A02697D9808370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4">
    <w:name w:val="C5906DA26ACD4DD881F149AE3507D0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4">
    <w:name w:val="0B85C3C396894E67AF2B644962CDBC1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4">
    <w:name w:val="C4B31A5448A74F1896C460E7A7A211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4">
    <w:name w:val="BC848C78F9D6438DAD060F2A4A67BF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4">
    <w:name w:val="D662138B6DD947968748F876E42F91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4">
    <w:name w:val="2C87313F6DED4A048923E111DFEA329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4">
    <w:name w:val="037ECB0591E14A8793EB8409CD0DC66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4">
    <w:name w:val="3856ACDE778A4B3AB2FAB17E2865B73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4">
    <w:name w:val="F5AFB89068EC427ABC0B0FF2EE76FC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4">
    <w:name w:val="802C6C33CEC441F685659EE10EA83F7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4">
    <w:name w:val="F4283F7583CD435491A0D29009DFCA7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4">
    <w:name w:val="0C6C4F765DD04A328DECB694CEC9CD1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4">
    <w:name w:val="9BFB18FB3C7444D3875C38F1AAE730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4">
    <w:name w:val="9F924F5154F14AEDA208F2DE089F4F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4">
    <w:name w:val="313BE8E440A946AF8501E610502FD36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4">
    <w:name w:val="27AFCB101D564D9B9780FA1439C7C2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4">
    <w:name w:val="DB9C57F8DAD34A4AA1B1DC31EBB194F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4">
    <w:name w:val="C44946086D0A4BADBCF1CB32CF9747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4">
    <w:name w:val="263F0552FF4343C187F6C4F115F12C0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4">
    <w:name w:val="8A07E79C7DEE4E5698BEE60F5A9E47F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3">
    <w:name w:val="7888BEB614064D7297B92A3A42EE79B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4">
    <w:name w:val="4E6069A4C1DC4830AAB5875987F185A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3">
    <w:name w:val="46EBCD980A8643FE832CEA6DD2B2BD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3">
    <w:name w:val="B81E05DE2EFC4DFC95E740EB3BCD8F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4">
    <w:name w:val="825AD4E7CFB14155B140B26E9FEB61C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4">
    <w:name w:val="63D032EB056545D8A60CE3E9AAF0FE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3">
    <w:name w:val="1F7519EDD56F4ED6BE9FA5AACE244C4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
    <w:name w:val="6B7E5D3722694B0AB1F615EC63317974"/>
    <w:rsid w:val="00836DF3"/>
  </w:style>
  <w:style w:type="paragraph" w:customStyle="1" w:styleId="BBF7244989AC4FA6A5F7FB848E099CD46">
    <w:name w:val="BBF7244989AC4FA6A5F7FB848E099CD4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7">
    <w:name w:val="112F28B3EC3E4848BD1D652B208BC14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7">
    <w:name w:val="139DED57C633470184587D2CDA3196A5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7">
    <w:name w:val="D32123EB37DC4C7588E8433717F43D0E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6">
    <w:name w:val="FDEBBF10EB5A4998AE21F1F0F624BD4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7">
    <w:name w:val="05E86EF39EB14DB7BBB3EB5B220D4141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7">
    <w:name w:val="E3CB5EB66E3D49A291D31A2A10F34EA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7">
    <w:name w:val="10B2E8D058B844A2B718D3ED2BD67C0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7">
    <w:name w:val="A8E7C540CF194C3281110DFA3D65BB2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7">
    <w:name w:val="514C7C1BE5B149D996F5A952F70FC152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6">
    <w:name w:val="1E776BB5E36F4F639038CC21F3B372ED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6">
    <w:name w:val="14F6E7E1F7EB41A0A80C3402CF1926CA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6">
    <w:name w:val="A1682F6742A14495A6ADED8CC21272C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6">
    <w:name w:val="1DDDFF0AF90E4888B529CD6C02A76297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5">
    <w:name w:val="0094F2CDA5CC4D43ACA6EADF892F79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5">
    <w:name w:val="EF36195149FF4910930DC68CA415C8C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5">
    <w:name w:val="07145A868D7C47598232A524BF8644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5">
    <w:name w:val="B5E11F66A413474692C6FA0D5913F47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5">
    <w:name w:val="75CA4819FE124949AE3771F6B73AB5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5">
    <w:name w:val="65D39506D6B34017B106797692AF03F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5">
    <w:name w:val="B416B8FDD8C2410995777D189914B3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5">
    <w:name w:val="730BE3F623F24CA1928400FDE72EF1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5">
    <w:name w:val="B07DFC9074284C05BCD1A341258461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5">
    <w:name w:val="3F7EA6C8CBAE491FAB63A8AC4F0B472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5">
    <w:name w:val="5C2C67BD56254A98A0148AA8F40E6FE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5">
    <w:name w:val="B0CA70F51F8C4DE3AB5A78E4CD833C3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5">
    <w:name w:val="5592BD8C18274407BC6C8B8C876CCF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5">
    <w:name w:val="104835337DD94EE39FF428EBCB849B3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5">
    <w:name w:val="6E766F1E9B074319A957476E5EF8449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5">
    <w:name w:val="64BEE4E03CAB48DB8B718A615B674D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5">
    <w:name w:val="93265881DD5B49228B7A5533D8D3D5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5">
    <w:name w:val="0B17754622F2439F8002414887B74CD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5">
    <w:name w:val="C579A2CA06264D0E93AECD77698BA82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5">
    <w:name w:val="19AC7BA8A750458AB26F762630F3285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5">
    <w:name w:val="EA5CFF69136A446988D1DC7DCFC2F9D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5">
    <w:name w:val="247C51539F9D441E88962FC7913E1E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5">
    <w:name w:val="1073D73787FA45AFBB03EC34CD32E37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5">
    <w:name w:val="E3C231DCA65F4CDAAFE5911CB18F43F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5">
    <w:name w:val="905E2125A962415AAE7E1E73115A23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5">
    <w:name w:val="15B27A35E7A14247B8765D55692192A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5">
    <w:name w:val="94D39FB9492549E7937ED593A62774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5">
    <w:name w:val="F589B9870E864DC39277B58C21B535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5">
    <w:name w:val="BAE3F929BF154A19BCF7C61F900C8D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5">
    <w:name w:val="B2628481BCF34AA6B36E0D65B4C2F01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5">
    <w:name w:val="C2291C67014640D2A69289DC2034C5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5">
    <w:name w:val="C01E68C8866A4553BC0CA1E92FF65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5">
    <w:name w:val="085D9ADEA9D341799D74E15EFA22F5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5">
    <w:name w:val="1DA6E52AFBAA4E9781DB924C7228EAB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5">
    <w:name w:val="4A4EC97164F8401EBED2803FEC7C9CF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5">
    <w:name w:val="4B01B35126DC4733BD657B726C04E94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5">
    <w:name w:val="F70F393EC0484F318F8B2053AD5FD21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5">
    <w:name w:val="FFD1B1465C914D6893C43CDD659932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5">
    <w:name w:val="D280C987EC334994B8C73E89683980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5">
    <w:name w:val="A5A591EC59834EE984AA05B3070EBF7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5">
    <w:name w:val="7C11BF98039A4323A9F37586E1203A1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5">
    <w:name w:val="06179279B1074A87839533A6FC96C6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5">
    <w:name w:val="6B32FA65A71A41DCA084E75F27B216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5">
    <w:name w:val="9102C85BB45A48EEBBA9A859923AD4D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5">
    <w:name w:val="A1EB9CE46E9748569772B83762F13B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5">
    <w:name w:val="9AF2AB2C41204A688DD3EF78F7FDF1E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5">
    <w:name w:val="AB1C53D5EE894E569ECBBF7273EBA19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5">
    <w:name w:val="4084FCEBE93048D7B86B223CE356F7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5">
    <w:name w:val="2640F4916B634FBEA3CE1175E705D80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5">
    <w:name w:val="C901968364BC4ADEB91DEA69FA8CB2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5">
    <w:name w:val="2BA092DB3FD74C2E832156220742977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5">
    <w:name w:val="1A3135991C9843A998460225EAF8D6B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5">
    <w:name w:val="4B41911CFD87460F9102E5D784BE40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5">
    <w:name w:val="015253A8D1D943CA8B0977AF1A2CEC7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5">
    <w:name w:val="895B0B9228E24A7FA45F79904B36A5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5">
    <w:name w:val="1608F222F2BB4E978856A64FF670EE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5">
    <w:name w:val="33DB092515274526A3FDA9E163BC9DD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5">
    <w:name w:val="AFF61BB0123647F2BD40773B5A73C44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5">
    <w:name w:val="B4239C10B96343238EB5F4862758499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5">
    <w:name w:val="BECF9855826A4BA3A537F9D9F48C61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5">
    <w:name w:val="A1004772D4D04AA391CC46136EFFCD1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5">
    <w:name w:val="5AD39EC448D24D15BD107D7036B937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5">
    <w:name w:val="137FE856C85648EA96BA7C284F5E81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5">
    <w:name w:val="63E9F05FD30C44DDAF46E8AD47CB80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5">
    <w:name w:val="54431CB867C24611A3005D6E35346BD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5">
    <w:name w:val="57532280F1E444328D1492D2A363A88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5">
    <w:name w:val="2BF733045F384C3EB5005652CD2E78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5">
    <w:name w:val="9C90A6902B2346AEB846AEBE67916D5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5">
    <w:name w:val="992051F5021C4DED9B96F10E9DCB25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5">
    <w:name w:val="A336DE389DAE4B3DA4836B372B79CF0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5">
    <w:name w:val="BD058A5D42F140AEAC6B5D55E25197E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5">
    <w:name w:val="411FB1FF90D844A3B8023E7265C2DF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5">
    <w:name w:val="B2890A7EF38848A5B9915895FA9009B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5">
    <w:name w:val="7AB212F1E73B4779BCE99506D4DD716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5">
    <w:name w:val="78967055CD8C4C18B07B4BBCC3FFD5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5">
    <w:name w:val="A56AF18AAECF4717B95358FF1392AF5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5">
    <w:name w:val="85836020FEDD4AC78D73276A919E69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5">
    <w:name w:val="099E3487F5DB4A80B317760172C0A12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5">
    <w:name w:val="ED3C87AB7CBB434199F09C3C5725143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5">
    <w:name w:val="94E2631A5F4249D79F54CDD737E79F0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5">
    <w:name w:val="447BD9E0DE744056AE2487BC7CEE534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5">
    <w:name w:val="C1C85FA97EB749A09126B60A9A7829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5">
    <w:name w:val="4120B1D31FC44E09ACCCD4E54902716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5">
    <w:name w:val="C9441D1F51E643A6A82391AD1926C5E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5">
    <w:name w:val="B189ED97775541FDB274A4942D6AC0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5">
    <w:name w:val="ECE010ED295940EBA6890F0CA8CBCF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5">
    <w:name w:val="A739AEB98FE946189845A749B08CEA6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5">
    <w:name w:val="781A3CB3A485479A8194BF988ABAFA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5">
    <w:name w:val="CC852EF2015D4986B3C189C4D27144C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5">
    <w:name w:val="3A4521CDAA5A467081302EA6F16977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5">
    <w:name w:val="C957AED1A6A0492FA3762CB1E6F9A80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5">
    <w:name w:val="A33DF938637C480E968BA34FFE8489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5">
    <w:name w:val="1CBA0FD33A094627A1537E2EBA60E0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5">
    <w:name w:val="2A3681EE89B64AC780FB17A6308253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5">
    <w:name w:val="1DCD1DCB3719437E816A22711C0207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5">
    <w:name w:val="9BEADD852710473A8EBC6FF6C832718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5">
    <w:name w:val="CCFBDFC403074652AF3E4EB24F70B12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5">
    <w:name w:val="7BCCA404FC06494E93837B4EB7514C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5">
    <w:name w:val="824439A40A574276901BDAEC142652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5">
    <w:name w:val="F7F5FD9932D54859B0948ACFFDA2668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5">
    <w:name w:val="3089D6EB9F494B91890BC5D0D977ED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5">
    <w:name w:val="A62FE2BF388C450A85A0221BFFB617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5">
    <w:name w:val="781497153B8A42B998AD9D4EFD003A0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5">
    <w:name w:val="8B9844F0ACDE48F7B7E553C01E4370A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5">
    <w:name w:val="FBB153DF57AA49E0BD80043DE1E2D0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5">
    <w:name w:val="D3793EDF7B824526AB40C83FE0B5C72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5">
    <w:name w:val="364CC842B3BA447E9735FF19F24D7C2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5">
    <w:name w:val="03089D4EE98B4B2690FAC47C3466FB4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5">
    <w:name w:val="0000A239283B4D949C3BC02A44EA095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5">
    <w:name w:val="DC1E08921AEA4CC7BED6A8EA88F3434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5">
    <w:name w:val="E3726A3D11CC42F2AA7CD318C8272BE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5">
    <w:name w:val="4D8C559AE8D749B7BCE8A24240F6B3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5">
    <w:name w:val="E6668CC63509409BB9B6F131BFCB78D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5">
    <w:name w:val="AAF7DB454C7341F6AC264AB0D13301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5">
    <w:name w:val="809D98227316401CA701EAA32AB627B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5">
    <w:name w:val="31B8E4825C1245E6A3C679CF44B1BC6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5">
    <w:name w:val="CB280BAEE3E547B8BADD2F96CBF391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5">
    <w:name w:val="1956D96769E3475AB9BD6209C413E2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5">
    <w:name w:val="C3969FC49C644CA198F701046519E7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5">
    <w:name w:val="A1FB7B30E15945D7AB7863F0BEFA6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5">
    <w:name w:val="F9348B3F44D14751AD6F7B390FD161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5">
    <w:name w:val="3457EA9DC691409E87E723AA77E7C1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5">
    <w:name w:val="C423A5B969984CB0B950F65BAB904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5">
    <w:name w:val="222E19D80AA74BEC8598ACBBDA6B80C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5">
    <w:name w:val="CF5A5E0E059A43D994164FC246C833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5">
    <w:name w:val="24D4F79499C84D8A95C416E5E2D08B3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5">
    <w:name w:val="EFDC9AAE584348B79E29F56134FD4B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5">
    <w:name w:val="C77DDE35242E4F3285B3FB2984E9DE7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5">
    <w:name w:val="68652480089F45D6A02697D9808370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5">
    <w:name w:val="C5906DA26ACD4DD881F149AE3507D0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5">
    <w:name w:val="0B85C3C396894E67AF2B644962CDBC1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5">
    <w:name w:val="C4B31A5448A74F1896C460E7A7A211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5">
    <w:name w:val="BC848C78F9D6438DAD060F2A4A67BF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5">
    <w:name w:val="D662138B6DD947968748F876E42F91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5">
    <w:name w:val="2C87313F6DED4A048923E111DFEA329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5">
    <w:name w:val="037ECB0591E14A8793EB8409CD0DC66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5">
    <w:name w:val="3856ACDE778A4B3AB2FAB17E2865B73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5">
    <w:name w:val="F5AFB89068EC427ABC0B0FF2EE76FC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5">
    <w:name w:val="802C6C33CEC441F685659EE10EA83F7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5">
    <w:name w:val="F4283F7583CD435491A0D29009DFCA7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5">
    <w:name w:val="0C6C4F765DD04A328DECB694CEC9CD1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5">
    <w:name w:val="9BFB18FB3C7444D3875C38F1AAE730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5">
    <w:name w:val="9F924F5154F14AEDA208F2DE089F4F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5">
    <w:name w:val="313BE8E440A946AF8501E610502FD36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5">
    <w:name w:val="27AFCB101D564D9B9780FA1439C7C2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5">
    <w:name w:val="DB9C57F8DAD34A4AA1B1DC31EBB194F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5">
    <w:name w:val="C44946086D0A4BADBCF1CB32CF9747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1">
    <w:name w:val="6B7E5D3722694B0AB1F615EC633179741"/>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5">
    <w:name w:val="8A07E79C7DEE4E5698BEE60F5A9E47F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4">
    <w:name w:val="7888BEB614064D7297B92A3A42EE79B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5">
    <w:name w:val="4E6069A4C1DC4830AAB5875987F185A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4">
    <w:name w:val="46EBCD980A8643FE832CEA6DD2B2BD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4">
    <w:name w:val="B81E05DE2EFC4DFC95E740EB3BCD8F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5">
    <w:name w:val="825AD4E7CFB14155B140B26E9FEB61C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5">
    <w:name w:val="63D032EB056545D8A60CE3E9AAF0FE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4">
    <w:name w:val="1F7519EDD56F4ED6BE9FA5AACE244C4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A8A82A6A2D40E1AACEAF4C89858517">
    <w:name w:val="FDA8A82A6A2D40E1AACEAF4C89858517"/>
    <w:rsid w:val="00836DF3"/>
  </w:style>
  <w:style w:type="paragraph" w:customStyle="1" w:styleId="6D25EC73786146DFB2FAFD59DBB2FC8C">
    <w:name w:val="6D25EC73786146DFB2FAFD59DBB2FC8C"/>
    <w:rsid w:val="00836DF3"/>
  </w:style>
  <w:style w:type="paragraph" w:customStyle="1" w:styleId="B55B3F542EFD4F88ADE935ECA423FCFC">
    <w:name w:val="B55B3F542EFD4F88ADE935ECA423FCFC"/>
    <w:rsid w:val="00836DF3"/>
  </w:style>
  <w:style w:type="paragraph" w:customStyle="1" w:styleId="B10A8EA1E44548D9B00158AE180CA10A">
    <w:name w:val="B10A8EA1E44548D9B00158AE180CA10A"/>
    <w:rsid w:val="00836DF3"/>
  </w:style>
  <w:style w:type="paragraph" w:customStyle="1" w:styleId="F2A5C13C174E4B9D94C8EBA087FFB6D4">
    <w:name w:val="F2A5C13C174E4B9D94C8EBA087FFB6D4"/>
    <w:rsid w:val="00550CF6"/>
  </w:style>
  <w:style w:type="paragraph" w:customStyle="1" w:styleId="54E4588CCC164F94800F733EA03B614E">
    <w:name w:val="54E4588CCC164F94800F733EA03B614E"/>
    <w:rsid w:val="00550CF6"/>
  </w:style>
  <w:style w:type="paragraph" w:customStyle="1" w:styleId="838BB8AB9BB34F17B5A16F24847DFCE2">
    <w:name w:val="838BB8AB9BB34F17B5A16F24847DFCE2"/>
    <w:rsid w:val="00550CF6"/>
  </w:style>
  <w:style w:type="paragraph" w:customStyle="1" w:styleId="7EC468802714494BA10378CD0E1CF991">
    <w:name w:val="7EC468802714494BA10378CD0E1CF991"/>
    <w:rsid w:val="00550CF6"/>
  </w:style>
  <w:style w:type="paragraph" w:customStyle="1" w:styleId="5BF60B4D36ED40EEB39F9F8429130621">
    <w:name w:val="5BF60B4D36ED40EEB39F9F8429130621"/>
    <w:rsid w:val="00550CF6"/>
  </w:style>
  <w:style w:type="paragraph" w:customStyle="1" w:styleId="26ADEACCC3514E8B9426D27935E89472">
    <w:name w:val="26ADEACCC3514E8B9426D27935E89472"/>
    <w:rsid w:val="00550CF6"/>
  </w:style>
  <w:style w:type="paragraph" w:customStyle="1" w:styleId="3D78988638C240478AE813042ED387CC">
    <w:name w:val="3D78988638C240478AE813042ED387CC"/>
    <w:rsid w:val="00550CF6"/>
  </w:style>
  <w:style w:type="paragraph" w:customStyle="1" w:styleId="D3ED6A17BB124027A3DE3BFC1768894C">
    <w:name w:val="D3ED6A17BB124027A3DE3BFC1768894C"/>
    <w:rsid w:val="00550CF6"/>
  </w:style>
  <w:style w:type="paragraph" w:customStyle="1" w:styleId="6548CE77E2104ECB8FAFC2BEF6569090">
    <w:name w:val="6548CE77E2104ECB8FAFC2BEF6569090"/>
    <w:rsid w:val="00550CF6"/>
  </w:style>
  <w:style w:type="paragraph" w:customStyle="1" w:styleId="AEDFD6A057D4478A8C78B22E571DFEC5">
    <w:name w:val="AEDFD6A057D4478A8C78B22E571DFEC5"/>
    <w:rsid w:val="00550CF6"/>
  </w:style>
  <w:style w:type="paragraph" w:customStyle="1" w:styleId="8A047A3EE0DD47A191FD0EA322D7E993">
    <w:name w:val="8A047A3EE0DD47A191FD0EA322D7E993"/>
    <w:rsid w:val="00550CF6"/>
  </w:style>
  <w:style w:type="paragraph" w:customStyle="1" w:styleId="2C6202DBAB174C009A30D5E0319BD380">
    <w:name w:val="2C6202DBAB174C009A30D5E0319BD380"/>
    <w:rsid w:val="00FB31A4"/>
  </w:style>
  <w:style w:type="paragraph" w:customStyle="1" w:styleId="74296F650A2A4D1FB72925C499C93947">
    <w:name w:val="74296F650A2A4D1FB72925C499C93947"/>
    <w:rsid w:val="00FB31A4"/>
  </w:style>
  <w:style w:type="paragraph" w:customStyle="1" w:styleId="B742288437D4400C9D45DE86155370C5">
    <w:name w:val="B742288437D4400C9D45DE86155370C5"/>
    <w:rsid w:val="00FB31A4"/>
  </w:style>
  <w:style w:type="paragraph" w:customStyle="1" w:styleId="36BD25497E9040ABB4FEF05A46C4C951">
    <w:name w:val="36BD25497E9040ABB4FEF05A46C4C951"/>
    <w:rsid w:val="00FB31A4"/>
  </w:style>
  <w:style w:type="paragraph" w:customStyle="1" w:styleId="261CB6B2F75F48D99CC10CF3ED0F74E3">
    <w:name w:val="261CB6B2F75F48D99CC10CF3ED0F74E3"/>
    <w:rsid w:val="00FB31A4"/>
  </w:style>
  <w:style w:type="paragraph" w:customStyle="1" w:styleId="965520468FA3482BAF669CD29D6E2F11">
    <w:name w:val="965520468FA3482BAF669CD29D6E2F11"/>
    <w:rsid w:val="00FB31A4"/>
  </w:style>
  <w:style w:type="paragraph" w:customStyle="1" w:styleId="BD4120A60D6B44BC9036D6862B64CE27">
    <w:name w:val="BD4120A60D6B44BC9036D6862B64CE27"/>
    <w:rsid w:val="00FB31A4"/>
  </w:style>
  <w:style w:type="paragraph" w:customStyle="1" w:styleId="976F1FEFA29340279601F84560FD0F2A">
    <w:name w:val="976F1FEFA29340279601F84560FD0F2A"/>
    <w:rsid w:val="00FB31A4"/>
  </w:style>
  <w:style w:type="paragraph" w:customStyle="1" w:styleId="33F96455FFEC425BAE036993A965DD0D">
    <w:name w:val="33F96455FFEC425BAE036993A965DD0D"/>
    <w:rsid w:val="00FB31A4"/>
  </w:style>
  <w:style w:type="paragraph" w:customStyle="1" w:styleId="90827471E4E749B6AAB4ADBB915F6B7F">
    <w:name w:val="90827471E4E749B6AAB4ADBB915F6B7F"/>
    <w:rsid w:val="00FB31A4"/>
  </w:style>
  <w:style w:type="paragraph" w:customStyle="1" w:styleId="70F01FA5E8694D0AA29BE73FED70A93E">
    <w:name w:val="70F01FA5E8694D0AA29BE73FED70A93E"/>
    <w:rsid w:val="00FB31A4"/>
  </w:style>
  <w:style w:type="paragraph" w:customStyle="1" w:styleId="E9545FB8D1814B6C82CADC0290982C6B">
    <w:name w:val="E9545FB8D1814B6C82CADC0290982C6B"/>
    <w:rsid w:val="00FB31A4"/>
  </w:style>
  <w:style w:type="paragraph" w:customStyle="1" w:styleId="302976396020475C8F3F9DBEE2680F25">
    <w:name w:val="302976396020475C8F3F9DBEE2680F25"/>
    <w:rsid w:val="00F6714F"/>
  </w:style>
  <w:style w:type="paragraph" w:customStyle="1" w:styleId="9BBE229486164969A848E0138C11E6BA">
    <w:name w:val="9BBE229486164969A848E0138C11E6BA"/>
    <w:rsid w:val="00F67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04EB-8B78-4F8A-91D3-09A01E47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fleur.summers</dc:creator>
  <cp:lastModifiedBy>james.sinclair</cp:lastModifiedBy>
  <cp:revision>3</cp:revision>
  <cp:lastPrinted>2017-02-22T11:32:00Z</cp:lastPrinted>
  <dcterms:created xsi:type="dcterms:W3CDTF">2017-04-12T10:39:00Z</dcterms:created>
  <dcterms:modified xsi:type="dcterms:W3CDTF">2017-04-12T14:56:00Z</dcterms:modified>
</cp:coreProperties>
</file>