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0B568" w14:textId="77777777" w:rsidR="00BD67C8" w:rsidRPr="00BD67C8" w:rsidRDefault="00BD67C8" w:rsidP="00BD67C8">
      <w:pPr>
        <w:spacing w:after="240"/>
        <w:rPr>
          <w:rFonts w:cs="Arial"/>
          <w:b/>
          <w:sz w:val="22"/>
          <w:szCs w:val="22"/>
        </w:rPr>
      </w:pPr>
      <w:r w:rsidRPr="00BD67C8">
        <w:rPr>
          <w:rFonts w:cs="Arial"/>
          <w:b/>
          <w:sz w:val="22"/>
          <w:szCs w:val="22"/>
        </w:rPr>
        <w:t xml:space="preserve">The Provision of Services to the Army AT Air Wing </w:t>
      </w:r>
    </w:p>
    <w:p w14:paraId="433C3A10" w14:textId="77777777" w:rsidR="00BD67C8" w:rsidRDefault="00BD67C8" w:rsidP="00BD67C8">
      <w:r w:rsidRPr="00BD67C8">
        <w:rPr>
          <w:rFonts w:cs="Arial"/>
          <w:b/>
          <w:sz w:val="22"/>
          <w:szCs w:val="22"/>
        </w:rPr>
        <w:t>Army AT Air Wing Aviation Requirement</w:t>
      </w:r>
    </w:p>
    <w:p w14:paraId="788C4536" w14:textId="30ACF60F" w:rsidR="00BD67C8" w:rsidRDefault="00BD67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6393"/>
      </w:tblGrid>
      <w:tr w:rsidR="00D13EC0" w:rsidRPr="00BD67C8" w14:paraId="7D8FC22C" w14:textId="77777777" w:rsidTr="00FB21A8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8F1A" w14:textId="77777777" w:rsidR="00D13EC0" w:rsidRPr="00BD67C8" w:rsidRDefault="00D13EC0" w:rsidP="00FB21A8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Criterion: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A58B" w14:textId="316F0FD9" w:rsidR="00D13EC0" w:rsidRPr="00BD67C8" w:rsidRDefault="00D13EC0" w:rsidP="00FB21A8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Suitable Aircraft to meet JSAT output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D13EC0" w:rsidRPr="00BD67C8" w14:paraId="09DE9A63" w14:textId="77777777" w:rsidTr="00FB21A8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1BC8" w14:textId="77777777" w:rsidR="00D13EC0" w:rsidRPr="00BD67C8" w:rsidRDefault="00D13EC0" w:rsidP="00FB21A8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Statement of Requirement (</w:t>
            </w:r>
            <w:proofErr w:type="spellStart"/>
            <w:r w:rsidRPr="00BD67C8">
              <w:rPr>
                <w:rFonts w:cs="Arial"/>
                <w:sz w:val="22"/>
                <w:szCs w:val="22"/>
              </w:rPr>
              <w:t>SoR</w:t>
            </w:r>
            <w:proofErr w:type="spellEnd"/>
            <w:r w:rsidRPr="00BD67C8">
              <w:rPr>
                <w:rFonts w:cs="Arial"/>
                <w:sz w:val="22"/>
                <w:szCs w:val="22"/>
              </w:rPr>
              <w:t>) Reference: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B21B" w14:textId="77777777" w:rsidR="00D13EC0" w:rsidRPr="00D13EC0" w:rsidRDefault="00D13EC0" w:rsidP="00D13EC0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13EC0">
              <w:rPr>
                <w:rFonts w:cs="Arial"/>
                <w:sz w:val="22"/>
                <w:szCs w:val="22"/>
              </w:rPr>
              <w:t>Part A.5.a </w:t>
            </w:r>
          </w:p>
          <w:p w14:paraId="57F91670" w14:textId="62EAF431" w:rsidR="00D13EC0" w:rsidRPr="00D13EC0" w:rsidRDefault="00D13EC0" w:rsidP="00FB21A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13EC0">
              <w:rPr>
                <w:rFonts w:cs="Arial"/>
                <w:sz w:val="22"/>
                <w:szCs w:val="22"/>
              </w:rPr>
              <w:t>Part B.1  </w:t>
            </w:r>
          </w:p>
        </w:tc>
      </w:tr>
      <w:tr w:rsidR="00D13EC0" w:rsidRPr="00BD67C8" w14:paraId="1E86B1A8" w14:textId="77777777" w:rsidTr="00FB21A8">
        <w:trPr>
          <w:cantSplit/>
          <w:trHeight w:val="558"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7752" w14:textId="77777777" w:rsidR="00D13EC0" w:rsidRDefault="00D13EC0" w:rsidP="00FB21A8">
            <w:pPr>
              <w:rPr>
                <w:color w:val="FF0000"/>
                <w:sz w:val="22"/>
                <w:szCs w:val="22"/>
              </w:rPr>
            </w:pPr>
          </w:p>
          <w:p w14:paraId="074F56D7" w14:textId="77777777" w:rsidR="00D13EC0" w:rsidRDefault="00D13EC0" w:rsidP="00FB21A8">
            <w:pPr>
              <w:rPr>
                <w:color w:val="FF0000"/>
                <w:sz w:val="22"/>
                <w:szCs w:val="22"/>
              </w:rPr>
            </w:pPr>
            <w:r w:rsidRPr="00831C6F">
              <w:rPr>
                <w:color w:val="FF0000"/>
                <w:sz w:val="22"/>
                <w:szCs w:val="22"/>
              </w:rPr>
              <w:t>[Supplier response Redacted]</w:t>
            </w:r>
          </w:p>
          <w:p w14:paraId="09C3259D" w14:textId="77777777" w:rsidR="00D13EC0" w:rsidRPr="00BD67C8" w:rsidRDefault="00D13EC0" w:rsidP="00FB21A8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6686826" w14:textId="1E707DAE" w:rsidR="00D13EC0" w:rsidRDefault="00D13EC0"/>
    <w:p w14:paraId="5C924A0F" w14:textId="77777777" w:rsidR="00D13EC0" w:rsidRDefault="00D13E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6393"/>
      </w:tblGrid>
      <w:tr w:rsidR="00D13EC0" w:rsidRPr="00BD67C8" w14:paraId="0BF7BA0E" w14:textId="77777777" w:rsidTr="00FB21A8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88C0" w14:textId="77777777" w:rsidR="00D13EC0" w:rsidRPr="00BD67C8" w:rsidRDefault="00D13EC0" w:rsidP="00FB21A8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Criterion: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E486" w14:textId="0EF05640" w:rsidR="00D13EC0" w:rsidRPr="00BD67C8" w:rsidRDefault="00D13EC0" w:rsidP="00FB21A8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Primary Aircraft 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D13EC0" w:rsidRPr="00BD67C8" w14:paraId="32FE8F96" w14:textId="77777777" w:rsidTr="00FB21A8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689A" w14:textId="77777777" w:rsidR="00D13EC0" w:rsidRPr="00BD67C8" w:rsidRDefault="00D13EC0" w:rsidP="00FB21A8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Statement of Requirement (</w:t>
            </w:r>
            <w:proofErr w:type="spellStart"/>
            <w:r w:rsidRPr="00BD67C8">
              <w:rPr>
                <w:rFonts w:cs="Arial"/>
                <w:sz w:val="22"/>
                <w:szCs w:val="22"/>
              </w:rPr>
              <w:t>SoR</w:t>
            </w:r>
            <w:proofErr w:type="spellEnd"/>
            <w:r w:rsidRPr="00BD67C8">
              <w:rPr>
                <w:rFonts w:cs="Arial"/>
                <w:sz w:val="22"/>
                <w:szCs w:val="22"/>
              </w:rPr>
              <w:t>) Reference: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6F30" w14:textId="77777777" w:rsidR="00D13EC0" w:rsidRPr="00D13EC0" w:rsidRDefault="00D13EC0" w:rsidP="00D13EC0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13EC0">
              <w:rPr>
                <w:rFonts w:cs="Arial"/>
                <w:sz w:val="22"/>
                <w:szCs w:val="22"/>
              </w:rPr>
              <w:t>Part A.5.d </w:t>
            </w:r>
          </w:p>
          <w:p w14:paraId="3CEB8949" w14:textId="7668E1D7" w:rsidR="00D13EC0" w:rsidRPr="00D13EC0" w:rsidRDefault="00D13EC0" w:rsidP="00FB21A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13EC0">
              <w:rPr>
                <w:rFonts w:cs="Arial"/>
                <w:sz w:val="22"/>
                <w:szCs w:val="22"/>
              </w:rPr>
              <w:t>Part B1.a.1 </w:t>
            </w:r>
          </w:p>
        </w:tc>
      </w:tr>
      <w:tr w:rsidR="00D13EC0" w:rsidRPr="00BD67C8" w14:paraId="7B37E2E9" w14:textId="77777777" w:rsidTr="00FB21A8">
        <w:trPr>
          <w:cantSplit/>
          <w:trHeight w:val="558"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2DB4" w14:textId="77777777" w:rsidR="00D13EC0" w:rsidRDefault="00D13EC0" w:rsidP="00FB21A8">
            <w:pPr>
              <w:rPr>
                <w:color w:val="FF0000"/>
                <w:sz w:val="22"/>
                <w:szCs w:val="22"/>
              </w:rPr>
            </w:pPr>
          </w:p>
          <w:p w14:paraId="5C0145C7" w14:textId="77777777" w:rsidR="00D13EC0" w:rsidRDefault="00D13EC0" w:rsidP="00FB21A8">
            <w:pPr>
              <w:rPr>
                <w:color w:val="FF0000"/>
                <w:sz w:val="22"/>
                <w:szCs w:val="22"/>
              </w:rPr>
            </w:pPr>
            <w:r w:rsidRPr="00831C6F">
              <w:rPr>
                <w:color w:val="FF0000"/>
                <w:sz w:val="22"/>
                <w:szCs w:val="22"/>
              </w:rPr>
              <w:t>[Supplier response Redacted]</w:t>
            </w:r>
          </w:p>
          <w:p w14:paraId="37DED902" w14:textId="77777777" w:rsidR="00D13EC0" w:rsidRPr="00BD67C8" w:rsidRDefault="00D13EC0" w:rsidP="00FB21A8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0AFAADB" w14:textId="77777777" w:rsidR="00D13EC0" w:rsidRDefault="00D13E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6393"/>
      </w:tblGrid>
      <w:tr w:rsidR="00D13EC0" w:rsidRPr="00BD67C8" w14:paraId="03A76C83" w14:textId="77777777" w:rsidTr="00FB21A8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815C" w14:textId="77777777" w:rsidR="00D13EC0" w:rsidRPr="00BD67C8" w:rsidRDefault="00D13EC0" w:rsidP="00FB21A8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Criterion: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6429" w14:textId="09F218AD" w:rsidR="00D13EC0" w:rsidRPr="00BD67C8" w:rsidRDefault="00D13EC0" w:rsidP="00FB21A8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Back Up Aircraft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D13EC0" w:rsidRPr="00BD67C8" w14:paraId="7EDAE8E9" w14:textId="77777777" w:rsidTr="00FB21A8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9B8E" w14:textId="77777777" w:rsidR="00D13EC0" w:rsidRPr="00BD67C8" w:rsidRDefault="00D13EC0" w:rsidP="00FB21A8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Statement of Requirement (</w:t>
            </w:r>
            <w:proofErr w:type="spellStart"/>
            <w:r w:rsidRPr="00BD67C8">
              <w:rPr>
                <w:rFonts w:cs="Arial"/>
                <w:sz w:val="22"/>
                <w:szCs w:val="22"/>
              </w:rPr>
              <w:t>SoR</w:t>
            </w:r>
            <w:proofErr w:type="spellEnd"/>
            <w:r w:rsidRPr="00BD67C8">
              <w:rPr>
                <w:rFonts w:cs="Arial"/>
                <w:sz w:val="22"/>
                <w:szCs w:val="22"/>
              </w:rPr>
              <w:t>) Reference: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C565" w14:textId="77777777" w:rsidR="00D13EC0" w:rsidRPr="00D13EC0" w:rsidRDefault="00D13EC0" w:rsidP="00D13EC0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13EC0">
              <w:rPr>
                <w:rFonts w:cs="Arial"/>
                <w:sz w:val="22"/>
                <w:szCs w:val="22"/>
              </w:rPr>
              <w:t>Part A.5.a </w:t>
            </w:r>
          </w:p>
          <w:p w14:paraId="512E78BE" w14:textId="32797CBD" w:rsidR="00D13EC0" w:rsidRPr="00D13EC0" w:rsidRDefault="00D13EC0" w:rsidP="00D13EC0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13EC0">
              <w:rPr>
                <w:rFonts w:cs="Arial"/>
                <w:sz w:val="22"/>
                <w:szCs w:val="22"/>
              </w:rPr>
              <w:t>Part B1.a.2 </w:t>
            </w:r>
          </w:p>
        </w:tc>
      </w:tr>
      <w:tr w:rsidR="00D13EC0" w:rsidRPr="00BD67C8" w14:paraId="1B571888" w14:textId="77777777" w:rsidTr="00FB21A8">
        <w:trPr>
          <w:cantSplit/>
          <w:trHeight w:val="558"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3552" w14:textId="77777777" w:rsidR="00D13EC0" w:rsidRDefault="00D13EC0" w:rsidP="00FB21A8">
            <w:pPr>
              <w:rPr>
                <w:color w:val="FF0000"/>
                <w:sz w:val="22"/>
                <w:szCs w:val="22"/>
              </w:rPr>
            </w:pPr>
          </w:p>
          <w:p w14:paraId="67D85C3C" w14:textId="77777777" w:rsidR="00D13EC0" w:rsidRDefault="00D13EC0" w:rsidP="00FB21A8">
            <w:pPr>
              <w:rPr>
                <w:color w:val="FF0000"/>
                <w:sz w:val="22"/>
                <w:szCs w:val="22"/>
              </w:rPr>
            </w:pPr>
            <w:r w:rsidRPr="00831C6F">
              <w:rPr>
                <w:color w:val="FF0000"/>
                <w:sz w:val="22"/>
                <w:szCs w:val="22"/>
              </w:rPr>
              <w:t>[Supplier response Redacted]</w:t>
            </w:r>
          </w:p>
          <w:p w14:paraId="725754A4" w14:textId="77777777" w:rsidR="00D13EC0" w:rsidRPr="00BD67C8" w:rsidRDefault="00D13EC0" w:rsidP="00FB21A8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56153E6" w14:textId="774A4272" w:rsidR="00BD67C8" w:rsidRDefault="00BD67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6393"/>
      </w:tblGrid>
      <w:tr w:rsidR="00831C6F" w:rsidRPr="00BD67C8" w14:paraId="048A623A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924B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Criterion: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2F3F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avionics fit must be suitable for the flying environment, which includes military traffic</w:t>
            </w:r>
            <w:r w:rsidRPr="00BD67C8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831C6F" w:rsidRPr="00BD67C8" w14:paraId="444B2C66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F27B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Statement of Requirement (</w:t>
            </w:r>
            <w:proofErr w:type="spellStart"/>
            <w:r w:rsidRPr="00BD67C8">
              <w:rPr>
                <w:rFonts w:cs="Arial"/>
                <w:sz w:val="22"/>
                <w:szCs w:val="22"/>
              </w:rPr>
              <w:t>SoR</w:t>
            </w:r>
            <w:proofErr w:type="spellEnd"/>
            <w:r w:rsidRPr="00BD67C8">
              <w:rPr>
                <w:rFonts w:cs="Arial"/>
                <w:sz w:val="22"/>
                <w:szCs w:val="22"/>
              </w:rPr>
              <w:t>) Reference: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475A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Part B</w:t>
            </w:r>
            <w:proofErr w:type="gramStart"/>
            <w:r>
              <w:rPr>
                <w:rFonts w:cs="Arial"/>
                <w:sz w:val="22"/>
                <w:szCs w:val="22"/>
              </w:rPr>
              <w:t>1.b</w:t>
            </w:r>
            <w:proofErr w:type="gramEnd"/>
          </w:p>
        </w:tc>
      </w:tr>
      <w:tr w:rsidR="00831C6F" w:rsidRPr="00BD67C8" w14:paraId="59948245" w14:textId="77777777" w:rsidTr="00831C6F">
        <w:trPr>
          <w:cantSplit/>
          <w:trHeight w:val="558"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BE06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</w:p>
          <w:p w14:paraId="4E5CF7BA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  <w:r w:rsidRPr="00831C6F">
              <w:rPr>
                <w:color w:val="FF0000"/>
                <w:sz w:val="22"/>
                <w:szCs w:val="22"/>
              </w:rPr>
              <w:t>[Supplier response Redacted]</w:t>
            </w:r>
          </w:p>
          <w:p w14:paraId="2AE2CB0D" w14:textId="4B63CA84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923A207" w14:textId="670BE52B" w:rsidR="00831C6F" w:rsidRDefault="00831C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6393"/>
      </w:tblGrid>
      <w:tr w:rsidR="00831C6F" w:rsidRPr="00BD67C8" w14:paraId="23A7C58A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3A77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Criterion: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D11A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Provide a safe system of communication between the pilot and the jumpmaster 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31C6F" w:rsidRPr="00BD67C8" w14:paraId="4AAD3582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F29B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Statement of Requirement (</w:t>
            </w:r>
            <w:proofErr w:type="spellStart"/>
            <w:r w:rsidRPr="00BD67C8">
              <w:rPr>
                <w:rFonts w:cs="Arial"/>
                <w:sz w:val="22"/>
                <w:szCs w:val="22"/>
              </w:rPr>
              <w:t>SoR</w:t>
            </w:r>
            <w:proofErr w:type="spellEnd"/>
            <w:r w:rsidRPr="00BD67C8">
              <w:rPr>
                <w:rFonts w:cs="Arial"/>
                <w:sz w:val="22"/>
                <w:szCs w:val="22"/>
              </w:rPr>
              <w:t>) Reference: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1C58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Part B.1.c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31C6F" w:rsidRPr="00BD67C8" w14:paraId="37430817" w14:textId="77777777" w:rsidTr="00E620F0">
        <w:trPr>
          <w:cantSplit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9863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</w:p>
          <w:p w14:paraId="4FE4F7D6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  <w:r w:rsidRPr="00831C6F">
              <w:rPr>
                <w:color w:val="FF0000"/>
                <w:sz w:val="22"/>
                <w:szCs w:val="22"/>
              </w:rPr>
              <w:t>[Supplier response Redacted]</w:t>
            </w:r>
          </w:p>
          <w:p w14:paraId="1E04BFE9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E63A1EC" w14:textId="56A29C10" w:rsidR="00831C6F" w:rsidRDefault="00831C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6393"/>
      </w:tblGrid>
      <w:tr w:rsidR="00831C6F" w:rsidRPr="00BD67C8" w14:paraId="32C8BC9E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EBF5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Criterion: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E115" w14:textId="4F0FB6BC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Provide a safe refuelling system 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31C6F" w:rsidRPr="00BD67C8" w14:paraId="24D74A5A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D901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Statement of Requirement (</w:t>
            </w:r>
            <w:proofErr w:type="spellStart"/>
            <w:r w:rsidRPr="00BD67C8">
              <w:rPr>
                <w:rFonts w:cs="Arial"/>
                <w:sz w:val="22"/>
                <w:szCs w:val="22"/>
              </w:rPr>
              <w:t>SoR</w:t>
            </w:r>
            <w:proofErr w:type="spellEnd"/>
            <w:r w:rsidRPr="00BD67C8">
              <w:rPr>
                <w:rFonts w:cs="Arial"/>
                <w:sz w:val="22"/>
                <w:szCs w:val="22"/>
              </w:rPr>
              <w:t>) Reference: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8913" w14:textId="77777777" w:rsidR="00831C6F" w:rsidRDefault="00831C6F" w:rsidP="00831C6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Part A.6.e, A.5.d.e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AA9F2E0" w14:textId="54E29B6F" w:rsidR="00831C6F" w:rsidRPr="00831C6F" w:rsidRDefault="00831C6F" w:rsidP="00831C6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Part B.1.d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1C6F" w:rsidRPr="00BD67C8" w14:paraId="00B0052D" w14:textId="77777777" w:rsidTr="00E620F0">
        <w:trPr>
          <w:cantSplit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2367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</w:p>
          <w:p w14:paraId="6DF715E9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  <w:r w:rsidRPr="00831C6F">
              <w:rPr>
                <w:color w:val="FF0000"/>
                <w:sz w:val="22"/>
                <w:szCs w:val="22"/>
              </w:rPr>
              <w:t>[Supplier response Redacted]</w:t>
            </w:r>
          </w:p>
          <w:p w14:paraId="3B107046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1EC22A4" w14:textId="77777777" w:rsidR="00831C6F" w:rsidRDefault="00831C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6393"/>
      </w:tblGrid>
      <w:tr w:rsidR="001C48A3" w:rsidRPr="00BD67C8" w14:paraId="3B24C0BD" w14:textId="77777777" w:rsidTr="00831C6F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6645" w14:textId="77777777" w:rsidR="001C48A3" w:rsidRPr="00BD67C8" w:rsidRDefault="001C48A3" w:rsidP="001C48A3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Criterion: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3C22" w14:textId="3C63FBA2" w:rsidR="001C48A3" w:rsidRPr="00BD67C8" w:rsidRDefault="00831C6F" w:rsidP="001C48A3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Pilot Service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1C48A3" w:rsidRPr="00BD67C8" w14:paraId="3100E174" w14:textId="77777777" w:rsidTr="00831C6F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EB14" w14:textId="77777777" w:rsidR="001C48A3" w:rsidRPr="00BD67C8" w:rsidRDefault="001C48A3" w:rsidP="001C48A3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Statement of Requirement (</w:t>
            </w:r>
            <w:proofErr w:type="spellStart"/>
            <w:r w:rsidRPr="00BD67C8">
              <w:rPr>
                <w:rFonts w:cs="Arial"/>
                <w:sz w:val="22"/>
                <w:szCs w:val="22"/>
              </w:rPr>
              <w:t>SoR</w:t>
            </w:r>
            <w:proofErr w:type="spellEnd"/>
            <w:r w:rsidRPr="00BD67C8">
              <w:rPr>
                <w:rFonts w:cs="Arial"/>
                <w:sz w:val="22"/>
                <w:szCs w:val="22"/>
              </w:rPr>
              <w:t>) Reference: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1EA1" w14:textId="1E01B9A4" w:rsidR="001C48A3" w:rsidRPr="00BD67C8" w:rsidRDefault="00831C6F" w:rsidP="001C48A3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Part B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31C6F" w:rsidRPr="00BD67C8" w14:paraId="2561EC63" w14:textId="77777777" w:rsidTr="00DF581A">
        <w:trPr>
          <w:cantSplit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CDDC" w14:textId="77777777" w:rsidR="00831C6F" w:rsidRDefault="00831C6F" w:rsidP="001C48A3">
            <w:pPr>
              <w:rPr>
                <w:color w:val="FF0000"/>
                <w:sz w:val="22"/>
                <w:szCs w:val="22"/>
              </w:rPr>
            </w:pPr>
          </w:p>
          <w:p w14:paraId="4283A218" w14:textId="77777777" w:rsidR="00831C6F" w:rsidRDefault="00831C6F" w:rsidP="001C48A3">
            <w:pPr>
              <w:rPr>
                <w:color w:val="FF0000"/>
                <w:sz w:val="22"/>
                <w:szCs w:val="22"/>
              </w:rPr>
            </w:pPr>
            <w:r w:rsidRPr="00831C6F">
              <w:rPr>
                <w:color w:val="FF0000"/>
                <w:sz w:val="22"/>
                <w:szCs w:val="22"/>
              </w:rPr>
              <w:t>[Supplier response Redacted]</w:t>
            </w:r>
          </w:p>
          <w:p w14:paraId="53209E33" w14:textId="1A4775EC" w:rsidR="00831C6F" w:rsidRPr="00BD67C8" w:rsidRDefault="00831C6F" w:rsidP="001C48A3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CAC4D03" w14:textId="77777777" w:rsidR="00831C6F" w:rsidRDefault="00831C6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6393"/>
      </w:tblGrid>
      <w:tr w:rsidR="00831C6F" w:rsidRPr="00BD67C8" w14:paraId="43D10012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AD4C" w14:textId="4DE6DCAA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lastRenderedPageBreak/>
              <w:t>Criterion: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1D0A" w14:textId="75278530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Provide instruction on airworthiness on JSAT courses and staff exercises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31C6F" w:rsidRPr="00BD67C8" w14:paraId="46AAF00E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7A8C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Statement of Requirement (</w:t>
            </w:r>
            <w:proofErr w:type="spellStart"/>
            <w:r w:rsidRPr="00BD67C8">
              <w:rPr>
                <w:rFonts w:cs="Arial"/>
                <w:sz w:val="22"/>
                <w:szCs w:val="22"/>
              </w:rPr>
              <w:t>SoR</w:t>
            </w:r>
            <w:proofErr w:type="spellEnd"/>
            <w:r w:rsidRPr="00BD67C8">
              <w:rPr>
                <w:rFonts w:cs="Arial"/>
                <w:sz w:val="22"/>
                <w:szCs w:val="22"/>
              </w:rPr>
              <w:t>) Reference: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5B1" w14:textId="0F9700DF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Part B.2.a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31C6F" w:rsidRPr="00BD67C8" w14:paraId="4EA5E8F5" w14:textId="77777777" w:rsidTr="00E620F0">
        <w:trPr>
          <w:cantSplit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13D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</w:p>
          <w:p w14:paraId="6915B711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  <w:r w:rsidRPr="00831C6F">
              <w:rPr>
                <w:color w:val="FF0000"/>
                <w:sz w:val="22"/>
                <w:szCs w:val="22"/>
              </w:rPr>
              <w:t>[Supplier response Redacted]</w:t>
            </w:r>
          </w:p>
          <w:p w14:paraId="011CF314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C6A320F" w14:textId="77777777" w:rsidR="001C48A3" w:rsidRDefault="001C48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6393"/>
      </w:tblGrid>
      <w:tr w:rsidR="00831C6F" w:rsidRPr="00BD67C8" w14:paraId="17534971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AFB7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Criterion: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A5C4" w14:textId="6B616F50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Provide support services when not flying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31C6F" w:rsidRPr="00BD67C8" w14:paraId="2AF99E16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2F04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Statement of Requirement (</w:t>
            </w:r>
            <w:proofErr w:type="spellStart"/>
            <w:r w:rsidRPr="00BD67C8">
              <w:rPr>
                <w:rFonts w:cs="Arial"/>
                <w:sz w:val="22"/>
                <w:szCs w:val="22"/>
              </w:rPr>
              <w:t>SoR</w:t>
            </w:r>
            <w:proofErr w:type="spellEnd"/>
            <w:r w:rsidRPr="00BD67C8">
              <w:rPr>
                <w:rFonts w:cs="Arial"/>
                <w:sz w:val="22"/>
                <w:szCs w:val="22"/>
              </w:rPr>
              <w:t>) Reference: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AAC9" w14:textId="6BFEA9EA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Part B.2.b</w:t>
            </w:r>
          </w:p>
        </w:tc>
      </w:tr>
      <w:tr w:rsidR="00831C6F" w:rsidRPr="00BD67C8" w14:paraId="28A1529D" w14:textId="77777777" w:rsidTr="00E620F0">
        <w:trPr>
          <w:cantSplit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8D41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</w:p>
          <w:p w14:paraId="3F61D998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  <w:r w:rsidRPr="00831C6F">
              <w:rPr>
                <w:color w:val="FF0000"/>
                <w:sz w:val="22"/>
                <w:szCs w:val="22"/>
              </w:rPr>
              <w:t>[Supplier response Redacted]</w:t>
            </w:r>
          </w:p>
          <w:p w14:paraId="27E57409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10F4FE1" w14:textId="77777777" w:rsidR="00A71CC1" w:rsidRDefault="00A71C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6393"/>
      </w:tblGrid>
      <w:tr w:rsidR="00831C6F" w:rsidRPr="00BD67C8" w14:paraId="38CE1E97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ADF8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Criterion: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E627" w14:textId="3FB4EE8C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Advanced Rigger Service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31C6F" w:rsidRPr="00BD67C8" w14:paraId="2EE85135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5814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Statement of Requirement (</w:t>
            </w:r>
            <w:proofErr w:type="spellStart"/>
            <w:r w:rsidRPr="00BD67C8">
              <w:rPr>
                <w:rFonts w:cs="Arial"/>
                <w:sz w:val="22"/>
                <w:szCs w:val="22"/>
              </w:rPr>
              <w:t>SoR</w:t>
            </w:r>
            <w:proofErr w:type="spellEnd"/>
            <w:r w:rsidRPr="00BD67C8">
              <w:rPr>
                <w:rFonts w:cs="Arial"/>
                <w:sz w:val="22"/>
                <w:szCs w:val="22"/>
              </w:rPr>
              <w:t>) Reference: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6993" w14:textId="77777777" w:rsidR="00831C6F" w:rsidRDefault="00831C6F" w:rsidP="00831C6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Part A.6.d.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1D7CD35" w14:textId="28B0800C" w:rsidR="00831C6F" w:rsidRPr="00831C6F" w:rsidRDefault="00831C6F" w:rsidP="00831C6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Part B.3.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31C6F" w:rsidRPr="00BD67C8" w14:paraId="364CC7DE" w14:textId="77777777" w:rsidTr="00E620F0">
        <w:trPr>
          <w:cantSplit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27C3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</w:p>
          <w:p w14:paraId="4C821E95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  <w:r w:rsidRPr="00831C6F">
              <w:rPr>
                <w:color w:val="FF0000"/>
                <w:sz w:val="22"/>
                <w:szCs w:val="22"/>
              </w:rPr>
              <w:t>[Supplier response Redacted]</w:t>
            </w:r>
          </w:p>
          <w:p w14:paraId="36DC238E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37829D3" w14:textId="3A9C5BDA" w:rsidR="00A71CC1" w:rsidRDefault="00A71C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6393"/>
      </w:tblGrid>
      <w:tr w:rsidR="00831C6F" w:rsidRPr="00BD67C8" w14:paraId="583E9B97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60EC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Criterion: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EE24" w14:textId="14CC1A84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The Advanced Rigger must be able to manage and maintain sufficient serviceable equipment and ancillaries to support the JSAT Freefall parachute programme. 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31C6F" w:rsidRPr="00BD67C8" w14:paraId="53AD77BB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D8C1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Statement of Requirement (</w:t>
            </w:r>
            <w:proofErr w:type="spellStart"/>
            <w:r w:rsidRPr="00BD67C8">
              <w:rPr>
                <w:rFonts w:cs="Arial"/>
                <w:sz w:val="22"/>
                <w:szCs w:val="22"/>
              </w:rPr>
              <w:t>SoR</w:t>
            </w:r>
            <w:proofErr w:type="spellEnd"/>
            <w:r w:rsidRPr="00BD67C8">
              <w:rPr>
                <w:rFonts w:cs="Arial"/>
                <w:sz w:val="22"/>
                <w:szCs w:val="22"/>
              </w:rPr>
              <w:t>) Reference: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4957" w14:textId="63F3E0C8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Part B.3.a</w:t>
            </w:r>
          </w:p>
        </w:tc>
      </w:tr>
      <w:tr w:rsidR="00831C6F" w:rsidRPr="00BD67C8" w14:paraId="7558110A" w14:textId="77777777" w:rsidTr="00E620F0">
        <w:trPr>
          <w:cantSplit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14B4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</w:p>
          <w:p w14:paraId="16421A14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  <w:r w:rsidRPr="00831C6F">
              <w:rPr>
                <w:color w:val="FF0000"/>
                <w:sz w:val="22"/>
                <w:szCs w:val="22"/>
              </w:rPr>
              <w:t>[Supplier response Redacted]</w:t>
            </w:r>
          </w:p>
          <w:p w14:paraId="00EF3F32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B7C899F" w14:textId="77777777" w:rsidR="00831C6F" w:rsidRDefault="00831C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6393"/>
      </w:tblGrid>
      <w:tr w:rsidR="00831C6F" w:rsidRPr="00BD67C8" w14:paraId="6F45C39E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EBA3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Criterion: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9FC2" w14:textId="126946FC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The Advanced Rigger must be able to fulfil the role of the Army AT Air Wing Advanced Rigger subject matter expert.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31C6F" w:rsidRPr="00BD67C8" w14:paraId="3D0FB701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850C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Statement of Requirement (</w:t>
            </w:r>
            <w:proofErr w:type="spellStart"/>
            <w:r w:rsidRPr="00BD67C8">
              <w:rPr>
                <w:rFonts w:cs="Arial"/>
                <w:sz w:val="22"/>
                <w:szCs w:val="22"/>
              </w:rPr>
              <w:t>SoR</w:t>
            </w:r>
            <w:proofErr w:type="spellEnd"/>
            <w:r w:rsidRPr="00BD67C8">
              <w:rPr>
                <w:rFonts w:cs="Arial"/>
                <w:sz w:val="22"/>
                <w:szCs w:val="22"/>
              </w:rPr>
              <w:t>) Reference: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18EB" w14:textId="562F2464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Part B.3.b</w:t>
            </w:r>
          </w:p>
        </w:tc>
      </w:tr>
      <w:tr w:rsidR="00831C6F" w:rsidRPr="00BD67C8" w14:paraId="5B3FDF31" w14:textId="77777777" w:rsidTr="00E620F0">
        <w:trPr>
          <w:cantSplit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6DB8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</w:p>
          <w:p w14:paraId="6F39E2D7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  <w:r w:rsidRPr="00831C6F">
              <w:rPr>
                <w:color w:val="FF0000"/>
                <w:sz w:val="22"/>
                <w:szCs w:val="22"/>
              </w:rPr>
              <w:t>[Supplier response Redacted]</w:t>
            </w:r>
          </w:p>
          <w:p w14:paraId="1AC03863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3E9819C" w14:textId="77777777" w:rsidR="00A71CC1" w:rsidRDefault="00A71C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6393"/>
      </w:tblGrid>
      <w:tr w:rsidR="00831C6F" w:rsidRPr="00BD67C8" w14:paraId="1858559A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0219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Criterion: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4296" w14:textId="2D2E042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Maintain rigging facilities.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31C6F" w:rsidRPr="00BD67C8" w14:paraId="19128EEE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B802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Statement of Requirement (</w:t>
            </w:r>
            <w:proofErr w:type="spellStart"/>
            <w:r w:rsidRPr="00BD67C8">
              <w:rPr>
                <w:rFonts w:cs="Arial"/>
                <w:sz w:val="22"/>
                <w:szCs w:val="22"/>
              </w:rPr>
              <w:t>SoR</w:t>
            </w:r>
            <w:proofErr w:type="spellEnd"/>
            <w:r w:rsidRPr="00BD67C8">
              <w:rPr>
                <w:rFonts w:cs="Arial"/>
                <w:sz w:val="22"/>
                <w:szCs w:val="22"/>
              </w:rPr>
              <w:t>) Reference: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EE03" w14:textId="2108D6B0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Part B.3.c</w:t>
            </w:r>
          </w:p>
        </w:tc>
      </w:tr>
      <w:tr w:rsidR="00831C6F" w:rsidRPr="00BD67C8" w14:paraId="51CE3ACB" w14:textId="77777777" w:rsidTr="00E620F0">
        <w:trPr>
          <w:cantSplit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0FE2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</w:p>
          <w:p w14:paraId="02283FA0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  <w:r w:rsidRPr="00831C6F">
              <w:rPr>
                <w:color w:val="FF0000"/>
                <w:sz w:val="22"/>
                <w:szCs w:val="22"/>
              </w:rPr>
              <w:t>[Supplier response Redacted]</w:t>
            </w:r>
          </w:p>
          <w:p w14:paraId="5D1D8D9A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9AA5A1B" w14:textId="77777777" w:rsidR="00A71CC1" w:rsidRDefault="00A71C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6393"/>
      </w:tblGrid>
      <w:tr w:rsidR="00831C6F" w:rsidRPr="00BD67C8" w14:paraId="445AB426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FC43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Criterion: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7ABF" w14:textId="46DF6FBA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To maintain ground training equipment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31C6F" w:rsidRPr="00BD67C8" w14:paraId="5BB60548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E993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Statement of Requirement (</w:t>
            </w:r>
            <w:proofErr w:type="spellStart"/>
            <w:r w:rsidRPr="00BD67C8">
              <w:rPr>
                <w:rFonts w:cs="Arial"/>
                <w:sz w:val="22"/>
                <w:szCs w:val="22"/>
              </w:rPr>
              <w:t>SoR</w:t>
            </w:r>
            <w:proofErr w:type="spellEnd"/>
            <w:r w:rsidRPr="00BD67C8">
              <w:rPr>
                <w:rFonts w:cs="Arial"/>
                <w:sz w:val="22"/>
                <w:szCs w:val="22"/>
              </w:rPr>
              <w:t>) Reference: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8917" w14:textId="29E5C91E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Part B.3.d</w:t>
            </w:r>
          </w:p>
        </w:tc>
      </w:tr>
      <w:tr w:rsidR="00831C6F" w:rsidRPr="00BD67C8" w14:paraId="12437298" w14:textId="77777777" w:rsidTr="00E620F0">
        <w:trPr>
          <w:cantSplit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7165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</w:p>
          <w:p w14:paraId="130C3285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  <w:r w:rsidRPr="00831C6F">
              <w:rPr>
                <w:color w:val="FF0000"/>
                <w:sz w:val="22"/>
                <w:szCs w:val="22"/>
              </w:rPr>
              <w:t>[Supplier response Redacted]</w:t>
            </w:r>
          </w:p>
          <w:p w14:paraId="55FAD17C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74F80CC" w14:textId="77777777" w:rsidR="00A71CC1" w:rsidRDefault="00A71C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6393"/>
      </w:tblGrid>
      <w:tr w:rsidR="00831C6F" w:rsidRPr="00BD67C8" w14:paraId="4D13B5AD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EEA2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Criterion: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F3E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To maintain ground training equipment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31C6F" w:rsidRPr="00BD67C8" w14:paraId="3457FB94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8AC3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Statement of Requirement (</w:t>
            </w:r>
            <w:proofErr w:type="spellStart"/>
            <w:r w:rsidRPr="00BD67C8">
              <w:rPr>
                <w:rFonts w:cs="Arial"/>
                <w:sz w:val="22"/>
                <w:szCs w:val="22"/>
              </w:rPr>
              <w:t>SoR</w:t>
            </w:r>
            <w:proofErr w:type="spellEnd"/>
            <w:r w:rsidRPr="00BD67C8">
              <w:rPr>
                <w:rFonts w:cs="Arial"/>
                <w:sz w:val="22"/>
                <w:szCs w:val="22"/>
              </w:rPr>
              <w:t>) Reference: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174E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Part B.3.d</w:t>
            </w:r>
          </w:p>
        </w:tc>
      </w:tr>
      <w:tr w:rsidR="00831C6F" w:rsidRPr="00BD67C8" w14:paraId="6B470ED7" w14:textId="77777777" w:rsidTr="00E620F0">
        <w:trPr>
          <w:cantSplit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3A5A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</w:p>
          <w:p w14:paraId="7CDA6383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  <w:r w:rsidRPr="00831C6F">
              <w:rPr>
                <w:color w:val="FF0000"/>
                <w:sz w:val="22"/>
                <w:szCs w:val="22"/>
              </w:rPr>
              <w:t>[Supplier response Redacted]</w:t>
            </w:r>
          </w:p>
          <w:p w14:paraId="61288A1B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E70741F" w14:textId="2B23A3B4" w:rsidR="00831C6F" w:rsidRDefault="00831C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6393"/>
      </w:tblGrid>
      <w:tr w:rsidR="00831C6F" w:rsidRPr="00BD67C8" w14:paraId="4865A253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C2F4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Criterion: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C64" w14:textId="3F6651BE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To manage and maintain sufficient serviceable parachute equipment to support the AT Exped free fall parachute programme.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31C6F" w:rsidRPr="00BD67C8" w14:paraId="539B7843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1441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Statement of Requirement (</w:t>
            </w:r>
            <w:proofErr w:type="spellStart"/>
            <w:r w:rsidRPr="00BD67C8">
              <w:rPr>
                <w:rFonts w:cs="Arial"/>
                <w:sz w:val="22"/>
                <w:szCs w:val="22"/>
              </w:rPr>
              <w:t>SoR</w:t>
            </w:r>
            <w:proofErr w:type="spellEnd"/>
            <w:r w:rsidRPr="00BD67C8">
              <w:rPr>
                <w:rFonts w:cs="Arial"/>
                <w:sz w:val="22"/>
                <w:szCs w:val="22"/>
              </w:rPr>
              <w:t>) Reference: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41A" w14:textId="0BF3918B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Part B.3.e</w:t>
            </w:r>
          </w:p>
        </w:tc>
      </w:tr>
      <w:tr w:rsidR="00831C6F" w:rsidRPr="00BD67C8" w14:paraId="0FFA9BD2" w14:textId="77777777" w:rsidTr="00E620F0">
        <w:trPr>
          <w:cantSplit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950F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</w:p>
          <w:p w14:paraId="50A01772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  <w:r w:rsidRPr="00831C6F">
              <w:rPr>
                <w:color w:val="FF0000"/>
                <w:sz w:val="22"/>
                <w:szCs w:val="22"/>
              </w:rPr>
              <w:t>[Supplier response Redacted]</w:t>
            </w:r>
          </w:p>
          <w:p w14:paraId="28B056B1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96532C8" w14:textId="114BED16" w:rsidR="00A71CC1" w:rsidRDefault="00A71C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6393"/>
      </w:tblGrid>
      <w:tr w:rsidR="00831C6F" w:rsidRPr="00BD67C8" w14:paraId="2FB87EA2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E2B3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Criterion: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CA2A" w14:textId="10F0D4AA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To manage and maintain sufficient and suitable tandem parachute equipment to support the adaptive adventurous training free fall parachute programme.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31C6F" w:rsidRPr="00BD67C8" w14:paraId="7F3F002C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CA5E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Statement of Requirement (</w:t>
            </w:r>
            <w:proofErr w:type="spellStart"/>
            <w:r w:rsidRPr="00BD67C8">
              <w:rPr>
                <w:rFonts w:cs="Arial"/>
                <w:sz w:val="22"/>
                <w:szCs w:val="22"/>
              </w:rPr>
              <w:t>SoR</w:t>
            </w:r>
            <w:proofErr w:type="spellEnd"/>
            <w:r w:rsidRPr="00BD67C8">
              <w:rPr>
                <w:rFonts w:cs="Arial"/>
                <w:sz w:val="22"/>
                <w:szCs w:val="22"/>
              </w:rPr>
              <w:t>) Reference: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56DC" w14:textId="6676DA22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Part B.3.f</w:t>
            </w:r>
          </w:p>
        </w:tc>
      </w:tr>
      <w:tr w:rsidR="00831C6F" w:rsidRPr="00BD67C8" w14:paraId="7DE578EC" w14:textId="77777777" w:rsidTr="00E620F0">
        <w:trPr>
          <w:cantSplit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986A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</w:p>
          <w:p w14:paraId="4541DADF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  <w:r w:rsidRPr="00831C6F">
              <w:rPr>
                <w:color w:val="FF0000"/>
                <w:sz w:val="22"/>
                <w:szCs w:val="22"/>
              </w:rPr>
              <w:t>[Supplier response Redacted]</w:t>
            </w:r>
          </w:p>
          <w:p w14:paraId="0A7677FA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8D31D6A" w14:textId="1834212C" w:rsidR="00831C6F" w:rsidRDefault="00831C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6393"/>
      </w:tblGrid>
      <w:tr w:rsidR="00831C6F" w:rsidRPr="00BD67C8" w14:paraId="722FBCC7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4E5B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Criterion: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F271" w14:textId="780B5867" w:rsidR="00831C6F" w:rsidRPr="00BD67C8" w:rsidRDefault="00CB7F55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The Advanced Rigger must be able to instruct parachute training on JSAT courses and staff exercises.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831C6F" w:rsidRPr="00BD67C8" w14:paraId="186C7E95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1581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Statement of Requirement (</w:t>
            </w:r>
            <w:proofErr w:type="spellStart"/>
            <w:r w:rsidRPr="00BD67C8">
              <w:rPr>
                <w:rFonts w:cs="Arial"/>
                <w:sz w:val="22"/>
                <w:szCs w:val="22"/>
              </w:rPr>
              <w:t>SoR</w:t>
            </w:r>
            <w:proofErr w:type="spellEnd"/>
            <w:r w:rsidRPr="00BD67C8">
              <w:rPr>
                <w:rFonts w:cs="Arial"/>
                <w:sz w:val="22"/>
                <w:szCs w:val="22"/>
              </w:rPr>
              <w:t>) Reference: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CF66" w14:textId="218FBB0A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Part B.3.</w:t>
            </w:r>
            <w:r w:rsidR="00CB7F55"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g</w:t>
            </w:r>
          </w:p>
        </w:tc>
      </w:tr>
      <w:tr w:rsidR="00831C6F" w:rsidRPr="00BD67C8" w14:paraId="64370380" w14:textId="77777777" w:rsidTr="00E620F0">
        <w:trPr>
          <w:cantSplit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DDCB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</w:p>
          <w:p w14:paraId="7489690B" w14:textId="77777777" w:rsidR="00831C6F" w:rsidRDefault="00831C6F" w:rsidP="00E620F0">
            <w:pPr>
              <w:rPr>
                <w:color w:val="FF0000"/>
                <w:sz w:val="22"/>
                <w:szCs w:val="22"/>
              </w:rPr>
            </w:pPr>
            <w:r w:rsidRPr="00831C6F">
              <w:rPr>
                <w:color w:val="FF0000"/>
                <w:sz w:val="22"/>
                <w:szCs w:val="22"/>
              </w:rPr>
              <w:t>[Supplier response Redacted]</w:t>
            </w:r>
          </w:p>
          <w:p w14:paraId="568FC2F5" w14:textId="77777777" w:rsidR="00831C6F" w:rsidRPr="00BD67C8" w:rsidRDefault="00831C6F" w:rsidP="00E620F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2E94517" w14:textId="7B3A12AC" w:rsidR="00831C6F" w:rsidRDefault="00831C6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6393"/>
      </w:tblGrid>
      <w:tr w:rsidR="00CB7F55" w:rsidRPr="00BD67C8" w14:paraId="7C38D024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969E" w14:textId="77777777" w:rsidR="00CB7F55" w:rsidRPr="00BD67C8" w:rsidRDefault="00CB7F55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Criterion: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FFD8" w14:textId="69FC0D28" w:rsidR="00CB7F55" w:rsidRPr="00BD67C8" w:rsidRDefault="00CB7F55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Provision Of Freefall Parachute Instructional Service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CB7F55" w:rsidRPr="00BD67C8" w14:paraId="39546DCD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EAA4" w14:textId="77777777" w:rsidR="00CB7F55" w:rsidRPr="00BD67C8" w:rsidRDefault="00CB7F55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Statement of Requirement (</w:t>
            </w:r>
            <w:proofErr w:type="spellStart"/>
            <w:r w:rsidRPr="00BD67C8">
              <w:rPr>
                <w:rFonts w:cs="Arial"/>
                <w:sz w:val="22"/>
                <w:szCs w:val="22"/>
              </w:rPr>
              <w:t>SoR</w:t>
            </w:r>
            <w:proofErr w:type="spellEnd"/>
            <w:r w:rsidRPr="00BD67C8">
              <w:rPr>
                <w:rFonts w:cs="Arial"/>
                <w:sz w:val="22"/>
                <w:szCs w:val="22"/>
              </w:rPr>
              <w:t>) Reference: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561F" w14:textId="77777777" w:rsidR="00CB7F55" w:rsidRDefault="00CB7F55" w:rsidP="00CB7F5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Part A.6.c.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4576F44" w14:textId="10EE51FD" w:rsidR="00CB7F55" w:rsidRPr="00CB7F55" w:rsidRDefault="00CB7F55" w:rsidP="00CB7F5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Part B.4.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B7F55" w:rsidRPr="00BD67C8" w14:paraId="7D13E8FD" w14:textId="77777777" w:rsidTr="00E620F0">
        <w:trPr>
          <w:cantSplit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331A" w14:textId="77777777" w:rsidR="00CB7F55" w:rsidRDefault="00CB7F55" w:rsidP="00E620F0">
            <w:pPr>
              <w:rPr>
                <w:color w:val="FF0000"/>
                <w:sz w:val="22"/>
                <w:szCs w:val="22"/>
              </w:rPr>
            </w:pPr>
          </w:p>
          <w:p w14:paraId="1D866049" w14:textId="77777777" w:rsidR="00CB7F55" w:rsidRDefault="00CB7F55" w:rsidP="00E620F0">
            <w:pPr>
              <w:rPr>
                <w:color w:val="FF0000"/>
                <w:sz w:val="22"/>
                <w:szCs w:val="22"/>
              </w:rPr>
            </w:pPr>
            <w:r w:rsidRPr="00831C6F">
              <w:rPr>
                <w:color w:val="FF0000"/>
                <w:sz w:val="22"/>
                <w:szCs w:val="22"/>
              </w:rPr>
              <w:t>[Supplier response Redacted]</w:t>
            </w:r>
          </w:p>
          <w:p w14:paraId="4728A377" w14:textId="77777777" w:rsidR="00CB7F55" w:rsidRPr="00BD67C8" w:rsidRDefault="00CB7F55" w:rsidP="00E620F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DEB570D" w14:textId="28E5D1CB" w:rsidR="00CB7F55" w:rsidRDefault="00CB7F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6393"/>
      </w:tblGrid>
      <w:tr w:rsidR="00CB7F55" w:rsidRPr="00BD67C8" w14:paraId="6E43AFC1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9A61" w14:textId="77777777" w:rsidR="00CB7F55" w:rsidRPr="00BD67C8" w:rsidRDefault="00CB7F55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Criterion: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3142" w14:textId="0B15BD6A" w:rsidR="00CB7F55" w:rsidRPr="00BD67C8" w:rsidRDefault="00CB7F55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Provision Of Freefall Parachute Instructional Service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CB7F55" w:rsidRPr="00BD67C8" w14:paraId="5EF7E521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65D7" w14:textId="77777777" w:rsidR="00CB7F55" w:rsidRPr="00BD67C8" w:rsidRDefault="00CB7F55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Statement of Requirement (</w:t>
            </w:r>
            <w:proofErr w:type="spellStart"/>
            <w:r w:rsidRPr="00BD67C8">
              <w:rPr>
                <w:rFonts w:cs="Arial"/>
                <w:sz w:val="22"/>
                <w:szCs w:val="22"/>
              </w:rPr>
              <w:t>SoR</w:t>
            </w:r>
            <w:proofErr w:type="spellEnd"/>
            <w:r w:rsidRPr="00BD67C8">
              <w:rPr>
                <w:rFonts w:cs="Arial"/>
                <w:sz w:val="22"/>
                <w:szCs w:val="22"/>
              </w:rPr>
              <w:t>) Reference: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C425" w14:textId="77777777" w:rsidR="00CB7F55" w:rsidRDefault="00CB7F55" w:rsidP="00E620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Part A.6.c.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522E8D84" w14:textId="77777777" w:rsidR="00CB7F55" w:rsidRPr="00CB7F55" w:rsidRDefault="00CB7F55" w:rsidP="00E620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Part B.4.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B7F55" w:rsidRPr="00BD67C8" w14:paraId="3B49B45A" w14:textId="77777777" w:rsidTr="00E620F0">
        <w:trPr>
          <w:cantSplit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1D92" w14:textId="77777777" w:rsidR="00CB7F55" w:rsidRDefault="00CB7F55" w:rsidP="00E620F0">
            <w:pPr>
              <w:rPr>
                <w:color w:val="FF0000"/>
                <w:sz w:val="22"/>
                <w:szCs w:val="22"/>
              </w:rPr>
            </w:pPr>
          </w:p>
          <w:p w14:paraId="09614A2D" w14:textId="77777777" w:rsidR="00CB7F55" w:rsidRDefault="00CB7F55" w:rsidP="00E620F0">
            <w:pPr>
              <w:rPr>
                <w:color w:val="FF0000"/>
                <w:sz w:val="22"/>
                <w:szCs w:val="22"/>
              </w:rPr>
            </w:pPr>
            <w:r w:rsidRPr="00831C6F">
              <w:rPr>
                <w:color w:val="FF0000"/>
                <w:sz w:val="22"/>
                <w:szCs w:val="22"/>
              </w:rPr>
              <w:t>[Supplier response Redacted]</w:t>
            </w:r>
          </w:p>
          <w:p w14:paraId="7467558B" w14:textId="77777777" w:rsidR="00CB7F55" w:rsidRPr="00BD67C8" w:rsidRDefault="00CB7F55" w:rsidP="00E620F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3AE1D9C" w14:textId="1F76F635" w:rsidR="00CB7F55" w:rsidRDefault="00CB7F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9"/>
        <w:gridCol w:w="6393"/>
      </w:tblGrid>
      <w:tr w:rsidR="00CB7F55" w:rsidRPr="00BD67C8" w14:paraId="28693591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303E" w14:textId="77777777" w:rsidR="00CB7F55" w:rsidRPr="00BD67C8" w:rsidRDefault="00CB7F55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Criterion: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787D" w14:textId="4C20BE9C" w:rsidR="00CB7F55" w:rsidRPr="00BD67C8" w:rsidRDefault="00CB7F55" w:rsidP="00E620F0">
            <w:pPr>
              <w:rPr>
                <w:rFonts w:cs="Arial"/>
                <w:sz w:val="22"/>
                <w:szCs w:val="22"/>
              </w:rPr>
            </w:pPr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Alternative </w:t>
            </w:r>
            <w:proofErr w:type="gramStart"/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ground based</w:t>
            </w:r>
            <w:proofErr w:type="gramEnd"/>
            <w:r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 duties</w:t>
            </w:r>
            <w:r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CB7F55" w:rsidRPr="00BD67C8" w14:paraId="172461E9" w14:textId="77777777" w:rsidTr="00E620F0">
        <w:trPr>
          <w:cantSplit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D391" w14:textId="77777777" w:rsidR="00CB7F55" w:rsidRPr="00BD67C8" w:rsidRDefault="00CB7F55" w:rsidP="00E620F0">
            <w:pPr>
              <w:rPr>
                <w:rFonts w:cs="Arial"/>
                <w:sz w:val="22"/>
                <w:szCs w:val="22"/>
              </w:rPr>
            </w:pPr>
            <w:r w:rsidRPr="00BD67C8">
              <w:rPr>
                <w:rFonts w:cs="Arial"/>
                <w:sz w:val="22"/>
                <w:szCs w:val="22"/>
              </w:rPr>
              <w:t>Statement of Requirement (</w:t>
            </w:r>
            <w:proofErr w:type="spellStart"/>
            <w:r w:rsidRPr="00BD67C8">
              <w:rPr>
                <w:rFonts w:cs="Arial"/>
                <w:sz w:val="22"/>
                <w:szCs w:val="22"/>
              </w:rPr>
              <w:t>SoR</w:t>
            </w:r>
            <w:proofErr w:type="spellEnd"/>
            <w:r w:rsidRPr="00BD67C8">
              <w:rPr>
                <w:rFonts w:cs="Arial"/>
                <w:sz w:val="22"/>
                <w:szCs w:val="22"/>
              </w:rPr>
              <w:t>) Reference: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E45C" w14:textId="30424595" w:rsidR="00CB7F55" w:rsidRPr="00CB7F55" w:rsidRDefault="00CB7F55" w:rsidP="00E620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Part B.4.a.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CB7F55" w:rsidRPr="00BD67C8" w14:paraId="21E5DD4F" w14:textId="77777777" w:rsidTr="00E620F0">
        <w:trPr>
          <w:cantSplit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DBDE" w14:textId="77777777" w:rsidR="00CB7F55" w:rsidRDefault="00CB7F55" w:rsidP="00E620F0">
            <w:pPr>
              <w:rPr>
                <w:color w:val="FF0000"/>
                <w:sz w:val="22"/>
                <w:szCs w:val="22"/>
              </w:rPr>
            </w:pPr>
          </w:p>
          <w:p w14:paraId="731BC4A3" w14:textId="77777777" w:rsidR="00CB7F55" w:rsidRDefault="00CB7F55" w:rsidP="00E620F0">
            <w:pPr>
              <w:rPr>
                <w:color w:val="FF0000"/>
                <w:sz w:val="22"/>
                <w:szCs w:val="22"/>
              </w:rPr>
            </w:pPr>
            <w:r w:rsidRPr="00831C6F">
              <w:rPr>
                <w:color w:val="FF0000"/>
                <w:sz w:val="22"/>
                <w:szCs w:val="22"/>
              </w:rPr>
              <w:t>[Supplier response Redacted]</w:t>
            </w:r>
          </w:p>
          <w:p w14:paraId="0B539E20" w14:textId="77777777" w:rsidR="00CB7F55" w:rsidRPr="00BD67C8" w:rsidRDefault="00CB7F55" w:rsidP="00E620F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1D01610" w14:textId="77777777" w:rsidR="00CB7F55" w:rsidRDefault="00CB7F55"/>
    <w:sectPr w:rsidR="00CB7F55" w:rsidSect="00831C6F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903E2"/>
    <w:multiLevelType w:val="hybridMultilevel"/>
    <w:tmpl w:val="2E68D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078E6"/>
    <w:multiLevelType w:val="hybridMultilevel"/>
    <w:tmpl w:val="7EFC15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7898188">
    <w:abstractNumId w:val="0"/>
  </w:num>
  <w:num w:numId="2" w16cid:durableId="1393117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616"/>
    <w:rsid w:val="00011124"/>
    <w:rsid w:val="00012F5E"/>
    <w:rsid w:val="00057218"/>
    <w:rsid w:val="00121BC6"/>
    <w:rsid w:val="001304DD"/>
    <w:rsid w:val="001C48A3"/>
    <w:rsid w:val="002B0956"/>
    <w:rsid w:val="003A6F83"/>
    <w:rsid w:val="003C1145"/>
    <w:rsid w:val="00404958"/>
    <w:rsid w:val="004F3EF2"/>
    <w:rsid w:val="00543E05"/>
    <w:rsid w:val="00553C09"/>
    <w:rsid w:val="005722A5"/>
    <w:rsid w:val="005847DB"/>
    <w:rsid w:val="00787E1C"/>
    <w:rsid w:val="00797616"/>
    <w:rsid w:val="007E1582"/>
    <w:rsid w:val="007F43F5"/>
    <w:rsid w:val="00831C6F"/>
    <w:rsid w:val="00835485"/>
    <w:rsid w:val="008C0BCF"/>
    <w:rsid w:val="00981779"/>
    <w:rsid w:val="009F44F3"/>
    <w:rsid w:val="00A00D1B"/>
    <w:rsid w:val="00A71CC1"/>
    <w:rsid w:val="00A83328"/>
    <w:rsid w:val="00B20678"/>
    <w:rsid w:val="00B515A1"/>
    <w:rsid w:val="00B54134"/>
    <w:rsid w:val="00BD0149"/>
    <w:rsid w:val="00BD67C8"/>
    <w:rsid w:val="00BE7851"/>
    <w:rsid w:val="00BF618A"/>
    <w:rsid w:val="00CA233C"/>
    <w:rsid w:val="00CB7F55"/>
    <w:rsid w:val="00CE20EA"/>
    <w:rsid w:val="00D11CCC"/>
    <w:rsid w:val="00D13EC0"/>
    <w:rsid w:val="00E75328"/>
    <w:rsid w:val="00ED70B6"/>
    <w:rsid w:val="00EF7C5C"/>
    <w:rsid w:val="00F11D64"/>
    <w:rsid w:val="00F3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35BC0"/>
  <w15:docId w15:val="{5136E8C1-B31C-4334-AD54-A69585FE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C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A5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011124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831C6F"/>
  </w:style>
  <w:style w:type="character" w:customStyle="1" w:styleId="eop">
    <w:name w:val="eop"/>
    <w:basedOn w:val="DefaultParagraphFont"/>
    <w:rsid w:val="00831C6F"/>
  </w:style>
  <w:style w:type="paragraph" w:customStyle="1" w:styleId="paragraph">
    <w:name w:val="paragraph"/>
    <w:basedOn w:val="Normal"/>
    <w:rsid w:val="00831C6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8C79F9FA2834AB21300133FD86B11" ma:contentTypeVersion="" ma:contentTypeDescription="Create a new document." ma:contentTypeScope="" ma:versionID="4d90c8d4611a519c1b1c8df5a31d1600">
  <xsd:schema xmlns:xsd="http://www.w3.org/2001/XMLSchema" xmlns:xs="http://www.w3.org/2001/XMLSchema" xmlns:p="http://schemas.microsoft.com/office/2006/metadata/properties" xmlns:ns2="143b1d32-0bb3-4776-a1aa-9e6a36da2ce5" targetNamespace="http://schemas.microsoft.com/office/2006/metadata/properties" ma:root="true" ma:fieldsID="deb35f6c8280bc2b8bb5a26ea0e80e79" ns2:_="">
    <xsd:import namespace="143b1d32-0bb3-4776-a1aa-9e6a36da2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1d32-0bb3-4776-a1aa-9e6a36da2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5ED20-98FB-448C-9186-AEBA9683A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EA6DA3-045B-4CB7-930D-1F2996735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1d32-0bb3-4776-a1aa-9e6a36da2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4DA188-7F46-4AA0-B63B-1D01F7184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Camps</dc:creator>
  <cp:lastModifiedBy>Davis, Sophie C1 (Army StratCen-Comrcl-Pj-Proc-TL)</cp:lastModifiedBy>
  <cp:revision>14</cp:revision>
  <dcterms:created xsi:type="dcterms:W3CDTF">2022-10-12T13:48:00Z</dcterms:created>
  <dcterms:modified xsi:type="dcterms:W3CDTF">2023-06-21T11:47:00Z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0x010100B5F8C79F9FA2834AB21300133FD86B11</vt:lpwstr>
  </property>
  <property fmtid="{D5CDD505-2E9C-101B-9397-08002B2CF9AE}" pid="3" name="MSIP_Label_8e28611e-2819-430a-bdf7-3581be6cbbdd_Enabled">
    <vt:lpwstr>true</vt:lpwstr>
  </property>
  <property fmtid="{D5CDD505-2E9C-101B-9397-08002B2CF9AE}" pid="4" name="MSIP_Label_8e28611e-2819-430a-bdf7-3581be6cbbdd_SetDate">
    <vt:lpwstr>2023-06-21T11:31:02Z</vt:lpwstr>
  </property>
  <property fmtid="{D5CDD505-2E9C-101B-9397-08002B2CF9AE}" pid="5" name="MSIP_Label_8e28611e-2819-430a-bdf7-3581be6cbbdd_Method">
    <vt:lpwstr>Privileged</vt:lpwstr>
  </property>
  <property fmtid="{D5CDD505-2E9C-101B-9397-08002B2CF9AE}" pid="6" name="MSIP_Label_8e28611e-2819-430a-bdf7-3581be6cbbdd_Name">
    <vt:lpwstr>MOD-1-NWR-‘NON-WORK  RELATED’</vt:lpwstr>
  </property>
  <property fmtid="{D5CDD505-2E9C-101B-9397-08002B2CF9AE}" pid="7" name="MSIP_Label_8e28611e-2819-430a-bdf7-3581be6cbbdd_SiteId">
    <vt:lpwstr>be7760ed-5953-484b-ae95-d0a16dfa09e5</vt:lpwstr>
  </property>
  <property fmtid="{D5CDD505-2E9C-101B-9397-08002B2CF9AE}" pid="8" name="MSIP_Label_8e28611e-2819-430a-bdf7-3581be6cbbdd_ActionId">
    <vt:lpwstr>a4f31537-059f-47c4-ae0f-283316ec8d7e</vt:lpwstr>
  </property>
  <property fmtid="{D5CDD505-2E9C-101B-9397-08002B2CF9AE}" pid="9" name="MSIP_Label_8e28611e-2819-430a-bdf7-3581be6cbbdd_ContentBits">
    <vt:lpwstr>0</vt:lpwstr>
  </property>
</Properties>
</file>