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5ED01264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61250AAD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65176ED5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4F03C602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6D606C" w14:paraId="202CD48E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6F5E7418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1598C0E5" w14:textId="2B25E835" w:rsidR="00C115D9" w:rsidRPr="006D606C" w:rsidRDefault="00C115D9" w:rsidP="005678B8">
            <w:pPr>
              <w:rPr>
                <w:rFonts w:ascii="Calibri" w:hAnsi="Calibri" w:cs="Arial"/>
                <w:iCs/>
                <w:sz w:val="24"/>
              </w:rPr>
            </w:pPr>
            <w:r w:rsidRPr="006D606C">
              <w:rPr>
                <w:rFonts w:ascii="Calibri" w:hAnsi="Calibri" w:cs="Arial"/>
                <w:iCs/>
                <w:sz w:val="24"/>
              </w:rPr>
              <w:t>Contract for</w:t>
            </w:r>
            <w:r w:rsidR="00841B86" w:rsidRPr="00C04B56">
              <w:rPr>
                <w:b/>
              </w:rPr>
              <w:t xml:space="preserve"> </w:t>
            </w:r>
            <w:r w:rsidR="00841B86" w:rsidRPr="00C04B56">
              <w:rPr>
                <w:b/>
              </w:rPr>
              <w:t xml:space="preserve">Provision of Conclave PPG Phase </w:t>
            </w:r>
            <w:proofErr w:type="gramStart"/>
            <w:r w:rsidR="00841B86" w:rsidRPr="00C04B56">
              <w:rPr>
                <w:b/>
              </w:rPr>
              <w:t>2</w:t>
            </w:r>
            <w:r w:rsidR="00841B86" w:rsidRPr="00C86C03">
              <w:t xml:space="preserve"> </w:t>
            </w:r>
            <w:r w:rsidR="00841B86">
              <w:rPr>
                <w:rFonts w:ascii="Calibri" w:hAnsi="Calibri" w:cs="Arial"/>
                <w:iCs/>
                <w:sz w:val="24"/>
              </w:rPr>
              <w:t xml:space="preserve"> </w:t>
            </w:r>
            <w:r w:rsidRPr="006D606C">
              <w:rPr>
                <w:rFonts w:ascii="Calibri" w:hAnsi="Calibri" w:cs="Arial"/>
                <w:iCs/>
                <w:sz w:val="24"/>
              </w:rPr>
              <w:t>(</w:t>
            </w:r>
            <w:proofErr w:type="gramEnd"/>
            <w:r w:rsidRPr="006D606C">
              <w:rPr>
                <w:rFonts w:ascii="Calibri" w:hAnsi="Calibri" w:cs="Arial"/>
                <w:iCs/>
                <w:sz w:val="24"/>
              </w:rPr>
              <w:t>The Contract)</w:t>
            </w:r>
          </w:p>
        </w:tc>
      </w:tr>
      <w:tr w:rsidR="00C115D9" w:rsidRPr="00864179" w14:paraId="016B6D60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72E30A60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0B11E6F6" w14:textId="7B86B0BB" w:rsidR="00C115D9" w:rsidRPr="008E12C9" w:rsidRDefault="00AB5FA3" w:rsidP="005678B8">
            <w:pPr>
              <w:rPr>
                <w:rFonts w:cs="Arial"/>
                <w:sz w:val="22"/>
                <w:szCs w:val="22"/>
              </w:rPr>
            </w:pPr>
            <w:r w:rsidRPr="008E12C9">
              <w:rPr>
                <w:rFonts w:eastAsia="Calibri" w:cs="Arial"/>
                <w:sz w:val="22"/>
                <w:szCs w:val="22"/>
              </w:rPr>
              <w:t>CC</w:t>
            </w:r>
            <w:r w:rsidR="00841B86">
              <w:rPr>
                <w:rFonts w:eastAsia="Calibri" w:cs="Arial"/>
                <w:sz w:val="22"/>
                <w:szCs w:val="22"/>
              </w:rPr>
              <w:t>TS22A49-1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48D61600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5816E566" w14:textId="4CD54B27" w:rsidR="00C115D9" w:rsidRPr="00B82504" w:rsidRDefault="00841B86" w:rsidP="005678B8">
            <w:r>
              <w:t>1</w:t>
            </w:r>
          </w:p>
        </w:tc>
      </w:tr>
      <w:tr w:rsidR="00C115D9" w:rsidRPr="00864179" w14:paraId="7102B6A1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114F9DE5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36691F81" w14:textId="2425517B" w:rsidR="00C115D9" w:rsidRPr="00372E84" w:rsidRDefault="00841B86" w:rsidP="005678B8">
            <w:pPr>
              <w:rPr>
                <w:iCs/>
              </w:rPr>
            </w:pPr>
            <w:r>
              <w:rPr>
                <w:iCs/>
                <w:sz w:val="22"/>
              </w:rPr>
              <w:t>1/10/2022</w:t>
            </w:r>
            <w:bookmarkStart w:id="0" w:name="_GoBack"/>
            <w:bookmarkEnd w:id="0"/>
          </w:p>
        </w:tc>
        <w:tc>
          <w:tcPr>
            <w:tcW w:w="3606" w:type="dxa"/>
            <w:shd w:val="clear" w:color="auto" w:fill="9CC2E5" w:themeFill="accent1" w:themeFillTint="99"/>
          </w:tcPr>
          <w:p w14:paraId="79EA5783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2E2C353A" w14:textId="61CB4710" w:rsidR="00C115D9" w:rsidRPr="008E12C9" w:rsidRDefault="00841B86" w:rsidP="005678B8">
            <w:pPr>
              <w:rPr>
                <w:iCs/>
              </w:rPr>
            </w:pPr>
            <w:r>
              <w:rPr>
                <w:iCs/>
              </w:rPr>
              <w:t>1/10/2022</w:t>
            </w:r>
          </w:p>
        </w:tc>
      </w:tr>
      <w:tr w:rsidR="00C115D9" w:rsidRPr="00864179" w14:paraId="04748F9B" w14:textId="77777777" w:rsidTr="00B82504">
        <w:trPr>
          <w:trHeight w:val="4184"/>
        </w:trPr>
        <w:tc>
          <w:tcPr>
            <w:tcW w:w="11058" w:type="dxa"/>
            <w:gridSpan w:val="4"/>
            <w:hideMark/>
          </w:tcPr>
          <w:p w14:paraId="1025200C" w14:textId="77777777" w:rsidR="00C115D9" w:rsidRPr="006D606C" w:rsidRDefault="00C115D9" w:rsidP="006D606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eastAsia="Calibri" w:hAnsi="Calibri" w:cs="Calibri"/>
              </w:rPr>
            </w:pPr>
          </w:p>
          <w:p w14:paraId="57DDAC09" w14:textId="77777777" w:rsidR="00B544EA" w:rsidRPr="006D606C" w:rsidRDefault="00B544EA" w:rsidP="006D606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eastAsia="Calibri" w:hAnsi="Calibri" w:cs="Calibri"/>
              </w:rPr>
            </w:pPr>
          </w:p>
          <w:p w14:paraId="2EA38C27" w14:textId="77777777" w:rsidR="00481405" w:rsidRPr="00C04B56" w:rsidRDefault="00481405" w:rsidP="00481405">
            <w:pPr>
              <w:rPr>
                <w:rFonts w:ascii="Calibri" w:hAnsi="Calibri" w:cs="Arial"/>
                <w:iCs/>
                <w:sz w:val="22"/>
                <w:szCs w:val="22"/>
              </w:rPr>
            </w:pPr>
            <w:r w:rsidRPr="00C04B56">
              <w:rPr>
                <w:rFonts w:ascii="Calibri" w:hAnsi="Calibri" w:cs="Arial"/>
                <w:iCs/>
                <w:sz w:val="22"/>
                <w:szCs w:val="22"/>
              </w:rPr>
              <w:t xml:space="preserve">Between: The Crown Commercial Services (CCS) (The Customer) and </w:t>
            </w:r>
            <w:proofErr w:type="spellStart"/>
            <w:r w:rsidRPr="00C04B56">
              <w:rPr>
                <w:rFonts w:ascii="Calibri" w:hAnsi="Calibri" w:cs="Arial"/>
                <w:iCs/>
                <w:sz w:val="22"/>
                <w:szCs w:val="22"/>
              </w:rPr>
              <w:t>Brickendon</w:t>
            </w:r>
            <w:proofErr w:type="spellEnd"/>
            <w:r w:rsidRPr="00C04B56">
              <w:rPr>
                <w:rFonts w:ascii="Calibri" w:hAnsi="Calibri" w:cs="Arial"/>
                <w:iCs/>
                <w:sz w:val="22"/>
                <w:szCs w:val="22"/>
              </w:rPr>
              <w:t xml:space="preserve"> Consulting Limited (The Supplier)</w:t>
            </w:r>
          </w:p>
          <w:p w14:paraId="53447F05" w14:textId="77777777" w:rsidR="00481405" w:rsidRDefault="00481405" w:rsidP="0048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Arial"/>
                <w:iCs/>
                <w:sz w:val="22"/>
                <w:szCs w:val="22"/>
              </w:rPr>
            </w:pPr>
          </w:p>
          <w:p w14:paraId="05C9CE44" w14:textId="77777777" w:rsidR="00481405" w:rsidRPr="0024639F" w:rsidRDefault="00481405" w:rsidP="0048140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4639F">
              <w:rPr>
                <w:rFonts w:ascii="Calibri" w:hAnsi="Calibri" w:cs="Arial"/>
                <w:iCs/>
              </w:rPr>
              <w:t>The Contract is varied as follows:</w:t>
            </w:r>
          </w:p>
          <w:p w14:paraId="29FACC50" w14:textId="77777777" w:rsidR="00481405" w:rsidRDefault="00481405" w:rsidP="0048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57CE917" w14:textId="430F5A29" w:rsidR="00481405" w:rsidRDefault="00481405" w:rsidP="00481405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The </w:t>
            </w:r>
            <w:r w:rsidRPr="00B5167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contract value </w:t>
            </w:r>
            <w:r w:rsidRPr="0024639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increased by </w:t>
            </w:r>
            <w:r w:rsidRPr="0048140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Pr="00B5167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The Total Contract Value including all extensions is now </w:t>
            </w:r>
            <w:r w:rsidRPr="0048140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</w:t>
            </w:r>
          </w:p>
          <w:p w14:paraId="7406CA87" w14:textId="77777777" w:rsidR="00481405" w:rsidRDefault="00481405" w:rsidP="00481405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The contact is extended from</w:t>
            </w:r>
            <w:r w:rsidRPr="00B5167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October 2022</w:t>
            </w:r>
            <w:r w:rsidRPr="0024639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to 18 November 2022</w:t>
            </w:r>
            <w:r w:rsidRPr="00B5167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(inclusive).</w:t>
            </w:r>
          </w:p>
          <w:p w14:paraId="43949F91" w14:textId="77777777" w:rsidR="00481405" w:rsidRPr="00B316B2" w:rsidRDefault="00481405" w:rsidP="00481405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B316B2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This contract amendment and extension through to 18 November 2022, covers all the work from 1 October 2022 to 18 November 2022 (the extended period) and any outstanding change requests which have previously been agreed to by the supplier. </w:t>
            </w:r>
          </w:p>
          <w:p w14:paraId="37BA67B3" w14:textId="77777777" w:rsidR="00481405" w:rsidRPr="00A14B64" w:rsidRDefault="00481405" w:rsidP="00481405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167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There is no change in scope of the requirement.</w:t>
            </w:r>
          </w:p>
          <w:p w14:paraId="052918B2" w14:textId="77777777" w:rsidR="00481405" w:rsidRDefault="00481405" w:rsidP="00481405">
            <w:pPr>
              <w:pStyle w:val="MarginText"/>
              <w:keepNext/>
              <w:numPr>
                <w:ilvl w:val="0"/>
                <w:numId w:val="5"/>
              </w:numPr>
              <w:spacing w:before="240" w:after="12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14A50FE7" w14:textId="77777777" w:rsidR="00481405" w:rsidRPr="00A14B64" w:rsidRDefault="00481405" w:rsidP="00481405">
            <w:pPr>
              <w:pStyle w:val="MarginText"/>
              <w:keepNext/>
              <w:numPr>
                <w:ilvl w:val="0"/>
                <w:numId w:val="5"/>
              </w:numPr>
              <w:spacing w:before="240" w:after="12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6E1DB34D" w14:textId="77777777" w:rsidR="00B544EA" w:rsidRPr="006D606C" w:rsidRDefault="00B544EA" w:rsidP="006D606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eastAsia="Calibri" w:hAnsi="Calibri" w:cs="Calibri"/>
              </w:rPr>
            </w:pPr>
          </w:p>
        </w:tc>
      </w:tr>
      <w:tr w:rsidR="00C115D9" w:rsidRPr="00864179" w14:paraId="4E57995E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06B5DFE4" w14:textId="3317B2BC" w:rsidR="00C115D9" w:rsidRPr="00B82504" w:rsidRDefault="00C115D9" w:rsidP="005678B8">
            <w:pPr>
              <w:rPr>
                <w:rFonts w:cs="Arial"/>
              </w:rPr>
            </w:pPr>
            <w:r w:rsidRPr="00B82504">
              <w:rPr>
                <w:rFonts w:cs="Arial"/>
              </w:rPr>
              <w:t> </w:t>
            </w:r>
          </w:p>
          <w:p w14:paraId="0A5AD23F" w14:textId="7E616720" w:rsidR="00C115D9" w:rsidRPr="00B82504" w:rsidRDefault="00D31876" w:rsidP="005678B8">
            <w:pPr>
              <w:ind w:left="147"/>
              <w:rPr>
                <w:rFonts w:cs="Arial"/>
              </w:rPr>
            </w:pPr>
            <w:r w:rsidRPr="00B8250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30390DD7" wp14:editId="4319ADA8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193040</wp:posOffset>
                      </wp:positionV>
                      <wp:extent cx="2152650" cy="5524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F488ED" w14:textId="172253C2" w:rsidR="00C115D9" w:rsidRPr="00D31876" w:rsidRDefault="00171184" w:rsidP="00C115D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31876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D31876">
                                    <w:rPr>
                                      <w:rFonts w:cs="Arial"/>
                                      <w:color w:val="0B0C0C"/>
                                      <w:sz w:val="18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90D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pt;width:169.5pt;height:43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">
                      <v:textbox>
                        <w:txbxContent>
                          <w:p w14:paraId="71F488ED" w14:textId="172253C2" w:rsidR="00C115D9" w:rsidRPr="00D31876" w:rsidRDefault="00171184" w:rsidP="00C115D9">
                            <w:pPr>
                              <w:rPr>
                                <w:sz w:val="18"/>
                              </w:rPr>
                            </w:pPr>
                            <w:r w:rsidRPr="00D31876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  <w:t>REDACTED TEXT under FOIA Section 40, Personal Information</w:t>
                            </w:r>
                            <w:r w:rsidRPr="00D31876">
                              <w:rPr>
                                <w:rFonts w:cs="Arial"/>
                                <w:color w:val="0B0C0C"/>
                                <w:sz w:val="18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8250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CE56786" wp14:editId="63712424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190500</wp:posOffset>
                      </wp:positionV>
                      <wp:extent cx="1532890" cy="543600"/>
                      <wp:effectExtent l="0" t="0" r="10160" b="27940"/>
                      <wp:wrapTight wrapText="bothSides">
                        <wp:wrapPolygon edited="0">
                          <wp:start x="0" y="0"/>
                          <wp:lineTo x="0" y="21953"/>
                          <wp:lineTo x="21475" y="21953"/>
                          <wp:lineTo x="21475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2890" cy="54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70341" w14:textId="0AC097B9" w:rsidR="00C115D9" w:rsidRPr="00D31876" w:rsidRDefault="00171184" w:rsidP="00C115D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31876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D31876">
                                    <w:rPr>
                                      <w:rFonts w:cs="Arial"/>
                                      <w:color w:val="0B0C0C"/>
                                      <w:sz w:val="18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56786" id="_x0000_s1027" type="#_x0000_t202" style="position:absolute;left:0;text-align:left;margin-left:-5.15pt;margin-top:15pt;width:120.7pt;height:42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cCJQIAAEsEAAAOAAAAZHJzL2Uyb0RvYy54bWysVNtu2zAMfR+wfxD0vthxkyw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">
                      <v:textbox>
                        <w:txbxContent>
                          <w:p w14:paraId="40270341" w14:textId="0AC097B9" w:rsidR="00C115D9" w:rsidRPr="00D31876" w:rsidRDefault="00171184" w:rsidP="00C115D9">
                            <w:pPr>
                              <w:rPr>
                                <w:sz w:val="18"/>
                              </w:rPr>
                            </w:pPr>
                            <w:r w:rsidRPr="00D31876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  <w:t>REDACTED TEXT under FOIA Section 40, Personal Information</w:t>
                            </w:r>
                            <w:r w:rsidRPr="00D31876">
                              <w:rPr>
                                <w:rFonts w:cs="Arial"/>
                                <w:color w:val="0B0C0C"/>
                                <w:sz w:val="18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171184" w:rsidRPr="00B8250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638DD17" wp14:editId="1C29976A">
                      <wp:simplePos x="0" y="0"/>
                      <wp:positionH relativeFrom="column">
                        <wp:posOffset>1433195</wp:posOffset>
                      </wp:positionH>
                      <wp:positionV relativeFrom="page">
                        <wp:posOffset>194945</wp:posOffset>
                      </wp:positionV>
                      <wp:extent cx="2009775" cy="5429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979"/>
                          <wp:lineTo x="21702" y="21979"/>
                          <wp:lineTo x="21702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83B112" w14:textId="6792E482" w:rsidR="00C115D9" w:rsidRPr="00D31876" w:rsidRDefault="00171184" w:rsidP="00C115D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31876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D31876">
                                    <w:rPr>
                                      <w:rFonts w:cs="Arial"/>
                                      <w:color w:val="0B0C0C"/>
                                      <w:sz w:val="18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8DD17" id="_x0000_s1028" type="#_x0000_t202" style="position:absolute;left:0;text-align:left;margin-left:112.85pt;margin-top:15.35pt;width:158.25pt;height:4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">
                      <v:textbox>
                        <w:txbxContent>
                          <w:p w14:paraId="2683B112" w14:textId="6792E482" w:rsidR="00C115D9" w:rsidRPr="00D31876" w:rsidRDefault="00171184" w:rsidP="00C115D9">
                            <w:pPr>
                              <w:rPr>
                                <w:sz w:val="18"/>
                              </w:rPr>
                            </w:pPr>
                            <w:r w:rsidRPr="00D31876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  <w:t>REDACTED TEXT under FOIA Section 40, Personal Information</w:t>
                            </w:r>
                            <w:r w:rsidRPr="00D31876">
                              <w:rPr>
                                <w:rFonts w:cs="Arial"/>
                                <w:color w:val="0B0C0C"/>
                                <w:sz w:val="18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B82504">
              <w:rPr>
                <w:rFonts w:cs="Arial"/>
              </w:rPr>
              <w:t xml:space="preserve">Change authorised to proceed by: </w:t>
            </w:r>
            <w:r w:rsidR="00C115D9" w:rsidRPr="00B82504">
              <w:rPr>
                <w:rFonts w:cs="Arial"/>
                <w:bCs/>
              </w:rPr>
              <w:t>(Customer’s representative):</w:t>
            </w:r>
            <w:r w:rsidR="00C115D9" w:rsidRPr="00B82504">
              <w:rPr>
                <w:rFonts w:cs="Arial"/>
              </w:rPr>
              <w:t xml:space="preserve"> </w:t>
            </w:r>
          </w:p>
          <w:p w14:paraId="59407900" w14:textId="77777777" w:rsidR="00C115D9" w:rsidRPr="00B82504" w:rsidRDefault="00C115D9" w:rsidP="005678B8">
            <w:pPr>
              <w:ind w:left="2274"/>
              <w:rPr>
                <w:rFonts w:cs="Arial"/>
              </w:rPr>
            </w:pPr>
            <w:r w:rsidRPr="00B82504">
              <w:rPr>
                <w:rFonts w:cs="Arial"/>
              </w:rPr>
              <w:t xml:space="preserve">                                                                </w:t>
            </w:r>
          </w:p>
          <w:p w14:paraId="196EE518" w14:textId="77777777" w:rsidR="00C115D9" w:rsidRPr="00B82504" w:rsidRDefault="00B544EA" w:rsidP="00B544EA">
            <w:pPr>
              <w:rPr>
                <w:rFonts w:cs="Arial"/>
              </w:rPr>
            </w:pPr>
            <w:r w:rsidRPr="00B82504">
              <w:rPr>
                <w:rFonts w:cs="Arial"/>
              </w:rPr>
              <w:t xml:space="preserve">       </w:t>
            </w:r>
            <w:r w:rsidR="00C115D9" w:rsidRPr="00B82504">
              <w:rPr>
                <w:rFonts w:cs="Arial"/>
              </w:rPr>
              <w:t xml:space="preserve">Signature                </w:t>
            </w:r>
            <w:r w:rsidRPr="00B82504">
              <w:rPr>
                <w:rFonts w:cs="Arial"/>
              </w:rPr>
              <w:t xml:space="preserve">       </w:t>
            </w:r>
            <w:r w:rsidR="00C115D9" w:rsidRPr="00B82504">
              <w:rPr>
                <w:rFonts w:cs="Arial"/>
              </w:rPr>
              <w:t>Print Name and Job Title                  Date</w:t>
            </w:r>
          </w:p>
        </w:tc>
      </w:tr>
      <w:tr w:rsidR="00C115D9" w:rsidRPr="00864179" w14:paraId="118B1C5B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11A38836" w14:textId="5C48045A" w:rsidR="00C115D9" w:rsidRPr="00B82504" w:rsidRDefault="00171184" w:rsidP="005678B8">
            <w:pPr>
              <w:rPr>
                <w:rFonts w:cs="Arial"/>
              </w:rPr>
            </w:pPr>
            <w:r w:rsidRPr="00B8250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1109C441" wp14:editId="50274AE7">
                      <wp:simplePos x="0" y="0"/>
                      <wp:positionH relativeFrom="column">
                        <wp:posOffset>5322570</wp:posOffset>
                      </wp:positionH>
                      <wp:positionV relativeFrom="page">
                        <wp:posOffset>113030</wp:posOffset>
                      </wp:positionV>
                      <wp:extent cx="1489075" cy="543560"/>
                      <wp:effectExtent l="0" t="0" r="15875" b="27940"/>
                      <wp:wrapTight wrapText="bothSides">
                        <wp:wrapPolygon edited="0">
                          <wp:start x="0" y="0"/>
                          <wp:lineTo x="0" y="21953"/>
                          <wp:lineTo x="21554" y="21953"/>
                          <wp:lineTo x="21554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9075" cy="54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BE1FF" w14:textId="749479D4" w:rsidR="00C115D9" w:rsidRPr="00D31876" w:rsidRDefault="00171184" w:rsidP="00C115D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31876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D31876">
                                    <w:rPr>
                                      <w:rFonts w:cs="Arial"/>
                                      <w:color w:val="0B0C0C"/>
                                      <w:sz w:val="18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9C441" id="_x0000_s1029" type="#_x0000_t202" style="position:absolute;left:0;text-align:left;margin-left:419.1pt;margin-top:8.9pt;width:117.25pt;height:42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">
                      <v:textbox>
                        <w:txbxContent>
                          <w:p w14:paraId="337BE1FF" w14:textId="749479D4" w:rsidR="00C115D9" w:rsidRPr="00D31876" w:rsidRDefault="00171184" w:rsidP="00C115D9">
                            <w:pPr>
                              <w:rPr>
                                <w:sz w:val="18"/>
                              </w:rPr>
                            </w:pPr>
                            <w:r w:rsidRPr="00D31876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  <w:t>REDACTED TEXT under FOIA Section 40, Personal Information</w:t>
                            </w:r>
                            <w:r w:rsidRPr="00D31876">
                              <w:rPr>
                                <w:rFonts w:cs="Arial"/>
                                <w:color w:val="0B0C0C"/>
                                <w:sz w:val="18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8250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A8A0773" wp14:editId="3BB5DE4B">
                      <wp:simplePos x="0" y="0"/>
                      <wp:positionH relativeFrom="column">
                        <wp:posOffset>3490595</wp:posOffset>
                      </wp:positionH>
                      <wp:positionV relativeFrom="page">
                        <wp:posOffset>112395</wp:posOffset>
                      </wp:positionV>
                      <wp:extent cx="1714500" cy="543600"/>
                      <wp:effectExtent l="0" t="0" r="19050" b="27940"/>
                      <wp:wrapTight wrapText="bothSides">
                        <wp:wrapPolygon edited="0">
                          <wp:start x="0" y="0"/>
                          <wp:lineTo x="0" y="21953"/>
                          <wp:lineTo x="21600" y="21953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4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CADF3" w14:textId="20165CFC" w:rsidR="00C115D9" w:rsidRPr="00D31876" w:rsidRDefault="00171184" w:rsidP="00C115D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31876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D31876">
                                    <w:rPr>
                                      <w:rFonts w:cs="Arial"/>
                                      <w:color w:val="0B0C0C"/>
                                      <w:sz w:val="18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A0773" id="_x0000_s1030" type="#_x0000_t202" style="position:absolute;left:0;text-align:left;margin-left:274.85pt;margin-top:8.85pt;width:135pt;height:42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">
                      <v:textbox>
                        <w:txbxContent>
                          <w:p w14:paraId="51DCADF3" w14:textId="20165CFC" w:rsidR="00C115D9" w:rsidRPr="00D31876" w:rsidRDefault="00171184" w:rsidP="00C115D9">
                            <w:pPr>
                              <w:rPr>
                                <w:sz w:val="18"/>
                              </w:rPr>
                            </w:pPr>
                            <w:r w:rsidRPr="00D31876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  <w:t>REDACTED TEXT under FOIA Section 40, Personal Information</w:t>
                            </w:r>
                            <w:r w:rsidRPr="00D31876">
                              <w:rPr>
                                <w:rFonts w:cs="Arial"/>
                                <w:color w:val="0B0C0C"/>
                                <w:sz w:val="18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8250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610E5257" wp14:editId="3D8D16FC">
                      <wp:simplePos x="0" y="0"/>
                      <wp:positionH relativeFrom="column">
                        <wp:posOffset>1433195</wp:posOffset>
                      </wp:positionH>
                      <wp:positionV relativeFrom="page">
                        <wp:posOffset>112395</wp:posOffset>
                      </wp:positionV>
                      <wp:extent cx="1828800" cy="543600"/>
                      <wp:effectExtent l="0" t="0" r="19050" b="27940"/>
                      <wp:wrapTight wrapText="bothSides">
                        <wp:wrapPolygon edited="0">
                          <wp:start x="0" y="0"/>
                          <wp:lineTo x="0" y="21953"/>
                          <wp:lineTo x="21600" y="21953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4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3C6E5" w14:textId="496B3E25" w:rsidR="00C115D9" w:rsidRPr="00D31876" w:rsidRDefault="00171184" w:rsidP="00C115D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31876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D31876">
                                    <w:rPr>
                                      <w:rFonts w:cs="Arial"/>
                                      <w:color w:val="0B0C0C"/>
                                      <w:sz w:val="18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E5257" id="_x0000_s1031" type="#_x0000_t202" style="position:absolute;left:0;text-align:left;margin-left:112.85pt;margin-top:8.85pt;width:2in;height:42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">
                      <v:textbox>
                        <w:txbxContent>
                          <w:p w14:paraId="0FE3C6E5" w14:textId="496B3E25" w:rsidR="00C115D9" w:rsidRPr="00D31876" w:rsidRDefault="00171184" w:rsidP="00C115D9">
                            <w:pPr>
                              <w:rPr>
                                <w:sz w:val="18"/>
                              </w:rPr>
                            </w:pPr>
                            <w:r w:rsidRPr="00D31876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  <w:t>REDACTED TEXT under FOIA Section 40, Personal Information</w:t>
                            </w:r>
                            <w:r w:rsidRPr="00D31876">
                              <w:rPr>
                                <w:rFonts w:cs="Arial"/>
                                <w:color w:val="0B0C0C"/>
                                <w:sz w:val="18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49AD4A05" w14:textId="77777777" w:rsidR="00C115D9" w:rsidRPr="00B82504" w:rsidRDefault="00C115D9" w:rsidP="005678B8">
            <w:pPr>
              <w:rPr>
                <w:rFonts w:cs="Arial"/>
              </w:rPr>
            </w:pPr>
            <w:r w:rsidRPr="00B82504">
              <w:rPr>
                <w:rFonts w:cs="Arial"/>
              </w:rPr>
              <w:t>Authorised for and on behalf of the Supplier:</w:t>
            </w:r>
          </w:p>
          <w:p w14:paraId="17FD89D2" w14:textId="77777777" w:rsidR="00C115D9" w:rsidRPr="00B82504" w:rsidRDefault="00C115D9" w:rsidP="005678B8">
            <w:pPr>
              <w:rPr>
                <w:rFonts w:cs="Arial"/>
              </w:rPr>
            </w:pPr>
          </w:p>
          <w:p w14:paraId="749CF542" w14:textId="77777777" w:rsidR="00C115D9" w:rsidRPr="00B82504" w:rsidRDefault="00C115D9" w:rsidP="005678B8">
            <w:pPr>
              <w:tabs>
                <w:tab w:val="center" w:pos="5421"/>
              </w:tabs>
              <w:rPr>
                <w:rFonts w:cs="Arial"/>
              </w:rPr>
            </w:pPr>
            <w:r w:rsidRPr="00B82504">
              <w:rPr>
                <w:rFonts w:cs="Arial"/>
              </w:rPr>
              <w:t xml:space="preserve"> </w:t>
            </w:r>
            <w:r w:rsidRPr="00B82504">
              <w:rPr>
                <w:rFonts w:cs="Arial"/>
              </w:rPr>
              <w:tab/>
            </w:r>
          </w:p>
          <w:p w14:paraId="4479D91E" w14:textId="77777777" w:rsidR="00C115D9" w:rsidRPr="00B82504" w:rsidRDefault="00C115D9" w:rsidP="00B544EA">
            <w:pPr>
              <w:tabs>
                <w:tab w:val="left" w:pos="10637"/>
              </w:tabs>
              <w:rPr>
                <w:rFonts w:cs="Arial"/>
                <w:bCs/>
              </w:rPr>
            </w:pPr>
            <w:r w:rsidRPr="00B82504">
              <w:rPr>
                <w:rFonts w:cs="Arial"/>
                <w:b/>
                <w:bCs/>
              </w:rPr>
              <w:t xml:space="preserve">                                              </w:t>
            </w:r>
            <w:r w:rsidRPr="00B82504">
              <w:rPr>
                <w:rFonts w:cs="Arial"/>
                <w:bCs/>
              </w:rPr>
              <w:t>Signature                                          Prin</w:t>
            </w:r>
            <w:r w:rsidR="00B544EA" w:rsidRPr="00B82504">
              <w:rPr>
                <w:rFonts w:cs="Arial"/>
                <w:bCs/>
              </w:rPr>
              <w:t xml:space="preserve">t Name and Job Title         </w:t>
            </w:r>
            <w:r w:rsidRPr="00B82504">
              <w:rPr>
                <w:rFonts w:cs="Arial"/>
                <w:bCs/>
              </w:rPr>
              <w:t xml:space="preserve">      Date</w:t>
            </w:r>
          </w:p>
        </w:tc>
      </w:tr>
      <w:tr w:rsidR="00C115D9" w:rsidRPr="00864179" w14:paraId="1DFB0F66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20CB9B56" w14:textId="1A633A4C" w:rsidR="00C115D9" w:rsidRPr="00B82504" w:rsidRDefault="00D31876" w:rsidP="005678B8">
            <w:pPr>
              <w:rPr>
                <w:rFonts w:cs="Arial"/>
              </w:rPr>
            </w:pPr>
            <w:r w:rsidRPr="00B8250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FF72079" wp14:editId="37D9DC4B">
                      <wp:simplePos x="0" y="0"/>
                      <wp:positionH relativeFrom="column">
                        <wp:posOffset>5246370</wp:posOffset>
                      </wp:positionH>
                      <wp:positionV relativeFrom="page">
                        <wp:posOffset>93980</wp:posOffset>
                      </wp:positionV>
                      <wp:extent cx="1543050" cy="543560"/>
                      <wp:effectExtent l="0" t="0" r="19050" b="27940"/>
                      <wp:wrapTight wrapText="bothSides">
                        <wp:wrapPolygon edited="0">
                          <wp:start x="0" y="0"/>
                          <wp:lineTo x="0" y="21953"/>
                          <wp:lineTo x="21600" y="21953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54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4F84D" w14:textId="67462FF4" w:rsidR="00C115D9" w:rsidRPr="00D31876" w:rsidRDefault="00171184" w:rsidP="00C115D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31876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D31876">
                                    <w:rPr>
                                      <w:rFonts w:cs="Arial"/>
                                      <w:color w:val="0B0C0C"/>
                                      <w:sz w:val="18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72079" id="_x0000_s1032" type="#_x0000_t202" style="position:absolute;left:0;text-align:left;margin-left:413.1pt;margin-top:7.4pt;width:121.5pt;height:42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">
                      <v:textbox>
                        <w:txbxContent>
                          <w:p w14:paraId="5324F84D" w14:textId="67462FF4" w:rsidR="00C115D9" w:rsidRPr="00D31876" w:rsidRDefault="00171184" w:rsidP="00C115D9">
                            <w:pPr>
                              <w:rPr>
                                <w:sz w:val="18"/>
                              </w:rPr>
                            </w:pPr>
                            <w:r w:rsidRPr="00D31876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  <w:t>REDACTED TEXT under FOIA Section 40, Personal Information</w:t>
                            </w:r>
                            <w:r w:rsidRPr="00D31876">
                              <w:rPr>
                                <w:rFonts w:cs="Arial"/>
                                <w:color w:val="0B0C0C"/>
                                <w:sz w:val="18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8250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1C229E17" wp14:editId="426DD3E5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93980</wp:posOffset>
                      </wp:positionV>
                      <wp:extent cx="1678305" cy="543600"/>
                      <wp:effectExtent l="0" t="0" r="17145" b="27940"/>
                      <wp:wrapTight wrapText="bothSides">
                        <wp:wrapPolygon edited="0">
                          <wp:start x="0" y="0"/>
                          <wp:lineTo x="0" y="21953"/>
                          <wp:lineTo x="21575" y="21953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54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A066B" w14:textId="3471C3C0" w:rsidR="00C115D9" w:rsidRPr="00D31876" w:rsidRDefault="00171184" w:rsidP="00C115D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31876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D31876">
                                    <w:rPr>
                                      <w:rFonts w:cs="Arial"/>
                                      <w:color w:val="0B0C0C"/>
                                      <w:sz w:val="18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29E17" id="_x0000_s1033" type="#_x0000_t202" style="position:absolute;left:0;text-align:left;margin-left:275.1pt;margin-top:7.4pt;width:132.15pt;height:42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">
                      <v:textbox>
                        <w:txbxContent>
                          <w:p w14:paraId="2D5A066B" w14:textId="3471C3C0" w:rsidR="00C115D9" w:rsidRPr="00D31876" w:rsidRDefault="00171184" w:rsidP="00C115D9">
                            <w:pPr>
                              <w:rPr>
                                <w:sz w:val="18"/>
                              </w:rPr>
                            </w:pPr>
                            <w:r w:rsidRPr="00D31876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  <w:t>REDACTED TEXT under FOIA Section 40, Personal Information</w:t>
                            </w:r>
                            <w:r w:rsidRPr="00D31876">
                              <w:rPr>
                                <w:rFonts w:cs="Arial"/>
                                <w:color w:val="0B0C0C"/>
                                <w:sz w:val="18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171184" w:rsidRPr="00B82504">
              <w:rPr>
                <w:rFonts w:cs="Arial"/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1F6C707" wp14:editId="07863FCC">
                      <wp:simplePos x="0" y="0"/>
                      <wp:positionH relativeFrom="column">
                        <wp:posOffset>1433195</wp:posOffset>
                      </wp:positionH>
                      <wp:positionV relativeFrom="page">
                        <wp:posOffset>96520</wp:posOffset>
                      </wp:positionV>
                      <wp:extent cx="1828800" cy="543600"/>
                      <wp:effectExtent l="0" t="0" r="19050" b="27940"/>
                      <wp:wrapTight wrapText="bothSides">
                        <wp:wrapPolygon edited="0">
                          <wp:start x="0" y="0"/>
                          <wp:lineTo x="0" y="21953"/>
                          <wp:lineTo x="21600" y="21953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4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23FCA" w14:textId="1AD73714" w:rsidR="00C115D9" w:rsidRPr="00D31876" w:rsidRDefault="00171184" w:rsidP="00C115D9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31876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D31876">
                                    <w:rPr>
                                      <w:rFonts w:cs="Arial"/>
                                      <w:color w:val="0B0C0C"/>
                                      <w:sz w:val="18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6C707" id="_x0000_s1034" type="#_x0000_t202" style="position:absolute;left:0;text-align:left;margin-left:112.85pt;margin-top:7.6pt;width:2in;height:42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">
                      <v:textbox>
                        <w:txbxContent>
                          <w:p w14:paraId="45723FCA" w14:textId="1AD73714" w:rsidR="00C115D9" w:rsidRPr="00D31876" w:rsidRDefault="00171184" w:rsidP="00C115D9">
                            <w:pPr>
                              <w:rPr>
                                <w:sz w:val="18"/>
                              </w:rPr>
                            </w:pPr>
                            <w:r w:rsidRPr="00D31876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  <w:t>REDACTED TEXT under FOIA Section 40, Personal Information</w:t>
                            </w:r>
                            <w:r w:rsidRPr="00D31876">
                              <w:rPr>
                                <w:rFonts w:cs="Arial"/>
                                <w:color w:val="0B0C0C"/>
                                <w:sz w:val="18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E1308A3" w14:textId="77777777" w:rsidR="00C115D9" w:rsidRPr="00B82504" w:rsidRDefault="00C115D9" w:rsidP="005678B8">
            <w:pPr>
              <w:rPr>
                <w:rFonts w:cs="Arial"/>
              </w:rPr>
            </w:pPr>
            <w:r w:rsidRPr="00B82504">
              <w:rPr>
                <w:rFonts w:cs="Arial"/>
              </w:rPr>
              <w:t>Authorised for and on behalf of the Customer:</w:t>
            </w:r>
          </w:p>
          <w:p w14:paraId="7B3F193F" w14:textId="77777777" w:rsidR="00C115D9" w:rsidRPr="00B82504" w:rsidRDefault="00C115D9" w:rsidP="005678B8">
            <w:pPr>
              <w:rPr>
                <w:rFonts w:cs="Arial"/>
              </w:rPr>
            </w:pPr>
          </w:p>
          <w:p w14:paraId="3EB88364" w14:textId="77777777" w:rsidR="00C115D9" w:rsidRPr="00B82504" w:rsidRDefault="00C115D9" w:rsidP="005678B8">
            <w:pPr>
              <w:rPr>
                <w:rFonts w:cs="Arial"/>
              </w:rPr>
            </w:pPr>
          </w:p>
          <w:p w14:paraId="479576C2" w14:textId="73AF7A72" w:rsidR="00C115D9" w:rsidRPr="00B82504" w:rsidRDefault="00C115D9" w:rsidP="005678B8">
            <w:pPr>
              <w:rPr>
                <w:rFonts w:cs="Arial"/>
              </w:rPr>
            </w:pPr>
            <w:r w:rsidRPr="00B82504">
              <w:rPr>
                <w:rFonts w:cs="Arial"/>
              </w:rPr>
              <w:t xml:space="preserve">                                              Signature         </w:t>
            </w:r>
            <w:r w:rsidR="00B544EA" w:rsidRPr="00B82504">
              <w:rPr>
                <w:rFonts w:cs="Arial"/>
              </w:rPr>
              <w:t xml:space="preserve">                         </w:t>
            </w:r>
            <w:r w:rsidRPr="00B82504">
              <w:rPr>
                <w:rFonts w:cs="Arial"/>
              </w:rPr>
              <w:t xml:space="preserve">      Print Name and Job Title                  Date</w:t>
            </w:r>
          </w:p>
          <w:p w14:paraId="4BF9CBBD" w14:textId="77777777" w:rsidR="00C115D9" w:rsidRPr="00B82504" w:rsidRDefault="00C115D9" w:rsidP="005678B8">
            <w:pPr>
              <w:rPr>
                <w:rFonts w:cs="Arial"/>
              </w:rPr>
            </w:pPr>
          </w:p>
          <w:p w14:paraId="4909F4A4" w14:textId="77777777" w:rsidR="00C115D9" w:rsidRPr="00B82504" w:rsidRDefault="00C115D9" w:rsidP="005678B8">
            <w:pPr>
              <w:rPr>
                <w:rFonts w:cs="Arial"/>
              </w:rPr>
            </w:pPr>
          </w:p>
        </w:tc>
      </w:tr>
    </w:tbl>
    <w:p w14:paraId="438A6B09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CB8EA" w14:textId="77777777" w:rsidR="00E74BA8" w:rsidRDefault="00E74BA8" w:rsidP="00C115D9">
      <w:r>
        <w:separator/>
      </w:r>
    </w:p>
  </w:endnote>
  <w:endnote w:type="continuationSeparator" w:id="0">
    <w:p w14:paraId="2DB8D7A2" w14:textId="77777777" w:rsidR="00E74BA8" w:rsidRDefault="00E74BA8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3DB7A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5287C7DD" w14:textId="77777777" w:rsidR="00E13234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3E0B3C88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501DFFAD" w14:textId="5CA8BECE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</w:t>
    </w:r>
    <w:r w:rsidR="00B17CCD">
      <w:rPr>
        <w:noProof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3DE26" w14:textId="77777777" w:rsidR="00E74BA8" w:rsidRDefault="00E74BA8" w:rsidP="00C115D9">
      <w:r>
        <w:separator/>
      </w:r>
    </w:p>
  </w:footnote>
  <w:footnote w:type="continuationSeparator" w:id="0">
    <w:p w14:paraId="144EC34B" w14:textId="77777777" w:rsidR="00E74BA8" w:rsidRDefault="00E74BA8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08AD5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C3DF359" wp14:editId="6FAD99DC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32AADD1B" w14:textId="77777777" w:rsidR="00C115D9" w:rsidRPr="00090B11" w:rsidRDefault="00090B11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090B11">
      <w:rPr>
        <w:rFonts w:cs="Arial"/>
        <w:sz w:val="20"/>
        <w:szCs w:val="20"/>
      </w:rPr>
      <w:t>Provision of Bravo</w:t>
    </w:r>
    <w:r w:rsidR="008E12C9">
      <w:rPr>
        <w:rFonts w:cs="Arial"/>
        <w:sz w:val="20"/>
        <w:szCs w:val="20"/>
      </w:rPr>
      <w:t xml:space="preserve"> </w:t>
    </w:r>
    <w:r w:rsidRPr="00090B11">
      <w:rPr>
        <w:rFonts w:cs="Arial"/>
        <w:sz w:val="20"/>
        <w:szCs w:val="20"/>
      </w:rPr>
      <w:t>Advantage Spend Analysis Licences</w:t>
    </w:r>
  </w:p>
  <w:p w14:paraId="5FF11279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090B11" w:rsidRPr="00090B11">
      <w:rPr>
        <w:rFonts w:cs="Arial"/>
        <w:sz w:val="20"/>
        <w:szCs w:val="20"/>
      </w:rPr>
      <w:t>CCS020A25</w:t>
    </w:r>
  </w:p>
  <w:p w14:paraId="3E5E989A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4E113452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0C0606A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6E15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F71CA4"/>
    <w:multiLevelType w:val="multilevel"/>
    <w:tmpl w:val="1332CCD4"/>
    <w:numStyleLink w:val="111111"/>
  </w:abstractNum>
  <w:abstractNum w:abstractNumId="4" w15:restartNumberingAfterBreak="0">
    <w:nsid w:val="4BA251E5"/>
    <w:multiLevelType w:val="multilevel"/>
    <w:tmpl w:val="566E2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A3A1E7A"/>
    <w:multiLevelType w:val="multilevel"/>
    <w:tmpl w:val="24E60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030E7"/>
    <w:rsid w:val="00090B11"/>
    <w:rsid w:val="00171184"/>
    <w:rsid w:val="001E423A"/>
    <w:rsid w:val="001F151C"/>
    <w:rsid w:val="00272617"/>
    <w:rsid w:val="003111C5"/>
    <w:rsid w:val="00481405"/>
    <w:rsid w:val="004D3932"/>
    <w:rsid w:val="0051345F"/>
    <w:rsid w:val="00555A78"/>
    <w:rsid w:val="0059143E"/>
    <w:rsid w:val="0064243E"/>
    <w:rsid w:val="006C3374"/>
    <w:rsid w:val="006D606C"/>
    <w:rsid w:val="00741738"/>
    <w:rsid w:val="00747330"/>
    <w:rsid w:val="0078770D"/>
    <w:rsid w:val="007C1B84"/>
    <w:rsid w:val="007D0AEC"/>
    <w:rsid w:val="00840408"/>
    <w:rsid w:val="00841B86"/>
    <w:rsid w:val="00846FC8"/>
    <w:rsid w:val="008859E9"/>
    <w:rsid w:val="008E0701"/>
    <w:rsid w:val="008E12C9"/>
    <w:rsid w:val="009D3C47"/>
    <w:rsid w:val="00AB5FA3"/>
    <w:rsid w:val="00AE696C"/>
    <w:rsid w:val="00B17CCD"/>
    <w:rsid w:val="00B20944"/>
    <w:rsid w:val="00B544EA"/>
    <w:rsid w:val="00B82504"/>
    <w:rsid w:val="00C115D9"/>
    <w:rsid w:val="00C55DFC"/>
    <w:rsid w:val="00D31876"/>
    <w:rsid w:val="00E13234"/>
    <w:rsid w:val="00E74BA8"/>
    <w:rsid w:val="00E829BA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0609E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E1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2C9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2C9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Paul Caddick</cp:lastModifiedBy>
  <cp:revision>4</cp:revision>
  <dcterms:created xsi:type="dcterms:W3CDTF">2022-11-15T14:39:00Z</dcterms:created>
  <dcterms:modified xsi:type="dcterms:W3CDTF">2022-11-15T14:45:00Z</dcterms:modified>
</cp:coreProperties>
</file>