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9417C5" w14:textId="77777777" w:rsidR="004A500C" w:rsidRPr="00B67960" w:rsidRDefault="004A500C" w:rsidP="004A500C">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2BEA0A24" w14:textId="77777777" w:rsidTr="00CA2C5C">
        <w:tc>
          <w:tcPr>
            <w:tcW w:w="3227" w:type="dxa"/>
          </w:tcPr>
          <w:p w14:paraId="5C60B7EE" w14:textId="77777777" w:rsidR="004A500C" w:rsidRPr="00064EBC" w:rsidRDefault="004A500C" w:rsidP="00CA2C5C">
            <w:r w:rsidRPr="00064EBC">
              <w:t>Title of project:</w:t>
            </w:r>
          </w:p>
        </w:tc>
        <w:tc>
          <w:tcPr>
            <w:tcW w:w="5754" w:type="dxa"/>
          </w:tcPr>
          <w:p w14:paraId="057D1DBA" w14:textId="6BA2A702" w:rsidR="004A500C" w:rsidRPr="00064EBC" w:rsidRDefault="005328A9" w:rsidP="00CA2C5C">
            <w:pPr>
              <w:rPr>
                <w:b/>
                <w:i/>
              </w:rPr>
            </w:pPr>
            <w:r w:rsidRPr="005328A9">
              <w:rPr>
                <w:b/>
                <w:i/>
              </w:rPr>
              <w:t>Deep-sea epifaunal imagery analysis of 1218S Wyville Thomson Ridge SAC survey</w:t>
            </w:r>
          </w:p>
        </w:tc>
      </w:tr>
      <w:tr w:rsidR="004A500C" w:rsidRPr="00064EBC" w14:paraId="314E4760" w14:textId="77777777" w:rsidTr="00CA2C5C">
        <w:tc>
          <w:tcPr>
            <w:tcW w:w="3227" w:type="dxa"/>
          </w:tcPr>
          <w:p w14:paraId="4C93C8F1" w14:textId="77777777" w:rsidR="004A500C" w:rsidRPr="00064EBC" w:rsidRDefault="004A500C" w:rsidP="00CA2C5C">
            <w:r w:rsidRPr="00064EBC">
              <w:t xml:space="preserve">Date </w:t>
            </w:r>
            <w:r>
              <w:t xml:space="preserve">and time </w:t>
            </w:r>
            <w:r w:rsidRPr="00064EBC">
              <w:t>for return of tenders:</w:t>
            </w:r>
          </w:p>
        </w:tc>
        <w:tc>
          <w:tcPr>
            <w:tcW w:w="5754" w:type="dxa"/>
          </w:tcPr>
          <w:p w14:paraId="5C90926D" w14:textId="51BDA010" w:rsidR="004A500C" w:rsidRPr="005F1AB6" w:rsidRDefault="005328A9" w:rsidP="00CA2C5C">
            <w:r>
              <w:t>23/08/2019</w:t>
            </w:r>
            <w:r w:rsidR="0062560E">
              <w:t xml:space="preserve"> @16:00 hours</w:t>
            </w:r>
          </w:p>
        </w:tc>
      </w:tr>
      <w:tr w:rsidR="004A500C" w:rsidRPr="00064EBC" w14:paraId="66562080" w14:textId="77777777" w:rsidTr="00CA2C5C">
        <w:tc>
          <w:tcPr>
            <w:tcW w:w="3227" w:type="dxa"/>
          </w:tcPr>
          <w:p w14:paraId="2314F74F" w14:textId="77777777" w:rsidR="004A500C" w:rsidRPr="00E35726" w:rsidRDefault="004A500C" w:rsidP="00CA2C5C">
            <w:r w:rsidRPr="00064EBC">
              <w:t>Contract Reference No</w:t>
            </w:r>
            <w:r>
              <w:t>:</w:t>
            </w:r>
          </w:p>
        </w:tc>
        <w:tc>
          <w:tcPr>
            <w:tcW w:w="5754" w:type="dxa"/>
          </w:tcPr>
          <w:p w14:paraId="76604579" w14:textId="77777777" w:rsidR="004A500C" w:rsidRPr="00136E88" w:rsidRDefault="004A500C" w:rsidP="00CA2C5C">
            <w:pPr>
              <w:rPr>
                <w:highlight w:val="yellow"/>
              </w:rPr>
            </w:pPr>
            <w:r w:rsidRPr="004A500C">
              <w:rPr>
                <w:highlight w:val="yellow"/>
              </w:rPr>
              <w:t>Provided by Finance team</w:t>
            </w:r>
          </w:p>
        </w:tc>
      </w:tr>
      <w:tr w:rsidR="004A500C" w:rsidRPr="00064EBC" w14:paraId="29705F66" w14:textId="77777777" w:rsidTr="00CA2C5C">
        <w:trPr>
          <w:trHeight w:val="1728"/>
        </w:trPr>
        <w:tc>
          <w:tcPr>
            <w:tcW w:w="3227" w:type="dxa"/>
          </w:tcPr>
          <w:p w14:paraId="1129BDEC" w14:textId="77777777" w:rsidR="004A500C" w:rsidRPr="00064EBC" w:rsidRDefault="004A500C" w:rsidP="00CA2C5C">
            <w:r w:rsidRPr="00064EBC">
              <w:t>Address for tender submission:</w:t>
            </w:r>
          </w:p>
        </w:tc>
        <w:tc>
          <w:tcPr>
            <w:tcW w:w="5754" w:type="dxa"/>
          </w:tcPr>
          <w:p w14:paraId="0967BE09" w14:textId="5D70F536" w:rsidR="004A5F57" w:rsidRDefault="004A500C" w:rsidP="00CA2C5C">
            <w:r>
              <w:t>1</w:t>
            </w:r>
            <w:r w:rsidRPr="00B703CA">
              <w:t xml:space="preserve"> electronic copy</w:t>
            </w:r>
            <w:r>
              <w:t xml:space="preserve"> to be sent to </w:t>
            </w:r>
            <w:hyperlink r:id="rId8" w:history="1">
              <w:r w:rsidRPr="00B97AB8">
                <w:rPr>
                  <w:rStyle w:val="Hyperlink"/>
                </w:rPr>
                <w:t>TenderResponse@jncc.gov.uk</w:t>
              </w:r>
            </w:hyperlink>
            <w:r w:rsidR="004A5F57">
              <w:t xml:space="preserve"> </w:t>
            </w:r>
          </w:p>
          <w:p w14:paraId="6BF214B1" w14:textId="7F3DDB5E" w:rsidR="004A500C" w:rsidRPr="00880CFB" w:rsidRDefault="004A500C" w:rsidP="00CA2C5C">
            <w:r w:rsidRPr="00880CFB">
              <w:t>PLEASE DO NOT SEND TENDERS DIRECTLY TO</w:t>
            </w:r>
            <w:r w:rsidR="0062560E">
              <w:t xml:space="preserve"> </w:t>
            </w:r>
            <w:r w:rsidR="002B2926">
              <w:t xml:space="preserve">JESSICA TAYLOR, JOEY O’CONNOR </w:t>
            </w:r>
            <w:r w:rsidR="002540B8">
              <w:t>OR</w:t>
            </w:r>
            <w:r>
              <w:t xml:space="preserve"> </w:t>
            </w:r>
            <w:r w:rsidRPr="00880CFB">
              <w:t>DORA IANTOSCA VIA THEIR PERSONAL EMAIL ADDRESSES, AS THIS WILL INVALIDATE YOUR TENDER</w:t>
            </w:r>
          </w:p>
          <w:p w14:paraId="4110B7B2" w14:textId="77777777" w:rsidR="004A500C" w:rsidRDefault="004A500C" w:rsidP="00CA2C5C">
            <w:r>
              <w:t>Tender responses must be less than 10 MB in size.</w:t>
            </w:r>
          </w:p>
          <w:p w14:paraId="396408FF" w14:textId="77777777" w:rsidR="004A500C" w:rsidRDefault="004A500C" w:rsidP="00CA2C5C">
            <w:r>
              <w:t>On receipt of your tender, you will receive an</w:t>
            </w:r>
            <w:r w:rsidRPr="00941785">
              <w:t xml:space="preserve"> automated e-mail to confirm receipt by JNCC Support Co.</w:t>
            </w:r>
            <w:r>
              <w:t xml:space="preserve"> If you do not receive this automated email, please contact, in the following order:</w:t>
            </w:r>
          </w:p>
          <w:p w14:paraId="4DB9F69A" w14:textId="77777777" w:rsidR="004A500C" w:rsidRDefault="004A500C" w:rsidP="00CA2C5C">
            <w:r>
              <w:t>Sue Wenlock</w:t>
            </w:r>
            <w:r w:rsidRPr="00941785">
              <w:t xml:space="preserve"> </w:t>
            </w:r>
            <w:r>
              <w:t>(</w:t>
            </w:r>
            <w:r w:rsidRPr="000F56B5">
              <w:t>0</w:t>
            </w:r>
            <w:r>
              <w:t xml:space="preserve">0 44 </w:t>
            </w:r>
            <w:r w:rsidRPr="000F56B5">
              <w:t>1733 866880</w:t>
            </w:r>
            <w:r>
              <w:t>)</w:t>
            </w:r>
          </w:p>
          <w:p w14:paraId="72365539" w14:textId="77777777" w:rsidR="004A500C" w:rsidRPr="00064EBC" w:rsidRDefault="0062560E" w:rsidP="00CA2C5C">
            <w:r>
              <w:t>Chris Downes</w:t>
            </w:r>
            <w:r w:rsidR="004A500C">
              <w:t xml:space="preserve"> (</w:t>
            </w:r>
            <w:r w:rsidR="004A500C" w:rsidRPr="000F56B5">
              <w:t>0</w:t>
            </w:r>
            <w:r w:rsidR="004A500C">
              <w:t xml:space="preserve">0 44 </w:t>
            </w:r>
            <w:r>
              <w:t>1733 866877</w:t>
            </w:r>
            <w:r w:rsidR="004A500C">
              <w:t>)</w:t>
            </w:r>
          </w:p>
        </w:tc>
      </w:tr>
      <w:tr w:rsidR="004A500C" w:rsidRPr="00064EBC" w14:paraId="691EA85F" w14:textId="77777777" w:rsidTr="00CA2C5C">
        <w:tc>
          <w:tcPr>
            <w:tcW w:w="3227" w:type="dxa"/>
          </w:tcPr>
          <w:p w14:paraId="570890EA" w14:textId="77777777" w:rsidR="004A500C" w:rsidRPr="00064EBC" w:rsidRDefault="004A500C" w:rsidP="00CA2C5C">
            <w:r w:rsidRPr="00064EBC">
              <w:t>Contact</w:t>
            </w:r>
            <w:r>
              <w:t>s</w:t>
            </w:r>
            <w:r w:rsidRPr="00064EBC">
              <w:t xml:space="preserve"> for </w:t>
            </w:r>
            <w:r w:rsidRPr="00880CFB">
              <w:rPr>
                <w:b/>
              </w:rPr>
              <w:t xml:space="preserve">technical information </w:t>
            </w:r>
            <w:r w:rsidRPr="00064EBC">
              <w:t>relating to this project specification:</w:t>
            </w:r>
          </w:p>
        </w:tc>
        <w:tc>
          <w:tcPr>
            <w:tcW w:w="5754" w:type="dxa"/>
          </w:tcPr>
          <w:p w14:paraId="7EAC3812" w14:textId="73096864" w:rsidR="004A500C" w:rsidRDefault="004A500C" w:rsidP="00CA2C5C">
            <w:pPr>
              <w:contextualSpacing/>
            </w:pPr>
            <w:r w:rsidRPr="00EE6849">
              <w:t>Joint Nature Conservation Committee</w:t>
            </w:r>
          </w:p>
          <w:p w14:paraId="4EB5D34D" w14:textId="77777777" w:rsidR="00D40817" w:rsidRDefault="00D40817" w:rsidP="00CA2C5C">
            <w:pPr>
              <w:contextualSpacing/>
            </w:pPr>
          </w:p>
          <w:p w14:paraId="4AF6BF83" w14:textId="4BD1E7C8" w:rsidR="00D40817" w:rsidRPr="00EE6849" w:rsidRDefault="00D40817" w:rsidP="00CA2C5C">
            <w:pPr>
              <w:contextualSpacing/>
            </w:pPr>
            <w:r>
              <w:t>Jessica Taylor</w:t>
            </w:r>
          </w:p>
          <w:p w14:paraId="2FF00D4A" w14:textId="4FFFB8E6" w:rsidR="004A500C" w:rsidRDefault="004A500C" w:rsidP="00CA2C5C">
            <w:pPr>
              <w:contextualSpacing/>
            </w:pPr>
            <w:r w:rsidRPr="00EE6849">
              <w:t xml:space="preserve">Email: </w:t>
            </w:r>
            <w:hyperlink r:id="rId9" w:history="1">
              <w:r w:rsidR="00D40817" w:rsidRPr="0045676B">
                <w:rPr>
                  <w:rStyle w:val="Hyperlink"/>
                </w:rPr>
                <w:t>Jessica.taylor@jncc.gov.uk</w:t>
              </w:r>
            </w:hyperlink>
          </w:p>
          <w:p w14:paraId="273AA860" w14:textId="55748B1B" w:rsidR="004A500C" w:rsidRDefault="004A5F57" w:rsidP="00CA2C5C">
            <w:pPr>
              <w:contextualSpacing/>
            </w:pPr>
            <w:r>
              <w:t>Tel:</w:t>
            </w:r>
            <w:r w:rsidR="00D40817">
              <w:t xml:space="preserve"> 01733 866906</w:t>
            </w:r>
          </w:p>
          <w:p w14:paraId="105A3236" w14:textId="77777777" w:rsidR="004A5F57" w:rsidRDefault="004A5F57" w:rsidP="00CA2C5C">
            <w:pPr>
              <w:contextualSpacing/>
            </w:pPr>
          </w:p>
          <w:p w14:paraId="6F44F218" w14:textId="77777777" w:rsidR="004A500C" w:rsidRDefault="004A500C" w:rsidP="00CA2C5C">
            <w:pPr>
              <w:contextualSpacing/>
            </w:pPr>
            <w:r>
              <w:t>OR</w:t>
            </w:r>
          </w:p>
          <w:p w14:paraId="104388FC" w14:textId="77777777" w:rsidR="00D40817" w:rsidRDefault="00D40817" w:rsidP="00CA2C5C">
            <w:pPr>
              <w:contextualSpacing/>
            </w:pPr>
          </w:p>
          <w:p w14:paraId="43087090" w14:textId="5F9C750E" w:rsidR="004A500C" w:rsidRDefault="00D40817" w:rsidP="00CA2C5C">
            <w:pPr>
              <w:contextualSpacing/>
            </w:pPr>
            <w:r>
              <w:t>Joey O’Connor</w:t>
            </w:r>
          </w:p>
          <w:p w14:paraId="35D3293E" w14:textId="3F315216" w:rsidR="004A500C" w:rsidRDefault="004A500C" w:rsidP="00CA2C5C">
            <w:pPr>
              <w:contextualSpacing/>
            </w:pPr>
            <w:r>
              <w:t>Joint Nature Conservation Committee</w:t>
            </w:r>
          </w:p>
          <w:p w14:paraId="00E1FCB4" w14:textId="366E2088" w:rsidR="004A500C" w:rsidRDefault="004A500C" w:rsidP="00CA2C5C">
            <w:pPr>
              <w:contextualSpacing/>
            </w:pPr>
            <w:r>
              <w:t xml:space="preserve">Email: </w:t>
            </w:r>
            <w:hyperlink r:id="rId10" w:history="1">
              <w:r w:rsidR="00D40817" w:rsidRPr="0045676B">
                <w:rPr>
                  <w:rStyle w:val="Hyperlink"/>
                </w:rPr>
                <w:t>joey.oconnor@jncc.gov.uk</w:t>
              </w:r>
            </w:hyperlink>
          </w:p>
          <w:p w14:paraId="4D97A1DA" w14:textId="1F2AB73D" w:rsidR="004A500C" w:rsidRDefault="004A500C" w:rsidP="004A500C">
            <w:pPr>
              <w:contextualSpacing/>
            </w:pPr>
            <w:r>
              <w:t xml:space="preserve">Tel: </w:t>
            </w:r>
            <w:r w:rsidR="00975E92">
              <w:t>01224 266598</w:t>
            </w:r>
          </w:p>
          <w:p w14:paraId="78A83C4F" w14:textId="39E2D1CE" w:rsidR="00D40817" w:rsidRPr="00064EBC" w:rsidRDefault="00D40817" w:rsidP="004A500C">
            <w:pPr>
              <w:contextualSpacing/>
            </w:pPr>
          </w:p>
        </w:tc>
      </w:tr>
      <w:tr w:rsidR="004A500C" w:rsidRPr="00064EBC" w:rsidDel="00872424" w14:paraId="55790ABB" w14:textId="77777777" w:rsidTr="00CA2C5C">
        <w:tc>
          <w:tcPr>
            <w:tcW w:w="3227" w:type="dxa"/>
          </w:tcPr>
          <w:p w14:paraId="582E2BB0" w14:textId="77777777" w:rsidR="004A500C" w:rsidRPr="00064EBC" w:rsidRDefault="004A500C" w:rsidP="00CA2C5C">
            <w:r w:rsidRPr="00064EBC">
              <w:t xml:space="preserve">Contact for any queries regarding the </w:t>
            </w:r>
            <w:r w:rsidRPr="00880CFB">
              <w:rPr>
                <w:b/>
              </w:rPr>
              <w:t>tendering procedure</w:t>
            </w:r>
            <w:r w:rsidRPr="00064EBC">
              <w:t>:</w:t>
            </w:r>
          </w:p>
        </w:tc>
        <w:tc>
          <w:tcPr>
            <w:tcW w:w="5754" w:type="dxa"/>
          </w:tcPr>
          <w:p w14:paraId="7E4EDD58" w14:textId="24BACBAE" w:rsidR="004A500C" w:rsidRPr="00B703CA" w:rsidRDefault="004A500C" w:rsidP="00CA2C5C">
            <w:pPr>
              <w:contextualSpacing/>
            </w:pPr>
            <w:r w:rsidRPr="00B703CA">
              <w:t>Dora Iantosca</w:t>
            </w:r>
            <w:r w:rsidR="00E2154F">
              <w:t xml:space="preserve"> </w:t>
            </w:r>
            <w:bookmarkStart w:id="3" w:name="_GoBack"/>
            <w:r w:rsidR="00E2154F">
              <w:t>or Sue Williams</w:t>
            </w:r>
            <w:bookmarkEnd w:id="3"/>
          </w:p>
          <w:p w14:paraId="328E7414" w14:textId="77777777" w:rsidR="004A500C" w:rsidRPr="00B703CA" w:rsidRDefault="004A500C" w:rsidP="00CA2C5C">
            <w:pPr>
              <w:contextualSpacing/>
            </w:pPr>
            <w:r w:rsidRPr="00B703CA">
              <w:t>Finance Team</w:t>
            </w:r>
          </w:p>
          <w:p w14:paraId="1E07E787" w14:textId="77777777" w:rsidR="004A500C" w:rsidRPr="00B703CA" w:rsidRDefault="004A500C" w:rsidP="00CA2C5C">
            <w:pPr>
              <w:contextualSpacing/>
            </w:pPr>
            <w:r w:rsidRPr="00B703CA">
              <w:t>Joint Nature Conservation Committee</w:t>
            </w:r>
          </w:p>
          <w:p w14:paraId="3049EBBA" w14:textId="25A655FE" w:rsidR="004A500C" w:rsidRPr="00E2154F" w:rsidRDefault="004A500C" w:rsidP="00CA2C5C">
            <w:pPr>
              <w:contextualSpacing/>
            </w:pPr>
            <w:r w:rsidRPr="00B703CA">
              <w:t xml:space="preserve">Email: </w:t>
            </w:r>
            <w:hyperlink r:id="rId11" w:history="1">
              <w:r w:rsidRPr="00B703CA">
                <w:rPr>
                  <w:rStyle w:val="Hyperlink"/>
                </w:rPr>
                <w:t>Dora.Iantosca@jncc.gov.uk</w:t>
              </w:r>
            </w:hyperlink>
            <w:r w:rsidR="00E2154F">
              <w:rPr>
                <w:rStyle w:val="Hyperlink"/>
              </w:rPr>
              <w:t xml:space="preserve"> </w:t>
            </w:r>
          </w:p>
          <w:p w14:paraId="1EE51590" w14:textId="793DA9FE" w:rsidR="004A500C" w:rsidRPr="00064EBC" w:rsidDel="00872424" w:rsidRDefault="004A500C" w:rsidP="00CA2C5C">
            <w:r w:rsidRPr="00B703CA">
              <w:t>Tel: 01733 866894</w:t>
            </w:r>
            <w:r w:rsidR="00E2154F">
              <w:t xml:space="preserve"> </w:t>
            </w:r>
          </w:p>
        </w:tc>
      </w:tr>
      <w:tr w:rsidR="004A500C" w:rsidRPr="00064EBC" w14:paraId="23EF8367" w14:textId="77777777" w:rsidTr="00CA2C5C">
        <w:tc>
          <w:tcPr>
            <w:tcW w:w="3227" w:type="dxa"/>
          </w:tcPr>
          <w:p w14:paraId="1F9D8479" w14:textId="77777777" w:rsidR="004A500C" w:rsidRPr="00064EBC" w:rsidRDefault="004A500C" w:rsidP="00CA2C5C">
            <w:r w:rsidRPr="00064EBC">
              <w:t>Proposed start-date:</w:t>
            </w:r>
          </w:p>
        </w:tc>
        <w:tc>
          <w:tcPr>
            <w:tcW w:w="5754" w:type="dxa"/>
          </w:tcPr>
          <w:p w14:paraId="78EFD5F1" w14:textId="342E5D60" w:rsidR="004A500C" w:rsidRPr="00064EBC" w:rsidRDefault="00975E92" w:rsidP="00CA2C5C">
            <w:r>
              <w:t>28/08/2019</w:t>
            </w:r>
          </w:p>
        </w:tc>
      </w:tr>
      <w:tr w:rsidR="004A500C" w:rsidRPr="00064EBC" w14:paraId="64B653D4" w14:textId="77777777" w:rsidTr="00CA2C5C">
        <w:tc>
          <w:tcPr>
            <w:tcW w:w="3227" w:type="dxa"/>
          </w:tcPr>
          <w:p w14:paraId="3690BBD8" w14:textId="77777777" w:rsidR="004A500C" w:rsidRPr="008C3197" w:rsidRDefault="004A500C" w:rsidP="00CA2C5C">
            <w:r w:rsidRPr="008C3197">
              <w:t>Proposed end-date:</w:t>
            </w:r>
          </w:p>
        </w:tc>
        <w:tc>
          <w:tcPr>
            <w:tcW w:w="5754" w:type="dxa"/>
          </w:tcPr>
          <w:p w14:paraId="69831480" w14:textId="3F92733D" w:rsidR="004A500C" w:rsidRPr="008C3197" w:rsidRDefault="00975E92" w:rsidP="00CA2C5C">
            <w:r>
              <w:t>06/12/2019</w:t>
            </w:r>
          </w:p>
        </w:tc>
      </w:tr>
    </w:tbl>
    <w:p w14:paraId="41BAEA58" w14:textId="77777777" w:rsidR="004A500C" w:rsidRDefault="004A500C" w:rsidP="004A500C">
      <w:pPr>
        <w:autoSpaceDE/>
        <w:autoSpaceDN/>
        <w:adjustRightInd/>
        <w:spacing w:before="0" w:after="0"/>
        <w:rPr>
          <w:b/>
          <w:kern w:val="32"/>
          <w:sz w:val="32"/>
          <w:szCs w:val="32"/>
        </w:rPr>
      </w:pPr>
      <w:bookmarkStart w:id="4" w:name="_Toc368410313"/>
      <w:bookmarkStart w:id="5" w:name="_Toc212344498"/>
      <w:bookmarkStart w:id="6" w:name="_Toc212344680"/>
      <w:bookmarkStart w:id="7" w:name="_Toc304551884"/>
      <w:bookmarkStart w:id="8" w:name="_Toc304552193"/>
      <w:r>
        <w:rPr>
          <w:b/>
          <w:kern w:val="32"/>
          <w:sz w:val="32"/>
          <w:szCs w:val="32"/>
        </w:rPr>
        <w:br w:type="page"/>
      </w:r>
    </w:p>
    <w:p w14:paraId="14C81673" w14:textId="77777777" w:rsidR="00D40817" w:rsidRPr="004A5F57" w:rsidRDefault="00D40817" w:rsidP="00D40817">
      <w:pPr>
        <w:rPr>
          <w:b/>
          <w:i/>
          <w:kern w:val="32"/>
          <w:sz w:val="32"/>
          <w:szCs w:val="32"/>
        </w:rPr>
      </w:pPr>
      <w:bookmarkStart w:id="9" w:name="_Toc212344504"/>
      <w:bookmarkStart w:id="10" w:name="_Toc212344686"/>
      <w:bookmarkStart w:id="11" w:name="_Toc304551888"/>
      <w:bookmarkStart w:id="12" w:name="_Toc304552197"/>
      <w:bookmarkStart w:id="13" w:name="_Toc368410333"/>
      <w:bookmarkStart w:id="14" w:name="_Toc369868123"/>
      <w:bookmarkEnd w:id="4"/>
      <w:bookmarkEnd w:id="5"/>
      <w:bookmarkEnd w:id="6"/>
      <w:bookmarkEnd w:id="7"/>
      <w:bookmarkEnd w:id="8"/>
      <w:r>
        <w:rPr>
          <w:b/>
          <w:kern w:val="32"/>
          <w:sz w:val="32"/>
          <w:szCs w:val="32"/>
        </w:rPr>
        <w:lastRenderedPageBreak/>
        <w:t>Deep-sea epifaunal imagery</w:t>
      </w:r>
      <w:r w:rsidRPr="000D5D57">
        <w:rPr>
          <w:b/>
          <w:kern w:val="32"/>
          <w:sz w:val="32"/>
          <w:szCs w:val="32"/>
        </w:rPr>
        <w:t xml:space="preserve"> </w:t>
      </w:r>
      <w:r>
        <w:rPr>
          <w:b/>
          <w:kern w:val="32"/>
          <w:sz w:val="32"/>
          <w:szCs w:val="32"/>
        </w:rPr>
        <w:t>a</w:t>
      </w:r>
      <w:r w:rsidRPr="000D5D57">
        <w:rPr>
          <w:b/>
          <w:kern w:val="32"/>
          <w:sz w:val="32"/>
          <w:szCs w:val="32"/>
        </w:rPr>
        <w:t>nalysis</w:t>
      </w:r>
      <w:r>
        <w:rPr>
          <w:b/>
          <w:kern w:val="32"/>
          <w:sz w:val="32"/>
          <w:szCs w:val="32"/>
        </w:rPr>
        <w:t xml:space="preserve"> of 1218S Wyville Thomson Ridge SAC</w:t>
      </w:r>
      <w:r w:rsidRPr="000D5D57">
        <w:rPr>
          <w:b/>
          <w:kern w:val="32"/>
          <w:sz w:val="32"/>
          <w:szCs w:val="32"/>
        </w:rPr>
        <w:t xml:space="preserve"> </w:t>
      </w:r>
      <w:r>
        <w:rPr>
          <w:b/>
          <w:kern w:val="32"/>
          <w:sz w:val="32"/>
          <w:szCs w:val="32"/>
        </w:rPr>
        <w:t>s</w:t>
      </w:r>
      <w:r w:rsidRPr="000D5D57">
        <w:rPr>
          <w:b/>
          <w:kern w:val="32"/>
          <w:sz w:val="32"/>
          <w:szCs w:val="32"/>
        </w:rPr>
        <w:t>urvey</w:t>
      </w:r>
    </w:p>
    <w:bookmarkStart w:id="15" w:name="_Toc368410314" w:displacedByCustomXml="next"/>
    <w:sdt>
      <w:sdtPr>
        <w:rPr>
          <w:bCs w:val="0"/>
          <w:sz w:val="20"/>
          <w:szCs w:val="22"/>
          <w:lang w:val="en-GB"/>
        </w:rPr>
        <w:id w:val="347225631"/>
        <w:docPartObj>
          <w:docPartGallery w:val="Table of Contents"/>
          <w:docPartUnique/>
        </w:docPartObj>
      </w:sdtPr>
      <w:sdtEndPr>
        <w:rPr>
          <w:b/>
          <w:noProof/>
        </w:rPr>
      </w:sdtEndPr>
      <w:sdtContent>
        <w:p w14:paraId="0590D598" w14:textId="3B1406E5" w:rsidR="00263C5D" w:rsidRPr="00263C5D" w:rsidRDefault="00263C5D">
          <w:pPr>
            <w:pStyle w:val="TOCHeading"/>
          </w:pPr>
          <w:r w:rsidRPr="00263C5D">
            <w:t>Table of Contents</w:t>
          </w:r>
        </w:p>
        <w:p w14:paraId="286E081E" w14:textId="1881D5DF" w:rsidR="00263C5D" w:rsidRDefault="00263C5D">
          <w:pPr>
            <w:pStyle w:val="TOC2"/>
            <w:tabs>
              <w:tab w:val="left" w:pos="660"/>
              <w:tab w:val="right" w:leader="dot" w:pos="9016"/>
            </w:tabs>
            <w:rPr>
              <w:rFonts w:asciiTheme="minorHAnsi" w:eastAsiaTheme="minorEastAsia" w:hAnsiTheme="minorHAnsi" w:cstheme="minorBidi"/>
              <w:noProof/>
              <w:sz w:val="22"/>
            </w:rPr>
          </w:pPr>
          <w:r>
            <w:rPr>
              <w:b/>
              <w:bCs/>
              <w:noProof/>
            </w:rPr>
            <w:fldChar w:fldCharType="begin"/>
          </w:r>
          <w:r>
            <w:rPr>
              <w:b/>
              <w:bCs/>
              <w:noProof/>
            </w:rPr>
            <w:instrText xml:space="preserve"> TOC \o "1-3" \h \z \u </w:instrText>
          </w:r>
          <w:r>
            <w:rPr>
              <w:b/>
              <w:bCs/>
              <w:noProof/>
            </w:rPr>
            <w:fldChar w:fldCharType="separate"/>
          </w:r>
          <w:hyperlink w:anchor="_Toc15635136" w:history="1">
            <w:r w:rsidRPr="00F22447">
              <w:rPr>
                <w:rStyle w:val="Hyperlink"/>
                <w:noProof/>
              </w:rPr>
              <w:t>1.</w:t>
            </w:r>
            <w:r>
              <w:rPr>
                <w:rFonts w:asciiTheme="minorHAnsi" w:eastAsiaTheme="minorEastAsia" w:hAnsiTheme="minorHAnsi" w:cstheme="minorBidi"/>
                <w:noProof/>
                <w:sz w:val="22"/>
              </w:rPr>
              <w:tab/>
            </w:r>
            <w:r w:rsidRPr="00F22447">
              <w:rPr>
                <w:rStyle w:val="Hyperlink"/>
                <w:noProof/>
              </w:rPr>
              <w:t>Project Background</w:t>
            </w:r>
            <w:r>
              <w:rPr>
                <w:noProof/>
                <w:webHidden/>
              </w:rPr>
              <w:tab/>
            </w:r>
            <w:r>
              <w:rPr>
                <w:noProof/>
                <w:webHidden/>
              </w:rPr>
              <w:fldChar w:fldCharType="begin"/>
            </w:r>
            <w:r>
              <w:rPr>
                <w:noProof/>
                <w:webHidden/>
              </w:rPr>
              <w:instrText xml:space="preserve"> PAGEREF _Toc15635136 \h </w:instrText>
            </w:r>
            <w:r>
              <w:rPr>
                <w:noProof/>
                <w:webHidden/>
              </w:rPr>
            </w:r>
            <w:r>
              <w:rPr>
                <w:noProof/>
                <w:webHidden/>
              </w:rPr>
              <w:fldChar w:fldCharType="separate"/>
            </w:r>
            <w:r>
              <w:rPr>
                <w:noProof/>
                <w:webHidden/>
              </w:rPr>
              <w:t>3</w:t>
            </w:r>
            <w:r>
              <w:rPr>
                <w:noProof/>
                <w:webHidden/>
              </w:rPr>
              <w:fldChar w:fldCharType="end"/>
            </w:r>
          </w:hyperlink>
        </w:p>
        <w:p w14:paraId="203A204C" w14:textId="0A610466" w:rsidR="00263C5D" w:rsidRDefault="00E15446">
          <w:pPr>
            <w:pStyle w:val="TOC2"/>
            <w:tabs>
              <w:tab w:val="left" w:pos="660"/>
              <w:tab w:val="right" w:leader="dot" w:pos="9016"/>
            </w:tabs>
            <w:rPr>
              <w:rFonts w:asciiTheme="minorHAnsi" w:eastAsiaTheme="minorEastAsia" w:hAnsiTheme="minorHAnsi" w:cstheme="minorBidi"/>
              <w:noProof/>
              <w:sz w:val="22"/>
            </w:rPr>
          </w:pPr>
          <w:hyperlink w:anchor="_Toc15635137" w:history="1">
            <w:r w:rsidR="00263C5D" w:rsidRPr="00F22447">
              <w:rPr>
                <w:rStyle w:val="Hyperlink"/>
                <w:noProof/>
              </w:rPr>
              <w:t>2.</w:t>
            </w:r>
            <w:r w:rsidR="00263C5D">
              <w:rPr>
                <w:rFonts w:asciiTheme="minorHAnsi" w:eastAsiaTheme="minorEastAsia" w:hAnsiTheme="minorHAnsi" w:cstheme="minorBidi"/>
                <w:noProof/>
                <w:sz w:val="22"/>
              </w:rPr>
              <w:tab/>
            </w:r>
            <w:r w:rsidR="00263C5D" w:rsidRPr="00F22447">
              <w:rPr>
                <w:rStyle w:val="Hyperlink"/>
                <w:noProof/>
              </w:rPr>
              <w:t>Project requirements</w:t>
            </w:r>
            <w:r w:rsidR="00263C5D">
              <w:rPr>
                <w:noProof/>
                <w:webHidden/>
              </w:rPr>
              <w:tab/>
            </w:r>
            <w:r w:rsidR="00263C5D">
              <w:rPr>
                <w:noProof/>
                <w:webHidden/>
              </w:rPr>
              <w:fldChar w:fldCharType="begin"/>
            </w:r>
            <w:r w:rsidR="00263C5D">
              <w:rPr>
                <w:noProof/>
                <w:webHidden/>
              </w:rPr>
              <w:instrText xml:space="preserve"> PAGEREF _Toc15635137 \h </w:instrText>
            </w:r>
            <w:r w:rsidR="00263C5D">
              <w:rPr>
                <w:noProof/>
                <w:webHidden/>
              </w:rPr>
            </w:r>
            <w:r w:rsidR="00263C5D">
              <w:rPr>
                <w:noProof/>
                <w:webHidden/>
              </w:rPr>
              <w:fldChar w:fldCharType="separate"/>
            </w:r>
            <w:r w:rsidR="00263C5D">
              <w:rPr>
                <w:noProof/>
                <w:webHidden/>
              </w:rPr>
              <w:t>4</w:t>
            </w:r>
            <w:r w:rsidR="00263C5D">
              <w:rPr>
                <w:noProof/>
                <w:webHidden/>
              </w:rPr>
              <w:fldChar w:fldCharType="end"/>
            </w:r>
          </w:hyperlink>
        </w:p>
        <w:p w14:paraId="70F5BC54" w14:textId="0D27DE92" w:rsidR="00263C5D" w:rsidRDefault="00E15446">
          <w:pPr>
            <w:pStyle w:val="TOC2"/>
            <w:tabs>
              <w:tab w:val="left" w:pos="880"/>
              <w:tab w:val="right" w:leader="dot" w:pos="9016"/>
            </w:tabs>
            <w:rPr>
              <w:rFonts w:asciiTheme="minorHAnsi" w:eastAsiaTheme="minorEastAsia" w:hAnsiTheme="minorHAnsi" w:cstheme="minorBidi"/>
              <w:noProof/>
              <w:sz w:val="22"/>
            </w:rPr>
          </w:pPr>
          <w:hyperlink w:anchor="_Toc15635138" w:history="1">
            <w:r w:rsidR="00263C5D" w:rsidRPr="00F22447">
              <w:rPr>
                <w:rStyle w:val="Hyperlink"/>
                <w:noProof/>
              </w:rPr>
              <w:t>2.1.</w:t>
            </w:r>
            <w:r w:rsidR="00263C5D">
              <w:rPr>
                <w:rFonts w:asciiTheme="minorHAnsi" w:eastAsiaTheme="minorEastAsia" w:hAnsiTheme="minorHAnsi" w:cstheme="minorBidi"/>
                <w:noProof/>
                <w:sz w:val="22"/>
              </w:rPr>
              <w:tab/>
            </w:r>
            <w:r w:rsidR="00263C5D" w:rsidRPr="00F22447">
              <w:rPr>
                <w:rStyle w:val="Hyperlink"/>
                <w:noProof/>
              </w:rPr>
              <w:t>High level review of video and stills data</w:t>
            </w:r>
            <w:r w:rsidR="00263C5D">
              <w:rPr>
                <w:noProof/>
                <w:webHidden/>
              </w:rPr>
              <w:tab/>
            </w:r>
            <w:r w:rsidR="00263C5D">
              <w:rPr>
                <w:noProof/>
                <w:webHidden/>
              </w:rPr>
              <w:fldChar w:fldCharType="begin"/>
            </w:r>
            <w:r w:rsidR="00263C5D">
              <w:rPr>
                <w:noProof/>
                <w:webHidden/>
              </w:rPr>
              <w:instrText xml:space="preserve"> PAGEREF _Toc15635138 \h </w:instrText>
            </w:r>
            <w:r w:rsidR="00263C5D">
              <w:rPr>
                <w:noProof/>
                <w:webHidden/>
              </w:rPr>
            </w:r>
            <w:r w:rsidR="00263C5D">
              <w:rPr>
                <w:noProof/>
                <w:webHidden/>
              </w:rPr>
              <w:fldChar w:fldCharType="separate"/>
            </w:r>
            <w:r w:rsidR="00263C5D">
              <w:rPr>
                <w:noProof/>
                <w:webHidden/>
              </w:rPr>
              <w:t>5</w:t>
            </w:r>
            <w:r w:rsidR="00263C5D">
              <w:rPr>
                <w:noProof/>
                <w:webHidden/>
              </w:rPr>
              <w:fldChar w:fldCharType="end"/>
            </w:r>
          </w:hyperlink>
        </w:p>
        <w:p w14:paraId="1E46CF9D" w14:textId="5D7499E8" w:rsidR="00263C5D" w:rsidRDefault="00E15446">
          <w:pPr>
            <w:pStyle w:val="TOC2"/>
            <w:tabs>
              <w:tab w:val="left" w:pos="660"/>
              <w:tab w:val="right" w:leader="dot" w:pos="9016"/>
            </w:tabs>
            <w:rPr>
              <w:rFonts w:asciiTheme="minorHAnsi" w:eastAsiaTheme="minorEastAsia" w:hAnsiTheme="minorHAnsi" w:cstheme="minorBidi"/>
              <w:noProof/>
              <w:sz w:val="22"/>
            </w:rPr>
          </w:pPr>
          <w:hyperlink w:anchor="_Toc15635139" w:history="1">
            <w:r w:rsidR="00263C5D" w:rsidRPr="00F22447">
              <w:rPr>
                <w:rStyle w:val="Hyperlink"/>
                <w:noProof/>
              </w:rPr>
              <w:t>3.</w:t>
            </w:r>
            <w:r w:rsidR="00263C5D">
              <w:rPr>
                <w:rFonts w:asciiTheme="minorHAnsi" w:eastAsiaTheme="minorEastAsia" w:hAnsiTheme="minorHAnsi" w:cstheme="minorBidi"/>
                <w:noProof/>
                <w:sz w:val="22"/>
              </w:rPr>
              <w:tab/>
            </w:r>
            <w:r w:rsidR="00263C5D" w:rsidRPr="00F22447">
              <w:rPr>
                <w:rStyle w:val="Hyperlink"/>
                <w:noProof/>
              </w:rPr>
              <w:t>Quality Assurance</w:t>
            </w:r>
            <w:r w:rsidR="00263C5D">
              <w:rPr>
                <w:noProof/>
                <w:webHidden/>
              </w:rPr>
              <w:tab/>
            </w:r>
            <w:r w:rsidR="00263C5D">
              <w:rPr>
                <w:noProof/>
                <w:webHidden/>
              </w:rPr>
              <w:fldChar w:fldCharType="begin"/>
            </w:r>
            <w:r w:rsidR="00263C5D">
              <w:rPr>
                <w:noProof/>
                <w:webHidden/>
              </w:rPr>
              <w:instrText xml:space="preserve"> PAGEREF _Toc15635139 \h </w:instrText>
            </w:r>
            <w:r w:rsidR="00263C5D">
              <w:rPr>
                <w:noProof/>
                <w:webHidden/>
              </w:rPr>
            </w:r>
            <w:r w:rsidR="00263C5D">
              <w:rPr>
                <w:noProof/>
                <w:webHidden/>
              </w:rPr>
              <w:fldChar w:fldCharType="separate"/>
            </w:r>
            <w:r w:rsidR="00263C5D">
              <w:rPr>
                <w:noProof/>
                <w:webHidden/>
              </w:rPr>
              <w:t>9</w:t>
            </w:r>
            <w:r w:rsidR="00263C5D">
              <w:rPr>
                <w:noProof/>
                <w:webHidden/>
              </w:rPr>
              <w:fldChar w:fldCharType="end"/>
            </w:r>
          </w:hyperlink>
        </w:p>
        <w:p w14:paraId="1D977F7F" w14:textId="3F6DF1EF" w:rsidR="00263C5D" w:rsidRDefault="00E15446">
          <w:pPr>
            <w:pStyle w:val="TOC2"/>
            <w:tabs>
              <w:tab w:val="left" w:pos="880"/>
              <w:tab w:val="right" w:leader="dot" w:pos="9016"/>
            </w:tabs>
            <w:rPr>
              <w:rFonts w:asciiTheme="minorHAnsi" w:eastAsiaTheme="minorEastAsia" w:hAnsiTheme="minorHAnsi" w:cstheme="minorBidi"/>
              <w:noProof/>
              <w:sz w:val="22"/>
            </w:rPr>
          </w:pPr>
          <w:hyperlink w:anchor="_Toc15635140" w:history="1">
            <w:r w:rsidR="00263C5D" w:rsidRPr="00F22447">
              <w:rPr>
                <w:rStyle w:val="Hyperlink"/>
                <w:noProof/>
              </w:rPr>
              <w:t>3.1.</w:t>
            </w:r>
            <w:r w:rsidR="00263C5D">
              <w:rPr>
                <w:rFonts w:asciiTheme="minorHAnsi" w:eastAsiaTheme="minorEastAsia" w:hAnsiTheme="minorHAnsi" w:cstheme="minorBidi"/>
                <w:noProof/>
                <w:sz w:val="22"/>
              </w:rPr>
              <w:tab/>
            </w:r>
            <w:r w:rsidR="00263C5D" w:rsidRPr="00F22447">
              <w:rPr>
                <w:rStyle w:val="Hyperlink"/>
                <w:noProof/>
              </w:rPr>
              <w:t>Internal Quality Assurance process for image analysis</w:t>
            </w:r>
            <w:r w:rsidR="00263C5D">
              <w:rPr>
                <w:noProof/>
                <w:webHidden/>
              </w:rPr>
              <w:tab/>
            </w:r>
            <w:r w:rsidR="00263C5D">
              <w:rPr>
                <w:noProof/>
                <w:webHidden/>
              </w:rPr>
              <w:fldChar w:fldCharType="begin"/>
            </w:r>
            <w:r w:rsidR="00263C5D">
              <w:rPr>
                <w:noProof/>
                <w:webHidden/>
              </w:rPr>
              <w:instrText xml:space="preserve"> PAGEREF _Toc15635140 \h </w:instrText>
            </w:r>
            <w:r w:rsidR="00263C5D">
              <w:rPr>
                <w:noProof/>
                <w:webHidden/>
              </w:rPr>
            </w:r>
            <w:r w:rsidR="00263C5D">
              <w:rPr>
                <w:noProof/>
                <w:webHidden/>
              </w:rPr>
              <w:fldChar w:fldCharType="separate"/>
            </w:r>
            <w:r w:rsidR="00263C5D">
              <w:rPr>
                <w:noProof/>
                <w:webHidden/>
              </w:rPr>
              <w:t>9</w:t>
            </w:r>
            <w:r w:rsidR="00263C5D">
              <w:rPr>
                <w:noProof/>
                <w:webHidden/>
              </w:rPr>
              <w:fldChar w:fldCharType="end"/>
            </w:r>
          </w:hyperlink>
        </w:p>
        <w:p w14:paraId="5802ED39" w14:textId="5C8A1E52" w:rsidR="00263C5D" w:rsidRDefault="00E15446">
          <w:pPr>
            <w:pStyle w:val="TOC2"/>
            <w:tabs>
              <w:tab w:val="left" w:pos="880"/>
              <w:tab w:val="right" w:leader="dot" w:pos="9016"/>
            </w:tabs>
            <w:rPr>
              <w:rFonts w:asciiTheme="minorHAnsi" w:eastAsiaTheme="minorEastAsia" w:hAnsiTheme="minorHAnsi" w:cstheme="minorBidi"/>
              <w:noProof/>
              <w:sz w:val="22"/>
            </w:rPr>
          </w:pPr>
          <w:hyperlink w:anchor="_Toc15635141" w:history="1">
            <w:r w:rsidR="00263C5D" w:rsidRPr="00F22447">
              <w:rPr>
                <w:rStyle w:val="Hyperlink"/>
                <w:noProof/>
              </w:rPr>
              <w:t>3.2.</w:t>
            </w:r>
            <w:r w:rsidR="00263C5D">
              <w:rPr>
                <w:rFonts w:asciiTheme="minorHAnsi" w:eastAsiaTheme="minorEastAsia" w:hAnsiTheme="minorHAnsi" w:cstheme="minorBidi"/>
                <w:noProof/>
                <w:sz w:val="22"/>
              </w:rPr>
              <w:tab/>
            </w:r>
            <w:r w:rsidR="00263C5D" w:rsidRPr="00F22447">
              <w:rPr>
                <w:rStyle w:val="Hyperlink"/>
                <w:noProof/>
              </w:rPr>
              <w:t>External Quality Assurance process for image analysis</w:t>
            </w:r>
            <w:r w:rsidR="00263C5D">
              <w:rPr>
                <w:noProof/>
                <w:webHidden/>
              </w:rPr>
              <w:tab/>
            </w:r>
            <w:r w:rsidR="00263C5D">
              <w:rPr>
                <w:noProof/>
                <w:webHidden/>
              </w:rPr>
              <w:fldChar w:fldCharType="begin"/>
            </w:r>
            <w:r w:rsidR="00263C5D">
              <w:rPr>
                <w:noProof/>
                <w:webHidden/>
              </w:rPr>
              <w:instrText xml:space="preserve"> PAGEREF _Toc15635141 \h </w:instrText>
            </w:r>
            <w:r w:rsidR="00263C5D">
              <w:rPr>
                <w:noProof/>
                <w:webHidden/>
              </w:rPr>
            </w:r>
            <w:r w:rsidR="00263C5D">
              <w:rPr>
                <w:noProof/>
                <w:webHidden/>
              </w:rPr>
              <w:fldChar w:fldCharType="separate"/>
            </w:r>
            <w:r w:rsidR="00263C5D">
              <w:rPr>
                <w:noProof/>
                <w:webHidden/>
              </w:rPr>
              <w:t>10</w:t>
            </w:r>
            <w:r w:rsidR="00263C5D">
              <w:rPr>
                <w:noProof/>
                <w:webHidden/>
              </w:rPr>
              <w:fldChar w:fldCharType="end"/>
            </w:r>
          </w:hyperlink>
        </w:p>
        <w:p w14:paraId="0353857E" w14:textId="5DDBC5C4" w:rsidR="00263C5D" w:rsidRDefault="00E15446">
          <w:pPr>
            <w:pStyle w:val="TOC2"/>
            <w:tabs>
              <w:tab w:val="left" w:pos="880"/>
              <w:tab w:val="right" w:leader="dot" w:pos="9016"/>
            </w:tabs>
            <w:rPr>
              <w:rFonts w:asciiTheme="minorHAnsi" w:eastAsiaTheme="minorEastAsia" w:hAnsiTheme="minorHAnsi" w:cstheme="minorBidi"/>
              <w:noProof/>
              <w:sz w:val="22"/>
            </w:rPr>
          </w:pPr>
          <w:hyperlink w:anchor="_Toc15635142" w:history="1">
            <w:r w:rsidR="00263C5D" w:rsidRPr="00F22447">
              <w:rPr>
                <w:rStyle w:val="Hyperlink"/>
                <w:noProof/>
              </w:rPr>
              <w:t>3.3.</w:t>
            </w:r>
            <w:r w:rsidR="00263C5D">
              <w:rPr>
                <w:rFonts w:asciiTheme="minorHAnsi" w:eastAsiaTheme="minorEastAsia" w:hAnsiTheme="minorHAnsi" w:cstheme="minorBidi"/>
                <w:noProof/>
                <w:sz w:val="22"/>
              </w:rPr>
              <w:tab/>
            </w:r>
            <w:r w:rsidR="00263C5D" w:rsidRPr="00F22447">
              <w:rPr>
                <w:rStyle w:val="Hyperlink"/>
                <w:noProof/>
              </w:rPr>
              <w:t>Internal Quality Assurance process for video analysis</w:t>
            </w:r>
            <w:r w:rsidR="00263C5D">
              <w:rPr>
                <w:noProof/>
                <w:webHidden/>
              </w:rPr>
              <w:tab/>
            </w:r>
            <w:r w:rsidR="00263C5D">
              <w:rPr>
                <w:noProof/>
                <w:webHidden/>
              </w:rPr>
              <w:fldChar w:fldCharType="begin"/>
            </w:r>
            <w:r w:rsidR="00263C5D">
              <w:rPr>
                <w:noProof/>
                <w:webHidden/>
              </w:rPr>
              <w:instrText xml:space="preserve"> PAGEREF _Toc15635142 \h </w:instrText>
            </w:r>
            <w:r w:rsidR="00263C5D">
              <w:rPr>
                <w:noProof/>
                <w:webHidden/>
              </w:rPr>
            </w:r>
            <w:r w:rsidR="00263C5D">
              <w:rPr>
                <w:noProof/>
                <w:webHidden/>
              </w:rPr>
              <w:fldChar w:fldCharType="separate"/>
            </w:r>
            <w:r w:rsidR="00263C5D">
              <w:rPr>
                <w:noProof/>
                <w:webHidden/>
              </w:rPr>
              <w:t>11</w:t>
            </w:r>
            <w:r w:rsidR="00263C5D">
              <w:rPr>
                <w:noProof/>
                <w:webHidden/>
              </w:rPr>
              <w:fldChar w:fldCharType="end"/>
            </w:r>
          </w:hyperlink>
        </w:p>
        <w:p w14:paraId="3634E7D3" w14:textId="6F9AEBE5" w:rsidR="00263C5D" w:rsidRDefault="00E15446">
          <w:pPr>
            <w:pStyle w:val="TOC2"/>
            <w:tabs>
              <w:tab w:val="left" w:pos="880"/>
              <w:tab w:val="right" w:leader="dot" w:pos="9016"/>
            </w:tabs>
            <w:rPr>
              <w:rFonts w:asciiTheme="minorHAnsi" w:eastAsiaTheme="minorEastAsia" w:hAnsiTheme="minorHAnsi" w:cstheme="minorBidi"/>
              <w:noProof/>
              <w:sz w:val="22"/>
            </w:rPr>
          </w:pPr>
          <w:hyperlink w:anchor="_Toc15635143" w:history="1">
            <w:r w:rsidR="00263C5D" w:rsidRPr="00F22447">
              <w:rPr>
                <w:rStyle w:val="Hyperlink"/>
                <w:noProof/>
              </w:rPr>
              <w:t>3.4.</w:t>
            </w:r>
            <w:r w:rsidR="00263C5D">
              <w:rPr>
                <w:rFonts w:asciiTheme="minorHAnsi" w:eastAsiaTheme="minorEastAsia" w:hAnsiTheme="minorHAnsi" w:cstheme="minorBidi"/>
                <w:noProof/>
                <w:sz w:val="22"/>
              </w:rPr>
              <w:tab/>
            </w:r>
            <w:r w:rsidR="00263C5D" w:rsidRPr="00F22447">
              <w:rPr>
                <w:rStyle w:val="Hyperlink"/>
                <w:noProof/>
              </w:rPr>
              <w:t>External Quality Assurance process for video analysis</w:t>
            </w:r>
            <w:r w:rsidR="00263C5D">
              <w:rPr>
                <w:noProof/>
                <w:webHidden/>
              </w:rPr>
              <w:tab/>
            </w:r>
            <w:r w:rsidR="00263C5D">
              <w:rPr>
                <w:noProof/>
                <w:webHidden/>
              </w:rPr>
              <w:fldChar w:fldCharType="begin"/>
            </w:r>
            <w:r w:rsidR="00263C5D">
              <w:rPr>
                <w:noProof/>
                <w:webHidden/>
              </w:rPr>
              <w:instrText xml:space="preserve"> PAGEREF _Toc15635143 \h </w:instrText>
            </w:r>
            <w:r w:rsidR="00263C5D">
              <w:rPr>
                <w:noProof/>
                <w:webHidden/>
              </w:rPr>
            </w:r>
            <w:r w:rsidR="00263C5D">
              <w:rPr>
                <w:noProof/>
                <w:webHidden/>
              </w:rPr>
              <w:fldChar w:fldCharType="separate"/>
            </w:r>
            <w:r w:rsidR="00263C5D">
              <w:rPr>
                <w:noProof/>
                <w:webHidden/>
              </w:rPr>
              <w:t>11</w:t>
            </w:r>
            <w:r w:rsidR="00263C5D">
              <w:rPr>
                <w:noProof/>
                <w:webHidden/>
              </w:rPr>
              <w:fldChar w:fldCharType="end"/>
            </w:r>
          </w:hyperlink>
        </w:p>
        <w:p w14:paraId="26AE5436" w14:textId="13F227B2" w:rsidR="00263C5D" w:rsidRDefault="00E15446">
          <w:pPr>
            <w:pStyle w:val="TOC2"/>
            <w:tabs>
              <w:tab w:val="left" w:pos="660"/>
              <w:tab w:val="right" w:leader="dot" w:pos="9016"/>
            </w:tabs>
            <w:rPr>
              <w:rFonts w:asciiTheme="minorHAnsi" w:eastAsiaTheme="minorEastAsia" w:hAnsiTheme="minorHAnsi" w:cstheme="minorBidi"/>
              <w:noProof/>
              <w:sz w:val="22"/>
            </w:rPr>
          </w:pPr>
          <w:hyperlink w:anchor="_Toc15635144" w:history="1">
            <w:r w:rsidR="00263C5D" w:rsidRPr="00F22447">
              <w:rPr>
                <w:rStyle w:val="Hyperlink"/>
                <w:noProof/>
              </w:rPr>
              <w:t>4.</w:t>
            </w:r>
            <w:r w:rsidR="00263C5D">
              <w:rPr>
                <w:rFonts w:asciiTheme="minorHAnsi" w:eastAsiaTheme="minorEastAsia" w:hAnsiTheme="minorHAnsi" w:cstheme="minorBidi"/>
                <w:noProof/>
                <w:sz w:val="22"/>
              </w:rPr>
              <w:tab/>
            </w:r>
            <w:r w:rsidR="00263C5D" w:rsidRPr="00F22447">
              <w:rPr>
                <w:rStyle w:val="Hyperlink"/>
                <w:noProof/>
              </w:rPr>
              <w:t>Outputs</w:t>
            </w:r>
            <w:r w:rsidR="00263C5D">
              <w:rPr>
                <w:noProof/>
                <w:webHidden/>
              </w:rPr>
              <w:tab/>
            </w:r>
            <w:r w:rsidR="00263C5D">
              <w:rPr>
                <w:noProof/>
                <w:webHidden/>
              </w:rPr>
              <w:fldChar w:fldCharType="begin"/>
            </w:r>
            <w:r w:rsidR="00263C5D">
              <w:rPr>
                <w:noProof/>
                <w:webHidden/>
              </w:rPr>
              <w:instrText xml:space="preserve"> PAGEREF _Toc15635144 \h </w:instrText>
            </w:r>
            <w:r w:rsidR="00263C5D">
              <w:rPr>
                <w:noProof/>
                <w:webHidden/>
              </w:rPr>
            </w:r>
            <w:r w:rsidR="00263C5D">
              <w:rPr>
                <w:noProof/>
                <w:webHidden/>
              </w:rPr>
              <w:fldChar w:fldCharType="separate"/>
            </w:r>
            <w:r w:rsidR="00263C5D">
              <w:rPr>
                <w:noProof/>
                <w:webHidden/>
              </w:rPr>
              <w:t>12</w:t>
            </w:r>
            <w:r w:rsidR="00263C5D">
              <w:rPr>
                <w:noProof/>
                <w:webHidden/>
              </w:rPr>
              <w:fldChar w:fldCharType="end"/>
            </w:r>
          </w:hyperlink>
        </w:p>
        <w:p w14:paraId="08E15BD6" w14:textId="3087992B" w:rsidR="00263C5D" w:rsidRDefault="00E15446">
          <w:pPr>
            <w:pStyle w:val="TOC2"/>
            <w:tabs>
              <w:tab w:val="left" w:pos="660"/>
              <w:tab w:val="right" w:leader="dot" w:pos="9016"/>
            </w:tabs>
            <w:rPr>
              <w:rFonts w:asciiTheme="minorHAnsi" w:eastAsiaTheme="minorEastAsia" w:hAnsiTheme="minorHAnsi" w:cstheme="minorBidi"/>
              <w:noProof/>
              <w:sz w:val="22"/>
            </w:rPr>
          </w:pPr>
          <w:hyperlink w:anchor="_Toc15635145" w:history="1">
            <w:r w:rsidR="00263C5D" w:rsidRPr="00F22447">
              <w:rPr>
                <w:rStyle w:val="Hyperlink"/>
                <w:noProof/>
              </w:rPr>
              <w:t>5.</w:t>
            </w:r>
            <w:r w:rsidR="00263C5D">
              <w:rPr>
                <w:rFonts w:asciiTheme="minorHAnsi" w:eastAsiaTheme="minorEastAsia" w:hAnsiTheme="minorHAnsi" w:cstheme="minorBidi"/>
                <w:noProof/>
                <w:sz w:val="22"/>
              </w:rPr>
              <w:tab/>
            </w:r>
            <w:r w:rsidR="00263C5D" w:rsidRPr="00F22447">
              <w:rPr>
                <w:rStyle w:val="Hyperlink"/>
                <w:noProof/>
              </w:rPr>
              <w:t>Timescale</w:t>
            </w:r>
            <w:r w:rsidR="00263C5D">
              <w:rPr>
                <w:noProof/>
                <w:webHidden/>
              </w:rPr>
              <w:tab/>
            </w:r>
            <w:r w:rsidR="00263C5D">
              <w:rPr>
                <w:noProof/>
                <w:webHidden/>
              </w:rPr>
              <w:fldChar w:fldCharType="begin"/>
            </w:r>
            <w:r w:rsidR="00263C5D">
              <w:rPr>
                <w:noProof/>
                <w:webHidden/>
              </w:rPr>
              <w:instrText xml:space="preserve"> PAGEREF _Toc15635145 \h </w:instrText>
            </w:r>
            <w:r w:rsidR="00263C5D">
              <w:rPr>
                <w:noProof/>
                <w:webHidden/>
              </w:rPr>
            </w:r>
            <w:r w:rsidR="00263C5D">
              <w:rPr>
                <w:noProof/>
                <w:webHidden/>
              </w:rPr>
              <w:fldChar w:fldCharType="separate"/>
            </w:r>
            <w:r w:rsidR="00263C5D">
              <w:rPr>
                <w:noProof/>
                <w:webHidden/>
              </w:rPr>
              <w:t>13</w:t>
            </w:r>
            <w:r w:rsidR="00263C5D">
              <w:rPr>
                <w:noProof/>
                <w:webHidden/>
              </w:rPr>
              <w:fldChar w:fldCharType="end"/>
            </w:r>
          </w:hyperlink>
        </w:p>
        <w:p w14:paraId="488CC768" w14:textId="16103D63" w:rsidR="00263C5D" w:rsidRDefault="00E15446">
          <w:pPr>
            <w:pStyle w:val="TOC2"/>
            <w:tabs>
              <w:tab w:val="left" w:pos="660"/>
              <w:tab w:val="right" w:leader="dot" w:pos="9016"/>
            </w:tabs>
            <w:rPr>
              <w:rFonts w:asciiTheme="minorHAnsi" w:eastAsiaTheme="minorEastAsia" w:hAnsiTheme="minorHAnsi" w:cstheme="minorBidi"/>
              <w:noProof/>
              <w:sz w:val="22"/>
            </w:rPr>
          </w:pPr>
          <w:hyperlink w:anchor="_Toc15635146" w:history="1">
            <w:r w:rsidR="00263C5D" w:rsidRPr="00F22447">
              <w:rPr>
                <w:rStyle w:val="Hyperlink"/>
                <w:noProof/>
              </w:rPr>
              <w:t>6.</w:t>
            </w:r>
            <w:r w:rsidR="00263C5D">
              <w:rPr>
                <w:rFonts w:asciiTheme="minorHAnsi" w:eastAsiaTheme="minorEastAsia" w:hAnsiTheme="minorHAnsi" w:cstheme="minorBidi"/>
                <w:noProof/>
                <w:sz w:val="22"/>
              </w:rPr>
              <w:tab/>
            </w:r>
            <w:r w:rsidR="00263C5D" w:rsidRPr="00F22447">
              <w:rPr>
                <w:rStyle w:val="Hyperlink"/>
                <w:noProof/>
              </w:rPr>
              <w:t>Intellectual Property Rights and Dissemination</w:t>
            </w:r>
            <w:r w:rsidR="00263C5D">
              <w:rPr>
                <w:noProof/>
                <w:webHidden/>
              </w:rPr>
              <w:tab/>
            </w:r>
            <w:r w:rsidR="00263C5D">
              <w:rPr>
                <w:noProof/>
                <w:webHidden/>
              </w:rPr>
              <w:fldChar w:fldCharType="begin"/>
            </w:r>
            <w:r w:rsidR="00263C5D">
              <w:rPr>
                <w:noProof/>
                <w:webHidden/>
              </w:rPr>
              <w:instrText xml:space="preserve"> PAGEREF _Toc15635146 \h </w:instrText>
            </w:r>
            <w:r w:rsidR="00263C5D">
              <w:rPr>
                <w:noProof/>
                <w:webHidden/>
              </w:rPr>
            </w:r>
            <w:r w:rsidR="00263C5D">
              <w:rPr>
                <w:noProof/>
                <w:webHidden/>
              </w:rPr>
              <w:fldChar w:fldCharType="separate"/>
            </w:r>
            <w:r w:rsidR="00263C5D">
              <w:rPr>
                <w:noProof/>
                <w:webHidden/>
              </w:rPr>
              <w:t>14</w:t>
            </w:r>
            <w:r w:rsidR="00263C5D">
              <w:rPr>
                <w:noProof/>
                <w:webHidden/>
              </w:rPr>
              <w:fldChar w:fldCharType="end"/>
            </w:r>
          </w:hyperlink>
        </w:p>
        <w:p w14:paraId="5BCAB021" w14:textId="7ADF58C4" w:rsidR="00263C5D" w:rsidRDefault="00E15446">
          <w:pPr>
            <w:pStyle w:val="TOC1"/>
            <w:tabs>
              <w:tab w:val="right" w:leader="dot" w:pos="9016"/>
            </w:tabs>
            <w:rPr>
              <w:rFonts w:asciiTheme="minorHAnsi" w:eastAsiaTheme="minorEastAsia" w:hAnsiTheme="minorHAnsi" w:cstheme="minorBidi"/>
              <w:noProof/>
              <w:sz w:val="22"/>
            </w:rPr>
          </w:pPr>
          <w:hyperlink w:anchor="_Toc15635147" w:history="1">
            <w:r w:rsidR="00263C5D" w:rsidRPr="00F22447">
              <w:rPr>
                <w:rStyle w:val="Hyperlink"/>
                <w:noProof/>
              </w:rPr>
              <w:t>Appendix A: Cefas BIIGLE protocol</w:t>
            </w:r>
            <w:r w:rsidR="00263C5D">
              <w:rPr>
                <w:noProof/>
                <w:webHidden/>
              </w:rPr>
              <w:tab/>
            </w:r>
            <w:r w:rsidR="00263C5D">
              <w:rPr>
                <w:noProof/>
                <w:webHidden/>
              </w:rPr>
              <w:fldChar w:fldCharType="begin"/>
            </w:r>
            <w:r w:rsidR="00263C5D">
              <w:rPr>
                <w:noProof/>
                <w:webHidden/>
              </w:rPr>
              <w:instrText xml:space="preserve"> PAGEREF _Toc15635147 \h </w:instrText>
            </w:r>
            <w:r w:rsidR="00263C5D">
              <w:rPr>
                <w:noProof/>
                <w:webHidden/>
              </w:rPr>
            </w:r>
            <w:r w:rsidR="00263C5D">
              <w:rPr>
                <w:noProof/>
                <w:webHidden/>
              </w:rPr>
              <w:fldChar w:fldCharType="separate"/>
            </w:r>
            <w:r w:rsidR="00263C5D">
              <w:rPr>
                <w:noProof/>
                <w:webHidden/>
              </w:rPr>
              <w:t>15</w:t>
            </w:r>
            <w:r w:rsidR="00263C5D">
              <w:rPr>
                <w:noProof/>
                <w:webHidden/>
              </w:rPr>
              <w:fldChar w:fldCharType="end"/>
            </w:r>
          </w:hyperlink>
        </w:p>
        <w:p w14:paraId="09D3C98B" w14:textId="32CDBEEF" w:rsidR="00263C5D" w:rsidRDefault="00E15446">
          <w:pPr>
            <w:pStyle w:val="TOC3"/>
            <w:tabs>
              <w:tab w:val="right" w:leader="dot" w:pos="9016"/>
            </w:tabs>
            <w:rPr>
              <w:rFonts w:asciiTheme="minorHAnsi" w:eastAsiaTheme="minorEastAsia" w:hAnsiTheme="minorHAnsi" w:cstheme="minorBidi"/>
              <w:noProof/>
              <w:sz w:val="22"/>
            </w:rPr>
          </w:pPr>
          <w:hyperlink w:anchor="_Toc15635148" w:history="1">
            <w:r w:rsidR="00263C5D" w:rsidRPr="00F22447">
              <w:rPr>
                <w:rStyle w:val="Hyperlink"/>
                <w:noProof/>
              </w:rPr>
              <w:t>Stills Annotation</w:t>
            </w:r>
            <w:r w:rsidR="00263C5D">
              <w:rPr>
                <w:noProof/>
                <w:webHidden/>
              </w:rPr>
              <w:tab/>
            </w:r>
            <w:r w:rsidR="00263C5D">
              <w:rPr>
                <w:noProof/>
                <w:webHidden/>
              </w:rPr>
              <w:fldChar w:fldCharType="begin"/>
            </w:r>
            <w:r w:rsidR="00263C5D">
              <w:rPr>
                <w:noProof/>
                <w:webHidden/>
              </w:rPr>
              <w:instrText xml:space="preserve"> PAGEREF _Toc15635148 \h </w:instrText>
            </w:r>
            <w:r w:rsidR="00263C5D">
              <w:rPr>
                <w:noProof/>
                <w:webHidden/>
              </w:rPr>
            </w:r>
            <w:r w:rsidR="00263C5D">
              <w:rPr>
                <w:noProof/>
                <w:webHidden/>
              </w:rPr>
              <w:fldChar w:fldCharType="separate"/>
            </w:r>
            <w:r w:rsidR="00263C5D">
              <w:rPr>
                <w:noProof/>
                <w:webHidden/>
              </w:rPr>
              <w:t>15</w:t>
            </w:r>
            <w:r w:rsidR="00263C5D">
              <w:rPr>
                <w:noProof/>
                <w:webHidden/>
              </w:rPr>
              <w:fldChar w:fldCharType="end"/>
            </w:r>
          </w:hyperlink>
        </w:p>
        <w:p w14:paraId="1CE78E06" w14:textId="4A8BC2DE" w:rsidR="00263C5D" w:rsidRDefault="00E15446">
          <w:pPr>
            <w:pStyle w:val="TOC3"/>
            <w:tabs>
              <w:tab w:val="right" w:leader="dot" w:pos="9016"/>
            </w:tabs>
            <w:rPr>
              <w:rFonts w:asciiTheme="minorHAnsi" w:eastAsiaTheme="minorEastAsia" w:hAnsiTheme="minorHAnsi" w:cstheme="minorBidi"/>
              <w:noProof/>
              <w:sz w:val="22"/>
            </w:rPr>
          </w:pPr>
          <w:hyperlink w:anchor="_Toc15635149" w:history="1">
            <w:r w:rsidR="00263C5D" w:rsidRPr="00F22447">
              <w:rPr>
                <w:rStyle w:val="Hyperlink"/>
                <w:noProof/>
              </w:rPr>
              <w:t>Video Annotation</w:t>
            </w:r>
            <w:r w:rsidR="00263C5D">
              <w:rPr>
                <w:noProof/>
                <w:webHidden/>
              </w:rPr>
              <w:tab/>
            </w:r>
            <w:r w:rsidR="00263C5D">
              <w:rPr>
                <w:noProof/>
                <w:webHidden/>
              </w:rPr>
              <w:fldChar w:fldCharType="begin"/>
            </w:r>
            <w:r w:rsidR="00263C5D">
              <w:rPr>
                <w:noProof/>
                <w:webHidden/>
              </w:rPr>
              <w:instrText xml:space="preserve"> PAGEREF _Toc15635149 \h </w:instrText>
            </w:r>
            <w:r w:rsidR="00263C5D">
              <w:rPr>
                <w:noProof/>
                <w:webHidden/>
              </w:rPr>
            </w:r>
            <w:r w:rsidR="00263C5D">
              <w:rPr>
                <w:noProof/>
                <w:webHidden/>
              </w:rPr>
              <w:fldChar w:fldCharType="separate"/>
            </w:r>
            <w:r w:rsidR="00263C5D">
              <w:rPr>
                <w:noProof/>
                <w:webHidden/>
              </w:rPr>
              <w:t>17</w:t>
            </w:r>
            <w:r w:rsidR="00263C5D">
              <w:rPr>
                <w:noProof/>
                <w:webHidden/>
              </w:rPr>
              <w:fldChar w:fldCharType="end"/>
            </w:r>
          </w:hyperlink>
        </w:p>
        <w:p w14:paraId="7A403C51" w14:textId="3633EB15" w:rsidR="00263C5D" w:rsidRDefault="00E15446">
          <w:pPr>
            <w:pStyle w:val="TOC3"/>
            <w:tabs>
              <w:tab w:val="right" w:leader="dot" w:pos="9016"/>
            </w:tabs>
            <w:rPr>
              <w:rFonts w:asciiTheme="minorHAnsi" w:eastAsiaTheme="minorEastAsia" w:hAnsiTheme="minorHAnsi" w:cstheme="minorBidi"/>
              <w:noProof/>
              <w:sz w:val="22"/>
            </w:rPr>
          </w:pPr>
          <w:hyperlink w:anchor="_Toc15635150" w:history="1">
            <w:r w:rsidR="00263C5D" w:rsidRPr="00F22447">
              <w:rPr>
                <w:rStyle w:val="Hyperlink"/>
                <w:noProof/>
              </w:rPr>
              <w:t>Report downloading</w:t>
            </w:r>
            <w:r w:rsidR="00263C5D">
              <w:rPr>
                <w:noProof/>
                <w:webHidden/>
              </w:rPr>
              <w:tab/>
            </w:r>
            <w:r w:rsidR="00263C5D">
              <w:rPr>
                <w:noProof/>
                <w:webHidden/>
              </w:rPr>
              <w:fldChar w:fldCharType="begin"/>
            </w:r>
            <w:r w:rsidR="00263C5D">
              <w:rPr>
                <w:noProof/>
                <w:webHidden/>
              </w:rPr>
              <w:instrText xml:space="preserve"> PAGEREF _Toc15635150 \h </w:instrText>
            </w:r>
            <w:r w:rsidR="00263C5D">
              <w:rPr>
                <w:noProof/>
                <w:webHidden/>
              </w:rPr>
            </w:r>
            <w:r w:rsidR="00263C5D">
              <w:rPr>
                <w:noProof/>
                <w:webHidden/>
              </w:rPr>
              <w:fldChar w:fldCharType="separate"/>
            </w:r>
            <w:r w:rsidR="00263C5D">
              <w:rPr>
                <w:noProof/>
                <w:webHidden/>
              </w:rPr>
              <w:t>17</w:t>
            </w:r>
            <w:r w:rsidR="00263C5D">
              <w:rPr>
                <w:noProof/>
                <w:webHidden/>
              </w:rPr>
              <w:fldChar w:fldCharType="end"/>
            </w:r>
          </w:hyperlink>
        </w:p>
        <w:p w14:paraId="0D56DBDA" w14:textId="249C9596" w:rsidR="00263C5D" w:rsidRDefault="00E15446">
          <w:pPr>
            <w:pStyle w:val="TOC2"/>
            <w:tabs>
              <w:tab w:val="left" w:pos="660"/>
              <w:tab w:val="right" w:leader="dot" w:pos="9016"/>
            </w:tabs>
            <w:rPr>
              <w:rFonts w:asciiTheme="minorHAnsi" w:eastAsiaTheme="minorEastAsia" w:hAnsiTheme="minorHAnsi" w:cstheme="minorBidi"/>
              <w:noProof/>
              <w:sz w:val="22"/>
            </w:rPr>
          </w:pPr>
          <w:hyperlink w:anchor="_Toc15635151" w:history="1">
            <w:r w:rsidR="00263C5D" w:rsidRPr="00F22447">
              <w:rPr>
                <w:rStyle w:val="Hyperlink"/>
                <w:noProof/>
              </w:rPr>
              <w:t>7.</w:t>
            </w:r>
            <w:r w:rsidR="00263C5D">
              <w:rPr>
                <w:rFonts w:asciiTheme="minorHAnsi" w:eastAsiaTheme="minorEastAsia" w:hAnsiTheme="minorHAnsi" w:cstheme="minorBidi"/>
                <w:noProof/>
                <w:sz w:val="22"/>
              </w:rPr>
              <w:tab/>
            </w:r>
            <w:r w:rsidR="00263C5D" w:rsidRPr="00F22447">
              <w:rPr>
                <w:rStyle w:val="Hyperlink"/>
                <w:noProof/>
              </w:rPr>
              <w:t>Health and safety</w:t>
            </w:r>
            <w:r w:rsidR="00263C5D">
              <w:rPr>
                <w:noProof/>
                <w:webHidden/>
              </w:rPr>
              <w:tab/>
            </w:r>
            <w:r w:rsidR="00263C5D">
              <w:rPr>
                <w:noProof/>
                <w:webHidden/>
              </w:rPr>
              <w:fldChar w:fldCharType="begin"/>
            </w:r>
            <w:r w:rsidR="00263C5D">
              <w:rPr>
                <w:noProof/>
                <w:webHidden/>
              </w:rPr>
              <w:instrText xml:space="preserve"> PAGEREF _Toc15635151 \h </w:instrText>
            </w:r>
            <w:r w:rsidR="00263C5D">
              <w:rPr>
                <w:noProof/>
                <w:webHidden/>
              </w:rPr>
            </w:r>
            <w:r w:rsidR="00263C5D">
              <w:rPr>
                <w:noProof/>
                <w:webHidden/>
              </w:rPr>
              <w:fldChar w:fldCharType="separate"/>
            </w:r>
            <w:r w:rsidR="00263C5D">
              <w:rPr>
                <w:noProof/>
                <w:webHidden/>
              </w:rPr>
              <w:t>18</w:t>
            </w:r>
            <w:r w:rsidR="00263C5D">
              <w:rPr>
                <w:noProof/>
                <w:webHidden/>
              </w:rPr>
              <w:fldChar w:fldCharType="end"/>
            </w:r>
          </w:hyperlink>
        </w:p>
        <w:p w14:paraId="583CE760" w14:textId="496AA158" w:rsidR="00263C5D" w:rsidRDefault="00E15446">
          <w:pPr>
            <w:pStyle w:val="TOC2"/>
            <w:tabs>
              <w:tab w:val="left" w:pos="660"/>
              <w:tab w:val="right" w:leader="dot" w:pos="9016"/>
            </w:tabs>
            <w:rPr>
              <w:rFonts w:asciiTheme="minorHAnsi" w:eastAsiaTheme="minorEastAsia" w:hAnsiTheme="minorHAnsi" w:cstheme="minorBidi"/>
              <w:noProof/>
              <w:sz w:val="22"/>
            </w:rPr>
          </w:pPr>
          <w:hyperlink w:anchor="_Toc15635152" w:history="1">
            <w:r w:rsidR="00263C5D" w:rsidRPr="00F22447">
              <w:rPr>
                <w:rStyle w:val="Hyperlink"/>
                <w:noProof/>
              </w:rPr>
              <w:t>8.</w:t>
            </w:r>
            <w:r w:rsidR="00263C5D">
              <w:rPr>
                <w:rFonts w:asciiTheme="minorHAnsi" w:eastAsiaTheme="minorEastAsia" w:hAnsiTheme="minorHAnsi" w:cstheme="minorBidi"/>
                <w:noProof/>
                <w:sz w:val="22"/>
              </w:rPr>
              <w:tab/>
            </w:r>
            <w:r w:rsidR="00263C5D" w:rsidRPr="00F22447">
              <w:rPr>
                <w:rStyle w:val="Hyperlink"/>
                <w:noProof/>
              </w:rPr>
              <w:t>Product specification</w:t>
            </w:r>
            <w:r w:rsidR="00263C5D">
              <w:rPr>
                <w:noProof/>
                <w:webHidden/>
              </w:rPr>
              <w:tab/>
            </w:r>
            <w:r w:rsidR="00263C5D">
              <w:rPr>
                <w:noProof/>
                <w:webHidden/>
              </w:rPr>
              <w:fldChar w:fldCharType="begin"/>
            </w:r>
            <w:r w:rsidR="00263C5D">
              <w:rPr>
                <w:noProof/>
                <w:webHidden/>
              </w:rPr>
              <w:instrText xml:space="preserve"> PAGEREF _Toc15635152 \h </w:instrText>
            </w:r>
            <w:r w:rsidR="00263C5D">
              <w:rPr>
                <w:noProof/>
                <w:webHidden/>
              </w:rPr>
            </w:r>
            <w:r w:rsidR="00263C5D">
              <w:rPr>
                <w:noProof/>
                <w:webHidden/>
              </w:rPr>
              <w:fldChar w:fldCharType="separate"/>
            </w:r>
            <w:r w:rsidR="00263C5D">
              <w:rPr>
                <w:noProof/>
                <w:webHidden/>
              </w:rPr>
              <w:t>18</w:t>
            </w:r>
            <w:r w:rsidR="00263C5D">
              <w:rPr>
                <w:noProof/>
                <w:webHidden/>
              </w:rPr>
              <w:fldChar w:fldCharType="end"/>
            </w:r>
          </w:hyperlink>
        </w:p>
        <w:p w14:paraId="33853C05" w14:textId="61785132" w:rsidR="00263C5D" w:rsidRDefault="00E15446">
          <w:pPr>
            <w:pStyle w:val="TOC2"/>
            <w:tabs>
              <w:tab w:val="left" w:pos="660"/>
              <w:tab w:val="right" w:leader="dot" w:pos="9016"/>
            </w:tabs>
            <w:rPr>
              <w:rFonts w:asciiTheme="minorHAnsi" w:eastAsiaTheme="minorEastAsia" w:hAnsiTheme="minorHAnsi" w:cstheme="minorBidi"/>
              <w:noProof/>
              <w:sz w:val="22"/>
            </w:rPr>
          </w:pPr>
          <w:hyperlink w:anchor="_Toc15635153" w:history="1">
            <w:r w:rsidR="00263C5D" w:rsidRPr="00F22447">
              <w:rPr>
                <w:rStyle w:val="Hyperlink"/>
                <w:noProof/>
              </w:rPr>
              <w:t>9.</w:t>
            </w:r>
            <w:r w:rsidR="00263C5D">
              <w:rPr>
                <w:rFonts w:asciiTheme="minorHAnsi" w:eastAsiaTheme="minorEastAsia" w:hAnsiTheme="minorHAnsi" w:cstheme="minorBidi"/>
                <w:noProof/>
                <w:sz w:val="22"/>
              </w:rPr>
              <w:tab/>
            </w:r>
            <w:r w:rsidR="00263C5D" w:rsidRPr="00F22447">
              <w:rPr>
                <w:rStyle w:val="Hyperlink"/>
                <w:noProof/>
              </w:rPr>
              <w:t>Project management</w:t>
            </w:r>
            <w:r w:rsidR="00263C5D">
              <w:rPr>
                <w:noProof/>
                <w:webHidden/>
              </w:rPr>
              <w:tab/>
            </w:r>
            <w:r w:rsidR="00263C5D">
              <w:rPr>
                <w:noProof/>
                <w:webHidden/>
              </w:rPr>
              <w:fldChar w:fldCharType="begin"/>
            </w:r>
            <w:r w:rsidR="00263C5D">
              <w:rPr>
                <w:noProof/>
                <w:webHidden/>
              </w:rPr>
              <w:instrText xml:space="preserve"> PAGEREF _Toc15635153 \h </w:instrText>
            </w:r>
            <w:r w:rsidR="00263C5D">
              <w:rPr>
                <w:noProof/>
                <w:webHidden/>
              </w:rPr>
            </w:r>
            <w:r w:rsidR="00263C5D">
              <w:rPr>
                <w:noProof/>
                <w:webHidden/>
              </w:rPr>
              <w:fldChar w:fldCharType="separate"/>
            </w:r>
            <w:r w:rsidR="00263C5D">
              <w:rPr>
                <w:noProof/>
                <w:webHidden/>
              </w:rPr>
              <w:t>18</w:t>
            </w:r>
            <w:r w:rsidR="00263C5D">
              <w:rPr>
                <w:noProof/>
                <w:webHidden/>
              </w:rPr>
              <w:fldChar w:fldCharType="end"/>
            </w:r>
          </w:hyperlink>
        </w:p>
        <w:p w14:paraId="195C661C" w14:textId="4DED5B27" w:rsidR="00263C5D" w:rsidRDefault="00E15446">
          <w:pPr>
            <w:pStyle w:val="TOC2"/>
            <w:tabs>
              <w:tab w:val="left" w:pos="880"/>
              <w:tab w:val="right" w:leader="dot" w:pos="9016"/>
            </w:tabs>
            <w:rPr>
              <w:rFonts w:asciiTheme="minorHAnsi" w:eastAsiaTheme="minorEastAsia" w:hAnsiTheme="minorHAnsi" w:cstheme="minorBidi"/>
              <w:noProof/>
              <w:sz w:val="22"/>
            </w:rPr>
          </w:pPr>
          <w:hyperlink w:anchor="_Toc15635154" w:history="1">
            <w:r w:rsidR="00263C5D" w:rsidRPr="00F22447">
              <w:rPr>
                <w:rStyle w:val="Hyperlink"/>
                <w:noProof/>
              </w:rPr>
              <w:t>10.</w:t>
            </w:r>
            <w:r w:rsidR="00263C5D">
              <w:rPr>
                <w:rFonts w:asciiTheme="minorHAnsi" w:eastAsiaTheme="minorEastAsia" w:hAnsiTheme="minorHAnsi" w:cstheme="minorBidi"/>
                <w:noProof/>
                <w:sz w:val="22"/>
              </w:rPr>
              <w:tab/>
            </w:r>
            <w:r w:rsidR="00263C5D" w:rsidRPr="00F22447">
              <w:rPr>
                <w:rStyle w:val="Hyperlink"/>
                <w:noProof/>
              </w:rPr>
              <w:t>Instructions for tender submission</w:t>
            </w:r>
            <w:r w:rsidR="00263C5D">
              <w:rPr>
                <w:noProof/>
                <w:webHidden/>
              </w:rPr>
              <w:tab/>
            </w:r>
            <w:r w:rsidR="00263C5D">
              <w:rPr>
                <w:noProof/>
                <w:webHidden/>
              </w:rPr>
              <w:fldChar w:fldCharType="begin"/>
            </w:r>
            <w:r w:rsidR="00263C5D">
              <w:rPr>
                <w:noProof/>
                <w:webHidden/>
              </w:rPr>
              <w:instrText xml:space="preserve"> PAGEREF _Toc15635154 \h </w:instrText>
            </w:r>
            <w:r w:rsidR="00263C5D">
              <w:rPr>
                <w:noProof/>
                <w:webHidden/>
              </w:rPr>
            </w:r>
            <w:r w:rsidR="00263C5D">
              <w:rPr>
                <w:noProof/>
                <w:webHidden/>
              </w:rPr>
              <w:fldChar w:fldCharType="separate"/>
            </w:r>
            <w:r w:rsidR="00263C5D">
              <w:rPr>
                <w:noProof/>
                <w:webHidden/>
              </w:rPr>
              <w:t>18</w:t>
            </w:r>
            <w:r w:rsidR="00263C5D">
              <w:rPr>
                <w:noProof/>
                <w:webHidden/>
              </w:rPr>
              <w:fldChar w:fldCharType="end"/>
            </w:r>
          </w:hyperlink>
        </w:p>
        <w:p w14:paraId="08C5EEEE" w14:textId="0DE896A9" w:rsidR="00263C5D" w:rsidRDefault="00E15446">
          <w:pPr>
            <w:pStyle w:val="TOC2"/>
            <w:tabs>
              <w:tab w:val="left" w:pos="880"/>
              <w:tab w:val="right" w:leader="dot" w:pos="9016"/>
            </w:tabs>
            <w:rPr>
              <w:rFonts w:asciiTheme="minorHAnsi" w:eastAsiaTheme="minorEastAsia" w:hAnsiTheme="minorHAnsi" w:cstheme="minorBidi"/>
              <w:noProof/>
              <w:sz w:val="22"/>
            </w:rPr>
          </w:pPr>
          <w:hyperlink w:anchor="_Toc15635155" w:history="1">
            <w:r w:rsidR="00263C5D" w:rsidRPr="00F22447">
              <w:rPr>
                <w:rStyle w:val="Hyperlink"/>
                <w:noProof/>
              </w:rPr>
              <w:t>11.</w:t>
            </w:r>
            <w:r w:rsidR="00263C5D">
              <w:rPr>
                <w:rFonts w:asciiTheme="minorHAnsi" w:eastAsiaTheme="minorEastAsia" w:hAnsiTheme="minorHAnsi" w:cstheme="minorBidi"/>
                <w:noProof/>
                <w:sz w:val="22"/>
              </w:rPr>
              <w:tab/>
            </w:r>
            <w:r w:rsidR="00263C5D" w:rsidRPr="00F22447">
              <w:rPr>
                <w:rStyle w:val="Hyperlink"/>
                <w:noProof/>
              </w:rPr>
              <w:t>Evaluation Criteria</w:t>
            </w:r>
            <w:r w:rsidR="00263C5D">
              <w:rPr>
                <w:noProof/>
                <w:webHidden/>
              </w:rPr>
              <w:tab/>
            </w:r>
            <w:r w:rsidR="00263C5D">
              <w:rPr>
                <w:noProof/>
                <w:webHidden/>
              </w:rPr>
              <w:fldChar w:fldCharType="begin"/>
            </w:r>
            <w:r w:rsidR="00263C5D">
              <w:rPr>
                <w:noProof/>
                <w:webHidden/>
              </w:rPr>
              <w:instrText xml:space="preserve"> PAGEREF _Toc15635155 \h </w:instrText>
            </w:r>
            <w:r w:rsidR="00263C5D">
              <w:rPr>
                <w:noProof/>
                <w:webHidden/>
              </w:rPr>
            </w:r>
            <w:r w:rsidR="00263C5D">
              <w:rPr>
                <w:noProof/>
                <w:webHidden/>
              </w:rPr>
              <w:fldChar w:fldCharType="separate"/>
            </w:r>
            <w:r w:rsidR="00263C5D">
              <w:rPr>
                <w:noProof/>
                <w:webHidden/>
              </w:rPr>
              <w:t>19</w:t>
            </w:r>
            <w:r w:rsidR="00263C5D">
              <w:rPr>
                <w:noProof/>
                <w:webHidden/>
              </w:rPr>
              <w:fldChar w:fldCharType="end"/>
            </w:r>
          </w:hyperlink>
        </w:p>
        <w:p w14:paraId="2C6BE120" w14:textId="63DCDAFF" w:rsidR="00263C5D" w:rsidRDefault="00E15446">
          <w:pPr>
            <w:pStyle w:val="TOC2"/>
            <w:tabs>
              <w:tab w:val="left" w:pos="880"/>
              <w:tab w:val="right" w:leader="dot" w:pos="9016"/>
            </w:tabs>
            <w:rPr>
              <w:rFonts w:asciiTheme="minorHAnsi" w:eastAsiaTheme="minorEastAsia" w:hAnsiTheme="minorHAnsi" w:cstheme="minorBidi"/>
              <w:noProof/>
              <w:sz w:val="22"/>
            </w:rPr>
          </w:pPr>
          <w:hyperlink w:anchor="_Toc15635156" w:history="1">
            <w:r w:rsidR="00263C5D" w:rsidRPr="00F22447">
              <w:rPr>
                <w:rStyle w:val="Hyperlink"/>
                <w:noProof/>
              </w:rPr>
              <w:t>12.</w:t>
            </w:r>
            <w:r w:rsidR="00263C5D">
              <w:rPr>
                <w:rFonts w:asciiTheme="minorHAnsi" w:eastAsiaTheme="minorEastAsia" w:hAnsiTheme="minorHAnsi" w:cstheme="minorBidi"/>
                <w:noProof/>
                <w:sz w:val="22"/>
              </w:rPr>
              <w:tab/>
            </w:r>
            <w:r w:rsidR="00263C5D" w:rsidRPr="00F22447">
              <w:rPr>
                <w:rStyle w:val="Hyperlink"/>
                <w:noProof/>
              </w:rPr>
              <w:t>Payment</w:t>
            </w:r>
            <w:r w:rsidR="00263C5D">
              <w:rPr>
                <w:noProof/>
                <w:webHidden/>
              </w:rPr>
              <w:tab/>
            </w:r>
            <w:r w:rsidR="00263C5D">
              <w:rPr>
                <w:noProof/>
                <w:webHidden/>
              </w:rPr>
              <w:fldChar w:fldCharType="begin"/>
            </w:r>
            <w:r w:rsidR="00263C5D">
              <w:rPr>
                <w:noProof/>
                <w:webHidden/>
              </w:rPr>
              <w:instrText xml:space="preserve"> PAGEREF _Toc15635156 \h </w:instrText>
            </w:r>
            <w:r w:rsidR="00263C5D">
              <w:rPr>
                <w:noProof/>
                <w:webHidden/>
              </w:rPr>
            </w:r>
            <w:r w:rsidR="00263C5D">
              <w:rPr>
                <w:noProof/>
                <w:webHidden/>
              </w:rPr>
              <w:fldChar w:fldCharType="separate"/>
            </w:r>
            <w:r w:rsidR="00263C5D">
              <w:rPr>
                <w:noProof/>
                <w:webHidden/>
              </w:rPr>
              <w:t>20</w:t>
            </w:r>
            <w:r w:rsidR="00263C5D">
              <w:rPr>
                <w:noProof/>
                <w:webHidden/>
              </w:rPr>
              <w:fldChar w:fldCharType="end"/>
            </w:r>
          </w:hyperlink>
        </w:p>
        <w:p w14:paraId="41A85919" w14:textId="0E08AA8D" w:rsidR="00263C5D" w:rsidRDefault="00E15446">
          <w:pPr>
            <w:pStyle w:val="TOC2"/>
            <w:tabs>
              <w:tab w:val="left" w:pos="880"/>
              <w:tab w:val="right" w:leader="dot" w:pos="9016"/>
            </w:tabs>
            <w:rPr>
              <w:rFonts w:asciiTheme="minorHAnsi" w:eastAsiaTheme="minorEastAsia" w:hAnsiTheme="minorHAnsi" w:cstheme="minorBidi"/>
              <w:noProof/>
              <w:sz w:val="22"/>
            </w:rPr>
          </w:pPr>
          <w:hyperlink w:anchor="_Toc15635157" w:history="1">
            <w:r w:rsidR="00263C5D" w:rsidRPr="00F22447">
              <w:rPr>
                <w:rStyle w:val="Hyperlink"/>
                <w:noProof/>
              </w:rPr>
              <w:t>13.</w:t>
            </w:r>
            <w:r w:rsidR="00263C5D">
              <w:rPr>
                <w:rFonts w:asciiTheme="minorHAnsi" w:eastAsiaTheme="minorEastAsia" w:hAnsiTheme="minorHAnsi" w:cstheme="minorBidi"/>
                <w:noProof/>
                <w:sz w:val="22"/>
              </w:rPr>
              <w:tab/>
            </w:r>
            <w:r w:rsidR="00263C5D" w:rsidRPr="00F22447">
              <w:rPr>
                <w:rStyle w:val="Hyperlink"/>
                <w:noProof/>
              </w:rPr>
              <w:t>Additional Contractor requirements</w:t>
            </w:r>
            <w:r w:rsidR="00263C5D">
              <w:rPr>
                <w:noProof/>
                <w:webHidden/>
              </w:rPr>
              <w:tab/>
            </w:r>
            <w:r w:rsidR="00263C5D">
              <w:rPr>
                <w:noProof/>
                <w:webHidden/>
              </w:rPr>
              <w:fldChar w:fldCharType="begin"/>
            </w:r>
            <w:r w:rsidR="00263C5D">
              <w:rPr>
                <w:noProof/>
                <w:webHidden/>
              </w:rPr>
              <w:instrText xml:space="preserve"> PAGEREF _Toc15635157 \h </w:instrText>
            </w:r>
            <w:r w:rsidR="00263C5D">
              <w:rPr>
                <w:noProof/>
                <w:webHidden/>
              </w:rPr>
            </w:r>
            <w:r w:rsidR="00263C5D">
              <w:rPr>
                <w:noProof/>
                <w:webHidden/>
              </w:rPr>
              <w:fldChar w:fldCharType="separate"/>
            </w:r>
            <w:r w:rsidR="00263C5D">
              <w:rPr>
                <w:noProof/>
                <w:webHidden/>
              </w:rPr>
              <w:t>20</w:t>
            </w:r>
            <w:r w:rsidR="00263C5D">
              <w:rPr>
                <w:noProof/>
                <w:webHidden/>
              </w:rPr>
              <w:fldChar w:fldCharType="end"/>
            </w:r>
          </w:hyperlink>
        </w:p>
        <w:p w14:paraId="205ECD03" w14:textId="7D838F0E" w:rsidR="00263C5D" w:rsidRDefault="00263C5D">
          <w:r>
            <w:rPr>
              <w:b/>
              <w:bCs/>
              <w:noProof/>
            </w:rPr>
            <w:fldChar w:fldCharType="end"/>
          </w:r>
        </w:p>
      </w:sdtContent>
    </w:sdt>
    <w:p w14:paraId="4F006834" w14:textId="77777777" w:rsidR="00D40817" w:rsidRDefault="00D40817" w:rsidP="00D40817">
      <w:pPr>
        <w:autoSpaceDE/>
        <w:autoSpaceDN/>
        <w:adjustRightInd/>
        <w:spacing w:before="0"/>
      </w:pPr>
    </w:p>
    <w:p w14:paraId="5DAA7D23" w14:textId="77777777" w:rsidR="00D40817" w:rsidRPr="00235C58" w:rsidRDefault="00D40817" w:rsidP="00D40817">
      <w:pPr>
        <w:autoSpaceDE/>
        <w:autoSpaceDN/>
        <w:adjustRightInd/>
        <w:spacing w:before="0"/>
        <w:rPr>
          <w:szCs w:val="20"/>
        </w:rPr>
      </w:pPr>
    </w:p>
    <w:p w14:paraId="708F9748" w14:textId="77777777" w:rsidR="00D40817" w:rsidRPr="00D0636B" w:rsidRDefault="00D40817" w:rsidP="00D40817">
      <w:pPr>
        <w:autoSpaceDE/>
        <w:autoSpaceDN/>
        <w:adjustRightInd/>
        <w:spacing w:before="0" w:after="200" w:line="276" w:lineRule="auto"/>
        <w:rPr>
          <w:b/>
          <w:bCs/>
          <w:iCs/>
          <w:szCs w:val="20"/>
        </w:rPr>
      </w:pPr>
      <w:r>
        <w:rPr>
          <w:szCs w:val="20"/>
        </w:rPr>
        <w:br w:type="page"/>
      </w:r>
      <w:bookmarkEnd w:id="15"/>
    </w:p>
    <w:p w14:paraId="4FAB90C1" w14:textId="77777777" w:rsidR="00D40817" w:rsidRPr="001E331C" w:rsidRDefault="00D40817" w:rsidP="00D40817">
      <w:pPr>
        <w:pStyle w:val="Heading2"/>
        <w:spacing w:before="200" w:after="120"/>
        <w:jc w:val="both"/>
      </w:pPr>
      <w:bookmarkStart w:id="16" w:name="_Toc368410318"/>
      <w:bookmarkStart w:id="17" w:name="_Toc14868321"/>
      <w:bookmarkStart w:id="18" w:name="_Toc15635136"/>
      <w:r w:rsidRPr="001E331C">
        <w:lastRenderedPageBreak/>
        <w:t>Project</w:t>
      </w:r>
      <w:bookmarkEnd w:id="16"/>
      <w:r w:rsidRPr="009B51C8">
        <w:rPr>
          <w:szCs w:val="20"/>
        </w:rPr>
        <w:t xml:space="preserve"> </w:t>
      </w:r>
      <w:r w:rsidRPr="001E331C">
        <w:t>Background</w:t>
      </w:r>
      <w:bookmarkStart w:id="19" w:name="_Toc368410319"/>
      <w:bookmarkEnd w:id="17"/>
      <w:bookmarkEnd w:id="18"/>
    </w:p>
    <w:p w14:paraId="03DD0FAA" w14:textId="77777777" w:rsidR="00D40817" w:rsidRPr="00A35195" w:rsidRDefault="00D40817" w:rsidP="00D40817">
      <w:pPr>
        <w:rPr>
          <w:szCs w:val="20"/>
        </w:rPr>
      </w:pPr>
      <w:bookmarkStart w:id="20" w:name="_Hlk530989862"/>
      <w:bookmarkStart w:id="21" w:name="_Toc304551886"/>
      <w:bookmarkStart w:id="22" w:name="_Toc304552195"/>
      <w:bookmarkStart w:id="23" w:name="_Toc212344500"/>
      <w:bookmarkStart w:id="24" w:name="_Toc212344682"/>
      <w:bookmarkStart w:id="25" w:name="_Toc368410322"/>
      <w:bookmarkEnd w:id="19"/>
      <w:r w:rsidRPr="00A35195">
        <w:rPr>
          <w:szCs w:val="20"/>
        </w:rPr>
        <w:t xml:space="preserve">JNCC and Marine Scotland Science (MSS) have conducted a survey aboard MRV Scotia (1218S) to gather evidence to monitor Wyville Thomson Ridge (WTR) (Figure 1) Special Area of Conversation (SAC) and inform assessment of condition of the designated features of the site. </w:t>
      </w:r>
    </w:p>
    <w:p w14:paraId="52AE8E2D" w14:textId="77777777" w:rsidR="00D40817" w:rsidRPr="00A35195" w:rsidRDefault="00D40817" w:rsidP="00D40817">
      <w:pPr>
        <w:rPr>
          <w:szCs w:val="20"/>
        </w:rPr>
      </w:pPr>
      <w:r w:rsidRPr="00A35195">
        <w:rPr>
          <w:szCs w:val="20"/>
        </w:rPr>
        <w:t xml:space="preserve">WTR is located </w:t>
      </w:r>
      <w:r>
        <w:rPr>
          <w:szCs w:val="20"/>
        </w:rPr>
        <w:t>on the Scottish continental shelf</w:t>
      </w:r>
      <w:r w:rsidRPr="00A35195">
        <w:rPr>
          <w:szCs w:val="20"/>
        </w:rPr>
        <w:t xml:space="preserve">. The protected feature of WTR is Annex I ‘Reef’. For more information regarding WTR please see </w:t>
      </w:r>
      <w:hyperlink r:id="rId12" w:history="1">
        <w:r>
          <w:rPr>
            <w:rStyle w:val="Hyperlink"/>
          </w:rPr>
          <w:t>http://archive.jncc.gov.uk/default.aspx?page=6545</w:t>
        </w:r>
      </w:hyperlink>
      <w:r w:rsidRPr="00A35195">
        <w:rPr>
          <w:szCs w:val="20"/>
        </w:rPr>
        <w:t>.</w:t>
      </w:r>
    </w:p>
    <w:p w14:paraId="0D912EA4" w14:textId="77777777" w:rsidR="00D40817" w:rsidRPr="00A35195" w:rsidRDefault="00D40817" w:rsidP="00D40817">
      <w:pPr>
        <w:rPr>
          <w:szCs w:val="20"/>
        </w:rPr>
      </w:pPr>
      <w:r w:rsidRPr="00A35195">
        <w:rPr>
          <w:szCs w:val="20"/>
        </w:rPr>
        <w:t>The 1218S survey departed from Aberdeen on the 21</w:t>
      </w:r>
      <w:r w:rsidRPr="00A35195">
        <w:rPr>
          <w:szCs w:val="20"/>
          <w:vertAlign w:val="superscript"/>
        </w:rPr>
        <w:t>st</w:t>
      </w:r>
      <w:r w:rsidRPr="00A35195">
        <w:rPr>
          <w:szCs w:val="20"/>
        </w:rPr>
        <w:t xml:space="preserve"> August 2018 </w:t>
      </w:r>
      <w:r>
        <w:rPr>
          <w:szCs w:val="20"/>
        </w:rPr>
        <w:t>and ended on</w:t>
      </w:r>
      <w:r w:rsidRPr="00A35195">
        <w:rPr>
          <w:szCs w:val="20"/>
        </w:rPr>
        <w:t xml:space="preserve"> the 15</w:t>
      </w:r>
      <w:r w:rsidRPr="00A35195">
        <w:rPr>
          <w:szCs w:val="20"/>
          <w:vertAlign w:val="superscript"/>
        </w:rPr>
        <w:t>th</w:t>
      </w:r>
      <w:r w:rsidRPr="00A35195">
        <w:rPr>
          <w:szCs w:val="20"/>
        </w:rPr>
        <w:t xml:space="preserve"> September 2018. </w:t>
      </w:r>
    </w:p>
    <w:p w14:paraId="15B6F856" w14:textId="77777777" w:rsidR="00D40817" w:rsidRDefault="00D40817" w:rsidP="00D40817">
      <w:pPr>
        <w:rPr>
          <w:rFonts w:cstheme="minorHAnsi"/>
        </w:rPr>
      </w:pPr>
      <w:r>
        <w:rPr>
          <w:rFonts w:cstheme="minorHAnsi"/>
        </w:rPr>
        <w:t>Imagery</w:t>
      </w:r>
      <w:r w:rsidRPr="00EB2005">
        <w:rPr>
          <w:rFonts w:cstheme="minorHAnsi"/>
        </w:rPr>
        <w:t xml:space="preserve"> </w:t>
      </w:r>
      <w:r>
        <w:rPr>
          <w:rFonts w:cstheme="minorHAnsi"/>
        </w:rPr>
        <w:t>was collected</w:t>
      </w:r>
      <w:r w:rsidRPr="00EB2005">
        <w:rPr>
          <w:rFonts w:cstheme="minorHAnsi"/>
        </w:rPr>
        <w:t xml:space="preserve"> with a drop camera (DC) system</w:t>
      </w:r>
      <w:r>
        <w:rPr>
          <w:rFonts w:cstheme="minorHAnsi"/>
        </w:rPr>
        <w:t xml:space="preserve">. </w:t>
      </w:r>
      <w:r w:rsidRPr="00EB2005">
        <w:rPr>
          <w:rFonts w:cstheme="minorHAnsi"/>
        </w:rPr>
        <w:t>The DC was equipped with a high-definition video camera and a separate still image camera unit</w:t>
      </w:r>
      <w:r>
        <w:rPr>
          <w:rFonts w:cstheme="minorHAnsi"/>
        </w:rPr>
        <w:t xml:space="preserve">, in a planar (downwards </w:t>
      </w:r>
      <w:r w:rsidRPr="00216A33">
        <w:rPr>
          <w:rFonts w:cstheme="minorHAnsi"/>
        </w:rPr>
        <w:t>facing) orientation inside the frame.</w:t>
      </w:r>
      <w:r w:rsidRPr="00B11AFC">
        <w:rPr>
          <w:rFonts w:cstheme="minorHAnsi"/>
        </w:rPr>
        <w:t xml:space="preserve"> The stills camera was fitted with a four-spot (green) laser-scaling device forming a 21 cm x 21 cm square</w:t>
      </w:r>
    </w:p>
    <w:p w14:paraId="2761BBE8" w14:textId="77777777" w:rsidR="00D40817" w:rsidRPr="00B11AFC" w:rsidRDefault="00D40817" w:rsidP="00D40817">
      <w:pPr>
        <w:rPr>
          <w:rFonts w:cstheme="minorHAnsi"/>
        </w:rPr>
      </w:pPr>
      <w:r w:rsidRPr="00B11AFC">
        <w:rPr>
          <w:rFonts w:cstheme="minorHAnsi"/>
        </w:rPr>
        <w:t xml:space="preserve">The primary survey objective, related to seabed imagery, was to acquire video and still images for the purposes of </w:t>
      </w:r>
      <w:r>
        <w:rPr>
          <w:rFonts w:cstheme="minorHAnsi"/>
        </w:rPr>
        <w:t xml:space="preserve">MPA feature </w:t>
      </w:r>
      <w:r w:rsidRPr="00B11AFC">
        <w:rPr>
          <w:rFonts w:cstheme="minorHAnsi"/>
        </w:rPr>
        <w:t>monitoring.</w:t>
      </w:r>
    </w:p>
    <w:p w14:paraId="6B7283C0" w14:textId="77777777" w:rsidR="00D40817" w:rsidRPr="00B11AFC" w:rsidRDefault="00D40817" w:rsidP="00D40817">
      <w:pPr>
        <w:rPr>
          <w:szCs w:val="20"/>
        </w:rPr>
      </w:pPr>
    </w:p>
    <w:p w14:paraId="2335601A" w14:textId="77777777" w:rsidR="00D40817" w:rsidRDefault="00D40817" w:rsidP="00D40817">
      <w:r>
        <w:t>C</w:t>
      </w:r>
      <w:r w:rsidRPr="008536B0">
        <w:t xml:space="preserve">amera stations were </w:t>
      </w:r>
      <w:r w:rsidRPr="008536B0">
        <w:rPr>
          <w:rFonts w:cstheme="minorHAnsi"/>
        </w:rPr>
        <w:t>positioned using a triangular grid. 1 x 15 minute transects</w:t>
      </w:r>
      <w:r>
        <w:rPr>
          <w:rFonts w:cstheme="minorHAnsi"/>
        </w:rPr>
        <w:t xml:space="preserve"> between depths of 320 – 910m,</w:t>
      </w:r>
      <w:r w:rsidRPr="008536B0">
        <w:rPr>
          <w:rFonts w:cstheme="minorHAnsi"/>
        </w:rPr>
        <w:t xml:space="preserve"> were collected at each of these stations.</w:t>
      </w:r>
      <w:r>
        <w:rPr>
          <w:rFonts w:cstheme="minorHAnsi"/>
        </w:rPr>
        <w:t xml:space="preserve"> </w:t>
      </w:r>
      <w:r>
        <w:t xml:space="preserve">All video data will be analysed.   </w:t>
      </w:r>
    </w:p>
    <w:p w14:paraId="51B488F4" w14:textId="77777777" w:rsidR="00D40817" w:rsidRPr="000777AF" w:rsidRDefault="00D40817" w:rsidP="00D40817">
      <w:r>
        <w:t xml:space="preserve">In </w:t>
      </w:r>
      <w:r w:rsidRPr="000777AF">
        <w:t xml:space="preserve">total 3,937 images and 19 hours of video will be analysed (Table 1). Still images were taken at ~ </w:t>
      </w:r>
      <w:r>
        <w:t>20</w:t>
      </w:r>
      <w:r w:rsidRPr="000777AF">
        <w:t xml:space="preserve"> second</w:t>
      </w:r>
      <w:r>
        <w:t xml:space="preserve"> intervals.  Maps of the camera stations sampled at WTR are shown in Figures 1.</w:t>
      </w:r>
    </w:p>
    <w:p w14:paraId="15F6EBBC" w14:textId="77777777" w:rsidR="00D40817" w:rsidRPr="000777AF" w:rsidRDefault="00D40817" w:rsidP="00D40817">
      <w:bookmarkStart w:id="26" w:name="_Hlk530992058"/>
      <w:bookmarkEnd w:id="20"/>
      <w:r w:rsidRPr="000777AF">
        <w:t xml:space="preserve">More detailed metadata is provided in </w:t>
      </w:r>
      <w:r>
        <w:t xml:space="preserve">the cruise report from the survey alongside representative images </w:t>
      </w:r>
      <w:r>
        <w:rPr>
          <w:rStyle w:val="FootnoteReference"/>
        </w:rPr>
        <w:footnoteReference w:id="1"/>
      </w:r>
    </w:p>
    <w:p w14:paraId="3CBE3EC6" w14:textId="77777777" w:rsidR="00D40817" w:rsidRDefault="00D40817" w:rsidP="00D40817">
      <w:pPr>
        <w:rPr>
          <w:szCs w:val="20"/>
        </w:rPr>
      </w:pPr>
      <w:bookmarkStart w:id="27" w:name="_Hlk13828497"/>
      <w:bookmarkStart w:id="28" w:name="_Hlk530989910"/>
      <w:bookmarkEnd w:id="26"/>
    </w:p>
    <w:p w14:paraId="697B0399" w14:textId="77777777" w:rsidR="00D40817" w:rsidRPr="009B51C8" w:rsidRDefault="00D40817" w:rsidP="00D40817">
      <w:pPr>
        <w:rPr>
          <w:szCs w:val="20"/>
        </w:rPr>
      </w:pPr>
      <w:r w:rsidRPr="009B51C8">
        <w:rPr>
          <w:szCs w:val="20"/>
        </w:rPr>
        <w:t xml:space="preserve">Table 1. </w:t>
      </w:r>
      <w:r>
        <w:rPr>
          <w:szCs w:val="20"/>
        </w:rPr>
        <w:t>I</w:t>
      </w:r>
      <w:r w:rsidRPr="009B51C8">
        <w:rPr>
          <w:szCs w:val="20"/>
        </w:rPr>
        <w:t>mage</w:t>
      </w:r>
      <w:r>
        <w:rPr>
          <w:szCs w:val="20"/>
        </w:rPr>
        <w:t>ry</w:t>
      </w:r>
      <w:r w:rsidRPr="009B51C8">
        <w:rPr>
          <w:szCs w:val="20"/>
        </w:rPr>
        <w:t xml:space="preserve"> collected on CEND0</w:t>
      </w:r>
      <w:r>
        <w:rPr>
          <w:szCs w:val="20"/>
        </w:rPr>
        <w:t>1</w:t>
      </w:r>
      <w:r w:rsidRPr="009B51C8">
        <w:rPr>
          <w:szCs w:val="20"/>
        </w:rPr>
        <w:t>1</w:t>
      </w:r>
      <w:r>
        <w:rPr>
          <w:szCs w:val="20"/>
        </w:rPr>
        <w:t>9</w:t>
      </w:r>
      <w:r w:rsidRPr="009B51C8">
        <w:rPr>
          <w:szCs w:val="20"/>
        </w:rPr>
        <w:t xml:space="preserve"> survey to be analysed</w:t>
      </w:r>
    </w:p>
    <w:tbl>
      <w:tblPr>
        <w:tblStyle w:val="TableGrid"/>
        <w:tblW w:w="0" w:type="auto"/>
        <w:tblLook w:val="04A0" w:firstRow="1" w:lastRow="0" w:firstColumn="1" w:lastColumn="0" w:noHBand="0" w:noVBand="1"/>
      </w:tblPr>
      <w:tblGrid>
        <w:gridCol w:w="1502"/>
        <w:gridCol w:w="1506"/>
        <w:gridCol w:w="1502"/>
        <w:gridCol w:w="1502"/>
        <w:gridCol w:w="1502"/>
        <w:gridCol w:w="1502"/>
      </w:tblGrid>
      <w:tr w:rsidR="00D40817" w14:paraId="737D4EF2" w14:textId="77777777" w:rsidTr="00263C5D">
        <w:tc>
          <w:tcPr>
            <w:tcW w:w="1502" w:type="dxa"/>
          </w:tcPr>
          <w:bookmarkEnd w:id="27"/>
          <w:bookmarkEnd w:id="28"/>
          <w:p w14:paraId="2F460456" w14:textId="77777777" w:rsidR="00D40817" w:rsidRDefault="00D40817" w:rsidP="00263C5D">
            <w:pPr>
              <w:jc w:val="left"/>
            </w:pPr>
            <w:r w:rsidRPr="009B51C8">
              <w:rPr>
                <w:b/>
              </w:rPr>
              <w:t>Location</w:t>
            </w:r>
          </w:p>
        </w:tc>
        <w:tc>
          <w:tcPr>
            <w:tcW w:w="1506" w:type="dxa"/>
          </w:tcPr>
          <w:p w14:paraId="2C212578" w14:textId="77777777" w:rsidR="00D40817" w:rsidRDefault="00D40817" w:rsidP="00263C5D">
            <w:pPr>
              <w:jc w:val="left"/>
            </w:pPr>
            <w:r>
              <w:rPr>
                <w:b/>
              </w:rPr>
              <w:t>Method</w:t>
            </w:r>
          </w:p>
        </w:tc>
        <w:tc>
          <w:tcPr>
            <w:tcW w:w="1502" w:type="dxa"/>
          </w:tcPr>
          <w:p w14:paraId="0EA73859" w14:textId="77777777" w:rsidR="00D40817" w:rsidRDefault="00D40817" w:rsidP="00263C5D">
            <w:pPr>
              <w:jc w:val="left"/>
            </w:pPr>
            <w:r w:rsidRPr="009B51C8">
              <w:rPr>
                <w:b/>
              </w:rPr>
              <w:t>No.</w:t>
            </w:r>
            <w:r>
              <w:rPr>
                <w:b/>
              </w:rPr>
              <w:t xml:space="preserve"> </w:t>
            </w:r>
            <w:r w:rsidRPr="009B51C8">
              <w:rPr>
                <w:b/>
              </w:rPr>
              <w:t>of stations</w:t>
            </w:r>
          </w:p>
        </w:tc>
        <w:tc>
          <w:tcPr>
            <w:tcW w:w="1502" w:type="dxa"/>
          </w:tcPr>
          <w:p w14:paraId="40297A4F" w14:textId="77777777" w:rsidR="00D40817" w:rsidRDefault="00D40817" w:rsidP="00263C5D">
            <w:pPr>
              <w:jc w:val="left"/>
            </w:pPr>
            <w:r>
              <w:rPr>
                <w:b/>
              </w:rPr>
              <w:t>Replicates</w:t>
            </w:r>
          </w:p>
        </w:tc>
        <w:tc>
          <w:tcPr>
            <w:tcW w:w="1502" w:type="dxa"/>
          </w:tcPr>
          <w:p w14:paraId="12460996" w14:textId="77777777" w:rsidR="00D40817" w:rsidRDefault="00D40817" w:rsidP="00263C5D">
            <w:pPr>
              <w:jc w:val="left"/>
            </w:pPr>
            <w:r w:rsidRPr="009B51C8">
              <w:rPr>
                <w:b/>
              </w:rPr>
              <w:t xml:space="preserve">No. of </w:t>
            </w:r>
            <w:r>
              <w:rPr>
                <w:b/>
              </w:rPr>
              <w:t xml:space="preserve">still </w:t>
            </w:r>
            <w:r w:rsidRPr="009B51C8">
              <w:rPr>
                <w:b/>
              </w:rPr>
              <w:t>images</w:t>
            </w:r>
            <w:r>
              <w:rPr>
                <w:b/>
              </w:rPr>
              <w:t xml:space="preserve"> (raw and jpeg)</w:t>
            </w:r>
          </w:p>
        </w:tc>
        <w:tc>
          <w:tcPr>
            <w:tcW w:w="1502" w:type="dxa"/>
          </w:tcPr>
          <w:p w14:paraId="23EA6DA6" w14:textId="77777777" w:rsidR="00D40817" w:rsidRPr="00D227C2" w:rsidRDefault="00D40817" w:rsidP="00263C5D">
            <w:pPr>
              <w:jc w:val="left"/>
              <w:rPr>
                <w:b/>
              </w:rPr>
            </w:pPr>
            <w:r w:rsidRPr="00D227C2">
              <w:rPr>
                <w:b/>
              </w:rPr>
              <w:t>Length of Video (</w:t>
            </w:r>
            <w:proofErr w:type="spellStart"/>
            <w:r w:rsidRPr="00D227C2">
              <w:rPr>
                <w:b/>
              </w:rPr>
              <w:t>hh:mm</w:t>
            </w:r>
            <w:proofErr w:type="spellEnd"/>
            <w:r w:rsidRPr="00D227C2">
              <w:rPr>
                <w:b/>
              </w:rPr>
              <w:t>)</w:t>
            </w:r>
          </w:p>
        </w:tc>
      </w:tr>
      <w:tr w:rsidR="00D40817" w14:paraId="24BF1C90" w14:textId="77777777" w:rsidTr="00263C5D">
        <w:tc>
          <w:tcPr>
            <w:tcW w:w="1502" w:type="dxa"/>
            <w:vMerge w:val="restart"/>
          </w:tcPr>
          <w:p w14:paraId="294A8B5B" w14:textId="77777777" w:rsidR="00D40817" w:rsidRDefault="00D40817" w:rsidP="00263C5D">
            <w:r>
              <w:t>Wyville Thomson Ridge</w:t>
            </w:r>
          </w:p>
        </w:tc>
        <w:tc>
          <w:tcPr>
            <w:tcW w:w="1506" w:type="dxa"/>
          </w:tcPr>
          <w:p w14:paraId="2BD0FC33" w14:textId="77777777" w:rsidR="00D40817" w:rsidRDefault="00D40817" w:rsidP="00263C5D">
            <w:r w:rsidRPr="009B51C8">
              <w:t>Drop-frame camera mounted still image camera</w:t>
            </w:r>
          </w:p>
        </w:tc>
        <w:tc>
          <w:tcPr>
            <w:tcW w:w="1502" w:type="dxa"/>
          </w:tcPr>
          <w:p w14:paraId="0B67F7B6" w14:textId="77777777" w:rsidR="00D40817" w:rsidRDefault="00D40817" w:rsidP="00263C5D">
            <w:r>
              <w:t>77</w:t>
            </w:r>
          </w:p>
        </w:tc>
        <w:tc>
          <w:tcPr>
            <w:tcW w:w="1502" w:type="dxa"/>
          </w:tcPr>
          <w:p w14:paraId="2E96CA06" w14:textId="77777777" w:rsidR="00D40817" w:rsidRDefault="00D40817" w:rsidP="00263C5D">
            <w:r>
              <w:rPr>
                <w:rFonts w:cstheme="minorHAnsi"/>
              </w:rPr>
              <w:t>1 x 15 min transect</w:t>
            </w:r>
          </w:p>
        </w:tc>
        <w:tc>
          <w:tcPr>
            <w:tcW w:w="1502" w:type="dxa"/>
          </w:tcPr>
          <w:p w14:paraId="69D117E7" w14:textId="77777777" w:rsidR="00D40817" w:rsidRDefault="00D40817" w:rsidP="00263C5D">
            <w:r>
              <w:t>3,937</w:t>
            </w:r>
          </w:p>
        </w:tc>
        <w:tc>
          <w:tcPr>
            <w:tcW w:w="1502" w:type="dxa"/>
          </w:tcPr>
          <w:p w14:paraId="158EDCF3" w14:textId="77777777" w:rsidR="00D40817" w:rsidRDefault="00D40817" w:rsidP="00263C5D"/>
        </w:tc>
      </w:tr>
      <w:tr w:rsidR="00D40817" w14:paraId="60990E0E" w14:textId="77777777" w:rsidTr="00263C5D">
        <w:tc>
          <w:tcPr>
            <w:tcW w:w="1502" w:type="dxa"/>
            <w:vMerge/>
          </w:tcPr>
          <w:p w14:paraId="52B78253" w14:textId="77777777" w:rsidR="00D40817" w:rsidRDefault="00D40817" w:rsidP="00263C5D"/>
        </w:tc>
        <w:tc>
          <w:tcPr>
            <w:tcW w:w="1506" w:type="dxa"/>
          </w:tcPr>
          <w:p w14:paraId="650F84F7" w14:textId="77777777" w:rsidR="00D40817" w:rsidRDefault="00D40817" w:rsidP="00263C5D">
            <w:r w:rsidRPr="009B51C8">
              <w:t xml:space="preserve">Drop-frame camera mounted </w:t>
            </w:r>
            <w:r>
              <w:t>video</w:t>
            </w:r>
            <w:r w:rsidRPr="009B51C8">
              <w:t xml:space="preserve"> camera</w:t>
            </w:r>
          </w:p>
        </w:tc>
        <w:tc>
          <w:tcPr>
            <w:tcW w:w="1502" w:type="dxa"/>
          </w:tcPr>
          <w:p w14:paraId="1F6CD744" w14:textId="77777777" w:rsidR="00D40817" w:rsidRDefault="00D40817" w:rsidP="00263C5D">
            <w:r>
              <w:t>77</w:t>
            </w:r>
          </w:p>
        </w:tc>
        <w:tc>
          <w:tcPr>
            <w:tcW w:w="1502" w:type="dxa"/>
          </w:tcPr>
          <w:p w14:paraId="2D8B15E2" w14:textId="77777777" w:rsidR="00D40817" w:rsidRDefault="00D40817" w:rsidP="00263C5D">
            <w:r>
              <w:rPr>
                <w:rFonts w:cstheme="minorHAnsi"/>
              </w:rPr>
              <w:t>1 x 15 min transects</w:t>
            </w:r>
          </w:p>
        </w:tc>
        <w:tc>
          <w:tcPr>
            <w:tcW w:w="1502" w:type="dxa"/>
          </w:tcPr>
          <w:p w14:paraId="4BD35232" w14:textId="77777777" w:rsidR="00D40817" w:rsidRDefault="00D40817" w:rsidP="00263C5D"/>
        </w:tc>
        <w:tc>
          <w:tcPr>
            <w:tcW w:w="1502" w:type="dxa"/>
          </w:tcPr>
          <w:p w14:paraId="050532DE" w14:textId="77777777" w:rsidR="00D40817" w:rsidRDefault="00D40817" w:rsidP="00263C5D">
            <w:r>
              <w:t>19:15</w:t>
            </w:r>
          </w:p>
          <w:p w14:paraId="337D14F0" w14:textId="77777777" w:rsidR="00D40817" w:rsidRDefault="00D40817" w:rsidP="00263C5D"/>
        </w:tc>
      </w:tr>
    </w:tbl>
    <w:p w14:paraId="6ABD2B3D" w14:textId="77777777" w:rsidR="00D40817" w:rsidRDefault="00D40817" w:rsidP="00D40817">
      <w:pPr>
        <w:rPr>
          <w:szCs w:val="20"/>
        </w:rPr>
      </w:pPr>
    </w:p>
    <w:p w14:paraId="7630C289" w14:textId="77777777" w:rsidR="00D40817" w:rsidRPr="009B51C8" w:rsidRDefault="00D40817" w:rsidP="00D40817">
      <w:pPr>
        <w:rPr>
          <w:szCs w:val="20"/>
        </w:rPr>
      </w:pPr>
      <w:bookmarkStart w:id="29" w:name="_Hlk530990000"/>
      <w:r>
        <w:rPr>
          <w:noProof/>
        </w:rPr>
        <w:lastRenderedPageBreak/>
        <w:drawing>
          <wp:inline distT="0" distB="0" distL="0" distR="0" wp14:anchorId="7E3CCC1B" wp14:editId="7D6F2E00">
            <wp:extent cx="5731510" cy="4055988"/>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4055988"/>
                    </a:xfrm>
                    <a:prstGeom prst="rect">
                      <a:avLst/>
                    </a:prstGeom>
                    <a:noFill/>
                    <a:ln>
                      <a:noFill/>
                    </a:ln>
                  </pic:spPr>
                </pic:pic>
              </a:graphicData>
            </a:graphic>
          </wp:inline>
        </w:drawing>
      </w:r>
    </w:p>
    <w:p w14:paraId="47A3F9E1" w14:textId="77777777" w:rsidR="00D40817" w:rsidRPr="009B51C8" w:rsidRDefault="00D40817" w:rsidP="00D40817">
      <w:pPr>
        <w:rPr>
          <w:szCs w:val="20"/>
        </w:rPr>
      </w:pPr>
      <w:r w:rsidRPr="009B51C8">
        <w:rPr>
          <w:szCs w:val="20"/>
        </w:rPr>
        <w:t>Figure 1</w:t>
      </w:r>
      <w:r w:rsidRPr="009B51C8">
        <w:rPr>
          <w:b/>
          <w:szCs w:val="20"/>
        </w:rPr>
        <w:t>.</w:t>
      </w:r>
      <w:r w:rsidRPr="009B51C8">
        <w:rPr>
          <w:szCs w:val="20"/>
        </w:rPr>
        <w:t xml:space="preserve"> </w:t>
      </w:r>
      <w:r>
        <w:rPr>
          <w:szCs w:val="20"/>
        </w:rPr>
        <w:t>1218S</w:t>
      </w:r>
      <w:r w:rsidRPr="009B51C8">
        <w:rPr>
          <w:szCs w:val="20"/>
        </w:rPr>
        <w:t xml:space="preserve"> survey location</w:t>
      </w:r>
      <w:r>
        <w:rPr>
          <w:szCs w:val="20"/>
        </w:rPr>
        <w:t>,</w:t>
      </w:r>
      <w:r w:rsidRPr="009B51C8">
        <w:rPr>
          <w:szCs w:val="20"/>
        </w:rPr>
        <w:t xml:space="preserve"> boundary of W</w:t>
      </w:r>
      <w:r>
        <w:rPr>
          <w:szCs w:val="20"/>
        </w:rPr>
        <w:t>TR</w:t>
      </w:r>
      <w:r w:rsidRPr="009B51C8">
        <w:rPr>
          <w:szCs w:val="20"/>
        </w:rPr>
        <w:t xml:space="preserve"> SAC</w:t>
      </w:r>
      <w:r>
        <w:rPr>
          <w:szCs w:val="20"/>
        </w:rPr>
        <w:t xml:space="preserve"> and location of camera stations</w:t>
      </w:r>
    </w:p>
    <w:p w14:paraId="78B60D2B" w14:textId="77777777" w:rsidR="00D40817" w:rsidRPr="00B11AFC" w:rsidRDefault="00D40817" w:rsidP="00D40817">
      <w:pPr>
        <w:rPr>
          <w:szCs w:val="20"/>
        </w:rPr>
      </w:pPr>
      <w:bookmarkStart w:id="30" w:name="_Hlk530992180"/>
      <w:bookmarkEnd w:id="29"/>
    </w:p>
    <w:p w14:paraId="7B24220E" w14:textId="77777777" w:rsidR="00D40817" w:rsidRPr="009B51C8" w:rsidRDefault="00D40817" w:rsidP="00D40817">
      <w:pPr>
        <w:rPr>
          <w:szCs w:val="20"/>
        </w:rPr>
      </w:pPr>
      <w:r w:rsidRPr="009B51C8">
        <w:rPr>
          <w:szCs w:val="20"/>
        </w:rPr>
        <w:t>Please note the following documents will be supplied to the successful contractor</w:t>
      </w:r>
      <w:r w:rsidRPr="009B51C8">
        <w:rPr>
          <w:color w:val="000000"/>
          <w:szCs w:val="20"/>
        </w:rPr>
        <w:t>:</w:t>
      </w:r>
    </w:p>
    <w:p w14:paraId="343B619B" w14:textId="77777777" w:rsidR="00D40817" w:rsidRPr="009B51C8" w:rsidRDefault="00D40817" w:rsidP="00D40817">
      <w:pPr>
        <w:pStyle w:val="StyleHeading310ptNotBold"/>
        <w:autoSpaceDE/>
        <w:autoSpaceDN w:val="0"/>
        <w:spacing w:before="100" w:beforeAutospacing="1" w:after="100" w:afterAutospacing="1"/>
        <w:jc w:val="left"/>
        <w:rPr>
          <w:rFonts w:ascii="Arial" w:hAnsi="Arial" w:cs="Arial"/>
          <w:sz w:val="20"/>
          <w:szCs w:val="20"/>
        </w:rPr>
      </w:pPr>
      <w:r w:rsidRPr="009B51C8">
        <w:rPr>
          <w:rFonts w:ascii="Arial" w:hAnsi="Arial" w:cs="Arial"/>
          <w:sz w:val="20"/>
          <w:szCs w:val="20"/>
        </w:rPr>
        <w:t xml:space="preserve">Survey programme </w:t>
      </w:r>
    </w:p>
    <w:p w14:paraId="651C4E26" w14:textId="77777777" w:rsidR="00D40817" w:rsidRPr="009B51C8" w:rsidRDefault="00D40817" w:rsidP="00D40817">
      <w:pPr>
        <w:pStyle w:val="StyleHeading310ptNotBold"/>
        <w:autoSpaceDE/>
        <w:autoSpaceDN w:val="0"/>
        <w:spacing w:before="100" w:beforeAutospacing="1" w:after="100" w:afterAutospacing="1"/>
        <w:jc w:val="left"/>
        <w:rPr>
          <w:rFonts w:ascii="Arial" w:hAnsi="Arial" w:cs="Arial"/>
          <w:sz w:val="20"/>
          <w:szCs w:val="20"/>
        </w:rPr>
      </w:pPr>
      <w:r w:rsidRPr="009B51C8">
        <w:rPr>
          <w:rFonts w:ascii="Arial" w:hAnsi="Arial" w:cs="Arial"/>
          <w:sz w:val="20"/>
          <w:szCs w:val="20"/>
        </w:rPr>
        <w:t>Associated metadata</w:t>
      </w:r>
    </w:p>
    <w:p w14:paraId="09EEF5A7" w14:textId="77777777" w:rsidR="00D40817" w:rsidRPr="009B51C8" w:rsidRDefault="00D40817" w:rsidP="00497348">
      <w:pPr>
        <w:rPr>
          <w:szCs w:val="20"/>
        </w:rPr>
      </w:pPr>
      <w:r w:rsidRPr="009B51C8">
        <w:rPr>
          <w:szCs w:val="20"/>
        </w:rPr>
        <w:t>Cruise Report</w:t>
      </w:r>
      <w:r>
        <w:rPr>
          <w:szCs w:val="20"/>
        </w:rPr>
        <w:t xml:space="preserve"> (</w:t>
      </w:r>
      <w:hyperlink r:id="rId14" w:history="1">
        <w:r w:rsidRPr="0014569E">
          <w:rPr>
            <w:rStyle w:val="Hyperlink"/>
            <w:sz w:val="22"/>
          </w:rPr>
          <w:t>http://data.jncc.gov.uk/data/6b1576f1-2b10-45ed-9d91-e2ff4f8d7f9c/JNCC-Report-630-FINAL-WEB.pdf</w:t>
        </w:r>
      </w:hyperlink>
      <w:r>
        <w:rPr>
          <w:szCs w:val="20"/>
        </w:rPr>
        <w:t>)</w:t>
      </w:r>
    </w:p>
    <w:p w14:paraId="2F52C616" w14:textId="77777777" w:rsidR="00D40817" w:rsidRPr="009B51C8" w:rsidRDefault="00D40817" w:rsidP="00D40817">
      <w:pPr>
        <w:pStyle w:val="StyleHeading310ptNotBold"/>
        <w:autoSpaceDE/>
        <w:autoSpaceDN w:val="0"/>
        <w:spacing w:before="100" w:beforeAutospacing="1" w:after="100" w:afterAutospacing="1"/>
        <w:jc w:val="left"/>
        <w:rPr>
          <w:rFonts w:ascii="Arial" w:hAnsi="Arial" w:cs="Arial"/>
          <w:sz w:val="20"/>
          <w:szCs w:val="20"/>
        </w:rPr>
      </w:pPr>
      <w:r w:rsidRPr="009B51C8">
        <w:rPr>
          <w:rFonts w:ascii="Arial" w:hAnsi="Arial" w:cs="Arial"/>
          <w:sz w:val="20"/>
          <w:szCs w:val="20"/>
        </w:rPr>
        <w:t xml:space="preserve">MEDIN compliant MS Excel proforma spreadsheets </w:t>
      </w:r>
    </w:p>
    <w:bookmarkEnd w:id="30"/>
    <w:p w14:paraId="1585F93C" w14:textId="77777777" w:rsidR="00D40817" w:rsidRPr="00D47D92" w:rsidRDefault="00D40817" w:rsidP="00D40817"/>
    <w:p w14:paraId="4FB731F6" w14:textId="77777777" w:rsidR="00D40817" w:rsidRPr="009B51C8" w:rsidRDefault="00D40817" w:rsidP="00D40817">
      <w:pPr>
        <w:pStyle w:val="Heading2"/>
        <w:spacing w:before="200" w:after="120"/>
        <w:jc w:val="both"/>
        <w:rPr>
          <w:szCs w:val="20"/>
        </w:rPr>
      </w:pPr>
      <w:bookmarkStart w:id="31" w:name="_Toc369166720"/>
      <w:bookmarkStart w:id="32" w:name="_Toc369166721"/>
      <w:bookmarkStart w:id="33" w:name="_Toc369166722"/>
      <w:bookmarkStart w:id="34" w:name="_Toc369166723"/>
      <w:bookmarkStart w:id="35" w:name="_Toc369166724"/>
      <w:bookmarkStart w:id="36" w:name="_Toc369166725"/>
      <w:bookmarkStart w:id="37" w:name="_Toc369166727"/>
      <w:bookmarkStart w:id="38" w:name="_Toc369166728"/>
      <w:bookmarkStart w:id="39" w:name="_Toc369166729"/>
      <w:bookmarkStart w:id="40" w:name="_Toc369166730"/>
      <w:bookmarkStart w:id="41" w:name="_Toc369166731"/>
      <w:bookmarkStart w:id="42" w:name="_Toc369166732"/>
      <w:bookmarkStart w:id="43" w:name="_Toc369166734"/>
      <w:bookmarkStart w:id="44" w:name="_Toc369166735"/>
      <w:bookmarkStart w:id="45" w:name="_Toc369166736"/>
      <w:bookmarkStart w:id="46" w:name="_Toc369166737"/>
      <w:bookmarkStart w:id="47" w:name="_Toc369166739"/>
      <w:bookmarkStart w:id="48" w:name="_Toc369169597"/>
      <w:bookmarkStart w:id="49" w:name="_Toc369166740"/>
      <w:bookmarkStart w:id="50" w:name="_Toc369166741"/>
      <w:bookmarkStart w:id="51" w:name="_Toc369166742"/>
      <w:bookmarkStart w:id="52" w:name="_Toc212344499"/>
      <w:bookmarkStart w:id="53" w:name="_Toc212344681"/>
      <w:bookmarkStart w:id="54" w:name="_Toc304551885"/>
      <w:bookmarkStart w:id="55" w:name="_Toc304552194"/>
      <w:bookmarkStart w:id="56" w:name="_Toc368410321"/>
      <w:bookmarkStart w:id="57" w:name="_Toc14868322"/>
      <w:bookmarkStart w:id="58" w:name="_Toc15635137"/>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9B51C8">
        <w:rPr>
          <w:szCs w:val="20"/>
        </w:rPr>
        <w:t>Project requirements</w:t>
      </w:r>
      <w:bookmarkEnd w:id="52"/>
      <w:bookmarkEnd w:id="53"/>
      <w:bookmarkEnd w:id="54"/>
      <w:bookmarkEnd w:id="55"/>
      <w:bookmarkEnd w:id="56"/>
      <w:bookmarkEnd w:id="57"/>
      <w:bookmarkEnd w:id="58"/>
    </w:p>
    <w:p w14:paraId="420488ED" w14:textId="77777777" w:rsidR="00D40817" w:rsidRPr="00BB082D" w:rsidRDefault="00D40817" w:rsidP="00D40817">
      <w:pPr>
        <w:rPr>
          <w:szCs w:val="20"/>
        </w:rPr>
      </w:pPr>
      <w:bookmarkStart w:id="59" w:name="_Toc369166744"/>
      <w:bookmarkEnd w:id="59"/>
      <w:r w:rsidRPr="00BB082D">
        <w:rPr>
          <w:szCs w:val="20"/>
        </w:rPr>
        <w:t xml:space="preserve">JNCC wishes to commission a contract to undertake the analysis of seabed imagery (still images and video) collected on the </w:t>
      </w:r>
      <w:r>
        <w:rPr>
          <w:szCs w:val="20"/>
        </w:rPr>
        <w:t>1218S</w:t>
      </w:r>
      <w:r w:rsidRPr="00BB082D">
        <w:rPr>
          <w:szCs w:val="20"/>
        </w:rPr>
        <w:t xml:space="preserve"> survey. </w:t>
      </w:r>
    </w:p>
    <w:p w14:paraId="4305CEC7" w14:textId="77777777" w:rsidR="00D40817" w:rsidRPr="00BB082D" w:rsidRDefault="00D40817" w:rsidP="00D40817">
      <w:pPr>
        <w:pStyle w:val="ListParagraph"/>
        <w:numPr>
          <w:ilvl w:val="0"/>
          <w:numId w:val="41"/>
        </w:numPr>
        <w:spacing w:before="80"/>
        <w:jc w:val="both"/>
        <w:rPr>
          <w:szCs w:val="20"/>
        </w:rPr>
      </w:pPr>
      <w:r w:rsidRPr="00BB082D">
        <w:rPr>
          <w:szCs w:val="20"/>
        </w:rPr>
        <w:t xml:space="preserve">The successful contractor will undertake the analysis as set out below and adhering to the NMBAQC Epibiota interpretation guidelines (Turner et al, 2016). </w:t>
      </w:r>
    </w:p>
    <w:p w14:paraId="50DA8A99" w14:textId="77777777" w:rsidR="00D40817" w:rsidRPr="00BB082D" w:rsidRDefault="00D40817" w:rsidP="00D40817">
      <w:pPr>
        <w:pStyle w:val="ListParagraph"/>
        <w:numPr>
          <w:ilvl w:val="0"/>
          <w:numId w:val="41"/>
        </w:numPr>
        <w:spacing w:before="80"/>
        <w:jc w:val="both"/>
        <w:rPr>
          <w:szCs w:val="20"/>
        </w:rPr>
      </w:pPr>
      <w:r w:rsidRPr="00BB082D">
        <w:rPr>
          <w:szCs w:val="20"/>
        </w:rPr>
        <w:t>The successful contractor will use BIIGLE</w:t>
      </w:r>
      <w:r w:rsidRPr="00BB082D">
        <w:rPr>
          <w:rStyle w:val="FootnoteReference"/>
          <w:szCs w:val="20"/>
        </w:rPr>
        <w:footnoteReference w:id="2"/>
      </w:r>
      <w:r w:rsidRPr="00BB082D">
        <w:rPr>
          <w:szCs w:val="20"/>
        </w:rPr>
        <w:t xml:space="preserve"> to annotate still images as described </w:t>
      </w:r>
      <w:r>
        <w:rPr>
          <w:szCs w:val="20"/>
        </w:rPr>
        <w:t xml:space="preserve">below and </w:t>
      </w:r>
      <w:r w:rsidRPr="00BB082D">
        <w:rPr>
          <w:szCs w:val="20"/>
        </w:rPr>
        <w:t xml:space="preserve">in Appendix A. Alternative image annotation software may be used subject to agreement with the project officer.  </w:t>
      </w:r>
      <w:r>
        <w:rPr>
          <w:szCs w:val="20"/>
        </w:rPr>
        <w:t>A start-up meeting will be arranged with JNCC.</w:t>
      </w:r>
    </w:p>
    <w:p w14:paraId="6B03F568" w14:textId="77777777" w:rsidR="00D40817" w:rsidRPr="00BB082D" w:rsidRDefault="00D40817" w:rsidP="00D40817">
      <w:pPr>
        <w:rPr>
          <w:szCs w:val="20"/>
        </w:rPr>
      </w:pPr>
      <w:r w:rsidRPr="00BB082D">
        <w:rPr>
          <w:szCs w:val="20"/>
        </w:rPr>
        <w:lastRenderedPageBreak/>
        <w:t>Substrate and taxonomic image reference collections are required</w:t>
      </w:r>
      <w:r>
        <w:rPr>
          <w:szCs w:val="20"/>
        </w:rPr>
        <w:t xml:space="preserve"> (note these will be generated automatically if using BIIGLE)</w:t>
      </w:r>
      <w:r w:rsidRPr="00BB082D">
        <w:rPr>
          <w:szCs w:val="20"/>
        </w:rPr>
        <w:t>.</w:t>
      </w:r>
    </w:p>
    <w:p w14:paraId="11EA9138" w14:textId="77777777" w:rsidR="00D40817" w:rsidRPr="00BB082D" w:rsidRDefault="00D40817" w:rsidP="00D40817">
      <w:pPr>
        <w:pStyle w:val="ListParagraph"/>
        <w:numPr>
          <w:ilvl w:val="0"/>
          <w:numId w:val="41"/>
        </w:numPr>
        <w:spacing w:before="80"/>
        <w:jc w:val="both"/>
        <w:rPr>
          <w:szCs w:val="20"/>
        </w:rPr>
      </w:pPr>
      <w:r w:rsidRPr="00BB082D">
        <w:rPr>
          <w:szCs w:val="20"/>
        </w:rPr>
        <w:t>The successful contactor should ensure that still image and video references used in analysis outputs are identical to those used in the naming of the original media, to enable future reconciliation between data and media. If identical naming is not possible, a suitable alternative should be sought with JNCC (e.g. a lookup table, or closely similar naming).</w:t>
      </w:r>
    </w:p>
    <w:p w14:paraId="6ED1BD53" w14:textId="77777777" w:rsidR="00D40817" w:rsidRPr="00BB082D" w:rsidRDefault="00D40817" w:rsidP="00D40817">
      <w:pPr>
        <w:rPr>
          <w:szCs w:val="20"/>
        </w:rPr>
      </w:pPr>
      <w:r w:rsidRPr="00BB082D">
        <w:rPr>
          <w:szCs w:val="20"/>
        </w:rPr>
        <w:t xml:space="preserve">Any deviation from this methodology should be approved in writing by the project officer.  </w:t>
      </w:r>
    </w:p>
    <w:p w14:paraId="7F590AE4" w14:textId="77777777" w:rsidR="00D40817" w:rsidRPr="009B51C8" w:rsidRDefault="00D40817" w:rsidP="00D40817">
      <w:pPr>
        <w:rPr>
          <w:szCs w:val="20"/>
        </w:rPr>
      </w:pPr>
    </w:p>
    <w:p w14:paraId="1603C2D8" w14:textId="77777777" w:rsidR="00D40817" w:rsidRPr="009B51C8" w:rsidRDefault="00D40817" w:rsidP="00D40817">
      <w:pPr>
        <w:pStyle w:val="Heading2"/>
        <w:numPr>
          <w:ilvl w:val="1"/>
          <w:numId w:val="24"/>
        </w:numPr>
        <w:spacing w:before="200" w:after="120"/>
        <w:jc w:val="both"/>
        <w:rPr>
          <w:szCs w:val="20"/>
        </w:rPr>
      </w:pPr>
      <w:bookmarkStart w:id="60" w:name="_Toc14868323"/>
      <w:bookmarkStart w:id="61" w:name="_Toc15635138"/>
      <w:r w:rsidRPr="009B51C8">
        <w:rPr>
          <w:szCs w:val="20"/>
        </w:rPr>
        <w:t>High level review of video and stills data</w:t>
      </w:r>
      <w:bookmarkEnd w:id="60"/>
      <w:bookmarkEnd w:id="61"/>
    </w:p>
    <w:p w14:paraId="29568F3E" w14:textId="77777777" w:rsidR="00D40817" w:rsidRPr="009B51C8" w:rsidRDefault="00D40817" w:rsidP="00D40817">
      <w:pPr>
        <w:rPr>
          <w:szCs w:val="20"/>
        </w:rPr>
      </w:pPr>
      <w:r w:rsidRPr="009B51C8">
        <w:rPr>
          <w:szCs w:val="20"/>
        </w:rPr>
        <w:t xml:space="preserve">High level review of imagery should be conducted as outlined in Section 3.1 of Turner </w:t>
      </w:r>
      <w:r w:rsidRPr="00F655CD">
        <w:rPr>
          <w:i/>
          <w:szCs w:val="20"/>
        </w:rPr>
        <w:t>et</w:t>
      </w:r>
      <w:r>
        <w:rPr>
          <w:i/>
          <w:szCs w:val="20"/>
        </w:rPr>
        <w:t>.</w:t>
      </w:r>
      <w:r w:rsidRPr="00F655CD">
        <w:rPr>
          <w:i/>
          <w:szCs w:val="20"/>
        </w:rPr>
        <w:t xml:space="preserve"> al</w:t>
      </w:r>
      <w:r>
        <w:rPr>
          <w:i/>
          <w:szCs w:val="20"/>
        </w:rPr>
        <w:t>.</w:t>
      </w:r>
      <w:r w:rsidRPr="009B51C8">
        <w:rPr>
          <w:szCs w:val="20"/>
        </w:rPr>
        <w:t>, 2016</w:t>
      </w:r>
      <w:r>
        <w:rPr>
          <w:szCs w:val="20"/>
        </w:rPr>
        <w:t>.</w:t>
      </w:r>
    </w:p>
    <w:p w14:paraId="78C20EE4" w14:textId="77777777" w:rsidR="00D40817" w:rsidRPr="009B51C8" w:rsidRDefault="00D40817" w:rsidP="00D40817">
      <w:pPr>
        <w:rPr>
          <w:b/>
          <w:szCs w:val="20"/>
        </w:rPr>
      </w:pPr>
      <w:r w:rsidRPr="009B51C8">
        <w:rPr>
          <w:b/>
          <w:szCs w:val="20"/>
        </w:rPr>
        <w:t xml:space="preserve">If an image quality level of zero is given, then no further review of seabed substrate or fauna is required. </w:t>
      </w:r>
    </w:p>
    <w:p w14:paraId="47C24B12" w14:textId="77777777" w:rsidR="00D40817" w:rsidRPr="009B51C8" w:rsidRDefault="00D40817" w:rsidP="00D40817">
      <w:pPr>
        <w:rPr>
          <w:szCs w:val="20"/>
        </w:rPr>
      </w:pPr>
    </w:p>
    <w:p w14:paraId="03C6D054" w14:textId="77777777" w:rsidR="00D40817" w:rsidRPr="009B51C8" w:rsidRDefault="00D40817" w:rsidP="00D40817">
      <w:pPr>
        <w:rPr>
          <w:szCs w:val="20"/>
        </w:rPr>
      </w:pPr>
      <w:r w:rsidRPr="009B51C8">
        <w:rPr>
          <w:szCs w:val="20"/>
        </w:rPr>
        <w:t>b.</w:t>
      </w:r>
      <w:r w:rsidRPr="009B51C8">
        <w:rPr>
          <w:szCs w:val="20"/>
        </w:rPr>
        <w:tab/>
      </w:r>
      <w:r w:rsidRPr="009B51C8">
        <w:rPr>
          <w:b/>
          <w:szCs w:val="20"/>
        </w:rPr>
        <w:t xml:space="preserve">Review </w:t>
      </w:r>
      <w:r>
        <w:rPr>
          <w:b/>
          <w:szCs w:val="20"/>
        </w:rPr>
        <w:t xml:space="preserve">and segmentation </w:t>
      </w:r>
      <w:r w:rsidRPr="009B51C8">
        <w:rPr>
          <w:b/>
          <w:szCs w:val="20"/>
        </w:rPr>
        <w:t>of video data</w:t>
      </w:r>
    </w:p>
    <w:p w14:paraId="7D32D15F" w14:textId="77777777" w:rsidR="00D40817" w:rsidRPr="009B51C8" w:rsidRDefault="00D40817" w:rsidP="00D40817">
      <w:pPr>
        <w:rPr>
          <w:szCs w:val="20"/>
        </w:rPr>
      </w:pPr>
      <w:r>
        <w:rPr>
          <w:szCs w:val="20"/>
        </w:rPr>
        <w:t xml:space="preserve">It </w:t>
      </w:r>
      <w:r w:rsidRPr="009B51C8">
        <w:rPr>
          <w:szCs w:val="20"/>
        </w:rPr>
        <w:t xml:space="preserve">is </w:t>
      </w:r>
      <w:r>
        <w:rPr>
          <w:szCs w:val="20"/>
        </w:rPr>
        <w:t>recommended that video</w:t>
      </w:r>
      <w:r w:rsidRPr="00B11AFC">
        <w:rPr>
          <w:szCs w:val="20"/>
        </w:rPr>
        <w:t xml:space="preserve"> is </w:t>
      </w:r>
      <w:r>
        <w:rPr>
          <w:szCs w:val="20"/>
        </w:rPr>
        <w:t xml:space="preserve">first </w:t>
      </w:r>
      <w:r w:rsidRPr="009B51C8">
        <w:rPr>
          <w:szCs w:val="20"/>
        </w:rPr>
        <w:t xml:space="preserve">to be reviewed at x4 speed to ascertain contextual information </w:t>
      </w:r>
      <w:r>
        <w:rPr>
          <w:szCs w:val="20"/>
        </w:rPr>
        <w:t>about</w:t>
      </w:r>
      <w:r w:rsidRPr="009B51C8">
        <w:rPr>
          <w:szCs w:val="20"/>
        </w:rPr>
        <w:t xml:space="preserve"> the environment (i.e. substrate present, sedimentation, presence of any visible impacts or other modifiers).</w:t>
      </w:r>
      <w:r>
        <w:rPr>
          <w:szCs w:val="20"/>
        </w:rPr>
        <w:t xml:space="preserve"> It is possible to change the viewing speed in BIIGLE.</w:t>
      </w:r>
    </w:p>
    <w:p w14:paraId="219725D2" w14:textId="77777777" w:rsidR="00D40817" w:rsidRPr="0056282D" w:rsidRDefault="00D40817" w:rsidP="00D40817">
      <w:pPr>
        <w:rPr>
          <w:szCs w:val="20"/>
        </w:rPr>
      </w:pPr>
      <w:r w:rsidRPr="0056282D">
        <w:rPr>
          <w:szCs w:val="20"/>
        </w:rPr>
        <w:t xml:space="preserve">The initial viewing of video record should allow its segmentation into sections considered to represent different seabed habitat types. Each of these segments should form a new record on the video proforma. Segments should be </w:t>
      </w:r>
      <w:r w:rsidRPr="00B11AFC">
        <w:rPr>
          <w:szCs w:val="20"/>
        </w:rPr>
        <w:t>identifi</w:t>
      </w:r>
      <w:r>
        <w:rPr>
          <w:szCs w:val="20"/>
        </w:rPr>
        <w:t xml:space="preserve">ed in the Proforma </w:t>
      </w:r>
      <w:r w:rsidRPr="0056282D">
        <w:rPr>
          <w:szCs w:val="20"/>
        </w:rPr>
        <w:t xml:space="preserve">identifiable by a sequential segment number (S1, S2, S3, etc.). </w:t>
      </w:r>
      <w:r>
        <w:rPr>
          <w:szCs w:val="20"/>
        </w:rPr>
        <w:t>The sequential segment number should be added to a separate column on the video proforma (i.e. not concatenated to the video name).</w:t>
      </w:r>
    </w:p>
    <w:p w14:paraId="3E92A9F4" w14:textId="77777777" w:rsidR="00D40817" w:rsidRDefault="00D40817" w:rsidP="00D40817">
      <w:pPr>
        <w:rPr>
          <w:szCs w:val="20"/>
        </w:rPr>
      </w:pPr>
      <w:bookmarkStart w:id="62" w:name="_Hlk15627543"/>
      <w:r>
        <w:rPr>
          <w:szCs w:val="20"/>
        </w:rPr>
        <w:t>Camera position data will be provided in a MS Excel</w:t>
      </w:r>
      <w:r w:rsidRPr="00B11AFC">
        <w:rPr>
          <w:szCs w:val="20"/>
        </w:rPr>
        <w:t xml:space="preserve"> spreadsheet with the video files. This spreadsheet can be used to match up video times at the start and end of a segment to their nearest fixes and work out the length of a segment (please note brief changes in substrate type lasting &lt;5 m </w:t>
      </w:r>
      <w:proofErr w:type="gramStart"/>
      <w:r w:rsidRPr="00B11AFC">
        <w:rPr>
          <w:szCs w:val="20"/>
        </w:rPr>
        <w:t>are</w:t>
      </w:r>
      <w:proofErr w:type="gramEnd"/>
      <w:r w:rsidRPr="00B11AFC">
        <w:rPr>
          <w:szCs w:val="20"/>
        </w:rPr>
        <w:t xml:space="preserve"> considered as incidental patches and are not logged as individual sections but are recorded as part of the habitat description).</w:t>
      </w:r>
    </w:p>
    <w:bookmarkEnd w:id="62"/>
    <w:p w14:paraId="1B8EC61E" w14:textId="77777777" w:rsidR="00D40817" w:rsidRPr="00B11AFC" w:rsidRDefault="00D40817" w:rsidP="00D40817">
      <w:pPr>
        <w:rPr>
          <w:szCs w:val="20"/>
        </w:rPr>
      </w:pPr>
      <w:r>
        <w:rPr>
          <w:szCs w:val="20"/>
        </w:rPr>
        <w:t xml:space="preserve">Segmentation will be undertaken using the video analysis tool within BIIGLE; </w:t>
      </w:r>
      <w:r w:rsidRPr="00BB2568">
        <w:rPr>
          <w:b/>
          <w:szCs w:val="20"/>
        </w:rPr>
        <w:t>no actual splitting of the video files is necessary</w:t>
      </w:r>
      <w:r>
        <w:rPr>
          <w:szCs w:val="20"/>
        </w:rPr>
        <w:t xml:space="preserve">. The process calls for the analyst to review transects at 4x speed and annotate the video file with appropriate Tier 1 video labels (Broadscale Habitat (BSH) only during this first review) when the broadscale habitat is judged to have changed. </w:t>
      </w:r>
      <w:proofErr w:type="gramStart"/>
      <w:r>
        <w:rPr>
          <w:szCs w:val="20"/>
        </w:rPr>
        <w:t>In essence, the</w:t>
      </w:r>
      <w:proofErr w:type="gramEnd"/>
      <w:r>
        <w:rPr>
          <w:szCs w:val="20"/>
        </w:rPr>
        <w:t xml:space="preserve"> video is then segmented by start and end BSH labels.</w:t>
      </w:r>
    </w:p>
    <w:p w14:paraId="4F532385" w14:textId="77777777" w:rsidR="00D40817" w:rsidRPr="00B11AFC" w:rsidRDefault="00D40817" w:rsidP="00D40817">
      <w:pPr>
        <w:rPr>
          <w:szCs w:val="20"/>
        </w:rPr>
      </w:pPr>
    </w:p>
    <w:p w14:paraId="43868F1E" w14:textId="77777777" w:rsidR="00D40817" w:rsidRPr="009B51C8" w:rsidRDefault="00D40817" w:rsidP="00D40817">
      <w:pPr>
        <w:rPr>
          <w:b/>
          <w:szCs w:val="20"/>
        </w:rPr>
      </w:pPr>
      <w:r w:rsidRPr="009B51C8">
        <w:rPr>
          <w:szCs w:val="20"/>
        </w:rPr>
        <w:t>c.</w:t>
      </w:r>
      <w:r w:rsidRPr="009B51C8">
        <w:rPr>
          <w:szCs w:val="20"/>
        </w:rPr>
        <w:tab/>
      </w:r>
      <w:r w:rsidRPr="009B51C8">
        <w:rPr>
          <w:b/>
          <w:szCs w:val="20"/>
        </w:rPr>
        <w:t>Analysis of stills data</w:t>
      </w:r>
    </w:p>
    <w:p w14:paraId="1C2D37A9" w14:textId="77777777" w:rsidR="00D40817" w:rsidRDefault="00D40817" w:rsidP="00D40817">
      <w:pPr>
        <w:rPr>
          <w:szCs w:val="20"/>
        </w:rPr>
      </w:pPr>
      <w:r>
        <w:rPr>
          <w:szCs w:val="20"/>
        </w:rPr>
        <w:t xml:space="preserve">As described in Appendix A, the analysis of still images using BIIGLE is conducted in two parts; Tier 1 (whole image labels for metadata such as substrate, relief, image quality etc.) and Tier 2 (faunal annotations) for enumerating identified fauna within each image. </w:t>
      </w:r>
    </w:p>
    <w:p w14:paraId="0DBD05FF" w14:textId="77777777" w:rsidR="00D40817" w:rsidRPr="009B51C8" w:rsidRDefault="00D40817" w:rsidP="00D40817">
      <w:pPr>
        <w:rPr>
          <w:szCs w:val="20"/>
        </w:rPr>
      </w:pPr>
      <w:r>
        <w:rPr>
          <w:szCs w:val="20"/>
        </w:rPr>
        <w:t xml:space="preserve">Whilst almost </w:t>
      </w:r>
      <w:proofErr w:type="gramStart"/>
      <w:r>
        <w:rPr>
          <w:szCs w:val="20"/>
        </w:rPr>
        <w:t>all of</w:t>
      </w:r>
      <w:proofErr w:type="gramEnd"/>
      <w:r>
        <w:rPr>
          <w:szCs w:val="20"/>
        </w:rPr>
        <w:t xml:space="preserve"> the required outputs (for both the Proforma and faunal abundance and percentage cover matrices) will be exported from the BIIGLE reports at the end of the project, certain information should be added to the proforma at the time of analysis. </w:t>
      </w:r>
      <w:r w:rsidRPr="009B51C8">
        <w:rPr>
          <w:szCs w:val="20"/>
        </w:rPr>
        <w:t>For each still image being analysed, use the proforma spreadsheet provided to</w:t>
      </w:r>
      <w:r>
        <w:rPr>
          <w:szCs w:val="20"/>
        </w:rPr>
        <w:t xml:space="preserve"> note the following</w:t>
      </w:r>
      <w:r w:rsidRPr="009B51C8">
        <w:rPr>
          <w:szCs w:val="20"/>
        </w:rPr>
        <w:t>:</w:t>
      </w:r>
    </w:p>
    <w:p w14:paraId="279BB293" w14:textId="77777777" w:rsidR="00D40817" w:rsidRPr="009B51C8" w:rsidRDefault="00D40817" w:rsidP="00D40817">
      <w:pPr>
        <w:pStyle w:val="ListParagraph"/>
        <w:numPr>
          <w:ilvl w:val="0"/>
          <w:numId w:val="38"/>
        </w:numPr>
        <w:spacing w:before="80"/>
        <w:jc w:val="both"/>
        <w:rPr>
          <w:szCs w:val="20"/>
        </w:rPr>
      </w:pPr>
      <w:bookmarkStart w:id="63" w:name="_Hlk531175610"/>
      <w:r w:rsidRPr="009B51C8">
        <w:rPr>
          <w:szCs w:val="20"/>
        </w:rPr>
        <w:t xml:space="preserve">Record image quality categories </w:t>
      </w:r>
    </w:p>
    <w:bookmarkEnd w:id="63"/>
    <w:p w14:paraId="1B1E67F4" w14:textId="77777777" w:rsidR="00D40817" w:rsidRDefault="00D40817" w:rsidP="00D40817">
      <w:pPr>
        <w:pStyle w:val="ListParagraph"/>
        <w:numPr>
          <w:ilvl w:val="0"/>
          <w:numId w:val="38"/>
        </w:numPr>
        <w:spacing w:before="80"/>
        <w:jc w:val="both"/>
        <w:rPr>
          <w:szCs w:val="20"/>
        </w:rPr>
      </w:pPr>
      <w:r>
        <w:rPr>
          <w:szCs w:val="20"/>
        </w:rPr>
        <w:t>Provide a brief habitat description (BHD) for each still image</w:t>
      </w:r>
    </w:p>
    <w:p w14:paraId="7886B81B" w14:textId="77777777" w:rsidR="00D40817" w:rsidRPr="009B51C8" w:rsidRDefault="00D40817" w:rsidP="00D40817">
      <w:pPr>
        <w:pStyle w:val="ListParagraph"/>
        <w:numPr>
          <w:ilvl w:val="0"/>
          <w:numId w:val="38"/>
        </w:numPr>
        <w:spacing w:before="80"/>
        <w:jc w:val="both"/>
        <w:rPr>
          <w:szCs w:val="20"/>
        </w:rPr>
      </w:pPr>
      <w:r>
        <w:rPr>
          <w:szCs w:val="20"/>
        </w:rPr>
        <w:t>Define</w:t>
      </w:r>
      <w:r w:rsidRPr="009B51C8">
        <w:rPr>
          <w:szCs w:val="20"/>
        </w:rPr>
        <w:t xml:space="preserve"> the substrate present </w:t>
      </w:r>
      <w:r>
        <w:rPr>
          <w:szCs w:val="20"/>
        </w:rPr>
        <w:t>(as outlined in Appendix 3 of Parry (2015)</w:t>
      </w:r>
      <w:r>
        <w:rPr>
          <w:rStyle w:val="FootnoteReference"/>
          <w:szCs w:val="20"/>
        </w:rPr>
        <w:footnoteReference w:id="3"/>
      </w:r>
      <w:r>
        <w:rPr>
          <w:szCs w:val="20"/>
        </w:rPr>
        <w:t>)</w:t>
      </w:r>
    </w:p>
    <w:p w14:paraId="6351D40D" w14:textId="77777777" w:rsidR="00D40817" w:rsidRDefault="00D40817" w:rsidP="00D40817">
      <w:pPr>
        <w:pStyle w:val="ListParagraph"/>
        <w:numPr>
          <w:ilvl w:val="0"/>
          <w:numId w:val="38"/>
        </w:numPr>
        <w:spacing w:before="80"/>
        <w:jc w:val="both"/>
        <w:rPr>
          <w:szCs w:val="20"/>
        </w:rPr>
      </w:pPr>
      <w:r>
        <w:rPr>
          <w:szCs w:val="20"/>
        </w:rPr>
        <w:lastRenderedPageBreak/>
        <w:t>Any comments from the analyst which are considered of importance</w:t>
      </w:r>
    </w:p>
    <w:p w14:paraId="5540D475" w14:textId="77777777" w:rsidR="00D40817" w:rsidRDefault="00D40817" w:rsidP="00D40817">
      <w:pPr>
        <w:rPr>
          <w:szCs w:val="20"/>
        </w:rPr>
      </w:pPr>
      <w:r>
        <w:rPr>
          <w:szCs w:val="20"/>
        </w:rPr>
        <w:t>Note that some of the above information will also be captured in the Tier 1 whole image label BIIGLE process.</w:t>
      </w:r>
    </w:p>
    <w:p w14:paraId="33236F43" w14:textId="77777777" w:rsidR="00D40817" w:rsidRPr="00547304" w:rsidRDefault="00D40817" w:rsidP="00D40817">
      <w:pPr>
        <w:jc w:val="center"/>
        <w:rPr>
          <w:b/>
          <w:bCs/>
          <w:szCs w:val="20"/>
        </w:rPr>
      </w:pPr>
      <w:r w:rsidRPr="00547304">
        <w:rPr>
          <w:b/>
          <w:bCs/>
          <w:szCs w:val="20"/>
        </w:rPr>
        <w:t>Tier 1 – Whole Image Labelling for Metadata</w:t>
      </w:r>
    </w:p>
    <w:p w14:paraId="71702040" w14:textId="77777777" w:rsidR="00D40817" w:rsidRDefault="00D40817" w:rsidP="00D40817">
      <w:pPr>
        <w:rPr>
          <w:szCs w:val="20"/>
        </w:rPr>
      </w:pPr>
      <w:r>
        <w:rPr>
          <w:szCs w:val="20"/>
        </w:rPr>
        <w:t xml:space="preserve">The </w:t>
      </w:r>
      <w:r w:rsidRPr="00AA2606">
        <w:rPr>
          <w:szCs w:val="20"/>
        </w:rPr>
        <w:t>Tier 1</w:t>
      </w:r>
      <w:r>
        <w:rPr>
          <w:szCs w:val="20"/>
        </w:rPr>
        <w:t xml:space="preserve"> image labelling process will result in each image being tagged with labels providing information on the following:</w:t>
      </w:r>
    </w:p>
    <w:p w14:paraId="759218F4" w14:textId="77777777" w:rsidR="00D40817" w:rsidRDefault="00D40817" w:rsidP="00D40817">
      <w:pPr>
        <w:pStyle w:val="ListParagraph"/>
        <w:numPr>
          <w:ilvl w:val="0"/>
          <w:numId w:val="38"/>
        </w:numPr>
        <w:spacing w:before="80"/>
        <w:jc w:val="both"/>
        <w:rPr>
          <w:szCs w:val="20"/>
        </w:rPr>
      </w:pPr>
      <w:r>
        <w:rPr>
          <w:szCs w:val="20"/>
        </w:rPr>
        <w:t>Still image</w:t>
      </w:r>
      <w:r w:rsidRPr="00B11AFC">
        <w:rPr>
          <w:szCs w:val="20"/>
        </w:rPr>
        <w:t xml:space="preserve"> field of view </w:t>
      </w:r>
      <w:r>
        <w:rPr>
          <w:szCs w:val="20"/>
        </w:rPr>
        <w:t xml:space="preserve">(calculated automatically in BIIGLE, provided </w:t>
      </w:r>
      <w:r>
        <w:rPr>
          <w:b/>
          <w:bCs/>
          <w:szCs w:val="20"/>
        </w:rPr>
        <w:t xml:space="preserve">laser </w:t>
      </w:r>
      <w:proofErr w:type="gramStart"/>
      <w:r>
        <w:rPr>
          <w:b/>
          <w:bCs/>
          <w:szCs w:val="20"/>
        </w:rPr>
        <w:t xml:space="preserve">points </w:t>
      </w:r>
      <w:r>
        <w:rPr>
          <w:szCs w:val="20"/>
        </w:rPr>
        <w:t xml:space="preserve"> are</w:t>
      </w:r>
      <w:proofErr w:type="gramEnd"/>
      <w:r>
        <w:rPr>
          <w:szCs w:val="20"/>
        </w:rPr>
        <w:t xml:space="preserve"> annotated correctly.</w:t>
      </w:r>
    </w:p>
    <w:p w14:paraId="00D44374" w14:textId="77777777" w:rsidR="00D40817" w:rsidRPr="00547304" w:rsidRDefault="00D40817" w:rsidP="00D40817">
      <w:pPr>
        <w:pStyle w:val="ListParagraph"/>
        <w:numPr>
          <w:ilvl w:val="0"/>
          <w:numId w:val="38"/>
        </w:numPr>
        <w:spacing w:before="80"/>
        <w:jc w:val="both"/>
        <w:rPr>
          <w:szCs w:val="20"/>
        </w:rPr>
      </w:pPr>
      <w:r w:rsidRPr="00547304">
        <w:rPr>
          <w:szCs w:val="20"/>
        </w:rPr>
        <w:t>Substrate categories are provided in BIIGLE label tree, these categories are to the nearest 10 percentile.</w:t>
      </w:r>
    </w:p>
    <w:p w14:paraId="6A2C6186" w14:textId="77777777" w:rsidR="00D40817" w:rsidRDefault="00D40817" w:rsidP="00D40817">
      <w:pPr>
        <w:pStyle w:val="ListParagraph"/>
        <w:numPr>
          <w:ilvl w:val="0"/>
          <w:numId w:val="38"/>
        </w:numPr>
        <w:spacing w:before="80"/>
        <w:jc w:val="both"/>
        <w:rPr>
          <w:szCs w:val="20"/>
        </w:rPr>
      </w:pPr>
      <w:r>
        <w:rPr>
          <w:szCs w:val="20"/>
        </w:rPr>
        <w:t>Bedforms (MPA Label Hierarchy provides for classifying ripples)</w:t>
      </w:r>
    </w:p>
    <w:p w14:paraId="43A64E36" w14:textId="77777777" w:rsidR="00D40817" w:rsidRDefault="00D40817" w:rsidP="00D40817">
      <w:pPr>
        <w:pStyle w:val="ListParagraph"/>
        <w:numPr>
          <w:ilvl w:val="0"/>
          <w:numId w:val="38"/>
        </w:numPr>
        <w:spacing w:before="80"/>
        <w:jc w:val="both"/>
        <w:rPr>
          <w:szCs w:val="20"/>
        </w:rPr>
      </w:pPr>
      <w:r>
        <w:rPr>
          <w:szCs w:val="20"/>
        </w:rPr>
        <w:t>Relief</w:t>
      </w:r>
    </w:p>
    <w:p w14:paraId="5E134E93" w14:textId="77777777" w:rsidR="00D40817" w:rsidRDefault="00D40817" w:rsidP="00D40817">
      <w:pPr>
        <w:pStyle w:val="ListParagraph"/>
        <w:numPr>
          <w:ilvl w:val="0"/>
          <w:numId w:val="38"/>
        </w:numPr>
        <w:spacing w:before="80"/>
        <w:jc w:val="both"/>
        <w:rPr>
          <w:szCs w:val="20"/>
        </w:rPr>
      </w:pPr>
      <w:r>
        <w:rPr>
          <w:szCs w:val="20"/>
        </w:rPr>
        <w:t>Image Quality</w:t>
      </w:r>
    </w:p>
    <w:p w14:paraId="25BA38E4" w14:textId="77777777" w:rsidR="00D40817" w:rsidRDefault="00D40817" w:rsidP="00D40817">
      <w:pPr>
        <w:pStyle w:val="ListParagraph"/>
        <w:numPr>
          <w:ilvl w:val="0"/>
          <w:numId w:val="38"/>
        </w:numPr>
        <w:spacing w:before="80"/>
        <w:jc w:val="both"/>
        <w:rPr>
          <w:szCs w:val="20"/>
        </w:rPr>
      </w:pPr>
      <w:r>
        <w:rPr>
          <w:szCs w:val="20"/>
        </w:rPr>
        <w:t>Broadscale habitat Type (EUNIS level 3)</w:t>
      </w:r>
      <w:r>
        <w:rPr>
          <w:rStyle w:val="FootnoteReference"/>
          <w:szCs w:val="20"/>
        </w:rPr>
        <w:footnoteReference w:id="4"/>
      </w:r>
    </w:p>
    <w:p w14:paraId="74255459" w14:textId="77777777" w:rsidR="00D40817" w:rsidRDefault="00D40817" w:rsidP="00D40817">
      <w:pPr>
        <w:pStyle w:val="ListParagraph"/>
        <w:numPr>
          <w:ilvl w:val="0"/>
          <w:numId w:val="38"/>
        </w:numPr>
        <w:spacing w:before="80"/>
        <w:jc w:val="both"/>
        <w:rPr>
          <w:szCs w:val="20"/>
        </w:rPr>
      </w:pPr>
      <w:r>
        <w:rPr>
          <w:szCs w:val="20"/>
        </w:rPr>
        <w:t>MNCR biotope</w:t>
      </w:r>
      <w:r>
        <w:rPr>
          <w:rStyle w:val="FootnoteReference"/>
          <w:szCs w:val="20"/>
        </w:rPr>
        <w:footnoteReference w:id="5"/>
      </w:r>
      <w:r>
        <w:rPr>
          <w:szCs w:val="20"/>
        </w:rPr>
        <w:t xml:space="preserve"> assigned by the analyst</w:t>
      </w:r>
    </w:p>
    <w:p w14:paraId="5721CC26" w14:textId="77777777" w:rsidR="00D40817" w:rsidRDefault="00D40817" w:rsidP="00D40817">
      <w:pPr>
        <w:pStyle w:val="ListParagraph"/>
        <w:numPr>
          <w:ilvl w:val="0"/>
          <w:numId w:val="38"/>
        </w:numPr>
        <w:spacing w:before="80"/>
        <w:jc w:val="both"/>
        <w:rPr>
          <w:szCs w:val="20"/>
        </w:rPr>
      </w:pPr>
      <w:r>
        <w:rPr>
          <w:szCs w:val="20"/>
        </w:rPr>
        <w:t>Presence of Annex I habitats</w:t>
      </w:r>
      <w:r>
        <w:rPr>
          <w:rStyle w:val="FootnoteReference"/>
          <w:szCs w:val="20"/>
        </w:rPr>
        <w:footnoteReference w:id="6"/>
      </w:r>
    </w:p>
    <w:p w14:paraId="46A1A459" w14:textId="77777777" w:rsidR="00D40817" w:rsidRDefault="00D40817" w:rsidP="00D40817">
      <w:pPr>
        <w:pStyle w:val="ListParagraph"/>
        <w:numPr>
          <w:ilvl w:val="0"/>
          <w:numId w:val="38"/>
        </w:numPr>
        <w:spacing w:before="80"/>
        <w:jc w:val="both"/>
        <w:rPr>
          <w:szCs w:val="20"/>
        </w:rPr>
      </w:pPr>
      <w:r>
        <w:rPr>
          <w:szCs w:val="20"/>
        </w:rPr>
        <w:t>Presence of any habitat or species Priority Marine Features (PMFs)</w:t>
      </w:r>
      <w:r>
        <w:rPr>
          <w:rStyle w:val="FootnoteReference"/>
          <w:szCs w:val="20"/>
        </w:rPr>
        <w:footnoteReference w:id="7"/>
      </w:r>
    </w:p>
    <w:p w14:paraId="422ABC4E" w14:textId="77777777" w:rsidR="00D40817" w:rsidRDefault="00D40817" w:rsidP="00D40817">
      <w:pPr>
        <w:pStyle w:val="ListParagraph"/>
        <w:numPr>
          <w:ilvl w:val="0"/>
          <w:numId w:val="38"/>
        </w:numPr>
        <w:spacing w:before="80"/>
        <w:jc w:val="both"/>
        <w:rPr>
          <w:szCs w:val="20"/>
        </w:rPr>
      </w:pPr>
      <w:r>
        <w:rPr>
          <w:szCs w:val="20"/>
        </w:rPr>
        <w:t>Presence of any OSPAR habitat</w:t>
      </w:r>
      <w:r>
        <w:rPr>
          <w:rStyle w:val="FootnoteReference"/>
          <w:szCs w:val="20"/>
        </w:rPr>
        <w:footnoteReference w:id="8"/>
      </w:r>
    </w:p>
    <w:p w14:paraId="7C86CB3B" w14:textId="77777777" w:rsidR="00D40817" w:rsidRPr="00B11AFC" w:rsidRDefault="00D40817" w:rsidP="00D40817">
      <w:pPr>
        <w:pStyle w:val="ListParagraph"/>
        <w:numPr>
          <w:ilvl w:val="0"/>
          <w:numId w:val="38"/>
        </w:numPr>
        <w:spacing w:before="80"/>
        <w:jc w:val="both"/>
        <w:rPr>
          <w:szCs w:val="20"/>
        </w:rPr>
      </w:pPr>
      <w:r w:rsidRPr="00B11AFC">
        <w:rPr>
          <w:szCs w:val="20"/>
        </w:rPr>
        <w:t>Record the presence of litter using the categories listed in Annex 5.1 of the Joint Research Centres Guidance on Monitoring of Marine Litter in European Seas</w:t>
      </w:r>
      <w:r w:rsidRPr="00B11AFC">
        <w:rPr>
          <w:rStyle w:val="FootnoteReference"/>
          <w:szCs w:val="20"/>
        </w:rPr>
        <w:footnoteReference w:id="9"/>
      </w:r>
      <w:r w:rsidRPr="00B11AFC">
        <w:rPr>
          <w:szCs w:val="20"/>
        </w:rPr>
        <w:t>.</w:t>
      </w:r>
    </w:p>
    <w:p w14:paraId="5A2FA0E6" w14:textId="77777777" w:rsidR="00D40817" w:rsidRDefault="00D40817" w:rsidP="00D40817">
      <w:pPr>
        <w:pStyle w:val="ListParagraph"/>
        <w:numPr>
          <w:ilvl w:val="0"/>
          <w:numId w:val="38"/>
        </w:numPr>
        <w:spacing w:before="80"/>
        <w:jc w:val="both"/>
        <w:rPr>
          <w:szCs w:val="20"/>
        </w:rPr>
      </w:pPr>
      <w:r>
        <w:rPr>
          <w:szCs w:val="20"/>
        </w:rPr>
        <w:t>Presence of Non-native Invasive species (NIS)</w:t>
      </w:r>
      <w:r>
        <w:rPr>
          <w:rStyle w:val="FootnoteReference"/>
          <w:szCs w:val="20"/>
        </w:rPr>
        <w:footnoteReference w:id="10"/>
      </w:r>
      <w:r>
        <w:rPr>
          <w:szCs w:val="20"/>
        </w:rPr>
        <w:t xml:space="preserve"> (these individuals will be annotated in Tier 2, but a Tier 1 label is of great use in processing the data).</w:t>
      </w:r>
    </w:p>
    <w:p w14:paraId="703C8B2B" w14:textId="77777777" w:rsidR="00D40817" w:rsidRDefault="00D40817" w:rsidP="00D40817">
      <w:pPr>
        <w:pStyle w:val="ListParagraph"/>
        <w:numPr>
          <w:ilvl w:val="0"/>
          <w:numId w:val="38"/>
        </w:numPr>
        <w:spacing w:before="80"/>
        <w:jc w:val="both"/>
        <w:rPr>
          <w:szCs w:val="20"/>
        </w:rPr>
      </w:pPr>
      <w:r w:rsidRPr="00B11AFC">
        <w:rPr>
          <w:szCs w:val="20"/>
        </w:rPr>
        <w:t>Record the presence of any other visible impacts or other modifiers, such as trawl marks, visible physical damage, evidence of strong currents.</w:t>
      </w:r>
    </w:p>
    <w:p w14:paraId="5DB3D4E0" w14:textId="77777777" w:rsidR="00D40817" w:rsidRPr="00B11AFC" w:rsidRDefault="00D40817" w:rsidP="00D40817">
      <w:pPr>
        <w:pStyle w:val="ListParagraph"/>
        <w:numPr>
          <w:ilvl w:val="0"/>
          <w:numId w:val="38"/>
        </w:numPr>
        <w:spacing w:before="80"/>
        <w:jc w:val="both"/>
        <w:rPr>
          <w:szCs w:val="20"/>
        </w:rPr>
      </w:pPr>
      <w:r>
        <w:rPr>
          <w:szCs w:val="20"/>
        </w:rPr>
        <w:t xml:space="preserve">Percentage of “Faunal Turf” present in image (to nearest 10 percentile). </w:t>
      </w:r>
    </w:p>
    <w:p w14:paraId="56FA70B6" w14:textId="77777777" w:rsidR="00D40817" w:rsidRDefault="00D40817" w:rsidP="00D40817">
      <w:pPr>
        <w:rPr>
          <w:szCs w:val="20"/>
        </w:rPr>
      </w:pPr>
    </w:p>
    <w:p w14:paraId="60C2E010" w14:textId="77777777" w:rsidR="00D40817" w:rsidRPr="00394FFB" w:rsidRDefault="00D40817" w:rsidP="00D40817">
      <w:pPr>
        <w:jc w:val="center"/>
        <w:rPr>
          <w:b/>
          <w:bCs/>
          <w:szCs w:val="20"/>
        </w:rPr>
      </w:pPr>
      <w:r w:rsidRPr="00394FFB">
        <w:rPr>
          <w:b/>
          <w:bCs/>
          <w:szCs w:val="20"/>
        </w:rPr>
        <w:t xml:space="preserve">Tier </w:t>
      </w:r>
      <w:r>
        <w:rPr>
          <w:b/>
          <w:bCs/>
          <w:szCs w:val="20"/>
        </w:rPr>
        <w:t>2</w:t>
      </w:r>
      <w:r w:rsidRPr="00394FFB">
        <w:rPr>
          <w:b/>
          <w:bCs/>
          <w:szCs w:val="20"/>
        </w:rPr>
        <w:t xml:space="preserve"> – </w:t>
      </w:r>
      <w:r>
        <w:rPr>
          <w:b/>
          <w:bCs/>
          <w:szCs w:val="20"/>
        </w:rPr>
        <w:t>Annotation of fauna within still images</w:t>
      </w:r>
    </w:p>
    <w:p w14:paraId="2F1ABFDF" w14:textId="77777777" w:rsidR="00D40817" w:rsidRPr="00BA536A" w:rsidRDefault="00D40817" w:rsidP="00D40817">
      <w:pPr>
        <w:rPr>
          <w:szCs w:val="20"/>
        </w:rPr>
      </w:pPr>
    </w:p>
    <w:p w14:paraId="303FA3BB" w14:textId="77777777" w:rsidR="00D40817" w:rsidRPr="009B51C8" w:rsidRDefault="00D40817" w:rsidP="00D40817">
      <w:pPr>
        <w:rPr>
          <w:szCs w:val="20"/>
        </w:rPr>
      </w:pPr>
      <w:r w:rsidRPr="00B11AFC">
        <w:rPr>
          <w:szCs w:val="20"/>
        </w:rPr>
        <w:t>For each still image being analysed</w:t>
      </w:r>
      <w:r>
        <w:rPr>
          <w:szCs w:val="20"/>
        </w:rPr>
        <w:t>, please i</w:t>
      </w:r>
      <w:r w:rsidRPr="00B11AFC">
        <w:rPr>
          <w:szCs w:val="20"/>
        </w:rPr>
        <w:t>dentify</w:t>
      </w:r>
      <w:r w:rsidRPr="009B51C8">
        <w:rPr>
          <w:szCs w:val="20"/>
        </w:rPr>
        <w:t xml:space="preserve"> and quantify all: </w:t>
      </w:r>
    </w:p>
    <w:p w14:paraId="14790EFC" w14:textId="77777777" w:rsidR="00D40817" w:rsidRPr="00B11AFC" w:rsidRDefault="00D40817" w:rsidP="00D40817">
      <w:pPr>
        <w:rPr>
          <w:szCs w:val="20"/>
        </w:rPr>
      </w:pPr>
    </w:p>
    <w:p w14:paraId="0340890E" w14:textId="77777777" w:rsidR="00D40817" w:rsidRPr="009B51C8" w:rsidRDefault="00D40817" w:rsidP="00D40817">
      <w:pPr>
        <w:rPr>
          <w:szCs w:val="20"/>
        </w:rPr>
      </w:pPr>
      <w:r w:rsidRPr="009B51C8">
        <w:rPr>
          <w:szCs w:val="20"/>
        </w:rPr>
        <w:t>a.</w:t>
      </w:r>
      <w:r w:rsidRPr="009B51C8">
        <w:rPr>
          <w:szCs w:val="20"/>
        </w:rPr>
        <w:tab/>
      </w:r>
      <w:r>
        <w:rPr>
          <w:szCs w:val="20"/>
        </w:rPr>
        <w:t>Solitary and/or e</w:t>
      </w:r>
      <w:r w:rsidRPr="009B51C8">
        <w:rPr>
          <w:szCs w:val="20"/>
        </w:rPr>
        <w:t>rect epifaunal species present as far as possible (to the lowest taxonomic level) using counts</w:t>
      </w:r>
      <w:r>
        <w:rPr>
          <w:szCs w:val="20"/>
        </w:rPr>
        <w:t>.</w:t>
      </w:r>
    </w:p>
    <w:p w14:paraId="5DD697B4" w14:textId="77777777" w:rsidR="00D40817" w:rsidRPr="00CC1778" w:rsidRDefault="00D40817" w:rsidP="00D40817">
      <w:pPr>
        <w:rPr>
          <w:szCs w:val="20"/>
        </w:rPr>
      </w:pPr>
      <w:r w:rsidRPr="00D227C2">
        <w:rPr>
          <w:szCs w:val="20"/>
        </w:rPr>
        <w:t>b.</w:t>
      </w:r>
      <w:r w:rsidRPr="00D227C2">
        <w:rPr>
          <w:szCs w:val="20"/>
        </w:rPr>
        <w:tab/>
        <w:t>Colonial and/or encrusting epifaunal species present as far as possible (to the lowest taxonomic level) using percentage cover (achieved by</w:t>
      </w:r>
      <w:r w:rsidRPr="00D227C2">
        <w:t xml:space="preserve"> using </w:t>
      </w:r>
      <w:r w:rsidRPr="00D227C2">
        <w:rPr>
          <w:szCs w:val="20"/>
        </w:rPr>
        <w:t>the Polygon tools within BIIGLE).</w:t>
      </w:r>
      <w:r>
        <w:rPr>
          <w:szCs w:val="20"/>
        </w:rPr>
        <w:t xml:space="preserve"> </w:t>
      </w:r>
    </w:p>
    <w:p w14:paraId="0C86C863" w14:textId="77777777" w:rsidR="00D40817" w:rsidRDefault="00D40817" w:rsidP="00D40817">
      <w:pPr>
        <w:ind w:left="720" w:hanging="360"/>
        <w:rPr>
          <w:szCs w:val="20"/>
        </w:rPr>
      </w:pPr>
    </w:p>
    <w:p w14:paraId="29C228FA" w14:textId="77777777" w:rsidR="00D40817" w:rsidRPr="00773BAA" w:rsidRDefault="00D40817" w:rsidP="00D40817">
      <w:pPr>
        <w:rPr>
          <w:szCs w:val="20"/>
        </w:rPr>
      </w:pPr>
      <w:r w:rsidRPr="00773BAA">
        <w:rPr>
          <w:szCs w:val="20"/>
        </w:rPr>
        <w:t xml:space="preserve">Where </w:t>
      </w:r>
      <w:r>
        <w:rPr>
          <w:szCs w:val="20"/>
        </w:rPr>
        <w:t xml:space="preserve">accurate determination to </w:t>
      </w:r>
      <w:r w:rsidRPr="00773BAA">
        <w:rPr>
          <w:szCs w:val="20"/>
        </w:rPr>
        <w:t>species</w:t>
      </w:r>
      <w:r>
        <w:rPr>
          <w:szCs w:val="20"/>
        </w:rPr>
        <w:t>/ genus level</w:t>
      </w:r>
      <w:r w:rsidRPr="00B11AFC">
        <w:rPr>
          <w:szCs w:val="20"/>
        </w:rPr>
        <w:t xml:space="preserve"> </w:t>
      </w:r>
      <w:r>
        <w:rPr>
          <w:szCs w:val="20"/>
        </w:rPr>
        <w:t>is</w:t>
      </w:r>
      <w:r w:rsidRPr="00773BAA">
        <w:rPr>
          <w:szCs w:val="20"/>
        </w:rPr>
        <w:t xml:space="preserve"> not obvious, please use </w:t>
      </w:r>
      <w:r>
        <w:rPr>
          <w:szCs w:val="20"/>
        </w:rPr>
        <w:t>morphotype species (examples within the BIIGLE MPA label hierarchy</w:t>
      </w:r>
      <w:r w:rsidRPr="00773BAA">
        <w:rPr>
          <w:szCs w:val="20"/>
        </w:rPr>
        <w:t>) to distinguish between different types of</w:t>
      </w:r>
      <w:r>
        <w:rPr>
          <w:szCs w:val="20"/>
        </w:rPr>
        <w:t xml:space="preserve"> easily confused species (E.g. cf. </w:t>
      </w:r>
      <w:proofErr w:type="spellStart"/>
      <w:r w:rsidRPr="00B25B5E">
        <w:rPr>
          <w:i/>
          <w:iCs/>
          <w:szCs w:val="20"/>
        </w:rPr>
        <w:t>Urticina</w:t>
      </w:r>
      <w:proofErr w:type="spellEnd"/>
      <w:r>
        <w:rPr>
          <w:szCs w:val="20"/>
        </w:rPr>
        <w:t xml:space="preserve"> sp.</w:t>
      </w:r>
      <w:r w:rsidRPr="00773BAA">
        <w:rPr>
          <w:szCs w:val="20"/>
        </w:rPr>
        <w:t xml:space="preserve"> for </w:t>
      </w:r>
      <w:r>
        <w:rPr>
          <w:szCs w:val="20"/>
        </w:rPr>
        <w:t xml:space="preserve">robust </w:t>
      </w:r>
      <w:proofErr w:type="spellStart"/>
      <w:r>
        <w:rPr>
          <w:szCs w:val="20"/>
        </w:rPr>
        <w:t>Actiniaria</w:t>
      </w:r>
      <w:proofErr w:type="spellEnd"/>
      <w:r>
        <w:rPr>
          <w:szCs w:val="20"/>
        </w:rPr>
        <w:t xml:space="preserve"> where the columns are not visible and counting tentacles is not possible due to resolution)</w:t>
      </w:r>
      <w:r w:rsidRPr="00B11AFC">
        <w:rPr>
          <w:szCs w:val="20"/>
        </w:rPr>
        <w:t>.</w:t>
      </w:r>
      <w:r w:rsidRPr="00773BAA">
        <w:rPr>
          <w:szCs w:val="20"/>
        </w:rPr>
        <w:t xml:space="preserve"> However, please note these names will then not be suitable for entry in to Marine Recorder and will have to all be grouped together into </w:t>
      </w:r>
      <w:proofErr w:type="spellStart"/>
      <w:r w:rsidRPr="00773BAA">
        <w:rPr>
          <w:szCs w:val="20"/>
        </w:rPr>
        <w:t>Actiniaria</w:t>
      </w:r>
      <w:proofErr w:type="spellEnd"/>
      <w:r w:rsidRPr="00773BAA">
        <w:rPr>
          <w:szCs w:val="20"/>
        </w:rPr>
        <w:t xml:space="preserve"> in the final stages.  In this circumstance, please group into broader taxonomic groups but retain the finer distinctions by using a qualifier to differentiate. Merging the taxa later for Marine Recorder is not a problem as with the use of qualifiers any issues can be resolved and aggregated where necessary.</w:t>
      </w:r>
    </w:p>
    <w:p w14:paraId="18AABC57" w14:textId="77777777" w:rsidR="00D40817" w:rsidRDefault="00D40817" w:rsidP="00D40817">
      <w:pPr>
        <w:rPr>
          <w:szCs w:val="20"/>
        </w:rPr>
      </w:pPr>
    </w:p>
    <w:p w14:paraId="69080DF3" w14:textId="77777777" w:rsidR="00D40817" w:rsidRPr="0056282D" w:rsidRDefault="00D40817" w:rsidP="00D40817">
      <w:pPr>
        <w:rPr>
          <w:b/>
          <w:szCs w:val="20"/>
        </w:rPr>
      </w:pPr>
      <w:r w:rsidRPr="0056282D">
        <w:rPr>
          <w:b/>
          <w:szCs w:val="20"/>
        </w:rPr>
        <w:t>Analysis of video data</w:t>
      </w:r>
    </w:p>
    <w:p w14:paraId="750C13E4" w14:textId="77777777" w:rsidR="00D40817" w:rsidRDefault="00D40817" w:rsidP="00D40817">
      <w:pPr>
        <w:rPr>
          <w:szCs w:val="20"/>
        </w:rPr>
      </w:pPr>
      <w:r>
        <w:rPr>
          <w:szCs w:val="20"/>
        </w:rPr>
        <w:t>As described in Appendix A, the analysis of video data using BIIGLE is conducted in two parts; Tier 1 (whole image labels for Broadscale Habitat type) undertaken during review of video at ~ 4X speed. The first BSH annotation is placed in the top left of the video as soon as the start of line time is reached. The first segment is then “closed” when the BSH type changes, this is done by closing the open BSH label, and opening a new BSH Label appropriate for this segment (this is discussed in greater detail in Appendix A).</w:t>
      </w:r>
    </w:p>
    <w:p w14:paraId="6B641241" w14:textId="77777777" w:rsidR="00D40817" w:rsidRDefault="00D40817" w:rsidP="00D40817">
      <w:pPr>
        <w:rPr>
          <w:szCs w:val="20"/>
        </w:rPr>
      </w:pPr>
      <w:r>
        <w:rPr>
          <w:szCs w:val="20"/>
        </w:rPr>
        <w:t>Once these Tier 1 BSH labels are added the video is</w:t>
      </w:r>
      <w:proofErr w:type="gramStart"/>
      <w:r>
        <w:rPr>
          <w:szCs w:val="20"/>
        </w:rPr>
        <w:t>, in essence, divided</w:t>
      </w:r>
      <w:proofErr w:type="gramEnd"/>
      <w:r>
        <w:rPr>
          <w:szCs w:val="20"/>
        </w:rPr>
        <w:t xml:space="preserve"> into segments driven by BSH alone. The starting and ending frame numbers (and the elapsed time) for each segment can then be downloaded using the BIIGLE Video Annotation report. </w:t>
      </w:r>
      <w:proofErr w:type="gramStart"/>
      <w:r>
        <w:rPr>
          <w:szCs w:val="20"/>
        </w:rPr>
        <w:t>These segment</w:t>
      </w:r>
      <w:proofErr w:type="gramEnd"/>
      <w:r>
        <w:rPr>
          <w:szCs w:val="20"/>
        </w:rPr>
        <w:t xml:space="preserve"> start and end times should be added to the video proforma, and each segment of the video named accordingly in the proforma.</w:t>
      </w:r>
    </w:p>
    <w:p w14:paraId="791D2E56" w14:textId="77777777" w:rsidR="00D40817" w:rsidRDefault="00D40817" w:rsidP="00D40817">
      <w:pPr>
        <w:rPr>
          <w:szCs w:val="20"/>
        </w:rPr>
      </w:pPr>
      <w:r>
        <w:rPr>
          <w:szCs w:val="20"/>
        </w:rPr>
        <w:t xml:space="preserve">Further Tier 1 annotations (which include other applicable metadata for each segment such as quality etc.) are undertaken </w:t>
      </w:r>
      <w:r>
        <w:rPr>
          <w:b/>
          <w:bCs/>
          <w:szCs w:val="20"/>
        </w:rPr>
        <w:t xml:space="preserve">at the same </w:t>
      </w:r>
      <w:r w:rsidRPr="00CF1539">
        <w:rPr>
          <w:szCs w:val="20"/>
        </w:rPr>
        <w:t>time</w:t>
      </w:r>
      <w:r>
        <w:rPr>
          <w:szCs w:val="20"/>
        </w:rPr>
        <w:t xml:space="preserve"> as </w:t>
      </w:r>
      <w:r w:rsidRPr="005C04A4">
        <w:rPr>
          <w:szCs w:val="20"/>
        </w:rPr>
        <w:t>Tier</w:t>
      </w:r>
      <w:r>
        <w:rPr>
          <w:szCs w:val="20"/>
        </w:rPr>
        <w:t xml:space="preserve"> 2 (faunal annotations).</w:t>
      </w:r>
    </w:p>
    <w:p w14:paraId="6F879AA4" w14:textId="77777777" w:rsidR="00D40817" w:rsidRPr="0056282D" w:rsidRDefault="00D40817" w:rsidP="00D40817">
      <w:pPr>
        <w:rPr>
          <w:szCs w:val="20"/>
        </w:rPr>
      </w:pPr>
      <w:r>
        <w:rPr>
          <w:szCs w:val="20"/>
        </w:rPr>
        <w:t xml:space="preserve">Whilst almost </w:t>
      </w:r>
      <w:proofErr w:type="gramStart"/>
      <w:r>
        <w:rPr>
          <w:szCs w:val="20"/>
        </w:rPr>
        <w:t>all of</w:t>
      </w:r>
      <w:proofErr w:type="gramEnd"/>
      <w:r>
        <w:rPr>
          <w:szCs w:val="20"/>
        </w:rPr>
        <w:t xml:space="preserve"> the required outputs (for both the Video Proforma and the faunal abundance and matrices) will be exported from the BIIGLE report at the end of the project, certain information should be added to the proforma at the time of analysis. </w:t>
      </w:r>
      <w:r w:rsidRPr="0056282D">
        <w:rPr>
          <w:szCs w:val="20"/>
        </w:rPr>
        <w:t>For each video segment</w:t>
      </w:r>
      <w:r w:rsidRPr="00B11AFC">
        <w:rPr>
          <w:szCs w:val="20"/>
        </w:rPr>
        <w:t xml:space="preserve"> being analysed</w:t>
      </w:r>
      <w:r w:rsidRPr="0056282D">
        <w:rPr>
          <w:szCs w:val="20"/>
        </w:rPr>
        <w:t>, use the proforma spreadsheet provided to</w:t>
      </w:r>
      <w:r>
        <w:rPr>
          <w:szCs w:val="20"/>
        </w:rPr>
        <w:t xml:space="preserve"> note the following</w:t>
      </w:r>
      <w:r w:rsidRPr="0056282D">
        <w:rPr>
          <w:szCs w:val="20"/>
        </w:rPr>
        <w:t>:</w:t>
      </w:r>
    </w:p>
    <w:p w14:paraId="40447A18" w14:textId="77777777" w:rsidR="00D40817" w:rsidRPr="00B11AFC" w:rsidRDefault="00D40817" w:rsidP="00D40817">
      <w:pPr>
        <w:rPr>
          <w:szCs w:val="20"/>
        </w:rPr>
      </w:pPr>
      <w:r w:rsidRPr="00B11AFC">
        <w:rPr>
          <w:szCs w:val="20"/>
        </w:rPr>
        <w:t>For each video segment, use the proforma spreadsheet provided to:</w:t>
      </w:r>
    </w:p>
    <w:p w14:paraId="1E0CAF95" w14:textId="77777777" w:rsidR="00D40817" w:rsidRDefault="00D40817" w:rsidP="00D40817">
      <w:pPr>
        <w:rPr>
          <w:szCs w:val="20"/>
        </w:rPr>
      </w:pPr>
    </w:p>
    <w:p w14:paraId="67B897D5" w14:textId="77777777" w:rsidR="00D40817" w:rsidRPr="00B11AFC" w:rsidRDefault="00D40817" w:rsidP="00D40817">
      <w:pPr>
        <w:pStyle w:val="ListParagraph"/>
        <w:numPr>
          <w:ilvl w:val="0"/>
          <w:numId w:val="39"/>
        </w:numPr>
        <w:spacing w:before="80"/>
        <w:jc w:val="both"/>
        <w:rPr>
          <w:szCs w:val="20"/>
        </w:rPr>
      </w:pPr>
      <w:r>
        <w:rPr>
          <w:szCs w:val="20"/>
        </w:rPr>
        <w:t>Record the elapsed start of segment and end of segment times from BIIGLE.</w:t>
      </w:r>
    </w:p>
    <w:p w14:paraId="2FA5A2C4" w14:textId="77777777" w:rsidR="00D40817" w:rsidRDefault="00D40817" w:rsidP="00D40817">
      <w:pPr>
        <w:pStyle w:val="ListParagraph"/>
        <w:numPr>
          <w:ilvl w:val="0"/>
          <w:numId w:val="39"/>
        </w:numPr>
        <w:spacing w:before="80"/>
        <w:jc w:val="both"/>
        <w:rPr>
          <w:szCs w:val="20"/>
        </w:rPr>
      </w:pPr>
      <w:r>
        <w:rPr>
          <w:szCs w:val="20"/>
        </w:rPr>
        <w:t>Record length of segment in meters</w:t>
      </w:r>
    </w:p>
    <w:p w14:paraId="0062119F" w14:textId="77777777" w:rsidR="00D40817" w:rsidRPr="0056282D" w:rsidRDefault="00D40817" w:rsidP="00D40817">
      <w:pPr>
        <w:pStyle w:val="ListParagraph"/>
        <w:numPr>
          <w:ilvl w:val="0"/>
          <w:numId w:val="39"/>
        </w:numPr>
        <w:spacing w:before="80"/>
        <w:jc w:val="both"/>
        <w:rPr>
          <w:szCs w:val="20"/>
        </w:rPr>
      </w:pPr>
      <w:r>
        <w:rPr>
          <w:szCs w:val="20"/>
        </w:rPr>
        <w:t xml:space="preserve">Note the presence of clearly identifiable, conspicuous epifauna (e.g. massive sponges, </w:t>
      </w:r>
      <w:proofErr w:type="spellStart"/>
      <w:r>
        <w:rPr>
          <w:szCs w:val="20"/>
        </w:rPr>
        <w:t>seapens</w:t>
      </w:r>
      <w:proofErr w:type="spellEnd"/>
      <w:r>
        <w:rPr>
          <w:szCs w:val="20"/>
        </w:rPr>
        <w:t>).</w:t>
      </w:r>
    </w:p>
    <w:p w14:paraId="4D4AC120" w14:textId="77777777" w:rsidR="00D40817" w:rsidRDefault="00D40817" w:rsidP="00D40817">
      <w:pPr>
        <w:pStyle w:val="ListParagraph"/>
        <w:numPr>
          <w:ilvl w:val="0"/>
          <w:numId w:val="39"/>
        </w:numPr>
        <w:spacing w:before="80"/>
        <w:jc w:val="both"/>
        <w:rPr>
          <w:szCs w:val="20"/>
        </w:rPr>
      </w:pPr>
      <w:r>
        <w:rPr>
          <w:szCs w:val="20"/>
        </w:rPr>
        <w:t>Record the presence of mobile Priority Marine Features</w:t>
      </w:r>
      <w:r>
        <w:rPr>
          <w:rStyle w:val="FootnoteReference"/>
          <w:szCs w:val="20"/>
        </w:rPr>
        <w:footnoteReference w:id="11"/>
      </w:r>
      <w:r>
        <w:rPr>
          <w:szCs w:val="20"/>
        </w:rPr>
        <w:t xml:space="preserve"> and elasmobranchs. </w:t>
      </w:r>
    </w:p>
    <w:p w14:paraId="47DFC397" w14:textId="77777777" w:rsidR="00D40817" w:rsidRPr="0056282D" w:rsidRDefault="00D40817" w:rsidP="00D40817">
      <w:pPr>
        <w:pStyle w:val="ListParagraph"/>
        <w:numPr>
          <w:ilvl w:val="0"/>
          <w:numId w:val="39"/>
        </w:numPr>
        <w:spacing w:before="80"/>
        <w:jc w:val="both"/>
        <w:rPr>
          <w:szCs w:val="20"/>
        </w:rPr>
      </w:pPr>
      <w:r w:rsidRPr="0056282D">
        <w:rPr>
          <w:szCs w:val="20"/>
        </w:rPr>
        <w:lastRenderedPageBreak/>
        <w:t xml:space="preserve">Record the presence of habitat </w:t>
      </w:r>
      <w:r>
        <w:rPr>
          <w:szCs w:val="20"/>
        </w:rPr>
        <w:t>Priority Marine Features</w:t>
      </w:r>
      <w:r>
        <w:rPr>
          <w:szCs w:val="20"/>
          <w:vertAlign w:val="superscript"/>
        </w:rPr>
        <w:t>11</w:t>
      </w:r>
      <w:r>
        <w:rPr>
          <w:szCs w:val="20"/>
        </w:rPr>
        <w:t>, Annex I habitats</w:t>
      </w:r>
      <w:r>
        <w:rPr>
          <w:rStyle w:val="FootnoteReference"/>
          <w:szCs w:val="20"/>
        </w:rPr>
        <w:footnoteReference w:id="12"/>
      </w:r>
      <w:r>
        <w:rPr>
          <w:szCs w:val="20"/>
        </w:rPr>
        <w:t xml:space="preserve"> and Vulnerable Marine Ecosystems and sub-types</w:t>
      </w:r>
      <w:r>
        <w:rPr>
          <w:rStyle w:val="FootnoteReference"/>
          <w:szCs w:val="20"/>
        </w:rPr>
        <w:footnoteReference w:id="13"/>
      </w:r>
      <w:r w:rsidRPr="0056282D">
        <w:rPr>
          <w:szCs w:val="20"/>
        </w:rPr>
        <w:t xml:space="preserve"> </w:t>
      </w:r>
    </w:p>
    <w:p w14:paraId="6E5F4D59" w14:textId="77777777" w:rsidR="00D40817" w:rsidRPr="002F02FD" w:rsidRDefault="00D40817" w:rsidP="00D40817">
      <w:pPr>
        <w:pStyle w:val="ListParagraph"/>
        <w:numPr>
          <w:ilvl w:val="0"/>
          <w:numId w:val="39"/>
        </w:numPr>
        <w:spacing w:before="80"/>
        <w:jc w:val="both"/>
        <w:rPr>
          <w:szCs w:val="20"/>
        </w:rPr>
      </w:pPr>
      <w:r w:rsidRPr="0056282D">
        <w:rPr>
          <w:szCs w:val="20"/>
        </w:rPr>
        <w:t>When Annex I stony reef</w:t>
      </w:r>
      <w:r w:rsidRPr="002F02FD">
        <w:rPr>
          <w:szCs w:val="20"/>
        </w:rPr>
        <w:t xml:space="preserve"> </w:t>
      </w:r>
      <w:r>
        <w:rPr>
          <w:szCs w:val="20"/>
        </w:rPr>
        <w:t>is</w:t>
      </w:r>
      <w:r w:rsidRPr="002F02FD">
        <w:rPr>
          <w:szCs w:val="20"/>
        </w:rPr>
        <w:t xml:space="preserve"> identified, these video segments should be split into 5m segments and assessed against the </w:t>
      </w:r>
      <w:r>
        <w:rPr>
          <w:szCs w:val="20"/>
        </w:rPr>
        <w:t xml:space="preserve">relevant </w:t>
      </w:r>
      <w:r w:rsidRPr="002F02FD">
        <w:rPr>
          <w:szCs w:val="20"/>
        </w:rPr>
        <w:t xml:space="preserve">criteria (see </w:t>
      </w:r>
      <w:bookmarkStart w:id="64" w:name="_Hlk14247347"/>
      <w:r w:rsidRPr="002F02FD">
        <w:rPr>
          <w:b/>
          <w:szCs w:val="20"/>
        </w:rPr>
        <w:t>Annex I Stony Reef assessment</w:t>
      </w:r>
      <w:r w:rsidRPr="002F02FD">
        <w:rPr>
          <w:szCs w:val="20"/>
        </w:rPr>
        <w:t xml:space="preserve"> </w:t>
      </w:r>
      <w:bookmarkEnd w:id="64"/>
      <w:r w:rsidRPr="002F02FD">
        <w:rPr>
          <w:szCs w:val="20"/>
        </w:rPr>
        <w:t xml:space="preserve">below) </w:t>
      </w:r>
    </w:p>
    <w:p w14:paraId="592732D6" w14:textId="77777777" w:rsidR="00D40817" w:rsidRDefault="00D40817" w:rsidP="00D40817">
      <w:pPr>
        <w:pStyle w:val="ListParagraph"/>
        <w:numPr>
          <w:ilvl w:val="0"/>
          <w:numId w:val="39"/>
        </w:numPr>
        <w:spacing w:before="80"/>
        <w:jc w:val="both"/>
        <w:rPr>
          <w:szCs w:val="20"/>
        </w:rPr>
      </w:pPr>
      <w:r w:rsidRPr="0056282D">
        <w:rPr>
          <w:szCs w:val="20"/>
        </w:rPr>
        <w:t xml:space="preserve">Record the presence of </w:t>
      </w:r>
      <w:r>
        <w:rPr>
          <w:szCs w:val="20"/>
        </w:rPr>
        <w:t>litter</w:t>
      </w:r>
      <w:r w:rsidRPr="00B11AFC">
        <w:rPr>
          <w:szCs w:val="20"/>
        </w:rPr>
        <w:t xml:space="preserve"> using the categories listed in annex 5.1 of the Joint Research Centres Guidance on Monitoring of Marine Litter in European Seas</w:t>
      </w:r>
      <w:r w:rsidRPr="00B11AFC">
        <w:rPr>
          <w:rStyle w:val="FootnoteReference"/>
          <w:szCs w:val="20"/>
        </w:rPr>
        <w:footnoteReference w:id="14"/>
      </w:r>
      <w:r w:rsidRPr="00B11AFC">
        <w:rPr>
          <w:szCs w:val="20"/>
        </w:rPr>
        <w:t>.</w:t>
      </w:r>
    </w:p>
    <w:p w14:paraId="4FD61DF9" w14:textId="77777777" w:rsidR="00D40817" w:rsidRPr="0056282D" w:rsidRDefault="00D40817" w:rsidP="00D40817">
      <w:pPr>
        <w:rPr>
          <w:szCs w:val="20"/>
        </w:rPr>
      </w:pPr>
    </w:p>
    <w:p w14:paraId="6448B850" w14:textId="77777777" w:rsidR="00D40817" w:rsidRPr="00394FFB" w:rsidRDefault="00D40817" w:rsidP="00D40817">
      <w:pPr>
        <w:jc w:val="center"/>
        <w:rPr>
          <w:b/>
          <w:bCs/>
          <w:szCs w:val="20"/>
        </w:rPr>
      </w:pPr>
      <w:r w:rsidRPr="00394FFB">
        <w:rPr>
          <w:b/>
          <w:bCs/>
          <w:szCs w:val="20"/>
        </w:rPr>
        <w:t xml:space="preserve">Tier 1 – </w:t>
      </w:r>
      <w:r>
        <w:rPr>
          <w:b/>
          <w:bCs/>
          <w:szCs w:val="20"/>
        </w:rPr>
        <w:t>Video</w:t>
      </w:r>
      <w:r w:rsidRPr="00394FFB">
        <w:rPr>
          <w:b/>
          <w:bCs/>
          <w:szCs w:val="20"/>
        </w:rPr>
        <w:t xml:space="preserve"> Labelling for Metadata</w:t>
      </w:r>
    </w:p>
    <w:p w14:paraId="54D3D39E" w14:textId="77777777" w:rsidR="00D40817" w:rsidRDefault="00D40817" w:rsidP="00D40817">
      <w:pPr>
        <w:rPr>
          <w:szCs w:val="20"/>
        </w:rPr>
      </w:pPr>
      <w:r>
        <w:rPr>
          <w:szCs w:val="20"/>
        </w:rPr>
        <w:t xml:space="preserve">The first review of the video (at ~4 x speed) will result in changes in Broadscale Habitat type (EUNIS Level 3) being annotated, thereby segmenting the video. Following this, further Tier 1 video labels should be added </w:t>
      </w:r>
      <w:r>
        <w:rPr>
          <w:b/>
          <w:bCs/>
          <w:szCs w:val="20"/>
        </w:rPr>
        <w:t xml:space="preserve">to the BSH annotation </w:t>
      </w:r>
      <w:r>
        <w:rPr>
          <w:szCs w:val="20"/>
        </w:rPr>
        <w:t>(see Appendix A for guide). This will provide information on the following:</w:t>
      </w:r>
    </w:p>
    <w:p w14:paraId="5D6A2638" w14:textId="77777777" w:rsidR="00D40817" w:rsidRPr="00394FFB" w:rsidRDefault="00D40817" w:rsidP="00D40817">
      <w:pPr>
        <w:pStyle w:val="ListParagraph"/>
        <w:numPr>
          <w:ilvl w:val="0"/>
          <w:numId w:val="38"/>
        </w:numPr>
        <w:spacing w:before="80"/>
        <w:jc w:val="both"/>
        <w:rPr>
          <w:szCs w:val="20"/>
        </w:rPr>
      </w:pPr>
      <w:r>
        <w:rPr>
          <w:szCs w:val="20"/>
        </w:rPr>
        <w:t>S</w:t>
      </w:r>
      <w:r w:rsidRPr="00394FFB">
        <w:rPr>
          <w:szCs w:val="20"/>
        </w:rPr>
        <w:t>ubstrate categories</w:t>
      </w:r>
      <w:r>
        <w:rPr>
          <w:szCs w:val="20"/>
        </w:rPr>
        <w:t xml:space="preserve">, as </w:t>
      </w:r>
      <w:r w:rsidRPr="00394FFB">
        <w:rPr>
          <w:szCs w:val="20"/>
        </w:rPr>
        <w:t xml:space="preserve">provided in </w:t>
      </w:r>
      <w:r>
        <w:rPr>
          <w:szCs w:val="20"/>
        </w:rPr>
        <w:t xml:space="preserve">the </w:t>
      </w:r>
      <w:r w:rsidRPr="00394FFB">
        <w:rPr>
          <w:szCs w:val="20"/>
        </w:rPr>
        <w:t>BIIGLE label tree, these categories are to the nearest 10 percentile</w:t>
      </w:r>
      <w:r>
        <w:rPr>
          <w:szCs w:val="20"/>
        </w:rPr>
        <w:t xml:space="preserve"> and are a (by eye) average for the segment.</w:t>
      </w:r>
      <w:r>
        <w:rPr>
          <w:b/>
          <w:bCs/>
          <w:szCs w:val="20"/>
        </w:rPr>
        <w:t xml:space="preserve"> </w:t>
      </w:r>
    </w:p>
    <w:p w14:paraId="4C4919AB" w14:textId="77777777" w:rsidR="00D40817" w:rsidRDefault="00D40817" w:rsidP="00D40817">
      <w:pPr>
        <w:pStyle w:val="ListParagraph"/>
        <w:numPr>
          <w:ilvl w:val="0"/>
          <w:numId w:val="38"/>
        </w:numPr>
        <w:spacing w:before="80"/>
        <w:jc w:val="both"/>
        <w:rPr>
          <w:szCs w:val="20"/>
        </w:rPr>
      </w:pPr>
      <w:r>
        <w:rPr>
          <w:szCs w:val="20"/>
        </w:rPr>
        <w:t>Bedforms (MPA Label Hierarchy provides for classifying ripples, sand waves etc.)</w:t>
      </w:r>
    </w:p>
    <w:p w14:paraId="2B6AA178" w14:textId="77777777" w:rsidR="00D40817" w:rsidRDefault="00D40817" w:rsidP="00D40817">
      <w:pPr>
        <w:pStyle w:val="ListParagraph"/>
        <w:numPr>
          <w:ilvl w:val="0"/>
          <w:numId w:val="38"/>
        </w:numPr>
        <w:spacing w:before="80"/>
        <w:jc w:val="both"/>
        <w:rPr>
          <w:szCs w:val="20"/>
        </w:rPr>
      </w:pPr>
      <w:r>
        <w:rPr>
          <w:szCs w:val="20"/>
        </w:rPr>
        <w:t xml:space="preserve">Relief (averaged across the segment) </w:t>
      </w:r>
    </w:p>
    <w:p w14:paraId="34C14519" w14:textId="77777777" w:rsidR="00D40817" w:rsidRDefault="00D40817" w:rsidP="00D40817">
      <w:pPr>
        <w:pStyle w:val="ListParagraph"/>
        <w:numPr>
          <w:ilvl w:val="0"/>
          <w:numId w:val="38"/>
        </w:numPr>
        <w:spacing w:before="80"/>
        <w:jc w:val="both"/>
        <w:rPr>
          <w:szCs w:val="20"/>
        </w:rPr>
      </w:pPr>
      <w:r>
        <w:rPr>
          <w:szCs w:val="20"/>
        </w:rPr>
        <w:t>Image quality (analyst judgement across the segment)</w:t>
      </w:r>
    </w:p>
    <w:p w14:paraId="75849503" w14:textId="77777777" w:rsidR="00D40817" w:rsidRDefault="00D40817" w:rsidP="00D40817">
      <w:pPr>
        <w:pStyle w:val="ListParagraph"/>
        <w:numPr>
          <w:ilvl w:val="0"/>
          <w:numId w:val="38"/>
        </w:numPr>
        <w:spacing w:before="80"/>
        <w:jc w:val="both"/>
        <w:rPr>
          <w:szCs w:val="20"/>
        </w:rPr>
      </w:pPr>
      <w:r>
        <w:rPr>
          <w:szCs w:val="20"/>
        </w:rPr>
        <w:t>MNCR biotope assigned by the analyst</w:t>
      </w:r>
    </w:p>
    <w:p w14:paraId="7A55987C" w14:textId="77777777" w:rsidR="00D40817" w:rsidRDefault="00D40817" w:rsidP="00D40817">
      <w:pPr>
        <w:pStyle w:val="ListParagraph"/>
        <w:numPr>
          <w:ilvl w:val="0"/>
          <w:numId w:val="38"/>
        </w:numPr>
        <w:spacing w:before="80"/>
        <w:jc w:val="both"/>
        <w:rPr>
          <w:szCs w:val="20"/>
        </w:rPr>
      </w:pPr>
      <w:r>
        <w:rPr>
          <w:szCs w:val="20"/>
        </w:rPr>
        <w:t>Presence of any Annex I habitats</w:t>
      </w:r>
    </w:p>
    <w:p w14:paraId="40C7CBC0" w14:textId="77777777" w:rsidR="00D40817" w:rsidRDefault="00D40817" w:rsidP="00D40817">
      <w:pPr>
        <w:pStyle w:val="ListParagraph"/>
        <w:numPr>
          <w:ilvl w:val="0"/>
          <w:numId w:val="38"/>
        </w:numPr>
        <w:spacing w:before="80"/>
        <w:jc w:val="both"/>
        <w:rPr>
          <w:szCs w:val="20"/>
        </w:rPr>
      </w:pPr>
      <w:r>
        <w:rPr>
          <w:szCs w:val="20"/>
        </w:rPr>
        <w:t>Presence of any habitat PMFs</w:t>
      </w:r>
    </w:p>
    <w:p w14:paraId="4BE06495" w14:textId="77777777" w:rsidR="00D40817" w:rsidRDefault="00D40817" w:rsidP="00D40817">
      <w:pPr>
        <w:pStyle w:val="ListParagraph"/>
        <w:numPr>
          <w:ilvl w:val="0"/>
          <w:numId w:val="38"/>
        </w:numPr>
        <w:spacing w:before="80"/>
        <w:jc w:val="both"/>
        <w:rPr>
          <w:szCs w:val="20"/>
        </w:rPr>
      </w:pPr>
      <w:r>
        <w:rPr>
          <w:szCs w:val="20"/>
        </w:rPr>
        <w:t>Presence of any OSPAR habitat</w:t>
      </w:r>
    </w:p>
    <w:p w14:paraId="7A7F8E2E" w14:textId="77777777" w:rsidR="00D40817" w:rsidRPr="00B11AFC" w:rsidRDefault="00D40817" w:rsidP="00D40817">
      <w:pPr>
        <w:pStyle w:val="ListParagraph"/>
        <w:numPr>
          <w:ilvl w:val="0"/>
          <w:numId w:val="38"/>
        </w:numPr>
        <w:spacing w:before="80"/>
        <w:jc w:val="both"/>
        <w:rPr>
          <w:szCs w:val="20"/>
        </w:rPr>
      </w:pPr>
      <w:r w:rsidRPr="00B11AFC">
        <w:rPr>
          <w:szCs w:val="20"/>
        </w:rPr>
        <w:t>Record the presence of litter using the categories listed in Annex 5.1 of the Joint Research Centres Guidance on Monitoring of Marine Litter in European Seas</w:t>
      </w:r>
      <w:r w:rsidRPr="00B11AFC">
        <w:rPr>
          <w:rStyle w:val="FootnoteReference"/>
          <w:szCs w:val="20"/>
        </w:rPr>
        <w:footnoteReference w:id="15"/>
      </w:r>
      <w:r w:rsidRPr="00B11AFC">
        <w:rPr>
          <w:szCs w:val="20"/>
        </w:rPr>
        <w:t>.</w:t>
      </w:r>
    </w:p>
    <w:p w14:paraId="0A7E63B0" w14:textId="77777777" w:rsidR="00D40817" w:rsidRDefault="00D40817" w:rsidP="00D40817">
      <w:pPr>
        <w:pStyle w:val="ListParagraph"/>
        <w:numPr>
          <w:ilvl w:val="0"/>
          <w:numId w:val="38"/>
        </w:numPr>
        <w:spacing w:before="80"/>
        <w:jc w:val="both"/>
        <w:rPr>
          <w:szCs w:val="20"/>
        </w:rPr>
      </w:pPr>
      <w:r>
        <w:rPr>
          <w:szCs w:val="20"/>
        </w:rPr>
        <w:t>Presence of Non-native Invasive species (NIS) (these individuals will be annotated in Tier 2, but a Tier 1 whole image label is of great use in processing the data).</w:t>
      </w:r>
    </w:p>
    <w:p w14:paraId="2DC31CD9" w14:textId="77777777" w:rsidR="00D40817" w:rsidRPr="00691905" w:rsidRDefault="00D40817" w:rsidP="00D40817">
      <w:pPr>
        <w:pStyle w:val="ListParagraph"/>
        <w:numPr>
          <w:ilvl w:val="0"/>
          <w:numId w:val="38"/>
        </w:numPr>
        <w:spacing w:before="80"/>
        <w:jc w:val="both"/>
        <w:rPr>
          <w:szCs w:val="20"/>
        </w:rPr>
      </w:pPr>
      <w:r>
        <w:rPr>
          <w:szCs w:val="20"/>
        </w:rPr>
        <w:t>Record the presence of any other visible impacts or other modifiers, such as trawl marks, visible physical damage, evidence of strong currents.</w:t>
      </w:r>
    </w:p>
    <w:p w14:paraId="3136765E" w14:textId="77777777" w:rsidR="00D40817" w:rsidRDefault="00D40817" w:rsidP="00D40817">
      <w:pPr>
        <w:pStyle w:val="ListParagraph"/>
        <w:numPr>
          <w:ilvl w:val="0"/>
          <w:numId w:val="38"/>
        </w:numPr>
        <w:spacing w:before="80"/>
        <w:jc w:val="both"/>
        <w:rPr>
          <w:szCs w:val="20"/>
        </w:rPr>
      </w:pPr>
      <w:r>
        <w:rPr>
          <w:szCs w:val="20"/>
        </w:rPr>
        <w:t xml:space="preserve">Percentage of “Faunal Turf” present in image (to nearest 10 percentile). </w:t>
      </w:r>
    </w:p>
    <w:p w14:paraId="1167BD35" w14:textId="77777777" w:rsidR="00D40817" w:rsidRDefault="00D40817" w:rsidP="00D40817">
      <w:pPr>
        <w:rPr>
          <w:szCs w:val="20"/>
        </w:rPr>
      </w:pPr>
    </w:p>
    <w:p w14:paraId="53D2518D" w14:textId="77777777" w:rsidR="00D40817" w:rsidRDefault="00D40817" w:rsidP="00D40817">
      <w:pPr>
        <w:rPr>
          <w:szCs w:val="20"/>
        </w:rPr>
      </w:pPr>
      <w:r>
        <w:rPr>
          <w:szCs w:val="20"/>
        </w:rPr>
        <w:t xml:space="preserve">It is of great importance that these further Tier 1 metadata labels be attached to the BSH annotations (using the “attach label tool”) - as this will ensure that all the metadata times match for each segment (as defined by BSH). </w:t>
      </w:r>
    </w:p>
    <w:p w14:paraId="468F6A02" w14:textId="77777777" w:rsidR="00D40817" w:rsidRDefault="00D40817" w:rsidP="00D40817">
      <w:pPr>
        <w:rPr>
          <w:szCs w:val="20"/>
        </w:rPr>
      </w:pPr>
    </w:p>
    <w:p w14:paraId="06E2BC20" w14:textId="77777777" w:rsidR="00D40817" w:rsidRDefault="00D40817" w:rsidP="00D40817">
      <w:pPr>
        <w:rPr>
          <w:szCs w:val="20"/>
        </w:rPr>
      </w:pPr>
      <w:r>
        <w:rPr>
          <w:szCs w:val="20"/>
        </w:rPr>
        <w:t xml:space="preserve">Note that no Tier 1 Metadata annotation is required if a feature or habitat specified above is not present in the video segment. </w:t>
      </w:r>
    </w:p>
    <w:p w14:paraId="4357D298" w14:textId="77777777" w:rsidR="00D40817" w:rsidRPr="0056282D" w:rsidRDefault="00D40817" w:rsidP="00D40817">
      <w:pPr>
        <w:rPr>
          <w:szCs w:val="20"/>
        </w:rPr>
      </w:pPr>
      <w:r w:rsidRPr="0056282D">
        <w:rPr>
          <w:szCs w:val="20"/>
        </w:rPr>
        <w:lastRenderedPageBreak/>
        <w:t>The biotope in each video tow segment analysed should be identified using expert judgement based on the Marine Habitat Classification for Britain and Ireland (v04.05) (Connor et al. 2004). See also http://www.jncc.gov.uk/marine/biotopes/hierarchy.aspx.</w:t>
      </w:r>
    </w:p>
    <w:p w14:paraId="1B36E930" w14:textId="77777777" w:rsidR="00D40817" w:rsidRPr="0056282D" w:rsidRDefault="00D40817" w:rsidP="00D40817">
      <w:pPr>
        <w:rPr>
          <w:szCs w:val="20"/>
        </w:rPr>
      </w:pPr>
      <w:r w:rsidRPr="0056282D">
        <w:rPr>
          <w:szCs w:val="20"/>
        </w:rPr>
        <w:t>The most detailed level of the MNCR hierarchy possible should be worked to, within the restrictions of the information available.</w:t>
      </w:r>
    </w:p>
    <w:p w14:paraId="249C935B" w14:textId="77777777" w:rsidR="00D40817" w:rsidRPr="00577A21" w:rsidRDefault="00D40817" w:rsidP="00D40817">
      <w:pPr>
        <w:rPr>
          <w:szCs w:val="20"/>
        </w:rPr>
      </w:pPr>
      <w:r w:rsidRPr="00577A21">
        <w:rPr>
          <w:szCs w:val="20"/>
        </w:rPr>
        <w:t xml:space="preserve">Information on how to use the classification can be found on the JNCC website </w:t>
      </w:r>
      <w:r w:rsidRPr="00835ADD">
        <w:t>(</w:t>
      </w:r>
      <w:hyperlink r:id="rId15" w:history="1">
        <w:r w:rsidRPr="00835ADD">
          <w:rPr>
            <w:rStyle w:val="Hyperlink"/>
          </w:rPr>
          <w:t>https://mhc.jncc.gov.uk/</w:t>
        </w:r>
      </w:hyperlink>
      <w:r w:rsidRPr="00835ADD">
        <w:t>).</w:t>
      </w:r>
      <w:r w:rsidRPr="00577A21">
        <w:rPr>
          <w:szCs w:val="20"/>
        </w:rPr>
        <w:t xml:space="preserve"> Biotopes should be assigned according to guidance outlined in Parry (2015)</w:t>
      </w:r>
      <w:r w:rsidRPr="00577A21">
        <w:rPr>
          <w:rStyle w:val="FootnoteReference"/>
          <w:szCs w:val="20"/>
        </w:rPr>
        <w:t xml:space="preserve"> </w:t>
      </w:r>
      <w:r>
        <w:rPr>
          <w:rStyle w:val="FootnoteReference"/>
          <w:szCs w:val="20"/>
        </w:rPr>
        <w:footnoteReference w:id="16"/>
      </w:r>
    </w:p>
    <w:p w14:paraId="25CDD763" w14:textId="77777777" w:rsidR="00D40817" w:rsidRPr="002F02FD" w:rsidRDefault="00D40817" w:rsidP="00D40817">
      <w:pPr>
        <w:rPr>
          <w:szCs w:val="20"/>
        </w:rPr>
      </w:pPr>
      <w:r w:rsidRPr="0056282D">
        <w:rPr>
          <w:szCs w:val="20"/>
        </w:rPr>
        <w:t>A reference collection of representative images must be provided for each discreet broad-scale habitat and biotope identified.</w:t>
      </w:r>
    </w:p>
    <w:p w14:paraId="64CCB5D2" w14:textId="77777777" w:rsidR="00D40817" w:rsidRDefault="00D40817" w:rsidP="00D40817">
      <w:pPr>
        <w:rPr>
          <w:b/>
          <w:szCs w:val="20"/>
        </w:rPr>
      </w:pPr>
    </w:p>
    <w:p w14:paraId="1C6836B9" w14:textId="77777777" w:rsidR="00D40817" w:rsidRPr="00C634E2" w:rsidRDefault="00D40817" w:rsidP="00D40817"/>
    <w:p w14:paraId="65080D3A" w14:textId="77777777" w:rsidR="00D40817" w:rsidRPr="00B11AFC" w:rsidRDefault="00D40817" w:rsidP="00D40817">
      <w:pPr>
        <w:rPr>
          <w:b/>
          <w:szCs w:val="20"/>
        </w:rPr>
      </w:pPr>
      <w:r w:rsidRPr="00C634E2">
        <w:t xml:space="preserve">Additional </w:t>
      </w:r>
      <w:r w:rsidRPr="00394FFB">
        <w:rPr>
          <w:b/>
          <w:bCs/>
          <w:szCs w:val="20"/>
        </w:rPr>
        <w:t xml:space="preserve">Tier </w:t>
      </w:r>
      <w:r>
        <w:rPr>
          <w:b/>
          <w:bCs/>
          <w:szCs w:val="20"/>
        </w:rPr>
        <w:t>2</w:t>
      </w:r>
      <w:r w:rsidRPr="00394FFB">
        <w:rPr>
          <w:b/>
          <w:bCs/>
          <w:szCs w:val="20"/>
        </w:rPr>
        <w:t xml:space="preserve"> – </w:t>
      </w:r>
      <w:r>
        <w:rPr>
          <w:b/>
          <w:bCs/>
          <w:szCs w:val="20"/>
        </w:rPr>
        <w:t>Annotation of fauna within video</w:t>
      </w:r>
    </w:p>
    <w:p w14:paraId="00F068DA" w14:textId="77777777" w:rsidR="00D40817" w:rsidRPr="00A64803" w:rsidRDefault="00D40817" w:rsidP="00D40817">
      <w:pPr>
        <w:rPr>
          <w:szCs w:val="20"/>
        </w:rPr>
      </w:pPr>
      <w:r w:rsidRPr="00A64803">
        <w:rPr>
          <w:szCs w:val="20"/>
        </w:rPr>
        <w:t>Please note that</w:t>
      </w:r>
      <w:r w:rsidRPr="00A64803">
        <w:rPr>
          <w:b/>
          <w:szCs w:val="20"/>
        </w:rPr>
        <w:t xml:space="preserve"> only conspicuous organisms need be annotated on the video. </w:t>
      </w:r>
      <w:r w:rsidRPr="00A64803">
        <w:rPr>
          <w:szCs w:val="20"/>
        </w:rPr>
        <w:t>All annotations should be point annotations (including those taxa / morphologies which would be considered percentage cover taxa in still image annotation).</w:t>
      </w:r>
    </w:p>
    <w:p w14:paraId="21F33390" w14:textId="77777777" w:rsidR="00D40817" w:rsidRDefault="00D40817" w:rsidP="00D40817">
      <w:pPr>
        <w:rPr>
          <w:szCs w:val="20"/>
        </w:rPr>
      </w:pPr>
      <w:r w:rsidRPr="00B11AFC">
        <w:rPr>
          <w:szCs w:val="20"/>
        </w:rPr>
        <w:t xml:space="preserve">Where </w:t>
      </w:r>
      <w:r>
        <w:rPr>
          <w:szCs w:val="20"/>
        </w:rPr>
        <w:t>accurate determination to species/ genus level</w:t>
      </w:r>
      <w:r w:rsidRPr="00B11AFC">
        <w:rPr>
          <w:szCs w:val="20"/>
        </w:rPr>
        <w:t xml:space="preserve"> </w:t>
      </w:r>
      <w:r>
        <w:rPr>
          <w:szCs w:val="20"/>
        </w:rPr>
        <w:t xml:space="preserve">is </w:t>
      </w:r>
      <w:r w:rsidRPr="00B11AFC">
        <w:rPr>
          <w:szCs w:val="20"/>
        </w:rPr>
        <w:t xml:space="preserve">not obvious, please use </w:t>
      </w:r>
      <w:r>
        <w:rPr>
          <w:szCs w:val="20"/>
        </w:rPr>
        <w:t>morphotype species (examples within the BIIGLE MPA label hierarchy</w:t>
      </w:r>
      <w:r w:rsidRPr="00B11AFC">
        <w:rPr>
          <w:szCs w:val="20"/>
        </w:rPr>
        <w:t>) to distinguish between different types of</w:t>
      </w:r>
      <w:r>
        <w:rPr>
          <w:szCs w:val="20"/>
        </w:rPr>
        <w:t xml:space="preserve"> easily confused species (E.g. cf. </w:t>
      </w:r>
      <w:proofErr w:type="spellStart"/>
      <w:r w:rsidRPr="008B747A">
        <w:rPr>
          <w:i/>
          <w:iCs/>
          <w:szCs w:val="20"/>
        </w:rPr>
        <w:t>Urticina</w:t>
      </w:r>
      <w:proofErr w:type="spellEnd"/>
      <w:r>
        <w:rPr>
          <w:szCs w:val="20"/>
        </w:rPr>
        <w:t xml:space="preserve"> sp. for robust </w:t>
      </w:r>
      <w:proofErr w:type="spellStart"/>
      <w:r>
        <w:rPr>
          <w:szCs w:val="20"/>
        </w:rPr>
        <w:t>Actiniaria</w:t>
      </w:r>
      <w:proofErr w:type="spellEnd"/>
      <w:r>
        <w:rPr>
          <w:szCs w:val="20"/>
        </w:rPr>
        <w:t xml:space="preserve"> where the columns are not visible and counting tentacles is not possible due to resolution / time constraints)</w:t>
      </w:r>
      <w:r w:rsidRPr="00B11AFC">
        <w:rPr>
          <w:szCs w:val="20"/>
        </w:rPr>
        <w:t xml:space="preserve">. However, please note these names will then not be suitable for entry in to Marine Recorder and will have to all be grouped together into </w:t>
      </w:r>
      <w:proofErr w:type="spellStart"/>
      <w:r w:rsidRPr="00B11AFC">
        <w:rPr>
          <w:szCs w:val="20"/>
        </w:rPr>
        <w:t>Actin</w:t>
      </w:r>
      <w:r>
        <w:rPr>
          <w:szCs w:val="20"/>
        </w:rPr>
        <w:t>i</w:t>
      </w:r>
      <w:r w:rsidRPr="00B11AFC">
        <w:rPr>
          <w:szCs w:val="20"/>
        </w:rPr>
        <w:t>aria</w:t>
      </w:r>
      <w:proofErr w:type="spellEnd"/>
      <w:r w:rsidRPr="00B11AFC">
        <w:rPr>
          <w:szCs w:val="20"/>
        </w:rPr>
        <w:t xml:space="preserve"> in the final stages.  In this circumstance, please group into broader taxonomic groups but retain the finer distinctions by using a qualifier to differentiate. Merging the taxa later for Marine Recorder is not a problem as with the use of qualifiers any issues can be resolved and aggregated where necessary.</w:t>
      </w:r>
    </w:p>
    <w:p w14:paraId="0A0DCFEB" w14:textId="77777777" w:rsidR="00D40817" w:rsidRDefault="00D40817" w:rsidP="00D40817">
      <w:pPr>
        <w:rPr>
          <w:szCs w:val="20"/>
        </w:rPr>
      </w:pPr>
      <w:r>
        <w:rPr>
          <w:szCs w:val="20"/>
        </w:rPr>
        <w:t>Please also include mobile fauna within Tier 2 video annotations.</w:t>
      </w:r>
      <w:bookmarkStart w:id="65" w:name="_Toc14868324"/>
    </w:p>
    <w:p w14:paraId="4EEE169E" w14:textId="77777777" w:rsidR="00D40817" w:rsidRDefault="00D40817" w:rsidP="00D40817">
      <w:pPr>
        <w:rPr>
          <w:szCs w:val="20"/>
        </w:rPr>
      </w:pPr>
    </w:p>
    <w:p w14:paraId="1EE67BFC" w14:textId="77777777" w:rsidR="00D40817" w:rsidRPr="009B51C8" w:rsidRDefault="00D40817" w:rsidP="00D40817">
      <w:pPr>
        <w:pStyle w:val="Heading2"/>
        <w:spacing w:before="200" w:after="120"/>
        <w:jc w:val="both"/>
      </w:pPr>
      <w:bookmarkStart w:id="66" w:name="_Toc15635139"/>
      <w:r w:rsidRPr="009B51C8">
        <w:t>Quality Assurance</w:t>
      </w:r>
      <w:bookmarkEnd w:id="65"/>
      <w:bookmarkEnd w:id="66"/>
    </w:p>
    <w:p w14:paraId="0B2F46C5" w14:textId="77777777" w:rsidR="00D40817" w:rsidRPr="009B51C8" w:rsidRDefault="00D40817" w:rsidP="00D40817">
      <w:pPr>
        <w:rPr>
          <w:szCs w:val="20"/>
        </w:rPr>
      </w:pPr>
    </w:p>
    <w:p w14:paraId="2FBAAD56" w14:textId="77777777" w:rsidR="00D40817" w:rsidRPr="009B51C8" w:rsidRDefault="00D40817" w:rsidP="00D40817">
      <w:pPr>
        <w:pStyle w:val="Heading2"/>
        <w:numPr>
          <w:ilvl w:val="1"/>
          <w:numId w:val="24"/>
        </w:numPr>
        <w:spacing w:before="200" w:after="120"/>
        <w:jc w:val="both"/>
        <w:rPr>
          <w:szCs w:val="20"/>
        </w:rPr>
      </w:pPr>
      <w:bookmarkStart w:id="67" w:name="_Toc14868325"/>
      <w:bookmarkStart w:id="68" w:name="_Toc15635140"/>
      <w:r w:rsidRPr="009B51C8">
        <w:rPr>
          <w:szCs w:val="20"/>
        </w:rPr>
        <w:t>Internal Quality Assurance process for image analysis</w:t>
      </w:r>
      <w:bookmarkEnd w:id="67"/>
      <w:bookmarkEnd w:id="68"/>
    </w:p>
    <w:p w14:paraId="279897CE" w14:textId="77777777" w:rsidR="00D40817" w:rsidRPr="009B51C8" w:rsidRDefault="00D40817" w:rsidP="00D40817">
      <w:pPr>
        <w:rPr>
          <w:szCs w:val="20"/>
        </w:rPr>
      </w:pPr>
    </w:p>
    <w:p w14:paraId="24049254" w14:textId="77777777" w:rsidR="00D40817" w:rsidRPr="009B51C8" w:rsidRDefault="00D40817" w:rsidP="00D40817">
      <w:pPr>
        <w:rPr>
          <w:b/>
          <w:color w:val="000000"/>
          <w:szCs w:val="20"/>
        </w:rPr>
      </w:pPr>
      <w:r w:rsidRPr="009B51C8">
        <w:rPr>
          <w:b/>
          <w:color w:val="000000"/>
          <w:szCs w:val="20"/>
        </w:rPr>
        <w:t>A minimum of 10% of still images analysed are to be subject to an internal QA process.</w:t>
      </w:r>
    </w:p>
    <w:p w14:paraId="5E6E67D9" w14:textId="77777777" w:rsidR="00D40817" w:rsidRPr="009B51C8" w:rsidRDefault="00D40817" w:rsidP="00D40817">
      <w:pPr>
        <w:rPr>
          <w:szCs w:val="20"/>
        </w:rPr>
      </w:pPr>
    </w:p>
    <w:p w14:paraId="4C92C6AC" w14:textId="77777777" w:rsidR="00D40817" w:rsidRPr="009B51C8" w:rsidRDefault="00D40817" w:rsidP="00D40817">
      <w:pPr>
        <w:spacing w:after="0"/>
        <w:rPr>
          <w:szCs w:val="20"/>
        </w:rPr>
      </w:pPr>
      <w:r w:rsidRPr="009B51C8">
        <w:rPr>
          <w:szCs w:val="20"/>
        </w:rPr>
        <w:t>Tenderers must demonstrate their internal Quality Control (QC) system, which includes routine checks of data and analysis.</w:t>
      </w:r>
    </w:p>
    <w:p w14:paraId="35DCA255" w14:textId="77777777" w:rsidR="00D40817" w:rsidRPr="009B51C8" w:rsidRDefault="00D40817" w:rsidP="00D40817">
      <w:pPr>
        <w:rPr>
          <w:szCs w:val="20"/>
        </w:rPr>
      </w:pPr>
      <w:r w:rsidRPr="009B51C8">
        <w:rPr>
          <w:szCs w:val="20"/>
        </w:rPr>
        <w:t xml:space="preserve">QC of data and analysis is where data are re-checked and compared against the original and compared to an expected standard/limit of error/deviation from the original.  It is also where electronic records (in spreadsheets or databases) are checked against the data on the original field/laboratory datasheets.  This measures the repeatability of the method of analysis and data entry, and highlights factors such as inter-worker variability.  QC must also include details of remedial action in cases where expected standards/limits are not met.  </w:t>
      </w:r>
    </w:p>
    <w:p w14:paraId="6C4C554B" w14:textId="77777777" w:rsidR="00D40817" w:rsidRPr="009B51C8" w:rsidRDefault="00D40817" w:rsidP="00D40817">
      <w:pPr>
        <w:spacing w:after="0"/>
        <w:rPr>
          <w:szCs w:val="20"/>
        </w:rPr>
      </w:pPr>
      <w:r w:rsidRPr="009B51C8">
        <w:rPr>
          <w:szCs w:val="20"/>
        </w:rPr>
        <w:t xml:space="preserve">Internal QC must be undertaken by a staff member other than the staff member who conducted the original analysis </w:t>
      </w:r>
    </w:p>
    <w:p w14:paraId="477103D9" w14:textId="77777777" w:rsidR="00D40817" w:rsidRPr="009B51C8" w:rsidRDefault="00D40817" w:rsidP="00D40817">
      <w:pPr>
        <w:rPr>
          <w:szCs w:val="20"/>
        </w:rPr>
      </w:pPr>
    </w:p>
    <w:p w14:paraId="55AD815C" w14:textId="77777777" w:rsidR="00D40817" w:rsidRPr="009B51C8" w:rsidRDefault="00D40817" w:rsidP="00D40817">
      <w:pPr>
        <w:pStyle w:val="Heading2"/>
        <w:numPr>
          <w:ilvl w:val="1"/>
          <w:numId w:val="24"/>
        </w:numPr>
        <w:spacing w:before="200" w:after="120"/>
        <w:jc w:val="both"/>
        <w:rPr>
          <w:szCs w:val="20"/>
        </w:rPr>
      </w:pPr>
      <w:bookmarkStart w:id="69" w:name="_Toc14868326"/>
      <w:bookmarkStart w:id="70" w:name="_Toc15635141"/>
      <w:r w:rsidRPr="009B51C8">
        <w:rPr>
          <w:szCs w:val="20"/>
        </w:rPr>
        <w:lastRenderedPageBreak/>
        <w:t>External Quality Assurance process for image analysis</w:t>
      </w:r>
      <w:bookmarkEnd w:id="69"/>
      <w:bookmarkEnd w:id="70"/>
    </w:p>
    <w:p w14:paraId="7C4884FA" w14:textId="77777777" w:rsidR="00D40817" w:rsidRPr="009B51C8" w:rsidRDefault="00D40817" w:rsidP="00D40817">
      <w:pPr>
        <w:rPr>
          <w:b/>
          <w:color w:val="000000"/>
          <w:szCs w:val="20"/>
        </w:rPr>
      </w:pPr>
    </w:p>
    <w:p w14:paraId="052273DE" w14:textId="77777777" w:rsidR="00D40817" w:rsidRPr="009B51C8" w:rsidRDefault="00D40817" w:rsidP="00D40817">
      <w:pPr>
        <w:rPr>
          <w:color w:val="000000"/>
          <w:szCs w:val="20"/>
        </w:rPr>
      </w:pPr>
      <w:r w:rsidRPr="009B51C8">
        <w:rPr>
          <w:color w:val="000000"/>
          <w:szCs w:val="20"/>
        </w:rPr>
        <w:t>10% of still images analysed are to be subject to an independent external QA process.</w:t>
      </w:r>
    </w:p>
    <w:p w14:paraId="15C3C7AB" w14:textId="77777777" w:rsidR="00D40817" w:rsidRPr="009B51C8" w:rsidRDefault="00D40817" w:rsidP="00D40817">
      <w:pPr>
        <w:rPr>
          <w:b/>
          <w:color w:val="000000"/>
          <w:szCs w:val="20"/>
        </w:rPr>
      </w:pPr>
      <w:r w:rsidRPr="009B51C8">
        <w:rPr>
          <w:b/>
          <w:color w:val="000000"/>
          <w:szCs w:val="20"/>
        </w:rPr>
        <w:t xml:space="preserve">Following award of the contract, and dependent on the evaluation scores they achieved, unsuccessful bidders may be invited to undertake the independent external QA aspects of this project. Please indicate in your tender if you do not wish to be considered for this work.    </w:t>
      </w:r>
    </w:p>
    <w:p w14:paraId="12CFB18F" w14:textId="77777777" w:rsidR="00D40817" w:rsidRPr="009B51C8" w:rsidRDefault="00D40817" w:rsidP="00D40817">
      <w:pPr>
        <w:rPr>
          <w:color w:val="000000"/>
          <w:szCs w:val="20"/>
        </w:rPr>
      </w:pPr>
    </w:p>
    <w:p w14:paraId="44DB6489" w14:textId="77777777" w:rsidR="00D40817" w:rsidRPr="009B51C8" w:rsidRDefault="00D40817" w:rsidP="00D40817">
      <w:pPr>
        <w:rPr>
          <w:szCs w:val="20"/>
        </w:rPr>
      </w:pPr>
      <w:r w:rsidRPr="009B51C8">
        <w:rPr>
          <w:szCs w:val="20"/>
        </w:rPr>
        <w:t>The following steps will be adhered to:</w:t>
      </w:r>
    </w:p>
    <w:p w14:paraId="2FACAE58" w14:textId="77777777" w:rsidR="00D40817" w:rsidRPr="009B51C8" w:rsidRDefault="00D40817" w:rsidP="00D40817">
      <w:pPr>
        <w:pStyle w:val="ListParagraph"/>
        <w:numPr>
          <w:ilvl w:val="0"/>
          <w:numId w:val="37"/>
        </w:numPr>
        <w:spacing w:before="80"/>
        <w:jc w:val="both"/>
        <w:rPr>
          <w:szCs w:val="20"/>
        </w:rPr>
      </w:pPr>
      <w:r w:rsidRPr="009B51C8">
        <w:rPr>
          <w:szCs w:val="20"/>
        </w:rPr>
        <w:t xml:space="preserve">Images to be quality assured will be selected by JNCC; </w:t>
      </w:r>
    </w:p>
    <w:p w14:paraId="0EA91FE4" w14:textId="77777777" w:rsidR="00D40817" w:rsidRPr="009B51C8" w:rsidRDefault="00D40817" w:rsidP="00D40817">
      <w:pPr>
        <w:pStyle w:val="ListParagraph"/>
        <w:numPr>
          <w:ilvl w:val="0"/>
          <w:numId w:val="37"/>
        </w:numPr>
        <w:spacing w:before="80"/>
        <w:jc w:val="both"/>
        <w:rPr>
          <w:szCs w:val="20"/>
        </w:rPr>
      </w:pPr>
      <w:r w:rsidRPr="009B51C8">
        <w:rPr>
          <w:szCs w:val="20"/>
        </w:rPr>
        <w:t>The auditing analysts receive the imagery data from JNCC and project level identifications (i.e. substrate and taxonomic image reference collections) from the original analyst. Abundance data are not provided to the auditing analysts, to ensure auditing analyst enumeration is undertaken blind;</w:t>
      </w:r>
    </w:p>
    <w:p w14:paraId="093930F8" w14:textId="77777777" w:rsidR="00D40817" w:rsidRPr="009B51C8" w:rsidRDefault="00D40817" w:rsidP="00D40817">
      <w:pPr>
        <w:pStyle w:val="ListParagraph"/>
        <w:numPr>
          <w:ilvl w:val="0"/>
          <w:numId w:val="37"/>
        </w:numPr>
        <w:spacing w:before="80"/>
        <w:jc w:val="both"/>
        <w:rPr>
          <w:szCs w:val="20"/>
        </w:rPr>
      </w:pPr>
      <w:r w:rsidRPr="009B51C8">
        <w:rPr>
          <w:szCs w:val="20"/>
        </w:rPr>
        <w:t>The auditing analysts complete the image analysis for selected images as described above;</w:t>
      </w:r>
    </w:p>
    <w:p w14:paraId="721843FA" w14:textId="77777777" w:rsidR="00D40817" w:rsidRPr="009B51C8" w:rsidRDefault="00D40817" w:rsidP="00D40817">
      <w:pPr>
        <w:pStyle w:val="ListParagraph"/>
        <w:numPr>
          <w:ilvl w:val="0"/>
          <w:numId w:val="37"/>
        </w:numPr>
        <w:spacing w:before="80"/>
        <w:jc w:val="both"/>
        <w:rPr>
          <w:szCs w:val="20"/>
        </w:rPr>
      </w:pPr>
      <w:r w:rsidRPr="009B51C8">
        <w:rPr>
          <w:szCs w:val="20"/>
        </w:rPr>
        <w:t>The results are sent to JNCC and original analysts;</w:t>
      </w:r>
    </w:p>
    <w:p w14:paraId="27F4BC44" w14:textId="77777777" w:rsidR="00D40817" w:rsidRPr="009B51C8" w:rsidRDefault="00D40817" w:rsidP="00D40817">
      <w:pPr>
        <w:pStyle w:val="ListParagraph"/>
        <w:numPr>
          <w:ilvl w:val="0"/>
          <w:numId w:val="37"/>
        </w:numPr>
        <w:spacing w:before="80"/>
        <w:jc w:val="both"/>
        <w:rPr>
          <w:szCs w:val="20"/>
        </w:rPr>
      </w:pPr>
      <w:r w:rsidRPr="009B51C8">
        <w:rPr>
          <w:szCs w:val="20"/>
        </w:rPr>
        <w:t xml:space="preserve">The original analysts complete the JNCC image analysis comparison proforma spreadsheet </w:t>
      </w:r>
    </w:p>
    <w:p w14:paraId="72E74CA6" w14:textId="77777777" w:rsidR="00D40817" w:rsidRPr="009B51C8" w:rsidRDefault="00D40817" w:rsidP="00D40817">
      <w:pPr>
        <w:pStyle w:val="ListParagraph"/>
        <w:numPr>
          <w:ilvl w:val="0"/>
          <w:numId w:val="37"/>
        </w:numPr>
        <w:spacing w:before="80"/>
        <w:jc w:val="both"/>
        <w:rPr>
          <w:szCs w:val="20"/>
        </w:rPr>
      </w:pPr>
      <w:r w:rsidRPr="009B51C8">
        <w:rPr>
          <w:szCs w:val="20"/>
        </w:rPr>
        <w:t xml:space="preserve">JNCC, the original and the auditing analysts meet to resolve any discrepancies in taxa identification and enumeration to the satisfaction of all parties.  </w:t>
      </w:r>
    </w:p>
    <w:p w14:paraId="2E74753E" w14:textId="77777777" w:rsidR="00D40817" w:rsidRPr="009B51C8" w:rsidRDefault="00D40817" w:rsidP="00D40817">
      <w:pPr>
        <w:rPr>
          <w:color w:val="000000"/>
          <w:szCs w:val="20"/>
        </w:rPr>
      </w:pPr>
      <w:r w:rsidRPr="009B51C8">
        <w:rPr>
          <w:color w:val="000000"/>
          <w:szCs w:val="20"/>
        </w:rPr>
        <w:t xml:space="preserve">It is the responsibility of the successful contractor to ensure this process is completed before the final delivery of each dataset.  Any remedial action required following the QA process must be completed within an agreed timeframe at no extra cost to the project.  </w:t>
      </w:r>
    </w:p>
    <w:p w14:paraId="44C28598" w14:textId="77777777" w:rsidR="00D40817" w:rsidRDefault="00D40817" w:rsidP="00D40817">
      <w:pPr>
        <w:rPr>
          <w:color w:val="000000"/>
          <w:szCs w:val="20"/>
        </w:rPr>
      </w:pPr>
      <w:r w:rsidRPr="009B51C8">
        <w:rPr>
          <w:color w:val="000000"/>
          <w:szCs w:val="20"/>
        </w:rPr>
        <w:t>All remedial action taken, and associated rationale, are to be recorded and provided as outputs of this contract. The contract shall not be deemed complete until this external Quality Assurance step has been completed successfully.</w:t>
      </w:r>
    </w:p>
    <w:p w14:paraId="758BE94A" w14:textId="77777777" w:rsidR="00D40817" w:rsidRDefault="00D40817" w:rsidP="00D40817">
      <w:pPr>
        <w:rPr>
          <w:color w:val="000000"/>
          <w:szCs w:val="20"/>
        </w:rPr>
      </w:pPr>
    </w:p>
    <w:p w14:paraId="1381AA41" w14:textId="77777777" w:rsidR="00D40817" w:rsidRPr="00D0636B" w:rsidRDefault="00D40817" w:rsidP="00D40817">
      <w:pPr>
        <w:rPr>
          <w:color w:val="000000"/>
          <w:szCs w:val="20"/>
        </w:rPr>
      </w:pPr>
    </w:p>
    <w:tbl>
      <w:tblPr>
        <w:tblStyle w:val="TableGrid"/>
        <w:tblW w:w="0" w:type="auto"/>
        <w:tblLook w:val="04A0" w:firstRow="1" w:lastRow="0" w:firstColumn="1" w:lastColumn="0" w:noHBand="0" w:noVBand="1"/>
      </w:tblPr>
      <w:tblGrid>
        <w:gridCol w:w="3005"/>
        <w:gridCol w:w="3005"/>
        <w:gridCol w:w="3006"/>
      </w:tblGrid>
      <w:tr w:rsidR="00D40817" w:rsidRPr="009B51C8" w14:paraId="376FCD0B" w14:textId="77777777" w:rsidTr="00263C5D">
        <w:tc>
          <w:tcPr>
            <w:tcW w:w="3005" w:type="dxa"/>
          </w:tcPr>
          <w:p w14:paraId="706D4884" w14:textId="77777777" w:rsidR="00D40817" w:rsidRPr="009B51C8" w:rsidRDefault="00D40817" w:rsidP="00263C5D">
            <w:pPr>
              <w:rPr>
                <w:b/>
                <w:color w:val="000000"/>
              </w:rPr>
            </w:pPr>
            <w:r w:rsidRPr="009B51C8">
              <w:rPr>
                <w:b/>
                <w:color w:val="000000"/>
              </w:rPr>
              <w:t>Party</w:t>
            </w:r>
          </w:p>
        </w:tc>
        <w:tc>
          <w:tcPr>
            <w:tcW w:w="3005" w:type="dxa"/>
          </w:tcPr>
          <w:p w14:paraId="2B83E60B" w14:textId="77777777" w:rsidR="00D40817" w:rsidRPr="009B51C8" w:rsidRDefault="00D40817" w:rsidP="00263C5D">
            <w:pPr>
              <w:rPr>
                <w:b/>
                <w:color w:val="000000"/>
              </w:rPr>
            </w:pPr>
            <w:r w:rsidRPr="009B51C8">
              <w:rPr>
                <w:b/>
                <w:color w:val="000000"/>
              </w:rPr>
              <w:t>To provide</w:t>
            </w:r>
          </w:p>
        </w:tc>
        <w:tc>
          <w:tcPr>
            <w:tcW w:w="3006" w:type="dxa"/>
          </w:tcPr>
          <w:p w14:paraId="7E1CF1A9" w14:textId="77777777" w:rsidR="00D40817" w:rsidRPr="009B51C8" w:rsidRDefault="00D40817" w:rsidP="00263C5D">
            <w:pPr>
              <w:rPr>
                <w:b/>
                <w:color w:val="000000"/>
              </w:rPr>
            </w:pPr>
            <w:r w:rsidRPr="009B51C8">
              <w:rPr>
                <w:b/>
                <w:color w:val="000000"/>
              </w:rPr>
              <w:t>Format</w:t>
            </w:r>
          </w:p>
        </w:tc>
      </w:tr>
      <w:tr w:rsidR="00D40817" w:rsidRPr="009B51C8" w14:paraId="2C5DE4B0" w14:textId="77777777" w:rsidTr="00263C5D">
        <w:tc>
          <w:tcPr>
            <w:tcW w:w="3005" w:type="dxa"/>
          </w:tcPr>
          <w:p w14:paraId="5719E128" w14:textId="77777777" w:rsidR="00D40817" w:rsidRPr="009B51C8" w:rsidRDefault="00D40817" w:rsidP="00263C5D">
            <w:pPr>
              <w:rPr>
                <w:color w:val="000000"/>
              </w:rPr>
            </w:pPr>
            <w:r w:rsidRPr="009B51C8">
              <w:rPr>
                <w:color w:val="000000"/>
              </w:rPr>
              <w:t>JNCC</w:t>
            </w:r>
          </w:p>
        </w:tc>
        <w:tc>
          <w:tcPr>
            <w:tcW w:w="3005" w:type="dxa"/>
          </w:tcPr>
          <w:p w14:paraId="16DFA449" w14:textId="77777777" w:rsidR="00D40817" w:rsidRPr="009B51C8" w:rsidRDefault="00D40817" w:rsidP="00263C5D">
            <w:pPr>
              <w:jc w:val="left"/>
              <w:rPr>
                <w:color w:val="000000"/>
              </w:rPr>
            </w:pPr>
            <w:r w:rsidRPr="009B51C8">
              <w:t xml:space="preserve">Image analysis comparison proforma spreadsheet </w:t>
            </w:r>
            <w:r w:rsidRPr="009B51C8">
              <w:rPr>
                <w:b/>
              </w:rPr>
              <w:t>template</w:t>
            </w:r>
            <w:r w:rsidRPr="009B51C8">
              <w:t xml:space="preserve"> and </w:t>
            </w:r>
            <w:r w:rsidRPr="009B51C8">
              <w:rPr>
                <w:b/>
              </w:rPr>
              <w:t>review</w:t>
            </w:r>
            <w:r w:rsidRPr="009B51C8">
              <w:t xml:space="preserve"> of completed </w:t>
            </w:r>
            <w:r w:rsidRPr="009B51C8">
              <w:rPr>
                <w:color w:val="000000"/>
              </w:rPr>
              <w:t>i</w:t>
            </w:r>
            <w:r w:rsidRPr="009B51C8">
              <w:t>mage analysis comparison proforma spreadsheet</w:t>
            </w:r>
          </w:p>
        </w:tc>
        <w:tc>
          <w:tcPr>
            <w:tcW w:w="3006" w:type="dxa"/>
          </w:tcPr>
          <w:p w14:paraId="1CAE3573" w14:textId="77777777" w:rsidR="00D40817" w:rsidRPr="009B51C8" w:rsidRDefault="00D40817" w:rsidP="00263C5D">
            <w:pPr>
              <w:rPr>
                <w:color w:val="000000"/>
              </w:rPr>
            </w:pPr>
            <w:r w:rsidRPr="009B51C8">
              <w:rPr>
                <w:color w:val="000000"/>
              </w:rPr>
              <w:t>MS Excel spreadsheet</w:t>
            </w:r>
          </w:p>
          <w:p w14:paraId="624547B4" w14:textId="77777777" w:rsidR="00D40817" w:rsidRPr="009B51C8" w:rsidRDefault="00D40817" w:rsidP="00263C5D">
            <w:pPr>
              <w:rPr>
                <w:color w:val="000000"/>
              </w:rPr>
            </w:pPr>
          </w:p>
          <w:p w14:paraId="16DCB6CF" w14:textId="77777777" w:rsidR="00D40817" w:rsidRPr="009B51C8" w:rsidRDefault="00D40817" w:rsidP="00263C5D">
            <w:pPr>
              <w:rPr>
                <w:color w:val="000000"/>
              </w:rPr>
            </w:pPr>
            <w:r w:rsidRPr="009B51C8">
              <w:rPr>
                <w:color w:val="000000"/>
              </w:rPr>
              <w:t>MS Word Document</w:t>
            </w:r>
          </w:p>
        </w:tc>
      </w:tr>
      <w:tr w:rsidR="00D40817" w:rsidRPr="009B51C8" w14:paraId="0B78ABC5" w14:textId="77777777" w:rsidTr="00263C5D">
        <w:tc>
          <w:tcPr>
            <w:tcW w:w="3005" w:type="dxa"/>
          </w:tcPr>
          <w:p w14:paraId="291B0456" w14:textId="77777777" w:rsidR="00D40817" w:rsidRPr="009B51C8" w:rsidRDefault="00D40817" w:rsidP="00263C5D">
            <w:pPr>
              <w:rPr>
                <w:color w:val="000000"/>
              </w:rPr>
            </w:pPr>
            <w:r w:rsidRPr="009B51C8">
              <w:rPr>
                <w:color w:val="000000"/>
              </w:rPr>
              <w:t>Auditing analyst</w:t>
            </w:r>
          </w:p>
        </w:tc>
        <w:tc>
          <w:tcPr>
            <w:tcW w:w="3005" w:type="dxa"/>
          </w:tcPr>
          <w:p w14:paraId="0C822D43" w14:textId="77777777" w:rsidR="00D40817" w:rsidRPr="009B51C8" w:rsidRDefault="00D40817" w:rsidP="00263C5D">
            <w:pPr>
              <w:jc w:val="left"/>
              <w:rPr>
                <w:color w:val="000000"/>
              </w:rPr>
            </w:pPr>
            <w:r w:rsidRPr="009B51C8">
              <w:rPr>
                <w:b/>
                <w:color w:val="000000"/>
              </w:rPr>
              <w:t>Results of audit</w:t>
            </w:r>
            <w:r w:rsidRPr="009B51C8">
              <w:rPr>
                <w:color w:val="000000"/>
              </w:rPr>
              <w:t xml:space="preserve"> and </w:t>
            </w:r>
            <w:r w:rsidRPr="009B51C8">
              <w:rPr>
                <w:b/>
              </w:rPr>
              <w:t>review</w:t>
            </w:r>
            <w:r w:rsidRPr="009B51C8">
              <w:t xml:space="preserve"> of completed </w:t>
            </w:r>
            <w:r w:rsidRPr="009B51C8">
              <w:rPr>
                <w:color w:val="000000"/>
              </w:rPr>
              <w:t>i</w:t>
            </w:r>
            <w:r w:rsidRPr="009B51C8">
              <w:t>mage analysis comparison proforma spreadsheet</w:t>
            </w:r>
            <w:r w:rsidRPr="009B51C8">
              <w:rPr>
                <w:color w:val="000000"/>
              </w:rPr>
              <w:t xml:space="preserve"> </w:t>
            </w:r>
          </w:p>
        </w:tc>
        <w:tc>
          <w:tcPr>
            <w:tcW w:w="3006" w:type="dxa"/>
          </w:tcPr>
          <w:p w14:paraId="790F2AE5" w14:textId="77777777" w:rsidR="00D40817" w:rsidRPr="009B51C8" w:rsidRDefault="00D40817" w:rsidP="00263C5D">
            <w:pPr>
              <w:rPr>
                <w:color w:val="000000"/>
              </w:rPr>
            </w:pPr>
            <w:r w:rsidRPr="009B51C8">
              <w:rPr>
                <w:color w:val="000000"/>
              </w:rPr>
              <w:t>MS Excel spreadsheet</w:t>
            </w:r>
          </w:p>
          <w:p w14:paraId="55ED7EF0" w14:textId="77777777" w:rsidR="00D40817" w:rsidRPr="009B51C8" w:rsidRDefault="00D40817" w:rsidP="00263C5D">
            <w:pPr>
              <w:rPr>
                <w:color w:val="000000"/>
              </w:rPr>
            </w:pPr>
          </w:p>
          <w:p w14:paraId="132B9ED2" w14:textId="77777777" w:rsidR="00D40817" w:rsidRPr="009B51C8" w:rsidRDefault="00D40817" w:rsidP="00263C5D">
            <w:pPr>
              <w:rPr>
                <w:color w:val="000000"/>
              </w:rPr>
            </w:pPr>
            <w:r w:rsidRPr="009B51C8">
              <w:rPr>
                <w:color w:val="000000"/>
              </w:rPr>
              <w:t>MS Word Document</w:t>
            </w:r>
          </w:p>
        </w:tc>
      </w:tr>
      <w:tr w:rsidR="00D40817" w:rsidRPr="009B51C8" w14:paraId="00FCFA10" w14:textId="77777777" w:rsidTr="00263C5D">
        <w:tc>
          <w:tcPr>
            <w:tcW w:w="3005" w:type="dxa"/>
          </w:tcPr>
          <w:p w14:paraId="2F625100" w14:textId="77777777" w:rsidR="00D40817" w:rsidRPr="009B51C8" w:rsidRDefault="00D40817" w:rsidP="00263C5D">
            <w:pPr>
              <w:rPr>
                <w:color w:val="000000"/>
              </w:rPr>
            </w:pPr>
            <w:r w:rsidRPr="009B51C8">
              <w:rPr>
                <w:color w:val="000000"/>
              </w:rPr>
              <w:t>Original analyst</w:t>
            </w:r>
          </w:p>
        </w:tc>
        <w:tc>
          <w:tcPr>
            <w:tcW w:w="3005" w:type="dxa"/>
          </w:tcPr>
          <w:p w14:paraId="69CA3BD3" w14:textId="77777777" w:rsidR="00D40817" w:rsidRPr="009B51C8" w:rsidRDefault="00D40817" w:rsidP="00263C5D">
            <w:pPr>
              <w:jc w:val="left"/>
              <w:rPr>
                <w:color w:val="000000"/>
              </w:rPr>
            </w:pPr>
            <w:r w:rsidRPr="009B51C8">
              <w:rPr>
                <w:b/>
                <w:color w:val="000000"/>
              </w:rPr>
              <w:t>Completed</w:t>
            </w:r>
            <w:r w:rsidRPr="009B51C8">
              <w:rPr>
                <w:color w:val="000000"/>
              </w:rPr>
              <w:t xml:space="preserve"> i</w:t>
            </w:r>
            <w:r w:rsidRPr="009B51C8">
              <w:t xml:space="preserve">mage analysis comparison proforma spreadsheet, </w:t>
            </w:r>
            <w:r w:rsidRPr="009B51C8">
              <w:rPr>
                <w:b/>
              </w:rPr>
              <w:t>review</w:t>
            </w:r>
            <w:r w:rsidRPr="009B51C8">
              <w:t xml:space="preserve"> of completed </w:t>
            </w:r>
            <w:r w:rsidRPr="009B51C8">
              <w:rPr>
                <w:color w:val="000000"/>
              </w:rPr>
              <w:t>i</w:t>
            </w:r>
            <w:r w:rsidRPr="009B51C8">
              <w:t xml:space="preserve">mage analysis comparison proforma spreadsheet and </w:t>
            </w:r>
            <w:r w:rsidRPr="009B51C8">
              <w:rPr>
                <w:b/>
              </w:rPr>
              <w:t>summary</w:t>
            </w:r>
            <w:r w:rsidRPr="009B51C8">
              <w:t xml:space="preserve"> of </w:t>
            </w:r>
            <w:r w:rsidRPr="009B51C8">
              <w:rPr>
                <w:color w:val="000000"/>
              </w:rPr>
              <w:t>all remedial action taken, and associated rationale</w:t>
            </w:r>
          </w:p>
        </w:tc>
        <w:tc>
          <w:tcPr>
            <w:tcW w:w="3006" w:type="dxa"/>
          </w:tcPr>
          <w:p w14:paraId="0E65EACB" w14:textId="77777777" w:rsidR="00D40817" w:rsidRPr="009B51C8" w:rsidRDefault="00D40817" w:rsidP="00263C5D">
            <w:pPr>
              <w:rPr>
                <w:color w:val="000000"/>
              </w:rPr>
            </w:pPr>
            <w:r w:rsidRPr="009B51C8">
              <w:rPr>
                <w:color w:val="000000"/>
              </w:rPr>
              <w:t>MS Excel spreadsheet</w:t>
            </w:r>
          </w:p>
          <w:p w14:paraId="76ED18C0" w14:textId="77777777" w:rsidR="00D40817" w:rsidRPr="009B51C8" w:rsidRDefault="00D40817" w:rsidP="00263C5D">
            <w:pPr>
              <w:rPr>
                <w:color w:val="000000"/>
              </w:rPr>
            </w:pPr>
          </w:p>
          <w:p w14:paraId="00DB87FF" w14:textId="77777777" w:rsidR="00D40817" w:rsidRPr="009B51C8" w:rsidRDefault="00D40817" w:rsidP="00263C5D">
            <w:pPr>
              <w:rPr>
                <w:color w:val="000000"/>
              </w:rPr>
            </w:pPr>
            <w:r w:rsidRPr="009B51C8">
              <w:rPr>
                <w:color w:val="000000"/>
              </w:rPr>
              <w:t>MS Word Document</w:t>
            </w:r>
          </w:p>
        </w:tc>
      </w:tr>
    </w:tbl>
    <w:p w14:paraId="38E97FB4" w14:textId="77777777" w:rsidR="00D40817" w:rsidRPr="0056282D" w:rsidRDefault="00D40817" w:rsidP="00D40817">
      <w:pPr>
        <w:pStyle w:val="Heading2"/>
        <w:numPr>
          <w:ilvl w:val="1"/>
          <w:numId w:val="24"/>
        </w:numPr>
        <w:spacing w:before="200" w:after="120"/>
        <w:jc w:val="both"/>
        <w:rPr>
          <w:szCs w:val="20"/>
        </w:rPr>
      </w:pPr>
      <w:bookmarkStart w:id="71" w:name="_Toc531180440"/>
      <w:bookmarkStart w:id="72" w:name="_Toc14868327"/>
      <w:bookmarkStart w:id="73" w:name="_Toc15635142"/>
      <w:r w:rsidRPr="0056282D">
        <w:rPr>
          <w:szCs w:val="20"/>
        </w:rPr>
        <w:lastRenderedPageBreak/>
        <w:t xml:space="preserve">Internal Quality Assurance process for </w:t>
      </w:r>
      <w:r>
        <w:rPr>
          <w:szCs w:val="20"/>
        </w:rPr>
        <w:t>video</w:t>
      </w:r>
      <w:r w:rsidRPr="0056282D">
        <w:rPr>
          <w:szCs w:val="20"/>
        </w:rPr>
        <w:t xml:space="preserve"> analysis</w:t>
      </w:r>
      <w:bookmarkEnd w:id="71"/>
      <w:bookmarkEnd w:id="72"/>
      <w:bookmarkEnd w:id="73"/>
    </w:p>
    <w:p w14:paraId="70D4FE9E" w14:textId="77777777" w:rsidR="00D40817" w:rsidRPr="0056282D" w:rsidRDefault="00D40817" w:rsidP="00D40817">
      <w:pPr>
        <w:rPr>
          <w:szCs w:val="20"/>
        </w:rPr>
      </w:pPr>
    </w:p>
    <w:p w14:paraId="3638F89F" w14:textId="77777777" w:rsidR="00D40817" w:rsidRPr="0056282D" w:rsidRDefault="00D40817" w:rsidP="00D40817">
      <w:pPr>
        <w:rPr>
          <w:b/>
          <w:color w:val="000000"/>
          <w:szCs w:val="20"/>
        </w:rPr>
      </w:pPr>
      <w:r w:rsidRPr="0056282D">
        <w:rPr>
          <w:b/>
          <w:color w:val="000000"/>
          <w:szCs w:val="20"/>
        </w:rPr>
        <w:t xml:space="preserve">A minimum of 10% of video transects analysed are to be subject to an internal QA process. </w:t>
      </w:r>
    </w:p>
    <w:p w14:paraId="42A6C41A" w14:textId="77777777" w:rsidR="00D40817" w:rsidRPr="0056282D" w:rsidRDefault="00D40817" w:rsidP="00D40817">
      <w:pPr>
        <w:spacing w:after="0"/>
        <w:rPr>
          <w:szCs w:val="20"/>
        </w:rPr>
      </w:pPr>
      <w:r w:rsidRPr="0056282D">
        <w:rPr>
          <w:szCs w:val="20"/>
        </w:rPr>
        <w:t>Tenderers must demonstrate their internal Quality Control (QC) system, which includes routine checks of data and analysis.</w:t>
      </w:r>
    </w:p>
    <w:p w14:paraId="12BDF935" w14:textId="77777777" w:rsidR="00D40817" w:rsidRPr="0056282D" w:rsidRDefault="00D40817" w:rsidP="00D40817">
      <w:pPr>
        <w:rPr>
          <w:szCs w:val="20"/>
        </w:rPr>
      </w:pPr>
      <w:r w:rsidRPr="0056282D">
        <w:rPr>
          <w:szCs w:val="20"/>
        </w:rPr>
        <w:t xml:space="preserve">QC of data and analysis is where data are re-checked and compared against the original and compared to an expected standard/limit of error/deviation from the original.  It is also where electronic records (in spreadsheets or databases) are checked against the data on the original field/laboratory datasheets.  This measures the repeatability of the method of analysis and data entry, and highlights factors such as inter-worker variability.  QC must also include details of remedial action in cases where expected standards/limits are not met.  </w:t>
      </w:r>
    </w:p>
    <w:p w14:paraId="1D0E1EFA" w14:textId="77777777" w:rsidR="00D40817" w:rsidRPr="0056282D" w:rsidRDefault="00D40817" w:rsidP="00D40817">
      <w:pPr>
        <w:spacing w:after="0"/>
        <w:rPr>
          <w:szCs w:val="20"/>
        </w:rPr>
      </w:pPr>
      <w:r w:rsidRPr="0056282D">
        <w:rPr>
          <w:szCs w:val="20"/>
        </w:rPr>
        <w:t>Internal QC must be undertaken by a staff member other than the staff member who conducted the original analysis</w:t>
      </w:r>
      <w:r>
        <w:rPr>
          <w:szCs w:val="20"/>
        </w:rPr>
        <w:t>.</w:t>
      </w:r>
      <w:r w:rsidRPr="0056282D">
        <w:rPr>
          <w:szCs w:val="20"/>
        </w:rPr>
        <w:t xml:space="preserve"> </w:t>
      </w:r>
    </w:p>
    <w:p w14:paraId="4B8CC272" w14:textId="13901913" w:rsidR="00450F29" w:rsidRDefault="00450F29">
      <w:pPr>
        <w:autoSpaceDE/>
        <w:autoSpaceDN/>
        <w:adjustRightInd/>
        <w:spacing w:before="0" w:after="200" w:line="276" w:lineRule="auto"/>
        <w:rPr>
          <w:b/>
          <w:bCs/>
          <w:iCs/>
          <w:szCs w:val="20"/>
        </w:rPr>
      </w:pPr>
      <w:r>
        <w:rPr>
          <w:szCs w:val="20"/>
        </w:rPr>
        <w:br w:type="page"/>
      </w:r>
    </w:p>
    <w:p w14:paraId="720C7131" w14:textId="77777777" w:rsidR="00D40817" w:rsidRPr="0056282D" w:rsidRDefault="00D40817" w:rsidP="00D40817">
      <w:pPr>
        <w:pStyle w:val="Heading2"/>
        <w:numPr>
          <w:ilvl w:val="1"/>
          <w:numId w:val="24"/>
        </w:numPr>
        <w:spacing w:before="200" w:after="120"/>
        <w:jc w:val="both"/>
        <w:rPr>
          <w:szCs w:val="20"/>
        </w:rPr>
      </w:pPr>
      <w:bookmarkStart w:id="74" w:name="_Toc531180441"/>
      <w:bookmarkStart w:id="75" w:name="_Toc14868328"/>
      <w:bookmarkStart w:id="76" w:name="_Toc15635143"/>
      <w:r w:rsidRPr="0056282D">
        <w:rPr>
          <w:szCs w:val="20"/>
        </w:rPr>
        <w:lastRenderedPageBreak/>
        <w:t>External Quality Assurance process for video analysis</w:t>
      </w:r>
      <w:bookmarkEnd w:id="74"/>
      <w:bookmarkEnd w:id="75"/>
      <w:bookmarkEnd w:id="76"/>
    </w:p>
    <w:p w14:paraId="625F6693" w14:textId="77777777" w:rsidR="00D40817" w:rsidRPr="0056282D" w:rsidRDefault="00D40817" w:rsidP="00D40817">
      <w:pPr>
        <w:rPr>
          <w:szCs w:val="20"/>
        </w:rPr>
      </w:pPr>
    </w:p>
    <w:p w14:paraId="00EF0653" w14:textId="77777777" w:rsidR="00D40817" w:rsidRPr="0056282D" w:rsidRDefault="00D40817" w:rsidP="00D40817">
      <w:pPr>
        <w:rPr>
          <w:b/>
          <w:color w:val="000000"/>
          <w:szCs w:val="20"/>
        </w:rPr>
      </w:pPr>
      <w:r w:rsidRPr="0056282D">
        <w:rPr>
          <w:b/>
          <w:color w:val="000000"/>
          <w:szCs w:val="20"/>
        </w:rPr>
        <w:t xml:space="preserve">10% of video transects analysed are to be subject to an independent external QA process. </w:t>
      </w:r>
    </w:p>
    <w:p w14:paraId="6CD2475C" w14:textId="77777777" w:rsidR="00D40817" w:rsidRPr="0056282D" w:rsidRDefault="00D40817" w:rsidP="00D40817">
      <w:pPr>
        <w:rPr>
          <w:b/>
          <w:color w:val="000000"/>
          <w:szCs w:val="20"/>
        </w:rPr>
      </w:pPr>
      <w:r w:rsidRPr="0056282D">
        <w:rPr>
          <w:b/>
          <w:color w:val="000000"/>
          <w:szCs w:val="20"/>
        </w:rPr>
        <w:t xml:space="preserve">Following award of the contract, and dependent on the evaluation scores they achieved, unsuccessful bidders may be invited to undertake the independent external QA aspects of this project. Please indicate in your tender if you do not wish to be considered for this work.    </w:t>
      </w:r>
    </w:p>
    <w:p w14:paraId="5A0890E1" w14:textId="77777777" w:rsidR="00D40817" w:rsidRPr="0056282D" w:rsidRDefault="00D40817" w:rsidP="00D40817">
      <w:pPr>
        <w:rPr>
          <w:szCs w:val="20"/>
        </w:rPr>
      </w:pPr>
      <w:r w:rsidRPr="0056282D">
        <w:rPr>
          <w:szCs w:val="20"/>
        </w:rPr>
        <w:t>The following steps will be adhered to:</w:t>
      </w:r>
    </w:p>
    <w:p w14:paraId="15AAE1E1" w14:textId="77777777" w:rsidR="00D40817" w:rsidRPr="0056282D" w:rsidRDefault="00D40817" w:rsidP="00D40817">
      <w:pPr>
        <w:pStyle w:val="ListParagraph"/>
        <w:numPr>
          <w:ilvl w:val="0"/>
          <w:numId w:val="37"/>
        </w:numPr>
        <w:spacing w:before="80"/>
        <w:jc w:val="both"/>
        <w:rPr>
          <w:szCs w:val="20"/>
        </w:rPr>
      </w:pPr>
      <w:r w:rsidRPr="0056282D">
        <w:rPr>
          <w:szCs w:val="20"/>
        </w:rPr>
        <w:t>Video to be quality assured will be selected by JNCC;</w:t>
      </w:r>
    </w:p>
    <w:p w14:paraId="57A83BEB" w14:textId="77777777" w:rsidR="00D40817" w:rsidRPr="0056282D" w:rsidRDefault="00D40817" w:rsidP="00D40817">
      <w:pPr>
        <w:pStyle w:val="ListParagraph"/>
        <w:numPr>
          <w:ilvl w:val="0"/>
          <w:numId w:val="37"/>
        </w:numPr>
        <w:spacing w:before="80"/>
        <w:jc w:val="both"/>
        <w:rPr>
          <w:szCs w:val="20"/>
        </w:rPr>
      </w:pPr>
      <w:r w:rsidRPr="0056282D">
        <w:rPr>
          <w:szCs w:val="20"/>
        </w:rPr>
        <w:t>The auditing analysts receive the video data from JNCC and project level identifications (i.e. image taxonomic reference collections) from the original analyst. Abundance data are not provided to the auditing analysts, to ensure auditing analyst enumeration is undertaken blind;</w:t>
      </w:r>
    </w:p>
    <w:p w14:paraId="6C0F95A3" w14:textId="77777777" w:rsidR="00D40817" w:rsidRPr="0056282D" w:rsidRDefault="00D40817" w:rsidP="00D40817">
      <w:pPr>
        <w:pStyle w:val="ListParagraph"/>
        <w:numPr>
          <w:ilvl w:val="0"/>
          <w:numId w:val="37"/>
        </w:numPr>
        <w:spacing w:before="80"/>
        <w:jc w:val="both"/>
        <w:rPr>
          <w:szCs w:val="20"/>
        </w:rPr>
      </w:pPr>
      <w:r w:rsidRPr="0056282D">
        <w:rPr>
          <w:szCs w:val="20"/>
        </w:rPr>
        <w:t>The auditing analysts complete the video analysis for selected video transects as described above;</w:t>
      </w:r>
    </w:p>
    <w:p w14:paraId="2CEC844E" w14:textId="77777777" w:rsidR="00D40817" w:rsidRPr="0056282D" w:rsidRDefault="00D40817" w:rsidP="00D40817">
      <w:pPr>
        <w:pStyle w:val="ListParagraph"/>
        <w:numPr>
          <w:ilvl w:val="0"/>
          <w:numId w:val="37"/>
        </w:numPr>
        <w:spacing w:before="80"/>
        <w:jc w:val="both"/>
        <w:rPr>
          <w:szCs w:val="20"/>
        </w:rPr>
      </w:pPr>
      <w:r w:rsidRPr="0056282D">
        <w:rPr>
          <w:szCs w:val="20"/>
        </w:rPr>
        <w:t>The results are sent to JNCC and original analysts;</w:t>
      </w:r>
    </w:p>
    <w:p w14:paraId="089C6201" w14:textId="77777777" w:rsidR="00D40817" w:rsidRPr="0056282D" w:rsidRDefault="00D40817" w:rsidP="00D40817">
      <w:pPr>
        <w:pStyle w:val="ListParagraph"/>
        <w:numPr>
          <w:ilvl w:val="0"/>
          <w:numId w:val="37"/>
        </w:numPr>
        <w:spacing w:before="80"/>
        <w:jc w:val="both"/>
        <w:rPr>
          <w:szCs w:val="20"/>
        </w:rPr>
      </w:pPr>
      <w:r w:rsidRPr="0056282D">
        <w:rPr>
          <w:szCs w:val="20"/>
        </w:rPr>
        <w:t xml:space="preserve">The original analysts complete the JNCC video analysis comparison proforma spreadsheet </w:t>
      </w:r>
    </w:p>
    <w:p w14:paraId="726886A5" w14:textId="77777777" w:rsidR="00D40817" w:rsidRPr="0056282D" w:rsidRDefault="00D40817" w:rsidP="00D40817">
      <w:pPr>
        <w:pStyle w:val="ListParagraph"/>
        <w:numPr>
          <w:ilvl w:val="0"/>
          <w:numId w:val="37"/>
        </w:numPr>
        <w:spacing w:before="80"/>
        <w:jc w:val="both"/>
        <w:rPr>
          <w:szCs w:val="20"/>
        </w:rPr>
      </w:pPr>
      <w:r w:rsidRPr="0056282D">
        <w:rPr>
          <w:szCs w:val="20"/>
        </w:rPr>
        <w:t>JNCC, the original and the auditing analysts meet to resolve any discrepancies in taxa identification and broad-scale habitat</w:t>
      </w:r>
      <w:r>
        <w:rPr>
          <w:szCs w:val="20"/>
        </w:rPr>
        <w:t>/biotope</w:t>
      </w:r>
      <w:r w:rsidRPr="0056282D">
        <w:rPr>
          <w:szCs w:val="20"/>
        </w:rPr>
        <w:t xml:space="preserve"> assignment to the satisfaction of all parties.  </w:t>
      </w:r>
    </w:p>
    <w:p w14:paraId="2F025051" w14:textId="77777777" w:rsidR="00D40817" w:rsidRPr="0056282D" w:rsidRDefault="00D40817" w:rsidP="00D40817">
      <w:pPr>
        <w:rPr>
          <w:color w:val="000000"/>
          <w:szCs w:val="20"/>
        </w:rPr>
      </w:pPr>
      <w:r w:rsidRPr="0056282D">
        <w:rPr>
          <w:color w:val="000000"/>
          <w:szCs w:val="20"/>
        </w:rPr>
        <w:t xml:space="preserve">It is the responsibility of the successful contractor to ensure this process is completed before the final delivery of each dataset.  Any remedial action required following the QA process must be completed within an agreed timeframe at no extra cost to the project.  </w:t>
      </w:r>
    </w:p>
    <w:p w14:paraId="06D00E51" w14:textId="77777777" w:rsidR="00D40817" w:rsidRPr="0056282D" w:rsidRDefault="00D40817" w:rsidP="00D40817">
      <w:pPr>
        <w:rPr>
          <w:color w:val="000000"/>
          <w:szCs w:val="20"/>
        </w:rPr>
      </w:pPr>
    </w:p>
    <w:p w14:paraId="76C1F990" w14:textId="77777777" w:rsidR="00D40817" w:rsidRPr="0056282D" w:rsidRDefault="00D40817" w:rsidP="00D40817">
      <w:pPr>
        <w:rPr>
          <w:color w:val="000000"/>
          <w:szCs w:val="20"/>
        </w:rPr>
      </w:pPr>
      <w:r w:rsidRPr="0056282D">
        <w:rPr>
          <w:color w:val="000000"/>
          <w:szCs w:val="20"/>
        </w:rPr>
        <w:t>All remedial action taken, and associated rationale, are to be agreed with JNCC before being implemented, recorded and provided as outputs of this contract. The contract shall not be deemed complete until this external Quality Assurance step has been completed successfully.</w:t>
      </w:r>
    </w:p>
    <w:p w14:paraId="0A8FF5BD" w14:textId="77777777" w:rsidR="00D40817" w:rsidRPr="0056282D" w:rsidRDefault="00D40817" w:rsidP="00D40817">
      <w:pPr>
        <w:tabs>
          <w:tab w:val="left" w:pos="3410"/>
        </w:tabs>
        <w:rPr>
          <w:szCs w:val="20"/>
        </w:rPr>
      </w:pPr>
    </w:p>
    <w:p w14:paraId="4FD300D7" w14:textId="77777777" w:rsidR="00D40817" w:rsidRPr="0056282D" w:rsidRDefault="00D40817" w:rsidP="00D40817">
      <w:pPr>
        <w:tabs>
          <w:tab w:val="left" w:pos="3410"/>
        </w:tabs>
        <w:rPr>
          <w:szCs w:val="20"/>
        </w:rPr>
      </w:pPr>
    </w:p>
    <w:tbl>
      <w:tblPr>
        <w:tblStyle w:val="TableGrid"/>
        <w:tblW w:w="0" w:type="auto"/>
        <w:tblLook w:val="04A0" w:firstRow="1" w:lastRow="0" w:firstColumn="1" w:lastColumn="0" w:noHBand="0" w:noVBand="1"/>
      </w:tblPr>
      <w:tblGrid>
        <w:gridCol w:w="3005"/>
        <w:gridCol w:w="3005"/>
        <w:gridCol w:w="3006"/>
      </w:tblGrid>
      <w:tr w:rsidR="00D40817" w:rsidRPr="0056282D" w14:paraId="44986C26" w14:textId="77777777" w:rsidTr="00263C5D">
        <w:tc>
          <w:tcPr>
            <w:tcW w:w="3005" w:type="dxa"/>
          </w:tcPr>
          <w:p w14:paraId="6CD4263F" w14:textId="77777777" w:rsidR="00D40817" w:rsidRPr="0056282D" w:rsidRDefault="00D40817" w:rsidP="00263C5D">
            <w:pPr>
              <w:rPr>
                <w:b/>
                <w:color w:val="000000"/>
              </w:rPr>
            </w:pPr>
            <w:r w:rsidRPr="0056282D">
              <w:rPr>
                <w:b/>
                <w:color w:val="000000"/>
              </w:rPr>
              <w:t>Party</w:t>
            </w:r>
          </w:p>
        </w:tc>
        <w:tc>
          <w:tcPr>
            <w:tcW w:w="3005" w:type="dxa"/>
          </w:tcPr>
          <w:p w14:paraId="21CC3F8A" w14:textId="77777777" w:rsidR="00D40817" w:rsidRPr="0056282D" w:rsidRDefault="00D40817" w:rsidP="00263C5D">
            <w:pPr>
              <w:rPr>
                <w:b/>
                <w:color w:val="000000"/>
              </w:rPr>
            </w:pPr>
            <w:r w:rsidRPr="0056282D">
              <w:rPr>
                <w:b/>
                <w:color w:val="000000"/>
              </w:rPr>
              <w:t>To provide</w:t>
            </w:r>
          </w:p>
        </w:tc>
        <w:tc>
          <w:tcPr>
            <w:tcW w:w="3006" w:type="dxa"/>
          </w:tcPr>
          <w:p w14:paraId="33AE6654" w14:textId="77777777" w:rsidR="00D40817" w:rsidRPr="0056282D" w:rsidRDefault="00D40817" w:rsidP="00263C5D">
            <w:pPr>
              <w:rPr>
                <w:b/>
                <w:color w:val="000000"/>
              </w:rPr>
            </w:pPr>
            <w:r w:rsidRPr="0056282D">
              <w:rPr>
                <w:b/>
                <w:color w:val="000000"/>
              </w:rPr>
              <w:t>Format</w:t>
            </w:r>
          </w:p>
        </w:tc>
      </w:tr>
      <w:tr w:rsidR="00D40817" w:rsidRPr="0056282D" w14:paraId="19F5E99A" w14:textId="77777777" w:rsidTr="00263C5D">
        <w:tc>
          <w:tcPr>
            <w:tcW w:w="3005" w:type="dxa"/>
          </w:tcPr>
          <w:p w14:paraId="2679BA29" w14:textId="77777777" w:rsidR="00D40817" w:rsidRPr="0056282D" w:rsidRDefault="00D40817" w:rsidP="00263C5D">
            <w:pPr>
              <w:rPr>
                <w:color w:val="000000"/>
              </w:rPr>
            </w:pPr>
            <w:r>
              <w:t>JNCC</w:t>
            </w:r>
          </w:p>
        </w:tc>
        <w:tc>
          <w:tcPr>
            <w:tcW w:w="3005" w:type="dxa"/>
          </w:tcPr>
          <w:p w14:paraId="26E76DE5" w14:textId="77777777" w:rsidR="00D40817" w:rsidRPr="0056282D" w:rsidRDefault="00D40817" w:rsidP="00263C5D">
            <w:pPr>
              <w:jc w:val="left"/>
              <w:rPr>
                <w:color w:val="000000"/>
              </w:rPr>
            </w:pPr>
            <w:r w:rsidRPr="0056282D">
              <w:t xml:space="preserve">Video analysis comparison proforma spreadsheet </w:t>
            </w:r>
            <w:r w:rsidRPr="0056282D">
              <w:rPr>
                <w:b/>
              </w:rPr>
              <w:t>template</w:t>
            </w:r>
            <w:r w:rsidRPr="0056282D">
              <w:t xml:space="preserve"> and </w:t>
            </w:r>
            <w:r w:rsidRPr="0056282D">
              <w:rPr>
                <w:b/>
              </w:rPr>
              <w:t>review</w:t>
            </w:r>
            <w:r w:rsidRPr="0056282D">
              <w:t xml:space="preserve"> of completed </w:t>
            </w:r>
            <w:r w:rsidRPr="0056282D">
              <w:rPr>
                <w:color w:val="000000"/>
              </w:rPr>
              <w:t>video</w:t>
            </w:r>
            <w:r w:rsidRPr="0056282D">
              <w:t xml:space="preserve"> analysis comparison proforma spreadsheet</w:t>
            </w:r>
          </w:p>
        </w:tc>
        <w:tc>
          <w:tcPr>
            <w:tcW w:w="3006" w:type="dxa"/>
          </w:tcPr>
          <w:p w14:paraId="176FAA1C" w14:textId="77777777" w:rsidR="00D40817" w:rsidRPr="0056282D" w:rsidRDefault="00D40817" w:rsidP="00263C5D">
            <w:pPr>
              <w:rPr>
                <w:color w:val="000000"/>
              </w:rPr>
            </w:pPr>
            <w:r w:rsidRPr="0056282D">
              <w:rPr>
                <w:color w:val="000000"/>
              </w:rPr>
              <w:t>MS Excel spreadsheet</w:t>
            </w:r>
          </w:p>
          <w:p w14:paraId="31DDA553" w14:textId="77777777" w:rsidR="00D40817" w:rsidRPr="0056282D" w:rsidRDefault="00D40817" w:rsidP="00263C5D">
            <w:pPr>
              <w:rPr>
                <w:color w:val="000000"/>
              </w:rPr>
            </w:pPr>
          </w:p>
          <w:p w14:paraId="1F1C40FD" w14:textId="77777777" w:rsidR="00D40817" w:rsidRPr="0056282D" w:rsidRDefault="00D40817" w:rsidP="00263C5D">
            <w:pPr>
              <w:rPr>
                <w:color w:val="000000"/>
              </w:rPr>
            </w:pPr>
            <w:r w:rsidRPr="0056282D">
              <w:rPr>
                <w:color w:val="000000"/>
              </w:rPr>
              <w:t>MS Word Document</w:t>
            </w:r>
          </w:p>
        </w:tc>
      </w:tr>
      <w:tr w:rsidR="00D40817" w:rsidRPr="0056282D" w14:paraId="3F5B7017" w14:textId="77777777" w:rsidTr="00263C5D">
        <w:tc>
          <w:tcPr>
            <w:tcW w:w="3005" w:type="dxa"/>
          </w:tcPr>
          <w:p w14:paraId="0A0F7B8F" w14:textId="77777777" w:rsidR="00D40817" w:rsidRPr="0056282D" w:rsidRDefault="00D40817" w:rsidP="00263C5D">
            <w:pPr>
              <w:rPr>
                <w:color w:val="000000"/>
              </w:rPr>
            </w:pPr>
            <w:r w:rsidRPr="0056282D">
              <w:rPr>
                <w:color w:val="000000"/>
              </w:rPr>
              <w:t>Auditing analyst</w:t>
            </w:r>
          </w:p>
        </w:tc>
        <w:tc>
          <w:tcPr>
            <w:tcW w:w="3005" w:type="dxa"/>
          </w:tcPr>
          <w:p w14:paraId="0F03E2C9" w14:textId="77777777" w:rsidR="00D40817" w:rsidRPr="0056282D" w:rsidRDefault="00D40817" w:rsidP="00263C5D">
            <w:pPr>
              <w:jc w:val="left"/>
              <w:rPr>
                <w:color w:val="000000"/>
              </w:rPr>
            </w:pPr>
            <w:r w:rsidRPr="0056282D">
              <w:rPr>
                <w:b/>
                <w:color w:val="000000"/>
              </w:rPr>
              <w:t>Results of audit</w:t>
            </w:r>
            <w:r w:rsidRPr="0056282D">
              <w:rPr>
                <w:color w:val="000000"/>
              </w:rPr>
              <w:t xml:space="preserve"> and </w:t>
            </w:r>
            <w:r w:rsidRPr="0056282D">
              <w:rPr>
                <w:b/>
              </w:rPr>
              <w:t>review</w:t>
            </w:r>
            <w:r w:rsidRPr="0056282D">
              <w:t xml:space="preserve"> of completed </w:t>
            </w:r>
            <w:r w:rsidRPr="0056282D">
              <w:rPr>
                <w:color w:val="000000"/>
              </w:rPr>
              <w:t>video</w:t>
            </w:r>
            <w:r w:rsidRPr="0056282D">
              <w:t xml:space="preserve"> analysis comparison proforma spreadsheet</w:t>
            </w:r>
            <w:r w:rsidRPr="0056282D">
              <w:rPr>
                <w:color w:val="000000"/>
              </w:rPr>
              <w:t xml:space="preserve"> </w:t>
            </w:r>
          </w:p>
        </w:tc>
        <w:tc>
          <w:tcPr>
            <w:tcW w:w="3006" w:type="dxa"/>
          </w:tcPr>
          <w:p w14:paraId="231FF796" w14:textId="77777777" w:rsidR="00D40817" w:rsidRPr="0056282D" w:rsidRDefault="00D40817" w:rsidP="00263C5D">
            <w:pPr>
              <w:rPr>
                <w:color w:val="000000"/>
              </w:rPr>
            </w:pPr>
            <w:r w:rsidRPr="0056282D">
              <w:rPr>
                <w:color w:val="000000"/>
              </w:rPr>
              <w:t>MS Excel spreadsheet</w:t>
            </w:r>
          </w:p>
          <w:p w14:paraId="1C6A02AC" w14:textId="77777777" w:rsidR="00D40817" w:rsidRPr="0056282D" w:rsidRDefault="00D40817" w:rsidP="00263C5D">
            <w:pPr>
              <w:rPr>
                <w:color w:val="000000"/>
              </w:rPr>
            </w:pPr>
          </w:p>
          <w:p w14:paraId="29F53769" w14:textId="77777777" w:rsidR="00D40817" w:rsidRPr="0056282D" w:rsidRDefault="00D40817" w:rsidP="00263C5D">
            <w:pPr>
              <w:rPr>
                <w:color w:val="000000"/>
              </w:rPr>
            </w:pPr>
            <w:r w:rsidRPr="0056282D">
              <w:rPr>
                <w:color w:val="000000"/>
              </w:rPr>
              <w:t>MS Word Document</w:t>
            </w:r>
          </w:p>
        </w:tc>
      </w:tr>
      <w:tr w:rsidR="00D40817" w:rsidRPr="0056282D" w14:paraId="53E76D0C" w14:textId="77777777" w:rsidTr="00263C5D">
        <w:tc>
          <w:tcPr>
            <w:tcW w:w="3005" w:type="dxa"/>
          </w:tcPr>
          <w:p w14:paraId="31E7FDFE" w14:textId="77777777" w:rsidR="00D40817" w:rsidRPr="0056282D" w:rsidRDefault="00D40817" w:rsidP="00263C5D">
            <w:pPr>
              <w:rPr>
                <w:color w:val="000000"/>
              </w:rPr>
            </w:pPr>
            <w:r w:rsidRPr="0056282D">
              <w:rPr>
                <w:color w:val="000000"/>
              </w:rPr>
              <w:t>Original analyst</w:t>
            </w:r>
          </w:p>
        </w:tc>
        <w:tc>
          <w:tcPr>
            <w:tcW w:w="3005" w:type="dxa"/>
          </w:tcPr>
          <w:p w14:paraId="2C07D8BC" w14:textId="77777777" w:rsidR="00D40817" w:rsidRPr="0056282D" w:rsidRDefault="00D40817" w:rsidP="00263C5D">
            <w:pPr>
              <w:jc w:val="left"/>
              <w:rPr>
                <w:color w:val="000000"/>
              </w:rPr>
            </w:pPr>
            <w:r w:rsidRPr="0056282D">
              <w:rPr>
                <w:b/>
                <w:color w:val="000000"/>
              </w:rPr>
              <w:t>Completed</w:t>
            </w:r>
            <w:r w:rsidRPr="0056282D">
              <w:rPr>
                <w:color w:val="000000"/>
              </w:rPr>
              <w:t xml:space="preserve"> video</w:t>
            </w:r>
            <w:r w:rsidRPr="0056282D">
              <w:t xml:space="preserve"> analysis comparison proforma spreadsheet, </w:t>
            </w:r>
            <w:r w:rsidRPr="0056282D">
              <w:rPr>
                <w:b/>
              </w:rPr>
              <w:t>review</w:t>
            </w:r>
            <w:r w:rsidRPr="0056282D">
              <w:t xml:space="preserve"> of completed </w:t>
            </w:r>
            <w:r w:rsidRPr="0056282D">
              <w:rPr>
                <w:color w:val="000000"/>
              </w:rPr>
              <w:t>vid</w:t>
            </w:r>
            <w:r w:rsidRPr="0056282D">
              <w:t xml:space="preserve">eo analysis comparison proforma spreadsheet and </w:t>
            </w:r>
            <w:r w:rsidRPr="0056282D">
              <w:rPr>
                <w:b/>
              </w:rPr>
              <w:t>summary</w:t>
            </w:r>
            <w:r w:rsidRPr="0056282D">
              <w:t xml:space="preserve"> of </w:t>
            </w:r>
            <w:r w:rsidRPr="0056282D">
              <w:rPr>
                <w:color w:val="000000"/>
              </w:rPr>
              <w:t>all remedial action taken, and associated rationale</w:t>
            </w:r>
          </w:p>
        </w:tc>
        <w:tc>
          <w:tcPr>
            <w:tcW w:w="3006" w:type="dxa"/>
          </w:tcPr>
          <w:p w14:paraId="44126782" w14:textId="77777777" w:rsidR="00D40817" w:rsidRPr="0056282D" w:rsidRDefault="00D40817" w:rsidP="00263C5D">
            <w:pPr>
              <w:rPr>
                <w:color w:val="000000"/>
              </w:rPr>
            </w:pPr>
            <w:r w:rsidRPr="0056282D">
              <w:rPr>
                <w:color w:val="000000"/>
              </w:rPr>
              <w:t>MS Excel spreadsheet</w:t>
            </w:r>
          </w:p>
          <w:p w14:paraId="1119BD72" w14:textId="77777777" w:rsidR="00D40817" w:rsidRPr="0056282D" w:rsidRDefault="00D40817" w:rsidP="00263C5D">
            <w:pPr>
              <w:rPr>
                <w:color w:val="000000"/>
              </w:rPr>
            </w:pPr>
          </w:p>
          <w:p w14:paraId="23858260" w14:textId="77777777" w:rsidR="00D40817" w:rsidRPr="0056282D" w:rsidRDefault="00D40817" w:rsidP="00263C5D">
            <w:pPr>
              <w:rPr>
                <w:color w:val="000000"/>
              </w:rPr>
            </w:pPr>
            <w:r w:rsidRPr="0056282D">
              <w:rPr>
                <w:color w:val="000000"/>
              </w:rPr>
              <w:t>MS Word Document</w:t>
            </w:r>
          </w:p>
        </w:tc>
      </w:tr>
    </w:tbl>
    <w:p w14:paraId="2D4381AA" w14:textId="77777777" w:rsidR="00D40817" w:rsidRPr="0056282D" w:rsidRDefault="00D40817" w:rsidP="00D40817">
      <w:pPr>
        <w:pStyle w:val="Heading2"/>
        <w:spacing w:before="200" w:after="120"/>
        <w:jc w:val="both"/>
        <w:rPr>
          <w:szCs w:val="20"/>
        </w:rPr>
      </w:pPr>
      <w:bookmarkStart w:id="77" w:name="_Toc531180442"/>
      <w:bookmarkStart w:id="78" w:name="_Toc14868329"/>
      <w:bookmarkStart w:id="79" w:name="_Toc15635144"/>
      <w:r w:rsidRPr="0056282D">
        <w:rPr>
          <w:szCs w:val="20"/>
        </w:rPr>
        <w:lastRenderedPageBreak/>
        <w:t>Outputs</w:t>
      </w:r>
      <w:bookmarkEnd w:id="77"/>
      <w:bookmarkEnd w:id="78"/>
      <w:bookmarkEnd w:id="79"/>
      <w:r w:rsidRPr="0056282D">
        <w:rPr>
          <w:szCs w:val="20"/>
        </w:rPr>
        <w:t xml:space="preserve"> </w:t>
      </w:r>
    </w:p>
    <w:p w14:paraId="11D21B05" w14:textId="77777777" w:rsidR="00D40817" w:rsidRDefault="00D40817" w:rsidP="00D40817">
      <w:pPr>
        <w:rPr>
          <w:szCs w:val="20"/>
        </w:rPr>
      </w:pPr>
      <w:r>
        <w:rPr>
          <w:szCs w:val="20"/>
        </w:rPr>
        <w:t xml:space="preserve">JNCC require the successful contractor to provide analysis results in the </w:t>
      </w:r>
      <w:r w:rsidRPr="00C11AE2">
        <w:rPr>
          <w:szCs w:val="20"/>
        </w:rPr>
        <w:t>MEDIN compliant MS Excel proforma spreadsheets</w:t>
      </w:r>
      <w:r>
        <w:rPr>
          <w:szCs w:val="20"/>
        </w:rPr>
        <w:t xml:space="preserve"> which will be provided. </w:t>
      </w:r>
    </w:p>
    <w:p w14:paraId="44635480" w14:textId="77777777" w:rsidR="00D40817" w:rsidRDefault="00D40817" w:rsidP="00D40817">
      <w:pPr>
        <w:rPr>
          <w:szCs w:val="20"/>
        </w:rPr>
      </w:pPr>
      <w:r>
        <w:rPr>
          <w:szCs w:val="20"/>
        </w:rPr>
        <w:t xml:space="preserve">Locations of still images should be provided as </w:t>
      </w:r>
      <w:r w:rsidRPr="009B51C8">
        <w:rPr>
          <w:szCs w:val="20"/>
        </w:rPr>
        <w:t>ArcGIS &amp; QGIS compatible</w:t>
      </w:r>
      <w:r>
        <w:rPr>
          <w:szCs w:val="20"/>
        </w:rPr>
        <w:t xml:space="preserve"> point shapefiles with the substrate assigned to each image included as an attribute for each point. </w:t>
      </w:r>
    </w:p>
    <w:p w14:paraId="31AD897E" w14:textId="77777777" w:rsidR="00D40817" w:rsidRDefault="00D40817" w:rsidP="00D40817">
      <w:pPr>
        <w:rPr>
          <w:szCs w:val="20"/>
        </w:rPr>
      </w:pPr>
      <w:r>
        <w:rPr>
          <w:szCs w:val="20"/>
        </w:rPr>
        <w:t xml:space="preserve">Locations of video segments should be provided as </w:t>
      </w:r>
      <w:r w:rsidRPr="009B51C8">
        <w:rPr>
          <w:szCs w:val="20"/>
        </w:rPr>
        <w:t>ArcGIS &amp; QGIS compatible</w:t>
      </w:r>
      <w:r>
        <w:rPr>
          <w:szCs w:val="20"/>
        </w:rPr>
        <w:t xml:space="preserve"> polyline shapefiles</w:t>
      </w:r>
      <w:r w:rsidRPr="00C11AE2">
        <w:rPr>
          <w:szCs w:val="20"/>
        </w:rPr>
        <w:t xml:space="preserve"> </w:t>
      </w:r>
      <w:r>
        <w:rPr>
          <w:szCs w:val="20"/>
        </w:rPr>
        <w:t xml:space="preserve">with the substrate, broadscale habitat and biotope assigned to each segment included as an attribute for each segment. </w:t>
      </w:r>
    </w:p>
    <w:p w14:paraId="69807C31" w14:textId="77777777" w:rsidR="00D40817" w:rsidRDefault="00D40817" w:rsidP="00D40817">
      <w:pPr>
        <w:rPr>
          <w:szCs w:val="20"/>
        </w:rPr>
      </w:pPr>
      <w:r>
        <w:rPr>
          <w:szCs w:val="20"/>
        </w:rPr>
        <w:t>Please note t</w:t>
      </w:r>
      <w:r w:rsidRPr="00E4161D">
        <w:rPr>
          <w:szCs w:val="20"/>
        </w:rPr>
        <w:t>he Final Report must adhere to the JNCC report template and</w:t>
      </w:r>
      <w:r>
        <w:rPr>
          <w:szCs w:val="20"/>
        </w:rPr>
        <w:t xml:space="preserve"> house style </w:t>
      </w:r>
      <w:hyperlink r:id="rId16" w:history="1">
        <w:r w:rsidRPr="00896EC0">
          <w:rPr>
            <w:rStyle w:val="Hyperlink"/>
          </w:rPr>
          <w:t>http://jncc.defra.gov.uk/pdf/JNCC_DesignID_v1.3.pdf</w:t>
        </w:r>
      </w:hyperlink>
      <w:r w:rsidRPr="00896EC0">
        <w:t>.</w:t>
      </w:r>
    </w:p>
    <w:p w14:paraId="01294057" w14:textId="77777777" w:rsidR="00D40817" w:rsidRPr="00E4161D" w:rsidRDefault="00D40817" w:rsidP="00D40817">
      <w:pPr>
        <w:rPr>
          <w:szCs w:val="20"/>
        </w:rPr>
      </w:pPr>
      <w:r>
        <w:rPr>
          <w:szCs w:val="20"/>
        </w:rPr>
        <w:t xml:space="preserve">The report should be no longer than 14,000 words including all tables and appendices. </w:t>
      </w:r>
    </w:p>
    <w:p w14:paraId="26960999" w14:textId="77777777" w:rsidR="00D40817" w:rsidRPr="009B51C8" w:rsidRDefault="00D40817" w:rsidP="00D40817">
      <w:pPr>
        <w:rPr>
          <w:szCs w:val="20"/>
        </w:rPr>
      </w:pPr>
      <w:r w:rsidRPr="009B51C8">
        <w:rPr>
          <w:szCs w:val="20"/>
        </w:rPr>
        <w:t>The report should be provided electronically via email as a Microsoft Word document, and will include the following sections:</w:t>
      </w:r>
    </w:p>
    <w:p w14:paraId="64FAEAB4" w14:textId="77777777" w:rsidR="00D40817" w:rsidRPr="009B51C8" w:rsidRDefault="00D40817" w:rsidP="00D40817">
      <w:pPr>
        <w:pStyle w:val="ListParagraph"/>
        <w:numPr>
          <w:ilvl w:val="0"/>
          <w:numId w:val="36"/>
        </w:numPr>
        <w:autoSpaceDE/>
        <w:autoSpaceDN/>
        <w:adjustRightInd/>
        <w:spacing w:before="0" w:after="0" w:line="240" w:lineRule="auto"/>
        <w:contextualSpacing/>
        <w:rPr>
          <w:szCs w:val="20"/>
        </w:rPr>
      </w:pPr>
      <w:r w:rsidRPr="009B51C8">
        <w:rPr>
          <w:szCs w:val="20"/>
        </w:rPr>
        <w:t xml:space="preserve">Methodology </w:t>
      </w:r>
    </w:p>
    <w:p w14:paraId="090AE29C" w14:textId="77777777" w:rsidR="00D40817" w:rsidRPr="009B51C8" w:rsidRDefault="00D40817" w:rsidP="00D40817">
      <w:pPr>
        <w:pStyle w:val="ListParagraph"/>
        <w:numPr>
          <w:ilvl w:val="0"/>
          <w:numId w:val="36"/>
        </w:numPr>
        <w:autoSpaceDE/>
        <w:autoSpaceDN/>
        <w:adjustRightInd/>
        <w:spacing w:before="0" w:after="0" w:line="240" w:lineRule="auto"/>
        <w:contextualSpacing/>
        <w:rPr>
          <w:szCs w:val="20"/>
        </w:rPr>
      </w:pPr>
      <w:r w:rsidRPr="009B51C8">
        <w:rPr>
          <w:szCs w:val="20"/>
        </w:rPr>
        <w:t>Results</w:t>
      </w:r>
    </w:p>
    <w:p w14:paraId="01A422FD" w14:textId="77777777" w:rsidR="00D40817" w:rsidRDefault="00D40817" w:rsidP="00D40817">
      <w:pPr>
        <w:pStyle w:val="ListParagraph"/>
        <w:numPr>
          <w:ilvl w:val="0"/>
          <w:numId w:val="36"/>
        </w:numPr>
        <w:autoSpaceDE/>
        <w:autoSpaceDN/>
        <w:adjustRightInd/>
        <w:spacing w:before="0" w:after="0" w:line="240" w:lineRule="auto"/>
        <w:contextualSpacing/>
        <w:rPr>
          <w:szCs w:val="20"/>
        </w:rPr>
      </w:pPr>
      <w:r w:rsidRPr="009B51C8">
        <w:rPr>
          <w:szCs w:val="20"/>
        </w:rPr>
        <w:t>Details of all QA work undertaken, and any remedial action deemed necessary.</w:t>
      </w:r>
    </w:p>
    <w:p w14:paraId="10DEECC0" w14:textId="77777777" w:rsidR="00D40817" w:rsidRPr="00192D4C" w:rsidRDefault="00D40817" w:rsidP="00D40817">
      <w:pPr>
        <w:autoSpaceDE/>
        <w:autoSpaceDN/>
        <w:adjustRightInd/>
        <w:spacing w:before="0" w:after="0"/>
        <w:contextualSpacing/>
        <w:rPr>
          <w:szCs w:val="20"/>
        </w:rPr>
      </w:pP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0"/>
        <w:gridCol w:w="3799"/>
      </w:tblGrid>
      <w:tr w:rsidR="00D40817" w:rsidRPr="0056282D" w14:paraId="13CB27EE" w14:textId="77777777" w:rsidTr="00263C5D">
        <w:trPr>
          <w:cantSplit/>
          <w:trHeight w:val="315"/>
          <w:tblHeader/>
        </w:trPr>
        <w:tc>
          <w:tcPr>
            <w:tcW w:w="4990" w:type="dxa"/>
            <w:shd w:val="clear" w:color="auto" w:fill="auto"/>
            <w:noWrap/>
            <w:vAlign w:val="center"/>
            <w:hideMark/>
          </w:tcPr>
          <w:p w14:paraId="532D3500" w14:textId="77777777" w:rsidR="00D40817" w:rsidRPr="0056282D" w:rsidRDefault="00D40817" w:rsidP="00263C5D">
            <w:pPr>
              <w:jc w:val="center"/>
              <w:rPr>
                <w:b/>
                <w:color w:val="000000"/>
                <w:szCs w:val="20"/>
              </w:rPr>
            </w:pPr>
            <w:r w:rsidRPr="0056282D">
              <w:rPr>
                <w:b/>
                <w:color w:val="000000"/>
                <w:szCs w:val="20"/>
              </w:rPr>
              <w:t>Output/deliverable</w:t>
            </w:r>
          </w:p>
        </w:tc>
        <w:tc>
          <w:tcPr>
            <w:tcW w:w="3799" w:type="dxa"/>
            <w:shd w:val="clear" w:color="auto" w:fill="auto"/>
            <w:vAlign w:val="center"/>
            <w:hideMark/>
          </w:tcPr>
          <w:p w14:paraId="08572FA3" w14:textId="77777777" w:rsidR="00D40817" w:rsidRPr="0056282D" w:rsidRDefault="00D40817" w:rsidP="00263C5D">
            <w:pPr>
              <w:jc w:val="center"/>
              <w:rPr>
                <w:b/>
                <w:color w:val="000000"/>
                <w:szCs w:val="20"/>
              </w:rPr>
            </w:pPr>
            <w:r w:rsidRPr="0056282D">
              <w:rPr>
                <w:b/>
                <w:color w:val="000000"/>
                <w:szCs w:val="20"/>
              </w:rPr>
              <w:t>Format</w:t>
            </w:r>
          </w:p>
        </w:tc>
      </w:tr>
      <w:tr w:rsidR="00D40817" w:rsidRPr="0056282D" w14:paraId="4B03B07B" w14:textId="77777777" w:rsidTr="00263C5D">
        <w:trPr>
          <w:cantSplit/>
          <w:trHeight w:val="300"/>
        </w:trPr>
        <w:tc>
          <w:tcPr>
            <w:tcW w:w="4990" w:type="dxa"/>
            <w:shd w:val="clear" w:color="auto" w:fill="auto"/>
            <w:noWrap/>
            <w:vAlign w:val="center"/>
            <w:hideMark/>
          </w:tcPr>
          <w:p w14:paraId="73C79346" w14:textId="77777777" w:rsidR="00D40817" w:rsidRPr="0056282D" w:rsidRDefault="00D40817" w:rsidP="00263C5D">
            <w:pPr>
              <w:rPr>
                <w:color w:val="000000"/>
                <w:szCs w:val="20"/>
              </w:rPr>
            </w:pPr>
            <w:r>
              <w:rPr>
                <w:color w:val="000000"/>
                <w:szCs w:val="20"/>
              </w:rPr>
              <w:t>Imagery</w:t>
            </w:r>
            <w:r w:rsidRPr="0056282D">
              <w:rPr>
                <w:color w:val="000000"/>
                <w:szCs w:val="20"/>
              </w:rPr>
              <w:t xml:space="preserve"> analysis results </w:t>
            </w:r>
          </w:p>
        </w:tc>
        <w:tc>
          <w:tcPr>
            <w:tcW w:w="3799" w:type="dxa"/>
            <w:shd w:val="clear" w:color="auto" w:fill="auto"/>
            <w:vAlign w:val="center"/>
          </w:tcPr>
          <w:p w14:paraId="4A69DF03" w14:textId="77777777" w:rsidR="00D40817" w:rsidRDefault="00D40817" w:rsidP="00263C5D">
            <w:pPr>
              <w:rPr>
                <w:color w:val="000000"/>
                <w:szCs w:val="20"/>
              </w:rPr>
            </w:pPr>
            <w:r w:rsidRPr="0056282D">
              <w:rPr>
                <w:szCs w:val="20"/>
              </w:rPr>
              <w:t>Completed MS Excel spreadsheets (</w:t>
            </w:r>
            <w:r w:rsidRPr="0056282D">
              <w:rPr>
                <w:color w:val="000000"/>
                <w:szCs w:val="20"/>
              </w:rPr>
              <w:t>JNCC Proformas)</w:t>
            </w:r>
            <w:r w:rsidRPr="00B11AFC">
              <w:rPr>
                <w:color w:val="000000"/>
                <w:szCs w:val="20"/>
              </w:rPr>
              <w:t xml:space="preserve"> </w:t>
            </w:r>
          </w:p>
          <w:p w14:paraId="5A9D5639" w14:textId="77777777" w:rsidR="00D40817" w:rsidRPr="00BC1904" w:rsidRDefault="00D40817" w:rsidP="00263C5D">
            <w:pPr>
              <w:rPr>
                <w:b/>
                <w:bCs/>
                <w:color w:val="000000"/>
                <w:szCs w:val="20"/>
              </w:rPr>
            </w:pPr>
            <w:r w:rsidRPr="00BC1904">
              <w:rPr>
                <w:b/>
                <w:bCs/>
                <w:color w:val="000000"/>
                <w:szCs w:val="20"/>
              </w:rPr>
              <w:t>BIIGLE CSV reports:</w:t>
            </w:r>
          </w:p>
          <w:p w14:paraId="6101A445" w14:textId="77777777" w:rsidR="00D40817" w:rsidRDefault="00D40817" w:rsidP="00263C5D">
            <w:pPr>
              <w:rPr>
                <w:color w:val="000000"/>
                <w:szCs w:val="20"/>
              </w:rPr>
            </w:pPr>
            <w:r>
              <w:rPr>
                <w:color w:val="000000"/>
                <w:szCs w:val="20"/>
              </w:rPr>
              <w:t xml:space="preserve">Image Label report, </w:t>
            </w:r>
          </w:p>
          <w:p w14:paraId="1707C38F" w14:textId="77777777" w:rsidR="00D40817" w:rsidRDefault="00D40817" w:rsidP="00263C5D">
            <w:pPr>
              <w:rPr>
                <w:color w:val="000000"/>
                <w:szCs w:val="20"/>
              </w:rPr>
            </w:pPr>
            <w:r>
              <w:rPr>
                <w:color w:val="000000"/>
                <w:szCs w:val="20"/>
              </w:rPr>
              <w:t>“Full” Annotation Report”</w:t>
            </w:r>
          </w:p>
          <w:p w14:paraId="1FE60C49" w14:textId="77777777" w:rsidR="00D40817" w:rsidRDefault="00D40817" w:rsidP="00263C5D">
            <w:pPr>
              <w:rPr>
                <w:color w:val="000000"/>
                <w:szCs w:val="20"/>
              </w:rPr>
            </w:pPr>
            <w:r>
              <w:rPr>
                <w:color w:val="000000"/>
                <w:szCs w:val="20"/>
              </w:rPr>
              <w:t xml:space="preserve"> “Annotation Area Report” </w:t>
            </w:r>
          </w:p>
          <w:p w14:paraId="5771FCFF" w14:textId="77777777" w:rsidR="00D40817" w:rsidRPr="00192D4C" w:rsidRDefault="00D40817" w:rsidP="00263C5D">
            <w:pPr>
              <w:rPr>
                <w:color w:val="000000"/>
              </w:rPr>
            </w:pPr>
            <w:r>
              <w:rPr>
                <w:color w:val="000000"/>
                <w:szCs w:val="20"/>
              </w:rPr>
              <w:t>Video Annotation Report</w:t>
            </w:r>
          </w:p>
        </w:tc>
      </w:tr>
      <w:tr w:rsidR="00D40817" w:rsidRPr="0056282D" w14:paraId="40A4401F" w14:textId="77777777" w:rsidTr="00263C5D">
        <w:trPr>
          <w:cantSplit/>
          <w:trHeight w:val="300"/>
        </w:trPr>
        <w:tc>
          <w:tcPr>
            <w:tcW w:w="4990" w:type="dxa"/>
            <w:shd w:val="clear" w:color="auto" w:fill="auto"/>
            <w:noWrap/>
            <w:vAlign w:val="center"/>
            <w:hideMark/>
          </w:tcPr>
          <w:p w14:paraId="67964376" w14:textId="77777777" w:rsidR="00D40817" w:rsidRPr="0056282D" w:rsidRDefault="00D40817" w:rsidP="00263C5D">
            <w:pPr>
              <w:rPr>
                <w:color w:val="000000"/>
                <w:szCs w:val="20"/>
              </w:rPr>
            </w:pPr>
            <w:r w:rsidRPr="0056282D">
              <w:rPr>
                <w:szCs w:val="20"/>
              </w:rPr>
              <w:t xml:space="preserve">Comparison of analysis and independent analysis and reconciliation </w:t>
            </w:r>
          </w:p>
        </w:tc>
        <w:tc>
          <w:tcPr>
            <w:tcW w:w="3799" w:type="dxa"/>
            <w:shd w:val="clear" w:color="auto" w:fill="auto"/>
            <w:vAlign w:val="center"/>
            <w:hideMark/>
          </w:tcPr>
          <w:p w14:paraId="0AA6EB79" w14:textId="77777777" w:rsidR="00D40817" w:rsidRPr="0056282D" w:rsidRDefault="00D40817" w:rsidP="00263C5D">
            <w:pPr>
              <w:rPr>
                <w:color w:val="000000"/>
                <w:szCs w:val="20"/>
              </w:rPr>
            </w:pPr>
            <w:r w:rsidRPr="0056282D">
              <w:rPr>
                <w:szCs w:val="20"/>
              </w:rPr>
              <w:t>Excel spreadsheet</w:t>
            </w:r>
          </w:p>
        </w:tc>
      </w:tr>
      <w:tr w:rsidR="00D40817" w:rsidRPr="0056282D" w14:paraId="2EE1E3C1" w14:textId="77777777" w:rsidTr="00263C5D">
        <w:trPr>
          <w:cantSplit/>
          <w:trHeight w:val="300"/>
        </w:trPr>
        <w:tc>
          <w:tcPr>
            <w:tcW w:w="4990" w:type="dxa"/>
            <w:shd w:val="clear" w:color="auto" w:fill="auto"/>
            <w:noWrap/>
            <w:vAlign w:val="center"/>
          </w:tcPr>
          <w:p w14:paraId="783CC3D1" w14:textId="77777777" w:rsidR="00D40817" w:rsidRPr="009B51C8" w:rsidRDefault="00D40817" w:rsidP="00263C5D">
            <w:pPr>
              <w:rPr>
                <w:szCs w:val="20"/>
              </w:rPr>
            </w:pPr>
            <w:r w:rsidRPr="009B51C8">
              <w:rPr>
                <w:szCs w:val="20"/>
              </w:rPr>
              <w:t>Point shapefile representing still image locations</w:t>
            </w:r>
            <w:r>
              <w:rPr>
                <w:szCs w:val="20"/>
              </w:rPr>
              <w:t xml:space="preserve"> and substrate assigned to each still image</w:t>
            </w:r>
            <w:r w:rsidRPr="009B51C8">
              <w:rPr>
                <w:szCs w:val="20"/>
              </w:rPr>
              <w:t xml:space="preserve">. </w:t>
            </w:r>
          </w:p>
          <w:p w14:paraId="4E3131F8" w14:textId="77777777" w:rsidR="00D40817" w:rsidRPr="0056282D" w:rsidRDefault="00D40817" w:rsidP="00263C5D">
            <w:pPr>
              <w:rPr>
                <w:szCs w:val="20"/>
              </w:rPr>
            </w:pPr>
            <w:r w:rsidRPr="009B51C8">
              <w:rPr>
                <w:color w:val="000000"/>
                <w:szCs w:val="20"/>
              </w:rPr>
              <w:t xml:space="preserve">Shapefile should be </w:t>
            </w:r>
            <w:r w:rsidRPr="009B51C8">
              <w:rPr>
                <w:szCs w:val="20"/>
              </w:rPr>
              <w:t xml:space="preserve">ArcGIS &amp; QGIS compatible, </w:t>
            </w:r>
            <w:r w:rsidRPr="009B51C8">
              <w:rPr>
                <w:color w:val="000000"/>
                <w:szCs w:val="20"/>
              </w:rPr>
              <w:t xml:space="preserve">imbedded with </w:t>
            </w:r>
            <w:r>
              <w:rPr>
                <w:color w:val="000000"/>
                <w:szCs w:val="20"/>
              </w:rPr>
              <w:t>MEDIN</w:t>
            </w:r>
            <w:r w:rsidRPr="009B51C8">
              <w:rPr>
                <w:color w:val="000000"/>
                <w:szCs w:val="20"/>
              </w:rPr>
              <w:t xml:space="preserve"> compliant metadata (INSPIRE metadata template available in ArcGIS) and </w:t>
            </w:r>
            <w:r w:rsidRPr="009B51C8">
              <w:rPr>
                <w:szCs w:val="20"/>
              </w:rPr>
              <w:t xml:space="preserve">fully georeferenced in a defined coordinate system </w:t>
            </w:r>
          </w:p>
        </w:tc>
        <w:tc>
          <w:tcPr>
            <w:tcW w:w="3799" w:type="dxa"/>
            <w:shd w:val="clear" w:color="auto" w:fill="auto"/>
            <w:vAlign w:val="center"/>
          </w:tcPr>
          <w:p w14:paraId="5056D979" w14:textId="77777777" w:rsidR="00D40817" w:rsidRPr="0056282D" w:rsidRDefault="00D40817" w:rsidP="00263C5D">
            <w:pPr>
              <w:rPr>
                <w:szCs w:val="20"/>
              </w:rPr>
            </w:pPr>
            <w:r w:rsidRPr="009B51C8">
              <w:rPr>
                <w:szCs w:val="20"/>
              </w:rPr>
              <w:t>ArcGIS &amp; QGIS compatible point shapefile</w:t>
            </w:r>
          </w:p>
        </w:tc>
      </w:tr>
      <w:tr w:rsidR="00D40817" w:rsidRPr="0056282D" w14:paraId="1644F2E3" w14:textId="77777777" w:rsidTr="00263C5D">
        <w:trPr>
          <w:cantSplit/>
          <w:trHeight w:val="300"/>
        </w:trPr>
        <w:tc>
          <w:tcPr>
            <w:tcW w:w="4990" w:type="dxa"/>
            <w:shd w:val="clear" w:color="auto" w:fill="auto"/>
            <w:noWrap/>
            <w:vAlign w:val="center"/>
          </w:tcPr>
          <w:p w14:paraId="2AEB3310" w14:textId="77777777" w:rsidR="00D40817" w:rsidRPr="0056282D" w:rsidRDefault="00D40817" w:rsidP="00263C5D">
            <w:pPr>
              <w:rPr>
                <w:szCs w:val="20"/>
              </w:rPr>
            </w:pPr>
            <w:r w:rsidRPr="009B51C8">
              <w:rPr>
                <w:color w:val="000000"/>
                <w:szCs w:val="20"/>
              </w:rPr>
              <w:t>Reference collection of images for each substrate type and taxon identified and metadata spreadsheet. Taxa to be highlighted in image (e.g. using a boundary box)</w:t>
            </w:r>
          </w:p>
        </w:tc>
        <w:tc>
          <w:tcPr>
            <w:tcW w:w="3799" w:type="dxa"/>
            <w:shd w:val="clear" w:color="auto" w:fill="auto"/>
            <w:vAlign w:val="center"/>
          </w:tcPr>
          <w:p w14:paraId="1C12BF63" w14:textId="77777777" w:rsidR="00D40817" w:rsidRPr="0056282D" w:rsidRDefault="00D40817" w:rsidP="00263C5D">
            <w:pPr>
              <w:rPr>
                <w:szCs w:val="20"/>
              </w:rPr>
            </w:pPr>
            <w:r w:rsidRPr="009B51C8">
              <w:rPr>
                <w:color w:val="000000"/>
                <w:szCs w:val="20"/>
              </w:rPr>
              <w:t xml:space="preserve">Still image files labelled with </w:t>
            </w:r>
            <w:proofErr w:type="spellStart"/>
            <w:r w:rsidRPr="009B51C8">
              <w:rPr>
                <w:color w:val="000000"/>
                <w:szCs w:val="20"/>
              </w:rPr>
              <w:t>StnCode</w:t>
            </w:r>
            <w:proofErr w:type="spellEnd"/>
            <w:r w:rsidRPr="009B51C8">
              <w:rPr>
                <w:color w:val="000000"/>
                <w:szCs w:val="20"/>
              </w:rPr>
              <w:t xml:space="preserve"> and substrate type/taxon they represent</w:t>
            </w:r>
          </w:p>
        </w:tc>
      </w:tr>
      <w:tr w:rsidR="00D40817" w:rsidRPr="0056282D" w14:paraId="2266078F" w14:textId="77777777" w:rsidTr="00263C5D">
        <w:trPr>
          <w:cantSplit/>
          <w:trHeight w:val="300"/>
        </w:trPr>
        <w:tc>
          <w:tcPr>
            <w:tcW w:w="4990" w:type="dxa"/>
            <w:shd w:val="clear" w:color="auto" w:fill="auto"/>
            <w:noWrap/>
            <w:vAlign w:val="center"/>
          </w:tcPr>
          <w:p w14:paraId="6E26B199" w14:textId="77777777" w:rsidR="00D40817" w:rsidRPr="0056282D" w:rsidRDefault="00D40817" w:rsidP="00263C5D">
            <w:pPr>
              <w:rPr>
                <w:szCs w:val="20"/>
              </w:rPr>
            </w:pPr>
            <w:r w:rsidRPr="0056282D">
              <w:rPr>
                <w:szCs w:val="20"/>
              </w:rPr>
              <w:t xml:space="preserve">Polyline shapefile representing </w:t>
            </w:r>
            <w:r>
              <w:rPr>
                <w:szCs w:val="20"/>
              </w:rPr>
              <w:t>video segment location</w:t>
            </w:r>
            <w:r w:rsidRPr="0056282D">
              <w:rPr>
                <w:szCs w:val="20"/>
              </w:rPr>
              <w:t>s</w:t>
            </w:r>
            <w:r>
              <w:rPr>
                <w:szCs w:val="20"/>
              </w:rPr>
              <w:t xml:space="preserve"> and substrate, broadscale habitat and biotope assigned to each segment</w:t>
            </w:r>
            <w:r w:rsidRPr="0056282D">
              <w:rPr>
                <w:szCs w:val="20"/>
              </w:rPr>
              <w:t xml:space="preserve">. </w:t>
            </w:r>
          </w:p>
          <w:p w14:paraId="5D783131" w14:textId="77777777" w:rsidR="00D40817" w:rsidRPr="0056282D" w:rsidRDefault="00D40817" w:rsidP="00263C5D">
            <w:pPr>
              <w:rPr>
                <w:szCs w:val="20"/>
              </w:rPr>
            </w:pPr>
            <w:r w:rsidRPr="0056282D">
              <w:rPr>
                <w:color w:val="000000"/>
                <w:szCs w:val="20"/>
              </w:rPr>
              <w:t xml:space="preserve">Shapefile should be </w:t>
            </w:r>
            <w:r w:rsidRPr="0056282D">
              <w:rPr>
                <w:szCs w:val="20"/>
              </w:rPr>
              <w:t xml:space="preserve">ArcGIS &amp; QGIS compatible, </w:t>
            </w:r>
            <w:r w:rsidRPr="0056282D">
              <w:rPr>
                <w:color w:val="000000"/>
                <w:szCs w:val="20"/>
              </w:rPr>
              <w:t xml:space="preserve">imbedded with </w:t>
            </w:r>
            <w:r>
              <w:rPr>
                <w:color w:val="000000"/>
                <w:szCs w:val="20"/>
              </w:rPr>
              <w:t>MEDIN</w:t>
            </w:r>
            <w:r w:rsidRPr="0056282D">
              <w:rPr>
                <w:color w:val="000000"/>
                <w:szCs w:val="20"/>
              </w:rPr>
              <w:t xml:space="preserve"> compliant metadata (INSPIRE metadata template available in ArcGIS) and </w:t>
            </w:r>
            <w:r w:rsidRPr="0056282D">
              <w:rPr>
                <w:szCs w:val="20"/>
              </w:rPr>
              <w:t xml:space="preserve">fully georeferenced in a defined coordinate system </w:t>
            </w:r>
          </w:p>
        </w:tc>
        <w:tc>
          <w:tcPr>
            <w:tcW w:w="3799" w:type="dxa"/>
            <w:shd w:val="clear" w:color="auto" w:fill="auto"/>
            <w:vAlign w:val="center"/>
          </w:tcPr>
          <w:p w14:paraId="67041351" w14:textId="77777777" w:rsidR="00D40817" w:rsidRPr="0056282D" w:rsidRDefault="00D40817" w:rsidP="00263C5D">
            <w:pPr>
              <w:rPr>
                <w:szCs w:val="20"/>
              </w:rPr>
            </w:pPr>
            <w:r w:rsidRPr="0056282D">
              <w:rPr>
                <w:szCs w:val="20"/>
              </w:rPr>
              <w:t>ArcGIS &amp; QGIS compatible polyline shapefile</w:t>
            </w:r>
          </w:p>
        </w:tc>
      </w:tr>
      <w:tr w:rsidR="00D40817" w:rsidRPr="0056282D" w14:paraId="01F3606F" w14:textId="77777777" w:rsidTr="00263C5D">
        <w:trPr>
          <w:cantSplit/>
          <w:trHeight w:val="300"/>
        </w:trPr>
        <w:tc>
          <w:tcPr>
            <w:tcW w:w="4990" w:type="dxa"/>
            <w:shd w:val="clear" w:color="auto" w:fill="auto"/>
            <w:noWrap/>
            <w:vAlign w:val="center"/>
            <w:hideMark/>
          </w:tcPr>
          <w:p w14:paraId="3F3CB976" w14:textId="77777777" w:rsidR="00D40817" w:rsidRPr="0056282D" w:rsidRDefault="00D40817" w:rsidP="00263C5D">
            <w:pPr>
              <w:rPr>
                <w:color w:val="000000"/>
                <w:szCs w:val="20"/>
              </w:rPr>
            </w:pPr>
            <w:r w:rsidRPr="0056282D">
              <w:rPr>
                <w:color w:val="000000"/>
                <w:szCs w:val="20"/>
              </w:rPr>
              <w:lastRenderedPageBreak/>
              <w:t>Reference collection of video clips for each broad-scale habitat and biotope identified and metadata spreadsheet</w:t>
            </w:r>
          </w:p>
        </w:tc>
        <w:tc>
          <w:tcPr>
            <w:tcW w:w="3799" w:type="dxa"/>
            <w:shd w:val="clear" w:color="auto" w:fill="auto"/>
            <w:vAlign w:val="center"/>
            <w:hideMark/>
          </w:tcPr>
          <w:p w14:paraId="17A3CCC5" w14:textId="77777777" w:rsidR="00D40817" w:rsidRPr="0056282D" w:rsidRDefault="00D40817" w:rsidP="00263C5D">
            <w:pPr>
              <w:rPr>
                <w:color w:val="000000"/>
                <w:szCs w:val="20"/>
              </w:rPr>
            </w:pPr>
            <w:r w:rsidRPr="0056282D">
              <w:rPr>
                <w:color w:val="000000"/>
                <w:szCs w:val="20"/>
              </w:rPr>
              <w:t xml:space="preserve">Screen grab or short video files labelled with </w:t>
            </w:r>
            <w:proofErr w:type="spellStart"/>
            <w:r w:rsidRPr="0056282D">
              <w:rPr>
                <w:color w:val="000000"/>
                <w:szCs w:val="20"/>
              </w:rPr>
              <w:t>StnCode</w:t>
            </w:r>
            <w:proofErr w:type="spellEnd"/>
            <w:r w:rsidRPr="0056282D">
              <w:rPr>
                <w:color w:val="000000"/>
                <w:szCs w:val="20"/>
              </w:rPr>
              <w:t xml:space="preserve"> and biotope they represent</w:t>
            </w:r>
          </w:p>
        </w:tc>
      </w:tr>
      <w:tr w:rsidR="00D40817" w:rsidRPr="0056282D" w14:paraId="0BBF32A4" w14:textId="77777777" w:rsidTr="00263C5D">
        <w:trPr>
          <w:cantSplit/>
          <w:trHeight w:val="300"/>
        </w:trPr>
        <w:tc>
          <w:tcPr>
            <w:tcW w:w="4990" w:type="dxa"/>
            <w:shd w:val="clear" w:color="auto" w:fill="auto"/>
            <w:noWrap/>
            <w:vAlign w:val="center"/>
            <w:hideMark/>
          </w:tcPr>
          <w:p w14:paraId="70C74502" w14:textId="77777777" w:rsidR="00D40817" w:rsidRPr="0056282D" w:rsidRDefault="00D40817" w:rsidP="00263C5D">
            <w:pPr>
              <w:rPr>
                <w:szCs w:val="20"/>
              </w:rPr>
            </w:pPr>
            <w:r w:rsidRPr="0056282D">
              <w:rPr>
                <w:szCs w:val="20"/>
              </w:rPr>
              <w:t>Final Report</w:t>
            </w:r>
          </w:p>
        </w:tc>
        <w:tc>
          <w:tcPr>
            <w:tcW w:w="3799" w:type="dxa"/>
            <w:shd w:val="clear" w:color="auto" w:fill="auto"/>
            <w:vAlign w:val="center"/>
          </w:tcPr>
          <w:p w14:paraId="27AF50E5" w14:textId="77777777" w:rsidR="00D40817" w:rsidRPr="0056282D" w:rsidRDefault="00D40817" w:rsidP="00263C5D">
            <w:pPr>
              <w:rPr>
                <w:color w:val="000000"/>
                <w:szCs w:val="20"/>
              </w:rPr>
            </w:pPr>
            <w:r w:rsidRPr="0056282D">
              <w:rPr>
                <w:color w:val="000000"/>
                <w:szCs w:val="20"/>
              </w:rPr>
              <w:t>DOC</w:t>
            </w:r>
          </w:p>
        </w:tc>
      </w:tr>
    </w:tbl>
    <w:p w14:paraId="41068210" w14:textId="77777777" w:rsidR="00D40817" w:rsidRPr="009B51C8" w:rsidRDefault="00D40817" w:rsidP="00D40817">
      <w:pPr>
        <w:autoSpaceDE/>
        <w:autoSpaceDN/>
        <w:adjustRightInd/>
        <w:spacing w:before="0" w:after="200" w:line="276" w:lineRule="auto"/>
        <w:rPr>
          <w:b/>
          <w:bCs/>
          <w:iCs/>
          <w:szCs w:val="20"/>
        </w:rPr>
      </w:pPr>
      <w:bookmarkStart w:id="80" w:name="_Toc332720947"/>
      <w:bookmarkStart w:id="81" w:name="_Toc332809889"/>
      <w:bookmarkStart w:id="82" w:name="_Toc311577888"/>
      <w:bookmarkStart w:id="83" w:name="_Toc311577919"/>
      <w:bookmarkStart w:id="84" w:name="_Toc311577920"/>
      <w:bookmarkStart w:id="85" w:name="_Toc212344503"/>
      <w:bookmarkStart w:id="86" w:name="_Toc212344685"/>
      <w:bookmarkStart w:id="87" w:name="_Toc368410332"/>
      <w:bookmarkEnd w:id="21"/>
      <w:bookmarkEnd w:id="22"/>
      <w:bookmarkEnd w:id="23"/>
      <w:bookmarkEnd w:id="24"/>
      <w:bookmarkEnd w:id="25"/>
      <w:bookmarkEnd w:id="80"/>
      <w:bookmarkEnd w:id="81"/>
      <w:bookmarkEnd w:id="82"/>
      <w:bookmarkEnd w:id="83"/>
      <w:bookmarkEnd w:id="84"/>
    </w:p>
    <w:p w14:paraId="31B87A67" w14:textId="77777777" w:rsidR="00D40817" w:rsidRPr="009B51C8" w:rsidRDefault="00D40817" w:rsidP="00D40817">
      <w:pPr>
        <w:pStyle w:val="Heading2"/>
        <w:spacing w:before="200" w:after="120"/>
        <w:jc w:val="both"/>
        <w:rPr>
          <w:szCs w:val="20"/>
        </w:rPr>
      </w:pPr>
      <w:bookmarkStart w:id="88" w:name="_Toc14868330"/>
      <w:bookmarkStart w:id="89" w:name="_Toc15635145"/>
      <w:bookmarkStart w:id="90" w:name="_Hlk530993633"/>
      <w:r w:rsidRPr="009B51C8">
        <w:rPr>
          <w:szCs w:val="20"/>
        </w:rPr>
        <w:t>Timescale</w:t>
      </w:r>
      <w:bookmarkEnd w:id="85"/>
      <w:bookmarkEnd w:id="86"/>
      <w:bookmarkEnd w:id="87"/>
      <w:bookmarkEnd w:id="88"/>
      <w:bookmarkEnd w:id="89"/>
    </w:p>
    <w:p w14:paraId="0D3C8C0D" w14:textId="77777777" w:rsidR="00D40817" w:rsidRPr="009B51C8" w:rsidRDefault="00D40817" w:rsidP="00D40817">
      <w:pPr>
        <w:rPr>
          <w:szCs w:val="20"/>
        </w:rPr>
      </w:pPr>
    </w:p>
    <w:p w14:paraId="66D57EE6" w14:textId="77777777" w:rsidR="00D40817" w:rsidRPr="009B51C8" w:rsidRDefault="00D40817" w:rsidP="00D40817">
      <w:pPr>
        <w:rPr>
          <w:b/>
          <w:i/>
          <w:szCs w:val="20"/>
        </w:rPr>
      </w:pPr>
      <w:r w:rsidRPr="009B51C8">
        <w:rPr>
          <w:szCs w:val="20"/>
        </w:rPr>
        <w:t xml:space="preserve">Provisional dates for delivery of the contact outputs are set out below. Exact dates are to be agreed at start-up meeting based on Contractor and JNCC staff availability. </w:t>
      </w:r>
    </w:p>
    <w:tbl>
      <w:tblPr>
        <w:tblStyle w:val="TableGrid"/>
        <w:tblW w:w="8789" w:type="dxa"/>
        <w:tblLook w:val="01E0" w:firstRow="1" w:lastRow="1" w:firstColumn="1" w:lastColumn="1" w:noHBand="0" w:noVBand="0"/>
      </w:tblPr>
      <w:tblGrid>
        <w:gridCol w:w="5117"/>
        <w:gridCol w:w="3672"/>
      </w:tblGrid>
      <w:tr w:rsidR="00D40817" w:rsidRPr="009B51C8" w14:paraId="48FBD5AD" w14:textId="77777777" w:rsidTr="00263C5D">
        <w:tc>
          <w:tcPr>
            <w:tcW w:w="5117" w:type="dxa"/>
          </w:tcPr>
          <w:p w14:paraId="277235E4" w14:textId="77777777" w:rsidR="00D40817" w:rsidRPr="009B51C8" w:rsidRDefault="00D40817" w:rsidP="00263C5D">
            <w:pPr>
              <w:rPr>
                <w:b/>
              </w:rPr>
            </w:pPr>
            <w:r w:rsidRPr="009B51C8">
              <w:rPr>
                <w:b/>
              </w:rPr>
              <w:t>Milestones</w:t>
            </w:r>
          </w:p>
        </w:tc>
        <w:tc>
          <w:tcPr>
            <w:tcW w:w="3672" w:type="dxa"/>
          </w:tcPr>
          <w:p w14:paraId="638A3ABA" w14:textId="77777777" w:rsidR="00D40817" w:rsidRPr="009B51C8" w:rsidRDefault="00D40817" w:rsidP="00263C5D">
            <w:pPr>
              <w:rPr>
                <w:b/>
              </w:rPr>
            </w:pPr>
            <w:r w:rsidRPr="009B51C8">
              <w:rPr>
                <w:b/>
              </w:rPr>
              <w:t>Provisional dates</w:t>
            </w:r>
          </w:p>
        </w:tc>
      </w:tr>
      <w:tr w:rsidR="00D40817" w:rsidRPr="009B51C8" w14:paraId="5164286E" w14:textId="77777777" w:rsidTr="00263C5D">
        <w:trPr>
          <w:trHeight w:val="491"/>
        </w:trPr>
        <w:tc>
          <w:tcPr>
            <w:tcW w:w="5117" w:type="dxa"/>
          </w:tcPr>
          <w:p w14:paraId="00411B1A" w14:textId="77777777" w:rsidR="00D40817" w:rsidRPr="009B51C8" w:rsidRDefault="00D40817" w:rsidP="00263C5D">
            <w:r w:rsidRPr="009B51C8">
              <w:t xml:space="preserve">Start-up meeting </w:t>
            </w:r>
          </w:p>
        </w:tc>
        <w:tc>
          <w:tcPr>
            <w:tcW w:w="3672" w:type="dxa"/>
          </w:tcPr>
          <w:p w14:paraId="5CB97256" w14:textId="23EFFD57" w:rsidR="00D40817" w:rsidRPr="009B51C8" w:rsidRDefault="00D40817" w:rsidP="00263C5D">
            <w:r>
              <w:t>2</w:t>
            </w:r>
            <w:r w:rsidR="00E15446">
              <w:t>8</w:t>
            </w:r>
            <w:r>
              <w:t>/08/2019</w:t>
            </w:r>
          </w:p>
        </w:tc>
      </w:tr>
      <w:tr w:rsidR="00D40817" w:rsidRPr="009B51C8" w14:paraId="4E2675AB" w14:textId="77777777" w:rsidTr="00263C5D">
        <w:trPr>
          <w:trHeight w:val="491"/>
        </w:trPr>
        <w:tc>
          <w:tcPr>
            <w:tcW w:w="5117" w:type="dxa"/>
          </w:tcPr>
          <w:p w14:paraId="0A6FEE5D" w14:textId="77777777" w:rsidR="00D40817" w:rsidRPr="009B51C8" w:rsidRDefault="00D40817" w:rsidP="00263C5D">
            <w:pPr>
              <w:jc w:val="left"/>
            </w:pPr>
            <w:r>
              <w:t>Interim meeting to discuss any issues or resolve questions, after the analysis of 10 camera stations has been completed.</w:t>
            </w:r>
          </w:p>
        </w:tc>
        <w:tc>
          <w:tcPr>
            <w:tcW w:w="3672" w:type="dxa"/>
          </w:tcPr>
          <w:p w14:paraId="03181691" w14:textId="77777777" w:rsidR="00D40817" w:rsidRPr="009B51C8" w:rsidRDefault="00D40817" w:rsidP="00263C5D">
            <w:r>
              <w:t>15/10/2019</w:t>
            </w:r>
          </w:p>
        </w:tc>
      </w:tr>
      <w:tr w:rsidR="00D40817" w:rsidRPr="009B51C8" w14:paraId="7FDF1268" w14:textId="77777777" w:rsidTr="00263C5D">
        <w:trPr>
          <w:trHeight w:val="427"/>
        </w:trPr>
        <w:tc>
          <w:tcPr>
            <w:tcW w:w="5117" w:type="dxa"/>
          </w:tcPr>
          <w:p w14:paraId="347CF56B" w14:textId="77777777" w:rsidR="00D40817" w:rsidRPr="009B51C8" w:rsidRDefault="00D40817" w:rsidP="00263C5D">
            <w:r w:rsidRPr="009B51C8">
              <w:t>Completion of analysis and reporting, provision of draft deliverables to JNCC and external QA samples to external QA analyst(s)</w:t>
            </w:r>
          </w:p>
        </w:tc>
        <w:tc>
          <w:tcPr>
            <w:tcW w:w="3672" w:type="dxa"/>
          </w:tcPr>
          <w:p w14:paraId="38DFE19D" w14:textId="77777777" w:rsidR="00D40817" w:rsidRPr="009B51C8" w:rsidRDefault="00D40817" w:rsidP="00263C5D">
            <w:r>
              <w:t>08/11</w:t>
            </w:r>
            <w:r w:rsidRPr="009B51C8">
              <w:t>/2019</w:t>
            </w:r>
          </w:p>
        </w:tc>
      </w:tr>
      <w:tr w:rsidR="00D40817" w:rsidRPr="009B51C8" w14:paraId="4BE6C1D2" w14:textId="77777777" w:rsidTr="00263C5D">
        <w:trPr>
          <w:trHeight w:val="480"/>
        </w:trPr>
        <w:tc>
          <w:tcPr>
            <w:tcW w:w="5117" w:type="dxa"/>
          </w:tcPr>
          <w:p w14:paraId="2BD21FD6" w14:textId="77777777" w:rsidR="00D40817" w:rsidRPr="009B51C8" w:rsidRDefault="00D40817" w:rsidP="00263C5D">
            <w:r w:rsidRPr="009B51C8">
              <w:t>Completion external QA and remedial action (if necessary)</w:t>
            </w:r>
          </w:p>
        </w:tc>
        <w:tc>
          <w:tcPr>
            <w:tcW w:w="3672" w:type="dxa"/>
          </w:tcPr>
          <w:p w14:paraId="371C188E" w14:textId="77777777" w:rsidR="00D40817" w:rsidRPr="009B51C8" w:rsidRDefault="00D40817" w:rsidP="00263C5D">
            <w:r>
              <w:t>22</w:t>
            </w:r>
            <w:r w:rsidRPr="009B51C8">
              <w:t>/</w:t>
            </w:r>
            <w:r>
              <w:t>11</w:t>
            </w:r>
            <w:r w:rsidRPr="009B51C8">
              <w:t>/2019</w:t>
            </w:r>
          </w:p>
        </w:tc>
      </w:tr>
      <w:tr w:rsidR="00D40817" w:rsidRPr="00B11AFC" w14:paraId="6D7CF301" w14:textId="77777777" w:rsidTr="00263C5D">
        <w:trPr>
          <w:trHeight w:val="480"/>
        </w:trPr>
        <w:tc>
          <w:tcPr>
            <w:tcW w:w="5117" w:type="dxa"/>
          </w:tcPr>
          <w:p w14:paraId="6EA68501" w14:textId="77777777" w:rsidR="00D40817" w:rsidRPr="00B11AFC" w:rsidRDefault="00D40817" w:rsidP="00263C5D">
            <w:r>
              <w:t>Wash-up meeting</w:t>
            </w:r>
          </w:p>
        </w:tc>
        <w:tc>
          <w:tcPr>
            <w:tcW w:w="3672" w:type="dxa"/>
          </w:tcPr>
          <w:p w14:paraId="054970E7" w14:textId="77777777" w:rsidR="00D40817" w:rsidRPr="00B11AFC" w:rsidRDefault="00D40817" w:rsidP="00263C5D">
            <w:r>
              <w:t>06/12/2019</w:t>
            </w:r>
          </w:p>
        </w:tc>
      </w:tr>
    </w:tbl>
    <w:p w14:paraId="6D836A31" w14:textId="77777777" w:rsidR="00D40817" w:rsidRDefault="00D40817" w:rsidP="00D40817">
      <w:pPr>
        <w:pStyle w:val="Heading2"/>
        <w:numPr>
          <w:ilvl w:val="0"/>
          <w:numId w:val="0"/>
        </w:numPr>
      </w:pPr>
      <w:bookmarkStart w:id="91" w:name="_Toc368410331"/>
      <w:bookmarkStart w:id="92" w:name="_Toc304552196"/>
      <w:bookmarkStart w:id="93" w:name="_Toc304551887"/>
      <w:bookmarkStart w:id="94" w:name="_Toc212344684"/>
      <w:bookmarkStart w:id="95" w:name="_Toc212344502"/>
      <w:bookmarkStart w:id="96" w:name="_Toc14868331"/>
      <w:bookmarkStart w:id="97" w:name="_Hlk530993495"/>
      <w:bookmarkEnd w:id="90"/>
    </w:p>
    <w:p w14:paraId="658DCB51" w14:textId="77777777" w:rsidR="00D40817" w:rsidRPr="00CB446B" w:rsidRDefault="00D40817" w:rsidP="00D40817">
      <w:pPr>
        <w:pStyle w:val="Heading2"/>
        <w:spacing w:before="200" w:after="120"/>
        <w:jc w:val="both"/>
      </w:pPr>
      <w:bookmarkStart w:id="98" w:name="_Toc15635146"/>
      <w:r w:rsidRPr="00CB446B">
        <w:t>Intellectual Property Rights and Dissemination</w:t>
      </w:r>
      <w:bookmarkEnd w:id="91"/>
      <w:bookmarkEnd w:id="92"/>
      <w:bookmarkEnd w:id="93"/>
      <w:bookmarkEnd w:id="94"/>
      <w:bookmarkEnd w:id="95"/>
      <w:bookmarkEnd w:id="96"/>
      <w:bookmarkEnd w:id="98"/>
      <w:r w:rsidRPr="00CB446B">
        <w:rPr>
          <w:i/>
        </w:rPr>
        <w:t xml:space="preserve"> </w:t>
      </w:r>
    </w:p>
    <w:p w14:paraId="0BBDC376" w14:textId="77777777" w:rsidR="00D40817" w:rsidRPr="009B51C8" w:rsidRDefault="00D40817" w:rsidP="00D40817">
      <w:pPr>
        <w:rPr>
          <w:szCs w:val="20"/>
        </w:rPr>
      </w:pPr>
      <w:bookmarkStart w:id="99" w:name="_Toc286409098"/>
      <w:r w:rsidRPr="009B51C8">
        <w:rPr>
          <w:szCs w:val="20"/>
        </w:rPr>
        <w:t xml:space="preserve">Data collected by JNCC and </w:t>
      </w:r>
      <w:r>
        <w:rPr>
          <w:szCs w:val="20"/>
        </w:rPr>
        <w:t>Marine Scotland Science</w:t>
      </w:r>
      <w:r w:rsidRPr="009B51C8">
        <w:rPr>
          <w:szCs w:val="20"/>
        </w:rPr>
        <w:t xml:space="preserve"> during the </w:t>
      </w:r>
      <w:r>
        <w:rPr>
          <w:szCs w:val="20"/>
        </w:rPr>
        <w:t>1218S</w:t>
      </w:r>
      <w:r w:rsidRPr="009B51C8">
        <w:rPr>
          <w:szCs w:val="20"/>
        </w:rPr>
        <w:t xml:space="preserve"> survey (</w:t>
      </w:r>
      <w:bookmarkEnd w:id="99"/>
      <w:r w:rsidRPr="009B51C8">
        <w:rPr>
          <w:szCs w:val="20"/>
        </w:rPr>
        <w:t>©JNCC/</w:t>
      </w:r>
      <w:r>
        <w:rPr>
          <w:szCs w:val="20"/>
        </w:rPr>
        <w:t>MSS 2018</w:t>
      </w:r>
      <w:r w:rsidRPr="009B51C8">
        <w:rPr>
          <w:szCs w:val="20"/>
        </w:rPr>
        <w:t>).</w:t>
      </w:r>
    </w:p>
    <w:p w14:paraId="0A0041F7" w14:textId="77777777" w:rsidR="00D40817" w:rsidRPr="009B51C8" w:rsidRDefault="00D40817" w:rsidP="00D40817">
      <w:pPr>
        <w:rPr>
          <w:szCs w:val="20"/>
        </w:rPr>
      </w:pPr>
      <w:r w:rsidRPr="009B51C8">
        <w:rPr>
          <w:szCs w:val="20"/>
        </w:rPr>
        <w:t xml:space="preserve">Rights to all knowledge (including but not limited to data, information, know-how, designs, drawings and specifications) brought to the project by either party will remain with that party, and such knowledge is to be used solely for the purposes of conducting this project. Rights to knowledge jointly generated within the project will be owned by the JNCC and </w:t>
      </w:r>
      <w:r>
        <w:rPr>
          <w:szCs w:val="20"/>
        </w:rPr>
        <w:t>MSS</w:t>
      </w:r>
      <w:r w:rsidRPr="009B51C8">
        <w:rPr>
          <w:szCs w:val="20"/>
        </w:rPr>
        <w:t>.</w:t>
      </w:r>
    </w:p>
    <w:p w14:paraId="46EF47C5" w14:textId="77777777" w:rsidR="00D40817" w:rsidRPr="009B51C8" w:rsidRDefault="00D40817" w:rsidP="00D40817">
      <w:pPr>
        <w:rPr>
          <w:szCs w:val="20"/>
        </w:rPr>
      </w:pPr>
      <w:r w:rsidRPr="009B51C8">
        <w:rPr>
          <w:szCs w:val="20"/>
        </w:rPr>
        <w:t xml:space="preserve">There is no need for JNCC or </w:t>
      </w:r>
      <w:r>
        <w:rPr>
          <w:szCs w:val="20"/>
        </w:rPr>
        <w:t>MSS</w:t>
      </w:r>
      <w:r w:rsidRPr="009B51C8">
        <w:rPr>
          <w:szCs w:val="20"/>
        </w:rPr>
        <w:t xml:space="preserve"> to obtain a licence for data or to pay any fees in perpetuity to enable distribution to third parties of material generated within the project.</w:t>
      </w:r>
    </w:p>
    <w:p w14:paraId="64A11C64" w14:textId="77777777" w:rsidR="00D40817" w:rsidRPr="009B51C8" w:rsidRDefault="00D40817" w:rsidP="00D40817">
      <w:pPr>
        <w:rPr>
          <w:szCs w:val="20"/>
        </w:rPr>
      </w:pPr>
      <w:r w:rsidRPr="009B51C8">
        <w:rPr>
          <w:szCs w:val="20"/>
        </w:rPr>
        <w:t xml:space="preserve">Although the project is public, it is acknowledged that in certain circumstances confidential information may be used in the implementation of the research project.  The use of confidential information should be minimal and where it is necessary its use should be </w:t>
      </w:r>
      <w:proofErr w:type="gramStart"/>
      <w:r w:rsidRPr="009B51C8">
        <w:rPr>
          <w:szCs w:val="20"/>
        </w:rPr>
        <w:t>identified, and</w:t>
      </w:r>
      <w:proofErr w:type="gramEnd"/>
      <w:r w:rsidRPr="009B51C8">
        <w:rPr>
          <w:szCs w:val="20"/>
        </w:rPr>
        <w:t xml:space="preserve"> discussed with the nominated project manager.</w:t>
      </w:r>
    </w:p>
    <w:p w14:paraId="13CB21A4" w14:textId="77777777" w:rsidR="00D40817" w:rsidRPr="009B51C8" w:rsidRDefault="00D40817" w:rsidP="00D40817">
      <w:pPr>
        <w:rPr>
          <w:szCs w:val="20"/>
        </w:rPr>
      </w:pPr>
      <w:r w:rsidRPr="009B51C8">
        <w:rPr>
          <w:szCs w:val="20"/>
        </w:rPr>
        <w:t xml:space="preserve">The report produced under this contract will be a JNCC and </w:t>
      </w:r>
      <w:r>
        <w:rPr>
          <w:szCs w:val="20"/>
        </w:rPr>
        <w:t>MSS</w:t>
      </w:r>
      <w:r w:rsidRPr="009B51C8">
        <w:rPr>
          <w:szCs w:val="20"/>
        </w:rPr>
        <w:t xml:space="preserve"> product and shall not be published or disseminated without the written permission of JNCC and </w:t>
      </w:r>
      <w:r>
        <w:rPr>
          <w:szCs w:val="20"/>
        </w:rPr>
        <w:t>MSS</w:t>
      </w:r>
      <w:r w:rsidRPr="009B51C8">
        <w:rPr>
          <w:szCs w:val="20"/>
        </w:rPr>
        <w:t xml:space="preserve">. </w:t>
      </w:r>
    </w:p>
    <w:p w14:paraId="72D646F9" w14:textId="77777777" w:rsidR="00D40817" w:rsidRDefault="00D40817" w:rsidP="00D40817">
      <w:pPr>
        <w:rPr>
          <w:szCs w:val="20"/>
        </w:rPr>
      </w:pPr>
      <w:r w:rsidRPr="009B51C8">
        <w:rPr>
          <w:szCs w:val="20"/>
        </w:rPr>
        <w:t xml:space="preserve">It may at some point be published on the JNCC website. The findings from this contract will also be made available to Marine Scotland, the UK Conservation Agencies (Scottish Natural Heritage, Natural England, Natural Resources Wales, and Northern Ireland Environment Agency) and Defra. </w:t>
      </w:r>
    </w:p>
    <w:p w14:paraId="216DB9B7" w14:textId="77777777" w:rsidR="00D40817" w:rsidRDefault="00D40817" w:rsidP="00D40817"/>
    <w:p w14:paraId="602AB968" w14:textId="77777777" w:rsidR="00D40817" w:rsidRPr="00AE187B" w:rsidRDefault="00D40817" w:rsidP="00D40817">
      <w:pPr>
        <w:spacing w:before="0" w:line="276" w:lineRule="auto"/>
        <w:rPr>
          <w:b/>
        </w:rPr>
      </w:pPr>
      <w:r w:rsidRPr="00AE187B">
        <w:rPr>
          <w:b/>
        </w:rPr>
        <w:lastRenderedPageBreak/>
        <w:t>Publications, attributions and press releases</w:t>
      </w:r>
    </w:p>
    <w:p w14:paraId="6217BF85" w14:textId="77777777" w:rsidR="00D40817" w:rsidRPr="00AE187B" w:rsidRDefault="00D40817" w:rsidP="00D40817">
      <w:pPr>
        <w:pStyle w:val="ListParagraph"/>
        <w:numPr>
          <w:ilvl w:val="0"/>
          <w:numId w:val="40"/>
        </w:numPr>
        <w:autoSpaceDE/>
        <w:autoSpaceDN/>
        <w:adjustRightInd/>
        <w:spacing w:before="0" w:after="0" w:line="240" w:lineRule="auto"/>
      </w:pPr>
      <w:r w:rsidRPr="00AE187B">
        <w:t xml:space="preserve">No press releases or social media posts should be issued by the contractor </w:t>
      </w:r>
      <w:proofErr w:type="gramStart"/>
      <w:r w:rsidRPr="00AE187B">
        <w:t>on the subject of the</w:t>
      </w:r>
      <w:proofErr w:type="gramEnd"/>
      <w:r w:rsidRPr="00AE187B">
        <w:t xml:space="preserve"> contracted work without the permission of JNCC and MSS.</w:t>
      </w:r>
    </w:p>
    <w:p w14:paraId="441B2B01" w14:textId="77777777" w:rsidR="00D40817" w:rsidRPr="00AE187B" w:rsidRDefault="00D40817" w:rsidP="00D40817">
      <w:pPr>
        <w:pStyle w:val="ListParagraph"/>
        <w:numPr>
          <w:ilvl w:val="0"/>
          <w:numId w:val="40"/>
        </w:numPr>
        <w:autoSpaceDE/>
        <w:autoSpaceDN/>
        <w:adjustRightInd/>
        <w:spacing w:before="0" w:after="0" w:line="240" w:lineRule="auto"/>
      </w:pPr>
      <w:r w:rsidRPr="00AE187B">
        <w:t xml:space="preserve">The collection of the </w:t>
      </w:r>
      <w:r>
        <w:t>data</w:t>
      </w:r>
      <w:r w:rsidRPr="00AE187B">
        <w:t xml:space="preserve"> should be acknowledged in any press releases, social media posts or manuscripts arising from the taxonomic classification.  This must include very brief details of the wider purpose of the work and the acknowledgement that there was active targeting of samples by MSS/JNCC researchers. JNCC to provide.</w:t>
      </w:r>
    </w:p>
    <w:p w14:paraId="614DAF76" w14:textId="77777777" w:rsidR="00D40817" w:rsidRPr="00AE187B" w:rsidRDefault="00D40817" w:rsidP="00D40817">
      <w:pPr>
        <w:pStyle w:val="ListParagraph"/>
        <w:numPr>
          <w:ilvl w:val="0"/>
          <w:numId w:val="40"/>
        </w:numPr>
        <w:autoSpaceDE/>
        <w:autoSpaceDN/>
        <w:adjustRightInd/>
        <w:spacing w:before="0" w:after="0" w:line="240" w:lineRule="auto"/>
      </w:pPr>
      <w:r w:rsidRPr="00AE187B">
        <w:t xml:space="preserve">Marine Scotland Science (MSS) should be named in full in manuscript and reports within the methodology or introduction.  </w:t>
      </w:r>
    </w:p>
    <w:p w14:paraId="7C51237F" w14:textId="77777777" w:rsidR="00D40817" w:rsidRPr="00AE187B" w:rsidRDefault="00D40817" w:rsidP="00D40817">
      <w:pPr>
        <w:pStyle w:val="ListParagraph"/>
        <w:numPr>
          <w:ilvl w:val="0"/>
          <w:numId w:val="40"/>
        </w:numPr>
        <w:autoSpaceDE/>
        <w:autoSpaceDN/>
        <w:adjustRightInd/>
        <w:spacing w:before="0" w:after="0" w:line="240" w:lineRule="auto"/>
      </w:pPr>
      <w:r w:rsidRPr="00AE187B">
        <w:t xml:space="preserve">The Joint Nature Conservation Committee (JNCC) should be named in full manuscript and reports within the methodology or introduction.  </w:t>
      </w:r>
    </w:p>
    <w:p w14:paraId="4FCBB2FA" w14:textId="77777777" w:rsidR="00D40817" w:rsidRPr="00AE187B" w:rsidRDefault="00D40817" w:rsidP="00D40817">
      <w:pPr>
        <w:pStyle w:val="ListParagraph"/>
        <w:numPr>
          <w:ilvl w:val="0"/>
          <w:numId w:val="40"/>
        </w:numPr>
        <w:autoSpaceDE/>
        <w:autoSpaceDN/>
        <w:adjustRightInd/>
        <w:spacing w:before="0" w:after="0" w:line="240" w:lineRule="auto"/>
      </w:pPr>
      <w:r w:rsidRPr="00AE187B">
        <w:t xml:space="preserve">The vessel should be named </w:t>
      </w:r>
      <w:proofErr w:type="gramStart"/>
      <w:r w:rsidRPr="00AE187B">
        <w:t>and in the format</w:t>
      </w:r>
      <w:proofErr w:type="gramEnd"/>
      <w:r w:rsidRPr="00AE187B">
        <w:t xml:space="preserve"> “the MSS research vessel</w:t>
      </w:r>
      <w:r w:rsidRPr="00B11AFC">
        <w:t xml:space="preserve"> </w:t>
      </w:r>
      <w:r>
        <w:t>“</w:t>
      </w:r>
      <w:r w:rsidRPr="00AE187B">
        <w:t>Scotia”</w:t>
      </w:r>
      <w:r>
        <w:t>.</w:t>
      </w:r>
      <w:r w:rsidRPr="00AE187B">
        <w:t xml:space="preserve"> </w:t>
      </w:r>
      <w:r>
        <w:t>W</w:t>
      </w:r>
      <w:r w:rsidRPr="00AE187B">
        <w:t>ithin the methodology</w:t>
      </w:r>
      <w:r>
        <w:t>,</w:t>
      </w:r>
      <w:r w:rsidRPr="00AE187B">
        <w:t xml:space="preserve"> project numbers (MSS to confirm) should be added to the acknowledgements</w:t>
      </w:r>
    </w:p>
    <w:p w14:paraId="549DF3C4" w14:textId="77777777" w:rsidR="00D40817" w:rsidRPr="00AE187B" w:rsidRDefault="00D40817" w:rsidP="00D40817">
      <w:pPr>
        <w:pStyle w:val="ListParagraph"/>
        <w:numPr>
          <w:ilvl w:val="0"/>
          <w:numId w:val="40"/>
        </w:numPr>
        <w:autoSpaceDE/>
        <w:autoSpaceDN/>
        <w:adjustRightInd/>
        <w:spacing w:before="0" w:after="0" w:line="240" w:lineRule="auto"/>
      </w:pPr>
      <w:r w:rsidRPr="00AE187B">
        <w:t>Funding from JNCC should be noted in the acknowledgements as appropriate</w:t>
      </w:r>
    </w:p>
    <w:p w14:paraId="4A9D82F7" w14:textId="77777777" w:rsidR="00D40817" w:rsidRPr="00AE187B" w:rsidRDefault="00D40817" w:rsidP="00D40817">
      <w:pPr>
        <w:pStyle w:val="ListParagraph"/>
        <w:numPr>
          <w:ilvl w:val="0"/>
          <w:numId w:val="40"/>
        </w:numPr>
        <w:autoSpaceDE/>
        <w:autoSpaceDN/>
        <w:adjustRightInd/>
        <w:spacing w:before="0" w:after="0" w:line="240" w:lineRule="auto"/>
      </w:pPr>
      <w:r w:rsidRPr="00AE187B">
        <w:t>The contract upon which the authors undertook the work should be put in the acknowledgements “The work within this study was carried out by CONTRACTOR under JNCC tender contract XXXX.”</w:t>
      </w:r>
    </w:p>
    <w:p w14:paraId="17B612A1" w14:textId="77777777" w:rsidR="00D40817" w:rsidRPr="00192D4C" w:rsidRDefault="00D40817" w:rsidP="00D40817">
      <w:pPr>
        <w:pStyle w:val="ListParagraph"/>
        <w:numPr>
          <w:ilvl w:val="0"/>
          <w:numId w:val="40"/>
        </w:numPr>
        <w:autoSpaceDE/>
        <w:autoSpaceDN/>
        <w:adjustRightInd/>
        <w:spacing w:before="0" w:after="0"/>
        <w:rPr>
          <w:b/>
          <w:bCs/>
          <w:iCs/>
          <w:szCs w:val="20"/>
        </w:rPr>
      </w:pPr>
      <w:r w:rsidRPr="00192D4C">
        <w:t>If further data, data products or methodological statements are provided, then the inclusion of JNCC and MSS authors should be considered – within the published rules of the journal</w:t>
      </w:r>
      <w:bookmarkEnd w:id="97"/>
      <w:r>
        <w:t>.</w:t>
      </w:r>
      <w:r w:rsidRPr="00192D4C">
        <w:rPr>
          <w:szCs w:val="20"/>
        </w:rPr>
        <w:br w:type="page"/>
      </w:r>
    </w:p>
    <w:p w14:paraId="75BFF9D1" w14:textId="77777777" w:rsidR="004A500C" w:rsidRDefault="004A500C" w:rsidP="004A500C">
      <w:pPr>
        <w:pStyle w:val="Heading2"/>
      </w:pPr>
      <w:bookmarkStart w:id="100" w:name="_Toc15635151"/>
      <w:r w:rsidRPr="00A77B3D">
        <w:lastRenderedPageBreak/>
        <w:t>Health and safety</w:t>
      </w:r>
      <w:bookmarkEnd w:id="9"/>
      <w:bookmarkEnd w:id="10"/>
      <w:bookmarkEnd w:id="11"/>
      <w:bookmarkEnd w:id="12"/>
      <w:bookmarkEnd w:id="13"/>
      <w:bookmarkEnd w:id="14"/>
      <w:bookmarkEnd w:id="100"/>
    </w:p>
    <w:p w14:paraId="60DFBF69" w14:textId="77777777" w:rsidR="004A5F57" w:rsidRDefault="004A500C" w:rsidP="004A500C">
      <w:r w:rsidRPr="00A40C73">
        <w:t xml:space="preserve">The </w:t>
      </w:r>
      <w:r>
        <w:t>Contractor</w:t>
      </w:r>
      <w:r w:rsidRPr="00A40C73">
        <w:t xml:space="preserve"> is expected to follow appropriate Health &amp; Safety procedures and undertake appropriate risk assessments, evidence of which should be supplied to JNCC. </w:t>
      </w:r>
      <w:r w:rsidR="004A5F57">
        <w:t>(NB under no circumstances should any work or service commence prior to the receipt of written approval of the risk assessment by JNCC H&amp;S advisor)</w:t>
      </w:r>
      <w:r w:rsidR="00300EE7">
        <w:t>.</w:t>
      </w:r>
      <w:r w:rsidR="004A5F57">
        <w:t xml:space="preserve"> </w:t>
      </w:r>
    </w:p>
    <w:p w14:paraId="02BEFBFC" w14:textId="77777777" w:rsidR="004A500C" w:rsidRDefault="004A5F57" w:rsidP="004A500C">
      <w:r>
        <w:t>A</w:t>
      </w:r>
      <w:r w:rsidR="004A500C" w:rsidRPr="00A40C73">
        <w:t>ny incidents occurring within the contract should be immediately reported to JNCC.</w:t>
      </w:r>
    </w:p>
    <w:p w14:paraId="73D5A80B" w14:textId="77777777" w:rsidR="004A500C" w:rsidRDefault="004A500C" w:rsidP="004A500C">
      <w:pPr>
        <w:pStyle w:val="Heading2"/>
      </w:pPr>
      <w:bookmarkStart w:id="101" w:name="_Toc212344505"/>
      <w:bookmarkStart w:id="102" w:name="_Toc212344687"/>
      <w:bookmarkStart w:id="103" w:name="_Toc304551889"/>
      <w:bookmarkStart w:id="104" w:name="_Toc304552198"/>
      <w:bookmarkStart w:id="105" w:name="_Toc368410334"/>
      <w:bookmarkStart w:id="106" w:name="_Toc369868124"/>
      <w:bookmarkStart w:id="107" w:name="_Toc15635152"/>
      <w:r w:rsidRPr="00A77B3D">
        <w:t>Product specification</w:t>
      </w:r>
      <w:bookmarkEnd w:id="101"/>
      <w:bookmarkEnd w:id="102"/>
      <w:bookmarkEnd w:id="103"/>
      <w:bookmarkEnd w:id="104"/>
      <w:bookmarkEnd w:id="105"/>
      <w:bookmarkEnd w:id="106"/>
      <w:bookmarkEnd w:id="107"/>
    </w:p>
    <w:p w14:paraId="669CA25C" w14:textId="5B432392" w:rsidR="00F8461C" w:rsidRDefault="00F8461C" w:rsidP="00F8461C">
      <w:r w:rsidRPr="00A40C73">
        <w:t xml:space="preserve">The final report </w:t>
      </w:r>
      <w:r>
        <w:t xml:space="preserve">must </w:t>
      </w:r>
      <w:r w:rsidRPr="00A40C73">
        <w:t xml:space="preserve">adhere to the JNCC report template and </w:t>
      </w:r>
      <w:proofErr w:type="gramStart"/>
      <w:r w:rsidRPr="0004301D">
        <w:t>house</w:t>
      </w:r>
      <w:r w:rsidR="00774949">
        <w:t xml:space="preserve"> </w:t>
      </w:r>
      <w:r w:rsidR="00774949">
        <w:t xml:space="preserve"> </w:t>
      </w:r>
      <w:r w:rsidR="00774949">
        <w:t>style</w:t>
      </w:r>
      <w:proofErr w:type="gramEnd"/>
      <w:r w:rsidR="00774949">
        <w:t xml:space="preserve"> </w:t>
      </w:r>
      <w:r w:rsidR="00774949">
        <w:rPr>
          <w:rFonts w:ascii="ArialMT" w:eastAsiaTheme="minorHAnsi" w:hAnsi="ArialMT" w:cs="ArialMT"/>
          <w:color w:val="0000FF"/>
          <w:sz w:val="22"/>
          <w:lang w:eastAsia="en-US"/>
        </w:rPr>
        <w:t>http://jncc.defra.gov.uk/pdf/JNCC_DesignID_v1.3.pdf</w:t>
      </w:r>
      <w:r w:rsidR="00774949">
        <w:t xml:space="preserve"> </w:t>
      </w:r>
      <w:r>
        <w:t>unless stated otherwise.</w:t>
      </w:r>
      <w:r w:rsidRPr="00A40C73">
        <w:t xml:space="preserve"> The draft and final reports should be provided electronically via email both as a Microsoft Word document and an Adobe PDF.</w:t>
      </w:r>
    </w:p>
    <w:p w14:paraId="7E7F177C" w14:textId="77777777" w:rsidR="0062560E" w:rsidRDefault="0062560E" w:rsidP="004A500C"/>
    <w:p w14:paraId="6CB4F6FE" w14:textId="77777777" w:rsidR="004A500C" w:rsidRDefault="004A500C" w:rsidP="004A500C">
      <w:r>
        <w:t>Copies of documentation associated with the case studies should be provided in electronic format, with an associated reference catalogue.</w:t>
      </w:r>
    </w:p>
    <w:p w14:paraId="75744D5B" w14:textId="77777777" w:rsidR="004A500C" w:rsidRPr="00A77B3D" w:rsidRDefault="004A500C" w:rsidP="004A500C">
      <w:pPr>
        <w:pStyle w:val="Heading2"/>
      </w:pPr>
      <w:bookmarkStart w:id="108" w:name="_Toc212344506"/>
      <w:bookmarkStart w:id="109" w:name="_Toc212344688"/>
      <w:bookmarkStart w:id="110" w:name="_Toc304551890"/>
      <w:bookmarkStart w:id="111" w:name="_Toc304552199"/>
      <w:bookmarkStart w:id="112" w:name="_Toc368410339"/>
      <w:bookmarkStart w:id="113" w:name="_Toc369868125"/>
      <w:bookmarkStart w:id="114" w:name="_Toc15635153"/>
      <w:r w:rsidRPr="00A77B3D">
        <w:t xml:space="preserve">Project </w:t>
      </w:r>
      <w:r w:rsidRPr="009F365F">
        <w:t>management</w:t>
      </w:r>
      <w:bookmarkEnd w:id="108"/>
      <w:bookmarkEnd w:id="109"/>
      <w:bookmarkEnd w:id="110"/>
      <w:bookmarkEnd w:id="111"/>
      <w:bookmarkEnd w:id="112"/>
      <w:bookmarkEnd w:id="113"/>
      <w:bookmarkEnd w:id="114"/>
    </w:p>
    <w:p w14:paraId="09C8893C" w14:textId="77777777" w:rsidR="004A500C" w:rsidRDefault="004A500C" w:rsidP="004A500C">
      <w:r w:rsidRPr="00A40C73">
        <w:t xml:space="preserve">The </w:t>
      </w:r>
      <w:r>
        <w:t>Contractor</w:t>
      </w:r>
      <w:r w:rsidRPr="00A40C73">
        <w:t xml:space="preserve"> shall nominate a project manager, who shall be responsible for ensuring the project is completed satisfactorily and who shall be the main contact point for JNCC. </w:t>
      </w:r>
    </w:p>
    <w:p w14:paraId="6D4568EF" w14:textId="77739355" w:rsidR="004A500C" w:rsidRDefault="004A500C" w:rsidP="004A500C">
      <w:r w:rsidRPr="00A40C73">
        <w:t>JNCC’s main contact point</w:t>
      </w:r>
      <w:r>
        <w:t>s</w:t>
      </w:r>
      <w:r w:rsidRPr="00A40C73">
        <w:t xml:space="preserve"> will be:</w:t>
      </w:r>
      <w:r w:rsidR="00975E92">
        <w:t xml:space="preserve"> Jessica Taylor</w:t>
      </w:r>
    </w:p>
    <w:p w14:paraId="1AD78420" w14:textId="41E13BC3" w:rsidR="004A500C" w:rsidRDefault="004A500C" w:rsidP="004A500C">
      <w:r w:rsidRPr="007F05C6">
        <w:t>Email:</w:t>
      </w:r>
      <w:r>
        <w:t xml:space="preserve"> </w:t>
      </w:r>
      <w:r w:rsidR="00975E92">
        <w:t>Jessica.taylor@jncc.gov.uk</w:t>
      </w:r>
    </w:p>
    <w:p w14:paraId="359176E0" w14:textId="36E67AAC" w:rsidR="004A500C" w:rsidRDefault="004A500C" w:rsidP="004A500C">
      <w:r>
        <w:t xml:space="preserve">Tel: +44 (0)1733 </w:t>
      </w:r>
      <w:r w:rsidR="00975E92">
        <w:t>866906</w:t>
      </w:r>
    </w:p>
    <w:p w14:paraId="288A482B" w14:textId="7F607896" w:rsidR="004A500C" w:rsidRDefault="00450F29" w:rsidP="004A500C">
      <w:r>
        <w:t xml:space="preserve">OR </w:t>
      </w:r>
    </w:p>
    <w:p w14:paraId="32FEFFBD" w14:textId="172F0E71" w:rsidR="00450F29" w:rsidRDefault="00450F29" w:rsidP="004A500C">
      <w:r>
        <w:t>Joey O’Connor</w:t>
      </w:r>
    </w:p>
    <w:p w14:paraId="5BFF5676" w14:textId="6C67EBDC" w:rsidR="004A500C" w:rsidRPr="00650D50" w:rsidRDefault="004A500C" w:rsidP="004A500C">
      <w:bookmarkStart w:id="115" w:name="_Toc205114031"/>
      <w:bookmarkStart w:id="116" w:name="_Toc212344507"/>
      <w:bookmarkStart w:id="117" w:name="_Toc212344689"/>
      <w:r w:rsidRPr="00650D50">
        <w:t xml:space="preserve">Email:  </w:t>
      </w:r>
      <w:r w:rsidR="00975E92">
        <w:t>joey.oconnor@jncc.gov.uk</w:t>
      </w:r>
    </w:p>
    <w:p w14:paraId="683C3ED5" w14:textId="202762EE" w:rsidR="004A500C" w:rsidRDefault="004A500C" w:rsidP="004A500C">
      <w:r w:rsidRPr="00650D50">
        <w:t>Tel: +44 (0)</w:t>
      </w:r>
      <w:bookmarkStart w:id="118" w:name="_Toc304551891"/>
      <w:bookmarkStart w:id="119" w:name="_Toc304552200"/>
      <w:bookmarkStart w:id="120" w:name="_Toc368410340"/>
      <w:bookmarkStart w:id="121" w:name="_Toc369868126"/>
      <w:r w:rsidR="00975E92" w:rsidRPr="00975E92">
        <w:t xml:space="preserve"> </w:t>
      </w:r>
      <w:r w:rsidR="00975E92">
        <w:t>1224 266598</w:t>
      </w:r>
    </w:p>
    <w:p w14:paraId="3D6FADC5" w14:textId="77777777" w:rsidR="00450F29" w:rsidRDefault="00450F29">
      <w:pPr>
        <w:autoSpaceDE/>
        <w:autoSpaceDN/>
        <w:adjustRightInd/>
        <w:spacing w:before="0" w:after="200" w:line="276" w:lineRule="auto"/>
        <w:rPr>
          <w:b/>
          <w:bCs/>
          <w:iCs/>
          <w:szCs w:val="28"/>
        </w:rPr>
      </w:pPr>
      <w:bookmarkStart w:id="122" w:name="_Toc15635154"/>
      <w:r>
        <w:br w:type="page"/>
      </w:r>
    </w:p>
    <w:p w14:paraId="6A436E95" w14:textId="0349B349" w:rsidR="004A500C" w:rsidRDefault="004A500C" w:rsidP="004A500C">
      <w:pPr>
        <w:pStyle w:val="Heading2"/>
      </w:pPr>
      <w:r w:rsidRPr="00A77B3D">
        <w:lastRenderedPageBreak/>
        <w:t>Instructions for tender submission</w:t>
      </w:r>
      <w:bookmarkEnd w:id="115"/>
      <w:bookmarkEnd w:id="116"/>
      <w:bookmarkEnd w:id="117"/>
      <w:bookmarkEnd w:id="118"/>
      <w:bookmarkEnd w:id="119"/>
      <w:bookmarkEnd w:id="120"/>
      <w:bookmarkEnd w:id="121"/>
      <w:bookmarkEnd w:id="122"/>
    </w:p>
    <w:p w14:paraId="37F637F9" w14:textId="77777777" w:rsidR="004A500C" w:rsidRPr="00A40C73" w:rsidRDefault="004A500C" w:rsidP="004A500C">
      <w:r w:rsidRPr="00A40C73">
        <w:t>The tender submission should include the following:</w:t>
      </w:r>
    </w:p>
    <w:p w14:paraId="7BCE303B" w14:textId="77777777" w:rsidR="004A500C" w:rsidRPr="00A40C73" w:rsidRDefault="004A500C" w:rsidP="004A500C">
      <w:pPr>
        <w:pStyle w:val="ListParagraph"/>
      </w:pPr>
      <w:r w:rsidRPr="00A40C73">
        <w:t xml:space="preserve">A brief summary of the </w:t>
      </w:r>
      <w:r>
        <w:t xml:space="preserve">potential </w:t>
      </w:r>
      <w:r w:rsidRPr="00A40C73">
        <w:t xml:space="preserve">Contractor’s experience in relation to the requirements of this contract; </w:t>
      </w:r>
    </w:p>
    <w:p w14:paraId="301D5367" w14:textId="29DFE7D6" w:rsidR="004A500C" w:rsidRPr="00A40C73"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allow assessment against the evaluation criteria (</w:t>
      </w:r>
      <w:r w:rsidR="00263C5D">
        <w:t xml:space="preserve">Section </w:t>
      </w:r>
      <w:r w:rsidR="00263C5D">
        <w:fldChar w:fldCharType="begin"/>
      </w:r>
      <w:r w:rsidR="00263C5D">
        <w:instrText xml:space="preserve"> REF _Ref15635286 \r \h </w:instrText>
      </w:r>
      <w:r w:rsidR="00263C5D">
        <w:fldChar w:fldCharType="separate"/>
      </w:r>
      <w:r w:rsidR="00263C5D">
        <w:t>11</w:t>
      </w:r>
      <w:r w:rsidR="00263C5D">
        <w:fldChar w:fldCharType="end"/>
      </w:r>
      <w:r>
        <w:t>)</w:t>
      </w:r>
      <w:r w:rsidRPr="00A40C73">
        <w:t>;</w:t>
      </w:r>
    </w:p>
    <w:p w14:paraId="70155594" w14:textId="77777777" w:rsidR="004A500C" w:rsidRDefault="004A500C" w:rsidP="004A500C">
      <w:pPr>
        <w:pStyle w:val="ListParagraph"/>
      </w:pPr>
      <w:r>
        <w:t>A d</w:t>
      </w:r>
      <w:r w:rsidRPr="007E73E9">
        <w:t>etailed project plan (including Gantt chart)</w:t>
      </w:r>
      <w:r>
        <w:t>, including the proposed work programme and an estimate of time required to achieve each objective;</w:t>
      </w:r>
    </w:p>
    <w:p w14:paraId="7D8113AF" w14:textId="77777777" w:rsidR="004A500C" w:rsidRPr="007E73E9" w:rsidRDefault="004A500C" w:rsidP="004A500C">
      <w:pPr>
        <w:pStyle w:val="ListParagraph"/>
      </w:pPr>
      <w:r>
        <w:t>A draft Table of Contents for the final report;</w:t>
      </w:r>
    </w:p>
    <w:p w14:paraId="5BDD29C4" w14:textId="2C267064" w:rsidR="006B5DFE" w:rsidRPr="006B5DFE" w:rsidRDefault="004A500C" w:rsidP="006B5DFE">
      <w:pPr>
        <w:pStyle w:val="ListParagraph"/>
        <w:rPr>
          <w:i/>
        </w:rPr>
      </w:pPr>
      <w:r w:rsidRPr="00A40C73">
        <w:t>Details of Quality</w:t>
      </w:r>
      <w:r w:rsidR="00450F29">
        <w:t xml:space="preserve"> Assurance and</w:t>
      </w:r>
      <w:r w:rsidRPr="00A40C73">
        <w:t xml:space="preserve"> Control procedures</w:t>
      </w:r>
      <w:r>
        <w:t xml:space="preserve"> t</w:t>
      </w:r>
      <w:r w:rsidR="00CA2C5C">
        <w:t>o be followed</w:t>
      </w:r>
      <w:r w:rsidR="00450F29">
        <w:t>.</w:t>
      </w:r>
    </w:p>
    <w:p w14:paraId="4E983485" w14:textId="3D939C74" w:rsidR="004A500C" w:rsidRPr="00A40C73" w:rsidRDefault="004A500C" w:rsidP="004A500C">
      <w:pPr>
        <w:pStyle w:val="ListParagraph"/>
      </w:pPr>
      <w:r>
        <w:t>Details of the Contractor’s own internal Quality Management System</w:t>
      </w:r>
      <w:r w:rsidR="00450F29">
        <w:t xml:space="preserve"> and Standard Operating Procedures</w:t>
      </w:r>
      <w:r>
        <w:t>;</w:t>
      </w:r>
    </w:p>
    <w:p w14:paraId="4023B6DF" w14:textId="77777777" w:rsidR="004A500C" w:rsidRPr="00A40C73" w:rsidRDefault="004A500C" w:rsidP="004A500C">
      <w:pPr>
        <w:pStyle w:val="ListParagraph"/>
      </w:pPr>
      <w:r w:rsidRPr="00A40C73">
        <w:t>Details of the Project Team, including their roles and experience, an estimate of their time input into each task, and CVs of all personnel involved in the contract;</w:t>
      </w:r>
    </w:p>
    <w:p w14:paraId="352B59B6" w14:textId="5D9CB54A" w:rsidR="004A500C" w:rsidRDefault="004A500C" w:rsidP="004A500C">
      <w:pPr>
        <w:pStyle w:val="ListParagraph"/>
      </w:pPr>
      <w:r>
        <w:t>Availability of the Project Team for a star</w:t>
      </w:r>
      <w:r w:rsidR="006B5DFE">
        <w:t>t-up meeting in Peterborough o</w:t>
      </w:r>
      <w:r w:rsidR="00450F29">
        <w:t>n 28</w:t>
      </w:r>
      <w:r w:rsidR="00450F29" w:rsidRPr="00450F29">
        <w:rPr>
          <w:vertAlign w:val="superscript"/>
        </w:rPr>
        <w:t>th</w:t>
      </w:r>
      <w:r w:rsidR="00450F29">
        <w:t xml:space="preserve"> August 2019. </w:t>
      </w:r>
    </w:p>
    <w:p w14:paraId="5B1D66A5" w14:textId="77777777" w:rsidR="004A500C" w:rsidRPr="00A40C73" w:rsidRDefault="004A500C" w:rsidP="004A500C">
      <w:pPr>
        <w:pStyle w:val="ListParagraph"/>
      </w:pPr>
      <w:r w:rsidRPr="00A40C73">
        <w:t>Overall quote for the contract, to include:</w:t>
      </w:r>
    </w:p>
    <w:p w14:paraId="11F7A561" w14:textId="77777777" w:rsidR="004A500C" w:rsidRDefault="004A500C" w:rsidP="004A500C">
      <w:pPr>
        <w:pStyle w:val="ListParagraph"/>
        <w:numPr>
          <w:ilvl w:val="1"/>
          <w:numId w:val="2"/>
        </w:numPr>
      </w:pPr>
      <w:r w:rsidRPr="00A40C73">
        <w:t>Daily rates for all members of the Project Team;</w:t>
      </w:r>
    </w:p>
    <w:p w14:paraId="6490411E" w14:textId="76844510" w:rsidR="004A500C" w:rsidRDefault="004A500C" w:rsidP="004A500C">
      <w:pPr>
        <w:pStyle w:val="ListParagraph"/>
        <w:numPr>
          <w:ilvl w:val="1"/>
          <w:numId w:val="2"/>
        </w:numPr>
      </w:pPr>
      <w:r w:rsidRPr="00A40C73">
        <w:t>Rates for attending start-up, interim and final meetings</w:t>
      </w:r>
      <w:r>
        <w:t xml:space="preserve"> </w:t>
      </w:r>
      <w:r w:rsidR="00450F29">
        <w:t>by telecon.</w:t>
      </w:r>
      <w:r w:rsidRPr="00A40C73">
        <w:t xml:space="preserve"> </w:t>
      </w:r>
    </w:p>
    <w:p w14:paraId="4ACAF659" w14:textId="77777777" w:rsidR="00450F29" w:rsidRDefault="004A500C" w:rsidP="00E15446">
      <w:pPr>
        <w:pStyle w:val="ListParagraph"/>
        <w:numPr>
          <w:ilvl w:val="1"/>
          <w:numId w:val="2"/>
        </w:numPr>
      </w:pPr>
      <w:r w:rsidRPr="00A40C73">
        <w:t>Costs and time allocation should be clearly allocated to specific tasks within this contract; and</w:t>
      </w:r>
      <w:r w:rsidR="00450F29">
        <w:t xml:space="preserve"> </w:t>
      </w:r>
      <w:r w:rsidRPr="00A40C73">
        <w:t>VAT if applicable.</w:t>
      </w:r>
      <w:bookmarkStart w:id="123" w:name="_Toc368410343"/>
      <w:r w:rsidRPr="004A500C">
        <w:t xml:space="preserve"> </w:t>
      </w:r>
    </w:p>
    <w:p w14:paraId="7C8EAE3C" w14:textId="6E799EB8" w:rsidR="004A500C" w:rsidRDefault="004A500C" w:rsidP="00E15446">
      <w:pPr>
        <w:pStyle w:val="ListParagraph"/>
        <w:numPr>
          <w:ilvl w:val="1"/>
          <w:numId w:val="2"/>
        </w:numPr>
      </w:pPr>
      <w:r>
        <w:t>The contractor is to specify whether VAT at the prevailing rate would be applicable to this project and to provide their company’s VAT registration number.</w:t>
      </w:r>
    </w:p>
    <w:bookmarkEnd w:id="123"/>
    <w:p w14:paraId="08BF3CB2" w14:textId="77777777" w:rsidR="004A500C" w:rsidRDefault="004A500C" w:rsidP="006B5DFE">
      <w:pPr>
        <w:pStyle w:val="ListParagraph"/>
        <w:numPr>
          <w:ilvl w:val="0"/>
          <w:numId w:val="0"/>
        </w:numPr>
        <w:ind w:left="1440"/>
      </w:pPr>
    </w:p>
    <w:p w14:paraId="2B8826BF" w14:textId="77777777" w:rsidR="004A500C" w:rsidRPr="00A40C73" w:rsidRDefault="004A500C" w:rsidP="004A500C">
      <w:pPr>
        <w:pStyle w:val="ListParagraph"/>
      </w:pPr>
      <w:r w:rsidRPr="00A40C73">
        <w:t>The following documentation:</w:t>
      </w:r>
    </w:p>
    <w:p w14:paraId="21433C10" w14:textId="77777777" w:rsidR="004A500C" w:rsidRDefault="004A500C" w:rsidP="004A500C">
      <w:pPr>
        <w:pStyle w:val="ListParagraph"/>
        <w:numPr>
          <w:ilvl w:val="1"/>
          <w:numId w:val="2"/>
        </w:numPr>
      </w:pPr>
      <w:r w:rsidRPr="00A40C73">
        <w:t>Copies of health and safety policy statements where available or a note regarding such items as lone working, emergency procedures and accident reporting;</w:t>
      </w:r>
    </w:p>
    <w:p w14:paraId="2B640103" w14:textId="77777777" w:rsidR="004A500C" w:rsidRDefault="004A500C" w:rsidP="004A500C">
      <w:pPr>
        <w:pStyle w:val="ListParagraph"/>
        <w:numPr>
          <w:ilvl w:val="1"/>
          <w:numId w:val="2"/>
        </w:numPr>
      </w:pPr>
      <w:r w:rsidRPr="00A40C73">
        <w:t>Copies of current public and employer liability insurance certificates; and</w:t>
      </w:r>
    </w:p>
    <w:p w14:paraId="3687A9B4" w14:textId="77777777" w:rsidR="004A500C" w:rsidRDefault="004A500C" w:rsidP="004A500C">
      <w:pPr>
        <w:pStyle w:val="ListParagraph"/>
        <w:numPr>
          <w:ilvl w:val="1"/>
          <w:numId w:val="2"/>
        </w:numPr>
      </w:pPr>
      <w:r w:rsidRPr="00A40C73">
        <w:t>Copies of any appropriate risk assessments.</w:t>
      </w:r>
    </w:p>
    <w:p w14:paraId="0D864186" w14:textId="54131C5A" w:rsidR="004A500C" w:rsidRDefault="004A500C" w:rsidP="004A500C">
      <w:pPr>
        <w:pStyle w:val="ListParagraph"/>
        <w:numPr>
          <w:ilvl w:val="1"/>
          <w:numId w:val="2"/>
        </w:numPr>
      </w:pPr>
      <w:r w:rsidRPr="00A40C73">
        <w:t>Copies of any environmental policies should you have them</w:t>
      </w:r>
      <w:ins w:id="124" w:author="Christine Maggs" w:date="2019-03-12T14:46:00Z">
        <w:r w:rsidR="00552A59">
          <w:t>.</w:t>
        </w:r>
      </w:ins>
    </w:p>
    <w:p w14:paraId="728C7111" w14:textId="5493A3B9" w:rsidR="004A500C" w:rsidRDefault="004A500C" w:rsidP="004A500C">
      <w:r>
        <w:t xml:space="preserve">In addition, note that the tender submission should provide </w:t>
      </w:r>
      <w:proofErr w:type="gramStart"/>
      <w:r>
        <w:t>sufficient</w:t>
      </w:r>
      <w:proofErr w:type="gramEnd"/>
      <w:r>
        <w:t xml:space="preserve"> information to allow assessment against the criteria outlined in Section 1</w:t>
      </w:r>
      <w:r w:rsidR="00450F29">
        <w:t>1</w:t>
      </w:r>
      <w:r>
        <w:t>.</w:t>
      </w:r>
    </w:p>
    <w:p w14:paraId="06E7C8C8" w14:textId="77777777" w:rsidR="00450F29" w:rsidRPr="005C1D85" w:rsidRDefault="00450F29" w:rsidP="00450F29">
      <w:pPr>
        <w:spacing w:before="0" w:line="276" w:lineRule="auto"/>
        <w:rPr>
          <w:szCs w:val="20"/>
        </w:rPr>
      </w:pPr>
      <w:r w:rsidRPr="005C1D85">
        <w:rPr>
          <w:szCs w:val="20"/>
        </w:rPr>
        <w:t>All tenderers are requested to carefully read the Terms and Conditions applying to this contract. It is assumed that all costs associated with the production of figures, reproduction of photographs and the final report are accounted for within the rates and fees given.</w:t>
      </w:r>
    </w:p>
    <w:p w14:paraId="3EFCC1A8" w14:textId="050E6046" w:rsidR="00450F29" w:rsidRDefault="00450F29" w:rsidP="00450F29">
      <w:r w:rsidRPr="005C1D85">
        <w:rPr>
          <w:szCs w:val="20"/>
        </w:rPr>
        <w:t>The Contractor is expected to supply all necessary equipment, software, licences etc. to carry out the obligations required under the contract.</w:t>
      </w:r>
    </w:p>
    <w:p w14:paraId="279FB88B" w14:textId="77777777" w:rsidR="00450F29" w:rsidRDefault="00450F29" w:rsidP="004A500C"/>
    <w:p w14:paraId="17E36970" w14:textId="77777777" w:rsidR="00263C5D" w:rsidRDefault="00263C5D">
      <w:pPr>
        <w:autoSpaceDE/>
        <w:autoSpaceDN/>
        <w:adjustRightInd/>
        <w:spacing w:before="0" w:after="200" w:line="276" w:lineRule="auto"/>
        <w:rPr>
          <w:b/>
          <w:bCs/>
          <w:iCs/>
          <w:szCs w:val="20"/>
        </w:rPr>
      </w:pPr>
      <w:bookmarkStart w:id="125" w:name="_Toc527369529"/>
      <w:bookmarkStart w:id="126" w:name="_Toc15635155"/>
      <w:bookmarkStart w:id="127" w:name="_Toc240184179"/>
      <w:bookmarkStart w:id="128" w:name="_Toc304551893"/>
      <w:bookmarkStart w:id="129" w:name="_Toc304552202"/>
      <w:bookmarkStart w:id="130" w:name="_Toc368410342"/>
      <w:bookmarkStart w:id="131" w:name="_Toc369868128"/>
      <w:r>
        <w:rPr>
          <w:szCs w:val="20"/>
        </w:rPr>
        <w:br w:type="page"/>
      </w:r>
    </w:p>
    <w:p w14:paraId="40EFB325" w14:textId="2041D05E" w:rsidR="00794656" w:rsidRPr="005C1D85" w:rsidRDefault="00794656" w:rsidP="00794656">
      <w:pPr>
        <w:pStyle w:val="Heading2"/>
        <w:spacing w:before="200" w:after="120"/>
        <w:ind w:left="567" w:hanging="567"/>
        <w:jc w:val="both"/>
        <w:rPr>
          <w:szCs w:val="20"/>
        </w:rPr>
      </w:pPr>
      <w:bookmarkStart w:id="132" w:name="_Ref15635286"/>
      <w:r w:rsidRPr="005C1D85">
        <w:rPr>
          <w:szCs w:val="20"/>
        </w:rPr>
        <w:lastRenderedPageBreak/>
        <w:t>Evaluation Criteria</w:t>
      </w:r>
      <w:bookmarkEnd w:id="125"/>
      <w:bookmarkEnd w:id="126"/>
      <w:bookmarkEnd w:id="132"/>
      <w:r w:rsidRPr="005C1D85">
        <w:rPr>
          <w:szCs w:val="20"/>
        </w:rPr>
        <w:t xml:space="preserve"> </w:t>
      </w:r>
    </w:p>
    <w:p w14:paraId="46B85D4B" w14:textId="77777777" w:rsidR="00794656" w:rsidRPr="005C1D85" w:rsidRDefault="00794656" w:rsidP="00774949">
      <w:pPr>
        <w:keepNext/>
        <w:spacing w:after="0"/>
        <w:rPr>
          <w:szCs w:val="20"/>
        </w:rPr>
      </w:pPr>
      <w:r w:rsidRPr="005C1D85">
        <w:rPr>
          <w:szCs w:val="20"/>
        </w:rPr>
        <w:t>JNCC are not bound to accept the lowest priced or any tender.  Having the technical expertise and experience to complete the work to a high standard, and being able to complete it within the timescale, are of the essence for this contract.</w:t>
      </w:r>
    </w:p>
    <w:p w14:paraId="2106EF0F" w14:textId="77777777" w:rsidR="00794656" w:rsidRDefault="00794656" w:rsidP="00774949">
      <w:pPr>
        <w:pStyle w:val="Default"/>
        <w:keepNext/>
        <w:jc w:val="both"/>
        <w:rPr>
          <w:sz w:val="22"/>
          <w:szCs w:val="22"/>
        </w:rPr>
      </w:pPr>
      <w:r w:rsidRPr="005C1D85">
        <w:rPr>
          <w:sz w:val="20"/>
          <w:szCs w:val="20"/>
        </w:rPr>
        <w:t>Tenders will be evaluated using the following criteria:</w:t>
      </w:r>
      <w:r w:rsidRPr="00794656">
        <w:rPr>
          <w:sz w:val="22"/>
          <w:szCs w:val="22"/>
        </w:rPr>
        <w:t xml:space="preserve"> </w:t>
      </w:r>
    </w:p>
    <w:p w14:paraId="07858EB8" w14:textId="77777777" w:rsidR="00794656" w:rsidRDefault="00794656" w:rsidP="00774949">
      <w:pPr>
        <w:pStyle w:val="Default"/>
        <w:keepNext/>
        <w:jc w:val="both"/>
        <w:rPr>
          <w:sz w:val="22"/>
          <w:szCs w:val="22"/>
        </w:rPr>
      </w:pPr>
    </w:p>
    <w:p w14:paraId="29DFF1B2" w14:textId="3A10F8CE" w:rsidR="00794656" w:rsidRDefault="00794656" w:rsidP="00774949">
      <w:pPr>
        <w:pStyle w:val="Default"/>
        <w:keepNext/>
        <w:jc w:val="both"/>
        <w:rPr>
          <w:rStyle w:val="Hyperlink"/>
          <w:sz w:val="20"/>
          <w:szCs w:val="22"/>
        </w:rPr>
      </w:pPr>
      <w:r w:rsidRPr="00794656">
        <w:rPr>
          <w:sz w:val="20"/>
          <w:szCs w:val="22"/>
        </w:rPr>
        <w:t xml:space="preserve">For information on how we handle personal data please see our Privacy Notice at </w:t>
      </w:r>
      <w:hyperlink r:id="rId17" w:history="1">
        <w:r w:rsidRPr="00794656">
          <w:rPr>
            <w:rStyle w:val="Hyperlink"/>
            <w:sz w:val="20"/>
            <w:szCs w:val="22"/>
          </w:rPr>
          <w:t>http://jncc.defra.gov.uk/privacypolicy</w:t>
        </w:r>
      </w:hyperlink>
    </w:p>
    <w:p w14:paraId="3825D818" w14:textId="77777777" w:rsidR="00774949" w:rsidRPr="00450F29" w:rsidRDefault="00774949" w:rsidP="00774949">
      <w:pPr>
        <w:pStyle w:val="Default"/>
        <w:keepNext/>
        <w:jc w:val="both"/>
        <w:rPr>
          <w:sz w:val="20"/>
          <w:szCs w:val="22"/>
        </w:rPr>
      </w:pPr>
    </w:p>
    <w:tbl>
      <w:tblPr>
        <w:tblW w:w="46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5"/>
        <w:gridCol w:w="6126"/>
        <w:gridCol w:w="699"/>
        <w:gridCol w:w="699"/>
      </w:tblGrid>
      <w:tr w:rsidR="00794656" w:rsidRPr="00655AC7" w14:paraId="6501FC62" w14:textId="77777777" w:rsidTr="00263C5D">
        <w:trPr>
          <w:trHeight w:val="1080"/>
        </w:trPr>
        <w:tc>
          <w:tcPr>
            <w:tcW w:w="528" w:type="pct"/>
            <w:shd w:val="clear" w:color="auto" w:fill="D9D9D9" w:themeFill="background1" w:themeFillShade="D9"/>
            <w:noWrap/>
            <w:vAlign w:val="bottom"/>
          </w:tcPr>
          <w:p w14:paraId="0F47FF47" w14:textId="77777777" w:rsidR="00794656" w:rsidRPr="005C1D85" w:rsidRDefault="00794656" w:rsidP="00263C5D">
            <w:pPr>
              <w:keepNext/>
              <w:rPr>
                <w:szCs w:val="20"/>
              </w:rPr>
            </w:pPr>
            <w:r w:rsidRPr="005C1D85">
              <w:rPr>
                <w:szCs w:val="20"/>
              </w:rPr>
              <w:t></w:t>
            </w:r>
          </w:p>
        </w:tc>
        <w:tc>
          <w:tcPr>
            <w:tcW w:w="3683" w:type="pct"/>
            <w:shd w:val="clear" w:color="auto" w:fill="D9D9D9" w:themeFill="background1" w:themeFillShade="D9"/>
            <w:vAlign w:val="center"/>
          </w:tcPr>
          <w:p w14:paraId="5818F074" w14:textId="77777777" w:rsidR="00794656" w:rsidRPr="005C1D85" w:rsidRDefault="00794656" w:rsidP="00263C5D">
            <w:pPr>
              <w:keepNext/>
              <w:rPr>
                <w:szCs w:val="20"/>
              </w:rPr>
            </w:pPr>
            <w:r w:rsidRPr="005C1D85">
              <w:rPr>
                <w:szCs w:val="20"/>
              </w:rPr>
              <w:t>EVALUATION CRITERIA</w:t>
            </w:r>
          </w:p>
        </w:tc>
        <w:tc>
          <w:tcPr>
            <w:tcW w:w="395" w:type="pct"/>
            <w:shd w:val="clear" w:color="auto" w:fill="D9D9D9" w:themeFill="background1" w:themeFillShade="D9"/>
            <w:textDirection w:val="btLr"/>
            <w:vAlign w:val="center"/>
          </w:tcPr>
          <w:p w14:paraId="4FCD6BAE" w14:textId="77777777" w:rsidR="00794656" w:rsidRPr="005C1D85" w:rsidRDefault="00794656" w:rsidP="00263C5D">
            <w:pPr>
              <w:keepNext/>
              <w:rPr>
                <w:szCs w:val="20"/>
              </w:rPr>
            </w:pPr>
            <w:r w:rsidRPr="005C1D85">
              <w:rPr>
                <w:szCs w:val="20"/>
              </w:rPr>
              <w:t>Max Score</w:t>
            </w:r>
          </w:p>
        </w:tc>
        <w:tc>
          <w:tcPr>
            <w:tcW w:w="394" w:type="pct"/>
            <w:shd w:val="clear" w:color="auto" w:fill="D9D9D9" w:themeFill="background1" w:themeFillShade="D9"/>
            <w:textDirection w:val="btLr"/>
            <w:vAlign w:val="center"/>
          </w:tcPr>
          <w:p w14:paraId="16A8CE60" w14:textId="77777777" w:rsidR="00794656" w:rsidRPr="005C1D85" w:rsidRDefault="00794656" w:rsidP="00263C5D">
            <w:pPr>
              <w:keepNext/>
              <w:rPr>
                <w:szCs w:val="20"/>
              </w:rPr>
            </w:pPr>
            <w:r w:rsidRPr="005C1D85">
              <w:rPr>
                <w:szCs w:val="20"/>
              </w:rPr>
              <w:t>Score</w:t>
            </w:r>
          </w:p>
        </w:tc>
      </w:tr>
      <w:tr w:rsidR="00794656" w:rsidRPr="00655AC7" w14:paraId="57D81624" w14:textId="77777777" w:rsidTr="00263C5D">
        <w:trPr>
          <w:trHeight w:val="437"/>
        </w:trPr>
        <w:tc>
          <w:tcPr>
            <w:tcW w:w="5000" w:type="pct"/>
            <w:gridSpan w:val="4"/>
            <w:shd w:val="clear" w:color="auto" w:fill="auto"/>
            <w:vAlign w:val="bottom"/>
          </w:tcPr>
          <w:p w14:paraId="183C2EB2" w14:textId="77777777" w:rsidR="00794656" w:rsidRPr="005C1D85" w:rsidRDefault="00794656" w:rsidP="00263C5D">
            <w:pPr>
              <w:keepNext/>
              <w:spacing w:before="0"/>
              <w:rPr>
                <w:b/>
                <w:szCs w:val="20"/>
              </w:rPr>
            </w:pPr>
            <w:r w:rsidRPr="005C1D85">
              <w:rPr>
                <w:b/>
                <w:szCs w:val="20"/>
              </w:rPr>
              <w:t>1. Quality of proposal, (</w:t>
            </w:r>
            <w:r>
              <w:rPr>
                <w:b/>
                <w:szCs w:val="20"/>
              </w:rPr>
              <w:t>3</w:t>
            </w:r>
            <w:r w:rsidRPr="005C1D85">
              <w:rPr>
                <w:b/>
                <w:szCs w:val="20"/>
              </w:rPr>
              <w:t>0% of the total for the three assessment categories)</w:t>
            </w:r>
          </w:p>
        </w:tc>
      </w:tr>
      <w:tr w:rsidR="00794656" w:rsidRPr="00655AC7" w14:paraId="1122E456" w14:textId="77777777" w:rsidTr="00263C5D">
        <w:trPr>
          <w:trHeight w:val="463"/>
        </w:trPr>
        <w:tc>
          <w:tcPr>
            <w:tcW w:w="528" w:type="pct"/>
            <w:shd w:val="clear" w:color="auto" w:fill="auto"/>
            <w:noWrap/>
            <w:vAlign w:val="bottom"/>
          </w:tcPr>
          <w:p w14:paraId="17D634C1" w14:textId="77777777" w:rsidR="00794656" w:rsidRPr="005C1D85" w:rsidRDefault="00794656" w:rsidP="00263C5D">
            <w:pPr>
              <w:keepNext/>
              <w:spacing w:before="0"/>
              <w:rPr>
                <w:szCs w:val="20"/>
              </w:rPr>
            </w:pPr>
            <w:r w:rsidRPr="005C1D85">
              <w:rPr>
                <w:szCs w:val="20"/>
              </w:rPr>
              <w:t> </w:t>
            </w:r>
          </w:p>
        </w:tc>
        <w:tc>
          <w:tcPr>
            <w:tcW w:w="3683" w:type="pct"/>
            <w:shd w:val="clear" w:color="auto" w:fill="auto"/>
            <w:vAlign w:val="center"/>
          </w:tcPr>
          <w:p w14:paraId="0FB28325" w14:textId="77777777" w:rsidR="00794656" w:rsidRPr="005C1D85" w:rsidRDefault="00794656" w:rsidP="00263C5D">
            <w:pPr>
              <w:keepNext/>
              <w:spacing w:before="0"/>
              <w:rPr>
                <w:i/>
                <w:szCs w:val="20"/>
              </w:rPr>
            </w:pPr>
            <w:r w:rsidRPr="005C1D85">
              <w:rPr>
                <w:i/>
                <w:szCs w:val="20"/>
              </w:rPr>
              <w:t>Clarity of proposal (particularly work plan and deliverables)</w:t>
            </w:r>
            <w:r>
              <w:rPr>
                <w:i/>
                <w:szCs w:val="20"/>
              </w:rPr>
              <w:t xml:space="preserve"> and </w:t>
            </w:r>
            <w:r w:rsidRPr="005C1D85">
              <w:rPr>
                <w:i/>
                <w:szCs w:val="20"/>
              </w:rPr>
              <w:t>Understanding of, and relevance to, the requirements</w:t>
            </w:r>
          </w:p>
        </w:tc>
        <w:tc>
          <w:tcPr>
            <w:tcW w:w="395" w:type="pct"/>
            <w:shd w:val="clear" w:color="auto" w:fill="auto"/>
            <w:vAlign w:val="center"/>
          </w:tcPr>
          <w:p w14:paraId="4E5DCA4D" w14:textId="77777777" w:rsidR="00794656" w:rsidRPr="005C1D85" w:rsidRDefault="00794656" w:rsidP="00263C5D">
            <w:pPr>
              <w:keepNext/>
              <w:spacing w:before="0"/>
              <w:rPr>
                <w:i/>
                <w:szCs w:val="20"/>
              </w:rPr>
            </w:pPr>
            <w:r w:rsidRPr="005C1D85">
              <w:rPr>
                <w:i/>
                <w:szCs w:val="20"/>
              </w:rPr>
              <w:t>10</w:t>
            </w:r>
          </w:p>
        </w:tc>
        <w:tc>
          <w:tcPr>
            <w:tcW w:w="394" w:type="pct"/>
            <w:shd w:val="clear" w:color="auto" w:fill="auto"/>
            <w:vAlign w:val="center"/>
          </w:tcPr>
          <w:p w14:paraId="7F26DE16" w14:textId="77777777" w:rsidR="00794656" w:rsidRPr="005C1D85" w:rsidRDefault="00794656" w:rsidP="00263C5D">
            <w:pPr>
              <w:keepNext/>
              <w:spacing w:before="0"/>
              <w:rPr>
                <w:szCs w:val="20"/>
              </w:rPr>
            </w:pPr>
            <w:r w:rsidRPr="005C1D85">
              <w:rPr>
                <w:szCs w:val="20"/>
              </w:rPr>
              <w:t> </w:t>
            </w:r>
          </w:p>
        </w:tc>
      </w:tr>
      <w:tr w:rsidR="00794656" w:rsidRPr="00655AC7" w14:paraId="735CB2A2" w14:textId="77777777" w:rsidTr="00263C5D">
        <w:trPr>
          <w:trHeight w:val="463"/>
        </w:trPr>
        <w:tc>
          <w:tcPr>
            <w:tcW w:w="528" w:type="pct"/>
            <w:shd w:val="clear" w:color="auto" w:fill="auto"/>
            <w:noWrap/>
            <w:vAlign w:val="bottom"/>
          </w:tcPr>
          <w:p w14:paraId="029E71EA" w14:textId="77777777" w:rsidR="00794656" w:rsidRPr="005C1D85" w:rsidRDefault="00794656" w:rsidP="00263C5D">
            <w:pPr>
              <w:spacing w:before="0"/>
              <w:rPr>
                <w:szCs w:val="20"/>
              </w:rPr>
            </w:pPr>
            <w:r w:rsidRPr="005C1D85">
              <w:rPr>
                <w:szCs w:val="20"/>
              </w:rPr>
              <w:t> </w:t>
            </w:r>
          </w:p>
        </w:tc>
        <w:tc>
          <w:tcPr>
            <w:tcW w:w="3683" w:type="pct"/>
            <w:shd w:val="clear" w:color="auto" w:fill="auto"/>
            <w:vAlign w:val="center"/>
          </w:tcPr>
          <w:p w14:paraId="1384DA1A" w14:textId="77777777" w:rsidR="00794656" w:rsidRPr="005C1D85" w:rsidRDefault="00794656" w:rsidP="00263C5D">
            <w:pPr>
              <w:spacing w:before="0"/>
              <w:rPr>
                <w:i/>
                <w:szCs w:val="20"/>
              </w:rPr>
            </w:pPr>
            <w:r w:rsidRPr="005C1D85">
              <w:rPr>
                <w:i/>
                <w:szCs w:val="20"/>
              </w:rPr>
              <w:t xml:space="preserve">Soundness and logicality of methods </w:t>
            </w:r>
          </w:p>
        </w:tc>
        <w:tc>
          <w:tcPr>
            <w:tcW w:w="395" w:type="pct"/>
            <w:shd w:val="clear" w:color="auto" w:fill="auto"/>
            <w:vAlign w:val="center"/>
          </w:tcPr>
          <w:p w14:paraId="6AAFE4D9" w14:textId="77777777" w:rsidR="00794656" w:rsidRPr="005C1D85" w:rsidRDefault="00794656" w:rsidP="00263C5D">
            <w:pPr>
              <w:spacing w:before="0"/>
              <w:rPr>
                <w:i/>
                <w:szCs w:val="20"/>
              </w:rPr>
            </w:pPr>
            <w:r>
              <w:rPr>
                <w:i/>
                <w:szCs w:val="20"/>
              </w:rPr>
              <w:t>10</w:t>
            </w:r>
          </w:p>
        </w:tc>
        <w:tc>
          <w:tcPr>
            <w:tcW w:w="394" w:type="pct"/>
            <w:shd w:val="clear" w:color="auto" w:fill="auto"/>
            <w:vAlign w:val="center"/>
          </w:tcPr>
          <w:p w14:paraId="78EB3BA9" w14:textId="77777777" w:rsidR="00794656" w:rsidRPr="005C1D85" w:rsidRDefault="00794656" w:rsidP="00263C5D">
            <w:pPr>
              <w:spacing w:before="0"/>
              <w:rPr>
                <w:szCs w:val="20"/>
              </w:rPr>
            </w:pPr>
            <w:r w:rsidRPr="005C1D85">
              <w:rPr>
                <w:szCs w:val="20"/>
              </w:rPr>
              <w:t> </w:t>
            </w:r>
          </w:p>
        </w:tc>
      </w:tr>
      <w:tr w:rsidR="00794656" w:rsidRPr="00655AC7" w14:paraId="399ACC85" w14:textId="77777777" w:rsidTr="00263C5D">
        <w:trPr>
          <w:trHeight w:val="463"/>
        </w:trPr>
        <w:tc>
          <w:tcPr>
            <w:tcW w:w="528" w:type="pct"/>
            <w:shd w:val="clear" w:color="auto" w:fill="auto"/>
            <w:noWrap/>
            <w:vAlign w:val="bottom"/>
          </w:tcPr>
          <w:p w14:paraId="463DF4F3" w14:textId="77777777" w:rsidR="00794656" w:rsidRPr="005C1D85" w:rsidRDefault="00794656" w:rsidP="00263C5D">
            <w:pPr>
              <w:spacing w:before="0"/>
              <w:rPr>
                <w:szCs w:val="20"/>
              </w:rPr>
            </w:pPr>
            <w:r w:rsidRPr="005C1D85">
              <w:rPr>
                <w:szCs w:val="20"/>
              </w:rPr>
              <w:t> </w:t>
            </w:r>
          </w:p>
        </w:tc>
        <w:tc>
          <w:tcPr>
            <w:tcW w:w="3683" w:type="pct"/>
            <w:shd w:val="clear" w:color="auto" w:fill="auto"/>
            <w:vAlign w:val="center"/>
          </w:tcPr>
          <w:p w14:paraId="51EAF11B" w14:textId="77777777" w:rsidR="00794656" w:rsidRPr="005C1D85" w:rsidRDefault="00794656" w:rsidP="00263C5D">
            <w:pPr>
              <w:spacing w:before="0"/>
              <w:rPr>
                <w:i/>
                <w:szCs w:val="20"/>
              </w:rPr>
            </w:pPr>
            <w:r w:rsidRPr="005C1D85">
              <w:rPr>
                <w:i/>
                <w:szCs w:val="20"/>
              </w:rPr>
              <w:t>Realism and measurability of milestones</w:t>
            </w:r>
          </w:p>
        </w:tc>
        <w:tc>
          <w:tcPr>
            <w:tcW w:w="395" w:type="pct"/>
            <w:shd w:val="clear" w:color="auto" w:fill="auto"/>
            <w:vAlign w:val="center"/>
          </w:tcPr>
          <w:p w14:paraId="3D30890D" w14:textId="77777777" w:rsidR="00794656" w:rsidRPr="005C1D85" w:rsidRDefault="00794656" w:rsidP="00263C5D">
            <w:pPr>
              <w:spacing w:before="0"/>
              <w:rPr>
                <w:i/>
                <w:szCs w:val="20"/>
              </w:rPr>
            </w:pPr>
            <w:r>
              <w:rPr>
                <w:i/>
                <w:szCs w:val="20"/>
              </w:rPr>
              <w:t>5</w:t>
            </w:r>
          </w:p>
        </w:tc>
        <w:tc>
          <w:tcPr>
            <w:tcW w:w="394" w:type="pct"/>
            <w:shd w:val="clear" w:color="auto" w:fill="auto"/>
            <w:vAlign w:val="center"/>
          </w:tcPr>
          <w:p w14:paraId="0A069550" w14:textId="77777777" w:rsidR="00794656" w:rsidRPr="005C1D85" w:rsidRDefault="00794656" w:rsidP="00263C5D">
            <w:pPr>
              <w:spacing w:before="0"/>
              <w:rPr>
                <w:szCs w:val="20"/>
              </w:rPr>
            </w:pPr>
            <w:r w:rsidRPr="005C1D85">
              <w:rPr>
                <w:szCs w:val="20"/>
              </w:rPr>
              <w:t> </w:t>
            </w:r>
          </w:p>
        </w:tc>
      </w:tr>
      <w:tr w:rsidR="00794656" w:rsidRPr="00655AC7" w14:paraId="6A0BE350" w14:textId="77777777" w:rsidTr="00263C5D">
        <w:trPr>
          <w:trHeight w:val="245"/>
        </w:trPr>
        <w:tc>
          <w:tcPr>
            <w:tcW w:w="528" w:type="pct"/>
            <w:shd w:val="clear" w:color="auto" w:fill="auto"/>
            <w:noWrap/>
            <w:vAlign w:val="bottom"/>
          </w:tcPr>
          <w:p w14:paraId="02A4D579" w14:textId="77777777" w:rsidR="00794656" w:rsidRPr="005C1D85" w:rsidRDefault="00794656" w:rsidP="00263C5D">
            <w:pPr>
              <w:spacing w:before="0"/>
              <w:rPr>
                <w:szCs w:val="20"/>
              </w:rPr>
            </w:pPr>
            <w:r w:rsidRPr="005C1D85">
              <w:rPr>
                <w:szCs w:val="20"/>
              </w:rPr>
              <w:t> </w:t>
            </w:r>
          </w:p>
        </w:tc>
        <w:tc>
          <w:tcPr>
            <w:tcW w:w="3683" w:type="pct"/>
            <w:shd w:val="clear" w:color="auto" w:fill="auto"/>
            <w:vAlign w:val="center"/>
          </w:tcPr>
          <w:p w14:paraId="089E3D8E" w14:textId="77777777" w:rsidR="00794656" w:rsidRPr="005C1D85" w:rsidRDefault="00794656" w:rsidP="00263C5D">
            <w:pPr>
              <w:spacing w:before="0"/>
              <w:rPr>
                <w:i/>
                <w:szCs w:val="20"/>
              </w:rPr>
            </w:pPr>
            <w:r w:rsidRPr="005C1D85">
              <w:rPr>
                <w:i/>
                <w:szCs w:val="20"/>
              </w:rPr>
              <w:t>Probability of success</w:t>
            </w:r>
          </w:p>
        </w:tc>
        <w:tc>
          <w:tcPr>
            <w:tcW w:w="395" w:type="pct"/>
            <w:shd w:val="clear" w:color="auto" w:fill="auto"/>
            <w:vAlign w:val="center"/>
          </w:tcPr>
          <w:p w14:paraId="39AC25B7" w14:textId="77777777" w:rsidR="00794656" w:rsidRPr="005C1D85" w:rsidRDefault="00794656" w:rsidP="00263C5D">
            <w:pPr>
              <w:spacing w:before="0"/>
              <w:rPr>
                <w:i/>
                <w:szCs w:val="20"/>
              </w:rPr>
            </w:pPr>
            <w:r>
              <w:rPr>
                <w:i/>
                <w:szCs w:val="20"/>
              </w:rPr>
              <w:t>5</w:t>
            </w:r>
          </w:p>
        </w:tc>
        <w:tc>
          <w:tcPr>
            <w:tcW w:w="394" w:type="pct"/>
            <w:shd w:val="clear" w:color="auto" w:fill="auto"/>
            <w:vAlign w:val="center"/>
          </w:tcPr>
          <w:p w14:paraId="1C2F9FA3" w14:textId="77777777" w:rsidR="00794656" w:rsidRPr="005C1D85" w:rsidRDefault="00794656" w:rsidP="00263C5D">
            <w:pPr>
              <w:spacing w:before="0"/>
              <w:rPr>
                <w:szCs w:val="20"/>
              </w:rPr>
            </w:pPr>
            <w:r w:rsidRPr="005C1D85">
              <w:rPr>
                <w:szCs w:val="20"/>
              </w:rPr>
              <w:t> </w:t>
            </w:r>
          </w:p>
        </w:tc>
      </w:tr>
      <w:tr w:rsidR="00794656" w:rsidRPr="00655AC7" w14:paraId="0EE26D57" w14:textId="77777777" w:rsidTr="00263C5D">
        <w:trPr>
          <w:trHeight w:val="245"/>
        </w:trPr>
        <w:tc>
          <w:tcPr>
            <w:tcW w:w="528" w:type="pct"/>
            <w:shd w:val="clear" w:color="auto" w:fill="D9D9D9" w:themeFill="background1" w:themeFillShade="D9"/>
            <w:noWrap/>
            <w:vAlign w:val="bottom"/>
          </w:tcPr>
          <w:p w14:paraId="651C6F9E" w14:textId="77777777" w:rsidR="00794656" w:rsidRPr="005C1D85" w:rsidRDefault="00794656" w:rsidP="00263C5D">
            <w:pPr>
              <w:spacing w:before="0"/>
              <w:rPr>
                <w:szCs w:val="20"/>
              </w:rPr>
            </w:pPr>
            <w:r w:rsidRPr="005C1D85">
              <w:rPr>
                <w:szCs w:val="20"/>
              </w:rPr>
              <w:t> </w:t>
            </w:r>
          </w:p>
        </w:tc>
        <w:tc>
          <w:tcPr>
            <w:tcW w:w="3683" w:type="pct"/>
            <w:shd w:val="clear" w:color="auto" w:fill="D9D9D9" w:themeFill="background1" w:themeFillShade="D9"/>
            <w:vAlign w:val="center"/>
          </w:tcPr>
          <w:p w14:paraId="0EF2EE66" w14:textId="77777777" w:rsidR="00794656" w:rsidRPr="005C1D85" w:rsidRDefault="00794656" w:rsidP="00263C5D">
            <w:pPr>
              <w:spacing w:before="0"/>
              <w:rPr>
                <w:szCs w:val="20"/>
              </w:rPr>
            </w:pPr>
            <w:r w:rsidRPr="005C1D85">
              <w:rPr>
                <w:szCs w:val="20"/>
              </w:rPr>
              <w:t>Sub Totals</w:t>
            </w:r>
          </w:p>
        </w:tc>
        <w:tc>
          <w:tcPr>
            <w:tcW w:w="395" w:type="pct"/>
            <w:shd w:val="clear" w:color="auto" w:fill="D9D9D9" w:themeFill="background1" w:themeFillShade="D9"/>
            <w:vAlign w:val="center"/>
          </w:tcPr>
          <w:p w14:paraId="18B0650C" w14:textId="77777777" w:rsidR="00794656" w:rsidRPr="005C1D85" w:rsidRDefault="00794656" w:rsidP="00263C5D">
            <w:pPr>
              <w:spacing w:before="0"/>
              <w:rPr>
                <w:i/>
                <w:szCs w:val="20"/>
              </w:rPr>
            </w:pPr>
            <w:r>
              <w:rPr>
                <w:i/>
                <w:szCs w:val="20"/>
              </w:rPr>
              <w:t>3</w:t>
            </w:r>
            <w:r w:rsidRPr="005C1D85">
              <w:rPr>
                <w:i/>
                <w:szCs w:val="20"/>
              </w:rPr>
              <w:t>0</w:t>
            </w:r>
          </w:p>
        </w:tc>
        <w:tc>
          <w:tcPr>
            <w:tcW w:w="394" w:type="pct"/>
            <w:shd w:val="clear" w:color="auto" w:fill="D9D9D9" w:themeFill="background1" w:themeFillShade="D9"/>
            <w:vAlign w:val="center"/>
          </w:tcPr>
          <w:p w14:paraId="4221345B" w14:textId="77777777" w:rsidR="00794656" w:rsidRPr="005C1D85" w:rsidRDefault="00794656" w:rsidP="00263C5D">
            <w:pPr>
              <w:spacing w:before="0"/>
              <w:rPr>
                <w:szCs w:val="20"/>
              </w:rPr>
            </w:pPr>
            <w:r w:rsidRPr="005C1D85">
              <w:rPr>
                <w:szCs w:val="20"/>
              </w:rPr>
              <w:t> </w:t>
            </w:r>
          </w:p>
        </w:tc>
      </w:tr>
      <w:tr w:rsidR="00794656" w:rsidRPr="00655AC7" w14:paraId="725F194F" w14:textId="77777777" w:rsidTr="00263C5D">
        <w:trPr>
          <w:trHeight w:val="477"/>
        </w:trPr>
        <w:tc>
          <w:tcPr>
            <w:tcW w:w="5000" w:type="pct"/>
            <w:gridSpan w:val="4"/>
            <w:shd w:val="clear" w:color="auto" w:fill="auto"/>
            <w:vAlign w:val="center"/>
          </w:tcPr>
          <w:p w14:paraId="1F8953C3" w14:textId="77777777" w:rsidR="00794656" w:rsidRPr="005C1D85" w:rsidRDefault="00794656" w:rsidP="00263C5D">
            <w:pPr>
              <w:spacing w:before="0"/>
              <w:rPr>
                <w:b/>
                <w:szCs w:val="20"/>
              </w:rPr>
            </w:pPr>
            <w:r w:rsidRPr="005C1D85">
              <w:rPr>
                <w:b/>
                <w:szCs w:val="20"/>
              </w:rPr>
              <w:t xml:space="preserve">2. </w:t>
            </w:r>
            <w:r>
              <w:rPr>
                <w:b/>
                <w:szCs w:val="20"/>
              </w:rPr>
              <w:t>Quality</w:t>
            </w:r>
            <w:r w:rsidRPr="005C1D85">
              <w:rPr>
                <w:b/>
                <w:szCs w:val="20"/>
              </w:rPr>
              <w:t xml:space="preserve"> of </w:t>
            </w:r>
            <w:r>
              <w:rPr>
                <w:b/>
                <w:szCs w:val="20"/>
              </w:rPr>
              <w:t>project team</w:t>
            </w:r>
            <w:r w:rsidRPr="005C1D85">
              <w:rPr>
                <w:b/>
                <w:szCs w:val="20"/>
              </w:rPr>
              <w:t xml:space="preserve"> (</w:t>
            </w:r>
            <w:r>
              <w:rPr>
                <w:b/>
                <w:szCs w:val="20"/>
              </w:rPr>
              <w:t>30</w:t>
            </w:r>
            <w:r w:rsidRPr="005C1D85">
              <w:rPr>
                <w:b/>
                <w:szCs w:val="20"/>
              </w:rPr>
              <w:t xml:space="preserve"> % of the three assessment categories)</w:t>
            </w:r>
          </w:p>
        </w:tc>
      </w:tr>
      <w:tr w:rsidR="00794656" w:rsidRPr="00655AC7" w14:paraId="6A2BDBE9" w14:textId="77777777" w:rsidTr="00263C5D">
        <w:trPr>
          <w:trHeight w:val="463"/>
        </w:trPr>
        <w:tc>
          <w:tcPr>
            <w:tcW w:w="528" w:type="pct"/>
            <w:shd w:val="clear" w:color="auto" w:fill="auto"/>
            <w:noWrap/>
            <w:vAlign w:val="bottom"/>
          </w:tcPr>
          <w:p w14:paraId="455AD1C0" w14:textId="77777777" w:rsidR="00794656" w:rsidRPr="005C1D85" w:rsidRDefault="00794656" w:rsidP="00263C5D">
            <w:pPr>
              <w:spacing w:before="0"/>
              <w:rPr>
                <w:szCs w:val="20"/>
              </w:rPr>
            </w:pPr>
            <w:r w:rsidRPr="005C1D85">
              <w:rPr>
                <w:szCs w:val="20"/>
              </w:rPr>
              <w:t> </w:t>
            </w:r>
          </w:p>
        </w:tc>
        <w:tc>
          <w:tcPr>
            <w:tcW w:w="3683" w:type="pct"/>
            <w:shd w:val="clear" w:color="auto" w:fill="auto"/>
            <w:vAlign w:val="center"/>
          </w:tcPr>
          <w:p w14:paraId="482D9BE0" w14:textId="77777777" w:rsidR="00794656" w:rsidRPr="005C1D85" w:rsidRDefault="00794656" w:rsidP="00263C5D">
            <w:pPr>
              <w:spacing w:before="0"/>
              <w:rPr>
                <w:i/>
                <w:szCs w:val="20"/>
              </w:rPr>
            </w:pPr>
            <w:r w:rsidRPr="005C1D85">
              <w:rPr>
                <w:i/>
                <w:szCs w:val="20"/>
              </w:rPr>
              <w:t>Expertise, experience and balance of team</w:t>
            </w:r>
          </w:p>
        </w:tc>
        <w:tc>
          <w:tcPr>
            <w:tcW w:w="395" w:type="pct"/>
            <w:shd w:val="clear" w:color="auto" w:fill="auto"/>
            <w:vAlign w:val="center"/>
          </w:tcPr>
          <w:p w14:paraId="18C1B426" w14:textId="77777777" w:rsidR="00794656" w:rsidRPr="005C1D85" w:rsidRDefault="00794656" w:rsidP="00263C5D">
            <w:pPr>
              <w:spacing w:before="0"/>
              <w:rPr>
                <w:i/>
                <w:szCs w:val="20"/>
              </w:rPr>
            </w:pPr>
            <w:r>
              <w:rPr>
                <w:i/>
                <w:szCs w:val="20"/>
              </w:rPr>
              <w:t>15</w:t>
            </w:r>
          </w:p>
        </w:tc>
        <w:tc>
          <w:tcPr>
            <w:tcW w:w="394" w:type="pct"/>
            <w:shd w:val="clear" w:color="auto" w:fill="auto"/>
            <w:vAlign w:val="center"/>
          </w:tcPr>
          <w:p w14:paraId="5A28CC20" w14:textId="77777777" w:rsidR="00794656" w:rsidRPr="005C1D85" w:rsidRDefault="00794656" w:rsidP="00263C5D">
            <w:pPr>
              <w:spacing w:before="0"/>
              <w:rPr>
                <w:szCs w:val="20"/>
              </w:rPr>
            </w:pPr>
            <w:r w:rsidRPr="005C1D85">
              <w:rPr>
                <w:szCs w:val="20"/>
              </w:rPr>
              <w:t> </w:t>
            </w:r>
          </w:p>
        </w:tc>
      </w:tr>
      <w:tr w:rsidR="00794656" w:rsidRPr="00655AC7" w14:paraId="54D5B625" w14:textId="77777777" w:rsidTr="00263C5D">
        <w:trPr>
          <w:trHeight w:val="463"/>
        </w:trPr>
        <w:tc>
          <w:tcPr>
            <w:tcW w:w="528" w:type="pct"/>
            <w:shd w:val="clear" w:color="auto" w:fill="auto"/>
            <w:noWrap/>
            <w:vAlign w:val="bottom"/>
          </w:tcPr>
          <w:p w14:paraId="2FA07640" w14:textId="77777777" w:rsidR="00794656" w:rsidRPr="005C1D85" w:rsidRDefault="00794656" w:rsidP="00263C5D">
            <w:pPr>
              <w:spacing w:before="0"/>
              <w:rPr>
                <w:szCs w:val="20"/>
              </w:rPr>
            </w:pPr>
            <w:r w:rsidRPr="005C1D85">
              <w:rPr>
                <w:szCs w:val="20"/>
              </w:rPr>
              <w:t> </w:t>
            </w:r>
          </w:p>
        </w:tc>
        <w:tc>
          <w:tcPr>
            <w:tcW w:w="3683" w:type="pct"/>
            <w:shd w:val="clear" w:color="auto" w:fill="auto"/>
            <w:vAlign w:val="center"/>
          </w:tcPr>
          <w:p w14:paraId="39E551B6" w14:textId="77777777" w:rsidR="00794656" w:rsidRPr="005C1D85" w:rsidRDefault="00794656" w:rsidP="00263C5D">
            <w:pPr>
              <w:spacing w:before="0"/>
              <w:rPr>
                <w:i/>
                <w:szCs w:val="20"/>
              </w:rPr>
            </w:pPr>
            <w:r w:rsidRPr="005C1D85">
              <w:rPr>
                <w:i/>
                <w:szCs w:val="20"/>
              </w:rPr>
              <w:t>Risks if important team members drop out</w:t>
            </w:r>
          </w:p>
        </w:tc>
        <w:tc>
          <w:tcPr>
            <w:tcW w:w="395" w:type="pct"/>
            <w:shd w:val="clear" w:color="auto" w:fill="auto"/>
            <w:vAlign w:val="center"/>
          </w:tcPr>
          <w:p w14:paraId="2D7C9281" w14:textId="77777777" w:rsidR="00794656" w:rsidRPr="005C1D85" w:rsidRDefault="00794656" w:rsidP="00263C5D">
            <w:pPr>
              <w:spacing w:before="0"/>
              <w:rPr>
                <w:i/>
                <w:szCs w:val="20"/>
              </w:rPr>
            </w:pPr>
            <w:r>
              <w:rPr>
                <w:i/>
                <w:szCs w:val="20"/>
              </w:rPr>
              <w:t>5</w:t>
            </w:r>
          </w:p>
        </w:tc>
        <w:tc>
          <w:tcPr>
            <w:tcW w:w="394" w:type="pct"/>
            <w:shd w:val="clear" w:color="auto" w:fill="auto"/>
            <w:vAlign w:val="center"/>
          </w:tcPr>
          <w:p w14:paraId="1F0D1B1C" w14:textId="77777777" w:rsidR="00794656" w:rsidRPr="005C1D85" w:rsidRDefault="00794656" w:rsidP="00263C5D">
            <w:pPr>
              <w:spacing w:before="0"/>
              <w:rPr>
                <w:szCs w:val="20"/>
              </w:rPr>
            </w:pPr>
            <w:r w:rsidRPr="005C1D85">
              <w:rPr>
                <w:szCs w:val="20"/>
              </w:rPr>
              <w:t> </w:t>
            </w:r>
          </w:p>
        </w:tc>
      </w:tr>
      <w:tr w:rsidR="00794656" w:rsidRPr="00655AC7" w14:paraId="6EAF54D0" w14:textId="77777777" w:rsidTr="00263C5D">
        <w:trPr>
          <w:trHeight w:val="477"/>
        </w:trPr>
        <w:tc>
          <w:tcPr>
            <w:tcW w:w="528" w:type="pct"/>
            <w:shd w:val="clear" w:color="auto" w:fill="auto"/>
            <w:noWrap/>
            <w:vAlign w:val="bottom"/>
          </w:tcPr>
          <w:p w14:paraId="25B99364" w14:textId="77777777" w:rsidR="00794656" w:rsidRPr="005C1D85" w:rsidRDefault="00794656" w:rsidP="00263C5D">
            <w:pPr>
              <w:spacing w:before="0"/>
              <w:rPr>
                <w:szCs w:val="20"/>
              </w:rPr>
            </w:pPr>
            <w:r w:rsidRPr="005C1D85">
              <w:rPr>
                <w:szCs w:val="20"/>
              </w:rPr>
              <w:t> </w:t>
            </w:r>
          </w:p>
        </w:tc>
        <w:tc>
          <w:tcPr>
            <w:tcW w:w="3683" w:type="pct"/>
            <w:shd w:val="clear" w:color="auto" w:fill="auto"/>
            <w:vAlign w:val="center"/>
          </w:tcPr>
          <w:p w14:paraId="5B583706" w14:textId="77777777" w:rsidR="00794656" w:rsidRPr="005C1D85" w:rsidRDefault="00794656" w:rsidP="00263C5D">
            <w:pPr>
              <w:spacing w:before="0"/>
              <w:rPr>
                <w:i/>
                <w:szCs w:val="20"/>
              </w:rPr>
            </w:pPr>
            <w:r w:rsidRPr="005C1D85">
              <w:rPr>
                <w:i/>
                <w:szCs w:val="20"/>
              </w:rPr>
              <w:t xml:space="preserve">Adequacy of subcontractors (if any) </w:t>
            </w:r>
            <w:r w:rsidRPr="00ED242C">
              <w:rPr>
                <w:szCs w:val="20"/>
              </w:rPr>
              <w:t>(</w:t>
            </w:r>
            <w:r>
              <w:rPr>
                <w:szCs w:val="20"/>
              </w:rPr>
              <w:t>note ‘10’</w:t>
            </w:r>
            <w:r w:rsidRPr="00ED242C">
              <w:rPr>
                <w:szCs w:val="20"/>
              </w:rPr>
              <w:t xml:space="preserve"> marks </w:t>
            </w:r>
            <w:r>
              <w:rPr>
                <w:szCs w:val="20"/>
              </w:rPr>
              <w:t xml:space="preserve">scored </w:t>
            </w:r>
            <w:r w:rsidRPr="00ED242C">
              <w:rPr>
                <w:szCs w:val="20"/>
              </w:rPr>
              <w:t>if no sub-contractors</w:t>
            </w:r>
            <w:r>
              <w:rPr>
                <w:szCs w:val="20"/>
              </w:rPr>
              <w:t xml:space="preserve"> required</w:t>
            </w:r>
            <w:r w:rsidRPr="00ED242C">
              <w:rPr>
                <w:szCs w:val="20"/>
              </w:rPr>
              <w:t>)</w:t>
            </w:r>
          </w:p>
        </w:tc>
        <w:tc>
          <w:tcPr>
            <w:tcW w:w="395" w:type="pct"/>
            <w:shd w:val="clear" w:color="auto" w:fill="auto"/>
            <w:vAlign w:val="center"/>
          </w:tcPr>
          <w:p w14:paraId="6243B6E5" w14:textId="77777777" w:rsidR="00794656" w:rsidRPr="005C1D85" w:rsidRDefault="00794656" w:rsidP="00263C5D">
            <w:pPr>
              <w:spacing w:before="0"/>
              <w:rPr>
                <w:i/>
                <w:szCs w:val="20"/>
              </w:rPr>
            </w:pPr>
            <w:r>
              <w:rPr>
                <w:i/>
                <w:szCs w:val="20"/>
              </w:rPr>
              <w:t>10</w:t>
            </w:r>
          </w:p>
        </w:tc>
        <w:tc>
          <w:tcPr>
            <w:tcW w:w="394" w:type="pct"/>
            <w:shd w:val="clear" w:color="auto" w:fill="auto"/>
            <w:vAlign w:val="center"/>
          </w:tcPr>
          <w:p w14:paraId="5ACC679A" w14:textId="77777777" w:rsidR="00794656" w:rsidRPr="005C1D85" w:rsidRDefault="00794656" w:rsidP="00263C5D">
            <w:pPr>
              <w:spacing w:before="0"/>
              <w:rPr>
                <w:szCs w:val="20"/>
              </w:rPr>
            </w:pPr>
            <w:r w:rsidRPr="005C1D85">
              <w:rPr>
                <w:szCs w:val="20"/>
              </w:rPr>
              <w:t> </w:t>
            </w:r>
          </w:p>
        </w:tc>
      </w:tr>
      <w:tr w:rsidR="00794656" w:rsidRPr="00655AC7" w14:paraId="02A33941" w14:textId="77777777" w:rsidTr="00263C5D">
        <w:trPr>
          <w:trHeight w:val="245"/>
        </w:trPr>
        <w:tc>
          <w:tcPr>
            <w:tcW w:w="528" w:type="pct"/>
            <w:shd w:val="clear" w:color="auto" w:fill="D9D9D9" w:themeFill="background1" w:themeFillShade="D9"/>
            <w:noWrap/>
            <w:vAlign w:val="bottom"/>
          </w:tcPr>
          <w:p w14:paraId="57558F8B" w14:textId="77777777" w:rsidR="00794656" w:rsidRPr="005C1D85" w:rsidRDefault="00794656" w:rsidP="00263C5D">
            <w:pPr>
              <w:spacing w:before="0"/>
              <w:rPr>
                <w:szCs w:val="20"/>
              </w:rPr>
            </w:pPr>
            <w:r w:rsidRPr="005C1D85">
              <w:rPr>
                <w:szCs w:val="20"/>
              </w:rPr>
              <w:t> </w:t>
            </w:r>
          </w:p>
        </w:tc>
        <w:tc>
          <w:tcPr>
            <w:tcW w:w="3683" w:type="pct"/>
            <w:shd w:val="clear" w:color="auto" w:fill="D9D9D9" w:themeFill="background1" w:themeFillShade="D9"/>
            <w:vAlign w:val="center"/>
          </w:tcPr>
          <w:p w14:paraId="0870BB90" w14:textId="77777777" w:rsidR="00794656" w:rsidRPr="005C1D85" w:rsidRDefault="00794656" w:rsidP="00263C5D">
            <w:pPr>
              <w:spacing w:before="0"/>
              <w:rPr>
                <w:i/>
                <w:szCs w:val="20"/>
              </w:rPr>
            </w:pPr>
            <w:r w:rsidRPr="005C1D85">
              <w:rPr>
                <w:i/>
                <w:szCs w:val="20"/>
              </w:rPr>
              <w:t>Sub Totals</w:t>
            </w:r>
          </w:p>
        </w:tc>
        <w:tc>
          <w:tcPr>
            <w:tcW w:w="395" w:type="pct"/>
            <w:shd w:val="clear" w:color="auto" w:fill="D9D9D9" w:themeFill="background1" w:themeFillShade="D9"/>
            <w:vAlign w:val="center"/>
          </w:tcPr>
          <w:p w14:paraId="67D844A6" w14:textId="77777777" w:rsidR="00794656" w:rsidRPr="005C1D85" w:rsidRDefault="00794656" w:rsidP="00263C5D">
            <w:pPr>
              <w:spacing w:before="0"/>
              <w:rPr>
                <w:i/>
                <w:szCs w:val="20"/>
              </w:rPr>
            </w:pPr>
            <w:r>
              <w:rPr>
                <w:i/>
                <w:szCs w:val="20"/>
              </w:rPr>
              <w:t>30</w:t>
            </w:r>
          </w:p>
        </w:tc>
        <w:tc>
          <w:tcPr>
            <w:tcW w:w="394" w:type="pct"/>
            <w:shd w:val="clear" w:color="auto" w:fill="D9D9D9" w:themeFill="background1" w:themeFillShade="D9"/>
            <w:vAlign w:val="center"/>
          </w:tcPr>
          <w:p w14:paraId="6ECE7D20" w14:textId="77777777" w:rsidR="00794656" w:rsidRPr="005C1D85" w:rsidRDefault="00794656" w:rsidP="00263C5D">
            <w:pPr>
              <w:spacing w:before="0"/>
              <w:rPr>
                <w:szCs w:val="20"/>
              </w:rPr>
            </w:pPr>
            <w:r w:rsidRPr="005C1D85">
              <w:rPr>
                <w:szCs w:val="20"/>
              </w:rPr>
              <w:t> </w:t>
            </w:r>
          </w:p>
        </w:tc>
      </w:tr>
      <w:tr w:rsidR="00794656" w:rsidRPr="00655AC7" w14:paraId="5E65B29E" w14:textId="77777777" w:rsidTr="00263C5D">
        <w:trPr>
          <w:trHeight w:val="518"/>
        </w:trPr>
        <w:tc>
          <w:tcPr>
            <w:tcW w:w="5000" w:type="pct"/>
            <w:gridSpan w:val="4"/>
            <w:shd w:val="clear" w:color="auto" w:fill="auto"/>
            <w:vAlign w:val="center"/>
          </w:tcPr>
          <w:p w14:paraId="4AD81335" w14:textId="77777777" w:rsidR="00794656" w:rsidRPr="005C1D85" w:rsidRDefault="00794656" w:rsidP="00263C5D">
            <w:pPr>
              <w:spacing w:before="0"/>
              <w:rPr>
                <w:b/>
                <w:szCs w:val="20"/>
              </w:rPr>
            </w:pPr>
            <w:r w:rsidRPr="005C1D85">
              <w:rPr>
                <w:b/>
                <w:szCs w:val="20"/>
              </w:rPr>
              <w:t>3. Cost (</w:t>
            </w:r>
            <w:r>
              <w:rPr>
                <w:b/>
                <w:szCs w:val="20"/>
              </w:rPr>
              <w:t>40</w:t>
            </w:r>
            <w:r w:rsidRPr="005C1D85">
              <w:rPr>
                <w:b/>
                <w:szCs w:val="20"/>
              </w:rPr>
              <w:t>% of the total for the three assessment categories)</w:t>
            </w:r>
          </w:p>
        </w:tc>
      </w:tr>
      <w:tr w:rsidR="00794656" w:rsidRPr="00655AC7" w14:paraId="708FF9BD" w14:textId="77777777" w:rsidTr="00263C5D">
        <w:trPr>
          <w:trHeight w:val="463"/>
        </w:trPr>
        <w:tc>
          <w:tcPr>
            <w:tcW w:w="528" w:type="pct"/>
            <w:shd w:val="clear" w:color="auto" w:fill="auto"/>
            <w:noWrap/>
            <w:vAlign w:val="bottom"/>
          </w:tcPr>
          <w:p w14:paraId="7E824A7C" w14:textId="77777777" w:rsidR="00794656" w:rsidRPr="005C1D85" w:rsidRDefault="00794656" w:rsidP="00263C5D">
            <w:pPr>
              <w:spacing w:before="0"/>
              <w:rPr>
                <w:szCs w:val="20"/>
              </w:rPr>
            </w:pPr>
            <w:r w:rsidRPr="005C1D85">
              <w:rPr>
                <w:szCs w:val="20"/>
              </w:rPr>
              <w:t> </w:t>
            </w:r>
          </w:p>
        </w:tc>
        <w:tc>
          <w:tcPr>
            <w:tcW w:w="3683" w:type="pct"/>
            <w:shd w:val="clear" w:color="auto" w:fill="auto"/>
            <w:vAlign w:val="center"/>
          </w:tcPr>
          <w:p w14:paraId="6770773F" w14:textId="77777777" w:rsidR="00794656" w:rsidRPr="005C1D85" w:rsidRDefault="00794656" w:rsidP="00263C5D">
            <w:pPr>
              <w:spacing w:before="0"/>
              <w:rPr>
                <w:i/>
                <w:szCs w:val="20"/>
              </w:rPr>
            </w:pPr>
            <w:r w:rsidRPr="005C1D85">
              <w:rPr>
                <w:i/>
                <w:szCs w:val="20"/>
              </w:rPr>
              <w:t>Transparency and correctness of presentation</w:t>
            </w:r>
          </w:p>
        </w:tc>
        <w:tc>
          <w:tcPr>
            <w:tcW w:w="395" w:type="pct"/>
            <w:shd w:val="clear" w:color="auto" w:fill="auto"/>
            <w:vAlign w:val="center"/>
          </w:tcPr>
          <w:p w14:paraId="609BA3FF" w14:textId="77777777" w:rsidR="00794656" w:rsidRPr="005C1D85" w:rsidRDefault="00794656" w:rsidP="00263C5D">
            <w:pPr>
              <w:spacing w:before="0"/>
              <w:rPr>
                <w:i/>
                <w:szCs w:val="20"/>
              </w:rPr>
            </w:pPr>
            <w:r>
              <w:rPr>
                <w:i/>
                <w:szCs w:val="20"/>
              </w:rPr>
              <w:t>10</w:t>
            </w:r>
          </w:p>
        </w:tc>
        <w:tc>
          <w:tcPr>
            <w:tcW w:w="394" w:type="pct"/>
            <w:shd w:val="clear" w:color="auto" w:fill="auto"/>
            <w:vAlign w:val="center"/>
          </w:tcPr>
          <w:p w14:paraId="4DEF4DFE" w14:textId="77777777" w:rsidR="00794656" w:rsidRPr="005C1D85" w:rsidRDefault="00794656" w:rsidP="00263C5D">
            <w:pPr>
              <w:spacing w:before="0"/>
              <w:rPr>
                <w:szCs w:val="20"/>
              </w:rPr>
            </w:pPr>
            <w:r w:rsidRPr="005C1D85">
              <w:rPr>
                <w:szCs w:val="20"/>
              </w:rPr>
              <w:t> </w:t>
            </w:r>
          </w:p>
        </w:tc>
      </w:tr>
      <w:tr w:rsidR="00794656" w:rsidRPr="00655AC7" w14:paraId="60B37099" w14:textId="77777777" w:rsidTr="00263C5D">
        <w:trPr>
          <w:trHeight w:val="695"/>
        </w:trPr>
        <w:tc>
          <w:tcPr>
            <w:tcW w:w="528" w:type="pct"/>
            <w:shd w:val="clear" w:color="auto" w:fill="auto"/>
            <w:noWrap/>
            <w:vAlign w:val="bottom"/>
          </w:tcPr>
          <w:p w14:paraId="5E6CBA26" w14:textId="77777777" w:rsidR="00794656" w:rsidRPr="005C1D85" w:rsidRDefault="00794656" w:rsidP="00263C5D">
            <w:pPr>
              <w:spacing w:before="0"/>
              <w:rPr>
                <w:szCs w:val="20"/>
              </w:rPr>
            </w:pPr>
            <w:r w:rsidRPr="005C1D85">
              <w:rPr>
                <w:szCs w:val="20"/>
              </w:rPr>
              <w:t> </w:t>
            </w:r>
          </w:p>
        </w:tc>
        <w:tc>
          <w:tcPr>
            <w:tcW w:w="3683" w:type="pct"/>
            <w:shd w:val="clear" w:color="auto" w:fill="auto"/>
            <w:vAlign w:val="center"/>
          </w:tcPr>
          <w:p w14:paraId="0C2E32A1" w14:textId="77777777" w:rsidR="00794656" w:rsidRPr="005C1D85" w:rsidRDefault="00794656" w:rsidP="00263C5D">
            <w:pPr>
              <w:spacing w:before="0"/>
              <w:rPr>
                <w:i/>
                <w:szCs w:val="20"/>
              </w:rPr>
            </w:pPr>
            <w:r w:rsidRPr="005C1D85">
              <w:rPr>
                <w:i/>
                <w:szCs w:val="20"/>
              </w:rPr>
              <w:t>Fairness/reasonableness for the level of work and expertise required</w:t>
            </w:r>
          </w:p>
        </w:tc>
        <w:tc>
          <w:tcPr>
            <w:tcW w:w="395" w:type="pct"/>
            <w:shd w:val="clear" w:color="auto" w:fill="auto"/>
            <w:vAlign w:val="center"/>
          </w:tcPr>
          <w:p w14:paraId="6358F066" w14:textId="77777777" w:rsidR="00794656" w:rsidRPr="005C1D85" w:rsidRDefault="00794656" w:rsidP="00263C5D">
            <w:pPr>
              <w:spacing w:before="0"/>
              <w:rPr>
                <w:i/>
                <w:szCs w:val="20"/>
              </w:rPr>
            </w:pPr>
            <w:r>
              <w:rPr>
                <w:i/>
                <w:szCs w:val="20"/>
              </w:rPr>
              <w:t>15</w:t>
            </w:r>
          </w:p>
        </w:tc>
        <w:tc>
          <w:tcPr>
            <w:tcW w:w="394" w:type="pct"/>
            <w:shd w:val="clear" w:color="auto" w:fill="auto"/>
            <w:vAlign w:val="center"/>
          </w:tcPr>
          <w:p w14:paraId="660B75CF" w14:textId="77777777" w:rsidR="00794656" w:rsidRPr="005C1D85" w:rsidRDefault="00794656" w:rsidP="00263C5D">
            <w:pPr>
              <w:spacing w:before="0"/>
              <w:rPr>
                <w:szCs w:val="20"/>
              </w:rPr>
            </w:pPr>
            <w:r w:rsidRPr="005C1D85">
              <w:rPr>
                <w:szCs w:val="20"/>
              </w:rPr>
              <w:t> </w:t>
            </w:r>
          </w:p>
        </w:tc>
      </w:tr>
      <w:tr w:rsidR="00794656" w:rsidRPr="00655AC7" w14:paraId="6F06F895" w14:textId="77777777" w:rsidTr="00263C5D">
        <w:trPr>
          <w:trHeight w:val="463"/>
        </w:trPr>
        <w:tc>
          <w:tcPr>
            <w:tcW w:w="528" w:type="pct"/>
            <w:shd w:val="clear" w:color="auto" w:fill="auto"/>
            <w:noWrap/>
            <w:vAlign w:val="bottom"/>
          </w:tcPr>
          <w:p w14:paraId="5EF374B9" w14:textId="77777777" w:rsidR="00794656" w:rsidRPr="005C1D85" w:rsidRDefault="00794656" w:rsidP="00263C5D">
            <w:pPr>
              <w:spacing w:before="0"/>
              <w:rPr>
                <w:szCs w:val="20"/>
              </w:rPr>
            </w:pPr>
            <w:r w:rsidRPr="005C1D85">
              <w:rPr>
                <w:szCs w:val="20"/>
              </w:rPr>
              <w:t> </w:t>
            </w:r>
          </w:p>
        </w:tc>
        <w:tc>
          <w:tcPr>
            <w:tcW w:w="3683" w:type="pct"/>
            <w:shd w:val="clear" w:color="auto" w:fill="auto"/>
            <w:vAlign w:val="center"/>
          </w:tcPr>
          <w:p w14:paraId="3CD1C090" w14:textId="77777777" w:rsidR="00794656" w:rsidRPr="005C1D85" w:rsidRDefault="00794656" w:rsidP="00263C5D">
            <w:pPr>
              <w:spacing w:before="0"/>
              <w:rPr>
                <w:i/>
                <w:szCs w:val="20"/>
              </w:rPr>
            </w:pPr>
            <w:r w:rsidRPr="005C1D85">
              <w:rPr>
                <w:i/>
                <w:szCs w:val="20"/>
              </w:rPr>
              <w:t>Appropriateness of ratio of senior to junior staff time</w:t>
            </w:r>
          </w:p>
        </w:tc>
        <w:tc>
          <w:tcPr>
            <w:tcW w:w="395" w:type="pct"/>
            <w:shd w:val="clear" w:color="auto" w:fill="auto"/>
            <w:vAlign w:val="center"/>
          </w:tcPr>
          <w:p w14:paraId="55D5289B" w14:textId="77777777" w:rsidR="00794656" w:rsidRPr="005C1D85" w:rsidRDefault="00794656" w:rsidP="00263C5D">
            <w:pPr>
              <w:spacing w:before="0"/>
              <w:rPr>
                <w:i/>
                <w:szCs w:val="20"/>
              </w:rPr>
            </w:pPr>
            <w:r>
              <w:rPr>
                <w:i/>
                <w:szCs w:val="20"/>
              </w:rPr>
              <w:t>15</w:t>
            </w:r>
          </w:p>
        </w:tc>
        <w:tc>
          <w:tcPr>
            <w:tcW w:w="394" w:type="pct"/>
            <w:shd w:val="clear" w:color="auto" w:fill="auto"/>
            <w:vAlign w:val="center"/>
          </w:tcPr>
          <w:p w14:paraId="6D83A968" w14:textId="77777777" w:rsidR="00794656" w:rsidRPr="005C1D85" w:rsidRDefault="00794656" w:rsidP="00263C5D">
            <w:pPr>
              <w:spacing w:before="0"/>
              <w:rPr>
                <w:szCs w:val="20"/>
              </w:rPr>
            </w:pPr>
            <w:r w:rsidRPr="005C1D85">
              <w:rPr>
                <w:szCs w:val="20"/>
              </w:rPr>
              <w:t> </w:t>
            </w:r>
          </w:p>
        </w:tc>
      </w:tr>
      <w:tr w:rsidR="00794656" w:rsidRPr="00655AC7" w14:paraId="45D694C2" w14:textId="77777777" w:rsidTr="00263C5D">
        <w:trPr>
          <w:trHeight w:val="245"/>
        </w:trPr>
        <w:tc>
          <w:tcPr>
            <w:tcW w:w="528" w:type="pct"/>
            <w:shd w:val="clear" w:color="auto" w:fill="D9D9D9" w:themeFill="background1" w:themeFillShade="D9"/>
            <w:noWrap/>
            <w:vAlign w:val="bottom"/>
          </w:tcPr>
          <w:p w14:paraId="797B6B6E" w14:textId="77777777" w:rsidR="00794656" w:rsidRPr="005C1D85" w:rsidRDefault="00794656" w:rsidP="00263C5D">
            <w:pPr>
              <w:tabs>
                <w:tab w:val="left" w:pos="5191"/>
              </w:tabs>
              <w:spacing w:before="0"/>
              <w:rPr>
                <w:szCs w:val="20"/>
              </w:rPr>
            </w:pPr>
            <w:r w:rsidRPr="005C1D85">
              <w:rPr>
                <w:szCs w:val="20"/>
              </w:rPr>
              <w:t> </w:t>
            </w:r>
          </w:p>
        </w:tc>
        <w:tc>
          <w:tcPr>
            <w:tcW w:w="3683" w:type="pct"/>
            <w:shd w:val="clear" w:color="auto" w:fill="D9D9D9" w:themeFill="background1" w:themeFillShade="D9"/>
            <w:vAlign w:val="center"/>
          </w:tcPr>
          <w:p w14:paraId="0ED54C2E" w14:textId="77777777" w:rsidR="00794656" w:rsidRPr="005C1D85" w:rsidRDefault="00794656" w:rsidP="00263C5D">
            <w:pPr>
              <w:tabs>
                <w:tab w:val="left" w:pos="5191"/>
              </w:tabs>
              <w:spacing w:before="0"/>
              <w:rPr>
                <w:i/>
                <w:szCs w:val="20"/>
              </w:rPr>
            </w:pPr>
            <w:r w:rsidRPr="005C1D85">
              <w:rPr>
                <w:i/>
                <w:szCs w:val="20"/>
              </w:rPr>
              <w:t>Sub Totals</w:t>
            </w:r>
          </w:p>
        </w:tc>
        <w:tc>
          <w:tcPr>
            <w:tcW w:w="395" w:type="pct"/>
            <w:shd w:val="clear" w:color="auto" w:fill="D9D9D9" w:themeFill="background1" w:themeFillShade="D9"/>
            <w:vAlign w:val="center"/>
          </w:tcPr>
          <w:p w14:paraId="27D845DF" w14:textId="77777777" w:rsidR="00794656" w:rsidRPr="005C1D85" w:rsidRDefault="00794656" w:rsidP="00263C5D">
            <w:pPr>
              <w:tabs>
                <w:tab w:val="left" w:pos="5191"/>
              </w:tabs>
              <w:spacing w:before="0"/>
              <w:rPr>
                <w:i/>
                <w:szCs w:val="20"/>
              </w:rPr>
            </w:pPr>
            <w:r>
              <w:rPr>
                <w:i/>
                <w:szCs w:val="20"/>
              </w:rPr>
              <w:t>40</w:t>
            </w:r>
          </w:p>
        </w:tc>
        <w:tc>
          <w:tcPr>
            <w:tcW w:w="394" w:type="pct"/>
            <w:shd w:val="clear" w:color="auto" w:fill="D9D9D9" w:themeFill="background1" w:themeFillShade="D9"/>
            <w:vAlign w:val="center"/>
          </w:tcPr>
          <w:p w14:paraId="2EFD4897" w14:textId="77777777" w:rsidR="00794656" w:rsidRPr="005C1D85" w:rsidRDefault="00794656" w:rsidP="00263C5D">
            <w:pPr>
              <w:tabs>
                <w:tab w:val="left" w:pos="5191"/>
              </w:tabs>
              <w:spacing w:before="0"/>
              <w:rPr>
                <w:szCs w:val="20"/>
              </w:rPr>
            </w:pPr>
            <w:r w:rsidRPr="005C1D85">
              <w:rPr>
                <w:szCs w:val="20"/>
              </w:rPr>
              <w:t> </w:t>
            </w:r>
          </w:p>
        </w:tc>
      </w:tr>
      <w:tr w:rsidR="00794656" w:rsidRPr="00655AC7" w14:paraId="0E684563" w14:textId="77777777" w:rsidTr="00263C5D">
        <w:trPr>
          <w:trHeight w:val="245"/>
        </w:trPr>
        <w:tc>
          <w:tcPr>
            <w:tcW w:w="4211" w:type="pct"/>
            <w:gridSpan w:val="2"/>
            <w:shd w:val="clear" w:color="auto" w:fill="D9D9D9" w:themeFill="background1" w:themeFillShade="D9"/>
            <w:noWrap/>
            <w:vAlign w:val="center"/>
          </w:tcPr>
          <w:p w14:paraId="5415B064" w14:textId="77777777" w:rsidR="00794656" w:rsidRPr="005C1D85" w:rsidRDefault="00794656" w:rsidP="00263C5D">
            <w:pPr>
              <w:tabs>
                <w:tab w:val="left" w:pos="5191"/>
              </w:tabs>
              <w:spacing w:before="0"/>
              <w:rPr>
                <w:i/>
                <w:szCs w:val="20"/>
              </w:rPr>
            </w:pPr>
            <w:r w:rsidRPr="005C1D85">
              <w:rPr>
                <w:i/>
                <w:szCs w:val="20"/>
              </w:rPr>
              <w:t>Total score</w:t>
            </w:r>
          </w:p>
        </w:tc>
        <w:tc>
          <w:tcPr>
            <w:tcW w:w="395" w:type="pct"/>
            <w:shd w:val="clear" w:color="auto" w:fill="D9D9D9" w:themeFill="background1" w:themeFillShade="D9"/>
            <w:vAlign w:val="center"/>
          </w:tcPr>
          <w:p w14:paraId="5F1CC4F7" w14:textId="77777777" w:rsidR="00794656" w:rsidRPr="005C1D85" w:rsidRDefault="00794656" w:rsidP="00263C5D">
            <w:pPr>
              <w:tabs>
                <w:tab w:val="left" w:pos="5191"/>
              </w:tabs>
              <w:spacing w:before="0"/>
              <w:rPr>
                <w:i/>
                <w:szCs w:val="20"/>
              </w:rPr>
            </w:pPr>
            <w:r w:rsidRPr="005C1D85">
              <w:rPr>
                <w:i/>
                <w:szCs w:val="20"/>
              </w:rPr>
              <w:t>100</w:t>
            </w:r>
          </w:p>
        </w:tc>
        <w:tc>
          <w:tcPr>
            <w:tcW w:w="394" w:type="pct"/>
            <w:shd w:val="clear" w:color="auto" w:fill="D9D9D9" w:themeFill="background1" w:themeFillShade="D9"/>
            <w:vAlign w:val="center"/>
          </w:tcPr>
          <w:p w14:paraId="6DBD335C" w14:textId="77777777" w:rsidR="00794656" w:rsidRPr="005C1D85" w:rsidRDefault="00794656" w:rsidP="00263C5D">
            <w:pPr>
              <w:tabs>
                <w:tab w:val="left" w:pos="5191"/>
              </w:tabs>
              <w:spacing w:before="0"/>
              <w:rPr>
                <w:szCs w:val="20"/>
              </w:rPr>
            </w:pPr>
          </w:p>
        </w:tc>
      </w:tr>
    </w:tbl>
    <w:p w14:paraId="6C26D601" w14:textId="77777777" w:rsidR="004A500C" w:rsidRPr="00A77B3D" w:rsidRDefault="004A500C" w:rsidP="004A500C">
      <w:pPr>
        <w:pStyle w:val="Heading2"/>
      </w:pPr>
      <w:bookmarkStart w:id="133" w:name="_Toc15635156"/>
      <w:r w:rsidRPr="00A77B3D">
        <w:t>Payment</w:t>
      </w:r>
      <w:bookmarkEnd w:id="127"/>
      <w:bookmarkEnd w:id="128"/>
      <w:bookmarkEnd w:id="129"/>
      <w:bookmarkEnd w:id="130"/>
      <w:bookmarkEnd w:id="131"/>
      <w:bookmarkEnd w:id="133"/>
    </w:p>
    <w:p w14:paraId="4D30891E" w14:textId="77777777" w:rsidR="00794656" w:rsidRPr="00E4161D" w:rsidRDefault="00794656" w:rsidP="00794656">
      <w:pPr>
        <w:rPr>
          <w:szCs w:val="20"/>
        </w:rPr>
      </w:pPr>
      <w:bookmarkStart w:id="134" w:name="_Toc205114033"/>
      <w:bookmarkStart w:id="135" w:name="_Toc212344509"/>
      <w:bookmarkStart w:id="136" w:name="_Toc212344691"/>
      <w:bookmarkStart w:id="137" w:name="_Toc304551894"/>
      <w:bookmarkStart w:id="138" w:name="_Toc304552203"/>
      <w:bookmarkStart w:id="139" w:name="_Toc368410344"/>
      <w:bookmarkStart w:id="140" w:name="_Toc369868129"/>
      <w:r w:rsidRPr="00E4161D">
        <w:rPr>
          <w:szCs w:val="20"/>
        </w:rPr>
        <w:t xml:space="preserve">Payment will be made on completion of the objectives, following the submission of an invoice(s); and based on satisfactory undertaking of the contractual elements to the agreed standard of the JNCC Project Officer. </w:t>
      </w:r>
    </w:p>
    <w:p w14:paraId="3408AD05" w14:textId="676E1C60" w:rsidR="00263C5D" w:rsidRDefault="00794656" w:rsidP="00450F29">
      <w:r w:rsidRPr="00E4161D">
        <w:rPr>
          <w:szCs w:val="20"/>
        </w:rPr>
        <w:t>The final payment shall be made after receiving the external quality report and delivery of the amended or completed project deliverables to project officer. JNCC has the right to withhold final pay</w:t>
      </w:r>
      <w:r>
        <w:rPr>
          <w:szCs w:val="20"/>
        </w:rPr>
        <w:t>ment until all the conditions</w:t>
      </w:r>
      <w:r w:rsidRPr="00E4161D">
        <w:rPr>
          <w:szCs w:val="20"/>
        </w:rPr>
        <w:t xml:space="preserve"> set by the external quality report</w:t>
      </w:r>
      <w:r>
        <w:rPr>
          <w:szCs w:val="20"/>
        </w:rPr>
        <w:t xml:space="preserve"> are</w:t>
      </w:r>
      <w:r w:rsidRPr="00E4161D">
        <w:rPr>
          <w:szCs w:val="20"/>
        </w:rPr>
        <w:t xml:space="preserve"> met.</w:t>
      </w:r>
      <w:bookmarkEnd w:id="134"/>
      <w:bookmarkEnd w:id="135"/>
      <w:bookmarkEnd w:id="136"/>
      <w:bookmarkEnd w:id="137"/>
      <w:bookmarkEnd w:id="138"/>
      <w:bookmarkEnd w:id="139"/>
      <w:bookmarkEnd w:id="140"/>
      <w:r w:rsidR="00263C5D">
        <w:br w:type="page"/>
      </w:r>
    </w:p>
    <w:p w14:paraId="49CB41D7" w14:textId="77777777" w:rsidR="00263C5D" w:rsidRPr="00192D4C" w:rsidRDefault="00263C5D" w:rsidP="00263C5D">
      <w:pPr>
        <w:pStyle w:val="Heading2"/>
        <w:numPr>
          <w:ilvl w:val="0"/>
          <w:numId w:val="0"/>
        </w:numPr>
        <w:ind w:left="360" w:hanging="360"/>
      </w:pPr>
      <w:bookmarkStart w:id="141" w:name="_Toc14868332"/>
      <w:bookmarkStart w:id="142" w:name="_Toc15635147"/>
      <w:r w:rsidRPr="00192D4C">
        <w:lastRenderedPageBreak/>
        <w:t xml:space="preserve">Appendix A: </w:t>
      </w:r>
      <w:r>
        <w:t xml:space="preserve">Cefas </w:t>
      </w:r>
      <w:r w:rsidRPr="00192D4C">
        <w:t>BIIGLE protocol</w:t>
      </w:r>
      <w:bookmarkEnd w:id="141"/>
      <w:bookmarkEnd w:id="142"/>
      <w:r w:rsidRPr="009B51C8">
        <w:rPr>
          <w:szCs w:val="20"/>
        </w:rPr>
        <w:t xml:space="preserve"> </w:t>
      </w:r>
    </w:p>
    <w:p w14:paraId="15A9BB89" w14:textId="77777777" w:rsidR="00263C5D" w:rsidRPr="00524DC9" w:rsidRDefault="00263C5D" w:rsidP="00263C5D">
      <w:pPr>
        <w:rPr>
          <w:i/>
          <w:iCs/>
          <w:szCs w:val="20"/>
        </w:rPr>
      </w:pPr>
    </w:p>
    <w:p w14:paraId="2B8C35DC" w14:textId="77777777" w:rsidR="00263C5D" w:rsidRPr="00524DC9" w:rsidRDefault="00263C5D" w:rsidP="00263C5D">
      <w:pPr>
        <w:numPr>
          <w:ilvl w:val="0"/>
          <w:numId w:val="42"/>
        </w:numPr>
        <w:spacing w:before="80"/>
        <w:jc w:val="both"/>
        <w:rPr>
          <w:szCs w:val="20"/>
        </w:rPr>
      </w:pPr>
      <w:r w:rsidRPr="00524DC9">
        <w:rPr>
          <w:szCs w:val="20"/>
        </w:rPr>
        <w:t>A BIIGLE account (with editor privileges) will be created for the successful contractor, which will allow for annotations to be added to each image.</w:t>
      </w:r>
    </w:p>
    <w:p w14:paraId="3CFB1083" w14:textId="77777777" w:rsidR="00263C5D" w:rsidRPr="00524DC9" w:rsidRDefault="00263C5D" w:rsidP="00263C5D">
      <w:pPr>
        <w:numPr>
          <w:ilvl w:val="0"/>
          <w:numId w:val="42"/>
        </w:numPr>
        <w:spacing w:before="80"/>
        <w:jc w:val="both"/>
        <w:rPr>
          <w:szCs w:val="20"/>
        </w:rPr>
      </w:pPr>
      <w:r w:rsidRPr="00524DC9">
        <w:rPr>
          <w:szCs w:val="20"/>
        </w:rPr>
        <w:t>Images will be stored on a remote volume which both Cefas and the successful contractor will have access to.</w:t>
      </w:r>
    </w:p>
    <w:p w14:paraId="06B55865" w14:textId="77777777" w:rsidR="00263C5D" w:rsidRPr="00524DC9" w:rsidRDefault="00263C5D" w:rsidP="00263C5D">
      <w:pPr>
        <w:numPr>
          <w:ilvl w:val="0"/>
          <w:numId w:val="42"/>
        </w:numPr>
        <w:spacing w:before="80"/>
        <w:jc w:val="both"/>
        <w:rPr>
          <w:szCs w:val="20"/>
        </w:rPr>
      </w:pPr>
      <w:r w:rsidRPr="00524DC9">
        <w:rPr>
          <w:szCs w:val="20"/>
        </w:rPr>
        <w:t>Images within the volume will be ordered by station, with the stills from each station being stored within a folder on the volume.</w:t>
      </w:r>
    </w:p>
    <w:p w14:paraId="760CD642" w14:textId="77777777" w:rsidR="00263C5D" w:rsidRPr="007F3892" w:rsidRDefault="00263C5D" w:rsidP="00263C5D">
      <w:pPr>
        <w:pStyle w:val="Heading3"/>
      </w:pPr>
      <w:bookmarkStart w:id="143" w:name="_Toc15635148"/>
      <w:r w:rsidRPr="007F3892">
        <w:t>Stills Annotation</w:t>
      </w:r>
      <w:bookmarkEnd w:id="143"/>
      <w:r w:rsidRPr="007F3892">
        <w:t xml:space="preserve"> </w:t>
      </w:r>
    </w:p>
    <w:p w14:paraId="65848B53" w14:textId="77777777" w:rsidR="00263C5D" w:rsidRPr="007F3892" w:rsidRDefault="00263C5D" w:rsidP="00263C5D">
      <w:pPr>
        <w:rPr>
          <w:b/>
          <w:bCs/>
        </w:rPr>
      </w:pPr>
      <w:r w:rsidRPr="007F3892">
        <w:rPr>
          <w:b/>
          <w:bCs/>
        </w:rPr>
        <w:t>The Label Tree</w:t>
      </w:r>
    </w:p>
    <w:p w14:paraId="28E1D7FB" w14:textId="77777777" w:rsidR="00263C5D" w:rsidRPr="00524DC9" w:rsidRDefault="00263C5D" w:rsidP="00263C5D">
      <w:pPr>
        <w:rPr>
          <w:szCs w:val="20"/>
        </w:rPr>
      </w:pPr>
      <w:r w:rsidRPr="00524DC9">
        <w:rPr>
          <w:szCs w:val="20"/>
        </w:rPr>
        <w:t xml:space="preserve">The BIIGLE annotation process for stills imagery is split into two parts; </w:t>
      </w:r>
      <w:r w:rsidRPr="00524DC9">
        <w:rPr>
          <w:i/>
          <w:iCs/>
          <w:szCs w:val="20"/>
        </w:rPr>
        <w:t>Tier 1</w:t>
      </w:r>
      <w:r w:rsidRPr="00524DC9">
        <w:rPr>
          <w:szCs w:val="20"/>
        </w:rPr>
        <w:t xml:space="preserve"> (whole image labels – used for metadata such as image quality, relief, habitat etc.)  and </w:t>
      </w:r>
      <w:r w:rsidRPr="00524DC9">
        <w:rPr>
          <w:i/>
          <w:iCs/>
          <w:szCs w:val="20"/>
        </w:rPr>
        <w:t>Tier 2</w:t>
      </w:r>
      <w:r w:rsidRPr="00524DC9">
        <w:rPr>
          <w:szCs w:val="20"/>
        </w:rPr>
        <w:t xml:space="preserve"> (faunal annotation). </w:t>
      </w:r>
    </w:p>
    <w:p w14:paraId="7B277014" w14:textId="77777777" w:rsidR="00263C5D" w:rsidRDefault="00263C5D" w:rsidP="00263C5D">
      <w:pPr>
        <w:rPr>
          <w:szCs w:val="20"/>
        </w:rPr>
      </w:pPr>
      <w:r w:rsidRPr="00524DC9">
        <w:rPr>
          <w:szCs w:val="20"/>
        </w:rPr>
        <w:t xml:space="preserve">An </w:t>
      </w:r>
      <w:r w:rsidRPr="00524DC9">
        <w:rPr>
          <w:szCs w:val="20"/>
          <w:u w:val="single"/>
        </w:rPr>
        <w:t>MPA label tree</w:t>
      </w:r>
      <w:r w:rsidRPr="00524DC9">
        <w:rPr>
          <w:szCs w:val="20"/>
        </w:rPr>
        <w:t xml:space="preserve"> has been created within the BIIGLE project, which provide for all the relevant metadata labels, and a “Biota” sub tree. The Biota sub tree is a work in progress, and is based upon the CATAMI system, enabling us to “nest” higher resolution taxonomies within morphological “classes”. This tree also includes some specific, commonly encountered UK taxa). </w:t>
      </w:r>
    </w:p>
    <w:p w14:paraId="33039C70" w14:textId="77777777" w:rsidR="00263C5D" w:rsidRDefault="00263C5D" w:rsidP="00263C5D">
      <w:pPr>
        <w:rPr>
          <w:szCs w:val="20"/>
        </w:rPr>
      </w:pPr>
    </w:p>
    <w:p w14:paraId="2C954131" w14:textId="77777777" w:rsidR="00263C5D" w:rsidRPr="007F3892" w:rsidRDefault="00263C5D" w:rsidP="00263C5D">
      <w:pPr>
        <w:rPr>
          <w:b/>
          <w:bCs/>
        </w:rPr>
      </w:pPr>
      <w:r w:rsidRPr="007F3892">
        <w:rPr>
          <w:b/>
          <w:bCs/>
        </w:rPr>
        <w:t xml:space="preserve">The Annotation Process (Tier </w:t>
      </w:r>
      <w:r>
        <w:rPr>
          <w:b/>
          <w:bCs/>
        </w:rPr>
        <w:t>1 -</w:t>
      </w:r>
      <w:r w:rsidRPr="008949FD">
        <w:t xml:space="preserve"> </w:t>
      </w:r>
      <w:r w:rsidRPr="008949FD">
        <w:rPr>
          <w:b/>
          <w:bCs/>
        </w:rPr>
        <w:t>Whole Image Labelling for Metadata</w:t>
      </w:r>
      <w:r w:rsidRPr="007F3892">
        <w:rPr>
          <w:b/>
          <w:bCs/>
        </w:rPr>
        <w:t>)</w:t>
      </w:r>
    </w:p>
    <w:p w14:paraId="74F2B9BB" w14:textId="77777777" w:rsidR="00263C5D" w:rsidRDefault="00263C5D" w:rsidP="00263C5D">
      <w:pPr>
        <w:rPr>
          <w:szCs w:val="20"/>
        </w:rPr>
      </w:pPr>
      <w:r>
        <w:rPr>
          <w:szCs w:val="20"/>
        </w:rPr>
        <w:t xml:space="preserve">Whole image labels (what we refer to a “Tier 1” labels) are annotations that apply to the whole image, not just to one specific point within the image. As such, these are very useful in annotating for the typical “metadata” that an analyst provides alongside the faunal abundance / percentage cover matrices. </w:t>
      </w:r>
    </w:p>
    <w:p w14:paraId="1ECC3F56" w14:textId="77777777" w:rsidR="00263C5D" w:rsidRDefault="00263C5D" w:rsidP="00263C5D">
      <w:pPr>
        <w:rPr>
          <w:szCs w:val="20"/>
        </w:rPr>
      </w:pPr>
      <w:r>
        <w:rPr>
          <w:szCs w:val="20"/>
        </w:rPr>
        <w:t xml:space="preserve">The whole image label annotations should be added at the same time as the Tier 2 faunal annotations, i.e. by using the </w:t>
      </w:r>
      <w:r w:rsidRPr="009C0B3C">
        <w:rPr>
          <w:szCs w:val="20"/>
        </w:rPr>
        <w:t xml:space="preserve">annotation tool </w:t>
      </w:r>
      <w:r>
        <w:rPr>
          <w:szCs w:val="20"/>
        </w:rPr>
        <w:t xml:space="preserve">(accessed </w:t>
      </w:r>
      <w:r w:rsidRPr="009C0B3C">
        <w:rPr>
          <w:szCs w:val="20"/>
        </w:rPr>
        <w:t>by clicking on an individual image in the volume overview</w:t>
      </w:r>
      <w:r>
        <w:rPr>
          <w:szCs w:val="20"/>
        </w:rPr>
        <w:t>) for both sections of analysis.</w:t>
      </w:r>
    </w:p>
    <w:p w14:paraId="1CA67839" w14:textId="77777777" w:rsidR="00263C5D" w:rsidRDefault="00263C5D" w:rsidP="00263C5D">
      <w:pPr>
        <w:rPr>
          <w:szCs w:val="20"/>
        </w:rPr>
      </w:pPr>
      <w:r>
        <w:rPr>
          <w:szCs w:val="20"/>
        </w:rPr>
        <w:t xml:space="preserve">To attach whole image labels using the annotation tool, select the label from the MPA Imagery Analysis Hierarchy (see user guide) and Select the </w:t>
      </w:r>
      <w:r w:rsidRPr="00524DC9">
        <w:rPr>
          <w:i/>
          <w:iCs/>
          <w:szCs w:val="20"/>
        </w:rPr>
        <w:t>“Image Labels”</w:t>
      </w:r>
      <w:r>
        <w:rPr>
          <w:i/>
          <w:iCs/>
          <w:szCs w:val="20"/>
        </w:rPr>
        <w:t xml:space="preserve"> </w:t>
      </w:r>
      <w:r>
        <w:rPr>
          <w:szCs w:val="20"/>
        </w:rPr>
        <w:t>tab from the side menu:</w:t>
      </w:r>
    </w:p>
    <w:p w14:paraId="395EDC1A" w14:textId="77777777" w:rsidR="00263C5D" w:rsidRDefault="00263C5D" w:rsidP="00263C5D">
      <w:pPr>
        <w:rPr>
          <w:szCs w:val="20"/>
        </w:rPr>
      </w:pPr>
      <w:r>
        <w:rPr>
          <w:noProof/>
        </w:rPr>
        <mc:AlternateContent>
          <mc:Choice Requires="wps">
            <w:drawing>
              <wp:anchor distT="0" distB="0" distL="114300" distR="114300" simplePos="0" relativeHeight="251659264" behindDoc="0" locked="0" layoutInCell="1" allowOverlap="1" wp14:anchorId="4FE42FA5" wp14:editId="0004AEE0">
                <wp:simplePos x="0" y="0"/>
                <wp:positionH relativeFrom="margin">
                  <wp:align>left</wp:align>
                </wp:positionH>
                <wp:positionV relativeFrom="paragraph">
                  <wp:posOffset>2321136</wp:posOffset>
                </wp:positionV>
                <wp:extent cx="4453255" cy="499110"/>
                <wp:effectExtent l="0" t="0" r="4445" b="0"/>
                <wp:wrapTopAndBottom/>
                <wp:docPr id="3" name="Text Box 3"/>
                <wp:cNvGraphicFramePr/>
                <a:graphic xmlns:a="http://schemas.openxmlformats.org/drawingml/2006/main">
                  <a:graphicData uri="http://schemas.microsoft.com/office/word/2010/wordprocessingShape">
                    <wps:wsp>
                      <wps:cNvSpPr txBox="1"/>
                      <wps:spPr>
                        <a:xfrm>
                          <a:off x="0" y="0"/>
                          <a:ext cx="4453255" cy="499110"/>
                        </a:xfrm>
                        <a:prstGeom prst="rect">
                          <a:avLst/>
                        </a:prstGeom>
                        <a:solidFill>
                          <a:prstClr val="white"/>
                        </a:solidFill>
                        <a:ln>
                          <a:noFill/>
                        </a:ln>
                      </wps:spPr>
                      <wps:txbx>
                        <w:txbxContent>
                          <w:p w14:paraId="6D3949A5" w14:textId="77777777" w:rsidR="00E15446" w:rsidRPr="00302F1C" w:rsidRDefault="00E15446" w:rsidP="00263C5D">
                            <w:pPr>
                              <w:pStyle w:val="Caption"/>
                              <w:rPr>
                                <w:sz w:val="20"/>
                                <w:szCs w:val="20"/>
                              </w:rPr>
                            </w:pPr>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r>
                              <w:t xml:space="preserve"> Showing the “Image Label” tab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E42FA5" id="_x0000_t202" coordsize="21600,21600" o:spt="202" path="m,l,21600r21600,l21600,xe">
                <v:stroke joinstyle="miter"/>
                <v:path gradientshapeok="t" o:connecttype="rect"/>
              </v:shapetype>
              <v:shape id="Text Box 3" o:spid="_x0000_s1026" type="#_x0000_t202" style="position:absolute;margin-left:0;margin-top:182.75pt;width:350.65pt;height:39.3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qCIMAIAAGAEAAAOAAAAZHJzL2Uyb0RvYy54bWysVE2P2yAQvVfqf0DcG+ez6lpxVmlWqSpF&#10;uysl1Z4JhhgJMxRI7PTXd8B2tt32VPWCh5lh4L034+V9W2tyEc4rMAWdjMaUCMOhVOZU0G+H7YdP&#10;lPjATMk0GFHQq/D0fvX+3bKxuZhCBboUjmAR4/PGFrQKweZZ5nklauZHYIXBoARXs4Bbd8pKxxqs&#10;XutsOh5/zBpwpXXAhffofeiCdJXqSyl4eJLSi0B0QfFtIa0urce4Zqsly0+O2Urx/hnsH15RM2Xw&#10;0lupBxYYOTv1R6lacQceZBhxqDOQUnGRMCCayfgNmn3FrEhYkBxvbzT5/1eWP16eHVFlQWeUGFaj&#10;RAfRBvIZWjKL7DTW55i0t5gWWnSjyoPfozOCbqWr4xfhEIwjz9cbt7EYR+d8vphNFwtKOMbmd3eT&#10;SSI/ez1tnQ9fBNQkGgV1qF2ilF12PuBLMHVIiZd50KrcKq3jJgY22pELQ52bSgUR34gnfsvSJuYa&#10;iKe6cPRkEWIHJVqhPbY97iOUV4TtoGsbb/lW4UU75sMzc9gniBR7PzzhIjU0BYXeoqQC9+Nv/piP&#10;8mGUkgb7rqD++5k5QYn+alDY2KSD4QbjOBjmXG8AIU5wqixPJh5wQQ+mdFC/4Eis4y0YYobjXQUN&#10;g7kJXffjSHGxXqckbEXLws7sLY+lB0IP7QtztpcjoJCPMHQky9+o0uV29K7PAaRKkkVCOxZ7nrGN&#10;ky79yMU5+XWfsl5/DKufAAAA//8DAFBLAwQUAAYACAAAACEAuY3q/d8AAAAIAQAADwAAAGRycy9k&#10;b3ducmV2LnhtbEyPzU7DMBCE70i8g7VIXBB10qYpCtlU0MINDv1Rz268JBHxOoqdJn17zAmOoxnN&#10;fJOvJ9OKC/WusYwQzyIQxKXVDVcIx8P74xMI5xVr1VomhCs5WBe3N7nKtB15R5e9r0QoYZcphNr7&#10;LpPSlTUZ5Wa2Iw7el+2N8kH2ldS9GkO5aeU8ilJpVMNhoVYdbWoqv/eDQUi3/TDuePOwPb59qM+u&#10;mp9eryfE+7vp5RmEp8n/heEXP6BDEZjOdmDtRIsQjniERbpcggj2KooXIM4ISZLEIItc/j9Q/AAA&#10;AP//AwBQSwECLQAUAAYACAAAACEAtoM4kv4AAADhAQAAEwAAAAAAAAAAAAAAAAAAAAAAW0NvbnRl&#10;bnRfVHlwZXNdLnhtbFBLAQItABQABgAIAAAAIQA4/SH/1gAAAJQBAAALAAAAAAAAAAAAAAAAAC8B&#10;AABfcmVscy8ucmVsc1BLAQItABQABgAIAAAAIQA4dqCIMAIAAGAEAAAOAAAAAAAAAAAAAAAAAC4C&#10;AABkcnMvZTJvRG9jLnhtbFBLAQItABQABgAIAAAAIQC5jer93wAAAAgBAAAPAAAAAAAAAAAAAAAA&#10;AIoEAABkcnMvZG93bnJldi54bWxQSwUGAAAAAAQABADzAAAAlgUAAAAA&#10;" stroked="f">
                <v:textbox inset="0,0,0,0">
                  <w:txbxContent>
                    <w:p w14:paraId="6D3949A5" w14:textId="77777777" w:rsidR="00E15446" w:rsidRPr="00302F1C" w:rsidRDefault="00E15446" w:rsidP="00263C5D">
                      <w:pPr>
                        <w:pStyle w:val="Caption"/>
                        <w:rPr>
                          <w:sz w:val="20"/>
                          <w:szCs w:val="20"/>
                        </w:rPr>
                      </w:pPr>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r>
                        <w:t xml:space="preserve"> Showing the “Image Label” tab </w:t>
                      </w:r>
                    </w:p>
                  </w:txbxContent>
                </v:textbox>
                <w10:wrap type="topAndBottom" anchorx="margin"/>
              </v:shape>
            </w:pict>
          </mc:Fallback>
        </mc:AlternateContent>
      </w:r>
      <w:r w:rsidRPr="004F2A3D">
        <w:rPr>
          <w:noProof/>
          <w:szCs w:val="20"/>
        </w:rPr>
        <mc:AlternateContent>
          <mc:Choice Requires="wpg">
            <w:drawing>
              <wp:anchor distT="0" distB="0" distL="114300" distR="114300" simplePos="0" relativeHeight="251660288" behindDoc="0" locked="0" layoutInCell="1" allowOverlap="1" wp14:anchorId="4EB58A5C" wp14:editId="2589D41A">
                <wp:simplePos x="0" y="0"/>
                <wp:positionH relativeFrom="margin">
                  <wp:align>left</wp:align>
                </wp:positionH>
                <wp:positionV relativeFrom="paragraph">
                  <wp:posOffset>272295</wp:posOffset>
                </wp:positionV>
                <wp:extent cx="1854200" cy="2320290"/>
                <wp:effectExtent l="0" t="0" r="0" b="3810"/>
                <wp:wrapTopAndBottom/>
                <wp:docPr id="5" name="Group 5">
                  <a:extLst xmlns:a="http://schemas.openxmlformats.org/drawingml/2006/main"/>
                </wp:docPr>
                <wp:cNvGraphicFramePr/>
                <a:graphic xmlns:a="http://schemas.openxmlformats.org/drawingml/2006/main">
                  <a:graphicData uri="http://schemas.microsoft.com/office/word/2010/wordprocessingGroup">
                    <wpg:wgp>
                      <wpg:cNvGrpSpPr/>
                      <wpg:grpSpPr>
                        <a:xfrm>
                          <a:off x="0" y="0"/>
                          <a:ext cx="1854200" cy="2320290"/>
                          <a:chOff x="7142672" y="301925"/>
                          <a:chExt cx="3386263" cy="4481530"/>
                        </a:xfrm>
                      </wpg:grpSpPr>
                      <pic:pic xmlns:pic="http://schemas.openxmlformats.org/drawingml/2006/picture">
                        <pic:nvPicPr>
                          <pic:cNvPr id="6" name="Picture 6">
                            <a:extLst/>
                          </pic:cNvPr>
                          <pic:cNvPicPr>
                            <a:picLocks noChangeAspect="1"/>
                          </pic:cNvPicPr>
                        </pic:nvPicPr>
                        <pic:blipFill rotWithShape="1">
                          <a:blip r:embed="rId18"/>
                          <a:srcRect l="67281" t="10072" r="822" b="52275"/>
                          <a:stretch/>
                        </pic:blipFill>
                        <pic:spPr>
                          <a:xfrm>
                            <a:off x="7142672" y="301925"/>
                            <a:ext cx="3386263" cy="4481530"/>
                          </a:xfrm>
                          <a:prstGeom prst="rect">
                            <a:avLst/>
                          </a:prstGeom>
                        </pic:spPr>
                      </pic:pic>
                      <wps:wsp>
                        <wps:cNvPr id="7" name="Oval 7">
                          <a:extLst/>
                        </wps:cNvPr>
                        <wps:cNvSpPr/>
                        <wps:spPr>
                          <a:xfrm>
                            <a:off x="7935217" y="2673627"/>
                            <a:ext cx="424070" cy="48039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8FCDC8" id="Group 5" o:spid="_x0000_s1026" style="position:absolute;margin-left:0;margin-top:21.45pt;width:146pt;height:182.7pt;z-index:251660288;mso-position-horizontal:left;mso-position-horizontal-relative:margin;mso-width-relative:margin;mso-height-relative:margin" coordorigin="71426,3019" coordsize="33862,44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ZeCm/AMAAF4JAAAOAAAAZHJzL2Uyb0RvYy54bWycVttu2zgQfV+g/0Do&#10;vdHF1whxiiDZBAWC1mi6yDNNUxZRieSS9CX79XtISrJz224bIDIpDs/MnDlD6uLToW3IjhsrlFwk&#10;+VmWEC6ZWgu5WSR/fb/9OE+IdVSuaaMkXyRP3CafLj/8cbHXJS9UrZo1NwQg0pZ7vUhq53SZppbV&#10;vKX2TGkusVgp01KHqdmka0P3QG+btMiyabpXZq2NYtxavL2Ji8llwK8qztzXqrLckWaRIDYXniY8&#10;V/6ZXl7QcmOorgXrwqC/EUVLhYTTAeqGOkq2RryCagUzyqrKnTHVpqqqBOMhB2STZy+yuTNqq0Mu&#10;m3K/0QNNoPYFT78Ny77sloaI9SKZJETSFiUKXskkpMMP7t46kJTu9aYMxp7aMLwz+kEvDRb9i02c&#10;eQ4OlWn9L7Ijh0D100A1AAnDy3w+GaN+CWFYK0ZFVpx3xWA1Kub3zfJxMZ0VCYHFKMvPi0msFqv/&#10;7EBGo/m0mI4iyHg8zyejAJL2MYSoh8i0YCX+OxoxekXjz+WGXW5reNKBtP8Lo6Xmx1Z/RMU1dWIl&#10;GuGegnrBsQ9K7paCLU2cHCsy7SuCVe+UTF/UxO/tatIPIw71ed4r9sMSqa5rKjf8ymo0A4j3JKbP&#10;zcP0WRCrRuhb0TTEKPcoXP1QUw1p5CEAv9jlj056ocQ3KIwqv1Fs23LpYtsa3oAKJW0ttE2IKXm7&#10;4lCh+bwOEdLSGvYNEfvGhQrmeWjePMu8IuB2XuAXLTwpilknDOsMd6zu8+tziLRaSPUNcb4nsl6n&#10;P5UYqDbW3XHVEj9ABgg60ER3XescTTrmYyyBdRTC9w8OP9tzitkrVn+pv0OxEIKHPapp1qvp6442&#10;ZBZCPG3vznbYNvS2Ld/j7nw0KXLg+haezkbTYhY7tCdvXIyzWdfj43k2Oo/i67vzyEtHHW+gLMvf&#10;Z4+WUnlZosS0bKR/WtWItX8XJmazum4MQYaL5PY2w1+Q+zMznA5+K86GPrMwck8Nj7DfeIUTESdQ&#10;ESIJdxEfYCljUHHsBFvTNY/eJqfO/O3ld8CLdwZAj1whygG7A+gtI0iP7SU82PutPFxlw+bsvwKL&#10;m4cdwbOSbtjcCqnMWwANsuo8R/uepEiNZ2ml1k+4L3AqhHPdanYroPp7at2SGtycqDa+BrBaK/NP&#10;Qva4WReJ/XtL/ZnZfJaQ9nk+HvurOEzGk1mBiTldWZ2uyG17rVBN9D+8haG3d00/rIxqH/ERcOW9&#10;YolKBt+LhDnTT64d5ljCZwTjV1dhHA/je/mgcYTHYvj+/X54pEZ3enQQ8hfVtxMtX3R0tPX8SnW1&#10;daoS3U3Z89Txh9YOo3CJh8p2Hxz+K+F0HqyOn0WX/wI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EkE2bveAAAABwEAAA8AAABkcnMvZG93bnJldi54bWxMj0FLw0AQhe+C/2EZwZvd&#10;JFVpYzalFPVUhLaCeJsm0yQ0Oxuy2yT9944nPb73hve+yVaTbdVAvW8cG4hnESjiwpUNVwY+D28P&#10;C1A+IJfYOiYDV/Kwym9vMkxLN/KOhn2olJSwT9FAHUKXau2Lmiz6meuIJTu53mIQ2Ve67HGUctvq&#10;JIqetcWGZaHGjjY1Fef9xRp4H3Fcz+PXYXs+ba7fh6ePr21MxtzfTesXUIGm8HcMv/iCDrkwHd2F&#10;S69aA/JIMPCYLEFJmiwTMY5iRIs56DzT//nzHwAAAP//AwBQSwMECgAAAAAAAAAhAMG2ENkIjxUA&#10;CI8VABQAAABkcnMvbWVkaWEvaW1hZ2UxLnBuZ4lQTkcNChoKAAAADUlIRFIAAAVaAAAGAAgCAAAA&#10;CFhkvAAAAAFzUkdCAK7OHOkAAP/KSURBVHhe7H0HnGVFlf7L73XuyYEZYAZGhozkIFEQUVHQFTEi&#10;KOZdA6uuOaw56xpWxYDhL0YUcBFFERFBcpQhzBAm557O/eL/e+/r/vr0vfelzj1T9zc099WtOnXq&#10;q1OnzjlVt2742GOPDYfD+Xw+EokUCoVQ6cINLqTjson4qWy4QSlkZvFYLMafTGEpZUaKKEejURUU&#10;ceQkHeVEtlwux594Sq7IEkkxZenSpTfccINS3M2ejMCZZ575yCOPVJVnSp1HRD3yLCn1yLNEVxKI&#10;ghBUmw2UJc/qDmaj9PIv5dn2F1mikCOzHVPKxqEq/plZA4dDT3mQDXTIjIaq5c2OdDt42UxW5KmL&#10;bKtGDWHlpJYgD/jLgUxM/JmZqHRpGNUiHlgpayFN0meTcUljIH3lypUPP/xwVUmwrSMnYl5w1SUJ&#10;geJhORfz5SSB6cK/giQQ0qqSAP7ZzMqSIIGUTEqWprMkcFhVkITly5evXr16FJLAVts5bnSSIG2z&#10;m+kEqQvKyfTXCcuWLVuzZg0HVy3WDgVA0wRKqZl1ScJ0mx3Aj3RCNpsd9ewgRWGnrRolQWN2SmaH&#10;Aw44YNWqVeV0AjW/piRrJ4zX7ODRCXZarMVOsEOvRjuBvUzY1cBR2wm0OmhpBM4Omkz9dgLFxk61&#10;VLOwdgLtBFY0NBLpoRRrLzWkiBz7MRqlrVJ8VKq0eE/pispOKOWPRaPZXA6Ow4b168MREB9UCMUC&#10;dpYMD1IeYS8VdcBINyQAh0GLRiiBmVxu0LXxyJWoWXsJo9I0udgqKzCkToPHp82KGdEtJZCDZRjE&#10;AF65eU112blPZpJNFBujm9eshYP2xuNxKljWxatGW9ejzSThVHSyvqTArUmJGqmfRcQyxt7RqJH9&#10;KUDwdFDGKGnjausSjaq2rtQv2fPoK1rgBBPc3nnnnRZhz31xthMVdQbK45KNZUcvBxz+yrdhCsWX&#10;AwApRNx2J6UHKcKURZhZVZMC+4DNIHF1AMmqzRXa5h7tgQhMrTxL+Ecnz3aWpRbg0NPY0WChnuII&#10;VV26Z4rVrUphEVD2KF/h5tGGFCEObRHxMCb9K3njvM6fmUyGSs0OfKppUQYFq8Qt/2SMmaUNOF9q&#10;BmVj+RM3Ym8KNduoJUH4sy3U5k4S1MV7jiRwFDidQGNgT9YJ4yIJHgytaetmB04uk2b3jnp2GJ0k&#10;yEthM2eQnYAYwdjshIzfToDpI/fEo1VkwEz/EUGDaqZbOLRF0cuw6MZi61ptJkwo9qBMc1edy0rx&#10;U4EAhQyoBBT1QE4yRqghFfRJFVDAPW3RKbd1yScNBiIpS0lyYkEQGvamaOXTNGdTWQCkSUKkCRPr&#10;YLr14QkH5xvm0Y2wYx4bMrAoS0mRLC7dsIWMPih8wPyBTXKJezICUyvPnHso6rypV545uOjTSuzZ&#10;oXZESAGxRhah58ChKtWAsKvuxZjNI1ffBk01xlkvxxrHPhvFnyzLe14aobihthXbUiZSHWygKLMi&#10;6hkFCFiFZgv1L6kpaIgZRTpHYcQp1GxjkQTNVU4S9nBJ4LhzOsHphHGUBKhKNzvsgXYCFzlnkJ3A&#10;US/7vzY7obj2wDZy9h+2E0piLztBRssMtZfYmzPdwqFAco8S/rKzRm3rJhIJaTYpTHY60+nq09VV&#10;TiHJemW10p+V/+9fweIjxhBpoE6hrSub3PoCchOsrc6GB17DuwNoW5OW7GlZ+TLcbTiKT2mx0WRh&#10;rfQZ2LVy2q2zwSLMYCcnlpV/QqxtZhJUZMFFBCp07Z75iG4Y2z4l8mwVTb3ybJ18iroidBwsGupW&#10;N0mvsQiHIW/wl6pWA4c0+UgSoiHPUtr4w1FMTceqpfI0y2qMK1Kggc/QPi47r1tmpASkLqiOyZ5U&#10;DSnIKRJKVlGwXSTODDNXEtTpaouTBEKxp0mCAmdOEvZwnTAukkDVSg1PTetmB2cnTGc7gS5ZPXZC&#10;8Z1l2ipeO2EotIqXBWAo0PiZNHuJlgldTXmqtmlIrNdeko0042TYb+FwjwCRqdfWlTbDRlSa3xQb&#10;0pSHrx6ny8lSikHQuuBWVpnH5JN9RzNYSzVMV7di1W2qbF2KOmrXHEFBkitNkZPjLLPffzO8S1+F&#10;rS8hE9/jBsh8V+dxxHIcKlDhuWf1ctIUR2A6zXfOVayXPcoi9CiYQf1aoWHu0Z6JgOaAKZFn+cxj&#10;lGcKOceR4mikqZ9yepnZPtKosQ6zBg4zc7RqzGr6tJOocmokejQ16Cv8ITVqdRMB0dYe6hZxzkpt&#10;1Rrg4s0qMhZUHhsvsIBLn0hRSDuxrGgKYSm08dJsY5EEdh8vJwl7siRQwp0kSO1QGPZAnTB2SZCi&#10;pl2Lv1palJ6R5nSzg+ZTGtmaZDWNSjNrDq3d7h3L7DB2SZAJMc3tBM3v424nwMGwltUk4EDDY9zt&#10;pd3GwtEivOa7umxdjzazNrP8dhnDdCRpSbI6LSNxYGqpn4/Yd+BQS9dK1yOqiCmxdal/1BwZ8NZU&#10;puxJdwlkz03Rmudgs+FnaUDBRGvb6jt5FHzEv5qnNX8Ld6s9CSLnddsTDORYL0gNYE4VtIO5XNtc&#10;+h6IwNTKs8duGIU8U8hlqGkc2dGODAozU43Ko2Z+qC1r6ml40uyzHi8LKliroUc2NOpJTXrHWo1S&#10;HXK57djXgCUP1NocvNbAIlceDcM2UpFZ1aa9S7ZdzKBtCPg5cyWBDWSnOEngFLtnSoLGo5MEGVtO&#10;EkatEyhOWMji8pHVn7x3swMnx4m2eyfZTuAyKadIdfSMsBO0C1LuxtjtBMQCYB7RhpnR9pJefJgS&#10;320sMiwLh5JJT3DUtq7VZtbPpxGr0ACFnydW0r7iX1m/nGRJzeM8s7EylWUPyyPmGjYt5Mm3deXo&#10;EUlevJeQK/ZRwSscPkybmQiZ9dLlh8h8F5Q01Oy8wugXKRAa+fAsJadCJx9odpeekjq2kQJ5Jp6g&#10;QIW2uUd7IAJ2Op+h8qwopsazhJ8dal19/ORkoONYqAs8XW8DeXZY+f1nmd3WQLQ7ejgfa9RTY5BV&#10;u6+HOkTjnQoB1VlSbIsIWg0jJcC2s5lsFKMG0jDcY6aQgRo+QyXBzkNOEjQ7qOv3HEng2GHDnSQ4&#10;SRijJHAfLFW0mx1m6OwwFp3AqXYG2Qk0bDj7j9ZOGHzHELjFSmfX007g7gB7StxEjwh57ONoL81Q&#10;GbYWjkxZJGpTJA28Udu6Wi6ie08voCgA5uN3MhrxiCflyZDm+1NyhCkzzKBXV3CjEwrpBVvfdpJt&#10;XbJqbWPe096WweyR8MCfg0eCsQEcdTT0KWq4aL4zkXmAjnpUGYQm+RB2KsUYgSx79rdwZzrrJTNq&#10;oT38g2T51KJQS1Ndnj0EAbqmUyLPGjtjkWeU1USl0aTRrpEoBxiNZciTI4UZqKGsmpODzXgBxxpH&#10;k17GsRanNLJMEI1Z8aABa/lUftbOuqRSrYfDIa+yfCTtITrUa8xJmjBt2RyS5Vwr3Sc5n4mSwKiK&#10;5MdJgiYgzXB7iCTYOc7pBE390hJ7jk4YF0ngp7yoMKFVtEpG5elmB83dnHcm1O6dfDsBzcEFGdjD&#10;7IT0sJ0wdJKitgZMpr0kp4ZjeVzsJRKZcbautXBwrzDlqG1dq804KUCn0Rqk2NNM1YGF7HdaiXR4&#10;mZkMyHHgU2th0mCm32pNZVY0VbYueRbnaoUaTiHxwCsj2d6Ejz76aDsfyE+wy4bW+tdkrKmF6DOd&#10;8wqVKXFU9/AR6+Y95VhhM+XXyAmMCKrZJL7XXnvdcMMNgW3zJ+JLokuSh8XzkaeyD+QKgx9mqLGs&#10;yzb9ETjzzDPxtfmq8kwJjIQjswvL44XI5vDqQmmLjYJTGu1+eSZxVUFSlFj+5WChyhBNPpU8a2Ra&#10;Z5iZVZzKxWoo1kulpuHGDBpKLCL6cpXVdxrL/t5Uu1iKDPihsJpFXqvNT36s/89sDE8oNCDiMkbF&#10;LbGSHhCqKmJRUkM0LyLloIMOeuihh6pKgtBQWdtrZNWqLKvZAiVBms12pUcSkKeCJLAKzwaQQEmg&#10;jq0qCbZrNAtSQqxOlnIeHB1Dnzmc5pJAbj3CbCVh//33f+yxxwIl4fe//31dOu3cc8/V5FW7JOyu&#10;OkHyw/Hu0WkaO1JrU64T9ttvv8cff1xsS9uD1d70seFQpADzZFCWIFERfLc7VIpVhsL5UAE/8XfQ&#10;gGlK3l67JEyf2UHrbxzUVCAVdIIdHf7ZgcU96rFGSbAyM/mzw4EHHvivf/0rUCekCydBDspLAkQC&#10;8kDBKF7J2K21S4K1e62doDmxRjuhltnBbyegvewyTc2jthM4f1WwE+zsLxUtTyFQJ0gUZSdwL6E0&#10;SemG2431wSbYCYNnB2LoljStvs4LyRw0xgYHbWko4z+OxyVLlmzcsCFfgOIaXoRAk4ZHRKmY114y&#10;U81grwXgwHWLQVeoNCJwP7zTwTOU7FTCGjmIrL0EHPz2ErvYmk/gBQoMPiwSqcn8Fg6cMBCT9vMM&#10;YakFGWOqgv1oZVg967Fwqtq6fguHqolzpSyQGm1daTMtgHFsiiurx3gvDskJW62ggOTTOv/sFBpv&#10;yi9rTfyPozYjFFVtXds6ZiYgEg/iQLbvuOMOPxpKKaoGGYX6mhdh/efQddttt+FWf3Fz6623IoUt&#10;Z912/FvbWpqOksSL/WENUKYoXQOGmVmK8VoyLLIV2mYfNTYseuHRv/qvY9e+benV72n7xY+j93yl&#10;/8d75ZbWWNxlmykIVJBnNgGSk4jPOWrJp8+ff/ULk1+8IP3J92+54m3rPjR3YN6Uy7OE3HJCtjmL&#10;Mw6qhqhTrMvBccRLUwvvRUoqxgY1CY4UB8eapg0NXo1BDmGpbztmNUhJU3nYEA5kqidSUzZZkzzx&#10;lWV1Y7d7SZOQZyImnlmRqvZoNgFIIlL0Np0U+FdcTYJmI/74KwTEiZOE8ZUEDZMabyZZEjSgOF6c&#10;Tpg4nRCCsR7OA+Ki4V50DzDw6RSWLiihkjYdvA+P2Os0CTrBSQI1+STMDkVfv4IkYIYZVhbFac3p&#10;hImzE+jPTJCdQJMDfyfHXkIt424vMShD42rmWjiKfWhgjdrW9YQ7QZCBM1ahTwPI3uNOGdqN3AjA&#10;sItMSoofUhRHo8DISENOu7QzVbauhFkGLTjkVxVkxMrQrWDthI855hjixVHHMpSw22+//bjjjuOY&#10;IbKWECICJ5xwArHDxa1oLEiC+mvNfT7Fhb5BEVbHDLJ4yIa2FSiDpazMS5curbI7IBxunXPwWefc&#10;0N4RuvuO9zQNJI7MHP+s7mNadvU2pXvfNftdd0bvq9EcdNmmOQLYHbBq1apy8lwUznA42bTvgYd+&#10;o60ztPbJr6cGYgf0HHLY9pVNnX2Nmb6v7//1fyUfpTzT8/TLMxDwyDMxoTxzOKiUdVnpndJ6YAbK&#10;M219K/x6JIFnpaQsmiRimWSKCKqzOIRVBfFhKzjWyJjNLw41WVrOPbCIgjQ7cbCK0j+oWSkbZdWF&#10;ZYOV4q/y2Jig2CAOpEY9eMABB2D9p5IkmFVlz04oAiXNVpckWM1WThKsZvNLguxLdpn9S3htmEM9&#10;W0ESPD1bThIkWjNLEsh2BUlYtmwZ14T9c9y1115bu0JDLS960Ytq1wmShN1VJ6CBM0sn7LvvvqtX&#10;r+ZI8Vg7PQPHIf3gAxcfeug+PX0Dt9zyyM4d3S95yfGdnf0hrB+WIgRQoslkvCEV/8Wvb2tO3VG7&#10;JEyr2YEhFY/yH93sQCXJEVSvJLALNJdN8uzwjGc8A7sIA3VCOncSmDnooMWHHbJvT18/JGHHzp6X&#10;vPi4zq7+cEkSSqyGUslEURJ+dVsqfmvtklBOJ7D5/FuLnaBZo8LsYO0EmRnsqbHbCaQgxcsxZSVB&#10;Jj05JERkSUu4dhcAm89LloNdHh8yfuhWSOEXyQ+BRjth0L6CB8fz4EAYqcV8RQsHEluA2wfrBNuK&#10;sTsAHQoHEDQHZ5AhBkr5ByOwspf+/Oe/PPuMMzz2UjGCaDY+l3CguTVs6bF+oiQcSBaJ2gShESFh&#10;kKmgXRJ+e2mkNiu2mhsl0HChai2cEntlLRwxKWPD09FWhq3kS95qkWFJi2SGcqLV+KHuLlKVkJez&#10;da3FIrZ141n2p3RJ2KwlrGgCe4QiIUnWhndSYGa+coUUWokCXDJMxShMNBbUFsm839aVrq5s4bBS&#10;MaymWdNIiXfeeafu/TeDZ32BFdbNHBoe2AKAoAAv+P/2otwws0xYK8dsMB6pncxPuVHfM+Xvf//7&#10;zTffjL+8brnllr/97W9Iuemmm/iXZSX6uqnQtqG2RA655PqOyLYf/+GAQ/e+9JyFHz40dnIsk0uk&#10;04nkwOWRDzaGk1WJuAyTg8D//u//nnrqqf66kIhHtfBA0Q2U55IIheec+T/dsY6b//VvS9pedFTy&#10;dftmDo9CGDLpeGLgfTtemQoVPx86dnmGSEsLkCA1goYMbz784Q//+te/toJtRx9Hk5xhjhSNUDst&#10;sdUaWXagUVsNznZDEQQpKavCyIYUMatj7dSJbMWvfvWrww47THWJYWRjhFVqFNSk3/mU/NtaxJit&#10;l4m0Bli1cGPIkxTsRT1LnWM3ngVKwteXtH/noH1++qXP/7x0/b//9/9+Vrpw89Of/vQnP/nJFZ/9&#10;1LeWzf/y7MQYJeHggw/+v//7v1okQQpNEevpIwlveMMbrr76ar8kULeXkwQ4z0CSYjM9JaEWfaI8&#10;st5GPcfVqBMC5zjNyNNTJ1SWhFHrBOj8F77whWzyhOqEkolceOSxjc8587BYJLZjRzdsaSieNWs2&#10;rt+w8w2vf3YylXh8zaYNG3eecsqBUkdjkQSoGrx7ojEVODtMqCRQW47L7PCVr3zlzW9+s+a4Cjph&#10;1JJQbna4/vrr3/KWt3hmB8jM9773vdHNDoOS8OjGs846LFqSBLiQWGJ8YvWm9et3Xvq6M1Op5OrV&#10;mzds3HHKKStL7uWgTcvpknNW7XYvilx55ZVgeEIlQYLEWibOTvjSl770pje9aRwlgWBaA6acJFx1&#10;1W9f//rXeyThnHOe9/Wvf31QEoZsm+L670hPpEZ7SaaLJoVa7CXqRuUcL3uJplFFW3f4FXctenO8&#10;c+yTkzFaOMR21BYOwZFGZYvsmCKTrIU5A21dtgg+rLIxM2MBbD7brr5joprPMUIzFXngNmNfPS5u&#10;kceOeN6TQ1z6ehctVVAbd1v37rvvhgFJbO2FN2Hhj3NosFIiZm0VGduapGzby1k+g8YcFZl/XRF7&#10;B44//vhjjz0W2wTwF/e4wYUbuSWyVOQwsBs4f7OfCLr1E9hb1KFMx16DZ5Wuk08++cQTT8RfXKeU&#10;LisTarliOZWtutnP/c/O5tw/rn3xGRfekZq7fy4ajuYKyf5MQ3Qg1dwTb+7+YNMFlSnYp3jdFHHl&#10;2vPXmBM0gWqFzFUzqOynPvWpf/zjH5bUFaULKahik7mYiAtFbDo5sSm8h7b1cwgiyqmn4FaJdcEF&#10;l+zf//3fPREB/EQiHtUCpoaNX56LiufIV3Q35dbc/Z5nnHhFrHVJPlIUhsRAJhVNJ5t6Y029l2RP&#10;q12ef/nLX1533XV/KF1f+9rXrDxTqUm1/eIXvzjkkEOY8rGPfewjH/kIdRxu/u3f/o0FKc8avZR5&#10;q7g5TKjv2Ez+BBtgAJygFpJCiAF6hHn43RSZfRxuLEvv/a1vfauYJ2WStTe4J/PUMtRQ5E0EpY71&#10;FPnRcbDYiBL+8hHoIxFKDfcIiMCG4KDm5IRHyMxSwArpaAt+4oY1kv8//vGPkgfSZMeRiJoQqNm6&#10;0plC567eL30y/bcbOCHZK3Pjn3o+/aHwrp1dA8WDiFiLkPFoNgRHYNZX1mxWEqS+JWZsDvFkXdr4&#10;J3mgJOCVV+gfuNmQJdxgcZt/gSRzfuc737mmdH3wgx8kKeTET+TBhcAEfsK3Rwor9UgC8utVFCsJ&#10;3/72t9FGMmklQQJQThLIFZvPKcAjORJyiZOVBE7MGkqkZqcVtWLUkqCCO3bsuPHGGzHLMgWB761b&#10;t+qpvSknCVBQCH/4JYHdwe6uVxL8OgFuJHpQKH3hC19A7wAWcvXGN74RMsDhAGlBEAcpZJ5YUVqo&#10;E+BsU1qQiJ9gUkKFG1ygTMnHI2bD3w996EOSBNDHhfTf/e53mB08OgGZ3//+99NE++xnP4ufyIy/&#10;oIy/SEH6pZdeSiJk1YpHOUmA78T8BBbZnv/856Mtkg22ty6dUOqc4jphf39mx46u0pbw8FVX3bl6&#10;zZa1a7fCjNy2bdcTa7befffqj3/i19ouHigJ4ARanR0NNqDfIBiydsA83D8+ojzgprJOAAUQ9EvC&#10;d7/7XSJGUqQpScAN1KZUBDUAkIcGYL3sxKqzQzmdQHhJRAMT6poihBhrOZ0ANL785S9X0AngkJMF&#10;LqgsuJcVdMI555zzjW98w68T7IAdnSQM9KclCb+56o7VazY/vW4rYNtalIQtd9+15mOf+E1lSUAH&#10;ARBJAu4BiyQBahwTd12SADH46Ec/6peEyy+/vLIkAFLqf4oBJQHioaln3CUBQosRCrUAfVVOEn78&#10;4x9//vOfryAJ0FQg8tvSddVVV1lvHzB6ZoeXvOTFANwjCVyo98wO9OekIqQbq44IKsNaRkRds6SU&#10;Xr2zpEZxoK0rc0IyZmdPKQ0+ZdM4Uur13UYxr1kLh3yidvrn5bSZ+ot5yKq0KPsO+3PBDL8UINuA&#10;+em94wZ5WNA6zMyjjuAQg5ML/xfeEM7X4yVRQQacgCjBxk8akONr4bz61a/+0Y9+tHLlSvURGMBP&#10;JL7mNa+hzmelvGEKoVCLNDXYgVDuvtgGgUtaBEWQ4SeMJG4T4PEBDJYgA294TyYkcOoqDVpCSdBZ&#10;Ee7nz5+v2mGBcWsAtgPAocVfXNgjgMtyL2g0FVVuZ/boZ23pfWDOOe/pWtDY0R4eSIaxNaBxoK+x&#10;rbOhvfjv9Hl1nCBw1FFH7dy5E/5zLeBOzzwLh66zzz5bDVmzZg2Tv//970OJg3P9vOuuu3iPWcff&#10;orlz5/IpHDYbhoChxnRYpSxVS1wA20D+53/+x0YEGAtAIh7Vgmdlee478IiOzOPxY1/TNSe1q60o&#10;DNFsriHd39DS1dDanWrtOqp5jqaKCvJ83nnnwWTBVAdz5LnPfS6QbGlpkSRzFHB8IlEs2dlXbfHI&#10;M0evBohnQHHUYAQxkAnKMCn++te/goHnPOc5gIieoTSFNuapahHXzjS1V9yKBzaBdYkCGaD6YyvA&#10;FYc585NntWv9+vWACBcUxQ9+8AM1TbWwIGhinQeoXnbZZcj8vOc9Dy3ae++9ZU4xG9m21Vl9QpY0&#10;wahHWKk0286+/vU9vRlY/1f9ovu7/1Po7RlsSF9vz7e/0vfrn2TyobU9fRu6u0mhgiSwIBtrOWFP&#10;8a+VBE66AlNztoioRr8kvOMd76BPhTydnZ3wgnDBweCxWF/84he7urpe8IIXADrMZLhBNgCFnHDm&#10;kQ0pOF4R7go64nOf+5xfEsibRE4TDCXNLwmEtEZJEBEJZwVJIKoKt0vsUUSJkgRRHoUkaBi2t7c/&#10;+OCDDQ0NeNsImgo1AlU9lZxXnuNaW1uBs5UEOM/An30qPikSo5ME8IbDETW4Fpcu1ghAVqxYsXbt&#10;WsrSS17yEgw96E/KGEcxb5CCqAFyQn4gG3D7wfbHP/5x/MUFhv/rv/4LN4g7oAieYhhSfpAZQCER&#10;+4MYIGARPMKFxkonwM/fsGEDbClKzn/+53+iLM9iRH7cvOc974EPA/ZIASnz5s3z6AT2u5UE1AKu&#10;8BdFwLyQVANZ3VgkofjyeMmLyGTtYcM4Pi5XCEe2bO3CiYIVdAKWdPACo4YzTizD1KCA3RFHHAFY&#10;1H1jkQQJlaTUMztAVAARsKKdBoShVyHk3GAFMdBRLFJHo9MJbCxrp6rv7u5mJJdMSl1j3oSOgkV7&#10;6KGHspRHycDdhYvIWRV/3/3ud2NjP2cHjyRU0AmkORZJoIekcwKymSFJKMljIVTcrb51a2dxX3j5&#10;2QGGEwaOlQToBzjhxASSgOE5XpKgWoQ5bmQnQBIwKVhJALaYC2RF1GIn1DI72No5PUESEBrwSwLG&#10;LyUBoYpASYABCesUAoO4Cf4isAi9V4MkFHtKdkJp5/zw/kpJKZZBmG51I0vJI5WqZynKMG5qwUHj&#10;iETYER576Vvf+hZebiVx5vfggKfQ0hVmSbGkAej33TjRSMzIj1KYXkGGJVfMGWjhjHFeUy/I8AiU&#10;YaJHoOh+q++kzWgbWG3GzuKnBNgLvNFUSIKkgL/IiV0A3FGvHQH4qT32pEbhIQ+BfSdMqKaYh5XW&#10;IMODHy949NFH4fZjvyqmD3YZ3oFFEA1hAp6Yzh4hXLyXLLFeyjODL7Vcg5tY1AHSICRH0cENdwdo&#10;gwBvsIaPG1XDnCzIZltGJZHkEn8XLVoE2/TCCy9kNuwOAEFuEMDFfQG4sEeA1DSiQIqKjHQqX53t&#10;+R37NHeddvLaxZkNe+W7WqON3Zm21h3Ni7akFm1JLNg2b25/NRqDz6GeoOLhfZ122mkqgjgrVsjh&#10;CXM9nEvrCGSiw7TqrnV4PNLKudxjlJo1axaccKbYtXot1NsMlshYAhNoi7/hULuIdwRuBAhEiTYZ&#10;rm9+85tgshySQAARh1pwthGBemMBoG8VolQAFQT+drbkdixu2PbMwzcsyGxemO9ujjT0ZFubOxrn&#10;b0su2JaYt2NWe59HgAPl+eUvfzlEl3ETyvMll1zCAQ9DmSvb+MtQCKLysAOwBo7V+69+9auQc1x4&#10;+uIXvxgmOHZaohRCHnCV8ZNl4RhLfXD3AS5syERxprM5aCwoI2rGgYB1Elh7oAADFMuGqA4ZsPiP&#10;FKyl48LUi4KYX7GmjUkaFdETwKyMPKAPInhK5lEj2w4iWJdgCrlFImtXTMFqPd2ruznf3HPPPUjh&#10;PW6o4KQWoGTBCew/umH0MymHtkar2khK8wS7W/QrSMLcRLQ/k1m74uAeGHr337PrMx/Jrnsqu/bJ&#10;zk9/MHP/3T3Z3K5jTtjc09sUHQ6ck3O2yGo2dgQSARHAQQexs2DBiDG0C1oCqGJ2V3Hkh2DgQjoz&#10;Y3ED62Zcr8NmV66hSb+j79CtfGVm+fLlsKU8koCp4oc//CElAQ4AdRTenIdBRmSQn1oUiy3ocQ9Q&#10;Eir2LFvKJsMBg+3CTsF4Z0gCF+085EdwAfeQJa4Icd2JFODyMf8HPvABVsFXD3hxhwgyoAjhQiLQ&#10;wA1SEG5jpVyXxl9uxMCFtWW0ApnhPLAho5AEEIc4QQ3i9Bl0BDwQ+LpABsP2yCOPfPrppxGbxmSM&#10;CZg+tvqunCQglMAoDC52BBQ431ImUECDy+mgSWqwejFUcXHVDqOPOCCFS/SI8rBHKAn3338//X9C&#10;hES4lxAwYgvmf/Ob3zAnsIU04p4RCvFMSYAsPfDAA8KcMSYNGUkdOoudqOJw7JECfQVu0eOyyd77&#10;3veisYCOOgEAgnnwhrLkjQiQE6bA/4dHpDH7iU98gjpB40u4yfTBG7+gSVK4PvnJTyLuAC0BTChj&#10;o5YEQlq8Bps6rJqYHA5F8QiRgtJJAsNBXj4Vz9DGYEbyD4YfeeQRmDFkGJ0C+0E4ACKwjf0C0hXs&#10;dEgj9AMS0fswtHAhBePCSoKqQO1ck0ceyA+x9edks5CHsQnAjjFFecOcxZ1lyANmoJFADcvyJAXN&#10;w4VlLimTDnUa0pGfCIAgQgAUe2inzZs3+2cHKCUY1hgm3BMnSWCvgTG0FKFtjmXUjrkAMVDk/O//&#10;/m/oQ8oG90bRHMeshMgCsQUnVLPwtIdUQt2zw7AYDAoCGls8cmhQNAZFoSQJRWEY7nq/TsA6VgVJ&#10;QCuwHYmdCOiIOXpBksD9EbgQIkEi7AdKAicX27+W50BJ0N5ACR5lRlEqKwnYwsCuwT4O9C8eaQhT&#10;EqiKJQnQyUyBqpQkYCxLErZs2eKXBIwIBM4gCeeff75fEqBG4FmAMs0AsI2cCCAi54c+9GEof0oC&#10;+IclQ0nAywL4iWQ8gin1i1/8svRWYzHq5NEJ0KRYhmb6YLcOOTt2lmRHsCz7CH81uIi/LS6CSOcj&#10;6UYW9NhLGCxQXGeUDiNgBosD0vEUs6qVZLaalfKbkbYJ1ncjn8hMZnDPpjEdxfnII7R+GWYrrKph&#10;t5KUZBV56IorWG9bRKtDmWnhMEU79m0VwkEMW2m3QRCLOWMEjHIqD7uAQLHJZFtbyz0ywHRsCsBe&#10;AO6Cxw33wjMKINAolgLTL8Oa16TN1Hc6v1DzGmVYwLK9ME5gPCAiwD0CuLD9ED8xFtihlA1BR6dY&#10;Ispm4i8Bp9hUvgZP6mLbiKZEhy1kg3WIADcIcKcAfGDtrmQ2ya7uNWbEEG7AJaZJmJiYO7mBCv4/&#10;4RAooiAQbRdKTVRrYKj7yb93/uOKrTd87qm/feLuf77v+rUfuTL9pa/P+vpnQld8vv/XX+3+/dW5&#10;f1YlwgyYzO677z44zDDH7d5+TGBYVMdKOCxLhULhGx9++OFIhMGHDKRAxLhsDveYy+m4hweOiZne&#10;I0txvR1ToD+DiKAIvNDKbxlUaBp2Osih9WSDpVgjJsoGZtCKcqWg3OHr1khTEYG69gWQOAUjUJ6L&#10;O3y23Jt/+Pfpe36061/ff3r1N+/p+e6NDT/71dJf/bjt+p8k/vaz0G03Jx72bMbTEOAN6KOlMHdo&#10;QOOiPHPg4B52PHw2uBbIwIkcvY8FN5jRL33pS9/+9rfzwxwIz8NwJwVSxojAPTKjIH05kMWUhp9n&#10;nXUW8luznmoU1UE10CMStlhUZ3UXXHABMmB1RYvz73znO6koEUTAX9BECAD0oXRQL6IJmFCRgrL4&#10;CT75BiYCCpj7QRb50cXcB6EJj3pDw59cCSs1EImnn346I1BSgladIQICNuDtKFGNUtCXZa0Gl0Zm&#10;R/CpR8n6NVsyHFmYTLSe/fynnnXWdrwlvGNb12c+3PWZj+S3b98RinS9+BUN57xoVrKoRNk76iN7&#10;79ds0Ncw/eEwcy2O8oC/EBh0AQNnEAn8hakNqOE6AlL4VHC6gDAcG7j0UAK09tBZbBQlAfYTHCFu&#10;5IOVCWmhA8mt45wGNFdhozu6iUKFzMxJpw4XjGxICL1uzyQkC0Otk1yhIJgEETh+aBGYx6DWVl7c&#10;05uFQL72ta9lRRAzLOlw/Zm+IhKxgs0FYcwjGA6U4ZNOOgk1ghqqgwLEPVLQXuSHlUnKIAKIkAIe&#10;uA4Pyogf+QWmRknAfj8IfyqVAmNADGygRlSNdGjptrY2JD67dMFwh+NaVRIwnTU3NzMaAiQxlEAT&#10;IQbizKV4buhARVAUxBZig8MOkQ5AKCRsINfAYQSzXkoCgiD4CzqgD0saQwahCiCGRJRFt6JzMcZJ&#10;BwuAyICgqtUPpINsAJNLc9QJgZIArx62vmRAAwFCxZcUuP4AZlAXGoXYPX6CLP1zWPygYHUCG0JB&#10;ZVgKewpYu9Kpw1lpyZodtntQKSgDOnk4SEEcjTEROI0adCxeoyTYBg77fsWPkA1f8P+KzS8SraQT&#10;gANEhZKMvxAAfOcSMg/GGNGDMHNwoZcpD7jnKxjIj4ghFnIxxDCgIEjYKsUNmHS6rCSwpSiLIqDJ&#10;xVhO6Jod2Du2FeCH6yuMONNzRgqDLFD4EAzQgdShRr5Z8JnPfAYggyu+KoJsSAfzGHpQXxiejC1K&#10;EqDi8BPLAzK+NXCg3zBGMJqg/fiUnUv1hfkRLS0nCcgmSaAcsl2UBHLObQVagR/F7DDYxUPCMwjd&#10;8M7kQamsRRIQmockAGeiDeQxOwABcIsQBiQBeLJ3oCiAOZjHPcJAyIAUYI62oCOgOQH4u971LkoC&#10;A7JWEijnFSSBLoHsZ7ZBkoC6UBw6BDRhh1tJgAqykvDpT38atg0ZQOgNRDgjIA8SET6AJCBRkkCp&#10;RpFASUCwFZYedK9fErBSAmVIj5GdbnVCOUko5czjsIBSvAm7o15Cfjw6AYqGuwN4SZAohEzR4LK6&#10;kThTt7OUZ3CxILPZEUEpZX5pJKwCok9f97rXYX5hQeGAWACUMwwARFJQqoJurGDrqhVsizxk2kiY&#10;49gQIcD85F/8ECLCwhtr6yIbO6gu340UOPbZOvyF60sOaeHYrvFoM/WX7Tvi4Ok7et2e+AVfJVCP&#10;SAw40ahejhd9jED5pVE567GjdW+1mTCpZV5TozSvERmkYwZ/1atehYiA9gWwI2TrkgH8ZVlKi4RN&#10;7RKqarL/pgiiOsBqW3UVbxAj4Y4Au0eAb1awD4iLuPQIGZ9qjsdTaBa8KYARy/cCeHwg7hFSxb1E&#10;WXQ4VFQLb6xklGtk09c+H9nydGZ2pOe8Z3Z+6QX9Nzzj4z/79Yff0H/pGY0rl4Y6op3vufcftURO&#10;0FJEARALQEXwaqjlecFv50Z6vOCEPEyE48SZHo+43g4KiBFcdNFFzICnymyZ13o7YPGvt1si0Jjg&#10;BIayp+0ga9/8VzCC2fQIEQdQ8JTlRgZ/ejl4mQ6uEJigA8ML4WFWhCA0fqIh9dKsXGO5pxXkGTKz&#10;12+ujO3YmG4LbT9l+fp3Hrv1O3Pf+JkrX//Cbecdkd93frYr1vO1tY9iqqgsz7BHEQ6gPGOe5lo6&#10;ouagTwcAYoCnfKdR70qQJtmmgtDcwxuYDjSkUJC7CumwIWpGncsABMtK92HxBOngAYEDDhBSk0aA&#10;x8VK7733XpggsglYF0cQRxNuaJAxGITAFpxJPMLYx4oWeUApuBzSOKSMVgMBXjTFSJPqGESwMQFr&#10;GrhB08SbJYLMeOuko6MDT1ELGk5UEStUi6yy5j3Z5tQiVSCQK2m2Qj4WKsxfuGjx8SetfcFLN8+Z&#10;l8kV8O7A9nmLBi55W/sRR7e1tAFE/KtLs6HrYQQDYZzdwHUhcoWgHpjE1IKewkZiJCISh6VvihCc&#10;Iq4f4ifMenQo9p7I4ENxdhM8il27drEXYGBxezYscr4IgAww4zAGybDOW+FhbNybzc3e7B1kxvAX&#10;tiiFp2CPL5Mrm1WwyEwrDfMTpRfcgisCjnRat9Ba6GjOVQxLIQN6E/f48DtwgIdDZBBahUCiCM57&#10;Bx0QQewAfjj2VyMD7iF14ARjDQ4PUEV1YBvqDmXhdRMZOy/UKwnYFojxm0gkUCnsYAw6IAzhR72w&#10;IyG9TU1N+AmxRCwMq5pkG3/ZOjKgDuINoyEEGV4W9mswD/hEp6AJlASsX0FC+AhFYPqDJuKDWk5E&#10;A1kdLxLkPUCA7Y78kCVgiAgaTWpuRGcehAD4ZQ263B6dgAzQz0AVszB6jQYA86hG1g42eBq/WoF7&#10;gIZOwQ2lkYDgYiIuxCnQKKSgCrSIi5C4VAVugAOwZRCcK5BUaxq/Hp6JIRIhqOgpIAkFJZ2gp6PT&#10;CQC4tNZrDQFgzl5GIt4PKEUCgAk2iheGFwkDJWHdunXc2Iy/CPTApIETCMboa9HKAsMAh+Ymeoqv&#10;YEDVYwyiIJABmBgvnq63Py2kUJ6EF5edHayU8iljE7jBX0Sl+V4D7uGYQXVjPCJqj6dwZekuIkIB&#10;7cQgFJQb/iIbzDY8RR7kRN/paz74idgx2gI/h+yxX9iteIQ5DqUQs8BPKBOOJlrYuEFB+D9sAjJz&#10;bRzmE/uU8qAex0+FibG7AWLGSCty8gTTUUtCcf9H8ej1wT5nxwdJQjFNvAVKAkJ1wBaP8BfIl5ME&#10;DH9KAmJJiEKCJqAGSh5JYA8G6gT1Pnbc+CVBIkd5IB1IpiQBk76VBAxYDHwE15ANLKF/IbqUBMab&#10;uFkM2dCJeIo8yIkhaSUBVgE6FDOUXxJACgMBpSA8KIjp3iMJDMWyi6EZeHwAMGHzJVcaApKEQw45&#10;FJuOodYoCT//eXHPy6AklNZIVVw4UK4kXcpwww1/xqcE8Pcvf7kRN/iLbKU03N7Ifzf+9a+sSJIJ&#10;OrTNPLqRiZ4RAWmHzQzXABEBFOSedrwjgBA/zDbsr1F/+XUjmlzBwiEb7Hf+5Y144A2FtrIM86nl&#10;n/MFx6xEi/Ma0dBoZUE7R5MxjwwjA6ZXLjPDo9HaMyZopHCjPovwhgLMS33HqIEFmR+qZB4hoHFq&#10;pYjyg0eMHeAv24gbxqRElrEM5pSo4Cc/k8cibG+FvmMGyQx/ahYmYqyRvcbM5NDKsNIFAkVCnW6B&#10;EoAeGbA/ix3DBqhttv18SoBYNyd+smthEmcsYpsk0VF3oizUBAYD7Ga+I6DXBLAoRMuYXLKsoJEz&#10;Q/gqNMw+Sl1/w9xz9lmxaG3s6Jcu/PLXPnZX575f/sddrXcfd0Lndx9+PFuc36tf8P+1ux7+nn1L&#10;onrhUg6EhP3r5/61fR34B4vNTxlE4FrLpYdf4c+jgwC0y8DmYaLnBARFENAuebA1tgsvLMDq9QQX&#10;dHYAoxuorvZdDHpHwHOOQC38VJBnDqQ5d97TdNL8ZQs2LrnkI8t/9ovvPhE679r1/5q16uBDd/xu&#10;49ZcyQjQ6MKNX54xk8FsIjUYNwjhw8NhEUS4uPGeFxfSPcPE6jUr52wdxxepcWcsZwKb0w5JpGOa&#10;RMQHcxOMJ+6cFP/IiRRuX+eCFQcyfDOqPJFl7Zi/EfIj8zqrD5YBjEWwYTWDdDFKwTiAvwQc8JdO&#10;iFV2PDsAj2ClgSwhxV/qHHG7bds21M4U2MQoQutTOpoFyYYkASkM91rVrAmgvGYrGnugDDN6+YEH&#10;bzvrhR1HHt917EnZl100e8neDQ2N2HKIylhLZc1Ghi2MapS4gt2jOYx+LAQDXpa10mjQA0lQA2JA&#10;QGgLTyhMSQIJwvzC3PnMZz4T91hP0EYAeOx8m0D8MyfcSHU6yVK8kYgaETjgsj+tNDzSbEooaKVZ&#10;SeBAUHdI7dNY8UgCacKdgE2JKrgRHdm4vxo3+Atlws3wbAt3N3CDPYrQW4b1jAYikceLqrvrlQQ4&#10;/+AfL1PwEMEnSxecCti+WDxBT8Gdg0Hf29uLJnM5hS0NnOPICZQ2NAAMZQw3dAHffOGQR12MuSB0&#10;iP2uAk1jgSmADkEcNBDt5f5bqxNQBeCC7U64+CIGEuERIRGPCDLfGgDbUFDQIRz75J8aABcsbERb&#10;4JQiYsuIEiWBOdVYOqXsTaomyLO2CFFKKf9MxIUZBJyQFAQPPoMlSPosgr9Y+gAbmPSxMZ4jQgpQ&#10;aLNq/KUyhKcBFwLt5Q4FWQijlgTbF+a+pAEKYImHCRR/RELFN4gqSwIis4z14C88QO6bAMLwvmBC&#10;UBhITpDqJ5f60SPc3aN0GawWHAICfwnyhiI8sdIzOwgTAou1Fg4i/MWrFryHB4UhiY5GnIXvBWAq&#10;4To2ZzSe6oe/HO9Q1HAm1TvsR0oC/V7b3bRQkQdqCrtF+AiY8MBgKwmIu6E68onAMVbLwYmVRio9&#10;IkBJwA3+Ypxy845mh7FLAsaKiQ9RElBB6WWRQUnAJFFFEnCyDzQYyuEv5lDuF4DoYssenBxKAln1&#10;SwL2vAhz6+f4JYEUkAcalZKAZXkrCVTLhEuV6q0WyAC0FkP/VLbAE5Kg9w4gCSiIQAMkASzxJRFk&#10;AMEKksBYWFVJgIbkdhUrCdDMqI5ChTEOxFCjXxJ4NICVBNixGzdutJIgKc2Wzn7TmCIUYo8YSjcC&#10;5Gc/+wz8O/PMZ+Mfbs4660xkOOP00/GtQSScftppuMc/j24kWXJldWMgDqgFczpiZ5i7sSMARVAT&#10;ogOIEcDCl2ywCo9upDvqs3CKx4IITDZn3H034UaW+FNj02ota+FY342Bg5KvPbgxjXvydXQfV515&#10;bj1u2ARVJNNRYwfUeCQKUvR9AW6SRync0Daw9gyVJ/tIJiWZB6t844DjjrXwQiKZ53YGEVROUqjc&#10;dxqJHPXkhLO8OksyjMkU+wLwjgAmSizWUi2TGZYVEdsLttPZIkqRGhJ4U+SA/cTq8dMOGJ0ayF63&#10;oPDe9ofuQYeBGQFNRq30YBhgUociwJZmsM5t85JvNpUpHuzUYeqtyi3k0zkD6xYvHcDN4ec2nXNp&#10;CjfNSzpzC4PPjg4kCKGE700/HNoTPnntL9iTIEL+/tV+z5o5aGJipseu48EtPyAC15oZeHHDQr0X&#10;bC+sJaqUIgj1xgIwN8DHqFoK9O1+igrc2vMC7DkCNTawgjxLI8/JbJq3sHhGwPKTw8e8KAPKjQs7&#10;s3O3UZ49MwTHqpVndBDmTvsJEEo+CEKqYcfDjqF7DC+dS6lWnpXZzhDMw1Gme7RFcQdkpqmES9FZ&#10;jQ48hSeJurBuwwFCnQUbFBtrwQYuG1yX4rDMID8MMiwUIDPfL8AFavBquHhLncIXDYQV7zk5STmS&#10;vsUTKbAzQIrvChIQNRaUsSTLzeSc+QSOgr4kyKfUCYqnMjNzWl1ZVrPli4t8bMPsObMPPPCg7Amn&#10;FE45c+78+amGVLEV+Gecogqajb2mLqNqVtulf6nZuK8EiVz6s5oN0RDkgUrEX+DAzbRSmISXFpK6&#10;jJIgsQG1V7ziFdwCAL8dRjkZoyTIoBS8thcIIPNbkVAp1kJ7XZKAGy4Is4glqIZbSUAG8AZPGEEH&#10;XLB3WZbBC+xG5tsQdF8JFKxn/NRRiJBn7pvAyhXuYUqCiEaEBm+NkoAQDAYs/sL8Ov300zHRAj3s&#10;zsCBgtCrODsAxi7GAnoN5ilS1FK/TmDbCSBUOoScL89LEtCDaBHcG74CgL/YAyKUJAkaF5hiEEgF&#10;MvJ4OfZBB8FosATTH542KwVKiKcjEaoJP+n8A2e+6It07tiXJJB/SgJYAsPwxim36n1KAt81YH62&#10;kR2qEIOiS9CHqAjeLFoHFQEDF5Qx5BkcUUE2UD3FG6QgDAT8yQNpKjBRTiegmahRp06orCVeoyRI&#10;etWPaCjluqmxMZWKpxpwZjUfDuPARvmtHcaA0EHocS6h84UOcKtzXthxHhsG4S04zOh3jAWG8yg/&#10;zEkBsEYU+wiJOIAJpYAzQgP+2YF8EgruO7BjDUUQEcMjzNE8oJSvMGAWQ1iKMxry40IK0rlfhuc+&#10;kj3OCOw1DCUuHbMXCBmYRzdh0gRlurgw/SEYHknAVhduLqNIsLGkjJVS4kChZR51FkKrirzjKbYX&#10;jVonWElA20oNlCQ0pBpiqRTfISuyw/+Rk0BJQNQDjyCoABa4SRIABeJE1gnx+B7YFgdJ4LsP1IQV&#10;JKEolEOS8LKXvYySgEolCXiqusgnqEEyQRmZueTAYz6QIkngVMKzaSEJfJ2K76TwYEK0iH57oCRg&#10;Xxg/TeKRBPCGgaDNaPD3OPDtsMWOJykNtp0X/WdWV0ofIQloFmSYAXfKCSPLHjshWxoJBE1jKlA3&#10;ql12TqdYSk/6dSNr14iQRHlwYBOQCNlGRACWP6Ye/MU9UoQGSWlESDfiBn3qs3CGtZM4ZBvFhpUE&#10;sVRBhgmCVTsWjUAZ1nRmLRyVAtQ8xBQXlRIupDDgjros54G2roIgZAwF1cvIj4pYiq3WvEaR4CMp&#10;EwIogRFKjClYbYCtCvxJ5q2/TY0UOK8F9h3ykysZY2TJb+tiaGAVDWcHcrsWbhAawNDwzGssS5Hm&#10;X4oHm0nepDltozz3wxYAGNJJs2wDYzNc1OVspN6iUAov9gFJM5H5yZwQofBxCzEu+NVQQAigsojG&#10;GLOxCkJMgiTOitjlqrRCC/mo/yc3LZrd07AgNbChZ+36JFL2P3bnj+/YXrUgM9Dzt0441jnl2NRI&#10;BFYXPHkdKwhj0R7mx7N2cWkHgYc+MzB8MJYTBFkL9uChdu7kH/XFNxf0dkMFOtiC6HlnITCz/+zA&#10;eiMC0iZ+eR6aUwqR6+6b19oTnxXLbhvYvKURORcdtOX/Hu2nHFL2KsszfGa8sc+leMkzytKnpU1j&#10;5Rk/caibpBegSZ6liFk1f+ICA3gLDnYDwijkHCaUnnJkIZGnS3CsITMXkJHCt1VxQ2MCBXVoDfND&#10;30ktMtKPn3ihgLWoItxg7yv8TLLHDZm4YXyEaFOhUznYIS/AOZbhJ8Bow5qkcBYDIMVNiX/6059I&#10;X+JhNQDrshDh3qpU8sCyFSRB20CRDa+Ow3less8+be2zBo94QTSgVAdoVZUEYkWWyqkj7GpmhtNO&#10;Ow1GHmhi6AFSFsQwh9JHsAbFYSTh+Dc4dbAMrB2AVsPk5e4JXIjl8SkkDWOQp8ep1VCqMIP4jgkO&#10;oCImzAnwiRg6gu+IgrKVBLaCjOmGlJECxvhKM5sDbmHU6nBH9g5hJ58qKElABljGnK64C4z54S+B&#10;GkIYqBQQ4RGkDsXhUqItfHmB/CA/Z2IQgdVIxvioXklAeBeuDlaTwAw8ahTHiwN8Dx9VYNsa3+OA&#10;ZGKZC/52ZZ1ATnDBXefhQ/ate7CN1vFIOeXkFC4R8s9xPH1TRdhASCn6DqRAkLCAPWhOdigqgvPP&#10;uINcO2CofUPsFJ5QSIJYZoeDFygJ3OyAkKKEHCY+7jFxgDhPmyOH2KDLF78R4sckxe8I8EUVsMQe&#10;ZGaqC7Qd8W5oSyoH7ArU6ZjMI7QJC8vyfXt2N09thO+NzPQGRy0JxKQIZrRkXRRbW/wZj0UvvviU&#10;aCR8wUtPWDC/DSvDEFZizvwUcr+1A6FCj0CGqVLg6NK94UYhlhV0pMN0fncAy6HQyUhhRRj4cmnU&#10;TD21ZUlZs4PaJSbBKsYa+gXHViMRYw1KCSmoiO+I8TQQ6QQMcH4IgAJA5NEcvtBOVul0sTmYIGBa&#10;+GcHnB0I9Q7/VpEFnrBASUATcAM9BhmAJ0ydQIJsJmABG5QEzzIMstHT1lf90KKxS0I4grrARoRv&#10;kMTisYtfewpmhgteeuKCBe2DkhCuLgngHKFGIExJwAzLQ/hg37PH2VgB6JEEzA7cJ1JBElCWT2uU&#10;BE7c+AuuMJqoRiAJkNjKkoB5KlASOCMgwottJmoIdijwJQhWhwwc+HyTiMqBFyBC9NBKAiYaSAI8&#10;HysJbOamTRuxt4KScNFFr7USDhS5ORErZLQTTj75WSxVlIehXdwSLeGgmYXU7GyiAaVpjr1WYZbE&#10;Iyl2ooELLqsHByRS7JGH5whg6kE0jfMRH8nPsjhQN2qyYxUe342SwKuC74aCtVg4aqy1da2SkVXG&#10;xlrfDT898xp+anWNSDKuwU8ASoalYz3ajMh4+o55cIGUCKrvtLOPfcc8VBG8Ub+rUt7wKcMN3LkA&#10;PokYe0cFKdtWhiv0HbvezmtW8PgIefgdAZ4dSE5gjWCPACMCJMKCBFmCreFGPJlTzbRDxnM/iIXE&#10;S4Up06JCCCRhZE4RTb70InEXo1QBZJfzGfkjE7hBxJHI4ic2CGAnG6YfHiXALw7CG8SFp8yjzPjp&#10;PxylQju3/fbhnpsePfLNe299pHfrxvC5L8s8sT3/jSur7J0QQSyk69BEJsJ8hzVZ+wZ4luK3GLjF&#10;wDrSIA7DC7YpDxpgBtscZUAiTCjwo/cFKrS68iPYc2jCWCILmBs85xSU2zEBA5HLa5UvrJj5vynI&#10;iAAeVStdfE4ZqyzPfTety929br+Xzup8KtOxLXrCGR0buyK//kubgo5V5RnRDbhbiAhgoQOWMcxl&#10;rINBnjEbIR0/eZI/j+LDBSsQXj0iX+ANW0m5/VKnQHMscLBQSamlEDPMl9y6z3VRO0LZWLwIwAys&#10;ndVhnRnVYVqF94W69JkAUZAeRBWIIyAPOCwd9341P/uMvzzcHocbYW7m+/8oTndO3NqZgENbA5wK&#10;gWcH4AJLeKuCigLZrIHLInhfjucgkAHkx2ZpMoynPE2AqEr7qzlSDkKvgiRgQsE/5GxsbAQFUEsl&#10;k02NDUWdNjj1RYpLQ6VIcGXNhnqFgNVsFEXxyT2W6Be+AYHFFnQWdwVjFREv9qNanIyNYQIXFyve&#10;MAHp84sCIk3cgQwpxZoMD3OGBHJjOerix+FBEFbdK1/5SoIPN4/nCGKtGDm5Vsn1GUos5Y1YUW9L&#10;03K2EwO4QXFYeCBFOeHyr6YZ4SAZsJJA+mAPS5FkXjKPinhgPk+NwSEyaD5cDnYuPnqnjxEgUg4i&#10;sPZIAUYkvuYgqSPBuiQBi2nYHQDxxifBoJlxz5P/cGH7BoLxCKthkzNd0MqSoBGBXsa0DfPajgWA&#10;w3ccuL1fp7KxLrZUyOOYLh7iAH+J3/KwkgBbCsThLmLGZKWYKPET2xmQDeqCwSACzrL2RAOkgAIE&#10;g1UARoxozD7lJIFRPLGNqlEjmsDTKygJuLAvAEQwN/E9BStR/OKddJqkDtEWHFNHKeJ2CekEmRBE&#10;RvigFnQ68kOzQSre97734RFlCYk83mwUOgGCP6utYeUBi5fsNeupJ4t7BqFysC8c+4s//dmrX3j+&#10;F9781u9t3txZChFCwrQ4Oei1UgKttYPRih6B78dH4I0BOAmJ+NQYwSMYP4h3MJSDTmFmgAm7ECoR&#10;QuiRBI44fguA7xfwbSMKKrtA47eo3EqLNOCKYw15wKcdaxgOqBrKCtVxezY/TYohz0P7ud6LjoOm&#10;wvdEkAf59ca4bYudI1AElhJeybEjgpEItmhQ6YbDMGwgLWwO/kL2MAeBLLobtfCdBR4xYyUE95iR&#10;+Zob8qCiUesEYNbe1njASkhC+1NPbS2+JUJJSOc+89mrX3T+59/y1ss3b95VkoTiJweq6oS//OUv&#10;QFiSgIb4JQFYUWg5RtAc2DyQBDSWh6dQEvBqLV9FLCcJiKSw41CFNgNKEuS9EHNJAt8wosRK62K/&#10;CXqWvSBJQO9jwPLjF9QwaA6CgBAP6AeMceg9ilxlSaBJrzwIejJOaiWBx3BC0iD/+AviMAI52FEL&#10;Qq5I37XLIwlF6MAhPLff/OYqGFpwJoYV7NBCAqZ4eSVyaqQtuSxM6dJF3tQ7SPfPktJRIi4carGX&#10;YM9D+BEL8OBAAQMFv24kSyNt3cFJSr4bqFXw3UC8qoVDClQm6jJpGDaN8umRYf+8RmTo+ZOmNjgg&#10;XbsDFO5XR3i0GWu0fUcQQIFFyAz/Ck8pDQ4ERiXID3ISYXLIgwx4Qbx1ALZCJ1I+0q6KuVgZrtB3&#10;VrqIoRU23nNfgCLITMSgQIAAj1BKMqnGSkQJgposV50Zyl1h6FDSJSIWZUoA/gIRDDB2CVtIzlgl&#10;PFWtW1JcSI19xmwakywryhZNSS15oBSSATaGicKOtWBlA5+JqtxIPt33eQsPeG5b9tEtbU2Zht7O&#10;nq3Z316ZqKWgyzNTEMApLAh1V5VnZJhzQvPSE5OhpzuakgONAz39O/N/+1O7pMtKrEeeKX5WniXD&#10;GoGQcKo5DQSOW8kz0yXkGlZM1MgSP0hEWVg8eIQ1ECllZbaqhENGfJJbKVb/kORwo+pU4NY2U+1i&#10;AI7MsEXkhBnUWCJGDWX1uB34Kosbj15TmI+c6ykq5TzBStlkIcleIG/IBrcERkM5SfjkvIbEQP/8&#10;r18hC4kdygmBgKx6/YX51vavdA0GgP2aLVASpNnEpF8SrGYLlAQW0QTDivAXsUJYTnirlvDyLzmv&#10;IAl+2LFugw0RPJNfwsx+DJQEWGZ4ERT5p6EkSPLLSQK8+ieeeCJQEuzqfS0qjkvc9UoCJXOCdILt&#10;96qSML46gThMqE6A+8FgwbjoBESucTaE1LK1drr7jz7r9MNmz2t+/LHNd9+zpvR6OP4rbgYIFIzG&#10;ZHGPXo2SQAoTPTtUlQT1PpWkNNWoZwer/OuVhJKxOWWzA5xqbI4I1AkD2ePPPOOwOfNaHnts8z13&#10;r64qCYnY4FuuVMIE2c6/hNdOjn5JoH1L9Yv8Ve0EKX9VpOLWitbsYNeHqTDV+6PTCXwZ2zbKSjhX&#10;qsvZCWqspi1mZttph5A9a2PwEZZ1OZiQp1QLZuci2iWQ6R0NHn0PX2F4bUJ2QhQdNOihYJVi3dq1&#10;xUOCShQGO25oPanIQ5HCiJVVnCKIwwI8s2QmAAe2wupGYDX4so+A8hhp1l7ive0m9ho1CeEiAoHa&#10;rHjERdFMGo7vC8lSwSLt4SYba9byVosMk6t6bd1SP46wcGRVEttAGa5g4VjNJnw0utl2pVNocfH1&#10;BHIiK4i1IzMCFjwdgH9ZnDJJ20ylOLjIs0xWv9FleeC9epCwi0NqAFbKTifO5Swc6WFJCDODJjd5&#10;yVDEjV55IA+ea3ALAKpnv5InNlVCiURQYaQEf3EgLW/wl2vmnsazexhr0YqrRE2NJILIwHaKM3JP&#10;mmyVVdxqmy0S2DZvU0P5v310dceGTDpd+Pn/RtGxtZRyeYQA9hHYDxZ49i9ME6AoyZXluSjq4cLD&#10;l3d0b8lnc+Ebft2SL00JErlRyzMldizyTKkWM5q2cVQYgm5YZLAeLIcJtQDGEYeSXzuIoPSFxqDm&#10;YKRQ0xWBKF3qUCWyaoFDpcNsnhvpL+kQlhJlcsJSVDu6pNzVLili5FHzNSlatkmNzFeQhA9s7fvP&#10;XfnXXnTRJRdf/LpLLnn9617HG3z1541veMOb3vhGfMr8i6Hmr3aPmJKpG2vUbGORBLZRRqGgw0Ix&#10;VmywO5eAjE4S4NtjpY6HX/KyfWHnPPUXNp/z5LDdTBLqVVkajJMmCeyOcjpBemZ0kkAl43QC0fvT&#10;jQ/+/Be33lmMBRQhwdrvkPkdICYzURJ4OJabHSrPDph7b/jLgz//+T/uKsYCRkjCoDcmcSjNkDNF&#10;Euhecn6cQXaCnfrH104gFDPaXuJGhpG2Ln6N8N1opMmepFM25bZuOQuHA2qM8xqL23mNUmS9evr5&#10;fltXidw4IFuXniyHvueGJi5VK+udfFtXRoJ4pmDIGKaaquoyF78iJvebrjvNa9n6Flx673wqPagJ&#10;RkJmpxwmsgr8Bcr8JAMvsqufcipEXDQpKKLMn7iw7a3G3QHsy2RzJJEMdW0fjj7UaxS6/NMWAewO&#10;wFbDqvJMAUYrEo3hZEOke4c3EMsGBsozx5uVZ8bCKcPSvPrpGQuSYdG3QwmJcgKZAXv/hDY/Q2VH&#10;tX8Mkj3m4VN7eVLIsHU2VJwNFAL0gTk8VUrU1AS2mgOTbDCzVVK4t8RVi4gwg40kWmqcLYgSVbDC&#10;AeIQKVj/wSarqpKgaQNkqdkIu3qnXkmooNn8uospHkkgekjUzCSWeMOe5SX9XkESLLASBr8kUPnb&#10;hqMgXnsBkjw3Tj07rSSB03YFScCaMI8kYNfYOQ4rz/4x4hky9idiMbXrBEnCuOsEyYwkYUp0Asfd&#10;hOoE7g7gJo6x6wSc3sKjzv2S0Js+vvgaQHFjONaDS3sC+P8yuwMaErfVLgkTNzuMWhLoM4xxdpBW&#10;H8XsQFUzVbMDXr7Au1qBOiGTf9aQJHB/yJAkFN8YCNAN8egttUtCOZ3gCdPYCdQzO/AnAbdTVWVJ&#10;4CDVNMquH4udIFLl7ARm4JiVpFnbwG8naDlUxAmLBmyJDg2MwUUIuPOwvIZmLuYsIlGqGnYCJnTM&#10;DmGEwYopxfkdHuCg1sJ5kxtx2MrQF4QGdantYSiAkWOkSCTstZf4XbKROBQLZrNWN6K/vDhIGGx3&#10;EDQ+siDLh1e6AiV+bcaNEuDL+m6gNuS7YeiVtXD8NoDH1rUyTKh5MZvErKoM08KRDFsrcVzmNfmS&#10;7FLakxw1MnrJsEwCOr+lvhveEcBSosY8JMi+sNTG19Ylq1VtXc3+kg1Zg+SW6ewse1ydX52F+cE8&#10;AeERMqtEpImUXzpF1YszDSTN4uTJVkSJkUjxXhpET0eM0KEiQ2M+gj0/dYUD/BC4lN0GAYQD9PYa&#10;B3agPNsgGaVOg9yj0fzyTJqaqDTbeaY9jUDmtwNEo0aqkPjbQSvdqjyyn6ye9dyTiNgTWd5oWhUy&#10;mnj0lClQQHyjTKOYus+OTTFMstI7vJHyJVAWDYuwbSbSpXlFzU51dtaklqQe96Szy/B6PAJDtWs2&#10;4cxmWs0m5jVTCk+/JKi7/ZrNPhKwRMNKgpSkVJwnjySB/Sg87b2VBI1uS0dTuKe6GScJ4L+yJOA1&#10;B5zCOApJGKNOsAOf3bGb6QSJkLXe2MbpqRPw2ggOHpeyKjc7aJhY3SsTUANEE4d/8E7n2UG6nWpB&#10;U+EoZgcpllHMDlLgUzI74FUyfpUj0O6VnvdLwnjNDpqaNV7qshM0Q9VoJ3hmCjs7qI2VZwd2k4Sf&#10;El7BTlC7/HaC1lE9doJyqhbcyBcdqp1vXQ1uki/5vdqEz7iAjBZwO7hygHDAoJ0w5PxjV8CixYsR&#10;DkD4jwGFQfpDUZIiD6WXBdjjmiWLhw4ZHIpNCMChaA6BrLGXivSkJ6mCrJLkFMa/empx8BsDHotr&#10;SJuhUlDg6tRwAMjaGNj8zXiKbYi0mSYp1l7BwtGkpiK1y7DmVo+xapWSnUrITFULR9qMyJdEpbje&#10;bIGlUKlerU/LJNNuC8ZMpfk1iGRvyNbluzPjbuuyOVVtXf88ZZU8YRQpHIsgve2/GYzeyQ0Q4srK&#10;8UAs9JSRPEUoraGMPECHOBJiDSfFpEmTQRdrTJA+K2JZqSHecKhIcbCr3OUQEAIUpymUZzsRjlqe&#10;7eqNtLbGIMeU9LVGhGYvPGLi4Cw4lB+lOHKZbrf5cEha9ERWqkR6h2iTMV4yUDhsWYsGvka02iLF&#10;rXFNnaXxznsSUSvIAFFlupQ1022LZqgksFHSbE4S9lhJoCZxkuB0wnhJAo1gWW7SLZQxNztYO2qi&#10;7d5JthPQ1zTXNeFq6py2dgJ9BBkb5LxOO2FwccLaCXBL8K1BQTH9cWCTPTgQnJlo63osHH3ERCal&#10;nEf5j5VtXQqJ1vCp4vCX30FgOmrxxCA86LF2LcVXsHXtNhZkYy1TaOtar5xjRIEJTZ01espFu1Nm&#10;vbWzZUz7R6PfDUD18gfosfNSWc5DtOCJO08iSafTEmtqJWlkDX5izYtGP+vCjT7+YfW4u9+TEZha&#10;eebhqDKz6pVnFpRnq3HOsUB1xoHJv/Ku5SRrxPGGg0uY0LOSf0W9RjrypXnPsqKvEWfzK7Jg2ZPe&#10;YVny7JnFpUCkoDU3a+ZjEXJLfjRb6Ebp3CaAzKrL8i+eid7kaLYxSoJ9sY1SQdCcJOxpkuB0gtMJ&#10;1GBjlARrj3EQaTeWdLWbHWbE7DBGSdD8q5vpaSdIYsfXToChIG9l5tpLdKmm0HcbFwuHPh2tHfmG&#10;o7N1gYaW6NGtXBniX/wc/Ib00EoSj12gxUhNyGz4KauYP6kQFFmgAckNAsxJK3cKbV22glzJ3iZj&#10;tJBlxjOxwjXi4xlyKthJbCH7SU6CLHuk4xQAPmLoUYDiRvEJ8kQQrUuv3cjoGH0zk1YvN3iwM9hn&#10;drpCug41le9RrZnu+Z6FgFxc3kymPGMgjFqeOQCpnjhDa0jzxjOy2KkcJgoQaBhSEdiZjzk5DKW/&#10;NNdy3ImUdJy0Cce4tA+rFocc8mwCWyEnVnYnUmwR8eNRW/qp/OSBl3QRm8CKSFYaQ5lnnCRYrJwk&#10;7MmSIFvE6QSpFI59jzW/2+uEcZEETRPUKtL/RE/K080ORGai7d7JtxM4QTs7oSj/5jCFybGXaMuN&#10;r71EI2emWzg84tSeI6BGWS+SjQ20dT3ajDYhl4jktNOB51885QZ2utC40f4C2ZOMF5CC7Tv2IC18&#10;zkTWV2W9XIGbNFtXgxo1snaZ/bLDZTnLMA68GWwMgabTzotdoqba8AnHD/7KXaEjYd0Au0BKLkGf&#10;Xc4IAtG0yJI/tUf05fMLYg4AEqncPPd0T0OAQjWF8kw1JDbqkmfKPNUTh7Qd6pR565DbgcDRYecG&#10;8YAiHIAcuRy2NKz1lwPTo8UUKSAbirBKuVBdyngSP1IR0tTkjUrGFiEpUpC2kcMvu19GKqtQW1hW&#10;isgqhBktCWgIQ+ZOEiQVFNo9TRKcTqAydzrBSYKTBBkAo7MT5KjMCDtBTpem9frthOH1c9kJsJOw&#10;iioHh4pF5gdnmelvL8kRnaG2riwcbuO3sSprRnLGZ7/L6ats60JsZB/K5dTKE2WJcQEk0kClocV7&#10;qlksdRNYa+t6vqpLq5i2LptgTdlJs3Wt6LItdDo0xsWkTOJyXuGgh8ACtLQYOLEoaCCx5aySfSNz&#10;nI2n8eqplZkZDfUMQhZXXewndbbcIbIHOqVIRfHyuATlmufS9zQEJJNTJc8aI/K965JnO6w0lDSs&#10;OASos6jC5CzZCZ4DhDpUCo5j0FpUYpVCwiGswaiypMxx59HayKytOrYgwZdyJAKoHRRYCzcHWX1C&#10;zUBumc4bwajGekAgcTaZsIgOGZhZkiCQnSTs4ZJAubWjQPMgJ0pJu9MJu7dOGC9JkB7mXKBgK2XJ&#10;zQ6Tafdq7tMEN3F2gl7P5rqd1Ru4n852gj5DJr+jTjtheOVDdsLgOXtDRpSMhwnFQd77ONpLlJyR&#10;Fk58+stwoIUj8Ec3r0mbgQ4X9hkIoLVpLVsKktb8aWfKWGVOXoxGySFFTrwfYQuKsg0ETL6tS4tX&#10;wmANYKaTPQ2cCi7hoLVBUKxBrwoYI2BvaY8Agaax4s9gjXK6AcxmX/VnWdbiyc/OkNpiV+Gvupxs&#10;sFSFtrlHeyAC1oWYifLMCRucYyLkjXVu7UjhuJPbrMFFfcThrL8chhqzGnckKBWmInQwFDqVctDA&#10;VIqUgFilPlJ4Uj6M9BQHuPJrJmCNsn3VcBb0MKlmajpkHsn8zJUEAqKwrJOEPVYSODydTnA6Ybwk&#10;gWtiVL/8S8pudtDcyqltmtu9dekEuSt0ljhFTn87ATKpfX8UVxn8Y7ETYB7xZYHJxIFjjbDL/5SB&#10;Nzp7iZaPbLbSzeAuy2kuwx4LJ5FI0HIbna3r0Wb0NPFXQkKg5MOiFu0aQKWUMXu4AHuKKpEFmcJt&#10;rbKKybCqY06pEbZl0mxdmb6WYXKuhTQ1RMLvuRmcGKj7NNhkScuC16qgKNrBSaKasXivnCKCG+Il&#10;T96qYNo9gYzSe7HdYDumXNtc+h6IAKVuhsqz3HvqEQ4cjUqpM+p66ThqJTt4pVg192gG4ojTAJS+&#10;k8HNkWvjndxGxREntUgi5ETVKQSg0coWoaBiedSqct2lpqW5LFlxS6Wm6vCTGp90pEbIjJ0eZpwk&#10;MCatfWtOEuzkQgHYQySBI87pBHa3xv4eqBPGXRIoVNankpi52cHOp9PT7q1XJ8gn8Rj509xO4K5v&#10;NZb2zzjaCZpZJgEHWinjaC9xr+VMtHXLWThWOOuyda02s44hZwrNoRzLnE20ooyfng8Q4CdfCqB4&#10;6NUD68/K/qT5qo8LTImta4VKdqN8B1nachDYrsArvGDBggqP3SOHgEPAIeAQcAg4BBwCDgGHgEPA&#10;IeAQcAg4BGYiAps3b67A9vCemZnYNsezQ8Ah4BBwCDgEHAIOAYeAQ8Ah4BBwCDgEHAKjQMCFA0YB&#10;miviEHAIOAQcAg4Bh4BDwCHgEHAIOAQcAg6BmY2ACwfM7P5z3DsEHAIOAYeAQ8Ah4BBwCDgEHAIO&#10;AYeAQ2AUCLhwwChAc0UcAg4Bh4BDwCHgEHAIOAQcAg4Bh4BDwCEwsxFwRwnO7P6bcu7PPPPMKefB&#10;MeAQcAg4BBwCDgGHgEPAIeAQ2F0RuOGGG3bXprl2TQIClY8SdOGASeiC3bkKhAMef/zx3bmFrm0O&#10;AYeAQ8Ah4BBwCDgEHAIOgSlCYP/993fhgCnCfjep1n1ZYDfpSNcMh4BDwCHgEHAIOAQcAg4Bh4BD&#10;wCHgEHAIjBcC7uyA8ULS0XEIOAQcAg4Bh4BDwCHgEHAIOAQcAg4Bh8CMQcCFA2ZMVzlGHQIOAYeA&#10;Q8Ah4BBwCDgEHAIOAYeAQ8AhMF4IuHDAeCHp6DgEHAIOAYeAQ8Ah4BBwCDgEHAIOAYeAQ2DGIODC&#10;ATOmqxyjDgGHgEPAIeAQcAg4BBwCDgGHgEPAIeAQGC8EXDhgvJB0dBwCDgGHgEPAIeAQcAg4BBwC&#10;DgGHgEPAITBjEHDhgBnTVY5Rh4BDwCHgEHAIOAQcAg4Bh4BDwCHgEHAIjBcCLhwwXkg6Og4Bh4BD&#10;wCHgEHAIOAQcAg4Bh4BDYBiBCy644IgjjphZiLz+9a8/7rjjZhbPE8rt73//+wmlP7XExxoOgKws&#10;WbJkatuA2ufPn9/U1DSZbGCcbBq6cM+qX/SiF/3yl7+cqvEDNsDAZILg6nIIOAQcAg4Bh4BDwCHg&#10;EHAIzCAEli5dunzo2meffWaVLtwoERnGsTkHHXTQeeedN44EJ4EU4hevfvWrJ6GiClXAwXziiSf+&#10;8Y9/TAdP86ijjtqNIwJjCgege/73f//3Fa94xdSKC2pftGjRc5/73MmMCFx++eXf//73d5YuNf+u&#10;u+567LHHfvjDH37qU5+aZEwQCLjssss+85nPzIiIQGtr63Oe85wLSxdu8HOS4XLVOQQcAg4Bh4BD&#10;wCHgEHAI7FEI0OFvaGjo7++nDZ/JZOaVLtwwBY+QgTnHBZwjS9e4kJo0IieVrkmrzlMRHExcN998&#10;c0dHByI108HTBIeLFy/eXSMCow8HoJ+uueaa66677nOf+9xUiYvqve+++55++unJjAjA4T/nnHPO&#10;OussGw5Yt27d+9//fiTi0WRGBBACQCDgv0rXjIgInH766Tt27LiydOEGP0chQpdccgnCQKMoOC5F&#10;sA0E8RcPKQRTb7vtNuwKQ/r111//+c9/vlxdzFkvJ6iUxN3lEHAIOAQcAg4Bh4BDwCFQFwKJRALe&#10;fj6f7+vro/O/YcOG3tKFG6bgETIgGzLXRTwwM+w9LHrhmkHvC2Cbc3vpmpL9zqj0zjvvRCzgb3/7&#10;G9xMhAMeeeSRsXfEKCiAExje99xzD7aDo/i55567u0YEwgsWLBgFQIoFwPsdRfEJKnLMMcfsvffe&#10;f/jDH3p6eiaoCpKFfGALANx++P9w+3/3u9/985//tDUCnz/96U+vfe1rPekTwZViAWAD9D0/J6JG&#10;S/PMM898/PHH66oFPjyipDbA9vznP//uu+/euHFjXXQQDoCa8JRauXLlAQccQChwYffBTTfdVC9l&#10;Dxsgcu+9965atYrpQHj9+vXvfe974c9/8YtfrItnZcasgJ01xx9/fF3FoZVw/eIXv6hcysNwXVVU&#10;zXzyyScjD9R0uZxVM6ggNoZg0iUp9CbT77//fkwDvPcnAvw5c+bgEbbheAqyCGZ0xJhwA+LcXYZB&#10;+sc//tFWinRs7WEKuF2xYoUtWBUBZQDOjY2NHraPPvroww47zE9Q/Gzfvl3y6W9O7bXbnCKORDXN&#10;Aoi9dhRgjD4EK1nWDh9BrZwWHMvz6DgUVp7uIFy20kBU1U1j52R0/LtSDgGHgEPAIbAbIAArcfPm&#10;zfAw7fZeWQtsIN8dQAa4SLL9Rt12LB0deOCBKP7www+P2mjcf//9b7jhhlHzUG9BuDaHH344SmG1&#10;dfIdPTgIeEfg2c9+NvwsLPQKwHpbUW9++PwLFy5UKYBw/vnnP/jggz/5yU9kttH/ReQInku99Kc2&#10;P8S+AgOj2R0wPWMBaOQdd9wxOXsE/vM///Oqq66CXYtKMU78Pj8eIQOyTXTf+51/iOw03yPQ1tbW&#10;2dlpkcFPJE40VqOjj5kDLqvmA3hT2EImf3V0NCe0lIfhCa1rjMS5EwxE4IvCIYQfi8vGAjyJDDQw&#10;G3x4tFQ/mQhfkcEp5EQ3MXH27NnwOZGI/KgIvelhm9mQTvp1XfCoLduoAs4tU7DtBV46qfGG6ZpU&#10;wBUqVXPGstVFdKB5VCn8asRWQB8wnnjiieTk1FNPZSL+4p6JgTnBz1577UX2kIcYju5CWQTUPN3B&#10;fkfvIILjIetHFd0tTkbRTaNj25VyCDgEHAIOAYfAGBF45jOfeXvpws0YSU1acSxWYS0NV72rVmPn&#10;EAuueEejpaUFiMGkgZ0Af2rsZOulgFjAy1/+cvhTL33pS2W2gQhYetOb3oRzBCZzD3i9zI8if93h&#10;gGkbC2DjJycigCjdN7/5zcpwIwOyjaJLai9SbiPA9I8I1N7GyjkRRICmwMUTE+B1wO3B6jFS4DPg&#10;LxZvsRYKbwdP8ZcOIS9RRlmm0M3AT+tvYL8J9gIoM/rU/sQbAdgjgIt7wOwrAHikjf1Y0mc2xDiR&#10;7m8Un+pFA5sBRfgIRGy6aHpeSRDDQEONpauJ5gMEpauZFhlixYsY8qLvDVcTjhkupSgDqfkziIjn&#10;VAuwwYAaMmCp3xOAD0yEhy/wUba5udkCQg4ZTYAfq61lCBDgJxJRBVxKz2YWbXOAR81IAfgkRFWP&#10;4YB0eTaeAHy0hVw98MADXHAA+HB67Q4FvwDAJSYp4o/mqyPsvb8gU9QKxCCAEvtaaKDhCJTQnwfP&#10;hAh/ubWhXE5bF5Dp7u4mOGgOSFk5QadXdtFRl/oXPUgOcaE7/LD4UUVHU1Rw2eLl0HDpDgGHgEPA&#10;IeAQmBIEPvrRj/71r3+VUYcb2I1Xly7c2HRkQ+YpYdJT6de//nWsxut8dNzg7MP/V7pwY9N5P6E8&#10;f/jDH/7zn/987LHHfuADH8AR6dimMfnbExCSwL6Ad7zjHTYQwFbz1DwcFTf5XE0o7PWFA6Z5LIBI&#10;TUJEAAaxzNNy3YMMY1nuq9rrsMu/8pWvIHDlF1aUZUQAGaq6NFUrGt8M8D0wtuEP4EYXfiKRbkld&#10;F9xvrhkiBAAXBV4HFkLh+SAFDhL+wsvCSiN3j+NCsID54bMRGbgxWln1b4CnI2f3AsATVjaEDPHK&#10;AEKn8Mw/+9nPluMcp07u2rUL2Xj5syFAAAp49KUvfeld73qXzYCAAmphQcwiOurW0kQTFHewDINz&#10;NRaKlWThazEdQHGTvAcZ/KTfiL9aHObyMojDeQN0uEABDh7ycAEfIINaYAa7wmydRsyLcJhREfjB&#10;X4YV5GQGJsLXpWOPC7rIxmWQgpdEFAJAM+V/wo+V/1muj8iYOpor/Hr7RiEPGxnh6GaKFuRR0dat&#10;W1kL3XuusYNVT2CF1SE/0xGDt7xBxiCW7AgASwG28R1PvSrLuvATLjTgUjqoEQTFBUAN9xVygn+x&#10;DVI2XsNQgvQb+oJBFnSfByu/DkTP+jdoiM9AVMGGThVGA227ynWoS3cIOAQcAg4Bh8DkIwAP/xOf&#10;+ASsPjgjMvzoResnHiEDsk2TcMDb3vY2uL54OQK2B3bL84IXg0s/7c2EoorAxJRvDcDmbrwjAJ8f&#10;WwD+8pe/KFYyOW8K4KgCXBbkWlLG2Cn1hQN+9KMfwVyDweePFU1a9Ajfvah6wbGEtTq6A+rGCOjk&#10;FIdE4shA2PeBsQDygEfIgGxTchBIORzgVcZiMfgDPMeVF34iUfuZa8dQThR0VlWXD2SxQZrEofL4&#10;CjouT0HgJoffsxdAC9oigi3QuOfLYOUOiTnkkEMQeWWRT37yk57WwZPHuxKkgEMB1q5daw8LhJ8p&#10;ZpAHT1kcNPV5S2TAqRlMtwxr3RUOqtqI+AjT4d3hXiEYePWkANeLrjj8LraOmYGwXHE1Qau+cB1B&#10;zf/GhyUCX52UcfGNBjrM4E2RCyTStQ5MRHVwBelwgmG7Ms+GjO4dP3QrqrPL1FrhB03IA6MqulgL&#10;alcK+K+wPA7icOm5AR4SKDnnGw1IB7VDDz2UsMjXxTY5RCWAhphB8z2ciGdtewHIld9kQXMgJAAQ&#10;fytoDzJDttGz2ugEhgk75IGJyIawAhMRtvBw6Nk94Qm7SJB0E4gqEtHd7HfgM51f1fG3yKU4BBwC&#10;DgGHwB6FAF7yv+iii7DKhR0B9l10gICfSMQjZJjMswCq4g97AC/qwzCG5zm1X/WD2zK1WwOAFcwb&#10;QAHrGgco4EA6LHWwH2foqQFVex8Z6gsHvOY1r6G5Fhgu8iTWUv0o8vy4houuzo033jgK+rUUAQhV&#10;RwsyjPEEuwqcwBbHuLUZbDjGpk/OcYa1gKY8GGCBV11ERpeZG551IbbFZdhyO8Phzdq95fiJwylU&#10;3LNj6hnPeIafK8QIEAOWX+3PgAV/XNo/5vnULRxsRJE9pRh3UBHriFqGGbnDNYo4C+jD8QPnturA&#10;gItetdChep4iqN3PhucVDK3q25CBP5EbOuhwYi9AhXc66hIPOPOeBecKy9eBlNG/inQEZsCApTaA&#10;K8soDC4Ugf9MjQps0Rw0SgKGdAQCkKfCqY2qi+9BEJYKG4IoEgiiISf+4r7CDiZupQEbYBJBIr5E&#10;ox0Z4JNN9nRlBeTJWOUYhC0uVIkMG4gM023HU13C5jI7BBwCDgGHwG6PAOzDV73qVTgkW7tT2WT8&#10;RCIeTfSW+1EgDEPljDPOuOWWW6zVEbj6OwritRfBstnUnhoAVmEapVIpRAFwXiA+n6cT4ibnBEGc&#10;MeE5ZqKWlNoRDsxZXzgAsoKvLEzyV/TqbeEkfF8ALuJb3vKWyowhQ71H7tfVUv/bCgzHeIhMwqcN&#10;6mJ7mmSmF0QPDUuscDO0Li0O7Qo2tQN8tnLrz/DbH3300cDW2TVzf8gAC/64tIUMN/bDAXDIbYAA&#10;H6pBFQwu2CLvfve7kWIZxj3GKT0orfzXBT4A8az2+51k6Er4h6zFfyAcqkMRHQeIPPZoVq3xBvre&#10;gYkM1rIVNnCAn4i+2UVju/HBs23eDwIEoMKCs+Id/t3+flLc9sJ0CAxPBAhsC7LZGASQ0QEHKo7F&#10;eb0ygMRaXhYAHW57QeTLRij4FgOqUGACjHHHR2BOrvmrgYya2TdlMBBAE220yFd4WQDooctqCW34&#10;UUVDFBuy+3rqkmeX2SHgEHAIOAQcApOJALxHz8nZmIiROJk81FsXYv0dHR0qNckvC8CimPKtATzl&#10;GisiHgcK7w7MuK8J1N779YUDQHeaRwQmIRYAEL7whS/gkIkKGwTwCBmQrfaecDnHCwHPIrb1abHG&#10;yFqwN9sTT5FvpqMEKx8iCCJ6YxyH+cGlD9wCgEQ8wqv+rBcHAXiaCecfDr99QQAZ8BOL/7jBZ2lU&#10;BGcKqi2g6TlBEJk9DMs/R/oosIWfr9cf4Bxar88izA0XfD1HtSgDUBXmeup558JWhMxcfw5MRIt0&#10;vj0aJTfb47uyuOrFpi+7p8MPBRafKyw4l3tZAJzoVQsARbZRkU5kgIwxEbEGoMfM5B++NGwCe3YD&#10;0gGgXmBBHsyIeLOArwyQ53IvC4CyYEFb2O+MW+mTCoxkobOs1sI9UgJzIhHMqIF0+9nRAhCt84yj&#10;ci8LgCu0pZZXOQJRRUdLhpEhMPA0Cgl3RRwCDgGHgEPAITBxCGAex14AeNT8SjRuHnroIZ3lNHH1&#10;joUyPjmEDQKY8Ue3kjSWqlF2OmwNgHfgt9XBG2IB9hPpY2zpdCtedzgADZi2EYHJiQUAAUSM8N0L&#10;vEMSGBHgURPI4FbmJ1/c6XJgKZI7yeGxIMKnA+r05rneFYdLz1VfOF327fHKhwiyXfBwuGMfZQN1&#10;B7PhEV71195+Pyb4ZglOEGQGz3cHcF4AjjPhI3y3VmcHgCYqFU24ox6GgQNfgsA1ul6A86mT5IAh&#10;X3HHhT0vkHCQhWeIe74LAN9bTprNoHcxyAm9Ux0iSIL2RADwzAXkwER4m2g1Sdm3/T0r7Siu7xci&#10;J1pRiyNaL0pwpPUeBKrg/gJUhB3+4lCL4TyLkWLGrYPICfnRjgMeuKgURppAk2v49hh/P58gJVhA&#10;R1sT8ToA01E1T9nwVCoX3Z8TmdHjaiB3miiFQQF2dOVQC7lFZ4lD8FOhOYGoYmDqzEUBWG9/ufwO&#10;AYeAQ8Ah4BAQAthuiSkM19y5c5mIG6ZwJ+bYLyz2YC/AFVdcwS33uMFPzzuhY69lfCngI3+Y1v/0&#10;pz9xPWOSXxY45ZRTpvCDAlWRxPcFq+aZoRnCCxYsGB3rdHphIE6Tby1MWixAcOHASWwBgNuPbwpy&#10;qRmY4B0BJk4CLBilejtA94GJo+viWkqdeeaZdb0TAWeALwD7rwqPauGkah44IVirr9EzZDRB7hz8&#10;2KrfiqvKADLwSwEVYge1EAnM42F41HQmuiA8ScQOan+BfKL5cfRHjQC6EnEoz4uRo6bmCjoEHAIO&#10;AYeAQ2CiEcDMtXnz5kQiEY/HWRfeEsdp1rjJZrP9/f1MzGQy6XQaLlKNRqOfbZjH+HYACOJzfd/5&#10;zneQ4Q1veMMrXvEKVPfBD36w3nMEsY5Sb5FRIImdkt/+9rexMPOtb30L78yPgsIYi8CFgb0t7/I9&#10;73nPeeedB5pYaEGYoOo33cZee1UK/peyqxaZJhkg9hU4Gc3uAJLTHgH01pQ3FWc/Yjcpjn/s6emZ&#10;NGbg8OOgPuz4heAyfoYb/ETiJMQC2EzF7WyrAxMnDZaqFUHdBF5VC05mBvSjDXNU3XBeI2+ve93r&#10;nnzyyRoz15XNw3BdZSczs14HmMxKXV0TgYDryolA1dF0CDgEHAIOgQlFAIv/igWgInjsCATYWAAS&#10;kWGMewRg6G7ZsgUf8GMsABdu8BOJ0/ZAXJxxiD2JWDybklgAUcI6HLYuwo3CmuvLX/7y3/72t1xE&#10;hIfFD6Xhu1qe7/CNl7RM4TH549WEUdMZ/e4AVom+wX6SiQ7YVG3e/PnzEQiYzFhAVZb2kAz17g6Y&#10;Qljq2h0wjnzihTHtDYOa47F/7nIIzFwEsLqC9whw1qDb5TFzO9Fx7hBwCDgE9kAEsBm+rlavWbOm&#10;rvzKjAOe8L6n/wsC8DlxFFS9puDk7A7A6wyTsAhfDk/4+Xy9ERkQMfnoRz+K0+vlYGLt+eKLL8Y3&#10;GhGw+MY3vqEzuUbXO3tgqcq7A8YaDtgDAXVNtgjMoHCA6ziHgEPAIeAQcAg4BBwCDgGHwMxCYHLC&#10;ATMLE8dtXQhM1MsCdTHhMjsEHAIOAYeAQ8Ah4BBwCDgEHAIOAYeAQ8AhMH0QGP3ZAdOnDY4Th4BD&#10;wCHgEHAIOAQcAg4Bh4BDwCHgEHAIOATqQsCFA+qCy2V2CDgEHAIOAYeAQ8Ah4BBwCDgEHAIOAYfA&#10;7oCACwfsDr3o2uAQcAg4BBwCDgGHgEPAIeAQcAg4BBwCDoG6EHDhgLrgcpkdAg4Bh4BDwCHgEHAI&#10;OAQcAg4Bh4BDwCGwOyDgwgG7Qy+6NjgEHAIOAYeAQ8Ah4BBwCDgEHAIOAYeAQ6AuBFw4oC64XGaH&#10;gEPAIeAQcAg4BBwCDgGHgEPAIeAQcAjsDgiEFyxYsDu0w7VhihA488wzp6hmV61DwCHgEHAIOAQc&#10;Ag4Bh4BDYPdH4IYbbtj9G+laOGEIbN68uQJtFw6YMOAdYYeAQ8Ah4BBwCDgEHAIOAYeAQ8Ah4BBw&#10;CEwdApXDAe5lganrGVezQ8Ah4BBwCDgEHAIOAYeAQ8Ah4BBwCDgEpggBFw6YIuBdtQ4Bh4BDwCHg&#10;EHAIOAQcAg4Bh4BDwCHgEJg6BFw4YOqwdzU7BBwCDgGHgEPAIeAQcAg4BBwCDgGHgENgihBw4YAp&#10;At5V6xBwCDgEHAIOAYeAQ8Ah4BBwCDgEHAIOgalDwIUDpg57V7NDwCHgEHAIOAQcAg4Bh4BDwCHg&#10;EHAIOASmCAEXDpgi4F21DgGHgEPAIeAQcAg4BBwCDgGHgEPAIeAQmDoEXDhg6rB3NTsEHAIOAYeA&#10;Q8Ah4BBwCDgEHAIOAYeAQ2CKEHDhgCkC3lXrEHAIOAQcAg4Bh4BDwCHgEHAIOAQcAg6BqUPAhQOm&#10;DntXs0PAIeAQcAg4BBwCDgGHgEPAIeAQcAg4BKYIARcOmCLgXbUOAYeAQ8Ah4BBwCDgEHAIOAYeA&#10;Q8Ah4BCYOgRcOGDqsHc1OwQcAg4Bh4BDwCHgEHAIOAQcAg4Bh4BDYIoQcOGAKQLeVesQcAg4BBwC&#10;DgGHgEPAIeAQcAg4BBwCDoGpQyC8YMGCCrUXoslCsjkfbyokmjLty7Kz9sPf1ru+E9++aup4HmvN&#10;uVRD36GH9S9ZGorFQ9lMat3ahgfuj/b3jZWuKz8xCMSP2Tvx/IMirclCKFQIFYpX6SafzyezhbOe&#10;7nnJ6u59utOReLKjIXb52qd/89DGiWFkt6J63nnnPf744w8++OBu1ardrjENCw9f8Kz3Ny0+umrL&#10;ejbcufnvn+rbdF/VnC6DEIiEQ89ZHl3aGs7kQv3ZUDZfCIdDMaQOXbl84chF0d5M4eM3Zxxu0xaB&#10;A9obX7Fi3hl7z95rVks0Etm8q/uW9Tt+8ujWe7Z25TFbuGt6IzA3lX/9yt4zFqfB5h1b4z95rOHh&#10;jtj0Ztlx5xBwCDgEZhgCmzdvrsBx2XBAz6H/lp29PNc4Lx9rLMQREWgIhaLwxfAvsem+1LrbGp74&#10;c9Epm2lXrrm547QzCw1ozvAV7utr/+sN0e7umdaaPYLfpo+eHW1pKIQHowClcEDxHsb7Rat2Xbiq&#10;I5HLh0txglAkPDC37Yz/u22PwGVsjXzve98LAp/97GfHRsaVnlgE9n3Jz5v2Go4FtDWE3vW8ZHNq&#10;2F9V9Q+uy33757c+9ouXTSxDuxd1OP5nLoseOi/SnirezG8Mr+0q3LMpXwo5Fi/876hF0Zueyn/k&#10;b0VfxV3TDYFkNHLZEUtef8wByePOKhx4bK59biEciXV3hB+/N3fb9Vfd+eBHbn+qYyA73dh2/BCB&#10;XGu06zntB9+1458nbIqZvao3b0x8+K4WFxRwcuIQcAg4BMYLgVGGAzZfdHXRFkJoHQZR8W8+lEdC&#10;0ev65Av33dWf//43vhS99+fjxeWk0ek45dnZBfP91cU2b2n/GwIc7pp2CLR86UXg6bl7H3n20iN3&#10;DnR/9f6rtw10wV6f05v9/N8279M5sK63f213/zNaGuYmYuFUw4m3uAXS6p3405/+FJle+cpXVs/q&#10;ckwdAgf/x2pVvrAt/KHzkysXRz3swHldu73w9h/1dfWHHvraflPH7AyuuTEe+v4LEscujl63Ovf2&#10;P2YAKRuDqe8/j4+3JkIf/pvbHTDt+jcRjXzppOUvPvvM7IveuCv25I3rV1+9bkm2EFnU2HDWkoWn&#10;zW5K3fCTO/9w9av/uGpX2kUEpl33ZZYkOy6Ym2+MNv2j8w+RJ561cETErTcb/vd/tP3+6eS049sx&#10;5BBwCDgEZiAClcMBozk74MR9W/7r2XstOenf8rGmmQVItqk5O6s9lE4P/8sMGnmIEWSbW2ZWc/YQ&#10;bkuvBoSet/fRn7r7l7sGep6791FseCpbaMrmc4XCqs7eNT19T3b3IzHd67Z4VJeLQw45pKV04aZ6&#10;bpdjGiCw1+zwJ16aOmBRgMZ+cG1uR3cesQB3jRqBIfef0e8CogD8h+uJjnwGoXB3TT8E3nTwohef&#10;eVrmgrd+8+nH/7LmK6u2PbCmqyeXfezRnY99+p67//vBe7qe+4qjn/vC/z5uH/P+x/Rrxh7JUa4t&#10;2vGyeYgFoPV9hzT8eE2jB4bGWOGbz9p15FwXhpte8nHzsmX899hb3vL0V74S+A+PlG16ce+4cQg4&#10;BMogUCUcgBcp95uTPHW/1pXzR+yuxzuW73ruylmv/lZ63kFVsX344YePO+44Zfv973//qU99qmqp&#10;8c2w7Q1v2fa2d3Rc/PrQ0qXD/xYtKmwZfJUimkiEKh6jIH7QHDTBw94/SldVnoHDpk2bXv/611fN&#10;WS4DagcFXBWqYy246qoFjWIpXFdccUVdZSc0c+nVgEIml22OpRpiyVMXH8LjA3qioY54OBYOr2xp&#10;2r+pYf+WFBIH9l5emRmBw5ZayRx1K2oU6UBgA8Vp1JzUWPDUU099onThpsYiyobBKznxD4R6qdn8&#10;EOkKBOuV59o5gQygF2x+KySUEDBWywAPrBSjyUO/dt6Yc/n88Kdemlo2PxIO47WYUDo76L3Ccb3/&#10;6dyHfzWA9FpoTqHwS2zKQQGtWCPCIDW+glcZulvW5X/zSK4qvOBf4yIwMzOMi8IRfU+HWlhQ1+TP&#10;s1VRQgb/cENiVfT8lBc3Jd969PLsuZfevOmGP619+kurL/rTthNfsODGD6z41scP+OqnV37p3+a+&#10;b9uOD2bOevn5Rx989PxKsX7NqmMBjRJeCwJV82AgjMVIqEq/aobaB2NVUuUydJ09O98waH/mW+PX&#10;xFs7B7xKLBkpfPbYzgqhHAClQTfqCR2jpjLaVjilvmqc9EeNj6cgeRgvan46mKTqtfo2XXddoq0t&#10;ceGF3n9tbXhUC6se18BTZLzaa01uOxdDeGpv8ihM98mZp2S31wK4y+MQqIBAlXDAstmp3158wLdf&#10;uvwDZy0VlXdc9cRZX7r1ezc/8a3XHdd+5puzLXvNAIjh7Zeu5+2/33tOPP7Zy/Yt/ojFsADUMHv2&#10;vIMPnXvgwcmL3xB5z/tDB6ys2pyjjjrKWnW4X768ihdKmv/85z8XLlx4+eWXV60iMAP02lVXXQUK&#10;uP7617+Wm8M+/OEPf//730eeemthKVxnn312LeZIZW1eb+3l8pcODyz8as0/PnTUy/Zpnv/1B64d&#10;3MjbFIodEYF7tLQxeeyclrZ4PJdIdB51QoV6oaB/97vfsY240N5DDz10vPishQ6AtdkA8qxZs2op&#10;OL550Oq7S1e9zcf0ef755wtAMD+OjhmoecbR5AjYW97yFgwri7AVEjzFo+c///knnnji6Hrhoosu&#10;OvDAA0dXFqUO3ivy3y9N7TV7UFdv3pWH//+b2zMICXT0FP7njwOtjWHsHXjJsVUO35pC4Yecn3ba&#10;aRSbL37xi7XollHDNY4FEWNZ2Bze2Vd4aGuV7QGYAi677DI28EUvelGgHw61j6eYAsaRQ5DauXOn&#10;HY9yV5D4/ve/fxR1Tb4vWgt6/oa8cNnsliNOeiTW8pH7Zm1Lzw6Fwvs1rj19zm3ZQiwRybTFuxKR&#10;bG//7V35f0aOO/tVzwh4Q9DSRK8RxtGBBlIoOIo5VzxMsns5CsEYxyLZubGB/UesMO04tPnXT6T8&#10;VRw6O3vGooFyVUMncx6/66672H3jPr5Y9Zo1a0gfN+M45dUO6SWXXPLBD36w9vwTnXPhOee0LV/+&#10;2Mc/HvJ4/tddh0Q8QoaJ5qEW+rBYrr/+euhe+vMrVqxQKQiPxx6rQHCMpnstrI4iD1oHq4mTziiK&#10;uyLTGQHomcrdiqfjq4uqhAP2aksgYHvo5+970y+HX2F9+sf/uembF9x91f/++I6tn3vtGcdf9v38&#10;8rrXGKekGy454vDPnXlGfzZ71KJBVznZ3t66dJ8I4gKlK9zaHnnFa8IrDqjMHuYeOgm8cI+UiW4R&#10;Oh7TnowV3JQLK0BBYNIaCz9QoCeffPJYKIxjWX5H4G+bHnr1jV9+3U1fu2f7EyA+O5Z7xz7dR5yR&#10;z64objIsLpuGCj1Ll2WW7luhasyp1mKrgOE48m9JQU6sqwDXehIkB6cGXn311X80F7zuP5Qu3Nh0&#10;ZOMRg4EXJlRMn9azxYQKCuOy4AlYbr/9dsjt5C9pHnvssdYHQHPs8IEzP0HCUAvZ9sbQeUfFNnUU&#10;7ns6t6Wz6JRu2VW484nc1XdndvTko5FwPh+a2xye1xI5cUWVcMAUCj+E5LHHHmN7obVGHQ+tBbFx&#10;zNMYC192XHyvluo7LxBWk8zAcBy1SzlG5jEeER2Y/BE0RrZHh96pi9oKBxz11/UbcdIDGGiM9l2w&#10;+P9SkYH1/fMz+eGx0NV9fX6/I07YawqirmOEZTcu3vfMltBI2zO9ovHnW4JfPv23ZdPoPaiPf/zj&#10;Na79jGP3YUqCUTet1GbLhz/ccMAB3ojAUCwAj5BhHBEYNSlM7t/85jdRnP48TOgK9tioa5mqgohu&#10;sEUTFAWbqna5eoHAG9/4Rljj5SICSMdT5BlHrKqEA7b3Zmc1xL7z0uWJEcdXFWffQjR12OLGlxw2&#10;+/+99uClL3zH6HjSXi+taXDPEjfv4UZbTLWgVHXTaWVO5jYWY9LfuGPQe0/51mbD0VjhzCpxTawl&#10;QsuoIvhIWl20uze5E4l7I7mlBz+1A4r7ErnDTQYcijDFv28WWxICrUxPERTEdPWJT3wCN35mwIA2&#10;RlZeo1u/fr3dI0cOuf0JFEAcfzFFYR2VFeGnOBFlf3PYrdw0W2Nki98R4B4B7gtALOBz+3e8clFf&#10;Pr6i68QXZxub8DiTSO141rNjTc3lBADMV/C9AzfA+xMFKfvUb3mrSCC8kBMsk5JDbiq5777Bgw/9&#10;aHPHpjaDqS5VUaMfjs8HYEm2s7Pznnvuec7QhTNFcOknHiEDslX41gAUkB9AeEFUWFae1bOBu+4l&#10;9lbIAcvNN99s8bECRsRqGS+Bw6qCzIOmJ3aGmdW/68HupRQ1JLKlVmv5N8Nr02DlbIFy29Eb+uTV&#10;6ct+2o9/v7yt+BptMh5KxUJbOwv4V7wvBmyrX1Mr/NASUJL+wSIk9UjSLtn2zxFqrX1vhcPNKqjq&#10;oATlWNwcPndF9IUrovj7kpXRg+bW9B4GLHXoZ//WUzGPR3aTvH8WAxRKFB3/Fno/Yp5GIOyy117F&#10;/XraWWNVLscpLykoYc43Yjh9eMTYz7BfN6Ksna9r38VaDr3KPbi4JZWftfCEliv3bVxfnBTiu/ZK&#10;bY5Fcssb18Uj2V2Zloe798OHI9PZjYWWtkWtZeeFcrV4gLIv00mBKw9StMHer8mriiKIQ34QsJN5&#10;gF4gcenSCu9T6JHdyu4p7u+v2gXDP9H4Z3YJcNXGIkNmb+8BgYVo+JZ9Zz28MyCmubyt+qs6qrSc&#10;zSPJRAaOSmGFnV/0tNWoypYJIm62jX7BoGHgMeQCB7h/WHEHO2cx1YIZVpOUHWXl5lnNOKDA/LQ3&#10;/HOT9EktvebJ440IjCEWENgoO+MHqkS2C49kSBBkKwy4r+Aqw/o6/PDDa2y7xqZ/3ilnABN/SgJr&#10;8ZS1nSJzwqO9rbr2j/QamXfZZhwC69atu+CCCwIjAowF4CnyjGO7qoQD/rWp913XPHnGirYvvGiZ&#10;t9ZCDicIFBNLnx2ofMEc1GyEaY+Zocu00RELgxrSMBxf+9rXosG4wVhlSA8zJYrYTafwHGp/84c1&#10;fv/e+y763bUvOXDl9a98OVPCEe8x3UiM7rW4cnMeeOABcC4DFGvpys8YJC/tRIJ3Ab3j30nI1mEP&#10;GFaJqSnmzp3LsrDqPNazZxKScvEUwQIRZg7QxI2fGSAGqFlFuWAzF4HRZdzdyp1I5BAXug+9A+JY&#10;JQZLeMRN1Nz0bjurQnOQDStCNe6TL53sNRwRmBXNvmufrjNmD4SSh/U3XlJYevDAipX5SHTbiaeF&#10;58xLDL0VEtiD27ZtY7omfoKMWUQvSoArylVg4g9/+EPmBAiSZNWFItp0is3Dfh4AKejTuvLsUQ9E&#10;m/ECCgmHADeJsF9qDwnfdNNNb33rW9va2vBBgQUjz8jATyTiETIgW2XJF4DKhhS6H7goz7iADEeH&#10;dt0Dli9/+cvMxmVqXICC2bT6YfHxCJjoVx0vnmFVWeYRhsCCj6fV3AHhscmYB/hr46gnJgiRQKMq&#10;L89SuTFbZaj9T/+1IdeXzs9rCc9rDadzIXw9LZMtFM8R4Oka1b76OoXCT0UEHQJI5VpgsOjVJwY6&#10;Je3QqHjjiWgHzhEEh9uz7ehAohRUvfAy/6Lm8AtWRPEP4YDnLI+2JEsfOK3hAhtYq7FuNmY0qHFy&#10;aPeYlJvF+D4FJz5UiGxwy1kcF1JAEAE7/pRC9rCGMC5mBD+/KIJe8CsoehSkyTdiOH3YTUBQknpF&#10;iOmBuhHpzAYFBc6puBBArGWa9qNXFXLK/Zxk59uW/WTvho3YFPDpx9/4VG9RF+UKke889bIfrT3v&#10;R+vOv7fzQBgo+lREObIyUSif6EeAQFiglLQpl62jWwWFpjyWbKAmr9wcIA+g7Ct+ApxvJtr3KVCp&#10;x1/FXMN5h70DbjHYJTbUsRIkz34uCoanvYGDUU0oN7NTgKt2XECGXL7h7q5I97EffmSfTIDvX9sI&#10;LNFFP6pToJ9lRJE3KBZkIM4eRQ2EkV8DoVwr0Ona6MQ86DuWAnGJun+OQ07/ANcrVNaahRoBNbv2&#10;gxnWzrwe2WCryQPnWZTlFgZOrPR48Qi2n20X9Imswdq3zVsKLcccoz0CfEeguC/gmGNGIQP+RoGI&#10;LAq+vormQLHIxALISIRqZVdyore4wcisPM9C19VohapFqFGdC07ADzWG3wBGIgYvhU1q0DNnYeiB&#10;Q1KA+JEIfiIxUF17RjpEkWahu3ZLBAIjAhMUCwCAVcIBzcno7//V8a7fPXn2Ae0G7uJ6VDiXfnBj&#10;32/u3/GaHz+07tqvVO4MDWAODGaGwpIhjiGtLVjQqhgJHCfMAGXHcYId7IqaYxjYF4FqkYYLDjpw&#10;v1ntt61bv2RoraCpfVaiwXukbS2kFKGAFuNmJF3+VRE0JHBhHxMJStEFou6D+mDchKEQSzZQbVUu&#10;guIeZrAAG7hMx4q4OsEJla4mQ5tIESfovkAvFG2kyavOKscbs6HVdW2649aA4r6AFbteMb/3ns1H&#10;3Nnx5rY5y+cuWNh3ypmZtrb0sv0RC4jH4xW6T4YyeJAoUherg9CzkKuqiQDBs1TOqVdmpdx+Dz+Y&#10;+OnqoCM8UuFHG9MV8wAu3GMqgpHNWbAWKbV5sBfgTW960/333//d737XpuMnEvGo8jdIWMTvaSAF&#10;HgifUp5x8WUTMkl5Bizqbm3YQ4uYiMiILBXc2DdxLKs1jhdPtgoyz14OlGcaeRjdHmfGai174gC1&#10;FqhpeTawg2y2entw9ebCj/+eScbD/3528sVHx/aeE/7JLZmntxU27cpfc3fmuvuqHME95cIPXwUT&#10;ASSBhp0ddIRC0o4uo7orN0cIOq5uwSZTSjkFVSPad2/Kv/UP6bden3nLHzLvuiH9xE68kVFj0RDf&#10;ZAYzdELAfOCbJuVmsXe+852URhqIyGYDzSQI4hxQCqV5mPN4DnxKNgIVlEW4XDuhya2oB+pGlkW0&#10;An/RxZryoK8CwxP+ujzoVQX96a7+yNZ1qcQBkVCuO9tQCEXW9Oy9rn8B3hr7vy2nPtKzbGt69s3b&#10;j+4PHxrZtWP9zq7KBGWiAH/IJ0TRhsu1KVdCCxAw0uUMeIj7NTkz2LVr/5K7JUIkcYETeDVgDz3O&#10;rkelnqkTeewcDW4xuTAzLAq+96cIuDUkKBj+9rJeTj0ajGKv3MxOAa7liq0fPg4gviHd/utCofUj&#10;nS+/4urTvv2J+1o9FJ7uClizCazF0xAIrYwo8oa2qGc9iloGTyBlmZ2yc5RNfWo9av8ch/z+AR5o&#10;zXo2tLMiTbK498hG4DzL9SqIDUCgtCD04LFUrYLyqJpaOjG0dm161y5FBBQLQCIe1UTBZPI0ik88&#10;FgX3J2q+1jutyEZ3wK9vK4cDsLDn4bPCHhzmtGqZRiB3R/oNYCTiKdWIVYOeOQtyCIMHUgTJZK/h&#10;J44GC1TXnpHO9nKk1wu4yz8jEPBEBCYuFgA0qlg6hy5qvP3th37uhfvc8OguYbf3q78w900/O/LF&#10;b37N0fPe/cO//P1Lb4ysqbKoWAvuNS6XQQUozl3v4V4Pbd06t7GxJ5N5/s9+QZYQDliwfEXz7BHL&#10;KYUnq794Tx8eZh/DeGog3G8bmK+l4TaPFn65VmMflXutukIRPzNcuMAcaVexVItIUYXBpoFWYsi5&#10;3oYwfwXe8LTGlQTtDmiP5i7bF/sC+u/betj/3Pnm790695FN0dbW1vZ9lg0cdESstR2xgGi0rOkA&#10;g8m/nh/YrkBRZGJlKbXHenHVxU8fNhbY8G/ergVtzF6MLjNwU9mgDGwaSnV1jbCMt2/fXuNcEggg&#10;TApriapSmi9aSNdSVSBXiIvLfsWNXXWvLHiVBYxlK8g8590KVWAl389M7ZsyRjdqypXCutnPb8u+&#10;9n97ZzeF3nJWclZTpKdkVG/pDH31+vSfH6q0pXaaCD+gQ5eVW9muCpdn9MGu4mr5OB6yhZhjNh/K&#10;5ArY+7ajL/STB3P4W9cFZvRCULmCo57FNPfhJnB7F8QVPk+5emtRUHU1lplrnLtroVwLeqTzx7U7&#10;ww//s6np7MvXvnZHpp2JsXBuZ6atM9McDReHA06a3XfWKeFVt9+4bkcttdeeB5LMmDL2i3n0ZwVN&#10;bvfr1atGdFoeKvUcTcrYJdjQbnCtkCMdfCIWoF2E49JZtSjeCmA23Fv8HnCkN9d6XWdy9Yt2vepP&#10;/Ue9FCnpA077wrJP/Wz1iFMGf/v0iJ+19xFy+rezVSgOVNEuwOh/WUATmccqwxSslflReNS16wFt&#10;wQvk3z/PYl6D4wpFBPa4kAB71SNyY5IExAJuuSVx0kmhc87hWwOD5wWccw4S8WgUEYHKPWsDIsoZ&#10;mGjpVF789x+lrK09NVqnqKuug7r8cxZiNAhkwBRByAAXeg0/aVP51bV/pDOKWju3dQ0fl3k6IKCI&#10;ALyGiXhHQG2sEg64b33P636x+jU/ffydvy2e38brK+cvu+FdJ1166rK3/OCfHTd8K9bx5Oggwyji&#10;MikuTFe1DCou9I2munQapR7auu3jf/s7/uEGP4vHcJWu9oWLo7HBVeXCQH/+/66ppQosY8Ir84dy&#10;qaE8W/1rIQhdUMFQ5n4ELQuDPteKK9vWgcxAp9R4WCA7pdxqLbRVhaPpq/JWCybIw63Q7dHsZ/ff&#10;iX0B925+5lfueOu2/tkbO8Jf+1P4wQ3ROXPmNJ/9gmRrK3YHRCJlRZqhXP/rc5wj1V8AGZyXS4T3&#10;q/3tnuCCp0iF1oEN1OLfo+5HWxs7wZ6dzjEHKCxdI4zMduSRR2IvAF4Q+EHpws2qVauQWAsRP4Aw&#10;fMGzjAy9o6iXTQRXBfqevayc2Jg4jgIWKPOeQwTJJKqWMCAQ5rGZ8FP7BUbt1taCdmCepmRoQVtk&#10;w87B3bNvPSvxb9U+KEA6Uyv8fHOenCAWCRu9xsFSdY7g8s4EdQQiAn96Ire9r7C0NXzw3EpnNFAb&#10;s4Gw5ygzYD5wn3yNs5g/WzmCEhUoN8+ytpWiQMwtwswM5rXTmI6uR5MH6sZRizQKBqJXleB1T+3c&#10;et8/G7amj1/8LGbGVziv23LKN5585Y3bj88VinHhs5YsPL4hlP7nn370yJaqBJWBO9fsDiy7KZdr&#10;AMoMH5LulqVfed4M5MS+deXPwHBe5fgvNSe3Lfi3ENMxplvooe9vb2Wsxj6zxzdlmm/qaP3jst7T&#10;r+p+wYcLDW2qsfe0N709d8k92wbtscc7Y39Y6z1ooBx7noZALVQIjQUSAQXo/Lr2LUoYao9is+oa&#10;9QBylnsDiHQCuw8Cw82zGK3YIAB5CDSwNdPVa1cPxgLw3e7ShYjA8NmBS5cORgRqH3JlcnosCs8o&#10;oJmBonyDEh3hsboxO1QOB6Cj642J2F7DWMOorPeIR8+chQ4Ck+gsrPTgwg0tvQpTpEa6YBuFuzHm&#10;znEEJg8BRgSOP/74cT8vwLahSjigN5O/9anuW57o2tmXtcWS8cgXrlu186dvTWz916ghgYGu/W8Y&#10;A56wazllDT+We2Nw1T4G5n7nm3O//hX+m//LK5fu6sa/Jd19kdKbAjgtKp4qfuQG+wLy3/t2aMPg&#10;5ufKTeM7Sx5dQM0L3mo/oUS1QBdAZat1HguDE5U2i4I+UioX8TOjHYOYuqoemY4AM6srt9uTuyX9&#10;px6yRZV546asWoQHbwnMimYuW9p55qyBezYf9rU737y9b06hUPwA+7ae8A/+Hnl0c7R1ydJZs2dj&#10;a0Dlg78gYwjiCGFMBtwPCZOOvYYLjaqQiFUXYoJFIf+5elhMFp1ysKA6BAKsF00QAtFGNq4+gSyI&#10;c+Yjnxg7ozjAHIsMKPuNb3xjS+nCDX5WXnmwfeQBEFjZYctdJ3w5k5OZ4ApcciFlGG2edxrxkw7e&#10;WARMbJeTeWgPT70sgmGFRRWCDDY8W5D4dSI+DSxei0iPIk9zMvT60+JX/nvjB16U3NFT+O6N6W1d&#10;+YZE+NIzkscur2k7+xQKP1SNXqJB26l57KArp8krzxHAn2RHgWddRZ63f/S4vSrtWMZIxFudlArN&#10;ZRAVqFkm2rgABKyWWQzZuFbJCwxb2VNYU3Mo8kDhV55G/QrKIsxFUb6OZMOmaJ3UJtMDFWZdkNrM&#10;gehVpba9P/PZ29eEr/rWRUtmXXzAMkSCMSOs61/4RO8S3GAmeP7ei99z8PL4Nd/+/p2PrNrZW5mg&#10;5JMg2KlW7yd7dIIOCfOYAVXnzUBO6GaUE2ZuqxGTnjCTDoRDN3HbAqqQ5MBpwQokiaNnA/0fT3sr&#10;Y1V5Zq/acczQcE981wXfyS54hj//tvM/+8rHn7WpN4L9UO+/vQW7dWq/bEMwHGp31bTnHyBr43rV&#10;evlqD6GuZUHLEqxRD6CIfdUukCX/PEsnk8ccMF7g+Zgu0q02qHdrQ3FfwFAsIIClUkSgKnpVM3gs&#10;CjQKLdUo4DutGLC0hfjKgJ1KaIRUCKKBvs5yrsoMM1i1DE7q3TkbOGd5JEd2hV9de0a6DiacoIB4&#10;jZi4bJOAACICZ5xxxvieHehhO+w5V0yPN190dXFdFocFYmot/s2HoJRLh/d88oX7dg7kv/f1L0Xv&#10;/fkkoDDuVcSX7Tfv/R8j2WhzczRV3Iq28b1vH3h01bjX5QiOHYE5XzjzC8t3njE3fc/mI79+z1t3&#10;9M8uhIordTziC39nNxUuPXngiL3DOBsfF07LH3ultVCAOQgTrXaDoxaaNg8Pran3jZgKtZx66qkf&#10;+MAH+vv7f/3rX9OghOH4kpe8JJVKffKTn6x6jmBl/mEPzawda5hZMd3Wu2XXgiAM6+3Z2vMf/B+D&#10;X3i99PT4y45PYD/Txd/pXb+zgO9qrlwU/uprGvFm+40PZT7xu+LuJ1wPfW2/2omPJedEC/9YeBtF&#10;2YZY6AfnJo5dHP2/1bn/uD7NQ3J5NcZD33xu4jerclc/VscJ56PgYQ8pAuscIU7PdvfRtT0SDr3/&#10;qL3fdOYJhfPfsqZ5/g3rNj+2qzNXCO3b0nTGXgsODvXHrv3u72+48d9vfry/Lp9ydNy4UnUikFl2&#10;7M6Lf1BoaPeXi3asf84vzz009OQVj47+TYE62ZnW2aePvr15WfFY8X3e/vaqeD311a8iz8lPDO8s&#10;rlpk3DNUnqPrMlrqyjzuDXEEHQJjR6DyAWFlwwE9h12QmbN/vmFWPtZciDfmY1hFjzAckNh0X2rD&#10;7Q1rbqj+RYGxsz8RFKLRRZ//anJZcScVr4EnHtv47reHcs7amwi4x0rznV877J2H5+7Zcvj/3P0f&#10;2wfmDUYBSLUUrcK1qCV76SkDBywM33nnnRdffPFYq6yhPOKyng+511CovizjHg7ARwSXLFny6U9/&#10;+sEHHxQrhxxyyPve9z4EHfFWUn38jcy9p02WfGsUCxQTFw8CwPu+5OdNex2N77x+9uXJw/aOZXOh&#10;l3+jZ0fxxdsQAgE/fGNqYXv0239O/+r24jmCPevvfPLXLxtLJ9ZYdhKEv0ZOxp6tKRFuSYRmp8Kf&#10;PSN+8LzIbevzn7olnckPvhoA5I9ZFHnjkbH/+GP6n+vrWaYcO2e7KYVxDAcUR0E4fOGKee85br95&#10;zzyxcNDxoTmLCpFwuGNb6JE7e++++X/vfPzrD2wYyLmOm6bClJuzT9d5/z2w8tke/uJP3Nnyf5+I&#10;P3nHNOV70tnSd0YmveYZXyEsk8Bpml9+qbpJlu3HlIc9g+O4NjPjYXUNmIEIjDIcwJYWYslCojkf&#10;b8K/7KzlmdnLs237td71v/HtM3shPdo+a87bLms8qvhBlN677tj+9S/mOur+7tcMFIYZyfLzTms9&#10;78UnX7n+/TsG5uPLkEWxHJTOkogO7lnJz27IPHvBvb/+4WfwbvzEtZPf5SZ97BMby9pyVSbHPRzw&#10;sY99DLtG/RoBW4RwPMRHPvKRqixVyLCHhAOw2qDXLLE3ZBTva9QFcsPCwxc86/1Ni48+dWX0vecm&#10;8VmBB57O/ezWzEPrcy88MnbRyYlf35H58c2ZvkyoZ8Odm//+qb5N99VFv67Mkyn8dTE26swIqfz7&#10;0bFT9o4mo6FZDeFoOJTJhzoHCvIfE9FisKAnE3rTdQOrh45sGHV1riAQGN9wACGdk4q/YN/ZZy5p&#10;37u1ERtntnT3/3Xjrquf2P501/AJ9g78aYtAdt5+fSddkllyeCgajW1c1fCPH8bXTaAem7Y4OMam&#10;IQKM+0+CvTcN2+5Y2s0QGFM4YDfDwjXHIeAQcAg4BBwCDgGHgEPAIeAQcAg4BBwCewgClcMBNZ1B&#10;tYcg5ZrpEHAIOAQcAg4Bh4BDwCHgEHAIOAQcAg6BPQQBFw7YQzraNdMh4BBwCDgEHAIOAYeAQ8Ah&#10;4BBwCDgEHALDCLhwgJMGh4BDwCHgEHAIOAQcAg4Bh4BDwCHgEHAI7HEIuHDAHtflrsEOAYeAQ8Ah&#10;4BBwCDgEHAIOAYeAQ8Ah4BBw4QAnAw4Bh4BDwCHgEHAIOAQcAg4Bh4BDwCHgENjjEHDhgD2uy12D&#10;HQIOAYeAQ8Ah4BBwCDgEHAIOAYeAQ8Ah4MIBTgYcAg4Bh4BDwCHgEHAIOAQcAg4Bh4BDwCGwxyEQ&#10;fuUrX7nHNdo12CHgEHAIOAQcAg4Bh4BDwCHgEHAIOAQcArs7Aj/96U8rNDG8cuXK3R0B1z6HgEPA&#10;IeAQcAg4BBwCDgGHgEPAIeAQcAjscQisWrWqQpvdywJ7nEC4BjsEHAIOAYeAQ8Ah4BBwCDgEHAIO&#10;AYeAQ8CFA5wMOAQcAg4Bh4BDwCHgEHAIOAQcAg4Bh4BDYI9DwIUD9rgudw12CDgEHAIOAYeAQ8Ah&#10;4BBwCDgEHAIOAYeACwc4GXAIOAQcAg4Bh4BDwCHgEHAIOAQcAg4Bh8Aeh4ALB+xxXe4a7BBwCDgE&#10;HAIOAYeAQ8Ah4BBwCDgEHAIOARcOcDLgEHAIOAQcAg4Bh4BDwCHgEHAIOAQcAg6BPQ4BFw7Y47rc&#10;Ndgh4BBwCDgEHAIOAYeAQ8Ah4BBwCDgEHAIuHOBkwCHgEHAIOAQcAg4Bh4BDwCHgEHAIOAQcAnsc&#10;Ai4csMd1uWuwQ8Ah4BBwCDgEHAIOAYeAQ8Ah4BBwCDgEXDjAyYBDwCHgEHAIOAQcAg4Bh4BDwCHg&#10;EHAIOAT2OATCK1euHJdGN0cXHpB69l6FAxKZSCjb91julocit2RDmXEh7og4BBwCDgGHgEPAIeAQ&#10;cAg4BBwCDgGHgEPAIVAXAqtWraqQfxzCAWcd8KO9Y0clB/INfflkXz7Vl0v155L92WRfNpru/2Lr&#10;ZatSD9bFscvsEHAIOAQcAg4Bh4BDwCHgEHAIOAQcAg4Bh8AYEagcDhjTywKLFj7/vFMfntN2dC4a&#10;zodD+VCYvIbzhXCuEMkX4rnohzd97qerfxUeejTGxrjiDgGHgEPAIeAQcAg4BBwCDgGHgEPAIeAQ&#10;cAiMHYHRhwMOPO4rBx/1hWwshH+5aGhr9tErtpz3qR1Hfrv/oq2FJyOFYjggkstH8/mGbOzqx37e&#10;nm8ZO7uOgkPAIeAQcAg4BBwCDgGHgEPAIeAQcAg4BBwCY0dglC8L7P2szyzc64UNA+FUfyi3/Yk/&#10;3/mCQiH/7DkfOTZ0fkNPtrEn09ibTfWmU33pRDoTD6UTiXQ0nnnOXheNnWNHwSHgEHAIOAQmAoFY&#10;LBaJRNLp9EQQdzQdAg4Bh4BDwCHgEHAIOAQmH4HKLwtE586dWy9PiVnLF57yUZTCuwFbnrrm9rsv&#10;bkwsfMVBt+4VOSiRLiTS+UQ6lxzIxdPZeCYbz2Xi8QxiAbFk9pXZM3+Suq7e6lx+h4BDwCHgEJg4&#10;BJqbmzERzJs37xnPeMYnP/nJk08+GTdbtmzp6OiYuEodZYeAQ8Ah4BBwCDgEHAJAIN48b8WhRx+8&#10;YnFruKezoz87BaDMXnnU8si2rT35Kah7Eqrctm1bhVpGEw5Y/IYbQ+FIJBTu2XrPI7e8pbX9kLOO&#10;/H08G0IsIJ4OpQbyiAUk+3OJdDaZySQixX0B8UQ6lsgk4/knYxufCG+ahGa7KhwCDgGHgEOgMgLR&#10;aHTRokXz589PpVLYGoC/xx57bFNT05IlS84444z29vZ7773XYegQcAg4BBwCDgGHgENgQhCILz35&#10;wotf9aLTjli5fPnyFQc/84QTj9mvtfvJRzf3TUh15Yie8OK3vuDUOf033r92UqudtMoqhwPqflkg&#10;MmvpnEuvTWbCif7Qmm8d1rbopMOPu7y5O9TSWWjflW/tyLXtzLR0DjR3DTR19aUy/clUfzyZjqf6&#10;o4lMNJnpj3efnv9IUONPevXHz17hfbD9jiu+es3qwdT9zn37RceElFIq8Nj1H/7xLbZUKdOc4ZQR&#10;FEIhD42R9QWyUMrioTK+nfeC9/3kwoNDD135qk9fK8JM23zTZy777oMh/jDXYPpwSinHSArBPB5y&#10;6Rf/a+WqEtXBy59SY+tGXVD0AykUE09dYHmo0q5i20MjwKuxATVm86FfKgemrlnkxbJGiqPJFohV&#10;VclhTbYFw2D6gS61ygihp6yVOhX2iWIoVHw290ZDaLj+sl2JLIc+4K3bw/owd0Gsh4ZGy3BzbW3D&#10;PARw7OsQi5jylxWETz9ZlNkQB+vghcynb7MJ5Tq95owE1lONVRjl60PBi0M/MNwNFkMsYNmyZfF4&#10;XGTg/7/1rW+1vD7wwAOf/exng7gv4WHQZK8Mgh4AlrL6u2/wUeV+LcvD4AN1d0DdRhQ8lXgHRKCI&#10;jqToryhwaFBLjBhPXj1tealFfXumghpEE1PKcCWmCtOimiq2nFbvrX3t9AUcRohGRfVXSca9BYfa&#10;ENyAGufEQHSMzvSpCy+HAchUU/AVxMCvnUg/eMoPFjCTWqZ1RkuNGMLVGHfPHQIOAYfAuCOw31lv&#10;uODkJQ2hUKZv84anu2MLlixsT0ZDob7Hrv/2j2/ZMe71BRBEPOKl552yYl6x2tzA1sf+9ttf3rw2&#10;M3E1H3vBu0/dpyL5p276/C9uH2cGxvnLAvFXfH4gletP5XeuuyGSaFryvO/0pwoDqVAmGc7Ew/nS&#10;0YTRbD6WzsWzWbwmUIoFDMRT6VjDQCw50JoKNYYTZZsI795cV9wROuait5+7X42IwNX/+McvOmaH&#10;oVGi8PGPv/qkGkkg20gWBrkZjknUTqienJs3bz740BcMl3jBoSPcfxqWQ9dnbgqd+l/vM7lDyP7Q&#10;Qw+NoFBP7fXkhSXzkxF111O41rywfdTaKx86+MIvXnpIrUV9+WAQ/cRfPjg1sJJrPz3Iy5UPmW7w&#10;eM1BJeuoY9StC1WTnCITF84dwvMzN829cKj7HvzuZQIZN6XWPTAckCqyhMIqa6XukEsvLrqlr3pV&#10;MfHiEZ3j8+gMjfJdeciiuZu3PelBYSTrqAu8syfF+mdu2lyMArAddHdf8L5SYKzYoIMvHJRUw4N/&#10;8PiwLxrrQuxVn1m18r9YaxVBWHDquXZM1tSlwRGGMkUPOWFl6KGHQitP8A2GamT2nbtg28aAr70u&#10;WLDAxgIC6z300ENf8IK6G0ZSZhxDvBaMFBVptNKjkkIb6tditw6PNX8YY4jRYl8PVVLsbquZrA55&#10;1ZBTXhSpUkRlUPJREUpVVS8QT9sYjv2iUBWjIUVJG+S/lHoxgpnFthUbIQksCeZPPFHd8nkDe4IE&#10;hieCUrVs8pBoFgfxMOolPl/wPsZoivxIkw4DhxI16NcSESJaR2/VOyLYOyNCwZVGkSZJ/8Tnx7oM&#10;oUB0ynQt+9zD4XAfUhsO6oryfFcRg2FJGiTxgnODEDnk0tO9FkKJvZGpwa2rSTO5TA4Bh4BDYFIQ&#10;WHL2c05ELKDvyb/94POf/sb3fnrFt7/0yc/+7K6tuVDDitOef9JknEG/5KyLX3vWylIsAFc0OW/l&#10;WZe86fm1up6jQSkab2ypeDXGycwkXnV/WSC9z7K+ZK43ld157WVz/+PvPY35nqZCX2OhP4UDA8O5&#10;WDhUKMSy+XgGwYF0ItWfaOiPN/TFiv/6o419kVT/iti8Ghu4+po7HwvNOebEmpz5/c59wTFzsIo/&#10;YrfA6mu+esUd20Mrjq45plAja+Odbds2Gw8oekcPPVQ0iYOuB797I2y44ehB0Qh46IFrQOH0MbjN&#10;492i8aJ37TU3bV4Q4AKJftEUrsE5Hy9+hukUnZfyrsr41xdMsbLkFI3Jh64Ulw9+9wdwCvxiUnJt&#10;HrrSC6Nt4YO3rtocmruo6IrCL12wedWt8C+LojjcOTSWt8FlNRdc0dCgL3rtA3D85u7rb0fR0S3R&#10;M1fJzjasoy7wXlESiqWLPgKjGkXBGRwlph2mGWV6qOj7sXWla2QTy/dqMS4zFH6oqe9LfsHc8sPc&#10;SwRdGVp1zQPbPE5WDWSK0UJPoAfEcV5AW1tbLayed955c+aYHVe1lPHmKfZ9KLj3ih0VsgqtZvol&#10;L3hQuJ/cVpXIkOs2PGgZf6g2iIvyHhoS4iHmSomUk1LbBkWtKO4UwJKkDSaXIluIXGweodOD85Zp&#10;/ZAHPzxGGQOoovpKPvMwP4M9MAxcCbbAQWnHYjEcMghATbUOla1jRECOiyGHkQhVkoRSyzhNjogH&#10;BGMdTCkYnTJdG8ghJYid8OBGvJdZSUMFszZMokRgUMmS4WC3PxQcI/CmBrfOImEHUM2jzmV0CDgE&#10;HALjhsA+hz9jUTSUe/LWX97wRP8Q1f6Hf3fV7XitPLli5TETHg+IH3PysUuG90iSh+i8o088yZs4&#10;bo0O3frTj9m1b//9x3566/jVVhulusMBfclsbwP+5cKHP7enOd/dlOtuync2F7qbQ30N4Ww0HCmE&#10;YplcMp1OpfqSTX3x5p54c1+0uTfa1Btt7I809C1MNNXG22Cu7R21nDVw0ol4ReCxO/VmgaooxhS2&#10;75iU7SZ1NWtk5m0PrBqOB5S8owcqHflgCxeNF9h7ReuzqrNUlcOiczF4Da2ZIemL73vfF5H6xfe8&#10;B14jrK8Ry3C0WorPeQ2vyA6VM6k27xfPrfsUy9IS24hquOpWrLO0GE9GhyssrY8UFx9HrAB6U4fZ&#10;r7pQaBDU6n9NNQcgC1pKfd/77LaLgGaW67qKkjPsHA8VD4phDC721xxTMR5+keywM7HxRqwffvqB&#10;EawW/Q1GEYyrPrIxgdGAYsjhpmtG7FaoIf5S8uXNPoPBmofrGw5llAO0aJOPGEiwmas5jEVaq24s&#10;Lr/WsXPmASzZXnZNrcMcXVl0Pouu58jV0KpkgqMBIUSmq6oDZsCBAkcffXSNmacoG132ihezBARG&#10;qrFcctuLWq94DWmIUuJgnKvkU1PUhqMSnuqKa+s/WOUbGuzM6qzR+fXGzKpxHuK+Bg4IequecNxw&#10;SKIqLb/ar1oEqNURosYehsturGM8FAG55prhoIvYCcA6kNUy6JTpWpCozKF/T5+/1oqskZ/hTi7F&#10;r/wREkaGvIETX2rVvh+cfijRpSlneP40E+Hw7FiapKpvpqlBLFwWh4BDwCFQQmDJ7OIC8bon7+oa&#10;Cci6R9duR0pz0/yJBmrvhfOTAXVEZ8/ee6Krnlb0RxEOyOBIgN6GdP9FH+puynS2ZDra8C+7sz3f&#10;2RoaSEUi+Ty+L9iY6Eu19STbuhKt3bGWrnhzd6ypJ9qIoED/CS3V7LYhhPY79+gV2++41u/i+yE8&#10;aTnOHXhszYhjBIZy3fLjr/74lqEDCKYV+oaZJ+HND5r59I5KFlywEVPcEiirdjAaUPsyZtE5lu/+&#10;kxF7H2FRDO2SLu5E1ebnBQeHbiyuon3uc5cN7pgf4ToWrZZtfJmhuCN12AAcLMd9qnSUtM/8Va+6&#10;MXRwDZJQXPIYtJCq7zv3VXjtpwf3k49w6EamFoMDZL+GneTlOqVKzcHIamP7qz6zba42f47Y2j63&#10;6psSFSTH6xwHMl9sfuimHwy/9h7cRNMPyCCXu+T+DF4PXnutf0d60Ye/cW5J4vBye+BiZtBedk/I&#10;oZ5hO7Qvnmttw1fJrC3unL6xcluv/TS3YdvgVi31P1lm60WZstdeO/LNjMpVDEYDRmx6KJWoSibw&#10;RQwUbGjAq3q1XitXrgzOapRJxX3eFdxZLmqOwk23XVvcol+FSMnL87+TUhWCklvFt7WgTAZ3czPR&#10;XnS0i+Jeem+hJGlDRwcgNSCiFJw3kB9WF/jGR0X+GcmwlwmQcbG6hqMDSvvRilcpJFJrxGvzTTcV&#10;d4TU+A4Ngm41xyPBieTJbsIo8RiMdSBKweiU69oqHJbc8cohm4qslTYfjDiApKRyb/qBJ0JS2jDw&#10;0JWe0FJAasW+LzOa5277wQgxt2+/jJikqo4al8Eh4BBwCNSAQD6fC84VieDjdZNxlatoTvvCCav+&#10;iBe/490Vr3e8+IgJq7wM4brDAbPeckbTB15SuPGK7sb+Xc0DHa0DO9oHtsxNb56b3Tov390SiWYL&#10;Lenu5rk7GuduT87dEZ+zMz5rV7S9K9LSfU3m/jPW/Oijm24u28oVZ3/cXCPOBKyIzH6zZ+O8v5q2&#10;EVRDeCQL5Kaesweq0S/3vGjWlEy1on/vt/sG16aKLkrJaBgynYqxg6FFVKwc1rI/YORbtXxPl9fw&#10;OqjHJKpsqxfN2kF+RpogQ8u7w46ZXZzlJuGgywYsivYqTWlv2YC2+ius3h1mBd37Gkb1wspRpeZA&#10;ZL01k1gpvjPosda0U72K5FRuRNGIhclZJRgw+J50tWxBVRVXnYpxAFw/CF0ctLRUZvXaELObT+rZ&#10;vzGSH27KtccnlIPGvIpdGne11ll8n8F7mEIdMlQhaxGjIZkYDhzWQjto60UoNGvWrI985CP/5bsu&#10;ueSSQKJlv0drlInVJCRixrH/xDJpNN85qrU0a6R0MBIxYjeJ1SFB/Wd261TpX7Mf3Od7+lg1B16U&#10;ogKVRKeevCMqsuOhZu/cj2qpYVeGIOFVBRwjQt1by2kLrOxWBNaKMYT3nVBnl1bNbqJL1fukKrWx&#10;Z9DpHdVijeWrKiqd4kElQ/EWOvi+0CVjBCO3TSE6Ephad7sG4+4GUrtvRVGhuum6Ag4Bh4BDIBiB&#10;Ndu24MGSA05cMuJ5/JDD9odbl9ux4+kJRi6+sB0VBV2JZK1bKOtmsaGhrfLZAbObfNvoTzjhBOsg&#10;8x6JdVdepkDd4YA1P7nm6W9esf05z0786kstH3hxw9tPjV52wsDHTt7y7TPu//UpN2377+tyX/nF&#10;3t/+1twffj758+d0fO3Edd88ZPU3j3jke+c98auD5yZvOv65R7SWgR4ses7xu754dMBFo3LGS+cK&#10;mqtmIkFHCY78eMF4Ye+hA5+56OBqtX/kY3OUoH3ZtWgGDBu+MKxrXYwJbMSwmXlxmcXA4LYPm9an&#10;zy134gFLjlj09S7finjgMWAjy45bJ9S0gj7m2oKQLVNzEaLh4E+xS4Net7cclZWc0r73SqW5PaHK&#10;VvjS6YAjz80fpupfghqJVSnkYYMbvsXC4NVr846B94i5ap0xtP7pX+Urlqwn5MOwQHGvwMjzEstz&#10;UIrf1Jy7WkuGnpc8A8lE0fetfQ928DGCnZ2dkUgEGwQ8V7nTBDo6Ompl1uTT4XPFNG+I02q0etaF&#10;PXzwxR9cnqCW1SEU8JGvyQ+GfEqH79V+SWX5dVdp34F57ZxHClSIz9aTd+Rb5YNHLvrjL76G2M07&#10;fOjthmpciiQrJV41zzKD50KcWvsBgTX1xYi9JsRmNAfpBqNTpmvLM1YKlpYe+49fqak5wxjrvAm+&#10;J+B3+4tbEHwxgtLGBF9q9b4vy9ywuI12S0197Xa5HQIOgT0Vgc3/uPeRvlB00fEXvPLUZakSCvHm&#10;/c989bmH42ijXQ/ec/sEnu9frKzl2H1HBiKGO2LJsmPKe6tj66+qZwd4vplXrO3WW2+97rrrbL34&#10;icSxcTJcuu5wwPJXviB55419C1Ib3vK6x793+aO//tWjV1312M9+uuYrn1v/ztc/cmL34jOubT3s&#10;4ba9t5z6jMj3j3/mbWee8fDZZ99/1llXn3zC/vMiP9u+6t7Oml/kv+UfOAcwtGJ51bMEVxcPBxix&#10;swOHCA4dzlA8THAmXKXF/XPPLZ0EUCO/xS3E5hT+krU2GruI1fHcOZ7SXvM7nDzuaIgLzxZGXzNG&#10;eHnB/lrZpo8oWyNA1bNVdZmrk6ieIxDZMjUXmzki+FN9E21ZyfG/aa6jFor9XQoGVHbFSrEAvEph&#10;QwYeO3MU+68NYsGr16WD2Gp2OobJeU35gO3VVeI/xcDNyO3QfrO6UofzVYNzD60uFDXnKEUIh78s&#10;wj3rlU7XNJTLbL3I5XLr169PB12BbO3cubNmdr0Zi4ggra5zFWqsTI5YLV+P5OLm6NVjkadhlWXO&#10;CygFKkexk7/GRpaylfzqWjvdMx4GI4L2XXJv1TW/hsD3rGq/JmRFmS/pKwxOX3wUHWtPUzDo1Ne1&#10;ikfV8NZFbbhBoXJRni0sNY8fkWDDS4FBBsFKOzVeH5h6SJnW1cLD8LspNR01WQtJl8ch4BBwCAQh&#10;0HXrdTf8qyMXbT/g2Re//0Pve/d7PvD+97zmlH2LLzPmUvud9JwVE3egXyg0+yR8XjDo5IAip9F9&#10;jnv+SRMVEBiVMNiIwPjGAsBO3eEAfDhg8Rc/f8D55y//97ct+snlbZ2Pt7XunDtn2+IDepaf13TW&#10;B1LHf3Ljq960+o3n9Z1ybM++K3aF52+5M/v0fz9+3yk33XjQH//48Yf/VQ8IJTe/luuWNY/VFDeo&#10;hdaU5Sl6dQcfXGc0YOTpUgH+X33NGTw7PvA7RhUoDVqcwScem3LWy6vh9K8RNdrDEke+yV5fEz25&#10;DWTcn1lzMKa+av3IemsmvWIztfhb3HdRdSdv6WzzYMkpHa9vjh/guwHFraZlPiYwsk08V0Bvpgw+&#10;HOawFAmqeL5ZqY2Dp0kEwVsmGlBcxS9+BMGenCC7uxLuRSS4AaEUgmFf6tDHweRKLJcaN6La4cMr&#10;auvwovt78MEB3wGrrbgvl3+/UO3HhlZ4EePhhx+unaE777yz9sy+nBMVEBhSN1U3uAxyVPKpTecO&#10;L+tWahwPWSudt8YF/dL4KW2opn8+fIL74HF9gwJY5fQ/umu15R3c1WI/Q1fTcDBfPTCbEbhXqRT0&#10;4tH1lXUes484Q7GOEOBg549BfLxF6RTbABnjTfZTvbVVN/xNCLtVI7hrgykOHf2PeNRot7gY+SoJ&#10;dFE72a/A6uuRn75W3zrldyx5tuF3Lx/6FO6I1AeD+37E+YHeNg1Ko3lDYOT3MYK+blgb0i6XQ8Ah&#10;4BAog8COO6785o/+vGrrQC4Ub2hpxvf+Mp1P3vG3B7ZHk817HXfhpc+fsIjAPiccuaLSIUoNK448&#10;YZ+J6LfRnx3AiMC4xwLQyPrDAUPIxNetj5z7zPn/c/mC579x9ulvSp30H33HfPi2g37xtlNaTnpH&#10;8ojPbTnkW48f9sMHj/r5vV946IlI48DW/nT9oNZ+JkBpI8H0/6BgZQhK1knN7migL2bdr3rxLn3T&#10;r7QgcXEIx6SP+OLREK0S/ZGvxHL7denc7UMfKH6WutL2dNg5PGkL6xtzt9W5Uxdlt/GMtxr2uA9y&#10;zADE4Pe5hYhNLS544ZP23lMZ6kXPl9/UUQbZkuNYqvni0CphUYRosJk1t7Os5JSOKxuiBtxCgwv9&#10;tPjMiRRBJ+eV7O4RJ09y3ZzvyKMjajiEsIhuKW8xN7YZeIzm4L3sJSyLrPNlWl785nq1Q/6Fqdn5&#10;UBeiHsSGIatdIMqfilE7DeU0YQ2P+Oqoz7JUyx0jWCxwzTXXZLPZWhjCIeb3339/LTnL5pmQgMDw&#10;h+d56P+Qi1ue05JIDYnj4AqrZ2PByCFRlPfSgjhHQel4wEEJLGmyUnLpXIRBuYbDVtyhVWTIf1yC&#10;h7F68qJo0Rcc0hcl8kirviJd4l5HG5L3EutaZK5KA9mFQA3N8sE/rsNhMPoycposqb9RxQMC0BnE&#10;x9e1QWKlkPawlqwhejuSkpGvqiJT3yAM6vuKFDbftO1QirkkuhSWpazYSao+Rlxuh4BDwCFQCYH+&#10;J276f//zyY996svfxPXlT/33F75/zQ2//dmfHuvDqwMLJy4i8NTvv1uqsez1Pz/441MT0XNNTbPr&#10;PjtAfCAiMI7vCIhsuOyR0VURiEbyt3w2Fc2kIn39r/t++t71h3zq0BNfmFnW8+iSHU+++pziFxp+&#10;/4HwwnhjdCD14FPhV/2/yp8QOunVHz97BV7cN+/p4/1/nCaotNLP0B1XfJWfGvAXKKWEtivHUCb8&#10;f4iIh8bIRgawUBUFl8EhMC4IYI0IJ+5Vc3bHpSpHxCFQQuDcc8992cteVhkMvE/w0Y9+9OmnJ/o4&#10;H9clDgGHwCQjUDoBkfEwc1ueiVKmquGjSW6Eq84h4BDYXRGIzz/5wtedhQX8vgd/8+lf3DuhzYyf&#10;9Or3n70iilcUnvzLl77/V893Dye06skivmrVyI8dj6x39OGAcCTSeMeHGqIDjZHepw/7GsjOPqLl&#10;lT+es6h/3YLuja87vfgpyfe8cuD8I2MxhAMej138fYR5Klz05T3XCNe+ajigVNhLJyjC4GODmQJZ&#10;YN4RjExW17l6dm8Eiu/lz72xtF4+9Ir+aDec7t5AudZNGAKXXnrpqaeeWo58f3//5Zdfftttt01Y&#10;/Y6wQ8AhMFUIGPe+XDiA30xgyCDoUNmpYt3V6xBwCOwRCMTnH3/Os+L3XHPz2gk+UxA+7OHnnHlI&#10;S9eDN1x3X42vqc+wHpiocABgWHDPuxtifU2R3ocO/j5Reef9S+YObJ7Tu+1Np+JQyNDbL9r1khNC&#10;sb6Gb/0u8eO/zjDgZjK7+u7RiEbUct7WTG71zOPd9JPrnMntvskZIvXUUk/e8cTqxBNPxOGhra2t&#10;HqJr1qz51re+tXHjxvGsbDS0pgqY0fA6xjIlh6v0oYQR1yQsyE5OzXXVMm79Pm6EauvdSa6uNqa8&#10;uYZ6YmjeKb87YERzJkESR9ceV8oh4BBwCDgEKiIwgeGAWW87bvGbD2kK92z64h1Pf6+4g/+y+xfP&#10;Sm9r79vxtpOb8fOKb6xd0hDH7oDn/Ef7wIRHdpwgOAQcAg4Bh0DdCCQSicMPP/yggw5qb29H4e3b&#10;t//9739/8skn6ybkCjgEHAIOAYeAQ8Ah4BBwCEwzBCYwHBAKh45+6BVN4d7GbNd1h/4ZDX/PffNb&#10;Mx25tZ0fOT+1ZO/017/yRLI/te6xpks/MneaweLYcQg4BBwCDgGHgEPAIeAQcAg4BBwCDgGHwO6M&#10;QOVwwOi/LFDErBB66JyrE6GBVCw978jidoBwoYA/d/65+J3It31gRyYWycbTLhawO8uXa5tDwCHg&#10;EHAIOAQcAg4Bh4BDwCHgEHAIzEAExhYOCIX6nuruum1jLJRdfk7xsIBwCPGA8JoHimQXLs/nIpGX&#10;vHL/GQiLY9kh4BBwCDgEHAIOAYeAQ8Ah4BBwCDgEHAK7MwJjDQcAm3++/r5YIdu+Twz3+XRxe8DO&#10;DeFwOJSPRPOxWDod3p3xc21zCDgEHAIOAYeAQ8Ah4BBwCDgEHAIOAYfADERgHMIBR7x/WSyUuf/y&#10;rWh+ujuPvz27ipsEunvj2Ug0EkF8wF0OAYeAQ8Ah4BBwCDgEHAIOAYeAQ8Ah4BBwCEwjBMYhHPCM&#10;C+Z2Pta38fZeNOuBq/vxxkBfV7GF771wVj4SaWh04YBp1N+OFYeAQ8Ah4BBwCDgEHAIOAYeAQ8Ah&#10;4BBwCACB8MqVK8cRiEUHRt/848SHj+4bR5qOlEPAIeAQcAg4BBwCDgGHgEPAIeAQcAg4BBwC9SIw&#10;kV8W8PGy6ZHcNy4cqJdFl98h4BBwCDgEHAIOAYeAQ8Ah4BBwCDgEHAIOgclEYBxeFrDsFvKhzY8X&#10;jw9wl0PAIeAQcAg4BBwCDgGHgEPAIeAQcAg4BBwC0xaBcQ4HTNt2OsYcAg4Bh4BDwCHgEHAIOAQc&#10;Ag4Bh4BDwCHgEBACLhzghMEh4BBwCDgEHAIOAYeAQ8Ah4BBwCDgEHAJ7HAIuHLDHdblrsEPAIeAQ&#10;cAg4BBwCDgGHgEPAIeAQcAg4BFw4wMmAQ8Ah4BBwCDgEHAIOAYeAQ8Ah4BBwCDgE9jgEXDhgj+ty&#10;12CHgEPAIeAQcAg4BBwCDgGHgEPAIeAQcAi4cICTAYeAQ8Ah4BBwCDgEHAIOAYeAQ8Ah4BBwCOxx&#10;CIQXLFiwxzXaNdgh4BBwCDgEHAIOAYeAQ8Ah4BBwCDgEHAK7OwKbN2+u0MTwypUrd3cEXPscAg4B&#10;h4BDwCHgEHAIOAQcAg4Bh4BDwCGwxyGwatWqSuGAZcuWhcPhQqGATPl8HvfRaBQ/mYKfuHK5HO6R&#10;zgwkh5tsNqv0SGTwvQMWxIUbJOIv6fMvU/iTpEBTBO1P3DMzMqBqPiIF1m4pqwm2Xk8tYoZ01DpR&#10;ZsNJH3ks8xZBklUbWSNT+FcIiHOyp0p5j4vtYrp+AlVUjSLkQRXZn56KVBw9JbaFkmVMvCEbCNoO&#10;VdfohlV7OtGSDURbVajV5FxdRnGKxWIC2dOhQtt2sQXKj7b62g+1hAo1qhfYLkmUuoacgEN2h6cL&#10;rBhI5KoKNmmyLg/nHAWWDVSK2vnXirpfAjV8rGBLdMWewPeAbIeMZEx9ZMV4FIKt7paEEFX8xSM1&#10;jfUyPXAEBQo2Bym7kgVtt5IOaVoBtmpELbLjSKSEhl9ZSSDJGMXGo1gk2OoLW6oC1H7xUC9IEqgt&#10;bedyKIkZyi3+SnQtWQo2GfZrbPImGVBBsqE+ksbWIJIakTwLFj3icKsg2OpHMmbVCGu0aoQ/KU4W&#10;EM99jWirrqpqBDXOxPmROFQQbDvfjcv86BkpgaN7msyPGgv+2cHNj1IXVme6+dEqKCEjNVJVsKfz&#10;/Gh1xRTeH3XUUXfdddcUMuCqdgjsfgisWbOmQqOibW1ttMNg5ciAtpO37jk1UuUxkUpNxqJuaArI&#10;17WOh4rTwqPZKkNTlElctp3ukdP6kHYiJzVrtrLZLEIeaJJau9/6DHpEd8WybdtYDiWStU91b6Ej&#10;S8opo9zTXjZT1j8NX4u/LBXmVGbQ1yNr5srWIR0BQpTYWUJMGdgEYWgjBX60PcJgqXmcUlTHqIdH&#10;eFjE4xeJB+vJeND2+EsCQYLtaa9o2uokfiIukbA96JnLreFLoCTYFGMrY0ohP6qIBRWQYkSAediJ&#10;dtxVFmwPZStgHmeyAtqSUo+4etLl2EvkpEY8Ei782TRxQkAsJx7fzGYOFGwLjn9YUbBt72sQUZhZ&#10;tXVBK6sRD2jqC95IsFFLBTVixU+8UbwDBVuVsrFkm6PeI9gC0wOpatTQJix+NWLxJxEByKrZd341&#10;Amq2dtsQ1o6ngYLtV9pi3mpscmsh0lPCEth2Mm//WvUigVEG3ngEW2rE090qLiTtONXYV43SFci/&#10;e8+PFhlC6hFsi7ybH938KCUsOal3ftQo0yANNPxm9PwohUyNRzWiybTC/GjBFNScsKTePfrT1jX5&#10;94sXL964cePk1+tqdAjsxgjs3LmzQuuis2bNkk6xdrnHgpGO9pt0tAJtBppfvPx+mowDGbVK8Rhb&#10;tNc9Jqa1LZSfOa1ylI7z38gN8NiCHvvVtsIyZtlWG63P5mmXdQitIpZdrvy0tqWgPWraQ9Ziy5yB&#10;aKuNnslVZisLEme/SS3KbKky8IbCoL4WTc/ErKplDUsq7NxsxVQWvGY4dYe6T5hb09PTp3aFn3V5&#10;mJHoWseD2YQnuVU/euSEOSUhrAU/6dv7ZUzgeB7ZUeDpFHEihNkXqos35NP2guVKkHoEW12PdFql&#10;6nSxIaitjEnkhJWqIBuWE9xTsAWmLGB1ipUKMWkFm30ktNVeIUnZsLCrdR5bR52oNmo8egTbA7KF&#10;0XaH7QKPQPoHiLrPji+/YHvQFoe4saNVgs38VnStjFnxUC/YKsSMsLJoBwq2EPAIlSh4pM4KtvQJ&#10;Bc8z/K3weDrajiALYDnBppqyepWlrFRr9Hlkien+jUKSMd2woOpSpzBR8hY4HXgQUEf7h5tfYKxg&#10;W7SFhqRFDZFa8OgKybC/W8W/p0M9vSb9Y7mqLNiBgKg7pEY0tN38aPXztJ0fbQ9KSKxgl5sfbeus&#10;DIugMki3a5hM8vwoNTJp86NnGHo09jjOj3ZcT8m9CwdMCeyu0t0bgSrhgNmzZ9v2U6/JXJDNZBWu&#10;TDpra3q0v7UGpKOtCes3RDzdYKumkUFlZw1NDwMe61zKWpOKWietSsp+OzJQJjzGli1I9ixZAQKe&#10;mVN2D39aBEiZDZRNZnnz1MXM8nxkb8ka80wbKq5KtRatRtmut1OyGmJhtPzbeVoFJUKeWZxA2Wye&#10;em1B3hM3DwIyCm2nII9duvQLtuhYu4TZ/Pa9Tff4mXb6l7Vt3S2NEevJ2CrEGxMrC7Zlz/aXX7A9&#10;aHu6IxBqD+BChlhpf4Qda8rDp7aDhIztF+sPWEBsuwSIzRAo2FaNiHlP90laPGrEI9ge0fUMTJvZ&#10;ryXsuLBjNrBTPMNBPz2CzVHpH1BqhXSIpxZLx3Pvh6icYFdWI1a7St1VUCOBYFopKpfBP2wtXATH&#10;9i+lKLCDbA9awWYR6hb9FewSe4+nqlLixyJWVbDFgHSgOoJVV50fbRs9gk2au8H8KDGzN5R2Nz9q&#10;aGj4E5aq86NGzfSfH+3w1wQxPedHsLc7zY9WqDy9MPk/XThg8jF3Ne72CFQJB7S3t3vcM0291ndS&#10;3NE6QrJmNCHZPcA00aTQrXsgK02TmbLJrGcKLSQZUtb88hv6IquQAcp6di97rEbbRo/tSF0vy4/8&#10;2wZKdCzPymPZtkJmda68CDFs7R5Zn4RRENFhsLzxkcxrdocujw1hrUZrmFq01WpVHdgEcav8fneF&#10;eWxFcgmsSEhaxHYg1AJBgDCbutUakX7BJhsWbbFXTrApcn60qwq2bYjkVlX7O0VQewRbAiPcWHUF&#10;wfaj7Rl9HsHGU/sCv+1rO1Qt1GLSSp0dQUyvUbDtKCsn2NpNwFrUIpaVCuLTcmrEI9hSLEq3N+XU&#10;iM1j9UmgYHuGKnmzHSS0ParJs2DOTrdVW8HwC7YGiJSDrYijoJxga8CyRf5xxER7BoScYdXr6SD1&#10;i0fy1ZtWVFSjulJk/YPXVmQhIvMVBNsCIngrC7YkXAAKIo0O21MWSYu27RQrq+UEm/krCDYf7Qbz&#10;o9WQalSNaoQQuflRmqHcABewkmcNT8/8qHHn5keNTekNz6xR+/yogjUKtvKDh0mYHz0NnJKfLhww&#10;JbC7SndvBCqHA8LLly+XnWGB8NiaeKQArXW9qJ6YWaaYVV60ff3UrFGogtaa8dRIW0faUPY0y3qs&#10;RjFgrUPyT2Y8YQs7F1qGxbmM+ECj1mOm24rYCvJjvQtxaMPelrgfbSFsmWGirGePCy3T1j9vcaue&#10;7XFbIzkhcYKAKjygqU/9aHs617bR9he7wyNOgVDL0rUt0r38AVREgnIOPfkD0faLkISEFoDHMbPG&#10;VgXBJmJ+M93fj37B9ouoRTuwUeQZfwPRZo94oJa8WQRsb3oQtoKNR3xPBGX9b0F7ClYWbNZueRO3&#10;9Qq2iJQTbA0WCX+gENrinkFktc2o1YholhNs6g3pK6kRCqT6urIaUbeqORUEW8hY+bQdJyISbHDo&#10;USO2Rgq/4NWorFGN2GZWFmxpDBUpJ9iV1QhLcehRjQS+3u/RpepKNz/61YhHfqjEKs+PGpgsW/v8&#10;qIKSh1GrEb9gi20sn8ybN6+1tRXnd1ql6tcSVocEjiMrpVa9q2AgzcDEQL0XyIDmR89T25bKDHiU&#10;idSFLRVIrQIgFdBj06zCtD8DW2Gp+dVILVjViICndkuZoktwbIQrkGErHuXYqzA/ejR2uSrAT2dn&#10;J7401tHRYfN4hli54pOc7o4SnGTAXXV7AgKVjxIshgNot3FC0oyOCe+www7D5EeM+FQ6zvNTGexc&#10;vmvXrgceeGDHjh0eyhZ0zywo+laNyoSlVqXyEs+yjEVKNoQeWSPVk5+zI4ooEqEU2Y5S1h6NrAUx&#10;TT9cMbON0tRFC8NjCmuqIIeiH4g2M9jZ0TP94KfsGNtk24Me8PUlAuSnZa8e9MzQdlpVZomE/BZx&#10;qOZ4QGOT7exuW+3vMvEj9lSWHW37nfeeY8AkfoFoC2rLuZ3LKRv0EDwyVrtgE3a1TgUlqxUEG48s&#10;vOpNdZal5kGbHUTE1EDiIAmh2EiYWcQOB8m/R3iENrsmUI2wFtvFfjUitaMO8nRrZcGW8hF7Egw2&#10;2UqOXBH1iEd07XKN9VsC0RYR6Su/YHvQlgaQYNeuRjxlKwu2hcUzxCQJ5QRbImdlvhY1YgtaQVWP&#10;lFMjNrPkoYJgB6oR22RW5BFsZPCoETuExQMTcdYpP9kQKNhksrJgWzWiXvb3RV1qRGKjwUKCaulM&#10;nx9tu+x9jWqEaEjjWY1dWY0op1Ujnvlx6dKlsIvgUEkbWJXo7h0C0xkBjov58+f39vbCK9AYsSpx&#10;+vDvwgHTpy8cJ7sNAtXDATJrZL7gcwNnn3224t/lsJDtWy4DKF9//fUIRsqI0aTLFDsHSz3Z+Vj3&#10;nOZVyl+c1FQRf9KSs/acteCtuamKaHOzuFhSAELFtW5pa/QQt0zKCrRN8NgunjCHRZXMWN4CEfB4&#10;OxZtP9Sgb/PbDELbYu7pZQFr+4hGmw2He0DwdLofbU+rbeiaNcpT9aPt6VC/YKtPbT96etD2uyTB&#10;j7a/lF+0bHHb74FQWwG2GfyDS51SVbAt2jJhaxHswBEdOPqsYNv7wFr8GsODdjl5qyDYto0WGRvy&#10;qKBG/FB7BLuyGpHI1SjYGvK276oKtod4BcHm6LPRUqtOpdCqCra/I8pp7HJqpBaNbbW0Fblywy0Q&#10;7aqCjVI6SlCjzIpijYItDexRI3bkjgJty4nV2J5O9/SdXyRsl7n5cdznR5yytNdee+G08/6B/mxD&#10;IpruCydiiTw+8xntHcgkkolULNw/kI0mon2JhV2v//0PTg298Pt3PeP/XpeMRMORUH82HItGYpFQ&#10;JFHo6htIhqKJeHLuvAU7tq0vmkLxaD6HfLloJB6JYl7OFHLhTL4wqzmGcFQ6ixGdLYQjcZAIFfK5&#10;TGdvpjEaR3ArXPyTCOV6EcEKRyPRSL6nK5QPx8OhXGtLOJHOFLKZdCY0Z978o54xf25s566n1mZC&#10;kWRLpKsjEovm4qgyFO9Nh5qaYwcuisxbuCwzexHIPP7YUzu3bQnnk5F037OOSDcvSv5z9d6FSGpu&#10;bkc6Fu/fuTkRjja17H3/Xs+M7Ozb8JdrLnzDq9Kx7odu+EfrrP4/37g+moqnIvlkIt40u3XVBph/&#10;+WVzmjfsGOjtS8+a1djXn86mB3L5WEM8mkvF2+c37ewYSPelQ9E4+C0UMoi55Pt7+vOx3u7+vs7s&#10;7IUNoUKosTGZHhgAfrPbGp/auCs3kF551Mrta59OZ/OFTCjekAzHCul0HjjEo6HZDYmeUC47EMp1&#10;9zTNbRvo6OguxFKxSC6CTJmunkK4kJ01q+FN5x01sGtLPrqoMdkX7et5eHX3fvu39ndsbs73ZhrC&#10;T69d0LZw9oK2aLwpEo7Ftm3tLzQnOnb27Xx6WzgR+deuXKwl2Z8pHDc3dMV1DzeE0s9csfS2DTt6&#10;+gqF7nS+0D+7obGQyRXi2dnN8X0WJa+6syeTziabit9XjoaiDclQNh/NpNOxMHowOzsVn7Wovaej&#10;PxrL9/eGIvl087yWbFdPKJ7oz+bSPYlMvg9tgwyFCrlYBC58DHhEEs2xbGhLRzrb25VviUY6C+GG&#10;SCqdySaiWSxLhWKJSHYgEu7pyceLdlmuPx/Ox1sWLFi4adOm7du3B46RwKl/8hNdOGDyMXc17vYI&#10;VPnQIL8sQCtEtsixxx6LdA80MmSRLrtfZmUgjiDY0tLy5JNPynn2WEse6wdPlVOWH2+0pCxWbVnd&#10;qy2siJaiLWutf5GSWmRx2lWWZ6boqcWKZa0DjGz8Kbvcql0LNe5puJO45dOibauzDfT0gnguh7Yw&#10;US9UQFuV+mtkRQLWQq22s7jtF6V40LY5PUU8xVWRH21iaKXLQ5Y/hTYoWCKWNyshnriGR3jUWH+6&#10;UsSVJ7P6rhbBtjJTQbAFgvJbubUdau8laXZhXLV4mlZZsC2f1knzCzblxwqwlRyPmVJVsFmvFYDa&#10;1YhtaaBgV1YjHqglSJRkjxphXUQjsE8D1YhyCi5PcSvYhNGKn8DX6PDoK48akWwEDhC/YIuauLLa&#10;bNRqxIpuOcEmcdtei4xHY1st6hEwyR7FMrA6W9wqIgsI6XgE24O2hw0W3/3mRzVzt5kfly1bBg+q&#10;P90XTcYL6f5UMhHDrih46YVCPJrIFjKFEHb/ZcP5QqRpVt8RLz9v39DP7tm41xO/j8XCcHKLXl8Y&#10;HzAuhHLh5ubmTC6LDWcZeH5wXxFJSOBhtvj2VWM0VoDvGcnDnwtFwpFYCJ59NheJJxAeCIULqVRr&#10;NhzKZvLxRDJf6IvHEuFsvqEl2teXz/ZnezP5hqa5uWwvpujFTcl4vi8Dbzmf6urJNA505AfauvJd&#10;23uj23cUZs9u2bGrv3sA+xkbI7HYrr7szo5Iy9IDGxN9uZ1r5s5Kbt7eV8jDv85t2xH95/2HxPcN&#10;9+eWxjqbdu54JDeQj6YzS449uSHVFnnib0ccvXTzv+7OFLqaU6k//uOpfni94XAqlcjl0v3pTPOs&#10;JZ2dPe3Ncfiv2+HuFv1ZxCuS0UghkcqGo63RUKYhWkgXEkkEJ6KRRDyVSoVyoQKcXmjQ2fPamua2&#10;N4dzsXBhoLc/G420p/p29SMcEenZ1ZEMZ1PJtlgqWyyai/X19c+f0zbQ192fj8ej0YFMvhuef+f2&#10;/mRzqD8TjUUG+osYpyLZxlTsmScdteuRu3u29vVndkX6+8MLj4BLH8p09+/a9PjaXKY/M7txVya9&#10;IxLqm9WWKKQacpFC77btrS3xhtktiVRi6cLWhlxhr7ZQrD92z5pt+89N7jVn/sK21gce3tSbRXeH&#10;Ey0N4fBAKJTs6s50d2d3DEQhK3D9I2h9IpTPNTekMoVoKpeOhBPRtoZQKjyAVqcHIujcXCHb0TmQ&#10;QpwnFIcPn4qHo+F8JF9AXBM+fiqWSg+kG5IwMgt9uYZcPjeQy6Zy4WRTUy6dS4by0YZ4fyaLzkP0&#10;JB/KRMMFoI1gQjJWCBWynb1ZvJmPTS4ejW0niCm/d2cHTHkXOAZ2PwSqHyUoy1V2J8IBfG1yR2/4&#10;kW3xx3bEn94V47+nOqK6108k2vQdfZFkLNQQL9pFyWTy4Ycftk4FIbb7gQU6bSn+9Jv41ixmBqkz&#10;222yP7SwrIK082QLWjvY+hJ+i9DacNaAs/VqoRuJokyydrHOY/HTFmR+UpB1K6tUtbNqZpOnYVME&#10;ix8Qj2QTOvUC6/Js0rZdYKG2vWkNa2vUVoCaDHucDdspgax6Ej1o66mnc8mGBEBoq1PEswoKGb7c&#10;wXShLfkJhLqcYAtJOwF7RN12t/VwPF2pbCKl8VuLYLMtfnlWLZ4xZbkKFGwrwCTiYUzy6Rdsi4Yq&#10;Yn95RL2CYFtpVDYr2J5OUX7b4+LcI0jguYIasdLFglawK6sR20zbxX41QpHz91qgYHNQe3pBdYlh&#10;EaxLjXigDkTbM0CYR6Lucd0t2iJeo2BbaSSdugSb+cWYwGSKVLGgs2j7RahGNaJxJ60SKNgeibVj&#10;03Mv/kXZox/8XcYilQVbveZpqXC2tXjGjlW2lQVbXWbnR6t/SGqazI977703bKlItJDA2m4qWdxv&#10;Apc1Gk3nQqlUrDEG7zebSCUh7tlYQ/8zX1UMB9y1ftYjV8GDS8Zi8NkAPDYUFPIICRQSsXA2A78+&#10;n8ECcj6byaST8Vgslcr1DmB3QCGbSyRyCAvg1bcQ1rgjcJ4zjY2hzEChb6A/EQ9HEsAs05BqAo3G&#10;hlAfvM4cVs4T+WgsN5BpThbrGkgX4BPnsoXmxXudeVxrX7h/aXOhpzvTmwnlQ62nnHXcQCJzymEt&#10;K5emD1yc2tlywqbNTx+ypLdr49bO7r7OHZ2HLs7/4/HeRCgTjjWc/Ky50W3r927cnJidj88+6qmN&#10;T96zIX/UCUcsbE20z9n1r/vX9iTnbnz86YY58cUtbfMXxO9e1ZnGlnQEJVLNifiuTd3Rrp2dzfns&#10;6i3p9ra2WCSCnRTwZXORRDSWjSeTA2kwHsGuBkRa8ok4FBhWtrFmHkXdqVC+r6sQiyWS2DuR3Lmj&#10;p7s31zg7BWc6mUo0LTpg7rwkdh0kIpFsOItdCYiiJBqSsTh+gxL+V+guNO/a2d/cHIW3nErE0tlQ&#10;V2/+0H3nLU0/dfvq7MLmWHtrY+Oigw5cvDmeX7P6XzvWdWUG4NDDM8/EC7Gm1LyjIpneeHbr5p39&#10;kb50pKmlEaGgeLS1oWF2a3Oh74lMb/iBJzqPPyS9/OBl4c2r2xOZw1YszCYHuntSmf7+KDZqhLCx&#10;I7SjH057HlsC4uGB5kQiAsFJZ7MD+UgMkZ14Eqn9kaamEKJJoViovz/fjhhRQzLRmGyGHx8OZTKQ&#10;ukwh3pCKhHt7+yOxRKGQTqTifZlMD6If+VwMcY6GcLq/0DSrMZxNz2pNzGpvzhdyvWlEAiBOsUIy&#10;0hCNNCZinekoXhlYv369lIZ/m6EduVNy78IBUwK7q3T3RqByOGBwHclaJ4AjHo8TFDj8nQPFKbmu&#10;qzsdeXz74OeySAr0ravpMXmtTUYTzW9tkIg1NawxZ40hORIyJjwGiqpjuoxIVWrtab8VaNkrZ9V5&#10;TFv7k2xbM87aXiJobehAm6yc9cwWWevWA69MOrEhJ8GzGB7Y6aQsSC2GNN3sUw+86ndWZKHwWIEi&#10;S94szra//JZoYO3l0BZ7ViQsXEImEG01QUBVFmyLp22vR7DFlVrnEXsKjPWuJUICJ1CwJRhqFwvW&#10;gnY5qC0piZZtqWe8eATb0zWWn0Axs2rElvUIuXDgjUewSVl9atn2CLaq86BtR5ltkQQbGSqoEWFS&#10;i2CLW8uwLSi01Rd+ebbjyCqcQMFmomJhHjnXePQPYasc+NSKrhVsvxoR2cqCDYIaZZLbUQi2JM3D&#10;oUXbatHAUSlUrZALXs9wsN3nETMUd/MjcfMrVSuuEnuPGvFrngqCLWmpS7B5kARixOlCLoKFVnja&#10;hTA2BcBl6+8d6MllYg2R3vRAcZF/8HVDqJ0YpsPiAjw2DaSx1h/u70n3DmCHwQBOpkhhjRgefAKr&#10;4Njqnko2tMZD+Ua4crhyBez+zqYzkAo4ynjZpakh1tuTjsczDU0JOM/YhRCNtiCxuXEgk8nEsQe8&#10;oQFOZ9NAPtmW7B3AZvZwvCHT3ZvNxVsObly3+t7N7V39a7fiNYeGWLwhnMw3FDbN7etZ/0TXho35&#10;9TtyR8x54rkXnrR9Q88ubCToKQwMpJ/anjl1v/YHt0a37NynJbK9L1PYkYvu7Ordt+0JvGZw+qWv&#10;2Pnw/dvu+9V9t27u7di1fc0TWcQNdnak01saogt60vldkURnIZ6I5tdvKSRT0e58eENvLhNCeKEP&#10;DjViKmHs3ceiUWNLPhcd6O+LYnE/gtBAPJXORbN9LQl4sKmmhuICedeOPjwq4OWCVGzWwrY4vPp8&#10;uCmFDQ5Njf3rc13Y9ZBNxPKJWEtba1Mylm9unYNoA7ojGQ81NWBDPoIF+UQDPPsYgg7ZgYGGVHj9&#10;lp1/WJ3pjkX+sXEgtmQfBHauvebRv9+8s6OzP5Ep9OHNjFC+YWHbAYcs2G+f7dmWvTZvTg70dDW1&#10;77rrn7dv3fRgKrwzkd6einU9/nBvpmfTy5/fEOnJrr7j8XvWNmwNLdiwfltbf/gZs7qx+I9wTz5c&#10;XNcvhKPxRCQURSykcedAprcvB2YaGvKAIZVPI8TTnQ8N9IV7MuFMby4eKe6PwFsh2PmPLQ8DA5m+&#10;dDo3EI6mGiAUs5dA9vr7srGu7X25AcR78FJANI0asn1LF4cLvRlEGaKZvkgYm0dioUi8FYGTdL5h&#10;IIsdG6llLZ75wjM/2rnb3TsEHAJ7DgKDOxut5Wetli5sZAr6aoBVKB4/gRP2AGbMoctvIwbao9be&#10;0qHlci85hctkFJPWAfOYmyzLpuEvaFonQdTkGMj4kz3qsbnVEJnLto3CQbtzkc2zC9Q2QfktWa6E&#10;yJGwFpLuhYm/16xZ7Ff66krZUrzh8Ye48aNtpwpxRVgs2spWNF9KUPt9CX3xy9Yu49tvmVmLWZh4&#10;6hXClk/1GkuJW4/UsWprGkqoJAkoou/AW0lTQXWK0KDI+YXKY+mq4R7B9iyFeUSaP1nWI9jimQTL&#10;8WD9VduPFdCuLNgV0CY4vMoJtlW1fkys/KvhHhlQuqc5lQVbqsB2nH84a1AIbUmUOpTKSuLkGaei&#10;b+XQjn1PCMmDNqlZjaT+rSDYRNu20eLMeyvYIqVGqUUamBQ52yN2INsRKgUo2ebwZE9VVSMqRY3t&#10;EWyrRoSVHW6eIVNOsIUPedPY96zz+9EWRBJsUPBrbA1V9SC5DYxliH8rjR6Btz04afNjoBqpZX5U&#10;R3tGq4SZrZsO86NHA5AxjR2pkcGGJIrb2bGgX9zzDf4TCaztx1JY2Ya3H20MhQey2Pw/uJqCmRAA&#10;xjOxLF5ZhweHhZbixnCs+eON/kI6V3yDfiCNrQGFbCjU09ndj93tGJiZMKIKkVgcrwbAVcaKdybc&#10;0NmRi8YbO3ri6a50CPvGsXoe7wMB1IbFY7wSDo8TXHXFQtm+gXhjQx9iCd35bCL+jNn9W7A20z5r&#10;7/1jeyW7j96nMZvPIiSxNgTHGDsbCiiXzfTvXPNY9o7rm6O7mkI9sUJnLtNQyB3Qcth5J77mba98&#10;4+F33/34pk1d6x5Zl93VvXZz5uxnv/DgxlR8dujuf3V37uwcyBR3NjRE++9/rHPd+uySgw993jmn&#10;ZdJRvHAPFxcPsMsulkQYJbxsUWRWcz6e7myN5Rvj+Yb2JYlEPNEYam1txzb+cKQwgNcisJEePGVC&#10;8JM7t3U8+fSuee2xVFNrMpZpjDdhs0EsnY7ngUo8NNCP/Q+9mUxyVku+gGeADpGBfBQOePF7kwno&#10;5f6eXEMyunS/ecmmVuy3R3gGy/HxWDwdnZuMIqSQSDUkCwM75u+/vLitA9s4Zs/NYAN/LLppV753&#10;a8eudVs6Nu6cnVyXb5vTGG3rDB+wo3NxQ/NBD9/1eH++975/PYqu6uzp3bW1sQC3uzm/pDlzQOPW&#10;o/eOLJ4DMYnNnd+AdwR6spmtuTBOAIhHY2hAvhBtaGwKJxtyoURvNtnTn2tvakCYoK0htbU707Wz&#10;b1tnb28ojPcLUplcbwHBpGLsY9ZsxEnimd7edDS2eSPeCYj1DuR6M5CfQt/ONLYHQCYWNYfD2GcR&#10;RzigkGjD2xLRplioLdmd6UHsoTCQL/Tsyvat3kmN5J8f/XOES3EIOAT2HAQGnXbMylpA85utMgE9&#10;uFTOKQOL/qGdYu0asseks86DNSn8Bp+1/q0JKPMrkD1N87LqPFYXbRS7VqPmswn0eKVSLUFruVam&#10;LyOJ7fIENSxWgtHa1ryXa2etSaJtTRxZYKzUWmBCm+21pmpgvcpgsSURP9pK8ZCy+XWvPLwhQaIt&#10;CZEFr/baUnzKxkpQPYIdiLaVQFZNNFSd0FZfq/tsuEE4exgQM7abLDgSFfaa6vWj7WmdHY8V0FYD&#10;5ZJZlmpBW8SthFdAm4/8UuEXbKZ40LbdqvuqasSuKlcVbLZIaKsfPYJNxPzzgSdRsmcbWE6NqN5y&#10;gm1BlqQJUo1iq7HLCbaVWPHmF2yyJPnEvYKnUqcS73JqRPSlHmsXbNbiFxir2CUJQtuj5Ww3MbPk&#10;yq9GWJ2lafN7BppfjSCzVdqBgu1XI1S/6hTWXlWwBY5u/EFD23ceAZOo21FfWbA9yNifRGbi5kdC&#10;JLEPFGw/2h7NKY3tEWyhbSWHnStJKDc/Do7WTBpL8dgCgPXeWDiHEwPgYGKtHtv7ezoH4Mc2pfCm&#10;9iDSxW3iuRAc/xROdsObAlglLqJX3AcPdxWl4J2C1Vi00JDAGQHFbQHZTArL5g1NoYb2JParI27Q&#10;s7N7oGd7Cjvc+7Bmj50BpUPhsDkcnjwWtQtZnB8I9vH2OBbtk8lodiCTzhVS0fi85vDCUPGsunzr&#10;4oPmhx55OLMr37Dq6Y5zzzup7bhD86vWhxsPPeTUc5YedWpPV35Tb3Rzb9sjG7JX3p29alXi/qe3&#10;Ni9rTt/3w5c3f7P37z9YvzPRF46kQ4351ta99kl3Z3tmt/UMFBZvy7dv7Uk++5S9YwtPXbcNq9q5&#10;gYFsU2HLX/92K05KQASkA+/qD2T7O/pa29pwTCBW3bcPpDb0ZldvwhJ2OJnb0t2N/QhdO3Z1J6LY&#10;zd8QyuAAwgg2xGf6urN96eamQuvclu6egXYs9Sebwol+HEGAFy5al84bwJIDjmuI9OLkhdlYHG9p&#10;G8j2xpINbbNm5bMdDY14Sz7d2N6UaG9um4M+icSLkYbi4nxrY+LFZx353H1zlx6RmnPigaHuRXst&#10;W7rxpiuLmzCKLyz0L3jWmdHonOL7HLOa8rMW9UVad3WE91kUa8FphZtWP/+0wn3/uL8/Hn5ydfeO&#10;jvzOnt6+XX071q/f3hHu3NK1K5/d1d+0rm/eviuPSDamFjZmcTJkVybV3TWA4yFC+Ww8no0WsvEQ&#10;9j7kw9EC3j1ZtO/8hkQOp0V0D6Rx4GFHrtCZifT35RcuwAETeCWgB0Gi3u4MpKM/FOnqyuJ4xdZ4&#10;OFHI5DMIl4YKjU2NDXGcBZkdCG/ta+3uju/qi8yZHUmGGvt3JXd2dqXz8ciyOX2IGuC1lHC8H+9h&#10;lC47kD32p1Wk7t4h4BDYQxAI77fffh7nFnPLhRdeyPbf/FTSD4Tf8QgE6+R98EJb8frZz37G2Zcv&#10;Y1sLzG9YUE9pOsdNMe45dHAd7zmpk5TMPpaSBaZJna1TKeZXE5hffjXSaRlY/wd5+C0Wy5glwmbK&#10;RPO4TGyjdZBEB6X09UEPBcsAMRFXZJIgCJlAm89yIthxw4I6bduirSJslFDlvfqRtQsTvwEnk1c9&#10;yPy0vTT9CHlWJ/GQoawuVmPLoa2ytjm2CbZq4Uk0rNRJWgSpPqQnobJos1EWN6ZIPj0y6elZVifB&#10;Lpp6pdiZNU/ZIoLPR2LbCrZtC4nULtgSJwm25I2c8KdkQINCI0gw2hFHtu3QkGAEyoDo2162Yw3F&#10;PWqEOcWhRclKgmewSMBsozj2/YJt0SZNFdfottJFJi3bwoRlre6qRbAlJBQttVGDyzOmNDA9wiax&#10;10AWBYmxZVujngj7BdujRphfPSsZpvBYwRZEQtvWJTm3g4hF4DERjXJqxHYQGbCfFbBoWzSsYGtM&#10;oaz9OqzEyY4RCV5lwVYP+iEVthM3P2oMuvnRoy7U71ZWA+fHE0444bHHHosm+tNpyGEYnhwOEoRX&#10;jwP/iuv+xTX2PP4fjUfyrUt2vPaa4pcFLr/zgD9cgrfBG3BAX1fRgUUZvBeAM/DzeC8+nIkl4v19&#10;aSytJ5PYxx7u789ksrHiFvdZ8a4d6YZYtrsfXy7AIYR5HDiHF8UxhHAcXWsKviCiB/lYIoaXMSOR&#10;THdXBmvr+CLAQCab7cul4E9Ho4uSfblCrD2WW3nQ0rmJ3IbNHT39ESyFz29PxAd6F+2116z58xYv&#10;a810brjr76v7Ig3HPPe8a6781f1b8YZ+bH7i6Fed+K+b7u7sKQ6eZKhhfjSRaI9t7+/OxlqbVp7/&#10;mlmZ1YmtT2f22bdx84YNnXOWH7TfdVdeiVfht27rO/rgvb70+0cbYqkw3qoIYxU8gSPtcWRiUzSe&#10;x4J4NBeKJgvhTDixdPmifG8PYgH9PX2ZlXvPwssEqaZGHIQAKLZs6GloCG3syM5uwmsFyb1Xrkh3&#10;bsemhtaG6NObepctmr1rINeXjbQmCslwAlsUEqCLUwYbIju6cIZeblZ70/pt/UvmAgLsCUinGiKd&#10;vSGcV9jbH+5JZy859bD5C1tS0cw//3ZrdqB/Z3cBLxmkcVRgJNKcyu+z4shbb7k1k8kfevgzWme1&#10;tySz2IzQMG/OHdddM2dB27Ztufnt+Yc2LejetbEr29/dlcPHHJIhBCTyOCtxUUs2ifMfQWa/luuv&#10;ezrVWLi3oyELVjP9A935ZCqEjRuR4ikSONsvEsX+h0Kkqyc7pwFHCqTT6XBXJoIDACFTB6ZyqeXz&#10;d+2M9HV1IvAULvQ3NSR39OX7evFKRnxuc6QvlOzZ1TlvSaIxW8BukA2b04fum8xkot2dmVx//95L&#10;Yv19KeDZubOvG2+MJELRGPaxgMcsoji98db999//9ttv98+PGh1TflPXlwVw+CS++oFjyzntTvSF&#10;MdHd3b1hwwYcj1G5rkQisWjRInyvvepn2iaaZ0d/90MAtlBnZyfkcGBg0Neu2saaPjRIG4Vf2cVN&#10;1XCA5s4K1SsccOWVV1obUXandQVlv5KgNdRkhvJGhrh+ihlLRNM8VR7UhIcHawdYCnLkVNBat9bW&#10;9Bh2lj0Z/dZRFHs0jmXZy7j0tN16JtYl81ekXqAdY1sqJlmpyspP8KPtaRdzWgfG0xDlZ6PwU1+y&#10;tX1Eu59vYJJhIiALlXRkVdtKrc/p6W4/ep42ogoMG8KieoVYoKfKBnoQs7CrUhYXsPwpd8LTOlbK&#10;PBYBS5kt1Ui0bSE/tQi2BIAd4eecI8Ljttl4Cpugy9ZL4mMUbBCURHnQFjJWyfgFWzirm/ydW1mN&#10;eDrOD7VfsK3KYnWsncERC1c5wfYIOXtHmT1tl5yo6zX0WMoTOQoc1BIGEalFsCVmVngqC7YHbbWU&#10;pKoKttCmovA4/BISCq0E22JOVm0f2aqJA/4Gou3RaWq+1Uh2VLIuyYDtoHKC7RlEtq+txmYTPA2x&#10;/U6grNjbzGqyOk7jyBKpRY0EUpi286NwsxIrzIn2WOZHnK/8+OOP58JpuPLFnfxFr7YoBHifGyv9&#10;6e7eaBzHxsXh0ofm7LPjtVcXwwHfu/PA378+h43syWRzIroDx9zjlH+8uY5d64UIjn3HdwF6Bv4/&#10;e38CL1ly1QfCd78398y3r/Xeq32vrt73vbW3WmgDSYgPYwwG+zcGZryMje0ZPDMeZsb2mDHGgAEZ&#10;BBYIEBJCQhJSqzf13l1d+15vX/Plnnn3e79/ZHQfBfe9Kr0WrQWopFXkuxk34sSJEyfOOXGWttq9&#10;IjFME8kEHNQGiONsFpo/8uiFge2jkCG6hOe5Dw9+S/OY4BfBphDHyPyvoY0WSZ0AmepDx0cIA9Lx&#10;q6EX5Yq5kV7Nb7QKWnbboJTDpbqOGH7lykyj6RZ/9Kd2h8t6vbpQMJ31NXt6xh08sutgr2IW+/7j&#10;r3xOnrz9Z/a/+rXjli0F9U4Er/feo+8czFedhZXzpy9FcfYj//i9l19+beHCbCGbQh67gV03D5ds&#10;rXDgs7/3iYW58qyrrbZRGQHBAZppxBlTxamfhuN6IVvIq1CNmP9iOqM2amoqFdpODdfikoRL+xSc&#10;3yUkFFAAP5TzytKil+0bgiIfW0VTzvb3oIqA5noKlHs5JUVNH9n/Y9NASkZFScEKg/3tAyHI1aig&#10;ZIOlpxG2j6gMF3EHKQMZFrQY2frSP/rOA2YHlfd0OBp8+rNPNRud4uhtfaO7nfVngk7jwI13butX&#10;P//qzMFxb3swL7kqyh7Ghd1tf3L5pU8uL9URxTE8ZAWV+u+flVo2phjHQZyKYzhzjPZlDBXZGVR7&#10;29G5Z15oe1KsaOWOXPaBDQeWlZ6c6ckSzD1uOy7155ENIHLdNiIeVCycFEioCwlrgIt0gqDU995i&#10;2mb+/KLprJVj+BHoSozQf2j8rpJR7YW6YklyXynUS5mgGaZzmukiNkTq2GoubQxk1fmmVptdsyXk&#10;fJBKiGFoBNU6fElgdHDCdD/MAc8999xGjk3s9Hv+ZevmANgC9u7dC6UIadKwyt8FyGGDQ+U1JDs8&#10;f/78NSwCsAXs27fv0qVLKOKwdYXtuwD/9SH+ZmAABDY4OIi9fPbs2S0S2JsrNMhFnEOHDnF8IZWg&#10;KG9xGaL770O/8cmP/0/v36P/0Usvv6FlJVA8UXw9pPbkyZP4ifQH3gkJbXSNKXT+l1IKkWbCxXf+&#10;4dod/86ZGkmT/E+SyehXLgqIQPJORMmPxDsSI3hXXDaloUkgEyUz3psY2krvchFWBFKUBROD8rdI&#10;VRNnSngjmPm7NC/6QmPxCfI/Sc4WfyXA+NKL2ObtqQG9LjYjSPiLCcD4E1oLsXPSivk6EpDUOWmn&#10;/AnvmbBBmgkfgnrDnyQcU58iDAl6RmOaJlEpf0hjiZOiPjdFtYgZ7m7N7VAiwXAIxSknCJuQRm/x&#10;HhLIFJdVBIZIV6R26mFTwkbP4g1qYmp8UkTDfFyOH5EkaJo0u2sTNq2auK34K5zqRGSKFL5xy2/k&#10;AwQMYXsjGyH0isstohrfCS30nIh8Uzg57dGuEbG9kVBFqhAJm4/L8ZwgbP5Q3Cy0uRLYxp8iYRMN&#10;J5TVjbPgg1JvNBw95N1uJGxxm/DGVyNs/jrtUxGlIk8WOTaRnEgVRC0iTvCdo53DkCBsDmRiv3BI&#10;+E+bErZI2yK0Is6JY28kbAKJsE3kdDXCJgR+b89HmixRMn/yLc9HepEvDWH4+/B8JFCvfT6OjY1V&#10;KhVdD6HFsfzvhgyX7YgZmoGQSILmGSpIu5zOmK5muTd8jFUWeGVxYPZPESsOXbUTOCy/naxAO0Vw&#10;O2wI6Aep9uRQggKsoAYA9kvk4RvucZEOwMoYMAkomhmj8BwcvjUL9gEYC5jRwEJYAAtDiNTYx9V1&#10;HBhwN0dUgG7BUAYqhgsB8gX29+l9aaniaY/cPZ4bGEqPTeazRnlO+5H3584/8UImpzSry0uz1Xbd&#10;vvFwv+rpUnDZzA28cnplT2GokhpX1b7xAwcd68D7HxjSe4atrNQxeu2ZljS2wyuvXrm8AsW1vlpu&#10;R4plOkuVgR27M7/2xy/NVpGMAJYODRnsNaRZQMy/ro0M54dG8vlcGvkXTbg0KBG0d2zRnUcm68vN&#10;bE8amfPgGhGh9qKsNaud8V3jy+evlANtarS30Xb02DcKPbGkIRWgnEpBeS6ODHntGoIyTGj+mplP&#10;4ZodNhU4SkRtTy5kkKNR9aFpt9uFXBb1GWTkdUDKAt/72Q/cGTT9FiwMUlQpr7ay29/5zvccODxk&#10;WG6z1smO7Dw0mZp96jO7c41gZRV+G9VqR/UcvbWYy4dPfbXS7rRT6fhr09FfXNbb3k2O52qFKa/T&#10;lFKoF4CFU+AsMLNuNVebnRjhADglQ7httJD6EW4RKd12AmQ6ZOuno3pCYIIHanLaAiZUM888BfyO&#10;iyKLyKYARNQb0aDtyLlAyrLUCWzbITygjWQBrmIZKDcgZXNmWupFFgZYQlwd1bzQ68ggsiFATVBH&#10;09qVshFEbdSwcBqoP2HYXmQ7oaVpgWr29PTMz88TxxZZMedp3/PP1isLTExMoALo6uoqceDvNPAY&#10;CKQF0wOUMfCEqw0HjoHyDbOzswmmJx7i179fx8C3jQHQYb1eh4UPrjHXLhlAJPotCg2CL5DeRUyB&#10;mwPwp2gOIN7R/bL9sfdv65VaJz7zyst/eTeQoMDNAfjAHICHtCWoAYn1XHomMEgy43KbKKyTsEji&#10;FBcTSVwj+YzEa+qE9FUSphNiDb2bEC75EBwhG1UsURWhGZHMTYCJ2gifFIeQtxQVZlHbIVyJUrKo&#10;bCSkZ5G/kxwmyqCEapKBRERxSAgA/hMtB58CF5dFVOBP/oReFOmb0J4QKK+GbVIh0IBiNGhQcRSR&#10;7kQCoBEJq6A97pXAp88hoXmJAiuti7henE5oyvQn/0IYEwmbUx0nG1Kk+UMONmGML4RI2ESWtNC0&#10;WCLYHB4RKv6r2JhQlFga3oYIm6OX90brIqKaIEkQNl8j/gofgnBLW4aeEAwcJ9w94WqELe5BkUFd&#10;jY1wAESMbeQANJyIbUIXH4XwSetC24fjJ7Gj+Z8bcS5uAf6rSNgEACEtgW1aHXFNqU8+TU5gFJVw&#10;NTYiop16o/Xia7FxFfhzcU0JDyLZ0MQ54Yl0cjXC5mjclI2IO4tPlgiVSJ2IgWib2ohMgLYeETYH&#10;O7Hv6BXa4LSgYqpF/lCkDUJgggA2JezEniLOQ4uOL1s5H0WU8j5FZCbYCA3KUUErJXZChJRgIyIm&#10;xe8iqsXV+Wt9PnKqo03KKV8kbN6AmwOQhw9HiReGvuezkIE41BACLilwAEDcOUg7wu2+mXVu6BYa&#10;PLY0fPlz0O1xjmIExATAex4X+BgBRQdQgoAp9THIEpwcqQWwL1AlPsRBpSs+ksVBwfQjL/YVlB2A&#10;gxuS97EDGckDzQCNQY5GKqsrgaTAFoCCdTA6qPifawdm1gxc9eYdvX0ZbWZ21qt22utr65fmqjXp&#10;9p1rUbueMbNnzjdseCbYkZHbrjjrvrPuejvMaOWe971/W35B89aHtxkDAz0378vCftGu1ZTmdHmx&#10;OlSQB1MrSyvl9bU2yt3VbVn33epaXQ7XZk9dWQ6LHdT80xxMCo7pKZYhISwN9YdSiJCKUloxDVY+&#10;MIDrOhILaGqjHZm67yPnApIwaMaVmdld24fTpnLxtYstJTWxYwDtqqt15Eu85Y49rI4gUBDLGDjo&#10;OKqWkiW43KM4A7ykYsQeAJnMNwJF+pYWM8W8lMohl2GkqUHTq6yUUQNiuJgeNZYBQawWVhYWKour&#10;t/YuZib3hK0ArgKXTszcd9uel7/xpdkVqOU2ovqxvMjVCNRWw23Zkd0vXAzdw+9pn3kFq/PvfvM/&#10;DrT+8PCQ1x+vTDsGCvntzbuPfOB+qzfbE63394enGsOum7HVQadjRwosOcyOwSatwXFfTheR28Bv&#10;t1EbEtkP5XRpwK62YPVpez4qGlgmo0ddU5ckJWWHRaRedGGU8DyWEDDSM8ahiR7dCItR23e93mxk&#10;ZtOjA5YbaD15g5W8iKRiMVs31bo77zlmqDI3FJiOtg/HtUzOQuHKUIfYj+t0onzxaBP56vfw+5sy&#10;B0xPT5Po8l2DGWoYeMLy8vLVRpycnDx16hTJDN81wK4P9LcHA9jCtm3v2rULHihbmfW3KDRIQjAX&#10;lRJCgziAKGonnotbMSEeUYeJ2yRRDebiEWlKJLuIIjUXmAhaEobQhuQ2Ll2hjfhJSEUcvEQ/JHry&#10;F3kn/F9W9KcbQ8E/BBKJvySEoVsuVPE2HGD+kLrliOLPSbQSZTVR2CWpkbg2fhXfFdeLBuUTFN8l&#10;QYfAEzUlEZMb8cDhJ44mytb89pv/SxMUx+K9ERJ4V4RA8S1aLzEwWJwd+QaL2BanydeLCIB3TqtA&#10;V5EicdK8OFSkb3A4+TLxped4S2CbVk38Cf3wfcQFSk7zCWyLVM3hSRA2LRN/ncPJ21ybsNEYCKRX&#10;RAIT98WmhE2zE3ciURF1dW3C5njjE0xQIBE2IZMYDk1QJDMixQRhi2yEKIpW8NqETcBzOMV9Jy7i&#10;RsLmq8k/NEf+kAOfwM+mbIQmLmKVmJ6IMSIADjAfSOyTQ8KJU9wFHAzemEhdHIK/yNkIJ2w0I/5J&#10;rxNmRKrgjflkr0bYIoekgQhpfF78dRqdCJtIlFZHRCyP9yGcb+RUfCHw4Ryb4zOxbTeyEXEIjlIO&#10;rYhtWgWRAyTogb/FBxUJm/dJy0HwEMEQzrdyPtKaivRGG+Qa5yO1oakRJ6G15rgV6SdB2wki5F1d&#10;7Xzk/RBO6E+iEPz01p6PHJ7v3PnIEYXCbbjEhnplGbh61fU8CgXIiO42lRj39kypx/Z6o7IAqwyA&#10;HIIhsBThAluCP7jnIbW8LKGyYIhCgz7K2yMjvQZ/f5219TxDxc22ApdwDYnhkVwAsQiyFIQuvAc8&#10;10VVQjUV+6jM53sxtMsYxeSg8PpGGtor0vCFgRQUSimMpEutPhP5/KW0oTRtd6XabIZhQ8qursdX&#10;ZrxGEI32QUFV4KYwcGD7yOFb5PTk4KAVFY7I84+Xq+X18ury+QtLF4+HWq5/qKfQONacXdxh1lN7&#10;dk4MOHfuND/6rl6UVUjhatqSx4atjmfYqvXxo2q+b7ts9qmWAYAjUyoWUgNZc2Ksv6cnq2qWA8d+&#10;hEWwYntwhbCNZjV0Ai1nFospHZUVVevKhblm3bWGB00l8iJNR+UAILjQe+oykg6GfsvTtDCbzxuI&#10;mpBsZk6OvWJvXjYMMwXco7SCp5g5G9lFYHJwnCzy/tdqklQDCiPHHVGbFy6WWS2GoKyrudLA4RVr&#10;tymtp4rptKK84x3p57/yh5fmHcVqHV+zP/Vi/Ktfqv75Wb93pGdsz0R/j2m3znee/q9VSTlyz12f&#10;+a1PfemliaUVplwbSNW3u7B/b9abO3vsyVONSjNq2G8fWrhjsDwaXGkHyPqvgSW5jpPOm3DlYBaR&#10;Rifyse6mEwcWwhmaSzETlAJdVuABsWtA23FwoJPuK5S0tlTqaANDQ9lsMY3FcuLMrlxqxavBl8GJ&#10;mdmAmUBiY60SDAVlP1pHyYJSj2zG55554rwzZ7dbtut5O4bTU6W4kLH6/GYJVQyET4Jjiz/9dfkO&#10;zkm7/rsJMwa9dqoC2A25QHv9cx0D3zkM8MvOt6R/tbe3l0Qrfnij34MHD/Le4R1AAlP3wZ5/+8v/&#10;4F9/9L6/w1wD8Mkefv99P/aB+3/soeELXzg1+5ch2lZ4fSecOHEC3dLm4dKVKC5wuQH/cnmLfyfp&#10;hBonmvHRSODAd9JD+HMue5EISwIof5E3JgFLlJ5J8KUOCQkkdPL2HGAuWvE/SZalIfhzke0SSCIk&#10;HGAuOOJDfYoyGWFAlAsJJD4QScyi8Eoj8i8i0jjAXD2gpRFXh8bib+HDp8lZIaUJ4K/Tioi0wF8h&#10;8ETgxUWhZhx1/F9RE+ONudS7KbY3RTU6IcWJehaJh8uR/Al92UgY9Mpf3hF/Kf0hoSih69LUEqtJ&#10;WErQv7gQhHPaHbw3WlPCobhAIvyETD79xDqKmOR6FJElKUXikn1Lwha3D6cH2hciYYvYTlCLiGrC&#10;DN8aIhuh6dCIG9lIgrDFdScE0nwThM0hTLCRBDJF9WZTwk5gm68mRwv/ifB/NcImouUao/gR1X7+&#10;nPdJz5nA/AY7JbpNEHAC2wQeoUWkGep5Ixvh+yhBKnws0YVhIxvh9Mw7FAmbxhVfEdkIrYW4lLw3&#10;DjxtDZGwOZPkmCGkEU5oRRIcmy+ZuDtEvPGBrsZGxBc3shH+61bOR3Fp3tT5KCKK2EiCsN/a85ET&#10;7XfzfCRuQPvlamyEmBK1JPrhX/iKEKLQDKszPj4O7wBky1egtOHmWMK9eho13RC5Dr0aQd8BNFz4&#10;DsgwFeQ6hz8K74BPvbpUvPDZEMUH5NCG37gbpzI6SxWnwIdcg2YI3c/xAmQKgOEA1/0wDrB8+UGI&#10;ogW4B0bWuVq1DfUVKXeK/b1K6MYS+mfQqayuoeS5Kksxj5z5HoocSKalR3bk+aGJ/IJanDHCkZ72&#10;zCzC8HETn7n7Tk1ZXFlvynazLXsFJ3Xwprc9eOTmIX39nBx6+d706O5Dw5PF06+8VF9rWbrcqLmR&#10;tbM4PpZRzp06seB2XKN3aijTXF6ovfji0q99teo1m1CSl2vxWidMK95wScHM7tvVyu595/LsJUwE&#10;4fnFfN7stUzXUy3Lj6IsCh5YGYRatFsRauGZmbRlqZopdzz4w5st5L5zPDRLdxnYyGjxlgMp2+wb&#10;6MvnFD9rIXOADBymM0a70lEVy0c0RWTAAz5XyDu2gyALu40giXhuppNOabYHh+6oUm94xs6GlLm1&#10;D9kG6rjrB27gUa815/VgwfTXX1qZGtFzuv7U5z/50lLVn19cn1/21hrGestHvsP9w+k4v33Xnim1&#10;ffH3/uxcOhW/8wP3RHOv3nHvnUcP5MP2ygtB4W1vv32wfg7VInHdr+3MDan2n5/OHV+u1zpaFYUk&#10;4fGB5ULsgG6GQZAxYlRYgHOJaWJVdM+G7UJD2IckmT6yNKDIBAw+CCoppKcstTefNoN1SwnG+pzl&#10;SiGdk3cPIK0kKiDaihc4sXZwCL69tpYvLZdVH5kVHQd1KKbnWs9eNkCM5qTZqZgTA4qR7amFjU7V&#10;dlgEh15vS/AOmJub44QtCn7iQfy9/b5174Ctt3zLZ3TtofErQrUTB+JbDsP1Dq9jYPv27UtLS1vB&#10;w7fwDuBHI8lG/E/xQBUFoDdF2fxYpc65DY8PRKKMeF2TGJquRknE5Cd0Qk/m5ze/0EMP+JVbCkVR&#10;kvM7PjT/0Fg0U1ECIKmLxEr+K4mPxEBpIgkpliRRPpY4nDh9/hMXSflYMPPw+eILf8J/InkucTvK&#10;3+Wz43MnIPl30gfETkj64Y35uBx79IQ/p9epWxH/dB8lEgZJ9hzVhHmOBPqVpiyKYoQrQjiXWYlK&#10;+VsitgmBV0M1x6c4CiGNPwRK6YKUf+FkRs+JSPiLHC2EbdIEaGU5Pjk89AphI0E8tMSEWLxC2gsR&#10;rUjYhKWNhM2xLW4lEQwOvLjEHDn0hF/b8jZ8sQj/hARaQf6EVCAiNpEYaJX5TsefImGL99I0tLgp&#10;OGx87nwgkY3wqRGEG1FNhM074YCJhM37Jyql68qEZs6bcczQihAZcIA3JWz6iXAiLgEpyRy2BGET&#10;tAQh/0J7gZiPuMScJMgdhrBKpgQ+EbrWoFEILcSlRVKnoUWOTXuKI5CPS8RDhM0Rxf/khM2/8Iec&#10;7GmTiqvPB6Xp0xUQnwKRqLisIg0QqaOlSNgYi1BNbRIvXoOwabLilDllEsfelI3QEPwLp0n+4RB+&#10;y/ORkMOHo04IA5xxEQfgoPKBOJGIbIR+3chGiIHwNoQlmiB/wv8U8cynxtHLxyUyIGrhHYpshIYj&#10;2qZ9yr/wPvH9GucjLcdGeuCryedOy/dtnI8MGPjpIxrAQqJ9Fh4PXyxdix3bh5JpYFE06HjQ/imr&#10;KMwGKoLGMWE4jIMFOl7sQKPtromBHHuykkFQd8dFzTgX0QEqkpTphqGjxh7i6BGagEz0RkrBDbwS&#10;VJAqDp4IWEKEJiAoAK8YCDtn2QK0ADaAWEJNekSpA8iOA3eEqLVUf/ZlhPajFp2qZ9xzL7f9uGP7&#10;Xisydj1y/4FDeb19cvGlZy5eKs8ulS+enInsc9L6k4+/uLS6tIaE9rjUTk0dWHv61/7rJ9aeOtt+&#10;eca2pRh6/RNn22uRbMitmjY13ZySzcOpVKbtSxcu1Waml1ds4923TXp2B9aOqd1HJrcVe5D/Lg56&#10;CulMxkT5g8hzkPMPd/vZuCV16zQiWL5HR31B+aZbd5aKec1xmk4wunMb0iV+41htMANji5c24A4Q&#10;pvvGsvkiHN/7+7Nep1MwrAJyJGbSttPMpHSpUXZlu13t2HbdC9sXLi1fnl7qNG1n9eLugWBBtTpO&#10;2Hb1PjO9fOai06wgS7/kyo8Mnzx/7Pf+/S+dea1dPDEXl9vGmmOtt2xHiocLmUO333nrDRN/+jv/&#10;/ef+z6/biv7Q7Q8uv3Km766Puk4w99JTco//42/f27hcvjLdnLlcm19xasfXd+6/0YG3RoxqCNqy&#10;zVIYKoiVkOUmojhQKdBGZISnKXAGUTt2J5NKo/xgoZRPW+porzExrO+Y6lFzmd16Pa23a+UV0I8i&#10;O0tzwYNDS3szdn2pVquWq2Hq8A3b9g3IS6ms4YedSk1X6+tOtFpHKUfUbJB6dHskHU/CsJIJB4up&#10;+urCymqEtA3ZlFVAjEX3w7cJF/xoq/Kfrn+uY+A6Bv4WYuD1M5uOai40JI5nAS/n/vk//IV7fxj/&#10;PXOBPV3+Xfb9F+75B596+o1G1AM/nvEBx+GshwtMJNFyHkRHNe+ApG1RxiWJkHojsZKf7iSXJHQD&#10;AoaLgCSI8C98mvShPzlUXLTifJO+88aiyCUKsnw4Uir4EIRbkvzEofmgNGvR2ZsDzF8nsYxA4g/J&#10;GYnjlgR9vEWGAxqCfyFzCcmIvCsOKi0974FL//hslL/5goqyl0g5HHJRfBTRm0A+n6kIA2/MaYPj&#10;h77znsXeRPhpgegt6ocGpT5JbuagEqrRks9XJDMRdRzbRNgk/iZIiF4hrIropVnwGXE9ma8OKV1E&#10;tCIyiXr5fhEJW6Q3oitx4jQ1/hADERJ4byJVJEhiI2Fz/BD18j4TkxUJlWiJCJsPwTvhq8xfJwMf&#10;xy3HNsFM1Mg75JTDwRAXUSQMes4xyRU2wh6ncGIjImETZfJRqA0Hm7rl2BYJmzgD7VmRhml1RMBo&#10;+ugngW2aKU2Ko04clBaCrwttKBEnfAiCTVwd/LSRjfD58q7EPfWm2AjxT+InIoZFIhfHIvLjMPBF&#10;5w0I2yJaxGmKjfGcdD+RTgjbRPN8+Xh7WiyOKxqa8MDfomXiJCSSBIc5Qdj4k78iEjaH5PvwfCRs&#10;JzDPNxERNn2npSGuQpRGK/v9dj4myOkahI0p+PBJx97EDa8Udmq1CLnhg0BFlTsfKfSwighjl1Et&#10;kBMSyMFCfruuAh/JcBiP8aJpmBGu/3MacvK78C2Q8BorVYjGMXIGRrhUj8x83g2UCDYHaP6Rgsz8&#10;bRu17OALz3zDI1uRMgUdWQgd5JJHmQMZHguIo9clDa71rBEu2b0YSf1s1fR8v1Z1i3qu7UVLyAyt&#10;G61Qnhh2B6InWzMny3UbJgTfkVsd78kX5//r712Bq//xsvnF19xTS/kdPeXckfsU6Xy90ZleLu05&#10;coepVJt+XHatG+98/9892v7I7cF+67mcHvQNZ7ftKPZN9s9cqrjLT6ez5uTe7aXcmuMjpYE8MJBz&#10;7IYRy2nFUs0SogyMXCZO5XBNHrDwAbfatP1GJapXkW8/zuVQ8k9Cdj1DHexhBRQQGGFmLC2bhylD&#10;U71Ay3gdu6eYiu16yspkLCNlmsvrTc+whvoyiLQY7E3DoIF55UZ2jk9O9I+MmKZqwUleK+3Ztau+&#10;NuvCsoJ0Ba49NDX++BdPvHSu3JKktXK1Gfr/03v7PvT/+wElNapLxrax4PC+CVXNnl6VkdV/l9Xy&#10;Gk8e3aNkTv/6a1/7gwuzq/7s6vqLX166tKhY1kwtWGz5R2+b+LOvz7xruDxyZKC63l/K6bD6gE0g&#10;x0HaMJFvUkIpCBbggYAP5IOUbdc1kRABmR4UpWCB54Rxa91ptE7M2NVaA+vX8ZV2U+u4ysX2+JWa&#10;WZfTbSV7y+7UeqeJPARBeW7RU1ArwrV9WKo6XlxpR0h2AAtR29DX1uRbj2ZfuyjNrQdpGWEUqQLs&#10;QjHKOHyTn4tnBCfa65/rGLiOgb+dGHj9FhRMgcvHXJrhuLgGp+A/UTNRihW/i214h1yEIhGThiBZ&#10;XFRi2bn7RnwOvzwhsYx6Izj5F94hCWpcFsG/NDv+U0Lt4WIcAUbCDUcI3Urx6XBJiL9CegUfXZTq&#10;uGzNgSGU0usczwlU41e6taMX+aQIqySH8ZlytNByiDIrnyMfUVzNjbdY4jKRaC4uMV8IEcPidw6A&#10;CAbHDy03CcQEM607n1pCj0qQFsckJ1FSxviL/CdajoTeRW9xJCQok2OSj0XCK6GaP+TUSFPjoBKS&#10;RbSLhC0uuohtGo4acPhpdA4MR+ZGbPMnHJkJwuYUy0mF1p1mTZPiRE5knCBskTjxXaSEjYTN0cJn&#10;xLvlbegJzYUWnZaVA8+hpWb8XQ4/fd+UsImuiI3wTmgz0tajEYmNcEQRHqirBDB8OkTY9Io4X8I2&#10;jSIacfCryEZoXuJ8OQXylgnCRrOEZk4ET18ImGuzEd4+Qdh8cYmwE2xEpD0+zU2HIABErsXbJ2b0&#10;LQmb7wh8iPL5huX4IVSLa5c4sAhCkchpXD5f/spGNkIMhDfDKDQ1zgQAwMbzkaiOhhYJW8QY743v&#10;UD4vkeNxbNPu5tgTl4DjgT/89s5H6p9/4ZAA1Qk2QvyNrwW9xdFCgImEzamItgDxEP4KbUk+nY1s&#10;hANDuKLXOZauTdgbsc2H4OBx4LdyPopshBPJpoTN5whmHQZAhYzs/aAmlh0OoQNB5ENLZSNrIUoF&#10;oAhh94PemDdAy9G1FELgkW+/2JtGnULLUJAi3jRTqEbv2R5GhKVTMyw4z8PvoIu00DA1eMdH0Pl0&#10;ZJS3dZgS/AieAHAkiCSvU655kQpVv4Va9G0P/ggwQiCloN2yrRTqH+qWETkBDBZt21dcB4kHbATY&#10;6xaS2yOzXfRffrv58rnei8saiv1J2oDvSvn973KNYSeUWp2GJA8O3fVjH//777syf/bYCy/o+x9u&#10;te3CiPz8n3witf09H/npfzF+10++546Sl5LWVpbv/ciDd24P9u8ZX1hwZs+XWy3nS39x4eDe7X1D&#10;cv/QeKq4GwYNxALoMHTIkW7CwGFPTPTlkeHAMDIIHbAsz1ec2vLF6caVcmFkoEcP/ak9BwsmcgRq&#10;Ji7PNaOnmI0Us7HcsOJc8qR7AAD/9ElEQVQmjCdBo6pGbt13zVwRkgdC5z27tW2gr7XYnLs8s7pa&#10;bzVaKCZw9Oi+vVNhXz490iPnSod3T06OPnzL/qMThaFDCK84PZuq+Pp6q3i5kZIDvSihHkEmnbYW&#10;em9+xHrqv/yrB/7Fv/yR0uRPKkq6VWkioyDSLpbHHth90/s+98TaHz0tv3bOrtddpALsBKntfcuV&#10;qor6gcX+bK44enFu5dyqN15e6nevNDsNGZsMZSCjYKgol4p6Ot2b19WUYQYdeEbALqKzupOqhHiN&#10;MNLcUF2uSqsNv1mP0jA9aVIAP5Sifvchd2RP6aabpkYP7rlzz0B1rVFZaq3W3VIYmCxyOMikEBug&#10;3HC4v7RNbqgl20nHNeXQlPXMy347agZ+lC9JTsstuCsYl5+V4p6l81F8eP37dQxcx8DfKgyoqJ/J&#10;zy067HGU8soCeDhTe/36N4EUWX6jssAfv4xCg3TSizLZZOn1uzJk1+T90xkvDscHSvTPz3Lenn8X&#10;m5GESsc2NUjIEFySo9H5HGk4LmORuMlFFnw2lf4JHgKVgKSpEWC8K0IsF/74uCIqxPaJ5+LERd4t&#10;dktzERFF3xMSldg/l3dp1UTxl/rn0+QQisCLSyxim58x1CdJZrQ0JFOKGOZDEGYSnYvo4ouCD0FL&#10;hCESjyhzi4TNX0wAmYCf/0qIEmGjn0Q6FF8nbNM+IqogeZfWNEHY1Cdhmwh7I0LEvXA1wsbzhEaR&#10;IHLqX9xo4tQS09xI2BwMwra4OxLidYKwRV0igW1aRw6/iFLqn7CaoJkESvmv1yDsqwFPAxHmMeJG&#10;NkJLLwKZIGyRjYjgJZBPI4qELe4jQguxEQ4bpzQibEIIoYi/yJd4i4QtLhbRP5FTghpFNkIUQjMl&#10;eHg/tPtEUkmQnIh8PovEXIgwiJ55G/FPEdXiMvGuaDOK+5SjiPgJh1Ycmo/CFy6hvtIUOPfjON+I&#10;bf6cqIUA25SwxeE2oohA3ZTm+a8c+AQbodGJMP4mnY/iIhICRS4h8roEG+FIpoebno+8skCkIhI8&#10;ZiUBGC3JqC+g4DvK1skoJRggGCBlZJHTvn34I93cAYuDc5+HzmcaCrR8I5VhZnXmPKCYpoWLfLOQ&#10;Qe5BWVLTUBAtpB3ART8q0+ssjZ4hpVixAvSNkAI5iGW3BR+CIJUyg9BHGkLEmXc8VoMwiKBNympa&#10;MVQTruUe4AhsJOyDw4KO9PhaRjekQ/uG3YqP0ojy4L6dR48uz8z8yMfv27b7iDl56+SekX07d43t&#10;H3RXn7pwuQ27xAffdUtx/jOzp86cm+ksID+df3lmTllvFT7w0C7HvTI8PnpkounPPvPVp5Zb0OQb&#10;7XXbaq22D+4w5qrIoBD17rq1Wpm11ZzudqK4jPtt+LtX6m4qY8KuIcm61/JllBtUA0wZV9aKU1mu&#10;SLv3jU2M9zdqc/CD2DXVY6XSsLssLi0PjQ3XvKG+goHb85SBqHrFRUwEqi6g9GCriiR9rcXVTC7z&#10;/AuXeuBZ4AC7+Xd9+J4PHjT37B2eWQp7BwbvKpZHwkta42KuWS5I1WONg8XxOx56++SLr8R33rl4&#10;ZFfx+OUDubRz8MCDP/O2WKvOr63KZ06fqH7jmQcOnElN3fGnf/DZ0VuP7M9m3nv/hOVd+N3Hlx1J&#10;Wiq7iAqplJ1mO/zqWdvVkAYiHuzPfuW022l5Lbgm2NGrFQWrhrwAWD0UPVCtlNO2FQRRyFHAqkXA&#10;nQOWp1BFagi5P6WwwnUO7Eqot8iWXIqKxfW6r3fabTu42XDMwVIqlR4sZdbPL5paB8jpuHJHClBX&#10;EWieKGqWErZsX21GA1Z7qhgNl6LplbBXaphjSsPPthqpsNNydQuFHVZdEynDUGgwcT4Se6cT53v4&#10;ZesZAbbe8i2fzvXcAW85Sq93+G1g4K3KHcDMARvlSDGVYAK4N+TUK5/74yd+C7aAN6ScjVILTyWI&#10;9kglSActCUwkV73RYVLzTHTIhRu6zRAlGzrIRXlOlPZIFOPw8PmSIYAGoud4kriEEYdIyGoke4my&#10;JslkokAmiiCiaMKZsii5kupLsBHY1EzUBDhm8K94tyZKjVwWp0E5zOJhsBHbJGeTwEoyE//C+0zM&#10;lIag4TiqeUtxXhz//CfR3kFSNZ9yAmmJ/ukAE5uRVUIkbJpFAtscTho0QUsJbNMq0MSp200JmzDG&#10;EU7TFM/db0nYNBaHjXBII/LeCF2iIYC2CX3hZMP75JgnrVXEdmL5xImLcxGB37gWfIiNhE3kKoIt&#10;Nqa9uSlhczhF3Iozov3IG9C/Yv/8dT6phHJ+bcLe2BuBQT+JhL2RjRDmiWI5JDSjjWwk0bM4r8Rb&#10;IhuhCYq7QEQdsTuasshgCV1ECUR7CeSLhC3ih+NWRLVICdSJyEZEZFJXCcLG843skfcs0jYxgU3Z&#10;CK0CYYlWgdBF2EggkIiNsE1YvRphixMXRxRxy9tsykb4iCKRiKtD37+vzkeaMu3HjYRNlENz518S&#10;VPp9cj5yc4AswytbNWQNVQRQVBCqvCYpSAdoIlOcCRsScyIJzEKnaw74/VeWxue+KIPZ4H9Q8FjG&#10;P6bp4dCDAQHsSVPgTBDi/h8OAD5ubaMgnTZYrUGk8vN83MkzY4GMMnXM+hDAwRz15Xw3lU4xtwQp&#10;NnX0gAtmWTcLMEc4ToD6BTGC0UPZypmO6/fmUHhO25e115rO5IFt7/uBW/2zz/YE88PR4tCBO1Ka&#10;l8+pKa2GMgmV8oWXnp1uuyE6SGnrWrq/2Wx3YsUNM+dbN/2bd1RunEDYf6Nlm1FtJRvNv/TClaOH&#10;po5PVxEl32MBHR70YFNV21DQ/bptpHr02HVjlLg30jmv09AsI4NrcKjABVORXXhUtGpVeN5AHc5l&#10;08WhiVI60rPp82dm9h3Yg0OpUMwqRh518ZCRQVE7pmHJfrNRbjqhmrLS+aza6mRCHwH2xcp62alL&#10;O3ccWF5d++CDN9+6u6915oWVVbu1VLt/rDxhLC81xpYWVoGStNR2nPCOtx8cmuyT7PX9/bMnnJHT&#10;T/Y8fGv9rvv0geCV9Vrgd6C5B6nAmWkGK7WUd+7ZY5cah/PThybDwYlbnn5Bl9NDa+tVBdf2uj5t&#10;GyupVKcZDvcjoYGh6H1j4frSjhFvrYXcgRWkHzAMKPcosoAFRCpJJC/IpmMNJRElAykn0kY+jj0g&#10;EN4NTixl84btpKQgRnYBREuYRoS0kagtqBbVC+vqkYkWEgWcP3np+HRloSFVW8grGfcOq/WOOphV&#10;G04rNmSQJyJSOq7kBUHDjtZ9BYUtMl60qxjNZ8dHW+1IL3W8diM0kUpwYWGBONtGfiJyyO/J960r&#10;+Vtv+ZZP5Lo54C1H6fUOvw0MvGXmgGKxiOFFOQZ/wjuAn8rwDria/EoyiigCijOZKL6e0g/mgITc&#10;Q2IiH5qUDZK0SC4k4UB8hb9FYyUEKRJEeBtyZOWjJPxaRT7IRyeZMqFuicOJo5NSIeohaEBagahK&#10;0bwIaRiUFBJRahRvsbjYJMpVhAHx5llEPknhonKYQFoCGBHOjS1JihVFN3HpOd5oOBGT4urTiota&#10;EzUgAqCDindLayGqcKRQiWqASJYbCXsjtnnn1D/HJzqk+F6OVcL/RmoXFR5R/xEpjVY2oZxs7C2h&#10;xogkIX7fCmETfkTSJVSLQ3Mk8ImL2N4UvGsQNhEJf5EWcVPCRhvS60QFTyTLa2NbZBdEeDSoqLWK&#10;bETERoLhEB4IftJYRDbCdzefLK0+gU34SZCiOBbtjo2EnWAjNJ0EKkRQ+U8JNkLrKIJBD2mD8y8b&#10;HVg4lkSeQzslQdhE0oQBEWbC9qaEvZHzcwokmPFlI8cWCZs3FtnOVgibL6uIIhGBm5I9GU9p7UQi&#10;F3FI3xNsJDEvwoxIQuJpwhsQ3q5GAHwWxHnorQSdE6URGBxp36HzkahdnBEtN99BBHZiG9LO3ZSw&#10;+cPv/vn4ujlACRUDld0V3UBee1ZFMEDJexPf8dXQdB1x+6GZ7xz5GMwBf/DaYunynyE0AJfaqHUn&#10;w6899As9GWQbwJ6Dkgh9GNH+LkK/HSwEku7DUz5yHYS2yyhbiHt/M2c2Gp6swS0gzuVlXBfnilkm&#10;p8SIPIf9QMOlME6sVIblEdBUBUkJgRw9k+k0WxjVxCimtt4M3UAa6ytuD0+eueBeXvVOL0ntuGes&#10;VCmX6yiD6LdnH//iC1VHbTTaq+3owlzn44/euLC0mB06eP+Uc7T34qUrnY7TiSQN2e06tcpXXljs&#10;szS7bS9WEfzvmLjptzL1ioN9CPU1LPSvL61bqUw9QKE/+EKEZio72q8Fdhy0fCujqVIG2rBmlhAQ&#10;YeK2XNGzpb7eVH9Pvk/KFu8b93f0hdu8y/3D++dXcnLKjpG70AuXl9qhZ+fS8cpyLVvKZLRWbcXO&#10;ZNM/+M47D41mb5sy7r11wllZ1ozAi0uoIFAY6FudX68hp4BnalINuRpR6wD5GkYn75bDhmxZdWfK&#10;mKlN9h532mvO2tqZyz1q1I9kkI16te3mqtqHU/pCK4hbsfzKRXnY6YTBs6srE7ePvHTnPdmT8W3u&#10;WnOkJ+o3tdmaDq8QTXbM2IGOPtJqLK0rMAWEkeyBVGMphYKHSC0BIgB9yCgqKRuqnEmrfuAggYDf&#10;9tq46/fD/qySK6bhVOH5VscNXJhmWGVB2WkEjh/NLXuvnGvW1nw7LkkhQilMoPvwzskepd50FFiT&#10;5ECDXwgcScAOnEiFhwIyNUrWyFCvPjyQtVNS3vA9F0kSpHpgwBwA7wCRYyeOJ+Ie36svW1fyt97y&#10;jbno47ffMV6dW2NhE69/Mgfuuslanm98s6LwVib+VpkDbvnQP/34Ae+Z04tbGPTNtJ1829/7yQf7&#10;Fl65VNtCx9eb/LXFwFtlDmCnMsl53EMSOBH/5Siig5z/mTi/r41G3pjEGozCb4SoExJlSCYTYRAl&#10;Qv6iKCGRlCN2yCUeLsuKDXi3JG1woSQhuNB8acriK2IPouDO3yJZlg8hSsD8T1GL4Ngm8Ahajh8S&#10;qUUISZLj8hCHkLckYOhF3nOiGTUmaHkn5D6QAFLUMYgMRHFN7Odq2ObLSv9upCjqMNHDRvyIhEeY&#10;EYkT37ngniBsmqC4vrwxpxz+4W+RUYCoXWxGxEmo5j2IhM3Jj5ablkkkbEIdXyYiGJFINo6V+JW2&#10;HtEPn4VI2+J6iUQropf2i4gf6pzws5GwCdscVI6ErRA2YZsjStyGmwLMG4hsJEGHIl3R0tC64wnX&#10;fBLbOTFxvpS07ny4TcmSUEHIoc2VmIu4Q6n/xMbfSNgcMKIc/qdIM4RtIhKaHf+JhiDaph5EwhZH&#10;IZSKk6Le+EORsDk8BADHdgJI3l58i4+YWD7qnMBObFUiGD7ixk8CpTTHjdSYWGLxT75AfMob2Qgf&#10;IjFQgmMTnAk2Qtt8U3oQCfv6+Ugkl0A10Txt8O/m+YgVRNZA3FdDpVO7hf00XM8zekEEvt52nRCq&#10;qM5c99+gPQXVB+BNgGwCcOPXUXfAUOp1ePJ7uCGG1zgURDgNmIqVzsBlPIjsVujYLB2g3PJCt9Bj&#10;tluuibQAbRm34q2Ols+YPmLOJVUJnE4jCtxIwl9w52+3UXQAhevhhqBIOn5MmWy8lg8F3u503Iar&#10;HLxh7A++3phru8sN3FL7etrsRHlUN2g1KideXbuy4F1aqjccxCkg84Hy/JkaUhf0WM70Uv3sTDRb&#10;9yte6sXperOd6Tv8gfqybw3doKQnf/id/f07Dq+3gnKlqqWtxYaqDe3IpdN20LvW9PIZ1cRdvgbN&#10;2JHTvZplGn0mgAn91sERS0EcvTUYhj3g/duHdu9Q5ib05Y/cPtZTGFOs/dHo2/ryAx+7p9ijDaQK&#10;w++8fWxocPt6o5LuHR7cPuzUarWO84GbU/eNqn2m3TOQ8+RUffFM0J6TV88Ma5f3DdZKOdfzgj13&#10;PjQwaMNG0jd1mwFfBDlefPUPque+LpUvFEfD9IC7sB61G7brGTc89uDOt++ffOi+oz/6MyVj+uH+&#10;37jn7ubej/707v0/kSnuf2Zt+NR0f6Fwulzv+ZNPtt+pfOUnHrDvff+hnuE7i2ZeRS4AKeWpaeR1&#10;QHWIiRtS0P+R8LFQSiPAo91wkQ2RpfAD91Bk+HQgVwRLLmhq6YwaZ/KRpGdzphzrGTXsNdXRfvh+&#10;hH0jw8XDE56e6+0b9sLialt7YHu8cyR/YKixYzC8dVLfPzE0f2G10oAPhg1jA6tZ0HFNWa4F0nw9&#10;sCPYi6LJbQuOo6GyoDVTbTcdHIARCmEKfnPi+bgpU/2b9/DwT/zf/9fP/aOf/9//wS2Z1yc3+PZ/&#10;8n///D/6uf/1X/3gjr95070+o+sY2CoGXr+Z5/KZ+FJCJkv8SoLatd9KiNGkE4rKJ0lXoqSVEBZ5&#10;PyShimIiiQWiCE4T2aiPibIvZ4sJ4VKUaEWBNSH083dpdN6SRPCNAujGBaHXE6gmYZpA5ZIiyakc&#10;Y+KHP0koAAnFPjEcYZtkU7FBAku8f3G+m2Jb7Ep8ha8mf53mwhFC2KY2hFjenia+FWwTndDoRNib&#10;Akxj0ShEMKKSk8A2/UlrSlMTCZsDL1K1SAM0u42EzdHCNwt9aNF5J9cgbBHbhEAR1SI5XRvbItJo&#10;IkSuCWxzwGhHcIATZE82GsKY+JY4hIg6kbBpd4iEtNFEIgK5KWGLU+NkKUKeAH6LbESc77dkI4S9&#10;rRA2wSMuqIi6a2CbLwpxOdqkRFEiPW9kIwns0QomCJvwmUAsvU77XUQ1NU5sDZHbiBtEZCPiK2RN&#10;SxAhbZ+NbISmT3v2aoRNG0ocMUHbmxI22lyNjRA2xH6+5flIm0JkjDQRkVeID2mP80ETI/In4iqL&#10;SyZSDsHMv1yDjdAq0J7ig/61Ph/5pKD/I/YbV/MeigrAag/DlILYfw0aXgZR/Qr4NssLR6hGxkYg&#10;AUpi4OEGGFn8FNTPM1UUnVezKBOIOgSSivyEUOeQYtD2NQf2tBg2AgMJBpYrHhLMIfIeGiY8EpAI&#10;AFf93TJNKlRrC6X1oEIihF0K4E0A7R+pA/KFfCj7OdOEfUEKQuihjUCXLLNZt02tVMgisgDF7U03&#10;kh//88+o9vyFsydnlmrPvHxuzQ7bnWi95b77beM//1haqsykjZ7RPAoOBLaNSojy0yfrp6adcrM5&#10;PnT5kQ99IOOezyuL5842xq0yLr1DV3Za7ZXs5GBJ7snK4xO59cWKHaipLIomADRD8+FM0Mqks9sH&#10;e3/wtkHLK0+tP6fPPFtYeuKR/OKBxq/2TOz1Z18zcrlcwUJ2Xa8VW1lZsnIPH0CBhLi2Ij12a/bu&#10;d3w0csPq9JUrlxd+4pGb+0YPDo6PelFWiTTNL4euDu3a6WbJtEMrDY08u02qr80vtXLZQj66FFmF&#10;+97+iJq/zW3V4W0h2e1MhvlsmD2DV2rWH/zGHz7+O39ev3TpN/71v/nEK/l/9w3rP32y/Sv//Bdy&#10;Z/7X9/Q9/dG7pt/2UHDH/T1Hb67WovWvnw0eP+tcfu5SLnhq+6H0/od39Q2Ujtx0Qyyn5tve5VPr&#10;LUYCoVtvawaIxWBFgxBeggwT7CNFrus5zLE/CELUg+jNWAUkiZQzMAi4NhZXGdo5vDvtH2wvv2Os&#10;faSn8b4DjpEZ0fXBDktRkYlCuzddH9uZDgb22OFQ25PdgtySTVcvnF8Paw6GMjpxyY4GapesCbMy&#10;qK+O5NpaTykOci2P3Ylvej6K/O1v/Hd15L6f61oEYAv41z96c9833aD/xk/9+gSvY2BzDKjwGhLl&#10;US5n8FSC+MyiMs3VPxuFOfEJggV4z6dPnxZ1GxI++BdiTAQG3ZOQ5EpShSgG0UMRQBEA6gcNqKuE&#10;WJyYHO9ffJGATAy3cXQamk+Ev8iHTvyUEJISsImN+euiuCZ2SOImHwIfbgIgbJPclkARXqQkUmhM&#10;yic/J8Sp0Z80Lm9MAh/1nJiyCHNivuIotDTiwomdE/Y2Ugs1S6BXfC4uAakEmwIvopqgwhea7NWw&#10;TcjflLDFudNcaMWvDZ6IUpGGRVzx75suiij3byTFTQmbQ0haRwJR9OvG3mhqRCdEOSLeEiu7EYZN&#10;MbORsDdiJkG3fOGuTdgEKs1LJGb6nmAjHKtEFSKpiISdYCNizwnsXZuwE2yEaOxqlLMR24lJEfFs&#10;nbCJjYig8iUgNkIrIq7gRkK9GhtJzIuwyi/YabK0SRNsR1wFvkAJeqBONsX2tyTsa+xTcWhqtik1&#10;ihRFeEhwbBGNG0Hl/V8/HzdlI7QQ4lpzIudPNrIR6idBqJuejzxYAKUGUQeg0NcJPRVVA0NcxiN9&#10;gBrDA15FzL+mI/l/qGU7h1mwwKeOLfZf/Aw6xzO8hRA0djuMU1oO4FUAN3oPgeJwtlcRKo7acDoU&#10;e2Tdk6HwI+BcwUEMVwM5XSj6Pm7785qpMpUdxgi4BMShVFCCDkoQap7vIW8Bcuj5EbtVxlt+FIRt&#10;D/nrYL7AYPls+qEfOKjJ0fZDDy1dOF5DbLkvm/BIsPTy8sKzJ1CIMOVJAXwGnEAZH++PtbGhg4du&#10;euC20899pV3zy01vtq3VbdQmyK/bwfpy5/wLT2eQw6/TrLdjJ/DGhtLwmugfMFKFHhWZDCIFfu87&#10;9o3OX5mDWi6rYTaq9vX2qmYWYfHA1PJiqy8/tLy6aqQHYs1aXFobndqbKg662anKwkUNyQTGtme2&#10;9UoSMgRcsZuA8pXS9pu86rlRY2VmruZJXtkeuGcyMHsG2nCLgPFFls2SpWT2rM5eNjUXGf/hYSEZ&#10;2e0HbpTa87PL6Vjunbjx5l33HJS1Qh6F+VqW1b8taNt67LWlEX14bHRP/zeemrvxvgPHnnkNcRu7&#10;b7+zNFBbn7bh2n+sqh+rZ9ZqqXz6yFNfPzNb1k/OelEcxKYlh1mrf/uoMt8o99xx6xC8IFZbVrsK&#10;04pa91XYQbCUlqIhUwL+D4EiqCwYYv5ypJqw7yCfgGYYxuBEqdOJRtLR2M6+lAlScj0lNZmXgopn&#10;Sx3UkIxid2K7lvWdqu3EXre0pGff0B+N7LLGRnpWh/sMeeTIcFObzE2mjYP97rZ+baAgD+jtQiGY&#10;dXEKMjPT+FRG3rG/fmnZDl07YrkDFhcXNz0fiU19b79sPQRg6y35jFZe/urlvjvunMqpucnb777v&#10;tjt2MVuAP/cX/++//O3T35tggdEDd09JVzYJFmCRAY/e3f3sz3Cn/27bWuauD37wETwd+WaIAYsM&#10;6D6jplJxx00Hi/VTfylYoBtAsGPkpkcf7bb9ZgfffP+bT7uRCRlhsMxdrwO02XtvgPi9pZy/haO/&#10;VcECzBzARS5RWbqGOUDUD6+Nd5gDeOOTJ0/yljQQiTWkxtARLh7qXC3ZKGhuKqCLL26UGje9HCOp&#10;URRhCQ+i3J9QkPhPdAFIX8RxuVxOwItSY0IKoWsWUcqh/kXMiCoWlwvFJeBQ8Q8BLC5rYlwOkijC&#10;btQ9Nr5CK3KNVRDFd+qBPGCvgW36SZwITYcjU5ymSLeiSMeRIxI2IXkjtqlbjg2RAER4EtjeiHnC&#10;HimiIoa3TtgJa5Q40NUIWyQSsU3iufgTn86mhE0Y3hTVGwmbY5sa00IkVoSogl8S0u4gqKg9/ylB&#10;A/Rngo2Iu0YkrY2EzRdIXOJNt8/VCJtPM0HbCeLhKE1QES09MTTebCuEzQelbqkrgvwahM3b0M15&#10;gp0SDFthI7yraxD21dgIrQ5fcZGDcSyJDwkkPk360GTxRGQjmxIq0VWCH14D27x/kTxEUtx4Popk&#10;RitClHA1whZZMa2+SIHXz0cRG8S7tn4+ihuNNg71ebXzcSPzFDkYETY3B6i4zNXarabuwBaA6HAU&#10;kUfxJU0JvEi3TKj1uO+VM8X2wY92cwcs9c9+MQoChO6nTZTMU1HtXgIJIy4AJTWREwDqH8IOwOq0&#10;VDodBm7ooSBfKCHEPIDzQawYcP4Ognwhi6t1RY5RmiBAWQIVUeCoa6indM0JnAzCBCQ4DsAiYCMW&#10;3UybGNFGIXrENIQuDAe4lF48Ox8sLc5fPvW2R/a9eHw2VRyoV2uDA9l6GTHxyo/fn3rbo++/874H&#10;PvCu8W250pnjxy6dODlidv74ieXZCtIdyM1At11o/tG2bLhcrviuvFxxeovpXAGGAMvU9Ww+O7vc&#10;1gdHkKwgVejTZLftjdXarZaL1IaFbf3ZUJOKqCkYt+XImhwf2bF958qlC1HcKhRN17HLS81SqoNo&#10;/1JvVu8Zbbbt5tqcG8L/QQ7bi+tra7XV0zBhXDgz08nvO3zHfktXpPUl1eoYmX6U6jPy5sUnnxga&#10;u9J78G1Ls9q+m5Eg28jv3GmUv6EErT3b3LHeptlZqJ0/lvJnpB4rN9Cnmn1aa7587huDRVd3lqvn&#10;Tt314IHBA+9tzLx0erb94kvnTp9Z3z2cTesj73z/u9/90ME77r7py1/9Ikw4b/vQh5999jjGLKa1&#10;+3/goa89/kJgt0aHteH+WpiaWjgXpvXanB37CEuQg5SleG6AagiKFKZSWq6UQ3hAJCENBOpJGpO7&#10;9kiOY3qtxnplve1q5ZXUUD8qFqTicMeArOzcXV9068jZUG93vFw+E62t27YTBJ4HL5O5tjw/7Y7K&#10;l0fTTrw2XZ2utec6r86563XPbSi1hnPOVWsNpLrUsrqyb2fvYL/1+SeqTrsSGQayTPBUgny/0LmQ&#10;OK/Fzfjd/751JX/rLd+YRbT80lOzA7fePplT05k0TlfYAv6ff/Zrrwq5BLY24bcqd8BVzAG3fOjj&#10;k9O//0u//WfPPOONPHLnaFf1Z223D9vP/uKv/QGePvrgXdxMcMuHfvJO52vs4TPejg8+yjMRbGYO&#10;YM+2j1S77y9k9t9z545u08m3fehhqfuw+3QvzzjQHcxc/hxg6LZ9JH6Vj3v3jZPXGHdr2Lve6q3C&#10;wFtlDng9MlZ0trw2U7j2rxslMBIHifXwHrhKwJkRSVecMZF2Tec0vcJ7E9Vv6j/RSUI5EQXxhNBA&#10;YqLYM6lJouqyUQoU4ScRltaYJFdRIklAQqggeXQj5CLRkExJEHJpPmGSEAWaBEoJhxx4LoNeDXhx&#10;QQkMvi4EAH1JnC7i0m9UhDbFNknkNARhmJCfsOzwUQgGUiFEWhJVDnJYFaGl7yLMvNuNP22KTyLj&#10;jYQtrix1SDgX8bCRsEVa5TPaOmGLW3XjYiUIm/BMExGpLiExJyw7REi0fLQovCV/ziGnNuI2p/bi&#10;Um5K2LQcIgVu3CCbErbIRsRF3CJhE2ybIpaoZVPCJgYr8jQRXfguEjYNQRtHJBhx7ycIL4FtkX7o&#10;u0jYtArXZiPi3EUKIQ12IxsBwJsaTDdie+MWpiciH0vgn8iJdgT/cm3CJjq8GrY5lgjbCTYiMg1x&#10;T22KUnERRQpPsBRaF/E0eWvPx78KGxG3JC0ozf1q5yPRtkgtV2MjRBJ8VyZYEHFskY0kCHsjnYt7&#10;RNyS4vrSQmzkRRsJ+/UVjPzAN5AfTkEyPxb8H+PmFyo+8ggEfhBJgabFnoMwcfbBVDQ406lSliWM&#10;RyK8CN4DuB2WIySTVxAtoHmeqgYIBpACVwkky9IMU9EMHVYBpNhDvj1mcIglp2MjOz0un1UDaQgV&#10;BBdAq2RZ+qI4JSmhpBZ6cshW11dCNL4sOTaq/cEogUL26BmbsO0DKs1WM3BHcD0T/v+V1RVDiXUp&#10;tr3mnp17Xjpfe+FLn58wV4//4Wde+sqfve9DP3TwsR997fRSqbdXSemeoQ2U9B29+mRP3MTVuaK7&#10;kBcUZWbVc2pNQ20GzVW5PH22pjt1x0GeA7/datimstDfX9g2lj60Aw4OhqFmDpeqltmTQ6LEc1/x&#10;azO33T6lRGq9XLHb8rrjz82vBOunV6vIrp9GVkVdSbuB3V69xBIAuPVWuV5pDtry8F07eqe0/Du2&#10;OVMD8qWz5y5emQ+tUi3qq6vWyy+YT/zhH5acp84/e2JmplR/5WtO05WcVrNlOx48BlqGOeQ7snvh&#10;nBTWpJxVq3Ryk3efv7h67my52Q4KqGIQ186X++bW3ZQlw3UiJ0V9ae8rn/yNX/sPv/Mr//43v3gs&#10;fHnG+drXn7/xjqntO981vd7zn/7jZ+1Ww/eNtU77V//rfH7+M4X4+V03bFeVkgQHkDByOqgtoKaz&#10;sZWDuSdVzKb7i2p/wUgb+p6eaHe+hiiIxno9tP1KLTy3HrhnT6fDsm40tbn1Mf/0joN9Gb1/z4Ep&#10;PRUvlkM9M6HFlq+k6p5ZdpTVWucrx5U//UrzxCXppbK5Zrv2Tr2VGZ/2C0gjODC5y0pvG+qNDuzr&#10;fepK3xdfrgduE7UKkDjyDeLcXPCjzfg3+kt79uJy440ZhmuXXz3/pm0B33n8vPjpX/z1L0+zcSZL&#10;RXG4yqsvvsj+fvHFVys9E7snJemWye1vPOw+3T55yzXge6PpdLX2RqvpL//6L36626nUX+gR3718&#10;rAtDt+3l6W6TtTrcpLqfNzfudx5l10f4q2BALRQKeF9UBnCO8kKDeIgbfvG/yVKE8oH8Cb6P5/1E&#10;A/qVIgXQz/Hjx7mgRqoavos35yTZbyork2ZI8xRlRJIFE78mRDHqRBS5OEj8RbEBgSF2Ti8mXhGx&#10;lxBeqU+SbxICDd4VxXH+OuGKbgU5hNQJNRPRhe9c6SUxiLAtToekYa5+8K7oIp1eoYmLIPGZJu7K&#10;xAtDAlIkJ0JC4tJVxOfGUUSCIU1JXDvxSlOkK9JU6YuI84QeSwAneuNz5MNtvPcW8XkNwuaIJaVF&#10;BJJkZVoOIkJOEokXaRRxqydQJCKHeuCIpX+vQdi0BcT24tYQISTkEKISli8iQrHbBGHTXBIKAyGH&#10;3r0aYXMMi1uDj0vTvAZhi3uftjCBxHcTRyPtvgSXSLwlIllcX9rRIgLF0QmZRG8iGNSSsEdz3EjY&#10;HCHibuIToaHFTq5G2ByMBBuhnnkPIn3SiIkdTTyE1lckywQbEZEjMh+aI8fSpoS9kcY2zlfErbjp&#10;EvRzDcImSDZiZlPC5tASKfJFSdAAjX4NNkIgEeaJ8IilbMpGRPoklG7c3ddgI1ej0muwEXG+4ndx&#10;V4owELGJREuIwpfvwvmYYCMcIfg3cT6Oj4/DO0DXA4TIsBt8VmEwQkJB6PkmMsVHuJ+Hq77kwRSQ&#10;6usc6RYaPLbUf+UzUhgHISv5hnwB6Bgu4ogYwB2/hNKCSLCPsgQa0grGUhgwvwDUlO+g6pxWzJkI&#10;LbeMtIZfJR+6JYIF0ABjwAoBPwPNNDVdhQECDgqSiwB9yQ1YJUK4KigoXRixDoMYyQpUVChI4zrd&#10;d9TQP3N+XkLWe53ltz8zC2U0+sjf//Gls8fbUX7HaEZP577+ysJQZn48vaRki3unslLmNkXxGpU1&#10;PZdzoLhruu34hq6XCnlTR32FUrb3ILLmdQYeWJydqddNPR3k83m4vPuKmsnAfyFudlSkuEvXz7hL&#10;87vT1fFeGz4ATqTYrjF+070zF+eL23odP9fbP+osXegvIsR9PC4fQ/2GwGkaNjLhNRq1Tq3p9veZ&#10;R4/sl8wYmlFr/srp6WalHI7e8japeUnx2hNHd5xv5nGB+ezXXwtls8/QQq+2siavrqH8or0SDMw1&#10;eyVLu3B+ZTgfasOTklq0Cv1aVj338hVfGlb0yYEbDvmN44cn0ifO1wby1vZe/cM//vEbxyqffz7Q&#10;zeCm3X0oH9CWSuPy5Xd96NFXnvvU3Eojl0+lrdSuO2+fHOh75pWZl2aNhXZkL86swI9CQ8FIBSkD&#10;YSLKIC/gQLa/dyCVt9IayyCIdalXls9eKtfdqNnxWx5cMKSapzRDY3pFrq21Vg3j1JnWnb1zgzuP&#10;WKjUmOorFEd6BpQ9e+S55RBhKZ2O5+uTkwNTNx+yztSy1TZqJhg/NNIe2DN0a7EztTMlr6+t5BV7&#10;PTM1ai6lMutXVjuwUgXIS6E48euVBRLno7jvvufft37nv/WWNKluvoCbenEwooIUsn0gauDWgdmn&#10;Xlx8kzaB77B3wDfd90dMO5VyuuEE7MLeOfNnvApBrWfH3UPuqVfCsbsObt9+kIcV3H1wOCXFNVzv&#10;S5sEC/wljwHBLeGbcQmFuJKSeIiB6LYgfKc+igc3Hbf2PSefv10AvGXeASQvkrzCT0H+51Mzpvjf&#10;k9MG/bnp96dnLd4AvyYWhMRlek5Cpygr0C0T/Zp4kYTORD/8T5LVSBQTRSXqShSP8J3uH0iypH42&#10;yk+EqETPJKYTGGJLGppkOA4wsC3K1hupeKNRQByIj7VRy90U27wxAcBfJF2LfqUp8yfinxyriTui&#10;hOArvkLSHp8Xb5nAtrhqCdwmZGjqmaZMi054I+k5Qdh84py2SeBLYDuB6k0B40PTBhHHFXvjQ4gt&#10;adUSo19jytSJOM2E+E6I5ejduF60WLSORPwikXD8iNOhZuJeSNDeRmyLNJPQpTfF9kakERhbJOzE&#10;MvHXSdskbG9kI+LQHEuJKYuEnUCOuCIcCRsJeyPx805E5rNx1fjuEFsmKASvcMRSG07Y12YjG8dN&#10;kMpGbBOjSCycSNg0R5GNcNiuQdgb2QjhM7GzaNVEwktgm17ZImETeOKURSIXG3DcErY58omNJJaS&#10;z2JTji3uU47AxJMEfRJV08RFwhZ/3UjYib0sAknT/L49H0Xxg7B9NY59NWyLGNgiGxEZBbG1xPmI&#10;4aDnyQrS0ME9X84gmF/STCPlIZo7ltsNjymAyBvPcrdzSpCRSM4w08j9D9/x2A0R3C/ju6RmDNQY&#10;lLNpVBcssfIAcZDK6IGupDS5lGEF6VAWz7BMX3LSKU3HqaUqvo1L/hDGBRwtCEQHm+grZHTFtJB5&#10;UIdeEyFHYblq66oW2u1S32FZt+BnAHCRmLDhId2eLGXgh66qGRP6fG9PJgxiI138T//+32lSq7Y2&#10;89kvPG0derA3JX3hufbTX7ny8p8/8+RXX9sefuFHP/LQ1E6U73N9h9VGlJktIJOxotGxyXd/+J2H&#10;DvW2y9UTL34JzgqPvWtStQpy1LJSspVJ414/6Lj9xaBvZPt9D7/Ps+PTM7XVYMf0lYWl+eW2a1cu&#10;vXzgjoP3/dC7EOl/5sSrC41wfR2MVKvMd0wnyrbmvaYyM1ter9utQGspQ5lcynWkxuyZpcW5ofH+&#10;e48Uigt/vrpUy4yMv3zR1E2vvrCQ6Z068OhPDd07Vm33Vhrtucl3feaEtWR75y6WL5+6eOx8/f/7&#10;/HKrPQJTjqTUF5/+kzvu7L/pZn98x8LZL3969uRqLdZ/9u8cmNo3/iM/+SNZtX7x8qUP/ti+H/vZ&#10;n37ghx7LDm/7J//s/Qv2Pb/xH37ntSuoDSA9+K57fvxnfuTeg/bvffapThR48OJoe+thGsUDsL9T&#10;ug9PEJSE7MiGj1SRki9FfoT6lDoU8vxcTV+qRctNeaml1j3Z0xRkFSjXPcd1pw4eWJnrFCb3q6Pv&#10;Ge7X9u3I3LQjXXBe8S+++KUvXzpfbl7yTd/u6e3t7C+90onXRofTObnoSf5rp6S1efVsIXdl3pP9&#10;6D2TKc3skRYuV07NtBVNMjRPU51umku+QYgbJDjGRob/N+nJN3MHIkbg//qpf//EIlDSzSz4U0ff&#10;2LnfF/O95ZajPZe/9ovs8+vHapuC9IbXALu6r7z6+922/PO6W8FWJzL5thvgXsA7+MrMVt/qugz8&#10;lcbd8kjXG34XMPCXgtv5eAnJeFMgEqKkKMGTlEO8hiQq6opEHGSiItGKNyMZVxyCcytRMkuoZKIQ&#10;SayNxFlRLRFVWc4QxQnylrxzDgyJuTAjksTA4RcVLT4ob5wQo2lGm0q6fDgaC3+KsggXfKlPLv1Q&#10;A/Fdro2IWOLzolVISLHAvDiQeEIQDOJABLw4O1FUpaGJGEjtpxXhEBLCSW5OLD2aAdsiKSYEd4JQ&#10;/CJSF0FOw2EsIuwEtqnzjYIjL01HdCJOhD8nik1gWyRsvMWxzWckIo3gJ5VDFNPFhdiIatoOfGiO&#10;MXEdxTOeI4RjYCNhk3rGMcD/FVeKf782YYv7jkOSIMgEYW9KPLSI9O7VCJtoG91y9CY6FOknsQdp&#10;auJu3ZSwE3uBMEy0JPacIGyRjXDw+FwIckK1SGN8WRNsRKRn3tVGwr4aG+GNOe+iXUz0xp/TuyK3&#10;EQmAw8yJR1SGibCJz/BmNBzxq6sRNmGDY49WQWQjImETXYnteSfivsaf2BFE2Pwt2uC0TWj/EmY4&#10;DNQggW2RqDgqCGbaNfSF5iIeQASqyG2oAc2Ur1rifNyI7QSoG9lIAks0LxHV34nzkUhdXLutnI+c&#10;cmgVROLcFNvftfORQ6UbrJafqpiKDhdvFhOOPYEYd11WsqUMtOV0Glrf61NgU2H+Ak42ldXgZJ+C&#10;Rz+rdQeYmUlAVV0XGfmrSPVfSBtIS1hUFRSLj2UVeQCQayBlhClFQjIBWdYN0zRTOgLOUarQUKSW&#10;jWgFr9apR0gr10HBAik2kNTAQt64VrMNi0Bt9RUp8iIJwQyxqYW5gtJsh6tVLzRQ2RAZ8PS7P/wD&#10;0Ok1JcwPHF1pI2+hsrrc/MQv/Nuaq+qt8sWlzvlq+sUZp9I/0Jy/8OANd2latNAKlpswB2h9Ba0w&#10;dOSe97wLGfs0rfXqmrJQC7KaPXN5/Z0ToeOXfB3ZDby9Nx4sDfTf1Rvc1lPLRWs7D9+nZ2+QV09k&#10;B3dl7MvS0gtmYzq6/NyF3/6V3MROmENm19wrx19QTGdkW58WB63q2vrqhcmS3GxnYyV78y0HYtWs&#10;V66cPXNxrZNTm76VMmdXg9A3Zp97+mB8HMUc4bfx0Pv2TH/tP//yL355z03mzQf77umpoKZBztNG&#10;Cp1WkPGswj/+p38/K5+Qzv36k7/7qUq1fe7M9OlXLs5cKnfcoDjRX5i483c+e+od77rTUDr/7de/&#10;3OnZ//znTn7u13/51//9bx4ca2ZS0kMfPtz29R09kRZrp1988TP/9df+1f/2DKsjGYeKbiKRwmw1&#10;rNecyLOdSB0qhj2T+eHRAdlWLbnTrZqAU1gfG5Hv+bsfibV0PpNCTkFd0TKF/MDAtnvvnbp9pxK6&#10;wd997603ZVbnL7xs10994YsvRd4Ln1/4wJfnslc6JkwjP3/LzMM/vT1SJy9US8ql6g37ByYfumFo&#10;zz2PfPjtlcXZpadmF5FrMWt2rL7pudnFWeXu2+PRB8aQdSHfe8OPPrCHNlfiFOMU/jf+s+/Q3tdz&#10;B7J8AbUXf/lfvGEROHzPjd9vsy+WJgESU9ZFyLbf8Db2WGIGg8rM+WmEDUxf7jl6Cw8QgFPBP/2n&#10;H7pWsMDms+wp9L/R6ZbR8FaMu+XBrjf8DmNALRaLXCTixyr/jmABLmeIlQVEGZQzlMQT4jIcZgQO&#10;cHkIqQRJuqUviXmRWMOfkzAkyrIkKKABiaQkNXIxmv9L4JGGwLsV1QAumvDnCaWOpsbbE2wk2tJD&#10;cTjxIf9OQjbvgQRiEp350AQtnzi9K44ugpEYiORvmoWIbd4/dSv+RMtH657ANgeApF5xUoS0q2Gb&#10;gBeJhDoUNQ0R24nVJDmVeqPhNkUCyd+kuhBhJ+AhpPHReW9iGxFv4qBEt9SAv7iRsEUCIDokwERi&#10;ThC2SJl8acRV4GNtJGwOBic5mhERGNG/CGeCsEXViCNElL9FhIuEzQelgRLIJHRtSth8R4h0SCso&#10;vrgpYdN6UUvaRwnCxusiWkSCFKdMmNk6GxGHvjYbISKhpRRnKqJ6I2ETYAlaFWmALzotPVGUSFpE&#10;A8QQRMKmlglsEzw02U0Jm/+aYMu0y2jWIhkQYYvT30jYIttJEDaxiwTSNhK2OHc+HG32xMYnViAS&#10;Nv/OMSy2J0yKZEzfafNu3HQEz7dkIxtXjQ+KUaisg4jnqy0Ezfq7cz4mJkjYvhobwXMyn3EaoInQ&#10;vhaxTfbKBA2IFEJkwF+82vkobitaKZEO+bs8laBmdHw/RO0/HI0oGKfpJsIFDENxkQew7VtmxoFL&#10;drq3dfCHECzw6RMru8qfD1H6zwugzKOUgKYbXTCiTKobZ+Cz4AHTlNt2jHB5WDW1CPXx0umsBUcE&#10;iWUlMGMU8YMpAf9DVAFKyElIYagXS1mEApiSmk2xsnxN19BUVmjQZN3HzRZsCxIyCGZ6etxmS1ai&#10;gYwvB0oY+bYTprVUKhftko5Xqn5vfx+yzPnVBSSdM9K5aqOFFAaljO76oaLJXmwsLWnHF0p7emoT&#10;u4+emr/S7EQpTX3vxz62f7tUMJFg8Njnj7t92x/165dbftSfltqdsDe9FJZuHCy5pfp60Q2dTnN9&#10;7oyzthB15hDl7LQ6pp5aXF6r2XLN8VtN19UH9t6+K1g6N7MaT69Jzvryzp1TrlNrNNxarabLAwOl&#10;8IadmtZjzZ97ablTXLx0Jdc7ODaUd53O1FAh55yzguby7OyuXrl/5+Fnv1qbv/hapekfP1PrL0i9&#10;pYGvn28W9x/y5mZcz/ixv/cRWY//4D9/+tSleLwkV+rxes1r2artyHpGVz1P6cwg8jpXuxylphrF&#10;PbdN5b78EvIZrqQt7db7b8ilen7lV36r7Uao7NiCkR+L6HjrDiNWHXaSlDRX6/gxqisgiCOG4aXc&#10;lHS3PT6aMbO6r6ZSKdkI5LWOk5WU2ssvlDLyrt3DY2Ol8TFzoL80Nialijtzhdwd77htft2p+sb5&#10;S/OXzzkHDvS9+GxreODk2ppXQ1mJUH523jz90vwd5oVU092+z1OHpX3F+MjYud/6o/mOb3dQwiAI&#10;jt6393f/rGr4lSMPTp5+rpydLd+jLTn+Wq28ONtOIZXg/Pw8J2w6HxPH2ff2z62HAGy9JZ/R9Iun&#10;w6Hchf/+v/+313MH+osvfvWyNh5845d++Yn2m5r1WxkssH3qdVd/qg1wupPZf8vRW1j6/+Vnz5pT&#10;Qy5L78d89qtnlw+wygJTpctf+6U/Pc1gXjy9kLnr0W5lgYPD9qu//ztP1aSrphKkagMUAFC7pCI9&#10;4I1s7PjVr1Wn9lurb0QmvFHyYLNggdrm474pJF5v/FfGwFsVLCBPTU2RfENn8A/90A9xCOH2nwBV&#10;FLXpaOdtRDkbf94z4fLnn/rUp0gcJ7mK37vy51yd2CjfEzxoQPe0uPMRZWsCjx/qBAN/BQ+DgOXR&#10;ERUPUSQlYYJkXPqVPyE5hneOD0EuSnsAgybCUcGlLpojoYjkP4I8gTcR4fwn/EuiUuLPxHLQNEXF&#10;gAuCHMkiPNSGYOOQ87mIa0oLga6Af46BjQKTSAMEOV9ZPgUsRDdW63UXDPRDS0/vknBGOife5W+J&#10;4p04Iz4EAU9rsZGwRQhFPJPov1Hup9snji4aiOOEnoiEzbHE24uaM6FR/MKB5K9sJOwEjdGI6JyG&#10;4BgjvNFGIICJpHmzjYTNqUIkbBF1Im43EjZ/QqYucRWuRtgJ/BAG6F0+ojguRyOnPd5twgYhriB/&#10;UdxfRPl8jny+IrYJJ4Q93omIFk6uIrY3ohqvAEjOcPgUNmKbthjta3Gmm7IRWkGalPiKuFXFiYsY&#10;4GBw1PGtdG3C5mtBzIrjnxaaCJvvNaJnWkGiNHFdrs1GRLSIq58gbJGNcBZEAIiQ0Ft8OThgCTaS&#10;IGyieTqtrkbY12AjxN+4tw5HNWGb/ynuViJm2q18Xd7a85GwRFvy+/Z8FHflFgmb9hGhV7QsJNgI&#10;x794PmIUOon4ludknyDs22677eLFi0rcYS4bKdyKI/0fCgVEJrifpuEWP4iYa7iqK356fOEHP/tb&#10;90kf+MTLNz7500gogP+zDFwCq24YpgzVQ7k5TQ0DRBAg40AqDP2cptixJysZKbR1Ix25/lB/NL3k&#10;7JgYXmu1UYgAhgJUt8unoA6q1aZnanI6Z7VbLn6Cg3MFtMYup82UErWb9UY7CFHKUDNcF6XykGFA&#10;7dE9K532nLbiI8wBt9a4zZYHC+p82ZsLrQcnkUoghhtCuxUMZqJ0cdBr1tqup+XHHtpdadW9dWUi&#10;zPd94/nn5qpqykr9vUcPjfYPpoz4i2e9nl179pm1meNfPrYQtF1pdGBPX1G97UC2uXDatm4ydbky&#10;c9puzqKYIjzotx19b33t3HDWrayWF/wj5fJcFDVSab1araxUTK20d+3K84oW/OP/4YfrsW6vVZ95&#10;4vHb9/cge8Do3uzjX13tveP9qKJYvzJ3z+5ofrESt8t66EQxPPT13NDU6I7bWo1jl5eHP/3nz4ft&#10;lVypN1Pc8YM31UZvvlsqWJKrxpUlWV6R1P2/+p8+nzVqsRZPFt2VMvh8gKIP/cOpVs8P9UrKTTcv&#10;2wvn2zBjIKDBxSLpX7k4pdlnD+y3jp2M1tqNjmMjXb9lGSu1oL+oV8IRpzWXsvSzi1jCEMuMGhCc&#10;IPAvqKVoSj39vSOjvaqllZswPbQXZ+qWVBuy0nJk27DuGHLVN2+aSmdHh+3p+cL28UDPLa9Vi+25&#10;p19t7hnuq9VWX1tX0lpoaNItw/GXFoblzqICUpVR4ACjyB97aPRXv7RUa3twPQE9HRmQJ26c/MZS&#10;XbmitFqRpNbShoc6FGoKdRzi863Mzp07n3/+edpf/Evi3Nz0KPmuPbzppptefvnlrQy39ZZb6e1N&#10;tbn20Pj1K1/5yvcVVt/U7K43/uuCgYcffniLm+Xy5cvXmBQrNAh6hc4syo6bFhq8mkiakFDpT2QT&#10;5N9PnTolSockj1JLfvqSNLZx/3AdIKGP8WbUGx3zvB8Swkh/4I1FGZcLuPzgF0U3kkionwS75J1w&#10;AESFVtT98BNJqzQjDgC9Ql9EUZgDw4VCkkj4NIll8z9FKZyEGHGOHMiElMyBEXvmA4kWB/FsIAlS&#10;RCy+c4GSfiUU0VrzL7RqYolywrmIYSIAkRh4J/Qu15kTuKWFICxRD0TY+EnUtzeuCJETyeIETwKH&#10;tBHoFZoFyaOEjQS2E1tRlDtpXhxjnDg3xQktsbg0RJOEdkJCYuHEzbiRsMURqSUpzxuRL/ZAJie+&#10;QERjNKONhJ2gBPqTECVK56ScizMSAUigSyRsNCM2IpI3f512CsetSKuc1EXmQ2vK+0mwLzJccmA2&#10;xTY9p26JsDmKxKVP0BsflGJDEoRNW5v3LDJtPi8iWgJeZCMELf1Kk/2WbIRjkshP3GIiPdDUqIHI&#10;hGndxf1I2woPN7IRIoZNESVCxd8lIOknAoljjHg77aDE+cifJ1ifyLH5rzBDJPDJn4sgbSQSTlGE&#10;nI0bRPyJd/V9eD7STvz+Px9FfBLYG89H3ARWq9UU0s3H0J1DZP5XjRDZAHEXbFkphH4jOlyCEq7q&#10;rm61Dn6MpRJ8danv0p/gqhipAQ3LwJ0ynAGsXLob2sQ6YWkBVdXQZAc3+WkjkAIV98fwJtdjx1cl&#10;xai2fQPVBVQWhI7yhIhTQGo6RYKPvgJ7cyGVUvOWkYECGBp6OlZBcihagJt9VOhjB2cKNocA5jC4&#10;JgQxCtSBA+hG3lLaDsLxop5cKoh85D9ou2FvTo8CDKDfd9PU6tJaKmtZqnRkb8+F842V9baH+Ahd&#10;LTeMWw7l77n/luefPn/nrYczOW3If1UvL7XWl4u9Q6+eXB878sC+nUhuYHQCpZAzO+VL2w/vTw/u&#10;W1uaQ2pDwJKxLGflUr3VkjRrz50Pju7Ynh4cWFtvrE0vve/+vuFU/cyCD+eLypVTE6klK15u+1OL&#10;K0tffmlN8YKOrZ4+duKuh+/12tXx/my12qktz/mhvlqNbd/Y99CHZfvCV//i+I333VHMZWeW7Lve&#10;fUtqvP+lL7/SU3/WXDtXO/Xcy+eWR6SGuu2u+Re+NNfwarWgXQvzhUzvYH5s20i7Wn7wQ4+M9DUu&#10;PvPl5bnq+lJ1vdzWjBh1FA8MrhyfC2sr7Xd8cP+9u4KvvhR0fCltxAGCOyKt1Vq1A3Wx7rUjf6Df&#10;CmDViZDPESuroAyFasKBIBoZ0uq+YqYsE2kfvWB9pdZp27fdOhlZuaX11cUlz1VdzTKL6bbW12Oa&#10;g4sXTi/NtVaWlNv2ZXzPadrRSgv+J3G749Q64XuG2/qO23qs9XsPD94/FbZXq59+tV3HMKhpKMcG&#10;KFCSc6loWIkfvGt47vDUzLTSaTR7Ush6KSPf5YpnQuxfXFxMnI8bGQtx4+/+l63f+W+95Vs+i7fK&#10;O+AtB+x6h3+rMPBWeQeoqNBKFwUk11JlgZna65dpJBiJ4lpCHkr8KZoDEoxGlMlIQhJfJ5lJvKjh&#10;spr4JCFdcSAJQj4dzvJIgBOlc94bl1fo+MdDukSi/kWZhg9Boqco3fLOaSIJUKk3rukRSglCETYu&#10;5NGM+Nypcw42aVkJEX8jW6eeCfMkZYqyKUHOByIlMIEfUZ5OCP0indAi8slSOgAucnGU0oKSWJwQ&#10;l3mHBImoa4kIEb+LkijXf0jf4PMiwqCW/AvpZjQc75anjaAlozluimdCToKwqbFI/IRYkbA5JBwG&#10;cb1EVHOcJAhbpCiObVpQQjWfKfUsKvAihIQQ2jj8V/4v5xjiNqGNRtjmQ9BYNC4RNmE7QZxktaHh&#10;aOgEwhOYFHclMQHeeYKNcM2N9yaqzdQDDU3bhAiAtyGYOTb48vHGRNgJNkJtxHXkU8ATkbBF6wON&#10;ldhZ4gKRtrwpYfOH/EO9EWHzpeSz40u2qXIuojpBltQ/7VwRewn4r0bY4hITbvlAhCLeJkHY/FdC&#10;/jUIm5NBgrAJM7xzPrQIAFG7SNgi5VyDsBP+PhsPET4674EgISJM7IvEXubtt3g+imikgbZyPlLG&#10;nDd7PtLUvv/PR5HAiM5p49PG4ZUFzBRy/Mfw2MadfxCnIjVCQD8K+KGunKLrugFq1ODs39j3UWYO&#10;eG15avXLcBQzM6mMFqR1pPNXfZ/lB9BN3W/5+Z4MqgJCJwfH12Q5q0p+FJk69mMUtINify5wPKQd&#10;QHwALvlHhnpst2OYGCM0dT1byJpGpOCa30FNAgsFD/LIERgh5XyIgAVsC+Stg7UBlefN2G3HSGII&#10;s4KlINTeiCMUF9C0G299WPLnEVjQ6aiaCZuDniv07p0YMAYGJckd3XN46WJlpVM3zXTPTY/dcOeO&#10;Eyelg/e/4wuf++qPvG00ly4o6cIrzz5fb3QWl8q19foDb7+vVV9zYlQSDFIpfXH2tN2IVqZPbO+t&#10;Fw/ca+v9q7UexT7XaoawVzR8bWDnodBt5ArDvmRdOj8NRTerRy1z1GnVAjN/ea7dY8WDmfVtuw/s&#10;2Ht4W292Zs2XQn/t3GuV9dVdQ9lOlGmuLzQbrmYok3c82jNgffEP/wyu8qVMz4Heiwcf+oG/+OOz&#10;cvX4NsOtrEd/esx9dSa6ua/1ZONdz3z2ExO95t4B+dZd2Qfu6e3vT52pZ+eXOvOr4cqJl6sN+fjJ&#10;K+uVwPZ0MAzEXCyve5V23ImtgSO3XfrGybOXGhereKy1vciUA0SBYAMvNOAZoRipdNtBUogA2R08&#10;FA+QQviQGEgLacir6yju4A7359YXnbm1JfhvNFvRVLr27HRnrZ5pxVKuMLF7ooCsg60Ly6dWneGg&#10;1YgG3/+Dt51/tWFt045r+9qzctOrf3Tf+D23pQZynRt3Lxhy+HuPV54841xsaS5oCNYeTVYhNvYg&#10;e6EykA6O7t/+iS80mudmAhthJVFPxoOlQNHV5Y7OgwWI45EsIXKh7+33rSv5W2/5ls/oujngLUfp&#10;9Q6/DQy8xeYAkuS4zES5A7g5QBRWRKFEFKESzfAnzAG829dee41kLC4Tk2SWkMC4gEJCmyhpieIF&#10;Z168GeFOFNDpUEcbfkVDuocoYnKYuXJOYisfNJGYjaRVApjmy9uLohvxVvJMJgmPz07shIuM/HWa&#10;EQFJ2MYTutriQ3NFl+OT9G3qhDoUBUGSR0noR1cJpY73SdgW5WMONsaim0ySEWmCG3Vm6g1fmJvl&#10;G1qHiDFqk8AqqcQkMRO2eT80I9JJRPi5nkZgE+2JMh/RsAgDJwlRKxPjI/isqXOiQJGwOQkRfRKB&#10;cQSK5CQSNndsJn9jEfkEJ4mnvE+RsEUSQjMSxEneFelQ3C9E8yIlizuaj04bM2Go4t2KCKGl4Z0k&#10;KIoWgs+FSIKPwpEvDscxydFCJJHYR7RTiBL48vGpEf0QthN8I0HnCcLmpEu7hohQfOtNsREReCIG&#10;Efl82/KBaEYizFcj7AQNJNaFgKSxiLCJ2vk6ituBxhLphC86Rwv/ELYTlMPHog21kY2IFCKSJe+H&#10;f4g38kFpCagNYexNETbRHu/n2myEtxG5irhM/Lt4KolsRCRswi3vSuRy9Kc4X1qsxL7YlLAJz2/J&#10;+QiwOdMWZ8o3IzEi2lyckjn++YqLq0NL9h06H8U9i7G2fj4ST7j2+chzB6RNSdEUC9fCyBgohTlL&#10;g4MAPAKgIGLqLFgAvvnpfGVPN3fAa4vDM58LfU+VrWwmgp++68e6qiMQPcb1vBogxN9g2DVRnR7h&#10;5mpG8V0PqnlhUHZdqPZuNmO2EQ5gWWkDxy5cz1nVQQP++hkTWreFlINxnEunOq6fzqjFjOa5bseO&#10;SiUN+QXZcqgy7uQlg5GtkZpYrazmTJQ2QHJB2Uilsp1zazUUBNDj0Bm6+yP51vSR0Wh+qbltNG9Y&#10;0eJrL2Ut++BU5lSt11k4qzmX3vbYDcWUsa9XS2n9joqrcfnUqQt2x5VSuQBREJ25nVn35qN7R0ZH&#10;nnvu/MmT02PjOxvL0y+cqgw4s0Pacl5ZWq5m+m5+z9rcOX/szpbjtldfe+VMs7N87tbt8fyaG2rW&#10;e29XTyyMDBfDZtPVlFxatwuWJtXL7VZbH+g7sqdn3/axLzw1c9eRkbn5JURY1Jrq0L4d2yfcT/7K&#10;n1bqnp4tyaFd8SY/98nf9jqLa00f2OgdKvbJrb6MlM5l9udP3/vheyf2DEaFnc+/Epw7dfHcdPs9&#10;++zBe9633ki1yleWy+3SyN0P3rvv6KPvkHLGpYtIB2FmC+pt7/zhowe2LVyau+XBez/4wFRPj3/u&#10;citj6XGmYNcra4EBzwsIU8ga0J9P+2GAeAEVmyaEkUh2O8jyKG0byoeqFWdTp15d6riemTauLPv7&#10;c3FvOpjcvmu8FGb1cLVceWnRe2hnSy+M3n/vAPJHHrtov/jC2X/zrpW77jLfcf/2V8/Mza/4T14J&#10;//zF8OTlyFdASKhdAK8RU4qg6YNsgm3D2XZg3fPg+Nq8U861Hx6K99yWX+7syNlt3UBoSbjQYYUG&#10;5+bmrnY+0kHzPfyydSV/6y3f8ulcNwe85Si93uG3gYG30hzAz05+kHNhi3sH4INUgvyMp0/iT1Hy&#10;E+UDfIc5gEsACBYgUQD980hOLivwEUloEM9jkipEaYOETnorMSgHj/+bkO1IqBJllE1lGpojeqAb&#10;HlEk4rAl5i4KbbwBTYckSC4g8pZcKkrEMpBowjsXJSoCm/eAP/nVDccnny9BRcCQe7Aoz/G5kFhG&#10;qyBK0iIkidUnUY9AImwT6mj5xLUmHCZA5f0QhKLUyxeavyjSHkmc9CJ1wrHNyYYsMnhIci1RlDgv&#10;QjWJlURFfAguAVOHIqo5JYueCBxsWkQCibekf6kTkbBF6kpMPzEorTJ/nRRg2h30Oq0UTSphScHs&#10;RDdsgkEEhlDE3+Uj0hCctmlqpLMRkmm/0LpwChepjhMGuuXrJS4BXzU+Zb4QtI40XyIwPihRFGGG&#10;YCBQCaUJgqfON7IRmlGiE1pEcV8QWRIxiPNNjE6NxZlyvY7Qwr8TVAnCFpFMnfPG4kT4n7wBPOFF&#10;NkITJxh4S944QdjERoiH8DYbsUprQRASG6GVpS/USYKw+XORjdCq0YgJNkKEzaecYCPUobhMRNi0&#10;oInzUZwd/04rTpayTdkIJ2xavsTEOeTXz0e+x9/s+Ujb6jt0PnLvgFQWy8ciwjWze4bKmo50/nGk&#10;4xpYk00VCeVUTzJq+1iwwKePL4/NfS6XMhULCrbkQkWXJITKI6E/Tu9iNhshWgAnSxSiiGDAitEx&#10;U0LRcBqdjIno9FIa8QUIJUD+wdLgYNCq2Y6f6xlIm5Hio4ShIpuBqlpOIFtp1bQMLQZcXr0NwSCO&#10;PUc1TKSxx25BAD+U08BvaIaR1dUglosFoyiF662w5Xi5lOJKmQ+9e395dsXKpKxcJogtSdeXmqnZ&#10;xXa95u25847dh3e+9NL5S5crC6dePnLkcKG/iOqFnl2NfK0dqi1X0/Mlu+FX6hWzs9SZfXXviHvL&#10;hLa8ONdqm+/58UdlT+6Euao9AFh2HNres32vYmQy889U00dTWkcf2jF9+jxi7lGuoHFl8cGHj8BP&#10;4t67b915ZM+ZV8uRvLbt4K1m2EDlAi01dPzV1x75+MdzQWOo5ORMb6jQUryKa/doPbtOXbxSq7lD&#10;w/mLMwt99713/fK00wxgEchbcjbynp7RIjXlenJ9bq25MBsunju6yz1rjgbVzvAt7/jcp78it9du&#10;uef+B/d1lOqr9trl0y+8VNKr20dCpzTVF14YPHin6reHRzPrjfZ//+QXv/JyNd+bhuRVq9Y0y1hq&#10;hoGHxQN/Qf1IiZsMYQOAt4gG9wzkFVCiXI+1vOacOjbjBlg1PQ5CyTBRnfDt776jdyCdNWB6mJtb&#10;9Z0wPrOI1AOuO1eO5frzx67UO96F8wFGfO3ket2X3l5onrMHY81FzUrVkPb2Rv2WOpy21jXJ64Qj&#10;ef2RgwPpsLq6WNPkTqmjvpgenLg03+pX7FYWvgyshIQdUypBvmtIFBQP6y1/zxx49Mf/3o//6A9/&#10;8LFHH330HfcenrAqZ87Dl+Ov9Nm6kr/1ln8lgDZ7+bo54C1H6fUOvw0MvMXmAEAgSszcOwAf7h1A&#10;0rYo6l0NaJIaE8ECXIXgPsYkQnEVguRC6pM/55ITsSreA4mD1JhzNJIGuCSBJ+JAorTHG5AARz+J&#10;kiINKkr8JBOT5kOT5ZKcKG4SPKKwSBI2ycRcSCX5ks+XZkSagCiA0nIQGkXFnj+kF2lSGIVU2YSo&#10;yjUr3gkNzWeUkJJpUuKIIv5psuLq8AYJtYrQxQciyTixNCKqr4FtWk1xvrxPumznr4vYFmmbo52A&#10;pAWifcFpjChQHDGx9HwU0q55nzRBQj7hik+Z63W0xYikxRH5stLSUA+0UjQLog2xHyIMcXaEFj4L&#10;EVo+NO+cXhEXC99FexYBL9I8zZ0IG0/43kxgm2axETyR8Dh6OSr4QIkdROvIDUDkVsCH42BQG3HR&#10;+S6gTcqXPsFGiGYIM+Lo1DOfC20TWjXiITR9esLfTdASTVxcAv4KYWBTwqZ9hB5oUmInImz8uYgT&#10;YiMJXpEgbHHJiHqJDPh0aAfRXMQv4qIQbq9G2BvZCF99WgtCJk2f/3oNwiYq2kjYRLq0lJuSHB+d&#10;/7QpYRNCRA5G32k10ez6+Ug0cLXd/b06H3nugGxGxp18t9gg/pHhfA04TWjiMTzDjWJ/2q67UrrE&#10;vQN+/9XF0Zm/ACdQI3dsFEHgPtwATPj+g4eDN6gKS/OnSbYvIy+daUF/7PqnMzVS0eAtEIUqbn7V&#10;wMD1u9fpG7+htbpgpZUY9/1FpANACIK1c89Qs26resGrri4v1ON0SY3V8e1jOUtyYBXwEcPAFE/b&#10;k5DLsJSWfcffPZTKwtE8ju0wQM08Gx6UsnH3LbuRACFlhmYmXyjl4kJx3FodKFo77rsPAf8obji9&#10;iEoAc5KRPnzTHTr0WwMh8ZIaNhVkLgiMe/fnr8hTzfX1ZtPBtfiTz86+dLkRtQLNDKbUaqfu6GEt&#10;k271GpVsj27Wj195+WSj1c4UjgZXHh91r2QO3pvtHe8pxP07bpp78QurS3O7Dt0ma26pByaOUrXS&#10;WJmfbbY6YWd54KaPDWfKSOJfWXZmZs8jGUO1Lg2MDY+PxE89t9BpYX7ekQOlk09+o9VGJUhnsi8F&#10;B/7ZWtRR4pwU9vVYw/v3r6+lau3QGHvs03/6bNX24/KJRmAOjA+N593//Jnz82vRS7Pe/Kp/5rI7&#10;nHMHezovv+a/9ur5CQQYBMaTX/6LF67YOEI8lHGMvUonXliHeg8HESWbSSnMWSqKUfxBVhGdYegm&#10;sxOoUj6dKmWKF2YbHhIHKjIiN1TUV0jlYC3w56aD2vyJCyuhgwAR5fCB4ngpNWiMmhOTTzxxttlp&#10;owJiqBlRiJwRctFUigcmriwEvUpzsmSem/U+fKufymy7aVv9wQOZR45mji9Xj825l1fDpWow5NeP&#10;3rdt3Ej3bZ/aMZI/uKdnx97evXvGnzk2D3PAwsLCpucj571b/Qze9z/8wv/yI/fsGCpmUDgBn0xx&#10;aOrI/Y8+MOUcf+FC4/X01VvtTWi3dSV/6y2/DTCu/cp1c8BbjtLrHX4bGHjLzAEoNCgKPVw4E70D&#10;xF8lac//+cv/4F9/9L6/8/6//N+N2m997Yo4DZyRk6XXtXcqNMhlHVFqJEGWCwFcuOQf+o72XJwl&#10;kY43SEjhoojMfxLlLT4vLhfy5wkpkD8h2ZFL2wSDqCfznrn8RzBz2PgTrkLwSx4ai/9Es+Nj0a98&#10;giTCive0HGwS/UnuJCSIaqQIMAHDW4qoTmBbhI1AIhySMM2/iBaKRKCBiGEOCemWHIBEWLgIoYjJ&#10;TfG2Edu8GQ1Ei0IKjDhx8Vaf45ljcqMmSRo1b8bXIoFDgpZGp3XhT66BbaJtEdWkGIvYphkRrW6k&#10;eZGwiUppB3FaFaldRCNfINEMRPikZkTYvJOEcYR3ntBLOVbF1dlI2LRZRK2VQyuilJrxhxzJfEUS&#10;bIRQJLIRkbBFNkKN+fpuJCRO2CL1ErXwL4RYQouIaiJsjjEiCVoLcabiiohshD8n8PhiibPjq5wg&#10;bD4iXwLeA40l6lEJwuZkIN6B886JokTCoH3NV0TcHYmZisRzNTbCOyFuQ6vMcZXYDhzbG7NLbEQO&#10;h3xT+EVWQ/uO90C44l9EwubwiO3FidNAImFzADiFE1Mi4qEJioR9/XzkhEcELO6va5+P/EXiw0TA&#10;b9X5iGABmAMQY68h/loJNfx/A8XmQ11FML8qBT6KD0IZleDvrxVqe5k54I9OrE4t/Qk8+RVJabc7&#10;QWz4kudD2w88yzDsdmQgvjxQM9mUvnefu7SomLhwDuEjIClyHv4Esn5wh9XswBFAUjth3atGVsq0&#10;cqqhWEgIAMZipSvza2pW7Skpvb1Mje8bKGYsI5WxNCuL63voxh5uhFXN9V1EMfRapqSFth1Uak61&#10;E+rMjz3IpOGTH976yNsm9+7vVW1ZaYeu5557pbLuwDdAd1ZbV84OGNM7dx06M7PS7nRib6VXdi8d&#10;fzzXMza4bZfTM64p8HuvHcqspIeHquV2KmU0K63Il+ahKjd0xxzMTO6+cvFsQW0vr7SswuQr50fG&#10;7z40YLleewY4a6RvOjAodRZPDcj+8uz5M5eqHSe1b7SmuMf/+PePHZxSbGv0qW/MDgyqShgMpS7Y&#10;hftNeFjEneMvnmvZkaTnB3bta3tjDxxqHxhNT+w7sK9finMT4zc9auV3tMtnl1tOpI08fP/dP/hw&#10;dvv2bGlbduy2d08cvqHQE106eXm24a+1LeRnPHLru/Odi189Xr246q02w5YdVtp+0HBhj+loVrVq&#10;z1xYP3nm9HTZW2oGkVko5iT4dLRUDR77UNizJvz2Ud0x1gyQL24DYCqSmh0PbiOWqaRy6SuzFSdQ&#10;YQiAG0Qmpb/zwZ0jAyU/n95RiE6vyo7jNxDEEQR7xvpvv3NPadvga8fr1bXZjiMjDgNFI9/73u2H&#10;bzpweMdw++Sp19ZVhCi0ZfnGYaOpD6g+TFDWF5+tvHjFWa7rsEUEbgB7U4/jzfoDN+xaUvK9kqP5&#10;zWVTW1Li+lOvdZAyDLkDEucj3zJv4qMf/alf+Ef3jb3unSq+qKRHbrhrt/fck+feXOW+b/axdSV/&#10;6y3fxNS21vS6OWBreLre6juLgbfKHCDfdPtRlrFWhiTE8tXCcQ2Av/exD0CKxJevne+mppcl+LOx&#10;ICVp9//2Hz54Z2HD3Gafe+QXvo6zmJ/IYIf4f287gGQ2AYyaX/jinyKjSgibNvLtsGS6koFsNhJ0&#10;ZiTPZRyJeavihFUQNe0j7QqTAJAtJ0aonKzrCIfzkBMH/4ecLFIk49b1dYVNQ1IfFFlRABrELk1H&#10;Y4iKJEEyLSWMePp9+MyxNL4I7oObFlQVjAjBCwV4kE2XCXBsuMjMpPETPAFjz8YBzwr3wniBBEGG&#10;imw/6IFJh+g1lDyWqQd8HVGEmACcxCL0mNJMpPBx2UQwNYjhAaz9agCEMtMAAu1UgCYhby6kTMQY&#10;AjDMRTdwsANsTAXegihApLBaw4qKVL6A0mTnABzyFICOi0p2XyAHkPU1CO6ZrNmse8hgi0ULUDUY&#10;wiubOoQJJsZiQtCbGBRMJmXhglEI2HFGKQ6iExGPBy0OSYoxlAw8xqhfJCnMT5XhtqvAoAwy7hA6&#10;bYdhR4pT8IUMJQ3RcRBtAB8iEpHESIszFurdxAaCFFHnqNDfN5wuZiWp4aetbC4DP0dXliqSXW6s&#10;Bi3XZ9iWDVwsKGoIwA2DJUDGQCjfq+soroQqSHLLk9xIi3EGAucyc6Y0WJojFPaVJM/BOvcWUjsH&#10;fM1Azh4L5BB4rhOpdqzaUrbjqL6tq8VSfqiQkoO0agBZnl1HSSgPUZUt2Q+9CIvbtd/LZpbNW1Ga&#10;jbLb6GBZmSiJWWmGjAVSZCTnUQxUYGL6LhCrs3BLUzKl4xdWqk01UHC5kxkoDGVK/SM3TGwrORlA&#10;67WVIEjD8C93kOIZoweoMNxROk5UsvCqG0AGxPVPqjfw24FT7SoM7PYIQaFhrIeygQUFWYEyUW66&#10;0epcmZmPfc1hOaEhOEaKCSmQ6y0q/vYdD7KloqSxQ7Nps3+imO3pW12cjZ06iAuVpBG6mCn0Ivs1&#10;5hCj9lQUIqGxCwpwWsjn3OlIuqXqms4IW8HtA4sMcj3kUsaFj6/LSqXmRWnLa61jzRBuCqqDdInM&#10;UkigVPewnCx6QsPC+LZlSMXePiAWObErNZS/Cs10OlfsazfW/dCWcD8V+GyaYWQrumGkQJYgRQ17&#10;XQkzuu55ToArNBR4BgsAWUINVgzbQT4mCV1hS2GbIEI3QhEqSUshfhe7BIN1o5Ec10adLySkZlSP&#10;/9ClxjYv1hOOmhiRMQ+WXhtEyngOMoExhgHsMC6EKcSaziQ5bDjsCmwfMAcvlpCnGaB4TK5Cdm6s&#10;iYGuMimWoAupsFBK3NCxcSQ9azLnYcQMM3sDaALoBAdkiwRiwvgaywoOKkVPAY8UxxOsINYZyb4V&#10;MD7oE4pig0JxhYdNGEu2CwTGWrroOR0kAAeHCxgHYDscvJoFEKsm2ApIGAOBr4AxsNT3EQhPNVVJ&#10;x2UlPmxobGlgBiXEgQkQMtvI4MhWthAjphYltLAMgSwh5FRSMhmzwRKOR9gksuLhFcYAwebwDlyi&#10;0R+zwuAvWA00v+NgGQEZY6Sxj8Bn5CcH7/HA8YPIgNKS1XGrxfgcOAngCwNkX281OylTA+d13JjN&#10;CYxM76aqVXUfC6SbXrsOmLVCpr7WZksMQFg1rSiVsmRNMmG46VpQ0StCqOEcvf/AjkM7tuGCTfU9&#10;eEYzNu0gzRdbXswI0DJeLMedSEX/oCIt2xNGKRQmY0cNNhLb2mhkgOWBIGzHdapgDs50oDx3VnKX&#10;O267HPvVD9+UH9+3t9W2MVvDaYF/O1CY5ByWMp8CthkRWqk0+B84rA5mJcNlHGgPDPDWLvzwvqra&#10;5spiowM1KQS/cmQ1hdGUyGNEo0goKA9tQlJwncgs5gibdgOXrY7kA+xqA6uUU/yCLLXbmrzq6nIz&#10;QGE50KWPrd5ohX7c6uaNh68ydI/dw8b20YF8xkjBGzlW6rXOpeVK23aKFs4WG5jBVWbkBH2FVEdR&#10;zq9qdhVc0ZEkBxgHsWFNsDVURcpJ7Z5+OBj781IaudNxRYwNpOPO07Tghj5YSjOKwvrHOL1wBw1+&#10;4FXqjUU4NGNvqRpOT4NRv2r2xnYnZHpubLRC3KbKMnZWiItSH0d2ve3iiMUWBrWA9wY+ct3hDA6x&#10;hOAzzP6iAI1gVDg/2bnqR4xmUBkOpAXJAB3hxQCzx3CYIDvs2MmHvYDdiKtv/MV4AeftTE3Dfo9x&#10;5qZRdw3bAaXmkTRfCdJWWAvVCMedrOHUxNUuFH5wCyAZmxZ3+IduueXPHj8+NG4gbZsuIyG/7GGo&#10;KMZxBr9wpAMA6TsdH5upbgzPffBzKDT44d999W2v/SykAtWQzUj1dJyWXiGLygBBsxE1qq18Loep&#10;QjgKO0gvoKNKganhiJL7t425taYeLmaVHFT62SbqD6ZjMx4cVnF/gzR3qhukixkc/fWm660tBmZm&#10;1+5t5Rau62PLinvUaHHd/8axcymkOfQc8BV20LBdKA+lw0wkNaG/ynq/GaMEgGWZE7v2TGiz0/PN&#10;2/cY2bF9GW95db3TbiIlnmH4zaH9t1w4fWKgL73tlkf/n//3vzmt9Qfv2d90Uu++e3c6k/WLWnVx&#10;9cJlr7yeecf9hWPHL91yePLTv/sn6bRxealjx9rgcKm5XMZtuRcw4UGzem/d6Rb7x1Slk0qlgbLq&#10;unfw0P7Liys7D5WO/8ULJ+fUxx6e/P2/mNfd9pgu53LSkcPFwuSopJVeePz4QBaTtKSwcm6h327V&#10;UnkjrbrDg7g1l4Eo+DHAFAK6yqZRMGBbsz5raezMQrpFWU+36/pCuZrRlsaGiscvReeXg8c+ens6&#10;f4ss2ywpg6VXTl785//fZ5sOAjRUp22DdAuaPzloHb115PyF5kLVbzteBakQozid0dIwASnKTEX2&#10;AiRmNOHcgbIPaqCDAkH1duBlkCXCQLYIGATZ8b5tYrQ3l7EGxxqNUC/Yyydr23b3XzixnNNb5eUV&#10;JqbqEnL/v/9+QysdrjnuN756ttZxqg6Eq+jjH5w89kLR98+jeOF4XvuTy+pQ0/n7/3zo/LH+xuqL&#10;T19Afsq4wY4AuIMoetpwvdBU1AePRitXcNCF73zn1Be/0JJT1RNzHhgKgkGo0CAZK9+8vqLf9bO/&#10;9I/u6KUXQ7veiNKlDAS11z/2id/9mX/z2eqb7xpvbL184A033HDixAnKZvJtjfbtvATWdOTIkVdf&#10;ffVqL+PXp5566rsP2Lczmevv/LXFAISve++999ixY1uZwbcoNDg4PIBzF3wEAXBMXcWRqSp79uxl&#10;CoesXF5n6n1XEISEBUms8viXn/7tzz713z731G8L//3OkzPMnICW7MOgwv/b3sPK8ULQOnP6NLqG&#10;cANRD4crk9ghe+OwhsTB1FcIeSjFwyR0Iw0dhOkx/N6cXa2w/DkAEE9Upgi94SmARuwOjMn97EjG&#10;X4auo+wP02a7Mj2EfojpTNyHRgDZmWm5TL5lPn74AWK7AokNJy+zO8DogBpAyOgLXz4mbTIFEGZ+&#10;6CRM34eJhIm14Oldn3r4bEG0MIw8upRR14dZIxhokBIgWTInQCkyew1otxCWENEHMYQJtWxolWm4&#10;MpIPMSEewMMSAiRAoWMGCyZbMembaTJebCgqk1TwLlYEfojQt7viDLMVQK2C8OPEENm7GYxC04J4&#10;i3MA0jNLUcywANGSyQbsAwEJqgE0IihlXaSwmkVdPYjZUzBbiPoMFvj8QTMxFWjApgExwoPwBEwa&#10;pg7JCpIX6AESHMwAkJG48zve6uIPIGMelqGnCgU1DUdKGFOsnGXJpm5Lbtnv+C3UKooAAxsfugsz&#10;pkC6iS2sKk44P5adEHGO0AfRp59JYYoAETZuYKULGEQuyIkwQkBRUzXcUahOwJRJUBOUDj9MyRDv&#10;gkwKkr1vRE4xp3XFa1YCWIbehNOSFWBCnWcFnprs6GXqGCxDKn6Czgcy83wopDjJuh4iIQoyWdB0&#10;kDwa+XlAgMweIytW2kJ26MXVhhtawLeHK5z+ib6p3vHBuF/3Fc8DvWMAmIPwbxB2sEyy50E8hcyc&#10;RvAm0jyhjnHInEWhYXU6Lvw5XVdyQWAyXEdRsgrTh6BrQtGNfIb1dchlLoxEkFAxk7hbJgGbkZEL&#10;Zg8tHSq1lukNtXFVHYbGXspaSBvdbDQhG8AcAfrJwEwFTQn6rIrldqCpgGKAyiZSOYVROpsGDbCY&#10;R579iMnLwEyE+saYN/TVQibluTbGBWVBXO/asFSUSmb9Awaom9CTFRMkA/AU3XdbAagXWwD4SmfV&#10;RqOJ7RN5ke3FbRdlmWEYS0ugIX71irjKLosA8plNsLt5fZdpvkyhg3IFITljRZBdQT3MK0BSWW1t&#10;VOMysVyamcGWgxmzm7qJmby6/AE/mkjf1eVI8Ldli82YBZaGraMcetDvgVEFehhTmpmizZR2RhWc&#10;eyAhE+iK4VxnMQ3Ygd00TYi8hcbObFTQAbD1sIuZ8QhqJzSHrqLBboSAJ4Da5WLAF/QM34PSG8kw&#10;vrGCYWCmGCQLeRPCJNuI4CQpEBoIgtkZHRdzYUpPJPWP9VZqdXDBrnUVVgNmCYLahElBzwPqTOQc&#10;hxGU2VhgtUSHmJ+EBWV2DawhM8aCiTFLKDOvwNQTo8aVz8InIqiauJuDqVIL8AvWBFZX0CU4BstQ&#10;DQUQXA0cx2AmT3ahBcMfU66YCs0Mw6inBkstGxCd4120YoZLjIUeu7nnmDc1eBBYIgKcuyXWwYRh&#10;9cAKwjIB9MC2CwaFV9gx0KW5LqR+JmPAagCTEBZDg21DhYKKXO0xxHpMAHqo7zhGlxanBtO379vR&#10;aypwfAZfYKqqgxDeFqzLWEdAi+WFJoDVDyKYoUMLdkfoyqjf7rXYorFjCsvP+Bh0WTXqAHrXD0yj&#10;Y6WDtmy2IzNoOjlVuuXAdmC249c934Vm54eqj15SsI5iUbLYu7jphYmra6cDA8Gp1w0SwZwAfHfj&#10;dL3CoYv5DtRmdtVrKPk+PwSrY1YMM41OuvHe+BfLD+RCq0RwOMycLRf16MHJCoMlpF4HR8rlNC0t&#10;2VBlsTFBnNgbLC99bMPewXa5VNCVkaF8X76A/HEp08BZU660V9aaMCR5LQ8p5u0OTFM+wtfBr5GV&#10;fRXV7RzYYRm1cHs3egHAru9BnQnamHDUr8g9qbBgulkTqe+8bCrsRyF3GHe9jiEHOig5Rgozt1Ft&#10;Vjse9jQQAbDwO7NowOzkhTh1VYxnaQ4c1x0cBMwcD6pvtqB0YTJYT9aYGZvYK2CQLOwC2xMHFfYU&#10;bIIgSBgU2ZFsMNsAtjBYKFg6GBDrrWte7IZBY8exjcbOU5AMesCGxFnOLMroDdq7kjIk5AKEIQME&#10;1zWtgp5lmIuQ2K9LjhLMdeCXPo4Fxsi6AokiDwwPX5hZtSxk9WfKHzPygWnLIIquFRB2TUWG2UrC&#10;oWIVyrt+sJs7YGVi+fOm4qKIH6wjbZvNZbXitutgGZaE6nJ6mlH/4D5Fckp9mYyF4ACrlMnVq+sZ&#10;aG1GHw57gFK209sP9vRnlNCOmNlWgYulBsUXF/yVGggnt237IIyn08vBwGgOaL48vdbuwG0fC8ps&#10;GcAGiCpX7IEdLq/EQG6ArPim1l/KpCf2R/WqYdaaQXY9SN94ZMKrzXkuOBkMLIHjOJV4+56Hb555&#10;4RX4FAxn595z756jdz1QTe9/5LYJTOD8C18Z6zM6Swt9UjmsnXabs3LtcqF/cqm88o2zdTtWSvkU&#10;qALcveUwM2xxsG95vXzjLbeuL16s1oLpKxW70TFy+UsXp/sGp158+pX5ZbnQm8qVdl45fzaHDdxx&#10;T6wjBaBRLzdnT56tt51zM+GFhfa+G27bO9KZGLX2bjfVG3/Enz2G+5i1mqxnQNu667ZfO7u44/CN&#10;60trFScb2Y3MwCEzXMPJNLx96lc/J7XqK4tNGbLXLfe8D+IYrHE4p2XHXvdKsTK0sjwL/o87fUiX&#10;4PmQxBodd7oeVepOC/ZOL8SlCE6drKFfWHNxDEIK9GOYgXB3AIjZCck4v6KmimYHe94DCQXDO3r3&#10;jI+l+reZUSeV8dKI9uiNo057sN+YWdPTZhOjIKHkuqtOWT36QH612pybXnckebwU3zGljhy5S0/X&#10;brq1f3xo5CsX58qrzrrvvPJq8+SV8vklmOZjGFiZqGQYIFcTLJPdpUnvHlvrP7zv5ttu+sM/PmVo&#10;DVgAF3BB0kDqS1ZoEMEC5P2U8KnZil4h6Y/+6D+8bfD1qjWtE5/6n//Hf/vJz372T58rjxy6cRxW&#10;Lnz0wbz6/FeO4RB785+t3/nnYFNT4H3z7fohvHnY+BswzIE61teZjrTpJ51O4yxsNBrf7gjX37uO&#10;gW+NgYGBAQTpIK/Nt24qSXBwu0YzdXh8QGO6NVO+QxzBjLtJ+/bu5xenl9eZPgoBFcVXmVLNFP1v&#10;RkF3JaruZT7TDvl/3Rux7mdXX9fLWpGPvXaM80g2CNzs0A8qsuI7aw/9linU7FRmCjz0EK17iYXD&#10;miuzXX9LbqjoXgl2+2ZnPWuJYrZMWGe3TFAymSTOVHfIfl21EwPh3yjEMYs7BEDwulGDDYkeoIMx&#10;MYFdBDMlWoGsDN0ApynLD8xuxpjPP3rHEd29d+laNODbx4rK4l7Q6Tk42igv4dKYvc5m3nWQ7lox&#10;dB8ZXJmrLEbHpRSLE4QuA1FF03DM4mXc61q4FWV3HzGujCE+DQxk3HYLWjp0cqACSiCkPBSKxYTx&#10;L+oRw5DCLuRxNwKNgiEWgriS68khQC5yHQZEBFUHPgBQZCCVMsTmSqmg04RYz/AHBLPLdggHDFLM&#10;BqI/TjLuOYG6yezm0Q8sXcXVD5YcMhh0GU0JDBQghmALuQxQQFjren8AH8w1A+9DH4DpAe9KKS1v&#10;pXGHgZQ9kNuRQEn3NKkT+227g6LB0EBhYdKh1MO3EOI+1L/cYL/rQE7FyC6w7KEPaI442dAU3ham&#10;oTIPBlj3IQfCPBFBtGVfnNBz/EqVGUCYCgVrCVQpphXhYtfJGqg8hLt/nOPwjsRM0DFUeUALYHA/&#10;gi5BCUwrw40T8wmHchfZTBSPNaaydK1fUM/whd1+d/VFqFrQ9SAdsPsxqbi8nrHNoh/1qJmh4va+&#10;PePZouKb2D3MDcTVJBflhmEzwWVbx1bc2ELtIaYqSrhV9m14PbBlYH4hDrwD4BQCvUsxmaWmm4WK&#10;4Z7dJkRBCrOSmrVyA6mhsPI6Sx3cVbmhEEY6rDZwFIlxzYrLEjM9sSs3NRwaJctA1WO3DskF2h4o&#10;GCiHlIJ7ceS3gmQMBIPsYW5qVNoNZuvA7RrbRHBcwJqy3QTXABAzgwkYACS1cktB3SR2Y8ZKasOX&#10;RZYNz5Ns7F5cIOMHxMJyrSqGdoMrOqaGgVpgQ/QBAhQxppGrsGmwq36mXepWil2oYW/C8gGcgFxB&#10;7OzGnW1wdNQtYYhNwIwOzK8DtAwp3TRMRoHMNiMXBwcwPxTrMrMakmTB5wILzS7e0VDJRA4YBrw3&#10;cJHJkn1j2ZjPDC5OLcOBQQsqRwo6BZspcxtAlW8TNhTu180Mj8ySKOESmxkfmY0TVpUuR4LW3ILS&#10;jHVSZN+FEykzVGLaQCi0PbhZMH2VVfpmW0SD5wvbQWBGsA6wvcMwDLsGA7Oblb27W2G5YAG7zHkB&#10;10pM7YGjLtQZpsc4NvOKwtgwVjLVhhkXYNpi5rkM1IGo1MPMtNCPoNaCrwIMlB+DjxRUbk70UM2h&#10;0zPjK0b1A3avym5gcQkJdxuAGejpNDMqweUEoj+8ndOlIIabAu5uQ9zXoqQZUNJ1bmBMEMvfnULX&#10;MAr7CWN0DK3sxGAmGFhGY80EqWns/ptRHnhdlE7pMIJ1mSEztHad4SU9l8VVPMgEveQzKH4ObsCs&#10;rFgOaA5YavA6WFhAAYzKUJgdcc9dC0vXUSfSYXdU4xu2T24bzjP9D/wnBJPwHDjctMAUwGvhPYEN&#10;2bVTgCwR6iszEHCDJ0WdOGpxQxRQwZgi8/5gDAfkCs6SdaAGY/lSK9Cc29mJHvPWI9sa9TLirNnp&#10;iPcMH+4zmH46ZWHhJTmVyeBAAI9A71hHUC6zRYSQuiWcS8wFBuvGoIEG2tVNsznFyOL6sWViIqBC&#10;aBfM8spauS44noL8864ntZuwoKkuytsbZgrmX1xd46pQwwnVLKVaWNRWS5VAJGEMdAM18EsBlrf1&#10;Zwd7rLypplNQy9GJPbfiVKCReXETB4XLTPFAZQbu1rrBfNMVrdKJWvW2jkB1UKYO6wmiyplTClzU&#10;4ETigxTZiSXrPm61o1QgZ0PUNYfLD27IA7gz4cxCKrzl1do6atbh0ASlM285ZsIDWJqRwa7MZZWU&#10;LqHuetPX6igH5ziwTjNNlZ0JOPGZJx82HtO+wXuY1Ztl2AO/YkY78ASmo2NPsKVmtCy5QBwaFAvF&#10;TqsDVDDTFjPBsMMcpAuqwEGGbsC4gQS49WO74SDGKxau6VXYZBg1MSsEs5PhWGYZ+9kZALcHtJJx&#10;gjDbAxgvExZw2WDhlnv4/PRKochyBhhwKUjL8B6S9WxPvybDfAa2iLWHdS6I22q+spuZA/7oxNL2&#10;5S/C9NwOYA2BMwVML6FeVF0nbcCXJ2f5ETILMsPE3r2plQrcS+AX5FkpNWvBYUDWrUJp7A5Zg2kA&#10;+w/HpjVQ1IA5u7Ju5gbgqYZdMDyQ7i/glGFODf0Z+CrBNwkYdZcXK66ShlgEqmeWijiCmR64yyso&#10;1wfvFAQOAJHB/t0Dg3rt0Y/80POPP3X7vfvWTp9aWa7PrbpL5bqlBeUVf9cOZfv41NiewxdPnzt3&#10;enVufrV25cytpWm9NX3uzHSl6Vw8u7zadOcuryDp4HJNnZ3vtCsz977/o+7sS4Xi4U5jGbvGyhcw&#10;R1nLI6+AHwejaSZpzs2vd1o2LOuXltjF++5CuS6NrzWqeuAMqOVL87CH6WM3jOy4821+ebnTat32&#10;4Z975utfr8HCqaSjsIa8hWB68JZx605zffH8soe6Dc26tRLkL0y3K7a0bdDs1FZKfWN9/W5raX5x&#10;vqKmEC2hDvX1rqxVcf0wNaxN7NuFixJIGfBXkXwvby7vm8o9/PCNh2+9OW87/+x//Ph7Ht574vil&#10;00t2telk0inHd+Cr2A7l/pxa9iMXZACDPDMuMoEzBd+EUqlQQGVIo3ewUC43C4VMJmWmcnmUY+iZ&#10;nIoDR/baIDUEC1hSrR4XPGvQddWl6Zl0Fr4o0oH+XGHAPHP60sylMrbhrvGd/dna5LY7Lpw5+9KL&#10;0y+fWX/htXKrEaOWJMgBfAvGY1hxIbph71sp5qcCkjaUCP6JhayaGd9/+uzM2bPzso2t7YI3h7uy&#10;zYU0KzrYNQeAaQBySh31+lXeVrQKtHnwsb97ywj3BKg//+v/828e7+YOjBrTz1VHH7xzG6gdn6Kz&#10;9uknz22xx7/UbOvmABitJicn4R7IjL9CQO63M+rW3gEHhS1gYmJiZmYGg17tJdu2d+/ejQb4wr0w&#10;rn+uY+AtxAB2LmwB+/btm56eZv6hW/hc2xwg33D7ASgU3eOXZZdhd8eq9P7HPtR1yYweP68zGZ5p&#10;3Ez0Za26gjxFBDC99HVzAA+t7IbTMzYjPbKP+cdDpv/sZz7NPLG70axIhcoM1kzcx5U8k7ehqEPd&#10;gphoWhYuT9OpVFcJZ5fXkKGZuM3uTnHbwDwF2a0TU0PY+Y1rB3Zp37U+sAs6HuP9euwx08oZm4bh&#10;HxKmD9HfZNeZAdu63wwRhd4DWZ+Hd3afQkTAoY7cvz50T+bryrRezALDQRHALSb6ZVeLkLJxzRj6&#10;R/cPn7uw3g4DyH3MRwD+zLge8JllA87JcIFm10XQ4DlU7GaXvd6NPEAnTNIF5nF5jMyzEFAwb+bE&#10;x7y5JNeFEsnMDEzJgeMDXDRxwcQy1DDbM/yUsfyYPi5WSj1WpdzGlSxWyLB0iPNQuOCzChsBbgIw&#10;t3oAJRh3PMyxl5kSoP8w71xmIeheauEelRlF4LsMHQYjprXAwq1Hx2WYieHVrxk5PXAdzMm1bXZ4&#10;MJmP+Q1DTYMc1ZWsUrGRGx3vH+zxSwaLbCgUrYwRWWojXltZWcVNhQWdm6nuEPdhgYCOhNWB6AX6&#10;igJo2ug0m7FQJglgMZ0tRt0dCGrskgyRejBdsDteSel0OpD3uuGaoYUExIaf71OyZg8MILDlQ+xR&#10;ZBdHo2wWgC8TQqiVh+s1qM9BQh6b0USn08a9LlOi0DmKRDENrNFquR1cljP/5K6diLmu6Cy+BLqC&#10;F0H5Ys6EEDEhb2V3vLRUqnc0H0s2bN4wkdqZ97OqbcgI5auruBxvGm2csBIc4GHzZ/7U8GVOwzIS&#10;eZ22y1Yfd1GKks3rtbUau1GFpBtiRZiJCQYQXFobhsU816FH6OGZYxcXa+yyDpOCmYh5YoDsmTUD&#10;4HgIK4SeE+vZiZvvy+XzqpkLW75Sr8zPXKg3ViHVp/MIFshnMuz+M1azcFiJ3NC12yvzFSRDBqmg&#10;V6b4pQphYGvdG3X8CdcYaNrYKciWtFaHfmUy+5ImsQTJzFKm1+2oCad5XD7z2PWQ2aiAf2TDBjHg&#10;chm0xjgD/sc2IAv7ALNiBjncSuvQf03QvIktCdMPU7uxNSEuwmeADcodB1BwG9sFd6WQ8aFDQ/hJ&#10;pxHCEODG07dSWbiegHTisGSavhvMr9QwMDPfADFwDYDFh+1WXHybvu9AcwPpA4Fwz2YWNShOOnMl&#10;QPUu2CsALcwE3WAd0CdQDYpgujSDCexK1xodB/ok+A/InNEITErYzXBjZu74XdUzBYca5vMP+uz6&#10;6cDbiEXCsBgeLBYzJoYecz3BHR1Qy67dmRmQ0RiAtRBIgMXu+jLLK4ursBfJignlAYYQkA5urNEM&#10;JkK2vSG6hhF8QCx2OxoC7O69lgwbINNo4UzEzDMGjIUIb8JwXUMMYz7YXVBdmNsLXCnARmI4T0BC&#10;xJ1mnC0UFIPdRspqq2N7aaXYhgqEeAG1u0yRzRp1LaeImcJ2saGoIytZNxs6CpgxjwyG0i5jhjkA&#10;Pk2wn+CmWoM+DFd3sDSwy24JFebfhJWFnVGFE3sVHszMVQyKIrxLsK9d6Eq44WEaqmagiBoMROgd&#10;d7kwz0LTYsYQ5rDGTiPoXKV8z2P3Hu7N4ZhQbLvN2DUCgTq4FwxN2I1ymCPwhuTvzEEB96EwYMB1&#10;H8ZKp1Njzmh6SlIM0FsMLh8HNtiADbC92pIHzWu0z2rJ9quRcmk6fvRwb6/eXJhedjqeWih11qt9&#10;vYaWzoGu4aPR9d3ASvp6rkdpwxaFdWK+ISBE6KdgzrCNYNMyo2LA/P8bTtioArfgy3Kz2eVozI6N&#10;kXGpzUzjXYJ0gsgFONgcICksPZS6rIVIInm5pcUtH0nirJJdsYrz5YzTcG0X9A2PcBuvZzPq3tHi&#10;YL+JenLYjED47OzayeUmVDWsOVYDOnJWl+EaMATH5bSCQvWVQHnpoo9kb17YgiLBLqthsokR7MM8&#10;3ZiDN7wM8IKMoB5ou4DPy5haT445ueC8Ucxiu+Gtt+vrLNAENg9GqPiww1oOC33IoK6ixFvaQE0+&#10;tSOpVzrK4ornwIoBhxGfUSmmz8UYxnKZ0xO75weBMus5jh5Wtp1ZgbqmOQzJ7GOZtOWEMAzArIxs&#10;6vBjgJcfi/fTU8xKBeGBhSV03TNckCDetLIs8R2iCRQYrSOT6dYsLpDdEDAXD8ZJupEIuFIAtTIb&#10;BagP5xWGBd4wLMzlh4/e/NknXp7YnkUmQSbkMDuumtOCdRSgRxAXjkQEK8Cvyw86mYnXHvo9BAt8&#10;9L8fe/uJnwXP0tWWYfRIcaO6jEaoGxjZkdVT1B2bEbARuxbKxDvMjoHKgmAHgaMNFJS5hfXxoV5A&#10;i2zzroTC9YC16C5Or9jtowd31RwWTAIgS8W01wmq1VpP/6iht8BSYeW9suzBng70Bc0rp0+tdbyg&#10;3Qz3jZgy9h2MoZJkt9qH3vsPi+3H5bp03yN3Pfvaaf/iq20H98zepaXwBx9GHrrqcf+GSqf8M+/e&#10;o+VyX/i9P260YaTK7B6K650IAX3Fvr52HRf2nSwOX0W+0ky3cNRGYV7vDdVaKI1nlZmXp4NC0chb&#10;yo88srdcb5k9Q6l8+uTjT2CU+TIcMlI3PPbj47nVp06EI6t/PrJj55MnZ7Y98Ji2PtM4c/K+h+9E&#10;oUFl223f+OyXH7h3+1c+8+lTSyzU86GPfOTslz5lhcq0Y+zcPvngDVYtffTJP/gt38y7jfptt049&#10;c3GwOFw42led7FlvNYP18lJ5LcgV8uNHHknltJnjJ081h1J6/oEbvahaU6wrUvGAffHxz3xxfbVt&#10;/MxP3hz33c7kU8PGgR+2O7/8S59oROpKy19vs6uxVBxfqUu9Ra3JIkZh2ku1oZRHUTalTfSZtz50&#10;I8793rz235+InLmnD+wq7Tr64Gqr3TOyv3XxVT2aLvX1Vv1U3GmCIYRSO51Kr9Sap16+APLfletY&#10;qZ7AadZ8ebXc/Ni79CcuH/WuvGbmw7Kfqy9UGjj5VXldHS/lQ/Ce1en2D//gkGE0nrmkF1JD/RMD&#10;C+djZDiQrNaRIWO1WW2D0ZdbR/emn6/slJZOT/W4K4fufOITL0VpjQcLcFG969L7zYzLW9Apuk0e&#10;+5d/8LFDvPGJ3/3wv/ms8J7w07k/+vF/+fvfzvX41oMFMDDu4UdHRzMZSGrd6LPv8AfyCQRR2FNa&#10;rda1h4KQA8Dgv0D1v77DoF3v/m8RBiBqggJBh7A3bXHa1w4WkG+86RDkUu5rx93kofN/8Ac+hLMR&#10;x+jXLuCanAbqJs/jxoBujG73hg9259ftXl3vABZG220nP7yXCUuQrj/z2T+EAzCOaBYgIEMP1HBJ&#10;iqtbrn+z+7iuv2jXqReQQLKG8IqoQuZH0L2LhqjOL8Z5VDtTzplo241k5XdfXUcAAo/J2ein69IP&#10;WTJC2C4bCbo6TBEMEFxZQExkJgnI3FB32a1EhFspJqd3gx3xP+bMCPGZiTbs1irExRcuoNiNOvg4&#10;0xWYN0T3H+b4z+5W0QPEFwP+5+zu2Ya6mi1F9gy7KmUeywirxumswDoObLDywpDyuxeeTOdn6ooB&#10;wQhaKgQSCNLsUoQpDkx7Z7eCzBjD7DXQAiEeMaeCrvMEEMfWA4fwGzkamQkDuhtci1miAlyoY+5d&#10;GzC7TYI5A79yrwiGeSawwgcAwpePMwIB4oARIewu7oaR55a9xfIWwM+WifPQTtq4koXGGEH9gRKC&#10;cF8Ds+5eQadMZJSdTA/nPEhekNryedwzQT/pBOVqoxw3XRVjd1cPFMV8DHAPA5HKgPIJgxCzfcBf&#10;G2637IDCXLrdstvIrm+IBgWTSXm4dGLiFlsCBjra6hFuSIYKRrqgZXXYIaBPwmiPGku5TF8OV39S&#10;th9umb4Dnwxc9QAe2bWZRwG7z9RTuBOFxQlOrh2n3uo09EzGRlAD5D8WGQApH7kqIM77zCyhIiw1&#10;TKeV/LhZmpqcc3Oul884/kBeL6RlU67I/kLsOK2Kthb3sOtFEHoQm+mUu16BY0Fv1pZx7wO/BwRG&#10;wDrFhF2ohq+n8et63LBcDszIJcOdBPcMFlOoZOkbT19xpD5V6VN9iPFqaDlRNKOrCC7GRShcpNmd&#10;o6elbnzg/sEeBEikbBBeW5u/ZDeXVo1wPpYWSwWkcGhBvTaLw36chg29XJ6rrXlLDcjSLGgiBW91&#10;A94nUM6YWNz1D2fiHVtyKUL6I/jkp9jlExwakGUAsQ9BLYhqLRZqAZkeAgpjGtggipw1cYvLth7o&#10;Dmk0WMQOW022f3CjDHUfWxKJppC6ipElop8xI1w/AiHM0Mhu3ZlCjzs6eFnAV9m0bBshzczchC4y&#10;lgmtWs0hegCx88xAg2sipm7FQaUOjYo5+TOLn2PjEhyZIVhiZ9QDBy11L3V5TgzmMAFLGPwg4HJs&#10;ci7B7vaZ/w/scAhf9xDdDJdLLITDghQYr5NwIwd/D+bWgUtM+AV0swLAzwUAM3MKC4ph2UHwFSYS&#10;dAjDjZ7VPBYAwzYuG4MF4zCOCRckFlrK9p2ayjA/HVSMgn0KjtRYzKWlKmMjKQtKsFO3u/lAYEdh&#10;LkJ4RSsi5UQHfJF5lnZ9mBmDhakU3r+MewJNfjFXqK63mYcGS4TAXASYERfbB8vDLuwRgsSsyCx/&#10;AuajyKViLjblVqWVUTTbs7sRDriZROA4okh0ya52rRbMtz5lqKj+nS2qDu5CYf8BKtkdPvQLbLeu&#10;do3dgsvvGIsfMNd+5rCteJ0O869hcR54AAccF/lCWEATLAH4Fba2DCMgdGnD7AeXDhRRg80O9gAY&#10;MZnNi7mNm0iPZphdGlPg447cBHcf2L5v2DQxnApHDdBZBHslQoKYx5CqwVSkSvD3R44JHYG+COaF&#10;podgc7htr66upQsD8JdC6gZZMm2HLSVsuO1WA5xGNllCBvg5MOVbNlqSj1jrAPa1pU5oDARuBmEk&#10;+X6suwM+CVEPjAHWZhRnw9YDczFkTAabCKutYpuzrQEmheRxPJIEvs9RvLK6zrh4OgPVCuBCF2YX&#10;0bA2sZAUMGIQCEtNAF8O8Dp2vLIoAMwI0efeeizPLUi6aw+XVC+fnetYuP3Ffa2E5OXwGtLkqT59&#10;tGjmUmEaqjAMvbb32pW5SyttJJJj/h2w5EUwnkZ9RSSf62f5F4AmRX1ywbHLsPxA/4FvEfPKgQ2C&#10;eQx2kzfARszs311HE5gdcPsMv680vALkILO9BEXLh786y1iH4w/cnXniMP8ImI+UyMzC/pVNsy1v&#10;Z5FRXtZfmw4aTai3mCjzxcfCdSX4CFYsZgNm/lgsYp+FisAmzYJEWIBJN8iNOQxgrWAfgNELG4ad&#10;0LCtBvCkYHZJuLIA19xTj5n8cD4wP0S/fzJXLkcBuAJzzUDiA8TEwfICCyzWBB8W4AV3mK5qxFwC&#10;QBAsVoJ5M4EZs8Of7WhZOnrjbX/y9Zf37EsBDt/BSOpAKcPyt7g2TKZ5TUVeDDArpK9omZMv3fsJ&#10;mAM+9qnj7zn/z1F2AOYmOMml8ynmLoi95yhWb0lzK5ZVtFXXBKUFcrPW2j1UULff7S6esZR6Jtvf&#10;zPak69Pgj4yGkM8BLFW1rEwGW3N2vXeop2r2HnAb0wWkAKg1qjW3b2wo9FppQys33UIOhhTU1Us7&#10;jlVZe+HFFy+3WzHuhyfzUjFlrDoOgjA+9vd+8JU/+n0HvnsIQlG9Vd9620O3nJlRVhaceycvZ/XG&#10;tvGB7PZHqhe/FBiDx18+2Q6yl1fb/8s/+9hLL69U67Xegdzc8adc3JvEqeWqN5BOv+/HP/ab/+U3&#10;kIvmQ489ZFSOl1dttbTrN7/4iu3GP/GOHfXUwV19808/fwE2kFNX3PVy41/8H/8ybizVli51Vq6M&#10;TRUUfWipJbUL45LUvnUkamXutFrh2sufWOs9+MRfHLe82VY7SBtKfynVN7L9wonjHdf7kX/xz5xa&#10;OGa8jAAAHC/nyoVPf/qJn//Fn5MWX2wsztmdeq3iLSw2PMm87wfelxqZwk6RlOziM/8ZbB3sGr5Q&#10;Hcc5e0W+WG7jqh1C9f5B/e3v7P3dL1UnrfUHf+iu3/rNMy3POF8BUXu1GA56YUaRz1ZgGmPiAYLk&#10;uEdsLmdBgsqnzcc+eA9kCmyZalt5/JkLN9441tMzoDkL5sC246810ulOs2H194PZNbDXPM2HR4Bc&#10;9Y5NV1F74eiw1lmfdjrRastuu9GRG/O1eRdGQ1j72vBeguSQVw/0b/MCpJVAPqbwwIGcXYWZCHaL&#10;5u5hbXTHIdcY9V3lxPPHO/MnXVhz82rR7B0YHTsf9Clnnr/t/t7/448GUtUXy3F6165dzz33HJfs&#10;u64Nr7v0blGpYM0e/if/7SduTnVfqD//yz/9756gyoKHf+qXfv6BId5V0lKw5QHelDlgy71eb3gd&#10;A3+rMfAtcgeMjA+zRH5MdGNehEwhluV9ew8wCVpWL5W7juFM0OR2AK4DMw7SdRpg9ml2W/26meB1&#10;nsJZ5M7+bjpCWTp3/jSEw24IK7vnh7YMyZZd3nXDnbh3AdNDurIfRHOmBLNrpG5YFpPRcYPNzALs&#10;Rh1wQrxjd2LdBANduwT7j8UfsFRkLGCQXW9CU2XB4WxCALRrVMDpj9tXDIDHUIpYnCLuyTUd2YC7&#10;l8FQdbpCB/M/wB0aczYIIBRAb8SNLUQkF47ciHvvugswH9Bu+gMWGIrrqi5s3cD97pyYZI4SM2ah&#10;NTYkt6pMHele6uMCCleROrR3/I7rIyQZwv08omHRU9driwVKwFACnaKr5zOBH1pXNyyYDQHBBL7Z&#10;GINVOsalE3N2ZaYQJv9AdmKNmTc+i2wIEPmP+1jmQtm1a0Ct6BoUIHez2Aq2yt0AByhy0EthYoB6&#10;hJtXJFDA9SOE/C5Wuw4ArAf0B6/9bhxs1/oD/3EdZgwW8s5SMEB8tDKlzGhPhIhSCD94Yqq+7jWD&#10;Vjv2pCZibhFozS5eAsjpiOqHOSYF3RoyFTQVzMqFez1LagZJ2HdxpQ7Fz8F53fUQYReQXeTg7gjy&#10;MrDA7B1GGjHtnh6rcKBthxBrkbQP5MG0OpaE0Hd6es2gg4g6XDAiQ0EqtDKsqhNLSgVjEFJ/mTrs&#10;+ZZp5S14dzo+IggjHxWf4PvK3EEg/uJGPs2czVkiABawzzwUcO8a+EVpbadZG801cpl2X6ZlyCum&#10;tBBW5suz4bxfRMQzuxnHpTZaBzZiNQzLyktVQA6ZGe6ECDZlWfgY2iHLul0LDxYRSQFVeI/jYpY5&#10;eWNtZStwU+XGRE3ea/dMSNuH/G390sCoGw60W4bdqcLIBKyywEezv29kJN+D3EYQW2Mr45tDmbA3&#10;68i9vguvZqQObEG/woLq+Yzntmq16loVygYjnRRE4wjLE7pIUcd0OUbG0MQAG7vElBAYDB0ZmgYn&#10;d5YAEuYAFkPNyIOZwHCVhVVhij5CF4FbLC4cd5gWx/Yci0dhFqhu4np2w8tsW2kTViQft46484J2&#10;ijVhtM00ObZNmAMEsyiwQHXmV89sMVg4lsFSsYC9EDkIWGQ76AEaaKzYkONw0+i5MC1hf3X1KkRs&#10;QOiGNo7gnm6ECaN9Rj6IHWcRyFBbma0IRAetAFHnzB+elRLPpN22ky9gDlgt1hG7PexaBKHf5DIZ&#10;jNINKwCrAfK66eID+MMj23jXFMrcnrsuESzEhGkbzLuE7RamPDMHg6430+uhRdi/nm/Be4AxNAM6&#10;OfJ2NJodhleWGBW7l7mBMuYFooQgr2lTkxNOYx3GEAv3fszVCvn7usFBXacj5iKNv2Fp1TOaWsA9&#10;PfSsLjDQAaGoYCPA6sFUX+YWDX4BtOMh1gUL6EWQK2GiY6naYEZB+AkyqiBopsuOsI5Ytm6yFhks&#10;ERf2IF+EngAb3YSfzJ09jd0E3gATCQskQLIBn8WoYMdjHbphYhgdIzMDDYti6Wb5A8QsBgEoYolX&#10;WGZ2C20UH3kmoIci3V33zMEEkTWQ3WgyB3a2MaaGS/tGcwY8QJibA1bER9qAbogHs/JgJKhbLIAd&#10;TurM4glmC/coxMOAt9jdrKsokhYqbkU2+13EKwSeGTt53S2EjXzg5AK3KKkZ2UmFtR6tIzXbqytl&#10;WMLYIyWlaRkYa/E6i5NB9hPkDkPmOx3pMKA0Q0FgmWUAMmYJJRDroTHfdm5nZjlhFPA1lkkUt8nM&#10;/skClnDSwM6HCB2oszDFAmwcUqBXppOzDLOwoRgwMiBRCS7BDKPlwxyjwIfOKMgeLMiR1Aql/r5S&#10;Km0M9Wm5tIQEfxl4mrGc9/78amVuyQFNgYVBNcbtMm6Yc6bcl0PmuxQ4vha5aVhmVGUVKj07Tbtm&#10;bsQLQAXBfmSTYYBj8+EMY94qbB8x8xP8q4CLuIO0MAay04O6ma2PpXlgJxVL4QGjAAgDGUAtxMe3&#10;4KQNJMAFZbEu+W0YqeEkg/8hGKBbkJUFczHTHHR4JMJEwAiLUAFtdCUJlugmUjy7KyGwH7ruaIzh&#10;4KQB7YIqQOMgRxZtxOit6+LPzFVS3AMfB7tt2yzNAjs1kEnSYrsKSVoQC6PD1QjWFpgFsQsRE87W&#10;L9RTOgs+Y1sGmGBUx6z9ctw7hNwBy+lCDmEYqYySz6W6KX8QtpDNslmDKcB1DpE8Rqhn58bfh2CB&#10;PzlTPuw/AU8NmIaQ4g5+PQYig+BUAw9+Q0rnexDRAneDdgObSI1XZ/eksi17vkevumoGrlM4v5At&#10;APIC9i/cRRAlgsCUwR6t7ubz2QAT06J6v26kkMsglUkNZNvNTj4NZzEE6MC0DoNeD05pT66dPXGx&#10;1QBDZO4bUMUb9SYO/LYdWIq7vRQ3mq1yWyrbSifM7jcXf+DR+x55YPDiKy9cuuScv7L+pa+9ur4a&#10;fe3V6b133jV35kLLU+69/fDoxNDoznEj07s4v7Ret30lW61HuXR0+eLZ3Tc9kilmvTNP2Z1MEFT8&#10;Zu3WRx57142pldkLC2X5ueeOTS+F52ZheoPCHN6xU/fcjg8NWPKW1vSVhbWosYgAFT83NF11amvr&#10;MwjjH901fXlpbFQ6e3peifXYUo/efv/dh6tffzZaWV+ZfuGZudeePXPsSlCr11fWNLfzwoK88MrL&#10;UmXtypWVhaqBaIQO7HJWZu/dD0jwCWKHbvjnn/7SWtmvlGsgG2TORYHBuK7Ol2uFNDZ6OL0qpxVt&#10;Ls4/+8RcJpU+cKh04lIHFkkTKaaRos/Qat0cEN1oI2aoTqUwC39oaPDt77ilYPXIFgg7XW9LQ3lj&#10;eHzIkoNsf29gDfbn4mzYGe5hghQszCuVMC23YAIr9ZVGxgojBam2vApTGDLY1mr+zRMIDULmEHZE&#10;4Xam3Go37Og9e+TVitxo1LCQLUfrT+tIZVL3woUVf0evXZjaHQe5Tx5rPv3My+cbUb2p5OzmHQ8M&#10;DAztevnpzp5dVr2We+7UutZeAcmKwQJdqf7NmwOqoze9a39fN0eANbZ/d/jKs2dQV1Aff+Af/YP3&#10;7+O5AyRp+uXf/o7nDvhbrd5dn/x1DLwZDHyL3AEjowNQuJlXIsvMxtQAnMN79+3rOgso0zXG71hU&#10;XrdyWFelfd0s0PUzYuG1b3gcMSWNZYJmWibT73cOci4Tn790nl3LsXTbkAK7WYOYbgDlhd+KQgJk&#10;Nydd4ZtlNh7s67edNou6ZVn0EaLIbleYgoqmLBcXk8LBx7tiStfBAKCyy3J2+/i6voqxuokDoGKx&#10;O0MWOcCSYEP+wkEJGRICBrMKdP0VILigJ6h67M6Y6WFdvwMofpBHoFvi5278Kss2xyaB1G3d3GJM&#10;WmJXmphPN/iR2UdYcgCEQ7CEdV0/xKaHwj1MOWfOoywUGjFjuE5gAcuxCr7PTDDMPRsuhswxnV0C&#10;Isi76+aMi5CufQFiC4LanG5oP8KGIYOxNNRM3oHyjLO+y8q7Saig/HCrDcMzrBiQtZg6wOT1bnrD&#10;7v0HS5OMJH4GFF0WUQ/drIsdJtjA0RR6HkuOzdwdeEa57r017vRcF44A3TLGsIdwXY9lVcZtysBg&#10;CX+HLvq0BguQ+hDdivsa+LuqSLPstRDpGPs2EupAMEGJIyQ3QvIldITwNjhHsvRQiPrF/RcUYajG&#10;LCRO0/KFDAQ4FjnMrlbhns2y/eO+md1UwQ26GxPAYiVwo41gE1BIFMPDGeZ2Ax54zKGUEWm73IQ6&#10;axo5llndYtkioWEhQx7Ea0TFwpUbWSPhq4H/WNAFfOihiOM2mMV5BFAMGemxYsKMehjpQUJkMZkY&#10;D6HIbtxspCUnH1fUzrpsr7cuV6YvmGdW4I4MTYpdWcIwg9JBbhvpqcyekhM3q44rYbUCFymfOsiq&#10;FbsdyMNMwA0RywBRGFsE+hxcS5jPOguLUfpifVs0NuTtSu+7Id5Vqk4UKxODTm5AC/KD5UYWKerY&#10;XZhumrnR/m3birh6Qv9SR5Y7aaVTTLmpkqZkLCyg31pvNWx2q6zjvtNrrjv1NnQkFWILMyfB+x0W&#10;mq75DzsdIaqIoubJ+VhiRKYcphC3Aa0QhME2sRwwNxNEo0DIZUHx8NaHPYCl5S9kmHEBfiPdSBmW&#10;MqOr0DJ6ZDI6U/6AVBazCqMHNBl4CWNbsDzn7Job4fosMoilsmDGLZ35WLM0+iwSGNYxpIJjO5fF&#10;V3R9iGEOwF0PtFe4DXuo4IUUAixPHksbCVXK1JG0kS0sq7DBHAhBEoxBdLMJsD3SVX3Y7SISf1qI&#10;+u7WI8CWZFkcFLirsB3NNBTwCWZ1YBod09F8bCFmCuy696MJ1DBW9YCZE7DqCJ5hBidYILpp2hAN&#10;zVgWVpklo+henrLRu3k+WTSCkkeaOJZmDg75vouLL7vTQGCChkwOqLrSzUgHZ5duBgj8n2e3K2As&#10;zO0Q7u/dtWAZE1ASBbY8dMtqILDhQvjGbJsMqmtgXlB5oHCy7OUqCpyxtK1AAjrBinXdX1DCBBm5&#10;Id3qYE+MpWpMtAXOsV09lA+AzqQq0DHgdIH7atwvszguFiCA5HGsSgr8GuCcj30KGyLQzNzRYZEE&#10;9mBjZck4WdUYlueF9Y9EJCwrCoYFqjkjYqYQdg8NsxKycyHtCFPamNGBeTvwK1wWDw9VCt4CcC4H&#10;EYz2mUe25WHsYFU/wkYUtfxOA45K4Kuwh7FKErLFUh50rZis2gPWGFSN+XcaLUQFoDxNOn/2chMp&#10;z5GAByzUlJ2sbIetBlwVkF8zP7LNbrVYDgNk8at34A3t1aUe3S8VELUvI/Od17KYIUDL4q42gIEg&#10;k4NyD7wBTnhkoboA3IiQ/K8b6s4WnFko2CrrLM0iS/fKzjzwMWj90NaQcx4GRyQUBNpAYszHHmY7&#10;lqilm+4UpgaWOA9RD+iI6eIN7DMTmQGivoICBzPQ1kBOGyzAVznIoLC8KcGLKZsGBuHFEl6Y8cqw&#10;kDETELvzR/l4uMr35KwSstObzEEDMfewnYPvr2tKpwlOi+3WPUsYmXbNXiwdI8vZ0k2zyUxmTHlg&#10;3m8wo6F4GSybiPV2mb2gaxFkO4WneWAHUVjI6mGjYcEiA2cKS26H0mqV3af//9n782DJ0vO8D8z1&#10;rLnnzbvf2qu6qrq7egca3dj3nSQogqQkSrYkS2FrNGPPeBZHOEL/eCyHwuGJmVDIkiXRomWFJFCU&#10;KRIUFwAkCKAbaPSCXqprr1vL3W9m3tzznMyTeXJ+z5dNBELSBLhAIkeuYrPR3XXr3pPnnO/73vd5&#10;n4VnpxAegzrrhxq/BYAzTCIEWUu2JQaZOUYF8epwJX2GF80cbjqxubX4os29XjgOEO9I+ybKgLYP&#10;9m1gCyhu4xj0UMe2/FlhQ9CvQ96RSpG2HwdOU0ohqhPmawwyxIbTrAH9/ZjXSFaIHIS8pZWF5Vv3&#10;D45vWDl0FEKLeTosZDsx6U/h81jAy0ITCE2Z5Kp3lj8nOODK4cO9rybwSgEj4/OzZeEhYGPvmnXA&#10;FOxk0cn2+tlyDoJet1hdzpTAvQpTfxE7APRrs1m/dft6J4mgp6DNI0qXiywyH1VPORc6KRBgrG3D&#10;yPEpp4b9VLGc6bfHpTJcmIJVdKxr355Ulw7e+jaUI86iJGwUFVKUTswhJkMSUpiol04MD/ff91D8&#10;5Mc/9cH1A8DS7Zsvz44237gaFIpwI2B3oJNPTVbe9e6Lla2bd+ud+F999/JHPvEpHieSmXE8eeLZ&#10;U8lu67GHV796eX+xWmg3to/Fja2O98THnu9Ni1vt4jHvsNk5LK6cqVh3Xridj+QGM4389ceee+JY&#10;xQkGw8Pt7X677y4uoLFOFyqPPP706bX1Zj/otLe6R80+LqHDne/8zo2Tj7znr/3Yxub27NmV9tsv&#10;vvHcxeijz2xESx/u7N6CcNTrT/PFysMf/8IT5c07m82tevTNO+FRZI07yAGsz/3k08l4P5Eqz7Z/&#10;5Vf++T8Z9F1uAQrHvDdDUDjALyEc7/dAm7OYtL64OeoFEzeKn/jEpZ1b9bKbfPFmmJoErr8AQe1u&#10;h/eDmmyE4wogHhok4FTgoQ8+fbq5uROnWxA/Br04W0hGV75TWDuBsfCdzUHJP5zGhYguPl7u1rfK&#10;uZzHOs549+63CoVVHZpwxAa7ndao0U4gu6kt57udCJZq82jcgj3JDp1I+qXVyTQMCs6oHe0P4q2d&#10;TqMfvu+pcJT5tNM7qqx2f/k3X2/cuE1KIgQuOWkNZ08/5nz1xWKi+42L5xvpyoWvX7HdxNYo6QAH&#10;EDQ4H+y9o5b9g4IC4Y3xsQ8+uzH3CLCWHvnEj3/24x//sZ/6seeO/x4WkAje+rX/969e50b/IX79&#10;/r0D/hDf/MEfeXAH/vd5B34IHLB+fFXUWc55Rt/43plkpIfOKlmAY/92nWhbnK7kJG1un6o1c9Kb&#10;s/8durx+05g9z3UFkqryTyfL6qT568rbV4znn7GblvaYEYLIyGq/JdUWzRHeMyRAvgPS/V6v51V8&#10;9IXGiUA/xGD9cvbXeNwwbbkkU52rexAULjm9hgxiHPMRVFIKKTAkW6leVZXKJEx4BXNFSkvqDFOq&#10;qrzm41NLm/mVsRE2f96wfCX3lxFA1pMMVkx3uRnpB1EXyx9RhAX58+sLqScgfCfTxQITy7k2ESqd&#10;rBCAFbhyCUsNPVkURHGy536N6rQ1O+SnKKyIu8H9pAKmKuNhIISkGTP5f/xB2PVKEWOMrFuqZt0w&#10;LPgl82zDH+CKoMgygOaycZbD9ck4LBkLO/E/lAwWx1j9qVWaB0boK9RV46Mkl2cRazW9Y3SvyTV9&#10;qkXdZyITdWPoRmTIz/ekREeSqVlQIusVnVo1W/L6bjrotkcUwEwPEdw2+snOONWPsOZOjeMsA3uY&#10;rSGfk2KdvotRYYzPHNW7XOvNjJmJ31CPQO6JfAtlSPEjZDQhXsXcMMoQPoyGQq74sqCnfkIdqkmT&#10;EqA1pJVBgcQXDu8SbuHMxlxjsM9nBdOYqInRDEwYEgFC3D7QBVaCcbbXjItvkfXzMDtl6mBUJMqK&#10;cGxSA5udKUZA/f1xqz7cvBtd2XfvBVl8hQBBOBoDSloLYwIYxzmmCov2UUh9IWOsQONlHjGi3CF0&#10;TZGk6RQ1u6YNyBIzpNwLWVVmT8T+ufSSvbzYPmHve519a9JPIYIYhf5ssISd1VK1H5eS43I6LnqV&#10;hbVTi/kCV9mPRm2SOZmbcjfdxKjo6iXotVPtQWtCHMMgDoPZQYe+yqW/AtuRYZhY9MiDXd5UpAOi&#10;LsiTwpaVl6m16VTm3t96I7jOeNbCagHPM0XuAcoQdClJALcVtIX3Ax/HGfJw1tSUVQAShNm42T5M&#10;ZKWhCbDkmDDz49Wf8yYwG9asj+/Duy2uilAhmcaxZNT9c/fVn6p5SCUQCrPiUz6OjQznjI++lyeo&#10;kAGflDG8JfLlMPN/46qt5l1tivGyMzwj7reMyWUDzfOkV+W9MO4pbCkM4WhfqFg1uiSdyiUoD64N&#10;C1dZG1nldBq7Q1ndsWjcHBEMyizQFipkzpiGoptg/iorftgyxi0VRBC/hJEESu+kqnBXC44hKGtc&#10;JJXDKGr0xUdi/MoiMQFFulM07ew2tBogD/TfGiorlIpRugL+tC+YEWqW8ZVuhrV+rJRNoykfMlIX&#10;055VwpIg6C3UJhkzdYLJba7fLHt5EBrLBDVHvJzGXFTO/nruyEOg/4iwIRPCpM0S1cXKRkXQkQ2K&#10;xw+njOY9GeFHAGE+nQh6QxarDE5sxBdjDdJkY6rBrSbo2F9rlizgTu2dPibwiNwNxKeIBU8os4A9&#10;Cs8Kpa/JOULufLTck/jCgrtcUoRpetIDjBu0OrBftKVh7zgdYQfBAsVji92cHYRuUPQuURumQTcm&#10;94z8UwU05NzKCkgPDbCmrINeTwb9BqGZ4C0ywtI70e2NMHbrdwHNgLwS5Vya0IYxFB4nA1roeZNS&#10;JVEpRUUvKPuIfkd2OoQUkEwShDaeutkI4gUe5GBoYvsI0KSF1qEiJ3yi9cSVgKYGQwYBAvGCfA0Y&#10;G/ux0C+9vllGvnSNyvtIFZKxjxKFZcF/5aODruSAsDBl4L8QOptmBj9z4lQJGIw7rEjRGQ3VnXq/&#10;x4Yjd33ZcnC+lYp+oexWqjStSN8APZSPwSLBmbAbwlPTcjLOvjDpxNRQVKpSOd45/tV8A8zZFn+O&#10;swpSdMAEW0iBSeuUvYWx0hTuJokJwn5ecBaXmyQAItMfjQ+bc8dGWarylA0ArPVpchnAPtK4CphN&#10;QsG6ZhHrTZiTdNS8v2MiICya1c8D4yOIvSKDBsNkk/mOiAVzfpJhDop2Bz6CfoPXiohBECEAHKTb&#10;Qjs4hbn/nBO8m9r2dRxSioBSo8SgddW7bxJsasurt+8fLHrJTjj1C9LVEQQiq+FYeBymnFykgxgI&#10;J06/tLkkOOBfXm08MX4ZX0DMP2058uI2mUQ4QRCF5hSQ+RPMlslaKYB0kggzxNYzXTiz1mu2Zl4x&#10;uXvQwwomsBY5bnPHz016nYoHamWvLBR5KrWqT+wF9rGcwFGAJU7gzhpOYdmyC5wCk37PWl3avPb2&#10;5TtDVhbwa66UZ+skAA/CgyKcaGJtf8Xq5Hx/63B8bml299r+lVv9O/upN+5PfvpnPnt0uNMbTeut&#10;8WPPfmL7jRcb9668+32P3769u3eU3L3zWvLw1fXzT6S7h/XNy5XFClv5+z72uSc/8gF/6di17c4j&#10;JxOzTrO/u+0kesXFpTYkwWy5WH2osXOPKzW2OP6kuXXh4Yebu1eGXTJJg6DVqZx56tSpk9yq/a0r&#10;u1Hmd37r5Xaz1d28lx4O3//Rz5zPfmfUvHt2Pdq8tb1/MO0Hs8WH3//Kt78K28LPrz/76Z986APP&#10;JsLWb/3ai40gvrw9OoqS3U64VHI/9m63tdv6+lcuH7z96u72wM6UPv1n/uKFM6laZfjNW87bVxpH&#10;HbguXnsYFSuFyspDr27W2+0JISXWoDfO5C/faaJGwq+ZKMrhGBs/hJRRDgiHwwpKF04Wrv2xT77n&#10;9MWH3t5PrZ88v38UZFKDF772yu3G8NL5JWSGzZG1lMHxEnoN/hstKgJsAPrj9Lh5rbK2EKOKy6UK&#10;i7mdK3t8e5YbJqAba6cL547z8FJAluQPxcHPfKwMSjmI0p2D3mCUDMLpkM06TP/U5wuV9eNf+trb&#10;33utlY8H7bHfCGTmqfrHThdXR9s3dip28uxjDx9ExfvfeZEac5AQHLC1tTXHAlSym19/wAYp3rqe&#10;OPehx5dBy+egmjyCf0C6P7355f/n3375D+v3/wAO+AM+jgdf/uAO/PA78MPYAavLlA7qqOilaKoZ&#10;ombS586dN1M4SErSzcrIyvTl83Z/XhrMN4851X9OB5j/nn7J+2p2ckF9Bufx5u1Nzfk1ExJ1Xx2u&#10;COzCIOQ0Jk66KnGyXhCmwgDnm9BmCpMO1QpL1sc3prpQdpTqVw55E0ylnlDli5pqQ8NVtK5hKqpo&#10;ACMXMZZBV0gevaosoRDzP4c1N5oxTdLMWQ/ay7bOwEa2WAo4V9UmzbHhlnl+EqsGP2/BJ5S9v+iN&#10;ZlaI1ZlqEfXhfGeym9UpUwOOg8WFbNDHw4y6BEaw7pWkC6paNINVtJ5xBDATlDRiZiKglXGFxZCR&#10;1/MhzU+S6NqgDDIf4OrFoYW/qCGa8VtTirmhcmq2KZ6EIIx5vqDKa0Umm1w5faxs2tWsyjTQPDfs&#10;ixm2UJopokBfIiN21I+pxIh5lZj7RiEtJjsjWH4uJbo6dik5+HJ1cibaTXTWpA0A77nxQi72Z91E&#10;vzvsMVJJYW/FRD8YYTukNARZiokNoKAyOirCp2j16fRxxpfXg8gi3FsFx8nXCSHwNEk1D24z0oiU&#10;22toD+LowcCVsxREBZo8RVZRU9O/zdKDAcZX1P5oEPQEUzNvmsxbfikYJDkDcyUnkRkzZQWEoFCN&#10;xwMwEtm7x6mIXIOANoTeXPNL5dHN7abyqTgYSkEq33+xxg0gJsoFuun2YAoncDJxjiY+xF1IvFD1&#10;MZVKZcOcMyBvLunkC1gaDPf6A2OKR7eJxjbAzEIvF1eKmYCG0bx79EhqoLgdyBaq6dxp/5id88LU&#10;YBL1U+FwOIZwEU2CoItGGsHvcn5UW5mlNiphaam4Ut5YS/qZXnK6N+mPJAsFG6JTl/B8mnVmo4yL&#10;vrh11DoYTDqT9GAICCErSk1n5+NwauPJTEFsnqOUZh4tvZyEL+KHiPECyR5nQdzJo0mrM2xNyHG2&#10;YIZrxK6/lE/AayrxrF41x87T6KrP4/sjF+eZSZGkPoVAOPF6tWpMTiH0X7HoIXvPYr9Au2kQAoGG&#10;kNUN0qVnyfpU1KQAFBp+5QvCRqGiRj8iHkVxMTsMITKp6+Op02uRB0Vnz/jVKxap6UWAMjtUBjGM&#10;8TM3XGKJfbSToMYR+mkYUlpVVP8aWYIT8BWMx/ngxh/EmF/IH1WcBcb/8uyUlQlsBUeUowQzV4EQ&#10;XBqvQsan8QtpHtEI0e3zWjP8NFNjoSLQUvJZlMz0pFyZRuiIxskxNHmXjp6Q0DGlS9AIQs7Wa4+G&#10;GbKQFMriWaENpl9RbIO2I6aODqsKaNF3xqPGkHYdlJF0OT0euZwqJlCxCiEJlvL/NOIFtheJGoRj&#10;aEgqUAM0SIwE9Au6MXruc1hUAX7qHfVM6Jd4aUI2skRc9FPcVLAZk5wB9xg7Np4O/SQYIhQYc27A&#10;4jBNpuGXzbingJ5CN3mFDMVM41rRvNVKKmRDfwycl11fUIWIayILcDr5y9VV3+O29FoHzU4bZz6g&#10;NYjV8WQwwLUcrgArS7ECgC/YcCB7T4YwytinuE2k8WH+BlPXSnR4QdU3cgXDtrpYvcDgPoysFUw6&#10;DhNj7D5GMxYuSicQWyAaP5Ot5mcLTljyAj8zcjPjzKSdmgy4NQk2kyiQZ8V4CKPBl+sKMfMAfFwI&#10;vHSb7ZocW72fLCHpV+SDMhv1QVJN/KJG8QLkFRrDZ45B4ecnERktGc+LU0N579oeeL2vt1bG+xYs&#10;IzgoYtRx1NDivRP8IqZIIq63E3fqGKXIyZIdIWenfWtSW0iV89Lkc6LM3UqF7yQkxT/o6KI4X5hV&#10;AgfxitOGy86GvVyrhovhbiqGUDiymIQSeYn1LxqdLG/mD1fKAX6bXAletznTgHpATzJqh3E7zPTg&#10;rQNiyG7QWAWz1rhyq4CjqdHwK3eDtSUyhGxEDClCUiHJAczrwTlijGwNdYDvYxxLQQZ5RDofjIkQ&#10;tiYmSwjqEwiONhRNOripXCw3Vs6svMNa7sKAtNBAZ/jIc7GfDEdMyoWEdHp7We+Li0u37x+eObdQ&#10;LHtEqeqsBDMKQEP4CYp0nQ7zdsmH/xhOsptrEgv8y2uNS/0vDzpDwFKl5/IqIFCLCUlxOV2gpZC6&#10;wKPi5qIoc52SBTQwy+IYlxq+L5rewteDHIKlJZdFvBpPigsOljwWdpvVAmE4o2m+2b01HTD+dmul&#10;diK7zGLu73U2ymKeNPeb2x2rXcfLf8gmgesRHTe7i6A++FDZBGoRXqCV2ulTzm7ff3zz6pUobTWP&#10;wgDgNbH4+MOLlY3q9tbh7Wb4Z37yqROXzv7GN67cuN/30uPqiSXyJLcaOGXcyETdaaqye/nN7Xr/&#10;WCUxvPcKlnWPPnTOz/tyUrInZ598+s4bry7l42G0Nmzfem03ePjiY+89Gb3/XQ+HR/ePny7t3Lhz&#10;eNA77MbdUeLx5z6UL5Wd7PitF1+8f29n2uk9+vBHKuHW6pnHnriw/Gv/2zdGxy79/C/fAo9wkkD+&#10;6bPnN37jhTv/+RfPHfPu1k527r78re/+znd3O8pxgWZw0OE+Zv/i557c3d5/5fZstwG+I2TskceP&#10;3fjed66/eR/6UwNOQc5HP3J5p/+uz/z5p57euPItwgtSrSF7eLY+is4/ulrf7/VHQHAZ305udVIh&#10;KiqgvfRkdTk/w3uXLclNXzhVvvrd288+QfiG3+uGr770WrMbLq8VHn3isfZ4smSFlFyHPef0YgDi&#10;IIjWHuOf4xRKpxb9XnKVREK4OfiVUmiXl/KJYabkHfZCfBU4Erppz1v3E91ulnI47Ovw7qP04FDM&#10;2MfW/K737K/8yrewcuqOAGQTmcX04YEcoI2/b2LZAr9wnz09fW3H/+Y3XsTOaTFv74fW98UC34cD&#10;BLr9QRGB8OblyQ8CAj/YjQRXvvTf/K1X/rBgQCLxAA744b3dg694cAf+gHfgh8ABtfUFjj8KbUoU&#10;HYmouzOp0yfPaBSLPW92NhinEAqbjvz3xv9m7m3sfdQwqpA24zeDC4i86tvxpVMIHjUJpwu6fuO6&#10;pVLVsPupginWxDrMBGTHaYxnKj0avBm5zKr4wSNoE6GsUhmbCaUCwKBNcpVcleYGSiJghkAnTZc7&#10;JwWYEYJxFDA9BH6E0gdTStJRU7YjMjRDNcVKaRAezlyLQSgkfJH9Y+aXIiWa2Td8cvUqctGT+FPV&#10;tK5xQtCAmVOJhWpiyfhBjM8QyotdwG9K2c6PU6szGo7xCFB7TvGuIaRS1mScYGosPr0YBsyPJDzQ&#10;lDuQUT8XrKEjXlx8CNO0YDKvsYGm+vp/6So1YNPUkYJEt5FxtPFGNEiNZpAyyrc0cTBSbzkyzKkO&#10;Yvkq+RmWqv4drICkXDVcHBy4ExGGwhiLCZIaLDM5R6QhaTSfiYLPNAwm7lGlvcAIUbtNGUb/wLGb&#10;Sy3khtagnxpnm4eJwdAjxEquWNw5BpGqP5MRf6euR/0rfb6wGzEDkhCjKcwIUXIo4alusbtHtc1Q&#10;CR2/2ii1/NIpUEPxLsnEkWmbmjN1ZdLaq5LWxBXb83DG/J0pu40JAU1ZlFyI7aJXrCWdlb1knmdY&#10;nAzi0ZCXnGFhctpNMQNIMgmkDbd6/Ad1fXKD0gSZxytLeoapcPyZFyEfwFNQE2bJVYQWGZd5rnNS&#10;bY1X0nY1aRUS6eKYeTO5W0e8cJWcu7hYK8SNg3ggzwuZnok2z6TKBF3KeF6NJTU1LwSAEvNdauex&#10;czx37FjeHTrGnzxKLvfH5XFXyyWEZMD/MUofjqxRsOqMjy8MV6rNQnorPbg33BkMh1iM0gOGymon&#10;TyoVWjGGY9QtC03M3CcEN8zQrVK+szjpL7hpIsnLaVITd761I4AfDo48teEkI8jgwlD+oqTA22AY&#10;Ik7XZWc8f8AFpfkOrDWmJDK9h7Pu4xqvRsbwAJLJAbeU20RwGRiQEgIU4GdERyaSjRcMTEovs4ww&#10;5H4vYEL4hDIvjCzIUI/TbqUYAWPww7KZUxfO94Ke3hbeJfTVvJBMb/FYVIKk4t9NHsg7KScywDTU&#10;JLkPQssRyiE1h9am3reUjZo3HlH88aqKhQDewAtv7MS0eU3RwGeUTggnP5uhxzZtD/4kKWTAML3V&#10;geEiVljh46boSJixM8Q2PAGND0caotPjSA2hUJIxvuL6rsbIjx/JAk87OWQ0ONvBVA/7QBiaiWtr&#10;nc9DeQB6B2hnkLAI7mOxGLOPGVUsYeDi6BuAEjETF8nWkIGFgnOmFiY4BssIAYVxAEX1w/vFT2IZ&#10;81mwBVVQiXgvc/RRAe9GAM7OQjcEOqmBK89DuiMBA0grZAWvw0COcVwelqgAIgaAxYNFv4ugQ5mb&#10;uJ8gegUgwAREPt3CTETHkdJbe+KI0pV/i7Q5i0qgJhzVR8Twm23LcLP0vABqLMOBoolJZ2vr66dP&#10;rMa0RLCLW12F7OkrfJd+hw8wjnBj5dbSSQrkhOSRnAQW+KYc/AuQdafTMgx7zDSM5gV5Qj4xGgDO&#10;iRQwYn2NInTwirrgM0IHIxd8wI46ggvPFgM3ICRbheBTCD5RAguQ3nDUF3loPMAoTvs5c2aBzoi/&#10;WCHaM3Ve0MbTInOasqJE0gI35KVID0VqwDKBxlMLRW8el4miRw4L5HmijZGpRcar4Lzbo8NjWVke&#10;iBISiZmrdTdW/+3AECDyME3AJfa4SleVMy5jw7A9iBotHRPQb4yQJC7ZyZorzwBtmnryimNB7qJu&#10;Pc7W8emcWFHQ54kD6CkG0EArQPvGFkBiHN5q2QDJHNEwzqSXEcEe7xjdeGO3yacorhSC3kBWQVh6&#10;gqTIPlW8gu4oGqA+0AEUj4CKjeKFb2Gjx190gV1AS7ljoumZHDVDD9SpphPCwN3MFNj+524g0ikC&#10;q1ESGMtPuRKSxioOP/6RiiuSs4n4YNLyUN6wI8JikX8Q/TC5JHpGhi2kYYIsalhrCiQ2NYy2a0nj&#10;9LZyDSyf9Y1j1+/uXXh8yQRGZPBH7AwHnEljaA+TGqeBV2Ir4NtPJ17xxsJnBQdcbz6XvlKolEZ8&#10;JYD2BB9Hkngx2sk60+Bxb3aQXIW3AOOcg65YKjz83GleNhU0ib2UxzmJEIlUx2EBY1JvPG5GlrLs&#10;UstrZdiBrpf0vQJxFyTIxJkTuczktW+/NBogGc+Da7ul9LGVpaVKtc/RPuj3htAW5ywgTh82Jg5d&#10;KJ/ls15zm1a803pkY7q3z0ZcgQP3Z/7sJ9k8BsPU3tYmE+knH3/43itf+dzHnnnkOTr5YHhvvz7B&#10;Ai8x7o6jzuDeTrNw9tF87Uxrf/+ofkCC7blnP8LbDs1r+9bNWjGPMc2Na3ef/sBz3TB/5pFLlcG3&#10;R8F0+cz5jn/RTcatwbC8sFp59NKL3778M599anzrd6bZ4p2DpUz+/Bc+ffbw8u+cf/ZTjz19qtXY&#10;/O6N4eWXr9eD5GBArZKCw4+w4v7dw+9dvjcMMkf3Boc9rEkFJvcxzpxMmgTvjOIvfCh7/r1fePPV&#10;5nB0ZOF4kY3XT1144es3BZRO4y/8xz9+8uKjI+exYDbZefult793pbSQbS4+dXTvPgk4kNwaOw2T&#10;uYqzB0S0ZD9CJJH1cjbbIsAo1hgr5dz6488/9uipN155Y2G9cnT/8v6wfO/G3fd+6NGHHnqYnXP/&#10;3t69erIfdo8vjo7a2bffPnj1pe8tEkO4fYC+g5AWwpi1I1PZZRbCxj0MV+A7Rd1RtVZuNLo+eZCx&#10;VSt7aekbML6Z9tlnSSAeJk4+s36mVvvet1/pjSZ9jnqsVzLTd71n6crNkLqBcpncEFInrm1aL2wN&#10;b95ttLvAHPGJYX8nU5izA+YyAVVzc2fuPygckEj8/wIEgiu/9Df+xz8CGPAADvgDtnkPvvzBHfj9&#10;3IEfAgcsbSypGOPQFC9APHtO32plwfNzHJDIEQF9z9QSp2uJU7X4ZCU+sTA7tTA7s5g6vZA4uTA7&#10;WYtPVKanqzP+OltLnqzGpxdmG2U8WMclKpTx6KjTu7d9b2ZxUCrqXXWakskZuIovoFG//ISntkZt&#10;ipvmlFdksRlKmb8jq1PzzRFJcI4mwQzVZTvFiFeBdnKqUkWhnl1ggAbhGuBJWOuAHSBYZYZPECC4&#10;gZmiidKoETnVCz2zhoTyLpjTH+a8RE1rKdI0PDQW+CqMxCzmmBZbQB2beA36caJVy0FZM0W1/cYZ&#10;SSYH0OCp8lQgQcP2Tfr31LGzdBU0MBp5YbTE/q0oRMOSEFNXk2ewGCpqeNHG8oBPZ+z7jI+DvoWG&#10;hmor6ThMvpvmFpSMmi5SE0E5MOMRfq6TtzqDnutb/BHTwFAj2QtljyIgV7Axp6UCwnGIT8ZYnXmQ&#10;51MQ0/4x6Ff8gepn8A2+peyVNbeTC7YioZWtpWmtma1SLNJYpK0cQSoVwrFakzBRPJLq1vUyxSSM&#10;xGTggr8Yc0emwnQsJk1cD1F1sKZ2wjh8jMKQ3Bs5JpW94CEqMYIPpQ8X+CTBd8zVYhWO64FNtwj2&#10;bdQGTMVwoRfEZOQYLoUgLaNwiFk57S9mFz3yAryFVKU89mgNRz200rMY/iQpkIQtAZ7MCLDm5USE&#10;MhzbwZBvRJurZl1RUrpGeYdxAsvDUgMrhA28GwYViOlg3WByLH3y+OrpzMZSc2N9vLrKU/brLY8K&#10;1yorFLrb88PZwiTK0Z3QcsyJ1yaWW5gIFQPN5nCIJMEadHTvEn55+dgCVH/8w6BAp4tu8fia/MjH&#10;x3AiCMdd7pwCuemmGDjH7fSwMdk52r2NhNpGdgEWQOstI3+4GOE4ClBCONVFpx1kWq2A6bAsjfXe&#10;zYI+JgEa0GkZCTcaw1UFaKOlwd4S43TZhYvJko74fqm4O4igVfIIJZ4UvqXeYD7tlvW83plEKcfQ&#10;Ap68KD4UbXL+IzBNHATRjTKpqno8+gsz9zeCIYAi2XCI+qEPRX8u50K4GCY4UNwVIvtq7nTYg32h&#10;LmAwEJdbSfUm7V2aA/wq2AtmkcPaUasha0zxnI0XAaaV3Gv4CaIQy50EqGoNrQRvue26PEVJ5iHT&#10;az2bd1wDRHKosZDglRMyIMiOPWGsCzCEbcXEex5Jf0KMIEWUlnz2LUY3vChQA5QQYVwE9ZKwFfDm&#10;CMGUvIKWWnsT1gB8GxYPeR60NMOjUdDFpgvcCcqlo35SMiKxrs3omO8oYFRBBqxuKUFktz7BBwtT&#10;/5yYHVJvC1Nk3ciqzwSpMGmmcGSl8Oeky4A8BbqFGIQGjK6MfKwZ6x06AP7akWtjA2q8RxURx/wL&#10;GESGAmwpMF6MikJoAwNOjVX1vCRN0nxXyDH5HHEEtoY35DDuRolM0d9tDdE/BUNuiIshOot0TiaT&#10;sQp7lNz0gUuYA4MbcOWzbhe3DewHAvri+YsBH4ExnHBPHln+zPrFxYunevnJXr/eGgQhfTAriCtj&#10;Yg71ltEZL65IFzyvdGE69iJe7yHy+JRrldP2csrPjexyGJZxQqcPnsU1/Pqnwzo+F+y3o6BvCG9a&#10;nRTJvB6NxhBtB4F4xoh2AuTFhoP3wDiYYOE5AsIZEYuRCgRKSvTG7RnLJc5F4w1OrSAOYKcMSgHW&#10;CUwm4Yu8bATY9bv7sAlYWiO9kLKtU1+sXU66CsPXEJ7EfYXChfadBUC4Bxu+Q4yqkWEkp+geeD9x&#10;rbCgvQOhoR1w00PODm6snXTgPx0M42aYJFwzSrI/yrkTfjtideBHsnSzWQIevbxfLTglThTUBewN&#10;OJxwuHAQ0+LrJORy9d7ImAcEh2OOt0XyPE4538EyxGgfeFJmPzBkPK6dY06+Z3qkWlvs8No8E0mg&#10;fhRmeExw0DBgYFsRkUvM/FS1htREaaQw7MDS6L7eMagxhzqwyDzzVdS4jJdMe6xXvhghi9Bz4zYi&#10;2hp4meMA5wuwBogQTM+y02kLasQaJpyUz2JlgIFEX2BPYIWJS6Y9WTQZ2eywQBGNcAiIzCIjCAOn&#10;C2SoLCzdvH9wcsn1csaYYALsni+7BTuMixUrn+NCEJaAk7K6Fq6UPgkc8OVrzeeyL09xuOiFuUIp&#10;nPmFil/IdNPZIvB2O+Wx8cPaaPbSRT8KWx384aKwm2ltE1XrVtbBw3M+WY7pcbteOLdR7DQmrjfN&#10;nGoTC5pIy4cHu1ABYNNSEeJJtHL82MmHFkexIiSnsQcJfjy8d/3KVrNBEic6OionoTJUK4Nohljt&#10;P/nCxWbjEPuKVm+w1YqPnzzz6GPV0+cuffU3fu1Dn/hwrrZ4863Ldw7DTzx33lk5+eXffvX6S2/8&#10;4reO9iCGGcSkmEmgO+t1+/vNWS242mt1ez2CdKbD7e/tbr5GrNLenfurK0tTb+H+na3h4Y3Hnqx2&#10;b3yTqQj3//qVGx94/1Obr7927un3/cpXX3zztVu9cVwZ1c8+//G3Xrn5xOPIBgbtW9eefO5cabnG&#10;+/0Lf/+Xxt3BmUXrrYMgEWVYgKewCh7t/8x//HP/7Ku78Dhu7gT1va4NraaywKtQ2VhfLa4n88Vv&#10;vHD0iXc3Lj7x/vbdbb9EFVoaIE6Yjer91O1e5V/9+vdeevHVYf1aJtx7c2c6CEDsceNP7e23mf8D&#10;j/peeh/jwGhSLOT2+pHr2zD3+fhZz+f1W1tbuPTse95zsTac5W9feevtq/Ub290l++DDP/HppVx2&#10;Yf2RrcO9dtKPR51pyn/zauv1V1+/c+8Oe8zpk8fs6rFKhSjDHHo/dtgwmfzd375V2Sg1BlYYdk+f&#10;OdbrdR566NGTD1/a3hv5bneSyEM66rTlCMW50QxnP/3R3Msv7A45qChYYgIjZj/5yfVv1C9sXbsF&#10;1AURpjCbfuYnjn/ju7VwQlEGcyDL4XfEEZjN/aCV4BwLmNME/uC/wpvfGZz8xFOrvycZ0Hfov/Wl&#10;/+7vvvqHZwboezxgB/zBn8WDP/HgDvyQO/DD4ICVJWN2p7pV43CjF+52uydOnBQt0GwTGgaZluwd&#10;UYDOUvEYVcOY/tMg+IYfQM0wNwafQlJSr/3qqy8zspRBthKzaRNpviR3RX/In1GPq0gqiWz5npZH&#10;xBdFl3E4MQb+oOaaOGneb7LfGOmkZx4aUvWM0tibbEImLsw3NHQwNgJ8DV8gZziGJQIgNPlXsT+f&#10;7cp1kDKZOaHyoKnRGV7NaayqQgw533TgxihKZY4MDuZDdv5NrkJUDCKOG8kjKlb+lFoXsY41MhGo&#10;wk8xPsx8OJB948UGf5nRkpks62pM9Nfc/U8tigTG0gnLAloJW4YPqZtprk11qhH6mqbJDI2pRzWj&#10;k3O+XMtkSIcYYV7n6BNO2fvx6FaiHhRleaGliCsXn2AS0awT4SbQQf6Fegr8GMiRfGiS6tG1C/Yw&#10;MzpKB1kb6s6Iym9uI+EG+US6wv8avW2Mmd1ykfkapbM3ceiw6A7SmQVruTrOIXaTRTyR9jxJfpB8&#10;4SRz0PvG/3HgOqgYqCDpEOXcoAQDCI0aATG9hq/gZAtkLM2SPnU2szCsmeNMLpHJz3D6Trr0bpR6&#10;cqY0zFEjJxF1HXXweFZzji0vlyew8sr5jhO2JA+NhokxdnrTqEfIICNKiBi8shHkQx+T94yLB9BQ&#10;DfIEwF4OVZK4yi+N76z0ODzbNF/lhRT6AH6RJA1vufrkE4kT/l4lPiqOWrmot5B3UuXFgVetVqOK&#10;10p5g8wijPaFUb85Gw8U0y6CtOnnjSM6TRE/gal7J0yQJRZnvRPH1uVcPx3TE/t2lS6XT5jZWEx5&#10;XqIfZJM9Wg0u0onDSat3tN/daaS600KcycM/VkY1IYQ94rAzUmqIQThAuErqYbNHkYxREbJhsW9G&#10;/FCQDwU+iLuKQIO+jD/vkM8eMSmFFGSMxCXRwHTb7zFVEjs9lXEWUm4umgZ6pmoTFDUPrsRFkXCm&#10;aZxSvvSLhw/zBYLFYJJA7XD2mUcODw5MqCcdnignGpxrFid4QdCWUdbDQDacfdao6PqYmUHbZj9g&#10;qWYKLiNU5qbsEsaEQ5QApZDIZF97mHqvJFRPhDBaEspEYABnAve44dFwDOL20c+85/69O4a0SWlK&#10;cUVHrYgNWb/zIhujvrnuSRughqNqk3lmDsHipnPgfVXEh9hG7ADxokUeRn8wgjjBVpRMFqqMApVg&#10;ziskiz4T+mfcFLWZ0v6OtW/4HhtKQPpE62jUGshEIo3TkxhUhj3le6x141Iodg+3VSagwAEi9TPi&#10;k6kIP99zXPZNnqlE5kZ+9Y6Rm0l51I5sQUiXpIfXV88L6YEcBHmKdkp+cgphNfkFMvZTCLoaWFAP&#10;il4ZTdJQsb3N7VQU16JdZgKWOTLeClJAsTeNkr2AQjNJqgEWgkxiFXHKwxcJRueEXnljcTD/MFpC&#10;uhjRrOe0cxGzGd/ymcSfAqkROUssGJZhNuMV8h97fuFS7q7V3Bk26dC1S2q56/OyA8REjpEcwnVI&#10;SmUnPbQqGe4sjgKZaSrv13ynks+RfVC1DxFUZJYSmQW/6qXDe9jc897hs4DyBfM9hM0SKo3IBde6&#10;4SNw/7Qh01dKeMDQNEkIg8QtXPEsG8mvHaBJoAm3GFdFMecF8PC5CAdTZKXiatUOo1GnKY2H7WbQ&#10;x+YSnn0onxaekUwnYQJBS3P0qkhHBjBLXAP/LK4/mA3jd0HoEp2nwjBOY7NPzJmPiTtS9NR4OsCU&#10;JcdwHyAO148Ymca0N03tNI/gNihklWCFbLZMxNxsws3MlCqIpXPlslOgu+bAZeA4QvrUA3FLZ70S&#10;2S4CanXkKlcHUgrwq1YabRgf2MtYmlTCv4IHJOIcL4iOaFgtrAd2euG8vDa8q6ZqgAE0PzhgE+Go&#10;qk+vl1OntQ593u1RstMN5TEqpEs4I3dXtQTwnN5gcVSk1Qfdri27Af86lKxD565xkFHhkczhtk/6&#10;j4u/yojbJPqNSUCdm6QSVGnkALBJ2MyBuqxJMObkbPfYI2N+W4UPeBL0OPFaON8RbklfwzoF3OT1&#10;XFxevXX/cPl4DUSM7wf3v95m/0xXFrq9ZmCVc+yVQQwVIo2Nzhv5T8tK8Frzqfh3sTdMF6rsNFV3&#10;1Its7vagP0WsB1iaGgwG4+kCNpWzlFPA0KFdv9UtFHNRMgBV9J768Wz9FrobiAC89vf29/YCt39w&#10;c2klh3/hiScf6exvZb2V3PKxJIo2d1mEEW+dV8CbEYTpDYLZ916/wriesgqIcB6+aAYGygplU1+D&#10;9pRNt3B3jONWf/bYEw8tnT5RtuKLZxPXX3/l6muvHBwlNuvjV16/8vlPP3f1e6/utGKqhnudWX2Y&#10;qhVAQFxDWUut5MgkSp398E9u704Sx98zaV4fpJYO9xtH3ahSLrilwr1b27v7/VtXtu/ujb95uXP7&#10;kNM9OLaxXL70/hd+6Rd+6kPleONjBzu7l2/t1/pvPf9ue3b/heatt638guuX/ud/8L/98996o9UZ&#10;bzXkOvHsaupWB8ehRH88xbOueefqX/jx3LOf+nzn9mt7vfSj504XHrrwsc9/5PEnLjzx7MWPvedU&#10;qffyy9+92z/Y/MjPfGH91BPpwlLWO/mvfvsNkLdHjyc6fez9o5yffPrS+qOn7d95Y4BBYD7RbyRJ&#10;BGCyMNoNHUYtbJGHmPjzAmu3z/oQhbBu8TMn10uPXjrjFbyD/d4Lr147Vgw/8Zl31d3njudmrSG4&#10;Vx3TYdb2YSfudBLvPmNdeOSRS5eOHz++suSnI6ZV8Ahh48JPDHspu7x6fPXqG2Gvv4MMb+XkAvYd&#10;j15M37o32du7V7VCirduR5pbNB+P+cn3f+q9r77c6ofYcbBbZvEk+E9/Lv/a4emr33opMEqwxez0&#10;//BXl9Pxk197cWsUH8kmGc+IZJrUGeIqgQN2d3fnoPOcFPCHoAa803nEm9+9v/j8+07k3vn3/lu/&#10;+Df/pz8iGPAADnjQ2D64A/8O7sAP8w5YX2FuPh/Mqa2SbB6SVbh/sOfnCw4HkWyE9P+qY1XRGd66&#10;PLtNIID5R818VEtqYK6a3GjuW83md197udlqINylFDbiWwY+kTKNJYanOZQqj9oYaqCMyxm+KREJ&#10;/F6mhnwjZpdm/E0dy3BsYvzBxfNmsIekwQQKyPHdokqg4pGFoC5eJuaGM6A9TtxYieAlfzcO/Mbh&#10;AMGC+MDymjMCAjPdgbmr+kQUR/NLDoua6pHik0VQrY+gmY+GW2ZCLjBBFFmSvRx3BpABiXQ6KxYz&#10;4XAkBb/uqlLNmM9USpjgTQiTpfSbm/apKVa6Ae6yHAlGkiyUgNYaJjwje10lH9WUy7qhNDVqUmH4&#10;U57A0WI4pspcl6JCVGM7k6/ORIOEQ8iChg0qVyVGghLkqnH3c5ry6d6oAOcziV4tFwShDXwH8SXx&#10;tXLk8qWiSUpeRRIo+k7pXBSIKtnpsJzc6uLCYtHMJzEMSxVctfhTt5pxUjkCrPKjE4vQc7vjLtY4&#10;XIBmwPLjYlJKox0jlqSGpgx24SKk01W/UsAmTZl3oBW8VglsDpDY5WZWZZopZexclPaxP2L0bFcz&#10;heU4tzDzq0knh7Abq7+KHNoZeoMKqRPVGFQ0k3zl2Kl0NRVksqPEIKRbnYXdyXjU7CQHAdaGCTpM&#10;qlZjY4GEP+BA9bNhreKmLHmGkyWmAARgd0leRNRABE6pTyUiR0i9v1TLVMPO2rGFDT8gFiloR90B&#10;zbOFyqJcSFdqo0Vn12vfdftdlOWVMlZfmUGHYtZU/xBE5djNfyN9QODPMJo2RyQRO3gQnDp9TtAQ&#10;08iJn/by5Co47jTvBBUbsXV60N6ZTgfiL4xUlh+1Ex2mbZQnMFURTETjQRcjTnmAYWCGzTsO0ulp&#10;gKrcyjgHu710SONYdL0NNQFkJykqToUvV6P0Qdk54Dil0b9yJJTfwI3NhvCYdS/EDclWF3NFeLJh&#10;1CcjCoc8BYfxFkGjyEKGSY90i3h3tKdwtxVKTjGPsHzW3mN4DftECR+qs/UmJlA2cKH8H7O7rCbY&#10;BtZhqOuipFfmBvcfG3Z6LQ1GUZ/MPTLA03D74LWVGameI5Up/0o7lIaFCpUazoPWL0NaE2WodA9x&#10;oFLZxvYWpR5Fk7YUtFFnF1rNA6l1AKDYbCQcUnSF2n25qHI/WMe8wEByes3lPSjnB4na1Qwz6A6j&#10;TovmUQwD27FL2Lsb43RTZ6XRIuiCjWcA/FXu4XCEqRRkTm1JwzAi5Yu+B5mFZ2O/INl8seQSugfp&#10;AcoUvQjRjOxiasaVaTC3XWCZ2W6hnMGjmkgC5K2iU4nEYCzXuFCZlWr/0L4wJS1S9n/wamgvlOgm&#10;/7+5IyyPGkICdxkvTLdWG4vvoKA+pa6LdyVpteFMCYGRN4LWAwiLgFxZSFoWQla5vBifQe6LbEIN&#10;KMHm4zqSiaGEN8afspzk/itOzzA7QB0gTGiUzFWr7RU0LBYvgQW+D+LAK2Q71ofOLyxE7V4dgYBG&#10;ohK+z/CxY9wlRZEaORp2xTIKNeEDcoKYWMmZ7XnElCwtIcyW9QdVPB61xVpcWZoVxvtx/57IFIz6&#10;O0G3C7+eBc9Lnh300yM+nhAqmGXGnYVRP/5zHnbjqTGZnDq6oMxwqIFIymifoTCzacunFwPFhPbQ&#10;kwc+t5dBu/44RwUXDd4wHgyT/S5IGlgF7RlYFQgGyXY8ILAAE7KTIZ7FgUulPAgTfsM2Q0iLrATA&#10;prBaBGiKMrmyV4adEvRTQQ+VHcwEF9d80t4EBQtjabbr24c9obCS3mTKyDAmUy+fLy0tlHKAI3Y+&#10;J0EJLypOdewDrekgX04ulKJSPlrIjWslcklT03xBzjq8cIqzkTqPWyFPEDZZmAnI+sza4NxB7aXl&#10;w01TzubMs7OTGcIlMAHtI/POHNC8DZpiDCjA+QzzTP7/+JEqB9QwAbVvyFnX5OPyjIGFAKccq1CY&#10;rp3yeemwi+Bqefm0uUjURmyt61StYTB0klPMa1kHgFFKzpGqD68+qDAGVIc3wXVqmyEhAlJ+ZgCr&#10;WmYIc4MMYeKQagDywOWNeEieN3IklUnvrLa4dmvr8IknapLqJEDfkovw2kqMDNJRB1s3LlZ6tuFk&#10;uN33tlY/DxzwK9caH559lz15CNcqDmZePu41oyBVLbu99uzwsJ92R4NUftTDmZKqpkj6cLHqdWfO&#10;rbe2reIsvnH5yYfPbB3cbzRH7SBYf2TDnfr3tnZ8v8AG29hfmo13uUv+YCdKlxwL9d8kj98Oo4LE&#10;gu3E3faNw+0mZ8AwGJM6o8AVw3VCBMGRfv702ZozIm0Dd7qjwYgz593nnEHjsLJysr750uXXjt66&#10;G+60hr1gClLQunXt/EOVXneGS+6dBjgYvjlRNafsl1DE9fGjTz/hFQsPPXZpeXF6dO0NBsR37w0B&#10;lp981yNQKDDLa27th7G91RgdRtZOPwEisHvnxsffV/jN37mbt+1H7Vs//dOff+JcppVcevvbt7d2&#10;uo1ufPpdH/hbP/8vDyZOuzGgZggzcld+6NFLnZE7GnZyp85fu3t0+2h2dTN65Vuvu3Aoktm37zU+&#10;/4VPeB5v7DB4+0u/8Pd+4+r9UTiURVGl/9Zr3/zaMx9/LpEY/sY3rwyCKcKfzZbVDjBwndY7vV/+&#10;NlWChKxZ1z1/wr6/1/XZ7t10YxijMYmUkQopElYHTxxBYvbTn35+5dQFGD7t7rRSrZy+ePzY6YfT&#10;9lIlfdgcOCeOF6c4JDK6SFpBo//Mo5V8tYjpIEfQCKPkWSfBb836g2ZUJI/HzuG9XMhEy6dzy2sn&#10;7+3Vlsudw539bL11eeeo6I5R3BCGDNSJNmzQn5St0X6zG826kMwAe3mu+FDcPShs3ryHlGAajP2M&#10;9Vc+ly1WP/Q//E+/1YkOjTomlXPtXDYueGlYhPNkgXmh+w7q/YdkB5hKdf/1/YX3PHdSkQL9N/7J&#10;f/P3vveHSxP4wfbnATvg30Ez+OBb/u/9DvwQOGBlY5XjV2Ny1VhSh6vvZcscBne37t24dvXGjevX&#10;rl29du3KrZs3rl+/evXq5Rs3r7/11ltXr129ffv6zVtX3756+Tpfd/Xq9evX3r525cbtm9dvXr1x&#10;/cq9rbshPuZ0qwo2Vh0NDsAIj8gqmUsx/9CUS/NuKkUM0mS8r7k2FbimMXOrM80e6O2mETXe/PJU&#10;osVELKl2mscjMmGUYNJwjw1BQQL+d8BOGRMpM9x00fpw1IyAzPOGvpgvcIVyQVI3LWMloxHQRSnF&#10;S6x8xdhh+W2m+Oo7TDEqU0ShArIU1s9i6u/mLewJx8NAzQyFhcZFiaGEu/qxRNMRbgAvgnQfQ4ZQ&#10;bjmjJqYksso3AWZUjGARjMYpReap5szOdanqO0QYnkekUSdBvKZe4TIQ/4vx+A7vEWI2dFxxeNXA&#10;zBjfUSdJAaIZnxi00lQwalWXhCsDw2GjfafcEm9SLHhzvyGKTxPMYic2FSq0guSIA18yukQqnxN1&#10;HtTEt5ZX7YsrzkrFNojFqJwlAWfkVdy8n8zn+mv5hB3gaJfsDxPklJtLlqpWvnlUWUgwKJEQBUgl&#10;kc7mK+vry24hD8idnTqU48kE0VrpuGIV1tOrq8nF1cTi2vT4icm5Wvd8bbJqdY7ZkxUvOFEerVUn&#10;OANMstXRyOJpGYMCVZPcAM/LPrTi2JLC9jDmjUfhuBcOBuL+op5mOiSFgZy1eQY8d0p4uvipmwgr&#10;TNndbDfyeoMeryJycNikstlz1GXx4lFOyRlRAYh8pnyp5vuJ+Kh+SJkuB0KxFAB6gvy0Ozo4HCLY&#10;62XGM38WD/J+qR+A0fgJ25cfPf0ZHT31MeV9wj4apjCqpoyGWHji3HnKOxmEZX0nj0yCRkXECtyZ&#10;bK93b/NyNuLR2AwKwCwgWUOixZ7KsXPYxtOHYr+AV7MczjALSNrgVKNeCGfW9+BJ57faTuwuF0+X&#10;ppP2oNvlYczV7EBYCg5I0QtBrM+IuTuIUGuok5Unpq34QXoYt0jiUt4Z0PNgm0RhT+iEnMOEw4kC&#10;TgeN/b+GhqwDQiUYVHL7B5pE9CLZVaqlYIbO1xKWSPoGVbveQOnrJVhirBJByxc3xYRgcAWgRCK+&#10;0BWIeGNiJkWWMdwig+sxb9c6TDkzy53aPq58xlNCeW9iYwjp0gIyqndhkYYRzlXLVixxcIDfExNC&#10;qNCCrdgZ1ETNpcryG+M/srvAPRZlem6tKBqQUcIL19N3BRejqZpg26GsPsBLXZ108lBj7UqN/Gi2&#10;O2jbdD68OPw2eI3veO1OT5intj6IJiKKS1Il+wBtb0MkoaJuxbZLf6h6zeRreGkbxlHeyhWBHopl&#10;h+8XjBVnoQm2iUmTUwAcAAAIwiD5wCLj8D8wiXjxM0xoTd8tfgUtk3IWzaaRy1geRmdGsS9AVwoJ&#10;ab+FfsEiYVAtHr6wY22rNGJ0icajRJRvl9dDHxL4CITUWEAAPyUJ/yPB1BhzZniYCA2YoUu1PkeX&#10;uXG6Ph0BXCDNB+wTY2RvNriU7ZXK61VrNZ8hN4TQbwQQsmFRP4af5hRfL1RoLCStZe3/NIZkBwAm&#10;0q9irlCGeVTwM35qlKWTAGhJjiBk5GcjZ9wc7t8Y9Tr8uV5/3B9FgHGD0XQ4SZFJAEzHPdROobOA&#10;HU6WOvDa2A8hKygCUw4gcoXF3IXXEXlH1irabi2bLiXG7mSYmSRdGnx8IPT2gZwArPLI4Y5QLkfj&#10;dheLPppckaN0K7AYVNCN8GB9cnzeULkJv4aEbwJa6MMhHJgvR6qhT+9gTQcJQYEK7HBw2MbZoVPg&#10;QuAR8UOm4SC4cnOX0DLk4LzChWLWoq8vpaqLdjnn4Nnp092wtvn8o8ZsXLenwWo2U4rC4mxcnM3y&#10;cZzPpI/l/WU/ifeZlY+78mkxIbS6UJZoIserrjgzvf8mfkQhqXJBJCRIoLy2VoRx8xNKHkOy5BSt&#10;gTvGuSTnc35LOjgj4TEmnu+MKxXEo2h3nhxmJPiCAnPWHJhHs8O7h5IvGO8AWYCY8QRYexaHCqzb&#10;hUyYNCIdZFpmaBPAm+c/xfBjDN4EM0rONexTYDqaRsh+gx3edwNSBqAeydpHJg58czYgMFFuanVx&#10;ZXP78LGLK/EAg7/cKMrnljIUE+nJvkWGIsQA8Hr+ng7b2VNbyx8DDvjVG0fPOy80dnmV0qXl7NaN&#10;HZZeZZFRP2DnpFhx+zut46cqtJmdVPH+Zuv4s59N9A/jysVPfvzx5dLyONHqT639W7fbE/fYaiGX&#10;LiwWZ6dPrxHKEnYHp1c6B6RbrAx3e27JK5NK6JcK9fqRKiXUGINRuzfeOwh4TdiXc67DFlfOWX3F&#10;XfKB45/8qY+Eu1fvHwbgy1Z58anldqM5DMJwOLh/9a39a61UFwuflIXfMuc/1PSPf+D52snjd24f&#10;dqJ0DtvgsuXbOZxQQCo9p+qVq9/67W+/57GFa1//8tfuhMMmWYLx0sm1Rx46Bry+vL5268rb1B8D&#10;WGkhNY4KG2Cme1fvsG9H3XFh49SbX//a9t36IV14BzVYOghnZ89V377aaOP5m0L9l3x0YfoX/h//&#10;JTh79+AauPlqYoDrfm2pFg2h+E82VkovXKljdsJ84Otf+Z0XvvLNyzdwriRDirwZpa50utPv3E1/&#10;77tv3r12/cqO5jvDaeqpY+GHv/jhV15vHWBrYTQsVTvTxoiGQMAUQ47EUZAGiijkqAlA4+J8kePY&#10;L5UKTzz68IkzJ0EBlwvDR579UH3rZiGT8orkybB+3V5v5rrpLhFEqeS3Xt65sIHwIifvJyCLYceC&#10;1s/ygh2Wz+0dDN089Jx82A6oTqVDzCQXVgbB/UF6OmhYJ27ukhuYbHZm1WXJfSDZpaLU4gLDFLs7&#10;Bv7CHVXuFoDHY8vb3uMgSxaziT91IfW9zbP/6psvwiLE9wdSI+/0ohP/uc8Wv3slh2KwXC7fv39/&#10;Tg0Q7vaH9Q74ve4q3n/jYBFAIPnaP/yv/uGVOZv2j/brARzwR7t/D/70gzvwb7kDPwQOOH52XanY&#10;Rjqs2lquOkxqVKHJMkdCfdmPmxPSsHE17+J0ZNtSn/nOaBnMU92KumgmALBQzeBarHBKKNnjy32L&#10;8kj8U1Bq/s4Ig7LCwPdys5P0V8MiylkEv2k2a8MSRKloemAmHjrpBd9T5NK9yBhZsWw4IquqhEut&#10;oRtXrDL6HbqsuPyqQwwnQG2ooaWaokOjezHH+0uL5XZ3qAkAzauyiYyiWx2HmVbM3fXnMIRIBLok&#10;SjIz9+PfaULkI6hZ2QBDfvF3jcpe2guud26AROWhWL2YebNKZzNaU4NhuBUaP1KwzNNe5gZJsqJ2&#10;uJnM7t6xT+KnMY7ksrGXMnJqxpqasBrGpSZisKm1AxspBEWUceizDQ1Yn1tRAspoNIbbE7TkNPsa&#10;e4gGYbAPzUS44EhhUXJ8FqJCk89YxnBBdGUakVjjYJmR3cwpldPrufZqcciQY7UmlTetI6TdvDfe&#10;qNl5JmhDHiycYdptqTro1ExRpQfPbdE/vGPyYME7d0ql4xsw7tO4LqOORU4Z29NcLTpZDdas4Uo+&#10;Llv9mjUqTTvI6dE/YJBHFcw4m48EBrBg91chAC6eOxoUw6CPL6TM7dIEdKXXS1aY6NCnwizsdCj7&#10;sV4jBExOfkb0zFXpnzilqfZ4L1CDaloU9Wt+ht66OZi0qU2mGSiR/EFqPTKKJSQniUCRDUyZ3Kxd&#10;q1TTbmoIZ9+wnTGTp9anTudW400Q9cf2UITidDzu0Qkn8uWMnWeoa+XTkxFJCJQrOArCMZn0yJbg&#10;OSUdy/JPnz/t2IR+ZW2GjnrEEsSiBU8RHxDtDfYbUeRqLI+UA9YsNT1NS4kMBZtXxHiTSQs9Gqfx&#10;5oQcPZuF4WASkvqNqQOdZtleO1c+6TYK48Zes4/1mmZychCAnyhODhcFGR62NCsqgFShNoyhK+p3&#10;5uwZp1RcLiTHncP6DkOl7DjB4Fc9s9zc1DHQ6qvXnQbTCCIspnGwrycIE4xvOb9LLw2h2cYoZAzh&#10;gkaIXkrvm3l/bYuAQ9BDEYdY9awXbqZh4miWDI9JbBctAdmYGU9OJXbwmhohvIkxRYU5ZDGLcQ8w&#10;pw5Mfoj0tFoMNJnMpulUWNj0/7Jw1LTbWIcaOFJOadpoTJvHuE0JiFRL8qZijinIjOWqLg4gQfij&#10;MsyMJb5Qv4gsQIbExo5vHmlOJUpLhFy5UBhh2g2/mjVtWklAJaEmPELp2BWpSCEI2ZsWUmkbJqBO&#10;OiyUMySVm/gDPhPqad/BfDDnVyvlWiY5brno3HndxqH45YJGuRJ4N5riy/SN2y6vQd0DWbdo4Km3&#10;RUNskusELrKXKHBRuSu2DP/BYoQ9SsyOrT0iLB5qZJJJeNCAf8IIeJCsMk4NFrA8KS32BpBThBIG&#10;YhAv1TguGuzGRMVzz1nalMpgKTgWKkNUO5M5X8BuDFuKEMdQjnp0vEaSxGbAOO0hfC/EXaCZ1pt5&#10;WB9st1I3Wsk7veReZDc7JGRC66AX5R1FZgXo7PCFtkuqRA3JvSRCMHtnY2vWdjPd1KyVivang3v7&#10;9w6gcamVwAgQUz9z4rDZWyUQScEkenrmuDBe93x6QJgcVTgYFrkdkr4rQyPPk3Ew7CptQLKHwYQ2&#10;YWqV+ICQVHgSLCc5vmgwy3llo04y0gpEPrzkNKIKUMXulL1PjwhGgFpX7h6Gh9LM2RgVGnYebwHP&#10;hxdPU+5UVCkCa0B1gQRu4ToyCULuQjobpPAsxTtkkLxxPbXf8kcxyEtyKZ9cs6OTdnQmN17Izcrl&#10;vOv7RLJwVtEyJvttXBDGOIqMJmQrikTFUuIcgZszwUGNPIaBH3TW/VSJnBYPQpg2QCjT3Flj9MdB&#10;CMIlN2IpR8Qg45zR6S2zCob/EWwike74FINZBuMWPg9BgwbmM2eyAbBMWyIURu4Jis7AHmZ06nSu&#10;e6CcV+H+GeuwTiKNXrC5v6BkfbLPEVkGjMD4GrJVMsIFkQMxhE9BI2QJyJasBCQ1xlTVtPlzqxNh&#10;gxJ8Ya4KBxBrGcEZQjIkHOQeKACCbUIMLs7GhdX1u/f3zj26nq/lSCIt5FrdqT9NTY4aCNOMn2r3&#10;yF6quRwKVeftgrwDfhWxQPdrNtEi0yDTqM98l+Jn78ZhkPERDnAUD3v7+72yG9+fDqL1U4/Gzbe8&#10;0tLF9XKarXx8s7Dk39uJ1o+tLCwXnGzNzyvMJBNsd8ZWeWVtu2WVgEuYGWeX4mTPZy/oc/0Zp3aC&#10;Vjcx6uWKOTfvHdYPsX2VPgtGkCE9yBg1nt25fXNnv9sYpN2c8961oNUYPPLu84vF9De/dauHB69v&#10;+6XjQNhob/KVE8ur6yuz69HRnVMn1n76r/zc4qmHP/aZ9z/02Pkn3/ehdz1zMVF/qzDetvuHX/7G&#10;jWsdTBYqmHzSl+4dtJ555gTvm5UvM+Z4+okC29bmNjK2AO0GJ6XsSVKpyrknNmp+4/6d/njSawet&#10;YPp6I7lLwOGjF+/f2QFkLJUL/9UXcoXTl84cX4SKdmIx184eZ/oe1A//0//8I//sV9467Mef+4kn&#10;Tz7ygS/87Md2br15+26L8hRlpEYE0Ywki7UFJ7e4/MZ1sCRRy/Je7qDL6sPSYXb76p0Lq9nYzYVT&#10;BDQ6CDxrdr9J7rV6ZcBELHwAvYDz8nln6fjG4kL1/Y+u1jaW2bdXamHL/eSwt5RKXtnDUyE5Pmp2&#10;fM+qFtmCmrdvh6Va6bgdVE7WgM5AQuBPso4JVCqWnAlI/TRRcGw4m+zGUiDGyQag+WhAiomz4b15&#10;a3i4szlJ5jqdEN7Ueg6JR1yXzKRcrJS2WgMmJuDObFQ5y1547OFrr949XZ6QG7JSdm/5G3u799h1&#10;8PByLZ0lq07ii3/22f/277cmyX2ElugYd3Z2vo8FCFX7I7ADzEm3/8rXvvaV3/ralT86McB0MQ/g&#10;gAft7IM78CO/Az8EDlg/vipvZ43HzaTeeOZzRlLtMYJThWQ0nxocy0BH0gAp/mQ5aNpksdLNuW66&#10;XNVRIlZLFz93+FHZbSz6wPQ5kxkZMQSjM4UzTCk0DxEwQATtqSYJBReHYUmWjXe9UdtK+a9f8gmQ&#10;+ZCIv5TfMl2nxBQIIC237LbwvoLXLl2xpPjzxEFF1xl5IR+OToChhQaRmrrTJyJZHKheNSpJU/9R&#10;UOpC6LoVO6Qxv2oG6Rk1yVJloVwoVc8iIPJf0GaqP9FF0skruo7vL3aa7MVFiZ7LIPkosvpXJ6CE&#10;BbVamjDrrknOp1Kd26LvzOGA9ItrhzpsYpBmjNPE7JWMXWMNKnKaSOkWqNc0DlExpbttmAsQGhhe&#10;U36WixbO3swD6fHpxwsLuBXhrMVX0tfAsKCqU9Ky/IaNWIEGWAbfMqATm1ADHwzMJJKADkrT7ASR&#10;04/S+WoGICAXdr1x6CXHZFV7E4K7ZmU7mYNfj6F0ktQ3zPoSQ74NQzBBSbbsGugqqBk1hBZOLsM2&#10;2gzLqVWKx1aTpezEdWPX6WYSrTw2ByTqwi/A5pDwMHKaxqkRpvZRRkNmLklCb9VqlNeSCEx6VSdZ&#10;Onm2RTBft8cw33WLvAy5aqoMJX8IgXQyGELWsIhbSucYfUEmBaiQ3Fy9oAQK3HsbAbZ6bM7sIPTz&#10;KOgLt/f6JGfTCfbiTDeMB8N0AU84A48p8CDrJfxKpQr9NCRdkTw7fUiVy7qRrJ/x1KMT5u0AB4Ba&#10;j8XzYrWI/hubTlqiThvzbYKiBrzqlJY028kU5fZaOn16/dRC3g8Uv5hR7jvtdiYdWMluenyrc/da&#10;48g1mVoUw/GYtDdJS2ijsLgeMptKEuqEUaIEzpTIcJtTwx6B0wzhmRROXD9e8KZr1QUSIY8Ou/tt&#10;uRfwfAUoiCyvRUebQ1eAzJA6WJCTMsOY6oNGWCmvQLS7Pzxq7g77wB/Ym2GzTLcns0BhG1LJ4EkI&#10;fTlJSKLIH8CKwIFD6n9uBS+4Rep7xi8XQPhk6ZWGi6HSy7Sd+lCyBKdQemfIh/GoQkfEGjBtPPIA&#10;GXBqF8rSPBN0jP9C2sZvi0UhPhEtANsW7RZFEM57xtUklSlh2d2X86UxrZCd2lT58alMjjhTGArA&#10;EKLEi86MGESMbYwCYfxrLKg0Aa0akAHMA5i0gGVytcL61OPwjJK0UkNRTQ3lWxc7Ry3FcTBLeIJv&#10;2yDAwFIMCi4ia2Gx4fYgz8jClUIQ9Ej5iMZIVE0S3SzaeVpFOmPFj8kBQD0+dABudKVW9dDZ9Pu4&#10;ewscxUdPuzBIm/xK6Jxk0mYsWiQ8V5rDREoPo+rmNRMkAsnUmLRyF9l74UXwg7iJrAzJxQSLzPC0&#10;lnkILigKoZC+g42Q2ws/QXR0GQoyHpNDPTsSiA7/PgV/YlODl4J8yyTI6HswQ9R6JyASJECpc9wC&#10;fq6RMUuVrc1XYJzsQwV8EoNqKx6EDbZUKK0v5exxR4PwYbS5N9gcAImReEHjlkm4TpR3d5k55p0p&#10;5NvJACgg5dgpb8HylnNAVw5dHY+c+ArPGjSd0b1UcD9s1DdvdFutabvP5DPL9gwAxa4nzgZBBhlc&#10;K2HWyMyUG8E9EneFwFIMQTzksfDBkyO5/jlyv4CmYecqS8t+xUO7lEUy5llJx8Pfhlupl9sE9qgx&#10;AU2TYEtNOM1kYtZjSyRnLlMopfySPGJ0yEDdCmX2CVtIdJ2Rpd1EOo0MUAxKfNGaSKNQ101mGM+a&#10;d44Yz14rsAe9TNwB+GNPuRN5b3WdAT/WzlaszMK8pUXKlaaTPZYlSiDbI4ZgMh629htjNsxpqh8k&#10;GyHuqqBUGtrLAsAhzhFWNow3dEl022NMYUspuotJymFsL/SaZ89zYoeWUExEOVEMWTzCwznEONqA&#10;aRRYMeKyuXRmm1MsJ+VBqA5dwJt0iFLJyStIYhd2TsmweLV44/rGjUw0nXQS5BQ0SBIUAXjmHwyV&#10;SbadOpp1qmJLS+fNLZOYTlmgDFT1govbxLVojaTBdUwPxbEn+ZuwMSxFxY+Zx70gLKI8QCSuVFPN&#10;LQQtSk61tLB8Z2v/sYvLMDBsFx+FTLrfj5rXD7e7e4dIrkYLG8UR9oBOdD9yNxc+IyvBm0fvy1zP&#10;Zcc+9nTeRuyWN7z0xE5260fW0nGOt0Hp2WPu5O5+sriwNo07XiGHEa2Xy9+6eTXMrnWaw0XkEanc&#10;UbNvK94F9Z2zUPZB34nLKWf3Wo04X6txSrp+MegOiwU/6TMbSBdw3C1mCmuPsOYdv4hl/XseO16q&#10;LtQPDnq9kDF3qZgnO3mEp080fd/G6O7+qBGmn3jsUmzl7ty4i/LyMz/9s+//8MWnnns8sXvtuYvp&#10;g+2tt+6HV7bHN/daH/3Iu1aAJmatMmABo/2dm9t3tur7jVd2J9gTYiL5Ez/3Y1ffuDzsjO72p29d&#10;vveJ5xe++s//l3/1nf1vv7r35EMLb1zegeiSS47XFxmTZz71p//SsXVyE3uXL19jpyQUYCeL8Qrv&#10;yfgDj5be9xM/8cEPPPP0WeflW9ET73kvYCPORC//6j/7qc8/e+7cxhMX17/1ypE/6Xzg0rFf/Orm&#10;hzbe/Mdf+tblzR4wXy4bLVfQurIPzy4fxudWnTc3m9R6QONOIrnVH+HaSMSI56WL2XT19PnG7l12&#10;vt4g9FwfvDlgj+YATSTrg6lTyLFN+ahsStkPPvdEpbZcqC2wTDjhAOPC1vb2la1Cpg7nf5rKOWGd&#10;LbzXvMdWsr7illJJPARQgjUO2oVcSeaZZBulHc705i4YNegORB6ZiiZYZuGo0Ud0NJ72251ufXcf&#10;WRWLdIyNN1mITMhAd4DOfeJbp4kFf9rvIT5Nt2P76Ydmb70CGpG2k5MNK/GhT1VffqFhzUCsMgUn&#10;U7QSi9XC8oee/hf/5NXhpEfVk8l6cytBDizRHc0vEe7+qIgAXrA/sv7lARzwI7uVD77Rgzvwe3fg&#10;h3kHHFtUJ2oG3sYIgLpRrHgNpnVia5TF6a5dg07JpERrDq+RsumK5f7Gv76TU2JgAXVYRoyvQ15Y&#10;vxKDFdBlZnmq+alQTcKPdIeUADqEhfLrt3CLEcRgrKt+bzCvIRI/gfNdFsG063w3GLUiBmggLj6B&#10;GURxNaIsirlgpvhCGcTcR1NJqzAf+OuLDA3YsIJNI00hTvSaQS/MRI9kNekajFmAhPLiDshNSqUD&#10;fRGVs3LRHJLGpMg3sgAxGYy5tPEWY0ABHY9aRJM3rtMx9ZUZGssVyUR8yzZJ/E+jQaY5Ed9Wclo+&#10;HViErMf45qJjqAYXTCHHdOPqKJqAVLsaYFGdy/fIxCoYE36VUeab02qTicAxM7+PaODH9KHiCEgQ&#10;bkwbNPkQcRv2ILn3ykdTMaQnI/dzLk0Mf6O+MI7jHHOuveBt5COfIDNYvclicNDn40APZZyFlzUP&#10;B6tzlIWwzQ1z3LQqil7M8FhF6aBV4qlRZ6sT4ClBGc2uri6U7Yll+mh71pl0elR9PClQIUa+KBrE&#10;P+WqpylmhzS/FIF6m5jLyKrMJDzyBjIEqy2tbKwMk054xOAlbZWsU6WIoN6QNlwajindlTKweeBQ&#10;FngcJtnAeFgIZZKDl60OL4oxKadlJIihuLffrPcnfR4EzVMC4yh5Xyg2Mcowy5umqwsrS+Xc2Eq0&#10;jlp9JNg8YUkPaK8FrBSC8elZZjFOj9DH01jwOCgludXCC1JJQsyCzoDuj/kewZTjWcF2H52tnss/&#10;Uzi+sp+PG6kE8WW99IRAxPpsUp/2to9uNu/cp7d/J7WN7mIEImK+Mw9dU4YQBz1kGvhkwden2iDN&#10;OycPOQFmkv3Ta1iJqEQ+tm/tNsLDUXqI1kXvmrA9LlrTcOlx1CymcEaDuMtgV85uWJelcqUoO+w3&#10;Gv3DESRnTS6lCKZNp7nR+gHiSQ/kH44yhEdMryUaEbOgHmxsowf2GTMnp+fWFjqtDv0hbYBC/jS2&#10;1zIyzBxDedGWouACJZSrhWRyKmU4H5VXDkgRugCLJ0SooEmmwjAYSLEW58JxxdXPR/28h5npsXPJ&#10;VqeBh15GUQLGaZxCDBp2HPpsGhnoSNLHmHRPJAm4YpcC7J3MMjFIqFEmzI3/FZvJA9BWyQXxuRG3&#10;9AHAIAqxj9jI5PFyY4XOgPDEgjbEon4Hwow6Y30zRRjKwRT8xHVBGZT+yDbIIA54g8JM7mVIQvXO&#10;Rvw8QBjfo4jl/SUNRAsUe4ZsehQMuqMBftsBjQ0m9EoB0RDZcCSUgykaUSaXF9jFj4PqSncqt4Mk&#10;OYaifEUxNoSixAAsasLKo9eK0NrnzyiFzRCypRDQacANAN1EPQP9lp5dNh1wYOIYrvA0g+aF4Sr2&#10;sSMkGzmblydCZUBHB3ri5qhrMcFkoK1m3wZ+lvOLvA7EJIB8IS86ECyeraLy8GuU9akoEslza346&#10;JAJv3G9NbjSmDYhD0pMrbsB20u5szI8KRuHikhe2jxAEwCzIOjmaJb+cJ+SObSKNGDyV6sycrZvD&#10;ezebu1vxrXsJhuI41YykCIDLloUIA9FMXwxRiFZQOyb7sEQ0QpzZ0QmH85K5ClGFEtrzxHlEnm+T&#10;HF6oFkr5PKpxx4KqFvFKy7o1OaFj56NN2UxkfoEkbRQjk+O8CEFARAiiaQW4yFYKjLDZH5LjvUxc&#10;T/FXaig4BWALwzUT4EIShpHsDLLM1+EFObDBlZYKHsIbBe26PQi77eEYHwH4KU425we5hWDkTXOF&#10;TGaUscbWNA2CuzZcO5Upu9lwLzM8nCb6bfIZWnQ9o06YaoYJeu+hUDRNzUlQyxSKk7DDZsLLSQiF&#10;yTeVxQiYUYlXKcv4VNIXbEH0EBmsj6ZgZYIhIYZxos1F+dyJwYiACkIxBXVMBQuKL2fwa9p3dnAW&#10;kXIBhJ4bMwXeXWH9eFLIO1NLH28FiZDUukj+bgoHbozOLv1ZmWTwd53vAp/lgQv9KJfHelYwPseX&#10;NECs2TheXnS6wzbuLSL2aI9BFiTrFOwe5uFCSvzBqn1K36jORiSFRIyAazCYrKyvb97bf9fDmSiZ&#10;4xhi0056UXlpbe9OP312Nd3q3rjvJ5ZObWw4kbN42fsgcMBv3ul+Mn8l7VMD5At5b3jY8JZWiuXq&#10;wsZiMR4vLS4ndrcXN5aWVlyc+YbDdsme9ZO5RvOwWEBhPmB4HkyzeXu04Mfb21ueWyIk5nsv36wu&#10;VHIlZ/t+mM/nCyXLL1aI2akurXZ7u0FItTHJ+GskThzefhl+gJUIT65au71Rr35YKrLRpU8/89Fn&#10;Hy/evs2yEh1tsWTxkAuLK/zrQra1uz9El5Ma7/7Kl7/B3V4/ffr1V64V8N84+/Dh4R4d6PXXvvPS&#10;t1/71V9/9YVrm699642zx8tBL3oNykNkT8trH3j/+1Ymr/yL365vI84bZ4I4/dKr92/tp/q98RNn&#10;F/d28a6JAfsWvVo1n1g+dfqxR09UkdtPZrevXH65ntwKrM/+zCdefX2Tuf7bN3Y++aGn4Nf8j/+f&#10;X/jAp34sj3UAUS/dzX/wy7eirVenh6//7X9+g/VMkmjKsX78U0//t/94kxE8fhrLZf/UuYfXzz1y&#10;6fnniH14+8qdhUKWSnNrn/cpLPro/mafedp7/vHirZ2YjIyDejPj+j153KTg6bEddlnmUCNYxHTY&#10;ciTKPnKh8tRzH/SL5RwxKVi+lmv37t6tLi2yhZaWODsyfqmWHDe2WqmjwMslE4eN1GLVb6XicrEo&#10;rQgvIcURRBnbOn3cbWPvWE67jOH6R4N41m/zWAbbmD5mU4WgO+3cXX/oke2BFx5sYwNZ8CtOzaPG&#10;W6xKfRlbSAbIRY0bcbKF1CDb327mo6ALnIrQqjlMbe/2bx0lK2F4N8geDMb7g/hDG4NXXm0Npswj&#10;eN0jy87BDiBo8AdJATq9/4hwwI+06XoAB/xIb+eDb/bgDugO/BA4YG1tmY5N1HW2WkHs6i3fkfBJ&#10;JmrG8qbflZ+XaisTiUdhIL6tsaT+vV+iDJipsnik5rznyOZLKf6EGtA4mGmVelYxd2Vdx3SB2lw5&#10;w3IVMM29diXzZ9G/ahAoLfh8mGCmXRrE8w0pxxnvUpqbvms+JaBaTbsuVb5ixWn5NNORgz8axhGN&#10;kVipUrdqpkEbTMGqAgJCslHDUqPSffK7FBPGV/D77CnDGIXhLmY9RTATTtJhdERQ8jii9MqSwKQF&#10;qLIxHcwsQ0VMBLIxUKQrspjp0TAb8qFsjY0Ww0xGFCzAoYxjtCSQXAqTNI3rdOUCFgAAJCgwUmrp&#10;cTXVMFWK7rCs7/V4pEpQqpkkD/q+XIR82p246DJS4Wcx7FTpYwgeavmk2UawaCYqRqqBYJIeRTGH&#10;4Ca/x8ZUxy7ZMMUR8z+MknJWrZjOeVGGQfcoyWiEKLH2SBcbjQBXNOLV7FNvDc7ZutlSumnWSUFr&#10;wwehTDRPWMpbQUViW9jLFEieXKjoo1PxsHU4Dkb0L3gaCl0RkmLCH42FlWQmuOLTu/KooNSRU8b1&#10;0jCRvJxzqmvLC5brHwZOOwpPr4XVSQcOMN3x2OBYRDtQSU/ABmhe4RsYkCObwebPEEagtOAbLlWG&#10;yWaIKKwYAAa3tnEyZwyueaS80rEvYyYOe38COX+1tOwu5jpRv9vtD5M29Foz8YaTmkwMCT7fOFVc&#10;WxIxnPGmfJGVjVawbZqdaDBhnNZV6RWO+kmrdDJOnxiePPHEe72nCrv57p1RrzcZ9dN0D6NwEhyN&#10;2keH97vbTVzPPYOXKRYcw32Yh6Z/4ZlnZSiG7hHkAYYI7T29aT5TrcYFH5epIeFyULZ5V1ED8PYu&#10;FGbNJkTI5EGrSf1NK6rBG5gJMhPJhYz/ux4Wn5UQSPp1dR/sFa3OJJhaNJhyz8CiIiSEEP92MXVp&#10;5yCc4wgm3gp8FmOcnrTTcGF6XcaCKvoB7FhqzBzpcviRcvqAKl+uITnmtaEC5g3mbdMLjpeHkbPI&#10;DlTm5LQqotgIVRT3RgzLka5LaxrcSNWtgeZQU4rJzc7j0izRMcbjw75cmBSDxmha00TJYgjjYq8Q&#10;l10KYYF3QtmgpU9rJXfQ7zMGl/OIsFIFlrESQCYgobOW1WkYJRF/Hh82XjM4GoyLmYSnc0jW6ayN&#10;RRpTVQxGQRJF+5d4SJ7nLGcCNWlEBGFqR1RwA4R2K+EKXoCyoqVuhp7cMXkAgJdooQIzSZdAfDq2&#10;9FGvy8YtmzZG8xbeFPRsfFPWhmzu9QcIZctVgD/SgENz3wsj8DKR84J3TMttIaKWGISd0ECHooPp&#10;wUGg0K1PQAYwr5v+OKNX0QVkMiJmtogkhjhAl6uNEQF+gD6E1w88ba5/Egh79uyJ4aArD0QlO/L4&#10;abDFiscxlVugXAA8LQ0Ood0MPZSYFzh2pdGKh/GkN4j3G9Pd/nRohFe8ZcbMFcqFUjBo1+UvG4xH&#10;/REy5qyPEGfV9nIYLOKaTlZ4Jg5cD7ZIZne/Phx1uWeyrEsnUQkIYzKUEO1bBl0VR0yuulPCIxFg&#10;gS/hy89vsjvm81kvL8GFPEaQw8FMyWcLZYfEMQ4xSSjiEPMHcsQhlXDUACsaK1xeBGUxiImuyTuB&#10;jCkiJZF2o4pxinxcD2nNdLh3tLPTr3eCJiBPgDUYHbl2ZGjsGdY7eaPd9KSF+4JAW8weIyBL7YtA&#10;rQCA2JEPu13adlYDMSXZwagYx+uJwMsPBrzvxYz3kPvQaedUdRA17hwe1oe7ALQcizNoBeHIxu4+&#10;CADi53GYom+BcAzbR6J6mF9m6i+HDt4l3mscDfUC4G0xItZUlB5ONk4d0hIM2C7TBT0iLg9GlwoK&#10;DjjOAkRDWdI+pEbRC8joU4i81AYqKPRmcffREXBMwZlhaeo0NdnEygnivSIjJeOMRyOlDEiBwlkz&#10;1x5KxGJOdsmIVB4okYEFIR9QHbeSveltpikVp0Pf3MAKBLeyDIJxThMAzlnz1/eJSWbywTYU4nYU&#10;T5eX129vHRw7tdw+anWGpF1Uak7vtavuE+9aXs2V1s+vLK0vnTi/mAe5y7ovJd+rZIHr7fc6W9jc&#10;su/tt6Yba8mjrUapOGgPMl45h+PBQslNZsej7nhhpWJ5/GVVisUsZovhrJab9cl5iEJkQfDksGk5&#10;vHvUSJTPnF+6/MpL2cxy0j7CezSfy+8d7Jbc4uUb9xYKGHdiFVcf13f4VkRIxKli2Gl72WnfObuY&#10;up6xL73r0z+2MLuL481+fW/QGFBXnFjIff6n/lR35/7KmgXtZ/P+AbXXrXs4DySbrdSf+uSlp59/&#10;z1rp7psvXUXeDvDe6E2ZAn/hc8//5S985InHz95+48UbN7Y2mxOoD4/kW0d3bvyvX99vB3F/SB9t&#10;Ly4VOabI6QANztnxiUfe/ZmPX3rf+u6panB2xXrqueeTUTDt3OZS1x/7WPLoxutb4duvXFtevfgX&#10;/sxnMp0dImne/O1fvdtMfPpD6/TgybDzP/+9X4pDUPR4uwXZf1IfjD3PP7FRUopxonhj52ijlPmz&#10;f/6TNetmZrqTitr/4tdfxeAmV7KSo6gbjfOeXfS8L/7sz/6dX/rO1t5kIZ8cDuKCFe21BImvbtRY&#10;BB0ojTPmCbl8FSNtjimXt95ORmcfexfxEbgwTHEo6TaXVlfj3hHez1wY72MrnBz28mdOVQCwbACa&#10;aejJOYVTX0LNxs192wvcdB+gd2+Pg5u9glHT1MkV642jsNWeDDLVfOSNwl5jZ+PS80urqZ0bHTZT&#10;B3UOhYdn5fwKmBWmLOE00wu8kTXhZc7GqB8zo1kXW2gqNzuZ7U3ivX6CuIFzZ/2dNoUIBcPsPe7o&#10;TvG8M0kz2LCRJeFmY5IF5pW7KQmNXMf8w5+QXw/ggD8hD+LBZfxx3YFvfetbf+H3/evnf/7nfz/X&#10;+UPggOWVBfmEmQM8C0EWErNy7ySzV4acnx3JulsdqPy2ZziU0oCRHC5Kp5o1mm+51FEsqgPXqWy6&#10;AeWT6SxVZy1drjzZZUyt5CQzUzR6fBEJ5j/KwAcaSstDy4ROG/ReOgUzVVM3a5wNJBaQO56kBwoI&#10;4O+el8PuT3CBahnNEGjXFJeAfBkrfmaPmgKLQ6hWmS7CkM2lVqZS0WBK03JN+TUxEIFxPnPgy6jf&#10;lXFgBAtINQ3PwXhJSYHAbEwTNNywZemklpGekRKUIiiySPqxhlQzUjNqzkQvplGR1MC4KKWhiZmc&#10;BBM9L76/hAlTQsh9H9WgHQ07BuMQFMD2TXS0pMhQEmiWTCNochFVP3G34URq9mE+nuaoyl/n95IZ&#10;Eg8iugXVuFSxklByrTwaRTmA5siPUG2VTJ7pV6RU4AsUOTAXC8BPNVnlFHeYCgEfLPjWopPKY5w/&#10;HkImHxJA7xfp0Dsw3XDiBuagH6RZFwWYO2QhFuDPGktnuPEUbg68BBonJUEbsqbko1Z2kUke/O4Z&#10;1Tn/YdztqK0TmoOvOhUr0x3lPpoyXYW6xsNgE2pnMILLcljS1NN/MBdO5yqLtbK9sDhKeVtrcTsa&#10;Yrwv3up8qjx3i5arGVN0aTYyMsWWLESfncNZSAjtvPKteC1YCem4F908GgQ0pqwF+TqQQ5Xy1PJi&#10;mXDcO1Y6thzVZge9TrvXIYBcTFcoGBqkxli4jZaWp7VFXrQAkSjdC4CI9Ni4n1n0Il6nC0cXCjne&#10;zosT/3z68fUPPR6dmdUTPbIDsrgOEGuOGfkIyGAwqO8H9QHkCAFuwGcstDAEL2Cmyvsr/a3hStCD&#10;0MVIa8NMzStMVvxZbjZmoAnj20lFNG6MrhmQ0w1ZkBYS5UzevX7rLnwd6O50qrxBwRBTT5p2GM0m&#10;WJ63jsCCrF4kW2oS3LKUxmdy0knes9X6JxIeHOKQyQXMGt4o+c/Lot1QMBRIRyQbw1huEM2wEDIa&#10;WMYyJRLONc/DzcB3h8OOCMYmMgBatSCtpAJElTrCHdVGoa1GMJ2ePggjf86lsCJIAFaHvNc0pRxp&#10;xk51pi1NjHUz7WYhyabfuA8aMRFLAgQPuZChBJnvJoq7bAIZPtPeaDoriocWAB9I6iGx7bV7qAXX&#10;AJ1ueE4m0lSGHYYex6E+t06uFdpHTV4jBpPkCKA6kKGC8EVtkrKi5AX2yI6TZEpxaKL9iHXAG8p1&#10;GliNoDjWiYha9M80OCYuI42tJKAFN5RbijpXV8bwHU5NOjuErQM9x8SQ8jPwOJeqazaVzyBCG6Bb&#10;HiEfXKgrQ2w5OACK8eITOArF2hBk4JD6xtRdm6qmtTIL1D7JVwu3VK+kbZt3D72OrlxuDkhhQ9+z&#10;ISHDOjfma7KUMfJsHppWqabW+q800TZKH2y97EIJ17I4hFAjiFeRmyJAoWwCE2FlSxFi2jtSBmSV&#10;joBhAJYG03YWcY8lsGJfIjeLobz0ZKwFifPp7ldXqvkaPTqXPOW2gFqyouUWkpi293YSUJpwyoTJ&#10;ILhCALGWDN8fCoC0AuJLmfBKUipB1gjwM4Quxc8QAwEVC4Yx3C9NtaF15HLMOcGp4EoAhQwyaJky&#10;2AqE2mXEkwL1kBEnm1w0xgtNABrrsM8WiU9BnOUxYhqYSI/DTmPr5sFeI+6GVgfskRCIWj45aBfy&#10;fTLrZrSi44O4X4eWQY5nHLvDQLR4403B48z0u+1OcxCFIZsaqA7MI7b2IbtzIsPyWMlPT5aiC4Ve&#10;MXXU277T3IW7k7mGlX061wkSoVsNsiWOSWWpZLID/GOTuXTeI8swGiDvEVpi5vxi6PBYwEdYGJwV&#10;LDLcT/opdxSIuwfqo9UpLpsWFB9NQjNJ+dR104CbmI4MEWihZg9imvGWGvYgm+GcrKcTzBQOxrom&#10;Y6hahmggU0ojY8TNUYkAWnQaWbBq2dWBwkRnEBZO5IfsF2SHYTxByZPQIuX00UnBemA1YUmh+Eb5&#10;GhLCioKLbyhijig1coRJy+WEDg5wBN0I30ofx0SrLC6v37q///A6Toz2aJxd3ejd6Kw+fi4eRPjB&#10;JNPM6XP5KApAGMde6YXoXcABX9lsvjfxW9X0uFwib4g7MO2McuVcqXPYOnaiRn4glAsi7BdqfqdH&#10;/z4A+pkOWvuwv5L1l772srtwPmW1231sYNbKpdTT73/IxQF4Gp04d5x6obbx1I2r19l4y8urw4PN&#10;2urZ0bCXDPb7iQWvvOB57uH+oZsZV1fPWtnQG7c2myfPXVgYdu+Rrlq/c3PvfiftFKej3v3D4e23&#10;XvviT39gZ2v317+xXXC42ZmdXtTpa5TwUKley5IgvPb223d26l1o6rj1stV87/LWp9638ev/9H/Z&#10;2wEcmDX7k899+JFOvfPWTsdB4+M6HaUYM4zqc1yFk+nHPvqeo/v3339m/Lu/8d1X3wp+9c3uG5uj&#10;V9+68fWvv/7rX79+4+2rX/3Ki1v18SPv+tj/+U8/cjL83X/yS9++dRj+5AfzmaV3f/1bb775nRv3&#10;r39379ZNztATD727VhgXFk9A1keiwqq98K6nT24s9Br1Fy/Xl6vWpH3373+l8c1Xe6+9vWuRBsK0&#10;I570p1k4OXk7feHC+j/+5W9xHAO/PvPBD+xv3pK9qpd+4l1PtXa31it+nbQcNl0jKMGflx2CYRKv&#10;5IVHT7k5fwxpcRxg2jmMZlax2G2HBVZrP21bUbmAnSTHdVs+OOi6inlsFFlacGzya0uDWzeGDDrS&#10;s+H+bXyV0ixvBhX9wepqCeuQnZt3y4v5TuNw/fFn2XKCwEElZVfX+q395ZXE8bWzlcVyExYQ0FUh&#10;Y/v2cGCXsoQ4MUvDxRmVJXRUVgfOwVQbs0fL0dKSdesA2gKnQ3S171nduhcffeB0eG2yxngEdgDJ&#10;Ajq9jI+ggezewQV+P03Fv4eveQAH/Hu4yQ9+xJ/kOwAU8Pu/vB8NHLC2XpPblmp7DfsxDKPc4cBW&#10;tynla4rJIK7WgudJq+JsVgyB/LeUpU25L2WkSLOixJqxMhWkvKY111LKlRrR+ZRbHashzKt5pZ8Q&#10;dd8YEWlEPff8EsQw5yMYFyflC6hF0zxfczSNHDRVkF+fSRFilijOIfwpxKFyd5LcSz0uxvTYNZMA&#10;zUhGVtXygjHgp8wLxImCF2qEDeY7za0BDAhhEgUAO+RURJtsouwFXVB0qmgRu5U/R9draP6yGNCI&#10;zcjrIetKvauvZlqOZB0mIt9Hslo5H8YaoHNLuUH4z0qQqEBvfht0YN7lMHVBxCj2PrmKIUnCulG6&#10;S6KiYAAA//RJREFUXaAS+mBGHyAfbjp7jUb57MbKUZeANJJPxCBZQk5zn1JOrRbgECUjSP2W7LyM&#10;kldiS0ZUKIqNXYTuQtrSrAlZp6aqgoPMVJ5anlmQ/L9SVHSpxGIRLtsAJ7Nxj+joufnzFAkiOgVO&#10;t3ECujt1kpjwMIgTaczzfYoxyy5QjYsCkZ4sXdxoNucxivAc1GAgql0rpQo8UflKKLWcxtpISg0h&#10;lM8lLIfSkQFmiqhfBYxJaS7BiAziFKkOY5m/6LQ5mCtObrbg7i/07/b3YacjpDQHnakWPY/uhZhr&#10;mYupizAGcnq79B7IJsJwS+VzCAEc1q3tLXA772y1+vSyQoIo3j0UAclMdWwdO/b8UytLo1VGNNOj&#10;5mETzgFTX1KvjWiF7lepk2Q92amBl+7Ewz7voaLF1XzyP9NynhQFjLXsowPYtI8tPVV7/6lJGXPz&#10;sRdnFqNsMQraoxBVtNLQ93ZRYkrPjx7ZyjE8HxFOOBqqliWwzEBpkFIsvcv6VwXW0b0UCB8Y4s4W&#10;9SBzhDEyYIaolMCkCOLszOON3Ap93s7OQRCaqbjywJjD00lriWi9oMxPzDymrg65Fea3JdtRbydL&#10;S73uyoWUTIZBnCA64XX8FllNxkxK4JMoM8xQUJHIO49GgO1klssmzj51FsV9KhqR42DUIaBkGsUz&#10;u4Pmy92UHEAzfsNeJhJtPKYBoA6jyZJhXjqxuLo8CrFChPugZHLeQ7YXqn2uljQ2ouE1vJfDoDwO&#10;aM9Z0iBdxs9eDQhvAcCODAdNULoCIfQmAHYAMECDYro/Fq2GPZEfoFz6PsPnjJ/TSDoCaZMB54wE&#10;9CghxwyLAo+VPWVUCzqFUR/7B7J/EZz0EbRF0mFre0Ry7mQnNH6Moniz48jzGQUz4ceEUJAfdxoI&#10;Rv0zo0ntnWYL5Gq5aBaJ7E4NH1vvq9Y1E02RIYzNi7AzxSDqv9PzA+8CqSkQgOLX7F/ALIJ3LHz7&#10;IBsIWxUsqAjVbLXgdfs9vk74oEIK9P31ENjJokDOiUaXZZIKBNPxM7gMCbJRUkuzIt0NbFiJ7aU2&#10;Y/NPJlx7Rr6lYjl0H1gAZY9qt9vq4AFoZrw0YAPURdxvfBZBSRUKyYPmdrMP05AzETbqM9EBpNEQ&#10;dEDHwirVXTXUkTQ6BdZVxU0sreD7TS6YLimT8jEVCMZJhBbtTmfQOkqLuCB3RcFnwnN0ZIjsjm+d&#10;UhLxWEGJI5NKNmpm9PAmDKVKyHRyOMrLojvOWMDBE5u0AjFoJKTjBZDXBq+DZujs9mJdKbeebyjU&#10;jG1GibnAx0BcwDkAdixIriATW+16dOXmuNET02IeOIqdWYJg+navUi0l0+Wwv98FCxyE2lGt8jDi&#10;WYLBsYsAGEVM94EThz2CRHomBEMcJ1FwFIqm99MKpw7PptVv7A63DmRdySOl3fUQu+Uy1RIPX2z+&#10;OMfGhtTAQg/kYvzBBYjDx/bKfXVB8iXL0pkpT1ODygMQuxgoDHhYcN+I0YFbJ5BV4j3OPHnlmE5+&#10;PnaUXWUmBZII697xcP2wWKo65MXgE147f5Cy0pU3jg5nvdECnmQlapIr00hyzFsl8qDxczBfpZ1P&#10;Ljk6KDhbZGAgPxh+olR0Y44JVFRJzwbvlfTPpO0BaGssMYZkxk3DjkFJB8IHebFYuhQNdjaDyIx4&#10;CJ4Jl8FZWVte2dw6fPx9Z0p5Z9kZdQNndd1v7SXyxe1BatVLILrJVNkugO9H0Tfi98lK8Fb/k6Wv&#10;37jdvnozVT6GmWw8Ptp++cpmOFuqFLr3790tl9ZImRtHo0ajxQUQT5CwZsN6Y5Q8/cRzj6BsL68c&#10;v/H6a2BnuAgOcL8rlNKP/Z+irZdYos1JdLJWOlZL7ty/2+rnqguZYGKVFipAUOPOvgSHIk/Omo0d&#10;v3LsxPHapIPnQVCMDt743u2bxO+Ne0f1Jji+ZFxJ+6UXr9QP6nstcH1SFBnmpzlZRkH05vX+7R38&#10;AS7vdvD4pW+WEQk3lQf3+svX7rfjFXwwU5mf+kt/sXVw48b9pswzoySUkSKQnJs6ceHhRPfwiccv&#10;CpCJw+xkSCLqvX7c5IWfAD2PAhgj1YVOo+/41l/7bCV9dO3Lv/nmm7vJYTAjhuYbrza/8yqRBHgK&#10;TH/uix8+c3rt/JMPnztdOXv22PadF37rzcaf++Tp1jT/3Ec+3Gn367u33ro35Mj/j/6zH797+T6I&#10;RqMbVdx4qeCMJuA7kZdzsWPceOjSzdtbCOuKeS9q72UcbwfCPrVZcLRccyfp3GE4YqJCMpFA1ekE&#10;21YvNXv+45dOHDsHOi/mFk5MaMywUwIvADY/agKskrEDcschFWHWg8MR52aG5jw16g7u7G4vVdcB&#10;i1ODVL2+u3IyB5eimPMZMaT8pe7RkeOgQHCio72ls5f49n2cQbOJojOCtmBVlhyrqjAi4PtOE9gz&#10;X3SilLO2lC1mh6XVAlaZS0u5ww6Q3pQLBetBX+VcfObtN7bgenpYFaZjmE2OI+ufVw+saYBhjfV9&#10;OOD7jIAH7IDff+v14Csf3IF/D3fgjwEO2Di+NnfwkhKUnSw9hknHmNfN+o89/vT5Cw+fOnXuxPFT&#10;Z8+cO3Pm7KnT+j/9dfL02dPnTp08c4bfOXPm5OlTp07xX86ePK7/fvrUmTNkedcWmHwOw4B+VJ57&#10;JtVEUmR+mkmy0mSWokW2QIq5U02vUl08Uk5xE9s8z24WU5HePqOJFw3GxCGAALsbw3Xn4uX2ZJoi&#10;CVFV21HZyVk2Y3swxdUea2hiyIuqGEz8rjgCGk6LUovJuXS6kIkNBViTB2pSmm2VF8I0oMNLSitf&#10;cdQN80vS7E/kBcOSQJEWqiEzHRMlO0MguApUV+/YBEBj4DjUfGgulTT6AqiqDMSYLTIN4kOoNppS&#10;qVOJU6PgzUYdz43RlYteYQgSggq4ONH/qcSNN4LBDISl8DM13wegkduDUr2Gh+W8otY1ZDP/Qy68&#10;hBs8XWUsz9UffCM8h5OlpXIUEmMrrYeovwwPRZukbZBQzvJSOVyvKPJhmGJUh1AU1pqMx+S9hagc&#10;8AEpAPl5tHwRiXaFdLZgZ72sTQ62UxCxn1ifRNQ7aMpW79SF4Ghb2gdj05BJdql10ip2LTjNtLmE&#10;s6M1oMO0uDP0FnxK+swIsEpEC8YBWcel7GMkrNZI95+PCLQR2U7Pseuz1vX+HpFJiYDZsBjziCnG&#10;nOzCqObSDmpUun+aPYjOjMRBaaRckO6YrouHpETGTDmdLSJlvrx3GPa96dRNzsppZ2lmrVrVM/Z6&#10;4T3PucuJejHZivrb9cMxslsKWYAioCBNo30rgEKBeR5NLtliPT4QmAqlmr4/vw/iU6RKTXj3Dxft&#10;hx59aiNlY2DGLfO8BOlNeRiqh6PhId+y0+z0RzxW0ZG57oqdnIVdZqsSQkQwjs1bLwa0Rrj8knlk&#10;NkVNT/oYK1o09gne4al+ZPWJx55a5DYf9pOdSam8umrbo8vXNgMmqfhNGrKKlD5y75O7qAgpTPAL&#10;0ppPNNyX37bi+FhCMgcw9l+sZbo0Om1mRlpjJs9SAnvjK2bcxRE702cMI1zHUtXlEh5mXLPV7+cn&#10;qJLJEKUnRVwxpsHldZP2X45rAoUovObWoZTsAsZYEMjODWBI+yoiA1M/XndmlGo5WGcwhMcO7SBK&#10;eN1rPgd8HMkWRKShkZAhvAnLMPRheX3MZ5PMM6V1Ye2a/0rDbxRCuEUyTpQLdjhh4looghINmUUL&#10;iJkya8b0gShNMQyI64PiLitO7QrgCSYr0Fhn8nLycIRo8HPF2Jf7xESibO0hXDarklWbd0F8RqTP&#10;Ozgjkoynewk52pffmQALbdJCaCFhSSphIuXgimNb8HvEA4US6KMrto1yGxwnZABqPCplJie11oiu&#10;XmQa8+nUdsvjjwDCQirtjodDuerhqkCeADN1k06gqBRj9AasIIoBQghpi9gUaNnx9BehmocV8vT5&#10;4MpiAEJmT+AbZwGl2AbyaMrZ0CTmUuYrw3mgHrkfkqs1w4+DoDEIxcqvA8gSPpHFmpHtTKQB7fhi&#10;IijcQdGLcCqkyBdZSZ9VyhExOMg5BLsqZcYrhXGK3SrpU8unLU+EgoxPTuigGUz6TQIZuRv6OOwA&#10;GTWxeh4pK2nBCpatgzxehIUKEKOw1/8aO0FhQvA0GLNC0jeDZRmlCMoRVMVeDGYLqYmlMItxoOQ2&#10;GbRWLycseZOdq//TX2o8+OBG4dOfWTfa7rBLWgH+EVBp5H7BXHoIdJy2a6vnIA81tu/jYJq0XCA2&#10;MZbE0LHZWQAuMCQZtVpBvxN0e9GQrVuaBZY/j4YrmYKy9MatQfagy7DXqvdZQXCbeDElxfFcr0RD&#10;0g1g9SzY4aIzdb2pv1YMUYCh/2eZ8ILxmDGzgKEDHq09WNoKg5rTaabyNQ++00gYWwquCktWUjAd&#10;wDK90N6hA5azXguTWwfa3SfcZJoAGpIogCNEdCFxBDiTWJhmiTCLkJxQR5xWiaQhEJcEmpskSSnx&#10;jGOxvlgURAO+iz4giR9nBU0R+6DCCYCoQuO7zsFiOElsVSx1QfDGaQgFF7cSgEcgmSxUjfUhBgfw&#10;BSbAWzTGAtiE8BgydbW2dHen/vEPboDqcpBaLqkFWLxDD/TTyLfvxvbS7N7eXipVnVneN6bPAgf8&#10;ytXDD2fesMuo2EifSe3tBstnTi6tnzu3FHXsWq1wbOvK9bBARoNTxGvSTV98ZOlwK2h2/awzygPC&#10;TFLd5t1yhkTNWgXugZ0Ypu1zia/2A/wsZWobwhghzdGt5IqIDoiolTjDS43abOhsuV5hOm40ehVS&#10;Bu7v76Vm+1Hr7szKQw48c7Z86/rNThdlidg3iHXQYXBWBXhqGrmI5t69MQOES8fdSaff6BJ9wKJK&#10;FzwmByhYEjU77rMlZout7uC1nfHvfvsVOC9gRaLXcHttezBA9jH1ZsNPfOyRJ5y7u7fe/tmf+eRO&#10;c3dzi4wfzoHYM6Q/vrh3FN7tTv/iewuX3+7cbwpmhbEDh2UQQXofocZhJgRn6JlLi//9z7/4q1+7&#10;+s9/8/Vf/8a1V29GlpsfzdJ/7i//edueuvmFX/7SV466AR6sl9++9Vf+0qeTmfU3bt0/Vshc2Qdz&#10;mK7WypxprI3vvnZ1qzmulLOPnSx950Z78yDAwaYkYhRet861rUPhWJJVKfGJ5NJTSxm/Vrtw+pjc&#10;N1FdwRVTPVUcEiaV7eB6bBVLWSeAYGDlrLAbyqY1lzvcbXnZ+G69t1DNj5OFgjIghv2sO65fD/b2&#10;C07CXzxHmkVmcCeaQenv8KqWFhde+t6uYycLeVcBqNPMwb0tKxPVlkqFKIjSpbRXYDW1WwHr0AGh&#10;RZfVmz30dO6r32n4ZUhY7Jmzv/ipfFS7dPt7b2KfSn4pgCs8ps9e8rbLz23evEOAyX/2xYdfersz&#10;txI0gzcdpzoTzd//PTQ5v88f8YAd8Pu8UQ++7D/UO/DHAAccP1ZTQWMm58a0F0LlJO8W3/v+j5RK&#10;FcZizBmws2bmw/+ikVI2jLHMmqf4UKTxd/ltQ+KUwZd4xiTf8vdCvnD8+MmD3b0oHEt/alJ92HQo&#10;dinZ1drIwhd/LA2bzPQb/FK8eTEDdeSrmjCXpY6cMkJRWXIaEjFYEIC8gNUiGU6AcSIwXEmNE2kG&#10;JiMXNtUyPjcMd5GbygBb3D/VruZbm7GF6gzRyPX5xRWmypCpAVW86GFq2hHuIgkFFKdBVd68nKWN&#10;WpkJAx1wQhZRJkCZupbrUOlKRcx3F2Favnwc05q7alokzwJdLnU4pXEECU3VCXUI3EvRHI1dslQW&#10;wZz4bQa/hj1hRMaUOwZvUJ2kp8V/gx4pa25xLjXtf4fvpUYIFMEeMfWdR5qZoa4C/yA8G2sIeY8n&#10;Sb71SKSjisulQiaU/b582I03gTwPwAL4QcwSOYZymVGh4ozQsQ/p++T8zOyIuQuDVOi/ibzHpD63&#10;SBs6qC1OT+XCDStYL0YVr1vN9Stl62hMmaUPTg389PtL965cITZR4Qj4KQ8QnaYKdiXj0+ntT4Me&#10;c3ENH0kbpivgpkDGRRChhh/DPP4LUEAESsEoXBmWsj7HCRwr4HE06NGsjRpRs6sgeaZnljcmpYzq&#10;nPKY9oLpkWQfFCP0mTxOOLvGpp73j9hglMcisiTTQ1onZ9VZOEln0tuB93hs7J9PFE4Ulk4tnl1a&#10;upB//EJ2cXbILCMb7bS2dg5bmFzyYiCEpo4UzWKKZI/RE7AWLyI8eZzdKZemWDZAzKZ5kD0EDZLP&#10;Qlk9vXa2WrYCpAzUK/TDtFSWFczCxqgfUOX3yMKWY+WIfgHsgvE+s+jhxJVpF++5SRnkUWZlMCZ3&#10;+pInG2/wIbU0zCAZ20INGMXpfK7fx9ub1PXChIxxr1ZZWcU66cbmHVbAxME4nNsOwVmUcq2hKa+l&#10;oCsHIbeDRMSo6NUCUYRLTa/WlK4mgak4SniZEfJmSNph2BZzaj5fI/SIsh9zjlzGy/PdWCu0krS6&#10;6Boo9A08g1g2CuAHKzyRLgd6t3GXk24T/rwWuMLwpAMSCqahNM+UTYaZIPQJeUrIcIAGPANGoKG+&#10;4Q1pASnfVI6bEBiMJYok8Vom4v1IMqPgEo01E0yoeeONiarWloj8CHcY3MMM4DZGzH5kWxf3Salg&#10;j0TkDGMlS9QTPa7l+XnFmNEbgwTKMY9d0YQlmrbqnaqL+2niA0U0ohbGPIxtDMoHzzbg9kwYnNmQ&#10;PplPxoWlIlNfuuM0hBisCrgWekvVbipF6QwFHxoGNXQgNl1R7A32IFWU1hUf2WwU4kVbQB9aPICa&#10;PDtjvKonI4xEYCIj7nwpzyY3nIYsAxpfyaDEZ6LTwGHEdMfs7PrvSjYxpCq2F2Wmsk+RTSfLT65j&#10;GnNKcPPIExPK6jo5yP/o6ucGkWxc8FYj7AAYMwIEMrnmtUgFoBtpOwpGXNNjTz7V2DtA+aXdOotY&#10;iebE7NH8m4JsBWIIThZxCURNvjB6pBxKAFbJANZG3kkXKiXyOWlkMfkSnigehBzsxr19OWyO5FYA&#10;ZmaIaJKM0CCLLEHWnNheOoJ069hOmeWzTehu6fTA7w/8hAmfdlpE+iDZmPrbgW58xpbuAo8ucF3j&#10;4iKuQhZff9459WtqNDkYdPu19cqvT7wM13K9o2m+jSmCggQM1qObLUrG4saxrOM393f6XZI6WSYS&#10;M/FY4ZVgLymT1XEMnbvTDkg4HQyhPHCm4A1p5x0cTKbDQQS200m5fctHNyDfXXwrbPXIzDTzBcdH&#10;eIIRINIFuCxBBlVUNTP1++38ZOjZM9uPrSITzEm+NPNzUbUck9GAjwP3hscMbga7HjIDhoO08t1E&#10;FhGTfBHkZ6LXSwegOWSMGYVG+GBKMJPGIdUF2QQK4IkgrtHVc8uMbbDR6SCr0ZMXhV53SMm+xlnU&#10;wD6yAJB/kJhvYg5AaRB0JCGPECHDHxQqDDrADdBxyV8MeHnJXV9Hq/x3xLBjkTLAnxP7ZIrDrWWp&#10;Sh/GQgTpw3tFpBSRY5iCc46D4gCsrqys39upf+49tRGoZqZQ8VMuLyGvksYNCX4bKwVr6OXKqV4i&#10;9cJU3gFfudf7YP4eg1+G0sMoU0le2zzCFnCzslzw8Ka0E4X11VNlIiuyXVLnWB2N9nAyLC/52OP1&#10;2tlyNXn7+uTkU5cU62BNhhNnOHRpur0qqRyJwUE7X6DKWppO+4sL6Xpnhl3hgo0p7Xo5TyM9zIxJ&#10;EazlORGVKJHYr+N+ad/ayj/5xMlv/ObXC4XqAEgTIxziKJR4kiQjgvg9QnDAf3u9Yc8YLR0rEXYD&#10;66BSXV/MkQySDGsPP/P5i7NrZHx04jZH7iTNkYc+peKm/vRf/Wv7t67iqktzm7G87mT6wfe+t9D6&#10;7j/6amunlfm1F65ubvUOW9GF5RTuotgrlW0JSQgOYtlBrLALXoHDy006GYdml+cI7FddzO+1Qghk&#10;7cPDziQHvM3Jwrb16FqW25QYdKJ7L++9/u2dt75zvev3ccKAPD+dvvHG7Unv7l/9Mxcv32IYnjwi&#10;aThMHHQH9+vIh1DPq3IbRYPNtkNvTSFHKdqLJvvk+8ySn/vxT37+pz7POrp/fweEjlLt2Hpt+fSj&#10;HFq8rlZxebc+KZK6gzTp5IW3X/9eKTsa46eazHQ7QW6pNB4HbBlFmFbj2fpSni2hWMSbQ6fbrRf3&#10;3Gy/WXjP6kMXQerxi7RS+DtwZg6T7nK93j+3lknlqr5CSRJb2/WNRffqZibd27JIAsKZeppq7Da5&#10;bxWbaFYbAK0/yx1uDxPF/LQdIyf51CPJ3/1etL9zj9XnswdH6bI/++KHs7/W/eTp67+RKpFUNXv5&#10;jf3RTN4BwAHzPur7WMADOOA/1Mbywef6/8c78McBB6yvap4n7F0yWU5eBPmXLj3t5QpG6i6vO5lz&#10;S/ytCjThYE8n56C58d/coQe3If2Lme1rVqsSQIMXvqHvezu7O5wruJtI7c95rshlM8QyfbvmDeox&#10;OOfnqnLxM5WwbArz+SGtRl0u9MzUNHpLSZ8tX3pJO+lOGLtFZE6B8wvpVHttFPugsW66teBZ4kKL&#10;IgpJyiTMq5uhx9AUQ6aEGhpLBqwRmOSK6ofndQgghxj1dKlRDP5h0uaTMF/fscSGT6FOhErUNEom&#10;5pBDTNV22qZZU4aS9JfGWEEtlhFCmA+jiYOuAkKjah2FHeuD0rFgmwSuYZExKx21uU2g1PI5E/VW&#10;FmhKVNbAf6zRnDjzRo4BIj/3Y2R4bvOMFNJt3Br0DI37mggalHEM+EUlxRoA+ipeuhD3OUBRPsNf&#10;IFjN8FwNdEOE92ShkK7lRhX88GlnW32m2+bxyutJ3GcLlJt479Tq0ujUQnfd665Yo0oUYOQt/7tO&#10;OBmEVjCp5XOkflEy9HpQRZKbr+/6SY9hsy6AxPGpF0wWerlEbWOSCetBg+p3LtxQnyPWukm+0MtH&#10;3WDSKJgr8h6o6qO/FxqCoxVu1NhcJzq9YXdA9wtywqdntIRShJmwXBgRvPB5CVvU4EmDQNG31e+i&#10;2U64SXclYVWSTjUx8yeJhUT2RP5YPuuX6tbGZHGldr52/qnS8XP+qfXpIyuJDSvMzdpO3Eh2tu/d&#10;Hx8FGdymSFUAJ+FGhiar0by6uBJR0uARrmQ7TVoxvwNXyxLUxYR8DJu7XFguMyDSYJlu3wR4YMKd&#10;DIZHW9iDhQPQFzmR06FRJEN2YUzAt6hsLB8dNuijGLsxcZN1O0QI/B5cvgM5i5lBJ+gPo4H6tHQw&#10;RdPMo+c1pxhCatDPUYkuM6cqM4m8u7UVBtkPf/j5OzduJ2iyzavO7cnZ2DOxErjyMQbVQrdMFijv&#10;i9zg5OOld0GPZRIzwwnCgOWacehNZRtHY2DkwSaPjN4HXiV6mXjkzsJSPlEke4z1pTeWjkmyap4j&#10;fB61ldSSJJ6J8iw3PapEQjAzymziVgpssxXUpN9ijg22Q92IdEVtoQI6I2XXZyiVjJJm/h7LvEKl&#10;LUuajANta4Z7bxxOxboRj0GdB+PrlG+Yz0p+H4XFcp57IO0wfSPkjjRplxBldc9hCvBAAJGIAbRz&#10;6bLNUAtyxMyrlEaDoQvTVMocWmW6XH0/eEWQ/eGi6EIl+zaRo5qmphP4ratN0ZYq5IIljtgC+lMy&#10;kq8HeE+AOp1OTnIuY7FmfEXn0R2iL0nWZbon5WPDhOHmkH3C18hfiicoNxb4Pszz5ZYGuMN2ojx2&#10;+QTI9IR/WF0sDsao2ScU2FiusGlwl0S3Z1dAOC1Wi7YvNhmjXhKcwQ/mmxP+x96Ht0nI2IxvzIsI&#10;NyOdyeXgR4iBY6hngjBduVHw1kwc2m96VzXd2PtHmDpkieSm73Zm2XKa5SsXGx4hBpaWRwC71CV0&#10;4HN7G36Y7bCyhbJIBiKehEPsGy6aisYdk5fulZEmFK38ErmAJsYRPDM17t8YdBqkwYmGxtjM3HDZ&#10;UghKMfwPzhwTWGKOAEMzF9omfJpXTmYg4GK0jRBP2OAN3iqTBQaoM1dfE5Dfpu1Y/gwKtmBbxuig&#10;z8Y1S7IXKvo1HXdYGIYXL7WGk/N9TD5tb9Bk4bu85LhJ8vwIlssVN86dWdvf2+m0hmxwvEuGhQF5&#10;gucGIggKJ6ePw9Zhuz08Gsg3gcF3Tpg7o3RM78U9QMdseXkXkpYV+9m+70SEkBMN64HCZCWvQ8nc&#10;C8BnsqxnAly6gwiJALQAnlsxEa+kUsXZrJKY5RHK94acZwQER6kCHuh0UzaBjlmHd4p0d2YGPfku&#10;6p0WPUcCPLV5yghQ0k12wPAZBkE0G5C/YfZ8dkgcRUSnMq8+lIDsijPiYXJPZV0hh2AtTW64+EAs&#10;WzF3+E9G2iJsQG8jui+928L2pIhTnovWgRkimENK8ECqwDgDcoOpCUT0S8b4F8h9QYkn4I8zID5O&#10;JdhosPFgXYkmoAUrmiL/Am9eMHsitby6dn+3fuFdZ8ct0jiqmbit7Was/FA4F0W+sV8oFOLDKM8E&#10;/oXJMxILXO88F7xQKObwxCykRm7tTGsnXD9zPD/tAzaSzrNQyQetHY5l4Gpo/53QBQ6e+Se9sndw&#10;56rn41NJdPyQ4MpRcjE+9pOV8JVMrpiov2bXztd7R45dHk37nfZwOi54zO2HDabXQJeDRj3lFO3c&#10;Au+iXeTHdw8GeJDMKmvPx90X+0dH9f3tabb8+R//YPdgh33acguw/oAkeFvtVAYwHesBDlAEosNh&#10;fHYp/tCnP3B+bfG9H3pP/ahf6N0athujILsj9RpEn1l57fyZ1fRsMMhEh2sb5ZVq+j/5cz/1uY8+&#10;+dkPXuq9/otf+d4gziJYGXVxabCdcYLEvoVGr/3YmbVsKlxhLm/bkPcy5dWf/Nwjj73r2YsXz5w9&#10;63bCYqteZ9BEbABIFI+QBfjE80+uHTt7+87dHj6Fycz/8YuL9XD15s2db+3MOsPo2cdWr+/3qnmH&#10;0RRoHzkB9+933v9k7n3vvXhtc4dapRXZ2HQCGJHgzAvFAbc1yHS6Aaob3sohML2BvK9du56ekBfo&#10;HbVbKAY5xD/++Q9TMARjGy3Y3e29AgdkJoHnZ6d5VMGckEwByCbjCVP+ca8zmuZzqR4LSmqqODuc&#10;dIIR7gBoJSe1M+WXX2pcWrk5KD1DRkLY74RTu5xPB+RrpwfFYmmQ8Prt7v7uTTtv5bx8s7nj20HG&#10;L+ZzLpX3vXu9aNwtF8kfrgjkn06HWBKiHJrNFv3k2aXEVu9MNOrOwKmp75IJMhS+8MHKpPjB3/y1&#10;b+I1Ojtf6+2rVkcTBBww9w6YQwA/+Pc/IY3TA3bAn5AH8eAy/rjuwL8VDrh3716pVPo3L+lH4x2w&#10;tLwo/x8ToS1pugZKiUuXnuIo5kc2+8krB6lrh6nNRvJ2I3n3KLV5ONkPnVv7081m+k4jfbeVvl1P&#10;3G1l7jT4mtRmM3X3KF3viYXqQ49Lp1zbvXnzuiFlGnWSpuai6mmErhG3GaGrllW9Sa3MdIqGRPp2&#10;4+RFKaZMAZF+qYiMfdyM+k9OLybrQAZG4geYGY66bpMbp8GgmdAPuwTHGEf/bAYZtokG0x+CLUut&#10;JFG9enH15rJ9N1N/+m1V5qbk5rvi0TIeDZYWcugzPS9DHUYZ65VlMM1AxAAaalylZkaNKp8t7K/U&#10;yvvFHJ7vGlBK68vYVswD0QXoAswnUsLW3NZOsQ7GwVG1uFFRmC+gCtSxI+MCE5Eg6qUGWupWjCfi&#10;XEzB99G4TtRWUTP1DUgVoKtR4a4vUflv/oi4BvJ0AptR25ZktE8BS9+h7D46alzMKLMU6qbQ5+ys&#10;lJ3muGqFrIt+rD7cIECML5UPDmHXziwWx6tWd3kS+Ji8k3A3nHZ6UT9C7JeEedgPYrSBwYB2bVAt&#10;5RotfprFbAXEHoY018dkN+nk0wupixuD47NmsgU9VoWYIBmEitwXWgN4Csz4mENBUO+D61BoK8kM&#10;A2ZaDbApbj8DCh4m/T5mBXygcZBApIqtAYPBIKRFpA+YjQbxYTO706XrSSUCfL34NsrGIIWQgYhX&#10;WfNWmWAnZ151mln0z49OLtxdzieXTlROr2cvrMQPV6IzxeHxQlyaDTKJXjbZTvcb+9caO4ENZVFT&#10;xAy0F7pgKOEaZcO5p+FkNSmqHfWpZoIqkFOTYa40xdkc4CY589OFc3Y+zzPCnEtNRgJIBpe1Qbvd&#10;a7UP+8EEUaLSxUdQDJJ0M/wx3vVRb6jYO3plhxYaLwheS0IVlNSRmpI61oPy3w9EslZvY0IAhJjI&#10;DsJiZOY45eWTq5hbW4nx4XbjoDO5e2eb19lYSDI40YxUdsnqI20hYJ4YpJSH0olmEYeHItjKbVTv&#10;AU8rD9LHZE3vuewelN0giw0Wr1lJvH0C+iTXpv8YwnoYxa6cSRVUr9E+RnoEOQ+CyurqUacLukgT&#10;KsqNhP9EWuRhpsAyl4WccLHYyVtAPVLC49jOwjb7h0OEQYBDAoN0FClqx7UeyLdXK2WM46cziAys&#10;VdML0uXLR4P2gMZeQmSlFkDcpU8Q1gZd2ckp1k98FPoSG+lyR3dQA/MMwBbfIV/JF/1MwXVnvQ7k&#10;Hs3jsb/gWUjDwMcXVAVNReKjtENQPc0Fj4Nrk3OaLAm5PHWNYqcYl3WATiNuSRFJN7dOgFMvt0wJ&#10;QWTvwZowTuyIhrSsJ4iKxV+SA6LoNNpaY0ubgrwcgNrEx01KN2tkBMzJ+WPggJLO0+PA9OY/EPwB&#10;1wHfjWkI3aM3jyeJAahEOdceoq5MYgVBwNwcCay0NWWFsKU8FP3ZbF4qsIiqPpvDak1hqbD/NXXk&#10;9yxeS1F5tFCF1IpAgTWD/oWLswsWWlnwFyJVJjiSM722ODsgK1Qz2VO+s26lljOJxfR0KRpVM1ZR&#10;P9zPsda5n1wRK8tJy0CTD0MzvVK28pWVXOmEXXGybhrFGPLzqHvQuH+DV9LE5ohtPkdUZAqI0oW7&#10;BjUgRdJ53+gEpLbSV0irYHQpGm7TwfMIUNLJ04H3hOOCGR431i6V6IJV+7OTazvnf40DLpseogLt&#10;m7KhlcM3hGyo5ZkcRAti4S1/YOfApNrDYhQCosB4ZvDpuZXTxzZOkDFaD4/YLofGBYJeRs+ZFSeD&#10;V6wrR/1uozPoEHgHtCOEXTu7Fhg7KotUl+F6WZfUA7aEcS8zwTYQzsBImwfdgF5+5a1ECUIis0NG&#10;92yHgXGhmB9CSQslVRilukN8MXgbLR5nJp8bIb7gxWSv8diydCuYzuNiCTvB+B7oaGJfhS9tQgHn&#10;IbwJJOKC+xNpXnSlqwgIkrkGt0m3F1+Y5Gw5FpIhxhbAowIwlOfL8F1OBEIMBHipBFDyPLi3tH+8&#10;lsbZkHdHGbwmywIKtUwLJQLEQQOU1S5kEZHZY56b1AaoEqBopGFQK6KCD8IeTOdGvAs7HoYqXJ4O&#10;OBa9En+4p8Z5RHLF2fLq+vZefa2ydq6y34ytcHDEXCMdtg/rtludbo/W8K8p+JbrWqAf35g+r6DB&#10;24fvK1wfdvbCkC2vaNPy5Vg4/ddvumv5oBmWE8l+nHI3b18ZzCr0ogi8caqddd6YjCseIHn/YPXU&#10;WYbM7YNxsZKeNV7jZOkd3u4kPjBLHZY9q97rlMoLQGN+DuLACNdhIVrJbLlM1m8yGLTjST43I3yw&#10;5gXtMlhb5361dmJMVcTGO2hFQzIQ9+vdZKvRAQMJ5dIAxhdBZ+j2gyI+ODxekkGW/KMOGbv+0sbS&#10;olP/za9vvr492epHJ1ay2xvT5nutz3SP0Lt/6NM/wdv43Tdv3Dvo33rptcWN6H/9+V978/5kKLdM&#10;tiKWTLI5GPdGEyvubg2tW3vD24eja4ej9Wp84tipL/z05yb7r/+dv/9bv/LCza/9zo3nTkyPZqUp&#10;eBHetTiQuNZSIf2nP7b83/+DF4FvTPbPZPtgdmYlemGbPRor6dmJFfv4uz/5wU9+uL27jU0pVVh/&#10;OHrldn9z8wCAEd7FZnNE68+GjLNU0UveajIskEUS1JZS0eOTYiEhxUsicf6hM5mwW1paWzl29rFn&#10;33PyzPqg3bXyiFgn06O6A7Mih+9x9vAoKC7Yk5RvT48wBrVKS/1mnRPWz7Nx4p3A3byL1fXO9tHK&#10;+gIoF6P/bmX1pRfenu2+VVlIuKVaFGN7MUb9x3v79su3V1ZKgJd+odbDB9oOJu5ZaE6AYewKw2Ei&#10;V0pxygLlkiWC3QGBB6xuJAnLee/02tJ3b/S3G7t+FK2uJJ99+uz62WeefnQls3Dsl76y1R3Wz5Rm&#10;/Xix3z3i0+GBOE8W4NPPqQFzROABO+CPq/F78HMf3IF/8w78m3DAP/2n//T27du2jdKs9q99/Y8G&#10;DqgtLwiMl2+fMc0ztM4LFx6dG6xd3U+D6b6DthuTNDOepeCmWNcXvOMjPR8eqa1X38mx3guTG2XD&#10;Fkwlb925wdfSiLD7GFN34/4nk3tj3CvNninOjNUw39LYTcsqULM9Y2lN8an6HYWCXKJ0DbpOdfVk&#10;Gcy/Xs2/ObzUe7/jFGDOdVycja+AMeSSLHo+ScN+MJXxoXDLMFHWXJoV0OeogNEITrpaZlCqrDFU&#10;72gEAwCsHyvJ+TRvjIo0IZUaUmMw8ZDl0C8Rsu6npsEmrZB/MLn2zB5on6SbUBqfcpVMDSPLdJAI&#10;ISBiYgtRkByXf2PGrCxmkQkEfhgLpHmuofoTYSX6ISqTBG/QfqiMTXiFHHU5NyxfLhCARlGv+Z7h&#10;Ts9rW/40pz7fSrnOPAu0qlyDWJfUm2QoJiq5acUfFW2UAFI2cBgzHqSpge+QcVwx+DCXTPnZrMtY&#10;28cSISCULcHxC8cXuSBTaupI9T0ph5m5IffzYWEOE1K4fNijslSVB4udASI2UEnXP7+aXqKzacZD&#10;BsxjEUPEgLbKKabI2cWEtTGdlRIMq6ZMsYYzvJXHQ24G7bxC6DnO4e4SOjihjWamx03HUXs2GEE6&#10;dcIIW2R52KGqvF3vb4ZOf5Juj2eNUXpnMGsOFItA+4ZZeWYBjjETTfqdbH59dM69Xe7tYBNYyPYr&#10;biZnofCDDZ4kLxH5szXZsnrb7YPBlZ2gOxBZn2EX3aWAACPmV7wVQy2TpG0AHh4Z+mTCz5xJsDbu&#10;MMSnVaAXzrlrD/lln+clLSyBFfEwMcZHEmuwTv+IxAJmw+BFFvoaEWL1wNQYKidyupSeHU8lVifT&#10;Mspu26OZw7uSZnuKnJwaA+22KmypQmibRL1WDohsPlO5ysKxNXikM8aNe43DOzvdufGneiFuvXGW&#10;Fy8gPfNX/ZkTkWEo4bMZQWNsQGAD0lqIKXxQvYR01PS08vKEr8EyIB1JY2FFRNIl8nKaSp2fDsdZ&#10;5HR1WAQ0qXhVS6hEMvU8lOCDPogHSRZ47zMPUTvK/UMby3gYfTJ1NkU8t9ulH0vlRrE/HRBnQK87&#10;TyJIhpS5SNyBykRClluEbTvwqomiEPFBWQBysBdUgVgDQEqjYIkmJYrJOuVynowvDMWY+oEx5aQB&#10;Z0gmp5ARsKK891K4CUIkCAdQuONqLut72Vq51O12sZJM24io4BOx10GvkCW7XEuwm49T3kIuGg1o&#10;QLX6bKkt6N3cvEOzDxVC6Il4Tcli0WP3QGmADSOV6Tv8FeMZoT0AF0D6McQn6ZFfXG110Y/wjDS6&#10;r5RK5HNi2q99ADQSubyMMRjHZZW/KpeKKXYVNmCIXCD1yGB6gN0QjEdYvNXvePlxP7YjZMSMZ7nn&#10;DvYlQkvlsikOgwF/KEaVAqiBsHFfxfdEdX5to9Y8arOqoaDTaHFZho9Pqy6VODRabjlALS+P0En+&#10;rH448mvMU5gmG22VYFPBw8z1eCZpP1+4dGnxUt4/HWVPZeP1QmrZsVeKR/jXAdXFNdI+aaW8nJOT&#10;cxprmE6OhZkulXLl9ZX86ko+M/GzqJ2H08G9zvbdsNWJgLBkQ2BIK1OgJXV5yqkQ8yI1HhA7inlF&#10;Piv2gZaZQCK5osL/8JTxSOYio1vx5PVmyuTRvF8YmGQz+VnGjxOeWfEsTAEdg6Hm7ILnANQkrgL6&#10;ddNY22M36SDOOsjFdfYp/DzW3UQtz5kKgpQ5c7q6kh/CCT5qHDIC1axfmZGayCfhDqTscQi5J4EW&#10;oKXwNobuUquhQ9KXgjvg/GJEbo6HHy0nWRi1O5iZYcYCPKr3N4FPgbw2ed3Aqtn2Ra4C1dN2CtGD&#10;JyR8Xfk6EFNAi1izcYbNDWJdzssFoMa4lbk6/zWxh4/MrScOhqk0xxtxisHYqIhk4cleAyhlBPzG&#10;D4jGOxIxEIIDw+A5NsNDF/MrnWJsCywHww80CP6Iun1kBxiLOI75OlplnjQOmsDTJgNEh6vhkEma&#10;IbMS7TAisPBmJhCLuHkA3qWoz1g+wK1AThX8kYgnJ0hTFQLCO5ZhlGxzfyQP1D4Aisqz467zjeTY&#10;IXBARya3Y2VlbWe//vTTK3vpqHfv5q37pYW1TBcEIDlQOkDVrtlh2i/jbdJNlb8RPgkc8KW3Dt8/&#10;+Y3S0sOpoMW4gjzaW1vs3OlqcrfbGFVOLkM9ZzUUKwvlIshmnscQBzNsHXa7W0et3PKC08GdNpEo&#10;LlePjkAHdgN0eyWgsna/TVM8qVkO0CWLFSVX3vEzVg41SXLazcQh/wytcdS82R/7tUWv3Rv0GgF1&#10;DcjZrStXbt7aK9TK3sLGzaubCBSUpsgB4Lk+9ndsswH+ndlWEEHp97L+mQ2vtrZw796tc+uL//BL&#10;v3H3cNocIFRhuj1dWrZv/N++2PmHl+uH072du6dWZvcPxod7Yc6JNq8eIlDjHgsOZYSDqWkWdGnk&#10;8Rwd5t59uGeSDk7T+63Zn/1T7/mn/+gXv/y7d3a7iX6Pnz+14+zP/kcfvr/TQKOT853lIosnceXm&#10;/k5Hz4/3xiXpmW/PGgbMXMve3Ik//vj62aeeyzmpzde/C7TDSwvv4cr2uOamOmBzUyGcGuMTTgxz&#10;ioNSfhNCSWtVDGKEumIj5TuZz/3E+0BJ+2Hwnvc/s3Fq3fftw/1WMm47JFiFo7df6p47h4ixmpqF&#10;+RK2qKxbjzKHgBwAzb3t0eIaxIrEKOnu3t+3/KU0eKGfyFfLKYR/yV4pd+rO1vjoYGvU6ZRr6+70&#10;nltYnSX9iV3yi76dBlGdFWornlcB8RURTMglGE3AqrF82c5yrpO0COo7ThKcnMrl3UY/3q4fcKzb&#10;nnvQ5YgZ3zoYllpvvbl5+MZb9/ujLlt16NmkGGCAhN8FksE5O+AdtuocCTA0gT85vx6wA/7kPIsH&#10;V/LHcgf+NTgALOCxxx776Ec/+rWvfY1j7l9DBH40cMDGsTVh+kLb1WDL3CURnz/3sI7aRBJegNkm&#10;1FBL+f/OOJxGy8x5jHOQvuD3bEgkVTfRzXQFp0RV01e89eabOIJLRqviW3IBWcbLXcj4D6uFZhSs&#10;/UhqAgZZEq4b3yCD+EvhaiB7DnromogC9AMkbQBKV+0iOiqthSLfkTJIMKAM8IytwQMVsbF/1nfX&#10;T5dc3EzKYYdNq25OqkHmOkQJGO6sGSuYX6bekHus+c4m9kDae6UnUOqkcqFVThAELUayAA5Zb6l6&#10;0C9qe/0Y81NUScu12Eyk+KS4aJlmiH5eQ1vgCX1nAqsQfmuCN9//Nd+XCIJyEkMgXAaU3MZdYIpl&#10;8rE1VROhm2uSMld+VyqsZPWGzBD5n5Gvj0PmYzg26YOLBGtEv0Y2bZggUk7K2Nk4D3Dlfk72XAU3&#10;9pMTJNEMoxm5J3TGyQEBcrDwBCkzbKVJ5L1sPlP24rw1Gw3J/FbZzHehtpYdFzNSI1XQ49OUVpfA&#10;pecq+eTqUpjx8AZKTvk5BRjUC5XZ8Zwo4pSzCv6TCtRLJP10dsktnc7k8tnFQqpSwpWQf1bZKUmF&#10;ejo+DL2fTM5mMALQuMhbXkQKW5gFTmCMzHD+jaiBRvhXpO4dTZpRho4KVzw6d+ZCSKVxQcTHIqRy&#10;jfrVojsijsjOHsvXM43tvT1M/XtO1HCzHV463A7xRk7FzexsN9G/29vuvL017gTUjnrO+sgmz1KT&#10;C0FOco8TWV2yFl5uDKeqKV5J3vWlh6a1k+HYicY+8uLq8WIuT4coqjlMcZ7cAAvpadzvj+vtwxb/&#10;OCU63AoYz8j2QFwDMKBc5qHAvWhdzJfOJZILuDItzXqS34N8YEPN9+JiIO6q+zKwm2S9RmyjVjk9&#10;Ky1WForQt7mcsFXfv8UcEn8kde7GR0QvKBAQ0NJ0xR5aA3INuM3CBEA3lpfL9VZbdbcI1hTiIh6g&#10;BWp1ZY0wnWSKpXKEfbEBqwwDSOAaXa7h7WvezDqjpTCW8DIL5I2UGahBcIiIYB4OByeX9w08R5RC&#10;0svbowhbCwws1aPRMVCyOmXLy02HPeIkmayMEIHInBIUQlwZbjgEbPoVYR+UoUAIWIWbJLRkIL8D&#10;KeehiNMOyQuUN4+FlMqAHNExkkpFHEPKgushCYECDxhvMemNYq7JVej7qGvA0EyW7tENwhb41HzL&#10;EJmZBWMRT8VWFsJGdvK4SKXT0DyZRtLNG4M0uiqDyNHGiTPMnsBiZ2RnPN7cieuJC8/ES958pNYL&#10;qBNWp8UvZ7U4CApLC2xDVgo3DS197gBEGSTw/HCo4iB4kBsAT5gx6TkZFwNx9VnvJgqGR6H0LGE0&#10;SjPs92hRM65DHJ4JBWVPG6uxlDrHOJWyvYnBJNo8PB12NHkrwGdClsPAasKkkWuD958HKZTgAIwR&#10;7MygvhMFxk0EVcD7wY/AWNkpzJMLN3CoBtq8mOA1nAIivBQKZ04c++SF3KPJnbPhrSfSd54sbD3O&#10;X6vNCw9NJ2vWUcaJoiU3Tmy4KOQx0sM1AIzSTTmF0sLyqZOnfRcYLrCig6j/dnt/67ABrMb2o21Q&#10;O7KBVJk+SzPCmob7zmaZsNLOaiazNg3LszEwEMta6SfkU4o/JWM8foQiIdwCoCT6fbgH2UyhnMhU&#10;sE6UWz5Da+6Y+krFtkbpHLwEyBz4KCoDJ40RW4rjSfyU/mFU3xsFstaDp8VWzFjX94gQy7rTRLsR&#10;NOqEvLF/B0rJ445bhUnG46XCLwGWE+u73x8N6FxpbLBbg52PeQqrSE5//DgAC5C8UdQRP3vQUcRq&#10;gB6ecx3NPp9Z6UGzAUGVCqzBBFKaQDp/Vk4ASSCJ+cFsSkJdbHXZXV2lGOCtXigv2B6WaTQbfA3x&#10;BqIR8GT1XmEzOmI7nSKd0401Dgi8R/CfpOIxU/u5pom3Tqc3wJ3RfukXbY10dvBxgGngRsg+wMjq&#10;jPGl3GGQk2g9v8MywllAuv65wahwPO0pxplY+66mGnx8IjOzSzWv3+lboxBPFdSEeunNdEGHq3nz&#10;+MMs8DZoqy5acamSzQjf18th1pouRZIHXUe8ura+e9B48vmT1eMXlrv3xrULS443S3bGUW3jGHwo&#10;brbTHztr5en9lv9i/ARwwFfvt99V7HipqFrdmKSHbqGCn119cwccc+GRx0szAJ8UyI3UFTNWDRIM&#10;QmzRHhBO6vUaANeLxbXl7Ztv1HJH8aw0Eu9kxPo4XRncGVSXfN0KjHPCmdfc30pN63v1rXIRv3pM&#10;NcvDo7bQRDfPpINUCX4ANwFf3cbR3lG9vVvv7G73a+XZ7najhYN/PMtbaDqGwwE4qbiOMpSd4TGR&#10;LZWdZy8tjwbB1evb33nl2lE3MQBhG0/PPXG2Fg3CepT7R68PD4fcH1pkjE8uPfH0V158iwa2gKkE&#10;ugUwCSsu+nkAeRYVsga9qPgGJaYtirSss+DGg5l96UTx6HCfb340iDrjxLvXvd+5FX7mvUtPXnqa&#10;3f2jP/Gpxx97snF476tvDzrdwRFAW1pM+Meeufjsc2d/6dq9wd/+m+4v/c7edvOD730MBta1V97Y&#10;Ouzy4I4m2f1uYq+XWC5n9wZwVuKHNgqJshcMwHxi1yvghQC5CbsZWF6AnKW8hS6g4C4Punc6/cSx&#10;h84nU/3ZJOCtbw8SjlyHkvnV2t3vfHPSuVPfunp057VsZanoZPmg7JlhOCwUMJBYiUZ7bjzNVZxi&#10;yUM/AIKu3I1kGjpPtnVtv91GrnF6xc2Xi2NrkfvM9KZAFo5umjXJWEcdBH6HkFYczAU4KJPIaFio&#10;mUSYJMcGELjf6bDDsHhH/SmgcDgJlZhBCLg9kxAGI4NsdK2RyR13eh1bGSGcmza+J1liCWsL9kF9&#10;PIcD5hGDihGa17x/khCBB3DAH0sL+uCH/sm5Az8IB8yxgAsXLnB5jzzyyL+JCPxo4IDV1SV1C3O7&#10;JzGHJF48f/a8OpwZKgATs2dm/rSQzK2qa4tAmsTMzhvmRK760HrJnfT7cg8wJbGptflTZxfnnXXy&#10;+vVr2kc1jmEIL0donbr6IoKjRUNlP6LAko81SjTjK2Acg9QkGOdoykQSp+fqAE4qGLMmdZ7KgHgh&#10;I85XgSf6LKZ0Yg8KuaBWUl60mmBVv9KgS+ms08jM2BlSDSaRk2OeBoJt0tDlX8dH0u+KUYoMX4W6&#10;ZrEUhsbOTFWCsqRSgb0WL65G/cOQ/ljRaprfyTVNv63yQvMNTSGM7wEQC/W8BqYUwmKjSTbJz9UY&#10;SawFw6nUT9YdlGCXqYs6KSne/TRWN4y/pA6AIK/Zj4ZXKu6oV+XDxrUpll11vv6MZl+6ByZTXZ5L&#10;mC2b+GXZVRnysJgYujAD8IgQqXAlh4lZAZUu10SBFBOULcI2ctWET08CTU5EA6CEJHNpi1wce7ns&#10;wbDjttGKicpO5LZEoyZVXhoMhSCIimBIB4bqid57dGJtYWm9FELqzHnp2mJmMXm8MqSEMYMeVYBM&#10;wDCnS7prqYXF4opbWLCqpbhSmOVyCS+fLdS8cdxOjzt6rGaAypQnzbVTyUGNANAwJFJKTwoapRCM&#10;R64cKyUZGCBSoPxCFi65ARmUvFaYWRiGQWIE65yZKhl9vj8rz46a20edXhhAH2iOZr26nz7IJHcy&#10;iYPE6E6iXw+3m2/dS3QmacT8sIAFhtB54gTBE5LppVzTKL1tvzwdD+jQMLPKlJPOZBgjPNkIjq+3&#10;vWIuTK7gredk+kW/k4xbCJwl3KerCyys5dAf7+7VCa0TjCaUS8WfeWj0MacHtQvnPpR5Mn+13Oos&#10;Wk5pOR9mV7ot5t9timVm9CqfRcEwSZqam0l3Lf8Pik1snPJeLo+FAYTeoNm4f+0uugJa0QRvingH&#10;WuripsfjbLtDWyGSuOO7oEO0ooSFmEZPngGSDPCnwumgz3xE/oK8aqVlu98PeVUUUqn1zOvDTM7Q&#10;xHUlelF9zJNxSFRgp0LsqZWQWEB9BuUx0J4p/lGH8++8RvSLilGAcyAnfvmC0DnHw+So30MOzoB5&#10;HJO1QNOhBUxFpaaXzcrB200gItWnDMyBGog/0FvK5oM6gcka5FAWgGlgWKIT7JeQKk0HkB9MqoeU&#10;5TZYkhgN/ERkKzgVkFqvdkdRrPkitzAZ4FcxQnECo1vcbEKj4PuDGEASmr/7GoNJGgFvyNwE3D0Y&#10;v+FURyOnGAs9Yc3aeTywxSsl3/XgpRuCkRgZtOkwWIBXwOgU4k3oXDg9deFU96ghEpPjmu5G3qKi&#10;NcuKgUftpbw8AQH4xrFA6dgJWVfLZxQJqtBZAMbdAPxgwOazvBxPO6wZY9YIXMiTE/wgozXFRkAB&#10;0jgefzB2ZMtDis13EtrKzQyRhhu7E5fZmhgH1NVgHeqw5nkIcLA1eoR5o5BFSLYG+KJnlfokgWc2&#10;82Z4umnQE6aayeRytfTkqeJkSBffO9ydNfcmw2Z/Rljn9lFtGD3i1y+ea8/WRp3ATvXscZfHDe+m&#10;mHSLpdpD66dPLyyN/dT9bHh7uHmtcbN3sANxyZeOC3GRcWqZV778TdCdQYx4SuWlyvKJNXslH5Zy&#10;A0A/hSvw7qLsYEatibsyGKDGpKZqL/HSAEzLpRaXSraLzR5QoRBqKVT0jXVXUwQBGl0YK46nJmp8&#10;imBLvnOyuXufhzhJYtJOFEsWI1XeTQ8ah50YhEmGq8DJAQEM2kzgxKGmyuSqxVTSTeHmMgb9IDmU&#10;w0RCZ7Y17BGFv5vkRUQTeMMw1+b9JSsOE0FEGUbGzFqSYJ5ZJmgwUAdLii0KTxIRzNIkZdAGMonf&#10;gAGCHcLMxi4PsRCfl9BSd2GZAFefvAu6ux6j9DGBf8CUYBAhyBkOqUeKYUhjIWGugt8jao53CAzZ&#10;9Ovq+tVby7qFqa3edEWucnSZ7ArZVsrJAdxZb/A7AwCMXkxkoIT7mHEol1FMK/NZVR5IWqi/i80n&#10;jIy9TqIexF5ITViqYMQ9PEfZ10ZwCo0doa0YQuMZKTMDWr0AQRmIBaeRGRloYKAUCPENJMATfsFL&#10;YrbT9Mra+v5B/ZOf/eAi1sDj3KnaVgcI3U4dHTTfuI8mEgO+XTtZnLa2Rtbi706eAg74xbePnth9&#10;qWb3rDyrNzNu7eKWUT5zvlLdP2yXLB8+OZiM4+PowOIkbJ4O2aSyIJtaPlYBWLtzY/TosfYkWhlm&#10;MqVapY9bHSqqDN21H/aOyourt+7u2pmRW6xBLVqubcwSXYuu8yiRy2W7/UGzcdTrbPWHBzzWaWLU&#10;2G7u3zmorfv7dzsQw9oHnZWNpXZrkM/BBcLeRYAhyIeZGSAyn/WjKYjrzK0UstHWQYcm+sZeyInl&#10;5grNw3qJ00/KrQQWKyBByUnm7EbhmU985le//C3Oi4NB8uRakRMtn8vkfbdUro0QAo4SvWmiZCeC&#10;pKtA32l0rsbzmJ4qB+XKwuWtNm6uENbQwvWcBXtUf+Kis3zyIlKQ3Rd+4Y0bwzpy+6nDu4b6D67o&#10;U4+duP7mpjdNdb/z9fheF6uU17/92iBs3799iPWS4lOi2e36FE4UUDkfrdkbl1ySM9jYOExUgQUQ&#10;CJ1kIcemlaAeufTo2oULj1ieffvG7vGVbHXlePPoCOOCeoeJewfxjwe468/y6+e86qq/eHrn2l13&#10;uGWVTvC+sMPigGJkgf0odpkkdPAvTeQG1cdn3ftkOzN6GHV3Qqty+/q1bNa7eGa5sHGB02Dv+lt4&#10;KA/TibtvbecWFsNer1rClxqFQBqfRmq/XgvvrbyYhRASoI90h6xxIK9x7BrxU4iWKAncnUubgENI&#10;krzzs8pydtRzeaEG4VzW48+wKFjCEnp6cCQ4YG4lOIcA2B2/Dwr8CWmHHsABf0IexIPL+OO6A9+H&#10;A37t134NIGCOBcx/zREB1ojrwh7Trx8NHIBLmgpblTOak8vkP47PX7ho/LRSm0cGONTZOKfMvf9/&#10;+H997ueert7+ratbRk2Q/LE/86W/9N4PrB784nebmlnPOQYGEThRMNl3yeSN69fVnFMVMDImBwgk&#10;U9aDGpsLEjCebo4HCCqmsn4UbYiZFagx0PFsNPnq1DUKlkWYcrZFNMAYzExmZTMkQj5MWuMCJR6/&#10;NMYpO4c+XnxU9aIaKagel/MSUIJyoUStRWIgXQCVOce+GaLq2lQWQ7CnHpfckXJgPvnX3EyeRbNE&#10;Y3huluu3xIWka1DEuXEyFNcQQbCaKZEbEGCr0pH1Go2Q1BPUNJrP84mMmYJszLhLxqjN5FUbOwLu&#10;BKiHflue8qrmOGXmSkxzWBtL8DmpA+vHsVQGxnDbaBww3YFMDhTCia7ocPkczBm5RsnN/Yf/RtFO&#10;opK860w2Ge2aylxdIQnznKXwgT3Jf+n+kVEoEU3XSlUvAhtO3hVr2R+VxGE26QqMlRTnJu3FCI9v&#10;kcZ1iWI7qGOEzBgrw17OlKnVyrji7lysdC+tdB+rxKn2QCMwamYqX8bk8BH8hfxypbpkl8vJsgsN&#10;Ep7gzLPTvjWseEM/bbfbdewGjVWCje4c5i9XxvMy7ywjZRzIuMOUeEpUBNxAqk7Ph23iEb7i4kLA&#10;pFaMGbfYk1Y+hXBhBrk4W4Vpf3I9nwiODpttIjK7nbjeTuw3MvXtyajeig+744PR7cv1V7ctgCBs&#10;loh6HkF2QNuvuD8llKsDp5NSmjnd7ICBoiLYErMc86PhZJD0WlvT3v0WLZR7uuYtuu3mdNJLzlpU&#10;qvBgNaIao4F3ckHf7h5lBv0j5R3xajPakINDLpU6HS1eOPv06EL01mAr1ZlsTC26Uie3WB47lbDT&#10;Ggc94VlEhhpSitg68q00hBXjW4l+wMnlch7qfQ2HG/XmnV3G34bnwhjfeGfIp8FJFWq1YRAg46a7&#10;ljeCrCmZQfDeiR5EBc4swuS3Sx8EGAPtglaYopIMJC0EXkORUZieQqOR1EAEIabS0ILkIamNh2qb&#10;sCw+fKHgDSGpGg98VAHwN6LeCFG8CmUkGvMIdN5d/hPVvIy/MkEA/qLZLp0TnQ9KYUgssFItfj+O&#10;Lbfm5TCi4/WEHCCcToEG8GuUFADuIKtM2mxtQROCplX9g0ngSUc/JShCRFKFjMhTk56W9owsB2ZP&#10;zPPxOVAGKZhP7DEUGvR4wXn6ICZ0fXR+RscyzxiQSb2c4SlpTceBtFwrGIa/TA2SvU7rnSx386B8&#10;yysjL8YMPwxMLgI0f/T4KCUUXG8v+GEgKu0oYa+QSjikR9DkHXNT7qNwCkGNzJRmMPahRvBa83LL&#10;VgRGOMmghIDA4XdtC7N48zxlGpL1chidTA8BOoxFO1PyrHJaBQRATTCm+HhFmAxVl7ET7TPAj/hc&#10;YlyPYisg5cPKuzlsv/iOkAfAU+UMM1TzD41AkX6GXGYoXepLoTeLOgN4JCI53TxgVzwB2nFtn7Pg&#10;yUsPZ4AFmpCWe1hg8tGDEPtxdzJbHQxLo8Mg38SsZN9bHLXLxWZmMU4t2OXV/PrGsccLpzb2iv2b&#10;0c71veud+4fTg9RKkC3ICRLohUm63CR1HXy2OaFNM2VJY7LnTtQWXXzYJ7VS1OaL07lkEvOXQ/xf&#10;BJua4EQ5Gk7Z/NIO/WWcLLhLFtfuQPERzwqnDeU3ss5MGp6JQ2H8nvb8kjgIc6jUzh01jlr7+wBT&#10;+Bpox8cTwyaYg/YrgSIJ9tLhMI3sA0IvT4H7D9RA6oMFFIBjCHGhPUncOYOwCw2DLi+/xv5Ck9MS&#10;IbPp6GkDAkJhYGWJryLoWCEeAuOklCNPXoQP0dk48cX2H3NPvFNPP7zfboFpQ5lW1AInrpciDWR1&#10;vUzuKbs7n4oQ1e4Q18w+HhM81OFgQJwLxwWc6aZs+bk3wKw6qDhquEuynDFiN/5umnidBjIWkBOt&#10;XE2MNxDbhGB/3mGQKFAqda7GjIB9VQ8L00rY43RH4q4wblatolKDZ2JgQ61UnY9M10GVzCkHLsmS&#10;nAYwwOxMxJupKyBtV59LGgQWMr42AGd8ZzHMdO4SSaCZBkeiPoDOejEQTIqo+H0ba2t7B/Wf+NTD&#10;QYy5m9VJnCl4wSzrl3NTp5Ca7NzPHn9kqaSuem9QeDHxtNgBN5o/8/TlKA1Jz2RdpKct8vcG09ub&#10;QeHUmbIEaKLFxNPAT/RbdZ6p4FFkJuUiriWsfNsZ3BzHhUQ2n4co3h+VKjlbIN6sfdTFMJNFmLPH&#10;2J3cuXLl8Q883tjZB+6UaAjgN5vqwYnZPzi2UT26d3i0218+/3zGt8+cLP36Vze9bPaJ914Yemcv&#10;LGMr0URto0JHN5O8Z97nbK5UFosqmTxTtWe+c+v2HjvYm1tRL5h4BefnfvYzG5O74ThZ9mUyJJE8&#10;nSp7dDb1tV//GoaR7Jnvf3wlaB/udaJuGPe7k1nQbpCSg6lthG1O4pQ3OWwNwG1+6ic/uL199+q9&#10;4KMfOP/tV+5LwJ+M8QC9fjC6u91/5bt3Xn/l8rsuVH/hV27e2x8iUmmDbY5jb5kopLi6gGtL+s/+&#10;2PnPPvrcJ54/9+Vv3HIyiTevHbKRt2YZhP1sVPxQXhqeN4Mirg89I3mBKiHRL/CH4yRDB25oBQWG&#10;Y21srCwuVpDSDDNLwcHtlbMnL7/0vdOna5XFIm+sbyN/xatYU/Z2oz3oDIPm3fXnPun5RTh9iFrq&#10;mEtG9UnK6/cGdqqfL1XTncaiTSQHBeG43+6/eSvVuP0mXn65vHPmXA0Pgk6rs7BcnaScK7cTtSKw&#10;ychyi2KhTgaJpGeleiFEunxRodRwbXp99s9ifHS/5ZWKXX4DIht7LJUrS1pgnCJIrEI5i1n0oJ8G&#10;BwQWYaJStiaFlcUuCSaZiCCnfjcsl8s/GDQ47yj+Q2IHfOrhR/7Wf/l//b//F//F/+W//q//8mc+&#10;8xOPPd47al3bgybzb/n1d/7O39nY2HjllVd+8Pf+xt/4G88888y3vvWtH2E3yA/q9/snTpz4m3/z&#10;b37kIx/58pe//P1v/sUvfvGv//W/fvr06e//xC996Us/9Xu/6vX63bt3+eIPfvCD/Nnv//f5P7z2&#10;2mvgO3/37/7dH/zvP/it+CzVavXtt9/+EX6WB9/q3/Ud+D4ccO7cuX/TLABE4PtYwI8KDoC9R4XN&#10;gc0xAEDMtxU9Vq7XspBTM6ltQse5ma3P/12/1NmaBv2d/6JOVFow5VLNafKcomIhwmaT9bgMrMHq&#10;sbfWyNowyKlcNCmiEFJYmOjIpj3QLIOOQTMzjRTVT5g5gVLu5b/H5AGdMlUIjYLs2aTdNwbY+l8K&#10;As5jBf/QksRMUro2TkIg0QYsVjNqAhU18MpmRD1mZBgoj40K5R3vAJMOpo5YtaNgATO5N6yCOWGR&#10;Rgsbu1T6O3vd5kzW9W0OyXkCgkawyoszXTvCahksaMwpCXMamTGdDDi9DNrMWFKtiPp4YSimXxI4&#10;b/wBRbGWapSmyNz0uQxXrN146udcTRQZ+NO/MLnippkC0Ng+6KtE/pqnKEkRSI/DnU8pS0gzeAON&#10;j7nb6FEZqug/ivhpPBVVknEZVhZab6iCSH0MPjYMgM2wj2aPUMaZ52SW0+OcBqriUhaKRd+XWpV7&#10;oABIozam+g7IatdJrEYjDBPtHoY/iW5v1Oz0Cb8Ktwa9+9HRdh/3ZEzELAVfp/J4KYO/F1N+brSY&#10;HxUIBKJshS7Pc2WuxeR8GNKRFIpwTNRiieqNKNGxGBtLKmDh4rPkF0+lIUmmIn6Xkpq3BTV0NM6E&#10;+FSmmHoljWejaBX8LkARwzimomNyyL3KgLQrC6ntAL46MUydIDmAcDiMrxzFX7/r/eLl7Jfetl5s&#10;Le0ETmdkdSYW2czMNjWfgmRLbAAO+WkV9zD3hmOr0YkbxCtkMC7oH5DeHILxpCM3VU/Z9d40F+2V&#10;oztV/3CSnWzGiVacPOpVo7jmTAY1Z7tycrRw6SF/6eOj0UOjoUe0Yia5lElfnNUeOfV04lLmVnOz&#10;XZ9UEqWSW4LE6xEW8PC54uLp0/i6WcwZNaqk55E4XxFk+F0omYF1zU0Z2yArIwo1+bnrPUzbQTTF&#10;jEoaGuOQLxu8cNI52GHl0GWiAmD8HUGO0cuW4jnKeEw4F/CFgKhcyZb+w8XJMjnElsv4TpAkp+F+&#10;Ntkd9Q3xVj4BUvGytvBOoH9glSjHCwBg1kQBqYcirzumqmGIHWSyyRLNWANN/tRXQHMWzqc8Rcp6&#10;Rp0YzsNchXQhr/sQ/THO4EEY9qi4iOPKIzBxFTSGj7mwOROMrpQKxrnKzraM8YHcNwmYdHihgBVm&#10;Nolf8I9mlktlb1wsplGuUuWekC+oiMFQvGb0Q3w7wtK0IPlHOkILx6wgGkiXM8Rvn2+k0EphJ2yp&#10;3SBgqio0E/wRgM1xCsUaczD02nPRspjo5CeUsR6I+EY26hJ1lKxJbhe87lSKprtzFNWbEdtjvnCv&#10;gz7B4UZx97CXGIIisb2KOCETEWWuKFLRhkrMS4+9IniS7dtWjgFszJYA+krnZPa8eOjgRp4bTp0R&#10;PyzLUuctVZweGx3fZhqIYk4iWA7dSafPFqGykSlYlpVHml+ispip1pRUIMsJMheAYowVpY/9lwVC&#10;wkCNBQ5eqdBH+e2xzdDdcsdYJMp6wEwLb6wRu1bt2MJKhVkkIez5Oukq/1/2/gNasjQtz0TDx3bh&#10;43iTJ31WZlVl2a6uag/tgG5MgzQwYtASM1ogpJE0QrqCde8at2bWRVejawQIaSQhjRAC1MJJGLXv&#10;aRralXeZVenPOXls+Ii9Y8feYe7z/tGUejWIaWy3UGU1RVbmOXEi9v73/3/f+70mKkwm7jhVnWTO&#10;Jt37I+9EWDp1J7znZufi3d3qcqP7zsKt9z/y8ru+Ye8937D/zY9eeVP6M84rT1/77M6Vl0b7HfI5&#10;nNwssJMDYr1xW0gAFkEWkcSDRTv8ImWJaWw2XVlw2NOUEzCMnOForTBdXudzv4SpJ/unAbin84RQ&#10;NhnKbkCorONmq1XIt/AI5g6JRoCNSSDoF9goXa+5ai4vy48TDiLjFXw0ux1OPq0t7mgKz0vsLSfZ&#10;PKO7fG+QLEz9tWo/UYojzxsl0Q97/GRjZ6cGNswlujFbUwjhq90YjIa0zWpp2djkA0jASswAn7Eh&#10;Wi00LcBanBE6kaF2iDSUTmudcC0CwC1xcSCCpXCOy5eKNWu0f2Ol7FeXp6WF2PFGXnm6VJ9srkzr&#10;pVbJHdnMpEVHgCY2iTtxNEg2mz1/ECVxQOQMiier+YRTQkhgKAWgBwYtcrBAlHvvvK2eY/o6xpSZ&#10;rmUiUZLRBhLaCFhDBkMCQFajfnAC/DOEe8+jBtlwJFwRLq9kIkM416475wno/wGJyq2DEwl6Ayqc&#10;0Ef0A5rDCWrMCPHOmJKsiIkCeaja4BkxQ8wwR60OQVUiOuuVb6eiR8cw9B0FCRms2RytmEnaANNo&#10;2cpFLufqCipzd2l1dePiIydPltIBJrqlpWwBfNr8ytvBNs4gJQJT007YqW9k6rWAtnN1bSULpUzP&#10;/Zzm1h6ViksAx4hUYkRO3TA5EFwxdGjLp05Ef9nqpvp9iFLUB4Oj5xL9nWuvvvLCJ3758LBvubV7&#10;H73nyvMv5j0Hdno89RCZW/i7RDxrwLeL+ZMPPfCO9ywtZJxJ47ee3PUK43d8yzeu1Tbfcs7/rS9c&#10;bfWnaYsjlTHT2M7S9Cq8YjYd1CoFxPbP7w6P7hy2Rs4ze6CuMDjKB53x5//dv3nq9pA+nyd1vWKV&#10;rfxm3d2sZPYOAjxVXCeBBP9g/4CWfr+dwFh6uweygHgmEURYBLH6xvtxql7I9CepVqvHvXvfuy/9&#10;1L/+POY3oIHlfKq8uFa3sisuJVOuF0Q/+s8+5Acj8JHVUmq9rC2xu08mxowe6ds+8ETaPf3/+dF/&#10;9o/+8S/50fBunzWT7MXpdoPTP3OzAwlA25U8rYt2xkQ+B1OkZ7OtzRrmUeWSHRIfAHqXTy7VvIce&#10;fwtzqXS+8Mh56+Ibv6G1s/Pw44/fuN0Jjht9bD0H16Pu8UIFNlXKKnjN289HmUJ6dJeTapItdAfZ&#10;9dWlHZwVgBLL1WSmjA4kLi73Qvp21n0h5ZYfe7Byz8MP1ZZPvekt992+Nhv2OnZhaZxeXVsrnNvM&#10;LW/oHcbwJ2DmYE0SNSepEoj0DDFDt+PjdunmCB2+fTyt2L41w6kkkUZwSdozuzAHRn6y/MWMKhn9&#10;qg6HzpVIVa02B6Ptd9iE0yA4rF5DBzAP09coNeAP02jh1PsPv/8v/egHP3j2Oz7gXDifzOfs8+dP&#10;ffsH/t7P/Kuf+xs/yN/+fl/8L/2lv0QbP/8u+uof+qEf+v2+wvzreZ3nnnvuk5/85GvfTsf+2u8f&#10;fPDBL31ZfuInPvEJMAJ+/YN/8A9+4Ad+ACDgtS/44R/+4flfzX9hLzf/K77ytT8EdHjtrfL13/Ed&#10;3/EHe9uvf9d/PleAs5OxLb0pMzFxOylARaGWa7VivOZiIvqsB9/9rh/4rnf+wHetFX772rwGBPAH&#10;udqlH/iud//Ad77tHVJCzYcV4pUbJrzGEZy5ZmLJ10oezgTPUOKNulo6esbK9O/K0gMT11hEWnkE&#10;jSK8qwOnrtE0TsxjzQak9uXQTvl4/hA0hR0WskMSawE1jCBZ4mecsChsYf76cFIpBWPHUp9qFKAE&#10;G+lngxzQjOtnGF8pyQ41zaQjIudMjv3pvGqZuUmy6Qxksy3FAxxcyTqpgthyET9aJqlQ4leZK87J&#10;dsZSQYxOoQ/zHh86ubQAxtmbBG/BLOb1xZEgYlx24eadQI5goCmZsQzJQLPTPtxh6hF+AvBFG68g&#10;eKz0yfghStqIT5o+tKEHCNCRZl0MA0PFlGRWvF/eOu8B81/JGRgc8ac0LLDk5ZqNctmWo7yIHVKc&#10;K3FL/eM4GOSTQ0ZD8CNVII3GFkef5kcUcIA41HBURYlStSTPfFaTQVyMDT3dDA28nLwpmLlNA4qA&#10;ftSLSc7rHR4Oj6JRbzz0aSuZ6iQVbi8cx57YXmw7YZHYqfEwydyfe5qJMinI52P6F+77cBgzi5zL&#10;EBADuBnm1cQyAyGJqZzIlJyNpaVT6+NEHms0Ol0TIZeGmShXYZoxyKGjOE+AhYFrxAcZswzoV6rT&#10;ZG1t3UoP2zFfOpkiFxxMkwPNpERTB7ACdZELPIM4fJgj5AWMtjKxP4Jnm0jSxCKelk0WxAp4IRhi&#10;FVyPGxT2cQ5O9cj3ploPuok4gBYbxl7j2sLuM5XD5uYsrNQTGaiQA/iEQD1gaM39aufWAwvbb3y3&#10;tfimi7H3WDR546T0lvCeS6fek7o/d6W70zwWO36C2MVlQu1mC45VzScvnj3pLK3kPA/Ddt6FU8nZ&#10;HgaJGvWy+ACiGHDTlXb27k4DeuZhMtk9agbAGUawi6GCQfOkG1L9LQcAjcxNlDfMUMqolBUk3SBX&#10;iHOSvOL4oBQ782RQ+PPWyflGSU3fiZZaihVYlmHEXWG4YVzKiIikv1HaGPzJDG1sQB9IrkUasizr&#10;lVaZWt0Y16trNp4MMCvzjPp4aWUQKFCBVcUWgS+EeENqQHjaHUwiMqMg3W7Dr9RAlCgol8DBCfxK&#10;jU3oUVCGEPGNCwRLglBDnn/akeyk57jkKKB/qSCViIdQt/GWYM8CEhnCtJ9hyB7sybYyhbxoFmK6&#10;Tv1ecXE3YLze7XRNMhmDRLp4uW5ir4GfuRIRjLUc8ihSDkmS43FgB2A5OsmYinmxysXoIjYwoCO6&#10;Vjmh45WqzUBmKhOs2og5RFEwjX0KdG7DfiMdzupWLr9AMz+LyQbhmc/nhZyi2nUpOsUIihgf+4N2&#10;ddPJedw39t0siXbAFXDEJ0EMLMRk1uJyisnu8fPKqZBGDL929hqWHlsYz2sBpg7NK7mMXiHipyUT&#10;PlsGQgEGi7AVmLvJvXFazCcLqG7p0DC0F1QkVZWyNR0cE0TGmMY2GzsdrYFTNZkTBYiDxbCt5H8y&#10;m+IfCfyKcHpvp7G0uLLo4fvdKHmKbUx46/mVS4v3nVs6b63dY5dPZaoPbEarC3Eij46gd6Npv7K7&#10;sX2tfu2F8Jmr15+78+I1vzkEIUox8WbJxiRw9PpJsFtEXSQ3cm2UnjG13RKPKvgJnSKfxwW41lGV&#10;Gc5S/TiFa/io086NoDXw1PDGsQkz4fM4SgChpjyOTLvEfQhosDhPFGJrDiexq1iYbFcsc22vCSQF&#10;WYL8dMpmp6Spj5L9Rg+YGmX9FOtG+RVKIWSk7DNYJv32bCk7O1MNqtWItxXmCxj606YNu9yv1GSw&#10;n4JADJxrIncZ6BoQ3MjkFGWqs1q9HTYfRtUm/1dSV0SWEyzN3QVsos8Mh3AN6IE5inPFanV9JTpZ&#10;GdUz/eVJf23qL016a9nBptNcSPcKo3Yeuvj0iK2GzyY9VRC1R2EPwkgixx5LmiwPJAiJm8sslPNA&#10;efyX6CDGDEj0NBn/C4zQyWes/4yxi4nzMFxEIG6QfW4AkgyOE85gOevKPlUPO0tJWAbfx9rhUhmr&#10;EZB3hhjyi5EmSCaCfJ/un+YTySCOuwMhd5oixIoY9gm4xXCDfJk42etPewOSFHCc0WUXRV6CQ+WK&#10;zGU9Or8kkxOxzSpYMZg48rLfTknAKzfhJ/JxkMvW6hWvGUy9AizxaGat9/pRsZQOu/1ctjyvkjir&#10;B2y0k6iXGHbjhWrQLhWWF51xda3GmZJHg8gRpilMKjxylvPtTD5sYEN/9yDav9LefbbmzPAHxPkk&#10;l4Q+4KZqi34/09ttTLOXz731vZcfufS2b/v25198Za83+uV//evLp94cNdO2h5MFRLjwzt7B6ubJ&#10;hc3V/SsvFbOz3/h3//zTn3gyTpXOnD/z3re/pVIASQ9Pvfkv/dnv/f6VlbrlVqBsRpzXoi1K6Yhz&#10;g5sKsetjN++PRtt7Rz2MLbF6HfYwkb3eI3cmedAbP7cbPX2z++x2rx3hzMcBKEkHM4E3fv1jxioq&#10;34+m3T4/K3XUT93sTjeKuXK1xJSgj+cJMolUcqG+sHRi7SMfe2nEppSzYEVsrnKdjs4tZs6uIEsi&#10;j0GbVY6NND05HCYHUYQRAGaWbNwvvtL6H/+3D/7d//dPg3/xCBQhnVFGppPb/cnxFJdH1ly6UsGG&#10;VkAdewyeSogfwW+dgtPp9VzYGjGRDTxiSc8rv/9b3jOKfHhzTtoPx/lBGDqlOssY/uzYsteqcTp/&#10;YhhxJuDsME36ne1bvYO7/ZtPfc7Ohh0wrKkTDvbDdK3ojoK+D3R4vHMrONjOsKyHhyBOca/FI1Cp&#10;5O978FS6tHL6oQtICXI29pmDRhdDJtFE2I9IiBl1A5xvoITIuBTAMePgloCnEFUhzy/HMXEZmAcw&#10;WWOlFslNLOcxfuJE9QFiMsV4YjF9YQ5nW4xFrAHAiOXC57Fc2TMh7TIlvX7Na3hpRn8bGvhT0Pn8&#10;//6bv/iuv/U3uePRT/9M8Oe+Z/Cmt/Hv6J/9cz7aI3/5B37mr/13X+FnpIX+kR/5ka/wi7+SL3vH&#10;O97x4Q9/+LWvZNr/7ne/+7X/BBpgyD//T37PtP+1LwZB4K/e+MY3fiU/5bWv+bt/9+8+9NBDryEO&#10;vAJ4xO/rFV7/4v/crkB6bX2RQ1DRdyL0c/SKnnfhAqImEdHJFzQigdN/5a+8690X1y6eLntcoVHr&#10;//zwlTtzDP3SQ3/+rJcrLVw8zd9uLkef/tWX54yC5Jkl0dT57ldffVWNpugEIgZwKIs2rHmKlOvq&#10;H6lf2PU04BadkXJTc9t5PJ5IhOKjKTlMsz2TfabaWaHh5ktkEqYMaKoeMScp1fI0HvQnmovK71gC&#10;RGpi5G0Mh6lKIETII9AAo+yvqlEkhlBnr9ejEacboJqaTDxHtGgDbIjRIAsmDLGLGdSZMgJTPwqp&#10;mBYAuzMRj4VE6B0iExPCoohpafXVN/K9iNaNnZoKUpOgze+oEk2mN+WdaMlGAcD7YpirKkeR3UzF&#10;BUaYQCxJiIUXaCsPx3QlmDlBkoSNRqEmQ0N+yY1d4ygjmzBSCl6Zr2FYpPkOwL/5h0uoZCoqNbmw&#10;0ytMlWyu+6RcdPmEScqvT+0PQlzBZAokZaewjWqNATTNF9eLOlevQgnKwoFErWmHrkyG2Q6iSAj6&#10;aG6NTBSKINEDcc6eFYMERlZMmfBP5yrTmaN6FlhEB0UPlBoDwoiwIit+/ohPFYLoMNOajQcTjko/&#10;7Tjp44MjnZ4UHfyTps6lOObdLOaXNuubdt2G+ODjmUydZsZSGpeRzUNKhJzTpwlE/JiSk85L0Byl&#10;rJU9m6hvrl5KnCruW4NBc+C32olAwQ7SBOuaG+sq5tI0bnJegLvNquNvmcGSGk1vnPHSmB9TpCQc&#10;7J+B6pF0gv5QPBnFhkTzDHKN0QDuYVbeeuOw9q3hyvnicifrIrzN7rWOyss5J9eYNq5FPZnwE71X&#10;TrdP1MOF++vhidzC+cQbzh6f6d+JjsNmr+H76WyhViQMjyYSbiltVoaulrbc6Tfv4gVmYSpENwYC&#10;xfsSMCShtNQlUeSRUg2VYjYJm91bzcx+NMWrnOfFUFWgO5B5Bm6npyCLVICeM0nnDqVYD1SlTJsL&#10;DsMQDwRR1BcjkRGQRMQ5OIpbiNbO1ruHDXlJG5MvA6HYJmlQRBUWHAO66QgTeR59qWVZg6CPXCQW&#10;Kje/snECiXIqXeEteVDJk2p600g8pBbCbJDRiR4uSsS+j8xW2ZmGp8JQPAH/CHgCDKruMnmWvYAI&#10;/3qsSXWgiQZ2gEVithURhbQ6ZFDKIJfWVVmG2VEMEkVPYCaTOHcwRJT6HWY7j616b6g+JYTyyCW4&#10;BzkHzwAAANgB7Fws3TxDNXsBIXXE7DGnx99QnimyJZY2silkL+l2s0moPCR8S2CbnE7g6CpxkqeB&#10;p5C7BssZR+hxhpdBpMMDMGT+ydSVHZIwqgKDISVVRj75dTz0wlq5zd3BQFP9rp8npqPHC8N9oOs2&#10;+apsf7I/QEGgUNPSWu2wtSd3BixN9bxjiS8+kowipPBQh4oSg+tO60mwIuTkchFCxdzFHS62JCzs&#10;CrxhkCIaZ2P5qiRM+PNsKWzXuaV7wmlhGnWRfyHsMk2eWmt2aIgoUMHpa2lkeUbYSVEilG3nwlaZ&#10;KjYxZKNyvFr51Ka7ujis281CZlhJRRVrWq8RXHeIf+R43IbO4geZdmt21Em0R/QtoH7Y5tG9gThR&#10;65sqN2tFGY982BCfj7mSjQOP4TnMcAaN7KupKb4Gtlejn2drwPRwGoRtXtsny5OGW3pzQaMCcy2L&#10;py0X16vVfLZCugzrA54IP4urABSmZ8BSaqbG4AAcWQmkxd6iWceDMpXevX2927jNNxkkR4ixYayI&#10;DG/EKGyQ4/EgLGVny8Xp2KNpAk8o4CKG1L3TxC8yH+IcJ8YV61mGhWCpKHug0mOuQRucBDuAE8SB&#10;Q1+mDAiLjR8KACuQNcyez1slAgO5P9IGt+htLFYWbFjFUdAZDnvS+GgqwNNDQAvXAfYBre9slMWr&#10;FDBtFh63goP9NtuG0QAAzsqRh82au417H4aKjR4RmZHOdO04XD+D+tCUc3gor0fpA3ocwBaEQhuD&#10;XE5eAHVMBI3xjVEEyByX62KoeUbMhj+B2UYNiK8FqIhQGVtq8CuQwSQTceGlx1G8q5Y0iDl1AE4x&#10;gEfRJBNguzgDwASCQHhl3Aq1EgQESPOWzWG7O49X0ruVDoc7CDaoRAyOv/XV9YOj43e+8zJOPpY3&#10;7rBLAGrwkKrNbKMw4jHTnpKrdYaTT0XyDvj124MHh7916uIKiJmFMy+GEsFLR/sZ27HxziCZVXvC&#10;DNSrlkgNYI9srW8+96HfIpjj9ANY4lWHjZ3j/d7aIsysUQc3lszo2vPP5AoFpzxrb+92D1557rn+&#10;171l07LLlrd2Yn29UmbHCrd3DioLS9eu7Y39vW6YOrhzg4OH1v1Nb3piyYrWNi82Dq47lbM+5JXe&#10;K+32Yb5UTbT3merbpcJkCG1Q7iHFfNYHUEH3x4oYk4yZp5yg/pDrIwvXzu03GWhgsDduh2lYZged&#10;eLOcBV4eE1LoTxZyeBZwOYlBxUXaSGmS0xa+GMH4dCERTNJnirBv2MvSy7n2zl6Hc2qWSxdxUMxP&#10;T20WOrEXheHdXtQdpXr+9P/2A+8689BjR9vXrtzlLaXWKgnsD4swGZjvZ7MwXXgGuz1UCCk8PY77&#10;3JZsyPE0mxUc7DlE+5CjtDgeSZww2PM1jZLXVAJ2PmVHoeQBnd97+XIUAh3i6uGRfgBfCAAqwaQB&#10;TBNE315AcTYczPaP95qt5sm1wme2RZA59DNjf3tt81Sr0znoDRcWF+FHjrpHgN31peWEhR6B3E0c&#10;iHbLtdXR2IY3xBEHpwjaFTsgFxaMnU8CdspuxnMNORM3mHze6fWwZPLlrMB+n88DTvM8IkdrdEjX&#10;7bE6eSgGsW1hPDFgd/VgLAHEh6OO5lQYt2aTWzXvsM/JydHBxiQHbgeDx6TbOO5CHX/NO0CX5rfd&#10;BL92+p8/mHcAGoG/8vf+HrtB8P1/Of43vzA7bshu+rgx+dwXJp/+zez7v2n50UfufPKTrxwdfekn&#10;fd/73nd4ePi7igV4G9/0Td8EKxtuP/TsS5curayszHn4/Ps1fv5rZH6m+nzZX/2rf/VLufr8LIb2&#10;lFUf/OAH+T1ze2QIv/iLv/jwww+jAH/tb6FI83teud1uQ/sHEXhNOMBv5r+ffy/fxdd86Ufgi/Gc&#10;/8IXvjDXFPCLL+A9owqdfy42NL7gS+UJXzv3+vV38rtegd8ZNPh7XKg/Gu+Atc1FY64/P8HVc1Ka&#10;XDx/r8n8m91qG+MlihQr0dzde+XW3tWbe1eef/5Xb3Tkhsvx3o4Wl4sTUmw6/Ub7+NlPvfxcR0N4&#10;9uBTNTN6nc6uXnuVsZeqABPBpZ9lEvwYmaFZ13hIvngqAURt1nif38neCT2AUSTMpfUCDzj480hj&#10;ERWqa2UeIiNn0XVl5myojJSuhhKvmkBCaA4MqnCVgRTmGC7bdG2IV/m41FFSMopmPKfiq1+KqPBy&#10;Rswvoj0RYGroVeeKDCAzZd5jYlygU5ZHM4HeEBeFUhSKHDNs9IqfNxN2NZEaW9BIy31dDCWZB5oG&#10;QzW34WkxnVRMG1dLFszy/2aCrDm/rg6VrUFHuClKe5aQT+/EQLr0fhGVq8Y9MjaQSJlPxMyESpNK&#10;jqhpY7mvmGWKed6kqL9yNBQQo+pWBGpeS1RpDXVVImMvwDhPE0LqKFNGa1moYpWnIxeUgYy6v1y6&#10;TpC43IhF/dR4g5oPgjmjMRm0Yw2tP6ZqZjDLxQoDPiGjLK4hFv/jeMBnVdozQldC5QYBNVnRyTrY&#10;YVn4BihNgvdMFDDuYkADfNgRQAvFLjmHYeiz0kYD4PDS/u42NhR8fJG/NVSmRbWTmWphpbhUQ5tB&#10;DZI/vMNRoGqcGpuJRHcGnK7DWPwU2lzcyDE0yiwnrVPu2eWN+6eXKgcL4UG70ex1406PKlaSWwnI&#10;pT6n0LcY9cpykjnSPEWCC0TLC+qRw+RwKesWZ3Ypky2vb57F9wwl/ThidKZ0SzXGzELp14ElMoUx&#10;H23x0n3fde7MhVHcuOniDJwm4SmLhaA9bRxdu8WdNbJWqTmseLqcPDqdaWyljqzWwWjgj8JBc28Y&#10;J23bZfqPGhxdqgLp8ffiAchm4XOmes07DODkB6JbpuQ3yUL0YOnZ1MCOmINUkrQyMApG3y3mG9hs&#10;Ecgn3AuPfQAWhnj8jSGb4DQvvjEDuDQlGwsRzzpszECd4OYQ22DGc0nslEsQN4LRojv2+9LByoKN&#10;WTrTYodZohBAkAWIJBKug6DloG9QqOTS9IqsGeN0yZMv9Gk0+4Zv+9Y7B7d43iV5AfOAwKGdA6Y6&#10;RQ8vDpiTZ1iH1Z9QAHiT9JjoR1TGs6cAzjB5n7EEWbtY4AMsGRc9hXSo6JcHCZNKaY7U0tjZeADz&#10;msG2qDayIhTeOGXiLma4kBMWr5zS5J6QzdgmJE9vHgYAPXYSWW4KqCufnTjZ5NKy1/IbXHt4ElRx&#10;bBC6rOqgTOIpl8DTFDWHEYHfU5dpM0234frqo2rSzIWRHMZ4uvEYUi4qn8GDWJ7B4Jr/FoWHn91H&#10;2Y6BYd5DbiUVtGhFSJl0K8FFpxS7eINO4PjyteyLUlAhHBBvZJJYoMWh4EzYckzjnijMUtkEpjmS&#10;25tkIyadVb4LlJpZMkSgy5BaCr2Ci4r1HBfGOIYKEpIIBE0CwmBuGdhOOjl69LEaqxl+sCGaycWT&#10;Nk0Zr0p4FDkAngAPJNxWrr/j6j6fXFhkB5pmSna9suDBpICIHgPJyDTeWJkmgjZ2+S18unp9jYez&#10;2aHMTmSXwg2N8AnDQBJ6LmAhtC3uJcuMn8J+B3feeAjqf/KF4RTgbSi3suC5hQK8XP483R1O0XV0&#10;/F6I5IMGXA2tIZKn8vMMziwuoEvn0lmgEa01aEMK3hNwCWtiZKk9xhWAv8TLMk84ob6Kj5+GwNzb&#10;vnEtNfbpWdFLCIbmGrE/87AhbKODiYEKCeqTDSvRp3X0U16ix7IeExpXnSZq0TCfGAUAeizquRUt&#10;DwotAuBqQMcCdrxiDds+PHvad9lT0kJDEKCPkASPVlrBMNKJTfPFknVutZKIB6C9QYifI0NMceZ0&#10;VhIBl8qGKWvIGsFWdTiu1saJuEVkyfYu8NtINBDhciwpLrtQNfEAceZr9/Fzm8UYdMgGBQ2WZIcK&#10;tTT5QVEMQ8eQ/oyqThp4gSX8YrPWCSaESHsqC1PsBbOoJE6ZRwEY++D5GJOzz6x//VDNLcQ8UC6b&#10;Sha2KRmL6MhXBoEh36kwYGQuJZ6QA+kGwTr1UlwnZUnyyviaCrE1EDrv0hyK5hGASadOM7WxvnZw&#10;2Hjzwyt2RfAcWFAZf9BR3yvgWuL2jveStVX1ZLC88+WP9u8THHCr/22rLwxC26uD6aByHOUKW5we&#10;iMplNklVNEv6QS86aEDY4iw7ONxOlUqba04zZujgYyKzv9tNO5zhTsbyJqG/tb6ye+fg+RdvbZ5c&#10;BoHaXLGbveaTT/v3Pbq+c3e8VBx1W42ca0GDCVOlSe/4yjNXCpv3Xzi7cfLkeh4SXi443r0CjMq0&#10;2c3OhsPmytoy+QClcvbio2+vugRGxo8/eqp9uN/zZ4iwuPLYvqj6QpNn51BcUS0AFoBDLvNwIo6b&#10;ZHog7pKVJpZL2bvd+OzG6pmFsfp4acKMuxPVkZUrFN39Rg+V0LlF9gz8giL69uFkvF6G9GEfdoZ/&#10;5r1n3/2BbyHr8Of+/TNnFz3iW9r9qDuIOtH0Y5+//Vufe6ETTpDmaXVPJ/euurc7kUetkJodh2nI&#10;IMUCZWHmUAkagjAUoUofjBMzTX0i4TgJrDAh47AnsHu7Vor7hwcAA3Y0Te/7jvfcd889i4v2nX2A&#10;crvd970iXh3Ri68eANv48eTaS6/4lKtATCiBJuOFxbX+2Nuozu7sH2wuWY++7f3d/qRcSFfcwkoJ&#10;9AnPh2SQWMilSCSh1kq1x8gpp3T7kMlkY+UoPxobjkyh0EcRJxScjRgmGo8R143V77A5Oo6HCoH8&#10;Zi6jlY8JdChVShxQ5VIS21Rq4CKxstSy0GUSMfGoKRR5OTIIoxr5tRocpftsXiNflqH4y2ijNe5b&#10;07hxBPnoi1aC8wZDY5U5E/hr5tcfDA7AL6B2/73Rz/wcWMCXfRRBA1TIjz92Ypr4V5/4+Jf+7e8K&#10;B9A805/T8Nfr9VKp9P3f//005Mzb6bfnrAH+Cj7/3/7bfxssADI/43c6cF6KPWj+xV/6I97//vcf&#10;HR3NO/N5S8/0/vu+7/vm38XfXrlyBUMH/nb+jbzmN3/zN8+9ALg1r8n+59/Le3vNJmD+t78TDuBF&#10;3vSmN3W73fkP5W1/z/d8z/zHfc3c5NffyO91Bf7k4QDOXuraFAilXL2pqsDUDdZu+LoabUm+l+h+&#10;6pc/+hM/85F/+LMf+4mf/dg//NiuUCzzV8nDl/5f/9tP/rf/6//x3/6v//wv/y//6n9/SV5o0gKq&#10;gxaTV20CqKRNUS9nc3Yjjbcoojh1hzH7GfixGaobg22d8OzDdKQCGywaRJOhJ7BA0379VDyQQYgZ&#10;2amg14kuwiTHtuE+cfZT/qrrNQEqxnZfVgaqQzmxZII1jZWbJxt0ST4pMUzlOs7ZmhSZ8IIxNG8z&#10;+mWsirgTfjnVANUSyeTMx+llsQCmRpGomBrZjAZpi2jmCAnTXMjEhYuJLjs1ou7GKo+Mz7v83Rm5&#10;gxAwXOY4l+ucRpTKJ1ODFSuoT57l9P/Mr4SSMCKm7WB6pipdxuBiRyoccD5agWUtQGCC9k2Ocya+&#10;nfrZqC5llxhTsENA0AUUWVQ+87Lx0i9iubDco3iSK1iGaDObmVwEuBGGclRizGV5dH9aDzn+2tgg&#10;ZnMuZsoDpd6lZehP94OJHhZTIiUrxFxxWmRxlS2byCQZqXNxoSHALp7l3DINOAXEIHbiqDqZrIyC&#10;0z3/xF6/0OOwLlRlkkQa9tQSMwSDnOQoCS8gIrQuDjBqR7QNCzpOBKGfy1YIwYMKzD3FBkn6URFS&#10;3YlXhKRM/ZaZdqoFt37+Yn79cipzQuaCs1QhH1k54oWwnhZBxMoUM+mNbPnU0oOr9z0UPrZ8cy15&#10;a4T9UpDqBHLYMul4TG5NWiLwE3fBnKhyq6ADVIcJdDHl/hcq7vqZ7NqZ9Nqau3zaqW91UP7CcZdj&#10;lqQSpPhpvVGOMhdwM1FuNCqUp87uTr19bd3piIo6mSwuFoJZ2NjFfil70Ai6zQCMDS56o9s4ONgP&#10;Gi3/wG+1xp3W4OCgF0wRLBRHUSYIZjHveNyF2p3mVk6nxWLinksnZ7kN47Ot0m04pPtwGQwKC+GB&#10;x0F6FkS9gNCmbq9/eKc5Oka2Ke5INJHJHlNKtLdsBQqEm6Wwfud+01fIc5upMEUKkYIsc8rFGYn1&#10;uFcgvKd35huS7trCIJW4eaunsDv0A/TxpEzlHXYFxstp28UHgpyFHHcqh6bcNmnXRY/7z4jGAqvD&#10;YIOZas4qlLrDxkIpzzwW6AaPKMo9wrjokqFFZ8qFVDGf8MYk2wG2MT3ZPL3CLkCzBrmBKpHnUiaO&#10;7BTGD0WCJHpoKtsc+fDae9h2TAQjy9OiMiNNAKsIvplSrZBJFz0nn2NpTbt+jBgDogBjfAgMFFas&#10;CZgBuOTzo+QNAMgWxW4OFsYwN/YnA386CKedBm4ZFNKgMKAQWd5qzSEuQ/gcSwrBNY1BPCQKHhmB&#10;hpUwXSHKuumcR7qhEuCM1YnwNpcMCI+eZYhsWOwPvLvge/BO2KEIXpUPN6GNLFKo6OmUl45RJDDn&#10;hO7DM21zeWX9AgYRBVCys2OUVaWKPL2nqdtt5C/ItrgnopbY+ZFjy26by43flhp3tmu2smkKkAjT&#10;BtkRsiIkAKFJxm2Dtk1gDBYFOQ6OUI52mFMuVBUxjok809jGp59P7h1nWS3MqkRKmjJA56dHPfoo&#10;WpxpGV5SKlnP2eVZJTWsrS+dxZrNRka9lK/lBsQoAjTy1EOQRaLPbq3MDIb/QXIyCFiS+LYMUQwP&#10;kC2NI4LCfbjxetgGsyxXQCGfeYvNgYcUuhJ/YOJjtDejVWFl4yg5ixitY1ziSlk1mWHJyAHSj0j3&#10;AFmRSR48dXng8fDknFSumshtrpx4oFTGMAXfS4y6RllgKhTlCYDkQBkaeaaW/OAIgFIQpZjnEg7E&#10;YQovNbLHDUcuiWsHH4VGHQNI7Dhlli6Bko49liu7KchOOkqvZaML9WD9VG/xYm+2FXSZvMID4OqO&#10;pz6GEdHEF/IM9NbFm4eL079OuuBkME61hhO4EgGU6RB3OaMYE/zFVDyqWumqOzm5Yk2wCUWCbTzY&#10;ZXbI849fBpoxyXrQVVfDwsowVY8HTuPKsHMzPLw9aLcwH4D9LocPwUxptOygGROoRZ0+Ih0FnHKG&#10;A6zh2U4QBp+JzyLeF8teSQU6xuGkz3X4nFBAV6A/yrUR1qZYX+nxeMKhCQAfC7MEZgalkVwGUFhO&#10;kBwTkk1rwj9nEmjAMAYX0lmlLElDIdSn0vOm81UggHxCAEjnuQESRYkaZNgB2tn0NsRt4+A3YKKJ&#10;1hQHgwcdqgtxGJQzes/NfqdHuttxV/QmFmIyC3g0GArjTR7uBskc+kHYE/MqLw57zYaPC8PVF/3E&#10;8JC8mMZ+u5beOd4ezABHOFynI4CTvHfjbnfUx2GF3s1Kpp1C78azT9+m/wUO2g2CVNlLH9y6qotp&#10;LV8+MztTCFL5SvfAJ8V0cfnsu99e6+5tr+b2435zccM7eunzrzz1uUlzu7px37v+zH/51idOs57j&#10;aNgMbt966eVmP9s9vF1y8t39q3dffi4a+vVSsbJ8ijOhVl96/J6ll567wYY8yyWXFioMRYk+dEH/&#10;UdOwttlYk2OOdd53E0E7xUR64rCp59lMZzcPsNnJfOC7/6tzZxa4GRVrtrJURYm/VWdbh90wgvtX&#10;c5IPPnDJWij3xynbyvujyTvf+UYr52BD8E9+/uX/6X/4Rz/zy58m+fGZqztPPFL6xrdcyLIfjtNk&#10;+wzYMpP5AZaHFDyjxNEgfMODm4ej7K0uhrMj7E+h618fcARmxukshLmimyKJsFQAVY2dUv7U1srK&#10;6rKDl0k6iYDv/je8xSLTz5pYeefbv+3Nteo6zjCt1mh9xUnmSxvrpetPPUODfu+F9ZxbCf3gwYfv&#10;rWcyVSqG7LgLZYf8hrvXRr3bS0Xr0qNPUM8FrELiiuNxs4fFFZnJyO6OAeqIW51C5Mr403RpQokJ&#10;VMOBgd4m5L/s2O/ZeVHG4F7VMsEMOdPMR+2YJenUnNQgcy7JkWC1sQNeySbB3gK+4eWwDKr2eLBy&#10;aOUA25VblSkW2GkXq7YfUXlwGKQHeOrA9hlAQwmTlEmMfEguMdWfqagNUcr8musF/hQ0Z2v3XuJT&#10;jH/t13/XzzL+xCf5883L9//hPynTfl7kJ37iJ/g3ZP5Wq/Ua8397e/t3vj6AQrPZ/LI/R/M//y5Q&#10;hqeeeupL/5bXnLsA0MAj+8dW8D/mHcBffYUfhzeJY+JX+MWvf9l/hldAuaOy4uUA1qCEAsvYDUtE&#10;LtW3roiGiIIOTYDQPNGPsRens/5KdZIJLzWG/Jq8ME/lXFXRpb9V88/0bDgYUF7rYFdNyFFOdSjX&#10;bfK9penlFTS0BRiF/KqfDGtxbow/ZzExJ8A0TxR4DaEMCx72svTdYvtTFtAQ6McbkxQmaQqJZlNQ&#10;+6WkVs0VAGmNDAHG6JDvZ+KsRlWG3MwBwLwpZ6W95Q/EW+f7YHlBBxStkX6PGkaTGyo43pXYoRQk&#10;9NnwrxSVJLsxnOc4H0dxDu47w068hwwrWwoICWXNzF8TB/kDSDHwmr2A8pXxNsjQA+uKM0hRLUOJ&#10;jXqCikfICts+4IQoliYHXFRieTFoKmPevD44HcO8xpJTsnETlKYbNSbosiFTqsUGl9cP5whhwETF&#10;GzLpxeNQ2YIh5R0zO5ueiHegjGjCeKkSRQqGgyAWJeWiV6GqizQGg0M7ixDO4wc3Io+eYKlEBOfW&#10;QTbteQUb8/IcEBDdBd0ZZuaUZjHKSWB5KrhRoT+7fzf76FHtcrh1f7R+yvcqVrU6SpVGIAW6uxSR&#10;veS4p1B2mlPV5v0obMqNDdH+0G/1mqc3VplO90eEGxOls+gHiwGmOZWUlWknogBKwiwzPX8m++jl&#10;5Y3HTqdXl1PWDI/kFXtSt5LVRLo0LuTTG+6pzY0H8w/ee/Rw8fpy//bsoHd0ND7uQN2HLWjRU8pN&#10;X9NqTlzbDJPkF0hxq4eEQxjOao7oNTfvlXNoB6MkloqL+CB2WjVOezkIeQpomDIv1yREHhqpPLM4&#10;zvx+5+WlyrV0FDRupyGwyu3Rjr1ki2goJr4EMrU6Ubs/GQ6S/faweTw5biaaAxp7fCtHgxBnRCgg&#10;M7KIDCcanQbEEnCywWQ8QMuzWIjPXb5/mpTRB1dM6YD9Aa18gnC3bHKYTMBD7PT6k8DfOxzebs72&#10;e1SnujP8T4/4hHKEJ01BeNiIU0Vzt3meEQ/AJkWOnUWZE3REDGf2TVNKSoGUtxmwBH/3ehkOo1g5&#10;PKHYek9hAdNnFsoZt5gvVuxiMV8u5QlvL1TytbpbkwjfKeH55y44tXW3XCpV64XF+kJ9tmn7pfTE&#10;nUZSC5j6RbQTyvPZyMtExdQw0evCsfYKeaeQ2799Bx88hm4u/wHWQGammDWGVkwYu0ICjcCHh3pu&#10;saHRMG/SggAB9STyJT+gFWaqQvIGvwMY4RVyNimRGBSGfE13AC8VGmfBc+h3SeUAmxB1mb1s2A4G&#10;zemgM/WnKaDCo/02tSHoCoCSYIjp1Ma8ANWpZc1y1pDbRXI3npY81kAkGbmOZyxo/ZMMEvesAx9f&#10;5aWg0ryLRQJQCpF0ACMgHCYmVbyoyAeaYRSJkWViGtDE8D+YrwVbqBMeXBhMARVw5TTdIwGwXHdq&#10;iwz0HQy1c8Scz5JYH7B+csSRD5PxkF2TwHaTCykjhilwnETaXBXFjwB9iJlL/4dQig2VjQGPB+An&#10;zPPZXjI84IBNNGxYiBI+R3+LB7jzTMPp00/CUhd2qUMFIkfGggilPBmUAqN+lIvydupEaenChQfu&#10;vf9Cfak6XSkjEwoIv5PbnL6F3VckcMM8T/j+bDiAcEATmhwOZzJcS1qDMDOIUgEzbDo/KwvbQoNi&#10;SvApVhxYpJHv52LnhigOmsEsB6xki6eSzmvnhcJRIBQXAwkvh8Qnm+8EVqtdGMfL0+lSYrqanq2m&#10;0isZi/W5tX7/yUKtU0nvLyT3V0vbnr1tJw8y4ybyIx4dNn9scDSOBoYA01EDjuiDN+8O/FT/+CjP&#10;YJKIQpgu+RxPRxjhI4CSDHM1zfylA0NPnV5ipYPIapoYZpcn8b2Z3j2J/QftW8XUrUnYCPqR70+a&#10;YZIcvUFvenQ3MG6p2RFLzMR1cIQOp0k8TAeM/ScwfbCUQ38N3DwCSuYwXPCQNo/bg4GI9JqNg9qx&#10;MSgSgm0dvfcIG8hqxVpI7TrTJ8PK5+4WP3czfWOf7WCMKGDuTcO9MR20zl2JLKY8/tLEGdxeuBeT&#10;fSl42C2NSonjWAG4qO2A9ETqA1BT5gi5MXN7G2VwiBuQhG1hw4pGRcMDxumH9aVRr3HdkFZoSUun&#10;R1dKiqbQNqVUiNDPhxc3z2QtmMBb8brU8kBuGQ4V+Gg0ChoDGNYSYpyUeDTgajxivBy6PD4Jp2iW&#10;dAMh54ZxoEGF8Q+S6DqVL7VuPb93FHFUdBrYzU7H3R4qKAzohhMnOWqng36qN/+5yvLIV9cK6ex6&#10;ORpk6tnMsFCpjpLns0tZHy+b5n57/8bVz37uNz7lNq/vdDu7V28PqutP2JXlxcWl+sJWZydYuvjN&#10;VXvwqY+/sHzxTeG40L9z/dmXZ0TNb3/u86V807GKk0n39AN/5p61ZXt15U43PDzwty48ivfG089c&#10;wywpMe2N/EHZmxYX7+EGpEvLxUqZ1vyTP/3Ta6cftZfvI5ax0U8G3XbjcL/fOT4KV9//nX/+v/yL&#10;f/G7v/1N991/sb4IEyYPGsuBDifMzk8LZQ+mlIcYLpkp4tOaSdVKPDJJMDCWaxRMPvSTf+fFp+5Y&#10;UbDfipasUYmAXTsGvAZkZoL9gfe95fjWk63tQ5ZKcxhyBv9//8lHN9aKAXm9EyIVJpxuJJUUCvnP&#10;Pdn4+Y+9fGk1f+/JUs1WGEAwJDGU/SmBO0GIB+GtfdnfjvRX0AyPFR+bAhwEgUcQ4KBXyqcWa6Rk&#10;Kmzi7t32qH30bd/+zvvf/M4/850f2Hnp8042/YY3Xv7u7/m2VHEVi9SCt8z5jDFA6/gGNpPlzfPj&#10;UfShX/n0/s3r6yc2QCCHk6DRaI8XP7B64e27N283j7Zv353iVpvJFYfT3NKC19rbo83HzwqBDntv&#10;uVSBwgaVAEICsoxOe8hORArtJB6CSYNcITWDEzUMo6jXs5zsUVzogSWkM9s3XzrqbkPFGQ1aSQoB&#10;ZmbQjDK4SGLO3MMGk4OZJ4OpBq4YVjjE82VlYQH+GQa/yQRgUrYEZbDMjcsuLBYpqySpyLtjK422&#10;z6rIIFcr87fVAXMHbjM8MwbL/4n/sk+e1MfZ2f1dP8fUEOmtk1t/VJ+SVnz+i+H87/2a88n/l/16&#10;5plnNjc36flp1F+zA/yyr4GJMAcF3vOe9/x+3zY/9MswiMXFxd/vi7z+9f/5XAEOa2ntjAIfbraw&#10;d+OKNw8S4Dqodtb/MwT3uXG9JKJjnK7EHeC/1aPrzJ1H5Ol389/MYUdjwaMdBycuWmfaWWkSRMWd&#10;DwhgKjNoMlR0ylaqdIAJw8iXq5CICUL9NfnneKfOMHlPhu9peIEmEdDUJUCoGserUNGxL5MV6hsA&#10;CPZegRAmhF2zbtkSyYqQ492QQ6msRXel1h3yg3Fd0wSJSYl6bdVJhmtu1OOkygmsCCWjl4xaRvy8&#10;Q+ABI9Sk1GAeAkghA0AziqegMUCJpJtiSshoQEW2LoIi341mTOa/AB8Rxr4KMRQpwPCFZbNgOBNG&#10;GK2e36jgxdOWu7U8qGT9qCstDgZVpUbZJjNSuk0iq0ziOj+FLPOUtHtzc0E1Voy9TLS8LpxsF0BP&#10;MN1FdF4pqp+g4svo3QzwkKJyRwMt6yZHgYZSjWhcpnsKlaqtkaM0AdJ18ykQS8+yDj0OGDb9LVcT&#10;9TT9FPwCDsVMCK/Qyg+ZE1+oP/jNK49+o/WO94zedX5w7yZcyMhdWEyUF2FL4lgG54CWieEVglo0&#10;0Ayywk7QHwyCHqHr02EwcGrLOFmHo3wAuJCuDusLmY3MUm1QTAzzkwHGhVYiqFvxen348Lr9lkc3&#10;XA8pfRbhLeRF3szMXcif8s7d0/q6E688kny+1LjTfjV4+VbqcICk04JXPGakl5xahZnFyFQkDu4f&#10;N4froHkj1Q8PDY8OK9KuVqpLzEe83gikniHh0J8wzLUIZy6V6B09mVUQfMjiNxU5TTZu3pgCHH7q&#10;6ds3GskTpTBhiW3R9almOn0M74CRsMin1hn74RA55zBM9IchrvYYv1MfUHoL6NGcCyagwzKXu35w&#10;HA4HQz+IGK8kEmc2lu3l05QnCRzg0zHFQCE/dJgsEg3WD1vt3M3j2dO3etsdzUbxX5auR6JZTQni&#10;IW2V6ELS7spbQfNKOVCkcCZPHA5CRrP9SN0dJn8pK9tqt1mXACDCuqxKCNEVsIKLrGWMXh1VuEvb&#10;TMMJox7MiOasWoD5M6Nrq5UyRYuJ03h53T2xZVdXCJaYbp2IC+nZs89fhfYLQ1U5iTwMAGQy3pNd&#10;JJPxcJgIAhYwfbKmVbhL2Vhhl/GTmpVLWRApbs8sXxbRibj2FEmSmHeycuUFqdjLFMTPiNYUDTKs&#10;H7YDG3EBrbUVn3vgAh0PsfApC1wAXKYxgodp5PXQzhMQFYwJCtNMIhcSPOJGq0AjDykfR2ii3gcj&#10;ZJ4ZHzYJizX2mUVDPWhFhAsy/6f9nDKwlbBGMgpS5aGuOpN8EmZOrrZhObX5PJVPPEmwHngZjfNl&#10;jiKIFWdNxPZ0ykByPOg4gEWRL9ttkweBN6iUSUUvsgo0UX0wXvoyOxmV074Vt8pZhuwRlwE0MZ/Q&#10;/7h0zNPR5jCNtl1mYAgUcGGVszs1MBgjemem16K+e2ghsCe0KB5nUY5nXTEkYYDRRDY3hK3A3iga&#10;FU0+A2npWDOFMngB/7PBlCTRUCsq10quAJoM7kEzuZhdv+e+t5x5/NHEGy9O1so+kReQBxJInsyA&#10;FpCX0TFbmoTLej+z4cwdhnAo4BkloLizEYZRTEMMnjPnNiRZZYnNjPvwtHp5UnwoTmxwK1F7T7Fl&#10;U7if/GvHGUQWxjYOxK6wmXNrSfa9ggP7Ik+EuzfNbxQyi4vZ1c3E8lpUXMmsr69erL7hgejRhWvn&#10;M7eWpjt2eJhttop+XE92KjnMyfu5dAvDskxe14DWRCmaiK/kyZuHo9UHKEqtZ7ILbPkIsaE0DAPS&#10;+sBh4zHmgGHI7gJuVVjOEzLI/s31kwdEDN1k3O8Mgv32nWd7h9uj9gAAFME2epCUP4BsQGQCu1Ke&#10;pTUnf+lUE96syIQeNhF4e4LhyLJPJgUc7qDaFccOeCDUFLPmxPnnAA2IC8D4nV3FTtiVEosLdU7e&#10;y/jZXCscdWNAa/XSGoUbrN/4dcznihCgk0iYSMBgiuxJez4XD/2HwSOEIyHUcvQUi0FNtvL+OPq1&#10;80gzrSumgoN1LG8SaC4qBFQ5qITgiBQUrgePx8bO4y9PKsUXc38UnoAWgEMUas18YiFAQA448F4k&#10;xMBZBnjYUPGw5uQ6qEBQ3Cd/P08CZkfhf+rU+J+OaVa3zAzMNAJ6vXZIfajSLKp4l8/We9kpSsJ+&#10;wg7Z4O400A2669V+unPn1vU7vvNF93KO3DjgGe7Zbr4AEpl3uVD5CmmxZXeaJDcuU8/f88R7Lj9U&#10;OvvQ2zHtrJ99fBxec7LEyKyd38g1fchKV7DCf8e3P7HqzO6r3nJWNmpbZzcfuWzXS/38/d3urU5j&#10;+vRv/NSLV24dN4KMVYDJNSs7m5v3fdd//ecmsX/3xnNgiocHhyN8i6zTdqnevPMU/jXdfnT35mE2&#10;5zQ6nUH/TrDz4qR5+9pLd9dX4o5/CBkN3uLg4CbPEixJAAHWF7L8EgB/IuGCaUIkZWUOArlkIN5S&#10;rg4LKb9czJxd1tZvi/M0u0mP6xb2WwIO0ZP97feWd576xIvbIK5ygrSTiQU4ien0qy+8XCwBnZNb&#10;lAIRqGYnS8XcrUN/ME588mp/FvUubtWRYRBdxEwBiKMA0CluqNx7NHFiidPcg8DZqVKFThnQldIj&#10;i4tvGAXcVagQRY6mdPaTH/+N1O5n2jvXbTddLFjnTp3j0bLHEYqZKBgg8yksXSY3ZzIe4leTy5Ye&#10;fuK+jc3lw+N+76iP/7C9sFaYfK538Cx4xJ3msNs9vHzPxXLOh0DSP9jHsS837YbtTtgbgeKDDBA/&#10;HaAwmDHST2e48kcDXGlzVh2+HgohH3rP4BhiUanmAmrBoiOu9c61cG0ZNcVJF++fZGaIAzY4SXAE&#10;pxJQpra6gRatFRWTs2N2CG/BTperQM06qRP5UqFQqbvEvdbKFSoPGlQkkyTfepWCV4Kea1dq+A5L&#10;3jUv042SVyfN/N9/OtgBw1u3tPNsrP+uLVxqa4s/H+3s/FE1eF9q7z9nCvzHfv2uFH0YAVgMkClA&#10;4sCXfiOef0QYfOmfwPn/XQGF3+MnwiZgDXwZ6QDBwh/VZ3/9df70XQFDjje8evZNRbkldKQbZr66&#10;n7nWMpFY+cH/+W/8wt//67/4o3/9F370v/vXP/zWOmU1GePUvg9+20/92A/+8o/94C/9/b/xSz/2&#10;1//Ou4xEVOQAIQjM7zU+MnZzjNZFU0eQTMFIESpFvWK9jbe/TgXNEbLycebwUa+qioExrDwMzCEv&#10;ZaNpQ8ESdAoYGYHgBgEEHBQ07dQnlLMcWTqOxeYnChnA3yimVZoIChVZU3Rv5m/yKZJXAXIJJo40&#10;GVK3UoQzUtQlUPeuQkGYh1QI1E2Uv2GO7CiKMXqAud0BP1H9iGmcjBOgkVskLMVKy9DZ+B8xeDca&#10;AkUiGIibTyj1pHAQ3j97NIY40BAkL6Cmp7yZhjAxETampyShw+JH+Sr/aLnviaIunbWG9ya1QSZi&#10;dJvQLqmV5NIg92z+jy5UE5JUuHa6TvtFk6NccU5vIT2aXQEYS9kOEgQdgflUEKKDxzwcArKFK51+&#10;gpSvkMupV6NcOZGv0hJRGNI8BDFkVOTa9Pk2rH2InMg7YIhyNHPJ6B0ziPsTsVWkfZOtFKMSZBP5&#10;7HIuv7q5kLlk3b7funkiuJPxG4VUXIQ9iBqzlil65OZg00YBEYdBFzZjPJh0e8xgxnApu0wN83av&#10;M6C1unDu0bS1OCvVs2uD+y+0Hl7tLiXoJbDFI/WgNI7LEc49MWPByala6v7zeapQopSZ9FJbFpen&#10;l88fv6d+fb15s/dC+/or4SvtXCezjB8l1SgtNr0t1QY+Ubo0dDwK/FHxqFjqnIUYQ+WubBirXp1E&#10;O8+1E+vlmYPCgVxuDm8k9FTVbgLHowqzFKV9CcyiU1dlm551DrIfu3PqKrzCnVtcKf5HagHEXmpa&#10;pgosyxBlPiNm/mtEAYt+MPYbrf7R8cifwY5keGXDuleTOoqDuxsnM52jG4PuLm0GlFKkGVgVn7ln&#10;c4gMSEqL8M7d4ReuDJ+5PbnamN3CFmGlhmC7C3nZuJ4LR1LgBP0EA0IJQaVJESNISXziQUpgI8bQ&#10;nLnCSJYBZ85VcBr8AfLxqDpmqTp93mhIjUjyBHJgrqGdLbiaTBNKzxyKP5/NMO0je4GBP7ZsZiyp&#10;qBCeITALBy5AeuYmxr07PZ50PrIeWlAcsU6YbzIAjXQDeJrE9qdPZNRt0wNnkdYWoGlPCkzf4U/i&#10;cZaArT0rezQ9IUtzjMhEhnlyKudi8oAM1UsB7+HYz5bEtqeNQN0vrl23Pk9MBK+ZceFDy3qPaHiF&#10;j6NGzTtqZ3FSGIS4bKfoM5RmjXspPoCYyOdoewMILWOm6Xl2LP5Tlm/c8nhaLlNXEz8YY35I66JQ&#10;DqAUrBiQrTABRQ+eiIsl3EaHVNfsRdxyo56BpIEUXLINZb/ClKUbxhJUXAa5kir4jQ7UTLnJfZSJ&#10;KjHWI4UqsHNofwJ55Nso4DUDNW4pSqCcO5Ki8wmBJEBCZIM5C3jHIn6xYw/ZfGzgAiPPz3I0oJpC&#10;fstmTDK4U85l3Rz8H+Q/4RC/TPjcWGRrBIyjnTwAiAPNpydDsKYc7TwADNCZuOp0vrgADlMzWp2E&#10;/aZHLnzbY2tvXBmeps7t4njRn3WHABwx+pbJKJsMcbdIpvu8HXBRzdlT0SyHp30Btc1oAPsqSdmN&#10;tRtheSmYvNZS2j6fWX3CvvDYwr33bFxYWDxXduqEl1aKbpGPyaaXk1cKx4aKRka92VJp+dRJyyLt&#10;FPsCmbQsJF54+9bL7720985Hj97z0PbbH9l/3zt6f/YNza9fu3U6cTPVPRr3eziKBYOoHzDXj4I2&#10;LJWRF3eryb4d76WDnexoPz05yKcaWKHnsp0E9P6JNbAquYV15pbwjoJe4IcklWjWrrDAITc3D9gq&#10;m5Gub01CDgVOmNFwdNhuY5/+5JPxh56efqGZaCUxywCqy2hRycoCyIZxPrQE2fWxOc0UlaPn1Azo&#10;hYJ3gFJ51DkvWPesE4Awk88zxJEQTtcEATloL/R+OESZYTAOA0abDolk6cQgm+kVnH6UPiblZYqx&#10;Cbg3gI682XHFlYerFIPGqhayN/u91HQGu0Mzx+rgHEDRLNMfwetGpyFmm2QLBgVQGIcEdEJJiQCU&#10;vSJEGnQ4wFsorcHQRCFgqeJ3oDxd9D4C58s1Br4D22HaPJaITTourWqNN+fRqvy3SfRhQIycAwd2&#10;SNhKSIWQwtEKZ5vJA8tAOkG+E2SKRxukiCGC5glGR63Nna2JD8gglm1fEIJIJQlncedaZ39vZvm9&#10;zGBnv9lQktJGMjoY+E32k/r66UdXUG/MK0VISedOpAcSYsTQjTotlCg04D5GtRz/2dp6dDgJWgdg&#10;WCuLiZOP3Hca6kCiwgaCSGp4/ORsYWlWOp9cOtPvVhVa4W597jNPOmWvHa6cvPxA0Y6y6aVSqYCR&#10;xp1Ge/vZJ/F88A/3jm9eZwTdax041aWtkxfwSKguLDvZabXSs1OD8cyV4iI9PhiMTlx8iB3NdfK7&#10;3emtZuLiGx7JllYuPfKNXJV45qyc3AJaxf7BmBmRWMJGI8kkJ3MVB1uPTlORARJk4MlLQRhPAMJ/&#10;69bsqDvd60zXl0sQ1pGxsGIk50zEL9+l3FD0jJNMchycXgSCHFfKGeBxphllvEMTU1w4Lp9wDrtD&#10;NGLUh/gSPL2XvLp9VHYTx90xHrTwEdjYIbjtBiKD0f+XOKlBKQv5Ckx8bPaZa+ELy7NgtCLgs6Bp&#10;sjaKY5j5D7z5HSP/6Ik3v/Ud733nsLnTaOwfHB0MuuGNGy/svPJU7+anOIalYU1ND+/eGvQ67d5g&#10;oVaaWJXlzXvSIGZTu1RbIMQnPRrMps7dg1sc9XTgS2tLJ0+fCnNle2E14yx4LrYGFMcUljxfw0E/&#10;yhDYsbR47eagTZzvELUdaxALlwKs0sEwPmoE2FaVirmls8uwXqi3hmPCnifZzmiIRSonAYkjnb1Z&#10;v0kGMw9DDosiGT5T0eWKRXAU0lxhJQGppKwq8xr5s1DE1qsFmHZF1GZWjhcnQhJYPg9N97c1AvPK&#10;WYqmrzHjgD9wo3X3xZeE373nPzj2f+lLZd7xdv5z/jVf+a8vHbDTls+/cU7Rn3v109Lzn3P5wH/s&#10;F9+IfeOX/S2MAHgBfDvGAV/6V2QK8IdfGgRw+fLlL4MM/i/f/3d+53fCKfhS0gHowM4fHRTyf/kG&#10;Xv+C/+SugAnS08QewbmomXMLauMGbOT7c191qL6exSboOfp3pb54gQRpM+Wenq6tmj8suPwbqu98&#10;q5nvLxpVU/99MX+balfMc2MTAEBqXp9dW7/m8n7D8DdOYrJBNaZbIhFQ8xgi00xeYNI1KqxQurt5&#10;xUN5gYpU3neqM6DGj5icKEXPfAHVfoBrswB+I+VURS1Cvpy4RdhXRgF9uWyfUCLCdJWLP2cH387E&#10;iepAdmwAt9TDOSx9gA2ssDmChav5GaVHGko/xxJSO00u6cuhtuvLaKPiSBjHPDtcs3MovlTszGp4&#10;A+K0ioCr6ZF+yQwRA31GGEyORHDWbZHtnDANjBLQWNK6i8qtDsEIJKhV1PLjSg3xV5NrcxFkqY7m&#10;13gyy9kwkq3vMO7tAwrKAJuPwvRXiX3MCwYxWc1SBIrMCWoD3SE7pqVz8YMjAx3XHep4Xg7ARNnv&#10;TrmexlDIJeennMA2TR5+9BGA0AuUKgSTQyuA6KlgP/i/TnnsFqHu+QNf3A4JrT03dyqbPZHYWC6u&#10;h15iP7d/t7dDWMB40OmOkg4wShYbpnSYs6IcKt4RgT2h3+njHo92nVZuEGAsDH8/T1hZo320tjHb&#10;uN9d2mo/VO86g86k3Qt6A/rb0TRL9vYE6zqqHrrLBKf3tAinnWEofE3seqaTaq75uBcHu8PtndSt&#10;1uywm0SWUHZCaljqWNpYKlSEyCwGbib/RTuKez/ldma8lE+dzaQvJNLMQXJOoWhZXjJXT3olPjX3&#10;DlupBD8pj54+Jqgjk4kKBSbPSqekGWLlKOBqGnoVv7YRFPNO18fZqZsMWgoeGw58LPWHONZzlxgC&#10;zyCpDxgkol8cSqzZ7EyJ34YXjjJ/GPWhS4+HHWQ0T3/o8427veb+XjDA0BkdKL1PdoNQ7EGz25nd&#10;ORje8FPdid0eZTsAImh6Dw9BRgxFBiN9UgA1f2OBICfxCKXL5TQjRGiZgHVJaISesvnolRA6EWOm&#10;MEeiUX8Iu5xe8Z7L9zpe+pv+7BvFFKYt9RCfgzFZbApUj5ZenbbaKJA0mddQkpFmJs9rkoPG+2B4&#10;Thx1Cxdvl8aGyhcyBSkndMbgHQr8gESPt1lqArfYzhmnCN4ai9GiphI1nJ+Zw1CRhhQkcAL4goid&#10;BmjURRqNYhJYkL2AgRxkeTaC0ELwqyiFVKQLQOy7O82gjEGokma72G+E2Fh4fBRABNicxh1d7yI1&#10;LiPvxx1ckvFiMHHHsSe7PSVZKVY+XyzS43dgzQKmMZ6iLpWNI80bXpOCB2FPjEOUSiWUSUk4Mlgm&#10;VGrJckZR8WIe5HPdls3bs+WBKkc0BaOCh2QwK2EMPwxzqP3HeCLg9qhgVXooGhyi5bK0Y+w7kJdw&#10;kZtk7bFtTWbumGuQ5DfIFCb0RXw6LOiL1QpT1eLChkzkx0PQEbPdyDIVGINLTb9P/xqTL+G5MlZh&#10;Xqv+yATCAsiyR2lEiye2kkHZcrlBCOulS6e2dO0ZGX4M58AW4ElxTcBpeGxQGsnMW0FZCroU12Bt&#10;deXCPafKNqx5NvCUja9BOM2FxAHyvsTbnaKlRvcDIwl/VN4gau1ENHTcYariRpnaNLOEeT/U8kmG&#10;zcqzK6dyCw+vPfzI/W9aunh/8sTqcDGfKKW6dmGUJwMASYRAUhOBwV6sRFgmgOWlE+dLJce18FBM&#10;uJlOdnwn3dyrDgdLo96J8Hgr7lxM9E4munbnODzoBjxqfhAEEu1Db6bthO4fRCSSZkIG681udgS5&#10;iEyHvh0d5kd38+Eu0ICXulFz7l46Gbo4pkfJbmvWa014BqN0EWaAHCARPJuGnedsiP4ekUkUt3vj&#10;V24EX3h1+NRx+ule5oAMeQMB4J9BUAAXcd6AGeBen4iGDeI6pxACfIx0dHyw39uztEuzlMf3YgRI&#10;azNgVXsbKBqS4xihF+Bzju47RqeiA0ZZttNJPx0dzYLdhH+cbR3ngiNQBJOOwlkMIRy6Mt0y5AqO&#10;DP6dY2tmiqw6gs2Z3gRUGNGExgi0+prn06/ryguCkVRwTkvWcQPgDpxEfIaYR6KliEI9nsIkxwpB&#10;bhS0jwLZ4ZqQnsf5n/TcLGntslsbDWH0G5xZWgSeUImaRGVM5ZdX2H2ME5CiaXiraSztpORAgqCI&#10;EmUTIoNna4ZiwV6Rz4C2c0oCFRldgE5ErfVsorCyCkYoMozIOnr/cWv9nN0bXtvrd290E6W40W51&#10;E8e7L2J0g6eL30cJlhofHc4LQaqoOw3iK3EfIvgy9PZeaNw4GHZxeOsNe0F6HJYrHrpuD5AxZW2s&#10;gbmSLwBBI9uKU8niQ28+n2a7P3h1fzZt/eInbwbHz0B0mCYaZ7ZcKWcIfrr5MlaCUX7pwqUzFx97&#10;mB3XLi16xfqrRyjui+STQsypnTw5i/f/z1/78AsvvPD55w73kMj326snTp7acsqVTawpa4v3PvGu&#10;933j+77+xEp90t15+td+rHXrqbh1NwF8cTzU7UwlcAfg0CmWHOocrluIWGUUASUAgSq6Aq27XDUT&#10;vRmwwuRGN+qNxjcO+s0hy1uaK9yVMMfdaY3PntpYrJa8YsbLzTjOuFkv7QS2lcVEFUahGQpNw5SL&#10;eKqSy25Bo3DY6zKHw9TVAzlScncb48yt9qQBES+b/Qvf/d7/+ns/AEjkaHiE2FNiL8pBAl5Yq6DS&#10;rDYYmnknXWaHKOR5aF6+tlNZ3AyObjeufwG7w6xd2t49vvXKi839sNkYdFsHZBXiegs5cb8dLNWL&#10;OXg0QQfj4357J523/dZBsZjrzpb9OPfgY1urmxc4Rp976kmGMpRLHupIeT1F4Rh51gYcMQmHMhVW&#10;nmXng/7ds2eLTmZWNO8E344wkJEo+2qpkB60sPTkhgGvU35Y0QBH7rHlgsUAuZY78AcBpwm0HoUr&#10;yyx6jHcA2Rn7k+bh2qDtogExLcpaepCmdp5DGgAOPgziNoh7XiLJaWN7XgXyxLzCny9RU39/MXHw&#10;P7nu5Xe+4X/ywZ/jycj9ue9KX7zny/4WakD++/8if/tPf+5nf+c3vuMd73iN+f9lanwG7DTSRAbw&#10;XTdv3kTn/0M/9EP8niTC+XcxycdT8PfW8PON6AJ+58+dN/k4BXzpX9HDAy586Vv6+Mc//nuzD+bf&#10;jqPha5/iNcvD+V9BFvg9JAl/Cm796x/hD38Fko88ca+c6wwXDjxT5lrTybd883fMjek/+ooJ9QUP&#10;WFpZQ62UfOhv/d8vb3Wv/fc/+MHPmH4/+YHv/fB7lzpXPvL/+Pld+qe9W63+F7eZxNedU4we++Ov&#10;/covmVpAAXuUkCLYc3Yj5dVQHT6orMX5UxXWhlnAsa9RlnEmMHl4sgmU7kD6YaABxraKdMJiSj7v&#10;cgIyCCfjeaHXxsaPuoSGWoOCuYmeNkqKcZu5uFSIHB5MzGSUpT82NuniDEAbo2gUnR/eoPFChALA&#10;icJJB+jAoWYle00GVsQ+RaSGcAQKSkgxrWXaJQTEQAQmCVm+agw6kLBKjAsqApJN8A7fAlhhvBeg&#10;l8s0irpFWAA2Xfx5lHLrleN2my4LhIDqxsQx6tNx+Rj+qMoT1Yu/VAgYBbeo3cqbMpJvmSwpqkDT&#10;PZEfBDyIYyFtgokIMB+R64EpGqRQXsJy0wXboy6EGYo/TVEj/IybG3GuYek/DHyisKHtiuCQrq+f&#10;XDu5oFg0JaOH6Hc5a0vIiS17KnMc6AVk4VpEbaNIZWyeHIWI3huDXltNNWTf2WbC3rBOuufP9e/1&#10;9lOH++0WOdyYGTrjZBm1m8cxrDE4mozRqNXudXkBiRq4NdAXIGbgbEHTlPVKWBTxdbUFNx518UiD&#10;LkyEjwwh6E4tF9vdbJbGHop+mXxwOUqEN64//8onnh21hlS9csPeqmTeegHaXmrQj/FGHmMKJRI5&#10;Cmn6RdtKpDt9WlVAH0lNCWqQKyW1Y2ZrWlnLLlmVpaR/sNu+ezPrra5fvrSymrejbr+Nv5fPDSeF&#10;LSYBAefkYRvD+syo2xtMu0Ot0RE4GKN2XOTrdqZSfuSx+5tH3dmgyQCaJXZ06+buDg3CFE8H9buS&#10;PUZQHWQjSc42vZRJStOKTqTdYrVY8RxXBl0EmdOcz6IRksH6+n3OwqLr5ib+Uz/54/9yv1+j/gxG&#10;Zq0DS6lkFsbGslI+nWgLVN1U4WLs6kGB0z8ZA+1hMwghxnhtK8+Cqg8feIlxZtNqrdYfdOUoT8tf&#10;wu0oBnFz89lGN2S9kfSMmwQlHteZTp/hmgYekiJgNoHtPDZ10yJsWQbFUUDhTdEkM00Mtz1avqSC&#10;4kzkneTlZCizLoqF2Yj4c/qglig1vCepaDCwVDynaEfw3hUjIBGLlESSEOMjPknQFUNq7bTsMoZZ&#10;EIzRW046zYa0DzLt1/yPjkO0zkSCdK4Oq+nwNkGiedca9mGuMrlJDhCpcwHkxsggDTY5JCFVU9FY&#10;NtZQioGAlJNoywWNoTHtB27VdA882nBFxZzmQYOTLJdyYWtSA9EDZnGqxykqP+h3eC5Zu65r4wgg&#10;2jQ2ArjEETvHN/IiCUKz4Y8wbGWHEe7Jn7FhqhBHOQL7CS8D+M/0USQpRBmK6VK54Hf4LwURGgs1&#10;3PYlnaI5z6ZC4LVqrX601wIjKLqygWcf1tfCUZhM/cGQhUGMhuboM7n5ocrmXoG2mJgSUE55s/PF&#10;+jiUu3KIVxyfrOZ1DTJkfK5sbB3v71k4euGN2m6zkHHPCkBKGGJREeftc6cvXjhVX3HHYx8nTbnM&#10;wwVSwDvjbzgn2rPY2mTkwHEA+ZpmYIJT2aRXqE7vdL3ffCETtuKw+2qWW5e0lzYunb58sr4KFEdz&#10;jc6FLSoR++NBu0mfiMooHvWCSYwVHkIc6aeyNsBIZeHEmVMLhVzIHcqE3WTv6oT9vdfGzwGylD6O&#10;UFvOFS6g/AtihqZKneEJoBMm3hIiBjiFTPVEyYe9Il9GS0x94eDG3A6aSbmQdNb6oXfnbvbOF/b9&#10;zo3xpFVbr+zeaeDhQDA4XobQm+k6uUe6STNUMJOXG7PbLYV5gHHNT0BUdDxd3HE58fL4Qjxh1C9i&#10;CgIggjYAUCU3k6pCARki0skN2OjcOG8Y4JY5fjLTrRpEBKvbHXKQGDMaic304Oj5mTB69cCAeGUX&#10;jU3+bhvLEnFx5HwiyJDjBWkR6Rh5zkpgC3o9ufqyjZi9W5Z/So8gTnXWZ09NkzTBOmRDRjhD+yU1&#10;P29npENFBrrG8G8q+NW46rJFMhA2yXBq5eVqZM53DkOwSSP8kSeOQoJ0a7DQ4WThSMeyh6WbICv+&#10;kY36s7f3ha3J3QdSuTSO2mTY68cxnaHMBCWg0z2CgQVGxHVQBoE8i0wsIvEDhoi+df/Ctast/N3k&#10;mzidPXD5oeefe+Fv/fcfmAUHicyp9c61A296EObWFlbHzZ2pt2TFV337HjIG/Gnph9P/4z97W+L7&#10;fuHqPzr3q2HnztG0Vi5kks2D688+WX7sO88vBEdAe/14fTOXCPOMtluNJh6U15+7e/ZetxdoffJg&#10;gnzHYavRjVJ4b1reZ3/zyZmz9cD59VlpoQLMPggmYXs4KZ/cqEfhIM/MYXhw+S0PfuLj+/WFcOXU&#10;+c5eC2CYjIDdm8/3W+3Nex/tdw4ynZuwP7DMWDjxwCQ1LlhEA4DGjtBtnbv0+HCwe+vWUa1o/eoH&#10;f+nsG9477r7w9PM77Pat9jFs0BHgczxyPZt0ieEINYcaePLwMH65e9Blp4PQB+eF5UOVgLXven66&#10;XMumnOr1O0cI7AG/TnjTH/7et19tTn/25z/VgomHyj6bOLVANkry9n60vuzsHAw8K7lSzV/ZH62X&#10;CA1NbveY0pBNQNiQdk7EnaCc2PqC9fBl73vvI0DWP/drv2XcQdCy8WBk9MXhCOxnHIa2k/WW6sv1&#10;2v7tA8D2J97y8MJKHT/VwfGOmwmi/IqdjK+/erO0cbpqx52dlzBIPvHAW0lbGKIqi3sZZwl8oT8Y&#10;pafd4sKZxNQnCrjdi5o712onzmf8pl2r41dgwRMDuCysjwdPjZLnKuUx4hhMjkBECx5ugRHwLQE4&#10;+VTICAbCJkBB1JPcElNd+XnM0D8G0E+AXfogOWzCw860HWcrDlBSOS+1Vuu4WV61AUmHrebKxkaU&#10;KbL7cBd4OBBiwAqEkAdSNw3hFiETU0ATzCFqzIj9G2GVfGCzWP0AAf/6r145c+bMZz7zGZWShhpg&#10;8G4Dd33N/CKE78uI7l/hW/sXf+MH3/SXfwC+yegf/mO8A/ELSG1sZN7xttz3/cWk47z0z/6Pb/5f&#10;/uev8KX+aL+MRh0E4T/mEfBH+7N+56sBYcBQ+EowhT/ud/L663+FV+DLwil+7+9685vf/JW8LLDU&#10;7/FlyceeuCyg0JyaSpTRIHD6/m/6VrHMJ9MPX9GpbPQC6soS07f/w3/6xJnutf/hb3zwN/Wqs/R3&#10;/Dcf+oal1rMf/C9+9JrRHn/xZ1FdvvdeygXViL/6K78E89eQ/9mnTEIVrFkRnQ2ybCSA4gzLK5j/&#10;Nm7WOpWpbji0ReqDNm62LeOjxw+RrZ32UGXZUIYayZ/mI7IHFiJAPQm/lZcQdd/AAfy4Qq3AQIxZ&#10;NLQB43uoeDCZP9GqxLEacIq7EAaman9moRQb8uFDNi+uK9uLuiXobdIVGp9/ce74NkpHBpAcXIr3&#10;w07c2PgLXJG2PM0nNZoCQrlkK2j418bpAK6zghKFUvB2jBYOKJfSZ6meP251TG+WEWFc1ZpQDvAQ&#10;NndjH8DoU9eZExqpKHWNksVo5wSLiKcPg1QzJ/NLolGTF2i0YXJt4BLL7omfx7yJaTXWVtRNllMv&#10;U32O3LIHf5jSJSvD2yY+ulD+gbCzpcVTK4WttVKxgKwOszllGeETSF/CdBYKQyojXxwZncXEnTPe&#10;zyLfGFKP3zlgkBPHi0lvsXQx9ehaUIn707AVMPDuyU+b+mHmLjlVh0GhkYNM/XAQ4tvm+yZfTB5k&#10;xpYfwIioY8Lt3XK9AP7vFRC4R6iyRyERCBAdrDiDtfDQw2g9PuZQzFtbtruC0disd+uFZ/afujPp&#10;hC71J9OniuM9fvZsSga+GDGg5OM4J6A+yNJ8ut4wLmLZbXMO0yqP5HDN+GiCedziysYFa80dYHXW&#10;6XQ/9/Kr48nChQfuW67KDQujA1y71G4T3YXN/Czt9+5Ohkfh4X4iojDDo3ERgfY4J3c+ltLyRu7c&#10;aplZqEjHQ7QhxJJv9wBDFAQfesWihCRkKQTw0yi8bIjhtPTM56kOYGGUyi4zBySbispmwBh7YT/O&#10;JfqbFy6U12quMxvc/PiP/+8vHBFAICiD6sYU/BTzUuXSRY8kJRFYor5igkU2iRKEMDGDo58w5l3k&#10;Q/AIyPJzxJAGGzuWpAp0YDWpdQC6mIiXYU4AzKk5VOFOrJQsI+bKHtxJkwggLDzttIzp+405CMHV&#10;DtCLiO4YqSmijXxThsAIzaVdkLsHTxuPFziNVyolmbVbpVxmZf/ab2YVIWcc2CV6VITZSBmcss/A&#10;JIkqS2QbrzhtHUC2QfHO64fDUYmooKrLmqdCC3r8KB4ciZl5UHCYY/YIXOjUi8Airdt7s6ALy4AW&#10;YLdLh5Uh1VpWIZlktVQuFx1yDQWuJWaD3gD8K4tPneMAgFF9cee56baLRh2+Ah9QY0ZxMGA5yfVA&#10;V4QxI1+GKz2DvHwWNj8fHCqrsiVk9iEWBuPuQnbYVMMkrES+IbpxGgPHLADAEoVm0yLxhOJ3gl0D&#10;UAFqAcpOGW/jYDfL5Z3FrdWbr17HxJRxkHASZib4mdC6moRUmjq9IluSTNSYpNHqTxR/iEolwOaM&#10;C8Q7hEokWxM2xNEw0hAVuT7je4atpYpCK+KR2rbxmHK5XHJ8ZAJ6r9waYvCoMeMSDookiYR0jOr/&#10;+jEuBhl40BfOLJ4+dc8C0YI02NSnbLqsuBCPRVEcmICxucl3jo3L7JKknQAMM6nEbayS8/EHvB4v&#10;PflcItcZFAo5h/Cl9VK9gKuiFqh2RsVsJXvdyB+olQ962G8eD0fJTquBth9YJmOVyiunNpdrFQg9&#10;LLrpYNx4OTjcATTgHjGuzEkZJkEWCDHHDY+eJvGyugXoxOsR2hpvE2QB00yE5WyJYy4PwJDcZrgG&#10;ktXrjSjXBbDGqY0yqzud1FNf8Cd3D2aJOxKRsDpC7o4YR04WXJgfh6M+qN+EFPuXGtlBiy0u1wGw&#10;6gE0wMRQrA3GIlx/SewUlavLrPuLhYhScGT1L0hlTKs/YiFoWirasBL0GEHz7K+mwpW1dHekFFRJ&#10;+EVaZlvgAImCcdqXw4DWH2e/U8LzMumToyib2LwWKOA1q5j1jAd6hqdOByw7E63yALaDCaXUAtZH&#10;T/pIVZIZnEzmhD7DMzTWAPjCyMdHj562AoPqycgQ/FMEfzQUJgdErgbGxpgRhSJ1RHThSw1NUDoA&#10;IR3y6NQEnh/Ms8X/JzN0zA8UoW2SKbNB5ND2EGujEMdIpiMyD5YrjJhtcFLAOHgw2XvBWemUoOPI&#10;fIifl56VQWESEKlkrhlKQpZ88L4Hn3vh2f/p7/2F8my7e5zZPQ7OXKoQ6dAJSmtlWuWb3V779vG5&#10;tyx+9hd33vXzW38TOOAHP7n9Y2c/PImPCcMhkaf58ie89bfN8kA6yXwKu8YiqEs0aoMVZlwy5PCG&#10;bbqd5DCf4xCgjOCvFuo45o64j4jmePqaGMI2vrBw9m2ZFLZyieM2UPpBcWndzY5v77yyfvKtBGUO&#10;wgLPwq3t5spSbmenMxvvx6n6ejFz94VPnX/7+37z3384HgSPfvOfHbYbaW+BzpGDptftXrjvns98&#10;+Bc4Bq5du83g+uwjHzizmRs0Dwq1pW6v+dEP/wYtLN17beNkITd68dlrnFnMQ7ANZRkxd+73+2ws&#10;OP2w/uFdseuaaJbo8qo8Ag/9yLGrR93+xXtP71+//h2Pl19sWq9eOTgIxouYC/Mo5BOBz71M14rp&#10;4yCulAvttu956U03cdQftxNZXjHnuOD2DEVAvNi9FBOAaG+aePMT52/uiFXBXrJ33AGWRXRXgCuG&#10;hSeVQzr7Pd/3fWnU/Rg3NuIXf+vzdNrlSv5NT7xpcHyztrzF4ULNdNjYtqr3TobdK5/79Hf/hT93&#10;c6+53RmvsUM5Bc6au/tHJbfQ73Vabf/iOSvojWprF8aj/b3dwAPmIf0V0JQyr1ZPDgMxbSOA7AGD&#10;LbdUATfvDTPdne18wakWo6S1GI54OHBYTrabbcQOYKt9QO8kGTYEVYnTyjLsxTGZgVgwUprCukGS&#10;eRhPTk62Y+8MJ3Uu0V5cXmoBEocU0kPWLtMz1JUgw0ZDCkgMPEx4tRMj8kT5A4dM0bTQYShEkr/y&#10;b58BDvjc5z7H8zjHAngi5pydr51ff2A4AJD/H//Vv/am7/+++ejsP/yaTJ77Fz/1XT/y/2Tn+9I/&#10;/sqd+b92Ls4f5p383qKGP8wrv/69f7RX4KsABzCfNAM/5qLKhTM+RIlvet83cdxSkH34qtkjjC+9&#10;IIHJm378H7/5XPeVH/qbP68sS47+b/kLH37/Svvpn/nOHxPqoIZgbvSXSH79eRp6lbe/8u9+GWrT&#10;FC4i9DDjKGXSggwTQf4CAL3i67u5jLHup6iCys4ghGOdL9Vsked6xHyMgRjDQOK4USXClFU0GpJ7&#10;bLlE7St4kKuZ2DE1kSLRcPCNXFFtijZJ/uGI0N4noGNEByxgAVkgWk1hCkoeHAUSeGukLmsuLoap&#10;l/EVMNZ7UDWNL4JscujmjbIeCIWZmAALTqzNjdre7hGHmwScJlWBdttALXqHFKaKVheEYegLYhYo&#10;HlrGfsb7AJW0W1mcRl3sx9TqGM0Fe5cpX9TA0ceg/YI+Ka4jP5fyX8YMNOHkL4Z0U+xzaYcEetSL&#10;QCJYMWMIgMsDJRJmyXMjQ+ZHU2pB5S2DJWi+i/uuVS7ZJNpQV6qBId6MeRz+3fGo2YPHTWuYc2ql&#10;rYXk+mJpoaqoCPzIqBzRzeHHDGnQFIlCHThycKSaSYogReckDo/3+4fHboz5/lbi4ZWwSM2aDGBK&#10;DNpxu5v2/VEQhLlCobCQdzHKp9vhmhMk0O4PsOSRMYQI5rKEF+nDBFEmcY738LiqlyHLh70OBbmb&#10;KdDbDpkeMg5JjhiJUkAg69twV5aL1Xa4s/fklb1b7XQ3tkYJL47rXs55+H57qUIhTsAPhaDV6Did&#10;FjW9hUi6sJpao0+QO7YdpXO0m/AwunGytlRYLwztUS8O/G4/vrJ30PIrW/ddqmHwLBdIJpLHKXjE&#10;QwgYZyIM1rp7wWF778b+dOYxzk+6ufICTvsswfwQwW7Qk2tz0clPjyZMAzKZvbs+DR0TDqzDCzjM&#10;WcQkkUlA1LIcJ7l7EBe0dpBz5+EIUvCMMk6BZoQx9DS7lPSWwuBwqZbYWHGLlv3yb338X3wcEySJ&#10;3cMwTCCjoI+gpnfcaDJkfcNd0TNLx8roT0EUaVS5NNXwa1A8itSPkQbP29xb2/BvGUXSPtC+A0nx&#10;FEEXhdnJI2GYtxFSEtpbRBX4R4i/PM0yq2axitMrDap2EPy7he7oSWZsqDG7dh6T6I4dlHTPFDVi&#10;7shvCTYwYBXOa3Z2dM9j93/uUzcZdgsT1NQP1oYmf4oZ5S2KQcP7hJo6W1paurt3V00/fSUWYnHk&#10;WglKX64gdISI0W40bXUC5Zg5WvxcZ2TvHnnOs/jOreP2QVvUmUyBYgzUC5GPYu5yuSoBePUCvWsK&#10;BxFwLMpjvDGjQB2+aCR5qJ+Q1qFv5iViTXGHpIsCsYLDzZMiZTSNqEVWht8/qFZrNDRz0qYhMbFl&#10;cQUkVx7GPnpYoaLGeVWwivYhuYqAsglT1EYrGZH42Hqi2SsBIvWAQxqlfix5hbDbY6LMlgFOxpcT&#10;IaltTfwhYE7mqcpHkaCfWwIKx7LH/l4hjjOyJ9lTHKfEwHoIVYdRPePccYwol5/Z9GPqLeZvIpjQ&#10;3WWQZ7OdTKEGIaciEBDggAvAxyE1hh4N3SrWZYB2YCIsJcrOUm72DY+fX64vGbUXHZ0oVXwXuIO2&#10;Vu1ncr7jzrKsDbaL+2aP6yfjj2HsJfxqcdpJeTeD9V4jv3lycX2lhGsY7acqWvRGJArqERn5I1JW&#10;2BHi9nEbdj8isqCB4zQ7a2FxbXN5Y9HDsyGhcMFx99XB7nbjGE2/D28Z4zcpWUxQjcmSgehE5y94&#10;h3eXxbEdqTudj3Ge5//Yw9n6lIqrPA3x04S4ZGnIxQ6bzsLc4jmkDTSBn30xary0m55tJ2BPs6cN&#10;hqBOqOhoA5Rua3G6ZdpHXPJUK5naDmIsF7EUB2HLJE5Nw7elxidHs89F+V+JSCJPViaENZYS6UoW&#10;/IJEiwGPNwRoFgpuK9gzwO8WVkNGwcTLzuyyHQ3G68l4bdVqBViVoBtwfR8oi0SA7iD2+TzCMwUv&#10;FsuocgoENzA7jzNYojP3BxCkLyHYBfSKBxsWALgyL8LTmkm1OHbNJEGnLXAFZmlg2RhJCE83ZsOm&#10;3+C32uHxGQDp42kxdAAzygTz4kgVm0/wl5Ir5oQFiDt8UQYekChBJiuHmzIfadK1A3Nq3zAyOc5m&#10;DmgqDKKDiI1PeJQWORhK/SF8MH077SUPEqctAie8b8AycKVXrA9tP6FAys0TEADYR78l+Yx8VXV0&#10;sxuABz1w/8M4gf/Af7V6037Pe05deXVvuVpv9W+P7SXL33vlVn/hZP7uwXgZ7lO/n/rJe/8pcMBf&#10;+dCNH9n8Naw1nHw4CY9f/ML26cffWa+gZAPT7I4TVQ8p/BgTOrgWwwN/Vs4Pd49L505CpM9NezuT&#10;6noeKMOHyde1c6lJ4b708MbtT38oXb+P6MHyiRM8oVHgH7X7M6t2wiUqoluonNjeiyq5m0TcoVnf&#10;uHDJjXs7+0fDg5f3brcr61tlx/78Uy8NnKV3v/MJWEzpZKF98DybAajVwc3PF4vVvW7qzOXLwfFh&#10;v9PcPH8PCP/VJz9driy8cvVabX3zjQ9u/uqvfAKTf1Y6Bp6dfg8sgGwhajTOcZhcxAIP8PX0x7lU&#10;HseHR9Zz3QDJF5d95kcJn5ubneE0+/Z7l164vn+nw72S6BSRYgcgLplZxlYvmw0mCX+Adm52spzj&#10;u5XWgcqLzBTEmSihCGyUqIVCMO/BDhqHj5z1th562y/8m19nG8rbVfZnePszgLNUpheMz2xV3/Vf&#10;fHePZx/+iB985uOfYscOg4mVHj7y4HJx662Sm6UTWBf9+3/368gV7330icrSgogzcq8BREKah/ni&#10;ZOfa9dLygjdsjvxjZ/XCaPfp+vn7B1F1OtonB4JTxsfXtsLQ3ur3ByXP4ZBgN+p38f/fSxUXOuP8&#10;6M6rlbOnKM8ARwc9zEcxMM1T5jByQLjGoVZdzLe6DooUiBhE1U6sapLLIGvYLLVJ6+7eqYVJbJMV&#10;N+o1hsVcopdbTgZ3RXBDRJJPBsABoy7oOjJcVSOh/qGSZzLFgc5oahTIGOvf/oLggM9+9rOvMQL4&#10;sOK0fi39+gPDAfMP8Q2X7v1r3/PnyR0kayC8fWv/xZd+/Od+7peeUtfyVfyF4uBnf/Znv0wa8Cfw&#10;fpAzsHf95wZ8/Alc2D/WH/EnDwek1zZIWKEX0Oif+ZLs92bjixfv1aw5lbrZmO8Y+j9DPLzz737p&#10;Uz/1kSt3zR+pnnvluZ/65d/4+S90jADpt//U6AtOVr4YInD1lZepoqBDcqgKegCyNY496rYlJjRJ&#10;BGgHOLKlEVAjLZbqLA3kqoGD2IAm9Uqkd/nzCbOQswDTe+YVjAQxQEuQQkcXIbaAkhNVNGhWPo8q&#10;kqO+fI31BqUbYJ4jZiOFIVxWaAR0FDIn1KhhTmOY1wEz/PUVbDaXPqo61DRVXvwmbsHMQTSrtKWx&#10;VQI5kDY/U+/H9P9ieBoWAqUFLY+xO2Dwq8EXeIbCkIUuEM9OyUvzzigMElxvec2GRigzQL0M/TCW&#10;6nO3Bbn8SS3KsZmh61YkYxYHMKwI5HIgia+myNJVQCCXxEABhOa+WNgpyVJRCgNkC5zO4vgawgbT&#10;NxsVc95bKKIHhWMAFVkJ6QzN4KIBsMiYgHohManh7jvt5xMhklPMghVwnpbdVzpD/HI/nepkxoN0&#10;jO4aJ6Mudo/M3OkigyCXKHgnzk4vL7WqiTbTH0IOR1117Ez98GILCcij8aLkkgmeKNWBPw5pAUQm&#10;1ABKzni8mHQlOdx3kUMn8oV6OcxEvXDA/Dk7JaQt1ctCWAcNII57yKTA8yM3yCzml9IeivteZb/p&#10;dUe098QKLBeXT1x6rLZWiSp2kE34ZAmXcuFCdbK8lSks5pbK/nouQsKNfwB9XclKVYozbA+WClko&#10;ml4KingIZw9AhWYQF5/ySsXKR+kZLu5+qrOXx0d63LOsUbZkRyOvG1VmlRoQSP3U5Nxy90JxsJzq&#10;rdqjlQIfwt7evbVSzXT3j9o4FR80ed9qbjGsxx8wjOExAlTQxnPr5RPJM2FIHQbiwkab6wV7gLBv&#10;3VfxS5fKuVw72d+xowbr+Mq2e30fqqV8OkR4T04ry0UoFzzI4rUIk1O3YyppzdlXC/bMckN8K0Fc&#10;KLNUC2WkUYHunsb8Xo4TrHMBBkZ8A3QgPMj0kFTPok+bfUStsMmr532Vykz1pU3n8WfAifa1VqoQ&#10;2E23q0eOh01NsPgNjFnRUGjVGr9vEylGQKBowUztkgknOOrzQqBmGbBFY3VqVOAwWhiH8gYw09MH&#10;Y+6NAJuOQ77iyp5n5kQ3Lh4/nbmxRFFwOUwImQfYzPKJWqeXwbChl5v6nabfA6ZIpk/dc7LXbCrc&#10;kIc1bdNmQ8eAF4ONCu8IViyPPxggQAqNDYWf4ISKh701jCPeiRHj08GOGd/wKfg8AIPosi2viBNk&#10;goALNtQUDRvEbD58DKGUC6C8FbX/zJeM8pkPyc5gNi7j0a9JLJ+SDc3IbM1OCpoDahaJvoEfoPJG&#10;WSIR0hRpwPRA5SGRimbLhsfbkjOoeliyC+U5okjUJJgL3SzrBBgIQCqir6IZVxKH3BcVZMqLsZDk&#10;EQmTQggMiJWIS+qnpb9SqBw/gO+llVLm4Dg03puworRT8faxAOF2AzmXc9MHz9blGkMDj09jdkxO&#10;CsIvbV/0rrCxwH/4N0nZhAlgnuH3iM0I+wNoHsOgDaxMI4CJA+mVtaq1tuIyfWfVwZnJpfpxdn+W&#10;8mi3dKYBGROkN6KZD3K4RfQ6I/YUUI+F+om1xYrLJaAtG4eN64PDGwedUbvHIJ4dhitHSDdCIcaM&#10;8mRg1KkNSmp3+lmWooJ42D1BijKYgggC14mEqwQKKWnkdaCyaNGjZY/brVFm0SneQwfN1twezdpH&#10;bOEN1jiTVbhyYFaMqJV6x3YbpTDu6+FQiVvjeFLBKAxv1pzTTT6y+O6/u/itDwYnStsv/st6LVc9&#10;edo5kds4MX3oZPj4yd7levec09gsdmbWpMGGMMQdRtgsry6JDgoQIHBO03B4skyEJKGo0NbyDDMj&#10;e6Mzrff6qYALlaAtKpeWl+sridICBBZMadAqcxZzG8C+BO8ScxIMYEkJzMBAgQ5+FOBWygbC1qzs&#10;Hw4cQmz4/GzXxkaHBl6Nu8kI5egTFcV4SBgPXzM7EHgiZECt/tzWTCY/c92gMTlmuWpMINIAi1Yv&#10;wdUCxWb/M0aCht8PbMQaV8awznE5nAiaSA1pRYF79djzuhQYgK4qJDj3RqjaDbI/FNRjrIuUWSQT&#10;Y8kHAdPRWxNwwhmmNzZbWV3Zu3vw577nPavpG9cPzpyyBv3pYNJylzZnL/rV7J0XbxzOMALA/O04&#10;uXJ9+Ru/dSvx6zf731Z9Np/s39rLlZ2odvZehDRRd5R3kh3I63f28YJH75bPoZwq5Gc9+Nz9u1Fh&#10;ESbIgJMl75gzOBnVbGcANh76416jubMd945S2XrGcRCJ9/rd9LRdcfxJnLe9MgGu1qzZjirX7zaj&#10;/sGQ8LrWEZcS1LZ73Oj3g888+3J35LzhLQ+Ngy7eIzrWF1e4M2fuu/+VJ59OZcorJ05UipbrZSpL&#10;y3JTms0qS0tr6/UHLt5/YmuT8+nK9ZsKelGo66RQcEUz4tw2DD7lLI18wKlk3kM4wHUmDlPHjwlR&#10;4mnsYreBDAqWUmK2WnP8cNTQOlPFguBfBwL8JRA6XIcYaHMCiIwmaC3nSYZC4lEcxKQXURGxRk5s&#10;EOYnD4/ELEQCdtzzK7Uym+3b3v3WUq3CRGKWIBjWeejhe5dqdd7FoH1ULBW2zpw4ffHsAw8+trx1&#10;HpogQUaCR5mp5LI7t7ZPnVmorZ5me211eo3uEKeNZu8Q7KDk5UoLK4tVb2+YvfnylZs3rx/1sgsl&#10;3kYnky6z2MQKsHLAp8Q4UTCClSJgAW5BIzBCloaicpYi6cPLQtzn7INbwROXx8goIPhaOaMkNCTi&#10;QAIWjZo4cGDeeTmOMrxkhzG2lPGKB2nN3j7uZ/uBVc5jV9C7dRNGT4EsCuwn0mRDwyfAyAatDtUe&#10;AoQ4KzctnCmAiZUqwl5NrOqVF3YRw9+9SxWvX4Y3ql9fU3qB1dXV/f39P3C7df346F9+9CM/8a9+&#10;+u//+I//g5/+6Z/6yEeu7u/9gV/tj+obf+VXfgVJ/x/Vq33lr/Oxj33spZd+fwaKX/mLv/6Vf0xX&#10;4Hu/93u/8lf+yZ/8ya/ki3/XhIvXvjG9juGYGUCZgp4jkwN1es/5i3wFB+mtpjmydXyqMTfp0RoV&#10;GkH6F1/EsAHmLb0aYFMt6a9O1QxDMJm8evVlagGVtXLVM9aE+gJjy68frdOZalcW1mYoYKz2RIeV&#10;pR//J6Beh42ordAimeSZecAXxw7Gol/UZqULAynw8nqXlL1qxJnQTiMnixk+5mtGHqvZzai66SJM&#10;p2ahAlhatceY+epHiuKpcRkDFtPDK+ZMsgIKaPiikjWYdEAi6EWdFGQgcEKWTsxxgZHpXw0EoBG7&#10;+ezmmogDzFujRDF521Iem48uj3SqEz6V6fGNagJIl36ZIkhDYDMw5AMZ4b9y3/kDA2XIDVFFlDIh&#10;GfAh6FUbpcadb0Rvm04SCST2L8YEVGS0kjEvijBBiAw/xSQMGMqlaMp4FibyRYtoNs4gVUFKE4N7&#10;SqZULxhSMehdAzmUeDWkFgkvaDGDwu+LqSfOuTD/BzgozoLA77Wx/4swcOsNxnALcIeOoNGNNk5l&#10;zhX6znA4DjIqyEFtzPR4bjaN2lDyCUZbCrxnpqthjDzSNDXS4uJKGyW5uBwZWHVZr7w8LQ4bOGZT&#10;vlMy5DGsxxQ74kZwn7ksmBV7qTwmbblaqZXpjzrxSq9wPkxUJkT2VuuPP168VPWLmQEVK8b74zCP&#10;vjUVjh2oFQTjGWWpeNAEjqUtTnXm05aFqZDu7IwGIVT/RbMU48OXqmayg2K2mfe7aeZQnVl3kKRi&#10;xgatEHULy1NnOThda63ZzcVJxwqQXwxGI4u2iE6S/hDVZqsJtjLphmFnmMXaoBtM3YLLvIXbTJ9L&#10;PU83IsmKzDENm1YF77xq5ZFhBsAaEjAzm/WXi4McI6LGUbcNP3pory1fPc77PnF8WFdgMEYLJ+cL&#10;2QxSZTHB0yRO15erDEVnAIOX0RkMFmEOPAKY/4vDS40Ns4Sfh6ZEfI1EysUlTwqfFLpIbqJBpjTZ&#10;NnkfWvEYOImPiwyA0lBOlIALfT2OzK5pDrVfmJQjg4cRJEFjRC0oR5DUTF7J1E6kg9Fesj1IQAyJ&#10;PdlHzSkmJI4CvF1BAVwQdaRUkILv2CymKEg1xuRy6HGQ1JUJERHriaBNpQ5Bgf5Unv+8M6IgMply&#10;AStNrBloRGlwp0GboX+6awqyTquFAgbCvC6Y43g1B06ozLMApoAhwzjo94AhwK1ot/gaz6N/i708&#10;+mRprjRbNEES4ViNrow/hE+IiKA4FG0mCvgQuENDqMC8ZIzeKANFWdss99boz5NUogJjVC2KFC1V&#10;ADzzORIp1RXXjG8XmZkxKdhIDjILGevaLXk62TcFbhpkFD0NtoLyQAnpbmHautxJOjo8IUxW+xCB&#10;EonzTMIcOCebl8502x0TWqqfy+MO1SjH0Did7PeYBbOjcSdYjjLPgrcOQ1jGKxKHoNjAp54+YJwn&#10;qEEM7HGMX5x4IOzs04qdPrexjp4Vs/LEGDHSQJClYGiKcsE8tPGiIPNU8HYw0WRjYRNBeeSzgmFu&#10;y8zMI7KexlYlsc29pOvkDV1/8qm6ezwl4zTpmrGyoGEWDT4nUbfd60k5gBjoxPLqUtnVT4JG220O&#10;jq63O2NcL+h8ZYehbZ0thC434QfQcSWbEF9dTv4CythCFfKKfSKJa2NQUThffDmALE8mqAZhokNB&#10;dum8DwuKvI1Tl8f5CksbmIPu6sY+zPzOKJeDEDHLVOIIUTwEMYgsGEWoAZp6joxwZBcrbdT0pPf+&#10;v/O3vuWNq5fq4xd/7pOVYuvhR9yH14cP27fPJRuMJmEEBE0/6sepPpljWNyDT9GsgXNEPCO0zCwU&#10;XhYXVjwtN5e0iC2Sx4rO6vpSdrXWy9g9CETpPJSrUxvJs8X2UiqwJ0EpE01RUxP4GuVHoY3gqx9h&#10;JCHbSJaQmCG0UZg80vYrC1cJGpJXTPkTTBAyA34eF40RgjgTrOcprgrcUAUgsqAF3MmtBYdelh7/&#10;afiJago5gVUNYArAjRBtSGJA8SyEUAtix0A978Kd0eozcYGiE7CPC1GQG7EOXf0l81Y8JKB5pAGo&#10;sGDAeEOHqMKG4SaAQwuVF/MMiYEOclU8sj2Ur6Z5rTmyJlmGvHkmq2vru7sH7/z6R7LFpTXCQFF9&#10;h05hFSgifW7r0tkLqxdPViuX3/bGhx4srZY/6j8CHPCxbf/95RehyuF+6xYWWq0QECrr5Y9Bfiej&#10;8tIK743TJRO34kQTwkKvc4ztIR6TeRj0gW/nreNhDcpA88pvNXrZSqHQGY/L5Uq2UAqOn4sa8I52&#10;M7ORBf9tL1+s55mv01yOE4VqybLjw2pulEwvD4+vv/yFV8aDIF3wbh/495w9XQJGmrQfeQyVqFP1&#10;guPj7s1rrz79heexFRxmSkfHA7dchvox6B0s1DeP20cYFGbyjj88xLThhWefvnD/o+VqMeH3kZYt&#10;LpYHwdAm1hUIT3Su8fqZU1AG8JEhzwYaER+PiQLO/iGye6oXkCUo7IUSviV/9bvefm6r9OTLxygW&#10;eZgpTgyYpCRlDSEYdZh5tdKpSP2A/YZKjgVjYeFicXtqi+V7L97TaBxxcytWolAvXr780Dj2v+79&#10;723s37pw5sLZ8/dsbWw98vhDS7WSWZkYcWRW19bkNwsxboYmI4mdaDycEmAELsOT/uTnnnr7u94G&#10;WsHm4GA+hC/PbFIulmFI5vEk4uhIpxYrzsmL95w9d6644L16J+q0Dxfr6y8+t71aDy1vVUJHslEn&#10;iE65Qhj2oHNJwTQCUBwMhmt1Ik2X0xl3ytWbgjh0mGBBwCGbSXleUNeIX4SyAnYI/AzZk3UTdSVm&#10;SHM9FSQ1lKlxMl0m3Me+e/X20tmapW3ehu7Feamko2SS4C7UdQOfyhSMWDlPPC3sh1xMSYDjydWX&#10;9+ZwwGsaATM0Uvn+lXQUfzJf84eEA/5k3uTrP+X1K/DHdwW+CnAApZEq01xWiTJwFoWhJy8ABxh0&#10;/din5TDDdsP3M7I6nZxqSAydzzAEdABzhuq6GKkAhytV9GZNxT6TxJevvmy037LR4shVZLt6ctEL&#10;hTHosJWHj+mdVQ0aFFMTALxVTDOu70JFrDZY/9DKaiCjbxSQIFCaPlGVtWYIwhrAZZm74PyUTIxw&#10;0J01DhMZR9+jmtzMBPxgeakMnZX+M+qPiZE3DkYJCzxeGuD5eFOmgPxgRFmWpKTzdFiZEleWHGz5&#10;9VWqlU0hAduKfk0luPlE80A2jTblXGjiEqBpyf2LFo4GT6xgQpUwGKPQ1mdXf250FApYlphf8xH1&#10;C6qb1L6rAtenNrNh6cXFH9AfUdxLWCGwRcwAs+nLnWZeyhu7BWZeVNhyh6aY4zZQLBkhOQxwSArc&#10;OqxnnZKd8OCsInDwshYzQdkXIqtEa6DLqimr6fV8nN5IfmKGP5gglIPX6mOTfNyl7jzejZrtGVb4&#10;iYD4sUw/qASjUtaOV/INdwTjnV5DcyE6rxRDx3mgJXNLUfGp57CRE1cWfmkserHY9+LrGY8psUiM&#10;JVY2WyhWrZpLp4fMQAbXuAhTbVIGAcrQ/E1nzEyKiXQhUU6tL/mVUWeAeiDnnr5wprxWIgFiaTV1&#10;b31gTQZUXES5c7+CGJc6muXcKGWBoNAo67ZlikmqICziqFTo4OjEmFqwFNGn0Lpm1FkxHENdULUm&#10;k8MOg+Rh0m3Dh0zYwdgbhHazP446Dbu1G+500bCAV6CwHQ6TIVQUnASU7MZMF0kEqBMdMjZILDiI&#10;+Or4NWCkeMo6CrXXhI0fLq2xRcYh8j8hdzJEVBPJEuXGjAlmG3eRdvTCTg/SL2VEeqNqnzpd3m4y&#10;gOiQ+82ykAOl+jhax0nCwuuM2Ske1loMsuiDocNdRqwoQzPV8OAr8FKkBWAJczf4YjwnldGB0Zyj&#10;pHCj75ZGfu48Lz9PmYPwD7W9PC4yEgbzFzDkZScqOjdFDoucVl++hIL2EP3KNIRMctr4tEOAAM7r&#10;4pDzNNHoQwkti7UiJ0CpEjDQz8KdpbUc+ygraBXwrzDAAu+XOpKNSALycJgilQ/6At4Bh0ddyOzE&#10;Hs5SBUgZSZ6HVFRFjoE7G3MhBoa8gwAEIA4ZicvBzZhh0vaMp/mCt7SMFFVDSZmdANRF024PSYge&#10;bZpp40yGJIHuKMlbwiwk71XlfQmxnGoMVoV0yMAvzPVtfhDXkOQBHn8MJ9m46HqBXpQViG2gnKhh&#10;4Q6hzSA0YkuApmGc+JUOxYQNiITtw8AN06zxSWNv4EPTKfHecPDiUncQfBvIx9iQivth5FlQLbAZ&#10;YLEmckQZ4OnO08LNGmPdgWlGX4ScwVBQjlPWzhH25M6inVgojrxG8cCaTIIB7bgS3fK2PSdbdTtD&#10;oh3kgscmwwMrVlfks5oB1lIQE4DoZjgOaL7M5DKRO3tq5cRqcTzowqkAuyFGQlFzLGi+ISueFbuW&#10;Mg5IdYhANshlhHSAvoOtU/Qy8WXQkGdHNukTpGZZFNDpccbrtscvvHTHjXEaXUzAdFfMnu4iUGeH&#10;lK4OFIQ+YF5taWtteUEZNSz34V3/6JVOt98I0MZDwSK4AArCLAqhScHApZJH6o6QQugY61GOt0Ka&#10;2a3RlMtvDzGJkQnpKdWhBIoDqgnqm7Am2QLuhaWFwsrZE9HM5nmFG8KnunLLL09GXbn3nkpk1kaJ&#10;pcl0MZXuIyIRaVjIOLtLGi9S9nhYLX/hG+599OLZVDL/ka7/yu6r37T0wsXc7dTRLqEiqP3R5rfF&#10;VMJsEn4x6GZxaFt9SP5cJagKnAF8BqOU4wl2M9mTC5ipZ7xidXF1oVQtl9wsXjFeIQE36lylV000&#10;mJTi4cCDwwPnsWKdZOikCPQLp3lcR9gY2QkF7MDZhoVB8GEiNyGmL4dwi6hRDyoSu3UAYKp8Vq5S&#10;Vvx9U0wY0z65AEqQZFh1kgRIEgjaKPcf432r6sFEQWq3Nxm6SbuieHqUQQz3cS3B+3IWwlYzBgTS&#10;wSlXV9EeIF4aGaiQMGdwIu+6dLasVLzadZjoHgod4dw3hYNOUinppoQrQ2lTGqZRNYgEwuZEny5x&#10;4HxzS6eXFpd3dw+/+Vvuw9jEH8DLo1ryYpAXRBCz/kHPKS0sexDisEwME/9++ChwwIdutt+aemri&#10;OqN+YnJ45fD2jTbJs6Q9VMu5AsL02VAGfGwodm8qP9B+4/rYWXFnOM/y4Fn+LF1NN0Zd/8pudqlG&#10;MxpFRzfg05x9cLHnu+kMoDwFiZJf/NYrXSQKGZuW0nUrk2xy5O9defJK83D38tvf+Pmnbh8Mxv3u&#10;bH0pvXbvg2trC29+xzff2W6inIDlgbmKk3GrhUnl5MMLa6fKZFDMJktbm+trp+2Zb1U2a5v3zMJ2&#10;1qpyxJI5VCmmeag3zpyPwnBh9fSFk9Xd3WPY9cGgD6zJfiLaGluiY9HWCyEwvBo2DJ1TXFNqM8CY&#10;yfSzz9x85cYhUgDYWFsnVgJ4SWwyNgXAGCdWz8NXOJMvA0UoARp+ANb9XCmv4FQWy1tnN9/zzjd/&#10;9COf5t5sndraOei98Q0Pr1TLG2fPl8uF5cXlmzefO3vhYQz1+fksVgGshpcaDfrl6rIwZpkNyX9A&#10;UUUWJaFz3BkfHV8v1qpV8mkBcJycOPysZGFMOuaEFcF4wI3FVtZy3rXj1natvnTj2v6F+08F4wzE&#10;MbYksoHajV2vUEU1NvB7eCgd9OBdHvIRFHiVijstf4QjDwtoOuQkxiwQxwt0H1gHcIUo+KAGAaT5&#10;Y1+qNEyr3ZydGDKTsGEfMK7BkrKVWCzxNwVFGYIJc/olJSvhElEaYtfL9yvnI5V2ibJiGSNkkpkU&#10;iz6HSfFzz+58GTtgrsF5HQ7442vtXn/l16/A7/cKfBXggI3NFRUgxJgXUS4SqKNZwpnTZ03Tz+wl&#10;BcSJAbV2ivlhOe/MDAXdbB/z/lP8AtPa65ebS5xdTOD2plC8ON6+c1PfrGQBw3WmbNLUTxxcqAYc&#10;EBrwIUwVGm+IA5KKq87VhAQ3JgeAX6WdMAhjcyDNvaoyDRnU7s7nX5oja0go+2TjE6j3hvaywZjH&#10;pvE3PY+ckdUkx1NyXqaafKvpRgesaZuUlpQmEvNL4qZcNLVP9CBiE2oSNq9XmIj7xQLloxlw0Mrx&#10;zpmfAvTK3omZgywQJYKeTBQ/oHNItQ1VovEUYOSgd8sFBhnQ2ze8VnMBVQaBY8BgFqarWafeNi2N&#10;Sk65v5rRPv28+ACGTaBPAMA8lv2CEQcwkzWXeSxnMj4os1/9QxOlv+NdlcoON0pjRv3iEzGy9SoV&#10;u1aAbUsmfBIxrQ0SLiM4eH2SVCgGV8E9fI+psiHhoYidzpAKDEP0eIn2YNrrpcOZg+ovmFrdUXqY&#10;xsEu51SX3WouExx1mxlaNZBrsbulAJDFIcW0fCMTOXofU0vP0ZWspBuY4Woso15RRmomKYFDOWeR&#10;3lqy0CJDAoaOS/OXp3WKGBwqIVJ2+U4yVUyU80vLo9J4SKyBP3OyuUplsbhRm21Ux26yg4H9BGWx&#10;EuSI9RpSkDLpEoCiNolrMo6ZUdtgJfkZhj/QpkXQkC+kWQKar+OHjqc+w0vsxi2SkPxRppBayLeX&#10;rLDqDirl0sQp+mMAkenxUaobLsbhQhRX1BQpRAKox9DasQEeJDqMhSKchAm5nLlYSqH4pSDSnByW&#10;tepUfo8nHtcA83zGawAlhrzN25R8HCDOYE/01xTcySCgRTG0Eegd6L9Tk7VTJ5+8eouKWQM9raoc&#10;1ohI30Wwj2YkNkPQZBFRoJk5npYFS4vkInnIz59wETiVPqDGgtrKYlhXKdROTKKWCcUkJg3yLv2t&#10;cDpWMi0wDzUIo5YnSmPkp1Ci5zlj3HmuOh+BIk3jcQF55hEwz5+sLRV3p55KVgOiDqOrzbuiLNCu&#10;quLXK+ijKlJzhOYcz7MCXsyS98aiKCMQws+fh5weXZZBwz5voDnkL3N21fVKNN1YgbB4lFfIJJe7&#10;jZUX1pV7h1xub8S0GaNrmXXytqbY9JMCVZRmVY5sbDDUtTHuXlPk9HqaZcNEd6jID+At6CZ6i9US&#10;TtPYrHOfJiRpC3DTbBMb+fxoilxcttuSv8RKQOf6M/SENEAxJ+ZGcuaTGKdUtQnDNaUy8iV8hzED&#10;5R7CQgdrkbEcP1c5BSq+GZbDFZYdGstFgih5NsqNRLx25ZiKoYTayOKGjKSNYPotirfM2MjzY6cK&#10;+kiUCSkoAa9IcK7kAu3ETFM1zmXl0E0BeQBXKLOdTHe+ULIBGpIR+nMZfOR4n7A/4NrQurvFPGnl&#10;vB8WLRAfL1JwpovFzIMb+cxogHUdSZnYfxHKCm4in3mLJEixldiDeRZN+CUQH++fBxvkU751Mvbn&#10;MoAOhASMj2kMmQETz8AeuHs8vX1YTXhn6ivFOZVNHQDvM5McRM6wm2SQbxerW1sbxHJB1oq6DX/v&#10;hePj/mCSU6QC0fAsBzzb0rmuxFCS8pKqxtUlSpGdVeGx6HZYrWnjbCqPRZ1PcqwHY9abE3sLrdUs&#10;WUmklqNJtd9vb2yUPdflwnPJs/ALEvnrB034VRsPLtQulKyLi85mPZh10t07ETa2XFwA4mg8GvRp&#10;jkV280qPfdf3OwwL488Xdj7o3fl4ebDvB92hsQSFXwCIyW2l/1S4mVMBRExn4gZ8ZMb4UpTYbF0c&#10;I8lEyJmIcePpWmL5RM0rFStFh5hOXDEAY4rTfn1ylBgcGOMGiBm8kalOptRsKZta9aJcfZisQrZR&#10;wiKBZZa1OKN7RZhPSJ+HoamXqxZyBXsC+RzshzQUtqkYkD0D/gvUz+au+BA9uRz3gFoIMeaDBfZA&#10;FpgI4Tzt8+qBU4YFz22lr1F4O+tPuaU08RMhcrgICYLhDZK4IofMecqP8epRGIWET5xYbELFTAGz&#10;TsM74C2Jf8RCwxNWZhjaMHGAGw1CUQZUnQgcNtnDcn/kyAFDoFgw9CVz98fTxcW13b2Dtzx2CjEa&#10;BMNxv5UmTJMtFU2hVS0CRTYacNfGQbo9aH1k8jbBAXf631r6NAec41SOdg+Xzqzmu2jkUQHkHU+2&#10;O2xR/LR+Ih3sPt9ouZV6uVLm2fCycYtH1hr3Bp32ELbTKL16YnHYaLUP9rP1k97W1kuf+LQfJSun&#10;HguOX20fHeI6F/c7rWbbXb6QHNw46tkri0vTwgLKfIDpsxfvfes7HloqTWtnL730uae3Tl0e+EfZ&#10;cB+7e8D9/eMGPL77H3+zrsPwoFgpAM2iGIEKdNxvRcEAARUlFGeN40C6MYk3VnHQa3rZIOcWZ8Pp&#10;5skTGxu17du7lmVhJ8zDwCkCdYFHVUeAfF5VEBVLLhQ1Pi+/uNrUTdBIiEcoFmzSiPHWky/lLCq6&#10;FrhfCX4Z+c2sHJUds6VFuKYx1J6trdq9F1d5hNv9UQ9mXTR667vefuPV68jtLj36WL68PuoeHx5t&#10;n77wIMAeb6B+/u1+4yZ+ycBcihtwCoOgwzLXKAjFPQ7Q5Aug5UvnXnn1Sm4SXrj8RL83wTVQvjlE&#10;/Tkl4BJRlAY+wwEWK9ssMqX2oF/yCPFZJ9PGLnMIFlcWkTFmRn4Amc62y93jAw/f2cEAfBn7371u&#10;SJAijT+zEyJxYTZxBHS7ssdxrCzZsTML2hVIK8VQyCFKpjJHIYRH/phtlspq6IOeyh+Et1NKxJ1J&#10;rVxLdXqz5TLePXAHOKzgG4pzqoQrJhqoLTjTs5DLsNiVwQlFNkoKOB3PP3MLOGB3d3dOCphzBF5n&#10;B/x+u7XXv/71K/DHegW+CnDAyvqSab3FBxUCoK4xVavWPLdAV2llE5uLuZP16ena7GR1eqIy26rP&#10;TtWSJ6sTtACn64kzi8mtyuR0PXmqljizkDhdn56pzzbKUwZv84az02neuX1Dlb6af44SJkhwpaUb&#10;4PSRmRbVH8e8ClbT2n/ReMjMuk2HK+dhufRj9Kc3x/FgrOY1i1Q2HANJ8ewNNGC08sKDVUbIolnC&#10;A6EEcxGaGku+TbgFJlvw/41LnUwMjM+/AkuJ9uE6zIecVKhyYeEENI7f+ikqWaAe0GnI75cvU8Gs&#10;llwfh42bYs709MoCZN6kwkJjC7oj2Pbme40rAmUvke+UmQqdE6uYGhq+gAAITYiZao4wipNiwPxU&#10;2fKpvOc+YdlNF8U3aSwrprQha8x7BXoVXhjMhXGpyiO6P8Z6AhHUyvLepLyAbC1/fnKp5PGO3x7a&#10;B7tSWK/n6xkBAbC7zdlAYywTp3FI3J8UFpBH8L2D/kcjYSYw5lOoo+bjc6mpPzMUgFx3idTFq3C9&#10;4tKkvHDyRJBq7w96PRqyIURW2SjRrMnOnHsmvEV3mhqQ04p3HDNq8mqFsNNVlICihpXrrjUwmebs&#10;Us5eXFysUePjQ06rwfcZoZ4+PIM8vcfC2sRLLS2G7igOB7Mwacf09PmCW0kV7VFqfJgeI3qWFoFx&#10;IycodJEIuAvER57mXFGgGvzHAObBU2RXqevBItCUkCg5Y6efysKCVqNCLRoPUolG3WstTu6miUnv&#10;B2OffD4IoYQ4WtB1xzMnUV2f1c/ENTgLbbyq0/lqKrOUTnmTVKkR53uZxcGY6Tfvk6aTzyPURIES&#10;LAxJJBk7E5ktWrf4HHJTpB1h/bLS6CjpB6cWstSBdC+0CKA/fDufBIk3TAKWFtLqZKa+e+jLMgI5&#10;N1W8YxnbNjHuKYN0A40kZm64gQ2D4ji0jrmkUrbDUjCoExMH5O8axieTo69/58O3b96UzlYpG4r1&#10;MNFdggTgZ7MqCWQiWZMHRsJM3rGMw01CH6SEvAe3UTMbOWiI/yKQzNgRCCzgkTegBG+CQSHp4g5g&#10;BYs2t5aZQUnn9hnND6oFpMv0M6Ti4UEovgntLvNnfSfzTa2txGSv0QvoHdBBJ6frVRXwCHxZgWrI&#10;6Z55zDXYn/X8qB2M7UqpUsrjh0jTAMES1A1bDYtG3VV3Jj4zz56VoC/CsIB1rthOg48ZA04hqfgI&#10;IAA2j4xCO4USKEJR2IX8Svl6qJy0o1SiTCPV/isWgs+jkFTtFXJNA3mjjeF2uRZehy6UdYvZGugh&#10;OgjGxDZ8kDEsY2gY/GRcQdNpi3DDMVAeCCxNBkXfNORZFXyKr6myI0WEFtlCJCYV3a+RuXiHw34f&#10;kTwoDG+6UHFZIYAfAI4ifSgSi3ZO5pEKd0zP7KICIRBEwIdNxkMAy3QOf3SBIWyxRI6wNbCS5Ugg&#10;i1YS+KZBhOcEZnfJUjZ3eqFayVDVEiiCYBYAghE8TxxEDNz7WOXSl8gCZgashfPsiExD5B96b+yn&#10;XKJcHmoRFBHGjnwK9kgz3mOgafVzlfqZ+uYacAWPKD25SEMKiKUDdJPHuVLCW11erKwSg4nAYnLk&#10;HzzXaiGrUIZKOjfCApXPq7w/09RLmTVODuFxiV6RHKKPQI6LTMifBo1g0A7bh0PIFIhhaHwNSs7i&#10;ALljEHciWb+UXdlqd9tALourS5ZdVCA6iB47ZDw5OBzUcoOFymjBsVbzY296eHj9OZ+IS8l3gIgy&#10;0ClmBIyn7chZfds7v2PrZLV19JmrH/rgC5+4PTrAb5w2ihklGzvIlMuio+wXxwIJhYj3dMk4FLCW&#10;JKHKL9ozHDP5YBlsgXh6M/euesVK1i3kYSWjAcJvfxK0J93dYXMXhrbiBqBx6Exkgc0N+2a5YbyS&#10;nSzjVYmzez5dXlxyykW35pKRVltNFevRqeVwq9zKJY479HZcI1EmOKDFRzNxv19EG404TQF/EvtL&#10;CMguJlhTh4BsdyUgEEgu3JAnQgCY9hYoEshR/CEdpAgZgGfiikFPE8DISSTjNLp9DQ6EAmmFp9LE&#10;2peLwndNXg/7dVYhR5pFiKTC4c4eOh0quFVgmUgFBgRVqISxMVFYrGIH2fcUv2C0OMvL67t399/1&#10;1k16LMsnQQ5ABIAinSvlU3vbPZ77dOM4sAL/5ad2si967wQO+JXrrXt2f2mQt5/62LPLJ9dy+fKN&#10;Owd3G8cUJF4yYDo9aLd7/rRWI0K+euOlZ8fJhaoz6TJmT1gHe8f1usPefu32oZdqPP/sM+3Z8gOP&#10;3vfUZ1/67Kc+k3CLx3vHLz3/bKfT327FF9/2DZvnzgy6w2GzycabLdaPDhqL9cVq2a5XsbcY8Lx4&#10;5SXOML+xf3R8J58pOxz6j37n0Qv/trS4sUpcRzQeHu/LUzCX9jhc0k7oN0BD8adnTdjl1cS4LW+Q&#10;2Qg+zqh32ATzaLSjINg4fZJji9x70lGxSCWlQUF3eK/mRSmSdIwVyXHAV7Blq18V8xDci1gkeCFs&#10;FzkcT3LcKw5oAo4nZY/o0yRtcKVeJMPSRNQkvPT41MWT1ELVhfKDDz9+dHRULntbp09hGdC4fbsP&#10;iSiZWlmq1pdW2K4KpAD4PquHXS3s3eQB5Jnhg+D9cnjUcJFFWhm4/zIFkYuNhy9wMHFXl7Ibp857&#10;LvQF/UyVi9QVM/KJWJpOaxAXHSRQHKxgT1MrBRaWgu63sGRBbsxly9t3d0mK7Q8QCmEpgt5yZdBv&#10;p1VqSZFIKcg+4cAIBBlkUzVZTxB65CGSsuClNdvwStCgyZJUScM5vkx+OML6oABm2WLzXR9PEMg1&#10;VrZcgTDA1zE3Asds9sZeflou5IFmcZtITC1+okp5JcSqTs5rDqR8XLkdxaOXjHfAzs6OqDiGTyqk&#10;+XV2wB9rb/f6i79+BX6fV+CrAQesLkr1axyszIhNBfmg39vYOGHcexnFjbL4t4qebNpO1aziM6lh&#10;NjIB/emcls585IsthTzP1JnPZk9+4bN+D6auXhySLAMrhQJSHZuBtrjDxnaAKgRtgKEMaIyuY9jw&#10;+ngdJKv0OBItK9NYRXmWelpfodOaytyo+DUR5TWVlK7mQoZ/phnWPjfXGGtrV0dvPAlpdXSUK3dL&#10;GAWdhYjJFLIRdDVNOSX7ApflLZhZtckaMOIH3iGwdaJosFtZEim2bSwPf0MzZG6nJlOfjeKFf8GL&#10;n4ICwGmnx+DNIoQTeZMNGrakaAVGMJdSOzpXHsyrMMy1ZoStGYmmYQWoO9I0Up9c5YveJKKDeY6U&#10;/sbYv2vYrtKGV+OucqxZ+ZJ6SB3P/AhuEAJj6RGk1aVsN3ltG0vuArb3Zr47d3OSWFI0bEJ+R0EP&#10;zzXJFei/GPwafoZUmHMNgyTEmZldseWKQKGExCAmxxs9QWaSX1k5E5/MHvj7ZOKkYMtTJvKWmaDy&#10;/bwHOhVVDFIi4EIXITOHko3KHP8bzmksBegQ6QToKsU+B9tOeWl76cSJag6CsNaEECXKcCNekWw1&#10;n62mi7liKSqguB/lmMNrCI3tFPHuNsaFbfj0swHOYoJmMLqKiW9CJzBiCqlRL9M+CJCITvFMHinW&#10;jI/HGJlGnRsCKGTJDovvpMHL845R+x4XEntueJwZDLutSWeY7pNoMML+hwsbe5mZwzVlSO7mN9ab&#10;p5eaqeFur+ckvLq7mM+Wujk3rFZnK7VJdZHoNvKKllPpMl0IJGY+Lop8lhmMAPgKEpFLzSo0ikgB&#10;WWrarkCtpA0QQy2MLiYHhKXrAMoi3Ie/pMiiGaPrdZfWD7q1/mBAgQTVf3VtqdPqiG+hR0B8EBb1&#10;/AGm9+UuKgCM2baeD2AQ7Q08WWpRAQ9w50smcaS+93T5cPvQNL2Ss1NtGAKH7L5BnpSKjsmFHhtl&#10;Oeo50eiOwlAlThYTZ/GAjG+IouUE24EsuU5eeIFWj9IN5TTKUqNOHdIIJh9680N3r9/kSrC69d74&#10;a9TpWZacZMZwFqRwkLOhloViseJZyNTJHxmehdjTw75MJmmoNdGlMKIj5RHGgHoStvojSDiWm/fS&#10;/KeCsuTDJ9++mcNqmzCI1k6lK8Wj0+nDYEFfTpdK2SWNEyUgFx4IxnXpbOnIEZjgcwHMSEOrNQ0t&#10;Vw0JiKHCTMBIAEMgvTNxUk4VH0Eu61xgrpuAHsk5+PSEcJBLoJQTkxaKQl0TTK4uuhVeh0Q4cUcz&#10;KHfdqV0A1yBfAF5DPKAroK9O0ykJJ1Quqdki2YCyaZWbgD4yehBEkw56eCLSfhOCyKZoFQjwpHZm&#10;7J/INjoEE0Byh5WsF2ELxLWfdpy3PuhjUIjKAxgVWQWbrnIWtULpwwWYZqJgGuCHAdiRjQo4vZP4&#10;UCutVlWj02KIkU4/p+xDwjIg7VJei+fKmDbNzJU5tMAa7j1vBHMF9XnyYc17qYyHWwbJrVOMTRPj&#10;As0Ee292sebkqrlY7DaRMbRyFWzJm5lO3NRstTBbrCYWKhnX6o77L/m3n+setwP8CXDfag+iltQ6&#10;4lHJxhYOCktLj5UC7iBrxLODXthoZRq92at3R68czHb81I6fbE3yh320UXQGUqGjLUqvbNZPn61V&#10;ATK7/fbtanWtWFtgpsjHMyK8dBCnX73ZSgXbJdfHAW54fHjrxVcOdsmQE7QMNpYt6ADhfPXKzju+&#10;88w9byy0Xvrcb/z85/fv2o2g2GnmOp0Af7c0c0RtfuKdwaDgznHGgGCw/mGNHKEfiyeQjNwCOzXw&#10;X242sVLZglsrlwruok0XMTI5Id40mAw623fvNJqHwYhGRoJ6WbbKrYf9n3tJTAEEqmkWRzRvnDu5&#10;mNpcS64V+utuf6vaX57tbiYGdrcbHGNpN/IHmBiSi6HDX+6zhgQnfHqsYxEMVYAhWB/rCdyZc1Cn&#10;qxEccVwqWZBlym9JPMjweIkwAjoq217uPwcNShmhDBIESWoHJKT/ZI3AojYxF3xYwyMDdhdgOoGi&#10;xHbExg3kG2HCMQo0HtChSr9qyCbIW3hyeWXOGsmghEaAfImPJSSNIF3LxAlDiXKW1ja27+y85Q2b&#10;cargrTrsdinH8gfxtHu7Rf5Opu70Xv3Cq+X7zpcP+rWn8o8DB3x02//zFzpEkl7bvs0bK3iz0ydr&#10;koEkx72p69iVzjhZzCOJodrILW0uuBWiN9l/K8lJtkZCTNLCmq5aGfdjp+IeFb21z3zqhdMXyu27&#10;R5cfuW/qROlwcuGt3/LAWf/VK30HH9iCW10pjJIbfvfOyfWV/VtX1h98a9g9Or21lhi19lqNXq9X&#10;KNfP3P9AKV8b9l69+szHmHZHw8at/YiBd33twu3rL/b60YW3fcOdq58fDON6yUNXYaMSSo37vT6U&#10;ySsvvMRdLNdOhK3j+uJq3qmePrXV41RVAlRuoZbb2T5Iib7EP1QAgm0RPnKfSwSTYEOTQddDATZx&#10;8xZ+IoLh5ZQ8qxQkwnQRMnLMy18Kv0AhOGxYTsllFVWr3pve9Bj34oH7Lo0jpd7grVitLSyvrqUz&#10;hcbxMafUA4++4SO/+m+3Tm5WyhbJQVocQBeZDKdHBh4VTLJwWvScQafR6kfYCs4IwGFcPwxKRZck&#10;jiTJCAUPyxlOBvbTQmUJHERFTTRazqHtKzSajcWV1VKJjYIHJEs9Yznp1sHR88+8vLqRt0Xdd6AA&#10;+HCjhhiVDJlPdAbHg37HK5Rg/5EShNEscTOAxdh79KdJL59kF3RScAiGJURwEiCp+tK5i6URAwfy&#10;GvSsII6hpGAXdfimWRZ7VaxVR3LJgROWmoLgDie2Pw4o7AjtwIUGQhwWg5DV4LWCJQAfSrsqpyyC&#10;fqYvPr89FwvM2QFzROBrSinA+3ndO+D32Ty+/uV/2q7AVwEOWN1apdoybFZtCgYPTeKcfri/x87U&#10;ZzPrtJuHxwHNRK/bbne6vQ6CqKDbhkDVajZ6/X5HLk1daG29frvb6XYAvLvdTq/Dv69ef6lxeCh6&#10;PHC+OYrp9GkGmF9R/8vFjkNd9kQ0exz27MPaEjl/6RXp5w3yoAGPGSlIlC8zbtOU04VTPasP0mRO&#10;U2/mUmbCJirxfNApF30GmxoVypTOtLkGe0hCNLWMI65i1gRJyL6YHwfKm8ZBSTHNTJXUy4umKoch&#10;YQimS1a1ofcDz10mRxr/z7da/Q+G+RirPBkHigIp9FsyAjoy7L2REtCla34qciIdhPj/vLzmsKDp&#10;qoMMTCChp/pl1SN0SobFrn5ec1NjAMcZBQoswyujXTYzfx2h8g0zqeIaVYIvqCkkVAvfYr5M2eYM&#10;/fSm9cozm2PEoA18C01r3SVwXvpfLquGlczr1f1o0sp9wSXYMEhkW0idKPTeBE8YqzLGs5N4MERN&#10;Jwkt47SUQ+TcKK6Uzi1eWtx2/Nv9hkKtVVkbh2e+kzEacyLZvhtyhJFJiH4LII+bIm4FjA9imnle&#10;DR24PBoyeGaNUyV3c2lzbeZy+GdKHJTQ6qkoEAgIfEKSnss5pWQJECHEK9vCcgedJoNT5uGIpdOT&#10;gLDmfpCf8waZtQ4HjDcgneAlJY0rWIVWi1l73BGtWzOyt/MuXTi/4cwXRx9cCIgnSZRTY9Q6wACo&#10;26ctzI3wWaThNvpmY2E2dBkKWAU66KgZ7lybdg4ZZC+4C/6qc1iN+uVp3x0NvJlfT45OrmeQ79qV&#10;VMINguPO3CIPBA29vmpqs2iZMNJ1ONm4Xmb8gClaJmNrUiXqC90jtTJoTZ4eyZAYGCjbfMUkNfGr&#10;bnTqwmIjVZoeHCRSpd6IedGQMHSG5mqZZFQviScrT4xos5JNr6iYOiV7It023QMgGr4STM9ZCTu7&#10;TTkUIt4WApRJuVWuKrcF+yseKEZDklekSEjKs4KMmEjdIs+lrCtiwAXF/hk8kS5eEyQ6W1Y061g6&#10;/EiSfklxzBPHCgE/8OJmsztMMZdmNWq6Ihf3oXjwDnp3LhiO5pR9Si4V2zliBfk9JP5pVq/QOSPQ&#10;UYAFVX/OhtaMtSDF06DFsJdWKJ2yHdu28O4bBSg2sa/nm2ilvIzrEg+Pfp/1TifMWLLTZ9gmwg2u&#10;1iaCHnTGRsUO+uKUyihSafjZuGBRQ/im9u0j5p9YET9YiKJiPaTsAReB6cSnlwe9eB8C1wyzAwaG&#10;7Vk4nlMTswYBbegmjf5Vo1E5EtJvssaARZjXGzSWrTCjjRSHPtCTMR4IXsFjVxB5mzvLLmQcWuDJ&#10;mLQIcAmtVTZLHuUhIpYgAA+TZ2TB7hl0TJ4tXiKFMAT/L1GuJBeREEk29YC3zJBJ2455rGTWIC9D&#10;jg5ENuwpIWPCOO5xD0ijRzGvT8YmU8idXsyl4j4ertOIy8hwDoNBPivaV0ZfUmPw2CEHB4LkUZJb&#10;+SQDM0B5solcHFuZTJF5OHYKPNRZD7/JynRW4CGHijMrFYx7rCz6uceKfjR7vsFG+aQyNSvmE+7k&#10;+vj4mc6t6402SZOZQSdq9MadUO0u+6KIWnn47jxx8RADeMwGMAcNZ+3OaG9AaIHd4UlPwFvgGdcO&#10;xrtHztEdp/1xopTL1+vJ1ZNwIiIcNdvHPm3dyslzhbwSdUQeQ4IxTfn+9LeefGk6OA5pofbaN64P&#10;+o00sAdqAl1GGmD4yVDIF6rlyvJmPGu+ePOpm9NOXGuN3Ua/0otccFVuVTjJoVuQGwMks3xYKCbQ&#10;p+cTg9xsRIJml4gMffDsslWMMzMwkPKideG0fWp1NEt20+GwAFWBqaSXPb5+89qNJqppGlIj40Hd&#10;IcsOWYJy3/kduCb/ADSAwqeTBKoWYyxRe8nB0D/u+62ofTzdO552gxlSHjgKODLyvKK2M7wbueXO&#10;JTV6JYHvY/AfHVhcajZdUBQeSR0GWTZJ4x8SwVBTau3coUHfm+BxhO/Bhijij44LZZqwAMV601Ge&#10;0ywBjEH2JoofEEZNZiquocDJ9jQYDaQM68O5px7gk/CU8bF4MmXCqaR39g5URtL+GVGkwSE5Ugsl&#10;HFLoc2flmuUtZxfXVm9c2X7j5Qu2SzeWA05ODVtxcBTC5Majf9TZTZTrGTJ5XdxJPhk/JrHArf57&#10;naupiru+7O29tEvu+ygFZLQeNPv5cbFUSiEf7x/fSbs1rPEJCcIpbhYedfthvmzQ1+ERGfVoE5rb&#10;V3cPU9eeuzatrkOtefwdby8v1lbwuFvZgLg1nJXP33Nan84r0rPjb1lfLiZTUd5yMEfdu3rNH3Su&#10;3eyfOr15aevS7VbsZGhlDz731CtOurh+5gKSieVSyl268NGPfOiJt7y55KSO7uxeevwbbl55Ditb&#10;lsHh8R2QTlrzO68+c+b+x5Lx4OD2TTJZllYqN27dsrxapVaHF7C8vLzLqXA4sBxrNA6KlgMgKbg0&#10;y0kM+g/fJIGmj72C04GrjT8omyBBpFzzsme/+Z1vKxTyPBeSnlJ/yWFKwTASOmYS3/KBd/uBv7q8&#10;sH/cqpTLebfC3Gf/5q2V1UXXzaCTyadGZ85cPHVqDZOBTjdgIM5uwJaJsAtofXXt9K999LMzBB7N&#10;xsZ9bxv372ZsDxYATqVh804mX3SzsVUscwgd7N0pYdYIVjWbUcoi0+So4Uk/brRhLbSbbUiMMlFB&#10;k8cB4bdGRzvnHr7fR7CCZD9bbA7IVm6CKAFQJRP4CoJT26gtsfmhtoAwMQgDjhWuBhY5QcLGXZOJ&#10;hdZhQWcm0yzESUHf59OHjP8VxQMlIcR9JsVYzrV7gyDqYXCC4euMj4hHAGVdN+wDfNuTAZVZG6bA&#10;zMcCiUfQBHnxDEU8DtQBKilSsFBTzz+7jeRyDgfMW6i5ZOBrChF4HQ7409bdvv55fp9X4KsAB2ys&#10;L1LkmZwd45tjRP78N5lOMLL2jw52d7YPDw53du4eHh3v7e8cHu7v793dPzjYu7vdONrf2b5zcHRI&#10;yvfR4d7Bzs7x4f4B/7G7fXx8tLd3d6iBJG2n8H+xAflBHDAoMpMTl5INnzKZH4sYTL9B5adRtVSH&#10;OEXp65E3Gzqt5tEifspQXJNE4+nPm5wUXMpEmfmrgzWeeKIpSnugbpqWA98tc/DDLldi0JwTRR2M&#10;IkCfk6k+zYsZQs7RUdN3MxeR6w39A2XxPJlMBZtKJNGQ6eA1P9JgzdhJq+cXGZefaszSVLEA6wIp&#10;KACbtyy6oey+pIWXrsCoYY3RFaXSXENBb6yPYAoaM/UV4V50Sl6cfljEdJOvqD/hXQngYIZh5blo&#10;UkbQFBuqRNpyCrSyxvSAnwppG0VEsJSj2qcF4XA2kycxcnHil3e9dBQztMrjIiwClzGXTNFU/FFT&#10;Q5AAKFd3lcQYDAwCMilohaFyyC/LXDG6ULp3+OAiLMCOZjCTTljpbCnhZpeWgoVMs3OD7DbPhMlT&#10;J5tiSza3DEINL9SIM00FxkvFiVEdsqG4ehkSgrh8Qn3MkImykm6sfOr8Utnuaylki3aBiyd0Rpcy&#10;4yHqxgq/7DgpguWzhXS6kLFKVGZ5ot/QDtrpOLge9QGcKoMQGGFAGaqIHwUSKLWO3pIBLwcztzji&#10;LxKWpNIqbmEuFqaI7F0G8CY7U6ZhPDGwKHGRaCJCVMmAfxamcDQvanxlUD0aYIYeuw5p7tCfoSqX&#10;ukj1F6brub10szUYTLELkIWeyUhPgQsku8vZYyfwifPwp566P5FqKZcprKUHBIgQKRYWBIxNVnIU&#10;QpIhn6pcYxJCjeFKgMFIgv4KymOGJDZpTCjIxoNBZRqdObl4dSdp2dX77iEbIpMoLM+YinLvFCgA&#10;U0O1tVIZTPIfgyDD1hdbxGBUutuFgkNPJoU7PRxfYCwrDU1+vFah4GHYPvEsbr9Kd0sYHtdIMgAt&#10;dlE+xVMXG0ZO40YvIjGOdELM4yXd4HHHhTmN5MPBj4pHG1CNgbahEE06g4mF6TovaNgyxt5tiqaJ&#10;XpM2njAmlfV08WpX6Shnww7LXiIXo1TSh6Kvpl+kHYX8T1Ot5IoRVtDTFlr0dLpc8ahRQ4ImDAgl&#10;DwIGXp6Nd0mOCjCf8THGMJ58Q5/xFJ9aGCXtBJwEyEEQlIvFfL2cc1yM6Ojb0S0navVCP8TEMVks&#10;2lTDEi1LNcGYXdp2EZXo09mmtMRKxsUe1jRXLj3yh1wK6Ct8k521GG7yoI0wpqcztkHKWKVYRBhu&#10;DC0POWQhrSQ9rfqcoc8VIKZ7CkGX/khtNUx045qWdMwDEwRQxZkbKT0im+KP+SG8EG+7ZE/StjXC&#10;fgrNQJjBVQ94jg59eXHRb7Sp75X8AXdCAYPIbeQHsX6y0u60MMmcxTKuIMMBYRChn3KPgPOK5TiC&#10;GSt7CUvu2YhUAnYCyRaIHphBPcAzXPiP7ZSVAR8OQsxLxX6S3ljWpwmaFxdnCpvoMwfrB6+2MFup&#10;RqVyAgCKxTqe5N1i6Nj42NlMU00UrRQoAGG68eY0kMFFOk4Nnmtee7p3t9/qpRBwd/xp20+MABqE&#10;NZHLDb49cmB8BK0xGBJPJcDehElc4qAL6JbtKL+eVpzTSZEwpi+dFBZd+n8TlJdKUOdrIwNYjNud&#10;o/WTZz27gKpJ3AmJYtRg7LV7zz33IlSkZhf5Mft2NtT4DghPabg8aiTC5m2nXqudPoE+Wq4KFg6v&#10;+LwuV3NLixmrmsaM1ML8kgm2Gw5yAZSjZtg+mLaP4+3m9KA72yfINeNIq1NyOdTr5fSJeu7exWQ1&#10;NcC5vsBGl6M/Tkz72Tu3g1dvTboBWTZyBlFHzHmgk9T0QCZCUivsi3EhytbBpLAzSHf97H532uAj&#10;jPKdMBuQr2Fs24NZGpKN1OMy8WGVp5nvKixEcK/Z5U0ancxQjN5MSJby6gw/zsD64iZoGqpOn3OA&#10;s5aTGjqhjgQxbbTtsUGIZIfuh+PBwGM66E06h1KBRKISFxAQg+0VQhBbARxvgZw8tLLs0JdIGib2&#10;mQoGoxIzzZAEH+adUjDM0gV0N8l4vZxbcjMlJ7e+sPLsC3fufeIeL1l1sntR3Il3Xr3+0mEzuxK0&#10;EvnlExupTG2zJnqcY38sMFaCt7rfWHhWcH8it7leTWSDE5sXJ4275Y0T5bUFjhOMgDERaLSCYhk8&#10;K9fe2+eM4N1gNF8qF+Mub34/nfHGk96tbf++h889+tjlja3l9v6+PYvXt87Qma8uwJirDHt3QbMc&#10;t7Jcy/a7BNEDBZAWaI+mmdP3XOzs3Lp7+3oYjbBVLbp2kJo1D26snzqDl+TiyQe6/W6ncVhaPbe8&#10;UN++ejVKuk3SArr7tldkbE2dtOiS2jvBZb9SXWwf7cMWbOFJMBnv7h7dd9/9L7/yZMH2KFCIWNy7&#10;vVcoFPsQMUzOA7mGJLNAbVo4udZtdWWCMplUKgW55qVSIbu7fEgSpWoed8+t5YV+s+8W3WgcLK9u&#10;ci4BiUUToC7r3V/3ZtJjV1dXOCjr9WVs84EZWDfVWrnTOzpuENE6eOCRx25cf3Fh+USj1cqnFda7&#10;vd/m7H31uWfxhtrf3zl/do0hgWdnb7x05frtw+UFDjP77p09cv6Oj9p+vxeM+hBsiozy64uc5Tu3&#10;b5Y9r82KnxHs2HQqzNV5qlykGICYrDrUqIh6YDcNj15NoqHKOkEMycIvLdZHUeFo/1YbhdEMSBe8&#10;ulb1vN4Qsuq46BYHGsCkFJQT9TlR+NF5ezoMsQm0U5Ohg4oCo2JZKBHKHBRsSEdCrGD5tA/bBQfn&#10;Y/ZPQluMuHI8PjoiHaXlTBESIF7jk2O+qpRmOL1QHGErEJ6DXSaALmaEKkAn2eefuwM7YG9vbw4B&#10;zLEAzc+MoeDXyK/X4YCvkRvx+tv4al2BrwIcsHliSd2wwn5RNoq/KcGXpviaN3JMM/+TdFN8dk1z&#10;QeINWR3Of84Y49HBmmE0VH/jOyZLaBnzqPWTClh1J6c+iaxQoDUn4djHQY/UXxn7yK5ONgB0Axno&#10;bhzWyidSFLYZrauH0Cmipsxo/mUPwFzKxKzhLjRC5kfvIscqvZzeCG2GRpzcQpNaZGbxUs7qxDdj&#10;fjU4fA0EftP3UqDzNhQZwA+d1wX6IGpBxEeQRZ8aQP1e1bZYFGpvYFRIf8/vjfxAiUW8Vcnu9RFF&#10;c5DnjnEAMyTvuQSAUSo4ORMdamXleBs1gi4JXcLcpo7N2VjvSDRONShXRXkJnnIAAP/0SURBVPFe&#10;NbOWTRKjc6S8cPeknYbTbKwd9Rpcb2OFOLYK6lLUJwjooAmY4lMu7QOXyWz/yhqb0yh0zSS5VieQ&#10;SleKrge1TrQCRnxjrL/x64+HPrwO3l3fD2VQRj+jYkohCFL1GxNm3BUM35PAXWZ87thi1JBcXx2s&#10;zA6SHb/ZwK9P5r4w8SViU/Q5Ft3AMCoDdZ15m6Am1HPUlPlx9eR6GAyzSXuGIC67FWc8VZSqpa04&#10;t376pG2TpaBot6zrMeRKRzHnLd0NzEDyERHtwRKg4HAQzTvFag5fd9i6zLZT+3H7cDCgtzlAAsA8&#10;NgDkCBWZDb6iiRUYhzSzYrBgRECuIDJTfAfkQpGOrEKZFAKoeeLoGh6p5l3JKdnEGNfTyUYB4mJj&#10;JCm+cU7oD7RdEHxSvQoW486g4zP/X8i2p8fNdpBnNG15Lk0vXan8i/lIQeN4v3ttZ5j1CkAhgBpU&#10;WMZxjkluCWpkhOgZnaIi2DJ9H3sha0BoM6tp5BdzqSpBHsnQdbkskBjI1aILMkmTrMV0jmknnUZh&#10;60RYXCnk6nft+un7yu3tq5qdCHxKASRJ3oIUXICH4dGwUDDcEi6gVWjyAkQeydro8/X4SOnCeF1a&#10;7UxAl8fQWb4D0nfQX+HpDRAhJztheaLo6MvR69LQ0phrcq3qUIFhsmjQ1sAuIWKCnjWxg5maM/5U&#10;jqBQBAGDUjLxiBoiAzsOaRS0k0wTAboEdslbkHkKTwE9jw1vmRmTDKO0wiZesQiygPGYvJZZsswJ&#10;JxnyKMAE8NK0i2UMngKsmkLdXwjEWZr7Uo3mjH61vuT1h30YALxSNMnj7iUeht6JrhGFN1lcBIZR&#10;p0JUkOA5mcIMlB1r4AdAnzTlbAR8yhxwCo4Z4kcwzwQRE2bAHUY9dfHei3e3d7AxRGShXpwdQ3Qa&#10;djuJP4QaGb81NhBQPmIjBr1Y3y8wQoEm3G7W5oTLOxvBoeExdicha5v3b1gOcmwBFyhk5dM5gm3L&#10;+6AWZ0uQJkvqalZtDIlnGGkulRvh30oipMZMvFYuD82CKpZURpTqtGzKa5D+AdLrNGx3ueOtXoSN&#10;RuBTlk6yxfIw9sGXPCfZTxSD0cLDG9h+yPBThiCsdV11TLi198DqBhzh4uHILkd6pawIqpAqW8gW&#10;FO5p2ZmUS/FyfWwnG/lkLzMNshPfTvRLJXWhsGNzhZCeEbURQgN5awjfVd/I1sb0nEZ7vP9S49Wr&#10;/e6k64+7waA7loeZRsDYjdCwRBhSJIbBZDjNAfWEwSzowh9KBLh7T2ZwO8CNg1kuVPyZXCUVBsO9&#10;S89K9LwIm1nQUqlE9ZpgdXjHlrtZXbiHGwkECgwF6Rx4iNX55Oev7u7uDIYwMEhWVavNx2Ptzo1s&#10;2URzOXf19Il71mvepDsLOhwdbj63VM4s1q0lROBckXZygeVRjXvF6e7Uue3bB6lyK542whk3dcTu&#10;auW9kjvOOcWEZUfxqZp7agE+sqh7EfKOeOxyuaxE207t9vkDPosXYZYyz0qfIGvhoWMqW6R5BCmd&#10;43nAhWxuRMpwf8CAYGzoOeQgcGj4BRjLkSeNFGLUD5HE6eTl+SI+gz1C2JFOVMN5M1J+pWDIkUcb&#10;CM4sUGYKHm6yDDzxVudcQuUnFo+BXKGeiTUiRaFJINTAANII5DhRjSSNYyMRwgWhQI5pcxKSWHHs&#10;6wEA5YSFSvQBfCj9pQIsDd2IBWZYEAaRnscTCZFhMcqKWPw1PDXicTkLvwnIjwzUabVSe+qlvTdd&#10;PuEVJyPc39Jbla38zYPiA5dPnTwhGliuCM7Wm0S9vUHxM7M3AAf8+s3B+xeu9Y9Hrud07l63y2df&#10;6SqPoFSmpoqVGjoCZBrHgxH3bOQf4DeDtQsR926t2B/miguYPULIzy2ffPTs2bWRnzw48nM4NDLN&#10;9mZD4Ob8JX8ae6lBo79cyjZ2O2oSm3ef3ztks7nh5M5UvTx69GajeeLyI0gJ4kwlk50MjvdhKNy6&#10;tZt2T6VD5vl3KvVFOn9iVy/d9/X72696lVK71+w0h2cfuOQ321YR+5T46Hj/6RdePNy5e7cZnlsl&#10;dKc09A8K1Xq1vnzh0rlOoxE1biJ7KthDEjtZzfuNHjJC7i4CtOPjJihAZNxeIaOxitkmN05vvOXr&#10;3n58dPvihROPPfIAcbOVBRc7gAJA1kI5O0lcuu/c+XOn1ldh6C+6lRJGQWEQoFvtoWXt++DRTI5e&#10;efn6yc1Tk+mQx7zTb5WrdX5cGPj1SvHcxXtfeeGpta3zyrmyS6/c2t9azDz99Av33Hveywe5XPmj&#10;n/zNxdX1F55/cRL6u3eb47hrWP1Th557ksYcimOhd3hQWzrB+Q7fBjMi6VWVdEVSspD2RMI7bnfa&#10;/W6hXIRAQR4xsSR7L7541N6rV9Kp/BKSNc4MNgw4kzYJxmMxeuCOUZVB45uMbQ7cvo+JDPoTUpzD&#10;VtvHdEg2KSGsFnZznQVhgGWH+BWpQhmiZi6Kaex5D1EUAVZUSwnsDMhvdqfTw+Gs4s4m+Bfx+HT7&#10;jmspBYkqUuA96JOkqsCcLzx/d24l+JplgKnl5uLgr5Vfr8MBXyt34vX38VW6Al8FOOD0mXWKZ80F&#10;xEWXiE9AuobTJteX7CWQVh27OkpNeyx6qBkLaawrBQAH6hf3EZLX6LPUdRumugBHpWTJmCpiuKq0&#10;MLF/ZQ+jnDT+rfk0RTvVr4YFEJzl4suIkjqV3VIMToEUdCCSGDO7Npx1MY81RlCJMB8t60WltFUf&#10;I+O9eTSBumvNHJSMrbc6n0dIA6DOGI26tADqB0EDAGHFUQSeYMCr6kMBSWqr5ZOlToN2xbyuJANm&#10;eEAliF6sgDBd/N0ZjdE8QUAzeLiVqgsnWMgwHBOcK1W/pJlmHgcNW18ogEXpbuqHhWVo8mt+KHs9&#10;JaSUECY7TTgCWWV6L5onqhmFeGl+p4mLPI+QD4gfS5MkBxqRIY0Zm+FpGnBAZgS8JA0f+UaMi3m/&#10;AvDV+Zi0p9F4oUQWO+pNxStAaiduutXDBmzW6sekkNFkS5DOX2n+RuiDwRHoc6i+GZdlmUQRN+Uk&#10;armNdf+C06lO+4O7bb9LTzF3bVA6dz4ZEw+GyhVpiLAFk2VHbYbFvi6eLNbzEzKcQmR758b2mbi+&#10;Zi2uZDNlU58VSidXFheCzLBPKZXNwzGBEI7gxFFmEHxjXHlxfrMdzPqYtXK0M3ghpIfWBYW5lTgO&#10;jvb8KNHnw5DKpXkRC42FJ0xK3ghamnNzBlYBcAj3mqK2Mk2WyWjjDbiFGnWhrpYSJHhkaDd7I/8u&#10;ssAR5HJaZ2AFCdqZqTHzstNp8rEY0tqOk2HADPawkBnO2j3sy7gmVAQYFwD7s0Tx3vL93u2rrc9e&#10;mb3ahkDKECO2MZuK9AmZYVmVirOIAxhVKLJrhXLSjJlYAU2mBUPAuSHgHvZ4irIDbg3MEXsaD6kK&#10;TawghTYrqreOA+hy1q2n3vrgwlbKv3n1Fmb3BLnhxUdGHemBTBWkkjEQF1aIQHvwSwwvhvUuBXue&#10;NZ8jOgTuLo6bEsvw4DDPY2Vohkf5TuUtrEYgDJFl3FVlahoEjhZASUtySMQniXraZCqaMt3oJSUf&#10;RheKv5O5C4bhLhwAnzm2JZHlwQkZDBplEz1gMuvhdJ20oRljrc7dg0iN4EWC4RlWjvCUAUIyaVfE&#10;d2IFy3bk+yxcbUqTWK6YOFqL0pG0SoW1ukuwygR5Ka2+MYggHsIt22UHm7sRZGMeWi5tNr+ZTtWg&#10;FGh6TWx81qbnwtytWC3abqqIxX0OT3L83FnU3Ao4B/B3aJuIb1A5xsMFUCP/Kn4q9GiTm2girNK9&#10;dkd2aHTuQv9SaBl4fGWRQP0GVKpuUXierNUAArkcRDCopoQsLKsHCkhJB9gBQN4gjszibntkaapZ&#10;4urHIzgmBH+QqGb7iXLcPYCXq+h2YYtsPLDrJ/AQQtALtBBYyo4SUBTAGIwXhIIFE8rc5vZiKMD+&#10;IjM2JYSyFuNxD34FSvE4iQFaNNIOnbGJAR2qy5p0H32kfOnSuAwiAraIv8B4qKQBfAF4wIyhCZuV&#10;rCPn9Bd5ThCQp6WSSciGMJ8cuam2lUSV3o1aHRqnkU8nxbOLl+EsPwaLKXQ7yVqinXWOprOuMXdR&#10;QqToKWo58yRUDJuvHu++CPOg74+O/Gl3iH4E3ITPOaPEl/ZEIQL6wTxtkFKggUAP7vOM6ZjTByIp&#10;0PKYtgVSOEFMJhoumSjDz5JBA3yZiU0DgeAZa7SEg0Xoxv1vYscWi0fuKPK85IFvtY4++clP97AI&#10;xxcGxEwwVtItFTIplh4z+UyRuI6TJ+49v5wK9vygh2SFxj9rMel1y/xDH4lspeT12tO12eT8WuR4&#10;QxjYwwFSdLJp5RDD04CuieYzbdXJFrGLxQe2vOHgaIQugpGhWGR6FlmRVjyqeInAnrZzpWBocVsQ&#10;iU+z5VG6PC0vkpTS6Y99kuVmY5/gPECfcDzwpU4A1MCNjGOThh+rSJYrTA9kMRCuWsOQqErmB5Lj&#10;QcARumpOIaw3FMxhrEYlkwPi0n5Pq6M8WR547WYy5TQkMuHLJrxRiht5B6rDl97CiPtYq3OGm3EJ&#10;xirFymvz5QhWx6RaRFwsybmAWhSQqqrGDDB0iKiwMb4CXHDDBDAMHXkP6XBlwM7GxZss5viMZStr&#10;O4kSHgT8qCAgoO6pV46+/f0Xu23wClaZx1rf2CjRXw/HBWu8c9RfcPFTvDs6HhWetOQd8KE7vW+p&#10;vmpV2J5yYTR47tWjBy6e+P+z9x/QsqXpWSYYfsfe4e3x7p7rb3pTlZnljShJVSWBhJBoGml1IwZB&#10;D0gsNQh10yMW0AO9ZnowM4AwvdRMr2mmJYEG5ChJVaVySlfp83pzzj3+hDd77/AR87x/pHJllyTQ&#10;KlhV1SJP5cq6ee45ETu2+f/ve7/XEOi7t9cv5PmM49bJ7Wu37+95C4tlcYomE3foHjvWwjiUDg2b&#10;9qyHRF4ZdJbltY6BXVZXSnamkAw0JVfpe9lMYOCjDfHWSvDYT7v7r4+DyZhdfOSJZzLp7Iuf+5fV&#10;jl+rVIneBIEKujVkDh2XDD8Hv8h0MvTgmXP7R3fXouymDlm/ACGd013Y7tPBaHlpHdCx26oM6q1o&#10;OvXFL31hdfOhBx58MJfLrCynI8lSFKubFQRiYBNWt9FlRBPPLLz2yo27uzVDra+VUnhVKAsik89c&#10;PL/ZbDZHgx5n147jZBl1wtZ3fvenu42Ddq32xCMPdHpNB3MBEv8iEbj6p6cH7DCpYoFr5Fbq7K+F&#10;HH4Ko3xp6c7tnXyx1GpU9nZ2h8PZ6cFxq3W8ff4B0kDjVjZbKnVrNRsifjDX79VjVrpQLvc8bC3w&#10;iWlST22evdI6rZTWz7OLbm5svvrVZ5O5yMUzFxa3N0qlRYxE8JFhmDCidx/A4Wuzu3ndNmgfoA1i&#10;fYSXyh0SqhGpHO3224d71cjCItZ+WxQGLIJ3bt5eWVlZP7M989OHlXsLhSyoWG8EegVHQbE/SSvG&#10;fttv16OxRMft+D5Ls+8kwkf7biIJJSTX7tSnQZtljmZ+PIn3By0eH6xy2bZwK8ihBGAm1+iHYpOk&#10;ZlrBRg+DWsWAACHYqSTCLyx9qpXGGF+QvhfPCqfD3QrbVqYoCWviDaPX33zLSnDODjBEp3eDBr9J&#10;Pd+7b/vuGfg9zsA3AQ7Y2FpWlSpTOVU+cxcrceVl9KWAH/XGMgvTqFnWP1Lm0nYyJmIDhluufVnt&#10;HrMWOeMZSzKTGidhrLH7NRuufO/oJMAUmLaaKEHVJWYkwsyPEeA0Tn7cGOEZ/T9iRaMaJsZZyX8a&#10;+lAiSgMgnzOWN9j7xg9QVH7TH5vxu/RZZrCpWJu3NAWGAohDPkIE2dcbHQGlG1WomZTzH4AD9AaU&#10;o0ZkIAyC/kWaehybGHoYCRYHaLysabaVh4A9rAZzjLTSgN9MIul2lUhAfafWWxMu02RK+MznFXla&#10;h6vXFwNWaYIMU40bu2iTFHP6RBp9KO/4tyWMvK1pVuU6zueUz5jMmhWjoFZBVd1b9nLGcQD/JOME&#10;aMjc+j2NXAWBGA6Hfs3EANPGyGOO+ksRD1CeGWyNiRgkustP21TQkQT6cEpya2KlOP8uEl9Is/Kp&#10;NQpAATEiggoMoT1TzruVDsQy1KrhwuTRdW8l2BnXCV2y6m6ozagN+zYmTmPi2SZ9d9Ij24mWrudH&#10;0BhHhgoPH1M241VPZnIqFFkN2Of6ybXAhdzyxeTGerC4MMsthcPJGd7h20sDTLmhpCPWJaMRsjZe&#10;2KpK7QGyEypsmPkWHFks6RJhYQFJGhp8MRgxtUN+7XTPZRQDvs5uDq4hWu+4x62NqRX1nUkOJyYK&#10;AbYuDFdRxhBxO1Uqhe1MMJyhRkU9SJOJvpM5PDrZyeCwf1Lt0MeptUEFKLa8+lim31GH2QI2GQqX&#10;oCXgjkLs3e9yZyNHVt4eQzVoxpi/tTtdd7Bzc/Tlw/BBMIHTcTsU6Heb+BniU47DUjI+Ska90uo0&#10;6u23q3RToiYzpBTERJuLWFXAUoQsaHyDcSseDzw4AXG4NoofNE59VP9jn/dCOZKYtMtRmtu8140d&#10;VzFMpDTsM43Tk2VuRZXIRsUOpVk6AAUAyMiRZ4FoiXjcisTxfcNJS7webkEGUlwMJYAJxNID7aQj&#10;oBaqsLk9emNNUaUD5SnGTxrZ5Izqls4gJuK67EJMwhcmghgsGTsPNQPiCoudxAw+mjfIGfRT+voZ&#10;WU+ARkOM28B5xDIWm2jKRGUcpa9neM+zrBEjaBndeiyUzlnwBVzXn3qu4dEIeIC8wGgFmwMIIhZ5&#10;4TlbIdldrwvXGYO+GU6RwVw6nsWxst9Dx6DHXZBXYP2BxWQJUWmVoKhZAmvLlJQZdpQsdFgSmTQC&#10;UmSi4HhABWhOZAvCDYCSwJh2GqsoSZNC/TFOlUBLMgjl+sRt2/c87kElHDL8gTtAScvn0OXrKfoV&#10;O74hhALWMdGElG8nurORYMEY5ZaWJyPYERgJIA73IRrdcJr4elWuEyUjKORgBm8gHe03XPmi4tiu&#10;FXQGooaOoDNpnyJvEczB+Zd1Z5TManX8M9FDeHShX/S6BASyfETwkeGmwBPF80fc1GHsGiUNKAI7&#10;cbJGQ+bJtHqO151GTpurQzfF862CFCmskANdcrpB3kupdrJIYOYGVCSxv+TkSSceTMT60aDHxGyE&#10;nb+HWoKWkdZQizzLHMgNVpDcdgjtTyax+/ecWG3iTOvRtAQswbBNc82lHIWGM3encfeFXmPgdxEm&#10;T7rDKbyAGQJ/1sI+WqEQjS5+op7yJoJIiT2q/hFY5hQsC3gG+4Mxa/x6slGry85ApHO5QjpRtAvY&#10;esK5wUPQeNLg42cjwl7afuCRdJ40eDxkWaMAKXHTJG6z9vrrX33lxklvGJQqjk3NXLxM0nhB2EUr&#10;tbKwufnQ2aTV3xl1G67fRa4BkJnM5mOJEr09KAjqKER1/mzG4cXavUV7nMhGKzwpA3mQz9BhQ/BK&#10;2fnl5ZiV2V6NPXPOn7UPGfN6w0jPx6xXdDmeGkN40xGX0WGUAhW5EUajWQftw6XNyFqm07H7h600&#10;zREDf3cQ7AyCzd4M7nMLuoQb8Id0y2HaIrhNoAzc2eP+jLDVU98wMiSd4xaVgwnbPZQALQ6molCM&#10;ogRQpgFRNC+Pwlzwr1AjQ2AJxospzC9YB+jnWYKQoWnHxFxOqkBTMegx1mSdf3OGFPdo3DFkpW7M&#10;Rtj9jd5Q7jl6R7P5GkqX/O5EFdKmb0JzDXhgRgdiBKYZorJbUEhgJcKn4srITJ/EmFB3GMktbLxx&#10;5/jxD13OBtuwGsKTLndPHxTvsDOLDkKhXAogemzFlwqzqP35sREL3Kqcq7yc6ezMmHwXVtbWS0pg&#10;Dc+Odt48vvZKyE60piuri2cub2fCvfu9SQzawFG7nF3ALLOLrKvXbgbsvAX1bVS5v9MoLy5iUdqo&#10;1Nh4uOQomBC5N+qVoHOR+Lz6sV/YOIfRHTahuze/mMqWljYuOsUL6Wi7cnQvW1iLWgVYKqEQoYFK&#10;yakcHHsofCa5w/0bXR9ZOua14QdyoQ7nXpn1bq+P2UlqMPE6bpBYZUkPSMkbh7byqUb7lC3O73HH&#10;kXnn26k8q/vnP/Pr1SY6vuDyytKFBx9bWF4sLC49dGHr3MVLxLWe295s1avrZzcWFwqMr5/+tveh&#10;9OSCnz933knChyt2ug2vUyWQFIPA0mJ5ZXGDjZJ1ubRQunnrajZXbrcqjMExDmDgw+3yxIe/59kv&#10;/koiZTcarcsPnucXM5k05MDjw/uDafmhBx5y3faQROhuFzVjplCidWZxOz6tIWcAqxpOrcbJLba7&#10;zTPnKzU/m0ly47hNl4yEeHYpMGSc3oa/gXcDhXCxWCA+FXNAyT6JqAkin2zBe2BTuHBxZRzMkd2A&#10;YQXF09pCJpwqu602i2jntBpK5cFkKQ5Zzg9Ou5aFiyCLE5ytRKPdzVkRvG9EUmsThgrKHxr2fAwq&#10;PdhKfXfU66C10riLDUjbC8MEp1GtDxjl2NOBN6y5OMAOpGnsIfjou/jONnHw6gOgzOKxXDzY8CZl&#10;/F9AZydWBrSXHbZNOMvk6psn82SBORw/1wt8SykFKALeZQe82yb/J34GvglwwOJylrpaxtNz63J1&#10;qsbilI1d7TJNFru1CmsjFBYJ0ziNG/tozUJZzlQzqvpnwIH1Ffupgu3klWf47/pF6j+hDeYfo8sX&#10;GEk1rDrfDJukH+3302SCe3ikm0jtSAiXQZNdLjEgfRE9hbp4Oi9lE6INNbxsM3nkyNEay0lb27ua&#10;+bnyWW9IzSuDRLPezf3TjachhRXDMZEY9PPqP4DD2dUY8vI740FQJbUi+tCC0n3B9gUlweCGzGTp&#10;daVCBnjFLVaOOWI5iGShODKxDTS9kAuOErRp1ekV9cbGWUDVkhEQG7916SmYtguWMIN/AqCYlVH5&#10;iFJhkq+lW2YMwyZtGASCVySqNHwI80YmKEE2BKb3VzoNbTulP7JwUVmNhENiX51JjRbF/YClOIRV&#10;q3mfPN/4f5LY4HTQDAeRt/lRpKUzPzSqQzBzG7MeWQDqK7kPEhTD9GHCIpjT6pWY9TvR0mzrbP+B&#10;rJvGErzFjCNE1dvyyb+WKRDZakEr6cuiD8tbeqHooB/uDaxGJez1io2G405KnWB5kFkZJRes5czK&#10;VngjPSrZvhMdOEE3EaylQs3UqIq+YtIf1Vu9KTphcBr11x6fH7yB6SsUX+ZidKqQVBlB4CynqETJ&#10;VUgNbPfbB/UWpgFsnowDGSYbhgt9P52W8bln4ie5AOZDoCRqh5gBIjwo2amijSEeGj4napNKDhAw&#10;a81GJ4HBway2s3O32p2lKe/lnkX5qzQrJkeCiiTgp/iUPoSGAcCjMx0w8UOewCMz9LrDzqlz407/&#10;sDm9cTBup9cP24g6dNvQ/+AiV69hCjemKqE7oXn095peI+T2aTaRzr5lnmHs93VR5b6OtVw45KJf&#10;pBnTQBzCCJNlPo64A0A6XXoq/q9PWTOIJNYSi2seZlsMn6K+77k8scQTGKmEcL+5NlpHE7XGEPLj&#10;ErSTVB5zII4AGNlhnAr0cBDuKEdvnUBooBNGNBYSnnn4oEJCOInRYBx0SX0nNHGZH1mwUBTlCfIi&#10;zjToFLW7KeS5HwnSIzqBcSkSCcpXZlkQ++XhZyQ7Eh/zW9A0tBrJ93GEcTrwFWmSkOrJoIhFEsqx&#10;NwwjQCIHGHEkdwvUSfqxuW5HjyaHp/YhW0xBjFeABSnu4kkxoZ7giyCEIGz1WAWjXFwfwb4zmRRm&#10;zWDrtOGPRtGoY1v5JJIUUu14U/jIEYsasKfoQZpX4XJWAsY5HZi0SmhM0Y9rsYmK9UpyAd0jDvEj&#10;ZDxSAfB0jfozBp8+tvoEfCHVZdxDvwrDA8yFsQ4CaZgG5myDbxmFEJNMwTXm2RyiQFDkSxx1AL7c&#10;DloJmAVi4isHQCIY3oUPyK3FXUlylQLoUHgFpnKFO2q22xxVdOLkRpH0lD6XCztj4syslzi6gesO&#10;mp0J0hLLSrRbHvcQ6R/THl00T16Eu9rOFROlPENzMtUZAaIXgInAktdBMYJiJwDqBGbK3FFwK5de&#10;DyC42hQzQt7C1q0GXywKQSlayE7sSDM89tHwT0EDaAq1UEsXpYXeRDkoplbr+AgxBymIp9HVO0fF&#10;Rn+7398cThesRCIUaMRju+P6s41rr1RPvHZrdthyG+NIaxzlKReagA8l/VA/4PYBBMRMIoO9Mwj0&#10;x+FKJ9DnZlKEQzBVTruYS9Z9ohB4zBSfRr5XLJBxIplkuIjlm1wwQUjggaUTSxvrZ7cXFrMAekwR&#10;pbvhAR4rSuDg7kuf+eJ+yyXqw6jq1czSSA/jTs5Ori9h83Y59si6G+2dtvEVAaZiJBgNoIfKLm2B&#10;SRp2iFpmuttQbFj3Ie4DlBOhOB0MJp3ZNOmA9cQXE86ZheL6WmI76y6OrnuVYyIzEPNzuuTVyGMI&#10;milndOm/WJrJfUVCcz47XVgbLRUG2+mJ5R8PmqexrLM7XZ61baFok7HH6YlZbR4iYDkMKWJRmCDt&#10;IUFrVncc4ayeerMmwazaYg3rj6WA3QvkiFVF9B9RS2Tkb/iEBNaI0EIhYOhrZhuTM4DSSEKzQduV&#10;CgZhESsp25h8/aRro0rhpjeONaAAkqppn+PCoSkSmDDnzsnPRDukYa4ByvJRBWeyC7DJGQGUBIXG&#10;V9iAnlqMKQP4+zjnR2CGPDYlzRHkpNeT9aYdG0WnCxurV28c/eGPZTHDPKkEk5EhSzMiQ2ayUBQU&#10;FhwF2QZmG/Yiqc/2HgcO+LXdzvcsvHb3ID/ofLEeS6NYCDo5KzhOpmBvbCWwewFTiHVvXN1P5MrJ&#10;xLSLCWRg4NXu1utpUkRSy1tsoalI+/7V27H4Un4ld3pUW1xeSIWDfnuaydq9CQgkT2arMxwf3rkl&#10;DoJ3kovHSourAw/+FGt3XZKhME5DxdGgoh0CY7z+uFLrXji/hv8c21oqvxGYVoklcNJpNpnDvTfj&#10;yazv6WpZU2bUhSjGz7UD+IFBu9Dzm8n8YjDspJNZTC7wSWCZw3ma1W33uPKxj34YutFSuZzOOpcf&#10;fwZ1VzKdYYnmAqTSmWypWFpa29zcWNzcSDoOFx2hHCB2xkmx6g/89v7du8eNaqGUz2eKAuj8PmhO&#10;DK/C4trpwY21jbNcTC46wFbT7x3ee51L+P4PfCC/UPribz476nVXz15qV06S6VIimbt+9Ut8VNR3&#10;DATYcHCy4mhTsAeKZSuZw43lqy8/v7J6Dl3A7p27Z1YX3e7JMq8/6eB0TVZgOhkczKxMDrliFJi/&#10;S90wG6ctXDO6EOjS2YWh63GcehJigU6rGZoh07O6uIFglNSt2umF04YbSTpWBJNhsgA52goUVypY&#10;ciUQAhKby54zCVptd4gpAEwBr1vDcjef7487464Lz4izzoqkyYGVyjQqw2jadRs9NpsELti4HyO3&#10;JV414FbrWB11WVDhNoGwsw23g1gc1lq9US7Vy4CbEQfKvcw9jkMvIG/Ye/3NejabxTtgvsnPvQOM&#10;Ada30Ne7cMC30MV491C+GWfgmwAHbGwsq1mVxbw6TXWM88VDw3alAJmOWtWqNnTTgNL5iJvECmm8&#10;/+V+h9xQ3TVzXsZ3wR6iXr2Uml/D5ocfLvqf3ImMy5C0vfoOninQqOQdZ1p6xibGYN+celaoGMpC&#10;w1CgeuB1cIKX7JB5tGFwClJgMjg/WuABLAbkcCAYgjkmbZ/2flzOTKAQtG/Z8smMQCxxKhQ1x5oO&#10;vAUQaHpLM6FSAcorM3w5nhkjQVMjsDcyQsYvVmN6eYxZaRp2+bzx03HlC2L/H6bdNJJghZHxS8Za&#10;Su5vMt5iFCdpgLjTRoGvfFjBsmbEL2gDxoKQhBn9LKU9wxE1szRIlMJQjpWUrg8NiMyPahQlLZpR&#10;Sko2wIFTKEptLDQH03s+F+FqEnwwmZRpA0U1na9Z/dmgJ1ns5sELRLoFrphTxsT5SEXGdN0jj5EZ&#10;0rRJveaitwcSl1aCA1aWvbIGmFCj+lSsA05rudByqrMyak/wl8aYahSlnzZjX2EPyOfCJBUPO8lk&#10;EjG8LCViseHM8gbYr5dm+aXkciy/bi2uxVaKgY0zyXQqVGK2F4VRwHyGIX0j0N3vn9Z7HVAJt9km&#10;myclxTYiaSodkHU/hCuiET5MEgnmJ6j+He4YQUNUAgwuR25gUO2eIvHjtsTDjcOiTzUzMhlNw5GE&#10;tAK1Q+3jQBnTpEyhnkVuHbWyq5lCBvugBKxwp2eFOqHJQaB3L9hue6eRF1+o3q5h3sOdwLWh4dOd&#10;CiJkkrYC0O9pVONR0BxVnvSj/aY7Dtm93qDa6L2267rORje3ctRJVPrMUDtybfAHZvZFFTvuejN3&#10;ag3lmcXkP9KF10CjaqT182Zbb2fS+xDrYhpJa8fEQGFmPabEUAOMQ6e0xFxkSkDMijRgJk3JG2US&#10;pU1C1+JWYGB7/dZxq8l411iGKAieZ0iPEk+UdO6OvbBYSMbHSbUTEegwiE1SWBTgfYAkAcxFt48y&#10;Jni46E6FcOkGpQxB7yIskLRKPRDy9ggxrKYXsETHN+6YYx03L4BnRVQjClkiyiLDzP1MkAKjzxFD&#10;f2QEcC840ZLMiMukil+hcsCMfQBEiztbYsxpPL1cHvkt9Y0zMp+wSHRom8jKJHqSxQS0Ats0kdHN&#10;c0qelP4fo/LxuNVxJTLHLgItA/aEqSTjcYpJsK9mw40CYw2m3UGQsELunCSoSGgq0IkzPDNx0CHo&#10;CRys+vRe149hqQ+rPEIkXMgf0pnAEuKcCEUIOOhulDGvZ1FqKg6M08QSRodEiRdKxa0JrZRq92mU&#10;cbuR5FBb0xj3uSxIULCUZs2JJY3uSn6ibrceGvZBUlA0QOlPWgGb9UgxpBJ56VGlmYVKQ98DtiJ3&#10;P3WlWj9nk2YLDE94Cy0T9OOVbQZLHmShQsZO2MGO28DeD1MF+nZeAWJ8z+/6/VHTG3SUHDDVrCsb&#10;Lq7Y2BAmAqOsHSG0JJ+LTBlvSsNKSn0wW0hNMWmc+prJM9tU+IVxgoMigQw6wnhNKTAM97KJUXzW&#10;GXs16mbJEYyIXN0dWZIkMYiQRMuHJkVeqjRw7Ed2dFJczkTX8tmN5NqFVCZ3FOhfHxxcr778ys7N&#10;o6Na8PDUPmzhE0KLz5KvaEhAOd/D2ZtLI9U86xhMA9LAeY4AOAQGGuoVDGGcDeEY8+jpOIBleT5G&#10;05RjF+xw0aHnHCGPjseA1JP5pc1Fhp/FZBRbjwlYAGBWdNo7HZ18aeeNVz735ui0n5AWR3SQofzy&#10;piO8EZfPnbt0ufRouZoPnvjHe7CTOkAvuh4h7tX8UjqRSFuasMP8HbC2zgIebvQAFDAKWFxpoltj&#10;cKRYNuQUs7m8LNnipfH+rHK7UyehFeMD9kvJNth1hcAobdLoZeiCeRohmyBd6U+JOMmM+z4j2rpP&#10;VENpfb02zTea0eGgxgZLGy4wmlAH1A0yXYcEJXeccTzQA9tixAl3JwEKKSEPPSfeAsKBzbvICkgJ&#10;xNpo6ak4sfGk5u5QgQxjRaQinhk0GqxqgCDix4kDIsBobssrOp2ga35sng0kh0WD70clE+B1kXhg&#10;p8FfyypFuIAoTUaZIIwxMMPclFfiBjZiBW6b334xieVmcHOoK/TiMgmIcY5RxrHF86sZucXovfLx&#10;4Nn15ReuHj/4yJlQOBXtHVfCqaBXr5Nf6VSvXz1K5Bz/NJCwq8Ne/46/8OLsUXkH3DhY33lpe31v&#10;cuGT44bfCa0UAl0gcUhHESJNLYtHya1CvMiNR9WhHx64lcZ0cTEVPWke57LWoOclo7jS5/cOu8XF&#10;hWi/nciEGdPzJNQP70bt4O2b1xqDDSvSrFWPQosX1hJhgW/wpIg1xl8iG6mdnGZg7cW2nbjrDQaQ&#10;G/cboxiytWJqSv5tLFrZveGHL5BxgEC91zgaYbXvjeKp8lIpjfSs2axWaz58o8TSOXZJJEMEDtog&#10;huMR8FjCTkF7oQ+d9fuc0o21sqwcAlJscXPxSlg/8qA3qq1WAzOD+OnRztmtc3YiUqs1CXHBSiST&#10;ylRr++liadjuXL9+Z23tDMKT9c2zd+/dgHeQSafZp9uNzv7JLcsuxS2n12uxTFIQ2exLZBXGncrx&#10;QSrL6oGr0NqkV8HLAO5avX6Qza2O+y0STN1Wxc4skisYh+fPVIuldUSZ1nMS+CqgQKqvbp7Lljfu&#10;3ryDLQbd90I+DTyMJnLod+RyAiFCnpSjWCLn+y4RRXx/Gsg1fRcsKkjcquyGEYg5bu0oEM2jUIja&#10;RcoHoMy0g0JT7qu4jWCVCpyLu3Y6JSWZ25+O/Y6dgamQwo0LpB7rhAl2p7CrJuzgvYUHNqe+a0cx&#10;kolBkPJAp7twEiPZXApwlKLCSVqYR4SdWb069Xod6ho2o6NKr9rsT4eNbhP+HItXMLeI7aIwjUG9&#10;N7NnSTsYzZRffXGXZIE5O+Atta0p/74ZLc/v+Z7vwgHfUpfj3YP5xp+BbzwcEHz6fQ/SDDLaFkGe&#10;QZooS8r3S9vpy1ceKJZKDL4MJ0A8PO3NRgugJVDfNMNJ05vI6n/OyzdueKysBBC+cfVNgr/ZTY2v&#10;vxlpa/pougRTdNGKWkmcBXuGz6emXr2xWMqS+MtqULAlYKr08xJsK29cLD+JmRnNM3xLWH63JxCB&#10;VzPm/VriVABpBiV5vsaUJllADaoZm6ptFgpA5jffpc+lE4f0yO9ChWZEOuzTMmiwg0jV2OGOTfgC&#10;qtFoOoHXVICsNUaCarJNbtoUl0Sm8UxX0RQYuaROzLxQ4TDkAcB/K6SPLsQ0aRoUMpDESx9TmAmO&#10;1fIX15CaTp2yWJWPcqekUuD1BGyoeTXESIOd6DxqgiHuKloHMTTewlA07ZBqFT2ZuMpGZwn6YFIV&#10;lCcNFwNs2dATyD1j+BagdOB6c5mD4+XCcC2kUDUphplJk6Qje+2QiWHQVj+MB8FCJj4SYuM/jzK7&#10;bJ9bCGeGjT4hQhORVTlozSMZDLr9dhfTQ3plOAjG4NEchmZH+OZOCnZpfXljshKb4iEZYBqHD2Ey&#10;i9wZv3Fx6PSOnUDvvr/f9vpRFPpMXnvDOP1HNJoMjAdEzcsNgfk1nxdOdTiSzi8tlZcQ24bjCQQi&#10;YmBM24HJUaCxe7TTPW52YijJiQOQUsDMZLnjmUnhYoWZgTlDIAt0PsbhIT7GSnn1gdLqUrY8SIZP&#10;48F2ZFRHiNw79far8W7myuvX3hg2e9z0uTQdQjSp5pgbSoG/VMdxu5AvJIk+1qPBlR16R/u7/tRh&#10;Ind0cHqvM82sbqaLRZgOu0dus+b67eMeDu00EShHFKIRwAjBjk1KpCMr7YArT0NDXJlIIkzKjBEc&#10;t5XgM12LeHI07ESwO+KCwTKMO0uFFNCNFfACcYyQLPgaiC2t+KKTKW88eGmhGMYf7rRe+fJzL9+8&#10;V0HAi9MbF5UhuRwoFI8Z5nIwWXrgXN5lusq1djTmp9DDHJqzpykrbRLSa6Nrl6UB7oVMuXFcpuuE&#10;S6+eT1Nv6hH6bSNwxMRfDzFnG3CNHp0bEks6xBrKaTDPC8idiaTU4wLXmJ6FKh4CAH0LF9Qi/cJE&#10;MOqxtmhQJV4pl8uux4gmaBdXe92q77bk5OhLdEnhRJuJ0/vB7hH1fkKiUJnjwy6BdFDIp7h9ZnaM&#10;hrhyUh+T1ceSAfBhxctlwuO4bVE2EaUO+QKKxYCSi5tU1p70c2I5IeJX8CirSgoaA7ggo9TBuNkF&#10;PSGkD5ZBjAe7R86ZyyedpXNpBokgHT3uaJo4IEiQuXG/XC4poQNikusm4rlwMo1FPzylft8TP2vU&#10;S6SYDQ0i2JQQhUeN6nWTCVwLZeJBZ97G3gMua7tz7twq35PYimY/Skofji08WVEcpwEWiBCZwX01&#10;Gafo0sOk0jOtGgY6zUET9vlwwNEXksFsOjZOODCKs5bF5z45rBjYEbeFBIuL7/XgcmMcIHlYEBYx&#10;D1o0NhuVinBAbHEgnAx/CVjZ4USghpmNN4KDhdTQd7tqCGH0YGRvkFg5IOA9lrKJb+BWh+m7kGLW&#10;3ZmOOE5gD9ZqLZZj9Orci5rdMoDWXmUUX+iDUN7EoB3FGJFmVsECI5EuJuD+KbmmoYY329utH1bH&#10;oXyOcR/JDOAiymjR+gzqBwGejxCjIabBFB8tGmljlAI0w5bB0NNAzDIYoBeWma50NBCGNF2eBBfT&#10;hcVYq5ShbcQyk9F9fnl9pbxYKOWQyxglmtaWcXhavf3i81/80s7pOAtODNcNr0QaXe50lnCglocf&#10;yj39yLl4n9j6NggrV4BeA8vxCYPmCJrk9MqZFSeVNNttFBrNeEhg+gmKoMYktVfBNqAfC473euMa&#10;JA4ns1UqbCZn9qhxcO8u0S+kR3K6e/22iQZBS8BGhg3wXGwCGgaOJTxaFsHQ9cPTHl5qLX1jZbOU&#10;PXvhywfW8587DU3uByY9HF4MFq0LiLOmHCVErYnhnHnYnrLD496BkM7Qd1jGLWh9IoBoJ4a6wiBB&#10;IwDR87XezpxEpONygBiRiGYHGQsGAccj6GA8Ehg3CbFEa+OS3Ya2Eu20QoPiPBLcAmya6I3gY+GN&#10;yC3CPSaygA7RUJqMKQD6DLZRBNMsppDGeBDFv1O6sHZTo0TkrWWsKztDGODG8nfElAJuE6QyvDiw&#10;EoxMYenwgbOh0WNPP/oP/uXLf/3HngLd82HvBdv3bodLCzgL2I1Ka/mhUjxeRjQ0mR6+fGP9p8v/&#10;9c98KPAXP3/wT8//zKhfwpkfA1Z4GsyQOR/1aptCIpSGdxP1G9jb31hffCo+O3nl5f3ltWRupYgT&#10;qFdr1WvV0sbFjLW/09i+tBXw6lQegdNqI5pZ3nvly4Wt7WB//803ek8+eak3jhAcow0/FHbrg3LW&#10;u3ccWCrF5SIcwndzSKphtTno1k65ix6+uLRfb3tYTwR7D3/0Rw93/3/4VAybd/cOasX1bVSgucXy&#10;zRv3N/PhoRU8bUHuWV8O7p963vmti42On18sEtCr4oP01ESpfnzfcuJECe7u3isunAXRE0Yo19Z+&#10;Jp25u7+zvLAI/Ydd8ld+8RfBqJ/5wPti4+DCxmY6Fqge71m5VScZ7/lu47De8pqjkbt18cGMlYQ2&#10;BeSENz7bBO/keU0nQndsH1f3uQGcJOwJazogAoEbj2SLWXnjTLfXzqRKEp9NZ/fu3konc83Te94g&#10;eGZrHf8JxVizgU7HG1sXWQS8Rqvh+0vZhD+1/PrN7ji1vVYmo+HFL3wxU0zRv1MeprI2sAeipKmV&#10;YlJAuAnJq+xt3C/7x3uLiYSdh1pp3d852tjc8lwSLohGaSuxVH45s4O9wxgnJhzu1avZ1TLcAXKI&#10;8KPlYcMsxB/D+0Q5Ehh0J6gaSYZpHlZIJW40eP4pC6kencjMt50MqUjj4cC2E1McBIaUQBM4Qb1w&#10;tHrs4hETOD2Z5OPDVq/hI+HxXU9xBgIIE8G0ZSHFiOWyAS/RjljTVicVw3Iw87P/y8tnz5594YUX&#10;9MSZx2ZuIvDYY4/Nv/Ot8MXy+9JLL30rHMm7x/DuGfimnIEvf/nLv//3ff/73//7+eF79+79O34s&#10;+KEPPkp1CLmWCRwDZBpI+o1cKv2hD34UWax6YGj0dEqG7m7QdtXphqsuZvPcKsBA9Yyi9EZmLGfk&#10;AGYK//nf/M1Op0uWMjph1hoqQIm01a6LWsjio4GWyIAaejN+mfsJif4ONGAs/Ux4tJktzJteUW7l&#10;VERNz/6qRGLDITW+BtD4FW5sTJrfIkGpRKB20fSLThhPIykXVI8Z1IAMdUpAOjgTMSTSIa9ONSNq&#10;M4RaKl4cdjQPmeAxJatkOWKHsXnT/FRkBFkcE2MvbiTzjRjeSNQ9xpwPbMDEagsYUPxuEFTAcBSZ&#10;iM49FlSaqdgxEc0qlURe0LqsOZRGgxQkfBZFhSn8yai8JJSUPF1JgJqR0J5Nxul0miLdXBRdGz4J&#10;XAyZKsiHWSEAHHw4ZlMIGavIMdW2mNzkxmOqFECfGCklRmka/R7y8jnzAi4GI6woxG9uDBmbGb9D&#10;DlW6CT4EtS2z2mhkuRxdivXZZ/s47GBLEJtijsyUBaSjP55iVwwNEwNy2c1JTm6AHmJ78Ti3Lhce&#10;LGyk8OxlLsTVIacLCTmR6xCSiXzDOL07G7q9+hGCZbKXkXB7Ut6hAIxF7EKYGMJxMx5GyUxDRmGo&#10;kZeViS6vLRfLG7A3sFIwt2Mz0L7rHh3c3WmcnnCKQhDeg1bAIrJOF5cDnaNUIblNKqOOxLqgDyRi&#10;pUPWmcLG5vI6jcpRfHQT94FpK1g57u9UA4eMES5sAVDce/Nef4oFH4PiCe2IDQc7BtUwHrSoRpbS&#10;UEhM2oVQmIl/cnLa6VNnRF55/WZzEk7nMVJOcMOGk47nRm7vDG5c3ZHttcZpgsvAO1JWJE/k8GgE&#10;RXPSPdW8l+mbYLMxcwfDquGaMoWm06GWl7p5btxH8WwnHRFTmF3jjWWNiaHq4ce4uIbt2Pa5Swgg&#10;uhjU9/znn/+N61fvndblBpfM5bptT7AVh5xM5Qp5wovW8tGu24U/jpOeCNM8L7MBgVUsGWKcMM3w&#10;PcWB0qsziqcsx7pogl49BiZI/4QXpkaD4npr0MqTxfPC041DGsF+PFk8m3M3U4Z6KAuYPiPSkF6e&#10;tGS8AxlBCyzD81yUEEzLxFFCGS/gz/iB8NnNtJEfWFpbblXbBDJg0cTsn5+MJbgG8Urd3d89QOJA&#10;0DPtKIgPHIXJoOlESRdn7AXGNzpqSZ3Afe4kMsl8FjEtxlaKKOfWVW8T9lotxPuEHSoOEchCDk18&#10;KrAMcwPIXkAGJwZr4ENhJ41QiIaGW4qLuohFQDTRhUwD/ETSBPgjr4FjHMe+slAi2BUd/WBK4Z5M&#10;pi0fx7lGW5kvvAJwCVIEeWLyoSftHl4egmYw3sJy0O2NWthU9lwgtoWCZZmsAAm1cOYgncqoM6Cj&#10;coYHLbS9XtROQX/BCz/EcFtBMOP2YFqr0Il24TqBH9lWoLC8BOwB4wIreVASvOS4bhk7TjfrEiEB&#10;tUCcBureYCaRBAaAAhSb9RJZ7LrJ9kwYYTfmgYJLMNnE7qMQcIEpgsRvmDG7qNiS+KtRpEFi1JXL&#10;WSulCIzfIcJ+JsP03loOgtxsnFWWWa3+UpKje2YEDSUZSRrXPhUOxdOlYLRQatTIzdwh9A6hLPbg&#10;NX/w+r0WoiAyCMEBRpNEv98DvR0OoEFze4J/s8agkpYbDrhawo43u75OmtJaTE+r0bkWG/AmuegO&#10;Z5k4NI3+2Ue2T/dPVjApsYIOR76QTS9uLi8uJdHTRPoQghUnQ+5o4+iV11/+3Iu+z5uw/qMymgSJ&#10;LeABEQMlFCg4sT/6kUeYRgcmtf5ghHMhA3eEPOHo2Wkwb2Uya+VgAUjGoaPj7XEexfwA2UOF/WwU&#10;nrT6NgEsyUmUKIhWJJJdXCvAtRv0K6dyDey263Qy/c4xyDyIB/Yo3JMAwRLu4RKKW4oMNLTjysgG&#10;uIR4t6FGhcls+OIja9HU1md3+i9+qTLut/G3C4lSIZYBqwnMcXQ5kAQcqwzaUO9NauRK9jtz4ZLh&#10;/osrxdPLmoq/zLjDyi224G8n2xi7X0kFuMWMnaxJMeV+ktGAgEX5qzJBkFutfFu1j7OP5dcz9ROk&#10;KRPEedy2IAVcJYzTeDbliCBfIfn1iDdksw7SvgEb4WYiWJMVgBtGMUWSJ0g4wyMLWYrjTYKDK3dQ&#10;i0k6GUWGAwBEtqkAal6S7ExjkVQMBR576oF/8Asv/V//2qdmg3p3nAkM9/Zero+z6U4s//Bq3gke&#10;DLNLsVAxOGscT5b/evdHgAN+9Df2/17xX89yAtAxlrVJkRh3e0NMTd1p0Dv206XkuNcBCum6B/ev&#10;7SXe+0SudtRYfnCjA+E8XAYWYre69ZVfnSS3zpwpglG8eM27vApdpIeTQSa3UTs5BBKLTDyEOSUn&#10;UveJEuTWRYvezqZyR0f3R/1OurB2VDlKJ8LVWtPvJy5d2Qj4fgAqenB4ctRILKyVk+Grb9yiTiis&#10;LUD2Ky3kq5WTfC6bt+P3T04hpjkJYTeoA9589bX1lc10JoGxJuQponlyKQgvPjAN/37uC1/6wLd/&#10;ym9VOWH4y/C4IzJzYvJ4YULAhfY8/3D/9sraRrfZoVNFUdU63YvGs6tnt7gX71y/9uxXXv3EH/5E&#10;ubTcapzk0wv3OCX3j7YvnU2n0tl04ebNq6VsOpIow/XYvX/j/APvObr1OvDtcfVga/USMT4bW2fa&#10;nU5cFi1AibFut7lz5+7a6vK1q69hLHzm0tPd7h3PC7iN2sZ6OVncoL4dMJmvt+unTaewvrJRvvri&#10;cx339JGHH6doZlXPEbsBngUfqD9MpHJsgKwNjVrHiicy2cj+brOYj3O2UY6Nxs0EdgD1UTIdSqfi&#10;HS8wdGt62IikGHjd0XhpYa3ZxqWxAXICDauDeSbrfWBIIoH8bpGbzlLg8T5SsVnYbddZzwkzYqMo&#10;5NM470ICQlDr9XwCbBgpEXESx4WpPvDtQFvWjWOfAshNnh43vWGLugAhEHjJ0mqCI8WOBgUZxYDR&#10;bw4LVu9n/j/XgQOef/75t6pN0x/w7B8eHv5+OopvzM98+tOffhcO+Mac6nff5VvzDHzj4YDw+tlN&#10;I0PXRj4XC7AHP/bIExAPhQUYeT9NsmbS2nHNdEQMekMuYiogzuBcdGRUnSboeU7BFyE/HMTX7fT4&#10;EP4oS55CwDWZZw4g1zx+igKXvRmMFKRfzHOzLqmnMYYBEiQrI0y4gqj+pvsxJnxqoqXzNzGHQijg&#10;ecLPpPmiVKQCFrdW7mfGLEBTfCbvYiUajYP6aIGgJtNIH475pNgIppwRpqEeR7xluq6kVUpjmKVp&#10;pRT7YmiLe40Un85R8V842LFlRAcYeZliRK24RNBCMnQ+6TaDk6hDEowSC4xjgLEM0AlQ18ChQBSW&#10;wYFQDEEqRuUoBwbO+m+bHosxwY/zoSju5i+OpI0fULZbOEJ3oaxoc1XmcxIji6cSgt5PU6TzMGdi&#10;UxKlExEStIsLRXygDbBAeTdZjEQcb4jvHg0eKIDKfXk8mqR0ZTIZGwZpHFTEJ7JQ5rAAU60Wjk9s&#10;yW45C1xRABflEpq0cwZvcDgjsoUUnUS+hsIDhGlglbSUXD1/7mwuy6iVI0QWErYUIMkQSNkQcGpb&#10;03FrOsABjIGQbk69JvwITdZosDpWPsqGyL0iymuPCocorCBER/QE0OssQHyUstP2rHc48k6P7h1c&#10;353eqsdP3fBpLdhoD6q1PhLEcU8TZPz/XJ/MrRAW6ZhY9UE1plbYWY4kVhLLqUSy7Yxq3sne0W7v&#10;/kn0ThULwfwwsNZ2vVxp3Dl1B7guYEI2ZKw36xBU3g91fPpkNJnQ8ekNdOFIgaMdY+zZddvIgvcb&#10;+K/5VGDDmt86db377rDWiUdHJEINcU1EQh6IJxK0pKVEeHESLIRi2cUFjIU544VgeCkWLiOipJ4D&#10;zWDj565I53AKxxZRla1gL8X5zR9JkBymzAgNon6HrEGMuQehWTtbyiMvj0agpQf3dhvXd2n5+BAY&#10;4TEFR+6uISyzkVwyEY0v8yDgrsyQnWn5LEZ6H6fLU/6ccaYwzTkkd247eNNM8GjAQHjUEkuIa5i+&#10;IuxKtUznrIQNJkiYFiSzjDZ1i+mx4GYz/vkYiNB3yItEPl5cB1gbhBRY3L1GKEP4UxjGppjvdIxG&#10;DmLIQuJeyo6f4GV4CJjGy/oPzkfQikMfIbydKTzQQJLJI7UdDyHKnDHOeZhO9KMtjJs4QcB+LBs4&#10;I9h2JolnvKQSSjEV8Yh4lCA8/rbft5G6cy6AfkCkwEfGA7Sg6IzETRY1pM8cFLgNYjK5WWNp0wd4&#10;9JfWH03kS7NJC4WpPh73OWePjwB/AI9/Dtji9hsCuGAexefmYR30VEhiJ+IPuXBiSIAiAHMAwilC&#10;1US4yYZOTpKsb9FUGta6yR3lwReIQcuGkAqUALylPer2jio+EydkWlJ22cqd4pL1cVsIW8NwHC66&#10;VEQsZ+E4fghjkiq8XoiwciIDCGCAIDQLt5mzc5PMXUqNDJxZF2b4daIXcRvFEZuLOcEiUEiuWeQN&#10;TQiPf45m1INsNY+ak5Rc+i8WUz6uHYxl04lUDDrHqMf81oi6Wb/AskQoYcUHKIK4IZqAEFBOF1oL&#10;WBvIKpbHoZQ1OgWA3D2c9lyPJYkyG9TjsOZX25ibRMTjIAKgqLZbaTEw/8VQAFBiFRYYytXgVQlS&#10;5eMgVhvRbCPYBRUwgjUlvWid5e4VPIC+Ldjw4+FwRlahEZLbC6tr62tLdpIeFTLIIC5QetrrHD/3&#10;lde++LrHZ8enkE8ADQuRBmDqGL4DgJ6zWlj7wMrS+tg/8oddqniIXx5Gn+nHItuXFy7mi6uxfBa9&#10;CeAH2EgQrwO32fewP2mjGR4HB2wVo5AzlpY/FtxYtZloymYSo0ScLgeRWSJSqZ6CoPJehJEQqgjc&#10;ySMgjguXyCihaLcRcLR6MfCgAYmegymM5c3FopMrcgX225XTpsz8TFqoxPfaN6X4wz5n+MBDBXAH&#10;Npj2ZNom0cOA46Z4MExBky0aQ76EvkUbnlknBJ7Jzs/EOBgT35glqgZPPzedQkTZeEELpd0w+CDu&#10;J/MyQOy1kad7hzwQ4/8nGqC8TtmNhiyARksSsUyygNxBcKzk3mMZTccDsEamoNRTmUfK5ggiuwws&#10;sSOZ8ACbiF9uRJ4jIFQ2O0FlLAM4pBLIKWRciyZb07S0uPDKzeNPfs9j7KmxejqzmVg8t547s56l&#10;2SISKZNwu9FY0rEh0sfSn/PlHfCZu51Pr9wM+B0o/zzo3DGg3APvXnWSZeerPfdrYb8Z29qCKHhr&#10;b2dxAeecXK6QYyGMN3Y//9wb6fXLzTuvdruBpQVS+FarJx24J/Gw3/YyPNle7d6ta/vJtJ1M9DoH&#10;1UkEuK45sDJ4moz8I/aalBNJZ5fcTgMPucBgBhdvqZQd9apVl7M8GLkVfjcwdkPRdK9zlMokqndv&#10;51fP2xYVgo1F8l61MWgelpfXU6nlem2/1sbWPrZXPSZU7/DGG4lETiSKCEwQklUowkILGxvntzZv&#10;37tOo1vKZawMT/S416hffePZhZULhOeAcBOj2Or2sqnM1evX7t66W9o4e3RabTebTgaWlrO+sRoH&#10;4pQDZX//+D5zjeWVZcz3J57rZHOUDpiyDok0AeixuAf9HgCD1y2VNpY3V1BX4QbVabt4eDCS4djs&#10;BIBGkE+PlYE3CZweHaysbeUXVvq+2+TzHBy51VMrV+g0jhLpWLt23wEJRB6JPdGwa8ETSNm4KFtO&#10;qt9tQAobukj3MP6YrhTo/6dtz+OGUbzMELHVfSeZ8ev3eRCKRW4oG8XjveOuE2GJCbd7sVLOhFpI&#10;LCYv0FqtSrhDIptG+mUim1n+x/AzQIfT9qwOhkm0y4zH2U9aYxKAgZahNpHaRFghSkAAdkBb+JL+&#10;dNTpseqzJsXA6Ruei6cpqUo8asnJZGM1ZS8twrOEe8XexYCk6U2KeYrt4ksv7WIlSPNvqnjNpea8&#10;XXSh3zp90YULF46Pj7/u4zm7+ORf/fN//y/+xR//iZ/88e/+Qz/45IXv3L13v9Y5+Lpf8N1ffPcM&#10;fIPPwDdeLBDe2N4kyZY+1jAANLxl1Xn44UdVogdmdT/4xmHg5mnwbi2wWw/dbYTu1oM79dBOLbjb&#10;4N+B+83IvXpotxnmm7uNMH++Vw9WuqQlhyDoUTaCDd+6dZOSiiVNYeomUA9usHwE5n771GQKQ1Gk&#10;kOBUNkOkTjMqFhPMpVJiTktQ/22s/2Szp8gxktWMozPHqXm0SSqiGiHmnXnEXCYgx34Vc6ZiZu+X&#10;dZCSBGXYhq4Lm2YjaVYKgBZmMQblCCdBtH6H3y6XR+dygVbLICBGNCGRgBLpdfTAFByGqJNGoqBG&#10;XuWFWNL6BeaH+sAYdwv0hTkm+xfeem5SRP6soVio2phDBOTU03HpiAKM/lAtzFFbdT4KRVCGvMkr&#10;VD2Os5JqGpoYJyObGJSBknZqpia1MYbg8jHnkKLxTHI88EWiMGaHPuxuNK3UKDJ0xqowmKIq7iM0&#10;C9Ljo8rgAwAHiA2iIR/yBxl/qXwDKJFDAsbLVJ5YpdkEMsVnoxQ8Xib0zPFMVINGtygK4RRQxPPR&#10;1JzAPoFarvOgMzRJhIsPLF5eQMCYSRJOjvYCTTASfH6XitanxAuOW4FBZ4DRDg5kYuryijL/JxeA&#10;jwxKMmkTa0wErxgUQxSMXBHdIAQzhbudmWM14tO9UOAwON73DxrXbo4OujZDrC62W9OJN4ugsGv5&#10;4fYwCkEeZ7S2YrR4MVwxwu6A0LXMxN5IrCytFrGM2hvWvWo7dfsg1JpmqMH7qaKbi+TSrWC9eVJT&#10;GLmsDEewLMG7pv4ITXJ4auVLpTwhVVSvhkqvSbXfPb57v9foUg+jKbGZK3dw/ptFGqMgNcDIp++i&#10;XGZ6kF0sny3ki1bZ2n48ceWJycMX4J1wLcqT9GL5kYcT6+skKw5r+2j1ueMphlGGcHWE6ElOr7tL&#10;lBljBGDCAvhlDa8VnwEoMSBsMhJ3EFUgTz3uBiZ79/agIOrZlwDBEHSjMcq5pD1dP7uAaEDaY01d&#10;BPLwA5aQMqGDhjLCxSWMDnAhm7E2ImhHJa8WVsbNjUGXzLjCRDHllN6o2p3JlGlF6bTMGE/9KxMQ&#10;GmESzoXrKaUTNiplJoRqKsB4AtUoQ12iJED8zLgQigwNjNz5eBZAX4ZDUtCCuFFQnvEaYjdAFwC2&#10;4wlk6IIpAyTnNKPzSJBRGhwDd0BYoEG5NCHn1BmtcRhdfyxVygOE8BBLaS+yEqQSoAplykXtJc4N&#10;ngu8MZ07Zgr0FkziuUEhg3Nmh0NcGCJ0QoBc/RZgE5OlSXY1vbKVgBvbqR8NO6itE8IxDPilLkkn&#10;UR4hsmLkMQhjOmETC0onbqecYMJuD8ZM42CiMt7l+eS8GlSFk2Yx9mQR4sJiOc5FYhWjrYJSy/Ui&#10;6ZJHiUeOPqrnh0dBB9Mqmh4Oj8ANLpnQSztG0qKyBNQf0u8xwA7aSbuPBcgsgq+oK2+OcQ85/TQA&#10;f1tuoprBit+kwFQe/CAIBr4IUztLawFSgDaVoh32vVl0RXciGU6udaQdSNwgNc1MrhWmQ8zi7JWP&#10;F5eBviDlKrEcDFLZsEYJBQYBCKzml8UjCpfEAK7QsPhuIk+hnM4sEQtYqbqBwmIDb26/NmDk2J1U&#10;a8Ojbgxn9CntRZxItfG020Eqw0xuiFCArjDG/9Glm7mzoF2YFIvTGa9GYqBcQSGKIE3SPS9oWQEW&#10;85xL6m07Hsjlwg6+7ou59ZWtteWVVEJZNwBRkSCpkmH8I3fuHH/++knLC7q+7PehivCB4kma2Qj3&#10;XLx07iOffPijT5Ob8JLbrWBliDyNQNOFJ6888lj2XKFVdmrZcMeO9WOIzNFDRZA2jBunTR9NMAQS&#10;PqToAsCQnmVNAccyDssxXX+Mvr8/8UAAmpX6iPQHGdcEkGwAwmL3CMyBW4zuDbYyyV+kHSL+zPj1&#10;ktIaKSwWl89emE0tt1GfdA6rxNiFskPCBMMJY4ci/F4eI9Fou2UiLiLhDkdu/B3n1BihAjK3FQuE&#10;JccoBNVTCwjQ+cPgRl/cvpKb8camDpCjg/EEmusRBO+ZSwOGpwgA9BdxTCaMKlFvxXYkeh2WGSZT&#10;gH5KPiCGQWi2H3EKeCk2U5AtsDiwM7AcQAeuqNIE+V3x/GajpAOeqo4I3RzAlNEgkBNPQ4r4TE8n&#10;mywPkDIw48GlwtJrt48+9P6t1gsHoQc3GPYjWIj2u27TjpZsDB7uno5S4J9WAiu6z/UeFhyw0/6g&#10;dXUaHXaavVDMO77VspIsyhG/zu62v3j+wZmzOZvUGMAQJFnILdWbCmAZtW61Iov5dCDDvhisY+h5&#10;/dbAb7UvXFmJBul/efCHr7187d5OZaUYI+uueeoWlpZn3Vf1hCUXe153Mo4mndStmzvddiVfWmCL&#10;8QD7/FZ6cfHuoZ2KU5WF796+kyisI8HzGs2TVmdh7UJ9aJ/fWoamhMXh7ulJsZBfWj/fH3WzGlBb&#10;ZUbhyeSVM9v37u0d1tpb57YZY/CyMfpPaiqNZYI3r19PpzNxJ9b15DtKbuvpydHS+jm3eQTVjJWj&#10;26yxZp0eQgu4H8+kj3aPisVE220DIjz4wGPrpUUnkXjuy587c/EyrsWpfLaUK1Pf7N27WSyVO16r&#10;eVJF1hEJOzvXrvKCWMCGraxtMXPKijLUH3bIZ1GyEr+UaNROCO158/VXygtLVCPY3WQzWUYHi0sb&#10;r75x7fFHH04U1tCzdTudmBOrNMn4gD6JOhLLgPDi4gKyUaVwROOdLrQp7nTKLQm4fO58K5SIO0h7&#10;Op3m+nJ5caU8mTrNLtmNwWs3apkMLkc+lh/V4wa4FVyOdsstFrJs00j4RuM4trywhPpDH/cTKgcQ&#10;O56OhjsYdzoNMh4CYw/W5sSFRYb2EoSJNQhgihAgqGRximrQDuCdzggfxET0lLiBfmeIYyuZPYl8&#10;gqcxNh3adrC0mozEU5j2RoJOyE4O2sRS8iOxvtt9/c3TuZWggfDe+uIp+AMDB/ypT//Nv/c//bUH&#10;nl4qLILahvn3+UcW/+j3f0+wufLCm7/xO5u6n/3Zn/2+7/u+l19+mTjM+d9ub2//43/8jz/2sY/9&#10;0i/90n94E/hX/spf+eQnP/nZz3723/tSHAkX4urVq2//5O/8zjtfZH6c1Wp1d3f3nd//6Z/+6bW1&#10;ta9+9av/3nd89we+Zc/ANwMO2FpHyaT8MFn6RZmAUCtcufKg9tZg4PoxETvzgbNpTN/+t5EImPNo&#10;Gtl32JDwR3rFVm+2ljPj/XD4zWuvU0pAtcJMzZiWK9pq7lE437wp3NHLGwm0Ssi5v8B8d5eAkC8V&#10;FmL6yTpADmSymJKGUVM+2QOZnkeDBlpXWgUpBYyXEb/O7JT/ojilrqc3o9c272pCBOcNFF+AqMan&#10;QBNSqj8BBHLyp71lqR0JXTeZicILjLG1mvJ51J9GGZp9zScj8xm4unwTnsTPQVbUsVHF8mEmpXzC&#10;78M1gPxFLUQXrtGuqOoiGssqXciEfO0pSQQrUFWJQilSgtpBAfEwKRBMYgimwDmpscOB/sWtRWz2&#10;9NkRs+L3O+pJTTk/4hnW61P8a1DeS1GJ9xVW92wLsxCW1HJYGAxR78ouAJyChkOuBUpk5KyIlqHp&#10;mECbORPEfFogG04RHmuR1Ww0y3Adzi3zUxo5KncOUjNX0uvDtGVcXa64lXIoxYcomrGlglAbmubW&#10;zm5t5xazwQzUghCBRj3baoUmjVigbQWb1MFTt93vYXtP7R/oMRUNyKdKYzrMknF5gEuPhQFNGRxy&#10;pnsT5euFo7jsyLeaQSt6vOOblcH9xv3X+q/eix53sxgc9fqIQICBNA9URCIvh3aaeCEP93IaUXZc&#10;bl2ADcSKaRGAV5IZp5UYdZvNfNverA1SoxG5d34+550rDuKVSrU5qvWBb6AzMElivGdup6kS7RMp&#10;1MS5hJWBVov1FAcbjrSalePdw140lWrV0RAbOYw8AiYow2G6Y1swjeZ6CJPPnD1/LvrkQ4MPb9eu&#10;hI+K3f2M2150ImdWY2ul3pW16cPrvfOrfbdT80eMAqCQcFlgTnCqlcXNbY2qXkJe2PLmiRU0IKE1&#10;bRRPBGU6wFAPT2lG4H77dr952myMkJ8rDpGhucIilP+M3IDSLRGd5Rcy3FGwNriefEglcIUoawJ0&#10;qLRUTPowG7BLpSD+alvbnneqqVqEtkouXnxG2YDr9se4Hzs9MCro6OB93CRGAzTR3+HDJycRZrmQ&#10;KXg8xAOXzzyzdjkOqpHhlWC4Y8LHPQAwNIhT9imjg4kywAEXgXJrwM1MEqEJIpFehV8FiJQRA08J&#10;qh+6tUEX53snMHHrfiwQV7KZ1oioWQbE5yF9MFVA6MAtLtcSpN6IZvDDg2zAA53EJ4/HB5xDxv6c&#10;THotRogBNMxDUiM6MN1njp2WowBF22iIrxWgRLjXTM3anVbd7Yn5hAWWKNIYcVjcjT3IAaBbbqcb&#10;wUMT2U+aAfSs2/fo1+IEjUB+DYyhD4lsMwsgsufCMoykr+bjW6LSjCTaQRoTRF4OlSeQSieC4y4Q&#10;b+UYA73xlEyMbB5fVhIpgUSzSt9g6kSrM9bgeTRIpWJYDLAMY+UtTjW3E/+Tw8cknYo2Ox2WQpPL&#10;xsyVtUDLvZ1wUCDEGcBlGYsH7FCYOK1wKkxvyn2DgnpOD1MbKtM5HlNlVbLK0CHouKUEtyAIoBN/&#10;aMNajLbDXn3YgZ4gmAgchOVd7nla36StkqiJw2fCzbkfsGamQvFoGvZFYuL7ZIG5sUQfZI5WmR6k&#10;0uHeZHkjsDHulJLDXrvVHuDDhc8mfmnAkuM+aKlAaRY04dKgQ8ViaftSuJzvj5LSh0w4DyNFwpkw&#10;HaGMJr+VdBvAx1QiWkxOUylrebm0vraOZwRnXzR6llYen2m4Xpt8+aWj4wY3gzI3ZF3I88/HEelj&#10;vHTW+cHvXlvvvly/+lW/1vHaaNPsWGZ9e2txNdGKdGrj1m50XI9NeqFxDYQ2QEjBdOB32o3Kfq+P&#10;AADAC/cLkdx0KpS3Ki1DPOhPwwCN5NvjfNkejZq9plwDJFoZzvjcCpmVNA2oRWNaxvbyUeChN4x8&#10;mA4Lawtb2+ftRPz4pFM72Jt53nYpXFzwgovxKl4csPe5ucTq0EkRThK2Gde2MTXXk87IEpsPLjKP&#10;sPkZoAH6pliMioJTCJQGAUyTX5OvaAIDeXi0QshdWJIhQc7zJCIJuIxnIE8Yjz9EFnLalEMpFSCe&#10;KdIJSXqmuEHtU3I6NllCLKj8Ln/Hdg4QxJ3GofIPqw0+oLwUzy4/gjiRD22hEVJcMMlxgjLkTKQi&#10;gUukXQwAjA8rFgGRGIB1g1FpYeXqnaMPPLyVzk7bABE9ACjm8OPk0ixBHlIwnpNbQ9BhGjGN/HpP&#10;VoL/dtf9vtW7/GUIAxmejehmuvPZ4/LDCyHPym+8cXs/Ojrq+HzK9PHeLkqZ5skOsZHPfva3bt5w&#10;g+MIXp5f/eKNXClJ69j3vUHIunfMx2y1j1rXm/1nLjgv3OrUu/1eO3x857VQ4RzozdjOOrHBrTdu&#10;cEMEU4WjnfvVbnDinTCOKKxsnd67upDlmnjY7a6dfQ+WMsnk0u611x547EEwsvNnlvu9Knt4ubQY&#10;g05ppi8+HTY3KKDsLD3tg2oECvmFM2fOKG9JqUJ9v1GVzekUd92DjeUzVEJY3XDpsJvBQC+ZyLeg&#10;28364VhSQSCjKVil127v1yq5fObM5hLuze954pnVtS2CSBse1JeRk85iWETTrJoKvZLbyeWLXJ9u&#10;q4qvXyya0dwoYR0e3EznNzvN2kI5f3pykC8uWwjD0gR/gjbHMsWNvtcC+PYHrpVw0k54fWUpYjms&#10;lvWat7W17g5cr9Hg2QY8dax0KZ+i8iWMNAgG7WCak+x5/W6nweIs/mggHE9lmBeYGY9iq1U7jTvx&#10;RJ460fVkjA3odOdwkJi2yoX8YGx1W621M6uqNMZDYhjQKLEjUGawHgyVXTuqV7twIjHFIm7Imw7x&#10;dRxgTsJNK8huTCID25KVgEEAGYj7W5ZADjIQb1LrMknogVT4gXQId9hIuOvCPBlFZXDgLy/ZufTS&#10;9sUFO7UISJZGWzdLKKAjW+icdKrjFuyKmzfqWAkCB0hLaLIG5zJVDynFt8zX180O+BN/6Cf/L/+v&#10;H2J7ee2Xxr/03/d//e8Nr/2GBlLrj4Sf/tjl4dHiV699bVsOFtBoNODYvt2H/8AP/MDW1hYK3P8o&#10;cAC6bu7n3w8cwJFcu3btnXDA7/zOOy8RLI+Pf/zjL7744tfAAZ/61KdOT0+BA/69SMS/9we+Ze6I&#10;/+QO5BsPB1AgToE9ER8xVKZLYDWVy9O81yVRraf2920+kYEADNlz/q3fBhbfivQzU3y1y4EAMVeG&#10;X6COWB0742e3L3oltlPa9KmtVbWLhi6uGS478IuxQIHzJYae6anlFTCnM8nGUGABhbNIqjSJigoz&#10;DT99FRWksc1XjUH3QdPDTI4iD8T/rVQhSRP1cpSZtOHG3UAtv7j9aCklNtAfxQk2UgEABZXrGoLR&#10;W4XqNKdsjZRfykKms4qq1zIDU0UbiRagsTblD/2X0d+a+SqjGLF+6V4YorGvhab+pFVHYc+HF+Qx&#10;ZOZGecuQx1RYjPTZkqHEgmYwmPLGMyZ0cJ+jKWaRVK5DqiE0nzJboptiki2GtdotbL1ev37f73LK&#10;4CQOIwFciOnj4E5KcqZMO7izZAebrEBmiTTXnHjmSyKhcdRhi0BpuASmCYONSAGPVjUCU5N+krQy&#10;mUHP5zL00nMnJgurIzTwgTg4Ob2VKnjlHzB7VJVqEiWkx9B8DZWn5lboHNRsheKTQSDsJU7ueKkU&#10;wlLKMlT3R8np1ZB3OzI+jgeOrUlj0qgQTjEkO5JamFHXhCRBRp2czxBBydybwlskauDOlQvdnJXA&#10;Fg2FnhNNN9AcT04nsRcrsZd7zsks2qcOsJAxkosOeZhPDGGBt8Y/khnhjOi1VjfQ6AZqXvioPXEZ&#10;sgWcWMrKWEjz/F4nOcicSy05C5eK1sMr9oI1bfcP7ro3a/ZRL0kJooy68aTPjq2bBEYuA9tLqeUr&#10;qexyMFmMF5eihUwUF+MREgWMrRwmfFRSA6ywIMuLz4J9N+UvtQpmyUsf+/iZP/Uh97vP3T/vvj69&#10;e3L3hn90HGsM4r1eN+YeLox3k95zidbzqcqXViaVQqaXL0xSxSIQiFIWCLyOOSHGVhy9nQ2RTxbL&#10;BcJZTBWoUKEZgod4mL1zdzV897RNiOTurRuHN6ukWIvFwNybmD+8HBMkPaUp5vgeE+5evYI6H0mH&#10;TMPpHCLpdLacSdhyJuNs04yiHu80Ys27a7HbuXCDbLWVcgJOOhijUS7AXR4ScMdb4GXNg9ZjdUAj&#10;InszE4Eu1zgVP2nmbYEREXtM8fFYohmOJeKjSLIz4L7ScFAWbZBlGMhzLEADaOjxOoHYC1MlnWKE&#10;wzsILBrjONCjPRODhxsXIAAmzCzUptpsC8ekLINcLwdRhjzGs1DLinwMLUwtoshPXFm+YUnBA4b5&#10;M2bTNIc8x9Fw245QErNC4KGAsROB7/I+5e+6k1CHpHqSMY0gWtHp3O28QyrWGsx29/rtyiRCj4m6&#10;JoAdGmwCuY0Q7U5AJhmIo1AqVWR81Aq6pxOvGp32pSBiSfAHqEDDOGVCY0YgYHhBUN1jkEdnEbLB&#10;TSqIJA2AHiAdzDm7TSV401wA5zFcStqACJNU2F1yeguJXireS8aHGZIS+GWvxRGTBBPv9uE5cAHo&#10;5BQqE4rQ+Xd7g+OjhmQLzJF9DA2Fn7FExO0kAE92KZldSDhZC4o83R7Hge9a2Z44oSmSLYPNBqm1&#10;Z5T1mIEBOYczSNfJkqNvBCulgaTHX87HkYc0q8Nua8ZqwWx7miophJE3Ms9yLDZJxicFawb9VRan&#10;KKRsZxhLxu1y2onNINd4bSa5lVtogtxhz2t3kCTj06X8Q1xfo50W1ALKb4QGg3CWQdyA6X0k5mKf&#10;Yj4NT95yfvJjn174kWdG3/Wo9+gzmbG9HnKuTCNFeFfEx3HEMpxjLujjXDa2EhTsklEVCqsra6uJ&#10;JBualDlj6L2szaEEn6Lijo9bfdJAlbHphCIOBAXY+1rhM5H+M5nB6Re/8PILp/fuTJr1IPP5ha2F&#10;SxegMBxPhl3fr/bcmtv2mo39bqs2qB2PqzvDk53q/m670cbHcdjDMIe+grki1vyouqxeP4ItwaDV&#10;CTZPp8G9+81Z7Q5a9Dp8EynJ8GKJpWAYw2pjdYIZhmyhiasLLo8sC9zzmHjYiYXl7Na5Vezuqh3/&#10;7i45J9Kjwz/e7A0+GD959HwjXsCcDEJRiucSWM52nIDlwGofoQw3iaO8DN5osiWWwwzIO279IrQY&#10;5T/sE5n1GMydZ1/bpkYIc1WIwSv5iTnXSKRBsZQEsRsuiWQjSOSAaXjiFV0iqoWsJdmv2LGFzBtn&#10;EgAPYF2uO1sDYCYfj78kxgW/YfaJMH0ey5B0gqAB4HysINq5jSaBQBD8QgMzNsI+/Bo2c0wnJj2w&#10;NDCIEEixJIY8AWzryiO1ewef+ey1k4MW+bUxJ+j32pE48ECojA6v6x3f74DhmC8jiRins9GpF2PB&#10;CWVO/s3VwpngIGrng/7w8lZ693AU7lZg6pzfjO8fsqtsn99IlRYuPf5MSrB9IjuIja7ewytkVliO&#10;33j51fr+fXDC3Yr/1NlyxTpbPaldubx8dHwPOpsyGmPlbHGxNxw/+ujWYGJ1710ls2PcaU6jKaCe&#10;Qjy+eObxgXeYSBQJuN95/bcIr2gfvFlaT9GEt1oHN2/tXX39tdODe1dff93z6jjCVPZvJAuLCbrW&#10;6SifDubKKylEUjYEHT/M3BkOkJO9fv01agmWnVTMOT05Bm85Pjw8vnfPTuSGbgsKQNKOFpfWR4MO&#10;i2SpVKqdkK0Q+OAzzxAcyOK4tbRMdseg10EPBV60d3+H0EZCkuF+sCTzATHGafvd127eyEyt5e0z&#10;5dUyqpf64enxUf/0+GBlsXhwdP+xRx86vHft6htv3L32Urfr4/BxengtErPBe0bEYdZqfa+PsV/t&#10;9KRZq/D0u7W632gf1077XjNbLk5okkfEpeBZQ8lD1AkBsX1q1mQiwRKNpyGkIBeCKPcygAuiHm6z&#10;URNdERBAKAoXPwb24fUjZ9eyY8dhfjSKJXEHJNr2wlYC0KjRUahNRfQG3GpJFQDQhHFDYqL4WNiI&#10;OpG4wkUHfQqf4y7gUXw27lm4G02HyNGSIN8iT4aOG5g7EWUybQ5jzEjwBoRn5Q4CyUwom7RWVuwz&#10;Gwu5TG5pORpny0qG02QuxHPxDAB0Ytgap9KR7fLi2vLa/Oace1HN7QPMKOytcn5ecn9zv77uzi+X&#10;WP7xn/ov+fV/+38f/Iu/2LvzW5Pm4fTe85N/+d/2+Yfv/7m/8kcX8lu/8/Vppx999NG3v7++vg5Z&#10;4Os+jK/5xb/9t//2T/7kT/7HerXfz+v8yI/8yD/6R//o9/OT7/7Mu2fg7TMQXj1TZqtmkzSpdGzh&#10;FF2hyxcum1g+hACGgEfCTK58djFdzKWK2VQhNqnTrc5nz07u/HKumNNflXKxQbOPbTRfrCabOUn7&#10;KAVu37plDAjkTgdCbqYtUCfZlaVzVt4eQ+O55Z1RKGi6rvgCYwAgrzSTfyZjPpNbQLHNMF81/Nyk&#10;jVaZwp5ax4ywjCGfpiLmZWRoTxcrHgDDSPFj5Y1oIXEVNZe1XpW72lSTdsCo2YhTVamQbQ6uOqNU&#10;0PRSpGsNDxVlJCiDhl7esUIRlDFAox6PMR+W1yHjEb03fbhROpAUoAkeEYqSEcxTnwzdPyCCbxqL&#10;I35Lzv1UHlGLceh8SMJ0DshDo2oEkSLLCkGYIGsULCFkg3JGoxQhDjp/cIAZncoGckqynk8qrWyG&#10;FXkowgEUavgU8kcAxZdtMhpKQ4RAgG6kmIEkk68pxvKIS41KWARZaAuCNkQfV3OkyC8+Gp+XN6Vw&#10;i1sJrjsT3MEQYqX5O+NlaCjFjGcIZpvAE+fMxRmOUELwMkYeMowFCo8RcBnKQmGeVSL+Xud4n78O&#10;+Z0ZYcOQ9UcwF5grhrEjVPU7ZLQepqwDVBBDQJCQ3ouJqELqmIhSesu+jPG4PQoyqoSyO+7jykXT&#10;Jot5QreT0VwmQBWNaNj4UChnTnNzWh29M1RVPrZG3/ggwgTMnF87WyinsJUeV9qX0w+kreHdYqi9&#10;GGp7+3utjkfjEcICU5xWDpG4cuAQKBJUhlYk9cjKU+9/6MHMYiaQxj3AZh+nuGm1jivXjuNMAKAP&#10;U8xCVJgHPchEQ+RVWmdn8+KZ92+6TvOme1KrN632NElEAmJjCnbGa8FJt3bk37lKPnP7lavjXY8q&#10;lyOkrXKx8CO7HUQ84QRTWTzj0X9OC3Ywkw5jyxglYQDoKGBRJ8sGTs58IkLa8fCbN5q3G6l9mk2Q&#10;oWgyYpMO7aTtELxm3KDwgsL9ypM/Nb0/7U1CBMp0PJ2mI/cY9Yg+HYlioEgxSi5cj1ESMBPcgy5p&#10;5SYPE5KITxCZsCv41JrdcZdqUSEmTfEEIrEwx0pIsSRpM6eFJw1kCVBBTOKpxnfIAiQGYjBIJyAj&#10;Ch4EUAEGsoiCgwwmGfKxHkk0wcnES3nF9esUlfAKGFtyZ6szCPS7XfybQRos7hEc4flsU8oxfbCp&#10;lY7Lzz0WduKZiIXnosIRwggTmAkD14Umkugz7AXJ0KxXln4gDEPk+0RnKspUFZ4YNuLOSyADzRcv&#10;PnA+HgmoH8GYM7DTATP8mQIKiepsXMA46wgBAO5gNZPC3fKkf8dAfKIYETNLmnbwjOA08BEmYwIF&#10;LCbjAC3wQSKB3mSA5EPuoSZmVcb42BOSOtjqedg1kqBGmyXetOszOfdZKdDXYGsX8V2MsIdeA9jF&#10;wkhOHR2QG3NMGYUIuGPxgpLOVBmSAs8sHA6CrQF+ovFkNFUEESgD3nBipxPSDaUMYoEj0I0qlzWX&#10;q2oWfCAfEElZ95vvwe0FbIXXpFtep9payS8Mh6khliWcSOROAQIyyS0Y8CuLG8vYdMuihW0Dr7q2&#10;x2EMUDOEZthjLRTTswBhBW6r4fqtXodRvNwOgk1vKkIJiANrxSjcRtxONuggWFyzRcsy0q05GqxU&#10;EhbUUPCDG+Fz9P4zb8EO5AlTX1w4dUG5kmYJ51bTwZq1nM2RDEj4aP3yQmR13d5YXMA/jJMpZtoU&#10;ipO2ERbKG4eNO4dHiTDxmVMSHxOgtwwBcf8iRiEYOjp2jxvjahcGVxSu+tmzmeVyOdTjKHt4ThKH&#10;qMUZIwfCHNvDXmdcrfVu3W9VT8EXxmpu0YrIuUYx46Eg6/AgkBi2G4MR3plT0sbCd32v3bJobuOh&#10;AdY3GL+CrLa5oYkvlaWf4bjx7ChoVVwYRBjZQnRjI+/Q3gfj13cb9aPTyRTYNchiSUbDyAsshMel&#10;/MTDHBR/kpiTdNKMmA2lXhsDxBQrwzVlO4VaYvRKxssW6FlGxILDtXmZRZvBu5hwhnrGedVkUtQ5&#10;GYeKyWOGEFL6iPFnPGe48fhHW6JRCklVw1ONVsJEVmq/kREpILmMc012ejBqCwXRKEEvwA4oFgIr&#10;BcQCIYosM4Jhg3h/wjw3fADZ48AamSTTTPvBHqDMyO5kBNwHviAtEP+Uiou3ditPPb0QCK8sPL6V&#10;4WHHdyMVablD/IT57JEYbhXFg/uz+ELyC4MnYAf80t3WxyLPsaiFQ/3m/gn0qDNXzk0Htd3DQHE1&#10;R72RKpbThUSIocskOk0lGnde7yLR31zNpUDLIUHVKyedeLp4+aFz0+jq+nr68mMrr71479xmGrgr&#10;HSg9/Eju858/XM7FHn1ybUrEhgWFY9jYu3+7Eoycvn73oH/lycuZ4hKcRDxfMK7zWiTIDMm0OT44&#10;unOvykqAW8HS0iU4he/bWvQi8dWt88vw5KOB+/eOXn3j6iyUKBQz3CSxICkwJhxyMmk0+jjTxRPF&#10;MXEpPW9l+7K8EDs9yiq/Xdm5/rqVXty6cPn+Gy9X3EGjclJeXOJ+y+QKXOf7+6edeuXMue1coRBE&#10;rqW1Jdo6vXewe0zo5mjsv/bsi9srq22/iYKGE5pNpwDzFktLr199NeKkCsWFWqU1PL4VUL9r7d+/&#10;beWWc6ncb3zhy+w4bN+Q+1CXpSPhWtvfvXszEgIRg744Jdqw4xPDMfVn4eODA1L69qudhO3EEynU&#10;ErlEngsNdoW4gDY5EU8q00b6Q5YlMZL4mOh54EE0Gh0UdBgvcAuPe5OlC2cz2YVmo5XPOEMCh6iK&#10;x6Ol8gIbTTRio9B880aDFSMdC9d6oTOFBN6VsLRGmBax1sUDnVm6Vj+JpzNsboIatZ8BoZEGwmCD&#10;ccssC3oZTOOUFI7xuzyPPliMgpsoQcWvGbvtKMyDZDqfsthGuEY8JbNUbEr/T4FG1TAehKIJqmyQ&#10;PIKxWKjjrI0vPn8HdsA7jQNV8QYCiAXmf/imf3EY58+f/zq8A37ih//+e//Q5t6rk5/7CTX/7/w6&#10;ujpdOB9efTCSGp3/7LP/6p1/xQT+F37hFz7xiU/83M/9HN+Hgc93vvKVr0AQeJsd8Lf+1t/6M3/m&#10;z/D9YrH4Ngl/rjL4mm9C1P/BH/xBvvm21uCdE/g/9sf+2E/91E/Nf2v+dl9zJP8OdsCf/bN/9i//&#10;5b88/925QGDODmDd+wt/4S+88zDmYoEnn3zymWee4WfIjICbMFcWzH+dP+NUxwu+8we+6df93QN4&#10;5xn4xrMDwtvn1kz6m3pd/sBugaHO2XMXUIbSTN2tzqkBW3/1b/zQj3zi0e/8oPnnieLtz1w7UM8c&#10;mH3Xn/j5P/2BT33o0U9+iL967NHQl3/pummnA7OzJRM6GAhcv3lddsGUVarhGaqpx2ZptpmpkpFO&#10;S8QaaByD5DUk8iCNkgB/4wggVzHWP6ogccdUXtP+yYCFo1YLSP1Jbaz+W3s/Pb0qCVr/t1AB3ose&#10;3kQhMJMymCcNBlWySJO8LJJZ6jhjmogU0ChapUMU8V8vKdBDDl1gCnJ1lzmWeAcKpjZvQFwZGmNy&#10;CgnuMlJJGfElqHopdPi+hqNy5ZubMNKN80ap6GhGgxR0h31cf3JxcsPgOpvAZNT26jSUsidDJfkv&#10;U6qbapOaxsAMaviNTYLUtbAYqLeU2KXzwH8b0gTNrSjSKsOhrkppYebnJoUo4hATrQBbOhbFF8Dd&#10;phcSD5qEXAk79THNhSWVJwwUQT1kDkT+AZRWRF1r5I/REgy81GoJ2vAwPOhSXqr6x/vcwDkqnjWA&#10;4f9opjQvwod6QGi7UVXwDqXk8QPFkUOQNbl+p7VWo+1Vur5HZlXI7+N0CAM8BLg+htw9xP4XMgS2&#10;AfSGsoJglxaTXKQ9bg1csOTRxUaIXxQ1b2FloefioD9FHEGXQ5UoRURgAGuu222BesmpTt6UspSA&#10;jsHpgknO0IwWXW7YEMhnq/mz2+fXgln+iBfAAgrGffe02W2md04CTX9aOXWxc/c6w7nrG9WG78vx&#10;ivzt8ayQvXjp2z5sXSqfJsNtyH3xkM09MpomXr++Eyyu9HrYEUXob7hSfJa0bCRlmW5H44GJ9ZHH&#10;zmRn7f2947Yfp1SLJpjETmJxjCScwdB+7bXJm7590puedqLdsMNImeekrxk4sd0TqA64DoCjMAFE&#10;c0t/AkUzMO5y/nGvQmJCkRekVZUChueEjKMxKejHfiFEaBNdxQDxcLJYIEaBuHRuKIQd3CJRCOLG&#10;AJMnlLROuWoQkIzRWr+BhxR3C1N8mbMPsXOUTIfRGyyZAAabaDhZBAD0wOGg/QPCmYdVD66CxaOh&#10;TAbmP508eZ/oX+REaJ4+njJuZAVhGlTRpFli5IUXBpKEuK1QQxPJwR/GA6Y1svZHrW7Z4AvBqAOe&#10;EVpZHFarR1PXG7stlhiUBUBGTGUw+cM6hMkLjJrFZabLoTFKUWIRRxB+BC3R+xeyqWwRHwQ9sjSx&#10;iiI1PGY5kYZwppDrOQcGhdholC1+iGde6iEjCcL8zGSdcb4moAE8l5wTOhCGykQ5YGYn4pNgTGP8&#10;QVAe8JOQIJk7cGfj8QnTgIsjl3c5SNHiwWfR4olowZNVSJxxGdCPFig89I3YWrkSIFmyepNfX7cX&#10;w+k/hQkm0dxYF/aZCHM1MUPEwwHoF8351MOhqz0QH0KsggF8p/ppu89psB0F8glWAImQSFVRpiLM&#10;8qtUnE55IZ8rOlhXGl9RpoIgBGIlYQ8ZZpjOpWaFngzUBgqUNZRvIGbJm6Ij+Z7LfZQxOqLc1Y3z&#10;scRCJL/Y70BoJu4e1FY2krKXh8HRwIibIAMUZpNWB1GABFZKArCTpdwK4EzX67XbbqPVZ9RH9+ZO&#10;ou6I50BvSCnPEo+jZIyeDhdC7qbe1G0x/zUJh/yIBCIiiIPdbmWm2TTIAGTuUC4dyZILUkrXZ+ng&#10;ZDE4xm9GhmlabwwZi9auELY3i8ELm+lUBo9Pghy1qnGDsoJIuuIPr97eIbCday0fWS1AMj/EGIPu&#10;mB4fV78+piqIvmTiELh4/lxkim0YvhMYPUyqDbdx3Dk98pqd0GEzfFid1TrhRgcqCpQW2G1vubGy&#10;psrSVwh1mHad00bZLy7zZBCbQAIK8Dhze4HkjnrSmvV4NulhpHUzcjcuXDgIxQIIC5Bic2UhB4gY&#10;zxAgu7t3PzTrGE8b3R3akzmXoTC85LI9juSncbTMTpB4Va2bQLg4Nhi/DiXQC+o2bD6Qb34N5A1U&#10;TFuVIIy5E7AGA7rA2oul+p+rkgRb03Xr6PgvlSIGpSaUBIoQjSzMAR0M97xii8CwBP1rH5R9iXmc&#10;jFMAP8SDhAZn/pCa6FJREFQhGFkBqxn7kvDkIKFCGhWI5WcobzyJIqhAUWT+Gw4CJfN3fVR3AzYc&#10;gJRReXH5zl71wTP5Rqjv7rvJQmY62vvcr+7Y3dObu/XU6mqKgezMW4m2Dxr2c7FngAN+7X73/e4X&#10;Z6FUKNIflzYKoftwYm7eG2aYq5NQAv7cqzHNblSPqvXkA1fKE2vz7BauMNVuD46AHVt47OzZhbWN&#10;LTuVWigmhvajg9bu8upKcWVraWmh1q69evVk4p5Mi2tlJ/7Gy2/Aj3vu8y/lU/lSJu77RxcuwlDL&#10;NFrHwUh6sZiDAZfOxm6eeHu37iCs2ygEn3zfe1NJJ1MsTsj5Cy71G/tEKHchRk2jyVT64pUHFpeL&#10;2fKZ6um9VDoDyiSvB2ofvHzwgBx7wCntTluTn2Gfz25gqvDrb9zqttuderW0tQVyk8lGnWSBbRpU&#10;n1Wzenp/cWkFC8OeP3j1hRdwlgHcySSLlEPxVKpdqUTxBeBnllcg1Vw+e7FeP9w/OEDelE4XUpms&#10;2z7lvulHnOJimW6cOJfFlY3Pfe7XC9l8t9e/8tC5Ymktm7I8hgnTwMLSQiaZXl49x2K9vHHOCgzs&#10;5Eq/0zizeebO/kHOzoMTcEKwGRUbNhhqtGokBWMqwVykh3dqOHewcxcv2I7b6JENgBTLH3dJU+4P&#10;YdDy3LGVpJFlhW3MGrquC5kuQAIsWHvPDVspCptB0CrmyAm1iLqx7CjQpOf14wh3xqS+km81qp26&#10;oV4jTpeuUVa4iTNgZ4SrMeoGMi4E20UTmjaA/mHmoozfEdoov+4BouBChRtOJs/8AlyWbUqpTFSH&#10;yWSoFrS77X6KbEwqgUhiiDkIJYhWMPZhPXjP/tYt4ID9/f158/82O+BbSizw9cEBf/6H/9ulbeeX&#10;/vtB5c7vkpjYrc6e+KPRiWf/b//mn35NEw7fnraZ0wJR/9u+7dtAo/AReBsOoJ+H7c/IHcrAD//w&#10;D3PG+DEAgtdee+0nfuIn5t+cWw/wk61W60d/9Edp9QEF5j/5tljgwx/+8A/90A/BFPgn/+SfACt8&#10;7/d+79coCGjUL1++PO/Y518c5xwg4HeBEvjilWnmr1y5wu/O4QDf97/m2OZiAQgC/CR/O+cmcMC/&#10;/Mu//Nf+2l8DSviu7/ouDvjXfu3X3vkD73bj31Jn4BsPByhsyGJgQznOFor8loEzaleD1TMelG+Q&#10;hqjULpyo3tHO0Q3+2T+tKbLOkOSPTm/cO+KfnaaS3mjGReHTl1pQzZjU/1EBaNfnGxDG+CmmFBC/&#10;u/yBXPUIUzGRhakERSPFVJ3NfYS7Oog99DwoghiJq02Vnl8zBsbq9OcwuFR+ySOARY/S2zaR7BwX&#10;7uC4tZjoPs0jqLQwjWbkoDpE30Mgj1reyAFoAnB1Ix6PspChtNHGm5k/HG5qAg5X9u9q3gBHmDGI&#10;cE+VgF2ySReQCzEVGhIjXpeiAR4B5degLVWmKdSVVq2/MksTh6/auzsKiwjMh5/4DR+jLz4GIb3Y&#10;PbMP96mBCfujzVPXalyq8YLCDVv+WVR0kmnyTXislPaqQuUPKBM9OtxYVqGGnLE4Bko0F1SP5otj&#10;ljez1PKwbZV9yIdXDRaCRWxynaAUkB9G1BkdAB7x02Fg1AeuCHcDMEHnjo5qbPhYchOk8cHINsXU&#10;G9I0Lb2ctmiaQBSA4iMp+QXIXg/xSSCSiHYVguZ2cf6T/7OU/cFRqHJz+JXP3qnUj/rdkNsv17uJ&#10;ips4qkWOW7Oqb1f6iZP+zGdXo87EuWFE56r2XdbgmjgZTimtOOZYMCe4xHwraofIOMsVW14PAzpg&#10;EOoMTgx3IR8Udsbx0b6azKDFvSDmQVCm6cJMzFQJfj0E/qhdCIRXrfXLGxftLLd8GOFhdyPfcV99&#10;cdgY+XgbnU0nytnY0vLQzpDSV/OD6AZtxt0zuLWauGGdd+WsfyH0+WTr16z2Z63Oq7NBeJJYCS9t&#10;pM982AktnH3oTGnzbNxKk6aQxIwOXkc0wn6OMLdQIByaNhTjhGwgmooXirY1jEfH4RkMiUqHBOz3&#10;PuYsXQqM8+FIKR7aiMQuBe2H+r2L3dZyu59vuvFGZ1rth+53Bx2XgLCw25nWK6NWza83Jl437HUG&#10;+CCrImYmPpuQNN9stZNJPxMf5HKJNN5TCknCyZCqj7uTewxNdGIWT8CtACrAkrjP3UzZr46zD5eV&#10;b/JYMj1xRxMSKrljGZ0r2Zwui6x7YSlTtD+YdkFyoS/TTYQXBjJbBM1h9EE9tc16iqfMGtV+cJdS&#10;6csNmWVJ1b+WJ24vyDhAVkhUhC0wv6N4otGZ0NER5ASQwiQWGX4qo+iDQbd357kb3aPuSX183LGO&#10;G7HKCVncPcwoZPw5xTmSWWI84NHqwWohdZHhJlScuRoJLix2YMg4DBkZMIa1EWUN64geg2G54Ih3&#10;hM8EKCKWiAxJaeYZqyKDILvSQaXJzakUQYrVvpYak443xFuiPhuSzx4SbZtH3zS9LEScIdYMGh9A&#10;PALacOFCvMXR8GyzDoZS3LB0kiAr/F3SzpcmVgJwCPBR6wmFK8dBoUdiKDcQPaB40LF4MZkul+PJ&#10;BM+tNR5amIxDCQBPE42aetarD7ods2DF0LG6g7449ZNxLOUU7WIWPBFUYoxUWc95kB4fIIfnOA71&#10;dGkJy/BgIcm8a1LIcEC8tSwNBM8Sv8qhWEFAonEPsFezXQO3ibeEvoQVkciGeDYVKOWGqfT6xQvL&#10;24X8FpgFJIZFyyqBylqIFfBmCFtYChJ32QD5qoZOmvFaK1zrTJs+2OTETuaI4Ca4DTS1P3AQalBe&#10;96AGsERiWiE/F/4VpTIGDWNNzkUwVSSmm+eHxdwgO2x5YdROLKR4F473amMZ40Fncb3EpLaSqn1g&#10;1fuTH0++59tK2QeuzBYes3OP25nHZuGt6dRx0kUs3OEP0+fGxVER4ot2XzgnqnliIN1eu+Ln0O2w&#10;FMugFp+bMVKLljtpe6wSYY4cfACgh5V1+eJ7ZtGzqP39Pmmdk/u19q0j/8296bVK9E49dOgGeJzr&#10;XQDHsAcPBGAYhAM2iuhQ4LRItNDdgC2C9oBDyF7T88hp6JWWoIoH3ElxGr5AtKgWS5nXcqsBmbIL&#10;s6Rz2JYEOFFEyqVYohxyUoFYpHJ6EHcrsZkbD/Zki0iWB2mM3D89GsZptD18NOy9N3f6waXmA/nT&#10;VK7uh3HpFJ9B804F6s4NeMxoAQ+LhDjPCm6VDYdG9cKxheNppA82BUKFHSS0Ghp+xBYcDU71bE3s&#10;VTLUCDHkjGq9h92H1aXOJs+W2EcCnUFwBRwavFvZuoD3QvvEJJBHgkkOAPuCO2WMfjFdN3ZHSjCm&#10;MWKUyhlhV0F9IltcHG1GMCKC3RHJnRMfpzf03DCHwFYm8KB44lXa8NC8fNeK3b57EBrt3mg4DtvZ&#10;yWv3K4GHngoOiRHhU4S8TCm3JFmBnrD+YO+4UTm8/sWX8IYZDBIPR+3sIw8vlDLDQfN2p3EoyDEa&#10;OqxCwojs3joOpxPgVgidCMcE4Pbax5CwBqBH6PIQnE1ubmxsLm0sl3OBL/zb38iXCw9vpL/j+779&#10;8pbdm0Qffuj8cOQ89b5H0yn2t6iVXYEzk8yU7t3aDw7d4+P2YHBy58bhWq7w1BPnt9aL59/z7acn&#10;lZ17O0d3rnMJI6Gm5zeSkZCDMWK5uLC8CFhUb7g3X3vFjifddhuXRWoubgkIa5XD2/6Aa9xbXlnL&#10;Jp3cwgLVETdM9dYrjz50JZG09nYOj3Z3WOxv3jukssTeo9utQfBZLm+wDnXqp1ygSw9dgdIz8Fo7&#10;+ztN/7RV2fFh7A+7Kxtnzl543+H+/ft7t+PR1NJiud5uBUfdduN458b9F778ZR713Zu337h9/dbO&#10;neef/RxEiq2z26l8BniSfTUG0S4Ww7qv2+rhKrp35x6uGW7nEDATnVY8nag3q5cuXSivFTYvnCGR&#10;FDwMnOz+zh6uyF67Dipd73p88KN7r9Tb3dv7FZf2u+f2Oy0X+QT6xQjJAvykNwg7167eun/jKnwH&#10;NpEEkpsU1z47wvcyhHMfdDRSPljpERBgsMKVJDsg4vdi/nRYrWHIgrC0i6Cv0RxGpp2GN7YgasVT&#10;OBmwcpdyKYhWKIPcbufotNlrN09uH0jiGXIabKAQHeETRQglZWSgNC0cviaTDpsRcGghFEgXE1AW&#10;+zwAA49HiUrexzUZ4u64BpF0XhjP/23mZKqjv0V4Af+B/djWgxleAXbA7/o6R9dUiJ95OPu7/u3e&#10;3t5cL8C/vyaenen6K6+8wl/dvXuXLnr+Y+12+yMf+cj8m3Tp/Js/owvgiz/QZvNv8IV3vtdTTz3F&#10;j81/kl79d1UQ/PzP//y87Z9/vf3rv/mbv/n2f2YymVwu9/ZffeYzn3n72PD1+L3OIZABdAb+tlwu&#10;82/oA/+BZ/vdX/8DdgZkm4zbiZBF9lg2VNn1GGNnUoNZR5UopYGC+ep84W/8zH/1N/7n/+rvfPEG&#10;7bjY54HQs7/85/76z/zZv/4z/9OuyDkCFeQTruJeUQVs5tqAFd1KDZAtEYMNYUquAuYlWYLEgZUg&#10;GdGrCRUUM12kW3Zv2XTBmJWNspEFMKWXdx/FtEKMFAOmPD6R3jVAAEmQwkpcejG9zGSeEg1eoHyJ&#10;RJFUGaDQe30SH+kowIL+LLOYCUxOWxbTGvDhwa+XEgWXv5fWH/tzVlb+jo5PToZiIGPfhH0dwwZU&#10;BSHG6ErE5rOSJgSHQFnwcXoLoAkIyXLnMxlLnGLqfjkzM3FkYEHhUmuNPKpDJXtpZoosX0N1qQzk&#10;I8irYtgPakFnLUYw00hoCjNCoYRcaIzKKA+Inf+fDkZtjAko3me51TyHS6mhWbiM9sQkiJEixQmB&#10;EiwXAT63kB4gBnZJBP68OxiEya3jP6TU4PcAlwdgADhjYyepdCxQDLX6DIRCS/5mvhsdd10kuyQV&#10;cvI5FbNIIpeCf4g1HNeDCUNw0kd5aIzEjdsC/l6RSTxjk7t7szJ5+avNO1dDvrUVL2/hRz8O2Yi6&#10;e31PeHmALGaosRR4nDpOe4xPCCwznTmzAMMWGn4NbSFtaPaDZ7edsJx81EljLAGFFvYJWIASFsAp&#10;uPnAU4YKcqPAs+SErEB1dOaBUDIQzociC6jdM4nHguGLycWHHnycvF5AqKkdbnd73dbe/fudxF71&#10;ZDa+53TrqQSBA3RFa0G7OI7gUEiskUL1kJ3DexxFvMKo073VufnFxm99tvfFz1fuHL82i7SCk8a5&#10;K/mFxx6wU2tnzm+vP/bedOmynT0ztReD4dVQ+HIk/lgsvcWgdUhVUS7RWsQideQLjCkGWLr749S4&#10;+Ujm+NGLyejZ9w7Kj/bPbq68L73xzOiR7whuPRkvbhSDzkYguACSExmHGR+4hMvhCU9QQo+oO7Ll&#10;J6F8vtuG+K95A3ISnxTz9nRcbU2Htcm44WSUBkLVwux2RkSS7ohJaZFBjk1P7+BFKWMNVeCDccQX&#10;KyUUyzj05+HAULp6QtQoq5UhpptKJ15J8WoAjB+o+nrwKXq2yYzOHu6/rDVoCDDvj1kpLRtcJjzz&#10;4hZvGcOMLoqLuahJkuaPsNviVZj3+8O+niqNXRVOD2LAOmBh7eFiJzj0p/1qYNRu9cOdUcyMRfEI&#10;DEMrafoxL1TozRYCseVEcTlWSo1m/V6tFYCmSwg8rSxqaDsD4SURlx6FBQoyJ+dftgagG8EIsmTc&#10;GMmFptJGHiEitEQCGkNyQ6WXMhHIDmRIE2OI1QWYF4cO3xWbgDCM9+FRhcYD/Tw3KwNMzgJ8CE4L&#10;onqNPOm5Qr02fBg52CVBR1g6AQcieAMm8IuPET1FbEIEtwBH9BitIbwPbumsbTAzWN2oUAnpsybh&#10;XGy6EB8sJ0Z2iIRByxuH0MkTS8565rs1v1KddOR3nwatGAfaAisx+kMp6y5mx9agNes0HVYco48C&#10;kzA+L3QsDokWS+VcxmF9EvzHkkQOIkM1cD9QwSS5BqAjsahSGNNpuhquskIHAnh4FdORQgqfSTsb&#10;COfCoYXgNLu2kL+0YidD0HQnuZydXVmIZ1asaBbBCNlnTmLK1I7AmWDMtlJJ3oy1xws6LZdjsVIp&#10;BUOwY/C40dG18dymyB7Lx85kWsp2Vu6FzNQYwZm1z47MsOkW1gPfCdMGUFQIWh28CWfxaPI4sFWp&#10;bQ/HK223CDibGTUWrP52sveJ7fH3fXTw3d+bfew7NrJPng8tP5QofySdfE80ei4YWo1FlqZWkb2B&#10;jlnLvRxRWVfH+yftYedYTF8Z3EHUD3UwZ2AzNVoGGnK8YmjbxpPiyuaVzcuXkFeMo+HWMLxbnR7v&#10;D5vNoMemFbM1aWXvYb9EjjSCiaORIg8TbG2cFtkiYVAhc1enKMlOchrLMSydkAbRCSZb7fJyOPf0&#10;ateRJbqeSzMAx39SsjtD0Yrk0BEQZxovr65g+MYLVw8bt165c3Laq1UCldqkUxkyFMXgBiUWcjBE&#10;Cmi/KifDwcnEP+gmq/42L+p10GYw2wQ5B6HXljlnzxhKSdP1BWqzewBGKecWmoEEDQZ1C6czGFxm&#10;0ZxLuYwOBf8RvYAJKuTpAskVN4bQNtliyMoRIIOxRCQu/ZeMb+SvqwfBiOeYN8ylHfPAH3YGdmWU&#10;IJZ4h8ZckIeAxRUDFDZRkExjCMAL6xZHQseDC7MCfI7BK/vCKKq3UFIM8u2JWFiYeBiuwUL64I2m&#10;bR0c1prj+nDtPd/5fd/zX/xnjyX6OeMn77cGsfDUHaXmBRO7MYikZS8/vt67WBwnyBnse0O31+y2&#10;Z85isxre39n70pcr6Uhy1dl58c1GcniP7f2Q0KaZj0NlJgENKzYYn7CcdzpI+UjZiFR27h/feTlb&#10;KlUbTIv7cVBcsuPy0Ua7tb0ImNgNMu4eNgor2/bCmWe/9MqFBx7ou7XjW6/ihHLlwStJJ5ApFAs5&#10;zEAn1Uorn7SYvOuDjmcL6x/IlDe5NPDqkB35rQ7OHekUz7+Tzi9jp8IW3XQHd6++eubMA0kb6gSz&#10;6n63cn/seQe3bw7x4Syf6VRvLhJI8PCWIKrh7NLZsyRcDIh2UWrR2B30bl+9iX8HXINkrri6vkad&#10;WS4lz124cu3WTjJdeO8HPgwyXa3cr9eqvjfy2jVw6VAwtn9Y2727fwRb3x2ddBoIEzKE+yWin/4j&#10;f+Tj3/mJ9TMX3vPMB9hkTu7e6eGlQUpNNJLLUSr4Ts6JYn8Uxh7QZha1tHpmdfMMgtdCvoQjQHGh&#10;3G93qT+zxVztCNFSEqCb3bzaanp9zjebAYknU+T82OCi7VkoYLuqcsudhrGS7PndMMG02TQOHK12&#10;p+F2YLvYdoramAUHfA2Bktdj0W0Q4CJb5OnINSpKarEq2b6QuOKgudODcWLaawasVCbip5QUGa01&#10;PVwPUP3ZXGDHmvFX5Ug66Eas5GYx7uTiq4vFYLgEKOiCuAtKAIGONKsVhTD1RwluoAGuBuzHmqkR&#10;GxSdtHEnBejuVNrzm9MoeedDO61WfzDggP+Q9mw+Kp9/vfTSS2+/1Lyxr1Qq8++AAsz/QNtPY0+D&#10;zRfk/Pk36djn3/lLf+kvYU/4O4/n7V//Og51/srzlv6dXxA93v5PkILf65VhLsx//Z0uCV/HYbz7&#10;K39QzwBcdrOLQtllfs8olb0RqoCkeXOVtqlr5liiemq576hHNrR7vsOowvAv55oCfTEYN3RYDQFM&#10;3I+ojGZGPxg1CEl+Sy0sxiIthdp0YxBIHhXprqpDFVxEr05XLNY+U7PfdmxHaszqKZL7fD5sVjQR&#10;AsAbaH7Z+x0CZmRqzACcY1YcMUXtvDxBSAoXFZEzGqrf5vqDQNiyaZG9mVKPFAur4oM2Eh2aYrQU&#10;icTLKBFQ/HcSlyWClN0BhRqVHSRJXpn5vGYS6FrZSsE7GCxTI1Gs86FMdPnccl5MaHkGyqdBEUvA&#10;DIIHTAw1czHOGOgxo0COEBUl51NQBzFTWPGFaEY0DycTXoCGCTLkbKBO5sVpsdUVRxj80URyPN39&#10;g5KDMFLO6lSBdC10d8Oxj0xUl2xemhlvCPrjeRwdTU+PKR8MEEwKwYf4aBgH0nFBmKRuYjAq2Tfd&#10;DMfn0KjYLQ8d/cCHwWyuoCaafMQ+rHMuGrsxb0SDIpd7iTiNPYPurhiv63c7+XyCk3DrYPZ6bzlM&#10;YNfiFSd3bhbEfFgWUN1a3XhDwKM3iVNzfjUoNzhTLB1Mr81iGdR0THLpDKIJOuqFaOZseuVMrlAO&#10;pQsBVJSpmMpEQ1k1hpSYERoFxbAPH4LExzjxY9Ele3Y2GL2SWnwy/8BT+cce2P74w898ovzIsruU&#10;cDPW7qR+25u6TQ+Dw7bfOWjsvFGp3J0EaolUwlpeKj/4cDBrFQp4JyAxnTBORccewkOzF2hPViqT&#10;ZNvktB3cOSRmCtZxfBo+U7SXthdK66sPPfjg+cffVz733uz6+2KbH7Ce/nDxO95z4ZlV0ChN5Mki&#10;iJAwTwhUANswvBPgKLaqbmX/2Om/8Sc+1v3+T7mfPn/7ydlrD3WubVSuPhbfe2bp5ANPhRe20wEn&#10;y2vwxDG0o0Wk4JCBgnAjAtka3JKMrfsDWImj9nDaHUybgVi9i7iaXEusnKKo1DErwxFSMgFaulEv&#10;B76TJ1kAYksyOCsFrZWYvRmLF2KB6YXNPDNnuYMzM4L0ns5xWwexoVZ7C+MHnruyMzS2UzCABALx&#10;RMhJUlpzDMCCzJaVn5mGO4s7gNYCgYAa5SmRDdoKjEmZj8hDABgBAwwAPG55rMzAH6BfQ8JnAhka&#10;yat+Mus2vNZRC2OFJpZgdN6YCnDrpEsBZzGS3cguLV7+4Pb25fxCKZgM+26rXW+zJJGAoZgSwjaj&#10;C9l0Nj0cQbNWeuKUiS1aaLBE2hJlRYpNw2NGLiaSeBPoCQteM0xSE+1hP0G5jQ6nH4zbqbQFRZNn&#10;FEOFkXsUaPlOJJtlhhNjaW01urUai1ICUIQcSkmUqeqxDpfYmjnypFG3Bx2m7JBbXGK+ZLCKRiCS&#10;higgPynwUM1EGQDiDsIdLd0Bz/hkBDUCnvUAcj0BB3DUOVVoCphNWcFC2unV3Np+6/SgX2l5bX/U&#10;GpCq4IBJeIOxh8GkO9m736hX8bvudfojviOrCXwFiDpzEotrC4s58gJCRu8hRIjLhC0AVyzJOcAQ&#10;m2ZYGNCAyIQUdXcMj73zifRaKFNCfBzPxJKZ6frmtLgwzZ1JRgrZTGJhKIXUDNDOcXqlhVA8b7Hm&#10;9LujTmvIPwzf+EiKmMNAJBC108WYlXYn6Pmj2ZRkDxA6CJCLWMVZfKlPG8yCLGRDJCU2JHnLRSMM&#10;STFm4C5BvZ+JyylDkWk2iSfEiUSQQs2c1cWzD1544lL80aVRoTSOrrROrMCwE5udZKJeMdK5Yo+e&#10;znQ+sVb7oUfdP/P96Q99/1L5mTPRi49EFj4azT0cjutZY+0GBjasKdnk3b9zlz1IaApYCa63fDMe&#10;Y/2EG0eSZjhsh7Nro9WHik899MT7LsUjY3QEiGAqnelJY4DlJI0+TRRRhTwfPgvLGNM32AHyscW2&#10;og+KPZ7Z3IpQwEi5pEmW5UjMTlnWzAc84IZt+hgpBjdyszPT2054FxMVbBoV8wrNTfGxyobhocJ5&#10;NZUIra2kcjR8WNYMZ8+9dPugQ0Bj4NiLnPQipxNYWrGTzrThTcl8qHVG9c4QvcVBbbxXGe03x0f1&#10;HvgxyaVMf8NozcCJTFSKjtUI2pRGPyVYR7esSHfTCS0/iA+PbMmeFbMoTaDFeLHIEP6fGQjYxF2A&#10;pgknnIYJLrHZ8kW6kmJGmxZ2ICjIJpwWZRNRIRj3DTX/RmZk4BJp1aTpM8IQweW8NT+M5ITMMeQb&#10;U84p+wKoOAi76hSp7aSbA3xhh+ABQ3/PSCIYknKHXQOTQUgJJk2WN3rkCr6L4WFwY+uJouMNFjOd&#10;Uas5rdyrNyB2JVMLi9JWSb+hL/Dr917OFxYyhfUznUCOuJzJNDZpnra9cKd2p9Hc2blx79L5YnE1&#10;0mh1NjfDDILvd2epK9+WtFc6zUC/ddw/vBoA6wrG9yug5WkG8tly7tpt/9zli6srUXxECFEsbKx0&#10;6k3WFtKV6zt3gpklu7ByfFzxG7cWC4H+4Y39uwdeDFvZxK3rr2WL6zIxijnQoa88dAnbFhYMkBZw&#10;8mCwUzveU9QoErzxJFUq2JFxaWmRouH27Wex0XN7Hqje+uWLu6+/jtVJLJGFjEVyR6d5PzOrHd16&#10;9avPfbU5zKxtbZbyua2zZ3NFFOxTtIj5Qg7hkocLYt/bunRhf/8+3IfayZHXOL559ya45I1XXj1/&#10;9kGuVqN6mkhkBv0K7e6te9ev37p5cnTYPK5Va+7O3ilXo7BQPr99fnP7zMWLDzIg3d+9TYXZaFVw&#10;qKme7C2srQHzsAf5mKUMR6XiEo7+xcJK0k4CL6sM6HUwJ6q3Kq1mdeBhk+tnEznoi8mUU1guJhwb&#10;YQIo1dryhm2z2PcTtuWyU015NjuA0XKyAB0n6GYyIPbTSWRxhObhkcvLwOddRj6Y5bTWxeJ13K53&#10;jo58bP1gV3luP2FxXlnAQTkJBG33ur1EPNetHpEFEER8CO+g301Dv2Drb3GbElIbPOFExXzK03ig&#10;1XbTcBIzYT9SskqWlcgkUV9B0iNqxOt1sX0d+6T/kLGNuzbetMO4M+31pGDlYbl/1DveO4GmUuk0&#10;fb82vznfJgXMibR/ML523lCvTojA7/pxytv6pLtvvtXPf83P0NvTwEP7f3uAP/+B+TB/PlHn6539&#10;NuP9t2f4NNv87Uc/+tHPf/7zfJNR/O96DP+Odv3ffQnQ+XN487eDyPDOH37nnP/3ghsANeA4/MN/&#10;+A/59X/2z/7ZH4zL/e6n+I97Bmj8jBEVtZHh/1N7y853zsI3lH/TjJ0+d23vxtV7z5nvqJ4wcgIO&#10;ZQ4KsKDcefblf/nrL/zKa0IQTOS4SR8Qs2Ce0qcRd29A/rcktuJom65f9kI0sigIqKcY3FBfiHAo&#10;li19LqMmyedlKqhhtiY9tBfa/iVBnb8v9RA7fwLnb42f6TDwOiNhx7LjzCEotqQLA2OnKWV8TgWO&#10;M7D6fYV160xqiGREBMbuGtIyvAP8mJiL4VCkBRN0gNqD2YVAB3n/Y7E1PwyaBVi1oL74hCtYT3RN&#10;/IRo2jXT51dDkAyBiE3UmYSOMugikUd230qhl8RYTGj6VT6LMTaglIV6QAEkrYa4lzSHc4ckRgwG&#10;9YB3R2XCN+J60cAU7R+vP5CNNcSxmHQBvMeMUhI9vOpmM3zk8Ma0Vgz5pVCmLxF1lBpxSMkl+3Sd&#10;fLEomaTN35H/AEQQJ3ouWOBlOSGQXEGq05DaAvDDm9DeXJSq9BXknslIC5LAyK3P/K5JEVCxpjMB&#10;xZWGkLNCSaeA9gEoSbtlMrEo4ZL0V5NsLrFy4YH06pWYfT4YLM6mxNTxeRGS4EyQZ5CiSRDltMKj&#10;mD46maWVWLxsRRehREbShfzaOs0eActOprC6dS6SXlJknqzbISOOGWyhHuFOkWMUQQlTkK+Yk8oF&#10;ssvJJxavfEf0Q9/e/a6P1D/52NEfvnL09MLd5cSNVOClQO2VozcrXeK7K6PTgy7S5tPj2dHBsLFT&#10;G/q1bKJ+rnzy5PYk3q+1Ol0S3bkqPQIL3cHOUTW9WIhnlgNYJNORjvzje29OIj3c9iCxlDPh1ex0&#10;dSHw4JOpD3zbwtPfVvr2T+X/sw9Fv3O1/kihb4f8lBNxaB1ofrsjvwlVYtisEwcQ8XqxRjNQ2esc&#10;vfjy4Oqb3m5n/3Cytx89OI4cHIwblaFd2X8g2dtaykaxsBb0JT0K+ISunNnv+5QoM7j96KuFkmHA&#10;Ppj0RECR5l8TOKrpJC0gt3vbZGiEwkS0RSOthezEyTixcmHx4lJuO48GtrxU5M648/ouE2hmenSu&#10;2GVAySb3ThJ3OSaLmKKxKb08T7K4Owzc4cQzY4S0TNem3hrJI71Dv+0r7Qy0iKkdLALy+SDH4gQX&#10;GmgwJJyCwXIUmjSPbC6pMs34iYJf8jgPx15/3PF4BvwutsyoOqiH8OHjLkuGIMuupNYv5s9dchby&#10;gfHpUcBrjCZd4t2wqsCWTVORmUT+GCYsYMEoNzhQJ5YNm/RuHgDODilnzGZ7LvUZlOjuxGuDFmIv&#10;CAeJWlDjSHAXxrd6MkkqoLC0FKaAe1hv4sIiSqAfzeYgJ48Drhdsz8peaGUUto2rqJJTWUN8XLU0&#10;3YQzAEcm33It14ugZQGjpK9HkKClVBwXZqKCuNBfoNed+eAHPJ5z7EWght9HrhFzg+kBSg+cQOBp&#10;I4YedYa9RkeGa7YPydyf2UEnV464EKHHUWpHui9wSwaPrho/uSIAmE0JLE2XMKnKLxeSyVg8QQeB&#10;nSe/T9svZ5MxEnhEGokEXCcIWsq8s3Lh1MXS9kOPXAp84PLt77h0/3sePvjg5r2n147eWz59OHT7&#10;w+mbHync+q4ru5tbe6MIg+VWaHQUCByHrYpjtWWsPQq1e1a3B7IZ9QdoItiZQFLOBZwPOunHE/E1&#10;DEI0iGfV0kKVI9XNzi5GZ2lkFYjMTFAl5AAt5yzhqazEDCxnXE5rNs6GsdVoxZm0OTDlo4XSmaee&#10;uvzHP5T8k082379QubjWKG01+xhKNr3Z9DQw2rFCTTviZ8K9cnS4EutfSvofK3X/yKXT7/6E98DH&#10;7UjB0bFEiVbRswb8gO7jtHpCXloUHT9CEjQdwxAoBCgNu0PKjmaT4SefufxjP/CeH//Dme95vF2y&#10;G5jIIUkGcwL5A+yCdxKxgwFnRjwMvoL94dTtTX1GepxrmClA1FjFwUmLDLAFZDdg+peweg7Mif7R&#10;dHQyI/KEcf446vetnTf96guNWa99EuvVHQcRhWD7OU1H4YNRpNf5ZDCdj0xCPuvkzZvVu8dwX2b4&#10;ufOEYjdB+oeLsIT0iV6g2w9zdP1pEOODXijiAkUxQp9F05Cw2HqMx68J8ZgL9GilWU4iUVLTwZBA&#10;rNWcTygr4mCKIPLsY+rmQSu5B8DIJikH23OwJ/5hExO7EOSY7d4YkCKnYq8zYYSGZCjqESCKJGrc&#10;hezXXALZjmqrkU0va41QMHabufkOzb8yaeaBaqFZmvku8KHSBtmfhBQHCb8Fg+iNWFFkzasNWZ9B&#10;iikL9geAQphrAXLIVyJS+OADF594Mm75wfTiwsSDydSo3LjDJ20e7EyjY7I0RtW3+g2IhiQDDWZ9&#10;JGysD8FQHvFcN1zY2Co1r1fx2Hvwqcdn3dqbN/eBLZPx8vpTH7FGFSfZCvRPv3qrhkTOWjyfWl3q&#10;1oaLo+t+9a7biVqD+qNPI2BZ7zVb5fMblVdfHlWvR2ZlFJSTUeN2dbLz/BdaR4dRNEAu4X9uurR0&#10;+YnHz21ks5nipQcuQ7jAvAPuOYvo6698jnyWfCrWaLuVxinhCKgo3PpRk4g+gkUaLR6xEctT3z+3&#10;eb7LYL526h/cmHbbzmJB8qerv9G8fx1ez7O/da3ihe+f9MvLufd96INHB/tRTAtyOQb7uVIJa7xK&#10;7WR39/7p4enta3dO909uvHnvhedfYXGq1wexoPPmi1d3ditLa4vVylFxcaXbqd+7u19c3dxYXTt/&#10;+WFcB6ASbJ7beObDj63C8N8sar4SCOSL6ceffnphKY9nMJQlLnumsFyp9RAFXN87aLZ7lKajQR+C&#10;AyMP48VqjJ3Hk0azvntj7+7ObSq3JqkD7j62wpOBJ2aYA4Aaqhx1O24LIQnkFkScwAoA6IlQdKFY&#10;APykbaccAz/NYhMDFBwauQMQAoj5cbSfCN14BEuZqJk+BUpFB3ss9pluf1Jv1hhloXzsdL1kpjCO&#10;JRu1/WHAPjyoJ+PT/GLRwrwkXgz2URxYx92Qk/NXisl2LVRp9bu9WT7qESKaTsSzdlrGjQAxEqAg&#10;NSPgqoexJzw9XFMGwFbHta7rd1skOIQGwzYuL1l7UFhKOZk8q0Zk8hZ1hZt5Hi4wL6T/4/YV36xX&#10;u/bmTd76vX/cKCJ+x9fT/7kajVvXdn6vw8Ocj7b5a5ptfvhtgQB/fls4ACOAFn3+UrgGfE0fTteN&#10;sP9r3ui5556bsw/4/pxH8PWdqLlI4e0vTBD587zh5y3e+Ve/KzowtySYf/2HsBW+voN/97e+Zc9A&#10;+Oy5ZSULsM+aDp9el0Xl3IVL85XiXm0++R/efuX1X3kWkdycH6Av+dGb/58TA/qnBy++ee92QwCB&#10;jLVms+2Skur5j5s3bwhf0GhPEYNmUA4AIb8yofpKqp2FbVpG2mJc62HYGZc48sxJrCUGSPECxm9f&#10;h8gcXMifvjFjVs2LMD6HJswiLfdhkRfgV9JR073OP4MsVJSgp1gy2QhrdCGGpYSEBo6QSlgZxUwS&#10;JNmVRRezDo0kzYcTUUITD+gGeiEpDEzeHi8tLzr6f/obcBQcilShyApQpvGyXaeoYT4iyyLjyi8c&#10;QSYIFDoaLMqzUANvKSCoc8WKUy1FvSMEgS7DHL5GFhDiAfcJrhYLQdRJ6h+6N7mJDQdktzEn0XgQ&#10;YMSwMzQwNKnvWA1wvRgaikIGY5Pj5q0VYIT81ZUVv7gh4iuY9IYpYzTRbXVt52wGOmc5bsmLWUII&#10;LtRMbX+M8mi4WCzJg8B2oAjzGuy1mm9irCDvuLlhF2xM1XMIIyZIC2cMZ4zFvRFvEO9sx5K50tr5&#10;LTzdetSNTjoWSa5MowXikeRWSOqbbpjA8tkNt9sPWYVQNJ9IlYirTDgZ4PEIPkWJbDKzmMwuZvPE&#10;xcPT6yVjk2yGVvSkcdKmseHI5d8AwQG2roQxEptw9i1ndfvB0LdfPnnYPtgMtwrT41zgODE6jY9O&#10;ps29zsHxzTvW9Wao3cTX3UUU2mpj0kaS1RjSZn9UTiRyh3de9I8bBzvDBu4Auo25oUBB4GdM3ntp&#10;mRtuBPMYAl8w7nfcUjGTdBKjyTFRVHSykaCXYKg6GqWiOOwPw4gvxh59WGDSxV++6fYPTu97bsDt&#10;zKgDuIikbJlRGDdDBFoGPkeYJeI5H3ZSpBxo4jSLkG80nXiLudgkluy63Nvw4IXE4VqlCHndsYIG&#10;5N0Vsaj10YNP8T5PcrJU0tOzoMUxgRyy9YvaGe5rBn8Tr092czYdTEaazqThTNrYfQB7tBstuWvK&#10;0YtbEc4KN07UUz4kt6uS/2AEB8LM7em8cKCjo+6KfiRYj+UGkk5CSmOllwPQcOOAD/CzwFJYmcaa&#10;bfysdJujmOEmTDlR6BzDMS+bJCVDk2lj7qY7Dv805ngIoceTTrOO4xK9ImOrsJO1bcinSYbJaZvb&#10;GG2lcE3G+fhh40KNAaSyM5SYruYxSbWczZrzw9AyieRGrBesCehmcARwbJw0en5DoajohlA08wcE&#10;SfBtzO3c14KDpnSEbgi5Eb3TLOawnNELJhOzVILFhG5eMqpkCld+YVU8qwRnKPltgjkE/GcbuBKL&#10;vWQ2DqOcLA4CYFHt83RzTIRj0xbJWIFFMxJXWQvDQxprmEfQ3+nn6fyxsaMNjS/jLKHnkNFmp1Jv&#10;oKEdoLHwMEGAXIPAX6mAKZs5s+u3o9BWQSK4vbSk0kzLTtGKJtLk361sXYGmkYvTo5EMwiqGfEJe&#10;JTh6KomW/8bSQCeQ2Tfpc/b2eu4954cX7DcS3R2rPQo2/EGjS8jEqOt3uTIVv9P2+41+sOVZo44T&#10;70exvwft6PuI4HvkadcbelhpzeThykQ0NI7nYwvnHn7vU2sXk1hZ1BuBbKi2uWlHEolpOI+zA/k0&#10;LSwwvAxp6KFgCjqBlQClBdpkuUETBcJssDCOcIxxt5pEgB4rVrh48aH3Pbz0gTW3HDlEXDLweMZJ&#10;XmTUCc0HQ4JBCN8Uh60Ep7QG3OFoqEmUZHDUsKedQriZtT08FaAZscJL/kV/Ah+jN3zz+u02OnuF&#10;tuNLEUKYQxuOfSDWNii1ntyKPX0xyQw8XqsuJOqK+JX3TKLT8m7s7t262xy0hgkWDgJlJLZieYAV&#10;QNoGr60gXTAfvlAUswPy5k50rIAcL8D5g9HBfgPRBSQHPkJtFrh+1Nl3w4HWeCMV8AcAWHL5U9Vv&#10;7H14EOAk5zIEJegRoNH98us1Qt2BmkQmK2aYNPMoKqhTgjIcfuCh0euP2UYV7CuRyAyYotEft7Eh&#10;ETwk3giWGdoAUPNBBIjwBIBvaQ7A6gtKo9hfefEaQ1/gSOBysCdYg5MRXjfcdzRv4uNpSzIxNbqx&#10;xA6aO++oWsA4Xqm3xj5TkRXS+ckEJwLZXXRGbawa9Gs9lPEjf9RWJhUC6wK0f6ULsAwAf7LXgvNr&#10;dwXEk2M+ByAugLBzo5XkREjTowfDaJ4mSysrB8fVD333x4NgguF0LpG0U1hEkDT74sHxdNg8IRyi&#10;26i3Gnt7rn018+1YCf7b281vX7wHI242JqUGMKpaP91NpQFIoquZ+DCWCE4746Td3692+8OoM7t/&#10;i/70tpXZOjh2L5zhBgixXDA07lX2RSSMhl+7ei+3tmKdXO0Hws7suO3FvFqj24Y+j8692zw6rjYD&#10;48Jq0Gt59UMrmVRyNOiS220c7MWimUK5xNT6lRd/pVg+Wz3dGwaSqWTyYO8km0xh7cmN4LZJpC+S&#10;sBiHGRSJp/CMnEbyhez+vRvZfLl5sH/13unqxirrGBqpRGkLAcWXf+srLgY2jzz+wEMPr29u8/T5&#10;rRbXqFs7qIkGuEh1xbl+9fUdjEq4/N2hx1Z4+YGzsURq72C/RlRAb/LEex/2vDYkOOifxWzp1muv&#10;x2OJdCF3cHcP838wyb2d24uLC9tnznOLen5ra2P74OT+2vomdimhqNNqNPGPzOTLrFe4FCwuloF8&#10;3E4bYSCnekjGNaSv4YTJUaN9ks+VUtl4PrcAzJbJFrAW8bunYD7cT92+T3RKqzNqtjvgILTYKDHL&#10;TpDZRSqTLBWKHjZRmAmiyQwqyQWaXYJaKhVxm91oDKE/G5miCXHyQ1KQz5CVAJTvNhq+zUpuBbut&#10;frPXAb7lzuSQ0tmpzaAkxdwAoRV2smBSA1vpSaHV5fjVux0yZUKDXjoHthPlEkM7A5xyIjF/5BJc&#10;jETs5BgyXxVl4XTW7nIrRUbt7ixfdNxGv90eOnbYHYdToc5pJ5MZt3j4i5ed4FHihTfv0akeHR29&#10;7SAwVw10uwQrfKt8fX1Wgm/eePX7v/c/X7oY9luB/df/dw4CD38q8of+osXp//M//qc7fv2dn5P2&#10;GCtBsADKCtz4f/VXf5U/49X3tpUgJvw49s2TBRj+//N//s/5dUIH3vb5Bw6YWwY4jvPJT36SH4N9&#10;QzLCwsIChn9vWwnyspzneQoAloGQC/jFrzmS3ytZgDiDeWABXwz5P/jBD86jEDkwXpbX5A8cG9YD&#10;fHNuJcivJJNJwAJggrkBIQ6C/DqhCYuLi6zb7/yBrzE1/Fa5D/4TPo5vvJVg8CMfe4/xC1RYFgM7&#10;/g0b75Of+t65K9BvXFfp8JZSQO6Ab9EBVBeKlWca6t/2JjVAo1o9YyAY/Dg2RtrYA//mF/8Vr8nw&#10;ek5PMgICrX8YqVFA6PXVaatNUc6YQgPCyu9Cyj8PIjKlgMkfMH015HbhBYYdqmaDCo9OiogW/JkR&#10;0lOZKYxATH/0zzpgiZ4ZVkjKqZ1eFv8mcApztAjze7p66kWABUzBCLuibEFjxSrNS8m7kCOnxDBH&#10;ouLMsJDkiKR4P2ENkhvKo4+uO0phQb9Bc8gb0tXofGguwtxCuYDMGGV7pNghqa0pq+VbLkkFJ0AO&#10;ffKnJhMeSpqcFzFcVMPPyWKn5gVQ8ss3WyxgjAnienGm9gbi1QiEc6j4QxELOI3mpMETA7XgEFUT&#10;K+mA/YahMARPVd2h3ojOB1YIbR3KW+ac0yTe2nYUbwCCzIYMO6UE14Rf5mf09ASLjahHuU3QEczO&#10;LCuS2EGdEZn1XA+3IKWxi0/BPEbR0nxw6Nq4FsABmExTwXACVsZ0wo8xfZ7h5MdVXbvyvk9+dLtg&#10;9zkkPm6fudEk6CEa7JA2PJ30POjTmi9DKFF6WTSZReUdsROQNVTHStIRzcSyCQpuxrEEwQ26br9/&#10;WNvbvfH6cdfHNTCgiamBk7ChMCmPyK+LSxfXP3i2nXD3ozCHdUbpa3g5Zdq3O36rH6l6DI2Y3JF8&#10;FiBmm8WdUiAUI2wgEChuf+RDxV//J/9bc5yD7QL6IfaJCNsyiEgnov/nP/r08kK+Wquc7h2hfsXa&#10;MbOQv/D4kl/9qu2sR7MPQyIBHDJwWNCHLTLxp3BDOXv9esBvuf3wcy++1u8HPAaFpN/JpT+qChtm&#10;BtXS6nJ9/5iWW48tF4jEBZwVcKxQwhpRyaNcIdkaFd948wgWoXxATMCmYilMPgVn2c5Cj+ymU0Uo&#10;8umsc9Q+oTxJIheIzJhI6uahmMogvCF4rseDKb4zw04QJuZwjDCdMAjE4amPFFliItglmKoJc4q3&#10;GFd0OrIQAzviuZyNYbCjHJHBpcg0mhTScmsNGAwxKiitrteOKhKmTFS3Uuv3etTlSpdTegh3EmM/&#10;hh8zQvrogaOwMsHuhB3wWMunvc3dIuHAZNpsHlbrCD/DcEhyi2tE7IGXQHZQB8SCwBkk1Y0lYzxr&#10;UrNX6/RYY8TQjOcx2yddbi1fSKRYfuKxpFJOyJ3ro/ec4L2O55yMnIeBo90aSxAnBgEzNzPWhpYD&#10;qjWEE4xEFHyzx/w94cjKNKH8OebbE7cdnDaFScrAU4bq4AADPJ1YiywMwDD1h+MNDanPx6fbZ+BD&#10;Pzju9tAUqZklGdJxgg7uBCx5DJB9wh+YACNdHXa6VjbsYyWHA2YUF0lYqTY6fCFGMw69TXKV22nC&#10;bukPYBlnWH/pkeBSILKJ9vBi4AQTPB8d+R5MmnaXBSETGINbQGIZLG/klxZjxaVkoKVhaW/AQDjj&#10;eSezQVvHpHuKqayG9DErMxr3OecbxcTlUn9cr/S78qnQx+8zbAQU09On3aI3QKbMLRGPaJpnkWOR&#10;xnUc0gGn1zk8nZye9MZeJxB1ekMWXtYlO7lUuHBlIwuDFtmEP/viy83g/dc+9j6f6IhAeGE8gKw9&#10;bXujvQ6NZeC0EfJIcMc/s7szi3bwe2DN4zZBMsAcu09hTchWNGPnVzbOrp1diG5mK8HW3X5n6Lsk&#10;L7J6ih3HScPOnil4InfGmp6kbZ+mfUaSJchY2J5EMoJ08Lin2c0uBJOXAsESVz/A9RyM64e7v/bs&#10;V5R5GrInQ8fvxVHpQkbDdKOUH6/Yg0tnU1vbS61Zwb03KmSPY4l+avGi35h99er1f/2lfbQAtB9l&#10;7Dhg8CiDE3M7Yktm6J41f5f8bILug5gzFleCyu3QEDg6YscwyoVERzsOzGRMZ6OvH/ao/aUjmUzE&#10;9TJ6OaODI6MSKZsuB1qp5ZxTXimAntXdyJe+2vAatcDET9hhH674iMdOlxlRnEP8I3m62nCAzlEc&#10;xOAssMOzVBzjjIDtjeB0Nd0mlY/t0gBESGPiRAtzetgedTWgbaAU0FNOo8leMBJvC04EsGMOslEg&#10;Qj6LtBJzMqFCE9hAcBOMwZzgGWffFK7DyUDGAk3IjrgtAkclCIRxJGUQvRhorMW6pd2cI5GXEA6F&#10;U8hhoCRq6rXfTjlv2OLylKs8MBRHjHJksymig95dWID0CPLBxEhYkb3sQI8//p7nXnjjv/upD1fv&#10;4RWSzEMlsnjkWxH32u7emteoYHxzfssOp/077bP/MPXXfuZDgR/99Xv/TfJ/jUdIsYsk+v0Rbi7T&#10;w+PxxXxy5lVO82tbgFkp+/D+3cbGhRJbeMtNr2Qi9eM9r9UK58+sbNj+dCk2qCNwqe8fxTLFachN&#10;LVyidUQReP+Vz+yewv+K5mLk2B6lVx658doLEzudzKw88ejaFz73WzaEsEhme8NpnhLEObJs56FH&#10;HkpnoDVYS+UM1JXaSb1QTI2nsVb1mJUWi43c0hls7Zsn+zYJHk7MHw+q3UkuETk+OK4c7p594Olk&#10;Gidgz/UnX/nKs+wSH/yuj3LxbUmpMCYKtuW417ATaSbRx0c3Y9Hk3Z0brUanUXMfvHxpb29naeNs&#10;LBkrZrKTXiVbOlM5Prl17dqT73tfImZV6geLS1tHx6eFXGH38H4uneBm6jT7+/dueaNBsZhNZwob&#10;m+vAowPfe+n1m4888QiNPXhaMpmq7B2AfcRicqaEbVY9quVzSdAcOBksUnLf6PjpdFKu2awaiaTf&#10;A7ju2bEUqhyEIB2vy6CgmM3AcWx2/WbNq1SPBi7eKKMItKVGd2U5M7GzZPyxvfSqRzx0MyiekSCE&#10;/Xgyi4iGvttObYaGB9XOLJVOsP4msilcL7utmksAL0yZ0AhToIlPDnLEdcm2wXzYBTlI52MjP0j1&#10;QmmUlqdO0PcTvV6dVSi9tdB49WYznY14LPuIScOXzztuN2fFhrWTZpDQzw4YU2NSiyYLTBKinXav&#10;PrXWi71irsjWl16K4yngls8lD26jZMg6cRwLvEEnObH/zt//zbNnzz7//PNvwwEqF8NhAIJvneaL&#10;hvadAv7f/4H9qU//zf/m7/5xfv75fzF6/l8MK/em5TOhR74r+sEfFmXg//nf/eLf/V9/7Pf/au/+&#10;5Ltn4Jt1BgChfv9vDeT0+/nhr/HI/JpfCX7040+bgDA1vYrwofELzL7jU3+E0Tr83c9c08DZtBJz&#10;swDjOML/FGE0Hy1rN/3tFxVD2bAGNIT/xAWFDNOR/uIv/hsIrfydZhMm74dlSAY1Dg58Q+MFJNNg&#10;5Q4xOZfyT2HPMg8WPZKC26QGvsWul1GZ+kPKDYWNyR+fFoPlUMr+UJRQjYgjv2DTAxuffeOYoqmw&#10;TOkoKtBTafvnk6pjpdSjh5P3MGUNRZhChRiQ8FtqtTkSPqCUCxihYU0Nd5e/n8sV5VenT4q8kWQn&#10;DfLNSWKwM2WOaTAMJAamC6MYYm6qDy5OPom14i5yDun5TVyi2BD6W5Nb0HSHYjPQoCqTUbhFBOa0&#10;hjICBaR41HxSrCejkIRowRQdDIS2UFxQubczAu31pbyV8FmXaU7d12mzIsRzKbUQJwAzaNJxE0RP&#10;ndfvxfl7kJGgZBpMIOEGM8ek5pLaUL0ZtwQghZAdvJWIpyrZVp65HWOVNr5RYDvBIS7vlIYTH+hG&#10;rT0vECphj0aAWWHRslOBAQONk2Cz6seCbNYdKxP9we//0EJanAy5gBnmGrulLy/DODm+nku3qO0U&#10;Bitke9wbcDVnOCFRN9ZcSAA4U4kUd6QGThD7UB8fv3qyU9vdY5sXKUARbNS1jNN1rTAzhFa4/NRD&#10;59bjNIY3ZCqo2lDDc/QMNI4YwOH/04vEIccy+NaAyiINcoqtMHNlKsNYcXNpYfzal24Qgsip6Kux&#10;UgPju3AaHIqjH/jAmfc85IyGwRN8IvtyzGdEs74U33npumclzj7xcKn8wGzWkBO2quR2tNtyme8x&#10;pGrcQ9XoZDe/+PK1xomHgRG1LaNSoCURk2PRBFeI3hsGJNZdfBrNhN8K5OO2jUwJfxplE6FULnvq&#10;hW/tthkwitCixDgjiNevjJ04QejTWHrDWl4N2dPawX3OGvUQDxC2QxQxAVz10tYErrbML+j7AC90&#10;Z2o0geUgz9CEKAF1zQIEEIeCFeDikE13mm3qR1KdbQTJdH79XgCXPnAxIxpR2gS0FhjDqM+9sY1F&#10;QNLidYcjl9uLLkHwDveoBSGzo1mnuERhtL4xPj0qIq0SOhvoxgOx3PL65t1Xf1PZ8QgrerNaXT6J&#10;kK0p0zbPL/MMDmgrJfOf9vopOwOJRQkePPq1enV/55A3pK1WYqWF8XNqpZTgKZO5B3f7RHaqnBP8&#10;zYnCoNfnLuLWdPu8Zoe2K1/Ix8BCgPtm4aHfnuIWMaRcSyVyohjjqQkfAcV0afWBnf3qrHsglkMI&#10;sEamIhyCNAoBPpQlk+rumLA8LodDiQk+aGI+XEVY0kPgK4LXG0EZGuh3Ox3u5mS2rCkokVY023i8&#10;jUcOZhVQNKKo+NUEQZVqHZzyLLLGNNrc67xVEKotlp/6MTBBREC+T5tHH4UGgpexrLI7Tm9eWmVo&#10;1hsEsqng5USlZPkgbBMCP+PRfjh53M/fuNci74rDFy1LaNQIt5dJiG4+f7E8OZMmK5Se1qfTl80b&#10;FvhjBsdDhuFtlEWEegCVcu8KSwSAmThOHGJ4woE8lXR75esnrKWsiIKAjViBNHFoDtNMgYYSThST&#10;6f61e7Mbz7/x+PLhxmV3li4EwxnMAiAZIUTpzWLtSWa3G9nbjTZuECh4GrF8blJlrEZikMy49+O5&#10;szmcxNZTm7lQJnDo16+NUPf0J/ho8HDEFfWI0WBiOmhTnI8zs05tuHfKpQ2QFGqFuvB+MUNMpOM8&#10;ENijWsVpcPuRwPQyGMoUiLVzdO3N33rzZgMS0yyxTb4DKJGIO71eatSHO7ycDC6t2oViYhTP3DuE&#10;fHK6vNSC0XRy2vjcVw7eaI1qxy5xN0mTzUjXLUsL4T/GksAYfXFnI2y344YgwI8IRh+TRNGbeIyk&#10;uG/jsMRCgTcPvaaUYcYiAC5E2sF4xgTwqu2F2KJ8FwzkE+GlQp58OHw791qDl2+7wyYbr484jIkm&#10;243G7OYtWMhJe1BWAK8Xi41KmcPD8cTvslPTv4vDpbVTO6UgaaB2uRVqN+PZGii3j5tfOLVhik2s&#10;eCBbXsLHVIFAWnbl1GETEDHC4EYiQBHo9OOiuYmAh1kjgKvZcYHa2aIF1UM3k8En6wBnacRGqsaG&#10;Ub28PNTQ8x/Gk4G9PRoYZLS4QUWZ9A1BAf6EYeGRMhKFGKOQt7kmUfQvQARQFpVEcBEMSc+oH+CT&#10;P/zQYy+8dPV//PGPjR0CP+4dNNNxtYvx0f7zu9H3Pbl4687hUi6P/O7+Z16f/tLDPw8c8Bd+/f7/&#10;kPvb/UYkUV4eB1gcnWm32anXF1YzN17bW9w8a3WG4RLEPaXwDBtBmPXchFMraSci7uHeUaPNnDlT&#10;iPqjK2HbXQq1s4HqyLmUWrTD8VTW6t+5dfLGC288/dHN3/r1G+fOb61cudLYe+3lNw8HJMxy3gN2&#10;Pj8++5H/InL0LOkwx3deQ8Tw4JWLqeVVQkj7s0JkuhuNpKKWhXbKLp5rVXeKuTQwSr99qnNO/ooV&#10;L6ydObrxEnEC5YWNF196/spGkSn+4WF9vPKejY2Csz4enXvP4suv0ro3WlgspmQVOY0e7Fyl1V9a&#10;3YynMsSovHHr2t7OqW0lzl06e+WhB4jLu/nai7Auzl9+dHdnZ2/v3lMf/RiVopNOIIEPjfxf+8wX&#10;l9cXN1fWb9y9t3Pv4APPPHN3984TTz+0sXL5q89+5syZrVA8iXYsmS1Q7DQ8r5SjIIB3F+j1BjgZ&#10;pLEbDUc6rSbAv4cT76CdzS0qlQhwkPymESJ/4fvA6zD9FDghTyG49qhFHNZk1/UO79zu+pNSOVmr&#10;dLC2YXPOJMEvUa0QT0kmkdI00naiOxCAlLTRhbmwKnBnRTbYdespW2GwyNEQsvQaXm4526i2o0SB&#10;QomxE+1mhQApO5sizccGMvNZHilH8WQm/YQcoREMI448n4WKmfaazdLSUrfe2tzOUJKDNI86nZNO&#10;qt868Ib9vTsHT56N5c5uV1t4pbR68AVzk3R4ERlZMRNN5Qr397vhaR9RRjrlwmhKETSSCv8//sHz&#10;wAHPPvus6m0soVRta2L0BwMOYKH4Sz/40//lX/p4zFhlvf0FMvg//53f+Fv/9Gsl/V83Y//30339&#10;H+hn3pli8H+gw/4DfKjfBDjg/R99ArCzx9yJHdNI/SmgPv2pPyzXgMnkV68phT4QWPqxn/qBD6aO&#10;/5f/+md/wZhpq8emXjFeu3Oc4PE/9X/6yQetm//67//kZ+fqgcDHzquB5Wd//l/+LJ22JuBqbJRx&#10;b7LDZdEdj+Edz3ZIMLv6ZysO95XhuZpXCJIkpSjrXjN5U9eJN2AsA3SgKoo1dWMOGFUOn7ppkmAL&#10;zgTOmYeiCjxA+kGOzkwcgPIzzIrxqek1KQvQ78M1gFWuIZwU9xgHSONospkh2xsDOuEdik1kzKTK&#10;QOfCFGeUC+I4SIg/YuDHoUCTNGktkGYZfUmWrywARSnJIdoQHyijCWtAxWY0D/RP0kvoqGnh30oy&#10;EMkgxC7CQYmWK2c1jf8pjmCd8Vkpnng7c76lXI5IZ6ntLJOKNuodua9hSm0GsKKWMu5Q4UPHZMwJ&#10;ePFQOFcIQymGDmfoETo5UINFA2XILAYD+nZ1qOx5CYoixjqccBwX6fx4fwpOQ/NX4NN0Ws4m1/PJ&#10;lUUCfZsj4rVc2qjs0CmGktlRx4uOTqkryHCDg146E7m0FC7EhrZFNtjYm64ezvKN4bR6cujVuh9/&#10;3xk06Zg/UIBoZ2JUN1UyHbbsE6zXIxbECInpGcPjOyAvrBnjQiOjIGw6pXQHqkJpYsO9fjs02z29&#10;/tXbdyaNbrDXl3kACkDuHFFc6QfDDlKSeGrhox9+phztVO9f7VSP4f9R80qxISKJEsp4d3wfXIZJ&#10;JiMPRTsfHCckHHoHuPfEpg+W87/xWgW/XtKqRxNchDOjaH6cIMYI/mVsrTT52NlwMgXiDwvcgxAM&#10;+oIFWKMX36/TSA0/+oknex629UXurvCgOmg1oGJEI/3m/TdqDb9Y3Nhr9l967R4uYgyFNf61KDsp&#10;kgNJhxY1AFjjpJOwWfwmotSBpnHiN5AOBgO8z8yWCO5MOl7xnDsHda4Ybby5Z6i4SEeH4wgXOpxe&#10;Xl84sw6b/fWbJ77fwTmQt1G8+WyaTTmpSJhkY4gVsaS6ZG57bh8syqnHhZCRSEkyhjw74vwQn45+&#10;IWNHaS5bpOkFI/kcxo+c86Hy+iD50nnLjDBIdw7ipKhPgu0Y/PEQQv7kvE5pchL03sQ10zHj8KdI&#10;cELUow5goIKw+Xy8tbziB7FIbCXjgNkcuCG31XLRjiYsl76u2YBCZKdjq+U8E3gYAXruPDddKNlx&#10;Kh4aGnKtGqen9VqDzESRD2wpTxK5YlESeI6UU6zHWZYBCJBoYBzL6gWiEE64QcCaanut0koRojAd&#10;PgsZTh6+h8l0Jlwo2OkctJawtQLaFB4dW4F6eTF4WG/y97gb4KJFMwcV1iwSdDhoS1mDwvTXGGjr&#10;KVeUCG4B3LQB8BRSyZFw09+L+YPrQ3/gjsYoAxaW87DaW1UPlj/gDpzuVqeViI5yACu0Lzgm4KJF&#10;cdqDGYTSO5y0MkzsMuFxsbjQI+mQC005KzdTys4YWEBucfnidmZ9MVKMuJm4J5qMzOfcwNDSusn0&#10;LRTNZgkHD728n949jZOFakUS8oNHpBALQDncKg/jbttt9bwGKl1QyAC5YpOesE1uF3HY6cno+/GY&#10;xMIjbscCo1RsYsN55U6l/k7lPPtKbZwWmYC7PRjIOBE4Sqh+iLAEEwbzEm9nErp/Evncr7y06Byt&#10;Jtpba0EnYxPZKruVcAJVE1N7BEWn08wLh2n3JBXu9IL8LY8vNgjjqFMsFUqFM6uRcnoaHd3vHV4d&#10;+yjMZt0u/Soz8AD8e0xclR9rrOpCMxfshIi8544iuzuD2LTHJnNh2doqB0olAhGtYsqKbqYDpUcD&#10;wY1pZ1a/ju3ZQS+Qyy0vF4qNnNXAqQU84sSNHFSdUSe8sZhaoPtO2XTUN3EXvd2+dBnCQv/67d1f&#10;f43cMRJA2FQY5s/4+CaKMsjCBZGeHUo3Jnox+lTiWsB+FYDrsEWgUwZpAwNiSM6D6Xvj5nhWcxmM&#10;Q/fhRsa0j7k+KyjEPHYuKVJ4+FMpcgRm2VQ0m3NsOluW9un0q61Q/ci2fFQbmG+0ZMVL8yHsWTiO&#10;dmtcGFgG2Yzt6I0TZXqw5/GACQnAw09ie9HVNFBXnqi4dDynavg1e2cfFaQOsWJzJXjaxecDoYXi&#10;Zni0Wea5kRRaotBAPpwCenhM2BDAPckSkSOsUHu4LLywVDnszXxEESRgc8m5ENRAuLaCC6TyAzIY&#10;ERSUSAd7DrK4PI6eMfz+8UuYOx8LcgHl184rI1QMZWTva5KQ2FWEXyC7YNVSTNy8xAHfePShx557&#10;6er/7W9+vD8OT+H09Han/YXsUrhT7c4yhX6/PvUi6fPpN750ai2u/d3EXwUO+HO/fPd/LP4Ppy4x&#10;htF0LjkcumP/0D+hJ4OZNejuYTjrjKyFNNEtK9k7X3r2wvsuNuqTM1sLX3i5n3I62xcf4DLZsWH1&#10;2qvXru2SBvHQQ8lBn3zPVOHCWrK44B3fw9Bv//Yrv/kbrxfKqw9cLFF+5NaXv/zZL6ycfWh//9gO&#10;1h/72A9s5eK791442dmJJzJv7lSe/MB7brx2e2NrC+5INDZbWltiJ/3q577w/k9+OzQ/PFRvvPpG&#10;t9HBqeeJj39bbf+g1a4W1i5FAv5XfvnfTKOJ97//scXCyim8+mwpNB10p70kfp8YQbBIwqgMT/Z2&#10;9xN2IpOLX79zyDi+VSUkYPLUEw9+7nPPXnnwArYFTz754V/5t78w8mfvf+YR0glyRYhZdMY5omeb&#10;XqdUWPiln/tXlx6+fHb7ws//f38x5kw//cf+GEKIjY0LdchHven+/Vs6Kb3O2Qeewh6FzDW5USu4&#10;WV4wWOtB1geslZFygMCW43iyCJlRwh4r7nnIlJJ4wODRG7eCHmN87qpAsNXtdF2XDQnPg/t3DoA2&#10;mU9sn7t8f+8AmSm3huUkcbRBl8WLypVIGlAoXpEpmajAhQ74S3TQ81qDXiG3xLAGc0E5Yk768bjd&#10;6o6ICGg2qtGAH41lSWIlc3To+Zubixws+2coMMim7FHUnvWNbHPYb7TYxydOMonGAX+OUtGi088m&#10;gRgI5lHwLaOa+u7O6qoTzizygBBuPYuNsDdUDRMPpZKo66LolO768dx0mMkwoUlNfZ9wkpvt6K//&#10;3Bfgjb/wwgvc2lL6APcbXSrk9m+d5urrZgfMP8Ij2x//03/yx84/srC4kTy579569fT//bM//fy1&#10;X/rW+YDvHsm7Z+DffQa+8XBAePvSOstPGuITra1Yh9r6zp/Hclat/J2q+ojZbOk7P/XQdmZ49xdf&#10;fmUuDdA6IhW9CfLVhrn5zNN/aC3ZO/zKL183o+hg4GzZmAqFQrfv3GIvF42QrdpQA4yNHu20bJik&#10;aOZ/9Les1/QQ6n81wpJDoAIOTPYAdYQqDAkHlCBoLPpFRdBhyHTQ1AFwLeVNzUhVxbVKbKMxEAvA&#10;uBnwRpFBno/oI0yWSjkWhQ2hebsUjzrCOWWf0bny6k0VID+YeZwCpQPNpdSIEAiZyklUqFrUHNQE&#10;SrQ+tbiIcwMBjSLF3NdBm95e+Kt8DGRrTe0mJQJtpsYgJmlMH1nbmbFiEquY2k8vIs6EvJWYhXCq&#10;xYsQvRkKHE0gbwpiLUPDAdg2yUhU3tgmKGDN2LTTawpe4QQYDj9aRBAWWSLxSdnKpCOVNzo7HIHa&#10;0AFEKMUQjTEeGAFKckmENQkMOijzmG3KCVGeb2KHBtHijjP2FDBAsWhk2U2TgaRdXg1vb5QWN87M&#10;UlnMjLCNWlzrbzvt7LA9wdC858G8tsOnyylvewH7a7cQr8QGjYRVxINAbgW8nzZZYT86A1zZKAZU&#10;JK8NdH51wyjwgfEQZD2TN8CHZSABrM755erVx+39/VvH7W6MZglXSEje1H4U5pS1YP9YLdAAez33&#10;kYfPliDmzkIkCo1Rpog/wGkxJQS7I4MxppR4zGvMRaY91AXqRdQGjLUnjcYY2y1I2XJVC5UCqYvx&#10;M8XLDwW/7b3dDz8wfOLM8MHVTj5at4YNaN8BD3e7hgziNZYPZRLwP50br72aolxKZrFnH/UoIWS9&#10;OOydtI8P3e4MtQbe67t71QGW6dx+jJG5nprMkRNPEUMRTnHDhFhCG2bZ3Ak8HspP0/0k/wITH0SU&#10;F9pumR6JQcMDMJ9zGb8MQBXskwiRH4JjKQKEOw5Fip5OOJfxMNph/CxlI6EhYVAZE2KNc4qZ2hnb&#10;yQDlEERvO0F0lu7QiJTSnBNuDWo17m4aeJ1EHgaZisqVi8rG0HAY9FMo6Y9M7fAtMA4EwAFBpTNj&#10;sA/TB06weB09oiNEs+Tuo38VLMMH1CPjgvSEErNgvMGFS+A1r9eVbzrum8GQE0lCIQ06AUqxYQx3&#10;KGbOzNulQ6ning9xnAjVMBBSyIEFkclcurA58DweWIAMGZeirmDgPITuoaUgkkhrrRM7OsBsxcbS&#10;XU6LUZrFdgeJC917OJvEoKkZnnRWt9Ll1WSfo8IgsVEZNFpYlGmYyRIjo9YYS4fJPnfGqEEgYIwo&#10;EEP0fJjSjbAP4MI6sHrjwZEPUoL+n7veJRVSBgERKBW0TjwGkpIjIYkoyQEetAzQGi2eh8Yg0DwG&#10;HkGUDteX/Lg415KLSceWSSW7nkZlnHs5a00xuVvYvrzxvu3Q+Vw1hhFdt+5V24Ou7xMu0Jl4+MoB&#10;E8awMwBz6TrjRj49nNpMlYuX16OLmdpqYXyxPNyIVIO140Gni+EXTR4MHI9KtxftgD0QnkiTYKRG&#10;0ryEJ0TJOqwb0sZzv0RR4dCJQxxOlIslJ7WYCi9louUM1s2RGMRcfN64Ilq2jfMsj3og89IbSOVX&#10;R4GNlpc+rQ069QEOj8BUQ2LgWFcn45I9KuVcq5gIFBfjK6vBSGl5ab2wVr68ndoqDYqZYcjfH+zf&#10;AHElMpK1YQqqpYkxjw/PgNxSWN+ln2cZEm8rmIpNd2sQ27HasBNxKFQAjLC5UKdPktF+MNkH0eh2&#10;Avf3k6n1M9sXwtvFg4R3Y9atYCUw8bqxUbfgzJKp7sL6YjxZBtpTJmfSQiiVirrt09Pbx/17lWi3&#10;h+XKFIgHqo24AaGZx20jaFpesOwgUdzJRd9T3i0kt3w+BYd9Qqus8EKZibjB8HELY74w9zbXzXhA&#10;sEqDP+HWxgpJ7ICAVLg3ivyIReLiGhBYC1LnZZLDXGriJ6OdfmLMQiuTWlY+SYwkRBNQLzxUuz4z&#10;yHGgAfdON7HuaqX/KAII8Jg9SKdQe7kifoG7uN8jGsqyewn5ZmUK9NsACXo9rUPSbQlil8ENfDTJ&#10;trTcGI8byWPA0CPyqJWdrph8fHzubLkGqohA8CKSnGamgIxGSkgnr0hf0ByUcUFsL6wEkbTcmL4e&#10;adYzPT0mEkMogHwn5/RGiRSMLE5kKxhiPN/4aSihWO0fh0v/t7K0CmX+E4/X7t45gXE0xM7m/8/e&#10;nwXLlp7nmVjOa8p52rnnfeZTp0YAVSAIgCAkcBBJiS1RtMKOkCiHIxyy7JB00e4O6caSr6SLjvCV&#10;Lal9191Sd1MK2y2BlFrBEVMVhppQVafOPOx55845c+VauXJlpp/3TxghS2wpojtIIMg6gopn2Htn&#10;5lr/+v/ve7932LqdiU55OVhR8/nl5aMn48srL7xSGlmVby4+i3fAbz44+YzzEJ1yNX2R9mqoBaLR&#10;4rw3WdjLi97y9AIvJvfho8fYe8CQP3ix8fB8hgZ8gAzqcnTtZqsA7AZuiNdq6NdcchP7T0+SLC23&#10;te3VGOn3FvZ2cPnMj7Nf+PKrd7/9vQbFTcA2HGzc+GIy6L72mdf3dyu944ecaxiojpbNnWs30sHz&#10;ZbpS36ifHJ5cPLtbLufOjzqtK1ud5w8gHETjPh/82aPH2zdvccwPup1Hjz++sXuFqOBlKnfthTs7&#10;+9t5r4QqauPgU3HQPb+4nA7HxI/M6IZpRJMh3Cgo+zioAKRcXrRnE/+n//yvffq1W3c/eH9/r+la&#10;7mc//cbZ+dPtK7epXe5+eA+GU7VSwR4h5PGdh+i4Lo47g3Hv9isvP334dn/of+6LX8wTPoFhMzEn&#10;WdsPe7u3v5y3VgSXsiWw3DluRDiy053VJGIFO/YUSwM5PsdoEOYzKEDc3RklVwwrircaIOyCUshJ&#10;ucp7Vc6b8+6gT4LiDKATymoygnoYQuFKYAqAuwflGzC4nYKFlZRh7HSKr20EKGvhBkAWj+I0nXKN&#10;pw73HvHWKrnRdC5bECSXPDsQAAAMIIeCUk2Sl73OsDNEfgjqx64J485KY1WQKJV57HHjVbxU/9Iv&#10;1woTdpcVaIKW+8ifVxsvB4MLdg4qGbg0FGy1ViOVKmqSlPaidv+0NwKXA0tPJB14ZQymZt1kdDkt&#10;1jITvHpX84t5FntiJ/bvfnxRq9WOj4/1uBnsbs0/mkwmPz4d2v8874Afvv/z/pPf/L1/+l//d//P&#10;f/iP/+/8l9+fXD748fl0n7yTT67Af/QK/NF7B6R391s01jO40DPMgRZWgcTj+PaNFzhmOXkftY00&#10;IFH7Uz93Z9f2P/zqe+8ZtoDplY14wPyP3+1+9ie+3Mr1Hn7jq3cNno7RZcMgBcnEg4f3TJKfYTWv&#10;v1H9NVsQNG3qIpB+VfIyGaef0ECMdiyN94smkqoH1VTILkCjY+1gyiDD+1AeuTr8FY3ADITvUqoz&#10;ggfG4+JKCutXKBc+AoIF+BdU53OmPniw8B1ZwqGZvmgSr9JEP5v/p2gDvlvwhAzilI1gvIzUTWoI&#10;q+E4J6MxGjSfXn61TDD1f1aeQ7sIlEx/ZTomXlUxa7wFhS8ayqtmKXwnxQZqO5MVpaaLUwCiNJ2U&#10;GefzSQkO0MXTWxCGkK406pPJUH7m4mXKZ0FFksIClwWyyKVdVzgzhRjmWRrsYAfACEfc8Fi4gBgd&#10;S7eIHZpPJ8T5RFmqC8fFJK6LrkmV5dK1MK/FfhCvLmKfKI64gLppXKcc1RTC01ISa7Siu8QTG9I3&#10;c2ew9SkhWDEpDoXtvXJ2NrBTrZ3d0vW9fNaCiDzaTQ6Wk5isVmSwFGY0tETzRP6ZFfZz8cW8O570&#10;yLYmDKIOIxrMQbkTS9IHuOKERDO6msnqzWguTCwbDE+6Rt6tUBKfipgKhODGFGbI/Tg87T55ftGl&#10;G5FpNCsItTlDbq45Cod0qYwhAuNKQvQaxej6dksla6nZH3TXRAiRTowfIBfYRFQlkjkYe0RkThhN&#10;kY2HJzPowmCO+NpersqLZC1Z3X/589lf+fzlF/LnLb/rTUdOMFkyTYbZHcL6xu2+2JvY47gULUsx&#10;5gNWquSmxuMsDgGN1mbOYrpPIS2rbOLKB+cjfjJVuutR2ubavrKmjSG4AApsMrDb0L2gH5UUVjIT&#10;1pb8wnlaaTUodpeY3nPZqGpXOHJXCulByJ8gBYj0ADlFKhXlaSxdSnC5AKyoTrEry3sm05Oqjpoi&#10;SvBW8UBOZ/ArEjInjzCKdnARHgfz/NJLZNJ2sVJbLn35qGHbKK2HgksJDBVWJaKJCRtX48C8LjLC&#10;CwWaYtIF5sByN6NjpitQ+2WYiPumSL+8dRkkh4yLkWMAyE3H4ziFmJxVABzBFzGU8mEWkV9HI+Bl&#10;RIFO4nAot03GpDm7gV2fl00u+eu8W6DgAw+wvQoUYLrWwQDcQkEcLPFmq1V20rNgAtWCp4ZnQQF+&#10;Cv70kDIsHWdJ0WrznklOWLg5y3FkAiC0kTA5AA/YTTJLg5gbD3o4TCXn3WN7cZlOTru9syhI+ZGF&#10;HxhLmfJMBumabcpH0CvSQ06Go1EabUEYUTkCv7lFy8kzDGMAP4Ktg3FnvIKzE3CRUhHPuC4PRvUJ&#10;dKJZ5vE+ZCFSRpkJx36EZhUgpQglZLhYVbZwNPKyMdYJ4A2AAfVqYxH2GP3yb3MYD3aRtff6q3s3&#10;NiwPLn5vuAiGYZAZ+6uJv/KjZBBjC6fmmB2Spw8YMepNKpa/XZ3uVv3C7Lye9EurSRJ66niKMZbM&#10;BaZIQ7I4AqK85xwBDwFao/nkuQLDA4oBxWSQi8zIKJRw+V8kKdxHEyvuZ7YcjMnk7sYwn/utPPk1&#10;h1cMFGAvIksTy3Ham3aa1dqd62HVY0a6ijx/GvvTHJwUJrqKgGXhLpYlJ7eZj7Yas53NbGtn1Wom&#10;9ipBPRPk7Hai9yC4OB/KRpKcbkIS5DHHTN747BkgXMDs2tpS0jJtAMlFW8ab1n49R2hfNIXPluXs&#10;wSSPW+tkp6tk27J6zSv9jcLJ7Nlbl99/NLxcTeclhn6QmWjU0XQ0yk6tkaDdQjpDN6t42DgYdy9R&#10;KffJ8AsxP5e1mAeN5eBm/+JSwYCIfEgmFISsd8UzzMOt4FxAsZwNKZot4yTKdCfJbpC5DFNjomSU&#10;ZaBMD7ojvoWdmRMWHj1GmasMdPypTiAEV2rBCTy0wBIVAawUvtmeNy2U091sZhwXk/MCKxmeCeS3&#10;tceYMmUYVvK2UEBlLDZs4+wrOJkDhC/iTBQcr68WiQkkgkfV8XikDTFPPH/h7sbpRoGjwhGgdyVR&#10;E+iW8aiiOVAaiIHjMcvk58BG4oGWO0Ayy2asPY2/M2anqAj1yiI86c+KLljvSvzgJFMH4SZkYQhG&#10;gmgk/0+wEJ4yXVSusxBnDmhxHgQ9AFAuyXJYgaoJfGJjkEqPNUGGJkHtDA2k4FnJSvC0/RNf/ux5&#10;/vOtXBdbENQq4/M25i59pEWVL9/YHB4f+5yhgWV/c/GTwAFffTh4o/d1m7Mzmz1vj+1qMdE99BoY&#10;46UL1snROe9utld14MFReWF3sQN5jk21UYhHw9ZOgexUWSWng6ffefvaT/2F3Wv5wQffHrtXcv5Z&#10;xq4zCB8/fZuDKT33u+PSC3eSv/37j1y3wW4Yt4+u3rpRsS++82H6zrXsR88Xxw/fX8W+k1541a1w&#10;OLgcT25e3zq7aLcn29VWPugPiWLqDxaVKrZ8BPad7uxWtjdvL2fH9a0Xs24Or006c9URyD9TZfIe&#10;E4sOpgDc3FoeM5LU8eP7bqURjkcZ2+U8LdrZYnWje3zy6hd/btC9PDl9UHFKtislGiFQVq5QKlf2&#10;r91uNexed9xoNp+fPK+X6meH9yBCLWbD5mbzsjNITCcvfeqlaqMGU8tzGwSkPnnwna2Ng1wWwxTc&#10;lzxcS3Jent0R+PmifdF//VaeDMchLhxx5I/xrDkiFXMWsEzh4CNXQg5JuWPMo1Cdsa0RGYhAIIXb&#10;CR/C932vwJMVTwad0B9gWjxot4MoSfysrKxWWadSnozwuKVqZY9S1TpezYuOWy0VViHVDfMHliF0&#10;UFl9glsH3MxchkyKmSwSASYWOPzOySC0HSk2fYZCeFfP0/wxm6gWOMYKMLui6aDWcI9Px1c351al&#10;gToJUDtVwGLFn1O8JmEjIlrDziOTDAbzjM05EoYX+Hs8Oe3BLSvvtuoEspQ8RFzjYf76rRkUMdtN&#10;WgXIeCjK7H7auf/eU6wEgQPWj80PXbq4Av/RFuWP7Av+F8IBf2Tv85MX+uQK/CFdgR8BHHDt5h5w&#10;ODJ1tbCiwaNOzF6/flNNYMKwA3RoNr78cy/s2vmX/twX/wr/+6nGx//m4zOjCMj+hf/db/ynv/Br&#10;f+6nwAL4Y+/xN37z4x+IBa7VRUenbvj43j0d3YDx1PKmEBAP3xgIr7ODNM5QV6yYQwo7iMdShMr3&#10;3uQLaQLPX0iXK6iedi2eo+qVkl7pACZwSBlc1KBY4nH0q5OmORKSoKpF4fViEzq2TKfhnZuoAqi5&#10;HH7BhBGriRxk8k8vbeabmLayTQq+0CtSv+qH8w44VOT5x3Zv3qQG++C/4Pf6Rg2SATSED2gqb6IU&#10;KU40jtD7x2xNoxRwhDXEQJVDL6oYNoNo8BloABlrQEFGZGDAA3wRpH1kgswbCId53r/EZ2q6pC8A&#10;k6DzIyWe5oj63aQJcFSp26NPkB+bDP71ySDhc30pr6YcP9BRNT3i9SWnMOQJrMM5JUXR5loYmCBP&#10;rg6B3xyhULXVOzHTz8wXwW52VgFox38BLB8LLSjHmJ9p+JlLZIpUhszpwtXGwdV6KrrYac6d4anm&#10;jYzu6C5nVD+YpWXnicwMC6ZeZ3yJFTPuc7nhaOGU9rw8Xt6kMWlqpKv+A8wFEqDqMbAHtIGaxrJK&#10;qOI11DFxDlwka+mPh3P/coq1ctunu+EmQRoU+iS/f4ZSYqCkE1Mvl5rieY44ZTq+spVFZAh7HYp1&#10;OBlwf43thaG76PU44vnkc+SgM9+Yp8EgXZBB2Zwvm9Gq5m3uVw4Kb/xE/5f3+pXj9uhi4c/t4QTm&#10;gktDRfscLTEDS4/8qUIjUOy5Zcy1RAmx06VS4fTyotZaFVJDWKcskzAazgbt8+445zjw4RFo45x0&#10;eNbXKEtCBmV5MVdkTq+YSHIaTFtuHDkYLAsUUCMupYC8LudkXcCJiGM7GRY9q9MbGaxMcnwN45QI&#10;QO1uwRGlisGVTD7hDIOlDXYKHlppftz8i3/mp8iF4kmSySSTDQA1gCLqaPpDTUHgejMxtcPJ5YSi&#10;SQaSRkojKy4WrYxC1f5GEetVYBl/K2gO0AVJAqxLYQS82Qg4BOOuMLJSHjrgJFIbyTvnE5jcAizg&#10;KdDkOeICM1VMekJ+Mpku7F+XSoxF7DP9hkVPRDZc9CRyjWICky8SvRjgLHEogfQAgYL/y0A0kfaH&#10;4E/kiOM/YKP1r1ddWhcLyjQLZY7iNtYazK0KAIc285UkUBs7Fh8F4jaPqtTUjDpp3ykol3NY/TPy&#10;1/RBgQuZFCV6QTJcVkI/OSEW0rBZtAPYnigqU7ShkZomdqhIDxujaUzVp0RUeXR+apfS8RQ6xGWP&#10;mwIp3Br7TLr0IADbkQvJHEyEJ/Eq0niejkHAcIvC7ZJLBPl1BpsgUbDtgy24q5gZMLQrUbcTFc4H&#10;uWx3sNto1CvVWnN3p/Tq9dJWcVGRN/1yPPaIHiASnTKX7YOTgPuDEQgmc5TvpEZOp6xtdlj+DL8K&#10;0TVmALSdgEYCmdgzZ1P6KzuMazBbafB4lGha5TEpGhEDOS68zVZoa79Tg6gRPD6d02UYTOmFys4q&#10;4TUSSQ+DTERdfHA1jgadTcCvwSBjnop7A2vWu1W7uOo+ubNxbG9Nz1LeIjpIzjfDeT4IodSQp1BY&#10;ZAqruZNPBnbWxxG8lJ55qUkO0UF8tuw8JWhBNrNyPIUqxYFHWIs4SbyObbsii/OCkhPrqdNHBGtL&#10;MMZf1YsYLoxhtzBut+SlmoV6znh43llmz4LUxWXw9OTed8+//uboaJjlMScvkstE48lTy+ZD2kS+&#10;mE64FfZdrgx6pWhMEjmT4EYUFWhs/MCpbWy/fucgbB8GWEdYMIH0kGqbFz+LCwY6z6IFpMLbUGgv&#10;mO54nojtPH9CeeJtuOPxjB2ZdWgiSOR1C77u4ZpRcGfDgRIx+F4IMDnHq28kskUd8YqbpbvA6Dy5&#10;48yr24tRJTlAJ8JoEj4yr63VxoiTB1fgso7wRHIIvKagP7HJ1uN9EzihZFz2JvAy2f3Kqk8gtbAW&#10;fQUfQbCGrrZeNgZfWI8LuMwY1sADg0UDRrG5XwJkAgW26PmymVLBUXtnBgM6XgUr/MAXQTIFkm0U&#10;ZgiLCIwR2FdpuPLkAa8EGAB35tCCriIOdgraBG8vJHSR5TlnXIzvAdQhziMuFFvoD3iLxp8Vvx6M&#10;JKQMl/mO8U7a3tw6Om2X7Z3XrhKYGtWzw0Evl1t2uv1lPnPQnL//pF9oHTSZ5M5y828kf0ZwwP3+&#10;L+zdn4xmyVKr8/HxuNtBlkN0yofvfNgZp/OpxNXWahC5e63iJLrMVG8W7cDyE4Mzbuloe3+/WNzt&#10;d8ezw+8SM1zYuVUstnLXbr339W81b99MTU8Hjx/wbA0GxObdz4SPnj6fvfKlN9799nvDy8v2OHzp&#10;07cjuEtpr1GrbW97O3u7nB1eeSMx78WL3O5G471vfmtnj1Ce7M7eC8jp22fPNjcbMEYOz04vTvvX&#10;XnwNkL9c24qC4YOHnUa9CD+9WiwM4R4FF47rPDs63Wxu5EtFuGIQ3u/dvQuu+PjJGYOJg22OyGWn&#10;N4jSFrqzZr0EKSDC+9SPy9XNJ4ePHcfCFOFrv/2vj56fbu42vv7Wh2/85E++/Z1v9i9DAE0/sayU&#10;C+yz+ATvXr+FB4nn0MaSEFms1XZwIIa8xJJ4+3tfv3rjU8nklFUDWROG3Onvv+nUayufRAAkS5mT&#10;drtWLbLjrMkC55d96kAGMDAidcIq2SoBOswzPhqOAcIRvmEbHSAfkjQgx6eDzzUgDCDCOtFXTYW4&#10;Sw8DIldzzLHG2V6BluXskwwWC382LzXcCSmpFCbsc/BJ4R/BebFWaP3gDiQJV+ChwvQXLVZmtbNT&#10;9KCerbiJHG05mIw4FAwDrH8SOCfm8Gml6JBNbFSDPOACK5F/ArMKARWS1CiZq87Sy3sP08vJYaWm&#10;Qrlc4kJ5c+Jt8SpeJqvbidFkVSlYiyxGsOkMcAiYRj787pvP13DA2peETW+NC/xxYgf8IXVon/zY&#10;T67AH9kV+BHAAeiX4E2JSQ47KpnhCGSCe+fWi+u5xKNLM81PZF/70ss3OL7Wv8Lub//Wx2uZ0eLW&#10;a3/5ZuEH/7CcPvr6W79zpL/nZ12pi9nOgX//47vC7OXnR7MtErHMwI0eT6WBZu4mmM5gBGIFGr9f&#10;JgD8vczazZ61ZjtrAmQqDFO5UbEpLMiYLymZSR2HJu454wDAJIruZR2ZBw9QbP0sfuPMJOJF0VXe&#10;Op7SggVEaFYg4v+P7KCBpjGKj6Rn0AxdPkOG6GBMEg2J0PgvKhyxXC9M/cDgEsoxgxupET1qZ9gE&#10;Aj5MVpp8nZjWynjN2ItrnLEGBrgeTIyhDYsnIEYkQAOliaph0aw5D/SNsLUVX0BfrgpM86sYemV+&#10;f5+hxxR+OQgJJZoinDQtkUZA824pHHSFTdqDDjCFR1EKSakhqEM1Odeca0vVKzSFf+WTy6Q6xxE2&#10;F2cSCi7O8Goj4bonp4TphPpMVPGhnMIAAjRfSiU8K+/lGzk81Fa5reZ2rpgnk7o/viS+CreCeI7+&#10;dwZzAXIcnDteZj7ozs87mbNRsj9OXkS5uFDY3qxRx2miJUcErrQkDQKBTNgEJQuMaQacAP0ANnwc&#10;2fWCGwDHL0dhcDrtQ04cD3rAGopyBPjXd8FFRzsMWsMFUYw2PmVSxIYrlPqnN/bzlBqZvEMzNZ9R&#10;WHAdDFqVghOLcjsLt5oSQp8vVYiTrbRzJYYMeLWy+0L+9c+EX7ne/hSxaSeX/dgOCBikxMhL/Zy0&#10;Nhg0w9Wl0uW6KduPSTVFKwmNwn0YUay8THL45F1n9Lzb9Z1chW/uXxyNhsgaTEwFHMMcPgWjHkFe&#10;6vOZ8hmBpKZfWNoLttNKM8oaneiUsyBriBfAcDBhF59fCzVaubwgvGglTop17Ci9L5rjnKGZfdYJ&#10;IsIXNJ5j8AYO5IJGCZ5iDJg4fXoIsmVGKYYEwy8cuVXecM+xgdDqKFed0ahH0cM11SLH2VE84hWO&#10;h/IH0P1j2md4vcbeXLbrOE0hYkgnHXabACN9BZQNKOckFsdTPgVpE84ObxNAZR5Bd7c9F2hPLGhy&#10;HGo7iFCmtmMX8wvli82WoT8GBKPhBGArWABYXAL6WbDCpU3K/CIEPWQ0bRUQagaXJyegBFAKnPJG&#10;oUarJLsQz2MkLQkyoevBJFGsbYXjSB4i8iZBeq5MQ7W2eP7rcZHrKuRPmiEsqz00zti6USISm06/&#10;lk7YeajFAdaakEm5DNSKLNfkdMQlDEHSlipziQgxcupUFejBw/CQ68xbRo9C6iBTXngx1LcLr45x&#10;HHeEC6ZMNCZi7BTcVe4DFpZsXlg45AteeziIM/WYfMd0plgsY+BYIXqzhMe6vXRaVn5vObcxh8Ho&#10;67UbrVcOMje300VvlgE8SMy48fS7Xeg0dnXljwXFomIwlCRG46LVIC/ONhlxJ1P+Kl8DvGOFUeyG&#10;8zm6IvQXimRnVVi1pVNDhgG8JZ1UWtYN7P7EtWQ9j58qu4EUEzPoNRjlUVuj3OEjs5oU4pV2a0ka&#10;VPBNSWMY4GnZ4PAlOIDSNsYZIcVWMgMpaZ8tLs+ryfbuRtK6XpzUGlGqmXA3l24lSnmVWt22E4vJ&#10;IksEX6KbWMCXPU8EndlZv9MhpkRSfJ1PnERk1iJbsHX6qONTGJ5ugSEIQDeQ8Y0JmJNHyXl7hjmM&#10;jiBS93RHtYWCNg1m6fPAftqznvVyT04zR3N7RJoK1TqkXGIQQVEjUZoID8sXU5giJFJ5ZE5LEHA6&#10;DzcdV8tRbsut7he3N5yCfT6IjnsFZASZtEsSB6QtsKc4DhUFkNQllfkrQ38hgniEsk3bLGE7y9h/&#10;xqkwHUGex+TVnMuyASKeFF+xxHTU54EFcJL1pY0PebFYLcEU0gfnHFnypKXCpQP7fTs93ikFvQhn&#10;U2hnmDugosdww7CJBURx41i9C2Io2AOybgbaBnuZiffTrqlhO0/5GsxW768aQtoe0WMWxMyW694Y&#10;8zzQCjB6fHl56rBpEPqysisiFPDup72A9aQEUnwQsyngQugnqidUj6yYcBo4W9AcB5OzsQXCD/OI&#10;fYat6Qc6RlNRzNNJefCYXHbZdTg2abUYGU5BSRcxSY2e5fBgE+iRYVPMSbXNlBm3T6HfRsuwNqFl&#10;3csFNfkDOOAXXzj83Y/qN/PP3n6v/OlPXx5fZiFuZ+ZPTp/Pd3fzg17SbmJHV/295ReBA/7N08Fn&#10;ev9tMFlcnpyVQC/t6M3fe3h41GHp3H7tymq23HjtRSF0zTJvxpufNLfydn2Dx7qSTwWryeT4Ieu5&#10;ff9+t5u7envP7NPWtWtbs+H4+ccfR8ns4dHo8Ljb3NncfPmLnYunH71/8Rd+5afKzsZrX3pjcPwY&#10;Dst2NX3vo++w93Xb4829q++8+fvF5vVmtXJ48lF991a1sZ3I5bGSqWVDOmCw/L3t0uV5ensn99Hd&#10;Q1wsL86f+73zxkGrfd7brLci7GSWUb2xx23zOMy8zTiceOUKvIOtrQMu0qg7jMJ2q3U1myviqrJ/&#10;6xfmg3tgn+z2GzuvnRw/ahRzRJ72L7qbmzvDfvfK9f1mbWtjo9Y7f3p+GW5tFq1Ufv/K1elgSFER&#10;hKlas3py9qTfOykUSnBJWOuYxXJAForF6zfvjEc4dLA/LkHwqOwKXimFL2gwYaYyHc14N/lCC28X&#10;xgz93hhfA0b6nIFWyq7k7dGUN0hkgR+Me3aWCCH2q7wRIPLQYxZZuRxMTk86taInZ1zHw9Q1MR9Z&#10;OfynMOgh8MJZ6BmvcCxA+5pApltFpWphMqbjpzCKOQ6QOYIFs01COetPQ6Y7VB1udga4g1jMQWmA&#10;i8EEDSX8vWkjj0NhzJ5dKaxmyVq8mCy97MWZ38SuOZftT2fH7z+bpEvt58/rNYIPI/59VQ+LYarX&#10;G/nddkA8Qb7ZKgsOK1Sdu4+n4+GwWC0+vnCd40fuZpnCMedqgGSt7G99694PxQKm7F3viOi8PmEH&#10;/JH1ep+80CdX4D9yBX4EcMDe3qbKf523mmfTxNBT3rp1R2OA1eppV0a9yFff/N1v/pPf+OZ/8y+/&#10;8U9+8xv/5LfunQnYN/+7994//eo3/6t/+fX/+l9847/66lu/hxxpPSJMJm+0GHOrgrn/8CNmJTbh&#10;cGpSDRgplaEJHDNoA78RPLl21zdJevyLtF4q3SQvVHtsCAbMc+T3a14CL2Kj/+NXmnwvNfQU7LQ7&#10;NEB0NcgwRdKnrJSWmhZBBeZiDjHLdFyq9ehXwNdBFpRkZ4iKvE9VfZAUNCxQDy0bpHVam7THKjqE&#10;IAgmMCaLqRVAtUlXNMKBGXpbtfDG0FvXSNRJvUWmEfQk+McKF2DyJjNFKRjpXhgHau6inyzAmX6P&#10;949wn/+K1cjnppWlo5R3lOpQBSqbSo4ggDF0u9lwyHSW6ooBDmxnhT7QhVLfUtCu37mmKOtvkmGe&#10;5rRGE6/3TKXDVTbMXpno0fRkc6V8CpUscz3eM/NgGSvK+1hMbkKauXaI5XwGXCY7GpUgL0id5lUy&#10;DQZd8WSVbWy0qmVnkvCPJsobwDEAH3pd0HVUAsPUYDIf9JYX/qqbdEYU3CtEB8gFmlDqskJhTHJD&#10;El3HmE44QdC6OmK+W5IHpfrxPjV+oiQGkOiH/pOg/bj/xB/0E4zwAupJPpKZAvKqgjgSCSZMcpjg&#10;R+sNcF2izgSfof4BFZi8GNLQIREM6saplJUiD5UFjHh+u1g5kbvltWoHt5Zv3PHf2Bl8pnGxv+y5&#10;IxKdozCXp7HF/ytHQtgSYz+IrHOMu1PLKQUnGXLMvDUpZYC65q8ny6kEbPnk3UfBe0/iiw7gVB1R&#10;OZnPuEiyunk3DG1TK6YcieNOqM5F91R9J5WHeLB0hWoPxdtAEGHqbgvdC2YLMsSOWOxpIu2RWbD0&#10;URryJJGaxAOTxV+JobbqaRQAmRhFKG83inJUbGLlw8I30Rq4q6l2ocm14cFHCQIgTcSmsiqR2Kq+&#10;RthBLJkFJXqeCpVUodBKsu6ErRnbM8IWDOBnWhNV9KwT3jbUDDUG5tk3j8kqMQzibJ7vNCgYL2w5&#10;M3XGy4AeqlFE6k9YoTQvCCUd5ukjBuuUouJZIEfh5poYUtde4awO3AWlQBYY9Kh6y7Mkxgxxhs9T&#10;bWE4F5OYxQIoVsr1jUqjwk3iq4nwWKsWdBkTmXyjlR9LT5BzsfhOxTZIFFZ1dp5YwdUSqXoKWELI&#10;0SKGWwREAvxDfUwXqn00DTDm+qMxoKRy7sVMxtvDH80h+yDXB8eapCyIphFRUmnagsUcGgXpB6vF&#10;kGyvOJOHi8G/M9PkcQW0BFtAXYH2lWafd8jAM886gxYwJSOaxeKFqcIiW9vfaLJWN2rVVq14Y9e6&#10;Wot2KqvtsnVth7xwL5Ovp2rbL+6XbldnFWuUnffT8YQNAwk0fstQa5UBiRohkMm1zgKuC6aMOT71&#10;0vPyKC54NJaRj0NkRAAXDhz0YGBMcuVggbEPkH1Rw9ZgxqdDecFOJ2BXXRmiJbAOASKAeYAZiotj&#10;gMz+zNR3Mg9i3BxzuZldayZs0s3MHHbB5SUTFCeCGbM4+AJsXWjH5rw2gocJY3f616S7mtVSgyul&#10;42tXh62N3n59sLM1y2cuMzzrqDaCfjxdBoMw6M+HvUl3NFuEjDHTcv5CS7xkbMfzrWgaQVkykjA8&#10;M2FJTJCFt3JYGbPYDG7noBCyy0QQnKWQhwmlcFjxbARcGs0V8/Vs6nzCRpwgLXw6TWUg/2fR7M5B&#10;27kUBQglzOP5evZ2eEjBRcE7bjTi2maquuPvVc+ahZPG9jSNBrniLRaF/MoFGowiP2ueajZAtEI8&#10;AuCb5oGXcY2NL+EqhOFRcXJ0KVMyEIz7CiuUDBJm4VxnoDpzXtLioj5JgfNWC5hJBhkXYQ3PSwAN&#10;Bh0CMQyjwSocJWg1Gk7ctuGHALcnCEJnp6Dnl58Ory6DGSQMbKqUCjmd5oAnItZBMfPon025YCR+&#10;yioy6QS8PPsqQHcCrI2vFACIp6ZgAj4Lm5HUA7ABBGuaqFY2D8IQufTChFKFgiwGpR/Rg4Buhb0a&#10;5h+H5lde2nrSfcpByWeE368Dms1AkoA0gbNLQfTCYjk24UzICIZRB6+ipJeVB3DIwuInSdKUALnD&#10;oY09mX2KF5WeSZ6DnLkiL7C4OSSbrW1i8P70Xvi813neS8Lmevp0tOxN4HAv8Q457gbT4rVPNZNB&#10;5+T+xbdrfwE44F/eP39l9q3RpLe3Wo6jgcMxUrtRtRb7+9VxIljk6huLfuP6lWI+WhWvN1r12D14&#10;fvdBvmQH2AMUorNTOt3zfm/w2q/+Ffgk8KXmYX9wfDzuXF7//E/cf+/dlV28fYcJf2OVcF98+cUr&#10;+97v/u739l5+pQjpwamtsKgfh5XWS2999+vX73za73UPbr8iHc5q1DsPgJKcQvbj7/3OPO155Tpb&#10;cqZ09YP7o+7Zm9sHb5Q9dgQ7ThZfeuWlPCyswOea5wBhvWpiGRZLVZ6S0ajLAvLYI1b5RewfXLkG&#10;sX/n6m2wwSgxJ++oe/pevlAplqssy9OTp8lU5bJ9QTXw5PlRzstNRn4f85XE/OzkbO/KdWbz27sH&#10;Dx4/u3lzz8rntpsHI789iwMvV7LzrVLB3bn2hXb7OImqiOdzlbs4e0T24KA/5Gnon7ddz/UnQ6hm&#10;/e7JdBFNJqNMvtzrdNuD4QC6TXrhFJzRcJoFTctlxtMBsR/+ZNKfhFvbu4hX0k5jFgwZ1vCAg4PA&#10;2OsPenVIQazVSdw3TtHhcB6ymqjG0AsBI3JS2cTThLT/fji3CjnsnPHCxrZGzgIikvHsaFHyf7AI&#10;4gwkd2gQpHA0YKWx9NhjjttoG/y9g+KMN8hzj99Rxqq3vMHIKruexYblQFMJvII7QA4bzsqVdGdg&#10;YcuVqVSnT9snQa573p3Px6Um5/4UI6dlMZ8cFOxW0sctd9I+qM/KrS34Z5Qy7CIZC6uRxbe/ef+H&#10;cMDaRFDztnT6E3bAJx3qJ1fgx+cK/AjggINrO5zlmuMwThc/X0z72zdfNFqBRHtMwafWXUxfI643&#10;jkIGUFzDiua/a4MBfZUZVfIbZOZ7TXZBdaDHJw8ZeTHHg7GrRsxUJ3SiKjtN0gntGOCqPJLE7hZH&#10;0oj1ZA2gMfk6M1kNkCYPhnIMEZG+jrlFEsidvwK3ViNMDUqNIecYzRxUl2ggzkSH9hdeKA5aDMDJ&#10;AGbSiOQX+rSi/qi+GVExl86oYKCx4V2okOEX7b+xJpCZ0Nr1wLwrESa1hwoCEPUAxyOKLZNZDFqh&#10;uXSjgSWsGS/qY4n9b+ar+plq/U3LKd9tWUtl5gQWS+2opD2U/0w6GAZS1VD5CSXQhFz6A+O+YK4/&#10;FGQYBfSLIz8B9zEBS9nQCbhcFGQG2OAPIiMbywBF0ckBTnxxzZDZ+ZEMy32HsRvJCDIsNOQIvV+Y&#10;Aq41o2eTpIy3DyrDrBL8AA2FuRpMiRZxGnKCog5c5u8UlegvcltbrgNEsJiO/MHefsPN9VfDjwnI&#10;weuL2bvRjMICVhYDXvT9Xtidoh1gQGT4xvNVpx/tH2AYL4GqmPrkD9AThoMQ5x5NKnn73D7N7kSr&#10;QBZLV0sM1xybtWHn6ZOTp7OTvpS6vGduLp9GHSUfOZmlmjecVc5lXU0xgDXyo9iM252onF9tNjYw&#10;1oKvDinQOGepV6Y1zSbttEV2XJ6JxdZB+jMb5zcSF6QJkWYZDwYsM6LpMfiVQGI2D8czHJ+QahNr&#10;LWVL6NNVKKsKjTKJXGataiHANM+SRR/QmlBUnLYZ3KVXuNIXE8POJe9c+Z4M2fV88C7znZHi/fDT&#10;oiIuOjm1MUAFcxStis5UN6IVpX4BtojJ21AXo5mY3oQ0Blxf2rAJV2GZhWMAWMCio4NVVic9eNYi&#10;zYyeNaSSgqeNFbPy7hh5YX3EHcceXTFiyJgVIMZfQjk1IB09JL+HNQ7QwQRRJnxJ2sZKNge/nlZc&#10;LSEPMh8CXzb49PRdrCAEzHOYIjgB2KTc09/xHlG/WtjnGSiP+gooRJ4IrNpCAXsx1gZTSeMGiqVE&#10;tBr5sVeugaPJrlNsaB5ZfraNjDyZcHn/TqmO7IHHmWcNf8AQPynSqHM5z2GsOb7oTnO2U69XK+V8&#10;Dqty+pKsRWPIaEhpH8llwbO5FlYqXXAXN2phNXk+GuqzQftgacsvnWI0hLqk4bn8GKjE89DU2Z0i&#10;TZ5jkEcReQiQmqMTof2YB6Nup1KtIzkgVGo5gSSTIbw9znkQbaIZLYk3HZLtELjFYoY5cjQF8IlS&#10;yG/T6BOiVS6kfw94woCzsHNQKANPDb5Rc98qeoXWVmt3s1IveyQeHLQyu5W4kZvjuc4Qv5gvVgrO&#10;Rsnbqi9vtBKlZcfGIXHaCyc+nqJCJHh71LYpzK4sot9M3jvNHoR2zbTFdxJ9KeKzMDgllC8VjNjt&#10;2HtZE6xsk49qgL4kzNV4EfYTPEFmPGzYWqwfoSE8WXpy8aRgFC1gCI8tnuBkwIROICH0m7hQdYkf&#10;MNgw1w/0FH6H2SjNnkfGhDYAyOeQDyLiD5WWwuIOedNjPzMaZYPL9KSH2JhgP/bC6XCidZGABx8z&#10;F5SEB1EH0X88rXJcFddjucLZXlNuc4KxyHTCyFleAJsAVVAvuAK4pvV8TECEWLskfcqHHNWYgYgF&#10;fGnzpMvUClgEF9MsjAnwxxC/vaGiHYoiV1GFQ/hfWi7oDTqI1BJLx/vfdd3zdKLvBsf5wfuF6fPG&#10;YrixCG5441p+EVZWuNXPRgSKogWAMyzJCfCw3qywALm/8oo6PWEfCA4jI4OTJAGVApxORDBRlcFL&#10;SdUVCsw6l48N+4YccDjX+BBz7CK5yXMhNZqG4+PDmBI2lcNLJldno3mMSIoLLYNVZfKpDlCECUcB&#10;RqKsYcWkymed4brFHgCIp96eI4abi6gCOEM7ud6zunykCqT7iOBiyIO4uHBYsSyMtkhQoTkidPpr&#10;y8H1PoVaRwayQql5soyhg5gZos0J+39yNoYZJr8U/RPQjAIWqGG4HTyECWB/AnpXaKYExPrjgCfN&#10;uKhwrSQ3kwNhNufotzIlkr+QImqktNAQQqMHKg5OQg0NWCdbW4IDPvNr/9s3Xl5WBsdjKV4SJ3G2&#10;Wc6SaHvYC3KFzLx/8tH97pnvPdz7FeCAf3H34pXJ12pbb2wfZM6zm5lyy/W2Kzt15sPIm+7caQLI&#10;YeSRn1xGpw9L+6+NLu4h3MgXwBcLFa9V3y+E9743moIENXHaS+Rzve9/jcIBfOHd790j3HTnpVsX&#10;Ty/Oz/ydvWrKKmdWZ41bXylYk8XKHp4/+fD+oedULjsP3vjiz5O60u2cMwofhWMoI5a3NZ71yuXW&#10;xsHNz//in33+0XcJsI3iw8tn9/euN8gCuDg5evmlW5ViIbGY3bt/Wrbn0yCulKrcX05O3++xbhbB&#10;GOrPfNxvZaL8YtyfSWwX4nqnGxXCL9zavjlon4Bh+NMxCEKl4uxtNMGY/VGPwRPc90F/QvVWLBeI&#10;/YO8QC23vdW6PH4y7PlPHj2t1Ctf+sqvEGOstbFKdXvHz549J+6XgsTEJLGh04pH/Yt2Y6M87k14&#10;SM+Oj6jFwIirn9pODZdetUxJizbEsmwWBSUE54JF7PE8Go+mHXwHPdvvTyhkIOLNsC0gMZpSC6+Z&#10;9Gx76/qMMx6gKUGRgOfuCGAUtI1sQJ4kDj43S6xBhPSGQwsYkYUHop6yi8tZDDOLDhyVFmuHEQHV&#10;KDaIrC1mKrYL7qo6AMwKzxk2Orfk5a0M9AeIcBaslTSjGMMsTc3dEgnHkCEt8lBrBdspZmw7V9yo&#10;fdihKMr5vYWXHcJy4aRYzpxmo8GxlcToEXj2Ym4XVqVyARURJDqAeggUyWlqOJgWvfAb35B3ALGC&#10;6znceibHr0/ggB+fVvCTd/LJFfgRwAHXbu0Zs3yNxYW6q59PXrl2DXIRzQByWyou9Vg/7Po1rjY4&#10;gPEPNlp5M2g2dD61ucSWW6ubjSX4O3MFDtIHz+4yz4SWKKse9h8OcIac2oYEHzDzUPMvzoAZl0tY&#10;SoPAuSw3HyP+10RdbALphynjjHBLIeRmL1N/ug4QoOXAJ8aIxVVVylwPgSjDAP0c42NAL0SByQcV&#10;iVHvVxwIhg3gCBQc/I0UE3xwdPtS7GvUYjLiVJSqbhXtWW5qVECm6foBsMqXMUnUobWODJMZONRT&#10;uR1LJaH5A+MzBhiivitn0dAj1r29BIqUJrJjZn4L7EFTx+cCmRB9SznM+qNJWZCnP3AD4xGmVEJw&#10;aHJ92ivDw9aESrWU7oQ8ssV+WCswxHWkpJPwWV2iZraAEJvX8unlWFG9StUSjY4OUPHOyWXeFvOc&#10;6ZBKPdrFGfM9lXu8IUpO0RdES1+RGmYM/gFgaATrOVKzacxyS3946eW7tVS79+i4fZHqMU0M0HVq&#10;hjMLyEPH3X3ZnmJyiwxZnlLGfYpusNjaKtXLMndS1AGUzvk8pIuNbDSscAIoz9V603RJRMC8lvmE&#10;ogqCcHz86OxylIGxrlAqPiNiQty5YJmiR6XkzDKo01ANCMhQ69di9vSM0j+ZDWfJVr1EBjpd92Q8&#10;0AAWLi+uDghL7Cq5lGAezZb1amvoBuPZGCYgau3VlNmCz4szxI0G08VwAt7FQFNO6Zpi0g/AWsAB&#10;C3oFA+WZbCNo87TSQVlm4bgzYHWQ8nR8MeAd2xC+nRQYiaQZrCAqF34R2ZSKZXSgZppBhPAdBSVQ&#10;G2PQDUrHyBuLM0vDO/n1S5FgyA2K0jaLU3mZgEsJhcUzul1Lb7QixGhP2GVE+DDzYVfijszVuP3a&#10;7f5gxHxC+FmI5z13noECwsiEm0vNFM+uNggMTQ7cerB4dBAdZFBHMmjjCas3NgEEgEMcr7yIhpIu&#10;qPkT4sQGEA59LOt5uDMOywrJLvdZfpA87zmbETnQhJoSunfWK/M6o49Oenn5yWUsIgwiRaYxo03H&#10;zPLAxKjUgXokCYJGD+/fgaabzRfg4kPCcAljg1nqFQsWg5ts3h8tkeKnCuhjsxUSnNDrZ1fNgr/p&#10;TZrOrJiLrWxMhbpVjHby/WvNqDl9lO4ehth8e41xZguNd7zIQ3nunI0FQHi8FqCGvQ5ZoazXW2fC&#10;BuIpUUSie4mfR36ZzQ/7eEMoVJENYIyPho9ZYabYIEWBEbCVL1P9Ya5BecccCNCIgVuyWC65Hpcd&#10;mgw78MIrc+v8qD+YdxHxw2vBPyVVq27Uau5r1+rb1dJm3WuUUq38spyd56TP5lHBWYTy1eY6U0+T&#10;fm3j2xgw3oK7yvsFyGD0lycIcpnCupJbIBoSu5igDBkIgBwaiw6eBZ4rxY3W5j4jMuV8RlOaatwP&#10;RKjHaTuCX8DTTQMegg3AbucHoAgAlwLNUFKD0fuw8HJkfrLXMr8FYgSRkB8emSGp65nMjXJlB8c7&#10;Yw8iJxnNplcAUyG4DjwMWjeTb5tLQq9NlOcrL5F15UvPp5g5jNCR5KLeQCI+j9JTQEE+JX5aqCHS&#10;ycksM5qwVFgUbLEU7uylgsN48yxF8eJoN/R5tUmCXPCm+Eq6S3Bjbly4qEzj/dRyO5veyuf3ecM5&#10;fLtlCIvrCL2M9ASgVYBdAnbh+PoGzNLeku6u7N4kiS9knWBKN5YwJTtKRoPHH7z/3Y8mR49aw5O9&#10;zjO/1w78YRo6iMk+Tzays81KVKjF6YaD5wh2YclkzcqUkpmijFsXaLgEV0Aa0JZvOGYSoOGMieXn&#10;Eu8GtbJwNoR4aqQvMVytWppOpjKjESbrIAoDKTAbiDG2EevNQNJ8shiGEFEX2S4tEeZx8lU1Xn0c&#10;eWZX4a7DIBElztisQPdQxw5jS4YCQiuQi+kJgJQkwQsiarn18pRTTnBlsJbQzsU+LC0P6gOdVmLY&#10;aAdbaw50tLI1IX5T1IJMe/S2uP2yE4ZfpcZdRkXsnFpXaYwGDV9CfwEKJJab7AOwpYSbQ6BpBtG0&#10;yGXKJlBcIdm67EFZ15Fqge/DJA4vCWnTpEOACcHykIzOFB0mo8GEoMB5Oz29+JUv7iWdfKoSd0tf&#10;ueN/vP/51zegJpZe+eznM9vXP3OzXinvl0+Prbvbvyh2wEfDP5P9FihVXNrbyS9nT7rl6jzJFumk&#10;mzap9aliftsqZL/dtfP4jkSDYrmoG5nxoCtoo40fPn7cT6Xdxo1qDo5692m7l13MM40bLzx/fnpr&#10;x25WGqy6i6Ojhw+7WzXu71Z9b4cDQYl4mcRZD8JK+uqtF0Pkcp1nfJLz83g8ShaLq1KBhzDx7psf&#10;fHD3IyeZ6A97lVrVsZCe8OAghqePTXz/nXcPbt5Jwf2iw8asj6vMmsk53B0oOqPBdOPmZz7+4DtJ&#10;t4HwhDedTy37FyePLoetsnjww8EgnuJYMcegFDP9KFi5RTcMSeTB2MjCMG/76g2u1rOji0w6f3py&#10;im2Bl86WNnbLjg3d8ej42Vlv/Obvfx0JIYffdOIbiSiYUhqWhEhy8GUsD4aRBTogI1Csaj1/PN2/&#10;ssuson33eDQedS97Bc/FF8DNF3B9RX5aKZX8qU/1hu6gUKrK8G8yYs8DvRpPRrAdx+TOhGF9Y/sC&#10;+UcA9ICjZxYrG8dxzrpxAQdZyhIiuDiJE5loSn7BwqVcAlTmA1BOUTqgcIlNDBBVzAx2IpsiGwJV&#10;A9hdTP0ajuABjolYYlU1GyBY9sFBEznbAjQOp+BoiucseIIcnBNliDuUV4S6ALpbPEXZBufetH+W&#10;v3gytAvjiz73CjAwU3AYRTilkuum3IVf2twaRgXMgFez8WAkJmvKTs9PJ82dLukrX//mPeCAw8PD&#10;H5T1prj/RCzwSf/5yRX4sboCPwI4YO/6tmjrGrVRGInLx5leqdUKYNQrgosTe7XE9YZiAq43Uzc3&#10;0ldry1sbiVsbq2v15ZXa8nozeb1JpuD6a/RlNzaSu+Wli+GR7IUWKMQuT58xkgiYBEEpzDsi13LW&#10;KkItRVKZeO2qWoSHyi9NZH4VHmLFy7OJGkbgsDpnBM2y+1VfLt2AxuSSNnAwQMDU14vcQNY9rFRZ&#10;l9FOALMSb2a7FjQspR4y05aTsDoiqRLkrWasAyzJvClOlWdFbaeEZ+UeKzWJ7ksRVgw8NDoSGiCL&#10;JnXbCqU3Kn/eHeNC4tXo1cxMVVQJyhuAY3GlGUgxbsDCUPWo3pZcEvmsCvqTEIBSjEQkml1EaXOO&#10;qWaRKZzy/3h17KNytr7GEC9MbcdPA7hBRQkkjB0WNl0yOwAjEORBmWioF2u3AKMqV8MCM1xqVVV3&#10;gmx4MxADXFxs6ch1KZj7zmj9+XrUIjT4VANgKwwiMBymhuSDa4yCw4LxIYDgl4cpyqkYQ0wA53FL&#10;m4XNopvDkS2CFDkcnfqzTq99GncmSVx1u1MItMnpPEv4+pSqPZkeThU/JfYCFS6DYmy6S83t/XId&#10;dXYssh7GaNDFeXshs0Pj8cR1xL9ezXyaSDZOYTzTQ3/UH1wS3LMYo3qTPRgUUdODUwLizm3mUhT5&#10;NB6g6di2ExWoCAgj4KdRtlwPAKeYt0g+Bn4ZD+mAuYesAkV/52uVDMndeW+jFOXIrx/h+4tsGvIw&#10;4MbcD1YDfzmYJea+FiWjc+WAxzNMiMkPYmpx8JnPdi+eaKyoMSc4Bp2SynGM2WYzk22G6dci2+uP&#10;GArsbHnhcGiU/wz0YCOzjuR3fUK6AHWPQ7dsbio0XWMhQZEOzRYaCWwEoKGMw2DAzHPVyiOEFEYm&#10;IyyGcdS3GNFhNSi6Pw8EpnVEEzteJc8TyQLuXPS5TfB3p+eX3HkkrpTrnUk8WoCEQP9gqKhsPMAL&#10;0ABlc0nHAkZlUDOEDerQQQPizGzSqKRTs8FiGnglTJJ7EAH4BpIwyS5jED2jaLI9kCwk2uB2VnYB&#10;AYN1zQ/JOI6Bs3iOVlm7Kq5D3gH84kGJZlOeVzouOlVheItMMI7ow/k58HA08JQeZ+Xk3FKZ3hEL&#10;h2zdc5ulbNV1MbJqFcKDVmK35WEr5RRKeEkW4LXkrO164iC/LIbjTDBn9FXMdGuZfjU5dMY9iCKT&#10;o4vOeXAxzgCabFYqtw/ylQoxCpWkXYoyjMjIGmAupCRRkzsi+G4y7Fi5MmWzXO7xT3RTKFSLXnLs&#10;h1gJcgHJslrGuTBrK6yQRU5wAjdvPIX97rOBWXkWabczL+TzcHMXo/MY9yfJLBbxmNiCBU/QLOUm&#10;nKpX3SyXU9Xi8lprtWH7jWa6qGB5BaVS/bE/JBN2Gi44EzE6aVAycjsIKSDXnpRR2Y6wXOH8YGkZ&#10;2QWWg7QtUB9ytvYMwkMTK3xEiZsssk/TtikGoAys4MxkxE09j+MiZHO6ruxUy5hyFxKMvUg2M/lX&#10;6PuWM1wSRMUXHCnAlGvExieMKct+KOIYoRKMcEG7D4PfAAD/9ElEQVQNFt5Oy779eqq1aZXsDJmp&#10;hpuQXDBAw3gk1rCWeBFtlaRoenEKBj1+nMVkfm8alMjly3j5eD5IJci24GMK+2PT4PGnA+URiGfg&#10;VSBNqUFYnKdvJzLX0rnrs9VmwtpbZLcWyf1EajNI1meJFqNfwvtmM4tpILsa/SQ5lMtcOba+MN38&#10;mbD1kn39jn1rKyoXkgEgUkEMMTWkxlqAPZXnCfovPvlzZf8prRb4gfWZhicMHT973FlY40Q+EeT6&#10;0f33jj84zia2D5xXv+CnD/r9wRicEdYDD3YWx0ooxmSQ+Hv2ZNu9vFKfbO8nrM1cqtqM0oXFzMtA&#10;fOYExE2Btk/SOJGS2aWld8rglZsdLuB5l9AusImqfzZ5rYEfCjDGtgFHWBj69CsSIMmdT6EX8gBU&#10;1K6+ArCNuwhJIl6MZM2iUE0TS4sXGqx/mn2E5oJLkOpwZnGT9PnhHa2nCsZpRL7EEAQIwQA20PmC&#10;RYiSbgzsT7+ESwg7NAg8OzXJqZoaGLUeChGa+QXYmQJFMbPltuqHrXUERuSlzEIOcRa5EbRQHsjI&#10;FhaYtITCAswjQ/cPrUnCFJ3VC+hp68gCHakIv9FYsDOBFqcX2IvAjgA/MmmpnDXyrVWyqzgDihqR&#10;04wobPHm5vbJ8dmXf25jOSuX6rdqtlW4sc8OS0hvNno4XG0v3vnXR4PwwSGHW+vjrZ8FDvjXz8a/&#10;2nzobeUz05GHMr24Vawy6aDW4bI5BSb6yq67SIzSg24cFJq93vTG9f37D9u1/HTQidxS88GTCzsR&#10;nGLpnCAx42TUIzRxcPh8tFtbPjtd9kaJa6/c/PQbL1/b6H7zrcuFC3cr4qczj+ERvrLVzOcXb7/z&#10;pNclbubSSuYdD65OQNLTxeHZ4/sPbt/euf3SCxdP3r5y42VMbufh4LQ939g9QJRz2U+8cOeFQqlA&#10;7xuNL46OyfUoWMXCqN/GLIaO/qI3rFq1xGoccURD40itJuG4UmBzKwbRfOIHqM8Gw/HXvvFtfzjY&#10;2Nxi68WrdTQ484oNhus7rRY3ZhQsn9y73/UHL925s7F1pd8/61y073//3Vpz69GjZ8U80TFer3Oe&#10;QIg0n9VK2fFoGNK5A3DGoDwiV4IsokRsdy/icHVy0qZdH3Q61ItEKVZL+XqrQXwHWFjfpyxURoDu&#10;qTHNDiewU2bBeAJjpTfwCZwtVDfgw1jgynkuE+uoXK3a0E6trAsXcDgelyso1CwpW9jWWBiAIMTX&#10;zABPOFmzMgqE1ClXKwFnnFZwz2b+UMQ5TkixkpaEBI9HnIKzumfzzAarXCIIq2WLQw8sjx3YyULm&#10;d92CPRxj6TAruPyGDWy6om4uW6PeWbvb77efBqNltlhv8ehtbQFtAG43yzk4jtN5/bI9WuY5+8H/&#10;rYTvQ9JwCUKJo9EIolwnZ9XTBefrv/cxcMDJycmaFGDma/r1iXfAj1U3+Mmb+RN+BX4EcMD1azs6&#10;pNVva3AoZD+VwRFqe2uLQY5mA4rokwLfuPIpn0sB3SkqA7B2dczq1dYugDQJP9AKmOwzef+v3n7n&#10;beJVoW+r4ACNZ/qH5Za2W5ijlE1RAQK5ee01jVmMRNn6G0sXekbTv66FCOpw1JmI3SSyAEU5fmbG&#10;k1/qTENslF+aRg/GL0rVDhRUsmqx5+Ztq5qgG4fRTiHEWaIJqsiJtMCyjDVWAirtBeXO6dmYkiEi&#10;5NuyhsFt+IwyJuKzU47oDTglB8iXF1Tkm4ivep/MARkmwLYX/ECpg6WTpltwEuBcAxCIiK60ABE2&#10;1bIaH0XNrfVDFxEuQphDKeVP7AlZh5lXnFPvqbwWikHiFd27GArmOis0ew0ByL9Qt4MpqeyxwBtE&#10;fVjFDEMAjzUcpiM0SQniWGYQWSAbXucsiFBAU8I1Z9Arq2XuNq5983m5XGJWTMnkUcOrraQCInmO&#10;+luBTFJLp/ONxk69woSbum4AIADx/GKQ6s2Q4aVkNI5KlQ9ifKwZGDKKFi1UKk7ZMNgFVgWEuMqN&#10;qzUmwQp9B7wgrGxJj4FyWF7nay2vMWVkBM4P409BTKaQH7QvgNqZDwLI0GYuJsFcifWw6zSkVAfp&#10;I4JXUNcKG0KtYfFX+RCQuU1aBAxWizFLFQLfJOr5tPKCapI5l4YT7bSD+c82lcykP5+mxK8Wxz2e&#10;jhdTP0F6uXw3pKNnAThSVSv3G4G0JLH+eVuCwRB6BRRm7B9y6jFgiVOqgf4sQjH909HZBXOPZa1E&#10;KjJfvV7xYnAoazO7uuyFuTS5y0WwGZAA5lSa/QgboqCX0zfsEYrgnZu3psMLhTRqzseTpaQJyW+Z&#10;CtgIX4k3iup7+5PhFMBnaRewXVogX6T0j8Pjy06+SEJGDIUZYyYaWsIZoUBwdyjIEB3qARfxR6IO&#10;hh6UYiSlcVdYS8rXUGQGFz5ivjilhGFMS5ufy4b8DE31rRG3hHGOqEdENedgbrAO4GwAcdHb8zgr&#10;hJ7+L43glDmKs3n9lh9cJiLfZCqQHbgielkdiWwRZO/POEgkdskgYowGAVBSdqa6lYcPUsxl6wVv&#10;wxtWrG7BDTfRLswGlt/B0p+xCd4W+aIdhclbdaeUDrCsD+bOMpUnbSroB/4ki2JzHHjdiXc53RzN&#10;C8S/2cVqrRwW7HTBS1XtRatk1wo0FDjzRWhgmC3zdPHkdHEOnK3ADIJpwi3V2TAkgE5G+HvRNxZL&#10;JbZCtPg8U4ASgBajXo8Z/DLjTLgQxY2cTcyeEqdJ7IYAPmoPp4PlmEkSzm/Mt9kXBCHOK5XitZb7&#10;QjPYteNWbgY5mPXsoAdH6QArgS0ozsbByrZSbpnXpycPIf8blxNlN8gEBVAqTdrW1EphvI8uFzv+&#10;0EmM7GzkppihrZK0wCULcYW8JCCPzC3P26F7s61wglXdVH0VEQH8h05Ow2GapWzVLt1o3jzYOii0&#10;se6Ht09vh+7a4K9G+cW+BAik2TEqn5zlgosR3gkF5YVr7k4rrBWw4z9KL45Ti1NGlYnUZJUJImuW&#10;sFjGxsRVGBS7J5yRJEQet5Kptublog/Zfto/TeFXot1O5BjAE/HBdSbIE47dggSMxM3r+Ru37f3t&#10;zE6l9MJejnDJVj27t5uo1Gzq6FY5U9uYuy0/4l2NtXXGTux9unzzp6/81LXbLxZefSG83bp/zbq3&#10;XxnFVd5YxYZShvBdvrYyKQEssXLFZcJDkQPqi1iNnhlWO1sUPxHVF0/aZZR8eJm9e4a/gI0o+LVP&#10;l3Z20uPZbHF5sVgM5drDhcwCA+aAXWBFgZ+5s3ltFe7ZwbXCZbXWazYTYXEVZPKZhesmPMgv68Ac&#10;SEFuGSrN0q3ZoVU9eO21s6fHVmIof1wpioxqQ9sKCDJoizgdaM3YLsWuF2lE2I1QbMMxE51eNKIU&#10;MrzLMVuoKG+sW+05hg3IuSnlj+UBIRsKkjEPFMuAp97iJRX7algFzOM16GePXccG6fgU7qUQRyXg&#10;aroPrGy0Dey5OrcV5aBwFB1G6JC0hbFdGmKCdBlyZSd/FgyONyQ6IDu4oAkjiuO1bMfxfZxa8AqR&#10;CgRUSNgHFCdZD5GqwFGfgkQBKUJphHauXrB0xPOl2mv4evTWmsrrohkSn0QC9Hk6L+Ltre3Dw9NW&#10;2e4HwccX6RIbyXjhQHTKZAZJMk4KlRdeG6Rad64larvl35p/WVaCz7pfyr2L+QnM9lSxmj76CADM&#10;zaGiyO00rEcfdlNk5jmbq8lHhc3NqwcNO0U5tNrbc+3K/ttvHh0+fjLun01m2QEknFk/GaRGvfG9&#10;57D9w3xr9yd/+vObW+Xqzu1lPM2UNg9euL6JYC+3RLLwm7/3wW6r0Tv5KFW/ff7e7xPiUdnYfPL8&#10;+N6TTuvaqxvVFWoA4LO+X9woJCvbNzggwl5n1Osc9zrgV1gMuqiWJifgBuftx+XdV5LzPgVSGI7z&#10;5U2gvcnwrLHRxCgE7tVoMMx6+Ugeyvi4ujS7zNizTn7UfrK/f7M3GBCZsX9tn/qBPt7O16fB8OR5&#10;m9QdcDH4G9euXekOB9ivnh6fOsVymfzbXJEni+P0yvVXq/VN6CT1Wq0/Dpj2FwnJcJxevz3od2E+&#10;yQJkNAiCqeI2VO0wTEoXaxsIoqq1Iu0+YQabG7Ug8lkjRQxQFn4K7BcqV7DsjKfFQrZcqbO4QVDK&#10;eWs0DvCRgt1TbxBZAvMQDEUhOBjw8agXimTNkrs7hfzH2nFdFz/ViEyiCCulgBRFWFecBRhu6Jhc&#10;plwH4mGgIVsMWSBKu3Lygy9FDQuYRXkQ9Ya1Kt49ObRzu9vkoeQgAzL3yWVhhommAj7T8eeFHCdN&#10;LpiONPxAbwvclrS4Jo1maXoRd2aF119y004lV6jG6E7S3VKlPO3bZL9CGsizvJGULitOUcFZ5/3V&#10;fDrK5BbfNskCR0cy/eZgWXNzPxEL/AlvPj/5+D9uV+BHAAdcu76HNYpx/dHVUN7vAo3taDiCZ+VB&#10;rJUZniFZi/hPS0ZfQsNG7S9PGtOlS8K7Hl3+wH7fDIQWvV73nXe+2+v3pGPnFKf9XrvqaXZrUocM&#10;fKBoYv1seeYLqqTfUbw843hGburw+bGS2lFCMlOnSaHAhEloQgooBkwfyyvI085YEcliQHMAzQpA&#10;B4Bp54x4mc6KVUnKUpYMG7iI625ZyYK8+TSxY64mB0oEBNeVpFnyB0U6MW7k3avlNvIGeUjJnkCQ&#10;Avu/sug0rBX9X9eCj8agWK0a/GWa+LwD+T8USVxRaRQcc7cg8zJ+Qt7DYEtAjKHSShPAh6Xo4RCB&#10;Dqx5qLp0WVXx9swkB2ZmTHfHVQaeofUU3GB0Enyj3BVgIsxhlSkuklaJUl1EZtTONHjBPCtmpkEu&#10;IHDKTg5BKWe4sW40WI/RfyjIaU1/Va/KXYS0z7xatb1MwwRkyN4eizRdPvig6unn9sbWztZepVDi&#10;ApyMCOvFXEBrgm5T1FGG4vLkokqO46l015K6cwSxHkR9l7pu5eWbB1d3CV5nJC0hdkyPjXRfA2Je&#10;mOaC2boJHRCJZRkPliGG2eFgGI2GwdCfM/vkLdHKS7g7T8E4HsP6hQxi4ivAyg1gRG8hPbIpPEUQ&#10;4BpsbR9MJ7OdZp65exCE8nHQmIvHwRb7VkFWqASDaDxm4hEyq57F0wmOPVAWQVKoFWXUpVXGKpFF&#10;o0AUPh4TEz8AolDcFSCXgKaMhX+d/OjtPM72iWQxlSplUrPDUwyQMlvNGo8CjAfUIqhs9TAx4Avi&#10;cbSV8W7lr1y3GpszmmtBN3oizNowJbY8LNKTbo92Ero2LgNcXVa1/P4SWFqkYFlMFiAdKGoxMy+k&#10;nAIaHsoXFjKPMq37dLwcdSekItPhwSh2NHHNDKfk9jn8NEZ3EhJI2J8KYIKwXkSn0UYB41+iZY9A&#10;O4IwUQzw5qwohoXOsAhK+SwDg8WEygEpiOLDJZ7P+pTXiEQhRCp4XOob8Q8QOcsxY9kqVzaLaVyR&#10;p9gtoEgnE5JcaB/qOK+Fb1MgnxFjUijvS2QkXAs1H7A3J6BR85V1ZXcr4Q9oxHFXYIHT+fSHbBZQ&#10;kcueXUA2DIuF1CcqSZIvc24Zxed8ZUcLd562lrl8qtCEEFBs7iRcjR8b9Y1Mqswn5AOJ9Z5LuKmw&#10;4tDyWWMyMXMLH4MAdawORuzkO9cozLKQlEvLqNS/zA37pLqRtie6MhaACyIrqb6C5Whmz716LuNU&#10;StTSMIDiVquKt5bU+NEK9/4IeUMpt6LQX8wcaKeIJZzNOxu5m+VpLg5kTcn/w/LAyTvFBswOEa2B&#10;EKHSomIgklCgl9Il6NwWSYc1P5tNlrPLRdRD144fTEx9KYr/jFw9sCrSu+j87HhYzE6r1qSQ6ZXc&#10;mEiqfDGEzxFO6c0cxebJ8nSmO4koiL0RIa5Xa+1ev3Mz1XT7q+CM4SHBoRqNwfaXsytuFHS4LtR6&#10;7RwLtOv0kxTkwHUKcyhYUOiHyUk/hpjTm86HixTm5f40HXazsz70p8TST8RDWcZAo4f4AFcsB4ZE&#10;WY81yanf74yHl9gRwAYQJxxuCds+9ADJExjt8oSTmRGXa3OrVCi4ubKbzGciKx2W3GWpsHRtXDzh&#10;QkTVMkyvFF6eWM4vsruZ61++8YWXr+x3CrnD9Px4efpmqvOckXoqDohZTTvTUbK8WF1dLPZSiZa9&#10;LFvVSrZ4M7XciDD4TrFic2Ml0+hZUTsu4jDEK+NXmwMKzNYgKodMHUcoJsJxF4WAmcLT3sjalScR&#10;j0V4GOwmor+IjxQV47CY6O8UR8XGlDyPyKvTf2bwmkyzjeA0svBSqXo9m6p6Hz/DyXCMBx2fXlE+&#10;RlLPp1tH/Gp7gnZkWne9GDpmgxdIcQN4ZyITVAZk0rPkcqBblZc9qQxnTOADHyi9zG1Ux/HSR5QP&#10;7Gjs2tkojPSNMBC1NOrUpVnTccKPymZtZcKyCUtGIaKfNBoGStB+BoijMHdAL53IIBxGfC5DX056&#10;EMe1Ro9NVR6lMgnmcddZzjmguF6qBtxORIRgxRsz2IzF6bc0sTwKNlWnrwBTeB38PPEOUsmila7X&#10;FPoJpsFjIEYHkLR4SoK6YNuYcxDcRAIQVSXpXKO5dfj8+MaX969vlPcpKRzatPQUvQjbdIC/IkY2&#10;Vi3fO1wUHj/uvl+QWOBfPRn+YvZ9EjPszGp8fpTd23HKrUQ0ArQbjjGOa/eT9XbXL7Qa8Xk36zRL&#10;5XiU2oV1Pxj2a/n0p37qlb3SYbbs3nz5s/fev//iz/7S4ccfTDPNP/Wf/MW9a1vz3jmQ73Q+sxLx&#10;BNjOSl8+flyq1pdWZX8XBlPy/LLbP/efnl7EmdrzJ4fMpb/y57/0/u/81u4Lf+7GjU03i/H8HF6k&#10;5TQm/aN2Z0zkz+3b1xob25nldDScfOs79wZB74Wbt9mruZoWcEa0eP7k2TiIKiWCN/upXCuPy2u+&#10;QjaK4jBsglFBA6MstdRyWC5tfvD+e7dv3djZ3WPzhRLR655xKxG1vP3O94cXIO/Dq1evHh2d7u3v&#10;LKEGpebVQu13vvbtR09POWXL6CdWLrGoxBSmuYJiqnndTi9cBAWvyN/G0/jps6et/WvVkvfo+QlW&#10;o5VKrdhsYXaQL5HUsyiUDkBewmk4m0SV2oZsmgNsAjD290CW2IzCwUQIWTozHRNgrLM0X3Chz+D2&#10;Q31DKYWFYogscJWfkk/b65OsRKECEhb4cffistublpMLTioSaQBhVQCIWwvcjkMG/rwqLfMQEsXg&#10;BEBg7pACH0NtSH2RYZfIF50S0B7EU05VrEedCnbEaNywGGFRUiwzlwHA6I9XYTeVgyUxjTo9En0K&#10;jlvK2oyDwkl4cJA+PrKL5ZmeCQheWSdhJ7roK+PsanoGKM8OnB0viGTgfCjYi/GIZ2z23rtna++A&#10;tVhgDQrw30+8A37cGsJP3s+f5CvwI4AD9g82TUCdmFf0sRo2qMEgtn12enL07Mnjh48+fvjw3qOH&#10;9x7f//jho3sff3z3/kf3nj87vHfv43v3P3r88P7Djz96+vzJ3Qd3nz97+Pj+h/fufp//8+DB3aPT&#10;51NMV+UltMR/RdNdueJruLtGD0S0x/dcfFTxBhWBZnj2rgOBS5UqJYFs6OmTmLrKDkDdqNHDU3+o&#10;oTe+hPohbMRU7KoyNBEwY2TDMBRgocqEYbgQAtjtEKc2b7X8wYUiwPW5qZilGmUCKZE0I3NVHlSq&#10;ms+uQ4YUTgMVlJdXESPWoXEEhH0tk2Lml+aF5HHHNN6EQtNHr4mJ9M1Un7wK9ldGHokqAVMXhkca&#10;egv10FcZNy65JIAvhJT0EKfFNdVoTf/T4EXCB9XEehETdoCROy/MZF9bubmeaONNbINxBOP31EHM&#10;ycyMTixxoR7YIihLWXMPE8okg1v5NhlZgbQP5nrwL2TeaGQCrY2WXQAJ1ZIEiUpzop3BBk8Te5kn&#10;8kaihdU6uLK/Z1fdWbJ/PoHQB3NZhBPhREL6eRWlmmsGxfdC/Rb2IUc6XVQ58GSXg8n8pVdvU5fL&#10;9Eo513J5pIgwUXdxllYHkrLKRLgdy8DHVoCSxe9Dyp/naNUnuIVB0wWJ518ZM8sLQq+t1cOsVubW&#10;UshS7ulFjeU9s2ugIpwPyf7d2STMLomVoEimRpOKKB+yH2MxJh+SIwez8VRjJgjX4RKjAWlnIUsA&#10;HDB15ftIBuRC6TtozjEKjKSjRlCuz81wHHAhW0qtynZhM5Nr2oV6tliyiv50dPLscEqSMT5LaERj&#10;OIcrJ0VMvWQymUlQiEq3rn3O/omdy5vNuQMV3Sovp2ZxU7uz2jQ/F8ChUAkvi0UcckWOfhk9SjDA&#10;ZVxOJzTmmNIVcm497dlijIA0YA/Bg6iZABZryVGEmsANonQwg+Krb8dvSeZ/VNsWnwXnNUdkHqFh&#10;FA78LUU7zwVPJkwJIpQV3KCruloU6tWcBzdmkc1jxC/+BTUODQmX33LIz1s4LhUKFAFyECglmRjJ&#10;liOR20jk3NG8dFDJNt2zIPKiZInEutTSQa6fzDQwG8SPmZsdKw9SVAP6XbgwMrtwGeqwCJG92ru7&#10;Nxse634yGYxpshYruBU8LyBjYJuw1FFhUOpjuTHKrDBTLJIwBRqQscFn+PsCEVTFctYtJ2oNwhbG&#10;LlLMYpX/JbP0XbgkyDid7DjC1uvEQc3tPgNzNgkCGEBOXd7I4kopbDiZna3m5nZhe6syhhIhJbTa&#10;F2jtnX43MWeAVs6Uis1mnuYQ58BFCNc9A9MElSrhivFyhsV+AbELvg4R5g7oR5Z7m/U7W3E9NVoN&#10;iM6QsQgkibSTZ1YGs5TqEpY/CxL1ungwwi9pqVjnkO1tmQHOJjE5cv45XPZpsALXkh8ibTMmFLIA&#10;UKQJ9Stj6TkubOBowJ2Rj/Ehg9jVYpSEz5Wtg67E/pTpN8WyEXGj388f3HxpvzlZhUcssuFwcH7p&#10;Mxpb282xYaANsbx6Cr6BU8DBkfcFfZ4BrNo/ZN0Lgj/xE1kNB2B5TMXZNXN8DDl9zLinLs2lwUPV&#10;7go8ZBc3rS8VP1O8eBh0u70A9GGF43wqQMc740qrTWRHNIZz6kjNY0Bcyi4/iocwnrftjGL5WJZZ&#10;JdstFBto53rgOkE+u3N7++Urt68nC/Hbq5OvJvofTh58L+X3JkGHGAnQTU4QNzGs7oS128XUXmu5&#10;sZOrXNto7tob2yjB4wDcOeHCATY9rYGpcc3AslKPDNAgjhEFG+rQcsIG7+xGk3kinBC3wckA5U6U&#10;iiU7QP343O30pWsaI7EJZtJMyQgx9uJFK7naqAxq1TC3uUzVG/N0gaSSlYILWFWpzZL15HSUnODF&#10;OGWTIA2UE0ecLCb28rHV8cseqPOFnVDqMETz7NZS2WlLMbN+OmuOLCexrO8Ue7TxE4JdYV5JrcVd&#10;L8GvySUmsKjCEMsP1hiEIpHWZDQiAEQwtg4NefvRhGRKXDa2SkPXV19tDlZ5u+p8UdyMFgw8ANn7&#10;c5bzjSJ04NmGx6fsdZWdJiie5j4l14cc2zZEGvouQgdVUYiYJ2ch3j3QE7KJjBAEs89pCzMOBjLr&#10;UeI8sEGasAyLQQeUQLhMKkM4ahNgz0mryC4n/aHsFsWX5JACgFq/QqpYrB8fn/yvf9551NnyvO5/&#10;9yxx4E7dKR5/DrKuaPLk0cMRyIeTyONO/E3rTwEHfPVh/2cSv3328XgV9Ao3XvLm0wxmFEF3Pgkx&#10;EkhWqvmEX9/ZLBGMmagvp99LVj9TS34wXXqT9nm6dd1dTBKF6+nibjYMNg6yv/Ovvlnabnz2s5+1&#10;FodLRPR8zOSGx7Y3W/gh73CGJcFwsVUKH8xW/jAuZy4eYn2ZKzrt9uVXvvAaAqtH9y5f+/znc8vT&#10;+/efVSqlxaj7nXfvbWwdzHrnm7sHtWr56MP36aX7fU4SVG/zW698ERsTKzk5Ojxr7W/fe+ebhFnk&#10;ETt59mSyIAAWTf6ArpgAFsqBRHqvXhxEEeG9oDm9UR9f2FpjC7Bm0G2jrQGYxpMP+PiVvcbRs7PW&#10;RunhowcgAnvbO5vVer1Rff7k4flpl8XSuvrSx2+/7TT2qiVrNhspdzReuMW6hSYql8cT+vziGBed&#10;Uik/6F5O5N8P+A2uij4n4XkFUbGyQNRw5eMgDEoF2aMswwkrgB0lwIA5k8XEoLxdA0nnnm5t1YaT&#10;ebni2HaJCmo6mMwWc7xmB6N+tVk/f362sdMIAe3jyIEKx/bINGeeRD5gFWTOEngbuSQiMKT9UrJk&#10;3ZzkKrOIxSa/VqOgyWcXPuA1pwEEAQ7rdBozgkUIphYoMZN9Dew3aY26vuSAJB3A0GPDKaUf3B24&#10;tv/gIh72AjsbYDpIlAUpSKX80t1sLJYOyH7nhGCn1GQUDnqnl22seif1BO6WVTtJrEnCrWgfiJYa&#10;eUluF4TvffADOGBN7P0hIjAek1bz4/Lr5s2bZ2frNPNPfn1yBf4kXoEfARxw48aelHvM202CvAKZ&#10;mWFQMZj0c3WZIgqL7Kexqoz9JBb0gym6KZEANIMyYTxwLGlBNY6n9hDtXTMGRuXiK8rgbG1aZBpR&#10;UdxVJIv+LB8nM6qlIOB/qhZkZ6WfarIO5VcopiMEbBgGGsVKi8V71DzcFAF6TWN6FVMPYAOlc1x1&#10;iejFkvJqIp7A8V2vQZ2BtVuvVySYTN4AitkzDHzVIRxXslujKjV9kugKjI8ZISh7S7ZolDT0zOt/&#10;kwBXqgAxxFS8GE0B72QdQsibknJB9AfeFM4FoNtmmqsYRE4r9alrU32xWnNpulpjasDFUbYRoxhM&#10;CKmA8eAO8KrWLYDDIW6FSn1aaPEkCSoTV0HUAmPxpam2BAh6SfNzBSaIZDwnj9oYs2lYpG/R4EXa&#10;SCoy6T251fyZu0OjZoo2AQr47DJNVgAZrYJYDPx4qQO4korxAw7QfF2B8FRurRu3r2xUClkcvc4H&#10;PdACU8CLxCnlgtSkRvjBWzWKBVn1mVEjb5KuOnYFYmd29g+aNduWCTlD9CnEaWP+ROMa0HbK6EAe&#10;Cipc6Yj8IRL1LERKDsc+vuyhrAQncYwggO5aUAVxWoqdRn4g3ruC0+Uzqak6WwuSUVZzJlskpJKO&#10;5WAjziU4DWGy8GYBSeCeiPWXzjlOYjKjUxCrQc7kIRxv3Rl6kpBqdcLEXOyFddq3jCcDBsEZZ+/O&#10;3mjU0U1N2FT5WVSibrW4fbW4eb3SqhcbTtFr56YfPf7gspfem62287XNRqNglco5rwor2vGay0Rp&#10;mmlt3Zy96p6GJ21sEqqZSckNvYa3zJZoTmQAKWmrLDYMlUBx8fQQcs/KMuNKM1Nn7DFL2HAWE265&#10;uHcV/EJf7UqSAX2fB82tlHFR4K5k7Uomn4dmi+FRznO9IjMqZrOQdKRx4bPRw7Mt0NzymFKGy/zL&#10;+AgYtzBpdrmF3BukuIRHAyG4LiJwsTng7nJ5SPKSnojbwsWSC5QF7AELQqYI0RTfaSe7s3VlK584&#10;cacPm+WkU6QHxx6Z9+WUi4u8a0zFs81oUV1ZLStdSuKEL4Y9zQvxUCroc972tSsVNxGkAkZPERUW&#10;M1ISvnA9YDjIkBJyBdU64WmrmCYZT2g4D7BMgTbYvXAdxMSQRR4tgw7yewKr86W8V8CcGScUR6F0&#10;lG0sD7mYRjC0K83y8z79e0DqoUMpyFqOZ4VV2PQWtWK2lLOadrhXcE+GslFE4np50pkMozx23nvl&#10;MuaGoGsxPnyQX2AQyPAy69qjdg/vgSm5hLjuaVYpFfvV3Wt3SiMnGk1pIpIFOud0Dnk/G/A8D/VA&#10;EIXk2nJPNRPpNXuHsTxYAMtb3ppxfz4+x8k/ILhTgCbtt5zdAapwp5S7qqhJNH2oTOQFAD0Exhi/&#10;CZn1JWLwFpOyupr40McJ/9OOg7vY9sHulf3CrHsyA56bLc8vZjTnIm0bvQ2tqFvwChv7TqECIWbJ&#10;KuJNRVMDYcm3X0sD4nGQmgHXybiQ8Ti4IdsW/bwMBDEOYMHA0NEJwF/BaDERhkoKDNjFB8FYfHUC&#10;ErXTGGaZDhqkCUx3NY0HxQDldRaekyxsc1YAEyX6F9nwgiARggJ05RD4w92JL9jYN3Z3tith2T6d&#10;XXx0+M3fef/bx+99bfj2A+s77486j+aXT7ujbjS7OM/OR/ayW8lctvLDreai3sJHtSC1dsma4va3&#10;2kym95zUro31YHY7tdjOZPYcd99N10BP3GRkeTbAXKX2aiFXI/NcMBnNraw5Sll3z668Ejk3H54s&#10;2/7ZdIHxXhr0eM5pII88dkMbIZa9iOvJSdPu3NzytrZCe28xyvOJmYg6meT4CDpzl/YCZhBs5yxd&#10;OvteVscWB4S6bkW3A2/rkAKKYwMXOcxIXsTu01tBgJSbw+zZt1fT8WA41AauMB92Ro3WU8P+PAyI&#10;H0l7O0W4WKUSyiD2CsXuri1v4L8Z0xzZofFSmGKwKUlEradVL8iVh3bEuhM+ywsjL2JDAhDh4OM9&#10;C7eVjajwbwMV8LgBPYp9pG9bEjLPetTaMApANiZDM5DREB9FGUliK2BXoPNNsjwesmTKXYcvcqXN&#10;ujA0NRI0FNogc17Md1jWHIdKyjFn8dp4VadWajhd1iuN45OTz37mmnfx5HJa+CnPR+uwzC4zSLc5&#10;rVPJZvZZe1jGVje13fja7LPAAb/xqP16/K1wMWreaF18++GsYCXG7XSEFqZeat1MdIcns6bXv3g2&#10;q0/bq4Nbzcunh8Ek//z5Zbq4xdMoRT5j+WTZazRyGfeFV27f2N4reEm70Zo//62T6q9szN4Zz2v+&#10;5Ah8YzH3cRnods+ZCzfrV2eXzzrzRHNjt9Wqb9eqhcZ2sZK8+/HwznV3NouqV169eP7BzU9/6vrN&#10;a/7wtNed4mb55jv3X/rcz165tnnvw4enh2c3b92+OB/Va4knJxevvfGTsH54UqubNwhJOX12+d4H&#10;77/86dfp8VfxCPKUpIOr+WA0jdlRWXLoEwLsgJek51WbBzHwQjDe2Lp23hmAHbQvT/Je7uRisLFV&#10;TeYKJ4dHtYO9J/cf7+zvYuPX7wz2d6oPnp1nPE7nXLHojocEIih8tLVzEEwGlXwGbsbl2WmhWAo5&#10;7xV7KUoOphSFYrl90Tb5FZxka4bnsj8YiA+fSbYvB4T8DXwfjAz+K5EarK6Nnc3RkKTSCsSQEPpS&#10;KoXirVbZppOXpEU16hTb4WKtABmM0GTciv0QweOUKNlpFI/idM3lEWUxr+pcLDBqlJkMnpgTQHDj&#10;8WDxoyjILbMrsMjVfDSdgx3kHA5ajmm0A0D1BMRkK61lMDY2hMrLHY6n6Ozaz04Ws0HCKfmD2ZWX&#10;c8PLGbBFrZHxJ7nuKYhDH/lBjDNKefn7XzucTc4BhSyntQSIqWcJIghyKcgNHnupQH82VGx6iUdx&#10;3vrO40qlgneAeb7WT5k0v5+wA/4kNp2ffOYf1yvwI4EDdtZ2wTSwai+NlEjkOVn+qCfVaNkY2ytf&#10;HqBT9PwkOKrY9jouxQeUN7E5mPl2vlfNAm2/2NOc/ypBmPIaSYCo7fJwFkNdGdP8rLX+UHfEDMNR&#10;YULGl+ORgogEIsh3T8CDDAuUWWxs883UWEGCik1SASr8WDN5Sh5GfgE0Y00lNaswvmvqlikzGepq&#10;SCzcQ2HJfCZ1i/ooQhEEQKwdzdSVG6MEVUgUVTAOlKMtvoB+KbqJ9l5lqi6L8AJVVFw0TflNy06h&#10;YzgEa48D6gXJK9QXCcugUtOnlqGghu401lRESkVUU0mBQvFnhJxceaj++kJL3A3jiKB0BRPuTokl&#10;S3fzIjLaVb23ZjWskxpp58VhMBMhMGylQ2mmgvSM1JlQQgNCFqm612kEGtvoTslt2YgdjD2EvNyp&#10;p2BnzBDAacALP5gvwPIAZ6l4bpEXFeUamO7UXrhWrJSCuPt4OuBrtRbWTgXcFnMjwMWl/JCljsal&#10;WEVgzau/1+0ggi0xp5/c364ynKbDWS18IPjFbIqxHnMKzAuiqQAKBqYIDoJhN1qURol5tpwZDrrn&#10;x0vM8/GhAvOhMaV45EUFRTGJhA5qFp5BsmjqKjlnJ5MsJGPo+pWcvZe1GleuJnYdeAbDOXJyUeHp&#10;jSB9EKfMCFaOyjNmJWHKD2AEGvWKll8Sp4AA8h8xY9JPiFHCRfQnsx62ArPlyXGXkTGyXAEFEDkY&#10;PFWa2wf7zS2nWp6W8mFq9PSDbxw+mxDqXnr1FffO7mC73GnkJ/VK6Jbm2WJmVUps7Ax2Zw9Hzwft&#10;SX6eLPtjtfvMGSolT/mNygDDk0MQvypWdWx6Bhm869FMZToBYdwZ/A2GREMU8lsHZazdiRyThaUS&#10;IgxfIpwmcGZf5UqbCJAHFt3hNMxBqTeEXj6pUs0AuRgKS60DgCKTZJaHgYRQ8TjUYSwMEQlU3xDq&#10;PoSmA4iEUfJsOmSExavReXObTWAcw+O1zsZlVp9J4vwIIQbzpKtXr28d1KeLzqPJ2XMrOS7P261E&#10;t5nsbqU6rdTlRrLfzA62mqtaa3V9L1evhlk4CLaFwYS0LcB+6dYrOGrlxrmEUh/ipQdWt4omicDn&#10;2eIu2hmu2DAZ0itjqeVxT2iLNG1eYoWBhEMWoFxPaCB+ZDs2ERgMfMQoEJWaBAGAF6PY0Wg+Rp/M&#10;sDcktGriM4GkoSss0j4w3SxSWqPLVJyUAslE8ETMXbBSZ/YITnHCrtc3Ci5bBLoW0C32RwmZgTJJ&#10;EiC9gwEUvvj+bDUYhHRRkZ+6c/POtUoi6LXJwWLMbnuOV0A3DoQBGorBH5gZbT9ebmmGTzJIl2Sa&#10;kRT3D1psN2P1Y/8iGraXAR9dSixhbNrzhJZKoSqUQ7p88bD0CeXWKhF+rDg6bc40/unYcSyfwnWK&#10;sTbwgbZlt1S4snd9OelGky63cxpmLge4FfKsmUQWABU7V6t51Rom5pGzGkJMQWqDh5fQ0AjRWWW1&#10;oHcqSkrE5JwKXmkeZfjgPL0SmBi7FnZgeSrIuE83SXuKcD0TJqB9gQfSOIkYXTgbgCGuayPUzgga&#10;ImUTiQRZnLcJF+HStk+PgknbsmWFR5IM4YjxuBNMMsVyMxsfpiYPwuP3vv273/z6e/5HXesk4XYj&#10;nAzsk2n2SZh9NM48HNiPn87DDgPcSSHVTiXv27ghyEuAhIZVvpYpbecKN0qp/aqzQ/DjRuHOlcqd&#10;rdzeplffK6bLVqbpVrf2X3nZ294aTFD3lMl4AQXIlg7s1q3ilb3CdjHprL779m9p26OPQNUBWIdo&#10;WJskvUVuMggZl4J2ZRlqj/vW4Pnmor2THxaK4cVogJlhvpQ9vNACo7MwOLLWNo8Azzw+LzywOuVB&#10;dhUgi/uA6Gw6SM2RIi8E4UVYSyrbxg+Dy1l6wEEJrgmhgyMznRgFiRknHxN8HaazBFYh+jU37qtQ&#10;oi0R++WJI+tSGnXJQqRQEwxtuG6w/en8xR7jPFJ+IOB2Dkmdzh5N9HUCapMR8c2cQxC3xSTTCW70&#10;g2KygQGalBi5EcVCf5Siwl7MsznHqJiBMJdLDJTVDGqamHV6eDlGTVSAcXfTBxWVLhbbieGssHGR&#10;AdmhQP2SObO7KkdFd4JHsllrHR8f//mfe+kiE3lOiVIhX3etROhl7MH0CTTvb30/mR0cBXbT3Sj+&#10;fiA44F993P/F7MeTRydB/2jzlRt2PE6nOotleTL2ywUvyltb5YTt9D+8f3H91sTUBm48eXjSOee0&#10;Do4fWfWd4ZRwDRpSTE11wCVoci0PN5aUvRPe/f20C9tw5qWXPT97dacwWVa302ePT5fts3Y4mL/8&#10;+c9BgyEtM5evwNECe/TSfpSwISZVkqzgVi4xPzvtrbyNQbC8em33ym6dh/W//6e/7uVn3WHmUz/x&#10;cvfyea3VqNU3qNou4aBDu+r0Z7Nx32ePDVk/WJZAeBcREFXhcvHow3e3d1s5uzILuhQX3fY5Z3qf&#10;AN35vFSrHz0+adQKqNYa5d1ZEFev34LLicHvEt5VGJxhqlHa+NSnX3zy7JzB+9WDO0AInHcfP3gC&#10;bQUbF46q05NzeAj+UNI39r5wOgb+dGUYytBi6RXrjrv0nGywmD9++rToeZxUHNW2a+fz3vFFp4B/&#10;X8EdBQukGnwujkdSqln+LjIAwFmrpDAUFqhVuOzDHh0VcE2C9Ubphrwut+oT7EJkL16KhC6uFrBh&#10;OBnQ+VPQUdQ4+XLeJhyETN9FoWwH04AKVKG8She0CIw12UiSFIoVSYeuNUmlQpqgO59PfZ9/obpJ&#10;kqpAGi9kRL/b5qXLzdIqStcqbjQWEaaatw4PZ7yQ11y5mM94taMOl8Ov7hC3iutBfjDoIYVDGYBm&#10;I2Sf9QPMILBS1pSKIR/0xuXq7e88rtVqLOY1O2CNCHySLPDj2hV+8r7+hF6BHwEcsL/f4IDmGDYm&#10;gmu/J83opdlm3i5DbzEDJEHU5BuvJhXztF1r+zoVY0b6r2ZWJ66ARnYWzlz2GpMyrGZV2nhlnckg&#10;zUz7GV3JHWrtGkAFgP+QgAWqCQy3OIPhF3C4iwXN0S+WvBIEpNM3tAPVoyITSKYon3JaMfPGjf2g&#10;nPzNwNToCvTFaUjC8qRSr77GIxSfK02gRF0UOqqP9R/ZEapjVumjODfDNDWNMUWCypmlLJxFJuSz&#10;CwLQsJR5J/Ur4xfaxyx7Pz9WzkZ6A2I4yjlBDjE0SQrZQsZp4uBkjqZoBcYjylinJqIIIidZQxb+&#10;myXtwNTlqkxoxKd4/hmXZDEipfaUDZ8iwyF8alZtpmIq5fUBKdPQFBN7r3LfBAzogitaWrn0cFUZ&#10;VhsLGUXF8RnwBTT0eS4PN5aJLgWIodIbAoDxXDCzH2opEYtxcMxxkbmCHvdgHmchpiZSL9/cbuaD&#10;aefpuIdpuk6XtThUzarpWUUxwIWQAhB8wVgDcpqKNaqijLIuNRhOrl3dZfoB0R+dH150+JhD58fO&#10;1w8df2ZzWJISNF/aw8vz6byLLu/y0bMZIQYBNjwqFwEQJEOARpEgSVhOkHJm41UhI4itW0mVd/Y+&#10;vbe1X17VGvmdzfqB/err8Su18/SwNx2kWTdSOKw5HmQRWZBCKUMWk9EIHwKjqNCUC6U7i4eKhFKR&#10;ho47xz8BVTDY6owWA7LKp0gaUhNFH2i6RUh3lvO7mtptZevVqbXCJyz1+Mx50C9M5snrN5Kbs5PU&#10;tBsORvPL8WzYrsTD/PK0kjp2+8Ozp4POFGVwAeU7hYlPLgOBWVFQdPPty57IulJ5CATj7onqsX66&#10;GKPZNnSBIZRqyA5kauWs2WiKLxx6f/Ar4zjOXdV4kDtCzKKXDP0Lpq0rMttZzDIglKmoWCQqt8S7&#10;ZWrHqoC5ohdCTZKDnEptrwmFMuLXMaPjBc6dgA0UIfHIx/QKU/GMlc/L/y/C6FFCXeYe1RpxEmHQ&#10;pddJe8UXX3t14yA/Tcfj6cXh5eWEzYhR1GQckg49Go77nWDQmUwHw4w/9Py2MznJjO8fOKOr+elG&#10;zZllK2HkXbu2fb06zi4myUWfyldOkMg1SKFH2avAlEE6wc+fpu3dTKFBeoGy0R1lJWLBrWA54I0s&#10;zZfYK9yuXvsS8T5DKHytMHuwc6E+syq6HOofbMjlhJ7KlawcUVSzbCntET7ZZ6EH0arhArjZrouH&#10;PvAfAlQ7Jo9gjvEfY+F0ueGkWDtchSlWDzLhZ0TP1FVhGXHU70ruQXczhdo/mdx+8cXXrzYZ3UMg&#10;X2YqnlfFAAQQRbnlDlSHgro4cFVcD3hA2Vwwe4fcAbMmO8JMLjnqLIkzIHcPJA1TPYNoaEiuTUJ7&#10;iHImtAELmhTIqE1lDXoKY5UYCtUJ/1UKXSLPrJh5dShiLq9baTaANoLhpaI74tU5jp4+PoWidLNq&#10;uN1s5IW8o3DN6VDJJSh8In8xHdGkrVKevfFacef6kllWupiMC3wG9GSp7By/OM4C42HC+5FvPTPf&#10;RNpDjIPQQ2FwIYACapwg4K7iN7Eu1/k6+AyWLYWVfOLYFRUZSzGu7M9Eeh7QO4z7Tw4fPWwvLxAk&#10;wacnX/OyPzjyk7V8aXM5fjgfHnaPHr/1raN7x3YngNfGOpLV6yJtyal0DjIrBfs0me7N0w9Pk99/&#10;b2qfRXX3abLgp1aX2eTQzY5K2V4l19ssTHbzl3vNwV718lrp2e3a2cGVcX073LpmXb+WRLOdd/xy&#10;bVHcsLyWU9r0auAAO7QqPiKRu+999+L0RNk7wm0EDcPHQNnBvsvCmzCZlDguc+mvnhzHp4N0p2+F&#10;vVV2BkBJS7lyioXnwwg/N7gZS65bopBS9ITHwZMv4PhAJlyqVPDqyL+JTsiQ5MfS42OKxgWyhgYb&#10;NhlxPGQcoF8JRkF/KNAFiJF3QALqMrPytrwZvCN60zDWAcKBrezZhFPLEyCfgqEkK1OtKX6yNAk6&#10;vAU0c/CISQQbmm5cZEROFSEAspfhbLR4HOVSIyoaBYn8A1K8qJFdAMozf9VBr8qE9gsyHeRsY3gg&#10;Fg0vz9El8x3RAwC7xjC+xXCUGMRskjo2sa1dpmObUBOxSnS+I0ESx48CxsTygJiJt7JIzQMpFyVY&#10;NLxFf7Fq1LeODw+39utNKemtWa8f9RbJyvXw6Xur+k9c3Vw1mqD+lap97vdy33AkFviN+72fOyAH&#10;MGj+5C/l48NnyRdGvcnp9+OrV0nXKb/71oO775yurtTKzi6Ciqn/5N1u8tH99q3P3sQ6Y/v6Jh6T&#10;PExuIc/qHs7IyWgs0vj1RgJ1gidf/Tcf9Kb2lQpUDrTqPXL85sOHQVS9emM332Rfrpw/e3zZvvBy&#10;tf4wxlkP2VGUbe5t7z57erjK1tzk6PHHDzq+DaK+tdNILwdsk7/xG7//0z//s62ad/3OS+wWxSpI&#10;iXf66O5RL7FXoVIaf/DwrFLIrILZ2eW42nJ31fx7jz94qzO0jp6+e/2FT52dnYtVaW2UN0oY8Xp2&#10;PudISsXE6PTiGZWO7RaB8w+f3Dt6+tGtF15k5W1iixMlr966AUC3mHVrGy3btvvj7osvXluGo0+9&#10;dpvHvlLJ4WsLVwsUNVgm+u3LciGPHo2frc07uSrheptLDQZkY7K/soZh47uoWOLAJwgSPQW7RHs8&#10;H4/onWc4ICaXvgMJL48IDY0eSYqFBQ4QsIYoellxOsog+yeCKboDzFNWox4o64T3j4Mg4xVoiBj3&#10;oUAjGoIKrYBAwnGms1RlszYfXkhwI9WLXATEzSQnc46TYgoQn2oPfgpOidgHAKqkU3465160J1nB&#10;rFBBcaAIeF4KHmE7xM1iUEo9MyVdxy3aPMZJ2240qrhpesnlZAQfiAjv0MvX28dhrdEiJRHHm8EU&#10;AuOikWeDLOeATFNL6GeUIJxxPAz9/uqj9x+vkwXWvIA1NYD/fsIO+BPad37ysX8sr8CPAA64em1r&#10;rQIwLGr1wjQAqqU0H1RjwY4hNrnaJDy3OKcVeyzcYK07UpiUodWZnlNAgNqM9ZhdFES1/8akR8wC&#10;0zGYuGLRWxlQStvJyJZprLB9U60m4jwFDDUF2yOKL3XXQic46c2QWfWemkdNw5FPJ2c+7lya4cuU&#10;WJRBKe1Nhh9FrsEDIAWwFwMyaNMzTsv8NEbT+nNs5xkjqxzSDzQTJQqFOR041YUs2+QLIF40VYty&#10;mPTdCBk0+LeEcRgPBDOpw0DWgmRJZUK/Zd4GlEUFemvErwwlmSzBnFR5rBkd4DkTbOMFyI8Sisxn&#10;ESZCgfQDVkG9hi6QqoTjngNRYeC6jKbSMlqINQ+SyT/NORdGboR6MZm+YwGoySMDILVwIhSoA+fv&#10;+JQytiEHDWNeYzeIyE7XTNHTmu4qVpqcNLTIsidUIUezJ5zEpD0qMlGvSiVu8mmU94TdbmaZmddr&#10;VqtRjsfty85E4I0xbkBHoaukunbtZCUKpyjN4pFS+YlWLFyI4QxgzyIBAbsBPwDG3GwUTKaYnE3B&#10;BIIJilqrVl2m6CkG87A9HQ6H5/Oz9uzwctGdKt9RptaaETJnRVcNc1fpUxqC6rpR8qUZeKfc9H/y&#10;p9NfqB6/1pj85LXpp3YuX6u3r8yeLdrtdic9I/ZcFbGhu4CIUMeUSoX8eNw5UXaYPIFhxdOPcJ1U&#10;KQJEwRs00YvGRnKRGEyjUcgcmAWSJngLjkBEK7LiZVdOOrLTs3yibQX9eJUfZRtLr+RWN7NepTRv&#10;p+fheMxAAAfE7GyeQ1A9niRHfas3yk4ZQ0icwFLRpeMKwqqg+UFLjzwf0wT1/zg1xAyERXA14Wcm&#10;L3u1IvA+BFeKV9jjVwtOk6AoF5d+BoJzJyuyLqRZ6m0+Vy9YTZeJ4QL7gzJ9Rwhr0WN8mKfsFC1I&#10;bB9NjNGaSF6zWo5CtAAel0ILkOJZYJYyOBgNMvUqFz1Y+uwUgG8jFpWHCTRVEXpMEkDTIe00uYBZ&#10;3gg+jW6y4P7Ep8otb2YtiW2IBr3RuD+gvaRlQN6JoeBwnJxOk8HcmgQ2PUi/H3U70/kIvgg+Ar6X&#10;GG65k+ubfiP5PDd/loxPE6Pn0RyRS2m5JBsPQ6g4KXPOMJoE+D7k9z6TKJDMyOPPMz9JJZjXmdZg&#10;6XMRcbRcJcERZjiQQC6mAvPyiHSRIGmiY9Ys4ABEVJfHLpWYQXAmrZuRJWlYBEOhcuFHOMkZfgOo&#10;NQWSBuKTVN1kqVGYZhqeU8gsmGtfssDDWa7do/wlQMxdhoNF0JMlBtFXo6lc2nByS2f/7Jc+3azA&#10;jya7I1cuI2ZY4LogtIq+XyYIjF/ZqDFBxTpQ01Rxt1JQdhT1QKoFWVd4XsoNAyQ2ngEv6m1neCJi&#10;tThiIYH4aWNRSqf2fRmcmOqQNhQjTpwmNMClDQaFADjJYiu4cojtwN5/7+CqbLMnbTYe7BT7Qx8S&#10;heI9BPFKqZ2iHs9XuemKfUMHmySvIsCUILY2d+986cYLlWY1ahbH1S17mbfjRYH1kFrgajiQa6A+&#10;Gi0hpHCX0MSkVwAL0CCXN0dAY9hPMzjH4ztMIbPCFl0zPmpgMeHZkKQIW2OjdKejOMPLjkbj84vh&#10;g0dBtZm/XGYWo/R0grkb7P/a1v5ri8kjGLbds/N3P+qcjzPsIMOZidfkp4q3Jf0ZBxjiFunWkcvb&#10;WeIeeqnCx4Pk+b1k5ewsO7zI+I+TwYep5aN09Cg9f5Tx72fCp7ngXi54ng5O0uFFfnnmpQekrCVX&#10;LDxiQ4YMMvNZ33OmhI6lVt30cnz2+M3f+vpHEx8JkvZatnnYImjYcNrg2IhW5GHQr2Zgaozn2YgY&#10;goUF33+2Svfw8sQFNVvCh7QfJmoFt7ZJQJszA47KlJIWTueYMPqEomHjkC/kXc/Le1iO4VZDh+Wz&#10;ms0JYDgAwE88vZkMy/B8zFPBquYKMKE1niopTB4DNkh4NOBCzLHVdqMVEgMQwgZ0AeBciDHmsJem&#10;TMw9QAed0WINmEgAnaXyZzGDZULjZDSMhbtcUGGOmAIC0FDHmklaMQCULHtxBgUzYCvi1JOknyNf&#10;WzYYmpauYAIdJAk8F5SQYMoXGZ3otJV6IYdHnUxyxStAMSYjQhUGoj/JelC8iZxJhwFRRuBDS+Zy&#10;HHNlnFym1th49vj5525VzibVdIi0I/uh8+rLpTNrcnY8CCYLwkXq9kbQ75G5mv2m/TPAAb/+weBn&#10;U/8qX045C/+ww/0Np8+PE/kFZn9v3nu6U9i680pyOshP/LNnj+6N3Bdr4763vYyH6J42O36BWM4s&#10;SC5esFPMQaOaN5/3e3xOsjVcuxr3v/+0b2Hj53K45CuA56vus5WXe3I4Gff721ub8aifT0TlG/tl&#10;LvUyHc36Tx6czRe9Wb+XKjIEyucrrZZ7Waxv5rJVKhO2kFdef90lqdWqPHjva9XNHXyX+51O00Ic&#10;ujo6e3729LLYaMH+s2pbr//EpzYPXgsnp2Ewr27tnR4/Ozy8BEvev/kyHjGYCczGybybQzKGQcoI&#10;H95pxHX3OE/SmULWO7v0d69cw153DEE/6m/t3b68vMx71m/91rduXN+zHWsyGrbPL5r1BvciX6t1&#10;Tk7K9fprr77y4C5SMjschpMkVsyzerXEcmEHTCHXYbRA+J9RpFSrZG1qksQ7MCoSMPAkooOtnTrT&#10;m0KBlrxAB8/RCj5FfYWYECgJ9xTG9pwrCphcpYfDiT/yGcQwQhpPAtZer9NWETPHixTGXw5EwCmV&#10;WTnVSh52kIx7eyPUc1DoiOQA/IqmcyRxM/xaIMahq4BumeOcWXCOhtOMnQmxrVTFa+UBa/1wiQ8s&#10;TjJKzk3bkASqFsLAA8+Lgly65NhA71lHTlp40vaXxUYDKkEqHMFSxE7S327N/ZGdMp628Shkw90v&#10;5ED3VngPZq1wDk9zBkKeT4Xffefo34YD1q3QJ3DAj2VL+Mmb+pN7BX4EcMDBwYYKOM2+YDwq88/M&#10;dTkWZeNnKHkqzNS4mTZDnTAsXFoBearT5a1bbvXfZkbNbi/jXzkI6CwXOCC7f3AEhL4mr5y/YUCg&#10;lpTxPnVCOKeBVogeJ7mxrKNm1JhLR3wMv0CDaSpFdWDUHOLwUWYokokXoKGVBFqSQ36y5AO4Q6kc&#10;5G2I3bCeUGvmYN6LCiz0qaowZGcA0sCoKbWymVNgHSzyoKAJfWrVwzKDZlAm5bl6b7Gm15xDUSGM&#10;QoHBs+gNIkTLPpC4ZkmzJZPmH8Q1F0Js3JoZVfI7m4KKVHFKPYUn8BdS3qMdpQyaS0XNNUljV6zy&#10;BtqAGh4lMsjjgKpG5svksSmuGaRbl5hzF8Y1f5BQ1kgnDA9DRGD9s9z08Lalb9QNNRiO2noaAvGo&#10;EXLryDNO+2Q0Sy8p/yX5rvHRjA5ERoDwL/grSRLWOIy8IRyG+rSCWfxpjM+BUh3SS9/faTTwoPAH&#10;bfibhvqoj0+FKRcpMwgS1KA7ggeS4AY5H8pGRzkRWnjwGqLU1R3scuKFD6EymjDwwhl4huHfJJ5f&#10;LuYTarjhoD+89MfT1CU57ooTE2QkBQJLUe+filKUP6dgIZwTCMENAs/PZFqN3NX0ZDlGgTeYdvv+&#10;8XnnWe/0ODwb5aaJkr6OLC67ggt12qtlnFIlT3c+Ho38pQ5yOSZwVZGwcD9lJGBSNk2WALM7/IMZ&#10;3SehdjJjYYlx38T54IOhLseTnrWAffDYD0bDaEE88qRUhMGRbtarqUXdH13KQINOk/mICNJ0R/Dy&#10;c1h48ULIyxl2YA4mLEsQlgwK7cQ8Xy51R0h2UWvKegHyouy51otQRpaZ8XzZX3pLhKetcs2lTsLg&#10;gwGb8iHgEiisW6/FbZQBIo8nNWZlo+oU3V57iI2iU2nRbRqIMOHBE1W0+5zndML0H4TFUIp46FXc&#10;yzNSD2LFgpPPM6vrwzrCd4mek4Q/2VaYrLGITYDIrWJ6z529vh1dKQ2ulqLKaiyz/4wDKjianCJX&#10;TiTBv0TPgQpCzhL+T8T0AchgbMmYDvp032fqQZ0Ht4fIqpkyGPoXs8vu4LB98nyYLe5a+ULS9gQF&#10;GIO8aOrPfBiemeqLLyAfhu6MTd0S/0OQP4NmomxgHJSmcGKrCKJMhpQAvCQVu2gIEmLirJKeGZxj&#10;hIAkIE5i9JXok+mOTvn8cgofEyI2T18QJJvlGh8ADnTERpdUWiBq5+0NyJ2L/iDROwHuSHtloiay&#10;XpEqcnl5PkRVe9mFDQH9JWCUSS96+/q1z764DdOe64s5ASQD8tOp/Hhe5HzBmDaL0RkKVghD7FCA&#10;csIJ5WMhLYuXRBFDI41TeroIPwpKBv4lipGjaGYlGyKYZNIGDNYs13RI4sqKGhAawgDfIXeWVDqv&#10;4WqWdAeyInHYQqGaau3t6AfBXF/O+tGyM1q7j0LGQVTCR7ZtV5cvJr8hnE5pcJH5skTtyo2XvrC1&#10;VUrGU64pZTN23WUbcMybIYqfDRACyLNUr451CapkErpQhWSxJYSIBGCxABNCub6IyfwYzXKU3aSL&#10;8ghym5jzSnIu65A0Saw8bf0gS5gkg+JumyWSPetPXLqTLOLbgCxxBuV3fvqX4slsOTztts8e3e8M&#10;QoJdVniG0ltBRGBHFj1Lxo2MuHmzdA7aaNmqaSLZ2Zget+PkYWbj9++Gb364+P6344ff7D79bvfj&#10;b7a/9TvtD98ZP37fP7k/9s96NHKz044ddJOrSzz7E7PLRNxLrHqrxUVycbwKzxYXD++/9e7XvnU5&#10;mObYBmm82dBI7gTKNWY7K4junIoMyznJ6F9gX+ihAYIGBuD4IIEC1kEOXT1o7rw6Xl7ND/bdeKuR&#10;yW9NI9zKScJIpPJeolYuk+hWALEql0HcmBqb1FIeAw4YMjtzoB2cU9zOKJEiJZ2z0fju4OwgaJ5D&#10;WXwRvoUOizNG6bGCiDkISLFkxXCIsrdwxdbuMMZKjXYfb0idSfIANodmATaImNgUF47MeMyZC3Rl&#10;fIj40AoslIBO57R4AUoIyNlSDJpkXH0BJ5W8RUFrRSswijDVICzDLCsfbiLogVaxahv2Q1UDOuBB&#10;wK2lC1yIWz1rm/3PkSAIegLnMSZzYzh7sBFydrE4h/AiKxaWX6q51Xpw99lP3vR6F2dONRfU3arX&#10;XxxOkrViopxbPJ86+Vp66jR37EcXT9/J/0XggN99ePQz+aPu84e+2/j47QfLxAC3uIuTRjcb+g+e&#10;bt0snz+Jwuzk/NHdrZ2row/fL13bc1ap737jGRwAJ3lEUhyHddHD4YTbkX98yqPh5woWnhDAYJsv&#10;7T2/e//07Lxw51dWoyeAAgSjLLPOst/GKOji8Em6skej3ruAP+/1B0/nmfJWq4L18/lhu2r3nz72&#10;kYf5474o78nVeDQoFb3B+WHazXV67VqrJbemVHRxeC9IWPUS++Bq9+b1oyeXL72yt7u3D5w0nw3s&#10;jMRi/H44OkfgEeaq0NrprNn24anP5uGz++89e/qsVi8fPn20sdn0coXS5i6nIOYnaBDaF2eX7UE6&#10;V67kV/VahVt/cPUgbW/koQe49tPjZ9cPdkuVUhQxVC839ra6Z6edzvD52SWt/O5+w2I9iHbICs3h&#10;UsKKKVdKMNWC6ZRMQ5YPVtbn7Uvlwlg2YDCfYTwYF8sgjDbLBAYTA3MhWWrfoVUpQjiIQb2SoMdj&#10;8AsJV9jEmOqHIOGYu8IzsRy7UCmwB/PGeCBReCkmKykXQ2IrmMCw2Hlyh32IYtRq8CTBKzjK5OvM&#10;7kv4CDeXzUSSvqSm+0NcOfm52bCEQw0HqjJZcPJmr4/nhVR2+MQqgVuQ7xN1RggGoEAmR5lCLp4A&#10;r2TwKATcFlJrLTIY7KAhihwPzC7mgZoEmCaCBoL4WsDDOscA2zLW29/DSFLeAT+UCRiuKBWc/+PT&#10;e/0vtBL8U7/02f/i//F/+c/+9v/5P/9P//Zf/T/86p/5i18YjgaP7h3+gR/wH/2jf/SFL3zht3/7&#10;t3/4r3//7/993sD3vve9a9eu/eN//I/Bqp49e8a//qW/9Jf+7t/9u/8r8+srX/nKV7/61X//B/76&#10;r//6+gv+w1/243OpP3knP55X4EcAB1y/vqtmI6l4PPmgG3K+fH9FpNXMU/Nm0fVlpQ8RmyoaDyac&#10;gqgTaejWLaZKZAn7zR/U+/M9ooWLem2ig8QdWDepOBQgM1CWgL5QasAk2jzNXtWPQbbHS0ptoaLZ&#10;fuAqSHFnuNC0VmqMTVAcHQz0QMoTObll2QMVY8eQ2fgEaTShitdU8uprTXOMZJHtU7RFM+wwM2Bl&#10;vjCFMbJJURyEkgIIwMnXwALuGgMNuibZ7ilLTvJp84nlp6gyQ5Nb1c9yZdNElh9Fq69GHVkmH1rc&#10;RfGoxQhg/kDiu8eMDEIsjTG1nAKq+U66fhy88EZHccBoRvJIgRCUJ3RrRlkh0iNvRo7hNGXMiqWL&#10;FtzA3BWtLYpvg+KYADgOH16XNwL7QKHKmglSJ62TELmJQs0lEJZHgAQd8I/FtNS/C+HgrRhlAEeF&#10;lAv8NIkqDRAiwEZlGV7DRoIgkASjOHKk9O2kuq2ye/vb0bQdT9WZmpWghlgCe+kOYEQbgwdG3HAV&#10;loysCpyJnMoCOgTV4PtVONh3MzG2RcvpHH94VHQrOrUFyfC9ybzTDcMORmLn/fT51J7Jh1wiFw7j&#10;YD4v1DZwbdZwXIJQQUMc9oKMpN2TUZln16V+nCy7w+VFb9GbQAle+jNcdgDd615hL5XZzTg7toux&#10;34HLob3ohsjukMBPxIc3imRJ6QkvEjgknEuPBB8P8cAIl+A4G4WAVhJpa9yVdzDHgnYrj0MeMTTN&#10;WY88tQCY47KzHHVW/oVnJ0utzCJ5kQoGrEcGAJzuFMw5iwIYswk7ShbpDGOQsUhrSzRZjbxS4Zyq&#10;ghRmuzehyjeWR0bmQhkragDjs1QeSGScKlYqhZ3CKgdjWg+fRmTK1DIklDV4xFcbb60EkhoU77DQ&#10;J4Q4ToY39ksV14qY4fPPrGEWkrgQcuejgmbVcIXVLYmnozYpx0xx1EGfnUqW9NiR1jmDPU77hfeZ&#10;3Dt4iKXh1/LDUm5V5b7BmZn10cVo1m1TzyHaOBoPB4TniUOvFDCRfXi+cLzQBUznNHLhE+sNiedj&#10;ulcSEOPzy8mz8+VJz5pDjS5vuV4pixEXM0+sAHx6wTnq05Tl1IgsyBXiBEFxoDbsdwA3QAoWPtUW&#10;kxXMUmR/WEi5paTo+NBKuM0MegymSKckPHGciP0k48AQ/26iIOEoQIeZYHpFl48Jv+V6G6XmatYl&#10;Wgq6sfxNaYYoHONlIzVoVebVitXDFyAYM5HD7z0YB70gZh0qXDNcjkCVoE5bya98urlVr/BaRHAx&#10;84cdrdCLBRerYCbf3PJYfFYk/lxRGTrI0kRsEh7FlI29fYLeAEEBfqQ2Jt+M0JS6Bl7BZ1g78BtH&#10;FbUDxgfe8AXYHti6jT28/PlY8yIjcMfY+jgUGIjlRtN0vlRt1DbxS0/GRAkQLrYajaRcMoYy+lZo&#10;TDbVLWVpxAPA4L4ex62llaru3ty5enWVCLRz6C3Lvw2slGyyVM6f9NgeJqtY7oY4rmRTrozhHSU7&#10;KM0T+oU/oFwmNBH0j3kpgipUPshAhEmll04OD39YH4lwGnX9qB+yVTI/B4jLnfbm40AuEfh12SUP&#10;mAmY4M5nXm5s3R53RqPu8dHR+WiWJrUey0OYLfxf3DQDMBZELikvnaoC4PDJ7HSsNBY2FgBAbbPa&#10;d0mF8GeM3uzRInsWu0er4uE8f7HKn83tJ0H2YT/13mX2vWfJp3336GkUM7bD2mKQGF90JyQxPO+M&#10;TsLnH/S/e3/54XO74ztKLceLTCkqwmnYPJnaKw5ASqUp8J108wy6eeLlxQAzGrhLZsB8TuT+7Muz&#10;XObDY/rjRh66zvBsYzUtZsbDOC6uypWiXdtoOm7FKxSF6M8nM7ZangW0VfijSImmoxblCi8H28WX&#10;ZS4ZHKIGGHcddnKWjfoktT3yuhErUPS4TCJfLMBRWIPJxiNQ/6a4QAuvdZkFaOwvEh6HiVxp1c1s&#10;VMG0hGgbph37LINcPhRPhoGkTWqPVM+yinc9+d2oqsAYjdfh+vATeYbkXKikHoFZPKbFPEP1+Qx6&#10;IB2TxgACpVnzrP5MolBKl6u0V9DL89BfFDiinymzXs9Os+nIbhDHNc9CyU2fZXST7F2LZql19+Pn&#10;n/3cDewi42bNm0WlzuEidfnRewRcFGrXSiRrBBNMEDofBo0H3s8CB/y/Hk1fPP9/u6njM6qrcJq9&#10;GFaLzXbceePm1c3N7f7Folhn/06XIS3k92k4Z714kFi8eLtx3Ju1/ex+a3MejPrI5XptIAsPAxbG&#10;F9OBizgI4k4yv9GcHz4b9p6+f3zWvTgflreK773Vu/2pg+5Jxy1V5wkvnp42KstJ1j09HZ08OD25&#10;JNUy27p+9dndpylXdrPIP/Kex/XnqHreSZfd7gLiV6lM5zqd+aP+dGtvPy2BWmWVywzOzj71udfY&#10;IidhGi1To1GTkCOLY45fa9SePTp84cXrUORmo2OqF0QBoFSPD9s3bt+aDP2NvZcx9w84iNCZEqbn&#10;5nmK3vnOd/eu3G40i6DHmDHNJqicmNrneiMfVmI5X1ulortPLyAETYPOqD+EbgTNj9tGNkTKKsJ3&#10;VNECMm6780yJ/JTJaDILg3zRo0wizRS0iMzaarUia+YlS2tVK1B0cSUh+eNXvGTSQLkH8JF287wI&#10;nCpWu4pVoFxlTMoh25/wTCU5y6QJhCGAqaPr6XBZQtSyWZyOXfYI8YvQJMlUmpqAZzSdmEFv4+gP&#10;2f1AHNingVfiBaQWgLQUeEdWRIBwAt0HIa0GL9DXgqCPogxNgeJZxXVyM6XW6TH7Dm+WqcNi2B94&#10;+ANCxUoEdr6MJwe51ax3r3llHtcz2aC86abmO8UNZlLYpWKVrHjiqYYxiu1QPuzK/t73nuAd8EOx&#10;gBy+/xgFDTIa+Qf/6D//z/6P/9etyg0HYhQyMy5i+cov/twvv/yl1v/4P3zdjKb+/3792T/7Z7e3&#10;t9k9Pvroo/U//MzP/AwMVOAAaBT8/rvf/S5wwJe//OW/+lf/6t/5O3/nv/wv/8t/9s/+2UsvvfSX&#10;//Jf/vcRAVCAf/7P//nf+3t/j6/hF0DDG2+88Y1vfOOPpucE2tjd3eWd/9G83Cev8od3BX4EcMD+&#10;1Q1B/lSTanTpisUdpZkBRsT7np5UEwMx5Q31TkXcgvmZ7K8WS3JWCMOifKBVWMcHqiqTPb5JLXIY&#10;VaofNvQtM1Wnf5UJkFEFiJGgKYCmH3KxUunAQMKYnMmZUI2GkfOJy6eeGKa95jNqVTELZFZrBAsq&#10;A0AHLO1zIg5Ih6hmR1WANIcyEFrr6qmbePPGztpwwjUNM24C8vZXq6UeQ8bW/Hh5pnNg8D747NQ9&#10;ymWGM2xC5k0OI1MymSyIQ6rCiepHnMN1QjL1L6Nk2PjiQuiv6XpUK8tfMEdwrCpRQ2tcUPCayGX6&#10;vQVnZJTIYYyjVonWi+OCmks/fYkRNNpXQTIpEt34yhwfXp6HzAJx18OfbZkMxMeXQ6PgD9kRgDnI&#10;LQEBu+kP+S5Qe9kn0jcymadDFpkZkTbuZ6q4FDjFDeB8lU2jPATkoijKiPknNBD0qNxVmjeIp5h5&#10;qX1I1KLUtZy3n6/UC04uDAaVasWz8tNJmCRXzzQfpi/nhZjt8a6Be1QYGmf69Q1UYS2ERboJe5mu&#10;7jUgds7GERNFjnbGdCJ8k+PE8Hgynnbbi9NB8jLkx5IibWM2DWuCJolFRFo3ivrphKNVOnp8BNY8&#10;Cf4fi9KG2leqbu9ex+VYloNUssAxCYciMYsNfOFqfvPV/N6N4v6+1aoUNiBjIgQ/CSER0O+gx8Y2&#10;n2eD6+DA4uP2ikINpkH5G+BrFmQCmnemConUmLRAuPFI0V2kLlKaUGQUqgWoiJ7LMHWM0wJ2XIPu&#10;BAZEdva8sjxadC6mQwafmsdxPRj18fAp0IG6mXAgksj9kJ/Op5GfI3DWIhnAjyG2HQ8kPALkcRgz&#10;mJA7O+0dCI3jWbWaVSwtnCS0YVokmXqCFBgSDd2GcCsT98AvHnYuE2wUA3pRr7g06cNuv5peVBlq&#10;E2CuZ1aDOsYnLDU6ZHEP9JjIIEyNIs7+Kz+/GJydjsLS7WKRgTVLOD2F6l3Kgy7iPwdcIBgOMrmI&#10;9/J3ugjYdiK4xRK2U+G5zWXS7l8eh/5QA9A0xkq0he5y6eI8aRTpaH5JEbQxnyDgAnemDE5msj5L&#10;Mpofjomwa+bKt1dZnOw9t1jjAUbrQqEb+S7QWby0cRxchn6hYBkNMU/DBChAaGYGTIvROXx2II1a&#10;onjdKtSyDnkETIFcHiyeZKGVTDjpW8IeVu9y99A4M6CqpNL3kkEpT1b2rLyCOm03mhvx4Ci18kEj&#10;uKSMW2XnBscUZMsfWLPTbHp+Nl4w9Yv8cTwZaepeaERxDlcJXNtsyyPz89WrrVrJkfiDDL05MmmH&#10;u5TIkdiXV8/NNsvOrP1PkBcXUBsNN0QpVhr+04UZagDsUsSt7NBcqBTzMislHywaWkQ01NM8ebBD&#10;YFmk0SQL9MBVkPg3QEc5sOCFKKUSTxDbrwLkuQmYUyYrm1eg2mLMF8cTprhU70Pf15cZPYtI/izC&#10;vJfCVBTYz87l928Fzo1FkHzp9c/JGtBYXAhTBW6Q6wFjNN9OIVnX//c4LNYsNOTA+WLaLmB/wc6z&#10;IMWD3QrmrXY9bhyvUhiOw2SE28XKYcdM00XHvp9CZTNfkVVeoo8GFGGHC/DuhLIi+WwiwoZzQcxY&#10;87XP/SJP2bCPF+lRBKjDqFwhMgkSTcfox9BfY51a3Sluftqu7ju5JgHgVm5K7ySklQmc3sFqc3er&#10;Ox6yexskJJN00xh3sdJGeOjpnIEYI9yUq4IjXWQRDqkRYrsbnXRW7a7dndjdwB2v8ArF+DszWXrT&#10;gBOEPSPBxkJRb+R7ejQ58iA5sSCXc+xN08iIANE5ahAj8wqwlkg0geBO11FmXyQpM5n/4H43mS2G&#10;42mFsMZCJeXgmGKVNjC/g8KznAYRLAl+eKR8VVgnyFOQRAjl4OU5+qaLBZaYbBVABRMsSUWI0HxA&#10;RzyrLp6bJF62OwHmqH8wPJTeXycT5zBQ8trrVC4I/DiAQcHHwAOwhjiyk3Fjo4STXoJ+KQpAeYSD&#10;mEmrOaNFgmOHclz45fy9KgZ2dUCx+VRexVIzmmIDqAIhy9qfjcVE+kTOJrYd6N1LQmbSnIIPC6Kp&#10;YJRKNt0EJ9T0n7k2gC1LWhAY9wfEjm4JABKyGgGdPCzcMh4xyqB1IjEkqw8+evanXl4dVhN+/uWr&#10;2xfL2RFEkg/v9dshk9jkbPNgrzl59HjSLK/eyv0icMC/uNf71dWvR9d/7vxbJ1u3D7zCwTh+XK7v&#10;ZZadD77+zuP+ZLioO07n6VPfLeXqdvrp05O6PRpfDFPuijkNGprOQ6bZlqIvOvPk5UfUMI6Hm28j&#10;mCIT46d8cDH0aYH9CSeaf37Yf3E//c27A88KL84u0vF5aeeFJyfdp9//9mgYvP7Tr4/aHx93/Rt7&#10;Lz54ch8Hfjb+89MnkzB6793nX/zcnXfe/B/j4u0ApxNbhopF0PpCBTCc5BRkHGWhJylIJekUUBLJ&#10;uKRpYPAzd91qMAIW8aAMnHaiWef+xt4tRh/cErdUKxVyjx8dtvb28MHcfvFXZ5O7lBzc0/7p0Xe+&#10;850bL91uNotw4ng0Z+OBfIKjMfGACAzYlHKWF/ijvWZ5MOjuXNlTjBJI8Co+bZ/uNFpI0IrF7PHx&#10;ZQmyGXQkRdmSpDPFrsAPaN6xWVYdCg8GY1jusm1Zp8fnXrmytsM2fFUTfSXLqgyEAuo9OHG09GuL&#10;HIrHcMzGEhPxGYfjRdbd3S9j/6rXcu2Ad4LUQTQ5seqU4+JwpqzdMaW0whKHxb+KxhzqktNRSmWK&#10;GFwSnou00hBkYbrhSbXMZzO4zzipIM9JnSEIBpTUws6JyExn1XHddLWGS2ElaVUJUgRKdqxq2suF&#10;Kbe66CfzRYxbKIBsDIkgEEzHhAdY83g6CTwPVkQ2DsZLHB/FVZw61IDwD3K5b78p7wCsBNeuAWss&#10;gF9/PLwDwAJ+5U//79kOThLfeJT4/zxO/MtO4sN5YlpKHFzdfPmVL2/8D//tb/37cMDp6ekXv/hF&#10;uvf/ABzwC7/wC2xcP/waOvxf+7Vf+yFx4Ic/Ezjg7t27P0QWQF7gEfzwu/7wusf1TwbauLi4+AQO&#10;+MO+zn8EP/9HAAfceWWPLW9JH6JNDFW8UHkzYRVb3Ix48V/WHJQyesnWKICAtoRKB/AXZr5gfckH&#10;THO8nhqrqpDboLESNO06u56gBCqLtT+wLPvoSmjJ6KICTnMNi/UFspPWBJR5oEbWYKbi+akkMmSB&#10;tTRQbm9r7yvpqVVUyvLbpMrzBsgwM2wAo1DQFF+W4SomDOsxCeFY/kCacMiaULlb2hQ1/lYFqtda&#10;+/LR0RjJrCj/giZIUKcsU6FC+aCptLLhbZwPGBcZxz0NUqi0rEU0ohZS/PH6p9D/8vYIkDHxgRQc&#10;7MAIzI2RHnUpVTE/IYPSl5+8v1uJOd41SpHKQJjG2iZBQ3WUcFTSZhLC95hCjcvJDwmp1TTyVx8g&#10;Z32im/HHzfAzoe/q9onYvfaB0EBL91bvR96IyoLmsoJ240Or32nILFKlpAPZnJt3ONq4i1xRFoEq&#10;snSy5MrPDHoyPOTyq7de/2L54MAu1TZA9vu9PkMDy9lM282sIxXGbE6sukQP3GBV28r1MogQARIk&#10;EinkzIwfFdeYqW4XN7EsggEq53U5wRlvc67efNAd9yepi2l2glUAszENLleNqjMaTyljzSVFZsJH&#10;oDfSAWlsIJhkybKCIXO5gNw69dKrd4qV1ipdorNiCaatzVRms1C+Vmg0tu9s1LeWtdKsUZ2XCyMv&#10;Ooq7J70+U38G+xDI9SPB9yEuGu2KBmhBlCLZGJ9t2kpemGECQE7OzUzh+0GoUJWsX5AmVWbQa7KG&#10;oK8v8cNPwALG++DRk+jRs6jbE0+RT7W1uz8ZXAh1WtH7RPjMs/piTJxnYjJy/xW2wR1XRZ3FFZ3V&#10;WnRTUxzeyECgOlvOHIerzv9wC8tWC6wZ27hLKutQs/Rszjy4QvCMgsWYjCv3S6ibTC9Zsk7Vsa0Q&#10;3STUCGy9F8li3llTydESU7Hz7Swgox7hMdF0BWZnPBgfHQ9nmerV6w2bdlKu+kr7lu6Wmke3XS0d&#10;g8IZa5MqzM5wDxFtRKHNG8w7jKTymUKtd9kOhn3uIRdkTq/tVGDUYIHAlSxUsZOS3AHRPhgS91Ym&#10;eNLtpAOfhia9eaX52mubrjfnDWDDJDdTuZc4jHQWbsV26/CZ5wnYuBnbqyq3k/QKYFA8GKR2cFa5&#10;SpwrUJ1l60VcANPJgHAJWKYmvV7biGEIDfCXUz8bT0AaqDrjUZcABX80huy6Gp1n4yhXuI7keDw4&#10;W82mcBKAAJNWSQ8VFibYYIz6k17bXi1GoBhZa7RadMYQ09M7u+VE3PVJfo5It7Srezt7e3sNR48O&#10;PQ7WU4wsQXkYf7PnxAkcpyJjCG+JScSeqlRCbqFCP3RjRZ7gL7n16qJiIBUsMLNWux/2z84YKPHE&#10;AbIZKpB2P64nNxgJkgis0UxGFezPOFYxuf1BZikmpmywfJrVaFFu7b+SXoyJ+FzNccPMkOQ9mfhw&#10;ZbWdApRAVlAbpsYSb9hCaa/VLDT28l5z12vlzR4vFECgBQGcYAG4nMlgcAmBZzBif4NRYVO2It12&#10;qk3WsIhKeBbMGD2zmenzEitpFUrwxnyyHpelDOn2GW+eqI7CepjZThaupYuNRa6YzJUT6eYyszkI&#10;nDDsua4lr1cmz5nVz/75LzrlxiJYnh89Ds+foHpnI0F9z+VWRgPchIJT39t55Y1Xt6+XtvazfSRG&#10;R0+ykBfA1SSCMJGeWNb5uL7zPEKVZ0MU9GxAAOnp8o7NCgGlsJllZnTr9kq5Ky2LaPbuyA5xSoBD&#10;o8fZEmk+leIhCNNW4FdWs1WkHUUHh/xJjH3P2tZVE104IDxCBiMjkRVCEu8lh8e8VU3kthWvuxpB&#10;YMeN0K20oh6e/0uHENNsplS38hWoJdiHGph5EWGLymL2eV7JT41mEJ+BqUGQOXwBfVhDRKThoYjj&#10;A5AKAjUANiUHI+DXkJ9dhUdMsC69uZtOlm3sBsRiA5gUTCjUnD4eIoAm82YvhN7Ez1WdkC8kShuF&#10;kC0ACrRh5rFTiXSlY0l7qZxOdWRJjmTCYs0/SLchL9+Vhb5Ac39yG1dzCA4xY1t5DKzwIFjV3BQa&#10;qkXSS4RUIxQgTKQ15SBVJeeBnMJmWtEjClNW5GoC4TlWlWASAB4iOgCZSoKn1SxmouyHF81G6/sf&#10;Prv1xZ9KepnMZc8N+v2L4mFwY9B9UnT8w2e9RfeZH9Xv3LDO48b3Mj8NHPDfv3P2575QeGH2Xrx3&#10;3X/yUXO7vNGon33v0cX0oFYKP3sn7x7cLnvXXnihdZD9/nSFcU5j+9bWh2/3rl29sxi3ia48v/vk&#10;Wa9/sGGlIrRf1mxwerq8EyxSeVdg2dbuwdYLe+CDGxsutJdbt5p+nNsuLLZvveHmtioVdEovfPTW&#10;u152+n/6L/7JW++mrtQ7IDLVVN9tVqaJ8n7LvmwjT0qXS7P7Hz7/1J/+grOab9bwoD3D9ePhx/ez&#10;mBbWSpx5sHxigFHOuOzOfHiPKf3zJ4fptEMtgxYLIDvG5TeaXr+y7bI2sNDFvxXjPXZaDHK2d4Nh&#10;r7H7qfbh1zDzGA4WFQ8DVuvxs+dbrebxw+NMnvQkFhsRD9Vo1js86WN1+fzee7TBWMnMJiO3WAeY&#10;AJuLggl8/kqx3B+PsRpmaQST8ZWXfvrs+ccjfwwJilc3DlVLJhfdywsKJryHWCUIQVBekizLrsNs&#10;Rla4rDBlShtqgGhkgFor23GpO2Qw6eXwshXxhppxGkCfK7kpWDhg0VCxgAPAknmuWaFUueTJwJGA&#10;q0NBonNpsSD6YZ7MRXC+yCDAABmqQS0djqQFIzE7tYSTn4ZFwbPEzyHKGESO7VqMAShqgGxMO5wM&#10;NoDDWQFr2QSHJHsBsYIA2paXyKGhytWIjZk7uEYN8UxMDLOFUogNQ7jK5dOrYrKayAz57s4IQB6r&#10;A/QOssIocYk5d1dvfVtBgzTAUs/oKNf59sfDOwCNALwAPs33E//4LPFmlBhRt/LfQeJhL3FvI/H6&#10;fvPFe0fffXzv+N9u52ih33zzTRqHH47x/0B2wNWrV4EM/u3+nyZ/LSL4t3/9O3DAiy++2Gq1IBFA&#10;Lvjbf/tvQxb4a3/tr61/CH/8m3/zb/L1n/70p38oVWC8D8rAX6JT+CGn4N//SmQLf+Nv/I31T+OL&#10;6/U6EAAaB2gOV65cWf/xj6Bl/eQl/vCuwI8ADjg4aCkWwKjmpSCijjMtsQoRWcgJracGp+4mr0TD&#10;dL6QqlBzcs3e+UIRSWndNQQ2Sn0j8zenP7JDsdCNvbwy7dXeS/Vu4gDFXcfRiqRpxNUmHg+KPhoC&#10;GLNGoq6CylQtohVoXkAjovm/TIl5j/CVOaYVCUhkFOZZGvmvh8waABkvIk276atNqcEbQ02FYyzf&#10;KgamgoWpKBlVqBxQEhINOamzDtMYw4lcG2IpnUVh1xoVsnNC48VjSC9kHASZx2az+TK7s/AQWXyl&#10;F+UGRLAloXXG1k+oiN7AioGPcAxaawoM1Tq0SjIaSOHzz19n8njBw8OOxiN4nzbzPhXsMgrT/M/k&#10;OBkjRFSsmtYbIqfxa8Q6yyvQNBgShEp/eT3qs+ujCpcxr6thoWFSyGzRjD00tqfrBlpmhqjkgilo&#10;uoiVnKC0yZpryalROuIsTZEYcIInbIc0cs5akCDidBlPRa++GH6x/Hw/290vBvCtmKdOllGr0UKF&#10;DoEQqigIeYxHPGiMAAZRF8y0TOiJKMGgA+oL5JeAIrroFSvkJrG4GE9x7ygeI4bHMsTpggWETKKl&#10;mKOiR8HKSJTCiDW29j+D3E04JUW0RqekM9DYCEkQdMP7J2+emfrV3ej6vleoEeWLl3DOqbvNK1Zx&#10;w2/Uk1VvUbAwTSOZcALbeDlt906O+70hR3vQBceQsQXqXa7VOJyjJRxPaUay44AUMGkxWJDzFBHc&#10;xRHSaoypYb9SwiocwyhwtHilGVGuF62alSYmjVaRqTU/qj2ILvsMbhPw08b4nfPzp1jlcYsYbDI/&#10;VpkqKAytNUgPolhLVkRKM+BpoYyAjiE9A5FCIA4gCJxrDLRngCL+Isc6gJ7D3A4pjdgrivRgcSmG&#10;U6QQ89hr1CyaOP8yd3MhTYzvp4+OOqkZ0cn0B3AHFLvgB4rZEAzF/Wes4dnMVOkWiLWn6urNUvlC&#10;ZbPMfER8E3palrAMBQHVtLLoFRleQ4MHI5STAGzicJnyWQM5q+7ZBdzyXRdtxaTfjYORMb7MJgsF&#10;nByi2cwhFKHoYSnP9FuWUQvGyEQmqaUNmfOnQOUWO82CnRzLJTER0S8kMnhDsrrZK3JeybbzxawL&#10;z5elEbvVBhUQxdpyaS8y1E75FJZdDgkkTIwCixzpZWcZwzYONC4V14aZoTJKF+OOyNra/NhlvGhZ&#10;Gvi5UW9K3kW/00Z4ynvOb+/R3wa9p5LNS+QMwZR3Ta85nk2hgfSm48lptOEHzCL72VkHYwxtqsvR&#10;6ISH37Mw7K6UPnPDe7UG+aSriTw1ImoKmO7if2h8ywQcSoKaJ4WlixPA8mBnXW+9psAT2plIjLl7&#10;7FJJvD1SznyOl/V4jBAnBlc0YTHsvwlQLaAn8aKEb8D8x0WPUbGBQNjngG40qwf2jYgVoH6sNm58&#10;mm9PzPvRaMLgjCd3usqPfW+RqiedjVTxxmqWT2c3V4kmaYKF+m55q4Z6l13Rq6BT6CcyE+y4E0l8&#10;Dbg6/MawngQlLGgSEEPIjTWLjWUDS3DMw5XpkbDYCuSFgqEA9TjGFmzdzMj5q0IegUbGw27QS0Ka&#10;bbmNrXijFW7U/Rs74bX95NUr1s5u7vD8eDae6OTgCczOX3hh7/atN1DTwEC++90PrLjL5uyLdSJu&#10;On0JOMYeXudXdm5s2cnZea79YfvpWxcnl8CneHHSofOFqDcM380YCcgcA8BHHGXBMiupgjmdSl6u&#10;VbL2S5ndanarCvFo6VRqs/SLgxE8h4HodmA2erhnHDHcXa+8155XJoNhTCErho0BwYXZ0NpB0GI0&#10;mcu6QsCxt6DWF6y5YluuFlrXGteuJFPj2eA5z3Y+ldosZzq06mgYlm6lWuaZKbhK8YGro/mlqE0z&#10;MEpOBmgfoY8VexJcigYD6Q0zcikIkvjpJLFRQDMhVoBsZeDo0QuJmseugTTPaAWEPZMxCYZBDaCk&#10;gFRWar91LKAJrzWGo0JP2GGl5sOlZZXrtWkhgQ901pojQCeoqR/M0FJlgBxHjJWwTE6MLYbQKZtF&#10;AYrIl6lOMSa38rbQwZFawEpMRE4+7+K5z4dm6ou4iUigRaWWmU6nBE7CWsllIGooFIbv0N7Ii8p1&#10;hkImZswMlUg+HJIe5CgveKpBX+q1je9/+PTP/PJO+TyozO8fZSx30r7/6GM6xgKofXbzp261zuP0&#10;1b3g4dPZByWxA/7ls+X/pvpbidat5NO3vP1XOUXOhrHdyJbKHTI3nJuvlK0wvSQyhc+dv/thvH89&#10;f/rxxYuf2UzU8uRCpLCTLbb2P/X61c2pU7BP7z+fuHa/P93bq1icJNiOzuen33kTf3u0S2UY9zOC&#10;f/3j4354fu+iP4F+ngi6OwderbV59NH3c5O3/YVdtuLOAMnO3t7unReuVxJu/oU7tz/9mZ/EP3Cj&#10;Whidn1Wq+e9+92xvt1Hd3AVH1RDdbxc2rs+G3VzBSYQTVRjZIkaUM3Y9XACAXewyAiNqIfDx9IKl&#10;u0w7oE5wEQlIcg+fPtjZujodPsvnG++99W2eT7hrxYNfTo2fJGFoWKur2/sB56dT6Z0+oyjJ25nD&#10;Z4839huToTBK6gzI+dh0MAU/PrzsdgOsB6IlxiTJdn+4u7M76R/zb8BxeauIsJ96QTMo/IdwrtVh&#10;l6N4GI9HnHl8i5Kk5sj2YdmslAUIZy2dHCFSYDZl8f4pIALSI5dk2IL5Lmf5Ys6GdwRrE0okJhP8&#10;CVMZ9nSiZ41N1hSlEIJHEeiASl3IjDkmWaxkok/YSUEsXGNBTL9PpcppQsTPlD9woURC4CdDWuWM&#10;oiCFvzgNpvPxuFzK5Z0V4VDpgptzSrPBCCFdinCbzKznW+NpJzdPjVLEjOLIssotRkTuklwVj+eL&#10;fFZhs+HqDD5Zr0NGAWI21m4yysCYw9dWAr9k+jvffsTI+ujoSEe/CQJbmwj8MWAH4BeARgBeAFjA&#10;v9OnAQpwbFcSN1tXvX/+3/zmvwMHPH369Dd+4zf+yl/5K+tG/Q+EAxj406L/8i//8toU4H9q4P/v&#10;wAE07fxAGvuDg4MvfelLv/M7v4OOgL/563/9r3/+85+nq+fn8HJrJIK2fzAY/K2/9bf4S5CC9Zv5&#10;A78SlOEzn/nM+qdx+37pl36JbwFTgInw1ltv/cN/+A//8NrUT37yH80V+KOHA1Sns21KsS53QCpK&#10;GgzjDqjRk85itQ3ml8a0aoaTyHrNHN1whjMZuNPUleoxDMlPHbsABtowWeGvGeF8GcMTahGbvlrn&#10;rGoIqk+mZ3Ncq0xsrRpAjcKknKTMoKDhm+UyIJMjmQMy1ye/jS2WxsZYDKliZSoGop9F5ouri2bx&#10;Ki+Vcq/5lEbcKhToOcGxlcadQqOmbCOyXpSqJIUDfapMoWZzx4GHLMB4zWLQiFmlp9xnZdjmpPGy&#10;VQGHYpr6Qw6vAQRPjJoZwUEYo+TlTKIrCnsM2xmzR3TBEBFUzDpp16WIpPLJ0AdS0XCi0OtzMJkO&#10;mZIgYc2k0UTHT6WZEwOSC8fIhtoTxIQxB8QD09ZBhDSUXAk4mLPSn8eTaoXvlf2U4iDWBRimdGjB&#10;1QpS9jM8X3MwpaPkDxhFYG2ogwOuh3F+EgdC/SCANROyRInhqlThiwjvsikGDbretDcwdZmvjX2E&#10;2CQDcgv9468/evS99t23nj189/vRo/dbkwfN8GHCf1i1Rs3q4urV2s0rO5Uy9ZLqRm6CfBuMu5Ti&#10;BQBYuHcw3nm/ThkieS7BghhEc5/bqGGUZMzwt1NY5oUqlqGO8z6gdW+nai+tvKuJ1BbDXPx9KQ15&#10;q9xs9e0MgbExVtWOihovsmI2LgRBcx7ufOv3/P79C/v0SQH13SifmCTS4wtv8IE7fTs9+SjhP06s&#10;Oolkd5Voz8eH82CAFvHobHk2sc6CzKkfXYwnvfEIEXJ/jMud1R+zyHLKTbNyAbY9Ubone0PuDg3v&#10;aoVefbagPpCRnrgURlDA7Z1DFsDoSBgCq3o8i/D/78+Tp0HibJDsBbnuONP3s8x5wBRmklGL4UfF&#10;Le0GUwgqdcUmKTBS7Oc5tPm55RaVehBR4qxGOALhUDCFXyDhPRAEwg7UJzh2M6RDGm1CM5BX8GSI&#10;MqBOkOmewupQaVCc+oNxWKat2mu2yTgYDmfz/oABONlNKP8ZrAojIo8jN+irfgj9+PJoGEwzHhHJ&#10;2wWS/WYMegw+BukFOa5H4esxJLadskXQJB8A0I+1gLkAf1co15I2kmNUMMzqYfJ7Vq7EMJyijrWe&#10;iUeZJTXwPJMbszCA+liILGmi/+TixEQvhZXmCpUrYxmkmoPucDpsi8WBEIOq1OxR0EdthM3eHFDA&#10;a+zEq03mPpo65uup4m6yVEqULGj4MrAAb4xWs/PJ7Pg0Fw1WwWRFhttqzNAUySWcGxonUZGoFGGn&#10;So/vF8pLReo5BFskwW6Si2l63o3Ci8VsEhEVzTBqOg1Gl778L4/Gl+fj7qDtr7J1L7bj407/43uT&#10;48NZtzN7/GA0xmevXn1hr3ZjK18knW/IdwKFjVcrLsI4sQrScZCKp6vEkJdhqIXm2YQ+GmQVZyxl&#10;dtDn5yAokecFbMdYSHIovCHwK0Xjkc2v7GvZ8ucWq42RnwNdkNWl0lytxAJvLYf5GXFmYeT4QX42&#10;KsMYYFZqFbli9sUkf5T8zNP0z4w3f9Iq0tv12QBQ3EJriBMbdqHWuLa39cL+xrWN7dvF1qsHO6+2&#10;9l5ubL/ASNVxM0GWx2r6cHX+fuLy24nzryem9xK5dmI1kUiM/w+V2ymmvDq0gGbdL1XT9d1Nr1Vh&#10;9aC2MOoyEbbg8lqZoZUf2s5F0n6eTJ96zulO+fm15sWV3c7B9vlBq7NbeFpPPSstjwpxL+Nfpqcn&#10;2fCBFz6ql7EE21kmCjSkZav04oufT9oOD0gQ5f0RGgGeKhjjYr7LVD4527+Vv/4qouNwdvy9wzf/&#10;1e999c0P34eM77l5aAv0q6LFww7j7HA4BFEgE38K+dxKV+zsZt69XrZeqKZf27FeaKx2K4uqtywh&#10;2ylmK/XdxrXPRTabxlTbH8+DMVeBGg3EV29sbO7d8MC7UyEZEkKXMUlDB2/zd5jlcP7gHKthubtZ&#10;TtRvp4uvpIufStU/s/vSG7sveH737unDDyfBcrzwxun6api9verXbuVqr+wlXHxJS4tFcbbw4CoB&#10;MwCmKR8S5jaWJeklDvBZDOBC8ijYQWX1KmEX4GKGM1f3RxIy8iRyNocr607nsqHtgbnmyWzh3aUQ&#10;Fwg0Vm6FjawaChSsJTkfcPeAnk0Sjvx9uXRInqZwrsDYaMjBD3Kc6QbbwimNHlCunoox5mEnVoMY&#10;Pch4Qu11HKsaibBIi3gPAkYhTXH8U5FwZFC7yJuk7JaK7DGDVNyru/Oa45dS01w8HZ8OYn8+GKb6&#10;58vkMLZ4stLjdG4CroJ6RLaGPDHMBCDkUHnwINH+ZQhhTUCSofkjKFWUhyjbnfYfWC9udPrpreqr&#10;r+/9/Fd+6voN69NvNKJR8uU7mdGgvnNlY10vetmlt//ycnBymbiSXPTSi0YqXLqNwvff6TwfbKfG&#10;fAT8UznnO/6SJNl2cPKOc3AFb8TNbOytoqMn3Ve+WO5++8m/+erjwwulDNiXvW3XT4YnAekuYeLo&#10;Ijr43M/WmtAAhp3TyejsMsmuN130hslmMTweZL/2nQdPng6j6WQWnee8ZGOj/vRZ76U39ieXZ072&#10;7NHh80a5ms/Oz4/eK8R3e53eeNL59ptvVwvD73/nQ+bY7CeT9rHXup5O+HGY6Ayp9ZZueuG5lBaZ&#10;u/eeITpgUJ+Ytl23oE112kHLGPkC+lL5BpafyXh87fqtTu+QMzq4fNxquigOUtHo0e//32r1xujZ&#10;Rbm61+3OhhfPn979DtD32fHR3kbt5p3PrpJ7kOf3D27avI9oRBALQFGlXp/6Y8VQMsJY+Kg/Pvjw&#10;QbvfA+S7vAzPLoedzsV42D2/OO2cYDKCmWy5WABJzjlINNOg7VM0OPnKpqdEQ/lamvgVoVCgA9DR&#10;RMWKCTOaz0a8YmC7IC2wErLVSgNSlueWsDxgWax4NpG/kfTKQZRHe5YKCARSOlKM565qMqsMuCeG&#10;K4cwaD4FCZtKNIehwyFRq4FsW40mVZ6UXLJjkXWthSAHpNchiMiyZwubDZ4TZ34+tgvsfE6m6Ayh&#10;L2TnQK0k8Cbns2LJA/kOo+DBZfLisrNgYsXzNwPXy+YXEWY8xZYDVwSTKR9B2nHPD8bT6RgK4ZoL&#10;sA7wFujLUyl/7j8Ov/a3bvEx2ol3/sAPg2qAv7+yc/sP/NfHjx+/8847P//zP/8fuBD/4B/8Axp4&#10;fvE1WAYyyf8Dv/hXf/VX+df1L76A7/rhl7399tvr37/66qu/+7u/u/79u+++C0GA3zAQ4jeADvye&#10;V/m93/u9/6mvXH/j+ucTjcV/19/1ya9PrsD/7CuQ3t5qiTEEPE8Davz+JFuWTlCQ/Fp+bezfTDpg&#10;hsBeMSPFAVBIO1DjOrB+PSERcmBs/FTp0PDKD5nNkhHEmjAvtEDjcmPMxlyKzoluVhJ/TVBlGkaN&#10;yfxSedgmZEBViAb/htlsJAAMcKT3ZwPlLygZDINQ6W+YbSv4Slwtk46+dhRWbyzurGbp5p1KMg85&#10;uVCmqEAkIc0hH1ZJ3FnmJSI/aGqK9xesUQOaylBL7086cGBnYn9nMxoSmfLpfa/wsEbTxufgojCs&#10;5BKCClBVSEWpBCOJ+elJigSrYcRvPA0QSUgjqUTlNZ9chdIqW8C4hl6RDkZ+BXBm1xp73PL5PNDd&#10;XBwE+KGoiOV3xNXncOGz02GGhETL/hFTNH1iGcXn0uW6tQgJtmFWZEAdMcTlJSbHJsknEvq8MK31&#10;MZmrGNMBmCCw0zE0w3Wb0krEAh0xSHUx/50FDAexi9fhoemrrKaIysmSdsPJNRhL33h5ODl73gU5&#10;4Jj0uNYUc2SzxzSVmOgpPZt3TKOiyTWoCu0cVR53QSz0oL6dT2GDxSxGOQ6CmjSAk1EWBQHzOmLM&#10;5NKwzJat/Ss3XqzuXr9W2z/IYTuXa5BevEhtrBKNVLaRyTaTuY043Uhnt5fugZPfW2INeO1W/ebN&#10;zNa183TtaJl7Pk/Pd+dW7rl/ev743njYCUn8RlVC/532P0qOnwWnl0+eDB6c5sYrcydkHIBKejmK&#10;UpO5uKyy+NINSmm2SohepBQGrqGqXujBRNXPyf8yhAsIHcZt0pOElcn5Cqt1FrTYiqAhEI8Fgqnq&#10;YQBImjIW4l6pzJgC9aRwOFHnF9jWI7w3EBlNKz25YCKhZSicM4t6o0Qo0jSARyGDY/5OzNJlHtM3&#10;qOfQSo1lvAy/8A8wjpmqAnjKjI2mBn0aMgukQNBBl0jBIxlvsLLosX1fovdMPKFPAQ5Irijy0JlD&#10;5g9EzondIHuQLRWbNbsAbwOSrgw9wS94JblfMlyngSJnGeGIFAbYKMuUjAeAJ4ZFLVfwuqdMecur&#10;AiNOp9lgPEZOzFplqM7WwaUBcqFihwakZDCRUwgFULamnlARGJTyoeYlm2PJG24S83Rs3/LoIwzR&#10;yBIdIZvxsA7L09jPUZtQvyHqF9OI27aYAeForaP7YFY7IwYCvwZS2Y295goSZoEPjpyUXlGLVpsZ&#10;H2iIIoANAWNAqjqN5zJurW71zp/5aFroMLQD8Pdo1wNEEKMhdhiLAb749q3jkzGg0gL/NurmTJVb&#10;7FbtRpU1MncTQT45gpdt9EN0U4rkNLCdyPLGWkXWp+ajQ9wwlBtu4v+XvT8Pti09z/uwtae19hr2&#10;PJ753HnoGY2BBEhTECnJFiW5Esd2qLIzKSnLcsplOWXJqnLln1ScpCquqCyZiS1HceyKFFkyFVlh&#10;JDEiKYIASADdjZ5u33k498xnz8Nae+05v+c7CAoi5VgAB0hMX1FAo+85e1jrW9/3vs/7DIAV8rVW&#10;QAbCjtXqIrEcJhDCa7txxS5PZ/xaPlMsD2bESZYRPazYUICWeOSFjrizpT9fF6zctaW3s8huz5Mb&#10;mdzVUZwbrjbd2s361fL1u34ld26Nj61p15oNU5nQy8d+flItjTYr80auXw0GVbvdLA0qxXE+e1Lw&#10;hnaqlU4OrHk3Me4zz7IimgdwH9wg0dvyrhFkKb6ZiFDs/zLixqYEt1qAF2lNDHFApHQhzvxwNAZF&#10;Woc9mLvWZLgOR6xXNjJ09vI7I1ESTS4bDSr2aAJBNjHHO3QYjTpe0eutaphFpLz56z/243tXb/CM&#10;ppZR6/zw0cfvNyveIBR6xrY0YZeeWY3cNLc4OX3x6Jd/5fnHzy1ywZM+mpllEZK2qONcMxHI2HsZ&#10;QvLZWPA8Vsi6q/mgFGAVUuUbeBiNpPJuouh6DaewXd68tXHlTraQe/ToUdR/bmRM7OJMqsV0wzey&#10;fvNH1l7t4/vn0+7hajmW/VcGyb8bK79nDWpqgMXVhjv7zJuFnVd2nZ2d+n7p1t1MKnzavff+w0/O&#10;2eBdvN29ssPXbg0yC2ezknES47SfXYtckCW+T6muJL9ocWl1s9Pq1EigyyYQDdAvxkuTsxvmmw8E&#10;r1RRJVM6JQb+gEcCnZF2X078DT9QgSec5DwQ+ni6rZrUs7exDHV6cVqDVMlEhYdGVsISXbtS40hx&#10;Zi0I8BDQzT/L0EUr2ajsdPTrFBC98LJjMUw99VjC+MUscxmgIwnHX0PGFjwIrrUss6UR4CEfDH2x&#10;2ZCgCM38FaLhOBDDkafDSJmFy0wI5yjiQ9D0smmKCS+VIndDO4bMes0+pTRZE6u0t7X1zfefbRUu&#10;TsJrdxvny/KbG9Vm2e5/9K2jYK+5torzKzer4fOTVZnm72vpL8MO+JsPWm+1/x4iEqFuSVDpMFdY&#10;TdzXPr+1rtXxMJz2Bsjl8XeEqp5dlSpu/pVceh5cvzPtQ/neGT7/9nlq69HXv37rijN5cX+waHjN&#10;UqmamQ2yhaKLqmYzCE/vfdh++Yx8jfTST3ir48PJOle/fXfj0fPOGOGNDbuvOTxv1TfAQxazQa+2&#10;U3vvl79pu5X5ZLzRuDLGTJ5tYPiieeXHcehpNNwPPhrv3rj6/r3H9qLz4sHhzt23773zS15+M+ev&#10;r22Ujp/fc8t3oMP3Bxe725uPPn7I1Jw0z0Fo5Yq59tF9rHbGo3Zh47rvZF48OKg1tkads0Iu32q3&#10;AWrH7cEX3747t5uzReor/+9/gDNsdP5gmS2zxZVrW8P24YPng4yTdEu5cbdbJ/hgEO7cuH5x3m00&#10;SieHHS+wpwnCWQDCJ4enaK0sfAfzuQDuWhRb8Og7p+3pivIsmy/kmRmBHsPloqAYRkPWtcSoIFAx&#10;en6ImOCMMg8g2lR2yUDLgSN6CPu6hipssYD84oho+8drmEvJJEk1rp5bHI1EcYUWyhbvVxf4cCja&#10;aAXTVU05ngHxXDI04CO8/G1IX7a4AjzRyBiiccYNBhfRRt1rNLkUrMNshMEhjyYGj5UgXCxwfxjP&#10;08Nhm6xGIlqQgMWwEU1eLOG72YBvNQvXcdHxgTVhzUXUFN0wvRxtXnUH5xgbpObwubDLYTCQkNMW&#10;ErDxbFJIJaPU4v13ThALXHoHXLIDLimxvwfYAeQIcJOfWT/PWfKbmyLsGvatP2gn3b/4F/6j7/1b&#10;xAKwAxj+M5+He8+l2NjY+M1Wgt/7K5c2gbD6+eHv2gRc/sBvsBL8rtcg7AAoAAzwe70eP8ab3r17&#10;95JowD/wb3jByywDSArfS0D4R/4k7AB+65Kh8L2v/Kl3wA/cDP+T9ou/++yA1PXr+9oJlBamnlRc&#10;SaSFaooN/E/TiypXf5hjMMOXIZAAVTPVEffX2Fdpvi9uuUjBUt4bOrvoBCroeXlxwxVJbRpz2Q8J&#10;AdB/yIRYHnsmp5qX5gw2b2q2XcYC4gHKzHu5ZHSPolyefkIgpEsmD1xVogKTTcFOz0BzrhxiEQ6V&#10;YiefAumHDfFBlENE0WzPqv1n46tXAqs7HgJB2PZEnDKQDv2kShaKeAyEMPoTwCEaoQ4BqSTVS4lK&#10;ho8VFr1peT5xNSjLdY4Y2IJynVpGx7A8ltFiCxPh7cHVJV6g7Rb3GKha+VWqY1RHmizD5ezKtotO&#10;3JjZMKyYYuNEcSsQW6QBhigrOLqanFDXIfikB8WJQHEQQkXUMBjLZuXPG88C7GS4rHJ0ggzBdENc&#10;T+37cmlS9p9RQ0tXrEtsYsUklqSNUmvFd5WrojiximeQ6xzQDyxK7p1GyTRfmtMI05BKuUBbpSyD&#10;NL7tiInPx/EyGjfqdWB58AVMDNpnp8M+4Actjd6Qu04HAIcbJjIqFF00TuDxjNf1ydACb6JT0CHG&#10;RQMPwLR/nvJgf4B0Cw/5Q59L/3jj7GZpfLOZuLbjXdvO712pbt9oFva29q9fr+7v2ZuNjdu3b3/m&#10;2pU3G7feKrz9avbunvXa3uJz11evNrs161kQPksd984fXgy6WKuthkuHqTZZTVyGk4OLg3u9pweT&#10;Fyfr/oIkMybwfBCH8T4uZnxsksy4PjAd5PiN8Qap4CY6wVgxgNEgSiEtfCZrSWFVK9/GZgsd7Ipc&#10;AzFhAa0oTy8tIXQB6XYl/ZBqebkIEos8eADWbugRSbtmBJwR5V3mE9xmPM4l/ReXR42xMh7VDzqE&#10;wGWygyEPACpyV8OOtDvzN9LkI+By5rj6JMqSMM+IRtzcCsjMandhgRsvDkFT+hnuiCS6qCShALsx&#10;C4H5YJyck3tEeR2uIvyauiEuWONpPr+74xXT1655FW+KtxzXBjIGgxFZXFC7i6SDnXR46dxhHnc5&#10;OPC3rHk7UyWCmpXgZZ1KcsjwN+vmgSSSXjGcMWLqSt7BXF4GEybT0UwLiU2iSJNdPy8OfcJkpGn9&#10;GqG8bzNx5EGYpwPS9eh9PK4OcI6dQbwB/cbFsd/FcVmm+lLDkMC0dHLyNmFaxF1M8Pt0ehgm0KNm&#10;aLXhNOHfn0pF7Il0ztwoZppiH0mvQ7xDFBNmNcUTCh7NkLuVDbyo0xrB5ZdXOsNmUImCTAOmg3Ev&#10;hFjK9JUF8NpPfe7geBBZ9VXqVmHzSnnjbiJoKkzQwRKC/RD7k2wGZoRXhuHPEtM+jPM4OgfpubRT&#10;kZUlnZMxU+dtL3VS8hUBV4EP0nkZHt1fjTuZ9TihrHpyTGFYWFBoC9mEX7GtUm2y8uZRT2r0NabT&#10;XtrfsatXCrVKbSe1uZuoNBeFSlzYWJf30oXNoN50yu44NXqMU721xDLgjElgagFfo5VAXKN0voiK&#10;lQ+XRMYSDaywk6B1Bz3BF4AIcjQlgImzDHFXXGllly5pyobWcrCeDWT4viIHUe24DAYBhJnYKgqB&#10;M4jNRvogjCytBbBCLOEMv46WIxoibJC5vbpZvnUCP1W2Y+ElwjHlWAqCOTjvc+1KBafYLJzE9vWr&#10;W29+9jM2bhey6Jw+evwyNR94/nQSJXAYhPiLJyuC+XZ3+ux59PQF2E0mEVRxzYC9xtUuIyjievHE&#10;CcilV8B+DosD7hsAtbNZ2i3VrvqlfSdXy+b3MsXd0sZVd2uvuLtbvXq1vlsCG5iMuh+/98E67rG3&#10;8dCZUMZ1sZDde+113ODhjr377afzCbJnLC3ka8/SYrVzGju+A3WNY7jop/d2q5XiRi7rzUbd7pNH&#10;f+fvffPgbGaxRdqZZino9k+nQCeV4jKzgw6ZuaOd7On/nEnG5bhLzxjwJ1yeOO3uXGRa5Cjqts55&#10;Vjn0yPkAy6VHZ2seQ16W1R8acdLXJLUxm5yxATInO2dDmgB4ZdzKNdEQ6zAeQNymM4RzxiS+67jn&#10;mWFLwLjdy4GmywPU9FI06QqqkWhJt15CJoH/LHrjoZhGqk1Au9lyDTIk3z/kedlK0rXZY7xsMjBa&#10;EnZBERPAGZRzJPeFOQ6qqAMwKdSzzg7E8xuhDecuL0eY7EaLuhiN2PyydeBsIroUnxCwQzEDNJEo&#10;rWWLJIUOpMbNSv3X3n/2matW+uZW2c2VM/mL8yfrdLHixzhdpHqlUgHuRTG7THTS+W8mvqhkgU/6&#10;/2z2Q6Iv/ASGMtHwDC13+eLXHxRebx71o/XaXZ13vGplevF4uAjSw1HJGcBXS8Fsoo5ZnT9/99GN&#10;O9s336y5FadzvsIKvnUeV/dftcLnGHW60168IFhyd9p+9vGL9eYX3uzM9z/3xcbH7718uShOOz3S&#10;ALMyuej6ZeeiW75990o8PuSOFUp8G2J5CkE1QA7x6OPu5m7h/vsPKOAsXHXm58/vPSKkc2Nze76c&#10;bm56KPztwC4VK1EY5irl0RDZDUDipFDZKkm1kD0/PN3a39boJzErVjYCv8BBff+TT2ob+1le0s30&#10;el0mBMcXJ5P+yA6ag4N7g2i1cftq7/hwYF0plrC4LPT7w9Nxadx67ua8nLPerNf9xPIbX/+mwp3m&#10;i/sPnvCwDaH1h4tKyYZzh2uHm6tVmzXQpP54HNizZ8+P7KDKVoDTMaMW+mhT4WhARQATcK3rY8LK&#10;DgzRIAOcPJ7McBvAGIOLEHMOcsNnE6HpOE3A5+QIThHUom1EPlXsQpfW/PhnAe4Ys41MAiJPYnRx&#10;DpaVL4jBh8hAfrFyoRTjBOIYOBX8v1y+eNYPkefAQXDzPj45JPCWmhXbTzVrFEWbg+iCM5haA3sp&#10;uFyjfkgcTBrmAbYYqzXfl09OYCp8TTsDayyukBrC13Lm/TBRyy8HMQTMdTRNnpytcrNzkq24G8vh&#10;0C6QjCIObdZLNot1cAKUWO++c4SVIN4BIv9+hzgqpu3vATjgf/Cv/ffIEWhbHxlpwG/841n1LetL&#10;g9npf/If/Wf/SDjAtDwJZvt07L8ZDoAL4Hne9zb/MPOHw+FvUOn/BrHAd9/oN8MBsPr/7J/9s5fI&#10;wvc6FF7+T2gCiAiAD+jwf/NPfgoH/JPWvf+2f54fAhywe3WDvY5KUpC8EH6ZhiueRzleGkSaOF+T&#10;EAhv23VM7rq6ciUESnYo+FReZcb6/NKx3+gGNGo1w/VL27hLvqc87fUzAiWlIFA3Im2BpgAqBeQ/&#10;JlV9lv6VPp8WwoS9K0RpPsMpFRowxYWI8vJzQvlFpXwJJpCyxLBdTHR1WRp6qAGRN4ChHTB/MVx5&#10;DkFsvLCKolQmpkkxTrC7mGcy2Bd/QFW1sUVH70zHSptmKh9wD42qcLVy2KWziioR09twCRhCEL9N&#10;u89b06Txr0z1Qf3ITJ9vqzPJxCDw3eB8qkvQbFzjdUNP1f+ADUZhFI1F7qayMm+XHjPtNXaOiDgU&#10;fcCpOIPjbeAFkTSMnl9W/xJWCp4Qn5TjiTJXf696js5fzA6VaPi9Kf1Bt0cKOsUWzpnkyI9AzoLG&#10;Goq2V0aP+rcagAuJARmQ3lQYucLqTcicxt0ixMu7wSRKJMDR+QJS+qEkETMkORzhR5Vu1hjXC/oY&#10;ds+6XQowhlIy+ouhh9AaStxBrYgznAbkolPYOOHbIDQWlEKZTsmQElfwudtcRT3RaBVpnd5058nB&#10;cNLppJbd3LpVduelXHYzn7heTV+tLW7WU6/upj93NbVfHX52o7c9f9a0zmurMAeAhW9xO+wfQ62c&#10;9CKALTyUaX2xWJcvIh0gUI2bqz88DZ+2Jv1ZFkAfajjOhSxxmaQrkkcJ5LQEKPtg3Ukeaegkcrkw&#10;SnxuOw6TXE9qCIiFCBbd9KzpWQFMeQWxKSpb8Jj5AzaC2FXryEht5MUBaZvvblyPkbKT3ojynEsL&#10;bduUJJjxIVSkZOfyr3Ggr5QrDLPpiHJ+0KP1kv+9HLgBLpwqUxcZluPxLy4MC0cOl6K7657xRRBA&#10;8gTScU6n9ACUBtQu86WfTmxhTcYH0HfQs+PapfLSKa4zhXXWnySChVNOuNXydlBL9UkOYNI3Hsy9&#10;QtbFxINlY+A/GhiBOtBmoNmk5DGPhsCxcfkGMiNQI+2Vas06gfbrAgmM0QvYL1gJ8kjL0SPtEO/E&#10;Oqah0BomVQ4gT5wlrosUyCxw6mFi0ozdl9Azw9dhOXoIJdUbzLFwk/RX8hhAJIjvwJzYNCXo+YYJ&#10;UggITESX72CMQYUWw6vR8EY3FkPIeDqFiQr5OJLxaLZArygYx0dnwQ1m94CwyvCfgSozmpEyTvl2&#10;OP45MDhAr6TbuAxhpRiUeofh0WhG67pgbilJxnJwepxw6rVbd29/rlzLnt7aDTfKcbaC+gAzfWgN&#10;NEsxwhlGzzzIaKRAVuYWhpUxQXkaeKUoBll63CAU+NKXpxO09DAgMHtD0nNx+vJpp4MTZ3o4IH07&#10;cqYXycWplQlJvKfPAGkoYLueXI8vcA1Mk6RQu7q7sRNvb4xK3kUuM8kuWtnVwFuOnPmFve66iR62&#10;/tbwNDEZWuPOon+27CnvD3CJV9FHEyg6EYjLAmYKRr/FJSBUYSENxXrKdos+ieYQQ4spKiBhkuAt&#10;XNwphuwTC2MPCzXEFK6DLEWRyZImIBc6/g9xr68NadIXrCCsBN/DdDTojfrjCR6T8rdh2Snchnkc&#10;W7Fh4KOIgh0+llel4hnJ35jDzyoWvNuvv+bkquBezELxkrl370kVbimaHVCrEc04Y2wb70/CxaJF&#10;GnIxSxnZD5NzdkAnkQRIAcyScpg1msllM1XHLWfsYrVU2712e+e16ztXS7v7AdZwW7v29mZyc8eu&#10;NROVSqoUxOTDJGa9Rw+++ezpc51SnIzaA618kNi/vV3bucWKIu7w0Ufv22syEsHJAYDke86ez0Gm&#10;qNmlhft4qVFobu8l/dJw2H/2ybe+9uHHcLmwN3OLWzhgkJPAaeSnFhtXfeJt5L7WPipNu5i6pNes&#10;6ikceF8ZmuwSEi8jwz7vZjrnQBOV5crTgNLhFOBuSUvXAlJBr48WBoNAjmfjMaypuYBnk6xDh6/j&#10;QyakQug4bzgI2ekEBnIXZPwIn3o+h26mHBKOL8nQ2PGU1rH0HHEehNRz4ku/xNUVEURfn++NCaIg&#10;UVnY6ihkSRhiYJpsOWKNssVCjqANSgEfXk7gJFi6JCtg2Mmv4i6KXAfOh5EZIgK0SAFgCzcFgw5h&#10;Hhz8830PRzy+maMI4qW4b3w/Gj6VQKp6VN4olyeV2qzXvvbe8//uv/hHC717/dRmspQ6epRONifR&#10;sLjsL9LX/Elv+fRkUohOs/XGrywEB/zCy95PW189t/zUjMzScHhw8PzRh8P1Nkqe4OpWzZ6kFwzD&#10;F+J4+fVaLX1+QopdFhVCIef8wi+dff7Hts6eZbyN2vDJh+RQbF2tbVb8TPazBwdRrdkuuonTZ33s&#10;nZ0bn9+rd7/6Dz4ZnD9/dv8kWUhe3c7Udl5plGqvfenN7c1FqXKzZh9/41sP0ixXrHHOO3S/KI8I&#10;3bUr5WZ5Nvf2+z1rozF9/+v3y8UMO9ePfO7Gtz4abpDQ5zZ7j+9PY5RWJdIALw6e4TySK7BLjZ89&#10;+qC6eZUu+9W33iA2ddjvEgSC0C8GUsbVY7EY9k6ApnOo9FuPnr8475xNt7e9px89HPRPN642c4Xq&#10;o0dPC7XC5uZm73gYLtsVbwkxoVGrLKzg6aP7p89PNm7t43bCNAS7kNPDHmVIqRRsXrvZKAXl+jZ7&#10;zSocOrn8bDSSfCxbpkIs5QQylUsFLCNAucSZQ4Qo3wAYRdgdjIDDGKeE0Vy2tPg1TcZZhyPMTH1Y&#10;W+bwsm2XFzHZHeAnip/QqIs1A+2Eg1LcAVarS+EYD5F+oVYBpPQRBLIBSXA5gSoFvIP/plutssaz&#10;vU60nGG2ilQzsit+Ic8WlPS9RSbbIM0pV5hns80cSUAMq+SfCcaCfe88PSU5KB3NIvQe4s6uQuoy&#10;IlnzWYc8GCKGw+m6GHPrMnWKApuZU6bSYACWe9yBKtnpLbJwppJuZjiNMmFy6cswBCead751gHcA&#10;7ACT6q3R3aWb4O8BOOAP/Xd+dKN0dWHFPevRb27PNqwvlKwbDw/f+S//87/93wQH0O1f0vUR7f+G&#10;oEEC/JDoIyi4HO9jDYgXAKGDl//zu3/+MeEAXu3LX/7yJQqAZcBlZiFegN+1M+Qf4B1CWPhH/uR/&#10;ExyAueAlkPHb3p1++oK/y1fgdx8OSPzET35W1nKchfiQQUEy1Di1ecZ8zpD0TdSwHKroe3HyM8JB&#10;jfcuPephuGu2rYE8wL1qdTZEVQrAqqL5sYlJQC/PXwkPZAUuXjtvedk2y2reDNvkVyWDV9IElR/H&#10;/6SHh70oNoEUrmy1KAzh4S/oGOhWHFwI2KEN2sDfg2Tz5hLay0Tv0ufwEgpQ4gBzPbopOgTSdhl/&#10;Q/Dng0IOZNivKkVuAPqylLXq52U4qJSjy+8lWacCluTtjLmrrI1Ri4UTjeANIsAmS4logEV2aT6T&#10;Sg4+BW05v6O+KA0aLdBEw5VUcsL3o/KZTuj25FzFXCfN4E7BbTp0qGShF/IJFIKuMCksc5V4NI+p&#10;x5j+arasj3uZ/pbgPDZ+2LIOk/k2oVOG70ndxC00uY8mSQFEwHZgpuk+wvhgloZj/ZR+XHdRYmgP&#10;Kz7hH2kjB6CTg0SgmtVwDaT/YCyTZQKF/Y4RNzBYUdKELlGl6Dbo7DS5g/iP57nWkxOkfuzzX7p+&#10;a2u+GDz/5J1vfuukPRLnWRo9Zcfxk6krb/++b3/rF6paQmomMOq5uukU/Fy10cRPiwF8PBsOekSw&#10;FRbTCUJ0hOnRyr61OculJ9wpCN6+s6rWc8XNW9n8dZpVo5aXWwNt4Xpxf9I6UtA6Egy+ir0xTe+E&#10;i2K3PTt5eRBFh4l5CPXEmFPMaWWD7DpXdDaapfOL0dfeO15aAXUhN7DW2D49PuWmI1uQSRjYjRl8&#10;sx5YZgNNliFBK+hILhVkmNUL7XaPm1nLB3EcFvmnNZzTS08wwAXGDnJWp62h0rh096XA4D8klKWs&#10;yFj1ip2DCADpn49FQyTzS/lKyjcCSqEBrihKtIyEul02+avheHbYpq1KQqcc06JsbKPb1p2DDa4x&#10;pkCjS2cQFgMPBcbttLNKTYRRyCgSvoFtR9l8OrezmPZxUkdfHIckTI9kWkeWZ8KO+uNiowKioeHo&#10;fNTvj+rlUtYGSJpSZrE2iFpgYcjQiC5ZfBI1dVJFQJ0nTWGB0p5RdC7wa3e3lnZ4uFxvYLIRnh44&#10;tWvVrSs+c/EEJgvri5NR++BgOn5JO8vjLxjIMHwwU067BRoOItah/eI0adTI2iAodAK4lfD1yfXj&#10;GtYLbnXDSuVTdiDQS56mvEqYXKECYEHkHK+ZygaTRJoBKsaNJEJnkug8YZtzVcbasVaMUfFsLtLb&#10;g16y2FwsyLsvMvMh9HuAoxHxC+MLqkztBhmPLWk9fMJt5AEdo+E0nh1y7SOOLxQUJ+sMo4fCLNDa&#10;eiNbv3L87F6/Hfv0NIGFsbTirafoZqDDkDuaqHtcdlgx6Ux8aC9P7ULs+jmvurFO11MsXdSrbl1e&#10;KwIlJahi08D44eLl++Nux2xoMk9g73X4FKuxm43KxSRSm7Vf4/PH7v6z53Y9M6qWhmsN8Kk49fzK&#10;6xJerXkkBeSksolMWWT+xHA+Hk1HeF3LJ5Xth/XEjk/vTwktbDet224AVu3HdpqZKEtADSAEc+xZ&#10;ZLE5CTk7xIgSpsyUDiIQcpGVRZ4jcq9Ew0oE0DCs/IaFX4rJQRQuwOZ3cZZa9LBioDYPR6idoRW0&#10;k1aUL62kvQW8YdOFusOqxBOBIVyIveWCnRCPAwxrilXPq+3N3JK7fcdKb67mLkJaOoG//XM/f7vW&#10;Oz/rH7QmAJ5jRO3waSfyx4x4U3gMCkmFoiVrRmgvN6v2jY0ckBykcnTf0xSWaTm0uo26A9E6AJ+B&#10;qwyLLdkTxkHTLJiKL8vjifSpd/Lg6P/+/3oeTTy+OuxrAEqSQTY2vVd/4rNpb38YrX/tVz9+8PgR&#10;7YTxyEuKP6CjQOeJ9AgrzMUSd65Xr13d6g/aX32/ffICvsQQRsxbX/r8wYvTSfsEBIyZJClxDX/R&#10;S07PnsxyKatZTDZ9q1Bi4RDCsJmBK57IzXFUWWSiudUfLyYxSo7ptNtZROekXrBoUAldjJcncL0y&#10;yf6Edl6AscYDSukzYjfEcUJ1hUpzapt1w8UzpzlPipvEFYh1Yc4Ckxgs/1rYBDxoTNCVKcjnBJtg&#10;nYmIzRktAIJRsAIbIPGZ8EJMdlhWeo54L8nHZEuSzrmpUoXc2A3gDHT9yDwuzmeJUWs9lyGF9la2&#10;5xWxCAiwxGFgTyYfRvoiEb+pZySFAwwpZZabez54Djql2cqdLTBS0CB4MhcNjA8gT0XBveAVq7dv&#10;3Pz3//Iv/5s/88oM6U2+UYOjMr3/PGXfXK966QB7gkf2/iY0wFRmkKj975f/5l/9SetnfvF3uYD8&#10;9O0+vQL/7Veg9n/4/PXr17/xjW+w218iAsbwK3l6evrf/sv/8E/c/DN//S++8ov/8//h/+kf0Xx/&#10;v6/1D/88I/Hvyuz/8V/pj/zLP/Hn//3/lJ//tvUXRtbh9/4i1IC3rX+b4+RP/3v/07/9V3/le/+K&#10;sT+efJc6fP6ABdCWI+zHkO/yn3/2Z3/2UsaPnh/uwHd/99JE4Df84XX+xt/4G999te/+LfDBn/pT&#10;f+rP/bk/h0nB5b8EBbi0DLh85ct/4MPA3eAfut3un/yTf/K/6ScvP8nlb33vK+M7CMpw+eH/8a/b&#10;pz/5T+AV+G6uxD/OZyPz4h/nx549e/b/48cSX/6pz6v3NpN5MmOol2XIZ+aUmnfTvuCsa/QC6uPF&#10;BmTkJvTApKuqH1WLquTAJFpJiMdYslBC8RcCGTQBMCF5GgiYmLVLrS+je7mgo1rjsIYKbTj+wLlS&#10;B0hAKFBAnETRBZniGDd/5WCZXkZFPdNCOH3wmMXq0gxcdTau71IOmMbdtLKUBQYRMNmEHPN8Cika&#10;FGKkKZNGv2SZYbO0XNgeVfuK9hie1QwLHCMXpErnhWWDxzSSL03zZTAQQaqaqmqGYDpnedHof0DB&#10;zErwQKso6bgUBKrTUTJDIGB0QtHEmACaf8HP0Okqikldt0z3AbA18oXmIF4qvUHWSDHXo/EYCgDQ&#10;N7j7pQsjdRSE/dliwtVC1U0WoBG1ia/OoJe3pqGQ7wOzDhS45i4Y7j87vqprhM5mskNLtA7Rwctm&#10;wcSRSbMgYwYQDX6Bq4+n+YTRvOAYM8xarraaeZLbGarK6UnJ0zPejo6hmHeL7qJktOhKjJZqQ1mS&#10;xVz+yz/1+/zcrH34+Ff+/vvtCQbEqQjC7wru/KW7wuwnP3PjH3zrheJ/ZTeYJFRps1jK4D7sMeZO&#10;RIPORb+/QOi7SiNT5P3CRWI7t4CTzKxdXy+VxIWc37hy55WgvgvSAHuBGXoi1ZuefC08v4gHzNq4&#10;8jRLmaC2F2y+PXfy3UHm5Oi89eg98ntWi0glKW0L6cSZFFFcQd776tcPBgsf3AVHQlYKH88kccok&#10;g3dkgM0VosueR/PISvcIRMf9kKrYRY1C0jCLZlUm9N2CdqgxHG21ZrppG7cgcBo8NMWXEXqCgGRG&#10;G87FQEMg3j/tBd/IXiPF93MgYtwEyW5NvIeMx5AqSIlL5NEa4kB2Ho9Fl6bfUBCI9d4nJxdhCo/2&#10;RK68ub3j+nrg9GwLixIiYTI7pYlk4YkRgIH/NDQxcxquo/Bn5SWDAlLXQXfIgzIZR4g2JLtJrDzf&#10;6Q8HPixu3J59oIRFiGYecwIaZWuSTsfWbJV2cD0AjSL6YeWkc4gtIBvQQM7g6cY8X6QArnMQF/Nu&#10;ZXY27K0qu9es2cteOyzVb5SaN7NFXzSLFHYYy/7ZuHP+NBocg4XNoJqrqJfPvwtBOGPDsqDYjycj&#10;FgbDK3FjcCNLLlFue8hGrVWtuM5Vq+lseUlDazNsxF8JBCZExgKCkIXkW6gk7Oos5bK7icHAuDq+&#10;YPI7j9NzfVoM17QfZQln1EMkKjLGibl5C1Z8yi0k7GA0HIb9Pv6aaAHg8hPdsByMWSRYOcLjwSRf&#10;3SC3Bf90LiH+V5c6Gdr7vL/1yuePpvXj4y73hT0jlZ4x1skmMYMcEISZKmQQn1ay9VJh5rmjs6P+&#10;4SPEwuOSu97KR9WtOuhitrgFKcfkOdI5SS/BAuyF1r2vfC217rH2EMdDkk2kfTXkUHMgTlu4GxC7&#10;wPSptHnzzWywSMoIgL6NvZE9So+52LECaslVBT0M1g65AOvk/OU8HKF60M5uWN/aO+nTFomYcBLh&#10;EcoZVDaekvBE/6d/1rLDf1KJLrKATCXzK3AHguZFoYKczWqRJEyQHOoM/Fddz3Lq2kIKuzCxWE4s&#10;Un0cUsVa7WR8Cp1Wm1UicXQ+GZ9bzvIwyEPMmCI+Nz4dLGuJvsekj461OwPAALH5Afkvbr5xzfKq&#10;Vi2wvOtWohL1o3538NGv/lzVnX98r98D0FmnUCUjgcMTXO6F3DJ73eozseOMgwCVyNvLH9+ya4S6&#10;zReuY9VyWMFvxIzwQcIUmeGsSTpZhri7r+K+1GXSbgAlk57BTHb+3kfTbz7zHocJHGT9ZLrsrstY&#10;BhQXr71V2X71rVWq9Ozl5Nd/5V2DHbEluIBg6WSWwy9mg8KvnJ3NTRaD1MZWvjUYtgcu4+4WFnPJ&#10;9NVrm5PpbHB+wRnKdNT1/SQvAWEjbZ1PsoSkFhLLujtv+tH2LqqUtF3cSHibK6tOD4x7BWmRs0nv&#10;fHTRmdrjC5RBkKaJwVgdDZcHXSgc3B6daGIUMfgVosiDPBU8ITTfhPoqgugys1Q6JvgwPPSoJ3he&#10;OdzACAAE5IYDzwq4j5MFAAByOYelMoag5zEKwPYfFx6EV+AIknpAsua/5PVjYop4ae1+enyWm4G9&#10;v9OEwZTKO2SrTSZe66Q9PT0EhUO1w6fiHRFWsEMAcAlIhGzDUBtVBIQHmEpzViDLEY2bW3GtatnO&#10;VNLLrDddexQA+rSIAcUbR6Fn8H5tr4m3br3+v/1P/+6f+3fuJqP+tP5q7eJbk/Tdv3FY+Oc/A597&#10;fNFyK5jMLQfzBVGauX9r9u/+0h/LBKBAn/759Ar8E3YF/qWfFBzwzW9+UzQtMwZTkbxakVf/fX1S&#10;90//4sH/+kcDa3Hyy3/mD//0bzMi8IPBAXz+n/0r/6s/9IU/Duv2wPoFvAMj64JHvGq9umf9ARRX&#10;v/bwv/5X/vCf/r6+5qc//OkV+KFcgR8CHPClL78NT0rNgeELfadzVJa1aVho2Sikle2n05Sq1XDg&#10;L4n/JkkYo/mYxkxGxLT0aljg5SF0YuCuElGje34KPZWiqigN+KtLir6y4jXwp8e+TClgxK121xjj&#10;UwOISW3MBw0bna7Pht5pKhK1MhJzI5QsuPPp2Baxj0ZAyUZEzYEIKChBBacKCJWwmm0xIl/TL6gW&#10;EflaQYN6YQl8ZUHOe+NRRvfOr1LcERLDvEt1rjAFEf6ZYxjKodiS5BdrZKRR+ndY39Qx0A2k4lYr&#10;Qj2kEoSOgqKE8kKCSJSYYkbI6wC1G227YVnwOspzoM/B44krYKZ8sNT4dlCGtVlz6WTCn01Ui/6w&#10;PZYLs5LT1eEABoQRVvYZpKdmyq/kJCiyXFXGvMZyTOmARvUmNyM+k64HpjdiwBoDNtE7v5MEJbmE&#10;xjjoqQ3AQ6FHtB6ph+JQMPKfgQJpJKZgLPTe4mYwF71sb+hYy8V0OaBIFgtUOneV0/pz9c7Vz76x&#10;Mbl4/pVfe3jYskj9URgghvw454kFKzI1H08CEEMRKVUydytFL1chBVBivv7FEUbBGIrDavSVYMcc&#10;CT9diOLMAw2HlLAkj0FTtVK/cvcVrH1TjqeuIHV28u2f754QDA6BQioDon/sfOnW27+PgO9MthCn&#10;3YOT5dHTVtTtZOatpDVcrcYsmTLCg9Tsk4cv+nF5Cv9OQJYo5IrQYoUYayv+xTIO/TQYjcWYmc/d&#10;GwzR27quT3yRQLVEMoAnj1ZQK022fDxHpOhlvRI0a/K8YSQwcKNNUhaiAbnQXSBIhpSOsRCPCgbO&#10;cATyBRa3rcEcxAFZyQMpwIFkFI87oEZzULW1YgThoBCY/coH7fEyiNIu8+fmRolG/TLlixk1DBde&#10;QYN2le1WVk6CwBAxrRarEfMHXI8xIGDpLMgySGcm8RypJtgRXGCS6uRcaFkT5pZccjtZyrki3SxA&#10;i/Tcr1ezUf8M3kOlxlxXjdgWw3InM5pVzttt4XWsNs1ZGRGz5ObXAwI4LG+rebMxGEJpmM7yzd3a&#10;/l1WPU8KfBpYkRj1X5yNuscvx71zSns820xqJ+yVZNbzuaHMfkUQ4IknJFq3nUkzgAyC0HzSivPp&#10;CGc+2v550keATCQoG85kSqA0oVXjbC4DRcGvbYiGs87INJyp6IiUKbGelHiCpx+Xin/PfRKayERz&#10;nIzHfoTNF5wDvEih4UA+XUVDsIOL1SK0Jf0BkZvjXzYVx9RdSJaPD4JIEktCATQqhmhh54qFKzdv&#10;ZHd2v/UMHrofOGMglkpqnk8ivw/7U2ue8mu1TM7LrqInGMsxLz2deYedwjRRRbG/V2TeO83XKtNV&#10;NeXkZc6GolpB76lokX3/W++tZ8QrzGCR4KgNZwIFAxwZ2Bl8ElodYKwf/ZEtQjMZxcatDpxuvLdA&#10;22QrNY0UAMm9XwAMbSWCLdFwVqeT7vEiJqBgzqrhi4EirdeR9Fo0SiQ0wgJgPUczG7c2thGLFatg&#10;OQnIsGSHY05jzX1lw790ohFzC+GGculBkMk61EbKplPMWTauAb6Vr3OJrTUyAS5catabLnuH1nS8&#10;WvcxbEnjeZFOvjwn/SP2nGPE1tyLTJZxvC3zAHTDij3HRQLuwkRwYS5bKqX97Z2Et0UXmKhfXS63&#10;yfx4/vE3ovMPwkninXvdCOATki8ZHHIEM5gH+JyCDTJkq2lEvFiUfOt6w2m6Sq8BbgwyoLqJRh7n&#10;8tgug6mk24fDiygFaXrErsrAW2cVIewY7qQGEytaeWfRqjNh9K29Gb+PUtq6U0t94QuFxrXri3T5&#10;67/Wb588UvufLcAGsJIVLw9Z+mg1GyxxFhRKM/NsWvGJlw066+T54QDaTWmvxFe/uOitR0tCGvOi&#10;bykAGHq0k021EsFRLzVvTWrpQdmZXyvHN3ZSlf2MXa4m7To5s2SUjs/Hw/Mh65/YmPE6N4grYK3h&#10;ZHHQiV72Ee2oCBBeaTRROpHnU7YiGf3KFkhXS963AsMl/GeVcfU4gKSTMWq6OU/XXMmL4sckZmTx&#10;sAhdpFCGjsTKwQpHYAJBavEMpG/AQdYdg1ebbDZcdSWXUMfCnAErlsRit+njGZ9H+I0tmF84Px+1&#10;nrcwn8NpBKSfZccRg3+mDF8hmHFsA7DjNSlhURKoVpkuhAFVsutoks8nnExqlztVSSyy7iJDFqmb&#10;mHJAs6+a0xoXIT5nInNr/85/8H/+xf/Fv/0HvdT0G99KvfWTqW/+rV8LYSfk9v7QZiK5Wey+GKUb&#10;e9biKGHf+dYw//Ozz0I4AaRMkdcivCgA8pLYXF8FOtU8lnXscjJY5HPghvJUFq2CoQjuOExT0iNU&#10;mOx7NsIZ9nook0r4k/WS4b9pMNBp92CPQdErVSq4yJqUZ541VW8yz5jEpL2SGirbRU0LsIrE7iVL&#10;jKjreby/xSOPcmsydnwXj/352sMgluMgCIJoPGSokPUCniUl9JE3lJR7jrQbbBAAfIrR1dhAggqM&#10;HthV2TLwLQb601kmJyLzDzLTA8QXGc2DfCGWKFmACk1F0zKN/FweoHwC7Y6bm7bDcQicxz2CN0IV&#10;wmOM4g6FJv85jWPDM+LENQ8Wuwb5GzASpeCTW4AWicwfGYfISULOucaEVG5FbEfC6cWn05Dp0hjL&#10;kB6V26z/Fo9JEwrzmaV6lXGJyYiWxs9IRuWEpXpDUs/LNFexUC9NsnR8qDyQdZTxyNHwSWJHlZCK&#10;qZoDWep5gHJiAFd2RXlsmdpS26SpKiDUsUGDO3M28/jC5eRqJmERIqUx2dfa0Qh6EQ+M5X1ppSFt&#10;pkHkMD2RPoevw3MCV4qHwBF8KyRR/8Ioenmj0l/+V4ADkKObskNlsK5GIoGbwPfX9vyRv/rkr/zz&#10;myovf/sRgR8YDiDR/M//X/6Xf/AL/33Zj33PH+7V1z7+r/9n/9K/C//u+/uan/70p1fgh3EFfhhw&#10;wO//DMcyTaDZBpm9MZY3/4zUCiGT6X7NxFhuAezBOrTkca3dkN2MmSEWsjEeToyW0VxpkqnSQf7E&#10;EmMrQIjzWKR54yxEW2DknSK2sp1SmTJ5URYxP0UCkqKusY5WYIERLOjdYeIzSxUkseCcwLlAHY6R&#10;W4tcTakX4rCiTc3kUSFNZ2qvdxEdUQ2vTlnOczy6qFMlgAc4MC4BmvTKWt84AhrVAkpj/c3lMJxX&#10;1IibFt6MZo2e0dgUGt2jgVW/8486E6XnN+kDsmGjXWF2KgMxul/1voZWm8nq0Lo8Q5j5wtrXycog&#10;FL/x2QwBm5RrRnUt3jmoAWW0cU8QuQLfRFzMBAzojLGJwcU0nRSzQUy9phFhBr80ZhjKiJjhlsv9&#10;kGGT0vz4boIeeCWI1/AnpQoxFgfI/GUvCFsCGbVCDbgd8uWi8uAwJE2Hg0UnKnxO5l3yJJRoTiBJ&#10;suxxQMvgnWqOOkBeT1gjB/miD3WZ4xKshBGaZuB2Jvjs52+6i4v33n101CNPjthC41FhPBo1dZbh&#10;pKQdMm6k1fASdzeKxXIuKOZBPWbx4MF79w+Gje07P7FTHS1GHdINE/M2Y0bWmQSfSlzLOC7pwMHd&#10;z7y2VWGh0oni6dt98s7XW2f0utwDVS8Q4kGLrt68ff31Vxlcr73cUJZCDilPg875onsx7x+uxiM6&#10;yWJgffKkNVnsQmefRph+JSloyJdWCoAYLkLDQDUMMwI2NxHYc1AAVQCIpNMZ5SaI+IAbIBebKodA&#10;owVFFSoMDviNrUr7CC63XDG4EZKxyL/K5gXp6SmCAKvkEUicWHpVzJNehlfFArdAkUwYHwupoxRj&#10;Gi3DKxP8AILgGyhs8c2jRZgqUFxm3MLOdgOKD9ULyXMsTh5tPSMS6dDZZ7JY/mFkgZk7AnlK3qU1&#10;icauS84ydGs5L7E4JjN7OAozlLGWhaAa0o6B2DApXxe4xn4AST7LIk4RojQ9fTZwvXyxqol10Vpc&#10;K7SIiVvmN89m2wftkLkuanIizZNxKke09KCD69aNRjw5fTQaLBnxlTZvb+zuMMBLJiKwC7prFvFo&#10;mrk4HwyID4wo5tEJsasYwo2miS4P1wwWASal8rmEE0Fj7VfLFTeXt6atDHz1VFQp57OFArXs2iV4&#10;IqCdnSlbXTFoDoKMYkE6fYp+1XtkWNA0jLj48iHNwFOw4U6o0MNOIAwxay7ZkTU+gxqU9Hw+BU4Z&#10;POWTaBb3zxZx16HmJD8RnjkAH7NyxW7XM14jFVTGwzDuHSUdlgeyUJ5eb2d3wy9lINzj9z8ZzNhF&#10;reVoPjqHUs5gFNESVWAxsM9efDvChw9naaQLhWZob5H7QR5DMxGXS/lsscGvI57XxiLPyRSP6eNv&#10;/9pi/FKTWPgSDP3FWAHOgxZEssM6nIz5Rv58Vs1N8oELvyUD3utgsrViQk5YBKhRPJn6pcaVu297&#10;wbE16Ua9AUFfrGSuOhpdNvPZEJVNTDPHE4GpIajJ5UpUbSxyu4pSEBQKVpnBrYidIyAvy01NJwI2&#10;DihKYGUqgoVQAt/iu0kzCWkib+W2VHPzBHpNC3BKaVvpeStcDC/ggqyic5o3bj8REyTVPX+ynA+f&#10;iDO0HnKICTHCsAA9jvGkF4JFuAS6dC/Diihdu0PAC65zFjSB9VZ88vTjd7/qWNBFSl/5RtgKj7UC&#10;kBfgUqahNKguRwNggqwExDi3ZtUgQ2BADg6RxBdzCGqFst8apc7PzphGs63j9YWiWJubsGb1wBij&#10;6qtlAJOkByIw9XiEFkZuE7x2PpO8UZ7+2Nv5nWuNybrylW/1VmGHiFjZx+7gQfjjs0F6fNJeTPqr&#10;WY+Wok/uYbuVyo5RDE3G8WQ4Zw/mYQrhXMDlMBspcADvz4as0yxj5XPJj6b54xfJzHiMr2SQia/l&#10;5682EsXm0nIdaHBHxJPP/ZimfzEv59Plm7VevD2Z5FoXixedYat/Bv9pxbeFrKIkGhlsGB9gdady&#10;B+V2MwrQzRP4rs1cPaLsLFJZdkwadJYFx6eeDSTYnDCCDriHEghkzRmH+k99rPBljuMk6S4zE31j&#10;clIB8WmCTbwxJ1/OTpQcvmM6m8PUERQ0wwd7dt7rtIYJIFYlgErwaNhXbJDUMIK/dbnlFpCk7WRv&#10;NkHI3NJ1juWoSIRE2U7XcstMKbn2XcX/WFngelnrslkQDc83mGav7r/2f/xrv/Kn/43XDx/nb79Z&#10;+sYvPXnz1vR5VKoEua0qd7YTrjG/JOTz9L2vPivfeXu7mZycHJyfHi8GjrP/WiE/tUr5xMWkVk8P&#10;U+t6xj0/7XaOT2+8vvF0UqwFNO5Wr/94FS3y1R0bbLMUffuR+6OvlnsH9999SMjo6Npu6aCTKt94&#10;5Vpz1Xp++uLBx7vX8pXm9WJzJxy1IWQkwZH1BePAz46HbVRIaNEoBl4+f5mr52n3t7eCR49bqcLG&#10;jt0vNiv3nl1MQ5D95E7T82tXQZPZCHPN4L2v/Hq3F5Yq2cH5MF/Jh93Wnbd+ZHA+uPujV+frHDB2&#10;PDz7+P3DL/7Uj/S6UXO78eSTj7f3a4PukqC/MB5vbm0lplEykY8T49Q80boYdqLWbqVQv/EqaG3r&#10;7FASIQSJ4VgyTOwGCDUt1lovjy6On9uV2t7VW8NB/NF7H+xtVftx6s3Xm8AXUOyo4zglG1d3Dh8c&#10;MAmZgsGm3UWfuIFFa1DLpU8Llb3xqIOoTS5LSoOl8jHxNkTUDrq+nT4drm1r5udz+SALRdFh1MEs&#10;a5qErcbWBHKv1atZjIxaTXIVZ7biA1nfYINYl8LLxIqER02hW8vkqB+J5ZpOlevVdquNoStVGmIa&#10;DYEsTDcSFyenta3KeLSulNIIhMAF2+Pxpu10hutyjXRoyERLLHy68XInOQ+BOI/iagFFHB6CifE8&#10;RYKulyNYMm0TZcrNjRLDhW+tTsrB4mF76/aVcBRRccOkmRLXOcIaMewB1NlLdxx7Jad90AYWRYAJ&#10;T63YLC66kEbH02g++3/83L1LscBlj/NdOOAHEAuUfubnvvUf/7O/E4jADwwHXH6pL//05/+Nf+tP&#10;kDtYzDYH07OXZ4//k7/wn//dv/mrP4y27tP3/PQK/CBX4HcfDkjt72/I70caUwnb43iGLt+I+y8l&#10;48YMSDNx9XcapRsHPLXpyqWnRJFZyWU2Ad2OiQw0JsPGkk74sBk0G1dgM2dfsl1qhCzLdVmCK3WY&#10;Skk/bIpCcGVB+5oGsFGahls5bSY3CJCVNhneJkbt0hRg8irKP59DtEUjdxev0EQTi8XIfm4480at&#10;oKqC0b/iifVtwaDVsUkEz49pyKE3p1aRR79qEeO9niYwCYMn6AogHyb10DRj8kEUyisFvEDjS/hE&#10;fGKNzuXzDxhMTUybTcNnLAmo1S+/M7uvDhcqcgJkrSnWu4DmuC6p1VchZeiTMFP5grrUEl0IfxHC&#10;L+9l4AZJKviIkDDmKxxn1X+DRuPgTPFLhyTRI5iOGAeyUbCg3Mqv20DXUohTs1Omy0JsRXeqjy+r&#10;SApQnYWcLTJeprs3QLiwFZpICkziuGX9YKgaKo+o00WjkGrcsNHpPXRP+IYug0B995ncClVEWgQ3&#10;ZFYk92FTzZWhPRAIIeaFrqXJp2CmISK41hWa3uk8LrhWyc1mfTQBvYtWj5r79pe/tH+lbqfzKX8r&#10;YU+tMfNYLgxjf+lXRD2mQcznCp5jrQGlFPs7HAzHwz6f3BjqJ4czFByY3kWbG9tAMzgA0IHZqWk+&#10;My66uA1pfkWjovC52WA8XK8qlXwhMWVyzbjLcFL4ioL7pfwHzKAOlr48nw8wkFOZCeSQxouYaDkh&#10;IgYvEpVWpFPxUBiO4wmn+AoRObi9BoDTdF3RFDMXzIm4T5Mizw9xQ5j2hrOUCAjyFMPgXljYKl7C&#10;RY9pyeBpSzjPDySnCXeyzJz2550JkJOYsMSLEcJk1owwLRj9xGBK7aPxhTwFGeQyr9XCVefG+rAV&#10;esHAn89He8kHReIeOPRqY30a/B2zOCvR/rnKLIMtYPol5vjG6YzZrlNwSs18atbfzc/3vRFJfcvp&#10;lD4Ci2jG3MSnz6axn/EbBaeW85wg3HaPV91D5Cr8X9IpNDY3uQITOnuSHgCB+vSkNCH0dc5sRdI9&#10;buI5EClc942bmWaJYAB0I0rroOyVAwitNj4b5Y2NV6bjNgHcsnZgQIf9WHLqpJjRCYh0s1XHLwk+&#10;K9bSHleIuICF43tcG15gHYese+zTUk6gyk5GjM4M7QdrNMhnllF6HtJd6PoimmCOg9MAuB/JiGYK&#10;Rmkm9wHdYJgW7vbeVrOZam4mSnlvZZedfJ5I9FLN98ieRjvOAsLmCn4JYEByCK0cuftkMHRBZ0gE&#10;yKTancnZwWQ0jsmuxotgTGCBDdMB0QaW4cV0sIVVJSIj3Tf6YxrzTBpzjdbx2SoeyUkxwVDOW62C&#10;lfPaqnBVnquzPjwTO5O3ku5oOo/GSUKvaMfGq8ST7nowzkRrZ+kWIssp7P9ovuKtW4/QCBA9YUZr&#10;0HkYta3D4VxJAjEOLOwE6Sn7BbM9mYfR5mpyyc6t6zBPo2iAoz2OFv3RfBASuFhcOrXRKo9TI6sx&#10;uSaoHtBJA1wzHJawwPIbq9VGMkswBEPRmVT3bGKsXKgzJl4C7QO75colMNJduvnu0RkmotM+3v8y&#10;fTO5Ljqz5DZLX00UvSQESR/jOY8XZNHiU7hchL0X9z5MTLNeqpyq733t0XA1ayIDH01oIEN5GiB9&#10;MCG6PI85shhSq4KbLhIiYFsExOlEY4+jVWruno0Lp+0onC5HcWaZ8iYsJj1fJk4HPwU94Rr8ss5I&#10;BKCblWfKDL4NLhgwWZQ+UvYw08iSg9Y7H3CWoZko7AZ3P/eFarXsVvxgI58uNVOlrXS5PrRSk17P&#10;WZ0tYxABVEeceykMXC7DftkcFB0KmsVeDKs/SSO7CPx1JcgeTdzJhIuDe0cC47HDXuJ5K/3kOPn8&#10;DNpCmoEuRzvBnWymW3tOvtGATjVJOuMI04ARS6s/HAlT1WmelpZHB60sAwChDYpLfBogEVCdPoNR&#10;J7FRLPFvoe+Xs4MmsKsczmkzGlR9yAB2Ge4CSexIOBuYUqP1UGXBO/AQIVSTo48UKRyfMPBVOhDe&#10;gAMLizUtzhqzYnxD5sg9Lo5H7cGQdl/+lRae86iI5CSCd2iMCScpg/KsZNuTySsyPaE0yiHStJfc&#10;QbY0dsfe3BpME3xnexwlZtEKe0vogYC60RSVDVNpPNs8v/rRw6O7r+1mkyen8+H1m40Lt5JpO7U3&#10;C8todP7xyTmyvcfPj4vrYvHqZmXkjSEubpRuvbW5OUysOgWGtLnt3Xr/5MLJLZNRt53Z3aVvP38R&#10;u9leo1z/4OloOvCDStzpEnXIoTW4uVEiQrhaq5Wi+8n8bpid79VX9dRB//BZoxI2rmy6jbfxs5/B&#10;HGOpYZk/IqKuu+zFR0eIJuji+/myt7Zz0+V5tx1vX7s66cZ7+43Bs/uFzd1vfeUbVVz7vPH+9c2M&#10;U3t2/9H1N24+e/z+5u5dUu456SrNrc3NYlCs54vJ+tadYt5/9vwC4gnKmK9/s+37drPGf3i97qAs&#10;w2APMJoZP3s4Ipwhzh6rsWcjRVmmpt0r1+9ClCA4A/S24CeDci2Ox5VSYXx+hCEnmCaL5+z08Oab&#10;n69WKxwZ1Ack8H344Qev7pUqzR2UfP1Ozw/A4iHbURzp+cNmqChYdT3oRKv0sFoGoyOuMTXodW2f&#10;UE2c/MJc3kU3ZMyMneGov7WBWQf7P8QUVi+pNKoDnTR+/4jNlHJp4bzPj8K803CIkgoyLDQODa8A&#10;QagYQPM5U8GplVIaLzlXmDZAAIJZR3QnQJbn57F7ofxjyTF8yPiO7xeczJII0tZ5hKegQl1BrZar&#10;YhHuLWbGKigC2EP4Wyc5KTyWPXV0mjSI6WpdyEftketWKWOjCLmTUPrRIlFPnhU2qkzUYCTJx1Ub&#10;ezTtki3orqM+MtrjYZQMB1WfpQ5wnXZzKeBozn+gt0XKenjv4rvJApdtyiVH4AewEow//mv/xYu3&#10;f+anr+eSydyVn/xjX+z93b/yTucH6X1+4+/cvHnzB4AnvvsqLx4f/5f/xf/zL/3sf/YX/sO/SI7A&#10;X/u//u0nD17+dnyuT1/j0yvwu3QFfvetBFPXb2xJjSnCEXuC7O40qKWy0r6h/taYCRqqlPifzLyE&#10;wGvmSfEhyoCG/yZR4DJZwPTM2trE0aK3pUDWDFwTNvEBlNDC72o6qf7YYAGKBOA13CBrvOzFmDcB&#10;y6o/zIyHqatpqxX8J7tyzTwJVhVlyzC5hVIkGLibfGBD5FJjaQSwl8IGxQeKJmBqNBUzikW0qWz4&#10;vhyk4ixS7mruoUxkWJqXr6mk7kushP8n63+oWSY7gc+jgST21DSB4psBFagXNi71cm6nUKPblbsg&#10;Idbi8OoTme7eeEXLgg4eHD1jmtjsqcgNFonofESBJ3IHgD9JBw5h2ZMd8hIzcHjdJh72MvyQQlN7&#10;OzNEIugMPMOBRrnDmYbm0lAepIYQIKI/IucaGESuuThHKwCRWS8dICkOAhEkk+Rm4bCmATUyXtP6&#10;M1oWhYNbnAB64JoroJ3RajIzXc4CjNOWc9YAnA+KeYU+yOEcryfuGbRhYswxL8awXSTxTCqajFcj&#10;ZnerREDej5zl5O1s5BK8Kb0cA6YUFvf8AMHhrf64WcFd4sQaDz+619NRvA5/5DNveyWcn3ycVqLz&#10;58z1uCRymAoKTtbKZyco9KvlKi+m744P3GIYTuMxqYcMchV1BaslEc2XXrVQKoLveBAroUEqZQ69&#10;ON8O1IZLAIA+sXsDOxegwUgT/cTQxHECDCy5CGKpULIbwTNtIV84wsNa6X3iVEouw9FNNLpkKIKR&#10;dOHFMoRZIFyMBQApmekIJYaoNfRM4DgW1t14H+oaaPHIz0qoFlYEK7IzuDUCCBRqFhO7DC2AlG8x&#10;XWS/gPccgzmijZkfdAaLUAL1BTbjWQQtKAKgfy5pImUcKGkOD44x9ZDQGS4Ki4de2gRk8u1hGoMj&#10;cZ9ZvWJqGj6Mifvi/dduJZsiDC6zprMnPZK1D8WECR8EYupyw55RYZSIRzvOMDHjo0S8MpczY51U&#10;bFqlcx7MUmHVyA0r2W45PgUGQLYccvVW1WywsdVg0DxmQY5CqNaR8ZvkxYN1upDMFhGwUAnSISew&#10;0mdvEXsfSkhAC6AHQeU+a97OkeG0d7V289Y8nKzDcz2xhOyZFkYXDnlJep3NFZPJgEVDcpu9GtGL&#10;yrCDuLtEitRArO4Z1xgsFNM77rz6QmUdSCCeTuO5iGkxvT4OC7IKWBDfHfNrk6HyWcUBln0J2gQm&#10;ohSd9SKbCZzXuVfLFLYKuCoE2YlvTxF4AzWklsMsJu+McxMSrssLdMnUirQL4hVjUYky7smwx4ea&#10;L23mUDPcCiCCOEAemGY6lTwsfe4dVBGD9yn3ja1g2e3ij9ATKGg3V6m9zN7nrry6UXKOZstJL3ZT&#10;3lYi24xja3BxOqKnsmx6bUa9vIcYQXqg5tgvvPZWY376a4vwgoadCBa+qaGKk1uAATWEiNhEx8nu&#10;VGEpq4xo3LJkYTWkeSTpAkKr0Z8GnTB5AbKTKKTzm7K99itsF4Pu2XQ6UB6kDhXC8/RhmcWC6jAI&#10;5GWS+TL4rfZpHma5eRLvKNSYkyRN6+whf+euAEguWyfnq+gFOxD8FHThAjbNWNjk1xIozx68YsJH&#10;drftbaBiIGFj1UocPJysnG2n/so8VUjma4nalTtfvpPZLZ33KslJJ5Mec695drOuQvSo7rEUAQgA&#10;LuQZJ7vS9avF6vUr169tX9l58CIc94CaF96OO4E0ocNHh6BCyOXAYlBnHEmCRDGfwbqPdr0Lr8gi&#10;6G/Ji2vXS64KcDLm4x7LP1nyrNXrrxZz1TrK9vxqAVjQrFnXdqxi8sHZ2a8+enoyBouZE3aCLsNg&#10;xRyQHCSyuTVOEmgX7IrnlgHKTH+ecCteuK60Txmtj+ln2DSYo/P0Dqer4WxFG9zHL1CbzAqt+87W&#10;im6KU/2gc3J+1hkvVt0+kQSGq2d09PoPwQJsiRnHx4OTUBKRQYym6DKVXbQ5+P9S/Sg8WBxr5RaZ&#10;R8Ij9TSnNBUTpbIO7DS9kM2tYhWae8emBRBJEbAiioVTN+1iPosrEftgGu6NAhgdMNDhAFcTeqX5&#10;xSjmYGccLEI4yKi6fXBikG5TFjDtFdwkwjhokcHpNFoQP4H4Ea6FpaBZxfVaqVZsHbdm40kmDO1B&#10;mO4MV52ePgsQQzhe1WrNe49PPvM2W3Vz+cH5WZCe9J1KIc6t+x9+9KvRxejMzw9fPivktkbdMJmj&#10;iikosWjwKFoU3KB+8LhVbpQ7K7vSyK+to2d4hpycDdbZRdy3C/VZr//y6TOiEdrnmVeubwDkWEFZ&#10;pIpcEZ/Xr33z4PZb3r2vHRydZbZuvrp99yfbJ6NkUM0l4jC7lU0sRr0ToukEe1ujd5+MU4nBy2cH&#10;ieotjpRgPUE+sX/zNQA8DkJv9nL/9Te+/ou/9sV/7qexom9e/2w0SVwMlhvXb3YOX27t7JIj+O47&#10;v76/T8BB3ihTxqls6cUHD457i729ba7UZJHdbq4Pnj4sbV1nVLROcfg4xIxgYRRHyqQgRCWbdgZ9&#10;YgHDbD7H5Wc393KbOUR4kBCTWd9OjM7hDHSGwxgPk377vFwBWADvWQVB+awzajQavWG6sdtceCWy&#10;S/rtVrFOzYB4oRJP+r1e2feIlMJNJiIyGs5cpVpH1TchXHIUBh76FxQPEzdX6LUGPMLGVHKRzYGi&#10;Bnk/jypT8yDOavljMZ7CV0aGWcQULAQZUcRwFHp4pJqQLCBzzhd5CtspxGmoSJQ7Nev34Q7w73Hc&#10;dEkEmI8DtwJpQC6ra7I5AZ+muaxfrhSUczBfdsfz5l6Z+hLmZQazHdRpTnESqYoejyaADelo9Qhr&#10;lOUYVDExSXcveqOJn4pOS5tBspz3i0Fr3M92V+uAgnIwTDfd2WiQLOw2nA9eLmdcERYawxuwewCK&#10;cLV23ZQPrJXZb9rDyIlgC0AgYztKzN116uN758ABJAtcogBGMSC27A8AB/Bbv0OIwG8RDvhd6tg+&#10;fZtPr8Dv2BX4IcAB165TJGlTME7UEo+rxTLtsMKuL6VTaumpmRnhigcl02k1O2bWn1plHA1nqZTU&#10;rppiSGGBZqehVqdyMDmFQhOkf2MoLUGA3pO0FDBXGfea6HCqehnri1lAi2RSXvVj6lV4b30SHOI8&#10;cQRMU2pM3YyNIfUH4xf19mbCL22gAslozDVGZzsWufE7XAYc0dVp8YNwGfjkIAWUY3wY+SWb0Dml&#10;J+plk3EIN0wzbC4OsdLqmBioK0EMySEfWxuougYjK1MSgigQzHxN3DiggDoRmS+IEyCWJT08kAIv&#10;rE5QNaDS5vVHha7IEyZnwaAFsCPlaayAQmyx6Qvkh0ABxTiRLo6XkNkgczKJ44xHt4a6HIioALj6&#10;pIiJHC7NuCFAqHcVD19whdrQlZX1+e5osJdeakFkM32I5vPmu3Dp0RPoVag1eQOjlufj4y+t4lz/&#10;X+wAGUEzTSZgRxrLNHPhxFIR9XKWII9XDvzAAuKSqiRdrqIxEda0FboR22/dvjg6UIyWqnZ9MlpS&#10;DZDIZlMM9Fwz9kXy/Hw6OJ2/OFmcTLOso4t2f2d/v14t5nx4d163ezwdMhJEKL6dYwayHB8djQ47&#10;4fWbG9QlhkohFcM0nIeUQdHsfLBoc+zqLRcX54c75ZzrgkkxPmQcBSKAGTiTsy6M7DDMxJnSwi0y&#10;DeY/S/tX+VZ2gUDmmEBuXqEQBJjYURyr/WB5g87rynD16K5pAyjPxQEQIjabI8vEnN9gN7rdgA9y&#10;3xTLmhGB4BbQHL675vgy39Ly4D9ZCJhQQFAs5fOwXSn1WRQQHCR0T7nZfIlnUG8qbQEqGDVDKbt+&#10;MoAqTh9E20aJFqRymzC6u60jZuYZuxrP8vGkh6iDd4fOLTsDlqsQLgVYCIgQTUaAGaNvUWCgTvAg&#10;JBIuBVdylU8vAygNM/lsJKc95ckTjwncB8FeKJesEOAcIDxP9I4nkxnhbAYss6Z9lAij7DKsOcOy&#10;NXQmAwtHAsTpCyzfuDNFt1Lf3+ViYf82sBIl0AgkIdJbZNy0V4AkiV0okoyUu4XzQmI1WjKxZMlo&#10;jNJguEcfaKxGDaphJba2cg2E9XGy3zmiP+DhFvWB8oxbtp6kCLFz3LVXhWSAgwceityDxCxE7ZFa&#10;h8i2IQGR3cHORaFpDPRpAAkOh5QJm2LJT86iloI2DV45I5xj3MWtw2jk10juZRpHvKiR+MCdUjqp&#10;CCHO6Oylve7ZqSxtPn4XNmpvuqPZzM2S2mBrC5NnCkZ9tGmS2YDssafh1UhFC+NHsBUr187NsgWp&#10;TybLam0TVYsoNZKisgL5rKCqISsZX3wY707+enb79cqd7St79vjk6y+evewtfYC3bK2UyHndlHt6&#10;BsGYVojnzZnQXjouRFj1T5lUrdG0Bv1l70S2JoYCxU1m9+MNxlOGXnw3unjNXQUT27jEKbNdlpkr&#10;Jv4Y06E9L03sUjRLiEFAHGIAK8IJcmjHEv32cb/Twq0vnIAnmoBaqcq4gAYLRWPBcNuvmirViIHZ&#10;noT1iEEEsSGJNAdner0brAGI0J+IJSXWLT+sXdaQ0aTpQj6vG8ilS/t+/moiszdLVWZ2hWgyf7vq&#10;FVK53DgoDrwgvrUx20s+vd2Mzyf9/tFTumI64hx3i7WoBlW7bpB1gQOgHynCbeeVazc36hW8P4fj&#10;XOpoXJ6PilA7ZtOxYQKJ8aSnWFiqBrcFL71RzQFpDiKbe2OCVeFfYeuQJtZviDM+zpPAlMUstBPb&#10;85naurlNMu0TtNp8zUn34Nd/7pd//qsvXrJ/KOIChY4bAF3C2JjxtCuRB0MFBq1Zp1zfTFc2sSZg&#10;K+UjkKqQr2xOU+UXLy/mk7ZQaw32xWqmTza6P3I4E6PYCNJW85oLB29wftZ6/KTPRtUeAuhxhEHA&#10;VutCpI9YZUIGlgFZlbLzNNm0RiduEm/YH9T5u2nL9cHhWMXC+BFWADFiFyCRGIQAyEoGnNbOIfwb&#10;HIhkEOMwCIRjByjWA3tpB1ixzDml8Q6VABr/GncVLtfRbMURjM0AqgJTXEjOzWzBcBl5lETH0BMK&#10;WKqHSfxAIfMKzdERrrZIu5iCd5hoawDCZRXLECSDNMgMG8EEPCJlx+axw6aYQx8O/L1Hp3ff+vJ2&#10;5sl87+52LVtyT/qASu4ruRIHTnp1EuVufyF6/nyzgWdH3nZ6gxW7f+aDbth0jhOb+7iROIOnv/r0&#10;+PB+P2PXkrXphx8kNskDjIZhYF17ZbPmJbYyvbj/KLF7M1D4wSyBRsdKXbu1l3Yqe3duX7uSDsWw&#10;O01l62BJ6Nly1ngWj+ZjInQvuqddv1Dbajiji4v67u52xUvPp4cT6CZxfWczNevO1kATV7svHvei&#10;da1eCwo+j+xF62Vm2m02ytNxmCtte4Xr+cIinnju+vE0s1Eolg8fHo5mo8R6cO3OrYA820J2cHZu&#10;2eUnzx9gbEkpwWWdzeaTURdSCfs6gCngKTULw/rO6cvBMGps1FN+kXYfs/RiuYTlCtTGb37lW698&#10;8a1cULbiCwrM9dJedE7G3Zazjse9NpIiRJyd817eJ982986vvt/rn6XsBkBAJtEOoy4bAOMSN+fh&#10;7AJjvjWcYUHJmZ/xi0hPkAwM+iM37ww6XYwL6kXOKvSNAI9YMwgNIthQ+hWJ6jmB2cwoqWLZvfjA&#10;dNq75bik8lCDGUk7KRvaEa5I4KB51jFr1iZo0OMVivxPDEo8qg5Sfp04JLeCqimd9NPhiAMFmycW&#10;Z5DBkYKa1NanhS3E+CmbFa0QiWeEhDIdD7S8ibtnk6G1t7NlVmJ+nkrng+nLx6CikedNWQ+EyxRs&#10;b73w+HCdMNpKnE2opM9jMof55fnMaTaYxES5OBisE+eHwysb9oytk9nKkjyuVMrPfPDe8SUc8F1q&#10;AI8ge2cYCs38Af6ACPylh2/+q3/s5m8jR+BTOOAHuBGf/srvpSvwQ4ADrl7dpOfULN2wKs3mSMuC&#10;9w0GaYYIKFcVKAGoQ8UmNlWammbGpDqKOURFeDL9tumM1ZEKiDTBgpQQ7HaqHnRo07bq9YxLoWBY&#10;pbJphKK5J8xA0+dzdpvCz1hLqeJXT2ocX0xkliFYq3GhphY7mF0SzytObDZ0oph4Qd5chtZ8UsNo&#10;kEyAaSal/eXURq4y+mvKR5kjiqtocg1EvzfdPZJWWZRzZDCKVFY5yn95o3O80bLwi/xT2mb6RxEs&#10;0r5pGRhY8nk1Ob/M9xKbXoGDcgq4lFooGJAfYbBuxNsCZem0pQMQd4ErT+ekT8z5LBBGQgGDDnBi&#10;XfJdjXO4IcPSLMAQNkYPaToGYSjUX1wxG7iauQvsZ/n0U5CKqSEOvq6wGmQ7CXC+dhwObzPDEb0u&#10;HEukIGYE7aZciBitiD9h4qB1l83d05dS9QSOkYIXqlmgcI4EIzozGVr2MUKjPdZQ2fj5oMEFFYHI&#10;zSvyfcKpzAdkO7RcDl+eGDnDJZqi+ymqhRaGSZPgFqiYSzPxDBPuYCFD/PkyQ/BUGIVvvH6XeDws&#10;w/L52QlQwXK7dO1zdsEbdUd0+7y7jwG+s1QItUX3H1JJRgvGO+sXjH3Iuk8uGUHw+oika0XOwAHW&#10;PMtpazU5W4btab/NiMXNZyv+cKsSNwuTSo6jPRGUijgT2MnNRXnTCxrixvMlmTJgBx+OFEmAYxiw&#10;CMNNLQNzr6DvTSUPXqBPQEAr8iHsFaVwUwdwcWUKZbplDeupkpkTitFBnWHwHhXLesq45QrFJmUh&#10;w3yTCAVsnmpBUCiX8L2iDsNXUoYV8tqsXrcqG8N+ixGEwB7brW7eKRUKxy+PoricbfxI5e6PdFsP&#10;M3AdmE4oxVP3H1zDAFFam7LE4ANlELFKacKgXNnn4ozM+HFWO5JMtREZpz2KsS1zEZ7EU0j1DDsn&#10;Y/kUSv6xmFijUL4KxDlQYsk8AUk2lFvsyFnNsDEwl8KUikKcPLVCrnxltwwjtxsPCTqbYmg3mZJ8&#10;NmSxwiemR027iBoS2AF4Dc/14fIPey0G8ool9yq0Fax5wDkm87w7vRvfjbrT8zx/2DpbRAPm7TT9&#10;ZpMCHHASC2rCKBOUUODzNLOyeE5pn+dRNzm5SE3HDJhWkxEs6Jj+B0ZFDI0cNe7MTbniwU9OE2Fb&#10;/THZd7MhjJfxiFqOhZeeR0AbSaAnJYPQnVMRgprJNS+bcblE5GTwHfKrVFZSKKwbEgkmXT43OBFZ&#10;GdcQfLD8Gy6jDlYEBrygTEy2kCRr14LcAGA3T5XyyzQC+PyVndpi9JJSdc6FlisKM3mawxhnwgm0&#10;6czm9q3rO5uD3Pz98dP3np6vu1YdBv46gR8HI+8Cn69/1JpPhhHqiwz0B8WwGY8X8v4wz7enSAQG&#10;+ubaGYUOy4ZNWoClw/vMQQa4rDJWkc+WeA3r1HiK1DxqtfEgSJIKz71gLjZdTmlUs3nXsFFEpjg/&#10;PlijdaERxQwsgj02Sy8iAly14/DQ07zgnUZIYcqnQTUbnvID5TLLpsiCZy6YxMxCG33/+LBzSpIo&#10;HmCcDIyR8wlyCuXGD44JisorVhPujWz5NW/nMxm4zaVRJnWSXT62E53E3LEGw+x06Cyj1KidwmVx&#10;NLj3/ifrUAEf3DNqepJlOOXIFzQOlxZ2Jns33rx69+ZGM5XPTsk8yMT967nRzTvTJ8mgc+JacReg&#10;Si5gkqWIusWFhUeyV/VLGD3kto4v+GwTYHCGqHjYJLKVFRipWF0E6EyEBhBrUsk2G1u4WiAOSq7O&#10;+mfv/L2/9fO/+lF4sXDZUznpBNNzesU0D0AKykqH3pZ2bC9fruxeqW3mcyUYySDKKTeDDj2wc5Xz&#10;Yfz06SETS1nNwUPBZk/KP0EmcrPh2nI0zC2m2ift5fOX03YfIw2UO+sh3Xg5GI1ROeF9Q1ujYkDN&#10;A5qeaIUViLY7g36aaJJLVNuAo3z2SF6vYKQSC2jL087INmiYT/g+coAadzxJcqDgoG2goZ/TVskI&#10;bhkGPr52E7ncJNMgjuzTYLV4XdLjY/vvIqyeE9jBr8qy1hxeKh4kXDHGb+ILMSegLmDXMjWD0Tnq&#10;mOcc40wBb6MZ44dlGZxK4EegCFgHPTccLxm1CB1QTLIMTAm0397a/ujh6R/5w8G9UzeX6a77vmc7&#10;59/+xrOD8+HKfXpwmEzMjk4vZNa5znYnXlQOcp1Z99mjVzeCubu1OE/WV5lPDvrLwzYQwNMn5854&#10;BtKR31jd+HzxeOrWOycftfNheHr88o3CHqG6Lodu2Op1kzWG0WA9UK9Wdn11/vT8JdYW4+G8UMkF&#10;7POds8G8d/Dwo5M3f+LN82cHy2Wuulvfu/EKZLv2MCxX7I3t7ZXTBAN28NwlleOs2yy5W7tN8Dgc&#10;gcPheOfq9dYovHKjdnh0cfLs19b9sDNsH75I37y9NRs+4BGchd3d1z5frZQoCABSSNhELHX31h7s&#10;hU7rdDGMXMAJlYDLXv/CD5phn8DLHE43flDqdTvlagVA2ck5gV9i54nC7tMno2je321WIQmOpwvi&#10;gywCQIreRbTAteS0G0Xn99zqXrFc+PpXvl2pFXK5damMegaml0MQDjdyFlqTRKbF4w+/kIhOqEZ2&#10;5vzFSSLjn/aGKJgKOadEWAp5lP6KA4jzCy9V2nVTZxoQKiW7Wq01XJlMPrbsMC4zdGWXqD2cFcQO&#10;PRwMJFbiOyC5YT1iV5xy4xn0N3Ykj2M9hyOKCdyJJiHHFXEWHEWzJeayYNtY6hQd9mmuD3bR0Fzg&#10;+CUzpGrIfBHrKBWJy15Yy6XiMtVLsziZJgeHUTof+YUy7q/xAPvm0C9569WV+WKcTkB4XE1A1xDZ&#10;AeTEBXsWbzZ9FFpxTDbQUIlda284910rwsdzhEPyOOG7lPBWnJyTX/v+RyfAAcfHx2YWpWf2twgH&#10;qIS7/9f/0vj3/et/YBcGIaqBzyf/N3/5K7+l1uxTOOC3dPk+/eV/+q/ADwEOuHJ90wDsl2poxTRJ&#10;EmCUztKtmyZdfb1p2OQeADQg5iDDZ/0KdT+1CD8g9jl7qOlMDWtenbFmw2ZKJpugSxTgO3NqKFqQ&#10;roE+1bprPzTxW3IcNIlCyG/VvJN7xhBP2xt9JfspzSKmYGgOyWqi1FBZrtRDOcBiVUs/iumLqS1k&#10;Tkh9YIoT3lfCRDXo2vfo5MxXkuJZdAIL1xhVLzgMGetACbhNp2tICgxl1UdrPMfObibYasvFXzUi&#10;SZoow9KlIpdboCSw+vcUySoqjLkuXZH+05jd80nFSWeep4h6ecvyzeQXnLBoffjfRmUqtIK/ovyS&#10;RYDwET4HFHEQY9zRYfUjsJzAXaY2ZF5DAXRpQKhgeaP1MPZcNPhSStDmoZqFhK/GLpEcRzjsJhki&#10;FQrOPNSQVpdHIzSQ7gIZhSoNNe1RiiR1lj6HAYlUMV2SkrNxkGBgKWo0H5Sm95LCkaBf1rCQYZFq&#10;MT4Y99eM4xkkq1UB2tHIF/NilQ2Xpo2GgQpsIK4wR7JuFxI33SOoqyp9xRBnITIEsOZFAp83G3v1&#10;WjadGqRGz0atUbLGrC6dK6BuloAC62T4h6Vgkc8y4D2fh0fTGJ98sTmGw2Xfsqo50VLhv4+jVffi&#10;MJsYRL1OFHW7nU40GI+6U0zycoyCp+3Maoh1j73ol71pzY1z7qK+H9y9UtncLlHa4/Yj6kWwWEQO&#10;1AIjRVXCllw5VY9KFqjLg75FjbcZxa8hCis1i9oYh0ktKiWUcdNRJXiCAVLcKczMIztwmflyuV1m&#10;HKRQeEHCK2LElC9t50rVbDGobRYS8UVm0Q+yyyBPCpxYApVaaX8/P2wdILUAXpmlK3ffurnbzD59&#10;Sd7u56/dWr19ZzG4eDjsT5EzMuo2V59HlIExwy+V1Ty/KA1ZLyxVMUQSMviS+hrli/oGgwCtGfQR&#10;VccLuIykZyt5CYRYiTJSh5ACIsUK7Lc1doFysOCl8pTwaiWFqCkzJEEHzitA3JjZlrdXrZLzeDrC&#10;5YGqEPOQTD7hVgnllDgI9rOeTT2WanpWyCHPEJ/O7W2JYaDscmvlNZZdOWU7u4eW2y3v2fUg30Tb&#10;4Z5DhmQMZazMYMKDSsy0Q9AbOKlgY5YuiBbKR16iEz52ll3Uwmqh5uSWh9a0A9BCcDp2F7NVjKKZ&#10;CY+QudGL5YD2Hxo6yRLTkL+dyDoFggXcF7ojgYym8TAkKxGEnKCIpcF8McmBBmRVZzLyhVOiRmMS&#10;ZdE/4K2h/TeDNzh+3nE4h3Ow4JNTgzMNShV52EE6Fpr3UtNxVdy9vbo1PZtGIUNSalzZuOJ0hwIW&#10;TgZ61GRp+8bVcvrl+PE3Hr9/fjxC056zg6Kdz6ZzHhtjlpI4seqSiTbqYvIhYov2M/RNIlXRxrN3&#10;Z0vVaFIEXODxxQeAYRf+AIhUU9nGHGvm9RhCCV23AUAdHK2Hg/HhxeysazNnRv6BrbW16ISD7mrO&#10;AqartlfI3ZfWoDsY9cnvMJeI65hMX3QHuIJ5yHJccCofUCLqPbZzEytbhjduRrosG8FeBjpkoRpD&#10;FGyzx8MHH3yMjGJhXZ9XvrCqv7UoXFk3bi+9N9Lp2+v1zVTpZuH6tdLVrdKVSrk2SkXvT9ov405r&#10;OhgwlcPgJVKefFa0/ukoDkfffohPn/hrbv6mbb+i/nI9tFMLoBuwhfpWffvOa7fubhfztANCwfH+&#10;DHvEFZ6WndSdzex7Z/F0jNKMmfwIerb6JtnqW5ulbL3qBVvXM+Ubp8fjdXxKR8CNrJSAmFLJCbga&#10;mgAJ1JbTpJ+N6ruZctWjmR6+/PpX/84v/ld/9ykzaKN9AD8AdgRSTHIHwOWUMsK2HeTdIF+7dmXr&#10;2u16YwPeTACzyS4VG1v5jF1vuHHC++CDl93BmP5D5wjiFfYiNSaXEDMaKe36C8VqEgMor9QZLH0b&#10;iQHfw+kPQpkqLhdXbjX6jJVNuSAk2KDGMrGln9dpBu1FhwZnFyg0tBKAdTX4Yn3o/MecHziIVZYJ&#10;6rhLgkjACeDQBmCniuD20rkrGod3J75kkQIqosjgc3JhFC3ZHq5HSM7JE+ExA6xEE6AixEgBdN7x&#10;U4hxaMPYWcRy1DdZK8wXiQ8MCEBgkCRB76AGQsA5+cRKME44/Ac/TMcoXqCOOz0RdIZ8KNRC2DTY&#10;6ezWzpUPP3n5+t3ybF1qtd+43mxPKk650byymc0lz5zwMDfmgV1/qbSsBu6qYW3N7K43LW/tnBcb&#10;Gzvu8dHz9emhs5Plp8sb1cXL4Y23qsPuea3SvGi1Hz5YFcpKS3789IL83xufeytIRLlMOBqk3cnZ&#10;195/2tisoG5zLImJ6leaTnar5IbdATvDLLVI+CW3uduYzjLTVa5QzgfpORY5DIdJyUnNhjOMXFoH&#10;NrG5i0WQ9urNulev4j0TD4cgXaV6Ba+EbHLp2PXFuJ8vlErNag5LxQVWlVbrZLF/DR/AZG3vFofa&#10;TOp6FD0Nn7OKoJZoNOi2MaOFrziKEiiYSGy4OL6wwd1Xc7KCLXty7frVjJ8axpPACSg84jgul/33&#10;33mnvnFr/+YeoZofv/NtjFkbu1ufPDjt9Iunj3/Ry6Sv3n7jw3ff3axlXnnzs36K1ja4ODrrhWx/&#10;QEnFRYyqauKLpTfzQdtTyXp5K54N843yZDTAkaFAgAJsEqh0sHCEzFJ92ViuyD8ym4wnYImiVgEw&#10;Tdi84IRQ6Mmn18RJKM4pEolG5CtSOCPVQKABaECBU6wV4BhCSTahcUyQbmx7kr4AncIxUVA2ixyQ&#10;wGX9yEPUShdwUerFSVBFkJTZAjYfaa9YjFrQhADa4OSwnXjrbrlkz61KvzP2swBz7all120UUIVZ&#10;f1ZqSLmbWnZnmUKao8qpZFaDiKRpYG8OFNvtL9M7W01cUtfuOIu4RwGuJO7Mgi1/0cuQ5EDJRbwS&#10;nzfjLj/49tl34YDLpulSMvCDiQW+03bd/DN/7z/+49dh7ypm4O/82X/1r9+/ROF+0D+fwgE/6JX7&#10;9Pd+j1yBHwIccPPmFqeiOOWiGQN8srtojEsBSLNnYIJLuzFKQjW7OuwN9G4geMmQ6fcQItNYwL43&#10;vTncVkbWRgat9t24mcnnXyZ9GvjTXMym7JuwUjUNhwjIC8sljZZYElg17rIzoFWWLzSNoSj/JmTe&#10;hOUtMCHK0iKIJq8GlAoCwhr/JK28ogL1UrAadaxL/JWheDLO25cvrY8d1Pw0WWCmb1aCAF8Slq8w&#10;DxlaKW+GfyGvJpEbKVDMxJeSQ6gATapYBmKECgeRMlxXBEBAk0fjdQCXPglP0TgqaHJGuWLaPykv&#10;NHfX4JfUQ6P9pohhammTAMekhTkx31JsA9E05EcoaiaHGZ9MWYtpjZWM+EKVmGgcCwnRac7UXovn&#10;rNERt5ABHl9KBSkHAYRSxV8Tlz5TupwLaXMNVZcZPAXPZUoCBZybWwcepZgxURBSoZ5B0ltKM5Mm&#10;YHiTCs7DY1/9AZ/S2CKKEiuWPHbcCpaUBxSz3zlEaGnhafVV7FLQKwlShF59ZyNF1acSu1ehPiIi&#10;CBrSeyu8Wh+M10HXB7KC/38yXSrXyuveIvXKrTIXa3D2aNxp+1iVtQ6YEmbXsaaUaR8cgpS09eRi&#10;BYf7YjroMXjMT8bJLtZQqWWZ2RwEUwFGDm47Lw8XJ2fxxckqHK6jyDTESxEuSJKnJWNeOJ9Mp6Oe&#10;swidRORYWP9Oi0GuWnJz5EBkgqgb2gGNipl1aragICJKDBEpzIRfc22uO8pA+aEps4qgBQlCxMxF&#10;K0EzLQvI9GrKcoaCwmJnoVOGkljICtBfuoVc7Wa+sVtv1ijvi/l5yUdwi/6id3p4PgmXk3AKZxds&#10;zbHGufT5wZPT7tyl8fbK3t39IjPZoOFf3VwV508mz795/vDFaBYE+Qp1j1aqBm+yLGCB8ugqUAlO&#10;rtQhGqKhQ1Y83jREcslzp3aaCh+zgLS6UrjGlCd4E3AlWcE0BShHPPIdqOSHbZGGV3JIJzMLNYHS&#10;PmXYnGRyzRJaQBOQkVO5tFVKxUdRFxk5LHrWlJ3IQkf15xkHI3yoz3Tm+FCYPYityQuRRAS2X0RA&#10;4Bfwaqa79srr5FbC+Wnv6o8FlUXFOciOH2T7j534ZBYN4zGrWc2yODg0BuoN8LfKZwqVZNDQBsVi&#10;jAfpSWfaP1lE3UUUQ59HHctTg+m1s46Ie0xM1xFl2AqwYBm2TimdsQ5cT/hvZvE8wHQ1SXSrkI71&#10;v4ChVrTuio80E9N0UMwh7nCyBRtdi+so1dxsVTLPmIbWKpT8X8F9zHg028f/cjIZTReEWaR7mUqY&#10;LkHJyQXN0taWWy75gVvOJ2r2ImoP8DibhWj/8+tUIPxlYZG8tUjmq5s7/vKw9/ibB73ywbzeW3hB&#10;LqCrF1sVZw+7kFYme0TXFHV7q8Q8izBf8IvgBuRYpCak7GIp76S8zbC3TK86inVlMKvcESZpyHLj&#10;5WBFWtMigV3HajhPHHdmR1K2VuNkEArIdUbD9QS6Dqwy4jcLWZjEIKnzxQD+jXwfJOUBgSAmcnp4&#10;MekMpDRykrN8JoTT/u491Lfr+u4NySh0rZgksxBpTtnLKOTZV7lBcCOOjlo9Z+P69R//3KtvLK7U&#10;j67vDa5sjJtXx43X3cqr5Vpj3iydFkvd7Ozl9OThmG6iN8ByC4cvrFdpvr1EjLfgbOmTrnj/8dnT&#10;U/TmdvHqq2/90d/vNFP4odurIfJvzymWSrlXX33tyl4TpA4P2cR0LPeXuZQ4GXsGuZ0+B7eGZ+fk&#10;MPQQjMN7h82B2qBezjVpdK6/srG5R/P68OOPUdOIKKatMuPbQbmy4/rX5/PcAnSWxMdR4koBrKn7&#10;8Tfu//2v9z68COZzKAB6diBjKNxB2LjA1CxOoUQbFIulRnX/avP6jf1KJcik19qb6o1CpZghjdAu&#10;cKA8R5X+6D5+HHAIYqe0imh1eNaUm2B4H9qPQes3NlPDLgtyjTRI/gvYSSi/DbzAmAlZaxxMdepe&#10;GjrqiJGCgxXB4Fp7mvhpYuPrtQC1pU0DANA4WZE3rg1UPw2nNyqZcNqZd/pwnUmlwxmV9Do2EUhA&#10;wI50baLWYN4AMs2akxeAsIZRtJxE1jzCiIbpPp+ec42LqPRDdheOYraXaGJikSGmLa1wpnQP+eri&#10;GiNYWpMOOd1J+8ZBxHOpkwVY9rIZgiYElwWoQrCLYiXhMUkDBQ7ESVgp5opsvcX6R/cP7n7memHR&#10;a5RAjq8UZydzO4AYnynt5W6+vtrffePKvn3nruPW6pV8yiPsYHMzffb4733jfurWhnv/gyc7O/sZ&#10;DwZSwvOuL7O99v1utb+olrK1/UbfzvjNf+Yt+95HKUz41n55u7acRstgODufVHYadsovFTI0z/jz&#10;T/onYHOp5SC5apPybLNVEKCYWlTq1VbntFkuzZC+Y76YTpy86DQ3qo8OW9XdqxetSbt1kYNKn7M/&#10;fvdZUCxAyFqOzhNBADqEoAkQRlEKidRgnZlenDw/n85HR5//4puPH3WK9SaNMEwidE0OtDTwWjJr&#10;1/OjRw+pknhC+c2cmxtHRMAsqxuloABZpo2uYTIeWkETL5LFMt9vt8m1RTgEoPPi6ZMvfuk1euFP&#10;Pnz69o/u5ku7H31w/+TwYD1vf+bHP6/+OlOqX7lFA50v5cfh/NGzw4xXzpUCxuqc4Iu4E9iTfndR&#10;b24NR7J+xJXQCYLWRZfzGanaYDAp5pjBZ/k+cdwnu5FPybSF8GdQAmYGVHqMlGSSS4hDFrNYXpOJ&#10;BcsKcEqbuCwENdvIYIY57oZrF4QPY5RlNEZrpYnRWIHCVrGQU00r01LAIxBZIDC8ayni8M7kRUTz&#10;y3vwW8gMZMenQE5pFuE5SdSTSiVIkw4wH5y7WNlYaZiaG1tutHbrzYzTGsS5TbbFrdRqNJuHvThX&#10;s4fD1GSe8bPLi0luse4SSaTc3fUS295EJxWRLMBRnUrHPOHdVYocbqvMCVdzJZ/hWGshzu2uHj65&#10;qFQqiAUuo0Aum6ffEhxw88/84t//9360ehk5+PP/o9f+xZ8D4v6t/fkUDvitXb9Pf/uf+ivwQ4AD&#10;bt/ZEglAHmic+QCKK6Kk5CKHplY5gGpr1CHrj5j3iqaj8NSUXW2zYl2NiZ6RAhqRrgSgpkuUS9yC&#10;Vl9zCGNlZ8ZmnOTGH1+IvCH5GfN8seMv5+8QKZFropDUMFt/L0Sf9zWqdf6awSfSP4NWaKYsXhdz&#10;GONQqEJTfoPqT/mw6oVFdFBHyZiCWoF/Sfkjq2NwXPkVXyoPvuMLKFurS9tkzf/F59e4gO7afFBa&#10;W9VNFBjq/RAqinROsyzUQG8kpMOgyTBc6ZM1c7mEF8zH4GCA9c2noL647NmVqMRxIjoAcxXDheWj&#10;UDvJTslIC5QpZ9jzMlwwLoDi5xoTR/AEQ3czeQtULhN6EmiA0m3ySzQssym6dSkexeBk3qIvQ0oY&#10;5gWKQMYgSGoBXQ9dFmMcIaAalFpS9u9cOHHvhftc3l5pBXRZJfKF4UBnZT6TsbNe0/gDCtEM88/q&#10;DBW8wIeffsfaQew14yuhYAdeQA6F5hhauq7HLJs0Y6B5M0kymk+6VXkuYP2P/JCLBiUk5xbTteQg&#10;4yX3cjNcgeLuMekxve6k3560WuMOhE3M9JhnryUlH0zccFTohpuD8c54Up7l6vNsNBt1KCSZC1LV&#10;cGX07STvhh2axBOaGta1U65DOuRg0I37I+a9OJtnGDWNphSj2JIBS4wpTrM+vgOUr0Sdp7u9MRUh&#10;3tUMnlRCCxcS8V63RniVPNhoZrhrWBABMck224QMKzpAf28BzXgG/lGloCQuBNUUmMzcqA/Lhfp+&#10;/cru1i4eSNADURavnETIbZoPO+cX3TCGJ4KvJ1ZJmUk4e/hg8nwExVRhxJ6TLha9ciFZSIWAPy9f&#10;HH78Ht7GgZOroN4Eu+JJpNT1M/QLlOzaARjMrpM5yMsGUcJCGkxnPhrN/UKemyIJ7nzmcUfE5QDi&#10;WTPgQPIL+xIsSwZhjMEVh+kuF1XL2gc4SFr95dz0b7rlzOgIDRBVhIzqpRV4pYafPpy0Tycx/57r&#10;x/IQJITpIs3UPB5wBcVeQSkuA1BZZfI48nk1EMMhRDBdep6qOTf/6JXfd+Xa5vvp/q/0nz8kWvLw&#10;dNE/ulBbbup6sDgcxWEJSLGdCTw35+TKyUKFOy6HUbLIhv14FEYRS4dO2VunKqtVCT2DZcHwXxFT&#10;4aH7HwyQQSSiMTN8PuoYfQTRqHTtwstm8XRGIIa82xhOmoUu4xA5KxBnWfQpY/OehzUa+1uKsRvh&#10;BVrlo/aZtRiy9I1EKs9TDP40IS0Eyg1yaJ4oFNhBbr9a3ms6zUJYL8ya7qSSGELTGcfOiDVps/qY&#10;bLFfywt1BVFm82rNX53e/6WLXhxmmnRWeV+mlAz0yTmntvXyfn88QieMvwD9AHs0OJSbKzqlWia/&#10;kSlu5WuvJUqvJhO5ZnNjHGcX4RDRDeQriA60auEIR0LIFqkYJ+rZejixz4bNiX/LqTfzpVHKDsmP&#10;XGazeBeEyYBPkMuk5t0zaExhuAp5qCA3IcHgoZquBq3BSRtDfWy1EuezzMnZ+vFJ/PjCn7v1/Td+&#10;olypyGRGjDMAUapLLi47Kf2bEV9NouPnHzVriZs3k7nlC2twmoovrDCyRv3M6CIdPnRnJ074IjE+&#10;Xfe643a3TyDrCOfEsQbFwo0zPAHMh/nuy6z1+Mx/+AkNfrRzZ+f3f+nqdqpTXrZaUZyKkxu3N+HD&#10;Xb22v72/4YPRsY8JCxDU3D07GrcP6A2U3rmaQxh+2Q264yzRGeXCVr50u1q/vn/nzvXXbzR3N3hM&#10;ji5ap89P6QZYHa678ou5+o03a9fuBHs7hI2ucVlIosGZnZ4unx2MTwbQEvxhDLFFrvi0xPLG047L&#10;2yGLY79f1rY2G83d3UZQ2shXKjXgBzedaVSRlVt5d8Z4ktnli6PTX/7Kr+Pbsghn26UM+nKlEShO&#10;xzDnRAsyqa/L9aALwAdJSeokhqoo+HlnGk11SAm8XDkpQPgueR2GTihOmWw0dF6JBqbgd44q+Auc&#10;WBwt2AXoR6gf+LRi06m9Pg9JR88w5KSriUfrHF7wUPnWcyJ8UFgAoXOM8cwqH0ADAzZBlz0xhAsy&#10;pqGZAsbMsaWdsuPJjDCcJaKlNYyxHoWjhaYghUBhxNlnhgIcyZrvK2rHyKDYg4xE6jLfV2wBdhzH&#10;pP/KZEcERt7r8jS8DG9HrITLXaVWHi2Ilih88vjwc2/U8lWfmTQWGY8mOdJMae7B5YvJgTP1kDql&#10;o1NeN5uKrCENsnXYf9oarvNxeevGq7du8NwEy0niG+8+a59Nr19Ppo/Gu3cX9av10aiUrA9WX0tv&#10;NfPl6qJ+8+acfnF68OhXPi5W4X1dn3JI2RnO8dXyzIqWybit+cE8eX48WKR6UZzIFIsIenKuHybC&#10;509OYKEcnQ93m3Y/tlf9Rxlvq5DPWBfDKFHLUVFl5z5Wcxjer8aOWwcoPDgfP31x/ujxe3u728Cb&#10;Dx6f3tpulsq5F09Omg07KNQQT2Gx4lSD6WC6AK5zstF4+vF797xsJkTUlCog05IJzzLlFojxGxM0&#10;WKp6z1+eb21s430KuwhC4ipZ1rhpHb54+vLsbFDJZzauNtzy50FrS4XSnVevXL39Jlx6t1CHjfX8&#10;/gfRPHCc1UnP8q2otrONVe2Tp71y3grYZPCozXC6TdsT3ndS292WuSmHlsqmGbkt4xDyKvm/UQ77&#10;QFYZsh+sVGPsY7wOQhvYNspEMs0/R9+Mo0GcxXk04WhWsPSlsbQ4ktO0D96e7rRGHjaXbEkra0Ss&#10;Y3JNzaXEZmOeEU7wMJmCjMTRcDkDcUNrw7JDzoYDIeuQF5PpJu606WIa8Hg8zyoCa0FiRR8YvlD0&#10;x5ki9iwla9qbMO04qeztQMTFtOMCA0ifWZDbPW5bsgLtydIEP83uBCIhgpekFeXQowGm8Tw6NpZK&#10;QWrm+lb7PKzml16cHq6nkk1g6DtzqX0e3FeyAGIBU5R9Ry/AP/+A7IDvwQJmh3/rf/zGv/xbxwL4&#10;VJ/CAf/Ut7OffoHf2hX4IcABN65uUF1zVCq5nkZEIdBGD2/G0KYNN727qjBGQ2qnxYA07NL/b1FA&#10;wKtmDLJRU/nNXFpGAxTg4tJbeFbzFyiQFVkvB3M41ZoqSJ9spn76NzJ+k63LUkJ9ukGFttFnE+VF&#10;7TKXkE94goYa/JpSwWVHRK0uNjt7OoCAot5gtTLMh6VAkcIOLZ98levUIfIXYCZtrNv5QppuyAfB&#10;BCIL3ja6A+OAqPksTAeczBF0SiyhVxAJ33gLGM2/sYg30gXNtw0Jwgj9DYZAh0mxibRR/oHIpBXz&#10;x0SdQ8coii9tFjRaJ7NcukvVScIR0FDyqS9tF/JFWmu58kmqbSo36RqU7SfXRIUq64PKxlnsc6bP&#10;5OfCvYapTnFPyr1SlzjMeFNFeyt811xzmjW5cc+mvItUk9L4wyvYnS6GkoLgCicwG9I+dFF+TZwI&#10;E/Jk/B3hrtOZp5nGMNjFkdBIJSjwYJWCLyg2YumT5CVEIFVA4QwAQumvCv47q+jSJ8LwTUQ4MVxV&#10;hudiSyi8XM2wSXwARWBQTJega0tCmPSx6HdLeSLL2qNRmE1xrGKOs2gdXQxjKkLM9dPhZMkkGD0t&#10;InXKYG6fUy05167Y+3vBjZ2NK8np0TeHrRUnPjjAKllN5HZn865ufjpR8mnkURWy4Kxhmx5tdtCy&#10;mGJ2IweKAPcRDMEklhm2BPCJXXAg8JPyk5xMpp1yHph+MIYiQAFrQBqxXrOpcBDJUVEsv3QGvQZk&#10;A/2VAivkW2UcJFntuInJeJIpmPgjGsVhNc+qzwclO7dRQQXadAr2KsPyQZeI4IKpFXTf+KJ13mO4&#10;xSiAKh60qhMlT8iml0OBQDQWC1nS1SBHdjHmRRfddTsGfUHFXfBziVUUGphljq2RDDggytOMpvyk&#10;m+df60GmrgcoiTGawOJL70ByxFJXg6VIfS0bb4gPUllafjqRxyaskisUXR+e6fXr1WtXivVaZdw5&#10;JqdRSwiCLmCW5od0C6Q8BF7jdrM4mlwc9yFuK8vSzBxRfdPwexm2CipM474p40MWDpT4uWJF4XLr&#10;+Z+vImb16azl5pZ3XreC4S+0vvI3H73fH40zZmZjDUOuQpxcjuHAM3tUWKoAN9gWNnrZXGUz5eLv&#10;Lc2/VNjj/jyK6ERS/l4qX/ewgA8CeQiK0EMyCJc1MgjfBOMEkqoo79CbINInhoTbiF8ANSWqHrAf&#10;B7snpKG8I00Xeor5LN+8li/W8lmYymFaQifG0jA6eORTo053gdOenBCxjvSJ71vE50uM+8OQQRay&#10;hRxMDsfZriBdHydmHejxa8IYlrG1GJWLYF7gMxBDdcM02cR5sVSrllOdJ/9geNEZLrOpymu0RaBI&#10;bAJKpQenRJSC6HsQRmMxq6Neiw4w71dyuWq5fqW8c7O8tbl11d/eZobXcguTdRpXatqMAczhS04S&#10;nIKl5TGAjVaJMF1c3/7922++snUN2vPLk6OXYW+SXUwLJXYAe3PTym1VTokwYG6eTY6m0HuRwEA3&#10;IJPPPh/MuqT6MeUU6Myolik940c0+9VXPv/ZW/s7sPgFyBjilQ4mcTl4wKSysuaT44/eya7i7HKS&#10;nQzYjqDdzEBpwO/w8ABKjAnemo9HiwgMEHOHMRgfOmFuNT6N0MY4TbjvksMTP8KRsKhvPB/kdiuL&#10;z9xgKTPIA41h8/Emyz6XZ//Gq5sbROPRQgLfImjB396KR8PjgxfRqI9KI7HGwXGeg1hTS6Y2r1y5&#10;deXGW9vX7tRv3a1cvebD5nBY9XH/+dOnvZNntl9eWn6tmLp5u3zz1u5WPVuA0J10wg6i+AgCCtQZ&#10;umIxpASApSaQCZhpKyRT6DDdDjwQxu3Xr9WvXr+Rd/1aOdXYqpEoiaI57/bwa5tNT1OJ0Wp+2Ok8&#10;+spXP+x2QhpAjFI7ITsHH0XyFqwc5EtDSCGUM5auQed5HPhnpv0wasACRkt2WfFYgAix9eBRAp5T&#10;tqggRNonGZRJkobrrXEjBquLJ1IJCKjThEEcOinfTMYuMwRcAvNcSILsoHw7malyGhwwORGVZAZk&#10;K1NysoKSxasRFJ8T1MUZp4dlGjP35LiS0yceCGAOUGE42rAzNDY3MiMUUo9ITc4u6uh0wJlu51L6&#10;J1dMY0GkA92mltDhxZowoLZYWZ6XYkM3aZlMgJ1yrdKo5Su1ymg067X7uEg+OTi79kZ1cZhJVY8e&#10;H8yajrcIw8HTrlUr4erXb51N5KVT7i2PrWcfP4oK02Qj76euLRYv18VmJXbOk6XkPOFVsnVr/PLZ&#10;R4dbiaYTWTeh4mwU3flgI1VsfThHlbLlN/eXo9E609zcvxvkC2y+uVmPz4YQArXieOVNjg+fnU7w&#10;1ZucHZVufq5UzmCw2+qQckH0SjTN1igS7M6zcW9I+EWhtvf8pNUguSlY5xp+62wVzsfPvv28USs2&#10;rzb6Ay7EvNbM5ezD6zc/G07J80vvb1X6U46GTm1zs98995o3gnJxNhlDZAjHxxJRpp3uy+ejVtel&#10;Vc4UuV8Hzw8KJXexOgWkCAoF1+X0z9554zXSkMFFUYIuZsSjTuDujca53Orsys1GvrorV5L4Jd/s&#10;J1+v/d/+2t+9dX1/OkcANWSHKlSuNRqVe+89LJa/mHcOMTfJexmiGuFyEAXEbpdIOheTPXt4Sre/&#10;ThbcDNuLQ8JALg9Z0k9atPE5G5u9eMLKHHe748GIpIZRpw0fYDQcMmSZxQvOfY2ENPRwsIYFUYOS&#10;MoPwv8QxValWveGc8IuYCsrL9MA9GPTPpux+QZK5gcX9Zn1TM4OX4kdDzTLB2xBxVxIGCDAIjtQ8&#10;eXPWibJEMEnB6DiNpIJCbjYYcazAt8wQL4OJH4VOsFoNC+40DFKQDsgRYkKTzVFEHfcSZXeYjoez&#10;Qj6YEHaaXsXpfB64DW9CdEMYN3Ige4irSH/GR6QzToE/srgz+VK4IJ80N2JTw/qGmnIQP3ze/S4c&#10;cOkdcPnnB4ED/mEs4H/y5s/8tmABn8IBv7VG8tPf/r1wBX4IcMDt67vq5XUaS/UnNyl1iSrQ6RMM&#10;EUA9qSFtSlcPvG6y581AQL2rhgz8bxpPk8Fnxv5sSobiLosyw0YX0QD6vrEaMu2gWmJh8dqN1J6L&#10;HKCxjxjpJpVPAny6/Pr18noylM2+Ae2zHsNz2MeKXWO4bpTtfAYpIVXV4QfLAJFRzXrJpNeYHogN&#10;pc5VdQHboxTml+CCyQ0zgQWpZC7IzIz8UAF+Jp2JnoN6QswFygcOG2rY+YJmjBqHqgKWJuAFbZya&#10;e2OsoJfS1WDICTNfKkq+jwaSiMpovEX0V0Fi+Mn4JkKJpCb7jnxbl8XQDYy7PxWbzjs13kyFVKUs&#10;SMhRsoCUENJb8KHIORNrgH4SSJ75EceCn4UTYAgaGnVIc6+8Aw1d5f5G9YagAg6FQtkgzKtoNpLO&#10;ZZzO/Qv/+h//9ld/GYGFzLwkB5UQToJvw5/gM9m+fJ0lCYUajT0tPRUZRMRnGypG4PlcAppKKjY+&#10;3nQ+p3olHJhxNwNZxvsAQ0JLlG0vIx8xS/TWfCJS03TlTPSTPAulMqBLESAlVIJ2R/EESWbxmYAg&#10;+/ZwPK02yxZ9DLPW1lk4psXlo4r3IeMJFiEIiFQt03Adn5Ss093SRS17WnJHp8+edXuo0wG8WDfz&#10;13/izunBfVyRA4egcCKEK63ObDJdHrVmx1HmDF96AtWMamYUrtr9RbdnzcKpm3Rn82zKL+eqTcS9&#10;OCytZql7334YKQ9bDaChy1I6kHAYRxEdDp9uqqEzS1xDOLTqrG71uaJDyA88RYaWOAEMI7SalNWY&#10;ynhYaqeDemFjuyxhgrmjxHaxulZMiahfl7PBGZwIQuZpOmXJMZufkKBIkUaNAyOe4Wc6v7H3SqXu&#10;0bHAbWd5TyX+XyANpUWfz8crOmrxaoAkFOO2mDtYU8jejME7d9AuSrrov46akReAUs18EW6trEDI&#10;kuYJnM2VI4bNVVABCNjMJzZzs01vUnUWOfjnWAq4WSyvo8EpCwM8hck1Iz+Eo8gkgurV/c35tP9y&#10;PALGYr/Q2DOZ8DM5zLaQmnO/yYta1woEb4289NhZjZhWkmOVsUY0cOlkZC/HWf7lqufMe4nz54++&#10;0TocbsNrmoN98OwSOWeEvyOC3RKrcpVUCGMZgDFBYsmIptB8HZMEM3WFuKFmiS/k0rjBxvcTLmBT&#10;coRjUxoNNVcDxsoC16g4nZw4+KWLDZFmhsTNhalEQYm+hg5UaABjJtmfgEfNlR1hB0mnuLFzo1iB&#10;7oAZ21q4j7WMwV6SWZ6USTTkCWEfSmRxhPOicRj228hboJzGcUhAAKXjViMPRWA9GEzpbuUSoswR&#10;uAAIoHqDDlZrbNNyumMm7dXKtcy69fzsxWmvH6b87Ob1/W63BZFHOAyuHJB954n2gOYuK+NScLdB&#10;z/OKXn1vY/9GfaderXkFd5VLDNf9jw7e+zvp/qN6LbMs7YxHFUy7Mf4TmGa2BdLlZqtG/dbVGzcK&#10;uWLA5PjFsxejPpxWENn1RpFUbiCchb+eVwO2tvVwoK0J70v2iIXtMdUajBQFE88AbzSi1g5v4/rV&#10;fPuzn711tezk2Whlf2KwgKkxDuTJjTETt+at8OijqH3OJA1EdYEeIeUp5JvUMSK22NcY9c2n2Cgs&#10;Q6z++RcRnpgiBmM+w+VjCMhu7AIuVtCDGbcEL/BraCU2UmHeU2AI77qyrZOLl4VC7ebdm42KC3lI&#10;pDcYuUKFCFpYYvh2cXQi4BVhrqToa8wldsrLG7vLV/aCvWKiUYgL2A0me8n1cB1fnB3cu/f+R2wH&#10;jRu5ZDSsVbN71xoMXbOMx8ER7Mxw7g67mTkCi0TfQCA6EJE0AGnTLqwzVjyRoR6bNudpvZi9+1rd&#10;L1ft5KRcTyrCbd2eXNwbPrvXe3FvNThrP7l376sP3v36wekgxZOrho/jRHC1GddzoJvzVykeoFFG&#10;GKYQOMMvE5cEYIsEB3hzEAOEzkL+x2XNhArJ04VJsfBTscugRuOWLsJ0Vvw7aHeKThTsfplGxFnB&#10;j9EzAoV5RITgF4ByGmdUJ1nw4QVw8Cnex0pWJDwkNUAnj5hS+dQcxxhVBGAUGBOCL2DOyP6BfaYQ&#10;avAtHfRGiyhcnwWN4IBs1It3xAAA//RJREFUVha7/O40N8AWTrlCiiIyej1jdajvTTIP7sKSCgqO&#10;NrWKjHUwfyVNIp0tO/XdWrVarOS9QTw/O+vyoBcrzecvz241t0tXl6XynUYhcfRxp2pdvKyXUydh&#10;pTQiijbjV49bz5uFq0eno3SykE1Hx0fr08Lu5+4Q/l6cFJah4xfr6yr9f+xsub2zh6NVJro9fvfp&#10;g/TGrWaQXm9W9J2t43e3v3hr1o6Yfi/9LN8fk1WuCycjfISTBx+cdKb7FffB44uNV65efPi19z65&#10;8Kqb4Si7X0lfzAqTs8cHL7pv/jOfK5WyTz4alMvkemTF3FuUeILcDDt/amN75/Xf/6UH73zUJmpy&#10;jo9fwam+Oe6fhx1GzWBhs26n3QgcQvUKxfpyPMh6aPUr2CNkvYAyaPDyMWqlZdYnULZeK18Mz5P4&#10;7CZTk1VxuoigZzTLZbdSYZOJRhHRNK3zuEYa3mL5/J13SS543soUG3scKSVvFfVxou0twqRXXKSD&#10;PHMNvG3mYQzyM55cUIwU3N67Hz3z89v4pnDUsVlrwDJNnl4ABXac0qY1J6lhfXgyb2KagZ6Bqkvp&#10;UYB3cFzSGTd3etSuF/AglSmr6waHp+ccXct4PmF4kLTQuIUTjlLcE5xwGFG9cZWSDuyYNaqCHHI1&#10;sHgW8XRVclK40RTyRZbWGNeY5SpXwo+AxwmAPa6UfEB18H2oOyzM/ngASpF1PDQxvudchveAgMlU&#10;B7SXUdHC8gtOPKBsmVd4Ide5GE+Lbn7YO3zZXW+l4Y0GmWUIFt+bpC56491ypnvQ3dpK9UMsEcad&#10;aJVfDsaUp+MxoC97hvY4sIrlusR8ZJaolBU2/GjuFpO9FmwcHlL2z9LqwUddxAKHh4ca6Zk/lxyB&#10;0Wj0/XVRv2NYwKdwwPd3Iz796d+LV+CHAAds7DSVtSJ7AHXhVAlqIGWCpLpBXb3o6vLwh2hHFaCp&#10;ppmSi1FvDAUMZV1Cb7XdMhk2Dvnq5gVZakRg/ISNMx26UjX6jCOFMoijKJ88qQKU/yN430zPL+UG&#10;mkvQ1/kigFMn6E3x2UqliUKSWR/5VKIf8nLsgqJU6peBrXkZ2RPKIV8mv1AChAvwRxlvUngbEQTk&#10;AmjusLAyapWYTKkwvAxNwAtaZGV9GeEI4v1jvGaEFGb8b5T8MJrFo9R7iVrAJ+Ui4YVG7rPS49RI&#10;amKi/VZdB1MDAAER+0Gy+dyKFzAeyLL0V5VqwBC9H589RfI9n1Qmt3IppCSUE5rsG2BMX15Svjzi&#10;c/6KfyVhum6IMp4UqkbrztFmfMwMKCDYA66t6iFczpWsx4EBmsFryftxtaxsbQeT+5jtKTpM0xiR&#10;IPhkdtaj4wFfgAyNgoM0eyTgCphYJ4IsInHKRX6KUO41JjzG9I1OVbALf2XsGU3ahKAAsWs1WJaW&#10;g2/M2wOgYApJAJ5RlcgTyyc8i0n5YkF+svwZzLrD8InydJlHTMqwPfayueZG054Mzod9vNuwx6aR&#10;kJm0TCDUrPCLOhKBUxiyUmN0zqJJJzp/+qjdtTpDlPuefn69aD997jH2VtoWAEKqPxn82E9+7v33&#10;nrSm9H8JyNAwMDitGcoxD6OXGa38iymHa6q4wTB2UihVbXtkx/3s3OvNlv0wpAZW1hqcXloEBtOz&#10;+YAOhKvDq/E6cBLSCYTWkCbEapHNgxF2yHhckebq+KkV5LDJJMOz88387q1GHZY5nQKkSK4kDAVG&#10;qFpRiVl/PG6f9vgmek6IbDhmFgrXmKJFgzgWRypZuPb6m69VfdjvUW8W9fo0fg2M57Zo2Vsv8O5Y&#10;jlFGBHzYdGKJweTSzzMuTcEIgBoAO9HdSDT+SPmzrxfrnp0rkJOXnnQBWxiEs6BgMEyx9Uhs7mwU&#10;b23EzexIhoYLCimBaUL5GKVmkqTaR60Tpvo8AumgQMwkSIKbu3nzrp8eviCdOwZnoJdDmJAK/HJ2&#10;o7LYyIWFZEyamL3oJuI+RRaWfRBaAL0Ss3FqOmSoSd63txhkl0N7OcyQFs0ixFW9UefxYFbHeqZv&#10;YZTE8w57giWRXMeEUbie429swQRg1davv4YnHlaIPBgxFoY8TCusvLysjT0EKA6cVxAX0vXQD4Sz&#10;8WCOXQC2gRFPAf17nE5RMa86UWnCyFxQDHcAKjWqDT0Tl6QnVneuWPKLW42Nqk/XKb2EEcnILcOG&#10;VwAQFw0Hy8Vk6+bt4dlzdilYn4MOkdXxJEwSEU6nBa2gmGUqyrQ0zZvT8uL5ISOSdWIYZo7bKzur&#10;lEi4MBCad656i9ZHLAs03nhlzdM+11+ebJksUN6MyW066DLw5UkGHWTPi1g7zs4rr2zub8IpKPjq&#10;7zKrbvv5Vz/51rcHvdT5aVjJRzU0zMVmtCwso+xqGczWxUX2leDKjfqdCinWQSGX8OvD0ezsoA3D&#10;AuQLSKRcgVvBTEvoFk89zliQaVbj3nQQDYkGxaA7hZEXNFfF1LFVsfgDL2hu777x9ptX9ja8ApFd&#10;xFhyUeExhVAhrNXQWoyRDKxXw9nRk5MnL3MZZn7GBC7LKBheGNATIECKvRwlxHya1KWdAVsA1FAn&#10;Y2ErQpMWg0JIU1nfdYtblt20s41ktpb0cEqw8KNJJ0lbaEf91rNHz+OVfePumwUJg/D+gN2iUBdT&#10;dczG/dbjew9m/c4C5Qgnj3G5ZaTpJ0KizRy3k1x1k8tBYvZ8vXix7D0++ODBO98+W6yy7LbEbLDt&#10;0To1N26mMwU2LTtJGEFiGdgXq2x8yu7XBgEQgc2A7sYQn0XGIaDzFMCPc2Rzw6/VdqNwmp31fZT1&#10;p4+f3nv05Enr8Gh973H81Y9HHz5N3O+kOnMix2SoJpdPZEhMw42xvrx+sU9I0v9LUm2UKzLx1R+i&#10;OGcgpKDt8GKm0Rg0QPuwEHth4+zP7G9sFBCaqAhETnZd/E5TvkdUOycH2KYR0yk1ANoXIKbciQXC&#10;gLiw08uVBkQfSUISuQbAIpF8mb1XFyM+EoHpCp+BEYQwnSkxBxvxDQL410mk1SGpooslPU4MNQuP&#10;eZ5ztirpFBUIp5MS/zT2J+FlkEFM1C4fB16SCRfg6+sQFSDL4ZXAygM0hOLBrFPxtoqsCjuzudW4&#10;tV+p13KOa497485Re8FxvFrXt3aePT/+3E+/UUMU3n62Pg+z14J3v3Gavr5xPUiQg8DjBjdN2Swz&#10;LGnD5eOjRGVxMYr2r9+dp6LkLOmNe6lZsHDcxXR+TBdeC25dXb942Klee7P6GT9DWu9n1hC8U8PW&#10;x49qdm7hJaZDcjnw7OQ4mg0nrZ4feKenTyHzLKwAKUvjyhbeHQ9eJsAQNvx5uVHpxEN6+MZmab8E&#10;Dp+ZOPlun1PuCIgnm2y55MQm1+OpVQxw+iAZcHj+4Ghjx85X93GlGB6843op+dCkky8+ekBTjWNd&#10;vejGlg+vYnEeJYq5GYA89JDB6RS9RN4+f/xigsDFTrbPe0Hl2mo1oB1HTbN7/Sq7OvKNXusMaX+h&#10;6FTqJUqS2Sgs7TaseVjwE81GXijtOteP41qtcP78SXP/5ipTJKAhU94aDfogdxsb1aBYn1iLaq0+&#10;7RyzkrpLxgBnVGOHj17uXK2ZrWSwubN/+OiFM+7GdrZU8rIeZJmSNRugKAnDMW6Bdi573pmkJv0p&#10;7qtYBxIwYyutBiocKwE2CszHFewlEdXYN0wuIEXlElBhnnV9LwiIIuIM7oeAam6rMwK5ZTBPCAsc&#10;HrmxLGI0qGyA2bzPjALcZTDlpZLDaObaayongMksKtysC/sGRwOKDhtDX5677iqbzzFmGkxSQMG1&#10;UmYsuKywWWTMAosPUkKeCRTinZI77LRmua29ZeAgx4oT86KPiAbENebsJENyjcVCCndB1172Gbcw&#10;HRi0ZmfH4/JykF7AFnCLqKXS43SUvveod+kdcBkoIImQ+fP9wgG1f+fP/+++3KSgQyPw28gLuOzs&#10;PhUL/F7scD/9Tt/HFfghwAH7N7cuvXRlM6ye21C5xYvWH4Pyg7aaoYIIf/DnmViraBC30MwBZIZm&#10;3AbViRsZnjpKExdtBOcSUsvzh1/hr6XJE0rA/NkwA+S3b4x+LgEFkQ7E3TefCc0rNtkkuJlRg8BN&#10;ul0KXLyHmNQYHafACmb6UirI9QVVPEUATaVoilKGUS3PhBVrrG7QDr2IxuaQ6eFOKV8ABy3xFY0t&#10;v9iYoqUqtlAcdegGBl+Ao2cAVOODQBELVdE4w/u4mRkmJF9DnHzm35Q5Etqb6t9cPU3FYVsYhwYz&#10;kOQsUxKyopIlBsXF3ZRXpq6VZJ4qjaZCbQOzffncTpnmL+htoFNKTGmuMrFkTEzgp0FcBjhQECCY&#10;9KWhgy61sUqWnFip9nIulJOOCjHGZYgvICpw/zjLRAG/OHj/X/iJax9+fIxjPJNyvroIDitqQvnJ&#10;iZAg0ylUJAIUuOUMRWm3XFLTzAdxUivP5pJArlMrCNIiQwh5+fIZdKH4ziKvI95TKB79C19cHy4B&#10;jsC/pYIgKrDQ9AsbTp4hfH+I+lMCVpkGMJgCgGA4QlMdU4EGtZ0NDtueERSIyA97l1rPLD5maaKl&#10;aDYuvzH6K6s3is968WASEBXEF9E4XFNHo26lscyQEIDiGCe41ONHZzTcXH46CFAdal2NrfUI0I5X&#10;0v5erdYYWudFRlXRIldqQnidRn0W8ipZ64204rglEdReKUiyuBnRZAJayXtxqT5ExAoCyC7Zqngw&#10;u/VCbgsOtounOsuGDGKEHhlmaL5X2sk2r2zveuUgibhT4yzNJIFUGAVr3DWP+r2Lbqev7n8cL1vR&#10;qj9Wpp/utEQ0vMf6ylvX3vjiNQIHh+OTcWs4iSjbnVIhPxvO+130nVU6RIsFwzwE8gC/CYNXyhMa&#10;D7yj51Pv5qtfenXTfhmsX5bywXA6gpo+ntpWJo/2h89fKm2+djux6XXQAjF/pq4Dp6Nv1/Yg8IkB&#10;jpKO28cv8CjQfYFCKhJA88Zr1dKs3elAbaCcX1rFKo5iW02nlBksY+ZE5BvOYcTPiMRk1YsGJBNn&#10;riY8cKMamMcROv8JglUaP+gG62hA7ZZ2ckOaQIbhRixAlgXPEcKDyWQxHs7Go0nVX24HY7aGeD6u&#10;XtmEV6P+jqRBxj4r8L6Jn6ULitZygcBswYyWVvN4rFBOKAxM7JVLxmdgIk3uZXpVb/hUlyGeArQ1&#10;9InapfBUM4NSOBoE+uWr1c3tShWHRe4iJSaLTijoZDpEyYHTJW3nbDRsv3xB08U2iJV0v58QLQC6&#10;KWtmPq01EG9QzdMd4i6ZisiJYkpvGryu5Y6GYWJKkboo+F4jZw1fvj9ua5cYD1dQTK2Mj9pftmnc&#10;CLmiQkeh90TdqoXK98M4cHtna3cDh3v8xtmrlslVv/XknYcfPoun2UEncdGdjjrjvca42Cyls/mE&#10;11znakU46q/YDfu0OD+mmp4zT8676Fk7/dmsdYFCHQbAbiOXIYoMF0ZZuEgjEg0w4dcoH2gIgT9Q&#10;KDZ3LCRoEHSSWcfZu3397bffuHYdgYzunun/h9akZcUDynoralvLsRUfR4fPnj5uIaTFjgJWN1bf&#10;6HIQbXBnGLyDB0yxKYO+AgqsQMLUcKhQBsi6ppmHs2tcxJlO+0W3UMswkSs0UkGePRzfyuFZ7+TR&#10;Bx990n7ZyowWqTt379Q2dsSN0wiZ/R/NCDyFxSqc3fvw3otnbQhEo2liEi7y5WudQfX0nISS5Pii&#10;vYZodH42ODp7+cnZO187/fDe/An9izI6zaFJXmghc2V3L1fdFkyuSbqODJIZIc4cHvTT8zO6dlYQ&#10;wIpSITXKVkOazXicZWzbIBc72zbtxORiMOm1O8cXpye90fmK1vFknjrrglAId78MBWTP19GpPB3y&#10;YKDiCIfk6IHaZrO5wBqTNg8WjJBwdn7M0jlm4nV6EK24eMCPM+k4WB+sJrUnWtrwgsDP+ErzWbW8&#10;5PP4ohalUBZNQHHk5W8RjQpFiK0d6BytlUJRUzTCvI4YfQoL4dGbLoN0+kc+U2v3zyeMOaHd0c34&#10;Dj0XfB0268kS5gFyF2wIZUQM2ooDi1vKTu2dZRe51hC5kKAYU5ZwMuMZCOYAo1G0QXmkIiVQpA5W&#10;CxzBTC64kw5uAW66UisC+HKIqB1SIiaReNlytbS7V9vdKhadedaKeoPweTsEimNvLBTt26+9+v77&#10;D6//gdtXrDEGCOiZktbQaxcaxc5iVU+m5p8c5DbQ2bupEDf6s2J6LzNelECvly+f+4Mhh+4QDkjc&#10;6bVHU2vSXlbgxmSTYxtnEuLrU/bd6uCklY2eP+BA2yi9CKpb2AWwbkUZX0zCXmdR3FpMRgzy6V3j&#10;+OJisBgM4+ePhl/6qTc51IJKwyl4JIfC6Rx1Z+lSMCbGgnogQTdeYDPp3juaZzcJwMUIb2zNG7nK&#10;8fEg39i6GBcSp7+eLnsvHnfyzmatkT/66J3Ds/E07g8H9tOX49LmBrSLVpzJuouPv/mNGhEG3S4u&#10;M3a2fv/D+62xvbXhfubHfgy+3scfPFslfHZKDlGv4iOoIV92dzN59PzIS0c0uq2LFja0xVJtaWXZ&#10;U3nU44nIl7TG2UoNLtUv/I2/yjJNO8TuVfogBTN112DQJpe477se1iec3OHpaf3K/vDsMOug8dqN&#10;JgOgScqSQqmeKxZ6vf6o01qkstGoRxjkHEUQp8oY4xx7nUv0+jN4Eus0eQXsowpjxrwGBtaIIwpS&#10;oe9JVZpBSD/LBNjksnkm530ZwwjdX6dD7GbnYRZiC7ViOhMtkm4K9p8L6UtYC7Y+bGHLuIB6Jb30&#10;/IIqaU4Ul9QA6E0x9dugHY3TKehVOqllo5kMx1PPXRLqqfUZOIPD3joP2pWejCgjh8igMnFrbTuo&#10;8db4EmRs6GjTTtTFQ6Zo5Xly2L2oBkl2nCcm81EK/wgwhRmfHxaUnfYAJvzTMYMFoIM0j/Ojh53v&#10;igXE9DU2Tj8AHBD9/V/pfeEPfsH6yr/29m+bRuC73dKncMD30Th++qO/F6/ADwEOuHZ1S35vKmM1&#10;XDR6XSOZ1ThAQ2L59SmhRyHOmn+adsoQAhSkZhjsmsM7UqVKJ6BeRJACZzE9pJzhDNXTUHNl1yMD&#10;QLU2RrFn2FtqZTVKUnih8AARnjXBEJSgNkg/z5uK43eZVwB7GiWl6bVlwmU+CuiDsrlptqjZNZCH&#10;ea8ZrNwOGLjKQ8h4vsjSnpeXIZ9YCmLe06JSM2oEAcQgEERTUoEY2icZR1CuXjoh6upIM620OA2+&#10;xItQ5SGmtz760jHR6yJJKk+MH6e75NVkHahwaKUYGXKFviWMSyl+RRCnWUjKiplvTS9KZ6hYJ/Z3&#10;5RdeehQwqJGKQg6Dxr1PLv36PNAiNYUTMUK966JUlMe4vij1GnUkSkNlMQof4N9zCcXmNT4QElMz&#10;0OQaUSxPrI8+6UD9V+Wu2lRhDnw3KkbZE5DGJJRCNEsUD6AJIl4gZ5xNms1Avm7W2sWckX7dFJ28&#10;kT4qIPtsKdc5xHXGrknXmQGnnKAFeYj1KooJA5xMULwW7Ow3r7tltxuH7UXM8IeGiCtHh8pCEgUD&#10;qvl6aZeaV67WpqN2G5AI4yjhHQrxlrWDfBy4z8qe4ptKykIPCfbPx6Hlk+qd9Slqx/SSSkHrD4gO&#10;v5iiwARnaDmJ2oLRA5efWYYxquBiZYvVnbffuvXGovfB+9NJCm50sZzPMD4Ix0R+uT4JSjXy1dT5&#10;LLBrs2J1PMkQ+qFhPBsTTaEAXFzGTMgq+OqFzZ36nc0gG2XxzFJbAKk2TzyY4+2Vt243dkp1P+lB&#10;F6QAMeQZHiLuuvwLGKmEx4cHpxi5nfWnL7laM/SKYomwohgC6TOvZ7nlaSF6nl9cXDx+Fs5zm6XU&#10;ljes22Gzgn0ABTF3LMfKDfLwk6nxMYo2OSCwDQRXJUobwUZxmJ5Pzw6f5DyI9d3JoI2etpj3c7lc&#10;s+TcqU5yU8zb+gSCaxdgQq16fMDmwZJZLIbieU/C4cgjRY6Sab5wLaZWgCpuazQeT6YJwADubBY5&#10;bTLvLNoYEzCEh7NJBy4vPfpaQWGSSAAd0mkDeEAGojvnLyZIwRdKOWVHGE/QenizzMY8XYwjhAwR&#10;d1sNj0aV3MiJURbR7drtLjcbpKFb8qY2ApdMYSEuzyy5HHpWLLbx0l2lfPjnSiNjQTNyAeXi8cCT&#10;TP7kcqJmrK5AUCbR8xF2E+e4gIuMwAfJkLYBCCZkEl4NZXWxvr3dKHjMTtP8pgkXdbQpwJBPe9PR&#10;xXh4AfqB3kCtKk7vNiQUVy6gwAsaszNXJ0VL7lUwbRgl2Y4TizUj/LE9WodDgFQ2EBsrOawVohCr&#10;v9RizXrMEc9Q9JMmbhPwD1aLQqe5uQhcFVhHZ5daM3CrNKtFb5hcvHB5mbDbfvreJ58c4v1C7t7L&#10;rjIayZULu/1mfporpAu5RaMZFafvp1oP1+E4mi4YP5KNB3vBIo8h7L58esBjWKznmT1m5C8pjIQj&#10;ZDVdY+VN2CdsHuVTWvIfgS8O2RaU1Pfdq9c3337j5uZ+kXUL69aaj6zoYhV2ErOutQAROFlPJsvW&#10;0fN7L18es+vQucDZsYwtPNNBWzGmqxT4EFAAkZdyBGcFwHKRAw2lPecaDbBMW7UBCzdNeyUWNREW&#10;dsIHiFXYJzSoX/zGxVm7s3ASNJebO8Xd67cAmP2ALHDuD46Y0vKzrR0+fnbv3nk4CgF1h7N5/cbW&#10;1ud/5uXpqhu2aB6ftpb3T1aPTxMPj+cHvUScKcH3YKPWO+OZ6th5z2rU6+XNbdsviFFm6xgBa2XP&#10;5KF4/sknq2VXlCXh0ZdkG+3VMKlgwLHKOOacxNxjajmftgfkqi5GAGJApfKwXHdDkBFxybChYQ2Z&#10;3RsQms0D/HbCJieknxWDhYyoYYrG1boUbuYgRpH4iKEAxz3bI/ltGtarc9cBx05Lsw3VWSc+oAiv&#10;yjma9HE1S684XL30mowLzlZcAVjxDt4kkvDhSaqlt4oxr2Br5Cxf0kgpcFZlBbuN0++lB0POCUWf&#10;pjI4AUg8ItKCUguWLm+cisGMwbO4D3lnefXN2y+X2+tWtJ6d8y20bYO9SZyjeFG4cGJkyYhT/r4y&#10;bsGgdQWYIiTfg5iRVS4J+vA1l4FkFK5FalmrJ/evVbY3s4EzX3bP43GnM1v3x2yODskYO82gsbux&#10;U6t+/Zv3/+h2MBrZIK+zlwVvf6e4OO5nriwLcZlnRpOH0f0Pn3Znzt5179vPw5vVOEJUMi03d2T/&#10;uD7uJid5Ivymg/OAKIBZx3LIiBzxXLqd1WLnFScxyyJ/GhCEeosecIK3aGKw6I7ZwwCs7Nm41xss&#10;2p0p2nxMYtMWmN9n3rS//d48On2RSWG4kEHElByOL8apQTjevZM/7GSuFaPQyo07Lbuw7djj50cT&#10;F8BklOkOw/PZYjPnFe1uuna3FHjTWW/j5ltYtzy+f5JITXb8/B/8vO+VNzOJ+cPnR1slwTgPHz9O&#10;eiV71OcipoPg2YtHbMKvvP7W8aP3mEZceX239+z9q7t7X/pD13vH40Q89orps6f32uedbHmvXCg8&#10;ePSARZN1N63UEObXxsYW29/aKeDRSq/8q7/8wWfe3qxUbxVLO1QzCObKzswvrPpD8JWZbFkmk4vT&#10;CZr5xrUbFy9fFCr7560LHngbguIwTIWHbmNnjNCvP0SNgicM1r1yW2IfYDtfoyYC+FmguXH9DBTT&#10;ySqzwBuY8Jdctt+VEiqrXF/Q32XezcJFAuwlDEalEDYW6Ptzbnsw5CGhtq0WwBTRIyS9bAKQQnQy&#10;DT1A2BPLUYT6iAdXZknZFY8Ha9fEB9lOgMP/3BqvikVwf2A13whuZbrpuXZ24ubLWKROylcDrAgo&#10;befBso5GbhrMvIaHKnCWiBOLHJAZtyJg+5jnIFw5ZXZhyDnuarIMEElBQSLZEMJcehZTOkwmA3sK&#10;5nRyMbdRbq4gIz38uA0ccHJy8r3UAMYuIQYH39+fzjt/9Wf/g5/9r36LmYL/yPf8FA74/m7Fpz/9&#10;e+4K/BDggNdf24JoyeHo+PCRNWOXylsOcGawDfPc0AuVTayjFRxdFYa80OQCaNz+1TVr6nA5JlfB&#10;wfkvz39lalO+GB60YfRdUu1NW09zzBEvOfplH0ZloXc07yrpgnEZUCFhjPpk4Mc7GKc+1QlSSRnP&#10;AoB/4H5Z8Jn5j4zr00KMNTbWkE6KBr2A6kJFAxIxpRw4h58xFvp8gu+oHOSQBLRLH6GuUU5OmuFL&#10;QQGCnMvKDNZEFogPwaeTxlIYgGz5DUahmk/XRC9qHAz1+TGUUbSeSFkG2tAH0gxDQDOcXX4LdqKq&#10;PajWNM/m39B3mP5dlxv3dlVQMDPV45l+jYKecZfCFzVpFLohCTpfQv0XJE3HyTHyXsxGtaLNcDOa&#10;ySfJpBhI4UrLYW4cAnS0c/KJ0FHJsB5HusvpisALmUcbjr8m3dSmgm2ksIRZAJqgV5BRAkVhbBFr&#10;BftXNu/AMVxavqH5Ab0j8ArjaZAIBtfipGphGMBJn8C4TVNmWlm3WdvduXEl0/SP0/37o8Mh/lYT&#10;WkXKdFSpfCDseOnirNTcsneubzb96bg/VCcoMMeYzoMJyaxBgJSKXBKtMBRQLJrWJ0NJ5UOsF4oY&#10;my+Rf8v/XikSHLikfulGMKjGuJnBL+03GgHmjCBFl96HtKLr1eDKlbn98vGDe/OxZTXQWQYu3dts&#10;ypSFHiPQYVzYpPGKJn0oFfzueJmMphzfG5ZbWq76suGwsLzioeCZ0EOWjHsNjMtNJCfGD47XdPwt&#10;d+NO9eq1jd1sraBPz7nOZTXCG9ngmUdoklj2e2dPv/1g8KKDmZaLXQNDFgUnCzVTKqVHYb6AMk1v&#10;sOyOpucX1k69suWPIEPOx0tnNavaVindLVBjBME4pLvkyTGhn3TYTnAZxsnyG/U6KE7JL/CC9PT8&#10;GQlS4hBk10VvXE+c2SQZxEI/0AGIPmJjI4kYvYuNGzM8Fvh0PODhzaBbrWXJsrJLjfpGaqc0nQ9a&#10;0LyNsciMyr25Be3ZHnTPSdcDP5KQg34ZHAdtjnaGBMNe+cADB2gAxHAck3yRgcCVwLpivv+KnBA7&#10;WbySLRf4RWZJyPlp8kxIiMAT9hkH9nkM6SBBcvXz09nR8YUTH9fLQzvbtZUyuPAZwEup48PxT8jY&#10;UReccZPABVwXgLqkRZkvKdBFbWHInMNpAu0JLnmjOSlgtVmymM3vrOauKDwOeQJBobpRrRRJXFgt&#10;xsbSjPsCxZn0MJmr9runtJQQWaFcyRCE9cg3xyIK5I8WTWAhSQS2DxRD8AKNPpkgGVCX5MzKYYAF&#10;SBnbTStTzddq5HjzbZE4FXNWvRDXgqiSHeST3ZzV33SnFWcaWCHb5SRBqAHvTFPnQx26tlsupIfT&#10;9pPZ6aPkbHjw6MOXRxAzeKjj1giBCRgTDxF8V6jVw2J6RLrCunO26M/G49VE+wBB3fBf/ZPTYefi&#10;6cvHT4Y9vBI9YgvxvIAicmlASzPW6UbkNvD8yhqfcSV0C7jfCbLnwCmW13d3X7l1fWOjZsErmOMB&#10;GIIFWJMLa9Rd46PQPuuezA6fDZ88i1uhN1UgZtJ1seHHEtzgt+CeGDZC1EYpsBZZhvRHXAnwDwAe&#10;VXANfBII4exvinoRcyUABshXuAgJNqcEw3aWv3avJ91F7+DYc0P8+W9eq+U9pBBCzBJzHP4EosCf&#10;GJyd/frHzy/69IqAD8tyzfsD/9xnndre008Gq/giRDdCzAfDUX7aIef9Uv9mNGA859iB0wFU0s3d&#10;naC8Jd6R8YI1Z6Ocbz755PnL559oYK3DVg2F8mu10UIt8SaKi80MR4x8MZ6AZDHm7sx78NYMZAwK&#10;4jh0izAgWE+CuzlN6OIVqGFce5VQo8NIRwZLy3Dx6FQu5XWEt6GxALVgu8aGhmNQKTDsJoYbCCtJ&#10;hEGjjOPR1e+KiAS/CjoetQO8EhTdU2eF4wArORW4oAFJ/o9vKCyMFt34EPPIYj+iExn4A4QP23WQ&#10;I6hlEICAhqGny5/IpBEnMC8UOIhOHIQhnwoMaB+99kqjsrVz/8XZov3Ydpf4jdAm+6STFuzpJKzg&#10;Y6mwD6EemgxgcovTDbs90iDEQlm26SBX9nw/m/Wz6ezKCTBEWBNwcqvh5RjD9wdHL/pxO26QdNe0&#10;Gf4y3C3Xtkr5su9atfoGvozXv3CDafPz4/Tu7coy2ZlnJ4cnk6OPn31rkL3mXSRT7YfnyeRgnpmd&#10;5hPl8b0PZgUbx77pOmy3Znkvah327cTD8/XNde8TsKtGrrmejS+6KG6mCZHFhqcHQyfYSYRtTHFZ&#10;m8h67j1flbKLbhT3eskiHJ2i/eLR0LLCoyfh5lu3E26V+Ntrb+49eef+Kh6u04VkGeLZutZsSGzk&#10;ux8+POgenk5CLEfHm40aypfZogxp/KI7tzP5+RQFXb6aDx8dL27dvANo1j1+8ZnPvrmxWV4MEnNa&#10;3ToEvqyXLrJ2ufc37jTWMdD/MJok8oXi3R/53N6VRtqe1ps3y/VyepqOU4QSVnunmOSF45XV7U1K&#10;jV2IUpmgiQzl3jvvdcNsOD7bbG6zR7Kldg4v1vCirIJfKgcZgJPdcGn1O2dSEM17+PcBxCbmJ+PJ&#10;uFwoP33ZLrnTJ4eDzY03ltHRfHxcbO4Ebja5nAy6Uel6ldxOIqsxEFyNIoikbKWOA6dmygIAZQaN&#10;x5EAQicaQJ9VB144YxqxGgOUJVY+ZZ18NB35WK5j5I/Fmp8iEUGKFBEBcGfhsAUNaFRQTaIIUIEy&#10;nc3BKWR4m2X/WY4GXZYaVwq9XypLpSG3YpgzVHhMNICiQIEsG5/bTDTlMeKLU72myAK4IM84mC4z&#10;u2xLMQgtQQUy3Ri5GKAg6eTxmocJD6sl/H3IZcnGY2yW2RYIEkqFCxudFyaYMuaRXxbPHKFIVMeK&#10;sponUp2LMFFYsh2wQ6bi1P2HrUt2wCUvQI+jkQz8IFaCv2M92KdwwO/Ypf30hf/puAI/BDigsbWR&#10;RoGKmRPzBQ2wjdOeml1aJgo4zMPJVWG+SlevgTxGPh5bkCY/GirQGk8RqhpSgFpUiQEwPFPnDKdV&#10;E3ZDOqClYgBqOmK5JImLbjpoUwqJVWA6aR342ppUuqjhpJQwZZIaMsB9ihzNA03GkZltS+jPz+Mv&#10;w0bOfF0OzMZtLyuLNPNeSgaknlIurKjUZnJK96NEJDN9QKUo03wNKpRMpG6V9ka1uQkqNJl7fG51&#10;nfIdVAMuIoMyXUxzbgzhuWq8FsUuLQPNsapOkcw5NfHHUmcPNK2fNPmKpsgDApArIf5KdFgknSlA&#10;jfmsiLxSV4jFLAqpcQakYqOqEtNVe7e8EmUnoBRDuSwZfz/5GmrAy2wQH570Zt1bh4PORbRYZkMl&#10;RyKSpL3G60o4B3cQEfgqhF0uPQc31xgFGB8AIw3h0yskUrA1BZ/cI+DhmqsuCQTNFe/FNxIOsUyV&#10;8hCZw5SD5zFiARnipV0PojgKEn4B1ifnpQmq5BPqVzTJMz6TahUgZeArV9lqbBVLudhZnLWfv2hf&#10;yBsRfzaQAMevAb0TcKScLa6mRaBzvp6dIudG8C2ihaHSq29k3KXsPnparrZcIvjUrClJDdTnmtEy&#10;VHOtX9wbBBKJzyEpLt6HHNGAKTDapRDhDqgaznhG26I/XLLeYf/wJKTa6k9k7U24V7EM3zwFOQAK&#10;LCBIqZbDl2CKsB0WO3gGXSsn+KL3J/7ET3zyzscm2OJSbyLNrew2LTuygkYZsUnRyV3xKrXGzb2d&#10;fR8acC47I5WYdSSwxGBJGh2zfqjk5kfR8ccffDs6CpPThGdlKFCkkmB1Gk2HcjsusRyY0hBbCCuu&#10;lCv7Dcp1OJhoprPoJCWtnVKbJ8lrzHmEQskQgB6RT423Yy5fjFbMotFk9iejUSZFrZPsnXeZHIDL&#10;lDLDcr+7Gl9GIyyLOR4LSNSjfKafTvQgha+JNw5bicUAyzc3vXQWg5Iz3iqtq8GkTGRySCYWIX0s&#10;IEAXZTcqciDCap/kPEaT0vQCSfEJsUGmB8fvknaDKAuWKHJmriiIjgj7cuQHIDChpjzVEN93bq9T&#10;XExGseBXeD9BsGEMxTSTcSbcCbUV0uXz+utkOElfjPxnnxy3H5+5zo5fKokMJeQJQoF6Eq0qVsEs&#10;ZJiD/TrXk4mx2TzgacowQJQB3UwUqDhrunf3Urf3V9uNGbPxOYr0TKZU8hVRVoZgjZGdJDNYbbKF&#10;LCYdcv5G5GJ3hiFWh3OIMHwRMuzFqkFmAtY3GyOi5uHPuJ4M0KGNopEQSLuciISlmFSMu73mjl+t&#10;WM0gLmRaZS8u+pFrjWjsZT0ynUYRLGM0Fdza2MEPLOWwCYUhk9x81m8UytVKyYk6Tw7efffocNg5&#10;m45BchYZ+uqjVtiNtOaA1GAHQVOYQJ23pjY8gHVKEe6wF2IedBfvD9fz33tw8cm98zYp5dwkJ+Xl&#10;MqWdPfovmWBkCuCR3T7CHmM6S04B8BuPH6imLL68Uqn62ivXt7ZqCebdGjqPrfHBcnQy77e6p60n&#10;B+H9h/FBm8kflhYesiSSEcp4f1rEVa6x8GNf5/4IPmI9swyQD7AkZF+bAsMRyqqdxiDCMJOwzQNO&#10;AhANnEJ9A8kGQzWwAJALOUku41Z/0j448BOdQgFvlGU8OCDhBW8LcSuowq3UbNj59W982G2Pz9ug&#10;JYlKKfOl1xs713bmmeaD+71F/2CF74N0Ziw5DfxN4630Plp7H4Nw2dMmS818fetKJltg3YurAAAr&#10;JU18fn7xja98c4kDImsCXE+kIbHbjLUfx8iq0vTavTHEe/6W52IGkYKHAIvLmORdvgPoldUPeUSI&#10;MsuCpco0ARo0B6LZ+74TiCMrGSPgN2i6TuYEz1NitKZHErQtv5kZCJoIb5LVC9WV7wX7iib7BtzX&#10;qcj/pN/CdVSMtgTNyyTCCATMcgJXWhE9xtOGHcOwCC/5fUY4CE/FJO2y1bg+PjqCXDEPBdmTQoYj&#10;CI6NIjyZiMOYI4fVytbyY0QSi/ltmPjB6vnDp6OTg4q/qPpznra8T78ogI2YxSmZMwhk2LyZEaBW&#10;wNkAgg1MmVKu3Cy4pUKhkG0UWKNLN5EouWsfzzwnDSMLTjuu861hFpOcJXPVYiGzrmzY9tZe0qmn&#10;Com5byUKfvGXvn7vp350//6i+Zna8BPSSNqjl+8f1TdPEmMP37yyU7iIHj19j9MqOZiMXj4/bSdT&#10;p88H/cUS971MdPbJCy9bb01TWSxo0Rr4wfYkM3n5Qa+9Hgd4WQR2ergKuw9sf8OtlgBTAHWH7SMX&#10;2cx81rloZZ3U9IT8iQtU9fvXXs1AMHr87ihNRF3mq7/8yfXrV6PTR/mKW4DWVNqgroCcNcbrLtkt&#10;BXU/P2/uNM56s7TtTXsH+42616iW1i9K1XKnGzcqRWIybabX0M2dQtbLWxkX1VhQ84ZIdkaH2cww&#10;zWibyIl5ppBfP37wopCrBs3d7KpFlGra9rFN4BH75rsfVsqgtKlhZwB7CFpSOEw6+QIUswdPDtEJ&#10;+aWtZf/izlt3z14ef/ju/Y0r+89POszbyxuVOOxVEDgMF2//6M2Lpy/YzIeDxVnsfPSVX7/92mvt&#10;OECxcnX/KrSxjSt7JK0spmF77H1yEO7tu0dHYyz+/Xx1YVXD0en+1dzBYYtjGlx2Mo0oIYBhaZAp&#10;QcNoBG2JqpXmGbuiNeABIS+LiZfODDgYUpySCJpYyRhkXh7WXEgL2xlAtng6cYslrnYUDzNOThJN&#10;mVPYechkCuNYgsbYTmKjUQrHXYhixGAADUjXCjydAsKDF+MTQcTJLpdZbAd0iNrjYZiF2GinMLEk&#10;STMX95L58iwIey+AgfBqsWcRNXYPEQ0arhQGxjjm8hQqKkSyGh5XEE8QAeSXBSI4KWNFrJR2VUok&#10;3h27FiI74gkGTyJOOplP7ilo8ODg4NJb01A0RQX+FA74p6NN/PRT/v/HFfghwAFXrm2LHE6Xl4aO&#10;Ky07UnSaRP23zIU0TzBjHvZKkYKN2/pl3JHuCf/gOgC4GqRr3A4nSl2lVKqGLCAXdZGlbHGYNQO5&#10;JOGLIUBPrBRj9jOCwM0oT1sTnZXxoJIvsdyA1aObrlxkaYEGnDv0OWLhK8HAmBbMNL4woUf6AZo4&#10;GLayAcDKRnQAE6GUMeZm9IHEsqggEgTAbkmfKO62OkvD9dbwz5jfw3H/jhu+iiTz//DhUVQxbEoN&#10;VvQJVvLPU4ohxYopPBkCi5MuKQUlIaWViinZAJikLONvAOE04wRMG4Uao1Cw1jfvNicjEq3AGJCM&#10;OpwrxIsxYeW7OAyUNPdX643k1ZjQqUulozYcc8Ey/CLvKdMm07pSGaKuVlgc3ggkngF3pNFk0gbT&#10;e6vylT09Yl8qfJBjWjLQBaOiVssllwdDbhddQ3n0qA3UX0o5qrvCd+BuAtAwdGFFMF0p5uArUI7F&#10;1HxQukk6sNNymQO50YUXzwRZAT70csiRTMDcIt6LdkBKecf2GqXGJvNxZtmnF8cMTNMxEb2M2Gnd&#10;3Wyh5NOoT0UEBgrKXt3dLLnz7kVHUJKIv9RMirszAZYmpFGMFgylyKDi2quDk4sE31Tx3QlMgeBi&#10;Q2Xmi4jFYAgW+kWjcWY4Zqz4kmAd+oiGHaC2V1YQDnpvbuR4bo1WaXTv7iLOk6hll1yf5CHMyHwl&#10;WVlpzKcWaF4ZecCDXFjv/vpDKgYzbYMNQazfqlatzLPbECdKhYyz8ku7rzT3i5vbKfKgcwx9V7gl&#10;LxgbQnYEAaO/FVpGWjHIRngUnbbe+3b3aAFbNZDzIO0M0gWIFC7TVop45RtJ2ANbg15cYhLo/em8&#10;PdOoQRITTd+5/yzvuetmfMKZ6FetUGoLBiDIqjHlK0N1iNAghn1K+ZJLRmLcH1FazLeSF1ly52n6&#10;HIWFZ5i+jttWeLGejWI5NzLLo12PMOacYco0WU6i0TwczWdEG4zUQAhnYcXRZtNESIYBFSflFwg4&#10;ZH47A7xSlqfGegq2EBeIpco/GOwPd0YZBdBuYUCnKS+PCagR34RrnvY2/eYWyWWLuY+uH6/0ZBZR&#10;BHzQkwg69XQ5wlgMk8gZShVloOp5yWQZh86D0rUrN/Ne8P9h77+DpMnT+04ss0xWVmZ5113tu19v&#10;5h2zs7vAYh08cQR5xxPJ48VRgRAjRBdBKnQSKVA8ifpDCjDIOMVdiEGQdzwq7qSLoEgIlBAgCSyI&#10;XQCLNbM7O27fMa837bu8yczKsvp8swatl4PFYgEQ9qaxHL5vv91VWWl+v+f5Pl8DkBh1PchkCELg&#10;XuG2EscIeiqdSUSBAlIgy053mAJKxMNOcwMDltQzfsJrGEE/NhrmreFGbQqHYhZPUXJFiB5EfHK2&#10;ePCxvu+3j0666BVC2o85FHieWqaWBFxp1VFwSxYJDL7uPE1KiEhlLSsLhwKjd8ruyPN+TBwaiCyk&#10;qJw5zMf7bsyz5l4MY0AirRDaegHoTrfPmZrKX0MOIFpnUEUsYs4sVy+tb1QK8YodThoH737lldMT&#10;PimAJwyK9Vks3UTd24NbIVw18l4R32pqZ9vtPukmSYQVeJ1gpi8vLlzkJF55+3H/gPm/Yi9YNOej&#10;wXBrJ8+eQUsWSwG79Gaay2lVdIorrFkpQkNGvmOnqytbl597nsNJsJhI7TVd9E8X7f1RZ/Dgvv/W&#10;49Ep4MbCJjREOi8GYMBPZHsIqrX6ICYsAbJbp5efCjliJs/zJxqGCELR5ZQmS/gYwh4dHvQriEEc&#10;Ns4PgUL1lKUCo56VAcXD9OR0cfDwKewGHBdG3Y4dN7KZlHLDk/S5WAD6b3393TcfDE/JlJtZBStz&#10;c7dcX09n19aCSfr2mw9moyG3q7RUuIRof2EdgiNMOc52ye0Ph8RMW7H6Tt6tbXMDpIWmp1l0wVag&#10;+H7u8681W52+kDme4GitlfeI8FPuDNblSTgGPmJdi0xZ6PKVkBAlEoLhoxQwcHDxfHYB4SLkFXAk&#10;Ec0uMvdk/2At5o4SDK7/07Q/Mv9lvwNuG8L0gXAnkh7vK7kfJDslDSvBJyIQSNm1pALqt6AJclCR&#10;tYf+LxoYYJIIGQeaEFQjfgv1FoYBFmAG69gyUzhaTLX7Mz9lEVYqEFdWAUYLONzIbCIeheUzPcVg&#10;ZhqyYedsYCcy1hdpGqAe0aVNvz+wY1MkNJNeaISkw80y9sItEDqK1YrDTu/kMjbmdVailM9Uy4mN&#10;ilUuJfLpBUoCWRQypNXegpOL9iZsXBeZVJAsBFxmEIpiZn2rWCgx8WVua5SwThwSi1AcMeV38l98&#10;5a3nPvXDL94q7Vw13/w3n+/2zHi5tjO6PN+ie8QDr42+p0l6aAwhj7X5ifTV1Z0fyJ195bi8uzoa&#10;vNM4AXGi13vp8k6JNWIvXWvtf7Vb2Ckd3mtkxvHSjVo8HD59cpaqFKhc0Nr4lvX0zsNyfrVvlTbi&#10;84Fr5HbztZ3nkMo0mo3qC/VY6UKF1SL0q9v5enXk5W5kCgUj4XzztTdqmxtPjoMEKXYJ9/XXOk87&#10;Yb5WHTe+aXVPY1k7u741GyA6WPeHw6vbtTNvmnGTwSLVOjFW17Kto/aUJ93BG5URNjSNYSy11ex6&#10;zaYHH+XgfstZvXjw4P7l51ba/bD1aN9K4sBjvPfWF/e2rrvQBRNen8zFxUrCLZLTiOvwq1/86ie+&#10;52VzeNQ5aRerVcyai1vre7s4CHi9s+OTE2+1Rq9KZkwchf3Ds9723jbosO3iDDm7dKNKsOJsnOaj&#10;GOOTzatXTh7eHg4d1x6l87PLu4WzRuzrr3x5+8IGJUJ6fkpaX//0lIIFIhS/wgoehcxgUZBmXAEt&#10;hiWNRya7urfwW5iush9Fz+CA3WeEk0M84GdcKEeyvcQoSFIkh8BLYhOTqfD4jPRaF1tLtlxEF4Ld&#10;yefDL9ChTiLJkZqEnZAFBgNO3Y3IeBKaQcx9/GIgsMyc1JzHBHwYFUwIM2E8hPtJsigzCSorhyrL&#10;RbYTjhrQAA13NcHWUKnaKUSgQ4ifE9POMW6IjQN9wHkQGVWpxk5CjkragN1OKi24FnQMWxWwjsj1&#10;m3ydFIt3hoWegIPEO988WYoFlvOSJUGAP38IB/xPo8388FP+4TgDvw9wwKXL65qEoS9PJ7DZZxDB&#10;2riM6aEkVnowxRfz5BkGYhGNX02j1IjR36iRBRBETPxoyA/5SYl6MhxQKaGhPBM/efJH8gFNyKNx&#10;AXWCxnhLuTJvBdtV+laqHqpXKhuBzUIBoplcNPGRC57yp6P2PjKwl31QNGQm1uV9OqTgBGZDHF6m&#10;GIPHCCaQzMqKjMVaNrC8BXwC+RoAnaI2ZKJCc8GGoEly9A/UJNQ9NFpqGdXBCwmJaPoJKxrXKIJB&#10;cYMqtZQrp6KUQKboNEWOCKINRFJRURdYqqWA5PVlAa7TFukFzHIO2BhSgOqxfq8r7zEVXqpjGcZK&#10;i6y3ZNiGulYk4qU0gWk4Ikl5TDP4smzKDgkbeCMGXzjWyvYvSjpIMrEBToAzJoRmqWXgdKkbQndN&#10;NYuN09LfgdxbCbMjwGdJW5XZtBTr+NtLiCFvOaLOpTCVzbWqSlopURWSuMGTymYyDxOCoB5Jw17J&#10;9NTFUXyKwqChq7KsVFCK6cGOTwFoCp3RkeFQVspOS3YzOWuHjePm6XQAXkHvBpASWVsjNk4j+KaB&#10;YNuKF3e2yvnULPCQ18q7QdcmEmnAQInIJkzyUnIx4Cyg5RZ2LpoAHSSGZTBQGRKD6Djc6jpNusII&#10;TsULiFrqyBJDHH1ODGALGnXOLLW26AyMJp1yqLk+JS/IympzvuLlCvVqf97vQhRPJkecVPqGYGIN&#10;PEjlSHolT+C5QUPLR+U+S2NCATFjMq2UzGolDztxY+didStfzfr2ZMTNGDeCBI0LdyDBFjQB2OnD&#10;qsUqcdaYD+939h/cxrHMqHsYNWXSNKl24Uo2vzUOOrwDA3fI6LpXuQ306MmHHNqkHjeFRKIU8EG7&#10;cJaAjo55fdwYxvG5zmW492BGzmIlMASovk6q6yYV3T0ZNKmnIIBai1bVhXDeD3uy/VaomWg4WOKF&#10;PQ/aKONJemcG3zRvc4AAzrE84yey2aYVn4f4KTKrHCfSLt/Fv0mhpHw4NTyUXE5SlHuaWY9uHBBK&#10;qhxoLFErI2I+jU8Ufjo27AAxvy64kKkIMeDx4IYqOZvX8V4AMMoUc4yVsFzaLA/G7XcbJ9N+nxhr&#10;LqCNqwDYFsemFlfMb+mj3VTi0qW9NJny6iNhVLAgRIABozFcuei+5DsuD3OZ9UcxK3xUrYAxWoec&#10;hX6FTzwcYfIHuRMeKYVeMhxmkc6nMwkE9wq34v3b1pykykMMrk7ao067PTVxhij0ex2c830PH8iI&#10;tqIwb3p9zgJ9dgq3xlwR96tYktki1TIXmGkVGWzGhNod/khy0TNH/tgfIvrkeMfBIvRZCIVVof6C&#10;TSNAI+ruFCZgxXEUyNuLfF6rIQGX905ip6cyNECrYhV3dp+/5bUfPn1yquR1rSuRbwkjbijTNhKG&#10;WNdDWyu1P6gZNSSgUDKeQ9N+dNpvnHYzSFYRN0GxTWNIUeFnpykyw8bzbksGVoTbYxh5cWM07IbK&#10;pojXd6/ceOEjO1vkGXAvRBUpZ/ak2W/2D0/7t58GPuEXNLwQxDS70mKL+Xc2RS83HeLCSAvLYbBc&#10;jSm55VCOnyMXkMcFTFsEEt5POK08VJnUyd4xcrrXqBpTm/EYXy2sBhXbSIAFqp/F/KRHwsM+ZBAt&#10;X3i7Md1L4PSZYPiJOq3fHP/cq2SIrM7cLaeyu3d1r1ool4trjuMO+yh3KKbzIz8JaEcUXAQqigIU&#10;IdsKUmXxESaTzawT3mhnWQSTTLJ5bEFejOm9+09ff/s95Cwz6nV1+kCc0vVrpdYeoidAkCWrjEhx&#10;UdSLTnU6CtrTRik824n3Sf9ktp+kOxD8qTAbtfg6hQLBuXJa4WXoIxMamfGKUgXTaiQcXIcZicSI&#10;Z0M4xw7IMbPgiSymvVkQq+B3tgfF+jKO5O1xTpemJNJBJWMBTp5CI9EBxDBrE9yv6y0aAj5u/Jb2&#10;RSa1YKsIvnE44NrHY8yW+cScrjTd1HjeGED+0PNtZSzaPvEngPG8sdfz8RDljXngwJd1HTGmiOPq&#10;n3IzSAbi+ZRZKlmZHM75Br7rmZSBcZ1ygmiW5Gcj8qEe/mikwAljWFArwxwoAL8WXKdWTtbLAHcR&#10;yKHYnAQDbghpgbPB9lPMp37lK2/9yQ2zOT/w9if5eiVZKmczjl8yjcP3mrPCTnE6Xrm+Pblr9mkN&#10;44WXPlMkQS9duP4fFX/l/9vavJBZizXfa+WM6tWb5fnXX3unOVo090/w3Luy3nwyzGdWPxPvf6V2&#10;uXzUyOcLPHbOydtvlVZuGKnT4/sP7j5qX7x8qXOnV65YeDAiI8slHPV+i2m9vvq4nxyc1FfT3flJ&#10;0yyYr703yM9mxdjAzCL+GsNa2FovR0mV5bp9NM7c8vZvDwL2IBCSbnM4Wd+sEbYBwvPe8b3FLJ9G&#10;uWBZ33yrnZ2d3G1ZpNpawxMkffVKrt0Z1tZWAZ8rW2tIC3vNfr5abzZ72axZWt3wp/1gluq0hmm3&#10;6iWMs3fvzo3+6Ulr8+IubW1xdWvqTyu7K7N+B3fI+8cGBv3dVg8wbmpnkjHkGoR+xmynIGtpNzZo&#10;Daws95CMMjy/1erNK6mnpw1jZaXgpgIcAZ1UlmUPO9JgPNjZrhw8PVxfuwKExbgIMGoAqYntZ7E4&#10;PWv1/fh0NICNiecDcC8b8ZRlk+cp+hbehYobtGcFbjbxJCe4CbAbDr1pNpegmgl7MxGuxkOHoJEE&#10;SzBYfOAP0frLP6DT514irTZMw5uFmMJ8QXJUdAE8d4DJnCc5CHh0/xhU9sMMfhtWHGshDjzrSlI6&#10;HXRTGRubSIrsxtGIRdUfD9y0dXYQuEU5YkFplCY1FcevCJg/wYNPtKpSFPG/BRygpqHYDMQcgxak&#10;kprHGrYporv5GLvoYA7CwPjGHzIOit19+7hQKAAHLIGAc47AbzVZ4He1qfodigU+fqn6D/6Pf+V/&#10;+5//r/83f/N//2N/6vt/9GN7Tx893G+i9fzw68Mz8IfjDPw+wAF7u3UpyTH1xRcLD+UFLGXKCZYq&#10;ql4F1atFZAoDoh5JGilvqEeYOlNKROnFVFrgn/qvVLwEJGn1I92KSo7BOQslpSjW4irIlCBAgSoD&#10;IdUhlBAyK4raMuaF2D9HRQp/luZSzPmoksHIW24ukQ48IhHwOszN0uhW4SQq9Jk2VNOXibzrdVRy&#10;IGO7l++RUvqizEF5xRNlt0xExuJOOocoI0HjEcmT6agj+QNlg9ANKiFxDehMIvF2lA5Q4AVEspQE&#10;NrKylygzElXMClVrDI+cuQgLss3Qll5eYyflxnF+4AEzoRM+oNg/3pRyNW65kS2gOnU+MX61msFH&#10;YK9M2ZTXBGiiKaim4Mk4IV6SBVAABVACKNMEagh0ELFB5nxJF36B0u1R+anSi8wUdM6WKz6nAmdp&#10;gAydSP1XsAWnKsIaon2RQmuacl3xJiiCU2SP8V2B2xL9RjMgfkc7Z9R1MvH8D//jT7Xu34v6Iw3i&#10;1J2jwgVdV/S6ZBkU/lJ8RLwD1ZUMvtSlwhOm1Na1oV+yjf5s0Akb/V5r3hsx4tPva9gHCoQSdzol&#10;j7fX7fge5aK7e2XHTeEs3406Rq6TRl9Kd9NtGiVcRGGTKdlZC+bgHNHVcxfpbZkkz+WCX8kBdTAm&#10;0NQriqFi6isqtu1qBAwgBpkCfoaCgVybDT/npgp2Jp2wLlS3e6NSsrixdb34kRv+i/W+2TtrBem4&#10;U4CjMhm0MMJKFAszgIi+FzJhZ+io3pUv3SdYfEl7Ekv4fSNXzJeqO3A1N6rTBN0Ixbgs2YCBQEzk&#10;CijaP58MoUT41Du5++hO640nsSCW2Vq3B8OWEV+ZGZXa3gu7Vy9OMILrkbqHtd4C8TfnBYksaUnA&#10;XWoToGAksyMmCvEshHnwLR4EzyOTTz6TuSwEXJt+wC2UM+7VQbA4OznpNgbMeI4e79tupQCCRuu0&#10;sBehHMgcB4sy+kQAHj2X3FkkNsNBYMxPFhW2CZKacLOIQCNTPROjb5LRIJMANdDNclnG3PGU39Lm&#10;mEaYcYoJK8eCAT+Y2WpkQ4mjYmmk1jYa2Ovm5qzMxGRF3yJqEA27SiFdfG76cj6O94I5qMYbOFXn&#10;yq4zun/23jdOTyAtKGh0gPtzAumEIDv9Tx7jWsg4N6VC7sqlNRoz+j2Zv+uNlJLgDwmp4lClceJ2&#10;nU18nle6KH4b/nUApJS74Kze8oIuhGz5FlJZAnaQYsidz+PMJN8tkRAZn5+N268Zo4F3fLD/sNeE&#10;GOpPCeZyi07KwYexNx5C55ZgRxIqOFqW1ktat/rq6lbFLTvzYm6StRpZK8inJ9kscCprLMnaTNj9&#10;KcwLVrcJA2VWIlYMXocM0XGIMT9/lOxbY2kUwmayxAICkZU1iHmglc2SrY7zeyy37mY3V7fqVy9m&#10;J8dfuP3Gg/YIKwqlm8CQoNsD88OKHdMJAFwiKYPhDPkFbBeWLP1bKoal/OsPkKYCprmsik4ym7Yq&#10;uVqlUIUZYXSOuu0jul1NwmPzdNAHryymi9fKa9eee+4yluOgiYbMNDSgo6L2+s2B37t952woL07Z&#10;kIo+Tm8gHzgeyalrkd4x6fgqhZckoEgKRPstFps48XKgF3NLabnRcFsJtgp25XmPFgg9AlxTjdxj&#10;k5RyQPHknHgsag8f7PebYl5RuydSuWBRmQ7xvqimUit+mMYhYvfa6s0bzkdecK9sepvVSa44N+3J&#10;YNgHEtqqLYq7safBZDzIqOtGWCFWC+4P3PgZ4CR2RnhaOScs1DMxYjRYWjLQPcAlps3m0Zdeea3X&#10;xiCcu4uLFw0wZQ0747FRrmS0HbInJZOlMW4dsEQi25vVjfKw15f6H/HZNMBHtoOCAGN6iHK8Cnux&#10;9PhEzyyw9BfODuYETCoPHU6tbnawBbIAvJEAdlgYUnWJEGVmcngr0gbhRRZRwngRCRgiqRlza4at&#10;OKJFG5AMR6K9TqAqr08fB61ClybgZtaOMJ1B7QIjQK1NLKbtEutg2Dk1OPrFpZmQWHWyd2F37tH5&#10;y5Jgkbdj9IjAMSA+ShpAhAQKBMQLzhEt7axDYKxUIivFIpZvqYj054D5CATTIsGDHrOQnQ1UqMiV&#10;wMJBUNuZHuS4mzaLZQffTVZ714HWzZkBYpMzL50YY3YLtHc1V6zZneZZbOHny9Vf/uIbuU3z4GQ1&#10;U1+ctifV8SBueDjb5m9cHrWG2bWdOsTyjY3ybtHJXsx85QubNefiKtCMl1tz/f1Gsrb1qVtH83fD&#10;196422q2vGaHrNeLl5LcMbuZtG/ET988eBTsPP+Ck+wGmbU4PLLRcDT2cKKnxNkdfubPXbYOg3Yr&#10;wEU18M0gmSSKzgb+myS8s/JW2UuOgpPh/cP+2sXCJF6u5NK90yb8o6f7A7u0UlqE+c1dK7899XrJ&#10;Ui3wmkYs7Tc6Dhl+w6BzOuAuqdshl+m1X3g9s5Kv5K1uvLJWgN7llGrFr36tk0l1WOq/8MW3wiEx&#10;A8a4M+p0+/kSJCC33zgbjnK5rNt7/Lg7q571fGvQXFt3Hj7qVzLTta1NgItUuvDo3p1Lt651h0b7&#10;4Kxij0oVd2EULl7aTXNHFBbBk69NponB8X2ZRgwDYxxMEsVcDizAvHP34NoF9/hhFzHDa280K2Q9&#10;VOpnqPJwZRimTk4GWyslTlfP9xzADEwDsMNlGQVEXRrQGFOtWWjmYCminRSNU0sABCqt+IKAxdqU&#10;3A4NzzTppmDO9xzHkddQHDELNQEZAQY6N/wC+kCVVgETInx1EVwyTer1h1QLFEvAizYhAjL0MOBp&#10;uU6SsBqBeio9FHVKoQrwAm4PkEZJxKCDWYObs8MgTNh4qfDcKFF1pRoxDaCAWbhLlpFYkQtKMa44&#10;Kf4/SmAkjwI+lCdtWRQt7NOC4Pi00sVRAgr9E2M3ksDyIPBLOBXFxyP/3nsNggbxDoAaEFF1o2r7&#10;tx40+LvaVP1O4ICf+Is/9H/4r/771RufSpfWwEf4b+3SR/7Un/lPtuKnn3vl3V9/2P/oH/2j7/me&#10;7/nFX/zF83/6iZ/4CQ7g1Vdf/W1/xh//8R//43/8jz/7msuX4pU/+tGP/uqv/upv75X/7J/9s3/n&#10;7/ydf/Ev/gW/zlv89b/+17//+7+fg/82r/nZz3727/29v/faa691Op1n3/Sf//N/zkV/++23v/2R&#10;/JW/8lf+5t/8m3/m3/3iTX/2Z3/2t/cRPvyt7/AM/D7AARcur0WedKqe6NKjlo8OBpkThmpiWmr0&#10;unT7o0ak5FRfrCZTU17xzRk9RpGBYsYroSD6syZ7bMq0I9QtbPP8XdkE4i1GGQIR+/19eGE5fI8c&#10;AyKbQhUeUdZA1KuZkmORrCWyfiRv57sMbBUdOx1H3q56U9Y7VdViPCnOjIIQx2Yqw2jyrZmveN/J&#10;uE0eNtg/KkVkxnGsXRlLsBcoLpmRDLuHuvMolTmyIIgSWZl2A4nw4cRoIFGY4CLqIWZ58LIk8le5&#10;hPOMR1gvNZbcmBnE6c/S/vJyeBqKKiwlfsyS1bHeRbNIG3ojZNX3Hc908lT5yflJPthKHaDulz8f&#10;G4HoGrwWm994JHNGEcCYsjIi06xL3ZG4AEm5N9HQkiMGeCN6buSjHfkCcI4YCirAWPiHrlTk66cg&#10;QODmiMIZhTNw9hybo8W3ysCGmdkZ40jCpmhlUyIH6wyLZEldAP/s4C57lGKq4VcQoE3nH9mg632j&#10;KXuUQRlJd8XgjUGup40Qw1+6ATleEVrgi9gca3UmDbTdSR2MJmtYni2ASCgL6b489mBy1ydJa5ti&#10;K0v0e4ciPiJiiCtCnU3ZCp09umhzApFG6L01+OIyitXNZ4e5yvQS0L6cw1WYbhWFBRSIJcUjyquk&#10;Nw2gQFsCPuSUyYgWhiptUzWeXnMKa1k6nELu4nPpm9fDl1cPqt7BsNEYBBik22ge4Bx6I8YcicnI&#10;ixHR1e4FZB/MzcFI/X/kxxkxYWkKEllrBRryfG87Wy8FVLvc0NF0WpITyl6eEPkLaroIY/C08+jx&#10;V29PHw4LPSgvq+s4SB/vB/mLn6pcXquXZvXaoupwpcpuYTWVqUAMwcZoYeaSboKRMh0B1UwWmXg+&#10;belupNTA1N2GqkvHTvY2LIO0Q4fnTo38hZs3U/nVYJqx0kz3DG/AGYClaKftqYA0zu88UMT7wgr5&#10;jNJIy6+dZ1PcAjjxchkVQEMtTtwXlvz4xfG82QzvEBekiczAcgzlJD0tVYh+e4S5c6ZoZ8uWm53H&#10;ysNFNZHZnjImmpEar4TGBAgN2k2tHrS9isygE5c5c+S2HucBs6yJid7Xs/2zcb8R89tW2H73ta/3&#10;unYbN3sPu0zFfvqRu/v7mSYaRrMYkOcxK2YTV/fceKqguJHowiugbkoEGPoOCCEQxVPTUUtwndpO&#10;86zX7wToVuNbl1Zr2dHT00EyljEmQybb0aPBb+MvlfPMDFSrhP/4yVu/evCQRCjz8TF3pEUoIfwE&#10;p0A4lN8/bsxoek1Yz3paAA11rZxqobi1tb6Jy5+dxDcxnHntBR/Dp6hcWMYA/4j4YoBfIl29HhvB&#10;TFEeBg0w86spTh2y0Gfhi9xVZkkHuYFb27mgiEFjRqdEj4j/H12xYwe7K53N3ONs8NqTb/zC67cH&#10;xHaHMDt4nrWm8XjJNUaiIXyqUXuJsyU7xGxGTwu0Dlpo1rjWOJNKVYu5Wra06axcXL9wCxQpZlam&#10;g5yVubAo7CTdHctayWxdWLl08dpz2xcvli5sz2slW/ol+ORItWjRFEo+GnR7g27yyQlpalH8VQyG&#10;KwfANTeQ4hTQ3Jrxw67XmTpJu6SIBMHBgpIx1cDhTvNq6myh1ppV8zGE00RkH8WOgAYA0JCWwtLE&#10;Eo2iI0EjNgLu4sQ0OpN7Z8VJ+vostZNyt0sXL8dXn7O3Xixh5uECIXSziZNicj83PyqYp0WzmYl1&#10;M4leBrvBpJ+e95mjZkdHbr7vlTaDMCc2Bfxk1jluHRZBZXpq5WdkWK64tpNl8Rf/fj7rnL37yldf&#10;PW7BsWENhQxHY69uHyo+W2WES7PKyQKxtFU1ysWAH/RHCsU1MW7HYyLK0NEHwhsx4VnO3OOptaPA&#10;XO5zeaewL+ipBG/kJEfJwDx62mEXiwFEEhBvNU1Lyp1AfxBjyAX8Kmu1oHKtkALlJGCJQoMUf4tP&#10;vpoNmM6RTaBgGd0xPEFQH4bBnD5vgtOsLFnwIjAyjoglSiBho5L7P8xvbYRiFYqvQfUBrwpaCssV&#10;V0tOECmMG0ZmJi0oCFtLeCVDbEe4sZl3S5aEvGDmZnKl9QqXNLnwUwl8OsnjDbGQRy8XHw+Za0M2&#10;EMcK+ztaOl36SZqbau6lk362MM3hMM/uhmcIAkBhtnPgABbYcnXqFsNyNuF1iayDHi75Wy6b+8IX&#10;v/mjP3R9ezfd+PxbTyfhpatGnqjP5AtvvHn0wgu19miciyUm8IKc8easZ7x8azTzxpkLPWIJj1K9&#10;erdkumedsrWaTYUHtINVyyxmN3pewprsOXvonrJXXv7I1kXzzhPG4M4Tn5OE2X+LZWHr1vO1La/e&#10;fmLYTSfKzOmMS9maYWcKvV43eDJwM5CySAzuD/xmKWvhk1zbQMOX81tnJ4P81rUdY3CcTBMlA1+N&#10;vTFYzE+PhkVCmZsnB9lSyk1Zb96+/ZlP3uLJGg8G65dyQNnz0+NiuUaGJLZAzu4Lb3zxc3vX9o6O&#10;O5fX06XqtjFqpQqrRBN+7Zcf3Locv/3W/ZPj5tuvvXnrpdyTd7+5vl7otoL1i+ubm7k33ni0e6lw&#10;0EgWiLorXszKmSlwsgvDWcNfoFoYG4lcp9/IuEV749Y37+3f+uje4b2n3BMYIKHVl8MssSRTq3nn&#10;G48OzhjiX9nMv/mQmNlOFuFBzipVYhfqJEGu9RGqtdsI1XggtCBMyJ4wRnjBzmM5GCO4vObSojCx&#10;seAR4JMTilRx0R+QgDu27AQRJ0MGA4zTmx0smJ1KCRBTMRxMYki9UPUwcxaDRju2WU8j3KHtZsAv&#10;BQ7eA8OuP08WVopMqBALkFMV4gzCA6kJD3Uy/DL5ciCRYViEkwDkLVRY6WmXBxsiThjycRXNxabq&#10;ZNMMScgtoE7K4BWQImVTZhvYN/FCSRVBSARQo+FmoCeUqkfcL248lkucBOGPsQHzKQD7ebTFuwkp&#10;n2WMrFwnRU3de0digYODA62E0RfLBP/9o8EO+C/+55/98//Ff0PhZrz9U8bn/pbxy/8X486/Yu8y&#10;Nz567bt+aH32+N9+/c4H+rEf/dEfXV9ff7Y3/oEf+IFer/c7gQM++clP4rT76+EAXpk43N8qHABg&#10;sbm5yfHcuHHj+vXrSzgALOAf/sN/+A/+wT/49q+5s7MDWMCRfAAOoMF/5513flM4gDfl7fiqVCqY&#10;r/zYj/0Yf/4QC/gOW/rfyY/9PsABu5fXIj9y+HNCS9UkRpNgNUjyQ1LongSQ7w/J1X5qaVzOpAUT&#10;yOBO+7omB5FMUd4p2EUxsFBBp4KAn6TRi6j/UWjT+1/Lf460hApEoraQqZ9mw7w63QdpReqcqYMj&#10;7wCtXbQUasptWuUFzjrq4pEDaEAf8XgXpgRd9N86DvHahT6ohxUPkuKMYQnLLPUW5SfsuELJogVU&#10;KAFLZRQKDsE0W6gS/koLrs5Vs3NYsfy+KJsal3EMeONFJQsLMYckbqfmjuJA0s+Dysr7H/KEPnfk&#10;cyaRg1zpbMQJhCDQTSsVWS54kbRVKLBI7hj4pgC26cdhKCRVCCr/jv0mOrdRhoB48VRH9GW8L3QK&#10;HSC7VBTZwHaHJZTEFKJbi5ZBxl6UbctlkpOeKNMaRvEKst5mLi+QRVVp2qXtWfpYqwsolhOkvvPD&#10;yNLFN6OF8aB7MC8SZRWvRAjgzFdFgMecDIK4dAHcM0gN+bCyhVb6bnQrRcW87oNlcc+OhxWWnCbE&#10;MEHNwf3AcDPRH88H04VPU8l5Ub8nFEovCamT2f3YpBxgGL2IhTm3sLWx6vvNMR1eiMujeHQRa4RN&#10;UySX6B6E5ZHgfbgsij/g/kGeQBEyn8DNKzFG18BrFs9qAhYRQ+VCIZcsIC4G87oiWIgJJUDJF6uu&#10;Xnve+sSNyc2t/pV6uJPYX50cGd2BDPW8caNDow/xI0P5gXTZA3OZLjr9oEv8uTGj1MBNUjGcIEdM&#10;LoWfmdVaujrr0s3BJS+g5lhgghVJACPrTYQigCuRnwPV+6B38vhXbw+Oxzl0zDm86Yoj0qDbk71b&#10;L5c2nAE9UmI6ZhpXKsdq+UElZ6SzBXyg6xcLcbMTR5s+DvGO4r/zQWPkdbmb4OrP5p6N8p9xJanj&#10;xhiz4hxRieXKPFazV+P1cjNoPUzN/PXyfD0/yiQRjUd3cCT8j9p9EgQw7xcx3ZxhjA+rR4IIHnLd&#10;izzqXGOaSCGMkiFTj4hTM0vQHSxGk8kQTmQ47ifIbJ8bBdstZvIYOWHEPi5VFxur09qq3YYYyp2E&#10;tQLllIAUAVjv+5JEryraCZnQyBxm005PI8gFbIyB18eK/ixoe0azE/TmKcNyGYMrrkD4XfQcydZN&#10;Yh+ZEsAcDYcXV8tOgeQmKfSjUQnzd0tDfpktyIcEazaqKaBBfAT6hNvxqOaKKyvb48FZwt1kGINp&#10;ooQ8gnSYcm371hXf2eNtjh693mhA2kfSCYCRCqayABwEzoiEPTsfLnKzZMmuv0jxGFv0eYFCdX1n&#10;9/raipvNDa34YOz1CUbHDND3FJuorDg8ArmCI+40mL9x5atT5SC7ZppGzRcqA0u3NHcQvR9taCpt&#10;Iap28tMwiFpisCJbrnj4v5v+5OTLp2985f7X7x4emPeP7NaUgaHCE1Q18vDyCAuipQoGORHjKgIG&#10;QLuYfBvFHFYupNFksKyo1IrZtQu1zd2LF2svXC7u7SQubhd2dwr1emJv07p0qbC2k93ZyV3dSGxW&#10;R4UcUfMtOz82U+4i5hO9sjCJtGHpge4/jo1bzWC6fwTkqWVCpliCK+GT45LFoHjR9aenQ3uBTCOL&#10;KXoUR4m35EgfGY26WtlIQCQMmvmZZFLRfQPbiDEq5obEG6YrPOPEXuAmtpiNpkGD3tiju85t7b7w&#10;wu5zuxs319Z3stcuuzev25u5o6zxOO4/jA0exUan80Fv7gUBWmF/yLI1oVPxcSQcDLotQiLa7WEh&#10;vrhYHM+dYbsDiqQFRMtrDDUvM0aeCFTHdprZ4IL2kvFe+un9x9945d0H+zS76tOpySMmHJgyy5Iw&#10;F4nuRM8H8cQJc0TUHAbjIbAntb92Fxm72nksRkcWly0J0mSZOXjzWu0WhKiH2EBEkn0F085XNsss&#10;U5wotSBGDBgWko9C/YSyiUumMOCoK2ZBUiEgB149L7wLDgB8iVnGyVTohiBk9vhcehLgrck+ixBa&#10;0UNoA9kxIClp+xKYrtGrioLIrFfCEEhzjEPZgVhPwD/kXqwQVkChONQUfB2UbMSDD3IN4487ru35&#10;SDXGQzxZeh7J6sxvWXqMWq2wkiVOLfQgjg9D0xuZAZl8XKDJRMysYJJL9JsjzBn5KRoyBqM4gQ49&#10;Uk59pz+sJjwWK54ga6mMmCWYKY/7M8cPEsEJsEKX0L5FRoAMFzKc5Qulz3/x9s3d2uHp/cKt2Oad&#10;4F93P3Z9NRWvbRTzboLAj3K5kEHZBW5dCSbYP5rpZA2TpfhR7yDZ8oIb1uG7dIhYHuZf+ksXr1VX&#10;Po5ZQPzS1WJ5Iz1+AB+9UcgO/FnaMUwnC6Qzhm0WGw/6k0mP7p8bBKPRdA2rlMNxulRBTD47nBj3&#10;fvGNlY9cbmNEMmicnXjF+lpm72qplMnG42dnTzqNZjZ5lM5LDsEcetE6LVXrk6A9OPK7j9/NjBut&#10;YNFduJvMUJN48rOwD0NgUlSCJNTNjMBnbeqc7B//28+96vuN7n64UzWsldyTdx48GVXPOuP1nH/6&#10;6L3QKjMHaA6P4WsWSperV5/vNhrXntu7eKGCsrDTMzt+r17KHDyd1XKY2lhGdnHcN3kn/+TBeNh2&#10;MxUCHonE+dIvfC5sN++/dXs6UIEzSZaePt1HwzCdJsvO2MjUXnxxL5XKDw9/aX01vpJbcXPmabdH&#10;xgbaKDwATp52RibmuLOnj9uA37hvshBgaEiiDO85CkxQVGJxCWIVCZQ6zRajCJIUTMVGF0xgRuYu&#10;DyYgOd6IcBnwSaXsIZ5COkojhPsQdxw+To6gU/QsSH/0OjHmEkqYbHWJscQ7BEEQTLexN1KDj4JP&#10;bbx8YRg25Ko2hIQJVQtr63CA9QySJMxiWGTDGdkrUDtRhWEoQOVCtcTDB1GJqT7kO7JKEsyCOHKZ&#10;8KI/E0dWyJyKJdVuKhYV3kRRpZEGxJkIXmBxFHMHTpXCeHjEQAjuvHP6gWSBSCr7R8FKcL2U/q//&#10;0T81Uznj8/8n43M/bnQfG6Oe0Xtq3P03xuDIuPwfXL310Z/9l/8CZPHZPg04AOkEDfyyzebrDxoc&#10;wBGenp7SmdO9Lw/ywoULHORP//RP0+TT6n8bfOF3CAecnygwhdXV1Q+BgN9Jh/9b+t3fBzhgb3eN&#10;yhuekzB/WhjZC6v8jijBUourX416durCKMdXtbj0u1HskAaDqQTEbLU68mVjWiAbdU1lLDp8WKaR&#10;/pMOUe28Fi2qBUkSI6cWVqelsz0tq1DYyNWNsoTiI7IL1PejNwL4jPLPiKdyKdgnuAWou43OrmKW&#10;5JssdwJJ6DWmlAuWJh1RoULDszRzwioQjSl4LiNHqPmo0vMk4+j1IJHRM0ee1V6QRSZoL1Dx8qPS&#10;QWAZxt6CpFluf6zZkVvTDDgAF3BNxSPOgyouihj0k6qDNFPRNJiDtkD/xafXPFVVNQVQVJ/Rhsrp&#10;UBZaU2UmwyCgS7cTuaxDjHSKwTXghJKzJWIw07gvB4jrpL0AjInCpGVEGIVpaXAbnWCZrsNgdQCX&#10;E7j6MeFUhIy0vjKk4tNzSdHCcYiUkvLep0SNghB0A1CJRuKJAfA2aDKM0OF0hBcOEd/wO/DDe9/8&#10;gL1DVFNuihQGO5RxEofyFopbp4uXu2LU73OW4GHKqkowAYMJtjmNeaMak2+i66OmFIt1OTlXfSt7&#10;rCXjIkZCdOCx70WSh4SlMeDMOO4FN25cc6zhqNeCUC81N7Ujtc44XEpoIzaIxKEa1MKWX1oCRleI&#10;O3PVETWZ1oGzQ1s3nfriOigFEG4MFbouD4ZSkAVlh4CU281dux7fTR0sBsezgaYUsLF7/fnAmw68&#10;sBckca/n1Ch6i94SUit2cya2CI7czUYDgqOV+aAGlupXwj6OB0E6NAgU7itOLp3BfyhPFjJzLYSq&#10;guJ07/jS90raO757mHoyyANd4facL+TmraAzurj7wuX86FEc+QR2dnaYTkxt/8RvPDSnIyedNiBU&#10;9w76Ry1E4JGoRIbm4xlZ0ePAD7JOkam3WLEzi/4ci3ccQ+TqaAwq+Wa88UXjyTcKYTcdHNhBF2H7&#10;eJSbp9Y5lUzl9EjOAX1Si5lHaxpMFiFMebyYJ7CNpX6nU+V6cIrEIYkoOcxndB/Af3YuGam1Qft4&#10;NIr7k5VxYsVMVZxKHsuujNVLW37GGKSmLTIkx/7Em+YXCfjtLkxriI9w/XHmkNJXlBuMDSDgOHom&#10;yms48vMsp+huwn57MB6YhZGOOeyGtBMM+vHayC0mkEs0JEdKyvnlQjgF+WjzVHJnbNXNcrnOJdPD&#10;Gp1/VgG46FPDnVOcxULHLVBugXQMBoHYyrNZrZyrZ+EJPKytutPBwdzz5NMJ0FjcS9S2CjvGzuYw&#10;PPrGoNUOxsBsckdDz8/bZusXsqtrqXw5TdaZk129cqOOnN5rE8Edt62LV7bqq0iY2rOgsxiQYYkQ&#10;Q9oEbDWZiU7nyXDEEDWM4jkiW0N5SvMYKUoBTIbHV3hcyJOiCa+FrTWAU6aYRGNgOZaVm+AUmc5L&#10;zxQbH777yt3XHzXO4lNzJZa/6NTX6zvf9fisHZt2aOa4U4WsIXl1FRAgerqRSGf25sky1wUPCivh&#10;Z/B/xYsvZa6W4yuVZK0cKxaxnxskrWEi0Y0lCNwgLn7M/7JW6NhD8rBYO1m+Fs33TPOxgbAZfIop&#10;edIR0soqGvQnvVN64e44f9roskJZSGRly8pKDpfBGc9ihz2sYGOV3LyaJaRTriXc5NHOwgajZV2F&#10;vv5GAS57bb7N7kNnjIUGO0R+c6O1eOHs2B3483aYPz3NMDK0LVj2hUo+W83Gimm/bg9qySeZyROz&#10;+R5t4ax/FJKg6HHCAY8mdB6ogRljT8JgNCQ0ckEQ2GBg+D4p3ykZ7MyCddf2nHynW6BRIG4sU6tG&#10;MgbcxbEIVe43ejo7ieNA8PkvvPvwQIkaLIrYjKCDIQuv1etwi7K5wTMRX0xG4XLTxayVSb5EXLI1&#10;0Q9wZZTnAvuMFU9CaD5qcjEMZ93AJMAysgfjjfnsAq/ZqryR0h6AAtPJZhcFvuIIFacr3QAPmIhr&#10;sqeNEgZkAis5AdNR6d3Y69k4uBMwYuTjC9qPYoMRN0iRxFtwMBHwFpnmwmTD95ItVwQCHOlZ/ITA&#10;sqQih4FaYDmK9GWJEOC0RDa03en2wORWmy0EC7jQJEfGj/tk7LETgYcoF5aLDk54fb2cBkANp3rc&#10;tQhh12KQLsdv8azx0bBQ8M4QJsl5Z7KI9/oL6OcdDE/9WacNjGSk8jCk7GyK6AIxn6ZEvUymh93Z&#10;4ZMBzBMDYU7KAaqg4YocjmKZXPkLv3r7+5/LZXZfcCzT2mo53xi8s5pbXfjtwaxxOnMtd6jOLkfg&#10;g1sC2jCfvnOSWXEx9cxur26bX/vlb8RX1lfs1dTuvf9P88FDb9iJH3mJrO33yzzXLTPodcLRUeN+&#10;120cNACkh/4J5KxYrjA+bjebtVx9+pXX97H6XEkhWG9O7MW4O7p0CVTDsQYHZqexvrtTLmdi/T7T&#10;4SbuxG03lxvtbN4cnu3f6QEippPG4ZNjq7yWXqTyKCKMeHajnGg2aiSH3vnG05UL9V/+hTuI0aa5&#10;7cx0MDr41c7pYX3v2ltv3D47OnvhYtmt1WeJwlp9vrmWrFbYdrLZZD8Iu/v3GswCKIncTGb9wtqb&#10;X797/dJWzk2/fo+bsHnhKj18dpGyC9ki7MZaKTPq98Kuf3r/K9wpvmflr292z2aDgzeazTbCrlsf&#10;/+54NX/3tXcr1UIuxU2R3L76EqSlgdcx3ZVBpzd2N7rj1fJKjKeR+MjJYnZ4uv/VV55eubCTSfa6&#10;HuFK+A6OR20CBBF7YQIMHC9XFhT9+087ADYyOYHQh5ofPZVAgng5gyvwhKkI93rWoRiiRpigGLNS&#10;PLrSZgnJRmSCSK/M1kFFOHYJvTD8yIwqKBWyHfihsz50NhYg+JUg4sEwZGPVri64i2faBDRMusQt&#10;EFIca4zmQ0RYOOwwANBsJ57MalSFN4+MDGDU2WkA6MUI/hSmwolE6LFXz4ifxFPJRCLhUS/ih8Pu&#10;x6LDN+EBQNajfhEHFOaAvJEjQ1U9ShAlJEek+qUCvBOxA2iAlw6CkeJSA5s/AlaC//DHf2zro3/c&#10;OPy68TN/5YOt18mbRu2aufbS9YL/U7/wtQ/AAV/5ylcYdJ1T7p+FA5Zk+yVZ/hwvgGlPQ858nm9+&#10;S+b8s+wAfvIf/+N/vPxJ7JDP2QFLtj/ff+mll5Y8ArQAf+2v/TXI/3/pL/0lvs9AHggAfQHkhd3d&#10;Xf66t7eHWADmP99cwhZcuD//5//8+ZGfvya/vhQILOEArvjyvc5JEM+yA3i15TtyqL8RsvAt4YDz&#10;Xzw/OXyHPy9Rg6XQYHkYv/7Afku98f8Ef/j3Hg6QIlCQoqZBEu7TdI0wZwopiKH1iZEoM7gFYif6&#10;B6pEMQy19zMnYp6vfi6JhTgdb9TWs47R3UX8a0EGoeCEiBwQRRiKQq/JLb11LGbnHIkCFOcMhqv0&#10;I+ReaoGkgIWsyIpHo0kNDWzAmqkRLl+4o8whSE6JLKOfjJQHsimKpLfSpDP3YgXWjIKeORpU41go&#10;dyQqnXSOFoKSRUFQZGunmDV4rMNpPNCXk3FeAtM8eIft7gkTcTxyscVCRM9yHUd8QEkQjZIZ8cvY&#10;Lx5HP8msELICbEyODRRZ0XyKumL5lm5L3W2UDwZsoKQBoAXc/wChlZwumpYOnROCyFh8WUUt4HPM&#10;Pg5ZnzIN2+TYlF+VVHgx6Bo9XgyjnRTbkxzhxLKI4qNENtDFo6Ai7pngMxoTWVvL/ongAAHbYndE&#10;6TScbJonwAJKWx1adFbpqYcDnx0kckBkUsvnSXMn+BDSpqYnkITOWYlZS6tJVPSSUcjdDbkdzG+d&#10;eWo4pL6ScaRdjzpQ6mMD1ihyelpiWQEIE8fvi42JqRzUBVAYBd4KiCGtimE/9V/UhMvgQVr8ABcG&#10;hSzihgADGy9va542++89eYd3Qq9I5YX9JAWkjNfJYJBMQaUpGyGlp245DcZoJeH6UpImVgtUxUzg&#10;MfoRG8V0yfZBNK60L4Z3GSsp2yKuNFaB01E6ZeQqRWjseXLzDhE1z7udwO+RMeTzkUIqziDpkwAU&#10;YJc2G8l/nvvKDOb0HmjV6uVyjUmBal2IrHipk79IQY4TJDwBKm9qemXiTeJhivGIoRACmJtcTXW8&#10;sAjhFCBz7Qxz08qNrevXaju7BcjpGJDVtp77eOV6tUuGw3CKuhY7Oebj4/bZ/Ohx9/jB3f7xo6Lh&#10;MTgG8dF9LzuyRXB2CmaTKpa8ZH1W2XO3rzvrG5nVVbu+apUsP+zOcP7vH7YfvN0/bPRbYa/Za7fH&#10;py0M6uEjOpnVugltPleOpSuxdNEpZBd2eZ5YTSSKMBvEZKHdHaOhF9VSzBGe/ImQBOzgoPSCoQyw&#10;Pc46yTQtQtlw6pW1xM5W7/JWZzt/UrEbiUmXkzvsNHrdLmzXWSxb3X2ufuUWJNfq5pXsKp/9hlW+&#10;mMxuJzIbRqqcTJeTFp7vzqR/glNZYkFAXL/Zxj8vDqmebqjRs8wZxVIGx8d8ZfXyrZ3nPrpx7fm1&#10;Wn2FLR+e8tkp/IMu3glMRx8eIaDwjXmPpUvRl3E4+eN0YpB3Wnmnh1TeXPiR0IQnh0RAxCtodvzD&#10;Jyfcnr0nj2ccsCICzUTO2dqdb1bvO4e/8PgX/98Hd54Mfe58QgrVnlMM5jezxbV0ZdVZrefdXNKp&#10;5iu1dD4VFgqVwsaFrfWVlWJWSVP9AY1EyFxQyAO/iRuheKEkT/MwDfzJoMf/ESMYkLLQ92YdFNW4&#10;YstbPwrdJGeFyb0KwRl8eBoC4sPS+XIik6XnhRlENvbp3Tfu3TlrB7kwlS1den7zyvatq6vf/dEy&#10;Phl0pEo0EVgp/0xxzZm3Gmbh2ov5l59bf3638tEr3srFOycpSvrJaDghM23SN8cPTf+xMXi88DtM&#10;aBH9GqMzY9w2zGFsMTDmXaz6OW0ChYft9jvfMB48NA7vi5k1G0VWeLJ4xXIRG/C8BaBA55z0lSyI&#10;QGnCQ8vM7bg3POyzhM0zDHnbbRzmyZln8EdDKboU2J7GfDaAr1RJEdaMKYaQKJmwMGiTCctafbb5&#10;sYL74ouFF35094UfKb/w3cnrfyJc/8HZ2g+YteeSTtnyjmONL5mNb85OjxBpt54e946Hfs+LlmwA&#10;gP5oDFg6bjRG/e6iN0BzTQ2NnySIlcbdbGDy0jUmn77oXX3ZsIo1uslp/2A0OmX95VDw2fD6M68f&#10;jvoDFN0hLTMNAxgqJCF54ljQW3DakISExcQXUDqCACFzQ4hS7Ikwk0cZgydfw/rl3iG8lOdQWvzp&#10;KJVvx+uj7Mo4mYvjIaNUAMXSCvmVhstA8o0ogZzEHjDCnCE/63ZKZpni9qFk4qy9D6rqG3TDdMtL&#10;q0dt4vwsDqBit+k1BcWK47ZkjekmZ4NW5yPpHjujz/FKzRYFEIjyACFa9DWBTcio4B4IsV0G4kBb&#10;C/llVm35vAgLJeoOQV18hBeClQytTGCmcYalOQcqqePtOBu054neKKLCgVEukNCbKGUAKYUPxSy0&#10;MYiIuvIxMgYQ5KdGczhtE3UyNkIBCkC/AGcEvI/gisRC7ttD9B2s4vOki28S8EAC91o/gDYgmD7m&#10;YFfCWXj9bCW2aKR6zqn/UurW+Lsxwxu4OXdw5Tl8Rf1cqu/svwZW7nWTftLYvphrPLr72oNWCvvL&#10;sXnd9d96B9h28Up8981pYrh2Y1orPmikW60H/UHfufv43cXoeJS6teHffMmBGuYalW++fvjGnU5Q&#10;fmm+EXzpl77SuX9vc7c67cZSlVK217TqhYFdfPOXEK3VV299H+Kmw8Hi7v6kt8hyIdZ3cmv1dVxG&#10;jWShvlIzhwfBjB2j1e7iOWfOWJgnxbXrH6uvjOLD/Usf2zLf/bnNl4rZVDV5cMcctbde/NH1lz/9&#10;4I03zWHrh/6DTzw6nRw1zE9874W0XX3njYPWsVModVtd76VPfqpU5gyP65dfImQU7PkTn3kuVc7M&#10;snAUAKuyZKlkUjN8kmLzHiOlu/fnj99rxwvbq1c+VXA+6trhN3/u36byLsmbu1e2zHTWTjjVUu4T&#10;n7ry4LAFEWfuN4/e/Xqn3w06qVZnH/vBOkxAQyjUkEAW00CXVa1sX14DF5hglVdk7aa2mSewIsFE&#10;kkoQKyfmElR4LA076yXbSQajnkJTcJ+Jx1ZW1rJ2wXF4BIqoCSgMxuYYhl23AWGQ6nYMZzCTsc9O&#10;+8B5eUQFOPVoxlPw+x5St8UQWpMYhRu1QreD3cyY84oGlTvYRQXVxflyjk6MJlAGuSZ3LfkjI+EB&#10;qWSBDKV0IgNkiEtgam6z8dtZOnYSMocgFey9EOSyrCtof4CC03DgwACBJcCBKb84oel0Gl0lT3kU&#10;LwwcTGGJV6L4vFSgisoib0VFAIUUkKHAvkjcEz3P0TRtiQgs4YA/Ah3X9VvP61N85f/2rT/LKz/J&#10;9y9eufEt//Wf/JN/QltO8//sv9Ie/9W/+lfh5NOo09ZC2j//V5jzfJMvOm3++23O3t/4G3/jC1/4&#10;Aj/zz/7ZP+MFlz9Jq8zbLV+Bv9ItL7/Pq73++ut886d+6qe+93u/l+/8rb/1t9rtNq/wkz+p4+fr&#10;wYMHfJM/cGAAE+dvzW/R/C9fk5+hLX/2qPgmP/+n//Sf/sBn5K2LxeLyt/h1Duw7vBOWP7n8RY5w&#10;+dflgfFn3oXj5x05km9/YN/h2334Y7/bZ0CqIdYF+dVF9HfeT5sz1NI0yyAjU2oCOtNxjCiVkoMj&#10;mMb88iKS3fEydwibIkYTyj4ndg8iaoHuJ1I8CkxlkkDrGsUCauqgd5GlGy3ccKh4Q6aTAOpyjWLa&#10;J2OhaFWiApa3i1pVjaulVecXgQ1YD/k+w2dqHDpAjpbXkhERNb4NbVwcK1kSiGosxJRGnbE7klKm&#10;5hRkiPCpP5iEW1grxWZdylmEWDYmAim5K4/QoMYU1TwyOt3gtIHBGxpTUw6LtLtsA5GbGLVpZJBE&#10;wSNZBZpMedfxKcx5Gvo1VTz+d7jJEZnOlH+GuxsuRpZOGRN/WAYIwQjji7xeorWYIyR/LvL804Cb&#10;gkxiaTF1sZZSIpOVYF6dzg5hM6rhnkp5qX8nCkdIjswTRIPQGDL68Kjt6VClDyA3LvJ3tMdLr3Cq&#10;IDjiEhUvmPtJjcAvy2xOqdrQBeiJUQSDP9j1tTghdIILhBbJ+E3mEGJi6IosRhgviY8WESMInsDU&#10;hqsnE2kGMROPMhxbXYk+OFZZR+ouEvAk3qnsBHTXRag00zZm/h4OeKJbKJSBxlo4RQRT8flSoFKq&#10;LpkzzJkWgu7cfe326ZMWQ+NUkQvHqC0KHFQWIH+ERcvV4V4y0erKfkDZjo5pZYqlVfKo2BI5P1gE&#10;jydMRPowA6VfFpGajl1m4kokiIwYYVrQT5ereeCMYJQ4a05OTsP9pzgH+q1eCGFXhpl4FHFoZLwz&#10;KfS9iTb9qeXmqsV0rcyVBINSGnhqES/nS27azWUz1KgpNmqShTyv2+92e6egP0PqB2VfcOSogmUG&#10;j39iaBbwgr9YMV9cS2/LI6DIA7nixgv+4aJ1WLX8jcLQMdsJoxkzBoZTGFoX7h7GqKCe3n/YeNoN&#10;KAxitEC8aLwzy7fHFB7zrbVEJnG8UpqUsBtIhBjUBa1HQQ8HZR/++nREYCRv78zihbmZk/YQljL5&#10;kAA9sTk2R66LyX2KgbRtZzKVarqcj1kZRDsTIwmnW/eC0sgEG9G3KJ0ijnqXSAXclvOOyCVj6JUr&#10;tXlifDrunfqdtt8d9Cn0UIMPSJcDVQHPsWDIFKtwWgsb64VavVxZ36zsbm7t7axsX6isk+12IV3e&#10;ilfq00wRhGMUK0xnWW+WnifzRGrRfHX7suI0U9mda7svv1i+tudc20xfrS5uriRfvFIyQ+70qMlR&#10;8cR8tXB21PGObhv+QyM8ReNrePux8DA5Okv0T6ygk5h6dAxJXC+kjGDZiaedDICRNwTBGXs+NH1q&#10;T+4xFpne4Tdfe/uX3vzGm7H3HqdOIKEHOH6JgoCHOpED8VErbT7KmLeTw1dxQqisbToxqZpXNxGd&#10;JrMZvNA86VMXOM9RVbN6QLsBUY3KyIUZeCFNFLnS0KJHkyTz4YCMPbqgkfTRPjJtBwmAMItIHCUy&#10;N8scqXppJ5+yMnAEwEqN2fDgwau3bx/Q4tNvleor9Y1SKZdwHdsyQy4r/v0sp9wzZH/IMFWuGtP1&#10;3Y29K+WVHJmy85rT27loD+MrRw0rCHH1HvZbLQOwcnZoTB6ZowfG4IEomt19o8/JPMYv0Rh5QAOx&#10;UXPRuzd88vVfeLX3ta9PRmemIRgWIGYAgZbZNm6r4cieD/yK28dntOoiFEfYnyC/sh8mhsP5dIiD&#10;eNjrzVp9iNCzfj/B8g1PWAx3kxGZBALyqklAHWPFAY5TJR0tBnA0pAMKu+29dPC9N2ff83Hr8nXr&#10;e16sfvfzqRdfSG1uTNxkZ9Z7NGveDU77raNeu9HAUHM45EFVkwlljCe/xT17PPXOQlat1oCsb2To&#10;wGUk3OEeEsOlga2QUp5nwZr437U1sKth2y+0WzxX1PNjVMz0/IQFIvcmtcLrj4DEYRZDR4aahCMY&#10;cIDBozd3CCSTzwErDMwBrQcIbdjieJy13qv5T8pSR9omDdtFTKNHSFvJ9UJvNddw54dFAstluAd8&#10;IHodoDaLJMqBDvr7SdgajWBKR16fvDOEG6n/gNEhz/OQsn7yZrJd0Zd6BpHMRJdSbAz4ULScy1o2&#10;2ne0pEeRhYIBuHEikpxgZaawQoBmizRsfGxVxv5s6CXCuRha8unhA0KKCJnXQwPI0tnwPc1hORxa&#10;Kc0JWPnhDDpxJujCo0WugxkRRRwr0xI+OZ06lmwJF1BIObp0a06BBYSUFy1fIb3SgkcDAhMwpSqW&#10;BO60RA0DBcyHi3l3FJ97yeFx2DvzuLegDsZxyKNySbphoupNMhDHqXyMbJpgN4oA3vez696dRsG7&#10;/InVrFXZvTmCVDIfLdooFBaJlOfMnV79mr04aA8GjdMe4SZvDaY3R0+/9Avdbz58+ejqxev2k0eP&#10;bp/ef+y0reHX7tw/OLzz2lfvPXryeHRgv/jcx/Zevvax8ukkH89Whr4/WDxOVlbWeMbu/Yud9OKz&#10;n/7oxz7xwpODcEIP7XuZ7QvFp1i59m+s3p8Fd3/ucz9/t5l0J/1N2pRUN2OVh4cDRI/Dk9NKNbe9&#10;YV9//uo8cT2be2Fw0n5yEGDCv3tlbeBNVgvpxmHv6M0ns5t/4nom/+Ttzz8de+887D19983B4Wiy&#10;lr/08kc+/8Uvg9dsLJ7+zL99ErIqZncy8fDwsN14+vTNr58wgk87icuV5Ec/dqPfOqMuUDDsoBU3&#10;zrL5dCoHLWvxymv72D0Qibrw3jxqnMZij999/cvFytCp5V984SPJoLOycb2Qs2qFxVcPKrlSPV7a&#10;/ez3b9157907D7EpPByePllb8a35YGWdVX++UZzM+r1cCgU+nKfxwutduLFz1jjF3mc0oy6gix+e&#10;9I3mEaKzALw27IXQoygy43kSXWBgksrYTZGWGpqtEbXN3Aeumvq2tciUd+IpTBYW1XIxnQq6JLzK&#10;TiWsrazk3HxvYCDeALs7PRvma0WTmyY5T2RsSKRs3Nl6rdfz4avN/BHrEVoAPHoQKWjwk5wGCxMH&#10;GNdOoISYhEM0bJw36QItjHlR/cntGLYdEqQEKUaxIBhNHSJ4tSNPx+CDhKhMBlS1MGBhIboO2aLC&#10;s7DEYHbFo8ndCTbPo+uPAOZ5Rrjb9RTjRhwZx6iWE42GOVP0tSQFqIT+IwEELD9LbvsF/X+wA77l&#10;1+lbfDu7+5Fv+Y90rTT8P/zDP/zsv/7QD/0Qje4v/dIv8U2oAfTq5700TfvyJ/kBrBm/9TuyYnz2&#10;s/zW5z73OX6A1+Fdlj/5/PPP0+Ev/8xLAQ2cv8Kywz87O+O/5/DBb/T6z36fX/zLf/kvL79Dh89K&#10;cP6vS17D8gCuXbv27G/x1p///OeX33nzzTc5sO/kvfgZ4Ill888Xn/H87f7+3//7AAHAKHzA5an7&#10;Ngf2Hb7Xhz/2e3AGFMWkIT8jXCZQqndnYluy5fboZaMYvWh0T6MwDfuZLBQzNlPRU9+fbEdJdRrp&#10;sx7NJhhF20ZAupmY/zRWti2JLwx8HyNiAHeZy+n39bJ4fWtqQAkhUkBEaMRfQJxBTVJYzPj4KlY0&#10;5oXMJwFfFIknd3o6Z9Z9va9k+HTUyi6m8lYpo/gj0FmAAZXiIklpfEAFwDfZD9Sfysqa+ovWL2D2&#10;DVvBMrGQh+MgsTqVGz+q+GehsZQ6cj0WDXeG5lK0gEhGyRFBRODIxXSPOOqal8i6lXWWSt4XEwDl&#10;MXg4JE6G2xkimZj/L8i7S2NjSEUUCQaiJlZp90vXKOqtZRIhHSoQNxw3YBmwBmYoDv1vMUshyFcq&#10;4xA9zriG00u3Lpu0yFKRf5LaVPhIZLDNNAmWKnsOTk5wfmmxJeUwoIvC/YxCFwBrNM61bDnGT/se&#10;VmU4BiyaTz+5WUR4TU+h2EWlU3FikH7ILpHscKq4yGpaxw+XN6J1RFo2rNeZ8lEWyt0ZyZs8dKQ9&#10;Bq+J4g5oVjg6dBgQnRlfUeFFWfNcxyR9FRF+ZJTLL1zfkR4bN3ulPVBkctWpJ4AHJtM33jtqt326&#10;MZ05UQkUyQVCEnn1RUoKja6kio2s0ZlK2XvXr+VrFUaIfAOLFw4jchsSXBDZBGnEqMBGUiv5DaAm&#10;rjW1OeoQMzYybX9s9wPTm1mdvukFSbLh2FWFuMgZk+klxg0yekwaoTPvug4XApe+PETFtJ2x7SJO&#10;bLVKvlLKr61fS5evQSmhqh72QgY1HSKAhoOgP0STjIf2JEwbi7xpVwk/QJCaMnp2fEDQW3p2Uk33&#10;t3J+Nj6wFoMY5WdvMG01zB4Fll9K9V+6WrWyG2cn4XETGSd5f4wiY6KoJxIb6NGTRgcyvVEdxteI&#10;aVBoA0iGkRgEaaLOT5s05Hh281Cm0Gik8qlUJk700QxbZDIOR+0kxnYwjKV8zduVerK0auXz4EZ2&#10;phJP4P8tCEULAfoBUAGUI6IE6fEEdAPFYB0gjo/gwbw1Hw0bWON1eyE0UygpWDuPJ1CKeABoeWix&#10;w7RMELHWm7suNoZOKWdXSLEqpeCOrq6uVHf3cmtbmeKai6U1nI40Vwu+DgM5PeZeP/Am02Sm8OL1&#10;redX+6uF4XoRe/ZBGtzHoLIlVTuPvgDXZiZM3HxpY3zqJX/+qycnD+/PB48N//4iPJ55pybU3Ukr&#10;FrbTsVOLvnuy8AZIWBNuvpzl/gCc0mjFkk0CbfnEOG7233vv5H7TbEHhZcAZt+dJIg9Z+pQDD5kE&#10;SOzpe/v3v/jqm7/45qvfDLO1vXR8wBIRD8+SA4aH9KxQlQZGfJTGwNOiw1EjNiONCiQPmyj6Qvl+&#10;iD1DmSmUTbbwwJdIM3A8MRCf93HgQz4SUPxCFsBRBecFokFK1L4mxGDBgMPOk1fvPTjF6B2kBk+7&#10;SnkdD3gaf872ZNK59fEbiBa4Ely7mQGQ4EJ/wgkyX3HQEisOJR7v93wnPqjfKJ4lq+88STcb4163&#10;D5t+dtwwGsdG9wQgYDHcN/wTw983egfG8JExeGj0jxfe4fjgyStfP+gvCnfOkgcNIjOaBrb8CFpZ&#10;6lnXDAjks3A4rztQZfzDBtKWSXeoaFCwTDwO2/6sPyJW0Bwv4v4syfB56KNSiVxrQPXE+EaXXWZQ&#10;T/Q8cCFLCrkm6Eosq7yIlU2jTKQlFKV4YoxnDCYzSSc0lSgKhDg0J53g+OEx+utWD4ouvPSQPXHO&#10;mHfYbXit5qzbhQgCVSoxGIL/jYXmAgwPkSEIP4GmbyXGissFxYZ6xfkP/BcvhrE0P5VER4x7P7hn&#10;pz/udIDfGCFy73Thk1XTxQul6kYpk9neSF785Lj08Via9aHCzazAWBC9WIwJI88hmBwflAeMUn82&#10;Ynoo2Rfwp8wv4ZQtzOaZd/yw0zlsMbQ1bNgiGE+yXIP2JuWuMI03vVkLlQQGFCBLPKrQ8uW5GNH+&#10;FwtPTn7C31kRQZEUzMe9K8EPyNlEeZvibMmPh/0Cfr7oAyzOtPDRmJH1Ft0FjY9mk/x6NGv0PQxW&#10;mNn2RkOiHDVnTWYySv/Tbo51/EDhJFgQUITgyMOuitaJDRqOAEvkHHQawx1ILlOGE6wQHAhULLaC&#10;OL8K+cd1s5WiXaok0kVM6giCtTNF1nqeGOglYdwKgaZnuApy+pgGRI+Ptgn+Z5aN9CRMoA5425s8&#10;Op3z7FhQNeZmJhnfXlsUdnMmHwGYO2aC4GbmAQkCvAKfqF+L9Z/7Y5fv//Kws+jhrpO12qafzgNm&#10;nfVS08fHM1JyfuXe7ItfOugfeq/6yU12r2vXbn3vhe+68SBz//HTWQJfAyIGH3cbbz94enbYFcUt&#10;Xrjw0vcWNoJZc3/RWfTflQwyvTXPztLPv7x97aXdnU/+sLtaasGNGWXKRTteSqyUGweHp0eVcLWa&#10;efvsAq7Gs8XK4Ru3Hz9cvPS/+sF3v6IghtVafJZNtgejXrv3ztvew3cfjObt+/e/XruwM3h696hz&#10;3xq1HPHlcp/+Y5/89B+7kRw9vf+kP0s95z94Unc6777x3u37twePrP1j8BJyRo2zXHV47403v3nY&#10;Oe4bYLa7KwammxUzHw+fu7WeXc3NjCr4Cj4/8UR1nsmWVq6Yg47NA4gWbdaMI4FENlDc6vYbrQdP&#10;U9deOjx47KY3Or7tZguTeTq3dunyi899+sb4V37hUSqTnXqF7/7hH7liHwaN2wiDDlreRibnuRdQ&#10;hifwGTEn/d5AEUaDYalWnvZi20RKpzJoL/OpPmQbF1WLYx8cjtoICPqjo7t3Y94ApFM1wtDPVUpG&#10;PCfO2myMXA7Ifm3Fbo5szzukzzZtwDZ6aieLFUVq3j4NKAiY8LT649Pjs0XYSud33vzSHT9oQe3H&#10;73UyZQeKZc1xHr/eBJwlI5CMlnAfY2GjXw1G3iQxDtgqadyz3OBUiJTQwMzzkewa4mTyUjuxeAsE&#10;7A0830jzuOCHQ4AMwzXmZ0uJaMya2w4bI3/DUHDBpAoiZMQnUrJPNLHhG2PVQyAH8r6hbFrGWGO0&#10;Ijek6Nv6Wg7b+FriAufowO9B1/EH9i3+7t/9u7Tfz476aXHPHfjOO/nf0vHXajV+/lv+Lj0zfTJf&#10;TOx/S6/5G/0wB798Qb4+YBz47AE8CxMsX4oDWP7Wko/wHX6BdJy/3bOvvwRWQEnO6Qzf5sC+w/f6&#10;8Md+D85AlMaklk4uAfKap04GRRc+wEJEWh9TbQACzadC3+g0Wb2kAaT+kuIwygpjrdKsN2IfiRjc&#10;RktLayRbfiZLVGU4/8HhZ71h+Er3TP9HGJAChjTBV/Agux9hOfSU0QR7ISKfcqMkU8CwSe545Nsp&#10;AZ7qBRqCIrpBdJdeRRwxs3XZgMk4BpGtYg7EdxDRANgXE8A5BTwlslRTCnGn/aMRULAROwfEQThk&#10;kfZRpkbJNDrCpccw1naajHAmaJNFZxfWKkEENATOBpCA0q0pxpbzXKYiWHDJxEB0Rz4R5FJ4tvQQ&#10;kZ0ew21GNAgYhLkgbqSIlyZYRH9htqrqZAbAh2SVp2zSh4XfHvWkcm8SkiJDrBkmcPwQw3jqUcWt&#10;wbdUii2IgSSi9ArQyXRhaImjaEC6Qc6G4hNxnCcaIPpMnPw4xIfIFgpgYEEhyEZE2UXaF2cqlvMT&#10;7jceNtHdqi+GzykvBhVH8DIY4IiXJiqDjAskvReAEbFGF3PHsZUM4JpkEQClgKNHmggJ96PsuSRF&#10;aNS/i9gPm0D2CooxxMZJ6MSC9iYQWSXK6RaVVNNR5bFj+8fmShwds6m4Nxg9Per3epHNkzQakVDA&#10;lj5C9AiOSm7o7KdcTD4CLhDxlYKzt1UnDUimBlGstIyt2V7xAhacoWQNG7dr9l3VZwpMTMU87bmJ&#10;MJPLIb8nlwJcHZgICwfifeSXx8dTyBu3FuZVEEFgtczOzr7pNW/nMxg0cvooWCvrW8XtteTGany9&#10;ON1bNX7g+1+4fusy7dlZp73f8siMx4YgGGbDyfp0UY25NRv6eDmV4XrOkSY/MQePK7GzovewFJwY&#10;Z+8EzUbQVf422zsJXu1Bd+R3eo2DRdD4+MsXSqvrAafLdTCoSOWcfG0tZVWL1W3LXh27O6Wtld2a&#10;bLgUE5ZKIXGIx12eaICAbhj2pjF/nocPgA9TjkhrC2KAFQ6OXdNzsIG3piQ0OVkzz0izQJxTPl1a&#10;dcvlVHY9mS7I6EB5DDyb3ACkJ0C4xZByRA865pGAREAxDbNmIeWcZEFzCCn8L4FUhFViSrknYwCm&#10;mNigSd7OpWdSZ7mk2bFsKDExnXetQo6MvHKNGDj4NaVEKgM9gabYmELsgUSJNQBQl7m3nr64OrZ5&#10;70FnPDiej/AVbArMMs3NOl2GgdcY1xiHQ6Z63Jr7/fgr70xe+dKjp+8c4QjlDzsBp3jQ9/oNv3Nm&#10;zk/zziBXSeDJx6wLzjaelpjSIw/gmjdakwdPg3tP/Pv3g+ZTf95qzsctzpKTzSKzT+LqZlBXcmB4&#10;AyYenxjHXWvt2tU0Whwi4xbj/uG7iIIms16nFzCDNrDpo0dFmGQVFvgjpAlcgPGCyxRrGg2gvC1Y&#10;JoTioazBFp4l2jB9GKqzWX9iENLWJoDMyPqTNOLoVP0qkY1MnbWRTPujw1fuPjqdztyxfEPmqVzJ&#10;LhbEFRcqyarUu7oGCZbyGAOPRKXmypcBvX3BTVfWOUS4WRTZSFSenOJuXirt7HnZ6rtP53fujZ48&#10;HR4+bfnNAdNwWvZ5x1t0e0ZraHSbRuuu0b0/Pbp7+Ob9L3/1aDBOkztAe/feY2/S7hseFgkAgHLR&#10;H8fdqZnpMayb0AT3sbWlV6Rs5jHDT5QMcXFtI6kRtwrPHEaZkLiBDcFLRB1yQGDsFAFp6wXXZWIf&#10;pgpzt5as8Uzc2Kheqy4ydJQDY9Khd9ZzzH+ngcwtZgBVrdHRw8HgFF4Gp14+22YM0MTv+7iBQp5h&#10;pZd7H0w3hZkrpob1Sh4F0NyAEjD7WAxM7mG8SJBFiRIWBn1vPRm4NjYKUfxN0uK6ohqeBTFcA4Le&#10;gMQMnAKqF54rVi8/d/Xyf/pDl37sP1y8/APd+QaLE0IJWMMCOGndeSII6ROcwIaMzFjhjKAQ4AN6&#10;YX4GyBbiMxy0nh/vDQEmrfaT4RQVDz3B3Oz7E3+eaLPpwBxWVy2KnIRiavMhN6HHx8BBOHEEn+o1&#10;o6CgZbisnFdATaWw43AUL6FAwSguF3sOGe6InIb1D12WxH3gUOJCcPUAK8Tmi8UwWYCR5+TU6tDX&#10;j/v9sNnqHfcito3FgjthUyN+DaOQGc4q+kXZBitTdzbvhXMYOP3mdDzk9ANKoAXgBkZVXs/OqyWz&#10;WrVz5WRlI5+tZKCvSMzNFwAe6DKyMWEccw81FjNi4EZeVADDfMixcZl40anVmqRC5EFwmBZG0Zys&#10;EBqrSQKwkhWM4z0vNhqlWaEAUViTSC349MN/+bhQs1YmxcNjexoQOQCZxw/rmcl+sn3gzefB5Njq&#10;PUh13p6cbl36yE23YFWhXk3rn/j0zgsvbT+XTebj449fXFxLx3/4R55bKe7ezCYmD7/Wfdj85muP&#10;X3m9vf1ZBwpMcewOrZWeZFD+Xmk86w1ShjtrPx6+/eD1V8fvNS5zqdZHzX5Y/MEfqde3nv/MWvfl&#10;76kk4qf/1//0J6y1Y2o0CObHD4LSRi1bnuy/9XY7oD6YnhycPbx70JtPH791AjD11S9/Y2g4zeHi&#10;/uv3Xvvik9rNvQs78Xx13a7spLd3Mo7x6PGTvGG/eC3hpuY7N1ZX6qmz09Rrdw/v3HmFLnlrL5Mb&#10;Pd4fOlYvnlm5/tbt26aZ753sx+Zde9Ki2InFcqid/AmZfdnbr94hojWXCv/Mf/xxy8l8okJsxPjO&#10;gV1IPSl3m7nU/Ou/8g6AUL/b/MxnSlAi4tDpsvnFcz+yduGTo0QGu8KD7rgYG6ZHw7fuPX3n8XCe&#10;zDYPD44G5mtffCvpxJIrZQiq+Vo1ni0RZEy1Uy2m6mvOZDKKAaFs5HlgUBNMkMLijjuQ3RVPsZtG&#10;ArYg7FFlhJketisT037ajt89BX9Md2LpwSMij6ajbu+41ay57bV6bWKAUR/sPQfatz4OwrMJhgAB&#10;zT918iiM7/PoYUlIF8++Nkv0AxtZYAnMXO4a89bTYJafh6nUYJLMUSLkslgSwFBkb5z6OGsS54Pa&#10;k+JwYmFg4yzieVp9piQULcLLMBeUBZcsQByMJRWOKAInCxKe0ySGUIFQGvMAEwnFdEzRxUooYjQi&#10;30/887ivxQ6IFDrvswP+KAEB/SdvaLNb/+i37p3Kl/n+cPkzv8EXFP1nm3PyBRizL3/2tzSoP3/5&#10;bzPkXyoIzr9+5/0e6oAlM58vjvzZF3z24D/wT/wYn/r8MM75Bb/p8cCkoO0/1zuc/zwwwZLscK6A&#10;+DYH9pu+y4c/8Ht2BiTc1HBVjZVIlYoAZqkRfVAVQZRCrHaOiYBI5PyPKiZKpVY3FSn9xPyDuhdl&#10;Pqk4i9pC9afKIQ/xiE5D14aST/8Km5UXRjct5y2KGYkM5fakcHpxPqOE8UiiT1+tbBTQTljZ6utY&#10;wCBD0sLS3kNoHDMdoKIRJxEXZWjksodltRRPmY/E9JUpgyS/tNYp+YNFcw15DPLzLK+08EJBZLii&#10;cPFMSc579DxJcGEb8jzcLY+eXcU2/8KqHHEUaA5pEwF/5U8+Z+pEo8z7uVbGxhJNdnio0USLoDxj&#10;qE+rHtAoUt9QyJKjxR+NjMmEihMGhuE40iCI6M4qL0d9Dcmpd+CC8gkYjFOhgafQ0UJi44A5xzTd&#10;I4oiCnYpKKK4XIjKynSXo41EC+R/8dbKdJKlczSj4ZPzzgoJQMGriHIIkyjVJRRVnCEKB6U/cEmX&#10;+wTFcPvaFceOdyl1lSXGgFd2jnOHHgwggjKKQRBOPLouysriMgI3pMF9EtDh0CUC3HNrJEPscMG/&#10;FU0gq10hAOoDFxJgRFQGji4a2KAwkFM0h9vHJF2hgKLA6txEw6ooXWIsOQaB9TJPlP85IuvDdtCG&#10;8i8PBP2kMAnqWtlbiG0RedKzDcLXnqRLOer5fKG2WionHYdxGReZuSEQu7IaUtId25C1GQhxB3BS&#10;dC2hMKPgR8Yw8bttqLC8Ave/UugmCQKRaUZg8iIEkTclozhFbmfisczRgfm5n3n75ID8qJXq5o0L&#10;W/mNfJiHbeo1Ru2O12265snuyjxrGxyFP5wddWPNUWFR2NjcXtmoJ6ulSaFoWDZ+1zg+zPudbq/T&#10;mHi9sOe1TpvN1gzvAqamTNEH/X7fQ/9ptggIEqDQyxjNm3suUfBwA1FAeoNxoZytrFeKKw7zx1u3&#10;qutuD8djEYfTi4RD/eCk4O47RZkrCYeC54t3JJ7cXXwN4GqAAXThZj/+UmzwamL0MB5rJxcTECqU&#10;yxnyAPIlp7BV2dmJOXnM6ijruY3HaG24M2RvyQOPJhggzbIybuADJi2QaIjgy0kntVlepXomuWo8&#10;IRHPgrmMnzTbxqIrY7/Ir5TRK20HcWOAhAzBYMAj47Bts1LPQ3dPwFKN1I8wUekcARVpHhOTFtPp&#10;WdiBb9tpo8kIBgNsm1Q42XNAMaLP5bAYLTsyzoBwBP/8wVny1cfGG3dGR4ejMKAhANLDwMpnurTw&#10;GnnrbGfDyCKTdYhgSPOIDqa9xyfz/TB34seP+vHm3L3bmLzycHb/YRgOB9liLb/9Ejamss6kkcU2&#10;geqT1cFKVjOYTiHDirUPvtk5fDDqPhUdPb0z7OE7LXY3VueUz7iAWHxOiFaJNJAYK23k387TximN&#10;geBgvg+Oxe0vmj34bMKBODuNk//pjACVajdz5azATU37+/7B3duvHfo0wrByGCg5ZrWOD4k49lLF&#10;48zuh/bML1J/mwRW2KNJLp66lknsIQXKpKkp6a9CWtpqxdy5kF9fx2ijEfMa3I3Hw8Rpw9g/Wty9&#10;13n0kPK8c8L/nraOHxwf3T07uNt/+yvtL37piP7fybgvXsPMAXFLqjtycCaHnAECyVpFOUtFHioF&#10;LHF41JSdOg0YOaPjGbqtkw5Vd2yWLPqINuBuqTuPclKms5STBwICX+buzZSyaWxPwy7kX55uPdam&#10;7TX2Z82H4cHdab/Ze3JqTo+lUKC5Fy2Nh3xgjAZGv9E8e+KTY0d445Dp/9Tv4wA+YuqH0wvqfXzq&#10;BCEufe8U38l7j7ge3nAy6M9PT4Z9ZsUdYziIQVjo+cM+HiO9oHHUM8IB9z17JJwP4ZA4Es5joWH3&#10;WuMNx/uuj8RfutW59Xzz+sXR4vAr82/84sdHd37kSneWRWoe9zx6e1Jx0UQkhkTmTeWoz/IIaEva&#10;5PseqdKHJMhHJY99OIp1h7o32HE4P/JlwXJizi8mPQQmyA3gxEVIEMHswOBSitE486kQ5AMQMtSN&#10;3H6jPWwZFyt8WqmclsUSAfjN6iBTEnnxwABSUAcAuhJ0UCLg5gleEULK0x2v1xbAEKHHUTIw6OZ4&#10;5gfdLvSOMwX3lZPQutk58xnHzYsdNpoyZMD3HTuaMASn44AyI84V14fA+wUPTeRRaMSacPrwaYiP&#10;8YxzrVklawG/WoqSZ4oBgxtj4DEYTzOYgI6h+euESdJGMHpgpwq9EWSas4FSKeJclJQgsFg+NnZi&#10;HQEQMWQJ9GZsZ2y/kLaByft0ar2Rd3KGsebX3u342xnWkkIyW8iWfEJZm97+3B0sRt3ZVjx3Gpuf&#10;vFC99MKnd+bVwq2PlEatdnMwe7L/+OHd1IOO4zUX42zpB/7Unyx/+o/f+NTmzvMvfvzF5MORUd/A&#10;kCh347mLn/rEeqpr1mKtVG1r94oSa+uXLrfvvuv5rW++ese+9dKlj3z0VuFwt7hvFdda8RI0fSwa&#10;nrzz5aHlnD4wLu5VPvmye7G2224c/9w3TubjR/1B7KtfOrrwXP3u/cf9WbhaNJL51XDQ4zQkiy53&#10;ycG9N976lTcu37y4fvlFa3Lw9kkWs6NXv/LevG0mw8UnPnl1FJ++9xDvPfvJr96/20kSbfunvu+S&#10;42BMml0QsbrzsXIZss8w5rUuV0a7Vze3tjZf+cLD2SjudRZ2Lts5HpOGiGnsrY+/AF8qUVgZzOub&#10;l5/rJTJEMn5kJ3j0aBbmtrrHiY9/9hPWeLBaTiMoAWQbjXqj/vC5SxtGOn3huRvWSp1gRr7ZC/xr&#10;l7c2anYqSMKKWi2Ez3/6xpPTw1Jat3yvdfjWVx9Zif7u7hpUQnL/yvXrEPwTuMP228x/+hj8gJzZ&#10;6LTa1JM+MhHBZjJoKqbGtVq3lE8FPhCuDTfraWu2dmFt3j0+6R4gizz1077PDjjDbDpTSl9aSznF&#10;aj0bxOBYaEexChl0e/ZRozWbdIZtDCtGqeGjWALcPYtzv9SfVXwqIEXB3OON46nxIuWSiwwOMZ6u&#10;OuDlkGVY7ZmbjebTVjuSSZp4B2i6xqCMvVJ1N+o8yj1iC2NT8LtIEiReEhug1igFT8tGG39lai2N&#10;zOZxnglKSRDdJwctHmzmCUtqwJLas/zz71nX8bv3RnfeeVsv/pH/xbd+i4/+Rb7/6G70M7/BF+Nu&#10;Ourz5hmS/7lA4FnhwHf+EWDLMydfyvjpk89fGVr++SietvlZV4Jf/+IfGPX/pu/OuzyrPuDnnz2A&#10;pXLh/IuW/vu+7/uWf8UIcGlS+Fv6evZz8YvIBMAXkAx8Sy+GDxzYb+mNPvzh39UzQKvHLEiMQQof&#10;TQCi//GWCkhCXMgqGU0Y1KjKJd+2UEjmkbJH8QFMcZXBBSkTTXqKFjiagoBOyhmI5ZG5Aag4heZ4&#10;JF0ADYCTUdx3xKedQdKnHNc4V5EEctuTGl9jf1jkIvVrDqSwNzWBeGAxkFXfwNFEOdWseXAyNReB&#10;3i77OQ09QIUpkyOLdtijYvVTDmv6Sxmkbp3qRHV5Kmmr3ozyzDk8yLjprOvATSaB1yLqVTRTCoJI&#10;484xoNLXCE1sfpjyLMeiE5gYhCo/Td7JFulOoqFL8aAgJ95XpRQdMnNODmSeMLE809I9K1SzxUpa&#10;ejWtwtAZmKQolECnfOmAH0EC2HphCkjtJe99pdMmpf/EvF5mBRF/QZmDUBrUXUkDGsUlilDMKER5&#10;uEmy4yX+NaOpVjTumaInHU+shFEuOTh70dKwv0T7h5wIqdiULC7LnfGDtw4GwxR7C9Uw7uUcDO/Z&#10;aXugMHJ2ANmAqoufz3zaQ++qHUlyQS4Zp49rTivHwTIv4tViDmCKoCIJI6LzFkl8NYKfwqXD7guf&#10;aP7MhcwwSk3MF6S+IRdlNJyN2wUY6myiEXNEPSu7HleVwZh8uRbjoz52dcuMdG1nUv3DO+ZwwQUo&#10;HUMMME2XTGnEebwMpMyVYgFbtTguPy4Rd1AHcO+LcApOKjAV1S3nBCxGzAHAkpMTpn0rixijYNCI&#10;iV7EFu/CwIcwU1Me4QLvY5gZqUQmb5f2Mheey27nT/3+49Nuaefi3o1ivdQP+0fd42GrWwid74pX&#10;vrfVQevYHg/gNqhoJgQ6nl+9uDrLpRnGRoC97l+kCNTsvQkh4/48CNS7QDpEBDtCtT6dAwBwaRDG&#10;ThbkhYEKDLr94bDbyaWS2+sV6AVBbtUtFF07Xl/N1HL5dGaaGp+cnR54AV0Dxb+JmVk6w508yeSQ&#10;MhAeabV958R3w3GyF8R6A2lvoJ1AvHn3Ue/xu/vBwXuL07cXo5PFAqqLH7PnrmO6eQU1udWtBXzs&#10;hDOiK1BRwqMpwDBcpL0FJWUmC3g0GYA2TuMF7Dm4U7iOTNuUgIicEdMODojfULSY6fdwzRM/J3Ir&#10;C8XRR/gtps80YVKKjTD+gKrhtbuZQnVBzME8DYVYTs5SH8GNWXS6XlcTXRYkezyaDntUgEm8HmSA&#10;QMa2EhYhmkD2UU+5zMAE0OSXIXU/bi7efDi7+3hAiMCQxoX+IZwPu4EPF3jS2K0MLmwXc5UrvYH7&#10;9u0eAxjItkq0WMxZPGi0GUmeDoxj4rHL1tYeUylsy7iWsbYPxADOCqkC1fKxOR/AqD9+561+b3ry&#10;pEt/h3vJ0WjELJjHj9kzh8NxgQswNKVfkfodywVY7QhcuADCPsay4cS0T00tSwxAA7Ageg7CDq3q&#10;peuF3UtSMvFQw7/vHpw9eQpBCpMKOSbQPit6jweD9rHHLAvJBvba3tSoXricXr26ffPlH/jBS//R&#10;/2yjfAUjA2PsTRhkM86ibJYXSWSO1U9Ue4kyiMJ2EZEVPv980/L67tmhcefR7AvvDv/1a5N//cb4&#10;p1+d/5sn8f2+g7MhDCHb7G4UUN3eGHibb90ezFs9Y/SeMX5kTM+s+RHxh71h8/GpN4ZxC21oAWqw&#10;4LQ5JSa2FhjN3Cz6i/o4tjqx1w1ne2HvjmO7qfzVMLm3SF003V3aORpkoGHAvGEweXzaPmlMHz7p&#10;H5+Nu0Pj4VnMaD42pvfIXV9MW8a0I8OI3klr/81gELRPwetoGXDzwAukj37Hx5ucGzBELsIqGGe3&#10;iVQt8JtEt4LpLmEArgcjIrt5u1mvO+ph+dox2mdGszc/7kxYryHUY3IYOdrMkzbYOH4D8SM/9vYd&#10;4/4rT979ua+++8uvfe5fvfK117237hv3n4ThUS8eetDbUaQwkE8DzNK0zGGrx7HkHI6AXEEFkGEv&#10;HNT25lQotsNThq+i/DCM8YR7e7mVgJICY+DnyQ3DNgB8qdE7+CuNPIsMyYQR1YHfC0QRECisHQ8S&#10;nRIdFBG6NPcFFGUzV5yucnNYo6cI6slFYcHXNozaQPYtENOE0bOZgQkie6MRQXetOxYhCjyLhucN&#10;wtOOxy5WzyfcQmgVMV4wKsYgZzQZay9ifW7IMbnt3hTvx3RskhwNoUB5E1wy1K6xN2SzNsc0SydG&#10;/YUzxX4ohEZAARPIzKNPH8ST2h/M270YggmoEIC24IA0fMHY8I1YB//LCdfLpjqB5IASz7DSA9zc&#10;F/FsFJDbR7QwhJvRT8Y68VgQ5byQ32mcnnYOnj76yLX1r33l4e0vPA4bo/32PKz4/u23vv7uwze+&#10;2iQKZNibTCu7SawcscedPjByOwvgp9bX3Xp6ZWv1YqUTZuIr11ZufvYTXmCV4ta0+PJX3u7e/sr9&#10;Zmfj508+dr96dZG1g/S0NQ+/2mudvfqNzqHpJuut/fasuucPsuEQjtjjXHXmrpfvPfae3N+3cmzx&#10;3uu/+LXZOvBf9tYL8Vnl+eKFm36h8ODOvfXt2OP+1unhMXfE2DJLeOB08ZqsPHnz9s7N+osvb+IV&#10;bE17g7tfe/7THzvrxZqN+FF7e9J6Arflu7/vu3aeX125tBe2To9bk+1L9Qtle3XN/dHPXNnc3n06&#10;nNtGbjF2SEHaKU/XYoMLH7/eOXpnnH7em2cxbf6e7620cKLttE7fe9OK99drBUD3ciljJ0vDsWOG&#10;DZry/uFB/dYnSSO6eGkyPPmZ3MZhMNjvNz1aa8NrlWppE77c5ZcTRcyJM6k5OYfGKpoSuGynd0yj&#10;9+Qk/ur9+24ll7BWU+ZoPV3s+mljyn1gX7+1m8iseMHITlTSuTpWNSighoM25cHD9x65BqKeSd/z&#10;QmOED0zkaoxfoKo0asuDNgGPDYZJ3Nh4tVIlvfOA5JDUpJsJvW4xi8P0vHVw1MJ0YYHlqZxek6kq&#10;5cqUH+93mYbks+D86SO8Y8w5GrzJ1EFpmMaZyEhmUsTqMhmz+j3PWITtVoOdjacY1HeGVrWNk6YF&#10;JIXzATtkZKEEQ8gjtBDkXuk2YuIAXovLC9RnxXAJjPIDouQo8hRFsxuxchDgAFEVTg9shSH/RiwJ&#10;jEYMS+49PH7v9hlC90ajscQCzsUCv6ttxu/Zi//t//p/XAxPjd3vNaLO/9/5uvGnjef/s8Wo97f/&#10;q//ntz8ePAXPfwBoADM8+tslkf47n5w/+xb8Fj0wr/Dn/tyfo/de/hNEev68JNvzr9/+lZ8+fcq7&#10;/6YmfxgELGn5mBfSkH+AzsD3l436B5QLSCSAG5ZHAhXi3A7gN71qP//zP7/8XNAEYDpgQ8ivLPGU&#10;5X/5Ju/IYXz7A/tN3+jDH/i9OQPmZ7/vppj/VATUx+CNCrgTo0jBQixoVAVyHF6GFllxpFbmKEWl&#10;QLOAIQrR0DIVjOiLDGamZOeKP85cIPIa1qiBab0aHGnaI+mhPN1pTJVazYifma5Il1EgnxyJJGNU&#10;oBk9eOS0Qlem+TOlZlRRUatA8sZGS2CoqPGzKeZNyy/5yVNAqtrREIfJDsdmRyZ92L9raSX+PWnx&#10;z3SmLLtLyaXadzyTYdyry08wEeKoWFR18BTgykCCuwzfXgZJMjkU4hGRr3RUwANRtqCbc9yxPwik&#10;GY64WNT0HDmCAVABRjEyUBA/Qas4UgjO2QjtqFpQKhDwCrl+QdoFEhZXU621CPPMOOhX6aXBGSIf&#10;JRmfc22oaZQVmEpBxga7gYQm5jvTEdwKVKwqrI/5uqLuER/7atTpvDhUdHCKkI/y/Cj6OCdi+FPk&#10;aRYe4QJsiFIByItNrowRp4xPzAiWzr2FuW7SoRLmQ8ExBV7hKlBxQgJ1MY2gA4TXKtcznWtVzKhp&#10;qSM1TBNtTrnlsQVcBAaWckmLvG8jUrisBCEtE8wL38J207g05W2k9yXsgSfNo8aQglb9JZwT+QsA&#10;dCseAmgmmSvn7MWkmI2Vs7kpQczMlCJHAylIUYIAHOmUxFKFS5/+zFo1NfCHw5O25Q0wevYIcDLN&#10;o2m7mVigjI5Suqh/ubOglIqBAd3VLG1fLa9k52GXcSfxdVTWyt20yDFy4BcwNkSiSU+cqRSd3Eb+&#10;4rVSIfzVn/1vv/6Nbqlc/hM/crGYDe9+4+G94+wilreLl+q3PrK7Nxne/Zl3fuXtey2qZXgJtbWN&#10;qz/0PblVJ0ASGLcVXo+xpUYVvjn0mg/uf2MyHOPhh25kBAizoEwBfMB6gP/jOUCQEpswAZwRd5xe&#10;IL21c7ZTefV+z14rD5qNbKq0uZUsVUrDYf/oYQNqNDM0jCfcfG4+QlqcjNk17uJBt7uyu0o4cc6x&#10;u8f7CT48bY0xsZ2a1ztpNFoObgtWqlSIbdfTdmnNSNenBsCJi7kyr8F92DpsdM9Op/7pZIxpM8UL&#10;pBpRj4n4zteuXrlQbR++nS1kZvFa9/DJfHTK/SBKtgwHlg25oDo5VXBDlPZWrn1M8mOFg6ruoYOK&#10;7DLh/TamizxzZIIwJiOP+6nf6HaOT9unR4NOh4VCwp4pjhvzj1zJFR31JyCHgwF+GHapjHN/Yb/d&#10;/fzXHrZ7/lJSRC+RTmd57rAHFKoESZOQarKtM4kLK8liBp0DiI/0maCOaUzNUEKQ/7RIP23aX36r&#10;H3aaxmzA5BhCDuuGbAKAuRKZve2dF6+X/NaTo5M2/QUPCQ8TPNJWMCnnESfbl25ceXL3PcIgOE05&#10;HLTyZdqpUb/x8S3s6CmdN4wZnXA4DhiL92HceB1ywmC2hwn5Term5/mLnE0UIqLnDqU/Nw/xmZhF&#10;5ndWb97M24A5LFrzhd9sPHjlwf3TcDAnGYPiNwbMVs1sX9zDzc2yczQv8XTBtKCVjO8dtku5tfXU&#10;cD58JwhnX/pm+8wPLrxwdQImF8sDNFqAgSQ3WlLEdh48XekfkI+m8TCLBhobHmwK0Vjy3c6478No&#10;kqscrN3MdLRXm1fziVJlXr9063Zv92uv9WPHd2+u73/8+UR8tcizNmz5D49nb77tnXaAMEF/dO6j&#10;x5dXsYp5p1xwMsXsLMljbHODUUYjCsgXM2lzlMvazWYTLKF9MPJ7TTgTzNaYogtFA48lZ0QLExZs&#10;sedr/tZH8kZxjdbWJFMmTLQf79+973sehrFEMogtIpmaFskJyKPoUnCaZNPPfpKaTNBFS/4FzGsm&#10;OW+2nGawsRFSwFIcHW2MUAB+jMs9p8tiP9CsXY80azZRrKrD2RZhdHG6aPVxU+XflBQI78YSAfjr&#10;T5FD0cQjKpZJDccDcYk1j6WTW5wZtZL/0PGxMXBMloW5hTd2iOOTnCJS7Wk74yCt+HBudICMoNoJ&#10;CdLwUV29LhiuCcgapjhvsI1Ggru5ggEiLwCBn+KMiQWAZl6LXhTZquwcFBrE/RYV+8dvCMCMHBy5&#10;P+TxEIOCIOUyP2OzTWiqwLWUsAI6EDuVYxv1spkqYaqSC6cpfBmpJbBySRdcdjVJ+hYx0c+oIpJm&#10;D9+SsUf6HrN+QEQepeXwAGR905p8z/WYve76yXJnkCbgArDo4cmYjgx4EX/a9zWD+AcLvxVewbHy&#10;REhlZ5pl29zbS7nl1Ubg9BvmZbtdrpknSbdxNjfb/efrk/gaxi0rs0U27M+fnrRGvUY6Hd+7eLE/&#10;nP3cL99nRPxrMce/N3Xah+/y4Rn4nZ6BJQUALIB14N69e+dAwPkfTk5Ofqfv8e/v93/0R3/0G9/4&#10;xm/j9X7iL/7Qn/3fRQ783/jvjNf+70bzrlG5bNz8s8Z3/3W+96//4Y//tf9Spnoffn14Bv6An4Hf&#10;KPHxWx42wZbfycd5+PDht/kx84d/8NYEXv0CIqtChxi8ReNitYfUUQoSl1Ne5NyuGSzmYRJry4Kf&#10;UYIs/DVFjTwEaH2ZVjEPwKWLHhkzIYEG8ibQWF4r0XKH1gQPqSB1Bl2HcoklRAxA8nmlKAiA151g&#10;+4P8kKGY9nJeL5qkQ1CkEJZCIRo1MxPTHi9cgKbSden7SYNWBSglQVSnUN1JDcuoVUAChHr5ESlq&#10;Xnl6dFZjWXJpugdykFZ3SgMyGWPrppNB2cEQiJ+Mzolsk8WvFNGAN0aqzH+XaU8oGXNVDMaQc4vN&#10;ywwTy22Yk1jWycFJEn17mqaiGk+gqaLapbvR51YM3hIUQBcNGx+Ql0NRBjfdUiS9kM19ZOyvoSB1&#10;HDYMJLjBpF2kGBEj7mbYoVSkhIUyEyE71SAHR3GZSBt4DMIraLU9sZ7HYw7G8/oQyMU105mgaJOP&#10;QqSDhUcGE0T+jdGcXcUTvZkGRZF4QHzRBCNlcs8pinGQwp+JpB9lqnOaefmVPEkJKsCVqibza51R&#10;mRhQf3J48vjXsBd0J819Qa0XcV0j4yqstgR3U3gmcnkuDbmFu7XKBsb1VVQbw+7DR2fHgx78XeFG&#10;RPqWAgKz26NBMLYct1jKOHIMm9Gc593FtNfnJqKppGSFF8tcCPMqBsu5Wu0zL5YcwSdOQIBUOGv3&#10;2xmIKrNxY/9QnxjLRre4MBBax8aDZjhoTYFOZmGtnr20uzqdDU6eHp41wy4M1jGIRRKOKyUyyA+R&#10;G275cq6+kS3mS+tKCv/i53/xV754By7ri5eKmYQxmGwYSM6zucLOhUsXExVr/1/+5H/X6Of7xIgn&#10;dqqX937wpdgW7oBcQszdub6Q+GlCGL4vMM4YPH7zK63TDp1o1gLgwLFYYYQizUZpEvSuE8OZms5i&#10;3IFR7+SK5BeUVtZOx6X+SMaVdmE6bzzEOyFlZ7x0kQnpJBjhFeikFzPy08L4+t4FjDvAhUjJSgl5&#10;m4wGDa7bRPG4w6xjj/3xoOMxC8V2ASJMJmdsMHGpVCZWyUwXp7g8SyWc5GzhF9ZF59ruxObDadjE&#10;vYErOwqt7WsvlOyToH2Wjs/d6kVZqZ3dYZ6vvgWBDPaRMQBGJavLtwxb551PrF8ljIe7OqNbVA9K&#10;5O85Hzdax+nCatIt04H32k06U+QAw3Z4Bjf95JghJAsCgB6/UC+YN7Zy0grFYuBxOJ+tb1xy3EKj&#10;5f38q/cUizjo86lpenJ5NxyFNg0NH1vRFL76vsRiq5BYLwCESYvMQ8DSJNAQPohwURAkJ5zmv3Jf&#10;XumxlOMPgR+D6BmZrGzYz61B4G7QBz06hgXShYkzDgJlhcTTrJFrpWQhmzxrBhjhya3FdU2ot7Tp&#10;XvvFNWdnrwraMolluNae1/PbjQmIABKh8QBEgKUURQWIJe2e/ESiXln4ZjaDrz0YnFWolS9+LFdd&#10;w7RRGYVwDo6/eeftR80u7VSi2+lyWnlgitVcdXsdpS75nPhGcmaYQGeNAXrz2Mp6B17x2aA9uf7K&#10;O/2wdVAunBRXyCjP+ots66yHPCPN/QP7vO0lmFazbmBtrWB7lmrR1NFE3Bvw9q4SalD1Y5o/Gl2o&#10;p0rpUb0U271WNcoXvvok/9aXO2546rqnaUOzNjaO3thiiM0ihiwJq8pMRrtLJmkW3cx0Bl7G/xnQ&#10;K1K5nOjpSYhIY7GkMC8j+3uE60ji8aBw+52xwXxvNoQykipkYU1wxSa9PgJvelX867ey4w0Ajwhk&#10;bHpzf5zHonQy8YBaZXPLioXbHJwT8lYETrMqhjLCl4WdNFz8O7qiyG4mkcwAKSQURgPaKwvBQACy&#10;1jT+dd5fxI5aWmuFI0OtY3NlW+RhJgiD2x9m1TxgJ5Ujv1BdLmmcGDPE6q8/JbhNvrlcbVQQGvXP&#10;phYTRlDmRQxIXgYSHCvUgDTXMIVpavMkAHhAoEbLi3GvrHdFNDO6wbwb0PYL9eVd0FCwQguR15PB&#10;SDQOxBNl2khHwI2k5VNqY96bzydEmCsqIR/kvWinBK3Hb0WGPlGuK/squ5nMc5TaAmoEvq/wWJnH&#10;CvzXs8T/I9eWrTCTVkOeI/a+WOAIxnPBK+miC9pj+cmJ0UQsMprMIGXk7CQJqsenU3xSOelDBu78&#10;D/MCEc4WhMRn02Y9Fd7cszG36IyAVJKNwfz4mCQPnUzgcuXeAOkiGVMEkpLXlLvI/w+b0Ixv5dzL&#10;e+4svfDjyf54WguMWma6vxg/OnKccPSRmp/dWXjxYmvqNp+a8+apFevHkvPsdLJ3bfPE3Tb9srAk&#10;JV9MgOGA4nd31tOlavcs1jvbn/ZbODMCgyPgn7ATTzLBaNSh3Bnz2CQ5FTjNTIgGlWcPtAtVKSoi&#10;9GwbueTiuy7Y1XWC73igBEVSJrCXktIwU/iGzTidW59SANBVnxPUdjY7ORj0Gp2DcN7uCg/Vsirf&#10;YFHqKCW0owsdkrIxMtmVT5SSiXVPRyRF3iOy+OFb2r9l06HZg6KgdePqZpJRvSiEcys2Q7PFnp4B&#10;TExM13LEGELgyQwX9r3mPN5JFZXj1G+OwhNmM7hOhIs6+bmFxO3TkLPP540+rSwnubHB6gqLmcNS&#10;EXGZeOHoI6M105MWpT9LQfn1Q8DW/78T/rn73bekuC/72+U//fqfXI7Ev+UvLgvl899d/vXbzM8/&#10;8JPP/u6zv/U+GvVrpn0fKMd//Yv8Rj/wnUzyl5/31386vsNzgVPR6ekpavYl6+f8h/kzNedS5f4H&#10;5Ou3DQdw/P/tj/8n3/djfxvnoX/ns0xHn/9//L3/5f/5v/8D8gE/PIwPz8C3PwO/D3DA9//Qi4pi&#10;oniJlmnNq2kmgfqB6TXoNuk2FQWv6CD1h9CeYJurYoj6WPoRVu+Miy89HmFwxGHx0+zpBVnf5b8k&#10;baPg+SUpXa/I8EgGbnLygxDN207ge0fNvWLtmSiAMVDIJxLDgO1WSALdAHsUDF+aApAJSdZp+BA4&#10;EMgGxVvSgSniTGWEy4FQlWU6jUcaOmgt/QqDZp6kyXoEYERGhNqDRZKk6oJBTDatyAtMR9i0mbvR&#10;enE4csJTjiFlpDIX1MFqTqK4WmSH+kQynaLQsrLlfFqfB74x7t7UWBTu6Cfk3QcTF6yBIZzphciQ&#10;OcX0fprAKA1Bc5Cca0khkCLUKOJNSEKtsFj5h4k0IbcExpgh6XgQ01ycqOBSJ+UUJUkEPHzU+7SQ&#10;TIkij34kbLQ2clQAfRi1fapbmNQaTknxCv6iypA9l/5R76F0AZWOcCfZgFUd8I8ZcuHkoMhnj1Mc&#10;0LBHwIfIBJGmQMkOuqaiK9CbLqhQrRjKbQECkjPIE9J84aUbzN0ACIQY6CB1LdMpoSiQXfXxeTuB&#10;HhyZNCCMx0vVgt+zru9eqe5kSsVx0pi2jh++d+9Jp4WjNHa8qs+x7G81ejDmXWZtWRQe0qRT6jFr&#10;gwZiuy6ya+aBxSKmRGMnm5sbzka9cG2d7p7ww7ydyXLPBePQG/DB4QSMTw8fUiAaVqG+u4tMetAa&#10;BL7RR4YwGMwH08uXKzO/9eBJpwsrQVxu4UcwMUSUicudvHDh5bW9y5kczwXu2eOTB6//9M+84Y33&#10;csW13Gp+99JqtsBjYddrYS48Pnjc+uo3241OZ+6nLl+/8N1X4iXjhHqfEGI7V1S7iE0w21iUDux5&#10;zYN3vnR41OZmKOYK0Hc8lNHM6sDOsEdXRPx8gEs8CsmZCdxD5eZmM6Rglyo1ZrKjGGENCbzfhwzS&#10;/Wll9cYcg3+/KfuLoE+iMRHbpTIObFhc9AN8Lc1hYnLYPm3zHqJ20C2ISYN5Ht1EyPA4EQtRYcDE&#10;qZWSRTyUnfw8XQ5juUUiT0sjFIiEtdBHl3q63zBmSVQweNhe3LT7B18jb5nHdHt7j1bl6MEdCkXc&#10;MDlgHmkZdCHlIeMZmCvhbDz3yfLKBhaENN9yLeN2whgMM7mxeeoN4VrWSRlcJHHOwxLA66FeheHR&#10;efJg3/NOmEDG0plJt5WyUxsFY7MMMAQ/RY97vlQt1ragBfzqO0cPHjxBXByNCSVcgpHAuBsoS34n&#10;BEPRJRlmOb+opcJq1lUQiL4YnYptIL2Qwip4orn6pQm+ziTbqW1SVgfqH3ituhKTkHDoJ0Pz8eMG&#10;txrZljwYCFKyODRaNAqYpNFoYbk6wek0oh0lQC0urxA3dtV0CpNYmv4nCPxe52zYPIavL9KUaFPq&#10;teS+SCxEhEUqEB5Hd7imWIxka6tXvitfK1tQgziYSXt28taDt9/ZPxxJbY11CbmP04CAiPzqSrFy&#10;wWJYHQa1eqGUCSyjbdCHTcanXdbEjLv+fLp65c5x/+6DdnA2DPoNa95KzAPo2fQ2uILMJsPtSj4J&#10;YWUmqoWg3ijwnRWy2Z+c4qwPuUvEMez+1IIAzsC5qBMStp6s1uuBXf3q4e79N/rm8E580eLeEOs1&#10;ZpIUsVc0i04Krm4qJdQ0unrakNB8pcFh0jE3g9DMjcK2gYYjw6yZMyYkE1g4Ff/mmfX6bXI1ekjQ&#10;bZdBuguYItn+aEh/5FrkZZo2foEIbkERjBldHSkapj+IrFfn8FPg24vQFLXc3F0AMLgQ0MpztXDA&#10;YU7N/sOGZYOfsWQK70ZvzkMz4YqAx8KLQnkct9KsV0/aUe5eFI7CZ4Bg76xtJNPX+ketWB+PCgTJ&#10;ZH8x2I7YZFLNJY66i/0BiI/uEO5+uZnwoLIFoX5h75HzCssbMTdyzeSvMhNz7b7HPcV7T0q75ZMn&#10;DVpzye+Syae4ZU5j4O4swHxa0bmA71m6IoybG0mqEZNYBLD0MRQ89iPZ77CmLENvtNVGHjus3hKp&#10;iTcGbkc3yFXBVDMC6mkYRTWLhH4ktsiUgBOeEL4ozIAfArxmR8KaqODO7RQQRjxdyg7H2VxssbGV&#10;6c2zneaA2IBpf9b1muIXmmYrGA06Mkng/ANlcSOMMJ3URZrKvsRKluOxy2txO8dBxLpz6xEWKyPO&#10;FVQ8l7g3PiznkMeSOoObANCLsN5MOlkFZtIzPc2nOQEIN1Ie9KvpAurS2SR21oxPus1Nq7d50Yrn&#10;C4cz9+yxN+u0yRYFHCknrfpu9fGIpwYNOc4XExg5q9vFvd1ispA5OjWHd/u95tl03HETXeYDVnU+&#10;S1fjAww5+w8y1cPj9eA0Pm2HCLVwp4CCRYIGmI4YMHPCfZLYdfzJK/mVTaEYWNbqRpoE/tDHhtc1&#10;lYWRsEkIhp6GEsPm5iX+4/Bo/Muvo0LPI3AZyK1XpE710EgrtPNGMUwsBVENJqQnanf1Z55MlXYC&#10;FFlEZL6rHT2CsyQKEYYPry+NJ1427kGMR/k+o0jBzR6TxUnONKuZWLlsrZXKdlrWLsAfX/fHDx4k&#10;g9MAljpVm+IvoztuNALcKJAdAa6EdShvFbWfPqgUpPiyO0+lR2iiFPskDbzKgkhzKhhYMkfD/IW7&#10;mF3o+J8toJcl67ds+5/th88RAX1MFaVijnygtf4AgrDECyKSrISZy3dZ/uISTXgWJnj2AM7fd9nk&#10;q2L8NWDi/K/n7778V77eXz9/jbofFYfLtf19z7/lizzbwD/byZ9/wCUt6PwdvyVasXxZ3QnPWAku&#10;P9cfDXbA8gP+4Ivb//lf+s+ql17O1HaHZ48a9179yf/hp37my3c/bEE/PAN/WM7A7z0cEH/h1ibt&#10;r+BYpcfL4CoideOqi4WphsUMnES+12BEq5b0gwzzFHIVRYur8xJ/NdpJiInD+phtKAqJ04rGCoYL&#10;dLSO04BSvvD/Ygs3l0ZOrnExG4I0/WwEsjNepgDincVyzWxROkXRH9WtqrNW+ICk+6oQqNUkz5cr&#10;vPJdKW54K6oxbRGSHkSoMnzOFBp12moVPdpjUnIjgmcpT3+VblraeTf5/6kWZJfAf0WjEFHRdawC&#10;yCNHPsEH7J781vIveHzJF8wSs5QtfTxzCznykMhgor5beqGzf8hCHQ8AHAHHioamjJc3XmTXGB2m&#10;VOfi53NsNOWSewmliMby+mj0R+KYqk2nX6aeVMIh4DsHR4suCTC7lfoZNO38lVw7NvVxkn9gdu1P&#10;WqMkpg0q4QSY0OPBNaWw0lxAu6y4FTpREgWIug8IMo2Cp/B/hOuB5zP+7YJftBElDDej7MYIxRel&#10;s7hZw7s4OtGaUkY5gExzTfEGIoZC54wBKfsTJAup4WXFZ+Cft4yjECTBWaRjyKXTVLqUwmhPRkHc&#10;Ldcu3qyslj2HPDAU0xPM3VsBZBQKYp0Lq1LfGA5ISIL+gL8VjTGn0+Jz4eSAKb6TImeMkoUkDDwg&#10;uANdu+BW8pMUTuQBty7paxR2Eq5wzeMpmhuSgwUgES1USPay80bG8qqZUcUZF5wQD2iDKCLLxa0d&#10;4ynlgOs24UYSgsMDknJKdiW/vlvICeaAMT4dGvW7zXL68idvfubKzWvVjXqqmE+WCjM7uPPGl98z&#10;4ennY0F3vn5p9eM7s/TMj1R/3Pk4EaZoz3CgpGvkOjNqm02HiBS6PXo0KjqKdc0JI0iC1lDJGRFA&#10;ocBBfIaxX9A4kPAhGoRpMPdO5r3jjDUpForBZLZSLd64kqtlcR+yJgsX23ksJ0vlQjydyqTsMX1U&#10;IggOX3t8+8QP0q1WbzAYc0PiBhF9Xt0ziXmYRvbPjG5qdn2R/FMwracEiXdjUwreMM44jUQvrLYX&#10;o1rO36xOd+qLaq6T8A+7XEEMAedxN4OvZ7bZ9xHkc5NHVBMFVUSVllg8TqacyZUtpx92X58OHnAX&#10;454QLhL9memjJubxGQ9KEGGMwLVYalqO07OTHU7qNF3jhUKvk8tt4uWBgyQcnAlXQ9ElGu1SaObX&#10;C3Gr4o9nZwTjTYHt9Naa6vJUC7iLkUmuZx1/+chjUI8IBs0IMXjAaKfkMhalj0qYjZKTUx2U8piZ&#10;jR17mHH6WWtKMCRdI55pQChThKygZ65D684onb40m0UtvZosbM3iRR7TyZiuRayf2TQJmwgWPgvk&#10;pWsXmRnyiNC949RBMzDyu3A66N5YizlUzfgiEs8SudNAT5Ny2tzd3OZzhdVCSgslUumjWeON+288&#10;Pjo1sJWQoUcs5c34N7lQISTIV3O5jH1pPZGzjmNBK+yH+FIynDUlMScPvOaNUkgCaslRzT3d3psX&#10;spPxoM1DCJZJ1w1om11avACe6Hnn8sZQZWFRBpkEJW7kQRPpz+nHtKGQwQWShYu88OeCm6qumuNM&#10;sdevLrh3Jh7XumQvbmxkmf3y9EpHQm9AP6OAkwy4CWsLr48yYujhLTfCU2PQHwyRNDBkJtI0RAjG&#10;6rZYKVj789zQ3yNKhfecJcuJzA4Lj4hMUf42L48rHtdDWDVIHIYrhAewGimPK4b5nlL51ChrF8NI&#10;dkI4bHptnlhT0A6dNSAOvy4UlmskfrxwlmhL4qHgk0+CkDk0y2TMzvQCDeuQgtEDY5y2sbV98fqt&#10;fLW6SOZ4VoywC80f/n5krcpSyYaV7hiFLnGVMdckUC6BAxmbmjDbyMBPqjIJr1i/ufDkq/Nfy6Wt&#10;JRcShJTbDtsMGfDyZAFWG0YrgJOmAbk8BiUr0z7GAyFgW52InMkiZ3NB/njxCPiC/AK2x0fgImt4&#10;rCjiKE92Af2IPHRwCxYqbQJijck4g+1FVJWl7i+ypOXBUmxwJLrQr2tf0wBcWjPEcuACq3k+ULWI&#10;ktqB2ZHE3WwxGvgo3WT+0/dx/cDTVOI9fpfDiAbhS9Vi5JTB4aat5gDHd5wREu1+QL1R2cxaK2th&#10;LpuqFjAG4KokWaDLpVzFvb6Xu1y3tgph3hrZs1GWM8TJztnarPQ8xDNOuh36kOlmQ+6OeSLApiVs&#10;nHXnQ+4ZmlI8DlOrl3ZGmTXHdu1i2irEq2uLy1cql3bloIFyozegTrI83T6y98goRTfoNdqY6T1/&#10;fXyhmlmrFRdFa+ra0DiwbJk5pVSqQAqmA2B9Ya2+WX9xt7pXzsSwmJv7cAiQRMGlGvQXnYZ/1F98&#10;8zR++CBxtm+e3gmO748O7gevv+e/2kx3+tlhaA6gBrKYaXfWBh2Nb8Td4PIQ98NF4BJjhxvJG1Vu&#10;CcbShhFxBFgkxQZVVaSgKMVGAtDPCklcY3l4MchPqb7DoVYlIr5P5mY6vru9SG06YSwTmzikasAl&#10;ZeLxWJs4UkXx/xL2PLu6KKwXjfXKtJrzCilyqllqY4k8ni9UbNANgJ1I1kWrhUOM0DmKtmW7LJcS&#10;RiPMIVQOvneKK/4HO/9lI33+/fM/LDvnZ4v+5Usuf2DZey9b4g+85jkosBxfLVvr5e+egxHP/taz&#10;uMCz7fp597785vJNl+DF+a+fIwXLFzl/x+UhvQ/ZLBOsf+0Ynn3Z9wdsv6b/X/7Ws5/6AzDE+aGe&#10;/+TyXZZnafkWWBL/wemULl++fHx8/Ns+nocnvf/xZ7/43/wP/69/8JP/mP/y5zv7MLU+/PrwDPyh&#10;OQN/4S/8he/8WP/pP/2n38kPf3tPyvi153YYEGu4p8g2lr9p1K7Jt08riBpYiglKshiIvuswimCW&#10;RkWHLJvqGaMkxRLQ8mHQL7f/yLMuirzXxs3cT1N/CgxsrqJkeooDJmsmDbNaXrEg6eZ5OzEKZdcf&#10;DVtYnCKn1GVyWVSuCOUXwd9CxM7upGkPxY6KDekSZY7FJqcmXdX/0qUg8kaaYt8ni2O9pnDyuLtK&#10;RvCAsYGo+FFrHr2zflEfWsN/zT/YM7VHys1eNgYq7qIIRtEf1dHCG8bYiPdSZ8i5kcgZyr3ogYy1&#10;2JEVZk+nJ4gbQCGcImqntNQ0airJOLt1GidFBmcqeDACYHbC51X7FZnaiz2vgoo+JDqFM2ZL8jfg&#10;0xImg9dPJCHQ+WRoCUFCoQeaFqC6lWeiovck9JRZHSxQDKaB6hnA0XbJ6kEvFMU68KGlQhUkkqBo&#10;FCbNQViqJ8BEbIcaniYoMnVT5agdRF09RD4upI9HPT9OFRv5nsuX3hzSS1BfSAki1IIBmgIQIi9K&#10;KlpeQAHhETmS94oyLoEJ+HeZRoIXza3Uyqq9WxrmzMEcp+mZH3rUQ/Mh6lipJ7jlDG/QL6Qm/DLV&#10;B00ULFRdsTjJQm4xZ3KHcsqSbgVFRXLultezV9c8e+LjjcdujI9ldGNy10odyz2RtLJj7ImVKsmp&#10;nXiDAQGSJi3GjADA3mIQ4jZVyvRWqzTPq/NYdkTghBImEbumJv0RPomlvJdPNKBj0GN5vl9cqV7Y&#10;c166YW06/XIm7uBeN+s7hG01jvZbZCQbT/YHll3+1KVCXg5lMGocIwaFAV4MVbhS+bAX4oHkJIXB&#10;Wbd5RisH2Z0uFAUN9xOPFvzeyAFDpAqq5PFM0hzQPIvRmAT7mvVgx6AswmHHNaz1Snoli+M8zuGT&#10;jGOnHRAA0D/uR2JARwxRU4lg4R88eONRL4AVEnj+lJRpHMtyDL+UbLRImxMbujZy5nks4H8TVOjM&#10;q2c2XfeCwQ65SqE18xPjZiY+yJlNN2zjxj/rNiiHvbbXHchSBGIsmoVUvtwbWWO/r4VD82ARnzUq&#10;5+niPszUY26+0+jdfzJ//EghaKN5cW46iXSS0eBsYvUa3dL8kTUB7Lgf805j/SfpoJkxOsWC1TdX&#10;vNjO2m5uJX6cXISorbmgaoJxUsKmcDaquNNELjeLZxpnfdzfJYMCcBLGwr1ga6KrJ1+opvAPQE2u&#10;BaomePpjOpORnc/PZyO14iZxlfB3OfPm1O8uGL3jWzXsjrw23TsGExN6NtMZjMxxqjIIFFKJd0Gu&#10;nNnaKF/Yq9TrqVpNE9K2n+Aeh/0AxZqGj5uquFbdKmc5ETAL5EGIg4QHt4NWGFd/TDoEM+rG56aH&#10;sqM6TgAlj2i6crN29cXVtawTD0URwqxr/6333jsgMJsIQ46W8SxdPuoSkFVOuJXOZ93UXsmc9h5M&#10;scwbu+F8zfMDP8BYkDgUP5Ps1baRIPi9yfDxgd+687B32tQiaGBhNUnFGK6itVHfy9LMUgtOMfRm&#10;zb7Z7PGJcPUnKFveD5TyhMhnk/H0Aok4lGA7NjEdGw2ByXOxXpu5m9XWvDgdloH71vJWprAznhfm&#10;hoTlE4a3rBvx5GiCcocmhQhA0ACD+zoI4n2Pe0brlDYI8ibYkBREiKeAee1GNXv9xVawsbq2Vr+8&#10;XdrYXKSrXhcIqsXdBnKijpdlV/QXRctoSdL6pdU0auZEacOIo1zLr9ayF69eXr3+8qx4ORitTfos&#10;IFjbwUrI8CtKD2dJZalnWQHDSSZ1Fy+nrSkeRas3VjvjpmPFQmlt78rm5avZnIvlQSLukFmxmPTM&#10;RV/oshp4OUfmytVafYcpfWVv106vG3ZpHs+RpK6NB4NJdehq5tmCo2SWhZt10jmGyi6D+jAAiZNF&#10;C/ebQmHYSpJGe4zlrWQCrE5aaCOvGHH9on5L/r38UzQE4K7R/YQxmcxxlHuiDWluZPKWYAJZD2q9&#10;5cMBssq8V7GXYlgwjBYsLZReX9HLCCKQGyiLu+QcarkjakOUKEQjj/MuRhfxSW3V7Q3GQbsLswvX&#10;RsQ4SNHYDVDKIBeUO41MbqOKQkoUcSgkdmFiAH8qGhVQF3TACxfz796a7exk6268kmqtx3rbmf5O&#10;2d9ZWaznx5tZg9E6eAPAmmGDm3ILUJrMub3oRbMk6Y6CXr+DP1zPs8A7+sG4Hc6bnWngQdyQdDFb&#10;dW6+cKW8upFNEXA6cEf7K6nGxkqp6FQkNRR0ROYKy4Poen6P4EmMTScnJ5Pj09kNrG02PERg2aSx&#10;no6t543qip3bsCvF1PZ2enXbuXa9cmXXubyeXC25/WEX67hWp9E86fcaAbLF5sjoTC3SJXD6bMYX&#10;D4PY42nqaZg8ndteLIXxPOuAuvloz9dWCzgklx5KNvaIiK4nP0TZOgjeVBUk4yMtHpAMdAeIFMkt&#10;CLtIoxRpIqPtPkL6Uxb2z0oWmY6ieTXzfPBmw7yQmlzamk1WLD/Mjz2bMQLsJnbQAajwcIyyoZpc&#10;XK6N1jZNMvZWzfmaM1pzx6mSFeYyiwVxzqwQaHNk1wIh1HGjmbbOooAnTSlU4MjRR4WMadxpMHPS&#10;17Od+XJ0/2wPfP7X8xn+efe77J8/MBVf9szn6MC5juAcC1g26u8TK35tkn/eQi/f+tmXXb7UB1rx&#10;Z/96Tg04RwqebfKfbc5//fz//JMuoYTzt9Zl+TXWw/kZWJ6o5T89e8DLM7D8Oj8bS2hgOAQ9/4Py&#10;9TuEA/6gfIwPj+PDM/DbPQO/D3DAxcursm2K2N0UCtq4I2W+2myGORrcUYCqZZQQlbAjLJDI+2Kg&#10;IbK8YH/+siAYm2KBqfuSXrhUBjAzh3kodqNUiKw4wA2RGb5mBsxVpP/UD1NBKXp1Oa4WHxcSrXIN&#10;2eJo2qhPGDvR/SkNkbqZg5NzsooT5gxLHq9cx6OEe5U1YjdKDz+OyjKBCkyWIvshJupFRNJozNm5&#10;GPJFMx0+GlRb/quUY6iXOiYpHdTHqyuIhvgaqEWxfNGJiWFJKCsnsR40SBHJ1JDNPiutXP44NLkK&#10;qO1VnSRERXiHTmnECIgkzRpJaitSxDF1JC3g8vyLLa5TwyeV570C26KtUaoBen4QfkK/GF3QAkKx&#10;phZguMhRY5UOUKLzQskMm1ee5yL0UwAGOAsnLWoajlaqQJH+ohw4AQpSgDIw5NpEZtSyb9ORy9RR&#10;mY4mTQqCDoL0KIncDG7f0Wd9H4ihc1W1Fq8y/FQNIcUAH4PBmailvD1xetTsKheFsTCh0lBGrtYR&#10;XBT5RHJy5AqILYWYKKnEatlPh8Nhx6NMR+3RbnvNdtf3hDAp23c2v351xWugxOTGEKtVxsDMP/Ib&#10;qyv5hDmgSFQbEvo5K52p5i5Wgzhe/AG1JVaAOKQnqAURS+OYOZ8F4EhxGy0y0WNqgcjB8zr94WjE&#10;+aQC7uKD55PInZ0OPHMydOPj2uqqkV/pDkPMw8hwZiRJeOTANw+eNPrNfXvRzGZTjjOFqAG3FNkv&#10;bUJqPrDm/ZSi7EZ33nlQzq8kU7lrF8skGHOpqKsTKVuTrlQG7m90C2m75lTB1MAWon18OvSwf7NF&#10;x5HogsZDwzpZgmlKGSMYK5FKUf6rCOdaMK1Dja/anYsK833MHYNYF7sAYDz5TSJFiJku9m4pXlPE&#10;UlA8MtgevnG3SQuvXssYILKZ4Exh06KnUtkiBOtRH/MGeXUyejLtVjgfEPFI5AEPlnCmaWI+4t1o&#10;v0lK4HSFY2wr4qRP8AdmzvIv52iY/RdLKduN56qk2sGjwawz6rwFX4k5TweRrU7dlR5vw/HldoaT&#10;bLFqZVNDb9ikzUvZ6Vkif/teZ3Bycnjabg8XOB5SMgc84GH/+rXirespo/VG4+gUq3swMKCqCRaM&#10;JvYKLpcff4RSfhR3YlNr86TjppW1iJRglnO30ulVWmWHDkFKb609kh/zxKVsAkt5BICjpoEPzZ8F&#10;DStH7N6VVKkkaR4aGq0YkE3oBySxiV7E+NTNQcpgQZHrRjJRyDtVd152YuSlpw3gIQzh4rlCth8w&#10;/++PyY+AHL6YbVeSq0WHsRmkFy6oN2gM+mcTf2AtZi6yelNM/cDjGkHG4TlSawbalyxfrt98fqWE&#10;iT1PtG+O972Hr9+/f3J85i1maXLzeFhgi3NN5UjCaBVWctws5juG3wcD6YwrvVjOrl0Y0uuO2m0y&#10;4dujYccPj/a944dG58gb9JonZwMvaHdQPc8lfaA5GZvDdqBRKH4xHs7t80mmBMnDziYzzoJHkQrf&#10;NWZ4egN1ujbyA8XF0ks4WO2D5xILZ4zcWLhSCje2Z6mdrbNxpX7tY5l6OZFNjBJZw14Pzew8uRbO&#10;C+GsGk6LUF4gXo3xzgRawvQRHpayJ4gK8yfBgHs0lZpiFZ51Uf0v1mor61fKcKYqVQejxpQ977e7&#10;8emAZHu1O5HZAdzqub0WjmG4hbS2BC7OeQznbjpbzOTym/XsJg/81uW1i5dqK87OrpsqxBqhncpV&#10;EqmVRKJm8uEMwG32JsEBkdNMGvwoCrOdkFQTJh3ftN1MplTfW71ya+PCei7H/QSrWsCkN5x6zTPW&#10;craOtBV3MUpc3V7d+2hsYV9f9W5etHe3irvrilGfOmZv4ONaIeBHy6SiAQV6xo18CXSP1FeL8+8R&#10;W6pAyEj5r//N4nYKTQ3rB6gbj+9yFMj9uNSGRb2gyG/adtlJlP7CDguaaAKtaheOegtYLhFNQjHE&#10;YihEFQLgNYsQ+4AQcu0aeh01klI3WIAhPNXA9azr2vtgAHAlQGGZCiTNnKNEec41bjmsYo0+aqbk&#10;HHDGRfSVgwU1guPgB2MsXlgF2R0UkbvUwEs6IP8GHloqEaRpwj+0C7LcrKfirWG/d9afDkmb8+dD&#10;Aly4qInp1AFmBnb2/DBLkgz8MJ5W6GAWxskmgg5iZAetDtvWyHK6/SnGP9yovDTLEW4UHPBz12of&#10;e+lSMV+dQfk5OZj2Dt10UFjdcJyq9CQQu5ALil5nhOPUoDsaDbrhZPBOe4BPIhZC2XGwXR0n80D6&#10;aBmMTMyoW6M9J9wsji8UJlfKsd1CLJ+cOUxJ+iMetOZZ67jnN0YM41E4YjVP0ApAjDKEhtM4S6zW&#10;0yjniKvIXsBOPgi05iyvhMId1ZFG0cECtt7PepRnK1tyVB9RgkTWD2J58hfGE4RLs7NTKans0+iE&#10;kiBGpkU+a5r2YjS1YUgodSliFFBAXLLtyqo7SawO/DyLAPswDyM2mASBwk7haIvj8S5iB4fYm0UN&#10;Yxx7kU+niq48nilYLLil8pwU9RPWkMhFioEWqSCCZCmIOJ4oHlpylPndhlyKz3v75R+WjfSysz3v&#10;rs975mf/cD7bP+/znwURlr/7bNF+DhMsX1yji6UbZdRjf6CBP2+tlwfzARbAsq5ddu8f+Drv6p89&#10;+OVPLt/r/NOdd/XPHtg50eAczlj+/PLknP9rBKTq69efmXOIRE+ZaX4IB/x2G7cPf+/DM/Dv/wz8&#10;PsABV67VNZ5jhsw2z1znfYKZpiWwN5d7hhZA9LKMdKiSISq6KSLoUSAb+B0FMMo1dmAWzfmg5WAN&#10;j0oNsdTYr+iK2LNl3xNp1hjjqqFUJLFqkcgsT4oANjZtKpIt8i/MJNScRuw1zRB1DJG5jUoRdTps&#10;GBFpYFn6aBajsbqqeOHN+j7vSk+jd6fvh2JupyiV4mS6VEmBQWeqzjTq2JWiTHEvRzsc5dVfi9vJ&#10;d5WhqD0e0ifzeA0Qlx9Q80PIsoz3REKQN/4yKZENFXQ8ki/ILI8OAm1ClFNIEUwboX4YH6DIkUpI&#10;AWdDCfDKV2QkJYMfwAjBMZwehlcMeSAPSJmvz8TrgB9QcwifR5knQbQAAmitGrkwr4SDB3IvwAXe&#10;gmLYRQqkGVcQYaQVxGBPX1Ry070LNUJxxGEAqqHpnygTXjQJvR01mupFmfyJv8p1ibjcEjTQPQss&#10;F2tE7TymD8ASDEyHn/6+m732EKc5u5QZBQNOI5cnBQOTBoALTC0g20JdN5XN3ASRFbkIsnJq4w0Z&#10;FiSplVdzU4pBDBdhyPfHaMN96KCtrjyklFqgdjcZ4DsmArvaY1K45wvXKr68+uJLa0SPUV5MA+b+&#10;46Q7TiQ3ybKaBMruxoAffsEM7MZK2I6ZLhiLAdO0qaLseVn+zQ/73mhA+4wrOEAENQ9Ih+WPAp/R&#10;Kb0xguIwAI7JY4eVspu9CagCCILuo2kC6nvPW+wfep3Tp4b31Jof5u1exhoVUqIBB8PEcJGkt79/&#10;+4DMoa21zG5uDCwhRicc33SFMb34M5G9F3cEiFIk1JV9Wb91MvAJ06IKVImGbJsim1YQu3qmKgml&#10;Y5PrFXIdBfzwEEJdFpjG/SGDDMARIS6zievmOMcUrfL/BkFIz/EXVHOLK9giMQiSZ10cFsHEuOaq&#10;KX0e6ISTTm0XKoVKzve7fV+BDrx5ehZPy0VxAp07jvl9f4jZBi0E7pIDHmOyw6G465YR50N3C5Wq&#10;jpwGLpGv5DPkOdnFlSRRiIu8Xd3EHwFHC9lkMKszC/PSNoobpMModpyMtV6aF2enFvTwQddvHZPT&#10;BjoxX2QOmpPeyA3TlyfWSjBsCTnxx0Gr1Xjw6OSI3LyYp1XCoFUK1VHwJIoDMCTJfexXMmG1Mt7b&#10;WzEyteGAviXxsY9/9wt78Gj8+aRRcKn/aZs5o3YqBWLA6DVHeIL470IblQwCgCO3AZ5Pbm9Fg8C/&#10;SYUh8vXVcMYsl5YjRwDBzHR5pucTyCweKAD2jIha1DQhBmCtM8YOaXqJxeHpcDBcNLuBm2FCbl3c&#10;zNPh46EwXaS7jdOg0wZpyKSRkDiTUFdqxlh9Qdg7Mu9IWJ20r7+4tloOYvOemeib8CreevPefu+o&#10;Ne10YdernaJnGgGZ8K400/NJOm+BkLVOpoMRCYiJ/FqlNWiV164Mp7E7b77x+t3GnRPj4cniwens&#10;3r75xrv9g+ORsif7iyFaANaHUq3pTRr9SWc8s1M2XZY6jXhilZmnE1acGShL3CDajKd1AdaWywPo&#10;xBFs16o26QWMfpV7H3BXcmX8+DTIGsGqc/qRT+xuZPuV5P2VSm9jbb6x6dc3x5VaorJqO+UMYGQ3&#10;yA9xQsHvBYAD1fVgPBiaT9vj/da4NbTa7RhMhjy2DAGJ5vbcrvO0xOchLihIgRBS82temzxwP8qI&#10;EXcaY4mXf+Dm8cExyzbBdlZiI1u+vHnparVWqq/UKqXy+u5aYbMWz9gRwWxSsMMr28Z6fbCy5idW&#10;5qNSbmyuYJ/HpFwgtY0haZa7BsIA0R9WNhmkqpa9sbp3fXdvd2e7BAbJXbhMXmHlHnYYI7eksmZJ&#10;BM7cuXLxxpXaWnnUe1C2jmrl9YydKNhmzTwrxR50Y/N+LyRHTXsOGikmtJk0rXYpKxNcWr9BHz8Q&#10;NDsSaCgjVB6/CsXpB/DWgenEzlJ6KoKXyRxgUJIwbciKLJd2iu1c+52Sf+qVLHGkPAQpR8CDlmzN&#10;nTUj0A6shZ+lZpbJpFkRtL1HAjdgXiHlYoTIj1DtqGhkYjvJXBcLD4HjC4dvLeZO1kGzMZVCwEDH&#10;LwHG1FspuSF3MKYtWFWg/id3k2IDlFBxITK7lQhN1AgtaTyirI9LsxrlqSvTEK0W30kRy4p9HXBm&#10;olaLlepjI40bBo8p3Tj8xRhhl5OYk4UgxWidyILF8dEJFCAWSrJaWWzh9FF3SGg2gxU1++Ru8sIV&#10;O2Fl/MG0dXhGQltiOlzfTsXSlfgCIyV2VYkOFc8YW/T9xeFhm9Wy2+8EI7YMnV7u822LVBJsFHl3&#10;jAB6CYPs964d7zlxL73ApHDIcKXdbz2897TZAs/wqE1gZ8Cxidz84goBZQdU7SRTZG2e4hCy1EOO&#10;MPHM1Cxf2yqLPugl8kzt+FHVxqYih8hlPyhZY6T7BBGM9guNHxgi0P6DC1DGCFSOAp6Z/9uJaTVF&#10;DB4wEPQcyh6wgEirGYttbJb2LuTmtXyb223IsjPEOhlm5GRsQulJ2/N2Yu7BIhrHM+AC8kIckmvE&#10;YETswrgxxFhE6ycPTJoihgolb3OnjfXy4k1K5UnhIqanikTdYnfORFY9H3SfQwPLef6yB162yudV&#10;+bJ1X/71vEk+b6eX//Ts736gYT5vlZed+fkPC0qJSsFl538OJTzbh5+39+eveT6T//Vv+iyh4Fmg&#10;Ydmi851zaOD8050f/LPj/fMzcP6C50e+fNPlr39LpEM12IdwwL//hu7DV/zwDPz2z8DvAxxw/eaO&#10;lIQaokcZdJrcR+Z777OMIls48fojBz+6DgBgukImkJjZ4S4NJ47pQcLI5JJzsHMQXyoOjdtpLekA&#10;RBCIWACiuqtHYJKil6djzmAeRyuLYl0GuPz/zB+gwkZ+dZFcPRqX6/+0cGOOJRWDphqaP2Njr3z7&#10;iJbITHzpkjSiDsNHQNUKGkhN+WmlZwtLHs0ReT82hdYWpoIZs19ZCsJOj6KQ4ilckWRbo8QnCQRA&#10;xiPPAP4bUeRwGuMkREpZTbLZQ11qRANTaApuPr5inTTghmYfTTM0+aZGZHquUksOimI36OzKh5lu&#10;WObxkbczR896z4CX7oJOnhWbnVmyVFkRcgiINuSGFDkx4NI04jrgdk5MNOcQJbuGyZrswzSYpxGX&#10;SxIqLjDXBkCbHlynZkkSleZZvgxsvIMGrDCaTRi2gmBkNC1ptI6U/VgTGJn+iDEoagYvrxozYjpE&#10;4ExkhU3vqukSwDmHefC0ubD5W3ejnk2Ng24ggIYLmlVgAcpSAikVLiDyiCZGfPyoGgVliFgEnCMn&#10;E2dCojkdxGw6tzGE6DgR1Ixb4U7Ah6c2oMArMVvkcyFJiGwcMVOwnJXaC1e//3tyVSNIW/TJ/RBi&#10;ZSyZL6Rc+PbMehRKzzyDxKw4KmBiwhPGEK7IEP2A9AGkiJnBkNt4AsE+Mmkz0XzD/la4YvRJufkx&#10;9jbiLuNxrBvKJbcTdqs7G6Nhaz5PmYQSR2ob5MiTcer4eHzwpNM83O+ctLoP34n7rXyRopEpvj2r&#10;XMZBcaeIcTooUppLwHWn+xVdX96BdKA5xVdGTg7csCGwFUaU3mBC8y8Bv+pt2rFoJqwSD19u5LW+&#10;bkBdOrCQaJ6i250KW94f/JYmfiqxnDRKhIEG8XMSl08Wk04Cuz5GQzyKbipTqsQzVa+HcgKiBIiC&#10;mc+ub924sFduJMfDxqk3m+CaAZKSMd0CDQWgDI32ZIaruT2EST+eYfSFwCiWLMjETgIVDgUqgaZG&#10;Y487kalhIpvFXR3LrDJ9YWEFn7es36e65ValtC4m13esQgHLN5rJbMapJ3olsxkLO4PBqO3FDp+e&#10;BL2jWs2284Vw4dqwFspJJx/rNY/R4BMA1g+NXhCHm89VxJ2DhzyeolPikYQBwaIw4pzBqZ7700xi&#10;XEg0d8rz4sZWqrD1/LYx7z00Ri2UEgAmSCQq2ZTc2+j6ybusb/gjzpIvV1EIH8qCnGC1Rv2K1J42&#10;cpasT6wdK7+Wqu8a6RwqWmzLeMpzmTwYGKQEBFgsKVpUpgGDT57QMfP0EWNqPOpn/Ylz0HAYAwZe&#10;c2/XubCKbb5lplzOSbtJenUMwIhkwER2dxzPz+xyIle3i/VpzE1kanZ+w82tAHyOekOypVuHvSeP&#10;nbNBrtUCkeE5pd2C7Uw4nYpb2irAARoGZBFqYXiLRW6WWG93R056tr631zg6+vI3Xu9P6XLTPkGn&#10;09hgbASG5U3jjowYxC1ndaGJ0nMC4CjN+DgNPYHpb9woJ2eF1JyQTFYJrZEJTgQannjetrOpBQl7&#10;zU4w9BaEU4JAcRxQOvyJqNbBEIBgwa9OCPU4aRpeIxY2eCbhHadSvuN4xVx3ozzY3baOuuOTkwBS&#10;d2s47wQmlvKiGajLoBESTOYriDtvF9ZN6B6zWe/kzLH6zDXHY9freL3GoQAIUAr1SnSw8ZM7xwiL&#10;Uuny1s3nLt7cvXHd2qudrlWCct4vlYNkdkKeJmgtD5y6YK873X8jPdpPT85W453Nsm/kF0FqdRKW&#10;ue3s9AQ7E2IIZD2YWjgrheLOpzcv7m1vFYt5zAsZ2wMyacFjGWW/hZA07BJubzrVrd2bL2ArwIL/&#10;5M7j0/sP1qpTiwRVM908PLzzyhfiftvvD46Oe6y1wH+pLMaGQrMhljkZBAvahsjr8HAVUV/E0hGh&#10;whYA34RYAUVaRBNHLhL0IP6i1BjBq9oUs1k3QHwP9Bxtzaw+LH0sLizsAKjiSi8DZiLzHf1MZDuj&#10;PYyFaKm9ikB5lQwCiuUCqFBBroiSZCKvArET2KoQooOik8WC8M1Kwk7SPTAD2x4hc9APhrTR/b7X&#10;7bPa0BzCv4I5F6m4xbjQSYtY5BGzzKQZljOwJF+qEABpM8kccp7sHO+7SnZrs56RU8wAEN2B7MBx&#10;sR7Bo8KNNw5VCv3NjPzO9mmTN2GR7Pnjnj/lm1LRa9fWpyI/5maVNBvkEouDpycQZ/CgvbZqpcvF&#10;MUsF6aMsxO/j4+xWRBCM2ie9VqsDcjMCWABtmRv5xCzhEvFg9Zux/snEP/bn3TF/T/Z6Ka9vhq35&#10;oHm6f3b3DjauvU0nVlsFnppmQHzEf0S0z4JGyrLSjnkEhfQQe5Feev0KI+avKgJSzB7U973Pt4/U&#10;ANznXAKgdvnAcPaFzZNHIGWebkX5QSgQSOdUcsgINtA8gEEFDLdpwSaiKIErJsN9rmAlk3z5culT&#10;F4vbTs8tmu3j7rgxTMwgoI3HbMvsuuBusbkznZY5Ye60HU8M+8ksWHhITgfSFbwHphl0Go6Rk9YE&#10;pYlB/RSbBMDQS1MURYMyyCESgntaFC3NjjjBD9vRH6Nudtkhnzf/503yOVhw3nKfGwGed8hLO4Bl&#10;hf7rf/G87T//12UX/YGB//krPAtPLL+5JBEs+/DzTv7Zdzzvyc+7hOVPLsGO5dstP+PyGH69NeD5&#10;y543+eegxvknWr7C8sifxSbOz8z5GVi+Gn9d5g789nuXf9+/+aFY4N/3Gf3w9f6QnYHfBzjg6uUN&#10;diwq9UhzrvkAUngNccXSF++aqaW4/VOaedZlOAIQ0xkqQvcWBZgOnf+CuQ8w4NE0XRxXdm724IjM&#10;qgUtGq3QAbK0KdgmWl/pvYGR16vfdSnu7ScmdDJLJhbst/cdXMSuF+PRpE+OLAJg+EMQ1KrJ7iWJ&#10;ZjSzEMc2ciyQv5ZIlGLDydtKI3fbn2WSjqNEedjbAkBNBITkqxHiI6A9Muxjv8QvmhH7EJI1YHWS&#10;jlsj68jtL2Jgy9QAFjFDVTHq+fS4WauMI4wd0ECYOdsYMlo6njjk+giGjV5Y+U3CUiJEhPpM+7Hc&#10;A5D/T4EYICtw4HMS3JKzcSEPl1tNlHa9KJlBdAkaTd/0kO0xoKITFQMa4IJenc+cZBu3Mq6NrS/O&#10;9UI0aB10hLxTxrbDobQW7K+Mg+B0UF3JPl1NJx5HyjmkX1AdrezF9/dZLkK0n8l0WgeP3bHc/OQv&#10;qCpEXI4YOVnLOEPkm7qgeBkgCsimvHbPmFrBMMTrndQ+7graAWgWfBDODsemS4Lz4nSsNkuZCbKN&#10;WCYa5TJJpMX5lYLX68E4EflW50Hmkxw85usxCwavnXF4DcY3ICWpKd+VLXLccFdv3NpbNUeOyBXw&#10;rluhfMGy9XpZnnrMibAgkzqcGIIKBFGqSKbR8CFgrmC5ZhgjMAOIGtwhRAlogqqkOtMnnQtTRM4M&#10;HE7mRVGLjR/aeNjnR0e9/uPHnUqhjlW7s15bTDsLozAyMyV9hPZ4kWBIThRBr5s8OBr7zSeTjkbc&#10;W+UkRlEMjjWMW2JAFo8bNxRXd+mhtFSMiN1Hv6VECzrt0QDMQswaamDZfgtaEzqg5xG3gES2ug7Y&#10;g3CB25neQFxgSXCgE0Ss4UhuOw0HSSO0ICtMiDdrGWMote0ZYoyQfDKyCsY8JZWMkS3mjOxmN6yk&#10;snulvfKtzU6886hxAnLCHDsnAkpiDtcju3LjqEWprctSSIdQvrGYYCg6miKy8CHNI5qZzUegb0z+&#10;fcVbzml+zYSzUt+JpyH989lp1weFcjaGWYCzNY5B0Amt1BBuNdclncyupQJn9HRCjDja+WkScfuT&#10;E9+IVRpHD9KWly6v0TOPBw3OT795AoNFcB6PfJSUHuVtyJUguvcEJEmlw8LCPaj/J4EC9zwPX9mZ&#10;ba3WFoODoN9unPaxQoETkUiTWZGvkUSQW0slMll63XQaP8G516XTg4mjs0vBSsmqwjpeXr3gVjJO&#10;dpZKh5l0kC9kEkk3HrOx+odEkEzn3IyECczbur02XGRYy5ByibegLYcp4Gbj+Ssvdxar/ni6WkNK&#10;n06IxVQYLRhmunamUKxvOlmjVvU3NuPra8n6ynhjbba9k9yoG/UVY6VmVqpGLo1Bpg+4UFpxbMeZ&#10;xzODAc5wtCQTiCSsdawBYFmjUJRtWbwnTKdYqOyu7b10o9/rm9OgurL5pS/dOTtug+jQ0dIUsODT&#10;atBsQO2mVwhwrIhaKtpDgCrOAAscXQLNneUC7KIXXuRdLYJCGE3sLfGplFEMc952f/bkeHQ6xN8T&#10;hjj2pMqmp4XRVZNDOqtKRoKPHqnxPsNtxADIrmhJjKFnAsb0umavH59hG+m//i7xoaXeKEY7LVUX&#10;DSEcH5sZOQuSGFEueu7diyHcivb8tPHI8E/d/HxiFI8PDoGTWLG1uIp7g+p+M7NyqbRev3a1fHV1&#10;sJI9cqZnyelpfDxIQLUw0NwHxqRDxyQImiSL4/1e+wTbQWI1xz5BgbO8PVldMUMLXhFaaOBHzvWI&#10;OySfjW/c2Khu72ThnZnY49P3RI6LQpiJZmSqPR0GZsItZlZXt3dxToVGN2NNu3/36ax/v5D0CxXr&#10;6ND76X/1ypv749tH87Nhgi3TdUDTiHph0eYDsPXCZ2eUDTvJaLLsRpeNk88uwAaZSFj+wkR8LnoM&#10;qFLkpsnWFDX5auOX4Kx4Gtj9ssGr0QcpAAMTvs1dziUWc1uouqxtJO2W2UdkPYAgQIaAEftI4EGk&#10;Z2Pj4spGrRr7hehmkoMB9c2hFgozp7pALVJ0HOHNM5ZnwF9fIKz8K9vdebc17Q2GSrJhH12iGJDU&#10;2Eoi6BxkgreO3ApMGctoKg/hSZ1t0TF3L6ed7crCSq4X5tWVOKIn7DzzhYLr5Dn7vj9Ju7NC1gGN&#10;UGIC7icDwgFgW4k5wSh6iI/odMHuo+MXWEQzusA7dMdNo+H/+u1Gtwm4n3AX5vaqNU/1TRRYDu4h&#10;cOJA3OS/RPTM48b07FQQdDAcAMJFpx38zCgXU0MrcewRl5A6Ghr7feOgHXt0tnhyOnlwPL63P3v8&#10;xGw3uQFiydEim1hk49Oka05cioNSOM9xvDgqckbYidAAUIdwEkQCl1xDZRIbdBTQIwtkyfGFtEdA&#10;QDy+WnBWs8aGa9Yds2LDzmAbU1zH8ofFqYTlKPcI6T7kDimwSjrCbGpSraTmmVR2Hr9WS33qen0j&#10;l7DoGbstglofH2LjCecjxpxEBs1AwXMDPB2qGOMLtoMy18UJ91OLUz+56MTzftwxR0aSMZKmEKy9&#10;7OPzwXjqk/BCCQHHcCZXUCMVIBKkapLdSWLEp57zV2O/Awnnfee/cyzgvGd+to1/FiY477SXo/7z&#10;1vq8W352fr7sFZaveT7M1/32TBLB8sWXrfv5zz/bhC9/d/lPenCeIS8sf3H5Fs9O9c9fMILb3k9P&#10;OP/J83b9/MN+4DjPu/3zD/Xspz7/1w8c5PKHz49wecwfigX+kPWLHx7uH+kz8PsAB1y/tgNzM9pE&#10;DChxEu1LdcYGurTk0zBBoySaSAT2lAEOzasm7bBsNe8WE5kWX361kXqcP0Yif7nESA2mWCTxwuds&#10;pdpm9O/oK+HQ4r/dH3WOX7qUT3njDv2ZqgskggIV5NesvUqxgYDgzDeoaBnpy4pcjn+8Hm8XoeUi&#10;6mn2LpuBaCwCdVeiOBjWdjGZdgmzj8e9LD2SAAxFdNPyU6Yi+pMoTamHirpVcxlznUwWf/Gl50Ak&#10;9Ze9Ex+E41gK7bUTiCQBL3GSzhVACJgXRxTQGUxzWfPAc4vqmMiZgIEqw38F/zGqYt5SyFEvi/kO&#10;4ECvHDkYAkLwo2IryFiRU2zzyVWGMwuamMlJKp8quQZ2w6NJSgx2ZbIx7KSmdUlnJt5Ap4lWOE41&#10;KYNoDpHSkjPiWFaashXptsAJgQw2hE6NmO00owbZHOpjRj2jjB8kgn2fehftIuxMIhFSzcmfiCEF&#10;XHnyEJGGAmbwqQQh6WIAvzB2FH4k43uZFWN0xQ1B/JDrRq6O3Cm8H7wSbp3IsIvCnftBXYNC3PnE&#10;WL7NvD6dAFUYTYIitsRe1GmgTObUxfJ5RCk4TUexyqTo+YywREdOZuov3tzJO8wmZqOwO+jAbF6k&#10;MsVcjgNnysL0QmaQMUIX1MnxERwCGLA0mwBrOYlRvzOdZ6Q+oGVWKKNMsBbIGxM2fo3kXTMB59wh&#10;QwfRwFsZ1y5/Zk2nxce9WaGyPktmti5cHA6mZrm+eTkxOr6DJAE2OSXsOIiZxSsLo436oDdKtrqU&#10;5T43Uy6bY1xjMScDDlA+k8XYTqoN3UdiZHCWGPkAMIVURonMBLMoab7lRSmXyAQscUCOBaAFXgs4&#10;c8BbSNt1rMTAAmTBANDEdFJDFbkNkHYOt1+z3rAPLKPMqbm1CJGA95B5xmN9Y9aPTbqpeTu5OC1b&#10;7b3a8GMv/f/Y+++Y2fL0vhM7VXXqxMpVbw43387TPYkccihaFClRXIWFvUqAJQi2YSt4Ia2wC0jC&#10;2oZ2bViChP1jBa2SYSywMryyAuyFAu01k7QUSXHISezu6Xj7pje/lc85VedU8uf7Oz2l4m2SoocL&#10;9nDUrVHz9nvfqjp1wu/3PN/nG9zP3B/fr15lVw/7vWl3hNW3C/kZWIWeEOTu6OXXdl54rbIVBtP3&#10;/OnUcTp2ZX9ht4p2k0+H9ROP5pOo2Bsve8PSJCZxsAiRpbW1R/qjDfbGlYArgY+Xh2f7otVxazvb&#10;SaE27EYU624Z//K0NnsrG8UoYsdMCgvO3GuVWjfmE2vQW/SH810iAvzS1MJBzUkGl1jM55Ws2sFv&#10;8iioc41mCajPBcXUerYk/jMPYlJuCfKEQqmN3dpseD4Yg4tULbdRrnTCaruxdVTf6uzf2OtsbYeN&#10;SqUSOs5WErv0ToVSQvmqblntGC3tdm3bw4FulY0KyXCVDImALNmxG8zLnuV6o0YQV91JGAppiHFb&#10;iIeTbIJ0GccL+g969aK3e/jCc1vbFVS0Vat8s0F6YwBZ2CtM6s7ZTrVXC86r9tCZRcV5tzjrF6f9&#10;YjYsTvp2OrTnvfJyMI+v0tEY1AUWQAn7QlzavKpXbfRxBkjIehAtScaDMIQN99hUlqVmzfMKU68w&#10;lLt3oXB4fP/88umgC/ZSXdUOio3jCY6IdiWst6uowXCAkHGEFlkpHYolchSrDcJcZ0SHViBVTyOo&#10;IcxecbtHYuzihlcqdHvji97ybGC905tdJIVxtqI7U8bsnJQ+pY0pSL5gy0WS/jhDszNRlWomhPCs&#10;CQ8gkg3xcRLz82IWTwASpp3DUfBCah8Sh+qXI7ecId9AwsVqxOpHo9k63Ku1DmGyvPMoe/z6N+ZJ&#10;v1Xlgc5O33uKgSXPszJ0SqXDu3defoGlw7/Znjada3t6sUyiZTRKk6Hm6Uws0eVMEwA5a0VqJn3q&#10;2dl7b4OvkvKBySsTeWhF0GH8bHzQWPj1ZVJqLOI2aCM6avzYj44IJZFBG7uNGXuKz8Wuh62AYYml&#10;TmCRvNgIhNCRecdafHG9+Jl//fZ8PLJxt0+n/9+ffvCNc24UhzA8Besq0ZLsFOhvss6d48xBeCGs&#10;jUXhqj/k7dXXGh456wX9M3AOWiqYHQJQ5byjTdx06ezfOqBcb8fKI59+McRmDlR+/ZaWdbmZqvmR&#10;ViCP2JEdqAkgZpNFR6CAR7PTacMBDmDDAtAUu5/+XKgAi3tKtisCLSgBtEYLCzADehr/pciMuTWM&#10;sHQRZ01w56yImqMfcw8oU0OTcK2FgjDEszOh9IY5JUq8SYhUsoF2PX6wWlat1e4irRFUOOmxCpTd&#10;FlKf7U6DhF/hGjzqxWLTr7HKohAJ7VIcDXFaJZcFYJ4jY9dC9mVkeXLXF3VNo/PiwnHeHc3eH66G&#10;cSEF4fLFHsz6c854dXVtTU7kXbBwwduIN+hmpdPeLLq+TpIzag0AOG2t2vfZMBb4ZZgsTuRoxcF0&#10;8XScPeqn53HhOiqcJfbppDAulCd2uVcokUZcsYrb3nx3dz4JEpxjkD9ASGL/MJoLeS9RMUgcCaJP&#10;syp4RpfwQ+IlSUPF5XYnOO5sH8u/UGiUknSNmpLL3HZBT5ZlfwlNjt2bqQ5/yyYrwyIANakFYNGV&#10;9+1FexvfmcUXP3Ww3Wx2z7uj8QhnmCSeRVwhmSWii4J0xJMJ38bSA2v8JnhqeS7wTYRAyWJ0Pa2O&#10;pm40WlZn3DdRaoOXQeNaIDJKxzz1mYwvS8TO6p4RL1FOAtxTsqs2nTdgk/W0L4rnuhvf7IH5ed4A&#10;r/923SPkLfS6f95s9devWvfna0xh/ar1T/KuPn/JmmiwRg3WB8YfcsQhf4f1+6zBhc3ePn+rdev+&#10;zMFvShXWr1q/Z/7avJnPX7j5LdbAQf5X6wNef/01ALEGBfLf/AQO+I7uLj/5cr/FzsDHAAfcuLEl&#10;rb1IZdh6Gac7AsAFLiuCiMoDlyNNn0UVp3mB3M+QmWZOPb7W4BljdrZjOQbSyxvbPbV7bMDwyAUI&#10;qLiQ7zRFFO2YsnA1oBXCjT85u1i3S16uGksMA4yVDEp7GObGaM6Yj2v7E0eaqsKlEqWqkDqeGbgg&#10;CiT68iNXiyh/Aga3MB1Q1FPLkL+18ppWG9db6iSmZCDNfIoDCVP6aYWHmf2PcYv2IEbOIdXVLMBf&#10;iJaOuB1TlWqhlKe+3KfFjOfYjEiB8oKOwgt4A6gGxvAZ4ttsSrAhXHhpyql3qduoTHxfk3nZBciw&#10;X5xyYAgKdwyAjUqCNZ0Cm8MTfA2NXN5IdHBSXUC6ZupW85bk8zB3YyhHdBY8Cw4dIi5ABD0GDHni&#10;pm0PQwPOoqARoBinLFM3cQnoYJh7GBK5dB8i8YsMoG1ExZvZe41BEJdMHTpbC5x4g/BonGUYHpRn&#10;TIx4cyUVm81Xgwn2SFPjGoiEkk4QhaAJyOicf10IwtkJbafbxUEd/25IDcqmVmFXxhZOokXIBxWw&#10;DoKWV/TAHIPsIw3hVKGAYiQoBFBug7jiA2wwGZxRRCZkGKNZcZ3KzebxvXtHduBhvIg/9GBwPZil&#10;Xliv1gJBS9R4XHN5FYqbIA8vsgg9tN+64CmATJZZQbvOSbamV5OYDL79uUvwIW7/sLWxtdd0HRtC&#10;8IQpDeRUIuSwcVBmUEu6dTw/uLu90ynX3KTuJbOL0xHGygyKiiUv2IWifvflfbiw04g6Wn4PoyG8&#10;05v1WqCKGDkN9w1NLf5aptwW3qSBl/i68uxTzavqjZtM/F8JBMIFOBayAljCWGKXkLlDuF3Ut/A7&#10;u2eSwecw/53A19/Lz0xxaOis88gulNSqIqnSy+3uaHTdg/2Qoq+m8SCfLEP0AlcWwmu/N4Pz2r0Y&#10;DobjYUYHy8lCjlosV+lkCzyqq2Ln5vHBVuQPfj46nfvNo/0bnYOdcqezam+5bohDV1gMOlmxuig1&#10;/NbRcoXbQhU3xHanU6/JyAvpMyR82hB4CaAg0zTyQzsMeKTrge9t+YPt7N3x9TBb+BPm6GjtoSVX&#10;j+AkOJWmXWtyaT1r6tgptuoFJ7g+f7qIrnk+DPxopzPGiYrk4xxSYjq1DhxlAkFBOhfTmGqNVYxx&#10;dKFYs8IbTqNenD3t96/jORaLO2GlFdT9Rsur1QNSVGDIuvBW/GXoxsz3qp2dwQjtwhVceXl5wyH3&#10;a05rN8CrA0f0lY+cGdozKRZWIsU2Q+TpcDiBWZHEoIM0yXgfDOJ6wqyccAieBa+9DPeD7Vt+1cGn&#10;vxWge2lVCpFT88lVL8zTUnql5yrqWZTeEKdwCE1J3jRSA3w15KGYxQM043OE9POZY9ltrDTKTiUI&#10;QeKEeZ1ejiezWO4nItsqhlVgk5o4unEublKeow5JYbQH1umjBx+gjrjx6u3bLz1/40bQvnOwdee4&#10;ut0aX5+QcgHaJONvbM0EshhHCunJi+58DrSH3wnuj5PZajCYYWk3GmYPLrIHQ/tpVOqOcS7gSVQb&#10;3WmiH5LhgpRQkkfJY0YNiMxfyzAGVhmTd920fGCKqivhliTXDwwSTgN9Zem548LnX17+tk+5j4cf&#10;TLpT0CNcznCyAaukSQ5rlb1br8COQlL13sXo6vEj3oYT173uj3vxUsEdWjZvv/DKc0etbe/Swroi&#10;uiKAI+F0jkaYLw6vs+4gPe8ury7n437avwayXl0+TN/8+gWza0gRjh2zEXCvqbjIwel0WXcGBzvF&#10;KTL4BdgD0YN4wZ23C1d+A7PPNjYQYDFgeeS3ihDGMBqe9JIGU9mchpcuF7c3njx578npdJhdjAu/&#10;9CB5cGU8cuwytAw2RtgPQQDMBzWO7Qkyv/pW1nIUDGTQGqaKAh9hd3uOx+VGDRBNV8RqCtqncUa3&#10;lcvVNCbVcqN8HDZRs84Dj8EN0LILq1zMANP8SIwlkPfDsFqZnRTcqj/jPVl3JODXMBO1mHYEYELt&#10;DOxrLObqT7VVKLwYUMx0JexnHkC8kAfJDcVzkg8fOqM0WnbJF6CbVCgi72aE2YYbKGdiZeCJnmVm&#10;4TIB4UILFlDSrzhAnJ3JsvR0DLffOj5qtfD/Dyt1GCss+LK5wUgV6JUKAQ4YHieLqNdFRMNGNIE8&#10;JiaKAjI5Gj70w8QWzQlYx9nmLI5IX8hya5bfDMvnbulk4Dwcuv0xO+dxUtyKU7B+htyX3cvTs5PH&#10;417XECZZgw3RS+kK2AwD1pbHk1I/KnQjNcMUCNp/Ue5DITL0Flx6QEe5GAzDe7PC6HLRGsy2alnm&#10;FNMFDh0wF3g/Xjan6oAcoGkDSQz6apwJ7asyALJW7dX0+e2iX54WptEUro3BTtic5wVvWaxbWJAu&#10;8PgsNFgvPRx0FOukcQq9pQoD8UNZRilXGmX7taPac7d3+8PCVXfMehZNFqNInqE89WDcurw21AcW&#10;eOAOXs0eYXIJFFDE81hmAbWq/vXKn8TulN0aF1+iPieCFtOSnSzcUlyp8OyKThqW3U7JbhQYbGBI&#10;rNJO2yKmrQA4ba/4zhWBKf9mJr/ZzOcd9Zo7kBP7N7GDvG9fIwj5f+a/swkrrPvqtaBgPdtfkwjy&#10;31+/dhNuWP/cPF/iFKw/N/+gdS+yiTs88/P1MWwe7brb34QM1i/cBAXWSER+TtaAxfoT10eeH1JO&#10;Rlj/7SdwwG+xfvGTw/2OPgMfAxxw5/ljwFcNDdgtDU7P9gljHjEzfD2TZvShtoltnw2dylq8c5H/&#10;ZVCvZFixBZGuGTFa3mV6HrsD6AHdJLu/0RrQclOri4RAcZf7w/Dr2sOMW5D2ehOBm4sRZcgncYIo&#10;40zSoNmr4phDMZA0VUMK1SBmdq04QLKM6VkUrpMfDqUqY1NmuniALYDWJSGgy5IZuGj/GO+5TLCV&#10;Tcg3Fh9e9EHT31KjAHznwgUzG2Hr8FACGxd+NiiFDqo8Ende5kyrsbytqbZhFmpwL+KiIBWpuSHV&#10;Mz9cOrTELvNblXwwGUwMQTFFDa4JcdkPHIbaZBuzsUP412lhHyEHUdUZpwtkBIceVMtSUwRBVSF5&#10;xuRBIYS6NnTkecSQvhdXiF15MR9Zk2E8oL9WDw+vVe5utNw6R2IkGLtGiTgkEqH+II9NcAN0iaVy&#10;pCF+qjDkPCoOUkgNZ0xB46AUGhFSRarTFu6Dz5Bb8GfGy1h6d6PYMCRSulWfj0/LKnGoQSCGyo9Q&#10;kkFStiqkizMJXlVkMiEch6pF/FchDLJKBphgdGMGhdKrSpqqaytZCsAVIzMaPQpDz6+8+urubhVR&#10;g2qvOXNEssinVmOrXcXK2hhBGCojMUXMtDSEB6QwGYtkGpaRB/AjlNwYCQz64+kUJmu9uX/Dbm3X&#10;9m9PMt+pVgiRw4kePQHSgelihRyXSma3aYf1jtMkPLu2VbHJPX94cnHNDIe6CM+jVa3WxPB7ObiO&#10;6EzobwgOQGBdLLc6u/t1H296PRfc99RznExhDjxNxjXDiAVkag/0YbQpAtFE4CSsLqwqGSCw6Zjw&#10;f/O2d7x2azEfNhvNg06lUStTZiHn52YM6nh3E2VZhn5JlccAjFmu1LMFn9scp/OV33ry5GQYLYYT&#10;xlpARgYvSGgvCeGcj6aLEWbttLT0rJS1NBXJagwNNHOoJGeF7WZ9VR6fvf/V3uH+9nO30qp1bWc9&#10;OxsU54MQnrM/bdTig93VVi1tBtHxvlurWrWWX2vWHKa3Nqci4OTLfAwjw+Wo6JA0b1vTccMdN61z&#10;N34Q9SfiHolybJ6zUt1pdQ52C+0grlmDrdVFbf6ktuwWpoNZdh31B3Hk48amHLNy1d+9Wwqry8kQ&#10;BJCnzoe7X29XPMdKh7CHeUw5xYzevfqev93xrIvp1VWvl/Dkh1XPq4UsGyGUBRfUwCZODYWILoqU&#10;zKTIl1de9ctfeRtyBvaIFMRc0q32lk+jrz5iOZ32kBFNmP1zg1lYVY5p/8hUpX42/c00qNl2vd2N&#10;i1nShW5CMOb28X1mvzxTGCzuNIsNu8vE23KGKAvQsCx5hyndHiIPdUjGRrQwXbnwXeYLH4yP9wdT&#10;hb8icwS8NaohKzePOQYg+B0yGj3tJQlRh3oubQZxdLPSK+UpcMRtZCW8BULH3ypFlw/eGdF1796D&#10;FmELKUs7tVIzXERP3p88fcLSKIhPIKEQW4PaAQ5I2yp7Sh5gEhNkeo/wK7iMClexNZy50aKUkrao&#10;TFgBe2HFaXqU/1qDWMhNiJjaRbmQ4DzvOAR2EP/H2JkHfEaHR3QH+bU4zmEaN81glGFZdvkEy7X+&#10;P/3vfjqKSsz86cVDpFJYxXJPYR5362Zr/5gFOJtEb7/5NUjbrFQErSQjDaJpfMAVbt6999zNg8A6&#10;Z2XkFMBw7vfG759Eb34Qv3u2fPfSOh07Z0PnPCpep07fPkjCe5djPPmS/iSNyRhJZP9aKKo/4Tpj&#10;0iFnTQJt02ynNl75xZPLAvajuJEMBvNWdW41Wwum17ktGpvFIuaRUpohMJy2ATY+lOHF6+7y9Sdn&#10;mCXEEyLlppdyWJCiyPj2aSwOfA0jgY/SywHSCoUYow/oPiWufip+F8uFRH3sACKEDDOy6CXFqFSD&#10;SRqVWBAh07EbcxqQ0MvwV6KiDzsH9b/q3rXT4Zep3VPibUOazw0AhBCIWKEVxhgAw3IweIE2FEM/&#10;4Xc5POO2awBn+WaylYNhiozG9gI7TTI6EHSYO5a7TLinpgybI/jhskoVSkWWIT0lLj0afmuvNCC1&#10;pA4wX8zuwjZhOjoKESEp+h3dSKBc33W/gEtpGDjw0Vk2mDpI+Mf3mSFon9lRb8XDEF+TpQo4y11G&#10;M5SVnUnKCeQ6CjHL56krr75c1mRug/RDmgc3qNZZ8Xmi8BlCe3h409m5+0KxcTTMvO7p9Pzx00cP&#10;e0/O42iMNk3qBvn8yQzPXDr5ypDyWqDPnxh/F5HUFosAYAr/vXyIwuRA1r5idphsh1WE5e98tYuO&#10;zEvPl/Y4dVcxh7tw+NUZb7YksyMETGWQw/oORoBTj73c9bDg4c6C/sW2vkq1Dzud/Vrxxk7iNglu&#10;EbEQDQ7F3qrUsN2ouExLFeonCGt6LLlb2FODsO2Xf+gzrWKtPoxcFo1eTPbhZCIlH4iN3GERYqBO&#10;9EpLwksWvSnEAJRtwD0wzxQj4LnV7bC83SDEZLT00gEQu2g1vRlMGa+9txXVDxfZftkL7XrV32/6&#10;u227XVlgisnO70CqQfoDIwuTDOdw371xb/9fff00b843/73ZZj8DFqz76vXvPNOE/4qd8+Yb5hBD&#10;3i1vfmjeZq+BgE10IP/9dcu9puKv+/mPHswauVhjE+uf5G+1Jib8il9kPd7f/Habv5nDCs+cjfwn&#10;+RfcPP5P4IDv6O7yky/3W+wMfAxwwO17e0oRoB+TzTA7E6NUWY+zpRlLMhnLU14a7xlIhT6p4GG1&#10;ThYekLaDkFjET4Xb5/J13gVyOrUSqwz9P400qLQKWbY/jeQoDsSYZKYtHj4MWvSJ2YQNsYRBoXLA&#10;sZmlClHSncj6RkxFxZF764nFqCPFvFm6fJMLIIs91R0MyUnFoZphx2QQ5yNPUxYvAjWmeEyA4SqL&#10;yS+av3zV1FFrSokDokP9TlnNpIHe0zUguUp3dllj7OcTCoCzjkEIFK0sWIEW0uGXYeeTsAtrIYsm&#10;HJGs7dKFpjECRRZowgEaZFu1ou8tuRaTVdAWqWXpW7B5J8INqYEUnNQKlP+uwH5ZRdG8gjAg0S6h&#10;W67Tk+AWz7dU+1uYN7Z9H/cDNl/j7sjgXLbW9PNsHJCQp+MY++8SPts0cezMVEJiYSjSIKBB1bAZ&#10;8bKSEeAScCDM1JnDMzCU7TDUSFlJ60tKQEiTmss75NsEuwJ8QtoC1WkUhVx61XYqcOUQrsY1b1dA&#10;CNX/+hMAAP/0SURBVHgZSlcfCIPabjk1xty6hTgFZVqC0Gl4yzowgkF0VMn5vgwp6en9cme3FSso&#10;EW6+lOB8DtNhMUqyeeAxyxRllXd1IHWT5jy3X7odejBoFULF+F7ZVNasWK3Vq7KwhsmJ6z4kS2E1&#10;ur04aRrKkDaPYlJ2AbJZo7TPUE9TiG1ZYd2v2bvbxa3K5Ln7hIA3KVvhkU8X02Q5j2ZWPwqStAl+&#10;1dlqeTRSIXeQ0KaI1rAUYXtXLoTe1g03HGeDHlBE83A7rNAaRlRbleZWa3t7u+UrAkPumkqpAiVh&#10;uKPSX7ZOuB1SxmI2TkgUYJMmc+RG8sthtUXPGTbcLJnEhVrncDesBeXFZRqPfK/ZrKKFUCHeH8Gv&#10;7k8gYg7G2CFSaU/7yqByaiHOhEGnhZlbLaw3tquMs6C19rrp5bnVG6ZT5suQZzm3ZLlBh0hpophJ&#10;K0wdq0IG2VwQv3Hs7+3evtWG1pImo6P9SsvrI++fjBgdLVUqEqw14d/8B0QZalKUwf1ligA7wlo/&#10;AJeBBBJQWDe4Djwc3PzTuchH9rLvpo+d5HQ1uI5HkXp2wDNGdyZAIas2glarnJzN++c+GQXDM3gc&#10;5Fkx8zy5Ys5KkNuB7TYWSa/SOtrFcc5mFRqKXFwoVdo7qDPov+fT/pInnZue8VPlAD551R0sRqdj&#10;CCU4+8ssL+GF5XKdcltFOQ4PmpsKTTEAHBAdevjVN958t9vlGJnvu5W9m1tYfqDOJhUNiTw5Z1eX&#10;2dKbTSmSAaaGPJQzQiwxXE1xsCPvcNaqh5g+xPFYT6ZXrW/fDlutTjVswJFZjMozrObxzgexIKLT&#10;Ssez8fgMIE3aZKmPRAyW54G0tUR3MPFUvqsyNgR9geJ6DlF7MLklUOKuQfvsPHraRaQrBANar4z3&#10;NMDjzWkqSZ8EQqk2Gysm40PIu+ne7eoSCwQQB4WbjeeT/qOvv849yRnBhVGgAmQqLRGgpik9SaMF&#10;iUYYJ2iwmT8veXg5tjiZI12wvAAaPdwUFnNhYMVShQ9ccW5phHiwWcPphAW/umAJ5QrEL/p7GgFs&#10;0makVuDCyBpXdiGJgGkQYjO2Khf98gf9bLBoTQCtYm03zcDCRZUNpLPT7uwfs+sAT3zwpP/O196X&#10;lAxR2grYQGguz1tnu3n3zp2wIH7FHJvOeHBxGb//weidx7NuguMF5u3mxJqRd/ugfuNGo+EMhmfv&#10;TUYQ2WUpEqXyi+Wr0iVILCYOD0N7fY1sWmz45ae9UTLCFZ/sPFDQxcHBVqEwXmRPi44WJzlZKMsF&#10;uI/HndWJLrc0na2+9sZFfD1wVqv+dW84GIONGut3Gmp5veXceDkmimWh4D1oM7yLrGrEyhJbQ4iD&#10;3pw+vQghKTbdLeA77htsRqykAh/FdgKA56OxL1W7z+KfG4zwZ42rP2xCuIbS1vGfuRew2nBDvuP2&#10;0UYrfk2eDiRjQvwIdPXn8zzFUBu4wZ15hVQI5objh1hRQNT3Qh8/P9xwh2MHW3oAdmhKbEG8Jteh&#10;yK3GmN5gG6T8DqG48kU1Cj7l4GowDq+EtzOSBzkIOG7Lsl7sQOkR16mYjjx7WC6Bh4B6uxlZNMQw&#10;DqC7DwaDhO0F5wFR0x0nzsidYW+RoEysCMv6/MuHsRfFIwz/S9UGAbZHu8et6lZQYZ7ulRaT+OUb&#10;zs3bx/WQ5MDi+fns8gwV/SBS+gEPiQSU6EVQ1/MBfG1gc8N5FBFDZZEJIaKsAhoAF9BRSMIvip6+&#10;uHE8AevTibOsEdj3fNGsOj2rNo4CmnzcgznZWsRkaisvSS4ihQGLl1ec49PKRned2RwNS0bgLerb&#10;hRdut1+4dbjn+uggB94sLdcti/UB40HfrjYWYXPEeVpW6NKbYc0Pw61q685O9be9tgWJMUGzEo3w&#10;RjzBBycqj/FqTayL8QKxA/w8aftzew0lBPEW7OmYNQSwt2p13w+L1SoDj+DBBIoKLDjGIsubz20f&#10;PNexO9V64Gw3Fzf37Z3m7OaeW/Gi0EnBzTAA9hpB0MTox221guduNbdq8nL5iS892uzA1/3tZlu7&#10;/oV1a73+tfW0PO/k102ywM2N/1w30nmrvPkpHyUU5G+y7jDy1jovHdfN+SZw8EyXnr/5+tM32/L1&#10;b+ZvtX63/M/r77L5h/W0f/3d+ds1Y+IZ/GITCskRh/w3P4EDfov1i58c7nf0GfgY4IAXXtinnTMS&#10;QmhZMOmQ6mu7Eegvaz9N37WZmym05gAI0sNypaJAJZu+LIqxMBNPl86LBkYiTnoudYwyyqfyAzAw&#10;6dAy7BeLCs8BSdFptpn7S1nOjshMSXxExsialFJIKcNLGXWKD8SNR+MQQtQokrEvEIlATgeqjzQ6&#10;NoR2TMBI5VEBomgDI3XUnIGmQ7a54kBSjRireE2hhc6Lkb3EYVvehyYQTWpHQQDSBBv/ZClM+aFk&#10;gMYHyRDjlcorF0AYeliXIR91S1UUtgxcGM2oTYbxLtdn+cKBhywDhl6Eus2Nx7dM/NV9YsPNUIx+&#10;0J2bSYCIcTokY+0r+0ZFBDhW7Whrt61J7wr/YaYXnEgKhTI55aoA5SVl3A/oTXENZzScYFyOV8AE&#10;YwfqOzAReQOQdQZTGiUFZAigDfjlfpXKHeVFpeIWHVEGjI8yXlZKzzaVlwx++Zp8pHQS0pMaCr9C&#10;GVXNyGId5oapVg3vQz7qebotcVCctFqzDnxAfcgMRG7mfGfHwSKw6rjVwG5jZIaYV+J2oBWAG+4c&#10;+Ylp9LSaDXtYr5tMayWBi3KJhhf1gfEwMzug1AZ2OZhV3enBrZ12M6CXMMkMbHPTVQYzpdRuyphB&#10;0RKcMdm+KRm+5IQFB9Yupv5VIuhEFAUvscLpqpJgMQD1hO5sZ37kT8rYWzLpHZ5Wg2Bvd8tv7o5L&#10;e72xN07Ceamx/12fS5y2U6nXqva2H0OQjMt1Rt390yfE3dHebnVKWffpHCY8VyzpFdKYrrzsb2er&#10;eXNrF/NHvieXgh5PV9uvGAG1bjyj6Vbwo+pIjK1k8idrCQlRgUGYygyGqACAVArJ2XN3WpeP30uH&#10;M89bwoWoQHih0AxacebRtGQFJ6UuHFg0UaUygpIJbz8bj2DX1xu1Tou07S7JgleF3VXz7ngIVTel&#10;f+fJvDgZDWnhxU8BVlIwtWgjgDrZtF7Nvu+lasc526ouK6tZORtNRhGObsJtuKSGrc9/cK1YURhZ&#10;0SNwyZhmy+Rv5RZTstOh6/dtLCW8hsoVUBxwvdW103vT6j9ORqMojnAy4XJPiUfjrzw3nU0QJ4Xu&#10;jBaLtMhV3I3HtIfUyRnYWafl3tpZ7Jcv2mF0MUwa976P0PnQ9UejPjGXfvO41b4h5y38JCSI4EFu&#10;LsM7u/deqVS6xdFJ1I9Or/rRRH4e+B4idq7UK3BsQPBcuyFegKg3hu9jZMAsBqP++OnZOY8hPehr&#10;z9/Cmkuhd2SbLeagMNTzMrzgJHDXrqpcQ54h2O9oyMlKK8wi18oqjnc9YqQXdm59195BswqOZMUM&#10;jYtpzEGs/EYh6BiHbW6E9OTRKZNMSu94miUIOxDyKHkDvlBm3EZlsGosxkH8qLjDoNqg8Vb2ux4o&#10;+X+88fgafpBxb5VvaP5Q86QLtAUdWM6PG6ibp90hJuAHlydJpXASVCHsJlb/7L0vf30Cn3hVjGIa&#10;WSnGjLW37EmN8Qd2C4WaB9+ZLno1tbCyx4BzEYS1cUw4mo2aQ1aqQoGYGs5rDv6KohLDA8BvjLGv&#10;BddFdB9afr9Uqa+KtVVazCY4XBLxviwgF0rhC9DagBiz/rp2eHTaKw3R32SraDIfo5vQWSo2gqVX&#10;s7a2t+lDCpPT1eTk6flVdwgCMhcfXXuG1WrXQAru3L/bqtZm2VAJov3hyVn08Mn03evZNXRx8XS4&#10;sOCwWGUwfAZYjN96/Z1feuPqfFAYT5dLrxLHkL9x4MaQhF2AR0vPLfeX7NA5xwyO5xwYIhe+PTP2&#10;VY1JedSNTl63h6fO7AJ92GzVYnLL2oMLrnhtiqAt80Uuo55fTrqEZfbG7FlSngMKykYeXgDLFwN/&#10;EXyFx8r2nyGx1mWeUlhaUuApJY5c+sIoRatVxMcGHF5mq0KMbOniaezhmTDsZp8X18D4bkLhk4RK&#10;kQDqUlE0mK7YZAfonhc8jRdIs0wGBti6PkZZEOIuCZ2WkF/9vOLrecjlusuxaVtSiJDxfzHWtsKV&#10;WZ28YrGKmEjQO86kYVytx4mDgasqBO6IaYrybcKqpPzdD/sasxkJuhe33WWmbUgMhA6InAa7Hg9J&#10;smNdOQ/6mJVY2aA0Hmfd68mkO6khEsA7AIAeylj3hLUKr9jL/jShHslAEIqDOYIepQ4bjyRKGNRb&#10;xYtuMh8vt1vuq/e3XtmrVMNx6EwDMomm0/Jicne7eHxcFa19VehNZpfno4hkk5nIBmzCaq54H1Zv&#10;U08QPaLdTUpMlSVa7TUekMgCJICToNGE4mXZTYXxAJDBcKF2yMOVajXHb7nN3buDbCsZAbHF1ExO&#10;YUJJRQXBe7JIgWqzPIJf1QIobOVubJGVSCXhWNmdcPLSC1u1ZpMyCNVSq1C8v7MM2me1o1WwFfPv&#10;2r7lNJeV3ZW/61QawV7bvnfb/e6XrVv1eX/UYyk4PR9fdof4LZ6OS4OJPUpXI84W1wqjHRJ6CmSO&#10;qC4EvgmDYhWHlaqN8QhfueKBbzbZgTX7yJZH7cLNm+7to3K7hYZyBk0FZZgHtYl7A9pRzMCgUCkW&#10;a67fdMo7vg2HaKsJmsDZWEGIY7L0Yz/73rpzXo/fc13AZk/+0aF93gmvm3kz4fpwgL9+n2f66mea&#10;5/wlH/30vKl+pp/PD0CV8y/PINxs6dctzGZ7n78k/6v1mzzzdTbRjU3EYRO52Bz4f/SLrN9/jTJs&#10;oiGfwAHf0d3lJ1/ut9gZ+BjggE+/uEO/ZhhnM5x+xd9calYpoqBcatSuKgFdoXwQj+lo2OFknlNe&#10;ySEZzBuCsl7/TfU4/XqgOLt8tKZRlspxlSXy/IEl6aOlV2ktPzpqEfV9qliUfSx9O+bDKqpwpWdk&#10;LUUq+DcjfToEqgFVLpK3GZMj46PCgFutu8nAMjWERiX0k9Q28hwwxsjih6swltMSc37xj7Uj0DIT&#10;F2ZokMacDynBdDqlNhX9k+AvkS9VzPO3kvIz0/cI4NVc2aUCZpdSCaVzY/vHzYMj+MeoJGfWGJY6&#10;xSxFN72uWnK4w7IAYniiklbnUq6+gBN0Q5Tn/I1QEupGQ0Bgd2fMh9Qci/isXV3Vq4md9ZMBbkuy&#10;RqPJLJfJAmafxK08UEgStUiMPhzq5YoubjmFlOgSIU+Zqr0UbiOmXpwhrlvKtalVgnKt4gO9k1tN&#10;3hSTXqwjZQbALAhtLmI9I33UHEOgg8tfUKKYmLtcgKfkQlpUExxBna82VhdXmoJio4oDAyPCiFo1&#10;1NUSKxZ4hE6sVqs0fYyKdXW4hkyhmW/ISohAOFMPcX4Ms0LMAGNyTPaw7KIUHwBDBEY0SQTWjFoS&#10;OObmwd6jp4MQ3Xwdcy1yjAA6qlapQgsrc0hrWobBAZRB9CB9kIVeoxnWCZL33caezTTCR2oxI8Z+&#10;6TYqW0QEOGGj3KhNaZPxws+iKXlX9KYQwqudulPuffqlzo27rd3jG4393Z1G4e6us12Jt4Kr8vhx&#10;P6sWmLzom5Yuzsn6Kq0mEVbjFIh8qXjIn8XZhIDuL6Pm7natWuWWREZJ94AzJ2KK3L4Kt2zOKHjK&#10;ougzjTdGWoAACovnUYErQV/A9FFxDPEFg9t3f+m95bye4eOYragF+Sl3uIdnd9go1PdSqz6xjle1&#10;+3ZQrJTGxvVRQlxgsha5Z4tsOKS0m/utWvP24Ww1mVxfGnLv8mq8HCGHmJJkno2HUgpoSJ/h64db&#10;9mQrQO1MNxrD2RAPZuXhqmB7wGE0DkQk8Gjybx5qR9R9WghgMVFSWDp4cJnRTlbKl7tAyGBBc5mO&#10;nOSt0vCDweN3T06jDx5F8GzG8xqtNL4c0Xg2GjG5c+ez2mJ2z2ocL+3dxaIRRdd0G4Bb3H5BaZFc&#10;XgxGE2r8hdM6un8UhpnnodnwgkZte8ens8UQZJYNgCUIg6scvHB8b3evelocvMdIbzieDFJCsUqg&#10;aKrSSVAswS1Cd7xdqtaE0chXgwWA8+fTiGPrdn158d6D85Ll3Lmxe/vmnjDFjIQ3gssKU/wBMSjJ&#10;xkyBqfSFbEpTLY90MEUjqpLZuFelea03j1+7eW8XsY7p5AYmGHDGDB0hk1I9xa+nrC+fnw8mvD/n&#10;mphAtNVpRloA7Ti3BMtnim4E3gKQDz0Etz7M4oBbnXhFaasKVgR/CKnR04sYIgwfbVhWirQEEBSo&#10;SqFcKG43nCyN6WW2jkLMCC6eJlfvPj159/HD967mU2wuyBTg0QQvkxsdaBoPLPCDhE5euVVhbYUF&#10;gtWmdC6Auiwew/FIyXCG4sFXZwYvczhYQ+iDJE5SXiyfL7kS34GgAXtV321Xdu5YPreiFiQZoEAo&#10;E4Ihc4FCCfuVarj3cti6+87Dy9lyRPN1iiJqVuJkJIXSaLLasa1WIxlfvPfwvadvv3d9eopBveTs&#10;kjcV5qgJAEVvvvRap7Hr0xcng/EoObkYfOMxz5KNh6m0agSzyARiNhlHgKrn15NetEyWZZBEMen5&#10;BsvVsDtIOELAIMtBQYK3Jud9CqlGBp5CwzzfSQvh4KoPC559qT913jm1H5yXL8+5WlPPj1asu3YF&#10;mpSSBliEmPPP0/cfPnr6zttMYNEiXfSxqTVdsBx8pI+SgM44yxpYW/E1ILpGyLZgf+Y8ImKKUwgw&#10;VoxYiPuB3VMOEaDq5fZWO4oTABFB+iLHsR9qy+TCG4yYryZUXbwAdlATvihM2uyuYBUsYhpus/oQ&#10;4SgOvGgFki+YP4MVcDia1eNVo7OtYxYRQIYE7H7w59hWhfOj8nPhxPEh+vpMsQvt+XiVXY2iPjmJ&#10;3NvgC7T83Ccm4k+6ACnQ5VbAaZIAzqv42MiKpEC3rIUMm5I6T5nicRDbmPEFw4fr2ZybfZQUD6ql&#10;ZmXFzdc/v744vXzam1yhflLNQStbAo3haeCJFT1PjrmCZVii6k5Wqi5u7lXuHbTncTQZjZIJi284&#10;X3Ym07o9dZ877jhhh2Z4kpWQW12dXCwwuBVWK1UFT2ieN6IJiHkixCI0NEakLFI/CdfWQ2EGJto6&#10;DRHSzKvZpTnjgkKgEpRrVffoMDw4Oip7wdVgGDGdXyVuMWKeQtFFUVR2CpDiEF7UfNg2hadZ9k63&#10;MI60d3KFXm6mr3y6avmt0bg8HC0M0WdU7A6b03h3Nj60Z1urtDbp33HSY3d2Jxy81Om/tDNp24Ns&#10;cH0+SF6/6L95itNhNpjZ/RVrMlEOSi7l9lABZvJtOJfGznm+7VpIHoky2q3PvQ4X2w1IkiiVZgV/&#10;NJxVC4u2s3ARLlBIMOLB49LUZpRQJrUJwaJcP7hFDGNPRskOXw3/ApYLdhAVccsf+9n31937JgSw&#10;noE/U+mvB+/r5j9vrTdn8h/FBTZb8Wd69fVrNw9j/ed1A/8hiPXNGX7etOft+iYK8Ay48FFQY/3C&#10;dd+e/+QZpGD9NddIQf4pH4U/1sjFJn6RAyX5R3wSNPhbrFn85HC/08/AxwAHdPZ3jADNyMJlD6tx&#10;u9o8dMZVT2N8NVpSj4s2q0EPmTcwxSQ8pXrGIk7+str/lcQNrZzf1HauF2heaEzQJA5lzonKFA6C&#10;Se2W0ZlmB9ILqg8265w2SjnMyZFAlbM2UzMH10BaNnBKO9JOq61Xev98x8XvgHWSvti8jdT7RryO&#10;sjRPlJJRMt9RpRQllOgJAg/MG/Cp+BApuln6bCECyOqkL1f5SykNbYFKSPW8sWFiOyuCVtDK8dsU&#10;EVO6WAzKslK/VZvttlZMEmqZhqtTJH4M0Elalt0CFcCHHnkUalQffBmzASqbSeoEToTODFWOBKb8&#10;VCxIzvMkGcajdDwtzopd8ozKDPMZC3lUYfwt2dNBiFKVeAaKHGZvUPNDGt2lUw/q7ZARKQUIPlsh&#10;rkCQD3ycGC2k8cEicBlyopmX/SHFeMaYR67EBY+/kFgcT33AFybWOlvARGj4GGObAaTKPU6aSYzi&#10;0tEIGvzF7FPm4KkgmZghnZb6VBpjJZUxJEE4qgK1XsHbXFmDnFMaYGLbeSVdCr8l5SanSc0VFZXR&#10;J1NxGihBQWlCidpus2JhlT6BIWn3Lvqcs+1Oq1EhAI/2L6TIZMbowPZHtY9WVlkYHmoPzPm9+lat&#10;06H+YHwKEhDWGBkir5BbI45rlSAtjJ5404uAmfSQjgu7CUwEdTQ4LqTdh8yeluNudXm97SU3W+OD&#10;Sr9qXQbZu7PLwaNHSUqwW4A/09x2q157uxRYUf+S2XYSr+A50PxOkFkgdsAVDY4x6c3tLe5NBpDc&#10;ylRzJpGbO2VYmj8lbn05oxlHesJskfLQ53ZbrDwm80wVmcl4ldoii0cDTL15SP1V2GkfHibjLn08&#10;EzIyt9DM+n4QVhvVVufOy8ef/2y7hhR6cKkTKX6PLNC2tjulFbJjVAfYIkyUhZENLh5dk0dAscoo&#10;mv6UsTY9DiN94tDotSIAg0UpSgoX1/PxcDWed+aFFkkXOM+RaV2p4pAG3KRocloClb8ubehI9TX8&#10;DpjzLBfIrvt94sHoJxiMOvNRcdUrDN+8/KU3r8aNn/zS0/dPsqRUW1SD1sHheHCBc2GCOZ+yP4+9&#10;488cvhzai3cbdSiwlShyqHnLcMLDnbkVXPT72cqbYB9RP/BXaTBLClmv6RcbjuWBXcoUAc0D1X6j&#10;sntw+5ZTXb2VXbwXR/PRIO4PCc4i5gMhN4JixWSV/ErY2Q/h3RLrQcWrWaw0wCxYIsDMVk8fnT+4&#10;QNtfun+zcnB4rF5To77VJF/mLK5UKk2zce9isKb1R5ik+n7R9WmT3ALDtPb+bjlgPM75/fll73XR&#10;ZLjfZJCB76gPOUSKHdsbXA8x4DZtNYiYlqhZCj5D+h6Mh0gPLBiLmSvRMDoepbgNGsKzSlObQcWe&#10;JVAxJsv6ZU99BvBNgayKAu0N0JMQBtr9Jsni0qjbi4S+BnAYpIcvJatPkyZqk1DAIsFCL9tVE//J&#10;7kCD3UL9zDLNEB1iPBQeCcwYa7Mk6jf5A+IT7jKWUJmfkztYovWHs8+qh0U+ugGoOmwY2CY6dQww&#10;brwYNLfscGdl1Vg/UjEqSIXAEqJeqN1oHb+y//xn5m7x/LI7GcAMgCuxGnLVTLgMt+z5ePX43Hrn&#10;iXXSs4eYXNBRwn3SHFY0eqRZu0f1m3duQtgBPsGP8TpavPlur4+2hZAccVTsIRTo6eq6h85mNU7Q&#10;HdHOL1oVFnyl6OCSGHMjiVhVhhEH9AJvgYeEYTBqDQnFlIrC3T4dXQ8RMqhJxUK14KdkUaQsu7tX&#10;g1LHW9hOhh2fcmgdcR8Ws8np2dM33ruaLSoJeu+FddbnfpP7LnAOoA+tvoFeYS5wSeitQYpAlvke&#10;eM9yONrLxjEPLoZ2JlDVcNRpN+FN0FIPSLzTZVHKrybRtNkGYqcdJZaER5ELKI9ccevUe4v/L3K7&#10;2Y3hBxENa2RpYgKITsIZFTdNHb+sUOlmDW0G9QI7Bpsvv6OgYugnhjK9sgDEuSeBHaoEcLa3bbee&#10;RKunF2cXY+QXy3SkgFIT2CmknHfNZXpSKYrXBsrAtWWSD59E/4CF8G7tm7vl1qFnuxCteI2+ALEz&#10;8inAjVI1AxYgvB4u0YOn08tRaRiLQSf7TMNyFIS+XMkbU0Y9rMyQxKCe6Vygqbi316wQyjrCiBdV&#10;S3HnCIXUwaLerje3bh83vKaTGbX+9WB6cTpOxQsCC+MuJERT/n7KlEEK8k1HA50KfruEDgLyoA5A&#10;dA8pFmXPXAkc1TQOV8WqVEvs2ewloR9sNZ2jg/pe52CWpPidXA0KswGuFWTVzDzsU0GMSSH06Lk5&#10;vZy1JXYIb1/ZWKMYr5/VUWH22z5VXlKOTBuYcRCNOR6hVzJQBRSSDJsLuA5I5MrSNQynVrwik2Fw&#10;EmENe3I5/dLD8VWvzAokB6hSCb7PTMaLkBmhoqAeky+D+kg19vIQIX8Hhk61UDpoQpsAToUFiEGM&#10;i4eojWQxkJCIdUbMFPlJikcGCKD8C1Zl4oiphKgY5cgxB3zkHucZ02BEchzdGGwsP/5z7z/TGH+U&#10;FLA5gc/b5nUfvkmb35yrr/v5zXd75n02/+oZcUHeTq8H8pufkv/mZtu/+ed1b795MHlvn7+hGQWI&#10;w7+JIzzz5xwK2Twt+S+srRA3MYLNzn/zJfmf8xfCevr26bDu379/dnb27XM8nxzJJ2fgN/kMfAxw&#10;wPHxPro29lwGzuLqKy7ACNwokEpk1VGr0UMQt6TNFnU3BEb+Sh3cnKQZyKuiuTHpNX14Hl1s/PMN&#10;/k2Lq5+bJZ0Oh/+hS6YgViuZsfQ7lALKBZN7nKmaRT5EL6c+XUW2QvkQE9Ifm34TlwKZWTNeLmA1&#10;JukdVQhFE4HiMqBTP6/B/oIyUgkIJa8ENZGfqgzSNJ7xDRdUjHM15GLOK7HHjFnYosx8hL8zeb1m&#10;61r5DG5XyPJ8peCkpOQW0T1C/ufoKXXho89nsHwX9pgEqxGB89NhOoqWw9TFxMyuQmDXjIXmCCZ/&#10;ErH91ThX9Hpy0lKunEQNIvEzaoFJTH+3INRKHTcTEHgTYeAx9IQ9QAK5ZixSNVCiovhjtg0AkGY4&#10;ELJ1sqmWYQogwOcKWvWW36iXG40ihUJQq/lBPWjAjcfGKa3n8xa7RGIwSnmOQOAD2eiwDFQyQi3g&#10;0hmAXvNqKYGxMaeA4jMoNY2Rta6uisYcs8AIQgx+XXjRQRlCWThgiy8t40DCIkQsFL0iBw1ormmR&#10;aMIZqE4m/A3iQ0UQRNw/BWcsa2n53mniJK6/hMSpiKu6JZxK4dahxVBbHtjKRzBOj4VwZ+fArTqV&#10;apv5H1p+P2QyUZXDUZ6HRdGErh5jIt/BeoCit+QBNhk3b8jbEFfmiT27XA7P02gKSVnJTSqblKGl&#10;uE2pYYmaljcZ+NcqG+MCMO31lpbfvVhdxPQK204RP38anzKJVYHHI+L0L2htkaNS9ldEdWaExwhI&#10;MYarKB6gb8Y1EkK6zZOFAGdJEXdtDd+cXRE53qN3hdpOc8jnFlxc4mVaWHQbpLCX6815NqKGTRmK&#10;K7CL5HQIIvSZJcwoXXvm8/TOU680wc+gHtpNterzwfU742HEg6WxnvF7ONyh3eKOxIkMn2c0Jsng&#10;Gh5+CkRgbCM0nuUa8JV4vijy6UZgWCjUoeykSxupSu3m8Rwsqnlr3rgxdXb7EcbZEVz1/EHUcFfz&#10;XfxHOGtIgngtUMKqNyqM4yKhG3L1JB+iH//0z51//fH89PwKUX+c2XwEIQQ4MowndOPNgru/DJ/r&#10;vLh3s3WRnfzCvH85iwYlZ9a4cXsVHM+ymjIL0wtUvgIKy8Hu7kGrWi7MR/gx2FZSLkzsFbSI8VyI&#10;Zqm1U9iunJQHb02uiY6nlV71mZhNiZ2zU4wOIMEqUMMlaHDv5m0mrFxHfQ/RlVj6WBaw0JbgNxuc&#10;v/XgkuHf8/eP97YacMvl5DnNymEbUkA8voR5wbWHX650+RlOohT7atxwTTNGqVhupUF5wmyTTuzs&#10;5//Bu195l8uOD4sbkHoITZ/gSK4pS57xUoyTYbcL7YfbnY5Cyx5/UPSL2m9aOXwESzbHgMII9xTa&#10;8xkeIpg3YGwiO4csdZfpjb1KUqrP7F1v7+WbL7925+Wj6aKaDjD4ZoQu+jeaC05giusBgBUPsu36&#10;QIe13bD1EjAUCe1yCc1nyEZr6pZLBx2/SiAeXCT5cgrIE8/LGLbIhkaEWVosenVDa+bxZsqJghgh&#10;cH23un/L3zoMO4dO7XBRbhe9evvGi7WDOpYCcgSsh8ta23ZJrzyo3Hx1+9anjp+/2zmoV9qQfuaP&#10;3z8bTfrwJPoJfCjtC9yzuwd7fcARptk8uEpUxNWGDcgxYXjK6oDIcOtmNQgbxDssl4ltLU4H0zc/&#10;UFoIgAC4JvdeMp3T8AOHQYrjRaqqYddzySWiEU3H5MAU+AX+G9SSM0PziqkLxi9sRsR0TGNO+aLb&#10;Z3XDWl0QaAYpulqs79eXDEdnV3O3XmNu6rQsfHNYYeLexWPiC7/e2q1nQWs6IlcxuoSqIODGiOF4&#10;G+EOso1Anqb21/V1HIZCBQYOpW4uqwus5hStywIg0ohHJotc+I35P1iCEgG0sgPi1LER4AyYADzZ&#10;9RL+ZsT3QvJzq1/JEQCrucPpsoXbGocANcvALsul73sV0nIxOaBvN56xQIfc1TT1xidQE0zQK6g7&#10;ErxBaUDI5Tn1SnhwXKsdBJhmPH14SngkijzeIGbhN4wDkQEA2tnGlVAojEBdp1Ed5kUYKzYJms2m&#10;x+j+1naIB0lprlkzrgEhobLsUYyZ84wfZSyQiETYjEdsplJhXFemvKmAEjOc16ZvWBfAXvwHL1PN&#10;sl0p3dkLKh7uMB6b40GncOdeo12rd3x7t75q+CmIukkzKqDXIw5wOEJUhRtlbLDxnNamgAX+B1xi&#10;OnP9o5NCa6eAnpmGI5LdaZ8XarIqVsohWRCYrHIbVcpezfdqe15Y3XMKW/3rcTPMrqbD0XXCA11Y&#10;JGw0biFlyQ9cy2N/lcfA6jSZv9VdIRCTBWN5VS8Xvv85x0eUv6wLw5VYiaIo9WygKDBrVnEY+hq5&#10;UCzhPoHnJfq8b5zNvnxWeF2ZoPOZW1F2ikSPXCV8l8zuLaRXcBJkBnmWiM5HHcgat7B9wDs0MLNb&#10;O8tSnfCjlm1XkuEsYM5fT8puqhgn/p9xqeBy6k9GDkKNSQGiGlCFh5SNrJWKPjLRxoqtQlCJFmJl&#10;/fc/I7HAeoqe/zlvcdc/zNvjdcm+bnr5oSGS/hvnvGe68c02O3/5M4133levf5j/ef3+H8UU8mZ+&#10;3d5vHtLmm+QftIYb1mKB/ButD3L9pdat++YfNj9d1es3DRd/DaRjfcb4wybo8Akc8Jvc733ycZ+c&#10;gV/jDHwMcMD9549o89QnIZ3D1sioIfF7xzSHfRXHcRPzpjmPcswwLiI3COjdsPNlqYz8mjbAdIZU&#10;/+x6gAY00WqmlJ9Ht6OIQm2AhllvwoOX8Hxp5CmrKFQ0+FWIvQSegg/ESYSZL4ox5EINzpfwVI1l&#10;PS2NYsLqXpVixPgVQarHNB8BmojqmjTxP+B/SfaYPSkEUMR9vG1SRf/JkkCJuSJNS3lPocoEHdSA&#10;6k+ByFp3xdenwHBqXq2yQFAtPoG9DOS0jODSKvuWVN+0DsYvm/oCp9146s9XbL3OZFkEDYdNQYWN&#10;JNhhGiszIL5peZTaiV1sEWlnEp44VrkqGMqvtlrOnWarxeGYtgMdgkprymiPyp8oJL4pszscDRD5&#10;rqbYWvPloFhMC/VytYkdL+b9AenbzPidVbWMrZec87hGTNEbtMoh4WMTe0ou2TITB8FDIA0TT4pa&#10;PlyBQZpw8fmUF/KfN/Htxv+bYhigSLxH0/bL+U+SfCZvIiQumB9qBzLXTK4KhtqqgtDAOioLRX/n&#10;9rKkbyQVD9b2soAR4gRSpXFxhv8JosS1AVqiddSWrSMs+GWoCtTpSJTFe+ZtM3mkoxam2IXkKq4s&#10;da7rdTq3DqtBI8ATvlIp0DlDkgBisTE0nyDocH0YFYxTQFso4iHtJ7BUpMknfAFyALL7+HwWneED&#10;rlQzmN6Mk+Wi5jDagygv7gY6D/ANWrwZv0OiG0N1VOgjKub2VthspkAtGuQveiQwZ4iOS/MJ6eUT&#10;Tig+SzOYrYrFYOoqhMtMQVzr5u62W5zaYElLUh8uV73354PRNClnsyoOWyZeW0ppoiaIxSzT56OQ&#10;bbSxx8ApO2WWFJKK1+I6lpBiE+MBU5fuJOWEkHNYZjgFasAImhscOKR/2YNPgDGABjkm+3OrWmP4&#10;yNOHpQHDNzIoxokZ/JqYSj3AGuBAC3I5EsF9JYZCua08EQrKf7aWHLldraJuLbiBkj+7cXW6aJSX&#10;s7KVgQkpqEwhaTLmUMmKwaeWEqI1HLjuUQS32WESa/uVuFA5vVwkhYqMPlbh1o1Xu0m4c+uz5c7h&#10;zlFw42gUjN5Kzh7FEaJ05VovkrFvjd1g2thrTrPqqN9fzAcAWJVaY29/Vz53peps6WviGA+yZAib&#10;Hkyw4V858UXau5z0mefNxnGpGxWxAed2jgBulni5zZh2ruzawZ377XpYXozs0shajq352Jph+wfq&#10;17eWJI2fv/Glr54NuP+X22F2fOsm9yCjWjEBRHPBMXAIhPbkvDuJZmU3RBOPyTbXAQIGo2atm1rc&#10;WBbmQTV4ejp+9+vJYmpPZ41S5flKCx9xkyAn/MhgstYq7l0/ffRAuKeoViYTQzwoSD10oALjlM6C&#10;S5zTtMoHxdJ+yoq1zJXM8mDB8rJQvu1Vto9v1r/vs/vf9VJ6t3FyUDq5sTU7m1SGsePXdktuy/cP&#10;yJvwWswSQ2ardDyILG68cvvmZz79pS+/MUtJEMT242ixJBoBfoZ/0KpVYTDAo8G5RGE0Wq04HowM&#10;uRM5QvBSEjR9v4qEo1AI6p2DRvNmtb1398X7z71Qu32EaMZp1/H4sLY75f072+1dtMN0dOAMpNNb&#10;rJPV7Wr7oLm75TaaLKQzV8gw+n77qrvqXjykCx7PRFWXkmiJoWAsn1s3wDV95u1CGMNGhDVMDgwK&#10;foHLUG61q9hmcJcvJhj7xekqeefhlEcacY9EUxOgE/omTqvmnrT5UDEgAyQphprWMJbPCP5wrNOQ&#10;sZTSoVZZcWgeyENgBGHmPGTgZQlLtRhlZdvDZYAFxS+ORoMLkm6K7ba1YqVyCtFZMToZ9y++/sZj&#10;DNvQE62mwwG+hrh/TjRa1+pomidMY9TPY1forIIAwFdZc0Yzx5rGYsdyZ4vPbknUIJZenh4joTpn&#10;C2WcrP40zoedXSzUUbkIg5TKwIS5kAFqs4caAB8YQt2yQGIWe6mV9BDLJ07mD7ITUhQk/9+ALAqZ&#10;NAHA0ouJ8yY6mFZ8mQsKfgD+YSupB4uwsqziFs9Cf5W89/BJPGUIKdGK2BQgiJkiAzmPNNOmdxbX&#10;QruI5gD6n9hG2mcKlaC41QDcDos1zqAfsgI3GaqzvBMfy1NYLoqXI08WJEx7u25WdLgMbE0ZWwm8&#10;NyOD+LCTFJsG0BXIT0w/ebasigc1q7Jdni7qACNb4erwgPu3Uyw3EPWb0B7uTkGlbJj8oBdnIzRK&#10;kxEGH1I76B+RiFjGKIrMSIOHVdVOLo7jm8p7SEwH1IBgAIXtva126zBwm4Ff5ZNq9Z1aY/fmje3O&#10;fjMrWaeX/fLFw2rl8qI/i6NSb2J1x0Qkss47uJZi9QNzj5u4OwGktCfcjXL3sXc863ufL+zf2pvM&#10;w8mkTGDMMhtzx2MlAFAK7I+Ls7BJqittxqXBOL0Yrp5eZrgAsGZyoGUcCKn35AEsqgMYRjnEYVV0&#10;JQEADFAUWywRJv9pYqTllMB1b5UWNzsFe8+3nMbTnjd5bxEuzr3KgC/LKAZxjVBgU6dxJoztBBrS&#10;IliD5CXcjKtMDpWgakt0XzNTz+G7JHoZO+J//68+FAvkvf0mCrCGCdYYwWZLvx6wrxv4/A9rbf+6&#10;IecP6z/nrXjez2/+cP3z9d+um/nNT1/jBR/9tU0oYf3adcOff7tncI11Y7/+XuvDWEMGm8jCM99i&#10;fX42f3nzsNeUh0+8Az7pTj85A98+Z+BjgANeeOUGuzo6dmxpTKeqDo5xAdRQqK3MCzG1YbVXS2/m&#10;xqKr4mSDxFY1i0iDcsFnDCkoXDbLbCqSCqOZNzu5ZviEuqm7Z1vMsLXT5AiyGy8zTvpqJNVolMhV&#10;ZksWK4A3hWFP+acIHtuYi4u+qP1f71u1a8feLVqkONRk2mbCU6q4jZqjkp66T77QDOEZX2foDCl6&#10;CnMNKo1TFLN6m/Kfzdrw9bQl0bBRVpu0ZMk56QaL1I7by12KtMxhOCJygSodBg6ykJ5PM2OU9GG9&#10;ViwGKsVwz6fzdPBDIr4IM2PGFmqxmVJkS7faJvNrGZo4Znp9BRJSYsg3kWZVIgsGSQt6b7dSxFEX&#10;Kyvjii81sOjqnCRPlmbGC5Dx12JJl0jpPClbbtguBDS6St6D2Ug/D/agGQjUVicIxdWwsYSIslEy&#10;jsgAo2QsMJnGgAlGgWb6EFbh5HLKiOPTZI2aTf/HmF9D/Uj299pJjD5XZScXVjpeKiMjehQEnk8C&#10;RRE33YsmB5beXEGFYoLoi0AnMZAHMy5TJsqTQnHMQhmEFimAWkHXolELZZLoQG96eOt4NBqpc2f0&#10;gK+c46HQrpADby8QTCiQmCMJ2jduP9feqQdYNgZ4F3NjypJAjNrpFSwGkpzsOTkFtC3MZsZYTDM+&#10;5egBWSAx4xNN/lw8uJ6gQ6YnMK2WSlvObqOGeb0SKUQShw0Oa0R4E5eUMwR/cpJENT8LrGFxkUC2&#10;d5bTGgdWCgixIpqZ4azcxjTGE3OXm1AoGSfPJoM93QqjhgP58xLG6mSMvbnVZ7gZDRhAx9kYeThN&#10;RcFG3yEzSFioSgSHbWnDUqFcqzK4DRuwIXS0PFBcPvwnAPMUQE+lqrBMqB5U/C49GYbtvcE5eQSi&#10;BHvBbGbjT0nbUvI6cQoRHbY5Rn+qW3KzsdyjE/IK3vmmTRCyRng7tSZX6t6nv3B9/hhUzG2ENGHp&#10;8IwTAXW/eXQz2KsSu3V5PZiNe4tFZKjtWHVOeJRpBSjygRLIRdMJXM6e+9wPnDx9zF2009l2g7vz&#10;4nEW3LvxvT9046XWq5+qbVXPG6UzN3qUXpzCY9HgTbmSzAzpuRh7RzKyHD0BjFgEB+MuU7/p4ZbT&#10;bBO+oHxPUTHSYQLCMlvg/W/Pr7MBSQiF8Wg2QklgBf04nkazMRcRLb9ssQA6mQbTvzb3j49r4bKU&#10;nZcwfJuNrcV4NRtYyePCYNh/+PgXf+7d9y+CcWYHpdWN+vzgzo1VsUqboDuU6C2G7ZPiBye960vA&#10;L6cckmnA1N3yAy9LItAyabUFivIogyMOKrXqqv38cLV7+Jnv3z5ss6IBLCkajWWG2pklcrYcnJ6e&#10;nV5x8uWsYR5+8XdMNWfwNFYscNNa++i1vRdv4EK4CirgYDpTxU658dzOzbZXH3vVUXn+JOt/Nbt8&#10;Or0aTpNpWJy/fGjvHFUPb4oC/enny3cOCzd2lkeHRURDoym+Lf6NgzAZ94ve/tadTx3dhat/x985&#10;KBVae63dRtWnMeqN+jDLICHnagU8JU0XCWTpFcqhWz0o2bvtnaObd29+/rXDL74a/I7vqd/t9Le9&#10;UcPt1RzCJqKK0606qT/vFgvdQsB50XRQ3mhlHnCWYXAT/puZKtN2nDXAY+dnV0n/8hxgsgo0S18u&#10;f1lN8us1YlhbUD3qtbQ3TkqitItPhh17Y/u25d2uNg5qgGgsqNPhcjpiqXr/NE2mZGpgXLnqj7gX&#10;BEYauUsJNI/mni0IogWAM1scMjr2MpGojPGtZpnLmbNMWaVBBHg4TGfuYGUfjbnLIZoQdtCcLLHA&#10;iMYDUYto4CHMQzB6+t7bk+H59bT41ttT6YCK2Owv48mylxYQaU+Z52oyT9Ouq207Po28wu+Ae0WK&#10;sshQlNOkQYw5P+yO5FjIrIN8Xx2pIgc/bEOViZH7AoikxmoM0Z2dXd6wUu0INVaUq4wdWJrMKq94&#10;P2X6SB8ulh6gBliACTwzg1gTDGkCCUEJ2dqLtoApacChtEisJ9sg4lgI9wGURVAEOU5BmPZVvPjg&#10;SY9oGDNKwFdQwLtsDiWDw8JQwg6jSTQCQX4lV9SpTADWKJNL0uxgf+tXA/bTml1o43RUXgxRmcOv&#10;qmFP51ojukhWtmV2bxcWChkDcmHFH4ALqxBX40MoaSG/pW3XJDaaOTTNql9Y3N0r1usBciG+7M0t&#10;q9GGhNXU/s80XWdPPSsHzVECJPZ7s3Qwm0R9SYA4nXoe2dVFFNAp1fcRmqPZA5cDdFl1BlutYoZu&#10;HZXvv7yzdXjU3q5yz7YOgt0b7a3d6iFaGR8ZjPX2m48Hj5+E2aBcKw9Sb5KVR9MSoUUorMYyBKLS&#10;mJLyx64oY2J8dQlFdbEtLnzfkXd46AFURTNyLqU0gGNBAw9fn5gnI5EEmCj3M+v8yr66iJ9cpiPE&#10;iGIdcrmAU4oTZVcKOuYrsIvD3ifwGc2TPBKFZlLdaGaSk5fYqTG0gG7Av1+sLPZvLUFo3hkGb78x&#10;C6OoiV0raSFSpvChJpiIRVB6ELJDgY7lPg0AD3Bv8TzO+tas51hJ0ZqynrPwAkGs2FtnoGWjH/v5&#10;q/WIfj0b3yTkP1PE5133uht/Zj6/2SGv3+2Ztn+TqL+JPqzfapMgsPlZ649eD/nX6MP6JetufLPD&#10;X7flm337Womw+RU++uc1yrD5EZsnYRMieQYXWBMEvpPYAc9/z4/8R//Hv/Ef/Sd//n//F/7jH/7D&#10;/5uXfvv/tDcYnz9861ds9v723/7bX/ziF3/8x398/bd/+S//ZdQKv/ALv/CtNYf/4B/8gzt37vz0&#10;T//0t/xyrtEbb7zxrb08f9Vv/+2//a/+1b/65S9/ud/vb74Px/Ybf/PfyIF98tpf5xn4GOCAu/eO&#10;mHEo0VcRPgaFV3ywGfGi62IHMFNztjSUabgDK57WAMziJWqOwPBTs1pNZNWhWbUaZtHGoMfwRdkN&#10;oRdS11COQG5lQqDsPeOIJJyYcZ7Md7Vl8hk06mq/DMOAvp6xCJ9O30rcr9ioioDCFt4tdrxbd7J7&#10;JOj1YHuKqaDAvlkuq1/BC8VRGOm6vNlNEJ4s3XSwJGMTjOvhKueEnmfNXVm1zfkMjp0qwXwbmfT4&#10;bP/Zqsc8D9dA1AYLjNoRsEObV5WGFNAIFmCZUgW6VMBSdbpo7RbI+YFPKCI5ACr+jHZyBsOT+C8w&#10;FYoleAdmWI23IUZZnEHOvPycGFkVmWfRLIQVt9kqOLOBLPEVueyowhOlzgSeIeaGJMkZ4FjnTPpn&#10;IWdWQ/QZIMdiwIRAxk5ym2J3Fx1vCgsA5J96QhgLkj6fEZECBNnAgRp4Y4y86CdF+uQb4kqoAAPJ&#10;cY2dYomOT4WgCj0uPr9JKjgEw2VYYZhDwwfHgtKOBlw5htTrHNaMwhcAqGxBZafuYgjBRIrOvV6v&#10;WUWZBejmAaMx4Q5SIis4TSRKvZVP1yvSNh8x7o2Mf6G+j8QaGP/D+cecrrSCH4BSo1xk1u/ceOXz&#10;O7vgGZwZKuaZZM1GGEK5YSVDemns3GnsMXijiacSBuUgwcwY21HzI4ssRUiQuaCUiSpnVaxI7ZDG&#10;Mr1TBjZOihwqORpyjFeTgcMZtzJ56DLSFFKAjJerQNocxajnNFalJmCA5niolLU/i8oNwkAVjvSV&#10;7yZCRLQYja1rwiD8e28+6Z5dXX793exxd3VB+N8gayGy5bZwKzw1MDLgGauRtBuKR4DGovQt4zyF&#10;TyB2YpY6JQwhut0Lnjwf+E5CftCALUkXAlyxyVPrpjjCLWZBpXmwVwG3qTZ2uILxYMBQkbuTwDYO&#10;zUXWjse7Ajo1fObO5oIxn5SNpNQ8hXH33NTUc57IKe4IC0cj4rTnO93Z1Xv2cjhMVg8eX52cjS96&#10;y253DsSRRYAhICaTyRh+ew39Nf999fSpuLSlW8XGpw5fOr712a3v/Vz9Rvi0kr23uHq6RLg7RR4O&#10;qsEDOqGP0v2q/A0ZInJTJCNyw5jbx1VvXq7dwGnLs+JOO7D9upYR+DoROhsbgQZz/tGkmbV+e282&#10;H05Wo9S1V3Ms5Yfwuo1FNi0g7QXNnlPfP3juU4e78/LybDkd8mLZZ0XX/bPLBw/Hr78/fuuxdTbG&#10;j50VaKuZRbQwBNH5BJKXPNxTpmkpHgwXQeM8qXu1Xb+11d4uuqiREZOw/gg2k2gKjTMrjBqv+bLi&#10;pJ16cvNWs4kJKasd8QtyGwfL5EzrbrTmyZN3vkLsg1X0ocfTKLF8couKYwMqCxZAu1i27z63s39Q&#10;cCbvu7PLqpf6O+1JVjh46dALBsvrNyfdD5LT7rg7jIfzbCIaMwJ3jUPt1VF7daOR7YeRD3yjk9bl&#10;8QjKaWO7TiCitUjgNx3vlu/fKD13UL63U3xxN/vuzxwc3qyGXvXq8cMRc+yly8IkYRVqCLp1bCv9&#10;na2Du7dvHnz/F46+55XGq/e9z90v74dXwXKwGJxZGXcCxBxIOAAz2J+OCxkmIOijYdtT8ccFFlSe&#10;GCg5RqZRwJNhOTHDZLqtSXFJfGPywQeP61XuwUx5hbZrHkRnq1baa23h2AmFewaFyGPEClKze/D8&#10;d91+5eU7L9/bOdxmXg1owYx1ZWGTYD24nA3GQqtNOIb8+Xm+0ASIj8Rfm6F3TgoW3skzY2hu4pcV&#10;2R/AXdHnO6IsLImVZY1jNV9F02LEjcVxtOrzoMHNzy6K/klT98Vye/8QsXwSFWIwLItAvAylEQSp&#10;a3I9VgXSGLKRAVqNl45pQYuf/577J+eXFfYzWle2IXET2J6NK6gZYfJhxsNS253k1jOhTtwhigow&#10;Diz08wbTNiNd/V8xBeiQvWYHGodSZKTwMP4/+poKCzAeAixULG5cAtZ0Ru/yiTFlgvhadLzGW0Zt&#10;u6gIBhtn5dRRydxQOgulV4AMaTLMeoLBJBipvHN4c2hrzU5FggAdUwlTRsvyWMK48U1+sKBv5BRw&#10;95R5xHNPZEolaNe3bT843K/u7L84W9QBI4NQCRScWNa/8iypYfU7Gx8Hq526jf8L1y9VwAdHxmZK&#10;07sk51dDAJA1HDfEdQNDQT8mVUW9aN3cYi0A3Lcq5fSgbbmVuoAUU+3IOSGfYrDfIhBYFgaTNO6O&#10;CBfl9hEDgIpHQAoPELwcpCHSrLDh5w5KrOKgCWRw7FT9F7b8Vw4bh61CIxzVvWSrkm0H85aXBaXe&#10;Io0ff3D5+rvvTK+HwFC74Pn10nhVnWRuD+yS9YpzOpvtF5dbLahutOJk9WoSQwXTmFufPlrs3a1m&#10;GRQzqjXihEVs5FKLTJbbQQv2cS+AG87jfjK/JnBxBSUNM0uZhObuDMqHgnyk6GCVQ3xTOcYagYqc&#10;kI1bs66HuEug1OzNCpH2l4vPba3q9yvvjEvvvVOaDeAwDkBJeX6L5cQmhaAQ22JUcpvjTykmDkqt&#10;1TwpAQQsxljzgMtb87g4S1jci1j/zMbLKQDBmJAerxj96C+AR39IoV+3vnkfm/fz63/yUvujP1n3&#10;1Xlznnf4eRv/0e46/9v1+69/M3/bbz4IH1L9110377Y+nvUx5O+TryP53665AM9QD9Zvu35tfnjr&#10;Q80/aP3yZw4m/17rL77+avkBr/9Zf+jmz/PD+85gB1D3/C/+d//Vf/l/+A9fuwXaRvdS4N+vHDf/&#10;g9/3w6vjL375p/6JhMy//J/f+3t/78HBAWdg3YH/0A/90HA4/DXgABCEo6OjX/EX/tAf+kNY1bz0&#10;0kv/8B/+w2c+6Nf5n3/wD/7BN9988zcIB9y8efPzn/88GMczcMD/KG/+6/win/zab+QMfAxwwPMv&#10;3DBrlARdrKJ459CuySSXahNgmHRiF5oic1u861SdKMRKeXmQv33ZxYm8SkPCxr/wvAKWakyN6NkD&#10;Oe/TOcsYAHZ2hdZQBHjxANg4iQhQhWKS9djsaeAlVjdkfmoXNbOUxPCeS4sAEZ+G9jR/9NX0zgxg&#10;02CVUmfNruJexA5NAoCCBXkHKf5BquV0JSqBoPoFsLWKZnZ+MAuKkYXdLO63t1sLZ6n8YaYqilWW&#10;gY28z9nSqyafT5W7/A4QZ8NApZ1khmonEHMJj6b2YAfUaTKFK8MHHKGKi7KrmHuUnIpxAvomtj31&#10;YUmG/gzuKU2M0A+zm8g8kYaWGhp3LioM6iAyCQU8sNajulyWoAWKfsgpy3cQWdBBEUagLrWEq/JS&#10;g34CpVZFCh46RaB8QgKgYyvumrMi3T8VJyRtKiHKdKUxmEsMnT2EFSBLY7sGryEVfKEwBUITYrmp&#10;gS7I3U8HqYspkEIWVSbUSiUmdQPW18D3eS2oWT5FlQF5FLUoFa6KPlpKKJp4p8GmXhUx2zPKWjTS&#10;Gt2rO1KigaYVuQ5FsyfpjBciucPeVsEqhachIVP8YriO5x2nV2pFzdzlZ2V5S2f73t07h7aVfuAv&#10;z4vjJ/aiW14NmP0wnpoMTuZpH5LHNE4mE/4lRe1yFUKlYOznl+LFZMhXlQx4lqh7Nz5MJjrBFLP6&#10;znx9bk7dRXh2F50wQ0AiTThIGVUynvuK5OBOkMqAcQemjkhLwg6hhuPxMI5hN1C9a5QyX0xN+CRP&#10;CmhEIYJh7tcxA3dCt7O3/857JxhrYd7JIWJJhhPhfnuLTMhCOWHAyWcy/EeTCf0a2TLEWnwY0c1D&#10;02DChwMAEYKrdE6cYf/pVaG8gCexAjxpHHLnoK21g/b11UkKCDEX3/hgqw0mROhFpbEbRwNit7nX&#10;FKXBM81Th40FUzcGa4sCc1PpRrlkxguO8kc+9VBwMBibk3wO3WM+SeLhZb/7+OrsdPzkwfU85jCW&#10;18PVIM6uxlAlCv0Jfyhdj8ipkk/8lDIwxbQOhvBu7cXvPbgdhYsPvPhx2n0/7V/MhxFwkklVAEgi&#10;ep6sD+y6dTEAAgH5qKy5GvyQIScwGEUn/uJLp9q97u61A+NWbU9RYKRACOS3DcbTgnvw3XiPjXrv&#10;YxN+dP+VUe/k+rLLCdU8twDP39iHBLWD57/77i3XH79XnJAjx/0y7vb6v/T28OuP7bNeaTwp4kwG&#10;EATV+nf/7i9cvPl1NyiF1WltpwPwRmAiOZXoFHZbna2be62O06laGAoQlUmyJysp51eyf4i9Qsq4&#10;1wFfULbD3UlKK7wP+uSH0n5zlzHwAwZQysB8uhh+8N4bJ6gkcrWxrAy4orSjsts3Pq3m30EBB/wp&#10;vqNTctZh9pdSMkSRGcwuH8S4o8vXHz/LxRwHfDXYwkxZASAkaaDLA59GQEVTKMj8At2jQwac1XTT&#10;WlCo2RNvOmwEE0C68mwkWDe6xv8Nh7+HA0Tkh+mMi9Je2K1VoVXtHLz6qXvf+5nt7/+U/4XnrFap&#10;WykOGNnCnVkkI5QUMEQA4bQAQBWCvZ2xOnF9sSKEMq7IMokyZiN2odVyXIARQOxiOi3Mrqz04Wr6&#10;tIDFRnIxuX7/4mlPXqU4hWLyfnCjXNma4y73/GcnpQYXO2zebu/cau/fePkzr373Z1/4wqt79w78&#10;3caiIXKZJ9ObdAwYUyiGOCQOs3FMm4oOgU4VTFabgfBKHBRFSaOD4u4AyDYG/5x/sZqMeIpT6NDo&#10;ozPQqLzEwxtn5R4mshC1SBkgdgH3DrcJ64dAeK4kqwqOL3HSTy5HKUYyqyKnpJAWehFmAZgg4J1B&#10;liRAIcuhxFa0Kuyz9Wr19P1zo5FTIqzM/ws8p2SpakwvZV+5SCxhLBqPtm/IPoKdjI2DDpK/FtTO&#10;KYesIPyV0SzbEMvqVh3jHjw+WV6lJjAsJDkIMBlQpq6hbnF7CR7Nm2FjnKDOVjePtktZv7GO53gu&#10;83tB99LuA2PKpsBo/7Q/4HQ4TePxDIcO2Q9Sn8tFCPwCqLrA6he2gsp+w+pUik6zTMvsVFiHWOHB&#10;EdgYjBFw4e5RsHtzG/+5o51l8872yuoML4bB6gEYFL4Ww2Ep6nbJgcgiIMDZVgPTGZnkYXGnPVQi&#10;fuNLa5oyFSGGWCHOIYG+uto8Vrg8FjvNIswBOAMdd9loc7OTTcOebPSM2pzZF+B9zYAYpqP4otub&#10;Dvo8O9ovFSygsEnOPNgpBYx2fTaGPB2STa1od8LlrX2/dtRy7b3JoOqNF356WYQJMInwCJx2L66f&#10;nv/S25enF/EsMoFzK0xnLWcnHKSlRWyNJvMhmAobw3JBQE9nyyXZb+U2ysUt/ILshX/klfcO/Mxm&#10;8l8ooh/ANbQIkL2CSKhrjAif4KRZ8euPx0/7YwXBWsWE4kFY0hJyE28snF/XmO+raY4cbiVXkl9A&#10;Lj5Ul537TGjMr+1fF1isCOuev3zlhdXDRfHtp/5ixI4excXlADOSSQkpFEDsgmST2ZQ7EB/D5cQr&#10;T8QWnGKUfD0cnV4iWJuMUoxxFok17c/ng/msP59egjNPuk+jD96Nv3rNnEP/5E3suutej/Q3Z/v5&#10;bz7TD+cvzPX562n/uqN+5ofrd1j/Qv7+v+J4/6MftIYM1i/ZhC2eObz111l/wXXDv/6+64/Y/Kv1&#10;V85/bRM7+OhHbKIY+ZfaBDvyn3xnwAFgAf/pH/+dnJL/6y9m/+mPpX/pJ9N//s68P1l9/qD0xRf3&#10;50ff9/P/n//HM00acMDp6en3fd/3rRv4fyscwEsuLi5+RTjgj/7RP/qVr3wFRKDdbn9rLf3/KB37&#10;J3DAb6QV/3Z47ccAB7zw0m2af4URQ+NSsF7GlEPzW61SZvKvIZSBg1n+KWSZEStYWE4/pARr1WVr&#10;Ef2vRHOE7I/KAQMtTR0YaQXURWRN08zzWpHyyRdjar6IZ1Mp4ufMcGW+jrDWWOVRkWBWSHstna2G&#10;EODJei17Oe0p+n0inhbg3lNCz9gZxa2daopCcUvPYtzqKMVANKjSLFzu5QZlpkxESDF0Vm83L9Qb&#10;h5UbPv0KAUx0r+r2GId6eB8pE8jFDU6hf1RvEkRM0PhBh0UbbPKEZTMI65wJDCW2SdbSWIA5Jt+X&#10;0Ud5Tmwyv+jN5h7S4WKl0KgUsbYrMnxdYKnNHi37L7WYgBgmUMDY1DEb5KQzWhG5HJs92gh2YRpz&#10;2Q1BVUBlQVlMvJCPXRXuAmlRgYj8Ba0RXIyCh+Uvvuxcx4yBKCnoVEEYIMuQRy6JunzGKNF4RJec&#10;PaeqqYxXaTWas8oSG0QLfzjPKyYJ0moo3SIlQzHg6gMICZdQwy42KO2KRkAMfGhrFV2uilFYUZHT&#10;TiFFBpnokuauQHnLDI7mF5PKMh2sCtGyg3EdVYbOL9UiMkXpcMU1FZvE0FIY4BltgfKleJ3M7Dyu&#10;YunW/ZuraGAyCJArg8ZQdbqZj0n78M5urzx8b3b1ZB5dZt3H5+9/ZXDy9jK+ng365DxkY0wTJhj5&#10;xXN/tfCJOKt4k8pqilgXyS5Nivp5fS1NB/lW8jyQSkMTOhP+yFXhKCmZ5mgrSENYTIvxvE6awSxB&#10;hiC3PPl4a7zoMvuYZVGzuV1ptLjg/e4IOygUulxT0uJJEQNK4FaYxpxcIu6B1vyrk3fajb3Zwk/6&#10;PU4wdVc/Xlbad447gVvzF/EYVIkZqGL9rETydqyXUBeA9swTNYQ0kUPStdxo3OUBnLs7FHuYEfqV&#10;4+rePob/nEafIfVskFwwTl8xid7eros9QkNYa6AymIzOuKNB2ULs4+AQmxAyrjk3mOQhdGpKtuPB&#10;AaiReRjEWUXZGYIJRok0dklCF58RoJDOS7AD6MNpiujyDAkfjAnbaRond7wsdONFPIF3TY8RBAef&#10;Oz72ludfnvbOkyiFvY9qYrIgPK9Yb27joJdNaVPpIsXBkQ2pIq0rHrdHRufMsJTWqYgTYnmRtvZu&#10;DZOsUsgCr8rATzpUiEgpOZHjRbly+7NfwEbs+nq0KAa37hwMnr7f6yEU0ISzsnNANH25Vr/1/Gu3&#10;b5fLIxj1+BqS0j148DD+xuPsZFROlYKCjZmWFY9m3iqcfOOdgCfYISwzrZV6boNZ/jCwp0GFJHrO&#10;ytJj4gYiVwxW7jZPqJ4h5QHQnRhJ8Sz1GJfJlIETy6g/w/jbmQ+ttGcth6A/9MxW1rMWF0+/+uXe&#10;mIsh6gq9KTILgD9TuYkzxeOvxY31FqSQZ4TJZMEVdV9BZyg2xjRgeJ0B3gnnovTn4aQf19Jussro&#10;2rj1p5PxiFZUeR6aBQJRYMS44hiAWriEhHuiLYfl5LIAMG0tFVKIDJW6d+9O+ebu8v7d6t3bwWsv&#10;t77wWvgDn3dePJht+30UNLO4Rz4BNIQFc3YQFx4zEGfoSOqNxwQijEbz3oADYt2W55yh2NDLJTJi&#10;W44K6cBKu9b0shCfWOOTrHs2Pe0Pnl7/7L/6xoMndPJ2sVKvvfA7Sgdf2No/uP/i7c99z537t+v3&#10;bzdfeXXn/r36a8/XP/dC+8Vb4U59BfvahrYfwMPijrdp1/AJKJYCxPjvPUbakjKkRNbECi9KM/ix&#10;xqim9VFQvBnoGSyG3i7nTCk+UaNSRe2w34nJv+TZAVYu8fXMUJ5uMGxuNxZWGPWSJYRnNoyVrgOc&#10;ed4S3Td7V7KwRvNCl3WIhqxY6sc0hRidVrUCoUwSQG+icrjaZlSf4+cK3lMyncb17DBAh1cxzxl7&#10;AXuGxvrSqPt+nmBjnEP5bXFgRHqSdw9PsEz6WJi1R5tZIYiQAHhzY3HRpP8zSzTrtaT3pjXNQ2bV&#10;UAsUEGgo9Tj7jIz/iNBTDIWL84X4PAhv9Nn4w/A7mFwAZir7kGAJtj2z07OuKASm2Qaj2akWd/3y&#10;Tru81bYxgfGqlXkZDliFbBHXwQY2ILllq8Zvl6Fz3baWjPF+/p0Pkje+UUyHaM+TYhCnxZj0EwhF&#10;C6u6shsOvkfLsRItTAoy1HmR6kFswUckrtEYXAJJEB05IkrXU7DCAiYjGoSjlt+qLD1S72WVou9L&#10;/SI2Ad+W5TsDgEgfXXRHZ335BvEEAbvry0rxqAAhpJKweLSliEABLw7x3E67eLwXHh7WWncPhsvt&#10;pO9gPTyIkjhaXZxFvf7s/cvp016B/5RDi+oRlInFJkMCD8IMzia1M5KGWV7lw7wkJvD5o1V4OHH3&#10;vVWrWfC2qpWdvZ1Du7QVgx4v0sJ8AuOB/2mjXmRUNJRmb50PXr+IorHyGuBAjrIC1D+TemCiKBTx&#10;KPkmq6KWfSVOGFjAuB7q/jNe0opwNjei7sXcamK5bBcXv/OONWqWHl2VuCaE7CiAQmkji0FK7IWT&#10;TOzFsCiTCpfaoDGfOeQknHZXb71/fToYPR2l59Plo3Hhg7Hzbs96u2999aLw5ZP5L3VLv3hZ+ErX&#10;fS/xcLfJm/m8cV035/mse7N73+zY8x44n6jnv7b+201wIX/bzaZ6/aq8bc7/9ld8+fojNvvt/K3W&#10;0MOmvV/+w/xb5P/kcMD6G62/5jMARA4o5N9i/cL1IeXn4VfDLNa/v0YQ8p/kiEB+ePzVd4BYAI0A&#10;vADO0B/+B8l/89XZRcQKbfHv/+HR4iceLP7gS+UvPL/7Y195dP347c1+j97+Z3/2Z2ngGafnDP9N&#10;OCBn3dOi80+OFyAlgE1w69atTqfzDCKARoBf+0t/6S+BBXz6059eCxB4CW/+Z/7Mn8nfZ83h33zz&#10;9bvlcMDv+32/D4QiP57819af/if+xJ/gdz7zmc+s3/8v/IW/8Myb53BAq9XKf84lzrGJTayBo8rf&#10;6jcibfh26Jy/I4/hY4ADXnz5psJ7YIXCRDc8ffYCxQGqHJJ+TDpOlSZSBJpSUlRztnW2dOzT2bBI&#10;lNEov1ishSjaxbuDCwgHHWobm0uggb+2YhYdXKMVH8TcS+0ePRfRg0RRLfH0YqCOHEBtoVj5cuTm&#10;f/ImUGk7N9HsM1jSGKEbqqIZvKlFkG0Zew8HZ5ytgcDpE4xVgeHuaS4iPEPZRyK2SYm6DHyvU1mk&#10;g3hqBfQ34iIaByQxvy1UtSIv0rhzIoihZiCtcpp6fLaE50wjCjlUqD8NqUCBYrIIiD9nJgllL07L&#10;Xr3CaM6roBegTmTOpeOjdEunaoaBXcyYacV0Fas8PlxxQ5oaqyLGakqxz+JPGJADIx1NZ7Q9s7nO&#10;ZvFqGEddMttwHJyKPc1F4PRiVVaCU+DICB+OhVch1F32kGgABIfQuzFFErODFZ+Ond7q7k5xGiX0&#10;dAHlEKV5YsM3mGa0x8w+aPeoFrAol58Csz9IFGxEKFelMRWBgjbPeP4JvFAYBDgPDMY8LEo+jsoG&#10;kBEXUAuNCleaNyOfAgkh5wRzcawQNXswoVXUnUzDKDzU5oDgQJuA2mCGVHKB1HhIdgPMnxRcrMB1&#10;XuFKKbsKG1vbrTCbXV+Nz8+ji8k33nry5a9fvPvB/PSy3L0sXl+OBmPsASn3Ec7DhAS0KPjtoOpd&#10;uVmPbyfnMBF4oTBIOs+XU60sV2/V9DKFUvi5I189uXAD14gQABg1mXT2792ZTZ5CsKdXnCzKzOTg&#10;WEzBNhSqSOFUbjUbqGZm3l5SamLkN4liuAkI8Aml5Cu89ju+/+HrX6Uzgbc+iTGGsu++8rmnvStN&#10;T0t+0Lx39+5eB6sEdupiA3s6xb2tlnE0xEnPVOMx8MQ8GkqwnvTxQeQjZ9NSOnWxwUZbc3KSNm69&#10;sLXLHY3UtDyJLyaX702icO4dhg33oM19xYQZBarP3TPo9uZIqMkVnxR6/REcG8g93PAZFxF8hvuc&#10;Ytea37i5l0SxAidct9VocKNCjjD/T6gV3QGcB4WVytBAIyxaYESlsIBp55MJl4A5suy4eAzp4y23&#10;/tkf/KHC5PHwvDvqDrl1cZbg30wxqTohHMA0oU8ulkkTg98A55aAvO1yoxL3HkgHLGsLEzMiJger&#10;E6V9kGZxVTnV3MlM8LI4HvJ/t/crtVo8n0dQOw7bhfT0Xw2uL4YDPooiH3+Recmr3dyrvnzkWpOz&#10;ZDiipwIs+Orj9L1uIcY2nhm6CPFEIWTyA9FSM3dnGeucAr7symi6Ss57ziS2F2A8qVuc+E6/Esa1&#10;YNJuzVqteeDzq5VJGop3gx+BxpHc14BkavS4zWkbJvH86uwE/u4iApm7LPXeX/Yu3vzXH5ycl+cL&#10;l5Kd5A0FmWsxUKAbty1tmBkJCUNjBcB2gBmleCcQofVMJ4ZeMEU5zSPElZHvgF6gJQ2GF8ud4bIQ&#10;giqbcAby6HRZq1D1yj5TTnhlrXzqgReu32DBZ1a/zAZM9BC60K4vh5fuclQr9pveNCz1vdXYSgYC&#10;K6eR8eIHURQayZ3A8yTTBPphLknE1cGVQ6Emvan75GpxecbNkWF/wao4w9cPwjA8bxz+xj2o/N3H&#10;vfcfJe88St9+GD+COzJjpZUV/q27td/2g3fv3G3uNPyDRrHtzJq+VQ+sajmr21lYmvLUim3BYfNV&#10;BS2LrK/QUszUNNJks5k+evAUTtWIXBM1iuJsqB0yU2SZzIFzK09VjBg6QbYaaajAx9mHNBA3Jjva&#10;Jjmj7HRq2tluABTCTgP2BMam7JTQykRtwfLQCWI9pzzzJellEsLhiqMxdBPuYOLixXnC6AZOhEL7&#10;wK8VFSHDVCPrF02B8xm4KN4l89an8zLHGWBYwTqt1RSlD8TvDGFdlsY8xFxPpWMouYeWD1hYojO5&#10;/aofEU9H50QKQSNuN7+TW8jrm6nrVN8hQV8eOiBkmJ+UvMDj/HC64KHx29zerE1EFhrFGxAQdBg+&#10;DF86bXRArIog1FZABkrZx7pViL/bbtXa2+0yKroirrHAfW4Ina/sV0Mi6zHcDXYPmgEWez7qOVJj&#10;7EITHeDuqtD4ICq/92Yvvp70cc8M615ja7oKpzEGuwpZ0FFxQjkUK0DHgcQBcATPGLNQqJlUSaGj&#10;VhiIzBEoWzRGUDYq/BTAAVZwtuxmi02Ghx4IzMsNFFjBWOLA12AldbvpoA/PHkNK/kumIzyF0lsi&#10;l5G2DZ3Pgmsp0ghcP6+03bIOm95uzd65UV3Wdobj2nLM1jeO59NkXkxm9phtY1mibzEmkKiFKAqI&#10;xtS9SE7wqFDrDspgB3wzFCHiMiz8F+are53k5mG6u13Y3q8eHFfQ5qFXAqImLxQ6C3e4rDeXq/5g&#10;hijm7aezS1JHERlpJmH1YxRzsvwQ2KVnVMg7f+Bn4pBxzfIJvPm3ZkVGv8nmD2SQN5C5m68SkKzC&#10;Z8uLxvH8g4lvTaucIqUqG9xIZlLoDlSqF5phcfu2nzm7xVLzfOQ9fTq/Or1azjkRMBnAGMgodoYZ&#10;MTDw5lb4+FAKpQUwaHw6iK7QyGjd0+bXMe+EP9paP9PY543umm+/brzXL//wm2405/l78ps89Zvw&#10;gR4E6s1f3o1v/udmh79GLjYJ/Pmx5R+dt/ebL8+/zvrn6/5/81WbqEH+2hwFWLMPdHm+2eHnv7AJ&#10;Z6zffI1QrFESrvJ4PP72aau+taBB/ALQCMALAAt45rsACrAS/09u2rPajX/5T/7vm38LHPDBBx/8&#10;s3/2z/7YH/tjV1dXDx8+XMMB9Ml/8S/+xb/5N//mX/trf40/M/n/p//0n9KE/+AP/uDP/dzP/a2/&#10;9bee+ZQ/8kf+COR8enh6bzrtddvPGyIfQEdAS08bv26/afLzN+dK/Z7f83vyhj/v2N9+++3f//t/&#10;f/6TH/mRH8nf9k/9qT9Vr9f/5J/8k/ycXyOXlA/ibYEe/vgf/+Obb57DAYQ1/tk/+2f5Uvxt/tXW&#10;cAAIwt7eXv4qvtevpn349rkl/l07kt98OAA8mAVBswv2cNQACrkC1RZFW55AuJbnvrEUTCY6WjWD&#10;6Hus0JoPSMCpeTMRuETK+2DsJTzuKeUZBDHmRWlOjU7s0pzEJStKo+uMWYzQBDLC5hhY078a7l4h&#10;gs3N3oqxE77uSM2KpQnWaGSqsRWzMTAcn6TDHmR2umZ7SlI0GH9WRCJL22b8pf1yWKfcYHAvn1px&#10;FGE/MwJl4E9sEvuWCht51M3i4cnF1WXBaTVcB349nUSFvDpczv2A4xj3GQ9moywdsVehZKPqwalQ&#10;ykNRi7X4MqoPcHTnlBWgwnWcRr265Te3vE7d3aqlnfYiLCehs/AKmaKAqHdkorisVi2X5oJdNGSr&#10;Yb9llqGkMLnuSY+orku50UtyBRQfzrnRRJ9tko0JmMXnx85gVBxl1UFWgyU4HI363WFhMihm/flE&#10;4eT063xtZkpUjdWQaD2o00scmMBgigvwed4+xcs/G3zw5P2+5tXQVcdMYenOcMwTtiHZIKQDoQ8m&#10;YYgUIsh9UmNQrIgIQfOigHK1pLovAF8gBVDAiTrBVzKZxNQJiiEWg0QJ0q1mseZQpzCySKjyyShn&#10;ECgCirAmffOK6955+TkcssxWZ1KIRG6Fnmnmc/jZJeSiI1EwkxegBYZF91+1j47277Y7DTgg2cnT&#10;6Tcep+fDSi+rn8bFp6PlWxfJ6Zgie3lxlZ1eOb24MpnX5dU/7RdGA11eBvv6Ikg2kFVKjy0hJO0A&#10;Bn2oG4RDYJUxh3i/wE1sMWVwnU7saERoRbioHgatputWiyVc5ZGFMKIjlpxzGV1fRqNR1h2Q4zyr&#10;2unnnqv8yBdvfv57P1V0awy76HYpyJJ09ZP/+J9M4oDDPnsyjhI0/6doz1958chlXLb9/Csv3Tqq&#10;Zwy+BpcjLNGXpIPTmXARl8XB5bB7/vbVg2+MTt6P4R5cnZbjy0N/eCPoP3dgPX/H3d5z9m+1bn/u&#10;1aODqDz82mo6Etdm7g6TA3v39q0Xg8PtSWEONCUnAJrbMCy39jvcH5BRH1xN3r32vvwgfXR+zi3L&#10;CsCVB0qacmJK9pOHJ8AdDMVDXsM5c0T8Vjeu1BHGi0BcJKWvCAhANAGpB79vkyyhwFLcMOMZ5tjF&#10;ybIwpWle2SNgD/06BJ/6ZLUYEf2H/bfESiRhaVLM1q3EkRk17HAZD9LhRTk5XV69lcbYBiD8VteB&#10;RmVVCBfOfjK3a60dzLGRDikHThobl3FumWd01B299bXkwU9XZm9EZ19568tPLi4WE6XNydFwmGX1&#10;/b1K2CZUIuIxSlLiK0573Kw1TBfU+mmYC2PCxl2C3ACexiAtAGrxzcAOGX/j5N+Lwg8u07Or6PrJ&#10;aXz1KLt4srh6XIhOSsNHbvygWnh0o3316ivF3eODQhCyOIH+zOb+bAKtwRoh2B9Mry4m7z8sfv2d&#10;7Bfemf/MG5Of+Ir9k9+oDe1PW63nS/XjQuXI8o9WpRa3o+JGVNAD8IFCltEtYYEPKotaGKKBCPhL&#10;xCwxgnL4AUo6ADFS6yeLQlZ3YRCYuRZcpVNXXH5QlGSAVcl4H5ZJOHP9Slhwalzgkl3FwsX2O6zX&#10;QFnpZBR1iXUc44A/uh6RDjKLmfxOs6hPVkQ6GvLZRByS4o41GCoRvPpNeCOr5xTxxTRiiFtZ+jdX&#10;1ecz90622N1qVHZ290er/Q+uF2+/E3397eTHv3z5Uz87/IU3Jt94Pfra17r/6svXX3uUPezOnvay&#10;Ic0zsB2JAkqYEWp2+eWf90bvV8pDtgsJMrgf8NcHNLTYQQxVzGS3KrXRtO0m/ZKpM2F7frEUTa4/&#10;KCwZ0cKDULMgwjsbn5JSecahL3BvqzYX+0KIJH2NVqegVvK2muITYR0AQFCCq8Me5kQzRv0LZAei&#10;2oMyxb3J8AqPNLthr8JaNPefnEUP+tm7vdVZOj8dTc8gaiyIU1kRVBKxhLismxrfTwkzETtJJHYO&#10;Hga3MRvRuFV2MRp088kYc3LVtDdA5gCoBc+nIZUujPV9AuQhBLmKHEDaf2HvcLTMbBE0z8Dp4CLY&#10;nWhrEYpkUDV18kYaIDtBAF/ABTMWVrPBDUJfLXsB7PTkyMOl5vnUVFkWH1I4MIpHDqD9mC0MfY9E&#10;FeBW8iuQuEDLF9dgmeHvs7MXbm83IAaE5NNXq+Vqmy20VkOiUmqGznan2uk0AHeaXrLbtrZbpd12&#10;+VP3Wtu3F15l2GpE9o5Tv7l7+/l7e0dbbr0QBIsSF2W34TRIrAzaW9t2dXvu+HajXQ4PV0tfHqjG&#10;L1CtrK0pBdeI3Q30xllooE+JQzEDbjZN+JrEUUCQ1K+LE89mD9GJWGM9XKxzWTSeXeBUOURowp3O&#10;iigyjhyI2DeBHpQihLJPsBARM61g8VyneFSF5LDotKthpRMW4RUVMachO0BGy4or4nGWvELEQ+CV&#10;IOAmBB/h58Hx9qR9fz69BWUTfRj5sNXm1N8qnIfWj5/NL9/23YtJyzrfLT9tlLvO8nS5eneaPnr3&#10;4Qevv/7k5MHFg+v+zzyMXz8tXs2syKheWNFBrsl85dDBk7mthHbJ/AKkAKCK/9LWLDKhwBJRVKpV&#10;Fg3wDWCUucIMJEqBCqLhiuZD8JLms5pXwAsUaxMQXPA3Vg4qRaAoLSHkGvpuq203juyR37Ss9mUS&#10;vPd02WNrW0b46kL5rJaLxIrw2GJ6LD0b9wlWHKSEypTRgDEbo++8Yf5oz/xMq7BuwoVggdd8s9PO&#10;O+f8b/P3yZGCvEVfowybnflmP79GFvLfzF9lQiU+JC/w8/Vr17/AHwzDcv09PmQr5HBDjm7kr1of&#10;Rv5zWXv8cneDHM5YN//rL7L5wvwX1liJtLTmn/xQ1/SE/Ezm+AK/s/5Gv6Wbrk/dPeD4//GbJv/o&#10;I//86Lv6+aefO/4V//b999+ne//hH/7hzb/9Xb/rd/V6vZ/6qZ/ih7TNDNsZ1P8ap+jVV18FJsh/&#10;gXej917/Mv+Z/xlXAlr6/M908vmbwybg38AE69/n53x0/nHHx8cPHjzgD91ul9/JfwgogC8gf+Df&#10;/Dl/YRP+5zffPD9m/s1b8e1eeOGFzSMHlfiJn/iJ/Cdf+9rXOPLNv/3kz/8OngHjcURBQ/0uirdq&#10;BrHYcXICTIeUzh6AKraIP59kiBIWmmVKNYVZR2XhrtlrUi4SUYUcbu7KDVCU7gluXgR6wxuG4T4g&#10;3akQJ7aGaTT57LokklG3EvAGQ1KQtSCGqdKeaK8YyzDGUqIhUw4REAGJIQZnRSyVKZ5M9oCY+lSH&#10;foCjPGDAkrbFC5AeInGmSKZilH68AKd+Dn6NKXvJYc/RSIQafnTaTRhSNHEv4stY9UX1Rm3H6SjI&#10;3U+y4uML67xfuOguu+NlP2H+z0xTtEINsKmvUuvyinAojIvDsB7uAwiQ8V4JMCJ2a+Vxf9yPmJR6&#10;aQwtfLRIh8sJ9vVUEkZoydSBilaSWIf+cJaWxoyLi/IQg1BteQHIi5gRWMfRbmAkrBNLCPKEiepy&#10;Wi2GbbfTqey0vJ1tyL5Petmjx71HD6bjHn7Uyen14DKKx4OIIRtNWBFP9mkk7iaU7syO6NBpHRb2&#10;YLq8JN0eFfAwG3BK6dbYHWWPZ6b94BOmZiSRSBMAPKKrgeirSAXgjnK5hfpr/+Da8HUoiORKBnIk&#10;7zuIggJjoCRgE8VFCF2ddRgfFLbTlNeWYgztNDcykY58kizUsvN33oJqIS4ptYdcqT3GerA1FDhA&#10;s4LvI4p8OKigPpVt3/Mb1eS1e/Z+UGz6dCwaQoIcgTNpk9fMR9SNJ1dIwN3xrJLMghl3QtDwwsUS&#10;keIoo58EYDLqc7oF5ZLjnEB7KEO+5UQhD6BIXG4Ok3xKfncyj9JSRA8Z7KQLwqHuBvVK9egIAy+p&#10;ZAwNW/PtGYX6MomSUe8p+gSOxp1Pd6vzV46rP/CDX7xx76VKdQ+DZ6IvMBqLlsW46D4ZFq+uZ6Pu&#10;uH9y2qm0D4/uPf/S/p09B0trx6n6tUppMZz3z2bJEICk5uP4GF6fuW+/Hr31BoPkQnUee0nXii6d&#10;6WVjdnJcPr3nPnix+eR7d3+pfv0/dD94PU0uilYEV/jodvnlg6vO/J3Z9ZMkhfiCEySNc2TNogr0&#10;GEMmUbYi3uOz1dOB/fZwfg6S4FYzH2tBQVZcl0qnhQ8UpysIGcVjbSVXd8ZjmkmjoGUghYBHv6vh&#10;ECeXu0Q+5Ookll5QdnwUDfhzUk+iLxkDdJQq7UJlh4wqMD4G4BCRFty0kOrRsXN10tlotBwMZr3r&#10;cRQvrwdxt8fEi3GfXAX4yKC0dBq1cqfCIHCWXYsxoXsLOwDQTSatDEtn0Wh8eT56+sH0/a88fvjm&#10;xTDDTZACmJ7HyVAUzYujs8dcEOGfJBSmwzE78DTPsnLwA+EYpD0gBBKCNbRbbMyJX4RDDQlJcW+l&#10;KbYhPMhZUUyU2QriPXgQ/oz9y/4ARjF2xt2zSe/ptPfOVnhhZUNQNBoqylxI/fF0MequnpzEH1wu&#10;QZCStJCMsdiz27t3PvOZFz7zcuN7Xqt97tXKpz+z/ep37e7dfsFvP1+s3Z+6R6X682lht1DsrCxk&#10;P6y4BcbMyyJxpxYeJyRpwBqRV4hrVUPE2HQWWg8w0lNuCZxtEtlDLBWXrIwYnSjcW1pwxtH4QjCI&#10;BjzAAVWGIE6wVXDbtDZLTMsmJJyV07hEZpny/GRsyrIEIuYK4cPCnTtKGnxWmySa9JAIg8hiTZhM&#10;j5PV7UnxuVJwY+ferc7uvL5fdNsVDmtvO9g7qhDt9qS/Oukthmm1P+Xdyt3xqh+Vk8yL4ELh3y81&#10;PAdIRoW0zQSBjq9Hg0WbODmY94QAkD+zAgggs06yJsTSusskhxcyBEDAAkSjJkwAs89CliTd5cO3&#10;rmocBSs4mCYCZ8bjJi6HTc6t+vCjWICY5cs03diZiuXEssiM9vxSVoPc8EtloUIn0Rtz1pYs89lo&#10;kvVOBzFbn9WK0h3XhmQzzYIEZjke6iR9JJGHZo7LRCIH1iNYDQgJgAdOzyAXV/XRkiuw0aYLhxQU&#10;6eFFW9BPTOoKIJUYbJbdI8KEBT2wbO4C0nxKeN7zROrrAPnM4xk5rmYcycTZA9+I4NSJRSfjREnh&#10;jfBKOArsBd4Sm3+Ryfh7We/R55uxo/Z5I5TAkhBiQr77K+yD1hcqFXIPaCb6exM2wAUCGBXNRDl7&#10;eU6MsaATX51Pm+1u1dqVsI4owLE7nn1jp8WfwElB4FCTu97Sdyel4mi+QpYiFoRYiUt7/DBaXHad&#10;Et1j+bjuHzZTvzSEI7AaLkMru9Fc7jUWu9sUze1Wp0LuY3Ov2tzxFkFUcGfc2jJH0Den20XpJutf&#10;5eCCtXCsEiviAryaOOXLeBUPp4aTpTKHUQZ5e2LyLRSTwuXqxqvTnlZNmfHYJSyDhH9Ty7BOsoLJ&#10;LVjEMvY2GHOHrdo+BAenGFYLrd1mbWfHLuNNyOyh5GOFIxmfPJwFarIpEOvqBdX2zsLBVnTn4PD+&#10;K5/+9N7t53hoM4fbBMPCpMeopGunl+lynJwFpR89W5y9VSmczKZnJ+fvfvWtL33px/7lL/3zX7z6&#10;Wtd5N3EeXHHjeEOYOjJPkCPsFIPDkpXARVJEMkMUmUAYX2B2Z6Rn/E+4E3/WyZG5hpwWYkyMMl11&#10;bnFxVKBFcVGIvBVYIp4TN1g9QMW54A7iH+w83GKtjDIA8N0NfNc7atWOjw6c7Zet1e2xVX//DOHW&#10;pLDo4iYAyiIVpsx2F+F80bFnFVaFACEf6Iy0Cib6kOP5cAy+7qjzHn7dya+JA+tZ97qU56/ypjp/&#10;bf6b+QvzDpmf5215/pN188+r8t9cownrF25+NH+WDfaGMWGOXUhHY/7Ju3HVS+YP+Wvz38nBiJxx&#10;sD68dTO/2ernx5Z/Sv77+QFvfjR/q6hp80/+2vwwPnpO1seQH0/+m98Zzc/dbeA/64P+h2DNM1/q&#10;va5+fnfb+9W+7F/5K3+FZpsWff0LtNZrKz466l/7LNGlgxf86T/9p+nP+Yd+m39+7ZdA189/mYb/&#10;o79Jl/6FL3yBQ+Kfdef/kz/5k+uPyOGD/G/zf54xDtw85k2YIP+sP/AH/kD+qh/4gR/4zrgBPvkW&#10;v5EzUHrpxSMt61pCWPC/aRKsysdEGGsowbIlZ6KyrMSmNF9k6sGjAh3g51QOjM8UEMfGKuIieLEC&#10;2lmB6Q/YYyge8HOngzdkVfnfQYaEQMpIg/0ESZ64ryASVDoIXxcgBSxRxsCHVlTJQ5p98FKmgXAj&#10;Q88lMoe1k7VRZny0oHCjYR8SIihtv5l4UEaITwlfnZpfWgd2aCLci1QCRk3JnsAkWgPoiMkMUTnz&#10;oIW1bzLvRf3YXgXMFuoLt1bwfT9sZu6yXmEywERyHqc4RYkCN1k6QWPbbfitJgUKQL/oyj5BgUIL&#10;cI6e13ZxfYOD54zQAtONMaU0/HhOKVM4p4IP9YIAKQ2eyP1TFB+73pxaRwROEIECUsjReIzkcjXB&#10;KyCxGSkvwr2DfYQbUyK/22gGbTueuYtiFetezyf3i9Z1xch7TAFdKIQVWNeL4cieuSFn0A0a5DjS&#10;M0HP9Cw469iGZVbI/BNxo7jbtLrTXjSPUdFCYwaekR2jiMlGBahiE1NJxAeQWI2YtVJvjEcA/LmM&#10;1IQIyQHLOA5JgigMh9NdDY0Fn4G/+e7SoWrg9CHFzcg7mATItQutOsdZ9yviF8vigG+qO0HxFjST&#10;8FI4Asq26WRvy14Ne9H5yKm2q21rNuwyUmPeZeydlRjHJYBmzh1ExNje7pHj7Yc7+25t7mZnMDJQ&#10;CPB9VZovcIXU5FcxhsAcGnrJtkAGAnIrlHiG4yYhjPYRbsKsuFu9/+8llaO7Lx35Fcr6y+EFLai+&#10;D99rNpsogyofMKC28bxaqwWYxQAlsJe10D7aa+4c7nqdO+nCV1OMj3w89cNquqiOZjU/aFMO7rSd&#10;LX9ir4AkRCV0gjqc/cmoOxtfVioertflEPTLtyttXOtb5R4cVsZXshTXMdNm4lCQzDFHux71r9LJ&#10;xEF+j2rTWw2dVUz5lRGCGGEAuKg1WjiL033wIkriYcx9RugiZvp6joS0ia1MIU3tRw2pYY90Iqhk&#10;NZjmXCON5dGVpECcEqGDQndgvyDBgD8wwZfS8C0UmabRIkQSTgnMFawW0VYwR5y8/OILLlBDqTwc&#10;XjFhZqDmkpEQ4TvG3/LmQsAoCSdRNBnFKIdKPgGAlLQZaxJmhNIpTHI2C2eM/io7PXly62Cn5DWY&#10;SXMvTDmIpM90j1ZrnBSIQUgL5ThZwDWRKydf3PK2X/3C4PJkr1WhLx31o+lgcgodniIVNgezVSAw&#10;7iS6AVYbZZBO+R+aZup/gudZYZYlN7Xc5t7BJBnwnBjzVFHSKTwhL4+jaTLOkjGRCkkGoXkCeV9K&#10;GlYrzjzTuMEwO+8vI4ZicPWFZKDSCWjmPvPKnaAUeQvGy8wrYx7YirtsNcfHx6WbR8HNm43Olr9/&#10;UMX5fLIIuaP1lBQL1arPDF8xaDKPKxmBFdcsoxxmQCp/VnjmxKnYc66gLOaUhUkDy8oCjQAXDHoi&#10;Ob/OZ7ER0ogYXencLToVY3Svh5d+lSjSpe0uQRQAdMUyYIjHO8jgQZb3sHwB2hJWgmbRObK8Hb+x&#10;X93yQm/gVG1/637afQSbCdYGYoVUvTZi+eo7J0hdyP/A73B+WBdrKMJpDJoU9wTd2pK8OsgyPFwm&#10;ZMQp1Xdvb9/63O0Xn2PZY/1S6h5Lv3BJE5PLRiVM0gjAeJyZg/OA0wFpQQMUmHCZng6C8ZhfiAiV&#10;heREZwtCLRBU2TGCpk28qNzUxXZnIgrVRZeHoa8WaDHe5aYJl5lqHujA2M+bHFHuZ20pnn3/C991&#10;enHKIOjtJ8OrIeCY0PR7L98acrQTRDdqwARyKHCHxsMWWyD/dEMQ0yxdnQzom2kDlsoWAYFlpdNE&#10;uWwDgBI5IQYDEAKvVZIq+W1SK0jrx9bMlF4pL2KZyavVDPmNF6CMY9WHKg4BmgyUK2TvgAkmtk5+&#10;ePo/8gTEQFJCCcOSMAI2Y0AL0i4wHqK4AGN1JFg/SivB+ZY0AfaLHOfk+KPwWAn3WJ7x6HUPWpWD&#10;gy22QA5HzjR0L7o2hiKvA4MHteDZ1vwcnjxDdpApOf0JLmCgT9asTHTJfJESCYsENil7mcydZRYU&#10;Vri5yLB1Ma/UXEwSB0+7xZRrDE6mkBTT8GjzV76vPBh4TuUhzNcRco0MKBPEQ6XSKK3arYz5ARAY&#10;PTNPl1neuRNFA0vwViCfFL4YxhfzJeCaX0cbz7lnXVJ0YehZnWZht87fLBDtV73l/mG1ebyHU4Lt&#10;+cmyFM/KyyGbLPRHAQkEppAdWw6a9b2j2tb29sHW0Y3mzl6F53WCMurR+dtvPp3GIwyMOAK8Bfg+&#10;CpnhiFaly+68+3T+L78x/RdvL97t21HGSVLco9G7CTWKeB7ZnixqMNntqAwxfhFssnzX/JYwMhVF&#10;ZigB1ZgpifeBmIq7SE+MPEvYuoF6cCLghdw5cpQQkm6kBAvrnrvwWnOrUVw2ylkJomWtQORNOfTC&#10;GiGj2zf3641dMlV4wZun8fXjnjt5TDHFAy13WmgFkAp5AuYLDGm4Ua+mhDQpuAqoQAuKue2ABdcj&#10;cS0FG46AeW+ct9ObU/F1b5+jAOsh+bqXXtfN+W/m/5l/yrphXnfXql4MBSB/+bp/XnfUefOfP61y&#10;3jHNf/7R+S9v4hH5q9bvtvm5+Z/XB7P+nTVOkX/Z/A1VP218yvpz1++Q/8L6GDZ/voZU8jfkP+lm&#10;oeh/m/zDkUN0//+3t/nhP/y/Jkfgn70zRxrw0dfebRf/l59x3r2Y/rf/9d/c/NtcLJBL6zlXNMk0&#10;1XmywCuvvALrHoEAf0XXDef/S1/6EpT7X9FKEKXAW2+99ef//J9nJp//sxbt80LKntwIAEcAz/NQ&#10;HHDCISMgRvi7f/fvcu3WQQBrPj/CY/QCg8EAaG1tE8BR5W/O8aAv4NhQJSRJkisIeJP8zXOxwKZa&#10;4fLykteu35w//KN/9I+wOcjfLf+On/zz7XMGfvPFAsABx2yNLAba/ykSjX5QxlOsa/QkribtYgWm&#10;hO3JKFvBazKmEvOQH1MSyA0ukxc6U3R0opp8mbgd6nZG+oY2KDhT6jwMf7XZyAYfgCD0V6HHSIV2&#10;RgpH+ccTWOc5dPyqOYwLjMSLJX9pVUvlKuRI+miKIj6cptr4H/NRjD6AFEwbh+syqfTGh9z4KLEp&#10;Mm2g9gWsh7YmM23aAE2hbYzgLCsQEdNmUjNG1bqIl27KQRYW9abdDvHyoeqymGMQCKV84gmSNhoe&#10;J6GD9HYrze1m0w0dqReoCxk5GJ2Z7eLbViSJoFc2Nl7NNoYKqDodJgkcjjLFKTNIrVNWFbYJWPHj&#10;uo+iUt+LHoEBC0wBmr7uVXIV07C5GbVXBYt/pfI0ofuPpBOlTMVlCOl3s1ls10plyiQ+VWkDtCLS&#10;8mMLR3E4CcJ6my+t4U9JBuc25b9slrF/n1Ng4GqeYryfjGdIL/iSjL6gGnNpZQ+Rw0AUHxLFCq+g&#10;79T4SbaSaMXpEo17tQSi9IgqvhXwCNmbc6uIuIVXXrZVOBp6KsW0CIbGF8FYU+n/qKo0hgCyjUAS&#10;gf0E3vkePYzmlAoXqHi1I0pKYgupQrgd9HLP7l9N58hOi9GeF0/7UZK5MRZvftUoK9iJi1Ov5Vfx&#10;VN6+90Jjfy9FY1xzLtPBYIrzpI7H1O+6j5QVDQGeZlKSa+OTpMtIUStPTEpEhT7IL5GLFzSOvutz&#10;z33uVthgCjvDG3/Uu0jRDximigoRPAN8nzeRsGE2qLjTwB0ssi62VhhCBaXFVsW+vVO6eVzfPthp&#10;7R3MwnZ1505r7+jll58/Ompsd3yUz5LqwKKfM6SCdUk9icz4bHh2uZxHXFLkxIGd8l2C5fkqiiTT&#10;VGelxHDuIApUHrdhNB3Gs+GsPg9vkmM4jSP5emdzLOMUCjiZXl90g+pOGSqKSi6HqTzj3zg6JS5B&#10;WVTiP6tNSXgJhvP8tWkiTPyHzhc10WAIyV1zHV045YPIfryMtfXto2EXD3ktEwLGtLuKKDmF7IKY&#10;OqTOIwqjgBsFK8Gtl16tVLA3ByxEIzSijSHRkO5jRiMOBWeCbt0ChJssGjiu87RSbxcSoAISBGPa&#10;W0XBVRD3wshQyB0j/4vLUT1IW1WujpNixjdN+71raU1IwZATCKZWSJI0Kp3NCQJbBb519169d3Gy&#10;1ULLXI2m1tWgn46FR+zsdqLBZTmooIInD894q1KJ4ycBnwAPDA8nhG7mXSez+v52o1bFKx7xPqYi&#10;hitdRnSQIWiQ0aIdo7hP7QnJD7MCfodU4IAdUTy76kM54QTSwaiJYdFi7StV/N3t4LhTX+CRmEa0&#10;F9yjWOEb/8yJs5z6hdgvDcLysFLqt2vxbqswWtaz9g8Wgl17eVlcJiycN1/8LAQVg4NkmKtf9ybj&#10;cRaT7R2B3aSs2MyUpzQ2+J4y2F/i2iBbVI4bcwNmwgjaT6+i9x/2vabd2u3Q8GvBEsaBc1rCO9C3&#10;iUym1EMdOYsdl1sjRjAcrjwNYHjIs9LYrlTai3ItW0WPCuklJjOreX85Am6hw5zR8bq1KkBSEzl8&#10;xX/nA2jzw2ZQxDOOd5HxAKuAfOtl0ik8g4aN+8kp1jrhS6/dPb51oyL/AelvpA7gPpOKGYzC0I4U&#10;YQpiI3kRa4J081o9aPpjMQUs7FTc8yv00rEHGT24Za/q3JmcaVpYICufNhiVtUJVZLlpjPVXJKny&#10;LTXOk0wcOEBwOZglbrlAB2wtMqVV3y7Ucv+4fnZ6Hl11eTqnzJLxm0DDhcNn/2oejbVsstZLriLW&#10;vaxKtF8Jv5apm9Y4ckN4J3FtNEE2CzAgB6wOHkF+xm00ZPtIkV6x1mjAD9AkmYLDTNbmauqO4p05&#10;fpNomwMjIonwVMIOYdA/X1WxyYGCx4llC+csQ5zTy2jt5Q2U2++DoshNWKulwg05Ounbgcvw7nU8&#10;heMq0VQ+BYQN6InVkyYxoNYKeQTJ/YfAEiewG63Gzm7Dgvm1KJKbqLWN0F2Ba+rSaT6FiUzBXOTd&#10;KjNTKde14HAHAPHM4avgwYg+Xp41ZJ/IpSbDnCGF9qbLki2mHGQYVqKVd3pRiCAiTrvF4sykQ4q+&#10;wmqkaQKAZyb7QBA+vJBlwxu4iahIBrJeWaFV3ML9JwhsDH519tD4OdhRUmTII3BKSsaYDU6WKQoZ&#10;AmeUI7EsA7JCaC/3mnwtbgO0U7hMLA92l3tH9VLQoTTgNM6g66PrIV6WtI6Wh3pg77AGtLd/VNvb&#10;dRuVVZXEXGxEJ2enHzz8havT1x+nxIXEhGEoP4KtVpWSWVZVVfWLhScLf4BFru5+uaFI9mOsLzn/&#10;yVQMDuXUABebB1zcPdUhprTS1TX+F+ysDFbk8MRDhC+Pbh7d+ILtpa8Q1i52hdw0tSCxyWpijwSJ&#10;akNwQNsq7lVnYRDXqg7gSCksNba9/WP/uc/cqDSoZVirAdSXP/fO05N3T93RBZ6b3B08LuLuCHkz&#10;02yeNFh+XnHEI09MISQFqjgds9RMLJybrW/eM6/b8ryzXfe966Z3PULffO26q9dJ2HAfWAMB6w58&#10;/babzXkOOqwb7PydN2f7OfSwnsmv/7CGM/LPXSMX+TvkH5G/7eZH5D3/5k9yxGH97024YfNz19jE&#10;5nuuW501/LH+OP5wfn5OB/5t8s/+/v63AAe89P3//is32uN09S8ePpsmyHf/n79a/m037B//yqOf&#10;+O/+b78aHAAokGv76flpnsEFsPTLVfd0+wzY/8bf+Bu89otf/OJHkwgx7fvRH/1RfnP95rwPbTnN&#10;+a8IB2ya/9PSwyzIcwHXHTtvhUnBZz/7WVj9OVqB4B8IIIcGgCpymGCNL/Bx2B/wDms4gPcEg8hx&#10;B0CHzTfnl3EcyFEASAoc4Rpx+PZpif9dPpKPAQ54/uVDE6gmXaBkfmo15bcDG1akOWHhmgEaeTsd&#10;An5/6hY08GXbEO1QplZsTeDo7IBAyszhjduwERw7PkMEYQ0KO3L1EuIDcSgvZhQcTlgjWW3Iti3B&#10;pSTr/B7+d1gTcQjogokfYMDOsKRc3rcbt/debs8m17Ar+T0Gl8bdWaiFKis2OYEYJmCPEhGhgBkx&#10;U29YUBYwIyzU5k4IN5lOmFETJQ/jMg+DJ2ygVNTSV+FHAG00oBaDmC5PtBldI6HilINMqODfLhP2&#10;1LDSrDf4V22/vrODP3RsJZQs2v6Zf8rvy6IiwT7BTRbqxgkn5yO00HuoAalm2RmRKLP5UQ2xfzuU&#10;UPQOFGrkwWlDLzjLopPaDXi6aCt9ZNph6BPq6HqDzDshoYchYDUoFxteDbv1FC0neQts6PQV4Coy&#10;gcKRuB4gS/RCHAzIv8LPfsqOyyANgB+qH8UeJVKZycecPhH/ggCqgOh0jPdSmA7GegdYRONg9fC6&#10;xDS4ED+Y+mCj5VOcstTq5FMwGVNB2Wnhle+G+lK8g2HFleq4AogGK96f6nNTiWrL482hjpjsYqAY&#10;Tppm8sV5LXCZStCD1zsVSRdQdQZh8/7hjRdu2kyvU6dY3SpWtrMpUotIWWWDaNjDoV2qV0y23ZBr&#10;GlKurPxd2vKtTqfaLj5/4M77b7iLUWkWpczSue6cS9eDeE99wemGJq0RhOrzPCsKOS4VlHHg5vtD&#10;POAeU+RYeWbtdu4cbwWvl8cw9fugRck5hgJUwAJN+DWlUzL81dSYSngxiYeT4Vk26C2mSUoNNOt7&#10;TlZajkN3cVC3bu1Xbx40XzjyX7xb22+tOrVVUMroZWQtDe1ZIcwQYpSkMeo+HPZHI0bN0dBZoqXv&#10;kQg0YuCsZAtONLCILDGkdRatV4FxpMZNsn5zp5b0zwk5U0Ogh3gJ5DMepr2I7FBCJWp6ZnnEafUr&#10;jUE8QBOB2aLGlgz8ZS1Oy1e0qe9seiGYxCZGQwRRIyPWHNnkieVBJEaTOLgYiDJEZcyUXNwA0igo&#10;UxkegiORIk4IJb0ePqCUqdad5+6QE1Cckd3dj3uYGIGopczXOdYMPqtS3Mvdbq9z+3g47M+ipFIl&#10;5THBQpxZXIZh/N4uWAz55UKWmHFPZ5c9gIdVrTSuhQmoYGr5wxTFDHoZ2pQytu2zGbgJ6gYV/ixI&#10;VKJXpxd8i4pfxvhxXg6ucScZ97q4P3Rx/cbMH7CSZnkCL0b3GHRqJ1z5DWg1pcO7Z0OyIq4PjrcD&#10;t5Kmw9JyCmolxhO8BVZLjpLPARbVtA5zE5eUjWva4Xg1IV5+VqKvIeiUBpf7BZSDa+dXa7TqNb98&#10;uLsfxdw1sSTGy0wxFwz5WdyUx0fLjsfKdAYfPRlj0brTtp/77jt1J55ePOTjUHdPxpBWOAqWrGJ/&#10;gGCrhDgCJxjN+1yAjAIuLWK32wGpmbyXXNALRWQN4zg7ux5d9eaXUXmKYWIyvXVvd1WqqVhlHJ3A&#10;/oLfq8bfUG9kR2BMZ2TYbhZ8VoFWqbJdbdYalbTkjFfDJ4VxNxslBLOl49F0GIEoskiB17A0lwog&#10;s1K/18PVJXz6eF4Ng5p4Ehyv4QIYlJfGnrWFfo2lywXYtCf3X7rhBy25/bGcAJxxDmWvaNod+te8&#10;y5EtqHhntI6GcqWQQLPWqLimxVV2Z5btHYT+7lYpaFRLzSLLsM8HAD1Kqy/TAROlIy9atUUiWxh2&#10;rmHjz5d+6Cp2j22s2tZOh7+/2i4oIx5aMnzcaGnixfIaf1YEagBbOt0CsNk1ZZqrKSfopVFky1CQ&#10;yDe5RcqXzjDvJATg5hBEx2BWXbnE/IaZjNPGCBRMDCwSc0S+40sp20W5rcgTgMMAZLnB6c21mH/Y&#10;bAhVUcCtg9uLNNlzXQPAKl0+/qGvR/bNg6e7mFaYYTLNokvjrsYoF4tLCcT52D5oRHM4LywFK6/h&#10;SLsD4YodUGC9KA+5lxyXDw5APfR3Gh7WgbUqG4SvxYMb0avOrNDz75QKHexEQAlMfqz4LPS8tP6o&#10;PyTkB8r3g7KLwL/A4wJfohyKCAJZj0qAAws81CVCH8NqxYZrXlbSbe/yMh1f8aAZI0fubn1BOTRi&#10;1iNjvGUpZHWhwQXsZjQNLw9FJHebXamWKrd2p6ujNiceR16nwiUX3AN4n1wnSW9AJECCk0UiuJMd&#10;ke0vKBKPyangSd2DVIRjkO4csd46ob3TXHp71aLdCt0G63Q6uw4WV4eNtFEZ7niXN6q9jtf1CqeB&#10;fW0tutPx5Xu/9PC9Nx791PsX7z5YpNcQoBKzDIv5IjUGKhBlJ84hWFAnsRtzeJqeM4ZRXgRXX+sN&#10;/w+ETJ4QQCyOUmPZJwT0sKHT9sMRokgyeRVyUJaFk/RcQaOi3dxg9Nr8jDBHrhLymObjqdygeuhs&#10;SzqjnUB3GEER3Cj7VqEeFirBpOEW9+v+didowOQkSYTlPcneffviX/7sVyf9iNELxV6e2aE5EUwx&#10;qgsugrydqPRkNDNIQH5VMoqYoKRJo9ai7txg+HM/P0MQWPfweWu9brDXtPk1g2BN2s9/LW+hN8f4&#10;+Wv5uFxlkPftz0AD+WvXn7X+85rJn//ko634GsLIP3ETkhCH8psk/zVOsdn5r7/X+mg3cYT1IVGw&#10;a2n55SkM+bfIQYT1910fwEe/3cfehn1rcEB3PP0Pfu/v/Ox+iRyBZwgCUAP+9u+TlOA/+z//tYsP&#10;1Fqv/9lkB/DD3EpwDQeABUDOp0UnSgDjvfxVcCgg2G8mC+QmfzlYsP6Hu5c+nBE9EMNH2QF8BD/P&#10;swb+/t//+wzzIQLQ9m+a/+Pwx+f+vb/393IVAL09x5bHAfDz3DIA3CR/E94NQ8Q8MXFtJQhIwTtD&#10;BMi5Ces35z8BNfK34ud/7s/9uY/9on9yAJtn4DcfDij8+/+zzxs+oQYQ0ulrwwB5ZxPVQM34yJuQ&#10;JJZtFSf0T4zBIFuzbRDNZ0YydAYsjniO6f8hBvcoigwcTRtOQSXhHlMQo2BjGK7CyuSKyyTQr7F7&#10;R8Nr+MbYB7IZMEinTBdbG2l3tVpj4On4IdHWlRvP33put7B4Y/z+2/2ziFWNdHFJeAkJkj6Rjk6I&#10;hnFIVjQCYvZyWJNd7nQwihnIVMNOdTvMhlcW83WqRk++WlO2QsiNIr7aHn/A/HhZqhZ8pg7n8wh6&#10;293VsdPwHi+uKJaXI+AQGRBRN1ntlldbwipgZ3WYa0M0VNmgypX6jY4Fg128fq1CjGS+DhBA2YaP&#10;QEpnoWOymS7BCRA5wA0YWmHpy5eoVnxFIjYqDGLhBqpuhsSrKRHdgoYtUEY9dLx+k8MM7HiBS4AU&#10;GeiBi3T248zSqMQq1aoBY39q1iSeTm1reLFq7DbC8tTBx0lXWn5TxLszOR7EY6AQcAiJBOaL4VjC&#10;AWpqbkpAGf4tFzsIiIAvRmKn3EiXozIhQiaOCq8ymXGjZPUQ9dPAluEYsxUhRsDHoQYdQ8Hm2ufU&#10;FmnOhLX4lMZGG54wAhWObL5YSYEzcONwv9A3GkMrpn6V9s39w2bghuE0mzBXRvvMaOfkMn74xqN0&#10;0sdF7GbFpySK8Ww3NTunatlqH2wd01i+sBdBYEyi82ychk0cFenPCrTCfB2mIfkxiVJC6z6OU1Kp&#10;ZismKhi1z/DZV1g1DFDlLFBsJ5lT7dz+vh/6wqjf5/CXGBCGlaw8u3z3jcHjt3EIBPRAaar9nUh0&#10;FZ/AQwWGTPiKcVwoNIqrKYV1GwcD2P61RsHbnxdaBa+5KJIjSFkveIJzzK8VogvsLpep7W3dpp7r&#10;Pn79+skFRBKahEoVuQCFLFWoGAyAR8ZBGgo9ZFYlaWG2Sa/NaDqRPwePHoNDu1ZbVaruFOxiuhjg&#10;ZbFcHexV7j+PU90x9yVZcJS1Z6dPP3jj/Upn+8E7b47Hs0E0pWQHzuHT+DLNJvEEEQ4JlILS9XDR&#10;pRJZ6IHXCRSQoukifboYnmbqw1hN31zyEOoq7qVGrRL6wYh0DNxGisXv/ZEfePHIy4a9XjeOeud0&#10;l+mwKyYJwgTuisKS1n8czQnqw4tUvt2werhyijoouBUtE0G1Wu9sWfM+gV3XvXS4gDw0e22vcbCT&#10;eABidutkvP/uN96fJadevX1t8guUR0CzbvFaDOxlgwowt73bePHW/s5W48Gj5IP33rnsXy3LTfGR&#10;YRoT8LlIfR4cZPqNlt/aKTdvWLhKbpWvxtnJ1772fd/9YiW0r07fpe/dboaKDeBGQPqMoxvyC021&#10;w2LZHw96vWgWKzqDR5ulrlStbWMLxD0IiUUc5dWi3W7ip3K043z61RejiTO5emoXHjJgVGCp4wFg&#10;mOocRojc0GBkKeyk3Ajr+1alOu5dDU9OaZFsj54ZhDBMxtHgivUAgKDk1clonCFdgXJDTKvAO6RK&#10;DJkns+F1F5IJzwHMH9b1XMcDfiEQzJr8ez90M9z/3DIrZ/RCkzE5GAhG6CVWzPrFxpcpOJ2S7VTQ&#10;ijmF2tJvBbByCpdW1l+xtnBAIFOsTJId082HAHalMFQ+nWTI8CFs5sGLuX06Wn3ljQcH23b85AI4&#10;CLgIJIk7kzMlkwIptIGmvMB1sEn6vh/8dKXzIs2bwgK0e7ElsUIq+kQPtBhM/A93PgwfAD7YhCR0&#10;oRmUrIDbla0pLV6Ol2dPL3cxGK11BpnTjcsX59HZSS+5nCwy8jgg1lyjaIhAVHksNZOnyce4VERs&#10;FsNa/aC9fSuoNz2eZSwcR9GkPz47+6V0ci6HUtwoCuUEjwOwOFjkUywmpKPTg24ienQbSF5PM4Up&#10;DU+HViPyYZVOZ64GagFudmEmshLgtwRL6HEqWcAK6ZSs3gLwnZQMZl4scMYgBca2Q8idliKTUyjC&#10;n/hymvWyPrOWK8/CbO5yi8hFFeb5zQX/6vI4i6TJMDSuBJA5LD5Ptm5mCgpwbkJleHRY2zn3QNW4&#10;0RlZNgkFUnwzdxftZT73eQsG8HT89cL2ds0LakW74lW9gh82iAU4ag967d7D01KB/0FwgLYWMdXm&#10;UgqatJYopIyjjTUrFaazIj+UShFs2MGkiENGCsjlnSKBZ1U1cpX08vHg8QVgHl6Q8HpKXmle9WQM&#10;wpcVkKXGWKNvVhNjNGLmsWp1pYKo+/PPvnaYVQ/J6dsvL4IywEpWmCSJEjHG42R5NSz0RxOMElX0&#10;sDnKVVEOhSY+lJLH3goLXhXtCWIwhg2llre8eTsIt/aK5co8jleACMi5UPNx73XT6dWw7kMoWtpZ&#10;svDs3qI4TL3rQQlXm4S7RjsPmIJsHWEVmpXV+L3NZhXfxpsZmotQB0yGsOEVuoNQLv86wrwMk0Vg&#10;klgRhlAo2qa8M7S5i4r4zbFz3uuS+yDRiqIlAQ6Y3oMjcD6LwMucNXQDMjwsOVqnjLWfIB02GOoX&#10;XrOav1yaffb2wj6YOJ3tYrGBSQm3waRQfOd0+vqb10DSRMRya5cThU8gQOO51e1iqkfxRtl9uef4&#10;inbp8dI7o/HB6mAmKxBVkqUVoSvrzjzvsfNGmj+v+968kv5oq5x3v+ZK6Wlaf3F++Zl+OH95/vP1&#10;++QvXI/T1x3+Ziu+7u3Xx7Mu683V08vXkMG6G19/1vrI18ef/zKvyhv7/Lvnf7tu7Ncvz9988xNz&#10;ECF/Yf7zzU/f/HbrV22+w7dDV8ZI/Bd/8Re/hSP5D//Kf/Pn/uAXMfL4L34mxTsQv4BbzeLvvmf/&#10;x9/rhE7h7/y/3/ir/9vf/y287cf1kjw1AEHBx3UAn3zux3UGcvjm1/kPGNCv5zdzQ8pf7Z/SZz99&#10;BwcsJnwyKzIqYNOnCTCWnT6bkNGhSVxI2JbwZiMflM+aEcN7GitofaFqo0mcaIvEQh9GoFYjJhhw&#10;mS3LZ36Dcja1EIiieVuUV9WAuQ47i9pT3gqf4xKG3fhd4cUv6SOdHfEDijdnN3MwMJv0+eT9prtV&#10;Gg/giiNGgPguhplNfBEtZD4rAY6AmCwdpoYTaSOgt2QcY8fKHDLSA7vAwcBgMBYFigai2ZXrGfxx&#10;wBAZipWOb1d5ARaH2BIf3ikerK5mGN8wr6e7M9k6mGRF3dVwLvKmxj2q5lRIi16IFtHAI+JxL4ow&#10;kHE7RzWtAGaGQ3KGZpNbNCpldzljTMcIshqw0POVqb91UA4JR/gfFpch/Hc4fBWvgk2fldEjO4tJ&#10;d0xMelj1MCKjo+cV0unLOQoPZadUxc6YkK8VkRCKjKaSSaNS6nXa+20aAcZVZtQB5UOjWoeTMMU+&#10;ASWkUgVQWvA3CqMW5V7O4hpiym9cKVpUkkI7hLaAuYgqqfiGuYiaIvwrEs7EMspBh0ABxToht64o&#10;7kuJkZpRMZcQ9W/OKeLciA+qQCOVu3wGw3YjIoDKzX3EcUqegA/TdoUixQ680c7qsTc+KU8GOPbf&#10;2G3ef/E5mtHz8wumDVDokZlzeuLJQdJ6fomEYr99+yitQo/OmKVmo0Ecj3CVI5ZvRUZjrz/mRrXm&#10;9DZ4Gqkulg5S/Qbl5cKh40LmYWoeSmyJzCfkS2CpX+m4ydbOftgMGi07qJS5LkGlbq3c2bjvVssA&#10;WDI7QEkhVgsc8wISjjk9p5ySoDvkrs6LEWz0waWVnrnLK4Y8aOo1kCtmSBwAcFbZ02n3YtwbTQHg&#10;uEyhlzKvHcaMRxTDwXhL2gpYo7AP0mnCuDxO+GJYfM9m43iWJEswN7ANik4pXXkAxXsg0Zrvjhsf&#10;wvhyMp0nUbZVX251WnMgHIi8HpwJcrZrvet+2Up9BOye3aq42w0/RElbx3jCiWnNGdfIV8DIl5Wz&#10;bZuhJbW2BsNypaaoBw5zAmGHxnGEjEDOI+WKGAEr+WZTDxNzT0N/70a7OD4lNGCChANlDdaIAGAo&#10;f7glgHXGCTbqZsZpiKoGX1ByFUQIliGul1ttbO1M4/50MH56Gg1Rm68whF/ajZ3V3Fsl/dIqCep+&#10;Ft7p6bpfSaotRE2p4Nz8EtGabonVDWCs4kwbboTctXcVYaBRqQWyhNAUXbZpfG7YatV2w60qGofb&#10;fmd7TsKa50yi8R7kYMua9K4xR9HvS0LM3BJjVjOSLjhh654T3n50coEFPd/LSNHhWC2LlRr8AZYv&#10;49Mmlw7GogCUiNL3thoFPxgM4ByMBI6SdsH8nq5Z/hZibbAE80dE1nZjtxyQYId/KSF/PDXLIKjQ&#10;RzKJPzsfGwuGglcJaAE5gYQ9EngJMMtnMbCeQBVBV5IWJ1OcFHw1e+aYtfoz/IZpoeMaHx7U6B2V&#10;kA712IS/sq4ow68A4Z+hHg87fHMAyu1yK6gEUYnctPH5IpkmU7QmCxqzKQoY5nxFvxC0FtgNrCay&#10;Lme1dIhywVWzhuUo8/MHHwyHlydMLtlzOFM42c1M7qfo8jT3AAEs9O68VQm3tukrt7VY0hKJG23U&#10;AaZBECkAQ0Gh1NBSxG/Xw71MhQUoylAGNmIvyTMNy1BoHzaZONUQyMzibe/eaR88v13e33PDI6/U&#10;smdlgtLrnjE/t1c1b9GulPd2Kp/5wue+63u++7s/tfPai/5zN7y7x8VbNxpRNhlfXl9MWaLBTGS4&#10;x0Xj8ZgCfsnTS1luQMlSXzPwFLMnu/97fvj88YmcdzVpFVZhVFS6CDxW4i4Z714WYPLqGq02SzS4&#10;52gMW41tBfUWy7WxWbTJxcPHwewfJKKqt5KhnUBVZSVY9ZrPzVn1y3CHquwmJBEAMAAhGDGe/IFE&#10;qTAtPXo9MjXYG7SZipsgsEO+B4YEBoHCK2MYwk4H7Mujz2PAqQeu1ZgajYMm2PDiIQzyb0X7AHgE&#10;7rxRZ0zgMHy3a816OQDCZw9Ix/3JRW8WdYvygS1C3oJsJV9jskbkR1uWQSz/qSk4sav1Waxvzc3v&#10;lENli/Iyns0MTRaZDpP+yfDho+6DJ+iJpBm0/W36c9hpaDcIr9XMwIQos2ZJRqFoQJMOyYjaHGTF&#10;Lrx6q7a1S9qB72AFjHUIURrX/NPrXs+uhukpODAUOVFABIAaNpmAGBbF0A4gOhLKAbPEQRjC4L5o&#10;VcqF5la13WmzCiRk3vYnySTtR3F/aL97Hl3CHymsxivrcbTorrzzafnxxL6Ky3jXQjFU+rAWVoOh&#10;S9JmmP58nBh2RQFy5N6gljBHwWWRu4HcKWT7wuJiFJ/6f/Ke0FdGP4I5tIb++sZqus135/qSMyKL&#10;B06DgCXhJOo/RUgS0kw8shHfQKkQA86sUnnIBb8mmomMSijW2LBhegSVZrs4r866k1EyfLcX/dyX&#10;B2dP8Uwu1Z0CJpHsXKuImZKCFIRALTJuA8FXaEp19+nO4T67tlB16XKpjsAoVSoSC4bNunVfN655&#10;h7z5j77eN3+42fmvu+L1L2/Ow9cvWTfq/Nrm++S9dN6K57hA/pN1j73Zb69/cw0o5A38+qPX0MDm&#10;8a97+/W3Wx/M+tPzT9ls4H+1bn+z+V9DFZsv/Oi3+/X0Er+Zv/OtsQM4wl/8F/98vvPaF146JlMQ&#10;p4D/5Ivu/+qzDn/mBvu//OjX/os/94eN3vG3zD9IFb7xjW/kSoFP/vl36gz85rMDSi+9ZB6UAh17&#10;WanummdJd68REdYBlCHGzI/JInN+hoFo71SaU0OwRddg8eGfR20ixaMByGW1ayarVDfsUqU582Fn&#10;6msOZfXnIbMwypXKqsT8lT5c2myF01KEULXMGFxSSQd40JSVpM3x0JZQEMnx1rYSxM+LutM8xIqL&#10;VghxmYyALNp9GpAiknPAP7jeYQUVs+okvkuGIzyKSw2cWcpRKqz4PnTqVGrwugEsgD0gTooPkTH5&#10;UYXk2rE7pj08Lld3w9BdTc5X2ApQmxrQndIfRJySAj8kn5oDKiqHIA87ylZl8+R2UoZsUXCZXsip&#10;mqJMwYJYXENBhlPIq9FL87FQTEXyVoA0rIKyDHTMOAg3Ls4J05WUiO/isu4z08Hii24GCB8CoQKl&#10;SfyCMgpmIgBdGxXbrikhIWp6dccj+zorB8SwlbcaxSpxg7qm6uYo7qFPY3bGljseolvA2o1Jv4NN&#10;NX0PBFs6OhE1+B5KuzcVhDisVEAMXDTAp4EWi8AITIzYVEmVgoaYgVOLK3IQoEDeP8hlqcYobvkB&#10;o1ywItlI4mvMC/lF1QBluQ/LokL0Aw3EKIE5I/K9Vo0rsTyVVjmeXpFwhs6C2Ytvu3Xii2/c2fLm&#10;JxenPQ/mP539vNB87s4P/a4jUvpa5fNafDKJusPr69GIo0VCaWGLQKAC9AHmPNfT4nnfOjkdX/fJ&#10;2Fuk01jVs9TayjOU7SX0STVF8O51T17Hs/v3qqvRBeZ/8Fw5x3LQ4r4i8K1SI35gMrrAmw48ST0H&#10;40CKPbQZqoBKwG0AX5LdFErJFPc2K4rn1+dRNJi4q75bmhatkTV9uhy9X4wvZtdX/f54LJk35VwD&#10;R61YUoEeMhtFZxdIsKfVmimYb6GsDZr0aAivnFn6nIdMUWFwGgxUxrzXqdRASxiVke9JtHm6KNOe&#10;8dVQlXcHw3owDILQcStMAfkqra3m1hagB/Op8/IsAgtUP2X77YOXtneaUe8sTqai/8rtWVWcpNs8&#10;3OVQdGSJi+UsSqWH9aKpRFWwmuwJMtfh6VSBWyiXGVATPcrZuXNYTbmFFUuYQhjSPywDjnwxZ1HU&#10;p2FlbeDlouFyxzJx5d7w0hkLBytHqb1fHwzi04vxGQr+zIbjAr2FsKxmI6gfvTAjNjCL5mm01fYW&#10;JS8eoaKIeEvYENyCfF1YwKozZbMu9T5NU3k+6lTKo7TU75FmCNYGY1XcB74CUhSuOFnqlUqQLQaI&#10;cPa3QiwZqZMxgSwtJzF2jzBJFMYCHMqX1P3h0Ol2Xt5+7gt2beu9J49tfEix7ZL2Sg/NbIL2SBIT&#10;1lSDEWiM7yjQYrHVcOtVH1fwxXhUsFJVzkj2pT2gpwPfohmUS0gx3G93bnGCrs7JyzjHKpLFy/H8&#10;q+vriys0QnJXCEMiA5GckNqCWIE1DytYllOevqUb7ox6Ux651vFLpfpz3PsraySZuk3TKBU5lxpu&#10;052DGrKVCXlyMb6VRAbS7CI2KoYEzhe8BeV6bc8LG6E/Llt9KxsU457iBsWd1ptAYVhxolie6m3X&#10;DuRawH0g5JTcArj/dpl23K2tsuDB4y4cb2a5rG7AKJpMyiJT8iIWLYRHVShRvo1SaufgdtmvGxRA&#10;BTKnjo7IQAEakZtkQXBS4FwWVAw+FXSRr9w0OEoiFCA7gZug36LlZr0kU8axA1qastXwZ0ed8t6R&#10;Xd/eshuNcqnBje3SPXtFtsiDw+3XXnv5U8/f2W1gfKO9AyjSEwSYPj6Pri/ObBvrS8nOWEfkV2oG&#10;ssKKTQuUw2c5e5+4udPXX9ctCEYl6ZUAV7pfRAyY5sF+8dUzAYxI0EQPDzAUQdGBg2ScFWS4A9bK&#10;WitusHZwjhOjWO3hUnwpVo4XinCkpAAxyrmk7OZYeICWaOsSG0BpgLjQgLdwC7LcQvKDMgBwgdk9&#10;b65Nx7RqxgCGIXdN9ADJomRJJ+wCmFcoOVAyDHaZ0fEvPh+XWhJoaZ1DXOYJiimXKlXroFPD5grU&#10;i9GBQmlXlW6S4AJsIK6ADAmi/8CLgjoLLKoQPXccTJ1rYxcyLAQWq9BCFLAs4masKOR5TCYwSpRp&#10;OVq2R+XtXmHLK4S7u63G9tZ4UcqwweCwIBLIKAEjSAGNhg9m5r04GLEY4Z7ApMNeHtZclCPKaYgR&#10;UFGu9Ps9UGSyRmY9pDlykwWQg84HJCsujWHiF1ttqF72XqMJfJ4y/ZjPqz7KNSxBA7Rq262mXaiM&#10;ugmUKAB3bFEG1ysSSUfjCVMRzHzZerjUkMqG6MOgQLCKFaE1ai9SS288IDWXEV/S+PRwB5uABLlq&#10;6M6HKqVvJCkHTDmD1pm4AzkxCfcSn0gz5ZxAj5yFt4KgKOGMsWriJkIKJ3KJ3gyOgkhzujf1Khk/&#10;CLgxwIFElFoxtUJQauDvRKMOewWshk1kd3e32Nh+3LcfX07O+pN3x4uTS+4Ssfx0bVlSxrBfBGdz&#10;T7MywHjktlLsnZSdirfmCOUbjSFQWIhAJy1qB/inRIbIthAdzWZbm7fceW/w0Q55EzjY7Ns1ufom&#10;WLA57c/fZ91+fzjf+uVm+5u9/Uc/95kuJf/lfLa/HuavDzU/vPwrPHPwaygh/4WPfpF84L9+Vf4p&#10;uUJh/bYffdUm3rEGFzY/+qOQwcfed33LcAD38c//2P/zx37h3WLnHry8um+/fT798a89+c//8//T&#10;P/5b/9lvISwAbf/f+Tt/B4/Av/7X//rHfjk+OYDf/DPwMcABL7x8lIfKqEs0bjRym1GxqXWbHUwm&#10;wDDvVcXkHjQWvaiM4phwzNIAe3zVuPlsJuc1qd4jfBfNMrPwojersCMPyoNZ3SIeulKq1BZesmLI&#10;zTZiwumkJ+AjKGcFuoOJz1Ko08bvXX17LuRip6TwYE9dOfb2odNgCq4UcBISw7DFThih7TZ8R/pV&#10;sxvKk9m44ypxCyM0cR9EoqTZo94q0FdQJ3Kc8AGwvluSi15kKhKov067i6jQOvj0frvS3w4mT592&#10;oQtr6EIMIi26WNDsoRTzvDGFk4m0MmJVj51WMxRAB7W9FPDsm1hhz6fxkhSxVORtkZUhCay8ubXl&#10;NQ+8UrikFoULrC/o+oz4ITPI8kdKV/nZU3+JYSgDd2B1sTYrTl1zF1x/6DA0wpNXgtwTjEuUg+ei&#10;U202KjAc4qSKjzLZ6PIBsHDpQ+yv6RMlYjxBBwn5l3lqwkuhIeClbJUcvwF0Ig2r7gSuJDWDxPNi&#10;IMi1WJdYxkPs5SIUqPLkD7w9/IfIaIPFwZAkRMVciORT+zhoACVppowIJKEgINLAysq6zGCFCtnM&#10;LRRkocA7LCfVdgo3WLnzkrNTn+HXNKBp11ScqgrOulVr7u/teKXskhx6ld20GGU6M0gkEYfWLJ4k&#10;593xEItyvqCGJ2JYi1uLZpvSmBx1DoNLaV9PV1fj4vtP51dJ4+nVbBQ7V4PF4+7qcXd60psNYufR&#10;cNknH54AgGzqENXkeJVWy8zhRHmAJ+N5nB5oFihBMrcayqHdKO9VLnNeFKSgmGsuL3csdyU9u/Ik&#10;iZqbLq565M5fZUl3Pkwm/W6/u+xjGxVj6j4X1cBtFSvBcjoe9gbIEcR4hmODe7xs6EtIbGn4BThI&#10;bysDDerEhIAAbPghFRdk4cHb0B1khTJOn2lGXyASL5U4sx/IqJfnk6ozaNXBwSB9xI719PLNH/3G&#10;L8CWL/d79B7QEDC7eu6Vz24H8wcPHl3gjid6iAjHhKXRsimWnTui2mwRYcCYHUqFSh1CD/ydsoMQ&#10;qFJya2647QdNoIAqgmC83KQdKDJuPdgOYd3z60Qv8pjCmS/7HrU7kM8YSwuzoEhVRF6gGKqG0mxO&#10;LOfdrddovblZR2Ps6JW3rtNAM70s0NTdvO1Pr3GrxztfHhTbzdLUCk6eDBnu8TDyhKsBUBK5RKz8&#10;x1Qpm5NqBZrOrN7au7pKh9FE4eF6tDUQA5RktOvVaovFCFASo6tJ1Ks5hWYH0/wgGZ1Ohl1CFmXP&#10;QLWu6lkjscr+i7de+VyTzO1mdnnyzrjb48ZmeRAfnDUCoFAWp/RsvuBV/sO40/GN21VMM2okcsaQ&#10;HuKhrP44WoJXMmz8y5D9iQhYrvz2zdt2NYQh0k8bCeABN3i6HHQH/WiB1EO9HzKBiugUmJryJAPg&#10;4PcodTFmimQTMohcrsLAe+2V5w6Otq/gKowHHBpAqyCxEsijjO6bBasGCMJzLUUMwOGEYyVzpezv&#10;F/wtr9GobXEXnluzHtl0S7wnBX2hyqeXF0UAige7CS9gaROHHmoGajL6FzYdZOeQa7zQYuA8G508&#10;fYJfauDMQEthTUB2pjGVyx5kZJoHAAi3QCtbbx+3du9ASYDuoNGsRqnyvtdbaiHmrsHskKNlUWDd&#10;E6xtmlkqZuwowQJovPor64TRbFmtK9CkOh/xiA0FnC2DtRSTlxpUoMa8skOKWrPktRrtw4PDm/fu&#10;3zs+3PF9I0UXLYa9BBmCyPWPTs5Gl+9x4L1I2h2NXtnbiqjSQDCNqQwHQU6bFOxa3LUsEqYqJwUQ&#10;NOTrgtpYm2TMuFp6yODEmINOsEJAx8ibbNQE6voC4xVBbCzBLCZ5688DKQc5Tkfu4WFS7JXQR/dl&#10;hvpKfeUsSKvFjQytj1+VCQh4K1BzQI9ewfdF/vJeWNHypTOLxyogNV8C//cFUAUxunjHYUxiWFPg&#10;4TDHbD9QU8hKodBYtSVsiR4GLfwF7baML0wTiqtQrRQCGuCogI+GSHSiwxBRDBfJ9Sv2EIiGzA8r&#10;IjoFYUcpM5aBXB0lRxCZg4IgI3n44spqT67LbsxeihYB08dWq9ppVZuVYqda3Go5++1Sba8Qrfzo&#10;MislCc76kmQAzc3obBdezVADTD+mhw0IRiYyq7BJJG6tVt/iWsDqn8bE5kSjSRrTtHPXmAAatlqN&#10;EtScstlJsW97Fp4TO9t703kYIy+DlrCa4SZYbxWbOz4OgcvS1riLCciE3T3KFo+uVqf9JfGiMADY&#10;JDgyZgVmfkLhxTq39Gu+wAa5/REkKSAAGoM0S3IQlKczlwYsRzN0k4nA4ym6veHGmIR6baJKkpAF&#10;pcNHsK5wL5jMBwX3AP1ztWS+bCScFG0Bm/5soYVHUiy9o3Z8Gn3ehkfVJA2DTOArzHUAojJx09Q/&#10;BEMs9g8qx0edTz2/c3c/CNCiTSPOAHOOlVuiWuGm4dLLP0Z6H6MuyJBcCZLJ/1Emh1RL3LhKgqGo&#10;EH3EX9id1WPqIUDXVIpC7mJg50Q8sX/zT96+bnbF6xY976jX/e26LV///uZwfrNPfgZZWH/EZt+e&#10;/znHDjb/nSMIm5jC5rutJ/9rTOEZLGP9tuuWI/+F/G3X75z/7TNchvwn63febPLXR/4MiWDz/Gzi&#10;CL/5Dc+v8YnfMhyQv+f10/fwC/xv/+u/9V/9jb9OjsBP/L/+3vnDt76tvuC/9WAwC8AC4BN7v3/r&#10;ifpO/YWPAQ545cU7DN1ESZwycWJ0RvvJGEwmYMbMSVkDgAKm6TTOM9ohqMuluNNgGUWfHMQ1KBOH&#10;TDMHDXY1/0M2WJ81sungujSxQmnR6sH2dlLJkpRhJkTNALo1lnqgziqExKmGLMvE04K/SjVLYh+z&#10;ZQH5hIPxK5TxAAJlkOJsbC8I7pr6RczPM79VCPoklJVjNiDadg3n88mkxh8iplIZqQIVUs0+IuUq&#10;gzhIA8qEilERUvyxO7OPMqhmS1R3gbo/SIPp03mfEGmNm2ZYkc2tmP5FLlB8XZ0X6RPYWWkIYQma&#10;/Y2yc0H/hVUze5zjka5QYZiYjaA1Ft1SEzf3Ga4H5cmsZofbW0dbO9tQG6LSHJ2tZ4f7pRr1eEJF&#10;SnuDIkJgjFx+0OyplxN73JpgH461FCUokmbsFuUbNF8QtsiZqjcQZwZ+gBMhggwB+jBvUZFrkgt5&#10;ExdlkaXLc7dTDKzpiKOidMwOj1qzKKvKI3sur2XI/FNcpoD+4f/zpfQnCk6iC9XEiAAbwC8QTVGx&#10;AqqVyEuk6dZ4WIiM3W6WK/YCiIK9XplV5k6i2GDCwT+aBqhypbriksi4norc6PqMXwCdILOHUlC2&#10;A9735jYy3qGmlbpHzNSEvKU4csOtg+16edEbn5+hxdbEzWu4Xt2vFw7c63k/6sGwT5QfoeJW1110&#10;EQgXNGz8CViHu4PjmU2Xw7E7D45qt+4EzWaBxKRSc1ZwxlkWLxegAMwxIerT652NufeYX/i7+4dE&#10;LsraTRRf+WVRyhAb1++fIUzgIMWuBUkRjdnYAuv/MJ81wWJWYSekB5V9JaQDtCL9/qLfW173p1dd&#10;Zv5LmNsU/QkZ6szsam0E9ZPRGWnYtKyaD9HGCVmQo3j+7lRMPHySJQMOLbg/jcNg0cG/kfuHm0Nj&#10;Le5HYAO5gUo4oG5EY1UFUF330+H1wyA7zy7f+oWf/tdvP6ycRy4KdGTatJOVnec/9enWgfXgyz/3&#10;tQdXqwEyUqPN9Pyq2Ld05JifA9+QxE2qWUp6ll0O2l/4/P3v/bT/2fuN3cOd2vHhpz7VeeFe58a9&#10;nd4oeXI2pEYFFml0brd9uf/bPpbjtRXO8zzwzD7jSYy2VtAYdmh5M4PgRGdRSJ/WILpcug3AJL6l&#10;j/UFKQfUyjJEL1eooHGughOEYAMEj9trjjH+0moE9uW4iCcCbA+TnrKAhCCa9MrmsFMcNjEaRZxU&#10;XFKQZ0v7uj9SMw0EiBsImnsFryrrHWHN+RXGG/Nk6c/szs27R9YiHp4/RVo/B8IyZosAH27z5tad&#10;773x4s1KQOj9wBp+8M5Xv9ob8jwSsY78hGumISyXL6geeq1bTtCcLQBDMSMUgacS1FBWk2MS9RJc&#10;M2kUaKFnc3s+WfXj1WUim8CwVW81iFeD3VNaNg4Gs/0Il8lZEqULBTEoF0PCY/AaMXJETzJVMpdd&#10;vpjFEs25mtCM7LY7h416qwUtoocZo7z3FYXO/cttRL8Ct7oewrYSMUE3NqSfcAtqjujRlamzOrfi&#10;/ipJmCNiui5bVn4Pu8N0DH4F91vJ7Vw1BwZ6leZLCItUWpm6fK596FuoG5DkdLuD6PrxWcFb6Wpg&#10;Rs+tZKhWBpHBOA2akFfZ2j+48eKnHT+QnaHRkan/oV9VJiBNJJdWS5IwHKW0wJ83ahB17Ny7yWo2&#10;tkbd86/8y+uvv14vXpecAWIOln1XyxdKaSNlooM3IR22DNtKTb/Y2S1v32gd3N7f2a3v7dVs9AOi&#10;HkhHoifQxJOencdf+qmfIS6duyuSCyt6G0jyMAjEGaMp81nl8OQE5CBiTrYPYp3wWWLNG8zdWMJp&#10;SopdBhsWuxQDbVHiedhnS8TXI0JsLCX1IDkz1HGh4YZVANBDnIq+vVZRrXbKxhMuYKw+JfXP0QB1&#10;FhKayPGDq4uiLGjYAACM8UXDhwGh/BYdC88GBDjQeyQtRZwykeOJsoW8zWTiih+QL//u/4+9P4uZ&#10;ZE/TOkEzc3Pb3Hz3b19jjzhrnlwqK5faAQ1QTQ9iaWaE4AoBGokLpkeA1COQ+gIEV6MZIUDcjOib&#10;ge7pmRGIptV0sRRdSWXlek7m2WOPb/V9MXMzX2x+j3ml4xUnawTV05xsOEFWEvmFf+7mtvz/7/u8&#10;z1Ir20ZT8gA/LIVbXrXFY0hqie030pgsBuhe7u5OaFZriaBqt0yvbDqy8KDDz5JCMcGOwV5ibxlT&#10;g5DOx8qHDEq4DuAvLgnDaD4m+EaTangx13jxDe0WEAVBDzAdlDCUXwhjpvQgA6ucLHCNMes6vrFx&#10;BLlGIKJCcfQqC7tDkn04baB90EKyOeGEN/b8V25sN6qcT3JY+vjIML1O5/YINoymG+rWZX6SW97m&#10;rsNMFBaEorxyr1lv7KdZeYDOKZ5AUOPVVWdxXF/sHNhZWOoNC1MFScT9aA4aORLuKN8HBTTQlZPA&#10;qMBJmVzSu5cwI0UvAXqrAkx7Rd4Mkwqp0UDuD6FJjGB0zUp4DrneIMK51YMuiNCmnDklnYdoHQpK&#10;EMiOFGzXN7O9dIomDzoXXb0LlJVXSSoNVLqUnazs5bnMYgKgTJSaQFKFnOioeif3WeH1Vc+8f1D8&#10;+lsn++AndoYSbzwYjcfI1gi2ETYtd2kAaW4lrI7w5SwtF6UQ20hrwaACppLsjPMcDSBHDl1lAA+a&#10;Z1rYF+xWl1nN+9huZr1accrzy5mImCSAVW42ujrsjWSBzX7gJZhg/crNdn3dQq9+cdUev8SfX7fQ&#10;q9esYIXN1wvRyLkGL83eNzv51S+uu/3VMWx2+OsvtW7p1z/5JHaw2bpvAiKbh7r5huvTsnlO1m+y&#10;+uLr16y/xU9Ic/U/Ew74CfkWnx3GZ2fgd3wGPgU44JVX70rmRxlCoAzdJiUCUlA11ew9ygfOJ3LC&#10;mFc7gnS8sqJCW4gpG3xPdnMsfSiY4RvCnDepe2Q8T3eYzkq4VSFMhZvq+Egwd2szMsRQ6pPnJVU6&#10;EyN0e7IlgvuoCHNtTYY8fiiXMSekEmdwnk8F5TiFq55MlVCJ0yrH+F5DoJWT9HxSHFvOLMhsX661&#10;OfFeufUg3PRD2ODknDpc9IAf2JoZcDGFL1HlU7ZRxcxHkZhs8nyaomKmOuIcMI+az3zbF+qPzQ29&#10;o2ysCp6PU1ZFhyxyphx/NZJFMyjLXE0iaW5hSCqkj3aQ0oT5SDoa26Y3ShWRZpJlmNbS7VfDWwRx&#10;TetB6nrTtD/BCkGpZK6zv19cjiZi8alaXJHt2FHzPQc+M6zb2WTQrTV2jwyADPKiGBoi/9a+LhGf&#10;GJBg+pVytUTO2TgPrp6y/VP+0EAylskHR5nnxiFzGdVMeDksR+1R3uiDO9AiiDph4FUIzuHiUlAv&#10;ui7gBqCERiJqaqehpBl4tuMxpXuGa6CsSLEo6SGY0ps16A7arTFGECE3n5LnEyfR55TdDRaUe4MV&#10;yhSiGlMpnI93yS2vKGeoz09KO9vb1Z6rsD8T8QQ6D2oeugm85Tgy264fHjYNevnLp9MYJMutbG8F&#10;lcFNp5NcXHUHjCdFz81HhyslZR4bKBG/krGpwFPDGUWzYRwsyvtfeLX8uaP+g9bo9aPszm56etxY&#10;GP55V3AUjbiGvihLMvtqiilY4cH9I9ui8qNCJFoiT7migp7Ph9eX4xFsUkpGJqNyT1gJ7FXZKltZ&#10;d+UWNu38CyNaCiMV7iZ9O3pQUABG1zLTEje9SPkqn2i0uovxaDgaKadaRse5MET8DoYqKqRExORR&#10;UZVKz6/Xp9S/jLuVtC4+CcADNSLQlJqwIkQJxaur+MnxPFWk1jAyn53FH36QPG/TXQvxo0ukLSo1&#10;bz14q3ZSePL2tz/41x/PRwuHcTJVNX7b5TLNDW0zR+rI/wOgSplbBBBUf/GnH9xrjorTiAyFZjm+&#10;UVsEyXNn8KRqTU4Ot1/00EzUWsdf+t2/73PT64coaPBWzCZX0TDFsAtoD5IOvgL0k2ABKsPp88Uv&#10;1RxW9uDqJCXEZqhnOyXTaQwH9LSi+/CgHB5v9fpdjCId7EdmUyRFSsMghBNWEnyAwL3q9MUIwluR&#10;tgPVEv9E6+nt2bsnwdYBQA/NiE9SSGFxOYBbQE/LXe3SwhBWkVklvNBJFpmXjotbr9RPdt9845Y5&#10;mzqmf3X2EDSturXL41SwS3b56O4Xf+boCOwtMmYdo//w6Xvv/uARg0b6f90sqwA5Hga/3LjzU1+s&#10;HdPZV+PRNYsajxLEBTzSKziLGG7nGtLBiOWZYVsnzj5qp5cTrhek8BJuoUw7rcUUfnhYqzX2qmb9&#10;aLLYS1liyZbAFEOhreQIavLIikovD8YCzssclxV+CiYLcpUufLd4eLTtlCtIni8vBiScIw9B3aGZ&#10;IquPvdiuWPVajTErFO14XnK27lRqtRY2mtmVGfeJeaRtA62DOTCbM8GWGEaWlog6sOZQAqD0436V&#10;ZPVWAVN4rWYIFpg2YhG7bbF0ERefLYdnzxmifzzyxpdpFUdFaCy5Rz1XnYa65jvlkt+6efv0jS9j&#10;2SDWfz49zRMERCLJ5StqcfUf9ec8DFpvBARIcT4x0g7/WV49+df/7Nd/4+Hy41745GG0XQUNYSxZ&#10;1bBbjCmIYkyPc8f0PBBCbGvI27ZV9QvlIAs1yZQiSOI1kdCkklJGwMz4zrc+vrh8qpk6axt2ukYa&#10;8M00oFfOLikX4ms7BSQXbARIWuS8YwgkkUiEpzSP1KP9YnY7iQpzfAJNInJ5Thcxl9B2yRHgyYUX&#10;wCoEfA5HTAkBQA24yuX2qxoJs0NLCq4kwjypIPf04Yd5sw+wotjB3EgP6KHsmNs7XthslCslt4RX&#10;a3kptQS0HaxXyOZFNuHu1vyt3Wpp/7Dv7JjDIInJSeA4pN+HY8C6RQ8ZQpMPs2azXKq1Cn4pKPsV&#10;UncOD6AOBcTMVipbrnty5LEolT23jFkmKRvch3KXJdg2DjjfWOKw6UhDg80KF90TBG3bE7BG0ZgK&#10;Uz8cAWhORZOu+LOwAaOOnBy8ITjbUBjMOJ6w74uCYWOHgy8d0ph4AmoW4ToEVk1+rLDTfLoumSAr&#10;AJcMVM4j32S3WG8FSd9MBjFcMlCWPFxQaY+I3BjgQ6pinZPziG4s+fKIcTJbvH5sVw+9pNAaRaS0&#10;ciDEB+rkcNBNZ9GoAg8mKRBOshxM0ktsWCGxITwTaAsRkQgYIUMokngqeTypbVbaf6Vw4jwCd0ym&#10;NlxuhTdxG2P1B/1LtEfJr8AyFNC4mvyrPJNkgxPCnSCDikUWmu52Vmi6wb6RVVk195ZmM3SGWCst&#10;C2J0Su0FaEBBwVYabLmhb1G4QWThDQTO23KK5L0zigs4hXhsEN2DwUzTXnzx1fruyRGJmb0eIMC8&#10;H8/6yRKTZfJbOD4YgNLboehzgGjSo3qhsW1btXBWQFiE/sRUKZHHZlA1gLIoN1osGVbYYqvmlffs&#10;tLb1cVzPRmSoUlD0DYyWWeZgQf5INv9Sw7yqtlft9Lp1X/9w1f2uW+vNbnyzMX6pUf/kyz7Z5G9W&#10;+euPWL3P6mDWgMUmkLHZ0q8RivWnbzbwq0/cbPtXXf36xevvuwl5rL/pGoZYsSE2u/0fi1D8jpuW&#10;/4V+8TM44H+hE/vZ2/6v5Qx8CnDAF7/8uTyhjS6BHZx6QpJaGhZ5yWipZvuREVRuc8w/a4mjxIHZ&#10;GqDRl6+A2mLS6HAyYnciUAuGJhubSvkCGxiVDrAvc7dsZ3tZhNBMdBZ+y1Bxaek0elZtAgUtF1ZS&#10;+NGvwnP2xJonr5a9Cc0hnSl9l0MdlNBssgNCHVDeuEbNoOqKDOTYVB1p0cP6Xt7NvD1EQ7AANl3M&#10;gaQPwAPZo7PE/9xEfl7OnQvh6FJfRgmViBCRGRRFJiSMupjiJ2mx6u6FGbU+NZl6VigMRavqZEWp&#10;MTUmp0GDwojldY6zqzuDjKz5EhR4nIUZcxGYQG54oVhuFReYlNE2B9npQfDaAXvwYNRBbTsDjFC5&#10;qFkcBnTkDMdTsqC5BHLek484Db9sATgZJlZS6SIYl8I5M+aYdGpGaMlEfDrFbv2mxtP2IVPwvqRa&#10;setTcHC5QmaqBY8kJnZ9mNETnM6NKYnE1twpI9Dk0EsG1G6/WK4G1f0DqiRmNU5p96C1v6tJqnQC&#10;KVNjCiNN/JKpTU2izlSluGQZdLxQQviU3EJuWsIKOzfWkzZ2pmo09wnMC3wJKqhmFowOVt5HqmUZ&#10;lUjvIANj2zwpvfalL32xsri6JtU4CxpOECTuQW0PHXxm+tteoxkvnaOTumGM+53LwSjEhL/oX+1a&#10;o+nEHDOqRKmh6yVapJiUMkdSBQbexOHS5QGORJnTjWwz2Pmpz4X3653ioAfrIO53klE/cIu7e6dB&#10;sXJ+jaOCO19gXbbLdBLp9Chd3j9pNWscrrQc+FfkRpLc2ShVB8mAkTxsGRWUK/0Dt52MvimCTasl&#10;oTlzPH1nQSS5sDPvo9U1iGaeWzfzP6GJwnYg5oq2I51idS6VPr+WRx/x2yg1ZCCt/gGZrgMJIiGV&#10;g4+AG5AYEvNLYirFff4qqjslkGHiKboPOIPsMOd4dJMSIbdtnoixuCficvC00pQUK7fuvtk4LZw9&#10;fXb2w8tiZwyfQh+sbHnTYgAsioUI+pBX6WzVj0MoOjw4fv1W0ZhOodnG8Sglo1vhFpwAKmsWg62w&#10;/mpSrP6nv/zAGT6PetfKwGL8N+RepduBnQ4flViBaUxpngu7aR7kb6cuL5+k0c4Uq07p1crBV736&#10;aWNru3awZ9RvuP4tLzhoX9JEaarsmDHu4xSytuvn/CYOzdxu7H744nJmp3IgOHyleuurBZJHtg+a&#10;N08rjXJQxgrFXE76tGCaY/vN606HC1hqbO9unbz+2vG9B9uM0KvN2slh8+iAINCMp6NYbjASvH72&#10;IYskDTGXyGvsvfqFLzcbrKITI75ajJ8+evjw+++hHXbppTjzMB5yoq/8BSpbwf7prUZjC/Rwkkwy&#10;fEdnU5s+mTuPatoyul2U4pgA2FeT2bN+FuFTRj0vyT3TPH0vWn/6Rii2DA0blUJlq2x49WhWnU4j&#10;tBco5KWtkdrbnLISsXoqIA+gExYBnbqY6ty8r907tYpVcvzOh8tu96rSKlUOTiExFfwyN/bRluc6&#10;pZlVsYPdamt7qz4vF7rG7FqscRQoMAJAFcT6NukWaaijyIwiOD50OoBPwnFgFpHsENS3oCexJmMF&#10;YtN+BJy9eh6Xzi1ut58+Dz1Od/3JZbFaq2dOizGk4+0v0qrjtFiUGqc3X7l/K3ATw8E+ED+C2JwP&#10;jfkzY4zH0hDpvrQAggNwc8Qdg/ue4Jk2qRPZ5HF2/Wh29uHDb3/0r97pnvW4UhIzk/hop8smyQKK&#10;CyQSghY0L7UtPFx4RtERAHqzeQnsA8ORO5xwblGsc2G29kQeSxaXq/byX3/rO/O4r26dZ5DVgA1K&#10;k1XOOaIezrieci486OsyIUpRU2cFCNJySk4kCzfeE3sXwNL2SEp//rAUyDJQsa4Q1kDGmGubPIYK&#10;zhU6r0NkDRJIJuDEKIUhIKgWGwB5mcyxmsrTleaftZ8VR3hkzmcgMcS3rUqJ/h2HQpp4Y2uratmV&#10;OVtlYNeqpXpzJ5Qcq7a9U9opk0PqncNOIaBUGZOC52j52DQUFr9YVAInrLrV7Qa/uLtdr1S8UbIs&#10;TjGCBeopJhZQWqHVvFWr7GMLYjhkdloJ1nBjLl/KAsQ+HoNeARABblQDrDJkJimHPKx1Qk6OuyA4&#10;wIlMn6a57pg1OlNSYNC/iMpoLqI5pAOJILjhmZazY7KHzvFOMZMJuBGZpTOM3WUG4+L2SoqFk2Ru&#10;HAN3FyBqHRw7s0JtFKHkmo1wcVFLy/XhPRhzy59BXvoCA3KPETgnst2dVSzjjTtYBdaSZXW29OBA&#10;KM+FvRCuQpbFg1FJskmHofl5Or3owCea0PuyOyIB43U5t0IJyMrX5W6RGYDCHoAqMS+Fn8OgQWvq&#10;wksWHgA0rEj0F5YX6hXLgsYVFVgtNYd0Wt2yAEQAV3M/LB7ePzm4s3dyd6t5p7T7WiUqF5pBGIZY&#10;jFYKMzQZGDOUUhOD5Zrf3PO3jnjS3eYu5ibkqxT9hu3UigaeFTll0zBDiE4l0wjsMjSe4vLOnvWV&#10;r96JlsVuG2uSgcwsFTe0zOLc31axUr74MfKNSmFWVUK7xFLqEiBsMX9hooPJKxdNxB15C6cggfAD&#10;ALW483crhZ29zKxXImf740E4Rc0zgJ4xXBokxS5QH6yL+N9uML7++eovqwZ41Ty/5L2/HsWvX/Bj&#10;5+SbXfpLf3+pgd9EE9afvvIOWKEDm4jAuqVff6P1oW4CBKuvsP7dFeKw2e1vYhab5ILVa9bIyObf&#10;1wezPshNPcJPVJv0GRzwE3U5PjuYf/9n4NOAA7547BJdxziFgYIkhWywGKJLG0AoALNnZQXSMct7&#10;HEXyHJNeNKJxbMkDkK2jxCa7lBOcNAO4j8mNXsEEBDiTAYxYFWo6Xv7BrGJE0+4yil1YB8zx2d34&#10;jyYfsNBFMqZ0Z6wi5zivZAVYDJRxksGWi0FoCn+awokCYUrcn1LNqO9pf9i4mZAWAbVVfMmUxob5&#10;S7VsYw4P0V5GQQzroSHDpacJY3OnqbBNmks+SNY6DFkx5V/CXciTfIQOgK2LCS7nAqq1iYz3qcdV&#10;V0lowKuw4dOpAjP3GHHlEHvAUeOgy+ex7mtknicjmJWAKcBo1qMcdNXnTwgUMgtJen5mzGR/JycC&#10;mRNxFOJKBPpATBfkPUhCkr0gEU6zNV8+bUX8z/LSlAJ7Outcoxf1QDo8JsoLC8skakTgGmrLzKyx&#10;0WLnJn4jnQCcB9LcMyKxFlnv4TzKRLNkMj9fjpjlM54r1oKwbC227O1dtzzHQSrwZkQ4c4Zg64fh&#10;0k4m/jxK0LdjgNcf50aEfKP0zoMbxJuJCEvlCrdSSlKgHGVW8TPZ7CFGJIMqjiF3S8GreCO+picd&#10;CvHTpRLFrNIeVSrzDgKQZCngNJat41/42d0d4/F4Pqwgn3eG/asXjT2nlI5m7pZfdiuNLa/c2Gs6&#10;8HkJou9l4e6dcpheJZMpjoIqtrV5QgYVNZfKW120hioUiWTam306ltmyD+uj1mpte5/fSZMBiFCB&#10;1j+imxC5eNastXZ292r7+4XGrZ3D1++9ebhbvvTNBF3AdrO8XUVPATIhVgyDIY0JyR8YX8cDWt/8&#10;fgY3kZ+iqNw4UwAbFeza3sEBJStuixwY9ADm+pSZgCMrm2rZ5gOhufCW5Q9u8YxUqhgJTEaYxsvh&#10;MTcL58WiAFMrawjD3Apr+qUJhRj2KVU+d1G9BeES+IxxX2OsHMqEmgQSPcQVKVly6wduVGjqBX8H&#10;P0m6FapMyU2BtUolTlRQvXn/jb0b7tnZ8/bjc6szwRlRiRKQDHRyMEFgZcCYAJWEH/D11JjmIuYv&#10;3BUvmPEnsxySASYyyAhhrU5T5kimU2vefeXowW1revWteXxB04/zXjLCi0O+Z3LEXqadwag3xGlM&#10;435aSsg9Xr06QzsEXEBfZJ8cvfXzD754eudBaXfLqgXthtu73UxeO1neuuHcfX2v1NhbultFowUW&#10;5hYSLEN4fOCBM6kNKzUcUaKrHgX10St3WnuVQug6RJW7VKVAb4hroKxfOVbcqAbXPagvcjd/87Wb&#10;b73ZOqpcl4u97epkpz7dqiUlM4GQXN3Z9grG6PrRGNKB3bDLh8HO6cm9w1pt5s67i/Hj+ejyo+89&#10;/PY7wy6dKVoqoSeS+FqNQzMZ023Um5Wjm7fcoID3/2QwHPTa+HDwEBPZzfTV9p3BEJfCqJOY1yO6&#10;Ga4AhKzAwkfTbzrh7iKh+u5XSqB+IvXjiRc4JiFkxH9P50SNTubRgGYVwgeCbT9AIV6SlwpyaFz7&#10;MUYkg9B19/crp/eOFk4DL5KZUW9fzdys45UrteO7pnfADVwPvcDfrjRrO9W0Wrq255dwn1E/0xSl&#10;mRrr6aQ7jWEKK7Ayh6sKXOvcDNWAD8WC5ZWr5a2tgl8Pyo1iqY53IG0hWAykMk34lf/nPHs+4Fmt&#10;N3b95vbR/Rv7p8end28d3Ng6vX+wvVs9Ot3erlv+clCYI0vhfbmlzOfvDn749vyDDwz7PK5YXdO5&#10;zP1scYyYZEnP6D5Jnn3/7J0PXnSTb357/L3340eXySi2hkOl32BZH4kn5LYKiKTmBb8B5goTBGYE&#10;5CM9f1IaQB2BYgRUC4QHF2CqtVcTYj2e+k+KvTuIsPnO29+6evpxPj6G+gTJgK+fZ7MVEbGDo+WO&#10;e9qLsE6Rxzv3ujBjxbdIR8XWtX/3ZHAZiXAkcJBZaE4BEhtcYR0S9rDpMPt1bObLfJB8al0o93KX&#10;FMNHo9wCoIPk4rLZmZPooXh4cCOtyEqKBftmpRKFzFWejsBsY1kRmy+rBoQtEooa+m5CBMAuwFfd&#10;DYrLwIoDxgNwY4qDxn743HDHUUDOIeCI4cp7hb0fsxwCC052QIqqAZi3CO24eFgAy9WS09z2D0+3&#10;X33loHhanFhhdea7LtvavNtP0T/QOE9QZeQjdY4LDRm6HKiB8OvKMDGYmic4xybEU6JVJAxE/oGO&#10;m1ruOGZ8wPcFbFkiS2O7lW2GunZ5rNK+k6tjOiYYnDUdFxZT1jtgYViGeOcE5YB+nI3Ss+d3d+2g&#10;VCWpAQ8eQn6AsLCl0aye/1MGLh+oWCW2FHJbwBg0tBdNwNhy5rePM7NaybIGSPwUaiPuiNA3iBCc&#10;Tb2gOE6KQLaDOH1xRqovtgVWtRUoYkK5HgJzyObRFYYSA441hzEh1BZwj/Uc+4FKs+Tv7swbLahS&#10;Bzv1+lbIdq/oFmNZb/itg6ZZbjBqoHbg8HCZuFet/NJb21950Dh0RwQh7cwubhQGx4XBK7Xpra3J&#10;je20EI7c+mznwL15M3jl1u6rd/c/f79x+zC7cVo83AlrAG4HLvWKEVbmhWqCcwXgCyMfB6KStahA&#10;AfFeu1nyK8HV2XA+iglv5gYCWqFL5yZk2JOhBDJ97Ehx/SMyQEA/cKezZCjiwTV1itSXEAYGZmk5&#10;tcgKxgkCdQ57F/snldB2aY55p7e7PSs2rxbBO+e++QIwE1plj4hJlJox6OWPRuWrunzVG7/Uza56&#10;5pcK90/+cD14X7/VJ+fnq9fkPp2/RZm/CTpsAhOfPLz1T1aHutmfbzb2q65+9VYr2GKzn9/8suv+&#10;f/2aNUYg0llOwFydk/UZWOMg619ZH8zmIb0El/z773w++YmfwQE/CVfhs2P4FM/ApwAHfOHzJ8K9&#10;cYPS/yeepdoY+dKoZ0NNq0Q6aPds8YoQy51l6E1M9lu6aBpXRK/Mhyg1HHhn2CsRe43ZP/PsEjBx&#10;irbVcarUfmN7Qs0YxEv6QHjmM4f4dcyLcuXfKvOGLZpelGy5sGgEVoqoD4B5NmajhyDuSwMPNZek&#10;Kfo/aHRilWuOrMRacHi552iyCfNRvvAKPcxHiso7pC+Uhh3Fv4IPqeMgGoN+Y31UqpLyxjFIjkeT&#10;I9cCyAkaBMhTnkGA4atCQ+zMJNUrSX9OfwcdTnw3EAi8bpSSyK8zjmFCpnA+RdWLva0BzdxGzgAB&#10;Oy/GEWCEc2afOKUlBNDv7VQwps4I5TYpfzS7B9gACoApLZkAMEOeEYe4FbMmxkAMt8HfFT5tF8FL&#10;AnH30TRI0AhDF0MFMVNnc/psF+KDohZ1IwObLOJRMXMaXjCbXEcftc16yCwlMP0K1sAlpxzUj3Z3&#10;mrW9+uEtv6bKBARCRgXlSiUHTcBJoMaCw4x6Yxi6shOWc+EyG/RHcC9wOeJeCQMvxnZeZliUzEw7&#10;SFVABgzgQe0rtywpXItFnMAo4MRqTFOiFukyc3VibjxeQt4AvFIu1k+P7p3ebPWml2/3Hz8bnbWv&#10;nkeKbxv3sCYuVPdpasws3ttt1WsEQ4+UVxYuiv0PXJp9YBBKdHpmuThCEFB7ktt2yd6fTh1ewAAj&#10;ADSwCwfyRCXc/+prNSedTBhmy/ZMoAbGXWASnPjWwUEzXN46KH3uXvUundHFtwrDpFLC4is73tlZ&#10;Fpla4eWOmhfRsqgHk2F32KECVMEu10OZ1alToy5Hzl1wWq9//vO17SNM85KEo1SQB4wQPXIQZaTC&#10;yUWhPHgOpgly2HcBiGbRDO8p5cxR25PSkRvwc2epDSho1ijbbJvBP1Hw+L2dvvr6sPuUaqwVejce&#10;vFJo7I473WyJ4pcuRWpj7h9KYTqMw5Pa59/YpfBnTEpbzgiYjkXGmKWt/dMbR+XO6GJwNS0virXM&#10;wUKv0KiXNcmTA7UuJrdhhY7VQ3MCLUTrBZ72d282RExWw5SNBkNxrb1SPEbNj0v4adi8ac2u0+vH&#10;cWeQ91kxmYM8Luq9DBNA5qLNnIkcxAwfb6zsqWtYcfANkcs9QaeVOz/1+3759oFZxhAD6s4Yess8&#10;IQIAE8f+i+Xk3JkNd4LJG3drN+5Ua/vHEU0BMEBQ98Nmwa2hhMYU4P2zM7sUHr32syUegmxsLyMu&#10;k9I9WDKKbjSMnSzyuA6E3k9YMOwHu/OaM5mP+mQzcnsscOVMRvY8YoDPVB4B0IQs+uBoa6+yu2+d&#10;tMY1u1eIr5eTs8H1xW9856P3X6QJGoElj28uAOaxSYknpflgmp2RVblz1HBZWCDZY4nZezGb0Guh&#10;pqgHvmT2vbHZ7+GhyQMowwanfqtx+np9/3Tr9ObO6U0sG8e9bsW+dpyeomKFp8mGo8RSgsppUBrx&#10;qwvkI0i9mNHZpMExiOTJ4LzrWfMZG2Lx0btxXEYZArAVVv1+SnSFd/ONOwcnJzdu7dB9HezWdrez&#10;Gv4ms74xQk2ACgmMgffBp5Lj7s+WRJOoB+VWp71LRwOAAlDNBSnxrMoOzCi/srMfVHdt32VxtwI4&#10;Ar54aPIpEMIFUHh+NS41DoPm9s5OeaeVbZWjba/bDK8b9mWreFktXAdm38oGpoTEkhMzXC6WCvXt&#10;sLkbZI3t732Qdd8bVqL3stEH/UcffvT20+98v/3tD9OPr+yz88V4TOuKc7sG5DnHRQAcy/XERdbc&#10;2ikNg4ZtePuGWcr7fNZQqCl6tRwHuDF4tkQ3wpgQ3kG+rGq6KaYAkMr3vv3h27/xrfzHcLZZ2grD&#10;mNdBzMBpgckyyG4JdYg83SxzEikpVOCZ6AAMUTHGhb60TPpDGZGwEjgF9o9x7pLLDqPl3jS9Wpks&#10;et074nrkKrRV3icCiaJdKuHJLxa7MmukehBYyL+SFATShPJHjHDZAvMTXOh4T7YIX/wJ2Nsg8KCr&#10;pRr6K96DD0REEAIJzn2EH8C4aKYYbNtWUrMsYvMuRdxGkcQaJfNWrhyOG/WGU6o4YRnGjIQbq3xZ&#10;oPDdlr9bDgtJdz44246vm3v25ajp9tMo67FiEmLHusEyEkUL23NZlK3CEIBAxkPDxbTTIQozmUDf&#10;SjHZACVFPCiyIDwf7DzAOmTcsITGBfuBxOI88pZ9q8j9ySNW8wuzQqnbny8nbZzsWPLg9+cOeZp0&#10;YMnI4OKguqzXuXXhiSCaYfMiemYKBVGZs+yjsNnkwAF7Dz8XJIZCasATuURgZLuF2c1Tb0YiIXXK&#10;bGzPRxQJ49GAK0SDDsaBcWAvLvRGBSJrgYox4esMhqzeNM/cKFiyCgyQxJ6qQ2cNS795Uxb9d/e9&#10;r91q3dkODoLkRnW6vzdrBai/MEMZN7fT1+8W7h4GW1gV+tNydVA7Nfce1E6a7p0G7z1uXw9nE6hx&#10;jGQsmZbiYsNCgzlKP2mmy71idKMx2ynHQZlbIlWOBiqYJSSctOpFW152UPO8pmHVYMw5Vc+v1tF+&#10;eUDfh37xsOFTZ0WDPjMNaQPRLAJnzAssJIL/FWcDMOVgdAwfQ/cbUpGQtRc9lqAqFxATwmPmxEt3&#10;OiQyJAe/SVOGIegWtsOMqJBwv2F5talR/Siy339eNC/Q+BBW0sVNCK5CP5eKvNRRryv1lwbgq7Z5&#10;sxtfowarv6ze6rcboW/+6xomWI/TX4IANpv5dbv+0mvW5oUrXsAnAYtPfpG13OCTrITVm68BhZe+&#10;yPp4NhkQmwe2Pi2rd/7tFA2fYhe0+ujP4IBP/RJ8dgCf7hn4FOCAL37xlqyn8fxhtJvb7IEBCGCk&#10;XMtDjGn5lAKjASC0LjV2UpdB76f04Oes0pIGsMJT99AkMOdHz4hRrqL5aJsXrksfUZnMJpS2AAye&#10;7+GZw27IB5BjyDt5JkbNtJDs1EjwoQ/Tk1LT8F/MetFFpoij6dH8gEqAAiJduHjNIUtna1/QUKJb&#10;U5Cb+JsrF0E+k1SwcpEwBGqGKaXARPHhsrhliE/9lOfDUTDRQMm3mQ7Iw7p5mlAakVOA+ACkf+a6&#10;QO/UcjSIZCozHccJKihRLahIzM1vNGyl/+ZgfCxvMM+FEIGuYAhNAuNp1JsIIQVRkJbNMfn+Dino&#10;vqtSmQk0Xnl7W8j/wRygCyjuV1M85brJloE9i7eXBbsU+xT6VEHq4WAm5HpWZoDMfUTDkMqVEOKp&#10;DfnRE4vYQVsxHrbpx/OECL5ewEUjDK6E/R8e6aVyPC1mJb9RSpEyF6DseiYGh0UbGfwYRneABnM8&#10;gVmhTwHvQTrtk7s0IhU+ysqSELLVyzWR+hjLMubSYoUI7VelKuG/zAK5NHNi8JYTegsVYTIhUhyl&#10;woUUho0MBB6HiLlYmVHnSosvMa6lyC/7aN+veeRIn437i3ESqLmkLAMSkC8SouRH73377e2WXV08&#10;n0/a0rLGF34ewo2lOHdYMqcLgtbODavUJW4MEQbwiZoZUVocIIMuBDHmmGZxe6v6+kkxRUc9xRGd&#10;FhtBOUiLKAXGYlyu7TFkY96F+D4jNLqXtYcUnVSw/u4WYFcPV4gEfoNCFeF+jLGK6g+HUD5W024e&#10;HhzVAdeo4ZlGZn7pa184bdScSpWE5q0lk12s4WREyP8RqsnHoBAR4R+HPL4HnBxK/YwYhSnnRhVF&#10;npyhL5VbRYv9y5nmq1F6MowcEaOYzM7Pz+lpc8dPstlmr98+nNm1qzat1IwkNQWRy+gTKIOWdrxT&#10;N09qRqXRiJYtxtc6eYABR/s7jbgwHeKq2aqah7vW0dbs1j5GH0WugKPzvGg0Q7p5ftQf9sWlxiKe&#10;W6VQuLdH6S6wBbZCYlQSsUNpirZGzv3DB3cqpV427SVYiNkwZkfMaiFPoKhHAt7tzjsTc7o0EQzT&#10;CxFMD0OWb7SwUB0XBxgOuDtf+0//N7e2l44xxqZEwBzOAGiEQUMwJRuMoaZTdvPR88l12jsLvOnO&#10;4aHhHRWDeoB6FTYqY6jAefp85GbR3XuUyuZ1F0tKhqUBLVw0gSOQT32ns6KZEhA4sbZniX992d+p&#10;AZSUsMLimWKto53OQThyAWf2vFMujBthr+L3gtllYTZYTob93tXD5+ffeqd/PfSniBM0/RS0QT9B&#10;8TWDALvKOlOaN50Y4ENv2nvSO/9giCQghc5kQbculfn5rNsfX131yZT0rWWj7L/69Tdu3r9Tr7g7&#10;Da8WYjFAw9dqP1+Ey6FTZPIYa73OEcOAO6jsRIVaZO3M5iT5NRfEttODkt8eg5nRlcwgeCMb6HW7&#10;94+BdnYJ+YDscHhc3b592twqB/B4F6O9wnXTPnfmHSPuJcSmM8bFEN2wIOGMhukIlxMDkwP4LiA2&#10;NHiIBsi2kBAaurU4OrARvGKluV3fuuEQDViq5hEAM/ECUICp/xWyzBi91WzWmlIylayhk5xb0wtj&#10;dJ6Nu4vJJAOIYeyYkHw5XSYwzOPC/KK4jDxjFJjdsNiueFf79Vl3Gfzrd/2HT0b9MSqo0vMeJxyx&#10;luJaYLyJm83dQktvEypPmJ+CYU4PfMxDgmTYOPALwTaroYhdaBAEOkzNxaCQDQvJWWF5BSV9gSkH&#10;MOcSmXgiyYawxqzdmX7jn/8L7D7F9kccx9c2TdLtsKPJRIkS1tGoe2k8Vh8Caw22VFaS8IyEQpex&#10;tnp3ebWzUMvrjvk/Bh9W7hQgH5Y8gMKkLxammWfC8WDnDADQIRlQ8MsMX1mHtRYorE3UohxiZCHh&#10;KWMrZFyfx+vAW5Ntm6wDchNcGNqFCgERgFFEZ7AioCkHcJaoa+F7anzlC6RACSzf5OFBLAToOI/S&#10;ECO8NLEx2kC04tlM8sN6mTdTfh9z7ox0j6xVmnOIL14Mk5gzpmTPWvP0ahrjOweguqCNnI1H9pAm&#10;fScsjQNCTTw3QoSngNXzqwnddzxWBkqgB9SHJ69KwcH4MyG9Auock3zADU4fmxWtsMRnVAzw+Wfz&#10;wC14rnk+mY0up2xdyuqbmb4cMmUlC7Yzm8LWy263sPL3+tiJkPUiCYBcJPNYPKVLyN7BMEgEGo5x&#10;7mR1FEKPFSAUArb2Q99s7hdH02LvGvoWgw4UUXlUTTRh61MCD6CDyASUMfIdFNed7XqOWEAzXPkE&#10;ync5tyRAUD83TwLruDL7wp1KtVyKR8tpb4rvANIhIPUuUNYobhQXe8VZCegfALQ9snvDxiLdmk7q&#10;406AymGRYjkBYgU9hUqMnVJjAlZXog/5bgXQgQWxm9YyhbQAdF1hBydTGIkkgiOZKoEUAYHNS4vC&#10;nrfYDxaNPcISXRDSZsB94fRYYCfX2ayHrZA8bWWKA70oZYKR14VWqjWZWEuZSzHZ8OEFsPthUoI9&#10;pVdGjaPZRcFiVZ/HJC2B+yOaQkJX2HIKJw0/JCTIDuETDCzvWy8K0bsLMx7ay+E867MQAWy1Jxp9&#10;bzbwayr+psPfZt+7OWNfowObgMK61t8k5K+65c3PWjfYLzXtL83wN1v9tUZgDSKsD+CTR7UJKGxS&#10;A9ZfdvW565n/S99lU4nwyfOz+eL1v770fXnz9cn8dPufzU//DA74ybkWnx3Jp3IGPgU44EtfuQfx&#10;N4+oZTBCm09XoBAA+lPqlTxi0BYXmRkJdb/gcYnr6LBUjeh/yomWnYSuMk+OYyvFSU9tC0bj8uHy&#10;2D7nY+gDZEbLeCBwywgZof6pB6Yx8MMxQeRUOC6dIfGyaOHB7g13lnvZ0HSysYI8lEp+nW6aYplO&#10;WW5SNOYiBWAgbBo+OusAvsLCpOlFOuCqSD1Ig22riT8bY2HXIBCpSMHLl2N/zCfpIkfz7VQDqAKa&#10;eTOzWaiXGg2wB4v0I7Eccp1vy3foBrGvB5NFhiD2GAC44rrymp73olgjwZeqo511KFoYH8+XPoC/&#10;wnrVItMpze2sUaPZxQKK+OoFOX/jcWk0Q5YXqrXGW1keclg98xp3mdEQFPBqB71YypqKNDRGN7Q0&#10;zJgoFSUDYNBATwKcQZUMa9JzySZzCfO26WoozlMCxaFqU/YtAg+LBcS9GRAGvVxA9jM5x/0BVRq7&#10;sin+LV4DGkGCBVHDzy28A6FJ0h0xq4kCzmXMRr5baeyUyuWAGGgDt2d8fgS0U17lGkj5BYoMzXDb&#10;psFGhoFDgIi1ullIeEJSsuLd0TcIQxLtHC/2PBfL5PIzicE+j7SpyWjS2r0XlIz+iw9g9gJpUKpQ&#10;rSkRIFlMx5PeNSWVf/7kPOm208FlOriaCTYgaSKejcihTs5fTMYzHLnSOHaT5faifKNYPZ5b4QRe&#10;QEJnD/+CupWpZXhjNzgqk981oY6C5hJWK/AS6Zwlhh4jixjUWlXIFlxE4rDxyi6FZZNyxinWqjPy&#10;AProUvneQCHUbgO8oqzhoI+3Wk7YIwqjgAcY9ScMCcgB1K+v3j6tVAFtikGFi9UwkXkz+eVMy34C&#10;K/Iyf5chBWHd5XqpXjNDj/5jOuxy03GLymJALSXnivaSPlNjGb4L8ANoA601VStlNp6CsjNAPsBF&#10;K8xOX3mtWN/rXg3EapkTNbBAsFEqVccRQ+K4WZ4xnDm8ceg1a7jl1ZuN/fKsVehV7NiZ95zZxCXC&#10;Mx74Row+Iqzs8p0VNojlZn61aYnyTgbz89nuVnirRdVN30UQg283tuRXsGjt3Xr1lVf90LiyonZG&#10;F2FFWdrtXHYncSFKfEQTHDbTU2a+krgjwGXqCLjgFeneqMtg5cAUffBzv/etmwRyR2AhgIki5DBs&#10;lcvHDKuBWAwhI4GnQT0s5EzUbKjfW4dbmAIUTWaM43k6YLxc2Tk+GxT6Pfox+t0y1JvlnPdckMiH&#10;3Jv22EZVXSgcvvHW9o2j+vGpsXO7t7iZ2LtWeGiVbi5sMiZBCYdIl9PRcBFNOI2T4WI88AbDQnvS&#10;/Lhb/fW3u48fR+gp8HUDteHqqyKXqZwwKblYMCuEdYPjt20S5zHq9p8+uh60zUj2DCS0u1utWuD5&#10;+JrCqT6/7iEI5yRDKjIGP7xxYJQqsNkDSbiJQ3DjQn2nNyyZ0ZUH/1aPLz0tsqG0ZKJumN09Nk+P&#10;jb0bh3uH7tFBo+QH0cKfmxWz0IijznBAF5EV49Hh7arhtzghLDCV4ixYjOzkLIifFOfPzWkbzgJ9&#10;FLALV0gxqQLPdPPBXqdXXMyjODbiKf9vPqEpQmCdW6vk4atwXJzW6YnX2KfnkFlB7neXW/7lsz5i&#10;3unUWL79klnwsWkx+o/i/lO01nE8ZLKqQA2xfnh6SEuEFCJAgmE7No8AzGSjkCCS9EezaOJ7CVTk&#10;0YWBxQdg1DCC1Y7doE44ECzsfdHyRdzKvHqlP2Ccm/V6E0VaptmDE1JdwHQR1TCT5Mt8vLx82H/2&#10;Yefhu72H71vRM3s5smaX6fADc3yG+SYdNnDG4Kr39rf/Rb/bpzVCUw+nDICH4yVDPrd9X+mUQDNY&#10;sbXbsS77RUx1Relhr5U3YL4gsixzy1OS560oeiVScxQJIJwg98HnXLNcraTQOZlCrQdPHhKAkvho&#10;AlSVgSeUSQ0FZL6V3kEpA3DQHZfnVGwDufLKpSe3G5A0kGMg+Ka+TVxkC303Vw9bGL2Rwn1AaQD0&#10;AH+xBQrmZpU7Di9cojwnIyFKCL/pKT02rGo19OosayI6i91mOWbKvU0wKUmTvo86rb57ePOSvNar&#10;Z8VSNIyyq+txIers7oXj4hacP5KCFy4QAQGN9ogHBywsrEzNshyEmhU7bOlKgjZhGMGeAnQtwZQB&#10;WAom1x8VIFSA8udmw1B+ihm4zXSG1UY6dx0qDUeGsng/0IMmtj+EzmNZQKXbDXe8qE0hfMjbgWJF&#10;tri6YrLYxScfCoo1zh0BMPrlzHIPsu8j+wep36mCCVvnI3c4QnqDBeo8wpZ2pNgFnpF8V5NuXGxC&#10;2Q7CpHDAwtEzcPaVKoFYQDugNj70AhRHpdnszVcCSEmTWek5GBRwEj38wksTdzrm64mLMkkK7YEx&#10;HsNzQT0p3A1KhFvAMsCdTClMqGhE2VCOB5csdxaG6rCYqBogHAm/RX+G60aMgQAFBE+F7jstlPJf&#10;FuUEOqYAUd11hFF6ziLATwZ10NOLbDp0CuNZQmxvkoH5gQny2Ih6x6Mug0U7IOgIWF/2o+D/2NmA&#10;M5HcDMjkKHpSMYJz2x8l7nxKiEBWclJOCbGPO+VpeZ/NuWIUK+jJvt/3f/hBYdFB79MpmH3HjHDb&#10;5IZso6T5kbXeqjFeN+2b3PhVT77ZFW/2wC/V9Jv99vrN1733evy+nqK/hBSsh/ybxIF86/9N3v7q&#10;9Z88vJfeZ/NoP4lErF+8OrA10WCTK7H5hi99/bWP4OanrN5qEyl46Tg/lebnpQ/9DA74SbgKnx3D&#10;p3gGPgU44CtfvMuAmZG5+L7UIPxtFbUko2IZvKmyo3NjmAPGS2yytmI89XGjQiEszj2lufJqlZIr&#10;v1hkryxa/BslEDMJtOkatKAKxAMLtrJtkHAMhOCU0DkjlaaMoshDSi1BI1sjyxT0giW1hqKZDDyy&#10;6M00XaUOKRYCRO1B0Sfkx1oEJd4D4MDgKLb4sfyX+AZsccAR9jTbtU/2TrZTh+xuxipIV6vy9mMA&#10;rtZB1ZiSh3NcFDTdSZ1ts15sVGIfqSF1G2g2gUyW3LcFhciSUAbl6jMkT81z79RzMeHD6mmqDOjI&#10;GVluOWRYDfJNXwTBT9bI8jsOaewmSKDV3qgqRroKgXurseeVvRi2qOAJoSpMhFuZte+37NC+pteY&#10;Gy47NDFpeJpzpvPABqoB/pDlxYlZMmQltTF3WWMYxohHTXzuKl2QMpcZvdQfAAuiqGJGLgGEDbec&#10;CRftijIkZFeYp0bl7DqpSq2sXKq3SCU00grsvxg9vbUVlLCcAg3wvWJaWAzGQ7LvGCsJ7pDWPuew&#10;K3Sa0EUkD4o11rBLAzHZ5AHcSIFC/QHZgBdPYIVC/wMFycMZ5LsnfyUlFGFrF7ZO7x17o8sXY6Z0&#10;9LpKxlMFAt13miIBULpSZzg9GxY+eLZ40bY+Plt+fLl853n2wWX2YmwNls5VYranVmxVD07tX3yr&#10;+IV7J689uMGUchbuzdD+75yUavv11v4xKY+FaA7BVORnSBozDy8/pkHRAkvCa3zw4yuv0C5Sl2Dk&#10;VKqVG02+wnIBKbRNOnXC6Im5T5b2h9g/VgbjiwmjSZ1GeVdRClJfijOMl6QS743drcbujqbo8AY8&#10;DDtK2HUdJGbDclvLygHKc7j6VIxeUPMqLeZEGmlzPqKutKyqK6jYgHrEUJDhp4NfFQWnWC6Ed4B0&#10;cJujD8dWnlubilC2WWZatOP7d+9Fljtpd5IkUoyUabZ2avzbeNyno2u4sesm1dDaqyTHlXHTbVtJ&#10;F4o+DzNNlGL/cOEmHySOD3YqDH6vOJxU2fQ8AfligAkGC4JxY7+5V4VoTS4jQ0mm91Hm3do+bO3V&#10;JtbkxWLaW0RtWtCrJy8+etwbpX6kRAJxzOezoR7bgh3DnDH5bzGB6eCmwAHyMZkXa9t/8Jd/pjjv&#10;QvZg6iwainoZG7stelQeAFlz0fDIX5HpdUrqCC6XVtbPRk9R6dNOxv3BdNBJh91mKb51UkO7XvRK&#10;Qjrp7bqXmM816yW6jMlwYPkV4ICGd+lb3SCc7295p/ePWvs1Iiy9ZsNr7i7c3WhRm40uonj+vFe/&#10;9u5eObtjrzpxykmpGvmlWePw+nKGvJbvoUgN5UhIuaNWQ9Z6EgbhcsgqNMuW0WTU7QyxC8SXi28P&#10;ElvZPW4QvSi9z+jF+ei6OxLCQquTLgb9wtmjD/b2mcYCtbDkgNbRmfpmudnuLTi9ZXtoSvmeFIBy&#10;kquScR0srivWoG5eNAv9Wna+W09Od5c3jgLQwefPkxHsHcOC83In6AdbBVLI4Q/BMsiis0L0Iouu&#10;58PRlMkjMAkLSEqMgHAByA4yExUuJFvC4Qh7EHF9Im4XAIm81aSfVUKsa+Ih2Dq+45fqIKn8SBgB&#10;qnqxVOSRzg5jAN4W0O1T9VvT/qRzcTVi5MonxcAOisdEfJMTrrnRcdfLkdepaEejPj6ViB+s8YhI&#10;A3Yh2lLj6ZVpo+wqmIOY7Dq0SMxFoe4ASQqOgf8ij70oQdHMx4tLViyOYzO5Gu9XuzT8ceeDR9/+&#10;/je/8fT77w2+/3z2g2f+hxfpe8+tH7zT+ei9LqoUEmOtjI7oejbp/qtv/PrZi76sVFnleWcwX442&#10;s/KAOknBOTuAO3SHeV/OHljos7DwCOVWGcrQJf4GBoC8ZthhLLfkc0qhBpAAko/3cwN2gxy4nJ7H&#10;6orBhYLuEJ/R7+k1XAqblDZlcSJtUU6h5En5Ws7pzxko4Ox0hsoF5r8V3LhyoCFzPnCCSmm3gjqo&#10;UnDKubAKSHjerOE9AcBHvqUBeAlnpMoaoTVtxjI4xVxCCMQUSVMQ+M19ciZ2cOZYFqDP8M6IcDit&#10;HiSsuD2sF0bHD47L4fFl56Ldv4jneA450yWXr7jXKPgVkgjEQ8Bjt1nxMa+ZGvUt326VMr9s1rZ2&#10;S+wWvs2MQAmpgPiI8mRQWyDePtQZJmWTTc9E8cZXxrMABqERhr2oak2zMkorTy2u5UL6aobBNko0&#10;uF8QxKAu3iBVYbs+HnGNZDog097cfJEml7sdSgm3jnBecAKA6NwXlpWTvU7ux9niZMsaBcVe16Rv&#10;l6gQPBT3HPhTshxUcSHwBWfiPFqWtY0NXl2zUgNJQpJehUNFmARNoTpL6g3zlS2nUXcG87BzDWgd&#10;Yw8CeQOnh0T6RiVZALIJ+GWL4kQIuFcGQ80zW4d+DG8DfxgeDliHUD4cOfexuMSE/2HZyH45J6+P&#10;pAOTZwGlHYMLVDBBAZtVWBVENYa5EYBQpzxVMK/9NHEosvV3nwzxyH1y9fzJw2ue+in5oSOcXyXJ&#10;QwmoqoxjmSfARXA3cd0FiCBXiImIF0JwcwulqlJQvIoJqmvwBYO4a9v9pSV8YURRtNtaFlsENZcs&#10;y7203H/ZNpKnyaI7LC7HiAXIQxQppmB1o9+c2K/m56v2dd36vtTzr+n0q6Z39fp1Wb+mx/OTNbKw&#10;eof1g7P6++b7v0T4X73ypaH65pts/rpqo996GKv/uT6kNYiwObdft+hrQGGTB7Gpevjk9938autP&#10;4UNXb7V+n/XLVseziY98il3Q6qM/gwM+9Uvw2QF8umfgU4ADvvr128Rqy6ifdlradUkAwHgxpqLz&#10;UUesKkO1G4sFdYdWNrnco1O3psrpQ6DL0pyXVhqeK3yeObPMjZUZB2uNig13YA873Lyto06nVwEy&#10;ZkyOUzY6b5vhOOMUSOd59JnwZa+Ee7xbdcbEEJNWCO1gHIFH00kjXp5jCxiSZEAHSeRQYOAIDixO&#10;qcncjlYxwqNbmQXl5bF1w2uPzvsT9t+UjOtiiVgjzOQk2dPsBrYD0zvekOLUcec77tiC4TseEcuk&#10;qD90k5AOocIWtgplm0TuohOIpikLfOV4s03RaRDKQJox+3V7NA926lgrxr2xRetYgbzHZs5Yn913&#10;CfoxhPcsJjpzfgUhYv1Xb2WwvfW1AR+QhqZsmi2r3jzYHWfdZ1FPTGmJgbE6UCEM81OWYb7jhk7A&#10;EJV60g4Z2kLGU88s9qFifVnZUVfSXixp+HkD/mfuPacABYoFCh98njyPLmXE7JnXYf0gCYjrUxNw&#10;cTg7tZrfCLmM4e5phfnm3CybXpnKkLOUzXukZY3GE9LvqJbETwZaEe6gPhfy78/87reuzp/DpeUo&#10;eX8uLegQ95So+2IQC0KgToJFf3DvaNIZqYaVvz1Fl2yJsmXZLYW39yoEc43jKepEzcR123Efyi5P&#10;xhH5hpbnQItZwbWEdj9Cg2E6cn4WfwXix06l6d7aIR6tTQFbadUPW3DWq1+4v3PvZuPBafPGibHj&#10;jOgw4+GI8pb341wzH4yjiBIR9mc8s5jGXD4fQpTuXT0LfOyZd9yau1wO2hf9XjdiBMxwsduNwEYI&#10;PBwOBpC9Zyj5lQRYmhIJEIkyQTdCfcnloL++fdICzUJ6SzMC6wH7zNbxdqle3jrYbm2XwxpgkulU&#10;dustKClLzAHS6Xjc7TAFU+8EIiWjMh6/EBWxKnySJuHXwn6mDZOtuRo0rgL5kYIjDDMa0wwRhte9&#10;eXyzM52fX3fzsW1ha3dn3Lkgbas3iESF9+beIkJIL1cPrApU4HLgsGKl686VD1whhCrF+tbe9fWk&#10;S1uo8GyZxvuVRlitMSZ662bZxTyO1pY5MYLgeHb66u2KP1rGF9Gwk8Td64urxx/0nl4Z5505VhTT&#10;8azb7baHE/zzGdKq2s2tOeSdTv0K8EOAAi1ikr311udvHZJ0gV84oGUOBSwIYR9RiVKYztMJiAKP&#10;EHcKvol5NQ6QgW8nZKPyZGpEUUzNPhoO5NOOEGjeL1vjyqJPViZWmoldH00cJmCTqWWVtiuYKPh+&#10;dzgft5URWHYGAH7ZLHLIZIdWa89db2Gl150XL/re61Fzr0DVK9wrD7tHW2JmzVoFBs7zCx4upoYg&#10;FDIblzmBbKnUKXNm6QzAQWYzCzE5rivCVhIhKaWt3Vv338h9DXrj7ujZi35vTK4gICwzOYgUFlPD&#10;spPUdvZR7stcjkXAiouQYMxZv9MGMLAjwkraxpROZZKOB1KxMLwfdpfcE7QG4z7MDSCSZsltp15/&#10;xPOLLjp5djY/KDwvb+WG/PEzo/vRbHg1Zb2gAxdzCs6xzMN5clFmYZjHc0r3KBaZXR73YO3w/aUl&#10;VoVukSHKYiPPc7xgtg53G3t36fYXo8sCXmWiDHDc6mRZZmlxOWvQkZS7CcY3Xra7/Vm/ncRDfS7d&#10;GY4e9FvYR/C5iLCWUhjFuNDEnBA0CuLN6J7Q9J3doGCFXr/NU5wNJsAJUohhA4eaCyRRpJG8IFaw&#10;rmhWip+TTQA65f780ZnxnR8Mf/D+7HnfiuaQtdzGVnUMxYgdBazGLY/nzlXkXwzcj59ETz5sP3nR&#10;7yBf4Dwo+V3mLzyOnK/hFIQQfwPA2fyRVUSvou00lKdpVDCILANkAchaq4j4VU6ihBO0vZzh8RQA&#10;UeuwGlCCdVxtDZAn/FYFaFo0oTz+XECuGkzRsvLnMw+dyy0J9M8oswFOCNkQ50VgLedJlPD8Dzs4&#10;4bgOeKMfgEiGYb0/yW3zZmDT7C95JqG9CMMmCBWQnYL3Ygz56PkKERjULKpWCtDaa+Xy8cFWJeSN&#10;BGuwXbK1s7fyhLI2oHG7dVpK3Wr7bBGNrskcZuAMNWa2QAtvBLDOLWJ+4MhAAHIbnlktRNWG0RvN&#10;WvgK1QK+livahIM+QEo/znIBZZlAb1CVtDdR6YAuBnEVE/1pAtGnHCJomGZAusUESBoanl2x9/a2&#10;d49bbq1JvsV0joJ93gK73C0qqhjfwYStIw9wVQCtem1xROitJb9nS1qp/FddJaijHmVObasZjlMv&#10;RYko+xyQ5MQtoq6nRAEUYL8CWQY9EUkp13hRl6BbWV2n1TACktk8DAqpPWNhaRWL9/f8nuVEY9VQ&#10;XLSCzxq+THhmld+pLY1dmpqFxl6jfGJNrGWlbBweuNHcYYljO5USiIhV30MkB4Y7xvyXMb4oBtyQ&#10;fDUWS260uISqAgZ/IfRKhGfWTK8CJCbLSqVPSG6pcUeGQRNP+uzDJ9Gzh/GLq/Mu0GCaPR1l11EG&#10;+pYlfjpCECrnzlyVAtAwKyXFsr3EAghTD2RZaOJK9WpYbrhBiKcGnMmZbV8OzGnXIhnSI7CzONp3&#10;YzINqL2sLFwuii+m1g8+ns9exNZkZC0HDrdwluBHzH7eAfnZAALoXak29AB8oold9eHrif1mW75q&#10;sFd9+CaasG7+1x34b5I7fmTvt9k2rzqENXdgDSJsdtRrHOG3Ywesf2t1nKs/az+/9cGvnQVXn7j5&#10;WavD2PzQNZSwxjs2IYNNAGL1cauXrSCAFUzwGRzw6bZ/n336Z2dg8wx8CnDAl794R1l2yoPCOiu3&#10;45NNv5KYgccBgBdw7FHjARfLOxeHXxpMRcXRl+I+xq4nVqKmQeKJWbE5TpGkMgqxPPBnAs8QCcq1&#10;XGQD2eUpiE5xSmjx1LyvvPOZdIq3Tw0jM2W9dSkICb4LutNr7ObwubUZ6DFVCOt8poo8ZpKal1h0&#10;AJDnKLoBl8kpFhC+RGswI+OQoKNlhaq2zyFSO0Zzzw9g56U4C2JfLMAC6oPC0uhsqJTx/SfAkEHu&#10;NBn1YF57dQzdlOwLMWKOVjrIkuE0ke2g3KRhJTIHH6AsTAdmZJVwQGC6WYTsWPSD7QB7tTIEOckS&#10;5r7DdJJqK4MQV/Iw2pO7IdzUkAhgnQDh/WzRlAViYqIgLyX+ok8+NTBGyXcqfNG8/pMsL/e4Vstv&#10;ZAgfdF6YxBeygMOS4YJcr+A6AHPQJTjFMkJR9ejKi4QLjY4CC8BIyA4DCnz1yCPoFUZjjLoDXL6E&#10;GBAJRGVrkYs+L0YYOkELpGhnxA1/hP8MzNkPppgLd8BMpniUKd16OasRBk1zkkdnUwN++O4TxgZy&#10;gqdKwxw6p0TmId2KvBIxk/ONd4RpTa4ncEhWYYWiw4sBW7ZbJ3t7UaXkHDZFTMmCOqpY36vZQVAJ&#10;uSUWNvWtkUV4wNHZqWulfBH3kpMn5ImZBHz7mdU8vXXn2NkvDqGTDyf9SmWfQC0cpwPXKpfNVsVo&#10;2IOYgVWK8pfOgfFKQZaZOSeap0HdtewpioRDPhnazy77Tz86q5e6zvxh5+mLq4H//NnZaLLEpexq&#10;lMGejYbLZEThJo8vykCZ66tjVngeXzBZZqhNaG0O9xuNSlOKDpMCbiVUWWBQ4DAn5Gq6EFBwgCfK&#10;g/sJJE0shXFvyDmjyyUxPMLMnMmVWnWHKooZKhs6bw5+gRqUv2uSJLIPBZHm5xpwURpPMbyabu8e&#10;PesMJuMhh1UPKlOIJRycadSAOZhCwRPm+HLchVtN5h4ZbFLaBjLGM3zKeUijdLhTP5mFx+PEZR6M&#10;0tnHLDxZnh4cVCrunRZCbHgDtEJUn6jLu/Phc2c+GbfPBp32Rx+NPnyatPuLPo0/bmSoJ3B3w9AB&#10;+caSoAdMBLlxQXP4CzcI5BF0IooL4b9+5me/3Ax4Tz6Tf8G4HLYCvSBCXhLKuIml5teiJZt6LQ7c&#10;S2lCToSXWoFYPMsCZBYlINBW4P9HCwDgAxEh6VULcYkUbirjWgN3klq9NE87UTQ0verCbQ2NrfH1&#10;IrR6CHhtYwTb11gOlnF3cnl5tWzMK54TIMVH0SPqN59LgAq3z3Ia4awG2Te56gKMMFfHM3FVaom9&#10;JCdOhc5xksQWoKgWdYD1NLQqx69//nM3bm0zZyM5r9vvPB7a3e6g6Aa4KGhMJj8K5/qqt92aFEtb&#10;CzvkuRt3r+aTyTkxej/4CDE/0Juk5YbHKaI/B6XgHgFIxbsQVUIcZxqoi5aON2Tr8bMJDpqggUgy&#10;rtpGevYwnJwn173RYAInRA71qAJmvIDnAykPojGFqcnLI6fzwMzoTfLrSbjByquS93U9dW88OvzV&#10;d5oHp+VaE8d+xCsFp8IQVzIBGnHd0WqXc1CP9ptbdjHiQb2+AjhYIjtgMEprHWMqaTLnBGLAHIOL&#10;jvSL0TVAC0NOyWdARPAyAZAGnk1nrbJ7njBCBzwgdV6zY2BHnmQ5NyznSjtdVcALiNHAsktZ/8md&#10;1Va2u2G38GVo+TAHyGjAqCaUkB71D8tWZpd9YA8+NIFok9KDSacjaArmBlz3PAIeWcAI4KZ4KCdY&#10;wQ6KA9QGp1ZbQPkigYkGdcw3Zxj752tW7kSjv7NPMoEH1pzxdKB7UzIubyPfExZPCHpjWjqAU6Gj&#10;dG263UViFyk8z3AFflgBHnnUAAA3lG+gYQh5AKsS/SnZEHoWPu/0+xj5HuyXT77wZrX1JoETRUQr&#10;U8bERKombEEAVwGhgJ4iauQuPLPEbwIuwH5lLCeLVmgz/q1WqiF+cXx9hXfM+VpmztQPyOI1Uoxy&#10;draCkdUcd2CFpOMRbiZcJi9aFK4nZjZe7reAuivyUYDoAgUJFp81C9k4PfRZsjXlpoCLAZsNpkWl&#10;FLKdcUvCE+uRAUz6q4vkJm9yQeMyN+otlu3LwJHnovR+JLAWzO0ADGoZ+pAF+P7JXJwkZXgSHhux&#10;6pMZoH1KkApLH900pw8MASKidjc5MDDPV+snAwJJYAST3tqygpqbTMvsrMwD2LpkPSngKbe746pi&#10;r6GCSj8BvhDao3AJSasABahd+KUIwWK83C5ktdryFi30zqJjhkkaKCmxAI43gndAjw/RSpqsPJeQ&#10;1AsA3zzzUtkydTYzwUoGZx3gw80DbPlS8Rhvf7ZjRbFonxcMZXFnRhEzCVgYbrGSWSF0kNB0wwVw&#10;iu3nDhvkRdvTGPCf04QKMXs0WL7//mzRvuotr7uDKYwM8ClyRQkK6s3MLlUWCJmFTwcwrZJTqBZC&#10;ypKqYonqdS9sNF2/jvezA12BGqVodjLrgnW0Ny/GPc++BrhohI5Tx5CJzJcSdrMvUvMHTxcLxDdJ&#10;bGFVlCUSqsoShszBf8O6Xzf8qyZ5PTzf7G/XSMEnrfVfAghWPfCqW16/1bp5VrH6I/K/jGB/1D9v&#10;/tb6F3/sgH2FLGx22psHsO7qN1v93w5NWPftm3yHzTff7Pk3D2b1Ldaoxyb6sPpSL526n4Su7DN2&#10;wE/CVfjsGD7FM/ApwAGf//J95P+gw6vRPHWFem1+ktsg0SGp8FiQPwdVUdg41ZvjifkqQF21zqrk&#10;oVqhaCykMAjDJUJ3qG659Z3elaKGnEKm3HSBGOUx7IAeT68oF5r8LWQopcoHMypZ5VHzgKTLxki+&#10;TqPhGLYfhn4MtOWYLAcndMIZsttpdTFgjAjlbtwdGLGSa+p+laDAhPlawB4+XM49YAG63CTtMCUj&#10;toCdP18YFz7BBpQX2jht5I60mOhhlxg0FbACUPtKZyv2Mfss+ztlcMFXMLusmgEfODqMDRbdkTma&#10;hUU81q1p0fTocvtRotjAIlxwjNd5N5ehAUo/ZlGzyWLQpdmh9KR/UOFBI0AvQR9HrBxHBVQih3Po&#10;CBqX0+QbFUIR5Ck/k0tUnkWELaC4ftgU4iUYp5wY2aLTrDOAogtirCoHxyIKeSvAmE+cDQ2ZPIyB&#10;Fp4I/FR4eifNKLBaLm/5VQ9/O0okZBuQBuRaL8suaAOMcWjYZCIleTj2WJPL2WV0fj0ejGM8hum9&#10;8lGKTciYuLBQcymPRLFkqEt5yqXSOEQBwyBB/DejltXeTpmi7kZlSk5chDXA+RWNeuG13vz5e+Xh&#10;o0FnWiqMk3iwXc2aXhT604aXGNgo4a/EdxR5lLmHDBzkqJezXGndKQyVsCV1S9Cqe186HM961/Qq&#10;cBRgLdZrZfz5hE0x79UwzJj0L+nSB8MxnABiMGgv5Tc2pVIUXYDBM139MF2Oo9lgSt6e+e7D/nvv&#10;jj56lgxHMKNJEYe/QCrYAuvp4TIYmlXD24XwK7o6HFMsrug5qXCFtwmlghCMsdb9ezdEFae3kN6E&#10;XkSgWn6ZJPOggzJ41uB7QkydzyfDDvJ0Yj0ouOkqIWpQIDIJZy7OyFiDdOC2hN+zIv4XFHsZtRkN&#10;z0GRo2PgISx4977yxRdPX7RKTqPZfPJ04BEzUa2adg0yRjU0DkjRkHAf5IbWjzEsX17oiiTrfBpz&#10;IsjP9JD4ceIbXTSPb57u3zieZyHo0dHJ7Vff+vzOXv1u/RpffhpzHhoaHQ6S9mEAt6LjXPSK132v&#10;S7ojz4JCvNXhA1iBvTF+47rpgQRAYXYPHUJkcHoGAB0BGzxlpdbuV7/yhrfoazxHah3TeYakaueZ&#10;m4EmQSWCVx+DNHEic6KJJDXIFZZuuVCpp5j5TaPcjlF0Jckr0gkNFvLtdOEoBXNhEowOwFmgcY7H&#10;VwzKDYL2qmBThmMvgtpF3xxc9DLm8lE0Pjtvn3eepbWREyIiZrEEMOFejIeX6RxzeO5N+k8OcODa&#10;8TAucsOK9ZKZqHUYJEKJyhNcJexlvLV6pPkCmP4f34cDcXhjaxoa/RIuocnyvA8JpTOm7MZQQZ0j&#10;k0FeT9yjPTjrtKrXPobzmv4PLj54++kz5PBlfB77/Tk0e/3hq3ncQWq3cTUDPiNcPaLH1k/IzyDK&#10;1b9M/fY5GYas3eBoRjtyz9o2nUNgMhqlWVqMeDu6krlFGsp4anQHSdTH71AbAzcbFh0oCDTrhoxP&#10;DiXLJau8wiu4fRkv22GjcXD6KlEOfE0bWxd4TIoSyNFNeh3ZCko1zwLLJeSa4sQ56PU6z6/G/W5Y&#10;2+pcDNChxFK/FMREgiuAC2A8o50icV5TTVhqTMk1ceUWVfoG/7tcKQ/704oNXDOv44tWB6Cw+kOl&#10;2fHg8JHS37O/ECZg45kHAMfpwHXf2qNHIvUTLxRSzUwcU5TaWvZ8FhiMY/g3yFWaI3Ou8Jtg4Kt+&#10;X5k0+hvfW7Yc9s6tu82De+3LS1xQ5K4g59m8g6O9xWqN9wUmDpQZACGKpwVKDG8lBFOx8zB9CvgG&#10;cnnAXxRYKo+JfP1Ub7xKJQSvk38ssKao6Cy0guRzf3cOZNV46EnRv4C45F6EAAsgUEs/DFysfMkB&#10;aDT3DvdunO7c2Wvx5YhIKZdZ8AvcpQHX3i5hS6hs0hGgGmAHCouEe4kqYBzPsa0DNGb7brpZEawa&#10;IBNTTWF7EMHgY7Du5wD3HD15qVp0Z0VjYlSL3paPVQdIptSAVqHUyDBuxIs+jlgUJS+A6qcYTZ5w&#10;5gIgmwoISAcjKhEBaGGZfLspYSKYQcrVM5vYEd59ypVk9/TcIQ32zIrlZuzJXJG9TXYLYKyy7CPB&#10;8JrHOLqsl0HGiD8FQKWvxUwmp5XkHRVsAtH2lMwIKKx1CbsKbUxibbB2cPL5pdnhlv3g3olh1dHi&#10;EZYoGEEtubr8OfMNEB8wJgSBeWpAbvGYIz25iUCeK4JjDtF5qO3ZJQsgI9Pr5PUd+HhlvIzxzZmO&#10;48lIjjLyvGCtlDpA6gKuKnewcpjECbQwqtmy5lZJc3dAxdEELgATerZqHX7uqyKSjuYjc0RhuOHI&#10;jNJfLGpe6lcKfhlGBja+WJAAp0mBwYOTix70cALmswj82vujFx91+6MLXARzSGoVSSvkiVWX1zLt&#10;59M8gGKJWtgezEpYaDhZrYFvZNUNKhDd2Ok8XXC+r3MVF6+fLozupWtf4mHCvwfVkuWXo5QbkPcq&#10;PE4Xj9sLkygm7iVwJeDM/GYGGAY9WdP1xXTJG/j19Hs9Tl8z8Ncd9bqaz702ZTj1Ume+2eGvP2L1&#10;W6smmY9bMRFW//1Sb7/GCzY/kb+vCPlr1GD1hqvGe30Am4e9RiKEPeVxg5tgx3qGv6Y2rI9QS+mP&#10;Xr962dovYPPj1l9zdWBrrsEKQVj/96fY/Lz00Z/BAT851+KzI/lUzsCnAAd88Qu3YABSPzCdZpWA&#10;80fDziIuJhgYMZw0+lFNZFgWVZCzxLG1KW44n+RTgMs2DUQdgrZFnFUxJC2AwQiv0cpJgYbdLBs2&#10;5bqKFJnNqCheBQGqMsurFXzdMJwp4h+mvVj/QpmB6i+rlZjyKRqQcQntHhA2fQbdNRSFGvq4ftQ5&#10;G19i34bljWGp6HCc3ZBh68LDhS2eDyZsJ5iLG7Vs0kXuPSFMyJiTlk7TpSEq3w/+q5UCGODjjvkY&#10;U1cKfHF+NdVVvBSu6fgqMxeUfyBNUyq2KlxHnJOoJmyboCYM5qgC6HbUa5KvR13gQakwPPkSkGaH&#10;0TJhO4xbKsWgViyV4eoxoZHXGXRaPgs9ZjLhrE2nI1q8BUZNCCJovsQjQATB5aBF0uFwunOOeA5Y&#10;IBcHWWDDZBBCc5HvjjAVZQGPcs/n3dHlQw1POE6VW6o80Th4fggRHdZtzKnmKzEQw7iLEqOsylxt&#10;qcNojDAnXIq4PqrwIsZDsupnmo5rP0cZEbhGq5hjPapQJWnP0xEF6uR+k+K+SuFNqcB55QqDDonb&#10;rbpiNVWTCQX1Lz9Te8FFp7tODb94pzlMRkNKQGs+aXIdmF8qZDIed0adsXpvajm1Bny53ABTsIKQ&#10;GaovUBROhcuFpVP6+v2CNTlLY06j6jmU9o3dFpMKCCq5rTi/1pn2X0w6EVHVSEyiwbLXWwxjszeC&#10;148AmcZA8zbZQS0MLAHoCYBaImoVmgRktZh+LYkqWOCpGMmBu1E7/ek3vnpsDh5BsuZ46MRynbW0&#10;w0zVJBCxnP40hV4LyRY6iDoT9U7QNzWl52NE/1gwN+RUUTCiqi1gaQW1ZGkFPDgK9KNM1Cav+HGa&#10;FrMQEg1WKLUS5oqmA5hWKFe5RUucV2vhI59V4sfi4tETBAXzRXy4v1PaurF7fGt3bwu/urA0rc17&#10;5IbFqASoPZcIMXYn0+3lPNTVEXufWT3gECERzC4xdOQu6oeB3drdPtyt3tiZvnnTuXtY2HOfmsNr&#10;GLNoFyAr8FkYWcbL2qxQX4QtvhWcYBlhULAmBN9Jw02VTTsI80fGFugCSAuQwQeN4UJfDChqBsOF&#10;i+l98WtfOaymyMr5AZ5URM3B5eGI4fOIJI4+CcYEHJT5jNOrKSp4HcNq8kMiR90/AAD/9ElEQVSp&#10;eYuL2lZ1MuhTxzLmZUwFwqdCFsizWJoXXTysPK/GtC0z3ESC5+Uk8yqNCqx6WjURybmfce2Hy+Bv&#10;Dwvlj3qFsVPXaqHgebFYWcCg+0cTszsEF3AL6eUS7YgUwCR1VV+cPUW3oCeFG3XBc0+aB50KjzMt&#10;kaQWfGc3bLz1uTc+d8M+dtvOom2aV+ayV5j3h3Hw8DKcoP5F96t4dj4IZlPBr4aQpa8fDo3J8+Xo&#10;/MPvPrz4qFuYJQhxRVwysv542RmkV+ACEYsppo9IiSxICtBkBImAIwIWsUAgzA7KH55dAtzg/gWT&#10;i3883PL3KwaWHcMkYD6JHAaVVhQZVxN0JdllJ7m6nhZrzWTYX7L4KNKMGT42bLllgFjH6k51Myt4&#10;Mjy9/1q1WTV9UlGZdPNzrk5OZRednydIkBy3vNhM0g7E108eXz9/r997DjY16A0Rjec0igIqEVY8&#10;teG6exDj6DNoqy34UfRpsuCTqFulcBFO1njCWjpsuUZ1OSPALYGnPBDnWj0VT5ZHrB2KMS4srSwz&#10;bRcVtVFS2msRQY+S0N0WSXFqwPgzI0SdO8ueGjB1IlY2FlkORQIvGe+S2OJDsC8VF1Vvee/Quf+l&#10;N7/7zii+kJfDqn/j7qLtSaII7bnSY2epSGdKgKTNEfyttp6BNmE9S6sL0JEhQWfdFgmbVo1bjAGr&#10;1gRHdAD58XDb2wjRtHgoGYehMVd4hkqIfVUNAQtNHn/DCg5Rgg/V7sFGXa02C1755ukWbJ5G1cWc&#10;BFWC9ihWFJaHeeqm0yAEImf+D7vcsYBCcL+fzegbZ2YuLRErznJFuYDSBGkI49yQrwB9faqRNVs4&#10;XaWiVfg6jo+vpLuztJu7w1kJJxACU0EZCiH8BHPGCY/w10mSqiPqC9+PhRImHJDgNNG2nQhDBgVJ&#10;CTGZjMewRfhiQGovRrNJ4iwS+AFsdjLq5ZmSxMeZs+A5JVKJifoRlU4GFcpssc56kJCwCQ55rB3A&#10;pSV6DMB/lSJi58vmgi8KGsnztbIRMJCicGxcY3F3NO5QBsbnj7wvvdFIl95oghZpqEVVzzNgPv2/&#10;gGk1ymAZFAqsKGxpuYWEYEsxa0R64jYG/OPSa4u0kb7MG9ns4IbzZAj6YJODJCaA7FT0//K2TY+S&#10;WlkeGS0BciOckNsa24c7JGPS8Nvs3pIucv8LjeP25HaVuzHwAKskG4jUSQr34VSYuyElC+w/uTwX&#10;UPSoMuNsBYBC8BbZzAVeW+a//Ch6/B4qoIt0Rl6shG486Tl5NE8HUtKCtlsciEYj8ghy4wZzWXON&#10;egucmavRKMDOdMGstNBxf15N7Pc/TBbn/cC69hujoOHVm6dgvYlZni5cQopBKjnSx+QA99lqU+hR&#10;ChQCEMEnlzwP9DtLvuJvNuTrTnvVn6976VXVvh6/b3bjqxZ93Yqv++11M7z+xfWbvPRuqxes2vXV&#10;31efu3qHNRywbvLXB7nu4V+CDFZww5o+sKIhrPCCzS593bqve5LNz9oc+69e+RIKsHmuNrGPTWRk&#10;/RU+lbbnx37oZ3DAT861+OxIPpUz8CnAAV/56issZtLdr6B0+jqVSnKu578AAijBFlDEWIqVjq5t&#10;W1OLnJPMforEIHcNoBGUMZjJrE1G2gQmOZpbUDFrgYL8jGk+uy8QOtl5ch9QnUfpUsS8n3kETXEV&#10;ojQTUNmfLxeIToHUkeUx/WT8zxyHEXrJ8TGXytPI4UBPiYUjOpsWJKYDpm53XDrbfOYDd9GcSJTJ&#10;VMbBdMiRHxBwQzBexCPs+s1iCHdzBkZPMUR4O61Dhn8+h4zLL98NJAK4Q4lyeYEr8TC+XdSBHrY9&#10;bMxKn1P1WxCjEjIBBRMcbyU4YZxoO3NSDPy0RC+V67QpdSTFxPebwi4I85fQCwbgJqgW5CSl8RO9&#10;vzufAd/7/CgomThraVgsTT+NvfwYJFNQ30ilwTSKnhbbPl4B9Rmbc7KCt/1icdobkrtAhcQ8iVKE&#10;XXs2d5k2SS8qFSNFogF5kmQqzfMBVXT5lAhGz0sdQO2Se+UTWibOO8YGWG3TBkOuRg55jfufoVIm&#10;5ixOGIxIBUzdqZYo54moeqYGkmQyf1NBFCsIXzWNLCfp8SlT6EqYmfN305jGabVZSYjxY1IsDe58&#10;htS5lxaSyQ5OD1hCaipNKN6sPyaW0ZTZOM6Uyzx3Uc5Mq5mrPomzIC6Hd1B/8Mq9o3S3QBIa7Wee&#10;NKhicxH63EEcGtEL1Bm9dPis3+48P2vj56YYAiIAVhlKusWckk9whJQMzL6U5Y09ASKM3K3A9b06&#10;YQ0ExEXoLWz8AuQycfjlX/7f3txbfNS9OicZrUA8BBcKvgPMdp1bEXypncEIJsvs7ukJuW6cEYA0&#10;7gn1KXkMmE4ArovyoRT9JM9ncpHiz+cJjwhmBPmsT4QChmhFd2fn9Oj05taN/crN4/DmQSMsl9Dn&#10;jyA3M7ETn1Q2Vtzhho1ZlCTQlJhbtdH9w+VBC+4zJuDXSa8tgap8tLiPs+rdrx59/nOlnWOrdEDl&#10;PI06+FlMYtQWxhhWP7SMJAmtke8koEr+YuAlH4G5TNp9RLk0lQqelOYgNRDBv/LlhMYmvqCPQWQb&#10;T8biMiiIDTYCz5xM3RiawYumAZNVl1AjtQQYgk+YQjJHg5Dkh7/v5z5vx1cgV/LOYP6oqC7V6xAr&#10;cEYsN2opseNQ4fOakOuFgRycDGgWMHqBgmbDayUxCJwCNOLtU6A4cfYxMwnqtlcp+TXXo1Oo0eXQ&#10;YpZChLB8h4lcRyENl0IhAhwZLiZZivkjJPLZdIwiXfErCX1mLGoThW+lRY94cdm9JtliMoF+kQzP&#10;Xzy8FAYnrq+ehKCEUFrEGfozxpBFc14Kgru3X39932gWzhejM2uGdfhgPuwh3t3eKgXb1W6MG8lu&#10;usCBEmYtk0ByEFkchLV1u4veGfU+j5YpwwxSUYGd8ir16JWfur68Zo5O08nDx6pJwEFuNg5cGfhh&#10;TYZhy/S9D55Fo6xc2y16u42dg1t7xIcQlDAhjDCdTPBKH6cFHroRMX+pgXVmZ0SHbo0HrL3WnOke&#10;LwOehcgh14rVyE5dB/+BH7x//8727mFRziYO96EI8brC3Owwp3USOJh8GMmBKY0AD4Pvf+s7g/OH&#10;YJZcUsm+9OzmbqOsornSQmnlUh0J4FTEPekM2M2pNWEl5LsTZDkALdzaq7t337AaDxaVk8VgwmNK&#10;BH2eSQCoq7PEgpzLrMhxkGKssruHDAfFShTJPsc72eu+uLZ0ECBiPLkI3eWWSkOk5VEKIOJOWM4E&#10;Z8InYCngzsXob6tRqLRqL7rx+ZB1WJoELhTbCA4XIsGxreZW/6jVQBI5CZ4PPsXOmi+TCrcjD4Un&#10;Qq4GWsNFC6Apz+qNEHYOXBqWA8VvKBzXws5ftiAcRu4sKpxDx6bRsX4LNxoHYFQtHIAgrz85KB/f&#10;OjrYbVYDK8SXxEqQJTHJztd/ueils4RjVnYD4Xc2CIlwPHRupMj5RebuAh0A1FiLSg7k/n6tDnpb&#10;IgEYSgzv79nsmw7mj7pScH8UGBOxVL7/7Cp6fum2n21X+/NGebLYy0BPDRrfwXzR6wM4JZiqWnTe&#10;2SxI+9QeRBqoGMlXae4LnkY2chAr6Amk4WatnbJXdTSc5giRXijQASk+5P4ZKEbRR5oOiwPYjy0b&#10;Pp84jRD8MKDk+sVQ5hL8e3BnnIcl3O9SKf0FaPN8SjzCNiFmDfS4GNCymAu+sFQscs/cKc1eveN3&#10;p3a3oxgBUA/2uVU7mnvfAEiyeYhEINiUtcp22FIjrpvuHNWTCheAaCEFgdxwQUK5t+9XjGDfW2SN&#10;ecqwHbwLbhZcBEVDqvtVQSa3GIRcatbdIli3LDHtQgvdpMwVdZUZYHAncziycFg4yPvHQKaLqR69&#10;PMWWYUdY4hpmlUIhCA2jTu3kQxWxHbYhB/IjoLwMonAITazvPU6ffP866V8msw74v2QpcAzyG0we&#10;KDNyMVhehcOzNQHscqJLcNrsRcXLtg7MYqOGyYxlVXm8VLdlZjstfO/5fPl0uLM4Oz7sbJ0ETgke&#10;6dQKhqlsqQF3LGhG8BpfxPaUhMGpyjCeZqAyHn3KrS5fRRI2xRRtdsVrOsC6V1+/YLP1XTf2m4P0&#10;dQ+/2UXzyhV/fnVlV2+78gJcf8RLn7Xu3te/u0YNNv9p9a+6DYQL/aaP4OoFa1hhc4a/gjlWvf36&#10;YNbow2YDvzrCddu/es81R2B95KsXrP/n6i8vYRmfStvzGRzwk3PaPzuSn5wz8CnAAV/4qTsKk1eY&#10;eT69UVCcdmJpBhRpL6f3yayIJR44rV6YiwRWckVmvPS2vFzmQaSlqdqBeEnmDJ0O/yD+P9EAzNHZ&#10;y7WuaaSi/+LvytlCHQiY7fkMFRiyFysM7ZkNRrktNXsz0wH2IQ1DlIKXLlE2s59RTVrFuTEw+nOK&#10;mtlWOQyLxbIPMX9JElk5qy68MPIX8RhLG1R1S59pMEUrBSNCRaLXeYm1GLCfZ4gFFLXDRE1Hp5Be&#10;qN0oj8fLeAKVkAE6iYDg/rSBlkehw+ZES0mZljKeZ6fWrF6YAS2o6A6cGSwSEQoXQ7uK0hDvQ4oR&#10;nwaAocMUR2lKAXzTibBm+C5Wq48fL8g9aesqjac4PYEW1Nyt8gIFP6iLABji+QhmgOSWp9lnNhPI&#10;eUzs36JkeBAUGP/jDwaJuxgIuDCaBzupTOfV3rkwu8UvZUxDzB9kUdkx5UWWOIXsHvyQwYhGyngR&#10;Q9WNUUcDxNAFryyvmG0n3R49L3UR3OBpUAKwGHI2J4MxdYwGrrlCURtPvtXI50pFPkMKQTbyxQJx&#10;cB3G6pSSFJ6wDBTLmG9B3AocJsV9NI7ou1RV5E4K3IOeZ5A/T1MCCkS5mTIbwr4QYCp/x8yrFWp1&#10;x6x6haZV8qDUc38o8MEoFxqv1m/u/O4vOzvpU7QE9Cl4XAvxEB+EwfvQK9VNDXblKNlrX5w/ezEe&#10;5SaNqoi56TUAF1mFGkkpC7wutyIXs5v8JGLwkJCYpKM3AkVYoy+NkABQWgd3ft/v/9JJ0B9j/dbB&#10;to1iMdcyK59NJG+xISgBc53LdDK/+8qXyRqcI4pdDfio8jNnbpakvXBDMYPzCbJ4szBDjGw4uBqN&#10;mMcyKS0S1eeUj7cPdl65kR1VhmW7j4MfCttq2WpUCo1K9YdPXvANy9yKYplyb5h0oehG1M3YTu/q&#10;7OLFNW3ObrPYefHRqMcUDBGPBq6T+XwfqnPVDEK7XPWr2wdRgi3CBVxxErzUGkFtnRUJTzCTTsVl&#10;tudEoyBatvBNXGDuEG7NnTLuiZgRYuawc1Qv790dxD5MU9sfj686oAT0MpqGIg8xYRwhFYG7U5Qg&#10;m0JU8mp090rlYyo/AnqyCl/40udu7oYmvGvaI4tIC2jtkufntY+EKePeeWE6kgllQjAklHgCADUD&#10;hrZd29uORz0M9aTGZWyZy66lquV21eATGngQVogMaEDYcUK158MhRKMJhWmE/sKv+qUqVKdsjoRk&#10;PB0Mrs6fgYjyHM8zsDYaErmhIHQGIIJ6Kw+A9Kr95Lvthy+unl1dPrw+e4rZCJ+KIBkbwoAnCwhH&#10;Dq2asYH6yHNta2vv9VduNs1BNDxPhj19DaCAniAgRrwHzfT+Tf/GreqdW9XTW/v15hYUKBnN0ddo&#10;Bsl5ow7E50/aGwmQpPqSfiseom4Yq0jUWaTxl7ZdqTE0kVv3wuo+wA3/1jXr5aO7n3vj8Jd+/uDe&#10;wWze/ggrVbhXJHpMcFqb0VXZEwgCCXqZ+eUgRW6AyIL1nr4HrjXKg4LjcZMrX0I1a26ayirlhdWt&#10;k/1btyv1MnNbOQXIJSW/aDTXwI78Bt07zKMlZb6eDwOsr9f95r/8n3hy+PJKSyOkE7tamAVklU/H&#10;PPj0PFL4a/iMkAqIAdoYBhdY20nLRiICbYPrSkONpcPpjcrhjT0/6T9+/9tDQEfTyxkGucl/LtHi&#10;wur/5HeAVGgaMb33yiylyIL6L64lXUhTjzw6bn2+mogEGtjKXRG8G7YAE1iGo3JDYaUj3U79i9/w&#10;hvPq977zkEDUBPd13lkRk9KFiD4uxoQHw4U70CP/lRw/3flQtbVbAmIhkAbSoFHkCnK/SvnCswfo&#10;yaA4ZxArjICROc4QQXGWwO4XyFBrlWJgWLnO0+Wqg9QUN+dF58NtAfmenb1+Sm5OqOTadGLMxtwI&#10;haDOg22Mu/a8vyCYbzxmXM0dWvTLyitVgixEHLlLLgmbmMGMMMfsggm3KGT1q4Mdu+DUjEJJggTF&#10;q8LxgWQk2wS+AaR34LSrXpc4xBHegUurVAgaYXFeKvQH83jUYXDN1oMsg76+Co8dY09vMQLhYceG&#10;QcFqhRlA3BX/S1gyaj6sebHotSHPxV14+myLbMMcQznh7sh98UkIBHkRgwRCmTPH2oTnqDeYwnCY&#10;Ew3jkNdjBEj2JxxBn/uMR0znB2KImniG/TGpEGMm1REwM5s7myvWowzDl/4ifeN2eWq4nZFidMGM&#10;4S0gStDWjTCC3ZnFUSvbihdHOQD8yi+D8ssmJ0fMcv85AeLyAOWGgDnWtE3YmdPAT7FJlvIJzEt6&#10;Rjk+sH+LicktVMiTVAGQ2URhDTJ8KZT9ZW0XnRFbPJs//oW5qUUhQ1fWI3CDy8E95VbgdBgzB7pk&#10;HdkiuyRYgFyHFhgxlzD69cgGBE3wua9ELFEeauEHl5O3v3eWDp/P5p0YADoXhspfQWiqgoR09IDL&#10;fGs4XHk8k4qVxSIsLo9axfKOib0z7pBIJsiTZnQxMYx3rxejDybh8Hy73DbMQYZ3K5ZL5TFIHqIz&#10;BDQ8jgA+yaLajuzxUFMS5X0uxmhxOAcsdF2kA/lsX0ORjZ72JaL7qg1ej9M/SQdYtcSrNnuNAqzn&#10;+Wsh/Ro+WE/aN0f0q0Z6s1ffxA7Wvf0aTXippRdpdkWW/ZGaYPMFq7flBSvsYN3Db+IR69dv/uLq&#10;e62kDetW/5O9zUtIx+oFK4TiJZLFp9sXfcYO+HTP/2ef/qmfgU8BDvi5n32Nckr2YdplRKEmLkob&#10;mpjgrOgUWg4QfMZIqaSOKOdj819FGnrmYxqRqLVjX2XsDzHcU/KA3O2lZwS/ZuPUAEJq5Lx31Gqs&#10;TCbeW4pp9Y100bNC1vEZOVEsFyDQSYNLs53PVNnxSjgJal/graUpIAUhHk4XhVIJEkFuRm67FNo2&#10;ZGkfT9u4yp7Pa8g8yk0OwNphwjKGLaAfIHC9Wtku7lSyFFUuaW+ausMozGLI8+pPp2pDx5jCX+Pp&#10;DtlOs9MJeWt0Z86STRb2+mAY063Cz1bAL+0go3nNsrBPYqaDTpUNPwGxkJiC05R7MxaN0ZD4Qbjb&#10;2UTSd9pg0AnxlrWBqQHiACGxLgNnBp9YnTscPkeBP1Qyc4CQJQkFlRnGySqoi+T5lF3s+vMUM7Go&#10;AT5IXZBbESdTRADZLOCJtwpAwKpRiQGKqM7Ye/H7h4gYLK3anAxgVKGMicyrefe8Mp+U5QcIY4Ly&#10;Fc2t3LPG4BgUxbNR1G2TDt9t92O+PW0bvGRBC6LwyRwSBSzYiSK36BZyBwoNSbhTCj6sbEYKulmE&#10;RogASdutplBGA2ADORCQb2HZssrUGU/wzEaW/5yiESBhRgekjl1tIO1xoYoGvrFfvHlrfvegGbrb&#10;brDDwGzhVV/9wu7Xjq7rySP01rKScpGaY1bl4mZtWQkhhoTSlcKmgzJ7SQP2/PLx5RSmZZ4DlwsW&#10;8pYKcalcux1Kc50+STMAxbhgUKpV1VcDNxRZVyjEeI4QtLK/v/dLX6grbWOOW/4L5l06OfkoET4p&#10;HumcjCgR6x5qADSIW6/d3m7WKXRpBWhSRWmVckPwjCgUnKY8Qy83ZAOscwnD63cYmh3Ni7e27vzU&#10;rTcPboTn9uRpfzAYDJ3xhI4EmXpsLJ1WpV6rld99eskhBDhlrBwoGQ8pAQubKZp1izYH6CEat4lt&#10;H8IAXnDHIW5Pi5WD5m4LKqnLxAlEooA2x+q3u5IPuTCD4JTwu1jUZ6PpTjf2gtCbu0XyypK4I8Gp&#10;Vg9DiJxblutH3Dk+DYM6sZGHP/zmO5hNQFcX64aK1sKtQ0QM3adKuybkHMI56B/cV05ACVYx8VS1&#10;1vbpyd5RXeUxufTMVhQTj9UVdxsy/QlC9oEM85D/gAfgDigBCyiQ0i7soMmccz68FpSTu5PoBlKd&#10;7XAQluj+zaDaLIdNIs08QELoBG7x+vKqQ1OEXCbwqqWgRu4etwztabq4OOthRKIBT7rENp9bnftx&#10;Hg2wvPLLTZafeHT90Td/5ezDbppineLyKqjRwDGNndsM5/b2D+q15sHJdjGoUoLTYNDXgR7euX//&#10;Rgt6e28Y9XhrnvQR601aHqMqLpXn4wHup9VitF1KDmvzu0fm67eKYc0eJo1SbbvdvebpAY7kqeG/&#10;YWDLHlXsHsBPIEfVlJJPKxEVibHtBY3q9vH24U2nWrNKjaLfeO1GeH+n37LOJ8/f/uA3vnfdTQAC&#10;IoL3FtwPOmEygCD3blG8GMwiicVQMbHqiXKiQaqgld8MFZShmwT5XsFrNE/un947ITDeBLXNaChZ&#10;baS8lm5HwWTSBQCDKs/WZKiLNGGKJcA73/jnnUvsD7F1lwaNYa/S2tAUIxfPta7cGeDTudhAnR/e&#10;L0LRuJvyfYv3BY6mTxGgyNQ7vbSz6Yff+Y1oHHdjjZhp8DRhJM8G0EDZfaI7azPj7GTGVWSetRVY&#10;oOcUO0i+PpaBic20Fg4v/Bkm5bySJ2Liebd+4Y9cnXMNx0G4qxuLaXIumKrWXUxsnl7hKQOBgnHx&#10;TK35asDIMYv/QqeLTwoFOKyDOUg1zSHNOpA5uRj4yoAgCJqEJseqkYPucqrPoxsRxMPXE+Eqp7PL&#10;tA4OOUJ0ZXBoWVUjwXHqVMibR/isckYA6Hm2DJJjuf7Tqb0cJYFYT9PlqJNM2gj02WfjJBhGM6+E&#10;3psNkZ6+qIVimvSjwaDPI+eY7iE+r6yD7nLaH7yoOlGjSdpBlTcSewlr/RycYCVTFsM0vhzGZA3y&#10;BUDLvPm0uhMmhZBUguuzAQPoEg4rbMpST7A/OcmSObxdQhJR9NhwR/0Y3tZ4DPmftEC+EatBAPbK&#10;lQWrxWdCZ0gkiyyE5udbo6WH6w/e9146sn1jZnupUQZaT+jUizvmvF6rFCCEkEAij9Ppgqct12cg&#10;M5KThoiGDMGTbJxitMmOKl4GqCSUQoBJbUyGeRJYfm02ZhQAN43dgwcA1x7oTii44DFxSbifYKjx&#10;yIjnzwWCFACWw4ZpgUfyYrEmxPJTFZRTLFX+HJWM5r4/Tqp4ZEDpYhsShAADCKCBA3EL0TRII80a&#10;GMQUQLQ1trBQz1GeeP0oJW4Xd5Eupr/JRWf45Nnk+qLXcArNz22N2edn5pSA4uCgUrq9mJfyZ4hP&#10;SMj0q4eIXBQLAzETMIO7EpCqOxr9+nefPvreR2n/0khHPM8o5uCqgIiIKqgikU1VgdAiBOZjZt1y&#10;poEvC3dZq2AeVOcs+HJLFX9N+D+Ukw+748dvDwv965l1BTAn/kt/thPm945TJdxC+56PEUU4Me2z&#10;ZaHT1u1opWOH4AUl56iagEWwFgusR+sv1esvzb1fYtGvWmUNrzZyB9a98fp31y3x5vh9/Yvr5nyF&#10;Jqw/gp+vuvdNLGDF/OeHa8xijUGs+/w1rLB62eq/V4e6Zg2s1f4rsGP9K5u4xur4Nz9rfTCbP18d&#10;//rTV0e4xh3+Q4IDvvzKjf/bf/mX/vM//+f/j/+nv/An//B/8stf//zTJ4+eXXY/9R7vswP47Az8&#10;W56BTwEO+JmvIxYQGy1fJDTAV8Iu9EfqO/EGzblfCGtmYKEdUDGihKR8BsVIQ906oTzqdtTXCxQw&#10;FOErNB8lpBhxKmpURKYU5RJPaydnIpjTyNjwGM5T4QGDQ0OYMC4AdJerFHZoGrtLAydfgYpXaoYN&#10;TLSQuMs2GV5axjiZ+DxWd0ofpfConyu4VgIT2ZyzEYnjyV5nh4T7GRYjpoysQHYX/PlKGZOZKBlM&#10;aIREb2XgSGwbFTwiX2pPlIlRHAbB9bM+Y6p0XkzIDqQiINlQojvHLVXA9tkjJeOn9EmVgI1teULN&#10;ragl6kMQECtA2Vqk4YVKgEcAXAll0M1TBAk+Fsn5wBBaq7yqpVvMUE0YNXQONC6iBshdjU0B7ynp&#10;GBfE8uQqCMgC4tAKj6diyeddoh4DLxABDSuZ+ksejfOJQ/gh/REcVdevABxAQqZcU2ST+H6kbjlO&#10;1Q9uVw9bhcIlJU+pMI8unpvDRbiY0rHhI8gXJV7conqgNCVUq9PuXU/bGB5jHKCcRbVWufhdxGVd&#10;VUkeZZkVw0vO0SW1JRZSSTLJCAsUubDkMgqWFZbo1RhPw6KE/qctc12/KvnMpRvXFBnbCCbirXDv&#10;wIefm1PaqZYosW7sLfacy9nVGfkLhzfvv/b63UOGgc3+7fBZNRlAx6SUytPxuDNpK2KJJLBzQ7/e&#10;7yTJsFgYL7oftZ+Mnj7vd4f2aIqPPdOJCr0MqlMfL8KcPpEP7mDwMtVH3iyqJweFezbmFNyvtF9Y&#10;7eH2TSLZ0c29B8d1hu/wSucJdlCAJZ6MKJXwRF/PK1HLg/oUqrt7/U6vffn4c6/fK3JnythQUgQZ&#10;L+SDXQQkPFp5FyF7T7EtCxhDWtTGh4ggPtc63b7yRh/Mui9weRumAeF0vDifDtOhAXwV6HTRnXdH&#10;UaUGT3sJs4PeVTmOfAWq9WJoVraPj1179CLuYQ1QmlsoHypz0z+6/UqzwWfTDUDbHBtpbzw8y9wG&#10;nOAUeMAsL93m3GkWt3Z2jp2DumlgMYWd3LiTRCPsJ4kmgLxje5mLSVVQg8p++eyDcP5sf7tmlpx+&#10;6nCeWWK4jrSwXMvcsDDv7OgAZY4h7MIu1eu3bnOrlj3j8PbJq+IG8AShcVHcHaYEq9WFd4jIClHy&#10;IOCbnBAVhiZHLzlkAus09lozArJpvSQS0O8A1MneBMGs8KFKrVEmHy3wgTnyrkTBeLrQCwcCDnW4&#10;XLonUZ+rEmteP+wPxw5mJFPytSDmaqHjczsj8sykHZ/1nj1751vvv9/Ggx1dvlLd8nIuKNfv3L/z&#10;81/Y+ZlXll86zV4/9l89WpbrZAXsxVHW2q4h5PYsWL2SMc3J7hwlQ1zRsCoAnpnAeqBDhJ1NwMQM&#10;39DFpJeOO6VKpbG93UvKF/jVQZAuGMBdzHTlWkeYHLiiixpChuKyUROlC/IS7ojl6snd2t4+81UX&#10;IBWA1JrEV+9Me1eXV92PngzPz0EqCXpg0u1Fakx57LHJYMW2nowg0vO9A76UWFgYhFG0kqlGuOOU&#10;ZmdJdyOVdOBX9l87feXO7dNyxb8y5zQVA2MxNJIuNyeEDYZe6njEzp6a06dG+93F8++Y/R8mZz/8&#10;/ne/+f33yRkhB15CZyW08SedQnTOS2AuItx+T+6zakJEIAo93yE/VknrvKVFIno8Qj6CViXBsbV3&#10;3j//+PwasvPS6HEvA+0tMTnbJvhFrRjQssABlh0R3Tm89y9SAtTk2gJNTAFzfMMcusADgDk/V4Rv&#10;Sdfk2Pce1KrO8Omjj+9/8cvTYiW+fAIQIFsHAF0HgonZnxBVgt+BjP41OZcTqwZwUMVwp7OcEK4a&#10;94/8/9ni0BjkKXdEgsbwS+h9ZKsn0pmc7SG24LdK7gn8f8bFggjUinFXC+vJ82Oln+Db0eqw6UK4&#10;K5eUT8851rwaz8ciVjAVv7BzsA1XD0AFU8WzjnnVzubkow67DGiVGFlchnuQIyr49MFf4XiHKR6c&#10;Dgwaqxjcv1kF9oQl1x4szx9fXV91veGoUR8bkCKsUFQc2nTfoWHHTfEat5cRhCEvIZg19GMSZ50F&#10;tDY2zKVbQVmuT2M5XKSsyDxJZQICW6FV21rOGmwI0XSB3InlOwDOdCDjudysEpcZM+wvRcIAlJdY&#10;KJUCDw2B7nCjtzR7g2ExMBvVlr29A1m9NJ8dHVfiYsmYj8DZxzzN09TjfYghVhQtziOyX5hmAFIG&#10;pA/Z4zCzhceCJTHcN8kzFOXB2c6xaGPbxXgnGMchbgwsyhgd8hrWMe4myCZsEFiWyCMGgZ0IZ5K8&#10;AxboN8X2WKXiafNVGUQBsQRWLpyelOdheTZ2uINY3yQNQBAhLJ2H2p3CRYqBeMQSEBSkwCAkNbMe&#10;S0WSnUfGZVx4NjKex87jvn3RZ1bvihgDCvl0fmT0H7wZ33jltHFwEi99A6sF0Cch0PgtKAaUiy7h&#10;GmDOOB53nz784KPv/fDq+nIoKxC5EivGmKVaBkA5aJZDMHA0FAjCHep4mgPJwBLjYplFGZVsUUeK&#10;5Al+YnsnO2OclD66LJ69a1lXVwBu2RLvRp4KC03BfpgVmphPhL7bIEvJMNDHZWPLeK+7mHSz4mBU&#10;yPpWBj7A0kxFBTvgx/SxL/Xw66573fSuOv91Ey5ZR95Rrybwa6H+ZmO/5thvds6rnvmllntNUlj3&#10;8OvGe91vr39lDRysjmHVq2/O8FeHuv75+s1Xf9lEOtav3Pz11Xdf//rqK7/0u5sYxPpN1l9z5cvw&#10;k/Pnfw474K/+uT/5f/4b/9fdu2/6tZZMhBgs3Lj/B//QHzkO5v/9v/rWb/cd/+pf/at/+k//6T+S&#10;/+H8/OAHP1i/8o/+0T/6l//yX1790y/90i/9w3/4D1f/9Bf/4l/8c3/uz61+vvpzfX39+PHj9S/+&#10;/M///F//63/9pXf7W3/rb/2JP/EnNn/rpRes3/z3//7f/0//6T9dvxsf99JPXvoufIUvfelLv/qr&#10;v7r589XB/4N/8A9+ci7uZ0fyb3MGPgU44Cs/84Y6ShYnzYPFolTGGPNAomuKTjoqJW5YDRcBW/yI&#10;tgqrIOUMrka8KPVXFsZSdYqNrwSqvLhXIYqZkOpsTNJh+dHlQS3QXE+aTf6f/p5jD2oCRLBT+ye/&#10;cc1J8w5RszwozJ5RaCy2whvbsUP6FSzLQokJPNw3ssYYGvNOaPMoh4X2M3HEzpkxfl7JUZobhbJN&#10;9HCF4mQoxjOPHYQCSRHLyRLivnoJpvDKDpBLOd+EmjIejrMX5/jLlZKlG889kHOyEoqL0fjFsNdH&#10;OMBQAhUxluKMnuGojqPusDeF6e+XfXk7q2PhkMQOXcwnUFo9OwxJPcTtnILDdcqBg/1bheIW6gJd&#10;Ad0rxIV6sah2jV6cqs7VyREzDvdihR+wK/5mUDmuVYpCYqeWFZUWfEU1Km5P2nzE+LBXkwkBB/Qu&#10;BdLzmAxB3cOmiNIkZyPKxlvcXq5v0zrei9z21XhCTVVDXN+PPSaB2aJoleBq0Bn048517+Ly4mra&#10;ZwgxwuxHZscUoOj19TVzYJlrzaQXaEY6VU0JxQxZxR/Apda0O7/AuuoYJ0j5zcBQlF1+m6qCDk8a&#10;XCEAqtm5A8qhL698erRC7Xh//xZDZtW7KpYotGj+2leTi6sZBdD1mCGWd1ckgagUP5yct+OpgfI8&#10;nmbYnsfMIOFiMKEgqbwf93r0WovLs97ZkyePHsYPz4iMY2hP74vL+oPj1+5UyrRxQ9EtgC+gx4tq&#10;nWck0GZJlcuAMGuVvZC0SKFZ2n8Zlbd7wwcnzRunlDUi2mKChi86o8s0iuWwiIl9tggbW2ftHtVV&#10;PBhTVAGo9Hsf3TyswGqBgyPvDVKp9AhIQ8GnARPIOGC1ZliJbXR33V7NfF4YPJp2L8a9wYhnAR9/&#10;uJqgLfDkxfdH6uKNx+P9w7sj8fCJkWpwU2owLjYPjyqn3Cq39l49WDTnT67aSd9o4Jq2QEUaBs2t&#10;5m4VNIdCjqlqn3OXwlkfnpfdpFGzajU3rDUrde94t3jcnAfL7pIzOqaD8rOsDCtnNIL1XQT7mNA2&#10;2whVZjs3biUz7+3v4yzwPLq+CrM48KCaQy6ACKCykjMLNx4ntoR1Je/yAZj2Tw5uv3ZA0lYcj2vN&#10;7ME+huQUhNhzMqTnddxg/AHXC/gLc1zpR1C9MsNC6EGVb7pZwa0f7rcvP56N41INVjwsmXnRg9Is&#10;czZG5BiqoRGgjeQPBqIaEqNVIlN9GffjeQQANJ8Or5+MAYrsAMyxe/Wie92lV29fwZ4lAhHKeHeK&#10;GCmOwnqjuGx3n7z7P/2Pv37ZE0CIU5pdaRiEsHFW/fobb93/hdfcXeeFNx9g1D6LeumkXXcVXOpv&#10;nxyc3G2E9O4YgMSdy/PecDAe0EJI0aCujweEWAR6VAS64rVMojGdSMUp71dbzWgwfPbiGc0QRnKi&#10;6as3wjhOmIaGynC1WHrxGsgJVdRD9ZM3tuGUlMgVW/U4y7R9Pm6fD0fpxTXjUuQ5Ej8X3VJjfw8i&#10;OqAQz3lnsnjcB4vQ1cldzZYe2fHYoXHB+Ah6QE6sFgDTLlV2Tl95662jvbBnLx4ve5dc7IzWAglS&#10;OjTm0AR65vTcmHeN6MPJ4x88feftD37Y/v6H0Q/ej959aj55yvSPlQ8qkFIK8sxRHoaSWSi7lRMz&#10;OJ4VmsSgMOREN8WaD/u92qhPhl3ut2gyHQ3T3iAlPaHdWfZH9nBk9AdWjEcK7b1VPB+ylrGCWqWt&#10;qtanRZKP2TXRQ8vGx7AAP7yCJa4QdZZSKDA86dxNOMVonsqA3ivyXWh7/IPj3pUxHI3ufvmBbdfP&#10;3nuPrhr8jjsTz34AwS5WDtkMLsuEjg8cV2pnrdBA7OxzAHdv/p4vPH/Wg0VN+S/7WLWVcNP0OUpH&#10;5EAXcLlp3vIQA3kyaE9BtKL1Uaut9Hqy6wUG5nQhRVqxAbjQy0WjUWbtY5lkN2anEz5YMHmC9uql&#10;cljBPw860RztX62IYep1dzgeT3xXpkH4PpYDSmfC8wjpM3EBrJGLa0+LQWEy88aczfEAlPnR5eVl&#10;p4vPCpBHA75J2cbdXtkotK9Mgi0DIo0CdFG2b++OC610kNB/Y11RWmZ7qLTQE8bAEe3OcDYZIuyR&#10;TA8rwj0/9VgGpLxPOdlFLIQr1bLvlOUZRFHANU1LqP+MwYLLnw/nZezrFfgdi1VhmQyuLg6bi1qz&#10;XEGFxbxATT66nzjuX7NADEbkVS53iJoouRBK8I2dwr/H8BRIQusHW+yqrfXlmQyWlqdpspFprQZV&#10;gbRQTE5vlbPmYZTU5f9IRg6XwgnYYHPSm9iR1BvyFMhd+AEo+YtQAO1qK+I3yZUz9F9AQlzHwFr+&#10;9MmiulPEFtHMlUGFEtZIelcqAK4pmqf5WI4R+OQoKhTjg0SJv0BDciXKt1m5HLL+czhC5qEX4Aph&#10;9mEg9idfe1Dcv70dhEeKWgh8KJaYDgBFWcVG7DSGacO4tvvn0fOPu53LSfsyGeIXDJwBWQJ+iMRX&#10;cidhPiIkVlIB0T3FYtQeIuGWtmsFKWiSo+BD0oiLxo5V3D602COzYtUIGh+OCh99wCyhu8yuUSUC&#10;eFAicpBbqBr3U5P8G2+rWKhRFVG0jTPzMi2+fb5wX8SFuO+bPaQnMkGVls7oMtj40Z/NYbvqiB+x&#10;7n9sn7ym9K/+dd0nr7rx1VttMgLWZfrmbH/dbK97bJUrP2rg17+y/ogV1X+lCHiJI7A64HWHv/rd&#10;za+2frfV91r99+ZHrF+/+cVXX2eFCKxesP7vTVxgdTbWB7/5T+vvuPlxn+Lff8dwwH/xp/7oH//P&#10;/0uZEz/+pvGN/8r49n9jPPuevvLWzQdf/NpBMfoffu3bn/xef//v//1er/dn/syfoW3+9re/TZN/&#10;69atVV9NS/8n/+Sf/Et/6S/9nb/zd/jX11577Y//8T++QgS+/vWvozJb/RZ/OO28crPx/mN/7I/x&#10;gr29vc2u/pd/+Ze/8Y1v/IW/8BfWv/WH//Af5kM5gM0D480xONr8xU/+5KUv8rt+1++CzfgSHPDq&#10;q6++8sorfNYKm/jkB63fhK/8t//2334J0fgU74H/yD/6U4ADfuZnHuBfpnSgfDXRBkknIgw7D+wJ&#10;KGmSsk2kNoMAn0E+20W+AzKXEOgt0yB6fB9bXk3uNevU6CMnTbFnMOzOexoKU7272JmMPaAEK6Fa&#10;3U/uhaxSFuggN30TVUFaNJVQPMKMXMgrcOqL+qynatiF2Yu/H/uQo1AhPoe6B8Q6BxogXeOZhTm/&#10;vLromJlvLCtZueHvBA2UBNOIThb/ZJbKebZVO2zVajSdAyMZZSmZf2AJ2O8MyVmLIwLEggh6pteE&#10;QOnVZ7vOtH85Q9mopES/kKIXGI8jcpnSKWhBPEOcOECQOR/HvbhQqTCEyTOGFygf+MYw/ZgF5ePf&#10;uY8y3KH9bC5Dm8EJk0BAFbcmsYMknojcNRlGL6F5O19k5SvsLKg89JKcjYtqg2ELrFaoCzJHxm0r&#10;32GUZJWMEPgywuMNXY1OGB9lNPfkznFh2AxoqgEC8FxK+w4eelfkRjFBpk1iohsU62WrVJriAknn&#10;NovHw6vh1eXzcwTdRQiKtusT951XIJRtMwi4DAWUPMClztMiNOTXZqMOCx2v+B/KhdSv5GlkC9y1&#10;FLetBHhKCyiz8lnU6F5ugNCDxaiVdJ8wLr0hjO3y3SOrZA+VIFgifnwUcc5mzBZd0rFVsMhALDi+&#10;eRRYw87T96/b5kSucrQqIjFznNR6gDsEyb/oz65HyyG2C/PiOC1GaZHSC8V8gqDSu/HaF2/euVkK&#10;y4Vh+5oiVVKLVURXHu6tlntBBDpFm33ckCHiirfC4QIm8Dmd8+t7h2615lHVOcXSZBKP212undjr&#10;zKcNozuCMCDlb47hy/1qOll0nz9azl4wRYNFomAtWTlyFjVrzY0c5ZSgR4zMt87DpIOB1QDHdZqH&#10;aVxkioihFFUUqRB5RpsS5dDM6DEozGWMV7lxeONOpXlQau27td2Cd2iXmkzTX9tflqbt73/cv5xC&#10;ZzCaW8WgtYvY5NZpaTZ+wa2GvRb9EC7qw15v3J+OekNyFM35oGhcFpdMoMaD62fT0XhE/NQMo4MG&#10;T7ITIjFoSrRLpU7CvBFwvUB4KhV0of7Hjy7kU5hMGfL4hUXosVqIbw7giHFA0fepfoVvYbTp29Wy&#10;US6m8XVPE/FxkvQfnR5tM9gH/cpNtXX/5tZ6qFc4F1Tv0ulA0KU9wPJS2h+3yO/SCeAqSgLZDHt9&#10;PWE0GYRtoLmulqsNxuncbtzxYmMonZ02DYL4ZJDO41mMNcaTp0ll+4hbfNx/evHxxVWfyLP0ojtx&#10;yzXSyqMB2XfJpDfsPPr443c+/vD9wWwZcDjMISq17a2Tk1e/8LWd3f2Dw9oXjxfl+cVC8ArHJPhG&#10;GNNsDgi2HWbNrRoOX7inT8edZ2dXvfYALEAdrDw4tLbRmkC4iadWFJEozih0x28cVXZ2eJ7PHr/4&#10;4P2Pq8qRL3W4zwzmlrQJKeM2OdXzIbNZWKvzNFV2jlqn94/v3ETcAXtFjl3ZhP8GxMRJs9dPe1i1&#10;TwgvEMenUsVOJRlNY07z86vp80n+UBYc1iGoRWoSZEIAYYmVCAq0FlSe31Jl+8brb7x6FzztIu58&#10;NO13IG7QDikKgykwCuz+eHx51j978fT9j56+2/7ocf+snU0QOmceUidFB7KiZ3hDYnyoDEYDdkj9&#10;pH7zwd7de7u3W6+9efT5t2pQWkhVGMYuZiLcaVftUbtvXA0K1yP7qpsNJstRhMbdYI1SlCltCtJy&#10;zk99q91HrUB/J/Fa3t9LP6LVykADx+kvTubBR50pJC0OF+BPGQSAaOK1wdpVx82+woNYCu3QB3Lq&#10;p+No26dJ614/vVCKjkBxDW9hUoAj8Phg5MIdTcstKQWEf06g/PuXUKivHz+liee9GVOqkSRnD9pH&#10;bsAAzsKTwSVDIMY6IGQQ0gErae7OCv+LYwEnQunCoioMKJea5yY/Ojx2AmFtMtxXeBxLGPwJvP4a&#10;B7u7r706iVqdi3GpjgU8E9mT/tBbjCeM2rlA+4dN+HdIq8KKPaTdvurViriHRs6CZ8MbTIBHZ+3x&#10;4JwQlnY0YuOLIj7BmU63aktyciCd802SrMTPSI+HGFeteEHZiEZww5V7yad4gGMV71l7mjtakFWB&#10;8Nwusk8Kb3UicGqQzZWiMJuVXTArFlyyBJIZVplKvsXKn8UJA138DcBA6V1jBIGjRdoeJr2zvreM&#10;dg+3AbXB6YghZrRvFL0RmjfOD+30vABnR3F6SzsaT2NyJmaJ3AIEqjP+hh4iX1cWa3V02pjyM5rT&#10;1iiCMHy4txXuHpVmXhChXLFnjf2aUwthErmZq8tmGf1RcoW8jYQX5eyqaaaoUe+Ve+XkiA32CezU&#10;Ip2xte+589uHAZZM2QSTf9MIl3FuQyBmGH4OKBqmGPVhsC/fPikMZCSobF1a8lVOkOSBrPXsTDrK&#10;HNXiZE0xnV1+8U5w50HJqAcLpFw2msoFrqnVptPYrfu4CPiOFvfp9TXVCuZQ2IOyifHWmHksMq4F&#10;Oh62mXloEVXKypOrUkTN06iD5pzdX6QAyjM2Wv6beCVoHwW7VjmuHZPWWd6OMPR5kpXff2e+vAKw&#10;HxrZAKoP35vKDgTlsLGsHDh2vWzaW7hGUAPw1m3TfvvJMv14uuhPDLMHNYBdPJ8YqQ6EHbAS9q+a&#10;Xv6y7uHXjf1mJ/xSI7Fu1PnLagy++Q7rznnzt9at9SYW8JuX9Edd9yc/cQUubAIWn/yVNY6wbtrX&#10;Pf/m764xgvVXXv9ljQjwkxVtYf0FV4e0Fimsm//VV978LquXrV6wxix+chqw3xkccNCq/V/+5t8G&#10;zjS+898a3/r7RtRTOAX//fz7RtQ3Dt+8//rn/uH/+//ZH+Fo8W/+MHVnTaPhX/2ItpyW+A/8gT+w&#10;aox/7+/9vZyfdZNPs81sf/VPL/XnEApeYhYAK/yNv/E3+OFmEw4cAKz6G7/xG6uPW/1Wv9/f5CPw&#10;8/9/wQG87ergT09P4Q6AL7yEO6xPRKPRAFD45je/uUlw+Mm5Jf5jO5JPAQ746k+/LvNjhT/TvNGK&#10;QFynBaJTokzCgIxQbmoPJUorPx7pJER8BzohSmdRClGJ5XYAmvrnBFl1+8qW0UKjfp8aSPlhivvR&#10;Kqx0KMBsyJdECNAzMCyXHw9vKOSA3Uam9FRC0nCLswCp0rGZU81Rcg8ZKSrvkP1Kyxofkyck0lcy&#10;2KJWXWIbz7zCGs1ixj8cvovrdMOtYsHDEBLX/njcV58oqSC+ePVZMBtRYc2HKHY5TjkKL2JnCkMf&#10;hjB8+hbWR2mjkm0babeTzbD+Y28OsN3jOCDmOWm/3M2aVFdFeKtuYdSfDOICqcwefoMGCjmixvMc&#10;XwjjBJFJP8HUJyjiAFgk0Kyf0NxhIEQ7AvCCGZmipZWKTv0AFUDCXKIVTHTdTKtJvC4zg+L3NXQn&#10;hGk0YffW2J25xnxCbcsU3i5s4YuWjM8UGUcL5KE/gDWqXkeG0+pDbTlJy3taCIBkj9ZIg28lPSnv&#10;XVWs5BuYyAOKzEAWzi4H46RIRJQc3BRdrGunACexaA1lMyjTTn9U4ILnZ3gEMCNlYgAJXCxZyK5K&#10;XRbExJ2EZgC8X/u5Ugwommx0oblblFogVer84Y4gIZuJ7sle0V8OJ9guJPyLzcQ6pixBJrFYQtgt&#10;MIxeMO5ulJqVotmeXF/STigkUfJ4jTrjODu/TjtwJUx/EkEsgFMhmIZLUarVcA/TycvKN+7eeeNO&#10;seRKRDyfQcceaDikCk4hUojcOWERM+GZLnWTBAnsyvwgY4queEcqp2m0yJ6fvdj1z8PCAIpruRwu&#10;i+UhQlKm9HPCC5k94bPBEIWgailPqYSp1KmluqPF9fUgGz90sktJNTkL8Cfks7/STyiWcRFfTPt9&#10;RBryyRNUIVYyLnckrq8s6nmdiC0KeSDdWcNiPwhaN06Pj7e29rdqu9utVn33uLp9uF+p1x89uXpy&#10;no6XDHX5NXcwtMO6faMeR1eDuX1QNGYFjCU0V6PFJuQRFQwzLXzuoWEz+iPxi2tAxDiPKDL4hoIm&#10;s9hyF7VWk9bVcjzLDSFFY9LBmQS2q5aD5xedAc00RB4xFHhb9U061yBhZoanNnFlSuaaxdis0yPG&#10;zHaZ0M6Zx8+fPG3fO8JTQznxmH2z8mD1uXfSGgi1SeGFkzmRE7ulqZEHCm6QiOtvHo0vzuRQFVQh&#10;4HBzBdW6V6q5Ln4AZcj9eTKDfP3yS4y/Bxx1TMgm1+msO6Q0LpS2sWK0J53hi0fXkKJ6qIpzAzqS&#10;6rl3Zbnfw1UEDwV6QowHglJYpe6uhM6NB623sP1rxs5yemNvu5S2l5MLgDWRbgWkiTsOzxmUhK9P&#10;wInV3OG7TdqPYeEob1x+Cqwt+NTnRRpoFD0f9PJpVgjD+u0HW8dHcP8ZfP6LX/3nF91FpVIiXmSc&#10;FaKiy0Afpn0jAIeD72QHQcN0q9s3Xr356uuHt07xN9VsVtmIcN7hSyfDUb990YmG8/YgZTod4VFJ&#10;Xze3h2jF59lgiJOYO9HL1b/JXRyVO9SmsDZh3IsVoQLwuBw8CuGXvvrW/ZPMSS5HnRfDITJsxota&#10;d7jU/X56ed1+8qJ/9nzR7xujiJG13AxkqcdVsOdwRoh0IZlBqg254flb918/evWNWw/2H9xunR6W&#10;9ytAd4/N6GlhfuEUBojDr0bOaCj0IwbXW9oTwg45IBamH7n0y7dGQ30MAEs4wIwYuQtHsnBhRbHA&#10;Q04cAFChD9SMRWhYmiysEVmWbCK5Skk9NheCxYUFk0XMWuLVJ80JDnlwzOdGbDoXl+nF4xHrtWJ6&#10;5aSmT5xMAR+xmjDwHMWCdxSLOw5iq2p9jsZCK14eh4nOTIECrJw8T6TCEyaZr62wePgXKQty1Ezb&#10;KJBQUAJEhZCErIDVlX0292gVA51VXJp1AYjSWYhjg3hFYgH2arZp0zxoeg9OKjvVOg9PsdIigGb/&#10;6B6PGvEtpAPwBJQri6M798dpA9gDlxh2QyW/OokZbvGZo+mAUXqvM7BG7d5y+OKcdQBKjrxeiIJn&#10;0O1xt5GICstiiVsmqK2yNLnDLjpxPFSb4dvIAcxSAEFDJgBQ8wBh+X0gEoR1ItnzpXngpWbi4QJe&#10;hg9PJywshi86mSwHnQlsfsdMmzvhrFCKJ6ZeMZxk8RD2/CByYaHdutWYF8r9wSxtTzws682Ue3mG&#10;3yxudixK3GyY25S80ciGDA+MuUyCdDoCUMilGRKgKK9Cdr0F9gmlPCjjUmoSNiJkgjfqS2/HTiaN&#10;4iKrs/bT2SqIFFQC1si4PyHOj5OS5/KI9sG+QRpRnhsn2pegbwwi5sT7xOCtRqWQfeUV5PvuOMba&#10;L/fTUAAIgCaqAMJ0mKSTtUdiDVpN7TEgXDybmHqya0osiDkBu648LTXMVyIAL9QtZJaNbDtYHmSj&#10;k6OFUUe71ZB1IIa6GR4Li0I0HF9ff/zhd58/fjId4lKiNEWWNtw74OgJGMmjdeGZERIxYXHFFUA6&#10;TpEbVtyUlSdFzg3NPTEsq2Zkd27ahyeV8WQ+OmvfnI/8cDCouD94XJxeYAY6maUItrn5uSFhE9nw&#10;KQ9qWXnLNZwdVJs48rBwIQE8i6x3r9LkHCeYiZV1uNy5IbGGRcwKAOvW/f+6j1137Kted91db7YN&#10;m5P/NT//t+sr1h345gtWP1z9ZLMhX/9k9emb/3P1yhXisD6q1V82h/Orl20e/PpN1mjFZgO/CRC8&#10;9D6b7/xj33YTg1j9ff1uq79vnt6fhL7rdwYH/M2/8ueP3/yq0X5o/Nr//eVv0X1q1A7M5ukr2/5/&#10;/Y9/ZfNfmfZ/8MEH6/6cf6IfRhRAjcsPb968SWe+OTOnu141zJ/s2Gns/9k/+2erf4Wlj+SHFzN1&#10;Pzw8XL//S3AAr+S3fvjDH/47wQGrSf5KcbAmMqzYASv9wlrUsBILgEes8A5es8ImNpUOq5/whrwA&#10;yOAzgsBPwiPwKcABX/+ZV8TyzjPQKSNk6GUVoQp4vhKcpdql/ZcnnyJ75LoHc46Xyq1KHDk2JZpc&#10;empx/vOBvmACYF1aPLX9mRSPSkxDZiDkQPYE9K6q//PUJpobwQqaMaEbhO4muYBspfNEbuYiuXQU&#10;4ibbgQHJ3sbJh75MWxT9LmJNyn1QZFyWab7Fm5RtISMVBRtysI67ZTTCqvvMnnbjyzTG5Rr5IKxe&#10;dGr0eZQZRA+U7FE8wneAMGB5vvHJpQUFiodVMoEADJOTclZv1nZDjAECAgkxq6L9t0up3zh9vbnb&#10;XELX9osl3MXn+Fd7XqXl4n886cXDuUcEnSwNCggd4EKqQqVdpLhjzCH6APVREQtk1PLqqin1ZD8o&#10;zjz/IgY57Z1hl+DnEz+AJI9zoXE6QWMUq3ATtXvjpk4OO6eaCzOr1Yv29JqId4bSBB1BF1aNTQFb&#10;CMAScidtkVcZ7NM5yCNvhAE2dQyjJWoZJnoDnBGLxflwOIAMTsN81e9T4uVlkiYbTHE1F8ibBGqT&#10;XOTxoy0sh3byK4vYQAkQaOPVEetiAQNxV6jm47c1DQYsoPBgzgA8wIXQPBR6yIJGjZPAT5i74LXX&#10;LKbToQLPaO/pgaVcxriIItsulj2MBDR3mU9jp+zUrWTUvixg/khSEXF40xTyxHiCp5WaxEVe1yj4&#10;GfUjd5iy5HCKgPyP2HL7p790gO2ZNmo7pLMYdzrISsTKyAkwwo+SFPUBv0tW5c7WTtGvl2qnfm0b&#10;v61FPEFZzEzmbLT4wcP0xbNu0j6vWIOdure9dcBRRD1qLR4sIwi5p6aM7RJmhEsrrIAHAE5wBZLn&#10;5+PHD8/PnzwiRt4vQiThguCzBdVZIlmcu7hoRGxGdOTaufGRhOCBSyKdWJGbu9Yk79JtNOt0AegT&#10;QIkgtNT29vAjc4wpiegBGg2lT8wYDzuYeu0clmpbJGBx/u+8dtgyLhbtxzM6pwBMSh7lXA5SnwkY&#10;VcbHwsL6i7GRbkll5tUxS/BqW82dCpQTZCwF1Ps4fU+uBDcZAoPkXFmqMZqH04qYGXONs8sJNHuI&#10;+h3m6uQULJQyDZMaZUKMg3jKVyNO3h9jJl1qTUeJ68woBMNSiSt8/qyzv1txK/tyF486s3TUOztP&#10;pmPc/6lbZW2l2EKeJhAjLjE2+3HavYJSwSrV2tkmqMSr7bpBxfPNWq3meSXuYRWajicTEymfkNaL&#10;dTCe9K94lgSCBpL3puPJJBkTkDhVMBq3NiSOPFwTa3Y07RhVMsKG6LPYLhkNNyl7VqNsucmIHD7D&#10;Pd3bqlTcxZi3HJ0l+HIRO64TSysF3AAIxcRy4i+vTeXZXz9/54fnz4cT1ra8J1QHwNEj9NGoHIty&#10;ABe3sbe3dbAXoM01FqOr4a99//1pzDFYjZJ0Ulo/IV8gkyw13HrL376xffrq8b37t189qjYCkz4t&#10;Vx9RXHOSKOdnMVLr4dVZG6NQTnssWoLCL2gJMozlJ2l3Mu9F4G1Lr+xxgbRqFyQTwLY8h2BZPosk&#10;gQKu/OzPvrLTiKbds37vYszlhTRk4Xvq0L08fR4/QZHQX0axUtgpjxH60yLQ2+hmsjh+7mXEVPIT&#10;K/l2s16+df/GK/du3T5qbddtP0gKy/60/TAeXsZDnCMxU5Dx5NwMztoLt1HlIUdMzdKnGBttVUjj&#10;JYjS3kT3XFTMbURmokxw9PFy4lB0K3sWM9KyV9633UoQ1K4Gi2fnba1CkpPYeNjkDuric7G1gZNy&#10;vQSLkG0LASibQ2jR4FntOCif5zhBSrobniGipikGc4pOmlWI38n9G5Tjh7uhU8TNhTuOg6Xlzm1X&#10;8G+TZWLeRrILgxQAnnIPSlOl2Z10RCbBMMJflQ6bz2N5K5/NgK1WHr2BU0ylWZeAD5CdvkQkiBmP&#10;nl1v2TuHB5XtO4XKQaXSOtwzdxsk+WDJANeDNZ+HNXzjtddK9f0IAxpAcKM4ydzJ3ArtbT59kmAV&#10;M2UVveyMrwfLuDeFKKRcuNwTEV1OvVVNUSG4uzxNSEfQw5sEAMlRR147iWUPIjIrlepX1SCB7g5s&#10;BOZDXAmJhgCakg6I7zlJLNYY3oD+1i7sesY2WzxgDXDkMCF1ruiUW4WgaRDHi2reCtvdZaczLM5S&#10;pCNmaXLjpIGikV1paA36y2JibM9nDZ97q+gm2mhYpPKOjitpLusH1YHbijuo/yY8hTqrbKYCibng&#10;uYUNzSuPC8h47gEsyeNy8UrTNI+94TCgNprZE1AQqxyMptvd52wAI7kI6BrmgkmhQ2zwhODmzn0y&#10;wdGWDtI1T6MSJYRtfv2OX94v9EYeIwN4ZsL+iT7AwzBA/sDmPMVTSM6cWg5EdeD2kbWcxvSyWObn&#10;DGxyCgJWnBxsnkWgf2V7cNLE3CtE+zdcq4r4TdbAuiGnVruXfvO7D9/59nvX3QGwD0ykccSWz91O&#10;DcXhU0aBn0BBwlknw3IywokQok2O5ue5FgKQ1Wrm/8dCIpZcljbK5vXYeHoG+1J8i2MMAfaNd4bO&#10;6KmHK/Ns1pf0XwMc0i5tZJz7drp305iUqohAHa/BdoD9FGDcR73FxcfRvNN106clO/KquvdzhdcS&#10;A5Er7qrfyoF/qc3ebLzXTfW6k3+peV4Pz9d9/ubkfPVBm937emi/+sVN1GCzzV6/bG1AsH7b9S+u&#10;+vY1fLCJI2y26C91Iy8hHZvvsDqYlfXg5svW7/bS2Vj97ubxbH7fn4QuaHUMvzM44L/48/8Hr3lg&#10;/MbfNwbnP+a7xAPj1tcCc/53/qvfIqRn2v+P//E/fmkkjigArj5cALp0+m3IAqvee1ML8BIc8Gf/&#10;7J+9ceMGdIDVR4MyfOc73+HXqWlpwteOAy/BAbTrkPn/3t/7e58UC8Dz37QYQHTAa1byAWwC/tE/&#10;+kd/5a/8lRWRYdXP8yn8ykrX8LWvfY3/yYtXYgF+witp9fnXjz/+mA996623VtKGz3/+8ytAgTfh&#10;V/7m3/ybIBo/OXfCf7RH8u8fDiBwS0MLiimxVGlKKYyXRJlRFuE1g9gdfp7cchkOIYfOB/aifqtY&#10;1arCnJOWboGvPXk1ucG1mn8mxrSiNHYEyKiu0hKYI9hKl6KgIy+YphQZIBN0ycg13dMUm21ZXEe2&#10;YLplNvNclJCn1YN9w1jGCt9tSgsn7x5b1nJOoR4UEG16oRy92LqYu1nlHKBgk8Xdf0Yg315Q3mXo&#10;dw7oPk5m7TQlLGCO9hktsvJ72IA5+HhAwx5Ty6T8ytRj/j9Jnd7Si2mxKI5qi8YsbnnzmplybmhU&#10;qpXwcNsqmzGyZhzUIESGzfLprfrdI3+LwUexzFyA8QEjbP4Dy7QRBIs46nXJ8cJrHpEA/TVUAU6Q&#10;9BP0XWqaLSiUNKHQ+h1mHXPDZbdeOJnnZ/ANcqN6GcsV3QUmWg4zC1ULhBHQX8K7HUT4Cj9+OoDH&#10;azKchJwMq1LkA9oEKPYUlFSvfCB7O8F+0BQNCxu5El6DlCOQ6pO4r5DFwZPeow+T/qB91e/2EiOp&#10;IIFHEwvUIk4I24gw+9x1Bu4raA5lFo7x7PjKgdABaaeRfsBBEbF//+YMKzh89aeUyYp7532wgKSw&#10;oC7nVlvZ6AMfaFyWw0kK9pPrnkFEUr8fo1zFXIlB3WI+JYvBJqLau3Fw+nrJLQFYcZNQKJ2/9yiZ&#10;+gtvp8MwXV0pQ05FuTEFwhod+0Q8rlJNgoo4gDNUZJbIiEtVm11+4827W3UmOdIoOK5VqmJYZiNb&#10;1RYrsaRyGhUEQXeAS0W2LG3f3sU2/Y17N167uXvv/s7Nm9WyXauVqr5DTfVsZP7zD2b/9b+8+O67&#10;P7Sm7985DmstekhiDoBtEjjrpdDdwqSabmIxH1EeQvMeLCaDrDN0H7e9X317+v/5R9//f/0//vsn&#10;H7ybDJ5msx70Dwpes9QsVqqINfLEAXjywzi+Moyx53A3Dt3lsFzkivdqlWU1qMKIoeXIkv5seDkb&#10;Xye9F4vuh4Xh0zBp+7PuaSO7EY6Pd+av3q7e2zer/feTq7PRaJn0sJCk6pwmyu1TGoVTqvvVGlwE&#10;zA3536BP80Jja//G1k6tGQ69Za/qjncbi6BasozybGIm/fZ8dJl0nzF5tqypMqQgCARoKNzJDGxp&#10;9vAiuo6K7Zj6voAzx3hqDKbOtHynP9ueurdn7un27S9rzrhzOFk0sJbaa4R2ceci9brToFiceUX0&#10;3BaDzWicoujB5xJiMCsGXAbssKD25FR8MWzHE3g8ACjpxfMz2j03iJivkqAxRs0uFRLFegAqJQds&#10;qlp5owJfzocREnfLmwERYddA6l8/mSNohRLC8sblzz3bMQmfphW7UAYpilOeJbob7ntYFT7LJg26&#10;E9545cs3T5qePTaTi2w6evE4eu+98Yur+WU/vu6mFOWX1+OL897FC8iB1x/8yrd+7b/9le++P+nM&#10;MENBWEKfTHyIw3SdkDfqdHHoOXR0PK2dkEnrMsbB8fz5+zPahmzO3JuekC93UN+7efLg9a/83PFP&#10;/exrX/naV37xy699/uToZsUtE10pXq+mliCn6VAalPHF+OJ75+98J5HyHi4VYXCSmcg7JStgtz6V&#10;E4VAOugz/S49LOwr496rdyn5cw/RXPKQwSsufPlrrzaK3GKPOxhN9IskzWdGCG/gvD34wcP4eScb&#10;xk5C1IKBFyg6Lh4Cmg9BmWqaFS6B1ohV3Cg7STOcnR4ED27tbu0iISHnJTGjq+jFD0edK/jpk4h0&#10;WKBAwY3oeioNP+oNNZQuhi7AmJODHXTnKKnkoyBzt1yLpLUNFkLZxwmHfhOCOgKXmt+sHL759d3X&#10;vtrcOynV9lLOjKzRtLcFgRzu2eGw4uACsMNB1gAp5PpD5up22TJIAV0EQaF8fOTfuzdzW+7uURoc&#10;DScOJA7lvtDMI3wQbqswBmHUPESE0HDzOIJUWG0BsnH774xwv+BcylQQNL3cKGJYS2yFImXZ5Zi6&#10;W9C5QJvBhCQQlxadFgwjxPx3aGKB5rGVYMCthlemb8L1AS8UnmAvm6Gzv11nMl8PYt+4jjuP4sGj&#10;ZfdZJXlysNX//JvbX/jKfuvWjtgt5NDbS6843Wqkd+9t+Td3x87euEsgfDrpd+oVvPYWjMC1q7J5&#10;4jGhP3ZYtA5qVezjkmjpzgvatgy5/TOPDnfqjnfSKJ/iZLmwg/PI7w390XBuDBcNPEen16E1rVqQ&#10;ucB3xBUnZ4II+r27N+2tt4wiyRdEbCz9oHbjeO+tN29sH1YEnhQNJ8Q5ldiL2KyW2v7us26pZTaz&#10;hdu/GHTPLu7YpV94o3HjlcbWyQEwOuUKZAvuVhZ2GIbg7Y2KSz5t2Zs7NjGN6CJZ9vWKnF4kx1EZ&#10;NSru1WCMwScCHAI4wWwEhfQyIjghmMGFWm5xyMvpVe95nPQRMUk+p8dHOD64R+7zQD9PZIFMTrkL&#10;2NUYYGBBZDvzuxUSKBjTi7rHTspDxwPIlqTKYESMqaJWoVBIkL8i5khuoLdTHInYRSxWus7sX9xm&#10;og9JWKY0KDgniZO13Cw4qo6ui/OrvjV4YSbdtN//4Icf/Y//8tfef3w2BI2dFZEUyN3WsIep1Z4W&#10;z/vWcIClBtkWogpy3rBeUCh0sYiSRdu66DW5u4sGEQqZxq4F+ICDOJ8YY0Qx4PW5cGXuW1dZtX9e&#10;MPIIARBU7kuKFqmfmI0YWWPXSELmNVXD8skNmmdBN3Xfu5g//EF3fvaxM3vM3iFtxIT1j0cQFolu&#10;6XU/n7sw/BsT/jVGsJYS/Nh+ez1jX71+1RJ/sqleNR6rF28CBJs/Wb9m88WbffjqCFfH89LHbeII&#10;m1SF9a/r9P7oF9e/vjqYzcNef+s1nLF65/U32kQZXvqnNcyxAi/WZ2b9K/+r7r4q+7d0/N0nP/5b&#10;dJ/x8/L+zX/X7/jX/tpfo3/mD7+IywBegOt3oJHmJ6s/v/ALv0Avvfonfr76J/6+6q5Xv776wyvX&#10;v4VxAL9Fi/7Jo1r17es/tOvr12BYsHrz7e1t/vvo6Gj1T7xm9Vb/5J/8Ew7gt/um/C7vsPrXer1e&#10;rVb/Xc/JZ6//D+8MSOCdrwsqWbTkyKeaGoNyaJlGmDUjIaT3wIQfwQCet1J6U4solFiDfiUFrPBi&#10;ZcAVPVmwL0PL3V7YJaJsidhGnssYTg7EVGWgBKJMw7Km5feWqPDdEvnD2OjQNbuqw2TKxN5Ht5+H&#10;6sANQLAtRBy173Iyu44TFP0OTEpaSLMw7cdtotMYuvsM9EyZIjHjwByY3B6GQOzY1mOM57ZOioce&#10;tQVKBe8yci8W1WKlQtOIo3cq/SClFclxlYJViZ0K+WzFZlhriFMclmsMXqtEC40SXHyQ75IzT5+a&#10;pQPUydC6DYaPJOKmdJKQYCO4l4wa+apMw/eOmruBHSrOZ4HWGhWfXW6YfgAQksgcTM6FACOQ6Ijv&#10;zQw62ReT0Xn38nLUYyofLLxwFhYKYWKZE2uB/oGQI2QUMIepn/D+pcqiO2B8zIa7uD7rXF8a2JNP&#10;pj45zLBWJ53LtHcWX3WSeEJj5xVb+NzRXQDfUK8gbcA/H90A4gMOmCm3ORvPup3J5WX32eD50/7F&#10;xRh/ulkKUERAMWWMUhDJCFBOEobJSkiU7ltjLyIWGLYzTibIAKQDQAcDySJ9PpKtq9ZyfEi2gzFD&#10;w0mBBfCUp85LrintKBNblTxQBCSVzuPYVfVgoJAuU8KjxCT1Aloagh973WQy8gzm8g/cN18zb909&#10;8KuATvhsQQHoP3v+/OTWnebuNuAR8ysiK7msBCsi1Gju7MOcUBGT1+bcF3TY+IQJYrC9vZ2QEyOv&#10;a/kb84/lSrVEs7mwPJpijLkVt5wZZPkJU6A08oqH++VGOCv76VbJOz6+dXrnlUqpiN4V/y1G6AQ/&#10;PRsbv/ZD53s/nOAxcdxiqeXdxaxRBgc4E8hRyeHLpMhX86cJjgAEUfoNbMAGIyCZxmVa+fDp08c/&#10;+F46urQgqDOz4aIVPXViU3PUjdFjYpyfTPSAThhjT9JhN0qHkZ1eOwaQCNZMF87gY2fwyLx6x718&#10;t9j92Oo/Lw4eOd0flqJHe+n5oTFoeV6WkRtfmxmtSvWQPkPpHpRoYnpj6FgueYFX9hXtSbC6U2vu&#10;3/XqocxGZ9ZwOIl719702Z53eXLoNhg7ujukNkYjPAjb0+5H8+m1aUZp1AXzooWY4haezkt+yPBq&#10;GPFdC8tife/GnZ/7+q3/7D/7yp/941/8U3/w/v/uD9z9w3/o53/+a1+6cecIonO94v/v/9QfOrz/&#10;BZYLDDy5uZh+ymuNKTuUuAQ38IwzgCH7EpJPYvW648FoPh6jKrAiZYJkSTRcDGlJh2bSwSqtVPYz&#10;Qte5Fp6vFYbVjNUoozSO4IT0e9fGFIvECZPT2XQMLom2BM43MntMP+kW0TL42cxj7olxGo7nxXmQ&#10;RRinKfuAph1Gbrl157WvnpzUSoWRyYN3fTEexZc9a5yY/W6cDuYkMMRjuzO0Hp3P/vkPp//0Pesf&#10;/mD2r544l+Ml3hyM4LkNYLGzhslsfmnznKG45eeuH5IerocFMGgavffhM9zFwVmB6vqJfXDjjXuf&#10;+9zXvvLKV17f/+Kb9dMTOyzNihX6ScA3AFj4t/wHcxNEufRSnfNHP/z4g8vRrACbHXmyDAq4YRCG&#10;FaEe2LT8SMNocYT4yrpRUQ5oPL7zjbdZy5n8Q6tR4JuV/tyXT3c98jp6jO2h4eC8kuOc1ov++NF5&#10;IcKQxd9aOg0c+kZ4kP7mjBwNUV4JiyqGuRqYAN6HC2j9vm9BCcD0VSKJZLzsPnz6zjcun32Mh+My&#10;gVZjiGdGuDpXOu4g46IdBji1Cylxfat5LO8JssMegm0fzT/odQKaSI5CWOcG5uDBiwM3KwfG6Z2d&#10;G69stw7KezcQMcOIv0SETdNouyZJaEqtF9/bpr1nlVJDKRt6WbxHWeHFGM//rF7OWsEsmI7vvHV8&#10;eP+u63ECCWUAsBSlhsE9d2tOuROFQIuavN9wx8BTT7QCPgC32SlnUp0e2izRMrpd4jIIA+UcQnmR&#10;xQoU/EYzc9GjsLNAh/NRgAXo+fkPLSdYKjuvYA8SYZWgadNXKzE1b8xw+quU4bU7/WjZvuh+9+0P&#10;htfJuD3rXlwuh89qPvEZzO0JsPNm1vYERVg0xRihhgXNoFPrv+dFvzGfPXoxaHcvuxdn18hpJ2AC&#10;2OGq19XngI5VasWMLBbiTPyWPA4JzuHTp9NWYXq/FR3svKgET3fqM1ZUULnIL/bd1ofJ/tP5/d78&#10;1ensyFzUuMXGw3FpOtsLiqel+fZBCJw96I2L5rxcq26XtvFBJHUw7fU9KyXUx5472WK8v+0/OKxs&#10;HTh7t3et8u5gmgC312+dWLWdpl8DOEMUYhPQt0ho511X4T2+F4Afk0UZDcZG95JwGXp9njL5CNLt&#10;qpPSxrTa19grufoiRarvhqdARgPxBV4knogokZ0Op5H7UGw3zC/VzSuWkF0DHBKtH6MADVPwGbYd&#10;9hwFzCBRsTl7MHrq1sgMmcTLiiNbAMcJqGM/sjwAfEU9IwnRx4qrkHsjcT+J9MEf6QGwm8BIU2ka&#10;vK9omVJDsShzo/KBPEy+/faF8Y3354/fLpy9sH79beNXf7X/9OEl2RCE4WADDbgPvWSB96pF5E0u&#10;aHTta8PujCxWV/ZnhA55CKdkFEAC3Lm6zaTvE0mK/4+hP0geDy+Z1Hxv3dnABdPZNpfTn51fJ+aY&#10;X47J682dN7SsLbnXlvPTerq165TKp4RdwBGE1fiwHX3jw+tv//pZ8vypO+85RWhqlH/iNPA85mFW&#10;FCq/xTJgs79dN8D88JPMfB32Bml/3TyvxuOb9PjVe67q+5d+ZT3zX/18/ZqXfmX9r+uefx1GwE9e&#10;wgg++Sbr39pUN2x+u812fXXw6wn/qqVfH8/qL6uzsfrc1Z/Nd1sd7eplq6/8H0Zvw1Anf07QTf24&#10;P7njhTK+f+ufbre7aqo3/6C0x3j1pR+uOnM09uve/qWOfT1X/z2/5/fwu+uen19hGr9+t1/5lV9Z&#10;vRW/zp/fwTQeqv/qzTfflvd/6Zh/O0RgE8X47awE/sO4JT77Fv/2Z0DyPK0UeZ4MtFlJy/H1Y5nA&#10;MFbruKLq2SSSMfpShb3BS6PfhvclBx1mZnA/0dkxuUZHupw6jM9o791q/U79zZtmGTd/9MI5zEzN&#10;J0sk7Sna3iSBZtv1zFIZcZ/YyTAHEJfhaUfSPC5h/IICypUlqNkzIySG0RjdKmoqyWV9tNM45uHg&#10;XQwY+oQ1mvyyCYchDKFl0lIrtzC9Xjz99Y9//dHV0FV6kOdsHRROQhzDb5IPx1yzBaEQBrpbLtaq&#10;bsNvtbKqN6GUo+l38SGwl/VmiaKK46e7YNDPQB/zKUL/FsQNq/8W3Y89nzotNIoYhklYp1gaQs/w&#10;VwclsEgUpH7qk/SHSrXslBx8fxj6yvYMYqsoivgQx+bVuf98WG9ntctUwgYKdA9pAWKFQTzsxaPJ&#10;qNftM5ihBZ/jG5Cn3rHVyhrMavhbP11ovmZsn1qg+fA5IEkuuHY0RdGgPR9HN72T46CkLSDH/WHm&#10;uum8Nx53aYhoCDBZHA1HlDRn3eWjkdnPyhNmlZArYtgEmKvLJYsiSTMuXKxI4yIqQszVBdZ1Bdzh&#10;uBJ5MpYGF6ovaAwg5muk8eHHzwZjUUmEFykKTpUDdAxNISU5UcQz9x83EDcHBThsCsMl2zniFE24&#10;7RiKzbqLMZeu5tW3ju4Wbre6++az/gffnlw9rKrE27Mc4Brrow+ff/ju+3KdpghX2CW2ZMvRhILL&#10;Oj8/o7HHiprKSc5H9PfCNJzlsnp686hRohNSboAkw8hg3R2vuc8VQ6+uuk8HCtkE53miyOdAV7NJ&#10;1ytE9ixG78gLSvXg6N7pnbfeqrdaFTPAkB9u52RinY+m7zxPn56NOWdQi6Wx4JHC4QySBqUOon+X&#10;+TeeYctovkROQNWjGwwvANP16jt04oZ/OKreePb8Am+CZfpivuhKuoNnNsUcwxapSjIIHXj6kQI5&#10;7AygX3CaYsifDIyMYTF6kg27U34+wXmg228/HZ5/OL74eHL5cHL9bNi+AFcrevVSfcetHdaPHgSt&#10;ABaFojxsUjmlLIExQy41IRd0asxCq816Y7+hNDFcoWKd6aur6/b1aNhvm9HzLbdz3Mqae3eRU5Do&#10;RXJ4RPb6MB7qvi97wTa6AEZYUM2rrRrX3C/tvPL5V7/2VvH18qNXvY8a2Xv1clJePLsXPrnf7H39&#10;jaOtrb1J+1F99L3/5Bfuz8I9qLfcLX45qG433HJVDBsa6NWoMoMAQiIfFQDcCdvcvRM3DjuJydpF&#10;BQSMmS689pCsQDDM0KtsUy/TuKhPU+QJAA1i5Xg0aI8JqL+8olRIR89H3etJvz/uTbhx4Z8gu3UX&#10;qYujewFbzqDc2PJoTcpwQna0JAC3OWAN9Ja3j05gFVMhY6+AMGAZLekU8MQiV80aTM1hUrmM/KcT&#10;69HQOYu83tS67tH4oQbnTiiQzYD8eMYtrNw6RBCsisJci2EJJwCaXJmzZMv2+eXZ9ZQrhKeF39o/&#10;fu2NV15tfe6ge1p7UnIfmcunmYFB8dCYXZtzXP1HomRhv0aF5EyWk7efvv2P3n//SbufxvGCPDxm&#10;n9SF4Iq5jp47Sw4u9BzcbCCAEmhIvCCPACpHFuzce7yA7+Abd1q3dgME4hj40SSPSIdb0voYwFxn&#10;1wY2k3x90evnM7zoBhGxDZA4tINwxeIJVwzGF2NXUXQwVeGJrVVqQfOYVZ8+Y95+8e73vvno/Q4e&#10;gZ3OgqVqHOHooWgRgFGYS70u35GbAiCZ88KDiKxKpSBJJRCWYA3JjyYI48Sr1p3WvXvhzptkYxBA&#10;b/sVzDV3dl8vE/cygcDw333w3V/ZhlZT5W1o3HnacRYhm5adDBNUKAlA4TJyYd8DlmMNxGfx/ecp&#10;sKmTtKteB0XI9bPn3bOeGNtIXlhkYNlUK7kbu0ptlE+5M4+wwHINkxhanFwvgFmIwl60KLOl/Oak&#10;Tt021BxWFxYc8FVjfJUa2oaBhmbcgWRWIMCG0odvbK7fFhEPDw6bW5rbWqNFEQdQXpQqpMnC10iQ&#10;flz2R2FQGgzSfrvdvxwUY2RzKdDHTsMs+0jLnhkL0t6xqMl6g+WHF9f/7FtPv/NPf9B/8nD04nIU&#10;zy+uNBzOM+e5N7T5Yia5FdpOFREYIRp0r8to5jB2HsTZOM6uJ8uP3j2fX3ZC8IVCobzst+z+nUp0&#10;53D21l3n7m5266Bv1IYza0Bw0N7d++Hdz7uNezv7D+bTarA4q1avD/C9Oy5e+uGQqEo4M0XDr2CM&#10;p7g7cD3AMW7GU9/ZroO8z3YrkLpsQOPtWkZQaYzpcPIQu9pZJNvHgDAeQL8CQ3hzHIt2DsSc2WVz&#10;5tKkc7IZ73MadR9SApF+g2sDOyTSIL4oeLBZzJICNzmnJ7RJLk1YSEjMo6OconqSX0AJ/ovyHxTx&#10;IxNYSgMp/1npuf7yyIQaglpSBoCfO3VbR1uDcWnQReUH/AvQDRUnNwvknHIB2L9hV2oWoqZF6RK6&#10;9/S+6DgR9PCHUowKR9G9aAdo67nVdT5YqGHByE7CqQTe4cHs8PZ78c6LFwbxIVeD2B5kjeqsWF0Q&#10;AqFsKEFcCg8kRRMCHTwGvhIAESCUl4I/sqxiXKvcTQW7snkp7hMqim4xqjJuPZZP/hE+CDc9KBHg&#10;dn+atTuZ2ZsV0WGiBtLpY2aSX0FzeVwp1Ct25jjspMDO3Wj0vDN4573rj773wuqeG7OhfAo4E4rO&#10;wBARJxoKvAJUHMqMVTf7UuO6+sm6432JILAugletr9RuGyL/1e+uEYRPkg42J+frvnpz/P7S31cf&#10;91JPvvrENX7x0iFtgguf7PzX3279Duuvv/7Fzdn+6uuvwIvVaVn9ZP1FNvGO9UlbvXj96f/2ncNP&#10;5isHT9/VgbV+m/l/bZ9/nFw8fungv/e97/3iL/7i5g8x4aeBf/ddvRtcgM3BPj8BPmg2m/+/z8Cb&#10;b77JzH892OfvK77AS78FdZ/hPL39v9P55H1g+K/e/+/+3b+7+bsvzfl/LOmA16NBWAMZn0Q9/p0O&#10;5rMX/wdzBpQZg6OPhqOarOTqAHnVTJNsskSgS2VL2SZqGE7eDHnkkJ2z+0X2ZnvC5EvcRGo7qgXU&#10;BIxl3MFi+si8vl702DSKJoC37HwKuMVD/kfEDrgt8a6Eu4wW5KLObkLQV5KSmgX1n1pH9oTUsGJ8&#10;U6HlNAEG2MxGMYyWqD5PZsY6WMbkLu02WbeWi46aATzGVLTy5QA7NzpxkAak4+ftxTXFHFY+hSkC&#10;9ML0NCu9Yd67s9NAIGfBNt6mRPSdBnU9XF15luNeGIQ7XrkEmxV7XSes4dGMBwBznJRBMRlSVeIL&#10;Yb2TLURjZC9LjG4dellmIxAOqAqppCGa0jsREBTnuMYsLDNnhySOrbcymGdTrPKpM2mF8QpqeLtH&#10;jbq2c/ikk+GTR+9/OJl2swRHpgTbADsddq4mZB/gmk74dVSILKPD+8zj5TCxdvaMOzeN145KFSb4&#10;VlYNQooTnMpInuM6LWvD+3ujcDpmD9comlm9ZYa2l8aDUa8zHY9gEC+mwXTRysonXvO4WKp5paob&#10;VIN6FfM1B+Y8gsDCDPoktn2tSsi8jApQps+Ka86FhQyG6Frll5bvu3RoqvyZG8hpWXWEgGoBSLAE&#10;mN0PZqoeGJqoEYEnq1BCk/QKsqaRdstL0gH7YaZCW+VFxePaaXij2qnH5ynOe5fDswvj0dPkatLY&#10;eu1rn/vp+7VtxYZ9+EH73Sezi5ER2cGAdpE8h6Ivayhk4VwU4V3qPKTwZJ4IW6NRv3nCdxpQhSVI&#10;2EE1yAUgz5wvTTKyKB/cZso1pJDLZePEFjCaxZdhMpMumHtxCiCG1cL+fuPBq4f1bVTnLuUgNpN4&#10;s11O7A/aC4TkvlemxxEEhH5iZ7faaPj1EB81xYTxrlLEoKlUpUW7F82xveymve+aw++6nbdHw8uo&#10;Q1Df2aR3pY526fjVvVqzuUAG8PTs+qwXRYXOuD6wjl50FxdMFw0XFGxCpTktQOJIcckEVWHYmwXM&#10;zHFaHI7MQY/MzIwmnzvN9QmhqzWaJfCOAk+LT3GP71ZATh5thuxCuHN9WXsGYc2TFBfCs5d5EGYZ&#10;2TJ3J9EtHg0TuAlG1tkBEdi/RcUO3XxMqCMkGsj95fnOntfaqVWo1hUpYbhBeO/21i/emh0sn0wv&#10;Hr549qLfnqSjwf+XvT+PmWVP7zrByIzIWHPPd9/Ovt391nVV2a4y2AZjwLhBSHjEaGBmemPGPdM0&#10;ElLDH9Mj9TACRhr1NN0SzNI909KoxYARqNmEwQbbVXaVXcutuvu5Zz/n3XNfIiNjyZzPN/JW8nIK&#10;l8vGcrnpc1yuOve9+WZGxvL7Pc/3+S4EZE76pGJVt+r29U0Zi7z/zXcb7ugHXq0mBNSZ6aDzeHj6&#10;eDY4UXeEk6Uiw01lXOB9HiuFEnsz299YP7g1KZpQ76epHRludeeVzUtv+Ewea2WTb+0GjH4JUwD+&#10;YaSMW9l0cnZ+/MSYYqWeDp990Hl8n2VgNiYOYJxMxgTm4eEG69i2nEplf++V3/PSGzc9d2qlo1La&#10;x1YSUw+SC8pbt/au3aCJ4KriCoYJaAaFGuF1Qh9iDMdGVN5aXL3xLMzuPovOJtiWxv3BgPliN4tI&#10;zgAdhPLD1A0xPKEAKPBz4xYkUfDAwTkw/eKnQyrYsy7eICykc98z33p5/bNXptvOE2PwfnTvq/N7&#10;v2Q8+qXC8ZeN3tcK43cXw3eN2YfG5BvG8OvjB1/62t/9m1/+B1968hjfMCtLXTwvNMCm5cHfIc8P&#10;06qeIcqAQWSxWEF5ApUDIKbE5PGhiSUyQyb6shEw9rdqceKMJ/4k9dI5KuUsJEIgK/ZxnZRZp7xF&#10;h6NOf9hlKZglJSJXaJ9yvgVerNhSyriN3UOrA5QZt1TbucSSzm4Qnh9+6Ze/evfd8x5WIMA6s0Ic&#10;WuHU7A6iDoKLTjLo04CwAsG+Zv2HxWXB4ZIkX0YSSuljaeFx4wBOMhJWT3/gNeP1H7m1++oP7dz4&#10;3JVXf8+bb/7Q1nrryd1v/uOf+Re/+sV2Evv82ppvHuxcYYEm297A50VwEfKhfA6bu8rlABzHKzhv&#10;XDI+HhfufjSc9SfDQXeU9gxrRtgFty4GKuCms7MhRrdSQkHBLynXQFKveN591gHvYcDNitInJI91&#10;gU5LbvIsJGpPtBZYhLwq/gX/FCWke8LHIQQAnRxc3XGJfdESGyu9NadhQ+4iuk5GO6JsQF2B+aUY&#10;A7xgHRqq+bRmR1VA3SKepuThZO1h/O6D8Xx4xvJ6dBofPjifjrB1R2dRMmuNw7GLXK43b3WzzeOx&#10;H+Knk/PRUXbJxVBUPW54js4JNlHE7LDnwzKA5wfMAQ0MK0HYD1PDnpu1BVySkj0qWu0+xnB2EU3D&#10;cH5+en7/6OTu4yw5DEvxaLM8bi7u75vvN8wPs/hZ98l75fmhkvcmkT2O0+O7bnZoGZNyzQV8Zrru&#10;O0YVvxcQS4/KAiMMcncxvBC2HQhVi3715Oj0vF/z6nOzNSgQYEgiKRGkhhmOHaYJcVrFsQKsh8sA&#10;vCYPQVnNa17B5RYJzqxV2YdAhdhKcXPME3LMUuR40cArDbpO+YxaxfX4tRgJV1atJ5mQ49xPScJI&#10;DE0IUwBmd/0MsBg2DdUPZ47bcrNWdFt2u2P225gDigpAFEHe9rPA8FBIaafODMiNuQuckjxe6GIz&#10;KSlD/s9Si+iJlfKp4JshtsOO2Syba023sRa8cufq+o3LJ7P1yYknS4spZrfFIW4xJwsiiD0DQ9tp&#10;hrcidQkDGO5NrTIQ32w4PJxM/goaDPaJNqNQ8NgXuF3x9mAWRGP/SXuZj8lFRNHRKzaIkUAHAt3Y&#10;ivlC2J06BFGxHHIaFVkNm4WyYLywcE+cjoLBufn0MP76+73B8bm/aBfKnNgo8HDQNLC54QYObOyO&#10;FpVFWikUN4HnvtVsXyThf7uS/7m29mIzvOqTVyPxVSe86ocvQgDL2f6y3141z8ufrJrwVX++7LQv&#10;9tur1yw/9+Iwf/ldVse26iUuIgJaCy5kB17s/1e/u3qfX+8dloe0+rP6xYsAyuo7/tvR0nz0wfv6&#10;Ijd/+F//dfKfP7ibv+bCn7/+1/86zT9q/OXPaLZ/+qd/Gtb9cmgPWACff9XJL5GCn/3Zn/0OZ2z5&#10;moszf/4OiLCkDDz352/+zb9Jb8+v/NYuAY39xV9cGgHwkx//8R+/KC7gJ0+fSivx3J8lsrD84a+H&#10;HfzWDuzFb/2P7gyYP/Ljry7F+/o/jbXzRY1KYRYioJ0OFB2twMAURrUjWBhLaFhckodDCF+Of3Cy&#10;Z1chLY1qIfecwpIqWozhnVkuG7GcCZjZsNNxeojL8y2/FNI3A/kqiVl2BZAnS3iYU3vKTlmINExy&#10;NipczNhl2IvylhHOJV1Maa3oQ69D+wcfEmd13pwoMT6dfVVdMHMMuH6aXsuSllq96fjYB1g1iMKh&#10;PS9eKrivJne2X7501ujeO0GCbdqd6czzjXhMw+bze/RcVaKSJMzHbhozP+wIEl/dazSC31nya2Xa&#10;eoSwk5jwMvQPKCuyFHNsSnZZkC88i7jAtIMm3DSa80IV9XyEyVmhUOMU4tyL1r5YQxhHBpAS2eIg&#10;htDgRBYVpRyryEMKzvsYZhvTXtzvFBkF4tM+mhbqlQrfkOl0ZX40fdLv96oTr+YT/IxnQjzGfB41&#10;hEwIkkmebyfv5pKZ+iAeo2TAWD8hg4BTGdJdwGpIjCr+0f3ULno1w/UZS5eh1a7VGxDfUdsqz1Bk&#10;edpCpIGDdm8ylZG6bPHY+2Qnlk8tVCSrChLlId8r5dIstgCeEmKe5JkCostq/q6UYiof/QKTAxoP&#10;bhXJI2UfqRZiRmOnSW+KsXsVkSZi+5p9fc+oL/qjdnc4jIYRGdRzBMgYHWX+/puv713erBjJoHfa&#10;Z1Iow2us0hh2iPeJwRP9sLSXTPcpSTizMkJk5kf4c9F/81PXLjcZrZDcgHMlTGn4mop+TCOIsX1m&#10;Mhw3c0pZO8DXR2rJrDAz1tbK1/YruSVbAaYAE51F0kYsUTRnneNHoz7wDz2WHiE+r1Y21ureZIRn&#10;FX7RPC+gJiP58ougAOqkcSNnkXsac6i8/oDpXBj3OqPT7rMngzNZBJxDoZlN4XnI9NFHJm2ED+4+&#10;fHKYdnuwOriXUrtaBRnDzGqakkg39YJ1Thtie7rJPMeRkjM/ItpKZo+lMuTzMM4a6wcYqmFEjoUg&#10;n1oy8BbTdLGIKYOPSsDPB41xHGI+Tz/rNHeulqmNJWqHRm5jRDcdk44egd4oetJk1Ma4GhypuXDK&#10;42FbKQrAYkWr4rR6oXt81qMNZdTVWL909dL+5++Yi/HZoBv2FTlWTUyPYpjGlN+n83bMbNA+7nRm&#10;LgeMfeCog3h3NhwkUKlhKhHzp8g7ODcaxOMzCeoEPIEUuHX7jcuvHAQ2ru882FDQrc2Da5f2tys1&#10;TBvgKWXUpSwZtOwlc+YaAyM6h97eG04I+QvHEyIdMcYnxz7sjFDBYGTITJ5VDhUyNqbr19+8+fqt&#10;12+5D77+i8loHATUqwbXjpCCxrVPXb3zcgW1E0wVxC8sjjM8Je/fPzwdY4dXwADfAO05OzyccI8y&#10;+ZpiyKLiWvU9KYXNOhxxngoUEIpGy5dgMEAUzE6lwZrJgoT/KFESxenonftPzzop941npX/sB7fm&#10;48cIRs7O+h8/TL723vid9zpnzyZnjweH737cu3d4/NGjk/vP3n/76b17nRBSC2xmhZ1w3oTVscyC&#10;yinjgIWUfwTVg19RIl0lndNKAhwKUhE/Wv+R3YkF7Kd8Pnf2E793m+CCot3ijuE8MYIlI4J7gCyK&#10;cUR/DVw4D8diEWGVYnsO7BVP1iVyYJBEm9ueB17ADPBQqVxxm5v7UPyhQ335S792/8FZJsY0tzDX&#10;SsGfs6QA34dRKjgQ63MI1Z3ln7u3iAQMMBvkSqNj0G1pzfhNkwa99PRpLx5MLwe9rc1sf7+xu9s4&#10;OKgt0vGv/sI/OH78EdYkjHTV35bc5u7B+4ST9Hv9Ed27NNrK+ePpUWStJHLiOJn0ejE7Fp8HVIbF&#10;KbbsvglpiCQOpqEzOF8wE7TQwYVhOUljAAvgak4Lux9AgSp8peqUyDclR4Kvw6XONw0x5+Dc5dl7&#10;OVNJFnTsggowZ1lmWyNQpI91AZsce2ruICB9lTBFnSQuHLsdD644XCjU6ZytxfoarvtcVM4apnyD&#10;SX/aG3WUAGJmawdrbnmDLyOmwtIHGGEExCruSrax0bA76M4GPZBtkgVkaQj6wlMDgFEwahuVN+9c&#10;275yxbSq3Nyg5IBYpnQiU5H8hfpzwrCZiPSsWVBbmPB6U6vy4VnasEj+tfsG2y0AJDQ0ezp3EDkh&#10;JsLOBrrYFF5Nyjo//fiw3W+Pq/PR5qaZNVrTaQ2LfcbWiCmYM7Bf8OixugPDc/aqzXWCYmB08Jg0&#10;tp2pvWVkmLXCbJfAnkZU0g9OrKw557DH2I3j4cTE78PEgFPptxQpPOo+IQgBe4UHOc8vB+LNaOmU&#10;b+nDR31rMnZd1m7qkZJbddy1qkgqEcCCbH3F/xBjRWa9UAwUA8R1iflhxgyEiJyXr9ljI+h3JM6H&#10;QqJsIEFG0l2wK0IGEssl9zDIOZoStimAc+ngJ3deQjSTkoPQgGxlkpAY4BtlunWPaYR3uew1G+6V&#10;Lf/my5cK9e1wWj5rT7r94WBwwjuLJEV+IQ8RZIC4WOcBhYUjMwSyFWSRYLPuoHFhWyulyNKqxL1W&#10;K6Nx2UyRk3CbsFxwD2uz517hcIR96MB0n9rEpChnWuGd6yWjuW2FHvdLQPXApWH4Q8JTA7xvu058&#10;ay/d6vdKz0bZ+/eGi5OJM+s6i8gHPTFSdzGDh8Xb+LZV8+fV6ryyb69vVa7tl37xnfHFZpsDWHXg&#10;S1Bg2TAvm9vlXy42uquh/erfXqzUV//24i8u/35RKXCx5//1cIHl+ws/lbuHKBVLXODiRzx3nKsP&#10;fe6w/7XgwuqwL37B53r+1XE+972Wv7v8tytJwuosXcQ4fje0Mb81K8GvffO9P/Unf6rQ2DNmE6Pz&#10;6F/5Ipc/bbzxRxdx+O//9J9t90fPfUcc9XDR+zN/5s/QXfOXn/mZn1na7POHRADO0tKunz+48TGT&#10;XxLsvz1ZYPkrvA/GhJjzXfwU5P1QBjAUfM5KkFcurQovhhH+a9989XF8+srd8Itf/OLW1tYyBIEj&#10;593+1J/6U0uMYEk6WFoJ8gX5LeIGfvInf5IPIshg+XXAArAk5J2XFon8IzjCi2SB3w2PwO+8lWDh&#10;L/2f/6SoyvmYIh/DaxVjwWBow7iuH0NJZZtD8IwCvcAaTQ0HM43ZtuiPauMox7UlgK9LBi87HlDn&#10;XNOuRDTRCtUyqp2X5TM9O9S5SgWa8xBCnSB/ktvkM6gtm6cujytAnMaIn7k2Q15l1FGqUvPJY5Z6&#10;MS3iJ1gaDcM5m6ysBthRGQRRl9BOzBiz5RRhNksl5zFrobFtlpuVYXY2GM7cuXV57n++yMpg/bPs&#10;nXfef+JGcvoGkijNFnZku77XgZ9P4AA+BHDysVGm4SbTaMKYXr7gjG9Nj/YC/IABPwi/U6o0QCOo&#10;ipDKzQYJhQDz4JkzOT17Ni81t3BxN+24gLh7mjJYJ5/Ip+hYBBkTj9kZYUlBgNof9mxMOSgVHpMY&#10;so1S4g7oTmHBUk/ZcOZP7j6xvMtrB3uNSmdxePi1xzX3YHObxHdxEljlB8mwu5hDiICfGg6645hw&#10;HzZpmfVsVzY2mkE2fPbUKG363nSMI3epbttleUNazHSg8S+lk3S/7K4EMZK7Rv2QwB+YjkfneAr0&#10;mW/A/cTiSHnNjJxpRDlapJf8MsdIK/UJvC1XdO2kPFG5EIDSh6KfRpKzp1+hbqDdqCI4ZTqhbATF&#10;CvAvlYgI/YK2hDFs1b/SWjvYKm2upSluCsMYNQNTR6kAOJcFWJtZZe2lP/yTn9qsctLPf+Xn/v7x&#10;sQUGIrdEihdS7q3CdEg+mwV2oIAAjgFVInURhl7Uco2DH/3sRssHfYASAP3UoZDg25FAMOsfHj4+&#10;xWItUaIe2pc8hwFPNVEc3cs39n7ic7cZdiBOpYWjFBp0TxjdTifDj989fnRuhYx302K9Xq3Z80bF&#10;3Wr6KDG6WCkSl6Y5FWICfChEveVUUIHSSQvRQo0Shfw37Agm6nmCRKHliwZ8/epWcYEONiu58h8b&#10;DAe9iXV0OiO9D584XCqRqgTrmFN1CQNwvJ39V19Z9wbF4cdFd5sewkxOmPaI2gpgIGY8DbSVFv2d&#10;g9cAGniiKNhlJBoeo1+PFRRGOE4RF3euWzQ6O3t6rMGi5d761Ke9UkGRmUVzMhm2z082rr/2zj/9&#10;h1TS0HexdoOq4xJb0NhKFpXjw6fR4EghHwWjdena2Gi99/HRO1//yK00bt3cubVbqCZPiaCDWhJN&#10;wqLtyzmysV7ZueF63BfgYoNf+cVfPurGG+VWKSD8YZvQigxcAI8EXK9n3JJM3dF/kB8JtuIoZ5w6&#10;txzsvPyKWylzYvudwbP33sUihw34+q3rgRwdMZSgtU/sDHbEYQkmLDkE5m5iTJ99/LXDRyQXiqoR&#10;zZJ+BAqiIg6DDoCSslUp+37t4MqNOzfn0T0E7WfPZqLCIr4tkLveXL/8yqWXboGyeSCfzFGhL4P6&#10;nD/+wj/9p0/IW5C1HE7048GMRxTeN9qbApnbY4gd/ZDFlc/gilcqxTqS5WxesdEqgxyxisz9RgvP&#10;9lIxrjbXqo1alXUgnf3Srz18cNjHsD0wJz/+6R1sV5FWgdR1e6hCpPtSHLnwUIxCYNzQGItAAbo1&#10;X8QCRRxnBqpCUkvuYDqMMHHLtZT8a1mIM8MuhngOCk5j1K8QVsaKbqMx6PRzVwlll0Il+5OfMX/0&#10;Jz43L+2lBS8McSdYnJ+3w8Nn4/7JWTTgmUZQMJuyNiixHKcTlNIVm5Z4gfSBbw3bgrOLKQMNb6Ua&#10;bFxZ37j0GpL797/x6Etf/Ap+asyqPXdhBwQLpuLp5OHtAGb8lrd5tb/YNdkG6AvpHSdjlpzZADrb&#10;MRYJhcWQBh4I5vjMuPvsnH/18uXg83fmOzc2itVNHpF3v/HsS9/AsQx+PRI0nrmCXy7UL7/+3/29&#10;e3E4AOWT6wADUs/FW0bAJZ4F6oQEf/MHRI60UBcYGM9/v8ym06gnHfL5+rGIzb6LUetgvJgCWGrD&#10;ws0m57jHcNMEIqJocMrOaR8fHBh3SleU1BWbvBILLKQbbm9hB3gf0EvQFmq3zRBUkzUwD3xPuToK&#10;SRCoovhHiea0/6KwwPhTTYiZWoLt4RMsLh3UKrVPzYdBND7qTb85G4NccLmzjfL85hsHbuvSfF4h&#10;Q6LRjBZ+hdTGjDUoKXQHxjtvP+33nrEPsCazXoEvABRpdbJLuzuVW3f2/WpLu3m2CPCIKRaxCGS1&#10;ZFcrWmhGjJg5cEgKgxz2nCa+ulvzuJGY1ZPuvBqGgTs9DfvX9qrn44I/PkJoUpi7gSebilAI1Hw0&#10;hBnQA34eDaevVmZ7t+sTs/XscIBvCT4x+roJ9hAl2nufHPv1ered5DHBckOoVqP13dJj56ZxsgmX&#10;jl3MXAwXZh9Uqoi7bjyiZiBT5ezZNOt1cLDnNEYQ/iDMcNHxenVR+AGOuaRRYHnU76cz0iORuUQ4&#10;+KT7Xlq9gkVEIA6Ha/aM4PGhFbWjYtyBHAdupWk50G9uicv7cPpwYc4mOATFb+2VjUbhbGDh4gsh&#10;ju1RiaNg0wZ5EzGcRUGx+chdrs7FgnI0eT/dC6DNCtKU0LKAhm4BtYAX5u7MFBHm5i58vgYA+u2W&#10;tbW3Mbfq5114H92Hp9T/yIWAsFjalC8AVE2lAG5DXYa5IdWNTiaWKFoYseEobJQKXi2tV8zmpeYX&#10;k+bHX7ELZ9Ms6aK0gCTCiykRhb5+EjOY57QuMDNm0xVmwfZ025jduJyl28UhPJvYhyTAeagAV0Dd&#10;KS56sTEeL9q92f0HbcxZgGUoPdjxhIorOgG9oQHi2HCKa06yvVZ0m6lDAmY1+M/+G+QIOcqUm+2t&#10;muFlf7ssPJ7DBS7+q+Xfl1PxVZO/Grkv+/ZlA7BqwlfAwfIxXL141Scs++fVSP/ip198w+XLVu33&#10;RUXD8us817QvSf7LT1wezIqP8K89toufe/EkrNgQz3EZVudq9bbLF/Chq4P83dALvfXWW1/96ld/&#10;C0fyl//j/+VP/dn/TL949xeNu//c6B8ZaASu/oDxkibz/+j//V/87//Sf/1beNsXv/LiDPwOn4Hn&#10;4KTv/OkAOt/N4T148OA7vKzwl/7iT4pLjNFbgCO00kokPtQ6j3hLICLcaJB4oGCm9zR1S+NcWbwo&#10;KZ5RGOMjUGCFqGMzo5kvuyK8cZiB4AMyobPYhdgKKA3Y1eTqnWvsVCPBAmCCh1uStehMsCHDvI3K&#10;y5EWAKy6CFpMHlzORGceApEfPTe72CJV2yzrJaQCCqzStKvQKNgbZEcVa+2sfTeZsLmadPMae+QU&#10;TLBt5Lf072zWaeWVy2/Ye9O3n33YfTLywikKQuwC4BEzO51W4smgMxsblYA6NB3z0cygqITQkKNV&#10;YEzf6w1nie031ppVQnoi0VPFcSdT2y/Sy9BzKPVqiqoCpSJlS+DV1rbqi9moT34d7kYE4zFiwYrM&#10;xdk8wc3LsgKKPwLzSB+u4ss8j2h25qaDuHDBiI6cJZgV0ez0tPO4M94+uHpjtzzqzGc1stThX0jo&#10;OuuPqQJJEe9NuiYDHQR3XlI3jLOjXuIGtlttbW8zA44pDtDbW3ADYOFimV4vVzCCQpGa74IMh5SW&#10;pMyHUhGD+SElzhDO9Em73xsNaHNl/i+PH7KV+CtXjGtDj57nW4u+KHUhW7WDLRf8Unm15T5ZzEUT&#10;Ci0orsys8mQ4va4En8KxPQKqNHkqhamSppWkrEG5ub59+ZXL9nYQ+hYzRjKS4Q3QWqhY1HhzwbA9&#10;dteu/rE/9EbDGxbj4eMPP/ilX36UFioUWhBVoGvgfwnjUgkZZGjJlFJTFhozaBHE+F27def7X6lw&#10;1klxKpSqXJfcOU1DlOm4ffL0aKJ0Q0zXYaRT0gGNuCPwoMS9evPKj72151c9yhIUCBxLt/OYRAem&#10;+Gnhdrgo9WPPb9HSnrizYdE3dy9dpt84eXCfVrFSw5fpdHjWx895ZpXPekhyOFu5fRR4DDURj41p&#10;oqvkYBHXuGbatMydnYaLl5V4ncVxyI2s+E4soGdJtdvHU/+k3EAnDP+ldfb4ePvGnU+95oSHbw9O&#10;+m59FwZvMTzHj1420UXIFyA55EGhyWzs3/y8H+AXAKu9zH8ng0d0jWgDuHcwAUEUw9VnstQ9pSKO&#10;ymuXrly/CRKUxCHs4Ckntz8+fHQ34oDywDMm5QHgRbXVPHjZKh/gkt0+PixMjhgYuoWktn37/pn5&#10;5XfvT8bJ5z5/+5J5HzAD32i6mggPOmV9F/3m1cp2jZw8paT1T7780dnxUXfv6qsQn6tNsX/G7adF&#10;00XdE7Wfii4hS3Yk99hjo8d2js4Hwf6Njc01NMYcfPv07NGHH+MP9Jk3X7vx6uUyJGC8SFPa1q7V&#10;e1aYjaPijlG7kpiL9r1ffnb//gQqO/x8SvMo6eFtAc8ZFbvj1Q9eWt+95rnznfWCPX304du/0u3A&#10;8ZihqEAAhVFCbe/ly7f3PRiyjNrpAeTlZhnR8L0v//w//8LHCcsb4gTWvmRMR3IS4rSftNab7VMI&#10;vIpCRHurSSCJjLZRNt0Wluy2uEjMgEFXIRvTETiOV63Rf20ijOL+fffDzt37xzz4ve5gw1nc2oec&#10;zlKl6JUpE1lGphnvyROgQSjaCLpenNAk20kTWZujcyBRfAK7SiaZivnk68LxkIsMIhoQSEJVeEbl&#10;D9Ibp0Mmipif485Kv6K3pHmw6Xl2g+zP/y8ub998ZW6g63DQ5ozS4tnZ5Pzus4d33wYNAGwBiWOq&#10;CJWDJ5uCH9YRkSiuzxbARRMvzAcH8wuVin/52k6AZ0fR/Tt/72vto6eyKaUhLxlVvFrIClgogCZv&#10;XebNjeDOZ3/AbOwkaVnJJLbuRkaK44F5+PBodPS4mJ6QLIqv41c+7nXOB2BbuL0FTsEZn+/tVNsT&#10;0h8ahCkComBEygSfmf3mZYgJrf/+n7zHBsXiDdzEdgdOqdQdwd7KVFNIq4J14KoBbgObyQ+kXAPF&#10;E42BW5neDC4WsPksWUxAlEidxXV/PJIdvII5oDNFHr9k25AxTnqALSbxEDR+OjkCjeAUiFeVL7Na&#10;i2A8iE2VpqjU1CrRc8HgBl8QM0sIBYx24QKSceApUJYhngB1Dq5JlunmuvXDf+DHp+vXToetD/6H&#10;ry/O/g6QscIIFsblg2znldtxtoHXCe9f5VazMTcNuQPwzD0PzQ/vElB/AkolDiB8AIkYOPDSlf3m&#10;7tUtv7xFLu0cvn174nmoyWU5Eha8NDRhI0AlRNgH8MAYGrLSrc15a507e5t6ISsHg2klmorihhfp&#10;qNMDRXbrkVGANIAlHhIZSGvZaW8B4DfoTxxj8lLLtGrWJAsUD4swYjoqosKBkVIEKwLFL6DtAh6V&#10;4x1eecOwgXX/jVqxAeGu+ezcGT4e+sUzndSiMxkBeY2pZWLDGXUwf4ktbp1wMBzT7i58L60ozQHz&#10;DLh7LLf2KLGHvWzMccoSCMFkuuEUNneYElCHyAY3KnlnI+v82CyO24iLGFhI2Q9uq5wLpfpwakIe&#10;PGPRsuOr+8EwteNQFLoS6EphMQnJ5JEHsyRLiPcxaM0H7yRwqMDi0ptk4ljy9M3dDbhS6A+jlOhB&#10;dYxwNBsNy2+4VTNoxslrr5j2+j7zAPbtJwSXYBcxHLNXYuSJRYWSM3NgUug8/yCcCzhViafsprD9&#10;JfQsLNbLi3rdOthws3XvV+L6x18PshPSW7pFA4MJMCs1jSz4+ShId56CpPjv+QKKjiyik3jDNG/7&#10;s8pBcWjNm0a5UnWiBDNjpIaFzrRwdGY+7VDU6UlS2oKoK6wMerR5dyUqiKcCSYy7Ib2Vzu5s8lbG&#10;rOn+5b+rICX+rEbuMrDI/yzb6VWrvPzJt1MGnuMFXOzkV1338iNW/fMKQVi927LHvthgr9r7Jbdf&#10;F+5boMOyKFouXMt/tfzQ1Udf/MdV9758h4vfaHVUq3dYtv3L91++ybdDIReL/tU5WZ6E5euXP1y9&#10;+epNvpum4nfgNb9lOIBj+3/+53/uR/9n/wF7zL9ynIv5v/jb/82/9xf/ynMHv/Tnf/Hn4hl4zivh&#10;xcn5npyB7wEc8Of/k59imGm1grotXoAqG60vIiKiGs3rP0aMSMHZRxmAEMiEfZyi4+ntxHmjvRAc&#10;AG8WTwACpCmS5XULGZaihyqC8kUUAdpAOnz2DfS+qBCp0OKE0B/DmvuVZBNlcM94uCAHDj8cmLmw&#10;AfGiz/BbF2LJyiX1Jcg9pZrCqZTeEy8cuICOZiYMeMT1K98K9quN6mPj/seHZ7CgA4RsKUJ9BQFJ&#10;NA4vjr0+IY5+nFbXgw0r7Q4Qs9Fukw2QU9ep9LxC+wy2qA8PrxbMce6esHrPSfVDWEjSsFUYEaab&#10;9uOZbW1UN+YeZAG+CrtpaZwNgP8JO1Z6goLlqFX9Yjpi+ElFXvLr9bkVOH4ctR+PJj6dhkkOohx8&#10;8S/Po/ZUgGeYJzBg7DCjobSES1jIkMvS3kuVbxTH/Wdnj85qzauN/d16yyxliDRrjWoadpHloifo&#10;Ts+P7j8MiwFJTbNanJ3C6iCKz3RrNSLHPFn1cn1U382PT86q2CTiPU5qQ66TZNjPKVZzCimUvOkB&#10;58Wlnj/v9MNJdzhGjABlgAkyxb38hPOJrPY7mgneUHaUzA4Aj/Lsa2pWlJhASPopJYcA7yLMSWb/&#10;ORoAqxMeZ4FuHxI3wBKOjtSCBJ1DAo3T4sbu7g9cm2N2JYJIbHMLTmMm9bxtAvNVaYWz1Cu3fuxH&#10;XluvmePOk/7Rw48eMi935F5AQqNv49OEOIBJ24KLKp481zHmIzhYiqrP/9Dnrx/ULYoQDCawY87I&#10;WqZ1YY8shKNR+/huOIogA1PyYK2ASmQSF+ALzBLrpVu3f/hz12iruKNoeHgCOs/evf9xpzMp7V07&#10;ePX2Nm0tdnNM6U5OT4fD3nw+argTLxqVDMLnx4NO/PRIXtQEfffk9exNBiFVmjjQ1IGij4ul7JWc&#10;ZhmqaMSMtFJVzDkT/lGoAEB6B245iAVBtVzd3OsOjUcffFCrNG+/cQMp+FolaRrDNv7hncOFC0Xe&#10;n50/YlYI6AbHB6INPo65maL58g/+WH2jqboQrqxlx8NnCxwCuRQivMsLaxKOBmO0Akd4mgW1rStX&#10;L+nDpbZYIF3Ad+Ls5BhhqmgO+OBZGQsDZuDXXv60Wds1vaDTC4fnw3l4SoZnbW0z8Tbvt+nh09ca&#10;7dHJvdwZTYpnyaAjimPTrm6Va1Zr40AzwgiRhPHBkfH6D3wK5TD659lk0j17gq365ms/9vbP/Uzc&#10;69BfKQFPiw22CANjbXfn8iWvVVM5Fc+fffDeO+98fPPl25995c5Lt7ZYlFAOhZ37pRT2eFgIXsIE&#10;ABQwm3Qfvv+lw4eTaYZKiAfep8c2PNxNsRscEyH56R+4CkXfzKaz7r3jR4+7PeE2BeZhTIeDys7t&#10;t5pbzOyl+MBcA+5xDuxko077H//9f3LcoYOA+9OCggwGQXf8uJ90EwjAciATkiQnrgjmMQNgoASa&#10;jLJjIzcuLUYNL+DBJacbPhS3R4A8KfAbzUa5lL3zcfvekx5OE/2xNBPrreJuOa0h1hXeJad6secx&#10;o2Dhoi+hTeV2cYlKJ5QgBk5DLsF9gvAkVyyrxSeAU4U56yrNCUQdx4Efnj/X2JFmR8N4wnMEHCB7&#10;UHnli+FvGrUAT9b+X/izP1KoXIWbZRCtmoq28+hBePedj86fPjQyMDxAGxny89CyMwR2ipSe8TgL&#10;Nopq9hEYYOVKzfOtrcs3CXnmPv/7P3t32hvmEmnG6QTKEChAx57zF9QAF7HL37h0bWO72di5xCfy&#10;UEs+oCBAczKzD4+xRQ0nZ52PPvpKZ9Ir1VogL2V7BiGczl41t5osMGfBJZga0FTDC7/z/VfOp42v&#10;P7G2dy5/8YtfnrcfwwLjSgJwUzArEUUm/PmvL1JWeLYwA0dZzkSEhX2ecagjpK+COCPUEuUcgQb0&#10;PTxpuB/C+aeXo52W679pQ0HqD2QrzwPp+jbGJlJgz+FNBHJgkUMvvnFsRzgpoLhhLwCRSDFxITKF&#10;DRqaeow2QRxv0fiE7pGeFbCFOBZ2jFiBuqVqo/najZ3NXT7SO+/Nf+5XzrNH7xrZMeAMw/Hdzfjg&#10;UzcmaZMNhJBcw0tS0i9c5yT0meh2h7Mnh+S4TKNZXIx75Brwp1J1d/bx7Fu7vG0XavVRFw5C1mdB&#10;H6T1lhEWytiWQGMw0zH0ihnpvDP0C8ZoFOIuvFZnY0H3Q24DBn/zRt0EMg2j8vm06IZhrcrLIYmU&#10;jtsmdjYxmj4GyO2uEYeXmlEQWJut9chvHJ47dPvOsB14YXGtOh4iEeS5SetwwlycgyqgiimwoSmP&#10;VvJXgGsenQ3Y8Cvyg/AnJYswjrLyj2U7DkYFLjQ5i+NeNw7b7OGsYj77DKxIoGEHziA2+8YgZIMH&#10;TsupQBkRmrPtTZwIq9yGiBkx9hwvik+eJPMeuoMQHFXO5VxMmcZKDMDsn6WRq3dzs5BV7XGX0iZC&#10;hMfTj/dDiGYw4S7L9WsiVSqnANkLCyNQJw8ydRnQCfeDSJJ5zs0Yf85ctsIruIXv7JWmm5RHm5+q&#10;+utX4LKUT0+z+097035P+7MoKQtqKZZJ7lj6Z8JYFZOR95CAz7l0ha8LgKOaD1LShltYr6Ubewuz&#10;ufVP+t6jtytzKBxGF1QBqFyOTuy932qYpX8hvxUEWaas/EfJwfXCfK2WlBsVIOfjoYV9ih4DKjkc&#10;NyBQifmSU22W9tUchkAeCZUgr+XfkWaVn4tCGBjpleL8jdrcOYj+6i9X89GUwNNVY/9ch788sOWU&#10;+2KnvWytV/9q+VvPtd/Lf1y2x0ue/+q3LjbbqxZ61a5fbP6X/3b5/qs/3447XIQGlh3+EgJY/X2J&#10;OKzYEM+1IhfBgovAxBK8+PZvt/q45flZnbTV0a5AgdVfvifNz3Mf+m8CB/BWP/bZV//8/+4/XL/6&#10;cm3r0rh93Dt88F/+13/97/78r/xu+GovjuHFGfhuzsDvPBxgfubzr5fqpbrPUF58SGkJJcNkSEIT&#10;IcM+qViZ7TNAQCZN65xSOzIFEyUfGhoFAE5lbGLU85RL+ZQDlwEaQlkmy+tGBt5Mf6l1eUt20dyL&#10;lqlOiYizKba2mY8yHMpwCr0xyu1qgzLieRKVIaJLzaY3ysdACLRxnJIDL1QEOniGVFpM+RT+ywjj&#10;2POMLYiA7NygzFa91AiqAQFhGCYzbmWfQAlOx0cxqM0xxC8Q/AITYaKWmKESo0RhPC96voMeD4kg&#10;PloBLHIbASfIBl0sdSQFbN0Mam6Z2syoumj46N8o80zc2/pjAyE/mzpzdkgBKEHZaYsRgll/OOkQ&#10;x5WMezSmNHOwSZUoTSsA4YIzS0GG4oKmWW0FJGi2WElgYSQqscgs1chkzFTP18pesVgd06wE62W6&#10;+1LCyQZEQLVLQYSmYtQ5Ph+Mo7Fx3h4/7k4mEmQqEYB6lKtCTIAcuEwzKBOm7kD8Ho0gAUJs7tAz&#10;Y8AFuiMhOOHuozGzPuZTBDUEcpJjqAibk+oGiqO453Qe5JMzT+VqeEGFFiKjF4JcYKlZ5WtwpiHB&#10;U9BLPQwWkIdiS2+vSkfDavmjCTsvwvCPQAg0E2OKpjYJFcPOlguhAmoGk3I2Z2UuwXSnQpIBMnJr&#10;WAQaaRey4VbDxuke6Tehcsx7JKnNRzSczqTozZuXd6/e2Lm5s7beRNZhpNxiqp4v7R/sX113fEIl&#10;XIVBqSWuU2ibbtn2SsQaTieovHOHP2Wwq0lm1IO6pVYJrl/ZwakS43WZaZqoOB4MO8z50kG/G3aP&#10;m4VTKzudR8+C+XHT6rQKp+X5eRa2h73J+fH0pI2vgwFpE5YDBkvUDrBSoSVv1D0GmDA/qb3rpUIV&#10;RyWkM4q/tnkkEGIMhgxzTB6BiPzEPBw+Dkn0O3OUw003WS161Uu7ZsMpnZ18FMuQs86UELwgnJ5x&#10;XmABh6MxEhDgGSAX5MqW71bXNohtl+FCgcYM3gEDPQkXeDWdIT12hNp4hEf03KuAHbWYQCv6U+gP&#10;clKThxYaLUU/mCCXFEgOslANxkllDfGRh+tDuZJYjVlWTudTTyLX2b7bibsPFWdFpgidkcy8qcy5&#10;WeJyq4n7QwlwbNwtebXE9rZvv1pvwEZKoLNggjHtnxNZcOXWlc75OaQAUV+pfnhaABTsWrC5WTBG&#10;MM/JiciS8N33PuoNMlgfe7u1MgAmq87wqAi4cXo2tzbql2/RBdMTdDrp+bRq1i/XL105eOXyrdeu&#10;Xn/z1p03r1+9EVy7srG5WcPtE+gr7PVOjmPiz7gBGdCjFWpdeWvj8pX1zSqhmJSuTH3JedASzzOc&#10;RN/46i89fkYEIk+es/HSbbdSHR8/Yk1kbcISBH0Kty+XSBIOHjetYWK8SF+DOQMRZBovgl0yRJVS&#10;S2Ue+YOoBuBbLTBZY+QYjMYhSCRTyuE46RA+GBOJogCysrOosbQSJEbfO2d9gKw19cw5EfFOAaWP&#10;+Mh5dAy3Lu0LZx5simwYzU9ZWHX64P+iopCGRRIumxFLSiJgLgvK48ZyS3u5DCC7uVkftraBYPiP&#10;3hi0lhDNYnUjNRrjNlgYFp3yKxRRTFYOPDGwp8Qwc3L5vfYcNhkrC8plEdXBIUgcD41yMWY9AjDV&#10;cJ7/0QpSRODA1N3z7ebWuhWeGqO3i9N7ZnZkGaOiMeXbAKy01j2nbLcnhY8//ph+umxkDTsJAvIR&#10;JUMjPDYXtmtl4cuIl8Fo1iqFp+1rV5ydHe/s5DEuJLNonIe2qN9rrJWlo9JXV6vC3+j/9WYgLym2&#10;OrpoYoTk7cMUlX1OvNUzKQ9euf3LegRk18R/02F95DTKFkbeggxlNRDl6gquFPwiExZduEKxWWNF&#10;VbY7PxJHQU0lVp9uHmqvHHvl0ucujPLSZaH23f29jVsv3a5tXb60v3Hn2gZnbNwbh5NpgmcMvXUH&#10;cwqYOOp32ClgW50/Ozk5P3/41bvjo/YiHNv1IomAxXJ14TSMWi2auwibzOJs58alorlxZbd87Xod&#10;zQr2BtyyXFS5jHrloh9YTpkNgr1gEk3HEWsJWw1nxCNlYDKRAUdszwFGMMBc2MaziWOiEahboSwV&#10;WK6BjO0OTiRdlsgunBnsKnunnWyICwseHtMNMnEbRiwPm8oAZ9B5qbYe8MT5215SYp1pGYj58Mix&#10;ZrTFnAnUQEBcGJI8aSdEkG7UgQKICMRQkBfRpHPydCbVdmNVw9cbs6XJL1n+FFmRRIzxrNhnZiBy&#10;H2g2LfsCtDzfoBZeNlvfAW2hNQU3ZzfJwsksZguNZiATQE35MIB9Fjah41cr2LrghceoZG0NWBu5&#10;HKx4ZpYlpQ6ICKB7Upp8nkrdNHq6yO7jXuLupB9E65BjATgzYDeg3RMFg3p5o1CrFfxacWudtNvm&#10;RupcXSuMY/Ph0/TR4/4QjxWsSRFQydETlF+lGhY57Cb8hJuRv8gDwvd0oJYtC5GFQfZw2eG8Zs3A&#10;wrgxtOyno2B4Cn+RqQ9aAyHVWgB0qDkmCIEKzCvngObhVJqoQIJptaq7zVpxzZiX3V5WPhrZQ1hL&#10;syIwALidUjS0cbPwJJJUsNrlqdWzfG3h/3OjUoXy8gHcpkOsMWcxYUxfPuOQ/+U8fNXtP9fBCubI&#10;rQSWrfUKAlh1wst/u+ycVxX56oer4fnFznw5SF++eAUNXGyhV8DB8m0vvvnyX63+rI5teWCrA1h1&#10;9d9OMVgd+UVawfKHFw9y+VYXUYzl17/IGlhiASsg4yLecfHn302j8jvwmt+ad8DqwB4cnv1//+4/&#10;/r//t//dX/trf+1v/L/+2//P/+/vfvjw2e/AYb/4iBdn4LfrDPzOeweYP/rj37e0jmVrYrWm66Zk&#10;VGxxgUm9GmeVqrnDOm7C8l2Tq5Kkiawm9FwUNNR1Dh1WwVkEUqwSE0vrSBaQFidWc+G80GolkVaN&#10;JackcYM9HIeIgiNGuGZUs/n5+SwjPJkcYOpBBlQwKgVGM4Yiy5lDAE+glgSLptJdVMs+WT7sKex5&#10;zBw4RsEQRWJw1e4kKjOzgt+q1rd8N3W81C/gpOTAmAV4Z59EHZuXVxho88v0gwGdMrHuoq+R/yzB&#10;AxRuIfCcBgY68kqkSy462s9IPLTnLeqfeFoqVowCg48du1atBnx4ii+9EBEWenkEhOj4F9Bj60G9&#10;7kdTtnK3P4omECpxgRakgdVbNh3B0vVUPyLCk08bHvQuWAMTZP6PUy5PRMuOIF8Os3DmBlutTaAA&#10;j5wChi18X6gUEl6YixhmBQyNiNi0/ihk0A2rMoMO6yXFBjmMRbteqO4FdarHGMUCpQClJuecfiSO&#10;heY4nEAyBBVuTwHJ+dVJArCHNM95Y8xCocVwHvtm9nLG7EIE2NlBi2hck2mR0YNgfjlzAeDnyVjy&#10;4cZ6nbY9Dy2W/3Je7wrS0Y7I75Yd6AaUzlQ5On4Eklmhvl5+ZZNpDSJLpnLYTmjyMCN2EOIBQkOu&#10;i0IwAAfmg+G0czQsZiHMR9n9k8BILch1KppxoWaW966/vHn7SmGzSnhEtr+xtrFePT45L3pIMyZX&#10;L217HmJqUBeM9PGCoJsQmOV4znjUmaD0WJQkUNAI1UIngLeZSvNS6ZWbW1KY0tCCJJGu1Dvq4a6P&#10;VySq10l2eNoZDXr0yotxGykyFNzJMOv2FqOhed7FUt7A/R7SPvW0XA41USHuKQW1wuiasS5jTIbw&#10;FNrov0F46Dm4+QeDsRoQjC2RF1C6ijeToZqPio3RGEoLVP7mzf0M0YRf9p49uQfvBcUGpgdr+9vx&#10;tKOidVoYTqUYx6KBy0LAFZje1u6lQqXGmeS5nkf9AhlxMa6H1O58lTQcMl4lR0EZ40h7G41m7viI&#10;KFt6aorUEMo+Dh48cfmkRxUhjNPitNmsaGbEmQTgYMhdqVkBRl+xPz9ZDO7TuCIjhSPKocCCnSAv&#10;h4YKJaA3xL4Umnc07tLW2n6rtrPpFJH6Q97hJsSBoUdb5JV9aZPcBnkAACJiKtP68pyRmIkAIRrE&#10;k9G41zt6hsM9t4u72aw0qpIfgW7gwxVmXhVDdLQp2bTkkjhqrq8Hl7bsbb/TsMfoaLxC7DGxT4d8&#10;Ed+ISDvnDiEvolEnIxRABIjlYPvmZ6/ePPB9iOpQb+RvbmJNpqQ3JeHhD/cLv/AB5ycX6EYvv3Fl&#10;cNobn5+RRYrX3NhYhKwxUDxSfPTLrFdcf5pB3c/gROinhALyTpxMYNU8jhMuB7ggJAIeJR4J2gmz&#10;OUtQ38y5bfj30uUYhW44PxtxlVOmoKfDWbszOe7Pjs/Gg8gK+Q9W/mODED2MQXEgwPAucathj3B2&#10;chaod3MJDtexqIG7U66wFnIH8pTy3zQNXDSYGCwGt2/earfPeZBZwuioht34U5en0JEMK4DjC6zE&#10;ktVoEVBpDkI8+3p8Y9wt9JARtaY13Gis18VCV92ugSK9EA0S+CAOdji+cFvOxQwfQJfSj+mx+IlZ&#10;GoXGh4fxeVoYjIwP33347gfP3n8QPXg4OHo6mB6fzIfPSukzc35iuxH70Te+9ivAqtv7B0BLeA2M&#10;MmuiBZTnJsVsgsgJFDIscNyAfGEBFkbp5Ag6EbDg/v2nOINiuSojWhzjZuNQ2CzNH1p8iRW0QgWB&#10;g7sKVh7yhQfypMUsWfR7aGS4EfleLKrc1py9TxA9RbFgUa/X9Embwe9BLAyWa+LiBPhwCRQ0ks9G&#10;+S+oDKMQSrVIQJxollFuA9BDWicZGSpDgEPGtYD/4OqDGahz7fLWrVu7m9ubWDNUrKJgXmAlcELu&#10;NNhWRRcbOUxQ5JdLUNasePc4Ou3OuiMW7mKP8zNJ1815rZGskblY9/wsxLXSqVauXV7fOSiX8a0o&#10;typBS0GnMYjY3CUfnrOFCRwepJkBGssSoJQcFge6WW509giCaosJMCcofu6vypK08P1FJ7HKYbTj&#10;D4rrbj/0jw+72OScIcGbzSadfrfdGQ0HAJjcdSOyN9PJZiWpbteQR8C9oz7J0imAacsuNOpWuWpj&#10;8bIYtl0rKlTYdAkSIvhlip+G7S+qzSpuvezvPDrqvdSrAVJLA8+dhl0N3j1SwyR98DceQC32YMy4&#10;XPAwKzw5v/m0UmnD4rcvbdhundAZlwsg+0QAVCXCoI+nTRZQI9ZYyajXvMp23ajsztIGW1pjLTED&#10;GwRbCkg+WssduyWzB8FvGs/LLkh/FYlRbn7yBdD+tlCih24PDoWoFMhqDEUUVWs2M7NWwAlhsEZa&#10;5Bp0xtrDc4BgCGwM4LWhSFgAeQVyCsiRahrJ/SF+Yd9LTCM5lIAkKaKYhMVfZoeoHKuLDPLO2kbR&#10;WWtNCq3HnWDaJoQQ55ABnp9yGpENVA5asSzI8UkhlyweAJ3kHb+66TWv2vPOyX6jW9+xR1Z9Gq2N&#10;Rtx1sm4kK4KCgYJRyjhxBCGpiGklIJS3EEygfwMkqaGL4P88/BrcnCThhfHeRNOK5cx82eVe7GaX&#10;zfmqmV92witEYPn35Z/VqPxiO33x15evWUn3l1yDi7+4/KCLv7L6+6oDXw72L/784sGs0IHn3pZ/&#10;XBI3lo398oBXZIfli3X6LyQOrL7OcyDIEpJYHfnqZauTsAQjLuIgy2P+3fPn3xAO+N3zRV4cyYsz&#10;8Fs7A98DOODHfv8rjGkk5YKaRoRYXgYJHMgbN9m75AOsRTSQ8F49OCJr4QEUrMuceDGImTGhhffc&#10;auDHSNVyI2aMlKEEiNYPhlCaq5uH7gXYTA3GFgjCgP8UVQ4SuxnYPoUR1TNDhZJ2PQnrKR2XVnS0&#10;oTOac5oZdKe0LtLlU8cpNE41bO5OWPRhVuL1lsC2jHjtAjeqLC6XcfQFK58gUXZkDkgaOPb9HLTW&#10;VSECyrlCv4BDFW0OclkjxAcbTqpk/sUxTN5mYFoxju7KlCb4CcAA0J4hurSeMAZ33bXWxtXS69uz&#10;sN0j1YzzJet804JuijxSUxwQAc6EMWUIxniKsUJu/4S7HnphDs51dnZdL2JihdUvNRSVlOx9c3d8&#10;nSSoGPQCFF8kvvll+tUyZvBspqD/fPN8wmiDv4+YRlJCBczqkdJOZ1t25WZ17zJD19pWq7Fdbax5&#10;jLR9m0YPwCCeplgU86bY9ylaXTNYrPH4TcYb+JVBBwdLYHyl6fx43O9RSoaDaJjA5J4qPRHGuFIf&#10;1C3IRIgX6kjYSBXZJCczOQ+D5CiHWb5JuXlxPl+ghoC3LA4BfyiqqDRUlms+KR4KE5VXruw0rHlM&#10;hY3MX84QtEmatApq0d0DaqV4cKQkRJsNw/RpO+zRZmG3UKsx/1AeJS1F68arrzX3Ku2sfzrpDQa9&#10;tlqRtS3i0jDFp+L0K42dzZrc/AHDgMIUXinnZLFjME3odmd0p3QLucBhmE9qJFfPCq/d2gHuwg6d&#10;ioiblqKme3KKkYA80+aYRhjPevOzbnrWmXV6U1ydnh1NzgaFJ73Z2ahESiU2maPZAoCJ1keMYL6y&#10;5o/cWEqc19NEC4oZBcFtIW73CeIUBZGjNOZkUbSSfanbHD6CUWmtX71+c3+3cKv8ZN69TyL70aN7&#10;Mel4cl4kkXLiZD2Alqg/meGXNWUQzJsweqISXmCDuVENmZyXHW6jdtS+H07TyZRHiOvoUIyOxtBL&#10;iKiQ0zWkbojqOvXKRFRGem75xEAXGwo62tKi6MskUZd03iw37NoaLOY8KnTuOVngJN7i4aL/NIRz&#10;Kio0VnxcOsWYzqkkl+NxfgRReCbnCMjubrWG0xzUHjz6GWNFk0779IlTgq0TwQemFOUxDGfhGLZv&#10;GHXG835v2h0m7X40iAqDDmciZOHhjO2se2YytPHxBzfw1xZmBZ1B/+QhxoTG9GQxfpp07p/f/erJ&#10;46csEeS1c28roAQeLKV3ce4ZbdtoO8bQd7OKEwebV3fvvFRr0g/g8iDak0koOYM9DLpV3XMTG1Yy&#10;eO+Dt4cjqUaN2Wyj4WDCN+tHkJ7QuyAwH8EHRzeFGly/WUmIMmVNVdgmb4NRiMtpDGAkYdJAeCmx&#10;qw6KX2lZeAK2tlH9VJvbB6XqxnG/OBgNKbflaafhmVLKTLvcDdPhjHiOEniIALKFxT8OaZqiubpi&#10;UZEJv0srTrKxv5f6G5hsxCERhjL5lMkLzQ1zW3W5oLD6LxhB9An8FgslFBilpuZGoTzuWOb3j9t3&#10;rhaLfpU5rUaeXPMsxsIQK7lJN65oGE+yKSaCPFviY9FtYcYCAi3oFOADPEV6MmJZFL/QaNYedMxR&#10;LyQ2I8LCgkS4BWn2UTsEqMA4M+jMSv0RsTV2uz9vh6WHp4uPT42Pn8Yf3h0cH44ffOPjDz+4F/bT&#10;tVZ5Nj6Hz+L4wcmI7AOXG4IvSluPT9qoPUxBZgp4IuJ+Lq1bpeFvHjQRyHS7fXjvfAd6QZYdRaRo&#10;CVpE44jtTFIrrUsh2jJ6Lm5aZocl9h6j2JMfDssTnRLEcjAeTO9LFPiwxlkp2E1ZvPCzRj8hGp4s&#10;e5WwQBvpAUVWHNP1pvAieEN9pMhjPtQs4QNycceoE9yIZSDHHvhfOdKjIwk8/Adx4WyubzRQg9Hm&#10;glbXthul6loEhAt6a8oTkUeWrXbaGSfZiK+lvlgBk6Ak3LFczmJcMI+HhZP7EzPqxeMuqzYkuTW/&#10;clCxq06yv1VxK0Q5wk8Ai2Ve6wMkj3vAkwOWB1ZGThFufnD9AZuwCO4Pp+e9AXdQxccDRRFzPFYs&#10;CGx6fKlJXOyMQd4nNY+lsnf85GgGdSHECncSjgkOYcHN1VDC6kkTtMtG4oEleV5adAdhkW0cQaFZ&#10;Ji4wIOj0HDVLb1J3Z6Zb6IcWt3jMzDorrVcCt6agO/ZRrD21HHHyWV9KC6wHzkLj4d1J+8FxPDgD&#10;l4T7CEcsIuoYRF6dJkAPjD2WQv5RXBg6bOwfLm26XBUeDkGyAAYy5k+ogSCy0GaXG9xr7tbefmN9&#10;v1pvFRxrNJk7g3HDHGaLCdbGPNeQAFPLoszg0eIeyK0HeZbU5CnTkCcEOxXMjEAZ2KhZLPMtlQuu&#10;mTwXgAdJ6sL5GEyHXt8oXqpZW7vr56HbO8P4FixgJBUWt5haVtHq9Kgqx8OomrgFSWtJVi7gbKyF&#10;gBcJBISBVka2WU7Xd4vN3RbmLw+y+oMndgrDIhkrLYRLIjhfSZY5q14xQMvaUFdKcpUioanR2fDl&#10;DXNj1zPXNmfm5nBW7vQLxZCTBR8GzxoR0djq+D4SKeUP/5JwpJJHYL8sFvlXOuScNoNCh8rCTBf3&#10;p580yRcH9StcYNXlrhrsZaO77JwvtsorrUH+IH3yZwkNrAbpy+Z5+ZPnBuyrt+Xfrib8K2RhRfhf&#10;9fAX++3VBP65UfxFmsCyjf/18ILnGAGrF1/UR1zESpY/X6Eky2O++K1X+MJFqcJvrXX5bf+tF3DA&#10;b/spffGG/+M6A98LOOAPvKW+GOcm6ji5u1KNMG/QID4fbmhSnBVmLo40GE2NId6LV868BM6ZKIFz&#10;Zr9sOqQrMabwWEhh38vbnh1PTWaMALrArjmHJGnkQyDWdoVY0yDKTRkqatGJmBtYJdVWNj04k0B6&#10;BET4EFoxKSbFNnfFSgqTQsX32T/UO7IPgeHz8VAP5yE1Cj0sCIbgDCo5KAZRRDkZatgERdfsJO12&#10;m1TcjGbGptOml9fWxvzG8qAdo4hXaSsTIIsg6wwjMepWuLQMheyFL3473zgn9M0mDH2HoRHYqNkL&#10;7q6/v32yYzxYnD6LjjMoDopvxieBUmgB3boYLnyCAxjvwaBYhPgk5XNRFKHEBuJYJF/F6XR0bqqT&#10;UgA4/mJwDEzyDYFK8vg0zcbyFCM8BZjq4yBE7SL8nK0TrIScoHx3nc4cuaErO96tVDaru5/ZenPj&#10;zv5sy+2Q39MMdOya0jF1UMVpBCRF5zwGaAH4yKWD3jlNqgaTJS44jE0Ox4j7cafTfXZ6fNQ7643b&#10;gxEnillG55y2AuWthOaSpNPjiFasghdNNcMrlZqlBdR0SVs1Y9G1oc2g8NI0hM6WqS6cacaPFDuQ&#10;TmBa0pFLOFAoBxvf99pupUxgsXpl2zNJhOIz+NUln1AzBbT3zI9odCSEZtODzphRSUJkqPmVar1B&#10;ZtX65trOdgmZO8MbLNYYGvV6i+29K+sV++To8XgQdzv9K9d2CFVSmplSxfCIUtoXp5oHYkqownAM&#10;/YR7nCoLTijujjg0EA32yvWDZo3ZN2IB6k6aGQTnT2jaQUe48hSIJd+nNYb0ALxy0s0+OMtOx+bp&#10;IJ3QCuvBgWfgtvtJf0LXoK6PJ4l7fhJmcFzb4wVsZdoW2nhuY90smkfi6EWhJC9xxkqzLB1piorf&#10;Y7K/526bZ/2zs0EvIQpk0te4XMAMc7W42G6H0DhGSPz5nZgETw1m5OZoQHJ3CpN+fP5e0v+o/+TB&#10;s8fnpK0hQYA3ruYn6gzPUNUqFyRPh0s21rdoSKA6IwHGcUEixdQMMVZA0cFYqWITbs2SQXI8nqGN&#10;jbI0qRnRIV18GQrh/f7TD4fElhXKWTqhd6DYh8RKH1hcTDGmtjHFZEQFf18paB7U5lqj7pfrjk3i&#10;NJmCYef4wWRiTsZ9tOR2sEGZzPidL9Xtjjv4saFSEPxkT/oT8IxxD4I0X5QTyOxw4hcx25wGRlZb&#10;33LK/vr+1V681W6nne7i6Hh4fASxo2YA+zWvBtVNu1SmssejhJD0QnIUD8cjBMZjBAtd25pg22mh&#10;WKYDVFQe3y4pZrJQYWWRpT8cgax3dvdL33gQdkcktHGbG9Fk2mmfc29iM6qsSzqMuYcqQ5Hi8+wP&#10;/vEfvf/RPbBOrXG5oknjQUj2WbFKyolluA4PwrdmcUYSeNP17Y1mYxMnce7w7qz6rAMrps9SzO/l&#10;wZ2ArNIbq88WJx2Ql/VYyzgtoBBEzjNArEac8/UKXnHp0fE5d7O8P03gQtZvT48UXS9trl9jrm/D&#10;IUKXnpvX8XfsXZIFQn+PoaCLHZ9lD08719ZGOMszJc/tz8kmAznlQIAts5IRscZADWCxY2EkS48N&#10;hjfK+c95xJ2Y1jozIAK+MV3brH/0aJgjJw7SClYlKaq4QdxaOiu9/Or1o+OzIgEq8KL4SoKMOaVQ&#10;m4qjyB4kdpq4bEOIvyBT8RhsbtWnhbUBXSLzSXH0k82m0+n30C3ICQE2tLJR5N8WrDdPT6BHhf0+&#10;y3ROlaA9w3sPo3nlD0gODlIl60X55cJA4j0Knov/xbxDEActDR9cLE7xQCEKh7UAvDnv5jDgxX8O&#10;Rxg4YsovFbOaDppk1IVf9pUMC+V8OuYUS8qli5iHuWoHhlKBIw+wrWwC1F3A2iOeQToLs1ENarWg&#10;sr9dxguHZo4NWhRuzBmg1ME6nwIbO14L0s90NErPJr3hg3Q2ZEmRPeqI1A/hsLk+i+9CPwrlByhd&#10;wvqD/Y2gteE262Q2zOIyW2YKnmAk5ercLkNzqRLGMJpvTmIfKwIgp5i8ghitECOCoBfSW6Pg97ho&#10;DMtl/orCEA49WyAfxzpMDMYkqpiFJ+32B+88jjHOxXIQxJ5lD/xFw4mFI78TPF4WboCP78Y64XV+&#10;OSuV/EChsfBNgJWgMSkoAaS+HDhBdeHXkapQTiAsArqoeXOOAPeKjPOQRxJOR0iiELhw0Yr9qHj8&#10;dAohhGWRxYwAk5nRTDM8OZULFC1svhVopgDofHbNbrVZrQOQsOoy6ZbtIVWBJiJFnHgZhVQbjYPd&#10;7a1LB26lJSDQlCljD37YaOrzC+z+WjCLEJIW5SrZKxYARd68IjhUZAzoknZeE8iKEUHepsu/mWeJ&#10;686Gz4MjKj/zATISeLYS7u3iJTd55WVz3Gg+OvEnHfhpQ1RX2ijF3BezQDCrel014Sy+4QzsRmmy&#10;ShChIADUwaUW6YFT2K4Wblyvbl2/ZnsHsVl5OLb6HSsFxIi7GD7loD7LkvB8Ibdi8YFkqXwRT0Vb&#10;fMJ1ulJOblwtlXcqpWBtYgXv9oP4FOJUtEgGXHhu2tw5SEmaud5wSTXQYpB36UKE1bvCy1TaDVjp&#10;MkyTWB2rS5Ljt0j7yyZ22flfHNRf7KJXzfyy0eW/VxP75W+teuPnuAPPdcvLdvriD3WI+a8vm+0V&#10;rLBCH1ZQwuojVh3+8ifLP6uvsDye1cx/+fPlr6y+46qNWUIAF7/76vXLd1i98uLLlq9fISOrT1+e&#10;luWnr0CT3yUt0ws44HfJhXhxGN+rM/A9gAN+/49/hl2NHQ+SsuSIbGRKWdIYUm5UlGJMD9gCCf3T&#10;OJgSGNJjSVnHDPvZCDBUo/BhaELZ6tLdyyFO4yNb9HXEpxSnCEKZcOdiBOoFRc1R3mmFkvGgwpzZ&#10;F1SAw7bF0I9fpe6YRYzm+B0N3kRmLpYSf+4zLSM4m/8oqI0Kzpz2MajpY9PGVILazK4hAMeUZs72&#10;7ECnJqpIWezzXgH3PlpYzb5x57bx5pU7b4Srrdugk2GAyQiAt+RbU5DpSyhhEGK6HAf0D/DFqSlE&#10;3uU11MZ6m5IX19Kj9Ohkcjh65735GTl8BOVMybKWeJC+ktJRedilMlZgW9uAKceTGU5alIIOg3yi&#10;vWUUxuiT0o1hMd8XxjPUaApPEA4c7QadEnXJwkmQD8gEf0HDriGCRk1i2qHGzCxPTGsNoOgZaKly&#10;4eqiWNmoXl+fEj2IqOHeo+7CgaA7NAErqFAZ+BrkmSk7mIiEUnm/uuaOQvK1muh6mUMQOgkLdDHp&#10;jY7bvW7ytNsneo3GhkkgWoqh7Ixw7WKCRuUqeqvIjhJAanTAtIq5s4TQiB4RT8tAIZfzc8kEeaim&#10;pY7ibGuj5bpLs4BVnwK38g3MbKy1Xr9eaQRz+AE5xwLuP8NsJgxcBP4me4MYdjaFEZaSosLSDAhf&#10;olBDeQxBY3MzKAV7126ueXFfLbppIgZWIb4oH1zaCsrwTuOz8y4f6ritnc0mF4DWESWw6I8GoQlo&#10;G5LpuDfoDLAq4GjxYIjmxbZmiwAWC1qxgx1EF2QrS2RDQW07lfZ5j/sul3kz0kR8n2DPTikKzT/F&#10;GDOX1VDsu443nMSTyBgluDMZNMh4RTVreE4i+9AdyPYMCCZMDXmG0gYA6nLVOdcMtw4OnfJ2klMu&#10;VDIZ2zUPYTeJXASbwZUVWiIoTzIHaULzNIdhmIyISECUjnpZjEQG38HB5U1j0hmMrOOT5OSMajx1&#10;/DIQC436JOqN4Dagvsj/T9eb69J04ecXzDLtDfdtViDtwIqyMRzhBArDcCLcgupC3H9kOzMnPSnG&#10;h9Puvd7pu4Pj/mCwwMaCLnM+6y0N0LnbqanheShdXnCMxERcYIlb0e7YBae8QVPBkHAyPDs/6XPu&#10;YERg9bB59Wo4J4qshHEB9pfdMV2E0i5EU2AAKHIOPQxpEAZqfl2zOfnnNEqz9WYYlJtIQ9Y3/Y3N&#10;dbe6bnlbXutybfP2xsGN9Y0WNhlAmgApHBnqgmmviwugU1N8XLSojdopIWFkNJLCwh1CGCNcIQ0d&#10;mTNHbSzAjfDp8btv/7OvHp1NgBBF8MFefjzUvJOrgguJ/N7gHdDKyLOSBPPs/jsfyn5MJqviSFAD&#10;IxTHfjWvvSM4IngaQrWpOJCIAFgYwaZbLceq0w4ZtXJpbwOJcpXDxN6CziRvI1khZKoSTZgHU1jn&#10;BbbIXxrlsf6Se8D6Tc/EUyk7vUK9O4yAAhy/ZZd3S/XtotOo1PcqWwcbB9fqu9drO1fL2wekVHiN&#10;KxvN/Z39K1ubO5dv3God3IZtMUkcL2hI2DCIvazvFY4K4L9KErVoISssrEVbyoBs4tiArfLS4/YB&#10;DAAnLLk+ghbhGPzVwTtgyLFDziK7/tk5WEqOCwN78mt2sYybYtkbZtajj4929qqlnd34vA3uJeM3&#10;pTJS1EIQk/e+4u8Ig1XHkXlOeu3WlVFx69FJO4OFQUefLrCS1fMk6hV4b26EJkq56zuYKsLNb3V6&#10;sLMm6u/FV9KNCmaYG/gnG5d3QvJi8kg5ASbck+wzs8jxwRxlmD6LaJtZCTkj0niz1vMqsBUG5mMQ&#10;GQ2pxfxWjItGo6jazTCTbS53hoJ21fULRIC2YCoPntYV4Gax3dgEmNI6T7PrIMOxGrUyPgy7u8H2&#10;egNnDwhTkmJnRdeqsM9iO8AfHh66Px6ufhZ86UuP4u4zWV2KDE8jCylIgQk8GHYJ0A0mP1SIhV8o&#10;HuxiTbNjWHjjzFpljH+x0AdShvkW+6W0xsS/tIYln0R0cR94hcV9BijGosLZw56A5DmwdF0ArEa4&#10;ZYl1cAjfGac8yEmPDEZgzsUC9Pn8sAfVCRiVNUoSwRzMUjSCzhLn0Lq25dx+80p18yChHS5m2nIB&#10;aheccBMvFabggWMGgV1HN4fZLxI/slhQqZuGL/NVS2GB7GaUJqwDDDVIvUPV4tipVXnatcdtQn6I&#10;D5xdqy/ceoW4Twwziq5NIERvmLsXAUeULXtzzy7vO2sHNkYmVtNMPQoVvpaSXxeL9W2zfGV7k/jf&#10;nXqwgUgKhyPyhjLIesieumMUWtF4MK6VEmiKZmm+vhbwu5jTpIUJZgKMwzFEpkhg/gI5K8SugIkB&#10;W6EEAdz6CrwBgAXH1c2ikwTGR6oOwEuhVpnf2PHXD/bP0ub5cWk+HqJDkmhKtZFcRSnjYJHlSQKC&#10;ptRu59EA3NW59kTuHXjpbgXmte35zVe313Zv8eybboBM7vQoOXrSM8Lz+bwP+VNbkwyZRGTQOi+G&#10;ipAAdkwFNBIUaVqNxeyNrayybbtN4lGbA8v5cFQaPovtiMCJMbFRfLwoFQo0YZHPVaOSCqmhhqgg&#10;Tx9YBg4nhY9B7UHIB94EosrQrbbDTyz6l12rvIEuBPit2vtVS7yCDJal/EUsYNWlr5rn5Vut+vyL&#10;LffqxcsPXeECq4H88v0v9vDLNIFVh7/6txfb9ed679WvX+zbl5+1/GrLvywxgmUDv/z5ReLD6oNW&#10;n7763dX7XDza5fvnfL5PzBe/V23Pv/ZzX8ABv6sux4uD+Z0/A98DOODHf+wl/KkYzzA/0tieXleB&#10;Z2rQRdljT2H27CBllqI5VsQOroMMIOiUmfXYjm+VbQOnJlkNEvylnoVGGp6iVHFy1sWIlzkUwfGM&#10;Om3CcWkTFYSF6lbwtByZ2FnzAAHFUVOCgaQjPdWnU9LTn0LVY1MYk+NTq9IUQ3OG158ktHzl+cw8&#10;i50CeQLMsSx6bJK08AWc4i+APJV9NJ6aML4nUNXRywX4VUdYB+DpJFMuxuyKD5xYha4LSz/CgJCI&#10;ZDdO4VdTiEEXNDN/s9Q0DcjWE+2GlDvC2KWLROdIzvBw1B/2x9HhWTooNYoOkog+/moTcgcYOrPH&#10;ZePFOCn6VmCHVnKWjPoUmhHdGh/s4+oH+Z/cZvjup6OpwsLjkaylqGwZdtF+DyZWezhgiOpVScsS&#10;qZD4c9ve1pUwU4n5Zf3INHYdPXQWozalbanRfEIpLKTDaZ9pmLewMFRsJcjypcym8wUDob5gtBdX&#10;yKxip3ETCktz4SD5rvpcWqZK59NReHLS7gznWEPRa3EMGqEtY7SZBhspCdgYIerm0FyJUpn5Gs0M&#10;G7rorvT9bIpqbOnNlvvYMhyLC07JxiQQfyk5H2vDUiIBG61cvSRKD4L6nSuOPR1g5jed4v+cgT/J&#10;Ho5pOc25OAImoZj0COKtMJz37VRoimo02J3IZG9evbm2Zq+XaSdIzqsyKwojqTYcIuIpb/mq9c3Z&#10;onl0dj4ZD29d3y+Qg5GOKLHidCQXMX0QKYqDQXswDeGkZ6OoMMTDL9V0nUEwMMfrty55uHrxVOT+&#10;m3aV2IjJ+PycuwSyPf7NeP7laY6yqFIVx6sUjKQqgQKN7GjqIqo6WT0XoZnETIco/qhZqUi5L6su&#10;OhKRDWQbTvfGJJRXC3hhWFFCdcoVEaBiN27f2kpmA+aRtOHQijVM4eq6dXkN4L3PhaMPzubk8/Et&#10;uC3B8oDA1i4fbNaLOBEigQZSQZSRzgNALqa3lOfDdpdvjTJf3TVoC9rjQpkRId7wGMnhAA8QgSUA&#10;DxExXeNuhzgJ6lUc/RhnEWrFAw3/oHM2Rst6cp4cHyJ5wI+AvoL8KGvUQXluz8KJuj3MusaTfNTC&#10;idLX5O7ic02vCk/aqdZLXpUT3j97GmWUkzXLXecGtNMna02ntb4eFarDEd3FeARQSWXLsWrEDloI&#10;Z0bOF1g1gofI2oD7hhSzaLJVnYgMjxMYMX6B1WwGa5tBtW7VKpGVPDMSuAzEf0FG199JCrAinBdO&#10;aTrsilsqt9zLrzAdNYwJZhmFNCxEj43pvajzUdR+9vCdr37ly4e/+MH4HAYDHpPFwmAq5jOuJyR2&#10;AmjRx0HpxySyVdE4zoVskoNBUh0rGTPH1PKUDtFsJHgxHA8pB+0cEYby3w4gGJhWd9B2p+dOcViy&#10;U7JT16pBc2vTo1dx8TGxkZwEZrEMWYN7S9Nl3TNy7xLoxTRf3gFLTT4CKH6TSWCvN3YrjYPXP3v7&#10;05+5evvq9uX97Ws7O7vruzvV9Za3teFvt5zLl6o37qzfuIVH3fqrLzXv3Kjc2iu9/ubGD/7g7abd&#10;2TE6QHKdTnx0GGbdo4o9xDmQw3c9q9JoMCpM5y5aK647bRs3NQ0fCCf3q9RaTqmyf2MMXgVVJk82&#10;OO9mj572J3g/6CKi28KhjZ1mzhI/t7J+1pr23Wz0ODVrWTwmopWeOQigr5Nty2fgaKBUTT4FuK5R&#10;ti5dO1i4G4+78/EASGyiLUlIAcsF6afg2lgkLDa2q5MJC85ga8Pee+X62x8+hb8i5Q7NOGucBU9c&#10;j3ANzhLPYYgnH4iGgM6gUT/Cri8uRtyAc4sABWnHjYVbJmdBqLgWR5M1gTwaSe80hrNkosmNoT6P&#10;JtdmHQglvQNBwVuUbgd3QBwBuEttdPJ0c+rnh5MhmAq7ppAGG7bBorHR5J452CrxNANOc3IRHXAi&#10;FNsAoUc6MB092AGJjU87g6cPn4Jv0SDCs6Cv3t6qQnvIzMXa5nrJrRGkyrtagA3W4nJjXqg6IB5T&#10;buLYgEWE4B1nVUGwjKltg+WUXL3zQadQWgwTH5ZGwU6QHZz1yK9U6gKkKpHADGQv6unMajOZ+eNx&#10;iNlNTYI14wzBVm8i63vABO7KoBHjHQzXI/cWLdUCp9y6vlG7/souORLw6hdTwlZAMXjApTqDlAJo&#10;wDam0ytSDHeNxIgsrcwmOGklSc6hV8h8BqAjD5rVrKOMu6wscIbjIuIp+PpguTHaI8xBjLLTKBBQ&#10;MH/Coj/F9s/cXUtfer12+fL1tZazv+3VN8rTeS0egV5EvDNAEWatt24ENlZGgDD4BhklNrVoDDKL&#10;7AMsYAphCkUTRRUXW5rDeWE4jDNkeMwY5KwsaR8zDgSDfXJ7EF0gP5GXs+R10qEogQmiJSOKReAa&#10;hSrOyw6RDZQC+5X5991w927uTb2183OKCxT+PdxdKZ+0iqqkyrlkuV1rjsgrw3LJOGAHZBOQHWDR&#10;aJaS125nl185cBuXobkBM5Hh+M3Dxf27s2h4FKf9OTiQcqFUhMlQSpKmJWol22mJnCR2MCpm8dW1&#10;Yu02gUtN29orFKuRVX73YTo9njnzoZFNxBHIPYZzFoDyMHgfYGAhK/gcoMWQi3XewFKUsCHpBFNu&#10;iksHm6DLYnBBTi8T0G/FB3x7mb7srlfN8OoX+cmyV182wBdb/VWff7EhX8EEFzUCF1v01d9X2MRy&#10;3r56t9U7rBQBy2Nb/ffqlaufLA97RSi4SOPnNUuKxPJtV/388gwsf2UZi7AkNSzfagUBLJv/5aev&#10;2AfL07g6Ib/zPc+v94kv4IDfPdfixZF8T87A9wAO+IN/4GV8pCW6n80hMmqvEPJLJYMeDNA+FxlS&#10;pWuoL21bPrdUWwncnPOcIfoq1QosH64sjDCZIdN2hyMDm/cCnTu/j8iYPZpFPnGgiCq8UH5LuWey&#10;JgLwvhWnJJM6PAIic2biEx14CXtTRuSeQT2Cx7Sk7PDN+Zn8fpUjjoy2VquUGrZ8ngxsm0uJy0QQ&#10;N2X6A8oviNj2uiX/gKg0mzFsYbeF2ch38csm9uOqoZiPhQT7Aeqv28Ft8zIW751JO5oV2aaVD1V2&#10;oRcwxGSbZPzO6IBAcvZ3pmz4CCXtsxCLJpp50tjr9YIVnk+oAkZGmDmgH5jv9HrdbI5fPUMIjJJi&#10;jAQnua9+mX6gGEtaGmKNEHRhLOKTXGFIR6M8QqhPN1AKGrWNtVF7kJQISJATVSnZyvZe372CYJd2&#10;xWUIT7dRDOhQ5rQZqFJNLByLadlkhi0qH5FIBWIEPWd93atpNMdhMGw3SDOkw5aVXS7wHvWJ3+O6&#10;8GZZQOnVQSA8bDOtg72phDH1K0wtAIHAQXLtny2/6DmE3xL6WpwFoUNovkvniReAKPRSw2tnn5HI&#10;CNsBXgITEBGJNUpgM6OAU23CXCw3JsorF9kKG2a97L58wOC3P+qjTMfWkNPErAvyvdwG9Cp6C8dj&#10;KM2kNpUtmDQty0x0tYKJWW2VmxWE4mU5szN5Aeui5JjNGtVWI0BG69hebWvv0vaBd9Z9tlXjLptM&#10;Q4zaz+PJ+bDf5u+zcWfQhoY+4juC7oym0VhtLgMW3p/xS3ptZ77VIhGT+ZzM0uk/qyVCqh/h4AWP&#10;hCPlu9CWSBqfD2wVKKEbjwuL3AZpiNAy5vzUbhDvc/0pRBLBRNBAlPuX83SoaDnPcGixzEM9wJml&#10;oRBzmnMpv/LSjTev14vjxbAPNKOTyMmBmVJygo1N06mC8OXoDLAUWAbIjccTMndr5e39WztzfzHq&#10;np0jJRCuYLiGu+bXCHLPyOGkIUfQDjCIMzojdw54/9ImllnAf4rxsp0MRwmNxZmyFhHGT6GpKGNi&#10;nmENILN/MwFd0YcWJxNa4dJgqOgQlDfK4Jqo8u0MoofHyf128aPT2f3O/OPjkHdgSVG4O2xenCxM&#10;SLU7bms9iztnp22wgcbO9u6168PO0cmH92hx7PnRpcs8MlfCRWMaE7xd5ZZgoq5ME+6FKJEjBN9e&#10;9FYe2eKYzPFR5s3DunVmOQ4wkpiqeihw+xgXhh/PR4fzsL2YnBajfjY+z5AaDXq4J8QZnoEVrhSE&#10;4MJ8AkGkEA+NWS9pPzh69PS9d0+++Hb7Vz9K3n1aetItQPqQ9diiICoVtx3wBzoTAkRKJa4j/KJR&#10;GEMbKJdLzbJFeBsd13g406MDswLpjYy35VdKxy71DYnziwjLSpm2KmBe6hFkEKTZDfuj+aTnmv3A&#10;ShvNyqUDLN9o4HfW167h/EZovetzQmBpRJCVWLCIVwOybVYwRiSyju7acivBwa2XHjx+YpbrL33+&#10;R1/91O16kARWXPVRQtEdshlMYSKpzYLCsWDthVskLgezazoMv0TQ/GT04Kujh2/TjzH9hLkNI+Nk&#10;YJ4cjbx5X9CDRxqmXav5tfVmsH4NPEUWbgvkUIGYYHJHJJKy4pU3oIUls36CoUWUvfeo32WVpLCG&#10;cp1PsFmH1TMkccstvfW5W0/bvfi8Y5uYG6YcSa5cY6aoMpf+WpwzXBb49dLcX7P2r1wldmU7mJwv&#10;3GG3bDmwhERUotHmV9jLgEaSKa4IkpCP+yMXKHRcHIe2os919xAr84nDn7IqowRzlBxvAsqwpEoJ&#10;QXKhsEjkTPOrZai48GrBdCoLzKWbAIcoZHAxk3mtB3zJdJdmtQSIyWcsAVFNWdWdMubnE5kWO1ok&#10;aIrkK6l+DgRODRhN0kJQDu5sICA7O03XLRuW6wmBBqmzAmgOtXoh9d0iTPg+Uhas3Z8eh8ePH6Wz&#10;EQmiirdk+KymM21uBo21em1zrbm1YZQvGTHgiDucuqyWZYx92Tls6AFg6+JQiGbPoLiId6A5CeeY&#10;z+21goivlQvgFYvB9eT/rRIXvVFzAPy4DqhJyjXjtD2kKKADOzk6XsSQAmjq69VK6+DalbWXXo7s&#10;bcMtL6xmKbNvXtk5uHzlYGuruR40GfkzS4id6XjKjQhvhmsMf1AOREykGUEsbYyAMtwgij0YjLDl&#10;AWUgB0jTbmC+yEmF/CLDBO6lsUHiJuI4t2otJlKoI/hSCKkBXBxNO6OzRa9/UMdNNJmPkpftpFWe&#10;lLIzJ+lVrJ4dRG3CdYnMNHiQuXqAdU49oCKQ4y+382RWAlwFN2FR7Y+xoSAZYZIbpqKNynyVO9yh&#10;aAuYR7gGHKMM3mBx4kJXITGUlR74CXmg7CkBv+nB0YIpBSLP9Vy3E3vDIkO4bGEH5L2yHRxc882g&#10;3kvcw0fdwqTn8Dgo9xnYU+ajbAVIglhJxRMoAuLLBjZXs2jwQLMIVIW/8Q+/Wdh/ZbPk77nWOn4e&#10;3IYfnsR3v9Gbdp5M43YkpUeeLJizlZbtqLC2BXaSInIiCyEwtOnOL/nT63fm/pUDt3TJttchqRwP&#10;S984SbJulg3RLwxkQoykQHt+Hi+ojVxPF0gyRaDilXBVAHBnOxTxTeCDIjwF8Mm2uidR5Cfuevxl&#10;2fSueuZlT3uxx142vctJxMW2/+IrV93ysrteIQgXS//l265eufrE537+3Fs994bLI3/uIy4e3vJf&#10;6ZJ9i1mwxBRWbf/y11cQxvIfly9YQRXLN1mhJKv3XH36RRBh9btLIGD5W7+5nue1f++v/uf/mz/x&#10;k8s/f/Ct4KNfMP/4hZ/85A9tPvlnwx/+P/6f/uP/+R/95EX6yddPv8tPeQEHfJcn6sXL/m09A98D&#10;OOAnft+bEG5HkRWXfPZWp+iKiJxzipVHBZeT6QReUDJ9y6nLggqoczTI0qqEwRWbKlJbtR1Y2NLz&#10;W/Bpi7ZN7jsbU8lmUCC3HWG/STqKUs9jEgpEH/GLzF5BF+RPq3FN7seMKd5g0VdJx9icfoo3QZ+J&#10;XQHNAlUMSXvMk+jFacixWBv5EJYZeciRj//FF30RZv142o+H0xm0QnKQmkQhjTG6oVlmIG+W5KMF&#10;3UCe4AxHKPECNwjWfP9yUt9v3rR2mPAPnKSkthY1snwO2MUXETuqGcKvBBSQ0F30AQOd4BodHBnF&#10;pdK0OBydntPp2NPUNsoiLMjG2M/6nZHvbgKDjGcVqxlQzjEF9OHz4pFj2hOmNf7VYHvXsdsQT51i&#10;g4Nqnzw7GUJybDUqfjkojOEV2r5LWIODePh8rXDEMHuMa4P6Yyp1AJI4nKLOzyP4UrpNwBc46rh5&#10;Vzx8z9xegTgyxmauKyPrjPmh6eP+BhQSsxWXGSGr2Yz6s/H0vCNDtzGW/aGYfbQymjvHXASItupt&#10;1bRr5IWyNSm7DkTZvH+DhctrlEVB3REEaizZfnL/P1FAIeUqqIn2QkncvCkdE7NCN7dS10BEMwbq&#10;npLz+rVSJWF2lA4j+PZQL01VdGr3i7n8mR41nc5Cami6ZKIoqSeYw8kAX0R1gRXVan1vB55y1XVq&#10;CNEp01EajMZxUCElkJoZgCLzrY7NaLefOpReMFjbHcLkjo67o24fgS/UdGCB0QytQgHv/HGCTEMp&#10;USQC0A/Hs+TwyfFLl2oBxPKCp6BLYz4ZDftd8ghwRuQicNJgQ6gN0L4LD4YeEZfKKZMhnDT0bWDg&#10;U6Dq93FY5KhtUUCrhA3mKkI1QFRCpEBR4mFCIR6vTqMSq5VkKed+qJ5pr7tGbDrD7+nExAeUUSeu&#10;dI4DX3P7+suycYzHEfdUwafNah3sDafR+qXXXn55vzi8i967JyYEeI5MCaxyyQsCviA3Eg+y0BcZ&#10;F+KQOPerNawdOWYmYNzoyJFhyigjmy57bkSj8Zivza1ehGUANV/O2IhaaNWoNCbo5+fckIp6p5Wi&#10;mXp0MnrSMU7DAkYJZCcIZqThxIgh1xpB+NCXxNPD9v161XKCx/eOMxgxVqXc4JlaHD55t9MfDcYD&#10;h1tweLbpd16/Xv/877n02R+4bVa3nj3B+5BjB96inSW6pEgSAF7iAAUV17q9W8aItHM2KJfGyBDQ&#10;5RtZ35g+LfTeMwbH3PQpfmajYUJCQb8fEsvICsazbregRJToIDjD6HeHuDZ+ePrg0UePu798d/zu&#10;YbEbudO5A+BSCip8eAosxwdqvExTh/O57LJlLC/XTgm2wT2gE0OHXW8661UfZITzViJXRWFbPFvq&#10;cEHhqNnXqtUO0AzyJfmqSU/MhBRXPqpLtCXyEB9EnjNkKsyUsVbzWo3C3n5la6e5c2nv0qXKfPIA&#10;31Ss9DkcGmufBm4RVSp4v9iVxtbOrTew87v7+PjO9//IjSsHpcVIae15JjhfE7fGEooEdeOSNBVc&#10;vDPrCLio210Lx4SwCCkDtveTD/i+LMw0bVMusKgxGNQBKJB8h1DAl4YcxNIrNluFZrPsVTcTt1nE&#10;wqFcZUmvr+1tX3qpvLFFfzKDzxBjdZE9PU1zAfUyulCYmzoENhEmuHVv4u988EFcyrosLdzZxJzJ&#10;0lMxpUr94IfKNaFdYdRtFTaq1e2DncHYmzz54K1XCpFtPHwGyg0hRYNT1d9cJ7klqueWkQU6Lmvx&#10;qdc3S5Xqo1PE51KhabPT2QC8XUptQdnApmW5g2/bTLZySx4v/vJsYGyOmIYABnEPs06ybsHmKnW4&#10;jNo46cEloaLpYSMRaiiuPi41ueOCvojo024Z5C7HN/HXYHHlodbUEZ67zFkh6mn9zRaBb2/sb89L&#10;9arnB/DjiynsLl4SOHOyDNkShmOgKzqM6b2P25POGYCvHP/I4IXQVzYQTsHhPyjba+XF/iZkH2Pz&#10;0obRPADbJKkv8DG+BTVTsjyWIux66RyVnXh0i0mIOahuJuJysE4Ve0wYAysS3C/CgPtD1tsM9hju&#10;K+NRQj/OvjsYYDrTppfe3S5fubJ2+9bepYPNnUbVyQa7a9nBLneBf/lq9fLlDadWLhTiIq06EkXG&#10;x6NJozkFhWQPwqwP+RXgNBsxhDPOCdeFp84gWAaeYZprx/pH9RpDbjc1yqNO6gJDsLtJ6QcizXLM&#10;DaUo4KpfcgOd3eG8dDwpzUhWGabdUXp8gltuFk/jw+H80eMUq6Du6difxJ4bThKkiDwC0jdymWZ4&#10;a2b4pILbcs1LAAUyxE2N6WTW7RLjMoL+HuaGMTy5uE0ERA4yQgGe00oOc63YHUU8PZCkaIVZWVGZ&#10;yURS1HyhSPo7qb5iDi3qBWO3NbO2qkaxVjPd29d3p05j3KmfPu6lSQ+HSEY6bDg8gFIUlHArRGfA&#10;vqNsP7lCaxHSnzzyhbun4BvJ77m6uPJqsCjvF4oNacQM86sfDh9+/SgasIz2QKPEZ9EJo+7KHxdt&#10;8EIl2YqIH0UWyMPilbKb5cKnXypuvrKTVq9bxXXcZjgdT7LpvbabnNHiQ60bUsfJqTcHAvJRgSyH&#10;BHTlYdRq2mWeLG2O5IdyPlEKqZbNHB3oUVx8q2N/rk9ejdOXvfGqrX2uH15Oyy+iBsvmefUrF2fp&#10;q+k6r19N1JcvWKESq55/+Z7LVy5/8eKnrObwqx5+9W+XbcxzUMKqq1/+4qrhX33cCllYIQKro1qd&#10;ouWLL/b/F3+Lvz/Hj7j43b/b5ur7/8h/+JlLBFbnf7DzOf3b8fULP/Ea06d/e/HSf/QDq9fkP/nF&#10;j77L938BB3yXJ+rFy/5tPQPfAzjgc7/vLeBZj+A0sHR6PGi+NIrMkzSkYlEJfZvc2BCCeQKLH2M9&#10;tSIGdWJOH8+dztB9qWNhkoznfGRj64YBH2JQL9cgsDuNmZbLPkpmVQhhRTr7JG6bkX/KGA7BqPxk&#10;RXOGjBhjIg0dHOOhIkI9zH9UF9Ft0KJTsjDYw35H0TvUAuDx7NDKQYgJr2dlRdHLvpt2x+0uOl8f&#10;LR3OQHyRmWEyZGbQX1yMLSLYiYRi62XcgEcV3SLiRSb2FevqGqpuoqUwIhqlQ2bDrdYak52xLAxk&#10;6D5GbCBRJMoH9brUjhpgUd2Stj0epTPjRoQOkzrYMstlWYWVHXgIYX/ie03XdGc18ndSPiq1MVlM&#10;p+EIJrsPItHab65j03zeTUtBq4WcsIyTE9YDOHW5Xr1CxLBbpk2o1IulydOzJzj8UzDJx8/K6oa/&#10;76JqLMWBEBFsk1WfQToPmA8VppYRwovEs0AlvltzPLIJsHeaYtKep/4RMUDVztSHFgsP4A2rWoGg&#10;0R+Q+mZQlAtX0J6dUzpyUaK4aupABdvjCpEz/FROi2qglGNo/9xMhC7kLEe43TnZ7xMfXr1Y107u&#10;g/RLIkrQaHCX5LM9FWnWfk3ZiqhbqW9UCNDMZxrIM2oFXplKmoulF5NC+LZ5IrMM/RVeCFzFQJtu&#10;f39v8+ZOk5602qrhR5UzGrhk882m7BPlgpecTzv3zo9kKGDEHSLZAAH6Pf4ppSIcT7NxNOmPsSHA&#10;sLBwTE0Nz2NB/oWoMjnhH2+oQvvo2eWNasXHWQ0BDH2fDwOm2znK7RUxziSICxaoDLLFfKE1jaZ9&#10;Pg1yqvixedqCCiM9ZvyHcSVngNuJOQlnm2kwlHwME8e5zZeysqkzNDGliVBePWccG4GyZ5fL4AC2&#10;7AUop7gVARdKVb9Za2xDp98Yz2x3+47V3AwxwaT/Lu/e/vSb2/VC//DdOETBKsNDzaOthlWv4SAt&#10;XE0V5QwewxRLaWkNivtbdToy+mLGfwxyweU4zariWC0Msi4ZiCmhG4KQtPv5iAO5BU+7HBOE1WEk&#10;SlJmARvz3gDbbAti+PkwLthOlKT5ObFD7pEIv7NRH0KGDKXTSkAQRhNy+frB9fJ6o9YgCHI+nwx+&#10;4Z9/s9ubBTTHtBuAHKNBeH46O/7mvP/48o577bWXh5HTH44rzbWgGkz77ZpvJnQstn15y9/xlRjG&#10;UtM5G9rzrtF7GD79xuToYXh+Phl2BbH1Jt3zPmSQKCtlVhUaMYuP6basyhp0JUQWGG+ePHz4y796&#10;9+sfL949wr2S9VAK9FwlEVWqdjgaU79L0QTWxpcvKn8zF/VLr0svwHGjNAJM5dnzSs7apTuPTzh/&#10;tP+C2mxsRxUkIS8VGsIpnhV0AzQQBsJpTO+gzMJ1B0vNJ2lpEctMepSq1TGbuCEysuQ2GJQW/az3&#10;ztd+4Z9OzgEmFvgsAKdBA6adwkCU9nzj+su3Xn+lXh7du//e+rXXbrx8XeiTDEYVDCJNQ367LenE&#10;gvocZSYy54b2pcR0MA1SAEZn7WcfPX54MoEQDYNGIfF5hij3JuTmLKzXHJzuLDAXnGIgsNPa2HSq&#10;RDbafr1llrdqa1s7l/fKLG8Kqodc4EzGE6Cex+2IwFSMYlPQWJnwQ2eQAaKcxr35nddvZpWD3gnG&#10;9RNgUE6NQAHxKfj+6l7JphGgxhievNtq0Ni7cdZdPPrwY0IRDjasB91xOMKBJAXwwKiCBUqTeX5D&#10;Mhs9Vpx/IMebB5ZfSc+mddLSOQBFH1j0lSRiwESgj9OKSH86dQLBZ3HsVSthCO9Aybi8Hm87bYsK&#10;K8G20xhOcPXzpJAH5+LkCAFTNqHuBxBHdlXhTKwU9DNSTPEPWrLSdGOrSUAO2vylVpv/okXXzWGa&#10;tbq7vrO1sR4QwgHqDokH8YfuRjaVZASNe567PCaz0uHj7qMPv4GdGyQuaG5pZjM+x07QiqZsVm3C&#10;fjN7Y7NMluCG7zfK84x4PqvWKJfTcs2Pi0NA4kFYqygJJYu64L6cWRwFmXwjkwrnsBg4k8A5zKIB&#10;P3QPjGcmeoGqF7W2sPffzkouJLrh2enu9mx9p7m2trtXdzB0JLsYpwjWPNYwzlplAftDrnRy0mVJ&#10;76MPTLuAoqWqPSeoL6nCloJLqMA6VAMIrEAebayGjwemlPjx6MnJ8fmzw401v+RUsSPELgbXQjAN&#10;wH91mFw54H/OMUqIOMLHA+Yhp9NvNeMFkSIOenplIGFjkZYyx1tUykPDix1nkDmIEYJKCUyTd9Fi&#10;K8NipULwRutWiBQGVAkHYlwRRuNpe9SLonOceUDJYAYxy2AP82wrqADrVXCiQNRPUi8Nv556sLTc&#10;n288i0FkwRD5F/lPdC41QlfgIDtqdmXNv7Q5r7VKl/dqVtU+nZTaJwDjMJXA5ijewCQEV8l7RQnR&#10;bC7UIegB2TaxXKKAghcgJAmmHYvQnXL0+qeri/WdQnE7ja3+IP2lX7t//ORxlLWZAQEiicMnBwy5&#10;xqpFF5Sgh1HQArexlAKLijnfMtPP3rQ2P1VO6jeKaQsmDh/B+vSVbuHxx3OzPTRS/Dkn2KjKr3Mm&#10;iCsPVZRxoJhpEgmok85BP/1QBAQAUJ5MwQHsrZg+FDqhNr/nuu5Vi7vse5et+KrBXvb/F/vzZce+&#10;ggmWL744FX+uwV71/6vPXb7+YsO/+snqs55rTp5DJZbgwnMYwcVfee59Vl9qRQ14DtG4+HVWKMaS&#10;OrFCLn69Y16etBUl4eKp+I1brNu/90+8tvkvX3b2zt8+3fyNf/ICDviNz+yLV7w4AzoD3wM44N/5&#10;o592ZDyrYoumVxRL2HPYflG7wJFnecb5noEZVnMUMC6DdMpB2nF5KeWRsWrvGFglUxZybN7pmhii&#10;kiBNW65hMluRKksEfHT05dAgYQj3HNKzkAhK6OZCOmTXo/ZV3DkuTR6/hE0z5E8KcNkFxk616FOF&#10;ZW4xtKJhhIcdL6L2Y0wF0RQDbvySYHjTmbqmPJDjWX9ojo2Nqe801goevAcjdhiaAg1AGkSS3h8S&#10;lodUE8azheCZCTHMPWtqTKAE4FnQL4adXgdYn6EN2e5Moti9R0zSUWCjqabwSmbYl6H1I7RtAQ7i&#10;+gnfh2FDsXJw+zVJDbNoFKBdjLpn7bS+YY97I79Fn52lWATKrE2ci2SaomZFdEGfMx1lCX2l2Z4N&#10;z/g5xaBbim2UxTia87X8oAyjNphaeOONFr2k4tIc8a2g5qO8bRQrJWYgbJgGHk54CSg9StWzMgUp&#10;y/AbVP+OCBUFYqXqYGRg2ryGatso4R7H8BBOcRahtK0CChFNpmh4qjcUfDTocp7jf9k2hOpr5i+/&#10;QnXFuUuw9hAVRroN1EWAxnA2mGuosKXszgd7udYQA0EKxtyvUiDR8nc12s61I1Tztn/5wGsZUwSO&#10;DNw0TIPiqD1crWfGvC0fIFCpqISixRFbgMwn6lSV08onAthwWzdu7K+jZTSTCBu3KeU0IuYy93Hg&#10;klEF8BBNuw+O7p0MJk6t4XbkvU/5xXirRc03mhAzlopXQiIgjtc0uxlyesoyRZerfqEmyvuGWWw/&#10;PTneqWNrTf66GNSuXxicPMGmQJVcAYeoAAUO4Iu+61wu7xN4NopZFEEBAEzEE+QVuYk034zGiaYL&#10;+3m+HSoMekZuQfk8iC6qIkaVDBPAb9UTTJHgrsIvXWvUAU0gEMDNpbWo1um3qk/vfVQs1Stblza2&#10;mDEDIUzKm/s7t6/v7ZS90nzYPpmQi6nJoagBc69cqQo1km01ud0haeuSuzNXRuB8sLMFBYVH1PYq&#10;brmKPEVEDGbUZG/kvqHkIfI4gCPk2EzuiUdxDAAn4QCfgPPDPGKUTTAZqA0gn1JFFYZNEyE1SmEO&#10;K3UYFtoj0hZZe9Q0FUqzg/2W45RxdvAKGXNJ7ncqQ7e68ezxYx5IMBBuklhcBsQexQjf0jhtmNnV&#10;/fVGa9f2a9WgBepHtwxwtNbc/NybV9EHGf5OOu6DXXQ6gAJpr5ORjE0oYDgpjKdIG9ASlTBw4OoD&#10;6CnQ0io71W2r2iDi0AJYjLtf+vJXv3ZInAncJKplFL1YCmqppMoLR7j3YY2Ze+Axr4wA/uAfKQOC&#10;NRDHMN0n0khx/3Oh7PrW5iuf/tH+MDk7O0PGwS1LCz2bqlnldcqjA+AhHy7vHCCL2+Sf4UNewqZc&#10;fnRcEBARVBg9bPzith0+SXuP23ff+eBL3/zGV59NScmUYQQLlOZ8SACqTazo/Rt3trcq0+nZN7/8&#10;K2+HC/fg1i3XdRQHAloBmooGAFRT+AXGeBJmq/nRFBQ6PQAe2hzAuXHcf3b+7JsffHjEKHWEsSUk&#10;Hbz94eqI14JwG7ij1Gx5VaDOoII5fj5b1JtCC2Mo7jvFWtWqlkGERD3mBkfhbpZrp6fhw8eHfdxD&#10;saazCpuX9yadrhompvH0gPTLs2h7C5vYzrhYWYzozEautOkLH2BXDoXyZHM9s762Y3t40Vd3rl0v&#10;lTfe/+B9VCyJVRt3p6fnhNnbnE+mtzT1rGsuaAQmgbIqVRSFpoVF47QzXyuWI9JUocwjvYBVhBl8&#10;FJcDl9Vfoif17EomOBmiaCogk2AxVsKEnmQ+LAVfAADBU4BFD2iDjZD1V2go62IeFaP/YsTq+6xr&#10;gBhORbwLTjA/1u4Io0YxpgYcKCj4udaKWSkP3Zy9wK81t9fq9UqNb+8SHstihPspHnVIkaBtZRbU&#10;ONAk0gnbYfLux/DdunDHPNfYu3Ld23w1MuAHWMUgvblbuf7W5xPrlQpYEeAxuIabVKAXlQilY8nF&#10;6n7qOkjjW4O4cnwM/rVo1polG44bR2RUqjSfFo9wLNtF+nbuURtiyGw+gVFXN4o7ayXi5xKsSOIz&#10;ezG5vl0jNsLnws+r6TgtQ8KrgBZVRnJjkGBNWCJLbxFbzjn0IO6iKsWDnQ3AO0KWUpmtLiawkkYy&#10;MwUblXbdwGjwXlh4eI/JwuLKVlBv1YrlalZAzGWGaYy8EShL8w5hXAQhcZ5C+UMiN7DmdaxRobmx&#10;+da8cX9+sDef76zVnL3NrQqgagWjQq/mpoUbrSneRLj/yruGT6SKiSiJsBnCnmeeuUPsSKaR2RvF&#10;ZLwsRqgExqyt/G8gT8gUm55re9ySa+kU3SAshqmm7Nx16lgB/OA4FLx6rQjcJecd6iJiIsx8zpJv&#10;3cgbkQsW4mpQIBoWV83UDI47xnwQmnOSRaYp/btURBCJZO0II4mnRv6aQm4FBOikqlLLsyoKpY1S&#10;9kM3bO9qMJnVzh5N3/3w4Tvv3ZsNOliu8syPR6AtyAC1zCjOWAZAYmyx+7MkKW4TLExJ0kbDyb7v&#10;irX7as1qXJ4be5AhBWstjKcz6yvvp4tHwyx9XDQ6wG2xKFr6Mpos5JkdrJz58eS+sgr5la6UBaNV&#10;M+dl7CbzFY5bmTVzYZznVoKrlng1M192sM/N21fNxOrfLpvw1Z8lI+BiI736x4ut/mpm/lxL/1zb&#10;/NwQfnVsq7b/4mD/4otXh7f8CsuDXH1H/n5RMrCCOVZN/vInKwjjO2AWF1+z+q2LYMryPf9N4IDs&#10;5Ot/52z7eTjgcP2Pv7H1icaDDwAyeAEHvGh1X5yB7+4MfA/ggD/0h79P/Q1DXcWPsf8KoWVdzlOg&#10;RF2khqHrYreXrJViXQpBdJIUPzjfoKBniEPhCwGWCp4hXAFFHTUZlQF7gNosdmLfhzgJ5CyRQGxT&#10;pkKxxGpK4XFmzJ4Iyh9jGohiVUNixivTWb83GWJCCB/aXLhFrxy5WSfuTsa9RbuTGZ6viaxBNvIU&#10;t0Dx2cj7ogIzA6zysZjCY9qtxM0gK5fIT++lfZmPR8bYynq8M02iPOMTRg71Ytkez0a4wsmRP/a6&#10;7v52qx6RPoiRgV2oIQEmrpBSmFHsJMX7SBx4ujvCCgaLyayoZEJG/QyGRqWYwXrVr7Xqjdqi6k+T&#10;0dm03T0/Q89fXbNIVGbYEMb4oVMBOXmIdAH/Q+LZ8ZROGLkEpX50cnL3vWGXsHMGyjGnVk0vdgK2&#10;UVng9j1/OG0nU6i7UBrgcCBYVMq3uuM5UwnaeIivsYXIEmU9lsTMGRKc+/LpGb/EyJewAruy7hT6&#10;05DTbMkIG88226CbGs2gYYLqj9II88LJ7OhZTOShRjXLZOScTOu6eXcuA2zteTLB17yAGyMX/9MT&#10;USZpOiSxNp/HHFyzhTywkl/J/6ZsdE6mCmoaeNkoSBsJBFU0SJr/3I6ZUUFTGAAYaQrNLYTYGLWC&#10;Tr18BvhdtaySUpN0SPUOkCUjvaKl4VWxXN/YexWRso40ifrDuASBk2Yz5O7DhJ0PYp7dfvJgPHab&#10;Tac47TBcUV4cFT/DxFbj6fFZd2AMI6kD0DyOIwOPJo1xMI4XRCHeJlUhlS/TX87wWXu4XVuUPbTQ&#10;TIoWo/7xsK9tXSQIfK08uOJUVSKBo+6fFWyeM74zKgcpW9U6EQomKQEelpApCNKgHID/IgaCQiZp&#10;mTUlzrkEopAu1YEyJlRPyfDHmU7Tg32m1jTydB8uUmy3WsOLG1mrzYSvwrvNqpUa9XgUT9fX/HJh&#10;MBse8hWmoz5iDGZunFecynEKjDCjR5oegYZg/CRRs7I/Ctb+/gZxd1xrqCVlvyJqNcBgUJePZM5r&#10;HU+oe3kA6Yo5Tit/6GUUJZCEI+ObfGLnZeKtIEq45PxLv0kCHbngDPpZUDQGI0kdr83TUGaMB2tG&#10;q9UQlxSmPDgVTgYmhof99+6+ixCp0ahLlwE6x8MPH8mrNOpOzZxUzexge+36ldZ6q1lpbVlBDd+F&#10;H/38q9v+aTLomCatU1F4mf4AQ4joQbcNgSPPdqDkV5qebFU1QouL9VZ1cy+oVZj6FrNR9+nHv/L2&#10;00kmyKBgIYnf4CbAjpHUdFjKEDe49QFmwAmxMxlnBoolkca1prGYwWECvmPAyGVMK+Xy7U+/erC/&#10;htT/q+9+pMzNwgLTEzlsMxiT0xj6fflwQ7kPOT+ITUD3UmaJ9F+ct3l3FPfG2Wha7IzMu0/jdz6O&#10;PrgXf/QkOp8ACLLIFmjm+Auz5FaFqA6TJAKc4Xud9pe/9uT9x8TSMwAuX7625bnl3PuDBlYEKwUo&#10;Au7qcDQJVBAF5xf9MxPQ2agQtpOTbzy+997Xv3769ASNPcgGnq8Mm2UxottBUhjOZLZWK5WbpBZu&#10;iQlmKi3SyKCP8ZQKIdKAfJltwNtq0MgH9c/agw8/eoYHJ+NcckOwZFchS0PAso5hhgLsmYgOQLMw&#10;Q2l3+7iJYkjC48uvK42NISr0Bqu40Uqv7dt719caGwd3P/rmxx++S9TmO3cfvnfUV8QGuaO5iakY&#10;XkqVB7XBR1b+I9zYYCdsS/VqZm43s6TGp2AOl8bw4+iz5gx1PcjWOeRFf47u63SCnik3rCMxXh1U&#10;MYBDwhwWa1jDnC7gWDGSJ8BO8DmmFXSHy/ZFyKkwWvkICEHkBIJpqlCA+KNwO34O70Cei7il0GnL&#10;RzLb2ihvbe/Vq1W/HlQIt8fzPxcazE0Pwb/8AE0zNM3hlPtwEQ3ZsszzLvuCKAibrcq1W1er+61S&#10;teGblc2t1qXrl3ev7fdK67aSAWYoNHAvRKHPisP9A0Gs4fKozxtVtx44zR1sKxtBUOX5zW+HIW0h&#10;VrlaI6CXZVFNBp2Z/PPAZ7lFC8Wjs6Q7TE4edvzF2e07a9WNfd/GhZa1HR8FbpZSpQKFiu+V2r5N&#10;tiSexIIlopmHsb9gXnEnihmNLShYTCZIaNjdAUa7rJ2sbKU59Aa+cWFeLs2bjQDGBCue4ltYQxVU&#10;ZJR9jomoTRtDEzrbIdiNCE+gNqDecOtRrqWejVip0JuzOhdePoBX1KCN3i5Nq5XC3PPancQZdC9X&#10;Q3rzOAOZBGUbJ9NekqL4N9ro6/uzFjwRiBOjdMJ+0h4RdsqwW0iqgeU+i6R9s1ba3Cp0gJqlDiAQ&#10;BTLBJ9o79lWIOyByeiF3HpVBzithORKlKJ/zUyqVs6yx7dY9a21jMwpLp487g9N7s+kZi7biiFlJ&#10;dVfyoBQl2KLoEvNEmy0/1T0GPl0t8MTPgePmyW0vqW4VPsIy8H787CnlEZp9ideAXghnNl1nHM8I&#10;7gUGlw0Q6KQGRkgsdU+KvVY0iGjYdow3dovX3rCdjd1FaR+306Xb4Mmk9I++0jm/+2QeP8owZ+XX&#10;eL71yGl5Ef1fYJjqyzxHUM4YkjCoqhA3IIYUODM9th7GB5o0ECVpnUGTuzCZX7bcz7XTK1xg1dYu&#10;2+CLXe63D8yXlfmypMmfyk8oBp8UORfG7MufLF//HFLwXJO/ercVNHCRibBqzi925quDX3Xmq19Z&#10;vvm3cxmeO/KLLcbqAJbf/dtRg+f6kRWH4rvrU/JXPThup+0H733y5ws//48e/dqziz/5pZ/7B4++&#10;eti98Br9pPuv4DLf4eNeiAV+E9fixUv/bTwD3wM44Md+/2ta6DGbodlQXLwklzRimOFq2oJ+gM4T&#10;mjDDLavEuJgyl0UaKX/O7EI2H4iNl2cfFbMJqWTamWDlA/bLSVbjwtgxsSTyKN7ZIO0YP+OSzAfY&#10;9hAQt2dEhTPYLngl3yxbqKspAeH5GYOITcGGax+U+5QAo4EzG5djeytp+pAimWFJzQjvNkTF4MFN&#10;9x0rjRYMooKgVPb9CiLX+XzQmY5nftdwziOGb4vpoHdyGPVCTHuozCtYnSNebvkEBGMQRdx5Jw2N&#10;8hpZzt5mAOKBAgEuAf1cgQ2cqoJhJ0M6aiGapRHfZmG5+A64FkPck1m5ul9ulp7Np32HxPIIppvb&#10;H4WdSdztRc260zvNFvVWn/S6vu9vNGoEGNPaOwsb/2bQfRSPUTktNq2Ki2TCLnHO5zh+5V03lWXm&#10;ViInHraHiB64IOQcqKUgzImCVkR7ufzKlhCxNNbdaTgSB93he6ieo3ZTEhgvNUqJ/NrIv2OWA6lP&#10;geSY9HNRqxWs3CfT8Rjb5LSPQbRG7zClpXmXky08Q9AdJsnZznp5RFcHAVw4vyqeZQTx0jxQRewy&#10;JIAiUYzoAnzl3LAhN5uS8y09fMxsidEP1ZhcGKQSZC7i7a+1aiSaA02R4VRc1NZavDnTDjgjNLsi&#10;oiwhKTgsJQt3PewUGOhpvEg0IgWzsxls3XzrLX/NnMboT7BCHA/FLKD4kky9gq5VUWfmvHfeFbnf&#10;nfU60SQCTVjMZsmzw/7TZ+f4QUzpDAuAC7Rd0sbzy4xGIPOrfxBhP08tUnazsvI8z+menpN0VSb1&#10;GvHKLMQZTnb26oiw4Kag8yj4JHaAHQDIBBImtysGJbmTMm0E5xGtzWzKKfQxd8bxD6hLpwtiK5+k&#10;8DmlnWPSwbAvd1NUHiGzOYZUTE1LC2ZtGCUwD3cAANY2GbKBypXr2HNjQUn6xoSmxbMDRt+t1kYy&#10;xTWLpHSMo9vTAU5XYAhbbr0MdjIacKoj1O+5tkQXRXZrpn3l8nq9VqZR94M6hviyk6bWRFikm4pb&#10;KYKEPh6154R4Q7LI7SWowOkl6c5kpkgzr6mpMRzF+AhAC6Xf45bhhI7xpzAswBDX9+mEKWfRJ9D2&#10;YUoHHDMdDg/WMh8nf02QabA5ovHTD95+8Ih+kXCq2PfUktG+5zOreYNVIx6lSd8vT2rVWqvmXN2r&#10;XL+0defm5uXGcHbyeEK9PsByvMrIFn+MHF7RIwSaiM2XshvoDqQmkBsFbRj1MMED5bUtYQHU6tPe&#10;V7/69oNTg2EcYBzdm9IcF4vhAOEu5RreAsgfRMXlLfne4oazoJYcCERAeNx9LJvoQSi8eRTXtzfv&#10;3LnS5DLVyl/5yldDoj551oA8chU58ulXv/+HMLwwhRyJ9zJlzZkZ3XB+MsAgzjodRuPEYgUJ6fUI&#10;LQxqCKjBxXgg5FvBMdCvGnOcVqvkxJdQcKXDSXj/2fDR+RwSg1TeVoaPQH19A1EGMStqQkUKJhbB&#10;pmNSo65DESFmEZ4b0ZPC6MH09OMH73z1V7/55J33o/YEbIuHQHbzwsm4LVN43KpmMYBDb0aMytVd&#10;bkHGeoPFyTcXZx/Mew+N8EFhcWIYPbnRSkIgAEWGehFRlaPHj04/fHrELaDFSkGvEmPzAObJHHhz&#10;SvnN/1dryKkaX3j75Lyn9RnIgw5vME3Ph7Nng+x8mHTbGIOeFZNnj588+eKX754NF4+P5/2QhxoX&#10;uqKGlLLkBImTEAf4gFExjxhLnHBwEPDM6I8iHGrz55IZOfijRDR4swjXFLE5D4CQmwZ4NvQfmuiU&#10;xMWct1SU44A6etgxeowxUlFfpWg/ZFByfOGjhG2Izs36TkuLMkKccDkf5JQp2fHTM+uY1NHxczco&#10;cedsbzV2L1/zqk1CBBDQyCCD4F/4YJbPA8uejX6BhUt5pLCP6Lf9Ncd0C4hY/PWt9cru5S0S/2DK&#10;N73FzrZ7ac3ZaMLAGrEQx+NxMR1iQkMcaQzdBZdGsjOCIAyNKhoyV4AbUZEmwq5cLUVKBydubpF5&#10;Q0ivrO+AbPFDZaNMC460/AqFnQcLXAfishm+/spGubZJIAD4sPIOABngW9TKEWeRp4EVV7ayLAY4&#10;p8JFWUx55vELtoBhMZnXpkDTz7QbcyMQbWQCJTMul8ErSJ2VU63iM7CtLQ6BrIWl6faVFEtAnMQg&#10;OGE6sYFVANwmRbfyYLKuc4/RwwpbzlL8HNZJNKqZ4M8hT8E0AVw8itzx4dyOBzV3gMtLhDYHItIQ&#10;HiOP+byHcWxshSWD68f/tSN/OIG2PwcaQ8cGOsqD1GwVp/OCPzeZuA9DBanq3laSqCyb5cGsDUDo&#10;JNMR5CZcN5gRYcR2qiaVc8jpZYHi3tsKptVLtXePrfv3hoNuh/opYS/hfPN1TRYBiGfkWYipB8lC&#10;sjjxDiRP4u5mJ2XcHw1C/DFwDdjwzNNSoTfzJlhBKpoYMp9MFULQ2ayIswl7am4Vy8lTNomAM+lw&#10;uEXBZec1UlaswqvV5KVPue4WeN+BibMHmPrC+Mb9+B/+/IPo6dMsOSQyQ5ZTAtBZUJY7Wg596VsL&#10;LueLY4CZ3+gY4OpbcOS4ewKVcOO7kOhEd1PVAAZ4sXm+2PCvuuLnOoKL3ftFXODbMYLlOy/xhYsN&#10;/MWZ+XPvtuzeV4e0wiYuHsPFMf7Ffn6FYlxkDSzf8GJb/tzLVoe9fKtVh/9cJ38R+7gIW6zghueg&#10;gdUXufiX76q3MltXbm2SsrP8Mz396FG//hv/5AUc8F2d3BcvenEGvhdigZ/4iddnwLGCkOem7LlE&#10;MxOnTsgtaACNCAxYOnzWb4KjPOYPMsGD20YEO50sdUvVrnpZyZhh/asNDE4wXj+ZxcRP4fA0zWzy&#10;cCAptopk+RaiwYiGaBb5Bqr4cuH4eNBNyrwPTQwvCKH3EVBMUmE+ZvLKsbcYdp9Nu/jwAf43jPUK&#10;fXPMdAyPwRSlAbEBCRHlmiAZsAnwPoup4DA+tjQ4COowsxvleqtZg7u9iAazsTtZbGQWxga2Wbfr&#10;JWWgUephlocZ2CwZdzpjSgrXUKFS8aIZIWmQABLajJjYLBSZCRJBajtxKxdw9ll/Hafl1ps7lWFp&#10;/OToo86zM6+Pt1e1soa1VzaEbholEHK3rMba+lqJvXGtSYATNQMtJW2vBSf8fLxnb98p79R8O6l7&#10;RYOcoum00x4T/UNdVYQ4UZwswuHoLHXrvh9F7SmVEVnZSttWKU9Kb+5nNR4OsKyCPClmRWBjiUzh&#10;xuWkWirg5EAVSlI6ImDmyoUbhYpTWpyRkEw6IxDGnBEvWozBsDNGOoBxfyrOLsGMOXTOpFQy2lkK&#10;FhDJmoCrmnOfYUFTF/IRSykgFk6eR70oW3UgH9UyFMHyTGbzVKo85bb4f4TbY9OWBxeBUpBT7dnb&#10;61vX9ihUFDzNLJD2gjkMCnaVekpQl1hlxPikZDPqptJbplUzSjEXlRJZAbf3f//3Gxuzh6BMkQmc&#10;Mw/7fQCohYS1VDzQy8teZYMOnsGrOT8fdXt9XC2IrA+nJx2so+i4NKZWOS2rAgmJVcrgsqj/cAbU&#10;7MqzOa9M8toBoYe6lMOT/vZ6jQsyj9GZ9HTjy3mDgR651TCiceYDAoCDwB3Lm6tpEuWUmtSFWEyp&#10;RFfCQI7ya1HGfI3JFtYDVEh56Fxu7qZSgVRPRTKqtMrLlzyjge4NYKrarNqVig+LuLkhM2+Y6C6O&#10;nTQSvAtpdRs4EdDfUkwX46mRDOPuvelpJ4rQtxed9cb+ptfHDn7E0xeHRIVxqhWFIHUHZ3dvr7le&#10;DqxywBvzzcQCmisuTm5nOHrh/V00xgr7G3Fv68iWPs2sBk7uvaewa53DAW4Qch0ziIPgXQZ0HrJ0&#10;YyIqOSkMD9Q3fFsKYGnvZd9oHz4+r1uHTZ8j6fYefuPv/a2//+zcHWHuOE0CcjddB+DDBTxLWH9I&#10;uk+i3ArBCPuuFZl+malguZTUrG7SezgaophO0NrW93YxWE+mYyAzp1IlDQy1jPT/qIxEA+ZZ4hiK&#10;sK5py9xGy/XrPIR4G5w++OjLH52DJzCuT6aRljbgMEvcKNwlNT8DPMJPTDbzRH6xnuKTIl6HkNQ5&#10;3CixdfkDFZtae2d/42Bvn8h47ooP7jHpp1Dm/xnyWSXP3ry0trZWW99qHD5+ipEqVg7cBaqqxaCV&#10;gQX9POulutf8DkFQwEmHyaz0CgIssxh2caNMijyJsBlf8CRyDk+IQFOyF7aF8Itcf1FtrV2586ZX&#10;YW5IjLwyMXmoDdzxWNcZ2ie9RfTIOP+o+/DdJx8/+vrXHn3zg+EHj9PO0OzPFo2dA4wgsElQECan&#10;kmciNxtgNeAe5dmhtTg+mjx+7/7Z3Wenh4OHh9kX38m+8f700buHXtSul2dwzXEd1bOUZt3e5OTR&#10;o4f33mf2yx1FvynRtAaTInFwuaSfpiUSeRja94wm6uE5GnW0NpjGmP1pYZwVwznSIXHZJrF1PCo8&#10;axtH3fjwVCI4diXAPdt1Ea3wbFoOzi7ws9QxqgHP9S90YmxRAty4X8HCioldbxaDy70ZXOdIEetK&#10;SpQcgh4Y0JMGhgvNWL0XLVC8lRCPAymg1gKocizuJdZJxHekBkKko/XLO8DcGyC3RsW3RnBBngim&#10;ZVR4V0o+AKNegKbcTEWAoHzgBREWGlUbYCuoENaLHw5GGvDXeMpZI3JiBwSzORkYzKVZUqszI1h3&#10;Dbuq8wtbrRIYm2s4c4JfZAHhs3ZggowYSb9L6l2E/SJyn9GgJ5cCAgvAOjyv2WjBTBgCy7HTADlA&#10;X5KondkBvhCRXwrrdYc+nmvOnS7emRWzG5rV+mjkT8ahnOIWhZOz1AoPX7nKM7Q3ZWOaxj4rCrCm&#10;1gTg0ykj6dEgjs/altXBbgSzSDAWHFoZl7eHdjrENjacdccVZ4H4wU4BEezj41NrOpJ5DJl7aCdU&#10;rZiz1CKtFasJ4AhoIsowLphwNZTXYM597knO8zjFuJAwAfl4yCCT5CEkkhj6is6BeBGUFxrCAlAg&#10;iwN/4TbcbuIMzwkOHlXtyG96s4KnzECeMmqGHOCWm0xS8OGmGR47CLcQOxN3PqYfmC5Sj8wsrqcb&#10;jSJtcyqpctSNx1K2l+BmbA26LbRRlkrk3Er9AFGF7ZQ1M0rQwEhms8j2g2zvkvN06o7aCxZQsGou&#10;lugpmB9l4BxM/wsRjq5s7WL0yUQCkYAUnTJ00NKhNSMfyIPipmUY/9CUgOm1swACjgk2ZjoTojbh&#10;rUmqgTP3CYVGAVJsygoCkVIOUSSMwhv+7I3PVAvrraJ94BQDqoujfvEf/MKjtz+4Hw9OsF7mLLGR&#10;s0CKOSghqmAFToAYAPpEzj+FE9cnb6UlOMV4cSF2j1yjZVkLoMFl2Sgb29ulD54KRrnYMz/XbC+7&#10;h2WfvHzlxb7312t6V++5evGqC1nhAs812KtjWP7l4i9eJAWsKACr47x4wMtPWQEKK1uEVQN/EWtY&#10;fdDFDuniuz2nfVj+bm56+gmXYfVZ3w5qrN5To4ff1J+f/I/+L3/yR1/51p9Pb0R/u/r7fuOfvBAL&#10;/KZO8osX/0/4DHwP2AF/6A++pb5LI0jFBkISYN5OR6CiSz4vom9p3pQauE6bgeIEabDY4+QgbJHB&#10;x7Cx70Cco+2V65IGOWoH4LjT4clJXhlJtIvUOdTaWPbCcEZaSZwZpmJeFQcj5j+wQ41W3Q6Y0VHk&#10;MNms+OgxC6UYw+7ktNw21xZFnxrFq8yU0m5gKuhlCE9l6254jEHZalAvYzrFPAnlIh/DgCJtZvVm&#10;HRG/h0VSZQsF9SzoFvYccroP+HmRVC3H8rPUSXDJVWwQx4w1Mf4FsCARGI7wAUqi3qQ3YGsf9/qn&#10;Y+X64ti0tr7uW+4ErwTDjRflYrN+aSdcS8fnZ9nJsBEHLXwEbdrhIgRmm4nlqN+oXd7e2izU3POo&#10;fd6bVAcM6CgpjbKLsNvEuQ+hbKPhd+x0TAMxxUPQ84ol5MoOUxpclYpJJzw3w/IuR6g5HAMGbAYV&#10;GBRRn3Et6AtzVzOXybn8kqlu8EXo9glD4HLMphbmBbg8YmKuYoNOdW17fTOdnX8cD4/CXjiCQcv1&#10;IA6NqCaTpoZ6BJRezRVjSRpgRhGaqvlUXHJxVEhhLv5TOy5reBgh4o3DOubiqjECeVAfq2CyStlV&#10;ia27jPIrd2AymNboi+TOwXodAVjNauP6pQoidpHxA261Yoq7H7APv6w4OGomsWsZHMwhnGMhoR6E&#10;r1qvXdn/3PcVPrN5On/2+HQE7XzKVaNMCukSMGeiBE4wix655S28zTwfcrQ5Ov5w2GYKYowHyfF4&#10;QUwD80zKFSVeityuXZ4Kiq8sDgJ/yYn7+ldgY3wFhTmL4sJ8qIZ1/QLzitneztVxhPnASKxztPFw&#10;j0FG1CSRd66T0h1DHy7RrVFX5XNG6alh4HCOYJAKVfFwHNPYVI8e/o4qnhRoltPLOSlQiPOpEV9b&#10;PSEnGZCAl2PmN1mvYjZn1NYJIaecJ9xC5vC0tMRwWPMhR+64pWzcLs5HxdHJ6PD4rJMdDQujgtcs&#10;Mzg+Oz5P+lNQOrkW5kdGBcm1EtGz3mg2Knn5yED1k/kvvv2gS8TgqcbFqxxR96TXxaeC+h72OMdJ&#10;gBzkG44kH7cbdGFYMuYu14qTh5DEZIiaWvVxDhrmOhTOBywelfL5iLRUb25+/XFy94OzL/zSh/cO&#10;S8dDpD20IJiggRfG1TJhV6BCCI7ohHl4ETJQyRJSB3R27sR90+xks6Np97B/3lZsO5Ki0OwcHWVD&#10;6DOCInCmZPgskb5c+gDRlt9a1Tkto1GuBPX1oFwD0Uqmw7ff+cZ5h9YVoJPbgGbDGI+iyUijQlkH&#10;0ERozikLPrAAZvqynJANH+TcCDO+fPhFTJpsMriXr1+7uru7FtQJCB3vNcz7d+9K+JsHQ3plr74W&#10;8CBRTbfPzssmaCoUm7xBBIjMHeiVpaeaT3eGUCodgXrbPGKMMHtzb5uQURIKcVVIz7uYm9Hfi0e9&#10;rB09t1h2Frc/dWt/c7NoUb63uYkwBTDic5rEQtabn77f+fjtj9659/Y7Rw+eTh8cJUgSprMinTn3&#10;NaeuulklhkR5sewaZO+B9HGD5lUqTTNwCYcp3k0qzxbu1ElqPSbEM7G6sf3gNCuMRts11DNcfHc0&#10;STqD5Je/+DWs1ZmRnnRGnDm4GsLwcjsKDTnlQCFrTmbv2JTapTl5ok/PIdLQnCtfkNsz9xtNg7IP&#10;XCijBcvuE3dLYBv0AWb1CoCxkAH9sf/Vv/PVL315Z+/yoD8GdeQC4VzKs0NBzLoiawwZ4YuMfmk9&#10;uHwzOM3ccSe0DHLycp91mEhAgHjXKMW9cDaijcWyhnuWnDaNpLm/wZKVDQFQItqUZqxL3kEOybkc&#10;MWRuFlQCF1lZWA2Wd6OEchhCKGuHzwc519TYySklZUj2GL+4FRMhFGsmFjcw7XgSIJTQWrNKomRh&#10;CR8Dztp+sxqVrs7HMGjIjRfURpgqfHkCYQFyQS6Q5bGLc4BOqcYwXZHw4GmlcjInDm/hVOCkBxL0&#10;ZFmtYpc80BnAWWnSFHII4UumICz1uLSmANddFBgRgbIeKBDUgtNutzA9v7MLC8c6bE+urTu7V7cN&#10;q8GSSIfpSc+B5Y5oNeQQM7k/nJphN22WBhi8AJ2KH0/TT0yiHcQxIUBE7+JHYLKWhna1M8LYX5GE&#10;YbTwCwZNOzuPPDR9q0CyLANywJJczcGqJwwGBZbBTRgKufFbsomJQogLAoSBdxWViienGEL8Nw8s&#10;lUjuciS3YiCkPqHFw1lxPNtfm5GLk+GRFOI1O+FZVNwmOEqxAJMQ5zsYCCxpaO7Gk4RJNshmvlbL&#10;O0cQMOsCZw+H2UqKcY/G9nMuIffFgjgVnkeoFxH6LBB0AZpYwYhupIYY4J7HfB7v71rW9trZaYmx&#10;B8RFsVr4mgb7tQxbab7BjvI7SFaWouGJnMItgjEhkrcnwQAA//RJREFUS3AewsvPlZrJXg0nUR6W&#10;pFHYlQCZyXhWnExxjkBWBxiuLw4ioOUG5ZRYA2yhXDYsasnuKFaLhYNS+pmXis6+b9obhVLreGD9&#10;wy8e/eqv3Zv0Dg2EiLolIRjhO8CRoOYD9s9x7WXDmedYK5gjj+pcYuvcV5zPgJQdtI35I0L1ue6k&#10;33ezfOlmZW9r/198/WzZYD/nBXhx6r5qHJ4bpC9/voIJVp32xZ78Yp+86smXf1nBAau3vfhzoSnf&#10;ciJYtt/Lcf0KJrj469/e7S8b9dUfLSkX4glWR77q51cfvXzb1WEvf3H5j/xZYgGr16y+6cUDW4EF&#10;z0EP323/9cJK8Ls9Uy9e9+IM/MszcO3atatXrx4fH/+GJ+V7AAf8wZ94QxliKsuxN2OUWFWCmQO5&#10;mrI2pO1jJyE+WiYB2PPP2DkxfSrR0lEQ453nliYuFmSdKbM3xlys/jgQiEwgKzg2d0pE1iyZ+os+&#10;qwVMCxqZeYxBqHMQ8rq+UZ6NUDni+zVYJMq7ziIlobtO3fWjUfHEqAdbzbUto+UNSslE1mFMqgtj&#10;qzAqJUMikcZU55DVlPaGO2CLGsG25dSd2Wx4cd2aOWgLjYVPYVFwmus7O5ebOxv2RtnGQZBIBaqv&#10;Rr2BvADitxSWZiEopVY2YhNfoKYezvrjaDgiUxtl75wMLfB+8Hh05tubtPIJ+V3bjXkwXUyL7jie&#10;u/5ebWOH0R5iZgwTwL891ATptFzHFYlGO+t2F5HZ3L9acqYnYVy1vct+9dqUyYWVYUw+7R5z5Cjf&#10;kSYX66VGEFmLdh8GxXn64NSubLVq3gLt9QyGOMMF+ZrDarQKyEgDpI/MlcDbNXph42eYwyFxGVQR&#10;kXBE0o+wekYOUPThERyhaxi1cXSq9BnIFBeEw4dKYCzwjtNJRK/HrA1qCLM0DVPEGKQWl6c8PZt+&#10;JDt9NB4UJVRPzEUoBqGtWrBKg3oFHYckgxjsUdfKzEwtIu8k2gBVtFpACrvcBVmBfEyfKuV6/c4+&#10;7uM6PA+rvmREkAOYCsUEJIXxBARAAXT8Iv6P/BQ/RdOsVneqv/eVsDZ41nk2Oxs1/db6mKyAY7y9&#10;KDp1FzFpr23WD+89HKfB7t46s2Sv1Os8/gDaB8DMUd/A+IJGgj6PSoUGTg3/goEnlRCEUuFbzCZJ&#10;drBcxABILCk0laWnOb30A9Q4EsKMwqjVcFtru4PeOSASlTbgibTESuNjJs4MaTHiGZmj6ZXdHl9q&#10;OgWNwsadp0bj1Mwu4rFed5j+8RGMBZHhe9X6Wsmk4WR2jjkhKZt6WJeGC7qmJVnJM++h5qP+i3pH&#10;ZYg1w2NC4MBtcOTwcdKYJ4MJE214IefW5IkzeRq24Z0077eHbbSmIFxRiOF/bNhIYHLvItVACdQL&#10;dTJwPYLbN7e5Uk5QEa11Oc2xqb65DShEof3oTqTkHXfOZqEuDDIYGiQwJJpaunNuVi0wSI2UeiX8&#10;Rq4hi3jn2i4ccc19NZ61Adpow6At8ynMfmWzWGLGnjhBsGhcZ2XCnhTMklqVj8bzjbK2ouTxSate&#10;pu0a8QUat+C7ZsOz4WiMwX8Xg+/D43Fn0G4PYdxD3mVqh4E2BBBJP/LWWZ9IT8D1EpubwBCRQjSe&#10;hWsrczUL93us2uCzdh/du3/vbCIhCDc7lyO/ivkEWJNZylnXZrzFN6Q1wmsOtIzitozvh6xTEe1T&#10;UROTVi+VG3tXrgJP7h5srNdF/gG1C8+ffPDkrNsjLDT3iYAcTqSjw78YOeEghzZ5XvBiUB8uVoDt&#10;aYSLAx8UaKbhMiHnNlfISs6tMRrlIqYgZNjhMHbaHz2LIABLKi/8SER3KViatdJakLizJ6QQ9O5+&#10;0Hv2dPT0/cnZw+OPP/z43ftfeffpxyfJ2Sk+LngEclm4UFDE5MDGAeKVOOkMdH/keSDcn1ywaqtK&#10;H64oPOzMoAIpZESONCwQUBFABk/O9fzoWZs7x+Ps6MmgOHnmOt0ote++/54uD5KZYvGoxwoE0USj&#10;XQAknkC4NboxZR1CvAJfIN2qF1+9FFQ36xPnoGQGZGxOIEhBiTJYK8BVDDxTMF2Y5Dck4YzgTIA4&#10;SuWYLR6+d//Opa3jkxMgFE23AXKqDdtuchsy1IYrQifIksUAvn3ePX96Nh+cs0/NxJPSpTSZPwuf&#10;1IQX2sXEcEAvmBaLUKTlImeJABxoarucUmoojLFIziaQlkoXi3ejFWZHgF6EzE3wKt2RqHd5lZ+3&#10;yzkhSIE8ePfBPkMqsLMXl1o8AZXAtZ0KTXCSgPbGJ8MsmRbxrG+0Gn69snPt6rz2ht2rmYUTXHbl&#10;96PmdFgqg5qxIbgZDqcFUCeQaHwjCtCaHC5ec41nAt5ApVq2vHXydTHQ9THW9Quk4eJjIMmWmPBw&#10;4zjFsrzkCsk4oVgkYWVItMQsfNROTo/alazL7P38qH1tp7B3dafotNiRYE/QEgIscB6AU5H3w6Kh&#10;HQeGa08LbBh2hXNXQusPQCjEYxH7ZcO3F6B+gI5eRWeiGmAdjPgixGcQWWAfi4TIlLECeEvc99yp&#10;tEcKu2X3oSuDogLDLGwEWMwWhoMpqCW4BsgcRQQPOzixxhfwikQIoXmW84Ry/pTGS0RPioDxlC5+&#10;XNjFENMlWqIwGU34lzxxrBBLodd8OsYmg5Wel/cxaEFvBb7CjF1+udBsSkBMsJngNG2gnpAZqD6B&#10;vZAjdJHywY8SdAGOKrQ7txKUs2yA4xLdON8iy7a9YrXu9tBwyGopAQ0kBoGzLyNVnhRckUVN0XIs&#10;eY9ME3jUiV4ucjYBPAs8unwniIzwzeSnKEvGrbVidd+PFu5oYHSG8YQ1EjdMhikKNmWXB+yRnyqP&#10;hwPcAfaLvY5t2K5BzMxblxe1m4RJ742Tys+/3f25Lx+T1JtbmuA3nYsFJe5h0ZKkDQdV1k9d+6WI&#10;EO2jwjUgAoBIyQ8S40zmOcA6MCF4oV1Ka270+vbi1p1GY3svsBsQnH72ayfLXnfVOa/a5ou97qr3&#10;XrXZz/Xzy3/89rH5qt9ekgIuUgMu9urPIQgXP+457OBiA79CAZafu/r01ad8+4tXEoCLYMHF/uHi&#10;qbj4HZdvvsJNLn7Z53CN1Slavf7b+QvfqWN5AQf8hv3cixe8OAPfdgb+8l/+y5///Od/8Rd/cUri&#10;1Xf88z2AA/7wH3gTIJf2hV3UZKCIFyA4cHEOgVxm03Efmvw4TSAwE3Ae9TGDwgAPc1m8cCmJqPRH&#10;ZF8PJhRbJUaQExX64qzS4rC10f5k5szORrSw0OeYWOcjbFjnYriikc67QwoiIgngxs1O+2nNZ1SJ&#10;eLlR9Dds/I5dI/CyZkAMAALpKDo665x4x1l9wZQhmU0G4RjxKBbe2P9b25mzVfSbDja3kPqjVDM4&#10;xrXYhnfmUaGRUkY75Wq92qiVAhopK6jXG4Gi8dhdpxQ2TCZcBXopwZq+vlgM0AWkxiSdReNRhp46&#10;St2CX6mUfVknGiIpw0rAXQHCBMPAXKAHK9RvrBfrdsinVDy815k3WxWghgWZBDR9rjr3Cg6Gk3Q4&#10;Op+4wfrO9i339sawcPbRcNAP2/HJWYaCn7IJp3kx/EvOcFjtGetw+5XIheM9nm4BKe1sr9gnsMXC&#10;Vw1hU47xfcZ1m8PKQib7CBVNLmLcw38sKzKVpFTmLMq0n+jFRIpvnylto+JIRWCUBhETXzblZJhI&#10;2z3qMZlHII7Bs/ozzW8TOkz5+jFrU82/VBHkDoE55RAuAWARgIHdWqsgJcQaSm1rvqFpl2IiIkJy&#10;bolHZaLSJOc/y4LMs2v7v/ezu0Haniec8BhGxlkPCblyvaGAT8lJgJJAxQQHhe5I4nrDcqobu/U3&#10;9idZuwufdGAwh2pm4clkpHwvPkYVDdZWYbdz3A6nMdFh+1vQRaO0+17n8PTpcXbU5eRxoiSeAMwS&#10;0xgigDbU3BINJzk6DwZGnK4pIgtqdFEj1NzmMw1ZiEEwLRhNZAILiAbxzm6dVg02tWGvVTavldwm&#10;3SJJFipMCabA03pBP7+AA6B+glfB63B54jSwbVUByYqw/ilFIYcwwsKnMoAuwp0nTbcgAvE28wQF&#10;nVZhKZRWdIYIMBtPn/a7Uenho+HhYbd98qxzeto9GfSHTsmry9N+8sQcP52dHRIp8KhXTRu7T45P&#10;6N55SqtIIaQ5h66pyCvlSCkVXdMpMIg6kuP9hmfJJ496nOFb7hKvPkqmXAR6qbrjAPxJeJIMx3iP&#10;KEhELla0/GHMTaTINJQomCNIfI22Rn6Mltft8TPMLjQEW4ZjczcILuRr8czkEVQAk1duvfryK7dS&#10;mB6dc/AsjfU0oGa2ZvSIfpjguhEyP3eql9f3ro27D4iIZJkl9A450SQy+6M5Yhx6PKZ8vQHJkaI8&#10;iO0P50WJZcALmoPyZEJCUciCnjCZtzHCY8jiVuoMZt1F/+2vv3/S5RC5T0CvlBYq7TfzZNZNnhpF&#10;LLCKyANcAAkxn4iV/MKmW9wu26RvtZrN6zeuv/7pT7/6fW/tXz+4fG234iXAjnA3kKd/+PDpNx91&#10;ptCbmFHz2NsmyBzepWYXcwduOqaEeuaYmpUcV/NPz6zKZBHfeTJdxaHX8yDTz9xvIpttN6BV04Ev&#10;iLg76UsCo+C63PFTnZhVaHgFND9PO+G9+08CZ/tpJxkVa49OzLsPw7O+fdozxpMiVgs8P7KBzDUy&#10;4rKI0i4Vie5exYMI9eVyqB6ldYctTWvtsPRDm4coLZoLLXCO9vDwGic9QAUNbnWTJTzni5O28+Dj&#10;7rMnj89OpzPiKjVQnY8jlOx869yMTTc851qs5zxgg5lnTq4mJaUQvXbTvHXVNWprA2Obt/TLjSgc&#10;ubU125aUCOBuGPPpGN8KvOGPntzc0a/Tnyi7FvYPKMVi9oOf2WkdVDvMXRGHDaSXEZkJcDNoAE+J&#10;7sJByOIPmkFuN2Dnmoj54izvx7hA4Ib0TsBLMnWXKEtGKfgo6qhlOkmCXer7zM9BORR9yvaj9VjQ&#10;GgN+5CRAgHSXps+yjtAL0bRhuHjuuVY98LabGxsbwd7eju/5rofAhfgRdVRq0SV+98FIfc+oX7nk&#10;bX624l9dr3PWN56d9tLZU8bDM8OJM0IxwB3TAKYBen9vlwdOIbvFKQibD+EC30PW2tmsakxkoVfI&#10;Br0OaOycAD+1cnCLnLmMNpW9ih0oCiR6TSU8EvqRGcfns1m/jx3mYa8Qt9uladgHIwnT6wfgDfU4&#10;YRwgIQxPdABuhBqOLAVoXqABuqpQ/cxwhngltkukjsI0MTEFoifWjEK5RHxZfjr2G3zbIIZhgq8A&#10;0Qh4ptRgFNCpm0+72PiNIaXgKbNAuYBEXvR2JvF2WsTuvsh7Atlxxdns4e6QhyH7E9pQhvNS6LDb&#10;6nZFqcjvsSZQouACWMWdBhi0QLoAMhXQJdQUSMFiCVxkRsjyQcEAdGh3MTWelMALczVKbh7Cx5Pd&#10;kwO4rJ6UDL20mEUGhouQ4NluqIEIVcy9k7nrgbmol7T1ACTxiMLA4EaV8QERyG6hVDGmXIkJ/BK4&#10;LDDMOEJiABhcWHT/sh0E+RNiz2VcygJKPLzTiSycJOET8Z7QDb4jmQHztXLSapjRvHTaKZwO494g&#10;mwK2y/MmVlWhtEwWZCHZcBC57fkVcE04JtYseWs93rkTOLWDdw5LTx7HZ+mwP5tAPbEW06XJsHY2&#10;PlJ4q6Kp5JEKSQ3NjJxiWRs/iRriwFi5ZCxIvaV8EC4jt8b8Rj371J16Y38vtnbf/yD84G736988&#10;epYH0HLw385pXzbMFzvqi5PzVXv83AuWv7VsgC+208v6/Nub7Ys9/OoTL75yhRSspvTLXIDlYV9s&#10;xVctwKr9Xh3A8iero3ru7xcH/iuYYPXm4tnlBIHlr188LaufPAcoLN8/N4f6l9aM320H51x6/fYG&#10;tMb8z+jDL/z3X3i38tJr26Vv/eTBV/6HX/jC4vr37bvf+snTb/7cz3/z9Lt8/39DK8Hff+tH/ss/&#10;+1/8p//Jf/rn/w9//t//A//uT7z0h7rdzr3TB9/h0//G3/gbf/pP/+k/kf85Pz9/9OjRcy/+W3/r&#10;bzHa/cIXvvBdfoWLL7v45l/72td6vd5v4U2+86/8hb/wF37iJ37i537u537b3/nFG/52nYGf+qmf&#10;euuttyB2BUHwla985Tu/7e88HFD4v/7l/wCWHNxFkchktIYRPR0ajuwzMriSELP00sSpYMru4mIf&#10;FmZOUEY75jMfHkOenpNJNmpTc+NPBsaNVVocWjS7mNi5qA09o1yKjZECzZKMOd9mWmavyWaTEYC+&#10;IuCzclphIIwyP8LxuTdaQC+Ow/nMbKxdrW9WI2PQA5KPY4fpYskqj9rZmAFBa+EYkU3qXy+GwjqG&#10;We4tat4Nf+fV5tWoGX8zOj4f4WOt0U8hWlTitJbU3ZeaBvULfbEm0lSsqTljjj2PByRlLQaD01OF&#10;sKM7jnAML+P2D+Ag3+F43OsenzxOkav22lmZqK4qE+8iLT2AAbM9euciwEKtDFdVzmo0xNAZjXG8&#10;KPnBGn7I83g0JourmE3HfRDxtOChOK+Z02l/8nRQqW6sb9bYzWaz7uBZH3UkcwxEvzGFDZh8ueo5&#10;xePhkzj09rS7UCQkI7TvRZzzvBuzwtXa1bqVfT15dr9QqCTACEWviUuhzIvL6LSxiRqh2C56+MEz&#10;BVIuvEU2taygcCxyi6OwV7J8d5rVK03+e7yY9Q8fnRGfTTBVtz1ACuFjGUQVTVOXzEaK4NPQZWkO&#10;q5ZJhuTLECMZBGJpBkWdToAOyjOTTm9Cs4SLHiU42VUJhZSmMIpTXmracPOi3KGE8f073//525++&#10;OskO3233pYPu9sIBPQyTDqbXCXCVNlURKcnrovex6c8zv179gRul4hipQzKCLWt4W/vr6QhGgUpM&#10;Gf3Jl8hicA6Zfgybv5i8dWv9+l7QOT/5xnvtZ1CkLW8SAziIsYDGMhHFc+l3CEPhk3wcPpi5IsdK&#10;DciXpwCkX2Zar56PeUsxhftb9s3dRlD3nDsvHVzZqlLGY8mUTidzr9kJF4+fnB09O253hkd9cCRG&#10;NXPKMipj5jAwR6hEibmM44hGTxZsyGe5vfTxNCMbPkHUYTdUg0KIIv2GQgw5XlKmGWgXSVJoNfZ2&#10;qnXgBTnwpd0Qw6p5r00pX7z1mc+/ertcTU8Xnbvx6HQ8HJ6cR0f9urH9MjYgp4/fO3n8GGxjExox&#10;10be0gyu9MXlLsHf1FQt1huNz37fLh6PAY7gbllCU+4f2OhuRQTnEobYGE9AbpkdPrn/6L1vYrHP&#10;oafcQwhMBKwIRSKsjR6dApcjBP+AhoB/NQ5wMI6pmsV7LkJER3Wrsw8RmW6IE8QDGDSMH/zs7YNL&#10;V9/+ws93jiZYInBLiGTL2IzbDxq1GdehFpdKVz/3Y00/GRw9HB09pqfLiQgiTErfLxcATOgjkiIJ&#10;cmM4yMoAvsOwkecblAVqi/or8KZwAuQibroMQRbV5ub67ZcvN61x+6Ov3zuH18MNM9UIzWqHSn0E&#10;igAlK2GK3puakIMGYzwR5X9VSKngvYIMIEBXg2pt/86b+7du7u006RdRB3CVuQndxYDmj3nir779&#10;6Ge/8hQuCecefTsfj7nZml+pF+HeDpgh0p7IpJNmCjatEvVYgjjzFoioMR2HIXZmSlwTVz5L/GJ2&#10;Zdsr19ZHYXjSndw7G07HurIshni/SGQwzwJXiQ+kr7300vXtZuXRo/sssG6lNjg9FMo7kUpIXvu5&#10;skEPLW2JfL1K+GvQMqnshA+fW0Eo30zu5wnurdw6aETIcy05PhGnVP6kxlShksAISRAA402hhoV1&#10;ma5GkKzvwVqRwVyOwQHAsXx+dJIeDrhKaMpiBR7o9hA8xGnFf56nmUi+skN0orkVxLdvBZu7a0N3&#10;+0sPKh89ssLBODw7NNOnbEAvfd8bv/BL36CjZHPiwYbRwOxXjGovGPTwz9Mx46fKLYePKjuCzTWT&#10;wAFNulZI2kMZ9fM/kM1Ea0AVw/1JF5pWKmDhzgmkr1AkuDE+csI8dEq5shLUG3My4Sx/Yzql89cu&#10;wv+hX8BNUPQiyf2loUYVkpupw3bBvZQZKf2rqnPKBb/aZIGEkL+1QVRNrVLzCJsFmoKhh3AEuAE0&#10;R/2uXUI4Ayi26ccvvbbfg6Y2bG9u7B8OvM6zo9mkF1gICEAuSjx1jicwLCizQJZh4OeJ9qDfAuFQ&#10;l8DlQFGCg4L4PVxSqCWGORlOmxXS9WIc5CJM5qBOYK5hzgA53DzKngY6nONlk01CjA/dxyeT2ai7&#10;sxlYToNLdbDF6feSKKIhLPu1fn9cC8C3xamh5UbiwxcEYg6LXm80yXpJs57CQAun+GwYZgAnBU3O&#10;mOiAcFwkJAiJOkQSzjVDeWYKedOjiDrux+4Y1o+6M7SOW1h11NUTB15Fy0nRzYkdUFowAIT/o2Zf&#10;Mw9h1ZjIzkCOvAo7rsoFserMIpa8IUDPZFSpgCpptzRCIlcm0XgWDkYKyCjObSCJoGBWm465nqbu&#10;4fHkFGZfOOFRGDOdAD9KFsqAhFSp0A057PCQBpZ5UE0Mf57agQVnfyHeBpRLMG5uUVYAHgzAb5wd&#10;yCsBMODhYinz0sXlymxes3EgUbKjPAVsuGHhLIOxCFUKvKsIpUXyMfGIFMQrOqZ2TWoYm2hZ/g0A&#10;k+Mq+9ZKms1yUKqNZmYvjI+7WYSnawIYCYkM/L+k4J48y5ezxH/zAOIZAMxHZuIbtfTl14vm/vYX&#10;n649ebdQ7x8OLVR3iZXMmUDIv/QTvbqcLLjRRRIFmGB/zdFELSR5TK9GCxINUjVyJuHrySa07sxf&#10;u1yq7Ndm3tbbT7z33x2Ew45dHOGN9KAv25xViyvjCZQgeff7ybDhAnNe98G3WADLhnxFnl+hA6ot&#10;vkWnfw4OeI5BsHz/VT//nM5/9fNlB77SMizJC8sjWXXdyxdf7OqX/3YFGaz4AsvDW3EElm3DxQNb&#10;/qvlz1dngFO0hEuWr1weDM3tb1cz8z/G9/mrf/WvfnLY6eLL/7cv/qn/x7/LWfr2L0KrT5f+V/7K&#10;X+Ff/fAP//BP//RP/8zP/Aw/XL2SRu7NN98EDuAvv9nz8O1v/hf/4l+8f//+b/Z9vvPrgQNqtRrv&#10;/Ou9jMN47kv99h7Ai3f7Dc8AqFCzyc5uQA34c3/uz3W7DCR/3T+/KeAJxsFv+Om84MGD74SIFf6r&#10;/+p/i2JYFTbDVKtEMYfBj0Pvw9S/HyahOyr4KPKrAVubosFYXyA3gh4wCEFqNp8xoYiIcYpgZEIB&#10;IFdL4x/IBjBxC6Wy4eGWyz+lJQawbrVJp9iq16JBPAQlpqJwCYeOneywQBlRqDEOZnoRF8YMdGRa&#10;44kvxz6NtJON1y7XYA96dmylI6LRNbGZFCbWmtfA6TYOu3Za/X2tz9fuzH+R9OrzLjsU+yGWYGWr&#10;tltdt1suFPCZbRAVrl0Swjt4/wJnaBDxZDxhhtwbjgY0NhTNQOERcUemR/DwnHnZSVSR5YGqBZB3&#10;FMPdql8IzzOGwF5rzjiiXL9E8ppljmFmZ0m50arkeUHMecA8wtGQRh3nXCWQj+bYRHsNmsHxtB0F&#10;Xg2iJU77amdHWCVhNajcLG6XmFmTa0elNDw/dgbu7uZ2qVwaZ52nD++NTPsH3Ne+/8ZbBweNXnny&#10;1Q+/fJI69WJ6Nmj3CyYmC3teE64wlG84/EMaaIzQkhmT6ICRKNRUqiJ8hOZheDRvXb2+jgd4Jcji&#10;4XE0GL/zcCrPrcJi3O9M0hSLBE5zHGPwmI3HIS0bjT18yHwDy0XIggQ02QUwoAem+PKrVVqvWhki&#10;a8TrwUKWMDklLzeatjFdlxw1z+34OKEb67v/6z/y1lotOXz/i8dnGZXhiOGM752cdIkfpkgDNFDZ&#10;hI8ydTMFeT48u7LrXvJgh8xAZIidz5zK5YMt+ij5us0Mv7YBOMJ8Lpm0Z5NhT7gSVvH0FUrzJhuB&#10;uT3DI4pDDfSQwFjmiHdiYCguPjIBQRBsyJoA5e2Prr5iD4BHKG7gTTDJb4ymPdqJKvNau/LqSzuf&#10;uZG2zJFEz34znnWl6y9Up8Xtk1nlm+8/PD5vnxz3+D4+PuEafTO+nkBGKXmOPLww4SbwqmRx0K53&#10;dePate2daHr4teMnw3ybl7+4TJh0LGoiMLK/tO1u1VM3IUYRBag6JxosBknImRkcNUjMmo/T0cNI&#10;hPnw7Gz0EbQFd2PzYK+y1jx+cvTw/bvxJGq5kDQkglCMwoJMKYU4TGaZ67vMYZne/NCnL2/ttqrV&#10;MmoaJUbw5BBFbpVpMThp9DBKmIzibvf03ge/NmqrspVdAOeIwdrCGPQj9LWDs/tIfMBqFB+QFbDr&#10;o3rnIPk7/bqMs+BZ5NajQGbUwTJ5Z77qGDcu1RcGDyfLCFQZAgWdBLZEXrpzqB4sU2Oxfu21l964&#10;mUxOsETrHX2M3l5jN3wQmeOV+AhRPvgM3j9hhoYRugwLc4fDXK6t9BNMzUsuM3niNWlrmGQhAKnW&#10;gpvf/zlC2M7Pnn30ZDzB1RIUAipQhu0W9zqHbyOS1yAZygfVrmiyWVCVw3wNUux8Uq/XmbFdfePV&#10;y7fvtAKn7GGiAQoScY67J+1kMrTtKdyi9+93/ukXn3bGXe55vEC4zYA4/siP/fjw+PTR+1/xqgFQ&#10;W3W9svfq5yZZQK/OPWPOZyUjOn/6eNh+HIVcVww1JErhKKql5Op2ABcG+Oy8P71/PGBsPxLjBxdD&#10;KatphOjcuctffv31N16+dnp07+6j0xiNcYQ9wIRbDGq8dPGazOZOH9CdZfLBZD6PDuUcgusVi8iO&#10;+iNcPdUXghuC5HLNXIf5J7enk888aVmLZb+IAy1+LnePAS546FWsYhgOr6DRamZRBJ+JOwiwE7iL&#10;DeZ8Wvz6I1QDNM/CAmjHICoDsfFufHF+G7dRzxM7wzbShp9tN63Luy75eWP/Tnfa+Pv/5BvT81NC&#10;RHFfGXInSuCmp1jXPQc1aE7gSylLXYwlZdfryBljEi4DDYbkyAK9M1viVIQYS5oj4AG09ZBssDhB&#10;RCCuV8E8515he0K7BUqnxHbUAVrixUrLFut1lnKZvEiZrt6AjI4CxiWwSVgKtSICLrGO0XtzK8Ln&#10;B6EBe1nAja80Nyv1zV1OMdwR+jaIMnWY9WjZCpjl4KM3wHmAiwMCKx9Z8GPLiaasfEDYxUs310+n&#10;a2xDiwyAO3GR4SAniJNBSGLvfNQfB2Zcqyr/zt1e744uldMByp5o0DNLE66u+kCcXB32JzwwGEYj&#10;urBm03EpAKcK2lO30D81yywXdZBQ+vDJcMTeDMDklY1+we11DfwhfSfBq9G0wW3EBOEOIj4jxVFP&#10;7MGpQvRy6HzZz2DJyNUH4p6MDVwKDAtOGPhJwiIwnCQEG1Ik0Jxrpk4wTp7VKjiAnpyEIcJ0o5gb&#10;iVuQe4+lHCRVjS+EDYc4hIw3rNbTsdnodUwQwCztgwTKzpFuFwURV5Y9rswcPogz7lg2j6kXLHoR&#10;ScC6iLAIrCxCOA8JkiwWfp9E1dlwxNDjSmuye8nLKmujuHHvwez+w/MkxblWNvw4DOE4mE+f5erB&#10;VYQrhXMxKx0Q5S34GWskEmCYSJmhjhEXVo6Zm4L1CLYfj0DYYyVWCoV6RVacNNm90gChtGf+jEzP&#10;eASTkVRd0NVRJ5TUgEKHNKc8zE9XAykEwaRK0MjbRSxgue1YYguFbTetXbGmpXW3+P9n70+ALcvv&#10;u07wnnv2c+6+vP29zJeVmZWZtUlVki3JtrwKGwPdPWAWG2hoggkwHUAEE00ExExDzEQwETDRQwS0&#10;mSECGBa7WQ0Dpi1jY23WLtVelVmV68v38q13v/fs95w7n9850p3XWbJcBkmYplLl8quXdz3L///7&#10;fX/fpfHWxJzexVy5N1/4KP24gMQxSOduxI0g4Wpn48WBAxOLOtHFpbSpJh+5uGg9u/4rZ+23XjKQ&#10;Y2mLQe6NyKCfHQj6qMSE5DmjnHQQWDZKiYlFSSOdsCgVAH9lKiHkjfzoV6wFEFm1nK1Xsye2XHuj&#10;sxevf/619PRgUE7YK31gDnDIe2eyfJ1vsIumdzn3Lq6lZbd/vjJe9tVFk3y+J18+a/lXy0aaH0Rb&#10;9PWufqlNWPbexVssW/Tlyy7f+p1IgZyLrxMZipn8eZRB7oWvN/PFKxcoxnlk4fzTlx/pPMtg+e7L&#10;FwcO+Lf/9t++m1bhf3+PYVr+f/n7/335SV37rx3jz9S4Ar/4//i1n/pbf+Sxb/rORpqe/yd+4ifO&#10;d/5wvF966SUQAf59Hib4DQ/aO1+c3/CsAnr4Fv55Dw74Fh7Mb+FLASFtb29fvHhxbW3t+eefX77y&#10;m2++CQOFP/v7+98QG/rOwwHqb/uRZ6X8Z9gIjo94kR5Fm5cjLzor9yRE0KYgYIZpEBBYTd0Fkw4Y&#10;5VCsIwaKtGY6YV9ZxPQESSEVhsxVxGZtgbW/CF7nPs4ykxk9FxRtLVHsCCMu9hzEtDWl6mDtj0o3&#10;MKHj++kMI3uhusYWJkiD2dEoG3vZZMo0tqtrN7y1i4bkip1m0z5vvAj9eBpNAnUWNDSrazipm46z&#10;yFLaa7vrQ+V04HskSFuxXsGCiLEmVQWFkbDvsfwRLSczQIlsQ56JJzRBe5rluKVgNAyrGPFJiUdb&#10;aMYzikMqNIBx0p2sblWpVtKWXarp0WSg+lqnbNfdmmpkcX+k6xXs16khaAeRvJZb7QYWYLTEgkpI&#10;wypmW6S6UZBj7E3/hg6PIauhJnZZ9A7hjCMoQT5smxQ9zHGoxKLRsD9EB1lqrVRrWuwsfCWloNzy&#10;d2o768Nm8Hrae0gWeKRt6i0C3PpBsJiwt7rT8uyMsolvXGX+lETETUltJB5nEdUvpaCJ2gC0nwj2&#10;cEajqcKQHSenU28QsmGLH5ppuLqaTPCFItMRg2dmfbga5U7IMt/JXYolJ0usgYSXme9aNM3i7kcJ&#10;mc9kmXzi7NVYIAkWOWzuLyi0X5o+odRSgVe7LeIiMQZEK31hrVYOTw8eQj6UzPvJdH46K+F4jDkT&#10;fVeu9uZ/PJcqx6g0W7udIPR8Cj9OJPZ8eFl0W0zmXdWh8YJubzY7tQb6WeZ2VIXREDEFlluMYHHv&#10;kv4NJnohdBRnZVHuUpcjg6cLle8i23XulS57eG61nxOxwd5z7wApRPxgIgEL4jFe272w9eylmT49&#10;6R2jspiH4YiBLMlRSTDFya/pGFuXrrU3r9U3Lza3YdBiBSme+gJJUSwCsdFai2PYamv1xublF669&#10;cOWpZzvq9NbhA4zRzUp1065v1Zpdm/i85nZ1ZRMJ7YX2vKHM6A3GUz+iFcTcgtk3ZoDR2MjG1ny0&#10;wJxidOghPzmZvX3Xuz/QIM+TerXAolLmkCUYa/4cFisO2OLrIGnnMtLXeDnbqeTGVpBd9BtXn6ha&#10;c/icdGDcrpx+ODZcMoCClN05md1GWUsRGaCypnInJQQ7fXH+r+RHH4sEzjEID6kKEpKNDMnd2gxm&#10;kzx/Ic+iAkXMDSrk8VLyYHklaVywJSYTpvrcSWKClU+7+KXIJcSVW1YaYSg89ZGPVs3M7z2qmKVg&#10;0At92g5JD8vtHsVlgXcQDwjyvGkkJLxOgjrzWSAEXYxO4fAYGJxTzuPvAE9YJMXinbggDIQWEZLw&#10;hGZF8iyhektcFsdbIBkG6LTZUsZxcCRmg6u9uXbh+pWnbLhNnXUWgM6a/cRT7wexJDGCYyfVoGS1&#10;iBbFG/ZibzQPSd0jtGT36GRacWxJ2SplDVP5r3/whZk/eLR3QvaFKK/S8bM3qpee3NrdvbS2tbq5&#10;vQ5zPErV2WQGsxE4Np/mSygG0W/YyKu6w+UM5OqnJg0T97uhSjJMvUZyfHXr8vs++P0/eOXqtmuk&#10;9+49mGDzyDeRjETsFSFz0VnIoROKwNdkKVLC52kW0rvmjh/iKsd9TGMsP0r4Jn8/bzhiLygkC+4q&#10;LBAU7O7ZV/Re3ISqwKBYELVcCMBhYyUUkTYQnwyauTclgNOytFEEGCvqYr63zO8ZDYLeMaUEY4F5&#10;LVeXcLAZpoaJNgnLA6jfi7ROpgEAhb7SH6RqNmHeLpIhfC5lU0IXhQocYJrLMKfvwnRnJ5N4NdwI&#10;ga048OKFyKmxXNnDIFIQuim6pLyZ59oDbZFOVJXICBGtiGcD5Ak4K8KYkmuLBY6/AG7R+GCCnTOJ&#10;pq53ab9RRYt1i9Kq2cLEAePAulLsSsRQDRUIpBI2j82V6vomfJ82CSOsSTbPM7HCqYZ47bNSoTyH&#10;owDEEBMoCCxXsuxmWnL07sXK+vdaxqpZc2q6G5UzoulTb0y0ri1SCW5uWkIJR8TSpNKqYQQCOa4G&#10;xcg8dbqtyRQACDtAn5MIBSkpWyXR2sCaEmEQvTusCkk5Wajww8qpbzXguNgg8HDv2M44dZIajDVD&#10;It2djS4BoKfuglOkEESQssO7kQE91HEOIB9cbBPULHSAMvIXlp4RrorO+sVtIXcoGnmA9yaDFOAl&#10;onX48JxyIDYwF9lyaLFNEnUXOlb8EhwIkYQLCeimDMODE6GXoQKxr5T4tPkMNU9MQOwm1hrcw5L2&#10;olcDuEoK+yw0KDF0HeMBCx8FAyN9gWpjTtfNSVbF4DIDGZGwEj31KxITQxDNLDVxNfayW28/Ojw6&#10;wX2YDl6kDwzf89BmGbFAi0KJQN4D+EmiwIzAlKI2T92KGAQInz9d+MzoFTWQNBMId6Du4m0qvgNz&#10;8emgCcfy8/KGUr9UDdJuOCGSKIBTh4ftbDyKpmArfKmvWQ8WYRzcJvwiZ47IoFhAYnG2hftp1NTo&#10;whWrvrrjVNf2PGfvduyPj2AYVUpB1cHXgNg/Shf5JFzCdbvsmNCIwNTZG5SKqt24oHQvdb4w7rz6&#10;SknpjdVsKpaL3CFAHlyYrBjCK5CllQVBWAkMQwA7mf/zCsIz4ovmzjNoB1Af4CqygMoUbzvp7iVt&#10;83KnvHLxttf6t19JJ49iNTwjmZfjnod6KgSsLsnwyya86I0fo9w/1q4X+8n5ufo7G+bidYoR/RIX&#10;KN7u/BC+mNiff8dle798zeXjl2+6/AAFKnH+8xTPWiIURfO/1AucxxceQzSWqMfyuUt+QfEW57/I&#10;jRs3bt++/S1sb/4zeqmrV69+9HMfWByl6SfD9JdD/ScrWx/Zuffvbr/dv3P+W/yZP/NnfvVXf/WN&#10;N95Y/pKfgVE4ksUv6ej4z7/8l/9yu90GEfhNEfL/0B/6Q5///OfPvzht3rLTg4nwV//qXy0UCv/s&#10;n/2z4gMwQ6aB/PN//s/zSxpIdrXiMfxcvPVjDyh+yXzYsqziZ4CMv/SX/tL5l+UpWLFzMRRf6vz7&#10;fpvEC/8ZXSffvo8KRvOH//Af/uAHP3jlypX19fXzb9Ttdvklf/UjP/IjTz311Cc/+cnHPsZ3Xiyg&#10;/o4fe47ZmLhqsVLrIZMg2h52tulsUWpSWzBO921p0bMFmvLpwmdfMxKDkD2EwQhcI6ohCrNoMvbA&#10;uMUXXGTNC59ZCYUSUwBop3EW0uLSn5ltvIDMRlw1pwtmbSiWQce1uOxlaDyxaR9MeUWJ7JqelfDC&#10;h/7NgB4/pXlD27pUvr6ZtStJecAMfD7z5+OQOW+lbK0sVlY6zapqBwv/kOipLlnlM6ahDEgt+AQt&#10;V8cdGT87Q4ejC0tRxo6SVoyZPNVZOmYN1rHcM1HhIUoMZlh3MWtgJAI6DFmCphhWsbVw0RjKhDqP&#10;iE6YuDeqzXqrYW21q4zQy9U6w1Ri45AKVAloRwcYRBgV8EaQa6WRkVxhgqzEHpqBKj7AUoIwzSkH&#10;3mwUJ2yc6AMm2GnRq0NDr5BinWCg1FB4jJb6vQHaPfpn1JaGs1h11QWOcGdDMoY4YKoZoQQUd3vG&#10;eMzrU5gH4vKO5hhIhtaGloW2E/cCZkjiQ0fxpldgY8aiUSaGQdofyb+m9sIvIg2xIqP4z7PuxIR6&#10;PJ7JPHxBqDKyEpKCJTaYMg7Jq7jwiSMXO73s9ZIrj7OjVNEycMO5nYKehAlqY6pG8ReQModWOI9H&#10;k7Qs4qEQoJaORxAuQlCeRwOPXHrCw/tcF8zzubYiJkB5Erxr07NwADSz++yOVl34Uu0QXc7LiCWF&#10;xg1mVhq2a9CVUUWj1ED5wvcGlxienI4mopAHBKB34WWpwokJLIj3HHDDtlwyuRldyzgF5YtIe/lK&#10;4u/EUBrjKwbRMgiT8YcMWHFkovCnN7Gqne2V73nWcIIzuKJMWalQKOkgtcKO4B+fbjIOq7C3VztX&#10;r65d3Gjs7lxc2dxxmy1euKRW3Nq22dqsdi9dft8zV2+sXr1a71bmRjI9eXTqlVbbF96/dvX6E9e2&#10;GdGvbmx1N5qra5Yd7qtgcDDseXXeTG+EyGOkXNYi5K0Rt9Jk0Jvs7Y0eHnm3D+MjL2NciKckp8V1&#10;m3a9TvU8G40CxkL5HBYtt8zbRRUv3RLTUxp0IWSmSYuQLapdXKQYkBqOarpcxUBDopGnkcojBoTc&#10;LwMuzieGfxw9x6quuK0VsDiV1HIazRC+xuokRBROKzhPMXLkHMgYT8wXZAQivozSpQkTWlz0xXCL&#10;A8xlRA+Z88qxPZe+WOIWZGjCJe3wru2drZ3NbuSPmA3iW7mA6SM0FSGISrFFQIAkZPD9mGKjpy2M&#10;TWS2TCuL9hrED6VJqdo8GE6TBY6GZLXhnSbufJatrK91K4418mI84kmnwGJTkgMVbiUoAcLOFXK4&#10;tCdp06k2Vzbf9+zl73nauLrqP39Nu36RKjjkhtm6sM2Fw+A5t4+XBlsYzrOZ1z+GoQML2XJrjRVM&#10;T1ZChSAMabYvrTauXqyMBidHRxJmIBJ+/MRnxy13jClJs+k6NKxcuEbjYH/v0f5RgAUGNK1UCSQm&#10;M720u4LvJMHutZVrZXwD59lKp7W2ubN+8drla09/6Ae+59lntzY6ah2cbzS8++CB3KcSDzH34EfR&#10;xEruGZZtdUGKRbcvDuHiH1CYL9L+5X4B4pmXXyI2Cgms0UDYSvQ8MtMXzT/NJzRgMEdVrXYuJKp7&#10;dnyCezk3cB61KTloCArkhbiHgZZyxgfnn+V2v483H4oV4YWLzXvEyixsGrnKINegY6ejs2mnxeuC&#10;ySMmZseD4PRsXJ6c7nTKR49OWehpQirVaiD8d9YtGU7KwUerLyEA3OLg2sJUwJ0lhwS5D+RLisSI&#10;ix7m2Uw4BCJul9aNL8t6pUsCnISlSygu2R+WNjc1afZM16QllrT2HLSUOaiYCYo6g2bSotPngiwU&#10;AkgUoNtDTAJFtFlVQNSrNLSYzrq2g7Ci4nAwAG+w6pf8tqqTmEABWUxP5nn+16xbSWbRs5VuhdZu&#10;dXVre32tpDZs72F7Kxgoq7bW7PeCcHaqQf8Wv39gDyGv8B249yyUgAqXMYYaENkirPNFkBUONTUi&#10;RJEvL4u7tOgqYARlAZsA2QQW9oHsIwi35hFSpzF5M9O+oo4XGiaAjjiPANcZ1Tx7waOAcHVbsn1I&#10;/yOWdBHBp0gVdz6KHNuDuEMKELYXBo1qGZgPs4CveW7A04IzwLoqu4wYXqJekI2Clp9CgXPP+eBO&#10;nDNu8AJzEYEzIfaHv8ZVLxY+wt0T0wDUTEBZRg4qssLR3yaSDiJRnPLluMW4EJCvwE/StBnwHxou&#10;3DGhaPEggmwT6dIJtzAcnCmpjzhuUcNN0qo+iO10QnhRcBovHgbOm0f+yOcCQVAGhVFDUlhK6Hbz&#10;vAf+p8P9iEAtONd4DYT06YA4BvedrrjiUCtPgiBEFcWUAnMisdA0qBdyDw2kRujHrGZWvn4JolRl&#10;PNKBUL04JCcVoh4HNI8PhJAvXjl5FKlYb/LNuGs5IhxdDKFlXxZ+3WKtlD1zoVTfrGdq/e1e+d7r&#10;43h0GGcT9seWo1QstQrGCh5UFusKBhauZHOIKwn3o71Qn3EXa1eyt3Xr/l51NhADCeIwC5GP8F3y&#10;DR8kg52RO4gbCpwHKZUIfGR/lXGAuJpIzgy1HqWV8AhYmJ6oz288XelcXFPdzZtB41ffWMT7FE3H&#10;SjJA1whMyo2LjuCMNfrrzf/5qfiyu36sM+f3RWN8nkFQVNvn2f5F21w8d9mrv1N7v3zxJfSwfOJj&#10;LX3xasUnPA8E8MsCKSim/ec/7RKAWH6wpeKgeNj5/zz/AYq3XiIFSyRiiTsUT/8vHQ748ge/dqCO&#10;ZECg/bC9G+383Gf+8bL1otWnH6MZe8ws4Id/+Icnk0kh8P4Df+APMDuhh6eR/hN/4k/8pvpn/Aje&#10;+eLFu/PWcPt/5md+5q/9tb/GzwAHv/ALv8Dvf+fv/J1Mkv/IH/kjvBEtPX+1/LkwNeABnFae+7f/&#10;9t/mAaQ98tmWcACtPo8vXhZT8z/+x/84L8sfHlmIBYr35WcADq4Q0JAlEvHta4z/y3xlLDA4U7/h&#10;d//Upz51HjAqHv+fAA74sY89l7O28mVfwSxmPp8ivS3RhqcBMjlxhF2w+3nlacnKTDpKuPoCjmfw&#10;jPvRQMQCToohv2KFaXNuuuTSMmzTjZgmgDRjho0K8eO553VmxpabNtgJRDuY+mM/CP0AAyllTrDA&#10;gsmt2LR5k4czf1Gd4t3fpHk2Oyumo/Tmj956+Natw7f3xwNzWKoBXGO17idOqYOqPsNaq1qDiDtY&#10;9PfPDnAQrlLZQzV2GaxgDUYhRliCMsM4yfebtJW5od5MJWFrfBidmeNkE78/BB3afDghfRnVNBu2&#10;bouLGNnOGPnIVBrsgj1N8H/AeypDSWyyzPU6MQZZs8L4BWscNki2aMoIbN1DZMIEJhrR2ayP8bnl&#10;5SbgYtYr4Iv4bZdVT4974XFwEnZ1bNghX6AdFMUe7s05VYC3Xwh3oGw2MmeF6Z7pQk+d+AvaMEHh&#10;g5MTPJv0oDfHmKtUn4pGGNMmh8pcEUNuGkNJkGLilTobupng2W9jU0fFkk1xDZR0cWTrAVbesh0i&#10;i61VOGiLIOScoxDBMCpGIY2jAcUW2AJjAMK7Hbtsl8TgvWTVQRVEyM3X0dAfyE95tQWBQFwakDLn&#10;s8I8bZhqgC+uq/VWHd2AdNv50JO90aRprJl3bz+aTZLhMDz1FjOKMQo9CLFU+hJ/yeRBqzVXLVcL&#10;E/39Txob+oSiXTgHgkYwFY2xfK6vdFvdrqZhwDYzoDYHg5ii3huPBpPRZE4rR92Z2xBIPjNdliOW&#10;GTLVE7d01ACUoeVavbHrtC/YFcAXSdag3bWsKtPYaObrRifT6mW75lS3ylarVl/Bvazbanz4irGS&#10;HeJxLbJycUjEAD8DCaCnwdV/4pUmHuNZHt+i/ee0IfxsVjRArJX1rZWNje0rF68//cSl3dpWW0Wo&#10;KxFYsO+ROtTXVtc765vtbtOoaCk3lmMR9Zgpk5sRM/B0AeYTzKZoMjjXTODpTFLowCeD/XuTBwfl&#10;24dR39P6MwioBl6Mc5zAqOYtp9bpMjjiyJNvCfQCkZgTJKNHCayjzYAOI/p8VKQ5v5oU94xIPCg2&#10;HAhaFLogGYMWxnJcsLkQhKKU+k+162RbqI7ZWqltrpS215NOIwAo04wWVY1rBsMhTbt0fCW1Fs9h&#10;dsDSF4mptJ1Sq2cUxzKFhHkAVwKaqdjjiaeXnKgyrRoNC8UhJwquOdAH+qOVnevXmrUaBTQoF3wa&#10;2ohhf8Lxl7hLGlgpkpmQisZEQjX4TT6Yw+cCzj/LDQSOaUk7GU6L1l4G10kG4iXQwzxeb9e7K3U4&#10;ElihomWPcBiMUoDN7Y2t8WjEuB+kj1ob8n1r5/L7ntq5seo10+PUP4pQTfhzf47z21q1vS4e8qCX&#10;eUkro0OhAJdQsIBi0KppTqVWs1cazkq3bYImmq2t1rxb1c7ORtCmcEcTP7C0FAyz4ZEX9++ryUMr&#10;66XBITjbwf7Bg/0zMWiXaE/uGq4eRY+mm81s89LO5tWrm7u7qzsXtp64cPnp65efurS77dZxMbQZ&#10;sIvoZO/OG7fuHUIt9mcTSFoM7UUwAq5ECKoLu8qq0fIKxCMJDOIaIQP7vKaVylZ8xxAwS1YjzQDr&#10;iQjgaSeYTEorwX0vLXF3tb1+6c2XX8bnXwI7BWliCZROTM4h/b7YichPOT8N6NZ+2Bcb0dy3oEBQ&#10;gHLk0fAvpAJmcWSJzMPYxKU8n+oZlo2SfzQjwTA4HQSiipCMdRmJ0zDyAXWjwpYhrniCXQjLAOhZ&#10;rivUOgJZ5LW1YOIKnK7xTBOfdKg0Ig8RDMm0YBkIVCiMZ6LXRIEgppKsipBXEPRDrcD1TRohnO5Y&#10;91jFcXkU9YaMgvMmjW+RiwYEQtMbOPAAYzc7nHuEOJgUVJtdxW6CINCqV43MrlUPDkeOFvMlgUT5&#10;xqZj41VLP4WHv1EaV+tptUbjXAVf3utNy+Nht3qaOU1vfjk8m+lmH9GWa2UBSHMql9B4OvfDlMM7&#10;gQMDSI/TLJcVG/5sypKta0S8ylReyByGLd1/xqm0oHSMz/q0OAA/AP6cpGm0uPcg1qfDCjZCFSem&#10;6yQmyDCwyPFOR64RuHgilBH9SWYpOnwNeo+pcBnPxmeL+AxIBdVEqhI/ifBPFY18GBuKp1s296yt&#10;kcMK/Y9kCoAcPozgTyDonAm9RKwxa2MIr0paHdOG7wPsyh1O10kjzfWGaSUDfS4KOAMMzaPUB5UR&#10;T0EmFUANOBhyy7ImSEavpIqAMMBwH3pZwJIXEV6IdJ/9dorqERdWQG8ufnBGMByx7LGMActuHLgt&#10;fbQgQRhDSnpeER20mAi0rGHEqReSee72z9cgBSBPAAZ1cgG8yFm0GpbNu4vxvnTRgmeJF6mmpVwt&#10;JkUUB1npuNnalXUfJmY8f3KFVM/K0YkRjsg3kjRlQWzFrwdcXByVyDYCgQexw7iCG5MTBLokGxpU&#10;f7mmRcACL2mjlaxs24HW+eqBcfLWBIsHbJE4LE1l4erCuWJLBMkzsbYVg2QxKAEdAomCK2G7erdb&#10;KtUrr5w158fiN8xGKl4awBssPSAP7BfsGHkwEVCrUACpD3KajCQHCRtKhAsYN2Cby7LJHlPRS1dW&#10;ys88XbF21zN9457nfPa1OH0AwL03n6OzE1uhIgVWqIKBdNHL+Xkhki+6/aIDL34oIIPiz7KRLtrj&#10;ZbP92Nx++ZTHBvvL11m+7HIUv3z95Q/n/2r5s+yLXzchKiAA/hQfu/h4S4Cj+M/icxZf7bxRwjfU&#10;AhRfWbbC3EPh/Hcs/qp4O35g8PhfNDvg63CAHI1+ZvwJZL723/qn/6/l+UXLDRzw5S9/+TE4gJb7&#10;5OSkgAPoqD/+8Y8XD6CX5pC+eyI3Tfg7X7x4d1AG1P5/82/+TX4mee53/a7ftez2X3nlFd4aDKLQ&#10;etArFj/v7e3xM5/tC1/4wr/7d/+OJzqOA2GBbn8JB/CyqPL+zt/5O/wtz1q+LE+HoM7Ti/ctXBUe&#10;40EsD8t7P3xLjgCHt4Dkvsmr/XqGDt95OCAfGcjcmpw8ulzc9aoKEwpx+IHIXs9oHRd4+FR807Yr&#10;Vq3abDQqjM0DXx2Hmi82RPRX9J12rd3e3NC31/XNtr3adDqID/HaNZukAWMZLFg920biZbQgZ+i2&#10;EfCTNuiUDIzXxx6GCv3Z2YE/HLlJ1kwdYxyQOTgul8e4DWMmbyKmtggf1rLQOB5D6hNpm2q0Gu3q&#10;Brm58+nRsD/OtPaqU6dn0pr+omLUzRU7bZRigyEHHS57GwTnzAroQ+q2VfXa+l75/p37b45vn2WH&#10;dLOdSvtitUYaIXHd2OwB4Svo+ADMSZgjTCFP+WW/pMqU3G+oyqQRe5PQ64uPItEGMaMUYbFiwBMw&#10;S9CxASiVZvzV2cPDN27Ow/Ka27pAY0knj6c/FXuseArBXJ4RmbtaFxpDab1BQli91mzSfE9hSNqG&#10;a5I7Xas0Vl1yBBeHjhmaJD5T2cQeLTKjJbIS00niB7W3Hy2OM4IJ0WePEB6YZigJf1oNQh60StWp&#10;VtyopUby+W2lWdXKQsh3GKhIhDn7fWmaBmN/Kt73bllpu9Yq/lpiqFbTcLxvYvGANSS9TRX0n/l7&#10;s94mk7LTbl3cXl/pdhqtBoOtWh0BMfAJaQTMLbF+VgUWkeBhuKEybWdiiaXBZDTiQTSxMlZlok1J&#10;haDUx2c+vd+LDmfKAAaoVaN4hrVANSGpAlR6qjLt9/3T8tZG82qTOj+R+TxzNkYsUTogMV18LeBO&#10;ohleZXxD4kR/kEGqmAQuBmWS5Se7LmM+uKK5rjJPZ5bOh48gVIFOs/3k5rWPPPu93/WxH3nqh3/k&#10;u5778EdXLl6A5I2m+NKTT/3Ab/ve3/6jV/7o79n9H/7b7/1Tf/h9f/6/u/Fnf2rnT/3eKz/12zdb&#10;1tFwWvJzkgKUF1rsSRgBBJyeqvsHi/3j5MGx32OYRv5WQnEOORnVPaPFRc1On9xtE8BeV8cOZFR0&#10;knwkFLmSHmnhIN4056YKmZ8vyxUPh5NSbzo66In1n0/TS/Uo30syMYNFvz89exQ8OtUPpmYvUYPU&#10;CFEj6BrxVwxlGahBXeZGJJ2O9hqbyvb6KhIZZBL4u5GEJ0Um/BlIBMKv1/OoP8ZaOqEMh48O8bSj&#10;WS87Tc5EbjvqCF5QNuXdaRQzjKkjR+1dWo2uNL1Na98Ob3n3vjq+/Vo1fbTR1ZqtNX+G8Qf9GIzY&#10;YPfJHXGXyu0YpIKEaMANTUMoegFqIgSlOHJKa452x0VSBI+i0OZ/bewvwhXLqe9c211rGJWKVms4&#10;mHYRCQ44hFegjwQi56NL+03fCJsVYENjDi3gFIwdqnWqViQIfuZEPu0ELSH+cOQLiKkkThtigJDq&#10;2BGnc8+qlpxaVavYa6uV1ubFhdo6eHQG/1riOzEsq6ysb9/4vvc9cW3DNeLRcDLpjUp9v76Hqkm1&#10;nc4qNTuJAFLWSskqie80tVD2a6ubmd5llokunsYRY4HN1uKF3c53v3/7wqVnknLTblzUW+u60dQ1&#10;DBR0HMzOxvHNveCT//7ex//5p3/1n/zSp//pP5qePHCYPjMplIkk2g6WHf3OmXLc80idqzuLlVZ2&#10;/Qn3yoXmaiPuOtMKmKxRYmI+94+mvTsvv3WLdWTkjXELZUoJrYLrgWkjDGrCX8vj49lkICdc7PRZ&#10;QGXyJ+EPwkXOUR1RuyhAKTM6GaHw15jpSpG6YAYo/VmlCRqw/sYbr448H9wDtALnhzwagNA3oZMJ&#10;94F2W3LsJLqPSwLaN9cT0YUxFHNUVgR85DTjPAWWdRzAUXpFkfJIKcz1h5JFDaZTQRqU8gGI0wLL&#10;NPTqNRELxLFbStqW2m0sOk3aG3JBATswvKD+RjTE4sRrMMlO3Sr+i2213CkvEGQBUuf1NNwr6fEV&#10;dE88uLK2CieEJjQSaFi82CXmE386rB7zkytXKv0d6yxsJhn+IxHH3oLdh1sOxYbFqB82jVXTOjvV&#10;3Z3ulSd2N9c3V1bWnri0tb3h7qzl2rzKOlsnViZuy9XcNS8xMXOg2yvh6xJNy2VafWWWtkYn7vTe&#10;fS15czq636zGnrnZ69eaeI9UydDthCEiBKM3dsiZNKOwHAfNCoQCgxk6NgS6U6Xhx06FoFPSQ6qd&#10;9VBfDedNtgqaShoMsf0HeUjxJUkJ583MOsZ+hIJI6sd8vtXNGk9cSqwVbhxiZOp2yXFr/tzlq4fz&#10;ckiWB0R+4ZDHpsmysShNptnp2WqSriKCW/jGdOSUzkjus2UKAchGYGGdTlZZON4Yt1xPU332mwVA&#10;NhNmUwkSohmQGWqueH5amoToiX8AjRUwBEwCnkqOMFQ+Ae1Dj7shwCGZc8diwukCOI5C3kRcGzAN&#10;EAXEnDeTwFH8CiAKZOUgwBKyfObNwywhZLfdbRlOTYgh+OSRfMxSGy+C06g86Iej/vH9QxXfYwmX&#10;ZH3F168MtOlPF46amCA28xAsE7ggXz4B9THpNFoV5and9bWNLsYMGDL6Ht00AggYT3LBxLPYAP/y&#10;fNY6CwQnLg/3Rm4pXa1mpZr1oE8wCqlUsGPERlFUD9xqbP2Qubh20YBxrgSHQuGiqoQ3aBwHCCkq&#10;IYO4wKAic7Nge43IZef1e/Oz/dnIOyOGWLxYZHrPugfFh8udlYlLP6npOKekjgY2jb5Acmu2nAT6&#10;Wl/fWMxWOUHZzDPiGRpJLRMXDGGRSe/PssDNIlGz4GUEThjCwMwjOWWhF4kIpQ9rAv90LOXGxvyZ&#10;5zV1ba2cXbg/rvzaF6LRvaEX3c9KE2Fn5hIS7vB5XPLga329z1+20IWeb9kqF9P4pSC/GMIXPfay&#10;EC+ee75VXoIIj7Xo52GFousunlV06VJHnGvpi/daAhNFn1/8WVL3i58LxKH4q+Wzio9UgB38XPyb&#10;euT8I4t3P/9qxYsUX40fxIUkf+7XZI5fB0fOf5FvSXvzn/WLZG9LAq51hcyd//+fQrZNdstjXw2Y&#10;oN/v80uG7fyMuSBzdf7A2D+vAC+e9dM//dPF3xaz9/MvhV3c9evXz/9m+QB68mXEwH+Ms2DhTvfY&#10;WxQfBsuDb3jKeMryA/9nfU5/63/4wsHx1/ucv6XMHWUrzhYM/XHRr+Lb7ALcltVapVJlDq2XhLjI&#10;ZoHXC6m/DKopduCnQoavETBAk471MOZds+mEFotIAhjw2EQnsh1pNV0GzXPLlBEukxVy2BLCpAil&#10;8dMB0YSIFaMZnuYGjr+MthnIiPXcXHW7axurjSY4QHLwaDIaz0ZTOAZjNUZKrvaGEBC23Na23XQZ&#10;lbotEcBnlXKzNjP8QTCy0JRjyYSQuWYn1RJM+Ez8iaTjIynIFB61hpfS2+bJa4eve3emq1G1Y9Um&#10;6cEnz+5/ZvjmrdGY0k8mR7MpY2Vjbqw4zF9Qls4jFlrs8+cR+X0RXRlgRrumI1jGVzCBWYhYYkDK&#10;EDWbO3csmnDGBqWheuKtqhvXapfXJEzPKdWdsI5joMxrI4ybh5gyl5vuTn2zW66yj9KjVCvtDr13&#10;uWIFziJMg9HCP1v4QwILtfHh4e1b3sywjU0aDPwGsW4gmF51zdi1ty+btdIjPMU0tzuPyqE/f3QS&#10;Oa4W+34SjK1yaM5PJZWN0MdwPB2O8GVnqA5CMw4n8ZzRCIoBOikn0VqBVRO3OugRDi2AUgc9ocrN&#10;SIswG3ZpvU0RkQK9bD55rb5SrzQbrW671YEnIepiiQsSA3KZx0IQ/xoBnOkccydGOlCxZUoKiz6y&#10;ahXC0GipmDkyYJySagYalQpVm70MIqtEcYkCU7pF9lAs4FOr/eT7Vn/oKZSi0sCBE41nynjCyULA&#10;TKCUOH5RtoXJQLEsuJPic4j/ON2SacvsQojoQhhmXCElIjUZNaZkidfa3euXn/7IMx96/ukPdK/u&#10;Vjoto9O033995yPf/6Hd91279lxjy7l5o364pR800rP58GVt/Pr89I356V1l/HZpdJt4d0pKakNG&#10;VwPSLgbh0TB5/UH85tHk3iA+GKVnU6XfxxPbXgCCLOJciCuBgTQN+GtIoqc0EiZ1KuP6OZ16ve3m&#10;la9hVLj6qIkgZog5OizR4wOKBVTqfEG0zQy00U9MyGabL4azBJb0OEz5XrM4giMMQUVy1HGZpoNB&#10;tz/Hhz7wpsNOtwPzpV6v2DUV/2ihCIubIMeFZokTKRbRgF+VyorVaKL6fenu5Asv3rv7+pemj14q&#10;ZT5flhmQjKBKMC5GSnRa8vsch/Lpm+He58ePXn77xVu/8pne3/vk/P/9qeRXPnuIsmVjp9PcWDd1&#10;V4zTSsrdN17NLeUWNEgyOBV6KzlguaMbYgNTIYpRN1J0H+KtAIxHxZ8zaKWukhluyag57Z3N1XZb&#10;oi8IUgfSKeEG79CfN4geIREQmZIYkYruISe0in+YxEYIzkE3yH2oEUSnr2xkHGsbqXNuOigGChIL&#10;TpsJZabv4YU5oMZmctta2+10L964cfXqc89ceuEjjYtX16594MaHf+gD3/f93/NdT23UVRvqP8gL&#10;d1a50pvN+1FtTkhIvQ0WKRM6hBXiusncFAyFr5CsrG3t3Hg+yyo1tW+VRq4aIb3u1kpQA9ZWzUan&#10;tXtx4wMfeO67fuj7d9/34dbWM2794kJvTWfKyNMOhuXTmXUyMqNxXEf/RBqZYXYqOoapnD2Y5V98&#10;czY9fK0cPyjPB0pG9MDMRCEVTUqIg8an2Wz/7suf/fivfKrfmx8enHCxQMjn8NPtSU8LJCVu+MXU&#10;n6Urp+GIvwQzem4mg1E2lvQuTBIG7dJLZMGIa3DOjoD+SG4xya7NoLxXOuuEk9+XoDDUW6JJEsYm&#10;c+mcRgUrQZw886B1+Rc69STsDxNJARBZv2SX8hnYe2SkLjxvaNjsNQIgyUgYSEDG2lwb4ojOP2TM&#10;rK7t4IiLYmJ8BgFesi+gSnHp+DNQNswRWD2KcAThK8klT3vPaiAp8bPuxU2sHbkIiPykx2MLL2Ip&#10;eHnUE/gkTo97kFjCKSo5IGlR5Y9hAdEl5AV7rpUAXRXrOI6aUGtgGFkK1jX0Q+KTkWW1VovxexX6&#10;VLZoVdJOc7G6Xr1wad0xmxKfoyr19oZVWYeYAIqx0pLA97qjVJsVs1rngpSkxjniflIJjElWfvVQ&#10;/8L/963q5KWOfnNzd9TcuVwu1WxlOJ/ftc2es1az1p5Ja5cH8/YorkczsFOSUKwUxQACo1IZa5fY&#10;87r6DJPahjWyHbbokAZYOm3SNsTUQ3CTcb8365+kgQfNII2mhPw1a1UEQ2hvsgkmKY8sGwcDt9Xa&#10;0Bprmt1eaBVcN+cA1/Fc9frmwmNcb8Pn0yP6PL7CcG6mqU2aIKuOyJeQ8xFHwVk10tBF3bdjueuG&#10;DigjToyErXKJgecJq4flgF4XPo4JqIoRLBOCuT+ZWNEYIHjC7Yq7I7JA5DwknOK66U/n0RQiCVdU&#10;ADUiJgt0qpdIP4LaL8kRzKk9cZgVB0WZp0NQSrN1ygqkdzOSGieATbkLhom7hp+M58lEIF/xHhLV&#10;ifSHOTmcd8N9AWJRHMrjgZPwnoCDhXMhw/BNo3RpzUI6hAMi3EiyWGA6sePhwASRBowMaA0gEjKj&#10;a6vIbeymUPCoI0q2PYKaEwkPSchmsk6jPcTeAqqLMPGRrIA2IENhQYGaY/JLTP6FESmqKC4V7lF7&#10;oVxb1WPX+Mpd9Wg/XoyPm2ZYqUFmEX2OOByIiAEgeEEekng2lODNlR2dXOWoqpc2K9HuNSdpV98e&#10;W5MeEP0kXQA1pR18lFbQFQjiL35H0LYADYVoJhsvPT/LHsMTbkA+HqADwDszJrauSrl0Yyu9/qy7&#10;6GwE6vbnH5Y+9ekT/3TfKT3Sy1M8fNhfuNOhI/KFYWKGxDt8vVsuul8WqCU7oKizlwz8JV6w7M+X&#10;f7tsqpdygOLVilcoevIloHC+2S5m78sHF8188YDz7/tYu75s+JdAQPEuSwxi2SEUL76EMIqXXb5+&#10;8X2LXy4RkOIDLPGF5csWR4YHv1NW8Fu/cfp2f8LyJQnajO4/nvcOJ58Be/HuiL3p/wsTwcIy8EMf&#10;+tAnPvEJfrP8wy8fyxf4W3/rby3/9rHGHk7Bzs7O+a/2237bb0PJz2/G43Gz2Sz+6jEQ4Td1KN5p&#10;UM9nOP+B36lL5ynnH/CbMkf8TX229x5cXEi/XojAb6kjr/7Aj363qAMJwsEtzECOKrRQ+ppyQBNW&#10;FSWlgZMehlGSsARtrA4ZFEtecRpgQm5l03Qi1P2mbtY1+t2KgTfUZMo+gPhywXSinJBEqNGtMf/y&#10;PKJ0DF9xK67LRAc+Jdty7Ef9kTrLDMbmQWAEYRVHuPaqpK1RpbOhY6Wbzmene+qwvM4M36xH642F&#10;gzkeLW4pwL6ZulJscYWAwLJNqI8QazEcQMkXRZWElhPzpznEV6DZB9HstNQ/OtovjeBoMn23umqd&#10;W1JdTPqDGf7bEqIuydxoAFMP2qZjgInAM4ZYGjAgIDeY3kPJ+gkjG8shUx6xbcm1WJpJHWMHxjed&#10;urbhgINjS9Qo11rdVqJTfzFyEwZuEOHGZJD17oSYMTvURkRSkXgQitffwiuXMAv0kwmefyYji1x7&#10;QGpdORADbHs4m++PSAlqo/EXUyk2X0WpuKQPTRbj/tlEny1qJCCW0smcKgMjL8fCtRuiBp5xvH2E&#10;hZ74GeIi7JSxTKQs1yqureOgmFsfVVSzY1SNmiisqZ1QgFP10CbQNFscViikUjuNkFhT4bYvbDWa&#10;VVTDSKzbDjkCYYTXAAN7huQSPk82A/pGjN7wm2KGTbsHy5+6gLqJkYsQecVcSPq0r00cy9sX3jce&#10;HdBw0L3RyKEjpVGglODzQoqk3H7ueu2pxqPpyb7nBWNgmJk+8eceQRQiZZb4Pbz41re2xC2Mag/n&#10;gEhMAp2KncKax1M7EMc6mUSLr5FYIbBpNqFNNFa3blzfvlTptLE2kxpPdM20G6ocpIY9sycH/tHI&#10;m064Vv1ZSMPOyAKPQLw0Rkf7R4+GD0+8w6Ng/yR6dJr1J8rxNMXbjPYKgzYh0/PhcQCvNncvraA6&#10;xhdCjg+Niujv6YKoP/GKQ61ZtsWUgaDBsgP3IY0txjfqnCkrlUAcSnA3MEs4OuYAZ7hIQSGgm0Kp&#10;InNMKZZpc/yQ88DUq0ymA4oMDq4gKZkEVTA5RQ5BlbC6tkYjBykd2z8oNjRWcTAm14BqDkpm7vYg&#10;Jvx5CvXYMuezMTBdCdDowVF4PJhsr9oViJ5IQqgh/aNS0F9MH3ontwcP7t26s/+plyaffkO529P2&#10;EXOIyxc8A+fiRhuhN1fVYJz08OWWBlB8/WUwvMDUg68OVVbmfSKUKSHDQWlfcmi/ZGkSAAnaL4px&#10;jRXFWqm0d612u97Z2r24aXOM0OGaNl+sf9oj4YHrLZlPTydodSTeCsyFpoIzVvRrlOfk0cfQBoNk&#10;rOgepuGOUe3WxcibgRrXnmAOKSAFARU8hU5zu6s2Gl233qk2ms31VqVprq3UN1ebFy9duHhh/eqW&#10;c6GjtuAoqV44vCOrkZIdD9AtbHZ2rmzt7uCbzhnkK9AlivNe3lojVhAKLILn+ezRw9vhYH+1zrWO&#10;IQAjZZFWGQLL4s1B7Frars5XO8b6dmt1hY9R14wGRt40zvkFjLAJFkVQcxZtK92qGfimevr6eApu&#10;u3jz5rCT7HXcHusX3xujeCA0JRwMjl//3Ode/tLL/qOTZBpIuKTIxcSETDzfaaoZoua6KGmCxcZB&#10;B7FwxLyd25mOlbYcL3fWWTFfkTT30zHkeIkHoMFvViU3lWkvLKF6015bvzxLw9u392UKLzb6CDQS&#10;zbUYWYLOCfGfC0RM9ESowZGHRdSfICDLCNIT3384QhrzXPFy4OGSGypggKwfucSHzyc4gHxUPAtt&#10;vdJQNi9ff/XmfVhvigbznLh1PiSINp0/Kx9BEETiAWZxX8ogH6MW5pcS8ZmVqyzHCyUcTSRpg4sH&#10;HILPKF6G3Hc4I3D3sERzKvP5HuhVWdrOCTP2ZG6y4AMumGIOBxgqbgV5+c79zEIEFQOsTbZMCOFz&#10;QCsSbp16wyUrpIHLoLyYJKNyNzSr4ebl7nQmtjrYc4pNHwAIk+0MXA9zmaSqw7zXQE7FTt/QWYsD&#10;e+XkXtbMzggKHCXR4HB2ePuNePQaQOimuyDJF6SnRdCFySBdHFBxDSZTEQqJMJPBp0Ch8Vco+yF+&#10;i1BCIhElcVcmwaycjDTENIHHxVpxqqzCAJiIbrqr3XFQyxbhEI/KiY+Aa6Vp2SvtCI8RZYxjEMyh&#10;VKmiQZsMfIs5uQnjg2tHw1KFg5PZlTkUNAhg/J2cejYZ7j848hluECRgIv0Sv0ekCiB9nDdWMblA&#10;RN2R4jg8ntfUEe0m9UVA1L0ElLA/KgSycMDkOpIcu7kPoof9rYJ7Am8noAPbHxgwigNp10t4Vcq7&#10;cOHzbw9tAIG8QsQXyYeYgrAcEpcqMhHWqQVqSeJLPShYuBcSKRrrKI/kcgXhk9qJmxwGBshsJnYy&#10;kARQROCfrM0bLZ2AEsu1IHb4HmCKwGFCtCcaEGcIRBPCiZCYDxr3RDYETDK5X2WtB8QCC+bwsJ5D&#10;zWCJzrNUMG8hPkgMjfKkRLa0hP0EQUAR7sfxkrgeuUyFMwFUt64H6xdLL3rm6AFxv0GJZBOIORKd&#10;Kbcsj0O9wIaHpoaVJ8KGcZ6AS3I9cnF0qurWlr1odO7O2vtvqaUBWsohNghc3vg0MaMRL0buBAky&#10;EpsjwFTqwlzwVfS4cp2xfZfAT3CD0JSqrrx/Jdq57iirO3uD1q+9rjy8PQynZ4t0HKdEEeSGnbK2&#10;iJGpwDS5zAZwcTnV5+ZbNuHLFr34oWihi0cu8YKiZ16KBYoHLNv74llLEGHZhJ9/O37JhbF82GMj&#10;9+WbFk85z/M/jzWcBxSKHqmACZYfeNneF5+2WECKRxYfuPiz/CIFKsGfpb7gG9IH3vMOWHak+n9b&#10;1X7I3vvle//okz93vk2F+Y8jAA15YfKHbx8HjbFtIedGWv+Lv/iL56UEPBKj+HdpKHj+xXm1Amv4&#10;e3/v7/GC55n854UD53UKS4Y/z13+XHgHFIL/P/2n/3ShLFiKBYDsf/RHf7TQHRSegoXZAW4I9+/f&#10;L3QHKAi4fpaegsWD32vdv31HAAuJb/jiJP+hE/mGf/WdFwuoP/SDL+AyT0GUk61k4MJ2w9AuYs7W&#10;goUb2uzVINpM6GSJl0aRIplqXoWs5jTc1SqZvUz4SFAyXLWCY58Wm2yZNIwoAsHf8UZOsXQzm00k&#10;lSj0HNV19GrDqsC9dVxj1ai2dCQFKFnVbrOzWu003a3aWk2vmpiH0bE3dXjAYl2czF1nZT3t6POI&#10;GG0NDYIOGTdgEr7QI3Gyl2EWQ5VcEKi6KsFCeAVQcdHEwoEl2Pmhf9rzR6XTmaHXYNSFtEfMHWrN&#10;StuFHRfFWAlJiBWOTqQqQnBI/clU/pl5ceqyu/WGJB8xEzFcPNSP+lOtihDbn5uLarNZoxdGXRti&#10;y+gP8VmQwGyGDRVSc4lemIWM3iRcThoz6d8MzKZN2j+IsR4SQEuZLQIMy5Jxb+EnSm9YTq2uXb1o&#10;VrqL8rjiVCoGYl80po3OWlWZ+yo9o1tHhicKXfb2CclnDaVea7dKAAVY9nqwGShLqgtrPsS+LSw1&#10;EAViV8WpxgMSlyUL9kJZb9U53WWn6kyxf9La1S7ml0Y5wDSSirVmilwyDXwFS+5qtYU5n5q5ir2m&#10;ttZWtzZXHM1Wp8z3oMDWGxX6agQSjHQ5DvM5No+09Jh1qeGUqQPVHEWXpE8C3cjHYGSm0mU5XB24&#10;zimYQi1Ub/CwRig9tQ89iNAP6QLZ+dnLiQ2g/lUu1uJwMO0NS/3xYhqqNNuMwWnOQTqEtwJ9ICUl&#10;odxptbCdo/rHQZ1ccyqmuT/unfTz1HDKJuF4MmenvDctt9PZ7dDVrbhcb/BaKTSkzWAOJZECMoxc&#10;TPfO9nu03ghFycigJAv8rFIxTw+PBsfe/bPSw7HmxSaoRMDAUMSCQg6lMJCZhgjFZf9GoM/gH+vm&#10;VajtzOLBAsSRjQKZe4qGlgOdQjg152NLCazktByNuMxpQWScPQ8kXJtyHoQC8cl0yLMp1vGFQNXK&#10;dFSEyqAvqNt9yL+lUYBsASd+EqZFB0RBKzb7Il51UelwbMFjHCwy7cXa9mqHQMz+sYdxqCQpFiYi&#10;CyKoT8bhMF0Mo+ykH40SFfkyr8ZgyJ+EIBErVaQokRI89A7eOty7/fbNg8++MfjKvejWYWkUGz/2&#10;e3/qKy9+FZ21UBe4xiqVK9tNDjk8leMRgqAZ51M+WO53nZd70owKPEMpDJOIBQgqDbYVnFVsMGgx&#10;+H0+AG92N5/8rheefPbK9s726kYVz3++vulwsxJtIPEm0nNw1IJZ//iMKR3lp/ghACzJ+NjGmTCc&#10;MYorjXxlwmszsnLMdr1Nrnsc+aEHV565NM5tFODkaIi3ByXpzoqDv4PkgdgWGn/bskj+QztQM+dV&#10;nUkdOg4RMKfTo0nvUaS4bz0cWd3di9dvtLpNcWAUkw+aXAHI5GyKXR3XJkYNUJcjNZh85lc/e3yW&#10;2GrUrlNN4wmiohUSHUIpRKSLxoDbvFJetKxsxfZWmsr2eqXdrlaaHWRQXGqaiJwZNSeNWpWJ2pWr&#10;lz7yoafNWnP/DAP80u2j+MWXTkd7D8LTO17//t7NW5/55Fc+9dLwwQkAbxlVC6t6bt+RS21pfVVJ&#10;2uMSBTuVREm7xhHEcdOi95CGnE+IHJoGHn8vvhH8fq7zxdlIiP5yREkBBOaFeF/DXbLc6DQ8b/6p&#10;T78o0Aw1vYAurLPkBdIccH7ptRcgiszqxWFE6l+5UKdYiQFkqdg60jzCN+IA0qNxrumhYqHuC1bH&#10;p6ENA4eVlQFOMksVEGy7WyHqdG+PPJRMHOfpcciqSbDdBF6jQVSxLyCiQOJJyBcpl5m6A6cEPlKX&#10;DImTJKKE6ABgluAcKQYUublmHlPJasAiI9yLPDWQq5b0RHxV8JnL7Q9YW9hqQHyYgMqXkzMj6TEA&#10;ArB8oPqI/QXiAV1BxNFqEJpbwx2gTBS9iVEvUiAVZhDbznyc6uitZOPSwsz2Z2hEWMxx3iMhArSy&#10;wod3HVg0mHQqK60m1pLsjETihMPwiS11UNt88HrWNnqKaRyczpOTnq2NsejxsDBB1Efgh1nFlTY3&#10;muCI4vxS8SaRqUyFcAGjg020FEP1OH50wiRcbDdxk4WID5APBWChNOgUEzIFRuDIw9GwuVrXMhfQ&#10;CniUpckPSYnXTcORAA5S4kDwsOnTyTs1MB7WrIzNJiUgkEGCrLTio8EZAm6EmsalAtwJzljWqghf&#10;EnZjto0oQKkOGO77EkYQW/qop4LJlYx6aeGgMJH0BANKGjhR3uMBAslUXK5rwZoZq+fIj4z+2Upo&#10;4Tm1DA1wHkQr5MP2m4rzCvs+mcRI/Wkd5SihqJAoRLkeOMFIh8KQ3hSqVtBcm4Ud1idICGIGETNI&#10;57IC6BAri9weBKBGqONcpy0LrZ0kWkKDgLUggDXumgJNZgh2FN7FBirCDkYyfrjAudBAPCV+xwRc&#10;VBeztOrwMBZzE+hCLFBo9UFOJcS0hAqAlYQNgcWFiY6QTySeAMgEPc6CHAUvtmahToritTWVCNOj&#10;R5XU4/EeYiAgPGKMxOVHJe9JM7gdIFxIzynkK15HSxi3zFfMBeKGyqr7oF967eZpPOgpiwnwPgdy&#10;Jpj9ApEIijGWXO4cPhVvL+4D8nn4P0Hk8ZEELEAoCFnA0nSMMZ5uutuX3bjWfHnUfeVVe3qfYCSu&#10;tDEHU3KKgXOk9xbHWFky8hYZMA48+vyfosMvJuRFE150wkX7vfyh+H0xUS+a7aLHXk7OixdZvnLx&#10;gsV/Ln0Kzr/F+XdcvlHxy+Jhy3eR5fTrUQXLLn3Z+S/f8TwMUbxCYTdQfMLl51x+hiVSsAQ4lt+x&#10;+DzLfy/f6z3vgOJol6/q1t/tsJ79tb/01944vflYA0ZrjZMfPRstd/FX9Nv48GH8vpT3L59S9Nvv&#10;3lCQFwdTKHz+eUFM/opxPW05fTgyBH6/u7uL/1/xFu8GDrh582bxmvzw1//6X+dZSziAxp4rgVfj&#10;b/kWvB3hiDwAx0EQAf4KhIL3LR7A5wH4+C82ivKxy+Db9J9gQBzn5YsHQZCLOuXP8fHxO00Ei7/6&#10;zsMByl/+S/8dFLNmC1982HcyZxFXGrGlQvnGJjeiio9HalxBTkC7wsaolVJ7ioi+2TbR/pvEl3n+&#10;CF6vQw4Rs0y3WkEK4FuJMwsOBw65Q2wM8Uwi2ailhkNi0ZsNuzNvzjfcMB66JaZ96vGoN+x7pLx1&#10;y265VcUocKF4fhDhZUi6IGLPdHjWPx5j+sM4QdRxTVzcSGeyaxTpi0VAYQ1JLqWfJyKXYkMaDUj+&#10;yAyJEYuRLsblxNEOD19PprUdoAfH9pXp7Gyi6XWczjIxxsbDEFwagmzaaHRqtClJRn8gdQWVeVDa&#10;rK3UyqXD0eHLMy9tIvofzB5OW80LGxVKnPKQ0YNl1eYJmW8l7JUo/6gADLOOQxJZi3OmMITa0Tkg&#10;h5XtumGutNiIK4bnT8DFsUZSppMIv8CyRZYymrywpnvl+UdbH7rajr66f/uU+Tp1pRKdhV5UWlQn&#10;xrPXn9teRKfBeB/BNLGOJadimlHJmzLeQx7FkZmHvQjZLVFGtIVWl4MOg96m5iSd3bhcWQvU+aBO&#10;HoHnEQw/i4TIaDqVroN7ERxPButUazkjtkQVwaQdbgOTZ5NgRaoQW2MiyqAlGJH26AUUwHSJh31S&#10;xSU6ejIajiYzGA5Me04H/diXaQndWe4TL4JCDRahmBS5lqO2nPnhw0d9ST6mhmNLk1QxpgJ5v8wA&#10;VLJ/mZpip7dOu87oP8JKX2pZBHMAEIA1VM7iEx2htTCbqzsf/vATjYqM34W9L6lQs7OHd/Ye9Icp&#10;bHASB4UPKLM/HAnqnRc++NELF5rNCoV7idqVXkWIAQBeYs7Md5+e7O2dHQ77B6eUnvQTNCgwpONg&#10;StHJYYcCkCm2GGMTi4QpY6Y02xvh7AzRJh1vhCVjPljQMVEo48ak/7Hf/VGz1dXspihGGV0j+BBD&#10;faZGPX12PDy9N+HIxcpw4F3a3iWJwGqsGHqVfEoR88swPR2cPRTTK1gao9F0wskbYhjG0QJxGE9i&#10;LJdisjoweiLIXbMkmoHQSwNqbkQLY9aEEWC6jfV1IskoH2MSCHBf47vApBH7J1U9HWZekgY0/xL6&#10;zlAGZj1mVWgZeUFEGLigZdvuYrcFzyXuz3FxII8NsCeneFJsc2o0jfaDc0nypqskF9u1jzy/E8/j&#10;Uz++e39wZ39sVltnZz06dDigFGnMHEVRn8MwkEDwd6yYtELCnGacK/NVMWWjWtYuXntq95knqxWM&#10;5elhMTtg/C+zZQ1TCgrV4Uk87KmZHw+PX33x9ijiloGVKzVznnIp2M4YEY1fClJi+KoqYRKGtraz&#10;wb15dnRyfHQchTAqSBhhUrZwcNvLSJtfPLVe/rEf+0ilvWYQYAnj2a7j88jFm85C0Z4I1RYb7OO9&#10;Nz9H6mC5sjaIrY1rN2pNh5xF+BoS7oZFhsB21J1iWiHjSQk2CKAGnLz58j/7+BvQpp7cVr77mcbK&#10;+kW1uiECd1GxSHYCnoPCDiG2L/FK3lHmjWiEJM+r7PTDan9MMro/Hp2NjwacYobml26gtVpX9GY/&#10;cf/Vv/6MPzplRQetYGiJjocWiVKd3hZ1L5+cPkeqbdsiRxT0DQITs0fhUePJLqprxXZhNc25V2Gp&#10;COghkJEoAaSNE4cHLl/t0WBx88GEuSiKa/52rVLu1NOKjdGM22hagJsv3ZHFQOrXRTkAL6WtIpqP&#10;NnsewKauArQICUG6EMhkIIi9cTJAqA/OK01ZGaNRnTg9aOcxCfB95Al89txAgH5eeljh1AhXLa24&#10;ZquhHnvKW3ssucJlw2RPgE+3cnLmS0NrKmNPBP8iCClzW0DGQIiD0R55LoT2wXgmiIRrkIyGdMyu&#10;Agwml6W0jqAfQi+RaEERt9CAiZxfAmJ4IrPUHDzMER/+J02NwBcACAs331qBPVFZiGuAqnRa5mqn&#10;CzsAYQ54B+uKayaJ3kCLpuqIsUXVBH4EL4sEBFYQPwCNliEyOwOMAD8UzpoOx07Daoc9j6eQ3VMe&#10;j0pbbqzXrDfvZzhpEOMnzvpwERbohyLDbIi2ApdftxGI6w9WCwTpiUvHwbgEh8CW6EY5Oxg09Mdk&#10;pc5rdYM2mOAcSEQG7vj05VnAvsa5wBUALLq70tVVY3zWa5jjMsEwab2cRtDdBxHmACz68JQgg5Hd&#10;weXHYk2+KcJ4u4wFIJHDGHbC2kO+EC+iSOI+mZmvtBvcQtwOSjpKwK09THwXjUqZ3jWcqeT0lVlQ&#10;CPyEdsTqQexhMuOGlRxZuV/YxBG5wCWMRfJCRh03qdArZOUT+z32OC8wStHEQAGkAOBH4n2yyByt&#10;7ykLjiCEPj+w5slaDT83VhgxtQAonI/GqDS4QutdJ3ZXzrxq/xQZ1mJ0ShZhTyv1ICDLvc3RYyEF&#10;bhAtd64NJM1XT6OUsyvMoNxpQrYRKhcMCrkaqRO4yTm33KQw02h6+RggGzjiRMgI0sUG5ju1BWRB&#10;dszZBFMiyQ8A/SZCkRtXEqGkLRc8T3QE2BGxSnvx+nVtX2mVTuV+vJj2L151bo3VwT6qMYJHBPJg&#10;WoFr6DSUrRUMYBEmzQxjAYkGkVl8bqnKAW2pqV0tT0qVgedgSkwBwF+Dow8TCoZFfbFYtxPyXrid&#10;2dwFwc/TEdnpJZUX1DtN2C/EnchGd0nSlNM11O0NB33km2PzxdeN4P4ojQcp2CyUSCh37GKQ3ThO&#10;4uwgyJt8GPH5yCaxuOsVHntFd1303udn/suemft1OTkvfpY7+OvYwfI/i18uX22JCyzxguUj+U2B&#10;DixfZ4lHLMGI4ofzH6l4evGxl+BFUegv32v5qYoXLD52AWEUr3b+iyy/y5I1wG+KJy4/YfFGS9IB&#10;Ty+86L5Nfc5v8Zf9Hb/jd/yff+an0Qhov8sx/kJdcctv/M8v/1f/0+95lx+b0fpvKS738mOjNYAR&#10;gELhXX6R9x72n/YI/NE/+kd//Md/nM8AhAQ2BAz0+3//70eEQvQjOpRf7zy+e7tKXhkw6N18R8gI&#10;3+Rh6m//gedCWFw5npthv8OkmtktxC609oyusYSZl3oedSGNpDIYK8PI9UouprbswgTZu25qemdn&#10;9yb7M8kUwO1nGFPfiZqNlnk0sdW2210J6sTuZQx0DL0CJbOt1p9sX6teWpksDtW409A0v2xldcoM&#10;UnqgC1M5SO1DyRoMT6eTrKI4jl5zGlZrYXbdTr3sJfipBxlNTkioOwNVLA3pDJiWSvdD5UrbPZ+W&#10;lYmRDOfDwcQfxcFwfrYY+lYKsY9mwyVVGP6dUyJuCoJcSFRVHpA4j2CVT2N8E/kIsJRprOlY6Fsv&#10;VXa7naaxWh2M394Pwwqe4f05E3SHISEyiOPDwzMI4pQfHnakj7whvXDMVNqwoYGeRSMMAdtUKiLN&#10;ExNtQBLHJPAuBUfwo6lK4SsJ9jTIdDYmBukno3sHt+/dxkZuBcvkLKQq8nEbMrMHdyaLhjM9e9Bt&#10;daqVhuMirixxxrDMoonxPLVktjDVL5Ujt4w3oMyqqZIoMRtM7gmNGGaB1qpv6Z10xlzNRIjhxT7D&#10;B9zVJGKZIEAyjWgKAEKoz8UVKS+onEoVDWBikTlnwmo02vhu6YBBMwwIz/C8ktKJOrhOP8wGSI2H&#10;QoBKBSU/tIxE8uNph3H7lhxtzXTL1trm5adX1p3NlfL0dG84AWaCmggVuQhbllR4Id3JEE5GWO2m&#10;26BVYIKNFBxwhRkaJvk0JJRFDIlcS2oJGQ1x2cwvXWzUXAlDy0MWKNEnZ0eHwxDuI2TZ3NNSBqK5&#10;FXJWvrDZ2d2G1zzV0l44fBROTqhElXQ69wbl+TjCGI4exKzDa4m9iVBHRR2aRj41JzN7ca4Sc2oa&#10;o1wiAdVCdxyBAmCtyJiITwdN1xKbbgopRKOZt9lpkdVBT7OYj2EBlL3T1Hswvv/VT3zmlV/6SvDq&#10;w/Ire/Pbp9lL98evvL4fDA/MbIqSlcaJNHEl7UUBiAbh7SqXODmGc7AASYunW0ww2cCFIS87JYdP&#10;NAYck9zFmqZbmvYwT/TWdLJDSLeczshsh0GQG2KVMQeNOJWTkhbk1G2RbefmiJmKxYcUYXlMlnAU&#10;uMH6qTsIHG7qIFWYD0toHEkPhBRIu4giROznmdO17BI5gDWL0Xs68pJ7e6czOhgP9jRJACIFl+mu&#10;8EKlZqIRxffDZU6qQTKSWbE8RK4K+noDTvLu+99Pl05lLX7dklshnWqeqA0BGsGzzxVbSnxUsI9O&#10;JrQt8PY5SnBM+PywdE+C7IijhzuBy/XsGI06Vh3dSzvgoQA3o7EH44JuAiiFhozrjgaQlcifzi52&#10;k0qrKogE+XK6nfuRS7BCXjrHdBL9vZdO9h/VWlup3mCqjSukLsHtZ+JpDrWXC1Ny6rgm6XkwUudn&#10;jpFPzt5XvvoKA3wPK23w0sV8DXYP+nsZtzHPFC69FNfzUens1tney3ffPjh4OOyd9Sb9s8SbmuWZ&#10;lR5ks16/dzqeMdXFO31RhUgk7mXc7ON6tbk35qhQY5eh0uQ+jOLcwEosVnmiDmDIDx9AGljxaICo&#10;wikQwIuhX06hB44l9hTjkHx/YLRMT4uNPEqAXB5vxoFyMsZRlZtSIAIOkYtWmUfLSFw86ViRT0eI&#10;bIQroiiWB0BLYgjOh0SelFWbJltc/8XkPU9eEB3CjJ5F2mvadeXKjZ2P/MD1j37/je//6KXINb3x&#10;As9ASO2yyqC/xuTT5ozkPTufXIEKru31BG6RKFfxf5AAAOb/EQn0wNwsTAgi8qqexY5Lg6YXlI23&#10;5RaWlDpeR664RQAfmhZO5P8s14KLkfHC8ZO4Q06UmF1ImAPtm4mqXHJKWBhyvotQjJhsSz8jaKY4&#10;0AII4dNRu7BSIZIFUl13ZaXdXmGFI7uhbDe5RPH+A4rnfOi4hUCZwYuEDtDyUvGFq2DRky4MccBP&#10;GFwDf+SALBF4/kDuo1xbRSCNpbPyqOzZLRtaBw2mjnUMjbWXqLVGVam0Oals0Rxa2sARBrThoncY&#10;WP5+t12CbIUhgpHNVKJZ46xRBWitQLXjvRCx11yXeyKJvWwBOx+hg6T+1HAPspRpoMXDUC+Po2A6&#10;8wmfg8RuSphAog77w9loiIDJBwZJcUEA3ZLFEGaHTnfNLVsi7DCbT30181w9Bh5x4fcrQ65Xao8q&#10;XrQOqwHn2ORSgB4kO7HoQtDl4ZMCzCu8DYoKZHwuxhhiEAoniiuLxcpIwjLTBMIIkRWwjHGCuK6y&#10;YJxT7MH5jAhlIBGWLIpscywbsVj2AwJ3XBBOVhiBk8V5ZRosIk+rldxOu+x2FqVGTVer262wdS18&#10;hKfvmSZpi0gPZKLNRYgRJFdTzcyYroPEsEDBeMrYLEUWgy0iS7kOJz5P20TDY3Fg9XJS5cbRyDoR&#10;8hpz8XzpyoUqeM8KMgHggGIjJkKJGoq34WYFnuH+AnXyKDqi8ijIRgwNdGXdhMCTLiZc79Odcrxz&#10;QbvnKf1jnAtDsAkufY4RKwtfFymLbBw+/8n7UTlxOABDRf8vgQWLOVTEnl6eTEQ1wC0pVznZkqge&#10;QolppehoaJmdZxmKNys7DlZN3hwoeDCKiPUNvYXhJa0sbRrhShUEabQ6H7pu70C1vvBmFh6Ch/Yz&#10;NB/wt/IwT0YxbPZC28tDiQU/zLFHaBgQEoreeDlOL4ra5fx82agXPfOytV42/MXjl3+1HKQ/1tgX&#10;r1n8bYELnMcR3vlqy4+0xA6WT1l28sVfFZ/w/Gc4j2ssKQbLZy0/2Hkuw/LzL9kQyxc//9X4efkt&#10;vjk7gJaDxvLXoyu/mwbj3T8GVIIP9tprr73zKd/kr84/+C/+xb/4J//kn/z5n//5d/mmV69e/R2/&#10;+nuNn66hEVAM5bW//eLv+3/+VL5ivqs/v97Y9l09+dv5oPP0gW/n+7z32t+aI0BxC/GUVMh/82/+&#10;DVgA7ADEHZ/+9Kdd1/3Sl770W0gs8BO/74exOLeYuDGVM5nC0lUxhdQTiUMWRFvREi1xwriuNtpm&#10;s+I0aiZTv2bbRUrgljU0zkhzk+T4ABZaAycctttca1kxnEpgYkCX4UXmp1WU8qaLMxgS9LLdTpr1&#10;8Xo8ORskDD7aZNtEBNu5JT1Z9BFA6gyNaUnxgoNihrYYUahI8nS1UW8QBN6pKm69wVjFIip5xija&#10;DzMHgh0CNiomDMlwxEdeGkTqzFcHs2Q8UbyJejKtq50Nt05joTiZLzkAlPfMu2TCZC7sOrsyqj08&#10;ob2xX9JclKSyD1MBYz4VRbbTVqzAKp0uposzBakDzuAG1ADRyS3MklrN9AqMviG9VMkekv7HXIH4&#10;RJSOR/3jUWnuNBvk6AqhtJPA4CONVyHhLwgnixGqzQqNePLoGLkh3zoOR8nJqFWubUdRejwNITkQ&#10;kqchrSibYaluNxvWfDEY0/iN0HzS5lcqqK0TcQan8Kd2YuI/S3jteaxnagXjR8p8+ONRYKYOjmOl&#10;xsKcLJ62u54+OQ7Csk9uG5nJRPmBAlE7xUL1xy2ByVqYTCbDSLMVm4Bi8iahxKPrVSKJtFMmk9N7&#10;Rz1mygzLe9SCmIV3XPEuAvgYUVCLA3g4GZNEYTk4T9mkU5D+hZi/3d3YunS5u1lnlj2d9OCfzHW4&#10;3EWXnss184qdE4N1cUKA+gpmhZ16rUIBHsAPpf5GJS4lPY9A74o5lbAcKY1gkmDDz4XBPBmpImTv&#10;cDzYH/WCyYxKnX6TSRQ1n4h7ZTiaJP2zEx6cejf3XvryzTf3br+1f/Rw7/jhsY+Re+p4EZRbIvYc&#10;pntTmBDMLihGeQGsKagW6e+EX00GBy5x2KwXbGqC8crYJeR5UHlzQWUu5lOwjpPjPnLck7aLIHSQ&#10;jt/2j28f3n/z5uv3P/Gyd29Ui0ilFB8MUCXxjuINDvql1++PDg8eOOlp5vUO905x2wb7EJmlEFnn&#10;gUf1K65vs+l8lvFE6QDgrRIWxvvLEFoU0LiGMaIGbapplbpbayt6gzC7nQsQ4eGlDJkBDmbhIBR/&#10;MdgRYgQnJyEfcopggsoRMbT0SzR8uZEhAyy4HAqzRAA4DnaIrQaieNUif5tBcT63h6gj+p/nr7dj&#10;HBeS0mAS9IYRDQDVvpTDjOyFNkOFj17EodfiloCnk+eCUc0IaRacy6YfEL86vhCufGRZtOln6X0Y&#10;2Fi2S2tKSoV4ToKWMOaNcdGGVkBC22HeotET6qNIeUC3XNs4Yh0G+ijTFJWwnW9cuHhp91Krgf8W&#10;HoCn9+/tRzKW5F6h6xc3eYlMEcVHedAbXtrqOPW6rjlSiUtSmVDX+QIKgu7e8ec+/UlCObYvXDRb&#10;FyLfHDK0DxACNU27RUOFuFyOmwzlUL3kTvZ4DGjOsH/01S/f6mNJwWgsWwwmeDGMdlpQ2GkATag3&#10;tEtADaO3bv7SJ1779Kvp6w/Su2eLB73F0Wn24Ci682C4dxCf9ITeLi0uvRJUKQUBNcEjU9rKjUYF&#10;R4r9U4/7KsatAMUJI07YIjmzhqZIDrOw3iVUjINP5wptGSYIE1zpS4mbg7AFViaxgXiRQGpmUI80&#10;DPvVVb2ybrQujXxz7+iRVoI2D92dV4HmvGCiSQwMjXTeaCv9MJvRhcOj4QYo+Rfe9z3ThwdcXHJn&#10;mLBC+FCC+VmycYDjZpT+YhxY0Z7c6f74h57Y1E9r3iOlf6erDXXHPJs4+LExNa6vdjC+gxgtjpZo&#10;YSCaKzo+7wOfHQnBUsxolgMNdpmz3SxwV25TCdgT1XZexgtDR8a6Yo6uKGs7XQjvfIhZCAFJrDKL&#10;4p1TTaiCfHqJ2tCRTQdATSxFXOOGhgwCpIAX4J6kaeVGyCPYgcJyPheQIdEYrtHorrj1tRo0d/ho&#10;8PvR/kg8jekIzQGMAX5DzjCn/S5jU49xAlitVSOoplKDiWWwM+qcQkAB8CoE/gv4FqJLAMcxQPiw&#10;2pSMFmmeSIvFglEMKySqTbUXaMwIlhGEVdF85CG8wAyXjRCtzanP+7WxDNE1hPHTGTnxYPwKUT6g&#10;OwG3CcuAsHdMox/b8XFUM0ZOhYxEfEzRcCBEVwaj6c0H90gI5HM3qBDkr8G59eNh5PeDkkM0AlUD&#10;5CvAH4BmS4xOWDcZPWTl2QxMsEzmIcJ7iClz4mDC0GQf54sAU+GcUKrC7OOeoWGX+1pliZElje6U&#10;Ttut6AiFUJ6J9SerkXhBANzMcR0qW2XfA/bDbFeMQ2WRolMNfAxBOMoQoNBaQaoTv0S+CCEKrGXi&#10;+6d1QM/Loh4Q1RA4ecypSMzKvNqsuvUmqYqIGcsWlUz95r3T+Ow4iwY0+TkSIIIkrhgJxFyo2EIQ&#10;AcmOE05LDii2KTx8WEwMHhA1YpqCL5Kx3vLYSON5BzdnC+2bJnEA4vYvPH50/FalOs4wdUCoJSAe&#10;eLyMSoT4AMYueOS8rPvQWDwA1gWog6gAFlo/JIAWrCgxp+m1RnlsquOJnaCGga0Gki0WRUDlMs5n&#10;NxM3hiJUQPLv8mG7YOp5L1xeTPwYshnIgHiMEiuxIE0Jx0RJOZS0oDRagaelZoMESo52Ol4QCTTE&#10;IBkhgwqUBa1Ae5Rqdz3l3kC/dTf1HqZPuMpgRfvkXjbZI4KSiAJuJkGF2GdkP8mBOnF7FVUExC/Z&#10;0+mgWargDp6HA5at9bLJL9rs5e+Lgfmy314+7DE2QdFCLyGAJUZQvFrxp2jUz7/U+fb+sZ+XJP/l&#10;AP88OvBYb7GkDJzHBTiwPGxJKDivF1h+2iWssEQZzosLzh8Hfv7m3gEQkonQ+87AAX/wD/5BsIBv&#10;CAd8k786f9C+7/u+jwiA3xQc8LGPfSy6Fxz92sH//X/8K//jP/u/vnss4FvTCH57XuU9OODbc1y/&#10;Xa/K/VXERp5/gwIU+Ca33ndeLKD+7t/7vTiLS3oxBTWhAEJrFfOmOTixA/MbSJ51uTwtI5DXqzqx&#10;9QpRxhR7FcgBYMXQG13bZmSsO2W3XWtXmjWdvZBhUsmaN4gt0pyQKDsM6mo2wwSabIxunXIvPZ0O&#10;Tp2s22Cvpopkd5rjZ0v14y9mzLmoFekT2Img3NIhF95RtDZ0cZLoC/8VjyHxpoF1zoDHTxKnUkLf&#10;b+LBhqX3KU1jh1Qi16JiwAgbvaRTa1r1KrsthV6CXVFAQCIlHS2OwO3C4sOETDpQlYEPxUBA+SsF&#10;o6ALUIgHM29qmX6JtHGJYhPeXUkZzuBLCIM0oKVEu+vCdsVQsYbbfotegrAz2pNRoM91OylN2bBL&#10;0AFNUoQJD0rpONh0UEZirrOYZeOkanaaUCVIIExVZv/NStfY3bGrfHgxPKMKN9E/V1tul/Ah4AdA&#10;FC/qzdhLOTTEWfmz2dgLIc2G0dQL5xXXaUD5RdoHB5aKkjkv5xHBAGwIcBZno9SKHxwfa57V0GjS&#10;Y59grwR/ZtLaxgP0wvgZsFtX7dLBcci4EGH2YMYgDl0ogy+a+AHWzePhokdJmo5mR2eT0KXQGA55&#10;7wDncaWMy6MwmT0I5pjASZ+80b5wo7GKQ3t7Z11tWSHuQ9QlxE14s4D+U3jjYp8kI7iClicDfAoT&#10;lBaWur1SW60ro8lE8Po0prWX5hTZI2NhFKkra6TDSZ5bY5XwRYZjFRcqMY1nNO4Pjg5HCeaWFOo5&#10;I10aIIAeqkpyIcvlkT8enPkkMB3PrEFoPBqXD0fZwXG/P+qlarXVrHMocRkwq53paAwSQFQBjmR5&#10;+wU9mhYATnyr2lq36+ukytWbq3MdBsyGNzlD/ApMwFBLpvRCUmZsiO9afPv2wcN7x1958/TF+/NX&#10;Hqj7E2uWQLCnq2foQtNRgkSjV/GugGoutZIfmS/fn7z5ILo91ra2VkR8LkqEgDHPdDqGhQIONaJ2&#10;lbqFkG86QiwYuFOk9ZVLZ2Vzc2P34oWdi1e2Ll3YurhTe+rG2ndfNzeM26PD+wdn/iiyB5hNAL4o&#10;6uru9njYZ1pPxUkhJCdARrb5ZE5o9OLEyDGU0RXzTejxDLCo3nQIJmLiT92OXoBrknRP2ypfvthc&#10;JyxMXEKT+4cjOl7mWbB3xfNTMqjkjEuJK7c7QRZV/qmtblgsKFCLhdMq3nVAPg7t1O6Vze1tGlw6&#10;dS4JgB+T2411gTaQShz3O5nwigGehJcenYJPMYw7HszPpBVWokCyA0X9wG3gWJuXL29d3LaNsGIu&#10;7r7xlVe+escP8YGToLicq8ksi5Ukv0lJu9SsrXa5XnftekP44NLB0d2mSuwlozdf+twnjwcmoMP2&#10;Rq3SapfxKO2uNFeq7W6NDyitKcxqXAxEnI99BvM3pnHeIhrefe3Fl946S2OdtYgViBN2MCgdnYza&#10;5V5Fg8bQmx7e/sIn3viXXxns9w0wLplTs+ZBk8aiXdzVxXUtj1uQW1t8GoruXaejg+TlQlQhIGY4&#10;i++f9mm9uZA46HgC8AVyIrsQcHA/px2HHCZgHUueW9XJ/Gis1hsd3Wq11y7ZrU2rvlrrbjdXLna3&#10;L65cuty5eLG9s7O6s7Wy1jk9PNw7eCQ3E4dVamixgmhXaJDl/sWRX8pyXMKYRyPrau/4vWR8dEtS&#10;A/DOY2cRiELMEJmgMsYH8+GWZv1jgos46IPPPzM5O+gdHU0nI9Fjp3HVCjLN6o/55qhZRIAgYhEc&#10;BFjW04TGG+sQOmmsCsA2JN4Rhwyx9BcOD9YVHCQ2C0bBEp1RLrM6JDGkKrEJZGHwR1PwAUaj3HbY&#10;uAqrRLwC5NDKDSf6AtBUk+2J9EGu3DkoMEczt16QC1AiUFAyCKsDKIsulMtbjA5UpVVVty+sm1W5&#10;erm4KjSy0scKWUnwdhZnkRnA34HBgTqAphbwRQ1hDKhKd832PPJlSVwkTiV5eNjX1di1qjqxMTZ/&#10;hbquRC78PHa4LVFG4cCPxIDrXPJo6W3BW+ZjbTFGTs61wpYzmE3Zvyy+i2WsrjfQ5R+N/BkMMczs&#10;m25iNE4HZL35Zbcyj9EqzFhZ59Un2A/Hg0e6Ezsu4RUmkDXGFhNAoNC7eGnFr3Cpt/BL5ctjfDsY&#10;+FVrgR+w45ZVx4RhxIrBrIGTDBzDKsglKACqTuKX0NdAxjm2XIiKXZtAVpyXGk7QajsoTTB/TLEu&#10;IfMQ+4dkBt0CjkMCA4gDJ8oVvgqUALF1UODKLzw0ONwinH94SrT10wmtNxir4JuwifBAZas+TsgW&#10;lVA2XowFSPwp8pIHQ2Gbux4WIzQHya/IwhlMvcnKBTuutg0F9yONs1AKp6PRcDr1Jseni9JIVug0&#10;5mooOwZOrjiPlCJ/jSKnoUnMEB1+nMBLcxwVwhiaOy0luk+2kfEMz755R03ba6rMEoAu4fFlmQ0q&#10;yybFf8o0nj0MV0O4UrjDxnwFeniBNUra6XTBmTTncy5IIQq4PNyc+1iNCKXecVBDaM2aNjCUWWzm&#10;dDYBqsRkickAy1CO0AmqgOyKy5jVQHKA8BxFqC+AwgIPYigA3JXQK0QMlw6jpA/nArNZsieAaUql&#10;rlaKxMdYmyYEHwjZiwteOBs5vSc3apQfxeu5VG6Uyt1N9Yuh4h3qFuSX3AuUMkkeBLlMwlyEbSeE&#10;O9ltcqMVeZGMawW2zbL1Lbr0ZYe/JN4vm/nlb5aPWTb2RZ//WDt9HkooWvTHHraEDB570/NvtPxI&#10;xWMK3KEABc4jAktkYfmm7/yQS2HC+Q/2DTGI5ed8DMgofl9802/ODvjfPRwAm+B//oc/8//5+D94&#10;8/Bxv4BvV/P37X/dX/iFX6CT/Pa/z3vv8J/yCHzn4QDlH/yj/4EBpzgGoQLUYMlKbBdDhZytxf9E&#10;cAqrmd6DeptOuYydlkVGEhsVlQ+ex+xvuE/J8oP3OL0RZkoMAlBnMpktIXbLY38Z9WHPy8IvJjkU&#10;few4fuSFVnsNLeBUDG2ZC9Hc6GV8yo9LxoolBl1wgU3c+tg/c2IrkzrcfwEaoOMlvLxCS0jrwYhh&#10;FtON+jBszbKr1nXHn1bGlZXG1qJB5cx2xgQiZP7M94GGKawABgL0MLRdkvxFIYc+nV5NHktRTNMz&#10;9U5HIQkHdUominDemQG29Dm4apFLFIIepBkW86e9cYZUIZvOhyWzc3V1u+3YqQWpT+ycR6cns3GK&#10;sIJEAvS0fAFyrTdsOq9wUErgD1jkOYJFZD4lIOZkFglYbPwRTlIugcsgMApD/gUWCKAwps1IlIpP&#10;mKu0+14SqhUTdgKx7Cnp8qutRuAd3To4oqq00ZUTONBpN1BchmKE7wapzWwDQ4MyQcEKso66sbgf&#10;9KHANi08nuNx7J1NxpMQLzYxcTc8tb61KeUlR7vfC4XgX+Y7c/a0SY9AxQqOXvBOKcNqtcnowcHp&#10;QPHKtc0OU2NGW2RZp8HxUW8IbdCmtk61tVr3SmW7c2VdMYKpTKyzicS+EbcYDo8e3H+0PxgjApXJ&#10;zYKkNhF7Sx1AOY0m2I68CS7KT1+7/Pzm6Pj+oxkICuiBlErSSzLgEHNoQ6yQLavb2r1QUycIuy9t&#10;roE20DEfP7zzaH8YL1xmlYzyOcQSZ840m+GxCMvpbun6ZNxBQU+3CrGcoZ2mNqtba6uN+bNXLq40&#10;K0BQXO/+bHLv5itRjBO/tJgJwsrq7uoaLvdVRx3jixiH/WDSO+5PfAKU75xAfqESyvk2cD8lbI7u&#10;ldBNvjtBbQy2GYNAq5fOUlzWeGClUl9hJMW9QR8KiID7YbNSI2bDhWHh0KZVr20p5XAI5jIZjseE&#10;uXsILZKZlwyRjSbifcD8nyADchAk+9Nyn726c/UCeXf01gydAnQHHGKIIL2zwb23Th+OsqOZMknU&#10;kfgeCj+cuZmkiRUG2HwkafBk/MqhBpTBaRPvNbzScYUQS3s5bgsj15NQlzPn4yxQn0uzWYJWa//k&#10;j37AIeEDj4JR/+bB9MGjKYsLNSPYAlaH4hmuu6aDxra+tdN+Ymutbs+MMt0LbYNzNAgJGqXJrTpW&#10;c32zvdqqVym2Zd2R9CpBCzhGufcy/8KqC7rzbEREJf3b/Vuvv/nmKb7rMGl7YQYKQdwYtzj1GWyP&#10;ratbly5ur22uAxv0jg8+++k7XqgzE5aJsAJVhv5gjoGXGBOKwzcgWumZ7cX3fA/98JOwKsjjFNMA&#10;bxT079766sshYSBJ+dWj4Ydf2Lrx9HdB/wZclbxNKlqE6DLkQtED0wrck/oXtwhQn4V38ujf/Mtf&#10;2huWvPkCYg1TOO4vgA7WPQdNVQVIIoKjFKXaBKNHISOUgFkZIUNJoemn1BOzfOp1gd7y7PJSqeIa&#10;ze4KKa0G00zyQRU8JdVHD2f/4tcOiBPAFJ5OB3gRgrBEf+SsWJBbPEBZ1oh6w4BTr6+s7FxtAYBh&#10;FGqbVZxbeE/8wCoVMRpIR6KVwMYCAlGanhyf/ON/8u97YzHznMzwgePUi2x7c1VfIaAs9+3iXj4c&#10;LQZe+tQHn3HXn/jCp28Fh7fxIxQlCDe3I4AJbSJcasT/fCSZ6VUQSyhXr162nOYbr36JbWOlBs0E&#10;x1vWyqRk17/wtj4kui6elJOpisUqeFGZDJoJ1LQaVHSz/nCI0g1XUdI9YDORiylx3HJfCwWizKok&#10;XBeAz5Q8CzopTjpGaNK6086zyE9QK0hWASYL3AZS1gv1oNCzsOfRmqbZ9fdfuX/3jDA66WEdB6yJ&#10;dURM8BXMFFHtQ5yRLhgtA7ShnY3GxuUrTm2DnW6lRYyvaKDw7se7Duv8ThOrCIl45HKTBkN4bf5m&#10;K43shncYJvEJN9oMJ086IsOaTbIN+CN2JSOaJ4t6Z8PtFVVrbo6HIOQj2O1ujdQdZxqCZ43LBpQr&#10;Fm5MX1Df0CTrxL2UTWxx4Ef5DVdhIxMnFaIHF4T2pWTosFUFtK9+xJj/xHeMWfS+J5KTkrl3LNYq&#10;jqAZ0NaHyORKoYXmH8d9R582mmpcdjPFykSuUQbXUCyIDLmESZCVPEtUblXBYeXehfwHiQDROkYz&#10;U7QGqUY2sNUSz0K4Z2HcMbHWyDBDkWgR1k6d6FmEMCar5enpfNX0NEBGDXuiks1uQFM+UGZno1py&#10;WmtPIPqRmkzBkAvwjETcdohUDNnDuQUMJzr0hGcgt6Zp+YQeQUwxaDkzZAZc1fTo5TmbGP6SAe4F&#10;9dqi9eT2xFhRokrEcJzrJYQDmLzNRnR8VFpMOZQUD2K/ImkSJRa71arRMDHiKceqw9yeXcXhezfM&#10;I4Iv0zm+D8JDWGQMx9niV1yhnPipQNco8/C9bLoS8jOOTPhWWNyI1z5TEp4ESMRaAs/JSB/B8fAN&#10;cU4uIwZK2M7dlWrvDExM4Fh4JOzXTU25uG70suyYQOepJHmmcDDB1fLsREG4YPHhzSkOFyzJUvLJ&#10;vQ5WycUpigVmAmW3xANSWDm4EAKUc76oD0HrwaPdsvJkvZTUtdFcHXpY34oPnqCxbDxSHhYJjPj+&#10;4BIyZ6u+Ml9c3Ckd43E4t0lLlBQESkvwm1w+hF4Sc1OqFZFAcAokLE/+YD7AzydjruKvGekXDbYU&#10;CPmf8yhA0YS/s9NePpjHv5P/f77rLh5ZPGbZqD8GH5yf0i9/Lp74GCRR/KZ4TPFXj0EVy26D35+3&#10;GDgPSSyfft5QoHjiY7/hkYW3QvG3xYt8c+8AxAJ/9s/+2a9+9avQ9T/72c/+1E/9FE8hrB6p83PP&#10;PcfP+M/xb1j6xV8Vf/uzP/uz/MBTLly4wA/ony9duoRQn5//xt/4Gz/4gz/ID3t7e8Vvln94/M/9&#10;3M/x3OUT8T8qNM/n3/38E/l4jUaDB/DEv/JX/gofA3QDKgF//sJf+Av8fvkK599o+TMf4JtEvn/D&#10;p7z3y/eOwG+RI/Cd9w5Qfvbv/GlU1wz0TSlYJQEsB3XReLOF0eNT1VHQRsyMo0k2IRegolXt1JYN&#10;IV90GBzCaEXSzQYT40AtXjnwjSUzXsp2M9MDB52ahy8BILYwGgHiqQWhzWMTljlRZTEJRmhRW7Ic&#10;oidEikwkMRtRyIhbm+vVapXHw5YTRmA8Y78xIaVSyMYlZ7WZ+aMQnt9sGk0XVer4NMHyFk/5erO2&#10;qDBHhNbGgJT/JzbrSJphHdKJ0BXqsnFCCmYGiddgNp36MA2pFugO8fQRc/LeFDN22J3kHiOIYNQP&#10;D1SAC5HEs5Uh5kfCCLUAl91ZeApJzq5urTNqF7s6uAPsJ7i8TUpuE5fl0EBtHx6/nZXdjc4aIkwE&#10;t9T/5CIZYAtQdFXXNt2SCQccCYRWx3efQjp1FrU6DZeY2sVjOBMOdYfe0kvTKX6Gi4gysQlzgMgf&#10;xV5ta6Mj/yhxYc0ai0HvzGu3G6S1BZG7sK+tP2GZwSvh0Vk/ZBroEupQo0qCmxyJ3BA9QTl4dPf+&#10;BPLBZFq2W2bLHC3igLAyavAo0lXMEcXojzRhzSM+0Cx3anhR9dXSZHx8eHTyRGlrs+aGyoiAqwHT&#10;icEQQaaGxeCkXGnUL5Tql5643jZAIbKhf3ZMIJGQMZKYulkt+YeHt+7e6c+mC29K804BTq0K11eS&#10;vSWjr+KEoyPMzje6jfevZXhGeGlCOUW/KARyhtLSgeAhgB8jzoDbFy5vYJE17R+sdTbarVaczh7e&#10;ublPR7Kwc600kmgthpNKRCE9p2jhxQAPBbqYWqEf5dRRmxiWb1R/7EefPXrjznPve//mBo0YZHvO&#10;dxnHy/E0nox4Q629sdndcEwNDSrS89ve8cHkdHo2nA6G895Yihsx5MqLLxFBiu20uCfT6tB9qcTJ&#10;CU0DJrkCNCGMBdV5/oWPPndtHb70CFM7lB9YoqtahwwKLaURpimx9TAb7hV+Dd7IGw/HtHP93tnU&#10;AxJTiL6ir2DUbFVs7jk8969frDe1CWUjMRzEfzBJRySPvyFJZovm1s1b9w77pWFYztOmmYJDGsdT&#10;Q+ZHHtCCYtDeF5mR4qZOJU2QmxhVgJdJYB4qZK5+uqDCMw2xNRRbCt3cqVG4u5W69d//xA9VGo1x&#10;7/7x8f7b98YPTkISADnITISh0jQ6l5+4tNXt2I1KyMWqZ2NH7ZfTqeibUQmpq9PSKp5plgvdRMKq&#10;xBqMP2IsL3J8mcMKsZW2ncQ+LomwhN2JT5zp9OD+/Vde2wtKxHeiJlZ6M2pZjBbyaE5da7atJ3fX&#10;US8d7B/vP+zZzubDRydBIOwXGr/2+mYKCSWSTk807YuYOE0ti1bt+IkL9rUr1XqnQgcchuVbtw68&#10;GamiOJxbX7412Ggtfvfv+V6rto19Oi0ob8RnlcqftQ6ciSpXAkdzOzF/8vKXv/zaGwdj+o5E8YIU&#10;ZxCiRmCQCMphV7gQxZ/b4fLOxuMpA1BbwYMek23i3CUmjbkv7ClWU2k+YSeLkUZCLmZnbdOtKfVG&#10;m5Zb2ihmfVH4+gP/41+6I6kZjPxKGL6QPJ/QK2EST9QIOE8bzGkFR8319a3VdnXhwnrBOJYPTnUv&#10;3mVoUHgeTR0qFnpXR5qlkwe//CuffXs/GSBkSspjfGdkRC7eEmsd4+JqA8FCrqRKe5NSL4iefHqr&#10;urnz1c/enTB9hq8vMYqwGUSXL195kSF4yvm+C3gNnSe62zc+9Cu/8sXeAyID080VY61R2t2Aq016&#10;gN7Z3C5XLz48iT73RTDNM5XbJcaJAHRQuXR5O4uHcX3j5luhmvQCARexCczZRtilJyzE7DzqjBhO&#10;cROQyAAuRS4dwQU4Y6aBqT4sEhojwzIkmjQ3gORj5q4mQu7ICWQow4EoDYI9eAQguCTbo7mArEJP&#10;xbif2T6WcvO5XDmG2l4p7+yud9pblrNSrZqSdAEJz/MdC4GBWreruNebzMyrAOkk79TH/bK7OEYz&#10;FMcW1vpzb0aWLJem8A/o5uO41lBHU7Y2XqlGhg56bVJd2cu4gkAyedGRn9aJNxWtBrdSjBMO4PbI&#10;/bB/a+wYr85Q78zm5mRQ6XJ/18EtWBuBItJyAkugjPTfYBusiLXu2NOVHotfSa+W54QBMzAP3Xlk&#10;17Me/IA5XAkMBhNjPqk3UBohL4QREmkQ4azGZMzMHztGdnGODmmwPiIGaCiwBGnAE0hvTM5znsY8&#10;CHAiFlkA66GMqAunEsbCrI2QIUDGcFIQd9tYJ8YFiyKoDcRRIL7XsTUA/zs51cIZicWzTdVTXQKD&#10;UhRA9HSTENhuBugBjSvwfPSAcAYVs0J0IyoqQejBF0l/BP5kFYazI+mqEalDxBAiJ9A1v73Vcla2&#10;APvHPhY1fNDkaKyfvR1NeveiZASCYLBXScmEZzFqEZgLERdyVc20mj6DOyV7WVqu21FW9z3CDGZE&#10;+2DQyQpG/QFu1Kih6mKsAZogYQwyYfcDKEAekG6+LlNGCdIkXoTE/xLgUcL6kzHBHOkfCwoxQwIy&#10;IsPh7iaQT3IJeAu2/l2iT7rqaaogUFtANhJ8qgTmznbETQH6LJh6roUBphRX1FyiwFIuZjJiYYAu&#10;I1/YYQyAOhDNmAj/jL+EVwF/Z9UurbUN6DSHYXngAe1A1eAc4SYbCemLWqkwAAJNy4V7F+fhlWvZ&#10;/arhnTUWUyA43oMtlaMnzjTRQsX8lfdCwocxiEyDcsmAmAqw2QhP7mv97dLqr/jN+X77PEBQ1PTn&#10;B/uCfJ2z2ZPq9etMgfM/L/v2Yry/hB7ynedrOX+PdfXLjn35Q/GA5ec5jwUUn/mdn/yx5xZPOe9f&#10;sPw6xVc7jzIsG5jzrocFOPLu4QAs9GnOi86/aL9p3clLJ8pu+fr04fwtbTZt/xICKKwK+eWyXec/&#10;eQBEaF5k+dwlHLD8Da+PPp/H8FfFu/NX/IzhGW96/vG0RsVnK+CAJYrxzTu39+CA3yKd7Xsf4z/g&#10;CHzn4YB88M3Qszc+Og4GvjIktzxO+6devx/hEEa+Nc0oxAGV6L2a3mombSvGK5dxpGgwGZDOidKq&#10;So4PgXK9CdI45iJo4qcj4GuoAqmB1S2z1OmABzM6YCsSPWKAdz2qRxYroH+L8dqAZF2xLoD1SYq4&#10;xNGnhu1Ch8xO08kJ1fkiCBglQA4vaQjvm2U0vKXZcAzszHgIbnZ9bVXpNtK1rrPWtdfceQ1XOsne&#10;ofOPCGETt2FEwYgxLXZXgAXQ/E6mE+JN5RCT5zxjxIevOaZNlC04tVtue6VeI8Y4NPwU97KSYPqQ&#10;2coSaQYfAr06o2VN9bW5X6uqNy4kl9Q72dmbs8G9oP/AP3l4tn/qavNVdaYGZH33endeH531Rsen&#10;X31rjDPeSre63qB6SoIJX6uRxy+xsaawlzsO3oTwQjkWSC0SVwHpn1VNIhY4rpEfhFRqRFLTHfTO&#10;Fq/cnby6N71///CNW/0eNVVlY2Wl0mxVNuqMSxcxiW6ldnUFX/sHSv/Rw73TCaN1OPyHd496pQh6&#10;Z6VKM8eE3TC7rfZGpbVz6cntzUYZEfVJXzkalffPoiH5wvrcQBuCiUO1s7lGr7Pfv/daf//O2y8+&#10;eO1OM9kkAL6x3bXrbpXS5/TRREIKyRJD9UrB79ZWd0heTpt6ZFPO2XWC4WwdR8i2oRJDXd7lJxNV&#10;JhnM4DTSIucW+qAUNAJJ3SnTyVKOoDx/OGEGBfvWtqpbKzvPr175UOfSM52NLafiYIGOXNmsoerE&#10;CUPEh8dnYwbeADywVMg84gVJ5ss7MhpwLhsqJ65ExqsSISbJg0IlF0fJ3LIpqahTUh8HviFzTDII&#10;sJoAJNO19Y3OE1c3n3n+iec/dPXJy3bbjVuVuTq+Nb3/xuHd00cH0VFfHUwNykt6Y/jZ1HMmFoqk&#10;jonBH/NprAXFuy0OJHQtiFMcnkEMpHpQy09ula+sLZ57wvzo080fev/aj3/P7o+8sPm+3cq1LZuE&#10;uZUqX6QX+gOCO3DdiMIZGA2wGOr5IiEe/mzuC66gJted9vVnn2t3ml64OO3PDw6D+w/9ew+8mw/C&#10;+2faWyfKF758hyy6UWr41IgyIeXesvKyjPhGcrERskJdFr4yIAQhacBIlokMW4wYJREKkilIijS6&#10;UmJSv61e3IUbIDd47i8g5JssjKJ+A7n/5vVqjYCuOSiD6H7sttq8eP27v/9jH3vqQ88511d6u+bD&#10;1uItN3w7Gx2Eo7NwMuHfSvCorR81HR8XTFf1jAX6V04PWRiTxXRQmg5Lkx6yAOLPS4Rpz2eYbnAm&#10;URlIB67WndamK2GliuuoWPRtNKES0AXDYeCgGV998e1//8mX3nj7eDRN+6NjwC+uN7lcDXOz66xv&#10;d3auP7l59XprdUuj+uYCUdVh6nzlbvlff2b2T37+8F//0uHnvnA8G/NVkT1jRs482T6b2OFwRu1a&#10;WGEJspWbYdGW0EsC3JCeSEPNDZ+Njh/u7XPoJNwrndvlDMsLKuCqrdaqVkVN2kapsohMwiaTqI5z&#10;p8G8Ee8U2BgCYIFr+MihZZquUaHLhSUSW64BYVmJDSRj54yACdEHMM/f7FY2VmvimocjHbKprXW4&#10;XjK2Bc5MtaZr7D795Id/8PsuX1/d7JZsAmLiEy05mQdHqXdYCo/pqDB2LyGT5jj701Ic3H39q7/y&#10;7z95dgrrmMZeYizE2ZzeJAdLaZmJrhRvgBLPS5BvY974+qvHn//lL5GCgNWMmIbKoF3FRoI7UMwo&#10;pOkra24d5LGx3rz61AfCyezw4OE0jKfx/OFp8Nr95DNfHr7y0uBw72T48Gb/1i/rp7/2dOegziCc&#10;SHfhp8gNdnjnwex0VJk+rFWgvEtUOFgmH4O3yNkoQjJjOA5SXLXh5+CmUVHRtJCAJwiUCJiFHcL1&#10;jg+DpdXalmAvhYAEUFm8zXIEXNUQzwv3Og9IB7YTrws2HPFFFIkBvjOcCObkYrBI0im5r3O2Q03D&#10;Ul6s0+m/+LJuiAuqJtcEFI8Y/xhuuNSzrXYSVgG1cGyL4zwYAv8MgmaFVKRI2D2mmCd+xNfBN8Ai&#10;EIcjTXRvs6xWCU+ANsZHwM4EW9w5aSdgZJJdZ662lJYFIX+RzkbGwm813UW7kyr1cWpMUztWuPeR&#10;BlYdxaqp7OgjIxvQi6EIk6RLLnJudHztw0nZSEeqNSXF1iFCR2lUAfmJ9OUyh3dCojA4iGwUZJ9U&#10;HRz0kgxGAmyjIEqGPSsY2CqfJyOiCJyjzMwb7ICygAziGLI/rKUQ+h9WLEI2R/jAGIBYm1KEGWU8&#10;nmbpjDxASFgaBr1c36XFIPAGIy84GzZKBxfWoyuXW8bmVpzVslTlAsRKtz+bJB5oTjb0xsT94ptL&#10;MIM68bW4D/mdNJh54ik02THGujOd5XTO2BrbPuCLgFqgvbFurFxStC4mJwZ8BTWkDIoXTfYPHIiw&#10;ySHuEZGAgzkESj4XkQdmDQBn3MrGIpQLApRIAbdPSk4ybZDBLC4RUoLYttqoGgjREMLRjlfrqtMh&#10;NxTfRgdGXkrUJzbGFniOsMpk80FDEiGDiEwTij+MGMicsVWlQhPstaZwOgAamQ5jpYEBkUpMwyIq&#10;z6jIxgnXHsgRDpWYJJQlV0RiP1mYhAHDcswSJOMZyg35UXwxcjsLrjeWQzpKKjW2RnZPAFgqKf6D&#10;GoK8DuHSMWVB7SmKGTHjFCYZtFCIUbKxisKAn7l1AAV4uqNkzXIJYxFUmJi/EJcCkxEQX9EdMRvO&#10;3QsotARQYw8TcRq4PHkcXMvCmnnnwHw5cj/f+RfowLLPL57InyVxYNmlL5vqorWWd/+6ieCymT8v&#10;3V/29kssYPmRCqSgaOAf69WXH2b54OJh7/Q1WL7p8isUDzv/NYvnLt/o/IsvwY7lx3vsI/2GDUnh&#10;cP5Lv/RLjNyLNp5evdVqFU+kOXn99deLmTx/wAKADIqflz/Qq8Mp4GH8gSPAf37DN6WfLx5TEBCK&#10;P0t/dV6NF+c3UA94u+KRcAR41vLBMAj+/t//+7/hN3rvAe8dgfeOwLs/AjBTm0a95VarpJDxc8Xe&#10;0N0L1e6lGinYpNARQU5OHgPHOdZSDELFwYuFnpDho0OceungBZtGo2mRwlUz+8Mz0tAXE3aOfCq3&#10;8PR4HCRjptD4840CCHAy6cdtSJS/aoJKUEFK32pTlpaJ1kM1zz5GqQRTU+hi4ozkB4vpeI4zuQ/R&#10;GEV6FiCPXa1V1zEjEOYCRRRpxPAgKYlpvyLgfoh/bOoygaQuk6EVzEmhJ1DoueaiAtrN4J20t/V0&#10;m+Bcwb4pDYk0YG/iA0wgms69aQpjYGZNSTEydNzSGHtg78bgARYxjABzPoqmR/FkHPgT/AJLk8nJ&#10;fvzgXviVL/ReebX85mDjLHD2xu5ZXA3titHuEl3eWnVDvz+c3Os92jt9sA9r3gsc0s6oj2f+yXy8&#10;H55N/eG0fzhC5joYjUkmZlAwRwKJ5YA/HQzGY4D3CaRC6gTc15iFr29sw0xOfUo6rNpiL82Ow7OH&#10;lDIgCbIxa1qtOjJmLy1OT2PaIsfCARnX7IoF3/xoNvPUVCWbgFLezzIiu7u1tFVhzmY1t25ce+6D&#10;Fy9f2Xli13AXYe8E3+jJ4MTzD6Kop2X6ydn4wbF1oj3fefaFiwAELvV2LAHSJCqo2PXNteqF9fX1&#10;Sq2jV/EBrNVIqcbwaEpkWYxFPxJazP8FDhKT5KpdhV7JVSTWAZJFjjHVQhNB/KLUP8W2nFIeccm8&#10;h0gR6oOq1zrbu+9/6n3v333+fbvXn72+8+QTnU6z29jodlZciNJcF9r8pN+bTaaQFhlGSWkjjF9L&#10;sgehI1IXYapAg2uaSElkH81tjHCTgJCb5w6ko9HsU595AyosxtZ8NwZz1FgUc2huq/pipUH2NWrY&#10;hV1OktNX9t748tFDZlP6KMDHG4VrBB8Z6QMDQwkQIDUB8oJIXmTeQhUf0DLYNmUX9Ie8VMqgQqys&#10;ckSQic5BSVwGegZkkKCiJ1AP8guboWC0mMaj/ulw4JMjPur3CCrfPxzcOfTvD5LejL/kxUnCRrGB&#10;1nv7qavYf5sYGzDQJFx7MJN/wlDrn/ljxrkleySqXCk2GEEzR8Vr3yj8Avg/vNmY3gIxZJmZAa5B&#10;5RWe+c71SyA4+awoZzdIIQjMh01+uHf7Ll0dE0UftjFHE27J3Hz95mta8gBHha0nv3t797KtV9sb&#10;l37sR3/g//i7n/7Rp41Lxs367Ivl8ev+4NFg/3g0Ko+G8+kUL2uB51BDJN5DozRLwz4VKXySUuiB&#10;5JRKYIyz+XRvMd3Lpo+4rEpYOaRQkxnqSk3MD43trevf9yOtS09X2pfseqvq6jTYYjKQqngZHu73&#10;p+N07mkZnCDGZZPEtZ1Ga/f69Q9evvTMSnPng8+/7wc//NyP/9AzH/vBJ5+5vLZZ09sVw1Wxgtfp&#10;qMikxEYA4JIRPYMvxmHDCSKc0jjxv/jlV8rxoJSOJTGM2FMpS2FxS5R9ieYHr3OMFFL/rbt3Eaqz&#10;nAF45Wl5YqnPxZlbFMaMgWWEin+nChU3rZYT/E/JpIHQzt2Re2WSzgalVxBKaQDEcStnY7M6S/kt&#10;Vupcd/we6pZjZWvd+uW1dWAx+ktMP/fuHDCSBxgRCjdPTGadBpAglGI8V8/KwSCdHkeD/cnhvaO9&#10;F/fe/tLxnS8N916cHr6YzV4t+QcPXv38//qJN956ZGDIISJi8AexAQcGyDX5CikGJa5w+Sb0HUJQ&#10;wG5eZpMSVANGxr0HFw29jJhCyDHkKNDeWK7t6tm1G1effuHDOAG89pWXiri+3LFSiVX9NCndGStf&#10;frv08c8Ev/TZ4WdeGb10u6/WVxO9RofMnc15jwhznpcfnWaz4zHEdj5UAItDDgjMF9YbuZN0tdRo&#10;u2Bf3YqONwq56AYaGOnQwWoURtEcWTY8LuPY8xtV3NJECy2+NHRN6OVMpdOBicbGwrxWFAR8NWHS&#10;iW+FuDBQwxP0IAgCwY4ScQnWmCXesGbCTRD1HQedLRV4gV0XoCIA5soga8gZRSxSMcaOe4bVQqy1&#10;daPD0uGwzXH/Y5JXnlsk0ZI+4TaR7WUJwTpRpcqtymcPTHNuOLT0kNzIQWAdqM1x+NFUt1YJyquj&#10;h2l8+IU4enGOrqq8PvFUP9KCEoyTMjGrrDbYUBJGq1asU2Q3YQW80lADo25Pkhbvw1S7dzxm42/g&#10;repodagvMd7xk/l02DbCKxdXvYzxewRvhFzN4ShmCpCM54BVnAOIPUlS4SbwMNOZwHwaEFIKjYd0&#10;jPL0TEmPUBVi/ShBKBQX6RivCS+YcU/LmHoB2KBaDGUlIgcmQKSGE+zoyXWhDqnTgTtNT13R1FXJ&#10;QCC4xYssjYaZNZXdiNwdYxAvZkPqASz9zcxtTZPmNFAxXsUxEscJoAtgHgUelugYAGbpcEW31qqV&#10;L1zfUFcumUoLr30qCGIOV5slo7Hw8evTrbreWG/U1lZquJ0AhaRzCHS2XM5ALC5iOoIdJE0Tf2NS&#10;eSecKPg1GAZDwDOtapOAZIKQG1a9TtROVcVbCUkjvKFozvTCIs1JkjGI7mnWasRnKk3KmGY00dMZ&#10;SgzIFjpJLVjakqkKz4wFeCwd9wL7J/YOMksATamc9uLysa/6i7LH5RYvfGJxY0AdEV4KtzMP4hH2&#10;kmCIopdZcArA5oSNIO4i4oaNok5UnkIbwFNAHP8JLRF+ZqkhswFLb+H5rOEVrCguu4ZQRLkXhAnF&#10;LQ8sJY6y4CFsrOTuIGcx/PkFK+rshPrOAoGj6KrsVb5eFYpMZtpsswIPsAuJGBNBFLEhwAfcneex&#10;AKrbwm+v+FN0/kXDv+yoi7/iP+U2PNdRn5+oL9tmHrl87vI1i6f/epX0N/yr8x/yPPrwTgnDNwQU&#10;it5++b7Fen7+kcXXLB6w/CLnwYLiILz76v/dPxIsgHYd4QBKgeWzbt269c5XoJnnYcWf8w388pH8&#10;8qd/+qeLBxBq8A0/A3hE8fvlS/FDoVAo/vAi/AaY4Dc1QX333/e9R753BP4LPAKIR1E+AnlXuw2z&#10;wgBd7PrRiuOHVbnYUNvqeFXzV6lHS2x3xVBDcteszk51HXefbMbqgwcv5jJShmSrXRuaAIZ2U40w&#10;KrjGqNMqcbSeEKjDKAoLIPFmZ98TzRtQNsQ9GRS5VrPCEIeyKfWFLi51pZhLM1W17VqtUXe6iOfZ&#10;4Utx+ehw3puVR7PA8wDJKXfgUeZroDRtdJTEqeOgSxYRGUIxXAdKRJSuUQIB7zSaPfAHA49dS19U&#10;aqPqoH/ao8eSxB+3PEliKnSaaCWYKaN5J6BDrYDVR+VoDHYN6zGY+VNCkhkh0JVC7U310cii7aeb&#10;Ojqzh41r1Svvf+JD3736zO4TT7QuXVzd2DDa1ahCbrYBXpJWGQLOq/Ns69aeljrb46xdWru0drXJ&#10;/NWtXQzT8N7w0Adt0dxYbdjV1dO5E1eQRjJoQTuKmKDrunVGUoTUuagJhDxuYl9YtTudjY26Y7rE&#10;KvvkC+EBKO5NyMf9yRxq/OzkeG/fh2BR0ldLlXXcFL3Ait2NaLGiNC+UMIc0tQofsTTL/IEHnsMn&#10;0OKqFtattI4uwO162mZo7Kr1lfksOjnhA6y11653rjz5zFP25VbSrfSSyRvjvdcPbh6NPNsrrafO&#10;mtld63bbFzY3Nna6tTpjV4jEMKBndN4EDSB1H81G0LDnKICjkMyAWslAf9/AUp2hAHPeJGKwwFiL&#10;lkW1IIqgNdUIlpJUNHITgntacOCoc8debCGnv7D9xNWndq8/ubFlw9cQn7pUhxO/fzIYBBMfMOtr&#10;0by05wyHGXDIHIWSjoHE9Y9+hCuTF0bITPJSPlBkQtuke6cbPcKNmuxE+nZaFygwkj0pDRftGEaJ&#10;DuhBPDi9e3fcs8YBMxexqhZ2OF0d8lxhpkvgMDdBhKheOPcSCUi1hFgSoAHhCrxk/kJYLGrp4MHR&#10;y28elrUmX1goyvm0VUo0WhEoC9GZVfZ8/34wHY56Z3uH3r1j5fZhfKenniFM4X/a3MZCLEL0W5sE&#10;/rNPElmNTwRR3cRlUPHStCDDYRw2nzERYnAl/BwxucM9DkSMQzAcTRcK+aJSvou+QXyhJF8OaI6+&#10;FgtrWAGTgyOmQxC9UeaCb+DJIW2gNLs0M7w+AmchbZMGUsc6rpTdvzv56uc/H/de7rRLT3/wuz74&#10;0Q/85I898707463FTW34Ze947+yY1Lx5/zR4eDK+czz+ypuDz798+NnXTl6+2bvzaHjwsNd/8NIi&#10;OMk9AqQWihjwJff83suTo1u9/TcGj94IBw+Swe3S9LQUM5nH9lLm52r8aKM+fP6ZrRfe/+Taqsuh&#10;P8TtSgZ3cxQeSHJpf2HXozqBMoTH3Y33f/gP/b4f/AO/89pP/vjlj330wvNXlcvVu6uLVy5oe9fW&#10;/Avr9kq92q5VVqx0XeHWoP2OaGXBQqXdL+PmxfgymUzVL72VfuFTn50efbU02xNbzBgPPOzNIsEy&#10;6OlSfBTScX/49oNjZmycXWHj48mGbTimKxx25sRajVdHb8taBudF7PFQYBHjGMMKRmOPcF88CdN5&#10;2QvTGVQuvLtyKzvqYmLsUC+xDEr3Cpcddwqrahqu62ira/Y0ErcvBtlcdCyI1OgwLbgno3ypCAcn&#10;JrGswf7g6PU3XnvtFz/15v/yr+/83M8f/sJnwn/8r/Z/9hfu/i8/v/9zP3fvH/zDz/3iJ+5niSOM&#10;BPHHZDgpAZO5MbkE7YmzusqIWMzAJJJQbN7Jq5MYUeGgiEOawuIJ+Um8EmiOaWh0lcCTuq3ceOby&#10;hz/yASzkXn/x3z/Y39elvxbNhAz/Zf6P8CFmXhwwpcbhHPPGkrZ1oQEiwk1GSyPJBEI0MAiZZDQr&#10;+SO22H2yDwkvJBahFIgwB2o2nsrwmQXESKpOYsEws0wxI+Foc3K5a6FMIzRjOAvARqwuyepJCICN&#10;pgCm9LQ/gd6PtC4PE8wJ1yDKuNwQdgEjLsHPj+8H7IBHW4kjPfVLh4+mp3der6T70XxKAEK7XW20&#10;2jgh4BZhVut4uMy17WjWgP91fP8+4SO24VtWwFKC4UzJrixAB8AR8ZNLYDChODKCCMuHTpi6gVci&#10;ZSCODPY8WO/kXNKNIW5xKxwNYBilrUZ6Mzr2ncGp7+gZkIRuzauusdJ2MLV1UYxAlyGxJYxmZ2fk&#10;nnar+K6KTz1CplpFqa04Sh0eWb3RbbeaK/S8JPgcKe5o3vBxdCVRoGQFw2EFBr/k9vFJlUoDoUJJ&#10;qbqJQgCMGClw3iRmJcr8sZeOevHo0Ovvh9MTD1XbqE/YXUyGLXN0tmsxpWP2zWnn3uD6BznNnBpD&#10;eAJQkUMxnojKPlfwnJ1DS6ZW0l9xg4Wz8BLIKym2JojbwrFWb0TlNSKIcBxpOrUW7qTNVpUQEtrj&#10;ABYC5kapWsPcWGoKBuBwhsAFA9ILMRDUSUpo1mK9C1gMJQAvCUyLyEDyQ8voB9c3EmVbVetdE7Ih&#10;HopuvcyFXoV4KCGbGOfCedNqDT4PfAerttBqME24iRftul3frm7tbm7t7lRXNjWnk8QAvza3u0ch&#10;5aeYX1DPYCsDWY6QxYVN5gMxy9zcE5AV3tBZqYWZTYAfVz4rbYhnieQTQyFS4F8GHksyawBsNJyA&#10;TZyUuKIxfUqpeLBwTFguJBJYen0GGqw5HGLxb4SqAP9DA5/jhpNKB+cjXAjYJyEYovoTsE8sS2Vr&#10;XGSYhLYMpduM1ltKg8igerPSbOahJbL6SP4qt7r8I6eQNQ6LBskZjmGbKMO+tT4u3dDHu7v+zjNx&#10;81INtx+HPMO1i63WlWrtmm3sqMaqrrdMrYGhhxLg5QPD9GuKgGWHf34sv2yYzw/ni875/MOK4v4b&#10;tvGP9eHFE5ed+fmnLF+2GLyff+KyUS968qJd/4YdxfkGvniXZdv/2Gue/8/ley0/2Pm34DUL4OM8&#10;OPLrfd//sD6naP6L+HT+0LH/uT/354qfl7YCsAmWD/gm7zIej4u/Pc8OWD4RsKBI+IMCgOLgm7xO&#10;4Wvwwgsv/Id9o/ee9d4ReO8InD8CiNag9UrgFDJbw8FemF2G4rUH/OwrrPWaEc4WM3ywofbNofFX&#10;GLJpEnFfc6xGhVQ/cFrxV5f4asYohM2RGCSKQTEeYELvMwHTTBIHWo4Y+4QMYxyxahfkXLcw30kU&#10;pgAhGxftBf0Y1QTa/oxZfoR9UhhjeK7UMM8hjrvVxj/fqa/AzxtAz5xgAUdwb45BswhKepeIzWko&#10;68QdyQYWzvyIEY/wgyX2beYfvX741j2ln5p4CEiY31wPFVgAe+HoZDKY8tlDQtz1mmJTiM9MZcqw&#10;oUy4XkR88hivXVpwQ4PVRzgbRlvrjdZKtWOtNKq2Dkdx5eKavt3Q1pv2xS5jLgymKHRnwzPGzOJ+&#10;HdNJzxStceX5j7zwoRe2Gu20Yj4yklPdZziOOPS0Wt1eaRhHD18+2t+Lw0G55G+tROvGo5L3EFNo&#10;yVmz4TCUu3A4Sp5O73Z6QNgBJbZtJ1Y5qeC/xYQyELqu9LvQO00qEbE/hC4bzu2F+3T94o1O12ji&#10;Op/h1YAb/rBjD5z5UFyARM/dYDChd9purQzPFIkAtUakaEazcnF3fXOnsgJiZCgV16bIazSULjZV&#10;8BAmjx7cfOWNz3/5jVcf9SeGp2y1LzzXoPCys5A6gy4/3K+UfD078pDU0/4yN2QaB80RgXoQjE+m&#10;I8pjsA43QbiKel+s17GcdmvCG6BW4cqgb+EDZZHPNUG+EdFxD09efPHlk+OBWIZnmDnPWy11o2vV&#10;zJLNQBIZANBQSbl/70H/cOJB3McgCX/mPO+dDgTaCf0w1Ehozgdf/BwzPEr7wMcWOg3gj4aLg6PB&#10;lPA2uYL9m7deI/lADJhkak41xfgDAQ06GZwnMalSoUuSCcBfMOyleQY5EoZlbpgslnrixC/yepiT&#10;CBeEz593ztwfTE5kTijM+/w3i/KtBweYYGBSmVOvZXg7j0eRtz8d3Jod3Ty+96XTh4/uPZi8sR+M&#10;CMPGLB3/iwXOc+YKIgk6f4Y5ijo6O1N18DVIzNM4HPJKQBzUdLHYPywCHhCXcHmk02IuCh211RQb&#10;eKjO7e4OIzm+g4wkiKmm4wHCwRYMm4cI7aY5GEdn47C1vg7QJs5T0E8J9kRhIQJLaQKFJsoX1vQa&#10;8WKan2oxZOyvvOF94TOfC4++/OR69L3Xk1X1K8nZV/sHh7AcesPw8HBwb+/szr735ZujT35l8oV7&#10;iy89tL7y0HjpYenTXw2//Eby5hvj/bff8k9fToO3w+Grs4df+eL/+m9/9p/c/LlffPTP/13vlz/V&#10;e/Wt3t7Dfa9/uzR7JHlZZlUz3S999nNf/KV/+fYX/9FrX/qnX/rSyy/vTUc4yiECT1JCB3Sc0/iA&#10;qllvtzevXP3R/+aHfs/Hrl5di+vaoKkfu5OvLA4+Pzt6MNg/3L9/H4FPTY+evNpce+KiXW/rFkzd&#10;ErGZ8GwpfcWFJFoM+pOM7pP5YqJ+6tXoH/6T2//qX3z8xV/5h/PRA+jfQp8QipInMZez3p37d+ij&#10;pB3hYhFXeoHAhDGOOQKu4oIeYQ86t4CTUllyDfACzmGea0h3TZ3PWJK6vXDvZlnmFDPTpiWtVkmI&#10;ryB6N1HMENLQatY6XbfK71g+8W1R8femjeUGybMpFHIVAy5hrRalTstM49HJw7cefPwz+//414af&#10;fVB6y9Mm7vrDkXIWlg8n3MDqWWaOsioOh9ynEKtjLPdE8U2vDxlLwrGEJACvmgXLT0deGc9KuQVk&#10;vi15enTJMjSXhQp2uUwNsYgTUCpv1rst88ru+tuvfeqf/4uPf+UW4miRq4hSh9aEzlwyyWVqKeRk&#10;KMUmqa0m3/nuW/tKMsIMV+VqpolliM4XMsmbx5gtwNCiWTGZAIs2Xqbicrxy53+ZgSaYR4IMYz4o&#10;Pb4CpBHmkW6SzMkZ4XDBOAOtMBUOZq78kIBMAT3yS10QnNw7B1cLIG4Xcg/+/1BCUItLjouccvpM&#10;yeIoq/3Eun1WfvQQBZnfdXU48Ik/IQFFTDoXs601pbtdSSG5lazRDLtWQmFZ82IYAy4aK1rqNCGj&#10;uAqDojRuthnMViUb2MLmxnCMxeqKU2YyrptDLx2fzAAmhaqBTwQ2PZp152gaHe5n6QEiKfo00Xdg&#10;S8N2LyYIzOShzWFtYSYo+WmmtcZiYS10O9PoiU0yY43SgGx7xFVgC36YxtPQSHpNZVKvqZVqk1RP&#10;/Ono2SB0QQ1XTTQuVjzFQMjTS7SnEssB5CgnMAPLAPJHpwKJLOBmIfojjFUYcGZpgH0PYCbOklAf&#10;4K0z6DcJyZ1zBrFFYFEciWJFZs9SKeA+o5rVVLeDhYXGhMWWAwX+D2lRApIsLbKsZhUHWLdjq3Ww&#10;CYunwAKAm5653Xhso0whcIWEQlrxshlniAAxW2GrT3zEGmp9c91tXzSNdlqqEC7rQiWslkITA2TQ&#10;Vew9w+vNrLWZVTDJqDXra+1qc0PRW4gHcB6u1sT4Y0YXzqeCQTRLO0q2sZZsXe10O+1LXWtlbeHC&#10;xey6i2anpNVQE3D8YOjDPQNQ5g7yyZIMYlDNlBSDJPFKKk42rh4oODOX5iVMOh1BuYB3uQ24tCQo&#10;UFWqTRf0D92c6biUQohEwhjZY054o1zDSJKbQ7R40CG5QkXySJgpihjJqOTk4TSCmZBgNjlZTnJ+&#10;2ck4biwR4vIrrgIkX6RpU1W260m1odhN4pYtShMeg0ShyLTN/QhzH4J8ss3dCj1IgFCwY0V9PSrf&#10;2Y+d+8nTs/0P1W7/4LP73/uR8Ye+P3vu+yrrL1Qaz7fcpy5qqxdScz1jFGXUkV4QcEjuh5RzktAq&#10;bXbxZ9nt81GXvzzfIS/b5gL9Xz5+iRGchw+WPy979eI3yyb8/LT/vIKgKKbPv37xlGJKX7xX8fjl&#10;51n+/vxzi58LRkDxgPNvvfzP5adaPqZ44vIjLd/r/CP/43uel156CXI+0/jlSzGfh8xfMPmR+he/&#10;R2JAD1/8kj/fkB3AkB+bgOIBj7EDil/yCoVUAeU/ioPil4+xAArlAn/4YPgg/sd/wfde4b0j8N4R&#10;UP7pv/6/ydCG6kF6SBnaw33FCC6KTbxqt2wvHo2iIdrQiqSD15m+l9jqQOfZ/NnSLYfCizmTLF48&#10;TYzSPX/k1QO70uxorXIgNu4g32pEPxbMzKy5isGYQ6ofKL7wMsmD0uBSkodnpulMEGi4jhKeJUFC&#10;mM1SiRFlAEcb96t5zxvPmT5ZDEESWyMSSwY00rRJ1JCKCJMkAozyJc7AVhlBkJtLcC7lNcbVKA51&#10;/P7IHmvWDJ3PaYR21psPDk/2/WTR9RkeNF0s5StYM8m8k918SpEYJRZ5CbgHG9h/TUrl6upK0yWB&#10;T8LNmKV7jF7pECq4g1MIgoYzX7KZHvOzFPvz0cSbRiR30cl7pwfTsFLFB/nGlV3G0OPA648D16pR&#10;wHN8mcbgfPTw9pdPj4Oy07p6aRN3cH/0YHwGu/nC2rXVmknsUl8L/Jq7qpaj+2cwBas1xxX9sRKR&#10;M5igkaQiV1A+lmts1xxKGISCl6gzBA7G9o1na6M7Lx8/grWsN9oNUyIdUdUHo15vbq66DfLB0rO+&#10;p+tQDaiMdd2VRhw1pVUjnJ2I5tgbl8cEjJc8I51BrzXjqNfHcsI7fPjgkKREpAmti51tt7yIqs2G&#10;gVWjZU5nR2E00mYLu3WRUSwlKIzWupucnU0i2N/YfCc+NloHb73+8CCYzBd4YsPeNY0q09FpOKFo&#10;zxhpUF7K0Eu50nWskviA0Z5Xu63v+8gH11vwNExRd2fMDoPQz6ZBPO4d33z13uksazbdVSIxyXpm&#10;+pPMocTnzReaF2pXHTyC1mHi+Tjzk1cIbAPH0aNXc90AYQvyYnLWtfTZrdWPfu93rZFJLRUSF5wI&#10;nkXjyqBVNQ8f3r351a8GvC/WTHSbHgHXyO/5wCT+2dxRIDKgBbQnVCWirOdiwuNbvN9gB8M7wFGd&#10;Kh1ULqNL+D/9sf+KHDeNIk4sncLIOxz19iYjeLUzqA63DhLU/nxLTjnDWbqOekVvqOXQ93u05YHc&#10;wUAhKyvr/4cffZLSdjwOBmPiEYmxMP3JmLzyUzzQsUKgiMxnEqZbmY2D/iyCZU2VDlATo6WAeRwn&#10;EGB4FBWdWFpLBhYtNKV/QgY7RxM1c7UKjkQ3CTCCQztuf9SoGq7mjW5HT87i/il3Is0sI6+KGV/c&#10;rL/vuY1sdjbpA1Ig/SiNZvPRAHMBxCsKuQZHmHgwsxekJcZDnkHbAmZys45XN1GhVmmGzYJYei7M&#10;kL6N+AzOqDSLpQuXNvVgtGbMnnrKXLtwxZ/rn//CzTfvZ1MOOpR68ExuArxDeJpqcwToPRHFlo16&#10;c33n+o3dJzfdjQb9apxFfSU5S8an/YkX+viABhOU8jCcSUCpmBtd5+r1J/xs9eD+fjh5JJHm1Msa&#10;DVPr4d6jlw8Zi+qsf6VUXWkuQEO47TCMfP/18tPQNFZXFos6Xac3Gt586/b+Q3HwhLULyyIMcpK7&#10;+PXpVPUoAshzEHNTxt3SXYNdKeOIhiiE+cQdLcommBrRXKJU01Ktjs8pDHauZcITtc0rFzY70AGA&#10;d+J2p+PiP4/IglsijV988+x/+hcvBYyjS2nN1FyD8W1qoVnXs+/+rivvu3FJmT0YHh2+fHdI1yoz&#10;RPYEblUL+wJCV31HPti8jdQqH5rnxah4A2C5JlYwTBFZwcQrlk4zsSW6TcbObAKLaMqGgqdmXyI0&#10;OPTgcaIMhlA9x4OWlRbUQylXq+Xv/55r9++dvHIPBxrVF9dHMU0s/M/YZcSjL8ERHhNKggVxG5Sj&#10;wUvRKYyOp5jl0/RDIDCYiOv68ZQPLYRj3YEO4IhDGaZ7ZNBjui4NjvAUuBNB5JCIgQyy1AzCMmwg&#10;cBX2Mvp8XNNYkbGcybMzgJlBv/L5W175C6LBpSc+tcLLp0+xEDGJzJpsP9QNAtTAEpeUFr4g2xJg&#10;GxPPrn3j+sX1tR14BA6uNBV7nuC9F1lABkKGN8f9cV0M8yvhKFazCTRsJsUczkXqSSZbujgdJtrs&#10;9NKVhlpbYdILmQ8Vlby29HnzU9IB8ZnDg0ZzxWczj98Ufjj7u6B3Etwj0oYFtzZohwENTJwewS0S&#10;NAhincMWL4Z10C/EDCPPX8BMFOhE4GzR9c1CMBTfMhQkZorRHk5iI4UXA/ENJYUPwUJ37AETXQhm&#10;fHGgdY6KTjqB7o+yCW40wVk57Rk2hDxsMlmEdYwGISbZTslpt1SrpTp16C5c+95woiYjIvvmFSPM&#10;avBsgF4MG6cfrm2WUCNgReUcAWYMZxsrwNDoUSwJtogDy9L9eQJ5j4WFpIVBf9SwUlI9+ofz2nxW&#10;bkzxHwS9oHPH/k4oOt6MpQZ+Dzar7PIb19rzzhPzrAH7Bnq9xqliqZU0Stj4OXLE9j/H9B8kF/dE&#10;dZaVT86y4cF0HkBQGnCZY54kmNSixF6FE0XX1RoNE2NXgcwszIvsbtU8sdWjYzsb+PMpbhoBd2UU&#10;c5YVEP8pGIonIhOhjijqJELSwm3DRWjgvxQFuBWh0AKDZQVkxxHnQMgNeFvmgBWcM6nHxOuZhV6s&#10;RsRihK8gJBZQqqLnzGM/8ISRpEacHaCcECch6CZkFmABiezlTufWRsDEXktTL1hqWUUUuKLG283Y&#10;XuHGcktu/TBYYPcZeYsgDkp4R4khjyTJ5qQxIPW8gQeMAxRYkMyp2orypBa8b7XU2okXbVVvdnn5&#10;nHmmRoZzOyi/DIlz30nIXUDByLLKTZklhOGeb62Lnpl/L+XxRUN+/t/L/5TV9Zyq//zDlg3Ast8+&#10;/7fFuyx7e4kx+npywflufIkFLN+9eMryP5cvskQEzn/O4jMUv1m+bDHtL/5qiV+884fzb1088rEv&#10;wi9/4id+orD6+/b9Oe8g+O17l/+AV37PSvA/4KC995TfIkfgNyWEKWw4f8M/S+TuGz5S/cM/+VEl&#10;QZEmqDBe1LCW81xqejTc13EOxvoFWpojzv4pzZJmWgNseE5H8NXAp9F5sQ1RGdGYEIONKxADUGdM&#10;y1B36tgQ0oxmEgSNUDPqYz9o46uml4nWsU0HQq+ENuFgQzEr5AIR4tLbYsnsgLNjj0QZgkxRK1HU&#10;J5TXNYMhEDUAq6RLpyn8cVBusdTlX7iYaSLvXqRWPuahCEaizfcg/f04Mko1Bwaf5SBPmOIO4JRP&#10;0tO745OT46PJ4Zk6Ump2s121KzLekGBu4AZ6+/nkbNoHV+eXJWh2IPdzPTI9tVGridMag2uPopx6&#10;wdisXrl4oSW2V/QfIOQyVKVlwl8ZKRyCbowKiA50qo26YcAG3Wdeg303ona+BjZ7UNDdCmiEY612&#10;GoxR/HIzi7SIQPt6k6mWXqtbEqNtVx17csyYnWNsgtjrVoNdB96AWa4SNqhpiOwgPojBmCSTUSqH&#10;Azy0NadcKfUw8YJSEZBZ5rjEXyXkDovdHQVODZEr7g6wCkivQ1efLHSO1jxCkMhcQKnCKFAgKiPa&#10;r9eaaxsXyqVpj5NFlh4tNlFhcRCl5obb3rTcrt3drtejigqU5KZgM/ZuZ3VtNh4MiHyuI4uI8ahW&#10;oWPKxIFsq954cBaKz3XMLINQerF/kLAiQviqrY12zYEQGTLkJtOAz0t9y/PQE8pplwpiPhgMcXJL&#10;9Xq1SqF0NhvcHQMnLEqD3sl+n3E/MzjsvoUkwaUg9v2SYiS7KhVUbhKQxD4MVHii1CsGvgdMaWQW&#10;SbWYswhgvHKehz6C0v5GZWrEJ/NoUJ5P1DmemcziKZ8UqLPe5Gg0nFTa3emECETKMWFa4vEgavA8&#10;1Z3+H6447y/DUQm25rNTxgmvUsbDcJmF4K5Riq3V9fVVPDjxdTISvz89vjM59R71+m/dCx+eZnVH&#10;b+ulholARjzqOw6e37TTzKexZECiCbojPJ1mtbG9ZgZBQoQCgt4I4w0GskHsMdYnbBtSulT6LAii&#10;EYDUTTXPmIk0ezAX0jby0GQ6DKl3uQnF/QrujmgmGHvmdmrYPkAZZtXI4+BlQswntiSS1Gk1rm7V&#10;Zwf7vL7r0EMiGuVgZkImMhdnB8eeFx+NgkdHWQ+herTg8mQwNgwAIOgCOMPiRs9igrUjpTBHSdSr&#10;BIoq9iyGW2RDiKZyB9kBLoTNAT4TR15/Eh/P1AfH5fu3j157Y/9spKBXArMULgZQ4wISkyHsDszq&#10;7EZr7cqN9z/3gWef/oHn169vKSt2z5ofJcM7/snd06NHD4+Tm2/PXrs1u/kovXW22OvPjybp6Tgd&#10;zVDoHl25kK7sXM7sjVRxF3q9vvYkZewXbz6IMsECROZUTmsSViJzMq6v4162f9jTyAY4Ob5/d+/t&#10;tw76pHuK8yKuqHIZw2Em773Z2qpXK8RBVN1FzREJslUhSqJGskkJZAzDExIgxaJOs9wKr00DyIVM&#10;lpxY3nGp0LkbZbfldjqrhMfzPZGOO1YVBkAeE8PcNEIj9ZlXHsEbKpIYaKb5DPiZ0R6//6kNW5mO&#10;T4/HI3Ja1Kknxhp0wmIrgNwhCsXNI593T30MMbiu6a7pk4llpR2o+9KXCiSRV8+iQ+EGZ5U3XaRX&#10;GMAFwppmJLkQKz6uORlLInJmcQQ7Qd+Ah4darrpwltIvcfsmJq2ZyJlpug06MfGZk/AyDBdJfJHI&#10;S0aayHm0rSdu6FrbiDQCTMA7Ks0ufZgMNYm8BS+RoMwFOAL3mq2WG47a7TbK7qX5JJRoVfRU4Hyk&#10;TgrHpVzBqqHiYKovaexyLwqpBzghTzvLpQAonPKUdBwdcMQXcxG5RcQ+EMCL9ROvASAALlRxYgcd&#10;MMk9RRXEvJ9vy8YIxKCtrLmrna5lV2EROYDZGJwS18n9JzchXTirBAuEz4URIEJCMqRWuBIkHZfe&#10;FZI/QDX4jtthfZM81EyIHnjeRFl5QviAF4B3To6HGLfD/JrFa7SKYCcgLy6kBfjWkP9o/FlvwKyg&#10;fikB4JJgrBI7D6bAGSENCIcSmmL4bKwlggUK/MTlLBUBfRkLhFepwzGHgIMpPkStrIH+vUp+B/yo&#10;LBKcdiKOu1ISKF4c88HouRGFc/Gij0/MRoKeHyxdg52Ea28OWuCJB28El1gwchJVoHOJV5CfhMMw&#10;HCL3KMWwEwgjHFs215ErXo65VV3eMYtRqxCacAogFKcE3iXlC126Xa8G6prim44DhMhfZNPJLAy9&#10;ZIIjZq9bE1/g/I7FRRSTTUhQDLCT1k7b6ezEWUtkgxw6GZ0LcMZKz14gLTf4SRZy0Q7mEpYolQtz&#10;EExY5sw3eA5XIBwLlTAYtqm6Xq53VK1ajZxWSgYydYSGjMKchHgciVlAkAa8OFYgpHhynln/Zzhx&#10;UOGkCSofvqSka6IKdEHlsCUQ/QR3GmkmyMwwn4khhiXoCrKSy+heOPmcJ/Aotjx5oASlAF9znRN7&#10;THMuyjVuEMoElngUTxxGRjlES3K7cPNyOlg62PfEyUROeY4nSSQmZpLi68dzK0ZSd+csSXguMSSZ&#10;ZelNLF8nJRAQwGuJCZASUJa+PLKQK0FOFWuC2JsQ/iMwRDYole9M1XuH6tFb0aPb3t7b04O7s/23&#10;x+O3R7Vhb3PhWc5Mb2ZGteQjQOXl5qVZRHzE10z1lq3yssk/30uf74qLjvr8aL1AEM63zcsWvWi2&#10;iz9L9v4SbpB64B1/lgP8fJnIcY//bUu/hA/Ov/jywcvPVrzw8uss32tJ/j//LZZPX87/l0DJeU7B&#10;8nvh53f79u3fsE/4j3kAtgK/+qu/+pnPfOY/5kW+Hc+9evXqm2+++e145fde870j8O0+An/sj/2x&#10;d/8Wf/fv/t138+DhcPhNHqb+1B/4PqjEdM3zKf5kC6KBWPhFc6YamGMlZY8UI+RqzGvxZ4ODyUg1&#10;m4W94fxsgE08ueZzkmmpfGS+TREnDlqiV60QoVeO8+l0SjVgkZGdwrWjSMPlD4klxnxsHECgmMaz&#10;X8BupgrCnjpQcDYnNoAyS0wKxZ6WzZ9pLFg3wyJaNdJ4aMQR/VF1MzlEmym5fxKaLv8jNwrCP3PH&#10;Ery2zKKjwK1ZulAg79gzEYQSh1byZicnR/v+3mE8DGxYmV5YsxpPGevbjXVqH4+sm1wUK8C0GPpg&#10;r2PQxob+OBww9XegKrKJSkfEh4SFncUn0XTSIJlxNA0pGRYeHkUGJZ7MCHAXquYAvrjkwtDWjSZR&#10;f0kJY2J2R2YcQP04wWMdhfOUr5cwoUOxWGWCYGNCVIZVDOLCpJkjKfgBKgQYF4iemWTMjctWpVsu&#10;V8uNVds6A00vOTVTD8lopDjMyg3LzMZRRkkAOSDBdQizASpqcGcMByAfIh/mVSmmbJSPFnJ9TJvI&#10;NjAyb651mk0O2Gg2wc1AL4d9jhqjuFp9nvRPRmT9ISFkZmS6GELRjdfrVrvpNrsbuK4hNQCnqBCg&#10;pLlWq7W2Vq4sBog8ESdCSWQIki7IVcPfK52OB9g8C7+YYobUsyrjHSpKxA5iuc4kEoG3z2QbW0FY&#10;6ZQUMFAkHVA6LqE+MO33o4Ozmduqo6GYT3EiP+qdzKbjaHg0HeBIlY+a4f8z77YlNk2SBWWoKN7+&#10;CfAR3BGGOaHkPNGfM6lCeWlLLmB+9qn1hMVdFs9z2oObX3nrlVfv3L3z6NatQ9AIvN50hKEyI47G&#10;ZwdnvRRLSQYphCMwiUSVLbR5eiQkMLS3gglBpUFBIW0p2hWuT7TiWEULkZIBDUWmVGCl/YOjzWqg&#10;p/0sOBmevHV0Orl90H/ltnfqqysNcTuQBMI5ah2s/sWGjW6Jwpg2D0Es966Fm0S71alozaadhJgt&#10;QOvGlg8lxJwYR39Ok+ZyvQG75X29iDypA6l0eC2GyrRm+JBxG4s2QtTD9GxiDscKktPwK4LGceFz&#10;B1Ppcl3mxFKmuzADWnWXjmh3vdp/+DY3N4+RwJESWmWKWHVjrZp5aHyswSQdj9O+J94FTEX5DPiO&#10;UR4DakgtSQfJBSJCcflQEqzH3FNEFZxujit3CrEf8BXoFsEZxYwB61KxyZZ8CACNKo7g6MtFLM6R&#10;5aEYhMpsCmv29oUnn/uuDz//fR++/MLVytWNsKEeGwF5KkfDw8P79/a/+MrwtXvZ/bPs7igdJeUZ&#10;Lw5iKXxxvBzJmchOxvPD/aPd7nzn0npjc6PZqkeD+5/77JeGMb2f5NJzwDhacsBwnqBPQJ2LXkaz&#10;gLXGEZNVlilaO0QwEupGI+FUqq1O66kPf++V931XpbmqGxVOqQPppb3jNDvdrd325uW1C1dXd6+3&#10;Nnbt1hZjxaxchdkDJ5jiHUAN4pSEwNG2Gdra6mqnI6iCePcB18lyihQbUo/kG0xn4ev7QxBZ1Mmc&#10;VR2KPEN+EYfbL9y4GIxhTzDqB+FTOS0kgQcyfeQGkY5J9CAyaQTuYUWWUV+OKnBPWRGdBMFsgj/y&#10;APjnLFCY0jHLF9oxfVYOCdOSiMO+OMIAa4oFoxwpemdHJuTM4VE8YZqxysBy5vvisQG8CzMph355&#10;JQIbsSCQzENJjyOnXa3W9Bc++t184P393jyeSgYfRGuxXMchDzAoBlEkJUIKZV4pw0JFubCBN8Ha&#10;3v4xNBg6K1o8EwDa0LHP7a5t0q2OSG2ZMaGVpgocubh6xXxdzM5BxRa0fzZYAPuQlORia1CFAoHB&#10;vk1DRlud5amvQiYTpEPyCPIdEVTC0lbWu+31y/XWEwgExGRNidje5FumrIDMb3kimyhtJ6b74sVR&#10;sblGcgaJ7IIx6CDfUJwwlVCCPliYyITH5pBbli1GUnOhw7Ciz506cnkHDzyn1Kxv1nrTpjofiUVo&#10;wshXOlXY2zK3Bd4VkrekJUibiCZfvj2ILHqH2HT0iY/cDQFgnhDCIpYAxYYOQRqspCYce4m5FCSW&#10;1QzAiC0aBTseEWV89UCZ6Yz5zCkOBSg44NvbeNpLkzjTa5VQTDByf9+82RQ3eUEWOIG8NzcxLgYz&#10;pgeIa7i2CSzkOmTizqIJYsGiwfvRzxGjKp+BC09Wswj7Q5wNFXseeRj+ELETGyUXmZ++GMM66nnp&#10;dCKSlN6UHNIyW5CazZELSSCGuL7y/1BGxa1WWr247mdrLNkyHZEsZRZIOBQsP2AFgvbQU3NYiJUw&#10;CS4StRfLEnsmX30+5lx5ZUkL5eqZ0wMvKq7mduv47tUd1HNQByG5oOPBmZirDyKCrHc4zVLkyH0K&#10;OOWqASutj1cOmhbZgLiv6YdlKxHxCTeyxQLIrQsGf2PDsKuUEaU222OZeGKAXun5aZ8lFVMWXRhn&#10;xEJBNgBzErMAKjS2JFZ4KAoL06Gu88qQp7j/ZAEV1gzQF8oasVQU6wh0SfDjPN3AVIHj3C6nK1ZU&#10;bRhSzzm1UWY9GJWiIVcWwRmRlDv5eeSg5GY4wqQTXgEHjVMsi2KefMK7qJg9LkLdPFnoxwvzNLZP&#10;I+00Ng7m+qOhrg/LODN09Tjgo0l6I7uRNUEt8nVK/PkB/rIJL344P59fNufncYSil142+ec78/Pd&#10;9fLVitK5eAV+WPIFiifKffN1BsFjRfby1c67DCw/0vJzFn3+8vXzg/e/sQ98Z+2+RA0KUGOJBSz5&#10;COe1CTz4xo0b3w44AEYAKMCfyv984hOf4D/fTTfyHX7Me3DAd/iAv/d238Ij8J8ADvj9P/mcGk9h&#10;v0UTrQ+sTJgYQTj0bRjq6H4aebBB50G5XiEdmYhmOmo/HRqn6opRk8BmoxRicjYboh8oh5maRMzh&#10;6J0l5UZXzrLp4TycxsPTELoz9tBMo9hJcbmjH6M9ojZUZatn56JWoDemRVCorcUbmUgzxuKWTJpS&#10;goYZLtF2d9XKimH6VE8VeHsJo9wYc6XYh8AqG00AZ7m0Vmo1qo3p7Pg+zmi6mZmLKX1DFBtTTPWV&#10;6WQA+V2jvJ2NjZm6E5Y35nar1mgi+r+8YzyBYzjohYGu3ZuiXrW0YDYJA1+li6IKmI/IeWIIMp3h&#10;kIAwk8R2pny4fyk04CEDY7TBxC0OqGhtzycEHd5DraxeV2sb2C1pbJbwHPW0bjEJSmnc8FxTJcqd&#10;jtBLSRrA6wuXIwUPKKAXUgwSoo8XCkF2MOeVyB+iumSfDjUJvRZj98qlJ5+xmso96ickuzD/Cai3&#10;oTEoNjs5qARsDab/QnU0HZvzhdUCo1jJWUR4npLDrGgumnxqUoKJs5BIJzyUMWGWF3dKYe/41I82&#10;yu0tRz1GRY3GM0rhmjKS6NZcBB8ob12z1XEdas1REJdbrUZNx7koqhLtQC5eZ7U83w9He1g1I0qn&#10;Tc81iMA+EUb2UTTE61jVKmAmk2mwvlHH0hyzRiGFg0wE5F9606lHVIFQQuktmWvxF9SqIsyIJM6b&#10;hCuQJKt0cvi2Bpo1hGFa8ifxcBA+6NOPi+sAHSQV1wzRJ1kFOg55nDeCBrjEVCbMvCxtD51OYacv&#10;Tb9M6fPuU0KT6bkAs5BKe8OT00R1Z2V7EOrDuXX/bDKZTjbAWyyDfPW9e/fge0SlqocmNjXzLDGa&#10;Unwx85SMPNyCJg1PSQos5mjCVZaWNp+e5An1tBbbV3aH0zPIszff7h2dzG7dPn3z7vT2cbLXg+ui&#10;V2yixmQqnuMZqoOpcw3SbmYjuOU/NNuBvQ/nxiitdk0pP2F9hlEwhREQE0PgBfMZsJXgDrmpG82i&#10;QBDy5prJ+Iw5v6xjyEU4Zg6eUNKuyfhUXOtVYp9RrauM7AEgKBzhw6B/5izlHtapAfsZIW4W15o4&#10;eo3hnlIB5m5gAAegDGL1tl6vRt5k6hGdAZxBogEDMMTzJt6i2M5BDhfydi5gEC65NCkcI/EzowSn&#10;FxIGM5NDIY5KawYyAO+Cs8Q/MuajVZgvaqSQCmYgQIB0G+Aj1LR5gGJ388b7P/TUDzzXuLYxrcd3&#10;S+NX45O7vcOHZ0cn9x8cPHgwffthfDplZbGorEEcRSHBHVIAE6xN6D6E2mEMZ4v+tPzG5z+vzR7s&#10;3X/rxVdP7g8RHaMRl+uGi03S5gl8k0ZCik6evdJpABxAh6FqFrst+ne+j6pgEV9vVTavXtvYXqlV&#10;4ePEtZaxsrHW7LZWNonzbKyv4BGqt1tat5Gt2IOdbe3Kcy9c3F298cJT9ZVOPImnESsaXU1u2KCX&#10;LuzuVKpoaWxiYoTJIXJd6C7oswlRg8Vufuml+4NArkcwKBvFufgNYv5qXb1ywa62EVCDfQCOAYQx&#10;MIYWLrF5QgWh1WdQLPcM54S3E50DPHkafOESs8KIIJnZJvoOxsKQtoUpAItbzAblVhJrQ7oULrw8&#10;VEClBYcWwbRN6OiRQKTMeLVkY701jYzxpBz5U3lNET7l/4+LUW5/ACkcLrj8FK5SnPCnh48wfL93&#10;9450PlzGwjeQB4/INcl9J7nxWS6E605DkSqzUfzw7p5cYHkimI4AwVarDR1fNyharCuHJ2MEbIKy&#10;iJOgcAFYYnDbo6OBsmZXMN2ti7iFxpXWWgHwKhFuKnYRUtJDjLe5lG1pvGSRAwmS8HUwX01trbae&#10;vrr11Ec+sjDXY4BQJSZYB8SIuTQXA7czAZAEh0hCvVzdDN4lQEMOXVlnubC4sKXJLLNg2jWW1g4D&#10;UxATRCW0tfjVQexiKeDoYgOCbqK68A1t9vDOax0HnVAvjb0k9cXyUowDYNhBeMudEIQ6zvmVjEV4&#10;Fbw4yIw/HVfl3EiuSM5mYsgtTCHm58T+4TsJKYQblCE5ZxKYQNj+MCxIhkBIZ+MkSqNnIHcpwV6X&#10;PnMSxSNGx1hecj4u7qyFWELQJvJZSpK7AQMpx2c5jCJOp+eMZlOqjizwtVJgujbpAQm7bTRU075W&#10;A/1oZhkss9yEflGCoI7g31EIupc+nA/B7kQwznxuinQel0VRrScVIe07EoBqIoAy1uq2oKUq2S7C&#10;qGcqzhLZ1pLOhWbJ7sQwHgUw01jGGddzsee8dzZ6wgEMqHPDYWICO0km8cJDbBfBk/TqIMNmBXE9&#10;kQqel7Y07eIF/cq1Tae1XbbXEOUgpeR4iT2iGLVA7eFKg2QGCgD+xoEVg1CBPxUdBgekDlRNDlQg&#10;xvALEx9e4CFm9JLYslhU4bNYC4j58wmpJYj3IYuJgF/8Mej2YW/wWQXFEciXy4ttR3w4iUFU5xVb&#10;7bRMFUeKUgXrIRAgvBk5nSLDwV4ELiYrhNjm8v+AGRQftSVIc4plgbZdiXe2baeLa/HqKNu8+8ic&#10;o69KJmTjSMaoQIBCMpB4FBkycCNArBR9E5s1lxF7h4xP+PJi+Ymdh3jtsIiwkECBgtopQIZje+gj&#10;en7VL21QXlRhQJBVmnlDaDtfo+4XbXnR9Ba/LP4UMEHxc9Fvn3/MsgNfEgSW8MESFFhO1IsnSlUK&#10;VzH3Az7f3hfvVTxr+e/zb7r8VLzCeYLAeVbCY29aAAGyZZ77Cucb++VfnX/T4kst/xTQQwEoLL/v&#10;twkOgAvwM1//84u/+Ivfwi7oW/hS78EB38KD+d5LfYePwH8KOOC/uRadLo5G1dCpMqtxKS6xB4AJ&#10;oARlUH/c+CZeMhtNwl4WnbqQe0fl3rwy1dOKQ6/Nej+HCzzrR72obTfn+uIY+7xkOopnw3A+TI8m&#10;e/vYMCe9YTwYxSI0zswAKSU8M3pIlcQ+BAPMhyj5Ez1IJiMjdCmxhOwGzx4yIxpdPOGoYWSzSz3i&#10;ByxjpAyPAN/hMJDyRhxANJn7cxQNwOuRagWmdqwMsdzWqCIYd6UzEA0dbih8W5ibeprNho1yddts&#10;XmjvXN549sr1p52d6qxRsatq6M0m1Au4A9EiBaNjqklxM1DpUIce6EKMZ7Vp112x/gn6tPs0NsDo&#10;VSb94rJE/QgFFRfDVlzp1JvscCj+VhT3Y90PPLHbOQz6dxmqM+3H1TAZz0hiplaxynw4toEKY8yI&#10;wocAJXZ3LAxQWM67tc1VfTGkpmHWrpd95ndQcw3ADeLWleDw4b7lpolHctmQXGWMFFQT4QHDowbT&#10;tjJhylNFcRAIiw6bOTnFN+0TCvgkXpiGSYIkVb2klbMhz+fDMfT9KmBHkFWsvNHOYvgJrd1dvA4J&#10;fsYwea3eolWUcg47SQ5lnFmVmpJORvAkkpC2fTIb9THdl96ufJYlR+Q8kes3ISJeyBqxjy6fnrDf&#10;G41H4Wx29ugMeSYFt7qYDk+Oh8MRoMoMJwdhsIKNSICZ8D/4D8pYsB+R+zIJLwWRGFPh00RfkQQU&#10;m+nRsXd8Fs3GcclUJ2APik3lKrMX5iZ0d0KupN4lzYtKVnATEafwgWiVE0kDo/pnNEcPy0aKzkPM&#10;NAq3dl7F+/+x9yfAsuz5XSdWmVWZlVvtdfZzl3eXt3S/fr2rJdEgIWlAMJKYwZLADCNwzHiQ5TGB&#10;iTAMjnEYHA4TwITDDgYQZrAjhhkQm7HDMIYBgQBJo5Z677e/d/d79lN7bpVZleXPN6tVHO5rCKkZ&#10;ulvWe4jX951bpyor85/5//2+v++yjGNgBeINNBxSXDvTJNzFKejSvNeyLi8evvbW5Tz32YBpH4lo&#10;wEYxAkljyAKyUDa24hFTY4NKlLgDRZyGs7QBfI3SLpHJWTgcqV4Sq5qupkYeQrIE65KlM50QpNUu&#10;U8dSBkzAk4sLZ9kTQ0+3/fb+9RdqDG1W4DtyhAoQm1by6ZS0bwwv5gzMlWmo7L8qgaDqdCAMlwWP&#10;3PBonjSOVQ+TIsktDRC5WyS3FlOTa7AUCRoeuOLwyP0mNYCWRy4etMHUHXudlsO5oxSl088XdXF9&#10;4Bij9a1tb28BCDp+uw24lU4BX5DJkLvOZyDfpxKW21hpU1WqDmg8pMSWLl9jw7Km5AIiBBc/WwMs&#10;8AFhQqxOxDwirVf2XriTgZHFoa6oQq5EfynFGXRmYIreczdufe939F4IBtXkYXzyYDQ8H1xOT47G&#10;R08jEjfOBqsTkjtAySQSVhaKOv/ywwTqKA+Aepxni049V3QSAwq6986rDy6r6AhYjeiINatFr5/n&#10;B4eHSG6gTmiYHOAmvnjhJSKUGaEmoFGcYZaR5+/5rQO/s7tz4+72tg/4USkiHoOonV1rRWgIo2yt&#10;FsaSrIZkHF+89fjB2+++8Wp9/padHdvzx13zxK5m946nXDwKSKxQMDK99dInelwIOB5cJcOt4PCW&#10;MmskpCOBlLVcNX7m8w/Gurng55OsAvVmATpppLNv//hzQa8Dudqstnk+K1ZtmfKoTEmio0aH2AII&#10;aoCgwjXQ4FcnhUcSY8yyMgXuAd7QxFrm/rQcNODgR+X1EqpGO0lLLCNEWP76XVBRMdDh+2hV6QOg&#10;YQNDV4yzCxQ+gyxZkAFh+W77cDehFVjEcFRY9jC3uS4MXrlJeEJgEnt6MubndNTAcmr2rOo4oq8X&#10;KCQcpyT6c2VYq4C3QhSIZSgDDq16tVWrdQN399r23t4LeNUdP3h0PBgriUY6IpaRyAuQZVA780AA&#10;5Oh2PSQcoB8asSpZkZ4HordcEAHKuo1GGcpGxDsnTRQsNhvtdqDFrrmDdfruDQwpOTd4HTYCE0SI&#10;pUsiKguFhFWaDmUWYvAuksWc7om7D/EN76BHetkxI6ybxRje+2keg6Zrql5FaFObZabIZSCwfFGm&#10;3cvKICb3FkjagGolgEJNGd26RupYO3DrLU2XP9MF05phpScCgJ5CbLsLG0/aqq+WTgiQ5Ee8R4Qw&#10;LGGXiQxkfLipYN+DZwJJIkAnYCHSDFWEhBmr2TjxTZz5nTi3L8NZmhmDS6zzIzwua15jPIYdRrwf&#10;dDiejzPDBLPFb8/hN3lKk+rCI7XAHx/8fbEI2u7K3k4LB9QajNFdzYPdRtXdZjHxfATzQcZCd0l8&#10;HQF2rIJJWu1JVlP6IPGIkAGGEBNKGZojJZCuli0kNA08PZg9lK6Xi1gunDLlS7dv9FZed54HPGxM&#10;ye9h/mvVUVQoAYTvyxmS/WqFDIxZ0WIX9tqL2KxDqGmVoA/osuV0AWy4w7ari7t7NbsXrKwGUwse&#10;wriBlBZ7oIw5WL8oa/wgwskBMlwO4AO8Oa9YEGpQRGL8iSkgWzXMf2x453NbHhBZlVAJeYusUsiU&#10;peKNiy7eDTgo+C1ByBBP2MZ0pZc5q1eQLPkZfFLpftHCdYOH9lLJ0ccjcGx4FoxQECFBOiJoQXNz&#10;ggkEpCs/WkRCHW+xalayFzvLj32ovvNS19/7wJNB9/ExriCXWWWgF5faEB7fmvToQykq1NeypkQR&#10;q6ONQVBjAFvznOQ4EFLwVzylEFJ6AEkIFKH1aNMFeIXkUoxXznFSPR8D4RXJBPcWXCe/2iqvfQE3&#10;A/91S//e1vqZ5n/d22867asIwqbVv9qrb7r9q2P8DfqwabY3WMD6J1c7//WBCXz/ZW3CVUzhKmax&#10;/vP6d9dHuEEBNpP/NQCxATj4wwYcWf8Wv/JeicH6178BYoFvcJv0K/+49+GAX/m5ev+V32pn4JsA&#10;B/zO3/zxSbi1aG35gWLpmYAbq5hMn6A2M8ZA9fiiwZKrji6YMFpHQ+tB1sq37G2GEfAHKnkdiHxu&#10;o3TFBdizMT1i6EijZ9LYhdPscrBilIqvEC4DtVUrN1vMU8wGo3Y6MvrL2WJ8dnE+HKcxPUE8qRUB&#10;hTcYP5uHibIcVBaaJ2pUHKklFhR1EYk5Mnh7NFtFc7hwFGZUHoQKa5xJ0SumeUrJUSusIGiwm1aY&#10;m9JxoM9kVMYQo7WoT1ZB+1DeBr3+qucmbWNSz2ezgV2VNfQ8xpUtwf+o5Qb1cDJlX00hCAyjx09M&#10;u79dMym3PHB0ogUWxB7RzTlMiuTfX+6G9Jqw7bDgqqH292t2HN7Nd5+7thPuLD4XP41CkuNz6iI/&#10;xiRY0YlmZvvj6eU4rja7AWUS3kQayKjcntNfdbtGc3X+6M13E75UTgOcIQgntJDWfjTyG72gMknw&#10;f+KEEYGI27y6iJzKr+W0e+g/gwZOj4mpNDgqKECLQLbiS+ISYDEw24DkDFZAp4ibY6W506cpQ66L&#10;wT9yTypC10WPiiLELfJBHKU4MDX8GhICORKtknA8c4O9ZqD0Pn4xqGbxwIisPTnQiZpo3H97UNjd&#10;FgYCxRA2wiIeTIbnl5fYmdvM76J5fHaJ4NpOo9PR2SXs8ZmozQYgxVqQDqLAhAo8hgJWmmftbSRW&#10;4bHHrEyqaNppejFOBUFNGKTj25AxHdH8AbNqajjVMWLvs8WWcW6Kz8C1iZKKaYfauILw5hRWA7HY&#10;rBwamJI1ST/JH0SOp65STawdmuQmDezoJSoGyBEtE0pvCBhN13384PHxCKEFOkw4uxU4t3hQMduh&#10;3Ncoh87MJYMByqOEqvQbksdD46TNUR8sJ3Q4CLKlg9rB6oE1AAGD7lJTbtXjfE/QCI1eS38wCMkO&#10;IRyq+WiwK/Sx0FMObj937daL9UabXGyntd1quwZAx7xySQOu24h6TcNcyj51t/IJU/wX/FvHd1AT&#10;KO+8fIEsqFgrdELFCuIvGZRixFIDA1bV7RYO5j731ApMiMo2EcMWs4L6zlbXRi2w1JlstbYZM9H/&#10;SlvOfF4hZsXutT6WojBTYCdgWcVbwtTlogyAdUrHMxAQGc2LuyD8RGGkFLCajoo5Xip8NaCmhpYC&#10;lvtZpxpozZe23OU/IfHE8sVUXaXZrmjlMqhrfurjL/2GD5ju/EEyORkPR2G4iJLK+flicBqfT1fj&#10;OfkHZW48ZVvNwiBE7INyGcjgD1NSmdrTQynknMPAQBEEooz2BgqEZKPhIWWmhE2sKdX9IWUn8z6X&#10;KtswII98/MN3ppNRjsPi3u3Dw4NmZ7uz3ert9DvbEJFWQFq4U7CcS2ay3PjKRpNR6hgi0Xx69Oqr&#10;v/R3/vGr/+gLo3eOiqdPptFEkSuIXmARv/ngIgyXoJxBw//Qpz7V3u5j+MfsvWwBlFTPgBkSOjAa&#10;sMhwOnzz3vlwpvsG8gdwF4fM85VJYMM8evk2VAWiFN2gv5eufPA0PgVUQPyLkg6tBUpbWbOh7azl&#10;I8z8eVbzvAYtQmHNupHbHk4WLDhNBHmYyW4TlG2tPOfK8UATVkMzphRzRpkki6tDojtodpj87rx1&#10;/yziCPll/PnyAnuZaDKi763zDX06a4F0Yk+jSmA0X6HPkWGr0EnuVhL2lhVkAgzwuU1Qi5RqE1oq&#10;mZhxbuUJiKZDSSuEa1b9pre1tbOzdw3+xJe/9PqbR6eMaLni9Fd6gjtgVSjqafmtDDUE77VY7LWr&#10;5NOSQaLnCOQJoDc2ALmQwGDPuj1S1enGiJlT36d4wnK43u84u9e2glZ/UfhGFjY8QELOFWoClPm8&#10;65xJL/N27j2WUzaP6Z4w7BQvA1WJqA3c8mIf1FGXtDpoyxgtozzjuSaiPCdjBcVA/QBXSil3xDws&#10;k3a/NZoTVw/Z24YjofOMf0/VBU1mkSxMhweWuO5a5dIpScQCTQ9Yt+6iLII7lUHmwG53FmHphgnI&#10;HPtVej0u9jIlZYAMGAR1JQUd0pumwRrt8smwa4wkKWBpDUjHPDs+6QR5a/c5o9qS1YSYN6AQKKZY&#10;I96iaFXYXjhyHnqlpz2bDHg0CASRC7WdnhPcrjd3l6ZDoAw5n5bfk64QyZjQKMEy7DRtqwhaRrPX&#10;rnltPWIRHpHDWCGEb4mPCwyoKsy6giAPEwdjPeFTBgYAPLAuyLJJzEWKz1F3/7DWvQn9TU9Y8eSF&#10;I3E+ElwGS6YSQjswEB5gFrspcPAiaWA0AZhC7gBmO5Dy7Eqn7QHCOvW8bmX7+Lv2nWlax+EXHNpI&#10;Ljl/EGl4hJX9ufBGDFlJEIF4gU5B8CXDlzKKg/PZFNyuXFoiOfYbtnejNyWutLQt6LleENQXUPp5&#10;dC7lAQnYI39lx2Vlg6tx/fmyPI8JGAE8AJls+LDJmM276bI+DRejGOESK5hluGIug/klIALMNUlE&#10;S+dM7lL4IByGHm3FyrPMOy3z07crBy80xu7hL7xaffw2rLOnNYOoFAwIy42jsrRBIyTp4TYXBKfV&#10;gDdqCUkg+wGrFqZaZOILSLcHjxSejtwZuYv4Bf5jWqnM2FQ4MxW0dZXQtAaLaoht1RJL169SA9Yt&#10;7lVLv3ULvWnR123zhjm/bpI5GOG876H3rxvpdVe/abY3vfrmU67iCBtYgT+sf3f90eu32vxB95UM&#10;YiSeWL/hhnGw/rjNYa//c80jWL9mczybd97gAhvMYo0yrF959VfWP1+DBet3ex8O+FZr894/nvfP&#10;wK/kDHwT4IDv/cQHxx0Sg2IvjwjQpjls1pJsFE7G1jBrz5qtFRxIpnSBj+vcTLE1i2aVRhwrM8Oj&#10;BkyXzGZFlWUuxJiG6PgiTkMe7rIWnkbWnJ3U8BDSFct+rd3buTVvYfNFZZnnw/Px2awSTqwwsmYJ&#10;ozHicqny1OfIYcBaOCm7LdUQYPnUwHB61TWWO4a9lblRlSSCOvUA+yIFIk89+YybVrNuO2lKTFLT&#10;AaxfDqFaKqpQ8yAFCyezRt7ebmwzipfrL9xJygpol6v55cmp6exAQVVcPMRkekknqDR41lYD7MdI&#10;1sOJvBpUtnsBNvEYW4Pf1ywqQqXNJSF8OtkHKQ+c62w3+UB075UKYTmfar3gHNTPjMlnT2a7zBkR&#10;aSr0DXKpQqGL7d3D7R2GTuNVAlcfMwY5zdVscv7kpcbwB0NyKPYj3LYzEyxgenmBErMRNG2CxBgC&#10;Q87Extu2+502YMYKTyLIHVboVKf+ir6dqor8OaY7ySKZECHstPtUDqFY+KRZ7zjNvrLXFpGGVMIg&#10;AOh9mTPUlP2XrVqzZQxgYBBJDUV/9ChDfkEVr3w1cxzOPcwBoHsnCX5PAQ3fcq/3gbtBbRBPwprd&#10;2NmB4BjZVmrNnl5eTJ+cnKBHxXyRZlBtBlFKTRrXHPLraIC6nUqLwS/1m1pT1pOI4VBIKf5k3CWH&#10;SQyLS4E900iV3GkCG0OMfnk0lF2chC5AJuRiLGs0BnLoWlSchpuopqAyp0wCL8DJn06cX7JRbcpj&#10;mZg09U9yKVfgohjOXw37YUoJQV+x5urVVDYjE+7g1dC0rx/sQYfFNeDhkA4RWYbYBpqtCwPQkE4z&#10;nxrzD3Z69fBs2uW8m+RGkpPkzSY2sguBFKhMPGjBG5RXGLPpdcI85DulIQ2D2WWTjtyha2WYw4AO&#10;QgkfJuUAJI3ji/B8dP6pT3yof2O3023v7m0vF+d4LkymCYIXqNugRKXuVPmLigooJ930G9S9oCDC&#10;bqQFqGu4jlZk3QpTnQHMmUbTZ6K5OLi2812/9fuuX9uGgJCMxshfmXVHVLorw/EbN2/tdprB9b3e&#10;xz504wN3dw8PDjvbB15/jzSt1SJEfAPeRT4lV2eeAqGJSMDzYcpkDutpaumqhesYqAaXQwQAovvk&#10;XbeiCRF9mrCBMrhqTdrkYuv/lzQJ8XxpyukvomyGBiGnuCzF69yG1dr21tZ3f+rwRSzVwsFsEo4m&#10;UTSuzsJ8NJyMZ/E45iNcaAbAS7yVJO4kPgC56VN4klAYKyQNwrBG3qWslg6cul39WekvzwmSGae8&#10;EtX/cZzc+s027hrz0jmLr2hiqHH31g2GzmS+Me8bvvPzXTv3vSkAUWUZSz8L6gHYA66paw1/HDgv&#10;XE5PxxePP/OZz//1v/uZX3xz+XTshnO8yoxZXjkZRuNhZTBMHzy8HM1KY3yn9twrLz5394MBczb6&#10;cuAAnNPUpjFC58oi7EeOVH/4ePDG4wHejbQiaOY13zaYHzItXzw9qwyP3t1rxQ1aCrdC+OKi1mB2&#10;C6JEUa+Ue4IDAGNr7pSbsGaDeZE7qYwQ7CTgF1dV9HMgNLHDKfmtNcMl5UDsZa6V+PKiw0vOLPWw&#10;8DaADroXtbD4wPHIY/Xf+NiHxkXl/oMjPkzyMUTWUMET/MMqTYIQagtADnW22KzhgI9RYr0uy88S&#10;FKPhV7aKsdRDDUdMbu6S8AMYwU1LZ4JPJkkEQhFoqqvQDize88Zzt5vdXZCaf/LPPnM8CkuyDMhz&#10;tU3/ile+aBdlQlsKGYEuWDY2ULOMLKK94M4rJ+7CK/lKLBfWLYkOgrM0UFeZjtmOfEWMRS+wO+A+&#10;AW6FPdtD0QJzW7xqGk7wNOADSNI8qbTI5SYCJsiKWsHBkTknODcaFFqZNIEdBiyOI6hD4Avsp4VY&#10;+jHbHnNpHACj9Nq1bZqyZH6B4J41vWR0DeE+FfrMs0PkCBLje12yejhGJcjzqIWkgPccMhakeHgB&#10;2Q6D6Gw2CRrgNR6wR5ooyFDPJqMC/w0yHvuRekwWvow/JGEAr+OLsFxoPwZD+EFL5W6m5Afnh7ud&#10;3WvX6/AIMWolpBByGM/d5dzvuE7gI/kwHe4XHoQYFCVWFXQYcAMkKcN21m81kLTM8OjL0m6HFwaJ&#10;2SNv0SwIQ11o6Zo29zmLQHmKCiQEn+NraPcQTk/NAhEHKxxod1AYJE0qMFUlCkGpw3lcmce8VXDg&#10;+dsH5AewsmB5qK2lN67XUqOKiwVPXKfDyuV+FnVIew0X21YACkAXwIPkUjheuC5ABlGxixzXVrQD&#10;WRuqT3WFfC1eEoOJBXODByyMKLgwev6VhDxxntg6logm5MUMxUntNwN/jgB4CH4KKU6wG+NFdD6s&#10;VeKGvWhswaGEW4WKIeH0s1z9em5122wa+9BNAiAM0nu46VTy8C24N/dartsCqKpdzIvhDMkVIIQA&#10;OVJXpOtZ48DAGFLJFGxXVIA854BPWIQuW7RlHNZXH7ux3Lu796C2+/d/yRk+ItbgHMhdp5lnsXY8&#10;dkg9J2W0s3baUCuqLZMdnO8mz9xSvSN3D9lqANXx6VjhYHwiDgT37aywUqQXyBUJwJTYsLQ9lAUD&#10;+9MykmLwqxPyTaO7aaqvdvVXe+91k7/+94Zsv277N538Rqu/6aI3uMD6F69275vee/22V/vwqwjF&#10;ptaXeOKXm/yruMCmq1+/+fp3N8DEmgGx/pqbr3C1f7gKPTxzkOvfvXpm/i2JBX4l/cw3/TXvswO+&#10;6Zfg/QP4us/ANwEO+A0fvU1JgvVZHEnQDKEfm3gUl2mlUXWcoONsNe1mE5c36Mp4CFNyVhtuA4a2&#10;UqAk/NIoiNEnYDrUP6L5bK9YxuiWpRzNkkbcDLoN9qbdVn+rsp/dbA6m96MLY7ve8r12x7dbptdp&#10;bTfaHaPdNBkJMYWpVse1ebxKrAlzMye1ppVZ3pnXgvnKjq1m/pz3wSC1AAogSy/q2PPQuuKEhmMz&#10;JsKWh7KU7bvw7WgVX2QhrcC8Tgq6CN64+zWq9NHYEFIValIluz8s4otFODxPsP2BTCpWIXL6OXOa&#10;DHkjccCUoTgBdRrVgOH8BL//HgWoHLIbHY3GslVSAXsXw7teD3ynVTFeCe7e9Ix0lf3GxYu9g/ai&#10;WzzKh29dEuFna0ALndijiqclrspBjbkqwQvEmcF59FA/LhKDyIIZXGu8weHYLbo499Seaxzs1irT&#10;6vzyIhK/Qk0IgcoEMmDfgIF8miLzMBeXSTisZ+Ph2YCkQPn2MC1Lg0WzYxbTt159q+K0ttrubs+a&#10;jJFitzv7t2x3El2cJAsk8gW5YlR+Xh0iLXpVs711bX+ndn52hnE6+3RO0JvZqdeLZI6HM+GN6C7G&#10;5+fj+dJu23kbugPVZ9mtof8wa/liem96NptGtfMIW8Mtv4o1IQMbmlz32nM3CfHrdSwjnJ0N8FjQ&#10;0IjZrBj7pa8x3gIK8RIHUR2shsYwwOkVqKCYadiMUHJFlEEElYyAFpfiwm5QPHNBaMigyWqwocQv&#10;CvRyMkBvDjkfN3YI0IxgGParIVbrKHa82ADUIbQ05SxdrQzD+NJruBQCr6p7O03HWOy0UWKgknV9&#10;HCVXIVZ/0ZwPQj1C48C4HW42ezsB74ALlNTSp7A0mEUJL6PHQUNuIdJmKMR35vVF3QGcqsEZbTfr&#10;vGxN0JSBFxaRgVt+GQTNUle2gyp+3i3UGny/DK9s8ywx759HF2EFMU6RHd/eAyYimnx+8ej1y7Px&#10;48kUmocfNJLZCH8wagtKPjk6fdUqEdTJg6bJdwXKUKpUycBAVS2ePvQfafl5MCi3Og+j4fHbHjoh&#10;wDYiHtvd7sE1x2tVLPf5F+5+4PbWR/aKF7qDTu1hx5zstfP9nWB3u9uGRrTTTUcXkKq5QQ52btA4&#10;hPE8SuZE0ymYG4YwtBEm7QzINIgXN59uTgaO4sDSKckfW0wBJkblAFM8apkEUrmLyEE1HhMRyGBN&#10;eZSrmBAJZr82ep/gez/S3/bT8fhieBkSr0B2ILYUJCpOo0WcwE9hWknDzAxHLgZU3512V3oRmit1&#10;PeWaEjpUykTLTDvox+shEGuibDo4dlzSWc+leFxkDjrGEMM5ykjo89y0h4d7va7PKZwMs3feeONz&#10;9+PPvz0cXy6Oj44vLo4yrCK4uvPLZPY4Gh+dPHztnXe//MY7T3/2M/f/8RdPPnMvnuUNngKqU7GX&#10;A6bk8+n3UtRRVN8+DAmn7d2889LNW3d6WzhJcNb4THHWebIJ5cEGRImnORPYd55MLob2bDaD3WTb&#10;q7bvK15MM/MqY8I8q16MEgJE2x5SZFwNOpjZRyFG6eHai57lC55KCwjsyiNMNBl81+tm01m5vrLe&#10;L6LV+TQL52Znu8fs12ZkzX2mu0d4mOQFbBUaJ5uu78rSn7gWzxPBGJCvXjm4ducX/smX5fGOgQzN&#10;NqeWGa6UH1KJYKu3tX8tDsdgzL7ng3owPBSUw4UQhR43egxeRHIRtMJSp6vhttIgWRN8jlP+dhmy&#10;f+Z1UK68a7fv7mzvHz+e/tOfexWKRYlt1HziRVNZpNPhKrJVbAdZsojWLL1DSRdSO8ilwB2Qdcvz&#10;hN5KNPQUXhNdDM4BHuALTnsly6Wy7LSb+DL2dnvuzkETWRQyEO51NlqOi2U/z4C8EA181ebNDmR0&#10;z22K15sCCJoRCZyLIWrqCGCkiu0uHv7cBMxrG3IxYN4smVPGX9TrS/ChweACbQCKNVrsSorzK770&#10;CFB0EfQcs3mqEE83B+hamx2wC+IKCh+LZaiACstfGBi4WTAF8e2VKoKnJwYruDAw0F4se0S9WA6b&#10;ex0mO70cph7q8qqEl2DBG6HVd+pRgUrfvziebLUmPhyqaiUl7yZhpaEsWIHcMIdW1oJmxPYCr4dZ&#10;zZzCyrvETpQRPgIXOHoO03Ead5xAZSeIdV2N72J4rFfyjBgtgLYB92OOWN59+rKLdsvEKhV4g+Ri&#10;zgqbEcy+knrDx0rvAdBAeI68Egm7iMaEsXR3t2x3Z8kzBqsLpvhzazFMzNqMwFpu6TlvwL2XofyK&#10;oNO5y5nsF+WhSEdLDA2EyCp2/pXCSweZs5yucLFkGfA0qazOI+NiyG1TdOtGr4lzMkgiw/tSL8D2&#10;wBMVLwHmKGTtguDjoEgpYkPn4QMQsnDFqKsAcCDHQZvi71gTMtTEvgU9F5MG2asotgkDH7nzcoMP&#10;iY9MeHYDPLI4SVx2sTvqNXCTaN4fkGaYRrNEQQL4beDXwP3MyQF/oPUX+Ku9suSICYKH+ElbD6zA&#10;jrPXM56/3d69fuvU2fnFtzvpI4qNp8A3SqRmsZYj6tLlQ/eQDAgVQyNSgfwykSNJEqdGXq/ACYMk&#10;EdNsEd/LqKDerKxIxHRHRTEmblhBPRWlkbI4lX6JkEniOCDpjmeeTvTsXcP0G1b8phMuH8hfRfA3&#10;jfrmD+uXXdXzv3cyv+mfNxP+DaywJvxvwIhNs71GCjbYxPrPG2LC5n3Wn75p9a+291dpBev3WTfz&#10;60TDZ7CA9TGvP/0qNWD9yvUvPoN6rH/yPjvg6+7H3v/F98/AN/EMfBPggN/0ibvj3F7ZrcWqU+02&#10;Wwwy5NqL5RMOYQUGRwJ32b8ok+F12UuHJ3jQdzoyv7UthvtzhhCMGOkz0JzlS7yuERYvx2lRBNUi&#10;sWr92oEBWbxp7PvXOhE+bFPDqXhuo4XJnmB44ngbTuEAmmMNDa2REj3PMZQiqN5umkFavchbVnsR&#10;WIVnI6+d+au4Y688GYhZJe+YozIZM1irbs3rms4AtV2Rj3L28FGFSQP/Mx4QuOfFdlv9C2YH8gnS&#10;jlW2fBKyQk5cGnwGR8aXLaXMdGCQMakjVyGmPfC0KViAz/E8IEBYRuXob2v1XhOeATA8rShOx9IO&#10;eg7+xnbnWnfHCGNru71f61S+bKVfSQfh5ZTWnP4QSQWFDl81JaZ4FRIgbbGPw+WnhuafRQRpNMgK&#10;ZJoAEWyjVFuQEfvb22yl00lkF3BnW3X5CRYKlwLmGGAF7eMuIHOl88fH90+XjJg19nF8vAlX9eZW&#10;m0lTHeFgND06foTnQErFj99TpdlvNleO2NBpPmaImswgOPoBbPPacrxazDySkc+OktLDDSbx9k7T&#10;xr+JMztPxuMQfyaaMeLcFXQ1zJbujQVdMlgCx5yH08vZ02mrfbDXdubJaJDMluOEDl5SVfy5vGbT&#10;8khkpmohFCAOl3mSKvoY0Qc2B+qo1Y+X3OJSLyD/MsoNNmZKanXM5Qw+U+z2LGWciEeCCVWWGTEG&#10;a9QzEmcqOQFNAH5M5CZA1ZQAnnqDqy/QHm5xSaoWZiDiANNm0dGZf1KZWcxrESTLak82/P2O1asn&#10;3aDAJZGwpaYPa3r84Gg2iVlEsM15M0kclJwlI0rNRVE+0BDRiDBfk4idsklxhtRENYQEvIz+F6yA&#10;u6bpgi/h4p7ye/SSeFZS4wPHMI2kGo5JowJxwJuxyUfLHQ3C8Gm0fHe0GIbmiLBn2A5G7eQyO3r8&#10;Vrs2zaZnjx+Ojo/CGfxSJkYdD5v4MnuSOaJs9kueAIWFifqa7oNqjUPne/JdlfvFYUmbz53BTcCZ&#10;rGL4AIkV3TJmY3G4IFjzzosvbu81J6MzJtsff37/tvfUiR4lDGen6hm54xbTk2Yd4mrz+MnjFI6Q&#10;abhBc3u3R1Ia6BKEVW5f0B/BPyXNoTRm1zwIfIeu1q6T28ezg+kxE0iVq5w8Wgi9ulRA8zrpQGQo&#10;ogGK5SB74ZWgGqwEKALG83v1Gx1zOg5HQ6xDSE1liRGtjcUAcqPaOk1OvAM6PVnf0y6BKUTrnEse&#10;d/Rckg2IIa48OSVfS46ukTocKIVRKu1MOwV3BhASXHmpGgQnCMOCH0ufsqzkN27ubm3t0hCeX148&#10;Oh3OY7n0X0ZxWNhffmf2pbdmbz4cf+71y5/73OXPf2X82TeiL76b3D/JLhNrCBGLKSDoBhCtouBL&#10;KER5GisltSICopTe6l575WOf+PR39fpNJM0wP8hu424BBxADl6JfEl5ZWUaT+N47rw/GE5j+ACCY&#10;rhXz2OWGUS8utzXAC7CGp8fp0fHZQZugL7vTQm3kc9OQn6Zqm960GSQGFIAM4n7J4Fo03SohZ6xq&#10;aD8DGFJgM6ihCX7EfHaetjmm9ViQm/irfoNQFljqJQ+fLo7eSSZm3BDm3p0PfOaLD3AzVYxhWVfL&#10;16IMsGQ3kcAlHh7eeEG3rC33EAJEYf9As2bR0eZMU5jhEjTwqOC7MxFWQA5YW8ny54yFdG881Wtm&#10;O3Bu3j7otrZPT0Y/89kvzGTOus5JV6QpF1qsXQn4y+NezwClIRegwKCSLk0JjAIKa3C5Ja3W6tE8&#10;FIfSnlV9/vbOHF9ETX5peB3QJuJ4DnfdA2whIf8vaYs5dfSa+PmhNqv64Jfis698qzpNcKMJUeII&#10;2bFAxtMphnMRybDMedllFDnIULx74ybjd6OKE09JMLaRzuUxnpxsPHYLfpHjVW2vV2bJYUPAlyGM&#10;lQcbTpZKIYHzz/OzStfIeZ2nNOYKJ7BlNgMbYJVduoERJpjBoGTHIhfYckZAL0QzVO5yPsD3pJSR&#10;yBu4pAcgUjs/uQTmqNZbmH+irMEAAP/0SURBVENwLzx4OGk5UbPbZVbQ23aL4FaeMNiHpCWnGx/M&#10;vYpHzpznosxGA/fiODKygeNlaOgZ22MoBNeAvEUoM8zPQe0A58ARW4E8X5aWw6OJaEEF64GAmVWB&#10;nTGKRBgKUPJ4trCHrCSyj8CYsc8YA0UUhrNIeVCn/IQUQ79nYdeZ+/tpTogfgabYrMyjyUVRGcoH&#10;BDBBBgVVnCTYYBEozIjk4FRyB8K0qeuRZC3hm9C/55d8AuEWGQ+1Wo70iKuC3gMtFPA+/q/1slRZ&#10;OUGt4FTMvMNFtlVFrMH6NiwymHlmKTwAsInoAWhfyDXRjWF5KAaBEEYewuqmCWyeL9ja+H4Bowys&#10;lllY0Fbg+nNOeGYXcBnSpl+03Wo7wCLUbW3vzFL/4UX29JgbH8oc+gkpaFi+clgFr8TYQjsQRB6R&#10;VbQ0AJg4q0YVRs6tXfPFm/6tu9e83nbW2Pvnb1THD7J4elq14hUID4ZHMN14vKAAUlgJFA2RosQr&#10;U3HFeZJKj40M9EzsIUd+KC3LuNtaXrtdm2/trvKtMPMukU9iW8pjjlmGAjJkOMo+GngOT2TfXt3o&#10;mZ+8YX32saJG1u3uRpD/zBh83S2v/61lcSUacP2fGxTgKjSwKfc3iMC6q9+81foN+RUBhFfG9evj&#10;Wff5V99wc4TrRn3dum84AhsIYH2Qmw5/83EblIG/2oz61w/F9Vutj3P96evfWh/w+g9rosHVj/t1&#10;Dgf87b/6137v9/+27//Ahx7BPZuMv4nd3fsf/f4Z+FWdgW8CHPAbvuNjhdN2W4x6QiLXrLqPb60S&#10;bwHSiQqoQGwmBE6DgpIcipBQgU7YPnkUnbDF0uFwOF96dXh5jptb1CWLlttsMXdwap0FA/Tujunv&#10;BPv1g1bUpdcoMjfHYg+qp11FkIiJLiXlyp9Xic8j929GRxpGeM5RqyiSilhAzHrgwcnuGxs8Y15J&#10;x5VYXldZFXNgmibGGDDy2CiCvN+7vZ0tTmfMk4huxundDvrwuuMQXnmLKoIgW5KxZiNyexk62nh2&#10;Mf5IY8WRuUG1Qb0lyzWR08gAZgqHAhUPMNqvanY8PY8vxkvS3n2qN9er1eZMDdTIKI6XzUzDI6fO&#10;UUar9GI0uDTmw2iR+NWjenpv+nBwGXt4DdJWqWBlowL0WELFrF2kRAi0OyAMYsXLcRdKnUEVUTcJ&#10;aaqYSTWP5iFVMl8+UzHp4crGQcoREOk808Us94kJhHWuAnbpeM09JwgCx82ilccUmyIU50YDMjbV&#10;H1HWu8TFea5yjOjaa3ZSnZ8r8y0m4SswO/tkh4WZ6JuGOctmw/n58GI4Ox9Cd+/0AromDAtnaUQ1&#10;1zXRLkT8puKmKmYHIkW8RKRAsYt0dDKfnk7CitvzyYtW9YK9HqlUqj6c/T13Pp1ZDl7FUCVG86PT&#10;qEDl7U5HI/AUVh7x0DRlmmSx6pBXoO3mgGSopwVEUQxbnqKcVg2uAeUaTTjlaVfSTYgpMsyn8i+p&#10;K2pbKCWxDCxVASI0AiHQKTBtplYRsV8m7FD1GXBhUEAjiCFTbRkn/C0dsQjkOIdbdt8zdl1KaBF8&#10;o3hxNs7OBpwIqsgM8aVYBoxP+SxNTBTYvGZy8o/DJE9J71AnqPrEcmBNUYLReUi/UAZqunTOYCoV&#10;siSko8CCjDKf74/+mfpIrvncenWniSikZp2Oktculqe43+VwMSSnkAM5vSCgW1R88Z3LX/zK+fmA&#10;QIQ6HSz3qSI8ZJ9m0+LLwYnCGu9shXFD4AUXKb3FAScIIFwVzd0tPD+knxURWFZv8IA1m8q5RZRx&#10;z0ht79rNGze3mNgk6ew3vrj7UuskHjxExoKfWb6wh6N4OGJSC4H/stVuBL27lfZNr/9cp+WfP/li&#10;t+kdHR9HUHb9RpIk1DDoK0oDNvE+mItw4zXa7SydkhGicANqJmACWQmsiPwoaa00Aso3FDBklgBB&#10;WagREicuL3cXPiVG7ZPPdSrLyXQ6QUg+jw2M0MSTX2h+SBvBWaO8Uj8v1YtGpCKyy7QgbzY7iF+k&#10;KGGBkMmGDlh23pqAleJ46i1NmHW7a0EyjBS9BJkOg3tNs0pYApCTb0RRvNsl/88H2plNjZMnowSg&#10;SykFVpgsBmNCJ+vD1BinNKsmUiB4M1gx4CcSKmhBEJ08JSiopYOSnNf3PD4COQzkJr/b+NAnPvny&#10;Bz7YCmweRix8xVTq/JQICUNRjfdonac8bC6Hs89/9o0wXkaRSDPgJbLywn6MG1P4mypTBnkk2ydL&#10;7+x0cr2/dFs7/a1GZ2/fad+cR5gVMFQmHATrT+47MYS5lYEDeILiDTmbY0IukUV5DpFDZfQJnGGO&#10;mj8ovJJVjb+A7gi1LjwNqFnhe2tGDQyXhOi7Hz16CuQns3eGogQ0QGJA94EOhxA1HMer5kFfVykr&#10;3EeX4+l8OYPrQQAk5xRXuRJLYl2UxBpsbnF75X7HYkCGo+JiMwImGdGvbbfrezutzHD+vz/9Jb6M&#10;Dpn7UH7vYmJJKiYljr4HbRKoePm+tLg0uXLXK6vuhQ89SUoFHQ0miuUUUwmITeI2FsXZxQyUaH+H&#10;yTMQwZwJeafb6XR6YMFQ+pdouIBtgCrlL8B7hIzJ5STCSpWjID6mCd8Dd3q2qr2tRs0PSNZDZ8ND&#10;gYE/R/bOW282rASzRWbDfMEkZ7SaI0kIus1oktpGajdxzbFJgSdSB9YA6TdC/YTC6DnKty1pY3S5&#10;soOgv49Ru3FxtTemGIWYOmeyBpAQoOaqA6s6CnXBEiU5lntGhLViDLwMpL1YzUfTzDVXhwetlYWN&#10;LrcMbhYefL8nF5C/pi/u2KteA+tYEnLbPm3Z8oLlAgBvN3BEiRKCe7JkMDbnF9KHlOR5LF9gTnCL&#10;y6BA6S7yd4WjYLqBWfG5zJ12QLyP6xO42kxCsxqH1nKyfqqXm6BSYpAiXQzn+WjWCkDvXb2RnjCA&#10;j4j5Aqfe9glR4WukWZSkZ9Pk8mTYTKad7RXqCi4+DiUa0dPao9/gec31pyVndS9ybAIwt+BqUSBh&#10;GmrEc0hlPn8LZRE1jcDCBEOEtjR8uOi56NW47bdlEQpLb275qnow5sSVAq8GBFqYZNp+IHvfitlu&#10;EWBQZVSOO4P0Z/J/1dVSvgOQLi6FAkx54OvhDCClwAg9rysCJRaut1g0rBy9CzgTBdK90+TxOb7D&#10;U+58blwlJGICjbOMWQ2KmgJeKXTEsuSmnLNZiJBQM7Akevla9cWX2lvXr1lBf74Kfv7t+dN3x4v4&#10;xFoNdZRCJ9g01PZzx0iVBHAof1xR4igIwNx5PspKEI9AIEDFQKxatnW3X9x+wV32+2Fla5p6Z8NV&#10;Os3idATowdlUoKWieMQ2oOl/rpt9/IPNl165sX3zhX/wc/e48dZ6sU0HvmmMN031+q+u9vObXl0w&#10;3y9b7m9edhVB2MAB6156fatv2ux1B755/aYbvzq0v/rn9SvXQMAGidi84dW32rxyc6hXkYgNBLBG&#10;IjbtxFU0YXNO1j/cIALrb/TrHA74/n/33/V3tvdeefl3/uiP7E2jn/7yl97bkv3kT/7kj/3Yj/3I&#10;lX84b6+99tq/qnm7ffv2X/yLf/Hi4oIru/7Dw4cP/1UvXr85v/KzP/uzv6pu8P0X/zo/A994OMD4&#10;P/znfygL/ObWwscJrAB+ppX29n2FIEPNLitcGOxL5h1p0a20sNOJyGZmj6o5VGxk3Qwnl5fnR/DU&#10;er07rR1vDsbLtA78W/2OnKLqTAY9Z1HLJllcSYpsOnQwZO9009ZiQPjAYMHEZmfRqrSmR08eJpc5&#10;JgUtu800xfbd0MrDPAYSaJPyTj3jg6eLig7NjjaX/QhUHKu8Fdxpx22yu7PTcaS482K4TlGhcDmP&#10;uU9yem5V+3YASK4pqBo8qtO6maGyrVjTfEZp5Bd2G30EekK6N0qR5ew8maLjRHwcx+HgbIgnQavT&#10;bqBF77QXUh9UfMT4DWiT1GuSUbP1xWnsLdAs1GserN5RyEyiGqV54sW+A+zB9rhIoJXW6SyZXk1S&#10;Jvil+E5DO2qMiABwOJ3Y7VLR5EtkrqAOy2iKnaNY7vgw1iAn0PxIVcF3LJwV8oBlr9WnnHVhVzK9&#10;pS5nBI3jH+VAgOXfgjbCCE/hSDvBbrPdMIsZ/lwkRiRh6LZJPx663h77L+g9FALX86IoxqmrbibT&#10;y3dOHy0qnS2c/KkhWrgtrJJxyITU6275dvLk5HREupLl+J6NeMFMI2TZl4brbzWbrAlGE42WR7tr&#10;VVIpI1s9OoQ0GiSDSYo3H/yEXjU6ffrm6/dN35lH86NjCmXxnPGx5uvSaNF/qoFXjDNVYWnqRJ8k&#10;gaUmt6hUpYZnk5by2thrVdv4IGbwe9VF0f/Lg5DhMxAU55zeW/lU6nMD4BHm96xPTARZT5iuscqd&#10;IIxmvHk6Y9ir7DZmQZxhXsWsxnWM/abbNyNOGvMqJTnDXxDHXibcMkVz8KWSgwVts3Az9UIqhsCr&#10;ynm2gtc12KeILF3ClPBuWC3INEVE6yt+AdAT6dkUZyAqazu9mjiiuL0ZUIcDNwyjlleLJlHM6cwy&#10;mWWrUaVl0uiAE0dPRZvKf+5ttXq4ADL5ZJqm8ZFm/nh8lalOZHil1TpBmHTjghIUq0eyASRop8ad&#10;A0zAzxmOU4EquEPTQLEnOCcHXb/VbLz0AaImyJde3u0k1fg0GkNDwILPGkXJ0+P48YQ3ZAi5/NSd&#10;5kde2t67+5F65ybmm09f/Sf3vvxOw+2+c//BaMYZqGnYBdixkAIVKjLejxAnzAoyZmE0wgZU8Irl&#10;jI+hrhJBI9DIxQjQF6FO5itRH6MzEJWdmBEMSeYht/edPfcHP9GqhpB+VzFoiGHS5wiJAfexwAp8&#10;3SbIFaDRq7XVEEbzYQtICJ6sGCni6BbFJE4xeePMCMQp2ZjACEqTJ2KBZ5vrMeOlaCfBlHYXfISh&#10;IFmIggUZvIG92ZWtrvE7fvsnKu72Ow/G/8Pn3p5Nhrq5EG+LHoIdQMnKBW1JNAgtsy1LjEIR7dz+&#10;wEaaRspfQLndtAoe9XzLq9ie+cGXbn3o45+0Gx5ZH9z2nDOtOWgNekOWg8PV57agyI5n6Rc/88//&#10;h8/cG6fzAYN7DE9UliJ+R4dTkCtetuh5o4X/KV2k7pyddvaDP/iRmv1c3WvTPQ2nxaOj2effOPrK&#10;6yeXgyOMybkCDO72mtW2Z6amfXKKSYW6AthKOno8BWyj4UGTofM3er0O/Q0VP8/i+Tzxmh47CzQs&#10;KTWgV1QWZ2czQmOFgBA2s0KhZS3gbSutQCGavmvY2byF9B4jlLb/6v0YKwaGnXwJ4R7coqWD99ps&#10;j/YMB3iaN5YS58rz3GwOt2nOk4RbJPDs6327td1+493R47NZprBA3htdEqxs4WIZpwzlNr4PiJ24&#10;E+mOuH1KZKdcd/L34AQpSV2RHACsUORsHhE8n8Bk+g08b6qXIbBrZXe3EyaQ6o1bh9e39/aR5Ys/&#10;FKXNxqrqNhXhyXORjwOXJL5OpqJ4x1XgcWAUCirgAdXVYAPBq3YvJiHqqZqP4KY3TvDLmXGuw/OL&#10;wJvNxJBZkghEHk6S5XVj4TU4Cyi3bB4z4ws68Jj9jqcQ2wDKF4elA/4C/8wQix5tUpHZ+MomM6Jq&#10;x622h20E1AsbXJtvaLNQ2WRXmbGI8/rJg3GrOrGchdlognZWQEv0WE6no+lhL6s1m1mlw2NL5i6i&#10;2NkAX2QVTS7TwKYHhxZDRkDFIMUhG3cafgaUuohX1fp0bIaPn9SLp9zmoI4E28AGgPDPnYom3yWR&#10;kRKianSvba28g7ziI5I4Pr788DUHjtkoC8glLKYxqruGU1vqFOq+YePnORazKsJlw8HLA0oaR2yH&#10;yN6qGAjkQM5+01KGQNU4n6CDK6Q1mU1vHNi0xUtQFDZoTdG540tXVD1wDB+aF+DPqk73CgYznhh2&#10;hPPmaERrGwS4GmvvQcLDol/kDXPhtq2oBpJSXc7l0UqGjdtCXuSC/miwLsAXc1xWFwONRTgB2obj&#10;QjIomwDpv+qLZbMHHUm0I93ZUOB4FignWK1zNWE8IEPEuOoWU1SFCA6itFesDptFvVd9M628dT9f&#10;sCxWvKWYOKDvyC6ksok4QLQzsu0TxUO8J2HnXoWn+vLuTWPvJmLO/aLavX+RvvowujwZz8IJ9wCy&#10;O3XLAGzaY0vpEM9h0em5U9hEZD8o8YI2Pt0poCVkKeEk4pr59Z5957ZX9PpR1n84a3zhtWh6PMyS&#10;c5g/K/I4YAPJH3NB8MONfuMjh+3ezcNcMj1BCf/bP/tP1j38eiS+nsZf/clVCOBqs71+8bozX/97&#10;3TBv2uw1RrDp/zfN+br33kzj17+ymbpvkIXNy67+4mZ6v3n95m/Xx3YVtlj3PJuR/tXZ/voANiyA&#10;zXffYBNXMY7Nd9y82/oPNLm/ntuqP/yFd6o3rnk/+P3eD/02zsNf/c//9/+7v/bfPHNC6Ni/9KUv&#10;/YW/8BfWP//RH/3RH/7hH/5jf+yP3bsnEOq9/9Db/8k/+SeJWXzy5Mn6Dz/zMz/zNV/53d/93T/x&#10;Ez/BG/56vgTvf/ev7wz8qvCjT3/607+ST7l///6/5mXG/+Mv/eHEYCCX2zjVYehVpzDSvEVj/Fpa&#10;iUm/YzBn1yvk3jWrB94eyT5MmdDdIp6cj6s5OWbjs0fzs2yn9Xxjezkt5iZB4oaHKw06Z0KScLut&#10;twMy3LI0ZJvGRlmTOVSHePQSIBOOqrOa43UaDdzxB9Ultrn46XkeEfZNtvU5DMDS6Zv9FEI+sT7T&#10;xZTmho2Tzg8v4vE0imCMg70Hgd+r1UVEXLCZAv1jdEiX52HfVInZsKjrsDQW9ZcRCO8ZMxlhFNpq&#10;L6fHj56Mvb0bt1vtTstmpkrzlJrVZHS2PIm/c/vT2zvL16Kj+4ThDYfoK/X3lUVv1dtp+dUOU10Q&#10;BOZE8iFi9GM5TeKBYHWm6YyxARs/ScLMztXUEVOd06BUXTbNFRF3eCcW5EIzsnHow1eFhPRM9tFh&#10;grPn9OYUm5xJSgSJqxENrmDGNmBzQs00V0Fg5tPzaJabntcK2JzxO6gkZsdCOzFnWqApM7s+s08F&#10;NNMnV/G3IomPyOv6Yn55/HTW3DtYJakDrzebErzgNNs0/GofVa2Yyezs8VklwNJZM2UkGEANHA8x&#10;hIKqs/B8RoRdFc4/NmJjNBOMLLCKw9tbFXROj0MEted6rlOJzgbmwbUt25CIewaBe25v9bGtPnry&#10;SMzkx/eO5kYtGkU064zmEhlMS98qOzAYtpKn6jSGEXUD1FYFezM/0vim5AeTdMbIaLdl97wVblUl&#10;E0DMQK4Sfbuyo1lH6HERoGKRxPSYhoF5Lj2lMiThN9j0Upgt0vhSplOGU+UChCniq1g0fbfb3bt2&#10;GOzUo2x4cXQyEr9ZzANrSgIhGy7sgu4Wuofx2ZnK+3VguqzqofEKu6DdUqqUaKHwm4tQjlxUp9UO&#10;qZ60ZExVEgp1DhJiKg2+ZOlCKCoWtl3YX2LShpzZoSyGck+AYBpNBrBpRZ6XJ5a8sKVNkEabNS/f&#10;K/MGoZ90HVKYy6hJs0ssF7ALp93n7qbTLUkH/LUCHenI8czQ3FCDXw6I0lFWiBCjcQknK0wjXnrR&#10;BhaBd+4ednyrvogPvLPV9HQ6w9rMmETJvbN8Flenc1K5uCIG/HnYsZ+82/pNHz48fOHlZcV6+PZr&#10;p8fjaHr+pTcufa8hrQyrRY7aogJzV3KI/AdK9ZLHIXNrMR802lUrrKGvCPBgZRYHjI4DWQ14yY27&#10;z7/56huMXC2vbTf9s8dHnIsX96zvuuWSL4JvGd+FXxWVVbpY+jcWFF92xUiVx4D6opJxLbNKRlzM&#10;U1kxWkBEncDGxsaNNDUODBBHSnshPeg66OUo+V0wLBlNJoliGoM6Pqr8Bk0WFCJqYVpNjL6M7/jE&#10;7gde+ehFUvmn//Qr79x7qoDu0n1AFlsrwZWIwKVV0OgLbTOSlvJ4yixMSUtWlWbDajS7Bwd3e1vQ&#10;LSCOF92e028Zu7t9xsokEVaXoagUek4Klax4jUqtAeqlL7KYDwfnf+O//Tt0lPO0MiMpHeGImgmo&#10;OniViIEFuCE3fc08cbKQ3zgL5oOHq+/+LR9zO7uVigcnClp7nNZefzT+mS+evvaVN6qLMdL+w1bV&#10;8euXYwT3wJNW7vfzwYWkB2CWuE1idFeGcTD7BJTbabv0a6VZuWw7uHaYiEeQSlJwPS1CCSF0pwsI&#10;W9fv5BVig+9Zq8AByMMg3ab1O5rOJ1NgnBK1AuwSgsjFEk+GmbhPw2Oz56CJVrw5Ii58VAHbQDqh&#10;BzDp7XkMtM37ZxxaUXO4pyCQlyYisogknYANqwKZiHcFKBFqg8BAwJTgQdnm67FBI6acuqDTCmNp&#10;bRT4rijASsOD9u/g3I4BRa/D/LW20/VvHOy1tq8PTseVYsjV2b62Cwy4zLgEE8Ak5Ack3LsNl9SK&#10;LCn9Weg1SeOT9SEsPTshRyIbg5feffF2bO5EqR+Fk3AyvDif7viziDs3Tna3nKW3NZus/NW42a0V&#10;DpLsOsBWfAnuSlNsY4NP/Dy5hvAMFHEvx1QEOfD0IB14UVp540tPPnR9tgx6UUTkHU63zAAKthXy&#10;7fAcRF0CzAysDVQB3ObUZSjP0p3Fy1FsFON0fzuvNfxF4aGeajq8p6tRAqiKxRgcCHyKcASo5jIE&#10;BFzxGJrnc1wwwQzGR8fJ5WMYA/hygrWAwMDAxx4TkT0PzXZ3Vd8/XCwOGx7ADhaZePsXJB7iTttu&#10;gRnUVyDo0H/Ip2E9sMWRSQn0zMYPko6LcdBMUo/YHx6zynxISpqYgU3vwpMFocws8FhMwOxXdjGB&#10;CUB4qnSCtP+Y/uuuLgMXgc+ELYHGlMGrGRshu4ZRncJAPI18K641lvGiMcfw0zRwsSgoWkD2ZktO&#10;l9eD1c/koUGIjyMsUt04wwPZ7vPcRshWrcWr1eW4Or4YV5JpzQwBSEvDDT62VPSjH7McIy60Z1UI&#10;uZCOBehkllVwGUS5BJVhnMcu7jmAqXmCAo3jzhN1v+jv4OSVtxWcOC6lOHZQJWWPy/jHXIKgiXtB&#10;pO0KpsNivxZ/+wdxhe3OZs5oWHl0OhlPJggU5DOpS1MCo1j98LzSPSwCU+kMonuHrU6Nt5B45Ei6&#10;gTlhaOEAT/v1ys3tyvatTs3bmxXtX3zqvvuFUS0exatLzBD4Ok4177Qrt6619/d2m4GnRyiQS5oq&#10;ZaOojOL0//xfv/HMcH49+t40+Zu/3czzN232ZkTPT9az+mcAgqvd+Pq31k34ZtK++ayr7/nM8azf&#10;ZP276z+s/7z++QZxuHp4m5dt2vtnfn3zJlffef111oe0wR3K8/9VKcH6tzb6hc0BbN58c97Wr1m/&#10;+eZgfiVNxTfgNR//+Mc/97nP/Wo/aC9o/Mw//IfYCM/+wv89/Cs/dfXXgQNa/9n/ejme/Jbf8ltg&#10;6179q2fgAP7qb/yNv/G3/tbf4t9f8wA2cMC/CgXY/BZAwPd8z/f8+I//+K/2i7z/+vfPwDceDqj+&#10;/v/k+2GaUkyyDQMXS8ZYq1PIygcK7fiMNpHHuldUPLOFI1/Frye11bjICOBRq0ZJyZQPkh/dZs5c&#10;ZzFB7ueBCGPlbHrIzekHyywqKlM2niCstWhi69ksmqIvRcTbnNtBvQVTusC5ygio/gKsgBuOUtxg&#10;3OHITgQ6SWtyrEXDZ7MBFbhjWQx1qHPY5PEXstzpwppUG+xb9WAJdbtcSRo08RuyXwYW552oPwwS&#10;2PETKCw8+WLN6SlccSdzAsj6q3BMJ5l79QxHPHt1kk8vooF9tNy+8+HGbhE5ZlJLn7776tmTi/7E&#10;2Gvv7DUa5C1QLQJsx9mCHpYoHwUVMAjOQ8aEzKfo9iouJ4SqfKb4s2UFHmlILYE5FvmNXpuTo4g7&#10;GeMTUI1gQEJosrSo1FA3+HhTcWLMIuR0Qd6mGCKP23DlHMDAByH5Ig/Hkzns69EggiIeAcTXNU9j&#10;nEPZR2dYq1yAMUAgsLtbfEd58MF9tWFQI3WwgEq2t22PGUi5G+BAJOQEzmPGKoBB7nU6W17/dmen&#10;akZTrjdiT2ZFjE0wwDLRubvtGJ6kj22ytN0y31qkNgSQGYbmexVve3sbfjPj9MDt3vbbZSIxvmGk&#10;0nFiVnOC35Y1x13NoAtI++u22tue7Ijq1XiSKL+oNNnXvzglpYW8yjNpxkubbM4ZNSlTOTUwUsCS&#10;2c5AEh3jWlZA0yB/dbHhFWLH8JGlxaZZVv9aJaVKmbaa0CaxVGuuk84xtaZ0w0cAAbTKsl6zftDO&#10;tq1kNjwdTyLJxuV+bDGjV2ujSSid3ArkpkwkQMBbMi3qVcwGBeWoAVXOhqis6jkVi4aasub0dq/t&#10;M2IjgE92aqS7r8ijhmRelotyShNfFkEwfvuJMs80I6LS4kaAwkOtosG2Jt5CJPgWCjXQFxXTxGnX&#10;2/LLRA9cbSLyaLfVAeAXR0VZauYtYjKZEdG7y4xNbhnQT2XXqGS4Ak0o0gnaFIVuUEXC8aaPatcP&#10;+vWGmWIUtu9N8tEpGWSw3J+M5l96ML+YVqN82e7uTGcRKIOo8wvzbDofDMZd5xIaDrlXAIe/8MUn&#10;pxN4JDZCmLJ+wR+LZQSSJOMpiCRilaOboPhezulMkSNJVAvdnBsTHTk3iOQOwBt6DlD+DM8uuZyi&#10;CZEgooh0JoHMc/OeZykuXK6QWkTSqItvK2tCSnaAGXHC6ZNY0nTuOokgJzJ6wJ2fdEf1gI508qKc&#10;lx6GYiwInCoZskqKY7yWwfElSCudIy6Q3wPAC2acgi9rRs5IlUOtG+2drf2dfVIbh5Pi4dEZK4a7&#10;C3ZGOV5TCAJvr5mjKnXV0iUtWMmXhOtRfaNSudlvfPtLzU++5H7sgz2U6Qf+uFM5d7JHldEbxcUb&#10;ydn9+fDeYnKZXLyTD48Wk6dmdGrmZ5X5GU375enDX/iZnx1OCEMD7EJvbwJg8CBaw1QyAue+kFWe&#10;wJ+1CJ77DEe0SWzde3AUPXizkr+LIQmGoxCRcbo/eO7G40kxvoiQ+nbphHBZUzAb0X3LXZbFIIRv&#10;r5zz0mqMG4NFFcOhWFTwMMQzYs40OV9exPNJXh2NsQvhroP6odBNFo1Ws6hAYFHU4sK3OMR6OZDF&#10;bxxogbeczQ0IT0ApYphUa5w7ITjlL9o+VgaFB+SncW5lGss0A3qLgwUFMpRa/WJaDLPKaVgyEfgA&#10;gS2iCOmmwKDPC7ilqoKwTb/ZcOqdG7deuPbiK7gYskpWNR8yPaby8kQUXsU2AgMdaFCLi7AGoBlY&#10;cV4DRgZxrYJVdnudm7dvNPt7SbZ6ejHm0XcIgmJ1gdwGlxdBfVkLmpnhkb87OcfeD8RQzzgaafrM&#10;VZIFTWP3uZ2ZcUOEed4+M7o7TcBL8AK/Gnmd+nROzgnKPEeUdO5WQMUy6JG9BayJW3eUkmtAICrP&#10;JhwDENy7huWRPQORi+WAQMBhnfJ5lczrNs36HpsLgTXEPTDNhacP0oD7wWhC0s5FtoroZgV3KtJF&#10;mMFgGLagutd5+LPoHbIJAIW4TI7bEZS4Qv5NgEgddwIuKGcbFz+0LkzCW41Ko9mo1f2zATvq5XJx&#10;BmqldobDNFsWzgSaSdSMtNq2093bzYp/uFi5k5hqJCTd17OJIF6AOIPsgssCmbEfsLxZY1meITCo&#10;2MU4IlPHxfjIJTrXUnorCAs4kZIyFkVT3AfOJ2xC6CY4yEKTye1a5kF3EE7DzsEdLaNhl/abYEjp&#10;H0i1QIuwEOOFOYhpT4dmbYJ50QTD3wiWJBQhZdGuiDjmzVOjNp5kuPSzXVsgo1aDZcbTWW4IHAVq&#10;Sz5Ve4+8MGJeHJMNAXKpqE4QJpSB4FD46mk7h/qEOYzFoi7wCGTRg/qCU1Gq8fRGdIaQkPVREqy4&#10;r+vJjA26JNWzT3lurMBejFwaqPgdRB32Encn9FLcoOANxFzAJqTSo9C43lx99G7V6rgPLp3X7kXH&#10;ZyENuayBBZZqYfLcKA18IBRwe4kyAw1HiByiUnEjBd4q9VDkUYAGRBb4RNT69eLuc9beCz2zuXdZ&#10;2fn7D+zHX84rs9ConTfMs4/fqP3GT/Xv7lZefm7HAwaPh8vBkRmex2cnk8HsrUePf/adwVfengwn&#10;EotebVyf6b03f7Vuktf97dU2/r2/u+k3rjbwz7zt1ffZdNFXm/w1cLD50A2OsHnxugm/Kk+42p9v&#10;WvTNwWw6/GcUDc8c5FVmxKaT3/zuBjJYv+3mCDcnZPOHjQbh6vt/K3Ri+/v7Jycnv9oj+b/8+H96&#10;+3u/O3/tjfH/8b945nfzt961bt20X3r+zsr8Oz/3z6/+7Q/8wA+cnZ199rOf3fwQSsXrr7++1gsw&#10;4f/Tf/pPr5UEn//850ejUbfb/b7v+75f+qVfekYssBEd9Pt93m3NMoDgtPnFX+3Xef/1v57PwDde&#10;LFD90d/5naLdE2ZOsjp8Y6YVKGEdAHpHVnY1mk+ceyj9goZrMq6Xen+RmFP3Iq4VdU+zZjypGpVm&#10;MWbQB53TGBsXkRnigG1QQERYXoELBH6bqJ68tsDzmEazqhxcb46AeDtAgIqVLmQD6PWMvjDRp2Mi&#10;yIB+Qei4eKCMTtnvjXlpo7zMQ+a9taUPiRujK0hphC23Aiewmv2e4aazBOs1jfdWNiD4fGE7TCkA&#10;4xHilzs9Y1EmUeR6j8f47GoAoLSbeqPRwZC5ag5Pjp9Answuw9ffWZ0uD7rXrRbFk0mVCfnfiIK7&#10;diu4cbvT9wuvSk7xtLaIaasYquRQ+dhzL47jtL4o2gs/IKOYspSmY2kQoLBrt7fggFvzyflomudo&#10;E5gFlUPYOqO3EYHQtG4ukk9EpOrrHBwD4cdCacgmeQLdgl6d8cY0rnVvtDv1Xiudo8iUWhp5wlZ3&#10;+zrWYm02fIrbhPeHm9j0/PlKRgz1am8XrWRpw88VpOKyGsGSws8yUC5wiBMXxuzK5WyvVtAuamGo&#10;fDj6JQAgx0f7eEwprOQ8TMiRy5uoKlRfWz5XlrgiGNo4e+OYNreqXsi705n7lW4Lt7rjwdllGOX+&#10;wStb/YWZQRNvVquzydGbEt5O+WLZw8erGx++PRxP+1ueEcU4gs+4NPLuWkPsanBhBys8TpR4DWzk&#10;vl8i2+xqVFmwE2k/qH9lfMcqVgKWIpzQdhKOBd8e3KqkecqpDuAKv0cJWehVymkJ70RzwZoghImy&#10;NcpwFyvanocbZqlDQNq+GIIT5KXpJFxUYQeymBN/mHMIJGGsKIh7ezfw1UQ24OLMxWiXVaXaiNgN&#10;vRbsSj0SDWbVNbu73/7R/kv7znM3e3fuHBBYTeMCNZ1jorbDJB+KQpRgEI3Ld0kfhxeqyAMSveE+&#10;K9pMEnm1xXwNTUH5d6m9VxIhRM2mYfS6pAxsbd18+fDuy53dm/2dwxSHP1QfpUEaNwZOYHx5BTfK&#10;701uUvLMk6ZeXZi6Y9vj1HHvUVo2iUlDsm7Ut5hS7y2M8PFslsOTDVeN1x7MZqm6bt4Nro+KZtQ5&#10;+kXepoau+PX74ZdfffqFrzz57BuXk1STK0o7xuxwyZVWzumllTIoneUToMEyaguqfIbwInHgX8pr&#10;ZOfOK3lHlV6lQT3jfq6gz/prtvA051xESVwGoctIbyeQ14nCJVnHYt3yrPJ5f6ANOkOUDyLH8mZS&#10;D+DbQHupOQnta5nFCLainANARwYxooysbZx0tksISOkMrP56b6edgqplGU+ZpZm6crrg9FPRq7Ln&#10;oWatqlvuYrvLwrMG49XDk0sgBhpZloQaA1Yd3UtZRsu/i6uPEEX2pQCKDPtWbnW527K69bSWhuHl&#10;ycXDt5+8/fbj+w+ePHhwdjZ68mjw8NHwjJjJYeVsMJ1Ni9EAiG0+uphePDwa3H9yeu/eg9N4vOhE&#10;MLYI2yDlHiMYzf6RPCjsrnRlgMdEW41JPEuU5lDFo5oFUZHNo4n51uPKG08mD985yWfn7WrYrIc7&#10;O71R3pucXjSdckjs0hSCNBSzETCVYhd5ACRk9ZUOFKXKQVIUSRJyRrdVFFKEsqFY5tnHameIzaLD&#10;Oq/kH0uorskp+C3dM92GbDe4CdV1c087BAH6osmkNQeFFngPV4lfo+dHAYZ/H/N1nDojuNdyH0Dz&#10;r6DDMv1MbGt2Dm7cklXEChMowqLnSPQSRTIUjb1tb3vv+u27H/r4h1/5xEeff/HudsNuVZN+s+gF&#10;tWFWpefVzaa0EHVRdDw6q3o0kTaibMGS3gMgudreC/oH243WNob69E5NPyAVFTiOSbV4QwqqRUlv&#10;AQG7gLswrgA27RYcAXqsRqM9GAEQMAiHeDbnHTptx3QaXNzp2dEynfDtjEV0+5WXYvu2L3keD2ck&#10;I5c84oHOJGOn41vhDM9NBJZO02g2FO7J2oeMrYdeTEJujnyd/ZkLJH2aLR8B2RBIQ8OyZxkaASjC&#10;EaklcdbpdOHFlF5vkOGtMF81+ZU6m/8SLoIc6zFbUHo9foOgiCJ5cMkIWGHLUDNNIqXcNXialf6B&#10;xgKMIjWDeOzCLDOMKaJ+l18g2k5hoQwGuvPFfn01b97sr7znKisaWQyDV1bXiwokEUTScnuqn2bw&#10;DfUAtxscjBe+mxqBX3UbTR/fCD4Ye8iMvExcEhgBMP6uOIuCb4rBoxeHNqqJPCMoN6whZlummOaA&#10;DVaBSlcuEJPWToHSHw0CAAuePmDdGYQhEiRg68cJiPrUQYwnD45Kq9vnF+FXjCD2qbGPGF3wDg2r&#10;CBroFUsUWHp/QHYcA4h+kBdEeRfabEnMSrChWETAowkbGsgBvEC2ESht3FSM2aGmtB3WFUupbOUs&#10;bs8y+gFGAOAGdCSIkRgbanKvagdrYm9l7rWXvQNr6dcniRGgIIT4Mjew+ixAPURRko0OuAeFD44k&#10;H2jX8E96OvYvTjCxheg1L70LSnuW0rsH+Lw02hEXhvKMhh8gEMBdeyQP/WXG1QMxYIVjZcTFIXj5&#10;Wqf2/PVq57n2yt/NjK0vntbuvbU0Tkb2/NEd8/zbry/QiZ5PF/eOK28+nD2+zB+c5fcujHsXtTdP&#10;Vu+erU5mdcg94ExTDJ5+GQ54Zgz+TMOwbomv/vAqQLDpja8O2Dc98+a31s32Bhp45t3e+4lXcYf1&#10;L25adP7zmdb9a/7t+j2f+cSrh7H5280fvubhXeUsXEVANkf1DGHhma/8rdN9fX1wwB/7T/6Af/PG&#10;9P/6k4uHj9/7XYrB0PuB3+ok6V/+f/2dq3/7DBxAG08641/5K3+Fzh8iAKoBmAJ//I//cc7nH/yD&#10;f/Bv/s2/uYEDptPpGhfAOwDVAIxFiAC84I/8kT/CiyEX8G/eijfkrb51zu37R/Jr4gx8E+CA3/Uj&#10;38UWT3OA87gGWxAFE9HlmHdRKNPpk/DcbtdbhBJL/cemOnPU77pOk/KlTHiT13uymIyHT5JR6s/q&#10;u839Xq/n9LZN8gIT/MdPBhHjduLZ7LAC+SzKqygGqiuEsHVM+FA1Es2EV5o8weHqmXLYlRSWGnKd&#10;mSWBNE9GCYnBA+BSRsUlJn1wjm1aNoVUa28ziqYr/3S6Iooio+YoBUntG02YKnqaaXnXlqOqeV7D&#10;6lyjEeblJuyA1MQfyawzI4lO0qfjbuJfbxwSD7BqVeMinVWWp9Xzk6Pz6oJMBHvuoneGFJ+j6KRZ&#10;5+0dTOnVAlJn1lzIh1j6N7o4ZZVJ6kxEmFj6oIT4lNlVNux6F7c9yhZUitKJ02nOa/ECB+agC5o/&#10;E1deQ9AFsYIknjHaggJPmUngw2pKotw8tFbEj48ZOmmUi4qZysdKKDgU7q4agZmCHViZt6ovDM9t&#10;djAMgBTqt8xVdFaOGeALKm1vzczNo2W4rC+pUBlKTTMMkXFLohoXjkLHkswYASodCxCmWg1DYCIS&#10;6hbKossGWTjkIs2n0A9dkuT97m7g5+n4HdK7ONXn55hJ1yZh7nfrLSNMowxRZyU9ffLuyenZ6PQM&#10;M8KV0zSLyWU+SyKUoO0eoytqp3jM+FET5DW7j+8kv0NqfkE5SleW6H09Fi4jhMQxZQ6ZoY2k1VtN&#10;+ajSUSIkBUs6UAV7iaUiUi8GfrwhY2LZ7ONsQOfOylJ8XWljJJs62JUKG1TJxhVodtqMjeBQKO1e&#10;2mht6PSZn/z+7xs+uo++urN1p72/2+51dkiugjLT2Q66O16jy6mtFWhRy86BuotS02xs33zxkx/Z&#10;8tLTZXiRjk6Wk0sSuDGTfHp6ytpnVaEmGeMmxuST8Y6L3Bo+C5Nnbg21qDJgw6VJjl4y4aPY0Ci+&#10;tFVnikPJyfHjAAAx+Lu+5zcf3LixfX2v1zRbLb/daiXxBBGHyjwkw/jsV2sAIDJcR3tC1ScaBYMe&#10;XEB9CAXNftDqu9Bc3HrTb/Vb/dsvvnTn9vasGt6bDkezNL+gvz0f4wMBUkRYJ1eHXggrDvorGKLo&#10;0HVP5sBLq7ioRZkmeDQunFe6hSTDcszHBYNIEWk3ZPuslgy5CuiOYt8kLefSg7FxY/G2RGXLpYrx&#10;LMQlFmpp/sakqhJNZxKNlJ5VPCKkrV0UfcK2ARfhmrc6XmvLxrcSwBB1PKsBHwg9TbhtUS4jNGFx&#10;YbtgM0Su2D4rTNJ9mBQsLVn5SV3A0E82irTRAGQKNmPxcN5RtUwRfvBWyuxm2AhsIfasas6SpSFn&#10;C1wNnGq0tb89ympHT45cGwaK6uySlQHsQ1taOHVq/xXfi/lo3zUPA/ewWdt2zLZXdALv4Xj1lYfR&#10;l48XP/9u8sbR4t45hXJ1PKFpkxyY7+IgNRdvy0XZcYGWKjamkYlVCBxq2rBuq97bOxxEjGehvEgV&#10;AZWBL9bwsJdQyrpsBQG0kFyLTaz2HXo0r1G0iuCBytb+4eXl9PS0GE9jniA9J7p+c8vs3MpCHumw&#10;fFv1oE+yn+5cJCAsToT0ViVwxQGhQV3ktFKM9ktPBNos+DU6Cnn3EZpQuvRXGq1WuQIB9bSq1Z5r&#10;DciFQx6tGnWWIJX8/rTQ6m5jNCV6nbZWWY3c3sHBdlQ43DyofjiprBwIG+wLkIeAmkGnGJvzcerA&#10;RHhRY6ajEG1GuIXWj1n8wG968dte6r384t5O2/FllTLzfW/l9F1/j5H/5cWEITn2iTCVJOW264jq&#10;ROrg4S8jGz2CAHuUeNprt5rbHX+n1Qlq7pblw3KvzScXLcT4VpvnKt2XADjRryGoc5Kr7R42hJBg&#10;mHCnAhnqjJU9vr1nLl23PFqJ2Qu0b/TWC+ztsbMFAx1f1IqnOO0dP3kEkOj47UlqTkdDr86W5OJs&#10;VzVCvxXwIdKVIIfBy76G5JvbvExPAAUtT7IHKU4PQEg5mJJowRtZhK8CR9nyjL2DtnA7ohI4bzVU&#10;HnBilCYYpoXLDW9A8IMbtSDu0yAmh6edKE9yvlBCkdAtuDugDPSQ8JP0AAATQ7RhrlDbYDgzNhcj&#10;HHEqbkdioSR6Ae/Ru9fm7t7udttv71cUpCeQlMiBEgpkQYB4iA2F/God6MjJZ223DMwmSGrUleXV&#10;ESS1NEFgBWmgTpmxilj4UCDptEMEDfT1Dpk+Zpy78VzoEI0/XwzThpWRso+y1DCKBZIg4oMLDr8A&#10;PggPsOlsVkIHZcAIt0le9JvkKcLewu+xCBMAqhwlBq/kQJrAxXWXxwY1iWhY4lpBZMi53+QUbBqz&#10;VBw/zBvm8RQiI6griCKWEQJ9BXdJXQQw32U7hEIJiLPQGovSGPFBNK8RZLTbyDoo2SDKlFMPiClo&#10;o2ihRV/BHCIzQixeV7lb4yzUMlKK0oVsEbjpCPsrPROJMTiwF/3t2nRuTaYVHJJxMpQlo+BiZfCy&#10;8ayZO7oTRWECoZC9kNxVQcbYp4QRcCOJGMWyZMCCRHC7sXpxv9a+7hutw6zafvXMe/XVwgBeyo+q&#10;i9G1Rp575nFYGY2sOALxh7hEbQfZoWRolJys0rRUtykayU0n/8xw/r1d8dVW/GqbfbXf3vTkX5O9&#10;v/7hGoBYz8/XKMN7G+zN+199wdUP2rz/mjiwRgc2f77ajW8+dP2Jm4/bzPafIQhsgI+r+MIzh3oV&#10;RHgG9Vi/29d882+FZunrgwP+N3/sP6v6/uzP/1erMPoacMB0Fvy+/ymuyf/lX/pLz8ABNO0bJ0H+&#10;jB3AF77wBV7zu3/37261Wn/qT/0p/gxZgNdw0qAtrFGADRxAicpf/dRP/dTaUxAQ4ebNmz/90z+N&#10;jyPvBkDwrXBK3z+GX1tn4JsAB/zI7/3eMuNmVV/i38Q8uMnw1GvKCpYSmSwbHMqhLFOG8SjLyavN&#10;pivY33mrwDKXfYv9RFubu+AXoQBQk3qVvkfdjU02GkhS1pqO2Q2X29Xrfh1SG0OQOrL9GQMIwoGq&#10;VeYXSTZbTgxkl6ALlFJUzyKPlnWpouaQC2BOCFDOpszgiU16geWN1a00O37AIBIuIybgWR0mH/sJ&#10;3WtCh+G7WP3SRBXYBZh1Wquu7ebYjIPIs1nCuMOfSHM8BhfMRgJSlmcDaiBqpjxp771yuxNUtmii&#10;HAT3GsQWi9H5veWJed3yBFAg/scdwanT0DcSkA1nQTxSNUA8ydZNEBs7Y1xdZEIp1FRSWDP6QyoL&#10;iII4ILHrfjPwmZ1Ih8eHst9CWabaokLCYCEqiE/nN4BKZpoB42+mCTTbE4ZtmLlx/qg1GBTQPUGj&#10;Vzp9ntJQJVEMFzJJp0AEwQogBnFqDVMk0TuW2A8sS2Wq1M5A/6AqhXKvqf0Iy8boway5tQaCUTwC&#10;1GkvcV9eoXCAN0khxmVyGr6HVZ3d6pA9gS/61Gkai8EFXgArxitpvdbcYpqN8BwoJ4nNqNLb3j3Y&#10;29lhtk4nlU9HMQGR7X2zlp09PH58GU2YT1B3GqtG0GU9nVDHm9YW4oLVcqJgQyiHEjXTRVL0lYFS&#10;NBHqHDhPsolWnyYrOAl/y8mBDKxoNlFNMmOV6cRKBlbkPRGnUEZEKYAKLrSGdzAihDGpx6uoeea9&#10;uHbKTNZUA5RB80kKkbI3MuBMOsaK2ryOJQSz0BICc6vG2f13An/78MVP3P3wi/sHLd8p9hr+we7e&#10;jeeu37qxfePabnOrOU8nsejZrGkRLg9uHn7gRmLNhtjyj4mfqNXBeyJIyEze5kSmLaM5DljKKJMO&#10;gOqfqAaqI/We0C9lqacYC+lXWYTwsVHD1AkGEQm2zJpiPcmUjiYgnh8/eO3OnW4zwNvBAdmDJuP7&#10;nZhVEk6hY3NI2coO2vukzIudrngBSmIPag5rePfatWE4g+V+8/bLh4f7n/rIB77tQ7u77qiePBwc&#10;n43HxdFwfjKsTJPamCOWBkJnn2tjubQ0jIjljy0BbZkmXdo6ijJZHr6iH1XRFjlqZmK0mTpRfIsU&#10;oGA9Hir0J+JjMz+lbFXUXBn5Xk77VcKgEOE9S7t/UTwSSkfOjM2ZlKQIrAdJCeP9F2/e6N28cf2F&#10;G9tbBzuHNzoHt4L+IelbeGU3W3t+e6vu4oiGlseuS61auH5gADSWZoIMaTly2RaYDNyytZ5fR0Kn&#10;rC5V8+qy41cbKao6CButG2UxN64G4vpVJQ5SM3NnBFag8Dn39aOLcBTR4cyziCsKeaThmI263YQY&#10;ZK9INtlqWvsNq8OVqmERUvMtG9ERwRvTeZ0GhhG6wcyV4WplCWWp7dXcBqIsRtVgYNWTs8n9i+xy&#10;CpZUwU0lzIuQaSZjZOIS3OlzNw4fniOuhmhPN8gtaWCTAq+BlpTZrYi+XwVSlUFGf+w3SHXjeU1r&#10;XQmnoVo5kUqEeyDS3gmSl1/Y42FO6unBc7u3P/hi0O6DJ6DL5vHk2kbb56HKh/AwV7udcD50RgB9&#10;a0rzwwV9KQ0/moC13JiAFCGPsvcEjpI8BWwVGz8uuSMZPa2sqBk0B+uGEN3L+TRL1AuqQeUn169t&#10;o4EHDAA3BDGjJwW3URqG4wwxsc1wsQVfY1dhQK7k91JmA9oh9gCLiu6OreHhwyeDhw+M1WxyeTa+&#10;uLfV7eKC22hicjH2aunj8wEpilDSwSpEUdK7cTisVS6A/sCCAC5uN5svv3S712/5nVYbrj4GIph2&#10;xGeXYMDTOYwfzOQxzWBl1J0+k1X1HQZirAiWA3KDwuDKg8UWvo+TqHxzpKuHs2I5ynJMIaHEbgC2&#10;Xb0chl/57Lvh8VsXQIqtHbYGHGjcJmk+XT2htLHQVSoDGFMgFDRs6rLFYIXjZKPoWCVogLkRZJrj&#10;QGHHqxT0Dfs2ryh8bkuoLnpCFtzRc/j49L9KFyK9BkYJ1B5aPpAJFGxWMdGoPIFmSOjgbDK3F6nb&#10;c7NVA9BZd5EoSMs6RLXqvMDLl2vuEI7IheeZB5w38f28c3g9C3uLdMLyhCZv1Vvk3yzrTbj98pCg&#10;OVU4JesC+RUPfWH6yBWzdGYTt0M+KwwVm7QUA2aWXEBkvQ8dwgIRzKqtYeSOHiW+QZwNUFzVyVLL&#10;ijAJwKoVCBwkDpBKqqmK4Pd5hpeH2FxA0BDCYBfxqGH95CmVCgKLuQOhgzzhumwX07nb4LZvwCnj&#10;V4yQcxtn9N6sSzZL+nPodEQnsQlxITl70pfAMJDJrB4zs6x6OZ5PwfYguC1TafvXWaoFj0q8khQK&#10;CcbIxms2QGy5UtL1MKBHH2L3nXAOiGOOQ3aOrIqCQbI6FgroEJSFnODiMlG1BNforE2l8MjZA5h9&#10;WbS5R6iGlkXDNnxzfuvAJS9iMLOlr0HeA5MArpjQRu4XCHGCD2SQKjqQxCgC1CHFgH2yknngiwck&#10;siYlGz7SgW10g9X1HbNz0K/5rUWl9XZo/7NXs+zRKM1OimzMfrvtLlfeIqzXE6qUBeEL2pTFrQFW&#10;kzenQkbAleF9sFAIerw6377q/PcMF2DzsnU/vyHDbzqBZzrtzevXnf/VhmHd/G8+a/NWz4z3n/mV&#10;8uSUnKZfbv4373O1Ib/6cVfxi82bPyMW+Jq4xvrwruILz3zW+stuqBBX32Sdd7BJbXzmu3/TG6ev&#10;Dw74gz/xE8RNh//N31jhXPWef7jAwe//Pdwe/+X/7S8+Awf8wi/8wh/9o3+Uvv1jH/sYk/y//Jf/&#10;8voFn/zkJ68iBfwEEcF74YA1LsCL15jC3t4eb/I+HPBNX0W/pg/gmwAH/Ic/8CmGK0wPAN7FpcYr&#10;iEQ6wrBUeyvARmIxjemF+zJvd2hY4mC6bC/xq7JjFPh5pW0GAdVff9fa8aZOOhnP2I+YIHuenyQn&#10;SWrvNfvudmPeWY6qMUFGzPtgqKmxZzZM8Sg8Wx5/NJMQ6dhS2DPZDtiPmSbJL7oqxJ9yEbJBSNvC&#10;7lPUd+zdft8Fu2DbmoSX0WBST8yGFYAqVGoYDbIjsimLLpqtiBsaQeqjdVkyJxQhU7TjYXY2m9ML&#10;IB3Hc3AZhVj5GMnw+Cg34BmonFRdTJeEkcHSOJs1Vl0c2uauRmwLYrYM59DubrebRS0/PnsYOhh8&#10;MV6Qbxtzh+U4IvcdFgTfCDmEJ9Elc7spYwiqDxoMdTVLk9TFVHnlpUCPXkg7LzRFbbkF5SKmhcwO&#10;Ypx6PUYEM2M+WTCXyHjX1SI8J85QlmvUeRJd443MsaKgyMIQo94WhFU6QLU1arw5uwy8sFVK5/Fq&#10;ru9FVLUmcXwCuIlDxUEVVdbo5aWXWxCmx+RB4kFF04XBD0NQaqdVrckZprshIIp/5snoyeO8aDNQ&#10;q7SUlLwwLeD9qOFv1+odCPS+F05pH5kU+W6/22m1GFwc225ve6dnLi7Ig5IYW2WT12uZk/PZeNVo&#10;1YkTtzo7+62e1/AMkqIRr/MyiB3sbcyz5S0vHajF9Lu33U+xeJYJIQ545ciYqSaGSTge1RhB13Bm&#10;pOZFjS7TJSkxGbAsUlwLy9k6bZxKsJLjLg8HeZ6TVCfJSgk1aM5bxv/iyFRxlZ+A+xoTEUmtuYbt&#10;7Zt3P/xcJ6DYHS7iUw6r38HSUh5yrIFuCwzFIKFB7hpZ0W5s3d23lrPBeBxPmWmroi2N9A1jcMac&#10;mUT6ZDqnyVHDz81Am+m6ToI0ncoUMEju9uXtWHIh5QdIRoWn6Cm+oYwsdfFYzDQSDtUUeV/5fNZG&#10;9S17hCpAE5RSLPDGw0ss0Iicu/3hl3/7d734kVc+cG3/sNncqvqda3SNdw4/8OILt27s3Ll+6+b+&#10;zosHwcvPta5v1ZvETUf3hk+fTsfzk/GK/yP+El4AiiI45vJxL2MdOQ6mZmXGnE6dWMOyXlTTVWYE&#10;UprISU5XallBKDQHDclsIBMANnkdKPtO6fQa74pDrxWqMGqN2tTqy+Wk7Mx5ocpTSB90ldJWK2GM&#10;u51P5MJiZPDSTffgwA8Y1TbVNm/vYGdube22ututzk5398aN3b29nWt3gt6e50NBcFK9B82GZ+I3&#10;Bi0WNweZWQqU5PJrtl16D8i2QYWUKP+UULSdMJEJfKd1k+eXjrrsMCEBI6oG3awUmC+6gYvhZ7O3&#10;89K3feSll68/evM1QBdaRSwn5BeodQgYwmx1yRyM/DIs0OdxCLqD08rd/cbzN3cancO5VZ/HEypv&#10;QIROQDzZiq/HWUW3fXI2ev2sejQzZgu09DzyeJBzJTQDpvMEfanbFPfm8QD+ucp6+AjE+ykrXF9B&#10;NWOJArCQeLoiLpf2WLU5dxzGYMQJ6vKpe8DZi1XIz43kYq+5wGXu8BAlEnItnlAla97gGZvTMinB&#10;jviweVEPgkmUKcjdxmhNQK+czHCULS1TdKQ8+0qgjw/h4+jhc95fxCkaDC4uKjEa29LmoLQSQZRG&#10;X3w5ieWABqLAAljkl5dDgu1xTmX94CHg+zCysI6vwLQS6CF0tUJsregB8szkktJRWdCM6OWVxFm6&#10;k+y9eM3Z/8T4aYxHSFG0Jpen45OT2eUlPcrJ5fL46SmDbXE+lOxY9kLibtM2SzstwZtVbQS1/b0u&#10;d0Ov2asDQRcOgNfJ8VM11hVriEPKApO0CXZvYCd42UCzp6MqKhiphq6VKQABH9wsLIpUIYni6LXl&#10;Q2rM6dV5cAG+keSxiqc59gvZ/JTpttt67uYeDLB2f1/jZ10FtSLc6ZLRL8DE+dICyhG1AbSzkNOV&#10;TWQkL2sE5ogHWwbQg3atRrSKT0Ad/ToRvpxz4EE9Z8pkVgXVB4pgZBsoafogM6AcZHnQaoKD4QfC&#10;c59xM/iJ3eCw2cK4yxEPUJnPnjw4atrTqtMEUgBfWGUkLJQeECvDb7b7124u/b3ZqJaFA5Jubt7d&#10;XjY6VbcFvseGBFEOHoFVr6ZzXAihMWZKDTIRpCDyl8IBur2II4pulEM+lxLdn2CtKhgdizjk65MU&#10;gTNiXLROTlNzfGr6lBe6QWdLdz4DIE45YCX6lXsCd7aQqYrJbquRhMa5FTYV+fdAQAPfgTMA7Uym&#10;FiuH51MpXMsgyYV5HiXM4SFpAfWCsxOpCSIF6QBOGosYPF0WuZJ7gZFVVM6A0EEzRBq2guRCtKmC&#10;VCChcf5QktC5kyiJoxJrH+BYJgFsTexG5A+T+xjn2MmK48ZjAIUi1LuUy5yRkkz+qEme09LNUm6I&#10;Vdtadlr1Mm+BbzXHOlg7vHBjHgVV7l+r0ZqGwQx3yyzhTrPKnF5gL9FfSrda6SXIp1iLYdT1C1Be&#10;Z8CUADrkOyommBe4dWIzRbIGrKx2vXm9MLux1f3Cu8XgXppOLnQ5iohqY7tatHoGKErM5smWm3NP&#10;4ZGgDn7tE4zRqgB+RThVwpIdsOlm30u/3/Tez8ABm057Yx94deq+adrXv3V1/r/+xas0gavN/DNt&#10;xjPigvfCCl+TXLB+/82LN4P9zcFs/nbzLTZ/uEo6eC+CcPXg13+7PoDNyVl/042V4L8G4PhmNVRf&#10;Hxzwez71HYgF8i+/unj05L1Hbt297f2O3z768qt/6W//rWfggI13AD08/fzLL7+8NnKjw4cd8Pt+&#10;3+8DKVj/A0fgvWKBNRwAp+DP/Jk/s34Z78Ovv88O+Gatn/8/+NxvAhzwQz/8XbTfuG7Rr8nwn46w&#10;EhPPAxSfksOnMHv1EtJmM3fk+cwsYNmcBr7Xz3y4eGrC5VkWIGCvRqjf5uNiGtEie5R1LWa9pk2R&#10;TiNqVxNsiS4fRUOS6Fr0U/i0UTGDCgBbi66MHs6krK7RKmOMAxpPfFcOWRvpGPWAeJ2iGTMb5W/Q&#10;itr1jot5s7lIZN1DccXA3UcyycQJxjTpRFIdULpAsiQrL8z7Fc9CyFdduqvG9nZnFZBvQ3J8mhrQ&#10;WlFDVut4fzm1Rtt2H40iq7H0wUT4MNh9JWxMxYHFNwZ4SAPDcZQhvffhWDLDnGUQpmvXVo0bGj7j&#10;kJBBdmNaS9jfyuWYlLdNJgLT7Uh2P5PLWezktRZJ3Kgjglq6CC/hhyvaMYWCLc0EHQbtRWmdj7ag&#10;KhYzjc6SPh9bxJ6F9J2awnQrC3cwRwiBwTLDJPi9cgejZuTMYa/Idj4bXiQ5OD8MVAiJEWPBaAbT&#10;gr2bBoqRNc2PXPkRXEOsIIMBKEVVEcUs6AXZ6TQagm40aaFgUnVuBwg9mAHKDT4bR6P4dApDMuh2&#10;TdIZHpxFVn0GATRZ9MzGftC9tnPIdObk8uTxfL5Ixk/Oj58yrT5956jabKfhcB7GWAaMwoXV6gbB&#10;cj5ekPHY6fmV+s07r9y+caO5hxEWzulyeVBZynyFL1juYSKWc1XSjKufNBoWunFhBGrbZBpHoadY&#10;L2nBVzQmllIKKVuUsCbnRg0fAIsoFTlPGqegimGVK7mwfG8KfgbvinzXb0FNR8upKAFo9E1f4smS&#10;bY5rhRdsdw93G3nydDI+iybzPK1u77SE0SgnrQxap8tYxMMhnNDa/kHPx2oiziezKY5qMkKgqpKE&#10;VOJb6BuQDyYRPT0rGrYCHm/wZKVV1pzPBqWje5JoXtYB4nHyqnojaCzRfSyX+GDRG/Y8u8skuoLr&#10;m9W2UB/PkklIZhR1KVBTGo7n4F1nl7MwBdj40A2sKi98K7+25b304sFHXoAW039hP7h7GOy2a4cd&#10;c6thQHYOfKpNupCzCRqPo8nDi+RkJF2GHMopgrOijmOogyIv4tuUrviSwkOJn0PPlt8hMuIa0gml&#10;TaBwVkgjE0ByDUHvaCWK/tbO2RDZexFlqFy4A3ea/R2Vm5UF/HmFNeqClBxhvnCNKlcuGNCSxKtV&#10;hJhcrjU8Ki0BKNm5YRiKWtXFC9fQ7XKTocClBCdIHgrrysU4DQqSwZRv7tVTNdWe09nZbu30+rvX&#10;nHYX6TGMXzof0tppj8vKVLNDRUiWM39BR2qWmAgLseAg5ESoBAnZaaLb5TW0I0xeKPb52Vaz3mz4&#10;pN6dT1DdLF7/4pd8t8ETwfYaigLMipPZ/HhanIeLywhFvYEgCFRogt+WbBBWnp3d2jU+/lLj5n4L&#10;vq/rBPUsaTd5tODTKVLtxSh+dZCPUpslrTudBmndoIBVCMfgMVZHHLWqeQ9PZ1wFVfm4vgG6yKCF&#10;55DQFWWJy8sPW3Vmv/wAMhbDUU0W6QH5goIBSjcPBayXihq4H71efRYlDSv0MYCxkYQQEkBQyipK&#10;07NxQnPDyaInx0eQ1ogcQfpxTS65thK5mAmkAN7Uwhqtcu3abhxGNKCgF9w46kCYa2omjN+jWg6Z&#10;cfAYtWlljUd4qcNVK9fauqiVlabkLrJ7ZCeDzAC4wK0eJ5qLCuHWdyhvXaWmr03dtL2pJOcPbCyQ&#10;Narztjfu7rW3r3/bk5PxMh0GrSYriWfIIAxPTof0paUkhRxbmeqVDBVtEQKpctqXFX67zY6zc7gP&#10;qSBoNpS0F064Gf02RI7AZF+RxMktD5XzDKZVR6VHGFtu2+fHg46bIQmPEh4ByzqPmprIFMlsBgIy&#10;PjrzfBAQ0Eh7MCMaI7YIuTXtGzs453iY8rChCb+HASADTkGAEjfVeYZwzEqh5InFbSEBWJHzrOAb&#10;sAyUy0iUnRAXLwqt6HLsVUKPA2Qb4wIa2N6jR7N4XJLaUqNldbH0DdDjx8MpYqOi2qxjMGQY6fmw&#10;WQsLAngLkiCAhDlOaxQm4yg8Ox+4ntns7MC952JGCVHzC9A3D6LOdhCI5VIbzKunR5M8upASqkCT&#10;kpJkmYBtLGy8atZJREszYv+GQihnSSxF8IzERYI+GfACp0QuKGsgTjFHYDPlMHAKRtK2ADmomNsd&#10;2wicaUp2bK3b7tlOhx3fch0kU3pkWTxyhd3jNTMLZzSmrKkoCos4dIxIQhr4RtxYaAJkXQiKpCxQ&#10;ns8KbaUeWc5AwcLcTEYJV7LuLaFNyAiBqwvTgxtN/PmCNaMtXekEwrV05AkWEIwxuW3l2c+qAFoV&#10;CAMjieRTCTF0KwBNScFPm26QV2TMEg4FkIUMniKoIjSUPT8qFLRCcluq4DfMfB7FhPDmAnC2yDHg&#10;HA7AKxacUQwTQesslJWUPs5ib5vc4OYs70wi7giOQT4sfE/xuUqnAhaM+nRlEJTkHYBZiEA2ZhA6&#10;c9xMgIcAs7I6MFatenXbtXYP7c71vtu9mZM9WXUejMxXH83DQWjPJzAtoBVw40Fc6eJGQ8gMxBvD&#10;XeR10CseDnJVFhapx24ZwqLHPhkWGyzgmd54/Z/v/fcz1PpNj32VWbBpj987n9+84dXR+qar33Ds&#10;r6IPm1955m83ffgGX9i035s/bF6z6fPX7fp7cYSrv7sBFDb9/6bzf+YbPXMMm9evKQ8l4fFfYkZ8&#10;07uprw8O+I137t74tk+YrWby9//Re79C8w/8z6znb7/6D/7h3/7n//RfBQfwc5yzfuiHfuji4gLm&#10;P0P+H/zBH+QUgQKsPQX5+UYjsPkDygJoBXfu3FmjAHgKrgGF9+GAb/pC+rV7AN8EOOBH/71vW5kk&#10;AuTJlCAAetE5+sJEZjNAARSWVFmyP5ItLqaAINxiMK8CyuhVlIPziss2Zx9wsLLPwxVS49AeVlr1&#10;LYLJasgbOx2nAxCQxzbbX17DhkiR6speo5pL4ng2ozTQTkipR+MpmJmxNBx/duT5PMqx6opRO0ua&#10;TKEPdVWe60WyLIZ5dGnxAjz36cISqh8JdxmxA8xTluFDrmDoHJdm6vjt7n5npx9W2ZHoFf1KS85r&#10;krxBDhxMM8ujNfT9boMmnKytre1aZYh3jVvA82MnL2KYgg5fv6g0ZA5XUCZxdNIAhkTWXze6zeSy&#10;Z37wo8/drB905+nRuxAU2R/rbMvQuWWYRgHJ6wfF4N0nDypT64azhd1wyvZpLGPS38I5VkjF7JIh&#10;ceb5JHZ7BGbhsYCbG7UziH2ITFHyZHbxWtvLoSNWl77da/d8DUEwo6L5SKnpJNyk103DuOX2dsmH&#10;Z85Wd9tyLIQ8SeSRjQSEiX4K9RzYIEPMgQsjCeplt01LQ0VSciJyBrSS2Ms+aKsSbNWMKb9Ft5WJ&#10;oTCIB0/felCt7n3s1ov77Xo0fnpkNXd3ug0ryy6ToLkDb9X3tl/c6hvzy7c4VSeX47PTo+OLOI2H&#10;hhXgOgGoEk2HVPtkUtDZwD5dccT9Jg7eL33w2qFzUWQzuhXEG9Bk45mCBtj3+71eGEEwVAIbTovU&#10;sozx6DsBu6kFkW6WEx7QDQUAsNNBLaFbpE0sjZBkjUSZIZ6sDAHpd+hQUZbIC40ijE5KFOAy4k6C&#10;V/l8Sy9bRq9RBVW7u/1rbWIflI3E6Im1YUE0b1aTELruCHc9WtRuLxClBAYFVWhZlS+qdawQtvf2&#10;tgKHg8Cti0XNiaWVgxQj1jIXCYNOuYdDYCUSW37+sq/XV1DxSG3rtX1Ws/LuxcGXShnLi629uy9/&#10;4MU7d+/eunmLCU/fXnZqsYvNprlsQCtn/ggnPys6/RYdFcTa8+NHF2cX5+cz2jYqWr5KenExIMC8&#10;ddDAJh6HLhPPM/QwsvoTA0Iia9Y6tm/T8OLdRw/uPzivPLyUnbVY/6IayhCdIrJD6BpZdrKaorYo&#10;mdisJY0HRaeGtfuRT37i+MkDtday8kD32rx2+1YlpDpc3n75lXeeHFPJzubFcIagxnj+hYPtvWtV&#10;s0Ehy4xImmaTvDqL4Ec5RSrDD9pH0SRZjv/g4jIsy+IPfujlLBrsdWu39pvP3b3d6+5n2JzBhMdD&#10;HGJL+RjTzFrIjmZcomWIb5FU5sdm+qhhjPpdY7e78pyYJjDSgB48oxyIYZ7PYZW2dKrPlKniNLrb&#10;6HSVAa7FVXbdzO7ED5auGT9xxDjkf3BHwhvf6rcxU2BSDlbVwhGg733gQx+bTyf3xOBn+VVx1eCh&#10;xrwY5EtCZeFXBdwQBoCEc1azzDFHz+8tP3zLb3WadnOnv9sy8nOmkw+Ow1ePl4h+kRVwePpifEGm&#10;oiAiHC3nB7RL2AmW7+554vIyVeP0UxJKoG7QPyi4pNbnqpeUKJEulNpCpyxrSeaNAE6S2AgEMGkp&#10;uD3QT4AEgTSCc33hc1+0i4sqAqWVNRxens9WozEaLqWwi3K0QhDkEcQwk8MKS6ouJxLFGVQ5+0Lo&#10;WIyryhS7EP5KeesKdgCaKJEL7iCpekqJP0Cyu3C9GLZWXmASR78j9b/Y52VbX/JQZHheYjI0hOic&#10;5KohEwHNt/VK3h9oFc2WcjlkV1DaJZRhlqY5DU247t//fZ84v5yeP/7Kiy8clBQQB/RtcLnAOgHe&#10;ugAh9sBqZb/bhnoFdCJMAKqS48B64A7a7kIKIY2zOo4QVcVIHvR45rQprM6E71QK27Hg7QBcyEge&#10;OJ68xSkKD/LyWky8g4YNFCu3QrVsheUh/aixTRlLREuIoVJYcludjvgWsOsAvwgVFawr10w06YSS&#10;FkuHlo63rTMh59AssESL9Ux0Tj4eEr1LQ2eVuTuI6bB0MdJp4CZWq+22t6YVC7+LjMdRYRGV4wKY&#10;mnWeTwKYUBBU0Z9Hi2wW2AuL8AvHZt0B8R3hgIPtDOefcT4Xod6ZpY26NIBFt930Gs0E5brZmBci&#10;E+03yG6gT0b+EOFNk6bJpLCmp6vhdBgmyZOLZTRYJJfvdFszyBMHe8HQ7qUTHmIRy1MMI5mVQiXI&#10;l7NRu42tJMCJn2K3WyQVtjKiMZWeQZwBsAA89socOwmSiKaXnWq61aujzyFaouR/AS+kTXcJaMj3&#10;TSDqzcBoitNpfn7vKBqfstLPp8tkClQbsWP4bI+VhB59aXjATOFgEoej2WSIrSXrcTaOGGzzfZs4&#10;FSiekv6fzRv8gTkDvyJjDtmhghVyyaHEL2sEH884rTkXQronJGACS8FoajyF2OPYsJE01afcKAnk&#10;hhqeMjxvYCUAEPB/SjtgZQHYiVcobx3dSdyhZDyIZqjrJYkMX2OtahHfQyCWTFQqZsc293t276AV&#10;2U3cflfoOIgf4I6TAJSbvbRaVajvCnUlRy5eAuA4YKy2IYkQ+CmPBSUM4wPFw65mHnTMm4dG//p+&#10;rbm/MhuLih3HxeeeJukJVc4ZbrP5EuGJTgZ79qFh9puVarcydszYcPM5rA/uer4Ip05ApnAYZZTg&#10;lfAvMd6fmY1frfiv9tXP9OdXW+LNr1ztt58ZnvNXG+OATcMs2tSVKIENEnGVR7D+3HUzfxWqWPfq&#10;zzTqXxPmuPoFN+/wNdGEq0SJqwjIe7/sVaBhfRgb+cPVX/wWaZ++Pjjgi2+88Xt/+IetO7dWpNG+&#10;/tbV7+J+33c3/sDvL2bh//wP/6FB9C85CzxjJQgKgPgfRIAcgXv37tH/ww6AMgBTAE/Bv/f3/t7X&#10;tBJc0wp+7Md+jH8fHx//iT/xJ/j09+GAb5Hl9GvxML4JcMB3f/raZEZIXXVUBEXTbKxiM7bDVdtQ&#10;rldOecJ2Bj8P/6BqAqKPOlemPRZqQo2F7cIOybGdRzMpCxfWmN91fI3N7dyrDuwYY+vLDD83agms&#10;v8kIxrfGqEMRy1YBcUxsKOwMqg4z2aPRdNXlq0RjR+6vrGyEyefphN9kg5NMnMI8Nmdn0UV+OR7L&#10;Tzuxh6EJfVDaPEL88BZkipACneMLgGTaphLKoiinDstjXHjSaJpDDKzBPMS8n8knBgA0y7TLlt2E&#10;0sBYrmq5TRnW0z/bKADnVQII1EEiYhcnlCqbH9DOKTvZuWVeu3ntRq/VWjaal93w4Sob5dGCFB1s&#10;gZAL862zKjFEQzMLs1FxeuJfmu3g0G9ylpn851O8r5iJQuE0DT+n/zGcy3Hmk9HkNd2m7a8oN1Jm&#10;0spgyrDOMhdxQpPDKMtywU3Q+UOvI3UbYUCXQQgBghymyYS4x1ekeIzwooc16tdhFooWjC8DcAqM&#10;U4NUPqgAzKfoeEvjSNNsMFZdGRE1LkRK2w5WxXBJ3oElT2lGCmhFVpWU9mseLk+Xh/0b13cxcLAW&#10;NiERZqsOMTYdVapIV/tbVjIeXDjOomWdDB4fzXOBA/TMlyfRZDiPjC72ZmA9ECiiyZgqkopZE6s0&#10;w/rs5o12bXE6HkCl2Aq2d4tkTHHp8V5aAwY2i6ItC6VgzoooQ/NPGchBa5EXmtoeNXsSmiigWQMN&#10;JmjitYiTrChpeZeVgc9yuWKoIn8+ehtEznIeWKf1iQpeUvKlu2RFIkx1MQMn/vrujc5yPptj96y+&#10;Y4UUgTSpcEqDj1cZv2sfbrXIMmeaxTkFyGLE7zjNoNOfDY8C8i3ji+lkQlOCRDXCapHAvrh2OVvG&#10;FVpduAoiMFMnghVAyOA9JFBXdy6XKB2RYu01zqR8xKv8d336zivX8zvN85du9m5efy7obaOCgFOD&#10;9RjCe4Y4rEJM/eij60H36emj2Tg9Ohllc9K21JYHdZNRWIgPtlNx7ZUT4OO49rfibyXpl0CHRjCP&#10;5pNH77z++pfeTR4N1HGpLaTZ0Ikss/GYBsvPD3ZGaZIk2oKOk2PWa+T8V8nCi1kYM74W0sEHGKtX&#10;Xro2HZ5SVx4fn8M65pKB+GCxfTbOnz4+c2vjbpchoM9VkW53Fl+MFkeTjMD4Ca8VcReYTPRaQBSI&#10;FKja08kluglhJ/P8I6/c/uArH9o5vNXeu2U6AWpp8XzmI0AzlNSVYirYIo+Tk6+Mz98anB0hQ5rj&#10;pj24TAeXGKP6NTTB7sUAMveMuQl3h4bh1LxaFBATSPKq+G1yVAqZjUvOwKNJ0EcZ7oA8n7yxfM2o&#10;BrLyO+07L77Ciez2d46fXszGEzLtfuHzn/nCG6dAeHLP4v6XLFsWaBomlu5urEGFa8IShuWBOQoG&#10;bvJSHO91i50e+Grl+CR592L+cFhJS48VCMlfXdu/TLzn4kOIkMBFboGwAOyg2w9pCeX4yNPXCDy/&#10;DFGDjaz4MlYgGgxdcwgCsuMX+VoiJrxaZa+pupTj4nrw1RQCiVN5luF88eV7yZNT840Ho+Ozs3Gc&#10;7Vw7HAxYh2vrMZ4b9mSGbQE2rLZ2CQBducYIZ+Ftce7QyFTNkgAaGdZJRqZVzyCW4+FSC9coYRi3&#10;0YA+0z3oXUb16ZCLyOnSAXPHrplB9Eile7tkSyLScNdI5SwxkmIqoSeUyQocvGwIkFGXoKcAnZLA&#10;XaZB1J4eH7325n07y64hgFKOXrvVboOqHtEa4pcH0FY2vKkU1UI0FBznchaDglOMLESNkeH4zc5W&#10;Gw8b3HQA32CX80DCbhFopV5ZNEFEcQnNi8l0aCyTJEwsa7nTQ15n4cunJadQVXpwNU6y2V2tuk2X&#10;DQxUBYSpv9VVbCCkM6viNQOx68RjmhuQnKCjw7cw8YBh3aDRqEU4kpB+U3BbAAytmt0W3DrZ3Dsy&#10;AACrABwig65S81bwylYZwLfsGUqKldmszu2XirCxSgar5BIJ/GxuziLt9fLUFJFJ5nJpbmwBYrtI&#10;9XDOQRdGcs2qvuXEq545A/G+9M1xdwe6kotWkDTgOOaOQi8/Byh3LajqDoP8d06XK2RMldE4BnkJ&#10;K8nqYDc4na6WT466eJ4sMh+OvA1ipksFs2Gcs90vsfDxHGyMWFrSQZBZOmPODGPNUSxiZjoQGbCb&#10;lOhoCa/O4dGJFEJ8IkoLntQyDII2VgTY88rCoj6OK4OTiOBMEyGW1dI5gxCgIQXgkxEo/qMYXU7H&#10;EN9jzET59VWYG7OpFkKTANqKdtBVAe1Ihn0gbPT1ckKWC4MmEGu3TrwboN7jHbnQLmVI47SYIwiD&#10;2O+JtyCDkjXbBVcLKFgQCHggY1TEMXMAwBIwZVjXM0xnBbvCKkQQVMONhYe2wwoUIgF9gvzHEi7l&#10;PGOaZMNc0NwF8KpVt3e23VbfqxOCCJ+BkY7tIYYoMP8RnMnxgTJxEwMRwhQsI1kkxZBTBw/C9XfS&#10;M0syTriataZTu9m3rh169e0to9418S+CrLSovTNZDR7DdwozbIpzpiwcjPYYDXgWlX1Q6SAbWcvx&#10;zK6EHCngIbsnmiHR+/iCPB7zrHQ2/OV/1g38WjO/6a6fadGfGftvev6rf7janG/69mdesOnVNw3z&#10;1X5+86FXe+/1W63/6qoQYPPDq139+hfXhIV/1Xx+/bebz72KJqzfavPra9/l9Xf/mifkKrKw+crP&#10;wBbfIo3T1wcHjNO0Pxi/8lu+r/4d31btdpanZ8VoXLt1M/gPfqT5B3+cr/b//tP/xV/7l1MG+eHf&#10;/bt/92rKID9hsA/hfx0HADpwVSnAT/g5P1lzB9Z/WJ803ueqUoCfwCl430fwW2RF/Zo7jG88HGD8&#10;6T/5v1ihfI6KQb7tX7cOgshdWlQs6DwbKObpbOMK9bQVYMybF2SwwYHHb8whS5iWBBZewWxhXFl1&#10;sdHPm1U39+to9SFxT9Fqzy9n06yRwjs0uDex+laXkVR8t2tCgEfSLFkuAH6G+rsgKJB9irgBu0I6&#10;HO0/Dm4pkQdzfI7mSUxYltWp4ffVQnKbUxTy+/OobnfbLR/THQX3KFodSZ9oxYyHQcdrDsUcRknp&#10;KsJ1n0qAuiXEnw9VW6N05GOyl8/j8XSC0Xmr0eONKVYp9l0YungSSM2WxSKXV/DlYSQCmt+kuTOw&#10;RCZTYE6Ez/6N5/pbjQQDu2Ixm48SugdGeyn87SybQgNkcC9KOOyL1dxoB9umk07Hie2jo6DFWEwL&#10;2eYRzZ1SGjGxWOTd1l67tppRoDOVA3MII6Wa03CwL7pBsMCEl5KHmZRk0mTXcRUAMxqN7R3bfBgO&#10;Z9S7NLnOajVbdro7TnQ5FBmD3ygVymzd4eTsYrKymNeQNazkLDIOOkgRxMwgqpl4MQ06iZn0cOyi&#10;ijSsdmEzQY2wCacDkxqccpFGAgmH3KEhNlJ4+BkdweNLNvf2breYQwMgs9hp2eQkhEQqUCbORifv&#10;Pry08TM3Jh2YG0pnBCEImfKtFg4Z30EXc8IJM++ml6WjqHd4rdE0Lh6+e34WcZz333jtZEwTSIdJ&#10;g6A+gwaDjZRKFl5EmVimHp4RvxrSkvy222+Rd6HRbbFouhDPZUUhUSgehNJGaqIrB0Fmo7YZEHav&#10;IoTAJ94IoabejDkF/2A+EGBo0LDabuf7P3Y9uvjS2fkIN0eEkkQhuFgdpCwNdfFBp/Oh28+5fsVq&#10;bFUDhLIwNXOSs9Bph0cPpyfnR+fnaTjBDH0yKQhiwFGTfClqRHmAWQkVHAUQTcIgluCDNc0bG1hs&#10;AnFVScli4Ctze1a2Y9rfcXP/lduNdHw8Pb+kR//gix/rH74ERvbWFz43G4dyKExySXmhpG9vX3/+&#10;1uO33whnUG0q49Gs3urQ5d/ZCvLRUYIBwKqyu9/7ru/7d/wmsA5KbPQllKeIWylgl8cPv/SZz37l&#10;wVPrIpTRBA0G0g/VMRbAEPPStcEIBM8yUxH2rfIbuI1s7huNI7HAUrCDxLi0M2r8GPiQtAmnFL9/&#10;2aUX8IepyxUVSVcE69cjsYy7b1GrAEXS6NQAEjElpNMXG8moNJzajlfjkrl4WNecWe5EacjaVXAo&#10;lXLVeulu97f/0A/6W/tU6wAErA7iLh588e/1nNUiXcZRhq3obGqcXGSp6cL+22/bN3cDnPxkF8lx&#10;C9FsHEfNz372LVAnhAv0mdjIw5dg9ip5QgWrP4LoWebofESQUEhkmlMWK52BG6t0YiHiG1PATsd7&#10;8U5z7/Cm27v11pPw9TfffPj4wdOzmEhUwCaAVB5ZLDYY30KVlgQNcFJQOUHrlUyl6aDxrjsV7L6a&#10;u50qcQN+17cb2288tf/J55+eDwZMpHU5VDwrDIMWhGIbZQPm6Pi4Nmq4BjZ8xAWN9lll99UH59V0&#10;yrmy66gkLL+x5bd7GAFOL8azs7eyaII2W+Wk5uZYjahXV+dc5jCKFKApfXULvNL9qhhhGFXOx3Oe&#10;J/y93exNh7MaNIGEGSANtbrzCTr/GNdJZMIqVfU+KvpVxaoSLUmq/AcnjgMn+A4KvDp4stDLrBYU&#10;1FxWXsy5VZvFRN1AFlF59zESBNYLXptqhTnedrPFDRdPJq5VdcFHbDm3CMIVuiC8pYx3LI0JhBmI&#10;JYCHJeuFC6zMCNmkawoKKYnHK/IHoL+Dmz6x7SBlLL3PfuEpTvXACTSgS7nz8VK83GpsVNiGMt0l&#10;TxfOOQPcg/363t5112vx2TBmBIYkjNll74eCv8zisQRM54ALFlgCKx8/vma3j1Vd0GpFOXKQdJVM&#10;PDdzeZLUfO4MPb1MP5kurcWIjTPMq6s07LhTp7cVzz1ZKoDzKfcQ2BYRAZ0YPS8GBGyIXm4G8mrM&#10;hzSIQCxMfQXMIeJXMikACRQgtGgL7ny5Z8idEXMa1DTFTjuY9w/fem00Pj3C0WVn11zVewyGFdUr&#10;8I79EwICSFu1FlSStMVtPk/GtM/tZq0ItvMIL8AhLjpNOQGiWat4lXn/+s7RxRLTW9I5MTgJR+7y&#10;9KS1v/zv7/knnz2zF69n1SiepoFd7XO31vMP3wmc3cNRHHSNuSBMq8eORo5Hniy7DahXUNwx5YSH&#10;n0MJ4fmBhwNfgP/jnppU7MU0QZLEFlFfgbc3U2J385mBdQZErSkUxQu37adzOzCsWTWL8NJj00tS&#10;NGhIRAZRhncLqg2RYQAdwnnDqw3CnFxefIFmUPdSUYjEaedWXeL0UU1YPEbRgJRve0QU+vUKWYWs&#10;RYs0Hp7j6vlq3FY6FwLi7UE+H8WV+Ri6H8VOzAMUmlpTmRyCcmnM1Ts7mAIyJuFiWmRDMCOB7EFh&#10;IHIWyT2Cx2n6uUNqIPnusmjuOJMYjkeNFpw7CTtM4XrEAMsWBD8aPIMJD1IoKkan4syByJvV4zS8&#10;vJyHFwU6BNuYhRalnUQ4oD6iCWrcvXaukZ2q/rPE2rABbjhMLhZ7Pau763p+GydBAjF4brDRXmSV&#10;X7y3nN4Pp9HpIByxqsH7KJAcD/ZUttM0unlyeFC77xjvzprLM25mspTx9RHspZwLDg2G2GI5HP+L&#10;J8a6bV5v8eum92o3vunbN/N8XiDG1JX+fF0hrHvjTXctIPuK9eD6PTfvvPmgZz5u/Salu9C/IALw&#10;nwqv/eXmfP0+m7favMPmUK+27leb8/VBPgM6XAUO1l9tcx42v7t+zF495s0xPPOV16+8eqjfIl3T&#10;xz/+8c997nNf38H8uf/4x3/rH/pPDZdN4F/8Ayj4D/7sn/9f/vk/+8x7Egf49X3Kr+q3yBr8Vb3+&#10;/Re/fwbW7hW/wn8+/elP/0peef/+/X/Ny4y//l//uWkr7men5xcLo+m0eOLH9VWPaQYtAamDMU65&#10;Udx19712fVaJcUmHN0jUNLU5RtcgzvhfY2UVM7WmqSPUuL4Ki2QO05atA8M2w4fzljmEzI3wdmvX&#10;sFry6njhG/MYa2XMqunq4Ngulg0EvnWcC+rE3lDZyM6WfTnPErYQ7dCzcIxXHvWbs7N10GHQQ6sj&#10;QjVU2DLjnVZEUzqKJuqhqkWFh5VhnsZUoMtsEqXDaIwtfLOGP4GapMJ32MmhPdedepKMpqU3Ol02&#10;iUnuvLrjbONROGPWCs8AyzM5buHklw/TeGU43VXZIWKxBwrv2vB4qamwg3IY1rMHyigpYRtXHt6q&#10;yOJogFMOs7kq9M9FE3p5YlxW08i2u6g1a1MSAi1xGijJ5qPJIF21tzr+vJZ59XbHUaa0EQJXiGhg&#10;YMpFkcA/Mvy1LDKTSLvfqsNUX9W6DUASpkH0OiQHnl1OMWfq+fB/Id/R02uEork3e3yIaXvLLAZY&#10;FDJ2zhgYtJ9rtSeTs2NqcpyHmTMwJanVPau145nDyYjAgsIz7FTDN42FKSFpU6gQGJiay1KbS4q8&#10;tUhHg3E4tp0mJGfmJqgwanVmRjJfULICARJc0yR9cnQGXoRDFeAN9SRRELM4qdWDj37y5dXwyWjZ&#10;u3lQf/CVrxT1/s0XPhxP7l+en2JN+eYbxzNEEurhyXEQKKE0LKZzimIS1ZK381qNmLYjh8JQTnEp&#10;0cgsRFxJSlO1IMyyLAvkDUXUFuWsktEYFWniQf2PPZvqOtzYoVl+NQnOJKcxSMMpXHGAnU6j+zu+&#10;81o6eHh6PmGqyVSVfpQrAW8AvqvOrt/+0Edf6baxcAQiIWlP3vNiEcTT8ePPnT49P74YJxMYAsYg&#10;Xs4BG2TtJYaC8t8Nw3drLacCE4OlPJhnYxjbRGfL1UwimBxls3pju2+3rPPhJ3Y8b5FAj53xr8Lw&#10;6quPfuTloHd9On46eDpIM39w+YDharywPvxd35PFF0f3vjJP6kgvMgm25RJ359p2PjiDpTEX23n5&#10;3M3+Rz/xyc72HrcheMxqfDZLjkdno5/5IhbmzhRGMVZUCg5n3og7OncMPlbKS2AYqdRK6euFsHDr&#10;MlqEakodC9SgcEHG3PAxGCYRCo/ho6zd6biK59r6rtzrIV4cNAjwb0A9zNV3fu8nXvu5Lxwc7j59&#10;9BRqhjjvErIQ1sGyoXnGGEJd765TvdGvokz54Lf/wJOnF/fe+nI8OCYJg5NO6/sf/Ee/d2+3WV2S&#10;eAl6d3py70uP712Mwtk0Wl7Oibbi3DF+VSUHA4qvAUD5sUNvv4t9iVzmZP7t9T//1mQynErujuSA&#10;/3FcBs5aRZB5/GAyGHCFpdYvB+niGOmegOLEzb9gBieBA7anhnGw7X3Hb3rFax5GC//L98f/7DNv&#10;33vzNaASMA5FZehcmjz/6KLBLwCF1qldZbC3EdShWaOVMPutehvffq/W7zAmrzqN/j9/I/rcWxdg&#10;rwpvKJY+QBrzuPJJWI7iE2wjOi5pldV+3+t0dsdFM6q4TyFDx+PAw9zTvv3SC9ggM0x8+OjBgy9+&#10;OZkMimWI1ykdo2QfcHY45TzLpSbSNedbKhU+AJ+QrjfiZE4jxRLWlUt67YMfefutBwUtBfgQVHCu&#10;fqVghIvvOixhBPCXk5B7i9gCAi5AF1gRqBvowVkgEBaYRfIwb9OAM/SWHkQCe1kfKHoFj0wCyyGt&#10;gEGiGJeWWsw1hREY/Jvmt0QPdMxgWGTUg6rUlZm3kEWNnkBKmINsJtqMfBGLoOly6WANMDzWMw24&#10;rcyK4B95SzruVs+/tb/F5B0kgSfOV+4POJwq5pmuzwM/4Es3apFpg0r0MdOtFb1GF2I/fgGtDvkr&#10;bSBgyGKEBDienyL4xn5BrvU8N5wkSgtiLPCMxy7Hcsrw2zHfTIqNRjeO2T0wXKw2MN4RqkGWCkPh&#10;jCad1WvgAgOiUnfOjpOuNfe3aMYDWjZmtPjQy+/NdGa0g/kMYVeX7qzWARdM5nY8nXC8OBWYVY/p&#10;MgsvxqxlBc4r9w1OFN9ZERPL1WQy7XsLd7tJjF0RKxiT/Y25s9wY5C5RipwKM8EFroiJkMXgTw85&#10;PInjGb4DAf3h3tYg7s4ePgmCi2WtoYcHOxnNOx/Xolyw0zjvNWrY7sNOYr9pBquLxP6Fd2vjz79q&#10;F/fDeMAZQIhOOx0Eq3bPW9h+YAeNDmezjRWJ1IMJYZnw3r1FHZ8fvjJThFGTT8dItWQtQNGZR/Ll&#10;TXDqWyx6nrH0nZPYsELON7j6gj1qu53Uuzshu62eMLC39EwmG1UIYkxHmgLvgNvDh+eEyu9oQfLL&#10;YhWRHIAsC6lGI0poqYUohWFUT2PsCOq49leAFQ3oG/j8YGRKMB9LSzbJ5Cyivk8ZEHCngwaxATH6&#10;ZppQOx1lzTyEUsY0ng1UWxH0DgyMZFbDkmfcwtzcjAmeUcnEE5XH4RxmRS2oHcc86HNwEWYDbHZo&#10;DniMQP9bBgaJhFgzkwnokuToGAEOz6gjeCib9csLEoahdo7jeQhAAcTL1QVjkF/rEjwRkFIqHmBf&#10;0W2gZfClAV48dC8eSGMFAxa56uZ9z9rtWcDiPBDAF1TKCAjmwei+NkjvvYF2KBwveIwiM1zCx+Bg&#10;EE/UK/m1Xr3ZnSPwGGWN4yEQpWASFli5lZQh1mW2K/fj6VAA9AZDXDfbV9vdzUx+XexuOu1nnAI2&#10;v7JpqtcdNb+y7tKv9t5X5/zrnvmZqfumsV9/4rozv4ovbF6//tv1X23gjGfm8+tGfQMBbI786mFc&#10;Pbz1V9i88+bkrH/4XixgfTAbDsIGLrl6un4lHcU35jX/JnAAR/ibn3/xD/2+37/7yoea1w6nT56e&#10;fvkrf/Gv/7X/7stf+sYc/Puf8v4Z+Dc/A994OKD6H/2eH0S63d/LevnUTM0ZxnuSy8NT9ih8aPxN&#10;V9g6DxgqEqTaGBJLPZqRRa8sJ3EZMW6qRDY9GM42qxAPMYKmiab3Hae9TWgWZHvYbvly4pwtu0af&#10;FCU4k1jHRCFEN7iyE2u26DM6waStpHmzKYmurWk/NZAF0kwCs5/j9m4W4ZihCdUittoe9ulUk3iD&#10;0VDOC+yICGlSNg97Mzi5Y2MCnddhbWJZi2x4kUwuKmHVA09AvNoAL19UU0QPi5ExH68S0tFh7Kbs&#10;+GkWFK1Oy03k4yxKcRWHHqqYap5iSrDEUbvooLd3GwwAc1y2kHpSLjFjh8dOYU/BRMWglOW6wynL&#10;2dJNczhlAyXED3Cj13rx+ee3Z9OjWUjKmEWnb1pB0ANbqCWoL8Aa1OWCi1dQ8YnpzkbcUIY67RtV&#10;uTSGwCDi89ap3ch4TGpROFCONLUgejuFFPOh9XoTuj91ngy5qlYkgwYi1xEMwzSU7RxS8phsQayO&#10;zdBGuAcJI6Iyke+dTfGHqgM/RxQU1fqEhASYq9p83YXpGlbPgliZT7IsNpJRPENK7JhEy5OF7VaT&#10;WXR6OV/RaNQLeO8oBKmSLaYRgY+V0ALrb1TQEGgDKNWG35DFG7pJcpv43/D4/hvvXIbzmt/o5JXm&#10;DGTIWLj4PTx8eIT4cG3gTalQmgRS+FDCssPSTFJkcDFYMTJMhMbKvIjxid6Zxso8uHtzdHpBf8My&#10;ZGILWgRZWr6CYorSkSucSez1chNVRqQQByYf+inAS9138C9YJfRuRAM0XtitRoOx3C1lUS4OKNxY&#10;WAXKtaKnyVcH128EHpNZ3kMBGRo4qvgcDx+/e3waj0Lz0Rk3DzVOtcp4Gf4NkvGKCeDFBRwl3F6o&#10;ilkIjM3qHnqBrdpsywzb5sNvr7/6yWD4G/cnB6mzjP087C7pIgiTMOksJK/JjOEk/eAHn+82evXe&#10;/uEHPtja2YnGZ3Q1nU7TWE4ujoejmPg5Tt8Krk2EkWacECApDwVOYEFYff709Li31z8+fu0X/tHP&#10;fO7Vky+9Fr8Ne2BBLvc6NKC09S/d6dQZ5LidNQQulL4OEnHIx4pWH35zaUsvZ0YVQHwEXO3SLBp6&#10;OYgG+BFwUtFS+6abHUwEeyxeBXkEbsbZkzM69PFkJhEICIJUsHKtULWEMbZGVJgUVMbZPKiZzXq+&#10;0xi8eMt77vphFC4naIirxvf89t/23LU2Faes6pPTo3d+6fFbTyfhHA778YRAE0v4g2IC1nx4hpoa&#10;6l/OMCXDkZHpJjcSy23h9w6mUzWHWKgLl4BjU0XlowT1eTQtCf7QVYjB00xVWCRTUkIT0eQrzQOT&#10;0tL1sExAkN23O+x23JZXgzh+78F5yHtCRCCgEIMWJs1AB1J980FaznJzJzkCSzLFqkOnoskBlAN4&#10;El+ahxjSgt1+542HUH0A/bBe1wwQxjhsXjo96FV1r85l8rTQvGa72my2TzOvv3Nt96C3d+vGc7dv&#10;3nnhpaDR6LcElPFUHo8mxnKoka/47+t/BPpJQKMuCcoME344z9xyqKUhRFUfQOaW6F7JqPCZ+GrT&#10;0ZhTKW9COSFUy7h4JregtILywD1LvzfOGM8m2CJftbBSnlopVZCDoHoOhFwMIcvqGgUBQq6d3Sdn&#10;CQovkYeFoRBOVoG3IRgERhjvxhFzwZQ+wL2MYR4EZm5O+XmWBggl1Vl/p8hKFEWyruXPOVari4bv&#10;zxN865ToIvAJQIeHjb366IeeV9KoEhBZ7MtBnJAcaDfb+zu99sFho3/gt3YCu9PrN5r8uXm90Wrz&#10;RGt71W49g6yegnoauM9Z08uhZN1gl6RPYNpSMSdTKcLqyNHwl6lYpG2iCsNTFntLlNqlIIjuUfYl&#10;kLBKGbd8OVizIKj45kMZyhZ1QdBqMdnlwNdNB+xLJu0AOIsQZR8gcA7LjVML2MTTqbSmq7sYAdDt&#10;+cjtne1VXlOwXgSCPGX52BbxEDj2J6wcMnTh0tG5sh+TIwO+qYSPRUHYKZeEjybXc5IsR8eTwBw6&#10;GOouMOwfbHWx/+1M2e3H6fnThw1sbly+scdM3/YshHGIyzCDxIHQQaaCKkKyG7vjrNJI2zTwEc95&#10;mm2yhADJIPDxtAnzShwZWTyzsglHhyuLmF04AJF/S6wpS7fKMotdBO42NgJNADn2AQQCuBiEKyMe&#10;hxgWkdOT5DYUIgQBLB/UQ6dpthrFh/ue4QQZ4ArrvipKFvIUUAZ2JKYVjRa+pWQ/lnGLWhtynOU/&#10;QfwPtuqNXrMF56bhkO8CdoV0kMcXrrQWs28uCRAzlC+vwWLV1IDNt0QEuLApnAc4KuDqReFB31+R&#10;G2GS+QF/InCYJ5QhP6W3oLhQQFUK+JSdSEK6Em4msvtHSMWOaEIdLAMTE9GHJBSEIMDx1QlQlMIf&#10;o1p0AWal69WbbZZnTxbA8XI0C986Hx4NotNxfDwJw2rtLLdHmR0X9XRVZbJTn7Mtg2FUgzpTj0XD&#10;NYh62LvWvXm4c3Dz2s7OzV6vt9Vtb3caWP92OsxUiGuSiED0IRFPallsvnuRPno0KNj3l4PFCttQ&#10;6i1gvorfzPs16F2LG9ftsMXK2RrGLlMKjJt4GLNzl66KuqwikslyozINxQ+62rFvGvh1g73pk9c/&#10;3/yz6YrXXKTNmzzz61d/a/2GG4xg3T+vB/7/GrBAz+TylZuWfv0meuqVb7h5weYn6xdfbRs2AMHm&#10;D898tfX7CPK8Aj2sv+zmK2xwk83PN+jABilYf+jm51ehgX/zNuZ/lHf4+sQCm49+OLj8qX/8j/6r&#10;v/ZX/9xP/iT/5s/vnJ39j3Jg77/J+2fgG3MGvvFigeq//7tfJkFs4aeNdDa89NMupmIEH8vQm6c6&#10;CVP4cmNVjr41QwyrcBmqKUjMy+nMTCuNioWr8cozaKSZzkY0iXHK/p2TCYT5MpFSRTih0DLNVt5o&#10;ekG16xUtbHQyu/D7Xgs3/2XEnt5uNtoVAnuQe2r+VEY5ax/UuEYubyjPW34QdLqNoGPYLfrjfoCW&#10;nnEIVNhITqCJDWiA6AA2nMLosB4uMoB4aFwkCApfqKB3IDFkFZizNLpcLibLfGYZWdsl8n40Lnz4&#10;Aib5TZAZrZbTha9KKBVEO9mp0RfQ+RcR6jeCj1qmgyAUXiXUfgY8UxKbqEEpjjk1+B7xCFaDir6B&#10;ZojThgaiwQSZ+Ss1PYVwmCfDCr7bzNkxCpQImQAFNMbj5XQwGJOR1WLbJm2+4a6SKYMCfo83haeB&#10;cZbmzbSZyjOW/FojLvYTcqKdGnlOieJ+qA2QSYKniwFRa7RaZQjQygX94H0Ad3BqpGPW8C8NZ6SL&#10;8xdwAzljlCGacXLZUwjdTqDsugVCa2fv2h5Tl3luTWnJLdKgmYdHVh4B3eQL4tnY5cW5TenZWCx1&#10;cBriErJ8dBKOBiAKIqsima2F1fl4cH7Jr3Cw9J/1ekNYD5N1A6v94eh8djxkoB+Upv+kT1d2d/zx&#10;44e0ZY8eDyZ4P2hkkSo/Up7vtEIMzStM3LDL5h9+LvN8zK8UUSEMhL5XHGGzoKZ//OghdGNOAANY&#10;xoD8FOElF4mRZxlQAIAj88C1gbPaPX6kxoGxJFMWTtZaFk6aOnFkA5yv0LdoBwXw8BjjyOqfP2u5&#10;GcXOdh/PJxZcgjucsq5gB0fZ9OTi6dPjiwhG9nmMYzccTBMpPYM3fgvuPSePC4zQAVsHLjbNNx2L&#10;GiS7HrrJve/btr//t334xr93e/vjwa0Pv/MBGxdG9yRs5E6I2ARVDi701Ctet1GfH251W72dfq8J&#10;kzaankfzWrfvDR8/Hk2iMMXZn8UKfaechy4ofMk016xbDn/42CX50cOjJ/fOZik3gPKfwS3AJdYG&#10;TzJgLL0XuDlLvTbYnUb9shtQQpqaLirytWiDNaEMTJoJLgSQiBSuosQrtlQOiSAzTP/oyKARrxCM&#10;TAmMlzMI7G7KevQR8nigEC7j5eTzVpo8Srsq1yyqWpnRyRyOin06mA6fPqKn2NvvjSGl5Ol3fvSw&#10;XYZ5VNLzy3u/dO+tJ+TQDVPjgrRE9EohQz84/0ps4BtlzN1kSQ+n151Moh63JQiPJl3LNo+mncPx&#10;cCoZBC2KelslD5JNCGmJAvGrNSLXWQYWEkV0qKBlXEGxztJiQZYR9Twq0uT8bDQ9e9h0k51O+3Nv&#10;siYlQZewn5tUpSHVKl9ZMQmwJugf9KQtiGzlpldf5G5toVTiOZJNxrTFQEBgVUt3/+LsmNqdr8tc&#10;kVNMFw0siVBJRnxovmx7C3yz2aP9uvnhjwG7YhiCTL3Vqvc7TYb6FSjlNVArM8YNcnDUbXWhw6zL&#10;1BIDAj7i0xUcwP/In1+JggSirB6fzRigeh4RJ6wg7nUWIt1GTu8ka1OjEs6XdLdImLV0cBrgYaUh&#10;vAzvSwZD6W1W9ueAb6UKVm4H4lSvKjSk4CmlKbuBHeb5YDhFgiX7EkWb8VLOkxxdvuoDKABC+gLy&#10;cSBm6WVoLoTWcEJ5dLCilKbCosUyQewqrSipVzhO8IQE+wXhptp9TGBaz+3W9/Z3m41ekSfcv5h/&#10;SnVi1JC8Eb/Z6fe2CUolNbXr11tbnSZ9FuEaAQujT0ataR09HS+ykYOLKIfJUubZhKVODbIWaRQC&#10;j8A7JA+TiUGNcBxGs+imFsmZsbj0tzqLSpONUIwGWlD2FToi1OX5QmyJ1QIPWhAkud7IqaDNJqnc&#10;DZDbwpovQzWPSA+4M4xq01s22x12LVBngjaQ+ChNoNIyphftNnIkwt4hgsRifLCkab6tWrJgIWG4&#10;U78YYSIQLniOFsAuXDdEN3Ouzlp0xk4AW4YROJffY8IrenfRBlYC//Kb9UrLgmQIuwMFOoSMopaQ&#10;85sTgifLvXm88LGlt8AxVSKIbwAVvoYbgdFtszfYQNZKjeAuR79Al5uvJnkxvMBwiMH4Unb6tWXX&#10;JRCRtCLABZhe2mmlqxH4x0admNmMdhZHg0oa1xklwPuHKKb0WBrVOnAMT/R+vdbf9r12a2G1R3ML&#10;HwJ6+AzAncchCUQgcSS1sn6IzVz6HuZ7Lb+odKBQEF7A19PWCgpDvp/KEK1YACyAaMetYp/ASQoc&#10;DGd4QoqxKGA0gbaD8hAuFlN+xIsiZICb0qEpAbdqAHYKAZMLo8AsLj6/yx0sVxRlsuhJyjwGu1x+&#10;DjAHhx73H/4KwYL0kTUuoqIu0U8JBpeHhrALpi9cTiAcQhDPx7Ojs/HJYAyCDPaaAsxCYUDdgKsN&#10;+0Cp2SldcwwF//HrK8KYKv1W5bkd8/DA73Ub6HG4LfGnhPRnWeBEiwb+SsjCKOp4lmPeOS9Gg+Lx&#10;k/DtB2eXT46Xw1ElmUAogtnpV1adat52C69h7DSqN7dXrT0787bmq+7ZQNYMWDtBfWFbEbZa2gLw&#10;iJZPDfJCbEh/mXv/NXvyqyP3dZe7KdnXIMKmUV9PyDd9+PpvN/+5meGvf3J1pL/+xU3Pv37B1c/a&#10;/Mr6/dfvfBVEWL9+fWD87eYw1i/e8B3W6MP6Bc98i82hPnN4m3OyRjHWSMTmS21AkM1Rrd9ZRq1Q&#10;pXgm/zJW8o3pc34ln/JvCAf8Sj7i/de8fwa+lc/ANwEO+JH/yYfTeBRNQmPu4jq38GsdPyG7nv5X&#10;TrglTZSnBdsGwzJ1jBqZUuWTm2XVPJgEYbWALY/rvQSYs6g6D3A1T+cTCPoQW3uOT9fHJDixizkA&#10;smSLCnJPK1nExB3GO1pldkmV+2oDVlV1BUjq0GWqZRAFku51wW9SQdacoNFsW5gHYJHPkcDsp9yK&#10;YouoOt/DTIBtGXEkDHmVTRGkAWcJS3UwMmLB87DAJXo2lylT7Xk8e/rwjcH5NAltzPrI/4YfR/YP&#10;MjlG2VWwDkKeCa8vja4VEL8MxzOo2S2vy2GJXSxGOTFF2DKhcqZToMYoQ7z4u/kyBRYRVTWtkVPc&#10;YKBBvjB2ZTgZVxwNus1RjMcyJAMjC2HOV5ZxTNJAl0Amt566jNopERirVAvIgSQ8khAEHUCCAYEK&#10;Sudl9kpPp0Sgcu+kUFa5rQwDGeBZFOlIh9XPg60zEck5g/pyykpDDgjjuzodRW1K/zgG4FgVHYwJ&#10;qPHQRqdJCFmYsGSG/ZX8dBmf4vdFN+ehkY+n0BZq2QS1vKYANafTlH89nZN8BKx+0N5K0qHusZo5&#10;Gp4djyukQRrFaDoYjkPUF1TPdji+RIHBtChoenUnmp4+PjuNyVqv+j5u/DV3a+Vc87f79Spxl2bI&#10;qMvqBG2qwDHMT+EofBF9R6nRSxdkpU6Vu6AqGbHSteUKmCm7VPPhw8cy2S4d5aEji7TOyFDhitg7&#10;rJPlZTPGK5koyfhO1uPIMJUlrq4WSyqZEKpG6TeJ5CJBQ5MKLja5g4HXBt7QlQp8Qu3mc85U3mgE&#10;uBHITVLSXLr7+Pz4zbPHl48vksvIjGJ+yB2SIzWnsyILHAK0qgqAmnJCTkkKrYSilJkbDS/OCvk1&#10;y7j94e9e3f6txq1PVQ4a1s7nXsgfZ0fz10hqqIaZOcRoG8fChn16cr8brFrWxfDpL7z7lddef2Na&#10;cZ/rWkusbqdknucmiX80oJAnNFms1yjOqNHVXTOiR/5QWsqrSTEtCs4ycpJ0cXGx1TwzgxVipO/1&#10;1Q4fwIKzzxgOvnK7DcH29t3bg9EFbYyMukqhhCLfZcTA+/Ms0d2hGliZBRhrSJM6ni9mTEBZp5rS&#10;r/C1m00TtBkyxc+584UBCLIoc90EnRFZr8qTMwZWYQbIvIn4dgKncw22s4RG86WdnW93jeX86Ozh&#10;5x+/M3hynFwk1afTfJQZISnmVZtmDAwGJzxONL0OywZojNw3GMIreDemPNy5MkiVt2/cMVtbccgw&#10;mqKaCl63mc6VosQZwfEE4ERVGMIiyOWGBTzllvSEUkkvpHm3ViZxqzxQsY1bkU60nJxMJukFPSb3&#10;r34OlUZGgbQRnCVGey4nkF5NnF7hKSxSqFBbXXISbAOcJofOoYJ/BUKbW6fDMfCDrMhY8twP1RVy&#10;fY4XZbvwXM9hmN3q+H6j7vW7tJetFnF3Cx9gBWaHjDQXFmjgMjs5OpmNzqJooigNHvm0DBg6SPPB&#10;7cM3xg2dUr2k1FeM8wgQSs+c0pWT55JU54pu14OR36RJox+TvgCfdTpC+BQ0lbTBPJg4QTw/gSk5&#10;91xPbjEeZmppOWRAPcWacF9UmL3iYXs5yy7nCMB5MSwDifHL49GK4vX6X0EqZeZfSfPp9tsKgkdE&#10;xpdfs3P5hvyIRa89RY6hWsQlEEDEHzucEiJ5LegDU+yW1d7eJnbypdvX6DHxvdeDHZBmabjt3tb+&#10;VqPTbrZh1TAtrjh1o92o4qCHaIp7JWAtYrCCHYnv4sLHHcBnEtjBsuI8ATvwdnwFHi1sK37g2/Um&#10;TpTE4iTYbA5JY53Op8nWrmX4+9wcZW6lTggEIgAhLi19PrPu+PI4CHCBhz8EfwoAjdl94Xf25tk+&#10;vIs5IBPrwrWjuTM6u5zn4wIuvdlAzg1KBJo2nBIolyFkka1bMVM06KoyuGCHzC1Z93CPL0ApC6sy&#10;i6sNr5PDbNdKEAGK058oM3aI/iOeRT233nTZ2/RYnSzIzCvsPMmys4j58nRsVyf4h/BcSqsw5v1p&#10;UpuHKbw7LHDYakk6dLouzzqyfMgI4DPBn7mbsAgK2djZr4qZfCG09RZQLBoNO9hrR85OloKCsNGa&#10;cOxjnmiK64sAsUEu5aMjWz0iOepJpTYkJgBDCseOITSCMiQh6gFwWhIOqg7Cg3qT+QDIX1o0qwi1&#10;yLDkCEi0UyQGuLkDww9HjCoSvXqdOX/NLRe/zGV54EAXtBTaKNOP0r+SSb70JiwLWGjqY4FS4MYb&#10;SgyGAq+HjQgtAIMKhlUmMOgXiBjoEVY9vnhmDowUnl9JxHWSSS7PTIksSmsQJuY5dA1x5hH/LXPC&#10;XQ1yJXSqeCaWMQDK/hPUJvSxJIVjxiEnJQYJU7IQY+U78tTTqIcTVTLyteGwxUS4z+IjLJsCFiTV&#10;3BbwZsvGFkXAPVatixWWGLV8XMkHVWNSmZ9DG1mAGORwRJPlImY/gXIznhtvXFReuxcNB9MCE1ak&#10;oGaGtyJzlVLxxpCG9GespK1erdpq10LLfnJReXI0W+JOvCRjgccRWh6lfkphJ5haVgOcQyyi14X7&#10;piffjP3XLe7mr67+56aj3vzWexny6999Bh3YdN3rbvkZXsD69RuI4WpXv8YsNl33M037+j+vYgrr&#10;N9m81fqDrqIJV4UM66+zfvGmgV8fyVX4Y/0ma0/BDUyw+Y4bwsJVEGQNDXxLtUbvwwHfUpfj/YP5&#10;xp+BbzwcYPx//p8/gcB+ccH/I93eq3frLYcJe74K6yOz2SAfi5lVHcUXclMxuCh1yKeiPFLVCRMV&#10;1Wc8k9Q1ieFGA2jjrbVYuDM2d2YoDVJysNXJ5BVINK9JpPwSaB9S3BAKQWXL6jfaDuw3DARW2AQy&#10;FMQfKGO2ZMOUho1MSVm4xnIcWRjpk+knr1uKbHY55mZLDoXhJNYGCPk9ooJyhsc8BvkcXAGA5Auq&#10;VDZv0QWoZhhpLGaX0yn+y3TpkWCNZHj/GMfojviX9eaLt7fq9pApwaK+jSUOtb1IuBAdKOuUhpXF&#10;CAurXrsDCxWmJN9iSomTWH43qMSTSylgMxLlfX9nm4HZ8JxkpabNoKQBRAG3Mg8TVJ1U43yNEO0d&#10;XONK73AvCDF3XyS+TAyI2YK8yt6+pA+EWTq3sCWWgharPBS2HoZRpZfPNMuwe/RtI4KwazYYgzF/&#10;R7sLTEDsYm2l/DU+hQmwPo/6gs2UaV2N2SJDJZOmfhBndF/xnEGLzLUVdVVHnpky4CcciJovQlaw&#10;nH45PjOW7m2/j/QeEoJrBq1sAW6AreRkPjnNEB1O8v7uIbRC/PXnS7e5c9M2Lo7vv0YlFM8r5zPv&#10;xn4wx+4+n5CAlUAZScZPH54qEHm5cFEX2MvB5XAy5Ou0/d3Gap48//KdnaASTaKz6ePxo7S71csW&#10;k9lo8BC/spgRX4k01GhoqXpNOmoF28MvVPcizGXdIcA+B6phh+MK0mQrN7lUu9CvMPyR6z4v4tJK&#10;NK48eQZZDJBIDOC9bAcraaODMB/dBBAM5yHG8J49vnZzt7XjprUKhSCjkBrpD1t7WzKVVz+MJj/B&#10;QT2P4xu3nrtzFyMxn3WsGMTxvUevfuWX3hqdhhBxlwQrUrJR163D7uRUwCRQhaWaFup72kj6SOww&#10;d6BUEuflmtNrqzf+w480tz/1uyrfdrBqnBuz/7by9mcf//07/6dfPDimiDVXhJCLWr3EM9KrGF1f&#10;1z4nK8TZ+8Hf9j3zpz/3xpvILSh1wRjqMVM59LRhXrfta210IsgVlOwNGOHAS1HGG5Ho3ONCPWJY&#10;8mIwVOG/KMu7FJTTBONxqFBQUggVe6jpOhBAGRun6EHuBc76WtyZkqwIuUiIwjossvQBIIfTXDVY&#10;jCuYRjIgZI1yLQ6vXT89OymnQyu8HVnDNHrkg/N3HAB3MiUi/yfqNL+pyXpxd9e/s9W48fzNbq/H&#10;gG5w9vBkAGRTrYT3ttFfhPNRZJ5MGEnKo5GvxPhcSwUue+lsDxzDZVIgmTzWil5z1ambB10XCj0f&#10;3+oZ+698h926c+/+xdtf/sIwxCcdcwOY/Xx3ynzgCog7aoC5fjwzIElBk2CVlekAiv7GsFQ+8bhn&#10;1Wjpl+iM+U+M9r58HJ9ELGMGQcqLsF1lMVD3Y/YIMcRVdJdGY8B62TwkgoUfdroBhP9VesbjiFvc&#10;dYPdg+7JZfK60iJSQMyQgHqzAt5xGmFtQYVndwLzQ3utFw5u7vV5wNaCmx+xCA3lGivGT+0TeBr9&#10;Cf9GT/TGZz87OLqXTCnNISbzL6UJ+Dv750enHH+pnSL4kcNS0OCTIWCCug4sWLbcap8e1hEyhF3M&#10;DONHmBsOwaw1RaRDI5JxQDVCg16p0k9C04EDxHYCECN1D8P8Mu2vdGDksElBFdGh1+f5YA5nCTmj&#10;3PJ8OqeBNSUPeWn/dbtD+FlTZ7XyGE5bNczSsSGLJtPtfpPfZK8QqI36CRQREY9NzKHwbZY5SAsT&#10;YGVswKSgmwLVazuvfORO0NxHHtSqwW0YL2Kc8OBxw+r2rt+82e72am5ALio+CLCoSBGlz2SDkz6h&#10;CgM8gc6A/wM3NQYyCuFRta61wadxOQSQ8R0AkrhZrDp5Gix8UKbLqLh898S+/NKiOH/uOWf3o785&#10;idqIhio00hr3Iw4ATiZuEs8HYJj02gHRFz5Jc8pVUYKC09u//vbjdJVOuDmQ5De6q/OxS4KDVye1&#10;DlYFFBvIU84cqkY43+qaC785G9lFNIa/h6QhPn/03F1ogjuE50ItwUjVhY5vYbxRuxxm5MCwD/E1&#10;pnOMSEcYInSrUWe3X1hb4B18SSDTMEdQpc3TN43LiTF6er9Vvzy8vu12D2s4L1aaFcPFsa8KFWc5&#10;0EngHqokQdd7PKnWphFJxUYFTTtNfR6a1mffTrMHT9PoHdPg/CycpdFrzg9v9y5ytxImqIDqXcA7&#10;z/S9xaoJWNGx5gXCMyvAF0e5euhToEtUatNx1ncWQ31RfE/HeJdajlImlNtSr6KrD+hXRROxQWkV&#10;5aEkPAvKHJCFW+/wVGTFkrMjVExIKfQWk0dKFob1yriDg0SdW97XhkPbOE95WLFSqCxIMADIrgF2&#10;KNiWZY+iSr06nTjEH+D/cjwrUAyIhp2RdSGUD94kGj4sm0rxGsP5yRxvXx6fMUg8KxkYABsDdvN5&#10;iruTOEWCw6S24p2XbKcsa25UYMVSb8gpEKoL+jSbr/g/dkEPrA3LGVZJDm0j4zEh3MKu4laxSmS1&#10;zPOq6lNtOKtB1rGxZYi5yYq0sAFAl/OWb3fM/GDLKhq4bqAAgnjDOuRmtYDpvzzJxsd17vAKAVVI&#10;M/mQSg0EluWkzAJeB8UJx01+G8Ocun024xXC2rEC4Tmx5CRhScUw56uKA84Y25AcDO4/vlj3yet/&#10;r2/5TSe/Hq2vm2QVe1cG4xt04L3V/NUWet1Ub/7Nizd2gJvR+gYF2Lxy/UEbMOLq8Wya7fXxrA9s&#10;8+LNEW4YAetx/fo164/evO0zn7v+Is8ADevTwp2yfp+viXpsDuDqqeNXNqAJcv1vfM/zr/nEr9tK&#10;8FvqW7x/MO+fga/vDHzjvQOMn/7v/lfx8HT8uLiflhI/+NpMNp1FOzeGi87WHXzFCIpi+kkVMl0S&#10;90Obh41tgZQfeoCUf3BXjUWajkIwA+ih82n7wsH/etmq8LDHt6jtkpyzmC5SAGMCgDyTysKaL0aL&#10;x4O2cePm7X2rbqR45rCdaK4tVmcZ3YQxLpUyCECxwonKg32Yqlu1fQ87fOyUGOStFt6yHqAMQNKO&#10;OU3K3ltO8t0qSDjRxLgXYKBD40s/DQsyi6bpOCbSIHWz2XjkAvsLyGdMyjS3mrXtwsNseIp9L04E&#10;OP95TY+IYVEieGgyL2dfhAoYwMKcx/S+tM38kLNlS4A8C0+HF5NWrRsEJq6+tAKZ43j0nfRHjIPi&#10;VE0nFDxYBumYUpq9PoDx2SJiL0vnKD8dst6or7FQh4mxjTcfgYYaLDHtrCQwkwla8oJ2AxOB+Yy0&#10;J2TW5AiOoTmSIud2Vs5zjZ0wP7k3X7SpMNQGp5TlttNlUHqJYxTHgByWkKeAQUQ+uBxgslhNl6gd&#10;GXRAaKfWQZAA2dv02808mqJJHR2dnkyC/Zt77TofWXgdheDV3RbmVpgTVfOL8cUEN0K6Z7jKCYSQ&#10;qJhbn3jpY9cr0ZtH77xDhRwtNFZBMD4eHsu1IIc8eDHlZXlydnYp0jyNNFMwcCUCI6pFwjfDr619&#10;6+7zB8vha5//4jlCkkVMwZqM8SCD0UgXoTEt551KXGwJbX4l220dGsDeRrJfFMcqqAzT9atkM0Ag&#10;gC4hC8J5pJS1FXWVggK5tDJHVIEufQCiyhVkXmjG8LNFYdbnMZVirqMO0PR+5D/+PW/+9z8FpYGx&#10;DEVYk/6sTVqGOpRkQgq2gTBmOhyn8fzOnd07dw73964t4+Mn77z+828MiEWgrUACymeofSQsQNpe&#10;/Lw5bCqAFTwZLK84fjHolVlt7DbrLdeY14tJYOTb1tkHrC89360ffpCb7uL8/rWfe/rvvLl79Pm3&#10;aSxY+gBFHDqBZ8x4OOWIOYuK+50/8DtvtS7f+czPD6bGCD0xuEnN4jKPJ8Bh0v68tM+QFHMMnbqy&#10;GtKUWxT18iaksOVLQYxQ2AJy9EQQQMnplCW+1Bbq7nkfnXeuAj0sTaNKGZk86NwyTKPnoZROyOUk&#10;bs1xAQYk4pAqlNEPGgtkIFy7bDwmP5BpVe5DE6dlR4rKzFy0d2Z18iMAGiSbbTJm5FiGijEsFid3&#10;1fFrn7jb/9AHbuxcvwbn6P7rX4xwNG1de+sLn0HHArEhEWWd8yy2t2IR9U1JSRQlAOqBxuziowpL&#10;alm1XsPYQhJStbekmYKqgz3e3d0XP50V7le+8vD+g9dnwwFdHQcMJwQuiBYMozYZMNDfyXFLV08y&#10;9pKASnknnwq4LDxIhEdlaXY5WVwkJj6b66k0g2FYCWiQkwTNNOZnPBoqDplsEMVFHEFeDgGYVhKP&#10;VajZNZi6iFQo9FtdxtWNew+On07ANVZ2wxng/OrUiEuIRwTAaErousbtm60Pdts3OgTheQd3P2IG&#10;e9TuFP112wPhFLEILlixfPrOw9e/9Dlo84t5KnmDNBq2kkXExzdLCzBgqwomF0ByJxOgNPl+c275&#10;KZLzjmVebwANFGwRXBgGm4KOEGlrrSNhlosJv0rxqSXBOLksuMuUN/4AUulixqmamR4X5hcPVL6R&#10;XfDF4VNwFrQGuGH1CmAdnqgCDkrHB8kctF4pzS2WPzqgigAsyQ1W+nVFzNNUKF0QTIm5sdZ6af0o&#10;XYsWLeAeAI4efc+/eAi9hb9Be5SHIQ6gbGEXZ09AhWud3u7eVrvb8ggZwVESNzvOCVSyGsRqLWXQ&#10;aQRTPOnpQvnSU+622XGn25/FabWS4ADJR7nYG4pRIsoNHRBIM4JzQvmWhv/Wm/PRF37OMt/YahfX&#10;X3iu2n/RqLbhHy3w6WSADlHLwt0jZgpLm8l20u4aaZVsiwzRONsjaQiG7UNlcG12hG4+PaOhE5Gr&#10;IJYFSr44ZPJchC9mokRjc3G57Wsg9UZ7OExW52c3biVFrTeXC4RSGZOYDpB7ThozfmWuDBkTMt0K&#10;p0nQ4EWtXYwNNyb4YLlqyEJHlHqPi8vd9PAYT4LoYMtEWsaSxkUHGNL0usOo68yOi+WF1XBGU6zv&#10;MfdhC+LucLnfK15vNMD+bpJkgzeHxZMvnmaTBzVjys3OE4cl69eXpo9DUHW7GZjdWtDse/42gRV4&#10;+LHg2mbc3HWFO9XbFROav4WshmuhpxbdPO4JWY67Tsq/SButFRGXOEq73jzF+jMHDEU0QdtqRnne&#10;FDMDpQasD0c3qQHjA/RKfDjEL7Pp3FpElsumAFZQnTPMZkOhGIgIymWhMhZRtCorjLdjXyVLmZwB&#10;kpR5UkALBELT8wz1B2sSpKNOIiRJBXimGJEmBjz0NP1nykxIy4AcwTBzF7Hpij7OE6t0zQQCgFmm&#10;D0C+IQdTKe3luYFjIg8cwCZACCYE0BFFYNRjXJg2wcR1S1AAgBzAArc2MwSyKnliR3OlMXKH1B1z&#10;NDemg4qPemyVNRBRlm7PYjOIx8/3rUJWbM/Trdbc6Tjj6mIyh3kh2kgGzZCcZsn0kFUq4iJCwMI7&#10;4ymFHEdwHAbUwmmAEdgDKtg7aANWMgv3As8TLi5fjS+SeQw3LIBBMEBg3Pv3TtfdshJAFPj6L4z9&#10;1ijA+m/XZfdmor6ZpW+67s18ft0Sbxr7TYO9eZ91607ht4nuW2MQ689a/+36E6++1YZ7vz6SNQ//&#10;6uFtfmvzi5sD3uAOGyBg09uvj+rqwW+OfE0EWIMOnJn1IV2d/K8/cXNy1ke+Pub119kIE05OTr6+&#10;vuXfxm/9wA/8wPtwwL+NE/v+e/5aOQPfeDig+jv+/U9lpVKf3iqmI6e4oIqVv79Tq3pYkNMRr8fx&#10;tIIA61gZSW2LuvT8FF2Y4TWJfmPOnM+qYW7OMqYZTurZTV/WTXbVnUzbi04n8Ej/ScLT8ZOBsOvZ&#10;hDyevcrWwc4OJnNZA0G7iOxo31S1seFbNj47oo0xEcS1AE0qm9UcaixNEi2yVNVLdHgXl9n5rOIG&#10;PKGhLlB2UrlogsVDOGd/hW2w5tnx0LMoiRhq1RsBEX8uHFGCgIpuu981unbNszD9Sojgyxc+Yn88&#10;+FcZcy2aAfiRBnaF4pKCETTsZlWhwnAPqD0hqXuYTilvT6bry1p762C311113HKjlXeasAxj1ZwX&#10;uHuLQouFPXufUcTRFLZmU+TklemRrR4enZzkVeTnMcOa6mBebzQqLm5gdtsPGK7xhg5WgDUHMh2W&#10;xEyCCRTHFpFKkdkBXRRtZNIEKaBUYf9kYJZFTGSTeEwxXWN8BTTPFECqa6oROK4mmzQtDALEdHYR&#10;lQFy9JKG30LHDVlDqcdsM47TaNWIyEYugXtjMT+KL48m4xESDsAJNnXmISD7+bJLA2D+/9j782DJ&#10;0vS8D8vMk5lnyz1v3q1uVXVVdVev04MZCMQAQ2xBgLSwUJRsLhEGiT8MESRtgyFBpMlwhE3YDDNI&#10;hxQhhkGQtBVSUBGSTFImgyQsmzI4AI1lBrP1zHT3TC+13/3mevaT2/HvOWcmmaoeDkAqAjMcVwFo&#10;1JI38+RZvu99n/dZSg7GeF56Xlu9P748Y8rOrEwpVgufdpr5FrW/h9xibs3r1O/RFN+8BbCQLPm4&#10;nAkpjdPF2EMc6tx4/oXdysX7b50OMW6MQV7mKA8VzKSCSgnNTESIW6JWpSIC4xAtUmMSMQyV9a7Q&#10;AcnXUaLAbJU9WLmE+rNmKhlDt4GM/IptUeIBRuW8JyWw8pT4+1x0CQUhz5MTiWCn6ZBuTd98fv/4&#10;4MZgd7fbaXZlnoRkxYHgWUti2iMCoqFbJDOP6XuZSL+z41NvePrmm1/+wuNomtQwl+BkKMJP1snw&#10;3LkdMK6rMX7X84UFFLMh5lqK78r52WaJYIhcSUCPWULy3j83Dt8YWb/ydvOX3rr2K8Pml+be4yH9&#10;Wi7f4cbQFq+pkHpnmiKnZO38xO97bfrg1x7evwjm3HqKrSL0IiR7IqvO/ASUxa1WIZnkfn+F5F9G&#10;ngpHo6hTwhPEfkhAjM806ues5qWGxgnKIFQmJ/MoDXblsEfvrsBq+jO1k8I14MaIV8851nvLsY9C&#10;VmGCoAGafeupsmh6NdlQ3p6sHGVWIiE+UvPiQzUzVw8J6UjZZmBKVLy5OFOxDPxTuh50rd0eMn9o&#10;r7PHJxOi2G+8+PqTJ+8nAeRr7qjinpGCFx+xAvhA1CHdElNEeRXQDKRMorum0VTofeV4OO7TEyBk&#10;cl2q4P3D26xO2MjZSGl8bj0RHfQ2zBpRy9C/sry5DQTlXEi7nCnXmzPDN83bVhGWJIPlUVm8cx5f&#10;+ZJe8x1yPgs5qMrU7g52yDwgtAxjTgALGcjlKgmc4JhmcnVIAeC6oEdgsuy2WhVXyI8fJw+GgSrA&#10;ennSSP0/dPTZHxpMwqQ6xqOVK5NbsaUYdylYDf1HpzNwW12wDH4EphAooIQOGSaUo7ff+GwwnHBj&#10;UHHLEVIQECubIgG5eoJfZPSqvmrkrabIjgWj6CjlMYHl3Dqzmyajfv6S/6PBhuXOQ5lDTDRZnAwS&#10;0dTDg0vmqeN06cpTYNFXgiAfpoDHPHtW4JPaez7RabX5HRNomeEJKrI0h9TreKgF1ZKXMGccz4Ac&#10;n5Xc6VLqG+HIIls7LUzdV1wFkGto0lwonZQydvQ0eAvkG3rw6iymWbvlXDvau310AIlc9mVGPZrM&#10;cEJdpnSJZYI0dne4+HaGAV615vYbeMMQdMs9r2RSViLZi8jpvZbN9SDgL5tgegc1vXbpMYdNHRJ2&#10;qNbFZRATZzZO5fISTrFYxdFVC5JVPzuJqnMPuhNGHLrjEcNzllfxZIi1ytVkeLUMfSUdckUZwCYk&#10;ACNOWjDL5p6h8xcnrpryFRPJkFgFK6NpzLrFAkdXCkketjqnQsIO8Pi5sfRH9SrbABhw+Uo0Kybm&#10;qPUQccsFVZQxSTC0pHILgFHik4rnSLOe9vtt0AH5Wopp0uHJx8RetrTch6vQqS+bLZgsNkQkBezk&#10;TCCuFRyk8cnjZfh+zfRhEnLyAdOwMumYdXKIEMDDMEiyC4J/0zBGMjIMq2xudhWvD7YnkGtuQppc&#10;2PjcAPMb+816b5/4YLj8zdbu6TjxsWvw/f6gTm6OIhTXPBfohmjDmTQwO1B4Hqe/lGL+z7WHpUMR&#10;wPQB0j/wYmUG8531AaxFIhwyIIAqVHyw5Sg5iB2U6BOAKG7GZVytR0teJ3KMIg15M421haMCQSBF&#10;0lwjj7IV0JYzj+TgAxWFykaQq4xv0RVwXbgzMVTkxqXk0MJPgw+YhWxNKjPuggDjJd5NP846ghcj&#10;eAfD/fz9UfZpL8vdb2Dgy5qDY48A2dFRqPRhtUShAlC8iBBhSO8GjYU2m49Xuq0oNmBzkP3XZaXN&#10;wlSog+iVZgngq+h1WMZECYcA6sE+wF6gw5SJaJbNStlJXH7scY8ZYUg0NKADNqjLbi1zMb5gmGNa&#10;U5Qckl0w+cD3FCAES0YeCMYQgHSS5oCPokgTIJCJNgXrkhKPkyTQLNc1ylRRvk3rMfyZ3JZv05xv&#10;1/Sb/n/T4W8wgqKF5r8bDn/xPhukYPv3261+8VObv9me7Rf99qbH3nT4RVu+eeWm3y5QjKLb3wAW&#10;m45985ebTywOafO2RaGy/a/Ft9s+tuKPRWNf/Nr0/8Unbv9l8U/Fe/L7Al7hFx5c3zqd0t27d7+l&#10;4IlvnTPz7Ej+/+QM/O6LBYwf/f7v8ssNeK5OA2uiuQPfft6EY9qxmmvGFmjrtB2p/KrgOiYVa4ye&#10;jK3dqsTeSe1kuUcIdaNUDzK72+ubZrvWs7q9ZUOh6dQ/qwY0cIh7aMxwh0ZqWWlghFxdtZZuDyOf&#10;rllqoU1Qv0igYSqeGG7bGdE+kqAyKKaNl4qMGRzm/tAUmJpJLi/xZZnc8U6906pTOeFtpUAs5It5&#10;QK7GxkQjAKavsERbM4jJvczpJaEkVtHnO9T++CSQRID0kHkOhHD/bHh6enGRpYpbPGrsdVvNtLoe&#10;Kz8bOIC+hY68nFTnw6ux3LHEnl/5Vdnx+Cs8uOCZg8ZXAhNB+oKNn04fygPjQZxzWk4/Iz+unN22&#10;Bt0sGYPYo8EnoBHWXBr7iyQ+PV0bg878IvBWg8HNw44RUSAEyO5Wk/qixBlhSGsg78NYOpopRp3y&#10;s2wP9h1AESYYiwX2dsPReBJE0XQWMfmrGC6mWXgaMc2jjoIWi8pSQeKizcN/1/mQhDCbz6iOOt0G&#10;Ml1YEcQHKfmIkplKx1jME/CGi3sPzmc0daPEmzx+PEPAn8oPWzJvmMNJQoZU22qUR+NRDaN528Y5&#10;CNsgqjCil5iZwdf1QpQhTJrg5lec3d1Wq4R1IJQI/BaqZg2lN1WnSiF5zNFFrOPJycNHi6h5o7cH&#10;XZV7DXMJ6llGW/lIRCFDBf6d+7/XKnkcQK7nzz3QpUPGwJmyjaKDipYbgz6MHkjiZwFO9PlgBPqO&#10;lG/5UKFgFMP3zSWXmt7xKnnXZdl+Wwp3cCYaefjP1452B214MViEM8bktswn5+BW5FaBwWA3P4vp&#10;SGgbguX6arr2UnOhCcmq1d4bj2dKQxA7mbafvrvCREXxB2UjxgUzxwiUJKHPXT/Xg3/x1cglFTBp&#10;JZqFJFSZI6MyYrRXseZVJQJQykmYrL7t9Y++enx6qtm3CNXJq3ePmsuTt790P6aYh20CbIanFP7w&#10;CWZYcyK3IQvAh6iTYNh0pM6Xn7VQOeS+NDYq0mgmaROUaSVHNJpcxWXnpYWYqsjUsc1nWM/zSKvN&#10;6ZUynNuUJQPzBc2F+Ka8BnkAXwEbNqwOVLvK8Es+crwrV4xyZBmlPNhgVsABELuVqVAjABwiqe5Y&#10;XiJJCBDBYoGsXigB3apisaS2R9zb79q3Xjhq2bWzkyerkmu3ukZ1FkwughnVvIERnR4Y/bjEJEht&#10;xURiuqeHCpqAnOqxASdCsEP+qJE9CZIxraLZ6DsI75utvW5/rw+YQnEPjgakGARjLloNd7h+r727&#10;a2awoa1rL7x448YdgFWYvcABlHO229LXZwyXG7DQy7x7HAdzIDAqfw4Bz87Mk/u8vMBHYxT7oqmI&#10;b4WmHduIJaomqX7kgV/LFFhg11s7u7u3nx8c3mh2+lwOGD1fOhuFFWNSKT25UXnrj3x/Z+eH3t0P&#10;6+89bPswpBHrSjKPS4BTlsK/2WlbLrNTumB0WUz/RCnB4/Dk/fuzk+M8EjJ3ECOEkTPPMsr3EKAB&#10;4ov1ndy+AEN8RYDJd5SemXsYAkYVATMXY5kAm+Xc5dwMDCdO1MtU/2rm5ZkolraBObvRHzRlOAmD&#10;gNxXu5ZrnZVWmZtBcPOy+MuyEXd0/PeiyN8/OpyCkpZob1BeyPQP1U/u24BKa8ZjKEeBnDaPXVw+&#10;+ccEV0CKmgqeUDpd+n85iuSsExY+HF/k6reGcd5yXbuxe/vWUWdnUHMw0nNZx3iA1wmSEwJTFmwY&#10;kKxT4hSX0/5ezW60MbAH3aN/EWlMAhQlHcZTjFpobdYwdciWIcHNcdpa2+BcQT6vlhv9LmuNIhfA&#10;YnqdYG1N53Cn4HkoHzCNpvOqtT6fGKsp01EGtXTFpNROxzNUY9xFaj65WUtJKaZjnsXRZbbysRoF&#10;KOErIzrgaiKGWCxoHIWh7w5a5XoHwQ35iidRpzrD0UBzaTwxICWNrkKIUxDxx14ah17TYsPkDKWL&#10;AECBqM485k0gvTY6gURcEg2cS9j5RhUj8lP43kTj0PTKmpal3mDQbywi1lXuKibwXEBEH1ya8shf&#10;hpNkNA4vZ2gKy+YyoEyQOANDH8uJl7AEcIiZxzDo6F7nBir3euZPvNBCcCEqB5YxGBiwLHNBhcn0&#10;d5y9g74euxzRYUdmKt/adXudPrp+jAm8cVxdRxY7Pch23bjAGel0RkUjqn211ul3oK2Rdkh/DSdM&#10;Y4RSGf2HEnLAsGrmmYeibo5cixxl7inAEWBUKDJLrVhs+5xnFFA4LGhZBBOmVuH2xUKYn2INzRex&#10;3GpJXh7VPD4D5EHjcl6vUQJbVQ38F3+GtQokvdZUpgPLOdv9knKExhe9lQoIhTHLnqccYmsgnw4e&#10;t0SmwXxzOTwARoDEGaFuIZMdgQ1fLAEI/oJQcVgA9IOyhJ0EvKXcSwBnDkEYyLFMsCCocFxBmAFV&#10;fgbLF7KeayDpQsXJwBSUhzyhXI39lYNdslZdBBM80qqnIBAoX0o2CDqS8hyQiSGBOJp8bhxgBQEM&#10;UAG1RAugeoPdgDQqAh/RNVi4DnBbSRwpzk/VYPgk/o/iCbTLa2cD1eQHV6Wh0o71a9O9F/PwTZ9c&#10;dAhFj1300sWvAinYDPA3r3mqSS5a602fv2mVi7Z5u/PfNOfb2EHx+qcAi83hFcdcHHxxPNvQwKb5&#10;31bvb5r5De6wAQg2OMKGqvCUtcGm299AAJtjLr5gcQCbM1D8kXcLwXW+ZX49gwO+ZS7FswP55pyB&#10;bwIc8BM/+gNzGip5qSGgh+K1ysLO3D1o9JjwJ2ynmuQBHCubnQrMbZg9SmlVrOs2THBo9kQLtBr1&#10;QUeea44LvRNLP0h5KyZ1dDulqB5WLMdJSpggTZeJ4djugdPqdnY6nYbRILyWSYryfDkC5dzKUU1U&#10;1cWKSh5CnWZGEo9Rx6HpBimG9w8KijQg8FBKiV+O4f2yrmEtW4iEDYx5FZAn+yCcvFDiopdU9o3s&#10;5YAeaDwkVq6VZ+EUaSiTXThrtDc1f0oXzo9lQdTo7vfM2ryceLPLKwBtvMYZEYgnyxstzvwxZRX7&#10;KeIHPov5IbT+MoN2dlU2S7EZsJmrGRTQGkqasQTK6c1k78at65flq3vR9Hxyvohr+wTwtewGab6V&#10;pjvAzrrRxHvRrPiURuU5jsqs01XSqErrWeCP2bEr8LpxTYZEQb1LaDTDf4ASfTXmPSsfd8J0Hc5T&#10;wg4a7aapJDjR9mBW8AKErowTaq0u7SA6b1nxUY4zZLQMtBUMLhnMIfPOZeALP0iZWkPaDfGjXwza&#10;z90+6Nrjaal1sJekAYOqWehXLUK36LkZyURGvcexU7U4DqUoNghANdY68U+uAmKkUJCE3ogoL0bF&#10;ODji/X11Maa+ouWEV0/1IKKCCPNiE2IbkdVv3fjw3Rv9YHl5yqyD244iieqU6RD1jI2qn/uKARB9&#10;pBQQGsPSgGgz5hKDDXC/KLBSTstMZlQTgDAtqN8UOAaZgOZEU0yRRiQh1i3HncYA9Gs5ZBL95jJ+&#10;GpI2spg6wzSNPA0EMqV1C+a2PMPVKdGhRQv5sYF5IPL0x5H8s0XF1MxfiVwoy2k3oRyPpzT3wATq&#10;iviykIAxOUfSoQZbGH3dZahFuysQgDu9b9KJw8s0UWgDMNF9YumHrhOrTNyblaAXKdpB9mtyrhLz&#10;9OT4TLxW7kiIItyHAeTTCKosrRE8j0Z3x2miBDJIDQ3T8p2XPzQejflXf0Fw9Uq2hbmVf9klk5zi&#10;HBgMtqpwOo3ppe7Os6804TEID+NW5/RSW2r6CvdYWdWKkaeskK9+/gznyW65JF4AFgIecAvaMMCf&#10;PANDHAN+WjFaXAty11589cXZlNx73lspkrKEUCsCq5arQW1awYyBsHeQHk6o8grlyK93e+n5m89f&#10;2wG5moxid+caDmDTi7PRice50QRS9aHmnPgXCASDOk6HIaat7od8ZeA5y3p2NiALLcahEW48/Jhq&#10;r7k+POx3nHJ/7xAjbb4LECXOfIuyQ1lP3wq5qGU2udt3D68/d+eo1bA6GPa1Dmr1dqu71xnsQ7Za&#10;LmfzhMST9elofTlnTVC4t6w8IL2r7s/jG4W8KECBaZqMSXVE9AOl7sGApxVsxcU+wXb6O92XPvTq&#10;zdsvdjuNJpofI7u8HL53MgJ1m90xPv3j+/bBh3+w9FqvdfOz57/2fdXrwVWYu9Hh+7ByzSU2cS1i&#10;GHBrsRzpTOkwcx4xfgBXpxfxZMrh0DuACPjxmhBYjQ0XnDBMDDljPK1aj1Bd+4wHZQyh/BcfOGMJ&#10;oMB9iXhYrBruBdoJqk1ha9wr5Wq4wlakNIsxVdewWRhcktKMID4ClOAQGNTWOIuOM4/npJiFML2E&#10;2WG4yvA65SbDlcD3A5bUZreHOp3rj+4KEIrDlU8gn5TfRzmLQvaTQFE0eHYbbTeuhIIi8uMVa0ZR&#10;EJAsHIU15NFotWsH9isffaW9f4N2ExoYGamW3Yomvjc6JtYN+i0uswhYhsn65GrSNudup7OG7aWw&#10;jDJPPcp8lixGyPMSCyBh763hdI56p4lVo4bR5MBifCCIg4Ev3CNua46Apblem1uOGc+WWEt++Y1P&#10;d9ulZGESL2OUCYXggSb/I8GLlo1PWQRzn0zZFc88HgKBP59eMUXH1rTmcn0a8cKB+4WdKwfPFWPm&#10;C9hBD53h0VtherzqdVk3bcbDYDZsterAYD8h5kf0B6oCE8nAt6am5ByrkYQd8ff1UMYSzPOOcqVh&#10;D2XNqsI/g9MGLcd1xJXgFXXThkgI4ohuvWbiq2KxjYouAmkuH1KyfiKmaMCw4oWsHVjrwqYhm08/&#10;UtjkczemQv1tK1xZ0XTtzxbedEJcDnYsfBHYBeBslgMPotztVpeAKOUOOBo2Lo5FeVHb6aJJx+GY&#10;zULsEoR3FavtEW4Ei5+RNHYxjkkCoNgoTNQzFEw0yaAeXF9FfLLzLNcJ+BGmBIx4kdiIRIaaIBXF&#10;DpLb9OKqnk2FszAPAYsEb0mQBnCrmwI2q5WERxZcjGdFVC8dL40viwtfkboJHMpsmGhkNB0XANBe&#10;heQHcADYBECxwVyD8wygAzQIVsOqlptysqlx06iBBAiCCIDMW0NmCOywOIBxc94jlxOgPCNdSRID&#10;7fi5lXKNL1UnidYk6FeoXZlQI1RqDFToy/EB0JqzwEqTDTwE7ZGSCz9CIhXyyF62XO5YVidFeHIh&#10;cQyC2iLXF7lfAB2w6SlIt1JC4sWnNw2sSfB0dRnxwz6YlyziiXnqlDZgrzwQWPgDIIasuMgg1tLG&#10;ow6glCEcGqIP96yMkCEMwcrTt9czW6Ny05njLjMuLuB6/Avt/XZ/u/37otkuevjt32xa+u0e/oM1&#10;/lNvu2m8Nw3z5n02cMP2awokYhuYKNrv7b/cxgKKznzzvYrfFJDB1yVBbJr54mWbY9hgFk/94PZr&#10;NvjCBi4pfmr7rZ6xA745bd+zT312Br7eGfgmwAHf/8P/Fjtkk3hd8GUw5QjQ3Cm16v2G5YJr42LE&#10;VJmAOjZWGKeMKOCAtus7bVzocVqudZDYY12HaT2NOoxw1j7mvOKaKvu5uoRaTnUG0RXsOfWm1RAv&#10;G4jzKADrAPEZLQhZQM5iMfMxLxLdkOllCrxOMh7bKP0S5aRaCoYsuXyZfh8kQgNDDNQMcAj5eytG&#10;CIsDWLQ2ZUAeJF+lx6W9pbrmwB0lHlIuIl6ozxm04HuI2HpMw+BPEieqOsLDmalau43dg3YjQFaY&#10;tXa6ZBkiB7YXo4sH41kIQ4+BUB3EJJ2ePMIEqckZUu4YlbqJZz6HJ5Pw3NieZoEpi0Kh0a4rLwgz&#10;fBD8I7vvfcmfkb8wP0+oYtq9Hp74KTBHE700+LrTbNhLRH60LSRiyVeA6ENaymB2PoRNOcC8PU4C&#10;Gl5a/GmQJig6CMjGWSCaLrzx+SXdqN3pVMPxTFr3/BTgm7wKY6Puat1nU8YgymlS9prlFPE3KkDc&#10;p0p5IVvKcHuWGxzUB6AdRRBAL2YaAeN7ES7m1f5eF7lrq3c4cK0ZoW11ZBb0eVgi0GwFJqLCKAzH&#10;aWa0miZAc1BzWmpeS1gzUXsy/AHlWM+8IPCScq1jldMr1LniUjJiUN3M1E9MzHWpt2f3SsOYOEY5&#10;whmEOUJuFpEeeAc8hsooZ6tA/JbtgJzbYE2Krwm9FYc6EWxFCTZwp1/wHkAATLX4cW2P8noi9UvG&#10;5mplZd6mrGS+tQpgpe+Jyk9BVqr0KTyh/jKwUcCEuKUEN1NtUVWiYqW0pDRKwtkyThM/TpFpLqkW&#10;SzM/UrqBHMQK3QEIRzXB/GBOFpPI10BG6lnEDuCrc9plwM72f11meOZsMuVnDtrYQnG0QEJ4gPOU&#10;qE9XsafBMkjZGlAN5bEUEnk+oiZPhWux2ksp+YF1eoTJ1Rkb0nmYjVanvdNpcNO2ev5sfHU5u//g&#10;UQQT1W7B85j5XJOUpovHQJzVmOKW4k1mh1+FwPTeVPjUa/T71O5zRSgqo1tZBLTmir+Uex5jLF0U&#10;0DmFF+rMCh6j4qMjheiqki+XJGjMBWzApcyz5TuuCAHTk1MJSGUDVqJgZIxPWcq55HLTttPC7WF8&#10;SXuDN7UpKIKLQrnJ/z53rX/QE2hYdTvd/WudncMH770beRMwAMi53KJcQepEbgPwDcFGEAH29jGo&#10;kyxZ0XdY95VvdC2O9ThYjmJ828rP3X1pNTvf7Rjtbq2/dzPHLhbyJi1XnFbLqOF0QaGeAHx2Bzeu&#10;HV2vlgO8D9sM8Dt2b6fXy8P9KN/HV6eKVltkp8GaySgIqdZH5YfKnkFeWbovyRghEUyz7JT+WuSH&#10;ksuFgUzBK+C44+vStW++cHf/6KB3sLNMZun0K7PJ+RvvH49WlcQtnXzvbuMHfnRV6vZLjX65+4XJ&#10;b7R/83E7goclPbAQD8zlK0arYbQRQdTxW2EepEMAF8O9jFHs1BuzbgXhmg6fBkjIENM58gbQa8EN&#10;WsC0Z62REeLSqAFIOY6L6yHoBgQHPWKa3Bool5T2RhpbFYLJGr3V2QRpcQWCBsgCnQ7PHz4d3K22&#10;U3UxT6WfWCm6gm9Hq74K6U3mZLrhlJKrgRkkgvEyXVQmnwgiPP2Am1xBVNSsLAslGqoIV6CBSN45&#10;ky2Hlpnd05sR98j2pRBCkAJdQXG5c7NMFzlNq3rw/NGN519utpqovizTSipOp8azXXvnnXcJk1tB&#10;C5fLIR2lMRr7nVaj1ajtHF5bGh2uYh4CF1iE1IuJzC09h4KAiIBpKvpql7uhZMdeSJouWBacbiwN&#10;MLyVAS5UHwPnUbY/LASy86HXP9g367v0pbPxfB5PbMcWlA09hFdyHdKAvMM5OaHI2dKYvg8fUJZK&#10;RFQZqrrlAsYCDw6oCFfEyBL4OcDnYQqsEMp9B3IY2piUYHfsgsmlF26CDT5YKvR1QKHaetaEtAeb&#10;hbAX2HpWI0jq5MIsVnip4mkLjgC4A7CgrBHuRBwj3CaIBmZ8C9ui1ea93Ci1MY/FQ4bAQq3T0oFj&#10;XqgIFTIQWBO4duiYnNbabQJWtDRmz30mYx9HTZ8VGripFsJtGy9WFgmD0MqmINzcYkBRdMKyM+G7&#10;rncbtet7O2uLNaIpvE+0DXLpcdORsAGfDTW6cqPLGhQPqDnoltlRkwT6A0uUpGSARKwIRAnJ66QS&#10;+XNwWQxDgHhlZKOkTvILGYmrP8biJ5UrBcG0uAZCeqLFZR1b10wLUQnLHpgUazAnH5qAoCl8SeBR&#10;cHSQG1cR2gOtZuwGEEVKqSMTUP4F8pyyh9mJsNogFYHbEx5/ri7kBSJ8MHbnB2OUTvJVgnMImM5K&#10;CNilQoOZCHcHh++zj+JwzM+yg/NkoutTnAlMDdgl6P5E+Requ2TrAbmAFMi5jCH/Y+KB0ExpKYqL&#10;pavHjhl2Fj2+GcdGGnPIijnmmbGxo2TuIUOXBVhGxlXH/oaVmw0w14rdtM3+tfWq316zSIjmV5aP&#10;DqMatPOYXnC20KPo4ghYlohnzY23hpiB3kLPv2A5zrdgHaAKVia+IvWHsEXKUugQpeopErB/iX/e&#10;U83/9uB9U2NvD8M3TXuxY263xBsEoZjJF/P8DVPgKdv/7QJ+81ZFx77dhxf9djF+L7CATfe++fRN&#10;n7/9r9sf/cE5/+ZTPoh9PIVHbBr+7S+7OfhtSOIZHPCsLX12Br51zsA3AQ74ng+/SA4QQTjQoU1R&#10;4CprK2n76J/NdV2rNaZ+orzB0WUWy0SqygbHLqL4FwvLAMq3GIM6GyvdPIcQhij/AgOZySyFOkY0&#10;FHDEDddqjUaj7bYbZZLZaJoZR2iFlIW1Ns8A30DS6rDz15QMFh+9lPp/hv7A9/yJjRnIOPfspgui&#10;OWNuwt7CMIC9j0mRTTABjSsVWoVWBaVfhZmtWKuwekXoJLBAejQ1c7jII4JDrewPkXCKg+tYGAlg&#10;Ps0QFaH9igx3r4prFPtv1cbjqxZfPRyfBPyJ0YJNbnOl2e5ZQNgrJJPS1LGKr5gYYy5EE0rJkUvm&#10;FETIzJZ3ZMzVrhko4x8E44kXsNlNy3PHaiBF5i3xJg+IJaTOg5OJAhC5HiNsZHcKLCtnKABKlaYy&#10;iqu1nb7dKBMPZSjegRa/5gI4VJlPGm3THdALgdDDN557Dy+m1DZNC/cEXIW5SmYLyytFfgneDwcd&#10;DJs9SmqkCuNhMNi/IYtqDCEp4fkmDCniMWjDivwFQg7q8lzDJgFcgjJPw7M6BXOFaQfJSovljL+E&#10;V6ypeInkPVqgNE3PHj28JEURAEAOannqGDLGCjhMhOViunfzduKfUWYtY+ph+YTJBYcChGk47lnU&#10;uaLEZk5pFYRUIRVuR0NzC8659LdAJLKRk4mbigbOGXss0ghuwdzQHdyHXkHMYaok8CuAJjTgxCEJ&#10;KKBFY+KtqOev7swKuCQ6WXQB9Yy5ZFqp5jF032qZGGepxOmNmIG4Sj7Dar/t4o4FcQUAJAqId4B4&#10;QL0GWwPTS64ht6R8MdWnUBqiiriYcZpqP/bv/P7Hb72dE17E/hQGAe9AAghVDHjU+WOfR4WveNAE&#10;vKAHk0cf544ARF6mo6PXUqoaqlosmyxQC3FP8zkqHbPyNpCDFnUMAXSErjUIE2f4VHEHuzu71xjk&#10;tQcHk8t7Dx+SJ5fbwitqj4cZvkA2CyB3QH+oKvyK4See1GrceQ7FD9Lkn7ES5bOGT3qsVB/SCPGI&#10;0cbmCWVUw7Jok/VB1u936YIFsORzeKk2mD/muJtoPxotC3Giym+b5JvJbwDJM9oWWSsSCmLIlFvs&#10;bmQ3xGBXyhj+42MiKrjADuaYlSZAVLaEwdHqtQZ2Wl8v9o9utZqdRsvlnktHF5wofyWj+1x0wDUU&#10;rkJvx2+gTnBCmeLl/JDSrlNtW8zispNRQiIIBTxqbdaGPZeLnu10D6AN63aTYwJMjQoMc6fbt91u&#10;tzfY2Rs4Lk0uRH9M8hV3St4KNGrWMdbJy+OHnGLMzkYhvaIyGiBcFBmWzOVbXRLg4JLo3qMVwA+A&#10;k8W8VlgnNA3OmDCrUsu1jq4f3L653+40uR/eeesrn/jVT733eBIkC1BVoJOLW+Wbr/7+3196/p+V&#10;3ptmx7Pj9/e+NDJ9CWZ5FBj4ydVsuWrVofrgIQjwqrlsoaCYDi+hPV8cn16OuZFLYgjIotq489qr&#10;aHrWtK1cPplqCOuUroebfaE7Bx8GRDy5toabj9PLIweLBcijNAtXU5BGrQ88/8KA9CyI97xWz1Ra&#10;OzCcYZTzQcLuskm0HE/45Fj6ZDFzvurJn09WRXHXI7iie57nN7nU7FJtc5MUaIqoKCwkDEJZooVZ&#10;qadSwCPWikrLlLMbbTB3qlFutOo7JKj3ux/5rg9dv/khuhLWnoqjpb9pORBXTt87mV0cu6VIwmuF&#10;EmL8gTsCcuxlo8+y3YcCb4IT4wA790AKDPHzc67JAr0bH47jIwIjtVkhUoNMJhoJs3c1getLLyyl&#10;Ib4Ui4qVlRHgLQ5uPFer7/HmTG47oD0vvp4415eRC/8NlTkmhjT5EEnQu6NL6BzdqO1+R+D1jTmY&#10;b1oDFpCPXSxYmfuqlLXakMA7MLHCGCLA3DGdNMNVtA6sIxK7GEs2lhGrOOAW9ZfZhCwAhcpa3Gvs&#10;xNzl+H4Cv7IvkmRI2yvVfTpBb5Jl/GP54nK6SC/rTXq4AzWMa0frDV9tBfqgPDluSYNuWsmLsm9U&#10;iKbiM7l/YhY0az1ndyOajqtEvCAnJK6akedmJFuwMJfdVcmJvLk/OwOhYkNSvKRU5IJ8IJAARzAN&#10;sEpBHRjTboxn80bd4Rw1UJXYTctyqTUYMct60yGwzg3Zo8hiZQGheaeLZltesAml7IUKvUP5g1cj&#10;GcXg0UviFxn6h9jCAnVyW7mrWhulF+wn9IJYIrLscaNAu2A2r4m1puhK/JQtpsIpRJ0SRAiKyvJC&#10;407MBPi0aiUxlMBakU2WMW9EBsRJyHcZxXyKrChCFg8L5APYMtqClU8yJibIw7CJpYseXmGurK8N&#10;Hps6uITBzSBMLAKuBqCFUwBOyqFV0KYIGhNMDKmshP8oX4N5fG6wlOEiwPeYA/p6YHZQO9C5wUFh&#10;A8GSSbJ+OC/guzwmbCLAd4HPd8Tjk1IH6010XsAbAhGropyhBIHplms3caXxFOcjLgsjIdn9iqzH&#10;+grAq3sgByqYp3AFeXZl2sC4qANVxWVeoKdMpBaJHAAA2HPlMYpxI/zBmP+XnA+5u/Rr09w+1a5v&#10;ivhN9/4UQaBoubfn/x/s27c/YkPd3268t7kA2+36U5++adGLo93+16eAie2j2hxw8dU2B/PBN9/8&#10;1DbusNEOfHUw8D/MMtjGPjbowzZSwF8+gwO+dVrBZ0fy7Ax8E+CAH//4S4z/7Sb1J+1/5l/BguX/&#10;w/drLloMExdmiuOLXXLZYuf4JLGPqLtLMUlXR6PNLlqllbrLGIFWRmWTIs5QvaGgz6yG23GaNmZO&#10;FMpSetaysOzXFuUe2xQjVqACSXnp36jawNcrCwyzUFFLfIqOLU+DEtVa42w2nVxSt/AW0FWr1DbC&#10;3LHXq5ZbbCoY8kHZq5XDVWAs221L+xqEQPiPMrWCoGDjZUUpiyKUUTHgAJt3WJ6u99xreFEndBjM&#10;YGoN0IRpde7iC9hsUtrgkoRpM91w1yY0UA1mAyuAnqTxEZI8n6ljNS7D7qdooWXhFqZvoF+WJRzv&#10;SGFAMQoZDkN3dUFU30FwNiYFPXXpp6o4BTrMlDHVDsdjohQGlaZsDGPa/Tp9A4RtNU/QhhlOSBaR&#10;4uxoBTnr3fMuEJbSEFkGmRC4YxtWy22DG6SIH12Uj/gtUVXAb6iA1WCdTFGCqK8cz4b3Lk+OS76R&#10;1HeStZ+VLT8eotus1FoUgIrIIllJxOAWF1La7tj3/JiLRbPGJaFkwEeAaAWGKgEeXkAScCv5awph&#10;BNK4o9dsTNMIXKAYxekQq62IYTNH16ghQoCS7KfoC64iSrJVJUSLnBsaiXeYOYZ744UP3WrZJU66&#10;VV9fTiNrp4/YdjbyUZKr1WeGgLZFIwANz3N9ADINAVHcc7yN1WpSHFEQITOmpaC3zRsMuh4Y61Lz&#10;3Xzu+mjooZake5C6E8BLbACsjXLfrNzkLh8gi0/ehN2KECSnu0MqEfs+IBHP2r1+rULNk4R5bLN2&#10;f+Y3vk/cG5zHPP9JAg5sx6D6yyPBV51nXD0+EZKlVyu/XdRmQu5bHfAFDTzl5g7ZtUpv3KV+owqT&#10;tp7xGjFPEN3zSY0E2IqzprxudloljB5EhlWOnaYu6nqUucAbq4euVHp8AVqgeh3EZ//GUYvRsG3c&#10;+/IX7z0kiFpG7SKpE5UmSigFe22azseM+cQ5EbiAIb88w5iA0wrL1kDWeDn9n3m/tKuO2xTXlSkc&#10;g17OKF9aJReHIu8FGkbenmoebTEHSvupEpH49BxO5CSbSG2U/c7KAZjCgpKb1WmCAoQnuIWaVjJQ&#10;BRNWGyBQLrWihKGALFSldFxQgyGNOLVKs0p+RAC5x21ij0gHSejGxTyIJh44Fa+m986ZJUISucRi&#10;ledcHlCzctetX+9SXi+Hi+UQ2bKsE2Eu1VjHuA/77eq1wxugjar7OU/wZ2n76yUk50BjrZZLTwQb&#10;WtyBNaPakCgT7jpBiZVlOLuaXJ77YeJ7q0kqWRQ3lgwaBQDp2UYJgv2kUlBFurZ48vli1NesWBwm&#10;fhdokkDIGrazM3B3dnriWQTTr7z55bEf8U1y1fECC3hQ0LdeMa47L15kl/ePf+XWp87776NkFjec&#10;7hQCNN0QV8f3V27Fp1ddwzyPz41l8vh8+uab9957880Jim0uYRHrgvmH2zu9/5DGQ2IMXVd4RBkv&#10;wVSAG451DzIxB0+jLggBUFN9ECe3vH90LeChFhOASFfOAqufThxnnttbJgoAMrqD4BRDkSBbjOuI&#10;b0AF08fC8l+FuNqMgh3APLOAmPT3OS+IlV1hldyLgKTCjKUC0+oqwRuOA8KP9IzxIIhDIjEQvi6y&#10;XpNDJ2yyutFuVg/2enCyel0xNUy30XXsbsvhceABfkxw4wKjeOJgYz6/oLNckq1eNXb3unWnSwu0&#10;XqSeF9quwxYEh4YzNhuH0fgE050lOLmmsjKlW0LqWvg0/ljnc5VrlrtHVCGtqpDlDCQa4lWjjeYC&#10;ZCq2LaPZckAPbKdktxtJaY8ZPu61/ZsvN/Y/lJl7lTamPn2XXRkjlSksJAjZEtus5iHnd5HAsCdy&#10;MkR9UIK3gtN8lYROGeiXaL3qHeAUBUkIRWd5oeVDQL8k0YWnS/F/xMGu1rPpuFQhc4/VPGNFwIlm&#10;VcIUHpBQOZyVTmsySV++2e7cfm0eVEtrDxVAEbIH5W5thK5r7t1+fur3K2zEdIey8CxPxpNVeEoA&#10;jVm386tFx2tz90qghAdevR6UMZM3ydbhH8fhcnw2XEXwAlJ2Gu5vBge0qDST3HMcPBoRzh5PBpwE&#10;RdTMfadlppmb+PPYGzquhcewDIANYJSEFVY2Fiw6DNlXSOLI1vMbBh4C1SA1EJ3VViF8f1aeIdvS&#10;KCitpqTmQYThwYPbr7hO+QOSkAccoBg/llME7ezsLB7gCyswB6YQOS4t4pBQsxp0mSU9OXJAbnIy&#10;VcSEkpevxOVSqXFesRFkQxYTXkos3Zwsg3TFGEJSF7AuYStbQRcjKADfAlYitCjrpaUnQGJNJXXI&#10;c5WnT46mYokTuys3Hq2rXEweDIBzFmEeB8JC+KJyEJGNgHSNQO/KhcIsSjuKmFw6BmUzsdmJss99&#10;Avq7KBOegsQgdThgChUewBz94AtzMKxvlDzQMrkkEoQw0McNJ6t4HDVrgrBT7judeXBkziKnS9Ya&#10;wH/kCzD9ES1ezzfHQ3En0hAABLws4X1yqxGqp3WaGVDt+MLb7uS3R+LbbfP2a7Zp8NttfNFpbzf5&#10;xTts9+1PteJaeb6WKbj9Vk8dRvGJxfts5vwfPNRtHGH73baBjA0xYWNAsP2vxUds4x0F5WH7K29e&#10;sPlem9dv/9P22z6DA561oM/OwLfOGfgmwAE/+RO7s1k5mENAZwwQBuw9CcztgTlwCF6uZgGC8nmZ&#10;YUbFZhKpYjGv66njFnM/qMtUjgKPrWSJdwxiNnSOC9pJLH8Z6mqGSAFGPw61W5b4QWUxWTByrnbt&#10;PfjE7PfsjWINA5GT+84egF0PG4ny4hl4avKirQThn6KggK1Rclo2NS6CRqSR9CRQu/lgo7m2sqty&#10;MA2npNIxsKUOWNeWvAHbbhleIyQC2StrM861WQteVPbL15rXrd2qX8O0KXHWDRqJuJJ4o1NvvGw3&#10;9zqZ75ZvHBw0LmM/wAYRM0MNotZphTaYLGIMBdy0dPre22+nQfuAyg5cX7pYVIWAFUy+eVdocSb9&#10;HS0pZEJ5MgEVTEaXaelao9tmsu2Cg5RMBnc1x4IxUXersGZJwzJrAV7J6NER9cnIjWhoGHrw1leQ&#10;CYlaJDjPKSXDz3/2jYfHV1deOkuYiJkuVYHZaraudw+f2+/YjPq1FVttWwE0y2g5Cj1YBjthaoTl&#10;JkriPmRRpgUVM0zW9HY10qPBDbJynMzoCao4WRHZR8VRmXNrrGAf+ohRS0t/OmcGw7mVU1McTi75&#10;mhbHvybtewIsQgVMl1JOZ5PTq+k0BikguJko7/HM6lx/7uZhV3r0igEZFJq5qPIVbIwq3aPv/vgP&#10;3LluB6X4Kry8nHlZe/8gHB1PR6RblSgT8lg7BgyyD5TxtRTMcsBTo1oHlKAKZziU0DooHk0Nqeo0&#10;fmmOL3dfWQ1OpgGnhJqD2wB6p9wEJKWVDzlNj5yr6Blwe0ZULc4zcQ6SbgpRWENVpV2oNnu7O3tw&#10;iikgwsKvmKmXH0yDmNBq/O9FlBWnGjyiVIbXEMWlEEQgTaFQ5gwVQR8ykZaDmqjadD95JJ+SDXhW&#10;mMN0SahkDEsxyx2b1+/0h3CvKbD4KyqvOsodHhmop8zxOPD8q1FcKtGcu4ourVrbPzhwKil/YmB7&#10;cP06XOC6wy1XZ0b9/v0T2lolQMncXswbykF01BKp4vtJwUaAZoNBHI072WlUcnRlTNIg1UpJSkPM&#10;SQMxkI+amDwU3HKKImiD0plqkpOSwDcVTkMNiaREIn/lKaot54tLEEtZaSiiU8NDGSuCGyGFUJOs&#10;2HOKHRFB4AYQm5ljJfT013ZbTNYkAZAKPFdFqPqSOgRXMQbrvcGg2dtLwovR44dxiA1bhCM1pSmg&#10;ozgQNY4kT1/ImSCMmxUuVyp3rXWHMwUYmrkwCXJTSZTh4jVw6q/vtG7evgbFpCRbNNoMuWhCo+fb&#10;o0Zh8AcTGrP/NJ1WcBbgy+H3GA0Xo3cC773zxxeXp9NxML+EasNdCN9Cc2+kQwJrwDaFd9AWqEJV&#10;IEpeuvE4gKuJ0iTwJI9ahUjUa/E09On67r35pbPTS6EzOgu5RQNYSZS1T87euHG2KHtH/+CLh5+P&#10;qqN1jZG0mFAKf6MDoVtJ0tXpaHHv4fHJvdN3v3z64PKs/8LrRvfGeWSH3gU3M+sq8JDMDDjr/E6d&#10;DZxfKUEgXHNuJKou4QUAOIjgGVIJj7JkBzLEwMOsXnntxf3ji5FubPG88pA6noV84c1d0MW1UWYA&#10;t3S+KlaI/yhVYyLWczdRTAHU1LMdKVBAqByCcxFpchs0Cdg570Kx8sdCAqI8JaRaAnVT/w+BCPVa&#10;bkqRU4EYU3M/5l5Z8uhkDcG3nCWq1N2xDq9d44haWAcCMeY6gzzwfEm0DeSBCe2tnEYYtAr5qrpN&#10;Ujl2Ouve4GBZMhG+4AfbJlsx5DFFzlTFscVtwmZz2G+454NgBEkaDjs2eEDKHDAwHUjFMg0XyQQJ&#10;1nxd9ycT08Kxlec/hoikcACYckjis7jZrFrAoobVx4HCaoqdbpUw4wWMgPxeMwl2d8NhUi35mupH&#10;wPRTvnnJ6sWVLo1qu98Rgd1aemDFQKjEDwY+0iehhFDnYeBzCyPnhmsXhcIPkdEtoKbpXuq3Wl7I&#10;ij+Do5YEhoB1tl45yLHl+zj+pBX36tTL5lc2zvgVeQBPJ9EiiLp20Dw4OD61FuOH9epENvwVZHRw&#10;OoinMVFjrNi9uURQ0UC7MXQgMBIccx42yG0lwwfzWqN+OS7709m6gkcBAcZwIjAsNKxuB+xJ4FKG&#10;aKhsXuuWuy/MwtburrtzcOS4+zDvjXLddpHvMWdPIyIZwwnOhnAUeA8IXOHUB/CDAogtgioOcZFW&#10;VcCtinIgIXUB7ZrKjMRQGbSgDr5FM81dgw8AKZgwCXiM1G7h9hJzny/FyoEKzzvJDSOPiyisOHhu&#10;OLP19XDMRgZokcChAlhXBy8eC8sjz7mWH95Kbji6sdWggb1mZeIzWJYYNrBSZlRj+FJSJ+GwjzyL&#10;h0YhOlAOwN9yVw6hZnDAmPznayqIjdw09OzyoGmBEvsKw0a3IQgyFSTHk4OfQr0BZZGXy9ggmoOq&#10;iMkoYQ7IclJ1EPavldchXxD+Hi4AbETsGrAckKZP+x3FApBKGVIo5R0jB55PwjgULKquNOfVC0TD&#10;uZHajUQkFhL2eRZ5XiL1W4nNAuMLnB9NpkGAljIg5GqAb8rIifWGbQ1EAataEY8en8n0ftNvf1Ci&#10;vxmYb6r57e73g5DBbzvbLxr7benBZtT/VF+96aiLT9n8yGYgv33km99vDviDPXzxgxsAosA4tt+t&#10;eJPi13a3vyELbJ+NzQ9ud/6bHyzOZPHfZ3DAt04r+OxInp2BbwIc8FM/+tI0dNIykb7O2jGI2qJt&#10;y5YmfviDXSZUDHinq7lDH8JGQIpNJo9Y1aqg4Mo1Niji4hrO6B48XxynqO7WFIkzOG7ozxmcYeQj&#10;xNyCFGZVp1RJhCWxn0VwovUC+gu2KqpGo4xTOi5f+aKl4EPNUXkDUgcpEdl42U9WOc2XwtZEDs0e&#10;SbvAgDHLArSDnl+jJlsSf4SFrnh1YhqDA5QgGLL7KnKHchz8XEk5q3ktnDecg+4A1IJ6d5mF5AZ0&#10;Wh15AGEQP4kCPLdM24ybpaAUXqXTR8PjSlTqVzuWPU8mk6DcrEXE3xn1NDIi67bT7/V2DLH/EwyA&#10;kdsqXU35VGUHQ0I6biYhcuWVJhpyJ1rdWmd/F8s3F7pnhhciY1hwA9e1EDww62e+HS1J84tiQgcZ&#10;ytQw0MNir4qqvJwEUGrrMC/MxguDW9/T2dtttXvdRoMWQzRgTqZzc/foEHX5Kr2SCRtnFpq2s4iu&#10;LkfpbrNd4s2ahEFCd8Aly6a9gqVMSFvEdaHjZXzGWRhejGLoGoxlcQhIfP5yHoZXHkxqd+Jd0lQT&#10;ds18gA1+MoKSamYZk81VcHU+G4/EyiC0O1xdzExogskkwH/K7N/oDCp2LUyj02QyosChYYQ0KBdB&#10;bPpXy912Eh5//snJ+b1HEz8uEYttkfHdrDluIw6mVFbqEggFoK0zGa9RdilKQBAB9xHFdCHSFMVR&#10;o0pVKaJhqxAReQKPPdwLlSOoIU6+1sC6UICFCPaaZIBNycZS3aDoz5rmcGugPsVAOw9eY16h0k1J&#10;aSUYtrAoGDyv6HuU9+DFAXemuus8RxC+qPoZxjpl4Cqo+FSTsO/zpCnlpomqALQhqIx7X2RLrrvr&#10;GE0LOQtaeosxls3wkEdHqgbuIFpw2n1ymCqdBrM0pVvlfAzGsOIMSAWi0CDZJUhlU2+89qHbweQU&#10;5y5IPr39606zidM2QIVtNz7/5q/P6COgp6o85RiQuhhyJVBWoezuMLmqQsZHRYGHgagDKHCoZ8Xx&#10;kRciVajiFgiGAF5AfUNtCS4BrwgxTUNG8sRlSW6KiZd81JUVL4mtvBVyyq7cE/kfahB0xCLZIqlQ&#10;2CPwEu+jZlS9X26oJ6NELnUeD+ialK8q+HEl417l3uTy0/ACRJYdtw/hv221d55flZvjy6kPNDWJ&#10;yHlAsaMgb3F2df1zBYQc6Pi/dqe9SqNbPaLBVhBVZiEAiVarug0FWgJoRnDwiV691eGRTBaTOuSm&#10;CvCWugzYR1Rl8oOs4YE341Ra0kOH5eDs7c996v/+j9785BvjCy9D6wO/QwmLFeI5odlzR/HMQ4PA&#10;RVKSeDlPAnCAyOjrYwui9UkhKHirKKYRIQzwyxrmz2DgdvrXPvO5N1iXTVvLIm0VqoUaQSGLkjMr&#10;77151fnkY+dxYi5tg3aHEErpVeVjoeAyNdIi/K+z+jRYhgtONpGHpXT8oO+sxieeoiZE05dUOmcg&#10;ZZbr5guZkKl0Qf44vbEYW8ALGAQiuIEqozEf12i5brZb/NWTszF3FK9BlcVXEwqgp0uGaPrO3BoC&#10;wrj1FYVWwWAc6QAxmlr3cZiHDAKxChxXyRHSSjCSFqAkigAoMxwrHvVCiC53NP4fzwAnB/sW3Vmo&#10;KuhyOKUYeTKW5CLntFugTTj3sIoQd4l9YDZcWEd7IBkMk5d57puFV6TCJmR2SsteWuP/t156hKQG&#10;uS5p3Wm3LqK0ZVX6u9czA7ub2noxZW0cxXG30wcpa1v0Sk1v4pfmXlAyxiF9q7o1bmuYNGGIcgNQ&#10;gCyPxLLY1GwWMi6i+klaPJ5mVO7SQDR5UGS5KpeQqNsydZp4XiRAW7qsQwzwfdwlSXENlrMn85WA&#10;V3A3Wtb2TtMAn3K6Vr2LPoKOm2RTB0XAImXL4KKx2EzxwEkTxVhWrXbDCVeJuEz0mwycdf+xaQvT&#10;ZKkNg8iuruxGy1g3Zt50Mffw9K+YNkQbMD9sbBXBWBNXPis5/rwSx/5Rx/T37k4uOyv/giPkarGp&#10;gW7DHAST4GTESQoBUG5AhuOPuQVnvn+xIHVIVvwJon/gycvL0JdRIvRDnABr+NUmKSkPctXjpui5&#10;tddeOLh9a6/b6+zvEYjTzeVUiSAHrnutMpwZ54+C2JtaxrRcl1BiGUVWJa0BAlk2uCcaKswWkM1P&#10;wlIwG2Gu4srfz2ph+tGyl4YDWZHTwjw9Xq5b5aXlCpRRHq4BRMLzmNZq2Kyw/EE1lM0pSghlGjEg&#10;YaUhLJXHTGQnfDiVu4N/fgUCX8USSw3lGjMDemv58Wsizy1OOaAlkt2ExVzbL/UAE/dqBDNhnuIM&#10;AKUR6wkWefKLS0DuQOcUEeuyXccklpLCYSWiZGA1zFEwBRxqDJJHfICtcUuJvyPYW+uydkX+j4eI&#10;XTBf7en52Uup5gQ1g+4poYmiTlN5IAUyntj1xDET9qDIXqk22U2Z8+DvpFwMpeQA5yBXUJSPlmXY&#10;ClrQ9AmGMU0yAHEdFdCEAmnBIODN1OJ1LVxUuIliQm7SsksIk5u5baij/JwsIHF8Aklgf+frHp/6&#10;233+123In2rdN11u0TxvWuin3kdwTM6r/7ov+yBpf9O9b7++eM9tBGFzhNsgQvFZmxdvd/hf94OK&#10;V27equj2t1kM/NT2t/7g64sfL162eaviOAuwo5AY8Bp+8yxZ4FkL+uwMfOucgW8CHPA/++MfJ004&#10;yo6sQ/dmJ1nOcHlqmm3kfdT47HqLxtIJMooS0ULJGRPfLMlCn9kxCAJ1KfN5XJHY4YjLpulXLi1I&#10;NixhNQxsN3AB1XCsbCpptsiVGUaDcusaGYNgDcLWGQ1pTkhTpApQPFlVdBSmarqAx3EBYp/CyTfC&#10;34CUcmzW2ZX4DDjjSkyVchx5MwCB3ZTUlrJKsj68C1jl61j2zMV3BWhghiqdAMWYC8cta1BDQnOT&#10;pRxQOwOdXtsiO57FsV2recnaaFlw5LJqu2Q1IdueRW5t39mzkXEzk21wwEgqoH26zX67Uzvo4kbG&#10;tIMJi1WuQh+leTAMp73GCHlgYxbHFsqQQLx2hoerLGFog4G1+n+0pZgwAviT+MN3b+DDQONQjodB&#10;QHXaNJEAMPWh3MUmGiPl5eWDr5zP8HVulAmb7h843UaEgxUVq4wC8jx75Q6LfwepcRKEWCDiG0wl&#10;1i45PYvLCdsxEuWXGtMmdB7yPptz1XE04NAoUtnpMjZA44jjF35ccPxjkA/L7uKbbtecXtvxUACk&#10;9k7D9j3PbjBLBwKh60onMeWeRZusfCDyuta0SdMYPvSqsrPHEGhK2x5dXt5/PBvNaL3gOqqipzqC&#10;KT7zokvorhwbbkwU2hTIdYiMIawGuvaAy27D5lUAIN3Crbs3wVSoe5RHkDOH2SepZ1Vby15Mgwh5&#10;j+VEY7bCV169NRxdcqNpAMYwTNUZeZOWuvKC1Y++Av4qqgxxCdQz5loYCYsJn+Mtc46/JKBk+EVx&#10;PB1NmLLg3KDSjgEUcIC0sIVCdeXFS3zUqJ/gwK/czmSK12Qxa884gxoSyQSbuHv5d9MmUaJ1WiZg&#10;nFNaSIKubVpEW6E5WYnwDkCqOop0Ce6x91ZuFV+BvkcBmspe0JiYYks0DJotGpyqcQusaxnwpTjI&#10;o5t35dtBTS7qTeXRvbfPTpRXn/MYEOKoWOB78yRA6MXZ0kAbvXv4wz/0scX4eBEzP6syeMfmm6cd&#10;PEIKC/iiEBkoO21rsPtcb3d3//oLjVbbtErNXnM8nWqQKwWQ0sgBTbxsPZlFMLFlDCCXd320pChG&#10;mYmhZl1CZxiML5Pl4oXXXiZrXSeMQgXzrtyFgYuxt+MS8iiTRqAZkTuAMOa6UEAwUbyPNMKstg/6&#10;9XYHXgx2KMMgxSIRijuuGSA00gvk+Ygq3XhnxYfNyYnYJzNtDbupNAWEQtCugbrsDwQr0aAazptf&#10;fPezn37jS194583PfX56fn55fuxfvGOsJ7opzB5ZHFFAwU0bQELH+PT9B//v/++pv2qiWWHiRV/N&#10;l4MZxDA9YeBWqYtvw1ngW1DVi8fMF9I3lJiBk6B4cP1JUV6wkXOvTlZGq1bdP2wR8/bgvfuN+nJ3&#10;0G/vHewe3bTtjm26nWYP4ckOHouzzJ7z4NHP0+fJ/1DdNVcMHCU3ORV5pAIgyDU35v4Ck5CL08nV&#10;2SUGI1wYYQDFJCqHxgQPcSIqSn1HqcWN2hrsAAuCKcwWJR9Sk6wlJbrh3eQWqNcXZgLFjwvnQt7O&#10;XVa4SPAN5dSiJFh6DPFcgEz9SI7tOXBR0QXl8WSlQ68ESoKMG4sHdc3yGwfpFTQGIQ1TdIWTq4GW&#10;lYjuI241zhn3tGQBWgJyDxEx08R1MTWXRHYOkaO6uMG90jba/R3XbcGaoa3B+XW98qCrgIlBhErG&#10;GE8Yb3/5Sd/ObwU99w26mlvXd63mDpNYnz8sQ24mruginvL/UYnBBpt5ITk7rWa31cHsTr435A6E&#10;sxBizdpsfe4LJ42yh8dnxaL9yVVCwMlmNcFKNxyCq8ENZy+DvcZ4lHTZSsuB7ZQChS6wymONhZUf&#10;YPi4wunjYliOLrE64cFnDZXzBAwdjDOaezK4N5tAgvjwOTVjwikW5Z7jqYGz1hdDIjoWKxuyVxDH&#10;badRxEmiBWcpAzHF8c3HV5KLBSXeKs9QD7Xq5O4qAKKOcsD0YwXXcnEs4EC2ebrDUrYzQONQNru9&#10;8QXptBOSFixdLnEE6QyhkLCK1zHGw7J4VT05no3OTkJvmkYRUZIxUqEE7sUcmHl4NSll5Dui8l+2&#10;7XQHneLNfQ+Dgw53AQhGG+S8V8+aDSwOqyH4G+I4gh9xCyCesWQxFk/XVssxO702/PuFclXE7+Ke&#10;UdOtKylJC5mIgGNuu112yOBp1bRp09nKZ3K6sFcBXEj8BUm1ED9BwnbOBn4tGRIMLX2gA1CLkPqL&#10;wkNlxBMi+qJ4FPOALh64RIJ+IOMqU/SqJb9/rVLQkTTxVl8nnpuOJlfE8P+Y6OuhEVUNVGwF9ZLA&#10;jhUuwS1wPIvRACkK9NLSvYDaMT2wWRjrgOlQOKTYYDXVQyLLPmwq520bJiJvTt0mexcqImYkMFeQ&#10;oinsMk/gkVMlIjPuNa1AS/Gi2BvZj7nhq+uGvZq3CWhqsm1YBFaKpMOwpwrjgnKMGoX4ZVRSdO9c&#10;qwwahFB1wd3CAnKfCcALwc2rJTAuvBx2Rtw6wW/ZcCjC2GdWBiYvRGXC/oRbwGKesycKagPbbLWE&#10;nRKzDz9cjUbBpg/f7qKfaoA/WMoXzXNuR/LVXrpo/rf7/81Q/am/3+6fnxqnb8CFzY8UH/2UEmHz&#10;Kdsz/O1j3gYXCkCh+NfcKOjroxjF0W7DBPmC/S+yBopDKjr84p+K1z+lOyj+sgAFind7xg741mkF&#10;nx3JszPwTYAD/ugf/lhp0YwwEGTY5Jptp57iBABUDk0OR0Bp/RgllHGwytPt3TlZQLhqKZ08kVY2&#10;L9LY2hhlKb9Gy5DD0NCC+6hIJfpxdjjy67w15vTzlkLNmnazo6kbxGbN/OCG5u7Q9Dhwd2VPVp3j&#10;AK5sMgYfYNUywAYNyH2NqzjqeguYgD64PLNIlk9Mk0OlBckZK7dux+SKALayzeyJ2R2NFkNXeSVy&#10;yMp4zyUIoh2U5WsNGoHlOWMosgxYzMnSWfi8kWnb+Nl22DvLpBZVW+QVVlZOHdfnYRQbJczKpHUU&#10;47Fup2Y5DjziGvMcdmwOmGfLvarm9npMiBx34ayD6VS4uIzbodpPCUfHnDxfn2E5VGNQCkzljHSS&#10;LVEkU14tjKX3+EkprTBwI6yeksplrEw9Dvl54kN13XfKJ6OT0dWIz20TLZeZmBHAh6VsrWLgh0+8&#10;UvLKuJn7RDuUjZbRHLTamALgICfDHg0OuEwWe3nERCJjIhKdxRBeGYMukM7OTYrnObRaCvD1FTkC&#10;2Kk3DVd7t7KnmjZdkFFt8NFGs22tYsB7cXY7jeraf8wwlilc5Huc8om35GxKMk12oXfx+N2rkZ8F&#10;iBQzhp8SujviJ4jFKPml5kRyNeRz2x0rTUJPyX1Gqb3TIsbNgBkRSM1byryxL93GCmsxahmaArom&#10;bp6MG0fKfKYuqAmgPee5ftRF5xcjUYWRqiqIQs0oP6eZu0LIcjf+nKSYc1I4HPHzNXGXk165xQCc&#10;8YteI2mC3K3oUywr9KNum/A7pimRN6TXhcapQ2EuNAvpvMAzaCipcT1QD04XmBRs3c6gye0oNb3e&#10;imEL95qzt9dx6gvS2O0KyRuiL+RSfEZGuVxfAYr6jUra3CNAOIEORflpub2gxL5UXryhg+0VPBqO&#10;vbaGEeAQLtdsdw92HSF8Eg+T0fnpX/+VqyvVsWo7OVDDgAmg7nG1pFG0Ozt37t788M16Nru/QO9S&#10;rxCcsIhDnkzQiIbtqhakxaW+lHiHxyDo7hg3bu8ddBmAxsOLSRpOxbSlR4a5CzAC+4bIUUpPCSSk&#10;xcU+i6oQ8wKiIHKdAjVszvvQA1G+OD3PW0hqXEp6h6ZRJnBSWKR39nrK7ZZ9mvIVuWJM6cXVxU1j&#10;Hh/uNZiaQ56ejM973RvTq4snpyPK3DmGleq+dStoMKbaFWwkt+8oZ7sNec178zUHySKD8IXLj+6E&#10;rk8NMSIn2tRSDUJTuGicjZfnZ8HFeYRXuVmdN3faKN8xAQCLSVOwh+DXP/X546AWUNMzeNcNIZGw&#10;VkY0OKS4qjlmnSOyXtUjF5Z/4kUsJ+qX1X2remM9w+cdh06JnTgMoEenduNas7pKTk4fA3E2rNLR&#10;gfXi7ZtHN27eeO7w+rWj567dPNrfO7hx4/DaDbPVB9qyW+0konpf6BTDxBbVBcSM9kPqZT6Fbh5U&#10;zsPfEyeJKl+wLNtRRcPAKM55GPUqtI5EYea6FrC/wYY4btZ8L+Gn6J5qhwcDhrx5cGlRWoo8oNuU&#10;i4zuWRdSkXuIlnNBco1bn25K9OC1fGEC4L9cQc7fUgMzFUcWkz+yGJgAZPCYcqtw8ZQ8I4MZ7nYu&#10;C5mFmlOr1WSphaOfh67J2TK3z4A4IoK/Og/wPLasnITMg0VLxnUHoubtb9w8slrtutUi5zAJlnYF&#10;mIanA7CiejmKZmQtkLK69gBs6V6aOw0kQr2dGzQ1+LBinsKAFFUXqq1Ygrc6D1Mubvc7/V0wuTxd&#10;R36C82VQJ87VbkHAOrq5B5eEoJ1Wq7Uu77BQczBkrbzz3rFh4szIhsWCJZUDTw3orvpDVo5SZTTy&#10;V+n49Mp//933+5aYGuHonJRddjPAR7ThOPzv3b3jtF6CK4VIocoUnuAV7l0QBAFnDtkd7JBTX1Lw&#10;hg2VDPjc6u50lmVc+ARzxhGWewB/tHAlIoGVyEFvOZ+aFr0hE/DVZIxb7FWvIze4ho3HLmdeUMs8&#10;IXEjqpq4HjQwp8VT0MTuFzxXoCH4d5aGQb2OPx9qB/EHmdhDJPSCCv4zkxCNFbIDKoRoFoTDIUgM&#10;BxJBmJc3/8oACJieXfWry71OpdUH+DJx70ExwabCkqCLa1o60WxpupuYzkP0EPiPaxBIATWIkAYY&#10;j9B/iHz1Jo49d1TD1IGT0FAg0AA8x1URQAquIbNtUEDWSXe97kCwsGvJ2gmT8sSH7ogbCLcqd5jc&#10;gyU3Us0h2RJ7CjBOztPXjmHSKNfxYCrVnUY+EiAZF8UULs3c3fBUuHPFkNDbsCDKhVDLDG+nrEei&#10;IUSoWUEOTHz8nBe2W6m4LpFM5DqBuVFAAIGA51DAsOcRL0Oft1hLCZDTJFQxSXch9iaqFZZY2UJC&#10;VNOqxwPPZZWiq6Dt4PcAsICTkqR1/AyszxjJpiRg8oSpxgtSPixuFh5kpv+4wBCHMCcGpVJplrys&#10;bqbE7PDYL8tcUgPqATQGcmZMIiYw0km9FBYLYgemQWaD657aTtepE8nUBliCrEMNgnGM4iqXCMS0&#10;HuPLkGAeTM4BqCzBPbgLxQb1z3Qq74CneuBNX1100ZuGf9PobnfUT3XXGwhgu+sofnDTJG+a802f&#10;v91db//r9kdvfl902ptu/Kn25ht8nc0ri6n+5tttAwHbEMA2vrCNKWx/5W08ovjoghqw/T7P4IBn&#10;LeizM/Ctcwa+CXDAn/xf/LtQQvs3S/vVSXjSyloQzxl9lzo2/DfcuZZLf4EUHgBeyTjMacyG8oLd&#10;ZRNT51hu8QwemLOrYmO/guAWZogOagwHFKfGhswWExnxOL7CCs9eNxZuJVhNDXYGMccYqdRkFaQs&#10;NYTxUODo0eUaTSZeOVxWMflWjYcpDgB9BaIj0QA9om54MWC6uQoh5mGzHkDZLDGqZGNe4mzLzk5l&#10;Jh09DAay+kDscStGy0ABaWq+yrRTIW3Y3lI5UQwtGObSCNsg1ogb1ZHWGDox1zHrDOoD+Its5vBG&#10;lxAg2bFwA1B4AIw5NstFNJmirVDGNOMZ6K2YFRP+B9mQiVgVNzOPmJ86Q1UIhvK7h7Y8p341XYgL&#10;TKbluLXEo9rttENv9Oa7D6tGa1XmOz5nX7uxsxMtp3606jpt/LBDYhygicM0YF6IdD0Nl6Qij4JO&#10;/0a7Vad+AgVAu06h1yHzy7K8+fjB+IJ2yObNO85qEV2sFw2wCpB6iJNLRidyL4KLOlsFMyx803Id&#10;liZFheeNSsvZzEMDTDlpdHZvdl0Ir+c0DE4zmDwec880XROTyMryspIE0fgyXDBVpQmYh2Nvnh0Z&#10;5K2hJC713P27+4fIBEjpqo5PTy4nGMzZywp1NJMHOm+ov5r8NXeOOgcvHN7exQMOfMJp33juuaP+&#10;3l577/lrR7v7XWLbarShIkRSFMnQSEMeSn+aCyYSlGfYJzUbDd6dy0tRKyGyvK3V3Gvuk3sJUKAq&#10;1UjsaW5X7YoSRecabfk8axpNDyFyvgzZcyt6UHc8sFwX9EIx9Zq/6O/gVWIBl45Q/8KJxZdNSlnN&#10;RXkVvZXHw7Ei1QzKNsfFo8CDwinpoGKHLY37hRwKINBAAH/u1gsv3rq9V27W17VVTK0tQQSM/SVF&#10;ah2uiKKXpdQByIBnWndbHfqzAhfQBFZ9sbw75NakYFBmtDDD+TREm0RGBVBguNKr1Lv/7ud+41f/&#10;+7N773z5jS+99yiGvKDDla0b3ZrlIL3Bhp1fduWll45ambccXs5GyvmaXDHqJyAeW6wqufWcG6A+&#10;pkk4W4yixXDoXY2CRw/GDx8eP7r/vjtf7O12PBjJiqcr42zmJbVZ7olIiHfOTtAvDcFyWoVl1/ww&#10;sFlXkACYyP8l+YYoqpZfOvrs+vM36jaUEhQGy4NrvQ+9/ALjZVjQXD6uNbaZLByMlLk2DOSG51Oi&#10;/abjR929l3e7/S9+7teuZlxV6YFEt1a5zsPNb4EuJSDgGlMUdW1lXJOHNoRXTXHM/HEOCV4nSD0n&#10;Uho1zyLc64jkHlabhpXhdNExluR68o8G1GigqcnwS5/75MNTbkU56mOgyE3KBaUvlQ4ea9NVmdQ9&#10;jRaBCjRrw2SRdUqXUl9bJiywOni6Yfqioq/xMjT0SvQi3dAsHe73IswskWXNGaWCPczsbLSDGylP&#10;WnW90633msa1rnutZd+5Nnjp1vVuczCmkw+mWG9y/iMReMRxASfkfMfzNewJHBPUxuvOxuhL8ghY&#10;EiTjxctlUMogBcW4EUTJzsHhdOLL3ECwH8W8BRMgTOXf4cXYCIjeIPRM5GfNPznL8kHU3EnQFc9G&#10;7jOIQYMuMC/hWtOFFokDoEMszEsMNuhcFC/CA83CJEhOFws0gSeXaEnNmfl37CMEIyvkht5GfaDI&#10;/DL0L6/wq+PZ1PPPtmSInKxnHLazaUqawbWELNN0W1b20t3n2oPrkBVo0kiLG03Jd0TCgykgUn+j&#10;yvLV3r08jdKRf3jY5BGB3OFUiRJsjWcJbKmwlJ0/eB9JVxJe9d1Ft9+dc9PGSb9lkcAqwn9VgSlQ&#10;KjjgjtvIxRI4q3o4cvC9kIkFSVpdxagwWJrsdrPbv2ZbbJwQyPkG5N2DJnJuGLxzbzpPHl350+Nk&#10;Onn5w68uw5o3fH8JVYdmm3aQbr/Zrjs7B3fuIM7H3iV3uVOTjPB9FkAcA7aw8dGjObOdmtvtW1Kv&#10;ARLJk5PFv2rjqIKjTwwVh2cz1W1fUzZqHHL70XUCm/mE4cnyva1KgO0feJ3kuk57PMrsZWjaS1E2&#10;DFPQGSQjBgk1zCpJhFkFtHTrAH5VboJngo6gsWKhClGs4GEjZ4ElRDFo6qw1EMmBDSqY/DOUAAqR&#10;mwPQMJx/pDUsU2vQ5lt7jjtoM7Bmp+VRXGboCVGaM+xe4TAUcpOT8Ac0ahDcYPgYArD7ukZqNj2v&#10;AdDkcoNnMewxBd1DKtT3IB5DI/J5VoqDeUeZFBnoKcDoZN2cTpeEQ8hjREZ6dLYyzJMpBvA+V0h3&#10;KV+C9UEmiaopBOpBWVq6Dg+yQpnwaWDxFBqFOASBHmwFWD8gXzTuSvLhhuc2pvww6MTjbIXfJxSQ&#10;SprsIOurLtAwrBvtWdpYeNxBcEO4PkCtor4QA8zNT4QtdQyWt+xcjCEc5GfkZgJi4XCg+CXZR3Jf&#10;i4/ElxCUnHN2IB2wMnLcyzmVFUibHHm4Tow9YIWaNr7FfB6GqkCvOQQB/M8jDb6H6hPQqR4kwAW4&#10;SuPhhE1mrQI2xZfnYrMDsleU6iyx1FGY/jTYiqqlTrfDlkVmjuFGcyRCKpVI3MgAJKQ8g2DAUip5&#10;X54nUza5S1hxc5vh8ng8K7rrooP94LB907EXs/HiBUUvvd3Db3Pmn+qiN3/cTPg371n802a6vhm/&#10;fxBu2DT52wDBpuV+6rC30YcPfqPiMAoy/3aLsoEYthkEBQpQnJniRBXH9nVRg+0TWLxb8SM+qO63&#10;zK+7d++enZ39ax/Oq9/5w//R/+4//Q9/7n/zv/2L/9GP/ns//R0f+7HReHx2/P6/7A3/yl/5Kz/z&#10;Mz/zh/NfOzs7n/nMZ77BR/Pi7/qu7/q1X/u1f+3De/aDz87Ab3sGvglwwP/8p36gUkuseLo6j0dh&#10;5q0ByO1Wh47Fh9XOkHjFCJmSm9EekyW5zeD+UnIgmimDSZ75GsWTzkttLTU4UVIM40ivZudYEiwM&#10;VI11zLKMx7Z/EVUW7tyKs7PxYNVv2lQkyoMWDVs8WQqoSsllW0+UYyYdAZNTeXZTFNJNI/GkeaeR&#10;QmK/bCBZoGxKsgnyhdSYMyE3cW9mF05pWUkbsHA+Ex6u+N6UufQcZULDIjmYFHbmF2yPwNKrFexr&#10;8fT4QpWc2axiDIQ9xVMLSi98Wxit8zgSZA61DjE3xSeJdopgpBDFYmdh4MW0YKOn/uXANYYSC1l9&#10;mcy3pG8mv5EQZu21sNeZsrD543gXxHMUeFDiaTDA6DkBjard3T/ocRapymyLjOj3kssJmkWzMiyR&#10;h8CHr+cR/2iTLxWEHhhFyWkerGs377xsHH/xC+uqSzOqWR6NM13bOhkNg7hyxIDCtqO5N5xjYuVN&#10;GP5gkCXmH/0aLdQaAt88CMtzhLSSxUvFwICVbOvYr3oRM4E1ltuugaOCPwt8SntwHXUFkCUnj8/v&#10;zS6u5l7lWvcArvg1p1UewWJtHrCk1rCRqh7ceem5bjsuz4eleDw9v5hEtXDdOLjzHbttelTGP1Z7&#10;sNfZ7be7zd1+XL56PxiHi1Jr7+6tgRlyQ+wPMKWcYx9QLc8WkZ/g501YgQyO5QUhRElMS5lVU3lB&#10;zM7TA5hrKjIdkWK+S6rJz2nPopVL+ZoLFKgWOBVANTlfRDO5XN6sKlFCS3XGEogzyKWP4eMFblC6&#10;lY12r98YNBSllC4iEuUX65C4RAZpMsXP4KbMktUE34c1oAClqWjEwiIU9y0VtEL7EN9AhLF2X3j9&#10;Qx/78OHrN5sDXM5JeUBWofQH7r4VRSmTF2EGRHvmytvcE0H2dlJ6gD6tltw+3Gna+8Wnz1kRhI/B&#10;spSSZUU2IW12GC9mfnx6NRzNwsurytnV4myYGI4ThAzrha3kLZ54BjZpDpVVxzS6DTP2RiENge6m&#10;xAsXVz5OYeskXSK+Zko0CuOzGTZpNSpRRsRU5NR/kLu5i06Q5GaLwz5Zpf6I7nrO7E3GCPTXIA0M&#10;83Kj0LpsHnJXv4TpDywKxqtQXHJzOak/KCsJqJvDMcF0Q5YRPEthzDOTfOi5wbWjawCH5LCjuaGo&#10;FXWI3lSpBCRXY1Ze2b/52u3nnzu9/5nPfe4+01DR8hHXc/Lk5V/40GFYqj5T2aWlZdcxnLo5icJx&#10;kEFF4eaBBc9VKHLv5dlHE6oACmGfcFgkc9AsuxrG656z7PS6ADVpMH7w7ltf+Aq4GMwC7itaOlYb&#10;LCR4UrSsyTiApkanW9RzMSRyQOt7f+SHH75/T9CTDBRZiio7R4NFlHS6Ldn6cTkVGl6y7cp3fPR1&#10;02rp7lecAh+DD+XcMrxOtwtRg8PlPKHZ5gavlRLLCPfbpefv3ELI7vtc/ES5ePM14gjiGQgLBMpR&#10;eibnWWln/FCexIg8giqcLlEy/7rPvFxZGcZ0PFX1Ke6CjP30qFA+pqISSM/CGgrEknfhwno0Khfb&#10;FfhqiW45N7fQI5DbdFp1tW8SrOtHyBApO3blxmGfNpvxLh277GN5TmivVKrKI44VUGabecKZPPBl&#10;xCBBAT/ODLqJyYvjcCii0ZSZ5JMhw4AXUov8F9BjAe6wyMpSP3cp5zlm6ru3v2+3kQmkURxxL7L+&#10;kDEvUTXPGyiVUW42javYDGZXVjpBIcS5ok2qMu81y829gRdY43EaB+FstpxOR7gBmHab9txu9sG/&#10;qxKr8/g2iVVpNBTxCCmAK48WjJPDDZ6Q0JiGPMoQ0pIFOnD6Jwc3RAIx9YVFYeFMG63B85engLMP&#10;Ty6nlbo52Dvg34aPHlXXXu6+Qb+MDqJ657Uj99qHwkWHDpBnWwSzqjMPl/VS2LArvTYq89LwMtxt&#10;MNdF1WdHC/L+jNEkenzv8fj03Xl0AcfHttuyesDaE/QqW8C3sB0ocixUrlLgykvHTM2WTl6+2mB9&#10;D/8KoeF8nfgivokk6MCiATlkeZIAXtmT8pLkbAPkyMCR5QyC37zkGqtmG3dGJue2wPFaRfYXgvyE&#10;5fOoqlOnKV8tzFxKxFo8Z+mdo51bN/FTwJGHQ5wvHJv4XMoNzG1morHMQ98LCap1XYbSeEG4YON0&#10;vE3kf+jwLDMy2vcflMyp3+hFUbmB4+3SvyRYGEshuFsYUJhObb4G2K9Gq8xbgFCEFlEReVxx7uu5&#10;xqeEfQP0AaWkSPtgnAvm12GdQAmKAI24meDT78umT6ag3LyZ0XRKNYRugEqC3XgbLdosu9zvZHQo&#10;NkOYYgbrCiMN7lFRcEj3MKKdg+bc7ixiN5lEacxFD5DH0be7DYKGTfkNKqlQoiBWALY9um4ilDjf&#10;FDfKJ4REI2mDcglBNLixwf/gfKA54UC5TjhKCl4nXzBnq4HysBMiYZMJzorhD/eg5HJcXy2HEuVB&#10;oagnpQpmFPIhXFOYVVnWYrBMPghGmxyacB/EvDnhgcA52ar3jHUzDmqzYWRlKbyJ3PYAhJQ1RrQj&#10;BVGhr8hRQ0ht7BKRghXp/AUFseNRmF0hIcl/bUbl21P3pybw2z35dm9frE6brr744wYv2MABxads&#10;QwmbTnu7/99utosXPIUjbHfdmx/cUAa2v87mrZ76UpuGYTPP52+20YEN8LGNOBRH8hQO8hTcsEEN&#10;tk/Itwc7gAXxT/65X/iP/48/+/rd3Z2OhMc7nfordwb/0z/0Y7Xdj/3WP/+Hm1OxOb1/4S/8BVaY&#10;P/Wn/tTfy3/9+T//578xIvDDP/zDeIv8TuCAP/2n//RP//RP/5N/8k9+296veMHf/bt/lyvy1ltv&#10;/Q5f/+xl38Zn4JsAB/zUH/0+1m9iocKkHtN9S1fPih9buPfIrhx2s0akkoSq5aLloUpHjZ/HzVCr&#10;dyr19aSCq15ajZf1FPCcKmhlkLMdW2hnsQZ0MISh7203aTovYKfFkV2y92p7zj6xv9o/yinzV8Tx&#10;AMLKhNOUjO1X6eM5LZo+m0ELQ0+NoBgmCCsAooZZzCi+2kCXJhfCuQUzVWGGyvqimFZ7yMofAmzX&#10;JFNDlk9Ij1Zlmj9F2zGnnSN4o9tTOoHsm3KTHKHU6OIZ4vLB3ihqdFuoCQKACMXuOrVG13LWxJ3n&#10;SXcENcHL5zip/yAsQOtU3jw1AP4FKqFgVdDIyWdI/2tQ8q3rqxpKDKe+ZGwfQSZkM4RQAZkZJ3Z+&#10;jJk9MgoyqMWEmDFv6VHF0CJeeaOa08WwzXDN0uRiODVCqusFo55Br03zn6xn77zxFd/udCHlUfej&#10;UAY4wb3Acmu9ZslcT0u4QFKs2MZ8+uBy7ME+5mIrD5opBYwATNPcvABbkvMognEwWVWbR72DTpMZ&#10;DG55YBywxB1zMZ2GYa/W7VlZQvofluD17tFzL31of2+3t9tpAinYbQWbWU0Xu0I07+kEBkc0fHD8&#10;8P7xDJ7gbrvXfO75ljU/mY0XbrM7OOyRVbx7/cAqXzy5F/nW3s7ujY++friaPaL+Pzt/eHV6Foaz&#10;eHr58MmIplTW/bpWMpuTUDlXZVKxGRZiCeAQsejFYqc9UJ2lLl+Jx+oV+IUxG9UPfWDhCI33nlQA&#10;OTef2pX7lGF//jfZcrfvYCLN3UVbCDTEOIN+FWlLY9BBccxtFo4jXJxwYE4WFRCSWZhOk7UXGwHO&#10;0Ln4W0GT4ier4aZxpdXFzAqNdpsMi0rrlY++9oMfcl7orYz0rJ766exqOpzMkhIZgBT5TZokaXrV&#10;MYoAIAUFYJUsD2mDFKquipkOTD0ghyvhK+N93ecy6Wb22m43eTr0nVer6SxFganEeKIRGEpjY73I&#10;czthBDMqz1WKONMRo5Ab/pGOxvAcLqo1m6EgYeoJ772E+dxsXrmaLqYhVSx6cpje6l4koZDAXM9P&#10;blumwSPy6LNZhC8Ft5aC9CAVS5wuecMi5lnlmqgpzbMRc4ORqtEgSBBrbTIpmJmp5cYnhOhxfEiW&#10;gfTqzOiM/qD+4q2DVr8DCoHiWuacighgFi0J8SET8p75kY98pBRf/sZvvnE8yQ0dFchA24Xvltpd&#10;bhzJTei4qHY5l9TWdWP/YA/o8gynAeAbmYTRgeuWAS+QhbdGgwzxcD9tiTWgIlIOqOCgoTe7saMG&#10;6e33H3zp/WjoY5lhclbEgJdfSZ4ZAVupBoeZNAGF5PG+oIusbAzNGCM/fnA/Py55WIh4AjchjPhE&#10;LpFCx1hRINIYRqtZ//hHX1zGUxaz9v41x92F0ETtTVXfaO+QpAoPP7+TUUqcXZ18Nhi97w2fRNN3&#10;jgbGuxfJBW2rglsr7YbJzM2j9eL2p2HTqoqOQPCH3MK4l2Dy52JbfbYaFf2Hv2GJ1uWTjDp36TNK&#10;E11+hfmp9CwGWQodA1LU/B8WAG9VRFPqB/PACVpIHiHlZLL05mAec0C++ZUX0tfw5sAsNjkoLM/q&#10;uwTqySQjN7orSmquHpcESjS3NT6Xih7FDRZZ92rVaDQXcQRop8TBPFKPY2Nyy4dzb7CyoyzgN92u&#10;89z1O1Uwzlp7PhcCILI3GMOCBVpXGihCGhJ54Va8lT2e+YPdRtmUz2x7t9t09y3I9ssEWHBhdQzc&#10;I4gsdBvcjd0uSjHACNl80uolOPErOx6WOEzqhPVANDhi49hbhTLJh5Izh8FB2yo7HVdwG1AO53MJ&#10;rjy/8+Jzl6E9mg3Bbdu2cePGtfWCfNnRcnrCqiqYRYkdC7MF02zg9hsgDopCoEdbZA2erXJ95q2B&#10;s3mO6MibLqGD6KTo05SoEUfZ45Ph7OJ90wp2Dm6Z1oD7GS05CgJONzcFkSgtFxM9N4q5IafI7dsE&#10;JFiNOZHzQAX0z6Z9OcSZ0Ad8riEulPMcBgypXWcfw0APY2AwfEu7ubCYwiFYrqSwz9gIMTTBZbDm&#10;0P06dHwgh4KbuAPXiqEXxGiU7GYdoYfCNlmj5KZQarsk4FBUcNmJzuQ3WBIg0ZLeUA4GFf7Srjuk&#10;72YglWAUzTbgAoSHlK2uZlUA9utGZDow6Xs4v3qhslwdp4o1aValVyVANFaWAM7KPLlQCYWrql1n&#10;r+UGx+EB4lADzTu3lZBLtcSSHFkudQ7+lXw5HuBC8abxRv4AqRbQLpSbO4hnJGdIqUA4C3Io5Cfm&#10;Lry8CtgKC76JiSAYVctN6g5ShRKP6nAarfCqgGwvST+rsuJz0fvJ3VZyKlkLJVQx4lWyyOfCJDFx&#10;eDAFPvBgacGqsLBTyzD9EIDAscifVdIteYZAKWCpg9FX5rEw8T2R3MxGYCbDXlEIhQtIhlOXHUC+&#10;WMBJI5RjTWqAvANy5pQIa7xciUN3G4vBc1lpYBstx4NZwCOMS6xMe7h35MkiYoZJxOYKqLdeTg0b&#10;oaJwWuwbjYZWIsKnl3X4NYDj2ehqvDG9K/rhgimQI5NfZbxvwIJNz7yZliu7dMuTb7tvLzrtonku&#10;XvNUG1/Mz7f/adNvb7frxWs2b7XpxovD2+7Pi7cqmtLinzbHsH2Q/KWQ8a0h/+Z7FR+0Oarizfkv&#10;r99M+7c/5am33UYKtv0Fvj3YAWABf+5P/ggn57/+1flf/W/T/+Qfpv/si0vGWh++ZXz360eV/u/5&#10;zU8wV4exAAD/9ElEQVT8t0/1kD/5kz/5m7/5m5smnJ/9nu/5nm/Qw//O4QBIBPv7+79zOABuwttv&#10;v/0MDvg2bvJ/51/tmwAH/LE//H34zeAfqC42a1Cw1toxo2A7ga7IrBSPXDOqNdhV8sRvMRnV8FJx&#10;sJUx56QELJXDaB0XCU5aDpcQO8vOqsmYjc2RSgx8nzFIrUrJEI3TUWk37LcPWlUimym1a9LVSmeJ&#10;u7xsgKhK1LNrA6W+UPBTQqGewaJLpIu3KTRtXO4QlSuJgMgu5oJUCiplNXRif6xSMlhY7KwqrkGp&#10;BG2xqtKJxhsOn6h+LNDQeZUsRZGIXT98QSZiIXkJee8HhRjgvAFH04ZdWFow1MC32OkQeFQrN6jg&#10;QmVSifhP6nENg6hSjTRvylt+hE5eVGDae8YkilWX5R4lh3BzOL5MZJE7Ou2eZZx5J5dxichzdkY/&#10;jsdpMKPpYVNazqeX54GyGGwbPKGBeNoeXN/bbWDEwDyN2VXVktMe8/uk2ezTCU3g2DU6N/ChQ5xs&#10;E5YdjIlePxsu4HU4ikAnuT68uHw/Scfh7OLs+Or9Uzgcreag17FrR5BE02y6SPA7nC/nk/MLb+rh&#10;x87h1wk3q3rQENJav9vbw9yLMpevQkefLWZRTAmHD/7zN27dQDrQ77jUo6Vqd7DfrmS4I8SrpNxq&#10;tCApRLP3zt55/PiybQ4OD/qUXePk4mI6ZWTh1vuNhtNgtraaT8OLsnnjox/96OtHh7sH3Zo/fjgf&#10;+csgPb+KRuT44asA4YLGiVYyH4cwscHQUfckBZsU+0vCvSn3GX7ohpAXsrLKdVtwdxF9adU1aM2T&#10;1DUDlTKfyg9GcVGq8kPyXKZrkRzGMCazUCT3vOKg/UD8j7ScUwpUxalPx4RZMc4sV+ivlstwuQgR&#10;n8caoUslIzKChJT8hgcEMiwzVFqYCBCKStI0d3bdj9+JK6O3jp+8++Uv3v/SO8fvnoQ0k7j6UynS&#10;+pIRIc6CGAU13ax8C3nxo0qVyFjFW56YV5eDs9i5aq0El6kTMxhzGRnluzoymMcrrK1o73MrMqlX&#10;1bNxEnE5ZDpJv1VjRKuJFiZhkFTwqodcTquu6LsQ3GC5IlgOzg3nZWf3kK+t6ARoCMz9VdQy/EQW&#10;QJSAHjFNbQlFX86Z0+PdcIG9IieAaG4OTPxcaXSULbcGtKP/EFuf76mOIVuGccgKItUrhene/gQc&#10;okL+1jrC8J+5qXAHSAGlF6+bnWaLR/liPI3JceQVdI5Gpd+2dhr15196ca9V+fXf+OR7jzAfBYeQ&#10;Zl4KX55zDoCZvk6UmLEsDEAOTSJQqhm9IYVxFJv4DtIi8FNMRR28RFkfYDAzLub029U//nM/99an&#10;P4XyZhrFDKxZrXCMeO/B8J33nzw6RtQj8noSgZMoNFHlGksHhG7AS4dkLtgoCI3qDIYxHbFsN4Yz&#10;S6meo56sqYXFIgUdrCLaepZF5mz0pT3SNcxap9N6/nrXKKcuSMDuXmfQdlo7TqPb7V9v9gaoqHk8&#10;oEwdP7n3q7/6qbff995/ED86CyeosnECnXrn43ydXWRNq8RlI/2Es8wHKp1BNXxu+C/gSR6sQnxh&#10;v3C/cjE5h5wwQcMCCJh6cgtzYrA5pUnhWkrWn5eh+UOn+BkKVc4Ag2A15PAglA4ohrIMCjWmz68H&#10;DyWfLmxXQ3u40gqeJCktRSNTau00MVIV8KXxallRMWqAwHRoFZUgDzDEEqiPyz+PMSNnEAIJT69s&#10;PvL8EAUWKlxAC75uAHYHBVJWDm+/DB5161qn1euQQMJjkZB4lzHP52NMurknxxcNe02+G2TuTsea&#10;hFUj9JsNBF2c7iYUFFxRGH62HZIpTKdDBh5JIdk8CJh403JTm7MszGENYapK6Onch5uPFqHGKVut&#10;LidDbig6aFHrJTdfs+7CSfF8Meeh3DtuK6m0lwt3eH6+jo9Zutex5/YcHNa8cZRc3SstlY/HmBfA&#10;iByPg1uDZneH/lYZkMZafnqYK6rDA9SwoX9ZhrJGGHnjOJCwlrv1MDLf/8qTR5//NM/TbrPW7ltR&#10;4qYkDGch3An12hVEP8Yy4jyvz6a1tR/aNLzwGgBKlOG49HEF9meNWrrbMw23iY3dYhVwJoG80NfN&#10;V7TeoF2WHzFOD0t4D4DVk0mLkg8IjQXLbMQ+3z2GTcf1pFtNA6Cq3GJUvnhcB64vV01uKOD9cgnE&#10;+qQJn2Ov0z7IVsiHwOUCDIxaVqmGbV0Z90AHGiIkh9AjeWhVt9ZhyTl9J3SNGWeaWw3XumxNUkGl&#10;1WtxFvBobNs1LGqyyg5xATiPsMG1wcgJFSFoVlcH4DIB0IYuSO4E03cxMur1aFXPEix/ZV6kPhnE&#10;QEsBtPg8OpbrpOgZzf7lzsqKm1tgiE/Egqf/U6Io7sFAxKQkiwfJ05djJTTzC5ZlKPgpIYgE/YYl&#10;q3DV450cifZh5bOeskGwoKKBI7MA+30JFyTEyLgPRdzQWssnc3clSUxrDmMIBDl/XMT2UNIn0xuR&#10;OeQnvEfkwsAGCdESzDMZs58WZgaVMIDLz3XhKWeF4DqhvqNaUi6uEnwIBFjUEeetgqDtYO3BBsxo&#10;BwEUcDO0zcrwKgvPmQQE5Tiqr+cUjVxbyHiwZxgjQHGKCRqOAPiVaLMgkHEJjCCbY9ZLcHawmjle&#10;ggANq8Xwarrpgbenu5uZ/KY33lTbmyZ506UXI3Hu7oJmv+nDt39k089vBvIbun7xuU/JDZ7iGmze&#10;eXv8/hRGsPnjZs6//SbFD36QL7CBDDbIRfGbzX+3v842xLD5lO3XF++/jQVwo34bJAu8+l3/9n/8&#10;f/hf8dX+1C9Ef/83FlczQab891Pvrn7ty6uf+K7a73n96BOfun958u52V/bxj3/8lVde2TTtdOPF&#10;7+/cufO3/tbfurq6evjwIX/cjO4LOOBnf/Zn6d5/3+/7fZsf3CgOqGJ/+Zd/+Y/8kT/yYz/2Ywi1&#10;itfw47whP1VQDyAOQEMo5AnFR/zNv/k3eTFHwvFzDD/4gz/41/7aXyte8LnPfW4y+SpB5nfeTz57&#10;5b/RZ+CbAQf8Ox9nga45DWr0SpPh97wHkd2rZg0qLwKRqVaqkdGih6O5zY2cM7p0rHlorXGoR16o&#10;8RKW/xQBKAowQFZmmMpcOgjqTn4GhZu0ybRDq3oVgzhSnvh/bfQIShpAiq+ZjDYdEIWUMKIIEVqJ&#10;PZY3pIio4exFq83WqxgDNee0OAhUmaurxJP1YK3m2DnKnvdF9OOMeJmtAkLAZMuNaiHO0Qugn1Na&#10;IRUnbj4qJ6Q9FvWatjtd4HKvHOs8bx5s3Nx10UHEdj3EBKtKKYtHMLK8LCJggYMpl1E+RFG6v3P7&#10;cK8ZkrZHzh7/6vm24QIOMOFU5ywxIfs/tAG4eurs/PnkbDit7R7u1NKzy6FRcegtz2ZXcRARS4Th&#10;AMQHBqyPnzwJEZS2kNcz/pPBAVWTBHkKIFAhXLea7UbH6NLx0Q6h07Ma/W5t0DfWUWDiPkT3y6ug&#10;ZVA25MllpVJ7epWcjcmNJId4wNiuw6DLXA8sp2UZ68Wjt79ytTLbdnOwyCKKAAqbRrMD9sE4pO70&#10;XYcWOKpXpw/fvhfiPCbLNbfs7jZa3bt3b2A7jQSWM45hebYcrcLRzOfq0Tp788mbb33h8cOxZe29&#10;+JEPtaLRSTDF0zqrtfp1OcEzq6juHFyD7lt329f2e/t7zV6P6c5lHF48uQ8PAuM+0t2ZBaiXoGLi&#10;fEK6UB3ABQdlye8h0elpFr462ufEs1PqvsLKTInfGpyu6CmpOzStpMpE6MEcjfkPEYkaa8hqQNPQ&#10;SgYII4F8dYVHHrwMXiNPP1rofEKvW5qSnzouDCMGLezH2CDB4+cqU83lDfmKUHERIOWSnJd+BvUV&#10;/wtQkDDDtB0mYa8ctWqT0/PLxeVwMY2q4wiGNnWiXOX4CclT8U9s0ACrohSRm7daU2rT7JitThd5&#10;KpVl4TsmI0+MypmBrcBraG4NrgInVuJfeuV0TlFFhQcWkHNSNaiHgUspKmVmtkb23GzW7V43jkKd&#10;4mwxcAxqUrPRSpJo4iWIybmNFQ+wKk2nM+oGCkr4EcxvmU4K/eBS6J5Un9ckb0C8dcXB03QzY+Sk&#10;7x3sYQ8mATnNuRAKOVJwogo/xPw7Kt8OoIBvgWKF1WP34OhyfJl3+nrQpaKWUlcpXWRzHly/huHG&#10;eDyEfkDDw81NXsNB29zZ233pxcO33/y0X9o5u5rg/OYhigCFwZSP/+E06irX8oxuJqxz3tBV+1Q5&#10;Ojz0o/TRBd5xXEeVWVBrey6ucRgPkOnAOlECDnz4xU9y6ecQjXXmxIjn1gKpQNYAvgRnPYYsJJ28&#10;OAusM5IYqKfWGSEUhQADmB/yetDyA80FC442qaS6tRXPmNtiIK6WzaHKcF2v9ZrR7+DWzcFOq5l5&#10;lcWo3Wl2iZqsltrterdvDwZdIDGsECBM37v3zj//jTdGgXI9uA25jzj5UZJh2HERLZ9/6e5wOqPD&#10;zoPBpFzKSV9cPNp0DfBhdkEZBmdTHpvsC0WxygPGRDzJp7OSPBAQgUc5X5RanQF3zs6ge1L8Qc6X&#10;ZW6q1v2rUmr1EaB2QC9057Lr4Kvv7naFmslcUNx51COU2aAokEG4H+iRwcyUMKgGN7t99wVmg6II&#10;yAuNe55w9bliGQUWyKtPcSJfRSNEsFfOjJw6OIl5xgFHpHhCAAhZz107OnzuhbumWRns7+cTtdw1&#10;TXIQeCkis3PxYDjDCjq5mNJb2nUXr4rRlE5qzoNStywZ3HFwANPcuAzn8UFwXS+pnF/5bSu2ySpo&#10;H8VxiuaatYFgP39CYh9ABPYsEUk9/Ws3o4yOEyA8V3WQktjqIF8nrFeJnSVw6LTfdWf45mRApOXZ&#10;xO+YxPgg4Tf86XwenErurYeR6BqDkzUPJqbFjLwR+UpbANNOMHMgSley7xoWvMA7KE1ICaAHrbtw&#10;9Wv37o2enD3u79s3XnolNG8BPCaE6CURqn48ZcQhkdMgkRp8OQUX+kG13cyIZ5zGNhYU+NyhXxLa&#10;wkLcsMNFezqim1ckDPJCo75w23th2vYmHgtlVkXzIkdWTpZ8UVkULAP9O+UDd5TsHmwsfyCemdjL&#10;EHsrupFoUAuT1N5VBafHRgeH2sbh3tHBwSGvRP0ElpjEQbPJluPKNgVpAnQSf96C/A7+ZrorVsrc&#10;uE9egw43MQtnU2oSwSJLuA3c6dwD/YaN/AlA0a4HMDzYF9nW9hyLfY75BmNs0E0Bsqj6cWGclhzY&#10;E/JcgNCApX+NXQYxjFmX2yoPk4yB8q4eMIhFUQ8WRYyIBLKEZA9malIFeKhWkjkQPIJ7PFzz2FPO&#10;AvgOjpTwHpkkoH5aaqsijQI7CwQuKVuMF0NuqJoRIKak/dhMYD5aNnkUWNyTleyVBXPz0JMduASA&#10;hqvI86iuD7ZG7nnEIiEeDYWWYnjAi5irlI3p0oj8ZQdZRHPu5+Ya4DJ5Fq+EaOQW103yD1kqS5lZ&#10;lj3uqtoGxu84lzyq4mglkEWY8/N9ma4gpSGgkUVSC3q+rAHZcV5AV2uOxWOJazFuTqx11EfcDQoU&#10;UHoha4ZWGHY9Pl+pzBIDypRXMGK9MrlEKPEvxPBPjeI3w/ZiSL4ZjBdN72ZmXjTAG1jhqc6/eJPi&#10;HTad//YfCyygoCQUryl+szmY4vdPkRc2h7Rp8jf9/AaneOqYiz9u2BDFJ25/x6cAhW2kYANYbH/K&#10;14UYihdsQxLfBnDAz/6F/+QjL+3CCwALeKoVBBSgcPmel3A/vvWJ/+6/2v5XWvc/8Sf+RNF407Fv&#10;VAC9Xo/O/9Of/nQBB2xG9/zlq6+++hf/4l/823/7bwMl8Efegfa+3W4XigNe6TgO/T+df/GXxY/j&#10;hvBn/+yfBQug1Qcs4Bcv5hN5N94ByIDX/P2///cL4ID35/d/6S/9JS4TIAKv/De6uX128P+qZ+Cb&#10;AAf8wX/3uwNPpk+y+McikAaKKR1hX1BSS9Z65aTV9qreaAEIAN0ySq8ScGeTk4STvVWfM/EMPGdW&#10;IdmKGHrDZuui3q9nJnbDY9Kk3SoW2FQlOKMlMOHsDBI0zuWNskNybs4ByGsPGmWB5PlALc85zyWo&#10;UPeRCcL2Y48VZRfomVoSWjf2SbSeNiU9Emsk+AT7hEGozZjqMM1idi/6xDqNPYMfMAAKb1la0fpX&#10;gd/nJfOrhnQ5dRkGHM1aG0aDDiZme5N7i1wHtfXRHDx4ElUbu7gg4a7FCIWNHJchHHrpE8Zh0nPi&#10;znIWz5DTZ6NpNCHfmhEDPuUYKOAExo9BesQgEU03BRBmZw9H81UyHHu4W4XTOawDSgnKPsCEmpml&#10;3oTspfAqfnI6vsLdj0aOIqtOgjc9VFE7iOQLD5HA7HJ0MY926N2Xi4CvyIgdniHQjuyO8qgGVKBM&#10;phk/IUFmYuP0D/uDGwdHN6/f6HfqETgK5ybG8Kfkn5wtk9YepWDJbnTbWTw5BexhJoFbPp5m5NWz&#10;OzHSXM+DK69f7x8abbtUHfR6/X4XuQVyLcoGemL6yUTKaUr0RZhMj2fj8ehkOg5aeBkOBpX15PTy&#10;HGU9dYzT6D9/cP2o0+6RWOA0SW+XyxHRzovUgykwHR770yXxQlPAGLWiME+hMWu8oiI4t9ti05QX&#10;gzZ/4sQsrhdYD2p1JvKcJHl3ycBPqkoJO/IyQN2BQtDV5HOz0cLCecmTDHLRgYIxy0xf1ZwyE+X2&#10;Yoqd+xHIel7MS+4JIQCq9OBeSlZuU5tzq+H8Ry+T20kJEZBlP7NgmivRxTFkcumAucNAhRBc4LX0&#10;yiGjqniWLCOMlJw2zTmmburSNAMXqYEihnQ6iU2ooEE64FjDrTUw9mfYF6sE1pw0V1eXSt29fdAi&#10;ESsJP9SclFQsQibx82Mkj+6G/+YyA5nAoTgVk52qNDfll0SGqh8f691u258xBqy3TXpWprvyREik&#10;KKjRyVOa8x55qF/OfuRSkYwN2VW5jZyuJRBUD7Nu/N1yOwP+S32M/wBPy9Sb8ll0wgzIOH1Mg/KS&#10;TYx6VZ35kdVq8h4FU+BHCI/3Rxe8fyxTiNzvT+ybcsPRVJAO4eBwACh0evrE8wP2eB7unV696Vbv&#10;vnrt7N5bn//i+cWFz1n0fEpkGQHoc7TIiFHBZeUt4QXwgCARb6lQrR4cHV5MvLMJhA/uY/IdKkp8&#10;p/qFeQ6RhmVPNvl0f4oZy8URsrXLkZHixpWviu498W/VHuvGlH3e2oSLDEdgPgeYbNF4EYNKa8dp&#10;EPZUxmkCY5L8mRZLQzBWLmARtZ2Ggwq7UvrQ3UN8W5PZbBF4HUxeqcQdFDyItRCwQFEKuQ1nk8kn&#10;P/mrv/X5h7wZ9yEQGbeMHgyuDxCMMheX46sJ30PYC3QaAS8CzNQ/SOkBCwO8dKnUQ3ITEya3lPSa&#10;7/P48AzkmX94Da5mKc5fFVzpTDq3NY6py+/+vu8+Oz6XsX+elMA9qSubR0jSA0suJRZWpdkwm81G&#10;nqaGDwvMaKhhuqoGFi+MLck1AIPV8F+NCocJaJPbpWHQoNg5iSbEedZto2e4snaxx6NLQeqfu6fL&#10;OI++Q+wSWOIyFGRR4jvSY8PmkAHLOtu91nz59dfXdrvL0F8wMrYFDDNTcVIcHk2IDHWgW2Tn1ZXR&#10;RWa147JptVvm3qA72DuC87xIxtgN8L50wrjF5kebU9xlrmbOZvOGjVFNpLRdOjSG6uWoMWhhr07b&#10;uiRghUV3eQnbg8mxTWYfX2y5wO1vtYxgQNjtvTRl1luL8VrxphC72OzaEFeI1APmgKTj4Yk7JN8P&#10;2U2z38XXVTPgedZoVOxOx3AblboLFafl4gXPLVQPQOdpDksA8ZwQxdHHQVZdDPv7rd29Wy88f7uJ&#10;PUDNCIezSjq1CBzkLNfbcWRwJwDjs6DSXkPFcBrciSzAupm4bDWrwR8ZKkscZOBXOseaEZc84FEE&#10;akTPcXcHftBykprVAraDty7HAs5qAy6gJOvArDZP15phPmGEoERkI5a9WbJjlhu9DghJ7qiK1QJ8&#10;8bS/k+3s75XqXURsSbgML0eldYA4D1IGrHqRp0i0A9qq1kKm6XVxTHAGAhjiAbGdEstCq480oEnT&#10;jJ8p+HACikWEIl6kQOVkAEO714LGjrdG7g+cNMKOEcUdrSsHAcorRgv8LFZJwJoqxhLoF3XmV0nu&#10;dSLLFhHyceLId2ia/aptLpDsqT/H5AjWDoKRBVA5lEM51xBnpEkzV0bvKoBAI3sWb1mNRGAleAfI&#10;H5XdYeV7eFsg8cDQWW4b7LY8MODVaCxiSTkZVfAMr7WXyeFQOoD8AdGypBAIJgmsunCOsO+XRIUV&#10;cXXQKhGFwgewTypIVCwBdhRxM4DbFNAM0VEQdMlC0ckJRq2RAfVi7wfITVRMNvbSCi5NzPw5E2Ls&#10;8b3KII/zQKAnZyOXXNDsG/u2wfVciEdQ2ArwI7ITZZ9zu1Vf0Ys2D57qQC2u4o+xjbKE6jRVyne6&#10;7rBTHb0/3LTrRTO8PfzfnvYXXe6Goi/LHpb9r03RN9170UIXeMGmc9603Nt98lOt+Ka938AKGzhg&#10;05ZvoxV8egEubMMZxR83yMIGpNjgC5sGfgMKbHqJzZtvv+F2879NB/ggOFKcvQ1qULxJ8d9vA++A&#10;/+Dn/sJut45GgOb/g93XNMz+2PdB9HH+67/zi0/9a+EawElgkr9xE/wGcAAAwT/+x/+YN+EG+wN/&#10;4A/ws7dv3/69v/f3FnN+GvuC8L8tFuBtf/3Xf734e16zae9hEHS73YJisEEc/tgf+2PgCH/1r/5V&#10;/pIf4e85tmcigg9e02/jv/ndhwMq5+v9Wn+3XrcFoOO/TpnlWLt22R4bs1UvwtD+wLrWn5u1kO63&#10;OmcvrxBbVK8mNmpSvIqq3Wr/sHp445XX9nesfqV/u3FtH2srF1Flv9Ft4DdHijk0bdooIyB8nI6G&#10;vRdbND5JZYMUpqKosrxD02S6z6CzXSLmRyWiMn0kkJb0mn1Zk6pSGpMJxUYeV+c+DY1kqnQ1oqXz&#10;MXAJYPR3cBSDpxDIwz9YhcP5dBZ42jFrpD3hb9uGuUvFSKIbvtDwnDEgkvMXruILo4lwM2SXN8uk&#10;4k29Rbxu7+/1zVJgVZLS9F587kWEcUGzhvmYgJlMzx6ejiIrrTbwJO4eXN/vUePPlPRH0k5URqBI&#10;6ch2SYSCsseRJGez4eMn999879NfGIYQG6fTem3QI2huQGR0j6RH0bDLRr9trkNvHpyfHX/55L0v&#10;XB6fkMi0INBX9GxkGTR12Pq0R6UX7vzAD9++5SroQSJVKbPRHSNDJL2eSZxqFAr6CsC82YTf4C5b&#10;rQwTRzyhZExHfngan8yyxuG1vSbEgxZeTVjnYX88Z95weuX5NHWyc5RPhI1w4bkbL77wwt39O/u7&#10;N242uj2zKR3jPMQOS0PWdHby5Qlug2L1zuf+2dnxaDS3W9cOjw46VASzea3avTW48WL/6O7zL13b&#10;6db2ehW3llQXjFspDSmMGKZdLVPIHrs+uof9AZUoBT2FDpZL1CeMHaVREU1FOyAFBCNNq2Yl9HGQ&#10;PrguDMYkfs57XZqBPDtAkXHyARQ9Q6NEm1xuJoZ0eKjT5YXNJE18bd5QMhSfv5VLUopls7jr0FLE&#10;YGcMlK75HIr1qTc34ABw+y1KBEC0Wv15BPLAm0uLLn+/fBKN1JJBEDQB7vHbH30V1TfeAXNSFqP1&#10;/RFh5CWabZgFo8lYsm7QChVVaqUQzGMqOPb5r4g2eR4ixVU1iNdno+TyEgVH5AfLyytOPDfX3Btd&#10;ENDFNImmBiAOY6cgD7TTdgWmo4go1BJ8DZIOUCNwSEA2GhpRyo2mYy+Cr7E4xRWgUmIKTWX73Cuv&#10;E8VBM0B/x7OBwBfiAwARFaqSC5KlN4Z5IDdAjp/aT1mB4G08ozxPOWNhwSRsWQkAI9arRh1DLupS&#10;5ub5REI9ueIeObF0i6wNYDK4FlL6yFGqWvf47araJTIxZ5zzAdSw3LwLnrz5coQNeRxNL59gh0D5&#10;ypS1PYD/a19rmSdvfuW3vjTDtZAejVaKJUQCeTpLhepBNNCwTv5trCt5WCOnlEEY1vxZFkGpUMbI&#10;iic26xJquVpQ9ju1Mg4YHAOHCB4jZjvfP1thdkCPAN/WdbrUslqYpMgVzxlmOB1FEYdJRRuMpuHU&#10;A1ea6Yk03LbZsUuDTr1ZL7erJWc9hzaEn75uAA4mrxD1EGugSoAGI77yr3/qvV//zUdfeutJteaG&#10;obf0R4l3noyfjE7fWMaPy6gT4tKv/savff4r4wWzTwEsMjDNyRBCX7hAs5iuTQkuOTGCe5vjzPUx&#10;ku4DiElQgQXkbF7GQJ7ThyIDb0wgV35cvm66SHTnXAm54tHzsBpjTqjzUTV+65OflUyAxkSIQD5Y&#10;k/+fbNilfdDQD1ASwM4EK9H9I94Cf83zWQrn9NSSI5DTDrYkgj3IryzveVDLdMbYqqy8hFEijQFH&#10;pF/AahKswfhimRHWy6cVDuoFF0CBt9yRkNnYRLB/5UjiBfAJAosPvfr67Zs3Xrk16DcAIdbx1Du7&#10;/2Vj7TVdsvuWWRygg+am5MShc2YgX8mcDv+3jnrNitOskim4rB6tswPKSn8W16q7BPgpBVNSBlj2&#10;ycFzN89nO/7VNEwQGnEdHKc1wE6gseNeRtWmY01L9fMzI55egZeeT+3hDFo1uAbfRVhSOD5pOBdm&#10;f3cco73PArIMuCft+hQ3GC1tsALoB5XVx60CM40zIJ3UGlPAZTm4GrRg9EmeAKh1OgmvhmdtY+HW&#10;sBdkb5dmjO/FY76K5q4RXhuk6WICWB1VKtOl8/7D9OLhCcb7IF9us9Xu97FbdAy71+t0XGgBtPJN&#10;Hm6sMIk/xNK+0waqR12PF0HmsCTnRq3uYtltAZ80EEZAJpwm9auL4dqfYSejFpNghVG4SjxIDxB8&#10;uBfotLnxAj+cjYZOFr5wp9cedHstt7ffcHf36629stVxu/vtxk3QpDzwpxqU6tO5EwWy4QTE7O+2&#10;W4PrhmHXmjIb1mYB+oiWHkwiD3pBTYW2EcoC+DReJZwD1PEExwrkIhGghHkfwIGCNzNYDZY7nNtX&#10;l8t6ohxaTnW51iCuuLSqc6JBb0smWQilMKsNY8YekqAFS0RxWlBxPGGkz7LFVbcMW/p4og2XPC9s&#10;1cTzir/CP+XppcLgOCMEFAH0QFSCIEnVQTBgnvwBM58IXkKcqoDrgqChRcLRsLDwQ2FUg5mDyRAW&#10;GelMns2VEkzOhKhe4BvBDRI3QQupYlmJvolqC4Znze7klpNaKnkaAerOAqxPeYSA39gITSAtDp57&#10;wyXCSfhgdYa4BTkDeHi0khAU75ByNvIQhc7xLwCFkCQCV0iio0CeJK6rc9eIVoQhkUggVR6wNoxE&#10;c0FcBIucgHLJ9IT84GeDp0eH9GGsGVmZ8/WEOhDMVFMMYDk8lFY2542N4qGX1k4xm/jqYH/TDBct&#10;dPFHzu3GHWDzN8VvCiwAuuCGGL/5qaIrLhrv7Y5dEJ8yVgSbF82GiFRf4w4Uv9nADRsuwDYowAsK&#10;SkLx49sNfAEBbB/85iCLzn/DBdCy+TXAovhNgWUUR7vNSiiwgOJX8a8b04Htbn/TOG1eWXw1/lt8&#10;6LdBZ3Xr0FWzffHVC/fUNyr+/tYBmeJf/xdjeSb2zOR/6Id+6Bufjdlstv0Chvn87Cc+8Yk/82f+&#10;DL8pxvvf+B2Kl/HrX/YywIjf9jXfBpfs2Vf41jkDsKi9Vm1Yn18hg40idrewNL+glZ2hoDfXbiNt&#10;rCbr8LIUzpIwGTFnRKon65nG3HTXdacEkbzh9aLzyamch+x1qdeqdqDFwv2DKDNwYfRhHowCDF2f&#10;3cG3Fr8Yhj9qxggAgCoqPzfJSsUlZEAVMX2Hc5Db72hPhhaA8TA8Myp3jSTtZrtvu4qVgnHNkMEn&#10;RrBMejAmcBT6gM+MJyQXbdbxOEyoIePJ3BOrd+h7J5Orcx/iIzT4ErT4NhZM1FnKgat1SQU0s3E8&#10;LhvNa90uZYNhNFBjwmlNNBWgWoyGs1H5gkwC2vU4Xnnr8bpbqrcnmeOt6mnVLjswo7HvYa5LKHUy&#10;Da2V02w1oaEmy3C6ZKK7KrWt7v7+oQk84jgll8x6hzj3i6RiN3ZarT13p2Nb/bDcqfd28SLOluOz&#10;0/OTJ8N33rr/G7/1W59547feffuNq0fnwRCT4TkMDcft3RlcteYncB5Qe+bezekiXEwl5ajEaofR&#10;CXNCoHY4WKyV15PS0ktHT+jTJ6FIwWznNKRBEl+OUqoGuwH5mbAtMvJAHZwR/4g4G/s+RkoEHiyT&#10;CjTQfoM5MGxOLMBKhDatvXQZVqCPzs9i7zzyH148eGsyfnR2Mr4aZRHxVAx+KMXqRqNTY15JeXn3&#10;uYPvfLm33x20+wPRCknNLtuolb0p7bd8sWi2186Le7u77U5nd4faUL9E2eRd5GAhF3PKC9EXmKPA&#10;nwXKoX3PewURL0Xup+Gromnn6iIR0KbIjJs9T/6CuXiRuy8n5Oveo57TNIwXyQGQA0KQHuFiD6TC&#10;bEEaD7XjZCpRh/MKyCdsnhjzYbs1T3zv9PHl1ZAxnNAkyJBM5nMvDF6jeAmBA1CFs/nFuSVnKNp7&#10;xCzm43MqQzoWGB8CvTgep9HKixcRnmXkgYt0vBrOktMRngLJNKDEn2NVeDklzYAYQIpTpVJdTHH+&#10;R2aCsJQ6D+J6BTFz7pGIBEYzK/oAvi/AmEYuOXlVE37x4YmjrtoN0sNrqb8gBPrwzq2XPvLa3q5L&#10;IXvvy29D0QFbUbSbxKhMiOlcpL0gPWrOjwCzyO6bk03u2xKHSt5ISpuciSA9ziI9noRBuU6GNB9o&#10;W7W+i+N1XnbktR0CHlCinb0eHSA8hmiekl1JhRjOl9NkPkTlgII4p4ObutiLMAzg13C9WFYA1YbD&#10;Kwy+8dUg0erll15ut6z3jodfeMzESiJ8RrU5ayCf5CvmnuqavluuidLQQnQB8ZN/gPr3Xn8wG44f&#10;n40YKCKzQF8DGuOYSqekWKad5HbjVEKeyhUl4jSRrw6PShPF1FOqnm4w6ZxlPs4fKNsgszBiBhsy&#10;WZugBHAKy5NxCNpwdLRz9PzNQbfValCo4zpeZ61jiQzTFHYEl54PUmxk7t+vPAT6FoQZy8p//8mv&#10;fOKN8a986p3/5r/5f/7C/+2f/J2/+4V/8A9/7e/93X/0t/6vv3j/ScBSKUtMXs8KDc1ZVuAiykKP&#10;gq7Ms6Ip3qauJYZBnGZQOBXNuEDINrZSidZln/k/ogB6TbEMGKcSsZcTSoo8D1hi9BBiPAhOchiW&#10;ihEhHoTkxHxaDtWJmyNegsaZyI1o9aezqR/PuHcgOeXoEcuwJFS0tHhD8GG52iSX4sgptMLrmI8y&#10;gyYyRhNERTBy4aBZaXKoupmHjOeNJQEUrc75he4BV5lumakyihUxyFnjUlgDNm1XBfzx6MY+V8ef&#10;zlBl4UvhL6y0fG2xtD1AB+7bkoWCGju4htWKE+DMWZTi5879LqUKXnq3jro3D5qwe5rtbq+PQSus&#10;GVF+RMUqL0gTxBIV14OTyPG9NW6hgH9+RHr83Jyv9/sY5lU6rbK1116WO6wjTZtdbDpNp+AQ4Lzc&#10;ULOrEeKccnxRqs7GsxmPGk8STgm7/UFmNLhDUtapNAsjIsGwpAVGBW2koTYCgBw845NxthhB7YaB&#10;jTii1hx4CzTYWPyzdi1XSUiCTBOPQaN1cTwdH79vZhEX1FovezvG7tH13sFLpxN2g9m6NDw7OV2E&#10;F1E6TX2yaT1Ic/NKKfRKLtoKGBII61D0KXeDd4bsIzCGS8gWRFocIHS1PsdqleUUqlHJdcmw4Pym&#10;3IxgGVW4Vza2JDL1cS3ICjyhuwPHsnHvgAeHRsDod+sHu80be+3nj3qDm3tmpwvXQcZAkKxMA9cM&#10;Y+d6xb6eWQNWzSFQPt6tEXmx8GVA0hHpYGGQYm9Rt0gaBhQ0fU7bImALIBGZyQdrnQHZXurDeuph&#10;RRhgyYFQA7vBVrtcb1k116F5Ziewa+tRyGMLH2u8Ji9ZojPWukqjiVqkDm9NDRijfu0bWsNZr0Qc&#10;k9kGj4bRcqsuEI3bIHtylTUQOdLqwp/J0wWUjcsNzwLHeiu4lk2VmXqJY045Vr5P1wTUooEGDuZh&#10;VTCHzPi1vBDEIFsU8E20Icg2ZQyrTUYbIusq5RUbiF3HvsHotFh6S45p2QAKoDo8K6v1fqdiHxKq&#10;7MKHYBvloEy3WkIMAmS5RmCCrQ/vxG4pWhgv0PMSx055YTfwwwSbJ+ARI52045I9gPCL6Milh5+E&#10;XAaRhrK/4phZ686N63umfYSuiUXDZOmE1QJ+gJFmr1Tbb1rdnUp9x113Ojb2lHa9vVsnVwX8QuAK&#10;Kz6FFvdNSMRSjv1/bYhdLGJFe1z0sUWD/dR/BYbmror8UwEWFB1v8Uohkl+DA4p33vx4AS5sem9e&#10;r8Uq79U3oEPR6hcfvfnN5hg2x7Z5WfE32ia+hl/kl1G/Nm+yYTEUX7Z4Z36z/R2Lvyn+ctNFFO/A&#10;ly3esyBEFK8s/n4bCtl8XPHjm6Paxiy+dfqTf9UjeXwR8yPXd75q6/jUj1/f0SV4cgH95l/8grf/&#10;VE9+eXnJP3/jfp7R/fab3Lt3jz/+4i/+YiEBQOr/5/7cn/sGB4+yYDweFy9+/Pjx133l5gXFy74B&#10;cPCvepaevf7ZGfi6Z6ByAIqPhqvmzBOMcNv0j4tJOJnh1Bxl8dAgVfz0nJTleBylAXZ8awLAYxZ1&#10;Rm0I10QGo05GrDePvOnjme9HD2fnDLAcUURJX1NOWIajcW3tYFJMLS4GHCMq2GKLEGIc6czoOdkD&#10;qVrzYRJzfQdjACaE7AdyIJMNEVAz2wVVE/wBGTZTXUM3NzDZZ36oAHvYvpoakd/MoAVlb6a0NUIF&#10;/OTSnxGLu4xr82w+02xkgUuyP576PumDbaf9ws1Wz1w7JCGWEDKszu99ZTSDRdokYpc5WIOBjqZY&#10;drM14KssYI/utpuQ5OZXabp07UrLqRz1k+X0kjaFr8dwc13ptvDGczqtPUaMpM9HtAJV7KZpfCnK&#10;ImZru71bt3av3ep1b9v9m3s391y3zlS+vdO9dnj35mvf93s+/oMvfuSla3f2ej0bIvEkhchnUWY9&#10;uT9+88tPPvOFz3/+y2+cnj3xh6dkAVqL8fTeg5nnLspNROVVs1Gy8B7GvwofBziT0A/Zb/B4Y1Yq&#10;CznNy3FRyp3qmazBgZDbg7XX2RtQEGgQbVgG+eUHHOHB9b1mGXvD6SWWBs1KsCIr0jsjbx6OJlUM&#10;s3jFDyRXj9/73MPHn3/w5qe+8pk37r/rPX4wGZ6XkrVTv/a8e30/NTI8zcM0i0Ijs4/snb5szxj+&#10;1ZxbR4N2o9/s95uO2IlVp9fY6+NS3Wi02g5mywnlQ7tzff9wn5dTyDXrQo+YlcCIZN5Cgwc+wE3I&#10;vSY7QMgXyjMT91hjULimNAoiIVLKoxil42IKgZ2+xvUwnkXip56jaaPGopIjJDpPiJQeIbdeBirI&#10;fQiVFoWtOr/hfqfl0mi1Dv9WvgU0XNOpN5oSB03FSQo53ZPmUnKV0imWaDaHBeLLqysGMtqaVdjx&#10;+dkFyRHysxTIgKqFG9PGfR4CiaLUoZdnwAGjoAzt7WxWugyMKXwTbmMevaw69ZKz0XwSrSfxapbQ&#10;2PChgFZiejfoOWokPwzEt9UMeI34WRRWHR68B1A4m0eK+4PObv9a5/ZLRx/63u88un2Li/Kx3/MR&#10;7h0KzTwkXk0bfahou5JxU2dI4wrHQjGbskJQvSXbNmifAuPW0zkektXZoj6LKqeXBBzyIIoo6/vI&#10;dhaYGlzb62tYkxdHdM4nT55cng3zuwkLLzuANyH+LPRXhfnRRFIHMyFS+FnuHJI3hWRwGiGy5DiD&#10;TQLj985zh43lo/PT44up8gW4zZk1xSlomFAPSX5or3VjM8oU/sP/0Tdy25gK/6x0Or1rd29NiDCg&#10;wMrmeGU2a2WoOQ4lMpYBiC/I8KZ1oX4HMxK0Ay0HkopuOSXlFXwBuTSyjMJ0UIwYQ0lgpVy+gryK&#10;Up+bWy8koOvCn7/z/sns8qRcjnd71rWm3YXcgk5IlGkufu5fokhuiVLkwMeDS22sCIAMGfh5bHz+&#10;UfpwYnorN1jXj3378ZiufAfWPIxeiO5wfm+/9tpasXasOzLrByiCy8RCoB4BLxFczWRNxp0nd3Kl&#10;Z2Iop8WX66u7S0aDxDrOM0C5AEBMNSWggJZXRcCy+Ms4g5IeAoiy6JQSKdtOhoQim6u+lGc+J4Ov&#10;DMU9t+vnUyQSkWKFvwQ4E7onojRnEOIS6B5C+jWDTdxEICHRIoLWKZUgf1Wu48ntV1gm6G7YDEQq&#10;U03suk2ZyldkmSGkEHEHsiZRBLgfVRIbWW13x712hLJph4QUqZF1l0CIj/Z3Stew8MA8penWnQ62&#10;cvISrdO3p41uM1k2oLAtYgxZG360hCEdjkaVdUTXz4tIRiM7kgk6aYZAHiKFdPoro0P66kt3j9yd&#10;W8EUR7iwg6F/vztMIubPFsp4LF8sK1rQxgdX4eLx4/PychL65UU0H09PG1i12IOrM389fLLTWLO3&#10;LidjYzmFw8T1ioN0Hfv+NLx22IjWxMuwH8/h4INIoIibXQYQtZGPzMcza+3tdfkgGl46zDquHUQC&#10;ITdPZUCIVdsqbe6lix0U8BgnVA0Xmhn/kkXHTnMxgrRQX/YPDyr2Qbhs8u3Rh0PNqi2DWWl5dk5W&#10;EPcEGircfRM28bqR5MasYmpwqVCbhOTFxxE4fK2CcMyzy4Ep13ykehkSO1o8DYuFU81ZRJtuGalU&#10;tGxexCZ1A411BTV+ljkWyA4tIpCd3PPyrmXZrKe91vrosH77emdvrwkukIfjruj8IQDDYEhJPhaA&#10;lUdSwlsgAC9fk40kxNyGlBWkV0otWJKahJMp3KtkkiLax7ADM5aIlNhsFXAvU7dgK8QX8n02jNDA&#10;EoL8BthJBBTEZmWFvH/KrkrUH/ekbEJo1DEFqC15ahldFEk2oiBp6RKfCmiZu57hvB4BpQHQaXOM&#10;PJSgdGBy+fCDrQJyR6W2wH8RjEByIcB5NIBzowM+zjNiKX2TbSyMLLwIalQTQMaswmIWaUfPE1ox&#10;RuXLsJZJwcKiIN6D1EBsYvlWs8JVaBKtzJhFasGGw+XvN9fdDvUUSKTMUmRFy/iegdAaAQGrCvso&#10;a6cMKijUAkJwEb6YxqKORzEfzFYszBkM07UtcEKWasEj5crxuvL2g/XovXg1nlF+ldf+AZ6nz9mg&#10;iG3LqXQzmKAYDGFQCSsU/6N5ZC5DykmDIYUIcdy7UJocki41Jy/a402vu+mWi98ULyh+X3TyRbO9&#10;+aei8S6a5KK33+7Pi5/ddO/FyzbvVrTT/GXRhOeDhzwQ92u/ir8vfrxoyLfbdX62+JvNARQ/V7zP&#10;dufPC7ZBgeLdCmxi80WK3zzVvW++TvEOxQs20EPxN8UnbrCGzemSEfDXvuzmG/0b+ps33znhyP/A&#10;R5XX+cFfP/S6bqQ339VrNr9+5Vd+hcYbF8DN33zsYx+jvS9+8Zcvv/wy/6Uh3/4pzAILvAClAM0/&#10;vyGtcPMmcAcK57/RaPTbnsltJgJHUrz+n/7Tfwo7oPjQArDgv7/tWz17wbMz8D/mDBj//k//OFF9&#10;ZOg69AuxTy4dDNF1bM2yGu0u7MQZaLgNf7iSQIEDAneWZiWmZUjWtkKucENiwaI2o9eGcBab8drB&#10;S4o9iQqSElJKthW0L6G/JKlTm7PMUxUpNRmlXhXHP/ZwXsY2Qqeh6T6+TuDYek9pwMtSv1EMUuaj&#10;ocfqL/Oyq8ur8+pseaPW3bVbfiXCWp8SnJ2ZxoK2aGEsvGTGFry+mpaFNzPqAvMuo1/fsVwfXmXC&#10;flqrBNNjLxitZJ/bdDsDy7VaDsHFc6LzCFRCfp0wdM6t3JTJW3NoWQxzBR5uOxQzc1iUJQyBzGxy&#10;tvJwN1Z/kEz8EF4lQlGiiyoLTPrH0XQyIYK3C6eSuty1D7774PndQbM9uH796LDdN8fpOILzYBFJ&#10;jiFzy2qavMh23NS7egRGs8x63Rt75fpO/+jO/s1rLYySRyf33793fDpkqJTilmwcVDvP2Xs3O22j&#10;ZUfp5bqy89FmmwrPbJDuuPLn09MFYQFQbvk2MY3vjtu11+TBxXQN1SSeUHcg3UcTyiSJvKUGIgAC&#10;s3EEMvE5RE8RGAtIDGQ3GkkMWV4jUtqzejacnLzz8F06sRk+BzMAlnUTijjxy9Vev8Xs06rtDfZu&#10;Xj9gWGfaDafV7u3u3D2oz2ZezW3XjKAChSIYEVu9CiK5qJHdN5tZzX67udvcez4zTqdjuBi7156/&#10;u5qfU0w72FZxMEZdjEuFluEegbOe5dDuEjDJPchcXk28EtwZsivKTpNOOPtSZcpKAPeI3Gpcg0S+&#10;gcLPNdrLlYs0SCtG9Hl6hswC1ICqzclN48SALu3cOKKRgM5AUQllRbZpKzIISzHYQu5RB+WZIgEZ&#10;vPgBFITSacsEU572JQAUWgiFP/PESjKKTyNVMoZc3Lk07kqkQzuuLRvttkIKaHqkUmcQJRkCDxOJ&#10;kPIalBhYWmLZTGoav4KynId0Mhov43FIeUbiml6p+Hdp89Wtar4LE5sugwtOU8fUfB3NvHDmM8J6&#10;/eXb1w8OXrzVefs3f3nO5FvCdhi3DC4pN8msLGnCTJ/K6ZAxlmoJoDUZPZVKYAG0vlhEI7xnHMPx&#10;MA+GUkKVwYWIuQa5phb1NkJaJW4o8y8vhmgkBMZIDEArSJmclzVgOSruKHCxhgSKwhacT9096NXq&#10;a1Chj7xyy22548mEY7gY+rs7vekZlpMwF8RPF/VcWAZNP8P8rNlpRVh98ZXFQFf+AgYZSDLE9FUn&#10;VHv1Qy9l4eWT4zMWGCVQ8iCUKrZZAVNrOVaDmRnfrgo6IOM6Th7vKfK7Mh8Ek/CLHjbP35ZSHXiI&#10;NUsBe3LQUxknB7s8uoLGRqAmbXZYOrmcXXkL+Fhthy+UkZxAqwbOo0JWQgbNupl0ykcCem8FSQIq&#10;celr6amodMQdkcwK/TNO+Gvsx+QtwpfPz9rF8ZM8sRB5g8EVfDwBG2WWjNt6HrrHESM0ym33O/uD&#10;KIziNTwaBWxAGSlmZvwvmJE8OhcE8dU4MALGODfkrHF0+dyfW4ykBYjYkrfItFCMG2LPIauTFCg2&#10;pk62TohOEceqsany20V7yMkBOonSZQwcJQEuCKLXsJ0OUMYZPKIGk88l7vSCLXJfNvA2E6G5QiRy&#10;MxD0866DHaxAA+kLdKNz3TnPOvE5jscV4V/hXPX6br/DzKhBH6hvSdfJvBIUHCUIc8v8TsxWiZnN&#10;EE8rCgH0gUPNhSxxQu+X+T4j0oBHnnZRTDZuKGUIsN/wa87eplhbbFwroWVWPH9Rb8GbbqCk4UE9&#10;6Fbx2pkvvQZOfbJpXFlZOY2nNGyiGjRMpt6dwb5RxbwTp9uQh4H7dEn+oNleoCZRSxsuZ34YwGyY&#10;PH5wKsoTOx4yHr5+JXvp5cOzy9nRq9fDdRuHV8b+Zae5Thrw1Pnp2MNhNOGKQ1OIQ5wF4xba/8q6&#10;0WHZBP6qjIL04mw6nqR1FvposbPfxbRUjg9gn1p/YJSV02nQH5Rbnb00a2pFIPhu7puNOjalySyx&#10;yn5vAOu8sYqUsYD3xDJe2qsYsgUUH4BEhXlUalfRKpmwL3vwzcEnGbNzkhlH4+YKh5+rwPQd+HGx&#10;IglBEjfhWewnLqeCIQEIE7oVlkqZv0pdAptG5gu5/oVMIk40dz82E/l9lxuSoGsg5r7GNeIPMGZi&#10;mF3MCVRvSCcvThZmC+gJSpCM+DOfoJUfI0atrGUWn5VbWmLFQFvNasvZ+hpErNZaHCueFDYCJikY&#10;sOhuYb+WNQe/wAhzKz2wXqKLWPnp4Bnksx5zDPIEWvGA051r6QCBArYDX6AIS7jbIerLiRllBziA&#10;ga0zH13Vt2UeIn59lZgbnm2rvMIwGOIEkbBpCozKrS2Zkhw2WDSXKzwdaOEVa8m/SM+wItMISygQ&#10;Hr4RNDOGHmLywB0DjoNVoVMMYIapEPFQLHR61qQmqtZZw8E5SDtk1ed7IisDKba513QSCLjlmZGU&#10;TGaBIDFwAHQUQBL8qJJNRSikPKJimc13yutd6ID1CmtgNYJaiOxIJD3EKOwHmF7WLBJYYCjIPwWS&#10;D4dxcjr9Goz81bF80dUXbX/R924a4M3vi78pet3t3xQv4L8bKGFTQ29aev6mQA2Kjyia/+KP2x9a&#10;/GXxVsXrtfTlCoXiZVr9cjrD5meLjy5+bY5w88cNZFB8we1D3XzN7Z8tXlBgGdumidvvU3z9zYdu&#10;kwWKHy+O/NvAO4Axyb/3B3+ETEFyBJ6yD3hur/J/+hMWF/Dn//L/+eyRBPybX+j2sQP8mZ/5mcJN&#10;EMO/n//5n9+cZLT9/GWCZaZpPnjwAAE/L0b8/8f/+B/n73kZQAD/xYBw8ya3bt0q7AP5qZ/4iZ8o&#10;kgW2QwRxE9yYF/6Nv/E3vv/7v7/IDnjttdd4MVeEd8OG4Kd+6qf4KQwI0C/80i/90vYxP/v9t/0Z&#10;+N33Dij/6j/7T5cZSVizLJ6Opn46oiJzk8DJnBvdG26rEknO38zqMTlieEBjTYMoDAR+7cdIWRuY&#10;Q9nQFdM8Dn6ehuD+7Awl0oJpWWZBMgM2SAmAQ4dIwBG5dwwkmA3BaibDyOysIajt+9Xh+cxDm0DY&#10;oQZqpUWq7GpUvNIA47BESZCy18SRnPlg7EIOuPJ2rZevHTkXrepb4ec+/9aTbtbq2y2qNK+c+HGI&#10;3ABpmkywSMuOxz4OuojbS83etW4l8q5g1Pvzxt7hnlWdQowcR5VdksfbIlnGfj2Fc0ClRFm/gJGN&#10;nEBj5zyEEFFwWodQR8QAPgdoAtI6w41VmS+INwCVC2fCw7AcVaXytFcLggKInmPjbqBWxUknYp4D&#10;I8BBw40rUSXzawtvfHnlBbCJ+5X2gdl1LGyME0KElk8evXX/ydUkRPR/cH3X7dATsJeTm5CNP/Ob&#10;v3wxMtP6c4cvf/+HX3/+cJ9C1neZugVnD+4H5YMf+sjzy/MHxwF7O6cTKXKAzoNiBn1j2W13zezh&#10;5VmEc1V1MZvASi1X43jhNHac3mGnSdKRVyklYz+gj5udnHjTBByHyspybAaO5D51yECsLqZXj99/&#10;ZzRRjp67O2hT3lqDu72dHhxZt412wl/T8JTXoA41qwO+g7Y29P2GRUvXKRutdquhYmQ9Qogfx7FF&#10;HKXRJD9pdnmRWa/9Wz9w/d1f/0dnU2o+d7DXHj7+8njRbHQa/vj8/HjM3rrEgVlh6UovZ6IJu588&#10;N1y1RNtd42CHUlQu1pQklM557aXAdGriFAmAHMrX9GbqnvLOVs0dHQF9Ps4JlGvaWWUNpfk+FSb1&#10;vvTzBnZY1XWi2S8WG6YmuqjpL6YryKqJyALyFZPDnFyh6H1lJZjvykIbmBEBT0ibkLe8fAWEJHaF&#10;hLN1q8o8k7pBHD/xJLllcFzCmVH2BwRrSPSvaXpuWA2hBnoOnyVWeF7P0HdD+e/hek5fRFYEB4zD&#10;GyGJDIkov+ADoMFmnid6OGIbnCHlNTgZY8KXx3RydZ3Gd3zvd378Y697Tz75qU98drmwIIqXTR76&#10;eezz4Ct021MwIH2arAhouHJ5Ih2JWKm080JkmCLRftNhQwyKUaxwpOhe60FE6U+Tle04xI+tQ5pP&#10;8sHSdRByKXJ2K9GZzFjp6KTtLyF15mGnyeFsNGvkp9ONUNmud3abkFK53D/2va/jwH18dh6Mh/NK&#10;5+ado6sH7/t8Xm7ZoJCyOqxv1Aw1NmM6RToH7v3cAZFoE1mXSOpNo2HUblw7/K4P77/xqU+/fRrj&#10;Fy4zSA6obh4Oem4JVzfM+0LuMpkkKFsLioome6qeSZ7gt0zd62bLbYWzMXomAZDM/QQr0Wwy9JJm&#10;FYcRjeZ093Ht4VRnhBdItkEn3HZr66TdadCPPbxaMlXl0uc2+TIqA5jgqqtfxeJ8zuxR0Zn4jzRM&#10;YCb6T3kq0MjgSx9Px8Isc/k8ThqAMSrg+aaOeToLZ5G4DHwLbggEP/T5PHcOb1TmqopNM8VsFM4M&#10;OZqK6VBZybuBsflewE3G54DrkTwD3BQqNbLmxUQt1ET3UD9tQRdgPJ7OIhHqczfXnAWb9yRMWXX7&#10;sWoTyabQmVzBIMtYhDZIfKj/4XrkAhPdzHe/44XH904wIZURoE3jLzqKkj8VOIuOCXlKzjiQAslc&#10;JiG9FstKXovrusm2A4MKaFFif3Bw1X6njern+o3ejdtHDaeJZ4zaxHpXqQXsa5LTR5ARMEwtmwdP&#10;Hp81ahHz/Jk35qEjGFeuimKshJ2uc+lVYn+CBq3ZcIldaFhA18KG+ErKg7RYQoEeaKgYGWM7zyOc&#10;2g4ODlY0HrEHsfJ3d9GmgVpjNWccn82nx49vHNb3r98C40sWKFETSOphnFZNt8tsvFkPkwYP8tXl&#10;RTn1wEDicHF+fnF8fGUhpChXCNpljcAu1m4SO1/tmfFrH923Dr4zXvVr2ZKM0RRaHveiU5kO4bkE&#10;nZ4dJHWsXDLvzN1BbC6lDVca35Dj8ajl1r3QaaXRc7eyst1K0JMrnKU+gYViLiFBIKCCZQ8Njxb/&#10;bLycnlx2y6PBfjqv9tIoc42V62SVVntdahvrGgjH6dh3xe8TlAmOr5jVVRalFbRlhGkg1UCGI0sS&#10;BDmyuiy043DmtVpz7SDwIHhhOy7gWNYH+kztyDwLkA6xg4gTSGaCkNcmejH4fbZrhxyz6EV04CnC&#10;JGwqgcPyZxVodSmKBlefMHu8A1YmSymPQLGzx3GmGEgbTI7rCTBHgySJyihYJN6iWQ1csjwsHEby&#10;LETZZOQJAvIKpd0WqKJeXkAywSArQIM8VFBBgkqYZYFmSU6SnL2mLjNPdEGOCAQnZEy6NhSUiicQ&#10;PR4fZN3S+bor36FlCgdKTn9stZjLsDGIkKCAEjYGGWlmVVY4fizP2+G7axbNydIwh6Ijx7ZxYAoj&#10;Dk5roIbxzH8gRCjIZgEBY57EbRSAog+Z/oIehnRgKYsoHKRxEkIpDBB8l3UFZFupLEli4wAhKAyg&#10;gVO4BDVAb9RzjGmlhmuSiAmqv9iIgU6ohYS+cGw1HgEqRk6ELHJleaivJW0EJ7K29BPMiCAK8K4c&#10;6CKSIwiGCJ/7zL1Nf7tpbov5dtEMbxr+fDX4KoH/KTig6NiLznzTEm9ezF9u3qfoNDZwwOYHi657&#10;04FvPmu7M9ngDsWLN8SBzaEWL94gEcXLim/xVIdT/FNxVJvu9KkvWBxM0dJvDq94zeaMFa/Z/twN&#10;BLB5N/6GNvhbp8X68R//8c9+9rP/GsfzH/783/lf/uTHeZr/5v8r/cSXlvgFoBGAF/Az/5O6Y5b/&#10;83/41l/+uT/4r/G2z37k2Rn4XT4Dm4SL38nnYmP5O3nZ/fv3v8HLyp/41f9Llc67hMfPZD7zgsvV&#10;OX8yEmN8kFy/88KNehsRIAXYKogDkPv6HIU5ln3momWsU8J4lAkMjw+vF/ZpynvB3UxVVgwE0Oyz&#10;/wT2bNGoIhJjF3Pstks2ea41YI+iN5HZoGfGixluzTWb+Rd7bpXZ/qIuMy0llgMq04GyM7CcOWvw&#10;c3x42cigCJYmpZhknNny4ur4rHpZaQywdkLWFk0m43W937ap2DWhqjAePzsln6gyqh689GJ7BwPv&#10;RXJ1RRqzu390CK+SqCFqcZV2tGclq99zEfwPZ6VmO1v544AQKNPR5pn5lbQal1qYHdrMrVe4GvrH&#10;YadztN8gVcFO12ufHWweQO8j5lm+Omy4CkZAkAyxgaoxZxsw1UNKT/JRbe5Tj1jl2fnD42i+bx/c&#10;7e6Rdxwu1kRTiXQ3OX0w9sRvVWlDdY94AW3dIkl8/95JuHKe69185ZW7jb4dlmKPqQtTQJSUl5fl&#10;6zeO6GUiouHjpIKIoMQkgPaLvgjbrHQVnI5OI0jPTEbWza5ZYpK8qMyrNewYKbJkazdPrx6RTxaI&#10;DYD2EFNiadrL2DaUwslwzIsCqA8Y6mHoXLf6dm04TDt3vguVg93knDNfICEhIyl6ePagZO4Q112m&#10;MYoml8Op1brZ3X9psAP3fuZfvu+PTBAo1HlKF6+uHj44XdsHO10loc0T+LmXIL7zhBlgDXdvMhHP&#10;z849EVmCyCMDknGiFRPhFc6RjLKlSWFLiriY4TTaauOgZXJDQiDNU881Fc8bFT6LmYtyKtRY0fqz&#10;g+ZRaUWHnc+Pylg8AGGw0XKD+1TqUJVrmYOBJqiXbNRIR1uMI0pQA7U854hbO08tk7vYIiLwTU52&#10;wChRpNwqJohKVodpySR2zcCW7MrK7k5reHqqPHdZF1A9gwxQRaHYJoSa5o2hE1ARMuMildvA+xJG&#10;gRjgCtjTP/CdwFKQue53LT6LopSpXjD2afa4I+nVOAtgIGr2IIS2CZm20yAYzuA1cNejIKm1IXHc&#10;ev4Pfs/RZ375vxteJQHZfcrrzM2f4PuDKKD5JLScBCzcuBRQr7GPpmVUxsrhk3EU51J2dbUS9PGE&#10;POlMGBMTHmZjlMScrJ5d2WnVZZkm92zwRLEUc+c8FS+cAEEeBFmQOMm5WM7hYeMwzug7xGMUogdt&#10;XsVoNK0/8iPfe3l6L5hno8sRRl+3nj8Ck/vSp35D83L+Rye5KuoE80AxGvIMSGgSGk4T3C1uq2i4&#10;1apr2R/5yCul5PJLn3//HOnSYg03hJbxxguv3DzsJef33v3ym5eRAaKXD8zFz9hrQ99N4YqjLOHU&#10;cNWc5g425qLnUu6XDZkcxhgcirSvkTPSphRfEYfgE25L4Bg/0iXTu8lUnHuJeR0Amn1vmA5DLD+w&#10;RucpbAxHU9QpKKHoLFTWcZfKAFz8BQdODAyE3EtcOJGs/Ll7uRDQujKM1HRCOeE1mTh6mNxLYVVi&#10;cB+EaAL43rQLcH3Fu2djCJYGyw2OldwoNGb0WrQFUFxgk+ghEaOIK81CDJKSR7/U8Q9TSCT0ESkm&#10;mOrmeZ0hsCV07pawBlohsAvxXQDjctWM7iSahYxOTJVvnsUJUYKP4EPAHNBIm2YTFzePcE0+m4cU&#10;//w8LEDADV3W7dsvPD5+1FRjpBhLBbEzhCTRnfuXx5LeUhAsH8oxy3oBjoDamBUJLLUXX9g/vH69&#10;7rQVdljx270D+RdqdKvUA+QOOnWsHDRPhqWZcx4RF8UQkWrcrrSHUNsWNKjyV+TU8MNjyE54u9dg&#10;4Cv+VRAc43pRUXNeywoifUmRpTTAYLCKI6mYkT8iVceoNfDbVJ5jvUM6RmXuv/3mF/frk/7NFz73&#10;5uP9xrDZ2QFixn6wZDRnIx9DOowwPG959eRJ4HknlyNoOdxYeG2whuweHIySym5p7FrJq6/e2Nu7&#10;CeEOyruLwYu1A7wFKwSwo5YGCOlhb52NfEbNONyBnPDYAbycHA/3nTKpr/efLEbHjwbdCbr9emfH&#10;qPdxXKBl54nWZs3thJNIjtLR7IHjPXoc96pPSl1n9DDd3UPIUetZ60a3mpKZICoMxrIK4oNixn43&#10;D6AMBuAWupGJ2w3m0O6VdzenJUYl7tD4Jng5sPsiJeQh46pKdYUoHb/PvLHBgmTFBBxEFboKZ0Ag&#10;m+XWA8J05EbCDZZzCbECQHu+SBvVdQo9ptyegUevQY64Jit4kEaT2YIZTYBIPJ5RrrhYilw/pdaW&#10;WOD4cDXpumWrDKlldmFWgCDmYcyp4B4hCA91RK4+pz/myGQDiqQCBBDVmMWBWQpx1SYBVCTsT/8f&#10;S9koBjaRNR8onFY8Naa56IW9kS9DjcNqxVOEpAUef8SCJ+sdThI8zbhaQUzBQoNPID6XOWqXD+/J&#10;GmR94wdZoxWXAmRLZAI1h1g7/AU7Fr5KggIp4nLqAogjH8GiDbVFMUq8hkFPaQUVC24g1pxEfipy&#10;AEyas85ApQ6dc52QaLOwUYrAb8t1cktp8cpkH1AyAS/LOZdxiYYwDl9HqEHRgLL75BGfXBkuoMV+&#10;TEwzLjAs1/ziUQUgA0YlTJmqEfBX3B0ypNBIJIDCABf6Jp/75+/x4s34vWitN4T8otfdNM/bk/Dt&#10;vy/eYdM888fNYH/TbD/Vkxdd+qZXL37/wfcv/n67686/eJ6w87XZe3G0m3fYvH7z/ptvtP1Ftt+Z&#10;32/AhU0bz98U4QXFrw1a8VTzvw2abDCR4giLP/L68/Pz30lH8bvzmn9tOACezn/wv//P/v0/+j25&#10;/9L/4Nd/+Y++9Jf//B9lcdj+23+DNPlPCRZ+dy7Es0/5Zp2BbwYc8I9+3gNZZyLtZVFgeWZk1o5r&#10;94OvnB5E+xC9B/39ar8FpA7PbxnAa6tjusNmuaS9jxiQITNjf6cmNCLIZ8mCjDIqNg0vKTZKqMsX&#10;VlZv4WAkUS+mTrYi60gdJDgnYPZrDqzWrLWKZrOmPdih1zeaayMZzcMaPZOd0c9YSxt2ILsdwtEG&#10;foRsWYvloHmAMN+7DMaV+OHVIx97ZCi9aLQpJep4xtXGBu6GF9R63WV9aS3P3nuXOClzETrd/d2a&#10;Ge32YQETmqPknRbJcm354ytti445jahZwbDnFcgPANlM+GkB7VJ5Rk8dx/WMHHAztJjnpNHswpr1&#10;DnY7DsLR3Y6XeadXJ/efPOnbt/ZIImB/pZqY+VWnvVO12d0hy4aVIFomDe29mnRhR8YM6dI7Ph95&#10;jeaNm616QuRxvHCNxp0mZnvGW4/fPYNNyYCXHb5pNSplnxKK+GUqiVUy81a7R8/daDQk1lgSuWis&#10;rVI6GtHuWIQvyUgv9ualgBix9WIcRI3MIbY8SRnsn+40j/bQhvec+Wp64l9N4hLJ5iAyoBvW8vLe&#10;/Ufki1MGdgFZksv3IlSYlKUN1BnV8ckx/cMyhinQbrXm0Xg8GderO7fvvnb7WrvikjlBb5ElIy/s&#10;7twK/dTae85Z3499j2HD1WTCQR+++HsPd3GQGHpPplHtsN2hAsRvn+h3VUEUCERd9tqEUcYeUYUk&#10;1q8WV8PL3d7eTqtB6ZPSIo5nZ8PLOJrLEJGZ2hInNqgpYAhiatIsqyuUrRS1lWiNSpPMN+Oc9adG&#10;gqmFJtv0tHn4oPZaJhgG8tpU0gCaEDyEKJSi5Qw+C+MXMd7zkE0ECjBjpLPAC3mNlZV8+sVUluse&#10;parE01J9KyeMyngO31eRynkpQA6GbOO0bXNRHQKusxRmsIoyHdiaNDZlgq0VKh6HMtq3GGZRg/HA&#10;cGYghUr+rI9j0ltwGzgsOLfMM3da1S4SV04f3Bvbmk0C3onCFcm7+nNyzSrkptd3u24aBg+Pp7mX&#10;G84U61dee+X1D91cX33p+NEoIRgilxWQJxbHhIzPbxzdeffe+8JHKjVmpbqNRXfQcA94Be1BzpFn&#10;pod5PKMuxKuiQgxjamZaDm5C4BLZv7dtRDgVssSgnVwkUCoAPZgeUl3KsgE2B6cPSkejtujI7U9j&#10;L4pFRlSyAhSuhllcybKsH/7YbZytrsZwc5Kj51+cHb9LJvv5qccXoTOkCGW6iGO9zA7ofakzGTWR&#10;iK2wvCWfpi66XMKystlwPvwdd774+TfefcLNzQ1iNFq97/7+jx4etK4ev/vJ3/zChccbWPTF8C4o&#10;nHFusDhG0BYG5rCdyitSNl+681x/77DkDMAg/DCZjIjzm42HpGPQ94NpYLYoTzUGn7NwMcG7RF4e&#10;Ij6IkII7ek3+a64NylO5mOKzlSsoctK+8ltYV9cZdqyzscdXURKXkgNxR4eNr0BHmmveKgcDVNiB&#10;Vq0TDzo74igR+AVKYlhQRfgjl0ek5kIS4HQAOuRm/TXrcizuBMCMOhAVlmABUjNz0orBoCb96I25&#10;XZUOA7ZC/y3Vgh4lUVfqYMNzWZLqzeWoRt+mtUkZbSsup2l5U3HsAftEC1DnxheEKcVwXYinshAF&#10;/QFV1UTiF3NfMLK+annpKj9ew1J+ocawkdXkv1jeZA8hIrH8HSlmSQcEcCgEITzU0PL5HG5Wp1V7&#10;4c7uK699GEsUH/X91ZO+m1ScNtQTzDK4iHarPZktZN1q7iwiwm8YuYtLz8Mmv4Y4xS5RnDWe3CUS&#10;K9/DMHQRa4BPs1y1RPug3+Kbr3nSAxO3mZSnSjQVkAW+CZcZdMPzo1qWDLqNRbUJMM5pgFAz9BeP&#10;Hp1dHZ/cvX79ZDI8ffKo13aRH33Ha0eNzq2AtWu+wH+z1Dx4/O6j0cWT6XAyCj00GiO/Mg+Awuco&#10;LLwUD7zMEW0En9J13+1dP6rffO1uqbTH+ULnzu0Ex6XvGmdetFsPSwQYGl0Mek8uRsnk3t71fcPc&#10;RcX27r3x6aN3e+116o2fP7I7gzvkCxMOCqrKs4/Nnm3XxsGcnZDkQSb3l8O5FYc7u0JuuHUk/+Z+&#10;xNY3ZdSMw2HFtJLUbs98+BvcCwGnSGQAwwRAWWBtg38EcYBgLcu5CQtQFp1NHlp4C9LHy54QgRKc&#10;AOGAivFTON8SbjzNNwQKElDVwYtrAtTLUouBPdaduinxLFJYDMN1pS6IhMIBhgk0B5hfPGLqigkb&#10;wJiIhaGyDGCqQMHxV5jtYxQcEgxi28zDRXGvgWUsFYPCz9F98ziDPNJ3c3wh2EKSYJkHUwpxPk8V&#10;N68sCJIlpBAMZMkUUMMK44ybvYKIpgJ9Ksa0EtaHA8jELc+9q6VUgS3Qf5oOuyoLH8fvo4DEbgcy&#10;1Cp1LZmBapeCO7ZYsQCKqAThBr0LcxLFIELVUXJqtbYmpBfAkS2d7Z9VhCVZi0DORkJIiRlsbkXC&#10;WZU4C3MLri+RT1AuGqzm7mLGiUtMwKoiVJYfRIY2R4jHTcxXjWHyg2uVPYRhC6x5hGhKl5dh2QDA&#10;BxmMmNikzRSEEROXW2iJJDycH/asRQLWoYASoHnKQegMfIRWwioGyPA1ZZFRTmU4yJUsCBrcA9Aw&#10;KQT+P7/6YNMAb/re7Qn/Uy365sVFG1zM2Lc75OL3m25/u+LfkAI27gCbEX3RbD/1axsvKMCC4giL&#10;999EDGwwi81Hb45n+5+2+/PiW2y+WvG2X/eYi9cU0EDxm81PPSUNKN6zOCcbPIW/5I/fHuyA4qx+&#10;5+/9Qz/9M//rlwmz3jWfXKZfvnf5X/7nv/Abv/z3Pnj5nv3NszPwrXkGfvfhAOOP/uEfwXo3Swyg&#10;52oXYBd4exFdtD3ruv3c/k6nbjcWVm1WpdfCqhYbAcG6ijynrkXhybpOewL+bVaTEtkDMfuLV1lS&#10;AeKSDTkMDjUG6NAKGKDmYeMigCp1LzOQgkNbhmBcyuJ4crnwVpCnGT/IrRmMGBokmjdQc2K4EPBW&#10;cDVAgEDBs5iiPxvNqCHcMqGErRk1k2m1y+ub7buv3LnGUKli75R2Fu89/LI/rqA2r9PtL6aBV9q1&#10;Grc6d269cEDR1XItFHiIihu4IqyWHtI9SgQidbWIL5LQI9pvPGPeCfOYiVo5rqDWBD6AL14el9LF&#10;FXb8s/R80dwdGFgTV0jgwRV6RrB0a1W5mA09vPKwS2dMcP/BYwo2G6vzeShyIdsxWeERw3waBjoG&#10;qiICjMHroWVHC7LPL6YTr1lr7nV79X7H967GS3B1Bj5Ws4KfdGkcnZ/BPBQBsUQiEnY7ONy5CrUz&#10;8UmAsUAlhW5QJnKczWo9yEbv37t/RQQ73gtQFDEOrJm7Vre+18lq4eOH771H4VLhiogsiNnhzK6S&#10;hUADRWbEUfew7S6Op5OQglITiKzcarmrBIpGbRIlvf12LZleDavl/qsf+Z4X2rVV27auhpO0jBcg&#10;1wGeY1JBt7vjmvHlSql6ce75jacyIcwU16ugZLsO/WIwuRrWG692du3F9Azgx6nBPaGYNqZRUHcG&#10;17G2iq6meHAx/VbHx+B8zfEqs51ySoRKJXjTwoqXTqwlFT1jBwpURPZ10pI17qa6OTq6PZmOqTw1&#10;GmXySBWKsXwbFjruyphkMdhkJKKtnFoExi+3ItJ3ZhhS4OehyFIQyFQvYyoldnfhAyDba6We5cWP&#10;lO7anfOQ9Fw3qAy6XJggnqnS3sVIpUDhQ5W0J+poXjzo3+i2ZMsng3WVZSK6cqEpJisRGfWwXmXz&#10;Lu9lMR84ErFPpUeQBfQClSm+Beoo/SCgiBcrlaETmRDKtpcHdLPJ/Ls2nEwYeksAnzvm93daq+Rk&#10;ejmFTUJhKacMdVjSRNBDTmdervKmesi9lHLdjHq9XD9POccV5YBzvaR+TIrcOsAB8yEVi5x/DlnS&#10;BuTKOSrCkE1wg0GJLHEtKAVyfmgphGntu6UWLRrnFbbKEo80esHKlPCKNaFtDj+G7+SOI5c402nA&#10;Qx9ejqHhKiYR5/1cVI51lji8HLqG2ZrbS4EkFT+G83kSYJbhUArFn6DgUjy8d3w5kcxk5bjOa9/x&#10;yvP7pS/+1ic+97njqac6ipKXm4tHlY6QDlkllGzWlwEMG/isAEDzyaCT9FtGt+P0225v0N/d3enu&#10;HSJUTsG9ME5TN0TgwnqiHEzZf+fyeVGguSsazVaIKJHeEn0OAvqvmkGo/mbifXTQj2ZT+ZBp3po7&#10;U1JQ61ty83D5MPtQZJ+MHgXISBcjTQwujLLqFys5Z2fkyngBArqIejLyOl4AFq8kkwIkStpRqd+V&#10;noDQWf2DZqy6bxVdCPdeSXXyTBewRQopq5YKXuzKZQLLGB/5gNjXkgvo+/I9YRWIHUDYB/eezNJy&#10;w089F2rjnTw/MzfJ4o2BI+S1oZk9QJ7uNll85NJlOkgRugGahHyJkyBvTqa4POXy7xAgIjJCHhcC&#10;MYev0FQHD6cAElkZgGx/f6e/M0CMxCMwZS2LY3keFgGW+Mipa5EdAy53cBlYBJZJIBoAyW2oJOBp&#10;yQ8UbIKYz1DuMeBWloVrro5Xmm7AOjo01OyY7cvcQfFsXFTYdISnZpUpURlalVwedz4TWQagHjel&#10;7y9J8Onblf1bR6eBc/7Oo93DWmMXd5hOs9l7cnrSbeHXgHMq5iOc+G4Mmooia25iPNjqCCiHPpXH&#10;59Ju4eOD0F0sEVx12x25woJlLBIaOD1joEDcrqdXCWkJjQ4acOt8Nj99NMGCOzNbKHU8Lx0PL9vW&#10;vNmz27vXa84BDJom/Tx3cIjmfLaM6U9jQThVR0gJ92e9ipd8Fk3qDoQQMgRqpTpNNMzwpUW7SqwP&#10;gIzRwH8TlLe6jlY1FkskA5wzumUulNPpNSNzdz4naAAMIXZKMUYdKWRyvAPyXEkQRhr2MMDIQ/KY&#10;UkIWn+Jm/SCkn5TDgug/vJi7S8aeSorlcgHzaFnR/9Vqa0sEqxquE7S9MvRY4VNQMRwSKGpUKx0U&#10;AJaDIQIYgUzv/SXLI3YSGsNTF4l2gH0HXkj0vIrKICHJT1AzreulkPZbEQEUB4sKdCd4I+UVQYys&#10;M9RFNWAS3JRkhoogQuokC5b+dDmHxiO5GZR5chaQK0jKpkk/FCytnPiUEuSITWpGZCzbnDL4aJwF&#10;RbMdEqybW2Vw4aHhiwSUa5dYZDDzx91yESuzkFqL3tx0XPniijZD578mQxOtoawR5M4ioQVPIV+T&#10;9QE0WiMQgAYqDZ4D+VLw2DORUe/J+sDWz97Il1ARlAjlxVsCiFVGr+K8yXkI/gi3R7XiAsWrqMnX&#10;F449d3SVIanWPZZzpKbAwOySvDuYspx5RL7iduK81ZwS5klc2WztYqzBCs5Phdy6J//Ckm0zn98M&#10;w4vGe1PTb1rx7Yn9BhTYAATb7/NUP7B5twII2KAAmx/Z/iwh8luOgNtvVbzPU2DEU5DBU6DA9jtv&#10;d/Lb36UgHWx/ka/7Jpsf+SBIsQ0xqHTJv+a3gXfA5uydPf7KL/2Dv/Nf/Ge/8Nf/+l/nv7/0//gv&#10;njx4+1uz63t2VM/OwNc9A7/73gHGT/7o90Q103UAmhHOSd1KOvgwsmr7bIlOs1trybmd4F1c5NCz&#10;Em+bVGlmiUdiZU8h8VpMpOic2MpMNuZkMaV4zSbzs9J4TmNSipgM4mLFkMgFt5Q9WAaxWLRe+n0q&#10;PajV5rraMDu48TN9Ft+N18hXTe2p+jbqP409augRYsz5aP5nUVypYBDgKS4KFTKGO1TStYk9P6kF&#10;j1b+6eQJvWrjdFoN6wd2a9ftuY1qo9I6GtzYO7qxPMQeER9gpm+EqPEJdqNlYkc4CoMAX3h2u2Ru&#10;reo9p2WjeqPcxiTIIvssBQFBRQysn4Rxy929c7RrUVRQnTPECFKPqKyk1MEdoW3ZsG+nYS01mzCf&#10;95s9NpS43oFoz7A+n5+xe2L6TFEr/4U4QI07nT4eRsu6WU6vThYzvKUYPzfRsYaz4VSkvWVCVybT&#10;8emTL7y7uFp11sRi14zddi31hhmGAM3YDI4no/K8LF/uPPqb+sirRsMnV07V7ZUbDWnfUQpqoOcx&#10;sKS6i7O27e7nxucJTFSGs3S4CW0LxHvuBYqfxdX5aDplTI2ocVkhidIAPUki4o8gN6eVxiix+odH&#10;r72wc9inN1p3envXrjkH7qV/et+wOnRZfGDL3h90iJCf0TlMpsxA1bXU64yE2v2dTuwj7bAqq/ko&#10;GFtm8vDtz3uqw9MgSa3m7s5gp1YOGBz8/9j702DZ1vSuE8s515Rz5p7PPtO95873lmpQSWIwkuiW&#10;AwHRaoEQttoNNg6GjgZjBwo6TIf6gzvARPPBbgIEjSPs9gdjINrRDDbIjQWGpiU0lko13OHMZ887&#10;5zXnykz//u+qSlL73qouSo1Kku+uW+fuu0/uzJUr13rf5/k//wF04MpHeYt+uJIG08nV6Xg4h9ZI&#10;h5nCVqE6AS7Cma+GxzRZ4wwi1JkYeecSj2qNDLNVEEzhIYjJSk1PWcXwkvBkiV5g4EroTeFu8tLB&#10;RaTVJ2qbQq3uKIBO6mo6MFAXpMBGAW06ego/jfOxm6AoUJ+ntp+JjeouzT250fVzEWZopXgSaApK&#10;mdJUc8nT6t9Gy6BRCdAGnE5cozgOHgXlUn6a9FSid0AQRccjbEJT2zK4klorhpaUhiJv0lVpAk8j&#10;AAcaoozK44xykV6QlA/I8Mu6hxikiPh8OvUpLEXArdbv3YO8Abzhg0hBQKA11Btk7A8Kh0ednlld&#10;j2lBc7ckSkaTImfG7GJ7qgnhqjYmXvSEBhHgowG5kPxGJam+YBXRm4ERMdiiEyTuTXIa8to1IYbG&#10;Xzmw0AAZNce6AAJA6qnYEZTMRWTt6IhcDumlW8cYp0+DyA8IKYPlgRNlJIM9Xe7io/MBiTQhxAD6&#10;LoxxyAJy2Oc8yzxCURGy9+vt9F66d+vk7BKHDX+GaV+ltzf41Cu90bMvvfse/orgaQoUNLF2gvDw&#10;1lNPB5kCOwt5N1DiV+Z+NsnqRND3vWjQ7fDOWbjgnjesYhc3Tla2JBKzeZFBiBiTQs6FqlAG+PrG&#10;Zp8POhEIwByt3cQlAIYHZTo8KoZo6p0j1Pv0e+ooYCPHao9ztwYuGRWaIrGAC3H+5MbHyUaLBCxS&#10;AYtReIB5q4QUMp9kcGeqdpgihr5Ki889SHwcl6UULZIja8BLR6dUezoGvXETLKjzKacD4/AHZsyQ&#10;1gypTBvPRcqJUU6EzP2EsKllN6U/14suCvPRCyXQiiScy+BMxldA/b64Akp+kB6b8Sb/NvoHYzNo&#10;hodquPS94tmUo652pliMq/Vmldtc5iCy9JTpp6wWZC0AX41FzrNpq1Fh9LrdnUG3qdXPm0flZ+++&#10;3+3W3E4fujveafgDchKRccXzMZR6OiK6TI1CuXDwtEPvlCa8Bg4ftHay0cSrVlCIP1vItYB5Kxkg&#10;vD303i3B3wU/9PmhpBbKUBUHut3poPOiv2JpRdlU4CbksncAW7s+9qvDc/LdyEhsd5uvvPKyVp40&#10;wtr9YP+wYg0SQnDTdODUL8lpvH5eazf8Vbvn1Q7u3Dqd1KJwDg+Ek2V7li4neRkU4VUE0QyC9nwR&#10;N52mazurElncbB2x52X9gwFZwXhcEAoAQ0KbVdmBWo7D4GwcHPYru93m7k7Lag1mk/rcn7Ncj4dn&#10;vBD3lIPQplpyqmDQC/IKF2jdlfRSJE0XYk22xuSPG9K3i6lsVsFALLZFazZPx1GwDklkYGnhIxOO&#10;gPLLZFNGPL6aReTj2rD6jBI+Sec0vEaco+uLM26hjimx69S404sVOmOWJhr9sg+/iBTcyBdTZRUI&#10;V+UXNf9GcyNAkB2M8826KL9BYa6syqynLJCgVXTh1CwsSkyisyQI1plvl7Ju1yH+EPsCLcY026hR&#10;5PthVnDhW6x2dOtMKViZWcO4ucnegYQGeQf2R1FJqtxeZAgISwWxgonAE7Dy8NIY5mZkDQm+pgKS&#10;h4zozMo54V9ySyH2FNxZMZHF1YL/M0NgOs4xkH1aw2EYGIC9Rkw2dhdeAUoI9/NSGSk4ZRiEixev&#10;lElflapNjrO4KsNP4s5aQSkCaGaH14iAlcHsTvIbwYqkjpSvbs1jbnlx0NaJkn+wVGXHQ03APY2Z&#10;gzgEQA4iDAqfWrPZa+GGkimUm/So+145aBTDkNMC9oTvQUrCpTYvrRU5Wi0Rk5BmWbYKiwSJNKEk&#10;2sd4yxSGJErIY1QbEGMpQbdQ47ARefoYqudXvjaz9O0unb/boAD54zbdcu7kt/nhpqXPH5B/5Y/f&#10;dO9m0/6KL2D+zNut9Y3aPW+n8x/m32wo/duvdQNiyB+8TTfYNO2bA+Ob/AH5EW6/RP6T3LPwxhFu&#10;v/0Pn5Ptd7p5vznu8JsJDvi4w/z4DPxGPwPfAjjgf/KHf2+xih8gewT/i7Agho0+TilWsvX5Muw1&#10;u9WghAMQVFGN91dxVPYlFvBnz4uXaY1McLeWuGufHp1NmFoWsS/Ts2RSHlU9cvi0gyk3B5py2QXA&#10;pmdYkVFPTj1rviS3ZslTh6zIHupPdQjQyKn58OIiCo1Njnir+RrP5SBE/SoprwZMjEaUDB8a6Wa5&#10;fLa8/Nlf+umHT4feeNZNvNvlnf1bd48PUVN2wpZbbjlZ08PsZ1YvE5h3TbMxH4sMz6uzHZbWBB+0&#10;6/ZyHsBxrK6WdtVpMy10G+xLBOswdYLbJ4yfcek666yQaNfKdiWlVpczdJtSZOFPy422A7Ktyq7G&#10;YNLd7TmlxCciioq5uh6XmLPEaNwLdNHtfgNabgbKwCaPQXCMlhun7H7FqlKZTodkZ3e61GX1i+uL&#10;OfMMMJIlQuDJk6ePy87hO3fuHvWc6/Tq5MWzRy8uk2g5v3r+6MkLe9Xes3BqIykA5i320NXJ8PH1&#10;snfccMqEXLnqPk23IYOvlusieuYwvQpzr6Tnde+7nSJ8VMTuMG/TCF7sqX9xMRv7sKA1N8eWYErq&#10;Qf3sAp/B5cq53Tl6+eX7h/duHXXa3oqYq8U4CS/raUiiIEVFRg6j1xn06pX5STB78ezxWVZvtbwK&#10;eWk0w6pmbMpJ9X1pGBiHHyYPqR8WoDeDFRVixOVyCizjirVIZ9GiyRtp4qjYa3Q6gX8NVRPGPp+N&#10;nL1xg4cmAdzheVWszxjgwW7W9ILWAKU9JBTGFxUHzz2QAkWgmeJOrbLmnCrFdMY0tebqAvfBIM1u&#10;OBQ1hoCnbRupPVUW5ZQaL4awCGaMEFaj9KxI6gHFKZMWM1k1ZScXpuKSRF7gvQGqyY5OXfMKKwlT&#10;YRh0jGqIHif3QqP14nc5NtFINeqkZgsWCzTLtJLi8IvFb6LZaUghvstQUI4HxnBL8VrgHk2mW2S2&#10;cywMCjl8sIZsTawgx0pfuttuwWzFvBKdP/+7veM0uWPXAfXqgutIk13FwtEBL2LIMGBWzB45MxTU&#10;8iow6XGml+OtQcU102NZ7vNcNGt0/KRTMDXjHOLZAYDBYZsEBA4Q5jtWgnQUSucGaeEyNDUYp4T6&#10;tWfRjQoFoaafRXGh7k4wcRN/A6EyqEy55TH4LX36zd3p5AR4ivA/r9XXm1oVZrNpQ5mScO/F6hZD&#10;G+Mvz+3v7GOJx81L+QvJlpetsZ6soUi4/Y6dzp49eX75YsiRWnSg9w87rZr//OHV+YTw8kp7bzcK&#10;E05wo9GGmXz00t0RBBasKOGhgM6t663BAO5tlgV+vHr4LKoth+toFMyv18k1Rbsx1GyiUpxOJqd+&#10;OPWVE6H0RMwdYVZTVfOWJCuV4QVBpsssfKlP5J0L6R4QRp4TRsohJ3HZUhJ359BSUytzAclGzJBC&#10;9OEzR1WehTxJRDqmWwVEKaFoEEAiM01xUXBJhLWuPHQTnUkanHoEIge43BnfS+CvfEccOk3PhIcY&#10;H48pNEES1L2ZUb+o2IZggAmJEhwhHOOZgtrbXI/8LZeB1nJj8q+Mc+FHuecaILBCZTjCr3A1FP2o&#10;zkYjQ3NfmNZhBV4i/oKAhMxrYumOYCdHCLgjDMOEHqRWbrBAJUEOxTLqlJ9ACf6Ix4Cx2UcFQn5p&#10;Z3+v09rf2R0M+v0BIRJgOLt371fd42XNmQ9P4Sprym+3IOdYrd4oVM8HasjJLNd5Ket6Es0nlw49&#10;otEf0QoxrkSdtIwvq8XscK//+P2T05Mny+jadYBjUMiXL8JseH41Hl5VqtNqo43rvrL3cImHn1Na&#10;0kZyDgoF7/mL6+GTdyejyyy9LHZhl+07hYpnFa7HU398cXzQaTV78NNMyhxmOt2HJ/4X33++087e&#10;eO344Hh/sHu4LDcCdtBlVkanRK8I8MdouhT3djyoB3W78dLR/quvvUkOHw8Bwgy4lfiO8N5VMo2U&#10;EdhQ8AvrGWod8ZZsKyVxc4V53xIxIO6/q/NrogNiAmN2DxusyYMB9v62nzYuh/Mmubx1F0GKVYRN&#10;gG1JXyaKxMNjbch4nBUAYBYsce0FOIaifKtX0RStKy6DZsfmGrKCmBshAbsK6cg4uxajBKgNBufk&#10;ws9wZGQx5DqE38aKQlIfGOS0ZsnyA5SW2bIwUBZMfEcRtnNjVerCtoKI1ZeNDyBf1Hr5wQpthfUC&#10;w4FtArkLjKvYZ2wxn07GjfVoXZ3MlpZMKFjayiU5gGQpxsd8YOxx5G2yR8uzQOQbLn7d+kI/0c7g&#10;VLquD6+Wk/lwGY1Q76So9dTcKjFwzSK7KAbTZS3DcaA4SkrZPKRSkgeSgOiSbk9tAoKcYbNh02h5&#10;jWUZSQ3MDtle4PXAiB+VAQgn6OAqBNJN4AOAI1LHYMJp+A+cHbkcyKTE+NfKH0a7gXxEmOfzQcoZ&#10;N406IEwNAALWDT4ffgFUQvQpEFfeiUAouQqYLS2LSVRUCCv+0RgxSCjEW2NKIGiPbYH1ARSuxsJY&#10;RejITssUh53WPiMiYF6x8Soqx1Xck5yCah2gFLYuFh61r/p1zjWGGwyeZOQjpyltptxergk+8igJ&#10;IIdwUlQlMJ8SpMaN8/jxxWYknnfLm94779U3Hfh2b789Xd+eqG+66+1uedPwb9rpTR+eQwP5g7c7&#10;c77ftOvb3X5+bJvj3P6VvOffdP6bv8offwOz2H7R7UPNIYzNAW+fgQ0Akbf9+Z838I78XWyQiM3f&#10;fgwH/EZvID8+/t9MZ+BbAAf8wT/4vRViXSpLu4h5AH5zy8msGDUq/XoSDEOKWg82WbiMpDXT/myh&#10;hdY02VvbLWevseOyw0TrxTycE37TK1r9asOjbEIDTVxzo9ekG8JHBtTXrrMPh3KHgZ8v/7kKNDll&#10;RcvObcUAi+oQNiSOQwjqQY4zoGPm/vACYJ4yvYF9SfcNL1DFIzsTUwLB7hJ4FmaF6bP3v7A6L91f&#10;OgftW8ycF40S6YIBC2Ebvd70YhmcP//ymZ9lo0ss4W4tGwPGcVbFItXJD8bT+TneOoNmF0gdGv8q&#10;WoQltwmJHas/OhuV7KLfLpjsiy5LDmAJC0RQ7hQp4po4+KvgFP+CLi2K4hNrCWgJGygjAIL6kvn1&#10;xelwFlEMV6jUYeBiXU5XziAQix8GNSLKySGLprDSsrpVt8H4hEzEhrdqrKdXc7GCuxKGXoaXJ++9&#10;iNO13dnto89URJjVgtjZ7bWa9tHRnf1GhfpKlF1joo7t4fV7TxAl9miC6K/FZl9iIrVkLMar4ydH&#10;WeY2V7NJ7d6rD+qVabOC+BSSIuGCsoLHaer58/HllErBrtUgS5Axba+t/t7h3qLQf/D2W7uNtGGt&#10;By3r3gHpk+MIksNwNhqOg2Vrt9+Ir8/icBiOnn/w6Eun43K9t4dSXvGTBRp2jesLIpbIqZ6eApoE&#10;cm7azIZH8JYch/ERJ2KKeUsCabTZwnjZbjbadqXBB1ddVPChIAVhuWq6GCfQyFpu97A56B7uDzoO&#10;ioIoSUhlhmEiQgEdhgaLDh2cQwSfZp7Qi6lBjSWAsgFhyJuqXTZLGoDgn0lJpVZK/AKSr+JEH5Kk&#10;2+rJRQDgdxRrCbS1wD2bcbU2bzU4NEBSeItRb+Y1vJRSn02agOHXq5CjhpMVk7Kp9ZcmGp7aB39m&#10;Gmt6IjPo0XBVha+UDprfmiEGPFwaRbgVJopPIAr9jMWIVi0irRlZXZLRqtxSVcIvMaVH8kATyOR8&#10;0IXrGw+x8nLcnR2r6SocWynY1F2a4nCPa5rEXahmDcKuCVbQNFr+2YB1tEpyC+dIlO2tr0Kz2SKA&#10;Q/oNXKlo+jgxhINUakRqGHsrJNzSgnIC+OQADLgrbWGBIqWqvy3IRRJ9AQ/h8Yw3Ob/jeUhzYGwJ&#10;TNNL7wOrt7y+2yxMx3CUC3TpTqNBBTO5msojExcsLh96NqjPIAWec+vegzc++ZndW7vNTjOnxeiW&#10;XZENXu/vHrTqi4sX549epDFm3RIql3ZxjQ8mZ0MFg9BdJ1hIGhUHEZtgKcPLa/nkm/BGI9dYDfb7&#10;TOzx+aAjw5bzy8+is1n2M+9e//znL88ePUvj+fXJi5PLZyeXIXcZLYxprWtAkFiuMLgTC0IdkCbw&#10;Al9EzVj2G06n20wLACI+V64uN7EB5BhGqIWcwtSja/ZuhAViQ4htCz09WzcHu9dDHNvKcpdcr7Cl&#10;gF/Ax0gMO+s2TYMZRpYCwjxC2lOYF6JYG6GBGBCiBBvfAlEFdOLFa+FfXPZ8nCLt12lKaNbL+7cO&#10;p7O5wC6uaxk/mBhB+eeJksOLqpOoFvZu7Ud+DFE/liKa8STic2mYON+0EFLca2Qqw0I4/4aaoLWd&#10;68l1oAoLD2ZjUJvP5JILGljQ3EK6DY3ZqVovXkx8CbVyDOsJbdwd9AZdJtwdp2u12tiPtFo4Rnoe&#10;c2uiTkN/VlyMKytA4VqzA7mrCecJyRKmMSzp3N6ggvWKG89G8MB6AxhYXXIIYFHDIrLLLufmCu3+&#10;LHhxOjt78WI8ItwyJMAQghx2kFKR+ITN4EIPkHwYJcXLk6ctjxFxm0ukvmJW79bLxILA+Cg77X7J&#10;IpqvethpGr7JDP5VVqod7h5zq7Im1VsWejpwrfOnTzzH3zvsNXtH0SzyqjPebE1BPtloglkpkTxo&#10;pkQgA/O9vdN7+51X9+7fX1nt0TX27iFnEeN9MuvYRrVuYOKAtIwXdjlzOEiwLpSia3ziEN9hi1i+&#10;vCAv9BIDxolfOzm/Apd88XS0DubLEk7ynIRVo6Fh93wNw6jKvdhkD1jZOAthNoxXbHWJFH+VTWj5&#10;EM1zTYglgmkCQbqQVBZB4hHGimsgDotLmnbabC5tzYcZFwDeYuMoOQ6dIcKeYt34F8K8YIUCD6Ar&#10;hMxENkQ5guW+Zq3jIsWGGOxqRQSpaX1qJBzSFMsGVRQ81DSSKQGNKhNSjVFh6kecj+l06cMMCdJG&#10;g+PD57dNNkQwK9rcmlAgmYrnDv5y8oSaVPaREs6SBoZFoGTI9QmNBUTH6S9LGJQAw0LE578mc6J0&#10;yAhAdbKIhDuwtK6SFRP2hJuSd5XhtVcEZRZhik9dJo2AAoWKy62IywHqJOEFDE10UhDiuDgAEdSH&#10;lxA+I/g36HZAdKAgUW2gWkppVY0RrkRpQpWNYg0Sk0b9nGR+BGTCzav7lGENFiESxGkD4h/LdmQm&#10;i9JkAW6FmWLGyg78oBWbtl+1hFxjWX7rVUexmnJOMfwkPkCquAwninVUA8ZHYUmlR8JOLLIOSUSA&#10;s0WWe6Bk1n9sQ1na2U2VD1pE9FBAECECo8mWFdInnJ1icVlylmUoGpkLDopEhHuzwK589vx6u9C/&#10;0fR+ZCefP55eN5fT599vuugbLXreNm8a8s3jt5vqzQM+/M3m2LaPJP9+86I3nv8jH7n9PNvowI3D&#10;2wAKm5fIe/5tbCJ/pzdQhs3bydGTza/np+hjOOA3UzP58Xv5jX4GvgVwwA/8wPdIGBeFAnwz1m68&#10;tuRstsKAD71dtRZQXVoUY/jm2xWviRWZzfCYqNxaxWUqw6iGDknpsGUMmmoNu+XZ7Nkk27dtPANC&#10;2n7yAEpVlyFShQhnOL6M3JAO2DBYNWwy/QAbGQZOa8K30a9T7qlF0+RW/zbGWszkKcMt4H3gcQ2p&#10;mNIzutUAjYJ3NH6xDu3j+m7n5aOVWwwr0XTBwBsm4Zxd2YMPV0hiksnjaqtc6pVwDOvO6wzIKm7L&#10;qx50ew1G6nF46fvEsnu2HdIPh0N/6fY6pA5jWURfsk7mIURgnZhkFE/OJsOQ5h0On9WIg6vnoykh&#10;ivTxtNkSLiyXVNzpLIgYM6ckOk+Lk/mYBMR5gKswY0r6O8NqgA4naZ2Se2gT0RhmBW9nF/eepNps&#10;YbwPRRTAYB2eh7NrfzQ5vfQSqxUWmp3dvS6OPYxL60QFzovlfbfTtW04jAnOT9qwqdOTydnlyt3v&#10;WgV/OgfPQQchpqUfLhNYjXUYDq7lRGfPQ6/VY/ZCdlAwvjh5MaQACpLLs6fPz68ZhTL2Yd7kDSgD&#10;a93+rXuvvXbY73hHt/cbSBDKC/n/Jv7Cvy6Nz0YpWYDHq/JB5u0zO2GsNk0qlJnyfmCeojYTJka9&#10;2WxA8pYnHS5N6kSQvkJ2DfALpDPEPII2mbqCFO5u96juHVtNzj4qAHjwoYTtCToRn/MFcYPfmiel&#10;Rmtv99Y7d+91m/WkWYFFH8OgxaoIR3y82+inqlaj0T986eWBU8SvENKBzKtJkpdklUIG13rGYYZc&#10;Lvd3Li6TLwhpWEfNlc0gx4SYa4pPdcnWycRbBGntvzKDwCTKUOfZ/2n+RZ9XpWPqM5MHyIBVJEnD&#10;gVbtK/W3hvDaj6W+JL5Trk+OpZtJlAYM1WGyKicStaxMDlXJSsT9ldghmDyyORBXkHqKqg/ESpH1&#10;vHqTuZW4F5wp6jAhahOsIOjjavVOr+HU6+NZXGi2P/vmkZVO0ZvS0prILLpw5fDxMfENb4KOJQlm&#10;SqgTF12DTRA7gBX5Y4rBqLfGmXFIjNMUCDhLc2PXBdmpEfnA7ZcLHDizavrhOuCfUS6hGUfCytmi&#10;soyg0sJWLRR3gHiYNwFUSBusfpshNORSzbyNhyFNM2kcEFQbNZATxXx57WbdwRlkcf+tT73/3vuc&#10;JMj4outUa7gx3ntw7+VXbg16NkjZbn+n393p9nfQdLMidZs7B3v94nz47GJ2MpfjBC/DxzLoN6UW&#10;QSUrGoQG1AIsFjJcMKoNxUaof+W/GFOuVtd4ZOBtIChJQzv8Lc4uxnh6RGnxMlg9PY+fXgUX4yxS&#10;815qdfr+HGMGMEIER2Iw0HqDhUL1l8mHsCNRULAkgPU0ODx8fjYSXFCoOE5dAQxmZ+OqoHyWd4Bx&#10;I5fYXhFiUKxW0CnAAvhtse3lnIGHggI1IFbQyHMKayiYCD6BXaV0P8389fysOzoURCjQ1YGQ1EYZ&#10;m34hrjoDJrEAIMUgWiZwA1sKljVTyotGLV6/6nzx9iVzEc9Lf1UqRCEXT8EnW9R1AXT5uZjWXAyQ&#10;MXBRFTtCUmalIYhToN+x6emFE0j3wmOlD9APIRbo1mLphd2EF5nl8KpylVGUA/m3hicNpbzbte4+&#10;uEscRe9gd3fvqF5vyVrVqioQsQaqzU0Kb+Yg9hkFww2/WsREAKIXq3PhSpQjAKb+waPn0fDU63VZ&#10;jbiS1dvQ7jGnhkXB97ZnO+0rPvnptDXwdm695Hi7eBGw8IbEIy7pS92O53HZPnv4vFQM6q1dDEFP&#10;Ti8D5uxz/+Txo1t7rbm/aLdpgtQ+IRaJ4yAJI/zSegetgPdDCgkWqJLGAwvKvKbZ6QEkcV4izBMB&#10;DXClWNRPzybj0fl6iZ2BfNq4O994bbd/+x79ZQd6BBNbMLYaxqt11nu46N2GhwIMOpU+hqLDbsPC&#10;hSErdjl2g1Se/QBr2EWEPNDqdtclj0TAl26Xdu4c4cSzezDo7BzHC3Aa3P75ZIqDXmtZhj/nia9B&#10;D8eWDcJFn0rdQDlRxy+Q3hX7zPXlyYlrozUgFKSZsTjVXAAfrgXldfBUDBgYLQsVUP/CrYj5PjQv&#10;oTxkSTJUX2Bel4FGiwVPDPCiOJ4yrUhIIFpaxA+BJPFY9fx0p2SbMpKW6SYTapmjCE1VdcK2Ar9P&#10;E3AQJG4Hsm6dmtWyMRF2GmuvXSBEGXt7Pl8RVVhtQKihitCJOyBRAEosjBYpIDhoAjzZyFQQmCB+&#10;l8+LXC6Kxb5drJC6DKwgMo1m3Cy8q7IdwFwDY1rLTsVB01Fv826KVDrLiLsK8EklD3sWBkQcZioz&#10;Ro5YjgEADxBXlpmHmLK8qDcd6EUOcIHGCooY1VkSp5N/8GGCIkJmjVJj9bL0+dyprKikOcmDkF2m&#10;ZqxkdM9SWUHjMqdbxCld4XXkabys4WnSqBseGquMlB3yCGAZqpDSyLJDirRMWByLd47IiSDLCaYU&#10;KU4O+ODwzKwVihtFnmZmNbAVTDIjOiOcSVnHDLzL7QbiCDjNx8Yap2gU0o2jFG8otjOya6JFFuOY&#10;jJOr8m2oqVZgUpv29Uavvulsb/TP2+3ujXF6/ld5w8zXhkSQ/+TDk/PNlH7zix9JK8ifbYM4bI5z&#10;0/lvww0f+f2Hn3Yzw9/u/DeHsf1Gtt/vBnrI3/g2qLHpkbbfVP6Aj+GA3+gN5MfH/5vpDHwL4IAf&#10;+v7vnLDhocZb1LDYJTmq6iFEp+pa045Zjaqxc5FDly0WKARk9iO2fY252ULgpEVg0doD2C40fWb+&#10;TAeNltdiaBGHacxArMY4mP2d/YIumNIUqp14xRqIq41inopLoQxnRRWWiRBVG5Q5XAjpyijWmV2t&#10;F1F8lRUJAmPCtIjIsaESIvoMJeS6gNihjXldw8qs5cV0NArS0hzjo2gRRPE0dmvtdYO2o7bTajf7&#10;LUySJ/W18sCClH5yHEzZ0FYtD8IwEQa0qc0KQlPonqMLVHiKfSvTkvm1ZHRyEq2tQ7fXu54wDUE7&#10;AREgXISjQlROpdGcJrOyKhfsvlJcASkU0vmE7bJV7/d3Wljyh89fjMZQ4QmiU7MntoEiygE2ZDbv&#10;MA8nS8FoxfDUIYtgSqpBMB+Ox5P3v/j8ajZY7L754M39npVUbapfZY8Vi2QPNtZ2t9NisiFlrvR6&#10;tGWrCCNshBnKcUjWccVuNm3sDumNAWacwpxhOE3t9PzpwydnZY9G4dH5s6dXpBBQdxJNDTU/LpJp&#10;x+mNKr3Gzis7xzuDnf7uTqNZS61ile9s0oOpySlCgpNquBpG+43WodXz2p3mm6/ejv0vLfCx8tBg&#10;YB0NUVNzFib2eGklvCOomkurs9MrLjGyj0iwKosYT4tCXLcc6xTmBSLS5KIYL6OLpR9bndLw+TNM&#10;pDQmLpI5hzo9C+YpEY6dbr/Ts/A8ZMAUJuhmMwIb+ANogXdQsFq3X3n17gFC7askGPtTLCcw5aNd&#10;RTQN80TjCgZStOwRikc6G3m2Ya2kyVKGTZVxV1M6JMxkrneaN8Nd1pTWhDrLfB0QzdwFCi1jtEeP&#10;R4dIowsjXz6CAhTUS3BX0WRwczDVNKl4XOX0ENwCLQ8zTu6KsmdzM8pkSdFvpDFjXyec6CvRdEz4&#10;lTopbzXRwFdk78m3mqpPBGvDRVgNnNzPn6lnIWY2RY+okljDsaZnN53a6eXVbdCcbLhA359wvRXd&#10;wU4WRvBDGYPLeV4W8pKLE/Co+DVOAT6LcEmNt5vcDhEmiPUtDQWgHb0ALQBjpVIpo/lCsQ+vVfFX&#10;UGPVP8iDms6O5we4AGusQ8upkXwH9gEZYdn2CASuMDLG/hDLatLoJTKVdQPDKC3vLAtgiXSjFKOk&#10;etCAuJ4H04Oi2J/6v/z5zwMKmFFIIYp4BxXu/+nwOjh5P5uft4AvqxUmw5T0a0g/5erh3aO2V/7g&#10;g/ffPZ1PWKlWC8f1SKms2tlep8MpZVrIMqcYSaV9r5kfyyXeKPWpbunEjVaDA6R4VpFNtUurObke&#10;0aBKJaH1Sm22riZZpDA2B3YKqLh8UhNZNYy/Vx4+ITGJFBjS00rLwC3A7QdHa1U7D+U6h8p7gsVo&#10;puww1lsS77AwV3YXEhi9EnTm5SjijAnSERbAaRAqVCTlThZ9kgpgbOHQj19GoF4yC9CIXzJtNeOU&#10;/jRmcqU07BJj9WicMTgkPVBpnXrGHN3S4sIFD7hgcWVKIq7ocMEZKuSNAYHQEWlcGEYy2+fS1ZlU&#10;sobae1YooVe2Y8sJlLEnfmi6BeT4YK5ztTplYjP1YXcFNxgLAV5IBa5xKKAN4nZTo6MDkzmC9iaM&#10;2qzKAI+YdvPWwW3PanJNmkx3CfwN3sy1uRz0Kp2j1ydTbuv4bOL3bK50fCzUEbFO1oipV9B6SpgK&#10;oQ7o/OnJ40CudfgJYnwuaC3yF9G1+Di1+t5gF0t6Rsk0uXFQbdhpzW2Ts8CyKVPOMDjetcrVxjKJ&#10;ert7a2eHhtZttxfw2XTZ43ZX4dMhBo8RMeERs3l2fXZGWI2NcYyuV9RdLEGMrxtYXa7Cea3M76xA&#10;DlDKQLObTs+TaEx4AaglNn6DQf3lB8f9ATmvPZ1pPuCKzWcyj1c4BzQ87PrWNtJvjHAApGlIcYpb&#10;VabXvrz0Mf3h4tJ1ibsHIZrWPFlGUdSukqxR7jWrcG1seIKOuyraYLg22gbOnDJcF/OrYQVvl/Ka&#10;qF4I8gYuRErezMqtYFEB3ZsvqsMrwAi7YTNK4EWzMJgAFjsoCECH1RICyKIVrwP60wBzV9BN0pLT&#10;FmZR0anQk5uhLnsarq7EmmLgxyLE3ltmtWH4W+OT1uHg3gegiSVpmfsXjMhmTeSuYWWC8UaKEFih&#10;4cnzxABDog6ASuHBEkX+ehEI6sO/tEAWoeBIvuXJ4bMI5pU/P1dljRG3+Fxg/NgZ0cTLB8N41AAK&#10;sumvCi4eS8SvJFkFNSQqgAooQJkVFlIjSwVeKRG7Ph6lizlLMp+EZAJcgTLdlbcE0IDc95MFQhvK&#10;MMBs0AKpztaLcl30fqEZkAvZkmDgwGOQtYBQM65abgjDFGI1BjsVFqjfkzSN7UKaNnBEbjmz5Ip/&#10;pbdruASsZYtIlofc8oqBUUJgDieU80BRRQQQ9yjEkPlMYrl4WEJXk/UT0INJzGVvAw8Sm0JTHOPU&#10;wLiIU42hhFJpQcllXULsJVAq6cuaYwPiyKtW7qhCx7WRsbRhOrNcBSx3QqBxApWIiHP+7MnVph/O&#10;O+RN770NE9z4Yd4Jb7fEebue9wzb3fumY9/8yqaj1o7/VWuA/Ne3B+/bGMSNDn8DLuRBgDcalRsY&#10;Qf6AzQvlh5fjFJtf3D6kbUQg/36bGrD9yM07yk/F5o1vn4T8VT6GA34zNZMfv5ff6GfgWwAH/PAP&#10;fpf6C1m5ltkK8d+lbapkU9hy4QVtNwrsDJd37N+o2uDxYmkr33aD+rJXWGpAaONzi3HDjheDFC5j&#10;iKC6TAQx06/qqlZM6Ao1hqMHxoQA2FeUPKVRachFCWFleOIznFdElagBlDSyxVb9CQbBOkZ3rTK9&#10;DHuOVotuxA9xKqqnFpp/Cg26oZB2LV5atGUBzG5EitQU7GLUaQ1GIkwyGU7CgV9VsmBGO1kpLEa0&#10;lb2aS4V15c/FoZtM3MTu4P2002odHe4m/gXKYNol4gWScDi+TqfU4a3W3k6t7RVcgIliUExnpxeQ&#10;P9v09nFx1XT85PJ6Envj4HXnwUuFeIzVu7MYd1cMNOzjnl1M5lchDvBxCZMfQ9iTgwIu+9hN2TgI&#10;qkhfMOEqTEVFxmYZf92KlVb7pebg4KjVt4oNu14m8wfQvF6jusDpro+NlfTFaJ5zVrpodxjR024G&#10;CRNZ4uCxd5/Q8zAUhO+wmF1ejyD3cYYxmrcunj++OvOHfh1B8Sr0J+EEagHhfbHyDvdfevuVvQPv&#10;/hHTdJ9RFfM5Pm5Ir4zPC5azRGrwIrxcHTFiijPE1eHSf1HMLqZXI3LOI+ULRZdTAgT5nGlA4pQT&#10;mpWs5g6lS8NuohhEJbssOu2OV12hJQkkipdTHoaIGJsX8axChUJL609Gs+kwTAgkWs+IR2OGxOCP&#10;GDEsIe1VORnhOgD+xOBf5F/8/6jooY1bdgd8At1HOJycPBlfJnhcmGu5SOYT9mCMTdRMa/i5xhOL&#10;AldlsbExo9CDVKvZl7jI9PUUmUpT54LFu4lWV+4AVHA283BRsqm59Hmaxs62apDM1QnThWo2pWmM&#10;NmP9n36beTsjLPos4/Rs9Po0j2rG5WNYAmxDbKLbQF2akpi5RzR70fhUDZvaSEnHRdqUsR9OBqap&#10;6bZhPYuAzoeLoxZ3K60EglruTu5YAKMohDOzwB1it+UsiftaFmHlw3DGnYGalCfFlUq0FeidCUpi&#10;mhYBFwf3joFReBljQS+jL642yjuOBlcpgsFxtsarzqnXplnqQ/3Ar16mAxSuuKNTm3IlFvA0oIKG&#10;49GoFdHBQ8OBWo2u2JKrAjVkKVhW6YNFB5LNHLZ6NYAVOMyyV6ARUD+8ePvVe7ZV7jRB11pcQtPJ&#10;bDKDLZKoh+VdYvWXLdxmYxItzsbZo2fz9z94t1OL0J+Av9HrQY4opBfv/vxP//SXzoZxTSsXxFq4&#10;y2LsL1+7fwvKvY2JqN4kJw8nVOX1cYa/4itBbQwyojMvXi6XiqlqNUxXY8xoztTYuZhXZotqgLka&#10;ja0XTI11UYYlirzXre86jmKo2LWMKECDNQ295WbScuujYDmTtbjsJXJXNap5KDRkt9AQlt0GkOQM&#10;2BEyC5iNBALS4JrFVDb8gFj8gJmtnNWLpesg9HVeFQ8hFAddLu00K6rR7LMscskZ3z4izNTAy2EA&#10;lj7qKYxIgGHElxAvi8bLIAPKmQDUqgDuuPWMHAUcPblmM5NtBrxGm4YchgNRYKd6E3q8b/uuT5+d&#10;nNOB0xeCJRvbDA0LaYAFCnBfYKPgyZm2O7Bff+Ol0/MLWGA6h4rEAoFCmy3DAlEU8gwJQAPNK4tM&#10;b1st+96DW/sHL8FN42KjRTMiLwAluAA8M4GLq8nY96+eVQoh0912u1X1Bsy62RMwVsDURAJ/GOoK&#10;JbCU1Ihgms+Xy5oeDK/PdRVbXML/sE3ArBQDWkzeiHtzMKJdW2dXEyGwJPRwu0MZU9ZJ0ARhJiew&#10;1qoQk0v3LCpcHSUI7SBcOUFKyxWWAY2eB9sfwNuqV5p4FfBp1Qssa4hQxKhKAsI7aR3R60+GI9tm&#10;4SDkojI8GTJhVj9VXu31reMHd91WVwcZpsUkKJYlQlOkHFZ8pQXYG90V82YPuroMe7nXlzULOgyd&#10;uCLq6uUFgbcIChRxQ8dPp0qy6RJB05prQDGnWqRYRYgZWnuei+6H4TC0e7YcRvS6qPgo5bWI2aSU&#10;HNMwvDg76zpRb885vk9UQXsccJpJLVra5NABSPDmtFzy+VBBAF3K8q6AJotnYZpPiM4SyiG8/wxk&#10;n3WSibEI+EJrgZXKzP450zpBQLpZwYWADqSMwyCvTeupJYxzu665thxY5Q5Z5JNjhaUUwcbXSLSA&#10;jEH/MKyBkrQw4SMsZPDkRZ4nrkdQMqeMuFLNA9YI/TiDoPAi2jD74GoXa6qQBQtu2Ooy6vSt6dKL&#10;ZmVGBHwsRk6mNB4mIR7YhQEVpHnKlv0WFkMkKjbUf1MG8bHB4WEWUJNZKS8uOooiOcQsYhohlZcZ&#10;nZCJAFaWFeqRn4H/Sfsv0xkTL2BME3CSBPOBYAlKhgMjtzMnA/iVgkuiDS1cktBpX9FeBBItuQE4&#10;Ij/hzhZuL+EmR67Vkp2E72HTGXaB/GThIIg9Z2Rrgj6l8dGeKCTAOEfxb06tsR/BSieThC5eeSIF&#10;koyDR1IegMqKqOER651WEyk/WIYQB3Ae2W7EyhFplI+YNajGdl568vBy011vt/EfbqG30YHt1jf/&#10;rc3XNiiwaaTzl7jRS283/F+rM7/ReORtPM+Wc/VvPMPmJ5tvtl938/2me9/8ZBuq2DTz+d9u3vWH&#10;gYDtk7D95NvHnP/8YzjgN3oD+fHx/2Y6A98KOOAP/48QCbBuQ2ArFfwsmBLZnfgVv0QYEgh2sV4e&#10;V8LJ2bNl6rQxnqdNoMtBBqdRDTsotR+gPjsTdS2bjRTqSlwDyac9Y/iOvw4DwgKD3JghK3uWtapA&#10;pasX6tDaGVELXQCHxk+IZlEOwCILGFtXlKoIaokEY61KERLDxYzrjH0BjdUH1etuw2Fqwaga4y6w&#10;AtBw4ucrba/l4BeHLrRH0wCDv8kmiulREXQeCeI8QHEvPZpd9pOIsOFCG/O+YTIMpO/FUsd20tpq&#10;Hk5Ori7P5ae1mM9HUZknddA/QJfoeo2sGl/GJLDDKsZI7KIcW7s7Xca20qBG0/Rq1lh1j/vt77zz&#10;295+o/usOn2cTi4CjNGilCloi/qPlXe+nIY4EIPt00xGwXjRaDYry6hc8UTNrTluZTYbroLCDiP0&#10;bquGPfVev9PEVWBFhmNM3U6HTwHkWTJXV2yQWkQJ+qgGOF+gOxy7vNcZnblenb0phGqKKGQczsYL&#10;emZ8i5kfIq6naQZVSKMwqw/ahQARfJROp5V6+87h7U+98YnbuwOv3zJROnwy1JhmNii5cTotMroP&#10;pnxmhfXJ1fkJ43aeeDa8ujib8LniR00pRgWHxR8TvpKzUy/NIfiLq9jY6babVD7okSmC8a5iCidr&#10;NKjUqBsr+DhydURI9plljDluj0Ok/yhePH2CfJcm0W60manijejUF/HF+dnF9WTqJysHPTmMDibm&#10;mHdbJtTQrXB9RpPT8/PL6XSSoKJFrRBjD0H5Ly6K6M6UaJSzXKyKuuS6ltDd+LfXyug7YcyoHxM0&#10;pQ1eAXvUk6qm6HNpwzGyUBxUPjc2nkkiVkveqURqKMjao80gRUWU4po1VFLoADgD8gQ+TCrPXBdD&#10;kRlDapVvNedFhZepKr4CT2imQ44TUJaSC0xioZnQG2amSpCm+NDyLuSzGBztD7ms1ZPi92bROUBK&#10;ASChU8sqrbdev5POJniMafStPo5JmqK5uSbUyy4xrDZVKGVZuTiejCUmV7IVpADgDq4+XD4VJFAu&#10;MsvSIB3iaYzbBiU9HarkpaRJg7xAn2aIxQSJNpOuBFAAPKvccF3Xs5OIwV4FBuooiKdR1t5rXV/q&#10;hWp23SEsjZEjgdQM2YWRKFsReOET97t3b8FRaXfbXer16Yyp/CRWKiFdkipm/s+NCeSlN7Uuhova&#10;l07Gpw8fDs+ev/vBo5/6xXd/6d2T986XwZI5J+0Aq44+HVHVMduqZJ/89Ft3Xr936/jO7sEtt+GR&#10;sgjDiTeuYEc5j9IkyzVcrqrSJUuQL5BT03U54Bs1rJACTfJkcSLIiNocWIFOPmTBQGRNHyjjck3j&#10;zCoq4ixlO/NBwVQycChWyf1c1wNYAZLPKLVLF4kuFSxX9GqdXm8+g1ouFEN8fa4HDdnoz0Wdl2kA&#10;Lu/0IpJbyUfiOoR0sETnJftJwCZdbVyrasm4vIyHi2yqpYoxqhcp9cU+SuXVL6xJXZZ+hu8jQ17p&#10;BnRp4p2eh2jIVoYMVnUS3KbCqtCsQJbhtlAuuRjUtbPnZ7oDzPxQCQimczOtO11GEXtV3mXPY5WR&#10;8uKD95+xZGkEzMbEMNfkQ/DkGnVywLL7B3qAKS2IgHi8lx7cu337ft04HfBhEfuHQwovx75EhiP2&#10;dew2XOlmw4IdTVaIVEzw3elfFGgHlUrJayyGdlzuLkpeGvsOI9kyDJQxJo0spFznrlt36lbDwZiw&#10;zjZZk6Nh5ezJ+weHTpLtXJ1OOm5MiifgntPqVu0mq/KzR08vnj8CreB6NmQ3yDJgncpJrdQ74Qzj&#10;HOTWWLpADFJOKhcA/rQr3N2lgSdtjik8tvx2EEK88zGgZV0YThdIBfCnMK7v9W7PBYmDbUEkBm0Y&#10;TBIsFkYzPBAurk8v3VoIEM51C1DBe5eKBPV+ml0NT84fvt/zpudLb3aVzacXcHbYNzE7pM3kDGua&#10;bzVgBLAuCa7jZKJikz4Jr4DlPAzBoPG+NSYj8GmQN/Dp2rjhkOq7mp3vdJaVRn+5snCnn8+ApUEd&#10;qsapUU4pXHcJPax4KLWIzh87U9+v19NSi+vd1aoGSMXvCFTDgk93GZ+XucdMNAzkAqFEaA9AZ5XO&#10;wcRAMJzoLwo0YfoA2YwlSFcATaomCBlGNKIlWi29PxmjrPy0Es0XmBCKUkC6AR8OKXoad5dmMQs4&#10;OF6R4+elRryFJKlb+sQgJVXToGEF7KFJxR7Nq1YUQ29KJYMqufVS3bEW8uOHYsJBYwaA34H4GABk&#10;8lYuENwMKwKSAm+iRHoFFo6GZ2NsNZXRyXIOSC3hAMiUnlWxFTxU4AH9uO5KTdbFq0FbgvyPbYuh&#10;P6uQPGINkx8vWbhv4ApanM0GwyeXpCCnYEtwvCgbDDpgoD5wICo7kgo4XqoG9eTaGXU5cqNwS2p8&#10;QzVhohW5rRHg4G6KYSj3piB0wD34M+gqhSNw9QELsc07HDxOBADbrMkcrJgjQmYQE5B/YaQCsicQ&#10;HiAUqFoBceNSwsM1m8dIgqrMawDO1sWnj643fe+me98e2uct8Q0CfP6T3Ahwu8/fHpJ/ZI+dt+Kb&#10;Nnu7i97u7fMd/cYjt/GIzYO3sYyvDAa23Apy7GD7mbcBgvzIt49z88htA8XND/OOaPtdb6MY+eFt&#10;eAfb8MHHcMBvpmby4/fyG/0MfAvggP/gRz5DVtcynmELH49Hs0k4wl8cQ9wiurq6awqxij110uur&#10;s/JlqdtwJX1HzldazdhLsXphp1QgWRpNIRQA3uMvjSUO8wbXq7lMnM+mw1LCCG6VMmENA2vRwMp+&#10;1aVBz8rQQJG7VmHndwk6pNVnN6enVBUn9hsDRgoGBi3yP2KE/3B+dX1yQV4d7r+kHFMXZdQRdbkO&#10;xsq1YsyHeJcQG3SCSYAdmHLdyiWXSccCwz8mMAxmGBKE1cXl2cOL8WzJWHSSoiYgKACqKuVOdHV+&#10;OZ4vYyT2l1cvTsKw4IGVYKqUVqw2tlEOIQzDxWwU+QyK8MC1F/Xu3kFoY4YOWI8CLunsHXZgW9v2&#10;i/n1Q6t0nVyezIazIKHTKyrHmWlVqdjs7GMlXIfEy4TbylCrLlYthTHW4Cema9LG42wauZVWs+1B&#10;+UfFR0FN/SqOKZU0+uQiXsP4tyVwGkUjhMGBgT4lMuUwW8ei0G3eImUgrCyuzx4/i7DyiSO4hzW7&#10;HM59WpzVcraGMy92OBRRy3I71SomC8QvY0SfLmr7R/dfPjz2WqVhAvXB7g4Oj53KLLw6ZwKPkxt7&#10;bzga+ugxOKPZ9WRS6ewfwRplIsDnkCRFNNTTSRjGpUZzUF5HSWXA8IQp0CKdSzVMzCA8FJoCjdTJ&#10;44aTrMuDfoI5FukPq/Hj4cWq1ukVip26a63jgJLIquIlfxcPiRFcS6uObgHzvySqr5y+ps/1DtoO&#10;FOYEiFE7mQaHuQS19JRmjuqLJLfRKF54d1//5Nvh/CnsEswuqRvL0DHUociDW2QWLj+jt5TYQqaD&#10;xnrbWD2Kwwzo85WAdOPcpAmffPLkq1fD696R/xnzEmPKzt2DYlJuiSbC3QjuDVPbTNj5t1yaxcPH&#10;TIMRrgpGTWkgciszXvQEig0NopUIqPGMjA2Y66rgFQG0v9ONotDwBDm0IkIA5lR8ojgm8LgRaYLi&#10;YkpyTmPOY1rd3f17D777d33/933Ppw53nNHwgxDehpQRoBZM2aj16eI0dKURlHsclTPiasljxdgw&#10;jHKdHwlr6cTg2uJFLvIJpGx0wjQCCqbjiGmuxLIwLtshEZ3GhlDGARhh1cotq95vN8uOBQNFI6OG&#10;c/vu/ZPLKx+aiKaMxHUgGFejOZlF6p0VPCYiOo3CLc9++eVBu42gtxpFS2z+rsbYhMCpN3ZaTOAZ&#10;qjLRg4BEq8p1pWu1PA1XTy+D0yGMEBYFGARAFdhlq57WMJg61RA3JrOwFD7aay17fW/QxGqhDvUj&#10;9blxcEDVU1FtK4xSDGJl+/FpyS1/tfKaTSallPI08pZH+auST07ZSP0ti/uy3OgQjsiHAj4C/kJX&#10;zwnlRY0oQSF0xlFNU33j0wV4ljV0iiEOFxkSg7jqaqzUqLzVFBQL8+mc9yUhimH+KmKduAoo1LTs&#10;CvwGd5CMRSNbyCZBFoptxWjRi0GbTIaa8bqkn6+BDHC6jfpXAIBFR60ccSAnFl/BEDR84vpzrRpN&#10;NWiCHCs0NEf3JSWL0c/kHRyDZFmiSkAulpJex1gTElugTl4iG2N6KUIYLRMu7tjQixeweuuOR1gc&#10;523noF8ueVhPsFpwC9eBsOCPYCjApBqlgGE/CfQwdO2qh3Fo6Y037h4c3SUYT89Mb5PB1kZ3r5Mh&#10;1TjYhAOXpEArxClToqHwnciMQAGcZEODcwIXMryKVtfevfeJOcIh/DeDMz5i5EZhMHVtl7cJFir0&#10;cxXI77BYh2EQrZrXV4FXjzGcPL84o01lme40mlgYQpr/xS/P/MkHL720QxQpM1tAFbx1KvC7Sh1b&#10;uDevoTsUdgMoMJioBdzgdTjfnGTwFC7WKAA2nqZZNKX/D68J+WUrGV0EmMCw+rBudBvVvaO9VaUL&#10;nLUqehACmq2q3e5MYgeZiNXoMJGmCYMhBgWDZjGKi+wb8LGTZfVquLzdKlXbVowPblZttOBRgKaB&#10;l6yX4byDKs2tpQk7QsBShbcL03oWHubucqhB889VjFlOvCBm1ZBGKmC54P9Awi2MOa2B0IGQOFXO&#10;orAQbm/GvmzQXLCi4xBDW5O3Cq6Ck1nc8lizJa4yHqU8hJoCZFNLs6jsUAT1wXNbu6ZZEhWGtl+2&#10;AcBqenluahEChX9y48GhYA1iPcQdBoqa1I1Lr7h0Oqz39XUidgKwkR+tAn/WdbO6Z2eSUpi1FJlf&#10;Aqpl3CQUUopDHl0wxv/Y+OEbUsMNl3MEwsnZ4PZM07JFSJ7DzQAmw2Ew9MjIa5rCeMD+YDWtVNA4&#10;sBwpOjlLUzklCDdTMoKm9dj4iWov7lWCeos3RXwA3beiKBis053rNga2Y9UyZiH6W92+ADBoJfho&#10;aP1lJCJgT5enhvUyICWCmWtWDbjx8zDCBp05k/gnF1BBloV6GKGFUsOpPEVuUYSVLFHCTWjfMU9h&#10;Q6s0mDNokA/CQanEq1QC6HGYxoCyibylW1/8DjkD8OlCqFjFnHnZjUgJKTNYhUKwzMASBQ9YEbfZ&#10;JI7D4flZr7QVUo7I/xASnHBJ7jtAWwI+ZTaciwW2x+l555/3w5uvG9PvG212/ivGIeUrzv95b7zp&#10;z29M6befebsh30AAOcqQP0n+5HmnfeP588dvP3n+zNsYweZQt7v6zfPnWMA20LD5fhss2BYXbA44&#10;B00+8vm3j4EVdT6f//rpoB48eHB2dvbr53g+PpKPz8Cv8Rn4FsABf+AHX17T3kVLZuVsn2lYmTOr&#10;gGvKwBkJdtaM6i23tXLXrP5kJZcXUZHZHV/VIkXycsygmh0Rw62VQ7XOLAcDN3+BmU9N/rvr2M3S&#10;q8siEAAzWyxiF0r1g0VM488WovkonGA0wosEX16AZzSiANDCjJHZiiCr3Cy72mRrnlrp7OIx/HM3&#10;w+TWSVdhuQgLLboaTSOzxUVUuqHmmpTG9DfSzV0Op37cXlpLp5D6gs7T1fByfDmn8bgMrbDWpcUv&#10;FiOVExSVVsPrtCQ8sN3bO5XnXzibFm51jg93d+p9t0WnhvDYa6BIVHh3YRleXs4pY61SjC30bG0B&#10;0AN0Q1BYVNvdBhHi14tJAKWa9xIHTJhoBCQmDpmJrO1y/bC+f9BvJDUdsnR+jJscj7+elzK5UVUq&#10;LuOijp2pUTFcTQVhB5j7FTyQlhJWbeyw9cI6AHDxA2at62QySlcOUw7OYLnexHaxWiY3m4wpsPqL&#10;0dkHj5+eRxn+gVY5mZ+fXI3HEBAmWYQBw6pV7WDK32m7e/uHe7udVhtpwKJLUCRTtEo6H59F82to&#10;m8k8OB+D83RoQUg+k5ccbFq2bgviM0RXOh8qFbG8S1E0TyiYPdoZCJzUgQQbtr0m3MPp8AJXNWYw&#10;8s+rQxuejv3hxeX55dUVf15dj5GsP373+dw67nUQmAMazUI05ZLYk+Ee3tntMRNstbANx+va2T/Y&#10;xy0JzfCgt+tUyEkOwDxgJDbc5hLLrZi0KDHRucCmflhpvnHvjYPdfZvOINYQP1PLQY9BzwPsRRq2&#10;4sqwj1b8m0gAIp9KvWhmvOJYmmZNzgKmkCJfsMFbpjLjIxIF3NC6zZd6ciEBa+LnaxyB6ky1kVUq&#10;XEEMmvWoOWL8rZI6XUA6zo3l2PuZICmfT2RTyTfV9XE10+KqotcAWaYDhVUYzA1Lgc9bZviwIUia&#10;42CVZKe6SjTzVq8zmc8c9+C3fO/3/Z7f+zt/x2fv39t33YqfTB5fn14x6jIMW0pNOXdSjdENMsPh&#10;bXMXul5LtTY9rUzgGJ/C02ZlqFP3AgWASwk6UCmICERZX2LjUiOKjFre2zsMSCqRqF+1Fw1YA7Cr&#10;TEq50+0Obt85gFbw7pPzVZNpZHFn987O/v50dEXUmhwFuVGWy+mUm0nj+1yXxI+gBwfZ7I2XBoTK&#10;L0ESGDgVqi+enc8xc2MWaG58UwpzQsCaVO+KIsAqIuI/fSJnWDALj0ExIbXtctVvtUgX0+crWXvx&#10;YrR89Ozy3S9/4eTFBxDz6epabvVgD5/BPrwiiBmq+IAhyW3jgxQisCbLENcDKmDMT6izTei8PMyY&#10;v3GFUxpPAtQTEc0HKA08bNWL9IVcChhWGIc+YByRQ7gwWGJEj6IyZoyY9XpoF/r4adCXmNwHMTck&#10;LJHJfvmzv+07Xzx9avQkimhFhyUyL32TabjbrSZJrFxpQbYerWQzJpSEj4d/s7jL1V8JDmYqLkdx&#10;BZXBsDKCka84CKj518hOJudSu+gWMCpk8BpIJCaXGw4DfQ4/5Z3UbQTFQgAKq3t325/87HcwG+3t&#10;DFqdtpQsMqTgvMnwQIiGQSzonQXD0HfV7NNh2GxXnXr55Vc/8e67J5l/oXBKbFZoyYDAWDBAW4Bs&#10;jT8KFmeAVb3dLiL7fq/14M5ty4MK1u7uDvAW5NwFYVxEpb0OWaBoP+hbOcFcs5nsLLg8mAOT5IFe&#10;g6mnjWgC1FtJIawLi1Vw/bS4mM5HgX/67PhWb1FsCPris+F5ylDoE6QC9O/c89lyLnROGIPN7XB0&#10;e69Y7nGNsMYK3lkvp2kwaDfIRsWoDo9/pDPY5WPFSiZMsli7xQzVfLHsFcvN66k/H466TeXIQNeT&#10;P++6gNNljOgonOkaTgrzeep65NHunF8GbDVqB4vFe3e84/tvIXTwev0mcQqesCY+Wna2VqvBUBrn&#10;O6viqPvEtV6++Gy/+oRFL8PAkM2bm5npPuN23iBNJa4UYD11LwI4iwJ8DYfBenY1guPFWcd+DyJQ&#10;LnRmPdPJVFArKa5yweDXV+l8p9dS7Cdn1rZAMjixLLGIDlB+gHTQI+sngKHMqKVzgrGxHJAZwwEh&#10;ZFjXkhBLAXxuaAtZehBzYb27pN/WZY+QQHR7PBO4yLnD4bwYi0f5/8ELIQLQWA3BUcIyp1jwMbsT&#10;Co9OBytIuvwlcgnw2vmkyCaIKGNOJ8pl4OJeA2Sij5X7UiiUlnpBEtLgqNUjV0/emvL9caquRaCt&#10;S2/OsTFfYATClSPJvjArXP3V/ZJkyWUBpllbYS5RZemAF8JpAnCBFcHFD7IF5iWUFQ4O8JvSQDPg&#10;V4kdlDOrf1hnOABOtHHl4AKWYZCxoxXCo92GSgkwixJBAIj+DihVh0IVoKUPdJ7FSE2qWkpCCwES&#10;mLyw4+Go4tjgDVyHbNiaKOhGMzYbesck1BB2WJfOC98Dtm2rHGUSOLKA8kYZJSySUMCFEm+g8NDP&#10;c2vq/3CuWO+M3ayejH+AdGR/KsgVdI/oF7GgeBHEekBMyhtUAI2RG7CHyhaSzEOsNOXaKK+RYunk&#10;6fU2F2DTTn/4hzfa6bwzz/+UgmFLor/hCOTd8qax/0heQN7P5/35DdBhu7ffPMnmFTd9+4d/dxvg&#10;+HD3/hUy4VYEwObxm2/yt5ATAfLD20AMm5fbGCVujnPzzeZX8lP0MTvg17jf+/jlPj4DX+cMfAvg&#10;gH//972ZjaILzMZZ5CfR2RQM2KKbxno+i2phtV/t1btuVCOTblVyWplFiU5pCoRdZY4klz1RXcsw&#10;KO2Ss2hW2VEdcGVGIzj4AJtHobVC3a85U10iY7VBJIHjlgRCr3kfswKFDpggXOppQ5al+s3Ys8DC&#10;q+VJPB3j9r0cL4KgnpRXAfFAK3rlRQrDHosuYrwm4fWkV2sP6DedhjrIxcIpNduWU9np9tDNVS1G&#10;OlQMs+T6ehQU4Z6GS6fm7vf2mv1mvQUWjQC8lpYY8KxL6Hkr4fX0PJoXGzV7vgxmCDlrTcjLBF2T&#10;4+WhGrWASJqF2dUZQgn/cj2vNCVir9g05WRcaRSAYG7BAdP1lvkmW/vYWTPoY8KisEI0icuqiz+B&#10;NYtHUYJPU3E4vkpJSleiIcwHopQXDGRkxqCaS50osxUaHuzQKD5hPVitzk6rubIWF/Nx4clssPPq&#10;3dpioiEG8EaK9zfbaogVXjSnrVxN5+XL8Xh6XrgkCxjr6Vadwf5oPL4K6vXBbiU6ffTBCzIEXIT8&#10;6PMX3vFRp5JhB4cU1u32CsPT84BSNC4HJEYd3Ua1TW1A26Dws3XRa7Q570Vc6mxIChR/VlIohVmM&#10;wXLNa7YaWJrLG14B3MyfK6vpxdNoAgm5vEpHPiZGVW8Wh5Px8PlZwd15u7dzUIScfpl4+3stl7Mn&#10;13wEHjaTOCZMy5KPY5OMKWH84lxB2RfBV0B37+I5DkmEIp24R4rlAEHHRRLimJDC7SQisdK8fe+1&#10;O90GIMACpy7JK9D40xDUVLZaHpHdlDNYpKUtz5FvJm2/Vzc8cONsaWz3bULGTUMCTqWhDeU1cAA9&#10;B4ZXlKPMMgqZZQwFwb2olDQn4TKXuKAIRUMVrSomMx3TaFozGxEKFBltWNZi85r5Jy06pZu6ciNA&#10;MCUAz6PANc1PjNycWgsGO3egYiHl+MdAhi5CvtyaZEoWzv1Rq9q/9we+73s/vbfbJQyE4PuL4fNf&#10;fvcXPocjJhWAnLeR/pPcSfGoMDIS4w0nHg4PDWoR6iwjPESw+aSZgpZBMcYBBYEIYF9wGdYlxPtU&#10;pcqKwF+gUMSVYTyZU8sa6KJ8tDtQbElp5VhWf9B5+f7R3Vv90flF6gwA1F5+5dXnH3xhvZqdPr9U&#10;AHilBOuI8azxlDQejZx9jA84/1z6i9Xo+cnLR03mfn7kryreyRmRIDT3xg2fu4QKXDp7nT5ZlcvO&#10;WvRiGgXQFipjxlOUT9h0GyMtGl3xb+VaJy992BCy3I+j8tnp4uRs/uT584vrq4PD3dv7dr/REbMW&#10;OgCRo/T1FJGCaZSkyLf00wKFTBye4fDKG48PEgcPY2MHlQp/TLpiO2cOwA6gtxUipPOODZv0Vxpc&#10;0+FJ9oP8gS4/fWW/cuv4dsHtJVl1BiOJLoLVLJE1w+PHLzgbubCeTQWaP2iWZL+qEZUXSS/Nc895&#10;uxCSdE0ZN0BhrVydrMO6QozdgKLQZdOiDAgmf3THkBaMySFwFd2OaCwZJBDjYSGPGJZxkDy+w4wP&#10;GEk9Zq1856U7ltMIBSeTDhc2K4nblDEE91e75ezvtjFuwN+OiS93qGabCp9Uz8MpcxAuldevvPZO&#10;qTqIp0+nV+fCvZD8SMFgtDk8DEWFCftEqHL7oHP71u327iF3LiGpFbvPdgHxJMSfnHbKMG5wJ6g3&#10;OrCnyS4VDMPduUj9ccDeRAYF4aWMx8uLOXTuFPK7TExStiGydSezbDaJL589BHRgy3IdnGnkvw51&#10;CexvZ9AHiUWHwcAZI71GfeG2uyxATn3V6nKFYNA6XheH5Xrp6irYaVmlust1QdgJT952kZ3jhsA0&#10;ue404Hp1q7WOM9idhLVGs5sumgVGqrPZOp1wDRlhXjybzld43a1BjVcRLKtCAUqNfznr71rr5t00&#10;LNy7Xas1Ojvdbru/M7zyOfOMmdXDagy7YJGtAsjWqrC2uQM4d7rUAUOqFmiI78/5KG0jsIcUUF6n&#10;XF0+XogJOZnDy6shezC6Hk3kW81ytYkfXRbOV9lM6nw5zHEXiQ1E+1ex9AkxQD+f1k4fX9Qtn0Tf&#10;cD5vOZIDaDkx0SOyqNB9nUfjATqw7kGxqSQRTC8uDWRXqxkGpgk0GyM5WkIKw0eAaCE6fzWcIkJV&#10;ylhwlJd6UR4H8Yhtgqtb8i/yF6D9rDLhSJBN4MyvFEnYwkqobkWLWuCny3hKrgJ7JebJXGKL+brj&#10;Mr+AFQ8YYYbV8O5EcGK0zgpM6tDaD9LqciYDkjKCRc0coNsRbwtIQ2Iyx1zD1AjlV0GWjPSebPnw&#10;rpiueKyPDQx12LkUFODCXaOXDmDAiUTGJV2xRGBBg8XSxU3ILaahe4iJIF22VBW64jndimDWzFz+&#10;yrKOkSoBzcS6Vo9L7GVFemzZbkr/D+4kkQzSGG0TrOcmFkc3LjhRRXYhmu8DkLBUG/EBNgZw/Sk1&#10;OGIgVOkylKjM9kVnryWC5Qt/I9nPiKWEuIFKDVlikdPveUQAAzxYwJ2GMSRfR9lz8pnLB9AYn0qw&#10;hDLI6NtwXeCTMpiDECplDMi+EPDEmFBBcNRhiytVhmYIOgl6snrxTEGD2x1v3mbnS99mOH9j3r6Z&#10;im8/bDNON3wmtcH5M28/Jm+w85b+w1P9zdNuBu+b59kgC9vgQv63NwgCG9DhRgO/eent5j9v+zfP&#10;sP0284PcBik2VILtTmMb79iQDvJvNn/1MRzwcXf68Rn49XMGvgVwwL/7g2+OL8cT6kM/HV5WJpVG&#10;Acls06PoKtS8qouMO6ov+b5Uh2M4L6WFJpnCjhvSjyumHcUgjmVqVBZ1QF16Cuh6DMLZ3LB0Qxhv&#10;NQnzYxNLcF2qR3C/UipwNISFSOnS1J8wDrDjpZwG6SfUjz2DYKQIPnywCMfJRNsQMvhJ4KWdjl0L&#10;K5M4oBqvxdUoHY0KU+VhUZAyDi+7dYzSYeXhTkZ03aKeTObTkGEQrmiAC7i9USighIgYh1iwOYtd&#10;y2fjTRdYHPhswglegGmVULa0UEVgV64Gldn0bBJNEBfOL2bnVxens2uik6yGmiJY4IRoTVvF3UEH&#10;nWBqLz0P01y7mtkWexub2hzc258iivXaUDR9Zp3s9sVVrU1FsQ507ggsIzIPz591cD46zWJ734Mg&#10;IFsgTBH9ySReOXS4AeVOpRRGYbd//5P7O5TgC7QNslwupuv5ambt0qHvd0vxeIobv4jSaRF1AP5q&#10;TK9p1RaLjnP8nbdv2VDv9nECoKZNAhrt8cU4AumoRgsiCcdLYtL8bLfRvtUZNNxapdGo4SEwm4CA&#10;wHstBJzIStPtNts9p28tV9ieiyfP9eDUmj2MsqrroIwMYz6zbTj/TLU0uilnCU4E5FV7LoMI5jyL&#10;LBpNyS8olGP/kqKTNDKwIdCfGB+55v1bt3qHu9Ty2fXFBQkOpRoc1AUmzlROmKaBPRl7PVlSv7i4&#10;brV3issppShZBVxsSKURzENGR6IJx5GoIqKlx+cENOKItVvzdpuHO50WCdxAMwmyVIa6wC7NFiQD&#10;u9G0BkSVE4mp1r0GcCHjAHo5Gj+RIJlGihirLDWJ9+WCxiSadlDuTcYvjvJQ3kpSWgItIDJlBqZB&#10;G9WTcq1wPWQchxxfwI76W9KtuVNofSlxef+MSWX2sMxURCl2G9psnhRNv2yE7cZBkBZNSRyGEw5H&#10;h8Gh2jmJksVLYGKjx0qSzUkQhKDsaJkIru53oouHP4/VXdcrvfeFz42H4eXpkPiILKSc5W1hZYlo&#10;ACcvM2siBITjUJ2RB2HKepH6m+EshGe1udjLkcKlv5W+J7VcNapUeZgtMFs0QxjRT+s0IeJ140pJ&#10;WEnDrvR6g2/7xNsHBzCJg3/6z/85ytIJd9XTp+Ph5OJkTCtAc2u4r4JRxOpQoy3Gu6LujMU252pd&#10;sk/PXhweNFMITcvyhFxv5DUJ15Yk9gz16F7oJxiNysuBpAE49lHK2JpPS7qJZOnD2Je6wPwkS2Vx&#10;LWyIyTyDShnawakGlQEDiUPcCuOTy9nTZ88f3Pfu3NqHTi3xvgzhxWiGRoH5HCAB73n3YBfrDSbn&#10;msSKAw4HGGxhPYuRY6mVFnWjUBrs7CCT5hO2BaahzhAHhU/fwD3GSR+bdcEFQAnL07NZq57eOj6c&#10;hPFsPlcMH0dLNKY8BnUhsYiqCrdqGKKZjktmHPIjYLEpFOYxZT5nxlhQMB7nElbbzyXIY1QNQxHA&#10;JF9OCMZVEeiHq47HynI/nzjRacj4oQ7WwwkSSmC4KgZygixM3pqqSmwpmk0X+w1oOKx9cEXi2D84&#10;OEjGI8Lf0Ng3nQZT6wPWn8HOlZ9BGYAWg0EIx2/ArNU7b9/+t/6d//Ev/uKL548/UJyBsU/kII23&#10;uhQ6ekFaO6c2GPSxcbl1fAvJVbdFdqbEDHQztEH0IQoU4CMEjMTMgLm3jPQ5R5XH772Pc6nX7ZCc&#10;Cr4hsvZidX41hc/N+4v9RZ0uisE5z1MsDOfMeSOvs48aznCY56wvHALNUpzMYcBxp1xfDqHncJ3S&#10;pbFJeaBodNkFpUUinKOd95ptjBb5APgLPnztNLjE+FPIKhW2NcznOD9rLwqySjVptxvrWnM6Qco+&#10;5r5h+KqGNPB53YA4ezHowMLSUZheXMKWmsaj6d5tl/Hy0cBbVVvzefbBi1O7hMUc0m7CBPBHxDKh&#10;ME+SptuA+sShEVKISgZ6BNQFpHajq6C4jqCnZ9IkAOGWx6EgCFRsUSAZQtNrCTNifVixhtNvAmtA&#10;BquvgbTkOLHCVYMNjBPSRGoGHorur4oNamE8K8yuhyyJxIs0awujUFDjWSkysWdMLB08lygSKhvM&#10;m3V0XcFyX/6BoKpV3BmB5C3UfuIk0XxzItQoMoVgSk3vzK2kbB5WV+M6JKMOBegsyuTp1tZhA+/d&#10;Ogu2JEpc+JDSOXvAQTMMkWecVx+mRq9ZIw0lYROm3CB4Z5nWyM6zneGihgSJD3cd+v06WglCKLjF&#10;Vk0PJluD42PBBcoHueBaFDQmUw3QIgEwUBaMk0sRg1YyVJvQJRtoVlzWJpGtEFFCXdDaDUdKCnzh&#10;beS/sFES/olJIZgMF4oWcFEnmKkwZ5FljQxK5bRPzqGu5iX0QMIdqE8gaRFvKPEONBXjHbM0IDED&#10;FqRzVdyWasbaQaN+bgTIIKyeQA8yWqTwEmWHWQEPDyGa4JJkLFC6YMM2f2NlRGCw4bBrs5opZ0Sv&#10;DqeAJYQPSbqEirXAhCLkYuanC0QEMps0gKTASBheODRAEgVEN2A28i7enzJiWFc4T5Jb6Bf4cCVM&#10;kwyI51eKIvMh3J4kqoRSxBGSLPBU3gE3Jvx5V3yj2c6r+RuD97zHNh4vv4LJnz8y77Q3MEHeYG9+&#10;Rbkv5kumDeZr8/z5L27+3Pxi/rD8GTaAwua18mfY/s8bL81NuN2ob15x8ys3fj0/sBvN/43zcAMj&#10;2FAGtl/6Yzjg108r+PGRfHwGvgVwwI/8B7+rg4MQfLdyc464t9WurD2n22tTZhHd55aw2oVaCqMM&#10;OoCLOXNYLu/Ze8VZIaqkyCFLdGPQoUGNgfepJzXbksWvPKUMeYk9nU2erRzyl7UoMPRL6wslmGv2&#10;rZg2NKBsHSlIAWFn5GKPoznZ8LMlFPzJaHx2fYU8Gpe4jES6sKLELox9WMWrPnuRh1+g7dWtTntd&#10;XlxenpIYQNHCK6rWRZG9hJIg0SF8BFn7rtxet13zijTqEfPH0WiFum8WLsjVEzOg2HXavb1ujbkJ&#10;y+Vq3Y6Kg+691/poOTEDJL5stfJnk+nFxfnpqtreHTQak3Xv7svL2vCDX/4gIK55p5E6UK4XgZgA&#10;pWx+NQ2Xi3qK2jOznCydw52m1fEXYaDRsYJ4iUpEcW7FwhzgBzc7/QabNtgLcQmyOVjVV/7j9z7/&#10;aD59tXDwCcrgfofqYcYUgk2VPTupN2segVLZ8PSKMCLceBFLahDktUBJ1GwyV1mH64Xfbrp9Dxmu&#10;suUibKMup/QNwRjhZDz3OaFWzbu9e+ews1Nu1RaRfzoZxszBoH7iItHt1lbRFaEANDTTyVQJDYy6&#10;FpWC1bbsZtkqBjEWjRPfZ5yi9HJgFwpB+uIFLO7aQI5QWYxnYYHoxJB/5lPCo5nociyxCLjYcXUP&#10;PrG33+k1GM/PYurfhU3b0CAbGr66XMuS6fSK56R3RrELVJHMxmqeKEfDGOkB3VEopTG+Y2kww0B8&#10;uIimmHIDdK2avf6tO829/WbXKYSTRw8/mBf6d+693kAcbhehL+zsNivpEFsLqsvKEviqv2ZaqNwn&#10;2fWpOVBPKnYA9QxkYmn75SOnT1C2gBICSNGpYY0ZY3IFmKw2unrqNDwFVJGRz0QzLaaIOk/1gfIj&#10;YPolj0T1wIyNkK5S3slOgeBvuwErVsRzVcvMctRkcyiaU9KUMKJJM0ajDMRyn2elPcvUTTlYMqzD&#10;P4KJLuHmcGNJOMMQPIuePX789P0PhtdkNEymIyQzUuhwcEybNekHhqInlbM5NIGlY3H4DIml/KYg&#10;hH/LdzBZ0VQ40hPItA66/nyRooqnX+fD4QSomZc0QlNv2hkGuQx0dxvO/j6X1u6rr718tOd6leWz&#10;L/7LX37oz2ZZHLMkCGmQ4dUC0dKKTAR65q9oBIw8njMsB3tZlkOgWLokXWGAmKZtj+F0HcOTq8uR&#10;0h3FiJHzf95IcqfJEUtm+MSWGOGGyl8EUPyzwpMA3AAwB08slfRUuOXiG5/9raPxsM5oUfGS8gac&#10;R4txWKQ5vJytzy6mheTy1fs9126MCSetlPr9Ph8kBhzAVnzc/nzG++YiEV+ZawDSh3wk6XXlTA7i&#10;qo9yVUBZIGIyHRtLX3HpMVYGC+BSY/wu8hSfMEU75b2SJDnL85D7Mfilh6fQn+nmxXygATLJE3YD&#10;SgzwoS4e+QJyGwNGrFhVWE1Rcyk+gGVY/yOJTVeNQRP0MQm7EmYBpAUFic9OEXEqxw0WoFWENZ1P&#10;UcYB4rCImfIVzwt+pIBzc97kk6lrnaV8NpnHcz5A0TG4FJnF88fzF+ibopZdJAGON80CtNvbefl4&#10;//7dvYsxQmmkPetPfOe33bn36qfefjAfTeaYzkFxCQKQDRPAKLTF2FhU241Wf7f15htvvf7aq/fv&#10;3fWaNruN3C5h8rPwCUqTMB34AzW7chcl5igGUzpi4lrDTm+HT5+LiSwCjFgjeAQWnzDLM+yi4OT8&#10;bEG3jglOhm4OS9EK4G6vZeHAyIfBhcocuFxKge2CeTSfXaXxlKNzcLMlgg8XGAm9ZAsZrArjib/K&#10;IqgJSJxEa5HLI6BTLCY6VrHE9NVdjPG9/TvB+vXR6aXV4XY/LC6KHMfs4v1K8WqG7y4AR1aYk2jL&#10;C9FikSKA6F82P9jhyqOC9QBqE2Tw3V41wIKh0UA5BbV+JT05mr4EgJ7g2p2dIwbgbJ1+DNNgjlIb&#10;T3vw9DlWuAhYOBtuueHw8VhN1xl03J395hofXrfBucR6lzxbfELASOMQtyDuOjrgOs0yWzDWegmB&#10;hMu47TL7FycDFjg3HLNzKD4K0K1lntdBwcFEHdAUagzXKfcFSQWCDZgSYwgUs6VI987iyA3Ojsht&#10;DBDCNe018JCT4gAMjStBi6hwN62lSu7D/UEWKnIIxDCFa5erTVwORX3gmKdkCG4CVlx0XVyrc2YN&#10;7I2rDH4GRr3AiKy8YqAsoJOAr4EP2xQU4bwS8bFBSFz4krMDLRNGIH9Q9lGRQgT9phFTeTVsmqTj&#10;lpOsgCGWcbUCzC3DDWPCEmIvQFtHXcOayc3Iakj+sFpkdAVkJSOv4gjNNpPjp8prAbgGfYD4oNRW&#10;hFfsHqzh6lnF0TdrsYxatHMQiysjEnkN+AiRYlVaULkUE2XYP3hPyG2RkX6haSxC+QDBqpgsxIC/&#10;YJ6oVwDR5X+ity+nBEkEMFWAvwK4IUEkogudbN3gChExGxHXg9RIspIVHq67n58tOE2cT8N2Eqar&#10;pUL8Bv7UNoQcSTemDG5F4BA7Cthdb0Pm0dC+GAikmafPGFwN7yl2MSKk9Gta80vrJ0+GNK5aqb46&#10;z99YAGw353nvfaOR2LTKYhqZ3Tz/3Y3SPgcaNqP+TYd8Yxq/wQI20/jtX8yfMD+YnGuQYwo5LrB5&#10;rc2T5I/c/Mrm8dutfv59fhibR96AJPJn3n6tzSnaHNLmqPJjyw978+7yH/Lnx3DAxy3ox2fg188Z&#10;+BbAAX/kT/w2h+DftU1U+tF+u10lvh7rZFjSa0j/tPuguZDUZXSb1Ve1JioCqzJej9JhGZm9jKlV&#10;LiqMV48yXFxxl4kr00JWoxleTDMp+uhh8N1lh6fWqjUA24H617VVsIon5J+zMdLmF9njgtlwHEkW&#10;mU6vz6cTLJNS2LlZFNTDVbfcxsmPOYkZIC5J0IFIyDR/OJ2OFrPo+nR6QQYXJNkCR+5Z3qDft5v0&#10;wFYJB34msLXlpJjheggpkuGmTbSw5d3q7rT2b+HHF5QDAHx1E+tip9096vV6B4f2UWvVqMaVkrO2&#10;jwf7xAsK7l5m4/F4XqgdHL862CEoNyqrxGg0WgyqKlk5QZNfTGuNmuPUsYEapTMGrlYpuLr2E0Nj&#10;hmen3q4kw+uWi39hp1EbPfVX3UOqsg6yeNdqVld2mYHSmsCBJ1/64Gn43b/tD37vPW9aL17HxBJQ&#10;8XCGVm7FbaKIJuuLSrpQ95jlDuE/kCy1BsohaxqquLziVvGIoL26prkMIrE8tlVBEIi0au3vNqKk&#10;ZvcfvPOJlx8cwc9LGS5gGI29Nb0YyL5mXjShNSZO2CQgGRHGT/52vOjiQg0L12v3istRGkzIJCg7&#10;AyycaIXY5XmDKAqHV6fN/qECn9LRfHY5Oxvxcfv0AQHtp8anylcrl1u7e702L4P5Oj6QuDxrQgGC&#10;AysfrwNZSmfFcYjGcrfe3MFbTEFEyXw4m1gkTcJGYORl9VzS16IJ1TMNeUzZHljW/mcaOwfdXufe&#10;rQP6XcsZUAFjXLy7f9xpFoYXT4qVTkOj2Hh8djJf2nBNeDueR0dXauy8nMYTdkpS8xjvywuLqQ5q&#10;B4Y6xRIoFC6KlHLUZ0pil4kTVamxbBK5U9Z3wnsUwmmS1Zm2QhNFzsB5pLTKSoe3DoLAVznFAS8W&#10;nocThHwzzGRZMx9jCSfBuYaLsmqXTMDs/QITGEFJb2nMt4xJW0mW7yKBKwFBDaKGmQoh5O8GLQsx&#10;BZQbhjnBPAmZkqXqmWmGxdcURKH5NszQUAaTfHyyrWLIZvN2SeiG4mtADfooNbhoniuErvkaa0k8&#10;SgdKxQy+5Ch6TGNn6mhVg1SNg0aFZeWo07j78hFpdAytnLX/0z/1y8NAAzK5v0tVKhoAXak4JZKS&#10;Kqchr97kuiVLB25phZ/RmULiZeEpVZctEh9K1VGwHo1nOKWbypWDZZgGU4M6Eo4Kb0hCD+PAJw8D&#10;BYpz47AWidOrmtVjelgudPtuEXuRqyeVAn0UD+RjxbcvuSb4UhZfBNZJ1jSZL+kFjw+cutth2EuO&#10;CJMuEAtNs7NUH5Cmd1qcOBiIEjpMic4r65ojOTjYgfL5iJ+jBFagBaQRzeqKaygqat2NdYTk8fq5&#10;GMF6wmw1GseXvnwKGMlxYgUSaVQnDIKum9dS1rqUzDAAoErxOYpJIuGyIg1FZZG3g4wVBJqYMl2g&#10;DyIlmawwdZQrn84QWFani21+Pm7ibqDfFt84PyqaH94itwv3n7QSsjCUiabeoGjV9FQ1KPe5Rzpv&#10;M5wHOPXHEcaHkVPi7oNlVjsaNDp7O9wirX57FqBJmv/u7321uXM8P7+cnT9jI7h8cV5cc3UqMRFw&#10;FYCDm8ttVHAhaHQ6vSYrLZbmik5hUs/6X6l58LJFXMATNI3YeTqdwSJiBk7eG35yIQ2UpMtctFhN&#10;WNbIj1mCWZDjIBthkMtq6XRYxhyyA2GSQJ23SCXhc23DziCkjeQC1mw+Mlp8KBqTaPnLv/jCKiXN&#10;bp8G9PmzUbdNTg2LIoinXbZcrFa5lLp9SHBtoAAMNIAjajZOK5xtUZ/GM59EgsPb+6F1vAwrnXbo&#10;dI4zvzQbf0AIAtsiEGIacB9GYwhb0znSbLp3Gj9sD7EnDNDzrTK7xeDWOejU6/39dudWipimsOQg&#10;Nf9FJFLzWBI9bvlV4i9KrNZ8IJPpdB2dW/TmtPRQ4LCmoy8N43pxTsLwMi4ML09X4chuWfHSBUyz&#10;6gviZ8wkGbZFwW7UlfWLmknaEVlIshgiemMYzxIG4qbwPdpskI7GwmsTHtOxmzZNKjcBbAr6d0FL&#10;0r6rXGBZgkXDSo4HZhCvEyYBPCkPwgDAxD3C6qPFNDEsSkPQYsD1pwucblnW+zKpE+gq8BBGIoia&#10;rvh1Bmw/D9VNQ9WCBZFgdwvHap25wgXYamAmalIxm5M+MeWu56qwsAuoESVQvbhK0+GkWpmxcsEh&#10;Qr5ARz9ns0xSOlxfU3Sxw4Tq4qBBj6+7BvMBk+QK9kp+rVo3YcKAGBqh6DhgOADfiwsmk1ZAA8mV&#10;StEaeWIBjqFVS3BDIluSNY/UHJ1XRdBqFQdBlkcfnEJDjpFYjGWgsvYzMFwhMlj0UM0A/ZGxW44T&#10;Mn8wKACm43blVMMgYw8FwpWZAiIEY8uC2UIEvCXehfx4eLQMOhVJIx2Q8nrwAZVTpy4lOa7wSQHC&#10;I6ZgG2b7U7vPZaBUHT4X2yH8EM4IBoNcBkZzpaRA/It0glgcjBujbA1YFHT9M5hRzgibpnBScQcg&#10;GREdASmAVVdMDllBKB2HTw1Vg6VAmodfPttgAdsddd4tb8/GN1395q/EPsg9TL9KAcgfs6EVbPrn&#10;7VF/3mNvXmvTdeeP2UzsN7+y/XiBO+YVNw2/7Dy+ylnYBizy59n8ZBuSyJv2/AE5WrE54A1GsHnR&#10;/Mk3j89/d9PYbN749ktv3p026o/hgF8/XeDHR/LxGTBn4FsBB/zw6/H56PlFPM/oE0aTKWpELIM8&#10;QqIsB9kWIC6QcESlSVhYXKi6bslliEkpKg0nBDRMxcCgMciRcx37imi+7AAkFy7X4cqnq2csgeAw&#10;mDr41bd6uBdR4UKrk5MVLDe8t3w/On0Kp5yNhWiARr+PDp9OEfUC+sMalv61xi2yfa3dy0EUjKaE&#10;CdMArknGm/rj1I9LHOi0drFqFzEOaHSrRafRxfyJcjKxodPHlQUea/hqwwStoj9YzzK73OxYLatN&#10;AuEq6w/qrdI8Y8jolymQSeBOZlbFfu3wtUV1/GyGXfXISrydRrd7eNhFnmr1b+0erNfXcVxu7jSA&#10;Myiudhs7+90e3Ql+amWCiSZJpdFiwCKHoE4HnHthFVfzYBGxv5JZxYZK4c+pq1nMweJZOJ5P04KF&#10;UTw6SLLAyEGkzw5j9BMQDevlNJ7Fp8tkdXcwq/hnRf90PGUuqxiFWBq8Ja2vKhwx1b12t0nXJJah&#10;NqSghEKhSEU+u54Ul1AUqKFq5ISv3cagu7vntZ1Oe+f4/oMHL3ePBoXEv76aJahYUfK6NsVLgUbQ&#10;ny6BiEpJyKdq2ZZCH2Guyrgbr2okpwQVnE1Hw7TYL9Rw9sIbcUSiouP2wWrcRim5enyBD8BuF/VD&#10;odSyW3fc3eOF/3h+SZVWNTnMuDZk9SZ2jQ06PQar5A40RXnA1n0FdZYiGFJ4HWyFArLqHd2+0250&#10;3GY0nfskNVuLoLQIGYiAGfDuoB+ruYyHs+Eobtw9umU7mH/D+eY69dxKJYQTCbdgfP40nA+vpstO&#10;u9GrTHdLi8vz07CAyTkZ5pSp8TyJ9o8GlWSEiF1tnFzolwohx2e6WmrYKMApCU3Bajy1EcdIOK6x&#10;kVy08hkB9SD/I+JJdRPIB3NXKimCphh3Y6wZRgBdlD5yWmf8ZBjdCnUmV9omPjHBep0yFMozf2nY&#10;ucbOkJ1eNYJyEL8SL6f+n8+E2poBLL2rTOnEZ+AK4O6ldSxVoPm0LLAGpPTGiR7mCGUfuWIwUYTp&#10;iRUKo8MkDJrsOSNLwBVc3V/dlrVVAQsqIYOGhL4azkJKXBhBOaVfHT1tNsxXwsFTqLLZqm7t9jqv&#10;3bv10mu37x0eHB0O9vvNLIo6buXxl3/xS08CuVLh/1dgiE14OX1Awe12plPC81QQG9spSbQ5HKZG&#10;diljAG/Cs3EtZeCGDAknAumgwb9GtMspPYEMugyVAMCOmaLQGcCrWI7osu3gQ+HwOQOQhDEtg9KO&#10;8gBChobEYIS0DoAJTCQV2QdesPTRDMubUWU4h5GC5YAMLfFVXRzv9UuOq1fj7jOxEYpgVJoe3TXV&#10;pyb8HA0+fBrBK5UTaouEDCx/fLKskBw7NzvMJsMCAEMwiA/Vvh7P1SSxB+eUf52HpSuWAjEm5Fhh&#10;cCLV1nhzBjPcvIzNmFgRiGiM4peTIjMAsakR+fIf4msYoEF0F/lm1hw6X3oMLhfCzCHTi2rPCUTg&#10;rhxEOm5EIxyY4s7hBHOQOZ+Fz99crCahBRdZk6XIIBHlct6f6RMrMI0H64AlIs4z6zCj0gyH1Yhc&#10;Fjg7i9XMtsoIluxidHy3Z7fh/vcaTpvE9A+eXo1OT4L5BDsBG3MZLiruBfGTZQ2JAcEAG1G7jXUL&#10;V/ASPc4q4YClpUY+BAGN+6tUajqomQvEqVYKATABLWTuvci1Lb6H8aHgEwmur+FTr9sPyJDptYst&#10;z62SHUAAgMPHAgRDREtawTcWsAUsXAYKfAJISeyxP3/n7ZdKtSa5MLpWLQt4ikF5q9GtVV1oCPH0&#10;ukhzBEtdmh/D6MEwUN2ddBT44UBEuXdvt3Hr7UXxGFEYCTyLtP7iiz/r1s4kheESA84Mkwk+L4XV&#10;VVSfXQxBngL0ZYXVLJw7tiID9nYGJOa89Mqh3dqnuSS0RU6Q8O3hbWeZW05ZRTHIYKJK0soIutR0&#10;NAqLK5g82ditkiJAUE0zSIt4qjZazWK5AckPjGpnfwfSl/pWYCWAOXopAD6UTXSB6ru5jGULT3fN&#10;Bc62iikwBjk8GLta7pwI0XuGzSE5CqsSanZZS8pKA9UGLi3FKsErms1ypcxwoplGlWzIKaqjbrdo&#10;WSu6a00nzP1Cj811BXoP9qzhJyx9RFpmpZSbJSal3AYE2WAPXK6my5rYAFyNSYokxLLLKA7gLIge&#10;yNPKiVFTeAGzgiCLszltPYtbeUTAjoBJrGoXiHrCOZo4YWFcS4RH8Dyu27Rsp2w3MvIXzZge5IwL&#10;AfX7MlrVUAPoboUKJ3xMDBs2Au29ZFpCoEsZj0AGrCHdUASNZuOuQjhZ9BkJAKsovrViOaV07TQt&#10;OvrqGoo+TMsIMgiXQSqbkBw/4Nk4sIjXUO1QKl4vndm0UpzGVEq058qlpXQgBldptUok5TIWKrwq&#10;RHr3RpsARYiMDywN+eDA2BA36sMxUY0GE0ahgPEtQACP1GrJIeYpKIJOlZQjXwCZenCjAYCxV8LO&#10;qYFNhnhEs5rr/CgxxxDrvtJ+i0pEDYnIxEFmol9UCK/EE3pbQDTsXpwuecGgwULzBd+NNU4f9sqW&#10;XZD8ij9493y7183b7E17vOlyN716Pk7f9NLbY/bNVHzz4M0z5x31dvO8+X7Tt2/Qh23sYAMQ5D+U&#10;QO+rE3jpSbZoAtvgxQahuPGiN7CG/ODzB29jCpuHbWMKm1OxkQNseqsNaJK/382R5IfHnx+zAz7u&#10;Qz8+A79+zsC3Ag74kW+PJZCtn2f7rYN7DsY/NLXrhuXR+om9bDyENXAjaTiD9S6OtBRw4NwLRs3g&#10;2BTMWWlZcWR2zmPZG7GrgcEndXZcScLnJ0nZa4EKLxFs1w2CzIZecQkGEJU4aUT2LpTG5GyI4n8d&#10;oiKX4Jf9C0sj/G7DaL/Ybx3fSdqT4cOHyaTYmEeE/u2sGrU37hVm70+fzO2Vd3T8xq1XB9io9wc7&#10;NRQDtdoagxzp1xFFugWPsRxxX0W35vT3j3sYLDH1iJd1kgQquBTOL4MpPYK3pAilLVi6ofPKS2/t&#10;NGZfuLooBY7X9ZaFoFqwBu1OxSuOTQL6LXcXRj6dAzEHHiWoU12UlxPwlLS46zXJb2dcQYLQKJzC&#10;zS5UnDalaYl5zYKfgqNQAcE8BUZZVzyeDV8khBB0U1EWDFUPyFge+oNDib9YNxoDJ42u/eh6fPEL&#10;D794NUzIQEuvR8PRnHg3ynGp7qhJlCqkoQktD0wM+pz09OxqjZS0Yjeb7YbH9EQzSRKiK7jGwy2w&#10;QR8Un7RCaQ81omKJukwChEyi1DeQ/qO8h8ICAUcqPWoKiZ20SRtFKHRg6m15B1aWldbuTtsqhCoC&#10;TBYX9Z+q+QJ8/fOT82BVtvv9FgEH66WPL3w8PDu9mKdFp9yqJnPmm17j6MH+Tr2UzQiglrcytS0F&#10;SzYLGJcUuo1WB6FGvGC0TrW0QsCyDE6jaSRDqIgoLijKNN1M004zEiVnw3A8Gl6UOoeHjHAXi/lw&#10;kkJWblqJP5lazT6X87vvfyFZD/YOdhL/xfRq+OzSX1XtyXDGFQfZNp5M/NH84gyHTdpzJhgKHtSF&#10;iwBSiJc6JXnu6UuzD83DaQV5jDie9Br6a1ikUt6a6S6TNFnu0R8aNrbsnZfrg+OjMJzBreZc63dF&#10;cRe7GzMF0qH5CNHV0J9EsifU/s2LqCo3toKmH1THz69IDpAPjUXUZ4plFOjqEPWMgDhMrd9+6a5X&#10;TiiE+aK9aXtMP2mPqcHU52sOTBuCgYCIHXLPVumgho57e0Edqr6af2MBhfIkWvigAOpYmfzRKNB+&#10;mNEEJR1XLeQQ4sUs9+7+rXdeuf3mq4cv73f3d6z9QcfDrjMLYWX/8rvnU5AQGWoaAzC58JVxLQgx&#10;A8Al0ygu1ZEDElikEmK1saKz4KJg+Kyp3Aor/pIrywOYwDYz3uFsTokvQS4dntwajI4DwEOQibgU&#10;vAlaM5QFdEoKYOdlqxhlZ82eZ9H1cVWVMhcRhLjzen66kus5KmhzbIyt3BafCr9LT4FqCnF4w0nv&#10;3dnvdbDVaEO44DVNTACcZ1S6RaZoxihbJqt1Mjq432oiPpChys1HJSvTQxlJso6Y/hrUxgaABZqQ&#10;h7+RhBhLLsUOFElJhJHE4JFrQgacYszyn8xDTf6FRnqyPeDGFlPEfBRyHlXFJ7MEUS1MnaszAPWJ&#10;IpuRoWkDGNZxWSXG4FTegTrr4uUTqUDRriH/uuCwD6ibQcwhywDFQPIsQDNqaXhhxrnrl95+8/py&#10;ajARkS9kOohThkMxX5VvS93mLhRaBg+cTypbnb54msVT5qXNZnV//0AMZFb7+cRzPcRYlaojPwIh&#10;XyjNeMfqQgAC+nt3uu2BU3eUzEhGAofNGU0Sq6rnB1mTZwDWbvUyJGoWBfwodV0XAeAwl+VahkqA&#10;ECS7nrM8jGsuYjiIRQDebW5oscZAQ6ArscgQgQvMiBgKMo45u+R0VvB+s12s8zClDMbTfhfYUbzq&#10;Zo37Ou40m6wcKPlDHyudi8Pb8KH6pNTWNAtGZ5BNrkeQzGmIbLvFAJ1LZLDXLVcP2t3D8aT2/i/8&#10;Y9cZQqJfMOVFHuCvpzMoBddtbwEmNZ3MNG4mQJRg2VXZcyqDfmuw6+3t79rNHp/rNIyIssFPJsAZ&#10;Jwy5rgA12GxEUilUALqL0ezWfutiyEqDG68E4SZMsupVq4PjQ+C4+npquanrtlhspLyCVgOK7GIf&#10;aBeqjYRg10XkWQ62QewsSQjJnPNfmEwDcmeYQSPOSOkq2RdBo6CEJcjLaY0Zn8vEgnOP/z5rHsZy&#10;kP0YHcPVh3AAXmy1+6z39KkgkGA3DQz4XTp/ImJs/EPYQfC2o9HmW6BpvZ0iz6w8AezlIGtAfgD6&#10;oThhUUZ+QM/NfcAFIIFJuc5FwYalpEilgXLHowZQEKvr6FYAsY6LSjEABcL9EliMmx3Co9viAoce&#10;UsdDsW734Kpj2i+ZAnZ55COACHG/0jGzZAAdKqxEPCRFXshKhhUN3gFeJiHqM5KMwnU1S2oOUULl&#10;Uq9plRxvXYQzohwagCwbZIhwXTwAQGCwAlpBpqyVkwUWvbwSu+iKzhzeQqkSZmWmMxwWq7SAPtBM&#10;6hnWHBvTg1K14Sl5U4612HQyZYDTwvmwWaU1ZscPRc6dqs7MaiBxlBRdhmMGaVLsCYV2CD/WBoNj&#10;JO8ljrU6QA+UBaSgDq0IKDFF26F716YkT0Nxr5ZlMFjDO5LQHpcNVmL5C4gQJamoWVq4MuRXIDIb&#10;cK3Omp4HQyADhyrtVYI7bmKF5spD1KRFAEsuE8QCl3l/y9HlYv5NV7+RAOTT+BsT9c3sfTN4326G&#10;81/JsYPt58zhhnwsn//8xjf5D/OX227R80fmYoS8M9802/nDtif8+atvunoecKOH3+7z8yfckBQ2&#10;AMf2Y7aPJ3+5zePzh21gi803m/f+mwwO+Oz9T/zlP/eX/tQf/w//V3/6T/973/8Hfve3/9vPsf8Z&#10;nv76afY+PpKPz8DXPwPfAjjg9/+uB7Qd19fZrOTRgDX6tYOO26m4EH9ti0xwBVgB4tJ+wPFaAl2T&#10;rsSivtTchVpJnLJCCAjORExDI0EFjHwLrhnvGQuqGsnQVN8EDdnoEJRpBWlMHvGSSUOorcdOOWpU&#10;5rX59PFluzpwW3ZSyejMe4TeNRtuwSn0XGV0a0xUtFbVXm+n4TQrt1rlLCwUiHhuVDudxIqfXj6O&#10;owZce229RlFLYQffU+FEkKTl1EZ2IgTAUEfAzBPsnw2XKVC6CJZ+GMyAC/b0dO7aLj4dX5+gA7iY&#10;Wt5hoXx+NgpaBXu/Naisk8vx83TZPrx9UENejSgBs3mnltWxfA4uxmcwFRqDpvLpqYdp9cKsmWEo&#10;VVNss0Z5jK8r1hJ0BF/+chlPI5qP0pqAwDo/bw6aC392OZqFCeZWFD+cQtdrWpyH3b7jMIIhbPG9&#10;INJ+T4FDEZHOIEcW3HK97/S7VhkCJAgBGr0lKUYal87G82UD72ts/5mliILNiAfiLrgLvRd+2BTf&#10;TP0cl0qAaQZHsY6DMEmKTFt8iACUG9RSRkHPJLm8GF4/hH4qIgciUIscwcqy5N291Uuuz1NEFXZP&#10;SUa0hHSd+DSn63r7IJjJgxFJQ20VPvvy4xPa7JkfzgKU6PgOImJcW167T8P06Mmjc9QNZEfQrXLm&#10;qsQ/uoAmXEZ44wWTiycXZ0Grf+gW/fMn71Muj6/OkkiuyhxgPD9LcNiaz4cEKPqUWoeHD+55jQpO&#10;jl6ruZi/ePzeU7wmCBBYxQkEST+r9TuQgimPPbvbKhWi8dWMGRbuTBhW+EQfQI6UDZLJZ6KOoSOk&#10;kzRxRRpvaUwlXr/R1Ev4DcVegVvsq/CP5QakETEFIhiY2AO5DZ4G8cwHsdEkU5IxGg7OwmjUSCkv&#10;MPdtN+b4kpXA1dRYllpKznJ8p/kLyI+y4vmZBk7S6WNuRzOi/d6yLKAICArybFZAn4bC3Zb97W/d&#10;f/lud3h1DnverdeoTr/aM4vubWSjCjXUi0D5ZQylNlo1tSQblbqfoB1ek4AZAgbINAuwQS6Hlttg&#10;vki5z6GRmAg/VeFbBYw1dn7rp1799KsHt3YsrMW9YlxZ+aXUf/zFf/kvfv7d0Uygh5lxVcA9JDZS&#10;28rhc20yyGfOq5MsLTGTwELqUZ3bjBnlUAdeAdzRdMibl4gWA/DL2YR7nHOypqAVdYInXor1Lfd6&#10;7iq1sfJbMG4P5O3BHeYg5VBQXPdLGUYGtMcKSjAZfQwSL+dppEZbTteyBGXUDBNX6eiaL4N9zNLi&#10;fL5oV8LXXj88Oug2W7XxOAz9QLECfDoVqM7SxNIVS6kPmMJR8d7WJQzG8YjLHf5ZAtXD6PNWSBv/&#10;ZoLOGzY8EYIbBKbpCz3zmgbB5I1tFaZGzI8gi1klFbQoJnyv+Z8gAa4yWNa6KiE14Mslvq8iv0RA&#10;4LVy1MBEZ+j6UL6CUu65hLkaBWrIrVLvlUMDz9Lr8hg+G0NIkfqFA2GAZ17J2FCGIXmmLLt8Tmau&#10;Xuh4FkYgIAMpXHksUISAoN9eDmdLAL5olsJ4ioJZPB11sWapunj+w+959uzpfHrmh1NDcZBwXP1N&#10;qdzsNvo7jb3+DlcuH5LOj6LcBEyL/8KAlUaaIXYFKpOfpUM2JiUaKtRTt4BM1gorsGa8y9i26LX6&#10;xKnUXT5eYLF6nVuGTMaAS4RIHNoWLh3U85APuF5AHijqz87olu356ArTV7MS1CbjGNc9ukoL/war&#10;bXg1gEKL+Wy+Cofr9RxeBxI3kM1kWTm7HHq1tMmFYnUAMNt9XrWBpKywvro8f7yevte0giYJgdbB&#10;dBQE4yvO6CxCgybZEfcd0ADsJC5yPs1etwpNqtXqcKe0+k29P3XwYbWWYCEIZsmSZbL/uF1Y4RcP&#10;nwohVXo8rm5JitNtr2st7H612inA41ksppOLLPPV2NLxoUgnxYCWm+mx5YnIhlM+L4wrHaQD+BjI&#10;4vEclb0bOxgT/TrsiFKWNiwwbtsPWAC0yuHnyqJsoi2FphrjVZFguGZMaivc+5VF7CKeHiavlZsF&#10;ig1DYa442mw1rVDsWaNrDlBoEGK6uTBOhXyslfmcDhZ6oYA7JUhIDUR3LRM9vbqk97oVpmG4hjFh&#10;QmKN5x8PUAopKD1kDxhgePYnocL+oGCI4CKkC/0/7IW062RH+xRBu0lmK4dkAS0oJERZoT6oP3ht&#10;uVJAeWBMgkQC7YMVJKAkoDXwP1gqywFsA842DCaHzl1tGisXuxjcInWJ5n5IiDsly5HVqYi+RuKf&#10;hHNBrCWInyPbFxp6wKosqTQrwZrIYW0N6r/BNeFmlBMyF1LJ9gENOOuMZrgyDVFIgKYkClLUSNCg&#10;6kx+N/L8YagBckT1gDOoKEWACGL9GCsbrQomTEFrD9gZ0UBSWFF8AQLJiAi6UG2hcCM10ext4A9a&#10;0IoVcFKwHiZBPIUiKgzjSfR+k3ui1BIOUeAjtzNIhA5XgKPAAXnWAgRI0CPjWhNqY1hLgib1LzkH&#10;P3tysSG35+viBgXYNMbb3fumn8+7/Rtl9+YnG0b9dlefz+r16l/l22/G+9ut+6Z73zz55m/zX8yf&#10;IT/aTTO/eentb3JkYSNqyHv1DQZxA0HYoAwbxCH/9RtPuDk/m1ffBiM2j8/Pag5hBEHw66dDe/Dg&#10;wdnZ2Td3PH/+f/7n/uP/4/9u761jb7dVdev8ufvq0Q/8vh88Xg9+4md+8sZz/vE//sd/9Ed/9Od/&#10;/ucRAG/+6m/9rb91//59eDF/8S/+xRt/9c0d0o//+I/funXrZ3/2Z7+5X/9av8Vx8vF94Qtf2Hzz&#10;q3/+P//n//wf/aN/9JOf/OQ//sf/+Ff/bN/gM/Cin/nMZ/75P//n3+Dj///hYb/2cABbeRZdD2aN&#10;44Nbq876bHF19vSDk4v5PM4Qwc2qi2EpGMNYJ0eWPBsMgwCeGWbTiTo4F2FwxmSXLUm7lJkz0s9g&#10;7ySmMUl7URqxWUlr7jgV6NVOMWYLoXTlH2gHsJPjdJpGzyYnz8+eLef1l9wu1kzszgGp6MyeSQlw&#10;u937B416dQ2Vs1rr7d49vHenORjcPhjcczqH3k7nuOd2ebZiNQpaV6vOsoyXvimJMUJaqsOPl0Qu&#10;46PnVNajcPLk4vHjs/PrIZZXkPoEX8B5o+VEjEpmMDp8O6ML9Kr99nz94r3PPaqV+o2afzkZyzEo&#10;w7duwXbabPRatVpQY5elYa3V3FLoLof+xZdOz4c8FDO0eeKsa1hSzyC/cwDdXQ/yZmNw0Op3sQlA&#10;JGB73X67wVwlBIzgmYmdOnh1/85xp7+7e//Wndv9StGjzI91iqiU6pVGG/Mf/KCKtZ1ihwIf9iiF&#10;gVUHXWcU1Gk61ig+/dzp6XiOVTzTyQXS+eIsKhNRBjOBZD5U33VLpHfaSBfntlU9g7Bc83BXHOzv&#10;7+30Dna9No7RygIqSoo4Gz05xaz6IggxeLMgBKT+vGr1jw9enWeFq6Ay8QlbCNc1cghKo6sTP4qx&#10;NHL2X7brREkV8IRkIFRyep3B/usPDu1S9PTReWQ92D3ow5XnnGmwjAvgBb7aqvCTy9k8e3lw71NH&#10;h3fC1Dmbl6fJUXlwn7J+5k9Df4jwttLY8TrFx4/+5S9+4efDRTAjfXu2njMcpxXAoWG+GI/SszEV&#10;a2PdvXf81us9QiFX/jrKGqRK3vnkrddeo2F68fT5cJZ0D+69+cqRU4tHwbQIIBOOrq+DhLM2vpxO&#10;h1gmQdTU9JHmjwoWay4zAQdQEuVYtG8ol/TPIoXS/0OKlnGl5DJq7FiqhGCIVknVJ+831BsoaQxB&#10;VJGbMnwCOWl7aAZUGSpUUFbtRsPHSFfzG0MIlZibsY1QCI1iGZ6If00FRqOlvGaDARhdiPSYPIYp&#10;KP+Sr4b5q4Zd7ILzLJLLy+f7/d7xjnXULNIAz5PRyRi2BQMq/AEs9XbKkGM2UwSoEDrAu1yahLkC&#10;emms0dSlt7iJ+NgqNr0tQmaOHBsLWVIJI5Fan5eF3c2b/M6XD94+CuPTn/ngp//BT/3k3/uJf/gP&#10;/8v/69/7v/zN/9c/+aVJAvpHOSnHMEGInDD1CzTbWGTz/mWjyYUv7SotVrNabnM1K1dCk3WGsfwG&#10;5BeHhkTmasvZLKTFp8zkhO/sDjTBEgpZZaImIb0MrhR4oLAGTinfk31i3LkAHBzeLa0NA77KummX&#10;sY6jNAdIE8HJ+DYqC0AjzyIsbaqlV15/DRiI1hYI4/Eo/Qc/ffEP/v6/GD37xfv94mffvtVpu3iB&#10;m/KZcWiGakZqYXVWNQ4GeI4nxs0MjwCxlFkFl2hl4QpJgsuTsliqNubE0z7mCety7BCxVigrtTZX&#10;D8+my0KSYLXDzOKI7vMkLhJLBeRAg3SFDaoclX27mQbSLzCs03kFvKTZUoUt5q+pIBWRrgtaQz/1&#10;AKYtUjHM5yybb65rbgOoAeI+8450tWGxohBR2MlwuGTrluKNj7sYRpspGTFrt9njxLPo0GZZzSYS&#10;JuxbdEp5H5UCbfQkXZ1Os/Ek8/0CNpBPHj56/uV3T977+en5eyAxcmDgvZMGKt0zi1d9fzCA9iUX&#10;N3PITIdJgiutIhQLNGC0aQqk4BKWDyBnoU20irE3gLmNXwpXAvl5UEIWOMowPGZU6/YOrdZb7783&#10;u76+PDl5Nh1POKmlWuN6dC1KE9L9aVBb4vwK0QDnyckrL/WsopuG9TWBcyzHUphYxBgyuRX2BKLI&#10;7VlrREsXN5hR1JyNV/OJH4xGxXRWSGZNZ9Ho9CDW0cc6g0a8tOc+CzSCBjaLUWgQzWCWPPriT3/x&#10;0bvEE7KE7vY7ncN+oYxoatHfqTkdp9JgXKz98/7dIxaZ/ftHaSyu2TyrTIBcSIDBwDUIILmwSEzj&#10;0uUwHQ6v+o0ilLlKtbFimxakxQcQdxrr4eiKmwoDF6b7y3lcjudXk/S//dlH2RySAsP2UoBCDWA5&#10;ALidcmZr4LZ1JxjhLwlkDE8HXh+XkxKFkXer1V0t2jbhKRY3lGo1Fi62eF1VkLnWCDGyUlPcK9go&#10;hNASWyu1lXrH8jqhrfaIQ7AbtXprmbAXo0YUmEpCDxAHicVFrDegBWi1EAGI9pX/ZAtXlG+WBDi/&#10;Al6nMXgTfkW49yGLFw2roBA/lhNZ7qPDNyI9WtiI8z+DN8D02+ee52KGPBT6yywgsWPJbYyI53qc&#10;xLNLDBPhzjBDUKSfscTAO7nh4gkglJgPMUv0NkgOITIXk2PaYVA0DdpxS0JslVV1fOKxEK9QkxgB&#10;9VGm1AlEkrVltmsVWs7KabaLJQsHRxydYU/g1M/JY8W/DEuXo9XwySXKCiueF6BWCPxZR8QwzELC&#10;FrFMLFZS8faNiEehH2qsBW1iSihXxihDLyHV4gJnwRoAABYrPnDneK7FGqNB/SMNlTRWJiCFe1aU&#10;M1HehCpR8MH0QxcD6cBVOi/zgWad8QdKDEYJaAW4GbjkGPd48Bxxi4FSKosQ9i1DLZBtJHskr65F&#10;XnInREZwdBBMyWpKsCY8ApkJyFfAFvCPFENSe5kWyhWFckQcrU1HfWMgnzcGN4bkeYe83Zbnv76B&#10;CfI2eBsp2DTzeQO/eaT2HcNY2+63N3r7/KU3r35jCL9NMbgBEGya/M2v50eYv1yOBeS/bkiIhoj4&#10;1dfaHFtOlNi8zfzV87e2/fjN29k+7Bsowwb7+IYbrQc/+ne/8OT0G/168oW/+6MPvuHn/lU88M/9&#10;wf/1D/1v/zByrcIvzgr/+ePCf/yu/vzpCdzZH/jf/E//93/0x24890/8xE/wk0996lObn/+O3/E7&#10;+P6nfuqnfhVH8S37VfrqP/tn/+w3/fKAIHz9R+brm36Sj3/xN+gZKP+hH/meeGEtrD6CzHrbdrFM&#10;M/lkcOyo3hCMoz2n3EJxvqoz1aT+k+0t67Vp/kXyk0k1frBazACwsRlCcihBGD2GJqGFWDxgbZpU&#10;8pb+AGFPQMaZu2ErnK0x1b++fvpsMV7ZzQZiAmXcMtVmSrwunEWXfrSq2y5WQURKM4ApptGus/vW&#10;wWs7tzrpLibRa7fUPHD6/XbH2etJYM7MjImigt20psOw65YaM3tJTcMwQm7fSaFRIiRZOjaozgwL&#10;goJG6uui0/R2+jtNWvmL+Un0ZNj17hx0nfPidHiO2fOim9V3en3speco2xSCvioxJKeWZ1IeR8Pr&#10;6/nkKhzFzXJrQOwfTx2FhVmhXXRdTyWp1eji0gU5sIcyvp7N+QlJ0R7jS2fHbbba3jiZvwgQNQZD&#10;quRCna4nIJRgGYTjRWP3NlqEYTxfp5p2I00ggvGCOsrpDlrKRaYbZB+Q6VY4xfIaJ/IKXtP0yZg5&#10;FUnJigEPMD67uhrNq7UW1VmF7D/H6VDN0eIuMGyEREqPF/jTNIYy0GrjIu01m2AVJVz9yvAsGAyQ&#10;RgydO8N7jylI1bnd2j2y22k5GS6o73y48bgSZN36OorLcPIpL4j6TvyAfjldjUKorulwdXE6nSww&#10;s6MCllF61XZa/QY1pXP3zpv3qpXrJVkEzqC30627JGbPlawklyMaMob6kdoVUgJLq2DuI/uUWXtC&#10;vUp6FwLbCPVKCYftvduvvPLpfhfu7pCaZzSf8CfCY66Mg9svjcYPl0XkuniMRbRIjFGDEKP9eUCP&#10;xvwLITtjSsvWtDIlKEHsccmNpcGQMlJdmeYZODPpxUWQNhnaMm4zvGLt6fgLavzCFIVkAQAYU0zg&#10;vaTEQsUN6BGMpVJqSZ7NkAM0+lYFILt7pl4M2LAGW6Sa5apkMoJtw1NQ+6YpkYanCHr0VNTACrLS&#10;K0sloJmekfpLArxGjs5f+UHYrzO2TZDiDKeri/kSJTKtDlUa8yIpPWWQSRqXpsKgFjRBYp6K0SoK&#10;qpyQyvJBVBNKrcqkiKGhKLyUdwJqjJW1CMQ0qKgK7rYX548fffn90cOT6OQsmviFuFAhqlKWXhB3&#10;WRk0tCVRAgqxTLQBfeSnKKxEjo2yvqZ3IrHblo6Z/kLUZLmLKbPKsSuHu60U+ylRhnU+wBwR5bJC&#10;8GsyflOmhmopgARjdG94m2rs9RnK538hRw27WulT27oVKNy7O32QgWfnM6EBfKocg8j+yvdixIVg&#10;BpxleM3U19RequBKmGqeTNIvPRyOxn4XLzJU8Zw1I+WQKTfhbFAbkOIzXC1A3yDzj2WwQDIFZ8+B&#10;v668LeTa8kznJXWNw+hBvttyZOYAP9nozkEixmnW6DRz2gPaDVmL4bDFAiQHr6JlJv+y9eYGNXkE&#10;XDMKwuBz1TUjTMlwuCBEGS+TGjNziXPzTEMORrCCPn/+p4pTzYwI2NB/hYvIfF9jXFXuunwNUGES&#10;IPPCVbIMiZO4Dnm/mulx1WjMyaDenHndPipy4f3iJyc7TJ0g9oxpttjfG9CpttrW8ctvfvmLT+g8&#10;cIIFnhBMWyywYMrlwKnv7XWWYQLsKCOMJaZ0eKqTFkk6BApzdA34t9NipqIjY/7vYs4q0xNuS1HR&#10;NKfkAoOXgYNgnKyiZsPrdqu0NpDhQZqb+BZ0+3SmfBarKpSBiLl2Csubc7mqzEbh6OKF7ZDgV3v+&#10;6D0gcngXVrk66LRqbfEaEEAz6DQc5RXGsZ2mN5yz8M2AqCH0h4taHPqIXDCuc1vECrhg6TXsSWA7&#10;aRbKJ1bGHCZk0YFAXy/32l0+Zsd1uK1othZBjPUmnzqUlgSYs5a98fotLkiia1H+8yFgfM8N1HA9&#10;LiC5h3KTiqMuowmQK8IdwyizlxOWfMtzCXvBHD9eF+H4QKzAiFfoHrqXdZMo0I6XHeztFe0eMnT4&#10;FyJHSGrBXSKPUoM3iqQjDSG8dUmKoPaIIcUrocTjZMkXXskiCwUEcDb4FeRrRu7BZ84KAZxEjAjj&#10;d4uoCeXPV6AacCHz1him625LQ7YY6g5QApBFUamWGVoVkxrIbUu+JuAL6wjkGlmjzKdcxcjskXKI&#10;hM5KNuMWhMxWS+DzQLcz3iPSWCmVUK0SrTK8hTJvnTUaowNuHJY/4ux4TyTytC3skm3MErTeVZ0o&#10;XFVWEViYQdlo0ZEdlQhNJBmZsKVSYVJ1iEOBK6kNvov1RBWMpYqbgdbcEvaW+CRWUDM1GoYeUyh5&#10;Lqw0gMxlOQ1UQ0Gto76CXSktgkhWGq0I8C2QJ6Lrj7TLgb2skyDiigQEB0ofRIXrAdsQvF3wM+Ay&#10;YaUzvbOuQ44d7UYScqNEsDxA/gFmeNsieIL2SnZlAk7xtRVAh0Yj5Ynh18hmlFuTKk0ED8V/csLE&#10;DhNSLZxVMYhVljLjKqLcHOkBRYsX94PLFY4AEkIh4pIblOGPwP8DlINuIH8TbZNwc5R3KMSK6wfs&#10;l71LagjjBijjG3E9hLwIcgfClUaPRaj25OHJja47b3HzDjlv1POOffPD/K/0sr9SdZ8/z/YP80du&#10;/tw854cb9Q8/f/7SH4YDNo/Mv9nABPlx3nit/D83j9HusiVS2Bzw9gtt+o3NG9kc9jZssfndG6dF&#10;W8NXOQU59MCf/3reAX/6b/3d/+VbbeiI39iX27n32XfCv/hffqM99jfHDjjs7P0ffvw/xyeq8P+8&#10;LPzX5wVszFlF+POL88J0UXij8eo7r//9/8ffmwTTzQmEFPC93/u9nJ/NaPqHf/iH6/X6X/7Lf/nJ&#10;kyd/+2//7W3WwDfd5v3u3/27Ly4u/gdnB/z+3//7v/jFL8IO4Dj5k8P7nb/zdzKq+abH7O+88w5T&#10;+r/+1//6N/1Ov7lf/FUe9jf3or/Of+vXnh1Q/kN/6A8UiWCiw2xRiBIogFGRa/XQfzP18OqtYqMW&#10;19HggbYpZQBrbO2LjNKpJ9j5RUGlFMcZmPQxyjGJckGxY4dJFm53RD5ReGZ0gwQKYz/EtqqNlT1V&#10;UwalN7P7YTADAoHJG3GF0MebNTetJKg3p+k5A+ravNqsVFtrdO6ov72qWyMqgIFHYmVDSnZ6VRAI&#10;WPSErtWqsGetUrPUwAyeQQVGZbET2nv7g6hDUB2hyqKU8uJOy4KKTnFObR0U/OcXT88vSDZc1qAx&#10;9KtXo7PiZbnn9Vv7+7Py6bMXp9GEnrfQcfq9O312wEmN9Oi0bTHhXoM7rANBHbNgNH4+ZnNlg6SS&#10;8rPIKraQ6zPTi7DRWmdzWSdCgXSbXc/mJBcwsq4SurhudehUp8Hw+fMPnj08WVwtO7g1N2uhP6JN&#10;qydALpTXq2B2FkwzF3ZGg509of2dXV2nxVaHyWIalpoajc5JD8Zqq+k5UQJaD3bC/MjPrq8fnRe9&#10;fpdGk+onLnacDpxbTdgKcqJma6drWcCHxAxIY0O72Wp2Gg1w+jmeAnSUnlueTi/hq0rqV2Y4XKSp&#10;qXmtbg9zxrk/LvklvCHQLqB0H9ETYYiUFToHL70Eza/WIN8rqWOjNZ7CD8bVHzMrlVBKkkajjpyE&#10;Ls9q7O63e6U1LuRV/Olry8WY9GeZKs18SkE1cGIg+vPJNISvSXsYRBRPjHfD6dXJSTRnqNNul+od&#10;p3d073Yvic8rdsdCHYw2gAS4cFiKsqrbup6czkYXBIRhuscmSMOGE9h0PqUU5VSXKk6j1weaIWMP&#10;qbC86fjM4KgyMWGoA36j4apaSlE9xSI3End575keUD24CX0T51Ehd3TIsq/kutMsFoYAJoVmhKth&#10;omHFa7pkpr/GRV7tvjTTKm25YfhkLYUoFJhI87nrwzONrdIKTLlEf2mmyzLoppqUeFX2TFTYdEMq&#10;UxoALYz2IhTHTIBi6CXPh+EzqC5AbcUqdglUAcRZSh1rnAyVKIXjpoiGGlRLg645urQACqzTYBhi&#10;NY4G4DOAPLaSnPMUPWl7a9Sz1PV0zjDEAVz0t0qxohYk05vZuWwvDes9t6MTH12ye5PaqMQ7M6rG&#10;UBBxMtdlg8KxtDDCCjIOZGfA/cMIqQW3n6GWal+uIo2D+T/2dTyTGeljYC5zRUn0RXlY9Xb7eBxi&#10;7Q7Xg09JrHTZ25U6Xn3QKtm1NRaeBzs7D58/jlA+IIlwXKZXXDa0zRwrUemY0SmJgNkbY1HX5XCZ&#10;YNEw6ZjXNa7TRTxudAcB2mO6DJ01xpOiqKeiTxWDFD0VNgRLrMkUDAabiepeeRmKcKQhl1s3bnKc&#10;dfTf7R6LFOfX9izmikHM74LwyONROKnIvPJr4FaW8Td6BOl+xeOXPxeUhwb0KFlCfEXzSmVOTrhK&#10;cJglXIFcYTqlsmg3CZXYB9D66+Lkxanv1VKqFRIxQU9ixAS4yGIwpqvcsCYET+lSNxCGTB24LHjL&#10;PJWkBFwuioDjFJnUBJYA5R3oAcqkoFvB2gVzGeFM1uHBAYnv737p3Q/e/QWkRBZJB159iR5bwEER&#10;Z4bd3f7O/u7uwb0nj07bDleZAA0jdBCDgBN5dT0jGsI8N2Id7E04P9DBipFMFOHCA2DhyhdkQbRm&#10;EYYiz86xKF2dXM3PH9bwWVUsZQmVF5gSoApkDMdpjEaBek5G0IinatVO91ah5JxfXGOEydXikKdS&#10;wE4CRVrBtaUCqdjAJYSokdUyo1XCCcTBWJ1gR4Tta8Bsj5veg6NfhajDImERjMrIGXRGHpOYdSxj&#10;D2oCDgtBcTa9zgpTRCvIFXDtj+ZgTZM55pdR4lrrvV6z6jQYtQ66O35UShO/gkJtVZ/P6xeMs2dD&#10;dBk8tWFtSAmCtV+p5YGFshUS5UIUS7u+JJq33tgJfEmXSFssr3Di4V03m16XCTDhCPSgWBQ0nTWK&#10;dD5rj+RKOY/WwStWaSDSeIr9Ijj1nI2JTh1hGf2c4iqqlAJCYUD6udvZzAGI+MDlaZeVoPzNJuOu&#10;i2usu1i5gF2cDPgnUQq0ij8C7rnqO2cQTZIEZQPxREakXxbvw2CpOBSZUEwZIjCfjwEhZDIEWQPo&#10;0wPzZUlIwBhEvSK3CEwOiE/ufOjWlMNSMJGE8sRTDyqNe7IEe0O9w8JFtqpJwmErDGiYuWwX8Nvo&#10;qBl1YG4vDZTkKajk0eZNIE/OfJwxuYYjpvlcBNgEF0OEdyXXhuwHAWiBK554NEsynPHFA2wo11ZD&#10;ZfASCMxVINwQgINQJZMRy/2oEFRgHBOvuQDy3h3IwAnNhDAM3D2YP5hwXSENCpvFGkAZFDCbYKYV&#10;M4s9ygSvsAmwLmVGs7+GQciWJJiYu1TrGC8kbJrf5W6FiF/mxmMJ4a0blUCdT5FKTfkJoigIiFd+&#10;q1HdVEhMlBtpbjfDIsCzyCKCzEFckNRU6qlYp5n32/g/wA9C7CArR9ATwDJFFLJaGPQA9YlSS+Ts&#10;IioIKIDMcbjd9EpCdSsAnU2LfAul8jz84ou8sd9u428MtLcH+Dc68Lz73cYLNh34pivOn3n7F/PH&#10;59QAISNbo/hNI7FhGdzo57dhghut+DY0sPl++71soIRtROMG8LH9nDdAis2J2kYZtp8zP/jNm80P&#10;lT//9cQCv+uP/yfftVfITn/yx/69/9mP/c3Hd3/7b7/b+FdhBh/VaVVHv/Cf/p9ucvW/Vkv2zcEB&#10;f+VH/7Pj73i58DQq/N8/ZBNwEhf26sVbzuvenb/zj//r7deFxv9d3/VddNT5D3/kR37kc5/7HK07&#10;NIGNWICR+5/8k3+S9hvs4O///b/Pw1AZ/JE/8kfy73/oh37ox37sx/JnYLr+1/7aX+ORfPF93pl/&#10;JByweSTP+eabb/7W3/pbeTAv9P3f//05UX/7JfKDyZ+WhOMcWdjAAblY4Pf8nt/zxhtv7O/v88y8&#10;C8dxcoyA5/nBH/zBD5P/c13A5gl5iT/xJ/5E/rRXV1egIZuz9OG3nz8tOov8kDaP50g4vPznHMbB&#10;wQFnZvtU3HhAfn624YDN025O9de6SH5z//zXHg6gA2JgUbCcpFYOJbjMrEK96dTa+O0fNGZe5K8C&#10;iN/EpkM0Y/+AvmnDYKzZUTWeqNpd4NkUs2SSOE33r40DY0EcuSNyi9gCMKavySnLStWXomkHB0ea&#10;2VbMr2W3naZdI1+YMIF9QgG9fq/abZC/DF/NwZW+7R32j145OiYLsLTfXrZLCRuN3aCHIMy35Tmt&#10;eimIh5P5OLyehNOZjyn52l7gRs/Aq5gwPQ79UrFtYU3H3g9bkHblAO56nw4R+aELNw8u5HA8HD95&#10;4o+uw8tT//ps+OXn1gwuab+1211Uh1dPx0fW3c/efuvTb78zeKnzZPzoC+dPr750Fgcy1aFpg4jN&#10;2NImBJpjTmoFp1t06uH10+sTasxoHiE7phdBP7COn764vkzwCEBNmq6sRn8P/ym72F6PLk4nk2rR&#10;ffXo9XcGe/3B/q3e7gGOBdXdfW9we+/+S8d3b3daznp95Z+/N79m0X4xv7q8nGaTdWUc0Jowx8Md&#10;6wpofYERFYVy1e21CrX5VTQ+u3z/9NnM7ey2iplPGVh3uk6rUM9m2XAYQ49knoogVFbPdGjiVqdF&#10;KIH0XguX+iVi369OfUqyzk57jy7xclIpt4kAwCaS1mA+vxovFp3W7Xdee+nIKy+oAbwGCtIYHnQ0&#10;PfWDYnuw125nrhVF15eU1tXqcRO7So+4xqYKCK4RBiWhb1UbVm16yXA2xB2BCw3KdtXPMFQkahEr&#10;AQ5FhGXHHrQHt2/dP1wsJmEQcGHNZ5NZUFbxqGbbvnP71k4jnA6vYF9HU7/XbCyjCU24V60Mwyws&#10;7lTdo729+wzvRP1X1GJMNwwM0K0PDvq7d2/t99s4SIk6Uak3meEa+bRaLzoimh9J9BndQHKlDFKA&#10;HfWC8QcyfbJKLGAsQreV58TElM6XqiyTLlPsfTmPae5s6ia+oWaSqGWj0ZcdoRpzWJXgAbxBaVoX&#10;cFzNsJqnVbkr10hMp+BTauxJ62uS3zWWX1cajabU/mTlAZ+YBj9ihMozEEBYLpAe8oVni+FcJvH0&#10;alB4+OhJM8PJEbX8JKbX5HDgnWpKzLMiJhcxQQmExBNA3dT0ScFUuO+r5mdUHSvEntKTDntZsHcG&#10;uw/u3b5//8E7b63a/ZXddpV7ppZZNP2EgaRKRekRmGTRB9AtgHxAl0ERztRLMz+dx2QCIxmzhmLL&#10;xbsNqzfaQ7QbLDIMQqGZkiMKoz4BX6KFNoWpgtBMo2V8HGRLjsyBChqBLdV9KRr79UIJ5w0xmTDM&#10;5ORVUDdXSWygB244zsHh3sn5CZNAXpyeHEmQijMJGeA9QAdnnMgplx2A/M4VUGC4UKUyxXG4yKbR&#10;8ulVhPihztgRMA19ex1sTOkrEP/pNJiRAZKCs3G2GcRTzcMOQBbMicZtW7bqymKTVTc9SXh9Sj4X&#10;1wduJ0GwDhV/YAzA5D8oZgKnlM5Ianjk5Ajmpf//iokgxawfwCzSkTe7TQk7cBAXzUB1Gr/nMEqm&#10;YBeeZWLMNXQV+wOdhBTdyENKSMIoxDVApPHg02aCR9f6HZ/5DKdOJgxKKzDIETM7eSYScwYNXQkE&#10;nFzxD0xWmMwnONuZ9CYsvlCNudotF0n6+s5LBy+//eZn3nnr02+8jt45Ca+w8FsTRJOkEAp6dun1&#10;l19yO0dcIrC3uOj3dvep0hvd/gK1mT6iOAyGywWdOTPr2m63y1u7HF5dXZzJSlNrGqcFHQG0oSwm&#10;zCVICqhdYh+e/zocj8+vIKir+5MfSB22eRLMZ+PJKhnT5fKJ0NW3CchrDQh/kPEi3u1h8PzkA3hU&#10;ne6g7JDB2+DNkmgzvTybjCCMkAAJ7yAl+MRt9Bt2485emw48mXMXxvDdxJQgWhK8rm7PQlz2EMmD&#10;izisInJv4c5R7gV69nlAJxquOsW0axWbVhUmA9QW+Nh8Vjhl9AcDP6leD0dEyT9+cT4en12dncKx&#10;8AYDIIfBoLm7e9zu77qAFzUY+yVOA5QvomAdPPIIsas0vGbfGxwhXVsVcB+g2a/uHLYPbr3Ua9/C&#10;SI+DsQkUchpKBqpYiDCKSVBeIWWIafvAI9LZRAYCQGWFtecCy3dXFQ9sF4yAn9HWwhJh0aiBlVhc&#10;aDTa0ur7YRRNxsXFrOHGO8e7hfo+qYvCG4jmXNbQwuFxY6dhtwUfhi5w5Xhly+kXl4RQaCdgHSUh&#10;DxqE/OpWa+h4LEFCaqE61Ct2SzK6ut0Rb4j5dokrrVJrwDuriC8C7rwq4yMTzaYYl1SgPBqPFnBc&#10;bjTF+NXR13OD42C/th1bzhfcLaggnToL6yQr++EygX2WQFVEAcd6s1iTM5OtvULSbjL674RJBVQk&#10;GoV1ePt4x/CugDJLBBIGmFFidJIGsIPkyUe9s2DJLzshsoLRtBTNCqU5xRT2lUV/aVeJFsC7Aoi2&#10;hvUAGBlcNpx6zc3FxrnQpJ11UPsDRy+Gll2NB+0yKkiwleUcvl4CbUMehyJzCVnDGsmEBRMUYnO9&#10;gYlQKbDyyfcW5olCBMpLXB5kU8CKw1vnV0qLWiVO0Ws4Wh30JVCPwQWqDYHccOAAo0EGBKuot1ek&#10;IAwOHifjhlKjVbfaDuUbQko5SnKSWBJZYfR/zoKMSdgACO7lv6F0mSAqaiIZvZrw1QxjG0wpANKx&#10;KeaWKETQSLAn+FdAQN6B38AFNs28NhHztflm831Olc+/8kZi803+ff7IDaN+09JvQwYGlTUGEL9S&#10;oZD/Zw4fbP5qc5zbj9/8+jaUsOnJt39l8x63m/kPH/MGU9i8yofBgvwnm9/9MCSx/ZNvvMua/rP/&#10;9Pv/0k/83M/9xF/6/h/9b66+8d/7N/XI1996Q0/9T4cf/QL/bMTPX3r1pmgh1wvkGgH+7Ha7+U82&#10;X3T7d+7c4U++IAvQr36dN/Bn/syf+Tt/5+/wyL/yV/4KCnxa4q/1YB6JMQGP/Jt/82/yyK9/UmjU&#10;eUIezJN/93d/90c++C/8hb/w8OFDnpNvQDS+7du+LX/Y8fHxL/zCL9z4lVxTwBOiC+AJ+eaf/JN/&#10;wkvwQ37C91//7XOi8t/ii1f8vu/7vs3jebnN2+cYPnwqNr/Iu75xMnkwf8sB8A14BIDFv6lr5ePn&#10;/dAZgDU/zxIEvUGFLHjYlxCboZtipl1IbSa5o9Js3YAsCC2A/YBp/2oZrEKsrtk4GbBqaLamMKet&#10;K7eYVVHWM1SrYJtHLZInz6MnXU/q0TgexUqRDiaT6wDlmkSoFaSqmIlRcrfLHWvfRjsw9q+ezkfU&#10;2EiWrRLJUt3IK5H6rnUsNBX4IhnX6i/SF7/05BT589KvNus4DsBirLHbYAZEochAD2E8e4xNg5wm&#10;z9BJn8c1jKJJdaYisGHnCqGu2832TlMhSmADQXEn273XPbw3OLp1i7IPx5s6tXnErKFeT91a5tDv&#10;LwqLStvuv/X2Jz593INjTJVSK+GnRIFZaO8c3Xt5By+/i6tHT2bYJgADJNBO6UQ6q/KB0z3c6xb9&#10;8ekslkBapQnFZxXCJtMsZr0kBpZ73aPXX77z1n4Nq6lWo31/t7PXguuw5PkZ2eKNbgAA//RJREFU&#10;w9itl0gR5CMJ4vJ51Fl0dku4SzdKmX89uhhOJ9mU6DeembjmcLjAqU/G9vXY3ds57DXK4TK4+sUv&#10;PK82+9ZqirO2bOUh9YfTIGT8NI0zH8Zhye54A7E82JWfng+1vdcQ/4qvR4MKbHOEVmJ0Qcfh4qDF&#10;HIEZWjEsLi7SaNbxmJdFMDW8dbCO/XZr8fTzPzk/++Ls2S+dvfvuKCSRAE7ryrZip+UdHnePj1sE&#10;FjB2Txbl2K1jwzT2y/4yfjF+9Hy83D9+vd1ghpm5DnzeqlNrrJZjLCtXC4o7YrhKs2g5jVNCAFOs&#10;H5oNVC5+HFxOxynZbU7b9RrL8PH/5//9E5dRlWbVsns7O22ojvfu7hZLgQZ7tCzMeZtthhvYNFZB&#10;Nxjo0l/R0jMwQYLSxlI9j0uGAylva3EFKCM15pSFJtEJto2CUoly/JaiGDhthB0KuaByhXFvqO1y&#10;ZKMnFS3XxMLzxd1BnYdiZgH11gQSS/1tq0Kr7Owd1S3c8rD2kmQAirCirZlxmzpD94uMl1WyCNBg&#10;i6dfdbiExQtPGYEy/cG6nvhCDYi43HE1p4+rkwrHsyCMoaXOiKUCLoPgQevLO+aqTqHnFhEPz4u1&#10;6yjCDR82LdbQpG6KLkK7qRkvp+Ar0U3McXg7wCL8NglyKmtKhfGzF5cPHz57+N6jz39hdHZ5OvbB&#10;J6AtoJtQ+810mpEeOZ0WuZukZovOLB2A9Ak0qLw/WlwY8nKQQiCAAaFmSGSYacSnSo2xGSwBFgaA&#10;AdwaaPdpcI2dnDgZhqssuQanmuteIAIgJFWmkTyAjYyG1/zbdCuiYjbrxZ16ucnzFBZf+PyXnr24&#10;pq1WQje/Ui21O02Jb0RWMM0RAz7Ir+rc1nPfpzMJwxgIRiEeyzXxE5d+5d0nY4eAM6zXcUhBrE43&#10;HBHNwFWl6CwSREhIECqppAm1IsyTk3glbY7PG9drpLDuNWRez8PlZVQ8CZcixiAJYL5pPmsBT3g+&#10;ZTjA44sHiwapkkwpBJHg2SINsVS3otoSM06MJRcnSn5OONGM5txAaUHxzdhTj9PVDSAClCI3N72U&#10;cRXgYzYO5fw3mBEcDv5f/m//u38h50OZwijRUMsx6JiY4mAxxm2EWwMnNWbyeQqZKnt9oekwSBmt&#10;ncAvZsUNRExx9OLJ+203gzp0cjZ23HWzbb38xmv33vm2+u59rpBX7h12+sc7e/29/QNFeDIJpbuK&#10;CMNNp9MxKOvo6oJ+mIRWfOSBGdxWu9XfrcKpxtwOun/MyDmZB8lwfE1ghRDrFHIYcXuQrLOTF+dZ&#10;csm5WQY+wpUwKs79sKLf5Z/WHMTgyXsvPvgZknRIdjG2bbXr8whmfBL5pJmk/mQSBCdgjjXnarYa&#10;XfqXp09AE2q1tOrU/bjiT0gsXZaax6M5CpJh01o6nrWudDykAh5OpSUPQwMsSQTg9dflDhyHmKFz&#10;2WsCjMFNSNwgLoVhOJwPh7NrNpJqKW53askK5n/JnxXOXjybTafcfaA4iV8vjp7v1C4Bf+puod2A&#10;I4efKDqw1t7efqO7U3fb5VoDpVS/x1lqwVOAs08EjO3V/WBdjaJFeOXHF3jy1SwOPvWDMawDgJzp&#10;LI2nE9CctNJ8fp6KYGRjV6i5NyfFJH5q1E5EbN1pEQdJC060C2J6HA85Bm4klq4kCGvFhJufTQ/z&#10;QfACkADs9JvkFYvCsJ5kJYm88PxT6Kabrdxknk59omoD5YEuYOGvuH4NIQU+F3oifbHtsLpBdoNB&#10;AXcKspisQrVUQE2K8fYQ3sVNSzAJg/A12jRWQmiBMCcg7ok1AoUL63wWToYR9apN3GyzB8jdKBbw&#10;QMC9b1ErQv4vdXZ75fqOJ7RaLnw4+MM6lLclQcbt+nVGcWMbbQveHmLm+VFxGixGl2juZsnU9xYh&#10;6kdEjrgMzvEfQrWPCzBSO5mC6oa7nqWLWVR1kimgwbzUqS3FdCDMwStPVoXreTXk0Gfz8mpYqvis&#10;7NCFaJIhRaBRgAE2jnApWofk7JZYzA1vDAgaz571UuJ+KocaaKON8FMDd50g+motM4sC+idWY3KV&#10;EbLgTQgMzJki2AKCXlqvRvX2CntdPHrl9lEqg67hnKQIVQgUaGrkPmraZinhpFCD6MlnJAUluyz+&#10;NcZMg4VCQQus0TT3K3ibUjHxhKu4nPJuiqnCpkSQyowoCf4FNCz2AhQHKWIOhRNhgiTvia+oAPJO&#10;W/vsV/n/2+39dlec/3zTmW/a4+0On+fZ1s/zn9swwaYDz19rG0TYvPrmYG4025vHbz9J/vyb59l8&#10;c6OZv1Gi33iG7fe+AQ62kREen7+pbcxi+0k2L7d5798cEJAfZ80dQBb9yK/s9B/+qT/1tx8Knf61&#10;+2re6+vFXkQf/ZKnzCgLjbu9G39LCz0ajV577TV+zp98z0+2H3N5eQlGQIPKD+lU/+pf/atf5y39&#10;sT/2xxiA84CdnR3+hHrwkQ8GJuA5c0IBvfeNV/zwr+TtOj/v9XT8XwdlyH8XRGPzGL75uZ/7uRvP&#10;SSueYwQ5grDBDj780h/59jmY/ITw1cLbttPZ/GL+tM+fP+fPf/SP/tHm+82pANHIH/yTP/mTYAfb&#10;r8hhcDD52cC+Ifcy+Dpn++O/+h/wDGBExHC7WgzrfsGDxEZg+3I5itPz4cwfzt0V/WGjQf4uGjOh&#10;+ZDws2BF7tCkjACbNgs5+S7mesxKmMZii1eKa+tJPIwmUyyxIP+l7mq4uJqfzavjVQ0COylEOMXW&#10;MC9ihozil34dj6QWkUOZ3Rgt/aej4floPCYhGXmd4rIhBKwZpnUsvIboIZLR1dnDJx88vrgYx/Ns&#10;PMecC9I7dALDAwZ7RxC3QKAgQRrlfMtGixzEbMYQ6nH1gZ5N5w0N1AU9nxVXl+kE+npz1Xn16M1X&#10;33lg7TQXTSssrQMcpysMWEutZO1gmxBPL64xIJxCVUSBHNAOWBVMBTk8umiqU5SeiR/PyGTa39uD&#10;gR2Sh11qSGxfg7kdW4VJYbnwOjuNqkdxbGhxTPJ9Wq1aUrcaO812bR1cj6ZLSjnNkGmykEUzeQO7&#10;J++cgGDkA73+4Z27h3fuVb12xevee/D62y8f9aigKo1S9xglJDzrNcEM0CFSshLY7dvO4HB/H1jj&#10;hAlYvOocHdWT2ZPFfD6d0aiQmAzfOQrRp1fKcSzjR1kxR6gsDsuDT7z0xhFOEat1gi/A+dmLyXwy&#10;QgKutGfo/Ttew1mEF/PR49On7w3Pno0vxjNUWkwzoIsHQ8yiMO4Kr97/4Jd/4d3PPT4fYgQPQflZ&#10;8Ohzo2dTqppiNJ5cTSkY0HfUXCIiv3vn+PXjl4922/2jvVc69ZV//UQsffpVMsUZ+hUy9BWgVBAg&#10;rydXUCs84rbYjJp3jt/4zCvf9ul3vuM7Pvkdv+X2vQfHt+93ezs43ruDOw8+/duPj/a8brsKaTGd&#10;LpPnl88frpfNSuuIKpkRUNNDmp7IlrrIEEacQBepMnnhEKpRxWgMplE+fRKXDHWRmNJU3e02rBjm&#10;nyA68i6jJccqE5aj3AaUEpHL7G1H+lY6aeYgRrKtUGfxAiRghaRNk1xbUPTS7ZpmT1bw69VsdEV7&#10;wPhFkd7cmFxnmuVTbYqwqVqWmoyuz8ZEUmNH2k2jmhatXz7qtGqa94olAMigirxYmqX4c6SXE+jq&#10;oiGra1ZsQk3u/oQUGE245s+l0uR6Gs7XF+OQlpUOj5FunTuBa9itYNgoXz55KVJq6J0r695YUtM0&#10;Gh96AuoKrd4+54he+YOT+bLg7e8dujQHWI+KdSAZqVrrOpHl4oTSNEqZAMeY6hivBA2gZPyOspiB&#10;FoNBBtEAijETNuNNAFrJdHJKjnZBgXycAGlaGZ7yMGPrwBybc2YST8UYlvJU+Xm8KBAEtSaVp3G5&#10;Z05eX4MfzuL4aujPICqvSqihoLNCeRDDO2EmVcB/U+xiPi7wHYaXeItjy7FczSN8C1R4i08hroTo&#10;uy8uFz/7/vDzz6bXcQUhC2WyjwBbTgFYhnE/IrIyeJJCyyrTuMC9Pl2sJqviRQjtZz3FsDMrzZfF&#10;WVKZoCygPIZIwKBVplyyEGztgQ4e1FgGZbYFNYlHsJpyfybAdXyulVqp0wAabXaaDHgZ8WHvQEIB&#10;bgUQqEGXmOoZjav0OaINIOIFEjCx3sXezi4fra5NY1vAWFtxsIW1YxFxL/YBX9J6CNCSb58cJJhQ&#10;xqiOuUOIYNeViOZLl4TyKETWEDJM/Y+Tm4MHPeAZOfAAqIUnj15cnF7WnSbBfabFqw8nk8XSHyHn&#10;mpwNnHW/32h0andf3h2ABgwO260jdO4GjbFDctzXuK43r6bpeHhN78IHN5sm8cSPxyce2DbaCpRC&#10;57Pn733w9MtfHJ2dQEyiNyUQA8gStkC5EHm9RrXcidgmirADmHtfUs0AvjGJPj85e4E/6rJ+5VdR&#10;GLCtjC8u49EF4bX+snR+PYK21bv1Sq+9C33Aq5WPd9q211oXmqSEpPjMRj4nnpn30a7b22m57f3R&#10;nI55zHx/mQK7K6FvGNBZcz/bDVxT2gSacK8LqkFqgIN/r2d3dvdPpvVnzy6S2TmAG1dat+nuH97n&#10;VzJ1xuXdvcPOwSHNxaDjlLzufOWM56iqrunWuO/I4TMJkJWzYXR+dTW5vlhFoyybAmTFkIXCyfvv&#10;PYqDaws7GKdzGXrjKa2vgx6eeEF6bDMThtWijxchAIq7hr3a3YVpwuBfTp3y3gCqNMbxe/1qq2OA&#10;eGR6rMcImuwGHj3w38VN4vYDkZdCChgOog7XJPcfnAc/DOd00GB4TjW9dadjd/cYJ7C31IsLAogY&#10;pDtt/O9ABQkVXDJyN6+MBiXXweDyU/eXZNQv6PJxBATwjWNAQp5bECI0I4gsQmUXPsUAlHZtuHCd&#10;BNXVoCMsQhISwAXI8qADxXcA7aKECC7xliDFmKuKtM42x6UMw5/elv+Q5YBdho2PEcUSpSETfCSH&#10;TQcjRSFf87ByHS0m8yVdv2577jriLutlf7G+nIIY0qmDIEOaKCvYiI9rtb5ilYhT18PYFd0Cd11C&#10;hcKFgsMuLAzWVt5CSPBOFXWSR+gRH6okP4TuUFIQvxeuiaxs2lmjWXdxQKGkabjFsjYZuWAU64Cm&#10;nAqcO43FCnsE7sYyViGupl7GYVAOAiQzgM7KQxUbWnwwWPFZG4AK0DmgB8EggbkFFydSPS1DsqxB&#10;YgmPSbIJ2n05AcBmE8VN2KPYYhwCFEi0GzVQB77YkapVJGPYoqyWVpkgGZwZcZ4gh1diUx4gmFMC&#10;EyAakbLALtkKBIEqnFQGFCabISftbxr7vBnOS+G8jb/RwH+klCD329/87qb/33627e952u3H85+b&#10;Y8hf+kYvrf39q3kE22X65rDzZ9iGIfJmPn+V/Oc3Dmb7PX649M+feZsxsf1a2m++mqF443g2v5jj&#10;Jhuo5V+ru7A/+af/v3/lhz71qR/6T/6bv/g7B//qV7PTf/CH3vp3/4v/4t//9j/2f/u1RATkGMyX&#10;YRp+xJdRUJr66+YXs3Rk8/yUP/n+xl/T+tLB/r7f9/vo8/nKeQRf64upe/6wr9Ng87s3YILp9F/Z&#10;GXzkMzMnz5/2Rv/8tQ6DjpqvfHqff7/9yLzHps/Pf/j1X/1rvf38eHLs45v+2sYR8icBp8ifNlcu&#10;fPz1a3YGmARA4F8nhdrSaVqtVrNXtithKfLnF/OL61lcDhljotMVt6uaOsWwDD5d1EQYZmYJSDhZ&#10;EPZXL6elKcRdnG4hdysdrNxIreX12n82ugjHWR8X9QZTqmqBUhZVH60HAmPgA/YOyhDY9AtK/FXf&#10;K0FRK0b+8Pzx5QtfSee4UK9idJ6Xyzm78X59cPTgQfewen3y+fc+997lOPBn48vrywlu8fNQPmdY&#10;FRPzPfVTRtzYxDH6VAw2dT4Ow0wllrwMDRyF8kx91YwteScZvHrnte5LA/Ez62XjCwUPHjljqV31&#10;Du/dIx7KabfbmAAxT6IwsEqUnE9OHn6RCCfKXOOGM10zVolW8xB/ZkjR9ThazYJxFo3h+16+uLrC&#10;wPrJ5NFZa3D/3l6DIpxpRrjyrwKfg0b3q+FyARPA6w8INJwtaZWo8+lIZzARcSNA40gvJmuiQlhd&#10;T2F07nSaBU5Xp+c2O12EFp1atwnNgHll2neaq6JbaLqk3YHpU95BNV1hBpb5MNDPz0eTSO528AlB&#10;TrLAYP7Uo7SrxcLEh8xsr0v7vYNGrzyBSA5xozO4y4URBHOGgYYdSFGwwMNuEUxiP5i+uJoxnkhI&#10;kkuD6cnJo/dPrpEhXKX+sFFPnn3+l999f7pWu0wquBfVKwFWV7P55NJnhAMQBSKwaH3HZ//tf+ft&#10;d5rV9GIZVwZH90hAYHkKSb1BtUknDa1QYco2JUUNjkFr4Lq9Wy+90bnz2v1Pf8dnP/3W7YN2b6/z&#10;ysu7twdlIhw8r2p7jmvX3SK+97MahtHxMOTjYdQyC+BPWIVp1b9ejC8DmLdIEnzqeI6LS51+lio2&#10;TcJReHUBwwUfTEzw0hiGCPWhxAGQ3jHEwF0Tfy9aE0nsxV6AosoNYszc5YOpoohWlqlgp9/RZak2&#10;XiJMQW9SrfKR0qkn1F10dcYHi0Kc+QjPSWCfPKhkSihBAAQcquG6UH+NfwHm+GAV0k3yhAys6M+M&#10;XlsKT0AxxmPMczWKNRUwTaCwMZVK88XybJKOQigVGHotJ9xz4s6juNXERhJmk9BN8cVs9WqcQBag&#10;DVcgJkAMBaZ84zGYQFTANFueelTKpMlDTAcx5FZV8FRheftOHyACXivjoM9/+b1mu12zK7gxkLjJ&#10;XJtalYxEt1hylGKgI5aEHd0E7HpjD0bbx+jRxWqcClbkeC7iwtHxXWSvqu+V+wecFT8ZQsNV4CJw&#10;hEwbgASkdNd8DHYMbTRaBKZaMquSEtdYCELiUD2LqJsee9nybFzJsXCLuOS5qWle1fHSsyONIHcO&#10;kIhBmLSzEuYrbU6uexSwJnpS0vtouYSuwjScM8CSGJFKhzVaVuAGC9LK9UgLJW6lSzkeitvABwsS&#10;IyG10gqBT2r08YaCIKNEwvjCAC2CEAbDQ1UyonwRrPJrbz74ru/69h/+gX/r29+++72/5c3v+o5P&#10;H955ANMXvFM5hTL5otIm27Xa8rymZ9P8iHYr6wqY9VzMqIFUbgIAgb7pM1b5Zxzd4Cbj/1oqTScj&#10;jAhybEuiEai7sjokDTBWsIMov/IalGqGy0TvRwIFATr4WdLnS86C+wCTRhg9WDMIdTDPxPdKKGx5&#10;ePFrJWLpB1RoNNfNpjMbRdcvPmCKzPVHKCpMGPgH0/H05MmXitm8miIjmo2vnk5m5+lqPh4Nx5MX&#10;y2zutRqQPzqN7nLt4DDw3hc+/8Wf+xc/9/M/8/T56dOnz7Lp6fj86TKePn+Ob+oUXKGw6nJ64GFj&#10;ZUMcSzwNcIXnmlsi8lqPsWVtOLuNZhNa8mR8Xcjmr90mxqBPPuPJ2fvApM29+93du/3BnXpvPy73&#10;UjT3hUsYaY1OZ1W04DTp7hGbqDFJutOLq8ryErUFfqhZANG5EFeq719Gs+EFTfZwOKqsfeQXlWxW&#10;LnGRLEYXZ6XClGsjjpbsLo4CbpZdDsn1UnxUZQpBWwuZm5UpC4ZXB/tlWE7d3f14lmLvziq+jJK+&#10;VxjGxffevVwmV/ClogD71tifzZv2CpgjA9FOq1fDBeZZEeEvGVG08qFkeHzrqFfxmo5LH1nGAbFa&#10;61MJkEDKANyzKqCZeIswUwfzdrH9b+ApCOgJHlGP50LDGfZP57KXw44GpN51K8hkvDLLBRsv6w60&#10;gaULxweIvgAHSuCdDDiluMGOAwQ/dkuFLhePojogrw1rhTmbEO0gqQUsJbTmat0xJqBvVfwmY3iY&#10;hLgVFtfzCSlFYHX49ROvw3liYwbw4U7KI1vBDYBwq7BorBYeOO12udFtAyrRy5OeWytiV6t7S7Co&#10;6FYiyuCbYTsFy/OW1SaxBcqUWUYVBhyKCuW8Qn0hK1CrnFwIFKLL+qXVVXZJrBHcdVWPtYRZRKD5&#10;PUSEpLKI3Vp677Zb69fOIue9R+H582E9vXBajOlLcVSeTEmUjPm8wPJ1x4lMVgWL4FQBWfU6hb0+&#10;NMFm2e1m5VYiQSLQBOWMU2m69U4DiK1ITBB3v1wFLKG4xP9K8sUqo6TG/FbFVUO6NNE+1faLUrZe&#10;SiJqF9fgMSRDi+JTrXDJwZBDwke5QdQq2geRhkBglKBjyFBKP8UTg58rHBZ4VpuaXoGtqWOl7YM6&#10;jkjYm7LUsmQoFQB3QLnpaJGRjyDvAU6oza8XbMgtUKY0tpFLqeGOCZiWaECOipzVMoYzuLWAjW76&#10;9rxrzeXxWiZ/pZtgXjfn3fXmz7zd3bTcm9r6xsCfn286+fxpNyjD5jk/8uebR35YjHCjjt8+pO2e&#10;Pz+STU++Ofj8DX6YILB5xfxU5L+b/3ADNGx+K//55mtzim785CNRjP/+PqTSeuMP/Z//2T/7G//h&#10;t/WNV6e+DBbw+/8rM6GP/qv/xa8lIjB9z/S3t78GZWHf4i+Dp5IM3Philp7P/z+sFMgfSXeat9YM&#10;tL9Om0qbTTebs/r/xt/4G1/nBObD880Xa/XXeTAARG74z9Pm8/Zv5OvZs2dAEvfu3eObG4/P0YGc&#10;v8DX13/1j3z7kPyhUeTn5MPP/40cXv6YDzs15gKKzdd/L2/iG3+tjx/59c+AvAPkD6ikKTaQuFgi&#10;S2BOGFitdbx7q4+HPF2/Ql6rYYE4+AhNF2peUHSorzXChxBpmrincTQJILhih4Wb3GIVVJfzlKdJ&#10;6lEE0Kz1im0Ovx22Ujj9MsSrll3m74Lq0NePaY2uR0nI2Hn/leM377x8HC0vh0Mf/SYK5+ksPL0+&#10;++LZBy/8cT0t3esdvnXr1dd2D16u2t9WOfx2+2Dv3r2WW0Qd7vuLQrikJKkmGZMYSnDjfaz5nap7&#10;cnexEMSWD3nwZFqeVQ68XTzFSdARI5i6l8KLBGxIvgwmITyUa1ltPVz7l4iwBaVTp0BOL2Qz+siT&#10;0y8+Onn/gpcTxzuaTkkurEHRZSATZUV7SebTOCyGoP8779z/xDu1rtPcL9Yrw2I6kckixMp0wuz8&#10;8TkM1DQkfqHQqdU9SnGyFmhocB2YzSaPnl1MI3iGV/wHyXrD66vnT5/8y184SZ3dTr9iuQr6dupI&#10;b1WWQK2n/n92FTcPbt8a1LJocgXpcsEEvGu12u1Gp0gRwWzBvzp/cT6CosyEWkNFKIKhPx9RCSBd&#10;KJSalU5Umf3c+emYGtVf0ijX2k2n2+vTqWXrJvz26nJMIZsk0Awma07lxYtgfPb8yRdOHj978WwS&#10;lg8BZq7OLi9O/MDqZ241SE+Wi8S2vE6TZAVm2Ip/VmgUM04MrAb+9OKfRNfjcgUGKTjUI6u60+ze&#10;UllQgRXRwpSICTkhYlxwDH1xQACeoflo97sHvWa5GjDCosfwp1MU2AwpmBcxf8ABAAdneKe+D2rE&#10;FYxQkiMehoSLXZ1d+wwXr6/OL0fXY8M+RfMZYtfIP+H1i/NnJy9OgvOLcMZAb4nfmGYinF1GIjRZ&#10;MMB1NSlYs4AG0lagt4GiKMKYuDqaMZuZkvZmmXiDTNGjydtrAfFAVAQejS7auNwbnQHXg/pipcuj&#10;E6hW5TouzrcwApM2Z2yaRK8FYsBeO2FejbQHnicnhL+iEgc5MTlRVH60EIbFbTyhIQBoCTA0b153&#10;mmajCLk70pLsOlpCblE9QVEh8idOnwwG8QnAGEE8mhmM15lvqKFqgHULq56k+cZmIuZGUFeIXMTH&#10;RgslkIqSn/nvPg+FRs6L68IQNkmp8uDVl3exyYAow5AINryCCXh7QBVMixm7SfWPHFjtJxgB1G/O&#10;n1LTOSLVx0Alz5485h2YqSTASJ1ilZc4F0ODASRrkWnIGHqhZscZDl4/F5Zst6AMcO+nkmrwzPTC&#10;elMyzMIzlRpfSefhkpuA5441K6bW14AGnAcKCO8OCJTOn0/OrTKTY2jIW2D2JkGtKUWN4YYKxxLz&#10;TBoLeUfgHZhCH9KoXfaNmomhtZU8XNmQJhRSv8OQkBQ7CBpyIYNpRcWNOysNOMW2rBZxJxQ4Qd+6&#10;Cj/xyv7bb95JkunBvre/0z08cH77Z1/5zGd+S9EFWeTT5mkYA3JmIUloBgjlx8h6JQnmSVBwkdVn&#10;rMFNBCzXkD4cOiHs6ppwFbiCuFw4jfIbZBeAbw3Iq1gNfomLMhEiB1ggYxg5uvHhCCthVyBdzlic&#10;6eJC88SVLz0A/b/Js1jKyZwPknuCzkEGJTS4mK3gtjBEnkbCXnSKiBqlMLIchMQJPS95e0E0Y3Um&#10;7BPcgc+zOQZfiebrajOBm53ghzmFMeG4xUabbaSChqrdPWQ1hEnQ6BzEWWORMN0s1Hq2u9Mn9gWQ&#10;E4M3BppgLX4Ei3ucBEDM0xTF1PVwlVyRYbeE4BUN625t5+A4zprvf/AcK/j+4N46LfcbcXsA256U&#10;v6Bcjd99NJq+eLjftw2zZk1PBXccrNytOeh/3h+ybaA6L2S0OzUrymICJ3C+pflDvQUgNpkBzrDy&#10;WquYII0iI+ogIkiWbZdrtRLEMUgAoNI1/ivrKoozbFPZOM8n8fXlOWoJgGinUZrO416/NSZAhlvE&#10;sbCP6TTbg1sPorQJuAOOTEIM0TVtd4l+iyU0ThI4EWCNApsK6cExzj2dRaE+GV2XVj55F0sfU8Dp&#10;qjRFEhbA8CqE8GBqrgV1f3jpC4dbhQDqOM2CGdU9roU2yzCsFaQ3lAeGB84FAJ+JqTD9eVMuG9jX&#10;kWEA7pIFPCEz+9wojviE5ZqsTckN8Bocx8WLMdEAGYAcna2MVrlUaeW5CZQPUtRWvpIjHXcROwci&#10;AnAzgk/FXkKppG3BLMg0rWTzctfa9iK2OTMwzZk7SFfGABxJIuN3nHW5qqgFVIpUABeFaCm4hncg&#10;tBbMGQqAaF8RVkcpdwTrJ8Ke1dpapYwcA/KN8I8BPRGFgptBeSeRHGYYNQBh1msL/EOwaAUwLZR6&#10;xEtWPd+3L8fh7DSwq2GcjZNIoDMjENQ9Xad05wiqGQRMD8FLxpweaaHIgwvg4TIGk4IY8Crlvsag&#10;AcoATiQYMsWcUiQYhLwCFnH83MlYfQDHV1cLuwX30iYGM2+UFdTHAiFih5KGWWhXCcATn4PFZ4Q8&#10;S04r2mZkCig3SEHVoIyyyJVhoXxiuWTwr5FoSS4X+Guy9IGGkMagR0tFJeNQ5jZBKbqK7QXmNERA&#10;irQmAAgcV3AiHs8QJeuYami9wRuRQkqcBSEKGDIQBSL4W76qAsIVfuuh4QCQMnAvoPOvHIBrOzBf&#10;+TdajL9K6c+/3zxgu53Of7hh0eeV8Yfb8u2n3Tz/5nc39XT+zNsP2BxD/s2GtL95ZP5aGwhjc5zb&#10;s/38fW2eavMS+ZFv//rmkZunzb/Jfz1/8s0b3DxmAxNswAv+6pvEAr5yLrAT/NHv7H37f/Y5CQO2&#10;sYD870EE/qN/er45b/9Gv3n3i1/W8/8WGcp8xNd3idD+6Mu/Yk6ePyzXCzD///Agnb+l9f3xH//x&#10;/JFDYN2RAAW+ATvIx+wfSQTAP+/rvNn8hfLHbFPimYRt6PE5YeHG17ZK/8N/uz3nz/UCwBM3rBDy&#10;39oWCGyEAx95wB/59rcf+bW8DL7W2/+e7/me/K/4xRumBvznxnCB1/1VUg++zvn/+K8+fAaUMrVY&#10;hxA21/45dnrIybNx1Y8a2q/Y15ZhORoxVoC1DGlYbRFrM1sKAjWi8oDuSc+lh+/U3UpcQgPoR4X/&#10;H3t/HnTbnt71YXte4157fucz3HPHvt2t7lZLAiEJIbCIQFABUYWJ7QgsM/0DVIKN4pJLlMkfJIFy&#10;DEXKBlcqRDikymAH4gI7gIgJg4CWEFJ3q7vvcOZ33PNe457z+f5W9/KrcxvpSjR9RXOPpKtz3mHv&#10;tdfw+z3P9/kOK4bFcNDLIcZ6tY7dgbuKdC9eZNRhc5KT0ixGGEm9LFSYpgLvmrK73bpV7wBVeYAf&#10;P7Uh1DRnx38Z9dVr3Xbzbu/4/tmpW99kCzb/IDi6e3T3kLyow7NXjj52VnM2kAdZ1thMtMNReDBY&#10;5jdhtZnULzUTG9S5FMcVzL3tpNa12y3il332UW2AtBUO26U8tJTbTBQUOyxWieludRk9P78clqfy&#10;WoODWEPlZwfH7dNGafL44ePZzdLf1QYHx8de+mwG03RammnWSH476Wp7Jl8V52Jx8ayO7RLSyWU5&#10;3uMuVk3LLav14KWPvXYwYKJCycIW6PVPe4N2vJ8+PX/33eHVYr0duL1D2kEHb+p9Nh3FK+vewZ1v&#10;eu2jDyrYEabX2ZC+1y/VDgm1xt0AAy0FKu1m8+vPPXsy3FQHTMjpdvqdBrOUCmWisVym9yREaw1e&#10;z1iUH8esyDs4GPRx8Gk2GkHLaW7fvn7nel7ue37/oO1vI8vuf3vr+AQxoeVAcAwzhu3TR88f3jy7&#10;TG7ma0wnJotyxTlIreYS9auTjm+ekGUQt9/8xHf8ut/wG765uomuqHAXC2Kq/QDRB+2xb3uB0/J6&#10;gd/3J6N33n5yHjKsoU+bh8NkZZ++/KnjI7dOY7WcrQF5yL6OSIbAsOKgc/Zqe3B8evclqNHMnrAf&#10;9r0u9Sj1DSoOqtCAvoSZxp6sPo+ekOJx5zjZepws6e+H4fBSvpEThmmz7TJepaQwz5IsSrPFZhWG&#10;k0n/4C4ZTjFszA2jegoWhubMRiheGCxjX0jBJtt5saM1iYKQsSyR6kzvLSq/vLIxdCUcC9WBwAtJ&#10;bGVcBmMcHacGsEjlaSRhOSOVh80OhZ4SiAKcyAtJLyV6N1GCcvHTYJbWVnYFSobnIGIesRr4XUkF&#10;Kn4G8jAHqlih2+V9IIIau3qlq2kcxCALugIBDEoAU7fJc0eLjru9yafa36wr4xV6dbpPSj2oH4i7&#10;lYmg4T8yjc0ej4abMJsmK2pIDaI1h+fE8GPUmDR7m16P6StdJ17cjLOpQczEzPR+FLP4iD24/9rH&#10;P/Vtr7350T4ulj4x8m61jG0DGiQaOuApxOzyC0BYz/KCeyQt/JKsMkWMmfg6ZOf66IyPEMlzkuRO&#10;F4mkIJWTGRzSRFByMpvmxOE+wPDLJC9CNBVvln/Ld0A9MHc8iwHu1uJmK9arfXyYl1l0r1ifKI+r&#10;UXOUfZJCcgeyxG6t6aJ23sDB5r5l2InTmYc6BDxTWJq95oIJZODu0ArESWeYC3uDSluVnOgiIoeo&#10;RcaEMq/F5NmvA6SP4awyXYQ5s9rTbtG8MkGn01bIq6hOpSq+GNgeBi2ms03pRCr7ew8+zqd6cN/9&#10;1b/640G7y5KlPAgcLtbrxXwxXdA804CJ5gLzl4WIWwn2siaEOJ2QEZtLeBXcBp8n5u5lRcgra1Ww&#10;hm0sDYihnHAFgQJM/1/jHqaL4JxyMcS5ovEBSZELPRHo8lwERoBEo2vJXVnZ4fiIQxgObXwc6E0w&#10;BxQ/C+thA+fd5uttmmzi6NfYpqRn908O77zi9AZO/+4Wt7aUvnqWRI8nV5/LRp9vlBe4vq1LHkIm&#10;wGYhYDUb40weuUHfbh91Gp1+0DmEMw26DTe66Tqv3Tm6e3qSLBvTMfZvSR3J1N6HfYwVIRktANDc&#10;qatNdXyTPn9+fXMzhSsB/LIppZZf/fgnX7/7ypu9g5NKg84WstDq4vL6+vEV1AAWz3lantzMYLEj&#10;HcHlbophB+ISwdzpx187KrkDNgg+YxqHXnXVPxjg3koqDnE9L710cnByRmKN7wWW629qDlwXiCi7&#10;NW44nDIs38A3uF23n/zY/dbRg23tkEaMSFbi29gyiWFxWk4LZDbwIEC98omXGp1DMFau0KCVEp1K&#10;uuJksQ7j+Ge/+C65Cav4cl+eue6+1et3Ondtr93rdO8dnpDVUHM7s2gNIlNmQwJXVNvOw1XiunKh&#10;jSJI3DoYZm4HYRTRHmVweddus2PDhyEzFFoE8jj2ghJeutUynprApFgL0divsznPPU8Aji+Q5jW8&#10;5KxikI/ODj+AxQJ8v7ZNuImAdppuedD3BgOWhg6pEtwnNJosZujebYJR2ZOExYqMxGOTJXXQFlg+&#10;YqjoRmItM56WGIUIAVScZ32/s102f2mgWMLkw1+rL6BiiQuFoWS0Q8kHFh/i/cmwgGgFrFyEbLJe&#10;rMJ1HZiEAbj6IwnhIffjkoNrAESfcOuy0q8UaZNsoWVUy4uN3rG2S4JGiFUkCncbn6WGdeS1Tk97&#10;5cPDTbWLBzBLigUHw3P7FAkt9BXdEE7cipBblhArd+wDkNYWgZICoCNhOJLKupSnmB0lY4Gg4sKq&#10;EXI92CXiC8EZyNoMWArfp7Jj9rFMmwRIKOWAi0jto6fYxEOyTKG64L889TJ9YWWGDsfyyJmT2IlH&#10;S5/XAHwmBxZ0Tqwq2bgIi+b/iy3EEsOV4FQ7OKtyKDz5sHmgwgEKC5Bl3YMQh3cNKC2VhmJNNWMp&#10;V0nfIEfCcYhFnkIG2QAiUmqp8Zd/FNQ61CE+lYqLLIDNgDVrXaojbsTHkQTkLYmRW/J3Xhyes+wX&#10;M//bdW3RBmtfuNUS88+8fy7Y/i/Q/osfyP9S/DP/e/GnaLaLZv6Fxrsg/BdH+C9q79/7snl4Qf7W&#10;t1v64pBu/6Vo/vnibVJA0fDf/kQvvFd+Km5/xtvn7ZfSKQkL+M3f/1++VXrrR7/9O//03/h/FryA&#10;X8qLfM1+9kf+3P9+v1iXXvW+CiLwyaD0re19uv2RP/ufftX3yzUC77Xc44uYBWBrlzPYgQz+1J/6&#10;U3yRv9PP5xz+Yjye6/ChD/DFhw8fFpYEX/UdmfbjUMhP4ilYzMB5L34rf69CtpCbC+TvlbMDPv3p&#10;T3/V1+RNaadzm8AccXivFUL+i9gN5p+CP1AefoHG+6t+fL4IGpL/OmyIAhl5P9eyOJnvfd/8YPJP&#10;mnsKvp8X/PBnviZnoPzX/ub/ObBDkfxnQejVWmj8b+xpq9PvbS3k5LRBwAW439Z99osqmzoVvwne&#10;wrJvn+7jTW3thtXh8ObiqPygc8e93oej8bVb6fUtuLZ2BX1oA74srrxUp+LBKl5G260icln8qEmg&#10;KLpYAzDPqxHYNA3Ha4LTdtks1oYFay0LGgcHXW/PT+DKs220ei0vAyBXsjvb96qBySBqfsobqgIR&#10;K6VHoK6S7Bd2HCMpTTalX2QiUKJ+r7Opm2hr8Aw+juWriUIgrVhrOhC0xLABAbMR9OF7/PTRz0Xb&#10;1oOmqvFK8+Cw7cYEpq+38/Dh59+9alT9w1dfbjdLo220ePpodhmVpyvU/d2gSfsEu8E/OW6U5pej&#10;sXfwxoOuFy5Dm06RLp2OjYIF8sN6Ei7r3c1+VMqGixG6ylb54ASjPtkj1mBcgLmySbhL+JgMqZiE&#10;007Qka0RzLY6hzAuD4PDymb2xXAKszcgxruyGs4XtVavspwNl3ufzgU9Bu/GNCWCyFjHb2q5jSf4&#10;6nuDBzVcr5ZQWGk1Gf/jKc/0X6A/vnpwjJmUcpUa7oFbfT6/Or+4XGAn4RHtEKbX13M8oMMo7PbP&#10;/CDA1qAUvf3uO89u4DOklts8YOwxuHsycNfnz5/H0rReI/pglklSgEiG8oZSLRScveb3BiRno9b3&#10;2505rgH1YNBrN7akRSxEU6RH2mwXUeYijgz8YOBF0xB3rHhGPUqCpVgA5HZxcyEyp2imQ4QUjUcT&#10;VUY0fuf8yZBSMRrFiNxNTJuEj/S2uBKWlo2K297SyUobud0sJggkqF+fPJvF4FQ0tTWiwi1N8Gmx&#10;mdvwJgAOZFmpyVS6W7sVTGdj9JUUjxl+Sox8GdbQW4Ivwa6nCjU1nmbYxgoOjQCfXD5y3IzmBSlK&#10;mRezNyOD1XiGx4LSTcgWtF3TD6PpFSIAfqZRrBKzFBfN44+xBB5VyFIphjH2k15dFlWmRzaMdsPt&#10;XmEoJchLVT61shKh8t4P6y+Ohcm8hLH4NnInqUtkoCcnAhVg9P/UlKbgK/U7DmU6ZwfTOipoy/OT&#10;MMrNFUj1pHGEbsAAVjMlOlpFEAhPfPm4+R/9nu9lsAQ+sJivLseLm9EUy/Qs28C9jbjZI/zLlM6I&#10;W8YC13WeTE3WadtN+iK22urb9fvgGyZoT2sIKNBxr3GG6oBWRC0Zs0JgBA6YGhOQRdN7rjOrAURk&#10;jpgDVe5cCiJSIYHkKECUgABEyncqXZFqKWElUBYHhDXAFimaorcODYPFi5iFFDxpva5aXhLCO1ri&#10;IMByhVLA6GX3DhSrzYrVURYTHLzxKuVsyC2AcRirn9wmOaOm1JMIQsxKCmK5ZGmuL/EA16WO46I5&#10;9YJDyhhHUFJv75053/rNbwbBAf4dYBSvf/LT6G7ww1sMH0Ng+blHNzfnz4lRQCGtspzXNV2Q7jGx&#10;IzZ4NdA0mIB70uMC1vT5Emt9Frvdnf7R1Zh2GTiC/mtLjqYyBekJlAiZl6R4auhKctsKBWCUp0eB&#10;y839iYLbhUhgegG+Ju2AgspsHGi4LwSbsaCYzBKJOOrQkrm2OreETlY7eH+0Ax7fi6fPuvbm2777&#10;20pW37GbpXorvL6Agz59+7O+E+mEsnDbPMoHXFigE9oFY5kQUthfX18dtbCo4wibVdtPd9WHj5+7&#10;+wUbBP0TsBycLaeyPTxszbM6kQ3l9QhIAuUCtwHtSLN/f7NHMM0Cs+N+xlXfrE4g3vQjGm1Gs7jR&#10;iOvewSypY814cTmPnz9+6WzXPW55zjG2b9waDsjHjrZwe/Xk8b1X+xv04syHgRA3Ja9hwQZI5jOb&#10;h6vZ4ZxjhiHgfKdxbW2DNrsKNo7wCp4G0A+yaq4Uyjn0Szeh98XPvVPKnnn+Pl0sW72Aczg4aAat&#10;O+tl3OoHPPIitEvLDvMferlYMdPZymlsVvX26GpxaC2tNr3trkluEKxv9jgceqA6wYDngGNs3TOu&#10;LHcYwjgISICMvCCEMV4M+Ewz9x0Tch0TCw4RGNUKSY91Do8zs8pimn9CJ2oNIhqQkmHCwlujBaig&#10;TyFdj7vXtLE0g7jwwvqxV5AP1SxC8iItwwIo4M5v4FpXBzCii9dNJXqOvDt5gDirKPQx/GHggGhe&#10;0ntC+sg/3mwxXJE15h57kRiKm3ItWR1Zz8gq0V0uqE0MJhpgo7jh1kaSxZwfBGNJjCE9Jw8mzjhG&#10;d2WVcHsgMpANSvdyVbAegFaFtR/XDy21MidYYqDM3gmiiFOyUGCL8EI9s4AccL6k2UEJwwKUbDBO&#10;BFbcjdnz0rRrhxk+DQlYZYPblvsfehG3zApFFe9gyT1PHIVKhaugSE94WPG6T2ChL2IXdkvT+bYZ&#10;rRtuIiFczeWRkYeSQlkhEZZRPNk8JKQj5Gkh6H90HNCdZP6iJ09xtnmUyJ7lVoxA4pFxrAFONU+6&#10;iX7V0qfYAKDMDCBC4a3ySNC5gyMgqRQPPbombQcABrBu5K+r1xZ/ytwxrPlKgMCDIDNdbS3hmhmR&#10;HEgsl8YWlwKZAvWZrGnlzSurmHqVRxUNFtA7UBhfZ5Ewhy3/wzo3Jcq7yv4v/+V/ZBa2L2sE8q4+&#10;b2iLQfrtAXje6PLf4sduj9bz7xYN8O1Xy6vqvFu+PWx/4SvF++Y/8wJXv3iR2z9WHNJ7G29+Pccm&#10;tOmaz8hfOInFmxafPf9W8d/irfOPWXwr/2dhB1B8Nz+eF05O/oushxcX7wnn+wWajD/xE8l/+InS&#10;8H/89+79wH/3i/Uiv+WvPPxvvv+o9DN/2v32H/3FfvbL3yeZ773ud+/nd//kD/0nv/NH/n395E9M&#10;S/9wUrpaki9Y+pZ26dfJge9v/tm/+of+zA+/n9f5Ov8MDTCD/bxF/xr+ARfgZX9h78Ov4du9n5ei&#10;z8eI4cOx/y96rvIIxvf5h5TK9/OToEW/wI+V/19/8T/G09wKSojLl1l9G6DrJMmpunLKMOMtBlcI&#10;jWXL6+Bkjck1ccpVBIv44ZQJI7DH2161G9nZaP3cve62Bu5leRRGcWNttSo2eYTVXru+JYwIKm7V&#10;B3aG1Ey3QR2Fa91yxt4INo0OGv96h8k//2DTwrSI5miZkFUYb9L5ZEjp1VcFzwSysQiv45X36sER&#10;P7rgsISsaweBn4tjGizXjtix2OjI4QyTo11Dczs0hfgWWB5GYIxy4URiX7uEK8hIVvsVVTmNGbJe&#10;ZcgrbJyk3HlMR0j5uZk//uK2+uo3vXLa8OAGKPCd84OJP5HPj55+4WIUew3m3E4Ynz8jdmgUYm9l&#10;O61Bp8MsjHC7ve9b1dn1zaV18MpHTu502Yzhe0PCY5MV7r5ZELlc67S96vrq8ZicaBzNArSW7YDJ&#10;yS66WYc35+cl5+RuCzcuFOyaSkK6hkhbTeZzx+7W7I8ef/J+a/X33vqnn11unLLTazgwfMk6mkQY&#10;G7de7wVTXPnHcUSpMR6X777+ra3GOJyTdxRtG52avVhdPhzezOrIDpgBwAqm2SV9mrOAigK6CBpY&#10;i5J1E5egG4Ta6tfQ3RMCArF7JJYQAwSnHiPZLRODUB1sysub66f7fbN3etRpOzbO3JARlnbdnZ9/&#10;9if3jTO/ZyXXFzhJMsTYVzrduy8xBQL6McpkitZKFC2gi6BEpTjwBid1DziDjGmqDEkRxYJvuKhf&#10;N5h3oYtVwoXczMqNU6/Tqybvjm7mB6ctbhyMD8c3bz17Ok0xtlb8H/GWdF4rN2j5NnJ3Gkn31Y9/&#10;0/nDf/z03afLKOLaY5MdpdH1iGoJnSOMfk2clRNI/URppOn0hj5fZFBFB+jJwnDMOPnK0C4mi16C&#10;BTTrZG6Lh5/3gaZN1QbPlJsprspXXorsDbpzbpO1zPmRkKoTF+r2ZW5kvu/D/Kd3EMjBi1FOCzLQ&#10;pIcimZei60BVESYoJpwkXYIsUOOK+M2sTM37znd9RV0yTgdKg58rO0OBCTos+ipRgODNlL1aqWkM&#10;C2T4r3oIfEQKAlpW6ldeZ3Dg42vGQXKiqVo5Cj4B9GH6f+wTGd/EicwG+WfQbl4jkzZ5foSWf+ur&#10;/m/81R85PT6C0M7DEyUU1ttZvCJFIo3Tp4+ez+FP020zd012IAU8FBBdvpzdyDsJcBDbXpH2Eh1J&#10;DcERtX3rpS5zrf0iwdgPkEDrhhJGIaLCxUewLgaqTgbowRzlL0hgtlnAYJLEoHzUcSihEcGasAZD&#10;5Ke4FjNY51OoBLaO6oF1pQEWNeivlOfMrARmwRsiAnMDRSGf52jSJaeu8vHJIMTiToNJuS0qUq7B&#10;wiYERgGFBjsQFiOFgejSLGosazI5UcbiBgyJrosLZ8T+8g+gSET2cnpsf+d3fALGfYM4j3rt1U/+&#10;mjQtMZHYJDFK6n/+c+dvfekLvADvyzVRlrfAAZYzbuAydmWG9rwjmkxDpB1UET4vzZAgF4gYdK40&#10;CfL+w9QEhNUEgnMM/A7Pi3DTvDIWaMVFh28iwws6NLgB3PNKx2T2LhcK3lSxmXx6sQn4iPUGWQaA&#10;r4w2HZ9WjleDFU8uCTSCSrtlNY8f4BgQ37zz6idebg3ucnOPR3Ef5X7t6B//w3/cLw2DroMDGwuS&#10;bQU4TjB4JxzWSOk37XYvyRIH7fQmRXLCwWLPRgs1DGNoaeH4/KWPvvro2TyejXtOhqIgxBowXUCZ&#10;Jwmmpj2iEgxO8VXBBURkH+QH4C9OExBMNo6k0DGGVSqoGhfDj6jS4H/mM0+ryedf+fhdCCJwsgNc&#10;M8p+FLO9VNiwDoN6oiQ2Wc2zVtH8E4Qjwf4m4xOgz8Qv38E/EaOBuBpOzlsduaspBq7miFejxhhN&#10;nv5zNU+ffuF8MxsSqur4FXBSntaTOz1sXAmQgw8DihZPIt9bdQ8OQKlw1GVxSaKlay3XBCLUmkTb&#10;yIuEZIQsZVjOE8T+h2RbBD9G2mi2t7DJCCOEV8Rza1xI1tgBpU4tanaam7LPE0GvjqTGIlPC9ZKU&#10;RjRm4cHkglWLxYUpdtdFR27TLyoBFcM6+mfWE+hLhMJYmAFDSgekps8HL+MZlTwQCI0dG1iASNhO&#10;i+4azo2ba8AVFMoBqy3HXg82fzlLgelFmOLew8WA/TpbMpU2hCnWcoAFo3zfkxhkXgCuBPwVRv8I&#10;/Xk0uVkVPyhGPNkeJA1LrSP9o+I2heVx2zYYb2ArJOlaDUtFmARETvgB6zDHA8zKz68w4WB7IgsI&#10;qQcsQ5ZPCC4gqZAIlBOig6nAG8DXgvu7WnayUjkMy3Y6r7n482Asq4k+WDDWkU4XH3+bI+EX2fUY&#10;+jNT3+HoW8VxgYkLeBEups0wZRaySdnok13L2vhtiRmA7LgfZWfCCWHJqFCowP+HE4FChnRF1AA2&#10;9xwAsZGAaaPhIm7ZXjhi6S/4gAk8H9puljWxothr8Otl2ZaTrFGuieCkk8lWp+0WSFxdO1+Rhwq3&#10;k1RcOo0AIiJmsKoZdxqdBEUJGAUV2yFOQ8wsdE20cmh5gGfAd9n1TDdrxkrQHaRow42Vz8oOv0GV&#10;YEosOTNwFPBQSX6lL/6v/9I/zNv7/E/eD+d/L0CB/O95u1v8QAEW3P6iWZ+/jCy890WK3837ZH7A&#10;FJmCcgtwoXjfovEumvz8xW934Pkv5r9ym9FQwA18Pf/54uBvAx+3G/jiXd57/PmrFaeo+Etxfl74&#10;C//MN6/io/2y4IC/+8d+4I//xHvf9ed/5dv/0//u//TrB18fOIB3/q/+w//81//Q95cI3rn9Z7P/&#10;u/+3v/H7/g9/5IWD/bAv/cWu3gf//SLC4IM/lK/jEfzYj/3Y+3+3H/zBH3w/P/yLwAF/7S//Qfbp&#10;rBrVJ+V426mcdHyZj7PuU6huiQtGjioAPGEHknSY7QqW2H4Tsd1Gc2dqdXqDrLOMRzf91VG9a79T&#10;H11djarhwtpaGBPaTeYTCGpJCqdZ2Dv7nYetOymFyvtlP93FJZzcIncJ8b9vMQMgXZhptoYFjAiY&#10;F2eLKNxFaxeWJDROvz4uzc7feexbZ6fd5poCjTpD/FQK9fA6HafT+HR3cHinNyXFGfEr5F262521&#10;iLH9te8zOLcB1UE59jAcFfbFBkbm9WweY6hPNg+TUGiQ7Nbt+ngxS6AprOD20855Ryc9PjijNrlk&#10;xbs6TL3ScjofXdyMUtCDdPTs/Hw6CRkQoge2635/cIaRQLV/5O4ieZfPIvq3e/e/5dV73ZL0lbLp&#10;xnQR3Wg0m87YYGdRw/U7XssljooyQEpPeHJEDrtH6NoZgQXBNk1kOMz0Cee1fWW1DkfDhe02j3r3&#10;X77fm988ek5kcbxZU2wre8zC3WodeJV6enF9E2+3zA18nMkhgJ72q0vqLLD80t3TjxyVskeb8c/+&#10;3b/1T5JN3212iH1uBk7Th6iO2j1ZpLKVotJIkym/jc/70xuvcy9Yj54QMCnf9g39exTGnntyvzcA&#10;7yiRfZhuLQgd0+EFHUoJh2e827rW8N13rYPX+q3KdHjNVZf7uxs0O215uteQ4Vsit4utShvubeKb&#10;hu2h7bYcGha4JQyD5ps44xSU+Qz9w+oGg4LYZqJIxbQtHZ5+GyDRPn788N3Ha2AKmjpCq1azq4df&#10;vDhHhOscnt3Da83rdLHAxyACcwYIFiXSw0Y3T56PIG4DWdlWm05pRjAS3SwOc9AdAa5WUQi5lFac&#10;W4HWRNZHTA9VHRFxzsNAP4SN9SY1oX6qBCQ6ldRaEnnZrPHg8IaIvM1sWOx9ejXmbNRfCEsgEEhk&#10;iT/gilqMaog2jMSx5nw6Aphh5t6wMNygm6WwNOMo5kKakOOJJkNmTVRWG+jHoGGM0tVp1moqywSE&#10;UQTmrG8xP0HLxBelrFXJ9uXWlHpMH6i0Jd+DMpmqBEMvPAl42reYJspmWrrgTsAkyxhPGlcm1ZO0&#10;lBXKZQZVBJQQmEWtTqEvJzmVl4wvSQrYrfHEOvD2D06qb7563O8SeN7fV3xctzc1D7H/xfNn7zw9&#10;v4RSQntD077aYwlGe44eXtUw2hRqHI2O9jZplEnK/LruWPTQPK13m7yVYjTQVHzlKqwkgLfqU5xF&#10;l1CPlsj9j/vkjcBlqkWL+Jt+1a/6//ytv0/iPIhbx0cOgPO9enlVa2A3ktCoT75ZpDsvmI5Dwq6Q&#10;L2mAz4XTWKxyBYZWdxIwsE0pknu6OLWQReACcMnxRMRJnctPocyrMRQlzl3yACNekKmWcZTkqijK&#10;VJmGRhcgpArTQTL5uN8p+rmrdkhdBNkwb6vVek16+eTXfPpjYTR2He+VT36qd/CAdm96fYmZahQu&#10;/8f/32ewMs+ngbbtso5iZ7ZHsF1WECqrgXwvGe5xcIqxMDaBRKmXqsTJc7lAAWFCdfuDrZpmHaLM&#10;IBhEYriB5F1cDdZLg5QKzuBTww1eK0oTFxmWQvp3/BTRaWM0R1SahsZAlnIwTJMQggZVp9onGpSd&#10;4Iajwz6DzJOjNsvFO+9cebXof/EDv//6ZozQCQRjkeC0Ry/IE4U3/LBWXkJtIA5eEpjynqZHPpEW&#10;bKLaOpnF4SjoYp7aRAKPbT6ceTCuh+8+P+017n3Ttzx6Fk7ni8riqtNHwzOY34T15ZhnEdYCV73V&#10;PS7VfLAnUa6bbsUe8MIAYnSkal9lQSL3NbgCSndjW6juP//289ZufPbgxLY6XCT+xwsCkmuggJBB&#10;Q6/q+E36MYgpIODYcCThgkQeIJlut7OrB5T9aOkwnyG2Darb4JSIPow65aDGaZGqolSKFsRYRrPJ&#10;FMzj4tlVOZtarTLiGpxuCQ+E9n+DJ8dq3ms75Ol6QF/t5jqlacpZPRs+TAOMxkzHucioNeIMm4Bw&#10;l45PBg2+S9wgj4Xy3iAXcIuARZZJ31myFY7nq9pm1Q0cel9AIe45gANHnf4SzlhUby2uJw3m2Twt&#10;NSRvQlE01ecl0shz6YOR6BNEx5fJW60R7XnQY6uDXC7RCYE+2SJrMt5mBaMXpUEFuKCfFYaDySak&#10;BeLrwVN3cSbkX64pQs7kSidgkx9GOuhaMRsZIbrYawiAWuFlYNgwrGFACA2wnbqFYVAJ+JmnGiQG&#10;noyITuCXlDAN8hBLG6QMDL/BDhrbTO+CD5KZplYQN3H5CYjZNxiESMcDkwFEfC/vAUxL6PlXxMGs&#10;2vVlvUWpQG5uU6r4Ol5FAi4BMgFzAJ5D8g5Y1OVmIk9UBwiBWxroSJosddMSMMmHv0okJspImXcS&#10;qQiUwdrUqEOYAvJI9ptFQjjy2gd54gnkrAhQ5ncbCDx8LnST8IL6NPXqpLjsIJsInhVJTGAoYCL/&#10;hTvCrQBYIv9D5UhznzKW5+QbZwFwSc0lkE9J0YbchNpOmAwLhiAANa8SWPFHsDDvDwlOUQUcg9Bu&#10;kcPMdpAPtzk6MaIMYM1XOH3AqkIORLhgXxQAoWUJt1FKTL2lsRtlbZK4rIrkBksXflLYiiio2kTF&#10;O6qU/uu/qEGZXpNPZDrnouvO2+wCHcib+duNMX8XOe0r8/a8bc7b8mImn3fFRX+ev3jxykXbnE/s&#10;C9zhhQb7vRCAPq+BBopu/72HWhTxRdufH97t9v72J8pfIf9KcSrYmfNju41lFD9w+y0KysALiAn/&#10;vLy8fD8dxZd/JmcH/JL+fF3YAfkRfe8nv/t/+3v/0OD1U/+oFV3Nh186/y/+0n/1//4n79eE75f0&#10;sb4mP/w1ZwfQQqNrgHj/K4oawLn6kB3wPm+YX9KFw2fh/bzsLwwHVH/H/+p7SvtpNpxEY2taaWPQ&#10;RHmCRR3iM7TPfiOprpL9Gim1mga4ZiU3IHXM3paZc6xdq91GX5BRQ8D2rVI0kDw/efb2FyfDhAze&#10;6rLaKdWabqtVdZF4tlqMFfcbBHoKFJPtuQSpouGtCdtld1PMM3rxEhGCzJ0ZwSqFzW8QIu9DiCPu&#10;uIIacxHW7cCTg5FHUgH2zOxOVFHrUjnaxLPRIrA7NK1rtrodckEo7xBxkXmu9tPI8nuE1UVLCnTe&#10;W/W5cWwzttl4msmMnI9NrA0GSdA4Ve/UCGaGB57EY7Sga2kN4QzOl7sygV+rMMqqTXFg4+tHj4is&#10;aqxxDMA/CyY6JtF+u+ej3OXzu9sKxELGkh45xj1AkAouCjAJUPEyR4FDWF0w5UJf4KThOAzjBFc0&#10;6mobQ/znk5UduKQca/SH+sCi4CmTpC2JBWzxFob7LmFB4XAy53gZRm7s9XxBj9z9aOvotddfriaP&#10;/9HnHm6JvUIasLdOu4P1anENyXyZAFEAUlA91c+6lDv7XvPY7x73T0+avtVuyiWfZqbegLbIcCMj&#10;Q3E7fXhxsU02u9l0iCnXjtguQrqHkzDZhWuve9wJgg4mBCewVKdv06Opb+YUp+NsHm1Xi+k4ddsI&#10;MVP5SKNE0MQEvTdJTRY+bpbtQQcAElhpTsEOH3GJttXB4CDA6Ur2D2KU88trnOwRmifXj59fj7cV&#10;GhYPugJ9w7vvfD5bPCeVYls5dhqr2XxMxFnDH4yHz5ZZ1T69f3b3hHYMbbRV2zbJ0VDCvDseXT57&#10;MqF+VgdEq90I7nzsO77127/j/r1+O4DdIv4JtFhos3Roysoj4RDhuM2UFlMHSCU0TGI0mKmHRlgM&#10;OzjYO6eneN9Ls24qDtIzZNUEkINRnnyZmNgwFsOJTSNXeiShBggyhYEhXQBfYAKagXNRSNGhUEdx&#10;J6uCMZ22ijFN8cUuoaEFHeDYDBVATb7s9s2gTb2b0AmlGNJIUXKpX6DOkMOEIZXnanH9j9T3aD6p&#10;20kT4PJwdsy7CO6h9IZU7Dn6JEZooBm847WYtoGK0MIm8IA3FaTJtOCDgwOcweRraSTeHDH4A4/7&#10;xWj5pcfxT789+sI7z886zcCnSyWF3Wr6GOw3aD92KHox2KfI59VUSFekT1Ykg5wn+V+DQ2icJd0P&#10;QBUpZRCuGTPJXkDDdZHalbVQxkUhjHkpFhfKy91yVcLKwQhUSs8enUuKTKmsalc/L04KrFZzlqQt&#10;2pYuxtFkLS0vX+FrFoYjXA6WBJYKRr4Z+gGNuFk+5BhobJg4sDff/OhkPuXcej7GY0xCjaqB8ywz&#10;LJYY5sAmn8AMEvkVAuLFdVDKo/zQySbT8dENK8VNAzdzOXURlEsmb0hrOF48u5qDc/JM8iO09pTm&#10;GI5yuSfDcLqIdPk5P2ZQKzkSzSzgnCAoeBAyE2QRpzxXiKnkETo+RUCwstiYdMKhSo2LGPNAnUo0&#10;8yx9uT24kafwmfQSZlYomQnXlfvWcm19DDp20Dvfax31YLQTQcuVh+sNkoIiXre9BNKgwrqMvle5&#10;/+od123Pphmhg8eHVZw7siykmYVjI7UFZ8EJQAK5ugjSodSQ6CGXBqbbXrtEvoZwKFj1zD93JtqA&#10;lRYTOpxr9+fPnnDvdTo+WCar/PzmwvM5drcT1FJyCqMRzTn9Dqwippes3SjGwniOtJlnP2Pb4YMD&#10;FGcIuHnqwSRkXyE6GesdX0lTD6zYtmbLejifBizZy/rVcNL0tjzOrC6kRNiujRMgOMhKACEambBW&#10;wlQOAgVT0DWDexj1qGIgY8mAkYn0kss713nmKYT11PBiaDwQp5f8n9jXvW7L8wdIW/C9Z+9hWO24&#10;aCOa+DsEAYYUDQUclKHtsPhsfBgzNXc2xEhmUcPcvlwCpgNOxIWeFEY8DA/uHobrLm0X++B0DtA5&#10;jxc3LQ/DCQdAEDs+wAKyQaWDYFgN0cJQ6wG+gEWiJKUvVQcIQ179L4AN9n4K/YCaw+phGONwwaBg&#10;bH1bLDO8h2ludM9Ip44gwjQtrE8MBEprnOU5B6zibF03ixWmwSDDelwAysQTVxPMjWk08SChdRAM&#10;aFiQwrgeaEMANlnMNdZnVd2XQQasJk0jhrhoGMoJgFm2Yv3m4YGfQJuv7CMQVUMykqFg3aY6QJMn&#10;PosoSHjlyiyTY8jDU3KXDQT96g017AYqxb+whqwpGc3bOGBic6tHVaAvtQ0dPxuqmk8tqiQuVeCP&#10;JOX6Kt55NQUnpjUbewQQmGw659IQrup6ePxJAYh3ocfswi7j9hrdbCvwBdYLf58c9q1lZUfVAFKl&#10;1Y/VXVArTAfYTNB5WB8BZMh34jxwvwikAY9QjgobTUVmNzrRKB/xP6BW4lHSBxGVQ5omrQuGesbx&#10;i5bFzS5CDAQBeGR8WaELwNNwMMzKxSNnhv4cgaHOmGhBcDtNSWQAy1WSH4FZsJVHa6BDUdXE3qLt&#10;16JqDHSVSSNhmbYYVg++aHJQTbalCJ2EC7CWcoDcVxzsz/7zZ8WAvei6Cwgg/0ve2/OXotEtEIS8&#10;Mc7b+NvN/G0QocACihcx7AkTk2JeM+/Si1+/3a7nL56/bw403O7Yiw68wBfyvr34Uxx8MfMvcIf8&#10;NfNjKF4nxxduf9jiA4qFkTtxmh/If+b28RQvWPx68enCMHw/HcWXf+YfTz/27/yWN8i6fJ9/Vs/+&#10;+g//e//tF+RE+X7+vPbaa780eOLnv+jDqyf/j7/53/yFv/R//XP/xf+F//L3L51/FQfB93MkX5+f&#10;+fEf//FfEjn8Fz2qz3/+83/lr/yVn/zJn/xFf/Lr/AMcFcf2dX7Tfx3fDr3M+z/sv/E3/sb7+eH3&#10;5jjc/q3yX//b/0kwe/7Ok+tVWk+WgTPo+q2u3dl1LAyRJuVwP4mba69BywVRuOLDu93E9YHDqN7e&#10;1Pbj5CbbUGsvk2haDVECNJfHu+ef+dujuXNS8/pNDAAfBGcD9IRbK6DtI9Uce+fKGmtoh4Ez7lao&#10;8mQuIxFwycb3iPGPQVRhNZdqIO0EGhvRNTs0c0h+jK2ivk/SaI9xnVtbsc+sU3kOVVbTbHb9/Lq1&#10;7B7eO8GdikqIRoXpX1fDLPyJ14zcWVjJwWEWoOaJigTtMDNbiOf0IkaYLPxdgW0bhmZUUwANqnSd&#10;hq0M4F0qFWES38zsqvfS6cubMtL0Rw+jtD5MWkEbTmW4Jra84VacZu+wObAQVbiufxIc1xvZw8/+&#10;s8dl/+zumV9eXy8W+5p/4NgYNGT0MgQ47cr4Zw8nM5XLCDejjXtyUr15OKsNXmKmCm9iX29bvtVx&#10;EqIV4cjTZzCIo2Ti/yPNa/ZdSO54BMyHy8j9tm/+JtKuFuW1HPKmUz4mOgy76jJ9wVYgxCchxkJ6&#10;PQ8T9+jO2cmBVUkvF8gc9h5H0qgzciZWEE8xEsM5qUOqLkSMfi19cs682uNVKT8l7a43VvN5tXF0&#10;+ODMdTLCt5EFN3aL7SK+OJ9SX/f7PbdEIMLzFUnrjY7no03lgslDndTouhtUaj2/M8BniPYcKgdV&#10;H/J7ShEba6ZVrdk+lJH2dLSRRRT8fS5cJiM76ojVkkLeZQgJutLA629F1YPf4j7Z99/4jn3y1vVl&#10;SsBds1mb3zy+nuHC7nlyFnQ7x8H5ky9ZNRrSfTa/evTo7fN3iJUUq5/RjNM9fu3NewRuaqq+2Yxx&#10;S7ye4fOXQUmPEAjvuyf3+oOA67qE7Q7xZRFFyziaMNcXf17DaqIpxB9Vp5SPWJFbWz5M/pT9GX9L&#10;foghVUbPDM3eME1V4tXtWXhD3LIZN4t/LUaEmb9o3KqKAAkopHp5AgqVgKaAjkEAFnNpkik4p+oR&#10;5aNpuniliKNLETVeNQ+FNcMY0AGGzyL5rvTj+QxEJGFTPeAepUA8ptz1WpsRO0ldYEJy4EdxUCfD&#10;wRAKOCQ4NNSJNjwWPjWfdjyDhYGPIyCTWPdUn3SGHJEkElI6lDou/6ECx4NErgt3Dxv/y1/3aa/b&#10;IpgMQuvlbProPHr7yc35FTwaOihaeOpZ2C/wY/LDp75VTQNBneoQqI1ZGtmQDawcaEclxMdjUgxi&#10;fOawChArgjsWPwjFXEE1qXZbgEaIVMvzkOaLG1B6BIULKuWRwnZNspoRnZQg4GR7TcBUVwswKB10&#10;4DQxZucK1NOEOZs9i7l2ZdYLyBy4p8tlfLdWOyGnPAr1sgWWKdqGABEVzmoqqiRBaNpsYhyQ/HBs&#10;nEXxAlRZE6BOEDoluLp3+fDLw5sZvkbhjP2R3LQtPLdIiUOZscFB5OV7xx954453+BIw3/jm5vnN&#10;4jOffcjL5fwOZAGcD0U46sqWGj7vh6EgaKHqVezezFhyR7cve8USjv2sc3t6dgd4iWMUGgHrZ+/i&#10;AQYeRBWPnaOC4rjZMj4liyhQrSLlZJIo6XS/3XIPe37QxjUvjrgPaMHqn/v8w3J2RXxe0DuZj+Zw&#10;ftIZ2XQlwKaD0w630suvvfbWO2Gv9vjuGx+vuaeEtTadSrfTmU7H3cODy6cTz1ljWYqEvtWGDqC2&#10;xGsfQYAAmY2JIkB5Px+7bqPZOUjxyC/tZwv05inZ9ZiTPbh35/l8P3z68GgwGF5f9AI0Dv78/BHG&#10;hM2Wj3EdGDEvwvgXcPO1N+6WnMPuYZ/GFuo+dh1grmKbitJN58zNuMzgXqURDwW71umdQ4bFdK1g&#10;BBCoaErxj4jhsKCRFnaDulsRfOmS9MR1jL+8T2wLugA6vsYC5jk3WXXFRB3l/Ww69611AEmKZ6Pu&#10;pglze0j3+8kCPta8tkf6NNjtetgfHvWIn+9eThDqTQBA1pP5Gx87XKy6xsoeNEfQGcBFtK1ePxnd&#10;uY9MYF13vNUSCx8JwMHaKqvo3h3LPbib7AdPHs5L2XMMGUrrFYa/CUIzuYmAevBUL2FFOIwFGqx1&#10;fDRs82rrMKrvUk4sGYMZAgSR9yD279i1ucmrNLK62SuhUou5feXRp4E8NwhjfXHDtSbS+pM1uEW6&#10;lM4JxED4BjNlU/HUhrOowfu3a6mmBpAqeATFRmJt1i9L92A4V/SVa1llSmEjIxU5q9Kl8yCalRNU&#10;gm6zxjPEfWr6UEbWuzUzh2pGzB2UF74shRejbrhfWjAlJ5DJpRYZhs+krnKvIeWHFckaqP0KYIF+&#10;nXWUZRhaDZuYFg6w5XLK68G8UwfOklWpzlMYiFjry69UynrR4lnn5X/AnB+4AEI9yxcYJWJFMEwP&#10;Kr+XJVAnkkqSxgA33JDJsgJnpVnHEgMMvaKl0ibNAegZvgLXkjk/QACmN2s95ljtsRAr20XzAMEa&#10;hnGBIYgY/rnQB5AUMho8TSm2aPiFowEbSJ6JszEGPVorpOVBFyHgwWgDROGQ/4jgY4NOMnmQHQqR&#10;zSA+uqB1lA7SRLFKmAQc/iFQyKxfNP/CGNnb8IzQCTbsftwladz5HRneCAJjY0eYhpLFnkOpiOCC&#10;GOcSyb9AhWXCQWP7F//v/1Pejed9b95151307Za+6Mlv/yWvd/PePn+F/O95m/0CplB8pXjl/Of5&#10;p9goX2mwi9cvXuS9v5i/C4tnQWQoUAB+vWjyCyzj9vHo3v6Kzr+AP/IGPv/U+Svk/yxeoUAT8oPJ&#10;/xQfpPixn9cA3PrJ6+vr99NRfH1+5pftHfD1ObwP3+XDM/Cv+gx8AOyA3/5vf5/DxuGckqvsIXev&#10;xGuc43Hj267D69Vw2SRuq2njMkeW2HY7whTgqObVW/YGu/jaflEZLZ/PcRxYOcS5LZwo06wIMh7j&#10;RTyeK5t5hHFVTMh8CBk4y6hBLXi6Pl0PmlXNKWl2GvQ7TbbSrF7yQBliiOy0Kgyt5I4DT35DWgHl&#10;KQNBjrPJmKPsMJelqoSNxw5H+yWrNyCGqr3B3GmFs69HvW38gKB9YiyInaGJGVQTSZ0lx3WyhE19&#10;z3sohYzGWulDiEoBzKEPy5eXAQUvaUkCLeVtFSwf+wT+028fHZ+eWS0r3eMx7B/js3jv1ft3D9yu&#10;Bymge3IEAmK35ExOaDAj7+E+Gm02VqvTwTkOsisIQdBwAcEpvZG/S0S+nq9H2Le3nfadoEt5M0vD&#10;yWw0k/kZR7RFWIiblu3bNKETrJqUCLzBEBpbof0sYvYeh8nSrbdah6922+QVYtIQZvM50VxwZJve&#10;+tnDzyNcRLCxYpyCaRa09PT51eOn8QLSNuMNdZKLKEFLzzhotyEa4GqmkfyK0Soz230VM2xRgttN&#10;K0uZYFDNoHn0zo75QnkcX2mUGM6gNGL9yHBlLcJyA0fAVqtntQZkay/GMW1kOsMKgZkZEnHFtTO/&#10;KDU/2r+H/xbpjwyhVXlIzaiqkI630ev1atvpGmZ2AvEClaZaJsMypGpRcjXcj0qjT/8Qw92g72aD&#10;bNQTrAcajUUcU+6lyZwqhu4dLSu7aDy/2VMSloGcNvtl9PbnfvLRFy/jtbyRQJz845fJehh0XLlo&#10;4O6F4KAGbYHRjXXYPxy0nZODXtCHG9DyB0ddWB8WdV6ZtngyG0K6VuveqBtiqtQBUME1BatWuocD&#10;OgiaDDNr0e3F7WfolWpcaUjFknCso8EBsR4avHDcMhrghjd2eqInqI2kGBAWIMImYJCqWLFaZLeH&#10;7UWJ+4nGls1d2780/7IRMFFQakjNyyrFQAlxcnmjYGcYXjs6O55NJxyJsd9TkSVduGmEkchQxjGo&#10;A4FASNPE0cvM1cXv5ICB6ywU5rsFbHhkQIIUqB65rBpOU6fLrI0OnaqSstVoVzlS0//uw2RPivnp&#10;/WPhGkpD0PycFhPmDYSbzkGPv8hnkSxGvaowC1X2sj0rk0SAgRn1NP0zEAcif81EGZrVaZXRVagc&#10;5VbKe2+jDdYsM0zXTOFAmiheuWS6UQQugIyIt2tssmopDOSGA6AgDIAuho5Bvop6/D2ZpsBTbtCZ&#10;46PCAJe+g1MIrKM8CB4yM9AWtCKWNZ9WnFu57aOW0HLDhVPoAheOVh/kwhBl955QJ5om8Ws1gafu&#10;NImEHJKxAOdTyVTdw+pRD6gKar6F7cWcZYCm166fnB3Xa8HoZoKXPhNL2k7ek5ZTqaqM61nxNN4v&#10;gZqZJEgxHHAn4CPyfvT8HDY/z4FhfwdbY0PLxEJDjoIIxPQWOHKoJqWRZT2GF03UrKLLTMyg8hK5&#10;RhrtspqD3Ja8Xvel07MekREYilhOfzCYRdzBy+PTYxxbvPr++OxkHnNjpXR+mFmQnArrawKZab5o&#10;uS4NZKszmE2T0pbEO3seRkk8gcET9ALL6dDZ5sGWSALWPP34HcDOMM6h2Bli/ciFosnELpL7w/HI&#10;Iu3EIbYrj/395ipJpjNiRKJ+r7Msu1wjKPSN1hEGgfPhSOhMrfTqg+7pSx+tOUckHtCiymhWrRTd&#10;upUlCXsBCQzsgKDYFqN5DAuw7lxG0NhJoSElA3L6bBw1ynLVlKKcCyagT8Abiy0cbp5LPPMV9omJ&#10;CcdNL71aInu5GaNogewFysBdDQAkwlHIkHw/w2OAe9dxtkGbrEjH95jXEpVR9mx7hxSsshoMml0v&#10;gL/EI42tBxoodkg95NsSkj8M26s4+Egcrvmw5u1laPT2k3fP98urh49Q3CVNv0qIJq73IBrVbcyS&#10;wg4HUUuPOykSdSYEQHIx6CVz5ijFULCR0orzGGUYCUCIyNyus6+2BDViWinHUrJUlAWADjx3C4aq&#10;D2gNSMZrizfOb4MHUBmEEPExXcBKdM88vQHDEGadaDg8e+j5kfpXuB+xAWi4sAYAnuHmk48DJkzc&#10;X5l5O/4CktXA9YNrts8gpyU8Tlu4Ocqa5c6GAaG1CGwQrh8qBJnf8wVUCVsMIMVxoi/GJ1XGJOJL&#10;gb1ph9H0G4KSAj54RnDXpU6Q2kafkUmBID/ltpYB+Ph9XVmHx5xQYmnAMDyGOdNAt6DcEBY1Zh5w&#10;IjhgBBpA+nyATcrNobjesjXfl6KYvlpeIdW6zX7e8rxOq+uDqwXNVqfV8+t+i4m5ty9BshAEwgto&#10;TUeBYpw72SvYNNlMhRRo4zGunma9F5VMlCjAPCB2DogD5KQJl1VLCQqITxDLpH6RlVk/rDk9v212&#10;CO0IZs1SSrMaUWBBsF3WLgHQ0AvlVCql2sbwWpRiK0wCqAU8Qwu91npjWcCSyG7D7icbDtmO6irL&#10;OVNQBsiDjHWkOtHOItCRU2cUTdj9YjYBzlKr/MzPPCna4KIrzvvb23317Xl4XqzfHo/nLX0xV8+/&#10;W/zAC9NyvltM2gskIu+3i87/9gHkOEXRn99+2QLCuH0wxbHl381fueje8x6+6ORvkxQKTCH/+fw1&#10;c0rC7WMovlJ8zNsfsAAOipaG70aRkgJ/hfz5l2QH/Ar5FB8exodn4Jd9Br7+7IDqD/yOX8fwZmOd&#10;2Cfde/ftszrs3V5a7ld6hHC16C3RAizn4RzZ8QZn2sa+Y7dcTDqkN2aBT1mvsQLyNm5lHl1be+eg&#10;Ouj2eoPeqQ9Zc1lFV+DiAtUgM5AyHLrolrmC9gFWMpTjJDaLKy0dsofDf6VZDmgWZhFKPLpkcVQh&#10;w1FRlpfLKA23mFIrB43dB8WbMobYhQGxUWxjwo3dHa0LvMJN5fDwfj+w2sz8d+y11ItpuTzfzZ6N&#10;YNRL2CuxpiYAVD7W3mMOJmW1ejfVxmxtlBLGH5wt08SJyz6aMoAqUN9Rva/83fJqwcAa3Ni2G2Qm&#10;YwMG/ZPhK7JDmL0Q1dnqbACH8OH0rYs4c2AzwJ+kSpP8nGk3jF1KBa/sptcX1/tVc+C58SbcH/RK&#10;0VW291vl1eT5JF3MouRyPGIazWwZWejW9VuQcQlAGONpD1VVLta8rd22meXX8ORuVC2/5UWz4ZhB&#10;K9OtLYlRwfr80U1aOR70YJdmkIPZoYm8vgyjeRbPZozHqbRgGTBr5JTKzuzy4gJJ7DzLmEwygW/U&#10;svnl45AMBzTwIpZbXTK0qkzUG77fpqVhUlfZQaTOKFX7Z6+wgdUb0S4eM/9o7EcJtpFMhxN6R7k8&#10;yz2+5mOQSGQ4bFZmEussyWPRtbeBE0CuhgC5miR0cmg9yJrw29QHGFDwhmZsAe8Da3Mqpj5R0Adn&#10;/dJyASoC3rNex0k4MsxFzW80Tq6RnbkcXtzQuY7Hl6gcHj17AlIwHa1JkYCpvve7nbPXPv4tnzjr&#10;MZOtMVw0oW6iiOMesFzWSDo4cpZv3Dksr8J9cP+jn/jO0vZqnyE8YRwZA1eoaRdTEhKykulRtdJR&#10;cJqpECidjD6YOTaNpELczBxeT5A48aatQlzKiCdZEUwpbj0dL9dStYuRnetk2kjKVZIawj4keAy8&#10;0LTAEVBSk3LUTECXJtLGIks8eJkwqZ8TImBEC7QEZmCQF0ma4E4nUzo6vkLmtuwcRdk0IALPlUEg&#10;xC7dgjVYpFhp+ieNMm+uEpTnIQbp05SOYZ5hJMozP39HlaSqV6QX1ZCIua6p+OQkRn36+PnQre47&#10;xE0Sb75m0mhTlC5WayJ9sXPX+5uiW0IgqBP4vTNTUvVWQlLCq6+wHKSnkAe55uAO9GzUK8rn09mR&#10;waLJOeQJY6KH0RqXxuJ+EccZ+/aGyBFivOstzMHSLelRVxS3mWhxF1GeIf7nY/JMoUqipeEbfIXI&#10;EslsiQMXrCM3JqM3p+uQIwNMBF6XS6xzYf5HiAgQiy6JoUBJDgDVHWwD6i4vuOQFTBknHbbxPRSZ&#10;gD/8rPErJ4ur5rsON5eqxhJIntp5KDFEVmziifGegwdRHvRaz66nMCR4tmFbcbwuBmlQLTabltdC&#10;SqHpuhi90CXAcdTrMDU2hbjmbzyC8hI0ggA9hqZOl/SJI1H3gR84tot8ZMVz6EgEWzHvtxBYcRX6&#10;3YOT42OCYtknAkmmbLrQVhtcoNFtQRJqndy5V8bEJcFDBT6PwBQasdE18+8JgSCX55flTRi0YS3h&#10;a2hlEQq18Pj4tAqRmlk/DoqVdjK5qlVi0/VsGqy57D4w1tZbtxnUGh6gJcSSKByTVXt4eMZucfn8&#10;qa6yVeu2goPDBzSzUgm1gz3JLl6bKe6Td1kEWBhgiq2Ou6XBwWkNgZQXpOjcmOuvZlxUo+qvJmCp&#10;23QTzr1GSr+My32UIp1DUc+DA44jbAVEj6+z6pl+oxHD4xDBZ8UNkwJ9y2+NbopFMHNabbhXnGrd&#10;h7v9bJa41VUQgKrwLJSWSSjn0LqXZQu/Ca7aL+38Pb36agFXA8HPLkNdn22StFpaGKoOcINaAT3t&#10;W4gMGe00M3YeNM1/Ra/fuEyBidENujfjvVPbVvwBqgUf64+KA4oRL6alZdwIgP5Q9utRwO1AOREi&#10;ksipDl0LG5fnOGwcYPUmEYYxeznwuAhYa9CWwvKWGp+jACwQqM79syUTFKEhygjA0OocBCuOsA9F&#10;7EaDR/Iw+BQSQEAn4CbaaTBJdntcFUj/43fFg2LzWi2BObnjCQqhr7aBuIgxXFfSGNcVrlZjyqk0&#10;yw7bssMNatVBYOSNIcNEXDOMml2vw+vSW7L94BJKMSLXPFpljo4cQBjqtJ+IKnj6gID45NzirCUq&#10;MiS4MgUCHqVcXC6hxgzMmTG7rcBi41QAf0P44NGAHMZDw72y2DaG1yt7s8ABgDNhFi/cH+sTYpP2&#10;KFoIbdrFk7SRzZvWhurC8RquXekM/LCMYhAdOCcr2S3ZzyDx8enk+WjQWt1TrCHgkUqrhT3EKqyV&#10;HraDCF5K/syXWRMzC34k2hjIpJJ3+X3zWLOzSQRm6P5s7XXkabJ4VF4jpAYDSgrw0Nqo3xE+TzHG&#10;xmgASZwigKt5CnLtmDBaGn3GFtht6B3Y2SV3kr5Cu7TEAdoIRFzTfiC8Vrw31gxt+GKtyUuHYB/e&#10;SGi1bmPspYER8KGQTxAzn+3nfoZnWTtKMTbPW9/8v0Uffrvyvt3D6zW/0nIXcEA+8y9a+hxZKLr0&#10;HAso3jR/i2JQX/wlb9Rvd9r5r+Qvnn+r+PsLnXnxdnknf/vd+Xv+7sXxvIB9vNBjFG9UHEn+ldt/&#10;zNb/5T/5ecsPrOBKfAgH/LI7tw9/8cMz8DU/Ax8AHPC//t3/jt2xWj6ZLpNGMllMgjg4PrvrdpqV&#10;lrVu4iJOb9T2XKvXcPutHmI3BVphyIz5Enb4FOfsOI19VI+3o+vO7uX7p4N622l6fuvgsDPoYVEM&#10;4E3bj2sP0Tp2FeIzUDQjftWYSOU00Kw3ULjROjudVpQNs7SGch2dJX0dYDTod23rNTUdJHiZfYnJ&#10;A/UH9TSThxUjSjTNeA8qBL1Uann32kfZ42ejBFsyT0lnWaSIpcauYskaXjR8a8+Ax8kVxDT3OCQD&#10;ylPaD+E6U4HXsD7ymhbCXlVrOGOBPyAepSXjf+VbbjTRbC904Vj0VKtELhjdsrRusv6izl3Ol67n&#10;Q81f7JObcDyMEthwNrxNxkFyzMWD3HZsuJag45in7ew1UEGLjnAxfvrkYl5Fhx0oqtpBuNGkD7QO&#10;22d3uh5dJPNFCTs1jGhQb5VIz9OWupmn4YIoYkQQVcCX6uzy0eWm1oHxyK6WIV4kL2vTe+Mj9+wq&#10;AzV6NHbzIGieHR+dMmtyvAPHP2sdDOAkkknMBYY8LBJ5pXty3K6sYLMuGMWPhnNs1X2vbwVd+s/B&#10;oH0waK2SGF+vptfz3E02fIifwqbW3Na93nFvM79YR+E2uhyejxaMl2BBYsqkCQXCwLZ3+qmDl49r&#10;1ZQrrJqGFEQZ1Zt+VVnp2NdBTZQ4G2G8lOP4ljPMxCoBIwWYHHIf0NStUXUpHc6OeunNw/H1eB5l&#10;mC7j8kT6BXcZRIjr4dPFfEjKHaZr3CRPLx8voi3c5uGTx8+fM4esN5rHr37Tp157+Qw+MsUQhScU&#10;E+ESNLmMIne1VrfXanX4UHARUFdvaPZpDaeP33n7cw8fIdnONCtWqaQJsBQc6hCpxGymXRqDMDpp&#10;EPXdah/2sTojZRJ/Ck4DRmQyW9N83xABMCJDaqx/qSsTVgSyIB+oNR54YkyAVqlz1ZgYfQsaBHoF&#10;puJGqoh/POb8ImrypHAM9ACaCMtInmGXPKCoN3hkZKlNhWVo//T03E+mGpMwXBiDHApkEG18ljSj&#10;lv3bmtHstgXtx7B2WfXQuSufmiEhJHPae438KacpX8QW1nTUjG3k0Kfj3wT9Nkd1/Mo9bDPlKKoi&#10;0n42Tt5598k2RXiDINxnYuTWHUwp4GRLiGoAQ2VQU7ZTGBrzQ7F99L8m9JESWOIIxuscA+254DXj&#10;CKByTMWzzBFKuG6ul0tgK2l0oRDBuRBYINq+gSpkcSqNEH90iiDYwnIWzVkPgPAP1Ag4jZUDbMlj&#10;XWgTM0AzJ4aFQTxkYkZJSKsharJJ+pMwmeG1KYTVRwid0dhTUtpcLKscDa1lOl56R9tcBYOg8PIg&#10;RpwicZTws+Qx50plqBWQ0RpWCC9F6UxdbvLA6PJNlNcyaHosDnGc2hwwPROdlot7n05NlmZu298j&#10;S9JFL8GQF31Xz5i4A8YeMLcD0JMoB3J5yGmZFsHjyyiGVkaYQvQGYoAooFGglqIT9rSVpWDgfuzj&#10;v4rbnxPI/edDKd8vO02n3TwslWcH/cOS5WEW6ZODp0EmYhtU6KRpyMeAu4749wV8pslws57fjC5n&#10;kxvWWm73dBlOZ/P59WQ6eqSIQRyzmNxy/cXFKHmuc3x66rgtwI1N1RleTpfx5LXXX18m1be++AU/&#10;IOCD5EO32z0ii35wdPrsYtoN9kiQvPbg+dMJ7rPzKM4AF+pW/7jt+j0esjiMVhkgF400WHQGzsM5&#10;wtnt/Pm4VJplGiPDvLDpb2nu4U3J+1NwLFsJQBV2Ejt0QLq2gFZxKJ/bRksuOXWbc478BbgEWgN2&#10;nqwP5zdpMrvBiuLJ42enh7bbPgBXFEiFfcdm0W87xwc49fiAK/inVPekxSOF4dauBy6hHf10jsHK&#10;otLwV1sg6Ax2/pcejSdPf/boiHbYVdNVEX0syzjfbBQZmhZ62abPDcbSWJ8sGz/7Mw+z5BoWTh9n&#10;VrIW9kS+cz9oNq5xsGQ4IswxhVd/RyfKB2B6jpQArpDwKbo1mBT4jCAnsYB6ubHg4ADBslSne4vQ&#10;nP12SvLs+UVYWU+h8Iez7fPhjOQb7laeWTInsJMhlla7O+6qkH249ysN7gceaPQttKLckOJRsbsq&#10;QkiegnyBOAbSQ/GuscqE1mQwDNnt8Yfk7MYpl3QFCQaqGEgXp4VbO5LoAEEZ6UYA5i7kkgrQXgME&#10;juibfYM4IB42haQKGgMW04dXD2k0VQaQhQ+nJBc9a5IMqi4hC6COiZKgY/ZHzdkr5DpsQcMsRyF+&#10;7E7ipOEoKu2X4lGr1qpiu5QV81UDYBkB2qFfw45wsi57dTcCBkkrvsXDtSVV1/VgGzpZ2Z5O4EOk&#10;JptGbEEZh2jVwfK1kin3ADEViYka7rMmA6CIZwSXZlviTPDUQ5aQOyKdv5xtWDDMei3I13Sqpl/l&#10;vtVahQ5kz7bCbUAmpZFnKiyVW47PqIWCC64FX88bz6cMBg3uqXXLoMDi98nvw8DBoovJ2cB0uyJU&#10;mLwVLDfLOD7gIKU6SiMY+HHyHdSHAgDHLoIbTcuktjUpFvjNf/5TD4uG/L29t/nB/3lur73rlnI+&#10;//m8mc9n5vlL5R143jDnX3lvf150y/mPFT+f/3DRwxevlr9C0WnnFoa3DyZvx19o/vMXz3+R/97W&#10;NRQ9RvEDxccvjqf4OAV+8QLucPufxcEUB5a/BW+KgPRr3tL8sl/wQ3bAL/vUffiL3xhn4AOAA37P&#10;7/9tjg0WQOXNVEn9I9G8jSCthnOa5wzCLNtogtGrQmAtxrZNlLuUiStU3kLcKUzLy/18shw1QnzB&#10;2uvOfrbFZq7RpAaiuYI66Ds2EHXFxh3bpqrGnJ7SwW9SqrE915RHyCYlvt+ysmaU5jY8lxac5ZEU&#10;eYqN2r6xrbueSyAPkUi1DUNwpfkw2TqwmncazgEmUY6FwGFb3d4sbh6li+1ogbfzirIA117a7SWv&#10;6VQD+rgkW2yO+iek+lHHcRj6cJRxUjzXqvF8arobYG7oqCvACLYJQQEqiKl48GKGeCd83VD+GAtg&#10;fcXQjO0UQZwS5WmD6E2g91n4IbBTZ0qZW+HMhtJBmd7sq3RwXbLuGcOUt9e7xXw03trdNkZelJMW&#10;DPUGowavc3QMPk7VAoMXxym73SZWrdemw5Bmn4H3Jp2AmuztDr6FXuCQavTw8RMimrPochqWmh2S&#10;teXvxmZdYWhFTnIJs+Y5MwkkGo1602v4DHOwgO72AGrWvHO/X3cqiRCPOnpI3gH/xx6C9014s6v0&#10;UZbG4Q6RfxaFN7hDt5v4WNGHwfjFl4uPXy4RzP3s5vHNEuuEyh7PyEY1Wtw8VmOWIeY1dcMqhFlA&#10;J8hQs1L3OwdtD+IyVtDRsmopgFKT4KrF5V3DLcYswvbk9CibPVlMC4jBKWm/TKZTWIQanVo2AMN4&#10;dK2BTjXAjgtmK/NKZN2LUWT7h1E0pf6lfkSa2e4fQ4v47Oe+RP0TLRY3N5PZfIeWExbzq5/6no+9&#10;ftxq3/E7DsxY814aCqJQJ/aa3EqCL7m8CgoPp7D1+e+7n//nD589naUUMbTxlIcw1BnjwrmudZsB&#10;SQc+v0QWwyaTvIRLPrhzfPfV+6+8Gfjq+uU9p7pN5F7I52Yv1qNEy0viJjWfSlOJzOXIp6gnPNXU&#10;HuMeR/KTMCmZEap64EqpjwX1UcY7rZ5xe1axJ+4/yAaFuUZLQrGU8q0CV1HcpsBFfmIciYVlaOZv&#10;nAjzmQ8tuM449ZkOgFWgAqgn6apK8xo3ujignFl5Vgs3yOf+QGyCAvRHoxX1D9haVKvYb8pKilEh&#10;2d3i2UrSoLdzvHeezr/w9uVifFHdTTy8NSvOBdaU66WAOlof3lqTJLWpxvlOgdVMLz28A0yAKC9G&#10;y4rpnZQIYgcYZr7xSkBKxKSRW4J/0pQgH9osmSgKPTEKev2fOg2CrUztCMIlyMqEMVCVylcECwZd&#10;GMZTlUPaaVS+dH+8PdIhaDjU9lJD6HhYvxhkqeripENAEK5gQACKXR50IQ6afEnGTxWsqC4J7rk4&#10;NB50Olwh7nQZrBoojPNOfosmcsbl0UBAejsI+gLKEIlUoNB3OTc8XoODPvPb8jJeJ2Gvg8q4k6HL&#10;2W+C41On1SVXTEWsNPCsGxIUp6uEO0FCBKWICQqRzIH7heZCLHcpPEylLgCUhoxnEDYT50HNg2kh&#10;AGI49bnghQ+ZKa+S+2Tl2dyws5ZoJESfY+O3hxoAf7vutEyMOKTuauBVz+7e31fbizBEkmNyCnK+&#10;q45ymZWi+TKLSrNpRNDAzcXjdH4NNvn42ZPVIpb3/CotreccHzcvNhRgJ4t4eXF1uVnOFrAMwnnv&#10;oE+u4uXoQn0LiEZpc3zUqwH/srxHEwWM+j0+xWQ6vXj7rXWK58e6WbUGHafd69acvsmFNKhWtTaO&#10;ACs0GeajNZ1qtGykYebjui/vEqQKGCKid3bkrlhrRMDPJgee2SemA5rKLkvJImTqS6slorwLAg2a&#10;6aub0oO6Z9WcjIYbebMmx3e7ltXllQBMy5sZaMl+GdOv8gqr8Ga/mmnlpJNOwiBYN1pdDjOBC5Gt&#10;Wf85XHp4TCU483WCYfonu2pPIaOAomJtbYezBc89fS4HwFeW0xilAkx6ZrAQzd58cM/rHhLXIaIB&#10;DXeaNKrQtYR58RgIvBCTA8iOy6qj5u3APqpifzTYTTCyVSdI6OSWlFO06GBnNKy68RGrJ0nGreg6&#10;DlaKJNUETcfDbrY/cFuDaWJXso1r0xayEZvVCi5VDet9l7UKLA2SCCe25vikjnKfgdDgVsBDBHxt&#10;vP2AEhQsaFccdkmwMrxCWPll8rFGhAZRgwecLBUAJ2bzcFm4J0uiw0D00xK6J4YRBgi5CHTyGWx/&#10;CQ9WwHJQ0MScgSAhQ1ADtWq9yLk/PIfWkiHEGtsarZOsvULRgABs5QSGBC7ho7pMq+sELgXDD+7V&#10;DEQbAIDt2s5QYEBwGNjuCjwXCwxsO/jd0q7TbWyIndnYTZpjV3GDfDfd1BdR2UpIxkV/4CKyccwx&#10;cHcK9chiBzOjCtabwKDQyfDRhA0l5hE9N0+q/BHAzaRRYC0UocmApSohZDKiuEBtIogO5Y/EDa19&#10;gWdZxEx2xh3bkwKaFaoCXA+Ka9gC6ujZU4U1C3BVzqgRdUqWpRVSjx2oA3emFkaldBC7I4mf6UkR&#10;K7EstBwl3FB/CNCQlEVsBe1o2uMNl0oSMV6dtYhdmPvrp/+Z4IC8E841/Hnjnf8pmvD8n0V3nf98&#10;0eQX4v/i68W3zCZjUI2vIAX5P3OgIW/vbzfVRU+ev37eWhdHWGAHt7+S/3pxzPm3CmyiOPIcQShe&#10;v6AhFMdWfKL8L8WpKA71vV/Pf+b2Dxe4w+0z9iE74BujjfzwU3xjnIEPAA74ff/B96nZUnSZkNzV&#10;XuY0LMVgw/jnUw6yG4AUQ7Jjm1/GVPOUDLJ0Evlb3GWl8ZSDcn0ZMQvZW/L9XUyqGeTBxrpKblXC&#10;LiZL/Bpm01ApqUkkOjY+3mSESSwtwJlljakfFQiNOHR/qh/tzwpPgaSPvJFNgZgd/j9l/hp/ou3u&#10;rOJ/pHrQ8Tzjw13yau7K3l2ko9H58GYeV5JyvxZ4yqSSa9dGLmPJZpTCBcXiRvlbZoILt1c1I7g0&#10;baRDK4qEUdnynAtjZcNGSEtC+aDjY01VNLzI7Ap/Z6Nj8is0BEMr+kF+R6MTDWL329VkGV2l13MV&#10;lMyAgcMpR/hopYN6+06/V7WTn8kunl9eVDfBncABB5nT3mM4XcXUD0PvwPWVeM/k27GUiVhzPAr5&#10;88u3H6blU9dZEtB4/XS6xqm/iXC1EXjdg1aHWUdg4w7tcd0wLmBqsF7jGz2je2qhBq2tn771tnAS&#10;VXUrDym+pIJwK1QR7BjXYatA5wlDMZpSB5RX020yfvvhKK12OoNDSApu++6bH7vrLMc7+w4ZAExQ&#10;tmm0TW4Yu6/CaTRG9KGqTsNr2B2cgYRJZm2ZUPkwl4rThbix/BBcYcrFyfBycnMzXaD518Cci0vx&#10;p4tC1bZexZwOyhJUHhA7E34GuifGkzJ0A7ZKklmjEmievar4zRY83tl8Rl0CARW4qhSNL4cbt3+y&#10;LaecUJy+wvGMnpSRI0QDJmQM/9AvapSMyLNSOzgZ3Dvp1Wu843q1XOx2GdVMPB1eXk9gjrBxbiiy&#10;qPFW4A2QUTBOPxyc3A96fepQ9Kjo3ZUvKDE+s5sd5xFvCHIcTW+NHZ/bOj67c3bIZWr5wElJjb6v&#10;UZ6OpyKxEjktnzbuEPXnam5FNaco1Sws38PzIiYvNtTX6cExlkiqJ7gJyd3W4EZdo7AANWm6fWXU&#10;JNKBCN7GLJrnS7N6eWjJPEt3t2zty61OjwoPTaxstNXbcBFVJkJAMPJ7Q3PflyEIdT0NysyARU8+&#10;QnraSJpHgUzGwErtZq5sFdExn9PrYCjq+SWM4mg5uPvMDwuVIGmaZ4l/jxYU4khnM/LUwmTDWLWE&#10;M4Deh0paj5pOgsbgOmoa1363S8Njxv96UDkqgA/j5K+VhJ+IMTbkCA00oLQHBtGKCePektRIxlZK&#10;z9aRyK6CZULqCmAR4DzNwExRKbMuPh6VtcIks6gNnXvPrHUzxYIOSxPc+mUqrmhDbl5+dYXnOGdb&#10;8lv9kerjy1VwPjISe0DLCvQMnWtVxDrcSvm7vuvXnD89l6rAiGVYaWnXdRy6FMYqXDiEKfNkysCv&#10;y28L33u6M4z84QJEi5CfwQeUPLrjk4ODu3fv373bbvnT8Q0rKp/LeBoqEk41PKdlvTGBcJKUcx0A&#10;WfC24PwCQ5BVZuTJ8q3Iz6ggSGmV6QHk/mAQCQARoUjmQ0hpz4/sVolPrAKdTJaAW+2r+Jdgzh+f&#10;HZ9wg3it/rbS2u0nNMYwCAg2sYF/0ARxfRWuufEDX7blonjIT0FMbmbHq8rNiPRBKZ6HN1M8Rxw6&#10;P25TQGI34Anq9tp1q5tltdFwHASNoHeEFoJ2tXs0SNb28Pqqd+guMkA39izbDTzJSEq7p5fR8OIZ&#10;wbIWx1KttgduNThLCe5rkA8Hdgt9IqOtC7G9VSqhs2HMiz1dozGLMHzhFtnizkI6vM4QJx/5+zZy&#10;XS+38iQPAEMcaEeChOpdEClOb5IseNjSdXU+nWKzwjNLnAH7Hx/YajROzgad3jG7itgjwsl4FWNU&#10;ATpCZM0q1GwbsfqagPq4us7KYKigPrDwQYJX6MmBz/CYYzEEEsDoAVl6s0LWKzNYqdvoKLHlwTYC&#10;E0Z/Fm0h7ZPA2gfvdVu4yKSClkN0/PFk7rr0x76ULIB99SpsHr8W2r74LOj+eCnuTSAILVQiskDq&#10;0jAYTBPfBJ5WbiusECAOYUZIpmKjHAdNKD51j7GAQ8oANzQXOOUOWeNtk8W4/1drScOukNdSU5Yk&#10;fiv0nRAoeKBYADVPll0gWgxX+hQm9xEsqCUHLJ4IWr+6V8EvsbRBULOv2d1sCSMAxRYbjazsjA2e&#10;xtrMoJEGqlxhIalUMcMFOgBel8MfZ0ycBGqAukz4y/U4LW9QT1RAaisAIsJQt2WYcbjrzKOFvQmh&#10;C9E7QzRQxB53M/hXeQthpOFZyPzAf8D89gw3JGdQlQGbgYLJZ6BC6BFUAoBQG20Srhxw5Vg2yuF4&#10;4eGdWt0CkONamBA0UV47lRi6Rr/FKMMnSZaXhymwGKM8YZli5EJ5BPceppLm/vBZsCnchZHdiKi2&#10;GGwAACmYtpQJfdSKpjvf8Oy09MuxF8BRxivMXjCKZokFw4Wlz70pIpKSVKRV42jVrcs4wCzngiON&#10;/Y1IUJICCGEwFgUEnebZKdq0tEaIJYbKEnR3iz0Pu5yOV34sBo3lBcUtUilF8g6vrVpJpphCHiWV&#10;MpqrvG3+Z//s3aLrzpvbfPHMu/S8Fc97gLzpLf6Zf7f4ej4/v92EFzP2ooUodPVF91609wWOUCAO&#10;t4+q+LGCqlC8VIE75Mdz+01fOIDbb3q7Vy/6+eIj38ZE8rd+AUQoPtHtc1L8TH4SimPmnx+yA74x&#10;2sgPP8U3xhn4AOCA3/97f0NtT3u5ZNQLS1ZSeZTQGgkxqY9JT6aKn8/YJIjulqPtMmbUZ+H1Z1v0&#10;PtAfM+a/2XScpaurq3bj/v0D+KBI8vGSkk95CbYfk+GqMQK0CMdZhjt43PREjCpE0t8l013Jx1SZ&#10;nQrrPhdqLg7FiNGc7XYWJpRC67iSlZsOQeFVZvcRublYYpdqUB8pyxzy2akD/CqR7InS0KV6VFnN&#10;RLbm2k3Y4jbshFLDdFV0/hqLmbEqNQUCPmpH9QRM3cG8GWSQgVe1VGbB/qOPpyhnIpXgWsf4BU6j&#10;w1lQRQ9bTibhfD6K4W3JGEjRUyBPZCKLMMHGPCi+jhezJSxNzO430TKZc34p2cqr63UycpcXz59s&#10;5wQNDLb15dXN5TazzlptTRywdUcVrjMv2eqGADHS/iqs1ZNnV+fJLFEqWOAEWUVRiJhgU1fkbvSW&#10;C1t4F8ZYDDIFgZtBNhG0euKIovn8gjjrUqPntYNo8nw+n49DVBQwomHeQijEeo2MBmYsMF2pTihU&#10;nF21v20+ODg8vXPnAMI394Xnk/0Vy6jJ5AAw2EQ6Us5G8XjOEApHrDUyZnLFoTNy1bTnc/wWBhG1&#10;hkMBN58usN9SZ4ICw7MR6I7TbDJbru3eyUGHVpLWRAbozGiomMCGKCC4OgreU7bVMh5RGTKEiKaX&#10;y4iUKcil+3AF7zRahtc4CfidNv7wm+0im11d3IQW7AIi3BGizodhJPcxTCuIjayjs4C+4Xnu4enJ&#10;3cPWYW8xerpeRZbmEnLgo95JFuN3ns+ZQ6kQkrwa1kYAm8WhZiVrKUWLMrk4f86QM6CIS5dOw8Od&#10;PiFkyrDAUeHzIgbaqA+O7p0cDojKpAlaJ2PaUzwRZtcX0TRckOln+m0aIOTxzHx835eNuxzpNfc2&#10;rgHijMcozMU9F5tcImAYLMz7eH6Uh7AXAV7Mdao79bLG5VsZUUoWlP2F+OCivJrpjPiZevT0CoHr&#10;Jot4h0oDTYaJ3NM7avKvoa1k7uIL4O0hwigXhZgHrp/ppOWKr+/CLTcRdIroVGaY4D7uIp6oXA6v&#10;2oXHUp9QA6g8LZFjAfkx/HmVZjRLZgDO3bz3sYPw7MlwIV9vSOd2I0uhQWMDprJTbl/yF1RMlqgi&#10;+iSAZmQ3VuaEv0OMVWdLnc9rYuCmIaAZeFHw21B8lZvA4E0CkwoUFc4CDRgdv/TScAQMQ0Naa7mJ&#10;0elXqi2fKakmpABCsFjX23hZWWSVMN0RNIG3XWKwCYc2HPRTgZwS9sovEOiK55HSU0NPstJqSrg0&#10;xFodhmnv81EULBhO0M31NfeKrpH8vZg9ixsFt0ekCHUanApG9Jw9M0SjDiangM6QjmRbZpCOSTue&#10;YHjayaGwUrLcio8qS374G7gzzD7JbaXP53CQTJPDYoAj8Vlg4JhquoQwyZSMOqM0N5wCk7umpAMF&#10;CyrUkjEj/S2W5jJ6kScYNpu6mJoMSnVcqwQ+RBg7CLrDWUzwZ8dzvWYbLb3BcNaVCvkIPEv+5CY6&#10;f/cLNN5Bu5uiNwEgE3GKNmUDICuyMdaVJN4p3G4rn1UefnwcaMgYhO95foneQ0qx87rdXa3LYxf0&#10;DtBYV0tpe9AdHPUGd7/l4ukFTwlcqQdvvtrqvdpusuwBZ+IDiK8KlKLq+GK+jkfsBQKtQIytcuuw&#10;tVw77/zcF5fbya58RFYGU+ROq0m6ihoTRtV1aPsI6N31VnY4rMJqhtlAyFNc7YJmwNWUjQsantKK&#10;hQwKit8ExNWVpteR1sO3CYkk1pAzjvxnPlucvXQEv+z+S4eNeiuDrcReCOq4DPnParEABSCKHfNZ&#10;2k6nf5/8WcW6yyqnlCSk7MmyHMY4DwlQKRoYcFItlfgU8qlWcNjZmjcgwTGjeReWWZP+z+jz92Di&#10;rOXgIGIYQcqoWLMhXhgxHXHDacryV40WbSOCLHYFnm0l8UKyBy5WRizXBL0A3nZQvUj1lLu/gDeI&#10;aEtAb6AcMiCJh9QTqkeQWx87CxYcwFdOSLSrj2elJaoucB9adtjp7HtUF1YFqZln7Ep084lMx+0F&#10;1QI4SDGZPBY84OxvKXXBJgEusoQIlrH2YM9x2VTqzhYTQSEV0FN4K2bvJhZRsL5pGuHwKNpFAcBc&#10;E0gOaM84OFkFQSeo4GCyz21KhFLVqQSMTQL3rnxMuNE5v5JIcIjEL1rVDec83TRW0c5jRYTYx7Ov&#10;d9kugBRHlbaFESIEAPgIzP73WNZi0MFdTffL0D3DJznakbwLFuH7zZpNfgv0jiavzXPExgDfoMUw&#10;XasItjnMIlLWCNu1tLc0PFBlqh0+m8hQqzVhS7ws180SjMmHlh9oaV0dNAnn3FIywd4wyIjxEpTa&#10;Bj4es325JLIOUyB59n5Jz44zAAuLcbs0YKaoj5rqAzgZl0K55bNBG0iXCyzUlWoI+YvxyqCqYhHy&#10;UHWa/URPhMgEghdlnMJTSZ7Oii2Ph0XUBKOX41Qj0DOIKaePNdfk7wob01Ijs6FcLJB3woJqvzJm&#10;5y+5ej/vt2933XkrfvsrxXg8/0v+OkWbXYAI+XdvN9jFkD+H5vNffO+fXIlQHF7RhOdvkX+r+PPC&#10;69z+xQKwKD7m7U+dsxVun4Ec7yg+S/Exb6MJt+GS/Ou3z1j+6x+yA74x2sgPP8U3xhn4AOCA7/q2&#10;V0kSkqWVcr2og2m2IXVKj0qxTLZgsnNLNdT/jqtqT8xppHEw58DOmYxu55MwDrNwPLnIZtlg1ff7&#10;JGKBCldLqpkYKCCJk0OX8eLVvIS3qGLFqxwbYrMX4zTySk7Fs2R6pOQfFWjacbHB8bwmrby4hMLi&#10;aVyB8BWAVillJVJ09zeL4VvDp6OoEq3jLy5vxrhD1ctYAzhBdTJ6uLI7fdPB4Q0csZdTz6tnkfc7&#10;lS0ZZ5BjhViz3WkeZcRzq20NaSGAvnBx6hhkl+JZq4miLmbTI5SJzoip5jper2j7a4xUbqjtYjwF&#10;q6AOfD6CA0AGcL4fMxdChrpJE9iDq2wVESTv+KQrUebwnRLDm2alklxfjqqx0+01kzjFsr5Ld9ft&#10;2Kju6Zko7hCF4koVpQwAHByxVkua2/HVaNk9Pjki/lFsQGpBAq1WhFRROCKkxLo5y+Zy66OdwqFo&#10;BwSzvr7YNw9fDbqH7Y5LTUVRRXWwml+vFkm2RY9Pw0F3maR0XnU68uDg9PXTuz1rP0MmWbW9QYAt&#10;2WK3nGLytcHKKhrL6m85TcZXs+GCSS1N/Ab5SAKfVwYBEmCCURCYKKFhbbtMFmTI7eqqEHmD9eYm&#10;YmpJw+Men73UciVgZFrJdABBCNpl2eRLpVmGhgC1gkw7+k4sAMXUKGXTkPA/Miwo0RCEAsrgyyVq&#10;PLGCy+lsMrwZ3kRJtClD7a3vUR9f3cw1C6E0wR9+cHJ47/je/fuv3L97dueNb/7Um7XSbDwNf/pn&#10;f2oxH6PHCEfX08w7PDug3jG9eclvOjscEGYYmG9HY0gD4dXzR+vK6b0H99LJc04H7FjaGh4fwQDc&#10;6g2sszCc21ikhw1ODvAh9JGnIMzzGVwOn7/18HKCqkJCAxVzSp+nRWZOK505VRIsTcZZADpmkKzS&#10;lAk2J9GQPU3XqqRvSkw+OdCbfMdMdJNYmsylZECNwkIpVzn53+RroFaR9R3FqMb/RpiZkiJuxgPS&#10;F0hJbg5JYhSROOkAVcRRjOEWxuiGLHcwPkp4meYz46KdhotKQaqfwmJDCJTJNaAI/Obv+M6b5xca&#10;tFI/ioGvmlMiVGEccr1CWcPsl2VCBZ88qDVmpVnbLpct1x/OsBlTV5BkiRAgWSHmoyk6VRkhULDR&#10;1SgrY70/eOnO9WhqJKv0HIp5A7akQOXthPCoCKOLUpdP0W+CBAy933ADGAjyw8aGjbIYtEqp3PwL&#10;oI13uXvvkBZ0Opmzu2gJ4nV0ebl5wVlqChrEdn1fJhFkgSDI4C+8l/TtMtz/sjWgKbyMMyLTMnXz&#10;+HYAR3AkSg2Q24hGzTbXRe09ZGe1KwoZZ6WluYTczJnV6VMeJdCj2ARcTnmnCO4QLBIjD8ZunSDB&#10;TcwnsxW5yMWvk+t4M7ohHIQn0kSDmzZJnid01GrwhE4a8EJiKa6EmavJUgUllczCkYXopMl7n2vN&#10;LSSU1OSLmxJeTa46RcEcHHDLKXWaLGA91lardcJMHpoHqx/Ntozedui38AvYjMP1xfCi02FDaW/3&#10;Fq54HBP0DGaz9D2s+YAU8tvw0Qoh2hfEJlnKciNggiFtxtuu7QCcEQE5frVlzwuuxgvIHL1BH1gK&#10;ShSDSsflf2onR8fG95HNqA6Emqz3yXQCr+nhl94C542zMGepAME4dDAVbziMXnvtdPDg1UYAobvZ&#10;7nXwOBUIZW4jhPFE7rEpcYZBZwwrRe4S4lkIauL6yhcUVwWupMHXpBxRykC1PhynQOky4FPaZcR5&#10;cOn+hJmzGsN0kYtreZ+wCwohWeGmSWeFBCFKwD15fmuADnxpXSK2R6SVsucAhPmcWAh4luWy+iUx&#10;hgcZHxdSA9sm27Km3wLQ5Bw5Hg7bbFDuzgkOcW6v7LDrpelbk3XIqJsPK0cTucZiV8F1ZtcExcKM&#10;lwgPMix4WMiN0ZBYfgH8NjcF2L7hjTPbZztHecRDw0wBPxHiQlHv86hBKSLlslRpSjqDqyI2BEL+&#10;xKBhc5pG0ne1ahhDVvdWky6RvU8QvDzrjQmH+k+R+ORLopkxdwBAFUF3pKyS8GLzwPM9/IzI/AFs&#10;B5AV/CJwVMJ14YGG8ghfgv2JJQRSDqVLItAiAzzRM2nehRsLkcgKRVHFK8FPr8BnhFIkV1JNqpFP&#10;wGtbESaKaJJ1qsz5o22mhzUPFGcKZFMqE65AY4W8cckzgUIOEIbHEKhM1qVKbWCbVWADqNJsXw6j&#10;aimEGUGS5Y51bhmnUFCq5Qhcgs/LLILkTLwPDAKhUT1+FWTZwItBsEHaIbs1JxksxoaZH6DebK9W&#10;vrhKsgHlVpT3KadGSxYQvbg+rGyyjxVUzavTmyMjVNoFXxVljH1azAWCBuXvA0dD5jW8FiJGpdeY&#10;664Hnv3BWEBpu5Eps4nPoUyCwQFi5HNahBPpRuK+5bIZKx0ecPY3g3OzmnEUyApYa7ioHKmkZzxf&#10;JhBBuiLzf0hrYGMpcoX//enPvFPMsfO/FD357Ta7aJLz0Tf/vQ0K5F/Mf7FAFnT9bzELbrfQ/J0f&#10;y+MJ39vGF0317QN7byt+G1y4zVko1Ad5Z377ExW9et7h336j26hBcR6KXy+m/QUkcRtQuA185Kei&#10;eP38nx/CAd8YbeSHn+Ib4wx8AHDAr/7V38TsIjSDqihzN6VOyeu7TaflM20mUa4Bmc5G/ivlKLAB&#10;c3LZzlT9TX15nc1H0TiZjMPZbDNK2kv/IOjaxCnJ/wqtIUU77d0a4Zr6HtU0uHo70viKcKbtIqU6&#10;WO2PrQ7cNMRms91wNt822UbqmwhLO4oSqoE6vSBBUoaSJ3NmbHMYkFDQWlbgrRu7ebI4X0fZdLYX&#10;Vo/p+CatrclCcFfWgdOiy8Ipymwz+NNT6NYdxtpqtDfTanw1vxk/G84wdC/vuvV2/xCy4SzKVqq3&#10;VUdp6kfFDl6tzWW7nOBEDQ9ZfnhCuxPlZaX1dWWwq7955+Mfud/b1NdDmKuYPVUR9ttO1a9EpOtl&#10;VY25ljE1BZTAyjpaY+8kBTfja1K0cOB20cyXN4kZR9AERSu2IcpKTAc54LJjeV0neNkf9DyfPsGh&#10;zqFgq9Y99BCr9XwV0pVg7rRMZ1fhaBIuVvt0cXM9g5ihafVmMwqxa+u1D45xYuZU75fzZHizWOFX&#10;yEApJvUBayl6tDicTEYYjVVIAMDwaHL17mrbpdqr75/NHn8xSlNIABALkIQiYKQVS8N5GKaYccGH&#10;ZQZJ/NC21sSEmloeh8fycjGbzmRbtgjpa+KISdKKGpZp6w0tFL2zf3zvwdnBwLM2l5MpRSd+cg3L&#10;a+KghEMeGz6uSKLrY0YJV2SzTNOYYhl/csdqwRJYTJEAMCwEyZGGgwId64bJ6J0wWY+G63obOzMM&#10;JGfPnk9KtePW0Um3f3Dv3h18EI6ODqq7ebUaHN8/Ka0xLcscjyyv+jTdja8vt/XB3bvH2Mm3Do6P&#10;utY+Gz98dL7c+4NBj6vFlnnYbY8nEVTn8upyFjP39uDZ8/+4VVTmQFLFlWezPTi6/+ClBycHLg/O&#10;bjlZhiFmEEn49J23ni+mCopWXWyU2IxxaM/oXiTfFOCxZhQHR1b3GHxfymSoFmawboIC1cYqb8rQ&#10;uaHUU2rRyubMdJXRhgcAvZ25F5EDRssp6SZ7P7kYlPGmUTXxAaUynu8ygJAeIDfZl1O0Jj9cX3Wb&#10;ucO4vDPAZjCcgJKRrjSjVOMLJ8BEQ2GjZmjndp4WxbtdPXma+w7ii2jacs3lzUhCfpuy31CoGN6E&#10;qrOQBdDfwJTwCd6olW1FMdbHBFjoFqDc5XmH2io60ZfjFhUGT5EstIOKfobPogA7Mfn5UcloIa5T&#10;yWusrOpdyWDiePAkwz/gn3CKFIgl4ihFv6E9K0IAQhRwyRbjNDRTEIQIS1vF81Tehzp02ngBKbrl&#10;qJSNMEJm8Wa+TPMANYAzrepaK5XMH+ideRudEeNMzs/B6uEGJqCy2+3LlWy75wKJ4QHRCZ40VBrJ&#10;DrhGQmkUUa4VSDcFvw6uiRpBiYrwtVlLjeYeRgAPlNIQaL3AZ2VuyDIDx1lrJchnhvQio0FTYChc&#10;ejo8MacVTy9NigfEW8M/gj5HS7xFBAcJLRyH0VEJReJTqEmXAkrtukLrjCqFaw9ih/MFgm3FIsr7&#10;EAb10fEJHnV1p3Z07w52KHi/E+m3ZEkWAxnkqByvFtikdVvtfudAEX22zdtCvAdwBJ1tdZoymyiX&#10;Hrx+742PfszzWtslAvUlVnPLpZTJ8pAntUVQhiGtCw4gSdVtd3tB0EmMEd/pvXsNFwdWIgJ89c3Q&#10;txBYr+AG4awGH6wyvHyOaCJcRiwctAv0Zy+9jO3tq7bTPH355UVsDy+ebpMrVGCEXHC9IA8IWi3T&#10;/zXAh8F7yDVAea97SjN6WRuy0JJcS9SITWcun0uT2r4n+4OLIwe+6WRRLafJgpUSE0GW7gZUtg6t&#10;cLkUtJoIsfCxpY/f4kLL+gh8td40u/7xS6/27rxptd9Y7bwEYdZsulpc7XchjWi9ip0gbXHdbwbk&#10;ytDKnj8bjiZDUFpga+xS5pOo7tLUqYNgkYQmQBwMM2wAV1ru2SSCcjGZYly/kHOLvBiqDncWzj6l&#10;ypzow4xvETgsvKTdBqVvsTIBNjMmkOWEYffRb8JDEenI5GEgFoOEJXaH9HRqcnFOWaGjR14jJzzN&#10;fWXWD58QDI5U1dUagRB2ibud6yi0x5VuGhGO4jnNqFWNkjERRHywyQRnCUTbYXjDIqGoPU2SWa4a&#10;2b7iyrSVl4StIF2MiQRSv88jM8cRKeF4uXqMPdjdV5x+oWC8gxbLCrYX/bvdmt3LliwFwIJAMkgJ&#10;DLUHlx3MG3G1UZ6pcCUU79G+BhuEk6VgkwYEAdBJSaDIRpGloEklIXVCbB1RpfbgFwDTddtB4mLc&#10;/Ulc1pJhucQxlnhiUFLaruv2MLMlbclLqJTIZ4VNWduWOUuiDCmFBpRpsaospqLb7Pa48LI18yyI&#10;1painIPMAVEhjViZZL8KLsHCqH4fsJi7VN0xWRIwkuBx8GgLUFbsMqAK7ry4zILfSZmvVVmif5OW&#10;KmDaaJwUK6gNSDsUKxL4nlYRE1soyQSojCxViemR74xkV6RTy/PWSBRYbZGfCNeVyaZ0cNAzlJXL&#10;/Y+SlCsMok3ZyBEqaUWbmZpVXURFI+1+9qcfFY36exv4vOktxt238YIXGoMCDija76Jzvt3w51BC&#10;jhrc7uFvv3LRXRften4Mxej+Nkzw3v6kOICimb+NAryAa9wGC/KXLTr5/Fu3DzJ/rxwHKf7c/pjF&#10;7+a/lX/YD+GAb4we8sNP8Q1zBj4AOOB7vufNzdQJ02+xXvpO9+X+3ZNS4KW++gkHz12nQQp0hWnX&#10;dhPLXIriHEIaLnfZfH0zv7wIr6bZZF1KVwebxiutj53c7+7b1tpWB2JmTgjx5AvO8g+KLFGoKnyo&#10;9XuMBEGMZ3jvxKVjq1XzKhGDjUzOg9QjhlNeYjYIPq5Jmn6LwokqQmNGsorxNrf3jISh5VXshtUJ&#10;fK/pWAQ5Mx1wmO+TNz+tbVqH3c6qSkKxVkYlBgMJUCNQEdUqs9n5w+FNdbo9HdzxLab4SkiazJ9H&#10;w614EHTW1JHGuBtFvzgBJHbRr5c30c1lZsGDteDaoVi0qm5gebTozACW6NRrFViQbCMyyvGZ/4gV&#10;ncTj2VbDErYW+f5IDsn/bMURtH3AZ+bKBBWpraJw40hhPBLXtE6hRsqrDZS+ZrWdw0+++saDe3eZ&#10;eFvdQbW1m86JYw6qs3c+fz51SyS5U2vB2YMwWeWTbDfNY/46H93gltXsHzkuPNURtn/jUeb4HQaS&#10;DZi5+3FM7Hy1Hs+j3R47elmWWR7lBe7RJWQf6+V8tby6/LmfZsIIV7FcO67Uk10Gy7CN9nGVjMIY&#10;JALdIAUonfvx4f3X24N+M9il8/Prqwlq8SzhQKNZRDVOkYiXVdkd9Kmk1ilNhv/6m58IOrJ7pMaC&#10;Uq1Bttz41W5C1Ufy6vYGtc2cwcYaRsZ2N57zpU6rE5DpyNtSaVJ2EKkAZsGlQfCyjOBq6ATSgZHc&#10;TNvSPT3z+v2PvP4SzF/ovmZYxwwRyyrSwsmNA55QPgTa3ZbntyFmkJtZnUSLLAj8Ti18+61nh6/8&#10;pnun1VU025YoXOLP/ewXD1/5ruN+Y3h5ZXtHnQ4GDhZnn5koh83QTe2S3Xxwd2BXRMVHbMI0mUH0&#10;YjYMx3NIwopjN5JwymVGZeiGp6MRoBe1r+LfhRXA3SVFwVj9qfnUnSvfOSb8Zg5pfP7MlIOSnHGM&#10;OhMVy9wpSGv1bqVyMwhAUPiW5vece/AnuleNZJiQGe8uVZC0WcbBzhQQtDHdTjcj096zaZmks5as&#10;hopSmABQnIz/NQ2j3xbp/Ss8f41wcNeDzc1tK4jAZBIKAdDIlPsXcYZn+mpTOWohgSUkfqgkQ3wS&#10;tLb456HJgFHLtNCxidfUIVH/StYr6IzHVv6fNBjKXxQxm8IRtI8HU80z/B+eQJWORsDKqVGqNoIT&#10;Da7AMhSjKAaE6Mr0GxZz0HKp2e7M4KyIHWtCp3Luse+J6rImkkPxqurr1PKKuyFvTgjzGioC+og/&#10;QZnOZQHRqKOE5+Og+nAUqUj7C5taSnsFgMgyI89vYG7XQCmzhH2sn+JwVWErzaEK7ZtFT8QkpYCz&#10;RulMmZekNJe3Bj/O51U/j1uhKj6FpSllgxZvs3VJMhFuYlj96lWcyfNHJGtyPtJV2nBrHgiW5UU8&#10;kOYW4scEApm6Xx4TtsJZ6PDpDZDB8xgy05O4gpZHf8GkU0dE08ZCDmQnP3VwE0ElefQKnxALzNTx&#10;at3uAJymUWWyKm+BOIQXg85Z1JVGg7Z23m0HTtPn9HYDMECnP+gdHh363QMR0+rlgzud3skZdxDT&#10;fq4fb9s77IcJCfM00jjDo8sQ/6x3dqdudWRuCM19tY8Ww06zhWRIA2rsElFOS1dBg9sIFxG/yN2I&#10;A+ViPsODbTFdYJEiVKm8Y43u9vlFPpNzfO+VeIVOe/P0KixtSXBEj033iJIOTIOsErYSsTmE0chs&#10;TyFplNLcoA8++snnT7KaRdSM1OnM23kwWb/3O3YESCgYyoPt4CO4HAz8Tneg+EwPMlej2UVH5IFP&#10;O63eZAwpYLO3rHSNIAjvlEn3btfzu8BW59ejZ+++ffXskXF2kM8fMNV4PHpw0qx4nc3e4UIM+v7h&#10;2YOs2oMAxFVptQje5fMHIMs8yZDJdxlMMD4CnTFJe3s2MYgYXa/ZPTpgGci1JFMAkDTEsk5n2a7g&#10;/cftymJMXEIcL+pq99iR5AEHfnx00roYBSS8Ymwj6Q+qcGWXyDYBxdw4KieLm1U5ZELA7URyAVx4&#10;HkSUZyDJ3LZALLwjgOG6tMKFBZkFxwnsK3wMTQR0dzIDxWinQQeP4oik45EXp1TuxlyTlFFOlMTr&#10;eu6xCGJcDvuG9U2PNxRCy8JCQiCf5unKTICpx3eBInY8tEJHRIXcYNiT7IfDWZmIwG3E2gDzjPuf&#10;R5GD4jHeAemCPOG+oIeyDoqGWa5hF8jDA5UCFkVblIegjXDu8Bk2Tw1eKegYBMkLnkB4oTuOgmhM&#10;YjOolg+cUTtoO60mr4jbMWUXTbLCP2GA8Ll4BNmeUA4s8dQDTKTk2GfgTE4VSwKeX0sklMo+6LVG&#10;O2+ZekO8NRbzhtIG4EmyxUEPkv+/xAWoVyiWDEuJmoK1BOMa2nG15XweZ0/5Ud6i0BHtw4jSjMud&#10;NPjGKFXJLQIRWQcMcJzTmrRaMgJQIuSe8JM0t7Ax7qdSZYoVABdAKgu4fbDetN7xQbhV5MsoiMOI&#10;vwDbKoSMsOhqmq9lWGgzoIEia4y16u6f/9Sj2z1/3jnf7nXz3bDoom9/q+jti7b5hWl8jiO8t6Mu&#10;sIPbSEHRVxdwwHsn9i/w+W/3Jy+04i+0LsV3i3e5DVsUTIH8x174b3F+CjyioEgUv5i/bPH14qTl&#10;r/YhO+AbppP88IN8A5yBDwAO+L7f+t122wm8Qf3YP3p1eXf5rDyD2mZyrNgD5BgsER9FKP0YWdAZ&#10;ye5pQx63tWZUCRqHXQjv0MQ27f7Bya67WyrMRsNJzdPxo8FtIKGjkagY1a42T9Bl9sttNaziy3Ne&#10;Sagf60xGeHmuoC3/X+orKhEYo+oGKIKpG1MJytcJrH+61rrtVWymiLx4ts9oryA/otW0NhUSEykW&#10;SARKaqU0xptfO6jSxgUGKC6pXl1CpeQV/Eqj6bqtul9vAfdzzMwmiDvzqsQaqOQV5xpSHgUHe5Py&#10;4BGLimrIx5mnFAGhppfGdFvEXz5ttgwncuGb0tsg+UwVYpRIlmBVyI9bpBEqAzZ7owreZmyeK8D9&#10;VgdCnAawlNnUNGb6uSm3kOY7tTJ1K0U6hTW9lN/AV29Gl4wfAhB8pz589MXPX1w3a61vOnrlrOnO&#10;q9lwdHUzyexW97DXtKtu5+hwcNY/eO21VxB9Quzt1HgFrByCbrt10CYEL21swwmZ1+PhxfkF//vo&#10;OaUbBYjrBK+enPaXy+cxHsrgP/NhkiAXxC7L9u69alMhZyQ5yQdYFIX2SbNzt3/6EmRBq4nlOSHt&#10;4l0vLm4YZ2nSsN4Ok/VsU432pSik0i7FEtCqaSYywXL8/uGJQ7oBRSQahnDvBnVaSrwGImgfceX4&#10;uE/gNrMZhk6yihr0iE3wGK6gjuCGpBmDgYqsBV1LHA2fPVOgNIUvReUOWkkn6Hn7FcxhGwnAjtGO&#10;30FAzPwL1jumZ3tstKIFElmGfPTeqBEszjR+3gu6A2sxfLrdNdv9E7fJaSAKnUoau4nU6d25e9h3&#10;ytn5zfj4/qsMAu1G46DfJ6MRrEzsWYe5ZxWvLwakoCu0Xa5LJmcbZ8Sr8+fRQrxtCQAY3Wn+Qd4F&#10;UYlq55H4qs6hiJNnIpCSODtmLyfaQMWncRRkBkbKBwNbFU4Mn6TGl0Le6PIxssBmn1utWj0+GnCT&#10;MWmUSl/08oqGctyeNO7KrJbCn38yiVSTXGaCioynFkYRF5b0ctrtvJACp1HFRl8NhOJZxs9Pflzy&#10;0BCl37QBRHjmUyLjmCAISzN5VXUci0Zy5mLRuonhI8cowzlAHQBpVc288vDAJ7pwZGSYj1skABml&#10;IQ+MelQ6BNAQw0ziIBlb5Qb8HI9j/OfEKdVZlf+gzBY5E8oe5VRpcK4ZCN0tTxcDPRoucjRpv/ns&#10;xMwZ8qwcDzixSplHlp8hdDc+VblIQW5/Sn+kKmUwz8diOKwPr/pY4zMgP0JFbWOtJymsxAianDLT&#10;zE+a6PQsW3REhhDLz3eCVoybmQFOJEcxrl0VgE7jlpb7aRqfSBlf8RW82TWbxMhAlA0IRSBHOovU&#10;cKA8+hnN7OmYQC/WFoTdxu74pZefXl7K8LWKkkVjVz6/Fl9OqE4OTZQEKaxufOTcrtBzbBxDm60A&#10;mwdkRlgkiuKhI5PIQViGkRjAsjACAd0fbBWgvtwSQbupht+2+53u4eGZcILdOowBG6/aHtwDiMPy&#10;vKQba2KqqWxWSD4Op7rp11otixyTwPEDz75/fNLvHZC/wi3NstDvHx2f3g3w7Tw4Hc3CwNo6VQuc&#10;VG2SVYLMDIKEEwksFCCJdhvCQZDFq2U0xr6FaSOjU5qUJInoxXi4yKtfKNB9ESELUuyZSGs2oS3H&#10;pPzRlbeYbT97/LDvL0+OSAjBNLQPLjedy5gGLUbVDrhWvW4fdz+lvtNxYVApb4n98OacgIucYMNK&#10;BSpJN81tJnVLmazeetdvoi1js3AwXNmtg64LJ9/DzoCHBUhou5svYo5rhaRsV5uO8GGd72Y3B3eO&#10;v/Bu+hP/6J9cPXkHz1L42jRjx/fvhFkbqgHaKFZ2SB28p1fPXAs7Hy4GwEWGN20QEB3SBVZg7jxT&#10;jp7M6IL+IY87CizemfAD6BhZuRHOEzxgQgRwIcKwDFikWvNp86B5sRbRcscJno4buF0ALQrWqFoM&#10;zMvr2LF2MUcPDQjKHvScDT645NRsbahSbn1BCgT0gizrB7Xe4eGuDI/cBYoAGYZzZTZ6WPecnoyM&#10;TEbg7LYG5KQDx6R3B+yjJ6BS6Xn1o7uDvX2Ii58gQqk/ZC6gIAbDl5rOtlY5KrPhgkeZGExOYgSJ&#10;jyybGnqLtcuuhKIBkwGtxhjzgBs2pIInhQA0leWTJ5a3UzNrImOVHlqLN7swYzkAucvokKHMsBKK&#10;FiGTGcNKMPot2R2r2RUtQkue6g04ETGAdR3EgANU5ot59Nc78gXYKEnc8Go7/HNhKrYxDCBWhzxU&#10;Tm0Zsh7Rp8LokHIIXcXYRWl7mAKiDljNQiwbpVDRViCPD2q0ynC2xvR2MbzeZZM6lilYNAPcYrkL&#10;F0TsK9GNFNEDz8DIIfZKiAG0KpFSKyPRGn41XAzUKFQ5Qi44H2op5StrDGLlJkNQi/H9k3SBRRhu&#10;g2nT8SPC2kHCTySWsL30i1r4EC0oh5BaQZosY0sijZFYo5R3oiIJP+ZCaPFTAZUHO+J6q2WX0wgc&#10;a7DI3PRmn8MBBQRQdOBFY198peif85//F329+LHbXf1XxReKNy0ajOJltRt/xY3vhdb6NjCR/2L+&#10;4rc786Lnf6H5z8GO4rfyvxfHefvrBQKSd/jFm76AXxTvXkAeBXZQoAP8JQyxNfmV8ufDoMFfKVfi&#10;w+P4gM7ABwAH/Kbv+MTehugbVTbX9nSOcnu7LBNFhQqRv4vKxsweu/SUZHuCi7xo7TA+xxLA9ast&#10;q+bBye4eHWKM7FRJrW9WKQ1yrhn6Qwz8oxX0xgqEc+yglXrOvoYSdrOUoh6JO61IlKVQ2dioGJvR&#10;BtBIqbpFwC+Sm3H+bbDRU9VQcdNHx9MFDGpMb+ys7O8IP6PMFY+fLXjTWJNdjRE/iT5piVypqG/1&#10;fGuPYxsDAxuqKR72pNdR0LDTsLWL/0lXKZdqeYujZLBM4DrUOzk/4f+n+bwqA3VbQhQadb+Nu0+y&#10;bwVtD9E25Z16IqZHzMcpmBCZYim9W6xnF6MJUVCT5eLp9Pm74yEzF40sRZbG7wxTQbU8sP5lN8am&#10;zjQXSzL5ETPXkpATtWdCncu4WXRI3NJqm2xxjmJ/ejOENBEtknSznyxaL3/Ht51Un0xuruJlt+Qc&#10;dPqeC0+RyQ9248wymWQyy9LmywlaRkuve9zIbn5utsDaKSjvZhdPnl3Pt7M12EWzRt9LCOA8AcGA&#10;6g9eMBtSJpaUB0AcpNvmTDilGZAHraWEDNhcKd7II+BKZk6baRaO0uFosakz8FpOryJOCtM3ApCw&#10;g1tRBJsIZzoQ6iPfQzluB92Wz9gqbBB/ptQxaMbNMrZNGsYRpkwhRcMeUmMw9ed2oF2hpeJaca/o&#10;7ijbdrPH7zT8e52jO8vwGfUQ4XKcMzSQDJRIHWva25uLcbN3UtlE8OAhfDKZ0jRJZvWaQcB/5GWT&#10;UG6INzcLOgw8wL3OWbsdIBedYz2IvUM4ZpREncZJX2/iFcEVJKitJsmyfe/+Ce7ZWBQio/CboA+D&#10;49M7Lz149bB/0js6658c8g51VDekadhet+O/+6XPmhxoza4UxyX3CqokhDk2lgGcLZ4tRkhUQWLD&#10;y6d/x9gZ4w7OJaeOro7ACbm5S7KtsbL06rwUjSNYlSH3AloZn8stnQ8DPqZrhqetTheOOjENXDWm&#10;6hSU3CE57YApsw6Gt6OmFa3eiHSp/mTnIHGBaLE5y4B/GlIANxkglvECVCugsC2xevEUpwUy3k44&#10;KVDw8aMS82NKVuMSbhsWkyS4Hgyh5BgAAMD3SmWs3mhZ+Ui4FLTkRGphz9H0AupeqkwKZJYSkQmU&#10;dYXzuOFkmiwAbE8poPOSjJ6dF2Q10HAGiQlx8RwkJhZUztx1hoR80O0z5KU6Zp3iDiOFjLXGCBly&#10;dmoJmAl0Q0R5ATXKFDSYjQgU9JPytROAgrmG4uYkKzVAgnL3zETL5DqayZhoCLrIuun5FxgAjyOC&#10;hDr5cWt0NzBuecA5XaLGGjjAuNTzIG0PT47SKDau2WLXqvGQTyM3HaCYjOxk9YAPhjJBtI7JY0Ie&#10;4ICXrCP7disgYfXm8oo4GC5sCLKy2c2RQJURydNB8V8IJbWgFTDYgwkvYkJtf3TUvvvyKdb05GUE&#10;Qcsods1qKC4J50NBjCI2iZXBPx1lgxsCiHQG9drhYXB6cvKxj71m253Z5NrHhVGdb3XQP4JjDkAr&#10;S1kzMIR1wo0hporyzwx6QpNEjOw2Fi2LgPd9jIaA/uHssA9kxVu6mLrss3rLO+23j+/c907vW91D&#10;6NZcHHxpufWMq01rPk0nkyGKIeMhr8cCyCRZzr4cOsE3Nps4XS6mnBkcWd3ZOmNF7zbKJ2dHjSbG&#10;/qTWpHbdTlfkL4JIi4hBrz+6upRhBb2k9iAm+bXpJHIq+LVAXiujelKGrMldhzsA0gkUwjmFT8+S&#10;W7NgALmIx2Texu2vJJMGNxHcEu0dRieP9AZUak4+7oy4xJAONZlHCEMANJ9ejC6eX9GIc5oIlneD&#10;Fnd736u0207GqYETJVYQ7wO9DT/fyW6ttQgyvBnArrkfIP/IH3eZteFPYdkDJhun+CxOZgvoKGGI&#10;Id8KFRy9JWsN4HnHx/8f9G3NYLpcwl9VQnVuLBecVDexw13OCg6+zi4RrypQYkwOqZpIzhXrMyN0&#10;FiUlyDUY42uqT3Yq53kFX0SciVUVSR+gkhQweNYSkrN1HSJUba0bEPAYUNObGx0PbDKNBGrET6aL&#10;xby2wy0v5g5ylEGDja1I7FGMQCGkoeYLQLwr6oB1lRu/Xl42cN3bBsZqF/dEuPv6BW5eunftjo4e&#10;bXYyUZsUkyCLCHXiPIpbEFeecPnf4QPB/i8nF/1yFRYFiyQEIBlskFegm0xdNeub0D/oE5sdyMOe&#10;/Ak5EpHuqNuClQeKFfQ/iF8T7IapUoBJ5GdCm0+ijcL8XChL3P6wEWEucY/NnfCaqms2wvX36Xmz&#10;vLD9FbmWgOilKofOs79BO8MGunCdLHIrKQlM69P+3u/6TF7IgcCUo5rgYrMFcdIaow9rMFPBkMIt&#10;Wb64PXgoWPikeTG5M0YMJLsQLffG1IU0WRPDIo6ZQTVy1oDsfrR/1Tjb1dWyxpMGyM1dxwalu6EO&#10;jcs4ExifUC41agKlObHEqf+XtCP3IBH2YkAHkcB0RlkViDih6FMJoH2yVPrJz7xTNN4vzLqL5rno&#10;2293xXnDXMz5i9a6aM5f+OH8RQqUIX/xF34m/2KOBbzQ3t/+522k4IVjK1r3AoC4DXbcRjRuc/7f&#10;iykU+ELx6+898gIyKD7Lez9g/sofwgEfUN/34dt+eAa+yhn4AOCA3/Zv/7vO8Z2jE6ffYBQs43wM&#10;o9imlGDLEDuB1ooPHlPUcLPY0opXrKBhBX4LTJhZcrgZz6+zpuVXveayoTAzdXMZZR6KO0WvOUsi&#10;dXybPhMXpZyzvCMCgKY+WRELl7CTYCf4ZDqMKBFYYaENZmDaFQUNTJfTyzkhUzsx26hXxDsQHxqZ&#10;nRpp3y955TlTa1SXbCZYTcE3h6Xo4RUIE4Aoo7jlId2uwdrl18XZZGtilkuvqQExfANKHfHZTOdF&#10;Ka7+Uy6IfLbSbkGLJ78D6TBVG7Hhp3vGy+iO0QHSRTKBb+DTDQIez5eyL9SElSOEPMjxu+kWj5/Z&#10;+NHjOKReZXiVtxjqF8ymy1y05bTxycMrCwY7HRCjwNlmfpMR1Yyc1vIa8NMj+PIS7a2xG1hOhs+f&#10;PB9tia6j6tpvSBCfnj95J17VwDnKtYPeUWkxOq/spJhfja+vJ5tWpxqNrmmZqFPpqDUS3UabZP74&#10;3cuk3HSbrZrlN5p3j06OIMkPDnotMpL25dmEZG/GVhvCDMRiRWyISWCWWg1k8JgEcCkZdxARx4R/&#10;VV3OcMofX18kGGQN4ZIT7s4wmGoCDa3o8E6/63krxhc5TZChQN1uH9z/5m/+xMs47ne9zXg4RryA&#10;bxpj3t12Phxe4RlAPhl0417Qp6nTPEYmayum6J7nMPozwxgTOo/TmIX7d9V1ibUaEqDFZIy86xlR&#10;UdQxyTSer+32aWAtF9FkPpnXvIHNdNLDk0JGhcYAnzKb0n0TR8tWu9MLmv2gs9/GzKsPjs62iGKW&#10;+3QTkwNgN/vt1qHrBQhmGYuObkYNH/IBDYKTZclkNscardds0QOhFKWxoXukoHUtu+naMAXo8wla&#10;H46GqYz8Jb+UW74+m25rJmKKCqfOxhFLRZek3fROYmyLKCDMy4RESGei1E6G0YS0qSsWGR1eC5/b&#10;2C2IsyE2+Kbym37b7/jiZ39KdHB1zIIJ0FikIfAKsnI8y1aYkJPgyZQSobDXaUM2h6YgoicAFCsA&#10;xT3Pk4oyhmfU74K+pJjXMe9OHtyfDqcCbJhHAjcYAyh+9ZOf+tZLiCGMssrIFsQBkXy5WqcaluRA&#10;9bFqQQ2KTdUl2cyujFkmv97stMkga/mV4OBIjyOicUKn6VXEpaDoF6YhBEEDLO4HaQ0EYRj/Aj24&#10;rBRGM69UDTmKiREBHKaxv3Q6POc41UsAoQmVmDqKrqDz4dX4X2ztlcFnABIz9NMHxseC68Kci4sh&#10;u24+hDICjW4WcwzmaXXuUEUEcroUS841UMqCzBTomnLfKhHLDeYifI+ZvK1Ohj5W3hBAGmK75wIQ&#10;ZoSyGYyY0kiloQpeSx7MJEeNfLtNKrv66NzFjrMrjYPabDHIuc32uwwYKYwR/jAjXrIgRjz5Amsq&#10;mwQ0QOIUrqlmcQYXwIZSTIRa6eWX7778yiuu1ej3DjmdDavkifAAWknGnloCMi+4QdVCGKKvAB9Q&#10;VRoYu+7Wd/ePD4N257jn9DuHrtOs200zEtQkEQBXAJPSJMtpvHp+dYFrbNDxgdaENNB30ejj6RfN&#10;aP48hwm3C/UDkjXx7Isp0072CxlpYuB30Ou0uie+rGRYLXlGauFiuqquGbLL+dxqonbn/YAnZrMJ&#10;5A9wTJBawuFo6WQjD5fAtmbhbn51zW00XiwE9TCedezeoKOeiVuFUBY+texXzVCy3FiMo8O+3Tk8&#10;rcPtVmcHmoHfJcQpRbPyTOM4QPQtN1MYz1IIQft6GKHtr7B9sMswu+dWMjwZI5jjGyil9RDozGNw&#10;wGZGGw4OjTwHTQPJgmk82dXQvwixhp4FAIkOW/cBjxiwynJ9Q5bLeF7dR5yJmAyHVbiK5ojGWfBQ&#10;ZuuugSagtm65qSuZniZMGJkgjcaUMDj08auIREL8/tpNcha4hW24ANJ8MAdfbyzG6BogO+s0Btag&#10;rZfoe7sUdi2Zel1aI+7ueglPvsVkZNF0mmUit++TGmlfQVvWalb7By1UQjUrACTgjQiywYhPlnyb&#10;DNwKpgkYFXb2bKEVC2eHJda8dsvaVz0w2x38dYzwqrUQX1GWD5kAiloDpMEzx3LIU80VSrKN57KZ&#10;wjln1g+4tmEGDWMDe8IVM3aA1yzm00A/wpSBa0phI00D5BSY/aBI6uVlnSlDU1gafF8xpGrsucHJ&#10;JNoL9XeM/4L8UgDg5LOMKm9HA8+VcwirpGtmUdAl1vbPKkXykmbnPCqrVOk0NsUVWIDhUeFHigmu&#10;61TcwI/QBLDYclpq1WlWGU0BMzK4CxgBIOsjJLeJIyZ7XruT1Vpx7HM1ayA+u5TX1saAwmLHY1WH&#10;QAnyU9mtqBIiglrxTZRBZoY3EbgJ5gAkuproHiBjtA9appQyAb0IAoO0AGzmW1Y5GbtqgRQkoNE/&#10;zhqGoCQ9kXpfyewAeth69EEpuuTpwNqHZSzFEjgBkJrCHd3qzucakrdTatY3AYpKLbm6DTkuLqnW&#10;RdAVdhlKElZUoTHc7xB+ctt8jAkkxdFASCBprfpTBg64PRgvWvGio37vSNz4T/zPLn23f70AEYre&#10;/oV6/IWeOf9u3py/8DrFS+WHVDTzL7xFAUAUhIXiB4rXzA/4BT5C/vMvIBrFqxWHXSARxU/ePs7b&#10;wEH+dsWhFj//IRzwYVf64Rn4lXMGPgA44A//b34H/VrP3TdFgK1WXGonhgnG0HkfL0PaUApwhqo0&#10;rpDtqAjKVBRMOaQiKyH+T26mbvnAD5jKU4OYcBm59ZjJFTUY2kPaFpXIqv4UdGWCo6AbhOFsTgDz&#10;89gq+QfuoN0hE7Ay3J4/euct/6Z3r+0nEPvnE3gLLlPpeinKohjhoDYiMAHY62xxlCHMcHEkEKsX&#10;n9963aOB2TTY8tX+NVInQJCLopA0ONUqqhChNCD8p4SaoCKMJFqvrqiimf7YYoRTWFBAURJRPUis&#10;TB+FoxbzjmUN+6DaEpO/lJzn7Yo+Cmde+goGQOU4ntEv0NSgxpTHlIi79G+mk0K2KxudFWe13CB9&#10;vlOSPRatiuf0uhXimiGTBuieL1aM4+XLR5pQk2Kx3WwxSdXUROI6MAhrteocHB+06ktMrhA+OJ0A&#10;umYWDo39LT9DoNa9GjTbElNzTLlmkynDU00EiGjMSrSzhBDJ+59Om66igk9dvd4K7BbTrQaxBPSR&#10;6Bj7L98/3EfXlELQWrHfplEuZSFjDQaum00ov0AMqvGgpi6OR0TEM2qbhttZ6iBd3VSWSZgiCqjY&#10;XmsQwA7tyJZyf/58jJy+DUuy4TZ6py+/MvDra7oRyptOH3/ExtFBMLk+9zqnvU4HJrll+YyEsfvC&#10;/ZiLp0AqqlssEGfT0mr++MnlttwZHPbiZK45YnYTja4aFXuOldYIYQmoklpTCom4OnjplaPRs89e&#10;X82vp4xAj8nfLqN/uEDp2/fJxK7VoIBgH6CmdV9ezKcUegSUx8kNlGLksqRiHg3u0qDEqxWW0zwI&#10;vf7JKp3Fcf3k5IhAKBE8aCZhpGSISJtrzphS2eWzQQdqIrvoBmUDNZ+M8f3DSkBkUMo5TT7V9lOG&#10;EdjOoJoOV6GXxtYObOD07AHkTyi6Etmo81eaIBgBx4r1g7pbOZVJfgJFXKzphmMI80Z9Ut6+/cXP&#10;MfiSp75yHqBU7OhgqKI1blEuABOwknLCIIBwjBBAqZNNiIaRg2uup4ZOiXsyiBbLnQ4dL0z8tVeY&#10;kCFd2RNaB+94aVpzEA6K8cubYYrf/paBrZsxZcUfGwcz2CLb0uHJWRJp+MmEnBvPsM+NSpVJofF8&#10;i+MMYAZabx8vun6P1kOjaxnhc7DYOAoLoI0CMaGrx0KPMlFzSELGpU0wCdk04/yGMb6Se75xSOSc&#10;yHFBOY4BeETuXG0isTWTFzVWox7VS6Yw0u/otJozDhc818HS2XNDmhpWAgHxIGgPQPKUp8DZ/XLa&#10;FX8HbDJxDKxDSEcYIurNVb6DaIoqyzhWkRB6CR0huAdeYvJ4VLQg0hfESnI9ALtDsySbA7AFfp8b&#10;jGVJd2luKqmX07hPAgn+r7w/Oznit2AKA5ya20reE73egQBSq0E6nbGLFbQIVwW4gv7kuN996d79&#10;V954s+33oeRwPiGW+x2/2wLK0tsT3hnYfq/XYdzKuJNVzSEbxbZ93+PF0FXhMuAHrZOTwcFR++zO&#10;y6RSwJyAacVBLaO0gmMq+fPMExEskA2w3bV8i4/56K2fkxMZc0KZOFhwq/q9AVgJdwF+LMgikEpl&#10;5do0jPm8LENoJejGgpa73nlRNLq4eJc0Pp6UKI7A3xr1Ns0uIAFkfURG3MuM6EkUZH7OsN6j8SUR&#10;lXmzIi1Ko3E0vbkmhkCuBzWalcqD+2dB9wz9EK6KNJlxvIwXc+gvzDbTcMoYXE8xQYfoDvYVvD/k&#10;YWCiNFrtFoNoxUHWayELlLZM3F/q8rsg+5NHakUSAQYtCmuXzERtFIgRHRoXnbmzBaaJBoF+DZjI&#10;bjButwgFJD9F9nW4TXCIIOzVzenJEZkIiuLk2XGxZlzP42y22EVk0FYy0ncqTrApdwFJmcyLtU/v&#10;TZcmZh874a6xW0DtEJPLqWVpA15Dq9vfof1nrrve+EASDj4Au2arA3KCLwyDXNwWtusQoI8ebXKz&#10;2oVXVW+Hy2yjvMISjp0jIdQOi0q8YYANlTOHSyEzddH7WaYlxmGVqpYnk6xZyXAGYRYsOyDZB7Gi&#10;LGF4sZtIvw4Nob4E+9nu0b/sXfrumod/CP5CLJMAtTF+nuuMfBgbT1IgBIYVW8R+6laBA7jACA+N&#10;3khDZUlaQB4ldERLpdw7/ArhFi5LdWJwIE1AZuDGZ1EBawXX0BIqRoMSO40fimIL0ARCaGKZrbDh&#10;SsGE6yH3MEuvMCX6U3Alni5hg+UGICxIO08dTBHpiJBN4iQiCw/e7st+LSB89L2UCWy4u6TCDesQ&#10;61mqzRD4x2vHhoHmIGxcLHbtfVyFW4HPiYjyVm1ZbxEG4QDGIiIDuORG2lAM7V14GbVwmDllPBji&#10;aFVbRZx/GmmGFDZbKuwCfgOERGIU/p8CKtHo89uKREDQBy61lhstpa92GxyAuVySQ4FoKLdFy6ZZ&#10;XlhgpF8AOQENVdAAJwLTIM4waxiuUsI6+IscHGUH8GX+I+S90pnfSJrsLC2Iocg21OmXtKYpqUnr&#10;sgkvFWTIvWGoaGa1llmATFVlvCqcwKzGXNaf+sy7RRP7Qtd9ex5+exL+ws+/0GbfnsDns/G8DcjH&#10;/nnzXLxyQRm43Za/gD4U/Xb+asXrv0AuuP3d4h2LQ82/y69QzxVvmrfrL3zMF16nYCLcbvXzX3kv&#10;jnD71bSVmPfiix96B/zKaQU/PJIPz8AHAAf8kT/y22wFjSty26zSxoZIcycqWGoIahhZpTNCcLxN&#10;JVlOmdgFFeZQ8IgluYf1FlsrzPGbS3aWNCU6XBbrO4pLAmnxn5JT1rpKUkBGkaAeVBY0e9pHMrCC&#10;ZfO42+n0DoOWXQuaYp2qQ6BzkYdt4DFFajpOs0qn2iD5RvOYbYqTjlAJyAtEyDv7atYAEhD9WJMY&#10;sAicinCSrmTj83HHPuw49S01gEBpyhC4D40mXnHWPqqtG9S/2GhrK4IFacmpiD0VETo0croFwu+M&#10;4BZrtnVKZUu+OExHapPNqiYjcIZm2Aul6xAjeKu1D6EVrGbRGmtDId6UJRDdYyiM2AzW3aDb4xOH&#10;JadDmS12LnU8ruC21Wqs4unSbTdLaF7TBBmBzOlp77bLm8kYOypFoJP4CFOYGQEW+5VRMnwrDeEk&#10;9nE/8CxXfSdF2WqZrPCjGhwdHbYbs5iytdxt4sHVXCej1dH9o13yPFGiGYNw6hzfgTAq/MeQJNbR&#10;9PxSPUwdcWMUDZ9ACWHDx10d9SceXeMRHMkuRTW/no4mmroa6/T1Mp7NR9NxbWcdEKiHPLa2DtPJ&#10;zXSKStIZ9JQSyISG2WS8SBxgAddbOccf/fgbvaY2PAoeXNYRaOzSm8mzp7MZmuYWAytRiut24Du0&#10;ErD3MTyH7mHZh8e91pbKzDoKWn0SLJikMYrkGLbpHNe0q+H4ZkbvKXt1zK1p2po+nOflLp6NLgln&#10;l9F6aZuMho+evPPuzXlS96jnHeVfM3imQoWU79EGUc5ZVPWwMqfPr+cLzAKWV9c33cGAtGlUGtg4&#10;Qrlfhk+yldX0l5OLd/gka2yQkABoikcCeU/6EfLJDNdRvTSFb2k1uvjs1cUcLgNKDPpLuihuArAj&#10;CTGYADWsbIMFIup0Bi0QB9CpcoAAQDOgBhozEUQYlHC7UnUZYqUZG+LoAQanUbbjeFs6sdyq0gym&#10;uM/4DT3DoiEoSZ4bz0VwIZYuLgiKXtQbWaBTYiOLNKswOv2wqB/12tHpEbYdInMa9YF6VwVBM3SE&#10;8y9jTnXmEj6I0SnzeLwZzXSdxkhAwGZDsUz/TedJMbiQr8aud3YSLmbS9jdMup5c6jXYl8s3Ry0l&#10;+uYkqB/gzuAhYKfrrwQuWaccj5C/SF2luL16ez1oOlqBOnU0GeAC0EYU3UgYO/9LahtLmg6F5rlW&#10;6bSbcarwDhHUDV1Isecm0cycVWU65o2F2LAy1JI/vJIWBFhoUCZJkWlqNAKUzkOvboaUsJ1lNnh6&#10;drpYhOJa65phByiWOBdao34xDtQlGpMCjfQV0iXTA8M6pRhH5eRAbZaZoBy2dVwSAQMEKKrOq/tQ&#10;TpwGcnWQTX5D2gzz7nxGaAX45zEFpY0HQeCjYdwGGePwCPxxsFiuILFAjDKhBDIGo5/qdO3+Qfvk&#10;HmkA99RELRMLxEGhZiSoWuP5FMJO0GzD5uHq+M0GGibfY9lotHwf2QJDdHgxJ3dO7p7cCYI2nqg6&#10;2zVWfDQQNl5x3DXwH5x2v1JpQb/nLa5vMPIbX148PT19CVmQclqhXcmAhf9hfMqq1CIvVfABg8P1&#10;ik+AVkwT4AUQEze8+DNPnjyHgnT1/KIDaFSBg+MDK6DpkiYcL9laHS9R4ANOfdPHHcYxN0ZLuTLc&#10;wcn++dOLCFFBhB/evtvtwfrqDzCNaXqtLnAexp/K18PonU+HkQy2ks0gW8MuQNnBmS/7DlfMwuXP&#10;85tKmDP2bOPpNGjs+/1WMxhsdw1AYSJRoFH1+x3uVXM3scXozpGnjtFg0ymKXQEILMnDkiec1Zfz&#10;4QbuphwswhD3WixIqlaZrQEbGLd1BtQjMcsm4+vAhUuZtGG2mq2TlVNPOvfOluG+GTDJ7mI2V6uS&#10;Xyh+FMI8NgtwDYxZmrV9uw88MthVbAIMgdcBfBfLEmQKHuRkMm9aSACai3UtTVALDj0fZJxuVWal&#10;nGlwl3RnrUAsauQ+cnW4hVnBxLkwbhpQ1rDtBDrZtCAaEZMBPM+mCgZiTCuFR0mEJ59L7nspyWRO&#10;u7a4ik0fpLzjkcHnAzyyt3iA6boO0BZ4wtif9er8vgYKuzq4O7QR8yDWI/pa6YdQXIlFCGiILBEs&#10;hYk7iB/wiE+Dzalgel3neRFpUXNvCVXEHfAZ7euR4yBrIhcJl1RCEXWIcFQ9DXDyxccBjFCNxB4i&#10;aT4URva1HZHJlCpoHlg3uD0IDM2QCawalD/YvViV2KJ0wXnSCLy2VSoRMenDFHdPoA76eYbmG5CK&#10;cLbxd1ndXy4BIzY65q1Lo+bKF5Y1qkaKMMhjif+XofUvbduNamvgs/SSOEknzybKAkM4JG+V4EHA&#10;MW1SD3MNokkBibgMkBr5fRHKeEuqHOGYxtlE8bjg70QBG+cLGQYAzooPwmIMXdNwvljbGW5wIRSW&#10;YNZeBT5oY1C6KibQ5vu8EWI2lE2NVdUapez6NXtNzFKsA1L2LauOUE9uY/lScfG4Jhh8iIdFGSZi&#10;BQurUg31U9oQdNq00O1hBxSz7tt9eN60F/3t7a6+6O1vd/svdP5Ft1w0/1pXv+LJX3Tg+Y+JhvaV&#10;dr3o9ou2/PYP54dU/PBt/OL2t/IjfAFWyPGI/Fu3v3v7yF+AGwpYofjF2+fqBVjhhY9QfK5/Y+GA&#10;7/2WX/fnfvRP//Af/WN/9D/+j37v7/jdv/Xbf+NsMnv72btftR39q3/1r/7JP/kn/8jP/zOfz3/m&#10;Z37mX759/fN//s//mT/zZzqdzt/7e3/vp37qp374h3/4z/7ZP/sv/7IfvsK/pmfgA4AD/oN///tZ&#10;2uURC0xrBveUL/yVEaH6CDHFKExlGVUV09WpQv7udSi96CbTKixvrwn1MK02PKdJmcRahg56z15v&#10;LWEcM4GgfV4zmocLMEWuyOyG6hIvJXbo7a69CTr9AyL2cBTS+ofbcsXttvrtHjR2hkTY5zKno7Ru&#10;LFE/phu7XG8S+OPXIsS71NnA2povlupoJ5ckAMCEBSaImIQlu5AExGotaPh4n5GFLOE6jRj7Mn1b&#10;WsYfgU5fPS2ccabdEu1Rs2irqpCnmE0nMC09Sj0ItqokKgyHS16bDmNC9RTSkzD6yyRETEn5o2ZB&#10;HqjRZXku0ymGnIksd1EQ0sawaZcwEk41Nq4zTNVMntSG8mZCCca4iTGLPJQh2cPTtEjRoj8nx4qf&#10;YA+NmbRSlTY9zkRIetR6M17PJnhF7cq99iBgZ6Wt4uzLzozyeL8YDS/JvQcOEOiLuR0+jMyjl3wG&#10;427NBWpA2OCXHGES5CTxea6yVbUNH9qFhxCSRMgEb09qF6ObaDEiwxuVP1F/m+wqHt3MZyFuc0AQ&#10;BEZw5tIVezwpDxAMwiyWsRQpAuOIsnDnwWmnEFIfBE5Uqbb6LlWV5bx2rw86Q+zW9dMhllbpbDyZ&#10;r7y7b3huZTSLjs56V8+v2/0ud0r74NWPvHp3t7xKo/H1+XPqLbUJm/mYiVUyefrOFy+fP4W0DzV9&#10;Cvd3U1usK17XpSqSCT2xbkHbKS8nyjVIqEopBKfRbklfRBQ22oRyxW12lKUE+99ry2mZwjyZMxYT&#10;VVRe6v7B3VcHHbrKtKJCL4ZuzWRph4dGluDTpUgqJjXYnqEstqC69yvb6PrJI7fdzpDoY3YJLEZ/&#10;s99hqPZzP/P5lNq+c4ConbI3jBeW13YDOBjOQbcjBKGy8nYlTNeZnsCNhZna6RyDAJH2STmHW/nJ&#10;2YMVCfcJp5IwcBPgLTmByCzMT8EHFPvHowViovZRPSe3h+8wUzUu0OK315r9FiMuWLVUdZr9cx7Q&#10;zlAwYnmJGYMm/3SbjCekF8piiDAyxZP/pdF4Mrv5ru/57kcPKc6MzsEMfsWRVQ8rtMCUN6rg9VzJ&#10;IUMUU1PEy7AP6n6z2ZlPpnljDIWGnpLHXlbhCiNA8iOxxMDZHveaB4dHtgdNBIcIp9nCco7cLV61&#10;FCsKQL13gymhzOBMeyGfcBkZmJQE6k1WMtkVUtae3LsbRSFtcLSIEKToSEX7RJessaL6fpOoh4AD&#10;ErpaGhW/fAYN3nllqmjeFqa0aADK7RJyYmosvY7AA5OvaLi7pQgKOuaCeVRjTi5V52/kBJIrEBhh&#10;6xghG2v8qPc1jAYFB8jXSzpe0ZrVPzDkZUhPOD1sYQ+vEsJT8DrtLPHRIBDMUCAEMUivoZABZafX&#10;NP2DEyz9ghxJdjS1m1q53Q9WCW2JjE81a+S813f9Qfvs7kvcQfPpDbUu+aI3owue1/li0gogVQW4&#10;lmJBam4lxpu1JqgV7pvlfaff50FkHet22+021UsfugdElVanC7hS99rlcmJz2Ro2Z2Y2G202hESA&#10;W4UHB8C7Pbz7gLxk/ABiUi65rk+SpnolDYzp2BQWB4kL0jaMFr6IdW3/zr1dpZul88ou6fdap3fu&#10;l6oAmg2r2SYVhE+NloEr8OzZzfDZ5+6etZv+8dVwhIEfBC5OBi2eTDb2JRbu88vJLpngH8FMFH8W&#10;160Njg6s5hHxf6xskNA1VlboGnEYZkXANW23BlYI2sG6DCJQYkFFNcU2Rw/MIsD9AJucK4U/rag5&#10;3Oy69XDaV19nLBqxIfBYOuhs8tQLuYYAlNbwU2TR5QNYmFyYWJm9W98f9tzOAXSLk1dee+Pw5MHR&#10;4dHBoL9ymvE8qVsbENYHp3ed4AzWAmsGF55DjlaV+WxW2Sw85F5lnAXLuIlmCQsbFj1bHAmy5Eb+&#10;keXUCwKa7wwcsA71hlxhuWN4kt+5NO34h8bpItumSBLYGBUvs90Cz4IlaX/W0BSeXInX49TVyiyl&#10;+OAZFxM9+PpouOY2Xbx4PJh8lX0mtF3LFBPvtSACGnXicBOeILJXwRnh7ZAa6FJbgHBAmVBuB9tZ&#10;HS99kXh4Qwg5JPR6OBez8KIhlP+GGjMeeth7oxW8gUiSPmEzUtxw2gEeBBhKYcgLQkvR/GGdMtyg&#10;SwZRpCkGfbOZb6OYYcgNFgrkxTsiNTAPF6h/RjMPMJXEJCBohQHT5PNYAqfELeKpkzEP/6M8UaAK&#10;KhUnIqA3pHbIaMmXMu2pNl0gaXhyHtC/WZpl3Qm9P1vvYo5nswmIfdA52CtrsuXC/cCvgQeUs43r&#10;35qs5e1KhUW+0uI1CyRD6lHJfjrKri/nGCfgM1Fe47obyzQH65+q8jeqKeuVLrHwD7n2lVzpMEsk&#10;NWkiz1mS2YkGD0DnphSDzqlBvUJhpeQiwkOkJIhrhr7ERUQ8gqEslSJCBaod4ZWq2BBziDPEbcx9&#10;qFNjEB9oBoKgWd0MAUGuzCJyQvaAC2OSCnTmjNcg649MZATQmDuAZ0RprewOSi8QECHwdfWZf/qw&#10;6JNvt+u3m9vb8/nbPXbx9fwveS9dAAdFT55/sfiB2z327ZF7AQS8MNIv2vXbb5EfaoEU5O91+63/&#10;RYeR/2JhMXAbC7jd8xfvlQMH+XvlJ6o4XbcP7DbRIP8BfqVQQMQxETC/Uv58HawEwdD/yz/2n/2h&#10;P/FH+6+eNFqOiD8tp//y8W/6bd//6f5H/od/+LeNu9TP+/M7f+fvPD4+/hN/4k/80A/9EL16/udr&#10;ggXwNr/1t/7WBw8e8GrAAX/gD/wB27Z/eXAAmAWEr6/VUf1KuSH+zTuODwAO+Hd/8DeaHEDlwYoE&#10;oJJVK3tuJaaSXsQx7ehUyooioqPPIiWj8zCJQFuxnHi/IOudfY65PO65G4DnNXWvmGps9BrgEU1I&#10;1g1cfmbcMvnySOXyoFl7geMREofVzdqtIJOjLDZZ5ZRGwvNpKmnSKVtodHdpY0d7UquKVUkIX0pr&#10;TKPPODjFvayyqS9H4ez8yeNL9M9RRDl50MIuuppi2zUlv6nRwncJmbXoaLJl4v8xYUAkzlSKw5RZ&#10;Gj2/9jAkC6XykiooODk87IAviKUr8yNYEuEmmyQXV9g+0cPTFWfLOuYI6AxKlExBByIzWWF1ZQ9X&#10;V8gOEHFTP1YcwJSy27Jbx82+X92HHC/8gN0ukpUz+gWoftCkUc62aepodDxmJyhm5Z3IjEOJ8+7O&#10;QmdKmcPQIVxcIbt1QEYIitLEg7Htbrkn7Ul0SdZ4fgqggvcmX0re5tr4CaluMJfG61Ge2BRKmBMS&#10;R6QE6dVkgfy2tfdK8w1V4woH/TiNEWK6WOjjPEVpSJNYikeLy+lougIlSMIVn50QO6jmWRLfzHeu&#10;u1tPRxUUBXG2CHG+0hCSiEJCmhnyUHQsK53B6XGTQt1vTCZxs43b2crvOo+e/NycmGT/8CMfe61V&#10;C9PZdbkadOiB+S2xLuRkCTgTx5A21kmFmwXDhFXZPQqCgDlNlmynWCikm6wKl+TozY9+1N0vstkY&#10;+Ie0CbFc7HZweNIOPEq/EikIpycHNN/t3vHZy6fHA24qWSljlRlBfUfMMGDGvsswf3zYaENN8WhY&#10;KPNpwuo1R5xYaWY1klX9Sg0kRzaI0zil490AegY1hbnj4tHDc3oD3cHc11zsUmUxvqk3T3h92C60&#10;bfhs86voQqn6JdTHl7ECC1TdYMbcki2aPqZWOeg6PuKdeoWURywJgm6TZ4WMNNEoVTJi7AAlH/xo&#10;o8KKzZ1+Urbf0qMykqJAgLbAPZAbY9BVVxsNciVKJSwyYeNyh3ylPDHdK4TPPDfOTGbYHKmyVR+q&#10;cYU4Y9mtdpBGydNnjzAS5aOKc0O9Jvq9yOG0Cxp8KsFQ5IycASr3biZtihnjEClDq5TZhlS74xPi&#10;l6bwSepCiVc3JlrP9BzV3aBFWEMHsMTnmtND4wdY3YxHQyhGdI88tFThIvfyWNI4El+mFlyLh6lw&#10;VEErztAEK9Ki67HQc8943FIPrxXNGOxDWxBt3yQTGlPxw8MehAigAYWfmGhxBo2Sg6CP5aF16shl&#10;VcrqSOUyCplEtoU0asCW6g10CEJFOSdyEmHNg20LbVnFN/gjH1VyjZxVS1uBLoDZI2dYM0saS90w&#10;ZhWCkbwjN+HevfuHJ6dHJ316b+BMfC7n4VTh6qJGi4QkbwKVmIB4IDoy/hd3qgbx3PUOj6rd/ttv&#10;P6+v0pdfOhCXvboCkIQE3Op17ty957UHVtCmObm4eJqlMYBStxucPvgIaxmwB5M/aMeI9itVt91t&#10;mQ+68+EB8Mp2HaIAnjB+q8Nng2UKXZq+BaxB4mNOnWaMBKc7niOpPz2/47jIYfjcQdMnGZTMQz0C&#10;nROWKARTOmKnhUWJ3MjXYoNDfMcFRNZ0VbgGNKYzfoWmL45iqGFOG3kV4ig+s7/OWP5l1IfSaV1q&#10;kMwHhcshzKMVSDdT9eh3FvPFbplVSsTJ1W7GM9Y0kGEescDa3z0bWF6XGxjLAIAZMu2V+rHZYkOn&#10;3oh7kR0RnRnPjNxuZpDeWr2BSZhDJkX+rgWrH4aQ/Cm50jAkuIjwFBrIZEprUD+c4eCJAO5CcZGi&#10;AH4+dw2drZxYhCJpMzKS868ohHmmXR8kZo8CyMzgc+qwfdhtnNw9gjjFKuJ1PLc/aPZPwpWHia/j&#10;dhyvbzstgIvhMKxs4xqYeL3x9qNRMrrgDZS2gZ8e+DV7Srm+g6rHVBfMkw0CdQ9hKmTbYBlIYG/N&#10;RtG/24hsAwon8xozA+aOI4kDQYrPTkJAbrnicA54zFgW1Virm4ckxawZY1WpIliTBHNsUcJLLIdx&#10;Jfb08AYlrGBb1POK/BCLRnofUBsX3p7nAoit0pWD4J3Hh2VEAiFm3VtOhOIC11LFm5jRWsyDv8ys&#10;SqLGFfG/3DyMiwdPBIu1eOf0oawT8NwtOEVWBdyTxajO8cbY9+9WUA55poVi8kVCZPmE4tHXRI3H&#10;5EDrFru+iIXK9RCmZ4YPQPZaNWBLaQWVc6txoOHssUxQVMB4YblEHoCBqnZbKU/4dpkEWXBAEAm2&#10;XiGZ9X0aE+6nZxb2o4IAGdQrX4hNt4qhRgWhRB0r0A2Wpw2wUDBaGDAAGMs9pkPURaPMxmppGid4&#10;nHaDKvSKbY3iAfx3TU1DYDC3OMAZPTtnWIiCQoyF1AtC5SCkVOcjbfAdlpuMenORyaQaAPDAnUTJ&#10;TjAywCyQzChXgKVFUQLCW2VDK4taEQUUEKFTIecGkRWRSXJjs8ILnaR2Y9mT37OUU8aZhcVBkCyL&#10;MpMaQcrye+H0mawPE8RiPAc5QkVJswj808+8c7tdNxwr4x9rSP63/3K7ayh+5oWZfNEh30YKitcp&#10;Wuv8XYoGvmjdi66bX8l/oPiV/GeKL+ZU/PeiAPlBFu9eDPD5YiETyN+9+DjFW9yGBm4bDb6AMtzG&#10;NYrz816wI3/Z/I3+TRMLgAX8+t/3W0R5+QfT0l+7Kv3316XPhSUwuPvu3U+88i3dN//b/+9//1Xh&#10;ANr1fxXN9tcEDgAL+NSnPvWv6Aj/zWvJP8hP/PWHAxhhLKrZaHEV0WRRrxC5xkRe8086CUYo7HF4&#10;cMseSJgyucE+XVB5vBxeP36mkbtXi8Pxouql6+H5ZDSaydw5msbMxKmOIpJ+GPWwjUGlrSAg9gZE&#10;6LXhd1odr3d498HxaaviskfQhLmMIyjbVHqonWBIBGIvS21NwJgDqHaQ0WBcQl4/jyrxdTqcPg/9&#10;pdX321ALrUrz2Gufnt6/22ym7DYRtMY6bnwE9uDrx6/iAC2/IziYFcwINNFMNjP86k7qweFBe7tL&#10;ZmYoxX4p8rhdI9Tw2dXlYxAIxkjlDHqtUH0FAhJrvGV84TFbrjPqCvqtFm2kBZ20ilB0KzqyW/Et&#10;IghQD6/JV4BSQTAAqUe7bNtwOwEiRqoiamIotJpGyVpAwdYwBGS1uMIDDJvhTTKbGGcZSsduq9Oj&#10;N5WYEgWzFJ1u3Y7nizHJj+z9GFVvNhiQDeMo0sSTT8lnIUrBcqmR0BDXt5wLq6ckcEoDnBKgZyxp&#10;FeFUrFbNOj++GKbRLI4WN5fX0XCYLUaLaDq8eIwBeXk/nV89heg+DSthVgu3NrPyYVR+PFy/cx1/&#10;6SoBhnnr3YvpYvvkfHY1SUPGKNUSWsrlYvn4fDZaBtXWGUJ/jNAcr356dnzcXUXxpNXiqGovHb92&#10;fHR0FpQu3/5CKu4jLZUsGTcSP0ym18/f/dK7NxhmUysevnR22vMCNAte93DQ79S7gXf6yuuvvPka&#10;PmtkgvF6peVoMblaZMv5as3nOZ+X3f69jscLOvdP7v+qN19/cNbp0XagWmhV6UiCdotYQgZopcaR&#10;/B8bNSj8zcDH+v3iyehmhpbWvff6Rwf9wGcQ6FmHgwEDfSnf5T+tRCXJv+se6ltqa659uewenryC&#10;efnD85vzyyuwErrHRZrUmidH9+/fe+lOGx039o7Pv8T1QGQahtN2EHgEjpHPcHjo43DOMNxC5Lsj&#10;17JO7BthjO3D7tFZ9/CY7qHTaR8edntBp9ekK5NyAObqVrWm4uaow6jbvarVsu2W7SAVUIPMM4BY&#10;XPDTpgUKx7yFXldGfuVuuyOHQnWxMtISxCHrc4OQ6JHnEaQwFHVdDcE6TeK5vgqJlLLWOI/pf9WO&#10;Qo6Qgbfxn9K0zTjJ0epSausOh42t2DqenEaD0phXY0yNBIYOnLkuE2CUEJRB3MR0Hdy4MGn5PESD&#10;MmyMpSHez+fhk+fXkwh4rwqcQN8l7jfeBxT8fBIUBSBPWIsLURANXxmKUJzUrIN97R688kAJ9JpE&#10;QcrWdF/+YbT6gjFUNCq1D5t9BoycCSTXLCjQAbjMUk+obuMSgRYCedpcfZ6pWol+FkEsdtkmDp3+&#10;R6NIXQLjWyFZPwU37G66Df0kPQYUD83rBy+/TreAJIXOhYYJvFRoI2R8m04enI7hqAUuSgf9iU9+&#10;4pU3H7zyysn9u2f4+q+yIY+8PAtUNHPixXQA0ZBHnh5yI/8hcnXdiJJlPfAOjo6P2kevv/IaLiM3&#10;43G3E/S7nePjo7PTe0FA6+hjkE7/Mej2Xn/jWw6P3mw0vJdfe6lNZgyprRYBdZ4rXKDmQH9BuoLT&#10;aO+46Qd03UGn22x3YTDJ5G21aQfdIDgDO4qTWGIvE2qCxJ3VhtMsUwyNzGlRtgHMgNoGngP3FwBQ&#10;OL2M1vQ7LEYIGoiLRUrt7u3uinagtG82QUBwJaxvojlkZ/gfCBGanS5Smy6z5ipM5F04nX/pnS+M&#10;4+fprr5cjHbxNcNScDqWXhBLoCo69g2PIWb92XZ8+egTrx8rZc+DOw0zihiYBi+7Xwr7gHMOeZ6r&#10;jGgiLdUlPBKNHy0PVrT2BJQTptdeFqGaomoFqLo+/oI7NjUcF6B00HTR9uJQoyQNwcvqbUSvkev+&#10;2iqFNEuzKUm3C34I6RFoNvc89gGGR2KGrxJt10DaWNSdyrLb9ms1AMRGt+N1T7sCRIm3lwVmNug7&#10;9057944H3/bpB/df/7R/cH9vN0fR6t0nb48n11/87Bff+fzPfukzP5WMr2bpZp6t54v9o3efnj99&#10;F/oWSysOCJjw0oFNYjwmlwcnnXKjjSEutj8Xz4deuTychaXNbLUix55T5ddoLqHyN5t+pwMTTWk7&#10;CiAA8lYzh20ITyTQI5xzIQ8QloxGAsRY5p3Y4xlyElAeZEGnmqEi4P5VzgugF89PAz/6KjGLRDYs&#10;M6x3sS+GDRgmXLxk1nHXLM341m9weWG9w0QXQxcMiTET2JV5HnkSK1yjukWZgMRNvgasHRscUdYI&#10;BGvlla4z2TxbmPZ4mGTc8wj4G2XoCg72JupoYf+RHIzBoSWzYem8oE3B61MEipm1NmB9wEbMGvqK&#10;fE+R4OO7Sgoh+B0pqlo9kAiJbkAowC4chXulXeLcwEKEYKC+Ib4IEJM1G0KexDCgBogIfdn/i+Rh&#10;jP3K5ZQ7NkO4BFthj5SCs4qvQrPLAqKdA7mPA2yFW5FTCZqVfr/W6rp3qF/6B6U6ThZcCC4D3Bwk&#10;EyAvrGsN4ziKmAE+hdHsq+uWyYr+xuthBsx9Ly3YXpArV0UAByIDMbcY38igkdW1bBvFP0kEYF5a&#10;2826KzkGV1kLK4sd15zbAWkUF5TVGUKY8XZlXEGkIpiP4ZHI7An7GCiiACUmUYXVVbmwssg1/xCn&#10;zRgWAB6JKEfIrvxSvyzvL4btt5vworvOJ+q3kYL8x14ADvJ/FlBC0a7nXyxm8kU3nr9I8TrF32//&#10;YvHDRZOfH0nxw4WvYXGE+Qvm/8yBgBwLyA+gQCJe+FD56+fKhfx387/fhjyKAy5Ah6968MV5KF7w&#10;g+x+vr7v/f3f9m/9+t/zm5VL/Oeflv76VekZrJed/vs3b/SV3f5X/a7v4Wfe/0G9a/7w87/7d/9u&#10;/vLjP/7j+e/+8T/+x/Nv8Ye/51/81m/91uKLaAR+4Xe5/Qq8eP7DvD6vwO/mr5O/CP8FC+AvP/qj&#10;Pwou8P4P/sOf/PAMaAn6/T/0XeVwPYzsXVD3EcOvFyzAm5UF3p4HWYnzz/LO6H9nY1QD2dSqL2vr&#10;p+nj8J1xreSnjUl4jmsUoeow30dxtm/uyy7bR7262DGSWTXQKzOZxe+YObrvbupQhzcNNjXUmOQD&#10;iQ9Gg6DimHZdNr/itFKI01+Vlzj6kbmH7puaHv2xhgxkEq7K0/G2hIA8qOMoD9dNW5b0nuQUpFWi&#10;6+YgGZDhqehlDWQLts+biNlaLkkEFVFjEklAm+w2A0SBmA4rglvpaaJ6LiUjJqmIcVUc01nT1FGI&#10;rAAjUhhV1LNH9iGe8ugCGCc1IVpKyrjDPQGiP01JA50vyYv0X9XeAJ+pEib9yZbdlpwAPhpdxRZb&#10;KvoF6tYG3SpbIQFybVpEtkqREOvIHXOLOFp/wPdZtpknC14no5NmPKmOoZrsk9k+TjKg+X20iYbi&#10;JJS6SCcVtMAEA59fijuGHMgDsAovLSTgxIhYskpegY8IkwNKJIy9bEnbHqFWbc8mN1FI3dppHx83&#10;9sMsjMPJCA+ExXK3INApLcHuVXI81RY4BBOPDdO8bZIAPTD/ojyqNnov3bnnZ/MF/FsKXWEbbR81&#10;KXMHaqoo23fbSCvxV2e+tK+6FJiE4aW7Ehx+x28OakrUIgsKxf/Ntvbq0UFrOp8HLcwl8IVW4BNc&#10;ksae8EuKUubtsOl9nPWDNvnQpAxUri8udvV+v39A1lrn6N5BH2cMhudb/DJf7Vs4isFg0ZyLd4Hp&#10;IoMxuVfjwUchgw8ZQzPssgd3Xr17cMIQLMMKQb7QXHtZ4ENkd+DNwrrlF6Q9adYccpzhQvOakPRj&#10;lL02Eofuwf1XXlnvorfe/SJ5C9A/Gl4H3relVOrVIow+/+41fX0JPA1W5JYZDu1ET7YOSUhlyExY&#10;ZuAlOVlglsfuz9yRbEnOOIXSoN1Dg9o7PllmCXUrcQtM7xlnCj4TT3YP7KabFaapyJk0pJDxMU3T&#10;MMb3vBLnRX2OwghTKmA1+ybvGx9J8xnzuGm9f3n7+kfemI1GyOxFDIJIQvsuzykZjSieQLQfMxaS&#10;KXSd0ydkC69+niKRJWi2lSogrYioqZSBmsNxIGLbk6whR7wdYIgIuqYeVTFUIiHcTbPdoQeSsZst&#10;0svri89/7rOffefmYpgmq82E5g7KUEPGXEy40jQTGRUgE+RQJHhOpvz1DNFJNb26tl05nE4oc/m+&#10;SihOlP6fgTGYy4nRLT8/WewzDIRvK5aNEe4b8IPTSNet4tawCKiDTYRBxXddBVpyVzuceX1KpQnw&#10;gvyR9YPgBk6U0k6gRjAUXm84Jyw98XwIzCLQS/+hQdDpJZL+6PAY6gclsOTYQfVNOtfTO476YRqh&#10;5WQ8f/Lw8YQ2Iz8Sk36utAkTgsgqIQpurQIz+mYecTdYCGC6bdex6IVZm0+P+iBxvcOzVgvyTafX&#10;R9pyLHqDnCXw0ONeiUCGMAWtVyLLRr4+pqc3tl8lrxkslyFAJzcrdhBNx+fEwOmmEYIdxLKLWxsn&#10;n6OBFc9CrM5KQABxaFKpcDdOZzdce6FEOCOKKKLbiWUPwxZjWMCTUQcngrdMK6nuEpkZKz8bA654&#10;0FO43KVK0G7v1xkqhhQut3GZmI2SdTKnGzq688Zkur58fE5nv604eJt2Bk3bO+SeXSwmbz163Gsz&#10;826NR7PF5U08n0I8NyJumW40W/Cx2ujcMaahK1F8HMjVl50pIF80lEypia5+A5xIvhi7nc1lLVeJ&#10;R8iWYRaGy4TcPs11uZtIkWSkjxMB+wWMHtZiWsCQZLnlSvdCwwdNw6+Wcy8DNm4tkQugmbBw85ol&#10;thIegcdXm5vHF/v1OU0jljJxPF/Fs16P1IMOAack7tJn1OtZM2iQRHoziavrUZxUFrME1AwD3iUy&#10;rzUrA2S17eCsu1hlPLh375853bNNtbnOwK5LAE7cPBhCMGJP5ot6NYuWqyZU/cBdpNY6JJMxaTol&#10;t9nYkNZgKD48aiLaMEFnOK1nGWo360E5w/OGZy5L60C8NKObUoLkABwgxXG3GpFCx2AczYjyDbgx&#10;uOOxjSTKge1DVoTGWKO0jEFM0MmbJwmxBpuzcunL+LLQw7MC86yy1u120lVw58B9SCLWyyWkePMs&#10;iYbG8N9kWPIsl1kbjHchcw08jYgXpXoA8qt4licrUPF35Ja6ATqAfiJgQG2zHnH4Ktye8iiWnYno&#10;UmpT8YBBc1/isPgr9KbFfGVtE0wG+K6iD5DWELYEfyLFCHFx1GVUjwgC9wq4i5V52rCS1G5EIGtK&#10;bmX4rb+guafNBy9koceRiWoF5YlSTQCCMfjtATkFRG82MBiWawnUKq1oShKUbwAPEBuyZxsyk9yM&#10;sGgiFScQ/MtY3fjCqjfX0mpCU1giIOxpEdal0EsItRGiKUxzX4XVKecXjWPEmtpByiAGRfCAzgRl&#10;HPccu6Dxp1PAqrwuzVJqknPFHzBYKGsbp9EE6Uo5APYLuZQBCOibYaCK2JXrrIBl1PTjvaJoSum2&#10;uDlho7HM5hk6sjYsVf7ZZ94q2un3NvN5KV/0tAVSUAzP8x8oGuy8cy7+ywu+IEDIX0Eyi6+4BuSN&#10;emEfUDT/+VG99/VzrCFnB+QNfPErxVvnH4RvsUIW2ET+lQJTeAF6yN+oOIwCFCheKn+X/OBvH3D+&#10;+vmf4oeLD57//L9R7ID//H/3f+y/cSJewE9gafTz/0zXJcJh77svuad/+X/4K7e/l4sFvvu7v7tw&#10;D6A//wt/4S/wM6jmPvGJT/zaX/trv+/7vg+e/x/8g3/w4uKCTv4Hf/AHf+zHfuwHfuAHPvrRj/72&#10;3/7bc6OBv//3//7jx48//elP81t8MfcL+KrsAF7/D//hP/x3/s7f+d7v/V5e/Hf9rt/1Ez/xE7wy&#10;X0eq9w/+wT/glfn7m2++ydeBA/iZXM7wIz/yIy9+rg///a/VGfgA2AGbTXfVPD69a/UwBQS0ptNR&#10;W0voj7rwzc4rVRhEWy1v2dzh7U9/YVLyCKk7GTrR08eP4W5nJUUdwTZdzuPaTUrbT/NnMa1tlFPs&#10;6EhLkuGvZOpsA/QiGp7QcpcU70w5qMEhQD0kTb8UEcGMnfSSSSJ7KL3vfH4xnCwY3S/C6RQXfoII&#10;58Pr9bZ7vzfAghDOHTp98G8s45L9Jtym42g0n+FgpjzdTbajs3LrVO5Mg7bQARiJIzlIqONxCMIv&#10;rrQZTxfxdEPxLrq1qjUmEbYvIQR5Bg2vVJPfgIbooAnh/PI6jVIr2beCjkOIT9OC1Xd1pQEMyz3q&#10;+qiyzWDMbUrTaPZskuD33rw7sCvLoN57s9o9PH35kF5Pwe9AHijrXaSeUDgDB/qnn5YIi0IASKVC&#10;tCHzRMWsCXFn/rKPuCiQOuubWtsPiA17Nh5ehbOb4ehxPLkKx1No88tkFuN1pzgDbOki4ANcvqc3&#10;z9PwZgkrcQ2XvwQWwDYt8jJwA/RwrJ8TuZGTppgshlePH6F8jNUSbraLq2wRRTNCFh90j187PBxA&#10;+mPjW05w3F9KGyLNhWZAdKt1tzFhboucnk/lurhquW6ZapKLXZNJc2M0vJoTw7UDQ6kzgE2XVtA6&#10;Pj45Zv7I8C1odck1gzyisXe7yVQpmi32lbvtoxPKzV7LNczrGmYMdCOiv0veDn94Icm72/327/zW&#10;0z7ZWkl0fZ5s/P7B3YO7L33Hv/W93/yp13vdQf/ex8/unzHafno+YrwkIj5xlAS7x9g0MvXx2+Qx&#10;8slAWkJCrf3B8enp4aDT8/tdiu1NOZxtE3LPWp7f56Jx9upW5+TBp0/vvHl89nrPJ08RIoTCBKo1&#10;QI8OLJBFcvXFL/0MCdivv/FrDk9f911Ctzddu80bM67pH738vb/pNzsu/hXlBVkDcF/iBTUXqRbT&#10;KMNiLWh3TwJ8K0pRSmrEfMJgd0K8xuDw3sdOHrxqd9yXXrlzeJc/RxKqMpIiQdANes3OQdCi0CLn&#10;TAlrNJ+5Bx5PAS4Q8sjer3D2TyL8J0gWlJhaeQJwTaiKqQHpsdEZiOguljKZkrvdO299UaQcTfLW&#10;SgtXJ5+zNCnmdvQvJlRB43S8JynzqBNp6Oq2L8oBOnDD44cFIKsQiUNNwKDkR0yMgb2YbFfnc6jv&#10;sl2UR5VQhCrrCDP/v/elm7/+P332b/2TL/yDn774/PPdaE6ySHUaVVawm8sWqR/cB7QIHLlyw/TI&#10;bZG/+GBzDafTHih5gT8KHavev3/MB5NsmLEUDPZKKQiUKUifzxoHJCBLQsEvEj1AKtbglyMRWVVl&#10;LwWpshAFmBDmrYAG9fuMCOOEJkmGAnSVclrRK1AuS0EihY6Gcoo8pBmEp2DQCip6qWdF1FVqJBcL&#10;2z3lGTI7q+67hwdOH/aJf3LvwZsf+fjZyavKOCSugf54uwsnk2mYsrLIXAEAh4PTHJMenM6BsBTc&#10;x1xOURhh0Caa052zo3arV6nhtAfgxQxwjegYOw+6Oy+wl8vFZkVXDIhEwMTmcnQxvHne75CceXQ9&#10;K50/e1ZeLui9OV2oDnBKIbUknjGwpCn0aLdafgtiAUkNAlNxQFQ7I/3EbpWs0wUyAPHr+awJ2uaI&#10;Gbjvt4C8ME9ZhgvdbuqCXNz2QVmxq4DNjVMKWh3bbQMMywKwdRZHOp86pZWN40Hjh6k+4/wqzHxL&#10;MuV8uUo25XVv4BwdDaA83NzMIVUHXe/w7LDqDKCARfE42sA6iO+fUDj1SFr1Wr24XM1ky7lagu2W&#10;SLjhX3v6dmxWOIUetIEGzvZiMcuidUM6PAyVJWiuHgutbUHd7uBuyk1A/m6llNLJ2m6zZnel1Yfh&#10;lcLPEsJCwJ7vDzwXdxIM2Nd2FQ0dj///n70/jbltz+87oT2vec/PfsYzn3OnGlyDXbFdTnc6lgId&#10;QghWIGoS1CFJQwwSokWkSPCGAC2GSC0S1PgFAZEXoBCpEepApICEaCftLtspz1V1pzM/857XvGc+&#10;37VuLXbOrbhL3dhVyOemcn3uc/az99pr+P9/v+/vO6wxicNInzRZnghIEAnk7/LWBLADCkZtzdYI&#10;JyFK7h9V7j08cruPVmUbOKTZ7N47Pu33DzGB8Qy7Yh7EcXU3n0ENpy0DUfQXGKNcL3zfwl2+Um3X&#10;3ZM+uSesSCZ2/H/8G1/5xs/9yZMn3zCd044w1F4N9VmmjeCmtLFScZxgWcOW5OL1zW5+u11MweK5&#10;wRjvRyk8f57hLBQIMBFPOKXt1UbJzgfcjQlwIPulXAsJC1S2ASUCdiRGbQOREFYQN09CyAQ7o0w3&#10;6CiXwunKaxNPH55IzHk5wyAufkhKCydBTxMgA+3r2oDQgU6KS7Vd8sDIgT7DMQWUB8TtpSu7sUYw&#10;AnliNK9vl6AwK4YBbROQloeVMFa542D9KEE7q5geaihVtZBh/m7JAXDrQtLBnqTMoMNETwdTx8BP&#10;QZIpiPs04cLKeW5BP4D4VowY0DYpiGUd45BnE6Osy8ndj+sK/8t4MTI2rZCvWDG7rMGRLH9WaKys&#10;9Ri5DOh/FmNCW65LzQHK3AL2gnBh1qcl+QwQCHBWgUdlNdY7m7OmKBl57WCepCjIcEPmMxAV50Iw&#10;RjpDHLeMiOYtWbKWKHvtqMz2Ye2ooujydtsmJCn9P1YgcDeGAFQCMnFABygzAQQenF80nqzCaCaq&#10;fLTsiMSg4tRlGjBwFGCRKvDuBjMFqB4CUbibLVsiB/gBwDRcIX7JhKnJC5hCED4E6gYSAAyyqXO8&#10;AK8g4KJE6a1ZQYU5MEtQeCEAHKsvGQ8slIybgLqq9XatzjrdsFeG81krW7TKb3TvxTg9b/jzJrkQ&#10;FGSwcxaikHXdeYdfTMvznxRNe9GW5314/rvaSWQ6m3kbZKP7fGnKh/PFDwtcIP9Ddr9lOPz3pQ1F&#10;r56/SQ4EFL+Vv23+QfnhFW1/fiT7+EV+wPm/87fKfyV/w/z98xcUMETx6/mXyk9C/rf5i///qlf6&#10;z3qwdz94qLf4jfkPfqPs55+95nOvoNl+9P1/aOnzv/9bf+tv0eEznGezof//9V//dX5Ic57/Ff/G&#10;DoBf+vt//+/nHIFf/uVfLv4qf9kP/AeMgJ//vb/39/j3P/pHEi/8tb/214pX/uN//I/58/Pnz/+z&#10;no63v//2DGhUpmwg0P6luYs20Ry3tmWloYUF8H4DkU8rOyiwqoBSwN4fM6RMzQ2+t/XOyUG5DZx9&#10;wNAxlXCSCTFpXo3xOng6vx6PAoJyKHeB/BUSTsOEDfkqUYYMs2U4ziHSdRh2AO71FF99Rv+4/miP&#10;Y8wLlXHDbLRnOEeHp8dtmM9m23EP+ocPj04enj06POrCOwgo5FRwU3yWR9v5q9Hl06uL2adX1tru&#10;24iuFeAEm6GikmRJB1ypmlbZaDoetnwULmz/FE7MaLDr80dXs2FSZzemg+EfCgi7JpshylAcCtn1&#10;GMjsUj+el6JG03P87e05Y3qxI5me7ebLcLqA0DwKcMVjXuRfPvv4k5vXL3/ro+/82rd//dn57Vn/&#10;vf/ST//JX3j/cbtbHy/TAKJmgheyJsKSQlTBFrArWsyIDVwHRF0Ra50C9mscrvWa08+MmYPeYFOA&#10;f89OqD0ph/BMUc7jjU8lyX+WF9H49nYYbNH2E01MvbFowmOHWjBNxrtWjcS/7YqCHf0C7ZqCCbst&#10;p+Yn08kmSkhITnx89BGNUPnNb4mMGy99P2IjN9rdh++dtiymr8SzSzsJkdDrdDAsoYFswvOAiyhj&#10;vWq9f1JpmtXu3QcfnHo2Ugoqpmqz2Tk9gtrfabWQh8J2PDi6f9JyHa/7+Mm7j5rwTRqEUfvSUkPZ&#10;QBlZN/snD+0OKQnoMlKRbfmeqxVcEjLA5ozbd+Vocn57/np6M1/Mbi4++o3Ly9tFeHN1s2gdvTM4&#10;PmM450+fja4+itNpFq2Eq5iBufYt7A9sMCVOXzcMKntBPcRFNjv04N6dkzvtNv0kQx4JVtksW1aT&#10;Fg4vRn86gmUOwEWOeprczEYv1jhBphPMynFtlkZe7BdgEYdCqNu+M2j2G2RxmM5XvvrVn/nqF5t1&#10;/2b0fDq+mMaTllfbTi/wir5z58GdR/ekuGUyX94dnjx674Ov3r//qNlqlO0GDuCZXBaNa61z8KDV&#10;xseyhN2AQVUVzyvBbexfe67d54BpLwBV2iboFP4bWca4hsf04QbdqKHMespU2kZsCaQhzkY6S4AA&#10;2enJdiBzzFGR1D2Eloole1MKdvEl0PPLVFvRZXR4Ct1Dd5rZQinNEP5CRX5t4snLBlqZfWIb6LaF&#10;AAPnXgmZ1NG0CFB7aIZokqkb3QYHBd+VOaF0rPL2opzETYyBMcIDV1Nkrxes7CAkyVQxI1wLpRnq&#10;0LPZiML1NKrMqN1GEzApS+WDucSdKUINTTOngNHrdvPq9bWSE3IHBYTc1W0MpUL0Zf4ndQDAAMUQ&#10;nRHGihkTVprbzIZDXFagjbtPHtbk0VDpHR/XHHoKJm+sjjJQlAlAJsDN6kTAF2nAs/E9by8LO6BE&#10;EYVpSuiussp5p5BuSmG6AJt6jVWIh+Lug0ec2+5hGyPV+++cNVuQhhYHrRawXGmdwDG5GYUqZ6mY&#10;WaLUJNPBNJgqPLh37+E77z36wpcef+nLeIWC80mWUSqPb2/C25vx1Tlg44MHj5ig0/vTkIeTSYhz&#10;fZJk9o/AOQCvlQHOHmcPuahAU3EyBU399ocvnr3+SAkn27TX7TDnJT/e67rNpscNMPHHckZdJlJj&#10;SfGsEpsCX/RexvtiBasthL+dlNYY0XkOJoJgVt1V2QrjAKkyxBxRajJJOacWs0T86eXAXqmkmMH4&#10;H50dOU6zJ1lyzYAWwsSXl0gCvY4sosxtjsSVeYRtLauNVy/OvRZdFCxqOXEC3aEPIhaBlrffOvA8&#10;z256XqsH7ExIAXP6IFmyabH299sdq3U3TqnCS8Gc4MJJugnoPkE0cFpBbcLNRlfDecY9oSFilNgm&#10;YgEw0i/RoS1ldyPR0Ipzb/BFvQ5PGnw0Fmoe38UCyz1RT3TTkAoL8qHf3jhNr1puWbBqBDOJCR8p&#10;3HBGZD33KQAtU+8K54Vf5PEARmQD2JXmgNm7TbNlHPTbgDMXs21UiliEMXkg+PFrX3r3znvvHL/3&#10;pNG7Q/Rgx6t97Scf/7E//q9+7af/hNt+gE0Ba6dRQ80hH049+Fj0g96xeWDwatZQLZnI0gbdRa1j&#10;8dkNCyQ6ArNArcOkH/xNQcE8Wjyj4ox7DlwQJ9nVkxBKxHJMpI8fVTe+yB3M7dlN6FTD5fUkmNxM&#10;G6uQljbFeGZbCkV2SMMgoRPlh0CAMNQIENQjA6m+Sv5inRk75AQYVy5EQ8dFVMBn4DkIrm/Y3rbq&#10;Mh+Hr6gIDhgEm7TLQBy9jSI3+Gi8dRRklEUf6vHmYXWsrfiIdOkVuUaAwYBwIErTFFuaDm2zWhsl&#10;dZdgTcseQJkMASD1CKRALsatTbtMqg+7FEwleZjy+yw28BfQJuBitGEyv3HcktUzgTrkRGHCkUEA&#10;T6mhaEVMM4lgEKEJ1BF7P95EVEzuJdkqAkpqUWbQj4yQZA0+TbSfSrKq+T7Kyx02PwQFU5YAimQh&#10;iymY1pxUiFDsD0YLLF4YBbs4qwDDOw24BNAVpWEBEAbdWkoRSmEHaYFTJbKWWHZZNonCWFmFLRZC&#10;YB8uJvc42Q9Ku5TqIFPwif7AW4sHoCwjHk4oGwJ3RKFSoEu2gnMvIXaSQwDTAq3F4L/UlNt2e1tt&#10;2kB1q61HmKIsaSRCAtmkic2CWlZliifAJotwB31JqRzMJTKVzA8ma32L/rwgC+QQc95C5y1x3gPz&#10;yOV9ct7/56/JG+y8Mc7fIe+K83+Kvyp+nrfN/Dz/9KJl2O/M8166+Nvi4/Ienl/JP6J48zc+Zb+r&#10;z19fvCBHE/a/1P5xvtHe519wnwGRf/3iDffPRg4cFG/OH3IY4o/OP9ZxU1/2FqHWD/on+/lnr/mh&#10;TwooQP7avP/nH6CBf9lvwxoo9AX/iZ/wD/7BP+DFSAB+n1dCEPhPfJ+3L3h7Bn6fM0C9CgU0iqaB&#10;+jB4xGFpsbGQuZGTB4e+WvJr8XgxTVcp0L21qVGA3CbT+TSs43VstapmUo5qD5yz9x68i2x/13Qm&#10;q9n16Hx1TVb9OkAGlzDtxwhO0HCmE9PoBNspdmL52UYEHcvKj21GqWh4M+fMXRZyRgR0Ypl9twZ0&#10;imenTlinpQYCRkYbVr9FBzzbxQR7+X48pUN7+cni2j9s4hd34jhseKJIC8egbMCbawva7sC2ZGxJ&#10;Qa7Ucfy4MCUGiRiP06UJms3RKGkMHFkyZuy7GYEDYSjvjvJkdDXfhrW2055vbz56+slk8mobK1CA&#10;s7S02dN2Zpm8RXe9Ywyeuk737PROD0egm8At96Kr3/onv/G9tHL8jbO7j6nnGEqWsOISvZmjgKvA&#10;hyI0JJrQ54SxjONVyAA7XIyT5HYVI4S/XEY3i+A2nE0hSIOZ6BDJAyZ/rIb5vFfGx1tjEMZay+UU&#10;+kMahHPGIxptKKJ+uyh3JONdrA2zowgCEZsNy2nB5bx+fT6ekXJY3hGILCJfHWfkcvv+wZP3vM5u&#10;fP3yxUe/963/6MOrKSUk4zFMwdgbN1Bk+RRZtGP4BKMe6XLzzs//iW/+yW98/fHh6YMnX3/na3cP&#10;B/d/8l/5uTs96rGQOdvOhETpt+22QzL0Zh7Mfu+T73wvXDp1rCVJWV7M4tkY8YeshXfpoLtLwinl&#10;KuAHFXYQTiAwj66nqCUW0XziJzNZU0eBf3N9c8P0rmEOWifvfPDOSXmLbiLuWL2W48EymE2vzy9e&#10;I5M1LE64cqIAnORGpZl3nBJYAWWXAtNqu14b3r4ysnli+F5ZjB5KzkqVkQ7F6zQNrpndYbk+efmr&#10;L377P7x+/fF8OmF4CI0fOkWwmN3e3mDH4E+HN+NxzExxMRneXv/u86tN87Dqtmpd3DJOGDABsTRa&#10;mI2vPJp4+NX4BeCwyQ1ku173kIkrUo07J11GXNhF0ypBCSU8O/Evbl5/NJzOcIn47ne+O/U1KYPH&#10;sRSAFEL9h6hANpoG0chAoTWriqKghDiKQX2Dnubg+EzFHuQK2LQ8ZeJkKsUro8NyG+8mNyPOENYD&#10;yGzE30XpqQEGPduCkZEqIuUD4PVh0qJknTDzWkkNqL/0bkhRVZGqWNQEW1oCdX65MEZWdoTJ2ea7&#10;D08NvUQupZCDZLlOMSsdaZlF5Zvf/BkNw2ckRVRJ8uReJ+qM7l7W3yImi2cg2aoSr0jOFOEWMgRX&#10;ExqE70+hxQTBHKVDljmiA1NWCqWhSlUFAyh/ESo76AhfCKIIlm1KRMnUzziBMbZS3aQ/2OB1UA5K&#10;2+HFxQbfkFJ1dHlNeLkkRbIfA1XU1BTUTS06nYOcBbPryJei0lVdbDLszAaLnHGpZJXWUq6cHA34&#10;dJspOJpwoKP+AXqJTsd7//7Dr3/xS7i58fbz0XUUzMbcSbe3H/72b6WLUN6imwWEchWype2De6c/&#10;+ZNffeed+1/8iS/0jgi4bPS6LnwDiXfL1dvR/OXF1W/97u+EwwtMNbiJWGu2pnzYsDw4uXPHtCQB&#10;UKACCyQSYZhE08l0dDkd3R4fHnz5S18dDJ6gGU6j1fDygsVEeJzovViLcXrgFMPskVmZ4bZghoig&#10;vaXz59GBoK4FTG6PzPhqDuM/AD9luJGajl6nYp3fXKXhrQgXtPrLqazl6IFQvqhxE6VEyoLtLogT&#10;GEywv3GYq1ZsAhAZ7bLYwLenXbq58R2Pu4ZYEJmk9rvuvUcPOv07iH3ibeXl+fDj3/1Nf/qclafp&#10;NhfQtsJp4kdROOXig/FE7Hd4mB53MbYgLKdRb4rXDMGakS47AyLwFA+aFEIJh7kUUI1kSNeZC82S&#10;Jwgv0wuVTXPNzsgmZVhQcjJezgoIaxFG9V0KOAVlhgDDzLmWhwV2uuAcfzpbL4YlxcCpz8om0Dv8&#10;Lyz7uFrp0z2wyEgMg/gFeryAYe1KUEVYD5LplInwac979533K+t2uZQc9lZf/Jmfiha9Tts8Ouw/&#10;vHsf05QFunEg3mUyGt3MgpvSJjzskFWBLIK2E0VgAzgeshecIfAz/sdK0vHAiY0mPg2WSUgjhCA6&#10;cyx9oPiwEPjRirOHt2tM2waavY7h6qnfyG5rhF6behsLxXSJQp+pQrqEV8Dcf70FM140BtvEdR0G&#10;DOrgEQ6RWeDH7CALFArcLiKMcCLSdWWRciuRmltaxbX6wsIzl6cBIMci4seSZwl7CKkEAG0KPyhH&#10;K7j5NOL4D8qURMs2z2eywK2E6QRLDvIcQmSh+JOqIRIU60FVdHTmHlkmitpC+EtcFV1cIY3Z+iIH&#10;VPT3NU0ySM0Ejmc2jpYkiTxG1pwZ/Ia3FawV+bqsH1bDWOysVcKzmTZKKAjwKWSTFA8FyoHb2DJS&#10;KNXa2IMqhkW9O8Cj5PT4iBIOyRkE+AEsSJe1dcgDBgtTpEoIgla12mrWSx6PgUFiT5Y12Lie726v&#10;KNsm5XWIdI5gGadZwlgCQ1xcialfRGNS8cOon5QnXBaQNIH22FXer061QryfDEfADmSdWDcUzYA/&#10;zHYZyhFHRDD+G/AU8UBWEmQYcgYKICvKajUmAExOFNv02QxddCsWUTkp5C4w/JuXaL1arzosep1q&#10;xZWZDUwgLfpCQgHTeH/Q8MYCUxjKFO1XaC5L3AR48CJBQfOWjTY+G/gX83C26Ly/zUf0eWdb/KFA&#10;DfZflnfsxZg97+Hz4X/ew+dvkr8s/3cmjvsXkv+KXy9ek7foxSfmf85/vWAr5D98o4EvEIQCnsin&#10;+jmLoXifAokosIAcAdk/zsJ3IP95fjDFEe5DFQVIsY9iFC/4o9MsLW5DfdkeYNgP+mdAaHnps9f8&#10;0CelaNcL3f5sNuO3cQr4/HuAHRQUg5//+Z///T8EjUDxYlgGv8+Lx+PxD328b1/49gz8C2eAjZk9&#10;I4JlGVstq2s0jXIcpCm1LvuOPMNlrbfYYN83xdVHuc8yFUMaAPOeuRAbKgr8CAWAvzIa7mH34M6g&#10;+8Q57h8drax05k+YNfkh4kreSco3tlS4c3TXZfRwO5iB8PLgMVPiMZKtUb0wp5DLGFsPZsOSozGI&#10;kCseJntyCZfVF912aUma/AapNvXd7HoXXY8++vTTp02/8cS92z3uYF2AkV+3KbMsBlGy4GbQCnl5&#10;tyJjgBEYqkO53lIDUU3WsaBu91yzbOJAx9wsopYLoyCABZlSJIP+p7T9OO8/OXzyE++959rB+KMX&#10;20rnC4/e7zRNusQdJlKrjWZOLsUy9Gg4sinE3uXWOWwfDg7vnJ2cVPu9aXX4z57/zu2i+fjRmVOd&#10;PZufP726ZLDv4Yq92p3aB2f16ipMA4SO1MFov6PodhUGtL5rDiyeRJOLhG5zOk4JTkAagHWdNLsU&#10;GRAMUGbScLHjM/WA6RDIYsy0dqUIn38G4fVqdP7df/ryal2xiMtemfV4Ew2zMPAKEluGxMmyHFRM&#10;ujH+TCT1PN1MFpNZeEHpPFsvX0+Smxg7LWdDBDwlHarqaqVFlW03JELu0P5Qe2GmPPv0e//8t7/3&#10;3SDCcLv+6N77P/GTX3zvbiXxX+Ifh6+hhfORV97ErykUqCYDpl1mnyhIDLSJ93v6e785oaaj2uBe&#10;gWIxvkinxP4lECOT4HKG2eDvvgp3J65be/Hqk5e3sdNq16oW8AciD0L7Tu49Om0vYgUlYiuuaCsm&#10;ZIO7X37/K/+Fn/5X//Xj4zvYRfjjZ/7Yr9Ud6RWhfsnbaYYAAP/0SURBVJSS66vz8fV4k2zk30fx&#10;LV9lyZKZYpVJE+AMw09ISXRnusOkOh7PGLnSMo1fvr798LvfffnichSkxL7D5Wg03IbZ7d79+un7&#10;X3n88K7X2E79OFpWBkd3YU0ySLexUjMt4r7brWPsASkFKRJs7wCuM9yPJfztRVxZwXlhS1ctqARt&#10;V52GiPpMz602panGkvh5nZ0eng7Qy5D47h32WydHJbNKyUo4HHwNHiD5PlPWAuvBqcCro0K64WI2&#10;vwrnkRymP6PBM9FU+AGEUpn8aRIi0v711SWaDBsRvkzyJcVFggomkCFluOAZtEMWVFBK7GwAQ6+Q&#10;DdMyBQF9+A5H+oxDSjNYbcBvELanWkspcnRZV68ueGPlBQgHgUDE8B/ysPpkPuCf/vJ/yIOPA6iq&#10;Zk8B8uhgeQ8umGBC3ld3Xz75KSP+4X3hZh90D6jWKU2RLZCrybSJqZb09eXS2ckR0zZerZQHSn6i&#10;vIEUtjpIuBZ8HfmRS6Oa+Yqr3cMXUPcgGCZ1OX1ZlgbISRDdVKM2jRHp68QJ4GFoEBiASQKEUrom&#10;UAq6Xq1orFS0j6p1qZsx+pOdAgHc8l4ExIppbXtt6+HDs/fefffJ43vvP36EPKptlwjHNA2r7Xiw&#10;V0aj0WQyv7wcilMAsyrmIayAULKcAUtdjV5sVxPXafF1+u2ubbT44DaVNuFhGLgtSrxDq3tCP8b6&#10;BkQUSakOCuJhrhcOJ69efsSbb3eQttfzMBiPXyPHJi4WM0NkR3aj6tpNHiKN6pM5Wirk7ePhLA7H&#10;CPlhUdQ3CzItk3jCXBDSGJM9GNc4q4kSQeMP6iG3SfpKojnoKmmU9enczNSjm615czv67d/41Vef&#10;/i5ektybsJYg/rCYb5Mpg1aIC34EXRNGCf4jrBURaX/8j5A/nCbGw0uE7o5V7SPZcpt0H9xo2JNg&#10;igBPqdUhSlM2iJOY7QKWSQeziWgZvb7C6/Yl7pOcS9IOXKNy96h53OstkCuDiRmYQXjptp4kmzBa&#10;XlwML15dBpNXDSLkmp7dPpHBgtwzIVhjh7f1Iz2tIF3ckygvDKRtCreDj0WoyUIYHbdl3cIhAfSN&#10;k85KKxiOG5SlUHC0aGWSPSAlEaRW80gsNeAMrXC+Qcc+G89rJL8siD5JKmQdlEpokLjhiKNrNAd8&#10;Yx67eUKmCjPp4KBnBECLpD5YVq/fSvVuZY462pSvbucAGzQIrInsTujzwF0gNYBJqv2TjUombGFb&#10;xKQezIR2Fj/77axWSXodQli61bon81mCM6prfAG4pFDQYZlnLYk6YZAeyA5WjeG7le5AangOE5SB&#10;G9Mg4sbR8rO6OX8RL2/nIMi4yzArB0uTTtDb0aUSvbksEzfKM8aYAIwmWm/G8Xoyma12UQCQvapw&#10;HqAmcA9xnwBENu16s1lrHR5ZNoeHmYtS6zHS48nHXkeGoAL/1k6nSRSyMpFA/RoG0IOMRHnas1k2&#10;iJtE9crwY/9lwZEgjTMiG1vM/bTQYgpDagV/pRhM2IWYS+COQD0EYaxWWljVnXKRXIdI2hilAkmf&#10;9RjSCQBTrWzDzAd55L4SLokYBNELmzOXTRwiGEgSIEiAz8AhCamCABZBDdESslLjuxxtnPFsNx/G&#10;M9SM87G99ptWariK3+SEYFXkIQhxzBY5tYcH9sHxsjxIQhe5pLlLbKgB9apnmR2PKMhmp9HDhxAS&#10;Pp04UacZFyBPQGHJoXzg/yBekGinY9fgppFCA1+nsZP9ECdG6cASe8pPCQoHkByPAfcAhj+UR4Kk&#10;K1DJ0BOpmJLxDPBqpZ4pQpXKAnWCR+F6V/rOJ9vVK+ZJLzflmzVZjMR7KGJCIUAsylBO6vAC+FRm&#10;Dso05XmAqoBHjBBV8byy8fV+Z1vM0os2Pm/mi/Y+Z84X/Xz+87xL32+GC6whf599vKBo9Ysxe34M&#10;+T9Ff65Lmf2jxe37zXz+WcXQvuje808vUIz8Q4ujynkN2iy/38/n75n/Z2FnwB+Ks8Gv5AAEryyU&#10;CwWIUJyN/e9efE1+qMdYnqB6wz86/1x+9Epf9isZR+Dz/3zJ42efveaHOyk5BECTn0sG9hUBOb0/&#10;t/3j5zl34M/+2T/Lv3ObwN/HTTAXCPzNv/k3+TcfwYsLN8Ef7rjevurtGfhhz0D13/iFrwcTI6p3&#10;bK9ka1Rheq2SW/G3IST0bVrt1BsI6eueBRvPathY6JN+DVQtS6m1dejd6dkVxO+eweye+KgWv76z&#10;2DaY98sGD/dYHABrAuoba3FEKVVXZmT0mn3Llnvuij05RU7L/FdSA/YkNn9lLmXcM2ljGZtgPLwk&#10;5YBXbcX7L2+Dkj8mwMBfwDnECsBelA/N43a3Y7hMN2iQ1e3AxV9THGhdXTM8YB6fWTxnFl70+HIM&#10;lOOQ8s4ZkGmAx4tAu+UaCMONIo3Qc1oiOYRJy1ijFsJ43TEOfvLLP/czZ4Nt161ScuEnXMdjON7R&#10;pgJeEAEc+AGt0GzM5Mdtd3sH7LEIJlME0jZsgnY3uv74ZuMaAdURRRWG7nQlTs8+bJY3w0XolbBF&#10;6DUW6ZiJFmdF0LofUdGhRGYDpRbBNllM7LJm19QuNB4UOJSpZA0Snb0k7avWdL1ygPjB61LdROAv&#10;NXra6XhmEEzdtFbzFx9fjjClatbKqD/gyFYYdCT4Nzt1/Jx2lFsDb8EZnmAGQdXfaLQ6Ncs7e/Le&#10;WQufIziUbufomDKnc3D38eMH94/bgAJGHUWmKA9Yb4OJMD+urKJdLcFv4fXTTy7nNuO7dTTCMats&#10;HTbbNkVC3eq6UCkX+DzVHLfFZKHZOxB71DQlKJSdAwUceNTk9fPri2sMFdonRydcMXy2OxioU1Qx&#10;T8emat2gMAJFYkJuOAcNuwQ8QauCGrleCVbJdJveJtgYrObwlxdJPAM90eCtDvLTO33c65HR5Wji&#10;ndXmzFbwsaRutDoD2RqvJ/MpWVYqkhjb59GJsDgu57s7987qDRt7ODwFwZe4sUhlw/VwvbyBm1Gp&#10;IDVwGYOXlMeIFob7DkEmIRVLmofb1x/7sYz7NutkMiYVvDqeDL3WIZBJ3TqkEV3gB8Y3xl96uWwx&#10;+lkrOFFzdJwZO22XmQvyEnpswzwc3D06Pjjsdbyut2SKTYkFzzazN6zbpNxzoeDTMjMDQmLWKcMz&#10;Hg++BXcXjRutVJYmkNUx6nvV0KJFUQOAa7clUq5GZnpesiQFKYBVnGmsKUBD8xwgCHXnAgxEHhUl&#10;IZvMI4xlwC6Df9HpFdcH1ZReSU5fSJTki1+lOVEhpVzGTHGOnpzJqOpkqsXMIYu/yBzalZKtgK/M&#10;H1C5BgrtVrR2ZYdjgppxfLNVNynwUFUUqp9KGfKQJPYSK1P05JOfXAWacQfkcUgVpZ8woOPY5Zuo&#10;DwHOkIOgvh1UCI3LFKgmSCIzwwZ806w/E4qr1Zf3KpJXEAIOT0ZY+dBIJ07nkzOUsaOqqIWha5QJ&#10;WEE68/777zM17Lc88iwwGeID6LGNykre2vXqVItJiDkHHBV0/NzxGb9K3h9cebg/3cMj9OwsXCWR&#10;a9LL1+R/0EVn3GcGo0w46pvT9kHnoL3juXWA/jwwXcsu9XpHrNrYf/Y6J/NgORxfR2nMoA5tcxta&#10;vA2ruiPpBxmnFnBdW+d1saB5AgCio4DVwdcEFWHJ4FzQfGi6z0JP6Cop6zoXCL+JCZQVI+cwmAVo&#10;u3lGWIB5T+wD+712s3eMZImqP8tq0AXhttkxTt9iC0q2OS1KgxhWKNptrxmuUB8QK0u3CJiLlbxu&#10;3yzTUeRl+cPZDnQu+cKJ0YMXQDoY9AEmes0mj84sWnz86UssBnkaaEBBqyDQnD68Y3mkhrSYAGOj&#10;BTLFYeDRgFwo1oyUjg0nCBz3nNWqzrife5OLaSDskupZMhjGobBHeOTx5kNBz6+wzwBslWsuILY4&#10;WKTNMaVdxKgi5F2o/ERhTaSbIB/RVNnCuw+ZESswsXkAHziK8JRxu7rrkotnATghPAT1k+w+5J3a&#10;bpLUknRmGiUPnRWLT610fNJfV7xdNINYdf1qDHMfmQ5LVqtn19vHYYAfUABNHokXkiY2PHYP9jVx&#10;BDLjPC6K7y+hYlWhM3DQPFXc5txXa+VdcjnCCPNCUm8IgBT/HdhRKjd54cMq3+Hzj1sAbTtyH5w5&#10;IKDBE2Irx6dll+7aFl8AOU8TnCp7Tz1tcvEEXgKcIhygir/MGn0FagAccIhAZDtzHGhENhtZFfU5&#10;K0kmkSG1UvZzOniUdRXceZdJUmYiL/MECeuUb1rBdgf7H7n6JZgKsXtyw8onhfWKNUFLFhcRmBd2&#10;PxERYOCQY3jcebS1k9Yb8EBYE+HYWTXaZ8bqLJ6i23B/ZgoRfBURONFcc98qWlWMePAB1i2lE0Nk&#10;qwP4KXREOKn+UiwliPAMFj4bcQtqyFRPuEQA2oEBIdlnWVTJw7IBVC5fG0KMqS3KaFcYSPBJbHd4&#10;LZW5C3hbXI9sY2N4sl4GMqOjB60A1EhWO4x5gftJeoEVIQeUKhIVCREyGwRLU3vWSfBusoV2GwKi&#10;DeUIwk7UaZGtD+thtuZm5oOsn1kOooIiVMxpXQEoJUFBZCuQBM5VJhLAXFEGnFkwoT6Bn2sV4n8s&#10;pqAxuuzCbRVDIH0AmbgaELEF6CnhE7izWNnEiNH6ygqXrcAympbXzK9/67t595s3/AWHv+jwiz+8&#10;UflK8sa29X2FfP4meWOcN/NFl150yzl8UGANeZO//w4FNFD8ev6h+YG9IdfPfzH/uOJz8z8U/xTN&#10;efGavL0v+vziTYpfyU9F8bn5H/LTkv88f883zkbxuTlwsI9Q8GJovD9s3/AH/7p33nnn6urqD+5z&#10;lkH68//FP4VfYOnDqOT/i0KJO1bpL5zwQPztf+d/+Z2XH+4fw+etBPEUxCOw1+sxwAcI+Ct/5a98&#10;73vf+/N//s9jK/h3/+7fxSAwNwvkZQ8fPsQR8G/8jb/BG2L795f+0l/ih7zsN3/zNxEO8MMfaCWI&#10;7yDvgD0hL8YjELjh7/ydv8OLcytBAAJsBfOj4rN48c3NDZ+O2SF+BP/wH/7DP7gT+Pad/6DPwB++&#10;lWD5n/7y34HqDPxKVeuW/M3ESAlzrs7E5FvWSHi3WkoSlpqWdBh0ZwDPkLGD8+FVmq47G5yvOjDA&#10;UrPCPLdKQ1h1Z9Wbym2Vhn/nMjdatdjTaQqYUrKVmIy1NEhtGg5TNRVcCIvxrtMQEpZmDTIrMD17&#10;BG0jfZQ0eUz1mCmGSwtDa3QNmwRxwGw40uEp/ovypNxD2un2lnXKvWhB5bBYuo0ugYgoF6ht4MVh&#10;pk5Ytto8WdClomBX10q1pZqz1b1iwkwEGrMttknmYk5jfenjteyabi2KZpsFfk7w8cpT/yYdh4et&#10;L3zxaw/Wyavns5JrQhj0b8MJBgBYGNU0nUynCCauI6vZcKyeS2HX65nzmWHfebd3uOgsPvz4t85v&#10;4/mGwf0SPSoWRJV5GLo21egmTZBvvv/o/cO6/8u/82166IFRpZG/9CMy8PpM1yJ/GjONJvebYyQL&#10;O0oYsjLYlgKcwQ6Fk4GkFtlqc2N2j++d9JqMZ6iKOS3zF0+vMGuAOEHGcv/0Qdfy4DKnyzmWgX40&#10;fPrs2uvdt5iUbNKGWZ9dX2PbDA83eHVV7585tkVyor0iJqtSaR9iItDAforC2SD6IW45CAiiT59e&#10;PB1XW4d9NVo4VJWYGZJHQGjf5Wp9cO/xWbz0O+17g4MOFTA1cLrwqQ5pjmi3qrXk6W9/xz66z48p&#10;gjBTkPHedj0LYlpemQ5Td8bjKbkO1SqBg+OrV5yTVmtACuAsMb74tUeTV7/zyYfPjcGXe126reD2&#10;+ty2D6HMh5HfavaAGJI4hAgT4qvH3c4EzGozZ2q1TYqPpttVsAWtBRQHCCkbLDAxE9tCnybuiNMp&#10;eIrTqI5XbBgyJjFgIkqTUpc+07CaIhljegFAg0u8a6wSBsuZXpHRSt2AwM7loYPRLKXW4FHBD3Me&#10;rLrHdxgFINiurCZXV7et3lnv8LFtGOvk9fWrT4N5TLk5j5cwHxi2MS2hHU79FdjHNJzQMbTcAU2x&#10;6fUoz1bQCpbpqxevkCkE8zkeg5RlpG3oqMEU0oSj5H4B5+A7YJrAwTJ3VYYF3T50fhAIyDu8HQ2y&#10;PALI/4RHp69ARc2NTAxBXnDQfMkLK69vlBJPKQ3TXGb3OW2TNiNrnbHZkhk5JSM9chqD5yn5TyBc&#10;1o3zoAtisxsIieEh6c0ZK6JuLZfxleAahSHWc5AUyD8UJ0B9OE8K+RaSeoAZooegLVSfTuXD3aJi&#10;iAGYEr3lXaghD0+8Ug2ETEDXB2jArIABlrp+GgexEZRuKLk/ZGW6W2zPaxB0QW0UhcBhUsVSPOst&#10;pJwQUkDHAR7H33LZFZFGHc+blQlRS2mVQWnoegZ3716+ek3jykiQD4KLAM8fqjJwo0qwzcpu20Tz&#10;HQxamTNjCUZ052DA+DycjOiyAHSefPBFwgL9GT01zqo7ZsXTMQYlTKRZrOX7wE3JMPnnvvmNTu90&#10;UVboBsSm7/72RzeXt5rZovymwnZqJ/cOUUe89/jLwF2GXesc3qfJnI4n9c0MKQPNwGI2JuWVpmIK&#10;42VyCZxrEFKJNZ7npRik79b465E2T9eK2EfEA1ov0+aSMSkf3D2tdb7sT6a79Dnhb9ttzJ1DPyjo&#10;Q9mz4LxzGR6K0yX8iIuBoQCMcaUxcp4Eb0HJ5jZLFQ1H0j2nCN28UGAeFc4mrv4RA3due1gA1aoV&#10;JBFPkLoKZbzhjDkmJTGIlzVjWaq0aagYV6brBN0/Eq+mCUufyE6e54Qu++XleHJ7sYpDanY6O9et&#10;P/7Cfa99XLd7eKYA+KBpwKViOotG0xujHB2cncTjNSQzYkjB7CC66EHiaUCFD3JI6Q/OwZW1Wwww&#10;x9N5rQp8K0kEbSUdcZoGg4MuXnsU/vPxiHE9UnvuLcREGfCBgyxLTWWFCGWbtjsOwYJASmweorCz&#10;aFhmsqgpHxd8aLXG+hIcxnXNVcXi5qbXBZugp0ARUF4GKNUWqPySsd1iZSDHNoLOg5cM6bSztBHP&#10;EKJP+oc2HjiEEbLICdfQzS51uB52Ge8K8FCbC4GljBdwLV2ZaANkFiJsEptWuAMR1nGgkUg7mm1j&#10;FtrY+uIaCRKNmZ7sJuEgyX1wobwWqfMEMi4STirEQlRscQf5TcVgvREwlsV00Ocvcclfyc2FeFGY&#10;TAAJLKZVk7bcYL1Fd0A/zpMoV1pNC7D+VG+K4wEkFx4osxIo96BuMqxGbM8tizKFqwM4AyACEkBv&#10;DxmChRPGGF3oaGtUIp5TQIAFc4uqtcNLF2iH51gJD7ilSLiotIMM/KRrEkMQzpOig5bkJEHD4ptW&#10;QYqR2YsRn6W9chOLXcTpgJsPNYoJuowZQLQa2FDI9ocX8/gbtckcXuPKa1AGBfgIst4yEki2LMgK&#10;5tRiQucNYLOhlkJ8VOP5J6mjXV6gxuAJWWM/mRi7tGTVF7jJwFoLUfYt8VbAZRLqyqIFVOGt+O4A&#10;2lq0OExWd/mjlNjQM1mV6EsUVpUNHCWhl3lqoOYk+fCchFQKJXZECCGyRAVL0cIvK0h9MfZG/odt&#10;kmb2IjVwhwCpMK/BQBL6BvSbbP6dIwDa9IQY84/AU/4DkEb/NwNmOQNavsvlNAHLkikBqIDSrquI&#10;HBgdiaWHlO/v/rv/56J3zdvdN0CBYlD/RoecN8b7fXj+54LPn7+geM/inXUe9oCAvNPe/638g/I3&#10;3/+I4of7PX8+hM/fs/iIfTQhf2e2xeJg8o49pyrkv5W/Jv+n+Pn+mxQAQXES3ji8N45tHy/gI2gs&#10;/6A7nB/+/emFvv3tb//wr/9P8cr/0//kf/vH/mt/ksqu9P8Yln4vkI9Av1H6crP0pw5YbX/n//qt&#10;//J//y/+p3jbt7/y9gz8/+QM/NIv/dIP/z6/+Iu/+MO8+NmzZ7/Py6r/zb/6r7PnwUtcL2dQ5OG8&#10;+QySbBL7GC6t63E8X2NnHaRTmTEzdUGKTf0vu50yic3S1sfTGqWxBZINnw+ht7XaBWW/hHUUbkps&#10;PebO2raqSRBpIrsFGKjNKgQfLWx4yhqdKpmc3s8yTEqbYJdCD0BzK7Sc7Gi51lCR0xxktGVF5ch7&#10;r1FpHXU6vYNm2U7rWyKwmxu7QrODepCdHqcuJZGVfVKPSd4yQetNRIsrzfxrwA/hLPLhqgGJMxJY&#10;+/Pr0mJ6fT0m1ZkEqJDEd5uAJvBtUrAoV2AgLtnWhbwvV6PXkK3hJsbz29sUx+RQUm0i2kjcmo1H&#10;I8KaFxGQvz8B3K5RaIWL2SyMVzub6bfTXG+Gv/7bv/nRq4vZ7RgLc3SJGKdhbcjsII2gyoYEjRGQ&#10;HS3DkT8eIzBH7oBCmUH3q9cLBHfwOdEKrHYGRSKzeHZ2NgvE76C6sErhOUJ3QGQB3F/pnvYGba8e&#10;BrMJzX8NyX+7Xk4vnj2/3VbvnT1+x3Vp9/inA4W9XPYGdz44HDigCl7T7rQAaSANIgsmjOzO2d32&#10;aDzt9fvB+NNnz4ZRxfZ6B06dHkbzOb47BFhGjngapBBUZZ3C+aEIoB3ZQbd0eofGepas+nfffadP&#10;tiAFljmoOm3GMOXljG9B7S6Hu3J5fHNrN48x76ZGpW5bxnGtZkOCyGkmJiEOVavltmu76PzlK1Kr&#10;gzBi+IYReb+FbwI+mK+iYCuMggIpCZXICJxh4U+MNbpPUYIPf2WB8brSkJCmeN1umSTMZIq9JcMo&#10;Bl3ZnGfJ9Jy7jtxwygYG7RqDqL/EzJDpiulPb9erqtPEtb3FjMVtNZlZwlNF70DpikKjAaSl+mAJ&#10;nkC/zVCbr5OlLvHmypyjtaDUY9LVOTzDlBKHqMZmQwxE2blLOACT2UU6RwwDzZTBN/b5jBuc1lG3&#10;3U7SeTDxz18/n6ZJBwJJHap9HV6n4zoQu+UFtECwi4yESAc9W/JqkmMWlRv9c/X0Pm7tgWa1ouRr&#10;wq5CQ1Mbhr5gFoB9MkrLZueZTz7PZZaBl+XG02gx+KG7FW4o3g7MhixQSjMj5M0afZFeptkRn6oG&#10;WSN84D8Nfvk7MXhpaUA6lEQglW4mSEXmAnVFrCB4pnmxg3aIoxCIkf236P7oTVG3KgggI5wr2ZxJ&#10;kggNKP8lIOD0agCmZE4RJnBD4CsDQkL2TbWGUKPTziFg50dy/2aYjBSZxURZAHw0v8oIizZD+EHG&#10;HRA1QMQbHYRYlKqrMuG/bm/aBJ2mz6AIzkTGIaA/h+6gvwLsSlgaGC4LHyk3ydMwDVl4omrOEAfA&#10;izbedt1uu9MZnNzlsSXZlV7qejQELjo+ujcZkShx0XLhWx3iCiC1M67dFTcK0Howw2QVEwWdwE+w&#10;Jx4WHOziePHik2dpErMADo4Ow1CRhIMD78nDL5tWy/eHxyd3gSz5pl6njUl6GIzAQfMw8CQOuHdc&#10;1gipqmyml5xDYSbrNSQxhPTe0dloBE3nnJkrbgFOq+/0HgGKAGGmLHZAUYslN2O5Yg3HUywRCKZJ&#10;0knX4xmRnWx2qNyTwDF0GlyuJT/N0vVkAAnL3DBdHFX7xydpBJk8c5PQ3+nYYPVwHbkdaBO4HnSk&#10;4ATgbq4BqNiCT58m+PYhhYYNDhN/IdMZOZdt7M6AhFp2LQtRULKgH8WRTuNYVxEP/UFn0L8LXx0F&#10;AnhktC6NLkdJcMXFRJAAvkxjDjUmE7kJWtIlFntOzJrlqgbtzCKExrIhkKOXM6oJCAFfg9sH/IhJ&#10;Li0pvwQVGhhK/RV06PUSQFDz7JTmMmpCY5PpInodCCNovw/CkIfYlwEesBl3WYmdzV6Ve4zgaYax&#10;ZMtc8cTtobvMIjYrfhyPrm/6xA0CVRHbqXQGTBDwU1QEIDA2do+7appZYyqKlQcL8r4thkIHAQ3S&#10;dibUiryoNqB+s+Qi2qJlrFrN6+u4UUrEoYInj8rdhBjGU+gAxoCsabbMTgc2opRa+GLcj5DrEXkv&#10;WLd4QxY6llk0OWgAMd0H70WtgN0fiB3wAIKpalmgM4EnIlnIcK6CpNAlggXKEpGB0EBYHuB7ECjD&#10;+cvwRrmD6i7KMIrtGsc8iS4aLEvggnS/kDtkTacFRjEQuNCoz2Rv3q35OA4WZ5PSYh4i3aKUEbJT&#10;BvkVc15TfJkKcG5ZEQVb8rjLNkQ2KKwGcCEkveLxruEasMZWsLIG2dhykVEaLBAGgF/wVbEKzLnm&#10;+EfoFDBD4SQog5FLB3yDEIOFqITFK5sbnTMRvWIJsLjiPqOPAH/L7Abg4jtyK5URKwiKI/cNKDtV&#10;E6t/XE1hLrI9aZwuAyGkZFRH7CybLdAUxosYBWwbLXZRDe8rjVQZryjzsfcvEyoDeGA4CXCcrAOE&#10;2sAYU5aDslRXG9j5YE0KLtFCDzsuw8Cz0Dr2E5Y90R3gAeE4oGdCaLEUD9Rxwrol7+QBFJ9SDrU6&#10;nyC28mQFfNgCQ8AOE8MjW9W5NeRAyl9ziowGniMymckm2iDmRGmq9Msvzq//xx+yFBRz/rzv3W/X&#10;iwZ4f2yeN95581z8fL9nLiCGokTO++e8M98ftudbQP7P/qx+v+cvDil/h+Kt8j/nv5i/fr+Hz1/8&#10;xtcpXpkfWPGh++39/sHnjb22y3/xI/YPNX9N/oLi9cWb8M5/pIIGORX/t3/2T36q/8XTL94vveOW&#10;vtkVCvBz3dITwtTKv/ePfu0v/M2/LLj37T9vz8CP6Az84bMDqn/xL/wZ+G3st3Bp66tkG5b8LV0w&#10;oxt2EG0GnwmgCDEKYcITe9Upm21IA665bmywxGug7WJXhvBbsyiiY3sT3DwPJzTSGFjvKh69HkWI&#10;scULLct1R/LOUCeeL60K8rSaPHIz8FZiOvZ/DJXEzAeNJ+8wj/rW7JItCr0hMAHxe47Z6fSbJbcc&#10;VheboAIfn5YZVuWC8JwEsL1kVLDYwxURvaFgcSqrmgTAsOco5Gld08lkHEJf3VDiePjadJivgz/E&#10;K1rhtqNRNKHJE9QFWR+HWVBIPg5MRyoEXKf6nSQdnd9eLivINKvD+fWL81eEPTfKbqcBmXG1nKB3&#10;tHlntO0LcxVsomB4M8WmfzQdIf9dzNI5AcwKcofDiBlS4uOEiOucMrfrJCpgthfNGQhJb8HsgtdN&#10;h+HQX07Tzc0sCRRtRvfiLO2ec9xttst8E2ao5dZhrXPUO3zQZOL8+O6g79mmRjCbFRWIfP7o3WsV&#10;52hw1ur2PUICSgEx96vFcDOfLOEYxCQOUujDPMWMzKYRaDQ8TSeYKlowW6Hrtpud7pY0swbTIBzO&#10;KXm5lOzvsC3wIEArqHwmxxXHQWARXTBqE7VAhBsCytQ7XTKIEpirTveg3ljWNv4ipvCjqEoUOU4k&#10;cWX27DlR25S87MaIeG9n4RZSMU0gBU/qn+NYwenQRAUKRLML3SOcjpj7Oc1GOPXxwOLsa6iTzGdj&#10;f1e20NBHCc7bRFWL355FOzGbs+lQaHNB+6Gy2J5HbCLxa9SUaD0IJOBeVMSFlKV0wMAumsTyHNDT&#10;URzagDdOD8YqvY0SMqCzryj5qdbhdFJzyIJSGvpsIwE+4z+51rRtCdbhy3iBuDPF625KiUqphCmi&#10;BjpL/+J60j181D8gZFGsfHi+ZcV4zKcznz7AhW4Qz5Dq4EFYM3vdwZ1u98DE4H02JDuNpuLo4J4g&#10;pek49MPZJIC9SyXF8BxWNkMnHi+GPLNZQNVPYUI/zNw+m7CoyFOoNkMJZQZAjsCqILOJ5+mvG81+&#10;m+42b4WUwaHKOWPbq2ZC+muoDJUAR1Mtni56S0AFkUmhYtPDI1Kg4s3C1fWlFDGQxewpkpDT0pCn&#10;gMpHvNnFT2LolNc9jJz0cfIC4HNB4mQ9rSnRVpcylwmIDyxlprSsWYmjNVvdpUZzqmV5IV5ZUn1I&#10;TSABkX4M0yNjSWZoD+p6JRqwbHEBKZ1Fxc/EIPou8hDc0a5JQMHQl76FTkOwlKWZKmUu7FjpLfJm&#10;Bkcw5LVyNKAos0xFiPOLEF/ogoBsGPQojKvO4kJ9i1JdzoxALk1S78UuhTTNl4C40z6582B4c7lc&#10;LQ8Pjy1ELJjUb+Ad8HUb5IqC0yWs0oIrWCcrPF70hbTbRKTg604WKz7w0BXwa+GE8rBEcWCTlqkI&#10;+u3de++9enmZxtfrdHR0dn82YmY+VrQC425hJRa86jSaWbbBpwNc6S9kK1Y96B4PBsdYvg1nPlcB&#10;7gZ3IEsAi9b89hkj7XWS8ltVqwdxCGLCHARmnXoOkYR0ziAKMUgVqbM0k1if0ui53LvKKpNygI54&#10;PBojLGL1wzwVMvZ6GWNhjmZGXK6sMCeDnZEtsib5i2HWYEITqPjjC75UtORZjLXqMCcVjFVlLeGh&#10;5mRiYwvZDOA3CrFCsA3XszwHBQHPfbfvnpzcrVtNP2CFmJMm4rgdbnK31UOWD44HuNw8PGGCDG0k&#10;k4mRP8f55lDAFrixNdbmdk9ZmgAzEGbzwOQ5IGxdpKyso4Yt+7qV2PTYwjLIZX7MFgYYyh92cmPL&#10;/DSgvlgNcw1ojjVdGmc8appPTZb5NvjJGrW10eoDeXBacLtlr27U7cyo0gGAxzGu3W+jFaGNxTVn&#10;XfW4nsCQWvQqJttXNs6tRbMZeMrI31RXEa0o7Tl9PGR27mjQWD0QPGaSoQAZ8KSUWHL5gtzq4rNw&#10;6wJvgZ3T0Grd0Ng7o8HLeQ/GTRjG9MJmw2RETwpAEisdF/ycNpAnjrZRpHA2t4xanyErRC3K3IZP&#10;Uo8JjMLtx/KKFgBEjeG/gu6hBtCmQvXTE8MEOvPbZ2EA8FkDcgAasJrB0pCmR9kAcigh7RRViFL3&#10;mFN8xpSWt4wBkbAOqNCgPFiv6uxKyNtTpvF6inWDsd6wj+n5FVrHIiIBhfgqoIrq5dApQmmUf68s&#10;Ujg/2IHorYBAoPMjA5OZKWgjbwM4jlOGdEQEiMirmKmAmnUEfjIo5Umr1cClcNsQl6JeZonjYAF2&#10;iUOGDcbqy4fS4QPgsJx5hB8q8QReGOE7mstzEkUDl6oL5ZTc97Jce03iuQcMC/oEnTjOfDL241Jy&#10;m5kWjygAhRhvkDSpH6QvzKba4tpoNRaIpQVJhDAQKoQ54NkEOySy35BekpMgV1hJ2IEBRA8A2QQq&#10;VwtPDaA8QhHB8A5kw8ioH1rDtVWo+RezSkQAAR5cLim/xMQSd04emZlQgbsrD4xh62HjyNh43ETs&#10;N9xjwAH77XQxYy+68bzJL/4zb4yLxnu/aX+jpS/QgbxPLn6x6NL3u+797voNWKHo8z//ofknFi8o&#10;YIKiy8hYdf9f6sH+6wtYIf+4HAEpMIL8D/lrinco3v+Nzy2+YH6E+T/Fr/9REwuoeNhu/v3/13/w&#10;+reevn/4iGmkkjhuo8vfefHv/jt/+3/wv/kfv8UCfkRd8NuP/ewM/AjggD/35/94o6yBBZPuKKQz&#10;oZ6ku4uYmoY+FvY1nHnIAjdWITo9f0LcUAb67kgLxmirVcfLrLtz8b2DO4aNU32SXt1MQitaGdYR&#10;gX7XC6ywJvE0YOC5jinN6Dxhc6LhlYMPVG6SZlHPsY0uGIIra5DdGhLuLqYbwtOdoQE1dVZIMwWQ&#10;SBjjIly82CzYPNJVWC/NR588vbye+v52WcYMr0f9bROGjf3fcpeyR7tMT6N1PE7mk+FkjI1xzF5Y&#10;qi7Y5qw26UoHHtYHTQc2PP3+jpFyGISkPVFgESpHTB6jrzRaVpdbCAysqP5qfvHs02gau06vvB4+&#10;vXjOdzdIh0bsSDdNjWjhaUVPfuo1diG10xQlQbzmfY3dihE6p5c5GFM4Le1i4qlJTCL56VDwoKOG&#10;ikkPrf4A323Shv3Z5YS5UUP0QcrRChb4g9bdL7z7lS88Omt33EG336+hsuz2u4Me2gLg/nJ9dv7y&#10;HAsAHJWRqRMBmVYyt74YSSImiVfopmRXnY6C2TVm7GE8Hl1GDkFT9GW0OnRtSbwt43Dvcer5VpmM&#10;e7Wteaend0urITNGB4MAMQhplcWrpj0Cv4A3a8HBlU87RRat9xQPythHkGbUVkkb++OqxbcUBLCb&#10;BsNXs8A4PD6Ibl8vNyTVU8ZUhvOdefzV5tkXG6jom/YunIqmTWZ1CS0KtTZuf7TRbc+pJdHo9vIq&#10;wewc5yXyEpvwU6hyGdGvIDmTekyYUrN9AG+Xo8PvidpxsQmplGtmKwM7XCZczuDEtVbRaGy7J3Cn&#10;kRIwXqfxoP2fXL8k3oy0JfHimeNg8letA9VoFoLLtVGFPssYikqljL1Xh9TxyRI7KE7qIuSzJA1F&#10;B85JY/xWoramqtMxJOtGCUtF9xBxKcUUjFYKynbvXdPBwv2afOqUKooec+UvyOe6HkJFhRSMfOdm&#10;PNlZB4eH3bPjQ8vkVkT2zyCO84aiFQP6i7k/m9PhJWgAOFVly3Dv3j2hACMmWzGbEgRkFgAZV1E+&#10;8PmIHw6MZXIhKVOxpBAHh4GMNNlU/9sFE2fuVj1t0JMZjQlHoTWKMV3PgrNViisHXq+QKEB0flUd&#10;fALZA8SR87ZUx3yoJLX8FKhI8VHMfDgZSFqkT81z/kRDz8o5PpCWcgF1OBctAMKZmBdmjvOQFPAI&#10;RO2hgPLPyiMadzrzGsQEHjY6DZ4sOU+hYuBRohnjNkWFxJFmlgEKGlDTqK/PjIsRGf18Fgog28Es&#10;VUKy+CxZguOj+xKXQG5gmmjxKihRhmVJ5r3CW0EjNPEYMrcnzok47hhoNMqsZ5wt3pzIwMN2l4+l&#10;gGYppdOmPSR0QPeNZxz2D/D5s/DSwHO/hs/HYjq7Zdp8enhGlykzAyAuWRtmQ1ryNZJF6i9gctw9&#10;OQNA3W6wF1T0CUaUw9E17mtIf5Fmc+Ss0fQAQBYnZ4+YLeMBit3LnXsfmDin4sHJlB9Hkl0q84sM&#10;hOEmAbFodvtQOBjNAbPE8RD2Ch0gWSdJNIGFwLeH50AKPZGFzJYXwQ0Lg4zSTFcqG5X/hO3Z7d59&#10;TjqDSFAUUAxkVCJYAP3JVbzRPjqZTkPs2eml4S4tNZznHYySWSeoBIk+vvDcZvT8mU+CPpH5ehxH&#10;568vWx00Smh8aq+uR7CaHIbVat1KjgNoyPRdAnz6HfzpSnV7PElur5/1vIXpYC4IAFpqtfDBqdqO&#10;1e/35BRBhFnVQlDD1wcXUPQe9221jP8a2AEYD2iRSyRmFfc4njWT3k4Gl1DZae+yGDPNo2njIcWV&#10;dsR76H6gNRRhhbuGsbgiUbIENmAF2m2EanTX3Cd8BKavNHhk+YJJbepN2Bw4qfnYi6rxAthC/ALJ&#10;i7a/QkhdHciAi66QgpUINTvwHWzpoOjjyhclXCVIIsBQNNm0w/S7+Puo8TQcRvHYtOM2si5b7H5p&#10;NF2sfDITNyzFsqkvJxEJCJy3ynIe1XaJ4brjiHfA+B+gOTRIRcVKkC4v4xsIGc0kBnSeao3gpIGh&#10;cIYk+YCVIh9dxsxaC/RSJcylm3oYctfTWPJrHM0WTEPumjSC3Khy3QDkBcRgc1PWoPA7OYwwn6Yn&#10;rGD7wyKxKi1hASgzRTBDnTOM3z7nhzOEzTA4gRxQIRCAABpEFeb6czLtq8CtoBf+IsKM2DBKkbKD&#10;t2T26LkSHijwjmxTLiNrDos2F1AhCvJUZU3IYlO3Je37PE/sqzVTzCFlhOQvpdVdQLUAnsb9hq2H&#10;e0Y4cBYzKnxZnbnYVfqyWQuWde6EKopuyIoGRBJhrIxsARYiz47mHVmsEjJ8DkGYTMpNxkVkpxXB&#10;QMQowSzsQn7IRr3hF1lUxa+SV2Bm18+3x29J5C8NFNJNidBHLbIbLIThQLH36WUa6WdOClrd+P5a&#10;hXesF4gA5JOa0Z24waSWQjLGJSUHGScPtkRqshocLpG8uM+BGfgioAD8jkRkYixK1JEhn9oL+CMX&#10;l2eL+yb7b+HootAImaUMYR3lQ7K2VrQh+FmcMTk+aqTPsWT+L7/2rY/zjjc/hwVtPu9s99vjouve&#10;b6SLX9zHC4o+P//DPsSw3+oXnfw+LpB30fs/2X/noksvxAX7b/L59ymOP2/p86N943P3v+kbOMJ+&#10;V79/NvbBi+KA3/j04lvzgj9S3gHFOfzw1Sf/h//L//Hf+9/9ElJ//s2ff+eZjCre/vP2DPxoz8CP&#10;AA74yk99SaTorZEQyGuxuCPVXq59LOmw7adtbIZUTXZSD8bD1/5tALuaZME11v3o/OB+4ROMpRYG&#10;PNRfyASaWPvN6z5yfc2FIzvdXYcbt1stjZY+rHDL3jZc/I/pmnttdnoECQyiqQPZd1D8x5I4x5i+&#10;IU/wU/Ts4XaDux2otRoFAH5GWAo+psliPyXJyjCi+OL86Q2OtIdGa2sslpRk2QSjhkNTBS2rksDS&#10;+cyHtb1gCFEjkM+CxmDada82m5xfTKZDRg6LTbRZYUYtsfpm63YHKPTKHoq/xWg+ml0HK6pDWfox&#10;aY+S1Ry+YWlnMq+9wht/TrNN8O/SMbyWxnRWx2kP+gOOmzYyJhlgnnqd43alnEymAb2fvJxlYLCm&#10;D8POCD4pWy8pj4zWmZey7Wr4CVVhvcMOi3EEpAASqBiaSMGMY8DgyTtPDtpNqmXI/nKIr7m94zuD&#10;NkbwtGqNxc2z13WzT/Bfo7qMrq7xCmBYAkawjmdRuLwN8YPwqnZvtZ1T0afBeB7u6tYJs3YaN6zm&#10;MMEqVZJlGCZU/Vg3SC6r4EQuNYe6jGa0RRR2W5Il6OpgKGrKqUGTRJLKb6R/XGSG7iXTatfXo+HV&#10;LKD80pdDM8xo/PbXv/079YZ1RW4hBaJIfMlkvkSkgE7QO/jZB+99odftud120yrbNcpIfz653G5d&#10;dBOgCnQJMKjd6qZtHR8f9eX0iPs+meP13ZjRqHKO5tzNVvvYoEfxrIU/XWdzFeiqpYat4VIyG93e&#10;YolhM8nRKRims6VLsjq5Y6rbdQWyGcgGe2l5BEBpoelFskkLSkFG0BrMgNIuShTfwCiyZre9lmds&#10;CZ3WoJuzgv5d5awaUDkLKFmTIotc+4bXHtw7Ouht1gESXWZR+IDRaI1mcwFj1dLN9ahWP/KMzfjm&#10;2cuXV7AukB4w6IvStH14MhjgESDGPDmRt/MbOguGxmYDCi+dIwO8hmIRN9C/LQaOg4HXPRm0Dvr0&#10;IHNoOpKOqsfIuMZq5PmOdKcQr8GjsiI8C92SzVc2INJMXCNoRP18d+ZmVI2KreZ39VYKx2buJPN9&#10;utyMNwBgJz6vZjIigct2Kx+JCDYCYlC5mUv5Ne/ljpQDf+ZBj5sgDSsltkZV0h0ozhodDxe1Qv+D&#10;UR1NuYimub2yaPxqLvn6mJdilwd2Jnau6zkaz6pA1Ecy4de4EySigmm8zRELTiQhCxiCYXrm90eP&#10;heuGFOH8i3q/Wvnpb/6J4c05zO7MrnDHnF98AZQqqop1bjLLOw11QXWAQXSSMo8xfEZpFOhFNSRj&#10;RChOkgIO+4d9r+sAtOrI+HYU6eivTaPf73pOG8u+Xr/HozO8vcSpnuOf+3GbFTKLuA9TP+stqtPh&#10;rZCLmt3t9ZMkJPxLGRM43G8IVCd9kGBNDEMXIz/MoAmGlRA6gC1wG6wcdNqcbb4MaM42HSPPh1Lw&#10;/MVrs5F6bguSx+XFC0YjZIMoZBHvQHxJ2m2mwnx0EgVEkdGTTn3EUDdqh3bI8hesNGsem3QOQdsm&#10;bE8wIjU9fvVLDPmSNNjumNCK0aFpcKZNFicElvYyApBcRYrPmAccSAn5Q7PVZDVcBfPyYm4oYI+z&#10;3r549RolOc0TZhLsCVw4pwWFx4N7w1G1WuShsBya3EHcHTyhSLc4wbTeQRy0m4iMSHNwV+Um9pHI&#10;Cwib2CI2Xy6gJDuOyzgTEjRQKUaZuikYyYP8qPmj97ZYRbhJaX1omljbMt9WzVGZ2+LXgp0DN7yk&#10;I5xiehvlsvN/t9oC9S54i+JiK5uFFEgLLkSjlm4b5KiASaIqquvhE1mJ1ZW3BL3Uwiica6H7ld5X&#10;j4TWTxky4nWxMTZgfGsBxibvz9hYdn/Aa2aYmfWRSqmYOqg3ZZ6papwu8ZRlgxFlgaC4paw0mOTS&#10;YUeL1WGvDgfFqqMGVJNGEpzwyJ3yWqG2AZsRrIMnhSwt1yWPRFq8BiRhbugZFIWOM8nDR+SjWOH0&#10;ZzjXABIAO45ZWdMUHrt0HRltHC0bVhGKuxNMiP0k7TR7RRU0nPk5ECtnG7ASUx9QESVVwhbR2iMf&#10;Q3gZPJWIGCVsglwvMIX/AQpv4ZhxX8mZD80eswUEgSQJKIBAnSg4KSI2uOdwHLEGlj+gbEDIJ6nH&#10;WRqCHxEKAKCY0R7lX6o1Akxr5W+gLNAzc86BHRTXJz/hnAWhS62WlZAeGlR5aCqhSE6QyAFI4gBH&#10;xUuGRSmb8rJi6C4SFQIrIemDtpgBypOANo/1WGiBzQ1S4xQpz4WVQ8YlbBaZEyq0eaGbIElg5GWc&#10;AoXEZswjyiWRC/gr3B6U9MqCo0gAyaRkp8L0Xs6awnSlmMguxTraMYQRuYlqYxkpYhbohJsMwVoN&#10;KEfxL5ndrGxjKWskndjAD2Vig+WnISgVjtQW41Iec1FiMntE2UIAi+Qta2ajKuxAih5uEuWXiOkv&#10;WFUsLfXrwl6lPEP7o5RU+c1my7GiX2V8JHCXoxDjSWs8d44iY5Ck8NV48a9+66PPd+B5D190zm80&#10;5AV8sN88F416Dhbs/+fn+/n9Lv2NP3/+s974lBwsyI/hB7bi+8P5vNXPjQOK1xd/3j/Oz7/VG1jG&#10;PpCxj4wUL3vj3fI3zD/rj5pY4Efb7L399Ldn4Pc/Az8COODP/Pz7kW9uTLjgrMxsYQqv2+wOyn23&#10;b9vLEs5PzEDZupar29lkR+Yt86dlOa2Mls3eXfjfDCyIdCfIpu40iAlgTtWaleCkH/bp/Y3U2Kb+&#10;MCSwDQcqx+02LY+EJ3KIyZMlOEk2eqQvZUbmVH3L1I9hOydQRW12CbY7dkSbjQscmcAnzcmUQC4O&#10;fJZ1U9tYSeXk7L0vDO607nQdBO80Zp5bsWvRKpnPkefV3Uqt2e4QQa/JScMmKpuun7AdOJJew+vb&#10;XSzp07I/I+QY0kC0dFGi33PRitMX8VUp/FuUeOsVvnzNxmq2iqrzylfu/OwXHpDrHJOoBr8fI2ux&#10;DYLpVTLDBr5Wa7eN6tXrF8NF3aOJWmxbRt87bpFvuKbiZpzLnyjQYIrLfSfbUqmYKE14o3xkweau&#10;EobKELIl58jr2mf3Hn7hSw8eHdpQ3TWDZBcnuywkn5lxKXUumkbaUYT3UuxL7sjLNHYgGkDEVoPg&#10;bsrQx2fvf/XRgwfyoadZPDtez2835Q5e2TK4rpTtVptfyeaK4ejmduYDdGBJJqoj+z2DAbb5Fep0&#10;CbvVoSk8XkltGprxcZTp8yAE+yeBCWgBci/ox2g6Vd3uulQo2MDFi8rRANK79c79J0QcjsOgarZU&#10;u9P2lk0SmmRmR29cmgejT0m4r+3iNbmFzAxEr+YokOfDwwA72nidJkMx3P5V80EvLlWARKJwFDOQ&#10;cqzNAqt5MTThN3DWmYvJPB6j5kmwSmsdszYcnn/44fco5hV5aeGwlQVeikxJOxpG0RaSCUJ1+Ciw&#10;NlG60BNDFzCJtmJStJzjG4CPNATgBiGHHmGKE5jFKmtgXeasSEpg9Z1gWGhceQ/3/jvfKK/PGeUz&#10;1WG+DclSjHzD7XZ7DiKYMnoKNAIJIX9SvaJ8QQcuI3Ky+NyTs4ctlJ6cZ7pOLKfpjnCCNAy42Nh8&#10;4rhGs285LgZm/KTZP+oNDtSnYXmNTjeIuSckxc18+qkHhXppjAWuI4Jmxs/kDhRIgC49E0uLcp+5&#10;Zku7w//RMDSbriN8kI5UF11TI9vBd50qlEZSk3/9isjEOHBoPkrrzJ9VbEpqL2qoWMl6V5GGKd9B&#10;McACNDzLbv3ckJ/XZgJ70LEMmdFfqGLiVYIMMkI+pRwHrfxBtPq0mkwmkdPnj5NY3RmBlhmdEBC+&#10;Od0DpSwAjcowPYYqgFSm6vB0dOJHUK7e3FzS9YkRDICER5xhSS/OxJ2Rr7qcDRgkFwf8swL2hssd&#10;H8fbKGV7Q5YkvyL9gRhVEKBrdx7e6x506YSxlOBkEYSSWRNCnah1W1Zr0O+Riieyceni/BXcE03h&#10;6GN4yFGwhzNatSX4KENvqBNKRuHZ2oD10H7ixbIWYYaYb/lBquPOstwpwTNLFowMRAtu2TZh9AdH&#10;Z4Z7MJ9Pje0CZDFdyu2BqR7OMNxI/d4hRH3OGff8bDZ2QFW2JeJmXZuT2Qrmt91OD7NMmiQhgJu1&#10;7vtdeTrH5MT38K2QNSYT8jgmaD70WWc5TpQR0Cca2LzSMWptsXiQluC/O8wIWBpCq9mCw+C12oZN&#10;uGnFnyKXOW8329C5l5HvujYp8kS0hMG0vo1ci7R2BZ9jpDgDRZhNOJdBOKcxVF+R3QXKiltFDjo3&#10;25tNwUcmZnnR9pjfg9CtoiTxWo4M+5XvbvkTf7sg0jWLm9H9VJmOwm054a5mzMoNBHKtwa4aJ0BD&#10;3lsyI3or6OEEDXCGAV9ASGWwmzmlc/Y0lSUnLwrsBpazq1kwX83HzZbFZyB6gXiVZdupYePVGC/G&#10;SSyXfLwH8PcQ9iYCtfob8RYsvqyG0BqfQ+znMrP9SWHBLW8TVgCEQO/ELc0QWziUydYNUiiIIWU3&#10;4gKTOQtYyyy+MRsvd0tfW9pm6UGPYA5u2iFOKFg/GFLogBzT7QvU9mlxCUJJ8SgE6FHGC6dLT7Lu&#10;aLUNkg0BRBF/AAbFv/mPFAKf1iCCVFG2K5yFRwKCWel8tApG1wdoGiBCaJouYjnMEqwfk3BuQZbD&#10;i44J9yLCUaHMPq+QOjWJmaeJnnMAJd4bDAokC2O/HdNytbHKHVIFIBchtgtJHlhjsS4R1wCIwaol&#10;awOFHxGQjBB4jyojd4h2cEnWmAKADwrDy+ghsrFV0gqQm1xeZVZAw4sDAOs1z7lOOVUGkKToDtnD&#10;KaNiOF+MHQApOG8k7EEe4bAkT8jQRsbb4i9waADcPIpwGODVaB4PZAMfQ3AJO6hMZ3lfdcQQCaTX&#10;5+zKcQWMCx0Vaw/3AluHoo/qAOeZMIoRfcRdC+4GglLGHpRlGoyWfp/KC4MFJicQDkFhOFp6abmY&#10;soVxiYWyLizPXJFyxGeTn4hHE/8DYaEUkaZEqyA4LB6423gJTXKLXadwcHSSWuOYmojKCIyn12vF&#10;Yw4ANq47Qje2ghJ0x8oOkc/WdVGagxQfeoWSOKSpECtNELH2A4wVoAxItcC6lsvruPyZFUuu0NKz&#10;nRnd7H71Wx8Xs+79Brjo53Ng4gdO7PN2941h+xuvLLr94g9Fw//GT4o+//PN9n5rvf+hBfRQ/GH/&#10;YPbfJwc4BIDtmR28AT288bkFrLBvH1BACcX5KRqP/KP3D6AACN7CAW8b1Ldn4MfnDPwI4ID/xr/x&#10;k5uwmQw6jF4ISqNKo4ardkgEx3B64VWRRy8kLGYEsF0wm0/jeDUnhX4djpcxuukl8zFm4pjqsOmz&#10;dnvs64dHTn2dqpqu0Syya5eibdXxrCp9GMnjcF+pAWbbJZXpBps+KuhMKEwXWFra9WjyYnjtK0ue&#10;qSE9JqPzxcrdkXcolSN9Ie7cKq4RLSRp3egdeA1ykkPyjcRbZfCiTT0lDJ69CQlzHbcehAEo6csr&#10;fl8TAIbCtN8YBtStTsshEyGg8d3WglWn3a/X0oCEZ6ovUr3qZhv5dduG2onQbyEea+NkcO+sZ2y6&#10;bqvhNN95crfNoNBpV/uNLnVCMFvOCe4+8wbm7Pw1JWjZHTS7xsChTzd6zOWGoN0UbCmJ0BQhKq5h&#10;bCJnNxzNP7LUMnV7GKQzF1YglmV0Hj76wjc++MLDw6552GmfHdiN1WQZUg54FuAMPnZpOk/oCNDR&#10;+snSxCGvRShDzfN6PQZEJCe47Tv94z7ITWM3WURXN68/RPF7e3Mjl6V1mQtOo095oTkY6ohVzNgZ&#10;X/9kbffv3jO2r66HOGbjdsi2TAGBmxQXL1AOn9mxmx3KmEqpa/ffaVqTNOAqISJI6JpwMpul8D5o&#10;zA0MAuEzEF1m2f3O0SH4RRoMzdKsIQtJWRcxW8fhyKARsWA0fBTNrzHa30bDYHy7jCZRSPQEs2DU&#10;8YgiXcPAW5552UIpdeIZc2+mSCbD8TntTRKukh30D/5iM57NUY4E4/NwGLaO322gtNxC0SffsLnA&#10;O3NT9cMQVcPNzWt/OEn8IaSUHWWwUqaIEWcsTEzizeXFpWV7omyvd02n6QKyiBW6tSxMmGB42LtN&#10;NJmMGO8poFCG+QxpiKJi5KKWl8eDIl2zPAKl0oixIc0JgM4yGNOiMPBmIgRIdeBaMPBDjbTVXETB&#10;eOpPsiFvlZS4eLs+OR0wM4UVLkYnfQpgEI8D3HsgBRm+xXRGTI8FmBkuqhE+PAlnDHIpJgl71OyU&#10;Ql7tonpoWRtSwmUG0PlQgsaYQoSWhnY160JEAAA2kKxY+n0BGhAT6Lc1MS0xwLWBT/gNRoK0DIKM&#10;1DFnPtVZ8DJFDTgLlTGteJYaSAspNmmGBQiV4LVAOxT2wrZgEecVmz5YwdjC++R5LtNDsWrVBsjU&#10;QENJQMKsKFN2H/pnkYY0Ts0lB8I15AygIlKyYxk3rLhRNGxTg4R93gaVMmdAHTAnT5PrLE5Mrgpy&#10;KNTEqVLqtDtcvjqLFiXsZtdutrpHBwlD/vWGd+NMdrvNFNgGEwSBKUyG9WhQQysUzaiQe8m6+O7d&#10;+4ODARRgPm2DKp0RPZnwrnNwMCCRstNq0ppxsEikuH9SwSIgq5h81pbhDIuKcByNh5Nmu4c+3WG4&#10;TLLHZtXSCzRj5gwlmNjZBIvW8a6LF8zTJNzI0hbXUlVvd7ZldU66Z6ePGJWDMtitLs8gdzKpcok/&#10;smDXmC5mfOBWmKsZ5ZTMPDF5N6XZeHj1+mPWjeXam05v03BEQ4uxIecarfjlq2fQjdzmQRbZxpeC&#10;KUa6J54APJw4X9QZOXOpMp0y3ZRIHngl0hBfXl5H8cy2PCbS0KrQSDOol4B/EfS7J+oPS1XenzQW&#10;fnVbNWbR5vrqgkRGTT1pn+jJpV7ZxfH25vYGWzeX5Buaz+VKdoUwv6rInrkasWV6z69GTdLY+Cuz&#10;7nltbWIa8jOQX2KsT68JwR4vUgQ7AIjELsCwMWXsJ8iK3oRU9FkSAskl0RBhPFIwTNtADvGLFJMd&#10;hb/i6/Gq9DkMpX4AImnWqQiRXqcB9aNqt+j0ufG4+zDDRIvDVsYDAp8u6+UswQOwKbhXMKbhYVHv&#10;I9Me+Q7iS4p/SsRKhJMim2RdzhpMwqH+Q/7eYrQmw0VNWnmcykLJaTX9cbwMpvBHgvmsUQ2lxmHQ&#10;uq1yn/AyvgWcbkh6rBy7MoF0a5tgPO6sCkakPN7EreDEwEMIcgrkbNH/mQ2bY86U3hqQs1RE8YK1&#10;FapLCqJAhOImN4lg/K6nDzhCEv0EpClp7uKju+2106luGmhraO1gAPnknyR4Vci5hZafNpa3sKpb&#10;zi6FB6gut6/o0jzA7DFaUhVOSguZQNhZQVXkMcKvBRpKLsZaEhsJfhYt637AC+aWKfRRhrqoHIwG&#10;Zx9dD/47kNN4RjhNjrFA1pA5lGqQrg/CxVTduJBcsADpqhQygg8NZoTSTQnnkaJATXsFlz+wSswF&#10;a9jl8KUwVF5DGONWKgkFN+WxWif8BOcYnICYp2CSImkWP9DKKg9Xph+5oYBOq1nZkliK6KGCzwuY&#10;s9AtzgFEM8FG4t1wy25FTKPVR14fwyapGFQ4wl+Fh5DKIJoD50w+AtwLmYerMFFF9QGT48ycabNk&#10;2cuhCOTMePmM4QErlBlA+84vK4IQUtVm3W7VYHYxPuGL7irc2DzfjHNIXgBMEIVDPC1kJlw7BkAS&#10;+VNxiRyh2z8zY8zWHp4k2UIpy1lYfc78kNsKexdLRBbwKvqAjkqoiLgNHL8IW9koiIWZPYiXA5r/&#10;WsYOyBvX/UZ9v1Xe/3neD//LGumi6/6Bw/aiW8575vx99uUJ+w3D/ofmDfk+QpEf8z5+8cbB72Mc&#10;OdBQ6As+35YUL9j/q+Kc5CqD/P3zVxbnKv/P4nvlv17QEPJf5Cdv4YAfn1bw7ZG8PQM/Ajjgr/63&#10;/5zbb5P/biOlh1ZJ+4t5LSNnEXKFdwOgaw8pjRfD+dVFabIkFYjShHJrYA3qhy6j1FlZwfY1xViD&#10;MZtrB5a+rNKA6xvrkpyn2uhVXdn1MtrC92+5CDBG9uHj1Wzsb2AWQBpEg4kUksKYbmqDAzYB1m2P&#10;jRY8OsFCLdu1a9gcIGlm69KIUz7CRMbRi7CHwm1XOk6m+bXgAGi/5pUEI4wub41yE4OCBPM7mdZh&#10;UwhWIWYy+z76P3yPKn5i1tpH/XbKVA5on9xpSHqCaTMiHQ6+nA9CuRvypQsi9c8ruzqG4MpEpdFq&#10;DywGSngZwLXEuRdiXPfhvdL4alLrH/TMYXg58pfrcAptPh6FmhCw4S3pAOhQaNJ3Na9/dHjWMtdz&#10;5L4UxGopNTSwa9bg7IOfePwILCSGvb6Iz/3h1fWrlxdTTOm078tsUMMFtlxKSvLBuAQo6Bso/JiV&#10;oGDmYBABbPCBTClD7cy3h3iInes0sYbGFmALede/WAYYP96G/nw+Q/tAIeS6qI3BXRod6i248FQP&#10;dEn0mGoaKTJ29uHJ2f1uOZ4NwwXcBef2+kO8G7eYIlUrs9nlze2adqe0SZnLeL0H/Va70kAcCfnR&#10;8JzO/aPm02efVq0jtz3oUA9DGNlNl/OXN1dX5bpXiqfYqiNgIZCP+DSGjPT2Fh0wLU0pnk2fffr0&#10;ymjeK1XibQwtFlY2UX23iR+OR2mpf683OGx7lkSiEiKWxuObMN62OuA811T8Ttert+53Do+Bhcgu&#10;ZNoSpEbD6XQHp9S1TESZfaE0lpYT/ig8eZAx8R9kMoeI2jDgX9QwAuAyZX0z2AAxAR1mQCk1Ee0C&#10;nbP2VxU43M1HZ49MhM/zuT+6+Og7v839QZu8WmOahttFOBrGNjBZuRRgUuH0e64xHX5yNRwBtki/&#10;ABe0YUIDt5qH/Wbbcs4O7r9LxYHxY5zMbVOedjgrXF88NZsPvKPT4dVTnhKMMMg5R9/uMWN1bOrJ&#10;NIoItVQvrWZfFS79nob0CvFWcqCm8cAfKlxEwlBYFCW/4tylqlVRqjGRyPZyFlC7zhBKDGrqnzw1&#10;LeOyKo8L6QJ3GDWcilpNleRVplJPkzRiBS1Jayjweb369h3Fqe1aCacEcnvDHBz1cUOkes7Urfo9&#10;OPF0SyrvlHGgsSjPpALLMrq27dJHbbg+0FvogXPDai4QpT3lPXEaLAlgYgqyzDgFWUoFo64liAmO&#10;azkIogKctYOHnF46q6UAnyQS4SHXJaVX0qySY+DYsiRUJeRR0z96cgbOwhKhN1UFLJ/C46MTlAuM&#10;zvqD7r0HdxnC45exSGJyyeVuXgZH6LoY94GFInJyiA5nKWC4l1yPbhScipEnTZxh+zP/4vz1ept2&#10;2h4rFcRpVPQZ2KEOk8rbdvssiXggcVfTjYPLiKahZlLtFGU6LgGj4bS6TV3NpmNQJKLOrl9/enP1&#10;/GZ4dXt76VrN6XikoaJ4zrCtkBxXgzgECsESn5t/u5pZTQcJV7eNp2iT988c3aCXV90OdistXMpq&#10;DQT8WHQARqjz4YbKaENsIZpmL2J09ZDa68PhTbIkK2Tb6x1y5sEmIDzr7dbr81cfn5724DGYtgct&#10;h3Xbax/MoihOJlCz6SA4fK4wKIbkLRDKZM/Srpltx2mGabhYJPBnZAIBe7tcJaBR5vL1HRoeDZI1&#10;Z8fBNiUDocX9sKEP4cFXIAorktcbkBVqQ5GmMTNtEfmh6+tORj9d8WjZeYRcNxOgaZeBWoCiClyP&#10;O4J1EqwTBD2Nl5fn5woaqFW6gHdBfGyuekCIdnMecEWI2qNHFDklu+0b8XSG7SCAGiCPabuI3xF1&#10;06+KXy2WCs9gDcObdYnBumj+cttlbM593WikzHoTWjoc6rVx0RqyyoGDZJGfygAJFuXry8k8nMLV&#10;4K5rlGObO8Sou57HA91FOGLYOOHJNxG8H6L9Os4kQTxyonLMZ7N+F0aDOxpNHAeH/wRkgB2LwMUE&#10;y0hu9mXEjCAzgKcdB8PiseASyxiRhyQGd1gloBM4q+KJwWKDk0luJoJyQlNh5A8oyzQEppnHAjEF&#10;3QKmkpcKgY5LWPTs+RlZSHycLda1EOCy9paWXh4Fyh1YpywqLAWin0vuAzcEchzpjnAQeZhgHAqT&#10;ZI3C6x/TRjnAaGlALCNDQG5PID6oSwKTdVG5uOzCcveoGzDlASgNdrslbn/CT7PpN04omPewO2t6&#10;zReHQLChbFEHTTmEmM2ABCDkgqWDkQQqDI5DCUys4cRe1EypGwBcwoUjMk0GzYqWIEEBoCYzBQAC&#10;MCIJJDLauMhQ/EktXablyhphdmYUYcxBaMCV/SIxjhJb5Ukhtx58FvSNMnyVJV3eI9yyaNe0siu/&#10;t0ym6xaSBfUSIQsImORrIC9ANdoZVCvxFKbAGiCTGcGKSF+fso/zF6DCLHxQD6iFWGE5bbyOHZKf&#10;8D6UX5IHAfuSmQS1BdMnen9sMtkVuPJCZ0XAk4Voul2HqUwVOIH8HLxGFjKkMCK0yLRenMDPYjx4&#10;Y1FEfu1XPipE9XmXW0y532jpi278B7bTRfOc/6HgFBQz9v0Gvmjd91v0fUhi/03yX9yX4hfdeP7D&#10;Ahd4o5l/o0vfH+wXbXz+68UvFn8uXlxgAQJ3vv/VPo+e7CMF+zSB/Ju+hQPetqBvz8CPzxn4EcAB&#10;f+3f/HP4PVs1an1NBtjSWLpkXl8n7QZOHHtPeVXyd8nVzcvVcGPuoNpT55ldt1c9bPgbxPEw3BuV&#10;prPE85rpuZpGmGXrgFToWTLHqhrr/Gkk/ySqa0LUKps0nTYqRDlh11w3m5g8Ie2tRpXw1h8tZ7s7&#10;1lGv51ahh8qTWNA1jvhViz2Ld5V97goTKs0F6XJxEmBToZeQ/pExCJRyaajV5lGGQfFldaRKWqDo&#10;hDgtn2qlsUH4JbpdXYO4t1XTQ5COmSD+u1pAtflCVFBxD0czKzGTyvLq+uXlxURGc8xkoa2bZZK2&#10;x69ff3gzwsh+U2535MN1cDI4NbbRs9cvb1/dYMTYa2E3GIfXk2nIF9+uwvkyTivpquuc/MR77x8c&#10;tMtKh8a/nZaQgGFq6IWCzSW9o7y1+q3j0+PjdteGoB1Avl9Mz59fUPWX/JkshSpu17S6B57KU7Zo&#10;SQwr+O7dRj4G4wx6qJVItRv7s6HvL9KlbZJbJdssCidqNJpwqgLZzBtGt+YcHB/2qts51bhL6161&#10;a907TsfpN+1yjXhJAqhpDxgTESThnQ76hy1C61ZmYxUt6HAnIV3FiGQ1ko3gNtOWmChCgRbUSDFY&#10;nPs1R0L9itWkURS9YLF2u63K2mx6NgFJWKgF0Ry3sLGPIL7OaSeKgVkqM1MU/dmEazkdY4FQjhc3&#10;t7cJZfGIlubGb7YPl0vSlLc0yPSPy/qdr/6xf80sxaqGlphMpwm2kJSHVgfbq2gSgEBZ7qDT+0L3&#10;zkOnWSLwGql25+DB2bFXX8f0CD7zOILAa93Dkz45THgcUHiohML/CVstKiDaMBNURXkBVKP1hkci&#10;Bq0T877MIZ/CCo0MEeL6R8VqZTu+fDoejl69HjUcz/dvM0OG7XQ0rzqD9uEhfThxeaZtxuPn5y9e&#10;U6HRF/UAYEqNTquLkZgfL5vNDlnVnInD46NGlVjPNlyPm4vnukVXK39V83p3PKuUBDN5odHVcBmi&#10;hIgp3CB5HPH9QMTBwwNPQdAZChg48LCLNZyRkjmTwytHCnhJOIZmIlnznAlQZQsnFYCGwOJ0qooV&#10;DUC9U+7Sp3m6JLj0/Q4zKNVzyuzGTV0NvUil/DrMZLjqDMAZVzX4yMyFTh7mwANqpkEidEIZf9HU&#10;6hiAKJlMZulXmnjTrjpKy5B0IONQC6ejqBbTmVmWTjulrNKymedDseCCtFz3pNvmqJZKQNVqktmG&#10;75BZsA5khbgozBk+InZrxohWHZ4VX5XO2VnMGJokOSxWFb2OHl7245wQPiJK434HV88WBPIwSlD3&#10;ctB4OYBTgohYRuP0zp0Oz79AkzUoiU42kWGuN5neDo5Pewh2+idb3BYVtF0i4vXm1Q0sbtu1w5QO&#10;rRZHPnfd8d3HrJqGDa5KGnyLdktsCG4w+g4T0TaJdEx7LW5R2CWybJRIW0Ro0AppJBRQX+2Aj3UG&#10;bvfes1e3n7789PLqgs4Fi9Vmp+02ezWAV7RiB2ebVdht2ww/x7fnAG9Hp08+efqi38Hv8z6M9yAh&#10;zR7Olo2BiYvsy2PGVyHEhVkqvanJalupQICX0AmFE2AQPGqo4NiRbDGeNGgJLHC1umj/XruJl6Fc&#10;9GuI/0HT2oxw6WTw5FNUp9mG8MTK39g2pqOp41ZbbZ6Hmt3pjaYzG/t609oskyb9d6WC22ndbqM/&#10;QJ4NdhYGiQeBp2G0GtWTs5PLmykM5avREC9EOiyfYJd47nk2THDsY9BwwCTjKLNbSEeCMgCEQj4I&#10;2TMApSfDGCq4OewqTU3tlygXEFEbdFAmyx/tWZZ96zVbUBtYryJs9iF3o4DGaSYJQJ7rdQTfuh/p&#10;KhH2LyM8C2WP63i2uipZdnI7rfmV/ulxGNFK45agDDrA3MziDGaAnEXEP9LjWjkfB4106LhmyQSp&#10;IQ0ljcIQNDJmnQ5mwWgMg09WeQgZtrW2a6LUU7o8/hG4HywX9IaZD2IpjDfB9BaXD9jnfCLZjaul&#10;3+t5PoPnaNEg0D7lojCERsXGzTiDlbDCO2azcJtssUzU2YDZ+5W+Iwv+Umk6mXM++TISPmnVRubA&#10;Zqrnjk0X5Ae8AVIWln22A2kNsx7sPlhNPU4HUA8PnYwAQW+UL0jvLUa5KAllHAVLVhkXWOjlsvWo&#10;ggpSnPBXov2D4rH+LMDVWRPslhtG5OyhIFKnDmCB8QoxfmUTU8IthC7QRGB2mYiyULAGqn3iVVsw&#10;KyQ3rIQAM1oANNuGV6J2OvMOECoIYip3vWwN0z2yxZ6wtmCyn6J3yTJSoC5Wy3g6YO6BNEMevJXy&#10;LKKCSNk0yDYUpsl2hUuDbl5m/7iQiOwkFVZmZ5JR52WsqNE98UjbSiwmId+bOYbSEQEXZQQhKFWG&#10;tay0rGgMc8QraxDyZAjkFNUPQwcMEmTYqIUOX0xWJg4b4cIuS3gBA9HXkTpF/CYhtkBSBEsiANAX&#10;FAFAnk1Q4MhjFAdKLfhyDYcTV0tgTVgnItLAUGOk09hWrYxrwc3GTZMxrUQBkNGM2GQyhhSZQrh6&#10;JtySoEkrov4l9E0PnH6Po6XwlNMk51xAjtxq1t/+tU/329diqP4Dm//9Yfi/jCbwxhR9Hw4o4Ib8&#10;DwUJf79vL5CCosHe7/bzP+/T/vd7jOJ399+kwA7yHxbYR/5d8l/fhxuK71hgDfyhgC32mRHFO2st&#10;yYCJ/ffnPYW8Z9/0LRzw49MKvj2St2fgRwAH/IX/6r8C23cNMxCRNO0/fc4m3S4QpmKoz5aGJX55&#10;TeYQUcETwy8fG4PO3aPtdhQyzFjOGX7UtbuVknK6DTfO0qltSkE1Gl2fz4LKZnoxH4fs3wx3mScx&#10;TyEPnklRNa7WIaiuydHGDmnOsB0EHdS4incbQU6yGlbqHj0DYDsNDtlC7AtUnhJlg1wvS26VoRh/&#10;DT8AFrdSCXhrRpWiZJeYwkm4zvSH0h077SCep5TJ7JD8jkE5A7tAZGJF2ipMayV/IHitCgkWSp7l&#10;XqPEZk4qdiW3JXWr17DwscbGaZcG8/lSXmjQxWsLRv5M3nemRdtbrjcP+pC+R+c3I8gSTiW9UhDD&#10;tvnoXms7vXpxHshTCgJy8737f+ybP/uV+0/unhwfP3n4/t1mPXHKEFptQhihyFYcu2K03IOHj949&#10;a6Gsx5qIs7Aezy5fjadm0zFCaiKrSTm6W8Q0yXLyoxfNlK7i1OIKs1Djw3ycWiqdTy99s3l46Jiy&#10;E2MUTgMBdo+vn0Icy1uZazOqVBOGFLaOxRzUD3rRNmn2JZ94AsrBCjPpFCev0y89PLDW9JarYHw9&#10;2/SID5cOUvZp0SIMxjcp1YJMHsszSXNLfKG55vREQgZLKfMr6XT46cvz1cmdxy7aX0SOmfmSGkHK&#10;oIpnIq/oHLgOxVq13R6Y1GhEEMMszdLZzMrG4qgUAHDy7hffwX+wIQsHvNukcWBAulyEdo2EvhfK&#10;X2u5fugzZOu1Hfpyuj0cChlpzIILPLSDyZA2bD68jfBXohat2t1Wdz66mS4O+6df9lpYKlIPRQvI&#10;zX6Ucpro+Usbfz6KwsnN+afMIDmSTOsAJR97KuXiTaMbGy9JSMeMSkWzkCOW3LTKdbcHA+ROV50+&#10;M1W3f3D36PS424KEgcU3atrgxbOPQ+aw6SIOJuPbq8tpcnQ2ePX0o4BysLaezOdtt56MXzz73rcv&#10;h8ndR+9sFrOr66vtzjg9PFov5jfX51BLAALk/IYA1XJQw3A3x8l0MprWKxasZ8SvSuATOVQ5VJ9p&#10;77POWSwcxsNK9sJEKgvaUhmSsVUFBYAFUOhheJ1hCDxNlHoiBWRCA5G8NZRiDWkfE+SWuUznoYSK&#10;p1LNyVOkMEbp5CUEwOVOQlRq3qwDz7SlcvPL2BMC8UAGaA4VsY4YWFALQJ9sB0ypYGXMoPtdbv8a&#10;yPMj2QHAatKYS5N6mWUzVfYsOnymsIReZvmc+jl/GHTbSRjDSlKSuLokeRbI51xlkQwRqFD1ZTHd&#10;A2fMRD0KbmRuTKWMuqEBM1gGB/NgRt8LKDAH+gNG4rPguWBN324e3jm5c+esZgGebmFccV2o1qnK&#10;6/TEpnN8ekLUBGKHIAo4gyTp+fPpPJkBP3Fv8IWS2Gcu/fjxuxBjyMVgCWx7bawcFSNPI6K+FLin&#10;2mkfMvWliPdD9CAhhqR8a5HKWXRlsomqqnr3/p3OYYdGfjQ8t+sr/AqOz+70OoePHzyWPJsHe5kw&#10;WCQ1kztnOpslEUsnFC0ph5cima9ZB10br02u3YLWXV9dbYIUvnX8P3CLzxqTTFXBTZFiuEA2QRCk&#10;+O6RjQfVmcMWG4UrvmKuXr68vprOhzzzoCzkACYrpFoiw2Oixnf3/THMHYjTBKS3e21G3+DIbgMp&#10;0yLCDHCJeGgqxj43M+PferXZ61crjmgdZB7iuBFHNOQMbK9u+AioFyvoPd3+gM0Fi5hlMkW7Hk4v&#10;CWKhSwLok1qE5YCGtQSewlVm0VP7rd6HWwGzUVYwvlkaMtLOxqqA5mBk4qdlVomM8BMxYhT+x+WW&#10;4oWVL5YAiytrA3fBv9DonOGtbvMVSAoaLvWi7FX+lI0FETggxHwalPAvFL0IeABjwK0Ji7/UYGvk&#10;evNUAn4l+C+AslRS02Wttkm1mcICAK8tLS6vgi3WejwSNaPnNY7vntaNDve35UDrWMUxCyMrsRo4&#10;mePj1C8XOjA6dYG4JZZWtNH1IOIk8rlsq0qa5KHjacJfR81mDXcAkxMOhT4IyXRZg3p6HKJMGJGM&#10;sHSsbQcTPhphVj+ATVnrcYkzMguos7IBtQtX8T3h7fD0tQUvZqEktLmaZIMNAxsgPWEWQJ4AsMgO&#10;jImgGwgsOGdSnsh8kUcTPY7wV9nGNEKYc4JsQUx3/pxznxBQodYoCwlQWjDuNeQ1YubBIyyXBMnT&#10;ATrk+gGNCba/glKza6PwSzBWZtcrRRtzS2V9LaIw/A5V6ajDRiumSTiLHiQakBtJZQQ9YARRCvHd&#10;CTFXCllotacKoYRpBsseLwPo/JDh5cMo9w75J2oarmPgi2MelOzwZc7SWrBBwS9SjgVAEQrPAEqQ&#10;3EtAEtcwCwJc8fv4t8qKT/4AMmiUeKqq8EZ5UqrNFmoiXonSGyuc0NwwhXuENc0Eu9giZBMtgb+W&#10;JRBnAF2HoFGuA/GMGUNUqhhhvMJKMr/ZDP1FPqpTppTBTcmrV5YSNPA5ypSFJbQm2IFAARN7S94i&#10;80jQ6goaALxCC8pB8w83HnMVqA2ypJAgRRsPd7+YGA1F1QATwA6s/covf29/VJ73xkUrvt9XF7Px&#10;vJ3YBw7yfn6/b3+jCc8/opjw5+13waUv4ID9j/uBjbfg8e8P8/M/F139G4eXH2T+hsVf5Z9bfMGi&#10;Lyp+WMAN+SEV77DPTfg83pG/zxtvu49xvIUD3ragb8/Aj88Z+BHAAf+tv/4LdLUmXHdKI3yPq+va&#10;igY3hXMoSBcVOVVI3ZGDFmOR2oF1fPLO+8mh/8ofRtc+DSdjk277qFlN6uUug5zMJYddcg5lkNJs&#10;k27aeK6d3e3C9eNjsPSjBnEry+VcfLt1ejW/9ScYymlGSY1AI8NcV3VVvYYH9SyKG6zossRGRAkG&#10;kAV7E9elgR36NoOCkDJODgc4BEneSA2ZuyxpjM8Yj5kJ+yGOSbtka+zMdDWL12afepHgOWaGMumi&#10;p59Rw8j7asWehnWSyRvGmNATvchQjlaEGabJaIvyA5JndZP49ASL2SQpu07LsatGs4kFL7JNEra3&#10;MMP964ta+eDguLO6fnVDxCDHokTgWiMyDk4fvPvo5OzBw7NBK8Ijqmqsq+l4s3vUffer9x9ZtfRq&#10;ueq1D/qu13/nvfePD7gGCu2t00wlFx9/sumcfaF9yEyFeMIA73tG+czHMPmSDTLGT1hl0WSYZPzC&#10;yacXf33+al5xevh1dQB8yoyYKqaLM/2yVpmTdADMQWYQY/PVYnR1Pk4b2A3QQzFxW0Tjc2ZuOxgA&#10;MGJpLajO1uWzQ3MzPZ8hVdiQS4WdHzbaeDskWIQj/pz7K6sD4YG4tFLVNJnNK9lhAYkeez3ex16X&#10;wTI8LAttc3d1cVGz7OXiehyA9Czn15+cP7+9nKQyksDdrwwH/tnw9ub65mo+i2vG4cEhOYhAMZCI&#10;N4bl8J4uHTtBAmsYEjQLOJ8vOne/jN07KZXx+Op81r7zlT/jOivxWmkmkWy3WjJh36yRf8aksk1H&#10;jKdbjvPgpIeVO4DXdIGq1ba6R04LJ8TIhgADV4N6kCofpIyvIyNDazKbXFyOVFibVEFrKlEqM6gY&#10;CD8ss4m+NzPOU8wAWFTkjymX+X+ajPLFEkLUGAxtuJ2YgqXh8OrlR+F8/PrFKwZ9qCqZrjBCnCzq&#10;jz/4Snk1QS3w4uXzaskkErNeX76+uSFXbji9jJjVJilNdbOSmGkMa7lumy0i5hvdut0fTi6ok7Na&#10;Tf1ZQHjBcAxLguI3s8mmGJSsXqWd/ANEdACGkDJYPRVu2LF6+CwAgLKS4pdvJM6qGrqM4Ko/5i5u&#10;GqarC2J8pCnPxjUd+fyjaJU6W74hfEBGCZfdIBQC7L5lNpXxR2WnXYw+BFWI0ZMp/+kLxHmlns1m&#10;TWXXM1ydMuEKMMEzb6o8JSwLY+PJNBUFlrVwXAraBbAOGYVzzm0L9319C1VRWJfCpwhwo2CGm9kg&#10;VMqP3n1/Np0qPk0/kEs3TxOdANgSn6N303Ki0wXYkImStTTq7ZdbsEXU+05jhw5GuAXMELd6cti5&#10;/+gdy4b8ukInn6WkNnAK9EjIrOJK0IcfzvgzXvh0H0jLeSc05O1OH499PcvowOkCy/Wrl8+YMCP2&#10;puFjLI8YhSBSsDuo7zSS3JaO58oMosakl/ntBAM/ARvU0hriVR2OwLIO+72D3mETjxA+g09pt7GZ&#10;U5iiNMZKKGMWt16sYIkPJ1e0AyfH9xH0VAwXlljdqKEZgkultBNIxtL/Kg5OLausIZYoWWiSkfPz&#10;GJjlKrYIu5LJCFopa0Ja9AsY7DOeBtIESSF4lOWCBFO72aVBps8jGgO8xXV4BOlceQ1tVCpytukA&#10;kuGoSHTGrmZP5lHDbmHRxzoo51E4RJq1it0EdQM0DyK7saNnls+q3OLrNfYrxztQkJ4YLHAEkLD5&#10;UBTo7Tq9AaskQgOuosMHWCZarzSpx0HouVA8mE+KMsM6i+8cKSQIUrI4kUUdH3+UZlWsQzBowXgk&#10;4wCr1xHbgTKeRB3pw/V4IFzHmIBrBilsBkUCzTuGCYZZEoUEVsdO7jDwghS8mSnA0TKwz7BT8W0g&#10;BMCyBt9TWoecO9FxiMGzIAKYgFYD1MCFXMD4nYfWqVcd7sJOF1PZw1N3uXVb1rrhAaUao+ny6Uev&#10;xtfPG9XYsfGIQGshN3vmj4rT1Bicp3TBByBTCTcmPfWqig0veYUxTzWArW4R4ujZTNIyLjulTdCw&#10;68Ks8YXMCPKgoWQmkIqBWB0iDntQSLwfgQxoyrB1wMdOGN2CvZuBNUN5IAZwVFKBUb5zU0ktz00o&#10;hjvbE+uCbPwJCMWXgCk6CPo6TaA4EICTmdNDMoJEwMPOU6Mdn+E6f0w2xsJP2KdAYCGSSFDDVo1G&#10;JbOuYEaQQRYs/FwrNAIZi17+CFhhcJNyHcEydL+jS5AFEbyADG7g3HJHofliVZegiKPj0qA/ahAU&#10;WlnQr6vDJo5HI1Z4bzxgfHOaZw4hKcGxQFvCAsXtw7IksoIwyczTBDlWif0Ey1V6fjkvCrzgSsAp&#10;EREvc+sTG1LrtwQ48OkyTBXce8kiztQEVpp0RvwcEF9bXObOyhHyZMv7VfkL9Pc02SlgxQbxQizr&#10;gFIpWK8t1BDoVih6GO6DZGRLLSst1wCzGWWVyvu2EqL0AcVQSokyAlkFOSRuVUVKqrGEawlrgCOp&#10;8sQlAUaGlHRcUwxiK0qq5NTBZlKmSS7ikikLB8lIxGP84GJCDWiBmxNbixAEHvqMesaNAGAi1EEM&#10;DDKkNuVv/+rHbwzVi3a3aLyLnxR9b96EF9345zvh3wdWKDrtN5rt/D/f6OqLjyiOgQuRQwlFb18g&#10;AvtoQgEH5O+ZN/wFhPF55OKNk/DGN30DAihQhv2PfgPyyP8zpxW8hQN+fFrBt0fy9gz8COCAv/JX&#10;//OyAkeJRoqMMF8MvgiRbtgWDOx61Gi1OrAykYmahBt3rUV0W/KtxmHLj19OR+nOX9qY2je9hYWs&#10;XO5W9ONgB+ZRBxadU202m23UfxsfZz+8pCrpbn7+7GJyG87jeSN2yjtmugyxbAEBu6VRbdkDWKVM&#10;khzAcSXcUg8t2Ps8T/Jchmh2CUNiTV7XSkWiwqRm17iRWgSZQCb6RSGbmQn4N+fDDWF+kOvx3C23&#10;zaZL9nkZzT3KXHwDQ2yrrXob4z1+R/NSjh6oAsrAKvWJOQggyFPaU8PtDEYxtV2wTm82s/nl1RSM&#10;IA5pBVDdEaJM8RKQ5QOVmAZ1t7gdXiez2pF7fO/BIVxz5m31nXH3/oO79+4fnZFC2MbGn/YZxij1&#10;xTS5eX4z9s+vj+/89Dfv95P6/NX1zZqs7Za1mU9vkFMy3tytg3VyefFJkrQf37nTrNkNz2sO+pR7&#10;4PLUYOhpEfMzcHA4IWpEMzweA8Z44zScLqnmTQvXaD+tdnDHZ2pXM7i66N+ZSzVs2N2GCLIBTXfn&#10;EI97bgOsr6BiQHEFC4JqoR4sGUPtGF1fjGeQLs1N3Vgubm+Gfh1ys2b+pXhVMe3ByUG708ScLPaa&#10;XddMb6+vqAL4Fm67m8RzhuKaWzS8RrNlIFWb+fJUXk9vX/7uRx+9Oo+YmVkQVePJ1Yp4QQbiUdVq&#10;P2yfvdcdtJk7UE/jJjCbbE+ffNBDaEHvWK459nY3fzW5XazNL54+fIL95M3z3/jww5n75M/du9ey&#10;yjcb30dyyUtbLXsT3cymC8pbhuGUSjg+eWZlMp2EyTTyo/PJTCmDCboD/Afs6cV3GJWE+BDOffoq&#10;TWzqoBmmXWucHB3PovnB4SntS5rg7CWacRQHCsNDJxMEYECK/JMDIXgEFtQ6R/PxhGlq2SR/I1rB&#10;v528HI0uR7MwiLfMfmH80mUzrYNk+/Ddn3r/8cH08mm3/w5yD0orSLKwLVrt095ggK1dHPoAWs3m&#10;odkakJLBqenQZOjkUmHGXrubzTzBW3Boj2c3I7I7OUjIE+rJ5YMgzjwTP0pARmiUeLKvlBuHEgSg&#10;e8oUjTJVxpwqNHkZLwCC4QGnhdELUNXmDH5N36iLZTKgdp5MtFSOg8otoB5Su4HzFxWzZv5ZeUQn&#10;LltpXgzioIMBechctSRAzporOVURdgUBIStWVAXDR89yAaBVM1Wl9hbXVPWxFBkaWxHIJjfOCvRe&#10;hpnIevlA+LVMcWEZoECh5MzM0TUv4nTyJbIACBXe/mwCp10GVpoRluHCY+CRBx9SmIoZwbOQCQpY&#10;4Thp+MI5dcA2/T+QIBpc4UHVUsuzOx0Dwo/bxDgTGgr4AANwxZ1SQuLKBmdeRTFtz2Zzc/OKpxca&#10;PHUw3xRXdg/PetMFVEACRWXO9xxNZsAcne4BE1FuRQUZZDEGluWatOmWS8vId8bDcD6dZmJbecqJ&#10;clGR1IJ7rtVxvDaCogPOERChmMAQp6X4gGt0zflGnkBDzvUioqPRaO+WSvWj7JcjAbgLDQJTYaFI&#10;mu/SAC+Ils3Mw+k8spPMZ8K8d0XcqZiXF+fQcxR7QiPI0pRRmxm+AjAlLJDLZO7Ppf/JthyCFYX0&#10;VJZf/eafGo7ri2QExyuOA1wsuOnouDj9NRZwWr5GQyoTeBYardY8p+X7Pl0Xg23FV/KINWpBCGnn&#10;Zb1K+yHASLIU0U8i2r80nplYAYKINDueLHItfGE452gdMthpVbG9NMK+ndgFjBLTMB6hcMkS0Zfi&#10;rDOi5h9sD63jNIn4bwg8KKDBzdguxRJREp5ozwnYkJxA+W2dA1ASubxLWg1bHB9+gWi2ZfO8oU4H&#10;U8pGrMrXEJWmYXGJYUEpHbNuaWjMUdLxZhF3HCRvAqJIkABIIGwOLgkQAfC6CO8cJyBeEjYJG9H1&#10;BOG32A5uxiyZoWGjRzsm8hLSiOdsam6b2DgxFzTt3s59NGwzE2bgtjIaz1mceGSUa6t4BWhxLEiG&#10;Z5nhguAYdPg49oq3btIYgkixpJAKQYRPKVZCKL+C0T2zdxFYmOzKi15ciRVphyIEwRpQdn1Kf8oT&#10;sAL7ZxVSDyk3PIGGrAPYiGD+O4M2MwtrmwRbhxIbNOgDmE4enAEvEUjG5DRyM2uaDz9DSwWAO2Ad&#10;m6KicMW+ZyOjGsiUTtym+bxV6x/PSIbY5pwk/R8eYKF+ohtRTTBZIMOCXh2aFWoonin123D1gQky&#10;pKZG96vVTYQ6lDEgJtCFNPROkcRvyBxWZiAiEWgagmvYFDBh5WE3GqALPK2SDpFDicOpDku6RukY&#10;Jdii64aopfG7HAFiRAxSZHEiOWWrOTTOrQuuBgcTEh/iEXXZSh0kVwGvAGXZZlP36o6ZvBZUmT8p&#10;bGDLkwWJZb3GloUhB4SXaBv4RCIAonJ0gg+0Vlf4PKY0qENZX1nKYfZkza9kbzJPAVTIbFNFGZAV&#10;qFIelPjBOF/QrzhGPBCgK/TwylHk3FC/8EdxHyTNYK+Qn6SuoRYUFAzcCFx5KWm0WJBqxNInXUYG&#10;xmhXUdxCeffr3/oob5jzPryYyRcNc/63eVub/7vogfMXF79b9Mz7zXbROQv3+v6vF0DAfmfyRlef&#10;v/P+4L2AGPJPzFSDnxEE9pv//H0KWIE/sETvH1v+u/stff6G2fX47OeFU0DxzvkLin/n5+rzx1/I&#10;Cooz8xYOeNt/vj0DP1Zn4EcAB/ybf+k/p31IK7wEY0qMoUgErm7sSH3fBJUVpONqWJWNUDWtVtvN&#10;VRmH/YjpQTVMGIx7jbZ5crCuxrjWs2mVrQaMPiZVu6V11D6gf6KWdvAq9CrxJkQ42HW6h71WuVXv&#10;kNl2dHraQbp9t+817E7X8bTtltdY7zCKDmkBYglSS1VY5gz4RHgTCRnIPFsSmWxCKGVLBZsX3TAf&#10;RipAaykLHiz18CyER4lzv9vAdm2J+gGg3aSMstiL59NJXDYwWJJhAoMB+ffIWGC3mk5ntOuMzIRU&#10;NFbMl2QZCxOdMtAP5tFydju9mTHAIBkwXMUNs1tdjl49feqf+xFc2WBMpE/3fhczb777bgb/Fr4w&#10;QcgcPK087lMG/XJAfacBRrROjPtHJ8PLDz+F8euPJ3PygPGwsgkNp3xOo5geeRtdvX496xyftETD&#10;1uDUJcKeWKf2QQdOKfZQlG+KSqMskrsbsgeKw0WlSlcOPd3lbFl1S4iJUpOrcH9x0FNCukjVcnUo&#10;L8s2QAXjNZTRkDoUaV5CiBGFt/PxuFQOP/3Oy7LZzZiC1SSKaX+2RtMsj27OI6vbUr2ztgYdnLoZ&#10;r8M53ZE6cHr0zhfef9ArT6783p0njzvO6uL1qItavmbBAca/gMs584c0AIhV4F+sS/VWi+BHLnQ5&#10;SGon9754eHrv0ZN7bZcUZoZPVULmkT6MJz7GWB3PWKQTZvb0qDBkq97J4bG3ZToWXD395NOVedY/&#10;OPbIHV/FdP6cL+bTjEbT+eVkvLTbZzhjse2bnS93HrzfOf3g+O5Df3rjNPokyyVhWHeb9ZJY2TA9&#10;YMRzb/B9waIom0JMDWC/MDrjOijBjlkl5x6WMpMteedRxYyuX9MdIcSdDi+RNWzoBIzedpfOpvOz&#10;O2fkqDECUt8znUGioAdPZ3M65prlEVwwnM7vvvcT/XZ9m4xBIi4vxw8fv3t5+bzpIl+WubdD+gVZ&#10;oHjX0+G4CqSgRaK1oqLVcIkmDYsID2020x4D1cQ6iofQb6C9U2CqLc3apywMjydETYeSnxT7zTqg&#10;9Gnqy8z0jFoy84LmS9eYSwNGSJDCxE+YGXcMA0I4K5Ba+U/1uCoMRfj/rBQDalCxArEWfm/uNyBx&#10;Dr6PgutU/WaJYszSqOCx/gSc4dC4Q2U2lTkYKNlKqh6NsMEMeOC1RGUOUMAYihuQA6Ksu1TxKJ07&#10;O7bSdnDv7h/7mZ+uQqGpVJuO3eu2bMcNZ3NJiGU+krEQNIbk9q9Tj3Kh1RVQlYKmQICvM77CNT07&#10;AZlroOTPCoun2SCZQr+rypMr9/0WQzWx0rwa9+88PD7qdtse3xRTVlw8gBkDPS5L25LgPKWhjBa4&#10;XqJs4mLBGifqDHs5VCWcYcl4hZvsnGaTB91q2gf9HlGaUJZIr8DYkLMH3QBQDJ9I7mkFe+saKZOy&#10;6bqdbhdZ1CaNm00E9phIGN2m0T+659pdHfYaC/346vpyuZhxqHwXPo4Buu/PcWsV60r+j/QoBLI6&#10;mklnjQhYRpaFAZ+ACSqHKsyGySwwKcuf3Mh4emVfWF0kPs+K0xzgJtnrH8DCoaXD6PS7H7/8+Pmz&#10;kAxChD0LyMwl6Bq0SbOJH6bjw8EBw+f+8d2rG7+68Ls9vrjUI7KxhBcN0wSMDc55msINkwxE814a&#10;dcVz0Ncp/S9Z+rfnWG1e34yZ51tefzKOLi8v5pNX/Y5Hm8gtwe2JmwODZJYXnnEQGVmAgq9sVrCE&#10;ZqNbr+LDzWH3ASYCRsujLnG+BXJk6SBFgkQImBoQQsTYzgaxMqxQQCDADW7vBlZzGvkrnbMKCJCJ&#10;arhjkazhHafD5ELhd8tdijnA3PdRhScpvTEBh7LR4FJGCZIc2k8mtgAh6pAVKM8NLx058Jo2OPYn&#10;YFD1xwYZJQIfwcdQOpSjqbmd82wxN7c9AIEWLTnhs22iLB3HGbCGdrn96B03m2W301yUGyU0WFBk&#10;uP0a9mgMV87fbmOuJg/cbA4zI8Zjgb4NQgcEBz4UeEZkcuxzuJ3Ze3hadP8rjrEqn9lsRwY+k+mn&#10;AEfiMlG+SL3A9orMDoocDxomnaLeiKpGi4tNQMNgGF5dbpB4YeAr71tgTY+0ItdiaYDrkw3Kt9Ay&#10;kPNpAYEhLytCGZuAEQHBLELF58FQsEQMFCzJuiBDgSzcXiGjGopz/9PmKqZUh55lonIXAJ7IDl4D&#10;e2WjKM5AJgYiMomFhFphKV8P+YGuVlxfoakZ/19O+npGWLc4jzgh1/F3FTwl6VItDfF0IBtCZqSc&#10;Og68d+pF3NC7OjgDdg8oA3AGIOUQST8LKZk5YCUsOITMUs9o00iXcpDgycTOFN4+RHyLyAcWT7H6&#10;wSPFWeBmxCclW/UysRU9NoQR0BhtRWjHyOFIMYPMOvaI6gcvj4RqQUgdv1qLOQ9LIErCBdX+y7JS&#10;C1uWmMFOm8UJov1RyoCsYVjKhVuAaDSwFlaGgdBVuRJgZipgFwyQW56LIPIJBCVWWLlgZjW2Rk1S&#10;O3DmlUm4RUXCN0Dcg7VTysVRooy2F512FkUiD7IMGk6zrs2vf+vjvDnP2+OiUS/a/qK3z/+w3zMX&#10;PXYxq3/jTfZ76bx/LjQCGm9l0vr8n30VQIECfP5g8na9ONp93GEfLCh69TfoAAXkUfT/xUe88Vn5&#10;f+YHnDf2+QHvgwj5ke8fbfG2BXCQv/4tO6C40G//8PYM/MjPwI8ADvjL//VvMiNdQ+iTNB+UluIE&#10;c1v8e5s0pbaRz1iUxlOtQv2PKD3CCVPibWwft477B4dmx03xksJmp16KVlEQTEvpur3BpcrDzUeu&#10;sfiJm962WUPy2Yy8vnPQO+qxcbvmoNlzcO6mOgTV1n6D3x9AAKWgnM1NZixY680XQQOvNLKrqsp+&#10;pp5gdEcUXThhVtpz6BpUj/GPhNGiXUrqKnNcvyQjOXimkALwpieTnuEKrRKiakYxMeF0je473Wbd&#10;MfnWlFW0wQs44uP5kqEXrHCvTdzXCAXdOoxurhh+Hy09Kq6rUYBNGz+ltMMtWAppxha7VXyFdJcz&#10;t6rTNncPZUa/K7fb3eM7j987Our3exQvW+b0Lhu4+ejs8dGZGyzHQ39hoEG/24JtieOQ0XD10q6m&#10;SxiuMbkveTAyxrPJ4qT3/sNeg/Eu6fL4dqVxNJ1EMTFVeBWqPFYIEbJl3BNKeF+zQTPio9/gevJD&#10;ziS1J9M1hgpoWKmJ2LM5Z9Uyw5fdIhreXpwHuGDRvowmeAqQwLfZRuH84tl3Pn56kW4cZx1t6iaQ&#10;Qh+xu2HIOQ+JOdOj86fnhvOgc9BxG4w2ceJWfJrnAEN0K0av2dudv3zdABai/3B6ymaCJc35p6RT&#10;zlvJM1o4ckVRQInbHJw69g7PRBjNpLr1jg8HzdImGcXz88nF7a5+YNvkV61abW86HzkQ729e07k3&#10;u+3VAhzBTm6/Nxye+7dPr0e7weldm6jEJFR7t5ynYYglgVn1nz29tU4f9Q8Pq/aGr+qvD7/09a9j&#10;IdmwsE6bYrSGuxU9tkwq6HxgHZNChvURJR+VY+adz12CFwa9EXEM51cjXAql9SyhCqCnoryJrkfX&#10;zHqBY25uriGmRFE6HM25Tch1w1g5AP4IQoqreH51dUWKXGx6rcAHYqoQDw8n9eHjL9Z2c+rZ0fUn&#10;ODK6rnvYO+ufPWHuMh+N12RquTZ4HE089RVzbPAvpOlQX6MlLhIQyZ1l6gOD8UiQs43bAvfGZDQi&#10;MW0j23mJQmmCmYyqRqTRUR+rMVPmbAWWp9kqTQggG08Ut3UmalQJnY3uZVepsbtmOajORQ9gTCpH&#10;w2zsnyVMa4pLYYdKRy26gv2Um6acb6X+ZSx/2YOpfKF0h3SN+yTFqAp1xAxqcGkH0WDInFCt1U6q&#10;noxqKrtqpRIoyi8jq6Lnp7mkQcpKIoUNENRH2F3DDv0JBTXkaFjiG5lEJhJkCy5U6iGni2UHzzql&#10;F2Z5JNT9OjicSjSzwv8LbECpdMJN6g3X8WACi3wrc5Gs1sw9B3mlOg6IC3Ar6JSSO4/vdHo92MIU&#10;4rwHnTTpgLRb7SaLqcXPSazjItEUtZvtVqeNbT2tIudhCbCoVMgSU2xFSJKZvo7I44DiwRFqLSFK&#10;MAklOZHTPo85vF5c7qP5PB2+/gQ1RGdwAEKpNMUStv9u8/iw5hqDk7udZldrOosBDV8yPzw8enLv&#10;3ZZN5gK4IMr/XQPdFL+5XhpOk3ZOVAg5fi0wXK2WbUT8UKC10NE51NWWchYbpkeLANiKpT/IYcxd&#10;nvrISk4ePKlZhwwhD06+/PzF7YblcnhzOx4BMyG1OWjVz07OgLF4jM7OjvywQtzMnbuPCboHjMP9&#10;spTCuRleD1/bKGlgyCNTV077Rp5kQVKpRruKgb6ATp77GBobyoMwZJGLXe7btenjsVffzdNF5/jJ&#10;utJK0sBQwpwLLMeStOSBQCQmq1ypDBaRIgnQOGPqTigNV5zYC/W7yqAH/oPErjA8Xg2nI57PYM+p&#10;a6zZbHFqa1bE8nF9ib5DTiQ4insp07FgJYInC+d7QRwAd4cyM+gxWfYMfNqIBqiiXwsSf7OQiSs7&#10;Fm8K5oD8SiAIdCmcJmiZWKSFfeuR4pLAM1imsObgZdMd1UxpPWTnwQgZpGYeyJ6HLgzdN+IMwyVI&#10;tTZDxY7+gYhHkx2OJhfnRCtKIEHQuKIG4vFFYwfoLasF5rhkX2DG6jQ9ekmMBRC2HBz1sHyFNrBR&#10;oAzrXuZopwQf1EMi+ShuEGNe2laeFZ1GpdY1SPLjriCBiGRiLqFCBNZmA7dLjC1wkSUOcMmZyGwp&#10;hWnuyqTAyPAmjdc2g385fGSgtxxA+O5sF3BExD1gRcIcJGvTIToo+YcHXpZ/mPYZsuBl28+H/jbO&#10;dly/TT1EPABdAeSjVkvTLEyQKyuuDymYsuGn9c04ATTuPPVaVsX4EF1JBH66amIjgCeAWoFAIaco&#10;Z4ltbFnlnVM/qawilxpEckJATlwhBReIE8NNxBdgneXMs8rZFqxEFiAoP/AYSbypbVZwBTJXBSgD&#10;FlsxWCl1h+xUlPuQJU5im4K2QiGVMrOoNWz6bEyTqEUWMVee7hQbhY3pgVFm/vsk1BLDIGtM7HRE&#10;KIjmq22yJKPCBC+R9wSfK/MWYOGbedLEcsVTMM8S7ygweHH75ePYJLOGd99BfeO8cLKW3GyZAQEL&#10;ho0FDeMArjuDA1sPpzAxZHbydeYXMufAHUi5OERaKcWh0j6TWamqfZUBIXw3LiS7A/wOKkcR03Sv&#10;KxmTC0gxI2g6y4Fh/+Grf+tXvpf3tDm3K4uP1VBoHxoo/pz34Xnzn/+7QASKX8kb6bwf/nyPnfsF&#10;7M/Yi3fgxfvvuf+hRU++/87FW+UHU3xWAQEUPfl+l170+fm33j/+N1r9AgUo2AT5d8/foUAW9t+n&#10;wDWKY8sP5i0c8CPvAN8ewNszUJyBHwEc8Nf+8s+mYYIsUFJUXAIgAAJoy/JGseOyhaMawiGcBsFu&#10;NLEKxjWpfmwePj590hw4FVzTbDv1Esa0nbj56P0PbA/AFwk6Rv147TXLxgbpKM63y/J0MSmfmN3B&#10;SZc9BS4xfXoNzjrl6wI5HpMs4H+2KskLsykks3NrY+wm6WRInB8hgeoGqA12Ji1+Ga9tsgHkPkzF&#10;jj6To1WsNCRRKmsWbAaBdFDMP9lkqPdlMUinTu+wxKw33eEKEHcMFxm36lul4aIxqDSpCImTL1XT&#10;2iocvXg5nFVrnbZFPv14NKEpxjUAdwAmcVGmLUhLfoihAaN+pLuUEq7XbVG3PX58tJ3dDmeBv3Q7&#10;g2OvbQ5aG7fiA2AExtHx4H7p6MlJ5+Xt9z4ZL/sgIvZmFZNnh4aVICHVBNhmj+gQ5aMoWcQuwFn8&#10;+M6xV0LTCkN1i9QA5MDiRAFjgLJjmrhFX6s8BLo59VkwAEwCAurlYDa9hXLMuNHtHHGF+y0bbjJN&#10;JuNVNLlLGJlJEMRG9+QBRnhD+AkBwn+mMcSezRZTSAV0E4ftlllaDNEGu40NkEOztjqydvMZ5VWD&#10;397ZJwdHZ7vVuOG0DRM+aIgfEQOMtUFr+vyj3x07g6NaFZHCpn/gRTMQFsSXnuvVZ7c3gY/Pwjlf&#10;FgMohtLT8eVoPol3ddLyartpOHz+0bMX0AHm/i6I1oPju9IkM+NO4+HoJlhazsnJZn45DuFCBJsQ&#10;QcX0EpOr2t3HD4+q5WgLHWV6wVy+X+U2Lb96+Xzd/nJ/0MP9gQaVMK/d+vzyOr1/9251dXn+/JO6&#10;2YIjrcqKap46fbVA4lwvk06ZVNZhMLmhoCYgjVq9bnewFqPkFGSw9q9vJk7rBJ8tZN6e7ZEWx85q&#10;uR1ZYEAMODhl7G8T1k1Fvyq1+6cwT5bxis4eS3fqej+OCaVodTvIvJsm3XsA73U6HIvGaVpn974I&#10;wmJW0pvx6PTeHVlTq6wDX8HYfNM7fmLUKAE1bxe9GFUHUzYc23gAMJLYbWajV5PJZMUsl/tEHNds&#10;vpv5fXOjMMOnouOn0uxr8q8hP7dc5jadtfbQlSnEeU55ZRYNqJJa9nHi1QIoNJgHqjJT66PShcpC&#10;Ru3wDsgYw70R4w8GhpopUfwpz08e2vL0Y6hlOyZxcplqNMtgyBZCBc5DN85c2iRUl7RVY5l2p0Wj&#10;zmep4lfLJtMt6nOpxJtNnn3ZnPF5FXLR0AekmRbYwJCPs04oACz3o6MzRoqEZUFFkWGouKhi1HJk&#10;IBgSUCiBXDx41hJNytT114jC7B12q8iXMVdJYNxInJtZAwKNULjTrEr9aracd3/iSydHhyyJ9M/C&#10;Mw3gmjYATatp4fnuz6ZoraG1ww1Bvg7UQTvNaBYITWM4qXCr7e6Bcry3GtHTJKsh0JVTC57uUNHD&#10;ScerlUVsd/36+nZyVXMPXz3/FMiExZk8imYP4lW73em2+q2jrvvk7AEkIhoYaS8IswjGbYsXGsEi&#10;Gd9ecgXjBXkbYE+qDznHUTwXx1cmc9CdSYMzOcEZEqyQTwxCEItw7qFOcMK4pv2jR4HP8UZ5YBsE&#10;fMJEyEPFRLPS6AfhlKcOIjuBfw3SQ3fLu/cf4mY5n45hSHCT4gXhJ+uPPvqNnkMmvP36+ac0H+Pp&#10;crvEUKB2fnPd73dAxKAYLJKhZplMz5ehiD7MOhGW05BUqzjJI51gh+F82PWEy+q1nEzztmy5bZq0&#10;69vzVRw6eLsIQZIUQnZpGA3IvrRGY7ZBSpYm8MJZQ2je6ELk4U9AHX2ckhdlw1YlOUHyKmwOiahY&#10;4+IuVkBl57rtxaZBjCgvJAqALQEoh1tJ5qfb+pqchQoGk2TUyaEDjMMk9qBm4y9Yrxgpw9hadXSD&#10;kIH4jI2m6gADrBIrUHeCQln8Rd1h5EpTSsPGRQTnVVsHOASqWgMs53i2CDBse1VyWtNhvCWzZ4v1&#10;KK1AQ/3XZkmn1fBQXwMjbKSPwb2vjIGlLBdX/tg0mfObYAHc9oBUTdejWQby9CziP414yZKFYQT4&#10;Bc8Mfrn1hDQZD7dSacmiUNqcMIxQRQhNM8jmpMEDINOz7WImW4cjIy+5umOD2mjd5OhZlvBGzJ8t&#10;IZB12l8eopjFiYYZP0v4ERCLZDKvx1De8mLpaH1LNlUm8ZjWKeeFMAJUCQCX+jRJzRmyLzZ46LIB&#10;pTV4MJD9ydVZrywshtj4IdjINZ+jEkcJAX8WMYi1gd4eM0uGDXIZld+oQAVZq+DYs4HgIMfCSp1d&#10;Gt1BLWbyES9t4MQd9CO3bZtJuRotgUhZTkRD44nB6IHBAF9N23OWVACumPudoBKRX0aNzU4YEQst&#10;5yMI5EyjpCTQQ/wzldQg70GZPLKiKT4BuT42pZxcgRTKgoVVkXGZGG7I/VS0nUxlkGmc5P8iwQwm&#10;QiAzu6S2TXcGXCKiIlkcoWWAkQDls6lw22E5BFQESjCHSwdSjdhnRzTPqtJY34BhAOnsoBzRzmvt&#10;BItDlcLqTmVC7jNzomQpk4eMRSZLmJz3Ab2F7E7WDw38wbCVOaNgWBZnYFdiQNDfYADFPizgJ6tZ&#10;6LIFwvLNZcYp9gZngXKGFYm761u/8vEb8/+ivy2a3rzL3e/b87a8QAfyTj5vffeJ90XPnDfSRTOv&#10;Qur7c/7PIwv771CAAgU3oUAZCnIBb1XM7fdfn7fxn3+Hoqt/A5XIv0L+rff/kGvxchQjf8Pi+PND&#10;fYOzkP/tPrbyFg5424u+PQM/PmfgRwAH/MW//Auw+iw0+eWoApdUEdgMpow1TvpsMeyHTNlwR9tF&#10;y2g8mWLxu5r51Qgk2Q6qySyaYmGnNJ1tgn64bzSJ1vOaTXLq2BOEfFfMmmdGu2A0vKqElW6zuzKw&#10;KUxkK6jsbCZ5BKQzX9CWL9IyUyol6WhRh5MJ7w3ZaTmEPOgxq2cqQdUkch3IBaE+gpThtGVyWcqA&#10;LAgHyx8ozMw90PyLaayRJNNoFVtrOsWyIrgDsohwDbDY0PgrRTBtEoZhHjYJNnlW1QYyXm2pCFXl&#10;2LaxTK/nsH/uoHoy3PFnCa/Ppq27CuUlzrgkiNUc+AcNmJlls4pm2+l3221mih7mdruFDzl8NMYe&#10;2nY90PAgff1psHJoDhoVC80+WIDM2DZREOI4hdk2Xtu21fY0pyvz5QEpAAqyJklsbnZanLZMKsEY&#10;ZyXk9koTcjtn78u0vsYAAeL/o4OBh6W6w6nazV5cXtBd9o77GFTxq7UtkVsMxzgn1AFEX3uwfG3b&#10;a5P+1z3oHfRpc6hUjNbxyemJRwyk1WTeWK+txpdTmtb6zifBnI7rGtWEunes1tla/F3qa6jFmVdC&#10;M1W7ui2iuZiM+jeXBDkZjeag1wHZabpWaTl++fxZzGgPZ38auoMzhA+WsxvdhKVay97OXz7/3vmk&#10;3D358uD40MY4fDF5fj5FUkKRVNvGlfLB4Mm7rer1R5+MvZP7OE0s0TCQI5AcHH/xfSY2BwdHMAuS&#10;17fvmv1Do9rcTn/n05ft/rvgMTBJp5MZRAsm7avZ0xfnH42ur+tIIRjfACdREVJiSjsPfVO5Wdwg&#10;sHobNtGDpNyDXVVaZq3pmojpccKnWHSc09PjIwa3TbzUuFGqrtsc4O8wQxLNfV7fHTS9lKxyOmDs&#10;tVfhOpiBFjELZECNyADexOG9R8eH3XD2DNSDho6zF0Wh0z4enJzNRs+mk2c3wxua+f7RiWdCBxUN&#10;lIZTPUMa8sUhEa+IyS6bkEUzVjK9h8ugZTYdQkKIQ4b8VbislGwqdzSgz7ibAt+w5wOcgJMpTr7q&#10;JQEFKIPpPlQ8qfUVPKLETw1wsuh1CXiyBDSaWGb4cJhVWIiUCyOBKEsIK7QktDu6aTV0N+naadct&#10;Wh05/6mVp87jc1FfcyBq73N/OCYoGVdfo1ZqGxpzPjAzJMxfkgVyYcnAjSXxAA6nDbUTmzWGDqrW&#10;0WSbcOzV63kdr91yk/mUiqd3OHDcFseXLiMGjuApsi3IYg54zkXIph9zHc1jNXvELAAxsHwFgQc7&#10;LUxAkSVXozCRE2T24ah/RerebSFQAUwyzf/aN7706MHDNBgqEb20kUQdvBP7xxVtNLxbWYXj6FlB&#10;sLvIrLa3uyyyTtPM0fiaN2y2uuKG6/Lgn5ECYNKkAZcAR3GVPMcF0EnTGAgJEO35y/NpNK3YzWA+&#10;4qLKHKXTBiqb+Td4FDiwhgyTD6Y1w2xVpNtF0u4OKs5hiA87afB0mY0WwQCcfLp/pAd4B+zqDkGG&#10;pgVdH/wH4GUBEZ/rkE3oyHRo0lyAm5AOF4WafL969awUTQdWCZgPpoHIAibmoPiPlhfxOZIBIDAW&#10;9UZlAz3q8OiYtlo5L/Hi+uIllwlgAbeFXu9kXWm+OH89vLpAumGYTT57Hk45yTbPmNOSIL3emvsh&#10;M2QG/t1en9SW2zGpoUPs/OjpM89+tokJF9TwzF29MxuN7j78KtGwhNnWjQELNv0MbG9R39bAxUv8&#10;HtAfsH3YLLxldFwksm4AQ2/H12BfmAxoXE2Lx1g8DqFiMcFF854ZtiVn9wZXt2kVvgnY2boyJytn&#10;FcCmUUI6HQwD1jogF6msExgedK3IpdP1CiCHufmS9jRBNEFnzR6B6aZs7Vg01jWPW4j1GiZdBasR&#10;0Afl58m7IRPf0MJJ8SBzDv5DRb/E77QXsDpc3WU1/An9KayGKV9lZ1QmIfjpBigTSwc4cfg+ZKx+&#10;oFQyCEk9qJBiABeAgbFG8fABuZt50CRE2xHzIFY4ZBcIJBjR4UU6X12PJ9tdAOAZzuSnOAqRfZN8&#10;ynlQ0iBAFbstnRuQR91wGrpkxALhLkCYBv3yhkwe2nHZ7q3IkVtyizIAl19p1pjh8wAkUzNkJsfj&#10;z8bBI06UDFcM2glAHkQEgTKsuAscf2W2z8OnQEiFMspxAHBe0gyRhkDLiVTlSees0xRDlWdeDjSC&#10;8WotWrM8Qrvjd8vYCBPTALDE4okbEXoGSZqoPmSBJCAu4w3Jv4FTo7VN+JNSIIHo+ZaE+i0lNxEN&#10;geVQGg7AD54QendSIUmdZNnK4kthoLBkcKVyxZReI0sIyZI4ARAuSVziZWzNYH16YOXIwrYNB4q3&#10;IGaZZU2GofB7hFcQ6AD6AW6EG1ODr8NMRAmYQCmsqMo7NOrDRW07XXm7ZaXBNZKEAGNDW523OFe8&#10;M0aJrp3xFmSPIJwMgxOhKGTkgHpqI1S+imALLDvFcDDxaJIl4SLlrq0YMY7EHG4qo0BhNurZ1dhr&#10;KZVojD/pjmUN5bepMUTKkvuAarRMMkBeiTJQODngJZnERmaDYPTCWOUakIlRKCIEdmw3v/off1K0&#10;+m908nn/n0/siyZ8fzCe/zlvxfM/77f9efVf/GLRSOfvWbxP/ilFb19010XzULxz/odCZcDuk/9i&#10;cdgF+lBAAPmHFqBA3snnv8gf9j80f1k+/M//tgALCtRDxjrZkb/R2BTvvw955G+Sf1wURT8+vdA7&#10;77xD6fLjczxvj+TtGfhDPgN/+HBA+f/5T/7nWJ2r+aa+YaQg9mEmJV7Vtmh6kaqREofhPhsizvlK&#10;nwVQNHZ24lFSkgKf4PNUwiiKSWw6PNree/zwTsnbRRBbZyRvlePtJBwuaYrbSNFbHcBktkgyfBid&#10;1hxcs+S1Jrkj2rksVEbzAah2G1y/8SDe+Lv1bDOfvTg37ZNWllnUo+FqOqzfQOnsFEoBZ9YjGIFq&#10;dLGa3iRul1aeSKpqHdcdhQGL7c0Q32YThjle3jWNzTzE3d7blLCoJ9IvbqQzUAUGJRIM8rYsp8th&#10;MI1Gkev2DGvlwwTfYsyNgVI8vfjk+QU+VpROO3boKlWLadz/4GcOWv7r26h1cOcOnm4tk9KCcm6T&#10;oMn3dqUFhFtrFV0xph2c3okX9cMjaw1ZPcYP3+q9+/iwyWvmRE35gfogUIFl1WWw3O3a3VJ4NYmw&#10;v2MTFphAl7BDxLjgJUzY5NsuPyEo2441eOjZ1KbYX0EUQCKxqGz9mc92Ukev7vtTBvDM6KpbeMbU&#10;wDiRkUnA6EnzBDZ/sfiwF0iQtCfYP6bR2mx1YGAs5OF48IV3+rXk43/2//5nq50zaFHOYfm4e377&#10;/PYmDJPWvfdOYZ1KKuAaFhHp9BgUoLVOlcHoNhxPKSSoV43pBcKB+/Lj59outvg3fPy7v0eb7XTJ&#10;NWxg3W+Vok+fTavO4E53c/7iVePgJ+++9265Og2uP21Um1QJSZLyHT/5zrft3k/dP1p+77e+tdw9&#10;/uLP/OyqNGWK8/w736m4x3fvHcfTS8ttr7b+6PX5caP1sweD8fl3/2ngLLxKkPoUGa7dJopP42Tx&#10;RzCClm0RQxO8p5iA4mO/iQEzsMCMu50WJRLn0XC7FLuaS+PcQMlems1xDJcWFOzJ+eDLX1gFNwhu&#10;AYlw6VYnTJcwnzMzJH98MU+YUxNsN56PJdJmOoK12jJK4Rk43pMnXzs6bM9uP3n26Xn/7Av95np4&#10;8+riOoRHjT+Agr+Vv725uHze6d/ZrEYXl+Pe4SMXngeUZQo6/qlV/MTnvsOdPoqm2Mxrclev+dPZ&#10;7fVNOEGlHU+DEAIKFAwFIWRm8LbbwpODR0f8IMFDGGFrKMOEkxpc+dW0ILkFIL0MmmpV7xra0I0g&#10;FlC2QFZMOP0OYZ/+aIIXWKWBBnhhlGqDo+MrPBSUBoBYmoJezl4qglUOltym2e73pqNbCLd5nyJH&#10;+Gw4QzmounNXD0KmSDLIk1lGRieWN5UphzL5hElSQMCn6KUqbNEkWTWwsJbndDr486E14hOXEQoL&#10;DYYb9KMMEqfD22HAw8AETHW/dKwMpBZ4pNW81gDWMeCKsrJprEgkkR0HEE8XF1JWl+loihwgE0Zn&#10;UYiyKqCjWRNk2Ol079+/j4kkhXmPBLvN0uOfVovpNAyrDd6KMkpg9rUKo8hptmh4FHwq38S1Z7cR&#10;DKMDBljIq0ZYyAiICKnkvMVpguRDtHZOPk4j0XyaQsxN207nZgrl3Gc5gIhAVEevdzBF850ED959&#10;D0YCR0JBD214Mg/omuh5Hj56r3f8+PWzl+VygKnecBwnie86VuJP5EEhDi/v5Ly6Gnd7NKUmLvlO&#10;w/YJseBblGooulSr1xAsRZjtD2/n4eSKE2bRrMbDk3v3pjs4++THtVBNNZh6SoACfypxAGhaeIVU&#10;Z0BwyYQR5ezm+vDIo1x1XLpkNPsHvp98/NELu+Ifnp7u6vb5xWU8vfryT7zjtU7JdBe/Og6apjOf&#10;+8v0xusc0jMxh+WmXqeBbTgL4mvRMlhuiVE75yDhQ1KMSAhJubmZVFdDt3u02JLO4IB9NLnQyyXU&#10;HPpGSZ6psOuNZZK6rtHqHY8DbDgW5W3KEsWzDv0+SaaMPNtt+ifoBgtun7brAgeL37FccnagWRCR&#10;KGo/vG+oQ43WcIKYf2RaZavVijMjQvbSTF4iRQz9pOjovJSNbwEFncYZYJhgtVpdTRq9n6kBsWjn&#10;GeSc/cPAn/RGsCzUA3meJhIVGPjgUmj06PT8WQXDkfJ6ThPodY9HYWu7ZKFomnWLyKBM3qLJodJ3&#10;S3U4e2ibICm1HDz0lY+4AFUJFgf9yqLhMSEmCoMEYpYpdBOTcBFfjTotjG54hhbAkKDu1VXgHHiz&#10;kFF1ZJHUyCcsS6hqkEoxpYZxIxM99A2lRYW0lxKQBHslppII8kDw2dBQBHIyQDV0VLTzrgVEZYoK&#10;k0GCU+UcrNlzsbfPoh6YnJthLOEMqw2PYQzWsFvAzaFayCiA8Eb0TjwyKCugkwDlkomh/Rw4h4+G&#10;YUG6HhwBURjMROrDrYnjp14iijqrCAkAGiAohsBCg4edsTgbjQpSHgGgON+BnBAHwPKP8TARR3gf&#10;cqeQm1BFXaKoXnptQJUYPFS4Ar+FY+sGa+RkDS1B31QdMjhAtZ4k5WmAMGDVqNCGsQRVWC0ZDUCC&#10;4JxRBilJgosEpqKFUZAliLPaPz5YLoLSRyiXQNYYIARajQEHWAiHaSmZVPqMcJwxhRXYlywoMenl&#10;1xYskoK/xERAYiOHDBkPoHtkPUcESSknXwgEDdyqK4kLcW1IxF8SqsUM5NS1lkYIHDKqtYNJrRoA&#10;AiL5JKmUp57ZCtiIkjyEqJQIjmYFlX2zUkkzoZVubCD1rDfP7muxzxRZyu0DsKF4RuE9rDOyIWUJ&#10;o+4xa3/7f/HvF20/vyMTin/RZu+NSj3vvQsUoOifi9F6/pN8vc3hgKJ/Ln5xv+vO0YGiAy8oBvlv&#10;Fb+e/4GTKxAkCxcooIeib8+f6PyA9z89b8uLl+VNe978F3+V/0pOAdj/yvuUgQLFKKCN4lPeOEv7&#10;b8ufv/a1r/0hNzy//8d9+9vf/rE6nrcH8/YM/GGegV/6pV/64T/uF3/xF3+YFz979uz3eVn5n/3f&#10;/2dz5pEHUOlJ1cLphulfVA4W08hcI+HGHFfYuaS9sCHJ/S3VcNRnRU9YqXHYUQYgLjXJAvo/XNTd&#10;0dlhv+HVSZ+iqAVxni2CzVXQ7ZzhC0SxgxBBv6JavvpZapiGi7KRYzihmGeoBjh+zSOV4S5eNykR&#10;99fx+e5Z4mFBWKKw7NmtOgR5UogoqQm0p4YV4xmGakrhxWZcXvd3k8urDTNcdkos9UCpF+zOHPCi&#10;bPaYuQNh2OwyRCL1PSLt/PWGmdVocr4a7+6d3hscekk6e/bxq617/IDcAZzxUEBTZBCesEiXNSjs&#10;LyhqS/FmieYBw6Cy2UaZ3nbb/W6XJHm2dGYjre7WH16TB113cbKmSZTyEe8syjGj3jk8qE2uxgpP&#10;ZpTeoJJn/A2kQjNPODCzh00QMIsgxXkjK/DljkBhjTEpIigbq6VkNJzjEm1yReDrwU3ARA/9X5PU&#10;P3rbittvKslnidcb/mTQDWbzCbLw85fX9UbX7gzIz6psw8m8cXK3z94MngIIQlyg4aCMwB4x5ZMh&#10;0DLAxfkMZwRClNtHB43SHG4wU5nZ5BYVcrpLQuz/b5eLxsnZkzuVzWhJ9MB42G2Sknh0cnzXblJY&#10;Lfx5WNtiPA4nIGQwgyw1XTe7/SaDqnD+0affvXEH77Rb/XZn5wcBcMVsOqs7hy1vm0LBNVx89x2n&#10;VduE25J3eO90EVxPkT8MfSYlhIdzq5AUNnj4jQ8+OPZHz7k63Ej47JFIWIFBy6682XK1HjTtm1ev&#10;Nw++5vZcMtuYNjRqrXLNWsW33CDEpKuKwwRZDSS0BxoUdBjUeP5weGNZbSADjP9KdeLkcXHzM1eq&#10;BWEOqpd26BBaFFSSZpDllPiz0ZzRdEiMQsU6ODz+9PknrVZfNk+ZZz6gU4qLZLQI/FvY19t679GT&#10;D+6dnew24fn163oDNnc5HH56/vypX77/la+8D+sFirrc09fL6xfPdGzN3uDo3r2Tzng6or5ElBPh&#10;NC42Jl4Zief10uWcQoSw9CTNpNC70tXz747HxNQb7qBHGCjOH8/Pbyh0kWRjr4iXE9cpipMnTz74&#10;vW//c5ovTgUF3dxPGGiJF60Q6g1CCJk9ozDJfQC5fowP6XMwZkPb2qiH4znqAEb/MvGQx4cqLXiz&#10;EvpCIpBLl5Sgun9lOr4bDGBD8HSv4L6EPjbXRI4rmFzJAoQeUV4CCkiBLDmxSrQykmBmyrrCao4I&#10;/MgsJcWaKZecRq3fsuC9tpxOu+2q+SmXx9ObEmMs1wunMdbgnBkm8NeX51EAYT+VrBVyEATgOKBt&#10;bjKoHhzPCCFMYnCWKAyyqASVe6bbDOf4oMITUVI4zp3Y9HFNMPwiXKzbaX/w8JEfTG5nN++/9xVY&#10;TUj60210engPXTo1J920Yg3rjdCfZzPYLedd7fe2miQRc1Me/AwRgWbsKd2MTqAC37gazIfzKOLv&#10;2w6cf1qQyuj2iszQRFaCHlaYH3739yAOwTJZRVPyJsZ+MDhqDgYPKMoZ5OKyaZnGcD4N/VTEiVLt&#10;+dPfee/Rg+Ojk/6dd168vNwA8C43t9cXGHPicug2O2abta9kondpHIfRNech4KGPaOJXg36vY2JC&#10;CqHdmocRxPgkXLJsgwFOgmUweY5GgebFoTHivkNpYLjcJ7iatVqW8tjDGJsC1fqr+dHx8XDoW7Qz&#10;Ui4dXL26mo2vJtOxba7f++Ddj18vrj79+MGDVrne7bUa2IgAB3z6/Kqe3KDluby9Or17dw5+6/uZ&#10;2fmi17G3shL1thUXYVkMXQL3s9KWM5CE+MLeeqJKkAVRNazBCuFPtTroduVmhgJ5vWq2bdIStpsY&#10;60eBqzTxpQZ6E+wDp6EsPxB8TKf1RXDTtFdGswV1jvhaWxKMchInLPXwhwgKyRjP2Hr4tucEIXoD&#10;cPSF0wSEdllcGHMyiOYxkaEmfcIqgcLOqeSJwLoHQVKXV7pNwgrQvzCel3EFc2+OEGhCbS53jZwj&#10;RcthiAxqxjO+WjPiJqDBrtVmvu9Z5TlIbiUCHzB67qratU0HsUEe9yj+C8g2pC/kJptSSt4HHXQc&#10;Qk7PezBWLRZn4h7hz3DsuPutd+5kDBwwD+CIpwkPbuTHkAa5pmRgaIbbMInVgKTe8hp8Mk8qz06n&#10;sWTHMx3b35Gzs7RqK8IAmfWbDU6C8D1s9CCuEycJUIjUnZIAxAVG2porRHtLJwnVXigi5YLsSuSp&#10;Ifd9mUrSoaMAAIlDOEg/X12gqlD7g4JRqfUiHHF2WZmwAmW0wHME8IaLpHxT6aaFbDLwh+MiTpFU&#10;YXBEoEYiO8AjRCFFfJ1yWrYxjCBKpo6mQhkIsholvkctIVwP0Bqu2nqBg0CKNIQP5bP5H+wIGR3z&#10;/3mR1EfsJvJV4Od4K/Am3JM84YpYheIRszvLSxVigJIyQUArIB2Q/3kTESHwS06XLFD8luiaSjbJ&#10;8l9A5ni+GM9griCTFvHpiRukQNMNw02CFgNdRwBctQFXZe8nw5LfWAM+kwNtGAvbwBuKKoSVn64V&#10;JAjpWT1dc5WMVGIstjeMQrEXkL+lwF/CLgAdZD5Rgq8IvAFasIE4yfIclaHNIGok6xAZhfQVDBjU&#10;BkvTQ8KLttq6EfAjFj3YDpkvjIgtGc9BQFytQYGSBTqSFcUvcRm59FreWSopOcVSWm//vf/Vf5D3&#10;yUUfXnTLRYuel7l5Y7zfbOeD+qJ/Ltrpov/fr4+Lbjwn0hds/JxUn/9t3rTvf24OAeR/lf9t/voc&#10;Qdgf+xewwj6gUDT8OceheH2OBeSf9Xl+Qf7Onz+SfWpAgaHkp2UfR9iHMHLc5A2I4YfpLv7gXvP1&#10;r3/9LRzwB3d6377zj/8Z+MOHA6r/1l/9xjbazsCwhTuiQoZrZisxqA6lLWVnhfmlMpjNgH4eJhvy&#10;13JMKxlukvVkPV9O0ynTg3rZZSxo4pXnNeVDxUoFxg0pjYGSiVGgln7YwFXCtCHiZrmyyrUBhGDM&#10;xt7LziZPbUlQFXZWhQfH30rQzH6OF8B1OtzF5b7X67cgcpaR1WGXRo9MXyZLIehtGWiegfN4k+M2&#10;X2KCm4cB1ylfYDGTDsaEB89o1Jv8uSaFL1l8IW5VlCTrZTK8iXB4p6saT4azdefgzn1+vUWljOVP&#10;pW5BwG/WXGoU6vGO1zkAwk+WBpaJbbdzcnLc6xoQGpleoh1mGqHOkIkT48Q0oc8FB2Bjb5/ctXE0&#10;woio3GguCXLCS97bLPyXvn85RMZ+OZ8s2ma7xTwBPnILvfl2GoW0UDX4/xrVKjuBeRhhWJh5kWUG&#10;qVJEbeE1OygakR9evP7406ur6/lweHvrZ3nvolkvua5bZO+wAREU4rGtzCZ6OFo5khK8VptqByOB&#10;VTCZ047f3oLXoDEGXaH3UVQR0gTiyimWG67ltmib6Y2YWkwvZ5vOw3vvfGFwOjjon949+/KTxw/A&#10;WZqnD9odksq4PvEihhgfUio02CGpDrGIKDVsr4fFGrUeb4lsEoc1EsCoFvUJVMxUWDBcyeTTDoVg&#10;Ng4iSlLi6xTrTYlJ37IJw4Z5Gq+2j97/ctsttQadaHKJibJs0JcQRBluE25Xl2kSKWULPBut9tnx&#10;Zk0juCWozHabDVtidtLWTXgqRHt56DWWbL+SQIIRxaNkEdPZ3c6op6pWy+PG4E2pnCT0NZoQNSxT&#10;JBAs2iikGrLCKJVJr8DkibI4heDtRel8Orue+zhJ3GzLLmbZ+CZef/p7l9cTo3V4/+GX7j84ow1I&#10;/Nfx5JxJMpbupCY+f/r86jxwu8end46QXjAVZ3wHGzMMpzW7f+fktNdGyMpNvkRqzsFgFsB9BomD&#10;9AGgNcpLeqRMrIGjBFcp7R2c0eq63YP798+ogYnHCFeAR1CBxPzhJaLQr3dX5+fcLyL/02VlcgKg&#10;AekLlCaRWSVLOKAWpeHKDU5xXrKO1ssBOMBisqZdUoTMFR2KEdUqnuJ1GXXKGRCIhhwwKb8p7Ile&#10;w6ZOsRZrMB2xg4D1jk7vMgmn4s7cv8HrQLXEqIZpbNjocWxqbIs1BbWs7L7w69oMem2ex4ODvt3z&#10;DvuDNtaSm8hr9phjMqZDwcPIDdM+3qpRdenZxbFxxKZvtVo4e0Lspbf3vI7LIDcF2Jx3Wi766RWT&#10;SShKSJ/LJNtDLFfJD+5BUl2732btIMC+5diehT3egAA7QteOD+9xHa6unp7df8QInwcAQjhnghbI&#10;qNJvc84dmBcsdzw81GecbXzZUJFM59OXTz+Z3FwBvjSbB1lAd3kOTcef0Mj0OkeAp8xUmdz54ajZ&#10;GcAOr9cdVrrAn9pm1ev0aW9YZjsHXUp2Iga5LDz33K+IemxsWdSENpCCseD2+l1glFKt6YczTjIv&#10;JA2Wa4f7fbdjQ/DHqB28AJqLgvRYqKx6r9MnCfag4wCl6cjo4Q2kQ9gastRBAVh2Dwd02oyZQz+A&#10;gGJ7fYA8oCvLEVNZneeSJgRc1VBKeTnmzGgWajhI8Z9/9J1PP/5OmODEyS29JlVxcjtFbFBqrB+8&#10;88HtxeVg0DGdJnaMTy/nNzc3zNPf/9JXa/UOd0QQhDgCArVi6zafXTHwnk1mwHiHB81Gsz8JFHkI&#10;A0j+e4TS1pFWtBq76uP3HweJ2P+Il0Q2h8ZFP4YVXwOVFx2pHBNo9UE7ZCTBSNq20LhgKoJNDmsw&#10;zBcD6LBuJJt6PPX5xUzOLi6GeC/lEtkGGONAeeEUQUyn72LySfulsAZIKWwaIJU7lmF16JDhpPqW&#10;XQVGei4PjJz61Idwg7BMswMq7DGVlZ3Yw/gaZEEeKMyN6WxRqwTbWvPZy+FiPgQQ57Ruo4QcVZpD&#10;r+Wu6vYOWbuM9yT5sxokMro8wXhPCO9kXxFsllEQAKyhHKwwNNBOzGrAa7CcY+eOSZZcLT1Xmyng&#10;Z69j1L3OlnfI0j3Y29l7tGTbtQgzU9kLYkEPHy7BF3Bb5wTAuYNxjoJP424uv4Mqh91HtiK1JdGV&#10;QeK6EH5MNAEI/tnGEFNk/COO6PsSQrgfmXMckgGT9p1JPDodhuQQlgzFQPCoS/20XXOLiZggE0ap&#10;ehoKkWAxwdoQzs8aPhhWGuuyQaetEDtaXm6dCKK+uAWSJwGlsAsBmYAQVBpIFdiPtINm+kXeUJYA&#10;loFTYxwhk+A0AeJlgX90fwpVhUsBTgO9AVfPLKxFgCO3toAm1SMM/AFDdWPxhEqaBHrGLYLZIBEB&#10;gISSh5SJopA3kdyOwIC4RMqtVKgG95cSbPiHzUKug1loC/68QCPoKZgMGGiRSPpTsh8rLeMVUBuk&#10;K6SdMrm3EPODNckoSXoLQl2sXc3hHuLvIgQf1IBbmJaEErpVmAhcLHFJoI0oRYC/LJcGpDgd1S+T&#10;8ibAR4Bnj9nBYh1EDfidtZVyDusWkDCFA2anEaeDpFXiM2XhKu0m5zeXEurEiCOIlEm2q0ps1SYh&#10;s0ohQNIfgEUr1lFnt7L957/6tGi290foeU++/+991kDe/RZD8vwd3viVAjjYf//8h/wk7+ff6KX3&#10;5/xvoANFY19gDftU/+LI8z6fd9aO+X2Yo8Aa8k/M0YT86+Tvtt/5F0ebv7h4QYFK7Hf7xUEW75BD&#10;CfnxFLBCccw/Dp3SycnJH45Y4PCnHv53/u7/8N/67/71f/u/92//ib/4p9/50z/1/NWL4Hz843AS&#10;3h7DH+Uz8IcvFqj+9b/4x1GYJjtHydcGTn3q0ESWY0+Ti7BUdprFEatEmG3drkvlvjDNYPfq6vxF&#10;I0TKCReu0q607ZOjNHo9m1A1wdXHKBnVmARkBixektHZyyjiM8wVBT5LfeZUyJaaSdtowVIIiNkU&#10;g1WKmDs2BPV+mqk21Ekwxt026cI8hpEEMLvVBlMVcHDFFyCgg6RcNVG+AWkQiZiWN1aVJK4SeYmN&#10;lk1aPGb3Jhs0G33HbXfgJdp1SStLSTWtOBW7bbgn/Xv3Tk8PXNdsdQ/7h8fo1Vu0EMwY1nE2B2Ub&#10;wwCOLY1q0MUHruMsFjcM7+6/+96B01g6bhPlJ3NDpsSaWgmOT0vpLqAgK9M8epahGgsIPh1N56ua&#10;8qFrTI7MpsXfdY+P+oTNldwOgzlLdkcI6SBbTkfjitnDch97YaodUHRmSrLiVfeEuZDIgxocUScq&#10;fSsOcasfz4LJZD4eTQkImF7ejCaJMJJoBjLBWIbB/yKYLctcFHqHhBguohFXyXQ5urqd1g9OTtqE&#10;mjs9TrHttHBDczyDCwhvFb8I+PPs2TK7Wi/8SVBp3r/z+P1BB04y1QsK0Bh2rbL3qAbo1mQkQIuM&#10;fIAKEflrkt5eJdMF0wzGX9tlank916jC3y2TM534sU9+49Wz56/rzTvgFCpR10vHdGqN/te/8XOd&#10;xvDq8uVsOg3mpVb/gIqVMfD9d568/+jQ2gQ06rSRZIeDom8affo0GI+4dTdgkDfK09FVWm2T0xSM&#10;4abDKfboLwnC8IMQeAOnwppNNpyNCJ+mC6EI8BAIgNk9JYiS8g6zCmgfgCJZShW3YhmbeLoO+mD5&#10;Qa8WN7ew4ptU+zDKZ5NL/AI1c16lxH1jIt+o95st+BFGktw+e/7hxeUMkjuA1modpCHhgzfjyfXz&#10;lzcXt2l7cGeVBOh20bbQRDfdloLKKgwhOTANGxHAaEQvunoJk4mEIMow3FZAkE4pdHE7XNBWMYRn&#10;7IPfJmJvsJYAbfnOs81Brymzaogm6liwtCtj6U+TgPpaxlBcQEoxVAwabdH9a4gN45EiXk7+wGq0&#10;m2bDEet70ekcoS6gWJLvVlayAIFkTm1qfygEeXfqSCIwSDyTaSRXnFFiFSgM04cM3tBZFPYHJiUE&#10;4TPro8pwMhRGRCULxsfqUKlCzXEMp3twjGmcqLJr/D8UPUXLRHOuIAjbPjs96/Vp6OmAOsjX8XSk&#10;tqW4AQsMg5lByGmpDAjCTalQEWV4Wq3DTqvdtZ0mIo4mK4TXUosHgzciBSyKGCtvFtAK2mgPDCjm&#10;MGzlPEdk4cFBDxl8v9/mkB3bIQuQ69I07Fa3C/JYWS9QA9EHwB73gRpXsXxNSrXbm5eUlvifQ00G&#10;V4WUy/mCiTW6vWV1cNoH8CIczCQPzsjrWCC32Jam06tObwD26HgtLhThH9hSIGtXbAGjfLg8SNBr&#10;aPUTB8/WdodxITdOU5wcbNNq6D9kObbZfPj00+HtM0QBruMeH57Wqu7taDweXnAWuDtweqBXJYUE&#10;p4OPPv44jmZYlvGMEzDGhYAkwZxXKeNkqsd4x5WlNuG8y+FMFb6y5ms0BklpE07GI0M2b1Dy6zQt&#10;TLgtcIiGu4jx2qenRK/lskIjO1vSS6EuSVYffvRyNLpuduyTO4/6gztut4/9BxxuANv7j9+tNZrc&#10;rp1+j2RYbhqwlevh1J/c3ly9fnXxbDa5YsbIkkiHvEx2SZC2emXLHayS0GOTqkqoH80nZJbhLIAd&#10;at2A6QXH2ZAxbTJfkQS3DAjQPL+6tOxdq+nS5S5otcTx3sGKEmKhu5ChLIv+kjVZSenc6NuyH80Y&#10;yjNJBf29GfmuuTCsJkYE3NrwcWSZh1UgpiEsPaivItxtxUGX0J3FBa0OlLbStgXKIA6IJCR0fCCu&#10;QkMlEKANlLuEAmswEUSyT2gI23BphUIfNB0VEL07masuWg67AyXnq//a14b+WRiEF5dXpV0k1/0t&#10;hp4YUjryq0MbgNwGbxuoc7IEWQNygaVDdoPDkwSiMABe8TgzU59Pgm08ISEHPvYCuhfXnb2ctT2K&#10;e96WG3S7gQ8EImImaTVh1SV+j57WJY+QtZ4sUvriTFIEIZzIQ6dVr8Jho/sVeT7Tlmv7ALEl8kD4&#10;/xp0HQcIcxbsVv5NqynjDk4gR5/lmQBEQ0bgyKgZhPQqkx4EmZPG+BrzP5rnzHOU8TcFBZobUYpA&#10;fDNqvTR0vNcW+kLJgR+AjR+jZ9Y2Ce6ZTnBpBRcrkIBxCItNeUOEAW00VQILCDACVHfWRow/xUZS&#10;agNUjgqLMacGQZCoBVgwKwIDkh97e0V2PNJkiEAlL2a62Yr0ApxAyDkKp6SgUEAjU3QhRJBWRFKR&#10;ihFLUbp4KFfccrkrPtWA6AZyN8pyWMCkttgd1pEKymxZ363C/F8hKej+5fvC05JpWNiItFdnGwWL&#10;GisO1RQ3T4XgHvJooEdIMYGYQmsTboIBZQlOEjA9Qh5PcjEWruIOZC5Y5ibapB1z51i1tFaebYyb&#10;6WaB/Wjk42YATnRA0ejWyXImxZK1XekaWUlCk0+OJh4JUE207iFWAABAMorHplIS0AIoOaEuCxoB&#10;o3AEODWQ3OSxwJeDpMaVgqEhXUHlV/6jD/PePu9g8w6/mKIXbW3eXRc9djEbL5rnfOC//4Kikc4b&#10;4/zfYpF8f7C//1lF617gBfvgQtFO5/15/ilv9DNFz1+06MUBFH8oGvV9rGGfaLCPBRQfWpyffcij&#10;OGP7YMc+7pAf/48VEJCfsT8cOOBP/0//8v/+f/S//ubxl+55R82Gw79/8vj9v/AL/5Xh2fb/w96f&#10;Bt2+t3lB35rn+Z7vPZ3pOf08PdttowImFM2kREoxIZQCDULZEaP4glSkUklHKxUqWHmjRDFWUqlK&#10;ymgkYCpNmcRgSqqxG7ppu6GH5znjnvc9rXme87nWgpXbfSAvtLrPKT27eQ5738Na//Uffr/r+l7f&#10;4Vf+45/7e/Wiv+/3/b6f+Imf+O/9nT//wX/wH/xX7Fp/y2/5LX/mz/yZn//5n+92u/8VX+rrX/+v&#10;zRn4EuCAf/L3/pZFgqMVaDhcxdR5Eapj64uUpUxuO12PCTELS7FrWrgoXOxX+g00ylU3mdUv3i2y&#10;lTNWu+zHZrn1oP2qMDurNRIjzbxcakTK+TafiFZiY2ROKmmlxPXHuAuqZ/CyjRYs+mGLD6yHnIe9&#10;fswOWBSEoQ1CZyQGmHuatxVYD9rLxzONjHIstA0Opr8cknpnQ86rjCHDjdRoCQGICDzugAdbswaO&#10;bxqbfATD7d2DqOi3YzOMWkWBldb2atkCvQgFX7inhzdBNKWb2UCUwCpTsFFJKjRRKVWMExT5xy02&#10;9cXQq25HzlIsrNOV2eXk9bPuulqtqKtnSqRKvaZQn24Xo+EsnyrVazpgR4Y5PpkMRulyo8LTQLpw&#10;RlmKrchnsfLg+OxRPt2+eTUtnj6oluQFj/zAjmYtZMsAwmZaxunVFSZNeu1fITEkMRjNk9Xq8XG5&#10;Xq2yGD8/O3n46MmjqoTE4ag9mY9u7vrmDosRzocmJx+YTFLI16eff/JqOM3Uji9PpLRXHF7WcDCc&#10;ixCZIxYueBfczWe9uzFrgfGArAGwcvrosiD5S5+jFXF9jBinBp6RTodfGUQQJ3QhlpFAmoz46vp6&#10;bmCVyC6m3qzAaExP153MZv3pQMPQ6979yqev1rlatlg7OW5VzLgCwEaCnN/d3TGI5KwwHA2SiXq9&#10;ifPOAYEUu3P15pV4RoVWJMTHL+RaJ4+y6X6l2NKL5OqnsIbZeNE8P8ctYAHH7R0kNZt2aD+1Ouy+&#10;5Le9vnnW7w3ALe03V4TeeVTYfOudb/5QreHunAedO/iiqXq1tVry05KHKQTCsEs3vEDZKOeyV3e3&#10;OXaG8yFLy+lo9OrNjU54vhBJ0XdUt1dPb95wWUDg2Pz9v+l3vLm5kcXABJ4qcnR7df16IFi6dtxy&#10;B+KH99r94+OH61VbkmG1dRSZXqZw+ZIsOoNI/BuM32LjB773R36XG6zbv40gLxmGsqcEF3DGGuFm&#10;Ttbz3nxys5p1gWNQMWTmsL0WFzntbVdjbhprcWhOWkgGwr8phmUh403yMvB0aX4jXzC8oPaZAGbB&#10;bBRDs+CiLSaTaOV3gcyKzqi+g+3JigNfRREbD1HUosp4x7ZY8cxDXhgPxzEO2tOSjeaiFg0t9W6u&#10;twtlCyZHYZcusnvLFHlG/d3vfuf80aMqRjjj+HF3Z5NhFKZfSAAwm3UcmvTFgwfaVFiVDuGmF/5D&#10;LrWZtM5L/ch5Puy2EpkBUQCQ5+ikWCsYr4177VJRykadkN4piGXPqLxSErfp2ZfneXTU+IEf/KFm&#10;89j9sNrOaxghjdLDy0vsAsabPvxyNZG7CfBQoNY1Z9kCVjCwzgPDqqRSNAWNuhD3YDqPEDioIsIA&#10;CW3ZxDhcC2a8VbVkZfGDpWo2W/Nk6/N3WMeSCR7j+h31eew0VctFT0J3dAf3G/SRbu4q+RrArFSq&#10;4dJbTmP2Hh16yDG06WXz+YkmxNlsXL259RBlwLj5klE6+0PGBtro6agXVnKMNktVVpLVo5PTswci&#10;SUAkIjML1s5iAyoDqC1V68XaKfxrOZ12bp7z4dMxGTfORQT0bzPrGa+Qbn9Sq+Qr9eOdXZrlg0Xa&#10;ZDiZf/LiRWIx0mR1bp4xJAV7fPa08/zTj189fSbnFeZ1cs529aSMi7/MfPTxR4t5HyzbasFBjjvd&#10;mYm+e9CVZBzw/NULLeqjh4/q5ZN67UgT5Njcu9qE8GqJZL3larpsx+CScce0fzfAaOD9SWU2F/YR&#10;VI9gXiedhFib8PbHzdrpeLBi+EoqFboUbaMzGCA2+pBNsdTvxeSy0xtfvfio2igvEhmmkvbLnXcm&#10;FHR9zE0xLTJA8kttF1iJjxbBrtY95g+RTRpXFOk9WOw2F7usHrPX60Rsw3Ye2FyxjnQBxzM8xaiL&#10;yXQwDSCwOA2oRxpG0fVBPw87unDRSGLj06kM54nRZDDvv6loDDOZu9vZetKLkXFYiuJR2cNmQlSR&#10;U7yM7ZiaYffwRW9sx3SfBDsBby8YDNXxMn93K8exHx6S0QtCbhZAlFGQ7ldFBPZd2mKlVplMNG4o&#10;C5IO0qVm8/UdR9gB8hncI1flLkHi5mFGejAb5mcZfivuzJAKYP4jYmj5TRzMBHbFhnulJFK32QKj&#10;7XtAO0/I0LfZMac9LBVcw2x6zKoPtz+tpY1BOHKH2yxYUIGhxEtrfd0I8Vf77TK+ogePKWvwG90D&#10;kC8oQ0bkrnUs2PceF9BTPkH6InskyVHVRw4JScz1d6mpwRcIZw9nK6zv8BesP5GcZwGzyITlXTpr&#10;/r23znOT842RwwBmCMIiggwMNMxWQq8RLkZRVqDiR8cc8RVxmlgOGLwkC/AO63bwJKNFc2xunwgx&#10;9o5ujIAFVu6GWC+BR9FSO6Idm3J3vkwGWC1PkQDCewBgikkRZxFNs1rkUhnZpBvtNhqGSg5QIeNh&#10;CQSCdkvOQexP99xeY/rFtTSdbSGlQhovsutBsrzFdFvOc4kRM1wfxYub6MStvy0nkqcttj0A2sbO&#10;yNA1Nr3xPTawUdTFhXYr7uQt4Z66M39NF/Oa/7BOdjoClcEhSBV9BD42NlFMHicyxGUug+sREdA/&#10;/dMfH/r/Q9/+Vld8v8H+u46+DwPzA4PgfjN86KIP3fKBWn/4y/323s/vUYPDyx76kEODvefn32/F&#10;94jDHiy43//vX3n/9X3nf8Am3urYD637Afg4/OL9l70PChx+YP8ue4DjAHy8BUx8RbqpXwc44Ef/&#10;1O//t37sX6H6/A9XP/8nZ//+vzL/v/0/V7/kBP1w+p3f/t2/8eXx9Ff/Pz//xbPxL//L//KP/uiP&#10;QgSgAP68//77/+K/+C/+V0QEGA/9yI/8yF/+y3/5azjgK3L7fRUO40uAA/6pf/I3mn3g3tngDE5p&#10;kDlWqThCk2ZHCMC5uMg0ss18MTEvbHMSi3LJ2WaYWNdqMQFeFJK1bJ1tEOeBYjPfbGHza7Lw2LUE&#10;kU6/4TrHeI1lTnDATbMRvjkmrynTtKKb9IxaU60SG0ioBbMormKoDK01fKE224ZBMEUy1z8QgSl1&#10;pB+q5SLSV1mn1MDJNJeLYaawgWAkhluPEkIekkCcAC8SEpj0beonzQsCZ4kdULyjkU+tROkfPr/a&#10;fgxsWkzdts9Nkh+S5ygzkmnEeQ7QfJNNAc9N6MgIyeq1YCKjQgkR0VUjRs7rVPW0Udlk1JuM+kp8&#10;+Ha+xGGlrv1yOOE/HOeWg1UmW9FjdJbTu2vB9OtytnZq0OkjYkUnN/VaIyvMPrqiMP4bImKrodLr&#10;/lR8IUrzmIPZ+5eXCW4EphPTqb3d/MWcP3X54fc+efjo/ISn4eMjA9MykgZL5kwxOR92u+0O2mJi&#10;ON5Oc+80H3/r7LhaKKWV+Gma66OzsyPz3FKMbvEP0IBjThJ1lCHQRri40nrWn1PUt4URmn5hDoTN&#10;fBSnislgAOy9cFVcFLNKF6brar+ovivp7U1/MFjXLx8cF2QzDFOuehJJ1vlO86io+lhn7/6mH/6H&#10;fsOT9evVqxfD1OnD9x5tl735eIWgHT1VsXrZbLC0w+vmoC90afD6M7gEQvlISzLszpA5ypn1Kmq9&#10;fvsZ7Xyp2Exnjx88+mA05/Vg0OXo1r1+P02hvSuVMOOD+5JKVQuFxXwcpnXGQzqAIp+niZHpZjmY&#10;jrrt66dm0ooz4/eImVeuTNGiYxRPq5KJeEUXDvw18OKrZfZu0GE63X2lz7/NCnhPsOgrDHhuTGaD&#10;zt1Hn/4qF/dWJS1cwa23mg87g1m6VD25PDGA1XGPxisT0UnvWnUa+gJ9pkkjV7zRsHVKi2GYfKSp&#10;uXr1y5wC3rlsjoe37AsR2v1wjNk3k+SUJt+Ac+wDbstHu7B13cFmMmiPer0FRkAhPxro+Q01y5Sq&#10;VMGc7zSxVamXWsxdTjqYLdwOTKLgLko2wzFlbxB+wos/Tls63YRUIbFrxGZitA3yI/hPPU4g4LYN&#10;3UbENcKI/G2uNQj7dQ+Ekx/1c3BsQ/W7y5reOT/HEG5HFTVYzj16/9H733j38vL8uHmk/sbTIVDF&#10;IQldUPAyvEyh1Cw8efS4UuQdKMPEeHDD+Y8HPDeSHdEBtJMWNIhnz80BR6ZRaviwepFyBWt60e52&#10;wnok3C/DS5Xyx0Sv1xbAhkxxelI/ZpMR4V0x56ycnp02GiegkIuLE0yd4FEFZ6KiL/C4dgdd7pB8&#10;DHf4RsQlWjgAm2cPnyz4i8RQLLLpVfGR/aYhjF4EESR99eb5JrXK5wr9wZ2ZubP36pNPXj39hGgn&#10;sAxntdKajLkbpDg/K5Dxvcejmfn+co7k62NOuN0ZGrKhg1B17zhQ0JI7NcXbjkf+5VE13zp9MlnM&#10;RIZiSUF+kYQFnVgi5bnzPtBW3HXeTCfd65tXUANRmZJExL9oifPgg7jw26Oz98RoGA6/uu7yO2BV&#10;GAR05u0c/RkDiPVbzmpVLQchQt7JV8Sn83l8ge1m3uTKcHxyeze7e/aa9UxmW33+/CXTzSQbCtKP&#10;stxZsAyr/cJ4sqZdenRZffjOhyQpETEDuI1cgPy3f+WTu2cfAbm+93ved9bZtMAdrq5vPRUaymlE&#10;eFrZNIeRzIK90umMO53uPFA8qB3kYzVe8H+ZtCpS7sMfzkLlLbTu+smrbq9JIbctwAdwRwjjrLVE&#10;ZPgDZry3153N/OrIvV49xlDBFpfDsEt8zLW7IxawYYm+u6W9V1wPZviTsQdhhygHHIrVEs70oZjR&#10;SkVna2k1GnafIPW4991F5uyOlPLI0B4grVHGX8JLchsZ74NWPIUZAHnob6itWstFxrtP7l5W8wHA&#10;Xnd5xd4sFiMLL+fLVLHCsE8gnKUmX2w6M7HXas2imYxewG6nDQx2RXJDIuKObHcSL168ng+fHx9R&#10;khfG1G0JTpCW/IEhPjtVZ1eaDQzO7SyKx4F0h5nFtDfod2xBIeqaT7Dxw9QTkyibIoyxlAZ+EaKj&#10;UJ/zVYXCwQ0Nxpfyfuc7V5FwBo0m3rjBcopICDMLNc0uYxP8TaYB7DIXCEt6EBzag0RDVQpKk1Pq&#10;iztgcYcFR5caWn0lgEEEjUxou0L6BJ6hebB4z1YbfoSEStwiQ1VRSvbR123ldikOvWDL2aIMVfC0&#10;6vdCuh6vDyLyXqA6rASlEna/OmFnp5JcUmN4ix2rKuhXEaWyZS0BDrGMuqWj3YqW3/0g4i+ICyEf&#10;2JcCzDQgymFFsLtVYi4d3VooN7Cf4hblTCnYhBOhVcTk3qcP+ZFpQKQoKCqM71PihXKab0pHRwyM&#10;snoDVLXfsTP7mzhlYxPhCZbvsP0ndgt4gwgMec8GLiyWGgaZyS1BAqLOUInZxLPsn0vZTD0z3BZv&#10;sRR9OU+MIqMjgBCCNJIYsHoKDkOkBpMJekKEO+BqhAgt8m9DABCrYZi5qC/DNtayBwnwCNiq6fNU&#10;hlFJhql0GAf6mhOIexS2BnHLepLSP/PTHx/65/tN76FzPrTZ+zp+/zP32/j77fFb3fjfFRTYt80H&#10;Hv6hCd//7v5d9q3+gaRw+OLhqA4/vMcO3qItvAVn7AUC96kB+1f+YmN/+Iz3D+aAYhwO7z4L4AA3&#10;HICG/cseDn7P8vsqdEH7Y/i1hgNKl83//b/+b1eThf/l/Cf/Z/O/+GbbmydW/vv/Wv3S7Xb42zPf&#10;8/d/7w/++Z/8i7PefyFtwRj/9/ye3/On/tSfOvTtP/VTPwUdKJVKv/zLv/xf+ux9DQf8lz51/zX+&#10;xS8BDvinf+z3ZgtNZGIzcs0Uq96VXlHlQCWn+U+XlcsciPKLgTxjPG9Jw4nZ4O4az3CZXdzELPN2&#10;0pnHDEpgWp1jeNWwLVmllE+TZBvQIw/O7YRRgAUpOIAGPoPEZ+zab19naRwB6ruGnMJWC3xHpjCe&#10;6v/LQS9Uk9j5ZeDgWk4mMHfzsFwR0xndbtfSS24aZ4MULlFpO1mNCd9Co7nTRSqRTQOGy2mvN8qk&#10;Khl+fUEu3aXkbpJC7uw1qg8bNhcfE6CoHRdzNXoMC80mggoe9tJsclV7GuBWMCbCjZ7Fz9BQW6vN&#10;aQnJH4vbzJBWILr8evOkOWaoP1+0hyr2Ikmgec8ua2e540jHPBWaoMmuNI4uTZsJmyPzB7d0I8lx&#10;PCGV5+QXQVD2Hkciu27EsYE2Xv2iRSsLP1tfvXj2yg5C5Iy/naLlRCeNhDg19nA17faGdPJKAl8X&#10;ilBy3muNk0x6nsy///hbv/dbf99vbp4Wws8p2zg5fdQ4K+NMuBNYlIfTOmFmUcRXTEJ2afIKrun0&#10;7iYIpsjUS5bDUoXLYJIwCoaYYIFjOC/XZq0xBAm6hRSzyNjzlxwBR5AIN7WSgyEXL6+EGmNiqtcS&#10;QAKnMWsYmy9WWo1E8ubjx/nV59/5rLMNZ8YUbfWaXHyV4wnJal7pAmfIpMadT2+e9aabcuWkbkxU&#10;rDaLtbNCSbwfaugsmTXjHcZAbn5XTOYvLr7BSmw27jEnOz5qcICzDxpCah646UX+X6Q6Jwa9if14&#10;2L3+7JPn2WIdhFJKL15+/vF4tNLVy4Yw6ZYff3f35sXnn3du28K6drl45cWqr/tWw9x1rtOl0ydP&#10;3q+Jp6sVZHnXWzWn6bzVenJcCb/6bOL4+AQD1kD0dtB7fXutOyjUWmnDXKyOUuXuzd3Jh7/r4t0H&#10;g1sWoIbZeOw1imDxBIvxKi/ysqT/TM/7r8RMXr/82JC6iu6SKoTs38U2YYHXKcirJ9liA8ehevQg&#10;asHwBgk3DnxgN8ZkYJPT2acrghvzxmOqX5QZBUHISrU6QZg2dNa6eop4gK1WUVZGCx7Pzi6kb84B&#10;otGqoyUo747P+Eea1sVQi05ALVvVd3n4uC+sN4Pl5tF7744HfY9PzLmidlvHyBNFyLIQ8gflJ5/w&#10;ICho9n3qdz/4rg++6xuNeoOl/GrJ2mDVubtddodAGZV3YFDYAeU8p4CLi2N6FlR/KwhLeX0I7EAX&#10;p68y6N7MVsPBEEeW4Sco8pOnvxp8hmym1++Zu5+ePjbq1PHGYsGcbDTlyalFgWpijvTFUXZuw1ht&#10;sTo9OzG25eGnPHv+7LNALzWE20m92ow5i4ZB+Lm6Pi2Kaxg2XZTfYSKSDkAhycCcD0iK3N8pvb27&#10;8sjrdcEHYLdCoamKH82GepDxXf/Fs886vVsnvdysAhuIr+eDruQ3BTjCeL1xDBeFI7gSd53hJ8+f&#10;zYYDhIk3b15zWcRpbjYujCE1kZYs3Kybu5fNRtUBUv64jqgswbfZpCbhryF4L8bXoR2HXKzXD87f&#10;xaQo5GrRZe1kreHYalFJpMf9Gx3PYHDLhK8KE5ll+L+Be6K/tEpEZ0YvQMmEkRwh8DswZNE8PtUU&#10;pbfi9WbXT9/0em+sC89fPIOVXb73MFusPHj4brZ0iq6i7i9VYAlFZpEPnjwQNkDQ4aHsjWcEAsPe&#10;i/FgvFqO3n3vYa1yMVwk69UwWru66mCLuJ68RXT4etBcheSi/OT9b2Ii//A/8Bted2w0u144tXz4&#10;oClFPuVCAIBc73whPNRCc5WuQfTCnqBQrhQFteHDWXjRYTrd8XX7pdk6bIUAxSYz4diKZU1NwEbX&#10;ap4uumHrraOYK+tvp2P2ciR2bj+tG3cJDI9iuZEsVMP/TzsY6AOzupBRexHsbA9bkOC5qYUlXICN&#10;YVXptljlJ8zZNlp9vevEsXIcmI/c5cT8XDHHtOL90fLVi+fM5yL/b1W8e9Uju8Lwn7mXvMJm8877&#10;rWThGE/cfmkDmloQ7RSQ3rDrC26Pc+NNVwmiks2Ll6PMonfaTNWPWtYF8bNZ/PVsmmXOmi3Kmqgn&#10;i3mHF+/eA4TbzEVh2DO9u1mCca8nmqeEZTN0NTvLBnQSr+xv4XYQpPrAxjX+PpUVwKoSovtwWMzB&#10;uXSZDGaQ+GJLiaxRrWma6mbIWV+XC5MMJXyEjESTaaKA3DffkoRkEjNL2WiWGt7NqhlYVcgXIvZQ&#10;G5rKkq84vdEacTfClNpY05Lwc3dLCPQJyiK2l5FDFBMKhl2+YUgD9qMFGQNIK2gS/CmHUzMT95By&#10;YztNoUKFE5/+vZBDAkjNIuwvcgjREiZoEl6BmNHTEYqaaLoBC8oI3w9DliAspkW6+LSFNI5iZAuG&#10;2Yt4P6BC6AXtzpE9QU+hCgl5gMH7jsHlhg9rkJ2dxF6xE7htgQ5pW8LCDOKAD65oScD8EowMILuh&#10;gDNqd5u6dJCheGzcsYGpJDJDVECbC3tC9UWBO8PeMNA7KgTj7UwDNrlCYZW8I7Fxv66TDFfn003k&#10;EOy8FiGuITAK5ISMYulhiRJM/GYs6JEO63jwNdgRQOBDgRo2GH4TpoHtOA8b/nBayIHRg0USow2s&#10;AehYnD836s/8tU/2ffJBnH+fdX/ow7/YPO9Bgfsd9f0J/6Gv3qMJ90f092GF+wP5++3HgQWwP5gv&#10;dtQHSOItWsH9F7/fn38Rszh07Pf7+fuHeviVQzN/AEEOr7w/LW/hBfehhPvn4SvSX/1awwF/+F//&#10;H/0j7/yDf2P99F+a/btvfeRf3Lz44fST704/mH9Q+pm/+J/c/+7v//2/fzKZvMUF+Mmf/MkDFrCn&#10;/e9lBPd/7M/9uT/3h/7QH/JFp/3ww4gGmAW+qLC6uLj4mh3wFbn3viKH8SXAAX/4j/53Kw1V0E6P&#10;rksPBh+BZzCBLR8ocekil9vBdtldTJPTZVFnFqr2akoUG378fEKxKD0r4m6ns3zjmL3xxF4Dekd/&#10;1wH+bVNjg6RIMab9DbPc/HY8GfQXM3yEYsq4AbwM/I60QtPL7oDs/fWmv7zIv1tMtV9RFmxXozcv&#10;urczHN2jUlHhF0OB2AztKgGWrwwiMfqWm8kWsYCpcAYjXaKQPpSOsr9EcitWVfMhsMeGs91lIzaZ&#10;jnVHMQ/JZ4jCwxVJxcEeYVXaKNrw5vayWdMrLWhIFBUaaP+4r5PRCFdw6v31O0L5FHhBIYQPOI/4&#10;h+3NzbPnL1f9NCEzvCNjZxMyn9capmWB9cz3lknoRHAXyQbUKJHjZiYSlbgR3djMTfqUV6QQ3uDq&#10;Xp4uB6/uuujRJlQhmMSTEHxELkHqK9jcqNL8JPo0H2u26fWHY5F6w2HIO1dC5oZqEmBCiLv1mDnJ&#10;ZPVybWFAvxUTZLCcyyzan5NQNEpZc551oor3QPmcEMC4MlnsjDqD4d3rzz+/zeSOinz/dqrNMAWS&#10;tYU+i6sdfdh4aShYKasmsEAjWjvPyYFa2khNsU7Q3rttcyk8Skv5U02Fv+RSgR7m8+iSy0nnxWey&#10;Fc6PyowRX73up2pP6sLUJyLRzEUjSHrmE2wmk/4Iz3k0TZWakgwBDpEJlsnVnY+E2zRzfnH5Dpe3&#10;qUzB5eQ8wyFRH7k2w1/NxyEhkcw1Jn/kBq36LrNkj4Yvka7VWjMpGcCndbFx9PD8orUU3JVGKqkY&#10;W7lPYvSke+APUW6uM3nuAHICFiM386JYa61Xo3ym1tJg5zadQe/49AE4o1riWucR0ssZ2PLILL1z&#10;8Uh5Ujs6Clu5anMy6+N+Xohuz2cn/RedfuqD3/hPvP+o8ukv/RXyE/RRl8vACtNcQel2XBkF4p/i&#10;4uR1svWeEEwjtVJ1F4+dCcmJSDNBkajOuSID/fB4LxQDV1vysq7t3AHcaOTbUwV9q3XKk5MMu9Mb&#10;OpqoicMQbaMRMCV1S8bTYXhUoL4JxMxmFuwA6EKep0PABWUD5JwhNjWIIjomnzI4PEp6LhH07mFU&#10;EA0iTTgmsUcmXidwwbhxrQ9hPLhzHIz/Bi4QcESz2bh8dOGRuLp7rZFGsS4Wsr3ezcu7OzPIaNz5&#10;JhL153LnzVp2N5Gc9vu9YZ87YCSUjISJbHBXGoVar39t5RlMOhsMpmxG+gchetm5K9eWk0XNtNzj&#10;Kjhkk7m9vZ12+527a7zsJ4/fg33oxrqjkbwBPpm1WsNip2GsF5uVWhgoOFzTbxpcNCIygeDIpDfA&#10;UFYD1qQSPz+w34z1doJs3w06jUiL5YD1BfrPNi31oN+/qbVOEVKefufb0t7L1Vo6V75tvwJunZ6e&#10;N1rHqu3J8I3eVeltiuhGqlY9UoXnn3+Oz98Zzub9Ow3b0eVlp9+tZHOvrl5Ww02QezlnL+ucR3gR&#10;bo6FKoRR51XJ1LKFjMWmXDszCcQ8JqmIzgdKul7RS+lWDMQ9ld6lWkRD6IUDmvmcLpXHuydwO2HO&#10;X/apo5Ez5jPfBDLN8bTU75mYXyvsZZWM0ctKIBLQ0kqw6+rz55/EjD7i2VcfvP9OucGq5QOcFGeu&#10;7FrobVaThvxPHqSVJv5TqWDthocQLevDm73+lIPD5elZuXYKOOUpqFPq3I2Sy8G21GTvUmvW3H8n&#10;x5VK7fjFqxcPL/lFto6afE0QD9blcqlx/Chviqqh3s2qQ9lBTDKH4q2K5fzQpFI6Q6u+XNYXDFAp&#10;c0aDcjl70jqzK0A2abgmo7uQskcSx9YDuYO2LAtrBSKU06YJBgBdR3J6ZlM/ktpaQ8kpwpr5OC52&#10;DBHxfOGnEhKNCInzGqGUIeOYcXWDZlhgFia/iY2pvJZaY6w3tA4QPhDxM9XXcfENXY8HO354+kSc&#10;RrG2TIg+wWUYSLblvekRK5cKl+cnF48fbxLsD2X2xMKhz/T5PdAhyweQBKM+9tB+DwA9FCJBAtao&#10;J9BD+G/gePObqNYAJaDkJroPF1hOdZVy070YjVr4V0zzCUaqMZmH0cOhWPLsAxqQDkwWQoaQK+vo&#10;oj/dWd/HvJeePLBrBQbodpMPp1KAVDj2uyhT7XvY/TpFbmNP+joSGqOTDcNgpxn4IDsmReSeJHQA&#10;Om3szvwXp9zygpyxHK0l7AkJoLO3WidEubo0GCLFYD6WzbSdVqAXaX7ANYXIVXbnYNDNIZfBmIiR&#10;qVUOtyFXrvJw0LrKlcT/c2M7nmRmVY67toQgE7GQMWOgx4q8VMsZvwhYRTi0wKeQJKEJwQwhLluU&#10;Xf5CqK8isMSxrmfQhzDXTOdmXin4EdEfA3Yj5DS8Ez30a5p7qzc8xKtGEkXKamAEH68Q05Xdymkh&#10;dk0JNyKWdce58hdCTZah7hb9+3RsxZ8VkuIMI24mok7mjFGRFJMoZLg9JfQLhVkEa4ilBDgXcIgE&#10;hwxnmzZW4GDBWnNApDlI5BfrkpDIUHIkx5b3SWplJxaiUQQhqKhcxpjnezxVKLQoxDGKpzhgz2FY&#10;MYT+L7gRocqJdFMr7Y5qZvMm78D7C0xmdz5AB3E1oDk/93Of7fvhv1czf+h4D439vis+NMmHX9//&#10;5TB4P7T6Byjhi0DAWz/z1rh+32bvX/P+wP+ADrzV5B9AhLeIBofX2f/l/ifd9//7T7T/7uFz3act&#10;vNXGfPGwv4gd7L9y/0R9RXqhX2s44I/+T/6HH5Quf2L+Fz/aXH/xIw8Ss38i+8PD8von/53/y/3v&#10;/u7f/bv7/T5GwN/1LBEOIA78m//mv/mv/Wv/mr//gT/wByAFfvJP/+k/bcP6E3/iT6gxfuzHfsx/&#10;nz59Sm5wEB14WbXi13DAV+Te+4ocxpcAB/yR/8FvN8eIojD8debrYXrCHL+w0FnP1c07V91Vskdw&#10;OZpUJcySMFe3o/XgZtDJDYuwd1nCSt3pMKBhexUaLAXZajpBHA8eQOjFojbozdr9ebaqftRw68QM&#10;EVBMs6ligpGQndt4gV9XFmVgOBlOx8PMcN5KnC4ST//aZ59331yNx8OV5DTIwHalJCmy9YdGhzUR&#10;aTJKaFRN+twi1qIkI0RUdkvb7WA9mo2HqfTxEX8/Dkhb8bv2FuiBCiYxWY4j6DmEhcow8+808GKW&#10;Wg1TDM8wYBVygQKEzc1kp0QMq+MwerJnGSfMFje3S/FJqR4DvxFOQZD+7GDqbdxVSHsxVz05xfSm&#10;e6g26+CIncjbNkmtSxVM6qugROoGAfBJFOe3pTdN1IsYvQXIfFTOMVydh6kXtT1ZuqnFlOEiL4YQ&#10;HJC0Gxc4v3z0dkluwYUYDt989p3PupNM07j5qHXE/j4wfk6NsyXRXrFQL+A917OL7SyLdlBJrAcf&#10;b4a9ybhxfjH5G3/5L338/OWL2zuW+J3es87N1d3N6+Hgtku7fzcwAYsaqSrbTs0Z9su7KccKORR3&#10;t5idzMfXWBiuQoyG1pN55/nLlzfTce/V1RuDynq50Zut8nW+6CqEiGBWF4ToOXghGaHfi3E7xm7j&#10;9nZ9Wn3v/XWBJPnq+Zs7sVUs92QTGB42M8FXASAFcbfFNw7wIJ/ddKgQhhcztoB3hl0K5e3sejxc&#10;lIrF7rDd7d9cdwau0AbzuD9U3E8YHZDN2wpNNdV2SRTf8K1EcYcaHB0dG3xg6sqHME8bjiV602ci&#10;h5ZNuiqoCM1WQdMXF0eZNZgvSw8ePhoNb7LVU7Vdvlw/Obps1JqL5SCU2cGWwPRuT/qdEScJ7viS&#10;n2AOqkPJcvnEqDssZpniIXLzlqxHzBcR6ULIgzzFlSFMVkUumJysv9pUdGrwdUTRtUX/jNocYX6a&#10;ClGW4em/E3fGcGUzH/WvX79+Pp2IdjyfjTovPv346vWdsmw4mnZRQ+WKFXKzSafb6UOA6Dn1KUQh&#10;kTEdTbI/9NUC22LKE4Nvba6Grwxe8K5r8EajgUWC/B+MAKp4mhG5dAALXnxhaM4ubjJDnfFckGLD&#10;3qJm1ZZHEa0tcKaieDTGUwLuVLDxcdjG4Z0cPTirIvRjke/6N8+cFnHE6conZTTG8UOcejV/dnlW&#10;L6D9r5iqFYtFIY4QMUxg41wUdOex1+664U+OLlT6pyfnR01ZHjXApLMZrtgLQXGgrTAg8buv3rwU&#10;P/Kt7/lBY712+5X56JPH75ZIEeoNjbgFYKg/J4yYDSq1k83YyjOvV+o31zc+F9c9r4NT4LpPZ8PQ&#10;REXoWUBm7kaqdqeoUDV0LbZaJ06wb02ng2br/O7u9ZMPvouYPzLYQqKyvhCaV2mZzfnnm+ev+92u&#10;8agq3s8Dfyaj6WdPn00HHbkSTick4+jstNQ41QgEuOBtSlWkpyCssjKZLPqdN1o5XZHOhL1XToyI&#10;pVqzkVjh8D971Z8u2u4cVAF4cAVyFAhrZp3MgXtDaT+RyDgNvgOvr3IBIhBmXwn6aJGom29+zw/f&#10;DAubZdcNobXSy4CRoZP4SArNz988ff75d9azSa1+cnNzZz6spf/+7/lWtXlarbmASCjQAyPaqHHH&#10;A+CdXAz8knW3P88QVi9NN2V80JOFpczRw4erBIeCfq/92j1u/PrqzRUb98RqDIG8OG8+vHzIbrCc&#10;Lh3zPzk6w9mPuyqx4gIg+8DeBDENJDksLXjmIVuN4AhhcpEpDPq98HgvkE6ge+8UZszwCoVpf+ju&#10;91BxfwhQZLVte3jGYzkscd9mmBcITckkizVqsQRAMJmoNbg5UmEU4dvQcuiJZSSIYYAqkYYQ20By&#10;NUPMFXMEIAFvBYs7bv7RcLF0i3m89+6a26UsHGjcbFOATG3XE2p8N7BQg2F/lLPGYuyx1duk2jfj&#10;7Wyg11+mBASbW6eOzmDilmjEe625xvpvB6ejG0QLEEFu0VYPVqnXL2TQ9HVJxZRboslsTvZnKW9E&#10;UHJqwlPPiuP/F/GR55CamI+mzBRnax4yPA5nbDRoxMN0AbCLA56LJE47hV0pZua4D9gKkXeyWxGo&#10;SrizMJ2N7RtPxeU2tneA7pzozHcIZBiT+mtnIHd3GifMT1kHcy4LjDLlnOesCBGKF6wEAAqr1ak1&#10;Z7sZA9oGy8JyxA1jkcj2lTEDnhHhvMuKLzT74QocU+x9t4ZbF221Ux02velwF4SPhdmhOTXNEYTH&#10;37TKOlm7frpMiM+zOAiOYSsAFtP6upzUBtg2NB0mDiYT4QnpxdUgMd93lMhQGUVB5B3vUgZQcpD8&#10;I2UgkpZDZwdDy+IkkmIaY9Dx2CILPuDSbt+fJGU+UeRY3zX5lkMas3x6U2QrHJmLxjgW9SCIhevz&#10;zmCiN9tJkRCWAndK+0X3Biqk8fwUsmBkgtbPQEFSLNpSwaDAac8xJdWiw3oFIUWWpc+SSPCn4DOj&#10;8NhCKebSI1a8FB0wCQxtC2BIKQfhjCDUXB4kmA0XJ4uJOs+a4BAxWpQ+AUMoMiMnIOw4w8BpNgUj&#10;xoPmIxEbch2IXwnligU5UoYoJ+Fuiq+f+7mP9+P3w4h7371/sZk/NMyH/vnQWt/vw/ft9FvgwqEh&#10;v9/A33/H+5DB/T78/pseXvOtlv7+ux/e+v4X9z9/f7a//+7hqA7v/tZLHX5x/7L3IYn7B3wfGTmg&#10;AIdPev9dvgrt0K81HPCn/uT/uJoq/i8W//fBFg/37T/T7fLHc7+lkiv97/6Nf/v+937bb/ttPKv3&#10;cMB9IsAP/dAPaeZxBwwk/uyf/bO+KxbhH/vH/jGdv/XB/P8v/sW/CALwx0+enJx4BWCBf+5fymrw&#10;tXfAV+Gu+0odw5cAB/yBP/rfyetFJduvyRkl8hrhI/vlBA3oVnnqRToR25lxflM0jMwVVhPl3mJS&#10;DMA9sUFIz5ZOCrVa87h2LKG9Sp6a0OjyYgrhnkYlbvVZank9wY0eVDN6iVyEF+xAzqIc+mYlb15p&#10;T+DBTUuOMDjN1lr1yWbwq93PP2v3t7cDW8yDRPXD937guz78rlRVY4xNHMZZXMdUVeHDi7O/GXf1&#10;eLKSlKTjbiZdlYhLiLqwo1CN6h0YzskkCKJzupRRHqeuJ3IBzL7WE6RF/SsKY2Yb0VwK7n6Q+XKI&#10;rnoq6L6C1ZC74hUEKpbWStVwKZv3R1S7QqOTLR5jKHLlUtF0nnGvvV6IT6WRMONhOp7POcjg6c0o&#10;CKbDyOWpnRSyk2lvFLOE2QgRd2aSP9qaUTGTjvQdo4JF6L3DKjkha68n71qvFoPt9TpaRvJ91lgh&#10;bzWcY9JW3CjiCmngSKl5YUpqukvJ57W49DgrCPWovGaGmmrTwWJyZ/svdGmCkFvMNs4z23Z2eZvM&#10;OLBymKqtcHfZbRkaacNWMw2UHOFwf2RZFRPvTHrRuXvD2HwyMnoo6NrAJHZujW6CE0FxM+hdk4jc&#10;vZkUWg8jdbDU1NLGbFg3GLn0Yfo8Gt7yKzL0odFXDtQqOUkI377Ofs+PfL/uNZFnTi9ffchXUs1r&#10;Fpea32UWA3Oc4GfiCczHwUZGfwxRbFAaTSKUaAjb06GpuUPNK0c5LkzX80hD18RrEScDQ6xyqNvn&#10;6OCF+omIhpjBqFdYTqaKq/Xo86ffvu50i8YTpjFmxq+vg6pKFFs/Mv6SKKiyB428c/x4lqaN39Zy&#10;6ze3w5OLd6JjWE4cMEJsxNKVm5XKKdOBDReEeYKRYXSx6c2LT56mi1WD0RK7idaZPo0pw3yeaJy+&#10;wwjyzatPLo+P6T2CuVIuX56fO/hioaa60pWFAdcavXwU0V9IMhFbtRnPh6r2qAeCqR3Z19Pe3a/+&#10;0kfdW5YG15vhm1/6lU9u6L5jVD6VN4njH0OgTHbQ6XZHq85wOcKLCPwjMcU08fAGrDVWpHqKeaDp&#10;lHhQNrgL4FGz9XM/lUrnDy7qzeZNv/3eow/wqSu55GA+3Eu+FdJRvWpIgp2vsouq3moADEKw0P43&#10;GuL/6kG5KKQbp2dIQuGdrX3xlwzG8snlw4dLOuzpVMMTHiITNOyJrt/HL+UiGf64eXx+/nA8aYfT&#10;6GIxGLTFaNKp1KoVD6dS2wQTyQEwoGD1sq7eytOi3o8zljQMbzRbsB2dWC65DWO07ezx48eXR+cf&#10;f/zt3qB3ev7w5PSCP0jIesPrMzK0oyOJe238+uVTDbOHz8iUUZyeP5JUGI9NzXWTMIRpRCnOqWCU&#10;uPSwPjM1kRrdxBx55PnL554Z3fvx6WOVKdkEU0BUnhL3023au8sX0D1kufEH9xfbn3Ggpz5IuVw9&#10;sBjOjqqn549WidrLF58+eXxeqDICgZT5jA6ABxsywvjo+AFZAyqEhzicXMxcgwcwPzs9avMsefPR&#10;o4cXlfKx7qZcOH3+8jPM8ND6Osrtpttu39y0P/rk5x9dnLn73HZ2BV1LBH4slkWOC4XKsH0VKu35&#10;IPj3YeCah53qQsgsuoP2XefOFxvNB1fYJ/2baq34rR/4FhsCvc/pg2+8etXPEyDPN4PR9PrN9XTU&#10;0akXOa4EsyTbG0xQDSxWYY4YVu/Bfp5aMf1ce4pB1u90+DWenZ9zs2mIbSlZfWvlbAWbqRjTadJo&#10;NqeTcq0oNATKZzE0S3UVMY/cLla9XucKLz+xLYz6d9VaBStuOOzFLDxVBMXyi4kxKYuFiLxJDkeJ&#10;Xvuq1nCXH42Gm0EHahnyGo9MJEkuIvvOql2swKGjxzFwd6LxEaKHjjG1yeuePp0o5WOGHlA435RA&#10;w+i4bQabsbQOY2UxkKt1MU5nOLG5X1xNWPZ8stPTr3m6j+yTI/S6ZbAY9MHaP4puxBQ7W2WTfPy4&#10;8u4775WLR6lUC5bfhzwO2i78TowQ/rp4ZGOqhw2tSu71G7DT3XIyKJYmzCVoVEytPTEBk0W0XFBH&#10;YNOa0NHdKG3BHpHeidqZVzJbuRyVeisnfmWODhOhjqAKg90MF0EhhdkyyrynMMc0Z+cUEpQ+g2mm&#10;msbswSYSlhd7VPST9hr+8+FuCKTAu8hIxZyMAe092o0Zt5vNouo5jmF4lrtK4FeoKryLsEiWlHL8&#10;fbnU8xpcN8sFmFWpWuK4s5jId43GduK253Qx5iE0IX7aqQltDlCeAE6DHZk3DHe1UTiAlauyBNJw&#10;O8Zixx3StZvQU1tFIpLyx0PgkaHxkdGgkWbEER6uoUHT0G6oCmN6gOeOt4UBCA4NRZRVJnICAvfZ&#10;WTmGwQijv2RqEmARlCLWDe9oEOBMWINXOCeLzGwUzpILqBNThWDwc6yEjIOwVVhZkX/p8PVLMVwK&#10;FCu4BaG+0puj7FHsIeEBC8StqpFmW+YFIQ4JXwasfrvwZoG8IaKQV6Vkyd05Z9aJlgavmZlRvGAt&#10;OdrmSfaS485UUy9MAEgAuUAOUmsFc2FkoVITjYUuUHI6haQgTjlzHHGFkQvBpwKJIsQb9oKABiRX&#10;pGrqzUihhh6gThiIpAph5BPL687wA0rByiEKLTS+v/HXP9nDAV+U0+/b70MTfr8fvt/V3++l9z//&#10;Vpt9+OG3IIb9j731svfb6fsd+/1h+7633x/2Fxv4w9uFGuPveATsP8UeEbiPYuy/fv8I98d/YEDc&#10;91A4/Pq+t/lin/9FfGH/k/c/+JfeF/1awwF//E/888Vk7s8u/vI4EYlmb/0R8vHP534UDvbv/Bt/&#10;7v63NO0afp2/L2rmD26CSgtfBBY4t/vvMheAAvzsz/6sn/dbf+Ev/IW93YC/+y8UwHefPXv2cz8X&#10;+QVfewd86ffbV/AAvgQ44I/9M7+b4i0xzy9iMx2uTPMWO1R7RcOmrtdhT4UIb9cmkDFSN9xQ2auT&#10;kplGpXl6fnJZazxunjfPjkvZeW4pMqqu/dfshXQwJj9k5vS0Uwh0QdFL9x27j/S55GTBm04j2zOb&#10;tl8l+P6nzGuN6ylsS6l6atIfJyPVKHlUf/zuh98QJJaomIEyoOKbl/e/wWI0nTEWFJ+kk1ePpuYr&#10;lUNfya+1VOGjedcKZHnU6+mCYZ7dhgc+17co4IT28Flnl7UmW5jjAihIqrYi04oIiDIfy6wgI7gT&#10;eqclQMFUxGZaSKzb827YZ0nXCeNy9kjbhpzzWjmzyU2XFJ/rSrNm7h9q+tWG6JShgOnHaO737261&#10;1jfXo0yhXkq0Z3K3TZjHSsoEgsFAJtVkKBywPeh17tq9MTsnUyLsCdM7bbz3UsUpZebDq1dX4JWx&#10;OmLuNBLf8Y4qyXEb3Uwm9VKDTzCVhG04mTfazapzR9t0vczQD/OOnMKgP2qUzbz/S7/41z4i2exe&#10;fQ5TKee5eXGhW61LJ/TYfKCmw86Er3Ph0ZN3H5/W8tVaNZdfzwa8InThDLIwCHtdQVjrYr1qqpvP&#10;pQaIwVuZXlwaq0FET5Vb9XqLyfpsNDS7C1Nicv3wyGZph7CQ6A1pOXKD3qLRPBO81Dx/VCxNnz5/&#10;Khh8kTQPd8cl8WDdc1TnbRSRdNUpW899diWPsjljyEaHMBvcSkvgEBhsSS3RcqrWxEpQhQmFrAlN&#10;zKZG/bZyVORYtXKspWVzvZyxmBYah/Y/MzZUQEbjLd6tVR/evnn+2avrW40J7mlB3EHr9FxKs4n5&#10;ZHgXbeXClGxQbzy6OK66bseXD9Mb8vhCvX62XvZf3YyPH/9wkh+2H1yPO712unJyhJ2eDiuBybSb&#10;LrQyxfChZNqoFiZYmW4hK4Uf+N5vVQrbm5tnD07erVVDZSrQznUMs+UlDCJE/MqDnZEVt6WYu8ib&#10;FnOljRtjEXv0tqnFcvTik2+/vuq71sZ0/cHsGx/8A29evybQxdl1x0UzQ3fAEH4wDG0rR4cKDrxn&#10;3QAnadRGkMGHw4/4r0A+0+yKYp8vXFluZylhZAqLmC+1AI1y1fk+Pz0djYc4rqdHZzEg424Zjmzh&#10;K2ZkBvADBAovM74qV5EsUjhI1RLWeuWodYKXHlJmawMALrE9e3ApdsEQV68UdliRCxaTusmUxiEs&#10;ziiBjs9OH5xf4MNjwWiXVJJBnqgxvJBCT+kjbXscagd2CFYdGKT00WzeybJAuPUnPNOefkL1IZFj&#10;V6luaUTOjy9OTy7EbDBXoD8vFeu3N59zEQ3B6866XLRjrVzRfn/yyaeRTFEtg9QKxQrDOzwiNbfu&#10;xUNIK//85UcFtASxfxFVtwgr0oQZKBOynO7GcJhiwQj5+OTc6gDr0gUNxwO2HK/uXt+9eekr0+mo&#10;fiR58BvFPJ2CKDtDtq0FDZTj7PG/CPOxxOLhk4fP3GqDq4tzN9dRaFmKFf4eiPrlSsvZACvww4eF&#10;VEp5w7yf/Zmfgk6a5Q7GQi27pZrA03p0DplkrYBQ9GQ8HLjPNBZEyNCBdx9/c5uCfylqI9g8wiX0&#10;DNMJvxPIC/v+zWpgYfckQdSmE1wDuqRI1wQWfNc3v+f0/MPZcqU3Nkb+vu++PDn/0MeP4HTCEwTv&#10;8eTN3WtDyFcvbuaT1x98471c7WinQSArW8jRm81mY40vkQg3/6G/hu3FesYXApq5fv+9J4ax0h4D&#10;58uXgX7j3hVOAZhAxwHQLcmmTJW6PRmT9GTAPqIqY35j1eLgdgReRZrgbuL1Xj97cVRXH1Y8C6JG&#10;3ES7bj8T2C3F85aBY7KFclJAOQmjd3eD3rA3HIHQwvAtYgN45odsyTniurHLo18TuXhBgAWkAD3M&#10;sxUtsXzB5erk8QWMMbW6QdjWp3V6o/Hg1ptbrNy0Ig8tdYG8CKy1CY+64izWuUq3S4Bjp5gBBexN&#10;HAIePnqINONqi5WlW2jVM3yAspmSZYCEjVpewKD7HzjNDSQGx6EGynSlBcyHMnsC1p4NHl8WH1w8&#10;qDYeTickSbBgboEm5+Zm2lWb10bz7KpEz8rywLmZdWFP2EWBKxrWmzPnpmAsj31QAndPbVjrxfBa&#10;WN3SYCEIS56iNNPhaEZTHF4iRTU4YjwcAv8OwpgHLRAEZw+v/KhqfWjMU40wGPWMh2UmV0PcE0cE&#10;+Y3sUpA2tRoIJfjvPg8j2UgDSur8fXAH7F6m6AplS9D3lkwrzTlCICAgc+GWzgBXcQxiTKDxT4U/&#10;AoRmd/QofhAYh6+MiVCFcBeK5h6M6qR4SZ78aCyzLUEAUYzuN4guYfRHkBGKEV8FZEaqoccpTgcm&#10;BAkML0OCgFI+HBEiZClSXFymnDthky7MEgVMQaeUxa9bFjRm8QznBe+ZJIIIFlVENmFdhjIiDBEi&#10;8CWoL16G6w9fWmr/cBTwtHpOVDcJKjvmDIEkqq5M5m2LVue8q7n3jaa0xCCJBEetfaCfSBeUGSwe&#10;IgwCQ8Lawf42Q3amRsvng0uREVdpc7EFGBOsyyBXMkYfIsiBUklUUJEvyQEzTJ/tST69GUIIQwvh&#10;8SyU1AMT0oXgDQQdwsjEKXEfIDO68wHWwAGt+Hr1cz/76b77PTSu93vsfQv9VkN7mP/ve2nQuf/e&#10;b5v3P39/yL/vwO+34m81CYdx/d8VUNi/4OEg9/889N77N9ofwP6LXyT83+/eDzP/Q+d/v11/62Xf&#10;+tZbYMfhkx5+6z4H4T7W8NVpin6t4YAf/IO/lVjgr68/+2Rz88VP/ZszHxIL/Fz/4//wf/t/vv9d&#10;t/Lv/J2/861EwN/8m3/zHg74vu/7Po39XiBALAAdAAe8ePHCXz766CPwga/TBez5Bb/pN/2mPS7w&#10;NRzw1bnrvlJH8iXAAT/2B3+XzcxuM1uFAAzPl07/7uq6zYR8OLh5PdtWN7nJrDvNG42pfZFQd/Jr&#10;0WZTo93RmH5WD0SrLLRmoVYvlgajPriA6ty5LRPOFjIdVnor3vCIavbMsr10NOoPJ4uKmXWF3myo&#10;t1su6fGjMTagNVVMJYpHzbOzB48eHR3XjAXg9yEpk1CAj6qqC9LhnEHOdEAch8dNs3q76d/dXIO0&#10;tfxBrlWX0etyB7Pu2tE2GSx5c/tFwP52nNXA/sLfQLO5NjtOx+g1qGwheAgDgDAVXuVXfKT4fsvm&#10;4/G3KWyzF5fH1y/+2l+ZTdKDTaNcx/WL5HMyhK2YAFMLH1MGFcIFvoVPOYKnZ0qZxez2xZ1p2TDR&#10;XVQePDpGyTbXLoRlEk4vRqCDVqRVW03S3t2QMUOcrr02cQn6OdJBUMEznJqYfUHUU9tdx54lqhia&#10;gkS/hU9bmJfKjexmNdLuaTPRBYzMcoQfCfbdGYoL9DxFAfFFsflE9YbZWa8dc8Kbje7GI5FsZlkq&#10;V9O7bI2TWZAQL48f/cA77x/XCkKJzQAREwdXV718tR4Fv1lxrc4zvkTxqwvhJbehL8TOzdOLRHz6&#10;fGFGFM4Cock3SPAhePZzNjahUlfr1OtFFUKqcnZ6GoM6JObVnKtByiwkN//ol5/hFZvXuF4G7LNZ&#10;VNJmOHf9WapYM8n292yxpd2jVdbh6JAhO7ClmJLjWwy66xSduPsmbhsc7wn3a1pXLX3E3ScrRv3V&#10;3PX1MyRlbHNhlzsyogYhGBeCA5g2FpnX5yutk7Ojo9oMM2XR/5u/8FeevuxWjt/HG40Ev7keRaQX&#10;UoCTDn2BmajnZpXao3c+/O7B3SdyD0I+3Z0/eucHt9vRajow4RH6MEvnH5ruLsZkmipXgzvdkbEh&#10;M4Za9ZhY9xrTvTNC19U30mCwxBJZ595QhY6V7WqsaM/0uSMP1Te+8SGdRblAS5wnCh52bz779Fnl&#10;5PFEw2bStN7c3FwZcBlTal2otfFcjS5NFyPIKpV8/P77HT6Ibvst94GsWhRADurS/TuT6DjvvX/p&#10;HGDgm+pXNPT5Uq93dwUs2oyOzx+Ppz33FfqJ8U0Q40uoBIrnjWwJegy4AwyxVC8rB+Up6t9Yh+KA&#10;9gZt42zuZ4a0TneIF8r5o1rzRH5nObg2HtTwCmV/EbnUbNqmiAalWvH04fk77zxxQtzhpsa6Fxfc&#10;TJk/v/KxGGmiSmzanCXlhgZD0RnhCEuDwYL4BgCT5a3aPG7u7ls9DKgpl85z9ZDq5qF45xvfp1ob&#10;jfuqYZeWgyAWBx46Pslg2KtUjvuzyXsffkh4wNog9LoRrJHsDe8MTxkslmonlCZY+4UsUvNG6h0g&#10;LCaSeAIo+2ayHEHWq5IOXU4pnrKwy/lYme8tEK14e56ft7759/3wyZMPTt75wUyp1b36ZDnv+YAV&#10;OYXr9VDEwCJWvam5JE7FMrgJlVqIIFYU5j7nXC5AaC+chF2lnEaY1zRovbT8tcYZlEZ1enJ2UWq8&#10;v1wNIgws4EEmdCMozF0H8MnJfNbt3sKq0JMsSGAI/Wmo04P/W3DLE5BRiOj9LT0aVxRyOopCqS6P&#10;Uf/JZ+HuphfplqtZoSrOsYWsH5QyoX/FcrT0ukFZpzz/Z1tUi/feu2gdPzYuZRYaIWrpYrvXpo7g&#10;a2Ha6SrAKc4vm8li5eZmaOxrLCzd0IphUspoAJgdTzd6kqOhGA8zNO6KeXZ96cwY2SUMDnRB/qZn&#10;S27Zkt51u0eSRIv1SqXFU7NUb4AVfD25YrAqTb02BzYz//dC7ijnJ1PiiCMAAvCBDUFURy6gkdGJ&#10;jaJ/IjgyMZ1kiakMuLM+BRh4O9+k+OJobMyPdQdoRXjXg/4AciehRHcVRrXhewenZhnL19DFKXt1&#10;SiJNFRIVG9FdjJ2nEGc/MmqdzskUWj/nLzia6njn6DJe6v1HZ4mCJaLC1UTfiukd4cFyhDMlrnuE&#10;cyUqMWcnw6uO3i0AglJmfnlSadWPs9Vje/R4k/7kaX8+6iY3HVodegapgfYoq7rektqnZ0ebdC30&#10;taPiaE0/73ry6F3Rv02WuVDIrKY+0s6fEtAgTwPfwcTYEo56SHyYmQxou1KMggQM4jZgbLiFPMGo&#10;MTpizwZ0k7zcmxKPBNtLL0d+kC9IJqG9sEGEw22EDeKrG0hHpKXbhkWIXY9SyYoPdgidYuytYXMQ&#10;gY6UER5sYUXm1lrkMHEwo9aFZlcocK7ATg04WaSCBLQVZxAAgS16RKqHUxOE/639GAgXdAkt684n&#10;H0fKPRytdwwYWPOtK658FgpftjLaEUQp2VlcBBvrYiOC0cWMmJ58YBcemhSvBKfBPRc9m6uYzvUH&#10;aB8T66ddfD2ZmeZvg88hnhCOEuBsmAL6EGH7HEgWsoKFzvGBLVRPw/Vi1B1ld2sBSIhuIWAg69ia&#10;PNKvew4AMYqs1Wwwox5ge4DF4Axa+UGukdjJimWMsefapjqch6YQI8/9CKAB2fRozZcLGw9A2MIK&#10;Xg4RiDXW/AWAW0hNLCVwE/hFiCkC79nbBYRMwOdlBBvOCrg6QPtAKDyzzl0kIznnO5WBAghIESy3&#10;SAvxDCT/+s98vJ+0H0biBwjgPgpw+Jn70/i3xuNvUQYO+MKhE3hrCP/FlzrM7e93/ofm//6BHTgF&#10;+y/uu/S3fuDwvl+kANwHFA4N/1tAwFv4xf7H7rsM7I//cMxvQQP783kfFvmKdES/1nDAk//W9/zG&#10;Rz/QSlX+/PJnv/iR/6f53/NB6uwv/c3/9Kf/r//v+9/V0uvz/+Af/IMHm8B/7p/7537jb/yNJv97&#10;5f9eIODHDsIBXzwIBPzuQThwdHTEO2CPLPz4j//4194BX5Eb76tzGF8CHPCH/tBvQQdM0vINlsNV&#10;eVOZlMe3/Zep59uz0ikZwAzB/Xo0VoUshgnFcjFLEJ0ZbJvF44qc9HLdSCovqJ6gziyulmH1a8rc&#10;hBew0bGHkNBGZNnydjq5HvKDm9mnTNWf3j17+uoG8LBaZ22xdq/O3dPX18PKPNMw5ZOUTGmrpIy+&#10;tFEqqfFDb6mF0K1RNRi09+76jdLZOSdkyrYQ/C30pzzqCuXaprgc9tvzbbaRq6NqH9fqtZo6upYo&#10;bke2M3XtJr3OrjqdG9k93NxD3aYFxgCXS7DIr7hI9bqrdSH83nVGZsHzdDlbqpNM59Pt7fDNpL/t&#10;9A1tG9FvY80t6f9HSzZDieA6+rjcleUXhxWR8RKV6mR8+6qDUb+oPDyrze9G8yhDaTBGhfL595+d&#10;R9sDRZgnSIaPyk0ux/NinecZWr2MJYrUK25PSBWZwkm6fFZqXRydGviZ2bGR7vX6RLKFXJVOAWmP&#10;tbzqtgx/zkl5KLowc9T55ZaxHH94RZoR5ub2o0+3udp08LI3jNDvYm7qHJSr8HnnkZFZq8qj3OSs&#10;8m7z4tFpazx5+TOffPoqExb6Bt2ACRVeI+iC6013OEUXr7tCS36SkdSHAbCYMjAzVkjVGse7EC4H&#10;OlaLqNvDNRiLnOSVn1ROFJNaOJj6cvRUOKwf1mClQkF/obhIyThCBQmztv5okszX6t3bpzev2/LU&#10;G0ct3pPc9JTlyC0KKMBKKVtm60XFyMbq9fXrXPHBh+fVR61it33lVVj3U1NsZhMoRj4X3N2IZy83&#10;GzVV/pSl/mQyVLukjfEKD8qNEnY/kkClQQts3Ghg3ptNJoQB6TRz8qOHT871iWHCj5ud3HL57/WX&#10;zbNL0Y6mNuFmvWQV95mSLcLS1vPhZNZsnLLAwvEorA2Zm8KjdTWj3o15F9kCTX1/0rt6/bnp303n&#10;lcOrM5EwZjQpNWbSJxQZQbgpDF3C4SCyNIJ3GuFNztV6Md5Mx88++5s3ty/I7DtXtze90agtBS1m&#10;PpGrFjoRzbnnBKqVuTg7i1aDiaNMTo1mKnNJh99qZLUjqUUDJNMqL1KzCteLo6Ozx49a/BJarUa9&#10;Bk4o1yKaXiui8j4/vcQYiJFS5BSGDZn7Ty9GaxTWmNwVAHFQLa59mpxc5sHxea1aJMgfdQfgKZ+m&#10;EF6FnN3pQij6s0etxtnJuUYa3BSG2cbiIUtyhua8wkB6NXkDFe+TrNdakfs+mTA+LAb7OiWLUaVc&#10;KLcAUHJLDPvKhRitr6CdpnxzUGDJRIvBuh68UCken16Kh485mi9kEigkvt5oHO3iM8Oku6QVv7sN&#10;iYx2Y9YHDPG/alQLjWbQJCB1u04YW95CR068qjTPZquZU6WdRMTV/ULRNGQKY0ED0Tga9M6GimP3&#10;G1yS4af2O+bkaFlEUZ7pDUpwNJvvvfetSuUx71CMp88//ltQp0hnHY7aHep1GeEp8ZzHDx527qRd&#10;jjyJ7tNctcz7XJ/tu8Ls2aSIXWECQdzR67WtwuVcsVYv5unrU5l+jxZ99fnT72AvWWVokTRvr7GO&#10;bp4dP7j47u/7gU2qxBmhWq/L9nCnhN+n9iwsZn2IiLFAecB8Jsmwor5+9aYqOKTa0G1o0zEm3Juu&#10;gkIT+nb56F1eHPHg6+yoATL50XRKT3D96qmVA2n47KRZqx+71c1TWZ+F32TaMlCSzomL/uzZq9ly&#10;gFWsH9OTe5mdDVuyXKzZEbhJCv7wyOlnrDlDiaiDNry0KN42lR70Z0Vj9UIZLYklB2M8Enc9a61R&#10;YZlDNFGsiOq8ax7V7jrjhmW+Uk9my81WM1O4xNvKp8HJBuMwtG2/N3jxqlPMrrAENC/jXhdMgThn&#10;eWKepsNciGAsZatw7+DakFdwW8s4WuW2ZxDHG21OZowAnbBhNyKPUaGjEmQgZjEUNTYyCvrgW8fo&#10;WTsfmJoOMMz8zYQnAwZ2Xo/Wax30/MX5o9N1+gSfvFHKHNdp/iXBYy4AmNJEaRhTyHUO3v4G3olQ&#10;z1xMzq23LO2gQ242bxkRn9lo11xjShXWA2UWjInIEwmHv0KOiR5sQU/uonT5FmCIe7R2bnHWHVmJ&#10;Fjyij8gFwiSPBM0wCYmpu/uDYDCcEYSP4uokJVXMZmmWCpRz7nzcPm21F9I6e3KBDkJqrJAG9RvK&#10;RfYCMza3O7gtWxrNMqhtnnjvwWSDmEPgoB0SWSF0YcbMERuAk8j4BH+AYz/jYEk5oFbSj0TrvNGd&#10;itj0oC8qtZAY6ncRAgq59HRtGQkbSHhmqPfn8EHcgVCtByhqNbdlgXMYHEIubO0hhA+bZLd65IrG&#10;pD0XHpzWRvqycg5GY/HyALB2MCLgBhOekWwJ1QerOdvYXI0zY9lSzLtvwu/IW7C5xRkYTjgdWjC2&#10;6TzTfet/qPSBQeGwE27BUJagDsnNdf9gLsLS9cy+Fxcj0ixl8dhYjTGLNieI/lzjn4yNew5zQPfA&#10;g2PwID2KCNK9YTtOyT/AQNHYA63swfOh6+L0sEyS5rHl6Gh3b+WSlQe5z8f59TATu7dtY7FAmIiQ&#10;im2iVsiPgX3roqKG2bShUDhlevTDQACAgIshu8RpTHObKkPJYgG0SPEaQH/IKxzAAImFh4UrAk0T&#10;swXzjaAqBMUxmfgbPydnJ/7cn6h/kRHgBw4d+P3u+vDFvdzgrY56/8r7nz90y4efPHzlgDvcH8Uf&#10;AIj7bfbhMO7DAfdRhvsvdf/VDq374Uju/+VAWzgc6v22/3A27uMXh1/f/8r9k3OgQrwlLviKtEO/&#10;1nDAd37hl37vH/jvf3f6spsY/+fr5/c/9T+e+aF/Kf87+tvpn/xn/4VJW5bQf+GPeb5T9xM/8RP7&#10;+IB3332XfeAeHdDYwwL++B//4/uvcw3c/yakgFOAZAE0gT//5//8X/pLf8kX5QscHx//sT/2x/zw&#10;L/7iL/r5r60EvyL33lfkML4EOOCP/NjvpPLCyjKpDpIb7Hzbyh6byLeqdYOuZTMzSL/KfD5q1S9L&#10;53YqNUxJczyPTXhhiG2jImdlvySWHD+YzTitZFQMgeSGVN/GNitu72avRy/7tWVxvhy/2qL034y7&#10;d6vJqDzLHz8+Lympmk1+8kBpBHPmVfb18aCtlK7FZs6hKAoSGr6YnOsoQcYaokRqlppv5vLcCgVh&#10;xfkdKTzJ6Wa6HsyPKifH1Uqmwtk4hquJYprZEt19jtMNj7Mp89DNceOybkxilIdRr9/gMphhUlag&#10;iazY6WuK2og8sitvtrybY8XVDuTm0PLcaaMprms1MmAIHYSDrCpN8jwCzSZVJxHkZj80EnEQzebp&#10;SZn19ZJx1LT99G5WvNC/x3Qgs8STMNVkMldv1ol/+cWXufduYAoijYD5w96tGcqRaVW9+fj4/KRW&#10;Jesb6oFngzGSQr52wtxP0V8y6a7WDMVUNJHF6EPlAe6zxXgpFxBHvVSshK1DOiWavf35J8s0q0Hv&#10;0Z6MRLIzQscCNJ6tZlBsk4Obu5lwgeXg5WSMzKcHa6j8ogZcj++ue+tyK9wZc9gHtUKGzmMiEn5O&#10;LlowmVnnxWvxBMe2VabEXEyCm1eJii18lDVRS135QGqXKUo4SJLET948/ew2X2xE8BefMIfMA3E2&#10;7jNfaD6QAq6uGfTH+XLx5s2gM0ufPTrXg5F/m5SrY7lAUm1//uyFYX6IBbZUtOnLRu6SkncqD1AK&#10;peEFsi7OhbG3qkwwRp9ehVqZdX9yNfj2r36mDUDwDDJfMqHr5AFWFaXXqCI7k+36veFgoNQVql2p&#10;HeG5I8js2KHEpAuz0uk63ZJiqK40llvThVwpcSaz8evr9unZQ8UNZ4RQEQfqshRSjzTNvBooddXu&#10;mKVq54A55cpR4+SB6r8/GN6+flOuEQAHk78uDw8Us960O3e4HlF9zic7P2Y9/i5BIJXpdV//0i9+&#10;5/qqc33dCcJ6DM30wWp3hSIWapmvNa5q+eT4vW88YQTBOD2c+pKsw0qP3v3g7MG53v+01Xj48MkP&#10;/cO/48mTd03Pj09OHz68aFT4dGCmdt0qVeqXCKcoLlYzsYbQEOe+Xi27r7QXnjStgW/hzLrI7gHG&#10;0maehWq1dd568uCB0wj+GA4Hog2MhABD0CUyhBP2AfnSsT6scRKV8064HOzuaN1RlIPCq2Fo1k9a&#10;QU6oRAKihFLjbvyCSMPTluLSV7BfE8kSU4luD/9cLP1d++a5irhaazGhu729kQiqXRgM+uHEHdVq&#10;2DCCkDT//rg8bNLcf25lfe903IGpVRt1bubM4c1t3R79aTeuvpBJrgGJxGg2ue3csgPwMcnXleLO&#10;gFXKPdzuvHZvKt/BhqhM8wDm/F1/g3+C4SQf1LuLBF+JyiPL5/k36gX6YFb28sUn1s9h7+b2zeed&#10;m49mi/SbV29uex0EKgBaIG/ZUuv8tH03eP3qGZnEQnbrsHPaqp6dP5ytswJjIyeCiUr9ZDaZ0i1E&#10;2R0ZjLOj8wdsy25ubo4bRXp1BJj3Pvzuy8e/qT9c/MLf+qvMTTALqkV3Mhu/vomfwr1+fAQBcJ+7&#10;ItY7J4c2S7vhzN+27/rDu8YRTw2tVzzzUAC4znw80AGOJjxhlsNeW7urD7V070zyEHgyw8nqwWW9&#10;3jwNEERzlc3TAqwmA2mDtg2PFB1Ss3nktzrdvlsX5areqI1D1sPJb8H5YTRbDaJD9n5C7zTp4Cle&#10;nCeZ6aZ53GDmivstysFVhTgFx4GIPew2PbGpu1ffEVuYzlfZ47NC8VDXW2cWQOiD1n5jtBuuN+Ow&#10;GyC/v+todIpQ5RY+WFmUn5eiXe8lAAD/9ElEQVTdpmaa4nw+b3LramjJkD7q9XLQscOyxNKXMbKW&#10;qeEZw+0mMoDJAvJiJrrbwtLiYidEGQgUetf1KpObjTdVPmq69CDIOf/M76a0OSAdD7gO3sZaq9Us&#10;Y8QQVRZ55u3bJUZLrWkRJt+IpHmXwGjaILeCIZLBNgIrs4GsaH67g1UhJePAjBfsIrsvHG0QTDzQ&#10;ZrSeMFN5R8t6z+kcb/ILYXLgiAlb+nHYFHo6RkluI3ZSXZ/cWM6ZmFWaNgCOqwASqjYayUQRG0/n&#10;a9GItjmd8Cx42GY+DVb6Buqua+VFD7xm6JpjE2uAHvBwrogeDtWxX+vI8QCoQnaBhXzyfSALckIo&#10;iLPF1wecUcAJYufIGILOaLPJwxY1oSVY7Lqa96hGfeJeivIkU+h0RkACPWnor8KkwYbgAwNxpBQA&#10;CmPBKeTEG8M9CtC8IK+kyOkJoZBTZDC4dUKtx6Rv1kdkiBA88gckGX8mQ2GQy3iRtNBHSgjvE2QB&#10;H8b57A0pKYgOZ+Bcsn5rWRCS5rRaIE5bIupdEhIOZ+MKQxOw0xCopxQtm3QlhAmBVu78JoMKESKL&#10;ED1SI0Hvzffd3QoNZLvJbMuNIpkT3cTGEiVtiDywWY03S8h1xEdDUCC0rHSr1J+FNPHMahkUA7wZ&#10;Y42CLS0N+HI+Ihqho+cfzPCsstsVdOsKgkCUEEhIhCaXRY5UMtOtNTCNPQAEsOTbu0HnxiahRiD4&#10;sA56153DLXAYlFiocm5wV4ThbUi5doT6MH0C68y3fdDGbOEWXWZ2uDmVZ3hrJH725z7/e3XI9wGC&#10;AwTwxRH6oeu+337vX3M/IT/0AH5gT+k/kBEO3fv+Jw+Kg8O0/4vH9kWq/1s9xt/1UA+H/cVDOhzD&#10;FwGCA4hwf8h//6Xuf7T9ge1/cg95HP7+xTPzJfZFv9ZwwKI3eXM2/0e/77/9o5nvPk1VX266d9vR&#10;N1MXfzz3W//nhX/cB/9X/8Kf/dl/L1wAvvhHJ793Ddj/2ZsC7P8cDAW+GEa4/+FDyqAfZhyw/+L+&#10;L/df50s881+/9VfkDHwJcMA/+0d/OxhfG2x2G51Ktp6SlFxaZzeT0MquxQbO09vJ6E3+tpI5SY4G&#10;0xzxQCnxqvPs9VMyAebKao4RILnCKStXNLPZ2ETB6lb4nWfsZDl/PXvV/bR9vG1etM7XzeRw0e22&#10;O4vupp5CWtYCNhM1KnShXNv+6PVgNMmYRKxzZK1oApEBRJqaFVY1kYQD18YItFpHapDGcTEtZJvH&#10;rcyskvCK6J8Dnn9+pb8onp8hLvdYcQ8m2wLAYXLLpWCN3z0eLGYIl6ytQeGz7Whg8+Ns3WsL/6uX&#10;Ss1soZYrIW62b6/frNPT1fBaAXTz8vlnL+7IyGX2bDPNalPVKFI6o9+ehXqyqLFOJcN6XLtjC8YM&#10;ZQo9Gmulj8Kpzrwvr41h4B6dhs4OYT4BRS/NxZ23B/MwjFfHpSYCjVYpju+6CllXw3X6vHHEsO3y&#10;8qGhwkQwUyYz34xJP1P89u3gR2fHtWx/3u87K8KftlTzqZp9VAUQxkfB1+SMFV7KpgQIDnVk5nTh&#10;6IT91m5qRCLAQR6NUgvCy85JDbwFhbc3XXY7N4MjQIAWuJRn+EOO237z6YtX2zrn/FJsKyiYRqve&#10;aMfqWxsyqAErpZyTPKVpZA+uH82YIzPNAyAkF7NhOIYvJwiu7d4wVz5VPajYHIKSBCoRBhJ6M3Fw&#10;GOf05dwbksPPvv3txtl7NUZ2lXKBG/vFKTlAHp6yYJHWYzFgaN3M16gwqaJz+RIaf/xJr59++ssv&#10;5YUdHWGiMgkohMh8KV1g1l+UgpEbnUvMUNZI1KUUgKXH2xlHd/Hq5UccypBDBnzDdBXCM8bz5tmp&#10;CIJu24xl226/LjRPwB4gD00jorf+h2m2ybw5CxqBzMXRkPwehGIybKqc0C+tsRigTu5dsxAPBy+L&#10;GGUlrp8/yxXq/B2gGlevX6p9a+6waplUmtd9tZozELq9eek+0zSGEbmbBasy8qZpB6R4ggOCsNkz&#10;bc63PjTb/YHvFTM3Ggx2RtbGVHmZjI1GtXF+8uH73+X1gmgjrTCncJ+YBmrBoFgQIy3N2ZPvefL4&#10;SaWcQsGplonLOfeZ1K1+9du/7JxAhKhaQ0mzXhKrxxCY7TwbLfygXWYAbEJ3gSEvHK51dNo4bpw/&#10;fHh63CwhkZfKo1mv274V7nByfiaEkWA1LL0aVe0lZ79a65hLJZYwTn20QDTfbowYoQrzy3K/wAtf&#10;LlAA9GoMQrSfc9ZyVOXTuTa7xP4jdKfTMQBlMVnojPiAcPZqX98E2xqENjGfSrfvbkhWrDtoxLss&#10;T7dB8CxGk4GAAYjnp08/ffnqO1pedbjB4PXL5ygiPA7Q+3UHrpiK1xXEInLtTo4vj1uXOqjldP30&#10;8084d/T6HVTXkP/OF5cPn8QTEO6JrBNmaOa4EBRUcJJwudDuzEbEuP1uh7ofn9aB7b7WOzk69cCM&#10;ujcyWWGQ9AR8BOFvUNgHZ088ba3jI08I8vvLN53VrPfg/LJQOvacMw5YTjtBmadczxecIToeH22h&#10;t3PTReD7djrphMBbl2Q5yRXevHzWH7zptV8sO3ff+NZ7J0fvfv7s2dX1p9vlGFqKA399/VTTWJXI&#10;FxaeuNKhY4aWeGwNPh+eyssUY+kR9lhFlCn1ARMVcgM8C0e4XlHgY/EwYk0O8ITk6rmQ+dRourh5&#10;dYXRTO5Rbx1bwDSMjunpR5/qyBnNMEBDjsZpcedwqhkuttzUZ9NE7cjDEkwFg2lQlJuQHQyys5Ei&#10;S1kLkdbfOoy+MhwuxsPpdjrgWBIZgZDl9fb55y8kyNS0jJV6qdbqjbc2Gsxwv0Nkb+GUpjgcXtdq&#10;JB7a3pVUS7hs5KEg41Dkp6V+VuTw1Mq5BZkXPxscgbBjCT91gTyoQfZOj56sGCb7nkCuabj3vBlc&#10;/JhL44BgN3DhTyZRkNjI2jGswBZJJnfhtRshMnrNGa5cJGF6sEzkETbKHl3suBkCFx2+SXE0r4zd&#10;gzOEwqDCN7CNViY65mrdtUMTSMuU2HjYYV70Z3IPajGin61xu7KpAcNYHpBh6o+fEPR6N6//06Bn&#10;++Pt3VW3P+ytR1MRuYJkxXPCtSpVhhfWU7Z5EAfkl3DSD+06swGAMT48JslsTES+ywhkWGM/tAFF&#10;bIQptY4UjphFvRgnxFFk61XuRYUgy0fMAA4Dj4EdrSwS6sOl1nWDtsT5j+G8ioBRsI+8M2Jg0GBt&#10;LU4mFqDoXENgEawczblwWa8C0KH3MfFO2Bsdd57dZJprP4mjn8aO5yGR7vXdb55IST/rXQYnUHNh&#10;drBcljgHmpSIVKzUXBdJC0GG5Jy4YlijcJAEqU3GWjBXsQRTLxkHYGDw+PFJ8fc3S6GyNsVdx8tH&#10;w9UTIUqYMxNmilPC73jQ3eAk5MvGAxCmgk0jLBCQJszS3eVUJ14bswKLApkLewT3COUEkgNY8WnS&#10;7NHZ265FmNqbACVRgHkJt3vYEvsBENfaqk3yb+EGb08FCwQoP6Pryyfn6RzYLcATaVF1zk1HhVm5&#10;ft0uVt0ggp/ykdALKpgNbOk8B1ENqHxsZcGOijeIDWFJpgjLQgyz33jr7XSPxUR4rWfDC0VGrfMe&#10;3jf7hFnekeHSELEUaQ8IdJrXByVqBEAbUMRzwAYpmfy5n/nsMK7/e02zDy30YXjuDQ4z88MYf98M&#10;H6wH7rPo74MIB4Dg/qvFEe/+vDXSP2AH++862/e77rfG9f75Fq/hPnFgf2z7z3Ifwrjf3r/V9u+P&#10;at/DHA7vADccgIn9b70FlBw4Avdf86vQDv1awwE+48f/yS+0vzv7G977/h9Jv/uHc7/5T+Z/l//6&#10;+3y7/F/9p/+H/9O/8L/+KpyHr4/hv7Fn4EuAA/7oj//jBgVZ5HAovvV6n1OG6UXs5itbyfPjwV3F&#10;HL1W7paoSm/yy8xJ9fSsVauenck7Np5ZTTF6S/jaNojw35HDZ+JrKpZM9ZODq/6LyefdVvri4rSS&#10;rMX6HKV3PnG0rT46/eDBBw+r2lzMgMJ2sOnO+5sWRfWRPiyby5RWm8Ftp7MKZ6HEQg/ck5WuWNrp&#10;7ZXFifFyvDiqNwVzP530J3es0YH45XyTYpnbVuQ8F0pVqWSY5ygDAA6z6nluPlYhDfr95aK36HdZ&#10;IPRn4epbrmrtpCtS/oVZgPHUUo4SuF5k+ro2NbYmgK0kSqlVe8hczZxPSVccjVMZDQyisBKU23q4&#10;Bpn8MCp7NVwaCWIZ2MPxvUt05enkdDVQBjWbTT7ICMyhdoZ71IrZSik5W44S06sX37m+29YYuBto&#10;MOfJIitE9QhDoKq0AW+KaQnsbQbUi8GEQbNBWiEGd1KUCJjXIzpZkVB8oJSoS0HBakG8hN6rp89H&#10;2+JkcDWVHWyz2WYxqm08o8nG6B9dw+hDLUcWuGRs0Lvt9bvXQ/2L+Tzu3no4AIXwbuy/uVnU0ch5&#10;NmzTMqgNACKAPBSBKi8CAP2t2pBnw5Cw3yRDJRtMVF5Tal9kyPF4Q0sabVrp+PQsBoFBIFVkgQwg&#10;LJFAh09AKhJm9Lu2g//hyckjtarBmpi7mhlg2nhI0WN0zAA5K5XOR2U+pCExqTfxXW1GoA1j72W2&#10;vCyVIC0whnKGPVvv5urF1atXQ5Ua0XCjqnhWWnW7L8zqoU+k7AjdRKinRy3FjdC6V51P+MdHSmU6&#10;q8MRudQ6PiN9TBdFpLfq1YhOnvX7bLzG6rr15vr1y/brbq54cnxc99VCBaGh8PnHf9PnyGebrieP&#10;gfBai5S1ze31R8W8THj41DpX1u0GcHPx8JFJqlbALRVeh8zAStVxvy9gU+KdZpv4mlQg9nVzGdSU&#10;XFHEOFNHz0ar0ZgzCa9pOVAPquV65ez88dE5UbSLm2w9fPf7vvUNnBHeUO1hX2s6Ws6Y81fqFW0C&#10;w7/g/KdSZw/fcc667ZfeHw4UDyK7ikzu5MEjTnvatjCh9PQpvD2l0f5hszoikoEI26u3TvS0XEL1&#10;zQ8u3z05Ms7P6YV01sjMQCIU/Ko4vmZDof/g4ZPLB2e0QZVqvZxN3Lx5oY1wEm7uXqjIpyPhc2Pn&#10;YNDvcnGjRZAy6bANxvSCU1Pv2fiu3eWpeXr6EEKgZw6jLyaTOy/6arkxE9i+XvburhMeGLkQjSba&#10;sEe322m/9+G3/NM5JHPSg0LOkDMGo7GnuGrVSJdevPikWKnrwcByD46fICgMJu2YRiazN71bEoCl&#10;R79cBz7CaD57+m1d+IN33yc/KWQqQKn+oHdycqTLKu2QzWG/h0EikhWwwDFUN6tn9CTi9pvJ6tGw&#10;gUbEA9RFo/7V1bWbtsdmtd3/+PPvuHH7vZ720LgTAf/hh++i8GALBbuXcH0yDCKzxFaCF4YZ7fZw&#10;eCvVwq3M+9F1wK2Y97tEAXwDKFbKuRr/T2jTdZ8PyHMU4uur16vpbev4+Bvf+yNQl16vZ8B90rpw&#10;ymNGluGut+jevkksh37fU83S0RPB60UHTruxZ/b2ur0CJj6pTjJ50+1dvfrIWN7y5EbVRMKC8IIN&#10;ViuVetgyMkXjHE5BHhbspp0xQ0SdsfXINJ2O+4WKxVPLGjL7bHIiVRFmOWjfil3kJFqv8g/14GqP&#10;mUHOmq0j0uidswNc9Mal3k0ew/af5mS8NOHUHgdeG30RypR2E5tlaw0LD3azzfFolCnWuj1YzLrb&#10;vikWV7OJRXKWq1SffudNUfxuMSekRYKmZAJvCtVR1af14dpg6O86jAlgPj5al0JHFt8uo44pG+Mb&#10;GS2Wt9l0OaR9n/WR1cPCxjIpXSBfaIt5Heu6ZhWLPqv6pJic0FdDyTbZwpBLyGygW+d/ER4oQJSU&#10;UIziToQRWIvBO79CiR2UCD0Y7KhTztM75TWbTGQ4pTKxpQ7xhEJI/EY4UHrAYAkQys2cl16oSCxH&#10;Zrxw8dVccAqmhiYvXCM2q2ZJl5xt+Azlcn8m/TXMBvX25fCTW1ncAxiLVAUCoRI2w6Q/iiTFsDIw&#10;/w5Kk+Wf4idCBJ20BL5Wmr+A33BD+jyLbZYcRh/OkzfoQqGlX3pnqFN4OfI6ibY/MnY0SqHNWLOJ&#10;iUE+6KjapGnLDce2XxgQPoY4Ql4SYAWO/WSNLB4h24xvOQFR4iSBtACHcP8P1CMMhiIZBLqzszHU&#10;mfITjOrTYHpn+z+ZuZLjdIjb2RFvePEK8JNkQ4TjpnUHuCjEDqRGkT68nFYQp2I8Eko7jTd8MlIN&#10;sQQYAdg6psJjGBcA40zsfWdHhQdabhP5akr4D3AnxGfSL7EeofoQEHE5KTqMDQiZaAFYsEMJYpGL&#10;h86ejeIfIj3doKUAn8LGhsZg0O6XLCzQF1YM7nA9fNAhIhcArBInO6gaIDUWx6KGVA4B3IeDQDIx&#10;Q0rcDmhpwGhj2ZnTZWY5XPAeWobsAlMv7FGDwxS2ojtPxYiSpcwIMoOty1aJoQh7zyOf7M60T8Y5&#10;KCgvriJKigxW12BHc7B0qAZoV0KwCaqwRnCLsN/4IsEPAqW18a//dAQNHsba+7/sW999a73vfu+3&#10;7vte+tAV7//yFgtg/wMHRODwK2995a1G+i3LgP3L3u+6D8e57+0PXfoeNTi8+H1k4UA6OPzuWzEK&#10;+6boPkBwUAocJvwHWOGtE3X4+v0jObz+AXc4vPhXoQH7dYADfMy/9ZM//f/4lZ/afFC1MJICf6f/&#10;4j96+jM/8af/1f/4z/x7X4WT8PUx/Df5DHwJcMA/8wd/G8ze9g91t7JrCCJsbSfYgo+vV53l9fZ6&#10;c5RrrsrJN8uXd2+6t8O7wdU1nmtMnNem9ALT0e1T3Ywkou7sus8OiPY1H/bxIR7Lr/Mnx48eHDW3&#10;jTxRXm4pkqB8VKwb2epCslppEPiUHjtbyrYM4Qx5d4i3rcn+telvxp2Xb0ZB8aQrNEEhkMT0C45t&#10;AQSvxygU+5t+pzus1U6P8rk5AuZcgzXO1OtMb6Y6XDZP2OapxYRGe5miXCulTmqSiZKZerFxXK6B&#10;Oo6rR48q8g0rKHVLY6WpmVTAFrZ+bl+F/jSVR5sur7fD9hT/daadI/gd3FwNQtlngpYp5ivHR61t&#10;aj7YCGCqFnT42aTsMEZ6xkb5VPEIWSC3uJrMI/53MuySKnIaylUvi8f5/NYoiGqV6D2b4clwfNLS&#10;HGk4wOXLASeqqCxDCRyh4NvF1dz50KACL6adwe1t33SUqZ2Y+UmyVG8pkxkTYPmKL5z0FsbOmux6&#10;Na9gzuRrlWojvIo3UprDXogTkJGSTC8GwqyL/NXwORu/YiiTL50+Pr28zG06dJXDu8htpCfmsWAX&#10;jbmEi6f1VllM5BDynxPlHerc8OoytUnxL8xv55E2F95Oxqfmp0qlOVDH70QuuMFyMZFrlCU44lww&#10;TyxzjlKtTUbtNo707d0mU9GMxi+DXpynMK4yNWAd2A/wYjKixRBO5k6V5JYr56eT7jIGepTJY70q&#10;ayVclwKJqrft3/XbvKmpIerHnAulNE46r1+8VP8YGiuQZ9ORAC1cyUajYvSiCYSTtWqXSnFzM/SM&#10;weD1NFHkr69hbNZbayf/xTOt5qefftzZHF888KpPlEB33YFoQy0puOHi4nGdliNPCXKpYDTvNaHi&#10;MVYsSKc3pGG10HC6eUhK0/DcCEd4/8nFuN/FbzXZYZdAe3v15plbMTp13lBRxCNemuu495SI8IJw&#10;0WL6jC2N2VDIrtvPrzXJeVZ58vpOTy9PL4R1+w6mtxi80WiMscoZT+NdrlQa9bqWrUBJUte7Rv3d&#10;OnpoTtPvvkIzDsFPZGrF0xBxEojNywmnCte3WG4K6Ati/ypoHWSshVzFKxMJCOSr14/Ojs4Ne/I8&#10;DnTw3r9MfVS5PDlFwjhqXYS9OmSoVMVd36URLjWKptkqTdYbXDQMAUdG5Vvj9weI5iLp+sN2eGhn&#10;Uv0ReYV5FjU5F8vTy/NHoDafXfIfJAxSoPF2i7y5fqZM534/HkkT0GVt69Xa9Q0RwWydWZ1dPIqy&#10;WIFbKhpyzcda1vgzH7bx+euto2bzDJQj65ATngB0aB0lvdPhV0hvWL4fNY+RlJaLcbtzS+n+8OxR&#10;I1p07IlRKZM5Pz53zp22EiF6+QSqylCQvCU8tTmTKJYLJRhlTh5EhM33prN+9+4Nfq0gyErjqJAp&#10;eEJQaTh0KilN5i24pVKOz+Lx8ZnwFfCH/t+4vnl0fHdNjjM8Pj1hMnJz3TaWb9WQZ2ajGR8+vZvy&#10;fluRcmn0zTj05sqBTEKuLIak0ji+rDRcllN2EaPR5Ob11XjUBXQhBM0mPtq1pzhNnW+QXm5MWKri&#10;jbshuGJwiKxGV+wJQob3XB+1mvoO80hIgZWqdXwSFmPyHdEQwIKuAUsIpiOMYotV0mqgnVYCEDhL&#10;Zm6vXlfkpCLnb5bnD96L/L8JnZQwkDewaQZyQy7uWBYoJaWMee2urNZbrumVfN2FLpRqwCaNa+v0&#10;4q6n/ZpLGAgaxVHl6PISksg8k2rFQ4QxUa4XtSEYGd02SDHBEq7Zqp1evnNzjXL0hmUrENXwE/kI&#10;m8qSjfYEEGUlX61WbGv2SXgCstVOH80Ml2cutpfVATwUigBKAaAE/EW2nRM1wt42nmU8amXQ71oh&#10;Cb9ptvm0bWexQAXbjYnHpnXUSmSryZyQl7CRN7kvlUoA8ZCshyV+YbrjrYfYZD7R07N1Yx7quS3u&#10;zk02VxOzZ7VjhddpjzIplpkW4jr9AS/goACE9yGO2jpcVPI44kWdLOfFnivINhBXMDgWVCZAqt1e&#10;kPNBQaPwB7wb6brDamGRLQEc9cDhURrqequyEiBsC8I31jc05JEUtA602Do1npA/wK6d6cTW7HvB&#10;R1MKY2GVZAZpgO4tEwx9I6FeZx7CjpDRAMu9C6L+TnMWP7Kci72fQg+dPt4CCBJeUBXBE+Oum0wN&#10;5pXC4qjikavl8k2LhsGEe862GQEHNIwQdRBG6NnDk4/zpPMwn40LqVmjLhsYDzzKDNeLuXAoY9g/&#10;0E+m5xnmsMnyeMQ/L/BpdpThXQr+CO28JSm8bqq8d5UPq0SjXJxkmftXePpnEaeMMuD18ppXObu0&#10;zriJPcOWdJtH9V/DRzB2lvNybmZtZ28CMChlpSKhaRboT5RYcKjsNlViWxkcfPtWRO4atnsagry/&#10;zeFrMJIBt1tv0pUiaiTQhsVCxJpmoCzknNE8Ows4V0IlluNtOXwA44ziYLBoYpPEMHGrSiJlYfRo&#10;8u9jjSbNzLzUWA9SeA0oje514J3VL/gnsUOlIDvSaJK8YaGjoMq4zUTzyH4g4+JUESmN/AQ2pFjh&#10;DomGukuqsMeHF2NkKuzBjBRngYAZlAdubVIKgAEvAReOOUUy8VM//f9LFriv6r/fLew77UNPu+/D&#10;7zfqB7DgvoPA/d86/H3fTh9e4f6k/dCT3+/MD4ex/+IeLwg3zb/DIzi84wF92NMTDgDB/Vc4cAcO&#10;h3H4XPcxjv3vHj7gnlNwQA0OR7JHH+63+oeP6S9hJPxfBBq+Ig3Yrw8c4MP2Prv+K//uf/Tv/zv/&#10;x3/7f/Nv+a+/333n1VfkJHx9GP9NPgNfAhzwY//0j4Y0P9bf6XpqNoBPGXo4xd183ln1V2+GrU2+&#10;dnG2LHUW41a+mhzPRirt4iBfaDWUA4voBhYMhItUbjLUCmdHJ7VEebWc6aV100GSNccw8CBD1PdT&#10;71PurZnCL0Njz1o5xNeRZGgKl2DlT/PaaDRKO2Ygaj5pAIFoTC7R63aq8lAlYx6AvdnlVUxt1xNV&#10;lhpobpCKZae+ECRckocdBmG2mAQgILqgOf4wW+NF6jhnyFWHJuwMbJEjkstpTwgPM7MKV10u9jcj&#10;nRX5uT9av1q93FuQIWwZI4xn3c2KswC2QoyzjgpHVR5RNu50ejS4fTU36GEc2NXGnin9ifkLyTFr&#10;4LJxZrjKk0VyDzeAWeDdFeuXhmB2/PR6xDZpFwQlyZnlgVoqoXRJJQaMfefcviNouhudn6J72O4M&#10;oxxJjmWSvWh3iOATBbnZq+FssDITj8lhesrWmwzxrp/P1081f0ZnAoh1m1XuABirRj8hfNdrRJZh&#10;TEqwC3TUJYiIWO+liXEEtmOcKju5AijjRXjzgysxKzRpNw/QRCtV67Xcste51RwY7Q+v2+EpF6GP&#10;uvcM3wOlFY+BILW6E+R3TTfZMiNEp8AL3yy3tbNGQzGx3k5VJuq+5QymEJFh83UhFOcG02YNq2V4&#10;1OMoktp6EZczdKVRmEXBhvGt5tAUI99zsqtqSqNSUWSoLUQRpjmeGzEvB9ftTqboRZs+dWRpssYs&#10;l2/vbo5PdKTT7mBSO30Qtw4rx3Tm6uaO+eCrqxegHkL72WySLUi3e5RjOqGmTEw7nafZTKtV2fYG&#10;iXe/9/trOW8ybzQJnFsPH17WmudYH1rf29s3CrObzl220lQlh8tTUF6ZavfLynSuX0zEFPMkFSHL&#10;T0qZVPM5/nK9HgV1OlGLjp3wmYCfJUTMmvhU67JQEn0K31EG4ON6bMMkY7v51aef15oXo2E3b/QZ&#10;Rb4ZoBJYBkWffBeDQK0SVhERKRCQnbNucFOrNZCJXcSwI0jjGI/GQfHdhjGV/ieM7oK2GlFaSRxt&#10;xlFuIKHiYcq4ZnRvYr8zg+YrrlWOEZbxvluJO73yNfr49FnryL0wWTJ9qGvhmNqJqQfBGFL5ilkT&#10;WAHDRscIP9D8aBQ1ECxNzJyv24gtKLHI9kFwD+qIuhNIFDdWEJvV+0kUFbeSBIKg8bNek0pIBdSL&#10;mWq+4i4fTfq33bvhZPh93/sPkTTHp9cahQHhptU6XXD8hmSUkLiNHKfR+QfvM00ugegtLm5v1xXD&#10;U0cAuoBPrTjMdZ3Jswfv3Ny89lgw7Nbb67fzpWa+VNDPmzyzUFc/a60aJ++AABw8h5Run3vFMJdt&#10;+uAMFMSK+6xyEw3olNMPH73rJI/H3VKFuh/TOC66HoWrfKNaajaOXrx88erlc5SaiPBKpIccyce9&#10;13e3M6N40Zvzlc959/p2Mx956I8v3mUCwrRhZEK6wcxOo7YYxmFPSWSEYlxcXM7XZfIoMOB0ElPm&#10;cNYUoIjvs8nF7C98YxKd8XjXCkRcfL5Yhek5G+EPulzxJtgFs2R0moCGIxadYc0YMeMgp1A6YC1Z&#10;7MKZzPrm01hdNqccXkrHxy1IbnO6mJ0060wr7BxDGhjvGDYK4YEAnGlwVy1UpqOFrFf6FY6nYAX9&#10;Nmzn6Wef6qQ8HTWal2IZKhQYFnPTVLKGqM1WhQcuNVc6NejN08u+FHYWeZMhZdBcviZYqqpDSxb4&#10;bkzn1y6vaarkVAiCDruoH84Z+3sQN2UObWj62RITe58xhvwRH6+50dDENNYI2o/rcFTaO5eUiAwM&#10;r8rwpnezuWNjuyBsWacgTR6iSQ5+lcnbquB/DlQ3HrnwobYL/52NLBhSoCzT1rUlqnXiQEuhNfBa&#10;W8aEEhznCGJEVsQ1MdCGbG6IMDaTfrto6O+lObNG8B+RGleLkGsHFwPAsdRz4SCBOCYIAi75Uown&#10;dpXAiMgqjXDE+D8cofCyX/fnG1AQQVitkdlkG8t1qi8LIBT2+nxv7Y9pPGZc9CThSmCb3yaQ0i1l&#10;w/60wN+EIDyNhZS0a2eruleGPWTm6CYE/BFFEEYGtjoTbit7hAZ6tUAcIw7PwUt+kSCcDaZTZIem&#10;SyQhfpT3/wxQjdOOBsjDsFC4HScn3QFNOmJCaB/ARsGyD/MLUKB3zBRzAAq+ez6g/7UaoZGjYOI5&#10;kwylIuVLuB459pigx/pjsdiJluJh08J6WXGbLhDMA43C3WyF3M1vFRDobmhr25GNKZCj1YqJhqxD&#10;vgjQCUqRE34qR5wvm8ltAd4JR+fcC30xYYnAT4sf+Cz8KHY8e0ApED3ioMNYQLHDtySikFMcLrOc&#10;bVcUhPL+zGY21urNKrNBDOGq5MOGGSSs1p3nQ1q4gaDztWlKLrEC1G9CXcd5JVKHGOAyXLZ/2oNC&#10;EkSrlwAsQJiKfdGA0xJ+BQ2HmyNW/SXYyC6PJBBcrAolRHAnsoQrkaaYSDcK6TLTz2IW6TKTauyz&#10;GAAYAR0BuHbBDDsPxtAMIFi4x4gKvFvMoOwmyay6T21Gakqb5o79z3762b4/v68UuN9R7+fe+//u&#10;O+T7P3loiQ9j832bcT938NByh5xhZxCw5/zvf/fQ5B8a+ANGcDAaOLzmgT5wGLzf/8vh1e436vfB&#10;hS/CBPuffKvb98/9GTjAB/f/fr+Puv+Obx3kgV7xRcrDl9uJ/brBAV/ux/z63b8+A3+vM/AlwAF/&#10;5A/9VhFR63l32EuRV9K0Es7pwEmsM7P0cPak+Pji9MHt8aL39JOz9gcX71YnTba0d9n5yelxcZ5D&#10;vOVnb6Gmzd80s/W0kDVbknXfYh95Njti24Yd7aIzetF/MTJmEj5LiElvqX7bpnX16HKTfP68Wtvc&#10;pYbL9lCMvK8GKGF/wxfbDOqFBxdHYm8R6LmaFxS0o9HIJKJotmJEg9K/zWK+Xr9s89k3D1zwsyok&#10;unev7ojsx3bIjXFjPVdMRI6YmoPXm6mVwDP1mhyo+bPr1591bvqLse67Pxgh9WXrLVG7YpR0w7im&#10;/dENIml+aWSzahWPj6rZrGHAon+e/r4f+vCsv+h0TTxM5VcKiTqNceRM5VIzJEYnQ7L1enqD0muW&#10;VxJxP+QBmFmmzy8fN44qxcuLRnV7d/30835C2CHrQ2WUOiTGKJvp3evPPv78Ra8TjgXz7tWdMXzx&#10;+PFRNbHqvLi5uvr8zWbKT/zkKD3LN0/P2CdplPg+jNsjOlMl2nwu7kwn4zrETEQpwE6ZfV8IAEw4&#10;c+ad0gLZwCtH1D2T0bzQOGpWUULHc15tPn6MlKL3Qhxm4x8ikken5+9fHp80/ZopwmTcfXnzGl92&#10;Kyey2CKS1yWhhgTLRMYhhQEeRwwHFewzKVU8rWh0MSLJS4effPRZqvawYdJJLx4MToZ/SrbQ4DNZ&#10;EtHIkuHs4r3zEwnn62zlLJ9kkX49wFetn5RLjSjFs5nxaMY5sTsYGS3qG7Wm4Q6nMjOFLyMIzO6u&#10;nrLlu+uxTi7AaPCA1VZudiWNhjniu7SLMSE0E810Xj297U0V/Uo3Pc7J8YV6UvWsiFku81zlNose&#10;bGmXjC1Fetx+ftsdpwUihvw4US1VIsTQFB6FITHvfP7Ji3RO+kY9LB+GJOWp4bDXp+Z15My14Rrj&#10;kXw98y4xidElxkNRjlgmm32cQvKN4FsW1EY+F0LqaBo1viF4TNRNypWxqndOU8prQ8KY6SGyHFG6&#10;N8w4da0h14hEwhRBSoWAHHXmo2cfK9c9PgZ/7fat4Wen2wZ6wBR0GROO/8Qew16JAEDHu02MEdjH&#10;Y1JkhxmP+u49Q4orenE0KOYAZ8lx98rpj+ObhVF39/a1D6CFKhWrUTmaqCUSnd5VZ4TWERlsbimo&#10;iuf7+uaF5lNvLUaRqDai2sz5+h0cIKNGSAPNM4k7rkGrdUL57yTgXgNGOAUgKxg3YcIMJn34H5M7&#10;fn3OHbFCJB00mu6k4WTiBBwfP4B4gXoenj+8vHhwenZWLECKnJuYXymrnH1VKd+BfdJ18Nwhlkws&#10;Io5Bhwt20UFFSngpzW9CXgeCVAy8er0bwZUJDljCVHLCArqN+knaSDx8QFW2oSYPP4WCpNOqXmkx&#10;11F7T9M/CBfUwpR+6sHaWdyt765ePrg4LxSr/FV0nNrdUr3JswsE5vaC1pq+Ik3c3b6m4yASdg5b&#10;xxLsX920r5T+oLJCXYpksjcaaOK4KkjovLw4LhXrk/n66vr2s09+4dG7j9IpGRwzeB9rkatXL/u9&#10;awjR2cU3yqXKetE/O2Mieel0Rb6bOXDKyfYJE/QvMhA9Oh6xfh/KEwoeSu/RIBpvnWOtccTQrte+&#10;2y6GMBSz3AhMdYVicgzPEpgaXvl5hHebQngw8AtF6Z8Sn8wX0IewgmA4jxIiVEMi5cX5OXZ7kK1q&#10;VavrNlsQNyiqcsqtbR7cbHSPkJyzGolcwMVRq75KlkkyRtNRWD+s1vz2gTB3d20vjqTPQDG7GcoI&#10;HE6Wg3Y3sQD5lRut43TxbLGtWRbG/R4k2c3D0zV8+TAaWPiR2/Ot1HaFHyruVREcgNceWTfTMfTM&#10;rhDMbMDlBrdFVI0hdzSYrNQ8grooTx1MlPMJ6p371iwUyEb+pJiP6HWdsec0Df/ecCIdD3oebtQO&#10;cLk0UL6MDEyIzK0D1WKVzsrd6vm1bWuZqyCKQmWezA0nG8KK3nRcyjIldMZqNtbpwiu4ywsbVCwm&#10;g7pMvHmpBktUi5DCUQ9gV726m6ChFepQp4ijSeWq6HjRAsXDlQqunN9PY+jw6ZN3GEI2WzuvDp4I&#10;MGPX1o9HN+KahvFA9H07YxOkIEsVV/lwDZAGQQ1YTFETYoeFW8c0jO5wlrZSh7YbY+s5E9bNZma5&#10;hT2N+rTp0iO1ukIW1r3RYtQZlFPzdKQeI/pF7xl/UCbyoSSDfDDz7dk8qf7TbFqQ5oPqKMygIObP&#10;Zr8jlcBKFAB4FbtMh53VQiIFhBkOV9P+kpVPNOAZ3XNqOZXUmIDp+SxhTIIEyLoPsm5dyzIujGZW&#10;a4tMZDVg38v3BgdjAb8IMoQ7IWwTFmYZMSjeBQ/wa/RJcBhGmwl4Qgomil6c29BqDpbb08Sm+b5c&#10;QXhRAzdLERXCmmil+fdE51yKbT3wNM+IYyYrk2W4y+tbcy2IVTmfvF3murc8+daF5ChXWlrh4M3Z&#10;YrW3SMHTjVQYOWLojUfQqNjDUjmAv8DBCILsr9Jz6BASY4I0adufksBlRS4tFyNrsR7dzAWtSyKw&#10;IELPCwMD4LGDZK8cogPXnOtRcCx3hrroeZOt02BdCiaCr6MP7RCFEIDsVAbwcXeM9dbW45IislFH&#10;lsq4kXEfL9cFwR0/9zc+2zeu9xvgQ2f+Vsd+aOz3P/DFLv3w82813vu2GQrgL/7rvfZ/9m+9/+7+&#10;AA7z9v23QoL0d4QA99/9ABnscYq3fvGATdzv5/dt//7t3tIL3O/Y9z9zOKrDB9l/2P0/D6/v8O7/&#10;5IEdsKcGHP75lWrMvoYDvlKX4+uD+fU/A18GHPD7/2FJNaYmi9tZe1RIiM3Vy0dqlk7yaFW/OH84&#10;bG5e95/On86elB6WLswbs7Pj0nT2pjuyZY8Yo0/uxsV06YTymsN9IXyDKdN301fLfYQILZLz3uC6&#10;P5w3iw9B0Jl1saGEopbPGuSvjJVioNebj9LLXvtNYogjX1zzzhfZNBnOitX1erCd506ajU1h+vz1&#10;00k3TJFSxQx2vMEi9f0mvRrYzCK7jhsim6D8BeYncXjz7OKI0z//uEjJ1t6GIQLB6qZgl+VGzo1s&#10;MZvw0RF9Rtg/7re7ozEooWYD1++LPSsk5d74OOFJzaN/ldu0u/NiJW+nXIl+K02Xs7vJzdVsWdmE&#10;kRER8a75ReYjaOCOrPifXw9o/a96PBYMtcEDuczo1eejdO0Eer6e9Yc313evn4/Fz1cukat5Vc0d&#10;kfmVmYkaiznWbIN7XS6fn77z4eP33z0qjBedj549e37d5hicA+KfHaevrm9GqUb1+MPvfS/ff/lm&#10;kaij1C5s4+Np+PhFkJwOtNasDO96QbpV50eADw5uGCHZ/Iz37Naru6u7VaoapIAYe5V1QO3rW076&#10;YU8UUnGEiZLKa54orDKtRquyGt/dvO7MCh8+enikZ2PynWZNRF+9HM6MgZJ6y/GmoKStZFJjcyzK&#10;DKnO80h3Q+BXiAmJZIoQwciaUs3CbhYYns9oCOzD5Cwkt4Pe1c2mcCys/c2Lj9KNBzp4LyJsytSO&#10;9wIrQBpUjT7bByBS6FihVIy63YSMoxSjwBRFtqj05MzbqlPQLNL5usQ7AwCNaMR+pzJowIvJ9fNP&#10;P+sOU5VGi0mB3m+TMv9M9vsd5NRmJTkY3unZdsF+Mx+B7V93njl78sRYptO5ddPAV6jp9a/870nL&#10;ySs32/z5+bnXuX710fVNX41u3GGwzcPf+JfGHSTA1NBAEEZTrx+3jh+F/T7f/ihpRUjECEpNbGzi&#10;Bsb4dgCZQoSJ72w+VMa6yoh+jqoxei5Hbc7Cxiv+4L6E47/BVjZaEQl/QIHzs0eescg42MxevXlJ&#10;eI90EhZloRymfU0PBl32DVqUOWWHGadZoU+FBqyGC6X0tkzV3LmDUBSzJdJa7QFHcIzxYqEi5DN4&#10;oDFnV9cRnMAglggOriw0rFisVWo119td7tnX3p8dX7oKc8R0I/0UfXtDA4FVPzWIdmkD8XC/sqxD&#10;eText7RYg0LYFNWhDlnHv9jWC7X23StHQqYUlBB+7zTzU+zsCXZJv90uHUvYM38qkANU66eAjlK1&#10;lclXNbbwEu3LeDxhVaDOdug6pvDxVlrTm5hm735aOReMBgSOrEtGhbQZdG7H4975+Tu5fL3deRGZ&#10;Ktns7VWbrB+vaYfVWF+mxWIF61+3qLAfjXsaSwYBd3dXYBfrHygHfUPnIszFzSLYstU45jNBDlI9&#10;rj84f3R+8YAH3HppKdFYRMD46clj/gJeNipr2iR+kNjWXERNxRPr7/3+73n88LsQGnpDMvu5kZwI&#10;yUrzxJy7eXJ++eCJ8j9U2RGmDvASIZ588PCRUM9p99l61ltw4Cs1tqkCFkOQttKJ49OHJvVWPx88&#10;DmE9L/NcyJTePHtZyGJZN6IvmI+zYj7S+as3L2aMDEE5pZouzqzeJFtx60FwtcAN+hLldDTM+foy&#10;UevcXqUSuuDMbbvd7r5uVCukayFOFrAHuxoP7ERAIQYog+EIgX2JJcYXXS4rcXKxbIcJRzPiiKM6&#10;mnPr7DRfOuILc35S3m5Lw9lEME2tdYIfwWgtO+oKDE0CXK1363X/uq1LzDcadKNLaQXZ0stPX6aT&#10;JELBqY8aerOVaDndaXIExnvmUUcmenWmfeORQa3LrSGNgHXWFB7aRNaWJDTSL4Thrf+gnmc4IBiW&#10;hwUeXTzwKV8tToY6wxFWGlILEA2M4/pGG15M40fkWu9Zw8aL6Wg+3JKp0zHJbgsCNlv4+dYvx5+F&#10;ttyIHFIZJnD7aMZMoUrMFXGVQQQHTNSF66SrHtti0WNdmCPnofmkcc/z4SAPOJvzB8aum48Gk+PC&#10;GL6SLYgGgN+F/0Ykw6NpgCTF5ZH0Z+O2LBRTq1ivwjWmkBVTWjZOLeYqQecnU9iZ4IUgfPcHp4b/&#10;r2jSDYhhvmmVQwLgkvr+YIyvhxy0JEARlgmd0NhXeBUUa/EYovuAla1akggJzYI6h45upD/Xfjt4&#10;W1E4NIJq5FPCVyIaCdIfvpROp33XYgilYYegWyVvIqvn1gP0DsFayAzWXCDNuT2VxeImR0VSKOwC&#10;IjI619DlT/kDo7ytOKOwSK6UcFM4+cv1QR3YuEcrxSKIyWlltApnzLVAaaUUoIGTQ3RZ4RCjcydY&#10;mBsrrFHV+EGEAwIUIAiZWmNozHwRPhF0ZKW1+fx4kxt3UBl098J5+VDa2HYzaschH2juhFrMwzdy&#10;NKP2h6q7+7XWvIVCkm+J9hGG00JiphJbgom8yyoJjkwP2FlMnZOI7HFz2irC4yi2fiS6ECnSYQik&#10;cOdgf9oMxpPkKMIOcF6C0zhx3xlP2EjDhsC6Gw8FdQBAEnAT2c0un3hVcU8J+qaCE7ddV7JIYwlH&#10;BcjyltuNaUayELIXmqBo7YUbhAIGlmghc8Z28IonZgOpJf2LkJJNA/r20z/9t/bl+MGlb9/H3h9u&#10;3+fY75vq+yP3/Xe/KDQ4zO3vYweH7nrfRR/oBm8BDW9N1A+/tecXHNrsg+hg36IfOvn7DcYBOLhP&#10;efgignB4zQOicTi8+/3/AQjYv8X+TQ9n7D6WsUcK9gf869/w/P95x6/hgK/U5fj6YH79z8CXAAf8&#10;4d//OylVC3Xg9+30RjCNyhRSTq19uqyQ5Y4qy09mr5++eJG/Tp/njmpnxVlwxNI8BRa3m3qhka8F&#10;8/KD1IOji4a1PiSGEfwbEVcz7XEw/mLwXM63jmvHaswVfV+prumwiyOCqvPJxYktF3CEYV/dY09J&#10;hE9/bk6uux2nbvj4lxIDOVx5IslhLkLdAPZA/N4cP5re0EylO7zqTFbF7aDdI4ZMcUtTtKaaJWHm&#10;phOJTTFKJh2VzD0hzYonRlQa3jC+kaI77qM0UrPWHFWhSMV9fnpSrxQSZRE8QPNgYmtltPujbc+M&#10;zctyfeOrreB8eHJBHkgBqqk1VVKkjbshuBDwpgOViHByfFqFyc/xBDNym6RiL3O52aSdLDUSm+Hn&#10;z6UVKLSylbXKZNYeXI/WquoRGmKNu1qx8qB2fHx+TAMrK7huZJBJChFANOg+fXq9TlFJ2oVng0np&#10;7INvPj4p6pUYlT265JZ22+4v02XMf/s3NXgxIQjQaCHwBqUeizpJdFECutxh8cQPLrFK+/XitNvu&#10;JnUj0Uxh75IQaO4j/N1514BOx91s7l3WDxwH5Swq/WAtCIvC5fB3A1Jf6pUUayi9xgHqi+xsaXxl&#10;rLxKlE5Y9Zni6nx5CirH+NKtOlcqGxIKWA78wuk2kcyqUnKtJ08+OG8lrr7z1+gehr3O3d3NcNQo&#10;nb5bSl/fvrpNlSoKjCgngpShawtkKNjcwaCP0ZFqSWCluhB/VHc6U6aHJUS2VK+PZoNi6Ug4XvTP&#10;sSWqbfTd2NygKRrd2kmr5ROHaT93rKWkgNlkONUcjkbtcM9zmUdDQ9rpOn/5wfc8eHICx8rnG2dn&#10;5+aFBAvmTnLayvWj89P6enGDox+bbSbbOvngAR0BIKJcjAQr7hHKXqAMU41cSfi2YeN8cm0yrwLm&#10;msaFvVipGh+B1ULKkRLLPckQOmtGV6HsVzUrLGMat1MsqkHCbtxASvFrdgW0ClW3rtuESJCY2k9i&#10;ZpflnsPZ52lXqid63Ioc7FB1OxeZu7tXUATudSgVei63x07vE3M2Il6jIaqWdveV2g2znTAlRCC0&#10;sUHqGDBr7KAV1OsGh7evnzF0hDNE3JSDE8XhwzTcA3z7mOSLpncMZErBIAhurEZB1qPqJCIVGYNH&#10;2L2vh54icKh0RJd5IUiAxaBU2qnWQ+nCJ8DdrPxr3969vH6GcNprtzt9icHkBhjrNekiPvtp60xx&#10;PhsPrDx8FhA6WLttVpNer+8S33WvB1gb2BCONJMnLiG7YFmBCOGQrGMMCLCrSSyCp5svakHBezuo&#10;JNXp3LnxCvV6Ll/Dou+PehQZYRO2WJxcvDPh+F1/d7EYjaedCJaHccQvRYO8EHHBq3Q0LlRkkcfp&#10;90E9eTON604rAVIYjYakGzd3193hbSlcNiiW+81mS0sgaIPs2pxZZ4jVj3fkmh6dot5DFhakGZeX&#10;FzhULB7LqO/AS9z+7Tqi2fC6dxCY8WCtwToB/Tl5036zmHgWN/3BHT60RwN9xesMOs+pZUi63Umm&#10;eje3r2a9G9r6V69e+AxsL2BF6UKNi2f/9ma74pk4CupK6IzD9JWFGq18GKwzJ9cFc+eQuebkhtep&#10;ViHcxrgaNKSVnD9OpUtaMTgUev1t546lnFUoYIUC8DjsKwAUrCB6w465vHCCbr/r0I+OH7jRQV0y&#10;1jSKkSKK+Q6qHQ6MGKvi6dIFqYQC+DbVS88a7HHUXnSub0qVrSSITb60miVkHI4m42o5cXZyUmJS&#10;F96oEbO3C+EIHEL3Ebo4gXtBoWfR5tOzoJfvJlZwbTI/kcuYWhKlBbM7HlCPLaL4yi2oXYeDOJmW&#10;1M7djZmpti3s3hPZ4chtIrNQ+B9/vlS9VsqWTvqDWS5LqxOlvD3RvUNctXMKSLntYqGYjIo45fgI&#10;cRjUBXjcus1oX/TGmgpD97yHfgtwDbMXAj+4PG+eHY0BP1/DjIthB9XyTwSJlmrVdMb/E/QGGKYr&#10;071yJIk5YwgKFiNoKxpHYWcjMBzOy1JLXRE5CDu6cgjCPZX280j6DCv5gI+hhNEv6zd9f83pjrZl&#10;tLJkBbwC6x4NLGILHW69mKiz17XpZggxEg5cIxi2mamsKX/kDCIE4n/N56QCKgzdbCiKgosA2woh&#10;RvgiGFUwSQGP7tCTIA8SisGq1ktUjChNKJsiAoJY3jqCbAj3Fg+xYQnJQCkuJTU+Mb8xOOIFi0EO&#10;RppvmrrU4vwiUzyt32werIZ5tCgMPmAaoDVuSYCRRt92EcqY0PEZjMfEOJ1yCwgaQjCiq/SGHn/K&#10;AuQMXKhQBTgrYnbTEiXkM0B1c2MOgI4r4eQYy2Sm45mvFjMBfQoBCsUfMQMTAQhJilIgOx/uxuzy&#10;NVIrno/2AfSU3Sfxqc3xs/1Vcng3y8yEgKwqyQ3VIIICeX+4UPrZTAYL0JvSueXmGxGNcH5Fmb20&#10;M0zNhyB3eKK0TGsph4PIEbIcxrg8kidc/XBhsKfYeRAiQUTYQdU68hSPz8oSoGNWY1iTxA/YlNVa&#10;eWsrHYoY1EhwtqDr/AOsTpLaBLHAQxMvF1tVvDIYkADJTfhTf/WXD33yvrM9/DlMwvdd977XPbTx&#10;hx74MJk//Px9+OD+j92f4e9f6oAjHFrrLxIQ9i33/t33/AI99v6l9v/cv8V+pH//4N9iKOx/4PBh&#10;D3KG/TvuqQr7XzmAFPvD2393/8EPP3kAO/ZHcjg5+1fbkxreAh1+/duev+s7fg0HfEUuxNeH8WWd&#10;gS8DDvjxf4Rl8nbdWTFEvh5T6cs2Ww5ZSZcStVQte6WN7NxWQfupdcl0stoaF5f92V2pXbw8Oz+u&#10;NTPH/KFXhUyYpse8gL4bJL8OlNjci3W26g8nybZtfEh4n5ilmxgCYRWjtlQghnG1dgJB00ja4DnY&#10;zpjc9TK6ZK/TQyfmYDzODBYdVFFiQ2b5Bv3JybZv8asC5qPWyBr6MSZPQtKjfppKs9tOtfaVVWbW&#10;6ZviyDkQqyYOdzEfzbBLK+IAqNysoJZoqr8kaqmCTdtKPV+MSaeh3Wo+GI8qhhXhQaVOGL/sPOdV&#10;dd6oSfIz+eWBZCBSVYyX1kOvOzZBxhwIVycud9rK8o6mzbGY7rq6zT8+fnLWzDEgFx1uJjLEEcbs&#10;rl+em3aslp3ey48+/uz26u5uePedX/jP//Nvf/xLn376ei4gIZjXI2XO6Pajfvv1L32nkzv9RqFS&#10;PDsqrKf56qN36o/Pzpsmn/Nx73nv7g7R4PFl7aY94N2wHndmEwRsVWkaATPDjd+0M9LCGDaFYI/a&#10;vpLZqNqC2YcYW0bKpWDM8SJfT5SZhi+0yxkBE/pk7ERVBIFpEA6xSaQYM2ZPY5BuTcQMHSPjDT9Y&#10;tZaXHTwLU+H57NXdLJfhu0+HcXv16o0wBz7/xlqKGiYHS2GQY/6KMVEX3dy566by1fAZws/NL0d3&#10;zz77rDNLtspH76YQOArnD5+cbZd901ozOX3obCbiWYZZpAdoq4PWDY8w6h2NzIQUPsPuEAnVlGpH&#10;Ws6n08wZzk6PjDclJDPWIsA0Y9vmsZi1MO5wfOkVH/cJ3ybK9h2bd0euJf7MN07Pj/1z5rrnOKv3&#10;Ddo5Baq9JDAoYEkeykXDzyBTKhHTheMHjxAHRCkYhQ3zmWp/PDs5OUOg4PrXvm2H+wSHfI2lUbZq&#10;PtrjeUb6dYZvnJmJkxKeXLTEJkTjYcdtnWbwnXe+HZChcjxaKrtQGiuwlfHh1bUbRTLhFv4n20of&#10;z1U7KyHPvLwrY49GunPbbjSOIXVGiMenD9gKjgdt/huoCsb3WvYQw+byRycPsKR3nqL6nT2REjGC&#10;8XV/MJg2Gw+Ucnrl2/bL589euo+UsP3O6Mmjb5CSeIbNPYeDAe0tJEccw4kIkGDKIq+GiMCLmQPe&#10;Xt/OnEs1cb6op3EVQ5iifgqichiZGf1FUmLQtz3PIcXv9cUEDvQ86ArG9iz6ixLc6qjdTCryQxro&#10;wbrT6agxFeK1JlOxYjVfRW4fAeHyKWGkgtA4Jwb2FB7vEVgYbhRrcRJH5UrVkYWsHQVaiU7Jz7p9&#10;NnGid6PPDZzS5wqefCo9G038pE9E4NCfDS7Pn1jWCqWSujSmaqGR5cug1abBjzGvZoA/5S67wljY&#10;waMaVF69eXF6clmuN9aQx9kMwcVdOJrheHsjy1J4I2im3YtHtRP9uTBXPplsxiyeG/+ezFvnJ8pM&#10;xmZyH00PGU9+14cfcsUwaKvUW9XG8QxrJTU/v3ynN0DcwsYKGY3ngRjKIdaqRy9fvQCwhiQ7T8tT&#10;Ea5eKTVev36NC6MlJckI+nitYoYfMQWm3HMgymiTnNYbUAkLXjDo3Xz8PxsNVv/FSgExZw5JgskV&#10;C7VoEEPlES1ErzeS80KZzsJjMJzKwIPROSGQrohjFOCXnLr+5VLp+OyRtLhSEUqb1+AaMyK9aLTF&#10;qSKolwsZBnX+UQGaOABUfL4nGEXl2miypYBYTgfBns4wGiAfIHbpOwTolaPQ38Y6NhpVSsuj1oN0&#10;+ghwQNd0cS7H5SjK9V2kiQsxmLg9aM7D1SSiFflcbhbO9dqStZ1E6+ICC6UHQRg8M5pBZgujuXCa&#10;p8PetamYPqIW8W8EMTAKQSIwTWWgYOezK5kNb2XB9PtD/dLZ2ckm0xz2E7PhDRsVIA9dgA1UbyEc&#10;ZA/LgQAtI2lCd8gKRxCj51RmhoauL91sID6cM/ir4M+LRLSnwUfGs/XN1VhGKmBTIwkHxwxwr00G&#10;Y+s8Pn/MtytMeiXdSab0/EVDT74UbGIfLaJYi7P5vD0eweHdkgRmPBCgKmwXLCxhwgP9Ag4HBmY3&#10;Da84QOu+2QABxU4L581ai9yAJsfJwUjrt5ytxoU8x35LZNEJ98jtUkujmd95djIatH0yvZFuunPw&#10;NGsHQyD8hAlf2tA9JP2hc1M+BBq6zztExLEehsRd00+frwxZTzk1UugjOdkNpW6g/kmDlOhryAB0&#10;CDTYU0ZQIrcWXm5d9QgXUiPD+5C+W2W2vXVleLtJDW4LyT4ngICe9ba0ZtEXKzyCDh+IlTFDOK8G&#10;gOoEiLOslmUsFYGHnhbkd32xPdeAYpeRkyiIoGVsYSvgqMA2EqMq5DkBk0la9gxxXAgGlugKhLpU&#10;UJaoP9w8Nkk7FwY+JAaYuy2KG5StExmQ7FNthZCigC/zDP/D1ACDxWaJieT2lKUJZSiXsAXwBK2i&#10;JbyWwXzT7QDStkQZbEZYl5Tnw2xtwwIgzoczZCeFJ9pXo6SK7hYSECixTxpsiCh07EIprA7RNjwf&#10;dqfGEUad4CjL2R6UYrbNWlUs+xh8iaVtAFyeYcDpsvm14CHyjgiJhAd+vnTT5H7qP/vF+238fiR+&#10;mMDv6/W3Wt9DY3xo9fc/cH9yfujq3/rdwxD+0C3v3+KLU/dDl/7Wr+xRgP0x7w9g37TvX2T/3/0R&#10;7o98/8/9z9z/1v67+1e4/xaHFuUgKNiDCH8v2cL9Vzgc0v537/MRvqzO54vv+zUc8NW5Fl8fyZdy&#10;Br4EOODH/5nfml73pgMk0NwQbFwNbXAKhr5iJZA+qawS5Py2dVa4R+LYJ5rl7byxrZ7XT3WJm4Ie&#10;U0ohgoDsr7C3iamCfcOoGPcbt1SxsLdZ5dcsbOeuW8qe0jBq5AqpfKbMKd0mHyz7uf1+kyjx1S8r&#10;62KnwRPM6Sm15nhzufx0etUehNHwqD8QIpwTwjNSoXBAO2nWCj29+s2z1296LPbVKIUC1imWf+RA&#10;A98l5gkhVL4YkVHjUlmTxukyFNO8/UVBcRMe4y1GtQKzl/aTKKQq2yAOTOyyhtXKpnly1r55XS6e&#10;f2jAqVzOnh41yt2ptns4XEPzi2VCY4RdvVh0n5vwH8pEItudlLCbzjZfqSE+SDurVraJ4bWw60Sl&#10;ZWc3QeWxtCSUnHU//ew1r6xBd6JqWoj4I3t//tmnz15//IohYCkx7na7o1G/XL/UlvLTThVa56dn&#10;5w+OwRPAe4WNQZ/hF0vxZKacX8z7nfYsf9QKOCCXKG1YLAI88myEQPKKyyqNckFkkroyJTRAweAE&#10;Y3cGOZw6lH4yEqk1LYkpMYdRyy5GXKXCIctFMe9bLCWmD/uqpygNwuZYIbhK1rBD14kRQr3BNt97&#10;rstoGe6qN9dviDnqleMS9wUNiPtitaw1SovBgAOj+fJwNKNGHkomz27zm8nNm84o1WpcvjefDwmt&#10;a+XtcvSSwtuwXltS4D+HGxFuXTtev2JrZ+gbQxLHnq/KnFbx1k+enD34ru//wfdkUxUbvqhDNMIw&#10;rLDD6srcuG6HSA0POyb9/2by5tVT9oXHlxdxgye3hLhit1GikVUNJN00w9Hd7dXs6PTipHkOiWq/&#10;+WyTB8mYG6OSGh2ptINOfNMbQEGefvYxgoyYysXoNWjn5tXzTz/5jHmDRn846RhelevHpUI27CXd&#10;CMzUB+1CqU6Qqw+I3p47B14H9kOmyKlQ84lZGURNVk5xvcLoXb2xWAwJMHErAFtU35r4Yr5+IhCj&#10;VhwMu1HRxhwtnTP6rCNyR3fh5Itt02jpZwqFmhq207sxq+SBj7ZgeqVVVgJGrDqGbSh7iefTzz7+&#10;WATBrUzFV591+7effvq5J3wSWt3t56+evXjxmlkauTT7La9vFSi67XJFfWaEOMBJNBkGaeyw5I7Q&#10;tDA+cGxrGpOSdi8aqciULEd8mbUo6LHaaTIBzlKRL+AjyngsFysKJb76yuapmfZ84vlrHl1gPAxH&#10;vcFsPOTvEErXAfL9m9fXbgrO+SenZPOZq9vXLZhkvRUWfPjJ9YYuUYYimYnJmrsDSUgzEWNhHct0&#10;dHvzOsp4X+aVrSncSiN3kIElrlOLcvVEM//Be99CYJmMuqauk8GQrSBihE/58uUn5++87/D6vdem&#10;/fIbxJwiPIT712x0c/vSuyMmP3v6kYG/Hsg9oC/gfCIqwtIq5J2XSX/YqZRr47EsyXU7ZuZraGbB&#10;HUPxYepnacpxWEnctdngaYYWvFiPTi/L1QscKYfZaMBE6jgIzm2Z0UM0KgmT8KDVzDj2d6wmuAiQ&#10;0rrFEAz06Fu/9MufFBJTLorXnRvoJ3rUbHpXqTTxQdyF8Bzs8scP36u3zixJ7n9T4dF4CQrL56os&#10;25FppCokcpXINN1Mi2C/gONyGDGRVE73ksieHp8Me7z6xz6Dey1cSjRUUZ2i9mSpH5YLMbc7EzwE&#10;J22DzSKX7Q7C+456grk+zJnAR6MShCAtXZiBhOaInd60d1cthHmEcf7dze3pSe3o9FEhW4kR5mxT&#10;byGMUI119f96IWwa3A32soAepGf/jTh6nAQDfsv5WCQndbdukvW6ZZYXBEABR0Wb5nB3g8C4Ld0u&#10;bAEDRfBHsG1o4iOUIzNCVljMvGTEKW5TVHVFaQj467u8XIxyJqK1at2M2iPBoebN9c148Ea6uwc2&#10;glj5QaR92GBZe2suFk4fVz8NhOZtO7+D7wTJZrlA4hCnm01NueSkCg0sPv05FoJ3qVnwCjYes/QJ&#10;PIBjLeYRh9VyaYorv1u2pOLtdOrgicAlI6POR9BD8a0ZDtF/wp4j/BgjNDDUK47eGnVyecx204dn&#10;/MJFLzRcaTx3mFckv1AChsWeNizm3espKDmJtB8nxsfAOCjgDBEZipYDEekqAS7wc3+kRQSZPiyF&#10;MRrAKLgYflDf+7e5UNH+myfbesJv1H3vHlO3hKgnFOk2owhiAXxXUY4yBUtIiKs2K4Yj0X8tNcM5&#10;eEosotFIZeTpJaYyGlHwE4Np2vlB4shGe4uiIjUnMX41zm2ZUEzA/4bmZIlWeg/qbJPiR2CTDXQI&#10;JyDAqVgmQm4ReITPOiuQOIUEwuaGB79LbAi7QlQ9sn6fIjwQrfLeCxkxdtmg7BWmcLKdGz/cGgAM&#10;cYHORECpQiVsXAk/DPotY5FUqtCSYmx+IPkWCy/imYICtkXZCKsZxAfmgjvwajFdYtYp5Wbu90Ru&#10;hLgwS0pLDgvE0ZLNQpZbJRMeIMo6MxmtCmFKE+PuwFnAP0BrEKh/O/ua/4Qj8Ul3TX8Yw0QQB3R/&#10;Q8CgpJIkCdcJ0URUdWiIcBtoq/WgKAehnEUD8z2XEZITjAW3q+uaLVKQUJdEisZm8tM//dH9Vnwv&#10;7D9MvO+33Ie+9zBFf+vH9r33Yep+KPT3w/N9+73/lUMD/1YzcDiSQ6N++IH7mMV9ycD+pb7Y0u+/&#10;cnjB/a/v2QQHOOPw3QOO8BbKcIAb7vMODj98+O4BiTgc5P4r/nnAFL6Utufv+qZfwwFfnWvx9ZF8&#10;KWfgS4AD/sA/9btYqOnlEbcl3VXzJ7XG+w+++eTRw/xFqZcfTLqGQ7n6mqd8bVocrwDUO9cgBbwA&#10;nQCmI+uM136S0W6kBPmaXU83HN77TGdCfWazm2RX1+3Pl1f589pRNghr9lN07lirQtqciX0FlB0b&#10;BH67XX4H8WtZdeqZcpPZe392lRoWWyd1KWvUkTXOaK2jWr04Sc77iwmhZe/V08k8e7JOSOk6LlfN&#10;rLDf8RM2LH44+m3z5PS7LAEbNm/BtXkhvD5XzQ6WnZdXL+6EDG/NpkLQrvaDNlCpJvMCeWbj8B4Y&#10;Pu/f3A3mzXwL0duQplk9e3hamaUER0UtshU2rkCinyfSDge36DTXs86VbL3gOOv2531kgeGE5iHX&#10;ufp0eCejYTpDbCiLZA/jOEb6jfSw04d1JHfW+ZqwdMiFJ6tM4/zROzXZg9n1dLrNFktN1wr8oNHC&#10;Nd9kymSeEVyVzIpGkwSGnh/U9zAVFA14dtzQUA0Ggz59NnMx3Zr9Fn8UboDzPGDjhBJNSe6n2O3H&#10;dFn5ZAQgRzCkFhINVsvwclZHqGOC0rFAYe6ET5rBObOFfMWP2dXNkLXh9j6ASiROY2MsyC25e2vT&#10;i/nmg3ff+dYHTy7y2altPnzyJE2VK/AbhIlksenmUoWCK2I8gg0sf6zxw5ff/Afll/mZPORk1HPM&#10;RtYbs/GFyOjgqyrCXC9zf2BAGNwh1JqJpHyybV7KFjgpmdW3J+bdidIiShj3AJ/2cHtUi0GkFIm4&#10;DPgdlUxuNrzrdIbp0rHKuCG2fTxgNqEP13gY4nslM5aog4jSK6z4WdZHFBdWqS5J5U1fYHq6lIld&#10;P14sBm49/UWxhL59wlABD+D25opg8+TidOaChP1BOGZrtHBGdRHd26uVMHuZFG7WcGCOJDxuWuMw&#10;1Q9X7VK5hO2P4RtS2YiajvDnAFUU7xs0gUhw1DjJ8OCQOZuMSDDVnRJDQEXd9i1MCqoQgJHPFd8t&#10;tVoN95q7Lyk9rFLh2R6iAvcxNCCI+tNOu6u5dDOY4Ov6Xj57+ur1ax08Jvp77393q37aODo7e/Dh&#10;k3e/8fDyUkrEzd2bz56/BBBx71z0u3CZSu2IOZUJrXGrNSJ88kMOELMzBgPaBI4RGAemSZGNvUux&#10;CuYQYxAHFUZNrqryOis+Y9qVDNAuV+oLNIrgnuKqDByYhaScryDeIDVofoaDbmS7m+sP542jk8Eg&#10;fuWDb353qZgWr/Ctb/wQ9bKzHdPMqMfgDsgrA41BTBtjvXLxLXFWIEJrd0pFeaoWR2pBmC3Vzmbj&#10;UAeobM2iK8U6FAZ/e9C90ezliw0EBLCdWd8nn37n4aOHMICwHy+SiFSKauBssTcdlatH49EA3b1W&#10;rlcqrUePPugP+r1he7UYG/05djPtSPCDdO0kIUCpTrfL4fXs9IIRwFHz1InhEqpT0vvj8Mp7Xy77&#10;Dx++o8em5xpN5YiHTxuW+9ITEd59G9mGK/YcQSgPXlN03vON+0OF/uCdD9P1751M28a7FudGtVBt&#10;UlrVGvxDxLiVOPPXNNB6xEG33aLUr5/EyyYX1foZermHyr1qaMzXvZQ3gWdU3nKurCsDtKB5B+Fo&#10;580JJeUjuuYU0R/csNbb1eDLQiGs6cNrjX9ssNHDJs5lCOLAQohNxlRzteW7RvHlsk4ATdUK9Oc4&#10;UlR1s+lUlZV5Mtcdj92/pVIR5+fhk6PZtuzyESfjBVRrtWiPlxBtjhY2sHhwJkMmiEBCPRIDujVN&#10;VK3cmk8BEePwpJwv885BvsBrkOIJyGpzcPagPPPBqIBSvYuYCBc2zTmYITbEiDRJMvzDEMEVYjIT&#10;3gH2LF4SggyqOtUg+KfDvoEwSCvrHoD/UB9oFN2BfTkUoPMwo6Odp5+yFkdcDkzeNpiNuETe7FlW&#10;i2ap7qfKUWUyZpeTbNaLJq2d9vS4CsutUXuE/6iuWwhczL9tewax+BOVRPTGIGAT9BkHn4UwYJnz&#10;c0cYrCZ38s4H2P+CFj7BzbvrZZOjRiO7yoFOIgE4MgYDGLNVrPu9fqB4QZJxrcT2IUolu7a2wTi9&#10;EWVqQlzSMzpaKqzxJIHytxiOaGIolcJwEMUiHZR+E+gR00IQjNUzuAY4ZsHRQDIDdVpZQaCFYBVB&#10;NC0IQVQPVkqCDYSFhCoCaSWSAcFxigkbRmTguVzplYybUEKFs2M87Ttn2FhtzaE9xKORG0EPDbj0&#10;9GanjIMzmV5i3YQ2FsIHHyTlLHpgijRsRRxEaxIwGfDGuDRu0Bhrp7J9yRwhk0QtWEKYw78ltBaG&#10;5soC654RSLT+qAMORomDi4ee5WKCsSODKZUzv/ApywJk8DJWKfmjaihOt7Yr1K/Q34QzrO2m5CI4&#10;M9HcR5dOOpAdrmW0RIaS1Nzo7wIhsJPHoQNVg96ljfesrZgjervkUU0MZuF6WjP+96TJXBpH+I5b&#10;2vGsM8KbyvQGvDkCD8ccQvUIkuUirDFdepOPQFF2hSBszvs1cedqiZwcZx8bpAPcCC+BDJqfq2dd&#10;z/HRCOODnaciLZibOqybGNWSIa33rgruU1AJE2bobWAnsfuBXLY/89c/2bfNe9ePfd+7b2XvwwT7&#10;Hnj/rcPI/X6zfZiEH9r+Q+d/v0k+vPj+i4dvvfV2b7Xl9wGI+791vzPf//3wOoe/7w/7gFwcXupw&#10;nIevHD774S320Mb9Uf8e2rj/Lm/9+uEUfRGh+FI6ny++6ddwwFfkQnx9GF/WGfgS4IDf90/9jlV6&#10;sYXm9+0vJcxvJMDYOfI9wcdX44ZKcLssFY7yZRtgImfI2CzMyVv3YEBsL8uonS3UMTHIMumLHToM&#10;s0EC640BufV/s+zNrpY3/XqieXl2uq5sKSiNE7gEUdzzmaegnGaG8wGNHjxAGnHEmKn8+MzGbH89&#10;vhm8ubsZzW+n23RdhWdikk6X+UlFDFQ9P+qyu0vyclsNRPZWjislFQuSnz5Wp5TjbFtQsI39khaw&#10;qv22AebNKZUsq0zFnqWFXE2Hw8yGR5a0RD0KJfV2o+CyVWuL8utO97On7X52zXz+hPU/V5/pcnzT&#10;vu0qYHQ+F7QKVvOwYVOaihHvTYZ3pKjCk4D5/c6nb54+b3dTd+NNvrFK9F8Orm96vbGocA5WXos3&#10;sEYxWaiGgHOpLgzOXqgM0uSKtc2qUH/4+Cw7NdfnGN84qjkAmZDrVEkjWiquB53ePJAVOwKqASZi&#10;U2ccUvpsjnw438zNu58htpdbx0iv2erRbE6POrh6cTPJFCZbg9gm0lieQ1TMTIbL2cDRzGZjceU8&#10;2AD5w87VgB1AroE2Ynt2ScyVomjLiHy2lWOewix8kh1L3X0RLo38DQa0E/o1QkHB5YuEQjbS7mZG&#10;PUjjK1HcI6pcjPepPOcggKLBO/eFiLfarsbD69ub3Pvf/Q/jRZrKJbOLwd13Eqnqyfk7Jvz6EGYK&#10;lO06xhA3biad62t73oTYMXIJZvPxMkwmN+later3e9T4uhNtFkSDaRWlcbG+WvTvrp/d3bz87Omn&#10;b960sV/ar5+3e93OjKLg6FReeW59e/2s19uUj2rTMIjQv7rn6o1Kyf3PUb9CnrpYNs6/6+jivTqa&#10;7fC2e3urNhoPZiZ1bsTwypoPOSJFWcbn/OLdUrXSbB5ztKwcyXq/FCLHBq9MV7xL+9M5uwn0M6r3&#10;fRSkgiTvPOvGycjH7Tvy7E222bwwriGKQAAF2DB5dj/ocRhOMqd0SrWRN68+f/rs0+mMicCuipKL&#10;UK4p9JWoaOjlXFVRhr8e1Zd6T4pDeB8GZbWopvvb5u+UnLlyte7Y/Jg6v9O9Y/lWqR59+OEP1OtF&#10;eMVg1kGwb+DqG1CyySxWjk/PoT9Xb67o90fdngk7tsYtE8XBpFqpeTaC2bFKDvq3RlzVPMcET9BU&#10;p6e9QDDe4QGRVqVzCQKuTq/RADr6IWvKaDDgtK8BAESpwcPwPpwWDTexZw3jFPnmgurfZCHHwVKT&#10;yaojVwMGsPuvNel0mtUj9ygDz9Gkp3WlSLF+mcZzwi9VG/qQmO6inq/neMvAr3Av2IUgaFSsTTvL&#10;+Ly7XYMQPnla57kR6K5Py9YMn3UpktLZQ0wW43I5efnwXasYyIrOXw7lYNQOSmwMEOl5CX837Ztb&#10;uZuq5Mm4R/vA4QKulEsVxqMbylsltXh0wIS1V/KnOMZqpYI/oS0Pkq56eRfizcYS69NQHgKk/+30&#10;uufnp7lsacY/A6djMwcukE4B7CzGQd7deUp7SGokAKvtmzdvOCOEL+O0yxOj3XndbJyls82Pvv1t&#10;bvdY/U6KOwQGVQ3XC0T+Kg8ArpW3N73nH/3SdHALr2BeGABBzIDDRl6nUMynhFPUTy7HqEWTQVA7&#10;ME1WE8QMZh7BM94m2WcwLmEEGo20rQMmnIqMDCBGpSiJYOGYqeWX4x6mlVu5d3d1VC9ZpxvNI5ov&#10;iI9FMBqQdYyhzdppBNwVcNm7u64RaXS0kTQ65l3DJVbkxHw80jOiVFTr9ZvOBAfbscyXhdWQqUSd&#10;JAfSJIAv9PXLUa2CZ1PZPU+BescMNybOISwDBeKYEaTs8tSnQW9gGqfVBr/tRQ0e3eiaYeJ2olm9&#10;zP4Te8LmGHYlntaQH1ASGP8yqvdhw7FiUSpLpeV3yaeWJKIYG2s8GpGbWCryRrF02nrjdgQO6i5d&#10;Vo9Bscg5ItVrayFn3ZsbM9fhkCqn79zqQ0PAH8Z/wcyIxXU5ZwYfmSMcEMmIBKiIx4so+/Cw9RbM&#10;QfRxe04zyIIIrVZK2RKRpCYTQG5Ap4oGD1f83Do9H3KZ6+aL3sHhhd+kplXgC05YrVmcbatgDk4K&#10;nlXYUFhXJPHkI5QeNyly5pjwazhd+FweH2LGdSVafa1KYTYD1I6Wi6km24DcNdGra38iySJg3RDs&#10;hR490C7PguQgCAgOQmSzwHsi/SVuqhDpu3B4flIBNKiaa9gQMwX7D5WZ82+bd3Oic0BuYpQxQmFY&#10;oKGpblQJUIic+JsIUYycHXrI0GiEgMrFDSw/1rid7t2YBMnJShT5t6FJQdbQIZOHWG7XNdKren46&#10;r5qQE+DBBULFCPkKj9Ydt8RgRJMN4g+9ivIJUMIJdw6HhNdLu9GHLwsCFwviKnwiMA5IgPiF8g+M&#10;GzBfPEZpBItdaofc2ZzbMKQX27QMKFCHgoHNEdVEf5WbTLJudhA2PFyTTjAltpNuqheBxkk+rIhj&#10;NhqroBqFsWA64iNDmhFiLgAGxVOw4VA29Owgh0iTgs2WENSEK8q38CdbMEpY4irAStb2EReceDQt&#10;78kcI5KbsqneeLUYheIAN84VwhRzW4F8vD5Uwwv/1Z/+6DBIf6vrPnTFbzXn9wfvhxn4ofu933t/&#10;sSXeU+j3bcCh/b5P2j8cw1uQxP3O/60XuU868LIHVv+h2bgPWxxgiANH4PCVfZN/H9d46/j3r/OW&#10;kmL/efevdgBN7r/14TR+Wc3PW+/7NRzwFbkQXx/Gl3UGvgQ44J/+I7+7RI2WKKckvBdLRbq5UrFZ&#10;mchuHvWOEicnTS5R5XQxYWjDlDnNE8lOZk/W8NMD2Fntn9DysNwxhaAjj0wgOkG0ViVu6FFTmWF6&#10;NLue1+vnFXtlnidUuEr5HZNM9McI1M0ZsvdpxGoc2un2A/Dns6YDYGc76rTvVm32sul5+i7dXp23&#10;zo8vT5unR+lyYp5cxByBa604G9PjJP1crnZ8qU5nbjfud1fZGnIsQ/Z0fn53fb2cqp5yuAkxD8+U&#10;C+J09aqVcl0JlkxMhXYXW81ScjjuDSMAUbExox0djHqfvpZZOK/nFLJF1ajuDJUZbCEqbrrgwiPb&#10;YEJKPEFfxqJDBY6AwilLq5AfhIP/RLzvk9Y7l0c0mL2X/Vf89kHvVnaEwMmUnRIxnfl3Jl0/rW6m&#10;1/3+glmaHZKZ1yJ9+uH3niUGt3aBwd1Nr91t34y1AvM10ntRJUOgzI1ADWD4qV4J4WTs1wrOoDcb&#10;NScm7VWymS6df+Obj6t5WX9hq1g7ba0X03bIKyKlycAYZBJVDkzB8Gc9TWUbF9XceDFAqLcvLyaL&#10;cgkFsD9mjD6bFYtHnPgQ1dOb4bgzVKEmSye88FUkTpr2FFky7gqy+t40na062416scb/ajZJECtu&#10;/RqjARJMLN/w+QsdRfiKCembmDIpLl589Nks8+iDd94tlRL5/PFRs0AXrgIO/oLMiZWSEayg2I5f&#10;6XbuXr8cTvQHdMIMG1eFJLyAg3UcoVGzeII2CkKydKxCjuqe6Vev0+91Xj+/LbTee/f9985qhQeN&#10;2niVbp6+10JLTU0w+Y+PL9fT3os3r1FEqk3BdSbNV8+up+9+64dm4zdmV8XVm+fPpw/febdz9SvX&#10;1y87g2km3zw7OsJJCUMvtmZjdxtl9Tx4FwISjlrGdhwKdETM282s/HOsCcyVlGUqN5fPHaO9B8lo&#10;A8Jiyciebh5CJV5avpeGcBOeZB40G7yyrF6u4rsjfpg4od+PBrftTkfKZe+2V8rWzh4+imdjGfHg&#10;jDiHo77SvD3tN04eJtZjzyAuQITGUzavJhpGmupwWVCBBlc/dMRu0+mk/+rmjcQ7Xc/5xSU9uxmv&#10;cVepxISwCD+atK+7k1E+D9Ip6UDmw+HN3S2uSQyJSkptkN74rHm2mvVf397uHftkEFzdXCtEa5WW&#10;jn6TZY2Za9TqMZjMpsul4mIygGtNBIdq4ya9Qa/HCKPRutRaC24wyIJhMep3/AgiuhzjSgNvdbn4&#10;yHq59ubqczWQAen5+QXqNTbG1c2rPjPIbK7f72rKao0GvUlkaS2X2LxIPp7cnXdgaP61XPpLC5VS&#10;3+XAEjA4LYiql9C1nbBJIxQHY0WiXDqH+8CAYNBvz1b9er2hUZuPpydHjbOTS6NpwV1oIKVc5eXr&#10;z4+aDZV3t99x0vSxgIopdvt2XS7VF5Ne4/gUS7jaYmLSAMpgQEePu7sEwaQgK5qMPPaQNxERLr4n&#10;zeJy2rqEDo5H7ePmEXhOkmk+vW4en6vVj5pNpACCcvcVgUHQ4He2DFZucGqM5kP0nqdEMMVz6129&#10;el6rsAl8/fFHv9psZWvNJsFW73byCz//VxfzTuf6ljdBf/AGZ6M7GOObFGrNODod3jYgmJtum0zD&#10;1LdQO5rPwCbTXu/W/XV1c0tYYTJeYfiXKY7nZEEdIJW2rpgLlrgHYRdIGLiZDTisLqQgMsQb9Lbb&#10;folgIVMZjSb8VaPVMPBPpglXqDZcFA9Kt3uT3oTzzXTyJpvfFsu14YBp4Oy2d70c33qMZBFqoiaT&#10;IcubAkCxcUT9ZNTZ64zsMdba6vH7naH7X5IIcnSoxgDkMXS2lWHL93rB2NcyS9PcieR19bqbWO7C&#10;IcCOGPY3XOjBBPoi097wRUumReLWhKSUcl7GM+WRdfxhsmPpt3pu8xawKqAg5BIeiwirg4lZBwx+&#10;l9P1kHdtYloiHAlbvt243MaZLTJwqVe3xVptvg5eEYq/5XNK0b6Y6Jeht1XROm7RQjXCWsI6jzIo&#10;vFyQqjSqRs1ceEfMMGcD823KLGwwdH9DWf2oKw5q5EAfmXmrJaZdRGmSluDEp9P9EReZqSUUkyMU&#10;AfpJiSQIfDs10gTy4+oOernUhGHnPHz8/RJlVFAI3JAQZOwGpzAM5ffpcaQC2PE5qhCOuzavkFvQ&#10;/QuGCE4D6ZCRcUyT84xtfRd4DxJQgUxnACxkKJ9PUx2sBXY34wlzlxWyCCwgU3CbUBk4aTrSyEpk&#10;79OQIZROjXsugT0unnNYZ0ggDL+XuammmfoGvWy8qBRkBeOw25ZCFLKLdQVg6Wmz8i9ccFOLkAig&#10;eFC84MCXxDgi/5WcX8VPzO5xQtw9AcOhprixpdzOYY1RqwRSBATRQHNGUN6YPAQ04LxA+MJrz5mI&#10;LEO4c5gGxEIM/kgQFmqVw2J1jIHRncN77AwuOuDK042v1JsmZt1lLc2HMOUSNkuZBDodUsoUtB6A&#10;EqSV109nuNky8V3P08mIQ6Ar8B1vbw2NGNgg7atxQnjnOA1JPI2JiUuJnRE2Af4SiTycIAL3CnIc&#10;HVEDiaiaYkzNmzlDMaAyKbgDQsXn1cLtJ565PHAAmmG7MBSgOgzzKDUSf83gvCnN4sZYpkg0IS4+&#10;b/Jn/3qIBQ5k+H0DvB9xf3GAf798vz/zP/Tnh18/gAIHKGH/u4f3OgzzD5P2+6DA4Y0O373/8/vX&#10;PPTzh1d+C7bYf33/CoeefA9G/L1+8v7P3ydK+Pn9L771pofP+9YL7t0N9myL+3yEL6v/uf++X8MB&#10;X4Wr8PUxfIln4EuAA/7wj/2jOymV5ZruU0i0TT/2rU2imKCEDl8/mDVWtb8bGxbNh2PaggAWfM5s&#10;aH9F/lpAOYcpiMKEXxsY86fJVDNjWDNa95O308f19xvnuX4CmY3A1EYTpHJk8jXj42AmLgvbIgdd&#10;AeRhWINjPl6ZlhR5Nnnd1ebo6OHZgyahGbvBFsOvKsUhudvyTffq5c3dppMs6nNE7hUrjcpJrVUh&#10;hFt0ZplSq1DadEe9SWdiyVvi2QueF8DHTmcGHueED50oVROFCi1lGQf3uH6uaNSLC1CTPWg0txHk&#10;ptkfL/usruR0qdHD8TBA/cRyDDMAX6f46g1mI6zJ2/Ydy+tYYEOnaEpsoKVDK10cP7o8OhWQNN2O&#10;b6f9ye2y2Xx8VNC1107OLy4uL86EZrVOSoXt7affHh6/82G1uOhPR+ooxUD18vxhqze+vu6zGyhm&#10;MSrl6mXrwsd6Y9o81AYieobPuhfzIpt0DK60SaZHXH0p97FBG5V6drvq3dx8/OzFqNg8xjmkuF7N&#10;+3c3S35jtVKB1jCSGF1UiQ4zNkKR3IjNN6bjh+5AW7ScBebQQ8M6VEquBQZaCgujtALSrysPklAQ&#10;bRfd65tNsn75+NT0IpUyicA/LF/w7yul3zl2kd8MVRZR2xhXbcfj2/b1dXu4aTaPJE4rg8yIDHi6&#10;Ycg8/uiXfvrF60ml9aB+/G7t+PHp6YV2LL0eDYV3RWNjFLqZ9duai9l4NB2nqhrOpQmfKy1ROuGq&#10;TgYTMWO6ZG1Tud5CcsQe0Fmhg7x6/mqaLl4+/t7HD5qbaXvUfZ3ONvLHp8nU8Prlx0jTR8dPzPYm&#10;ye1omPjwg/dlS5jtmzRjJuvwmOdTknCwP6qufuWv/SfXb25vOmPTlxNpE+ElOaY/l22+mM46w2Eh&#10;VXIAwSQmU+53r148HwstmM/6EwNvPv/BA9WUG2lFZx6zLkU2pzfQhU4XwDbZ2TKkY8wbdoes60+D&#10;467JZz1dLCKOhnl4lNjKqulgGNGbLs1tl3+eSCwshtl40mY/qNxHCAh9fqai8FX3m1aH9JQSoVSd&#10;G79zcfcohwYh/m8+nxQKaCBFwnJkbhNCf+JIsiUlrXZgNMSDGeg1qrWjiFsjW1lI1yv1em2uYKfn&#10;F9wtXChY0nA6fnTxRPvhg3PYqjXP8oUCowS3F+BKP2QQZnioxlRED0TxDW9nU5kiEdIBXRwP7gwJ&#10;yxJAjF+jEA2zbuz+sFBTRVpudGARQ6D1WmAyXL25VkhrmMfDLr6IIRe2ULN5hgfAxx4XAN6nEspm&#10;isNuD9tIbMPUebNq7SI4fXJHqqTXn+vZ9NJh5L5N3Ny96N7dYSDP1zM+A7wXHS+TRu+dy6TPTx4p&#10;pl0sg1exKQ7MaknX3ay1ut07542V1o4mnaRocJZqzYs3t68D15qFTZcu3Y1gYUAEQJdmxary5hGg&#10;mcGV1hxMpCEs1pgavW57OuqfP3hy8cFvuNLTTe8CQx3NJ1356fNWq1IOpIbPZW6gI63WNSTh9GqA&#10;j1SwSz0IjnTgHqvTy4csNsGusLvj1pk1MXLPm42j+pHua4QBcvvi7MFD1/H87KF7bzSaacqN3Cl9&#10;pvPVe+9/s9PzMl2OK927nr6yeXpGe7VYTV6+fGN9uru563f7EEOz23xZpMq2Vj9B6MBXD1sJZwn4&#10;Z/w94VdjsYhJY4TPTTphv2+IXWxi0GtMDZCdbbNzgetzFgweDbNI20ncIsleBxIhhQEvinHmolXH&#10;3Tl68+YWssdUotC47LXxzgXbwB3yQGRmn7evr5H8wbI7llH4z1cxRJIlz6ZTHXg0C7dUehC2/Oz/&#10;RKnhnKF5RyPnHnYfsxeM5IsQuPBDJxHbZZvs7sQYwwUVA6QAA4DpoSkhnEXwCYgYayOAJm8D1+O9&#10;vzRDdQyBHfPe29EGwnoD6LGz49vCBai/cY4A1DAv70hMFJ0pfry8WUoMmxsMqF5uHp3VGsfPX6cX&#10;g5v5yoUJKVjI0WFJK9tZylOfyInDmPKkLCD8kZBA4GO4jSu+8xsPowQ3tYcL5Bwy9h3HIs31c8AQ&#10;ZjhMzgcWCcNf4AimRLgY2vXZAnAPRuKJamGD3LDMZibtbbm6saTkis057oDFhyWNDxzePdsKrYIm&#10;WPHBvpdlQ4LKycFSDQWJAR6aSc4iFxJ/I9I0bS54Qp6fObcDUsCddaGzHjQJSIWLElkqQS9f5MpQ&#10;TjVKAOLB9wlNepxddCvEHvyF1MqKSlu1LpYF9OHtZ8n62v3EeiQrmOljxEtaXa2SnqBwsfQYepGI&#10;BAkNPIhAYkh44RlmJFciPlROfHkoAbSwCAsRAQmosGCFpD6uKoocWUi1luW6bIa+XRYdUKjXJntU&#10;acVsxc1mpg6UQSByZkMuxM3CCxAzqCicW2q4uBk2knzL6fXRkZvdMlOZp4ob3iCxn7pXkflZJRBM&#10;7AgqrqSMQhp+SBbSPpFUgk1wfjmOmxcRS9MtFThgddqhoF44Kzv9TxjSBgnCZ/ZZUZFSqJTgdTCA&#10;sxCnwkbhBCdtXCqKSnbl4c6US9sM9lxxHlh2ZiFXpL9KRVDkkoWxBKXgVHia5dWG1iJSRlmTemtp&#10;0wBOj1A4FEXeMpwEvy+oRn/jZz97q1H/ogHefbzggBTcb4APTfv9zvzQtB/a8rfQhP3LHkb3h6Z9&#10;P2Z/C1nwu4ex/6HBvn+oX6QnvAVq7F9/P9u//637YMHhB/avdjiSAy/g4AVw/7fuQx4HDOXwA/d9&#10;B77EFujw1l/DAV+Fq/D1MXyJZ+BLgAP+2R//R6D34dhLz7kkfDXfHfJImi3tWBzyo8PfzFJDhnq5&#10;RXqmOMUGsE9YrtBdTTFUAcpLGrtysUYwv9SNGsKogFtQ4fWQNqw3Pyo9yFagvelSjuddgmOPTXm5&#10;GaxZ8e94lSYiOTTsojD7GcP98aTvF9XM2dWW560uo9gAGHMKRj6tasfsocPZYoRQ3nkzvhufpY/e&#10;+eaHzUZIKk+PmyjjhhiRlZbo31y9NgQq2lOX29bpB63a6qanexlmkuUaMp3VO0jHDMOiPGaG2zo6&#10;qT44MVqbj1V5NuCQbTImGw1v0pnT90rNVqtVq/HiResciy0U0WO3QAVYoRuXKsj+ycGzF1fXk8kW&#10;5bNVrKqr/Y8+IeB+xooM+Cab2vnlSSldSiO8Hjf1qoYWJg293ipVybfSve88z128986j4+3oZpw7&#10;/f5vfiO5ePXpVSdx3jwrNVqnJ8ePH56wlMqmFsPum05HNrGiP1SM4cyHjrtOV6pkjbvxLcFkVEt6&#10;AxfFAKlZbzl9MchEI05ma5V6KZ+bvr6+iso6LrdgL0F0alp7cUbXTXGoojBmUh6zP1A3sOFnBBkt&#10;KtYoPuV4gDBvBm5yOzFNWo6nnN0IkLlDcVnfzWR0d5mcyzU2eeYwHUCRRGg8iXZf5l0em7uOzLya&#10;jAfwBQCQokgpU6mcVPPbQfc1YX5alVFHoUcNGHVef57MPKocPZZrbD4Ch1nIEBSHjB5eySwQ9Amn&#10;w8EqxX5c3HKlLFo8Va/UJ93Xo4G8wKIogOu7buXkAUWxMEqDcczG84oUrmCguuqGfMqm/qg7T9BQ&#10;V149e350+YTpoJoZ2uIwYn655m7QH4+3t4z2R7N8/ft/5Df/zpY6bHQ9GXeunr/WceMsoAYcnTQn&#10;YYWoZNT3CyFcIg1HvDJmQKFE2qANDBeq0Nbynh+YWkejqw2sNFVewReI6VA4dVdKTaVir/307uZV&#10;dChbD2Z6RJpyd8OPTHnc77zC6H954/MN8wTGm021dWKSrOI0llEX7wY0ECyE3uxkPNb3cRHLSf8L&#10;ubCbIG8sz4FcpLVxjtYURqCoNdRzbKwljo8vaDtDeh32+Uv9vAFZ8/hhwfOfzk2mQ56cOPhouPTt&#10;aAjFavny8kFTc1bKUSx3h8OHjx4XS5IcosHgVmDOj+/iKeJ4ZVmYju/6vVsNvFuQu0axcsTUYD0d&#10;xqzU5C5GZrvcSyU3uq3IbpPHyHR3kjBdpTCKTQw99Ceff+p2Oz67CAe+VIzWZTL44NPJ2OFRtKD3&#10;y9TKaZgVxxPpB1fj2ZAWxHU3MHRmwTeutdd2nePyyHKDPVgo5hMZ5NgcHB8iQnybAHwMh9wfmeE/&#10;0CU+f/UUpOWh98Ax8BvN0VUG9WKFsaaf/Plf/sXhsMvioTceXF48fu+7/r4HZ++g0bNucCQ3t6+F&#10;jVsdKXnD01y0oUsWxIQt3MUjFzdCvhD6+Wz26Pi8XNa+rtk3dK9uxNKHNxmEMFtEhZBewZkvJvda&#10;+gk+rvJ/XpD6btYrjI1/hj5gk4wR7mQo5MslmJAsZUzgG4APaKmu2JT8009euF9q1dLNzW26qGI3&#10;3q62B3e6lXK5qKQfjuZE7q7M1avXbC4sHKz4XSDkEZAk98QMHcEcG+jmwcPz1tm3vvPtT6aj1xGi&#10;keYF2HRBfXydnuaNIwnhPgc/I/9mtQpeNILU4JFrlMslfooIxOEuGLNcVPriydlpQteQ3PSns5cv&#10;X2G+1GqJguBc2XWN408+fnZ+WmgcX1hVcpUjpgDAm9urji2Ppx0uw2AIYvr/svenQdfva17Qt+Z5&#10;vsdn3vMZehLCZGikhYZWWkIcUIyhAWltNCVopAJoFF9YZZUkamGCyItUjFUxwbJKS6IJRsGmW6Bp&#10;uhn69Dlnn7OnZ7yHNc/zyudai165eXZjHajq3qdw7+7e/ez7Wfda//Uffr/r+l7fob+ajlp13/dU&#10;M9u8PDH9Hg8G+eS8IS+zUG8P5hZFnp7Op3ZrPo9oQ+wnbqtuksmkx/8xBruel8hrQSQhiEBYcwPN&#10;zbURQ6CCFw8vZksYhNGn7xKYAU6GO9xpgemBEdAHIMcBck15x4Sw3C0dmSCJTKuKAVPRJvLzYGsK&#10;q7Gl+SeiQHZLD2xwMXQhwRKwPkrfiag2BghggphnZ3PTlYSHcVDYqdAZ5bFgWKUImkrpWalesYTo&#10;cytsFsOeM243SwqgB3XLTk13r4W3K9js8C2mwwEzE0t6Cb4c0hgy800hs11mPd0JCQTM8FDC9IdY&#10;6WO0MGKfKs19KAick/FibiMhkrBz6HdCUxLsMFIFI34EB2uQs4MqkREYUUjVcPimBtm6FpRywSrz&#10;iStvZ/Mw2ryx9LB3hPnZiTAWQpiYYJ2j4/W2rk6K8iFKlAhX9xDkIQQxeMd5CI1jWPxZxiwXYiad&#10;awsjdnwtM0dvomSMpbogtWWHEHVyUdKAqyngKob/rpY3j7zK5YoBZvDxgukXhLwgGgRcEJtIpAtI&#10;JMCtYwO5wSXBGZxa+MK1gG/iPpJQ+RFGqnH5DOBzWm0ulcgRgJiY3DoZ0FHkhpjGo0RkfeiAYaC3&#10;yyC3+DZMN505xwAXipeDmpQZcBrPNVURvwQ0TuSQPVkc6BOcJ56se+8QKwF7aKgWnGdNCwcwhGmG&#10;+8E+E8Gt6Us5lGwJUBTRKr5PmB1s8YzQ+pgKZ8gvyK0ICAmrSuU0n0ZERUoFRwfU9FGrzVICc66S&#10;lB5NZ4BMwWETgBBuApmdhFRgC9qTgYQl1cIUMYjUp6HeSEMunVfpoT/xE984jsTvzsMPP3xt+n3k&#10;+R+b3rtQwt3X353AH3rpu23/AQU4dubH5vzQQh/+89gt3IUJjvDB8d2OR3IXPnjtHY6ffsQR7jbw&#10;d9GKT0MSf6um5S4acgQL7p6B41t9+rM+w0bIR38OB3y25//zT//Mz8BnAAf8tn/q17EHDAf5aBqN&#10;eNnwKOyMHqIri26YH7QNkpecfdfEw9a091MK4zh7a/hucdjVHu3lovs9Jzx+zd/JC0c6pWrpjClW&#10;JKXhzgVAr6yYpRGdC/lpesb/JrOSMGCunORbHu7pPo/CTnC9zSsYmDzI88YK0/kwvSmcV1rsjHgt&#10;2wdG237n+lVmoSI+0UXQktPqVvKn5TKaHJ85FXMmPxqU8mfNk0aOXE+fqL6a5wqNIKyibE6mc2pz&#10;Fcb45tVoS2dpNjqc9klCM2U+VmqOCExOr9e3/WdX6eJlI7MY0Gb2Ne4Eh8pukLaBCmV3mtl99+bZ&#10;R9cvb562x7fj7XgL5S+LUkYn3MeVRywQNibyfrFapwwtlrTbtjq7XqFSr4cAfLM0f2BayOatPSnW&#10;0SDOzk4vivVtr9/epi/feXha4mPHYy4OChYTqXhY/kq7jLMst9iAZjZoDxYMj8gfJ/tORvkTqcIA&#10;GHOUsP9dMCtA/uf2jTUJBDBt1RHGdTEkCOK0c5ur1TIUo51BW/7kKlu9bDXP9r5ZMw5gfWb9wWE0&#10;ppkml0jcGkD0UurgPrKukbiC2By4M+zlCvfOzqrpFOOBuF/CWzKRJykxYBuNroczZu8NOWzYCpQA&#10;uIHD9tC15gKw3QpYmrx81q/Untx/E4t/uZ4863WNkRfjm/eHt8P5vI8U0Ou+vB0slenwmvEcCVbp&#10;ZH5Y220m4UodJOiKiLvT05q+1GhuFXGJMJCat6ORj+I6rPsVJekYuKqT6YH3ktCo1MIHu/PND16U&#10;C+XJorPZIUeUkN+5Lq1XIiIxRBjLKdcTjeap8btp1m47/vjZx/VG46P3//qLzhSO5Hywh+rxjSCl&#10;lNCgzmQqt7ev0DuUi/XkelnOK/Im5Ki93qBc8SnKK3LftfgDw9uYzIDSGDnq9Daz9tXVPuwuKn6j&#10;SeYZKjTs63qlOpr2esM284KJEaA+ZL35wpe/88GDh6Ih+AUC05yO8HdXYCqu493mzlC9WTdbjTYi&#10;C0lB4aY5GLImNPujVg33qTCFj7ZCXdk6PXUbeMrdxu6A7vXTXNoA3NldR5+ptHN76v3Wa4GL9UZz&#10;mZg16ydIIGak0Ipa86TSPCkxye93R7MBMTZQDzpjdM8MP1eAMAop4dtHDV40msfd0bKqduegptl4&#10;oy/r9YyFmZ6qF93dhnhkTBrdvTRG02fmtiMVGWva+iOVK6QJKcJ3guxUajWecBp1j1y4MnjktKEC&#10;L7YbT4BBnDBwvc2rlx9Khrcggh787stnzyLmjQLW6ggQI8VPZzT5TBAsZAjtpn/Ww9VsVKmdOg+U&#10;Guf3HrurIvwvYxy4Pmvds5LNVoNaJOFl333zy56W05Oz7/jSd7Rvbhr5NCRC2W70BmBwjfYJeTRF&#10;0/AcL2Yr9XM4G6xDVxOWaebB8i8tj/oNTJ7laNh9sRp36HsdPz5VuVosN1vT+YRzocOOFtGn5tKV&#10;ykkqW/ZsAiip67U/ESuBahSmrdEOMXm0RvvMnHCKrBSAHWe+TvsFxTpeGKDH1/dWH3zw1ZMGWNKZ&#10;jK4xBBoy10l0hoQB7vghew5PRilfpmPPM6csV53Jm6ubVqv04MEjuWdc8U2hzcvr9XoQ1DcEHRAA&#10;XioLnAeHpsNAWVqElpz4uExRhqLGpxCoY8TJ9hZ4FV4nyZzgB3cHEktmN//CF9+r1s5c+/xOOv1S&#10;zgrlx+V5E3FAp5XInYuOYysyk6Qrbm2xuW3fruiSuDBo0Q3Wd8uqrSMy1fIATa+r5AqARQaxGnog&#10;EOWRWyxoR1vPDxBqSzkSmSpxTcKPNOIno7XL8M2EEOu8jHkR3XU9QcnRqWl9ibwDSoshfPSAlOyQ&#10;tvC/txluCGJ4sMOybcJW2u18ZGfg1uLpZM0A9rQ3E1kYqUZThBiE9M4QNPTnptAHRb3dZuVaQGsj&#10;e1e/Zs/LY/7BMoISYXJPNk+NT1OVTs1NsSdLxvju67FhQNzKNGbZ7HyXbg84ekjHCLsBh2sT4Rlg&#10;vfPJwvVM+PMBIesWS4weRWLoXgVMVmlY8nXUroCuNsl6c0aDKKnHA+HLVusRRh8LteAA/Zcnkfu8&#10;1ne3q9RRzLzG3VdE3iM1szvr83PZDSgbZuQxdC73d31MqC1KsyC8MEqMyAZ+J8j6m3kI6YuZqUWP&#10;yoJKgLKACsqKEhcoGO4+GX4fqbUR4prPT1gTWzy8m8H1PNE62VkoierJAiwofhkZZBKhfXKJ3LPp&#10;gbH7fGsF5sqitQ6ie8zIreoYDCRmcS8oGxCFIiZ1/zV9Saw0nEZ/aXEDTOg97UjmLq62Hl+ZA36O&#10;xL6QUMBJI9A3uEihDQmvCncOwQiXC8astPql0pq4rjcl4tzk1vx916wCVgKYQ0hixEI8ACswjpfF&#10;6DZMuBMiZWLl1IccJ940tBs7BwfmiQQCN6RQQ/JPOEQYXuBFBksA7dBrXYW4C0USArJjZ9TuMxFk&#10;arNXMDgtKZZSzH9SK2ydDRIHtxO7AS3bNux9inbVwDYktsjIhY24mNC88IGw6oYLLOBZnRJc1KAh&#10;7NMFwoXEsuT5WC3+4k99crdx/Xlb+tca2gDMfm7GfqzsvebIwz+O1u+iAHdf+eke/m4f/toxHCf2&#10;xwQBPzmGC9zlERyG+YcPOhzh8SevKRFeww5eQzfu/uLdtv94YIcfvjb2v4t63D2qz+GAz7z9+/wA&#10;Pj8Dd8/AZwAH/PYf+g3YX/iSpjl8m4w7VCxaXfixtAGM8XBKDrNZI/2QP8eSbl2PbCWFnN+xedl9&#10;cOb2FEdNv0V8O1lNbwYvF1fDVuthrVYakOFJlgVNW+vDwzxCyWfb5bKnGptyVOKeSwFqrrAf+5hQ&#10;FMwj7IQ43ijFJrG82mNEZCoo7y0xfdF+MYgCuT2YLpn0NgsNM9OZdjefnm0UQplkYTcZ3CZuV7XW&#10;47OqbuiiWDbr7SgwMH+TkAItyholUAlOB1g4OWnaDO3JRrKRjs3PysYB6MZgWw0+evrNYa7RRMM1&#10;ujUOTBfJcZUBQSreZzOJxQ79Q2E9/OTDbk9z0bp/76SKQ5hMTVn+7V3ZdVvrXEKc3mrHtFf1UIoE&#10;qW324cX98wjoLSULXjx3eCLPHp7XbbilbJmRfFBId7mLi4f1vYuPyxM5NEpSky5xXU/eemC6IU0o&#10;6jzdikSqsOBnPhTx2kFrNPZgZbwcaL7s65TGS936NKozZbhLy3BAAZNaIY9Skse8Vd2ymAzkY83H&#10;m3yhpY9KrgdqU15D5mazvZFN2LVRWa6G8AGTZPXUiok5b8ZdlmkCfmq6eHH/wRmEwrAq6l420x1D&#10;4Bw3c11ysvbOvXuGnLW3v+uX7ObXii5zxclkXa5k+6+ezdYJnFf667FiCSGE3B/gNL9Z9q8Wjmq9&#10;uH31tefPrrMam6Bfb2+uRqbY49nYtcmVcTi4GISfMh8848fgx+oaeV0WKzHDWektVZKwGZLKjbZX&#10;faPMJRcBsUSpbmyyp64zkz69/7hZ2nVurgrllvFcjceEETZgydCfcYXpWDL5wQdfL5TPzlt6VG1w&#10;7tXLD8azXSMi2YNCWatcnpych6FDUFeJ3jMJtXd0rCQo01INcyER0Ey+2Lo4DczMTWOEhwLPaTNf&#10;ZhqHuSC7DYEzmIj892fAlgEET9pHxCrG9EhnC6GgFNl98P4Hs6k6UGiAyd+pU1GtlUM9rJVY8PFi&#10;+JDhkaXyc+9W8qWYnJfQtuUCGsuorT32UeLhk5hw88mLlAHMAmBh5EhxLVhuZ0P/X1utg3QfI01E&#10;exDEXd71MYpjJqLU9wMkbeKR0aC9IHkfyl6UazGUlah9JvWplhpz7horLNmYkEW62Zx1tREjbIav&#10;W1AAoHZBJeJF3sM5mbPf1x5Hd5h2NRmPBR07SnL/PzzWkjrcM2l56eKYlyeA5GYAKeJiOButG83a&#10;+fmF+R2BQ8AOiTSlPS5JxLbNhKZgJqtxM43KyenFE4YqUi+xWfaxajgFIzYT19wt2zeoL7gYYW/u&#10;JDM7gZ4a6yW31TqTznGRqUEUwgnW9M9ePJ1PBpPh8Lb36uvvf+3stNXY2wroZwrlRm8wBIctWEh6&#10;FLe47tfd6xfMBXL5ymw1t2LgU0lDdFa0fG4Yz4c7WXcdNCD0XmT9cX8+Wby8vRYa0qzV57L+NlsH&#10;+t6X32vVHvBagM0EyxmZ3Jj73rszumpamsloxiNtLuHPWDpgCIP9cDZP7lxzXyRSRtI5YoTMDimA&#10;b6bbpMZ3FSvGiqkDGgw5jKZLJdmEa4Fpfnj14mqxGHqT6A2EmjLCT0FzkljrPFom/d5s1AlSdCFR&#10;q/CCPIGmTaciBwZcWAishre316+eBaYbwR8bKZtaAeGU0SCFXEuxGtFqTrROg1Nj9MDRpcxdOzwy&#10;0QWvXr5cz3tMMUWUDrrTcjlxce+N4brav3lm6efRIMxvMpcxR3WAuZK+ftXuj2I9B6u988W3oZ5v&#10;vPEwXz1nSaiRMbk1073pmfyPBUBqqrWW5XAhiRz1AMkiThamjdHgmbBR8O1jkxHBfhr7xSYtWjCG&#10;qNEJwxoM2LmnYeiHI2MYvYWrF8cE9PqgAHiIsaY2s2kqPZW6ulim2ZZMZoOTFi9JBx9+CgB5Hzbq&#10;DnfLsSUegx0qT1UOLsFiQfPIZwyG0zOsNjswLBCWHVa61vyl5zHSO3TnwcIHsrNOxENYoCQkMhEG&#10;GctdIkVJxPzHFryi14CnQ7LlGNoqNJqaV6Chtny7E2dgoxzMkM7xyLWSMWoGxnlYdciJNUk60oMf&#10;cvNdXtTL63xllyXDD5SJL5B1cDkRxBM6h2CrS/6LDMng/Dt1YUTpi7JpYMJnQm86befgBsxgLqgZ&#10;SzNm2EokUCg+gkrAOyETpybCBcOl06IbLWtUKaAdjolWqVj1Q8kg6tLvwSm2C5Yj+2BcVKfwXrBe&#10;oRQ2C5GBl0kU0JBarlWVOQwz1azFV/GjHPKlwhM2vHFWngYT+UjddUIVLS6+YiiiPt0LsVr6vLCR&#10;DCv9kF6Z2mvGjQ/WjFCd4rAjxuX3lou8r86jAFcn4m5DBhUuqhGgmErIMEa+8I239oXFdjrkE+lI&#10;IJQRxzCh/geqpos7VKZwEBoazg8juAAEv6dxavyDeDNdhB1GGS0MNiWTgmlkme2A3ONqqCEyhcXU&#10;VpAsAiNKgCbyy02ezxD0BHyv3bczxvJ4GEVElgK/4Nx6WSsKrLVPwSGcAntx5ET53rCT8V41SRAT&#10;gojwEcRb2pQVSmFeEJAMJIBZRFyF4HrBi3NQvUiWNl8yXMqimuIoBsjy43/+m8cW+tgGH6fod3v4&#10;YwN8JBEcmu3XGu+7w/a7Jfhddn3cMvt/Du/w6f7/0+304YMOv3g84LtAxl0s4PjOr6EAx1+8Sx84&#10;QgPHb338wxHOeO3ND9/r7kEef3IXIzi8811vwm+HruxzdsC3w1X4/Bg+wzPwGcABv/O3/wPaJBOh&#10;sPcXPo9Duu1vehtqZj24mCN8ZF5BKNTLVWphV4okrljzYwMMBFcHobyIQKzI+U0ZVfcTy6vx09mz&#10;6VvV9+rnhZUB1i4pJq077T+75nHW19CH0bBNjBv5SPFQXxTnt52XfU71uAmBJsR0ZoGp7t3H4zBT&#10;yzGx8x/Rnksuvx3cTEcRO5VgwrXavZF+9NYvexv+PlGhrdL1UnU5u7nurhuN0yIVKSagNn+bKDXO&#10;NHwhr95tiqlijeMUGWnUn7EHkyeEZd5e+alIEfSWnM366WRv0e5f96utN2qYlJuMqLyzWhQSCREA&#10;BkTyhmaj/njGrfAM37Jau7i4eKPcrD+8yFeMS7lpjwagkOUyV8Uj7906lxPKP7P9oO+p9fbS8CWl&#10;92o9Hkxm5JRF01qZYRyW9bNGphFLJZtxNTHQ2DeVIcHEZjRISSdHQeBf9nqvbttd/oJBYtUY8/uf&#10;T3rLYeelqTYUhZiDI5A9Oep/A3h1DENxynMBjFSqRmCmIPjYsrO4CqYn415vZCQ5z7SePHh0WknO&#10;h8ZS0IS1MC0mxEFNNBHwL42+GDZcEvbypYyZv9dFIZoun7/7+DJlfhqmDvKtNJ8bvofTSaf/4kV3&#10;uGk+eifPzUoHMO1SDlBBL0fJQuu8hDghP7FZj4ziYjOcveUUGX2tR5Ne28xKUetUqHl3q8oX33xw&#10;e/1S5agx2BqvRAZTRFVGykXOt1tWTi9KpXDDiqi2PXFltZg6RzAaZceJYXVOO9F2/YI+vd0MJ/2o&#10;xiLq3HyEbthtxwXRWCW1EAA/EOe0JQlhWW+OFc25S5PJE6Jr9FT47P5cMBjOCdtMnVVkZq3HqxmL&#10;idrZvZOzIueuaBLK5dl2W6k1sfT1z3gok9msXj69eflRp9Ortk7MlBFu1cdaQVMmNyUZuy7CVdcA&#10;QDFm8ttVqkqwIGQmeGbs9bGJ6+4z3GTjFdPr8/MH42GHm/Z+OgxvM+VKkIgG4TmyuMJAyLtF8RIe&#10;aIws/D/UcXc+EM63j9y3cu2SVpuduwSo8AUgFQIyrTzOKdxtdOvotII+bqykU0WRMDUM97sAM6KE&#10;inq/FImMJVRVShfXNm2yjT4g3zQi79ZcLngTAP6a9dPBuK+fHw0QkhMIAaPureMVUD28ve50OwS5&#10;mCj3HjwGesXILG7pgDEDK4yYAYGpIWIoZdK9m1cvrm7Mvsdh1sg4M0zsqmd7yCaCuONubA9vscf5&#10;prntGTPqzAec2cedyGvAZEGgHw4hSpeP3v7ow/dxg5329z/5xr3zh289eevegzeV28ZllWqdmajW&#10;ulBqPn35/PL88ag/YovfuX3KfITPYonaotG4//htAMtV+zlg0nNfP22RGwh9GE7bvqkWjPXj1fVV&#10;f3j91rtf0rnr3bgnPnnzO3Sgq3nf4wkA8sBqOvvd4fOPvw6L7A9HS0bt/XG9fP7qxStxgVOD3M0O&#10;uQN1aDgZeCjCM1Vae65qLDy8fbVccJcIDNOj4rgiBCRf9JwDQqNXQfwOUrIlkrgqQ9VPYAHGZKoy&#10;HIWEGG3LbJMHBBXQdj4uoNJQ6fiLDW6ImXNkre/fSDpaudWoVlv3pDF0Xr0UPrfYzAr1ym1n2KjW&#10;6Ckwbk5a5yDl9s3w6cff8MiT/YdD/3ZTqJd10J4UxA0PmOCAGBNGVFmq0Ti7uRnNR7egLamfJE8W&#10;cGhM+9rcnHfIutO5vWp3aDOSS1ECTFRPIgx1PQOonT54lD/7Jd/86sv87nY6TwumRU3DYHeu+rft&#10;84tSvVGzbIy4xAw7oA1pHydnl1mhboQPCAMiD4I5vs9wi+GebdP6Tq1uCwkatq47fFzDg9DFmUNn&#10;ddkgp7CyjAxCtG7oRkx//XqYXejRwN6a8LmIO/Y7JD8LQC4+QQyD8a95crpOpO0RHMC138pk+m+E&#10;TZ0x1umG+85yWWK0kjG6zw7Jv5byccZa+EF/WLYq44/xTLEiy8rdkHJnhMktdwvEl8U2Pxv63AnV&#10;C3N4hJldkndB0Z7OGETArvEtyAmGLVFmsUtPZpR74KkIAoVPW1AgI3pd52TQn3im5Jpq0gE8Fd2c&#10;80ESqJHL54MhAHGBF1P7B5EmToHVQcgto5hwjNxzBIrhQ7IP5+VVAKfWcOIC+BDQfTgLk2NE6nBs&#10;gLEghAYhusgE3J4DvXMRfn7uP08lTNYt48a3U+XLDl6fn1nNdMrbmdBE/7ecwIZGXTp54idmhLJg&#10;9c8RG+AKB93RW4ecKrUZL/N0/uEzaGG3bUrwhJR6cay9ESgQ2EWw/p0/TwUgbJ+oqE0OrQA8Bn8p&#10;dviDG7+TsmRfGJTKyXo7E1uLQiJtGZwWg5WINwhtj7XG3WX1pCKxk3H1j3LL2d4WtssSFEPGR+xn&#10;IQwq4AoUYP1hJZHktgQc8T25OXmS0xbefKCk+m+yKD5FHFat1JWqq59chI7IiqHC23suKEnSnCVd&#10;L2wdK2R40u0yc+mFki8iYcmSECMjhxX2jLHvm1es6xCveq5S48dcQlZcRgJVmT2HxBuAdSVdqJeK&#10;wXbAIbUEq2IMndz9HF73gQqR2xj+gYrJYK/AyzBa8H4gaDJxw6sgILb1//AXPjr2+a81xndH6D9v&#10;034s6A+9+hEauFvo3yUCHFGA19z7D/95F5U4Ygp3R+uvjdmPh+Sj46H/Odv/Q6N+BBqORIafF3r4&#10;NLJwF2K4iz7cZRB8Ggg4HvBdAOIuhPEZNj+vffTncMC3z7X4/Eg+kzPwGcAB//A/+RtVy/iSy8yC&#10;K/FQ6LUkP60UHF2zUA7evn4Fwhxy6Tkrp4OPTJRngPDNppSu0ncuFQBWIm1bcjzpjaq75qOz04Tw&#10;MVpdxrELFHFtrOAkivC14Opro5lBFPUpyfOGmvncprLdURCvlEwUxnZpMXbRmUay+mrjCG+G7edX&#10;xjmUuJ0Edzi16M6cuvigdP7o3SetamNd0ySz7aNR5/yWriYLmZqhJYUBMyQzH81oZpFaXT97tspU&#10;T0qFbVmpM3vR/uSbz29uP/5ouc5d1PjfMz+ciYzCWNaJqTf6fSrscXaRKLTO0kyxJsKkI9p8oRpn&#10;hpDWQnb63IIXyVqRDD3E4FzWdhyAK/LI7azFxOjmxaS/WaW8gJhd/VlWVcc8AGmbIbnGPD1fTbpc&#10;++wXTguWumpkIqdQ1JWgBg1hOAjNKQmENitAwyc6n10seC+YEQEn/D3RZqJZLW1GuJIcGgzumTDk&#10;c817p6fUGuHqk86xn6+yn1I7zWavuh2k2djzmXahGefK9eym1+/OsVsxIETZ1aU3nDWLtJnrXVUe&#10;w3JimMGsjJMxTbDZQ4QlR3FLwVA1INYYOtOayeUmd/rkctp+v8/fukG5KEWxT/k96fZL+Ubz3kUU&#10;fbKF9xbNmnW8dDfhut/dZk/AAcCpiHFfrnG70QKENyiVsLKRLt2IzrDaQkgfUkoQjbFZCo2ze6fK&#10;x3xRGrf+XC1HBInqv0jl492CX7qfsenOgz8n1z1Jm3raOm3kKiSLNTaPak0jq0atMXz1ja995Wfm&#10;6eZi1plus9vpTe+ml6mfogUMuv3Bsto6f1CMyjYBeRAa6C5l+gSIIL5nIb9cDNeo7ZLR3PdJ/vl8&#10;/YxBJ+f3322Vih9/9L7TtgOQNMiSSS+6ORT1DNAh3R5OS9V6tdRsCptU0hkR7meJqxB5xDgx+l6T&#10;efJLyZMF40pFuCotiJ+M0xRxUujLBYT06mmrWmcxcf+s3Gyetc5xtnX64YqHD60uXs+qpXpAeGHR&#10;EJPOSMubs1QgOoA8OHMBiZUZ7+f0DdzEp3oFddAUkTtkrz6f0VTU95Pwq0f7dMU1ombWUeRAVfbW&#10;bv5jMxgNPP+6RxfaSfId3Mu4DvEqjNNcGhdcL69vBy8Nx+2YFG2TV1fP2ze3JmDh3QGIoUfh+T5J&#10;oBfQ/+N1aF8qemZP4QoBJKAQNxTmUXg6mKAKyeSQOFtSl/RGMDWUh9LjJ/ffePJAXQrMcCCRBJZI&#10;PH/+1Ki/yTyvHOGTAA4ce5p5o7BB1z+d88vLck2w30JoI9zn/qOHrUql+/KZc4IAM+aVKK502L25&#10;uWqdPrx++epnfuanRrNblqIPLh+asddrDpI1ZpDwT85azz/4GNZUr53QLoA7sN4lbVPbZAtlHgSj&#10;yfyNR2/dtJ8Df+gpqvUzg9nNUi6FZWA52a6cK9UyDOHs3iUDwsvzy9kajvD8yTtfdOeDn4IxESaA&#10;6dPTpuTR2XAYXt5sPCv1yXxooklwhUDw137mp7bjthWhJtkTs0kn6rGJALVg4mvqQmGEU0S7G//g&#10;4y8+/vjj5RIcY7S3Dewpl4WeBCK2Sw9ub0NaE2rn3FASBMa8CDHPtuWdE0lAjclSteqBjJDybPH2&#10;5bPR7a3F5mUHHWl+ddveLl3WqitGxVyuZBB6MrnS1SvymRFYYQ97GRoHahrtZLLQ7SFzoFmNzptV&#10;QN9w1JlQpvV7jAkS+arls9/tiYeDuFbNpBGzjUp3iVdXr8rFTPe6X8pNJSCe3WtWWhdSJy0NAunc&#10;rp3bF/VqEcxqmkrIzCLRSB5+aEuJ10SGovH/HlUjIyeoqhawBhC/CT0WgR/7IIH2Zv6hr4mgwVht&#10;9Lt7I1Zhc6H80e6HaBuFApHCQ72a6arn/haTnLADPHhYSF1xhCYbox4E3DIZjj2BwdZ3juaCBgIF&#10;a8QBVOaJjJQV3b47OQ9G0IRnPFNIOQsEGE8W/4vODG5OZDOgVgEXAAjMzE2bQW6JlMgUypE9vrt3&#10;5JgvcATCJj+CP7MI/HL1mHGuEovxhh6KzUqWXh1kBJtPUG35RQscCNFjGOQyNgDhBRQwZpj8pdzl&#10;QTiPPTgIEuErkc0Hj0y3L9KHo69PBUJazWR+RkIIeE6+S8jvY8wczSrEw0q3k9bJ0oiORv8uUFOP&#10;HWL4kMPsO3haqA2nfBukhTjkaTBKXxI3IObeNsAAY4N3U5hEAGx4GWBVuV8jA8ncniUkMRhEDQxh&#10;Ir8VHBL3+N6kNOHmGfpqFiRKCmAAnGIh1CB8FlU+kgXiWGMGDo4Iqn/Y5SXT0xjkG3Yb3cvZYblP&#10;A5W0M4EtoRHR7GaBSVAO+3MAGJ61AKr3TsQxavcXkU5gZbXUx8UNb0FZTWPXjIGEMU0SnHFWz6xD&#10;GVMb97k2Um8tMacgvyGW2NtXNhQA5TD2YyaAmSf1l3mCLKTo+QPrjpBA/4spgcioB49zgKV1UMGE&#10;YW/8ycrpuQB6mN0LEagXU41mZidT0EJG4RNbeYGPRUgjvCNLyKBNAC/wFsL+o66OcduXS2AsQ419&#10;jp+vGSw76E/kR0Jagpwa2EQ2bKWdO5dPek3uv//Rrx+H4a+194dm+NjoHpv5uxX8cRgeNerPKQju&#10;TvuPnfPhD4e+/TXs4G6nffdTjsP514CAI07x81IMjpP8u397ZDQc3/OAGhxfczzmo+Th0xyB4xe/&#10;+yafPj93oY0j1PKZtD0/74f+osEBX/gNf//v+z/9u//iH/gD/9q//Pt/4Id/15d/8z/QUfJ/44Of&#10;96j+4B/8g7/39/7e33rnn9vbW5vjt895+/xI/q45A58BHPC//l2/qRA+vhbmkkW5Zo6M+54XPbjX&#10;9xn489xJWZYNJsMmx24YTjkBE++J0nuTnpDPHbhxEUFjJlO1/scfY2ZHUQDOnyVpHkfJya7BF7C6&#10;yRVP3jxtXkh2f3SaqSVuB8+effTxtG/2oUIZyL1HWK7vilXM0mKC3+y6N10g4Sa6/Vl3fj0v1k4S&#10;i2e9F6Py2cOHjQzzuiRGOd6aNpfBYFLJPINTPFCOl+s01hiBON6UAcuVhm5WYB1QVu2mB92Pvvb0&#10;1WYy4hp8UmhBP0DT9lOUQTJV4tru+OWz22uDD2/PgHitzxd2xj8tKu/GKZ5dctYd9FAb75Uvv/PB&#10;Fx+eVnrzThtzbm98KAtoOU3U3nqUn3Qm6hcq8bAC03Phqy9mkSmdVT4ON7jKRl0yf1fL/s0mJYo+&#10;bOO4CkSc0GgUXsn5YpoFovnskidTtlXGfCissmtzZWHJrAByDy8v77dKD6tpdsL6GaLunHHA1ghM&#10;RVvlDhVcBmV+kunfcG5aYqI7HeEO91+1t7i09aa50POPvzLLPKmenepAcRIAIvnSORsJhVU4EK/D&#10;Dng2WvIqQFjdmrP0hos0lzFBzWNh8IYoXK/qjepu2nt1M8tWm5zkJE5NO71ssWGegFysOSjmyYk7&#10;BhOKkMWC0FcQ+LTbZ40edgzBXliPfHldJBt+M3bdgEo5wrqMrFUrAqX49s/7Eg+DpZlPjkJuHXFl&#10;ptyr1bCNKTEiHvFK3gH3gTDxWRG8QPKZcVtxeZsubm9eXVP/yqD4+OO/et0f5TKp+fhqMEvU7r39&#10;1sOLZfdFapuTwHx6+cDpFNnVPK1PRzd8FSQzUfYaAivO5Eo4M7fPrvgz9l8+f/b82om7nSxY5JHB&#10;0s83G9Vu54Yq/5Nnnwi+7k0H6VJZejzrLpEFL65ecnFYzDfnl+82KrkZA4F+WwG9nw55xpjBKdEN&#10;wNEB1uNIwPJUhiZV56ue9tzps8MyIeGu50IvioAPV4FhvXBCtHNjviRf+9AmEHVPxWQKmRDGaJAY&#10;D7QBpvFvmdu1kWzQHYL7EUGhkfY1j2GtAeSMsYR7OYjHaz32jVm83sIRKmrhH1pxn47QEiW4tDoD&#10;67FHOUypqpXG3r1sGnhJoQDTYbQ4Goz0jBoA6hJFIYWLXsa3lZduVPjx0w9SO1b6JZU9AgUOwHBw&#10;5fHjxWjFie50MmCtFwrixIZnInNRvh2BSjBc1LaFKIJhvgyUMhYG6zMz8DfffuOdL7wtjGFfrUff&#10;EPrcTOHi7KLZaBEsNUv12WwYdvG06PPUqxe3vckQZHV+8VClydOueXLSH3cb1dZ0Mnj+8hNnWP/5&#10;9JNvnp9e6g2ENnhQK83GuR797BGoS2yHh8H97HtHXOh8ZA53cnHx0fvvG49lChUsKXR7zYwmN3T0&#10;iBgI7nEAUxPpgO3cmZaDaZzn6cIxklP7hkAi5eoS6DW4Hf7s17/y5e9656T5QA8zaF83T+qgDd59&#10;GFNIFvqHRqOuDf3o2Tea1SZBx5tf+NVuhCTHBAdDUFOuxh1mQUTrjyFtsI7y+ZorGSDsegvp0vn2&#10;2i+gJDjUQIpSlsb7wnr8S37F/3w0TlzfvuQZQEZ9efHAZLHaaOi4ODXgmvHqw1U37hyDIkbXDasR&#10;a8BcedjvvPHOPVfn/OJBb4qOru+eud0Z72N2PHzjwWoncROu4ZWz7bQLWlq4VyXYTYbO83YxDhpS&#10;DOSDGdPu9/btVrrH1HTYA2h1O7LUh2+/d6988iZIkeoh7B52u5t2b3j1zWyKZorDOYimtFnlveCm&#10;e5sprGuVKqaEpks4XyilC4XJYBqSdVKyYNvoaOCubOPLsY64p+nOM+VggEcIRzRqjhM3y74Q3HkD&#10;UN04CjjOEaAM3B54echzohvZj8jBAvFrelqcePeTQWvtnHEOXwZhbagH+lwUOeuz8IpVmPkJK5ly&#10;28Vdr1TP81TdPO2yjdUi3WHIOm5nijv2KSRFw/6tFvXZi8Fm2xd+glwwAoOPB6cNPJiKr0IKaHOZ&#10;jLcghELasYFAPBOl+Y5Xgp+EwR6tmhVeFgDev8+dh6YmODiQtEQmAlBjCYpGnHx9kc8tJBqQ7lOJ&#10;2Y30tO7RIByEk0KARUAUCsFgFq6XTio+BTicXkfREOagsbgFTmKSP5rshgOIM9v8XQT3pqgaKPGc&#10;41ibPMuo6JpxS6Oh8UF87bZlZoCAsoNwzBblvNsH5i3cNNgbQNSYQ4cOMabUtl88/1C1MHFBmWNR&#10;HLK/PS8/YteAC/EjHCjMPr61sZcah2DMGfXvnfHAapCDEOHt0xEAP6Ukg4Ngf0DcF3tVxl5Tj4YX&#10;IbFWWJ8c1oYhtFo6DOUHx0IGhdA1yEMkKVBPoeaRWjiBIeSIogsG4Zh0/BFasddp+cF8aYckPwxy&#10;CSOc5XgZoUBok5ut+Iuwd0rZ+nYKD1jQnq6jTEuM0FqoHoBbtpW5IQ3QNTQ4YUeMEyrdabXhwWnV&#10;JJIiswh5WvAA5Au6PSkbI/gmcg0iLnELj69WEsUayQEPD0LIisxfTwWLRzBDXK8QWJGPuQt2ISXK&#10;CV/MkYRNNhJ3Qm7qUfOghDkimAEKAHfe4opCIQFJAd67deiwILBuNBvgj/3Y148N7XFKfxxx320A&#10;Dj35Xezg2EvfBQ4Ov/Lzzs8PffIRQYh9eM8LOLz+rhbgf+SzPo0dHD79LjBxbMKPnfndN3ztK7yG&#10;htxFEw7vc0wTOKISBwbBa7qAw7e4iw58+rR8OzRUvwhwgCHkD/3xf++P/gv/2196enkePMekf3/3&#10;6cU/9g/+pu3/7Dt+6r/+06Hy+Zv/+d7v/V5kut/ze37Pf7r/x6n+Hb/jd/jDt8MZ+/wY/i47A58B&#10;HPBP/dZfaziEi23bW6JoFZOFZWwUEYsbjSszfE2Add3+oydSgoUkTcNhwwuHLQu/tSVCe8Mt2QAH&#10;Ecwkx6YQEctUw5Puina2kxks6/namV0ktcmnyucNvbdu1ix7+Wr6/MXXPihv3/jSozfy9zOdzstc&#10;9vJh/cTcVlW/yKyHN4OiUa5RYrFq5DaTXK/bY6WDAVpsTFPzZ90Xnau+mFs4/Xg0nq825/lWvZbr&#10;b5YDMnnTQSUDJWREsolH2vRWg8HTFx989FHnZVdWAgs7ZWa1/vDRRUUa0Ho1JZYYdj+5UvoP293R&#10;BKINJ+E8p70q1M3zhoh+5TRgQ9pCYrGMlhy9st95KWag1/nkeWeOeEAHUEjTSiyGvZtZaF85yC9U&#10;DWbqMuWXyoOV/MNdukJRiTk4NWEKAj6i93C8sPOnBA6xa8oZYK/a17vy+UlRPNCirwNLLccsu/jZ&#10;4QhMpqqWiG7EuK+I2O4Mx/rpiJVWmKBnGINDBfTdfJlmZPOmvZvNbD3tT0fhQMetu9VIPfvKJ9sM&#10;unuuXk6N2+t646RRNO7d5kMpnpnPrvCoaQ/BDgTohP02aoecjux5jUlY5hNXL30VftwS0SJQySCw&#10;mMuftBrN3aqLtW2kjRnfnzCvMoQydluC/1nBzxA+cLYVKowJZutivYnxGIrreRrqs17eMjSgUWDU&#10;ENz9klD6vTuUOMOOFDpBCjXa4FEXNVpJqdycLW4ljiHewj4K9VqjXK8mjdjRStWC9sLoXcPpgRRW&#10;vJybhUtisaArrD/78GfkzTVO7kXaRXIx6N26g4fz5Mn9+6ZRCqJK7aSQm3Ru2+WqsLoMt3wBDZTP&#10;k9myffvsGx992F9mzy8viFqgUieNimvKr7zSrE1GbTdhq3leqpYf3ntUyZNaCkvsAoAmNz0c3fj6&#10;iaQ6HoUi1zo7a4hYnwgVjNFTWDWFn1TU4SHI16L71jzkwysAozoMmYhsOZy5yFjlGjJFbS4oA4rh&#10;av20Wkx0R2M+iG6mXv9VrxOCiCCmOqksCWbKZf0xXbGHPUjNxKLIopoiQF4Q/5fswOXXcSaXkx6R&#10;9T5n1G+b11dqD1onD7yNsi8UAykM2yUWQDCmQ0iB08u0jGd++H9gSeByjIe951fPi+UK4/3Iu1tD&#10;CsoCDp6/eNHpS85bqIT9igSOVy+eodqO5Mllymf3HisNW7VydzDJwOvgOzHASbSHfecEq18zudIm&#10;6NsigTzrrUy3oGonp2eK8NbpyRcevN1EtM3mJqEFSKNfE/yG2CF6gKj2NK9htJFMXeuzCd23S1Gd&#10;fqh1/ujDr5mUPXzzi75Ro3X25e/5FZGUXiwtw/a0RldQF4ARFuJAt1yB1J6Mn4se5wXeKPNoecs5&#10;PV7eybn34JGUe+qCkHbAcA4c8gjXLPbBoGjt5bpHB4/I3RxjOJ0bk7PRrN+7yZeqNDyz6Sw4tIac&#10;ViWepI175uTT8Xw87QsN8dmRGZtP462Evjgdc9qLi8t0kYFpLVU47w8G9CDPnl8lt32Puc/X6cU9&#10;w64yTMytUyF3jrEkEMgzlMuwMinma3Qc02G7wq0VrXcze/j4bWaXr5691GZ1x/0yN84UT4xkt9ez&#10;1NRPTyZj/o5OrOP32Ip7wL1w42fefOONev3Mgu7iVtnHFQgZLI2bWrNw7/IBvny/fUsGT4kCt/vk&#10;+TO3zcx36wlw5cYwR6YSXFg7cYZau0T+tnPDZ9JA9t695mBi4tm+fNw8u39ZaT42Z0UT0Hyis0yH&#10;nUaNFKxstYSFOTB/2C1GqGnID2Fau1qDz1wuDZlvYkEjEWDMFo/besVWJsDTdIk2DSoH6DD/5z7j&#10;ttn/XFj9XL9twOmr8OPkUeojvIt89YOgLig9/ivk5YGf6wy0WqHmSG3dDb6g+Xutmhisc4M+Itlg&#10;PplBu0K1sUv1iZRkUrp9gnSwK4MtQXxbgMv86XNwTLdeZikqOqZM/TMcGDMvCjms8qa7nIRrti7d&#10;XANSutXMht0sktuzK0E609ViwKWPg2NVJl+pJuxE1gtpGj7FIjqg8Ei0z1tscrYPSBy6wniOmBB+&#10;cAcPBThCWAKgB2F/hBHFZluCx6fWo0oZWYlRiRxBq30kInjonFXIl7sMu83pcLcF8QzDhONDCAyC&#10;MD+arjn8YqHhrBXDIyRG4nszk+i/se8iYIEGPsIQAIDBBrLWEBAGdA3TIpOLlk2zT6eh642APp9j&#10;g/RG+wVCHkIGb0NyA5ILAQQhlh0H8Bi4AN+E9SaSfD150fFHKrupeKwqwX/y1qGGj/sj5vYRh1ii&#10;3oIY4DliFljlQ/4X3LS4QwIHQS0i38KnWuazkaq8nXB6mG/ksdjgnOKccsn5KWIgoGHGpMUMJlCi&#10;yBNQB+zmnknT+uD0+yqum7vRfQbwgHaHTn9F9MHuoDDZFBApZQHb5MJ5wRtyzVAccBNmerDx70U+&#10;oivjtvRoe+7Uaw7Osuwy4PSbggAIovQLM123KvwoVntncDVfyud0ES+Ym95Pz3gqbgpFhI5SlDRs&#10;HigRmRfGzSmZMU5NuEurE1zFnnIIUrOaVAoUcPQfLibZQmoFJ0nmlsvEdDJPzjZF6tQIJIiNA4YB&#10;J4pAXByldeLP//hXP91gHzrk19j1x2b47h+OCMJx5n/8xUPD/Npg//Cyw2v8blyOO4jAoX8+/HPs&#10;ru96E7xGvz92+59uV46d+eHXj698TTtw7NiPoMDxux8hhru/fveHB6bD3Z7/7vEcQIQj1+Dbp6H6&#10;RYADYAH/+q/7Tb7yH0+Mfn+i+68kev9lYirQ6Fcm8t/7+O3FL/uun/zP/otPwwH4Mf/tf/vfHn7+&#10;la98BVHA+fSHb59T9/mR/N1xBj4DOOB3/NA/yBInUxkXN4Pxy3SfMVFabbbIJiNAjpRdu7fJFML+&#10;qrAppW7XN4vxqrbAt475ZZR7wR0wRoQaQ+lDDazeMlnSHUwzyzEto0ZgOev0bvu96U5Jsdrk0xUi&#10;VH8yQVFYLdbTWvLhFx4/yDcK40Rv1k+ex6S62syGc6C+NkMfWfX2IXpOrVIPqw++/PZ75RNO1IYv&#10;xbWhiK2Ki2CusEigQm91odj4UTIjqilCGDapSZHelkvD8HG/e3vLems4WfRg96cP3754937IIXPK&#10;//x00h9KB9xtRoaWppYLloU0wqHXJn5W7phAz1VgEwbaIqr6oxjVL26/8bWP5QF0bz+66kjmU4tU&#10;8hKrStOVpLrVAg5AS2gogUVtfkNoEM5OjlSNsFEKkk5W925PM03ozcthptnEuje4gDpswuEuubwe&#10;5U9rqfEHt1c9lQWERW2gKFeoMAIHxGsA2fKOjYGpQ+fhy6sdM1ZLZJq1RpZ0OpyutZx0Boa3VAiS&#10;niuYxdWIZcthKt9+9PR5f7IqVfOS/DpSjBkbTvsigVFMhwNmB15dNnlVcKHX/w1wGv1+MOwN+SKU&#10;B90bUcOJWaJSb27nvcmKrLpkxJjYDmh3u8OhUQJrsCUNKh4K46PVWFBjq9kY99vDZbp21pgPX3WG&#10;hXtvPFyvbmcJ/OLSZHyzGJiP6YnCNwpvRD7x0qWZTtpX1wsWV06joma9JDyAscwG3b/61Q96I3dZ&#10;FFi65BxnQc2pL052gslhGmaOs5ohNyoBQ01QPikXdqPB1dWr51PhFKXC7e2L7mDAqH8qKT0Ys9GJ&#10;40G4XJm0eyA4BxXMkNaJQmwSDfwGHTeRIO7eG2oBDZrYBzrpgllIeIYHqWabLDZEwY+vO9wFO50+&#10;1IPg4unHH3QnizmaZ67CQQlur8nU92qw0WwjjjOCPA/5B5jwB++x8JyOODFzoCDmIDzE5Y4CVblG&#10;tsqaDoM5h8ac26x5Kx7UzsneqEuNn1MhZnMCvXt08tPZ008+uO6McLYxFGKoOWd0wSKMSYEBWmRB&#10;Bb4gtAEcwHxutnSjMRBQXzCp3Ntob0ajAT/uQzK5Ex2h6tgcKvFwWcPBnm1z5fN77zIv3KznA56C&#10;6wV7Of4EUgvCPHJgCcAnN1Ke8Pnr9m9Xy/GI/mbQv3z80OPtr+uVJkyH1furqxcv2u0nD5+IpGqc&#10;1iCS9y8fkx4JYuctUsKJLzf3zt4aEzFjdLrkGONqtfLOO++W2IK4VdJZX9HNpxMP4nmKyemQzvXq&#10;1VNNBbyPLcRl8+Txm28GF0XmQaXm4j1/fuUQ6/UahRNkZzrqd9rXAKbTs4vrm2eD4XXNAxshbTEJ&#10;ZaVBLeJpR6qlZ6k06hrLq1efYJGXay3q/YuTy9PGebFQsXJ6Qm9uX3zy0TfvnZyGxXpi9+a730P6&#10;vlzPRsNbg0XkaiuXNcV5ACWYxRm9tq+7g9srd8vFowf0/AIp3n//Z0qlzJtvv6PFiRBwd1Q6PTNc&#10;Ta6CusMTAjio/+tdzWe3gM133343V26ZdhMcuQ/DPU2LEOXv2gTc2mFBtwDpGBDArHcxI42rjDS2&#10;1dJnCuVXV9fcAbudW40lJMRFrNermAfTcd/9Cuwplk+RIqbMFUdjBLQnTx7law32+KGCpo5mT7tc&#10;lFqPnz29PZVPttkWa3r76SeffMIFwKOJP+OLn52cDfprpomabDGH/VG3lEuWI8Qe4hnXkBdDs1Ru&#10;tCorFCixA7V06/zhdlv+5OkzSTI8TbO7iSm8WA62C/vWzrCVqUeM7Jca++khPFL/FJFu3lbLp5Ex&#10;DgcQWV+qlXKyEPF73sRdbxy+x0r2A0zGbzpV2PdSAxitXwyg91mvBriIO1T3NgzWEh6YPdkdpwBi&#10;lsfuBhSQwNhNgOeVMgUMv4ACszoTVWQvnv94Id5oz8gKETsLznsNTO7G3q8nDZnlSQBMog4CzgtZ&#10;dEsTE0Agen3SqoWDg0uNR6neYDzqD5KrdqFI/78RGzMejrI+iXAu0hK4DwZUbBzcH6YFYg5HQ47+&#10;zk1QvDWBq73JDGE5k7wM7zqt/HJIf2OPlwgDJ4jzYiGEQBpQh7zHMhxOJZQ7RRAqMwL3Y8SoqBTC&#10;WU6gbnI7WSTHvWkuMZKtySIhrEcivDVHphe0nWjptzaZtCoBM95SGCEnKfCC1czMOM4kGC2dDhAh&#10;QiiF1eQcpetifwrbOtEShZxD7DPNhIruWJSGZ8qeKQXhg5wPZR3o8sGOQZFK7ZgsYCysSRt2KbUN&#10;K5PIMUDLdx0CGFKmzOnvqTBc3wVlYRjHuAI+nZch7pqRQzTBoUsIon+oHHyWZcjsBGPLC+N3FwtV&#10;RnBGYkczxFc3RdaLSsq7WTHD53El4BHzKsz/4BiRJWInD1tH4wWWDID+QK8UACU4Sckvi5YMa0sf&#10;4PccW2DnMQjQ2IcLiCMJZIeHP8+/bKJf1Jnbl8LdF88kDJwRFJwZWL9qLBSKDFXm6AtQMqQDp3p/&#10;b8dmYATEN1OYES0Bo2RAht3Gc+EFqAZegxZCt0Yb4Nb1pvlCGuKn4ZQpYESwV4JEEKpzpGYEdPSG&#10;2+R4xdOYqyBGZIQvIZPG4+Juzs7HiTxoOL/8H370/WOLe+xsj23tod19bX4elyC0EPsZwM/1w4fX&#10;3G2Aj7/78zbMhx77NRrCEQX4NFH/8Fd3wYLDTw66g7uHcRdHOB78ka1wPPgjMHFEH+5+nePLjljA&#10;8WiPkMThDBx//XgGXkM6Dsf57fPPLzQc8N4P/sZ//5//F33f35K4/r8kRleYeImdf//ZxPx/SCz+&#10;iUT5Vz188qc/+Frnb1YNYAfchQP8Ojjgz/7ZP3vQC/xb/9a/9SM/8iN+cnp6+pM/+ZOHk/mP/+P/&#10;+B/+w3/YD3/9r//1f+pP/anDD//kn/yTb7/9Nt3B3Vd++5z8z4/k2+EMfAZwwD/9O39glz7YgW8q&#10;2fmSprXEzEWZAoGWXndaL2yLhobw7JU2bN2fyNuxTeBPim7C+TJnkFfD7EnDpGzwFzpAFkHTDXJn&#10;ezUuhDMc8WzNhjPfDiPsWStm8QH9eu1yNi8Umq2StBkVTKo9+uSjF9fp4a6er2wq65veNZN0I+fI&#10;azciKOTM9x7mzt56893p6pNvdgat7L3Hl63CvbouBZVhSRttnFupyvcNRT5jX7g6EaiCN70mOgZw&#10;r1PDbrfH0aZSbTV4nEXzUr88bZYbtRjnEAFsjdIikKezbg8kHpnQJ5PFSHcj9uaCJWbPLq9WEes9&#10;lkZsM9QaqBFCSn6G6KrHrBOx41MPEZ7DyU+yvUDvXPb2dpTBmY+qm1PYdIzEiRkAWqAbDsMEuzCs&#10;3NypUDypugoFAIFCezSWCESzr2eLmixdoOtn07/RNiymsVkp0oQ3GvAB1DWH6A0hMDC0MbhYLXrt&#10;MS4zLze1hmip/XSRe5QddznpoG5P16XayVli9nKyvSye3CuWTVt6/amox4I04vb11TprJLhi0E4P&#10;TKrg3gh+AVpkEpF77zxfIl4ub8f92SJRP2to/GAGARWMJu6kKTPv4lv37zVVyxF7wHWM69Uqi0eP&#10;4xCy4yjUfBspcrMCZ7lMtpRvSidK6845ZaEjaJlFbwWcEqURz21165xhw3rXqlVTshJm86fXg2VC&#10;PZ/ZuxduxG6rAogjsTGL7LjC8IKPQ2E0nOarDSMc9wQqdJTlIWDutG8G20qjWCALOX3w+ElyMYpK&#10;V8xSka162acqiOk7Uuz/a6fh/YzTaX6ePyUhGI9eOOT5Ktm6qI+GL/v9sTfBha1XGpSxkXfPZynr&#10;qkyM4WVsnJ09FMtIBCw3QvvfPL1XrLS0n6a17Nn2hzQLeki4Mru/IrLO8bMPFHCIPp5z5ykaFxN1&#10;VqBxkXodHk/M7sJSWzOHpWrYqzLdLkbDsZZGeiUZrPtFrTedz1snOMZzjUFRbkdy3e1zc4x0hW73&#10;lmOU0YwKMZwGzU4XE28PGGQrojimR6Byh7wJb6iVmpNRr1FtgO04J+wrxnDFi/pVU2pOB7OAd6HX&#10;zsdyI2GHevaWhLp6Y0WuMh0/+/gb7ZHrODEILheKc0+oSxfKJFbVtLbI0pNEIIhc0KJD63d6KO6q&#10;6yEtUCnfKtdhBFTI5VL1tv2stu9v8U2cPk9+xRsupv1B+xT9o1YP3ZM+dLUejHq1aotRIHDP0qRq&#10;ZXhm+OuHQYgyqFwuGQTKnnAMES+H4KG5zRkhW04k5MEoDT5LKnjG3EZ/4/G0XqyjctRaTV30hBtl&#10;anvdvvGUhNNhWG3r8ab6jSZ5Uc0JOJmOeyCufK6I4cIixA8johxgGQvtzHT3g484aW/rrYcRlhle&#10;3IaA8IXd+dm5PIJB94oihDiq2jgf9G5QToqVchMdv1DORDhf1UJIk1FpUBxgJUBHi7Y3pCOljKFx&#10;6Kg5omcD9AkScK5AIcF+JIZ2gaTsUBusppr2sBkNwTx0YFnKbE/P7pHxVwrVTLZuJcDAkRUxm4+A&#10;QUCH2ul9y5hFBe0HMb59ez3S1m52D5888gVShRVQBxNEFw53clL0wicX9xvNt7lt6sUHN53BGO7g&#10;/lmHoqzI4zznwRYpcdBXWzNi49CfbEV7NorZWrip2UyyOV2rEfzbDx4V6w9ZVA57k1azKpqvWCx0&#10;R2DgaRiShelFxJNE5C1KdLEYxO1kFtwIv+WNQtZhFG/MH47sm63u1tmw/FSrjWSaN5pDi2VDO4r0&#10;H0YYEejmvoZQswOcodSztAB/VQpgIyGR4b4eDUDQtXWMXDbdLoFtOvvRzsUuanXceA7Dt9/XXm1x&#10;P3rtybLfqdQKELcgmufKOCYXreI63Xjx8qZSyY3Q1hcjtDwafikOCD2arAf3yqNNkU2qWHt5tI/e&#10;+jL8kM+cmxaLq5Rcclxp1OFRZ+IRufjpesPwk4phy9FvO+nDKDjnDkgeCuH4oPWLL2mtCMK8W10H&#10;KxBe+N6SGw9zSl8fKT8N0yEMDGAmqC6Q9zW+DTDLo1KuQLL4xkNhgEpWfox7FkLhOOwMM3QtE5ej&#10;3GWKPHhWMfTW+0emqaXId8/mwvKzDgfIlSMxL9aPaKzgsjz23DByemAlbomIMQn//Mg1giqAU9HY&#10;IA/ULkGnCjq6Mb4ueeMNXVVxNfbI8K73+5QR8EPeprIAAwgIH0H/rVu33Ka5vCCGeToYtNpKyOLj&#10;imFHAjq1vVZdmEH4B6h/5HTEA+NO0w5vUByWRV8wCECY+JH/iHBkoYmY5qAOxNE6Py47aAmusZgC&#10;tC3k3n7m2qBjsHZ2OwXfCo4JjovbSaUB71i6agAIlylsLGOpttYQ4s08tQwUAkoOkr2/DMZFoFWT&#10;ZWlLBcfWV34E59SARiNYeDR3E5TVf5yScHK8y969gWgymv29SCHshfZRpM4z4MNC7t1FmCLbQECA&#10;HVanNdsIpRVK5HZbTezYWBrQZHYsFcm7HEmiJuiworoq7ZKl0HQFYJvusbXsJ+orw5NRmvKm5FCB&#10;U7g+fATC7oZfhecENeUn/uI3D739oak+dNfH3vtQu7/Gij820se/8pNQw32KKv8agf/4tq9hB3dl&#10;AodPvNv8Hw7sMGw/MgWOfzi+/gglHPuNA6hxaOOPXf0ROLj7TQ8vO0IGhwO4+xHHlv5wMAew4C42&#10;cfiV187A4R0OmYjfDl3Q4Rh+oeGAH/n3/sivOL3EC4AFvPatnybWzUT6VyYKizcf/bn/+//z7t++&#10;Bgf8c//cP/fmm2/+kT/yR7yGrYDtlY7gp37qp374h3/YKUUZ+L7v+z5qgj/0h/7Qn/gTf+JX/+pf&#10;/f3f//0HZgF04NWrV7/v9/2+I2rw7XPmPz+Sb5Mz8BnAAb/7h38QQSxj5mJOoZtSxTB3AWzb6RGG&#10;hdTjYFtBVjObtaaMUllVrIXQlSW2owV3r3Dl51QeTuGc43eTSQjaRi/Hnfazl+V15bJxkinqkZcK&#10;AYHIydE2f3oqD1eI3VA52Y1ZppaJBm+4Gl/32tOraWGbI4MNrWA4IxsbBNodrjbGFeyON/NXbJ/G&#10;V5X0xZkOSM42EvMcHLFY3M7ymQqerAoxfJdt7auwrbND8vq7GfZHk9G4r6td53PVaqFZK5STMuun&#10;s2q6IRBRDb2wy5JPG72uZz3B9stNI3cqzbjbG5ADi+kyHBOtFiHOqncHbcndK1TL29LJxT0Vb7lk&#10;xFDUPePKBvq+15Ku5MNxxMtnS94hITRsOmHyZFxDh4EvLTBs1FmMUirPerncqNs4jdeJ8zngcQMu&#10;RfO3nbycXI03qbPKgzeaJy1bMHtmxgD4EGuyyXBbiqFJeLpt4yDV975Kt4+cH24+e7Y9ysMQMQJY&#10;H7Ze5uVABlZURX1N8uzilDO0bZ3TtaOlqFdDyLQzek839RWr1dgYWXGSMHlMsgpQOCMLqBKQF5NJ&#10;+nwTLe6LJmcCmnAEVGvQi9lEhNirfK1ZTAuZ27tDyDPQNri8S0nmSsAYeOGQ84UY4CA2Lqu59GKH&#10;wLwqlU4ajdJm2e0DJ5JSBRvZImhmxylu0p+ON5zqVsYUt53ebJ4YJzLnDy4308EoLCqjUlFwPHx4&#10;odhSusSEMF9Vvbl7RRUmA+AIamTnumOCwXIuVzl9/ODN0/PLZiWTYOxIK5tjynfv7OSeW8NsxmlF&#10;ag01vpnfcqKZV246KtPmTz54P1+956XNxpmMgdVCMHjthCeiuzod3aNpSy6D79BwM7ukH778cD8O&#10;2gw74/tP3kntpqpgMJk7OIgAZi4UJcTJe7PAsOjf82z39G1IVYt8NseMy7QoJKQHJumGQBukpJHW&#10;V4cu2eBJHVkskb5oaFXJSyc9UrKSzfqJmtR8vlYpG9E8evLG+UWz3/6Yj0W9fhL8V+V15Jap3dfa&#10;HmMa1/f66gUVusFbiiVn8ErKqvKcmE5pZ/n8qbkVRGpPPxXbAKXSLGHa53LOM+nEdDq8MYt1w3io&#10;pNWH49h88bNf++p8uT05faDF6nXauULt3v2HrepJq3ZiFmeeZfGJR4Vqf9w1cgNFRIOK5DPu6QOK&#10;DKiT2Sdf/CXm+jF5C/XxdgJdWIyEO6C9zNdzKYgPLh9jLYezQTLF3xFAA5sJesVy9+rqo/FkHNBG&#10;/TRv4KyiRf4xiF/NLSJgFxR3y0cadOZPlaZjiLhHDN9Crl49lUEAqRNjeP7gzLWicWCopgfFvdEP&#10;SNPUaXPp6/defvTRJ9/8xvtzqqT54uOPvjaMzMLrD7/5PleFB08esqVwma5eXb28/aRerQ6n/Wqt&#10;BoXSjlrv+jcvEFr056poU9bLM5jAIxadjVoTOGQ5tpDcu7iXAaAaF9NlACGgONMxK8GtfgYGsth+&#10;9St/JXjOYfXiAc0RQAaRRHMTtWGq078lcPDuwFAwKuW1ysa9AfPS7bgjDVTBLsVSLZ1vAi8BNqbM&#10;7V7/5Ytn7lF4SYWtXSJTK5VaF4+H08yrm49hCpzBPINo7KcnrWbzXAQjlhYufdBP9gL8UedmMr2S&#10;vElIEE7lmcxiYq4eLQ1zDcuUTuvs7JReqlavIV6gtsNkzUkr9XpvBIhML+beDWSUvLm+adUYgiS+&#10;+eGH88ltuZa3W01m80FvXMpQ1mw4AqYF5UWOW8raGzcLU4ZwjkxDd/auKmhms8jXwQJAeODVuuar&#10;GjYs4fVmbr0Nsn2MnS1NlaIVIRzjmW7mS1hc6Ebhr5OMuD7LqahQuAG4Ip7bII3z8y+E3X3E4EZc&#10;bNiCyta1/rHGDxuBCEP1Gd65iAuzTvBpWIQyXfQm59gSPVpREpuqPZPBqivnd7XmI/GEGtpKjYuk&#10;5szfc4soYW53J2PLOypDuVbvdHeN6rTWOrHouRPslWBlHpU4f/I+cqmSVtezfDOasa9tnbNZLW2T&#10;5dlgmbR0ZBYG5TCJGHzvufE0bQmWDrO5RQc4Tm9VAKnJqgxhO8shBgKFsX0gTO+ISjaUJQDeGD0G&#10;jyAgCN05ihZcqsCvIQGUCUY+hCSSGP2t68Cg2JOjqY/kGlP6sM7RDCJcQUxsGRhieEXBj8hGWx5w&#10;RRj4e+wCmbdEuMmD4a5V1oJjU6y5aVIYZIdBHkgMYNkrbC7e+lsUMu0nVhOo2bMWNrv2CpF95AWe&#10;LGuElp1vK6FIHjmjulklfTe7gYtih+XwA6CJJNY9q8HhUjhaQ+y9mGmID44lElvioVP9hPkHm51s&#10;cdGLY8tFa5/MYl9F8bJeAoOy7nDTF19mgYy29a1CFJG11usvQgERTIfY7R2zIb4pvy8RyZKIPBfl&#10;XCQlpwoGKwHDsKREwYKYrHflan7Mk3VUQhtCEbR3sXMNjLsQucUwgDBNgJUFRJGP+bwfhtXBpgDH&#10;Q75IpYtgnsBVUiXyo+S6XPZcEzJGhjLChmnM0nBgk6xj0JVi1h8WP6Azi4y3BX1iQ+bis2EJ/mrO&#10;L8gYidIvOy+XV3urZGtchi3TbuL0bqbMR4LmgJMSW8pf+PMfHrvxY4d87Jnv4gJ3YYJj83wgzB+w&#10;gMMP73bgd6v/488Pr/Erhz757m8dJ/AHeOJuE36AHg4vPnAQju333fn84SscmvPDP4cXv6b/PxzD&#10;4YsfX3842sN/HhGE1w7v01jAawd5fOfDER7P7bdJI/SLAAf8vj/0B+5lCzQCGAGf/tadxPZ3JaoM&#10;Qv/kf/AfvgYHfMd3fMfRSRAW8Mf+2B87UAOM+v+7/+6/AwH0ej2T/zfeeEPn/9t+22+z1R7MBdxI&#10;P/ADPwAs8ALv8OM//uOfSwy+fe63b8Mj+QzggN/xQ792tZ7C+OfdSLE18FclBf5eXhZU70xzJLNv&#10;cBfnaPOzXezyuO6rVW6XRSYc4r6upijq2v3iNmeDDK8v2G8UD+lW+eK8VZ3lN7fDZ7z1NccCrrly&#10;GUxPk6vb5avZVfKt83ullmRxg0EN9raULj1uPH7j8aNKPSzReFnZS2b7LD5oxWA1nA1nCVhCYrpb&#10;kOOWiuwDg4YcBjfR39WE3pAV5qAV+/AfxVtE+k6Si95Uz6d2nyZVQ7VWQUuSIvzH0Y+RZwzbxBjl&#10;bHzZWrJQyyfH+eTs5iNU5samZtLNB3GqlaIknvDvyxVrNfNPf05XW2e16lnt/PEbb5SLs1fDPiC/&#10;VKiFMDJMgJEqt1gROSR8E9GY765G01FvPqFxnxvOeMFoLBU9oqfN7Bsso2d9YAw+3j4CaLaZDmeD&#10;AZ96cQCT6VCftc1Qx0bLmsw3C3XV7DSx6Cz7M9NUOm/8Y2V0qlLRN1EaFHFwg/nLnDkSkfkTqBGC&#10;6L2PvlasK8pwPuWYLYJboI/QlLVqzdP5uNtrd9KsJJa50+Yp+ge2AsN8VynvLTkzq1eoK4zOy2Xz&#10;isGra+RCGc4oFsoezui5sEjod246i1nl4u0vpHf9lG6ws8yU5FovESYRG9eK6+z+VCTW1zcdjkPz&#10;2TRdUl9pu4sIKUxep0YZSAkb9WMO/Tho6mXwyBAXV6HEhTtbPa2eNlnBNFst7HNBA5ePHp5WEQvq&#10;b779pg+o1WrFzFYbo6BxEUPrGbssSupaGbhxLrfl7/iiKaXcNnJHveXk+av2xcMv+TVjKBNxHSL2&#10;uKk5TcYuIYBtR82ruwq76+2qWm7VhVjWKsntXL9frZ7hZO4lpirZ8hkSChuI5aTde4GXAlPRTc/d&#10;BG1q8cGL56/640W9dS8qN3M0zlFBYle1osnG5Es/MJ4x60Ij4Wvtllb+6Vhlp2mWIp0CVACTCkvP&#10;CH4O6/K9ZjtYte6q8aB9ddNFLIE3FPOlYCCH8CKoI6Z1FYqOas33IRRea7aZjFcKMaHaJIAXJtUx&#10;EF/GnV+rNQ0AnTHCfSiDX4dCTAYdfaLy0QhNQqXi1ZGQwe/ffB9bEHXYVuDemhW/6VxR36vgNl7K&#10;3Nw8f/7sRWpdfPD4kaZowSJwNLh+8XwwiECAbKXuDExkhHCik7BVEsoYkzt3Qq6aPz1vnp+d7jLl&#10;9qj/l/7Sj2FAX5xd3rRf0Z/Inbu4uF+utLyn84SlhOQP6XAhaYAFMzgY49CX1zfai2dPn8nJqjRa&#10;YYBiVG6EvhipcIeDTrhUKHZz+TnBbS5bLwu58BRXVMTlYu2Q86V5+eT5N8x7h/1+NV9snJzk0ZzA&#10;nlvKgvNEVs5ZAVfcee13B7VG7eL0Iazk5OTi8t5jjmDb7Oqt975sYO5mrJabOBqD/mCGQMVko1S3&#10;5DlmrQ90oHfTZugtOKJcrZncjUkgBv1wiiwW33z85vXLTypoNPUmjo7qdDTt7unTxSAZa376t6X6&#10;GT0SsMqsDdjT6fJqRRIaGfHqf/rDnvSNgrgTi8ResaLL0hEhCesKTKK1Gm6n7nD2/te/gtWiA18M&#10;hs9fvAQ5aAuLVcaYRYR92bEVjR/b2M3kpF6hmqGTevjgsTq/VonTTMhgn6FIibDQcN7TFAvOjHFs&#10;WEsWK4wheoPrBF/GADQzKeEWkUiRKgnwrJ40uNWVanCBXKWpZ/apTh0rgTkOwoxh5EaK7VI+a2pX&#10;Bl9CrfLF2/5q1H6O+VVpnqLMxKhefh6JMmMbM/UEd3cm9ZHcIiGUIMbIG5dCN0XK4LaJsx1PnPt+&#10;jazO+g5TIpwDyAHCQyPlnoTuTo3311aJBQQEVMEcEabumFGiNVkW1ZDxREQgfE+7GxF6oaoLkhwd&#10;GtE3hBEDjzofFx+ZjHGq59NuagWPviK86My9U2sLF3Y/9bnc+H7XB/a4lvgVaAYQ0LXVscHBeOA/&#10;fu+LmdK9jdyANL7b5qTOnLM+mWFOzSaT+Wg8bZTj4oqZQBzHh3dJHaP23Zi8ccEl/pTLIDuYajlT&#10;zpbCgiKZmU+WZV45DBRmyOFzbyvHjh9EIM374TGjmWyNOwP6IN+NPIgkn+Dn4wtWNfNhrqevTRQ8&#10;w9jz7rHQbYBhQoTvb/U8XAZ0wMx8eeEjy4eEwDIW8g2KlTkmfBJes6cg7pt9rToCSYjlsKJ4EuQQ&#10;102WrULTEJCtgAkgWwx0SBaCi+cdXDOBcWMLhtufgiECZd3FFisce9d5GwISFYcQH+6Vfp03sagF&#10;ldDMtm0/s0wEG0Gy32bdrPFaCjUZxMiCWGlWCOm4EgDanA57g4OMxIK9RUi4Drrd19BEezBTkgyp&#10;32zr/xi1etJj/F/kXlxIYedt3BeQ9ZjGbwvumFLJJpVORNhk8DItxHZl2I8fWaB2mcEokycEk9eg&#10;PEum6E3CwsL2Kh8adLIGyPp28TM1BYVIsP+5B6QiyEDPT2AGpHa7ZsMDyi26s+JFKrFUI8voPt0p&#10;DkbOMrOAdLbZKqaqSTIP5isRH2F384uWCxg2tMt33Ws3wpUl7BuQRoKX4weeOP87nYJLyT7nORoN&#10;bAM3A3dl2aX4LHAcyc17KYVYSHG+kipJUn78L3ziFN6ddR+66GOTfLfDP1b2xzH44Q/HFvrubx1+&#10;fhjpH37xKDE4tNDHrv7Qvd9tzg9/dfxoLzggDiFXuTOEPzT/r/X2h7c6AhaHBv7YtEc5+HNHdRcR&#10;OB754YCPyYXHb/HaObl7wK8hCMejuktA+PZpin6h2QH/+3/596vg+QVERsun/hkldr8/Ua9lcv/B&#10;H/33X4MD7loJ6vMPWID+3+T/qBr4ru/6rnq9Dg74wR/8wcFg8GM/9mOHe+PADjjAAT/7sz/7ORzw&#10;7XO/fRseyWcBB/yjv34lsV2ATFAobTA5+zDqF4MYXFKz8CSL7iziWAT/rjWeZtF2YY1ghMMCzmui&#10;CAupntF7h+QTfUDdEpnARrJ2AG3/cD3tMW9aJ5uJysXpKYrZMrmdGmgP1vVSEysfUc4mFRlUtlDl&#10;gKE0dzOmO0YOSATr0XqyFuerflCUACTg8OqPKFmN3Tlfo3Xa/FFUp4Os+IFWaZlmoi5QGul+Lgar&#10;r3odvHx5dbsb75rly0ePH5w0NUD22FqtHDq6qQTmuf/kFljuTxEP+tfb/vMPvvHqup+WQpCs5poV&#10;I5dK+USrCD4oNxoNwys22qXmRePiksFcau0j/W5vla0ZQttyMRAiFnquU2gn5uNrpluDcu2NL7x3&#10;LzFsf9SezPpXqqP8Aq8feQ7dOp9v5MUGCl0jGUTR5fLWWQ2v55IMBsElWIrz1YYVdB8vP/z6NycS&#10;qlil8TmocjMvz3sfTTkJKWedHJ5+p/fUS+V8UNAVOYVqqt+51gzxEA7XXw6AJssZYUO4ACCOaXdZ&#10;NJRFE91NB+NJZjK67t2OXF0mZbP0ZevB2yfNDMcErv+ZxiUN/Kw/ZDqNM+5WCB/DpbipmimK3hSC&#10;wychyIhIw8vx7c1wkz178qSQnLbbbB3ZIYUEAF/BdCPx6N59/kqC20n9mSqUqqenjRqKCgwFnXCG&#10;NDHsDycTY69xf9Id9szkNzsTyNZs1JdOcdaq7rW5rfd+xT969qg27H/Y646z+ct33vvi2fn2k6ef&#10;5IoN0lw9hYK/UhaaqQ3W5KFWynmgDef9tUnlW+cnDY0KU8VauaFrWi/bsuFbpxfqcUSZXvcjvEo+&#10;81jz424Xo72QqVfKtdPTC8VjzPWLIcmgZ4jROWlopIslXNAQloald382m/X6t9s5y4OPuwPdaAi1&#10;X756zoKr0Ty5fPBAORR2D/qOBZNqhNkInI5yytwMf3KJzFwfjboevvGMpV92DjAySl2ODXBjbhYp&#10;TfCwmBSF9zaeZsSbBUfWketwJEZiJfvvyDrDOEklNbeR85fNG/HNFkgxrkC+CNLIlU7KDWCRZmM0&#10;uvKJGw5u8uVn0v46wCDVt/rVBJqxRmc2rNbOI3VEpLarHkEBUfq4qaIuiUlsWLVbar/xza+cnDw0&#10;kPQIwcSIjZ3wUW8cDmJu9/W6x6nO5NE/weDNSFRbz/CHNTjMCPnxTQQG1DS0k0m5Xr938UQLM5mM&#10;HLLPuHf/Tax+JJrUdn5++YhMgLAlRn4aUBOsOBDrEvZv2BLcXl9R5wASaWFQhip45yUylvSYBh71&#10;yTpE5IBO4iA5FJRRAAg39B/L695VrVzTqptQetCgmzOOntqFxfLRW+8QBF1evj2aIEtF2ql0EgwO&#10;i6Dz2Lm5khYHOhsN22enZ3p5LoyQnouzR8xbndiXLz5xzaGwxXyFdKVabzJfBVvgnnz00VcLuWL7&#10;ulepJxv1i8ViPaDj6d1qkDHVp/48HsQEvlq2hvA9ccLFBJByY5JXKg3O7SCDwWBk5QAWaaxAQUHg&#10;kCxQl2cpc82zRX+8dmGgcntrLA9CeTqmmZgr9Xe7/JRT4WBg/ed+hzRFjPDy5rbT79IMa1wwaUhe&#10;KpUmorF1wP0XEe350sX55enJ/eurTy4v7gtudd03toFw1KfAFziw7yAj0q+s/QaMbbdDXKB4Vqbg&#10;t1W5WDy9OIVPcXoLh/P1pFQtVRr33LdQP9NlugcalbDttFmMegIzMHd8yTeevKEd4ehC/zOaXEVf&#10;Op3UG6wZI4o96EhBqIorGMRvxqehKjKI5N9R4MyPwREj57V+HrBVDVQPBhgscfRyBAtNToB0prce&#10;bjdLzKtBEcIINHXRKTXRSISdyIGI4BgNfQqsFJR3OOY+hE2vH47re9QvWn1YuHPidASBRa5hxLln&#10;gBHa79ClK1pNyEPmTjIeSnq0qX1sR/wDwyvEfLVm1A2tsHHqrCbCHYaTfm/iAcktRhwGs/kaxwRv&#10;GI4pkSIJXwjxOW3ZdjaVkddqnY7HES9/eYr709IsgyMqDftjZSPs0LoUQQm+vVuIziJWjlYtb9St&#10;z9u31nYOznLxx0h8UADYp7HKoUCFihXff0AqQzYRjifx1V2Hff6fWTPimbthlS3KxMlgr8/drnmS&#10;/mjybfYzWoYZx0PMmjEz0L5ZwMTjOUvnQp6EFwA7WC002mqKWEJc1WIAYclaPs9kkgpExs54SfiA&#10;+78kZefbqNmlyvJ42rD4FdCRAJYj52a/riE+WCiD329Jjzt2YVMrl3xrkwIJLNiIrIQ8T+E4tE9a&#10;Cg+F6WC9GEwAScHzgJBqs5wPLEtLs69HNeXKWWT2M//QDIRDYiCzHseg3IPfore2vOTdZUtmu74F&#10;S0ukEYwdx2R9DXtRVzNckfcauyTJGSgNrgJpcmuF62AwyeK9IvTGWF62UHh8huSuBlyQ5RhWhWE7&#10;E3mT9kYVmMPbYzNhBhhessg7mF90FBiiqI7pfJFxQ85/AxwRKgN+Qg0oIJKg24TDgmUzw34hLBdU&#10;G5EMmpZQEG6OmCDEqFSLTp6f7/pwkPESGTtTnloVY3KUTQt49F18boQN7Cu9ffgL5UEwNzxef+Ev&#10;PTv2z4fC/bW+9zjfPrriHbGDQ0t/bLbvDsOPv+VZPaIAB+PAQ7N9QAfCJuLnevW7f7jbw99t7MOA&#10;c9/PH37xcLTHw757/K/9/PCGdw/4+ILXPutwGAek4AgKHBCHuyfntVb/7sHEIrT/mq8d4bdJX/QL&#10;DQf8wI/87otM/j9PTK5/PnbAdyZy2AFfX4z/H3/sj78GB7zmHXD420OHz/jm0OFr+w8v++W//Jcf&#10;cAE//J7v+R7/+Tkc8G1yg337H8ZnAAf8hh/4FQxtxYvPJ9kZubYiM4V0aLxBh2sRN3bHD4c0A7UN&#10;FhZLdjp682lyqSKzXyO5RYDSDRJwb0gIUCu06iIDCpG+ZhIm+ohTeFU2OOdp+AKmIsyclJuVrSyb&#10;3G4w7qTDtSw93ow609H1zdWz7lW33VfPOICw58kT807HkdsHybf7Ruya2U94KWG/647CUU7fvShz&#10;u2vlNJAvB93JYMQuR+SS6nI0H9x8+BHFf21eePO9d8aTr/741z7sDrqz919sEiUTEUrpyiY2L5t7&#10;mXXCaY0RQnd6M21vqmV8dZrJ0kmpJei73jQDLq5Wg9tOdz1YcrdupDPLwc37X/+pb7a3rZMzFIDl&#10;fCDIqsSKV7VGXLgUlCwUvNQwXd4w/u9wAsqJk7vqLvtmLmUi6PO3n1QaqQlJPdlzbB2E6nbFDd8y&#10;bY4YBF20UpDTfmbUVyDO1zfPx0Zpt/DzWvS0WVHbnd4UAkPMSVF40rjXYs8jdxFRWME76zMMy5g0&#10;Egmm1hMhAEYwCnFuW7S5g3G2WCutJmMke5WKb8BoYTLhGLXud6U0l3eTK4bcZkK50kXtvDi4+pmX&#10;z7uSo5TOov6mfArs5rIMq+iJdnyayTKre306nt02r1l7lEnwOCiRPxCNTEaTvFiJ3aTXn6dQslP6&#10;o6UmxbBRV6aOMJQjEOGcrdA/uf+4ZN444Fg4y7G/ZqLIgRDHtNQajAcorzH/8VWKZ+996btKSdn0&#10;N+4JpxzztFrNrwddI/dBb5AzbjVh40OB2bAyvKrY/6kX4FnEAi5TSDMkOGHCjPktCVzadDqvsDjV&#10;PfwDClXD4fxifNvvrwvFhgleUAwEJMwnEVgdqVQxlpJqOBUUH3MSBTRiM4EEo7de+/qVyrtcZop3&#10;v3V+rrevNM9k2p/cu7x3/9J35Y1myolOwpme5iUintSIqRRhNsIG6s4nzz72V5HPHJGeG+b7SDx4&#10;7zFbIxwNP4fI19oP4xV5muSQZUQ1gtIv8c7ofzKMmbY6X1OOw6zFijgA9mCSKaIA04TPFgNT4+WM&#10;9nlgesmz3eWNSU2MdISbr9Ax2MO54pVKKySy4kD5oeNMJwhvtaAxgBUKH6qQXWqCa4FOEDlwMf8t&#10;V2V+Rq4YqnYxX8C3wTlyexP3PLj38Pz89PnHH5heKUcdl3l4T4bcloy/RhBzef8eB9AwNQhbSJe3&#10;qI6+uHwEmDu/d7+odUbZZXBXlR5Q9hBpdZiYyhvlGy+2IIVIv049bV9/8M2/xrPw7OIxL0hNMuTl&#10;8vxJJHuppddRo/uINb/33Y59YqF06uYJqu5siBkAxNKwcQV18ab9Pnc6r1Vk485cnl/w1+v1XtWr&#10;NTQHNb1Ki/HBaNI1MNM68At4460v3Xv4hqfl9tVLrvtuEYetKOcEcNI8c6hES9edtmSKV9c3N73b&#10;y7NWKZ0SWkLy0GhdYOHwZbz3zpc+edbjv231bdTkJpxqgRhnzEd9zAGy6t7NVaPVVFlHdgaXrtkw&#10;xA7u1/BOiLgHbRskC4MDzmROGjyPkKAHWwSw5SLqKVxWHvtAuf2vJD0y3AeAp27sqTzR9RSIgB5E&#10;bZ4vZ2tAB/03K8rIU4T/BsMd/iUK9LxVFsZh5alWqqGBWa+vbm8pu1GMsIjjiTNY1mytZnTmUAD3&#10;GUXLZNBmVsoo1H/tJePpyaDndIItnG7jd9qq9XKsdcaR0fNMR7OH5w1OJ3OPym5ze3ujdRpNvG5c&#10;ySda55f1k9MA17CN1jRIi5GlX2c2hyyNZJ7u/eohmY3wiUjp3jf3L5uZQni7xrQ6TEhhIop7a4Ov&#10;tufvUMK73dgZDObj8RBwC95yDi19++j5kGOQXYT8frMslckKtDaRTq9B8yBEgpwnJizkY9LtJxYM&#10;sFvA72vg6IJd/4otnIc14gzNtT2aWnJbcgjBIiOPSgh4VEnz3quWhLSXopnjrs+q3pnVwGOzZ0Q8&#10;zqz2lkFRsxAMIqpycVepFcfJjAukwWt3LDKRIKh7PjkDcNdlcw7R+5AooJ8iA8PPXsjioaUJlgNQ&#10;IEB56XPZlL45MZtjXYB2S3k7adC4wKF7kz3R9HBIC2nYx/uySCaeLLca94HwII5pcXhYhK9kdLBg&#10;7BRk2knm52mn95kG3ehz9PTx4+1mAHkazZfjyW49gPyZUeQL2ING8aQSRChBE6D+Z4ZnOdynlkQz&#10;HDjXLLsY7SyC25SLzrdC2RKn27KneDjkJptmOwbyvSpfgCw9n4yb5BQsYo5RZh8SNq0uky6dmr9C&#10;Fm+HC/Q++vrohf16EOdw7zLAgLh3IkZCjx4JiZAP9D6HnCjwnXWrI8Mtw1826DiWRypC1zQFy4kD&#10;gyXs85lollbjmegiCUM5ZLuYhyCUODHhnxgnjp2N0me6suvbcFA7NeAhR9kY3kCYIssSsDGTwLhY&#10;0fsBZDzyOvMYX6ML8nlEddPBu3UhPew806tKxU+ckrjz2K/ix5EqUku5CSvuiRJNYrICEogHANEj&#10;gyA5HawKTHnzM9eWT2hgOESldDJhYhCmKO7I4I/tYSMRykKKUyVa1PLCB5rvRKIBsmOEVnkCGDhj&#10;eIV3rnwq6Ji7J5v483/x6aG9j7iBn2Pav9Zm353b3yUCHBvsQ39+7JaPU/3jiw9/dfjnoBE49POH&#10;Vx6Z/4f2+257f/yIu921Px9oAndb+k//1gFxOAIBhxcfMAh/OL7D8ROP0MaRg3CEBg6/e3irI3xw&#10;98/HL3hEDe7CCt9WDdIvNBzwpX/4B7+7edZPbHkHfvqL/55E7e9NFP6bpx/82f/4P/lW4ACvOQoE&#10;/PkoHLAyHAUCd4UDn7MDvq1utm/Pg/kM4IB//p//X1RL03QvOU6cZOpyYvaa4z25EcMLS2y/cNjI&#10;skvDl1KqYh+LnPvyOlVClcsUjQNQHDnW5za100oekVc8mrdr965ffPjh7Nkwv6MnY4y9RvOL3HL+&#10;NcYUsVmGUFDisf1jjQXOhU7NXTBzP9M44CFGXRUGRja0gslPQOWH7LLYYQxrxlKt1R4lO2VRWlaf&#10;BcFgcN0NUTdqHHUDslw0pItdr/1K2vu4nj2ZbZ//9a98ddHOlEXP2TxzepbeMlWsnjKoNogycpAW&#10;nxrMbq671/25rS+3M/BqnDa0h/LSlZldozETxturzquPP/jgGx985eujefbiQauc7F/dLEvVHIXz&#10;GGafzOAYysPja5bL1dR2/MY3k+580B7cdK/bDo3JV2VbKL91waJ9Yta6Xox7k5PK5ZnaUz507/lk&#10;njvLGACEUkCtIy6BYRzvopJpCCej2YRnQ4J3fimf0KEx5GaZgIO8ZgVR54u2Jy1KQirlWFXrGThg&#10;qaRi61EhjHdyJfmokRn6+MW4OxzP92FRhYpCJ1R+q+Q0zKUltw9G0agbtVZr9eR60Lm6HUzZ4VOB&#10;4u2eNRumBIYzKxNLfO4QYDPl7y8L5ZpRNF16IdkVhlitP6iVMpQJJs8xdMfsKNXni/Z66gQLF5xM&#10;t6WLhw+rKMDBKsdDrd5/9Aj1A52Bo9QmtxrcXDP4m03zzccP0pMb/SqQKFV48N47j2vJFz/5k395&#10;kayU6w5moshOZxsP7r+JaqDkyecXL55f5QpVN68AhyjdlPCTkVTCzm0/i2ltFom8ysFq1vno46/O&#10;KUMzQYAROO9sGc+J1qCLgUttjUaaxk7BsQgL/X2ZAKnhNYBcg2eC1oJoUzHkiaJtn0qt3201tJhZ&#10;GpVGq1qvhAY0/KK1SSVmbEzdVG6+sI5U10ex7AYAiPCajEmFzmA1E7vYEM65v/FV16qmGGRhxK7V&#10;ajVUT2Tb1XwUgoI0ckeP9N1xGQq5orAJRYI5kCh4ctawrC9W+csNDP8jSjCzpAJZrJql5mzYT29U&#10;42Xza2PEVFawJ7Y8q8Ur5panFw+ePH5kKsuQEwTAyB8LFdcCjMbiI3IQDexi7JmSyxBZkEGNRURR&#10;aeotyDokWEwVoK26iLgw/jq/YI3/yIxtshx/9PHHin5fWZqGfPtwIK2w60tFyEjz7M13vrPdf8kj&#10;0pviKvD2Uz0iKge6Q4NbZJ2YhAnogpF30ZNMrqCHiMje6v33v/ri5Td09foDjP3T8we5YrNz82wy&#10;7bFA1yUiAw/DxkKIHRqrqT9dLXfU9HSxOD17Mp+NqBaUog458kCWC8AE7UbkXaw2vfYtbrMHT/tV&#10;qTZjzFgoo9xMh92wxdgkzKjldgQ1XIlJGTRgXMRBrXBxJnW1DB4J9dUuddu/UcX3BgMGFBCvi/Nz&#10;/J3htCd7r1KiZUh7LIfdDufQXo8qJ9Xtv6TJMKgz3AGCsBIMPQTPfA0KfJBOAnliMobvmmGHeTu3&#10;/3JtOlowjOAeH17jO06KEQG+N1tVfYeECBCggA+OiScrlCiCEvB09MtVxqfoVvVKxcXknIHi4C0a&#10;xeL5vYeFYp2vymQ42GzABf1y2IUKI29Ajt0DLrS/gtEwjDiptXCpLYiU+XphLLKAvYhHIigli4aA&#10;AkPok8oVob9PHrVO770rpYU9PO+WejOCV91QJsWMBpCQqYtjMrxdvXh1DW6me5quMnIfsJJW88Hp&#10;Wens7CJy6YjICnkJMU4jLoaOqRD0niYh1XIWMjNAhSeE77r7IV9FmihxQbfyBL2cF6bu3Vn2a05W&#10;yLjJqsKmXkgpOlylWnYbRMZpCi3f4meGCsI4uEiCz0zPGUDg24l7sFdmI9M3EnwL8YZh0eb8YLlH&#10;9Q+KMSrnCxIBMIbBnliMbOkWuXyz2timiuG4suPIQFG141vBb6KFAVKzB0uX23vBkOVDTfABQtqu&#10;GwuvQ+8WhB1g4QaEywJIBGCcyQHx9tzik7/pd2vFBVLA1ZVp7xiTwTEUS5XIlcDyC9jTVokAZTKA&#10;GoW8FkmndgadrivoazL4qTcaEn1xxhKrUTXHa1ByXpjqxVcEixzak/ALDqrOPqIvDDb2Zosh1AlI&#10;EVUhvPTmqIi7iLGIoXo6lR9M+efYq4Ba2Qg8ZLRbKdH2B1y1ivjYg0pqMEkbV2wmw1aw173KLR+z&#10;/pe3QyGcao8NQcQa4SKwDR8jjEbSTTgPauJj1h7JRZb9CJa0hJlyFErYP2qbSm6bP2EfgGBjCkFf&#10;KNsCT8DC6Eo7RfElYDRFXCb1EzqNkAiARzDeI9RlPyDe7Uj0IjMxaU+22RAx4hS4K8Ik0xOmPkAk&#10;22Z5yMp+VSVFemsKzwhOZPrvf91THu0C5x2fQzpm04jsk0Jl4VA063kJgmGjCOVJbIso/zWNNiWe&#10;qBD8TnyrMLrhDxqUzWJyTgbSpWRhrGlTjLyATaOGXZPMoj7sWR25Sp65BTTKuufwOFqQJyCAVPlT&#10;0sL5jpFHkfFVOO2iCPhy0TwHCrmj4oypdSRwoDDEDrY3l4072l0af/QFPA3pIjTBAzZnLGlDU7YB&#10;MjYTsIVCxU8Aw7GlpFd/8S+8uNtI3x1rH/veuy26zzqMzY8YwbGZv/v64/D80DMfkYJDN35s0Y84&#10;wrGdvgscHJCCI/P/LgRwBAKOXfrddzj80L8PzP/XKAyHv72LLxyhigM8cWT7H35++M/DkRx+6/iG&#10;h085fp3Dn48n5/CHu3/7d9Ydld/81b/xB/+h3/Kbf+P3/Zpf8yu/83EzP375DJXn7/CfX2g4oLOc&#10;/2O//jfIFPzTiflr9gG/JJH/Y4kTlcC/8Uf+7ZuvfO1bhAMoApACDskCf+bP/Jn/6D/6j/wiKYEL&#10;AR3wQ+7d/9K/9C8d3u1zOODv8Lb4n9KvfQZwwO/5kd+YWGfH9o5GykzWxqUDtu/CiYmZIc8aDlWE&#10;Eo5wTOIwLjhXbRVDMXRmmNSocX6tOk9/qfLglza/s/zm7qubV88++uarr76oDKpvPfmeN+6X0hXi&#10;0XweMKyGs8SDobHNDNtSy/5iQhxgOFtSgmTys+2gy+Z6Rgenes3u2ewmLlBtjOFwuZ69eno7mo/R&#10;jCeLVtrEXdjQ6GZ00/dPRJYtVBHZ+ZBEoVI4axazS8Zxepsh0f1sOGl3rm+VGypRPVq53sgYMiqo&#10;QtWwIPQ12Zz35tDCcefjj2/H59l7bz55IrRwPrz6mGu+1KyhqVKEBrJIrzaqLKbTEhFPSql2f5lh&#10;G15WEGrTE4tU840nJTZLzJXg+HCBNP4fWcJgPVHGpJfDzmKp7aqW713Wz8syfNVUs9vO4tnN7OUq&#10;X84lOze3V85EmIfFdBY0Y5vZLDJUhFOBBeGeHyQ6JbWmBePVZKaYM4tSHoH3K8X02nCVCVWaeXCf&#10;55ZqhR+7UXaah/O4a/S209SBO4zESa9JSm9vx7lqg/h3zpTOXJeb3yKCpfqUxnn+8zgNFSQPI+SX&#10;r14kck59nSGCoCHTYkSOarlqA6rq5s1y7OWbiTYqqzvnYz2X71iMCiObGI86WAetew2fmQrfheTt&#10;q75Jmo9+9Obb9SpOoRYkgi2jLJoO+52hNlthVzZUyO06N8Nkq3V5XpPAgOXdqBiDL6hCYs4p+j1t&#10;ald9dP+984rMOSSKKd75fNIzm5M/gBTPRlmHGIRpkXLVvNsb77tYbISEeutTwxtCQ47mb8gXE3M1&#10;qDmfIjZyFcYJEvIy66jsPlcsjMXDJIw2c7Oqlkq9209mi1y91iLYVDCZ6lAuaBErlXPsaUKUy5PW&#10;biwhkiVhNFisKRVh7uvI4t4P/bRqwfJf0jDrZ4vB/t2q70tsENChiZaXm7HEKmaTmOi0K4rmmPfy&#10;aQ9ygjo//PVMeVWs2CKVfM0E21XGyghr0LCEVr276qpXEIHZlghQ0AOu9LJmHKowzSRR+N1w4vE8&#10;V2amDPngDyVvxdVTu59i6DDt3rycreUg1OPkxPgv7NLUvdzs3aciKhXN/XEfp2LvnBghY2NKB4Ml&#10;8iJ84NlUP9asCVI4AwOCOtAKms2WubHkA7lgdAGPnjxOJmZ20IdvvNeqMscaotaUUslqsdCo1k7u&#10;XdRbVRWq5omLnbYt6P1Gbqtw5KIb6gwGFP5hghIc1IxuGcm8XGBykUCqVw0xMtX3Z5zmclUphEED&#10;/4nlz9ARvmAIKnMurCtewR/MQnWtzn8ILPbntFwVjjDTOBhm59wk4lZKogf2GlEAUkhLisphM83J&#10;dIC6oLYnOhBmyQsD7bleb/Kf58WPiMCnIFi6wdfwME1LFRIqQgbugetRu9sfdM8u6oaC9WpzFlYu&#10;0hOJtiZsGbtXL3JWF9YMZQEYlXCU3G7Go1uYLNNzsztEe/BEtWk+XyP38N0ErOABWFJEv52c1rVl&#10;Uemu0iQ5DPYbZcEEzAIItKf3H7+J8eGv3XSAEsjWBFHEQ8uCLpG1pA4HA986X8w2mNWDDvBjEbjH&#10;fZ20jrRQboYNOx3WdNhg5HB64lpXag09WpjzMSY1d6ZYDvI9jAudunT16tqScVrPlSqcB+rCAhDe&#10;EVH0h2gWQXvSOQQexGZC+kqc2zBB7HTEekLuqF08rdjtrELwk1EnmvWzOA/x+Oq53di4Pyu+hiT/&#10;3BwMsy1PkwEWSF+YpgG1ddBVQDMLgZXuUCO0d69FjXBXRkVtkUWpCAPJkYhCkzs3PaGNnm8fDKEh&#10;2gfIh9+8siVIBCQb1kY2CtlwZw07Qnjt3pUvhsqRaeimQeLxXzHOjbFwhLq5lLIP44EuDmAhi/lt&#10;+3Yl4dcpWHHTNBBfIwBp0wih2O1uph5pmMMaSukG72n0V5Mi90yrqePR1ME8rOVunUTG5dzM+sTh&#10;3RtN2Lw9mACl6o0ynaBzxcfmvAZE4DW4BqtFlxbYZbI9WmBtcOeE5CBaMEMhrQtH/kKaqkTqo10p&#10;nB4ifQMpLrIGbBgh0PDFoB3B24CauNBhCRhUkZjEhh2fm8eB6eSjfU8H6dAU35IYQ3UAK7KKk7+N&#10;sEAhulrsoA14xBK7mtUkLnpQ60l2aO+dEd45DCgBFSj/Tu8iskJMyDfycy1RhQh01LdzdczQjqWy&#10;0lWdsnWrTpjD1t4ROPad5T9dyplU78Xu9jKPEZd/F2vFZyePd8d1YmWozawhrPWjzeelhLfE7NDQ&#10;wnPlaQ4lAwQGVB5GBvp+S2HAAxG0CSfzEITZQ2KJochmZtNf5bkkwRecYIgv1CU6ZLgTAFLWnmUe&#10;lLTCYthDDUEC2IsU1mILgsMSsUFuOhhK+KHGZ4bjIZRknjMdgSIzZrXQQ2/C4dEOZJNOc+dgRuua&#10;RGaGZTpwGyayMXHZUgy5nSMDQeuf2dWbdqJUjX0H9V3BhActsZBH8wRzFErWilQqB6eIEc4ehDLw&#10;oViSlqR0iU3HtUX/cNOHM3TwZ1xRBzWJLBUfu8Nx8txYmoCvMyg23VLEC4eJBHDyJ34y2AGH3v7w&#10;b9d6b733N6IED23CXUTg0N8eOucj2/84xj+2FXcn6q/16ofXHDvtu0P4Q/987LHvUgCOx3YECA7H&#10;fIQhDi84og+Hr+Ofo8zhLjBx/PPxYO7+4XBsxzc/6hqO5+H468cjfI0scDyqu8jF327PlX33H/kD&#10;f/gP/jP/8Pf+ki+++eAy/nnw5hf/nl/1G37zP/S976U++Itf7f5NF+lbe/dfaDhAn7/5VX/P9z58&#10;459EDU4k7MH+961ElkbgP0ycGnH88b/2l/7zf+3ffO1g9fwH5v/P+4+/4ibgn7t5AeQDhx8eUwb9&#10;rv/83DjgW7sR/qf7qs8ADvidP/y/NEtTGEfqdKQm4/khrpGahQs5OzO4cUw8Yu6mK19stJ6QaVVj&#10;iN4CoQQt65tW63IE7GY/Kbb/ytOffvbNTmue+0LunbfevVhVYyJtVrpK9HvdXmaQPq/cb5bzcAGF&#10;1Go4xpGrqj+axenydjvMNSDMyIxy6a+uN2Mjq2yi3dOIXdq67FjNeqq4WJg2Zytq7dtR++nTr3Um&#10;yeSsl5imk63SvH87T7RyitgKPiMog0FNeta7lvtjmw6sWrIR+vfZOa2DSHWFsH1Ft3xRamy27BIV&#10;aOE7OJmuHlUePXp4nt1N+7PO+KarrRYdOOWEHJbNhuvs2XN27vS60pIkzl5gLf9pMmk/73ZmcTrv&#10;nxNkYn5WS3kZDajWfIoYH8ZuQDOcLTVNr0/SYt5rueLo9lnvahhR2JtJ+9Wrdq/HM283Gy7oPfF5&#10;w2V9vr7q5+99+ezp178y35SDPGrD4910+sa9B2d2YkEDEYOMC54tzA3PVs7ttlysJpH+NFQR86a+&#10;n87Ht4rLFx2GfHVZ5SqdqFdprBkZKZNInHPp+bgz6LRZNekixkYjl/dPq42Te1+6vFemPdxILKPu&#10;6Lcn3PyNkouUmMaX5rgX66ksO2mJCfNnJxuuk0oCejbtmy4zCLPQffR3BHTvA4VATaoiwIy+pVzK&#10;K0kxKi3OYfWnIu93X7142j978HB89WGnP7KtF8uV9957Fz5z+uAd+ZPpQvhOGi+7aXPF+lnrrJjR&#10;MHD0WrOuppOdSaW/eqp6Iup3RYLfGNPERbFwwvwPuVFNwsuAPB9ooZM0DMeEjKgIZzz41n7F29D4&#10;nwbzHBsU3wPBNTS0a7W+N1bsyCsHzNRqZ43mGRxtNh7oJ9lN6cnQDaM1MwzBjjFZi4wJQgZm3WpD&#10;VaWkgPJyJY4xONqwLx8JODG+0pzs47tXyO5eauRze/OcQD+yI3hSGjBXToK3qtEh8A6P+MADlM5I&#10;7Wrh5x9+qPkmMY1UEKLbad/nal8NqI2khAzGXG8XPpAuvhGgInMwbLuO7c5LNPB44/Wm2Tzzi3EG&#10;n3/SqF+ajiul56Pb5y+ukzltZj3q6nzevPolmC0GZVECKV6Dw8Mer9oEQRgjX3Wf4b7gxuONRwaY&#10;4AF3tskuQGuz8GCFg2VMcdOjgd5s/fjtdxR7XB4ePXpsklapnBhFVhhLPHjYPD2tnpzV5DaUmfZF&#10;+HgEGUazrvIPga0/gcrc1SrTxQoQls2juVea9PzLfYRHvXGx3soLjEIKGCLF0CiVFD3ovXt2fIwu&#10;NQCLqeYQX8SFALFET7Axp7McFSOqHYgDHMmW0GQ0dBZQVA3mkNX6KWgkMsmJI8qV4Xgk7I11aTZd&#10;go8Z+6tw3/ji94zHy+tXT/vDF40afAM9AZNjKSKxc/uqUW8wd1ytlu3nV0w9sqWypeTs9JyjX6fb&#10;rjXq4uC8BpAR0u8VJkUZAGLqN755ni+BVKtwB9iHaSNqr46jIEeBBn6zHfXbhFzoKgGdbBO82XQ+&#10;SxyJXs8NQPFAuUHoAVIi81HTa/PcLZb4bqdPARHAk6AWeuMwD+M+lgaphDljXCl9QonJnyebzZoG&#10;mkeEbRx6mJKlsh1CCxDJ9zaYkd5nkhiecEa9qvkYGaeHk1F4EM4nwl4ccLcPV2LLF2FnYcKSThFb&#10;offDWkfdTgO8Ej6VTnyG4WWY8yfQQArZLH7NEu+ef4enYLcJt0tAj0vp5ZgpIVmfjAtCZPVtMS91&#10;30C9E6Aoayl2iae14mxZUPAFLBalmq2hmC1SUWEhuM+Y0gGmQUaAJ98FPQeNSVsbdJkYlEeXFr2+&#10;VtQD7SzHn/YxfDEgDqjIrWbyG21hgAPRfgaxPGJ098KM4MwFhBHvE8AAiIt77dxdCh+yFIRKZi9a&#10;J0DjoWryT9KFgZPKU/jLct+O5BDahrKbkP35WItMqsBJLvL9fMJ2hdzhu/IXuOkM5cprRrh42NP6&#10;7WEyPbZ7vPnek8mmMe6vF90BwdDMGsm/M4krngZhWXPD7iONtBZ5s/rYQ0QFvMaNAegwLhixBA5H&#10;/CB+B4WGZR0AJ+C6fVZcPPXsD7wrT+K5dcOqZNMXi+pUaVXBIxOyjtGilJjy4IAAiFwID9GIJthO&#10;uCkiEni649NBBfGuBsG06RYAKiTnz/OV2tmcrPQp2oWAcw3YA50JeMeYPc5uCt6yNYnQcxOPuBAu&#10;ocBHEEW+jGHHiCHM9tlTeCL2vhvWky30B8oAUaG807BS7MNYUR+dE6sGF52Yd5ifhGHAllmLdf1g&#10;l4BjYlUKRIZfIdE8aCToRVtmLm4f5wcVk76MfirkXoE/hX5hr55IVJybgsSLQ+EhDjoMe5ENkE0m&#10;K/GxVJMeOnvHfjvam3K4wwKVX+zCSRGONV+XeD8X5WtEjGCYIofRsVt0bZgTCQuWM9WeDQlY7Q95&#10;13eeGK1r4Ff4N5cFM/2IgUTJwEIKaMNSiAnBfRLqEeAyADz8VZ0tqFDAaWov1E/nX1RJqCpwXoJZ&#10;EmEJYT6TSA5ntnsr0xoQwtcgV7Y1pSo5bJdIPMUjgJGDq7Pz1V/8K8+ObfDdDvnQDL/W299tmA+U&#10;+0PffoQGDkyBu794bPsPbfmxeb47Nr/7ucfm+Ug6OKIAd2f4d/9896gOTfhdIOD4hoeDPMIWd9v4&#10;47e4C2EcD+A19OH4msOnHN/2bv9/1xbh7zho8OK3/Kv/x3/h+9+Q+vo3LsPs5Ve/8kFvIxwnL2/p&#10;O7/v+99b/8Sf+7qcrb+tf36h4QAH89N/6r9e//Lv/nsfPPl1ieI/m6j9oUSDRuD7EoJSkn/iZ/7y&#10;v/NP/NB+6vP5P5+fgc/mDHwGcMAP/a9+IIiOsQLi+tIQDicdxdj4qpeYp3jsRw4eopuuKCeZdttb&#10;DLMj2kLrvr0w/IwM46NOYCWbSw6385/tff3Dv/5Bbpy8TDbfuPdO8Q1ysqBPkdwN5r3Z9fik/Oj8&#10;3dJ0I5HeDp2oZqoq8e1glhBKbV8O9mcmfHyTGoZh7/n1Zrg7e3BPgvYinxjrxAQbp0u1gKU57JDb&#10;JsZAius27Hk7SJXvnfNG2wy25ZagQth2TP/MOIazDrc0W17g8+lyodZAn10HL/qsUdlw68sWz+61&#10;qsucKcBunFlcvXp1K3hpNl0xZMK1zFXCZK1GW9m6OL1/7+FFxaSaoRKuwDp1r3leKmVH8/7EWHN4&#10;21aTmYkNR+FIr5ZDv3P+lEy77ajbHamNaC0MV5onjdNyIrvqmZh/84NXr0ZE1+oi3wpl0rmN6iLM&#10;f4Mxuh/RqKHW9cxZ/WQzuB2nEqXag8cXSQlKPNfXU/FDiTSfbCWqSeVpxcisyBnbmN10ZijnfNQb&#10;Me7dzQYoCq+e3/QHk/4oUWo9fnC/URQnOErkKlQCoPjFGpVixF9ApLuajHb65Evf9WA5uF0inE5v&#10;ep2usiD0gOoB8c2JEv22oDah8e6abud6uzu9fPCkXE4K1kvunIlZpNFxax5jMyoaw50YHVMhr41B&#10;a9AYq9FvXzzHQzESQiwkMYBJSGyaDLSdxcl0kVF9M0rmaiVgb5c9vWjRG0fONcvLGFJgQwezliF1&#10;DJEWM9NUyV5glXLz4eWDcxXRCBqk7w0aamTd9Ya2q9PNuqvw4PwdChjkW67exaobfbUcKQTlaqYi&#10;QQqGgT8xitGfqTLEJpku770J+oP+CC95MeB+ny+dles1Jg3tq6sF6bQHoyTrMcQtKKF7S37IQ9y9&#10;tZNLqQ3a1xlpCo4GToICTQUUBYLZWym8x/CxJz2uhdq6iNxic5nPDkcvb1529/29MjgdrtbmSFyj&#10;VJ8xdoqYPT212ySTQXkpcdSjMI4uNtow1gyj3s0rz60aMKgLq6lCWPGmm5D82O93YGOmGN4UL32+&#10;maGERqOllkum2p2b9rRv7hOWCrf9s7OHjy5PfTKkwSOAtB5y4r1oOa5JNsF9l4ggrLW5iWcy7lHi&#10;8Eqltp968qbvZ9w2lXqYgO4Szfppua5dz43G7c0sIu68UkAYUo0hJD62qRuTTMTvcKMIla6qMV0t&#10;NULYG3ZwgAvVdfht6H3C7x2hx9RNB5vYta9eEVG0R+3z0wYckIhWm8SvGu8frUDTqz/HR40Uut1K&#10;8ppRnE5b5DcHTkmo+BG6E+iSn4drZsjJtR8RwWHiF+by4J55NExsENgHBBG+WHGKXWmNulUVyUk7&#10;MB66V27Ru2ut0tnJRXQE5vPN0w4p/motw0MJAkartpr0GI1SDeJ09fJKvB56ALGO23oESh3eUNm2&#10;yiWw60mrcf/iCVhtPu3yA+y32+POqzfeehNAwoMjzkZMUVN8B7LZMr3Dx0+/0bn9wJoAeUA5IWdY&#10;jtuaM1EjYXqG3Istz1Q/OtBlpSQZNoZ3ln0yL92UiBDNZrUkSbDBqEMnPBrNdIPued/C/FCXBZtw&#10;rvhO1s/vv3gxSK37skwwtrIrPm0iBrWQbs4w1NAQwrz8FelFUAOCO5+3bAqqL5Xre3e16JxL1TI+&#10;knhMwSUwMFZ8N51bwpPRcIw54hNjcpiZoc+48wVC1prngapxP8HjKCaYtkSHqXHtjw+Cm+1sCFbT&#10;y/gE3pRsXkN6o9Uez8rZLQqJ8FwQn54WYhLgmg52Pxt38HpxrapuzSM6ni6MTt2gtYaGPFwzordS&#10;O4bFYATBh9egia+2CvGHbB6W4z499BN7C70YcLvkOiOHq2mCUeJt4+domTjo2jg0owDTEGx4L080&#10;W1ozb6YBEVoPk+DbE3nA2kb7KDE8HcRonksvBV2CQoC7+XpjvJBuO7YrWcIC2k+sST147M6nsGwL&#10;4XTr1g4D16KsSHEnvstyOB/22hRMXFHwnqBibG8CwtHMMQFIkfdrn2Hs+tftlDxpOEhj8UCg86Vp&#10;BM+iCE0rLoiGPY4/onu0qPo/sAwOfBxuWN37WtrQ4OXATtJpe4HvCaAJ7YeeFh+Rn1sYQ1iaeNOs&#10;MXR2Qu8yGOw7dxHs1C4R11q4qdxAKK1cHSwA6kDisyyDy9B3uAGxcizn03zCg+8SpEYoidM5PZwp&#10;f+QV6Taj5VpzkJnNZSskc6WE/Bx2d8BzKnbgOFoclN1n6W9Z/mqG4Sc2Bq1zjFEiRIi/ow9xTyql&#10;7G3hB8Gi07cPICH0WpaKCEpwRgET+IXTafjqJ/TJcR3dS3Z4+ZcIChErs9fO2Ji23kKOUiqjrRde&#10;UHLiWT1jloX8gDNCzG7cdwFXOCg3XPhcaum9Szodzg77MGQbnAWsyPnRpeBNGNF/4ZYaHi1hZ7mF&#10;8efJBEppFDKHafPklYAZxkWQxwXrBBERyGHFUp5+DI0SaM8ellQmufY4oLusxDd5GoOaAyEmEkwU&#10;F1vBiiUJDLY3ZzvyTbPLFE0VdoCEkZXrDHNmEGQ7W9acXVlVri/0JZKBcwg/2kk6GTqsUq7853/i&#10;m4d+27+PXfRxxn7odQ9N7+E1B+7AsRP+H2/L7w7GvcMRAriLBRwagiMp4PjRd/GIQ0N+PMjDtP94&#10;SMc+/LWfHD7xcMx3YYIjh//Yixy/4/Ftj794bPiP5+f4KYdfv4sC3IUY/lZgyrfYADV/8F/9t3/7&#10;99T+/4CM3+v85H/4r/y7/8n/57/4L/9Cu/Xul948qV1+99/33vRH/9w3fh6N/t/6Y34R4ABL0U/8&#10;Z//Fjz77qPyldylmm+nsR8vZj718+q//O/+H//Rf+Tc+xwK+xXvg85f9Ap2BzwAO+Cd+6Adj1h/l&#10;i3ohPIHwHS39tZKtcT1PFNJl+DoAICLt6QOMSQxl4cHaOFMgzUW4BhkRJKaJ5PXu6me+/pXJVbKS&#10;Sp6vTx6cPsxdlL2rzY0gmuCyFZlv9Vj3wjjeToK9Vpjkx5OXV6Xyff1orgITuO13R9v5rpVuPnrr&#10;jfMTgQO5+dambqBuZhxqvJhm7vmGQX9NSpoaZMbJ88v3Lu8XkF7J2hdE3NNUXtwuZ7xtSOHUINHD&#10;ZrO1k7ea50kVuCpx2r3tI7KPzCoS+UKtHoV6//mrT0TAbaba8nFitmucPX7SqCh6ec5VWxcUgp3R&#10;zXi0KKZKhcWmdPagkp+2B91hm8Se8xsrObnoK7ldEoJS1TOBZ8TX62SQj+ezICnsVBo62rcvdttx&#10;WyU6GogwWhM/mGmYO4emNEwb/H96x12zKuxuN98Qc/J/2rXn6VpxVzy9BFBcXJ7V9TgyuiqpzbQT&#10;/Wwi01b6Aj5KVUbxQhxoBSS4TRYGXVWjyFxyrGMyFRZrjudY9m9BSyQWHOwACkqrYc8XMBPV5uFB&#10;2LDDXCCfX07bPArH3ATDPy+aBgWb3ZsEN5K5sZsjnZ18+qJ+Vi96bwZ2MeeTPHk91AKUW5XTszpD&#10;CI+O4USqYcM3jEmsp532FUmA4eE+W4v3dUT55cslH+7XlKBkGXpHyveXvVu/bDZydu9hctuXDCUo&#10;IS9rMk8BwVSgP95kKB2GY5VGwchLtlZyOVZVAxOITAulCqOyW0kFErZVKektq+wYJa8UkIoQY3KJ&#10;BrmTs8Zk2FWFDXqfDNrGGpoHKuWJAj5YGpG/vGu3bzLFJj1Lo3Z+cu8J1IVWfDLsOCelat0Jo3N1&#10;dmPSG/1HTCG1AwwhIQqLUdfz4D8JCAxR8iwhaKlLJS1psVDSctJxOLVh/jcdNc8vI7yQ0jhf5vLN&#10;3ZDDI9J4o3nZHXWRaeE93p2kIUzOxX0aYFHMuHGdUFPVTMahmtsYXOPBRDymm7jWMi+Cb+kPhsOb&#10;Zx9/NJtuh0PW8cwldr3uwEMpSfP0rGHoZohablw8evT2ZaPFJVwlLQHETAdNYF+8IdmieGLMRgfC&#10;/QIwc/3qJi8mEkSm84sZdXjVhT865vl0qKT2t5N5TxUOa4Re8fnvdF7oJ9YjLJ/t+dm5yojbH1PD&#10;adi9za9fPE2Xs9XmqfYR66RSrPAJ9KSwt/OlrEgLFxAvPCIad8PJQMeFPvDo8Rdu2339QKN53jq5&#10;b4QfJtVyxfYDbVoMfUmORim4viH2VsCPe84VElR8Nfcp/AixW5f79NmH/U5nJrLBLR4m+XuQiKlV&#10;DkEgfd2+XU4nlXKJdxdEZzLqUgE58zofA+s03GC5ePX8GXxkOuq+8fYXeB9E8kDlZB/nHkNmANY+&#10;5yPRalSZPmhRb66vIwyjVDe6P7l4MI04PA9EakzmXZYoUs8XKlAq6uNq5VTT+vzVrdSQcqVUr50y&#10;0Qt4RBNpkL1eXLW7P/3Tf3nUe3l5+rDfu/ViawJ/u3z91GT69N7DxukjpP59HDhjuZBi46B0Oj1t&#10;JfjNO4F5SqVTe4L6tiREY7sEwJH7uqy4Utcvb/u9nhZRKFq2WNbDzCddYYQQsRyTU51c8Mw0XVBA&#10;OY5zYgFcsUgdCe3Dgu04ehmbRjsQCpSHMPzy+ThyOMvkekMox43fQMXgYCJMIHYomqB8irehYX/r&#10;9IySzXn2JEWKqzHpvheH3QXpCxlhzRWSM/1EWKiGlqtE+FPKYU2H3SPIqSzbDS4deX3lAAIMjIOE&#10;k62eXBbK52bjkMeYq4f93d6bjZk/C31dHqROKFxozhchc9e+hvAmgnr9240TmnK/ZEovVSEGvivd&#10;lwXVZFnXAoWX6W7F31vKc+XEbFmYijKZCAAv4cz7LhjUe0VBLu9sSY3T/3NJdAZ5YbjG4DDfKOwN&#10;FmuBElY1IZ/Van25Kox6PXT+zTo3mTHcn3lF+Nc4H+ucdnw9H1fLqVWuvNs3pJAdPG3sO6hACMsK&#10;RZE1ujfoii4exgFDEygA6whNdUyhDYqhonlN3mKRWA37EjW2s32Uvb8MC5NodrEYRPgY19vRKMcB&#10;qfhgNg/JvognYdy/TEXeDZvi7arHKoUtiIJB+mywsjAmMPtyslBBhEbb0doKhoSIJHLT8DYWGlqw&#10;aNOnsLTUN5LKOUu+bVVCHVeNTVjeg2SBxWHe72DIr4znoyveGGCQaTGiNewGrq6471Fr5HdDy6sL&#10;GGiOE6+RyuxvVM9p+Ip4mOUFePCDpBEtcNhGQrA9y3vvSdoXCG8huJMHRIN6ILUxDAngEjmeKQWx&#10;Ecpcacvn0gAA//RJREFU3FIBJQyW6dE4AC/6gABu3LpQkjBfJdqMvh6wjWSj0BkzdZ1HiqlNPcoD&#10;1oOghX1MBUUlU1nSLZP7wEdDSBMpAwFDRB4G95yAtyIcJCxvSQpoAuI/AQoNPXyRixFKj4coNP9G&#10;P/mI3SHAiRO44iCKAVTMMGgFXbgqSR6gSi+nJm0fgQTnBWsoDvcCmUBYwtEQk8gJ81mLRS4x3oiK&#10;UDHuZQ0LKNRKhg4AdlssRiUIKfR998G0oJxgYxBOBRfCBGqbmqUyP/HjX71bcx+a27sd77HhP/bV&#10;x2n5oeM9zvyPeMHhlcfG/rWa/u64/m5DfuzeDz987d2OjffxCA8eBK+9+DVE4NixH97wCDocD/v4&#10;63+rb333VBxRjLs/PMIBhyM8Hvld+OMuLPItdTjZ7/+9/7sffCN4YHf/GX/8o//1T14748OPf/L/&#10;+xeWX/z7vvuicvnOvd5/9eMf/m2IBn4R4IDDQV9/7f3/9//1P/6//Z//2B/9o3/Uv/355V+LdIDP&#10;//n8DHy2Z+AzgAN+5J/9hwjXY2RoEgjHxcZL1ndsvDSzHAQ46AbZjtJTmN98NkkO10VuvuEcHLZV&#10;yrhY02Hh6Kap9FXm+dXHz/O7YitZPCvdq79V34Vr3FqDnDUO5PbEdjdidhSY+zBCq/6aIr0InJbV&#10;PZv0Gfjd3owLiWoFg7mc9ZFDoYTDebF2r5EP6lneqLmSuR28nHbXFezU9aSv0hNwKP550F22p9X7&#10;T/Lz6+3i8q13HqS3A8y/4kl9KYFuVjgpmqzhDYsIWnYniAhBTsyud42L+4952DULKxnAxVZq/PSD&#10;W5XJltxPp7vcCpejsLThsT4Q7XVtRpvO18uaf1r76XKQQknvT6THj8ZGIDJ7GOef3L8saD3J7wm8&#10;jWiGvcF0MGoPVvNC5cmDswdVutq+QqXXXxMNZgwF37tIzK5G4xj3YAlKX0zmLh998Uvf9Wbi5fuf&#10;jLbcDFf9toFn7Z33mrPRAhs7Bk0xWwtt3nx8ZV6uAaTkk9ZXyJQzecFc+Vp98fSbXx+OhVHXgu+K&#10;Wl6+wLgu81ReLIbd0XArbU4JtRBjvJt2CVVXjLwKxUGnT3qab6j/k8vRyARazaHeypVzxuazZbLZ&#10;PMlXc8sk+3/JgX5Z84M3q5xVJC0nhlBurEhOTvRePp9tavceXGJ85kgww2g75KDK0Pmq3b0ZJMsN&#10;gxijVcZIasFWvY6NH3HmJfKB3Tw61XShWDtp1Sf9K1d7l66entQ24+uXH3/43CCSS1jC+LR32xFS&#10;zxIRmLC9fvl8Pus/f/7Npx+9GMxSFw/f4jDw8uNPHFl3OK22Ws1qXS6BelcfGyVh0O6dTIQT/NW9&#10;DSTLMvr+CZuKef3scb1eiqn0voor0nc69cH+xw8Ymj1qdmq1loA1tRcSq24vnWhe3L+Y9tueFYBE&#10;WJRH1DU2cmUy7QdiUZIDZ0SqNjZ5i6BP40HDedWm5yv6znzhXr1VTKp8NaXm7aHLuO68ZIy1SbFJ&#10;awS9PoMkDJYzMTNF5fCGJ8L+LQfY++pXvnp2+XDQu+HgUG426s1zQZUR5xkDT+BIEQ+b/3sh2OYz&#10;xCBigQmIJQ6jdFqvi/NwkRRnykzNc8mSEHQYaBMf+IpERiprWICMudWGCb+aeA4WUKTNR7NyrRGE&#10;52Ci7heXvRmZizsY3d68esZevtm416ifaFZ+5md+eh3KCH4bm0ZTpLzIvEbSMAp9Bu2kXOv2bsVQ&#10;nzRbs8X68vzBEi6TTFoqQB8QH2/u8plhKg/H405YG6Yzp60zQ0Usj6ubZzrksLeKWehijGfC2XPG&#10;Sl07OkGAjenY3gELNQNoFqAPpoYEwaFEgOx8I5eL1CUwrOpJM1/IMerwBkjOPtTMOBr7LC+Lk3qt&#10;CWSibUYyQfV3WxGIMG9fd69ZfXTa18xF85Viky8gO/hQsrrX6VeKMFEoonsmrDdyuU5v8sk33jfI&#10;JmfSFnzj69/AUiHV6Q/aWhjMpelsDEKptKrwI5yY0VCaHP/I3enFY2EsnrV8k9FAdHHtq5ckGHt9&#10;dha3g/5iu6uy+3PDbXbTYr1mAmfYiH2A4OF/+J9GG1YoPn7nl/c6AJ9xmLQho8dDnRSF4N9hOCm1&#10;3LB7vqjVqoVq8/p2sFgNsafXuwUj+bVV1RySpQMQKMzGwpPQNqG1iLBK4XA6TKSwdA6GNJ0MnENP&#10;up7ZaQ1Ps4ioXHLpAK8AKcf9nhsvU04J42y3DatnMV6GSlJqzZdxAgxgdRNGsKjymnCzYhPeiIHk&#10;qaL0BCtsJvNoO2xO4aOwd7rhGUA/r0FjHQuuoUPQc5nJW0494zHiFwrofdI72Xu79QQjAHtoT/bX&#10;noHAfLdw3TeE3bMH4pPpnPcDOM8++j1YYK82D4QuJASYLuHsH0gvlng4F3ISsVzvFmMGbbpmM+OY&#10;n2qWVnM4x3ZbxobYOxJyEo22LbCFPWGD80MsMpahkM5BpGFG0cxZPQHEsgHQTgYT5xl4AJmymk+2&#10;60mx5iHMjufbblca3hDoazobbftKG7xulgytN9hYmEx6wsBFGWSkgOgRJ0xIHhlCTO9F4hiq62YZ&#10;2sVTHX0f9vtlPfHdv/xLvdmDyQS0PHZpPKBWmlXCsuS6w+BCHsDgUnUF7Bis08D9CKEPF+GEO4aV&#10;gHezkJUlRcJB0MindjoL/SEs1b6V0JOPZ0Lq0KuyA6d2TvC1J1o4c3JrdmlWtEhJCzaTESkaqNMm&#10;U+K4qtSQRmH0jXMltwRuZYkjrwi6O5lkwEecRNZhfB/C/FWVBw+qfaDmCRP+4K5EZ+kGisbbjb1g&#10;uetK7RA0oiN1OSJTVU6oGw6egDLvjKWDkB/8ktB72J0OWv9wVAw2QEzwo3H2dPW9ZbBwtOdENxHT&#10;GKhiAKVyH2Ufglegle7K3NRfgEoiwxlqBfwK0M8tEtyU8NyLjFe3AmyZmCCybhxQkDBiYrOPb5D6&#10;E6EUJgC18rZWFRkCHoOROBZGA6EyDC5aXP1Iid57rwYqowCwKa0wtLZ8VmwGkFM3eoplpUE+K4ZY&#10;P4N5BzuAjmbMfxBhwktGxhBmZIUfLJRYsgHgm8gxB8lVP8TtBPj0vOwWtjjgjy+2Z9OBjYJt5COc&#10;IZgIit6P/bmv3Z2u3+2uD53ta63soW0+tu4H6/5jTMARAjj81t3m/LUG4LX2+9hFHz/0Lhxw93eP&#10;73kXpzi24q8d810Ww/FrvkaCOH7HuwyC47c+HuddBsHhU47N/90ve/z54RQdbQv+tvqft3/X/+aH&#10;vlz/1K/8HByw/4vJ1/98++H3/apHjfvnlZ/60z/d+5Y/4BcNDviWj+jzF35+Bn5Rz8BnAAf8rt/1&#10;W5Rr5PKJ6Wa8svXkET8LTGSUXPBnFDK+aHbrKIXU98HjBEAjEu44yWEwc/Y3+aDzm94Mrl989Gxx&#10;s7xI19578F3vvfk4eZKb5YXlalP5H8tCsr6b8NuBV7ezm3Gnz2gP/Zpju2Szl8bE5hLTaSLb0M1W&#10;q2dSA2fEorvipjBZftLZVhTS5gx83nxoccAQoNvpDjvj4VAbFGOPSY/kr0YSXpwnx6mTUp0rwDQ9&#10;e/H0G9e32wta51o5fRH+Yo6eG29F61Gsn967VIrbr9R5HIS31R0XvVBOK1Jij58voplgSsTKZ92+&#10;edEdTbJLFrylwmVtubx6dvMCmzWlXNbhRghynDS1lB7WADOxw0g221B5bAUE8PevX7zBL25KGNuf&#10;lnP1UpRBjccP33zw4CybGF4xzvM2kWKXu3jvy184ybeffvx8Nc+ni9XzxmrW5eB28ubb1f4rLe5Y&#10;t59ZT7n7y4s3zQn3qezpycVpJjN5+XJ0cpJ+/vGgdPIdj994WwJiMk8JLO5hVKwJQYggHWKIgGQo&#10;IKoGelMmRsPO7XwatVC311ltz4j2y5FQzzXKGC0DNTmvzIedabAVIzhOoEG2Uby4ePikrqKBNMiZ&#10;01fbYGzzsiYRsTdJCYWNRvb2k37p5I1idvjsxcsgThQNAwkiEuwdF8tMrfmgWuT6PPGfs61JYcFg&#10;fHR1s5eXS1h4kShfFGucz7KXD+6Pnn2t3V5E7ZUvcTXHBr267SiJn338bCauu1wdDq5H09XJxfmD&#10;GrJxUZ5b9YQnf9jMtRrlxXIAkDBPEYdnZEmurCIZDvtP339/YmCVzYy742SySGcB3zZCz5bPhBF0&#10;ZxMc+ky2rK4QE6hSijFqyF1xvWnz3STRoGFwTibm1TwEHq6nLxejK17peJAFIMjeHiCaikRoDYrM&#10;wLUyMJ9wck5GvtQMxJM3uqRLV0V6Foyinz79ytDEKD5KAUogXZffeHt7q6m7/+RdQNs0RLFBrwwB&#10;gWmwVCqO/O5byQmLmTQ6Chn0f0oXKlA3tXbO9Cw4/rPJi29+Q/HNIFNFbBirT1bKXt5/2DxvkpiP&#10;+zcyJhXWMbAMgSkjbunyJ8UcK3WQXhKlZrGMmC/oACaKWVH0Ruvl2UXLuclhjqL9V+uKPGAhiGtM&#10;o9HTxUGpmi/5giTpnAeT8bBRPecfZuBGcqRNyhZynPZwTpVq2Menp2eX5/fLldPNcqwU5rqOIe36&#10;7XlM+ZPTy0KprG8ym+OCoB6tV1qc3/nCtW86poaArbC71u9pJOdzD+mQuHq5GnS63X67SHLQuiTU&#10;p+8lnFcgRyfpujDHj18MdQCuEZ9ITaCMUBNRVn8ghjBG36zQ5vGkIoBwthovxhRTp41mrnj50z/z&#10;l832Xnx8tRkP6HDYS9Ya5/IlkHHCHjyTMp32B001goPvzn+Dsj1iPmcbeNAHH31oPsay67rdn+7G&#10;jy8vWeghZ9ErkX4/f/nyxBO1TTKcf/XqqZWlPxky+6o0LyazQblW9dy+vL6q1k9ClZ5NnJ4+hBlM&#10;qX86z3NsRIq55WSF26E6Njt03lOrkTL/7P5DIixD4k7nQwp7HYgLZ0AdljJBgo1+xbJEF4Nej7fs&#10;cRIiMBl3WXi88fj+xEOjjfHMhHk7Aki4RIz7lrOIMrl6ebP3DLfqoK4wIuzqdxT70WuFU0jE93Fy&#10;wAYivKBi0jKzi62cAs5w5sPkL0QHESa3okHJlyrL2fbsvLpv1TRo9gWqh1SXh/wU3uGJA6z5macA&#10;Az8NIizpa8sNtOMIpnEzu6s1UFkpMHg0kd7nTjtplKDKB70HmkNM9heMP2U66g956tgcdb9a6APx&#10;3huE310MQyNZLtI1fFdqlIC5QyUTLw/bvAhO978moOxRI4MgZqgQxEB9N5MFI/04Eq1dBL/rOunL&#10;jH/D3cBkGQsFPOcP8Vf44ea5+7F0zIJZaYaOKGgm5bD2ie+r1cZgZ+xG3Q18p+gWZVump5AUUMmW&#10;3azW/BZGREEkZ22kPR7NGaEgzFS4y61lLmwZzSCOh59fPNRpzHmnKIISrNekXhEBG+Z6YRuYTHhQ&#10;UFU+ae8GnRGdXtDRRaKMp+XyrjflogINQJ0QTAMiQexLzkfbvCEAVYNv7zSIZrRlRnupvU+jvwNQ&#10;woY/ktsP9vP0DqEBOwhIbLCzwZK5RbGMIuLGzFuKnA3uG5vxvJBNsY2xwVsJvHoRjrt7Z1ZwRgQc&#10;IwEQs9jS42rYf3qdUdpmD4vkszuY5lkcrGY3hGSxgzk1rrEpQHow2+5JIgtPBMgAiIB342wm1EpM&#10;NFaQl4h41cJasTW0kUvCwsBtEtdpLxcxOxeQFEz+6PmtpzxulVRQJeYInpgtA0v4hXsjpPmIIb6o&#10;1++DEqX3lkpSG2x/nhN5QmGRaG0XnBI6M5AyiYtlAC4QEZ6h/IwBQZAMPL9uWPBBDMij8w33nhob&#10;w6pHOeJFeXxYEeKPUIK9q6WDBG1F3EEY+WCDBlYGxOcx7Cbd+oKMVJy9uBcid8Bp8rSFDAO5Z78B&#10;hHdGUELjc3EmIt02EpDzkcwS5q4R+IA8QHQhgcSuZX8QQh0TpfgHCqG4cDwmU6QSHDg9A6k/+99/&#10;5dh4HzrY42D/OHt/rVQ//PwwKj+S6o9t8JEs8BoWcPfNjy8+vslr7ffxE48t92sHc7eHP7z4Lr3/&#10;09DDa59498iPL36tqz/CGXe/yF31wRFfOLzyeKh3D/41zOJba3oe/5Z/8re+2/j0a/8mOMCi8ez2&#10;8ld9/zv1emb5F/+bvzL41t47kfgcDvhWz9Tnr/u79Ax8BnDAP/u7f1MiOdrNRuvpZmYXVkeYcKCN&#10;bzJSiQxfIpMWah763BBAbmw+jHSSDbW4cnGbHKx6z26ub+frQao3fPGytqt8R/FL733xrdy5jVOD&#10;HEWRNK+9O9xSz4h00Mv0v959Ovigb3gzGveX2zT3dazPc4zjRqOmDmk+qNXTYoFue9e7PnHxeUo0&#10;mSlAgYicJZ9poqFH7/b5QD1SbpVSlPqTMBXPYbZydt/OBqNR+6oDjJjNBnD/cv68Vs/vZqKh0OG2&#10;cgFYxDez+VrztNzIK6SCCErMYBlNbzq9V7ft7lawdbDXfMXQdEY+USYxGwwI2U8yhVqznuR1+PLj&#10;PknrZGwIw2LaCVIHqgB1thEhLwPQxAZjUzGg0clXlaS1e5cX1VRRH0PGCSYYDyZXYzZok067Xzq9&#10;X9j1MB1iahK2V/3bj5/OFhzzVbHls4viOls/f3JGEa6sb92/wJJW7ylaRCzaRXHs9JZKJhkM9dqZ&#10;WgO1cbfOJwoRjMdJaHH79PoFvmlpnkAHVzDwfDg9qeeyyzFD31H7FTFCDGS0uhwKmxVZRc2L8+bJ&#10;iRSIYr1y/0Ft0nnRG6waGr5m3iSOsbUJTLl5UWdvtFoO+zqiRhG+j2W4nSAIMM8WIBGhxqvrl1fj&#10;Yv2cGpwWPi2ruAfQ6Hfa7TkfiW369ALxs7ZZjNo9/3PdfvX0qr8plHPTwbPb8er83rsXJ/jJ+S9+&#10;9/c28rfVzXD0oj9JF6pVzW/rzehG+hn8h1L95P6v/PJ3v0P1WSvXi01D7pPzs7N9UeJ/8nWSj3qT&#10;6Vi/3TPpLOAJB/NlNrh+ftMZT2UjFvRpSLKlCLRQ+HF5ZKSezDbqpyG2FK+gqkwYTGsg9yRgo5Z9&#10;+AWJeHg/5yuLSUeg1XaroTKQZDhXWHF0MHtMbNnySXuK0aK5pRxufUB4MkUsW7geyl9Qf+EVq1Uj&#10;bCyMssv1Cx73CiuKD0V4wAIMGjnAJRKM/emEvQN68GI8WPHJk8ce5V84TtxcvSLdVYMb1Dsa4+5n&#10;Lz+YLsdXIKJOV0PGIN3ERH+Fyu5e9SX0qICrxXKC9+GhD/5vBIeHXTiUy7kNabA61fNTzC9p8+MX&#10;18MxX0MWj6WY9Hr8CiVYh5zL+29898XlF4rNx83WG5Tm69nw5bOn3W7n7PTx3tOuuc9tCGsM3pNq&#10;5HuXjyXB1yr1aBLduaGIdXqFCSgvldxYxFVV8ng8woSVkWFBARtlsqXwYNAurlDBjbYMpvc9zHw6&#10;mfVrbLBrDQSPWQScoumsxtAaAXG+CXwrKx2NnWTY0VkBBGqKsgAf7AnfLAo8/vsI9SA+Bxm9UdVW&#10;ZXv9kTVxH6+oYWPCEELi/qgzW47O7z1BzFDIP7x4+P7P/jStUWc4vB4MmienJ2cXsMGwMad+oVa3&#10;1uwc9vTly0+4dgfrBKagRVyzCXD1c/CsShWalXnn4Zvl1ilzLwl/veFMT88h7MOPXlg5S2cXL9u9&#10;V8/hAzc8MT7+6GmxIDxynEsWOjeWpInS3hkrlk96w+1y1nv01ruj4axYTLc7A7LwRv3cbeAW1W88&#10;fOPdxuX35Itvdrs3u/lADyvvAUgUzgzAXpKA8YIl5HK6GLTbs777Z9Drd2ezcbNSPT87tUz4BjGR&#10;p0rm0B7QMR+QAr+EFIiQzmctbd4VWDYvLpKZxqg7GI7b+mdgAfdCk8TAHGwTaMuVBnoYV3xYrM6k&#10;kC4gZKCZcPujupZDf//+Y33D/TOkltrOvhIhEbIDDS1PNIFuYw2e67LEVRFJzwpv39rt2f6zsJRP&#10;F93CGOPL2czyntxFD2/+KqKkWqlCwsPmNRjmEYS3p9EEvTm6dLYZAYwEIODBRfzeRQ+qIwo9tn0O&#10;RhZtsmcvblmrKAlAoGCODDYUSW57yGTPKrJEywuUta67m+oo9dCyc8x4bTbkBJGxJi7XaxJrGSVa&#10;KIYoCd/IOS3opoPsUqLgK5Z4LTiiaLHClgNLPGzjzJhJV4yIdaHhVGhDQoSnVNhjikUSsoSzqr/E&#10;Jwodea5cctzhL7newVWBUyAXqBg+gi+tF7UyRecOtuCot9oFCyxsD0My4CaZrbMTRPYVOVW4LcII&#10;oWZIH1YK+ASf+p282nTqpiv1olesUOW7IntYJLFFbti7z+mLI2wh4OlAHxULznf0+dT/sXrvfQY0&#10;i8P+ukH0U/B0Ai/CNSVSCnzlaGRTlgyefPZgZ4F5IhteXSMSk/RSJ5ChnWUikMFwhmT0Ct83299P&#10;n3mS8M4o81Ao2NESi8RZUc9KWVB0jXTmu9XEnrKeswINCwTOQSCMfYaCExwefKGdCPa8yx05p/tu&#10;M6pUzXTkDmDwBZ0vfE+CHhIhrDHTjxuMeCO5KFdyjin8mWI3RzDbJ1dahMBCe3zSw7NP1kR3iGxm&#10;EjHQUzCb8gRNlmSrVLgPwATIEaE7ki9sTAE/rEgT6RU2TjTUhduoCIfsPFWK3MHIsw182r14yMhk&#10;vozQGTuPA9yHZa62RDVBbghIV+fujgphjUERzk/cEb7ZdhcECUcS2qe8ui+8CxJbBaJaxe2SzNRw&#10;74jtcAddLimNtk2qLKcqsolh0nnmMOEyGxqLsNpBzLTncJLBVlXtJP7Mj4ZY4LVR/Kcn8Me29ogX&#10;HJvnu8P2u7mAxxccgYDDBx3n7ccXHH9+PJK7rzy0JMf+/26DHSXV3p7w8ILjkRya8yO3//iCI+hw&#10;+IJ3uQN3T8Ldzzr8/IiA3D1Rx5cdj/AuEHBEE+5+qW+tvfq+3/zPfPfFz/PS1+CARKK3efvX/H1v&#10;Vhrz2//0R7/+rb3353DAt3qePn/d37Vn4DOAA37nD/8D4RMM7o3cWPMFxEiR9KKpCc6XSN+hIVdM&#10;i71RGQU7ckNwtzLFXfaHmqpBd9JPrlO1VDlTL5CQPdm9/eC73kw3kxNyMwzMcmnNeDdM0/eZZgaK&#10;K77941V7WG88fOP80gz3otrKnAWPb7qdsNZtlJqlvD5lOcXYVp9vyxiRyWyFTtmGrNaZFOYklY3G&#10;A3n37G7tVOtiZjMbL3nRkLWFklkfV228c1nckiVPuTRJNfCyZblkIkf/Wq2XwleOEz8OPW6kqqJY&#10;XCcnH998/Oz9bzy9HQShMSp+bL69OQ/PeSpD8sxCpXV+ts2xCJhs87Uibeam1IpcsLzdMJD8feps&#10;hHjPNuWLR+eN3HitzSQOJPKlga9U8YMLSWVEPc30/1RdwcW3WMvcf/zlX/fWF9/RutZalUZju+NH&#10;wMzPBhmivPDyLhRp7x15YitCmnO+amQ6Cqg9lOhz84mwsg7IpFmoGeVNTeKwVNfL3rR/s55Ttndn&#10;EhopcUerMPjrTrK103ppuRi+nHSulyO+BeHuE3iI2rTMP4j0wFVYMDYrUbwvZxpImfGXKAJyrsxL&#10;Fuk8BUNBH9WbMIZkTd+/XaSI/KejmUAvf7ALSlMs4m5yTur1Bvlqq5CYiXKMsKHtijmRmINrouxM&#10;vbie/fW/+pWhcOj5imKCyr2cnt2+uBmOYVRU8/yQOCtLJJqOX32EQrDM5i4fv6OO22mHc5VGFRv+&#10;tF7hXSwvxqXihU7rQMavdewuZoiInG5L2+ReVp3gNTBkxAxuYKvVubmZzhG/mUhpsSPGIeK1VG3p&#10;tQ7R0N+QZ59pH7F65ZJSz/lXYgdfNApiQlAYB4+AZQ+eUqzf5waoj6xUStjOhivj4QhpVrXo6keW&#10;376/JgTYY0ch8Q/oB4OgVA+vulA+G/uE4XSYT5tGbdVvACHDIpUyy686T6fzGJgH7VzlOJlOywWc&#10;PVb2hs3cGlKOXjT3hmPYYtG+ej5hE9i/XfN+i7kSgXGIQ9k0mScrY6PjTyYq9eAb10Q3FsrABllq&#10;Bvf0JuZQjozFpTtJJjzLPDMr0md5GTXTarCBQi8IpkXtAu8FvBGDoEL10cX5o48//MlOt1dtnPHz&#10;uL16rnk6v7jsD2/0zLwPzk7OLQqLOMjpg3uPgQjFaqN1fn+JLRSxf0LgsVVxi6Zwtn1uVu62d3X9&#10;6gVax3jU37cKmdGg67km9jBORIDxq5N+G1gDZYRfYpO7jDQFWiZrQvfmlTa03++KCZR6oCF3S4A6&#10;6SkG7ZfyNwEEHiBvtmdy6Gg4ReSQaCLrgVWZJkUam6pdu7Ev/Dij9/oddWzrlP6GrQigxznejAbD&#10;T5597Dx0+j2Ka6tcoVIOXjWcT0vmNgq1gOa3MLjqxHic/Hg50w7pW3Bm8oXSV7/+DUPl+XC02Exl&#10;vy1QPUB7gIl0ut6qfPcv/aXn95/0xqv+zdX5yePZbPH4wTvffP/rL14+u/fw8V/5yz/Jn4RuRPti&#10;zP3s+qUl49HjJ9auUq2VyjRue7e6iOl00u+1oRlqeEyYv/bTP/XBV/8cW7jAe2I+GFPoULPz5F8t&#10;X5LejNtrBBIwC/GT8WiAsi6ptnoyGvOTi/7RoN5/RBLgdOWJUMiT24QVSNCItQBBH3f/2w2sABBm&#10;bJaIG/TX++HkbKE6rs4Xg0cPLxTCbuMhXbUExEp5yWhtNoXcwqtbfPzKFRa28hwBYXjOzAWH3Vss&#10;HtY0hZxUVPPXPM7OPAz5Njjv/iHaprGn5jINNvqWEKlz1pbvWdxpS0e08dGfhWQ8mkwruT+ERU1o&#10;ppXlAcZp/LEjomeJNsYXFcqoHnGzBSSw3LIwnAutXXHX44TiVzVVnCi1bCT0FoyFbLyYxUP2iPMi&#10;jsA8nLsbcViEqkXfELpvlG6abe6YVoigecekU86FNSGM6cPnhxcu+RSiSr5cK5YaDGTmTioLTCNy&#10;c/69UT7MC0apGyVaE9Pno3yA6wCjCOIHyGGBzTQBTDXzVoxahlFe7LUh8rfosZxEN4hohwiwHNNB&#10;cVQJq7uYNWtvgh6PtDEczbudocQhGpKgJAE4ICeR+RcBpOGMD1J33CDFWtF8OfAd8ikUHtGk8/k+&#10;hSMEPWSJ0Rp58wiiS0MM2E44TOQdEox4BcvKLPkiGAWfAZRioQ+gh4snpXm+nOkPk3xKfaY/A5b2&#10;pCCNMoWCmiAdGQvB1NJ9BrcrglNzBVfQ7V6SkZLLDfgQqlVggSCtfHok9m+TkFBIws5dNYRi0F6n&#10;boHjaBYehxrXJfIjsMqCK2HpCDF/oB9hNhEmlECHaH2F++1Y77oFEHMs58TzEXCgty8mNb1gpZCy&#10;hNIwIgocOdzZOSSZdHPCCAAt0e5t1xUaTU+sUw/qLaasjVKaaVPCaiFgBDBphDxiRwTA5qmSaZNg&#10;OEyT4hayaEYOILwrQhStV2q+cH8KdAdMoRPXhO8FCHFrgmWK8DGnI655JpA+IMKKfQDwYC+z2udk&#10;BtCRw2qLnN9AefYHAkiCtNruHAiIMy5t2vrnPsgMF7vFdCMnIlwI3dSe6nAB9kBEeIn3hbMGGiIC&#10;JfgVcRf99z/6s691s8fu9+60/PCaQ1d8HNTf7Y3vpga8Bi4c2/K73fKxlz505sdJ+7Fjv9uLHOGJ&#10;T5MRDu9zlxpwl0dwRB9e62yOb3j8Xnd7+9f+9vCVX8MajjDBa1/202DH8Re/5e7qi7/2t35rcEDi&#10;+sEvi5fe/PXP4YBv+ex+/sL/yZ+BzwAO+JHf/ZvB3LSRhhl7MnNI38I6Hs5tvgx4ZruNj5espWp4&#10;ilJi5qnF7fSmPwsvf9NQ44QqlX+VWnneSF1enDXM6OYMmYgug1SwHOrUJ4OI0bvBQmCBlGnlaw/O&#10;7p+JLWeoIx+PSW3gyYaVq0KilCxnRhoY2vNdqbHFQq4kypQLLITs3wHG24WW6VUZkF/Prl51Tbi1&#10;A+sI2WJtPJ+n1o74tFhP52aj9ixTrleLNQrIbF1IV077Idot8hI28Y2jIMQlmPY3iRqHosGiPd3Q&#10;YFYrJBLwXJuXUbfP9T2LJ5X7l+eNS2Rq7uDhYsCLtFS/fPOLD05z6Ij5ar6abVx+6b3W/Wrl4but&#10;nOlZvrqYXito5yuD5Fb9UnDcAgsWy5blwde+8eHHT5k4r1utwnSuPG6K/ttmEYGFBc9qp820Dloq&#10;lglnLlGUmZylqO3xSLwaLqQqYbD6EhGbiPBHbppc742dTBrP61Ub70b5otPDSo+eEltvM21fX2F3&#10;D274hpmSG9szclvshreCrFT85pUC7yajze1IaiSLpkrrpKxtYrTf7YyU0SraSBBjk8Tczv7P6pj4&#10;Occb7/rF9a3LEj70SBDhaW60porTYed4JERi9HiRSONhbL7x8VMvmk+YOuSwANazdW8wZ4r0qs1J&#10;oVE7e/je2+eb8SRduXfxIHv98mWm2KqfnzkMQBInKD4MUI2Es3N5Xwo0qqOEtVqOHR+WsQI9QpWQ&#10;V0IRmdpyRkjmGzHXQresVqFZyse4hcOhmi9GUkXSvr4W5Ecswv3BTNsbTElrN1NO7E8/uc0IuSvl&#10;VPyDcFskiyGmNMPcLvvjGP1t+oObNnaEmkVfEYRWHFfBDoAkifTTwdy/5tlm6x7ICfyxlhyuQZlh&#10;U8v8m48mA9u3Lih8BXU7q3nkEYYPmXIoshgU0oSUYTIx6NNfnpyS6yNCO716eDPDQIV0LdjRiBjl&#10;fAV5mfgzcASy2y3kAJF1ksvTS+x6Gj8GE4biyBg0orkqeCVXbITfFpAllazUW4Z+eTdTIj2UM3Dd&#10;QamXS67z1h62Xz1vv3zFwU51e/vqilsEPACSVKljuni4glwQCRgqXub8QX5Icrwf3HwQo510sXv9&#10;9NVH3yRE5g5iWtVqXsIVO+2X/s0pwBi81jzhSAgfIzCwWEyXQ/ef+lpXNp4PSIIjPB5omUoQ+MBe&#10;ysUYKqrg99TrpbsSNMAnQiCGNWeZWopkcw+EOVY0jTPIC4kEtU5fasp8QqqNmFMnwDk9xR14+uKT&#10;p9cfJZPsGB53b688PM7tPj0Ai0Bfhxhv9QmfxbjA5svFEmE7vcV6Q7OMOiA4vABjDIhA+Olw+NGH&#10;T3scK/tDIp7Hbz1unpzvqbVTj8UcUNFuf+GdLzVbj559+MnNi/cXow5LySAj5NMMHs6ap6PeVD5m&#10;d9obUxetd9evnru7Otc9y3SzmstXqgAp9peTHmP8tXke84JstX5z09Nbe6pDv2IZ0HItZyxfhrMB&#10;ROyT55/spcjLm861bIXtctioVcrNJ2GKmC8l5qMmZwzOiqVKpqi72EB/NCmoYFJJoid38hfL5klr&#10;6GnBatb9poz4hMCmLp887g/Fqabb3aHPK5bKNOpY+/VarlRpicewCTiBe4sGXI9oIiw3vqCRoNNs&#10;sIzZ1Rl2sHS4Bkxun+/ngnL+4s4xHaQIw4EIG5GYRVLOFw3LgwGdSHd6o3aYwfashCIS98wLkG1O&#10;JAEDfIwbSnX5o6adkSCwF6hb8dxX2hezUcsiERudjp6ItWrQQdL5aKZ09rQHYVQf8I1GQB++T6gL&#10;iHU/ugXNhNNZjFQj0iR+A4FkP9L0uGy1ZAEY6s12We2xVSUQxP2zhqDCpABEBcPFMfBX2iRWt4Hk&#10;Rnx9IAJhYr8LkYKlOyLnwvkgQkk1npAajaO28OSklKjWk7vieoE9Q6GgbQNjAYUR1/0Agj+B6Ors&#10;Nef7U52GqgnAMLkPECIa1jwqPXwwbsv1phhY1bpRqwHxgx+hydvmQDCb5aRS3NSrDRCSRl0I6WhE&#10;7C0sfiV6jjmO604+WEmbvGsqU5IaIS/a8IrZbxHdMLDQdQ73mzMuJb+yIiJpwtevWB0uk+U8eViM&#10;6JkGum2dcmyQSPMNp2Dj67VTZeDsi8NZUJ9klCDyMzooV6uAZfBUKP3507vGYBWhDzAHVqyzvbYo&#10;oknY8RY2ZSz3ZrCCIiQwKFqOBxEPTV7g4CZTpJzT8JG2SVeC5jQrqfGuzCVHtqCJPp2YjZh1a0wR&#10;wkCCAY7GNiz1aJfCF8bEPrp9XXq4RDig2JyBmAhl4fASZora8VCE7IkcsMGID+DfA5/VOmP6EQQ5&#10;P1CoLG8atcxGvGIKMV9vb/GJNM1DkEGQMiAWuxzTWVkqlsYE71qLOA9hX9ZB4JaRHoB5nSW7VmEH&#10;QzPXD3dAtwkUBEWStCsaeQMPxy1PGgogopPzRHAiA5oB8LmaQX6w5KXytj5gjFOTTUhbgCtFnkUo&#10;GIJcEFWjD0F981QEu4tSQIcPCvA4RQLdnqOuQoiHirvAzoAhgmv8bQjm0IBcd28DF4gp+iFi09V0&#10;iKAjeNSP/3jAAXeJ7oeG9thUH/587HL/VtjB3Xc4zsOPPzxCDMdfP2AEPy9AcHec/mmYwFvd1SMc&#10;3+d4nHd//YhE3IUw7vb2r43uf15Q4OCPcGz7jyjJ4XdfA02OcMbBOOA1sOBba8S+dTjgS7/2H/n7&#10;36p+Dgd8a+f181d9fgb2Z+AzgAN++J/5PsZcazVjBHVpJ4MloJUKtxqD4rCEUV2E0Ws+sdTiTdma&#10;FdOVei48BmKp1N+a2SZXi3yyIv8vUVWoaskNnXZ9hsPYratx78VzhvYabm0dfjeCdC5h5J+X40YT&#10;a9fk5u1/VDJ4j+VkQQt/YtBpU4Rja0DR7BUMaGdpdGZc84JtA8V4tU7xZAp/PAW8QQ/5rUoGppzK&#10;z4t89/qLndohHJp5gNcLdaUFc+dauoiAGQPdSp5D+TJZap2dm1ypP2ulRpkBExcCWPeMcU6dilnQ&#10;UrnaevDg0eMHZ7mTwnw50JimZ7NV47SJxjjd5XmeZWh2uchnc63Wg3LzstaonJ3xFu+hEZv7KKQy&#10;5XI1zSrx1XgyfjrIFB8/vHfBnqxYLjcU8MW5mnYU5O1Zezm5oTjGmn9x3SFzMOYSj4Co5wuu+qPn&#10;42zp5N3v+tLpSX549Y1e6vRxleuj8XW2qnNA8tglDcNnvK5jzh/zkz6e+bB7c30zl684G/T8bLLh&#10;MWBItEwbRxJ94iBujZKixLvh8ZMonV1+4a036+pHzZI5Ol+/YrF11qgpjNQH+WIdGFKrZBeDq9ve&#10;pCBGruR68H7HDWTCRepJw8ujTI5EK5/hzPjNV9cGmZ2r7urs4bvnjd3g5urmujtfpgvNJpKDew7N&#10;YjgjIK5c+OvkjB3iw4umRpOt+tlZ4EDKJMWN6kuPoW3JG3xEAJhAiMpZvXS/mZm3n04hTezDZmOj&#10;hWye+7riM8YqhLWIxEAJU/+gxSpX08zUaqP+q6ub3myZrV9Ue932cJFptrYffPAxGcHZ2SUfTXdO&#10;pXXp6gEFFGzO0HRwwxSy1mwGt3y+NaUPD3r9Qsw+IFYc9HdVgQKlaggqqSNdduneIWkOlQ1t6i3D&#10;C6rxCB/n0xmG6rrz6COSvOW4xM9iSIa/QJyj7FVa7rAuaWGTw/4t9jVZr//UJGANRIWHZ7tNXF19&#10;PJ1z9S+KS4yexnQsAt4lQpQU3waiSACaM7NtQ90Jty3gWalsFhb1HM+wymmzxfxPs4RPI83thrCe&#10;IIcQ18vKxcb5aU0wd7/fk6xQb7buP3iEHQokU9K7CuGvwW6hRECknh75zpIUub3pakBDg87VR1/7&#10;yacvnuOBN2u1VL4g6v75xx9l95YG0/ms1jjRy5mAVUq1mURQRnzY/+O+ufFs4mLO56MlS3BVKTRH&#10;/gc3Ua5hpPj1ZsNpGfTaOq7+oDMZGKJPm62zL7z7pcj5yhb2Oogg2Tq7jPcAKe0XLzbuds5hwccQ&#10;dz3ZeMAkcxDjnDQW414ogZ2ypJEdEwd0mbgQunH//huTJ8PDbHk6GSnNnWf8fBmeYBcMYfecW+Dl&#10;9c3HH7wP09CElotl/FqQSuh5svlG657brz+4paf/6b/6U6vJcDPuR/r5fGK4R/Yyngyfv3ja7gsk&#10;XSC2/Kpf+Uvn09R0GrGXsRSmk2xOLh6+WWo+ub2+KVhx/Xfe85K4bV+5Fe+9+c7toDOODBba7DCh&#10;477h5j8/v1cp1KyNvk735TPNFr84V/783kXt0Zf7/RttEcZv8+wcXMYjA7thHwkXMQ2jGThvK90E&#10;NsA1/ezePe4sZoSPHt4vVkrVs8bFxaWp8Xg6cKM+fHBRaz6yaFR0DNuFDsB405NmDOtKIvBPF2N+&#10;Hlorhhi5oiWLOXzZPaZtsdJECDlzdW21foenQSLVB4jMRlgesBf3NfpAeNoks90+ldZ0tRAcuHvy&#10;5BGTi9PLS53THoo0Ik0ityxXpBCAE4kyIXW29rvb99PK7GjcI7nWObnZmEq4idFlotP3tIVAAsk8&#10;tsG9JoD4IzpEBxacESQOhX6wzZOiO8XOh3SHI30kyUdMGy18sHgy/A6CUmMbCX54JFqkhbWEMUhQ&#10;sIjaHU0QlTjnADbQUCLvEYiIF6NH0v7tP9uh7CfnoUIH9fkW0UUm5OgiCF1k862tuTivPjK8NFsI&#10;62E1oJclz8cxcN2axB1isUlOtpmXV7PV9KZWtmfzet9QzPBoLeaLsFPmG2FqFxJvPsFhVBfEHJpu&#10;M+SISIihMrzSMwOi460JT6f71o92+lQ4G1GyJtOWY/gjVgZsyyW1nGksQ0WezLBH5AEkQBctBKMe&#10;lP3Lfumj4lt/76Rjw5igghtCmJ+DRkIVgbTTHwbr3OlhO2lniCtARqXFFnPI8nLqqaIUCG8FDIgp&#10;udZCNzudrAcDOoTxSdWmjIRSc86DkRFD9RDUF1Nr2iRfPxyS+OqJL00nABY2BHwF7rxoByB9YZON&#10;Uk4GIydQhD+nAsHNHh7JDgFQ8ICIHnef2wgcIWnEeVkZ8gtbWa3zRAjgDPA3BgpDBFBSOED6UlaS&#10;CA4I1xNrrrMB8zKs19Lbf4d8exEHfKGSSUw2MhGCwLV3rg11SdwAdkfIrUcvoLhgqQhD3ai43A+W&#10;BxqqtOzd9arAw991D99aySmZEttAyHVI9RE21swIImjVZN4qF3AzPDpGLMHtCRxDs+75iPjVwxfN&#10;7jY1YEVpnShkkN4qINiCzr+8ShYF2pIBOEVOLq4F0CnyJIPBZOPEL5h6UJy34GdEZGRIb3xAeFoi&#10;PHhOD0mT+wilPacyQLBgHdgI43+9KIwX9vy79I//ub9+bPXvdv7HXve1NvjY2B/a8rt8+2PPfBc+&#10;+PTw/C7ccOyl7479j5DBsdk+/OG1Pvzo0nd8w8MLDnKGu736XQjj+FZ3KQB3z8Dxxa8BHIe3PcIT&#10;Rwzl7tEef+VwbId//vbZAaXv+r5f80b5063bp8QC2V/9m377d1+kbr/2//qv/tLVt9rqfe4d8K2e&#10;qc9f93fpGfgM4IB/+od/EGstwmcHmVFp28zFVF8yn04l7F30huGQt0kHq9NPahiw9hirOoForrJK&#10;jlaDXZkZclpRZzq7Hu4Wz8fPe70VZfwkMe8rAFdJdtpUjgXZnoX6MrtaTBOa/UwxtjaGWhHFG+q/&#10;2Ep4gpnPaPC1IiYT9kEeS9tUiN3z8ONNqojQGObOyeFyul5nmoXKLq+2WqeWmUenX3j05oXOtZKv&#10;6ixa9x89kPR2cl5rFHa5pLmoeSe2QoVGUOGyT4P3FU4ltGdlG+PcZSupdLlxLo8vVcmf8SQop4u7&#10;8uXp4zcfPmo18hLK+oaHH36SSN97Q3N80eB+NVyO8ilOAsX1es5hO0lUsESWV14npzQR+Uqz2Hzw&#10;5nd+8Y17iqFy5ckb9Wq+dnauuBPGXq3ht0aUwm4tveBq1H42716Pbruv2s+u+4Iba8yVVPZ2NFFZ&#10;dOG91SZXl9dePK3vOs+fZxNluymqbV5pML/+5l/72st25vL+mfZT9pWEOdPF4JmHys8EN5NPrEbT&#10;KXADMwBtgNZvOrzZk2dXvfESLz5XqwiXePTF737wJLfWhpH7MrVarz58/yPW6uFWnTLMCVf2jVT1&#10;AlJ6sXXBaQ9pID/rdgrVSMXTzFFLTIb6OFV1Sejjh994/6a9SpYajYt7jx+eTCevBu2u3ppbW7GM&#10;+7rIlFv64ZOTqiwA2BLS+/nlJYd9k62T88dGSa6V8tpkMMYGkbqlt4/gJtwRBTV6q/JRVz0YTkyo&#10;zIqD6Bz5fgwdx6zf3MaQFlNOxbUuYk+aTLx8+ny+cyKS/cH4pHUy6nY49TUquVG3t2MuUc0/fPBg&#10;PyUf4yyy4DaTFiBPTxBzk/AfU4PGVK1aYdKnlkMgj8hOI6Jk+iTmiAi73CQMj6KKxH53oUru/e1s&#10;bCRCxiomHV4Rg9bwX5tGlH0kXKmpgn5qShbjb0F1c/0MKzsJzGq3UNxr1MIUO+IDcAx6ZDInZw/h&#10;ZHP+AnS1eTL+nY5AiCKPeg7OaNXl2lmWz/Y6wYvecE8BiZHvIdH94L+ESkjBSszOjhOMs1g0Whcj&#10;l3A+cZ+ErYCAt8T6/PLJxT3J9p6l6ekpx8rwvlJSOPgYu+oehz0zc6Zlk2Fb82nWJNmue/Oco+Bb&#10;bz7c88npgiMQkXzHeTM2nk2Gwj6whKKBWRMI5Ga4M4sJNIF5+vWrlwI5nJRareKEsigL23ZnZLM9&#10;qbnxkuwAYTbRWQXjt3Z5774L8PTFx68+/rDTfT4bj2jO+SaqM589feFd27cdqNkwRm7JxXjeGfcq&#10;DYhctdU44eOIEdO+fQX/rJ+c7aetoAIahAxStb4YdKe5ef70426nDVHA8DfjjQGaVt+zNJ8I/lLr&#10;szw06KaJNR4UbqcFrTalWFgs+A7cKMVYWw67V5en56PZoFouod+b/6ro88XWYDiQkwIxROglZDlp&#10;3hsyTJcqt0b2CUWEW+XBk7cYT2B133Znz58/u+124DbPwVqiQBYLo1kF/nA8HY71me6umEtHgW4R&#10;0N3F8Y3Pzmut88tlxAEgKO8caKmwC6ZPpgiJ0MGm9Hr7WSug5IQvQMqaLcWQ96qAQusr6OTUybr3&#10;4GGYa4bFBmIJjK44Gq+vXrwooiKtWacuxtM5JfHlyWkqW7NG6zi1Srpa0JjDIjIKWnQqLd3A6izD&#10;Uj/oNuOQ6sFnI3DdHvau2+F+Ofv/sffnQbfn+V3Yd/Z9f/a79e1t9kGbZVMGBAYSUjZyEsuSCQYU&#10;x8QIYuNQFVOQclIkcQIm/7gULCPiStllx6mywSkH44qNJZAsgTFCKyPN9Ewvt+/2bGff97w+54jj&#10;h9sy1liMZqz0ldTqfu55zvmd3/L9fj7vz3sZMc0LOwP325LbHzJLvd/jpZqq11rSTqcj8jUxkbeg&#10;UbGoQuBVCBaBdA5NIBoo25n+MsLXfBcqjDleOHwhiwWgGzce5WLp7rRYRV/vN6LvrcSMWj+/Ql6L&#10;XhWxB+lJRsV0NQnRuJMHHYhhp59JJMW6DiADph2G6cDN+HsAwCyM9EJY4eS793fJMTo2tHnSkFCG&#10;J9nh+iVHgrNEFOUrgwhtEWGD76B35PxdLl24BerW3OSZTCmWwZhFM2jHERobxK/TEmHhifMwKEkm&#10;B8P1eCreVBLgrCD6Y5NiInp5M53322HEkciFraab1b+mU1ftYbUUqQza28GUgGCKIheKHLhIRpwP&#10;ip5AetR3MqnUeJu47k+XeAEpcotVISsnJZkpISgFsTBAFx6lYa0QTXOhkemL5C2E6yNWvBTB63Z/&#10;0cNtuSHhV2aAH3DeYycaYRO5SFl4SwQKx3f2i/j9kWU6mGzhAaVKvJ5eYDAkKJzOEaYMEmRSMPPl&#10;pEicbnzNY1cWRGKN5gc6hvNuF8boDGiTrDD5NYA+p4ktWkCaHVEY40EHNlh3q96UVTHgok8uKDuA&#10;AszSZmAflJKwM/QIShAONyVfxIjdg0MhQxezy+hkUGAhjfAkYJvfciPvaBu7zcpDjpcWQgj2kXGj&#10;L9aDyYQbSlHVEF68aWY7NgH5x/IYS1n72pqz6gKNxU4Tzhy8INRYtjXLTugkIzIgsiF2AQQbT6uz&#10;Z/AO2qzFKD9fNqtH29d6Sw4M5gZcYGeEsVNjRIyhWyn45buePAotLX3oECNVcydpok4L6gFQhDRh&#10;OYfyhMcDfHDnphHxmqRcYkHtv5GdGbiF6xixAqqOvaAmfhhgUvBedv4WQBm3yQ4bYEyIxhT9vscm&#10;ds9glsEIdoYMFq0cM8JwhNj88A/93Edb1v38/JXu99Aa3O3S73bah3m4F9ztge8SDfa/e/jJXTTh&#10;MFffv+cem/goMeHQ59sfbdqHxnv/toc3PBztXV7A4Wh/ScP/u0yEjw727x7eKzjFKx9xF+M4vPKr&#10;aawuU2/91n/4Uekjv/IqHPDm7/tn/6lPNlLtn/oL/+bfeP7L/oCP4YBf9qn6+IW/Ns/A1wEO+L2/&#10;9ztZ/UVIOEJ8I1ViDDRjjRZ+SDFTC4GgbUgzM5v3eoMpvh+u4SI1V6A2cpVMTbEctt6i+9DuCfmi&#10;VihkxpcvRZ9HEhUv97IpopDocqLMf2ydlzmf0bCXYkyJDmZLislHZLCB8pEX9SXsnyKuzX5eKvam&#10;ve7QPr3oTwYsaRq5tA5HczwhOwM1K7u2W8IBBgPMi8yFDACa5dZpna4/VH/4pbSUpYIxWlE3PBj2&#10;0olGOdINhAYZiIRiU5+vUqplCzV9S76crKTR1aeJQjUjBLyC75irVtKFxLDTm6TUw8X62X1RfjEL&#10;DhB7y67fHLCpvTl9eNGqsGXrXl2vmw9fw9Oun95vajFRGkrVZq2O8p8izo4EKV4JwtqOG0WdA6v1&#10;9fDJk7bMrwlbAjPbtCIAh7rA/qzfN/wczNJEkejMbzx+cN5A0F9Rq5urGxm4LuqehUlKMtc4efj4&#10;PAYVie10fHnV7iAjrgejoVlHrZa+fOcrpdZFic15S/CU6fNwPh6oZPuDOYtpBmbol5zTc6VGvTjv&#10;Pr3kIu81/duuFPqdr+SOQOpjssmOZvryJlE+KsYIzR0zmJAUGvEE1GJ2lMnXjpgUdrvvX7931Rvl&#10;Lj75+U8/vmjkxs++8o7MMG6JDKc1aeZpweqQY5ktn987a5VWwwnudyWTz/Ja0IuGfjRoudCbqE6A&#10;H65GVOIEGFl2YvnJ4Oa2P0vkqkNkAywCad6qJZrMektyUtFFXyU0OlosinYdUalcG8pMF1qmwk9j&#10;dtSCZS8G80g+Y4WhHTTo4tGb944eZNNwmxLwYzgZeQw6/MkrJW4Kahfz3kq+5ZUICnp2t26Qb422&#10;zFRT29G4h5DBvQ8XwTBlnzGu16LqXw9v89tEuXny6PEnahGOpsQLt69g+sUIMSjM6u/4z82a239w&#10;7yMy3bQ2AttKpSLNbJQUu4AknmpoJIvZBBnYMCmsqPiWoeov5s3TC67p6/ENYgKgKvSeiUzjpP7y&#10;6gVQw5vhDUynw7ClKJZQw1EfOIEsp0rlLTIMvAMk0qg0MtWC0Xe2WDtpHJsqI314MCMYvnvTLPCx&#10;IIIAeriWhofLmEeFOULgFPo8uv/xwgSyUKo0wkpNHz937keK4gcP3sQUwlNoYtHEJKziJu0NuuLo&#10;EaEV96NQfeOwj5gS3rt/zwNfqZ+USs33P/h5sOJJ6wwtPOZHaTahxQBSJtH5lgom/EvaCgwLDd/9&#10;T34+Tqnaf7m5vbkcTboWA+01dIjdmDbbDf3m47fr5YbvNJ1i46Mki+pwyFUdRUT5CfSKeLotB8qI&#10;s9ftpVMffOUrp83j/u2QMYa2HD3eR6znMhhHEE89eevo6I23PsXLosVF8Ljh/2rVuum49kDYAmKI&#10;1Uj37K6nLAAm+Ag9rx7jsnO5soolkq+/+ZqjcJA8GtvXbSJei2TkdEwmR60K2Xv3efvZ++9ON+te&#10;e/Dpt9+Q+D7odbezUbmKm5uSFuE2KEXe6TFDNbFx4WgwHrzx5uNiEXhZ0g9o14/KpVPq86rFvwQD&#10;BgMhUsjq07P5Zqr12bAPAghWQqNObIV/zLyB4x5xRDSuybxm0uo0HA3DeJx+vVL1lZ2ry+4wvVPv&#10;nD88uurNOBSWkrNKrXnTHVjJjxsNXvdsTnw2QQjhP1WKs63N1R54h0SKUD01Zr++WaC4mNyKKYe/&#10;hskkwUhkDAIuZ0cVF/9kOJp6PBuN0lHrZOcBGSHj2AzoJ9GESZb39Rfh0BGKk5ACJB01LU2QkWMc&#10;ua7K3zQADVFRFp8+Wj/2h2P2eIto+3eGikjmUkfxP0a9kSmrcJ3JYjmYz+vl4hJzJrarXXBtIk8h&#10;hAJODRSy+Y3O1o4qSxRk68ZOmdFbQOx7HDAJ0XZ3e2o41aSKuMvUjs9W8+JqPd61VV7FSz58Ftzq&#10;7kUsAoveTnK+ycuTkXCRbICc7NTy24XAMrVl9+NXA7AEroXgncK8FKKkTKpxdDIc87GfRjKB+Ni5&#10;lUoC8CxbTA5GgW/6BCyMUhVR0P7r7OggrGw2dckyXhmwR0RGZPKTVUHSL48b+gzhAo1qRrAHLRmM&#10;w3Q5QhsTRThDKjXzxFGkoQxgu2D0rJIV7xJZtKFwtyoENAKNmE8iA0BABGP78OdI+D5oOOHlGOt/&#10;XsQpJ5fxSSNVbVSG46QnNxJ5YS7kHzt0TzNeLqtaVmeVAjy3ka5qFaXpunBhz4j7EfYPLq0uHUyG&#10;1+i6OEnhzqDXZk6BKIFJKBII8kP84qLuMhKNu5NlR1LMJMAjgYioUwzbveOyYVQeAST5yQyYER+F&#10;ZFfIEAfywQUVAByi62SDYU0nyglXiESawYq4hlgiQ5HvY1Nxf6qE9MKZqKCItnYpNEnZiqgn+TlA&#10;AUdvB1hBWOwRcIGpGUkIXADwcAi7SVj48850BjfgZvdAhCxa/Cxr4Q+8SwtwB1kRwZw76M2uH36N&#10;uzRQDwcQDvIe/oXWc24rUd7kcmR+Yj1ZAVgwfQQixu58OQ1MYBYZzqXl+ipVxH3xkGzXExgK1aDj&#10;9/uhfAlTRU95uAL8Yh6Aw9CJh/0jWdYiEF43Qngo+ouww4yrs9yRE5Iw9YBKf+SHv7DvuveFf6z7&#10;H/Ht2zfnhzb+MHvfN9V3u+j97+4p+nff9i6ysOcU3MUL9r9yeNtDC3JXrn/oxg9Qxf6zDkf7yrT/&#10;gAvsD/KuamDf6h/e/KO9/f4nh3c4ICP7L3v4dndb/QMvYP+3h3/ehUt++a3V89uTb/9H3m7E3XL3&#10;z98FB2S/5Q/+y9/7LfXU+oO/+oP/1k//8nMGP04W+OVfh49f+WvzDHwd4ID/+f/iH7cs2K3WJRg5&#10;odwoMVv3jeVzFKQq6WWC1U6qSqhWqejkFfvjUnKy7KT76ZYOF3KsOMgWF+XFYDrOtjnjFNdZo9Rq&#10;WTmteCGyZBC7WQ5l8V3dJCf503QtWU2NZmN+SrFOxhYdu2QYDaA1hm0NUr8mq6Q0NLkCsiOjrbQH&#10;Eyg4qDV0l9M1xYJSZ8NDTUIZtSPV2rB/nViU7hv3MesuKJ4juysyoBLRx/SwDJmQ9SdJHDyVlBpY&#10;knFetheLpU1usq5XmheVhsFZRqR4KdeocDnPrQemBEUpdcZgNSrxVuve0fmRqWjsi4zLhAYXGLKT&#10;NWaTtTdL/PHL49HNWmaVkC37wLg743R+fYmoX81mxJHdcM/Shbbq5WV3mhToNu1Q5/aubweCfG2y&#10;XKjsj+WjB6f+qjsaznpjhUoOQqDlKDf8z7a4XRhpGABrItbrcV8/HO8hLeHh8UmlN0D43Xz4lXc+&#10;fNl72cXA5a3WHfYpLcMZH69VuRbAO6/D9UrHza6MeEDBQ8D96H5txCN9VXj4xmfO79W03pCK+hGf&#10;KkLAcXswTPHty4cZsaplvirTRbeqmZ4ZUYwZUEUxK40DpyEWXY5s7ONuf2Qqr0MbD41/R/3+YBah&#10;C/a9Wr26nDGK1kNoKXOvnZ9PB9fFxrnilaDEjEdGBBc/wwozbaPCcDOSbs9BYdr3HsH+jxsWSSUM&#10;+kMOkBckltiMLztP311uaprFiC62NeoJGFEkeY+pLBfPX7yv3KpVzviUyR3D+m41WsI0Tx88MpMp&#10;lM9AY/nN+Mn7X5jLqixFeh/9ealRPaqeSoULDGObKeeNrFRswd2VX4du4JrGDDBADmdZTyF7IFWv&#10;1LAlwjEZezhstTqDyy+lcrXm+Vuts7PlYiwgM2zJQ53MSosFk0HVjrwZXvY6AT575othQx91FckO&#10;netCRV4Kvier9PG0jCsi1Cp+D9gwS2j+DNxyePJ4Nnm9EHV7ouLWrTPAe/bk3dvn3Xg/7xZPFcRB&#10;pzSFm2nqRoOeERW7fjlrEXNIJNA4Jsl58PD1Qb9/dHo8mfKcX7d7N/XGsZHQ06v3MSJ4Xe3VztoJ&#10;I8vRJFpiJ0W5yfigyibUnboatW877d41Jzq3ysnRfa0TLT/afqN1EsbcHNQ38+sbRgyNneVBcjZY&#10;XV4/KTaOBEUCX8JdPJFsXz2pI5brSIrl8fg2n6/iu153r/Xb189eeLwpVW47V/RI9dOz49bFatZ3&#10;zxMS3Fy9vHf6YM49MrE9bp6MPa7pJGfHcr4gDI1BBMPI8KrMlT58/z3upipnFJV8od4fdK04zdap&#10;0Xdoi1mEjkb5cn44HfaGN3Gpw66M8+ICtbdWb1EY0Eq5eWn4j45Pqp76IKs4endAWFCq/8fDdlBL&#10;NokZqnXYWlQ0NsVK694bb53df71ePZ7Oe48fvYEvzzoNxOTuAbE9/uTnO11cAR4I4/rp+cubzk0H&#10;8xINm1HiFnAjApC3nez5pBvC0DORHSx7b735JtBMM3R8fPT49dcePf4m64jWtVk/osTSGohiDFPM&#10;RKIfwv027Df0YjRBITWhFecYMNbFRWQe2I8Be4pnah45DK4RPm36F7b85ep4ONDv3nZ6l8+e4HQ4&#10;TaVWiTujbrdGsJUtSNeYzaav3TttHd0bzj0cVN8QuniI+HQet47wntgWjIY49dPL22sE/kG3L8zU&#10;HnF274K8hTGg6TsnmEiST82qjWZGuiryRTU6+RGSBWG8xo+hejpBpAPFCVDN5Deln9GsjUNmncjv&#10;YmTnkIT01gMimJPEOuehMMR0E/tCeN7RzZjDhxU/RGEhrHS2KU4mq5tLtJeU3g1HYTrRkEEFoCfj&#10;jT0O48AG6iwZ/CaybsZSsUIa4EnW0y6nngmGI5v7bz4eIvEsZxUnMZeBhCS29PzIGUWfOQdDbwII&#10;syAUKggrbBqo4SZB446kOMz5WAjCfT2xPm2dYJCZ4GpNubSFhe0yT5MU3UD4F1AJBcKuAUa38z48&#10;/KhvUgnHOaYpCFjEBpZccrtk66D1KpdSdfEZWX6TpVBYpFPaUX6eIZngPWCcro8Nejc0PfgKdFks&#10;RHdet5FsaIkL+4PUplCrtbsT3AU4SOD9Oz8GVDON73g44TYEOIBt+QkBhm0MhZBMQB8oJ4Gjz1JU&#10;QZBi/EKAg8GWT2yh5NyBtoms4YBKAdaATJEqu4vALKkpjf+Co+qGDmXNcmJTmLgW4ZGg+42TZcGJ&#10;u11RsRGDkpGGklxlljmkG0bCxPlQX0IkEASmW3EX7IqfsAojYZcimlUQkzU6zEHchBE4iBrvWEOS&#10;FSBDFgYB64+AyeWyPyzUsjwNguZF5hBr7X5bYDfAySbIHHGazDJmzAVYh4IIglUSVz3SLnwifBAJ&#10;wN3oX7GbOHlEB27/jqSbCEncJXTuBil2paiB4ic6WKT+CIMCT9uoQ3awuyjhRxgm/XH/xM4BYwra&#10;hzU1yDAxokes8J34+a2ApP4qzJw05P45MTAZiKKGXrFlnjtWgA772Q2tApXmAhy8l2OsQNHoekoj&#10;zh+IF5Y7z8OuO03M3G9RZmDfRNtrEBBAizPvAgWFwNGCThaBJflk6YOhMwppgRsDBeav/Oc/s293&#10;9w3woXne9wGHlv4uFnD490NffWiMD7DC3TbibtN++Pnd4f9hwv8KgnBo9Q+Hp2TdQwmHlvvwhvvX&#10;HFCD/cEf4In9yz4KAdz9gofvewA4DiCIfwlt0d/9/vv/3H/KXXRj/+/7IznoKb66vqr701dHv+E3&#10;vFH9uwGB/xoOKH/7P/sn/le//RH7jhc//AN/6j+/+mre/WN2wFdztj5+7a/BM/B1gAO++3u+A4FR&#10;pZWwqCtPTecB9uzob3LzGNsFCXonICRGpZacCPkKQW+/MKHNLo8QTQ2mp9tpdj7rdZT/TcxCHUK+&#10;JFr25eSmP0I53KnhtousNPdiZVXeiLlSCpQyhmp0cJawMHej3wu3fHKDqSayf4t1jPzcHXTt2vN2&#10;V52aGHf6vQk7/dHttDusZ/maJwSrixun/BOtMzEXmTEIY6mXYroTYTs2VdOrsD9cImlPBrfih8iQ&#10;S4So2aIORBOTyJjxTDpXPanq8IX2RioZyyUcBXiFsaW6Hq/e2wUs7/X6s/BtWnIxqurEMBr9FyjD&#10;NquWGS+HV1dXnQg4yqrKhSNMkgFbjKY3w+4obeJfqiP0rQl8K03Di6vbqyeXH/ZGqXuf+NTbp0fE&#10;rCgYOWVIJjHGgWgPNc+hvuOgICr67NHD07oBcqRw8yKwoWJIDHs9JEh5XfMEcvRLzUb79qrXH/aH&#10;WKu70Da+R7QY283lzShVVTwwC47GdSpvql43lOGRNUPYvzhH2z5uUBIcnT24l1ndaEZROHb8aq77&#10;mdmoK7XRPF1zKtbr4vTUadi5ELMyzCzHt/2RIj9Lyx97EqMqGUKiBK/H6eP7n3n7IrXqXPcm4xkT&#10;usbJo1Zy2la0sU47O2oa0afTo6sPXzgrp6+98fD+KX6CJESwjcky1kewyzPhOiYZDvnWcCywAPOY&#10;9bYYB1wkdz15/dvYP8F8tuUjtHN3CoK96k1T072EjVxGkb9Cai2Tc7S7vWK1yWEeVQJdWg2oHheG&#10;PV4kihFfF4YNNJYQIeNzhIJake77cWozk28P3hrzAST8DjtxEXGR/r2bgMjwnhjeszJzBuAa6NKj&#10;qczt3YArCLTYL4zZgxJg5B79fRhRoU/nzflNUULTuQvwitFZOBOixw+Yw6vV1PTXfB9S5ZilKe0V&#10;hBGcpbgPt2iKehdYA2BY7Z3ccUa2keNVaqDyNiJpsgi9evL++30eY6AC+V9ODmOnsHdf+y6c6Y5P&#10;H0eIg5udR1yx7Fh4TrjtBVN7otFiNJDz2bhWrRgWmmlDNVDpg+cZ/Xx0DJAXMu+QC3ulTggRNWCK&#10;eIzCtXK1oBaSb6/YbHevO4NOtX7K6Mo5UKtqY44bJ9jo7Bkmw66B9mhIDyugbmxCxSlubpTe6/C/&#10;cDd7JomUo1PabFq1Y1DDi6urJvFFoWxw25tOaQRCzK/1mYi0vG01T40QyXIkHdLzH7WOwR/IF65y&#10;qVGjs9BszecTJIVut+Mes2TdXj3DVYXqnDSOxE+GM6YEyrgPk63WGUJLRLFbI9abq6unieyyWW9F&#10;RF3Qwonb5TVyLTW1Nm6daLAdOhtFz6f/xZSKQSLyPBMvs9PVrHVy5mlhwgKgUMrfu/8Idck97+LQ&#10;+0BSSsUqBRIPQuxuE108+bc/+QlhAcWq612kFyBVYGNwen7PWa+Xj3XbWlOte63ZCEzPrQ6bNWPN&#10;lnrdK13EB0/erTdruXw1WEqqQaJuDKcdtcf9VCxWeED22z3671qlgsgfEY7R3C48kNrbPI1A5CbG&#10;wFhPp7F//uKFZns4mLUd47T32htvL1YVw+QieTa29gjZJCGCpVw6fvL8KvpIlzU8VfDGIMji83IY&#10;E+FPcdPbrqRmpqbdLoJ/44SKR967FJPsZqa1DoDPwp1JuW0WpWwFtDUSVbiakdOEjbkTurO+9/MI&#10;y9VbhiUKFsUvzjSja0UCD7MPdya7PvPS6K4yuUqY/QNyrBG2wnDBNe40mw8CW1jB5RpwJb5mzBDE&#10;08R2EENZThOBqYznS3gKbMw0E3taiL0uB/9Kc+gqaFJDBu+GRCzqzXR7DO2J7dDpBagMQYWhzHe7&#10;8YYoB0nBIwNdxP0ZojaEGCuU9FBN+y+Abx55fm5v7HrAj32BXxyYab5ID7g4rhiATn1d1CS3UADt&#10;zhRjxdSiCvlB34r02yqlT71SIjzASipUJQX6hhP7cNDrFlMBjgE+hOw+A90Ij0EgS9D4i4u5d11y&#10;T/DQFPPsMkDAFWZ2XO8sfiV2wwIMFtrsCI7T/eItRXRRvrhjfCSoOZiEjpep4dChEgSF8YoTIpNn&#10;FzKfAEeEqaKLkcESt7hmJN7senDrYxwvOGZu4hA+/Jtubx4zapuzv7L5uKDuA2zEZCyGFiKIg6bT&#10;JfdfhYiwB4rumnQ38c5w0KWHp8RNgioQBMWIDY6JRMYmnGBatKYJkIhXiHgAdvxsRdgGh21BBEDs&#10;YgEzUnbi1gneQfT1el3hk5xgqKLCUQKuYTd0CQhNIFYcLg3HDVmGEw60kVxrM9vN0iPvAPYU7CVs&#10;SxFPMp1YmfjdJeDAoYULSoBZhI2zmc9irBiOmj438Hi7AC0/WAj8DLb2HDg3cZ9DACMqMGB4Dpwh&#10;DIhoT7hDlNB2GxOW2HssNwFCoQFAiLwT0ohHQ8BE+JLmtOBd1Ano1RSSxfUWVBHhBOMFLliErcQL&#10;Izgnt0jk5kCkWexPEVsdJNNwFeRMHZHLiAMIFqClvZFAUK+AI+CqdbAfHGHA50QNqp7YOoJbl8z+&#10;yA/99L53PUzXD9PvfZd7aKr3HfgBJtj/7aEljsrHiOjv/Dn81ke79EPz/NFe+m6DvT+qg43f/vDu&#10;HsD+Iw5kgX37/QpMcGjg9591l1nwCrXhAAF89PD2qoTDxx2wibvvefjir0AbB1bCV9tUXf2tnxq9&#10;/g9+0z0WSIc/05fv9o/+od/53d/7B/6X/+hnj2BGtz/xb/0r3//XgvD0Vfz5GA74Kk7Wxy/9tXgG&#10;vg5wwHd912+eDmN+WKwsS6kOI/xds85d0PpNgE5Ur/bHPp4u0rSA8+Rci2P0l58mxttZZ/hiPJb6&#10;Y91mKV9aZubGadb11rZ0ZDKGTF2H5rfJ+oIvkCttc8vbhXwB7X8g5qmYeecV9eCIIlNyiDPadojb&#10;6wGyE0/SweHoLRdDqeozWdV4fBz/8ih0t53n21nmKF/ym3y+MWG38+1xvkHTrj6IpGBEg7DYze48&#10;7mlpR6YipXSzWTzR8YTnsx1ba5xZTG4nteq9ajnRizS+Cc8Cu3SYJaBUg62Dv6cfV7xr/lOTdehy&#10;J1FC81eMAQIfAsUqpvBTDHoMREG/HAgqpqwcosp0Aot57+rFMF87K+MdhG6PPN63mvfGt+9+5W/f&#10;trctuWuIn9vUAuM9xnXLGRn8ArDPNq3K7Slz9uCCFfn52599eFYhg+Dkzh49hBzL3mA45NudLTaP&#10;Hj84yoxvrntOor5EWandCAan4mArCnBcOz29f1xDb1xMO7PR2PwyzhQ3hWK63V/Vj4/K6e1JScFf&#10;9smr9XA4XUNWprddo/DBgBjZuGJhiM0mf6xQNbFQaCb1PS6br9zgxjyfChmM1s6evF70rq87+dY9&#10;n8kSf9jT7RxjF7z+2r1IaByJECvLPsP7zHGGWgyv271tsXJyfMy0z8klbVWyhP2S5kzJYCw7YVy4&#10;MbadYbmrJLhI633IUIqVRGr85S9+QTPAW56X+NYNkNgUJQVARIAGRt2NIzWaob7CQwefz6Yaki3Q&#10;apPriqpWV5uao3vLbAb9GGNSfnA/ng55lQGPTKAYCC4REnDUub1zkQvyvmnecinbL4KkMbTZy4ns&#10;Tm46twFmlYr1CFWDhckxqBbc4zABDG0ZnfOxkMVGwg0SdWpMnxApDAaX00WqoCMDwkWYh1qWfn40&#10;6jBLUBoVwXGL0VHzJJi8an0CF7QNtgZyFNezUoEAH5U9A69SrJvwzGYjeFgIpNfMO4va0ecvX6IO&#10;7AxDwWLMAAUuhgOC0vG63TWzarSOUvnNdDgUb10qZSbjjlbHB3kge7fXG4EImxQEh/N/XDXPLiLF&#10;hmm3VkQVC1vTRMkPU1ZrX6wgPjqiqUI8gqqQzDQbx+7/0ajtdAEOyqXiZMYaIImmThihJ3TrQ+1w&#10;I/QgeK2aU4PLyMtGFiFZOWqwTO/1ehTs8IH27Q1RrjYg1LtGvMWsXNGb3nUTe6HVCiuSeRuJZdof&#10;4aUjuo90DztGhhkK1wIsf2f77PxCEJ3WtFA5xqRR004Hbbdcq1YBctTZe2zT43EXUApahLMElSOR&#10;jdszi0dSw+Q3Dzs6OaketSILUOELy8tnp6P+WtpcvsoHoX97tV5Mwp+V5CidKnpPvyuClYw2FE0V&#10;tpvUT7fP3l/C2zKpXmfYvXx5OxxevrwedHu84kac8aYjNGmhkjY+Kvqrqw+OOIiscqCddMKIuzhE&#10;ml9tJ1MLXfvBxfm032/J3qwdF6p1ggBVcZ/qqnuD/YFTJGWlpA9Hjkis7r/16aPzt+niU4lZKV9h&#10;NaYRIjY2hazQQcA4ALmlWrejuZ0COd2o0VIksh++/2Gv1zaC1tvG8jxgQNmuVQtTUNDclLtfKSZy&#10;FRwBeqhcpVbVl8hF4zyTxaO2+IsYLDDFxCgjVQgbfhN1bAh85wcP74+3m3snrdU8i9sRc2DAUwoK&#10;yVnGBFIAJMZBuT8yV9fuzdCS7CmsK4JEglxVrZuOO+eM26xEbtrVTAp7P235cuXXMzN/zAFrZHCH&#10;IvGORaYn2qYUPgC+0c7uw/cNsxkPiBnnaoY9MyzWqt0uiIkTQvDObCyeTfjHrsnZoEdF7Osu3bCY&#10;WlZaTTZ/FDKE+NGDySUNB8sYIZuVhivE2k66cf94jLKJ7NHJMaqBVT0SRu16YZDn+gTFIWQUNkv4&#10;o6bSfmCoy7iESGvak+4OmR7N0ze9GY8Z33q7mthJw6qDff92U6OFIFaTSqcpL7hhUsO+FQxtKL5c&#10;q+pn4VTg6C0URsommz4/7FgCb3YKeR8IR/SopQcw0LkLFP4mu6GiBm9HVojoO0/VLiUoeFG+VvAY&#10;gqseQXGxCkJwwjzCWNhr/J+gWfNgnSbr/UA0Ndgm0Zj5UR64R2CS+k3uCR6V8YyXLpoVR55YMjke&#10;yLuPo6TzZ9VrQp3x65aUyFNhiBj6eFd667e8Ea5WsPcN/yEAp0eV54vMsrPOzid4gJYPbCgQhx5f&#10;l27wEVlJmDkOGLqEFcehyJaRpaVPQK0gVjNYTqTq0SfEED04Ar4U3MHMfSnmwMawdFEif8LVlEvo&#10;pnKA9ohl+EzGRJ030tjpCZtF6IGFEWoQJAUhyIXcyFSezGLFwB8Xg+WgWzXaXdAjcwRKTj4U9mUQ&#10;TQn0CtvzvMKZos8M09yd/174jiJjMPKMaxP3tRPrhEHvw93AJuhlO3e/sEYIOj98Jyz+loyWBSg4&#10;yB1FIgHVQfzgeJizm+VyjVSePmJeSoK+pgPsR6v0aK0cwdfDVuB0E/dv8FQCggj3hnAMpEHwWfAH&#10;IM+ubg/bQiKIcDDYRSnHZrprW+Pyel5RUMKFI25CyLdC5r/44Z8+TLP3He8rBIFD/7/vtw/j9/3c&#10;e99j75v2/fx8/3r/sm+hDwP2w+/6LevzoW+/O0s//O7hsw79/F7FcGjaP9qKx1W/I17Yv/iAKeyJ&#10;DPvj2f9wj2W8IlI4HO3dL7J//R7v2BMo7oIgh4b/wK04HPMBQDm821fTW43f/fH/7GfXb3z+kxfl&#10;+Or+lB9+y6//5k+9fl6Hoy2vf+o/+FP/+3/zvxp8NW+5e+3HcMBXfco+/oVfW2fg6wAH/J7v/m06&#10;eRw6kV4LLShIPjFMDlZ9WX54Z+VW6yQjt66UKGJyhfnX5eoq3ayebUurUYZd7mpxIzssXS/VmUlX&#10;ijjVrSTtY2+YLtXyCpBEolk4koSFjDg0/rLxpVYTWuZRyFT1JbbL2PQp4LFgtX4BFmeHmx7/9qTQ&#10;PxaBWzPyq86Iz8BmddtJ9qjgT2dZR1psVk58bD/R7w5Gcn6CwKnDsIdOpqyIKlD8TSok/kHUTm6Q&#10;43HIC7VWIbPIKdi2JUiESmIyl0HeQgsvFlYoENNVpXYiVyjU6ux0w50+dJTLtSlIchUzHyVLRkQz&#10;JD9FbW9jjvB1eoVC/ajWSBVOmvfkjMMfxlFX6RPT9XKdsjWgeVVZMjsFrhi6v/fu+x++RF0gUK8k&#10;BuLuGARwHs4UzW3U1GIa6ve+7ds/fdxg1NR6+K2fe9S8vvlwtIvUG+Ckq1hKlYqhAJHrdntWe+PT&#10;R8e1RrUYycKZ/IPTo9OWLMBEvklvnhOR8OgeXwMtXBi/KTijMEmuPnjRbZw/SqUrxxctEnSj9aPq&#10;kUmIijlqvcR6yAJ/tnx+Q9Ffeu3xm+dHnCBCzhqZQ1Kmw31c3bnkGaakQ+ZYKCpyWyDDsPP86tnL&#10;9DwmbxqFy8vryKZM5s8f8CFfr2csKigh8g/feKNeUiespoNhtvbwtYdvH53lX3zpb403rXq9ypYP&#10;s6Hb64RB8TZVqdS0eMZ30vKosMdKPQAGNr02LJGuloRpDZTdprYpZpLlSqROqlcLyMj1eqkKQoFa&#10;7Wi3YJoqTi0cgbNdoA3Uq75SKqySZCgwfh4MZozvdWQJoRH1VpTXUd3sqALl4mLUniw1AgafzDOi&#10;5FpuYhpsSqYldpYjrCk8m8Msc0fGDJOHbo+53Xzc7Q7a12wNqvXabjjmgE0L3S+DbLlcLxaC2qua&#10;k+0UfolkEcpTDTxEjUA40b/t5woVzFjlo+wreWj1eguMNcYUSAUWYCiEosGo3mVXc49Rml3I5eS9&#10;J18ajebh1hCGhxF74AGQG6ASbx2fnZ2cDJdTfeya0Vin71MZTqrF8fAvr56g/Pz8T/8Mm3ek7nB2&#10;yBRMw4CDinvIhXivmJT5v2ClalcMzYN6vdrGZFESRKSyhd9esHDDsEqXEo6h5NB51xTLun/zTF7B&#10;bCvlPt9sHUWcxWiAXqEwHA7H1ebFcDJG1/fy6aB/enoelNLwseYf1nWqOSYIunApceDv339Mo75j&#10;lCZ63Ws8ZNWU8bh53c3ty+j/8C4WKwJ6jAtYgNuJ51awVdkZTianZ2fOH+qq1kOGpyPlezedDsrU&#10;y+NRiIMzzN7mxbzJttleeMGLdUwTVJtmhkBDayXYUQmrCcFIL+cypcgGN1OsNiPeoNxQtA/7/efv&#10;fEUUJdcSbTGE7aoNyGhrcg0q682qzIDhzXW1VPSacHIzOTcGH4WUWXVvHfGljivk92m++kenj6+v&#10;XuoBGNIrRymPVdjT2ch56Y+HYKJGWZyeRPpi1qg2zCbT9UYLFxia6J6+ePz5dUJWAuPN51a6oGwx&#10;Wxd8H0UzHnVAa0wlE9uJCzZh4TrutzvCD26vuRhiL0SO7HWtWkbH0oZU8pg+7tkNWUej2SoXdeaB&#10;zDTAxaUatrYAEbhDETEhptzBTeBBEIx7voypZZXVavnYk8MA5qbThwZVCjlIJcsDBAXyCglqzBqg&#10;aHnABGRnPYQeR4OjyCe3IsOwYhHvYwSAkYPpH+Z/vELC4R3+gjDF/E5Kjk6F0Ye0BRJ3ppgxjtSe&#10;I31g0PMnXTSOjhZbBH5a6qQczxHsgVHNaBDDZTPiUFxZf0okAyG1aA+PWZpkMkf3zjAtMAJch52d&#10;aIpXyzigXcBDEtLs1ggcIURCSnbQQ1j1YtOcwM9PTlbM4beaSH1eGNKr7Q3+g7bAfcA0F+nGpS3y&#10;eQe5xlwb46k3AnT3YWSz4YvslnfAKCdqJpfHU3A6Gs1S9FaBYe3mlvqfFNEfvNjSHYuq3rYC57aY&#10;pQk3nIkQLgXKqIGLoLeE506EChFSNjM3ew/leVrCcHk+1pBjEEI1s+bd+GAk/LJpzBJqqOS7GIvo&#10;NAIkhHgyB3bhbVw4ExvLxwz/RbLebAqaD5w9wScHRSZp7RtPwq5xCXyeWxBw8pD/zJ/x3RdIVjHd&#10;t3XRE2alYGyJ2brDMPiIpZRjgscgll1LDkE+VDJAE3xBHA5XTBd/cyvcMuwVc2HCwGogFkfxEkHl&#10;36kWddyt8/pkFaR9EKCl1zvz1qRRQnJwgih8YDyiM3YnE6TsDuECaCHZFgsqiPnOmiTabptzsOgt&#10;kUEyQaUDJejow12Ww0gR3Z4YMutk67ptBZESzJCVocFkRIa/QHesgK+DTOHp8BDt/sTIxL2ly905&#10;QgAk4twHJ4aIaufNl4+VkZ4xZvu7iXp45+LVxFeKbMxYjjfWu6AF2vh2OQRhDr2IvAzap33EI8hS&#10;LoJ7lN4jG981EnkM/1c5lhfsiYSGYuJgWFjxMkIasOLo2DhLuQPC/cabQIjwNTIBWURXKyzXfyih&#10;8AT4CfrocB/0+KupspUsJAZGEF6bvo5bMdiY4aEZJJUf/eGfPRDaX+nM99313fH+3Sb5gAXsgYBD&#10;M3zotw9YwOEd9u3x/uP2zflh6n4AC/YN+QEXeKX/v9tXH3797rg+EJG/Q2E4tPr7N9+/VSgN/g6Z&#10;/3CEe+zg7s/vNvx3P3T/DgcE5KOHd/jFwzf674QF7E/ApvMLP/af/Kc/8SJZkgBm2ITWOxtevffT&#10;P/L/+tf/rz/4F3+281/HF3wV7drHcMBXcbI+fumvxTPw9YAD/qnfnM33U4OX/atVd1Xe1otH5enm&#10;ZvFyVi+fVBVX0PtxR6757GY8FAz97GViUak000iKFeYA1fK01C+3s+eNk1o9lN0bgLTNSP4Tvr2t&#10;SW1qy0KQs4NvWUfbLTILTsrzVYntWCq7zqzGhp5mvbogCHbso7skdUMMbV0qt61mO8sbNP9qrp5C&#10;J13lJCBXZum60PC6TUgsMMHoNL9JlgpiBXNIg0yPVAaBo4e1saJmhZjcYyllt3TcmLyT3ni9rYbA&#10;LrXkfzQe9YeKwmQ5KRqvWvEKFE2jobDawRtPq2HEFJdqYbIOF6jnyfd5KkpW812BKIPbm5vryWqX&#10;wM5kwHa87W9Ho8s+e6dGvVYUWUeWrCmtlLWNo/ni6oOfe/eG2DaMFet8As5PovngCHzWTK5ialSE&#10;oTRbwqjt5PXTFoJA9lQr9KJPKLwedvXVBN6w/mh2a86HU7lcDq5urxXoXPRVg7iNWpNqs2r6k6qH&#10;GpyIUfE5UnYbeBjyj5CTyebTyVZZOPZUsX315OVoWi7ff1slsM6WnJkUEuXwxc2H1zeDeTcM+/Qh&#10;Nuwko8ByZgbh2WbwlUEMFPWo+MPxUJRR4sV778x67UomN+p22kCeZBEz/wgJ+0GLCR13vWqLpoM7&#10;9MDs2KhMGHyx9ej80SdbF28ot7yRE21+bRY0IiAeAxVA9Vvz5Oh3Fower17cDAq1ExhUiLe5IsdY&#10;xhVEuY9oMTefH4aLc1RsKi4oDLwiOZsMTTqQp2NmslN8kuyXchVeT8vtpN2fc0Ej2AiGLe1L9zZY&#10;00IUVD+ExLmKDCekRzxzUxPulOiaUUP6LIWvu0xNXQiusk7c5RG3litAHwL0mk3laRVSS0mHiqhc&#10;oVkr1aKj0xS4eYbd9mJKlmJkW0MaIZBRuilYjeXdFswlnQiQP3q8eR9fd1KFGLCSwEYb6s3NbMvU&#10;ODENDJltRDtNR7dcKqh0lP107uPhAtXcqL9Wrz18eK9czLPINLCDseXKhd5tR8DAy2dXZ61zlwO/&#10;vlCoIXPCO3yb8fDGlFv/V64d6289ZflSSki8GZ6i9vb2JUsOFW63PwzmZ7gqEhO4BDsWug5hPgkS&#10;6Y6aurNGD9ttTwjdARxSb4Y3Tm2RJ1zeAYNwkfbz55F7FXHeADUWYl0luxi88NGKLIUbZodBRrJg&#10;hAAWCCKdZDnv9/ApAqRCYtJnhahEk2BKtZbH9d67X1FnVhsN+XXhjCDIvlzuMzSYDx/ee6M/Gj56&#10;9Ml+7/by5Qfk945NL00kr2ybzfqxZkRuZPjm1WunTEOfXz5FvFfsQ2quLm8cf7VYX2KXR8iCaxcR&#10;9/X6EU31bfuqeXQaJqlcCjuAsat++zYET7eXyt2T+69zZIiqU+EsdWLHrWA4Omi3ea909XhUVdXm&#10;TVt8AJYAakDMIsPRTZCE1oIPaH90c3WJz984cmjH8IlPfvJT905eOzsleYiwCSuhJ44L/XGj6dbb&#10;zU3ZBMYUW/EpXaIzHF99+JXktrtzDsvuXCqN9/TNbr8YPvrBbDJmqaHrG/Z7Lsvt1fV8PKGL1ldU&#10;azDYkoXZckPrgbrPIL6UK17cexAs5c2cdQD3NG0ObY6c2s1qMJ/Oy9VKQBu7vm1BFzbssyNlGyFe&#10;1vcTkO6rtVoNs1H2FoGuGfvzqI8kxxw3DbjGmLGc3LxcyaTZ/+6C8sJqNGJWnapwO3fYQjRCiobC&#10;Ez6nlbrFizsrlCzmqdTku7i/2JuQqRi3rBwakZbVbDuJYJRonARxdDovnJxAvdZW+dwswhpMlStX&#10;bRqWRdxOeWgLXw9zUo8eeZqOcJdkYECGie1dvD/mfSGPGE20AZ9gXasLJNuJBizpaV9sRfDqOXVP&#10;boPonjw19tEkQtF2MfDkIEFA6RYbBgGM7ZwQH4JtofdCdhkV9A8EDFkZhyHNgcu56BgjYjuDKU6t&#10;YORqmYDBTOel4EO52rDGog4cDlKq50PYhHsQ838tUDF65DD3hwsxn4sGGx89VOhx3QI7sVWjFFlG&#10;4KtuvMi/2Kx52Ec+XiZvbffIRNqexZVAo2CFyiO9h8Rd1x9RePwed1NrsihteRjOR4QGTQoJ4sU5&#10;/5eSjAMZKQF+zhjQLnb4KkzABSNwQFmwzc7DfFd3nepbEW02FFCOkFaOW6izajeppQdCcxbLYAFE&#10;ipH9b7uiXlnmrfsx4mddAIPgU4HfwdtuMmTXsCylV1XZrMHCz6VKectGOZYTOgLuscU0hr522iUw&#10;Eg9My8q7GcRKGPBBdhdqDOUJm4oZhDS56c+iWuFC5LTBI3eC+wBRw8UA4cX50OKHNUHQ68YOlCxk&#10;mk9OWzJJitU5GiIYfjYyPg9qjt3QfS1tRl8ZKI7D9LE612C82HN46+yuXLibRA+5SxIIHCPmEyEi&#10;hBfwTnTHhAYibFHgmSE0gJiFIwm/Wbh2NKe+n1slMFzPYKjCcHyAVpAa8xBQodCGwJr2bAJrV4hr&#10;1BlWCQMTCiVfKiyeY3MKE2J5HmYGMcCGTSkaIj0ztTAhmBLScJqC4O/sdMIVOrb2IHls1z/8l8M7&#10;YN8PHxrXQ0e9//mhkb47b49u9U6c3qFrOCgI9p354T33Q/U98f7Q7R+a51dG64cB+wGPuNtdH2b4&#10;+858/2530YdXjv/um7zyjfYwweHN9291923vjvrvIiOHjzvwDvZvcvjoA0jxK+2nlr2nP/c3fuQv&#10;/yf/8f7Pf/KXf+Rv/NxTOVH/Xf98DAf8dz1zH//er5Ez8HWAA77nf/odEP5AcO1eUThPRd51R9mJ&#10;OKjVpML3Fg101l7Nbqc33etebXJ8/7WW9d1y3sgeVytYyLVamcm4uAF+yOiK62JIS1H9IsfY/9kJ&#10;bO7C51hNySOqhVkO9jmCNj889s0DiXMpFmTDfnMoihp1UlltThD+3ttaedl++vzyeXK6LWlwZeWx&#10;+Enmyvny+dn9RXbwYtZbjVAfi+P1VfvLTxKp49Ni3hDORtjHaEdjV8QY+W/m4pSy2yIbeTt0WOhW&#10;KlqYtf59vimW5G41EmzuqCEVLhNEYLz9gZj37ZCflDHSStAOamjM7pcGB7IMk4VsnbviaCWtgOCx&#10;YvqFV8mKrRLTbrzFIj80ebxFVoKrq6e99XGhLjiQ5GIag49elxexuWCNTr6i56qUm6dHVR0Qu0EM&#10;USPqUyi8YsSOjqCbXnaHo/Uko57q39ze9Kf06jHCIUKmGy8gL7dfShbsdTeLbCWauOB57pyGlIQm&#10;lzYP5f9ysByTt7NEvJ+vlTO5N44f3S8njfm66Xy9Vjs+PdEtbC77s2q9SV5JWG/faDWPBVRJjTg6&#10;e/u0EmUEvIMGv1yvYGAaaBSYXIvDYwFmVDpvX1+/7FyL8GtlSvVCrZmrtGSV14+KtYYTkz47r4R4&#10;nT9a1nfGZSienb5RK2WLOf+Vmw+vIzGL8dVmPeyJXs/N5zdS36MTW/ACSI46NxOWYIlMqQhlUdIa&#10;hAAbYowQ1zz8n+b9fueDD7+SLZ2XikCAOEmqQBpiHF202J27sSm/OWVRueZvtVUainyh1arW8tX6&#10;Yj5UQQ64HOJqCJrbhCFlt391edWrtE4ZFQRTHwCCojAZR91veLhgGbAo40arPRQ9bAWDhRj1f0gF&#10;1BZBnl07QWaa5drR6dmjVuNUNJqO/Obl81K1Puo+v74dFivG2lp8LG7+VDH9U7zW681KuaEkUuYZ&#10;lBoBiV+KyY/+BuqjLY+IihO0jyCthttHeNAtpl3W8wtO9J0PifADScktT49b58fnivWdvlRLz85a&#10;MzYa3YrAu9VT9EVwRUmZooSfDm6+9M4XIXinx8eDTh83e05Xu5yeHJ3C/cp5uQAz1WWEdsa8SOp2&#10;DhQV8Z3Rx3tOkWgyJbBFIW+QGlQTPZAJVTQYyeFsbMAYYRWF0mrc0x579GfTiCZzI6F7HJ2cxdPO&#10;3J7Ph8RPTUZwjiNSIggpu6kecK/XbUefZsUA08wm6lqG7dVqnSh/MuDYFw6HHNRM54Qc4Jj7aNJl&#10;IQz45Cfn94EjmUzt7c/9AxTVbkVw4s3Ncw+UWejVzWXr6CzwpcWqWT/RHRcrCPa1aJWTXPq7vN8c&#10;vgZ0EgEK49OTk7FBefepQfBs3EMc4qrIHNGQj1tacp3vyDZ4+QK0hrU07NHegOAGGr5G656vBcss&#10;5VuwFf2wFnOznE7n3evxwJB7PB7FbNk6utlAgIz4gJC5UuGNxxfn985fXvaY5EkFrVYKn3n7M2w4&#10;X3zw/Or25W33lrua66yVDgMRt5rePsZ0Me3SGATBGNoCtlmJW0/NKUTWuhZdSaiK4zKFdwz2fW44&#10;Ctm2eb61HDdE7yTX1PscW2xLzaCFSR/kFrPhYEKbMSqmc/WTFnd04/P5JjdHPIj0DKJxuJuNIy1o&#10;LZuYuNHDbzyJUyB4NqfNrgBac9UIRvPh7qhaC7LlNIOPHAbT0egg8foLARlotEgLxqDkaHlsSa5v&#10;5NPYN1LZCi86XCfI52RC1iRdRYIDIFLeWaSfoNuHzouHvkczVbJhoVqtNnQNqOfszjwKTje7e5vf&#10;GjubWkMWnhHvycUp9ESGKo3Hi/4YYT8k2om5ibvVBVwUyoS4N7VMThEP+eJoNrH4CsCxl6Zw7Ga5&#10;lSwAcrsKitsSuNg8Kc8WkL6tTY75qsXbIYZggaEAlFOTFV6/KY8LLZU5+Wg0AJtrgDVN8REg97wh&#10;cjhDiBaJmBIcIN6FBPbzORQlnDt2QX36SJ6wcPbVehpUKLcBD2H6hhg37/QTgZ/5ZasIapKiKqKF&#10;oqskcOfDED5z1A2Ba3gooMxgJoCFgXkMkY3ik/JujALCUAdOYDm2zuwdGne+dVICd+r8OZwlJtrh&#10;lKJB1jZGBxauKdL7+hIbRtNibn09BIOMfH2TAT4QgY1GVFAAuUhMQgflOyyx2FZzhhs5HL1MbqmB&#10;XTM1cDtkR2Rl+VlvupA1WK4XbtclG7dWlowlumTeAEt3YS7Uiqls/aTcW+QTE5vZAmde51U2uF8v&#10;86m5nWbugQtX5UWtmp/HnDtwdQYFOwPY6B2xLEKPD3EPSocHVh7qhoPIdX/t2wCgJv0eZQQowbHb&#10;hnbGIzCCJayWDiNyciPqwVfITiISV2TAHIneQg7RNRlJLKdIeQoqS63neHcxnQOMBXIJSFnsCSHQ&#10;iNl+3MuxK7qzXRQuP1mkjzDrC9fXVGLCZWGVAdAgqFDor9kuuNKB0kZkZXyNMI2g34hdMkwD9lEc&#10;/p9bKnwHt0PfxzOHQ7PxxAELCHBC8MEsMzh0brgdCg+LCU/BHRfephaW0W7xHWLhFtlhFPGYzWfh&#10;L+Bz54H5g4q4ge4SatCzIucwghDd3P/ZX/5FdsBh0H3ob/ed/KHFvfuCfZ9/t7E/DPwPjP1DY7zv&#10;nPdj+UOnfUAfDr394eMOHfgePtg38PtGJNyv/w6mcLfnf6X3fuXND8e2/5XDLx7oD/s3P6gADojA&#10;gS/wUUBh/54HrsHh5LzSMO31Bd9QXdTHcMA31OX4+GB+9c/A1wEO+D3/5LfNCFex7BY8iFZT8ee7&#10;jPoSBuM2PU2U+LvjaepMxVZlNsf543SrOkjdrMaltIa610mIlraC87gx4SAi1T9nRRSPcMB4uQeT&#10;DRuQr7BmeiNuN8yKsAMB0Qztb9tfbr+cIBiYYw2To0lErRuOj+gay2E0OH/Zef/dy2eLnpiekIhy&#10;iC/li+f1+w9aR4vKpjPr3DzrrhP5ls1ZZV5pUD6O6A8l/iowSyl9UGTY6SFMcDW0lJQioLKhLM+l&#10;GVIDq1WO/KxU/ayDlB7oCEmKRjK5dW4zSy877SfDtlitDJlmRu5gMTNcDtdE5Bp7sn2CAF5JLIrg&#10;9hEzpZQ0WsLCjmizlCwCtdO8UGq1UgTZE3lZU8pzcozJ6EqqYLN68fbrb5y0qlgFUQMr8RTZ0/aV&#10;UdKws9iUTsjBoyKPgUDYOhkK1hpFkk+OzqrwmO8lyGntm73rZ08u2wTcQg/CyKgag/0odc0JcjLD&#10;1qZVjI5yq+nMNCtRLempyhXfU4SkkY8xRbbSOoppbO304ryeFgBtWLmYMzW3Mfdurk2KMUDhRuQR&#10;y2W+RE5stJtkIzmMBm276LP8GnSXw2RvtNwWm83z84cXZ1phZI7jkyPtZbPZ1GVkco3T48py8sWf&#10;/sL1yfkDdu3swVbzEQJJr3epDBXwllz3n3/lb3fnWd5waotySUWX5NiugdQGztem6+f371+YTjgl&#10;zjwY392Glx4Z2kIklsvy0UWjeWSoroyJ8jGVXsaJYfMQTlPGDbTszg1qSZC93R0q71DA6mNX/e7L&#10;sKtKrMeLpLQFfbQT2bj49odn+edP3se9Zx+Gzb7JyJk4AhXhKoNcNJna1xDHhN4yMAY6EwWZqSMs&#10;g6qAgBgbMxr7BH/yd9/74Fl/xDNzfPHgERO1xslF86gRd2LwaJSZailxhHWmegZtkQjoO2rXhzcx&#10;8ommTs+J86yd5sOvkSMZ78F7dKbR8gV3dzbovnRigwJRPVNAFoTnFcR7MigAcZnZFJhcBytU4LYk&#10;SrXYest+DE5TOzorlXI345uL1986btaUrernOtFto6IeNXfXgty2X4rKc9N6VAbCHi/5TIkR1YIt&#10;ajWdFWepOPv4BYVSEz3I7RSfpXROZuu464S7uUKtUoW8MMsPKrviESl9MYkwi+YZCM8FoX0YjvsV&#10;BPKc+nOFX7KYDlajYbpcCzntFHHhGmugdXyunG13OgXoQvjhz4edzmI0dMpcLoFzjcaJJ7ZQz7O4&#10;oxOBIhEVYXGr+HNM3oeDp0++8sVf+Ckdj+DC4fB2TyqxZoAxOA5cXz1T4qkrIzBiwUkUlBlW6r6L&#10;ams4HIjJqDVb7V67LlvEl0puCsW6Tkl/7c9kMr+9uhyPeje3be292SeGfX/IZDXbkq/BEt+Tv0r1&#10;Jp3uTbuCidE8xoIf9rGOk2Ng1WYlTw+IFhV2jMqTvmTrqHx+cZ8Z32Da45qAtaHXLzfq7vFEdlNr&#10;sTxIfOLNT8qGUOwLSXFOYwlJLGPAu03fXt/o+SMHnAmnxSc0zpq7UCRTg4f0Wh2OwYHfncm+ePEM&#10;SusXQ1GD8gPM6PeZFB4dn6EDcKCAS2GIBEV/NQnec3GLQVKuHA+nU7BUNhrGcGcwciyWdAJ4Jyta&#10;9krliL6GqAfBKVuQmlfSrsp8wZcWmGlEHK4fAU/EaJP7gCc3aODBPgtigeeLD2gEJeysyNCdwxOX&#10;pYqNTLg8+rjlNLFqtrAX6sxMtKMDSa7diVyO0LznCnoiJJF+F6SQHA7G+UqhP15FVCd2VbGo1wQG&#10;kgDBu3aJAWjqm5tutxCpKhvQhN6fuR+v2Wiuwm0PUR1PAHCctAzFwpPJD8diR1LSF/Xz8HB/jfcU&#10;hPPNttvua7HMkrVKlYYM0QJdBITDihS+OSGsDz6bx3k2WmQLK7aRfEzSEDbUOxNyWnZmHlVqb6ia&#10;v8rvWi9vl4uDTSQaxSTPQGBA2MQF7hlmOIHO71BDPJDVYlMrMcUp42741vxisXqQquAgnkWTXEcb&#10;OT+ReR/gS2ZHrHcd3a67sS1xf2BH7qLImmFUOPdM+t4R6xf7bTitxqg8KDz49sX8zPfybMAMkfiQ&#10;KfwDuzyMRrR/oZmyOozGgbVGLl7Y4BUifBDQ6c1inbeGxAR6hA0wdLkxX5aPXr/YJAJCcvv6p4oD&#10;Pb9eKw+wKmZz6ARqH7y3VM7I0imXYQjh+if/5sHjk/4Uax19abqZ2hQpGQUs20doJNz2MbgWD6yz&#10;jhsSwK8IWHqvZXjihwAmZPfOvdlBiIaAZJbt6AUD+HDOqDyUULEtyGKs8PsxhA+d3FENSp2ccZ+d&#10;2wo80eGayLDZqYQVFPMZhkm5HO691OctxL2G2cfWIfT87kuiI9dGALP1kigHPw0eo3KIaGjbXEBh&#10;DCyCZB8xft7Vah9ijQ3DEQ4XkVRYJAgtpO39nGrWsyVFnvsFiLCLksATkQq5M9zcYToB2MW3wclw&#10;RPwsyDfhX0ulFOmHFKTdFXbdFEKZzSJoG05G5BdYhkPREGaEYRnAWBaFzrMaGQQ76czOqCOekl06&#10;KBlpuDIzasil8GnIleIVwKd4VfKHf+hnD0Pvuw35vka/yxfY9+R3J/M7i5b4s3/ZgSxwaL/3s/fD&#10;m+zf89A5H/728LmHzn//VgdZwQFEuDu3P7z48D573OFu675//QFN2P/KHpu4O8m/+1n712jjX8Ep&#10;Dk3L/tf3n7J/twN+ccAUDsewP4BXzsCvfv9z9xN/1eCA137dt//RP/X93/fP/+E/8kf+17/jn/yn&#10;v/m3/qMffPhh9/LZ1/frf/zpH5+BrwMc8Du/89clM73E7fXLF4M2ZFarnOSw1cxQW7cqR2UUPxov&#10;qDmLsQq7ubOTyaa3TtCEhnpvc1LYYDeC+8MkWi/hpQY8wn2QxRQsxqthC0c8u7PFpXW0RdgkluPt&#10;4OrZF69762ayzmfN0FagmJ1ssOW/Pc+q7+bJkYZWHjUCcKc/imQaxm+LWvnB+XFrUlr1WDoZT0Zs&#10;3jjbS9UfnEun06YnanDqmPfifY5p44bs4Yzt8IgNmmD+KtZRNnNkzDudaM0NmjaqATpFRY0mMMe+&#10;UPhYZ4YyUM0mF0Lus3yAaOvLGrrBsNuTvbRd9rs3z2+7ssoo5qdKvRhhmd8xUjZbIJLcJRFORqE0&#10;Bm/HaBQqHsPiZD457jx78s67g3Hq7OHrj+tlvum2PGoMbcdlm52eM6X+wE5cjDIG5hEkFh5ImfRk&#10;9Ozq6Qcvrm5miXJN7KPTq0lHruy9eLfdMVvKbiqlh8e6NlWR3RdDPvrLHYE+XB58xY2EgIYhtkIt&#10;tPKL0TZTfHB8cZoYvJAIrmVCceB4pG2YLrFx56Yf0AiqYp3Jlre0GWZhlZgSsPcFqk1H5gPJPqOI&#10;gtaVVVv3Zjw1RkaNMG7LVg1T5T40imCUHM+noYMBq0grIqSu5WUjnJ6cVwsmMstpmq5B12fSlc4a&#10;P9UbBBZhR8WfgnNfUTJgtU4BiroxGqdaR61MxGCE1CCGjXNp1byUw4yYsJbJwL1H31xrnMQoZjWJ&#10;2jR1elyrIZlPZvpAsXwhmsaGJEeJkat6AWc+m4eGKVYyZkEzIc/h02x8GjNSOdvjyy996QtajPx6&#10;+vT5i0rz7KiajyRLLpfTxRGH/GLeXFvxrY1BZ9ix9o20QgvpChIFGOUANdha8G0YzYbeXBV2dvpA&#10;86ywi9mWCbgZYIEE2Xee8lhygEohp1ntwA5ACx2e2FqZOCI68aW5aK1Ys91XK02dUEgD4r0iBgtG&#10;Y+oPjSke3QeO+ZKQJYQGT8XeTkqtJ+AStWUwQK4O9eqON5F+/fXXW5VG2ONLh1L76jro/0vVjHi9&#10;UL2s2ci7l/nkgQ8X7BgwSCV2msSmUqZ5HDa0wRplHIegqEKQilWVPbzNqQ6icqhpgxSgY1LBh6+h&#10;UjcnDt0QVeEZIombK16DWoAF3YQTq4iTABpJhtrT5fz55c3Zg9f5lFy//HAyHV9c3D9pnjiDhfBB&#10;AFwanaHoXyLEzomcVsuT4/MKyKYYTQ9GQ+QJtGoPXn87mymLflBbg0iaktOziS/8zE8Op92me7l5&#10;rm+hCkGtKeXyT5++QHKvV+ommI6PDknlDomaBE95CFeSXNA6uQexvDg9YwoYIguynLlb5Um1Qj2T&#10;afc6gjZN/o22TZcxzJm+Q+aQo7gDjheDB49OiplGb9ArlLOcEGGHE1imybY7J+TABDlhUa49PG5W&#10;X3/z0Vuf/mwl3DUqJ81T3/EfeHTEj8A3JHvhS8pkoREk43g6FOrQMg2268JvPzpnCGCpzBU//D7N&#10;CmNojG+iPQuWdnQAQRWOD+aQPxl1I+wwIYuFN4fwkgnyPy+7Cb8Q5nxbrAGRtJQLs7TB52Z13GzU&#10;GYQWKqgnndtLDqweUuuJdt/n2kvooMnRPSv93hV/u0KFciddLCTZSFjNXOsARsPULrzlsHuUxBFW&#10;g+bjh7sYzgg6CycZzYXmdRMstDBTJz4mjsACQpKPeMc6u8RKebUtXF934UJhcO4pCKN/j2IQWNwo&#10;FpHxSNMyg4CHEGy9xm4SuevqAE6lJLh8GiH2jNAGiId35nKAzW39nLIp5BExXyKG4aOxt3R7qKph&#10;mp7BgDPQvyLhbz0Yxi8ZHEcIaDwaEd6n7fb1KfaBTMdnYhNPC/wUNHBeUAqr+RCy+5IcTEMLn8CO&#10;oEbq47p4MIIQMk9Hx0T3VdSCef5sj1J1dsRwDi7ZUr4wM5WP2Ww4sTrJfo0hprcNXgWejl/YxqB4&#10;9wOdbng8ZPTn+nn79WxKhePEgzchKyqDIGGESUpMmXW8IUyPuXGMfCNtIGw0w3UYxBQ98W6e7HWR&#10;HBCrVqrT7dVKQRqIcXQC82IGfmCwb/MTRERMMBxYTsOQLyBVxw0NYYLrcm65f/IVxtov8JcNr4ZY&#10;slUfm0al1O+M89CVHYHA4Dygp7DsQXsIw0LPa4giIu1gqgkeTebBY5gxJ9h2O70iI12M91BDBNXe&#10;Fqt7B4RFAgQXQSx6xwZ1dqJN7KlMOEPyt4sgBP4AkAWUiahn0KwA7g7K2bFbkhAGbQPLiomO/09e&#10;IeVxwjI5gN4FpshOySTJBgjiFlYhIEKVc/J04+axHPoV34JhQaOUbLayxaNGMlv2lEhXFsLimcKO&#10;QRAgWwAduBCoNQC1eErC/iam7R6IQHZiMB+ECu15TERwYxwzJkvQrBC5PDd2+OAYRucdsLhAqEAt&#10;iLJcSNsJrCGifBdr8wWSDqk7gixgYWA6dA3j/JxaLbQohhQRZRjKl/WyKtMA8QECEvdwbDieW4+r&#10;l9izkb9CpIDrpGKrpJhSkDBgvIWMIT4dsQLJC3AR/+NuBwn8lb/yc3e72X2v65+vCAFeaXrvdrmH&#10;Znv/K4e/utstH8CF/Q/vNiSHn9yFGz46xveTw/vfhS3uNuSHL3Lo5F85nsPnvvKhd4GP/b/v8YJD&#10;G78nDux//XAkBxhlf+Qf/ZX9Kw8cim+QNuxXBw743f/Sv/IDf+pPfOvrF/ea2HU5//zcaxff813/&#10;xLzx4Kd+9C+/cip+y2/5LX/6T/9p5/MLX/jC4a/+5J/8k9/93d9NHvErP29/8A/+wT/6R/+odzv8&#10;eeWzfuUf8fE7/PfoDHwd4IB/7p/5B2e3OL4X+XvNo/OKCop70nrTXAWtPjKHtTNK4Kv2YDtMT5Ld&#10;bXv28vZ8df7g3mn2IdXhNDcTT9Xg+Lw0V+cXZgKtVUOKH+mi1cwqoLkSZMVeRFukFTLH7PTZBFcL&#10;J8XTeqVRluAsL8CmwsCbkk5sIBXidMWpgC+S+RGnKltZqbrNVE4fvt08Tj2o9CdtYfaLsTHNaMxR&#10;eb6oZc9WmaFosqbMtXVEN5u4zSZ28E7oR0kPQ2jrQMjYK+R7Zsi6pNw6vyiNrt59ysGsCTHHVEdO&#10;Bm6UlTjrTcFmaFxUqmez5AZjI4roXlLJoizeZC3XOAF95HIlJGPlrN3XXq5sRd3bCfrQ11HKV1ET&#10;sHZX0q5kIbc/fPedp1eD7pyNYf3suJJf3A5vrkAb1xP2YYVKEbMw/H0y2dbRxSPOg9UYcOiz8Com&#10;V1cf9gYmZrUHj4541Ue7jA+q0GkTbpsxnb7xiU8/eGiDnZMskDjsTINixKabZDKQzJ6VTk8lL5A8&#10;ZwqK74ysxHSKHfsHIxWX4OWcnDN9nkmH6ifGDoNxF1AyXiZO7p9hAgQFXDmzGswGpIMxsen2sHIx&#10;m+EMxc3iZtzOsI8/veCdWG2Um3r97eTZ++89XYjujokfYUo4FwEmwpVeuF+JLYLga20BVSpbPhPC&#10;iG7n1uU0MveVQ4aCG9HSYdq3NCWso4LnVdtRwQqIUHuqa6KJ2fEh8VNzhUauXlstBzEpU6evJ93L&#10;FxHqHEkFqWU4OumRgkkQlsoUjcoPl3smPgCVRD/hjuYQ1qc/Vodr7nOZ2tm9+816ITkdbXKN+w8f&#10;ldzvsCLRdFSkhpQXb/OoTqz7oKcSVooePoz9oqQAD0XxzsMq8gNGP/vzP2eUeHxy3qw1zk5fK8c8&#10;1rQk5rFk78ol5XCUeYAMReOaDNuMkDv5zgQAOBb2GiFbzhaOYwsnXk0b+zATGwDZatWGj2aiqK0J&#10;ii4HahVqurBC0tVOaDRDA9PDm9dXN07uMUocDY1zCxdnZx7UsP1y9epHKjp3GupHeAGIBCmVteZK&#10;D22h6s4W5ek0mALpmDk7xebe/MEatbpzKXhMNqRhZTCQw/xrjp3LCsJ3cME8lRoHOSIMBIbtD+hl&#10;/FzpKRZBXa0vlu5w+/JmSSmtztG+rhalk/snRye7USGHv0K3fQN2qdaOb65feDjNmAnXe51Ld0UG&#10;UULMQalmvjfW1vdYwSOuaKK2abCUMMxUXtAfr41apQnJwR1KGRwuF0bBWmj/EGp5cXp/0L2Wwxed&#10;CSfOnES9xPsfPFFJNxsG1/qXAE0si8TwvlHEK+DtZvNSKcKLATWo2vBIjCfjF8+fPL64KJaqUgLa&#10;15cQQafr8vqGGAKjSP1VrAo3LQ94jCe21dajd95//97pPQ1JvlZjX0GLvos5D6V0PHXYPewEysWH&#10;r987u/9ardLyNzEtLFaIH0KpW2rABj/56c9ZZUEy4YWaSk+HfU/H5bOnQhrcTNEkMB+ITLSYz42G&#10;Az73EkSCsp8sTjhYRMaldjPc0E05LceKeyEImmgwKOiIGwCLQPBwkamou9TSEr6GwtvDawDsQvki&#10;bIXcYTgZGedGVi12jHdgvlIu6WW5h1B3nPD9QCHI8czbijhAgk4iDqTrcYO5FchqIoE+NCZC1UML&#10;JOwgk/WEhBVCueJ2gLSxftSvhL4/bngwQmj9i6Ws26vMSD9ZnowMBoPrZY0KMMXSXeZisCmQPERr&#10;t9OWC37P+c8EdEfvge4QH7RJ4wzMetco9jNw7zLx8O1748la9hppxJCCewFUDuuOMEhL85nFqQg5&#10;h8H5BIw0mbh8ZE3OT6aYDX/Prea/QI0vZtbQHQEcGhtkIjYEZE5gW30y/nU0UwHJuPs18kGfdzLI&#10;DeDjIXq3hQnM9f0iLC29nqcRdTgWgIusdDh3bsF01aIRrgixWDOGDPI3oDsE54xOib5thE4Bb8Lt&#10;pjszFdf6R3ROpJnsCOJhwgJl8cfj7iMxx3ahnd4CacVrdkEqYb0X88mwfg/oiMLfi61mQksw5HyF&#10;JSAUnD9fyRQsJIe5Wmk6z/vNMElgDbHJTsdT+o6wrpRxbOldsfqnRI/uMojx0eH6WqmHj86XWy5z&#10;zq38lALqnadaS8wj9KrD88cRWr0n9UokCTFemIUcIy5HQDOpVLwzZdcqi8vnQbVxXKAHVcjua0Mi&#10;HqtyGOKGA4AbOub+hDRBU3C65L/wlyjALe38bBB3SiwQCxQDdrQpefvNpERDY7ZNv8FDMg03sQNl&#10;ZzJuAupIZMVYJFZ0bRQHnnTOFpx3Yzt2A7uDx6uWFNfSquGpiSCi4hAIg0jCpTU2bYs2TgE6vktb&#10;3G4oyML2NmxlExh/0lAcefgJsoAI+v3eXdCv7UJrgzsXyQE70+DlPNRWYTYUvvo7X5eI7FR2eWRg&#10;zUqCaOkjKQHAG2YEeAiBEPmt7ToPp7Y0GO8HGSBsCxV3MyOTSA40Z1kgxUQwB2JS8AiShgdOyMTD&#10;IC0JxrBcoaFQW/obWczW+jhzO9zRlstpIDxjjAFMBSyhUS7uNnIXQMRpQBuzH/3RLx/Y7He738MP&#10;DwP5uyPuu+36oT0+DMwPzf+hzd53zoc5+eGtDpDBgWJw+JV9n+8/D8P8Q2+//8S773b3zffvcGjm&#10;D53/YaR/V4BwF1m4+1t3P/oAkRw+5XDYH/2U/QHfPdRvtDbpVwEO+Cf++T/+J/+F77W7/Pj16ge/&#10;OPt3353/zduYk32ilv5N3/yZfvH4Z378r9w9LR988MFv+22/zcn8sR/7scPP/8Af+AP/5X/5X/7E&#10;T/zEr/wEfvu3f3u9Xv/e7/3e/2D35+bmxr//5E/+ZLfb/ZW/+cfv8N+7M/B1gAP+6X/0H1hsqhvi&#10;z1y9XF0dL99//vPPPrjGn7MjKN0Gy0Fqks2cNvmHrcoccpLV/PFxuZY7LU90IzOc/iyH8kCzY6TB&#10;S1xLs0QJMCzU/S4B9ZSXAtIYGulOIjA6k1+mq+XWWbNBfyeO28CqisudzwzWRmVTHj2TyS1h5rD7&#10;Yvk8e/bJT5wLjquZIpXPWxf5IwOStjBEvdJQ8NxVbznantbuN+plvdkyzYkcNTuG9ZiWRZs4cwBT&#10;zoV0qKU+uFg9bRromwS1O+X60SmPONZ++fJRpcXNh9f5SrBC/1r0sPGpLTl0cnYpDV0yVSkUFFYi&#10;6qliMcQrJBK4BYz+Oej1mayjR0akO5DbVIMlD69B8+B+//JyQK5fZUC2Gt+8vH3Z7Y7J6pv3jhPX&#10;z97lYdZWPWWap/c/9ehBMtN5OewZpSAnFtQq25w+mVuQ7n7F0qCQq5Xr+eW2cPr6vTIfBrOTBQuu&#10;+bpY3ZabF4/eOq8uQ3PPjQHzdkMZHng8C8MwNubPOBqh/KITmgdcP2krVLUkvhAIIFjAyXnnelRp&#10;NmOeuJ32n1+/7KcevXa0CWMlQ6TA7wEIJPAKOqF4Zq1Jbo3E6X099PRmMGseH6vyqkevP3x4UTJw&#10;NHziNc+0Li+dINM4Py0aU4eRxCJD61DRAswvL2/57Zk4KRTMdgxQFpPrL37hb88MHQuZ6cQoRE+g&#10;QikFMzVSssPxGjAxnwyF/BkhaZFJAKJbXplRj7FTIoA6d1GoX3CCMygXbVhplEzcg6ERLbUWlCcA&#10;GXmMvCJHCv8S65JXOSkptzbTMUV/RNIzfoxpHuOxQa+LBRLzrnyxWkXMDuG6KrvRElOnPBSt+Lx9&#10;eYs9OubHFdlaMZSjmw/Q3bCFllhxny0dterrSW82mIzcVkkk4SPqgEhzKnFEi9xmt9xkbB5r1kV1&#10;EoPcAtEwG2voUrkmWHvTvwnXbgWvKt4UVxsRee8373/p5yXST4SejdXJzNW70dQZw8SUpmDr1y1P&#10;hi9HnWte/WTtN/3Fa48/sUkMj1pH919/TSfJjL3VqmEpjKY9M/CTe6/VSmV9bahlETpRZnc2dNQ/&#10;hvrFGIGG2tSYydhOWxBWEJy1DQLXQuYdoVlxjOfcN6rSMPmLURGMDolk8Oz9r7gVyuXSuN8lT5hO&#10;GBMCfCLQ2ziuUKkUaqXTs4t6rfH248+Jnbttv9B3zSa97s0zQ7Wmlrt3a45YaVZUzEhLtCoKUfp2&#10;uRsjCZ7dG+F9+iIPMKZK7fgY0MIkzWU5PT7bBaoTEYD8XJmwlCzkhaboUe8VciVYwGA4winw1Nc0&#10;vTTw6dTJ6bEcFUYJOnNwhltF9p5rGJF0qTSyjElfWBRQhEznX37nZ7Wp984fvrjqvPulL7oTipWq&#10;W/el9MCJELJQhjtLzdZxo1JltXhyegKv7Pe7w0nPGZWR8ejxJ115eQHIz4g6Ok+ECyEYrPpff/0x&#10;jMZUPQLIgoHCYQ5tuEaqYAKfLZ1ZgrLZtV4qmcOS6ECLmic0L2X4hnkmfPXm6rlUCF8APye80YOO&#10;r4kwTjSm1IeWQ28b1o/hj2+u7cmq1I8x0p0t4GNwg1l15CBxEanYk4nKmnU0EBZRqzc88vz/8B4M&#10;piPsIExgSjE4TGPxRKwHs1ZrpTE7l0DTWHcT6EEMefjO0dvv811RQoJyTfLFdSw56bfDCk/fEnYH&#10;QRsybzbcLxfLu2ucYO8vhkNvbm12s1bLdaIVHS9tupVCW4yMNMXVsmBsk70x30PwCi26hJGSvnvH&#10;gzau5XU/rVfLeiDoCqzAGDOesXAlpN0AW/kfcXcwilR/1JYqwhsQxwyUoXEPV7hlxMg7m0EGila0&#10;YA4MIzCoZ/MRQLJ+NaAYwLMncoU+hRvm9ssUOfxzXphs5gM4QoA1sXpHTnu63JxJfhfVsRUP2QJw&#10;IAxUhZuEZZ32TWBHFiboDsbHU6pGFj06Smj6I+aDvYXLG+PgrT556ovNOPIthTrMsOY9rXVaPnmT&#10;no5Q9sMiNZBZC3q0kXFb5MKFPuIW4lna2f0F0Oe4wo0u/qiywi8h2HfjcaYA/qYHQcsKIhSTCdIU&#10;apQ4pe6ayEjY8EWhtaJOx6GxhGj/OBHAxyoyKWfoY5pDoGewKjy8rBA7t0OYTkS35sPHZTD2tvpo&#10;IQ9DW4ghcyY91wHj4zlRICq38u14Xk6tWg02Lql8E72ofNzMTyHcPiC56E/nIYFTt/in0b8NdpdW&#10;4AZDnMtH1EEO79C9CZkAQsIL3HNYcuFtKmWpUkKH8RRbznDzgpBVrKp0IGvZEjUW3QeoO/xpIMlm&#10;3KHMsoX7xXx6Ucx4OjASE6UNBGIm6WY2q7jj8oASzMV0d5qZ9EccJXigCLRARJqz6guyCe8bt/TS&#10;7RdRlNlEJZcqcp4tVGfjDAsNsNA+MwD0Gup9FxpdAhwQLhMLj1PM5GEvWX6Gu7Jgd4NG574MNIfr&#10;IiiWSoW8DSABRQqcOtRu8YNNgAbifYJQ7veocFhVrmeiQKglZUOoKsJZIBxXI1yGZaXkiIiAdSd7&#10;J7clik2kJ7iQNl0PyDxkIy5aGFFQ6kUmpACMXXjkjl3iLpoyco5vErEhP/ojXzxU83cb7Lvz8H1/&#10;e7cZPvznQX7/Sgd+aPjvcgHuUv3vNtKvoAb/Tf956PO95z6S4IBZHMgLh/b+gCMc0ITDkRwO9YAU&#10;7F98+IJ3z8MrZIe7nc/hOx7Akbs/uXtCvqH6pa81HFA/vffn/sz3K1P/vffm//aX5x2S4k3CP//W&#10;7aq33H7bUeZbPv+5//D/8x9PBr27p+Vzn/vc48ePD1yA7/me7/nMZz7z5/7cn/v70rGDA87Pzw9v&#10;vkcfKpXK3xes4Rvq4n58ML+cM/B1gAN+4+/8Tflasc4qYGpGBPYuHp3rWfgH6Nsl1dWrZ2e11lml&#10;porLldPFZOFe8ajWaq7rZqpzG5RxRGEzTcxWebN2ll52xUhsjqVeExCmwIaXZKVA9/mywEApVQzS&#10;ZjYzyfQunzxnVWAetoS2my2Ye2wTw2Vn0l/kl8Vis9DMV89OWozYy6kKw0JJepzNR4lB5/nTmw9v&#10;RouE3GzToKNts/7G0c7wxyaIhRgpSghu082gPZFRNh1M5sVV8/jh/Tp2ngpUkXrUIL8Ly/PK6XEu&#10;PVlK+QuJAYsDFQAw3j8i/9bOSdqcLzVV5DumlbmJ+R0foQmtO3vwbucKO2GTa3FT3Iu0UN52njzZ&#10;WlGQsoDeLZL2IuCF7qzz/Mnz4Sh9evbwjL/exYOLeuv8/mufeeuT9zOjWz5cC56OaA/GDJq/o5ZO&#10;M1SicTj27iQWAo6qgS/bADZrYT0NweBWmMrWsBvIP6eq9wir143MR106A9F6JnCT7tV8ky1VWAUm&#10;uRPl6Q5600KrXtj2l6O+jhTTwth2NWfwDczQwEuyW2mijK/9D+eDNSMBreQtpERZEgbuat+xltzI&#10;aI6iu2AQJWbrwX0GAUlJ18ZFmuCwzjaVL1b1GjEeVtpHKpUY+ujNkACMds2dDAcR7GEWpij5rY5j&#10;aCzCwUvBabjaG4nWI/WPGtqLTYxNspUTjkyhI41em8RJu9/rOMtBs0Q7qV0wxw6VADLjeoazoTpy&#10;nAy8MBGYMGEBxOBOxRx+jSbzK92WnDPXjReDkkpVm0sjYCRqrfvNkxOKxnqtHjOXcDGsoC3oFrQR&#10;rAP43PH9Do91tFO6XmzPgkAlx2lSo4hihBXjtSgsgSkyrQBKxSS0xgyIwUX4J3lmskIB9TjRJsRt&#10;p1DNE5TSpu6cIHf8bQ0HX8Np73I1EsHJSEHc2gomorxzvxHrdOXXD9soAJ6k6WAg1x3TASzhlGyI&#10;+nFy5ovrdj8yr+R+zSc1cfOf+WbXF8lk0O5kNiFOdiEgcVobrFD83tvB6vPf/Pn+7fNup1su1J2Y&#10;iLDejxx3cSAs3IIUUNFDRqoWR4Cor2P+rJ8JOmMEcYWTNfQiXOvGw/W0NxwN+j1GnUryPNl71YS5&#10;WmvQC3i+NK44F8wnQFScIW86l/3eeL7k6XAtqOK4dnp9eTnSHEwmBUV9IenXTUUBHK49kQXMa9Dp&#10;Bu13F7ht5FYrV3RyEkO0bWgFcVuEt5YaFPATdgHuSgtUp3f5pS/+7durF4v2eDwcX758du/0XGs6&#10;Hg2L5eaoz2NizP+PS9+w1ylUy2j0vk7Y1/MEWSx5VSQWy87Lyw/ffQJumQ1W73/5fUsE4oMvNRjN&#10;btoj2IoT1x30kTrU5Xg/tXrxzU+8xYTi9Ojo9UevgQyH0Ixed9y+6d90wk9wiooRmp2w3iRlrpSP&#10;GqcK+PGkSzFSQYb3PCeTTPO611eWXt+72rgfzmALxf2Kzeu3/Mb/QbX5xuXLdrnCLoRuXxtWqDeP&#10;wgYtfMVzlVor7lUXi+mCp27FwhMZOMajYUYaNGD+7ZNhzymYHHEACQ8Oi3j4EAKyACAGLJmcO5kz&#10;7GLS77tzzQb9r+45wv3ch9rPRGI0pgExJJevWTYJFUhl5clkK3I3vJflxz/0gCEF4DoZC3FC/x+G&#10;LHg64Q8SZBCoVKi0XbLpLAlYpKTYSLYjNggyOXlT+7bNVBV0QQtu8pvhVblZIi/r7kas1DGkaao3&#10;iwgCQEpLBV0s4sUd4XiOigUjKRQb/SmbW+uGiWV0TgWeNjNAgEcQPmDPQyJoghWKicnJcRMWEUxr&#10;gGlQv6Mld24HU7IgYIQ+2r6yoQ/Rl/vEXTSE9MpZGI1E7H2CuCKLhLJmMruLdw15V7jZ6aV9e3Nt&#10;RHdYHgOAQX+cK2FZlEAmHmrP1esPTtf5SpByfB173mbj0qXY3muojaw1yx67nQupS8EKdzx2z87q&#10;RbP3CngCbk7+bed16fVSwWuDCq8BE8HRRuJ2tDgCEaACbHMhYPvjlfUz3GIWaSESGTu/PRwsAboI&#10;8bpA3ewY+pu2pIcEHB/eIusRi5bP9NwvOgsOP/pkPw7wNvY2voYBBK3cw3kYELSHoB1GuZG9BxEj&#10;DolYyVoxLzsgAJU4iyFz8V54E5NtRt5uPnSJo0qJUaheHSHGxohgXyJuAZjM5BIkMg1rAk5Ctjiz&#10;doKmRwjwNGmb/BY0lDe+APA1uUvAFZK0DaFn30U0xs9DMxFfxIpNDCT3KM2SZzRGUlxiR9Qq0b97&#10;MVzAORv3kqh+SpGQV+iSwwUx9q9yKUt5rzxYbfKJRVa/X7JiB9SWN4Ww0F3fUCYMk6mpvZrgyHV0&#10;84V9rDvGshxejdH9iSqax6WxX0Nn4vKFmCM4iiHigMtro1EhIPGReZmQy+hco0EwfITR245SU+Qv&#10;z0OwzOA0fuJ25HdJte/JjrgAC2YAcE5FIExxaoAoUN4I60F5CJ0A16edeyU1WKCHThrqWgTJUjCQ&#10;hoYDi/f3PxhzLrCSMFYYMDHQMGQlpBERYLAMnMixRvgFcUY+hd5JJKgQCpfY2frH/8aX9gX0YRr/&#10;Stu//9u78/xXRuIHff6hJz/07Yc2+/Avhzff+wIcPvqVj7gLItzt1e+iEnuOwCswxCuN/V1UIqCT&#10;nbHfRxv1Q///ypd9BRM5fPHDy+4CCodzuP/Q/Qe98kV+Ob3K1/o1X2s44F/8v3z/b/rM4y8P1j/w&#10;C+xd/q4/7w03b9fTr1XS2Xtv/chf+n/f/TsPwnd8x3eY2+vV/fw7v/M7EcFM8vevIRxAFkD1f/PN&#10;N/cMAvz/3/7bf/sf/sN/eP/D3/gbf+P+53vdweEX97/+ChzgJxrCn//5n99rE/7YH/tjh/c50BP2&#10;77MXFxze7d//9/99n+XFx8fHH0MJX+sb9Wv3/r/6cAC5bxW1cKAYqbLiqawSx+vqw8Jr9x8/Pj6u&#10;5s5UoGoyjErFV382RN0q8PddFsMRK1yo2ZWn1tfbZDu1uEWJDDqaWTKoN3bvNU8kJVEonYvrbLIz&#10;fHL97HI6nKlPzMSfvng+6GxqYWcXe9a8P0wtIrSapDk14TDVOE3mKpFYmMgDKTLFpsD3fHKyEflu&#10;ytbe1qrHJaxTbaWkglJtqqkM697TUqOpV7JPhZlg8eTk0aO3H9yr5E/feHy/LjuPo7JRnVQlLVt6&#10;Uyok07PLVe9LX/nCey9sQbGp2tGYL6/yRifTXm+yRcfFlMhhtirTYnyroNGdF+r185Pjx/ff+ra3&#10;Xn/zCGNXmhUorxpedQznDZV6Y2xBNYOksFqtMOZmoF9dpcq5ysPWxWvFQkMBhaw4HXZur7qbagG8&#10;ssbDOMnvjLcS43lWcarNi5GE6bJRgX44Xz2u53IR1oXBgPUXFnobpsm9l9v+gCwyGJ4cqiaDVf92&#10;+OLlcjhjjcDXcJYs1U+NIia684xM+eyw8/xlpzdAzB7d3FCiJrcoD4WVqMK5DrV88uh+s7IeDdBt&#10;zfeUMQYz4XSvrnUBmUb2ZZFrDZUguXS5qm0vTsfty8trgw2s2tVS14yiQVPg+ht+UzUjo6pxCUUx&#10;5DP8z3JqCf5Ma6TRAdRbL6ramabqjYefatXqJ2r8bGIg5SJfZ1zYqLRESPK6M7k3fGhfXXaGUIOS&#10;XwtDwXlfA9aqFTfLm5vLD7jfIYFPxteD4a3Gic45zC7diWFuFJbQvg8jSb10TOnc/AYuKl7izEJV&#10;vaLonY8701mXe9ak/7zTvnw5eDmYDnUsakZVDSZBpLWZ+RRaGjQzYWdZCe1GN/Mc9MNmey2bok9F&#10;sfP1yyt7XEBE69rZ2YN7jz4tt245eNlrt7lJmJ+Ll1xOh8vlkH+Ae02FDtjZ6eyhJqP+eDAbD955&#10;8t4ikQ8udWrJNFyhVkxn+YslxiPelMq0+63jx8fNktp43E3RfEx7VLcGagZp/fa1MMxOh2coDX+6&#10;wElfNblevrzFQzb0SqJqn9w/YpcGaykXkCmS/CNHUzDe6K//tR9LZFqZSj10FIvZeDoOXriKE4VB&#10;t6gjz2YdPJ7NajZyL+ayRS9E3NhFehHdx2DTQYSJoVownXg5vg2+0GzVvbnRHKFImE+S6xhJMpUg&#10;3dU/RI+LSxLEXQSUfviob7eNk2bflHYyX3YnRvZaCDRXaxDiNWO7UffKejDpj0ON4jPjXkv2FpMX&#10;vf5Ro1mrtsrlU1+8Vq5qLXXXO6aDYjopF2Qyu7189u5bDx/fv/cJ08x58EfqTAra3Zvr65tf+IWf&#10;ffrifRAN1zEW+rIWBzdtgfbYD+4tBIPeqPeV97/cvr189+l7N52u+vqq81ICmiJb6TDoDa9uXuYq&#10;OZ2XWagVSCalOewKc3mbuLy6+eLP/9w7P/9zLAnRYDz4uCMvrp5LKIwZczpRO2rqMlXPcTKoatdW&#10;LVwS9Xeiezs0HacV6XaHMyFk4ckfQ8dymYij/PTy5dPnz3ods8YsGX06HSTpwApJG3RqMbYKbkB3&#10;4MaOcXFEx+144HH3xlRbj7vwEBLs6Jssa/fO7y23XAOXtxhOLAz5yKeTJ81mtXZGYZ7ONRyh5gH4&#10;Al/TY7/sdIKnvUjxTYD1NKpNOOXQIz1mz3+7CQt/pe+YSFvvj7TjjAYoEaofeE2wrQw7XcYSBj8l&#10;dcL4eRROexgvemxaMY6tmmZ9hIqW/KQ3u/rwnaZEWhJncCBVAn+NxLQsGJ2kwlYWXC4ASxwTUzjj&#10;TC3moN/RfTXPsavOObWSe8zHY3hrrVW1PMlzrZTKgQont2wdd46b9r3cWCBNGFJWN6jkVCp6pILe&#10;NXnTCSsC/WMVoWu1OmrUz84ehjf/NsvUzagXLNvpg70yQ8NzN+qGhW4HLcn59kAni6xZInBu5xgR&#10;roTaT7B3UPhzbO2dnPx2GqGm9ppkofbBrXM5cQ4gVavFCKM7natmks1S6WSTLk6WKdltNC0ePVq1&#10;RG7TX01FYeQLrnKQoOJsLCbz6WQw6idsOBsRKgQ742LJwLuIZDZhBgD7dGlcjOBhlTXZvSkRWTik&#10;QAMBUJgyFoRccs7Kd7Ett8nL3OWLMRagLSB450WbgOc0RIFODkaTxc120DhtpBMM90CAJBMawkwl&#10;m0UM8nAC47f8RITUL4G0wTF00qejzMvb8cj2AoAeTxDCRiPwkc58U9isw5ovDd9x2lznerZcGbc3&#10;nH4+fNa/GXURi+pHxg75YThOUBDMIo4CapI3WY8wIa6RWEr6180k1W7PCA/ZGsaJ89ebSbTYsgCo&#10;t2yAJhxMSVAsJM7agIOa7z6UlhLKJJjWeJEf9q1d421iYJPZueBYLiU34R7G5jNfI5VkIRG1zKzG&#10;4jNPZMSw1qKwLGXWtVrcUUYyrXvNeuMiV2itC/gDDmweMkAytUKCZiJMB8LH3z8LNiPPOyR/aSaz&#10;ggHp3oFPK0B+HfoNizeTIP5I5hARg4sTRiTuWQa9K9QM3aAxAnRgNnV7Bavf12VBqRyKaEScTimH&#10;EWZQiVwASgEbU4zzg4+CuWD+QG63I+55bwsSsaE35U1JshF2xsIeZ2ulTsoEAHEozTgEF2XJTmGG&#10;LcWzSjJKb0LghTYHkGQlZHJAj8b4GRQEefhFNv5dU/1XXPT2PfChi96jBvs/h5bemfKCu7jA/m/3&#10;k/n97x7+9lDlH97nLr5wF3e4qyA4AAH7Qz28/0ff5JX3P7T0r7AJ7jbqdz/0ACgcWvr9Rx/+uX//&#10;u5+7f6v9T+5iHAeE5WvX2HwDvvOv+9xnHdVf/DCEoh/9858+i4jET3/qU6/81V/9q3+10+l8+tOf&#10;3v/8W7/1W3/qp35q/+/adW7Z+AL+YBAAAg6v+eN//I/7IU2B1+9/6B2oAP7ep8WvtFqtv/W3/paX&#10;eTfvuX9zb7J/cz3/H/pDf+gHfuAH/NC7/dk/+2fvvqEf/hv/xr/xDXjmPz6kb9gzkP4f/WP/cClF&#10;2GUaOVctpHrbfshntqig69F2sMwucAkt4faPZDPbEBbnr/DBKrbfqlogulH7nD1en4xGbkwFBU6K&#10;ig/XuWCfGiBpDTqpXve6k55kC9pqPUC2nECIb5bhCeTDJAmIjySQ49lt/0l3S4Gtpygko103yzMC&#10;jPYtY9N4Nnj+7Nllan2E56rd0hEwOTuqnJgrLzLLcZebONM223bfBobwx7eea8F8sj4rH9fqFSPW&#10;FOM/lZdq15hrrfFOmWYDCtbrnpKay/qci1XCzsVjjZNX7qRSQkguIXOiaxtqBSpAx49VV2gQTZhZ&#10;RcRvcNm3+mSOzeZskIRIpI+WRG+iOoxBiA6o+8GL0TS3zjSOG4bcI61BvVosQuP12SEZ2Or9krnN&#10;oDshMA2MPauNXKYiCNrZca4ZqyteyT4NqtDE7dCSrnuOVf1s5BJ0PLRRR8grWcmEV5ku8xRkbV2t&#10;Pjg9ZXrw/Fackrm26kZhaayv2i8rw0x8IQ6L3mUn06qja27G15LqDf2g1atx0NC7YtDnWwXuwu7N&#10;ywrhI2YnmBgJbWC5dXp6dlxrZUeXHzy57qVK95n/T8d9JVIEO6IER7yWOc8tI6dIvt4ExhDjwwSD&#10;h64IPv15KBEM2VHRNeJBGfUzTA75A/PrPjdys6wBSEArxLEctVJHWMozf56NF1Ni5lLlqFmrxKAr&#10;gwWN5FDBETGrmCOJ0FS47fJUzZILIxBqOpvGjWzbXtP5G9eELD5fPiuX86GHLvCpDkMkhvy+JCdN&#10;r8UEYONvRBy+16kMcnz35snti3eefeFLNz2x6kCRXPgGptesNkmBNZwy2EcjE+s+1gAcyjTccAld&#10;n4541L0BmBXKrWinMTnRSxHfCR8QB5iGGaEWUtPRkEe5FtTN0KjkIBRRcUX4HdstVpoGziNJgUs0&#10;nGVvMbxy/7jZtWLkC0HKH06vh/Qok25HJ248uKqe3js+a8yWs/uf+PTDh/eTq55xkuKsXjti6c80&#10;PgZ6OSEdTU/yCdN+Jt1Gj4wfQh0dM35Ym7aRGxymA+BKp+Wm708G+gPK3vCmDivMINboTV3faGXC&#10;loAzHC0u9kS6JFxrA8QgmPBuJBSNRr2lGkRvxrEgVcAXGd7emLppUHllGzpevf+l7s0lFw8pklMx&#10;gEZzyOJa1Vrd1Fx1q0dAopaW52xf97tuHDF4p62jy/bl8WkTUGcm32w0R8POZDII9/PwkHTOw+x7&#10;MGhzKqnXa62TU4jRzfVLl+P04vj+g4eep3XogbUJGphsp907vXcfrTZMDTcpa510BpPzWW8o8mQg&#10;daTfB8F4V52slchzytbUAAFn2UJAtBRnJZ2S8ulPS95Gq5UvFR5cSDRMdwbXsESqBL4SpoJ80cuV&#10;ksyCEqeD2cRT7XQcn92v1KoRha5vCe726unzpx4GDRAVw/H9My7xzPO2hRN+abz7LGTvv/OT8+HT&#10;1YrTZAhtWGvsKfyheA7qiEZhgT6Crx4hgMG+0a8ZQ8YN6UkKE4EYI1ewqA3Ko/fZLk04dzcqAfOe&#10;3WtkqG/zkrTDcyNrCINwH8kmuAab45NjTgE4Ppl0QYwFn47ghIVRZ9pFs4qg7kSaoO4myuhAA0xf&#10;dyZ4O82CvcUU23f06FL9hEFaqJaLFfclGZXjy1z3xizTKyVPKqs0vWTBya5XcV/KoA7TS3wJU9sg&#10;iWfyFoDAW0duua07nGYADEK0Uqk0oWyFGssINpNSJ0LB7yvq/XY+aBC6cD9hf2cxRt0KJbU7AwMC&#10;kpXNoxQ4ZZOxAEKfxi5uQXAXUmvGDiCcYo41vS463AxR6DbbChDZechW7a++4YZYnaGltkoHhB6h&#10;1aU8cpLEavDSQ9ZbBBXLSFbbMpsMF/OxySzBGng0cjnSOR+L9j9nUDm9Bmp7kIG31kDMCSj4eIwM&#10;v/JAWbdjB3SBV7NCFXpdcOm0rMAhk9t6CcznTgkWhq8GqQ/zht2nwu75WxIIOSPi35id4nOIbtTN&#10;lyTeR+e+LaRWMDoVD6ge8d7f4rNh3/hGCIizQc/UWNfMbXYx36BDOOAxu8RgD20Q0ZjTcTvFU3SD&#10;Y/CMFpsRDwZEMs47CRj4zBF5KHeWo1aWeboElwtr3OloWqJsiLhZ+MXMGLp5UesukpMB6COMJgCr&#10;hSLvGJq0RL3KSJThRaTJgGIqdVadW2a218MstCVDBojfxaTA3H6+S6sNM9cELRRCkkfMDm/dWGTR&#10;YRxk5DhEPqC35iaTTwznM3Iu+jAkr/EkyYfIwHznfgETcFW9GAzNpV/87eiktdkUhd3UdNUQQgYs&#10;SC6sAUK9ll6BzmGduAvYBWIWwws561TlUVHCoC8CDoJkESYjLI8jVxW8vpFGAi5zQiNYSOisGxjT&#10;apPmJOtf0QN4YUIFIgMSFB42KLGlmlRYU5yNYKMl2dWUPJKa93CVnchEnIaxgpsUXBgmMMA7CoaF&#10;+wYFcEebdE+7R2iIIq9kOXX4Vg+EkgVIiugDT06px/6DqeLUddl4UjhWerIwcPzNgsbNlfLr7fmW&#10;ZDIxWWS2I1OGRX71137s3buz8UNjvO9v/fOjP9nX3Pue/JUZ+N3B+yu98WFUfnjDQ+d8eLdXPm5/&#10;DHfBAj85ABP7F7/yt6/0A6981v7Fd9/z7rvtf/fwrQ+H98qXOnzu3Rcffuvw4v1H3z233yC9ytea&#10;HfDH/uj/xojq330XC/bv8ozcf3049O98yM479+d+4P/2ygmhFzg7O/uhH/ohk3nz/H/n3/l39koB&#10;0/i/9Jf+0n6S//Dhw2/6pm9C+9/bAXiNH+7J/8pB//Jd3/Vdv/ALv3DXktALvJj04OAj6N///J//&#10;83siwO///b//Z37mZ/ajfjP//Zv/rt/1u7z5n/kzf8YPX758iaqwpy14hx//8R9/5c2/QS7rx4fx&#10;yz8Dv/rsgPQ/9I98WzMzHt5OO4tWqtqoNBOl/DA9XvZmJtURhlvCOyMV23L+p34cbvHebQJTLVxm&#10;lTPz1/4EEXEv56Qmy1BjggJqXPYm6Xmfv3ZfC9dbXc+axaPjUsP8NVVMUtljbyanndGNqVRMr/kV&#10;QoKH7evxdBWDLLrrhpzfTLIg1QYOP25PJ7fjwdCwutqscBxajNcE7KlK5uRoM2x3sBBWDP8uL18I&#10;vJvNpEetNSp2cjn015lt6x5n9HLJ0JSXT8Q7yXXKkHFfWg3SoVEQm1ZdMsnPhzP2Oju/ub4aLotn&#10;9RaRLhJ2P8yDQ9pmJKo47yNNXt9O52ikIVY3oA6L3lAf7gqncEyI8hIQgv+9xDQ0Kxh3n1x2ZKMf&#10;v/b2g3qBLJaJc+T0Yj0uNvmT09z8tk2gPh2pEvgGKCPzog1L7J/M4MAaGIdcrxK97jMhhGlYgJG0&#10;Ya092varvtAjhCEVFSZ/QdJZAM5mRD+bzal3cThNHqf9GyuXmiJTPzlhtmXSgDXvF5X3LAVYMeEY&#10;y0jiVmxKhsLK6y/ik5Lj9lXHVTKQ8d1V8IMxEWOQCDkD6BYv7j0o8+BWaJKGzLMXr9/LTD545/0r&#10;h4BMiBRrQKWUCAiGPQPjfZWP7EmkW0X3csMfUDeFp4pUwgnaPRSau8VQC29oid7rNhh0LhkNhgd/&#10;2DYXjlvuDkqDpPwDXJBC/jRX3A6Mv2cm8OV0cjIfwR3ai8ENGf2uc14qs8IoSe284jwZxH4TFAR+&#10;woyYN6oH10whmrNpO5i44sZRYBbj25teLienTZZVOLS7AXxtFPT4BfLjLJaoO5NjwOLohChdqDUq&#10;i4IsTO3VT7RnHPAqtZNoPN0/MS9wKtbTSc+Uu5THOV+KeIwwef2NnsoldOmzWq91udYi0ddI7kjg&#10;m/VkGBbeKL8BL4WXV9g3C0kzuVSUr+YC3hecu7A4sll0j05/0R2RinMSXBm5wJNCn1+tPHjtzdP7&#10;F2enF7tcNzQBZo2DXVgUUyeV9aZ19rB2dIHA/uDBQ6lP6oWIu04mI+nNR4eyWnNBvqHZUP6GubUB&#10;7DyszkNwa31gpRdjO3dmRKPvGDUxk0uJj4jLmy8cnx2N29fLiXxBHmHjxai/mPDMCKnE1YsPby+v&#10;I8d+NSlVjNFmxpVq8Uq1cvP+E6adpL9mk2G+sHHnmIyRvWpRUkbOshtV2wRO9fqZv9JqCaRwNmtl&#10;k9JABQvZknpcW07bim0bIdsh/0kM+u3maR1tSIjezfPntUrhE5/+VL6M65HiWUgcRDxvRJoMMfn6&#10;+OSk0Wy4TAaEmvDReNRAvBHBuE6S0DMuzZcaBPWQqv5w5Pnf2T2Htlx7bpIt06txyg7TAZY8FK+9&#10;9jjWHm782cjbK7MYSS9KFc9s9sHZg8bRaSqtQEdZcKMmR8MuUw0EBf6f6ubzi0fFMn5KJsQCw06T&#10;z6qOTqdILpHQBsHFctYQdp/j/suqMS6VuLXFoQcnHdfe/TLWGLeqdR7rEYUXNnLhXBhdOMfE6PZD&#10;ixIW3wuNPTjL50sYBYOmbnuug9wT34xJixW1qFdxk/vKwK9IdC9ljlrnJAXpBFsyqEpYudhVQKqe&#10;9NCbcDwsFOImsX5GbBt/MjhKyF/cV+FDZhlyWqPaxrkN0kKk2VvYolUNl020Bk4tyUWEkyMmgArD&#10;Mg1HYq2zqoZFYpiZh9IgQlIwYyyby8lJvS7IgytEsVbkUrq7bXOUMYnkDMNcBI3V27A6Rp4pRJxI&#10;hMsWy8PRgjWB6wlNkfuADzWCwulywo+UIWKe5+mOWRyRs8END+JbNGQhwI6iG5AbkXSo7C7mvdP7&#10;yDN5Lm5OOD9LBAJy8h0ECUQOs8Aw6ouv7vuKk2OGixtlAfDwuxk0iTw7w3Rws4YpwKk1BrGGAEq4&#10;5PJwDR35pBzWwBWLPOgqMR2X7QOM68MWkFLOUBq+4KYGAIXvrN0yS+O+BV2RM3DNkU8CwNCzje3P&#10;sNfw7XNCLdKY/DlxdyWho93h3OCakmBnqBe8BkINX5fYynqJCAAOs7TBVWL/iusPsSn6Xr5L7BYp&#10;EgAIkq8ZwUOrGerHLHpeiDduB2HCNNHADrHyWwid6sjWTcnwlQ+Sov5pNJ+311gQdDOGA5QeJbME&#10;gcGVwjC0F06uc4tkkqRyCwMO3gTuFyNsLWmYYwQh0FLur2a+gRl+VjhuasUdM7QsdmH3QaxgwWTZ&#10;hLW+oEpRtiH7IC5E5JebBJCYc1hiakDdliJwKKWzbvIw/rM2p5LXYJ2Y/Fvq88J8CEfC7nE1O64m&#10;FDBh4hP5nGwQcOOduTD/D7gEZ8s9m0p4smw+oY0Idn5ELCkGwhwSoONez5ZVRVJ+dpoOUkI4Qjgi&#10;Wtj2N39MngO1SXKA5SQDwI+Lu9iEjCOxrgkzjMSYLJYaxNFTgc5mI4zHfmf5YFHGg6K9gwNHDSEc&#10;AnErvpbHnLFPCMdoIgB1u2jAqAXpKgNQ8p2BXtRYixVxHK3GfMpHxzV2PAuEjggrDBDDlhxPVmgi&#10;PeYSaiQ2TDMtirz03H2J5PITf+O9VzrqVxj4/00d8r4rPvzzo7X44W33f3WAD+6O5f1833XfhR7u&#10;UvQPb/IKZvGKY/+hyT981v4T7/788A53AY7Dge3/9uAUcPj1w7G98s77A94f/OE8vPLOsWDd0UT8&#10;8tuVr+krv9ZwwB/6F/5FA7f/6EMRH7/E94DB/o8fSWxN/OC//iocAMf/Hb/jd5jG++ddpYAm/NDM&#10;i2dCkt3DAXftAMAEb731ltbdi//En/gTr3zwK1aCyP+Hlv73/b7fhyaw/8833njD+3tzMgTXFzDh&#10;hyAJ7/k3/+bf3MMBB4nB1/QaffzmX9Mz8KsPB6T0p53UcCuneb4dpPKzhHKEma3KznyUyNRqblqE&#10;5dc3YrWDoqpCA2L/p4mcFm5UquYukWyjheLmU1jJwGsUuLAbQYc/zaa7GY76g+K2etp64+i1k8xp&#10;ecOtqQydZkp+lL9o5CLfNjldDF/ePuuOlnWjyeoJ+j9u9ygyApfL3ihiuuYznOsj5a1JRo4vFbYl&#10;y73MkV7yjXuJ48UHk688/eJTcc79YQyyRy+uBwt08cF8gNNdmKQXohR7y2wtV1hSY46C52jLvL26&#10;4kGukRd5e3T2+AJfPqEJbK+Lx28fnRWKWwV9JkZ0uU0xQY47itHyLoooPX45aF/3By+fPX+KPohH&#10;aJhk7kEePRhqZcfjQYyyySxM6rq9frerJj09fvSgXk/XSrPbp71NetufrMbrQa/z/Od/4aVxtypW&#10;3HCG73iKNL0zHrdH/dtR53YwGHau+/25uhrzckrpr9PasG/nF8YPQDHLksqBJUygU8vJM44JsXMA&#10;50fh5y5ue7vuDNv94PSnJ9wBL1/wxkOChZFUbbkSA2n/2TDmRJev5QUMcFPt70jm4btQLc1Wk0hf&#10;oqXcRO5UCMWjYOM95DKlXl5fduD/0y7/g/uP7xmCl5u1exdHlZi9qFcHC9LuYCmHkThWMYa86n0a&#10;VhNihiJMbEcQXCLx71onl72j8sD1zVEKKC4y+Yt7F4WcqcaklBhtl2jsXp+gE6doNDfLJKlXEpV6&#10;o1JOt19+8PL5TRheOZkKKLdZkQmkGlVJrNqSaVHxzQOIEJgXVswUm2iigRbNx+ao0X5E5lUIHedZ&#10;QIsJ1mIawxi3/xjZO/qlMNpYdL/87jvrVPX00YPT+/wa5azPG8cPwlEPiXO7vvnw3RVX9dqRKbdS&#10;FzVSd67G14qY+0JJrp4/XY6fdd7/+eHVk8HVB0MPwMv3BzcfzHvXqrbhoDcIozIpboPZsLOYDA1y&#10;d2aM4fdt1L+asK0OmbEJf6ZYVaQvN+HajxfQHQ1Fj6m7tOjOL5zbSWq0jrjWScUsFWth08TUoi9K&#10;A2IEi9EFiSyonr35qTKb/pOTtz/3zV5Yrx23zi7AZ5PZ5MnTq8vbUe+ma67OXHGuGcIjzdWM6Zcm&#10;kbSz5eNstbFZDBWbaj72BOpBNSXmJyRJOdnuGNIThoSYuVCteGQGng7Dc62jgb7HebMRvnhycYJs&#10;jyDBosIV94Vbpw8sNExBx/OJ456PZqPg+BKQj9yTk8HyK++//7wt5nL9/oubrzx5entLTHL5hfd/&#10;4YOnH8iC9LC+8dpbjUaTnMi0frWebXPR8eK5TIXpjU3OC/niqcmUNzZJpFFytSuZkuJVdX3cPC36&#10;ewzdk0YbdYd/HafyXLZ6epqv1nnpLbPrK6qCK74gg2atuV5Ma9UywkLMJQNEY/sefZCO1/xcxIF2&#10;TuHrK9ze9r/4C+88f/rh06dfhmfNl73u6OZ/+J3f912/70/97t//p45f/yYDTMBYrdp8+Phh6/SY&#10;dT8YCjpptS0WijcvPxh3nt5cdVbL8fnpkfkhr4rHj+5ZJDAvqA9QIW4+fMb7q1Rs4j2Nep1avbUz&#10;85YOAgWdlXHOE6n3nj65fvH89vaFh0/oeaUsTSLiITi7F4vFMPFLsGep5zy2QS0SNzi77vXbl+9m&#10;gT+kZGLtKsWw0ltGCMpgLNaVufwYJ5/lgKhIsESPQVo4uix3pINtqVqO4eYa0iu6ZIWdNo40Blag&#10;KSv2ZNAJUQ/8z5Q26Fb6N71ako1nt9/r9Z7Mhs9Xc2aZE9DQeCI8pqtf1jKyoysEA8WqEwb4UQQn&#10;1lxiahwqOGBGVmYJfIkQj5wPr/Up0CmxjuQtYMHxcjtZhKhrNbxlfcjwf0eqtsBm961+im9frtTv&#10;8U0UqDEpVhucVqBL1ApkDJELu04T1AsFiUi6AELCSJNjvF1Ak2WCjiEhpC4vaWQ5Bq0Y1wbXIJ23&#10;zBSt3bbNXXq96T10JJGvgEZiDItDzXqfTwfj/kAUAfHbaj511CjVj0+k0BHihMdqpBvOsxVSJqGT&#10;xAR1EomizHukg3WifFRcpWqzBeQd3UAzzO43DAJKubVzbJ2IXZyYHLmIN00uVS3m68RRVn8suFxF&#10;IzmbDHKJOdAYVsN3gCIo9phUDoYT/KpdYAX8Y7YtmJZz740kCPN+z/8MErEBbtOVzRJc/fbZCPTl&#10;YBerlD+hm8OLgvBoX6Zwlm1iwqx+ug7ogKEfa30kHRvEkg8/v82L4fToqrduX900C6tsOTYXd+Ht&#10;bN27vp5t3IGRAiuiAp4QWobE4vUHTCJQIKy/a44Cwm8r1sQgTpDHZzETwAF+3uTYw69P/73zzeei&#10;pM7oT5Pj2Xo4WNlYVUI9ZL6R3Bng0TJb2tbr2dpJpVAtZs6bnWUeDe12vLgZ2K0X9eMMI1C0GV05&#10;VaOQVhB8o5S796DZune8yjYS81o6ydEM8R7I5ulLAdW4n8LDEokai35GF8SAQf4LulHoUGBo4WkQ&#10;oaHAt0xvPKAGW609O2EXA5tgA4CKUwwYGeEvTF0BaShg4Q9gr+Dmk8/DR0Kfn04zTmN+EdsoU8t8&#10;nCnFhBtYmABbEpwrm+5Ok5Ai5gr/W/IVdzcOnHvV5xuFME3c5vnyBC7IniPmEOFx669y1SxnEROI&#10;+VyEcVCiPEvBJ9qJDMolbrKw2rx8GEgo+0D5Q55KRNBgzCEteUz47exG74fK+xW6+yv9/CuN8b7X&#10;3SsC9n/2b3XQCBze+fCCV+bt+889oAN3P+4uw/8V+GD/K/s+/5ARsH/N4Z+Hf9m/z/6QDk37XWRh&#10;/1t3/xxAhDjn4Tj0i3/2r3zFTeDuwf+SB7A3OPia9jbfaG/+hRcx0n9bFfZL/REu4Mfv3RiTvPpn&#10;rxf4tm/7trtKgf2LDPP3fH5/vu/7vu+jv4sR4Lf87rvvvvtVnRCfeHR0tP+Vw7/0+33yhP0PCQe+&#10;qjf8+MUfn4GPnoH0d3/Xrz8vKVekxZeOIgF9NwssmauFLb15fTIxTPDn6rOPwyg1i1MVBXF2kxpv&#10;cZUHMfDRYqGeR9Fb2DJWy646g5cfsNgbzpAPa+nqceP09PwMw9QmxomW+A7tr2yyrlAUo6SjZGws&#10;oGmdqCRK944enTy+x6xP8qxdB9FzFCRBloP2GaUT8jyH4HWpfHz06PGpLTiTrqc4LSkH1yOTNCC/&#10;WVmZwD72pawBXJhmqShyzPbsklgB4U+Noq7JWadrZ61yejyIAZwSSaKCwnMs6b7erEoCziLsIzMY&#10;EtE4F2v5YLoZQjhBJUkHJuOIAUKz1Q5QdMTty377pn01LQM8VkgBsHVdvfJmteo96zIguzg731kY&#10;lrJCvqZ5E+7UEMvb3LRRys4msy3idHk+6VwbU5hmmf9HOw25yNcLDZl5mj/pBMvi8WdPPv0/+dxv&#10;+633XjvOL681VNsVRUWzftyaTPsmp2HnxrKtbUYdvbbCJaGRTJRT5Tpfv6gaVoonvNewvS8hTWBL&#10;h/eD9DRfv9vpB/xvoGJiSOxhCo4REVeZSjcSFJAawmxMizMb8yfDVu4zS9OPP37jMd8E1ZRqwo6v&#10;rlmS77qbyJpDQB5i8oi31lvDE8KoypjDtJPztusoWk2G+S4DOrz98jEOU5Z6hYiylQGUUgKJsVVt&#10;nBjQmQculwNDRxOKYWcYI31MEgbhmM1gh6gs8Yq9O+UqEgau6AS911BHWXM9YKMdgxI9WtTruqgp&#10;OkkEtEW8odpbUnRPqt01g7BSo0U6sEtoN6KLOOYw13IpfLVUSmodjr/dg1vEeoIwWuKQPuy2Y2pT&#10;gYcAJTYs0OPWNZuEExidz2UrNkU1LZY3Jigot0EMAEkY1sZc3cCzgIvJe3Lafnc6vGFgwBzQ8Dxo&#10;1C5dBCuMqFr1yRgXwdlVYp48ypWPafNFaLjZw5kx0sp20dOqq3SqeXHvU5//1kajRoPgF4uyFZB/&#10;9IImWMuJph3vQ5S8UaGKssA2lA3I4Cry/TK5yxcf7HQ0w5t+37AdG9mUCfiXL1SD0BFDZKeyMJ8O&#10;gRNXz55rQws5gZeGhFoE1OPUZDitN1sulQEQA395dOas3c7NAMQVNdOydnzSaT+j1DUox743fzfr&#10;VHG22zfaUuwdfIExsQQekMF+lqteqVIvGw4/f3nbG3RcHV53MvNwrk2JVZZnJ/feePjaaw8fFpl8&#10;BpMl4ZAML92Mrz94yxyRiCKS5xFHxoy7VvVarSeQoH3dnow+/5nPFfUty+Vtu23Y2KpUIKMmzRWh&#10;qhUTvWS12cjnS/RErdYJ0nuj3DAaQ06YTdjBre49fMDWsewWdWPoXOrF4+MjQ2apI+V8+tHFuQ/t&#10;DntuPkyk2ZRRfE3uB6RASCGTv+fPnyI2zG+vp5fP++0PMa2ax81v/Qd/gyUPCqKOBnYGEzudqDTO&#10;dcuNoxYufb1+4oIay/fHFjP4l4S8MbcT0nciDjkd1OY8Krv9joRPfbB7wiOnibIk5sxDs2He6ekP&#10;cn4QBYwQafsNhC0Rq7JcmQ1i0sAyd3N7Mx134ZyqeJ6C3kOvUMyUI/LTaHKTqCrz3Q4QqrKpLmb+&#10;StOF5B929DHUD808JCsYCpEInyzmCpF8vvNfjQ9LJBjy062IjzOH7g8t6COALs84CiJUf5ykrZgD&#10;kFPaonw8QkGfdfQvsAsthx96tzCSDB8ChATPqe/j4dUGb4rCCOYr1zBD+VWJSEhPq4U1qPWZjAwP&#10;nROoVZyHJtUNpW9lZCiW3V5UxdRi5QoztTEUKmF1NhtGXZ6r4ETbEs1vPaZ+EKQGaQBOn5ln3koh&#10;syB0Fg7K1DfSACMvJlYGzXZ878h3tMuk+TIGCspTZr7KVPKT7sgHe4aQAfz1bKo9MnxdFOAI4ceW&#10;iuU9uWBZw/gz6B0K/+BdxKKdTUq1Sw76Q2e8VDNurnliI7Fy6WSma5WjoUC+zRZTodg4xg+IMe4+&#10;Gi2YIZArpzI883Smri+k2daKAaZtAwA4ItBDnOJgbrnbLLM61TS6jN12ORKWq3cMSj9T2XHoLeJX&#10;sBKE25C3FSP1IsUOZDcM5tajR4+4Acur/8O4A6KR4yCpGSy7W/zYKh3bAZZZctufpWBtvdvL3HqY&#10;K6Z9WompXyHDBOMEXIM5sK5JEaJKIaoK41QheDTyiCSpVN0eyLoxj+3IHKEIZdK0o1dY0YPzxZXT&#10;ldqEtA2ESt9h63dGbeY8bjEeO8vs9HqTiPXNZNt3jaxXQUY2tMgtJpOZp+rh4Qf49bwMCyxsN6ui&#10;hIfA0VIAVJh0uJk6NLUG1dxaONBSlqBzj1Cv/AignYnONlnKqi3M6qkLC5CQZHiHeO5D55cNMYUH&#10;CL9jl2Bhlwx5gX9FI3RIIeq32AaLkBQklJEKOURL+IVFP6gF1gBbJPKAJ9XZjRAfaHwEeoSICMpL&#10;++DOFnfr4XRBdigCtovrGLGAsUbAepyBHYklnmgSNqd6HtGWq83EfesvoG6ppYxdvJhI6CAm9c2V&#10;RaF3Si/ZB0GigRyQd89EmJpgtVj7YE0KSitLKaQSIg5//Mfe3bfWStj9v0Te7kfG/nen9PtX3n2N&#10;39rP1f3VR+n3B1xg35lHJNDuz922/K7kfv+3d3/rbjO//+i72MHh4O/+4uGH+w89vNvdd94fw91f&#10;f+VtD9/xFSjh8G6voAx3z8z+G92lG3yDtElfa3bAp/6h7/jWtx7WcqkfvQwq0yt/fs9b+ful1A/9&#10;xM/+lb/4Fz76t/QCaP9+fnfCryH/lm/5ln0uAE9Bo3tz+18yLAAc8MM//MMfJfN/1Erw8NEH9YGf&#10;HIQDhj4HgcBd4cDH7IBvkHv4V3gYv/rsgPRv/+7ffXqvQtlp8Q33pclUXWIbDzMjdb7SbE2+Xkop&#10;GsrY/UyVlTmzLYuX6KlJ78MdCMHUfMOubjMj+dadbZdjwPZNN7munStxSyVjbOGDyMi92fBl96r7&#10;bKAHIoCNDVhhLbWrUqvnqudIyvWq8fAATYwXwW7IE2HO814xXzPpKBg52nkUBTYPknHHRxau7N5S&#10;elZfu//o7OL86M3Hj5un915/3HqtYgg/W9Yumi3Tz9HV1ap4hF+wRB5kd6c24wi4Si7CCt2+jk6o&#10;SWcqhDtvMhllIQuDItl+mt2Ab6B2US5nHMgkMaBWz2cWt2RGIR/ltRRx6nlRQ63TBpygnBn5vsGc&#10;dD55p41yqTqKdlVkXiSb5bk9QTF4dfM2qti5u51B4fi18+N6KlVp3Ts301iHFb3eG2ExX6tnMLAT&#10;QhCfP39+I/3hrdLRoyxlphc/bE3a77AmEh9ovDy87oSowdnNZRmMjcAj5HkGWDurYf142AoZFxMh&#10;YkTJ1UscVxvNKjKIljWRLqY4HAz6AqmlbWdrtVJqoPofEYFkJlz8zGunZmLK0TCpQof0obPJutU8&#10;OTp79Mm3Hki9YoYQLtMECRTbZYCJU2tcZ9YRDEZHoQVRRelCtGgx55pTVvOWJwsw6usNulPsc90I&#10;FTN/fOPwYKmzspj2HTZzAZ704ijN7ZECFAa8slPJyVV31rrA1Rc65YvRW5qpJBi2ew0yswm072Jy&#10;iC6tml5y/XP9x9NysYldKY4v6BaGWGaGIWBG5RWDYeo4UKYMV+uTxnmkcIUVhPcj0A1nekU9anRc&#10;ISTYUNVLinPebiWWLVYzegIxUDixpsCKltV8PB11Y66vW0xsBuIkR4NFonh6fjob99IG7MXadkmJ&#10;M4rCCqYVc5hxyGX9k2uFpwBZIZywIyxaEYKNYv7Wdw/X7rcuHng4TWKhxZ12e8htb7LEaQma8V7T&#10;aMJayn/6M+Gd4zGnDQHAxIXA3lyM974JLi3mdMRoVU1yOHSFx3aE/mnmpqPrzm2l0ZpvetUy48gg&#10;aoNuwiac5yLfCDLm9dg551r17js/J+MtctXyJdyNqGIi2X7c6/TLtfp0NjcCDZhRP1cq33vw2nsf&#10;vL9m64aq7uyIJyF1Yf+dydTrR3jjvkSxUotkP2N8Lu3AQaJYkIxZV8h+gVfMz3qMqsr5Zr+jSdbp&#10;Eb5kN3PzNIVz8vbyxdPLD3cOoInZZNxsnVu4GKd5DEBmECLnrVAqu2fcGDfXzwF70Q1lmCDkxv1R&#10;9/o5g81clZmoKVgATgT4pUJZGzSZQX/GSDkKY1iSwt5KFePZdEoUmUGu+0Ovmy0m7917IIjSVdSE&#10;e3Bap/fwDAqpnOnpcDyR4FotFT/16c+XyiewE40oU4b33/nZd7/8Nxbb/oPX3yhXT8KOQTsAIksl&#10;btvXzr2Ft1RvGAHqAfqdDh6xRRuDwQI0JWVacf3wRFf6g6EpoYpPu72DvnSq43K5kioQTYRsAWfB&#10;N2bOOB0M3cmuOThJ42QEmOMyENJ5z5QcN6clNx72CJIETOjzo8UWYBYeH+EUP5z23EUKV2qA6CZ1&#10;hjtiuWd6Tp+FJU7SoxMxevR4etvo/iPTPGhWZOIrQ98w7bcbWJPzqdxCdoQgjE73tnvpudo1m749&#10;VhiVSIQVeFCjH0YPWU8JknRzvqaW2YE6hl1A4Bzx2yQTPhiOoTuEwieiXicTRY2Qi0JHDoOgmLHM&#10;a9wtkr3+7DY4LDdwiVyhbgvUv3scS6UMX03ECkIg+wGCiW+Rd2YiQyQo0g4mrBF9afb4cM1cwMS1&#10;Bu5MZCXiB9lTfIqlPxj+yNnhGqAroo+YkRWMx1zWvCcHNZo74bGhg3DJUFV8nSWXQnIeVgmZhNtl&#10;Mt95NgD5UutaAY2LUoxyIfgZtWKG6+1qgg0112c1W7VINNiAvQSx9rA73BerRP7ytr+dA32p0iwk&#10;EZMLaw2eTnjdxC1hxQvzSuiCh9x9EXR6GK4jCcwBM8taZBBgb46JO0QolGr6ycixUxwIn4wrjKwe&#10;4qaIN9ChCvnxcZb/HUEkUAC/vyNNCDUgD8iNyYd83toJJL73uThqybIbJ6JclgQh+ETeExQNstRT&#10;I844IUbZut5qKVmvVkzg9cQOY7yQlcTVhvwf4OgN7SIsi7InR43BKuMo+DyEUC/FrjBWEssJkMze&#10;FKaYm2St5DaOVIyws4hWDBbr+DdEYZZH0qhCYU0SwH6ElWpoQxI5F687Xk86i8y8vQ2NnVlEcbJI&#10;j4ar7GTAecO6hq+2YGUJdWMba+MEqWxXrdw2W5KqAw2nEAqbFgtQhOgGYA3r3iHAsx2tBkHAG4ei&#10;Ti0ShgX49LxUbQaiCyEJ1GRyH8JsQiEWY/x4qPTofP88Ip72vSzOQhQRu6HDCaDKah+XL6qGEB/Q&#10;J3iRPZL+DIoepBhFg5ppK60wjBsjZoEE0n0V/wwaC7jEggonYLuwU1+FE04ELMZeGSECyDIxIoBI&#10;ed1yVUwvmD6oRFx+oFVpk4/4RPQWlqLhMQgxsRPblsJgUqHyIz/6zt2h/aFR33f4hwb7buu+//cD&#10;DX4PIrzSOe9/cvefdxvyw5t/dHr/ChCw/627n373CF9BJV7BEX7JtzqYHdx1Ltj37b8kOvDRM3D3&#10;YO4ewF2QYv/dDwdw97v/CjuZX/mvf63hgC/87E9/z+/+PeIDhqvEVwZ/l2DgN5xm/onHeb5b/+L3&#10;/XOjbvuj38U+onWnFzg4/HuNf/8Nv+E37JMF/Ocf+SN/xD8/2uFr7FH9D44Dd9/87wEHcA2AQeyT&#10;BVAM/rV/7V/zi+AAZgHcBP3Qe37v937v/t0+hgN+5bffN8I7/OrDAck//x/97wqryeg62asdHdfW&#10;jG2zi4RR/KLM7HsqXpYMkPOQxiDqqT1VTag4rFnLF2m/hioo7lqLfKKcbeS6i9v1hPJu1pUVPc/V&#10;U/DeDGf6KEbN3+eLXmbZW3euv/Kl1Pj8wXHTuE0fNoviILHq8ktS0cKVcfc2kxlz7rLos8sXz+cv&#10;56XKcZazbSEr5i0dIjjliPDfbGWerBydiHfLT9PN5um2luh3X1x2x/b71XaqsivXLurbzLIZjvrH&#10;5fxy07sejPuz/pZUv5s+rtw/vlcaG76wv10qWDbgC1sTF+BqqXZUBn+YUfg0w1Ylynwhi+H+g5Sx&#10;eH/eD1eBYSZRvcAY1cvNF8aHvJQTxfLJZx+erpLtMRn0LR/uzZw3uyJ3V2MwaJqyqGOAXU85UaCJ&#10;204/kT0mITbHVZqsVi9mzy7702qGFh0/tXG/0ICRj8dX73zl3Zf9XvPxG2/mc0eFk/uNU2aLV+33&#10;fxJhsH/9MpFrVVrZm8sPhxP2kOKIl/wQ7awuQisyxphllYWQ868TEczkzQRxE21/0davgw/pZP/p&#10;aKSVjjpVY20klC8EATeGA6QIXMuX9Ng1IzUm8K7cZikufVNtnYaePhtc3M1G0GORfh5reLDAiscb&#10;KRthoS1w31P9S/s2ccLknC2kGGhQZDxfkMkvYkhrUst2e/aVD68aJ69fHFd5DiaJNVPb03KmMxXd&#10;PGNqDoFB3lf1BqodFgT9m2Hq7N4DwvIgeYQLPQaHv1VC7+ZXISWeMs3v3l7LayqVi9G8rTk8hbt+&#10;rVrdRZonFqP2eOXDGEaF8jeczuemNqYoYZpYLZOYkOFL1VK5Bld7Me5oBmrVWgT4PX/y8sllDhFG&#10;Hmfj1FVGc+barU3bkWymO8m9H8+QDdxOz15cFxv3Lk6aq/VEeezmMp3mxDHqv5jo7kgql+owvIHI&#10;wvSwFSRZFwRl1zQFFJxit2uNk5/86z9y/41ff3ZS2Sx6L16++/JFJy4GrgNnsqQKu3RSL7IcN196&#10;+/Pf4vIutiF7MVW6bIMtuEcVG826SoaUQ0OD/QsgooJABvFQX778SrN+omLsksS0R2+88XZU7J6A&#10;7Vq+neEdjf18rpOc146KJmnlUmM6nVw++3C8XNbLYiAC/TN27U7aF2ePvvS3f/r43oOLR/f1Q8Q0&#10;mu1sNffyVkzndb89Mj+KMrhaqkLi8rn7D86uX77Us73+5lsgIV3DfKR4nkyni0G3YwmSV7AcMt2U&#10;TT1VRsPsXOCYzM9WJtbgufuPHlzcP2aggHf0/vtfPDr3RThkMIAoPH58wUudzqiWL19fv6ci12CY&#10;eQ76pEm9Wv1M4SqM0lgbVfjJl993fl5763UgBCZNGp13y6h/orG+efm8it1Tbw5RcKbzfvcqFBJZ&#10;A97Bg0dvd25vaLI1oOUGtKF6fXmDhRBT4O0ykkEzYbkHQjT8unx++cYbj0ZjriHji4vzWvNCA/3i&#10;6RNMqzdf//R0MYeOYexGzllU7nzX0AqSD++dn5699fzFjfIZborpE2BBIibk5sYCSTg0OmEOnkej&#10;izMY3GL5NJsXehQCLM8F1G5H3MUayvpo0GWn1zWNxabh8H8c7IywLtHqoqkA7Vwyn+6WBM6hX6GV&#10;+6UYL8Y4W6dDl1NYjaaeO2Rf5u/WA9CdBc26EDaMoWneFc2aetRo6YmBD0b/gbgFeguqEAl9vnTD&#10;cjY5Ob336PYKUaPHUsRdeSpegedAPjuZWlh6KO2MQ9lY9rpdPhJMbzCnmif3bVdOAoMG/TMrdjQu&#10;zZK7k8TdQ7EDHHQ6zNYYy3NVD1KAjlrsHEKJZvH2ZrgaDXDIKEgQuxC2nXOJmEGkZwsKmY13ZvAe&#10;enPP7I72HIr0SHQIf4UgVVjAS3gK+P5heQjeWoXXPWJdkmrdx3HSTbgnNHiWQg13Wsi6/lLcAb5P&#10;TOK1ZoHZtYWp6u8hEP4sl6WqvjcJYqQ2QePBmuds6gI6jeH9WS7swhekbPBl2LGrcLx9LnXDzh/e&#10;LQ3gBDIWMu7tiKCj3Wfoi7Fk59MXujnDGmW9FGo4nk9DTa6xdMNTxQnSC1K/0XDC4qooiMmwfZET&#10;I6WRFFbAdLgPWN1Tw4XHkyciDDQyJk2H3WbUGO56PEBQca6Ahwddi1MeYnOzeGr+TGq0CAseTqLE&#10;g3RaMSPfpuoVJBgWhrnBOEJb0QTgE6Hzcu9xz4Q08edzC27DQIGsAAVmhrU+m+E+6XRC+w6d8eji&#10;47MYDmID7FmKTpEyLgClwJ1BUAWhxV5ZzqV4oq6G20Zmky1rgDf4kKPUtnOjWR5bxEn7pJnez2+r&#10;j8CmxZjlM2jIcx9OrguFy86aAR6MmkOFRJlpMjMcrStcAwpSMGwqYbQC/ve1I0I4k74dre09j85D&#10;LjBCb1gGFB1bkQF9JH/stmgkNPcQ+gkDC//rTyHFLECMspbeCjMP00IPMu/GJDJetRAWRyIicSmA&#10;CpJT3KRUGfvMDg8j+sp0Fj4R0KSIGgxfiwiz8Bybz0Sirb8pZDoyG0eV1HB8lJwXm/Nl+Aski8Va&#10;WAiBfnecdCTLeGdxOJACadGdKSeEBF+F8BFFp9o9F+M4frsGXkRxR8MJAp4v58IGogz7RieIJQEO&#10;yZVkQIw4cysHddGOhXhCafEv/6t/8dC1Hqboe4r7oacN1mrcx7/oFHCAAw69+n/rDHz/K/s3PLTT&#10;h4/b//yVhnx/VHcBhf1P9tz7uxjE/j3vmhoeWvE9ZrH/z323f/iUw88Pf3t428MJOfzVK0d++C53&#10;e5vDhx6Oef9xB9zkG6ERcgxG6HtT/a/dn9/9L/0r/6fv+595/7/8fPn/fb54Ot48LKd+y3n2Ox/h&#10;Oyf+1X/7L/y5/+Mf/fv+6XQESASyBv6+v/PHb/hr7Ax8VcEQhySLv/dJeO+99/4eL0h/z+/9zfnk&#10;isG/sQQz+/BrEnW2zoXHXYw9mUdxs4syNgzyrN92gJ03VJjbR4uP8kiDz+6tzENtm1nkNX5GrdvE&#10;aI4jN719il6cD0sYRGg4sNozQmw4QiXqJcZXpYRpRp7CER1bnSnXKUxo7NtK1nGST1aqsL5+/mw8&#10;Q51MNvJnPOBkJpmjBLC+kCl+XOJkzV+5UFknJzeToanGmPPhurgtJNvtL6/nb33ujdNcS6NBZL8Z&#10;r0a3t5fTztrgOwx3y+lZsjccbHno9GYDZUizdXZMwZgqV4UPMwofKPZtrYb8gHhMxQhOG4eFH3ou&#10;ImJ8Hhnisda0WswZHCiyNoPR4Hb1IaxgmVmkl0Yvs3TFwCtrpGT/plLA5u/1PrwlKGdRF+Nlk491&#10;6eKkPDMCjaHJ8pnwP7bF2OSmKgiakQ5YCLvh1Gg4XiSLdYXBh+M2RcaXh1dPV+M+NWb+6GGl1bTz&#10;Tq+6N12qXWlPfKFXu5ywiK1HwS3UiiCAJefpIT3/gCGWaQ8uLgKqxPDFkMLfeJJhfD5fq9Ub947P&#10;79U4NqnpZUEUBMnNt9maAyLsdS7MVNStZdlHMqVDHh1Fobm4b6kES4OVFszeKvMx3YjobPEQLtVs&#10;2HdwUrYMf0wGlJjL99//QnuqkIU05XkZwBSYJwSbUf+D37+ROT+YRtSxUzvptTtuRsxD9hCwqdvu&#10;4uz1t7KbAWahEgc/kV6azgInAnylw4h0hs1i5KZcLPVvUI7QhmeL4eNsMJgvGG9xI/ONQxoSXFv3&#10;qmrZKMOkyGi0GNW8ijSSIggqS8r2yWzqUdFxAWtOGtXh9ZPnH76cyC3nlXdUX676Btpk/JfPn4d5&#10;FYInVIOt82ycqzeyxROlULlWiJG1FkiQZiWsMoI+myVmqU0HL6a9G4Nug7VKrYZcUT15XDl+LVds&#10;XY87s2kSJb1abXSvPnj67JmOT4/z5OlXtOz9NjKFmecM9lZsnn3ys589e3BWrKbZAbSOz7jlicIs&#10;FtgmhC+bvjEGqEtRHow5FkHTZAFAwqH4DsRqjkegjON/set43BGRNKXBcXXWjAQmYygf+ke5ISoM&#10;wTPfuXyJWUorUa8284XsbDYcubvWU28YDg6pTMRchwf35unzF+8/f/Hu+1e9q6FCCEPByJ8Mhd7E&#10;QPg3/cbv6F29IHp9+ODx8+cfTsajbqf77OkLclJEFIDMZDwpan4ysvdWYz8ywnJfyaPbUc19mKiM&#10;4wcPzi/eULQm5muXvt+hMwje9cPXHu6i47eT9geT9hUiULlSlSY4kL7QkysW0ZMMBXXCTo4myRiv&#10;VGNqkHEBmaDSpXsNnkaYsEu/pIcOpW12Oh5yFExISywVXnvt9XG726yQ/TRwsy8evF4tH0syq9ea&#10;i+Xw9cf3qwzlKX+tJOm0B3A+J3jR5ExbR1WAmtuv2WhZeE4fnZEc+ysPBdTNmoTormDk5+C2rB/f&#10;y2RroEZVtsgOfsUYUo7HulwolbgSkNhvwm0lUgjmq7EgxrBqC02TWt1xzbxY9QxhwfeZIFPEKHSC&#10;zsIHsVIsk/6sN+NEnpuH+aGJrkuvxo1AMRcTRyai3ykvCjznpkg33EumQ6Iygz1ZpzM8HFdcjKhz&#10;vctwCR+QnZdntDemKxEXwbZdnzthnw8LWJnh5wt1BnSe30b44lmGN9358LRRfvTam8sk0sQSP41l&#10;KU4Oqk+EI6Q3bkCpsQFtrcPwj0udLxme7GHiR86S8xQFv9kJN9WXsOfquwd930j/i/sxeOrhT+gw&#10;xRCS6TOPSPRvu9ZrPCSTUkNvdCjfRlipHn6n64cp6NOdFiz/DfmNZTZ0NsuJ7kgwLPqKlqdSr+Al&#10;iYHzPIbuPbE8Yo7L645BKI40nFE/Zhl16+LGU1W5s+IRocczdY3n2j7rHNo2rBN+LZUrjbDxd2kH&#10;5ueWFUst9gfeE2teQnv2EO3BNSOJxLaPqzMIhdWq05nRX6+Wg1ZNw9zCwUkBtdjjx1kLvwBD/wix&#10;jIV2N2+OFpTkbhaxP2EwwlxAFEhxMWIxMHXp9ufT3BYzxMqIsVMqkQiKj41cVE2cJde2YrCvQhDK&#10;K6QwQE2cAbkWeOpWVJYyIeEC1sbtMJ2nekxy5uMCYBW1KiwJoODVRagnIHpSKpITsNQo5H2D0Qa9&#10;PsNYIBRW7lqefBBt56dy2xkTPtlhtVZcO529fN7ShCVT5WYfMRFMLgOD8pnAkGCbhFZK+84QSN8r&#10;5SiEJn64mm9Rxtaj8bIkwhCUVGEVQTE3ZSfDAVjH3+8Sfc0AKUbiQBlgIZTa/gBKB+wUgCDa+ICK&#10;3BHqJsr5uBE2BakcuEgkhvwgudjIUY4wSVQtE3oIskuiEWalp3GPNjoWKwmQri6kzrHtOHTAIPFI&#10;hcCW9MyG8aB+21lkOboueAwUBCV6fsMLvV6AQ3F/79ga4bK55KcQZgzBwkDRDy4GscIGgBKkDAUc&#10;W8hEoocN2Mfz4rwyTi8in1Ybj/gfziO8pMILg3+A7y0jErPSXhvhOYgH8d7OSETtRqQh6wEnQGXA&#10;kiFWXk+bwUomCRwNY4dINSEjCrwgMnRMJTLufYlOGYG2kTOSJvyZ/+hff2KxOhD4D53wYe59t8Y9&#10;DMBfmYS/8pp9433oivd/e5iQ3x2V352uBwryd1r9u/12YB9/Z3R/gCQOSIR3fkWecHj/Q/N/tyc/&#10;YBx+8e7HHQ7y8OsHjOPwK/s3vHswdz/r8A4H7GN/Hn7JM/l17K++1uwAX+3n/toPb+5/5ls++cYn&#10;6+nfcT/33a/n/dO/Y7L82b/4I3/mf/svfC2+Pnr/RzMFvhYf9PF7/vf9DPzqswPS/9g/9utVmrbT&#10;mO/YTUTaBhnMhhLktKAQJm3RsxjjqM64JOv58D2NGIJCFum2smtZdavVNsLBzePEpHMbIIFUsZVw&#10;gzWM+gZzYXI4dkEtBj6g7Jg7LzdlYu/JNlepwRiEDfDIsXuxl0oIOaT8WxVFc2dSC8w7XnjDpLJY&#10;Y52ENOAMYnLWmuXwqZbOtsG1HBrtz4iXywW9qYGi7vW9m/uvfeIoT20cxe5ou2h/8OXreYKesZqv&#10;H9ePjpqtRHbMGy2L1Z7fIjhTj4oyUvD0pv2n/dvb5bAz6lyuxsM51tBcWBFv3NlqNOHss9SYq2dz&#10;R8VWPXrX9VBxNzEfTG+Y0oE/esYxkdO+Qh1HkpTZg2Ot1dXvm9nUM532O4ObYrOwdcaSWKUrA87R&#10;VI28NORrNbOJ7rAPkK8hv5r56BYxNUzITusVJE9E+bUmgy9TMUuKXqq9fnJWl648H3TapAnqpbiI&#10;sQkpvF1Qbo2J8sMqWYhLbYQx7YXpPFhFQgPBfXDL7eqlavNe47heq59UKkfFhnwIdb3OZabW2GjA&#10;b3uk2alSU+JkTB3Ce8AdEEbfgICQJGx5qzWzspvDeQ8vlxlb2HRtN+ObW4O+zC6cCE3Rzr5uX18q&#10;hJ5ddr122r8cDmemJptpv98bLRa9CX55t6PidV+FB8Ns2+69fHndI1oxeTAxWBhuteoCLGar2vHp&#10;sbwEo2weAAqt8XQ4i+hBlHhV3SSYoL5+jCWjLwnxSSo7HPFUD2MvXIW4832dyAsL7qXqJu573kug&#10;hLCepu0P9nG7v3j4iW+KqiYZOhYTQ9N+MXVPnl4T3nMqk3nhTKqtg2C6VGyhNSDtDsE8eLbN808a&#10;UJv01xr1XY/MGa0Zw//Iu9Mn0bjiYsgCa09mqc/9pu9BOk+XT/Kth9LU4vJnUl/4yZ948uRZz/x9&#10;MXj3y18a4HaMh8P2y367YzIZs7AYcqbLteYnPvHJs6OmOq/avN9sHnV7L6VytKrHNn4FVzBj04pk&#10;/upUHOowjgNTB/7s+RPGDL7UGmMzZnAgFUZgMhRrLy9fRCzcmkV26vrmKXr50fF9GFC90dA8I4O+&#10;9/57xNjuJeYT9XLl+unVaMpEXZBeCc3i5eVLw+Trl1duAJoQlrwK/dOTmrGsLigEC1HLph6//gaW&#10;QKf7PMvALN/48MVTY/NxeHP2C7UKoq6KmKnbKkHavbl/7+z66tqpLeRhey7+TFcaV9IEkhJ+PJD2&#10;SHc+HMvT6MnfOrt32qxXzT+pwWk03A36N0X2pNefiyRYmaaSZmNGK6fAlakxJDOxPjq+ZwHTOyLd&#10;withJWr2k/MLAtf5pB+aiB74kwp4gWIggsIRIqhYlBiGAw4vzu9x1wvBCGJzPlnBPao23/rU5zeG&#10;lOlKv3N578HRceuC9543drPK87RYYWrlCpXJcMTJDckGHaqBqWQezq69UKIXAI48e/7cQznk7lZM&#10;Hx2JttS5JMRBPH/R7vWu2r0bPQ9qT0gfWCeITl1tL29fUtkIS+O9ELZfWqkMLENlH3xsJu3kBqHN&#10;0v7U8OcZoKT9bbRtu0wAa8hwPDBS3fn7BXTmjgvyf0yjQ6ONmmGAv1Nb6GaX4UBuBfK78IJMjFxi&#10;7MvaXX8U93uB46pl1INbaRx5cDQPgBVpnRg9unjiHlE3ImbCBNHOsl6S43hzLhLuXQAE0zEtmAaS&#10;imw7zwJPeTzqM30mPQGY1f0ZHad0AJBu9Nq4L2F3t7N6YRkL3/PUhDwsIiZ4Fjg2GxsduyXRoocn&#10;UkiPuG3ChIMqNLaoYc0xTjk7vdcdzjjcgBBZ6AA/4CQhJCkXDTsxsuEyYZy4mFmoA+vmTMlrHqwW&#10;WqpoAjWsOaDALCQoEZJBM2PVINJfzQslfBfcp+ibKM31H55YV0USwi7Dc5qzxRw3+sxeKBryBS6u&#10;emtgPt/7EopZOiccl3UD1JaPjpYq7ki6bU4DsD2mIZ4QJgIh6TdQTk3DzD/wjfjPQFRpBgX78dnd&#10;wi302uLfAd/VqhyWstWtAB5gJ0jNngrHSrw6zAehcD7GTU+MTmvim7q9YkkL3XqcbQNs7HVfPKbF&#10;C3BxLKlhPRi6RDCrzN16ty0scBm9Ovm9d5nOS6R8QKVU1sGHJYq1ImxLpkDI83uFziw/myAPLWC5&#10;o/m8APyCQoOBgvlvUp40G8/UpeVRBBhkcPlgpgfL2RJHYlGF7mrrLsV6y8w3aWfRkBxDzy+vw5gC&#10;ssEWYVEs8xhyjZzMral+BLbizyCXwTTysW0GiLLKBOA8HbEQikQEMDBuhkUtnRzyPHVtYWQllIro&#10;nAPxgbxG0Ib11aERp+22ihgY7ML8hDhMAr0LNx+CBfcFY38tm7iDhFWC6MCuOiIfYtPjPT1jEHuv&#10;RN/nQOMQQVOqHsmaWvNZMtV3UKGOZHEZIsiIo1zOkfHRXYiGrKWRSELez5DS6QnbhzS7xpphPZln&#10;Nluv+X+MA2BjqT7pwjhxas+vTgDEgD0MgVBEwnw8YestekVH5PQwjF5ZPcmdGPeGLEPlokQysA3P&#10;HCbrVnBjubFZMCQIfhKLZGm5PS0sGuXt+VlhVc9ukseFBQvXzDC9/Ov/xbv7bvmVlv7uYPzuKP7Q&#10;4t7t8Pet9Su9+uEND2353tJv38Dvf/3wuYeW++5n3QUFDnaAB6DhbmO//+ErloGHDzr8yv7g9y39&#10;vlE/vOaXbOb3R3h45R6Y2H/TPQZxOAl3cY39Dw9AwF344xuhj/pVgAN8zf/qP/+P/+pP/nzx/ls7&#10;N430Bzf9H/2FD/4P/+c/+R/+wJ/++34SmAv84A/+oMrn+7//+/++v/nHb/hr7wx8HeCAf/wf/822&#10;dvuWLgU/OgKfLelsfGv59XRhlDdTvIGabaPhLM9sG6Stx43ePWCDjf5zOsD4MpUUHZe8Xnau289W&#10;t/NyslzP5+ro4xXYASghxJXm23iI4cbHzIelM0lzGR9z1p33l/1NpcAbm3pMAxlxaXZOfrNIAxSg&#10;NMKFwlGqSd4vQs+k0UinUDZcyYpX72znhdms/fz6xXyUaGSI8gvL1eCDJ19C8TuvVBgPIOdviunh&#10;6MXz7ii7VfLaw0KPqELmCSC73ITCaDxdbqTW/UyyVitWpunJJXPiSLEi1duHBUa3FZFDBlt26Xx5&#10;vNBWL04zp9Ucd96YYjIXv7q6mV1ez3prZbM9czOZpuhO4e6cgSgNBnbKcPIq8ybKrz788EvtaeHs&#10;/CI3G7QJ84jtkYpx+8LwvjAY385dFwUDkuJsNPC/22lXToMTGOnPk4kCQUGzTRTTeRzBvaj85fBq&#10;getq3/nFJT7ouCmtdi5faclYWieZTVNkKPmiNzYjAs5PFpFhrN6jcaTvE7WFCtBrTyM+3oWo8yOj&#10;lDZ6CRAARRRtOUyju1qpsATAlh6PEMlDNxtKQtnnYUepzOyO28Yk/d6iWaWG0G6hTlxpaOFJJr2O&#10;ApOjUamRfC9nHYTt4WxgQKkoXW0qFw9P17PB0s14UluOrlSwJyenps/VqrTCVL1RLxZbzUZFVSW0&#10;UYu8w+19xJy3XMy4kiYo9M9gKh1v2J7Tk0e7vt2WK/XIzWSHliussGOdqbXA+DAOC5P5MB4U1oX1&#10;OFdHSy4Mvvo2/eiNz0FyLh4+Xg6vaZu9Up2tDf3wvZ+bJQonZxfKcOSRYT96y8ge10Os15eXN96s&#10;/uATZDeclKJKNnyb9W+vrlMZ7uDc7GeOEyte+6IbqLOcPn2D2BwzJCTvgK9ixVHPp4PnT9/pYgDM&#10;ZoMO5nwE82FqQGugaexAI0o8u714+PDNT3yu3GgE/Tei3UP6vR/XeOpUhwyeg527KyF6g1vPvF/3&#10;fHog7h0f9cY3i/mICYEwAGcKorTv3+uNVqVeckD+pdY8KkeaY9Qhyyn5dv/9d78okbHdG2TL2ebJ&#10;yXV/cvniyr2Ovq89D+Ap3KdCvC0TIh6GtDjA8me/6ZuY3LU7t75ltVp+68H5/Ufn497N8cVFMVdm&#10;S//h+++K3NPr4ljw2MskyEAWut/ekGkohcvSUB98wwXLZtA6bn32W76pXmkYpSGsf/DeF4096WN9&#10;abadCtnPfOazJFAG/mAfTubasKzTPu4CJ+SCgBLMbDle1OstjwVcxgnTWxWLVYiUwbih+MxSFxlf&#10;cC2tslAM9W3x2fMP0aotCvIyNY7hgb+L5tJjz4dixYxS6W7yiBigQOglUI1lo/aPeT8Pj1yGR2md&#10;1LffbosYOb53XD8+1aBwKJhOR6enF5V4XC1ZAcs5kNbJ2XZVfPr+O/cfHFtCXYha4xhpY0E4MZx+&#10;8MF74j4IKHgSgh7jowMl2gI6Y466WeMmCHp06d3a+ogQYDtUy+EeEvDKgsyHSgluhbm9C2WIv/Sn&#10;1JAeHl7mmtGdoFmvot7ELSAkC6ILWm+GneUDjWhQtHX6s4lnyUQT2IX2Y2rLQzHcRpjGzy14t+Np&#10;1wC7Wixjmoe7O0K+XscalKsMB128mrq5N8iVmSh3h2y6XnVXQ+zSEZyZxLtKDDrjYA1FHloSpLUc&#10;D4po6OarfMmjKddk6VJsKWQ7EXYaEW1GzLomMC0CRGKG0KEttQ54Lqzxg/Zw1GlzvQ0GdZj9mZwD&#10;Y3HCLVngbMDZ3IiTd4e1pFrOCGwjtcbSDvk45ItgrFJwqquC72YrqbVLtjphRxMzYZ4aBvT7dAYA&#10;UxeutwkgK3qz4Eqkmq1G5CXustuWyESN0my8RL6qHTX73XBJKGvRNOK5wng4Bg75Jhj9sA9yPJz/&#10;PHBnuYEbM725uZ3ptXZNTYi7w4omWHdrzO5YsQMLs8jtxOWRt+IHkTGplwbyB7F8F4kwiIQcK2Ov&#10;UMAR50Hrvo5Bf3hGpss7xzs/jrChEKMvsiOTA9CL87PUWoZjBugfDWynJYnuBC1/F5cXW9IAO9x4&#10;XzsKKnOXCK00caYuAB0Egos9D9svKhIYJeqKdNDeEGzhKR3rdpesd+zDm2atOIVyeqgJ03eLHoa/&#10;U+zGjd8KWIPnXcTvOZIwZ8EKUQGkpBKmbSJOyWAk3HNZKiItxsMSGoiwnF1AcYqCGkv5q066cyUM&#10;dVRaD7eiIdfbmkdZKCNUO27d6LsBN8NxaAmEK+LjuVtw6ZazVcRbriZhqEnBX0yFHqW3nHYm1fRs&#10;lcExCZfEAhiILZ97KLgCmC5z/n+eTVsI/ED15KpwYKnb0ppANsBGCcoQwpcELMfW4I7zVs558raz&#10;Wd4iITIohiQtsHyUOW4SzBdPiTshOBEFAMQ2tcxGgEI8y5F/6R4YUaiNJrXkpNZUEEaaADYdvQvO&#10;ju8jJyDodCxjUzmSCAxATH6vQRaJAYqCB54BFg2m4YYXUFHERHpUKs64/lro7KzqJad97GZjyYHO&#10;UME6Ib9gxyFjOvHWZvHorc3To/xgevJwW3j8yUbuwb3l9qyUaP3QD/+1fU++dxA8tLiH2f7dnxx6&#10;5kPzfxcU2DfJr/Tehx/ebbz33fJdev/d1nr/JnvI4C528FGOwOFl+yO/Cx/s3/AuQeDwtncxiFe+&#10;8uH1r7xzPOp/h0Ox/4If7ZFeQTr2L9hnExy+yzdCZ/WrAwf4pjdP3/vP/sK/9//8f/zf/+wP/Ov+&#10;6d9fvvulr8UZIPWXHbjPBfz4z8dn4L/1DHwd4IDf9c/81mqWGDLYaIFcJzi3V5As4dfs+fxANR9T&#10;SyWhQcgaGUwZ1s9PEu2ZLk2xNdTOJO1wm3KrNV69HHAaSmUZUmVnuWIzP0UG3U43ZG7KIAY3EW0z&#10;R6oFc9ujNa+kq/bUPLlCDVPA1N0YW3Wy2JoDbRGq1yO0cHD8cjTvYmKWSzuC52o23XmUbzu2w6vO&#10;qHaUTPZvx7NSBOU1M/nps5vbPurqsDe8umHzJfTPAH2Tg3dwCIkKOYULXy0yQuPgrOM3q6yRQK/n&#10;o8ki1WjaDEWf+QeWPgquIldvG5Lx2OyW+gj1kj04vME6ndWMqnzQNkjrf/gLV5c4AaYD6Ue13viD&#10;9ih1evYauqfBY+vofFMcvPP+FQK6Pd94Obct1M7vnbaCPti7+sqTZ+1KDO0Y9xmUmaclRhNnOZkj&#10;QrZpZpb99bhDjhv+emMUfzMXtZAOViBCf9ofT+D4uVHv2ctOZ81rSq2r3zF5VgVHp9O6d9FKTLtG&#10;laqwMAdQPeDI2wrQhTEigi9fwfXnkN6Z9m7HPWMAU+OZJHb81MTspt/uZ9LmVirAKX/txeh20r3V&#10;zu8i+cL/jeF6qdICDaBMKPHX1Al0DcVmudwyzctWOT9MB+0Pn73QgI3MIsqVUzQDH1uv103favWm&#10;MMfz+29uV0Nc5TMOeQFQ1Ms6/noN5DCbQCPKjXrN6devMa6DPmSxTZhGTfmoUZJOaVWFVUhHr3Cv&#10;BjZw7MNGMLJeJ+usAnKoxRXnjd3aeDrNF1Q74ZDM5ZnaOSyooBTAlULWHLrRaCWX452GXwBG2EVt&#10;wiAsOeoxQWDdr8LDpx6jSt5cXzWPzxGqw7uCw/3tS3WXqheb9fbWASgsNwPft3Gs2q6FNntGL9A6&#10;PuHUFwKE8KeA5xPrkkCvR71u2JEpM8Rwe1DIUcfjm+un777/ZVr9Gf8zspOo5036AuTwBXB2js6O&#10;Hz167fzh409/8pu8GaGpGaUjMFcMk7YVuUnBwCv0zmwxMnKqRwbRHqxW65SzIDRIm6cTcDn4afY7&#10;N9PlBGbX7rVb+n+YHhe0fLnROq2WGtFABsF4TdqNDKRxhUy09egDzb6GMcfDAHXa7cd6HpnFx4Zb&#10;Gh+pXPrk3kWtVjWlevTgjcevvwlBQ4xXUzJIS5UEMAbzaDesUmnnQpxfrubL9dAv7GPNN8w354pY&#10;Nn+qbBPEZl0HFdnYjaPacfPMoLhea/S6t5VWhQDg0f3HrOPIdwoV3VPYoYsEmc0mljW6iaPWhXY9&#10;RDlTnHVukjFVPj45R60lE9IuRXBlJH+Ho9VX3vmir6uQdUiXL5+C0yKJYTk3EC6V6zsO9fL28pam&#10;qNfrdq57vWG3flQ392Peftu7/tSbb7pQUBzHU67Xx3JbGSsSaAjnG1y3qlWeHJJaPv9N33TSvAhO&#10;9Tr5/INnrVYlxB1BTwgicDXs7kJDzR0gHO2lelBerUVL9p+8uJyvu5Y1NBG3dIXkIQLEYwYZdl7R&#10;ja1hLsr66J0jPd6Yj0mjNLEYZOrvrHD4wvo29xhQT5+vi4BRdno9FgDavDAp4A8CNElnGc3FEDOZ&#10;x4ACIONHhCJdNzAb6rqQMuI9Ia4JinF/xp5YgAjMxc3uw7hEAnMqpazFNiwGQ+/hls7rN81fPV/J&#10;DX7HCFNAcEDk4QGBVM4ukZg4vBtzeVj0fMU6JbJDeGtUSz1WBXTxAdxSt5QWDP9FmcIFIlgmppF5&#10;jpuiNwJIi+9vbB3huELzOFygenmW07n+aIouExw1YiIuuUHYZiMaG8LEqqXvdRMGAyjwCBkAAQ2z&#10;7nchJvNqYk0lYTnmyIjTHZGlO55JBByQVMs70VqFwaVGwsIdarB8eAfmmLqHIWUwXxYxO935ha5T&#10;heUQZBPvgrvOqifC6DzLpsdhgBhRJse1fNiOHEHGI5IxhPDbdLVevhqkcsuhtswOoF0EmK6Fzqdm&#10;3Hf0y9ziLJhOjudRYp4nzhoZP9cxI8pHMF/0EqBAmifQinUDn8t3D29hzWliRdS097Uz8w8Jhr4W&#10;DQAi4SrylxMwjAWA2z9doc2neEfubFwgRDaFXaRL2O+hmbs+3Gnz2Wko/cP4bhctSjAzH3lJfwwl&#10;iek3T0DJwG5kgIygmlDQFDLj0fisvrXTWQ+hSLUsvfGD9qy6HW+rLeRGZIoSXfqulQ6LAoumCwYf&#10;Jnxy6Cu0iURyNBxBSD28Dg98Fy6YEdvqPmUOwyYQN4pCJG2/e/08lasCYlD9mACVRjCpuRk+7cVm&#10;OOVnjERpXbKcQBPcGrEfVatCEjyziDf5VarMdmZqu1gFXA4qgS0h3ICl4/bwHczYHWo4xWyND+Q4&#10;sD90VW16Fj+PvK2KoxIMAYFnklrk18mjfIJKUdAKW4T+bDUbroYyMmfDVm3p3Z0A6hnwC8DHk5nJ&#10;wueCfu8p5wXB3FMBAa22/jj3kbeUkPGRThRFRuV6fVvkWPC6BzO21GT6w3ZqdjOaDvuZ2ajG6yOz&#10;kBzqMdpsuTh4wAMfdH0jITF2gISpjHqymsk17TsM3LPH63UZ7AZ5mo43pfEsxzqFgEy24TptCWvJ&#10;g8gCy6eMZObp8+7g3st3V5sX3WzycpDe/tgP/6QP2IsFDmPwQz29b3EPvfrdcfqh9963yrukw18c&#10;iR9Agbsj9ENLfBib77vl/S/uP2X/DndbcT/fd+8HLGA/n78LDewP8gBDHN5/fxj7vzpAA4fZ/uGd&#10;968/fMr+P1/BNQ4n527Pvz9Lh5O2/xb7L7I/wgPu8P+fcMB/a1f28Qs+PgNflzPwdYAD/tnf+x2x&#10;MsS8gH2+0aqNDBKckPBCRRjUxKDXRfpTjOLX/Xn7pnO5vknUG03M7/FmUpgVyrWKuLrbQbffH5UT&#10;DWTEaWY16bbT2+qmuKUzBkxj8YVpjQ2qEMQ9M9Xo1W8HibXKQus6Fdm3KSd4qcPvSac55DZNI7G1&#10;ZYFNenqvZIHPTi6mFqSfl4K3i+dnbzw8Oz+7f3G8XlYuPnHvXmEEKFBF9G+HYToNzaDRU0XkH73x&#10;Fg6aXsXge33bq+Rbj48jg1z+cCavaJpy3uq3Xzx5dptNFI+yBX5R9OX1TPGErXe2clGq1rOqg+Rg&#10;0acGNVsNBWLUiJtMuXiUOXvztbNiLZm+OKtUEmMVY/no7LSWrdDgUnzi8ptOr+opbX95vu4M22sW&#10;ctGHa/YitSDjbFzefvC8Tala8a1rbP+i5lOBLcipY36fzVdz9UoM8xxZJM5pNiMPiAZhNVLyBkWA&#10;dHY26I5vF2Mjp3U4PEefvqMSUiWirI9RGeJXw8/f1MDgP/6b21CJBcOjh599u1ncjjv9q6vR85E6&#10;bc2p/rrXGc7TUhDT01vTFyOcXU0YqedKevIM/gTGZViT7pTwBCxl+t1LtWmiEM2/JnPHCo6Zh7oC&#10;OYBd+fHpxf37b5+dtUws1P68CqIU47p0e/38wyftQbvTXz549MZqdj1aeL1Ixt6TJzdlVac4yeSc&#10;ImU9H3aH3YTB8u1thDatu1/8mXcyjTdLGUaDQ/MUaIDEPq8MSXpEZWVLMSwV7g3ZIr2cUJh4P8Tl&#10;UDgX6zlSj2X4eEXpzg1DATUftnvJs/NjNbJGdqYHVV854/P2fNzG31ZghoubCE7nf509OT+LcIp8&#10;fnTzdEX7G6YP6MChr2WUFD4Tvc6o3csWjkuNsjuZKUDErefpVtC/iyj/uAbYCh985WdedAhdkxTy&#10;/XH/+eVV9/ZF/+p5f3Az6vQMsT2sbNVjoqi0ZeeFDpvOHh+ffuaz34JF0KgDxjgBhs1BLl+OLkiL&#10;EHWDseiuekDoTecIDHaZVTPdXa8/aPc6xVq1GK5Ys1y2XCtXX3/j07pl3ODjk1O/G+aRMbTiSzFN&#10;ZBs+ftC7Ho3ZDvT6ndGEB8RySQiglLdSuF4AJj6COrPzo6NxYnF8esYBwByx1RATgBy0aRwfNY+P&#10;IpdiOdQeF2qlWGkSiTpvC2R1CFYYkOXOTh/rgTr9FyvJXu4TZQ0XLHyJeuVzv+7zDx6eT1edx68/&#10;Kpfyn/3s51uthq4s7CwyW9EeDx6+PhkPCOkhfvwpLTOsuPkUYj7kw5SxNB9NO50b9H6j+87YahH5&#10;5xcPL6bTYbheySfEG9bueex7nZc3l9dXLzD9KC2EPIY+gl17XjNKwbRuHp8BJPodRofXAAvpcS79&#10;/4+9P421fm/vg741z/Oe977nc84zxzZOYiAB40wNJKVQtaYtMYkUhakqSaWiEFBV0lZqUF8Uihqa&#10;oLZSRaWqgopKQYK+SEQgadIkzmMH289w5nvew5rnuZ9rrbC6e5+HvnPOETrH9vE+e1jrv/7D73dd&#10;3+s7AC+M3bzge9/8qddvmf/nhFgAtYqFgmfGU1kz+zbtRcRyZ/GkLNTKxfrN3Q3wMiieiNrVEhSy&#10;VPSAzIXuoe97kqUpXl+DQGFzLr/FEUd5YercatYgpVnCiTIxT52NiRxQxxkTezmIMfS1ZjFDixsh&#10;rmbgTUuEnbxnDO9eSEahtHOIDa9/d4fLDRN1n8RvhzVn6KBBEeHagGgQYENgS24Li0lwx9IgwUjS&#10;UHtatvQ9Vgl4HEASuwB0sMu5WBuRh6H5TtVRL5eZqUduqU0gmeVhUUBwL4A1jVfRUsYBRqcKOx67&#10;ETLOhTFkQFrOOcDEs4AeQfCuooXfcTPVDD94+OCuLyJkhQvtEyIdaHyD176TNe0q44Auw2TUjcSs&#10;Bk890v8IQQpDFwbxRLeay950+t7bimHx0thjuEQUAGiQAIFhIM1FKRtrAJrHelMvCRyJvTKS4fwL&#10;kh4v64zzjLUWNgAlfiFkUmjVoTZ3Dp2NCPcbD0F6nvgw4sOysOOZ5GupjeeT6xkphlMebr3wXTGr&#10;YWwTg+Ow/wgJCD4/sNLs10CYlod+aYlNB2SgKccYigsUyy8sP19jTZvIwjSg2rv4oClInV+h6DvX&#10;DQ7oLO6a53A1Cedgl4hPcGQNWqOk0DMYCtkJhpSwml1KTEy2dxQz4F0WFyjAzblc1cwAAP/0SURB&#10;VAh8gEd5npjcWYxhm5mg68NzlBiIMvGqYYhHx2CeQEjnlsvp3Wv19jC9xo1L0ZXbLBgNGOCvk/RT&#10;s0S1lAGNhKZnMm8wqmVJANT2vlIkQpySnyy2w57NclNwXHrNTSYEjrvtLxJ/wzAFIWILVHEJfLdU&#10;Kezo1HbDCA6w4rj/bZoRWRAheyj2tC0sg+2x42Z+lSsvry5OK6cXhfJ5Olds+Izhwro6La0L1cRw&#10;lnJgCp3AhnIbTkdWhx5gg/bIZYaKaf7DmclrrzxFz84S2VY5WaorrOwAYTmxi1vY6fDhztBczH52&#10;i2GTqHZSBiEJIe+FEyPQy0zCx2FOmUxXCynHiGnA49IGoWjY0hH4c5uY+wHElU9hD5rwZBr8ncom&#10;96bxIAammIhRW84N3nkz3xHHXK1g/+c5sDCDKGWHnlVQLsPdWoIrarh+oAf4tZKUBwwTGD29DoOk&#10;ZYmdgRvQldnyZUjhe4YP9XYWFDGxvhYUihUP8HwmBSofQguPpAFPJNVUuQ6hyTjUZOHirNQtF+fT&#10;YmJEGiHK8y6RvfvP/vJH+yb8fh97aPu/2HUfWvd9+31ojw9YgO/sm+H9d/avsO+Q9232AV/YN/n7&#10;7x+AgENHfWi27+MIh58epvqHFwyI9L/M9jt05u+0+vu/OnyEw38evjgczAFEOEAPh090gBvuv8vh&#10;Qx2+uf9O3Hj/ZbDil9L5fPFN/56xA74in/frw/j6DLxzBr4EOOAP/dO/K/wDtXk2+CSA1iDBRrpj&#10;sNlqKGbREXcVhUEkaqDdVIu+84+fhrnyRJU5X/VvBp3sMiMurmgbL2SGyV6iN2sULsq13GrHD4Sx&#10;m3fqFmDnoSNDhmOQp5wWJ40vHvbvPG8BEUzW+5vi0ZkOTR2ZSI7RNztvuTYVULYnw95sNLzr29Xr&#10;uJe6OW2MwQRfZapRmc1eVNJzieWyTG98zVrMpBOs3RadQW+IvPjqeiBdygfsDFAYdfW8r5hhdXqv&#10;nr96iZjZrBylMuO712+NszSBk+1q8PYmmSflTc+z69vrT2+uYQ7h2Fxlo2UkpsHLZWo+oKJnkWkc&#10;PXl0Wlc8GV1FGZWNVLYQ1IU/trKCt1ep7mDZtNmMjU8XnBPY/C+NDwcEfs7NoneHYqyvmY1ubl93&#10;dhoy497sOtNI0dGmMLlVKZFBAI7XG4YZmMpIab6YIpSOaDYwMKPaxb2N5HkES+Ls0pHBOJsgjVqa&#10;AxzTHwSCyXQ9nFWOvvnbvvH+g2pp3nvz2SefEsjrmCdcAyf8xTAKk7mLq6PF4G6BFd5tc/I2FJ3M&#10;hqzQFQM2f2FttP5OAJKqOf1mH4qVKJDSm2nS5iq4sBENeDp382z1yIVT7Bnu5zKEKD4dW/zPbm/b&#10;3fGqfFRHFXjw6MlRI/nphz8unTwiL2nUG0clbPpSjNt3IfXtm262/KxSKxCm1BuZT3/4onZ6NJpM&#10;tVPma/OJ2XCvUCmjlwc3Us9dr6qSd0lK3KQL4V0JLYJ1XH/KMD4mSMQwEXTspM6V2gSVZpmduxd3&#10;gzHnwuFsKULekxHjcyIJkXWLsVttMuz2R22tQvCrG1qpCF2cd1+vxNhFVAaXtc3Rww+uHrN4ZGQx&#10;7SkWl6vz05be+KYzlPoXzOfUZthuv3n+MYv9waD/5rPPnYhu+/XN69dvXj3vtW/v2nczTeSuAULz&#10;DbdFlgwVwcx6tDQ9OdblwwfvHx+3KAEiuiy8CHBL8rCbklvNGFMNHyRvJTGCz+bV61fRbyeKqj5N&#10;iiazWT+C1aCmP795mTGNlxmxWX/+8geff/LCsHQxnn762Y9fv3qrrn374lWnPxBHik57evG4XGnI&#10;n2LUf3PjVMBTYn7fOG6NRQ+y5Nokx+OxcVm1WK+2ToI5kM7O+tj5w+AHr9JNEvkG/47Th1dPgQta&#10;16NWU5WoQ6udHCeD9R0c8lqR5qgmeG46HKoqfewHj67Oz8/dYA8fvCfkslDG6S9VC6XBaKQ3rZZr&#10;BEUvPvsct0XjOhIjMt+Iwnz6/s9orcNJGzlIWkaJz0WF/b5ueIrcnMxcXT1TcMo/DdRDkIMh4hZX&#10;IjwK9Yoa5vMLxIH8xz/6yNflpvCO7N3rV6vs7PWrT370d3406GhD+XLt/Mq3SxGJxWJ9OOK0V335&#10;/Plg2NGoa9fcGqZpxZLyvlypNTizxDw5BtFG69O7zjWdTczII36e0EpXs+T5L3hgKEwhnRKKNxP3&#10;cHPrMRX46lDNObEVtDcZXoOauWwBQdjH4/yN54KYZahnNrZTTsdAP3JkQV50PW4X5XiU95Yid074&#10;xOqdKF0mRDo6cH2jByPuukiDizE+C/Eo6rWpVre8AzZ8jtmq5wsCQoSP0W08T1qjcdf6a4pxhcmR&#10;wlCQ+UIpZuZu+yiyIRIxy488dvDjNkaV/WGXWwU4IHIQCzkCKZ6UiGWMOTSckbqaXDMdjEbMpxDA&#10;MTO6DRe82XyIncG9MCQDLn84S4ItWR5UQhMFqrNcBwEnOvUwrccRB0wsFjw0d2lo4UPJ7hN5CnnE&#10;oBPY12xVrK3WDbx6DBDosmYvVa7Lk8GGyK4SzaMKsoahfyjKqZ+W+iNbpG6XH04R1FCoRFz7YhaY&#10;guuVyOLH7VC5TMZDHQ1TeBOSmu/m5cFuR4fG+VmftGrsKYPOBikQ2QDx1SZmk7VyxSJS8NDH5YSj&#10;ZLRv4bJTLgxQCxZz+93NJEdEg6CeC9wWBODEu+kBybNaZOvBCQLeXy1KU8ScgDM0gzTj42q9tk43&#10;ZT0CsoAb+smQuejvOcyx+8EdCP1/OD94rFBAQI2TIftJqbv8LMOCZucgRzO+CiRUHmaQC8O/IEVy&#10;xz0llfdARvPt8dAqGxYX8ghKkUWbD13GeADjYAUid95lwofJnTTKPWYFGvhS6nUnx8TU/btcTAqg&#10;DYkVcZGlFUSUoftYy1soibHjOgHcKI1sSuNI8gvDefbD1m4/2wGpocKifMugQkSIX0QIB24buQMx&#10;94gEw4TgCUt/bjqqVUNiESKMKdBkO2QwMV+gR7ixg4AFJEmmJtN0vKCWOkc1wD5vGl6yTtY6vChI&#10;SOq1dKaclTx0cVznCzxNChsgfVyXOBZhxeSZYgpYDo8/jpqG7egkYOzAdOKJzoihjKjIUP4HNzCM&#10;lubTQmICLYCtIZLE2ksXJdUouTw1aa9ARbAQs4PBMLWAZY816SxyoP9RtBBApBhzEjRxBUFx4QiQ&#10;6A8ZRCy242XWhm1gIxA3kRn2kw/cwbVlupKck9R4IyoyRVZYSBaPkACOcrA6vBVHayyEF7DZFCYy&#10;LiOAQLzIlkgmW7F1J2rldLWyOTpCMWtYrne+CmD4GGNE9nE2N0tnO5PkoJ2odLvljaFNf1Wepaqp&#10;0Sz11/7KDw+N9L57PzT5++H2oVc/dLwHCGD/+4dO/jBXP0ADX+zkvcj92f5htH5AEPYYwf4tDv/s&#10;X3DPYjhwGWLF+P+1GDw06vs/PLzmAYw4QAyHbv/wnfsYwQEc8c37Goov9vwHHOFwzPv3OhyJPz98&#10;xq9IV/Y1HPAVuRBfH8aXdQa+DDjgD/2CcorhTkyL7CdaJn1tpgywLnAA01FyfjWe1neGQ3T4L6tc&#10;47sKMtHT1ObZAT36VNdfsb7PGBbnZATOsvOcjPIkSpuOMjWf9fqFlURwnZis2c1shFScVgIkJupU&#10;9X8Q9JKF9GTZGY1W5TBE0krGJKvHTyjsaNfb4SxRvqiVTX1K9SdX2OObRrOay6gPmKn3tpPRjKG7&#10;HbW44jo4yz9oNtEz89VyvpwcLQdj8vHBdKMRL2CZT2iAjarh5wPuO+nSRjbWbJmrnDVbxWVuMyyy&#10;0ImGEqxQOLuim59ux+3b9usRcuHSxDXJShkmjsq9SQy2C05yvfViskrVmBJyQUPp5aunI7RtY0/K&#10;tDbJ1SOq3RKZSqp4+uDhqTaJlLQc3tSJrXH3mza3pNSqTy0/I7dHjx+/fn3djxkT8aMeIiZm81H7&#10;djtVipnRq2m4YUUsQK5aLlaU6VzXI004Mp6DAqDVjAmJMbg6p1Q9f/L0eDK4WazL9avHRyVj3O4N&#10;hzURycXzi8v1Zz/6tW5vMu1RIYT/rwGW9yyJFUBG5Xq26M8G/cFEkRMTjkiRNiYKKyb5AavOdNWH&#10;Q+g9QilgGG9mbYBRadQ2rz/9DJGShWKILCOBeD0b3kBmeGOb0Cr6VTv918+f36yunn7AHO7q8hs6&#10;vf7tq1rrHIn25vUd2nVwHo0eVorWMIpuNauT/vM3dzN6dplkrkPz9L2TJhUA4UOoS4QvnD16D0HV&#10;9C/qNZJHgzINBjlEYCuGlMQOvWJOud+LlEElPK9jbM4c83bXrUA7bi63HHc+/ex1rdwCfegkHX30&#10;F0CDSNbcjtrsDx1ROcvR3V2/McPu0iTr71alEjNmhPPG8eNn3/6tlMiNk+r5Se30tGEwNhm9+fSH&#10;H0W4MtSBgfL8ejXpv7y+bbfbnjj1nvYjJP2eixil6XrEXjki2dmJ2tnpt77900etaoboutb61re+&#10;WTtpnJ5cGIzvNPmGQyaQ8J+NLl2TF42aBkzrn873OtfX3Td6NM0gm8b40Fnj9gmqQlTv5fKDq6eN&#10;Yo5pxIvXPz47IXwQL1U4Or9oNqqm3BzsiD7fvn5xc3u7Gm8/+fwVG5DBsD0fDO9e345GM6WN0/P0&#10;/UfaBLe1Viccwov5Z08esNbwo2m335uOdZ5i8rIQMVEX3DLKZZ7ZdcT3UlVYg/WFezxEhrkIArTm&#10;hTGksemsNybRBwmMFwM3p067XqxoUKNMTIIMqr1+H2lCbCTue6d93b67DYFSoQhrePzeM8Ub9Q+F&#10;hG7ACNjgVWZBs3qkEJW/1u329QdaH91nrXVChRNDbzSbeNgZYq3HE5ml16Vs7frtZ7CWXF7GWHAi&#10;ADSGcpl0dTzqXzy4QpA6PT0ZzmYoMONpnzmfxfPFZx+Z11UL/mHIH2wX7UetdSygDUja69wOXPnb&#10;t9P5kBPAg6v3uDxCXn70a79uwH52dHLX7X/n7/9dteajZr3Z7b6l04atNWtNmFyEAG4WhWqueVyt&#10;N+CSPFTC0w2NiN5oqhMItv+6UOO/Gl2ce9eIWxAAVkhkIyjvLS/hlxkumkjTikQttLGk9Aw0Bw+5&#10;g9bGMS8Ip7+IbgOXcE4JC7KwzIxZdyyEYamg9Q9VfASMm6Vr5gzTgReBAwSxJuLcwpATxICTA9sK&#10;FXcYzfpZGYiSxv3Btwjgz1vxpAiRs8erVnHMbmOvECVsokDAlAvJQ+APIUMPUME9UJjj6aA08CPN&#10;5UU2aMIY11gGOa478ELGSQgxSDTEPqpJaybgsMBsYyCqyxReiSk2AuvZgHw2kKebMJCLUOYgZsEI&#10;yIoAZIAtpCrGgaX5JgeIFKLRaFYyWbDjAnKSt38GeZ8BBHFSTVtopXZaGrW6c4p3s8ATmYnKs6bF&#10;ZJrxGxAPecCHtx3o/W0dPGSI1D947xFj0UgLNL915CCd6NLDlcZmGrGFUdkDIuc22ZOWBaw57icW&#10;vTbTBlC9pBWJOrtBP+kSY157ahJBZ0kT4dZ2Wj1AUGJ8sU3GQRHv3w06IKoQoenoAuVxMxJxuIE2&#10;kQLMSD4wnEAevay+tdenApGoEzkL9jgwMa+5/C4pMO4Qd3kZqc/HcyJxpgh8rHBzi7Mx8rA3diM4&#10;tKXsSyEEPFsCLwBWLGlSPMgDwhGnPthSS8ElhB6VsAj0wWj3EgyA+XcihFXLsaqh2ADIwhNMCbMj&#10;z4RTZPTVePs697LVCPbDuQVqsRP/wSHCMdl95K5TEgymzszczQ5SL5GOeQDyuWW+MlzkFzaW6bCa&#10;31Sr4hKag7HEBDBHtjNOQDE4qFCphV+lZNB0JjAf52l350fAqzPsFVktuANBEkKDTdbX2W03UROa&#10;nJvmyjw5M9NNaUtzk1ak2JJiSq00aY82486YQCUQt7gHRCLivIAUigmOEZlcX5KSmGNA6WrNSKba&#10;SE8L+dEyy584N1m36tJPPXBCHFkqR0KAOyCkOYL9bOVh9piCnqFQIWBOJmA02OmkZM6f34w9TiPn&#10;dAdZTQUBcl/wHOVBwPJG6C0UiSgUm3BwzJEhnefTjxqL1NXqw8r5ZHRSm+VKqUE6xyy6tAzChoeG&#10;ASniiufawAQtBP/DF1g2nkTzjK0bxaIXFJjsbKU8DH+Q/HBQ+pt/7Vf01YfOef/FvoM9jLUP7fH9&#10;/nz/9b6L3g/V953zO93vO4P6w5/sG/LDTw9vun+F+y9+aNT3WMD+Pw9YwP0+fN+K32/aDy91aMvv&#10;z/YPSMcBVjjAH4cPsn+7A0RyOM5Dz3+/pdm/3R4l2R/q4Ti/rM7ni+/7NRzw1bkWXx/Jl3IGvgQ4&#10;4A//sT8gIhkz3dgqqIrBNGOdr+CQ4xc5yswEw4tvIf5JvlYEstvRZOCEK4+9L2ZH5Gokg5n+grgu&#10;VYRam0201z0WS8Zgk7VwHQLZ8TS9LcrxMe7BLl/0unYd03WbIQ1AAUOUSnR2e9cZHeevzko1bsgR&#10;o5QaDCn04PULu6283GViuq3Urs4q4PXoMY2oQncwuXv59s1skipRd2vbdArVSgQSG8VowTNpnn9r&#10;qsHYCnS7XWVjPl0rNnJLEYmb9FmjeVIsH18+flAXtcZhoPGgdnlePyqVEsM1k4LsatnngZvPlk8u&#10;tEbl5snlg3JtnjYmDapfKBNDXef8ycwZKE4K2fRoa8TErRh9vPbw6LS88Zb5UmD/kdu4wOo3HbEq&#10;q0QSm/7tyw/bXfGDwP8wd1Jm+fP229e9UaVCdqhm1F3PhoPrXrrIrUfUUtQWC/JUyUbJRvn8AWSk&#10;cUTl2BtNSF3D0w9Qs8tdUwy5EOGoxJSR2hu2kyPxL4+GXfneldAEux7S7gqEkov2XRfhcudlpT3Q&#10;K66a771/WllOewPM/3o1t/GmC58KNXQiWUEGksoxpqFBoFXElO3lSMK8F3VNkB4R9WzOk9kqb+X4&#10;ZBnyDDSCsUKUG1xu0399N8MpPXvyneMjXMbtgAK9d40UrPh3amtMJcpqasN5rmQ0xqXGaVPNW2ud&#10;+niN+nnkVQmS2FCCrsbzCfYrpUe1WIk2yUwyEuGihvb/zDByMYzi2mCEJeepsJwZfhuhV4uZ5LDb&#10;9TphpjWfAg40yvokBZ8bM1U2Cc4RZ4bLBLqHXhH9YTkddG4GA+xx0tjgt7vv27fXfDCLzatstX58&#10;8uDq8RWNtxy1rdIrXc0hhpQaYaC/TV53brQXavRqLXtUP273uVAOvC6Ws4bMfRKFaLH45IMn77/3&#10;wcXVcaq0HG2nqdrlt558A/ZjONg6MtQ/qzRO6nXBfg4sghFM2VSoRoJudVW0M+jmYR3oexwBUXoK&#10;ubIR5A9/8BvVk7Ojo9NCTajeBp0GFV9xgCDPOqzbu+Wopxk4PnsmU3q1YbdW0+0N2m3teoVce8Ws&#10;YiCMbTiSlrnojsQRTiWgGcO1Wi0mWFQilWJDs2Osa7x83qrcdG6zucbJ+bE24/j4mHy+dXpC5O+J&#10;7A96mO2XV4/c38P+9S77QRS9jxCXb9DpJeBmpcr17WcgGNRZTBRj2NPz1nQR0dvqbAL+Dz/58Sox&#10;bzYb7EmpaPvD2yJWcilTa4hxaJiIAcU0+WZWprAvnj8/ah1xMkXFzZdaggbvOm+Pz05HmOLDUS4V&#10;8X5OKTTTyXRamPm7HdXC+XKJtkLhPQu7U0GSb8fdgY/NeVH+hWw/XPeTkwsalna7R8LvIlYrdWvZ&#10;syffODl9NB7dEGjUSuXGUQtoFaH1EYUJ99lgfLgjp6P1xx+9HA5vzy7PCm5KUKmUwfXSfTU3uZvx&#10;bA0vU3EDJt4CAhgEHBm31VgcNLPFVgdZ2pPFa8wTEZZ7psJuWsjtrmEOkk7E7BEDR15GeosTEflm&#10;cFlh9cnE25sboRIey0CjFpMz4gsG/l7EOhV/5y43FA/JtSZedmakJRhBZlJsREM7gGzl+246i6wE&#10;VqzgSLUMADmyOfxNNujZVhePD8zM92eTcZgXhk0gpkzIPEJHzbxALmk8J0brqcV44OuAOPVsuWLE&#10;HoQXZLich+GoIt9cWeyh9Lxk0g0Z3hj2FTNXHAinGNsnfA5TyE5I6SEZ4KQW6X0xHYsGblcZBw9q&#10;x9c31kW+L2xR4oB44a+JqkCp4deM8uUOeLAQMewyRDLT0cRWw2WwWqPbTw6HISiwbrirHCN7DvN8&#10;Pb3/zjHGMP9czCmD5mMxFytpHVZ/13EaLGmrU+QNZqCm8RxxqeS6opHcjKc887RlqOwZ4EUEPe4w&#10;+R3VOgTugfTleLUwgMQIKQN+R0LuUxNLHuKYExAig7lkClhQebrIjAa2baAtm8bUWACNA+RXGzE0&#10;EQ4bKfIZknt+g7D40JmxrQPLuBogkfBeDOQemz1JVxTZrewJ+Gr4FY6hznVkNazwXvBARhLiwrvR&#10;BN8PQgOEK6CJdIpID9wmQdK3x8xmGkPG+jZEnZpTBb4BOngsAF+oNg7DFH2KeUBvDz/xQtDYdGog&#10;ByIuPY+SDNPXaouuwEpXcJeAqvYiCZiFLtqkQaDtRlualwNsU7Nfk5rhTewo+nEfWHoDfCHzl9DA&#10;NtSsvSdaxWay2ACAUuoP4of1th9rxKJm6F/bdMflty+EmHZz6Wk1b8qxasKsWQ86IaFbSU4XzPo8&#10;YGEMmRBZFC9PAODomZi4b5P14rpW2VRaEBmqAUwuJoLibmeBn4RXBIiZUyP0wa7E938eeT0aUfi1&#10;u51WblMYTWgEmOBuUAYyq2kuhz3lLknzuxSRJCbwNrEsLVkxZlgQZMvVcPOBpZQTvSBxaPI9QPMS&#10;waTzucytJkvWFyYc4+WYBXMjnyzy33DMngyZChSBk1UGIpOnHwj4b2uLTwp+CEQNOnTGuvS0uKmd&#10;dzJXifFxfl4qWHF5EANlDJmMmwJGd6HnOARMjS2wpKnVSl4cJnTLRayEs5Q7Bo5NRmcVy4zX/Clz&#10;v/LXf+Uwwz800vfn81/kxh863n0pv/fYu982/0QI4D5TYN+Hv4MmHICA+4P6fdd9QAH2ZIQ9QeDw&#10;jocvvOD+Fw6vfDj4Qz+/79XvgxH3wY77KMBB+b//2/1fHeCPA2CxP7z9L+yPbf/F4Rx+LRb4Ulq+&#10;r9/06zPwX3UGvgQ44I/8od9nw42yCSE5J6bPrFu9kbdsYHJxnGfhk0jOlgO+Y8mFRrsUzZShVhQR&#10;IppQoSg6DcgWmHRKBjrd7qTbGYk85ireLW0ZlclWS7fTw5llXZUlI00G2KQ37Y63S2bcZQUfaeNk&#10;dvtJt11KnjZwBEyuUxzGeuoZsHN+NR7cDqemwNvNcUmlfJ6oRma7FC3W4SyS5gns6n5R1kDjtNrI&#10;l7CwOd1Mh0GVjExppMFUo2KgKnb50cXViYAEjXvUAsjASbCAyF2+TQay7BHrVZrQ+c2kPa/VjnOV&#10;3DyBDC/CqVrTLPkk0P3+RAyWQnG+lHCgegkZf3gyzzn8rUr1SvuzH39u/2S3Nt/UC6fHIV9FEtgE&#10;IddQSzcrSmfNRzGSmpVaW6lkWfnhc2UbQ381znI45FIQzalgJXn0pBylVrlRUb0GUdD7Kgyo8chD&#10;85zZGFjJJWu0jo+3w7f94boQvF8DEvH00ARpytp0kVnzNdE0ZGSVLpuh9u8Gg1F8aIIIIQJ3epjB&#10;WJxT5BNTLueC2JHI1B8/vChz8h6r/lOZmtLd2H+5drh8iRJbhYO2hw3dt7/3bHD72mgoWy2WDBQp&#10;RCRdOcHSCyvFCFdfTW5evbrur7IV1oBlwgb2irWWti9Zqx8VakLvfKQhDT+go1zVNtdypZYXMgmU&#10;QRDbIR4LFu+qBCm6677F3IU5DPsvnK6Xr19P+BdWK6dnx8FRCeol1qhRJp5pdAvhTYcDI31qOjBp&#10;nrZvuc3vnL4jQN44izDEwDOcllwMZbr7S8lYOhKXmcFhkMXJz2wnrA4XdTSNwY1YLFV5rpQ13Vss&#10;Bv1ubzxisFnuD6ksEkdHF9lSSJKZAuiQIr3D3GCJ7orxzixqo24VqGBgxY3v5afXvKzRaY3xJiK+&#10;ZHKUqg8/+I4Mumy5kixn1k/qb37Xw+KzY36UpZgUYW0X4AgCQeEgiu6IIw89ypy4WQ3rCo4nAy8e&#10;I1b8TjOnnWHEYDiR0oF/0WyyrCdpDtaD3D0fadhpd9u3r958Bhqr147evP705Zs7B35x/lDcU/f2&#10;DV20Cb6p5+nlOVZ/uhCRDcaGM+mDiW2VMGG9ff+Dby/nI6GSjsZd6DDIxivSt3Y9fDci9za90fjB&#10;wycXV092bOcUxvyTp+8PJ+Twt/lANYJZXSjVg2BCCDMZLFcjvFykWGPFfn+gGuZEUasczSdjdhwe&#10;47dvX+k6mvWzfK64F9dgOqNLCEHQ00N2nCF/HpOnTHIw7HGuP744Jy5A+rjrXjP984BgO9+8ujFl&#10;ZW1SP2lxp2Mriq6LckFdYjhrolssV0n3XT4mAjPiiPD+khivxcDIyPzUb/37gQidbqchbLPVLOUL&#10;N+07snQIpe4ldNSZEuPG7TY7DLZ5olyuksYOBx2FtYv+Uz/73/zRR6+H008eP3kgj7BSblVrpy4r&#10;MLRUavTZa+660kj39r+hu7XEmDSLeqwXG5ecLe9efRpEpBg9RWq9bm40G7NnYE26MxiP+9gJDnIX&#10;cINnrBLeNdALSS8LPwp9Ba3NRAtZjOcSTYDrmMsB0olADs2fbcIUHeNao0mGYIF1Xl0yvHprBmyI&#10;TThEZrVlJM6CZsl9Qc/mw8ccOqw0tkRb08EIJyAEOIXQvWgRtIpQxp3LRbSdO3ZGkNA8dA+efuPF&#10;y2t9FhACMDFhp8mMw5FYnPxyFvwMvoaiLbkgpNNa2XCPh8hCIDD/Q+TjWdlu67VKvtgw3hRCC/bm&#10;qxIGm5E8GkBaTJQj+c5Wt5yMh8ePzm9fX1sJsEVC6yWEBtUlotT3HAkOdnoWXUtMl50RrxTxcM45&#10;LUM5aesDx+BgeJNgwmfTkk9FzpLCZQogDlwnpIldCkrCggoqgFzMI80n1Eiu4CxAMXpqrxe/5Rpo&#10;CZ0Wi5XO3PIQnIZS1WrsGLXQwbPTy7tBlhR3FvjUggRmZgSe2NTrqYqAg1S9Pw3KwRQhTjfMM79R&#10;6C/yzFItgoHBhM9ofFRAl1DJoCVZ3WKDnfmMJHVuOE1bkPxjEE0ILg2A7WL4J6CbaILN9a3Mmmm3&#10;Thipeu5sFMW8xwOU7MisS0Xud8joOT4Rdh7GQRbbyK0IJ+MwqAjCR5BOAqNxVpdYBnwVoRi8cjXP&#10;9AfyBSIGiS4sHAoCU2gWES5C2MjEmL99WF7abBezRl4fy1Qf3FVSqqQT6BKOAkPepwMMxiEF0MfA&#10;AFYeZpNSHoJZp3UNUD7ua6R9dz9346XOSTfrqENXCQiajW9NSXgYJQab+aSeW5SqWX6BaUtXpbJy&#10;8WETZdwNZ8YHDWFCRPquE4NlotdeJHuTq/y4eZrI1xpiUwnHXFzT/XjQYOEomrx+IxMz7tXgruxg&#10;byUX62M7mFH7Ir0Mk5n+1AnnvYQVBj98Y4XvJxn7gyKayXHuxPNaqG4YM/CiRMoMbo41QKgQiSao&#10;Aj0pYnXcfXlvnTrLJzi6FJvZbb0xTdZoWkizXC+kFTIfI3uHZTMdbJY4nDx4AFYlXMDCdp7JXCcT&#10;P75L/PCT6Yc/HCQ/u6kv36aSr9NFj0/ASh4Oa8N8mxEiHKZUfI3C/iJJq7cYbwJLyZF75Jjcjncm&#10;CBZb4R2rKUjI303+1l/74f1x+qFpvz+3vz+xvz8/PzTVh184dOP3u+XD6x/+dv+H++5937Efmu37&#10;L7Xvw+//dN9s30cr7nfp+858/9aH/n/fou8BiPvAx+EI73/8/V/dBwi+aHlw6PwPr7D/1Psj37/F&#10;fVTicCa/Iu3Z1+yAr8iF+Powvqwz8CXAAX/gH/1H53xjhDUZXpS0jOtCYppgvRURzNyx5v3NorQZ&#10;3L2shctWC6MtUoxtEeF0HXbLIRNdrarJ2rq46U460rw1P1jO40lv3CVPN8Ovkx301rNtKc9DJ/h6&#10;triU7WiQGaWQXudl1jZz06RK4fiyloUvqDAB66vlKBKdlp27593kxdVZelUoHrUqtXKNn/BNf55o&#10;FbQkyem0190mKvnmycUZpwJDqDTXIbxO6Tjav3AtCOMllVa2WFI4R4h2Fkudz9xyfd2erkxW7Nrz&#10;Pjem4UjyYTrB+oboeZUnvRyMNlls1SBwj8edt59/+uHb66EeHClhmVmK42MArBgjFMBVUIv7o8R8&#10;wBXB2qtyMGJZzQev33ZHw1AWSrnnmkxg3x1JVOCyAP6n5ivpZKmwC+uwI58tbMwAFxSCALSjXGXB&#10;zOMput30RpT5oBdUYHq9LX/vbKFVMN8uNSrc8dLyqjNj80v/eVzXkc9NFqL/DxO8MAYf9MMqn3X8&#10;MOQGoTnQPOA9hBN9bLzh58Y9QgFD8dCstp4+bJZWi+s31xFn5LszqROFy9OnldLRycNHDx/Xy+sB&#10;ZzVcWJ0b3aSNTgJXtUzsr+yNV5cNbtyiifeuvV66fnYUQWIUvMt5oVJV+ySTjRKt45wgwCS+UpVP&#10;mVmb/CTBR6MBRz24TRNJIDavYLxu51wMWIjvkioS9dPz/Kc//uGmePz00QeEDQi58slQWYxgFZl5&#10;84XIZA5n8NikYQu5/HzilXEg9IOVTLFkwKVsVeQa/hsspygd45yrYaP3kYgNZdJAammUfjsD+ei2&#10;pmIVun0Xrl4uRh7UIPTBTtIg7OaVhkfG0tPutZRBepE6vzollxJ1dofOXSuRpa9Dy4w005+/uW6P&#10;N9nj955WKefDez1pXP/eN59o+Y7OziIvLTtvf/Pie8XfX8gdzTKdOrk0ynYiDXJThphnRUakTgJE&#10;FFPfwppn5Fy0XlAMohmKGZyaNjXjzZZ1xM1itR79oPCqQefF5x++fPEZfT3K+s2bF93eMJssv331&#10;coQ1baBfr/c7dz5xrVZrNE7UdrPE6vT4PDzwKsw7PLYx1K23Gg8fPGC+NxyNXr94KYldu1JulAX1&#10;HVUrb2/fdkaYttOTBjrA8r33H1erLVQF+eg8JAr0NYLlOp2CILVxLyPZJMjRYhnXGmAhi9rLITny&#10;Sk5EPx6NdOK6czebzm6v35oPWrdo7wXU64zQtHGPQve8STSbZ+IXU2Q+s6knzyIA4iFN0JTWSlWr&#10;gyehB8Lp3GnUmWLe3XXhcR1YxbTvLLlrVtNJuFdqCfDYwzVtGiT58XpgCC8CfYecnV+depA7d72s&#10;0jixbNSOh1P8GYEj2NrbBw9OHz95//T8bD4eGPkGESNdeP3y7Wjw5rvf/WnSKXfaw8cPLi7N1crt&#10;l7/24NHJycnxydEjpmRYO15/OOxWa9VkpjLq3yDrFEynd9p0v6CEnogfHfVDopwoTbsWhRnuEWdG&#10;2uOw4EsxZpmFe6RxJ3gINKBuj5T1sKCHAsQ0F8BoBL1c++liPiwXdCZmqtEF4UNgCWhCo53xNExH&#10;Xk2LGxN1un23VnhVQP4SkkGyhXqqcHHXGUs/tVLAHura4sDVItFVqxpycW2atnk2JeIyW4zJfQyv&#10;jUQTEy4P2oJYqwn4g0WvKAaiYeqA2VAiQDJgBQfiVnbk5TLBNc5H8M71GtzKIrXdYhIprlb9wEuo&#10;Y6x1wdRmGBELR/QkessdQ1Y7xUaU6jtgVcAKTABXnPNsX6IGqOeOEW7caxF4sFx88+HjIXsDoaPb&#10;xdlFK2wLubEUCC6sE6n+UAZhejKaMqIXCG/C7uTAOWCRmTSFUSw8/G8hydr45DJSHRGygsoeei7A&#10;esAZ4VAIFXHitebh8ugWtl7FkDlUEbsJM2Rbw24RQ7wKG0l+rsjfMb23SGBGjH0aeDJH0kBDULGS&#10;83ozm62ekDqNOCpMbrn80n/YszWrUgoyVE5O25xPZ9yK4B7D9UCIJQELm81ucNkYAli5IstQQ+ux&#10;nMZo3WIYWaohBTACMKoOwRUnms185AnzWTjeuTbVepXinWi9jKQfm35AVWE5n4+tSQFBKlWsIe+F&#10;XUKY7cNtIpcgco93XidOQ4rOj/tAyKpY5OxiI/2IuyTj/SMbaME4PZWrpJAZcoVq2PvFb4QdYqUo&#10;37IqJc8dXq7klqEG2KG5MzYBFCWIdbY9Tr9qE8Z4zjf0ytK6kUEiy6BcyMjUcdeHm1KuMGJDYMSe&#10;2mCISD2WnUCott1MaiWCen7/iPABrZGK+JCuCbiBtUC9XohAXhqh7bZiM6oFygbDSK5GzbJkoRrm&#10;vvMVlBoPShgzylbM9Vbb3s286LHVgNNj8F9GwnTbOZfjdZPZRNXKH+bGSDAwcX6QioUxIkNQpVZS&#10;cwjXwAtg46KZSw3DI1exNoJGoNA7k2EYmIvn1cNwIefDWt0yF7DLSnpSkFrKLyEjy5AJZGYL2Vvz&#10;XCnnN0XpP1w0CpWzszrvHnwLYYpMdjvTxKSfkVo7HS4fzIZnpXYuO8jWFhwzPFweMM+4yswTykfK&#10;ujJYLiMidD5CyyMoVQwiI6yqi9fJ/HTY6N8Mj1U6hTlG4mJsQVj+7V/+8b593dPa9w3t/Sb8fm+8&#10;//79Iv6d0fq+Jd7/2v0p/b7l3rfW+z95B0o4vOzhLe6/177H/ol/vn+dQ0O+7/kPb73/4v6fH3r4&#10;wzvuv9gf1eHYDl39QT1x+NT737kPQxxwjf3v+NFPlBJ8Wc3PO+/7NRzwFbkQXx/Gl3UGvgw44L/9&#10;C0iEOK6syRY4W0ZwiiL7zywxWhCd2YE056jCp/nLfFU9sEobjCucNHQ5xHs79JIt+lRhtVzmN7la&#10;vpguZ9n7zyUMblKN3ElGGPd6whaY0jES30Dr4OEc72+q83ZxjfNckHdr1E9Gh3meWqb599zRZW/C&#10;NDi86dEUlvjOSiP1Xq5oYp8aEqOFVbHxfqFyXpBNfoZo1lMs8aUxto4MacS7CC4aK5VC04frkDFH&#10;QBdgdTvjTRXK5NFcDkC5oFQU2svK/ebt6353uM3WRoOPfvj554qEZt7gcPDx9Scf//iTF92B8c3p&#10;yWlm9fbm+eSs/rRW4sXfjdw4VOtkqVqWqmZjXco25FVud1nwqJ9NZLTxEXNufHZTHJVQmOJ5LZUd&#10;PylNGx6rnjkmJCyOnRoQRjG8o4I6rWjfAkyQ0+9et/tY5ApFfEgznWLj6OL4JMuxK9/IVws7rbQ6&#10;sXT+5JtXDypXmHujnkDtEReAqqYcaS/qpSg2DeP4D2b5Hk1VljuRAmjCNCrtjD59/9tPnn3z0bOH&#10;Evd++Ou/QhEwjoHCKrdLDFZH2zGzmWpa29o4ubgwiJ8RG5jWRvCUTmW+MBTVMev8wTHRUqx6Lz+/&#10;zp++d3lW3kiWv+0mSqeVRjZBITHlxM0OL2a6vc6g3qxPRnedF6/e9MeIsmYaOO3IwhEGBemBJBSN&#10;hGvlcgU8073L1C6+9ejpeSUfE9l0on/zya85qQASJ4I22NyJTZZ5XCSt+bBstYUuJOQDdldLSVUx&#10;N2EEzQJQFZrLN4+axc2kHxNtO3ts7CspZG4dlb0uK2LGdEAKPuZMvdsxLQcy5W7UKBy7Uq+sFpPZ&#10;NFs/OQfN0Ma/uv7YTDeVKZtdmyaRJyQZVSuoFxPnKpHKysz4+PnnnX4iUbxqnr1XKp1mmRIe1d9/&#10;8kxBHTGP/MwrZW3d4Kj6vew/+DD94C7bmbev5VaFGzdRdMh9hYB4qsK2XhlDYhvN3s6UQaAjgEdt&#10;OpdMjTKgYjavmc2cRLxsc2CCj0btqFwodXodkIi2ROk8G/f1JU3JmGfnCBHIJ4ponpmzsABcNkpN&#10;BaF/ptIEzarMqjPJEor+SNedvXn9VjsHmihWSybNakczPiR22W6FYun4yaMn7z2rV04182A9UBnF&#10;hDZlPOrQ3uvWxjT6U3UvJTGnCNdl3O3ekrJHh1cuuu1wa/T/Gil8Dtzj7uCuIauymJ+uZtVq3XKB&#10;DfD65Yuzswvy9Ug1s5oxGpAqH3R3/YDewRQ08er1G8vWYtI1NhdEqdUDCZA0o60XlNgptliNigR5&#10;pqQUHDqVhcj3+pQtJ6cME/1B5Eko4KfzZLvLI3J89eCpkT4c4frNG2/dqJe++1u+c3J5dXIiSPT0&#10;tvs6+CGJ7Kvnn0inNB5+9fptTy5GMnN69a3xvNTrwjRXyN7cTpbzif5KO8E+0BWsgDkk12eyZ6cX&#10;kc3C9Hwy71zf9rvtXQMfmOTzT34w6j/3nxQ/ohqD1+2sJRbE7VlDeCGT+QoaCME7oo1eSENngOV6&#10;D70B17PJgNMch9gYr7MhyWA8RxfKUZZo+eLRe8w7yQ2AYyHhcf8v1zm2hUE7Qf4uZ1IV/OvPP/9s&#10;0nsdNqS9tyAsneQuri88EWkBIGsKVB3dDlgjyxcbkuj3e6sZwVnSf0XY+miM1+Fmi6Ubghcu52Ej&#10;gHyuE4deoguAdXaJBgrqTaVRZizjlrU27IIDdh7sOtpsnhOMJX9HO3A6x8EdiBwX6S7NKQ6X4wuZ&#10;W3is7ExXd5mBJN86Nc+8rWurXY/kPCslA4nuEJsjZCmm0OGJaD1CCxMTZ8k2Lwf0JBZn9cLJUbNZ&#10;bxn2N6pVR4lsRUGDnGE10LFj1kdCHgxIW++Nop3BafcGtoAZHrsYV0uTIIFYZMJ5ANwC2dH/aILC&#10;r3SH/bnFiJhiSo8Kg+tNdaIHDL8IN8Zi5hlxfokOyMR1fIbu1AHj0SCPah6JevrCnIbfxN1eDclt&#10;nRSmywIBlKMDNIT/u0fSYhJmDQgys0Kt2RuFOSSsGJYUKadurOXU8kqwIS82V0r60dSHwU7XXIb+&#10;ZQsZcdc6xZFuk94qI+A2FPT23NBtCQ8IKgEBgP+Qmgm5B+Uxx4k2CWZmGMGHH8cAZ0fE6WJnl2Nr&#10;D2FCoCXRQjdqpV38CD8YrLVQRMUEH5QYXp6WRyyCgILBTe4ODzCmhJbdpBpLyxoCYdBpU55EUsZ8&#10;hfYY6pdJihBrpBrAe+Algz0FUFqGD0v4LY7RLuCh+PUJsQDTaOB3Y5HwanSZ0m5pT7GIBlQFN7wL&#10;IC+JEaN6qlVKCS2127DWuzipFVtVvinkG2JN4Cx27aCuWanYi+xI8hwu7Tgut9M3z5ohqGfCGLeR&#10;RA+LW8rQnCnT1EdIZa67y1R/VStNb/DD+jnUID/ljoqB+SQ9ayAklQpbg44t/kzOHh9phjvGDjyF&#10;27Oa6vUslxykCpntOLEsrlLHxXVFjCGEdVMUglRvbVOVynRbl0/pRqL6FCg97CUqOyVee5xeXI/P&#10;MsNUrd/yZFRhAB4PtArwWmm1FrphxQ0tajyhocBK2y0bzTq9Q/hgJDBesuMwp0oTMiQ30xxS1pad&#10;U7rDr2BK9Lj9/vc/OQzb918cxuOH9vh+g73v0n8iarBv+Pd98k+ECQ4t9P7PD7jDARo4/NX9Xn3/&#10;9WHsf7//P0APh2O+/woHLGB/wAeM4NDz70GKw4vsO/kvftjDJ9rT/u9TDO6frneAknfQkC+r8/ni&#10;+34NB3x1rsXXR/KlnIEvAQ74vX/g57Z2vhgh8rmJcKkorfIzvcKsne3XM0daaVm+Borhg65yUlKG&#10;UZyxhoV7wS58VpwU8+UWE0ETdzYEqbnKtxg+fAUCSD7TCezQ5CRXyjXLR5BgQ//p6PWnnf4ss60h&#10;5IlRsiuYlRgEj220k5mGrsEhwBYKa59OquWHD2pCgLnX3N5NsS0TO3cDe7Do6oGxkpIqM5JgWwg9&#10;fdQ66gF8YjnLhmxb5F9hcuFzFVu1ugOx3qBDPvyw5xUm/oaGddzv0UP0WRUgjWOqTZhKaeXlEg7b&#10;RLVvJuyRrZ3rYrp5dX41Wb1t9+aXpWdH2eVn0+t5Mq+ItMHWaqfHlUJ/1Xn7ZqArLShtkqVm/fi0&#10;QmNamJOfion2P5H1pSQLVa1Tviri3g9uZ9tKvaVLmxeOTi+fnJ83shLMg0AYouds6bx1WV62BzTd&#10;abpHZdYmXzt7dJ5KiBmy3ZbpjEEcgrvqdSnxBtIxZu9dv+zNWDKZA8AaInLJQEtlYUvk2h7SRDvj&#10;jsoLpQi0JVH69ne+u5y+/vTjz5+//Pjm7RttV39T/9l/6Lc+fvzguLVt91fHF+XM5EbfhkAbw7VE&#10;5ujhcWoTJ5HDlI8zhxCN2XoRgYYYmBfiuNspI7GnMAXCZvv0JLOipMxV1dXTXjuRruGcF5sn0gb4&#10;mt117qgHetfXiULzvSffPGrJrh6xVcBXjHzvJRmFjzAe9/qL0d0qKdXx/WIxSWNcljVw/XK43NZa&#10;UgyDJ6I6i6F+5J/tHAOwEWKEz69JSUeVIBdZcU5IvM1Wjqtlwchq2V2HHdrOKPXRkRnXwxLUBsCF&#10;KMzNtWe9F59+PktWiyHbZhfPbi5dOX3I8V7PRTvCyk0znClWT88ePHjQTK07yVlPdeZNIV4U4CtT&#10;nmRtvhoNhmi+2fNH382E38HGrPPJg0emfEGUziOEsEJEuCmkz0+vkt8sJEvRFm2el1VvvDsitywY&#10;EeCWCI0PfkCEd0t8CG/28GzTV6irtRhzRPp8BblD+yQIZFArVLNZFgRyQYbjISM97p5TXvflplO3&#10;FWz18IMPYGzLKUeLBTGJItvJQ3xvNFomkAQNsgYjJHzqXbRcvBlnTP6tGrzYAU9RP0efxXptZFnI&#10;lApMEE7Pj8vFKrcBn+vu5jbM3RSIuqtMcbYY8bSYElqMB4QbYgTGI/J7N0kmZwAnP6901b57O54O&#10;EJkN0YBt+Wrx7Pzo1YuXgIByvX5UZ/uvT1q6XrvJt8sYxpGZUllnKGgTx9m4NxIx8ctnd+VSoemh&#10;zGZlHl7f3eGh+KtwvyuXEAfMHwtp3qd6ECPTQiZR6F5rv0e37bcU4O4pdqma5/VsTFyknWk0So+u&#10;HrIUf/zk0c3dbat11hlPXz5/yVShXkk/ffAQF6l1fH58dF7OmRtnOzevpqtu67g+R1VpP2ecwYze&#10;B3/TuQa1CP3zfPEmh2S6bMAsDT0DroXkOR8JQbpZmyxmCBsUSNbNKjvL40q1UrHMwUajYc1v+f+5&#10;zwN7ZMUXYWyEBkIbIlhe9EMM+TUNoUd3PyZgbEbqyO3u8pABqLlBQBEJk+yy1YgUNI/MbMdbjmzL&#10;GMHqZvWO4/GrF58MOy89pc1akdzJXViuyKusAzumY0KMcA3URbshtfi6MbeasTipO1Ua8r9cklgD&#10;C3G3gtHC6iPePSgv8a6s7whp8KdhunYoQRU82FEcUjoiooW5bDjeEhF6H6T3TISq4E1lIcVWPB1b&#10;STsH8wlf+QRb+HEkL9gz3MEm77FnhNW8c0RZEKYG0+WgO7Ar6ePDY9Clj/BAiOZOTe+uKxXdflQv&#10;ueUEfKOVsZ4E9EhR4vPyUgwgaxMMEnf/YipXkqZGe6z7oOkyigYBB67hgIO2zlMgggFjxq/fjnzz&#10;3WdP61Ujntdz7QpVqyUPsQuPtB2YWCJRKcrmjAzCSJkFiBSyMDRXT/yLJHuMKs58jgBQCJJ2iKQQ&#10;/BmAZda6wN3m21qlNB4DeHnzIMJY9VDZl+FioO/UpDtl/CCzCYEFRvGV7DoehiAn2HbDvoABAgAh&#10;DO/stibmAmS0zpGwmpoaP49GZunLBD6gNg/fYFmiHstnSA8tyiw5aMIEbpJ8OP2Z+NwwHlu8JhIl&#10;YEVPEFfFU7ZTgkT8IaJFfnV6WQ3nzhRGGbofCwOLbdgk8rpE0omQYhCDTTdLkecuTTslNCsAoli0&#10;OeYFB9+GEBaCaGPuSncYxo0GFRIeIiREFZ+LGNAyLaDHejqbNMCD+CkyMi3Fm0RFSxuBlyFVC7kQ&#10;v1Vv5ewkpfUYXLiUax7EJDwSBN3JOTwsp9kpC/kghhDaRbpuOpC14DNXjBgeOzSfBIyXiJXIbCe6&#10;4jnwQqjnho0r7f84zBlXDVsolWGei2GuM82QG7rIXfKz4YqR6pubvkvg+a5jJ6ZXp8X006tU+WF5&#10;gf4XkIXrlF/bwmxkO7o6m4ZQIyZT4xCmxOdapGeOoGaQD1qX4cmrVcqjJn3LGznljk5LCQwaHzvH&#10;RCtTaFZSi+y0ns9ftfKZGkubEkcaNihkWux4PchIE54zT6HiKAZBOJsRI7CKIKaYZ8RnD0PKiBnM&#10;zCc0o+siXKCwgg3nFnkhz9Vy7H7/2V/50aEbvz8nv99C70v2d0bu++8cIIBDv32Yqx8K/UOL/s5c&#10;/Z232L/a/p/7f3v4z4PJ//69DnP7d7r9w6He5xccXvkwtz8oCA6/f/hEhxNyH6c4YBn7V7j/efdf&#10;H478/tf3f/NL6Xy+hgO+Iqf968P46pyBLwEO+D3/0AfjXnpdyYfMbRv1h3G/6a5yiVF8PgTJHL1S&#10;c3sqZuJGSJ9BCwe7qRQ+vnVofvqxbNKEIcba2vRcpWR2xDYZH10dMTa4INlbVDNHrUZ5yDiYzdyG&#10;rD9Vr50waGNwEz4+sHzWgiHzDkprdlOgSMCTvb676Y4Gy04QFHeTwYJyCulgkTapUY9rIWLSO0vX&#10;19P2XTE93wxB+soPRFJbJbUm1QFIPG+9M0DhRBhjMQG5xcx8mSrWn5w9ap4YckdvrFUPOanj4SBM&#10;q26OA/hIlYqPLuvHVxcPWlpou1ajcvbNsyeZ7PDT6V3/9vnL5yRytctalaYOjhDOXDgGfSHlEx1K&#10;QRlkFqlKxWyMRo0oY2nHjVkGRgaAOhSJYfEdwEG5cqzmz5YifY12+uiynhy8YOIO/19v6+VHz06P&#10;Oy8/vg33n/DDztEz4pZXVE7ssjM1mny5PtpYvMpJ+1oG+qDb/vx6phNTqZRKhARqKtOGSGF2sSN8&#10;KuiewcwNuykNg5F2oaLN5Ct83CjUW7Xz08Z2jFtwcfL0O5fl9t/4z/7GcN08byBWKJNzmXKxdHqS&#10;Jf0/vWROj/4w2cyqtVJCyoMSY7PMqAuq1d7dm02hWT55VmB2nWudnJzXanUTP4OA/pjfc6t6JGBh&#10;kkgcNR5+sEM3HGf18vyMS7x6dDpsm3ZMZlSM0qKc3O5df2iSz4ur6BDLpwTyw97z5589H057mUqz&#10;qbNi7wdTCoej/S4cYDn/Ah0R8WyO3yEro0J5vWYdd6sSJsNVLi22I/Hyzo+q0fhO0bNLVxDYnEWu&#10;8CuG/0gEikQ8jU6nr9VWPcNmjo5PysW89MdG81ztonYKF03Dsu26eXQuE1pDE2hEPBC+MBdLUAv/&#10;8Icf33QXyUK1fvUtUvowDmPfEYjDHHk7ZfxqPhLDYMqNTL86buQ/KJKYJpOdxY9SBtKgioB2Qr8Q&#10;vt3R/TJgD3zJENGAOvwjQoIclgQGmG4IlXuM11LFRrkyHQ+C7a2qnS3KfDXo2KeTJkeBs8vh4O7R&#10;k2dSOhcLdpgDDdvp0fF6NlIG06lHyy1rbjwSTOhisG+MKVbk3jfV9L1OJwrcQF30Wc5iut48XkyG&#10;BSSgFkG8wE5s2CoqkGc5SM+ptFe5uX5pZquLG4+HwEhiFkN4N4FhY+34qlpp1grFu9sXmBpmbmgC&#10;GCritupHDYIIMN7R+XG9fETnYl0CHMh3C+WzGZNAQQ5jzml0FiCvKdeSECRDLwFOmvnNplI7AQ68&#10;+eQ5XofkQm3n+Xn17KR+eno0HNzAdfDnnUwris7wpt3x0d0AYbS5lf5FVh0rUuno+PzsyVqDkUi1&#10;O6Pu9XWn32fr9dPf/VZL2qUpGe6VSl15nRQFz2vNmJD8gsbisjtq5/KcDqp7T7jTo1NNigYSccOQ&#10;sFpuTvl9S6efjqxj8vhwbyBVHtXa6cPG8Td0iKjZrcZRpWg5LTurohqcHQ2A+xYMpOEJHNCNGh7x&#10;lvXIMASfOCtIP5vkwk1cK9fRroJRYnoMFowvttoBvRz0VyvMxtSqCjxyy4BQgUdub2gU/fhuYg1x&#10;TZQRvrjtR6O1pgMql08mPEpjuoegobV380V0rZG/c6dN0gtBHuLTObdGzdGqWaP8JDIKzV1dMreS&#10;Ce0udzD4YU1MkDzMToyMgENrtOuwAJRQAJVqR7pp5IKwyrAKhwQ/7NxdXJErFnIPoPbH2PLk4uFY&#10;ELoRpvMTDUpk1/sQthPGCcwj4JzTxaBQiW7N9JLjhu9FnqgmFQG+mq8Vapdnx6AaLgCj0RhbIjzk&#10;XaP1vJwWAVuGXRKgI1w5Bo2yrivCPnGzF8tKk8yd2M4/glMC7QhhuUec1EysCR2ehn+XuRBUgqLl&#10;2kYUiQI+Vcz9NqzbUM3qs4mADD69WzwLr8XpVfsuVZYdvv3Ek4dYZFsBcllQqq0igT/gzSZof8Rp&#10;cCtIm33TmVoHmlUGPOXwpYgNgXA9ciOhR+FlgDLuGYtnB47uwDgvxFUEpqCS+MhI8YBmHDisil1a&#10;HEYAacCGPoM7qRqCxRCKOu9AZ3tBoTPdstHb4RcBSzvxHvRNwkXkjpediLL3egFZEuqFC2LEooDw&#10;dsmEnmj/gfal09T4g4iwxeIONINYyI7JReRGUOQD+MFqlBRI0YeCtMtGjLRV9z+jBLcI1NlRROZM&#10;VARSH0JR5W722YIV4qmwSU7HjRa2A+eWLeENTwAGo4FlJLetKic/OknnZ1WH2sfdy5c0CIuwIxfd&#10;LQTAKRq8S0TMlK3l40WhvHRxSOqAgWmyhB3hzcORN4xZzVdlT5YFLjz2DS5y2QClAXZWDoWHj7Gp&#10;IBHUNkPakn5mMZrXcQPKzEEi/QQXxgbnCGoZ7kqz48r8g9PM5eNK/qi+LB2nssfrdMXtwwEgDDoC&#10;2HYHms17nxCyBMfC/xbTfaxDRAPkt8hB3nLKLNn98DbyeWQ2hYe8CGqvAaFfOIrOsDrR/4ezzGRt&#10;DBD5IzC0ySp721nP7+ZF1gMWDZGtLksh0eFyIOxgPeBFhd+4SC47C6SRhH+/7UkHjuTK4GNsZTZu&#10;GsomgHYusKp5IflX/9O/Kxa4PzO/3/z/RLDgPjtgX+UfWuIDdnAAF+7PyfdFw+HP9394oCccXmr/&#10;zUN/fkAE7pMODtKG+/38/gW/2Ngf3uUw/N8f8Duj/kMnfx9KuI9ivNPS3P9o98/D/k8OL3If4PjS&#10;m6Kv2QFf+iX4+gC+3DPwJcABv/SP/5yBsuIoW+GbRU6v3ZFXa8PmJpgs5whv/fe6xNaL7TLgfcVD&#10;hoxypurrzyQSm0jh1610eijTywiuNsvR0bEazFRMc8uZNAnYeP6mnUxTLCsnM0LC8d2XUZ0wyq/J&#10;Zs4j7zWas83bl887GwlXMARG9U32xj2h7MtZqqBkgTXI5sHOxjHVWuPuDQbb4TYFlw++va0TLYFv&#10;oeON+QvgXcsUKynY366Kupicj/KF7aR/9+p1Dwl6PWKMv1lOluNtRv2XGGoOWAnmUrWjZx801bN1&#10;SvdKK125yjYfnJ4rs1M1DlizFZP55eTm7a2EJfk8yPHs5RkZRohydvWm/dlHr18nR8l6s6ooBPxT&#10;4dcLeHNbzXtxnVH2YeHGMrzz2Q6jZoxZpoDK97AGVBklARZFJUxVaFS7DWNZl68ev/egWUw0Kstl&#10;e3qH0hCzHCpBZtRKnYgHNz7SpKnWN4IK5/MwnHL+j97/9j/wO77xrHb84OHJaa1RZpJAIKEkUr6p&#10;CVBUdyGIJJFbCU1RIGFbVh994zvfeyrvrVFedF+/VuvdvVk9/m4r0X254UulIJ/0AyGKmRiEY4Pz&#10;GVZUOd54jaOjVnLTERAwQfRPVxNUyUqQujuITIKYHx8wDIXX3N87nw2GA/GQDAuROPj88+PTNW1X&#10;OCfKQdWspMaxOiXFT0+WFPoKw8UJ73f5RuVM7Wg5uv349duy6dJmMBveZtKn5w+/U/BbOhsN4D5S&#10;MLATylilrCFltBy4q+GQjio/HXijCj0kPwsqawYIvSFiefBj9gDB1Nyk6oqlsw2kTtrp0fA1p7H2&#10;y8+3LivuwzrROjsFfHh+Ls8fdW4+RyOvV0+8VxVeorkk6R64g8NFgwE7Mkt/jNgwu7lta7nCbqFY&#10;ePDoqWQ981aKaJLTi/NjthlE77ViiWdBzNhTCcT114VVM3nc3bZf3/5KqS+5LDK31eP6Q/2bT4If&#10;zRgfnxwn3uvG8McjxudPbaMfRkJGSFkaClVm02mB81UmNxzeKIO1akFkL+T4b6g+uFLKRXDiNCG7&#10;oAMxdFjBiAtJo/r5uOtqw48+/eRzCl0dH/BEvTgdjxXtegPMewIMFJts0WQ1Ne4jgpPrc/pPwWLI&#10;+b2bvwidvyhEDfdGPLUuclMpNN+8eAlLZAp407n2LR8fgXw06inodybw7gqgUTPt3o5Ucw/+6sGD&#10;Sye6ljPCct2EYp6IPsH4j+GfqRSirwQCYV7hTFE18jOjur150+3cakkd8HDUv3tzCzg0tdY3Hh01&#10;njz+pgRH7cSCWhjOkc33Rr3ohHMFep3JZDEdozmbRAY7Q3mtIo42uZptNWtctybjDt+N0/Pat7/z&#10;rd24dPX5i4/qtVokO4S7A1+HoVNd8h5HLa0o97V6rSkFwYpgIsqPEkgzm48aDd11Hizy4NFDeIbm&#10;CqlBW+2keUo1RbnCBbfIyaJt7BezWZeQ6sdvZCrz+czZc/lANlCX4LV7OovU3dABiNji7ua6037F&#10;e1Sooenv2+s3RAMa/ki7AEjpUCVAKNmn1lezSxJ1EiJEFZFgoX1GttdAxYwViqADoszGXI9h+DIS&#10;YjUm6VzYvouckTM2m3j7YJyE5sQsl3uMDnGnBA6PFNFrayt91fMESgPMmk3vb/vIDeWxn6OKL2V3&#10;9gFcSoLon2Izq9GHQ+0s7yLj01wUNLybVMtfCwNBbRg5CJK+H1raMAC4Ijjb3BbiTAe1nuNmSAJC&#10;ExC5cFneHvYRoBEc1yriJM+GenWKcQevs5MuSf8fMCMQzrB5MhqQf4VxK6MCB1JkNwPQnvucLAj8&#10;iU7aiQrOtR2WACDcdkO1YDEBDofRh+5w58sfXqdhTLnSJ9MwyLzIbm0HbvoQNeQUJmGnEPF+IRGK&#10;0Z8EWWfKswSs92ITIo8gnZFrs2Dj1Mc6fkauJQ7TMkNEwTIgLn2M/TG0FnM7KX+cUAnYPYM0s4Ud&#10;ULntdCJBs9nMCAezYfe/y04L92CqeySPXDr8BMEVy41RgI1uMeVHTBUFZAiTQh+WNsUEOydLGHRF&#10;CheIXMg58hgKxCCbFaSvkq84NrBUf75d9kcRTaDF94zAsKILCjqSjx0D5DCyiPuNqCsXVoMBJ/mF&#10;fe8edBBQX+gaw+MioANKe0vNYkWeEH6NWlf2Oe4b4MpOI+MRC+tBnTkrxgwcAcsHjyNLSBY7hzSW&#10;JCsZt2iII9Ily21m2gvX3WAmxDfN1nPzaAbTNI3r8FfgLOAgU4yX2R+jvpUWbgvMR9BEyi+Ed8UO&#10;xAgvSaSPeARUVGb2WdiPMBC9MPEKpBFyRuE4n0xz9gdb5Y7Zv0t3WI/myeEggKZSrTyYAdOX4zH7&#10;3QVzWdxJTAmWGvVyGq+wcKIsa5YLjWa5vi7VF9MTJtHmBFCIYER4hkE1JgFgETXVKl3Jp2JoUEkW&#10;aqieVX6YYjTK8czNZxgnwlOUKL30JSnnUXdVSOeTFSmI9hlQjnsUjYg2QZp0fttL5sfbYmGyKWan&#10;Yk1oUuIyOm8ePbKlsBHhluTMcdUolqQ0FEDi8TQp4bDjmDPPJqupGJi4l3cSHiDeX/xLP9z3wHs2&#10;/v0R/Tvj7vv97aGaP3TX++/cVwrcr/gPEMAXX+S+guB+Y/9Op32AGw5Iwf13fAcROEAS+7+6/7fv&#10;jPHvgyDvEBMOr3n/+4ejun+i7n/S/ff3B7nnL+xpCF9u/3P/3b+GA7461+LrI/lSzsCXAAf8E3/0&#10;51oRp5dEZ1wDl+UgAd/DLxBZMpxf1CcpJr6ajREha3817E+6USaDeK3poWxLjBfd8XWH/3WuajZw&#10;PZlvS+FdFb3AbNtDPkiUMqul7PBinUy/RG+wzozl+WUwXGtVhSR+2+Lu7UefXt9uZskYdhkJC6Ea&#10;9MZDO3jquPWNs6elbvvjebfcrFS32LaNppDCCWGCDayWns3fzOfoejEcl34scSrsmG3bxgX0g1J5&#10;08niAoktt5q2p/zsHl4Wx7dU+KpeisrB3Yvp6urxRVUD1OR6rxvayjMAk8zGvW2h2jpBdLRZZtdU&#10;DxjyE7qGtGTn6579zpkgtBTpzA5N8YTZsF1PjAJRj4Otr0LLljPkjUIN6vicJAcmVeP0qDfCcmV6&#10;uDOqD+f5XExyd8RajMWd8DFt6HreuHj64L1H739wVaXGNIObt9+86Azn7JDMsdbmQ+nqaascKdmS&#10;qMA4UJucNjS2/Eq+fllpvJ9vPsDISEr2SnJ5WnVuXSF1UeRf2Rm31VKzajoctTlTOmBETUq5zATO&#10;xcl1R1L9zXzTaD19kHt1nf3WT3+j1Tr54LsfpJefsZtU900HeOmKVZUnWT77eMoTxVxkjXEAGiJM&#10;LDPU5xzpHKBhWkX2mNHnYvL25auZHyHq82VeqL8HwJ36Wb379tNC9Yz2gkcRTzaDQXOdXaplYtSf&#10;mpnn8XNxhFfiLQfDV8+975ZOoC/AcjLdnLfOmEhPsPyBLrG9hdtTACcRcu7tDZ4Ui4afRhG9tqg8&#10;4MlwZPbf3MWnZSQ1TvoT/oyqZCpouFe68uDJe1c//jv/b4BFcjNZTfpTZoGDAWtr4eSNo1ONoPBk&#10;c6p+/5XSlSmXi+x9ZGSLY1jqZnvDfj8sEbs9rAl9e0RQYnazR/zgg599/PAZdoWoBS5duN0T7e9k&#10;kjG3lrpULitVKzz2U6nJ4K5zoq2u3G1epD//vCLGWS2OI6143TmwE9PL4iiGCNUAUIOgR3Us7DsL&#10;zoMmwkcOY4jE5qZ9LYKcsWYYs2vn8o1i+UjPoQpUiS4W/OrQbtGcJ7ft62rrvFGste8+f/uqXW8e&#10;UfhrJTrt3qQ7bA+Hx43zxXz++MGjaJ6WeDqMqfLNY/ZlSZ1nUPqZXEUfzvADWqZjlLVl+Dwbjgfj&#10;0a3uBqCm3uPApwz/9NNPXrdfsT5H+Bdo+ODyIXhj3Ol538jh4/ntaD3PDKidrIW4TXdAj3ghOA6K&#10;m3Bd08tpBKB/kY73+cuXej+I2pvrt8MJ64OJz0W13WWNKb1CTF+5NfEOLgxTPglz0girxcuLc3Z3&#10;ow5exFAeh3GjB0/Qqpb71ctX4/5kZyUfTx9wwQOu02xVi+8/ueoNF9c3r+sVFnqLJ8++w3nR9BRW&#10;Um82U0mjxS3FUrNUQSHGTPnxx3dwuGAwJKm26REMGD09xE0Qi2Wd+DxdFnPmkBJExPlm1wxuh0kY&#10;l0pfL9VOLCwkwtPxLcHD6fkj/hPzeY+qQWsDqNqZBHo1LOuITUH3IpAgT961n7EsBfCYFcTgqWSU&#10;kK9XyQUaprh2PhAIs/po+3fe++6FWrVOxR2lZ3ixRdRfZAGYwY5m/iKkwQmrbqxgHjPSjxjTxh5g&#10;fdFS8AvfhX1acMIj0OocXHD4WJikWjozNh8gJC+YAnQmRD2a3WTw1Oi4dJSw0ehhDH3DKA0UyjY/&#10;USwXTIZ9lojStHIV+B0E2yr0AThu621nwMoknGoUvcCsaFxMkv0cpOIJnI7DREJzh57PGI+0Hcg5&#10;JX0gEXMvJ8NRwqA5t8L6Jh2Q5DqDdi629eMSKregROxzniM+YeyXmB0lNKwqCGw5s+lA/4JWF0r/&#10;AiNDVy00PSGe5l5HN2KNN2UOI3tO9Ws7FzISaBmuBxyB3+i3hM0EXhBia5SKsMfExjBYjnvAuYuk&#10;h4kUF5SAwOnA7JHWp+v3F/x4hRisSD3cP66/z8lvQs+FEYGgT7Bn43NSo7tNF9jmB54ZnivMAHC2&#10;IiAemEjUFtI67m5LTgiRiLC7+nwAQ+plzdG8D2fLvF/L7ZkLm2DipBJF/jXBinOWxtV6IcwDIrIw&#10;HaTDyLA0Sc9aGtvDsXaSQNGHJ6UwBNcqm0C7iZw3GF4oyBPMFRPVUmpNa6YhXtLObEjzADCBKGEK&#10;RhKijxgWjHhMXspdFnftcn1ezU88B+j5GnyjfHGeRcAlO4oIT3QnwijiF73IcstkND61I/FYBpMj&#10;oIDQjoUpp6hRfjRygmPj2cVYQhA85Y6NGlA3FY1kIDa7vy3qeSOOItI4ijIObUPLPJNJEFUgIwE2&#10;R6eb5zkZGEdoW3YgvLsXnmrhX8A5bEFuI4Sv2MR026HG53Sbm694Rs6YQcywz/gpJuf5/KJESpLd&#10;lFNAmNyDWrJ+wdi5ZZqzTpY4S773pHpTwSuoNeEdOaOZlcrNjuCaBBYCJ4NVRCKxDTBLn4CmkxU+&#10;xEA1m+IXa5G6SZXuXjcuZpNaczAtUYFA+bFWHHrIFpgf3ww3i7eL0+RSMI5PYokXjwgvE+S8Ti1C&#10;vLnYHFXMcuBjGTvPkEZlnEHNsU+Np2gZ3AYCd2Nx4JyUknE3OzzSG5OBk03qP/7PPzo05O801fcn&#10;+fs2/j5ecP+X993+ffjgnQ78gBQcqv89ALFX47/TY+9/+Z0B+/3m/z7v4H57f3jTL77g/c9y/1Dv&#10;f6J3gIP7p+Xwa/sO/4vAwYFlcJ9usD/m+0SDL6X5eedNv4YDvgpX4etj+BLPwJcAB/ziH/rd5cy8&#10;LJhvEdUmPWPwjrcUzuaY1PRB7cpXkLSjNYsJiOqvUOKarlJADUzqNQpzwbGwX3tI1uQw2V+zl52u&#10;R+NUqpJc9BMpQjrTNIVSMb9gJbA0rtOQhXCMU+Fo8PrmxesXQxmH+rb6LixgDAtYTefDfmqV+/b5&#10;+z/9ne+uJy9//LKdrNTTpTF/sJ2hFTehwmo5uH71YffNLJeoGBCNzYnvFlnoNVq60De2SWt8XiOw&#10;oubyrnd3PeotXnyWFS19XN2M33QwlHuLSrr1zaPTCrj+uIUPIVdhUSZYL1aPzmqn9VRy2pkuEoux&#10;aESe9uiMBHtspYItDUxQNSrtePKLFzKhUz/VmhrW4Xy4naDvZvUNO+bCKscgeNHubTZldPlIyIqQ&#10;qsgGN5HKlMxTTbRC+83GKLjJRMu65jBEKIc/385SeT6+efGjT24GxijaWat9dP2rRL5SFJYUaUYK&#10;ZhXFbAkvIVzUnvv7RGZyq+gyBKJ9yMxu3n52RzWrDIzBr6y/+uXF1bMPvnU5n7VD5le9fPTNh/lc&#10;f3D74valLD3EB4Fov+3nfvez+vJ6kj5pNi4lHGwNYPmCTUZF/RIpvsHtcqbmNlTyv5FrWK89fdji&#10;ZNjpvJ1n62aZy/44X80Z7meSs86LH3z+8maEpjAfTfvt8XCp2h62X/RHR+dPzraGVMnRpPfyrt0x&#10;Ul3MBz6XE5tc6UPnuKKooY6dV9lyMwAKvH55O+qOlyIgjq5S+Wo6O9LWJdeD5QglRBvp41KSKnui&#10;ng72fypx++o1I/VirVUs5me962FnNO6OTIHWUjDpHcmRiUfTyUqrxrApUWiUMjPO5soCs/GPfuPD&#10;ZLZ5ckzAzA+BBsE0yAUK4m6amfK8X6xU2q9eta/ftDvtu564TOroNa9nOk+6hmareHzSevb0/Vqz&#10;TtlQKTsnHTP1cD0nFJfLNZwasR61zj1gxo9EocrBab+XH686qc/yw15rbNoIDosUDVBMmI5Hc1EQ&#10;rgjUiJZMLxxUnhgP4kBoz3xy9oGTYfvN288abtBCbT6+e/76RaV2ls8UBr1ueJljmLMTYMs360dJ&#10;xbF/Put3pzGqpaadC6Vkn2FCthn07gb9oc7/ri36Ol8ryv1MNJhAHuXPji/L5ZowAt2fz+T3PRK1&#10;auXpN54BURCa0TwyidXHP/xhOl8botQPRo16RTHa6Q3u2rfd4QCOhqFMEs52bpFAMSq0Lh5GHgcx&#10;dAR9URuLG8gHpNSf4AjUasVk5LSHT4UGD2ElL/AruDebWqOK/FOrlWrF9GzaWSdGFw8eVcund+07&#10;GvvTi6sQYfOiIFCaDAVNYpAUq7WdfcTm7etPsZyaJ2fNet2ZMdPHT+/edlaTMFA1ZOXQ12LfWcnS&#10;BP223/kPpJDYkTp6/afvvd8ol6qMUaNeZB62a8j0PJjbiBwRz2lIO4NQIC/NRU6WjMWpmQoERpo0&#10;7YBDRyO6ueFR2u30uu4xMZgkJNrxHcCl0Qjtsy5uOhlye9WB0WyUKierWT88UzIF3awIg0iLR//R&#10;DYbznr/ekd/18RaUInt3SJyDAdC4VTTVfhby8bklbmc2GORdXIroWRO7vAbIBkEGDrdLIfu1L+RD&#10;aAibx9gzjNB3Tg27whJLzOCTHjmEWrpZ3U0Mrh1EWHJY6C1zzn3cpc5NoSS/1PFsLYkOxX/GNhSM&#10;pWgLHzz+3nSEqUYsUEiYuzqBu0A4mIKmFvjg1dCaYlwe7WHo5eM+mYl+mYEbOZUEI3m7xq+ZmfzC&#10;KYLIFAwILRlZC/aDhZjljIUcryEs7tngzsdaGNAVNwO3XKxr601pvawcpcRzCs2w/sBllNzhgSfE&#10;QR5NGCVOfUh+Chp058/lh0FU9ZkZrIRdVCPyjPA0VoLhzhAxrB4TaA3M2+mA4vl5KaC68CixUgX3&#10;HRfAPjmdAdSwxXfzO+1jGjCSLxZR57ntVLD04ICaaVFwOxs5CI1mPrRSiTWZmB87nF3X7UlFHoJr&#10;Rk/o4W13RE/EiJkX7BQugfoQ0XMOIS5ZUfx7yoQ9DGZcdJtLJGhAFzLuGjL5iPSzucSUe7MtFLjo&#10;4z2kpwxYYXY7Vfxm6mGMLyPKJLDzYIRwFeaED9Bk+QLwWE4C0Dt/fCpf+P1vnPXmpTRzCVPzULlo&#10;dPWSO9jANbXJJS0sRB+rejVE7DAC97Vqws8Z6kZ6pI+OE7F20iYlNh2QfQaZhhPBS4qqhZI+VA6K&#10;l1omMJOwH4WkB7Qfe6qbz0XxOxG1GxoWKQgQjQ3fQ+hYKhC6yNwtFW2qYDcbDhBAZqZb1m6DZrKe&#10;8/XNzUoZeZoZkAGdBm7lzhXBO8Brw8VHLZUS0cqPgDOBYiacFz1t7sDQMyJn5nOWz8Qy9i3Kfvd4&#10;pEiE+RGGBRQBqDSnewx01FrAkTSbbR7nW818/aKZKNSgvKH5h9Ok0rcjKx9OWgRMOnHA6x3LKl4d&#10;YmXdJCOYr1ldRrIwXkgYumD1eFhEQhEuMTVeJrkSF4/XU2kys0KZW2LavUIH4/kKCV1zs27kR8Uq&#10;8C413Gxn0T+HqwN5xApe4XcDGgx2VL6U3pSt1HSGEE/PhXscer86Wawui+vi5XxVzd+N1keZxrCW&#10;f76srnvN1Xj1177/4b4uPzTM+156r5A/tMGH2v2L8//7k//7GMHhTw7t98EOcI8FHH75MPC/36jf&#10;hxgOI/d3WuvD1P1+/38fX7j/+wciwDt/df8w3jnUw5/fJxHc/1yHU7Rv+w+n8XDe7v/Cl9j/3H/r&#10;r+GAr8iF+Powvqwz8CXAAb/0z/xug0X+SaiA/q202xmtAWuzmTqFt3WcBwwC4a5yRrq28xoxs84p&#10;F8xMxMurzWz/4vYQKNfJyipXy5KR8z0y1shtKqnJpG2+Vqs9yFSSaAgjq9Fq3JtPB4Nuz4CtWk1M&#10;39y8er4cU9Wqj5ab6SS1LTckeJmrXF4VspMXN5+/GAzLfOxTqcUAYzhT4kRVaqzLs45R6mKWSVar&#10;TRPybKl5tC6Oh93uIpUdD27vXl4nFlmZ9mrLgMEL87cffsowiq9tZsYITWPDGj1RuDiTB/X2pl3M&#10;H6OIrwwrvRM9a1CoxR4la/XqMjV/cfO8z0M7llN6gkbBkHS2QDjUQWVP8rNRd5TIBLHcmIwaMC9g&#10;fr7l7Veg2dRDrXoCykxFZ9vyit+C+mObD1Gp2nNVZPwXEdaMoZTSc1Hh6pZyraLC2EXHhekuu+7P&#10;3754/fmLvoyqgOVDFq8CK+oY+5NVyRwzRAboqFEfyDdWnSzMcgOyUH1ELMNseP3pZx+1hRUnSpyc&#10;qhdXJ+enJ2f1ci27md0OeDuusienl81K3qTwqJyMTMfzk0sWghclKMbDB0eID5F4UGD0PZ4lquni&#10;Vf3he2bbuWLYS214hA17ITZRz9j61fmto8uHZ8UUG/9FoVqVO1euisFr371+ddsnjKgdX5wyieyE&#10;c3dNcNF69qZze2cqMOgkys3adiaSDdWxzlXbhCbXenJ8fMINH0DlJig3WqPOy+c/fskWy4VvXl7l&#10;swQI46PWpdNG6qEwAwQEh1qlHGM1NFStAT7Bzc3LF5LaKsenb18/H41mpXDs0zatKYHH4VYmg6r5&#10;4P3fcXZ5sZ7eQKlKxcVnP/6NWx5x13Lp0o/ee58Qk71jxpD/6DhXPfL/Q71pjEyw0eu8/uTjWZ99&#10;hpEycclSIY7e2TptPfzgW48evHfWOioYNqHrayYKZrTKaPOrUMgIRavWS1oyZh7bbY8TAcq/G4pD&#10;nADP7O0sN1hVUhIqNsj3pui8y3lfBiaF6k1zsqOCmuMp0tTK+gHc5q3njeFCt11pPXxw9Z56/JPn&#10;H/ucXP2y2/nzz35jNOiEd70+ZjZ0G4X5GRgGF3oMvdpDPMla48QwfN6X4cjmKVTo89XsDl642Tx/&#10;9bLdHVRaJ/lSqXlcn3XfDCdDnQ0hic41Tw+k48e59UzMtzjy6r/xYtxq1l+9eanXqpSP9B8+yptX&#10;byJFTudEKFGvToz1b8fVVgtbaDWZWnnQJT788BOg03JB01ECAXAN4BVQLh2bpMFb5E3g0m9FLW4z&#10;5QqxRRXHCee5ef4EBaOpmdsk77h8jrs7pnqWfF8fO7jrU444yzqGetPNrEELTivQpN/rZvPl1DZ7&#10;1+28Fr44wGyhm4+5ZTGfPb9onV8+fEhHjkBUYrtNxpLSwreOarlMQQut0G9Um8VctVAg8pl4JKyz&#10;kZg4nZ8fNd979swwvz9sf/9X/oqe6/jsEqc52M84vTq9DTvGm7PL00KhHkQPTbcqfccG0alZKHFV&#10;+JDnABuWNpdj1DaDy2UD+lFKCu9iAB9GF3RSpn+Y0mGaGdZvho6Rqhbk5LhXnG+9sLAEto8xFfVT&#10;TInpJMjpwbMK91F8cnX3zgA1yEuDYZ+YPeL0SpzDAyEK2ntYHO6yBkQSGI4DHGOGDT8N5/YYP4aw&#10;f0fZydeWmpN9axvWFgETODjvYHVlmxCFdUzdqR7mg/6d/j881nZpqVp3l8P7aUQj7EB3HbqIYIbQ&#10;+Hc7YdmA18bu34oaQaG7+ANHx/OhSG4QehYY7iJSXbTlhNrZDIJy+PlnkoMBOk8fQ8GHcesi1rM7&#10;Bea5LhT9HncyJa60Xs4MOphlOyc2bIVgXYQUIsz7nd9wuEsmMYIq5AMx/qVXACjYTeZFw+ud4jhQ&#10;5HjqHaNsl5DrO1CNqBeHC+zdFvL5CqKPVAt9j4cg+O1Q3ZBRWP/j0lDtEc1ETx4BfYE4Bh09qvtg&#10;x2iNS6g5GELQFv1vZMs7q1nIaSFSSFf5cr0/sIeBMiU+oDSA1SKlZE+yoIRxicNFMbjulnNiing6&#10;LTGoT44YowABSY+JDWQzdVBwDc6aqVzZDyfseXZBErEIh21tePqHP6UzBoJgERDxtrtTl2KWl0Gh&#10;4tpjzYk8QPdFbl1pVhnyDkKwkhoFaYg+LW2iXMluqmzy+RRaUna3gc1QJkfIKlzKkDEQDrBJCONL&#10;mEUAUGb5c+qF0A4GYuomFyo5TC+HAPTQJuTKJRKDnT4iVGo+ks+O7MBAho/jcBF4GaUaR1nXaGdP&#10;sOBKgBXmHtYwu7+x/aSuolXidtnvyFtqQKJ4JvDmt7VStga/KGf7yepoGNItgg2+QeFoAJVLMbn0&#10;7jA4x+OGjfsCjcF9FO5Mtq4IF1JmwSzQuCylpfkcUTJTLy2lE9Ai5usiPorcVYUIiRbiacKYL1Kg&#10;ACqxOYAjnWzBE6GacAq054IrrFCDtWU5tZqIl2BYDPjYoXSrZb2V5vUHWeIZvbsnIhnSegOVQC5U&#10;ayDQSE5eoQVNMpelVL7BhriwyJTH63K7ky31Vug729UkbvfwtdkyloZEiFxERXH3owA4Kv4FLHJq&#10;5VzurEz192LenL8tnedMIApr9Mx1PgmKXa1++fsf7pvz+x31oYm9r7S/3xvfH6TvO+Gf2Jkfggbu&#10;Yw335/nvKPl/Ivqw/9svdg7vABOHY3gHGngH1NhDD/eP9vD1O2DE4dfuv9H9g3nnjd6BPw7/+UUq&#10;wZfVBe3f92s44Ms9/1+/+5d+Br4EOOC3/iO/b1MYcR42pCDITiqksmdM2mpH+XLUKr0tXsBtOsMD&#10;TGui32H+Li8nOZx3p/ZYQ7uoPXHcDVxYKBXrxQJXablxqHDZ+QYddDR7i+NYJ9BbiQ9io5MpLpJ5&#10;c1nysIWpZ/vtYrgeMV/LCtZSf8R4WVvTVqCnV8POnfxzbuMxKR9JO1A1hslwLeyEspNlGTkvW2vW&#10;Ghl0dcr0xKqYP2OQPezNRujOSM/G0cPOVNLUbN6n2u2+ndjGh4KzRon+vFhtXnz7e88Ssy6Vvy6L&#10;CwKduh0QuBEktk15k0cCtX8utsO7zg0aqO5Sy11Pm7E2EuvRqty8PL6qN09KKMFN0js0VUPNSDSz&#10;gZbLx5FTaMhKMrwatbHInSJlgaOJVL/w/YbjR7JXRC3HcGuNWMEhkOY05nXB3zMDNgj96NMffPLp&#10;c0ZoyinSAFb43iCE8cYK0scWps+p+vFFnYucWU58U+sTinEoDcIfBvGb25efDHtKnEqlqCwqlc4u&#10;njy+ataq+j+fESn9+Pyimqsmaw+O6oL1uEK0SjG/rhj4qAjSCrQx9v9YLcQWIJ+r6DaVxJKm5tt8&#10;rXlRqZyxXqgeHdM1LMadGNLZ+71hjqHARcwjt+zza5wGcC2jtzEhydeqp0UddPOUSqN58ejxUauu&#10;31I51M+vGqXCbX9z+ui9ejVzffMb7Ref/PhHv57Ln426t29e3uJjjtovxtNJvvzo2996n2abL30P&#10;xjTHvd0Mhh1TXLMy6nHnUH+iht/NxkAZw/lgNBpNxt3ZYpKYI25sBblvZ/IB8KJPL/FSB8Ijw+t7&#10;hpywnd2Me3dTwvHubbFUZxqfqlwI6ib1MPoNFGxK3t4x3ZyxDPTQzCfNWqvaqnzwU99rXR1973s/&#10;9eC9hydnJ1WRD8U6Ly6MhRhQsTGIFHcjNO8USVrq1Ub9GCEAhoHhao4adH4gBnftREbCn3RDeBma&#10;gll4EEkMV/c+7PFkahihPggOk5cvPpOrzahLHqOeZ76c71i/6zdvXr+66X7y4x9ev3rtThf6vcEw&#10;ZxterJk9m7RzZEvDIQoGXhrHjLF6vdrQHE66t2/fvsWuMd8ej8ckRSCMSqV8etZU5+PHnh+f4uIC&#10;bSrlloEymUWIkc2+8tk43Gz6vHkMPvAU4r4k5vNHjx/q+2/fvPFwS1vUQ/VH3f5oTFFTPa6eXl26&#10;96WgCVGDGijsK43WD3/02WSRefH6pUNjRhj6bfPOHEP4qaI/QsNFbWRAcwVrBU6G8ZRwTm3G8dkV&#10;hbBW0gyt3WMe2W0enQGYPn358cnRiXv09vYOEKLZ1O1dXZ0c144AYaCsGa+Iych0tj/ov3n5Ot6I&#10;9/h2AfAjzOGj3R8hMfVdX4UyCcz1LRxkWi4mm5YD1owSNgwKixVQixuD04bZLyH9kO8Gh4nh6Ob6&#10;YzQCgOHDq9Nv/ezv3WxPd1YXCOEV11TAwfHpmSgHT7FTRyGz89wPAnGtFu4JOlIH6FEHfMT0VX2e&#10;SE8mIw2ABj8IAZqlMLlzpk2MZ7uhvBYy3EX8rhuOXsD6qN2z8nDpQ8fweKJsB4SYYfQwsY5ptURa&#10;svGjI9ClhGGePFFk3lijRG8aOgNWtApRbpM5xHR1sy4E3BmCeFgcnnzYH1oNImtCrsGGVeR41iFI&#10;cNuGsWlkB+bBTqaG+rJ++xqdxI0dxTUrVs+GTjp6PIA1w9GwshSrjpwSq9tuzutH0UcFLcZH8ymp&#10;v5mrBC2eGj4cAbbbwXCKqmUXM4OlG7ECRiydC5fCbFvgeqDaBNgjj8PDaclPpWrNVrs/Rp7PbGbW&#10;+3CbI6CKJPjgR/CDNKLXbDkb2leNo+MteIJinQm3eGYTDNlsXCbuO9FGWBhgRI2mK63dZkpwD3hK&#10;YpsIaHFtAi4Jm71dHGyMseEUoVuAWHm2Y18MzGBnXbaLTnCB7RFoNFmgg0FwgPVh9GC/2Xna1ZH8&#10;gn0WmTdxv3Sn4Vbg/kGEiP6OhLsaBHmAyQ5g8n2ShoCUg1SwXshBCJgHLBQye02haXQo8N1M0ckH&#10;7JuZzy3m0Cg8jiIITG8r8gOPh3NobzDb5QJm+MHMcMJHi3xihpGw4+P7PIlpwndSR6fNcq3Wm6Rp&#10;FFgSADRY+0texHCAdg0Y0k3xJhYuvTsWk0CLzi8CUwEQww0C4BX2CZmMNJDxyLWZYcAD3dyP9C5x&#10;nbYLVA2/icURgIheN087A/zVESMRhNuJrtaD5W3sm3B0PplIQN4u7HW88i5JdhaxGsjwa9fMH4Hf&#10;eQdQC4rQATfj+xgUlGopIRg7SQ04IdGoJjS2iWylkKgVjPSz+CzJVr2eKx5H1bRcF81dSiO46XKl&#10;dLElSocFpLgUkaPhYjpVsd6DH7Avw0+D50pAA2gewN5KRp7rtlLLKNisCuJHPKxBsYHs5LLDATjA&#10;o2vPW5IP6qStxNDEeMHI7NyO/BffZqcy3DWs0uycKbzCg5PxI6vQDFEPMY7qwnbtOZ+FRS6X6GLY&#10;NiyzQA6kBZUO7pO1NwwyHLGnie+iKYnDFOe82ZRIRnMJvk75TARPuXAYNLH9R2x1GBi7b6VC8PWY&#10;5FZw2sk4Mgw33AinrfS4Vk+uK7n/11/+4b7vPTjtv9NX72v3Q8/8xab3HXbA/UTAQ8O8/6t3RuX3&#10;X/OLb3pADfZ/tT+8+xP++2324ev9wfxE7GD/dvcDBe6/2oGM8A4k8cXx/v4wDqKA/ct+8aO9c6hf&#10;egt0OIC/Z3DA7/zg9/6v/qX/7Z/8H/8r/8r/7F/+p3/fH/2Fb/1BKtLPbv4uG+WdE/Ln/tyf+8N/&#10;+A//4r1/fvZnf/Yv/sW/+NU5b18fyX9tzsCXAAf8D//wB7mloHFc/vS6l5htmybclJ3Aex6Chh+q&#10;X0wAcDHIOxzroiihULdxc/SZg/e5O0Uc1YYj32DwSe96zPip3et1BMFNxHoPln3be6DT/N+KYd1v&#10;k7a1yrI3cJAmYHZurBR7YDAQhrr6GITNBdZvJuPlcNTrKstTIy6HulYOhImK45GVXkoOJtKc0nUO&#10;fbP04rheSE9yyarGlofydD5gexTpeon1ZBysfjbC0uMiHVl6MdVCmHdHd7jp9Wfamkaj4i/dSQpP&#10;lY4GChm/nOdxhTDbW/SG2stXbwfF8l7/rKTW2+hKuBjYHNHwq6HwE4UklhhEQqXKUWq87BtnqWjt&#10;lrj0kHZ7eu0sxODZyEemzQsRRTVt7JBQzSoMB+2+mROGf0zDDKT4DXMSvuVcOL7pjod2XIXlRkWU&#10;ZN+t1OJ5X5Y5Z7IAgSheXNS0+vwZeXVHWYEbv1ZMMZBSkXXm42l/apRQcqoL9WpYzaWgNruKwUTL&#10;TOe4vJrcZvP1SiMBxmFgzQwqNoyQtII5eir1TMmJThvIRxid0Y8EB61kFLHojX7LNcxpPjfYmcnJ&#10;rNs3OslUGOVVuLuRWbBTK6RETmUmA9wKboAPSo2nZxcXibkC1tzYR6E2J5fGVF9ovYulQqlwPGDZ&#10;ZbS2zBxfnEuP2s5u3Q40Kf32TKagJkRqWSHGinpLYv3uzBimXmT/gF+rSAhDyaiz+FQbbck8Jzkf&#10;JJcMHafm2zeDDoBjlVoUio2zs3OK3H63Mxt2bnvDVK5ab+RNx6bDzptXRtnp5uVZta5uGqSy7gVt&#10;WzpfzI+6b0fDO9SOqNG3aO1Zxo1FkorVqlpsOH2M8cUG6rHJOdzszruZNslmIjqKuUai1jrp9m/N&#10;nTgchoo2+luRDvwalXf50aTjIcRS1jUoecB28USF0VKSqkfFbvwHPcKljYhrPOd0ttk6no7vXt3e&#10;psJcU7+gesw/ffiw9/ZDIZCNo/OrR++3jhu345d6zPOTEzN8JuN0LFFqL6fRl5pV8vqek710X7+9&#10;HoyYeUiRcy8rSUNKe355dvXkGWlwMVW6ePz+xeVFxQx8Melcv2DSqNkixK4L+dusJeCJJJBLIh+i&#10;f9sRSPJTP/uzjWp9Nh9ePnl88eCBGVmjesJ2+/1nH1ycPaqVqw/PnmwXw+bZibd8+ert84+eT3p9&#10;2VNXR0eqfF715WaDySO3LzJy3od4KYr0m7d3y23eXQRnubl5JRSAIB4SZBY5Z0MwGd9ev6K+mS5N&#10;JjPvPX0CPxkNJjdv3rCsc59rktSsYUFi9kx5L0stogeLCM9sU8JcT328S4Gr1nNPH52cn1R/5rf9&#10;9ky24gCCGM79PrE5Pb9S3S6XU3mBmu12+22n+7ZYCSPDyWiiz8MerzVa9EC/8cOPSHKw+WutR8gb&#10;81knT/S9IUGxBOp1I+A9pudhqqWLBpV6d5N4jAce+Kw6x+g2wsWtRaFA5hoQ2QmhaEfZ5SR527lm&#10;+xmGERjCcAydfSBc+3C+nSZBpy5UJUTscYZ8Ln03DIWD5XA8Dq/GdHY8nuq4aQUkPyrcjer0U4vJ&#10;XO+r4QbIOECCFa744VawC+oWn+Gd0KeDi6/3iPy3+H8BWMQx6DCDNhIqhiDE87pjAuAjRG4h9xU+&#10;GljqdhSWfqarkXlibhmhBEF31zYjVvss2g8ibAstQDgG8NGqodrgzMsvTECWw5V+d4y01tCgvHFt&#10;GmC3CHmC58SUXNdjJY88vghD84SayktM8Kxo7nFAGAzsRAqRyeCR08X74CLcmOVaeEWKCk3zjh48&#10;sjlInFcIRQC5uyWcGft4FFag250om5tiXr9tr8vpA2WIaK9Hi1lyPfWbYYKHQ+RNQpQAwwn7uxD5&#10;B56J3bUppnOBlWPc0UxFnklI5eOEY4mAdYJfAS1yAcMBxq1rxxxPZ6ncFCGCbUKEBu5sLW2qgzCw&#10;sRXN4NzSQN3izAt3SfTOAz85HjZh5K8RLheFAAVayckglyk6H9j4ThNdE2wjBCIx2TYzn2l0wUzw&#10;L6PnyBVcIqcLYaHWswXH1h6jdp+isHOCDLZE2MYQ2FueDfdv+8sFW16Zv4CjiAQIDEgUJtefQnop&#10;azezmUtu8Qrh0WKgHPwLMoH0hj+waT2TAn/GScg+mPDAevzTM65D81Gp7OFq7owXDKVFLXoWCrKL&#10;HI4zzG+YQwKwg81mPEDJNEgjvFfiM3hkFDg8ko1ILKrrEkuOCuwn+lhNLwBkkU3MGFBQGSRmWRF+&#10;rCLC5JPvTUJSjqvixESqsGcgkej1h/bywGsrgZKuZw0WyNgggAZPNvbNntjgyC09uyclDF9CM4L7&#10;shLWgNIfIh5eTWFIEZwxd6ZsH85LSHeFGZcCvTkWCSbLTjhFvrQVNLGPx4y7MgkaAzrZ0YteOLWl&#10;oUBLHGM9BD9hJaQgRVm5Xrka2SkxXnzYcKWJFOrwmiMlYvsSZoq4efFEAZIykyUwjtaJWQzqgfIp&#10;HGrEg+yMYEOvFE5QOytEd2AIdJyPMGBAt3CTkdjtRgz9aV5yZWbE+1XJk6xUp+nKPFHoTDLqJhYg&#10;3/9rn9xv+H+isd/9BvswQj+0/fc74UPH/kWuwf5d9qYAe/Thi+L8A+5wn26w//r+VP+d2f6hIX8H&#10;ILg/7b9Pf9gfyeEADv3/O39+/7S8c+T3CQ73e6TD57rPOPiim8CX21b9PYADLGv/yz/0Z/+1P/vH&#10;H//W0/KZVSXp3w9/+uQf/8U/8Hj5M//pr/wnNql3TsJ/9B/9R//+vX/AAn/pL/2lX//1X/9yz9XX&#10;7/5fyzPwJcABf/R/8POUW0HBm9y134y7iczY4Lm4yRgCR+QS9liBD2/AxQWwfn/WE0S+6rbHctaz&#10;xsyGccqHKOS4z3bU3Li6OjA7FvskSuteZx4RQBF57NcCiZ8OR53BdLoubAsS1fp8+XvdObv1mMVF&#10;rReVmoppMmBOz5Y9MwqpIqiZaQ397HI6r+idatl5NxTmavV13q67YiowGX7enxZyo7sR16REfj69&#10;k7GHy4pmKUiuIhbbxpiaJtrbav3p0YNqKpeqVE7PTk9bKJ1QeM7EYH6k+h0DVIhhKlPDwlvbq+Af&#10;xdx08Hw0ZYtXRlxHI0VZtjvquHEgNoypFv3e2r/NBxlVOdzKejvq2uvkG+DGKaCEg6Uq5wIEdZAC&#10;F/hPiR6bpx4/+CB/++nfefny9fXNbaLY5LqmYaBAZdfEoWA6usGgaF/fcrhTBtYvEPmTQIgn718l&#10;ZbzT1AdJ1x7rVAgzLpgkrMYsnHpO7q6yUemq9EL5S9tZMUZabXKV04uHl7WS8ng9fNPrqWsUzqtq&#10;rnb+9OFVOjGJlIGibn6+U58m3AnmV/PJ3WpeqxwfpVfmJJpzbmqaqPRKlHkuhj+y+6JmsCkqsYT5&#10;EZXXCAvMVHj+3XSnxCPFGEVpPFjNn1yenB8DDTbTtunrfPbZ7c3LzXJ4d/NqzG+vf/fxR+3ao3+4&#10;Xu0+/42//OGvfrxIlIOy7/MWLo9OHnAlOm4qzCcIB42TxpwnxGK1I+DXL6907Eei51RfugHEe5NQ&#10;4EKQFZQpydknP/qxu9tsp3pypNS5ujot1SuXF63UdvL2ruPjFjKFcICr1arFQC6c3F4PH35WbTZY&#10;uJ00pOVpJPFXza99Vs5ewvaOs8XG0dkDQy6zqmKpAigo1xrCy4ISrCcI67Zwj+e2oLNRspsxyuRj&#10;IVaqNiIVLNd88OixQZHqFgdhtRl6jwhT0PDkS1zlYWgkAG7nSq4yHPbCbMkYKtjby2Gvo9jSq9Tq&#10;gByTIZnPfKXc1zk32c6hiiJFrpT2uNA4ucjOhnfdXr1WqRdrl1ePzYQrPD2jekvq2EPYnC5oJleb&#10;oqN88elzBSqDPhPoYjnbOqpIW3/49IPv/dw/gir/+Mn7+r5aDWIYZn5YF/rX0Shc38sVRWu+0ihd&#10;XT3U1/km9j5Wj6726cVDBSqLSciefmM+C4b5yfEltquC+fOXH7569Wnr/KEotbcvOz136HwMgHjv&#10;2eP+lPEUPm3YamqwyQY8iCX+lKFVSYtIDOF6NjOezo+PH0BIACVQOWRpJvzDTgchIpLODZON8srH&#10;vcH01fMfBTa0q7Z2vPeIM3DhIho0HkL2ZIIE2EPkIjUvUr8U1uujeu3JN35LrXG+3hY/+9HHZp2e&#10;2pt2F1mp1+t2e7enJyf1ZsvjAZi4vHzqvnMB8U16vXaj2tDLGb2CGJ6/eDXazr/7c79rML7GIlef&#10;GaRHgupyXq9U2Wh5vN0pM+pubOQgkGxG0E22Aavt2flDv48C48DRbELszDYyJooUAZYKZhKl4GbL&#10;OyG8DjP0TclALxnOBYp0Q13rOnINyoGAQBW7VWq+0vzjRS+tFdGQxGvCCGIrsHRD+6AeWt9yqRjI&#10;3ZJ/hPll2LQb3oYlqlC3rcyPvJG8pTF6CaBmtjAFd+5KayBntJqcU2QjFPDMQXTBOMDvwLLJ4Rk5&#10;ZUTN0cwUdtSE8EQNYn/eCHpncODYyMGriCvnEMn5hF8M3neonuHQ/NUgs1rOsLq1fnliloI8Jgb1&#10;0A+2FQ4kYlljOB0dUtA3eMZGkHy4z+rzi5XybM8CCUeBua7VfNlKzwkzlA/QhaSMvbKPFoJ2KGJY&#10;92+DRL37sKETA9lCTNb0BY45HaBEiDJCJK/rd+mQUHzPtN9NJ35EgxZ0hnl0ShGuWSp7GMLswQQf&#10;eqhppCFylkmw7Te6WSQZbxORCtlh9GDa4ECIghTBQNCHIBlarYTxCSp1ad1rVm+dfABDO1N7T9w+&#10;QxWczOeAWck+cBYV32cqN0UBRkM3Ym5PQhSnlo9CpHKGdwWwI7iAcCUIikmvmMYAOh1qsMzDTiKJ&#10;SBJ2j94dAs8c2PQXqKndZieBjBA5f3s/fy6aQfGZmQtgqbh3w9iBrCPwjAgCiMhL3hT4Dg4zUNTd&#10;S0JwsCjg7JFy4GmBP5ElBugEDmBzhPDPV7Oi5HD+iwHBAdkkAQaUEH59BvdBDAgX36AMBLfIKQy4&#10;DPfQcg6sz7ATAMb1lzBZMYrzamUd5EloCSJklvOgSNeQk4QnS0BWIYnabbN4Lqx8wetZE3W3F2gF&#10;me/VZJVAtVmK+Ricn1RmuJcJW8NmNMXlYv8R4qPYmJUgcj4CtPY/iPKCGIEWBV4qIZTI5sXCjBgB&#10;0BGkyfdz7uDAhEpJmS4pFxxGxqAZbBakMh4JIVuB8gNkAUWsXVkvjIbb7FB2iRUX3Jm46wycwJL5&#10;f7wpAylsl0XFlu1TLjO1YqIk4Mh1iwOB0bOssTsFYoIch0jKdBCXRj6M6o3KNAMmT2/bw6wKBPEo&#10;cMAwC7YUoacoCmP8IGgCH5IBREBvy1XN0pxPTArJrlyPSS49AaJElcic2OUMw9HhEnPvb37/+aHX&#10;3Zf+78zJDy36oZ/f//797weNlfpiN5Y//OjQEh/I9od+ew8K3Cfh33/BgFN3zgIHoOFgNHDo8A+w&#10;wuF39pCBfx/a7/soxn2c4j6a8I4Q4AAB7OGDg3Hg/pzsaRT7P98fwOEg70MP9w/yPhnhK9JZ/T2A&#10;A2AB/73/+e+ztn30by++/y/Nf/V/Mn/1H64Wne3x70h/+x9+8njyM//JL/+H/3/Oxp/5M3/ms88+&#10;+/N//s9/Rc7Y14fxX7Mz8CXAAf/kf+d3JlTutFyMl3AhBwDqcrKwyKfH+emAzNaKP1nLxSK+nvF5&#10;zUyLi2yzenaBSM4ggOJ3NRRCY3PPst81kLW4M8/Grpyw5sbWN0HW2/ZtcoYyaqXe6NZci0/upsC/&#10;qTeb9s0fSdSskplqrXpSKiZWE/NJ/rrduxCGKkMMvEyh6aTHQ1VTdRloxWiTUOoLVDeZRwkdZ1KT&#10;RXc7yK2PK8sySuEqMZgldQagBDS1QOWLSoXpcjpbTZKzLbv043qDVVxY+QdPwLH5HxtGDMF54hZ4&#10;gmsD2nfLkvnwYnj3/MWLu1Tx/Kiei8PVU9i58c6DksqVWs6O0J/R4KZtirm5uTWorZcLihaQus0e&#10;lFLd1k+qzQp/MmRG9uTYm/p4s7jR7a0GUIg6nnw4bm/ymg8u0IATM+rhXV8uHbVt7ejh6bP3nz59&#10;ZCZ7efn44tI4tX37+UAxqtkLlicXh/E0mwQEtFfTSBxczmTLhdN0WAoo0zLHRtlZTteZE7L5SslY&#10;M1NOj0a4snlz23GYImS2tdxkPdMJ5EbjHnbGdr4oVNbt62txYkks2+HIDC7kCbretTiBsXJe3VvK&#10;j+7e9CvlSjhoq0BztZBdwozqp22C+9vOeNQedEbmRCnFQnciEwJfcdDpsEdsXw9VkpztZTivRv1l&#10;r/v65fNBe/T5p+3m8cVqci23TlABe36TzeHoNeb6ZFZ8+K3vmIWXS9z4uCW+nKzy9XyjvOOBV8u7&#10;mjGo0REiAGLy+kT0OBq3r18i6pZKhl00H2fNGi3Ce1qvRuP8rMXqQRNfYZhWazVOW/UxHrvUxM61&#10;GKo5ZwhQUJapQTPDT7t+xmHd0CwskrbbCvuBJBRjoKrXIxkbuttmM1hW5GB7wsLocbPMFypx0xq/&#10;5LImWso0XaL2TMHNVD6dP3JD28f1nbpdwlW1LUeHiRG5akr/4Lr2biZC5c2QpmHyZxBEMjIfTxRr&#10;7Oh1x/T5oQ7PZMFC4TZO4+Hx1Qmli8NuW33YG7Sz5UaZQYbo8CKpvHzn5aDfz+arGjQNr86NecPN&#10;9Yv+zYuuLI0R0TuXLKKccv24Xjw+evT4WfP0EbM6iV5arkKxotKcz+ZdVnt3nfZtXw/CpVwrwlEP&#10;mkfQvlpNYq7nDUuF86vH1Lmd21fhnpnO9Lq368XIffHi5kZaASa5uEcfmdPkbCiO0gmYV6sFvJe3&#10;1zfT4TCi1kqZavkIkujkc83QNBjq+6C7YDOyI6CdYMtkrdoSczGbdtEQMFvubm50nJlsCTrZrBXv&#10;7m76b66lPwbXoYg/DIiJ1LnTE1GG59z7l+Phg6tvIC4zDnVWEeNBlfqJYrHEH+ysdYyW0u/0Xr/9&#10;rMXno1RS2WMja78fnl1FXNpy5j+qlaNoOwEJ/NJDkq138z9oStMHDy8vz06FZJ6ff2/c7bpWyAjG&#10;fRBJE0/w6O31jS6rVKrE20ay4VroopU6vRjV2ZmsZvY/541yo1g7nYymYWoX0mgtQZSE0aUnljey&#10;FFmuyvrOCCE7o1qQrwkNQeQBG3gQgJNuYP0wTCo8QXVgOrFdpp2XCGNtdDFd8WJCBFZw5XJeToO5&#10;daE8L6Glxgbiihf2+lI8w4bOrBbgxRYlWvowMAsxRQTVG5FbjnY6HM1lSBfCcj5rrryzsA39vGZ7&#10;MYVwtZHPQ0G9QwTCLADDOcgNxpUhVRhPrcATPV7E/GFu05EFQmFJAtMhiwy8LAyQlWYhlyV6seuY&#10;+sMmYtndJWua03sEnVo2ID4UcY1mh5yGBG42YeCypOSYIiu5STGM7FikzumEZSHXqKLOrMRXprE2&#10;IILb4RCIhnSdnNDXTRCm+OhGhKSjA5DiRemf4ucGqdz5SlAPJnDAPmhZDjgqJCe8YCGRm/SE9x5W&#10;PiWdrj4sFeNDkdmRPekAow127JZpuIR7fS83CJNIwnVLDGqV8TDXOws4t3wPfTWCd90mYTlhL+B0&#10;MI+mOnwdxTuGRcMOUA5nSRyIcpYGQqaM1WmqhXM5dmERkYkXWxMKQ5DV0a1o/yIY0Ug7r3WE5ZDb&#10;c8dDW0gX++0JU4zAB0EJexbJziZ/x1hXauB9eNqAemviD5+TE4FvApfDfSKAUmIxtyEFyi7JDnyY&#10;yXMjYWO/wyFIfxAETTCw0fz+WlCup8vK5Wfuu3w8LCCYGPBbOGmOyM/BqiAa5IlIYWEUaNnc+QXa&#10;yZ078/xSHnXLOhxRlJpXOh8yGJwVTD/8d6fbx8ND5FtBUkBuI1tjOV1652JuVDbox/+i0HB3eaYy&#10;5HCpDhPlgF0m7nedP15fZFXMF7d3o954lh25caYyCDT24cOpd54mGolVKbhcO8vmyNAsjwj7sR7A&#10;FYFVxgMOoAn5huaZyM0jzcPCwuA+YWDpfHumkDWjEQRioDHyVlZ/hLuCMc2sv8pPViKkVjlpUsn2&#10;cGEb0e0Ph5OStFfR0tI0IxcBLLiyhZIwoq69HWybs2T1mJg/w10gTGmXW1j7OI1QVnbORD6HyaLx&#10;RXZ7PVknpzkaj2pGhuAMqJYTE81+gJUKPGoa/DmfR9OKDWgkJMm377Ee5Ruz7RGdUnG2KqeHLip/&#10;ZcjBdpEt+m7yl3/5xQ5u+/+mDB563Xem7vfb+wNkcD8d4NCQ75GCd7rxw0T9fud8/5vvtNb3AYL7&#10;c/v74MJPZP4fWvr7nIL74/rDL/xX4QU/sbc/dESHz34fidgf4YHUsMcO3oEnviI91W82HPDz7/9j&#10;f+rP/o88L3/5900++fPL2WtJOAn/vvmL69v/fP34l7Lf+B2PfuU/+fDzzkc/8YT8i//iv0gm8Cf+&#10;xJ84/NR3/uSf/JP4Ar/n9/weJALf/4Vf+IU/9af+1O/8nb/zn//n//nb21vYgf/843/8j/ud9957&#10;76/8lb/yFTnVXx/GV/MMfAlwwD/33//HUNwilTvZyDYa5ZPskUisXnJTz7UasPQin64S3yFueJBu&#10;+fKbu9H1dLSpzln5psb5xYipnN5zmailS9rCdZbQbDgdTlQLQZGPIYevFKj5WoIFoQ4aPBwRWMbR&#10;XMmkA4cB0nxuyFBaJwrLjKDw+d1qU0uvJ73Mgm+5Zh7xlPuV+sN4NHxxtoMlM2d7mxqYs3BtIPKN&#10;0xoHBLTFcLEzRhvz7VtAFdTL4XVUSRczxYh/ZtZlBVQYVkv1cqmOE9dnXpDCgpQ+FbLRyWY0QB/m&#10;MZXKr88LN7/yKy8WObbSm2S9clp2eH3W68vpiLbN1Nyemzn54Olv+c75RSY9fXnTTvVQ4ZKbwXhp&#10;PEoaq6JRssU8al0MVh/XHGNjYzyfHGyRwBidi3aTtaOmCU2BVIUZUZ5IPoOHEV1Dv8MpsJ7ON4uk&#10;EKECCEh4tR6/+fxTSvlATKrVhw/FEGmg1s1GDZdbsz1PlYr1wmo2jHD6csNIY3bz+Wxovsd3KBNW&#10;BpvjvPbW9DaspAu1eo0xs6qUuNsQcbkypzLmfdsdMUUsH5+dJ5nj8TOXUlg5ottQHoGAVqmGgw8U&#10;IVPULeN1aCJqpcLNm7eT0fyzjz9+9dEPicJ16c/ee3JyVW/UGbNJ82OCMF/0uogEyJyK+3Sh3Goe&#10;p1eU6b3JcKg6FA9RK8277e3T3/Jd5e/J40vD5ubDYx4O73/rSTW3mSyKhXz348/biJn68EyakD8v&#10;0NHgAjuBPRXiPeFEEEXdb9Nhb9TRR7gnyqabDtWkcMiOqV5osGrDbpkVGudmvCwTVK5kwyrh47OL&#10;9XJw89nz9arw3vtPsH45LNBXzDTqVAHY+WH+jWGec7+5+9Wv/o/pU7x1jGnwTKLmCFQITFCuh/hm&#10;MTWxLTG+iuCIVRLSVr2QR7BmYta+Flgx7rXDlkvVts1IJVS6o/rO+IdXajph/7NYdKOAq8Qg3cjI&#10;kJDWtFKuoWHjAhPfOJ2DPnfACsVtlO6YHqrDUafdvtP9tDhMNOqjESOACfUn5g/jOlQ5I7tWpSra&#10;LZ8v5yvivEbpwlGreDqdDUs1AOCF6VVdVH2tVamfHp9erLeAjD7xvxns1OntihvQh43dXfCH09PL&#10;87MLAMB8OdKhBrvWepBIse6vFso/+MH3jYoL7r9y8ezkSpanED5anh//4NfAW8TVIfbIll7cXQ+7&#10;w0cPWqV8kWDE6X38lEShdXX1RByD+88LbE0OXXC1t/muoSmqeIjhIx/87u6tlA695HA0gAVMR9PG&#10;8UmzUl+vxrI3pMFpeDqj7hMPTzrbHw08p6aixUrdsfU6PdSa2+uPitzJY1yF3r0smemr4PPJMiyN&#10;9CPswHgiZmV76OKcn8uLR24/zJ9KQ3qIJjki3VTvx8ctdwA6CAhGZ1up1IM+Iydym2uUTsE0aY1m&#10;TPDakRGIz2TBy2wBcJVixRwS4yMjwgOAlU+Vqiw8q1oBY7oY/maBjmsx82jtAAJwLAGW5jwI+tsF&#10;+9bVe9+s1H6q20Q+v92MoUVzPF/D+el4EIPiFI+J1Hg0MfjGdI6RuNuV3zrULmbOMdqW1idGlVUB&#10;13hgH8oGszI3YrRuccP7FDHvYq65M7TXW4XfvvZT1R+RhjGnijSWCCqgKiLEsnrtFGOT6RD/yJ/r&#10;k3bkAQBXONhpCS2ZMTHdATQhxcdCD36P78e95KwG+4n4OSIJQ8zEyQKKEXaDQaGxWxmWu+EgcSzZ&#10;k91uv4jhVa1JD9irD2BkjrrspocuGZWThGdyt10cN3vGdNeRejmpHBjoC6N/FoDgjEolQiKXQ/BK&#10;6oY7CXZSuOtvZsNlxZGLZbCxabg1XKQIhZIP7w3CM2cnhUPI0FgjWXjBIT99ngu88edhhQcmAM+4&#10;nJG6E1J8pzeMIgzGYVvaM6YxO7Y58E6zaaAcEACU0BVCW4mZvMaJYN4DsA3chMyrUs2XGw3WASzd&#10;cIfcRRV3UbYsiRUZAInBwBrWhG9frtfHkR0ZeTcLoTE7IgHUhGbOS3mY7H723zFC+XLuKaCuDyEL&#10;pUliaZYMVwwAE68ErB7BLDAQwSxhXh/hEDZXrR2J1SwcJSMVslhEZbLb8VHVeBu1BwYZEBWZgK2H&#10;R7GBNLGM6CG9tESZYaUAlgqbFZUFnNCv4CXwEZaSIGok8gQ13+H44MbJqBEQEmLRnXHkXzRrXimD&#10;QRMbMdbijpLi/XbMKtDcSg4NywJeMKN5cjqmI5zg5wzlIKbn8AHFSikULlwk1EM59v8SaBkpcUoI&#10;0oHcxaJRfAABNXGFFWEGAiC4GYFlcK3ggjhcEf9hfy+kcywrMexT6X4+bS9mpJqY+fs1viAdXfgi&#10;grcmPJc2rP23Gf1whm9gPgIAKBp28SBgMpq7WOLC5tEncY5R/9FVCBxSPGFtedYEv+yaxaKL8+V2&#10;CYIOr9CIPpgm5p/crscdICFnmDG6wXQwLy1nVYEtucCDOYWUJTiUkp3FtukU5LODzhTRJbueC0vC&#10;kLB4cxsAs0rnJAGRJG2mBC/ohZs0TAF44cwLt1AOqC7WAoKVYqqN4Mgk8jSUxDKkg0nBhnxzE3iI&#10;iH4r7Ixsya8V8CCmAY0hNGzhNH/jb3+27973bba1Yg8N3B+bv0PUP7TWX+QC3G+k9+39vkn+4pz/&#10;8FNfIKfuX/MwkH+HYrBv+yNDdPea+yn9/vf3x3A4pPvHdviF+2DHOwDE/vDu+ybsD/Udhv99NOGA&#10;dBwggMMb3T+q/Zm8f2xfkdboNxsO+F/8s/+bJ3//KV4ALOCdjzz5bJtrJY9+R/p4+vj/8Vf/r188&#10;Ifr8f+qf+qf+nX/n39Hh73/qP//gH/yD/+q/+q/+u//uv/u9733P1wwFnjx58vM///PUBH/6T/9p&#10;vwkv+Na3vvVH/sgfoTYAChwfH/+tv/W3viJn++vD+AqegS8BDvhn/8g/MBKxFcNGIn9FRPA3NffT&#10;mYpRGYEbipEHvvZdJPOMKriClp4ySwn0nKkTfp7ua80qnfAVcS5ozWoXPbdoPfMnjHr8QNwwc9NE&#10;vz9SbAy6WHIRqqWGDG5orPJsrfHNOSepPsJiblUJYx3Ty2arvsnmjprrpMmYwEAjVry9Qv3ySJJQ&#10;sXR8XG6ViplttbxKDdtv25PbDkw6b1qqS3CM5nUSqlX5BIzZSik85XJZzv66sIJitWZyTBZq61wt&#10;+qO7/my8TFaLw8mnr67l4mbqdNJHJ5Vaas3nLLfspQajyXCKjI/WNwGEJ2nAH7euvqNSy6qj+jdv&#10;X7NYjk9lfBAE7dbZ+fsn+a35quJH4psOP5K4bY7GWGj7W6rAskPfFNCxB91wBjRv245Wg5djJosL&#10;4fa54qotf0BEt0o0W+Qa+KZ/czu++/juusceni9Y8/jq+OjIaFf7h61taGQi5GWdAAWWnVtJO7q7&#10;FrwUIWEJ45NINsinR5j0elq6XwbRER2V2AiXvOtsRomcOL9kNij0m9nAbCI6zQWpRGU03hTrjfAL&#10;w+KYbowDFWntG6ySYBezjJ90O59+9OHN3cvXn78pn5t/ti4fPbt89n6+VFOsLAfTTLZxfnKlHQ4x&#10;YUooWsq8nf/ket7v3tziqit3Ww/f/+bDIxGCYscY773+7OXLm0rzwTeli1c4L6SPmi1ZDuNiOTe6&#10;mdDNEwRUTGoIx5nnIUTHPGv+9sWLKd0sl4YwYtA2mPYsxsN+v39L2Zqtnajt0sb25tt5vIeeX9yl&#10;oIWRl9UBgxqKsxjfiJrf5JzjR+ViXd01NWYkTRHdpMZEPlQTZ/i9xRA1PLoYOVLl6p8MRRyHgn46&#10;1HTEWCtMuBBpymdPfga2xrJDm28WhuNKrqx6nnbfdOl1ws+vECbyRtIIwCHdjF5RpjQmp0ZCFYuO&#10;64EzeIsGayfu5bqHlZGX5ZiOxGdmf+4/dh69/qCUa5K0hKIem0BZzCE9mxwPr5GBMcpL1ZYKMr2Z&#10;Xr9+1Wy0TOrCw73In/PK/Ov29nOyY81/tU5NEKV9icKgWMJASPCpNuGaiO+8MQiejrtF3mMJfm9D&#10;zU3kq6U3b1++HEy0aiX+2Bq5vNu5KJZiVimXgB0I1M3mUWSQ5TLz5RhIQi5RLKR6/RtphQrYSf+G&#10;J+PR8YM3189PTlvffu99jJZysUGWPzP2X4Q/lSuFPq3dd/ODACswTXmkIJJkErLjTu/2+4bz40FX&#10;+KV7hlzCzWEYGPjmImHwmivUmqcXi+EYoOgcVZoN8MYS0Lmcv/+t7wn8+/3/xB998eqTbHJdqhTP&#10;ri5gTa16WIk2WrVyo/LoybPjxolScDweOpHPnn3gqgeJ2k2Qz7WaJ3/1r/6lbaZSYv2ADe2i7IzR&#10;dkZ3TOkW6mrGEwxONJAV9KpizTMZNPTlqjtcDiZwriBrG4rqwzHGo3XExALFaQVc/l2nsdF9Rd48&#10;HYox3MyoVser22cc0qsln6a+d5J60Cllp+NXReuBV4uuOgjtOnLxeBHyHU6ESb06+Df65WSq3x9G&#10;20x97J4fj9DaPUTQIl50MkV3ju5Ag+B+78bEuqsInNuhvzrxQOHi0oxwjiAL2/Dz20ViAiswvC0F&#10;YV8Qk+cYdquh9TbR7Quoo0z2sMSoMzTHsR9FbKaLto2cFjQnAHGKfZr+PwIld5maRXoqjZRxLi8U&#10;F09DREahlYo58WrRaFXylTLqiYcK+R7OTfMf7jcRSp+xEembeGrMBgOxdT5WKHmsIQxF7FqY3yzT&#10;OZ/NJbg6PF6zLq7HNbRY6vIc6/4wbIs4NUtKtUr/YgXegi+x0liMIKBrXqNZ1WKvUbjmk9GiWRF+&#10;W4xTvTuB6xkTyvDG1z3YRV3NsRwe3XBALOF40tgFJZiDI+ijPDjhQcNw/BEdt5UOaDTt9vACGlUt&#10;XTmXdjulcsgpDjAfDg8RYhkvburqZnMx9XVBms+ynZvkOQPtJQyIAC6uP8imqhWnvGS6bgFz4bSd&#10;9rkACrRkO7vFnc2BG4dJXpj/rO0Rzrlm1Ug6dGb2X1x3ix3bocCGgC+zcHgVVcBb05UKLUW0i2hX&#10;YVqgfwx7DuuekxougZA+l3ebBKCvCkV0N2+UDBWbZ2laLGcAA6H951uDWRGgVLYLFBfvO5lkViNg&#10;WoQRWDONqcOuIG4Y/8+HD3ueneRhZ8HDEDUlsiaMkdkTARCn/CPdXmIFje+dcyUDICa6YoKeZj07&#10;56w3nof4ILFQQ0AnnCB/3Rttetcja35qMZJbMrc52HFLzjlNU4FbJzAL1ocsIXzJBP6O3fJQ+ZAx&#10;tyDp8OHa3mKVoA8ilUgyed4y71zgQkTWs8AOD5AbGucQs8WiHoY4QmSC8eD6hE3KbAwSC6AwPClY&#10;UIR4L/I7lHiUbGM7SOLVdjt8o65QxYwsRJulxWdRZ56EsQkpSucmo21lsS2g+q2ydStUZhPziHzR&#10;qCB2/KJbPZmv5qVNLJblGvpJRcRF/u26lujln60XpdPxuO5uNmgQ6pNKlLJD589DgXLpgQZIRMag&#10;m4jvI3tIKr+wrxSgqL7MM0EI4wH5BVCkiBAqLOZ/4+98fmh99+3rvoO9Pzk/FPT7dvfQ2x96Xd/Z&#10;9+oHQf5hTn5ov/c98x53OMAE+7c+NP+HVvxwAIcB+56GcL+ZP3Ty+8O734offm3/xf6n+xc/dP4H&#10;jGD/0wP5//C3+184/EkspLt/DujG4X39yeHV9q+//1D777+DLHzp3dFvNhzwJ//En6pc5mgEMAK+&#10;+GHn7cSzf05tUfo//vt/7os/NeT/63/9r/8H/8F/cPjRL/3SL2n4/8Jf+Au+Yzn5/b//9//tv/23&#10;6/X6b//tv/3f+/f+vW636/t/7I/9sV/91V/dQwCwgJ/+6Z/ekwi+/ufrM/ATz8CXAAf8nn/yFxDa&#10;tEEslGwm4+4YrR+ELZIWWJ2zK5lP5lgoWfLr6RUrAeEv216nj4U3F1m3LautaieZWkZEDeoad56p&#10;1nE5nLSNeE3jA8b3apMldlwYQBFVy/fK6ukMPmYsA2xnahRjkTJrmmzIS4OkTzeoLtUAhe4+onL5&#10;83cWo2Tt+KRR53SvK6ylh9dDRFkdrLD4xMKYfTobzIIOml+nTHhW7NdqqLAEhLWjlEm3Y5/cDYdq&#10;mwrDQfg7+nKY/xQ076VkLdee3S4zlWaqWD5lRu6YNyeF+je/9e1x99PrBBC702GcYIxvdBBdWunk&#10;6L2ffe+nnrRElcv0St5037QnuXyjLtIvJKLGGuOFqadizDJvGDyOvC5zMeWQSVpUhwH5RsRgOACN&#10;J+1xzK7mCBfkw1MYPnMgbnOKBx0+Ea7fw+IetzuSyPJHDx480/rkTx8/enyV6nz84s3tsDPakM92&#10;BrPhxN/lXIUEG8jMhg2i06yriCBx1D5DgtKZWZlycUctNrNU5mF5vOm//fjzT1/YrWem2UEALTXq&#10;hhxDLhCMG02cbq5niNpk6DFwYjPf67797JO3L968+Ozlzc3rtzevb3ptV+6odf74sYx3UVkNZg9q&#10;yi2FwOBGUSOsbR6cXznJT6uNphhn141Ecjq9FQexBgHVy+PFCp5xRmOZyU4ziUePcs9/+Gs0hQbn&#10;Dx8+RR2P8Vx6xu5vs7h7c93F/+DWPWWLxJ5QK1quyorSsaImz8lYJ3d3bTr/OF6ojNYrvB6GJuW8&#10;IYIry1cMjRkesqP0kxdHFLnihF3CZz/8kPSDWUO9WTM4mS8GJiN8NjVy2h7KUgfCSd/Ix0DSfVut&#10;nRVczmUkzJOmqORjdKP14Q8YhXRaZ5iXXrag9yT3ZE/NfVocQERCcbgonzzTZCJJztVl6eAahBvZ&#10;el00wwQTpSmQcUtapK/QCigDigXmAItt4m3DcEiPT6utxTYl+B4PeOYvS5rDaC9xUytq7uGkp2fT&#10;tmicFJg8qpQZCAgMHJQin7/4mGkggU1k2oVvaLQ8hs/5XOHs+Fxu2a4/DGm1jp1FWe+u273huj8w&#10;2A01cfjWkd+X+BSWy00Bdoru+dRqslXohX9msJkjurA/uS1Wi+Z8VbGeJmnLpaFf7fS9y8ffpXPX&#10;b2er6VI+NYEfJdbfeHJVP+aa4WZOdbgazhOjYb/hdyI+K45yzOuz3xVNjhW0mUu3LlphSdYNqdii&#10;L8ehbMeHPj+95CVBY296NeRE2b3DzC2WkGVGnlhdFs1BSLKHY2kLgJpi+ah7e/u62w1vxwjoyjx6&#10;+Gw8GZ4AJ45PcR9i2Lnrysyf8ceN7ifTRTFbBYmiZkP8WIgdNVqffPiDzz/7kJrIqytKg/9NT2IN&#10;pJ7qDGhqKzUchMChwtFM4pgHYjtvNWs0/DPdY/8uuPoo3jH+DJYzenBvRN8RTP2g3WOz8+RwjTnG&#10;GXn6JIRLd7fSYCaJ2W0teZw4KScbb1LPS13OILBX9wVUK2TLCCmU4QHi8hkLP/+85yN81RcT6Fuo&#10;ndjv5SA8+Fduu7yuJAIIIydgV15bVXZRbvJf8F2YycChsAF2jHyqIfKN5Hy8CO8CzSG/fGvKbmyu&#10;ySsU60FHiOg33QoWMrfRmI0HmLyzJdwN2cIfA/shwtjpCDTOYW9BZx1We/FMhViaTV1J5+/eGi8A&#10;z+uz4xMHY2bOvkSb2KjLAU3XWmcCN0s1bBoSNGQUg/+ZrIwY5C4XY/3VmioIzAf/JFj2sexeK2yW&#10;1Hr23e89a3dGSPIjTpjdW/KjYq2GAKB5Q9OHpxZZGnggcybMixITWlNyuJGYXrGaozGsxLPjFalJ&#10;DEjJRYBZ0fWiK0SarKcsIuCYPGjXXXsGEeGCESEscYaivcEEiIxFkv5wggwpiF1nNmVFwutk16I7&#10;42gOYfXjhE4o2MK4FEyTXIfdvyG6ybTuIdIfPIGRSRke9pALZIN5VXTutoCWFUAM8bsWEMM8HGJw&#10;7INtrrUMnUV4WQaPw7QU5hR9EpzC8gblCd9B0QCxHGk05aFYLTCz4s/Dfy/kA9AHCOmu5Qopl3ub&#10;8h+ZQwDD7jYI6YmXDHXJlqZvx4RbJMTnJYos57eMHpaj2dVJZluoLfGgHGcqzY+EvQe2A+68T1QB&#10;mWFzyb0AmuotU1whuU0GbB0qGvuNVaNSBBOHfGenRcC/4ero3M0JtSZBi2HdB1GUi1IuILuVgmm/&#10;yk5CvhGhkfkFGs4yKccktaqWw4wANcBNi+qCNiRvD5wSw3/be0byYoQ5wAL0CcVKRX8cMX/4D7mc&#10;+BpAQlniggV/Ps2G38RKWCgMW+KzNCNXPAB8o3P+oOFBC6uI0Eo0GEBxepkQP4tkRWEmOhNQYpOw&#10;g04mcySNhZkOPf8UTWCu8U6Xhbzmk9UGe9rxaF2igVpPdIKuxpHCqyRbVz7h5ulFqfWgka/UZ+V6&#10;27YWuotNNeYeaCV8b0IA5hWARTFrSefWufQdTcxkOwLcTGZ10TyFceLInR7ktaByuqO1qGtYdiZy&#10;P9er8nZZKa2RQSnVXCI4HXQIgRQhMQIm8VNgBqt8bZs+KkpLyswbub/5n//40K/6Yj+ov48L3O+o&#10;77fW+wZ4P6s/dL/38YL9T9/5zqE637/sAXQ4dOmHJv/+H95/3/vfvy8oOLzUfZhg/8v+OTALPAX/&#10;5er3dxv7Pcpwv23Yv8J9qOLwAQ+faP8d/96frgOIcHjx++fwK9WV/abDAf/Tf5lYjF+A7uSL/6wG&#10;iW//a8YE2f/dn/u33/kpLMDp/Tf+jX/j/vd/7+/9vd/97nf3gQMgAD/CDtjDAb7YwwEiCX75l395&#10;7zv47Nmzp0+ffg0HfKVuua/awXwJcMAv/uIvmJFtbSCTKA9bjWyxNxrM8nMKNBA2yvlMM1CqnJp/&#10;DBJTToGj9HJsXGQWglqfrwpPz4jgmafWTAgHtIAks+32izeFzfHpcaNqVIJ7XGulGAQNpyfb46P6&#10;kaJGOM9i2B7j5sWUGVyAlxiubHZ4BRqtobDyfAv0PBgTpKWmfSL1qcD7XRhaoKSWseyyNFveDufp&#10;enZ6O2YdtFikS8cNLDkj9k2+Jur98bOT3Lq/HKwLZ/wC57PpolKvLAzQF7nKRbmV2zLESYrcXa8G&#10;7eUIxl0P/7NSqkz7UK6bbTcqqUm7F+L5dP/14JZCNNyPYPDJxMPqs5//xrePeLYrcwyS1eOLFdHx&#10;B9/7oLR6+XkvKJdpTZYyN6foMgvgZ+AIsJcVaMZPYdHDYUpHrVMlVJhv5+Pt1LxyMaef7w+m42Wm&#10;WtisCOa5xUM3Jov50Owd09ZIf1t67DNQR5twb1Y9yXt3E9TF4PcqlOcKwOQ8lyrla5Xo5rbFZe6k&#10;8eSMDfay06O4DMatjRfgj6AgwXw0qcosLhZazW05M23fvlkM1tfTRvOobnSM4wfmJxVWcL358JNJ&#10;omW2333xw08/ugYBkIZE4FmCQ2OlcVZ7cPrw+KSmaNcyxFh+zgGdmrc9pqs3ZuLmz+G936HyMLL9&#10;5POPIkZ+PJKEfdHKtd/eaYMrlWzn9YvJDGfytn/Dcv34/BvfTM8+v+0mHz4qze9efPrJ6+Vm1L8d&#10;6L42a43Y9MHlY6ZX5VKmffNJb2H0x+mdrLK8S8lKlooV8V4lV3G1aLe7rAqLxW3/duh+Cuc1bexq&#10;OJt0zbmNWiuVk+XiGupj2Dq4e96+69K9VM/PhGdStDOBjDw/ZHpFZ2LD5TpGzDtxrWHpaNI2vKH+&#10;iAJQCHVC9AR2wNhkKZdFyZcjMN7Q/+PjLKc42SAAN8KO1hzm8MZcit1I/JKp4T4WCBDGGBwqJ4y2&#10;KEwM3lgLUhrn8P/JmZG101jMSKSL27efGl1fnl+MuGHnq8S5PjKXBvV9/fSKCdR82hVUEQ55YQNJ&#10;xcNGbkzDQ+tuTjYDQs26ym0d4NHplRmhMIqb688n/TFDUWngg/W6evyw1qjEzHab7HbaGK/EQOPu&#10;85SRfZ0pIF2Ro1JtlzC0wQdGZNQ8/Q6jPhGOC12zHG5ygnq9Ba+RllfOlaakN+aKEVCV5rhvJt+5&#10;e13MF9DXn7z3M25UeE7juFJpHq8n65fPX/cGxP5DnCRnAAGV2huSMuj2X5EqzFeXcKP0ptu5xU6I&#10;7A3Eb+c5uL/DZpXBOCO3VX/UO3/4+O31i7nERB1CCOSTGSJ4NwKxAaYxqm7WsHFab1QJn+bDWwYP&#10;4EdYRqOugC37/M1maxeuCjnlpJFh/1etexC1OrL3zORiuG2AF7O6KRXCzcnxCcs5IX3HZ4QPQA06&#10;9+C4g8q22xkYiJtBtD4RKRdmEzsuBj1OZTZl58bQooBWoWvyqLoZEFpACXIcQs8cvmGBNoFFSjxb&#10;0xxY6lAQtxQiCQr3doSVffeq9JpoYTzrF8bb5QRpwJGZUYfbXrNZsxGGyj+TH8QCI+JrwLwkWNdk&#10;8wj8RsMIRaCKVbJzNyTx4tcWiivDSgwRBh6RXKZXyWj/dp9LDRocbm1XzLNSiUqtwRk2fhZZA3IP&#10;owAP1n30wIGT0U+F9n5nnB72e2jV4VwQRgTqYk71AKyNlubvVtk6Tx2o8fBQvCabO+Iw+4gsFwja&#10;zErJeKLfMxYONQS4LVeazNdtTo/tG69TqgRbzSXG4afcgVji50Dt/BWzD9mc2jarhuE5rxl713w9&#10;pwxv344g0WOue7uzTbdFde9zuwlCbc33PcaghcnSBuYO0IA5+XIC/RMTXOV9vZQ7Pm3NtqLjxDdg&#10;V0w8bHp++iqzcZwRs+mAtuAvZshhQ7jBNdBjGhBHDoPTx49gsQiKP+dYgLZePwzpN2gszky8j9MZ&#10;qDwXySo3EBsrTNDY2pNuohyNFlGGrsO5jkC8sJ3V9y9t9pskwor+vExJJtHOxQvvvYgIRUZyE6BM&#10;YRHAhngL7MALAvNoauEdADVLH0QMyGGN8ypB9idFiJUmFAmhl9q5RQbS4Pj0hNFUQ2mA/pklr7uk&#10;oQNfFAJEmxF2RrAIpr7rBNozdLNqk1plMsmj1XhKx7OkaA2n26nCaxtagedzG5lJQoZspFYw4TCC&#10;z5Xo0zPxqcLmEAiyLGaxGB1xkXQllAxOsV51Qf8iIHZrpWMuRKxQkCyBuA7wtzYWK/pgBKz5JGM1&#10;A0lbN/IbvAAijrzyRrZuwi9smau4mppfi6ilzvtz5fBAAIXET7rF0+NVtgLfB8Bkk1WjdVXMHBXf&#10;nhPQloN3DkwpjP5pAZx4TjXuEDI8GD5hk7RfxsnhsbnbTaxv0atPpwxDPeUxXGD/kNqOwxIwZQUA&#10;NI8GxIISb+YrNxEPf5vLaJRfzY+KbEUDOAEQ5cF5OCVyaGXBpDKTMdhFXM26hL1RqvXGxYZ8SuqQ&#10;IlggbegBnSEdjYzHGLbPz6rZRDPZmzXyvXR1u2jUFtsjUHJRwLDyQsaKl/aHTnNOiAPMKhINYxaN&#10;rOYxjFVHymCIcYRg5ExAlrNguLAlhGfN1sneMG1U+6u/8oNDg31og/c97b7hD5zmHj9/3wDfb5gj&#10;o2HX9h+a9v3X97kDB+DAN+8P0vev/EV+/qHT3r/OfTXB4V0Oc/jDIR2OYf+dA0BwODxfhEJwN+c/&#10;0A0Or/OOpuBwVAe4ZM8LOHz2+593/47707X//f3rH47hq9MR/WbDAb/03/hny+fZl//+cvb2J7AD&#10;6j+Vxg5o/2D6f/i//e/vnxOiANYA/8K/8C+8c6LAAdgBrAQOsQMgAGKB+3CAPxwMBnt2ABHB+fn5&#10;13DAV+d++woeyZcAB/z8P/hbkJproP0p4nQ9VepUN/ObTq7wIFczukiq0QkDtjjoQonGg9w4Vdsi&#10;dJXCk2awLiWBz7MxMV83JmnLwTVPPw6yzdLV+aNTtN9tqWSISM7Ymd70jefH8rGGmlUF0aA/WY/C&#10;eVcVzPg5JNdBQZUS7z/zSk+GQ9yeMAEUEIFRl3EfK5lmyex9wpura+NPDbpdFe0ujmA7z6znnRfz&#10;ERC7gjDN+q2Eb1ZtVYtNqnalPtgjUxDEl8tdXj4yq+E/tZmtUClLhemqs80dfQtDOkjEYuoQZucd&#10;FvS3r9+8eTtN8+261RlGzRZ5WNtNMfU4/+BhqyV5LATCWHjmIQ4DY12rVywMNdQiGDRsfBExwhkH&#10;qAxQWM1o0ANkcVE9bBaThZHHVhzvPDRnhmwgBTXHss/Db50spkuok5GbvSOl+iNsCg5aphzECT6R&#10;KXefAC+d0xpUnj1rVNa9LvWePjUKqWBEqoLCyZtD70IEVy25GKtF1BCmu/bhbbpSqJ7lMwawmiZx&#10;ApGKWCgdPXtwZByN5Rri82wL2U9tvRoN5mjd6e6nn6+e/ux7/Y+/T1ih8te6oE4Xiqe1o+M8UuH5&#10;sWGag41mKfYblPPhZIa7wTZqQw5wbbwb1HUz4WVmRZswqJ08Pjl/kl51Z/1+Zy6X7uy0nnr+2afi&#10;A8ylW+eNYqGZ3nRytVYec6BM1/2mUT+tcEGcrRqt84tTkeClq0enkJmIlivQs5j0h0m1pgGP1IjL&#10;fo1DElZum1WmUrw4Oc1u2AjMuGRWj84rxeqk/Upw4WTQjTGh68wAL69Xn580zy/OL00rfv2/+LVu&#10;O9pCYuQhY4iowvQ/zcS8T/UhXFLBwKBSPxIJgOkgUWsbItiCFdVmw66ZfDe10SKVs5sBoYXzrz+N&#10;YX5kxJtQmtACDhhWq+UcNgdOU7w1fypDYJVh9K1MyHdx9uPJpKg/9MBslr0eVsVgKp5BTz/ZVOst&#10;w7bY9UMBOwRxM8kAEMTtPrw2bEcuHo+72li0Tyb13A3rhaIMqubROeoK9+zgV0e+hptmMh7rIjJn&#10;Z1fbSQcBXB5nSFWDur36/Ed/s9t+0Wy1DHubQgqqZkG8H0bB2TbuIUnIFcYz7vgDGX+lQo3ZXrmO&#10;8rwV2Ib0EB2jritXmArgiMk7T6wQKvOD23mkG6KW58NOvVX1kH72yScvX4RqozftQ3icRNV38KXX&#10;7srwRBj0p/zpKhXmAFfgtHH3raUDrGiE6Yfmvh1+2uwYNiNWaSbQw/4tJkG5dspspHFycnJ0SfN/&#10;fPW03R5pknDjNUTlukywZaVZM4VEZtVt+ZwGluFV2TiCaES76S7D1C6XKZ085BIWBoNRSEI0Gs5S&#10;1KhixUs6z9Ozh/VaM5dtrRZVVZmG9q59O2PgmvEnM813p3NL1aTJBCd53CEwozGUamChEpEQNOtw&#10;rIheyeuGe1/0HhrRAPa0NrCE+H84yLE+cZh3t2dQhI0jN/1Juj1MDHvrLrmQbnlGVOAdy8xNzNNj&#10;Jh9y9clg4lFdzgdYuwgUoXeJkRTxNk5KZjwASUIbx2GnyWe0vx7OekWBLdF7BdPLe4atHZw2lx8z&#10;QIlpsdl0HA8TNW4kegIPIIKI5ps4LCbMJobKUg1awYQQA9kwObq3YDc73xCxYLf7xVChaZuNmr2A&#10;c0AzEK770a3qUT0SBslR647oRaaUAjP9WLgG5AxO0x4Ojw1o2lBdz66tdUjY/RHZalOg44omLpha&#10;0C4yN4gkxrWzWirbSLDWCaANflHAeEZUe5NZADesNYYjyEY0NB6GoGyHTGwWHG7QmwQUY8eQs7sr&#10;oCNhBDdPOLqINdyhG5EOaAWIRIPUEPefuVpQWqAA4SAQfpO+ik9vZhz0D1ukfQ9tStcXr7xcVcnz&#10;AsexKMcQcDhdijOBZGClsSok/46A+bCTd2+gf/eBVGz1HCwmxXhB/R4RN1hM4A+cvqc/9Wg4y4j0&#10;cdK10qMZ95pkudFaJ0rYILr/nVuAKcHO8lGL71/QljWhvuscEXh2QvdW/JaF30pn7Sq6AZwI96ZN&#10;ys0pWUCT7+oHBoeB5GPGDeAuiKSP0PZbuNJFN2Tangen5CCc2iyEP9iUbUk7owkds9xBzgLbMLIk&#10;XCdo4KESZhDhJ8jRj5GN87BAqEfW99woLtZAYTL2cIGA1toB44EONINfRnpkkL+cM1Jh9nN+kkke&#10;nY2HNnNYAy5LbjLZuniAu1JyVc2jKjhxwTaAeAOOCBrSWzmFtIigGzsvkqU7YEPj5rpYlJLb0mib&#10;H4z4KziGCafmMJWUnuimymXGHEOWMhrDoYOKaT1H7jB1X1Qz8mXIB1yuiHfAFhiwDvHI58D7NJ2J&#10;cWpRNx2BfXg0ovHGaHGbSUhKIraMl6AtAwZeHZIXhsktc0d0siJNEbmfJTiBxrFJlZK5Si0Hs2km&#10;kmCNPCisUhzPUsWlDYt8YU6at8Di9yCRE9rVlHToFcwayxSXpXWqgG+Xn20JA5KoOLGLbedpdWMc&#10;Ff/E+TgccHknRyhuIEqeo4jZdeu4zeOI9/04akCYSedG61xvkpr0tsnpPAtqdC4JVTbzX/7+R/e7&#10;5X1zfr+vjrVv19/uW/r9vw+97r7n9899mcBhWr7/5X3PfwAC9k3yATLYd877XvrQ2B++vt9g3+/w&#10;939+H5U4HNv+bw9U//27H/rzw/Hvj+cnAhn7wzh08vcJ//u/ug+XHF7/cPD71/QxAxP8wsn80ruj&#10;32w44Hd/85948DNHy16Cd+AXP+wH/1Lu+B9K/9r/87P/+1/+v9z/6b/+r//rNAJfTBY8OjrS7RMI&#10;QAH2noJwgXfggIcPHx4EAveFA1/6qf76AL6aZ+BLgAP+6D/zD1fU4SR5GPzZGT1kd1EpHEXQXXqd&#10;TZfD9Y/NcNLIIzLb8ahx9KJfMAUxVVAfWk30qGHXbzZTyjfxn4fyeiPjZ5lqZY9oJ+e54Zu7u+UN&#10;KGDMfrB+fpQR6dZG8Y4RlO1PjapwZ967Y47m8rzbk7emfcWcnsKYMZEqnxwFslAmpcde5J6ExBhq&#10;cOA5JUG+WajS5vGpSRhCL5kdh7J2uWwjky+TAss54rISoLAzjufhXa8XodCo+KTC4TeVxmuuqkFK&#10;OduuJrxm4JdBOzh5cPX06Ko2ksm7GtEkxIxKBRIpVnMveF68aOzO3iywfZVJlo0QOgX973r6+nl/&#10;mhGbBeHAH54YFq9TxYK8Z1MznTn9ZqT1ABDsopZuevMpIIC1kXpRpaDmz1fQJeAGZmgGV6a1CII6&#10;WJGOZoPyiddjzVF/SsEfm21lmqxyWLj5+JoGOuwSGQhxTCIQNbMpbCbDm/7dm7u3+iaEQ14QfO95&#10;SctKK6fmfdp7xEoCyXJZ12bwPLm+7fZXKVbaZcILDI35RMmsLzXWNistn50mpm9qJ49al48vH7//&#10;4CFdAOH29eiud8NYmPL86NL8lz4h65qlRijTuB/99vhuMGYAqK7w75SxW/m42TxtnT8qllad1z/+&#10;8MOXd910sdFKK36S5frReZ534TiTO7p8/OgUtppdDz78jR9sNlIvxAzoL8avnr9tD7bcyAdDY8F1&#10;taRPq8T8bCMOs4tNya4hgsLXGn8TVn1E8uL04fWbN+NsMY3qUrg6PVcLkWkkpBMWS37ZAM+kO9u/&#10;G2VL+MDpLjPBF5+Qa6qgpizBk2T56zEVZSHZG1znKnkjbnhJEGJ5XjCuoEQlpZlNkLEjJIwzX65h&#10;hqZlioF+iMsMLk3Ew5zMzIqGn97ehebkICVMTnm5XI9wtdRcwRQu4pE1EGAKckWMZDwrIh9Lp2pK&#10;CxnydL83fHPdnkhuLuTubqXcm7Vua+zBup3VIiU2D4FZ66LXoLkNV4NsFtmeAbl6DEt1MDHGj/zz&#10;3pvPw7GTsVSnh6kT2IAunoTBg1gti77gN+kVFHXVcrPVbB2dnwcfeL1tlGtxWpacBxwnc7L4KGjC&#10;nV7X5K1QqF0+fOCCD8Y908dWi789FGyDXG1mw0oUlQFJQf+pz4eDdNrX7l9hmZod5w2qwq6DN+d8&#10;5YTkTGtrBlclw7+KCHX35Ju31+M+K+rk6fEJ/zxYzsRzMZpOISWvb58z2mBDr96tVuvNZr5Uf/vm&#10;BTb8VCbbannUPDVq6/YG3VusguHNzUvrjMH5LgVvgzLM62ExngAFanVc9aZH1dTOVNnvOH7rYozC&#10;SWkN+ZiK18+bRw8lZ0h8hIX5jnXzx5//KLkcn9ApELRgYYFVZ5sHT767nHd4q330wx+0WvWd4bmx&#10;bYxGPWg0W52bu2i8Eolur315JtFQSOF1KVsajQNbCTF2MLg1HRF5wDUe1mJQbJEwTUUfMKsPGUxY&#10;2Gkak73b9mnhmN0H18t0tTLsTnhsWDldox3VPwTc+lI0k1qjXq2cuOUi2tAZ56UZCSdd/WSplNfk&#10;Uy/NhSakt2Uqi/ALRJiCMizK9SrmlHtmOqZeZk3CX1N+mfY1EAwemngsbsLoCgCRibS8cYCVYXSo&#10;JCKyjRVaGKWG7SppgQ5I02Vh28emR+Se3jJI9cENw42OhTLA5EajqUjnjjedD+Fj1uhAVjfTBjJ/&#10;Cp7IsnV8cXkxNgPnMcDhj2G6p0ZYDehZsz4ceboAf+HjsOtSVeWeArKR4DYjPdWqHDDzOR6i4WZb&#10;zNUwsCK0Lp33OFs3RKUhSjvrnXCxp7EKQz738Wg4CdN4j97OV5cVRtDYdw5zSD5eeZcV6MqTh7BL&#10;wJkI9vtRo0hEMZlEEElQwndyiWCAxDg1Q1dFT+Hkx1sns+TrVSF0HHeCX+3pDoFGBBCA8o3/IYzJ&#10;zGjIG0LTGpEWXDwkU7i4kBh77nQF711Ws1TipcHQlo55FmmF/tKsfUkrOJprQYPOH9t+EBA8+26V&#10;MEtw96Xx8HejSJc7vCbJDQLQCEt4MvEQpqXSRbF8a91hSCRctABfhOrow/0cLJKPCYAnfJPsD+2R&#10;YBSLJ4zDbc/zcouqp52PhoVV0RbU4lYJIxa9WqUYIgQGimCGBbmLIEn+wxZH5wdxIYw8bcpZNPzA&#10;5XTQ8IesKXt+PgrQzAmLPAKvHPVMilanVPZ+eRNpp5ofK61QaHKyST4jOIOe82hmC2nxQDDUzCjT&#10;MEUpkl7g/WwrucAmyAam4bqw06Jkp/BuGgFPNCZAKc0NlHAM/yKLbqfwCCMJihhxBTSS7rdQ1wue&#10;4G0E99Jxk3OkZ4twHE3D5Y3Ltyk2DKXcOhOv5ThzSpAcYz/6LKtHBh4Bd5YoAyXDkZF0tMwmWSDM&#10;HBH4fSsI2OvCcbLJ9iy7jifY5XKDmF5ks7Xi7SY3Cd4DA9K8pJp8e5opR6wCVwOSjEwhuchsh7Ps&#10;arLNTTyFCKVafycv/CzwZKaZVR8DY7SEP7p3rFyTADUnjSBZLLI1+1i0/vA8ETDu+QCpQGGw8rgQ&#10;bi1wOc6BZxSquJIvVSvOkuWVfIvCYvvX/uaP9jPzQ1u+7+0Pzf+hlz585wAWHH7z/i/v5/n7NuB+&#10;M7xvmw9t//0ee/8nh7/a/84eR7gPENzn5N8XNRzea//FAWg4QAZ7pcD+M+6pAfdtCA6d//4A9m+6&#10;P7z7RIADd+AdBOFw3u5/cThpB/jgq9MX/WbDAeO72R/4xd8nU/DNf7x+xz6g+dvSv/3/RPGZ+DN/&#10;+n/90e1vHM4JasB3dv/sRQGHf3T+AAJ2AJp836QC4Cn4RXYAXgCXwX2ywA9+8IN/69/6t746Z/vr&#10;I/kKnoEvAQ74I//dn1O/M52Zv4EaM0OrpgtN0npTPNVXblSYRAM73k4Uazk8RC27Yri2vJvd9G/f&#10;JhfEvSaSWz545KVlhdYqO+YLlpj12zcI0JGoNF52Bt3eZy+mE/x+gb2r/tvr7mSDIVZgvn9+bpaj&#10;KEup1OuN/GlkcGVX5USJ0VWUf8hknAiUf81Vo3R+uhp9enMbce+Yqkt0MuTueuOMVeBRi3WtgO6o&#10;+21PGdyzUuvRs+NWaWzIO7xNpSTSNRYisJqtbPvltc2UuFe6sFSlZK6aLR8ZnxosSM7ZzpRUxKEh&#10;55wtR3KZZ93O3Z3Ab6MtmYVCe6HutNv15nGjlDe+qC2Ll8enq3VXP68GF4OEQdzpvFEOh9kc8Stj&#10;MnpGY5eqZCly6ROaeZyHAEEom5fd7uiuI2mBoD2dZgFYThrSRqHP+ZDhl2nrkiX98LY9J7HUbpZc&#10;ie5E+9LrYdSxJFTOq0zHi3UOkWEyUknLKED/xNhDbhybeE/NC2LuOFxsp+oKFS0iAzMp9tPkrvTQ&#10;83X4pQsUW7jwR+9949vHSMejziLRH47nJhWLbSmFhKDSy2ur6scnpyVsijJr6F3BqtXwRobeNOKy&#10;3yj5Z5FHFdHIhJS5Yq93J24gRZXYOBIZ/+ybH+Q2/WVCUOBRoVRb3P3oB7/8X/Qkaucy9WqDr9dg&#10;uhgOBqcXF4mJ8u3x+bOT8c1HmVJpPXm7Vn0k2UqeffCw9erH358N45ozzhcTYFBEHG7D7Ix6EqDx&#10;AqL4kpDMpVIE0jxfOX2wGNy8ffEpIwpdrvG0TEHXtcArqYBk0eAnUay0OE3KrxKdWSpVS3kWiq16&#10;OT3rDRcTo1x81EZiM2BMVm81MCndN/5POsFyJuE83R+LGwT9lMKNLJKh9byEKjGwcU2Hem3ZkTy4&#10;c+EJny1UKF35WPf601q1cXvzearQQmrlcaCi2lkPhu1UWHom0SnBYyYqxprz/rAHS9IVhHvWzZt2&#10;vz9fJK4uz0f9N6zjB+HzP5jo8kXJa3tSi15nUj96sA2v57Lj0pvFCEEcNieqrTDFNnvyZx88a3ff&#10;VspHvALvOs8lk7HvVOYfnxyXaiKilXE7Ly5TQfWyOn2X2oXLM+FhwJQDIhh66yU8ggdZ9/bNOJQ/&#10;bPPWhTL+ANJGJNl3e71hH2aV1zYRJBstFgs17xLGVuZavAyzRDPzz54/f/HyRt84m2y619cIz3AD&#10;PeFRs3z59MxbvL72TE7KpaP3n73/yfOPT1pHP/v3/X0evFGfJadyM33bbw9HABxe3GZS6SYDiEYL&#10;fCZW5K7b5j4yHHWUf2dXl+aIg96ttIUjCeOy6MEqcrdkYjMrS+UmwIt0ttk4D6d0g+V8uqL3Xmzf&#10;vn5VLVe1vO7vnRYeH9qcMcxUY7QeigBtY+LR5YN69RgYYawGPam3rmTD8+kAfGAG5xLT5vGpM1kq&#10;CxlL4xJR1Gu9eu0bfUm736aGqNV4a35vOhGsyIK8rHXGGNFM8GBTDTqFWP8gFR6NUKlw0o9hbehk&#10;0PmNdlm0GFFbw5KrXAnjyNwzMc+nymueHVbf5dy7653Y4u+y4t2PtASBboScySg/3sValeJLyc/S&#10;iJ89qwvqb4ENAvn4NZqHS+i0KmvDVKLE1GbfsQLsLmvMYTfbif+Oxi4MOMMYX3gIoXXaw6mDDy0J&#10;IMeHcldApmI6Hp8CnmGqveO4ehVLos/IuzawBvcOvDQ5l5KigWdmOYh0esIBg1HBn44kmSp1eU+Y&#10;jU5mXAhNJoPCAQJxx662wCny96VmN7QCgTgorhkjeFQBE+I/YbxSbShSdo5tbijoj1Z+9uLlHdvK&#10;EYyXqwIWAVpANNl8W2atWmkwhaGkCILcq8gH9gLIghdx3uwo+BXOpaGzz2LRzNFkw0CQZKwHaaoH&#10;G0uKvQqsokbVsNNoeGiACwHH20vCoc8pXzHzt6bFsTn5K4yqIqjQ7Vmk18mUmSPqKtiCAMCNkDEr&#10;rILo66NRXGI8fgcTaAXoyXa2nOarlcnYzULfFMNojANwBSfT0JzgbviOLjukX6Hni2jVaHqJ1V2S&#10;5cOLI5+eMHyAuqDDBwBBLOZTPhGR8yvyQKiqJpMLnqVhtkCqZ9gwW2cE4eDgsVTFfNnqcGHcQBGw&#10;0BzqlyRb0DDbsEikyJDC7U/bv/ShVuxZdbzRNGe3p81myN8jkgLfCfcDCR7/L8CindXhcoyRN5pX&#10;EeNwLAgTEO/59BfSM3K6XRDGJooSPn+7awFf22QR8qQzAKHMxGe89rNpAFtqFasfaNxYu5KtIu0X&#10;EbdKpZ4zurQUJvhDSOpsFjd1+Apz46DuUyVAIMIAyXHtkhjDqgigMfeec5ZNcZxuPOOXYP+g4C0S&#10;RThRPmgPnJjgKW5tCZBEKvgCEFe4RpjQLLYNKENpMzCJsP1nY4mfbCoO0lIktXK0KqCcTNvjvA+c&#10;ckI168kqPkPZlc3z9rede96yZTdK+IBiVNjmIHHMcgUImucDxAPO3MlowutlBTnJjMfL/MhvzrfV&#10;5PPZujR0Hw990EVqhbJSyUduEzC4atsPl8xSNWUJXWZqLpb1sDxLNNjILsJtY4FpAsT08Q13Vsvc&#10;fDTlP5XKc6ZOcnbiGmP3XZv0ZItqzr/110MssO97D0P+Q2f+Tot+Hwg4fL0v9+//5v6lDs35/j/3&#10;E/V9u74nF+w78/139s3/4YvDC95HBPaQwQEmOPzn/fc6fP0OWWD/gntI4jD2P/zOO5/l0MB88fuH&#10;E3Ufejh8fR8H2b/4HlM4HNVXoTX6zYYD9PnPFr/tmz//6PEfxgpKzO+2i7tt5f0UjcDP/Z+Fhib+&#10;0p/9/r/5F/70/VOh5z9oAe5/sf8d3f59pYDvkA/4zt44YP+PcMH973ydMvhVuMe+4sfwJcAB/61f&#10;/AdzYpJu0eVKPM4KCgRSU1y09G2COvzDcU8twuBuvZkgmEulu2gorm6564djTS17kT8trnJsuIIV&#10;yLpevG+uFdZcJJopKWDFcjdLgP1Kc5LoU54FodAus0tBNrTOZ+vVxKY3JfqXuJZrpUw0Aewz4jkE&#10;XNJT+VrHzYdPylfVGUV7p61fCNBUDI6aZbkubxOnR88ax2WVEIbkRrtaw+c+qz5sJDfdSXeaTRmS&#10;lvrD17PMw+MK+e347ac/bk83rWLruN4UFSQFSck0ePXRllVacgrBSK6HmAuD1222TuKH+ptlf3xz&#10;0+usE/XTo5NGJbMc9fTZjy6/+/T8VAiCVhJFj1eZvjeUnZwP7Zgnl4X67Pq2TRhARqtnxOOsHj+9&#10;aJXWtYqzHIWvInhnVoW1LsMBxl9Ii+sxyllpczhbCa2KIGWWwpzi7npdFdtKO9c4LzWyw5tXg+6c&#10;e9B4uRos9H0TbPFi7aR28uCD7zw7Ls61f3pRYc4otyZFu6i7nQOV+lWzrunPOQenV5dHpbzaJ18v&#10;ZwyD1IuKkcRm9Ku/8uHt9KTSfNg6uzhrNbiG64XIVylKTi9afPoMNqLJiqPVpNk1w38sBrzFCvd0&#10;nsJmB6MZRwXlVEz+X7+WV1B/9PQZk6fGxTeOm4TYhVLYEucXw0/ffvRDVY+kyfOrp6dNo54ehb1O&#10;fDBanTxEFhCtfqJEKJYurp79dK16ka+eF7PwoPXle5dYmHgnrMIZNDO4pwvVg6Fb1P8/7P1prOz7&#10;nh701TzPtcY9nvGeO7mH626w3YDsdgcTB0gwxk5CQiKUYBmCBVJAWEoCkaI4wgpSHGJskHiR8Abi&#10;WIlkAbHTbRtMwHG7xzv0Hc60xzXVPM/5fKvcpeV92laLhD5X4uy2T+9eu1bVv/7j73m+z9A6e3De&#10;nI6G3MVwi3AM81XifFyDNx/ORFpWahdPcUnhqtAqSaQfY7iI8ZFVXSWiDwCXq9ZOLGozuerl05Pd&#10;tg/Lq2h4572ng8HL4WhX4aR0upOk5CroHUJNsEMmg5hvOGQy00otwnndG3Qt/437LD8pXcvS/qDp&#10;WIoF5KFZBc8H01n79EK7nJmSSRQpM07BJFY0RfBGCyrlqMl2Jo0mwz36Asim49HrZ69+ADaUC5W3&#10;3/uKcbTjPh0Nhriigc8XvLFpnFwsxr2bzjUFReN0X4YXVm+lfC5DwvtCrdU2iCv50tk8wUmr/b6S&#10;RQjwtt+//NJP5Sst87wY4MozKFRMR8OBEmSA8b5lk1lj0B9mjTHAF2lu+3NlYypqYIgAH+bKL5da&#10;oTyfuo6fO+mLUZEYwz74QfGe5k6TSn4KYQOyLdkfnn/yCdxDpkR90xsNXFit9mn7tFRrVGMwuc30&#10;h4Pbm973Pv74ujtyABsnteblI0UV+UL7pnPVG/U4cjGN3oM/vJDfnp22JvLuxr3ZfIzQaDROrMnb&#10;zZqZOtiGz6lrVri4FGUZo/LoFAxEQm09uHu5RKhtVtVau1qF4bFMdjI+JW5k/p+qheWYZcTaOqez&#10;bb1VOx8/p+coFovVxilnv1toeMKTOkVQhtbDLnHnRpVHGo/JoF8tan8cAGgglnNZENrzZx/Ol9Pz&#10;0wfFUjVqFHfsSOGRMLF0a9obB2J+7qRwxoAPtjeQdUS+YfUMlomlN3c316TaLBXiIgWsajWwNtcm&#10;smca9Q5G0pu75zLqDPB3AgRq1P37sDpZ6UGU0Xe4a/t/puByH+B003eQyS+CrzTSw6motYwMtn2j&#10;RknDgutF6oKQNlqZ0WQMTetH2C+pUwz6vqBVvtNvH2QaEXK+rAMaYnAID/2pu5LIJJHbNwtqyohz&#10;IL5tuPojPV5C+36iDLc6lZZ0OfNpJND6Sta21Vpr0l1K1RDcgL7AqkbcYZi8iC9ir7nghC56/EQ0&#10;A7FSIlEqNd2So+6epSxi+6BoGRjpUkO1SRWPwAYOlzOyG4WftiqRkxgxBzG+3yutiHtm9XpZNoot&#10;n48HlapRrto8gCcMU0gSLji389pJw633oFOPh4dhrWGoXzMphw4zOZGObq6uUI+5mJtHUZwXB8MT&#10;7q49zRNdI/sFfCiwo5SeVW5ZqVUwiFQkTgEBO9pOAF2oFHFgRu85whkRBobothGzaDvRZDD2BoXK&#10;quMfg0oJ/1IU1S8mCwAckvf56+k8eIc5uwdAjdwGKZc+P0Qeu+0oZFni/R29EiLEbSIuDIdNEJ/k&#10;D6ILqnHPjrBnhPDD0yG6QL0pzcFc9aabNREiNorKQazJnvRxuGTLxNXntUv/K4PnXXhAoiHmvk+Y&#10;A7L6bwrmy4nI/Ff7Rw3HTIGlgI8jlV/3potkKm6SbgJIRTk4OyIlI+L6UUpR94AfdZY6jV0RhCdh&#10;VUl0R6v0ZJAvBw4uCkshgadWWi09KYBx103aKbqbVBqFEaQ+cUkv0DWIqSxxGQ2HQ5tEzacB8uVo&#10;bLvstDihiewiPjjq9EgBhnJFZ7N8TtCMM8/2SmvO0xpoIPZh5P+WBqGcgf1teyTWRhpIPIYtAthD&#10;ogCGJILChGYn9DVqDbWheB7PNow822k/5U4nEMCnIa2i8IPyIOG0F8KRyGozMuhJrMd4gWlKIEQI&#10;I4mM3Mfr1UytoZazPyt1R9v0KCmXwepmstqWl85LRdJumKi3VQWvUpKZ6hnuUcAtQH+RkOKoMILq&#10;xRVJMuKf1ub6qpOiwiO22S0GN2Skw6vJcCMMt7CZlXLyUPgKpCqZ//hvDI5ikZfz1RN//a9+6wBW&#10;7wPd4wD8/iT8ONs/jtMPv3X89cPf30C/90UB93H74Xfvw4bj297/+X1BwfHFb6gPjnP7++SCNzm+&#10;7H584PGbHv71wCkcv0g89389F/Aw2L+/W/5OqP7wlQ88xYFuuL8T7pMjPwww6b9qOsB3/Llf+g/f&#10;XnzjS7/r8fk/mHnvf5b72r+Wf/+P5c5/hhIm8Vf+rV/+5/4P//3o6vzizxd74HPaA58DHfCP/eG/&#10;pyi7bl7cskUWrBHk6nouLDdL3QHEkzzqmV0pkrZoeUWWMXfvFt3UyFDC4DlFDpBnGpikBsl0SSY7&#10;IjdaaUAX89CsaP7hdHk3nA1Hy8HUKhQwMEyMB0esZkj4991HBYHnZsp1uuQyETCYmEmUMi1F6slZ&#10;9vyd9x6etZLF5G3i1ehmkc/WTLbDycgUWrKCFsWl+s8jVkLWmH74Ub5Wbz840VtcKC8ttxDz0Cqh&#10;c7u2Mt6d9277nUz+4ROp4DM2u5D47+bsspO7b373Wi9B6+y0YBnJGJBe1pKzdX80m3cnPQOUE4MI&#10;bHnSXGG8SVW+fPr+YxWG+WKj0Ra9HznUVqPgscAFelRPxnpzMbt5sVzT1oZRv3p28qBmHDuxPIr5&#10;iwW2tY8lnwf1Nr/ORTBYrEekMk97kWtNtr5aqEnr9XhORRBavTBjtAyw87tR90XvZpYcbjNz8yvt&#10;aqcX7z5+aB6jOuz5Jx++etmR2Rz5+DHRsdqxgjDUi4Annkjd9btC+Us//pNvPT6RgkzXzbZqDkDK&#10;kcouRjfD0br69vu1dsZh7vZedHqW45vhSCn3Ogq30utJv9PPZFs5PW6xyrVo2Wym3c4NbBFhR8VS&#10;vVI2vCJR50EgdjC3Yafcvf3bfgcpbL5spl5eLlEuIdLdLQaJxbh7PWY15cQ1GjBpqrRbp9VSuvzk&#10;y9/4naYKycV1dCWYCI5e9XvPP/nBr4Ao8HL32Yvx5szbnbRausRK8rekW1ZP8oV9GZ6OxJ63dXqP&#10;Xz97Xqs+qrdr08ndTac/m0UkW66cFxbe1FgGHKxmchdUSTmCyghMIEWOW4DV6ycW5muKkYT85Wgd&#10;P623B7fX82Tp4rIec9ZY34QyFhQJjBBTwMzWyqpQs2KzMK7XTszfIuvLKUuNUasaA2WoQq0JY9YX&#10;+dP7ao2cKKl24ynnLMJGUkdEIYa+mqbfOTqlh4VTiNSjnr3SkIPZ11cvxa/24Onj90/ateRm8b3v&#10;fU/r3mE9/PL1DUGO8wgUGQyuXry6ScZqa9s8e4/cRI0cEc24f0NMIbdP3FqlekbGjREReThbMJiG&#10;ruHs8dfLzS+fvfeVzotvB2IP3LOUHSJhIYSzOjyigIARx5UNUo59l0rzFNjbzMej0VBRnfzM9mnL&#10;NHmxnUYZ+GIM6kBffKHmdlb3+Brrk8FokMPolEvLgKzbjz99KXpUUV9TW2C1ZNpITGvO3WgWtciJ&#10;PDDYL5YajWr9olWGmYuFzKPLB24BC21ykyEfQ65QEh7X68kdRCom/r7f/Q/Vauevu8+hZ9Ci3Tzv&#10;Du44FM7PnmSLjaqlfaU1GQ5lrMUy20TM+nhJq8wcEcrefL4llKxYJ0rQ72iZEB53UXQWz6GxN9Oc&#10;DlixlYXudfKRv+mQAi3ukZCAE8eeadVOh5OR+6WyEbPaUqni9qEugVPfCeHcIBGmRxlPx5gXCVuX&#10;Fxe6UfgOfIS1fCjP5ZCEYMqNDZUDZMIDIRWO5jaReEaX+0JyGCos6LAT/GxWn6W4IYJpV7Uj1ttU&#10;Q4Pbnq/lLk8DRXoiV9/oly/Lgh6tKqQdFNm/W3TBIzB4HNx4CqVG2Ev2qe/YjchUC01zaLhdx+vl&#10;dG8Zhq4NNqX3kXjQi8h0WAsjIGqI3oIsrce0UBG9BiVHw/w+ac6uhXj2q3ZkRqTghyogggYB2sC+&#10;Sk9dWmBZrJ/tHPkZcBumJ0QENiCkT6My5TaFdSHq1kjaOVf27Qaxms6RLGlhjMJGpu+Qo0O+OJW3&#10;v/TWq1e3Dx/rm2AesgNctmXpA2nHfruqOTaFBlmBk5sgjP2H47lYKAojBZrNYaFegTbEYuVycRy8&#10;zk5i5XIwOrGvtMRv1/RWAvyoA0rVuuk9Ck+rCkd8BFjiICpV9gUVAyHBCILDKt9WhX3GhgcuRssT&#10;Oew1OI5IrV7lcImgh7B1oC3jcRoUi0kmFOhroalDPeTQZ/YFAjGcJ8Ffi8gJvAg4SD81HI5OVpmA&#10;Tpx8VVWtgxICtHDBx25dCz5hf6FICmVIoA2pkELgqdgZgjyzlzZ/X60a+YK7PNsUJOdBAJnwUlE8&#10;+Xxc0p7pZMET18NSBEcyL4QGcTuGlfeFEZ5QHuICL4t+IUjQRF3Lp4h6QvvNVJ9fdAcE9bWnPNz+&#10;GJzSu4ZqVKSzcPuIMNy3LdpKkNP5JabAZTmWcLkCniE594gIt4jGYxcRl4YuytR0sUCDhu9KvUtm&#10;mWWUZ9UIoknkL7ojvEgC/+uCVquAc5lrTvFheBNceIgJvE0+P4R63WkN46MOjxRD6HEwNvsMhbi3&#10;s2O4wxlK8P7c3CwSnUkqi4b2qEl1l0b30gqWi9TMU0d8EMTt22IK5JRQ6LEehJ8gaYSPlciSFJah&#10;fnoT/j/XUSYpuEIULBpa/KeIYr4eLYBMlGtxLbxY1IjkVClriWUxioz2Aeo7LY/iLaJspVGNxJdc&#10;oeF6rhbzi+haIQjhm0HCRG3HOKo3aPzLnHcKi3oLmazbB6oWzrYT0YqLujWExYXsCM+7CLwkQGAj&#10;WJIIeLhl+1Q2PR2B9qmqhPBN4R84ToyR7nx5p99qXs1My7UdroGKxI0qIXj08ET03BRj6eGalpKD&#10;1Ur/jf/s20cL/REYH7H6EeX6yeFlx+H8fWx/HzPHztgPxo9/jmj58E/+HHT7h986fOhRBXAf0t/H&#10;/0ftwOFzj794n5I4vP4Iv4/Y/v72HH/dX+57Io7bdtye++zGfX7kjQ3+LEdw/Ig3tvNzwj5vfuxv&#10;AR0A7f9HP//nv/NXnj0pfhB6t1am/+Hie//Ji//d//J//yf/b/+LL7iAH5Iz4b+2m/E50AH/+D/6&#10;UyagEQJjOcrTFVVN/ej/86ycFaJwPvTB0YVnfcXBO10XZoXmyYOm0KtqPnJ2oRRrZ7051GEZwty1&#10;EKCFpqHrFy+uBv1xr3/zojsyl4qpVwwXIlBIrBB7n08knZONToAfCc1ZbuNaOTnpb0eV2sOKIW/7&#10;8unlWRmSXSaXHVLMmcUGrDC3Hqk/eKqMLOlhbai7XNYLzaJQHO+ZL2WjvSlVLTTOxH0Xi5liuiIW&#10;LzUbDQevadBvOCBYHG5eXl9Pb+4o58k1e+nFR/3r8OH3Xlx9dL1OlM7Ozz27Xs/6qgFWkxH+leRu&#10;KIx73JFsJGbeYLtq6eWBNR7AORY/9KRm6JYvxhCmUZb6+VqJRHI8FV6QflB6650Pnk6f/fIPProe&#10;8/CJ1rOOnAzF+uWTRsneKarhKGqJdi3sIn/QSmKtQjEGYNKW5CntJqzLzWJ6NFIrSEIRyQnYlbxe&#10;3+Grq+dXr3WidZgCLDBibBIVVSHvtkyybvPYhkAarZOvfPm9D957R1x7vTgVfL4pNg3qM9lFNW3N&#10;UZKdB1fPR7B9ZZNt5huQlRyr/GpxGwk/3U+/9d0XEdGUqlJlEqtbgMB0w+FdZyDymcIkIMVYDNrE&#10;oVrMux9/51c+/bRTevrbvlw3E4/BrrCrjYb1xfTKr8m6NjgaT7pICnED1t2SCQkl1oueqLX+3aev&#10;n13lKuSkpjrbDPF+ft359OV8nRne3vAjptaK0xwYss3aXHldR7L+9O76pjveVIoN9uyYfHJhWHSr&#10;qlcA2Lu7ueqnctXWw7NiZrYejDKV6mZ63RvJnkiOrm4K9Tr4ZPyUXI3u5Bpzhg56Vn3mQ3o4k4UW&#10;CaeUfp6LYqaRNQMnbp3PwlGL2bDaLtBy886yycYUlMi0WGxMxneztexAgvOWyH1531ZQzL/7QWss&#10;XyJjjWeF8dO5s7X3xmSr+1iJSPBC1JBSIw3iYKboPq5JMYBtznwOenQEI0qOtoechsg4+r7INxdj&#10;bntRF9lUq3E6V3GXyOC/nDI4k2cffXcyvdksJkTD2JFEDuIuT0c9C2EDmvACbDcOaLHUrpy87zyc&#10;DDQI/MCieDweZWqRr2ZzlfO9fnXFsECna6QZ+Ympbat1qtYho64inZkLPFzODC3FO0orjExx1mcH&#10;YgrZkwozMhgXmSWSE9PmVwBgygbQcty9MV+NpvZMmnzl5PxiNLrRyf3+Vz9we7Hio2w4P3vcONWQ&#10;tXZbMLlHMIG7q+m605lkinoclx999AP0hZiKcjZ5cvHWy1fX3X6nXo3w/dvbG8CpL7qPcqNY+fTZ&#10;D0L3AGFqVhvPB8Ouo6H0zk6DEhkb2Bau7q4YaH/saz/iUozktcBWEu83lDsx33YGZysCGHwPLICL&#10;QnZmFM0DXDDEBpRk9Wf8jlYRk1LH3P3ELBcntb+9Es9rCIuZrbbIqByzfo/Ydpp7Sac2sgxphaTf&#10;EDHmw1i4SIiD4WJVp9g8V9xbpiN6VWWAbHtI25F2yxN8RokM2g8ncfe6uXrduX2p0wGIdsJb6JKB&#10;R8PbHjdDpVJZ0BOgb4zfka54j4jWd6+WM5b1lc2qhV1QHWFNAr5zc5Cd56iVwwnvSRJZKYJn9xWz&#10;4SiHxfNFbGAUqUQovUCVUEeQhpkg7zHePvkyktUCgrowwBKbhEyQU1uvVaRpBCewryGLiEv5LSHo&#10;IDwPET806IaHQ0BoAIdRfbjZcpQYaAPizDS4nFicc2mTLKdVu/stQJKzYX1zfetLYK58eyderVYD&#10;jBk5ShFOUcQXAMDT2aoP64vrWK5DcqPshhjO40upbly2qS1meR8hkYlw8dnpaR1nrTvHoXOu0gBF&#10;14L/2p2rFSl4gHvhMfhByBC/tt46YrijUrnk32yew4jw8gUV7VZL2k8cGrSgo0ElQWUd3oWAYLxC&#10;yyjPiwBbN5G47UinnXuKOwnThZz9E2KGPT85ItyRfeq5GymvihvSj9rV93/kR773A25w1xo7vLPa&#10;R4cSAUsbZ42xOn60qFqS+A89FLGQ8oHt6AhRAO68PJVcuqmQx8H6Hu1RJCBJNMbuIGIALpGC0aoY&#10;Fv4gKZythtWJcEPhWQJqAeK+zl6L79Y1HieLGGPanOK+NSM4j0ifIIQDGLV3lLJCELOdlcwVoXVz&#10;SJNVRISBSBFfvgAGRWW9w4Vs2vUnq1FvhePeFTxx3UB3SfeheFprAopT36MqROkRkhjFHpEZahVU&#10;yI751nbbgSTSpGzlsFykklQJoRGI/hCChpJA2cRmsikk50U8FB5aEm9G/CFtGnqCHi2NLM9x5RS2&#10;nu5T+qLkptMbDTuTVb9bTfVKtd3U7cthtqwJGxSKBiaP2BsJFwsVJ/5/qBiSsylHgNbJ6SZjVeAb&#10;J90oCDEM2UupSZKsQeZQcIWuVrs+JeamR0aJVl0E7Z3JLNMooAyCHivi6RR5IRH2EbIcVFkJBcWH&#10;lJKxEExSasS0NeLUVOa6TI4mxUR3WvBMyQ77a4OSzqjbQO4xDpad8a56RhL3JdEUqOSQ1Yw0Fy3W&#10;peK22JB74Dnubj83TQreEl+YzNayCcu2fI6GMh5+YRnz5XGuyUJZcjRNTrYk8Wa1LunhoUpzSP7f&#10;/+k3j8j8iOrvD+rvj9mPNMFhaH8feB9e9tlZ+nFOfgDJxxcc4wMPb/KGCuA+FL/POxwAzFGBf5Qe&#10;HDf4Pla//+IDNfAG13Dctvv0x31O5MgRHGmR+xKJ4zd6A1a9sRM+yxd8vjDst4AOOHzBj25+7d//&#10;i//nf/v/8n/6U3/qT/mvv3/39a9+vt/9i0//Yg/YA58DHfA//AO/M9Z3iSyz2a66qWTvdte9zkTQ&#10;/W7VW89KKHfPb0sTEmvR0hF3ktrkx1ThxQjSlblWZeTWO7QWjAR28eSOboeTTmdomj0x7c2tZf0I&#10;hHZPpzH2APFbyXr1sWB+y0tEddRGFxKF0qZQU+3erGX1zarmLaMW+slJcnlzNU21CjXCgeiryqsI&#10;SJXrzdaDFqjvAcTAOdQikDd5aVRKDVHGhsu0jmZTgA2Sg5yebHg1mfWnOAcK4RqYmDMZm582d7XV&#10;zaY3vO0kF6Xao9Pyw5bhbaZVadfP6tU07NPhZI5B0mgfNx/oztqqXDi9uHjnUbWWMSM147Wgjwyt&#10;qACPNXUMe1Xp7PQtSOeXudbQUF6rNFsX2dzoea9HFLsr6V1HNETCHYO2ZRHcrkEAfrIAAyaWzBiq&#10;ATjMrTOZIKxjEwaJrdSs0339atTZrFsPGk8uzFMsTGK9KaneWDhK++gtHTLiDZ9cl5Coi8ESwKJE&#10;d+PZl3/be++/89iIM0eEUYdjtikhg92Y2VhPzSfLEcQwNl4Y67deaqKnt16Nn334/RdXnXThPMnq&#10;36i1suPehKlBCcJyMJhLWS9a8lucgkLbqeU53/hC58P1kMZhNOpDe4/ffXrSOpH7aJRjuW9cAGTK&#10;c1LCBq/SWVfqp8XTVqtVrJW2o163cdpQ8DbbzrU3s6LWSunZcEB4XK/SHgMq8rSMi6dS7FaZBx98&#10;9a3F6Or25pX1ICX8++8/hkrwPzzAxoIWHPPu1WAo5q0mEipXLTTrMsDkK+Zf3NwW6greNllnVCFl&#10;fp6tlEER5zylxP4oWPfHzIIfmdUWFVMqtm5evWycNHOxrJrcdbox5i3nuFolM4V5NSZsTNGsvKFK&#10;ibSklNYlTFey4gyt1y2UUVbOE2jT2siEigTA83ufr2b17BwzVV01xAEul3e3HRSONRx5KxINcPAR&#10;ltQmVFTujZaKuIgmCOaH0zUttKEu6MJOzrG/MeYvkwL/rLiM3AfdrtAJws0O38tu/vjJE+7cm+sr&#10;1+TF44citMvVEin3pH/z/OUzIIrKk4ImV7lI7aab6XNRlLLQRE9Vq00x3bGwdjYUiI1D4RGR34lk&#10;4+SJCTdbu0xNsvw753oiUa80ySIUCyp6nI2Hhvc3vY5dGppRmQuZHKcLUNPgATawhWQ2CaagAS5j&#10;t+Utv3h4adBqtNustKx2LVirykHKoEKY2s3S3aleXb1sNc+hWtUSfn9uCbwYLUR/TqdWvOT9YM1s&#10;1IPWYtm6Texpw7Abn50+zMvlo5BZrT798AfVhorxws3VMyP5WC059pnc6eXjCVBdyHzl/ctiVW9F&#10;iTKZOIXrJCZG6dTrq1e9q973fu1XThpqKBlGkkaX+5B8nKC4gzloA1TPJdLvR7VOJuDND8EKFQiU&#10;VCnmiOmYuZt7xLmgnRU7QmDse1OjYC60DITMPsT8kfPmBokyDCVjRM47AwLP+3tIwYMDhNPpwKMX&#10;g7KbdkDX53reZ7gYjoeYTBGAsG4OQnUJ4nKZtwPKkVEtAi6mfLtRrEqdtevNFcaUkbhSjUluDOPd&#10;slyRTtJ+TL1xAfzImU21oTSB9XqvLQdOnBMqGKCQpUL7ik6EcObvMzD9Pzc7u1e0grMF/giRRaSo&#10;75fpwT4wIMiji3wY5EAQm6EM8DLMCiyJagX/V4JFYE/lcIuJ1nb8WtotEKiww7kqCtIBwv6ODhNu&#10;EkxKrKrD2RRtDBTP4fZXB4idodo4aQP4FPvejJndHWov38ijBsJYFWoFNRQUzDuFhXuuQwVG6J4j&#10;rGG3kR0YdvxUtFTaIwJM3NUdDuqu0DPsBJ1WCOTRNIRA4TIPUo+NroxoCGsZ5XbEZ2CRQupB0J5L&#10;rWsVNqXsPj4h9hbfh8cKE4crWJHkXoOkxXZB2m2YGpN5vYarEHpEOof4mRJpPVy5oQ4K+f3erObc&#10;oWHybai5nLj98fzjj54lEgp2fXdZCaFwAvb3pR4xCg/hhWtMpbATWAug464aLzCjI5eB2d1m/F9O&#10;isD4oSJwCeIu8P5BB/giJCe8W858ARVuFbHPvTquQjDbU5+BPfx1FAeRR0DKLhiAbYd/cFcIibmb&#10;pxAdzBwLSqFO1BApvsnd7SKRFcCT26EalfjBTzFe8DvsDTFMpZPIawSVAGHFor4XiKcmBJoLmQ39&#10;h9PGleQXlLX47hg3OkWHxHtTNU7Hk/RGZ+8S7MaOuTCjDxAdET4MY/rUjL1AXIaHAhpmlZ4l1/Ip&#10;qKRI3/lJkhwlyVKkxPii45XRd67surYAKJ2Ui+fl+mk7J+zo5Kw+QgIsUNlzzSVcd7psnJzObOGO&#10;UjEV0aCbrGuC0MXv5gUJJqUsmLVH24IfceTltvk6JUMeG4et0zG0mG6Dy0m5Emy1yX2YE5w+8bj1&#10;Bexh45fsrlqQfpJaFZIjcHsao+94/31lSV77yt7I4oQopzf5wiJdjMpIIcvZRs7zUdvEYJMcedbO&#10;tqIalrnicFliragtFjmkH3FkITPcpDq9xdVVf37TLS+HdU+iqGP2LI7vEneqlEvbREhGUlntRdwS&#10;CHqYJzzMIo4SpWRissa8k/w5of7qz/3qQd9+wAmfhbj30ewBDL8xP3/jd4944z6MP8L1I4NwfJ8j&#10;Jr8//79PBxww+eEnx4H/cVPvw5vjltynCY4vOH70/d89bMbhF++LCO7vkzd+8Q1hwn2Bw2Ejj0zH&#10;YQ/cD038YQBjv2V0wA/Dl/1iG77YA5/dA58DHfDf/W//FPsbZrtKp01DbCBjHRjrRHH20StMM+MG&#10;bUmqxRtoxI1Hyw1Cm8XwZvGyn15kluJ3aB0Xu6HONTXt3NmmLyAD6p0rXfW5Gw6YFCHUyuDzzdrF&#10;RSNPC0D+br4WC8i+4SWPo2F7GWzLN8qZOmvgel09rTZrhcIqhb2WvxS1QMlqoZ4tibkN5YLJyNIi&#10;z2N4nW20z4ztrobPenfLiE0qML0tjPo6Bn+zrsVCPZ2r+iKWx4vxplpt5UvVwoWEgnFyOOhLsUFP&#10;EELPC7tMxaJqvbizGkhbd8c4KOK7qbbT6zT/74oooXBSPa/ULUVWS/K/XIkeNua6+wAsy8OiLaOR&#10;ND5Zb/LbnDq2ap4selIqnmZLKz3udmR0jwuoxq8YdBEqD1j9rARmGnetmkG4HY2n5gZAUN5/Plc2&#10;OwfcE6nzpz/xO95+61H77Oz8DF/T7bLtq2J29FYk7rtd/eJHfudX33l4+uDytNmoev6fPzir1RoP&#10;zj+onmp6IPULBiFtTG3+3b32LBh3Xt10gbeI78bw80iDjtEJp3psOc+WhR32+71uKMUX7K8Xb52l&#10;chspTSMrDdJxFlUVjqVaq1KtGXT2uze9myvreYPRs4ePLs7PG/WS8UG0mln1xJo+jIxDkRXjyW6W&#10;ITWongl72FWqrUwOcRJiUJFG1caJMd3Jk7dbxe3M5qVqqibJZivNy1qu/PDBw2Z+dt1dZBunefbL&#10;iheLYhp2Xr22Ni/Vz59+8OMXre2y92o87IyGa130uawKiioSRUugPXV60taeJBJT03yjnr959p3+&#10;cF6s1rrXHwtWnIw6c+7HdQy/ksqPX38aLU+rEQV4sihNsRL+y/Ws25kIlBw9/5CIvdw8t3iB5EB3&#10;XzbatCNtobCYdI3SWEsmQ+njc02YqBfAPugqYR0L+CeiwyNNguAy1r61XLHN7wlNxfAPyrAqLohY&#10;ygL6F4+ePHnrPcZ/fuUwiheqNK0xbzzEsKEfnNuZKnUorCyLKyq4ZRnk062Tciq7PmmoFDyvo4Oq&#10;rXqtcXreoF2W6MiNa+orNq9cCpuDyacYRTi9Ua7Snib5o6e9d5+8RVhuYG45EeXhEQ3gRA4Dd1jV&#10;GX+KTbbroRjN7vM9vMyJYLg4bZr7zca3g37fWWcs6uLGEQ76HbCEmVy/Y6rYDCN1yHs3r158Sidq&#10;cn9yfso5r0hOa0X0ty2XpdAsg+TtRv1Uhelt95UkBzPqRr3x+vkPGu3Tt9/9quG8BMxufyCoTPh9&#10;+6KNOCTnvnjwlvCIsiVtvQaO1LQMFBA5xtEC2ErQuRi+5YYhmRS/APKZOoZ/PVsYdQbNdqV98a7j&#10;Zb4HNnkJzkIGgTudr//s2a88fvupBodSvoZ64yYCPQHbUE8D5DG4juAIr4zUSZAiDMbARoKWhDt/&#10;POkD6HIUwqsc63FoK44Zis3uKFda8IQKg+BtU3lSlBjl74nHGL1TlCi2I7sIMiU9DJ+/tw4ZOXIh&#10;xPF7kQXTQaMUOYBETPXyCQrAZRiDWZ0i0sb38XLBre0L5CSpAnTqISfT1XgwkAkT6aW1Eo18XXRi&#10;1GNIN4AY2dSNS+dpmBSXASUqGyQc8gVQFe5hGbjEvDCwoqsuFFb0F3OTcLpniYzUZR4NprmRM4bC&#10;Q1N4IJRd85rW3CgA0zzMbG5Mge3hRGtkSg/U4APwm1BrhPwBsfLzCvpENtHlWVcPkzPQPiSX76Sw&#10;9DrX1RK6yhA4QuQjONDTqeDdo98k2vJgQ8edN205L5TA5qx8ClEjch8do1fdfqh3Ujn9HZQoW2DM&#10;/LiqfjfSNN0mGWF40ksF0fS8I1WO50mcOxFW6/p1GIGdFYyHdPFFYKIIPAxBtkPsCRZwxwPSDNc4&#10;e7tG5GGRsDH8I+L6ETyHrsWY/4edIL5+4FgQLrJwkR3A9F6YEYE8AexM4WG7+TYX/xT2HFvnsRSp&#10;kxzeIQFIbMs17LIIVWwJqUVotvwQB7JP+w86yQkLn5Mb0Bns+yEzmQjxZ0ha6ZPwoEAssGOYezu7&#10;Hd+CTA3dftp2kTh740fgfn/MANw/ncDLmUYHLQtNiQW5omccZiJ4oYxcAy+NhEgHlvKFOcdvIEqI&#10;nULlH9qVtGP/8Bz9j8lIlhIrdF61Jus1L+0nvq09G/aeSPoTLMkhxZMznW5oRTxyYFAFeXMilc2q&#10;1SgJiiC2o+x3PwHrXSmuvVAtZjYZ32KVaPC85NYEc6XLyirdwvN4ddyYdsn+yC2axEUS4nKi4Ggq&#10;OMhNXimyYEA0hLt3yC9Ue5QJItU47LJSAHGzDiBlH8D4rF+4vkv1nndqxUSuWUutShP5GtPEsjt1&#10;sfYY6RfLYtXRkiWQIP9fj23bepBeLga7vPF8FDZEJ3M24fxZJuuZ63kpMYv2VC6zWj1ZbO06qdJ6&#10;XKA/W/L3y1pYLTE37pvuFjv7Y5sezzb1bKqTS857BVkiy9GontnI/9VEGLW2lGZlIrli61R2hoGP&#10;WUx1WVXjUusP0r1rIS9COTScrPkH06teozLLV5IIyHHOzi9ISxgO1v07t/VNbbqu5ef5+mhXSiys&#10;vAQCRDp0qEqiSjTUPjbICYtjChLAaY3SS1rDbPRURWNFuCdTyb/8s78c8v1fj/2/Twe8YdE/oOj7&#10;yPk+4L/PJtx/5fE194kAL3gDb99H40fkf38df/joIy9wQN1HYP9ZncLxDY/f6PiX4y8ev859yuOw&#10;bYd3Pv457qLPch9v/O7hPY9CiTd2yw8DNvuCDvhhOApfbMPnuAc+Bzrgn/4nf1oaTEg9k6PEZN7v&#10;UK9niXkF4E1S9GY7qry1xt/iIkNnPfB8ido2N/Ncfri963fG4RbgxMskZqvu4Lafomljo7NYDfQc&#10;EWMxwPLIJTSNnO4osrYcUGVG470ciwZcbCezxNLzOlHOqb7NsCJcAE7yh3P1Jq2Z4YKymeyWGLxQ&#10;Ly3T1ivpRq1dBsoo1mpFkufoEYB3iiVh+ls5ZtVKKWSh4u2WYzP34a3y9AorGiN2COup+Et8foOr&#10;787utBqmZjeTZPvdZjvdVd4u7kvmr1A0LkUPqsSqP+8vIjonMp1MAKzqON+g9Xb74WUmzz44z+Aw&#10;NIIb5sox41k0DIn8pBjMyTASReUJu9NMN7omoF/MhyurRULySIQ6+ACtGJiCDfgthrd3Y5R9oHVN&#10;3vN1FPDs0tW2+jzRxMZrLKHF6ukj2oioNkjla8VatV1dz+56uq6FVIeKeEPhf1G0SEsb7fcXU8tC&#10;omUxYyyOJvhFlWC028tJZ7zsv/jup1e96XA05PuebdsbHtdYdG8Ho+n3fvCyRxKysCB4UKiefunH&#10;ftfjx+8Va9n51aefXpEhqmkwDE+MBqNOX5hfRErzmw9f/erVS9HY+VK7dfHw6cOLC9+zWtJubK0+&#10;JMSdDAakvjHdGHc3s7Vwt4LjbRlbzqzH06RXajHeruRU19pNquJOH6irkMaXG8VtDl7K3NyuYny1&#10;S1QeXuBemgLeYt5nbnFSrbfPzt8uCOXOJseGc9UvVevz/vDVaLRwqLuDQb19qgtyOkmfnD3B2dzd&#10;vY5J5yJVOr94+7135S8k57fD3hDU6d3eJTOth+++VyjKRloUylwo0I/QyGVWWzP3vrYKAhTryO1y&#10;sugIrchl65G8v53rxevypcyVq5n9CADXqIDWAhfE9clnNsQhWo5gx/74FgET9YPq5a2/qXLIUMIV&#10;DZt58+hpQxBI6YzozJCiVNL5x/PU49rJ2fDmQy+2VMfFWWLB/LCJwGmzF7isVm0+ev/9akOZXCzg&#10;lD9eXj6+uHhC2rAV6BZzzpXrj40/OtPJy3FK8ykPTKfXqTp/NFYlE7Ph6+//4NPXz79nZA1C6D8z&#10;gNQHGEmHsY4LHCh3IFLeUjnqFpwRYf9s3OEr4Bt33VsNCWV7/uLlJ5/cyAnUofjwydvdwcJh0qBN&#10;P+8XBj3Yc1CqVAxKgem7bh8+PG9VK/IrQpm8kPz44tmzZvOEAsUQOEASGLyaGXHLUQwQlMk+ePzA&#10;OwDCDx6/80s//1/MBqoT0+endQuL8/PLSlPb4nS7Tysk9xWVQAVzfXdba7ZsYVcLw2x09kiZ5W2z&#10;Vtf7iCMLhi8JddSuXj6/ejUw6/r4B9+vowqNzMz0J0NNKv1xv1Ipv/POl+r1B2wTn37yTJ4KsIdW&#10;wSOG6cAtLCzGmEzE3z72Ke4rzqSYOZtIQ1yQmcwVnKrWB6KSmNVYCyPjcACcV6arQD4vgMyx+Uww&#10;6XzcQ8VIfZvNxpRZkdqoHkJGnLllRLJEJSWzAFQpRy+awlbW6rFj1cX5y8rwcxdElSmtG52gWC3i&#10;hL4Y4EOcP24AQnOGKDN58uS0dlLfZouJTG0wG+GKud+HA85lKNXdJhL4/Rc0hfx1ZoRNYDkLJ7WJ&#10;5FonPA+AMya+MKWEh8F0Pu/1bi3/cWYM6RF8ENSA14TICgNmJzAF2TFuAovpNHL0eS2YpPcLZFIC&#10;samcACCnGjzq8UIxt0oVGBaYxOXPEDGHDEF+eq1+9/rKfUY9plueWw6ASHMjaxMEBjP0hlBUJfgm&#10;tlOMCqEKOUNa24idb0tiYoau8IX3fQd0cdiWbp9Su4h8M0elaMjmIrl0u6on1m/Xa5L1HXawyxzd&#10;FDbiv5xBmOV1KqQBoeVAtoedwe/gTSC0XZpzPp6QQvxoMQLqE8u5DhijoDVAHYbCKEc9eDQr6AjQ&#10;azhepj2gvDkmkaqsVAqTRjBEG+FtWBHd9PLntqMxbbkvIjgyet1ctibuHj2kQH7qWo4sHyB4kyAs&#10;Cw5gIxmBcy8CThcE6cvwukQ+Jf86tiDoiCCd1W6gISMWIIL23bwEAQSjEuWPRDt7VwAWbS7GM05F&#10;WTp0HqIW9KZ6Sgq5SM7CGlLwgWrzJisieqL9/Rw7PG2KRUk9XNLhEXDMedERKOHql7PvCSfQqKIr&#10;NR/HIwVwS7tBJyyk5codnUwXiJNILaQhUXQSGZbsjJtmSzRxZbrS9rq4Ha0X8v+yQRO4mKPdzqXZ&#10;UBFS2M7NKzQC2C95NK51Sck5XpRGgRGwpNDr4jTJmneMIPUeEz2aeVXJ7r7ypLioV2abHB4KHyF9&#10;WRyBe77bui+OBxSQt165Bneed2uPWzmvk3H3qpvZP+QrmghrOYn7jsUZmqA416WQyTlZ05L+Xg9p&#10;uoZ5PZCFzW1koa5by1WrvRSROsxUMtsqiYLsznVpPUmUR/PKfNpYrcrLcVxxQk3iqLjw3U9Me/SA&#10;Ih1dXP4Pmka0WnZ3tV0KTiaBTKlHcP8yzFBNrFswwxKQ7SaqN4PKel4YDtfMbGIDYPg4HQidtitd&#10;Hcp1EylpDZvpPL0VgiDelo5ltakuuiflQaU2zNTo2cq7TFEpREjvgtTap5s4DQxF3HfCTRPul0gi&#10;omyKKkkFJWFziW6T5O6v/tyvHMPzDhD6fhjeAeu+oZ8/vuA49z6q9+8TBPeZhSMqPqDlNziCI/6/&#10;D78/C8iPJMJ9KuGNvIPjO7xBSRw+9PiLR6bjSCgc3+eYa3D8pwP1cJ8jOJAC9/mC44vv//y4Y9+g&#10;DD5HIOSjv6ADPt/9/8Wnf+574HOgA/7wH/iJUQ8qn4F/pkwh8aMsJfAbz9UAhy1snulolDnRGj8c&#10;jrbavdH9kfPrIYBjzxGlCRZK4Ikx7GYIEIx1g6EJTjc4gJBPZ6t1oKN42chUYtG7sebjpFwlNUIn&#10;xkIHwwAb4dLRMgf5VkA8v2Q2po1wuOpkJtTinpGejfPds5tk8aRBPWd4GCZMrdras87TlMwCm1L5&#10;k0qLvXxbMnKeG6TTLm4k29EGiisqVJqVPCujFgAjjHUpN+pdbbLVtx+8/f6ZqfZ8WZZo3rX2Mbuc&#10;yMW3sjF3i3EcdKW6d2NiI0Ct8OhxjXa2vwSaqFpNdzzjYnVv7mPkQUaZzm1Y8CznV+m61UB6+brz&#10;4tN+3+NzvhSjpBrQuKOYbzSKL2/GXYYDdtzxXGmQ+ZAYM3M+D1ijsyiW2q/SKznDlGSloUbh4dsf&#10;fKXBj53fqnhkhxd/JUh+NTW1Lklzs1yBe59+uXVaXtbSo+V4WWhXB7fPFCV2Z1NpBmajZgSGTB6+&#10;tBvVRtGgK8lAcZZPTG+XrJbUipPBbHgr2Mkos5RlzR+uRpurFy8/ffbdm1cCgqr745V7+epFd7+y&#10;yVKlZ1QWJua9q+cvX62S7Sdf+dF33j4XrGyUkd2oSZhoo7cMUd3o0ANyxsIGVarLDJjBIXvAgNTy&#10;2/TbHHs1vPV1adGJgbEp405fqFuyeLpLFc/OMx/+yt9cpM++8bt+VzU9SY+n4u794US39gVOjLJ7&#10;g/E61SomZt2r721W7Q9+7O8pLD7pXW9q52z8I20FQ2UNiUq5lrz6/rNC61ExN3rxanRy/iVzSKPP&#10;bLnFaHB9MxaO4Iym3zQ75ewd94QsGqydtSPB0tSXQkViutilQXJbqLWfBn6MiCwZ76UyvUFRVuaI&#10;HjQ64cNBHCMmqMCgDOqH90g8q62mFZuoLOkMThjZfyGtkQdhnWRvZFKT4Yj1vFhSorHHDaqz7kRa&#10;vL7+5Pvd3i0ZjHCrWE3R9GtaEwm2Xfk45pQYVFoNe4XK0FTi0ZP3ypIvqWby5d6gH+Fl07Grdd+b&#10;xBsx608GgWF2SyF/pLMwTOfq9qPvf2ex7r//9oXxnJTPTv/OLNQJTc9iMZ5XdUXGspinM2UzQlbv&#10;cknfQRShBxkXQCVkMsz9L5792l3vrjeYYmqcts9fvXr94pWJEHaw05PsODs5Pb+4vFCj0B/11ApU&#10;aoohGv1xFzXiLqF1zzwVhizlanYPfIL5c5tSrziZyv+TjJn5xpffJUW2J1+/vnv28fer5dzJaZMy&#10;4uTkslREymTH4+V1725irZovs0PrxWy36zfXLwox6E6Wy3QN4V93WuTzVeF50reeffzy6sVt56Zj&#10;yDydjtu1/NvvvU9kLgQBYWPLaVVq5VrvRg5iJfI6UxCvqHAi8VAQuP+1T86NymeTSYSaonj2oSkY&#10;nv3SLWrvJ9OBKXCscaPnjus4QvX2qnO+8QYqQKyGvRQyqoj6CroP3AoYw11MkO2WTPGLlRuNcXOK&#10;UQNKRaa/U2why2CiL2M/X9VTKuwVD7IX7Ws2FzcAUeV1vkWCALSxnW5Gk+gAByNWevhGAOh4QhS2&#10;6umK7fQeAFWl2mS+uL157VSXQG9SOV26tCnuwz9Ch+U8V/BpthwWlc3s5OQ0m8zLFHUUfX3EHy1a&#10;rt6oVZ1F+ZiCu9UOh41ibbUU8LYc66yRizEQqTJBaWBdCK8cU5DYpRam+qmokYz2GLXnKBazdzdn&#10;eFIvmjMlWxRyGUwLb7yoQ+Z1uQsYE6G1EDPVgWO02+bc2EVOOEj609A6IdiAFZfzXFmOOYF02uWL&#10;bbGzNbMUQsEept5StYYMK7rLbpatejuXYwEI8znqAy+WTVe6o5n2OR4jLn9CN3SDRyEWhiLDNvsJ&#10;5ixCEID/KIx1TH0afOqbYmdScjprqDxsSOTQ0Q0QEkQ7QGTButsgFjxqgoggOTOFJqdzm3Afjm8m&#10;ataDwnkQAg2hnZOwz4PN+JSIutyj6L34IMpqopbDDLhQ6fcGmFEqpHq1RPaV2C7QxZJ+Sk4gup/o&#10;GYzSVu6PaEYMMhorz8XHhwLhEz7gr/fXcMB8zHZECbhNxfzXH5qGOG48KxKGKUKsDNwYiwhur8cp&#10;mql73+Ua1GQLIhbPc7XHQQ4xITcNnRNSV1li6CKcVub/0I6VR6T+pQl5MmJr0O+lcpD/i7Xg+ihq&#10;ifsZgSPoXsqpebGvUdEuMUYSkwR9F8vhtJGc5jNzwqBCKcN5NV+m10QoVDUaE7zVfFXO7KrFjKwC&#10;N1TbQn+v6XcxXjC32EJzDu6XVlXjB0q8OF/noWmCm3LuvD9UTDyO+r0cbwXpCc8HQsNCJSo6cfQN&#10;IsVKPq2DgIdltmqUCEYWzgi3fTl/IyUOw9l5e7VsMCXVZtSIu+RgQP5vlyX4O0wrist1rj6M/JVC&#10;fpWupPjt8uuZFMEFntsL3HfldXZZnIh7DG9CVIkZ1EBp7k+kFJf/Ri1icAVoM5mNMgTWuyqmJrEq&#10;Veyi0ATGz5OLl/NsT7nURFrCJJVeyHNgxXLXwv5GIoZfzK0pTtxCUDqUIx6GOLFKapIuWhbyQJTC&#10;SWcKVGya95jVbFAlXul0jwshegZc5Wgi5q1lyIrcQiMaBTUWyiaJCVoe1+u/8rO/fAT898X2nwXz&#10;9wfdh3+9L5v/7KD+/qL/gJwPv3KA1m9I7u/D6fu/eH+TjjTEfXLh/oT/gPmPIoKjkOGoKTi+232/&#10;w2GrjjD+jV8/fNbxFw9/v09nHLf2+CmH7Ty+7IeKC/iCDvjcsegXG/C574HPgQ74Hb/rwUIfjoJl&#10;cnhZ6iyS4OeK8o1cl4RyM7f0NKIfjl/dTjycioHao+1ps5xMBpkdX9x4PLQinxVnZYLNnd/hdK+W&#10;Yzkr3K9OaBZO9WaK+uxE/lhm16pcXhi1zvLECMMdTYCpRb7YOn9SUI+Xkv2zgcHMOc0lkqVtTybd&#10;dlkpnKmgvRp8ejWctHKX5yf1HZQ61fMbCj+G9nwjv5yNMtPKg5qnOK2e5r6I60ZaZDaLOxtYBGLT&#10;ZmXDcTey+qa7euPBu28J1NN207t9db1Ms3a315mr69W6rN4mWorWpkbWGKFSdveMhUHz3fd/7Eca&#10;j06rD0raccA2GCVFGeF5CB6lxVaFZVdRt74zHgyRbhLXCPKBPzMGg60oCCAyLV0++tq7rUKP6m4q&#10;iSHmH5G/4DEZvLjM90zh9OFb73y5ftlOJIdLboN6nZW4abhtQLfHDlZvVhKK/fIRTK6eoVaw5mqd&#10;PTx/+PTy/BGb6mwx7Vx1P/rwdR/K3GUu3n7n4vFlzeBtJhvPb2fm61yhft5gB6/Wa+UTPW5Rv1Qu&#10;Kmh3tC4en5YqcgaK9La3188kKcK62hoF0ft2I6vYxKZ5+eDy0dP66UW7aaq2myx2Z5ePv/K1r7W1&#10;JEdxH9dklSGiUm+ZD3EBhKV673U2ouiOeqalTjidXhPx8jIHag3WAwtCDox8tZEBKDap0eDmow9v&#10;BoPk6aMng+tPEEucLLVKpTsoI6D6g2sqiNlqqhpwI2Dy8iJfyZZqmWTEOY+o72nbX7xaXb7zwatn&#10;vwx3L9hZFrt3HzV6t9//9OXw9LI27vZYC8rpLQohJQhpOGKid8gsrEvtk5NGqlppFdP8HSPry9PT&#10;U2ugaq2YsvYBf2IQa62vX+LEss/al5g9dNNmZtLaLf8Dm2no4FltuRAsW3H4whYtgMqVOi2000UC&#10;oLXkbKp7I1ERaU3uK0gg+uQ5VMIC4ueM/PAUUGDdDUDddZ4jPx4+OOUXsGh20NAYA62g0TAmOCOE&#10;Gqbq1oURMYgDIIYvlk4unmzZP9YO3WA863F2mOubwNp+c0odcsUSsYn0/Cp9df/u5WA8IC158ta7&#10;2jN6gyFKwjA3+gFTuUr9pJqt0myvQIgs4YmqcL7o6B9ZenPFHL5gvV1vNITiA5qnjx7EADMByJXv&#10;bq8H1xKpbp2B5XxtPh+YMwL/4gOciZ+8fHZz3TEe8n4sNnbLCGrpDpURmvJH69Z2KSHfXavXH1jE&#10;0KY02zVpHpwUJL398e57P/jV6XDy4MFbYkWyhTKNCRvScHIzn/Zvr++szGeTUWY3Zxt58PCJSSlp&#10;eqVcwauoiYCBaNYX85EJcSPqCcC/wng4qFbyrUauWqyskkmpDYCT9MWzy7OL9rnsj0b73Kjebi8V&#10;aAvabgAAQKFctcMlZ+FF2AfwD9GDHutgCCmMFmGDJjLPFyO8JeT1+EQ4jS7ADNw3q12/7kJujfaJ&#10;/UyCjARxifHR5HOlKHyMxkeuBDINqoBwQ3iA0VTjDYbDXsAh/Q4iQcTN+awVucbAyF9uhbPIFRmN&#10;hPvgsmw5Z1qtkjFVrNxcvayo5IAWjOXDsUxjlaboiURWwqp0duxwDCdh4EfXJkyYOennDx+81b29&#10;I5JxY0KN4ggiaEWUBpcTOtigOFLzDViLBNbD3oAKYDYZw7wWrc4Kt53eZHp7e0cJFiNxESji3/1r&#10;bodHrHtUzFBUaWYxU3dErlvfYiqCjWIisDJGtlopK3PQlwgxuoNFXeh6Y65bbZ1uMoBm+MKZpOIU&#10;TaVZJqLLBVWbScmXwNkUsz6C+jqNiogL1m8HCxVCH8KTmO2mc8Qj+Bx2JAcIHtxyv++jYoTRs/1X&#10;Gqw9PBPZCPpzr0cSZlXcsUJH6Yov5Yp26bBysM/DQOayzHYRA0t5pMeAeTqBewU7gwHEFlOhwefE&#10;09hJoSzuNBL0I+kvALfBLfbV3dsxDAkCZiqa9+RPFtm6nAzezNQeMxiWeC+1mW4oxulRMxHSmkJU&#10;TBJ4QYp+l44sWJJ1qVoOunFK/bQvL6DaiMoAjycjXB8qywAgScloxP/aztgmj8UF95OMO8iOlyqi&#10;hUkpJBCsppE04VTnK3TXK7LiFGrMBMBojJhpDA2Hc+oYieIjAk8XBxqRvCVULUUHShemg23EjdWi&#10;MwzSN4KNoXq5dugJpgBIMfxSRt2Z2SYxH+F5dh5PcQKh7xfm+kTuK3fwaDzQcSjUzq7YkgYs8xRk&#10;+UJwLlFUBJiGPsY3JY2ImsRg3WIKntR0aQZuApJkpvByd9Zlq1bCXs8SZJCWGMXZppLpbs4q61x5&#10;Xm9m1+XaZm2XkKDlEiP6dxqJmKYzSogzcItGgVVcvKWodnXMdXC4Dzg/3Lwb2eTlw/qgVupNarII&#10;gk1Zk84j8+bIDQWXHhr0PeVa5WadS3V2+QJSLqmiBYM4nqwns+WoP126xPwWpD2lGESRWgxF0ym6&#10;w4ouY1SiG9XyKJd2SRiZsAkpc7KZ7kGD+UIAS03JlNiCZM7jpd9fKt5Ipl7Xyi6ZNd5N4fQETndq&#10;CVtArlKs1bXFFFeZ4nyFVkw0tmplo9XECWK/O2Gkv2Jgl3j2AAD/9ElEQVQ/WKeic5SLiVwlumo9&#10;t9xwI9gj4iiR2tGoGRPt4AU89aQ0cNVsM//pz/6i8/x+sN/9+fZ9MHwE3vfR+AH0HuT3x5/fB8wH&#10;/HwfY7+hNTgg7cMG3B/av4EZjoP9o77gqCk4fNzxd4/w+8hBHMUL90mHwyb9hizGfYnB4TX35Q8H&#10;IuOzIP/4cfeZlB82LuALOuBzx6JfbMDnvgc+Bzrg7/+JH59WIcFCPTdhaYfF50v37kK+brEz306S&#10;i9y2bnk5yFYenX/tspAYLLRLJcrJ84rUHbbyav1R6+wiXV9PZKGXq9vMNJtrPqleFB7pqNlFnDVo&#10;YjpVNfOfLsYjsTG1VdTwznbjRXdZKz1s5zOlSl0s4DrvVzKD+XOJV7lJRvRY3OUyqfI8XS3U+OFu&#10;UkPjmqfbRjNfjLAmcjpjh8DD1grL6dWrUunCSrk3uvmo88mAq/zm9exuWJk3Ks28aGVLJvr0/iRV&#10;bp/GcGo/hxtAlMTU7VZt0Zt2Z+l8PQ/KRcUzlcNqZFQuY9uszHxgnf7g0U/+nvPLmGpNl/SKxtg0&#10;nxGsZV1ngRwDLMsYPL0/tHh6Dcevp93ebBoSynH3joMgVXpw+vSD2uUjuWURlDWaQfJGGJYyQ+MO&#10;iyrvUUrvCie1ywcXatWian7Nb16/YHWGhqzRSqywwCMMZzxrlRg11WWwxHweTM73Je9/9P2PXz7/&#10;6PufDIZAhNq79ns/+hNmvFnjqJ0hAV165JmZH9ISS15OA6Eet5spUTogwb5Lyz+jD1nFAH+0WL7z&#10;/k+cP37ra1/+4O7uex++fD0YDArN8yePv3TebpUKSeFG1MKajbLp81IL8LOo9pXnBM7h5kzxr0JI&#10;URQec06T3fli0B2YxDJTNB5fAiUwcKWiUMCEJOohDYGi6diacnLz8fe+A10k17kHj06MUnds/jUr&#10;ijLN5mJ4k0nO7/rAthi8HCl4N+ILiX4Ldn7v5uUPnncv3nmvtnn+iz//q9Y+3du+kIN26912+7Hc&#10;yqdvNXlDDPEMql5f9Vd5YxvwT+1ckSb8+vquffHOyelJv9/NlQnVL+qNc2CbIt3CkZXbsnxF9u8E&#10;ICKAQQIK+bKRKRklRaF0XYHifCmJrIKx9DwR5v+dQPRghArZYsu8Lh8hV3Qmp/KoI0EtBJMxvdm3&#10;gicUJzJKUOyGVNd4ioBFf0ZURNVBslz2NAk7rBcASUzOIgEqSQNfA9YRZgBGgabAct8IsRIRW44F&#10;20JWvUS92WzLu0DEBeID6CV2CMjebXq9gSK266sXX3r3A/EE9ZNmlOgNp7iIcoXtn2CibJVv5gVT&#10;gWSWdlIXOd5DSRxfOanc7/r2liac4sF171ZiMcpAI9BuQJ//6rUAhbffZj8pnF80kukNrH9+8rDe&#10;asmg6naurz/9mB6XnMEQHmhxZY1DerSt1VpqsUyNLHNfX7lHjLo3HVqPWqv1+Mnb437PtPhuOr67&#10;u37xUhYg41Gm1Wien7ZiALWYn5w+KNWqwuJgDFWmhqtf+eCr7mTz5ZBgmwUfQxXNILmC8RYnCMyh&#10;sVBPYcFitrh5+PajB0/eNk67uKjbpJy2CDUr7gKyA5O5V0IoM6XecJJ0K5GIXbDnnY9kSRfZbG1G&#10;DLKZI1MAtCyndGTCsYbb84pVCqGeodMFCEO1LBDOjswqNJhPr9ar2xjN0h7bCJAyGYWGxFXS6OGd&#10;cqNhvhz8AkwVc1+UYrHX7TkMXCOhxs/nZ0oLx934Xtk0nYGsRSNCGNLdaD6lOhkjR+khzJIBzuWo&#10;Q33Rx1m6vU03hUKqVmWVqLmrhBkhKT9sNRz2hSw4T82oVUOIfeH++PTZazaYvaCaWoQPZSoaHe2S&#10;FWgX1MemIqwxNC+HdM9tLm8SOXOTgZExcAgLxoFylW8Z4FfwEdKHQBLbFI4D4xTJ+ukAvYvhBAHq&#10;NKZgc2NmYImOBreJQgHvCtEAF248AuuUNBRq2WzdxTvitYnKt6UzbdDtDc1PXXcnp5d2IpxZobux&#10;r2hsysWhvQ8dwXzC9xNoI6wEoUNSmwDASO5RYz0iZ8p5bWmMYQWJpeLHRbgbjidaYSngRTXSFGAu&#10;9qFo0SwA/pFgwGe0F9vZwn2NKKHC7hD5NwVy+XDvR3tj2AFiZOpB5erOEVBFiVtouwXfSaunB1mv&#10;nAxCJiOYIqFRIn7NvmI9kDMQ4ZJbkYT8H1tJKUgC9xGGlGbTsymyEpLF7IR2gUjLhF5QHdsegE5t&#10;4RlsirvvNFQij9VDjvGW8CLhN8MXIIAuyMjINSQEdxs3+pdXEbZB099ScRFfSvzQMpN3VhpQ06hR&#10;zq8iqNXzDR52BKdEZIBqDLZJECEwrEu0GkUVZKQKsdDndlwbHs0Y4X3PAVQD90fuqCslOhZddOQH&#10;s/E4ZFiBGxOz7Y7KYRXXEILaIYs4XsdEh0Atl2q1q6xlHt95TyRSDjEsLFcCTop79zosmnIkIgNx&#10;Twdk8RR7PiV0eYIV8/WCVBq3UtGOfQqocaJapqJk6lIm6igk1I9kZ2PRN+tiauFeL+4zmerNRQUs&#10;heHFhZAXAesZjcYNGwT5mp2h6IHE6qScKJ+fjGeF5Dh1WlmPikt7W73tep5fTRJogu10XtotL0qL&#10;5mkqp5WGob9ULLVOx/nq80E9M8JgWmyg51x2K6OYxTo3kW0iMsMTM8wTcp0IFdE6CTcQ350Cs1BJ&#10;ivrLz3YVlc2+ob2QKjsnqyepfCNbl2FbLW9qpc3KAKW+2RROUql2dTdusqvggSoSDnIR2hhNKKxj&#10;eCMaRc+zOFccoHWKUjN/sh6Ut6XE+UWtKbJpq24zSQUhStitM9qQkk4B5F3YJUl79vqeyNyNuxbt&#10;SISnEATRCESJBlo78Vd/9hcOAPtACtyf298fvN+HtUcc/saQ/z66Pk7R70Prw98/O+T/LH1wHzDc&#10;R9fHCfxx246/+wa8P7zDAbcfN+z46wcW4P4GH7/U/Y++v0/ub8aRMTnSJUcu4LPMyBvf7nPHQl+Y&#10;BT73Q/DFBny+e+BzoAN++md+3EMKqhW3Fw7VdXmRraXqpWpVVlwqXUzW9Af2S6tc07JmOBv0hhhm&#10;nDpZvFr4i2aZj3QzTrXLVKH1E/PAav28DiAC6hquz1JN4FYDmIDs+qK5uL6+Wq7KuXphrYVsGZ52&#10;Q8uUMUIY+wqNXfyToGGCs+1gqm53N5okq23lg/Hs5QBUJN/pjrrTicAeTw3rxYjENoDvUwNUq49q&#10;5WHv9XiS2TInLvK74Xr0aiENYZomV6Zif/nsajilwD09aWZ2C2v2VD5Vzlcenb51kcnMZJyfNgm2&#10;p1ZZ0bbsSSQ2nQQQFDXRkV6cu6w9EVpgORs1dEuZB9Au3zV9t3GQ5+o+xCs8wEECK0ccz4ZjvWp8&#10;rcZhDIk0qRGmRY0/nuo9g54WkygX6l/3r+FKpgEm3fbbX/mxr7z9bi0xun7V6Y9Hg07HCq4o+F25&#10;guUYyGjVaAxidANyR3ycBZdHqi4+E6ei0ECT6Pno5TX9JDXw+emjt778VHhjtIcvliMzBAQBK2EI&#10;/KLlWuJBOlVZywnOlc1UL05Od6gJyeFss7M+BUYu8/B2tMxUq4vBD+aTNWD08PHleevM6pEGJOKM&#10;rRUjGlhbIbR7h1PwEGdmN9CM9eUKnPc9l2wSxgudF69wObFMLz0oV841IFQqpcnMMrdUjGXtWjR3&#10;ajsf3L5kNe8rjgsEl2+1z4jhYYskPF6PUXkMXLKV9tnD3apjS2+fvbq+ffXhxx9++5vPPn2pNTlB&#10;klDOTH/tOy9702U+LaKsOOhcz5f5Rr1w/ey7Zpy9DsF52lG8fFB7+ew7i10ZPKR8NzGTB7YCPjaE&#10;BsXz04biq+jbmwNi5h4VixaJ08ntaAQ8hzw1XCRhvrXms4qMWV9IRWg2QJXT0yfRFTDu91/+IPya&#10;kBxFuXxIK9fD0IKCwfo3BN7k16ZB1NN9vEBE9Idykrsg3JWVStXwTUEuwTnheiyK5PuZzZ6c8LZH&#10;1Vz00Ckzr51dvldu1Qc9aY5iKCLF07QwnNHGlIBO8D4R4GmuydYaUR8KvyIrNMCEC82M//Gjt7Vi&#10;WDmG/lOC+myqsR5tgn4ynEXByea2XibjMdMKObGRUMStafMcqRbVO92slq3/Y84d7YL9RrEwm6o2&#10;SFB8vPulL11ePn10fq7kAUEgIp7r4PxcTEBmOhrMRzPWoIoo/8hf1yOAQ0mQZqAuFF/0b+64/50w&#10;eBZoVmC/vEmTsfbJGecFRcWg13Vavv/O26326Qma4cHl5cXDSr1BJH93dwsNumAJWqyOy5WzZEGV&#10;SZOag3DdQel0ryvoNOcKT8tiUciVhxoiZ5xG6dP2qRHr6ZkXc4BsT1v5fu+18E9K8tHgViqiNFIn&#10;mNsGnU2x1NTQlyuXQ2CSL5vQm7v1765rZRFhJLFrvIm19jZx1r0RbnKHkiORgqHQcsCbxXKM3mWs&#10;Kd7ijM/SZJiqJTQ4Yj8ZiuaLvqCwYGMiNlB8pgyFMGeM6OwX+NcJgrEgESYl37sXszhm8tmkUm6Z&#10;wZETYxUwIwgduq+Zwsx9qYl41QX+Lp8aNHf9i9ymP2ZzqlTaIeAN7mong50svSrAz3Xn6ljvFEjq&#10;NuOHLxeSmkjHU3PIiXmv86vZbIhoCbNEkkA6MvQQRtixqIVDokVi/QrnDIgGlkeLxDw9vpH0StVv&#10;WmsDx7ozBZgpGqijHjB3eIKQnq92o951Nou+q9LPtFt1PEsiVdZAS3rOb4GajJvbvhoNHcmg5RZt&#10;ts9CM52NyR/MrKeDAXIlkCoMY49H01yi1awvIhsyFzrq7TSuCuUmuii10JPQRPgrvwcDwJYHwdnp&#10;Aj1/fKEyM8bkoPXeF+OSC3i2xHdEFSVaUM1epzfeiVQI3T3QbPK/5Infr/ajqiFqF/Zljw6WAAup&#10;MU4G1+0iUiPDIYS4i4LJML/trQ9BqmIQeAEijX/fKJEh5VnOXNdze9cLqXjQ085sjre9sV94g6w7&#10;6CJy73bsWmHv2GIhHSVPXOoC99aopDHjZryixd+l6xX+vOjL5DJC5u5D4MB3+zY6iMPBEWF/zkDW&#10;gUhkCOGQ99MZz6DkkUi8oNZQGgIXhrE775snHM1Y0d3Vw9vjMtoU7OZ8JWWX07A4Gd3FbDaqJNI2&#10;EReHVoi4sUatXcS0kp2Ao3FspSWYEIRTzz2J4oERx8NNap9jXKkQ65HbmSjEE7vKiZH1SHL7irTf&#10;Clk8oBwakEjW3TNT8SH2tN8qNcIw4cx1u6R4iPgPxQKLRYmGJPhTUUeRsuzQeFHUK7DtSbYJ6Uhw&#10;CeVCtj9ZsIGt62Q3Ebe7xP2n82ii7ZhyXxxxKj0da5yYrMbEOWet5K2ZwLBSXKWIfCqpaftEiV+6&#10;M8hYPJRK03RZlkltcOMyyfQXS4zDoJ+oQeCkg0gDkRWb2cvepjDdMMSQqXA+mmDA3GwxdrMAEqmY&#10;lfMaEQn1V6acm2/LvGiRy+rUzm7eOqk3OKsqWXTOQjfruKj/ZsAtNJVjgx9JUEfk1ykDnkphVy5u&#10;BXa6z9Uv2tSOqh+4XrbjeTu7LuaWhVZ+06jlc49yicpgulSVYcaP1t7qU4qRf8je9tnSDKFpsxRs&#10;a/RFuKtGGAGKLO2Lc5R4JO6TT5Eaq7/8c79yH68eJ+0HqHz873064P54/4jtP8sdHH/l+Po3EPjx&#10;c+/P9t8gAo5z+MOLjwD+oCY4ig7uj/3fkBjcJzve2IDfUBpw+NbHzz1SJG9s2HHP3Gcojq85vMPh&#10;/b9oFvh8sd8Xn/7FHnhjD3wOdMDP/PR72SQDKqUW973EMZJCQm6TAc/a7Xg0t17v98jvDFYmHtrn&#10;zTzFc03hWm416n9yI6VPVz3xdHGa6A+evY4kdOvZbKl9XpXUv1VEo2iufZ5KDmYTEnwPnDbD3ZxS&#10;fJjABeRrrUTLJHqqgVy3+XLA050cdF/c9WeJ8WbyVssCOp2vElB6VnCjdXfj3BogK+VWlqDmOrxx&#10;Zu+ly/p5q5G6lUqWWWzG21KBW6GUrRaz29nN0njX/KtcePr09PLi/OLM1DCZWYwoT0MCgeDIlDMF&#10;QuiqNVq2ucolhO1a30ccl2BkS4E9HV3NnL7XPNN3FVh3MtA2bblvXURFKWNQEyFVJwRj5JKVfcYE&#10;rahPaqCYt41eKkuYsiShUThFFVCRZVdSneefvHrZe31jB8fjO4qki2UVQensZfnitF7qJRUjXA8l&#10;hmNsStVcIbJ2LVzcu1XFG2tZHET6LkhOMzmam1DmYpVYSt59+oPXPe3S9ZN3v/LVH3lHqRBDLedg&#10;wmYygpLsg/6FGEnZZE8CExO5BqN+9+OXH04mnWKhTemhRfDudqh2sDuZNU6f1osR/6XkrXxyZkJF&#10;O7GUL206IAatXMUE8GAAs9ZfltJzveN7ssG2TdQebcXdaVKKOZATKplupJZogT64stZU0Mru5j1R&#10;2KVyCybcC+YTkyG7eFomn7Hw5ZnjW1pvu9vJdJ3VC6ASPAIn7GpBa53upHZ2US1P5rLhbujMYZ+b&#10;q+fXd52FLP3N9LUgpWy+FhVji/5gtjmp1TfbztJgfz24ubnVS5lPFd556+2nF1wC9M+D3WZM75Cr&#10;tN790geKLWySRDeILaZnRlbWPpGaNb17fS0c04I0peAvK5xpZFyW5nU2ygs7rS8b2tZJ32YPp71r&#10;WBoyGY9Gr29eWZ/uJ1vOMWSSHLiYt1qUm9ZbQZshx9lFIAGBMFVTrBr00L+SEis0i1g2CHNhlWcC&#10;3axI97xS8RTJ/sb/eS7NKPdajod+Iog6HL2ZNLIvWr8p960hU/n9fCDmkYobYSrnrSqOpWm/a1LK&#10;fUSCS98H77tFMJfZQK8mnsSy04lUqEeINxA5n7g+ooeMXzl+Aur68QglkWucvP/Oj+rVns5XlfpZ&#10;DkvVumievFVrackos5gzczA291wjy1Wt0Wi12iFfDxl4R1FGNl9R1ydQANuGqDSWgtd86zBPk0pr&#10;8lTAncvMiBBm85NGS5MIePCNH/8HfvDJD+rNeq1+0micZ9KmuQ9SmUqnO+h2eibGDsgDeoFdjNZv&#10;bntk8Ka5Ntrs0WFaCtouNMql8nY9gZwno3m9kr84qz558KSQrfFFAEPd3uSu33/w6L2885THgKRF&#10;fWnz4vLBKd87pmo4HL569dxcK+T10RUG/Kc0sMKInEL7ZNAc6Hl3fYNx286vkBGEybCuAyK7dTEb&#10;EteC89G2ao0smkX+WBixBRDY2rimlJbY2y9e38xGA0IF4Day6KltEyTQkYMQGvFsTg9IdA3mSi7R&#10;UlGpiheyC7DwL8JKjQfKlt3bWHg6dx0jX8CpVW5fD3rbH388z80fp9pJtgL/E65tvF/S4c2b+WIf&#10;pZ+OZ/kSpUPkTpAjMBuTaAlxdSfXPgI3M9AA0mwo8DsXWZzhguiEsBmYE6OL0D8kzSQyTj+DwhBH&#10;QOYM0PsJdNhptmsuAF8Mh+ZckS3LveLfKBFG01kxnQfcBdjMprPO3XA670eYIpo6GucjF//qtsuK&#10;NJ1NqFu+/vX3zOD7nVkQ2OHij1VwdKoOBw1lfXY37XMiNxsNqTrsX95+4QP6UHAKMTR2RJqloOC2&#10;GZSqUNFclRfBPkkLrxiNZhIN+RsayO8IL2BJ0P2+G/N4yzVM50i4t2OFdO7skRYRkuVUolJQlkmG&#10;ECV9Cj7shHDhb9bSNRGEp2eNuNOHwp0MjjAh686KnpAEQiUBdBBNYDJowJ0r9Ne2ZE5qBLbJPkhr&#10;UXUWBKDiDXeDx6IC0XufQaz7kQ8ODCqXCsCxE+epC9I7OxY+jigguuJ9VjEvDd727l3Ge64zrBl2&#10;lCQCt96SeyEYhxKgIZGZGwwj74DLFI2+jS4MKQv7QXtEObhzRaMlNijyGdzadkoIUlnGnKiMUD/k&#10;FC65zFPAeuicQPy9FskoOudJYzlilh9sOz2YJE/VgRjMbGYUSXx2Bfok/HPUGoXUKldaR5BOONcN&#10;pfPYVEymc8wzo5iRlGO6vS9oZIchz3ESssZ7+ppM4wU8HH1GUqxgOLtMRRApnIO7tXAiUoekTFfc&#10;ABZgscmz2EtbKmQXj56ernIEWcUxafuCzF2ikjib9FqdQBC6IViZWBQweKy2iihzJAscbR5mqXRd&#10;X2y1OUzWa7N8u75KVOzAkIWNi/nrm+yyt94te4ntBOEXGZCZVHGRKDeT38RLvVjJ7sNUeHqHRC2T&#10;7Ew9MPu0GrOI7heXsCumdo9qmcZ7p/NshSIhoCnaJ1OeS1NaVaB4Z66fOJXXBcEn5eXqdD0qaQ3N&#10;lWYZmT4o8uXC/EaK4DpRJCu4ne4mS18tWViWNuoIkyUGgvSmWHdOVDmvsCkFC6hsJFAsVCSsCqgH&#10;carO0SWLHeZtz8DIyE1K0KHHvLlbJrvz3bSPSAxpFIldVE7E0c/rK/BgzGd/9i/+0v2cvCMFcF+c&#10;f/zhG5P244z9AH3vD+EP6+/70oD7iP04VD+yCffx8/EXjwP/wzvfV+wf/s/jJx6oh+NmHF9/eIcj&#10;QXBf13CfTTjO9o9/Ob7b8Xf3Vsy/rY7xvrjgjY84fMH7XMkPDyT7Qh3ww3MsvtiSz2UPfA50wH/v&#10;H3wnQYKMKPYIlwptbBDLQv+ru7jt8ONRnq2y5Yt33vraB+dfepBrBDeeK9TW5eRg2a+nL87feQqT&#10;jYm1i2GVLJ08PLEYKtbj1mv2M/bwLCdBr50VUybXtr6a6eSlDPQ0FsJV12PfPM8/PmeIpowdqUef&#10;jMX7uofWzt7+6uXTptLqpae4qHkDjFiNVvLJeY4s/Dq9Q1Cr+jOBy9bytbtkT5RwIcOVIApxuRkN&#10;Fh3qxCKoX62evP21L7/frrVF42kr53onDUDDE/qaohS0BW9nnc7txJg71TDSKuyuey95gQ2DIp3X&#10;63y1dbYCsM7mD5NP1ceHUDmclNlM1dJCERzWm0u+BJJvF4NPJ3e9PuDPMTAJbSSKnrI1SZw7y843&#10;1XmilEiNJrdoj31wWMTkB2qr6JfjxD2djz9+dmupn1lyYissz1mB8vsy70b2crQxi78yQsK6q14T&#10;6JgvLitrmWcMrptR5/XNy9v5olx7+JV3n56zxury2vf9QsSB3C0Ey4XivmQqbOMWYuZv153ZO++9&#10;/c6jJ2aFn3z88aveHfWlbOSyhd/pO+88Kvzgm9/ONy+YqC362A4Ti0Hndm7dSZjLZRJEg9S7CNpG&#10;8ONoBrvUaoRLwKZMb/rdRapSs0JeqRUwP4IgFXot59UiE7QQt4ekoMNXLzT7WY1ZxVnnyTTgQm7w&#10;Ejx9DD/VTp9WSkaOsSA2ZKZKj+ccf+maV5SYt3j26B0hCBdt6d+3sSDdrltnp6aqIrNUWChj1ODe&#10;u+sulwmu0bOT4jycplqm56DudrmtnT50GrFZmgemi4Tl5tOVQq0qK2PF4zK8++SjDz98dherfE1K&#10;9h3JtFleBvfBBFswvZe9YX3uq1mA7hfG0I7wqhn2hoIiJ06jWiWAMMY6v3xQsA+zRqGICWDNYJtA&#10;Z2p2aMW6N1STjciGJIuJtjsHmqIyivDCCFwoG2HRooS0JkNbWyo/+sq7j2+vXg/W0ygKNahi85AB&#10;RmFsRVWCdCyporw8gs1X0NE4Ut/Do4AZoJfGDvnDSVsEqiM+PDIfDYVX04B8jUgfLOyj78ISHKFi&#10;Pne1HkdmgfJweuVkMiK8jVXju4sQz5fLYrbK+jkUXPn95c6MLQF8xahunzFoc8qV0icffnsUcYbI&#10;sUpoaGmTipXO7W04YuCkcDkLMB1c315XJVEl6XhnkBuZCbYJl3J6/qBZgfnnStxq9VM55n/lP/m5&#10;zLJXbVV9JQjZGJcSQx3gctFxsKAiLQAu+GLtxDq/d/3pdDxygbpii2lSZC6VAl6DRBwl9fzla0Wf&#10;j9/+YLXKX133eROGo9eaQuu1hPOk2TznwFizCoEaMfyLDi3JkTe3Wi37LMYhOE+sarUmlTg4j6Ci&#10;brLD52PZ+5vhFLQgtu+VyuW+Jr8Ccw2Nj+sxjkXAdraiX++cd5zCgg4UAiXu03Lgzcq1fIeP3c+w&#10;mlThjg0RcjSZRYNKsQh+ALtRohdlbniFeI+ZmbLOv3pd+Pliimja9kW1Xr+AD1FZ/m3QH+wws6tp&#10;7v0HMFcz3YrVu9a6qA/Y2slyVcmS89U2GhATB/KFU2u5/Mr7T8U58v+7UbkMncPqEEJnjr9gng6f&#10;UALmc//jhvGg2Q9X8UqhzIBMY1DtBXPEtETKJTIkLgsz1VV0Qbg1iijwDRFlqv6YSPLKO53h0Wwg&#10;cWV32qyAk2oHo7JMz99MtUGuktNfLxQT55vuDceRx4f8GjMy1LhQkCOUIAQvpWYhV7uYrCJppVgp&#10;zKKQAc6NHDz5EWbnBTRe0Bb8zlELj59h24DAgXwzaoWdSG+7zJDWo0JJD1GDx5SziJ/BBTgSFbuc&#10;nzZLqSLoHQZ8UJ00aG+tjj8RMijFzcWK787JQMjna+V1hCaGqDocB+5KkRS4/9u+thFFAVNxYTia&#10;hum4JyRcFPKup6VqPM/cK8jaggxIGENj/xLFhmL4fdqt8Tr2Nx3phu4M7oFi7/PaGeMGIaxFAauB&#10;vDk+hC0OM8/YhTJG7kjldIKhLcyJiXzwGhz/yDj80EinH/o3+mPpqvYi/9W8XqQeT7usK9UcedtC&#10;/IGTIe5CXIGlMH0sUtvRwqHWEqA8FIlzKA/2pHJPKORLkVfo6E4WuBYkr2VAeIXc05AOB48GTjAp&#10;60ZvJKDLOLEtpxciUAq1k7WbsKAMP3Z3ppQJ24Y6AgmAkQfh8s8Ui3QEs/FC/G8yOQnOwg4REpPI&#10;9MYJXZGFwpixBWPAN+Ekdz+lzCBkUTpRTWWZn8KUMB5n1hNZE53xGBtC85Wcce5NeRc91J1UlSVV&#10;2nRNrYKK5BsQOWvyHaUGooR3ok3uumoqxT0uymiQSvG2HwY9J4gtdFBLyelpadkuL2oXVk5FN+hI&#10;VC3lcUdCMDa9bCu36+Q0/iVFQZazq2Y9U1FpvMlP7ebVpuAjCV/s5plyATExdGiJYWdTGAzP60xN&#10;rg53RU8C7SMymaMropBZVwx0lCFv3Vg36fU4QfqH0krnu9qlhpIqneeOw1Li62jYb6zG55VVsbws&#10;qmd0DvMu4iacCCJ4qW6STmRBD8EpyqNwVWmeMvixV8MGwhGD3EntKmvtMwYWE4woVUNk6E63eSSH&#10;9RdqJZX6j//Dv3mchB/R+30twGen38eggSMFcB/834f9x/e5D6Tvv/kRdd+nAA4vuP+5h58cN+9A&#10;oR00Bcd/ui9kOAL1IyCPwYzF2b23faNP4cgaHD73+Iv3aY6j0OD4FQ4/OWzYUbDwxia98X0/F/xz&#10;/0O/oAM+90PwxQZ8vnvgc6AD/uA/8aNEoHT3Meowl+TxUptD55yTl1YzaqpWnz5698fOnz69fGR5&#10;pRJAa6/u6BS0ubysP60I79Icf5Zo5usEbKtmOJ53hXrVdC+x7ksBMjlNVeCHfkJWlRbyXCUtsn7S&#10;SwrdPj2vF4oNvQPu+SGfbZTqpXw9V0uefunyrfrDxjwxH5CrrzKZerYz/PjmxbJIemhyvO72Xvdz&#10;80LTEF0OeLqSqG3lya90FXQ6nSmBgFqBVabVLmjb9vis1VMzWJV3M2VtPY2ld5ERlFwhv/a4Tw8H&#10;g1FWbJ6ho4HnZlgwzbkVdROR3aYdRhtxQ82I3+cq4Axt1E7l7EK62HAxBmq0M0n6uOXtqNcZ924m&#10;t53pAEheptNK1oQqJdPFRjJDBz7r20goajvvXL00r40e7EQCC2NketbiRWyULy+ayv66L599OphK&#10;Tqa00Ajs+bpY9rEI+65qwxMPXX/z4Iwlk+ifUl1o39lJK7W7efHdD/uzXLJ2+fS9x/VqqmDlFPHs&#10;q/EsUanUQk5ASa8S0Ah4Oe13XvWvOh9/9L3rTvKq/+pb3/rFlzfXkUyWa6fpGXK5wumX3n9a/u63&#10;/kbz5Czwd6Uiq8H/ZDajzWw8WzJhqjOeTQY6FAm9hSCLxuP9xUsspq8//taHlAV1JVMQVXes5YHq&#10;3MGYq+FLVR5fPnnXuG7Qfd25ey2IqVra8ZpLZdsm6oX602q7Hig0Q1Zt9dhuPf0dX/+Jd3ovPySt&#10;N1GPUvFxz4pQHJ7luqV72I2RUJW8REKh1JlCfTru4BSubm+sBevVWjUfYC+Tb+Xy9eWgi/lqneoy&#10;lJs27tFtWB5m8u9c1gf9612uXG9U4Zw962DMlWrXy+0ah+1mPbm76c6q0pPkyC8jYopANxbG0wne&#10;R7SD5bcVN6gTwVrGe0raCrVdxklO/C7RnYPTYNCIDJK0FBtTBYRjINzjWKHI3yKoNE6yLCrAmEK3&#10;rb/MWPWhTcfFtJWqjIYkgUSFe1VO+KJ7+/I16s2FXKlfaLIk2GYE5qExp41YNeuz+TTGahZhFuTZ&#10;IoH2rN8P+0CMZPfDBD1ViYBewT0ARkau9AWbxaOHb08GNwTqM7UFE+yP733x5R/7+37tl/+LivfJ&#10;5dj7J+M+huawNMFWEG0wGoC0LtSxyDdu1WzZNFLlHGxO3Av1ijF4+foTv3XebEqni1C25K7ZOhk6&#10;SyYji2FJlm5BKwQTM1Ii1R2PCghEZSPERwrM85bZ6+5td6H0wTKbDrWQ7w/wicuzR09PWg/80IBJ&#10;Q91uJ3MdDQHEGd2XYl3kLrfbyUq0sse6wPbeQKqJKTxWywpO1nqvN+7d3UWXO4nHluOHryfbqJ88&#10;fvLkR378Z65f3+R5h3ciu1Od4SDQi3UuJCemLStM5aRebzZqNQldbB1973T16tmLjzud/haNk/JZ&#10;JNQhGeDqgGFc+OKzrMYisVzU2SbpPDbSj+6PdAafgQekw3AEfSkHItwmUQvCpCA2jpKgTmODwSFU&#10;CHO4rxoHHB6TlueesQzIJ3ZipzizBzu6k912+sIa11tsplSF4TwaFpqz8ejBW0/QAbIecpPdheX7&#10;WRHu3HZm0Dzg43R1ToY/SKWLsE9jfJAFttllEbqdW6qISa3knwN+mToGe4R0MJ1OKolH30G2Rt/C&#10;B5XVZ8rVpn/Wu0mXAfphHLCuDuTKfU7mYni1gp42Sl3MMQhxSs1l70+REbHbXQ6qO6KVDnHIOzOe&#10;mhL72hLbodIItggc7ctmlMkUyzWaqfUyuJIK0OWjVutw/WN09J+lS8N+j8llwfzPKp9ma9+qS+AG&#10;CFET6MtBo+VVf2Su1u07QxyIqEvUtqh1ZTDbde+EICpEVCGCQKb0EbZ3wLNl1xAuDs1Y5ngDBiG+&#10;gsMk6yHPCBES9SxJRSkgru4cK3akFT+FI+wXAc/VArEEchdqxZlGDGr/1MoNVDwK5QcpAYX/er5i&#10;I5MU54uHk9vOcoavBdfDV9Eb4hqISL+FHJe9z2O3tnlF7m/4nnuNpUFW8DaKDP1rKOfhdUcPZe9X&#10;NyvaIBes3cxVEqPlLAZdBEYIWAhaAEAAZjlbuTyRFe4uiBu42ldbbMRdVDwH5DLIZ9ED4pL0aebv&#10;bIIeeyCvEwD/ky6al9tLFGfOXFquDZcMMaGzr1BK5Ku6GDnIajIDuBJiUA/8i/LhPUmhIxX/oo1S&#10;tBDVtHZJ2YTReTE1m/CeW3mWqot2BakB0pKTHvjFaK5zzaY3tlPZSkhF3E4j9RVxGywcYcHeWEA1&#10;gKqlSosgxX1Zcll4BUahQHkfNBidfVLeKHZ8B/Dub7UwbvAmuClfFl2VQzYwH/kl+kBX91xGAwJ8&#10;uykp7KtrSyzwCkTkC8sF/Yw9VyhmqpL5Qh/gKNs3hVG6MsrXO3fJpq7mmjadLFatAqrbeSnB/tE4&#10;UpA3RLPPmbIzDUGLZaqiCmvZqQejhQv6HuoOI9SuUc6a1kRIahkV5S5b9EyxPJARPbdGk+HHv0mX&#10;t0lytxQFr3BhJFN9Y6Fuoh4KDjTc1B2MPkIcQys3TxRVR7i4BEmqmnBhebC40W3SfCL0KMoawk/n&#10;CR1hsntCM0IjogsyJEAe7YXEgmpgOcpbUjXE/ZLWEF6mMzOFuBGdu9v8pb/0zePS/Ihpj4D2DZx/&#10;nLofHkmH/76Bq48i+eMw/4jkY27yt8/YfVCE+RyqEX/9v/e354DGD597/4PuEw3HTzz+4p4M/NsE&#10;C4dNPWztfRbj8C0Om3qfgDi+2D/ZwuN3Ob74/mfd3/jjmxw+5fjrny/++YIO+OHZ/19syee+Bz4H&#10;OuAf/amv9gyuzynJsuRk3P6JTrZffNB4Un/7hLzvcnf2qH1i+L5ZjxJD+rvUZN3XLqfquakSMJ9e&#10;A9xWCjspf1fdF32z21a+DOELW+v17jLbVr2cn+tYTxcEqiPT593b+XjXrF62aUkh2qiglV7EXGq4&#10;sy4Fat6JxztpXVZIB5XRh4rfU6q8KMx6V68TfMa5cn/97O6VlDJ4ptyUVV7Od15+9+OB2N3yko0W&#10;hKplCqN+NdO4jBomII1MdprfyMVqENGibN/a1d66fCsPpO77oYvJYrNWrZh3pKHdrb6r0c3LPg1B&#10;rNASaTr3Va5dffC+1vaIyMrMeDfN5cwqjGwMyYTkLKcezLPN8PW8eyeKC6aa7Ypm0zvSZzkD0wER&#10;p/X6hntxPZ5N+6MuMG0YbDYJqAGH1htZ9n55Sz1VRQKNisnW+eVlvfX0y+fVbXd20xlNLP6LaZ3h&#10;0d0LG1g86ZkHvKfDESVHcj4zbb0b96fTbeXJB+/XI18BojzkGElDst7eJ1Alt/iP5y8+efbspjeC&#10;/AbMhxl+RbaPCMl/9/HTB+vx9WCwbj16r93Mdm6/n0y2WiKIhpZuZkXZGEcRUVqEVOrRVbftf/Td&#10;T5a7Gt2/PWHAIyjAkp5V/dWz8cXbX3aUTgocFdMIl95sjHck2Be219//3rMp0DxftE8e1ysXBjYv&#10;X4/aFxdGKREJMRVxNph1CS3GydwDBe2TZW7Z+542pnB18kOK+Ku3qcpzQppJ5qdcIYkHjz6gUq5W&#10;spu7q9bJZSY1b5+3L09P66enl08uapHqJRtyVjttEW7wz/NLnJzVm+XtqxefZnOn+Wo1wgnENio5&#10;YKhYkw0nWc6rzQsVGNUKcbHM6C55MgMsfENdH8udaNebc1sTgxNtF4vklZieSCLbN7epjTBBj7xy&#10;iyAANJIwLN6M/FbTfWFTaGTtGYoNI/RoE5ypt6SIMYGGfKEjCyguBeJUU/Cl7EMPfz1rIQCgdSdo&#10;oSg2dttt2DYsWuZW3z4gnMIQIn34eGmIvohrctifGtDyjPIeozBC9r/Z8uTLR2dNMHeF56kRfLDI&#10;stFkqA/DO8EDJsP16sm4v3j24jVKcLyY9Xo3ERm5Fgs/EG4R2X+rtQH+ajW0zosZHxVuxEcmmWbC&#10;WT6lMe/ytEQnXCb38N2/FwDwJkbiDEDW29OJTOzUw4uHZcMyXX0FDpmw5FgcVfgJzs4//fhjBJwu&#10;9Dg2pvpxsEq1mlUrZ3uuVavFPNwMdB9zaN8Y2KKFaFjtU/vZfwVSjDvXBr1xMURA3a7f6794/noy&#10;mmowsFunijQGnYVAa65fU7tqhWTEXaDQLDYbDYB6qtVgMiHMMf1drWZ08sm1HwkfgT7UMbJW6O1C&#10;JdGK5O2daqkqFXQ6vM65FdISR5ujDrnUbDagHCDm4KWHmCRysUJj7lCI4QxPJmjMh6PbqNlbuSVN&#10;zO7kj0KY+CnkUFSKDzvDcef0oqk33uQwyiyCWWHD3vTuOnYBEQtCbzScDu7uzG3NCv1yBNeHnj41&#10;m0yr5SIoG6iw1oRhZj7FubMYp1eAU7nXlp12NbiToOJqdjhMtymUSoC3MzhfqipFdZh0zACB+l2j&#10;dSJbEn3hgiDZUKVXK5dH3a7FKkmObvrJbMIGD0CuV3NdqXgP+8GLnW1wrIi+iPILzVWQljxC/ZHU&#10;9ejia7dPO9ekRzrR7JiVz3J/nTmp6BMU3dujm0W1KjjTzHxHUWKQOh7zHWzMuukDlnHnSQyh/Ty8&#10;rdkjQurZyaRgDvu3EaZI6LBby13zUHK2E2rs73JkHVIsU/3BpNMZaE9Y9jtQJVKUaM5WoUlc3B4/&#10;wHGY3RHpqKxwdqDJFj7Efna/pDBaJtwXYvTtLk83YEoXRnxqgmq0LUaiWtjq3dWJBvxWlE4gBewL&#10;Mif7cTKc1KtYGHcXZ092vJx6+khe8Pq8yH6YSpwPckYaDcoGVjPC9kzG+kbpSJQUhLZCPO5BhB8o&#10;xG8Ao04RA2fYm++eJyXuWNQrQfqkUno9MpVTcYFuIY5mFBwigPZXV7wvSC6ogQaJI4aKHhpx6rn/&#10;FI2ZI5gmomPXU2UPHr7xrAjEEu68vb4eRHYQfOkIXd07gGDZqNwJNQMIKu1fIImdgL9XbhwpKqgl&#10;l1KGwGrIKRBfMFAbLYsdi9TEgVBGhZVBxWMqWa+KckiRExi+4z7KjeJyvwNCruKK8gUiuEC8cDB5&#10;0XOXJOehwcIe7y1tpuR+W9AHhieCUnauePuWG0MAr8d9hHc4SBE5HKk5c/15ISFEaYVthCqMlosN&#10;waaznc2E/QURPdtObbodODtp5NQSomVLRCI57UzbRkWzQH6Vyb/s5IdXi8HM4Uidcf4JVGbOz+S7&#10;g8zglWaOjvnLepgSZSqNYsREuVg0i5Fk68OERMzQPssYyoQwYIUA1vHkHDLGIUuMZkxhEHcLp/3S&#10;WsQtp5DetDzBTvO+XNXzpIimoXdJjdYFmirJjcnUWGHJKkWhSZExc8sUpmhxZlhU1+Zq7hOynNwS&#10;wyXWMQIVuJFmcaKFeC4aYtzNgHscHI4u4iDDixEwmMKExk0AEqJvE70llZ3E0vG6mBxpfaVFoAdB&#10;TMg+/rm/9Cv3V+dH2HyA0/78hqj+8PODy+AwSz/A9eNvHTH84U3ug+TIA/51c/7hZcdR/AH2H+mD&#10;46D+fu/AgUE4/uJnBQjHd7i/8V5/QPWHLTxu54EFOPzKkSk4yh8O3/GwPcf/Hr7O/U85/O7hNfff&#10;+bBDjj/53FHQYQO+UAf8kByILzbj89oDnwMd8If/0d+1K7YkS7l75dKzwe2oP6uv07VKWweYpXFq&#10;ovDKcyQi8SJuiWwzMSnsqk+rDzKtbHhZra4NIRlcxQCyy9ZO16XRD77/Nz/9pH9SfJRrGgttSsmK&#10;ELOZ4c6ot6sbYTP2RzdOal1dNdaL3qyxqJUbBkBis/J1Kr5MzVuhywkVRcuRx+W22Wlp/PGv/dpi&#10;YDpynl8nm2/99m88Oi+eVDDIN/Pb297yUf1BqZxaLG9unv2g92wQXP1y3Rm8uuuRKs4303yuSTav&#10;2atkVNjp3AxGQzS6oPVcau5hll2sx1BAprzpf/TNF590wqsYvTwJMk05ZJvM5cn7asmkuFvfGNrN&#10;pSCHtw4ZwMjojZeDxGyw7HSBCN3XRs1m1UmL/enM+bRJP3r0pYvpaKRwropU7406QL2ZgoqDwFlW&#10;vZZWvrrRSD+h1D1XeXT2VrNWNnWYGAdD+X0TEOkIs8Fom1N3RLMa46CwjMOZkecWwcjhCa3U843q&#10;g1pdmTR3fagAQsIu0cBwdpUpFeevv/s3n79+uVyMiul1rd04Pau0T2oyFWiwJ0tj9c33vv2t/qT8&#10;9o99o51b9G5edcb5k/MH2dRgctst1Gn4TcBiyUroaqVoXWTBGTXUjZaVcUHKPt24VLnxWo8iKFVt&#10;1jajUaJ8cckQO7/6+Dsf9WflRa7VPn98fl5KZVQHvrfezXq3zwAJeNA35ZGca06ejIWD6yXQ0TjX&#10;yVV4vnj9XRnGgY0hlCUBC+d2ZCOTrFvpmLRWgdKVRSHMkeHzhKrKjdOIZKi31FqRjExn69c3nWSy&#10;0mhUNuO7gYjn/IPTS6Hx1lbzfLUlzE6PnoXcmq6etjaTUlOX2o7DJF8oWkWbExULO3mZEVAexXsZ&#10;hhB42eImZiDkCbk8V73Sr5iFhMQbPFv4moVi1U6zg6xroyDL3HNCOu5BDp8Yps1pzMl7valR7Rom&#10;X8/M6yNUy4KcAN1YjfE1dnvaoRwMe8PFqi7CPvqworwOyLA3kBd6CDRDRAwaeaiJovmpwgylm4vl&#10;1dULsLN1cmZJYB4eSc4xqTHqiZo7pXokATbaRxRCOT8P5iIvG4+fVVLcslxu3PWfaSVEb8lTqLRO&#10;hdUD27LIR+MVjqNeq4Vi2PoaZLL4gEbCZyvPjIVhFuglXwIC7ABW5o++/+1utwd+oA3EDbhWJpN+&#10;iFZiZgRilQAp4v6FFHoVlCePuQS63euTxlk4pVdrcLTS5gch8N5898PvOBZEzbbdXNyf9XK8nyRr&#10;cbNiHlsvMx9EfB73iLuLIV1ZLp3QyBhbk0CPRur0rN3BvwiER5RIvGf3qVROToiYCoVm/VE0zq/n&#10;IN1IzEbvbjK+qVVzjVojWi2kd1lQW3tvWWXIboTqmfZFwsJ0Pow2v0JF6Aq6jyFCHSNgYg4o5t3Q&#10;FBUIaNkIp2iEpVONSwoNeXGqVCitEjN3DMBpuU3f3fZccDIm4BlkGRJ1NpOral+Jvwg47eu5ELSB&#10;FEqloD9oAXp9N1KcoRqzaLOLDggAbSGswf2AMuv0/KHp32ypcjx3cn6KFygWaxQscvKFZ+bPzmed&#10;KaGLRT0vlqYY3atOtCsyqMFdQ59auqx/IcTAedWxpFPezI0IRo2wBEkCKYGVCZypiT4XBkGJk3xN&#10;g4YsUnIBQ0/Gw4g1ibPCPW3uZGAnRyaFycNjBfCdbGeTYWcwqFWAZ/wBMQgkv0I/GP2HxSCaByJz&#10;D2EnAo+mgCBBCk62xCFfXAzHKA6+NywkEqDbG+n+hAijhGSbDAYVFbQYyuDY6+rTg8lkOpEIMI6o&#10;iMG0Vgu3S4RiaDNVVUv6lCks2BA08FGsQCu0YVHDSHwu4CMeWuz8AQV1zXuWZYp4P8goEtK9x96I&#10;E7iejhrTzKkeSpG9fiusDxQYyyh/C41DFPo67j5auYNTIvL7MIUbJiyD4Sjni5sFwYB7k8vf+0dC&#10;WxpoC8wfkYpuBiQ1bkGhBNrbTdydaDFCG84Sj7HCK9m3kFncZnyi52OlQOQfRioMiZ3qXN1kl6wW&#10;WwRo3NF85zCdxCDdDjN1D9kRnTxmfJ+sAnIDyHTiVhT4KIbw1HgqPmcPdnBVPFWeIMR77G4LMRal&#10;sCju7zryDYkWovkAuRp6KV8dmYlNmEaS3y5pzs/otBDiG3K35aHHlXs+PhIrysoUMNiwPSxXjk6z&#10;Xjh9crHbeMwal7+1TRWJUHIiG4vShkU1Cp/QpwzUE6u7u/IBRfxEgcbLLXa2YxIBjPe6CVKCPQOy&#10;U16YcZlKcflbgh7UWAS+EpU4gW29r7KQSTsNZL4hy7H/GUokJ+KtaiXSCZIK45HgrdzSK8jRWqpc&#10;qabT9YkLc5sosifkvbafWY5X25G7iGt5NM7JzZjMVwNxoTi75YjeoiL4mDdszZI5kyxC7OesKZcI&#10;Ghx2BrFgn8BS9DPpUjwPIgWC+ChRzSbamdRJyw08Yz6Cxoy2gIqbbZXrkXdCtsuSXF8GRXYy2U3k&#10;mbonlvAWpC3uIBgoe6NYNoJABIx1OSfyM7SRYQGrpFMjQz7DPOOSXuWMJKKIAkehgzBDUTIn1zDt&#10;MC2IG1Oa8cEvxmKsO8utR5nyVB6kNZ/1U1R07qgbsz/3l37hgJPvWwBiWbUf2h+g7H3MfF/6fvj7&#10;ARsfUP0b/+f9Fxze86i3P47fD+zAEY0fJf2HHx4FC/e3MHiuX5cnHD7xINe/v21H6f79F9zH6vf/&#10;fvigw3seYf+RGQniZc8a3H/PNz7uyBcc6YNIQ6Hi+/XN+7yQz2c/9ws64IfnWHyxJZ/LHvgc6IB/&#10;+g99YHY5Goz6c4lI23S1dXmRa2K7UxH/ZMqhei1BXMz3SL1mVSe2v3CWKqRruTDm6uxdpyrVdqWq&#10;JZ7+nmGvljlrbR+3i81cTQYad1pNxHFClo8Q/mKyfBK+8LKlayjxPLFqpVSeOdSTt4yWtojMJ01l&#10;4zk8ikS3iRA2ocT5RG5dKyym35/1G+cP6ov14GS4q2QrpUz1rjJ9/uxlsfDwnPRuNh1WqtmT8nJx&#10;e9dZ5TON1FmKc6/eLlkDQXCZHfBfzBab6Xp6JtcfNlvPcOXd7u2Lwd0wuRvcffvbd1eDqBqMWRpS&#10;Hcoopysacx5oMG+U2hLYb+96echpu2A+aJe3y5d3n97tKifp1etnowkHXeQ366pLG23S8kUUodjd&#10;9cfDXbte2TLTr+VbGVKaoqPM9TSoetYMTBRcaDbaD5+cPXj8zrtPT6UC85Ex5sMmS5kD05WOpYA6&#10;VoymGuygYJ6nVwAaMzqqTSsiqCtVbF4YhrKGhljWhhblJDkCsXaL9O511Pe0Lt57+/E7l6r2Wi0N&#10;VlaBKt7WO6PN9Ivn309lH335G7+zVhhNOh9Ox5BDi4DPSlLNxGSaqzbUOItVCFduNGMB3qlcrX3K&#10;9DuZTNgKx16UK8xH40qzSSAwU2+Vk8I/tvk66SOKUk7TsGewU221S8nJ7ff/xt3Vy+FEP8RqMe1g&#10;LCJbrlFbz19/+1e+/4JFpPXUCob0tFAji9WCAVCvKvnCeDLOMMcH5iRQIdCX+b/PYNivosn1l2Yl&#10;NJNWNZnN8PbKznr57IUcRmvm8WR1efmYVDkx7V+9fs0pf9rKXL38vnSx+dg6qFZvlKrmoXkaAKLi&#10;qrW7h61JELQGLFdK9Um0OFru5Pr9zoYRxppL5B3wLXcpn9E1j7GIXS7zT9i41W54w/ldN8770A1g&#10;lSSDk7JH9LUBafRz+VfIGawgVFcUD6YKsojK8RWnwJQ/3FozluKZWCYXpLXlS3GrIg43890vwPbt&#10;BpHMDd2wq+eL7WLtQuYfXk2kBsQlni0v4QyHkEqUauXIwDfbTKQGdwNBDsQ0Uset+fae8zjXaKDz&#10;1q5b4nAq3chTXE264/6QpLteO7NyvLu+utWNMbjqDYYpiDul74CqvCDuOgZ8e5fCznxpvSxFPqIV&#10;XGw5NsrCpntzBUk2dEnkUo32Sb93ZzZly0pZIdbL8wenrpFSueZLLWaDQf+uTJmzFBcBLicuzk6R&#10;QgsJb2GFEJ0+JyXwTTu9VxBmRdxpvmBCB1VG93sFvWKiFREDefJsV9IyUa/UThvKGlOD5ei0pQnl&#10;sjfoybC3vQTl7OByAMUy5gp1k0uQCrtCsBRW6lzuhDiqcbZlPTYSdMxX61GHOQoxRPI6obwNSUMK&#10;6ow6M3uPhCbSy3Wkx6HAKpYCYQKH4KD8fPn85XLsrTCIhwF+H+KgF40Mop0p1IS6Raa+KIq8wH+1&#10;mpQl4cZGfBFgucAivt8CNFIJI2ciTrMQPlONyPtLVpCDlRPBIwWv9T/RcmgZGBPm0dx+qDMC21/S&#10;zFGZkj0Yi8Y0YGLahpQ79YvG+fe+/6xVbVzdXhtqw8tsHbv5pFqrk6hMlc9qZgdmqNTHC+IIXOQi&#10;2lhClBWlo3iNqFtPuPnZFw6NfW4rPAEiZT1ASzQpWK3GUNFwPkLt4Hf+7ehFaF8+CG3xZmZnajZo&#10;t+vkWlTu0I1QgPCCJ9anp6crcnpFdDPxAvhCBfMuhAienAjrxEqQOxSK4L39ijzp9u0/zMZSZ+By&#10;rNQ9VaEXLzWjWyNb5s546/ED+NYlg0dCCPPbOMpLdYz7Tjf7n8Sh0pZ0m2fTgJZD5BCHmvIjrR+R&#10;Kscm2/o88x3NQlQbRDigOEuzZidfXnyIkbixaFQnIuEiKM+jLhLu6QH8Zw8f3BKivTb4LeNq8XUa&#10;ZIqKZ0Xcu/rHkncDJuNMiNtdpku1mICZ8axmDumBxrJuWmrq/1YJajGPVijJvrNDzcnJCOazIhgc&#10;JY+UMuHTDrv9ZlX1v0LqTfhCZMESJaEnOjJD7wOsAXBIkHA2YUFxwnutciQkOnAh7XK/QgthDpbw&#10;dj5vuIwDskmkMaQtBQa7XLLdaM+SNVIvgqiIA3TTTgZntG+hly4EpcSkWd+clQfWQ/Trehaue+cA&#10;ljBox5VfcPVPWwYRGXRwiiwQoyNoR9qsJx9yFCtYTOa/8tveu82d7QZFGQQ+yLOS5AaVGkGObnky&#10;UwTwJEvTXTXODixIHqUb15ELP/DXHrw7iFhZShT/iXPVXyPtkaHElmFbosCFgMsNlCoI2J3N6zly&#10;geh/2Au/dtmqNwyHFg7XnkYYowU5mhglnH+CChq0Ex4dleJO3W0/UR4OMxYLanlHid1wlepcTTdz&#10;Xc3sM+sU4+NO0WnUMqhh2j8SackYEj0+PCF2+gc9mCk11NrE08b2z+T1J0+L+PUVVnI2K0zmiSqP&#10;Y8n1WM1qdN5kyFhiD2DfQ6a2LOe21VbGdMI+5CNgAhAiuZYERbKJyYvQlLxvxvTvPMlOAWmrC2kA&#10;0RqI3CIidcsXHmApoljJyewcyZEkZFjJQg2js3HiToKaciWmyQ11Q1CipbQ2jvCgQyaPnFP8r/7l&#10;XzoA4PvD7cMhuD94vz8eP0D0gxv/+JoDYD6+zxFdH2D/AWYfpAQHXuC+IuDwu2+82/23OvyKFxx1&#10;+0dwfoATRxh/FBQceYQjT3H4xONHH39+ROz3f/f46YeXveEXuP+tDxtwf18dNQVHMuVzwTx/pw/9&#10;gg74oTocX2zMb/0e+BzogP/BP/MP1DK3qev5Xa+5rr1bfdg4P5kX9GBPEwNlM1WdgZPZILlEDG91&#10;M4lbJyiDGjeJ4WiptdZALQeqbwYvFt11vXB+2WCQnCdvrAGa68q2uEJ/59cUeDNUuZV0blXarkf0&#10;jMaOdPlZsMbcFRjhIJU9i+vmCk97/rPSum0rIijnGCUn3Web6dmuOktu6o0HpfHw+k7GmnrehGi2&#10;22Un8bSqITFMtdShg+fP+6NksVW3LCjXLgp5C/x8pXRC0ynbrSIgSlOPON1IB1bfo1lhuRB/1Wgt&#10;Nre/PL+bkKhFVJPPt0g36HAiEKVu6hlPzO31ZnaTnCDYy7XcIjkXhJPK1BIVe0j81yQSxyYwUVLv&#10;eVNGlpjoFdF/RTxY7vTR+w8vQNThdjm4fqmBx/rNM7WYa9aftJgP0iePHl8SERZZF/UDJcSUiR6L&#10;zC3eg4kkM0MvAMFyecPjPRrh8TE0M48vMxs0vNlpJPaCIOtsolgN87p4H81lUwrbGA1J7J2EX7es&#10;hT6rL13uUZgGFQ/2+FZH3dubkdH2WnV2MX9m6PLi47tc+22h/vYqeO8hlSlxiszydc7iBVN2FAL1&#10;bybKJKwBF5SQw/Ht66sr3YSx/leWXatkxt07Gs9qU+SWCf7SSrFQKRfq9dO21Ws4Fa22zx+/K3D+&#10;waMz8slmKXHzstdbiHsoJOdXP/j2J1a8w4GQR33VsXJLIokCyeYGK5p8GC92SwzBBAyC+9H5uF+r&#10;RUeAmMDs3avbbOWsUpV4sHrxg2frQvHRW+fK/GrltuVKoSYkb7xMVC4uL0NbUMw8f/5SIOJitala&#10;Q1u37fA1pieG6MYyAPmcYsRUbbwwZJoEfN8l5c+DOUbkVOkxs6P6tySH8kK5EJNnqQighiES60GU&#10;c0WE+MYhJb2G7oyQAv6tnYfAErwZXfPl03fK2cHza5HpXMr96aATeICzpNIMS4dK90I1wtfBc3rl&#10;UCZbgUqEyETXg9UoCiqyBPO76WQ4uJshlcA4I5etPvaQArF4hJA6AgwsSytsB8WCtX5Br8BI++Uy&#10;p8sPxhCxTvghgi4U6htr8SLvC0mE6dPDRx/gH37tO/+FS7Z5ctKuNk5bzWEkIAL4BCywJ+UKyYN7&#10;B74plm6R+bCLYhDBgQbZBSmYMqnL1dOn7/mhE37Sv6PUVaJhXGyPF6vnAskjqny+4iBiO5ctb9Eb&#10;PWaRNZ4W806b0O0OiS1Ul3U6PYrgy+aJaW06W729pS4RDyngnXLlAhEmdfLkwZcun/7IuH9T1tmV&#10;KTBSI0LB/mylbnnrhkeKIwUjas+crPvANiIe3QTf/OavdHqzq+sbtzEH3UumWNTha2kJSDfLMRUM&#10;RsHImnLeBFEBpYCBgErWgQ6oT/MrXY0pTlOH0m0zuusS8xl7eRaA9DKYLLL+oowOiA+mIKpD93nb&#10;0cO317oauOISc5Xi0yfvwreCG5wxhr8RPEA2st72+wOcCJRih8vDYMWv4FNM55aRkd4bDokXwI9i&#10;qWSqjMeVrE9KIoMdRLkdz7Vr9oci9gexDCc8WmxvP33lqvcVZlRLAYHITMaZQrqMVIigeyc6OpLM&#10;ysw0wK31ZSantzzy7fIyIDXAF0Edd9Kc2M999Eicbr4U8RfeLhiQXXJKIxBeA/PDWU5r5iKQb2QB&#10;5vPdzmAsNaMkwS39+PFbvcGIVUFnmyx97Bl3EpgZSn2JGPREGQ1uI1eF05R9ekwaFlH4Tn1u821N&#10;WyepeuTe64SXg7PvSFsvC6X8lFM/5AiiJ0dgztqMlyhsJcBiIMkDvnL3rSAyZ+G9mk4n3he7HASP&#10;p0i2PO2PC4Hw3SnSnR5fw7xepnDLS1Pd0wQb4SQ+amqIrSORrD2j5JbHh0sCsC9Ef6cD7KoIeXnE&#10;+ZIUMbdP1/mJNtMwgJONeBxlSBnkwJZqoceBm11rUWXDjA/L7dP/qd9cn4b8puamzXwCIQJKhPZn&#10;zzHEOYbn0POIXI4qQrKZCA7U6ZgosNp7Za20LRTwlyHg152JrItYlujbizJcwjmLgOgUCL2BG9pQ&#10;aJ6HtydV6FCieY9zIcb9QSywf4eDgg7d8yz0efpxI6soN5hFE0m4qfZxjxQHEmIkLjispt4+19dz&#10;RySf0trjaWMLPMKCa0CtIOcKEesgqaWCBE5uK8Q30TUaCkNSrdk2uxruLpr5SqOgKLTTn6SnXXUw&#10;uQz2bh9RkC4kF07WHIzrETIXwzqeplfj9bSXyoqMsWMjhIOxAdPlXams4o4Y9zT3mMj5ZI0QPyFv&#10;f7F2Qyi6U7NNcCs4S4PR26bKSdEP1ikMBhSIq1N0TclZFGWBtgCWlm8go9Pv7mggI+wT4MTEzYFw&#10;BHEmUx0tUp3+pn8zO8vwyYwm6jmXu8viun66SrVyrrZkuiDXf7ESv2EsTz+IOzF7oP1YbYuJ8TqE&#10;PKExmS3rcgVriaLZBnkQqcNErKHS4oOdLGhPZ2C0AIZfQvGzS3obJaTDbcQuZDePcXdNz7S42YUE&#10;KZEnCliMaVDm+GrmMxZGhYHRZeFmEtmTyWly05mnusNlzt2UVCJSTjnZwrHlRhfRMmisdUG1znas&#10;YnCa2vaLmWWRhTRII7s0VAseH7P1+K/+3K8eoO8B0B5l8G9g++M/HabfLsawz+yDAA6/e19Uf4DH&#10;99H1fWB8eP0BMx8ogMOLPwuq72/SQURw+NDDKw8/ub/l9zf++OlxZ98r+Q8WAyzT0XpwfP19buJI&#10;W9x/2VHCcJ96+OweO/zu0UPxhuDitx72/Iaf+AUd8ENyIL7YjM9rD3wOdMB/5x/7fbNMunSaP8+U&#10;ZOhsKvPGbnD7sZ6/ZKe7XRbuclf9T56lbpgfoxK4la+H5TPBL+tOKyJpOUqu7gavPu7fppMnF+1C&#10;xMuNp4V8u2K6F5XXqIL5aL4YL2f1ZBV8S+1nUJLoSRWNgqd947R1ZmxeWJGbtdjlLPOtlyPMxjNL&#10;4Xi3M7oZTkfXq266LsVAV41lq0S6TKvQzN5lB1cffTJbE7lxwuUsDlLgbr123jy/lMSfq51n62dP&#10;3nlcQdubrUF06zFdI3piOY32IiPnxUzOHzPzdNCX27NRkLwaaAra3zMlYO37jmL0vipui/Vm2yrI&#10;WnenN3HK6WiVuxGrHoHx6/HL25uO7mf2YLLq/Lq/GvbFO+fKjxsPG7VcdtAdDOae6vO769v+dFaq&#10;N88ftp5eVE7LxdPH5w8uWhXidsrIdVR5K10U8TwaznuT1VCU2WRc4BsIu6Nyco93IHN+N4yutZCV&#10;hnbNWtLPmMvRKcLbcslJlACV0hMEPK1DxJZbqHvsh2s2Wr7hQSugu+uuYmBxYoAW6Wyz9qh13khu&#10;ugSZzSeX+QU0uohWbdgykqaYjH3n2JN2oQHomrkPpItB09wn23EWTv3rHmM2jaX87+FVdxZtd1y3&#10;nTFViTytZdJkfjBLDkYLr7m+uf3Ox9eDvhcJfGhUm2dPv1TJDUdR9zW5Gy90/m2KlfqDs/yaALtA&#10;aj4N4LRXcYY0fh/NHc/PHBwt1i58F4lU5eF7j3uffrrLNXLZiSWcaRVoAxWcnD9t6HhMGozLfhvd&#10;3UwaZ5fru0/H8+TJ2fnVy+9MRrv22Qmor3HAKMwCy3I/mq8ipjsqpiyLb66/23l9pQGhezMsFGqq&#10;6ev1duSOOWaLjSljjOnDvLGTvh4TSp9nABb2ZHoCJyJ2bLxvVrOijI7y6bhrNNa97acb71ZKTTP/&#10;s8uvNNqV2e33hMAzQVgLt08bCDlthsVcUU18hH2pCBt0wiqLVotlRAxsLPz3zutYX7A7j+a9YCxy&#10;Z6PZSt3d3d2gWn9K4JFMlZvtyxgjgQPhklWMrQ0OVDCOW+IrmOOt4VPbmYVrvz8McfTcGd0BOWhm&#10;X3eux/MFE8ewd6Otw1yd8Ve622ohjW6p4l5UOCl4o3XG6Y+Qim1I7KoVdX26G2JF6KhBXjwRdivB&#10;gtTA7tWNXXV+eVFvnQ7n42KtHUOjGfJrTrqNTyDBBtfuOiNyjxc3rweM9+vVzZ0NcA4aNG9Y01vF&#10;qrL2s2a737tejMQCdNwS6rW2hIxUDhScLqaj/t1VwLiwCoh/V6AQVQtFTYpK+8BGkRxRpR7mfOia&#10;l4GHod6s9rqvUWud/u3NzU2rXhMliOVoNhlkmnuJTMWelFsYE6GQm0YOqfWjjM1YG25l2lv880yb&#10;4qLh4vKA7sE7nZ1eu9CguZUcWdyvI72Bi9hp67w2KJdBureTmx6bXBdpdYmR4xSz9/YVfbHkC7U4&#10;Ia7ZYAw1t6V6Zb3YMtjzW7BL8cm7MeFDEYq9bn/UHwGAxWJT1pkPNLTTl+HAjwnya7nx6Bako8Yn&#10;E5BHWStX3AW9czWfOa1L6VzjoE5P2kgQeRCmgvICSKmcD7PlnO7DTclmo07AZOv79kmr3jyN5DsH&#10;uqATZrKvaof8I80+GsjibuTrLQTPMAEhSxCeltA+E86fD0C4GH8XZI6V6nfdrpvO3ryeh8kRCPao&#10;HcnK4Ftbe1d1n2AJE0sfQpgC7ZMYBIsYcvwkb5D0U7hUBlu1WeZ7cDLOp5zRIRfn1qeVC3GRy57q&#10;gZB+PFZUMY2Dtbccr1fVRlMWLtQulWbf+wZAu+rwcZGoz2tg4A91o0bQkeArgN3r9dyQY7PdP9yI&#10;NgvPQHgSj4mogn4i4QJ0sZmRjw+MonWm4Up3lXoKIuEKlTBgR+Zc3Lwd7uCLl8wRetuDi5RduFnP&#10;nVXUHQF7nGfOcMJ4m4hOi3q/7GI056JfJdQ9MNe7ZEImsq+C9d02GQ4ogY46AENmkrWbEHOUAB6X&#10;WFiPWLg+tOF7KFEvFWm9Ijxgn2UrEIDELYoAfVDEF0avfNCikTEXbx8RhQkz8KybHUAcsiOxCu41&#10;0Wlv9zHNVYdOGHINrgSYUrEI00NGP4U8TEsFzENyNdTPIyPDNALd6SQhoUpU2w1XUZw50cESc3zU&#10;TSD2qGzZ5URC1pxGlcUki8CTjOcW6XEeMh8xvYYRsliZlWLfY0OoujBHvgTuc55aT0KJ4FxPp6wt&#10;duQ7iU2hRpWgpZWcKrCb6z7CO6l4SMKQIwus3ySBgUxzimXkUk5nWVqBaDUMA4eH9yKd0BJKCRPs&#10;qP3lwMVEHUEUwZuaAGfUlFxC7G8CEzKV3K7Usg55ydEyXJZ2u7pBfX4lIzCd00lY60dRH83mOkVk&#10;kVpaIiTp2XbhTYL1JY3GhCDyFFOlVmUsTtKdzvJnkrSOmhvRR1sN9f5ONwY6Hd/kyozzLCUrek3d&#10;KK3WLpIKOEOzb/BboavgY3F4UNA6OaXn8HDM+IAi62FliVFzKotMEgCRJwus1I108qwTnG+JzmBK&#10;s+DXDFg4nRgX1IYsh8sy70pWAaMBR5ZQLKkjIdcoFCtYA5ca1eTP/qVfPC7KDyj98H8eIfoRpR8R&#10;/n3N/OEWeRz+3//LQRRwwMz3iYbD6w9T9+Pr3/jQw8+PHMEB8x/e6gC2wwGz/8uREThs/H1m4f6v&#10;H14Z7cL7TTr+03EL49L+daLhuOVHRuCwE47bcCQC7v/k+PfjPjzKCj4v2PNfBR1w/ugn/7l/8U/9&#10;T//IH/sX/8V/4Xf/zD/5pa///o8/fTbqv/ih+o5fbMwXe+Dvsgc+Bzrgv/X7f1thV5qShZ7lzovb&#10;1Eze+CBrLbxOVFrbmn6ZxCA9G07uBPPn0q1izWQd8YwF321vbmfL8qaIUy4/Pv9Su5iWzm3UXEg1&#10;msoAYxgdAlfqKaslSmr5ZBy4+GDPe5VKOvmmxeUQuE8toMPxs6tlqVYvqsUrot3ZLK3aekuZZBYm&#10;23ypnSvL8UH0R/tTKdOM6K3ZbjB5eTNO1o2u94J4qG99Nya99QjElJ+wxDeym2H3tdApjr8Z4uL5&#10;qqenDG4NiBvZuFhzfsJVhurgq+9/7YEtLp1aAghoj5FXGCRNyMgJqHzFirVyUnA37KGj9cZEyby3&#10;VK4nh6POHVzdN7desyBwkFvW8v7mUvm6gJzxenD97FPLp2Hn5qZzZ2Z2fvpOo/mw/eitRkNMQpRe&#10;k5ZbKlkzqJoy+i3m+lcvXpjUEdjXLi6+8tV3v/x2O7vsS08O2bWFZ+hrN/1bIVPp1OlFI+CJ/EHB&#10;fNEqrfNPH3ZvnEkWKzA7qMz4SqTMTmsSGcptxQSF3aT3yasPfYqBYoeK9eKtr11c1oUQVzQxWBiU&#10;W9lMZ7UMxa7opkjuXm4n4wgAN3XIl2uMkdtMLSWg2mI3WajW2uXsdjC83SWLgqCng0m13rJWiFXg&#10;fDAy/aMZSANkt4amguZL+eTVjXt0r6cGkP42MX39/JPRqLxIXBJXW+E8vCzdXI+/9KNff3h+auEr&#10;r8B6HeDfJi2KLJI1xEdQdQRDe8McwSclJlG2B/DDk8v3ZuNPyNWLtcuF2Xg8mzPt9oV6p+71baN9&#10;US5UuLD7r553hunmhTAl6g64XErcRpdF8/JJk9FTxDFh+ZbOHj4xjJcOZuw5Ndhx2l7dvOr2+96c&#10;NBcCYTeYjAf5Yjm60K12yPitaE1ZUDPGQZB2ZEpYuWetQJcz1m/yD46GzLDfJVXIiSjM5S5P6tO7&#10;5+0nP1GpV52C0tkIHNhYFZ0bpEmsDz0utswZzqaLSljO0tK3aRisEkKqgGAhRoZ0TcJnd3fdSq2l&#10;5L17+0ob3km7bGJ5++rF1dUnL199cvX6pYB3kVSTKHsPc4xRVSov6F5nnH7JFBhD06Mg8NWL566t&#10;6Wxsjf3q9QCHwl/wkz/1D2lfd7VW8TC7XHfY5cnnP88bOcVyLdofiH0sF11ArAHQHBILwCckkcKw&#10;z/OPAoNGpTwedXuysya9erWVIMKJhLkIP4MaPvnouwpBtitxCoOhUu0hCcqyN5oLJaTA6XY68jFd&#10;QdzeAKZQQXzX9fXLB4/esuKuNNqn50/Av/lmyQqwng+L6WhSVFgYYYPIQbcWumAB4/oD9QJW2+57&#10;3/v4u1QhNft/M47pTjLhUspU6i+viCw0iKTarbozXukEu8HV9a1hteAJAR8B7hOSC9l3yxzEvi+5&#10;hmJP6y1meEwBH7bFLRAIfcgbEQLnTZQvhJ0ocOiu07lj8qliVRxH3Gikyxm56kHomFTaLRHsEWzD&#10;klMdlYOXCe4mKh6dVmBpejoNEQvEiEksYGTotBUTDoZbdWjJzNXrV29/5Rv9QQ/exMXEERqjReeG&#10;95iOceQ7jBfTVQlrl+LPB4xWlVIuyjYFFeoqOW04wNlS1VAdDARoyoU82YiDsZCpCWektuX4ZTIQ&#10;bqA74odytbZLF207SYA7LjQGAFtCQ9ORNbkvWYUP3Wdj18ikiwCynJMbBYfEUuISqnmuLgl+ac0U&#10;09BKQIIrx87XjKWsNyS5qZ61e93gONzapjNVH8QnPgKSY0WL8g9qcO/u2UUkwvpUiautMlEauhw1&#10;6tpac3o4jJp5KZC7cfPebH2VEBZEX6hbF1V35HaGUZ7UJxQ6oZyO0Pn4YujI8MC7LqmYlD/UfUBa&#10;ZE2qp+RmlKQcJ7AKUw93gceGrgR4b18qRiMS4iD7xIXM/y2c3btEGWCgaJ4Vx13UiGAOyDP8RkI9&#10;mJYETGBxcOfOAQlvNPZ7bVi+lEdd2FAHDIoWz4BbzOAklIDsJE1KJnVlMWignIFmGC4wRNw8Y6ej&#10;ZpJho1ksnRLU7fC1ql77OLtdVQQt2qTYp6nxfB75dHsXdpS6CCshF1H7GpXxgWQC0uwLUsBzIJzB&#10;nZhHDo5TLkwqgvYIAejjksIds8IOxoMFqiqv7zesBtQNkUQY7apOeM67fLJOWI81iBqQSFA1N0B9&#10;COfQ06FkhjYBacH5z7/PbegYVaouamQuF4Ero+Rp4rmYSc7iceHpaYEQ1q9IVYym+3QqSlXhtDhF&#10;7S0sSRaW9k5oXD/hXUDC2DRRL2iZOR7R43q+MgOP++4+P89ZqzA0HEKgradpJD3szE72cw9ND1u9&#10;GyRls1kO6UXQQSWgDpBygjgNsefwIbntjg+vFh++Wl/dLof9hZvlbiIjg9u+XJimT6t0Bh1lF6w3&#10;FEjXK/P57cO23sBJajbVpItDQXX7pwjoxHjFHQQbuS8uWc5FCoQxJ7GpZ7cPzlLNy5aLIlQMuUTZ&#10;9aXiwGmq8XmZn0zZUqQIrBuVxbKeHS4lBEsKWI0nQiy3o+lm2t1WeAeKiwz7CZJKdYPTwUWG/6oV&#10;0qXIZcSuIPw8tAV1DKfpLOsPmUXIrdgwcCMYPKfT3NWldiNnZVlYiS5KLGXcSrFwCkDFciCQK5m/&#10;+B/99SM+P4LeAxQ/gN7Dvx6g8uHPAXUfuYMDeP4sa/DZdztC98ObHH/lyAUcP/GNfzqyA8d5/oFN&#10;ONIBb9ANb2z536J19x9z2NpDQsHxc48yh+NXO36p46447IHDVzi8/v6bHL/skVM48gtvfJfj535e&#10;f/n/RR3w+//x/82/+2//az/1k5dPH2mTyvnvT/zo5R/+Q3/gdvzw27/8//pNfqN/5V/5V/7YH/tj&#10;v/f3/t6/8Bf+wmd/5d133/2zf/bP/hP3/nzjG9/42Z/92d/km//Wv+ywwbe3t5988sn9T/8zf+bP&#10;PH78+Od//ud/6zfpi0/8u++Bz4EO+MN/4O83C9vMs91pNXNqsuNGTVBWq1ZlQqvvLuda9RMOgtPq&#10;aSNTW5ZW7dSpWz3emUg3I8mptl2i/OVarUv1VHHXyjYqjeLcXID0yeQTExwOMaNMHzKZdGaJVTkN&#10;ulqtbdLSvDa5xWC80cguwSrWCZbYvO3hcuavlDZk9b1M3o7TBnxCb7OVVF6K2Yv161l1UUqeF1a3&#10;/crpV85PcoPkajbpjKf0truMlXDl3LB9OlHrh2eXEpTd9u6u/XKrtk4bBk5iGEpMKtHceJLeURTu&#10;cpmPTP45mpoDQdaAsvC19zOyh0vsJS3Ctda8/2vfuXsN8ddKHnuZdbi6LT6Xz199aF4aSc3JkqQF&#10;6gcNgcIV7Vz+8Fi3DfoWnPNCunL6oEr4TNy8GRvuzrcJNUtDsECN1qgfc3+48uqqR3PQfnD+wVff&#10;fXz+qFKpp8ti3U8VNZ5Wx8uhZXKEwAWXv1n1O9vhVhfxqt+NEILluj8f3L687uStEWTz9YbwLUwe&#10;oULFjGme1aTvE9Ob1K5+Ui3Hyrz84J0v1cWPWW7Talp6haX25esrc+xV7/bagFfmFkmIRnnzDksw&#10;T/vRoOOARQgARCP+r9zarHoxsiyUjKFjnSR+aq53qTIcTXvj7Ps/+q7fnfQsl1UNbrudq5vrEUBA&#10;hDyfJx89fVRJ9l8/fz7sXfG0zrqzZPO9x2d1qH+3HRgqetD1Xzx7eYVukPlQyrMWaBbL2l+DFbkJ&#10;OGEBpG05Qr4G3atX/clMFoL5oplSligiBqgXv/33/L7F6EXECi5G+3iI8e3Npn7yxPlnOUgUenL5&#10;6Md++1d0RJGyQ+NZnI7lSbTLEycbV0fcNdhM5tl9/ZpUoC3loNVcjEfEq3sBxlYuPfN8vnoRsQ1Z&#10;GVGGqHrKSgFsqDf0OauNX4qyklwli15CIVxRGMj9m6jeGJExJ3OncgsMnQ5qWw5VKzYG6Gr7qfgl&#10;nIIcATEN41EPBcTVi8GJI7I3i0uXjqztlJnhstpsU4UbJvKlc6COQ2hQP708b9dr7zx6/+Lxo5A5&#10;Z7clQ1gqYDDOxaMgKrWiZLntdK5fP4NFr58/q5bb3QE2aaI7E/OVkMOnqXG+G82S7bMvz5eS5HfF&#10;SBWwr+i2izrhBfa52e1L45QXOp+y6+laBkkhIzvTdR5CFzM9vutKtbmWIdm9wiCUapXE1vKSP6No&#10;f4gqaLdbk0WPjxxI4QqXT4lEsNNs62w5jjuF2gIJnVlBIiXL+uurq2y+HEhqnRjN5p9++HwxvV3O&#10;p7fXg86gj/TgEs8llqoBIjNbW1gktcNXFEJNrY4Wr0bTn754aQJ53rq8uuu8/9Uf+X3/0B/4pV/8&#10;G1FJCJDRD7BDrZJX3etysdS6ODFdffLo0W2HxwQdqFtRo2G12KhPRn3XZjFjpBYqlqilBBMjPX6f&#10;QSGHBUrg3Sjp5shidmio8+Tu4SG3hsOHoCNZt3cByuA0U1TJp6aK5sF7MsL9cU+0Yl82Uiz4WGgl&#10;RgMx/jAhmsyONMpLC8VjBpmM7L1FuVG7evkxC/zZ+XkMVHlXliOoSbcYdbut2y9FVypmYw0bg0aY&#10;NyLBW9Vaq6kaECEG7BSYKWIQXqzIJ9fL6P87TzkXsMjAvJPB7y1TRVdmteo0oBLnNZihGCiQQTDQ&#10;OdLvBc9E918UC1CLIDOQRtCjU8PBhmep0N3/2VcmU/TaDIwLR1A2j1vBuOFpzk7PjO11DALG6xmn&#10;UxLDJofd9qg4m/cnZ+dNc1wQ1KzVPFr2ir8wVUgE1TDHAD0YzxuVVKl5fjdBJbtxTKuXDzerdNlg&#10;UqpcokjDNe7t0wgA9bl60WKYJcql1VKPes7PISFHlBsCmRsnh5k/9FkTAMklXrm7sW3OqPhicDh8&#10;E8AsHp1O10pAzUwhiiNJzAgVIGe0AvxjJ81dO0vgPzxrMGMgVag7JNdEAVRgJuuo1cgr0OQ2n1Ps&#10;BV8ZqvsQ4YVaLBwK0GB4HEJ4jws2aI+6h4BOMbXEK0UzaITMmagT+p/WJXqQyMlfjOB/+h30a3RY&#10;zAnYFyHpcSLbEup21R7cSR5r0cQZHjY/dZ8MLI8ICxCXoWqJgECHxjUargTfFh0UhcYBEulSisxM&#10;BaKqYoYxAV2wAdonw3Ue465xaJ+L6ofcC3ZgrmAsbsdWMsH+GC77+tHDsadIsk4vvqFKetl0hIrF&#10;xkV1RW0fsZVurbI80Is4bFWs8baYESwaEbtgQOLseq04pgZZilBYUcMgNQQVMEdU+HdSOQ4151uI&#10;c/xPyBocstDpMDxQqLnX8iVJ6l3NncAhLdokI7uBPcBZHJmdcmSCK0q4TfemYVPALdAVepTeDBOd&#10;29349U1ZOk3YJ1wPi1d3idvr+XqokVhD0FVx1ck2RhOyDxkoGgtm87PKrtRmx8/XKoUsWL/OseAl&#10;OR5QSfFoiis0hi6+jcgld+SsPe9CJkFKlm1qbqOfFjET7RlxoWYriarVV9Tk7MqrbWm1yIvOQVyr&#10;2TQvUPpL67ZMFJVyWOaE20QgBen/dJRGglNv7NDz69RCfM/WA5T84Xa8mvV9U7eCWCUGe+L6jlIJ&#10;+oots0L+rBxEwgIjlUjjuNWS5mZYMesxtaOWTW6YnkNhHomE0KBk/+J/9P+5j9vvg+QD5j9i+AMC&#10;v4+072Pg47/epwaOePvwl8OvH6b6B6fA8eOOSoH7uoAjkD4g/+M7HMfvR87i/m8d/n54w/vw/igK&#10;OH7WG+zD/S97/KzjzP+zX/C+0ODwRY4fffzi9z/ihwSk/ZemA37vP/zH/61/43+EvP6//+z6f/4n&#10;5//rP734f/610Gr+9q+l/xu/+6vP7y5+7Vd/U6AdF/Cn//Sf/jf/zX/zN9wh4rR+5md+xgv+5J/8&#10;k//X/R/MwA8zrj5s8N/4G3/jDToA5ry+vv6CDvghOe3vb8bnQAf8wz/5lc1Z6aSYKiQyhJNWkfmd&#10;nHNRPwXJsdqh5HgVID/sN4CcXIlrnydroQ618Jf7MuyOUxLeFOI2qF5DMFwhy7cw8giPRDPoJP5D&#10;I7eR56xCpqAe16I8lhvGeaYr6YoJkrWVeKmGuY8fZ9UOr6sR/GSNMVuNhneDbLIh7teiA5HcWT6/&#10;RV40G6nl1U1vfWn5Yt2S3/WX3dk1IWqp9fjBGZs/EafIrMRc0FvnpSz5UqtQD4BKeBqzccPYNHEr&#10;XJXa5heKDLLJYWJ42x/N+p1553b84o7FrkxSZ7ljHcRs6Vk/XnDyzSbJiuB4oQlkdqYT4FN2M0nM&#10;hzNizGb9sm7WP43uXTnwpt7bibCAV8/IHpe1Yn2Tr9XOyjICSsne7avnwvAG3ZtOR94Z7r0nLH4i&#10;0beSqVcfPXz/R04eXPJdx+4KU3rYAgr5RrHdeOeRnjqx3WqoCWWBxkV+NTYDtGyZb9cGKYDAxenD&#10;YqWBRjhrJpumuKEqXpXJJFEDeRPuPiVHJtfmly/Zf1kR3VR6ZIA+a7abzIRvTwYv17TgnRuDDKMC&#10;K6b+JGNZSOApBMKyjnJ/1PlkcCtPYWrrNpP+WC9XsPQ7AhFDAOnDOafIsMvo+daTJw7v4O7q5u4a&#10;MSS5fbUc550wpczZCR3mrHvV6XSnxCTuqmEHlUU4RExRK8BCJsap7uuPuwPDNi2Ba8TP+eUDyDhZ&#10;MvAXS0avGpVWlpzWRAbNC3EL3ZE12yahibI6Hg51G+YKm2/+6keAGeEJcbqlXLXAaTydb/ONhiKG&#10;0EFmcnUTeWKEqE1TATWARZ2pEQ22mIxWIwrdwnI8MGNHW52evfv07bdePf8BPiOVbWYbJUv1Sqmq&#10;vyydr1mMBRcG5mbS4hVvuwNlftvNaEg8XKmZc8W80bI15MpC9D5lyQ0+3/wwirc5/FE512oLJhMj&#10;0GqteVmqtUcLeuzCbjkemxgXyg/ecoY4A6VJl3ETBpWWUlDiaKxx3ptgeqIRk+ulVsUJ1CFGcdfb&#10;/Uh2MRtFNHmABgrdsAnwX8Se84oQ8EeRn8Gs3IPrqxcjHaHT1XhE1L6cjCdy9bv91/3Olaj/QCHK&#10;SusnZLVK+pyOYUmlgBA7EIyVY+Nk2b26fh46+bAvWwb54pCg1XxyPO6Z9Y7G/RqjSL3OUkGgbs3p&#10;FLMhzpNivvz08fsOp7W1tx2LVyzkyfUjOz5Krg2x1oPJWOekdslzXEer/LWvvCdAcjEe1tpZ0JdJ&#10;IpmaGo022udBzaWLvf6tNI6bV9dOEiSdeSlliNVf7+5Keeknn1xB6lRKIgnvrm4/ubl79ODipF2j&#10;WoppsCOUkDDnljAlTT4/uZyskpVazTnQaLSngzE4QZnfPjkz2XfYV7gSt9NdsjOSpxG2Z0h/7+ZW&#10;V8YDPzV41O0OrBpo+zsnjpVyBAsYGm+5GEjxIzm9UFXeHktoYQGmwSBjeOvny/FMLcIQP6XOJK+9&#10;wieErFyj5urm5paYvNvT+wgbgY/gH5iULqWyZo/YijjQ1RqWhwrAYNqvttp1ghSdHa64kAYnouwV&#10;CI8euhgmE+lnz09bumRvb4dhLdlKhlNlUsNTuGxk/ju6QxPyqRt+0l1lijuJzSeKhxkYXCb+z/CR&#10;RY7/tlSuRncMpXSMXYNt87+j5SLhpjKOjpWiNHiyCnIzz5zoNwcvuZV0dIDpyC5jUISCp8VmGyIR&#10;Dnn8E7lFKWe3BzUJGu8xEi0R3ocRfeHQuaYfXjzhBEF9ojftde970m7JkSmAwynU78WQpWes9WX0&#10;+OHJVMxaxIBy/kcpHYAHGQ9HCvrGNYotNwgANCLzU/Mu0TviajPp9Rql1GAwLVYw5kRShdlcjn2U&#10;TYRgxrQ8GZ18SBDsDz3Yvr0ggLJpsgtzDyNjRuqbkxGNXZjzLVOQz6D9CQSdjbi/vdQCWXggWYJu&#10;EZl7ctrIF0+G/bFaeXx67HpJ+xi6UOrbN9ETuG8wDFk+xlFEXFBDZH8p1fGRQxA302SE4VMpiDkA&#10;JJ2KHp/RzSA4ACKEZHBWAhFCw7IPDtybADza4wHg/3MPkCdEymE0PsCK/FKiUoTeWR4gdN00IlpH&#10;3apv7lYYs/dNjuQm9CCRvBjym00EEMqbiBvGvjTR55OQI5OECYrtt7GBxyKNJVw27l1ONdMGd36G&#10;Aw8lDvTNluKJFF0OBWWQ72d+sSrlCBFxL5npfExHYbtyJaajKlV8hPvFeH+5D/Sk1XD/Yo3zaA4V&#10;1tqow+kadS1RhhQEgwWOne8aQTnH1wkS15UelYmR7xkR/5p9wsGnjo+VSXIjTyJAnJ7kU2PSBETR&#10;JJgeBDGOMk++2E5KS+hbM5jIM7wIE/LEhf7Lp+KOBDuL6qywH7VyaWV/tUa+hb2olyfJNHlVklR/&#10;Hx2cKSi+DWq1WixhqgoEKpl8U/9SITuwMNEKEDdiE5PkPFuejJAa0ahQlAyVT6Tma22ywfngOaQg&#10;jfaxhJmViJGKBCctTaXculLzOIx40OmqEn6e6FFwdaC/07QoMxcacRyOPpoY0vM5BmLG7DdJjHtu&#10;VokRQ9ZonYl4YuCfd44zKmIlw37hsRmO/VCt7YrZ//j/8Z8fcOxB2X40yX8Wxx6A8QEzH/8c/s8j&#10;Pj+81RFCH/H84d2O/3oA20fMfJ9xOCL845vcB+SHvx8H9fdJhOPLDu989O0fN/j+xtxnOg4/P5IF&#10;9+mMI8tw/xsd3+f4Ld7Y5sPOOX7l419+SHDRfzk6oFR98O/+O3+qWk7+b//s4n/1f1y8viVmTvjv&#10;X/zPyG12/+BPZX7iG1/5c3/+L1hu/d2/plk68Pzn//yfJ5D8u9AB99G1VeuP/uiP/oZSgh+GXfp3&#10;ogNs8BdcwA/DAfrsNnwOdMA/8z/5/TsLz8o01Uv0N5V1Phq23YpXk+pS15eV1FzsPTyWl4FfLMH2&#10;OSK3DM+kkbfs+NvKXV7TsNyexFgyTKjdw8EcQ8p9fHrMUkQ2edylqsValWtW8HJb1dSItcC4jJqv&#10;xjIb2uuc7il6UesHWX+pBe4a469ESmlwYkFj179JrXLNUmteiAaEdHn16uXrZNqylKaPGLWYMkY+&#10;f/r+0zPL54hop1/dLF588u1f45+2MYTBhVJlNjDxieY7prflgFExurDE7ILVs/lgYYZ9/fHzly/3&#10;2VXjWDWS30fzWTgR1tupDGpAFPTNbMZpXWszAcoo8NpGT9r5+Vm7muVGFlidrOQbZbB1NBEqtZrO&#10;jGXgLrFC5qGtTKGqgLBze3vdnfZJxldmlWS6kRyoVtrzdZM/e/zlxzWpbcPhitzR7c0O1agmJIlc&#10;odhO5Ujd842T8vlJkaG3t8i9+7Wz81amXj9pPnj77MmDdvO00hIWVhCJn8mdGK0cKq9NWEz3aF3L&#10;5LHSwFMWGN5bDlEBxCJaDcfjfEerQW5orjm46idS5Sk9+eBuvsrqTZ+8/vSut8FO3N2Ngo6Idvli&#10;uXVaKpussi9awSof5lHd9O96w3m++fA8l8gMJslsrZqaX7989VrQt0o8q8dMWjdChmJ1OF1ptjAB&#10;NEpLpBvtx481LTl43U9/MJRx1i6Hw3i3a53UT+r11GpUaNUfXJjlEuN3bz78KJNvW9OMhUzMNxP7&#10;y1mrB77zuns3qdRKwHelXO6PtFLVzVuCjl+nXr6+7vXn9VL96uPXr/rTWLVWCpX6qakqXa1luVNc&#10;ozl4NO7fkQRHu/VsfPvqlWmoCUaNQj7UM23q01/45W+O5msI4vr6zgEy7BJcX22cWXwHDIan5xw3&#10;FAUdafyFSovf3xVntkMHQjYfzYXsz5EgkOv1h9GSFyN+iWOcy6PlpBfrGMbViPX3K0ia22cffgeS&#10;a56cazdIZ8sR0FltOOMFekATESod08B+akPMETZuCyqK78hWoDqOAoO56LnJwlA3Ct2qraeYkVh3&#10;WUZmy2kL2f0y1lmfLTgxIMHiaD5utkqvbrteQNFdKRQRTO8/ulwmRu+/99jUVw+4pHrUVrFQNXCP&#10;JdtmzfISbxr9Ifu8+FicR6tfrNq5OFY4HXhLrhsNuOwuvEO71r7gPC/xmpw93p+ESbKBILqCPlqU&#10;newW1Zbp22378rTdKp9cnnZ7vZWebT1iCAmnSPvCX69vhI0OSrVmo9HI58vC35unD8RDzgfz4e0N&#10;/QV/jC76i9N6tVbi8ZDEIAWQognYm636YskLyfX7X/vSW+88CAdvgl25YeqIb3B6XJ5elCsupOSj&#10;x0/5Wg1Oec3vbm7tKLu0atUfR357c9U9OXtbuECxUL/pvqJZIMAu0wsZ9M2mwER0QP4tuCBUg2M8&#10;8ryoKgxzYzwOTkVcvKotuMso0li09vrqpXyMiGcLaBQyA8N0av9ILQQvYw0/gHiYNvzGSB0JjiNT&#10;lFUBJLmp228QLUYCe2TA7gwMn6/lv/kcZURQA6HJjsbMVK0/GIeJAcpU6+hUMTeU0xFtHSrUZ3fd&#10;kaaHOLcRGIAciz5tkdU8/UUxP5eaN56JDKQCMNB3DhmUulW41YqHCzE3iUYYvfehlrBc3Af0y6vb&#10;tNYnyw8FdlhfIEi3i+0MBg3xgnNote2NJk45DyfvDl4WtLMqx5ms5yPOESHv4tAhvVAEIM4ShaJ0&#10;V6NKboVo/0vn3RtHw6Gew3CQxfg9AL5Lxod2+4Nmreb5Ri1SyG2IHmajgV2kLsXtShKf3ecweij5&#10;XH9vnNZ9KVqZrS/tTIAFtyvOg9kaKwpH70ipJ9MNsYUt9Tkcc6G8sl88byhexMCriCM7iyGob6YR&#10;ILB+PF+oymLsDtPh4iMmAivsPoF2iD6J+YwCH8SOiEqXm1uWeyFlyngacZIsBm47S++PWiJTiHy7&#10;OFng78gr0RFQgmGjbEbQSYXiPob88GxIEaLwljw7SEL3DjcBe8m2hR9CcKx6YJmUdB0BggUNeF2c&#10;hlFY4wEX4uRwkAeiI7qJUhGn2DaX55rxUTgSrzFdDkWFJwU5ipsG2gBDSTWEm6JgALydEEEhyEGM&#10;/BVnSOiWwvGB+TYxJqVx7rphkEXsUlPldHD1dtmq7Siq7KsCCOo82nri04rY5Hm7INlY2EwsXFxF&#10;Pt0BkPsZnquFrbFASXL4LFYc/G7UdihWfE2lwdiAXBUJHFqDOdpFMJ5zPxgBBzqYOYcmYmGjoCA+&#10;kY9+qWcg2BTMpTuwtk9yAtmD+5qJlDgjX2oMLG8dkhJjpCCbVbowWhUWkwiSiWt2xNQ/r9dST542&#10;KrXKO48vxuhVTkmDeomThhjbcnK6nuSWxIAXbhGpsWd6qeioCgxprSVC8N6HC6AUns/FounxQYlv&#10;dRVpnkwiYf4XfEE5VqmxA+Um62xU2TAqRj5QdEUkZ6uaJ0A5103lx/SSLARqaNMec4w200IlNSnk&#10;ptvybp5mTfF03pdBRGwl3QnacYcdce3JjbQVDp9wY/SuBsWcS935KOIgdBuexLwXd9PF6FU3tZyl&#10;NFVR/aiwSbvdRY6j0y8uisn8kB1wgKxHJHwfn99H+G/g3vuI941fiWXIvd6+A9i+/ylHs8ARPB/+&#10;9f57/oaUwQHnv4Hnj7KF+2D+DTLiPk9xeNnhBce/v4Hzj9t82MI32IT7CoU3NAiH736MNrj/tj8M&#10;6Oi/HB3wP/6jf+q/+dNv/c1vbf6FP8HN9Lf9+dXvbb/8dvpHv0ws+qW//tf+/Bv/SjP/T/1T/5QJ&#10;/8nJCQrgT/yJP+EFGAF76Vvf+tZnd8hn0fVP/uRP0uAc/ALHd0Mr/LW/9tcOv+49/8gf+SMHewE1&#10;gZ/8oT/0h/75f/6f//rXv06J4IeU/F5weM1B1f+7f/fv/tf/9X/dJv3L//K/7Ic25h/5R/6Rw4vv&#10;b9h/8B/8B4e3vf/Dg9nBDw8uhsMGu4cffnjcsKNZwOb5Cod/9ecXfuEX7Adb+K/+q//qYWsPG3P4&#10;+R/9o3/0sEnH73J/F913Uhw3yUYev8j93fLDcLL9cG6DY9H8Tf/59/69f+838y3+TvTW4Xc5xHOD&#10;URK03c4/2knnEvPP0jWYbtNC/NeDQLEri53R0Eqytk6dSNctKqsJy+FwLtI/nWoW5NPcGrLrXKZH&#10;FskG9C6JWGuZUoiPZUTnBUzTOHdvxsN+qr/Irlj4Eq+s3rRV9Z7ffueb3Y97uSFPsQT9BUOZsqrl&#10;UA5fSABbqWy9cmIFfbde6J7eLLbvVT64eHBKBL9JXzx5+jRw9zZTT7a+/uid335x0tjKwzLDJ9HO&#10;rwe9df7y6ZMnD+DYfGI26E41DMBbUxLTGXn0cgyHr+ZjIUXm4el64fHD3/47Th4lB+GMjaamcGIb&#10;WXnox9IspqgW1stByGfN6KvNUxK64eyuPx4mR4OdBgP7lMJBpt/wtjMe+UGOdxrc9ctqnAdM0pQK&#10;L7/77V/65kcfjbqDhOA6CzYBislCIi8A8a3KO++03v/K45rVqPqn1kVT57ipjRWRJbWph9WhGETP&#10;5eLT6vnXyo++/uTHHn/w7kXz6TdO3vuRkyeXTSMOT+MMb3Y5HfPV+XjeW4RKPAqBg3HYN7HPNCFE&#10;i6KZDIKBlTtvSc2MKe1sOEotmZ+N3aykzDrCIigeLzq1BzdDTmwigttR5+r60+9966NXdztThATJ&#10;YYpPYVdt5Uc3t4QUip5VRQ77U9mB8+FzFQj53fD19z+ltGjX9TVWjAKMEXjq+/D6zbg/Wk1EHiZV&#10;Z60GAzKI4snpxVe//nZu2ZmNKQgK1JbpzGW5dX5y8d477/491XrV1wljYUrCYHc8628509e3TNOW&#10;2/ZWy73nNGcgbxz0a7/y7W//yq9+85d+4fvfe/bso0+/+61fuHn5XDKg1iZ46J23lS6eBL+Q9Qiv&#10;Cfw2kZtqIl925SBmKw0L1s288/LmVYhdB+PZUHdWY0s9kAISG63C5qxJVRNqXLPK6WRK7E84KYZw&#10;Fasd2RdAMO9pAWWxnDFs6KB8ELl9+Vqp2pLcLnrfqufVzXWWIqeRE05HdTuZX0ULdWYN/BWKJ/Px&#10;pHf98qPv/KJV/qN3v3r59CvVk8tCpagu3mJ07MQClxnXzc4cMT0W+Vq5dRalfxb9Auoc41xxGYoM&#10;qXKmN1Gx2T47IxmYj1+EnTu9IQUKIC8jYNjl3mCh9hqrLxv/6NG7UiiUXlxc1H/sJ3/07LwcGtp0&#10;5fGjr5y1H5+dNssSoyBXo8jo40ivQbF6DSYJmYGdahNS+VatTWKMnYA6DJeXk85Op8W0J2TegI5Q&#10;xfDWPWE6nH7rl59983u3r2/uPn3xKQv940cfXF1fdzp9Q1iqADJZNA34ms3LVlSYJeA+KbMAYTCY&#10;LT78+KPnn3wy7r/u3H7fyZ8rtBPJstV5t9uDszpDZv+XL68+bJ0p16snyvVUqV1qXQZHVqrI8SzV&#10;W+fn756ev+NM08Jdrz348td+7MlbTyvlEn1s+6z94MnTklPz7C0poTev+qHbyWf747tmqwHSWOxG&#10;Eh3vhSOenH//e3/953/1m5/84LuJxXo6HIRZPlWxO9rtZq1MkNJeIIuWC7h4aGS2z0BDPDYKCIw9&#10;2E0SIElAm4T+v1KdrFb1RlNYvY8IGbboCyjL8XHhMgCXio1mvYyaXE573R5MJH/Ov426L/LyOygN&#10;dLcZmWeiwoDzIpzRBDA6xdAZgsH2WWaENeLa9wPhRbNRPAFWoO2ScBZRITVEF9U/nIa5jN6HDF4L&#10;JhJsJnFMJOEWuiMjV1mymqsadd55VGBY9qpkXJTCAG/WPiPgcj7GTDci1tmR5jFJSxXHdFRhEosk&#10;hUUyJYE2tOB6HCLLf+PMxwmmi5VmqwbXSuMn+Ac/MHEwUbmQbknWcFNJro0/qxVlLQa/y0G3ExK3&#10;elFfhjS2+WzIAwNl5tLl2+HQEH+fiKFqoXx+evrO+1+bC21YTcDBu+48RsqlQqPZ2JvoZ1inSIuM&#10;GNxpMTkS1IhyVvOeLbclQnofFp6ArOlUu33K/VytZYkP6q2qHSP7NkL/Q0wRETfG+HsNgtuEuBPu&#10;btAYBbCvRwmWJOblSCigtCAJnlgpI2PSpaiwXrn9Kt8suPW54oNVpVEbeYroeTfXRRoE1O5d65CZ&#10;ooxMf4NC2SVm7mF0CJIml2t6KGYs17b6EwyCS5RHe7FMU6j5hitj4vQ2X8DpCVNINSTkROJjYNy8&#10;GmBjgYX6+MQ+SmEOp9j7wubh0SADBPIF3rOVIfHIGSCT5ZhizyjK6Owjlt8Cg+U+AgewlQi4cIpn&#10;JwI71/Os+LmQXURCAeUB4kC+gi9IsLRaRNAe4VS0l3py+cX1ppFenVXn1YokonBzrCkBCieL4vl0&#10;29JCI1SFY6pdsr84+pI0i7QbeyVBVPBGbGREr+JPphQtq00hRPdqQcpiJscJ/n6EkXddRlivZ6Gz&#10;zQAbEbSZLEqbSTE1z2REQ0S7QgyCsbErYRZid5d6WYXcelbzrYzWyTGCB7McLjEo24RdKGMht9q1&#10;SsNsfX63SXampakZ5MJqpK9lJp+d5yqrAcvSa8Ul+i624m+StaebzEkp5TYrxkEAC7iuosUtJ1c8&#10;KVVOioYppVKOlo6vs1I/K+frrUrmpJxqVdz8ySTDXFdtNjPlvPmKK4ZNKpjGDN1ENZ+s5kIeii7g&#10;dUjpJiixFmK2C05GYk0SJqIAlwOLEIcXEWgus6LpBz+D33FDF4exHyhUovhWi4d5T9QUSphJLct6&#10;GxtagVkrizm1wEWGx3Ir8kiEp1CsSR9O5WXHFm56BDX6GUYLS40VYitSitBf0jnvg+QDiD1M+48Y&#10;+ICE95mtf8s87ydHTH6fIDgsfI/o+jhaP/zwiJ8Pfzm8//HT74/Qj6P4+/TEAVTfjzC4D9GP7/Yb&#10;Yu8jfXDYwkPFwPGVnyU1jl/kyAjclyHc/15HnHCfU7j/fX/YpAG/GWDzG77mx370a37+Z/59D8bf&#10;4M+/8+fi51/96vtv/BskDHuDvv78nt/ze8z5//gf/+NewwsAxP4mN8YvPnv2zIvh8OO7geJQtB/C&#10;z/57+Ihut3v4P/2B0j/66CM/BLP/2X/2n/3FX/zFw99/3+/7ffc/1w//8l/+y3/wD/7BwWBw+PtP&#10;//RPH14Az3u9H9pmLzh+3FtvvXX4uOOnH17vJ77XccPuf4ofHn7lww8/hPP/Tl/cR/iyh1f6aN/3&#10;jVf+S//Sv/Tn/tyfO3yQTTr+6/G3fNBxD/wmd+9/DV/m3vib//P/l/3jmX5bXw7To4y6u7Nmvu05&#10;WVxVs8STBu6zoiePRwRXuM7AzDjkpGqVaFIXt8a5nfTl+VvNen68nFarj9Jp6GlX0PcTxrlVFqDY&#10;5AXn3mYmn4yubobZcXk7snTRSOOuZDB82pjX0h/NOi/UYdeYIuFCkDM55TzL8B6niktOQ1yeZ6mq&#10;ttQ8fH2UscNcf5aaLsuF9pcePWhapubSTZ1w1ZSeu9tx98V6wWXfSKU+Hb36hcFH11evF4PJcHRH&#10;GiwFvfvq5ctPsB7z5cll7rw5Q6PLk27tJsub9Wz8YLH4ifn5+zPDDBpDulhjINSHh1s0hgELUapk&#10;tUOFePNi+/1PE7/2cvRqPO72bua3Nyb5ox5YRgwwTa2mdzfL6/5GvxGfuUyB7kyGEz3mbMiI/+pu&#10;ZD2+zxoStvf2e2998P5b73/56z/+k3/v17/xo+9/5a3zugIq0wlqhkalmX6QE/1Pl30ljHCfUR8z&#10;zEgCTORK1Xce/7af/h1//8noYzBoupWCVfeUNSQjKsgvBiaJRke1bL5iPeXRbbjU741gC/4AD9Xl&#10;ZDaLkrt0JNsNR8iKu1ed6XR0cxNlgYlM+eKskCqt861isZVfLu4G0zE15mLVmXTvlsthajO8e/Xs&#10;hp7WTCtlATX7zq9899X15NUnvVevd6mi+PpUv5P54Bu/+633aiwdJ++csXGkqAdmQ26O/vUrrYSm&#10;LfykxtIGnQZBLNWj3u1snJjZkGVJZEU1D16bvBo1JiWl6WTLpkYWNGKWmBYbjeR2eMeeuMm0Th9/&#10;0GicboQXz1e9yW4ymt+++N7Nq0/67O5LXxCzABTMWhenX//GV5++f9poVC/ffrd59kj33lg6HQn4&#10;svftX/ybn764uXOKzMuAyqA3616//Pjj69nccKOcjNxHU6yFmOzZxnzbtzwjLSBtqFQSt5/eOFe5&#10;qceDPnE7zaMzL8ynAv8ytcvHjzeLjnNAnhfSKEzF4gImHWNWORuPLy/eefz22cmDPMxEMpNITp0x&#10;CVFtTLci5Sk3Vs3TnCAFAWfstTcvnr+6uYuSqJTpqJ4FVZ2NVK6RKrCISmhWN2atyt4qPYrPJzMa&#10;LXqzqbQ9SZVerxZegsFcuxiIHnxQCfc2n46tNAf9jg8Y9AaTWaLCaVEvvPXo7XYDNNidnj9IF6ta&#10;plBCo8ldb9B99ux6MIT+YtpvGmc6Zw0F5LE4RxhY2JMJg0vG1PaMZYckL5tMQC6sz7WU3y3vbrvD&#10;8fp2MCnULltn7ziZOp0ffP/n/9Pu7YAvmCXpW9//9ng0grZev75ajLhdtpdn7VoxAk4sae06LX00&#10;8CW5dql1q8KOoc0hc9J4oAJ+1O/3e1ewMFEB2PX40dP25YVSSXElCi/1KA46Vy9evtKhQAIDyP3S&#10;L/7nZDug+PsfvLXkVFgNb7s9p9nHH36v3arS8HR7fUtk88dMs1os726uXlkSN2onedKB8v+XvT+P&#10;mS1P7/uw2s6ps9de9e7vXfr2Mt1DDjlchrRIS6GohKHlmI6tJTIUS8gfChwYRpDkjziWHUQIoiAI&#10;EBiGkgiRACURnCgJYMthQtlRFC7ikJzhcDhLL7f7bu9ee9XZt6p8njqc49Lt4UzPDEejxPfFsHnv&#10;e2s56+88z/f5Lg5dH6okgLFFFEKUd1p9x6giW6AJoN9N4uzm4qPZ5I5rF2E2LoAnoyEoAtoWzhWD&#10;MwjkkoOO0QCNtQxra764SDb5dcaIO3I36RrjQ4RNomDabJHOoDRaLT1oHnAj5HAx43VIIaPbwaYk&#10;77ec85Pjdq8HCuPYOpTzPHcthAEgFzJkhiLFBQCdQTgL4BFU9HCXCMuA5KIZbRpACb/gFIotGfwO&#10;qFC1kBSWZBNgr0oUAmKApiMTSkA4JOP0RpWauw44+zCjoSDpdAkqgaBsLMaSdKEohKIU9Qsm9dJG&#10;SdScaK62Ib0ye6wZULUhR2DtvgXwgZwiGZlMxRk2NiHsABzNwAAGwz5kJmgF4prXAHuE5EHDoQ17&#10;PaPlsObhc4FHP+0kRwv/FIbwXEkkI8I95hGGwDzM3C7adXCxOl2HRzQMNP7AnR13lZ/46c8OBm/Y&#10;GtGWIKGMURt0MHq3jdl5nW4GcM5x6sAzZg/khSfW8m5dSVyDzBWYPurGy7Px2Ed6B6CAsUkjDggn&#10;wVET4BUeDz/SENMiwgCR9U640eIKSSeNNy4umxKVwqZCAGPMC48MGQI2edwqxu71gq4h7oBQQ/Y7&#10;xiNZzC2gxmAMqroIK4mXIb5BdEACJXEuoBMcpF2Qj9yWnMQ4FTU4WDfPEexRuA5BWCTCFWoH8TAC&#10;Zio8K3nGCddI6EZgJfgywpjII3hvHBQsJiHq40tBWw98ANoJ5wMJD08dUAphQuAAARc+xvazgZ0E&#10;kQUYdmCa2qQlZHDMk0dsTyVLAY2EBhlBcki5zg2LzhAdIltFIwk2LRI0HnfsP852eLam3JHhCk9Q&#10;Uu01g0z7BiZ4VXwGdRsFEV4hvj9tREusgFhyq3EAiyeqOaEHaoVxAMgCGToQ+YGWxA8wzwORD2z0&#10;2RKHjsDUeYjtKPYs8vA6QClS5uWupkAIREAguL1NYDF3bKeJ1QDGfcDsTE5o+GOWdBGTUBuAzRHo&#10;wLOWQFBALC6NGCUAeUUku2A/ARUCvnwEW2yVJSuSBzPHqo6cendY1zo22QDC4IPLBwZfN3O/fnEz&#10;DifjRuJ1NIKfxTjEcZr6ANvnBtjQ7UqMHULWU1QqADoRvAOdquig1VK6w605VAlENkC0m7DwwGdZ&#10;IprI9DnpDcWtaVOvAU1qucCzMFbFqgk6EjwksV80Lax54Qug92tw9wHRFbAchRAcjUaOnBB5xRan&#10;pLoOtwkUR0pDVn9yDbAgQgNIAmK4rikpmsQAzEg3VS4Rvp/ECLpmlEcmXDO1afdt1bLwB07gMHgZ&#10;85NKMK5J1rW3TXnGymLATwEBFB170QAXXXrZMxfj7qIs3u/29wGC4l28YL/3Lhv74o37/X/xFcXv&#10;9/v88u1lI/3St5QfVb69/NLiD/vle7lr+78sduelHSzeuM8IKN9SbFKBlewfgXID9g/X/nEoj+of&#10;SUfxg/2QH3oLulbly+/9546S+9vztcfy+x96U15T/jCp5ufzn/988Rua2H/0j/7RJ9wLGnjwguKH&#10;Fvpv/I2/wRvp2Gl3+cz9T+OfCoiBHyCAFqOIb/wUiAPvAiYo/8xUuHzBP/gH/4A/z2Yz/lt8BX/m&#10;Q/gDnTl/KKb3bAA/n/vc5/gzsoUvf/nLxSfwvcW7+Cl2s9jB4XD40m7S2xe/YWP2t/Cll11cXPCb&#10;op//n+1+XnoBI+gCreCLCjyi+AEjKP4AnHF2dvbSu1799Qd+BMjecvpDuk8b2TO1W7WDLM1Q2lDr&#10;qDdzPfeyRW1FNJGeI9fLgmCdwRkXxWyUH/TPO1Y1UeO2dlit311OU6KOq9lyNl9LeBTjH/HQYsjR&#10;ctogxEm75nSsDmbkDEXRp/YsC4fC49NzinpK/VhmmJSzQMVqy09h/+InAB0SAJunkVaztZZKCq+X&#10;J09Xl+4sdXBMEhFh01H6HV3Fqg55M4z0Y0qa1eW1P1c2rXvnnzl/+43eaGi++ab12igZ6I37985/&#10;6jOf+eE33rJVfb7K564S6scDBn7a5fiD3376/v/nt//hV1YrVMPsfjZeJhOvgsAaCy0QeR/ZIX5X&#10;jFvzecV937v+KF2uM7iDYjUY5tGyEqxFikmNGkNLDpazwIuyMb7keAHxhEeqCFW/KaY7GuNzvMpG&#10;rZPTA7V3/8GnfuL8/kNNawe1ToYvMQ4Am3AxqTW0Q1W/t3WwEq6ZvRbO4sItZ/y68xFHdI5/3M2z&#10;+C7oOu3NALPFnC8wmWWRyzCevOC5ShXHcIbOk5g7PA0DkgtvZ1/93Xd/8/c/+sqzBQzEOoPLKNRr&#10;YhYAKO8jih9fPXnv4smtp2gDjRS+4UEjjed3Sx8FR5SvlmvIexBOu/3jk7PeaNRsqwS6rQMYJalH&#10;X7hmp92nT95998kVbvw5eQaTdd2hYoB/3D/W9Hb78NH5j/7U2Rv3W31TiOlNE3l5p0MWUmz27EcP&#10;kU96jBtAARi4sCrhPs3cl8sO9bEGPmL18JLD00+HZon5ODkQTs7kiKENw2/mauFkGkJDuXkxni7w&#10;aZdcboNJHTTz+tG940995o3Ts3Or1bbtjhimS+1KY8S8A34G9tdrRmsb907DAdKdMFprOVpvYBxy&#10;bLP0ajan+0eByhkmqk3TN8n6kpOBlAKXbGZRhkNNyBZIAjlidJdEt/Wcarlg3deYa9s0XJJXRjcF&#10;JZba0JWtDvDTdgYnXGZMMBlhMrrhX2FlM4xF/iF1c7N1ePqwbZ+gQ48ylaPRHQ06GLUhP02mrncb&#10;ZkFYDeekUWUNn6kUah7FCDD0h+e9U/uvI7dKiasaeBWK33cUU8QRrxmuFnSezMJoNCjHxVUMAudU&#10;HRycNJWMulSvWit36S1z1WoCGU2v78bLhd4yzk7O2FdsO+hzmANDOuF/qOuzxKNilNQEoZpTvuD/&#10;sTPown6cITJ9xxamDOPPKu6ZAF7whTnXltb4nS998dc+/1uT1bXeB4tLFosJk17Wi2HHPO7K9eH6&#10;qzRedlsYBBwH4QKtBamDaK8JmOME0kJgZQDGgSAHkTb/W83vmgY3EfBe3W6hQTmFmr2YzWeLORe6&#10;oGkQVYatNlDUBl7TLRjoD7/zaX8xvXj6Ho+0/sE9vdmi04V6MBxwyXQwsDw/PQ1JPNlE+P9DIWo5&#10;fXov5o5EqrgYfCIeIlQzdFEfNSUFs4K5PuXbgwevs7hybOnE8QWQEM4Nc/3YAwuDQSv2HxjCMctF&#10;VhPdLjB+kDC9OHJJktwBBLWGgf661rF7ODPwQbS6yKdwPuEGM+iP02B8e7Ga36Bgr6LNp/lk0grt&#10;23C24EQSRMHUOD89POl0+jthVb3XH/WOB72jHmeOlrzV6/hgDgGE+fVq5bI93BSk3EE8xxREjEK4&#10;fzjTUJPCeZL6tNkYFpBFIET91QS5AeN6OtuI6JHcZezLvjhomk2bRsUHysiUkJWS+IaeCZIR0Nux&#10;DlZVvMgaio5zGcQlVdfo0+hBaIABD2gcYTczl6Z+B+Hi4Pb6ne7oSGl1YP1DaofegFtN6LsSO4pZ&#10;IFYzEONRViObyCttm4665tja4GjItBoAUWTj9CLCiCZQluUYrgpIN5Y1BItIGDospKppz13JB4wz&#10;k2a40+lJ7JqC29sWs7UOGC0jUaxAIpxEiOiVXB3Xn+CWCJaG4Pr4sG8QJtFuLmJJ0F2t1o4jk1lE&#10;9xxnXFo0U3pr9kmaEh6Q+DoyEc63ICXMj1EFMD8XGI0Zcr2ZZPUAFooM3KHvhCj8yUNAiAUUYhto&#10;OKDisHHIsXlrY76k9QSr4f5b4aQCWYlPAaHhS5hd0zZBvocFxBoU0qaKgYe4FdCHM5fn4uA2oWMU&#10;0y2MGAQagmkumagAfKj9d1geeIE8cgAlxMnQZ26ORx2eMgjbA5AV0u0lvhMmG8suC6/Yg4hYgG2L&#10;0QJFqN/B5bC/kR/QMdYHNnLlbnKYXxx9rDTqAkuIyw0NGBeTuPbhfQEvLKc1Zz/AMSHzSwwhUhql&#10;GlIc5ApLBzx1gYxgKRgaZwUIB+MgxCL8Go0EfTrZC8IP4JR4ISo/iwFIPRIdBsuQaGR2h0KCPMFR&#10;2/DymG5DzgGdUE2bcwFpn3sOmodWWSpdxCN6LTO49oQCweImVAbuAEBesjzRCWXcCVYDVpfoJoCk&#10;MAUJYTOQbtSokYiBXgasw8u3sP1ZmrfRgvPsbrERwdOlsV3lvarYJ3Ga1aa5rRmA8M3NndZ2ORpa&#10;xWCILzYNDTNWzXWmbVeoODg90TiJX0yz8SWzDdJnZ6oamZQJADmQCMDQJfsB+j+Xn3hwsCCDDnBx&#10;ZR5W/tz6C6W6xEgHsyWHkAF4RcQiEWdT1Uk2AIuB14CLRUQVaLf8WAvjBuFKdYxYIp9rH2q/aGkA&#10;MjiBqABRAwC94LDIKchsaDRkwvhI48h5DhBnVpnZoLdgvAEGj0goycJOr7NVbW+r+wGfzEMoEnvN&#10;BMdkCePgXtnv/4sWt+iiv2kNXfbG5buKl+0T+8tOm9/v9+f76EDxrj8MICj+qXx7+ediSr+PWZQb&#10;uY9T7G/5/h7xmoLD/4e9q/iQfahin8tQ7nuxYS8dopeAjBIX+MOO5A+8RfmONkCyyYVn882vip0n&#10;EiSYfwKLKT6/aHG/0x+m38WQvBjOF2+n96avhnFQwATFL+nb94GD7/SLvvXry+8qMIjip4APvh8/&#10;gA7sOKP+Yo/2G/7i64pDUfxrIbv4+M8+3vH92MhXn/ldHAFpYirN3IDvn5og5BZZ7kE6W1Y8xniS&#10;YoSKjl6XYWKFWZBUFjxfcRvc3rdPT7rwyzCgP8nt4Nnlc4h3kg9cadrHB61OI8fpiwgCmMnMF2iu&#10;WjKhQ5/daWMvW7UaTgeIzCKLWHoJ1IyMefzAWwKRTa4mPDaTnKHSoOUMlY01XfJsHJh2PsR3J9lY&#10;Pchw+P5QVBg8EGru05vnLxZiMT73p8/hsvePhgfDg1HvQat/b9A7HvbeaB/++MmnfvaNH/mJgxEN&#10;VW3u3+Gwjc/NhpH+5eVv/tbzLz2beemz9cWXr96/CxSLOt5nxoXqIa/AMp6724BnWKWC0y5PQIpU&#10;dHriJrUTs26xeaI7XMaEMyOaDbfZlNAABfu3jUaRBNUQIWiawQt1tMagazK+ZZJ9/vDRpz7zo+98&#10;9vzAAAGnv8Wyahqv/Rh+AWy5vG51cB5++uLy6mZBVWTioc1TgMKLsgtD3p2hTuLPvx4uL3imWl28&#10;sHE/kiwsThk9sNM5OBwNW2quoUhYVW1IytHN08e/c/f8PVjn1U0wYogAAgTdmEIbDcGW+KIaaZH5&#10;9AYmwnSKXTNyBafbd86HCjGS28jDO2zTP3nzQTtzg7uxrR9+7vS1d5hDk+QO5emjFwgh1hC2yYyD&#10;BU0dCTX36urF196/uPaS63GQZEbvwcnhMK2sn99MF8cPTt8+wzQwZvTd1LqObW2iVlh957M/9emb&#10;d58szLch75JCFSznkNs1CIvhNKWNc+/WK2QngCwcimjLgA6zI/wsGUnQhGK2HxNGN58up+hwySC4&#10;9+hspDf6w8N33n50djRghEwVxElBts8gh9NWr9MKY7sd3l0tpzSJDW0ydr/6lfcff3jxIRbzl8vx&#10;nBkPc7tl5K0JLwv9ycTLdLsPN8N0BgSMnZ4fVrVNt3s8fPDG6z/0qYPTU9+bo6aOogUNHcZwDMip&#10;bZnEBmRA5sAH/uT6I5wSERB3W+2WpkHpoCWlAqZ1Be2JNoggQHvwgeom+Bag4oQJKrYba7wMINE/&#10;fvfLxEWghmVCJYlqli0cFipOWMEgIqm/jsfPn70792kxm0u8CEm8aw9NexAsYd3DUGBqH6+iFazN&#10;/tGRT0vHxUUVXTWoXjvDXuw++fDr7yK0pt7lcpyPr8bzCeNbmoTJ7I5IB1vTMRxrdy2KfeZ+lt0m&#10;soAJLlRSBVwPcTu5AOLQxuiIsa7kVeNQQhe6xEYCaouU/FWjrhHPOVm4CQQWXXtw3P/RH33j3sM3&#10;BxZ3SX11dY1UmUNWqxv94UFnSG+p5Wr16Og+Otm3Xnube6betuqWWterCCOOHz7oHLRyBuDYXW4z&#10;TvTrb7zVMxzMJiDUw2QYT1YNJfzZP/Gn7j96E4uyeDV97+tfX07XLCTI4UO/kqaI5A1M9Ac9G2X9&#10;+HYG/mS1Du5uL+6dHznW0A+T9z98tsRzJIont88IoXRa3Ra2CkCaCffNR5CXsPWmpZUMN4zIasy6&#10;1q67/Pxv/zrqJNFo12qtbp/ZOyZtaDoiCUyknIdLFTDfZeoarFZV7BzDAA41CvO23YXijaYd4hFF&#10;cQhOsI1paJkv5xUN6EXszGhh8KkX41dL9O6bUGsaS0bi5Efu4lThLJikyrMOYcnad5ixSqbJkoZB&#10;xRatIuGLleX0xmZoWMM0HqxR0k3yrVBFUABjNEBnCAHIZ3HL8AuEjNFM44Tm3GqDUdb5drlo0zV9&#10;BlkevVZf0cG9zMrGAQrjeoQZ5K9mMl7ESHO5pI+CLZC6sbdc4A3ArUi/CvkACEeiWbQGOxlBXGOr&#10;FiuaTTp234V3z2Q7RxWzTZg7AquCsGFXw1rMW/FOxWW+DpiC+JrmktxRMjIxcmUa7C3DjtPFTX1D&#10;h4y8m0FunnUNAAY84RqrZUDfCmTWqIJnWzQqK0xIkkDXoIBUbm7H4HWw8fM49qIYYLpq9zwiOpIM&#10;GfnT6xkOCzzVCCVA8dU0lPEaWga+63GbHsy2TMuA38HHajZgQ51PwSaGJ6ulQ6cWK34J00SqAOWD&#10;3h5xjRgrkIMHNR9BGjlscLdoSzct2jlUHnUNLQVzXVXn2DYjen9URpS/wk3Pbea0VUphKEEsCWI5&#10;wSIHJBXivyDIagJHgnt56fpw/BbQ1jxfCD+1akSiqbfaBB4tPf07Y3CPoDyo4rKkbMAk6SQ5c5AF&#10;hKcvziKYu2lsPf4jDNql+YEYAoZRV+IIWso2xPUwBBbgAhddAM4wIrIXVvm21bMwIgKoAqWDt4ZZ&#10;DrBZBW9N0MwMhGHL9Sg3jnwNYKyY8qFGYAkI0K+gCTI56zvvPmILOD9imZfDCWqZSC6QAAhVKuSM&#10;+3wUeCD/H2A8B8irNNtA2Pj72l1FxeZWoaJgtA3LjltEdAaUNlgtBH4eut4mDdhHrhJMZSBUSF4M&#10;FwqVBjwK3WmyLBoqwhHJgwBYyYS+uAg3c9I8ISNHxPUAvGMYKx4ZPBxBghYiR4xQp2GTKjAJsgdu&#10;CgF1bMRjEMHkaGdZS630Wg19BA3Stipq2wwaPTR9BDaBDG6nVwv3dob0QsIcMG4Au/FhRlSXSYVY&#10;EFhYzazSDl0rhSB5DemqWQ9bptpqtzty/WmG3cQ8KZRoTPBBtoIT0OgYldEA6x+TpA3JClFqOoCT&#10;xidhS6FvqVlgI8DKw0cTNSAlkNcI7xbsdgXUlYowxGkSTyQJpmj6pC0Aogj6IjQEwZ9Sjhzp0DoQ&#10;FsGPUAhY6YAmmVYI8MXFyNobIhJCshcsgv7WHfQ2kVnxtxqpxEkg1xslUYSFo8QLiMN/OR7nqiu5&#10;8fx+f6pf/nWfAlC+/puO6z+OLOz/hg8vhfclcFD0z+UAv5jM85t9IUOxwS9BAPtwwz6asL93ZSlf&#10;fp0wg74Ro/hSw1986T6PoHz7vp1h+YJ9fkTxpfvQw3fRRfyz85bf/rI4//3o2/95GMT+tr35QH7/&#10;tcfrj28wo4I/wr1gYF6y7ot+GPJ/Qen/ePP8vX8v7XeJSpSz+l6v971/8h/2CcXYnx8G/sgB9mGI&#10;4i1/5a/8leIF/NM31QV8axH792/LX33ytzgCkAOzVdaIeIIJIxmtPFMUIOS0BdLPwxkVGE+IHE0y&#10;c0I64ahB5JJrRLEBkQxHP5752BevA7N9fu/kQe+sDYJMQPh0Pl9j4LTyeU3LMA/V9oEFwK5qTiNS&#10;0xXeAK5Lei1PjnZsjLr3jX59UQ/Gm8VNOo+qahecmBwcWODh8t3g7pLptTYg9mt4fMCQQMvrthjs&#10;QVnMvG2OX50xePDOYHjS7h3WGr0oN8kBJz5+vQogUy/wRUiYC+G+tIyXk9X02vXu3Fs/tR4NzszT&#10;/kpvvHDSuVQNOBTlG2WLV5qi2TbYuMQQI1eGSm2T8o0IPKFLg49rNFVsqDMimMTzF6c2MVLCakuc&#10;FqLNYpyoXft0wHyEiQMK37oQHJBR2t2GbQHjH7/5mZ/43E89/NSxgZfPYNix8unV0+V4hQVeLfc5&#10;bLOgRv4aA2a9EfWacS1cEs8u9mKMtrAyQ7MrllL4Llqdg5Hp4IegmHBkW11srka9ZqtRRzHYqhBA&#10;SDifzKYcRtsVnJ+8IcPNB+bR8en98zMe/GQN4JRE70ReNhxCl3zsXttimFGBgRijGZ6vM4yxJ2vF&#10;3+jMrrcV07BP/ARKBNHVi4/efffFs8vZs9toNUffia/4YdfsOaL3pJxFk8ywOPbH7t2Lr//+xeHZ&#10;EeOj5YyS//jg5LwWVVZLzWe8OhyMDno8V8/fPH0wdLfT93/7C7eER3qPv/j1d5/PVpwA6haLORoU&#10;JuZYeguXRCTaMSPQjZvRFWN+R03N8BSRpHhzV2rLpc9QtNsbfPrTr3d18/iNY4qxZutMtwYkDRjp&#10;Fj1lJZkEi7WtD+oKQpNKGo4v3vvCi/c/xFpwsbxDsE2I9DZfr6bPNy7R4QFzm6HTryS1Q13fLl5I&#10;1yF2W0rv6AjtbPfg1Gw3Nlx18wUBDNuNQwmFaTyzDRc5AEGLnoeJ3fTFs5vnF7P5HOtJOThoiXHG&#10;Euakgo+6NCpUadjvo42G8EC2w+pZGC+YtATuIgzr3d7r3ENczL3zEzTJdJ4ixG3AW+6LLL9OQ5Qx&#10;yaen0hpcAe0cb29MyFHSmK28omJrACR3fnaKWVu3AycI+cz19dMFxk7QVxnVMfCUIp4j0qPjXPor&#10;rvng2cXzy9s5mhcGiXan9fC1+/dfe+PgwQN4s912r00egwSpYZZxJ37wnAo42kyJoxVMAkgAgl0B&#10;d4FA0LvWG7AtNrGP9IGNXK6woBhfXN5i2y4Vbt3k0p/drhNASa1J1BpRGzjRk/cFN3jQ6R0O2WcH&#10;TQcWHdcT4ImqXa8BgzmG0bX6XHH0mf2DA8bDUR4gub64uPril7/mrVPm73dPn2F3wR39+L2vj2+n&#10;Te0QuX28msAKIF+MTVSq8fL27qN3v0zh2R8cgnRkyezDr/0OwRjs9wdPp+89/SpCmbalbMKbuqmc&#10;P3y9I2AQVa60UTrWnkeHVq/HQSaGkTafwT42H6hXDFMcDSuYatcSKO+0GJJKIIJuGZ9iPwmvwdAx&#10;jKgxXyemFTcTMs9omGH00jvwX1juDjAWMzqo3LvcdHxNGJJGRKipNZwrTdXioMyWLml1UK3huoDD&#10;ogDy5nMMym/vbsXbUdy+0wef+pl7b/0kYWUwKnwvyOMIgRCgGxvAWNsxLWbmJHHgBwbPh9Pn+nHq&#10;h5DxOXTucpG4t13sY7B6B4aAHA4BBKVxE9K2vsksziPWqBT8SDn0pooWOgxdND0rnhDiLoqdgUYX&#10;ABsscYMdsZx5vc9iQQOPlgNUkuufSTTUY0vkEgznbebPtBm1xOPplErWQJBx2wjxhAPDALglsYxS&#10;iBPWCGoGRINpqYYzR+Bv8PhcewtiOPzQ23AnBBmuohgJYP6HZN9HaAaUJi4tNbhCcUg3SE7k5vb6&#10;6fLu8XjpQwFYu9hP4LfHks+MVL+cTMJooTumixlkJSKNIYcHhtPlcrxNIOLIA4/HH6ufG6Ds4Lqv&#10;g6FMbue42Yi8GsMRISdIZS+BfUgmUMgDADBKJI5jU3FQvnWgILQl4zYMd1l19JPKZCocd6CQ1Mek&#10;BoB0zri12cixYME5VXwcVNTgcGrg5nN11KBa4CFDHIkHkR1TEWbfAqdw1XEY+A/8e7ElheQHbAcK&#10;iPYfVjftXjVvEIiKHweXDTI9HOCEsEBxAHtCghJFzwUZjqEw5D+lquXUA0JnQDyC1gE5/VaD70XR&#10;IHmKMAF4EqSAUzsPWzrMPFz6VXpIIQ1VVHgPMpuXZAjWDICPovkBawEYg0IjbQqmcqzoJClWhFyg&#10;2lrVsYEGJIkSJAQYk+Ued4k6I3C1jdFFHatgNWZyQYcvaTDAONH49gU8IoDCzRa0bkv+a7WG2U2d&#10;bEf6dugnMI+4htAyiNMmva7QFjDDRPbOyoMLMdKepGZtElwKM8kGYcVRnIO00qGDBlOQzhccYxOz&#10;Yk6Xc6bgvMnQ6NWhMQBnoOurIl8UboOPbiHBVgnPF+I3CV+GCg/6z/fC4gK/DoWukG3JrK3qHVU/&#10;bENHOjg8O+wfjw6PDwdnQ0iREgPDxkd5BzSvtrmdpctna+/qohJc9frR8etD4/Q0NY5BHmDveCFg&#10;LycPAIW1B5JbU9IwMVWp4h6K5AkeJ4YQG27M6tZpsS50lG1H2ygtiCwauyFwDKsxGALIC1gC96bI&#10;DnKiACoxJCAuYJ6eGYgAMI08d+QsNitVBA/kWBhKohprCaih4c8acQZZAGcFojThKmGbWoffRyYP&#10;xwf7QNxOyKFJOZxNO8rVINawMGxAnGOLd0SAspMvOtuijy3/XDTJH6fBF+jAPkZQNt4vNcbly4oX&#10;l614OXvfxwiK73oJNXip1C7Bi+Ibyw98qdvn9+UOltv/TRUE+59fIiDFh5d8hJe+9OPz//Iwlv9U&#10;HqL/X2+Wvvq199mFv/RLPPC/yc9f+iUMayq//9Un+/+2z7Hn90jxv0dZO/1/KaenZOVn/+ugCXy8&#10;ef6uDzttORKDUufPNL7YeJQC6AWKj2Vj/rAR/bf93vF4zGsKP4JChsAPTX7JeihewDHc/6h9ygCb&#10;V/IUSr8DmAW4JHzbb3/1guIIcAw/fii+6S+/xyNWy2az6eUCGjwiTtZ7pnibBIKiszbbKjxwfJol&#10;+Rcs3zScBoo5HtI1o+50sMhb14LZ6nb60ZNBOPiRwZEDSL/z5jGaHSxtEN2HBM43lXh9fffi2fpy&#10;UrmTMK8Ik3CegdRg0AVUbWBZp8DHNWoQWlMweoRvTrXZ8LSqm1OJL+pr7ah71FYZq2ZkIG6r4fjm&#10;o9VdYGAGjlhAqQ96vRMxcJtdPHtyFTfyth7p8XITzMkbV9JJPV1UMq+aLyobn0cSAnSnd/L62++c&#10;H4ys4Zuf+ec+92M/8tZnP9t91MYHiyZc+KqOGTfzla3XMdu2bNgRSGYZRSBgULCVr7WaCLSpwJju&#10;hDF1Q7JGOSiOTjRBtbihqp0BtbUYS6Ns1qGKSl5509KODuyj0eDNd3700RuvDQZMGJhUJFfvP1mr&#10;2sEBnHySeNfjF8/DeYhTcl7FjdpGwcfhp/J3oG9C6gfXAGCQ6gGpL3bDOw9mhMQ1k//B5OShN4va&#10;yuiYwUXN0IZdxudLBMg3Ly5eTOz7n/qxrj3q9t8a9kd0gEnq2N0REyQYDqAhLrN3eaogFTn653/+&#10;M2+2geTX8fLDqw++wIGdL30ysmgxyGSisattp/749vb2xfXd5A7i76YW0k9ZByTiYY933m8NsejH&#10;XY9YOooHqq1q/cl1ulVajl1R4tsgdA9OlPNRej7AQa7ugG1k+vHDzxye919/s9mp38bLtHfWauaT&#10;jCQHgBpqujjC5ZvaBFDJqHT6bZTnIDBSeCFZD7bKjL4jw5o7ubq+hbWt6a3D83s4Litmt1prP3jY&#10;C+YfePOn1zfvXk8v5t4dsRhXFxdI/Jl7MDgEy6DUXME6wDhbsVBBgGd5pJHXuThtpoIQkHEeo2Oe&#10;+QkBljq54HHKCHM1I22AEhnfZI2hexov9Np8O39Mmkbb6jHHZnIWuws8JAaHcJ3tUYdgzq1EHqyg&#10;rC8QQtR3dFMmUEj8xS6DAo2KiXQoCxsvi6IeJg012PN33/+t3333ej4edrghEIpLjS4pWJSiySqI&#10;Kfxh5XMXYzTPZguPF/UI1w+lMh0o2e9Et3GqJc2racoEvarb7YFmYwsXqYbGFevnVOoIY/VB+7A7&#10;6LurG39Fx+gxUyVt9P6Dc3oPLjnHsY4GQ8cEzqLQZ8LJ5YZ2vAbvheNP7Ynohw6dRjEiW482jNIV&#10;7S40DJEiU5cyoMbHLJ7PL2EGD7oGjBkO3Mr33/3gS+8+/qq/ptJH2WBMyQh1GWLDwOX7abzlTjEt&#10;JBXuzeQKnQNLhjPoDfr9rtOiz+l2h/C3B70DRAm2Zg5hCFR8kIYQow4SSHUAPowcAdq2wfqpw43c&#10;1MjHGBNrr3RoWFji6B9vLm7StJngZ4kSoqHfXn9tk4f9ltnvDdtOVzM7B8cPNZodsrthPFPlS1YC&#10;I0xSHHQ0ILSoSJhUu0//jHWnG5BUh0NqaluHWrO3XOSr2ZqkyeWClZBmhAEaBMctYzgmnGire+2W&#10;4xjESuKzJQ6a4qbOYLa6xNIcYj0pdBxN8u6ZzEVRr4t+mqsAPjuNJ9NcwtBSfCWxfJewQ97WIJAU&#10;Kq8KQYjCnWvk6Xtfww4DXTpfilhEp6+hUa+KtFiaL/jSku9Fg9YwIUhnyIgIqKvjrIGbeqeNQqID&#10;4xfniU6rK4xzaMGGBRgEdxyjNDElaAIWtDHez+o628nIHbiUmTgcqrvVyvP8Ku7qtsFdRRIfdiYY&#10;lGBqr0Hdr1dRbIsniIBiXKKOorKs6QBmjXYXo0t8MZKKgwIe5dbOeo91QVLtxHC/CvUGbgE4cIgA&#10;h2ZFwuhxyGdUH8EhggYuenW+BClOlobVhrEOSLjEiAI9DT8pPhyL5TTwboAc8K1zvXG9ukjipW3U&#10;JhN8RER0SnQjJxp+FlgwvhVE0rRa7ZOze8dnw4NBl3TSqNa8niwROyEK6Las8/MTMV3YGe2hBsCc&#10;hdExdqn04xDbUEgx72amzaLLSBUfXTpLXA9g9GBKB8s7ryg+Oi+ApdW8muOQyo3FmZZJO909litk&#10;lHCP9Fqdw/7QC4kVEO4I/bFU+TzHJe1yG0iGfAo6AMckxVAPqAXdAZjBlsOUrcmu8SUT0jKxjyEZ&#10;VggKHEnkeaamuZl4fDApANPJxUS+mmPAwbWiSTAfHSZ8LbaVG5xehJ2gxcMRhW9BGsByxgwfs1jW&#10;E4VNB9QAcROEAkm+yoKJdQrmqvAvYKUBXjHdBDLcRUmIYyLkD2by/A8smEuEqT6mFrqpcBrhvmO/&#10;iA0ClA7sITDwF3CFrp6rkqSGegPyDMJ/UlVW5ArEMbwlwCyVl+Y5UqhqJV0TuhFpxmZzPDDQnlGG&#10;gFeCv0I+gWyM2R3jdyAtWdlo1iH2A+MlerRGlkGFQzYG3xHjYLslXo9LxxPmyC6YdttpcdtajAm4&#10;hESiFdXC9QZOGbVHtZEYKLsMM6lAu4PjwUxFMTlMGohcXk8apDZ1GkpbyQ8Mnokbs1Ux2mZNV1Hx&#10;cQcyuOdGY5yvKD1T60RIxlbEKWDluNS6VVGhQdmpJdaW3EcX9//VxlpErTyC+kDYQVyR0ETRhXAe&#10;DEiVOmImTCr4ZA6pwtLBOcT/d5w0ridZvibpFoyX1rzSbdb6HEBWJEsJ1Tosw6mnZX6jSgkg0AnP&#10;oFTVMxJfJOO2aXIBS340H1tHjFEnQpOSDjOBWgNcz2L/8cfY4KYhgUxMSniQmgP0gKaimGpEvkGm&#10;QkjiHpYVjYjmCJuoDXoE7r792XgxDOeX+4P3fbr7S6PysnMuafxl3Vz8U9Gr78MNBdZQggJlj/0t&#10;vrd8TdlmFzjCNwUCig3YRxyK73opQ7HcgAL4KDe7/HOJGhTHp0QW9rdhf0f2IY9yA/Zxge+xo/jB&#10;vv3/8Lf+6ni++dkfq//lf/llROBf+rnGn/0FZeVt/s7f/Hde2kim6xjvFeR2XABLpX3Z/YIRfPL9&#10;2v80PrYY1//Kr/wKhgJ8PjQBlPP8/pN/4Ld+JXP44pP5gYBQbDz/ZUeKX/JdpZDhO/1S4IbC45DP&#10;KXEN/swuFB/OPyEc+PjxhDJQHs8SOyg3qXg77yo0FN/pVv0X7fVAJ0ViRfkDFvD3//7f/yNHBKr/&#10;97/z3/Jzhoc8S3hgAriD5cM+7APF6+oSK/Rtw5IlXQhemC4D6WvM8QCGN7WlMplN3FHj4F6vm2LL&#10;i00RxPN53IIN0CJNWIlwhhHnbCQHQhyX2aWUmY2O2mky2aBVUfJovNqEaloLLiZPoRT01fPjfhvI&#10;HbdCeKyAxrQqFN1ERDHOIaI2Jj0odQ0X2wE72yziaagSRDU4Pzk9stsQVgPY/5QwFdNuIAXHG4kn&#10;Vsi2MMlgdEzhntawUgaZR8rPs7YRj2VwXp1Vk0lG/LDZIaanlk286+vby+RqjYFXptkG9ldiCG2Y&#10;zqh3cGQo7ovx4+vLqYorvJjoaNrhqHP/CLL7/PmTRdggwcedjnHUwpoI+66a3Rq9dnYyfHgInVP8&#10;2yW2QOp6FJQbxAoEDIC9Uw6lFFk4KCPVpzk46jsU86gMgGqIV0I9ygFmDCnZ3agY1JbOnI2JME26&#10;EPNyHIwkbTvMTEgdpk4GIM9zgiPnqzGmcM1m7/V7B9vFckmYAPxDiYhi0sFkireTaaxs/Zv3p257&#10;qyTzeX54PER8SrpXJRoz4r55cTVz6zQXdaWv9Q7b+sIx06986XGM5sFRgHHE+ginYYWYgLzVb7cP&#10;eueDPHzx3tOLZLpOq6q1WAY6XgMP7719vz0adZjFU8/zgMNYbD0fX1xP2YTW+Y8cd9Y05ARABSua&#10;w7TmGIetOomApCpUGCivw+HZm7RMm3wZEj8gafUJ3BRFcdApWo6exB7BidfXk6rpHJ0cGY6Gu90u&#10;5o7pmU1FSSVMAYz8Ngom6/HdBsH+wSmHVdwcmsmT3/utizsq5wrcXQY1WJ7RlD588xFc6v7AXMxX&#10;GDA2Gpvl2mu1j3Ar53WYMHLQlzfX82VCpj3EBcpSW9c4/eSioyyZz5ZYHuDUB8OXSTKnazKdHx0/&#10;BFtw5x6VPVZsDIX1hoMTO+bzUc6oF9tw6LdYa4mLuG6PILJeXfzezfPrWrNz+toZXTezdWQ7VKvU&#10;7oBQhG8xPeF0wX0VO33SP+pqEKxo/sE3GmYXRS7EBaKhuVmMVosZDr6RCOOZEFIQQ+YB4+FA+fPr&#10;4eAcfgwE6fl4RbMb5QlEU2AXLPkaZqvTsjGIb/d7Bv52MF8YPIn7usOAF30GSgEZcG+3fjCFSgRh&#10;pp4ndu9QqDO4cpOE3j923Wtcx24nN4PO6Onjr6wW5Icw0GvSjSC5p3oF3KGHYDCNb+Xh0fC41223&#10;OvAP+BCnMwRMCPzsxbMPVRrOOJS4R7RGeK/BSKUz3+JaZ3DYnr34AF5MpUKYwly3zVYLo8SIxNLr&#10;6d1y7MEb55rAQnO5nFG3Hx2PWJuGh0duEhI8gZafyFDAjRRilCUZAJwLCfWQFgECRErPRN0F2BEH&#10;Lu0K+8x9xDwSyIPYUk7B+b03vvSVrxpYcnNzIlBGF7Cbka7XHtpqgTWaGtYKTORE0M4Mlt2WZDa+&#10;B0N6yMMot6ETS3A5M14U5asoZkpPwQ1rgDUBhRd/9QIXVgC9Fi4TzJB9iNtZdTwfs341msZocOBL&#10;0GAEh5xyHvt+gWloTVVhgEvIqGAYuMfTMhEWCKlXEsOpumH/NhoGNueNGu4H7FTy5puPvvz++6h+&#10;uU4FXiKdBJ/AhiJGcaSK4hoIUUAWdppeliiix7lGJOeDEl6mfpt8NptzxYpqWUbBiLAtud4kaBPz&#10;QjTjOVzmXdqcwTATkzy7ZdJHw3u/en5h6zR3Jv0VeChRpnbXbkJ1ERtCvlfBIFWmyg0mvbQeADGS&#10;R4jyA6Y5loSB63OvgPowM0YRxbSWc4RjAA8YOA00gDSoWE8k6wWZB4CpNF27nDUAcHqSNZxqtNd+&#10;gCSeKz2GkYHIBS12w7TXLl4RAf5zXHIOrTPwoNJwg83zyxtTibFREL9JWVgw7ARwoP/HApVZOuYR&#10;6PN5FiW9k9Px7cppK3TwIFkQzAQnUOvJPG1aApxxQMRkEFaJn9RlY7mQZByJIQLME4DIrgWRCL59&#10;A9MA7BJtXZ0tA/AXrblRbKxa8WRBqxIz95WAPR6FzNvpvZuA+rsPhmVSERhUqNAw4Hhg1qpk+uQB&#10;cTAkwaicQAFya0gVtAnkIB529VwHUkHvjQMk5g6wMpi78rHMAYBwhOGj0EaylHB2YNTDZ5GYCoGw&#10;EzYDs0dhkwCreAJp0+RCpOdq56ZC74big5ExJw5xFCwv1nu+G7RB5C7053gHNjHutzKcJbG5ibNh&#10;V/G5ANLq7rLLQBnZoxB3Cn+XfbcFiqKhjQaY8Xe7G9UR4QUMGQ4kaBDgl+IqOAAgZMSjgcIg27RJ&#10;CW42XFZldA0bxtosnyQpIHhEuQjZRCJ1MhbdLOO+VVrGem5t0vk8nTfWCeMNgnVWPn4M1Y5VCWSZ&#10;iolAhLvHsg9iyEMbo0yJ0qhtSVpoAoTVt+s44JyLyUKGf0qsWARq6JAVGEHoOl6bPC5UfEQs6i8R&#10;fygkDzS2MUcayGOxShoYiGrVIFwajU3HrG1MExSUZOZtpi253ddRr56YbZIJalWNqoAHPboLPhkH&#10;RGmoRWDAjjPgByzgTOA6S81AmUVSiURvgiljl1ETbDZRiNJJyAiKGvhJbqNVtZKgAGIV4UixegiH&#10;Cc0RbI+d6zIAInj0GsVgqozgjjQW1Egi7OFk41Yh3accxgDvVg4tiyNpCWRGBmmDko9HOOgMdzcX&#10;HMlUcMYU5d/7679SlMLflCNQDsZL+UDRFQu+KUi1dNHlPxW/fwk7KD6Zn33Zv0C938Adim/f/2sJ&#10;IpRbVfxr8dXlH0oeftmHF/9UbnO5X8VG7u9m8ZYS2ij+XG5q+Tn7W7L/aS/9vtyqYkdeAjt2J/2b&#10;c+x/IN3XZz/72S9+8YvfxVf/V//rf+3f/5//ed74d/6j9G//35L3npIvWPszv6D8t/+cAAT/9l/7&#10;+//h3/63vouPffWW7/EI0PajLHjV/H/yw1hGVPKWAg74uZ/7Of5bYAFEThZ2ksXPH/tjf+yTfDKa&#10;7m/xsvqf/nM/J5k4FHe6ifWv1HlM3XGc9zwvRthnI6IjUJzaM94a1Kp1nnQxNveMykmyOzt5/Z5R&#10;W2IbXlGyRjIbTzvN8+OBxYPHZ3JA+UZJvI2tEOaZgnd06uEVoDKrCsfXZMokNMw0Gvn8evyM+YOJ&#10;Yi+i7Arm68n05jpbpxRyaFepi/ERUnELkLhpXWlhRUyzsAi3du/o3tH5iGFgDedyptQNM+woHlaE&#10;qzstVgd4YWnGlkYBwj4LMEnDzQZNbqxjV9WItWwqfNvIUXtnzsG5Zp5oZNNJAP0ABx+1uqrG9XTT&#10;0e633xigHbdb9x/eP+jUsBCukAYETMGTGnc9nl7aVvtU+94hlVO7f1DZwMBe+gw/8BdgmFJ1huev&#10;UZQwwl5EpJoTIiWcAko7wtSxN97RByJvHrr1VhMtLsBFXaMeJQdoMZuReCwSRMXGbp6xEGlZHgLN&#10;unyOKH0puDBpFmkvSQR4DwX+3bvTMWpkRpeYDFCY01Ckqo0hPM0EAx6kpQbggxQazYbkvVMzUSUj&#10;s/QDLK0xbhr2aqkX0OhNhA/P8AcOLQZAPJmwLKKzYeCY+ZmJiJ/nNYp2jPACJpUiluChrv5zf+zT&#10;4cxvDk8ZWvX7SjCdgP93qqHrV/DnXrnMv9tutN5NqpjHVDW7i0/4aKBlM29T64sFQAoKg0eje3tT&#10;PTw/ogrGgDhYuM5wBE0l9Keet6KaiBA/rMZ4CEI9WGLaPMeKzM79Zao6B8fH8FKYnnW63S0W0xXJ&#10;JJPnKBPbSoLrocIkRu9lKRn3WgVKOq25742nt8s1Iybiv8xR34Zn3z1wjgi1HPaZXGH4TyFr6kRA&#10;6jXTYeaymM588LJsO52NVwQTZtg2IRiguwiaCHLh3TdwsDNqCTZzqCC3lOju7AobaCaxkoKer5ik&#10;Ag2BEImtOzN1Bea/JGF56xWj+/boUY6YmuRlgs2YOrUcSwfUgIat4SFHaQA8xXCKa4CSm1m/5fQV&#10;ho81+jomYZhik1BGUZ1JOZsH/TYmZhRYzKGp1ShoUV1LWrqitWnMaBboR7nGwJBEdkEguktpXQmD&#10;GWpwHZW/ZRyMjg4Gfe5iYEFaMBmXUtnTPInTE+QaLL8IE4gxugO1EtcxqlxAEawiaarAUXapVLyM&#10;WomUv+V0xi6webPlcgpM5c5RE4kzF59ILb7NDzptNrLVHQB30G3gLyF82hAFBT4GNzDbRwcDEQxv&#10;N91+ezq+cD3yt7lrmp1uj5ty5a4nVxcEoECV7bRHcHkspze9Gl/dTBKs7UCk4MN4LnPAbo+MQ/P6&#10;7u7qahznmWVb58f33nvv8dINx7d3NGVz32N2TSYIqhEZu+N+iV2+RJ/TWYgxBIJmKNOMrGmM2YDJ&#10;dAY6gR6aboqyGn9NEBMmzCxtdtvmhpZOpyHBcfAduFU5jhxv5qFiI8e0VKLp9dvLC3++UCwbhdBi&#10;tUyYsJO9KtRjAzo/uES1Shq4NPVtZ0ikKf1VbYs+mU/WGeBTYNP50LVRvbOPMLg5YQZIpudzHMja&#10;EE9TikKG7UyluCYaYiOH5ygv5S6XFoUGVIzfbGI2GjVDhosblMYdngKwE2ibcR5hbwGeOHpZXvNX&#10;a3I7cGXHr55uDAQYtgItTeRzKUJVEDMRISKAH0rqBH1hdnZ2CubGQwUwgZuTWb6gHsJPJiuVtjPB&#10;rR95i/TEMIRSBqUcPJxrNoyLObxSHMvax73JOcEmD1e8iOB6YBoeZQQoMFHlmHKwOaaaSedJyUsv&#10;WEdELol8tOuihBewWgzs5DkpJTSnmM2HvU3RzgWHxTo9DotVi26LIECCHkEQBUaBr0UeJ2IyAWuZ&#10;qHuQYCCN0cEKTQ7CSwo9xbBbsOhpJNk2Gf81UJdhiW/gREC74XoBx0e01xm+7ioIZ6NJYwnSy81R&#10;g06xIfqhlnLORaePryAWgUnmwShi4dtCOWlNoFWjLgP84AvFxo838u3wyPH+F+cG9hWoXhp22Acc&#10;LYBDiaKVjeZoSDgoTjOyisp8ncBbxuWttk5G7o5+hOEgLDm0csDQKWdGjAm55Wj6ub3Fkg5DzmYu&#10;fHMQOSAVUhTkIAIjQF0D6ZMTFOcSWcp5haYuHc/WUFWMJCV3k2k7f0Du0KDtl4wF/ifd+M4zl23c&#10;RclhlyBfFqWy6uz8cQgrYaQvagtgehptaIiiSIIJBbVLbq7UMIxNKLxDRuuoctKKiiFDs5F52IjM&#10;N83UrWsZWB6LK00/iANsBrY9QRIStqR/56pAC8lTUPI/NwTw1KDmYVWJVgCdDy5JAcgLpB9cYbOO&#10;gTcnEcwwwXa4SDObuSH+eSTeEuIAToRQS8QgcnlB9kElBOi55gJax/nGja3NUlEjSzdSxuOJGix9&#10;Ig6QJ3CxzgM8ayuLRQz3A7deUAGDG6+WLfJ8egtxoxGuYaPsQv7QSeCmSfMLZYxtJj8iC0wtzBAb&#10;ErmMCrKqoemnAGDHsdvB7UIMiuRiYcmXp448QsACWNMwd+XOVzTwH66+MNU2Lm8gRRPiCmsed6G8&#10;jQuBiYLM8aXrlocBCYosHixMwmLBPJLv8DZ1GHzMTcCeAEK4qkELgI1YNPkWbnPhdzCbkWkL2h+J&#10;LCBdNEowhGkyeJInNouT8qu/KWzkotN+qZwtO+Syyd9v7IuheokLlGPwl6b9ZX9efEvZq+//vvje&#10;smMvzAj+YMkoWvNviBf2sYDii4r2u/jw4r/lZpd/LcCI4luK7y02o9iv8l9fwgiKzyk27KXXlJ+2&#10;/73l55e/LHZh/8WfpK/4fr/m6Ojo5ubmu/iWx+/+w1n4qZ/47IMff6f+r/+S+t/7S03+y5+hLf71&#10;/9V/9r//3/53vovPfPWW7/0IoGj4+te//rWvfe17/6j/gnzCX/7Lf7nc0wcPHjzd/SA7/TgWwMv+&#10;1t/6W5/ksHxry4b6X/i5d9yMMsfBIxlzMMbQuF/VKot4Reprp2ZjkLveeP58rrq2YvNcxGbAhmLX&#10;21RFDRv5S6Lp8cPFkBayJ+EEwepufnUXxU0spyA/MzsgfxbGKs8TquVqI7OS55dP3rud3N2OMfea&#10;ETavtesDhujRrX81X81TjweAtrHtRrfdcBhpMN+1ay2s6TGuNQwKL+yQEGYmi+3tQp3hIX97k1dc&#10;gsWvbuOLCy0zOo1RszNgZod3OvMFqhAopTwW5GnInCapGlh8SdfV0LG4kXzcKqlsEpUc+xD3JLpa&#10;PJ9h/6JArVmKPtKGPOkpOuymQQ3ZqBrtZqveYaDghW4Gw5auKb31EqMy/8oX379EeM6XEvHdPXjw&#10;cIgITyG8Gs2qU7VqszhYQQ9lWNTc+LDg3FUWoKurSZQRTu9EMsCkxd5veXv7/ng5HB1hmkX9xm+Q&#10;j+I1bFlizUaQHMF9OuOUvOrzMBd6Hnm/VDB0CVpzcHrQF6kiD+YsDKaLhuJ0mFVKGl2t6oaACw2Y&#10;yhu8G6dz7JF2qk3GS3mzf25i8dCuJ8trxvaQW8dTF+CCTp9qkyeO+GEb3ZN2fH01F8V0Q3lwrORA&#10;P5hMV5hD1roHI7yWtnAqajoHwTBIV+7qLdzf1LvHl1P6hYhYvYmlH/Rsgv98EsvFIw/xIIRhnRip&#10;Rci0i4S2TufoXquZrS9vZh6k1RaScKjLAZNJahAqaiYJVRSlq3VF78pgq5GDmcFGxZlSt7qtns0j&#10;2J+ut80OZQ6mZAyIRVVtW/TJWbZwx7fPXzxjBhF5GUAY1pXuEm+1pUe2EQ/uDZ7NjQev3Tscntod&#10;G/G/btiBt1Kd47ZJYrm4oOHAhoCBqvWDD99z19Jz0U4T3IZlRYjIuKEt3UUAMtE7gLwPH8UP4IYO&#10;YQ3EeGNYJkcSeAbHLc4YQ0qcv2lJDGsEfBRF7t10Rsf13pe+wECMZp4xHFQBKmByAaR3ohAWpicR&#10;4PCgmbkR6S6NCgprSMhQJpDQ4sxOHcGkhqK2AlFTsQCeCETczW5ErE5/zvZr1sE2c6lQuSTE+4vp&#10;MV+pVh2ni/RhNr4IV0FdtWEFkBTimA4EH7QamNWJ/p1xl/CBpTikGuaTufiIC8FBQxYmukTHiv0l&#10;UzKr2+YrSSkFLZCwMWnP8ARYbMFI5HDTPAipGv5A4JFMVev3RpjjNQ2TGLv1nOi1rTtHz0QHotzh&#10;QTlfHB3CqCXrDPMzWgIYvJSz5J+CrKF5TzvtlsnIPI7HqzWAG4gJDREpX1zRolSiOaNJTjHY9Ghw&#10;gew0tmeLCSjdqE9DNMeGkUjKwBeyAfCJg/d+lZsEvTB+C23kLrBN0GVwZMV8kZNIswdLm3VqyySb&#10;v3JmoTWJ7l8aHObJqO1N110c3rvHGev2bH7XZDTZaC493D3oLTN6aLRFpAaSf4ZGisxSqFZgWChk&#10;oEPTUuH2z2pF5wbLOsKVgHw51lcZw25DxMf0VbuAANxMqPR5JecM1XreMIP1wrZAdbnraVa2gDuA&#10;K3DVJeaEwjv0aNpZQDAFgRHD6kK/zNRQ+jxJhJQKnE9F2kF/ILLgulVTbDpx/OHAmvhUWiaKWP6V&#10;ts8iBhO9SVOjzxZFgQjsYZLDNg9N06FdGxx0YX+EtLM7Wix0iR1ZvkEbLJoXotLqVWbe8tgg6EJ6&#10;gSoJoXPSShnwwxFneB4xEka8knOD8ITJ6ug7hGWApIBtGKJTG5zFuXFyNFiFQtYAiaLXJ6Omjust&#10;LJw/AALqtPf0usyhqdSxY1F1tOPMyaXTg6XFxUhmKzgnLBi5aiWTjwYl9zGL9SCQ54jKRFrBON0L&#10;QFr4dNp7IBCuLlG2sCChYE9wzG9gwiKCARpcokMDH0tWGbzD89hqYKsQt4igA+gFhSGlHYiBvRYJ&#10;mEzyCTMAGpWWFLAbBjX6CF4WrhMMFBq0Ubg/wI4gsCGX7ECuBTpheAYC5si5E/t5WFjhJmb9kL9j&#10;bQ8BBW8c1gTwNQUtN30yC5csH9zazG8lfhC0HRdg5sQgcHUifTgOwDe0fKKLkcDCHaGfFmfnhsjV&#10;W82Rd8jmChDI+gEmQd/HB3OAK8Ac0quIBYFQZYBakC8AqPA0gfBGQACPTy4XWkNBGYSBzsoC4sk1&#10;z0rHG8QZgmgBGSrvYA7BcIByWEHFpQTQAEwALEDiiAEIAD7wYqQhJsWDqxyyRLMexZjfpTT88Keq&#10;CPfrJjE62NPuhqHAb8KM6XTMaaIks8iueEKKElWF5PLygyoFijvZmqwPRLGC2rGREqxXT0MggRVE&#10;kkW68etIV7aJ5tT8RmfKwN5PGyosdyAYXJhIZpS94JSkCYkGCMvUCukHvEV4CDvTBy74GtGXoJZW&#10;xcBtsQ4uuvK5R4ifWerVlYtNKMugP81ICwop1Hg7T4a8XfFHTlJp1dEIZFWTe55NRhCFDUgdMQnO&#10;OyqkC53eXJiGcg7JkRGuIcB3ugnXLJDzVMYaSrb0uAB5rCKEw/wlV7gpIVCg5MO7g9EHW8n54waH&#10;YFHn1HOZsHcbGV0AYmW8WkhrXizJkPDVqLGIWSVmUk4hWaQAPXKJcqlzYDmHskDuokLRsgHZ8FiN&#10;UczJbslVBTjDNEM8QrgUf/PzHxZda9EMf5yEv99sl2XxfmNfku2L1rfs5IsX78MEZW9cvL1om8s2&#10;vnx92Yfvt+77FXnxmUVLv997F19dEg1khf0Gm6DEEYrPKba5/IT9ry7+qfjZ38j9j3ppyz+ODuxv&#10;w0vf8klai+/ra75rOICt+srv/if/z//s6xvlNYnz0urvP1n9P/7hs3/33/tr/+l/8r/8vm7zqw//&#10;FkfgFRzwnV4e+3AA7y0Qgd/4jd/4pV/6pX1eQPGxfzRwwF/8b/5UNTE3BiLr1FJT5ggxwTHQImU4&#10;DZq7Ctfe9aSSY83cdBuZP77MAtIFGdA2MBFmJbd7XXzRu1i88YSoUpfYxsHQwS8MLzI8dyh7EBpK&#10;Yi9DaVoBDTY6jugAwRL/03XEZXg229wy2T22T88qxwQHVRSte0TwlanzPKAehO7JaAvVH/rLEHk2&#10;5EoklGZz7i28zHT6PUzAp6tg1T9RH6B4Jw/9djNZY0uD+x0YBe0GbYekJpH+rGBTFOGQNk9nTPp4&#10;HBL5gywCrhtxZREjjDBnvluhdVFVG8Rfb1EEwl43hmiWqdArGoG+1DtA1marjg4Y2zh5ZGzX2eKW&#10;ODwxF+RJJrJHDLYYgur9Xrs/sLtdi+oCXmJD5vyGFC0oITcxcVE8maly6s12tm3C3KaQUTcr5OS9&#10;Tk/q8QptBjsP9zSBJUzpU4UR2zDxGqKS3qZEXotEk3+XB32a4fHlzbdQ83sdjhPpBrmaji+fZlbb&#10;watqi3ZAoufEDqLSSGJk8BbOgyg5F3nEjkr4Vp34M3dNOTu7uxbHI55cacaEGO56ToOZ2ym4ES2Q&#10;cGE7528c1bPw7K037r/2+sPX743wGctXfnw3ffp85SOMHGH/WM1Jv1MePeqdH6GjYOxMI7bgjE2n&#10;1B73GeBAuxUf6Q2F3bZl18eX4+bgmOo2S+YvHn+09DdLzzm71xVOPMNBw/BXt1ThnE8m5lTSCCpQ&#10;eFIv18l+bw/7Ry28omGiVvN5IMTw2vx6ttXQjDO9kCQ8SYSAUO7NUqzYwgW8eNS5zGPvbifs9en5&#10;8Wv3TkbH5xg/sAUE1zWVFuJmaDIQ+qnpJKYLLe9syojedvSLy6vRa280k+XF7RpBOAMjQq/9hCYF&#10;DjJCh1xzzCRaMVx7/sEzs+NQ3TD0i3LagKgBEkJDWc9m188xY6cxpDBI/KUoZDJG9xkSZcWyFBwE&#10;8Mg7Pl6uruhndjNRhk6i8mCsxbySulzc5chvA5eS8QzmczW41ZTLzHC81ZQbjm2HBCLNl9xHqNZR&#10;lFhJuIS6z1t2ud+QT6lXyf8w1wGpFp7d6i5nl8z76rnWO35A9EOElbZc77xYl+hKRBZcFrtsNHAE&#10;TgFoWpowTJa2gmOA31hArEETdQPKdpvKyMMZW5zDqqh+lvM1cfHT6R3gAv0/toIhiWk1dY5JQ14b&#10;jfowQHDU9/CW9nEguVsERG0F8FiYPGawhQfHGPVBeYjDdeAGlqH1+/rZ8MT3UsjIqlFDezsc9h/c&#10;f7PdOkOpgL3FanqJuRYjLZukjQ0GWvobb32aLvTu+vbNN08GI6uqxKOR7c5nqBUotMDRaBho3dHj&#10;M+oWwzmhelO8bhjHYWQHI4fDx2ljrgqDXYxWGJojtEWssVruWM6kVtAX+3jWSd4bR2qLMheqBPEP&#10;S+gUCLNpe2nIJvPVZH4LvEDI1nCA9WhzZ/wW28ibWUBlXE2ThZ93SAGJCR6nGVBKSAdwVzLcPQOx&#10;UmlgFZZhYA7xXuay4RpaB1gFogoASeltMN6T7DNdalRaoSqSB7pf6CSigQDQSSXZnrqdilVkEZxi&#10;ekg4U+gOJHodB/jQy9K1rgCxMIEmAQGgUYLwJBmBCw7D/jDmLsPRjaYTxCTBR35ndwdjgkw7jpqp&#10;y3ieVxIzKXvGgYOdQtXf2Kw9WgL6VVAeqWZp8cVhzDFYiAC9gJvDMG9aEqXAVH25CGhSSfhDcDFo&#10;g+rAqjADgnCX7nR2U9vQxFboo8HpVEUHhxXaC70nsNmOVgEKIn3zTnoujS5QozjniRcf03pYBlhA&#10;EtRQpfvlrquLbx2Bm4QP+NJfInPgFDC/Vrk8gWhDEhMbCtQtxvY01/KIaGjQWbDLcdowwGXSDikg&#10;JIwVGRxSeXE9BVqmT5IJfAi/C4hR5u10p0jpxCERnI27j9MKQqECC5NyT5QdoaYm89sN+CDPwrZN&#10;3K4Fuw+eAkwviSehzRX9PR/VAHYmfg8PQ4FyJAKXZxNPDWlHoNpxptl5oeXTtYvTJweQSF0gOogE&#10;Yu5Dz0Y3uHQDzg4tHI06A3kuIpNTKcl84jIhzAPhC7GGSGdSA7OgmGClpfcT4plYN/ANZtsWgbrY&#10;4ZKWx9NLCA2indlhSbIq8RHMiAV7wt9QFHGSzljTdvxz7PX4V7AwNj1nxZFeFIwB5YooGKs4QCRg&#10;FrTjPNDB87Nc5IjSMkHjM/BE4tDS0wtXBAwlTIgmFHgHRITwvI22XmGEwN0F7aVuYbkAA5Dvws8/&#10;BYVgieYsgUHAYkANwbURi1yBWzmnlokRdpB0KJ4X8Fyam/fH/uwav0e3svU5kBJHBCKArAp6DJw4&#10;XAZQzMOvAZsHaqRIoHCqqJjkcv8oOB3g4lvDYFAJQHECAIfYxG4RvkiegBWwukJ5UDfkxWTdOO+b&#10;YdPIcB3eGpIFUG84EoKQUUFhUMrViieADnIM75KFX2wrOZA5okSpE9C9cUvGBA3CceEeCj2QdEgA&#10;9ZjOH5YLyHvEs49jJUEkAC7E93CAsrVmslgD5dSwSBCsBkiVRQLNBrAHp1oURyIbodeHCcRxEV5S&#10;HR2HIsyQnawQpigXFdBzhWsRp0jklOw8p5/DKo9AihOuew4HqCClCZVN9dd+/YOibeZolpz2shMu&#10;+vmyqy8H72UfXnb7ZY9dvqXsmYtPK9vssiGXK/YbLICiZ95vwosPLAt9XlD02CX6UH5s+UVl411+&#10;WvEJJYVhf0teQhOKry55EMUx2ec+7KMeLx2fl/ai3OZ9SsJ32rF8/17/vcABbNVy9uRX/19/9//0&#10;d//m/+Z//R/wX/48vfvg+7e1rz752x6Bv/f3/t4rasC3PUr7L3gJDigQAUQ0cHg//jl/NHDAn/6l&#10;nyWqmrk7zQWPPzUkVE+N8f6ho9ks8BpayyhNV2wMh8nLZTQfYJW+DBipdnWnbbe0xB0vbifuNF8k&#10;mmJ3kJPRlUCIE5kebjFVL8IOGVEYdSpPpCBe0YQFTLcIdlJxamMypFZCPapO/JbRv9866Q17VR23&#10;rFhlCG8xzlGYgwmnjBaUgtNUyLzFf/nQPjm+90AfaAs1nKULtdr74f7xAPqwps1b6lKPbzaT6/B6&#10;++UnyXagt2AaeviN89TER7oB5S2GrUsJZXcZd8J0FLdkmdIxBqeWFT4ljx0ZcTKCIzvbYi7KSI9S&#10;ljEhWDheQLlQ/ZnuMlMTRzGqLSkw5WHIs1DaVnEXajRJ9mYyD/8WkyOytqPEgw23S0MW1R61BVEO&#10;EOzYNdyJKHfoVhxt1KwkACgSVC4u6ZE7n27gNOtqAoEWJIFGggxH5LHeGkkrdQB5WrSebPomXD73&#10;x+TwGVG112pjkBBx6FutzXIidTaSAs4jg0qUGn4aWcA00A+lasdeq6vXZTIpPN88ETl6EuPCzWFg&#10;NK0aFmN5b8VmQdVPaYN3j+D6w4cn6AwmS4XBKHl2iDOwOjBb7bQa82nBdNlw+hwhp3uqE3jkHGrt&#10;1mCgriaP59PFgslzPV7efEh/gbER3Q21FjlVVMF344hktBTU4Ha58PC7qt577bW7Z+OGOVSq3vpu&#10;RtZSLhPFpmrZ9rBtWEp/1Kcs45o0FEM8nKGA6lYtnASJjuc/hAr2AxswLkw8vcgeo10hP6IJYHF4&#10;BJOCPXIMbL2HVDSkbEkwQhT1T3qOxVRRCaMARkPL0TEEQ2wbzqcUNjA95yvuDb2SNtv9TqN2NzwZ&#10;dB3G0rHZbttWfXY3pScHVYOXST2F9xdNfKdnWlolxCS8Ztx/9GniAYAP8Eqg3Gau5i3niAeYRjd0&#10;6G1Nu39u6UzuuRwJpJuhW9+1D7RgCESJ3toVYxTkcPV5A+EHFQitudlCc+EQUUFjQ6V+BHke/8BN&#10;jf+DelFwX3ZXHSACzS3ETilaud4oqmEKUASvlpgoIHSvYcPFmHIaJY8+9VMpc3Vm5lzqIk+ouesZ&#10;X0xxzDvwKas3uv3D+5F3R/WW4VxRt2K0zgSfEcCOByZtCnUVZtsAc6AYCPThyq7HpI3STED76bda&#10;7uJOcg3QwhD5JoZx0JboobwomtPM2Hb35LDH3YrtvY51vEmf6X749IMe7oKj+4ODoeEYg+4hGlTf&#10;v02jdb97YjlH44VPSN+H73+NBefu+hmMW6Aj1pMUzQ0NEIWvSGQrJ2eHdbO3aWBMP/BddLlErfmY&#10;wzX1rqYbrFuvnR3RAixWMyASVgImaviWcWFjzi5Ga3EMTMUlwdEDc8Mgfw2wgY0xtHYBZMgeq0AQ&#10;YGHBaoS1hZgJ0g1peKm7u502k2maUZYbx0Eni80BnAUCDvtiy9dsOlx29PZ1kjQAAqpYDEIjEh47&#10;iJMgdREfxVKCjJypOxAVtvn0TmhSoPtyXlmD+r0BrYj0kCIJN1jp2DAs97mvxSKMJAbCVHbmJRCz&#10;pelDIr2jnwhXnNO968yY3dHTc0XJqkQqo2hbdiwAin8iKlYrTFRgKckQnNB1yxBBgUyoUSwIrCGS&#10;JJLq5cqRSa8EsO/G6RxEMh6Fbc8Q20CPLBmqTKld14ePDxoCFgpjAfYEb4yShM4CdAb4i8VaFBdc&#10;agATcXY3WaFQWcOohxFQ55HGFaoEtHPiDb/VgB9UzfddTr14bdDPiBRC2mNoN/QwMnymod0AWGCk&#10;goE6HTvTVA4w10cmmR1gwE2IOqRAYp+OIYJY0ptQANKYvzI21lQDGIs9hegPXouVqdwI0PW12mrN&#10;ZwmMliZBr99Os7BNbioqFBAQJuDs4Y6XD/pcYBRcVhioElKLtTs+BJHPOUFwvuGqxK8eqIVWttdz&#10;CEgAOKBfw0MBlozkREKMbzBaFq9AFnXOnkzaHTFE4KRrDeksebiJkcBu9irgA9S+Cowqum4G79AH&#10;+CzQKdX3JTBPnonbHPCITeKvgEi7ZoeJdo7HDuQ0AkcgEQBFs4gAAgrdh8sICIBnAyN9zDZ51okk&#10;Qyb4ilDyIbKHdHog+rseCM0/Pqq8TOTjHBE+SdY3Fi6uUUn13eX6CoEIOhXIFElFOqiwrGw8CGFo&#10;iEc9LAeRmWNgt4NXENRARFeRpMBR4dxCSOJLuGQ0hZC9jeQcZhj7kUYDTAPBfgssjeBNS2fOUdNn&#10;Up0wfhB+DBcFgDBXLtxJ4NnqBikloI/kLsLi2Hqx08QVooI6MiA0MbEx8V+ERFZkhrquVCOjjpcn&#10;kSoiimClDSp1/AfIF1lk+XiW3V3Dblvg+oBtomqLj4LZSPV23WuamWtwPEG5IMwEyPUy4PgGOspG&#10;npnbpIOxMOqEZg5AoOsW1hpoJ2o1AwBJRv/8MMep1jkoHDn0+ElKEIOESwDPCReDQyE5llBXWAnx&#10;/mDen8JxggdgI6KgJJHFBW5FNTO2HqcfC9rY0+qQRmM4OoBguATj+UfViBBHEiDkJuEC3AVJcKfI&#10;qeEaBmiUACTu4h1QBAIka8cG4ob43AgdgBs9wsUVlsSuvJWQCJ6+jInYMjgeLOXiBQP3pvYbv/64&#10;aOnFvmLXn+935kWnvf9fXrCvhC/oACVMUCoOXhqYFy8okIKXPpC3yHHdG9cX21OO+kv4oNzColEv&#10;OvbylfubXTIaiia/QAT2p/SF8QE/EkGy96/lZ+5vcLEBBRhRahNKHKSABvaBjBJ0eGlnv6OO5fv3&#10;4u8RDvj+bdirT351BP7pHIGPwwHf4nv/aOCAP/ELP223a4wv/ThfM/DoIBPELmbNM2AapVg/bRap&#10;F9GtyyrXjMkqr9V7x8f37zlIkfVIawSI3PCdFUvdml5BYywyP8Gh5Rm+Jf13RXAscYbkEFn5MpvV&#10;Gkcjsuj6HYdoYlXpK+1O++Tg6PTk6MGgy7waOm+tuggMpTcgzQqBK4uwqBvhirK0yjQOF6XtxjPC&#10;VX9Rd2pGsF3jP2eFtXZF7aZVK632MmVYt22ji2b1jnlfFeufJpQDBAsL0ta3yQwNIE0yTrgBZoD4&#10;DpBvzuOK8kAWfMpO8U8CqRDHpDpZQ2aDQ8TzFP3fNpjd3EwCrI2lrsWVGxNgJqxY9rHkC4FwUzEd&#10;/fDcHnRrfdTASAbqjPVCqk7balYwGo6RNK+osChQIMWCmYM7IP3j0Ufk3PjWxfgNaQBE6ICqmIk2&#10;FuCNequri+hQLIjj62dXuPoRd1jfLNPZAkUlkyigAVXI/yujxbzUvfng8fMXZBSgcrd7PYo5zyK/&#10;LIh1swVdkQmIyeiH0QWnCddfsqFgI6h1e4tYw6dtwH+uLvoRs2ka0Ps4VGTHV8MlE2B4gwzpKEaH&#10;I/PRgzML7UWtcu++fdBV3btlrpr0pxOy+sgEaPTeeOfkvS9/tdU/YZZIW0CpzPjSD2PIyxQfMBSI&#10;j+wdjnqjur+kwaDiUaAzYhkdXj/9ypP59QRfbBkY4VNBuPl5B6IxEzail1eiIZb5YjOF5Ki2VdVk&#10;Jof7elppk70NeZv6Hp6Yv5q8eDbrHz1UoXqSTZjhr4cCk8tZbVojqKwfPH5BaDN6b8wiaSfmk/l4&#10;sg5JYW5Wp7cAEeagf8xwaL0MRA/JlYEXJfWLwRYp5C36vtcZOLRh3dGwO3jU6h2enb827KvIlhGK&#10;302XiBRszkBfpyv1VpHWtttOm1w5gKskXCBXZUDCMITWHcsKvOOxzsoTQjHjdnt4/eKx0+lhuEBd&#10;IcPaJPvo6++ncC0b4tQlLBnp7rDiMOg+xHMLRwAQEI5wgI57LVV4tYp6+dhRTdzoqOaSkG2n5OJQ&#10;MBmD/7ObaoH9wfMR1v/18+cMXjE2XywutopJEAIF/0cfPKe3t0jn2gaYslE7SpVHzLXOzE00z7tC&#10;jk4ymM+eWJh7ka4FVT/xqeZp+ehMwiQ7Oj6htl7MYj8Iek6bkWXsux3bwqz+0f37zeZ2tV6dnN6H&#10;DjAcHfbbxtFBBzhtZ7HeRMASJX6rRVZpO/UXvfYAd3L8KhkuPXz4Gh5tcDGeXz+L3HSw2+Dd0J5i&#10;mcm5T49Hlwfr3na6dIoMayNWok3lnR/5kaqKOx68amQqjWBbY/5/NZlH84k/u4POTn/R6gzEeoMJ&#10;W7a9ncxo25intZwBu4wpGebYAh2KqaBEcAkhVijaCBa06WrMTkPgofHKN1j/88Ue9iX0SRRhxZgW&#10;n1TABnEBxYXR9XXEEZxK0twSbPAYpDNKJadTf/70GV53EKH5GpdE9C2R7+L9v5BlEstImxEdY06g&#10;K8EhZSIsIWRgsfh3U0yLSRtk8oyNMRnl0SOyFoFjUOQ7NhoZ3ONEFICSHKQSAzx6WuH9MtnGoJHU&#10;Sljd4rS5JTkOOGcn/W4wM6TTgKoAFYWRpwz8NcWxyC0X+TDTckb6Em0mPVckYe6VDdca1SjYBhcZ&#10;gB9/YBJPrwI5h62WY1ipB4ELhlSM1vgFwMxiMQdhYHXjUxXDwKxWVA3AlOTcGpgu2rEb0i5S5eKN&#10;YRmNw8NungDzgRMxmcX7IqINBkfeCb9k0CxdsPg10jvBksGegk6FdYKzRgaEnF6pp8W1Eio+qAQj&#10;T67kHCY5B1ykzVth5KOqapL6AuoUJ5x00ATyXgMvYzoNEQYeh82zBoRQ7gq5KoS6zp0gHAnIFSKI&#10;wP1DLCjIbtPpBBsscTxwYNTjcSMRcOIkkNHbgxCEEuvGKh256zVHAiKFeGtI6p4sCZJYWViRixCA&#10;x1HWsAA7jExz1mGtQ0fJjJujj0sLSbIw9Xnk0O6T40aGLdclIC+/JMaRrk5GsEAYWJmQmCcXkUBA&#10;7P7OJp6lhlQOFiUREypoCWj3pS0WKEGshsSFgLZQejVR+XOlkyInHqv8bvcUxf5QsAp05iy84pAo&#10;0TjCj+cxKII34fezTgDioJgXGQLPX1H3gRoCIehyArmoAOawS4WLw8rF5cUk3Au4WepN2+FIsFUC&#10;jsojTUbF7DPPF1AucU/QhJNjY/fI8BaeEsJ0Q8uqCBTB2jFKIkmQaE+xvmFRQipD5QLKSQO1kynQ&#10;rHJBNrmW6ExzGHeiugLeYf8wSa6DCHIdIC6Be092MqOSZuIbBq8R61izh3zKjurK1ZLczw3UPH8c&#10;krZInKa+DbVqVKuGyTYCkcA7INpg/Qi1YYsCByUgg3NR/+Qp+I4YMeT5ab3RPrNqlskuWd1BFZGd&#10;YYQ8x2nVmdzT7oFBViERCDjDvzJl8PPN1SVUznUjdVu1vG3niV5fpRjyoEPhUBMdzPJoUkSQQupz&#10;MTK0T6kHAQfZ0xSiExk0kFWg8IPvY4AsRItmHQvNDU8ULpU0hTSHvgdwSZ4FAIRMErBQAS0AgKck&#10;gs1WBIFiG4I1DrxKdkaMncXcErci0cYISY4qQ9hx4skqCjdB8Vg5OZHcq//oV9/j3ixc9/fJ9uUA&#10;vBybF828XAF7CvziXVyH5ei+LKzLtr/syYsmvPiE4r/FR+1b8RVfUb6l+MP+R5XYBO+SqKA9oKH8&#10;2PKX5dftqDd/sIP7AEGBBZSvL/5acgqKvxbfWOxm2fyXu1kCGcVhLCGD8ljtIyP/dLqdb/0tr+CA&#10;fxbOwqtt+AEegR8AHPBf/uxPX3Vg1UZGWCeoNq1jur+K54sPLnPs4/WGu52tLt065kaKtdmstuNw&#10;NPfUy3Ey9qGV6VRINJSwTQMUazTOZH95yKSJOmZCEOeJR/mzXFRCxaKGR2RAP08yG/Ogp9d5ah60&#10;R326IwbGapUiXZyYqkgb69WenhETtCLNENdtHRUZzHTBtTdRfbVBzp+2jEWnPnY/XN4QcwPBLvTx&#10;EkoDJhrrZjyDie4iG3YZuzbhX8JBZShCH6VqQzLAKopJiVHHThDXYLZQcpHwdUMNTMhxc9eW88AS&#10;xzwerZVtq6o+JGd4GwoFuiqR3rW+mI1T2MB5Yz5NDl2t52ADSOqOdvDWOz/+k++cnT4YHR+e3Dd1&#10;Ok+4w+LotiFki2cjTDmTDDTTxsiPDDAR5HOYaEZTQJAV2l06B9oHKkrbIRmeSrgerTKU0+KZlfMZ&#10;a+zfUB4zGarnfpWxjgkbVDcp7uva0fEAYx7LrNh2oNVmVjMaP51dry26UCB3Zp/MhygFb25qVYYs&#10;1H5UHxpJ6ugzkAmI8xNpwYvp7XSZdrsD06lzGtvwzrdK/6h3dNjF9+z8zEREEWyHvdNjm3LW6cHY&#10;hybpMr1ibLVJbq+v7qbucu0ixb+8wIjOaUItpTpgqrjFodJXLeadfcXs9AfMP5WbZ3fLTD3smZl3&#10;N508ubv1qkbfaLqkzpO/gKCCw8BhOj49HvYBAqaYzsmgg9CjKHbsNhMJhSqNSm45pgl++vx5c3ii&#10;bvzM46LIri5uXGLs8V4jcLxjMyNkHOpGgDAWoWLPPvyw1etSInZHqje5vGPCOMdbTmSsVW07OiaE&#10;GWIOMxAG4WMMqAzHZpA0XVDDweSA8on1VzTF7iLJF9OVFwZPnlw+v4wU65iPWI6vwmhnBFa3O6ND&#10;iPWvfeocfn8Nf6kayZjIU2G5w79UozQxdGW1WL24mdHf9PsOV9azy2smct3OMTU9YB2XPrVRu0VX&#10;a8mMhLEQhHmJbGb0x0ROVMoy34SAy40XQ7sQXAtR72I+Y6x01G2lAQ1Zh9qbDWJE6KLSrzOE1rN0&#10;ReknhJVqw7a0xWpsofW3+b8O3dKzJ5f4W3Q7rYODPgMupmKFEzh/RiNA1Ud/1cL5P4l1GjhNBVmD&#10;AcGkY2dPR7Cks5xMPnz6EXTj9Wo8Gz8jseJ2OrFbB7btoJLdiYErttOjXnr2/ArK9KAruxa7a3pu&#10;ShdrMMAIjcjH4/Pzi+fPOqMjinXqy9/76kdJWh9PcZe4tREDHB2zkZKBJrMUmNRgdVARcKfmjCHi&#10;WL33+HIJuARsJhbuOSvEwD7YbOiN09HwBG9Mdzn3ZleseWZ7yPz4/utvWfaQnpeqmoaQXpebnQVx&#10;l0lG84guQ1p0+T2Gmga6JEjdsLWJ7CT+DZtOEyY5HdRmQ28J07+GAsemTIYoS6eCfxokDnwhKODg&#10;C1TIAmxibaCb0LqlwxRJdLXurqFSYdi5IWITjj52drgnzl3i9OgLk6aGl0uKASxlqQnbPIqGowE0&#10;kNl8CSHXX8vUGhINywR8ATTHIr4WswkkI7AzKKylQZbyW6TqZICjMOak1ek2ZXInVPIdzRmgcMf2&#10;pi2kTA894FQuSJcZMuAg59mQVg/lOXrhup9gTkoGhNBruCaLho4PjYugPhkScvFh9x4B5+EXwHVH&#10;h07njEUZHSVuEdxYOwENDSOtMBcZXKYQvAYkhZ5tQwcOpEJ8gHBN6P0xQNkarQ44Fwssr+F4Cquc&#10;mS6xtFwn0qxKSAdjc+lZJZXBgKKPumIHleAaQFyrdL47lr6YI4hMnUQ6oERaW7GC3Pnn0vw2paNm&#10;Yej3FJpaiaPDHsX1mFivPBp2n6m0K/J+3zbpe1WP2LRoTaJiq+MsySYQXGNjWgaECOg+lPbcoTSx&#10;LMDLNeEdtEpN7CC9MPeAS70NMbeIVfD5Bz4QrnxTYdbK8B2AGWM/jhofw70OH4rHpegL6LuaiH1g&#10;N0Axw0siFGobXBRadgAqgvm2ec/RuNcMxrsI1rD2MXZmE4L1MAiWD0eQBjrE+gA5Tw7IjiVP2gIa&#10;OXF9YyVEb5ZiiaqjF+d0AwHQUgqBAOJAHc05qhMuL9Er0KCIizyfDm+/moN6oFLgOYIKA92BCOIM&#10;A6EBChSSCbkHggB+vsgKoNQII4ArQAhF4PYcewE92BNpKvMKSzl3nFyS7DOvw3cnCunbVP4uvgQx&#10;VzIbDrpm6RxUjg4UAW4qLnkxX+GAwb8Ic9YAkFDAqbCSe4zxFTXHg4bLnHvDoE9lSMA6ESdFE8mt&#10;QZ6CjxMDC+VGx5gF6gDdPhp+dpssDz4UzAWoAjIlFyu2gECnF3PrbkJSj4surQOIynOMsb3kTQTQ&#10;BR09qpvSBPsJZDFSeWN8mQgdABIVVgxoL9RI8CbwSoAe7JlY8GEecMTR/6VN8ibgGqHzxxwQEgYq&#10;T54poB4INsW/NEPqT9jGdoIsIVaiWaZnq1xbo1WYV4ybuUoAcQLpLuGLY5hmql2NGvZihqkxzK6g&#10;0WLZFD9AuZslbJLEZagOEo9SNVRPqhaxoOR0c59oUCfwLaw1UYM2K/xF0CFiRkAFpD+FiybmMs1U&#10;RFJ4M0sfvQOURMzB05bzy5mO/Z1JIQ8hbldEGZjiim+AEFu4MX/t198rue5lZ/4Sy71o3fdH7uVf&#10;uZdLIKCYwBftcfHncjy+/wn7koTiZQUYUQ7Yy/5/v70vYYjil8WUvvxlQRMot6p8Y/GxBQGhhDz2&#10;N++lfRfUcvdRxbtKskO5eQUcUP61fHvR25T7W7wdtKIEL36Azc9LX/0KDvhn51y82pIfyBH4AcAB&#10;P//w9WvPTHp6W01IXXdTonLm8Y23TmR6b1nj7Pncg1J/sDGC6exyvM48vHK23gIbOyHT14h4x8wZ&#10;kDwPaqsq43ffy0M0sWFjnU2DRq1TDe6wrYPlmxOVnG0jmvJ6xx45p61Rt+0wEcGYbI1huNgJgyxT&#10;HuJ9rge0+LjsmHWDnPotcd7ysKcrjOrrymx5pD440pvB8DjR78bXs43SG1otZL9uLe8gTnVGm24z&#10;qGN4lrhsXUgJ1DF4mKIXRwueutDwdjl74uRDU0/t6fOAYsBJpSgReBkxQGJxs6tP+ON0406oBlCl&#10;xtB4gQbENqnOQE9vmG2rrTtno3tv/cgP3e+2h53BiGdkHqazxGzoLYK4Kbwxo29UE62e1SE0tro7&#10;9JaimHw6lzKY1gDms9FAfWc2OmYHtWzDQWUKB7JWXX70ZGq2cOoWp2kejxr/QP0tEe4y15SaTeil&#10;NTR+1EzoT6E/q/ZAw1zAJqx70+65tcXt43cX603dm2+04cBWMgggwAAeHgNpI6B8rDBgJ4yIPIFg&#10;vphPZ3jLNU2gjBzebBtpaV1ra1aH4nU5rWqjhyenGBpyTIVrTDtIB2hWZ7mP84DjTS6ePJ+GGAzL&#10;NIAnj7vdYoNf14zqs2fz9mHPn00yFTaJuJR788n7L9zjfnB9kwwO2hyj9uDU7DlKvNZ7I60ROXYP&#10;f+uThw9ObIZI/eFxX6Vemq+oh5xOVyy6ccHCdxvhR30buUxwZVbZqJkt5ALAA3dXqzgeDuknPdoA&#10;+BQtU5/cfZ2J63I2EbK9gcUaowo8JTRCntNkggK8fwLxfNTtEyb+GtJ9PAtrir4JcJUPAy9YeXM4&#10;BQAbCTKawMPW7eD8hLgN23GEzaxnuTsG29pELo3FtsrVLkXvCt670alvO0a3DReCeMMkW+gtDO2b&#10;lPFoSpCjzK+eX88m0Cw7gzPHabRs0spBsVDgoIOldndUWLLkn7n0XD6qcP6LHxUzMpl0igkX/Q/J&#10;VqGHCyj9D01lXZmPb5a+z2uWa98UO68qUyDqaMoy17vDlQrWeppBN4XDQnG0oWvCV5+4eyaItAq/&#10;97u/i8Hi6Oykf3hkOl1oF5IVyrkVL2qKVHzjuF+bd9MFPof0SuJuhTvaAs08AhPpaH0/Wq2mMIrv&#10;n98bdFqn54+Ozh7iAujP6KQCGK+UnCAiUGIpzXSr3rLMpqV78ymKa76ifTTEF8KV4XazaXc4aGrT&#10;XMzms8mM9mO1noLPMNbCBs9xWhyFy+vLVqfLDQiDmpm3hwUGSqCqfvHikoo+zcTXkF/QlRFlMCfR&#10;gJNba2IbSAxBvFg9eONRUgeXWd4gAF4nL65v2FEQhh96876L6V1TDVcuU1gLygAnDdYMeSO4qxIS&#10;QmMh/aVwywFfwENROATCqJe8cPz3GZJ3OpYJ0EErQoOXY3AG7kjbARmeArHKqkI3IZCfFGt4hDE0&#10;lSk/0KRmcEHTfOJc4Lhs6XJh2y3CE5Ea0XbzYRw9Smaw0Be3t8C2zP+Z1JltUwLgWHxaCPVlHi5a&#10;LcaNdRp4dNzYGUpoIIvPbpRK4GVbLAlpQqR+FZyTDaNPE8dycUAAi6Bf3Gq6Q7g974XXz8yS2n0d&#10;QTkxl8FmcndjY8/BdbijCHMtoeierSfS2eRhA1lBlgqCIBl3LISyWNEK3M2WkcttGw77jmQEwMWQ&#10;Wp0uVwtYh4SIkXb6Jlgmw+kc5jZtKBR58DDTCJIIR4blZEWoACwb0hNF+iJWK4wWNyZZe9Ut/pcw&#10;ylhwZTYuQ205V2y5qOslUYeptPhx8ltSXugGOfRwJOgt2XF6eFhNWMsAL3EMAWQcFeKGQ6cZoG5b&#10;+qOewaS0EmPnSg8kJu2cj05Tx3ON+xF4ijm2GN7VqrqpsFugg2QlMLwN/dQCk4QchnyrEtFxE8XH&#10;xoRQb9K4jcsETAG2i2k4hxGDU44ZAgc4a+JjILb7mKqC7CDUEeEFQ1cxRajysXHsK9h3RJmEIOw8&#10;EjQbYQJhpzra/NbgaOnVNwmsOIgPaFu2Ek6HswOWKKxr3L8MmWNWEkbogkv5EGnw+tEkRmOXHIn3&#10;PZb5NOkKbo5cNiwcrESypRKGK8qKHdlB3OVlei7+dVxvQPn8GlsNFO3QMXbugNLnwRNo8vwDLgMY&#10;Y5vBMkWiIkN88atjvi6QANe0PO8ghUgrzIGIOUrVmgBP8Odh8LPDaOsxRgUXsx02GUYJBZywH+hC&#10;I/zykYrIAZJHWdfyaMl57Aqkl9tMH9C2yyoK/qJkfo0VBZ47pvvcDVWgP6JA8RjltoQXx6ZAsKpy&#10;u0njz05CT4Oov4iT2ZpoGhT4Oe7CmDvyJjxVuN1gU6V5uCXLcxtohPxsJRSVwFrH2sLQwwAT5IMh&#10;CA00I2lYN4EfCLFAXCZxQaqk9RAKAysYFsjrqLZ2We4U7Eu4Szn9AU99P9w5X2JwwwUm0BZlAffR&#10;ziuSqMFq3UO1EOLu6zX9eQjGnmMbs1zEtbXfzUNAyJrBAhuQAGm1G6YJy9LEs4BFjaWAkY7oMFho&#10;uGtIRcGlBmhIXD6QnBGlKQpJyJcIC0FEg7iRu1wpPFaJToBTKKQa6fzxEsTIUOQyXAOyToLGiWRF&#10;8J46oIwISnKAuQ2hUdy+kpACF5T+XTAzfi0r0a//4/eLRrrs0stp+X6vuz/DL+fevKvQF+yPxMtW&#10;vOyE98fyUp/tZBfFlxYNfAEoFK8v5/nlx+7/vuz/9yf8JQCxP7ovfll+7H6vXnzvPuhQ/LXs88sj&#10;UGx5MfMvP7D4zPIDi00qMZGSQVDuYPn6H0jn8/EvfQUH/DNyIl5txg/qCPwA4ID/yucernEOpO0z&#10;lyDa+GVTolSSjeMoHYYcdbN9dn52r12NJ5L+4hBUnlXsbNjY6jjzuH6odFjN8YS3cO9aA/OD69qR&#10;JEWvKj7a4HVICiG5fgyik6jVrtSTTqN1wjwH+2UE72Swpd4E4zo8gcmyslvtONfiCuY62CVZtDf4&#10;Mol/01U4cVHfUnvQwMdd6UCaEOhzj4jw2pmueAtMww6NgUGVq9C0TTdztxZgiGB2qBpNPffuQlSn&#10;VRTy5OWge8SJS9KKJTxPQrMpD6VgBAagSNrqJoQ40n1xK5DoW2odhaxraodMJz5Xq8f1JMijupdJ&#10;4HnWaGsNC6OEFWJi2lIxRpLnDsUYJHBmVTz2vG0Tn18VtwX8fpgySgx1pZJcP//qxTTEBUqtWN1+&#10;R10tFrhOZ2FMOFrVw0KtmijayUFXBMUY4EmwbwrdOtyaqCAMlSeckD8pF0RQwHOVqkpKdkUkuvXU&#10;n0eW2Ut9RT1oO5rnz8StDUWq5dAX6xxcVKjp4vbiakqXQs1LWdBIseqfM/A4OzpgpkKTpTHwpZZF&#10;NBvg0c1wbkG8eUPtWLaDoLLZ7VGIEPat6H0Np8hqsLh7tkYgD6V12zx69OZnPm0tLj6Y0an43um9&#10;Q+Zm0LaZHS9nITxVw6ojG2EMfdI7743ObxdzdosYP6fbwggKirgBYSXKBkcPnVbNna2zakvBJXrh&#10;MWhh7lrXOzozf7iNEaPQbZNuOZst3Aqmht50ejlZMqobMvk97Rx1MFKEylBbzq4xUlytZk77pH1g&#10;bNwZDZ7VGtYb4dVt4gxO33p41DVGpoNHFwp3WlHK3LnMYPFr0qlr5XvpYK9u1nCSmXwePzizm1bb&#10;sgVc6Jinh11cL6Few4LGJo05ardzgN/E6eEJd0vorSfL2Ox1EOHXahYUB3/pYSxltbu45U3nE89H&#10;kdoYHJ4DMuEGb9u4EBKY1QJSoNKD4o0ltOffYVpFBobw2HUHbjZSc2p9HvCM1gmcJ5SB2lrIJKA5&#10;Wg3P9FS8n02KfdUyYVBDvM6SZRMRqMKQ/n6STmJiHcU/gmksV6dC2U3L+vjJV27uppBtjw+O8ISk&#10;zqBqFc41DRAtLtdfsnbTeLGcz8aX0E0tx6YuX/keJBReIn5ZODvQPsT0sAyYJBLk8tmT1WKCSjxO&#10;rht1VKPcDjmCfEZ5PhEAAe0An5rhUUFrQzScqhJrhy4WSSqhm9NW53jtrXBAFDeFTeqYVqd/SmMw&#10;W0wOz95kA3HLc4Pk2YsbGPHz5ZxI+gU5FtOFjp+Y0eAagHozHB4cP7x/e3ktFHVUEiJtJQ0eGkhj&#10;tghJmjDqFWADpnz3z08YnBI40Wq15lTisIUJoaBHRueiVGGFOO3uahXqlu2uly2nTdksIaDEapG0&#10;0SCtrS0tikzdcfREAQsbQGWcSKMEF58JoATP4ZzKmoEbBaNhWM01bgCwv4zWmbEw16DVHdJiiHcL&#10;GeASAGGMXajjIb0aVGv8M2WkhCwC33kSGkPvwempRMnRlSCo4d5Uta7ToykFIDo4PcfBAvM0gQE2&#10;4Gtwf1AcKFh77oIAIaNEkr23yUkyFJBJejDWL3GQ58xzPdHEgf/AohfnSKjXUssyhm1MZpM0XDTE&#10;k4DWQIOiwtaIMH1baWGhQWMCfslqyILetOCXIJ7nQyQOj5oVZj4aAqJBNgxCWWzFMZ5Vdo4NKJ4i&#10;4rDPtLi2mntIM/ib3Rks1ql06HQ8UMbYWnwbgXiA1poWciS+iA+XpAMC203wOWaWwBZwxmne0H1I&#10;PCGogTjfUz+LGYLw4WmioFh5kY/MB7YGDq9m72jtgSGJuSXsj4xwOibJ6CA2AC7p2scFZtJrA/GS&#10;/aIT9p740Ncy3dZpNq1RSwmrugFpQqANyUQUmzRhR+Aqs4vjkKcPGZjiwLir5QUGkil4rSmJ9xWs&#10;c2iwOfTYxIC8CGiBuIKQWJ34Nf5c47FKk8sibKpbPFfASjz6vITmMrEBVAmcjBOaXOA6tFbAHAAr&#10;HIrFbIFOp+Bqk+AAaNpsGpjsc57lGLCJEL2UWhCLmiHJag6ee0yqAxz0+VrgbGaJNP31bQh1Tsb2&#10;WHDwVEA4KOIH8AxwETgLdjPnMg6g9Yl9Puuo5XQ4bgIF7DAwcGKgL3EYEPkMZ0aUSjy7uP3hrwuj&#10;Xz5bTAe5+uQiYd9BGMWGjreG8mytYQQAwwHWA1cHdhR1KFUb9pIuFskipD6McU3oKg3Acw6RvL1B&#10;AQCfaCUXADgIpPt2M6uhPhD2h+TrcemAjDS5PMThhC4Srs6GwyDdv2wV96OkE6B+b2gYd9Ikk7C7&#10;woMHB2GxFmTeEbJ00tcbTfJEuLekm2UJB5hgRVgiyAQTqVUPqCMOnFBpL0MNFpu4WQqrCBoO9pAN&#10;daAhDhq1TI2eG08nMgpAqTE74I4kTzmP1iHpMT6CAp6lXFlCYeB4Ss/PtV4FrRNemFzgYkmipJWD&#10;Xi1ro51T535tvqqFqyXMHJ7pbGvAogKFLaNY26iYFdZj5kLrurUNEVhwK2EowRQls7epYqJmQYbH&#10;RYxJK8dl560k7b6oscR4pFrHl0XmFmILSAkAmgk2IdgmrDKOFRQkzotQTnjMSCQKizqzBvImcNvg&#10;epMDLDcGwFyI0guOB/4ypFzzGemv/rqIBfa75bIx3qcDFI1xCQrw5/35f/mvL9X3JRBQQgPlVL8U&#10;4ZcQQIEL7L9gfyZfYgdlz1907yWRoZzklw15iTLs791Lb9lHEIot2d/9lyCA4htf2tn9jSz/XPAR&#10;ik8rHRO/h+Zn9GP/yl/8b/xLf+qP/8zP/OQ7o+Ti69fg4d/tzys44Ls9cq/e9/8nR+CfPhxQ/dv/&#10;iz8dvOjeHg5PzryDmOjues44pZ4t18jAmltzo8YeE8Ra1bHPhx09JeSWyWQ1nK2n3t3FcHra+5FD&#10;P1ukaDdhzWqa6MLymExdxtSVrKX1GESHZFr1kKRRAtWgpuNCt8P/xTl3g9A3CWZYs20+mszDKOuf&#10;vH7+oKNVQ9D0cIbUTsnbXtdLni8O9dPO0Ep9b5muNuPFofnm4H7fNbDa2cSNyjpewmNVgsr2w2dX&#10;NjZLWDkZbSoI3NOZ7V/eNjunvVq0ABBPm6POkDrCrYThOnOEu4+AQJFihKkGAn3EcsyPqBQbFh0m&#10;QDa1cqPCaDZDiKerVtPSVrNb/rwzwqUI5HhJhL14xvFWhiH1dZzSBkjDgV1+HGQUh7gIaHhUGfWE&#10;xlCqi+T993/9g1lyEqn3ho9+7Mf+1P2W+y5y2XqwcBeuy5gxbDc7HQzVJCUqW5GTpjeSm2fj9ab1&#10;6PVHFlxLhg3MSFYhBAECquumPmpXN8Qb+NRTtHhQcvHGppZkQhOxJzQYl5P2Gz901moiUI+myQoC&#10;oDtG395LMosHMmr265uJl7buvX7cNyAZMvpl18g/5qG+CYPlah2j30byaw5HKCkYn3BWGUPLOFEy&#10;umDRr/V8/v7n3/3KVevtP/6zR44U1MwYGWJNbt1JVntthFuYKOEvn18rg7ePz6y6f81I5HZ822g4&#10;rdEJRtm7mLaKpJHtDP2ZS8EkuPz6e256ODqsLCd3SaXRNur0sHX7wX2wquDi8eOr9tGblWQ+ubx8&#10;MQcZyXlBVdEP7709Oui1MET2Xat/Vk2uvvI7/zjf0k86zKFgRd7dzrPMotNAcVFvH5wdO+Rg6I4J&#10;HpSvpy/G6v137nctiheslz3iJjBjTuL53WxxPLgvifE68XudquqNr+4cuy/uWZuAdgg04XY6JqhS&#10;pUW1bT8EQ2E2SCJVYg4OaBPW8yWUFxnQphwNBs/BzdVsul7BVnn01tsHR8fAD4BJVFoy9oEAGswY&#10;fuLwQaHPEAXMhNaKM7uEOk45veGarBN5KaxafLbgikbEM4Lj6FXqU+bO25TDvobQaZB6p7CBEFaY&#10;OjItq8t1ikp0QzadNxuvg4DLeDleXU+e4/n88PU3Rz1kQsw74YKQREAPLzGF6GeHB/3ri/eIymAM&#10;BJWSQaVoKBKIGPSSTJsqhi7n4He/8Bv0dccn90yr3cKYUTivGwyiKBA3mBzgzRjPLKNPXb+aTegt&#10;5ndjGjwC5p9dzUejEfYZQAR5BogXdXqHUZCs18Hp+cPx8tpfBFzlR4cnDR1hbeP++SOqYYL6/MUd&#10;2gQqdPAEZtjL6WR0fIYP34vnNxcXTw5HxxgroGTBApSeBLIS5RROmefng/FsAlOAcIaV5xNSfnT+&#10;qKqaabzCWmLU79NhIv3GNYIu4O7q8vVP3bP1EQNwzoKPuyZEbcI+Rf2OAiFum726VoFHsPIXCRaA&#10;WyIzLGd4gnAhCuEsWPBKpOeBkMSKIRpyDW2VxKiLw306ma6xGHHafcz7sUyQstjU6C3HswU0B1pS&#10;IhVoIOkpgyTAKjIh3JvkSFq+TcWdY6ER2oiN2q3AXRmGzSQTd09JDFMqrW4H7C+OPVAkbzXB1Ry4&#10;E0RCYmElnGSzXM1JJUGjhfE39CpxbscIkJWLDQaTAmvAnMILaH1RRNDiS9+Gn6lSWy+XmtkktxGA&#10;Rijg9LniCidZcVyrLAPkWbB/tdRvdXowo3cO+DXMahn/+T7jTYCfqmWKFgYEhOULx1lwARHFwqQQ&#10;sT1QFL5ofEbaNAAWHdQALH0RDbAtRgOkAiBzx8FFoN16hVxBSE+s36IX2xkU7OpmxpcMIyECMK7M&#10;WVkREoCziKlBTtoFTpA+Fzoubiop9VyqVclxgIRERipMCWQ49CcsnrRmQq2Awa/b4H30VBF2gomP&#10;LQeWoKKFhkLPmRLqM4K1Ovai4jNfxQYCqwXG9eChgM+o8QUWEXI3w9jNls6cJw/AxGTiVbOA/jrH&#10;GJXkUnF1hH7EJBgjWh6jKkNnSQdAMi4jcHO5hjeB4w69Zd1qiciOFVukLFzbNFayRItDLIwOiRkF&#10;zcHZQmujYQmhqHMcEIkkEUwIg1hB+mtMahqbpRu2yRnmSYawbU0uAwg6Zvs7pjeIiYY3AVG5KcAU&#10;UozdGF9hpzlcnAL+jyA7UAyJtCSUTtPhFHA8gL6gOMCsgfcCsizmgxx5kmBZB7e1TGbhgoJwOXH1&#10;mMA5dVL6xK4eSQtXE0Y5dMUsx3wJGBdPV/aS4CJFrmJk7w1c8ncEkLzNvMHCUaXJJ+EEabRs9klU&#10;VjtDWY60fIPMjaHgSEanPKt5jnMN+Dkrmsu0Ikhskz1mcSSxQLwA4pSATEHMxKVRwfx/6wYhSZgi&#10;R+DOq1VXeIkEpAPAbErBIWCTSE4w1h08wFwcljG5jNp6dHTsLIzW+NZO3WQbLliJSUHEZwNUX1Jb&#10;hJFQp+HuHGurzPIiFoScJzZLC2eX/j8BDweZaiIUgrskrh6gBr4Ez9aGTnOt4MMC0r8LaeqqE47m&#10;qt5vV2+i7WRl+tfzTbY01ADpD0cKj0XKFRk1YMW4qVA1MXMhMwlaFXSASKxOyRTNNJRQLR6QiGR4&#10;wBiYPNDhyt0PD0j4DTBgMB9UgzV5UrvwWKwA8bAkSoPzDW8MqQZGCMLB4YEmaYscVngi0gnXuAe5&#10;TqmjREMnIRUUkEIlYb0R/imiGag+/8O/+n8t+9X9QX3R2b6EFJQTb36/z9UvxuNFz1804cVPyeEv&#10;4YCXmvniZS9N2ve79+KNZR9eivOLdxX/3W/7ixd//BOKHSmNA8uX7b+yRCiKXxY/H8cIyj0tPrPc&#10;kv2DUx63ffThe+il/mv/zv/5L3z6G+//yv/xz/xP/qPv/sNwUP/iF7/43b//1TtfHYFXR+BjR+DJ&#10;kyff4qjU3/rcZxs9G3lp0FMGLWFVJvijrcN4HV/PsrClHmyU0OgenrbUWcVVGYzkgTx2meNAHGzy&#10;gMuGueHHutpiQo2nV+gymOARqTTbQ6XWypUOOVF63du4FCrHZP/RHlN20QqgD15OPOjct9OLmbs+&#10;OL7/2R9+69GoEizmZFql3vJyHvtee2YMmTYYKDrD9fL2ydPHT5iN5b5VNbpVeJsE22Zmxeqpnchq&#10;zJJoOexkiyfLSeO807d7HVxzbya3a6rNJBl7t95Sx/oN0FzymMm3S/MOxRvgBfN4GYHhkwZ5mRhD&#10;t14dnByO9GjqbfWtXkGvy78ktTi8uYkqJNaFOOkwyoMCmyv24NPvDLKriS+zHhAR4gRlVsJsGS47&#10;n1/BpbxO4hpUZRmgyOJdU6JGveP4BC1UdT4nSq6frabY+zM7QQUIzE5tRWz2Epcf0Xnn6fGwrdR9&#10;p+Mc33/UNhlAertqj6kWg3QdcgFhbnA8FRPsnoatbfR69DDtjrViAu0Mcw3f91EzB9qBigq7lTlW&#10;f1uFgt2XUCgFfUKi5itvsqBpBx2vkAAA//RJREFUbB+MdCS9kNJBbeoiwUSIAANTBJhkCEgkskED&#10;AT9cmOMyLaSCgcFAp4jVQrtzDMGcMRvaCkS2PQrAYDm+vPwQXgPNmMG4dBMMTuh4sQXjFC+YPnWG&#10;hwjJ1a3ePn27UolJ/oPNykwziiHkU3Wozcz150s46PB2G80u1pUiXqSB0nBhYFoF25wCHR/oWbIO&#10;qDKG/dHokANg1EhzYHbphXpFz/yJwaW5SSaTBXRmDt18fOeRxoYbOd02Q3YYwf7V9XjCMBDGftsK&#10;QZ9QREJu4YwsZmOmsgbWYRCRNTYDkbfQWV3o8YxOId1K3yKjbCzEDZ10yQOZTGVZsPCIOYj9SGCm&#10;GtBCANGdAEHE9JPZTHjFhopDJQpUmn+I7uQl4uVAzSoR91RtorsQP7Q08uKli4Rhw2QZpydmcdg/&#10;G/qGvEmZ1MA5ofGgwofDLuxu4QHXNZIv6SAwh2O4xByGzmI2n6MKkKGauKnhDa5B96Q+Qf7gzWaX&#10;z58x8mfU2O62BscDCkDL6fORUsqLIoDrDudMRKvcOSjWfQgxqMVXgXj10w/rzTaW+LtU8txz/YuL&#10;Z1gUdNr9VrcLR1sS0naCUr4XvfLo2H54fkZ45+X1RxJh3TTQ2J+//tmtbnT7ugPfmi6gWtGR+3QO&#10;CFykI8IpAB97HOnPDk8kpEGtHhzeX7kcz3bo4vIww0IiTzng2mzu4obmWEanj3dDLfQXTPYMu69o&#10;rU2NNoYcFTwXIDRtu5zpdGMaB029tSD4lBklk1ZhTWHtjxoWHxQoDRkkCECMoaljrqCZrZDg04zi&#10;O+DIdHtd9ohO0yJHVEN9n3JB8I26wkiUehvrSdVfzlW0C9KHbIgOYJ4vJvxmkwaYgynLBfQppAfQ&#10;RnwXuTXTdea6Vv9ovFwih28oyJWRgdPo27RWyCKW84Vlyl2J45dYmeLExly3BsuaFrW5JA2WUwwy&#10;66OnAILg9NFOSF9Ii4M+q2njYJoQkgc3m8uS3gJpNFNgVjpR8wL7CsE+B7GhLudaohGiWGXjxdAP&#10;q/Eg4Abg68SjgJUBaIHdYyRJJ8qkDw40CmPQPwlqF5PwQuBUrSQS89EkM5WJLEx6+lncK5kTB5IU&#10;sGm6bB7vjtBTVAfdoaQJwIPG142LB6QJejJ6fYTgwgJIxGaAiTA+5pIOgyIdwbIKU2AnWmZ7uK0t&#10;tBACSXDcucQl/FyYAfyV+1+IFLuEM4HUCCloSM6LsK6472rwNZjpSvaghA4QpeG6RmFtgEhdFB50&#10;+gYLJP0LOCCcedpmFUQcqhkmNyxeJpkUMgnnaqprJipsxDowvcRSXTL3xP2Pz0W5wwqFRsYn6k6W&#10;sDRx6Rt5SmSOQbAiizDRrzTt4H6VcIurP+gMX8u+cAeKF9wKRleSAG2wtQYioxpwg+iz2R5uHzG+&#10;EA4E/A5JoyG7kg+Hwg30gAkv5C+6Z8JFoWFIpgQ7HmWkmUjyAudPzPkkK0EsEXkFLBJ8Edg/OkJx&#10;DQSO4ZXoPrhMGDAybBSohV0XLEjQB2mGeSHdpgWViacg9D4I8826B/klpq0Up0nJSpDeUnI4ochw&#10;gEXBAVQQg6MlCFRo2knwwRUV/ppgGUCY8oBlsRHwgItUTignL+UWEN8SzgCXKXNPsBuQhnjTAC6h&#10;qyZhVWtItDAsGZwriNpA4i7GANx34kG4Mw8WzU+K/y9iQ9Hxb5A/IocAS/fADfAeZU+hIIkuw1tx&#10;NOnsuK4JGrGqaGE2oO9GyxBTz6aGYwaZBThkhO6mBe1Ai7dKdRbpc7wh/C1hopf4FWSxiDqAP0la&#10;ArvgOGzrRrPqIFBT8klQq7jw6ck2zHkuYC9cj9K2mtdbVdELcLQksY9VhPcBzNWDbHsT4f4E9MzM&#10;H5EWsQhVEjBDHBLwg6i6WJl0mpUMJSLSGEnZqEo2rJhd7lweuHnFIlXcRiUIUCwjJMkGVyhbI4EW&#10;3k4DO1PQGMtSsSxIkI4IA1I4EwmOg4Rfgpny3EEkhVMN2Ak3FkENnM9dSwz7Sy4MQRjhMiHP2WxD&#10;QCAeFQSaQBPAGQJOpoYThbB24DiKlyAoR/VX/99fL1v0sr/dH7yX3fVLnW3x+7Kv3hfhlx1+WR/v&#10;/2YfLyia7RJ6KAGI8o3FfH5/IF++pmjL+aeyPy+Bg5IpwAsKjKN45b6u4eOQQblH+ztVdvtSWu7F&#10;LuzDJSUqsY9EFF9XvuW7aKCAU4stN+//9M/9/KPuNz7Cu/rC539vCVdEANf9Xf1k3/GKHfDJjtOr&#10;V706At/BEVgsFt8KDvgvfeZTLgIzXUKpGb3Hq0WeuvkSvzYNK96hkU1JVfaqbmOKE8BMknl4HKtU&#10;H3lNNQ8qw1oeJM3uQLHSSXDr3W0ZaFWr89UUFD8LL96/ucu0UQ8hMs5GTKcWm2jN/DCJvWpttQ0n&#10;d0AOle35wetvvPFW28CP6enFu1dfBy63IMrzYh5d+YuvrqfYwLVCoxZvtW1n1Dnq50ruYe3n5hjD&#10;RRE+BiiLRTDY0VUnM8zRYbvfiBaXs5u7mTdjEgjtMMPVf35Tj7RBC+95SVuirWQqLMUeMgDU++QN&#10;EzCAe85OvWaI/9bklkFCjCiVGgAfMgSndeyFIQtKSrCEVFGybLpZ8w2XOQGHqbHFSyuLGFqozVpC&#10;ztwKlF3rakbHMN1k/OT6+ZqJrYwlxcBLV1q2DiyebKzmBmShuvWrUSBBa6At4poE21pjoLZaZ3Z7&#10;xBOn2eqrqkPatuJ07U6b1pzJe6s1qitmADGcDDGohohoKxnP+KzqMJXbbBfxza3rUZRQIkt3T1rc&#10;5Yul0dKYolINsL8UQjK4gqbedyy70Rm2Jd2Hmj4mipE5obh3o7BkrrtNUU6aEHPzTYSrUBOxrmTX&#10;qVfPLr76+KObq/H01v3S+9Os0VL0QavbbMG93ATbxI/DWVPtvnV28PTxu+Oo0el2d0R8QgtxYV/p&#10;gweYK1LhQ5t89jwwdSgVPqJIRtcMHqSyiXK93TLQVdDDKY3FMj487FADBuvJws30Fs7R2+VimSmS&#10;Bs/w5/ghPWYffQByjQpzizSwtOYmWsxvX2B+vmSiykBUa9xiiUl0JR7rpv1jP/RwcXcT6WdvvXF/&#10;k01md6GqHw3OTyzatCphb/r86qtrD+/6DqQDDWPq1Kfpor2Cz5vnPnP7RrMDuYSeBV96zWzrmAVA&#10;I2ZylCxTaM950za09XrRsTrz2wsIrsyTg7XHkSVlg+sqCNcwhSmNGKfQMFShmOKGgeubpKLB2hYi&#10;QQg/hTmjy+CUmyhGH9HQTFHTQi+GSkDAn3T70PNX4Bf4CpKBR0EP6iFeSqAHBIhJm4LCVq4vSRpH&#10;lMNkPU6Yq97ePru8nFit9mR6Syc3Ojgdjg667TNv6RITwJGkceAaoF+gsKaLyHFkEIf1asgUcJcm&#10;Qsyl1TTRtVNqM2S/ub5ez2eBS1S71e4TeFEjZQGvO7TnfBpVY//ofHj4pqa3KWqnzz+URjTyD8/P&#10;wJAyOvFGR7eHOOEJFgQjlqw6mOlW8+buhp2wMAxodVS6couQLgOUAX95BMiUqUSV4hBJ7jdsecwU&#10;cQxnTNXC/qwS645TrSVetKJatyyiEXENE3tQKNO0uDcXL1azKZ0pBSQX0sHRmVhpQ/7eDSdlKLnJ&#10;LUmbo/NurrART7Y6chqIuZv0buGLYZ3GGJw7QhzOmB2vVutuu6cqIHX1AGKF2qQJAr3jLKxW0IvI&#10;b8c/QQCWBI992Un+S19Fo6kioYK9fEcgxXrN6FCugirEePZAZoIAN8S8ANOZBguCUBr4nKs7QJyt&#10;gj4BhgitMgNL0YRU0d4zosaaXaRRVQQLroXHHbe4DOnEopX9gydNL0YbIP02VzatMkV6gioBrKcC&#10;zELRT+vcRBRUpXeii6sC8nAnAHQwPMdBhnYRJjxcIlZJ+AICSQh8zF6B56mAKd1RZ74KcAnDnZFe&#10;Q2lqaz8Q6ABLAkXptgeMxWQgj4qekBcoW2qV/bJaGiW9eBYgF9MszgNZNAen96eLpRhWCk5GlEBM&#10;FuEuJAG4xwkhG0sfiYSZ/dqejjqje6czCA3sgKz33Aii1sayb8fTZ43Btg+UTBA3TrZUxxIvCKEe&#10;SAJ5M9e8VPMu9oBCUTAEXuOzWWLhCJDvLpwgaAEowcSYkcuACxWwQGzSOWf0w2QHgo2Jnksi/2Bt&#10;ASNBRhBGAG46GTINkWrTz3OeOJJ0sfgJ0uJhbcuDdgvwLpGIEiPHy8hkgN2PXoe9Rw+VExMhzgGi&#10;ztANRu+CsEj6HugeggIudCgBTdRP3J4x3jNc56pt+QFdPe10BuEcLhzPIJAyjgNIRwxzu1bFUU6s&#10;3WjlUSpg5EsODoIXnkHw3wU/R6oj4TqcXw4mXyp+cPjkAdbiMQ94HyNL4XBkSJrYYDEblGmw5AGw&#10;1JDCCazAMWaSvHPckD/DpEjrBmb4XInwC3a4r6jzCcQBaeBfWR3EzdfQOHggUKxjIAlg0mATnA6e&#10;5IK07QwctCrzg5pmNddhZnM1W5h6ZlyLqlnxICDgy6/aWEMiaAgxeaha8ryVhDxxz6QRxUVfnFfq&#10;mDY2UJ8IRBYhwKuwFgg/I4+4TfgVHAfYJG5AbgSorJDe4f5hFsq26bYBUAIO25R4SuTxicIp44wR&#10;BoLSqVZxMBc4r8SD12uLI+KLgJTBDTkP+L0uA45jY4kmJXNy6Nb4ZUhOxQ6niHkWc1gCFBgAfg0w&#10;NXQvYaabEgzEvY+qH/ADbHzrrboWV1c0g8rpxqgokG2xZnM/BFzY+Co3TfI9ucTF4AZDApA7pb4K&#10;Sd2hP09ZYbgmUeqBMiqwDJpJxZREik2KOyAPKTtYEsaoYLdEPcPDi5JGkGX6fDZ0F7siF4nIQGBL&#10;Ab5IUgSmneyG4FQ7WQzLCa+SAgG3ERAR2mGQgkTWA8mlhJnGrYo5C4+9TPnHv/qVsrMtifrlcHu/&#10;n9+f5Bdt9v6ov3xLyRoowILip6T0v9RF73fgxevL/75UWxffVRgcFKSDEkootqRo74sP3Jc5vLQL&#10;+59ffkjxmhIFKP5a7mDxyeXOFt9VfMU+MaH85OKNBRNhf3+/g96iUun84r/97/+7f+Enh5XuH/83&#10;//v/+mf6e2/uPvr5X/znz+v1H/7X/rv/1p//oehXf+0x/NNP/vMKDvjkx+rVK18dgU94BL4NHPAv&#10;/PFjsWuGT1hP4O3TUusH3ZMju2M2+oebQXWW3QZ3sYp67Bi/e6qYeDq+8mdJB/0/9ZblaI7ox8QI&#10;WjMZv25X9UDfxCbK+mV1pR2/8UjVkPKLn04ujlEQXZsmYQL1ZrNlD07vP+x36OuQNQZRtI4rPqhy&#10;u9botvu90aHeriTrF6Gvtoe9CmlbCaOzQcXsWlYYXD6ZzpmEm93evDnLlkAXsL+RH6MXSPs1cxvP&#10;n6bhcpuiswsZbeAohH9/ih1YG5KpBJ/jh0uHqFf8qyerbXtkabCq4fmjX93Qi0HHIyEYNF7iA7Dr&#10;kcAtZIbMpsSoSqysZJDbABuHfVhPX+SL8XoRoIBl9CsaQ8zoA7ftdEcHNt7gkrAg3u1K/6BVDZg3&#10;YH3FBKDiBxXQDW3LQ1jGJ3AViXmSx5KEkzODqkMqXy2D4dEQiy7aKhcyImFvTBtCVapM2jNKFwoU&#10;/LxTYn8YuEkyl2UyCAyw5HbdeOlXrQ7YP42gEvI+bza/veKJLkUXU3qyzGRAv2WcS6GxkjFnG0U2&#10;LFuMtLRasLybJluLKgslRsi8jiK01dUoCZuInxnYQD/OQnfsza9oLDtdbXjsPDxt8Y8eYYOrphc3&#10;ZpHMe3q9nmWQMOCxnTYDXZ7/lKy4pqdxq9s3mygUEVO7k9X19HbSty2qFHmWZvl67cOEZKgdotx3&#10;zCosf0gSCDpwo6feSa790Dg46YbBfHB4CEdZ1XV4Hr3huWW2YQDzRU2GhTYNZ3U2vrq6WcUVe772&#10;204rWnqGgai5EbqRZo7OX3tUi5/Nl9nw+MRiQh9NVjM/yLoHxwcacWzQaa12u4PmhZDzlNg6yjSq&#10;sau7CT05B5HAvLurWV1SJPhO9PzABCBdGUMsXOGm4zsgGwNNrz8hPsHzgqbdQ/vKCJpOfjg6pijK&#10;4OQsE9V2qOBt3MAx8m5SwRK3kWmGA91Ao5QXAXCyWi9W84CjiZklGgemLRDFpcMhYBoOKCU09BTs&#10;nvPq9eU11fdsvGBmfzBokXEpkd0i3ATMs3eJYTp+IeRc1estgKL13eV4sWh1yGFoOFhR5tkHX/79&#10;3rBN2W62OmImFwsNlP4Pv8MNae+YiXFno2++W7Hv9x682e3bPnzuNEAq3kD7iTAmXg96fdptnAIo&#10;35GsZLEXB0u67uGgb0iGWOv65vbu5kMZLir66Pg1mTQzkmo2FuuZtFvix6kmrgdKxbDIaRGnxniK&#10;4DDQqyNS+i5uX4RxSIYCoSMEetDCLPDobNhnJ6/ZHZhNJ5XKSjUPcUM8GB6KNx7tZuwPDrEbsJFP&#10;4yJ/MOqJMVmKKYeMC3/sM2/QD9yMQ8O07h/bhlVxSI9f0HIz1ddX6wlNsDsnDwT3++bk9hachaqV&#10;e1ypi3Kef6CiRSVFHTZZrV1kIZCLYpTn6JPh+Xpw7xlpiqmeuMOJNSNcY9Hb0ApuEbYgWWAACS+8&#10;pts97nRhItfQ4bOgDCEO034AkdBvIyJvOZ3Yhy5Fs8zfYF2FB50BDgt0JTB/JZSS7gS01BkiemqS&#10;BUvsH/HgtHDghWZLsse5eKjeKWFphFTAytTDnsBHXSHEa9qwKIixAFytxywsCfIk/OXSqEipBIeA&#10;ZM5kb5cFUBERCvADu0Y3UCG+jsuNyp5buQJ+xZmC+ESYDH0dqy9tP1IAOmLufAjtK+45rGIwd+Ty&#10;ZNwPAgJwwC2UbHQeLUKnJymT6DvGyFvM2jEbZPcgtkiTuRuMA4IQOMrxp+Gi6xYvQCbftQ0ButMJ&#10;VvKs6bQWElwKZX6XQUhrLP2/DNp3LAEmymws3v64tuMSgq6Nxfp6CoPNJ3cN51i1gq8h/hTSA+9S&#10;LKT8F0dFiDeshqL8gC3NhSyjTQbK2HAIYsGInhZwF8kBuZ3/xQnENBaHzNZV+P/8A+cO5rafVshP&#10;AKVmXYK+AaYTh1xL8oTlRpHtY4QqbV+F5krkbGjot5Dbxe+DdUPS2gij59yI3I3Oje8GZSY7AOta&#10;Wmm6R24gWn0eGxwxVBQKcnahbQNGgErBuWfLIb9JQEmM4GFg5E3HXq6EOwGeEWADQPwMuhhxQgCw&#10;ZkGSq5Yxs/TzMOgbSkCvnEDiJy1FpVnlO1iMODni6C/0JLpagK+c4UBty2OYg0dHLuoAgTAq0GoA&#10;F3nQSJodq5QQZ0SGTqsmVHMRrEugL5uuSq9JtgsofZMk3Z1EgOOLkAR2OnhbUwIJZ2uQRfwphYiB&#10;WQ5vhS3CAcTulJF9mmPNx5JpwUCRXEwOHkicGACi2dDcsOKRIMBjEF09KEmOzwLRSxseakB73IOc&#10;Y8AhmWNz8BvkEwUSP6xzLASiCjZ6A5OixtZ2aqkBEGEQmsRdjBRFOBdqc+w2Ki+8CmUHx5NYUMKL&#10;aNSDbQsYJSfDNso8FychbBkk2wECvly3G54BNWIOyaHgtCUZDjYm0J3E7tagSnEDAnwDKAIrw3oj&#10;FVpcQDeC2GrbyFTFoglyBHgZyQFsHymA1DQ4HnMTschi6Jcl4n3jgkhATZNkEBJQAIkoTVBMgNXV&#10;sORVNfwZhBLAycXJVKQCBDCy7G+rDPwpfwgN4U7jq0QAArwU4Ymz9TmR3DeAfZbkNvIWOYuwF3b8&#10;LHkxC6EgPOJDKfMaiazkl5IH+pu/9u5+11oOusuO+uPN8Evz/BJEKPGC4i37fXjxm5dYAGX7XTbz&#10;5R/237uPL5Swwh/GGtiHHva3p+zV9/9QQgDfdMP2f1l+bLGF+z8l5LG/F8XOFltbbvMn7CvkZcqf&#10;/Df/B794T9O693/47WNTIJB/8qduHr/9w/e7Wk09eO1w8cu/8URIBJ/w5xUc8AkP1KuXvToCn/wI&#10;fBs44F/9l3/64U+f3W/4raoW4cWkWvWE2a8T5Wb90KrFd9ky9sfNq22vMdwemMv4IlpXB9pJ614r&#10;76sZfkLM2AGw0TgjoyRvvdHYGMhIr8NJrUeDpiXYQdGwQJQPd5I7u87MWEGEveN9ynSgDgUclmsl&#10;poA5hMtPN0oDRlWGENTutrtGOn9+dT1B0Q9vMU7Bys1Ky2p2WlAVCCrAoCBgTkladiVZUqs09WDr&#10;zvC5N3Xc12K4Z6ib8UaiNoy2un7Yr2bwADVszrB09ufzWqPT0pQkpGMSpJpZDdQ/JiCU9sgUhQmI&#10;TA4HeFoB+kuxw6XqoKRErEhxJTFjqBGpn2q4q2EXRiaAIqMjMhGCxOThSFaOzA3QGWz0uIKskJCt&#10;mi656yDhkAzX0WLir+IwTODri7chT0WEC4KSY6IlElnJ69lEjTyS4F+gBliC/pyYA0oy1AdIZC0l&#10;m72YXU1xIhQ9rAd3VOsOe0iqr28/XHrNo5YV+XfXczfi6B70CMFbbho6G65igozJ/phAhi4UZxzX&#10;qV/AB4IUTmJjoyFDpRSRySTlrIackCoJ0jt1Bq2KcPyQtlL/4kHkNPQ2mZFZ6E+mUxkAbfL5Ylyv&#10;Lf3J85pio00m8AoWf63zEFyAUDo+TdMRP1J8NZaL9STOYF8joiZ6S2uRwczZobrIsvUc5wVCoand&#10;Hz+5qRkDu23pm7uLZ9PL+XZ4cIjFgmqPYHRjwsRRrkMEb4/Epzr20XbYBr7o9chbP//o/Q+fXqz9&#10;HAY1lbzVszfbNabteQ7KAim6DcWyf9A/PjqEJ8PIfdB1GmRsrjzFHEI4xsafqpn6S0ijEssuOQ8R&#10;9mkpquyeinl3o/n0w6/VjI4Mx5qZF64pzcm3A3yfTu/gIkRrD65uZ3RMsDySWKkiVYKvJamSgfpq&#10;frU1Olh3VBqt/qilkb5RrWI9KA5sIvWldpcACaajkMyZ0i3debBptnANpMQUT39mVzA2gF6wWmCG&#10;r8EvvvzwCa0+llHe6lbnlZoOk55Gn1qTca1ggGAH6Qz9b5S4+HoSKMDZpzY7Ozrr9/rM26AQMDpF&#10;OdRu9ZiAgzqlmUe/x4mfjW9g9s5mU3+NyKba6pONYHDFMvkH8aGr5/6o1TruyiUVYXh839RsafMq&#10;FT9cAXSomklrdzzCYdG/vng6vnkSePD/o3rdrmhHUE0ZwNFsUw3CBLe0VoTqwPdhv6B98AM8Kzh1&#10;bS7Km8mN694e9focSAa0kMRhPYyD7fMX4+V4mWQaKfEkLUYiawoUVPQyXCTProOl5fXVzdMnF7Rs&#10;HEfsJMeTMSIL7mQhkjdawA2Tq4+8mT9feQs3t+x7M/c5XqsYN0A+oIy+vLmar70oxLPbRQpOnwnB&#10;eTpbzhDnID7GXgHWvxiSkz4H2RuAEX84oIZap9MCSM18xB68B2zEjwLIF7soO81gxeIeRoDAKgNO&#10;EUFkIWmECr0Bp4OT3azl6e3VNSgTM+g4yclHxJUgZP1qKB2na+qt8Qr0h+VN8kFlTgX/XiGMUPeD&#10;0OMqDF2nZcu20tkRjycjcXp+QBDRmkPdQNMEGcQNYEOBYO7yVbZYxoA8ARKa3F/cAsIKJjd2RxPA&#10;oZOvYDHn/5jocTGRDgCtGyYPu79cwpshTY9+F4awGBzQuWG4QKdP095Q7W3jbT9ZwFACXILzQhap&#10;0Pi540WFhCacABeHpLp2z1iDeOQ5KhpwCmhDXJlWfxDRhYm/HSx9GnC8THaDf3rKLRoK5vY8fKDB&#10;Aw5gG88egzLu+OBsrUyCsQag3QFNEwADBDTDVl0w750h3RYGGgEXW4Q0bduAc9NugTZwkUvjImR9&#10;mSbSjUtEQcFITnMEZHkTuxpByhK+iVsG1BVDTe6kMNjlQ+JTQN9E+80KSNK6PBNVIA8eofDSsGYU&#10;ItC24gtnC9KN+C0CBXHzRjTtu+wY1gHIHTjiSpPGc1cuDXQuPN8qtinRj0BajGlZYIA6ePbBRROf&#10;gbrwQ3DM3PVajII3NqQqSRmkrYZLgmcb3D+FWXcYYU0oPv/iROiY65XVxAgAVxx8HG0SeXcDdFQI&#10;UD9iIGnRVezWKOEsMM+lq+dowtUHnxANGZwBMBEEhkyi+Q52gch7CXnAv4DGmP595zcAc4J958HD&#10;YsfGSo4DIAX1AXoN2WRZcEWgAXIFxYAnIzoPrjv4EVCymOCzJOdA+QzfxZgQsAPRvuhaqpK7gToe&#10;UEKnZa3ExN7g1K+CgNcBnBDEbMRMD1ofF+/uCNfQ+aPTqoGL7fB5VFE5mihOVIrQggPL9YktC4AK&#10;BYRYH6ZmA4GAwgMU4QtHistuzuPRA+1BzML0QMUXYCeYEGXM7oaT3ahCyRLtSVAnznkb0RJzsHq0&#10;9S28IepAYNQb5EYSFUIhgMMutx8H1rIIyVEa6FCq+BViDkACNFMZa2u3goStQubP7YyXP1d7HRBd&#10;y31d424VNRh3tG5UYeKnG6wxFen3d0l/lpprEPkMS+wTmQtxZEHF8ILhMgXxZF9282MWFYhRpNRi&#10;Z8kCjH7IpwDgIHPkuA+qjQiFgUQFAJLK4gH1srnFRkGSI7l18R3hUmBfIB3t+BRyWnarjyDMwiPg&#10;AHBliGiE7xdDZm5Xyp281vz8jh1QNq7lfL6cnO9P7Pc73rIxLifnZXe93wPvv6Vo7ItYAan1di4D&#10;L3XL+2P/4l/3Z/gfH7Z/fIMLJKLs0ss/F7T64gNLm4Dy7fu7U76sxA7Kf92HA8qvKL9x/7tKMOLj&#10;CMK37TEe/qV/4y9+qvVtX7Z7gcpI63f/wZe+FVP5n/ygV3DAJzuwr1716gh8B0fg28ABv/hn/9WG&#10;HdibwF9vZz7cQVXtxa0sXK20lZ7ajahVQWBInpPZxIJKvHb7arVvtwc1Z6cyTL3ZautvFcJ2ceeh&#10;NqK62KjEpZ8PejEljCeytjinEK40N8TDDejbIkyplkmFuJ6A6olsJcnSqeHIlCbrFE+mGGEdWU1m&#10;lrZXG33bjc5aSzLQK1oFgmItXTcrRtNm1qq3ezqDJf3kkARq5sNj3HIaBp4EPGQ83IIMk2RDzWps&#10;wuXGVRJVI9aQwXKtbsq4YhNgjF5tHauK63uumD0tx/NlzqgBcB4vdHHfZt4h44NqNPNoxx0NLaSI&#10;VkV5W4O9XsMpAd8+OgyJY6bybGgYJ+DyhNxV6I4cziZlk26QdR2tBa1YucIW5BGMvlZU20Elnl8T&#10;L4DXnxulHlFDfDwNFHQ+4XlC6NWBErCPY4Ai5DOerOhmtxfPx9io3U09bAxWYC+kokn0ADQ9HqGk&#10;O9J9MMRQMtU6O8OKDfYB8RHa4cEp4nwGq/TwGAUxN5guVuLoNFnroxMTaSf/qgzffLN78fhrIc9m&#10;2jEZRcAcobKJo/nUXdQw7KfsS5iWHzwg+M+/vVvhxz2dzKb4LWYvnk6t4altVG2nWQnGlxO1f/Lg&#10;8KjLIE2p+c8/uLYHPQgUEb0QWdpN9f3HX58sFqvp3fVNOGB8nVSPHzxkuk4cxDYgSkBpM+ytMIpk&#10;ku0NOpD08WYykmgxHd8OD4cyLWFWLHni6G2pcTHbI+rd5BD502mf8b3WYGtn67mpK7PbFzSSIvlF&#10;U2rY56+fDiFogvWoG5rPs3v3uKqAFWi4hK1d17vDk4NOC90bRoi+C7+jzqeZTYCU3ZROJX162+md&#10;xF70+N33L+9mp2eHMAHoyoTAynhJwdrNx0dwC7EyqmuOQxk0vplg0sk4cLoKZLIkmlEJI3O95fXF&#10;PEHRnorN//Xdch5np/cOaBloGaFrUtrvdAEbRpeQfQFp5sv16RvvsL1UYvPpnVhMB3QH0u4w5qfz&#10;x4YRIbNwLfOsbbeZqsbRumnZsAGkg8kwY1jDasXnqWt1aY9p4GhBMK7TrO46CKd3ixZlZlu3LX0w&#10;eoBhJ0cO1j8XJVwi5qRcE7g8cOTtbkdvoFNpMoGTJGn+jxI/yyd3z+cziP0okYHbGHaKezpkgpbd&#10;o/2gOIYwzH4tZ8/Xkxv6SBCxaKNe3FwH8CTEsZ+tT0W6zw4uJ5JKhrmVok6nz4jcA5DhtsUNbzg6&#10;sp2DDx8/Xoxp3at+0Li9foYFCnDN0+uPcB6l7fVWi/nce34p5nzYBlJ+Mg5vY46lejhZ0IDM53zY&#10;nYyZd9aVGByyDng4Z27SXp8VhJ58CTnZsVTH1EgdAFdqbKKeabqrOzojafNJj8PN3131260XF09S&#10;f5YGK45xlMYYCnJL0/KxqlLtagTRAachHxcvxaCwmocOQj0dJzDYJVSAebsomBn200cJ+1iMF+3W&#10;wI8T0AZWMcNhxEYLJ504hxyZQruFlwHt/pLjT6yaTZZ9vapiDgAjtCJueRk2jElkNav9XpfsvVh6&#10;eNGVY5YScGBZ2+tqFHBZ1hYrF9W6cL8rCIMGrFZOb+QSRh8To3mDQgEODu4PNA300dybu10gDIFr&#10;nktVbMVplXCFYQ+Y93OsycN0lyHjR+p7ydIjmy/GUc+Bv1TJxjb8c5wFSQzF6F7GhZIKSCIsdxlA&#10;JL1up2Pg1y5KAcF8OHAJM2UZjgvDXQIyGTtza7BTMOupzSVsTbJi+D3UB5GvizRazA2BCyU0Tahe&#10;IquHPw/4kuzi3jBZgO7EiRazBfFc5xGRQr8KuMX4GFxDueJVlWcaB52eBrcFCaqVXkDUIhJiR4gg&#10;3Hz2nhWe5g1oHPoRx4RFBkQKAAKhDnkJu7QZJr0s2CJ3CHyfjQyhIjHtRbqFVQAZv2nMUiPOJOJl&#10;h/1s3ChCFOGxCzC4AaGGWCGZg7twOZboBiJ6bAOMJi4f7AF+OHBG2j2bDlZG8zw7mGnLd2ANgNNn&#10;dY0rS0ZeJqgND2+ORQM1hORfSmgpLbT0rYACMOww6CEojkkxGTjg27sUgJwdYWgtpIAmrjF52yYF&#10;BawMubh09KAEyAhVKBl0ekK0BwWBPsDxRtQgMgp6b5YmzqWoKoRCAR2Bm25jmSpYeLxLKMT+BIxS&#10;aCdFKrvY8IjvHD1rLoIG5vnCoEfrjvEuZ1a6W1EtoZKprxYuKDzvI+JRCHsxMCXjdy5pTG8IIyYm&#10;hIOLjSosftlG3gfs65N5sebMYqDkWiQm1kFo4KwLL4BThTsy+kKShKAy8GhWDAJUuKi53wS14TEP&#10;IYfHCVuFnw/7x+WKDyy41M51WBIw4czweq6KhqnAh6dVFiPInWUADw1kDeKlR2gDQB5DelgNYEUC&#10;0zv0poajBVQYRBPhXcphgyjDBsoVSEQIVAvMB2Hmiw8hly6LCZVKByIUXhVgY81Kyi+Q/vMYAwEC&#10;PBHpCVcUtULIZAOHSM4xaSPoRWQRhN4h4XysIPA0xBUCugqnQFQtom3gSk7qmqR0CC+DchQylqp4&#10;0EII4qAQoBph33emKJKHgpeEWEZwEqsYKou1hGA+9PewE+VSkD9K9AO1jrBZBL2DyrP7YC5kCo7f&#10;/vWvFjXvfltezO3L37zUAxf/tN918/aXfrnfw+/DBPvtd9kw77P9y466bMWLzduf1e9v28e3fJ9N&#10;ULyx3IDin4r9Kn5f/nwcRCg3gO18SRRQvKs4Sh//c/FP5bd8F3DA65/7F3/8/j4pIL/+zf/dX/ur&#10;f/1v/t1f/sJy9PZnTpkAlD9pfPGVX/7C1SfuXF7BAZ/4UL164asj8EmPwLeBA/6VP/uL7ZFrRovA&#10;0wz7RGFsVpn7i4U/2c62BhWNxghyqLSjZH1XT/Q22t1Oh+plbmQuz+9t4l4+jte9I9tKWzWUdTw6&#10;GI5TSkoUcYgGjkebyAih4RFf5QCEw5FXQi9cVHOC97RYIXU6EIYYQxoUf6no+Sf+NL2d0TxHk2f6&#10;0nxTGz2wToad1gB96eD4WBoU+Gohg5YF9nJ3VzcY74t/Dn1SNxh/7S7ceMub1dVNDl8ydIOKAk1g&#10;W3E6TCNCiG8ym028wDPJUlqvArTnKNG7kPhUR60QurO1zNao1W/jU7wryXMfqgBOCXWVwF5gBurh&#10;nPzekPkHNRTSYSi/aUjTnVN5RplmG/RLUu+Jx7sKsg/1bkdRVdtdbMiAOQLsjSghkV1HNx89vSaK&#10;LV3CQK3GTQpoX4ZC9IF5DGOjhzJAhMiSiEV1q21VfZtcune3ketikBeup0tvmq5dZlGdQRuh+26q&#10;jqc4wj4P6if1IWOopgLRXsvc6eL21l1FNavfGTXC1W20jAD3ydWr1HuMnpkqpYF3cTenhApuZ2Of&#10;OZ+3vl4RLb6aXT7+4InHXCNY8Kiib8yX/uWT92nm8QoSmUM4EWb/Oj46v5+tpxcv3Ird6pKVR0Yf&#10;KpSk3unZpqWgGYgX18s5xnbYX8/9wLV6Z/2upF3X7OHpQX8TCrfZW8croWFQ4dHVqq4Hb3TABDAN&#10;qd05RchxHb3zer/XwraNsh3qNDUlUFOWzbEtpKdqMdCGq9+oju9u1mtqbMryCsNchwQqLp1Y73aG&#10;C3d89Nqjhl7vd/tdcuFVpj9QNpp01l4QLTGg3JX71KVMO3dtDzQHEAkmcQ1aByrl2Woxhii/uO11&#10;jpiRbDcwfYlkF/Muuvzl1TRPSHQ0A9Iilivhw8LviOkKVwxAODeB55tOH9PFMFjPJisIDXQtODSR&#10;WQVXYtA/tk1R+EKsEPbxpnJ7+0JVCQirTacTJP/Xq6bUR8zUcNtfTOlRGCvJzIzTuFyvN7X+CQ4K&#10;hELq0j2hXuZOIGqDTD2IAaLowN5zpwfuD63ugO9GolxXe4zhqptAZ2aUV1oHb9JZMaddLmf0GCKw&#10;odwW8gJMYLTiuAQOwP7xNqf+QwouvSmhWTCh6UeSfDm7xJeAmtewmdpldAxxjFSVAarNBJWmwg88&#10;pWFQG0KFIB6Sof4MjMqdzyY3hEeSNUlDWd3E4r9Wze/G18PB4OD0EZp4ZnVoPTrDk/Xae3FxPb67&#10;JvkUGkiwcT/1xhESnjv4E+H8wcMz02q0urq7uoE/i/WG64UUyzEwXkMfjc4s09GA6/I19RdADtAJ&#10;LQ9xXfQVXE60uYahPHx41G7rw347hHSrqIu7hTuf052hA2AZhpUP+77TcrAq0OiMonW3az14cHp8&#10;eGjCg9gN/Zgx+ssVsiOacn7FV3py8KFQBwTk0bbQjggu6rlAjZ6LypeDz/FDEE2oidinQxty3ZXD&#10;lLCWIhPZVdM7ajrEe6hLUgpS0YuUie+0TC5UXESa3DacUnxP/cijrh70NIT3rd4Z/ZKM68lyD4Xd&#10;K+b51P4YAW6VZAvuI1pvbkN6NAZ9nGURhiQZDbtCx6tKxiltHyoG4fTyTqbzigoOJ2xuSNc01qxC&#10;DPiUrR+kLrDTemmZ1Lh06yIAgCHOoWWngeq6XTsUPjydPw0S02ZAAQmhA1pi9Uak0Go5zGL5JTNP&#10;LiV6P76SDhHOFFae8MUYmu4axZ28GusERajyO+tNmSSLcJYGRmzZQXtoZKTYloNC/yfdmZgd7v5F&#10;lRfztSgmRKYFTh04DpatEYkHfDCXMwIemGPw2XycZiWgS7I3uc4x5JAelc9iL+DOSGAbKz+dH2GQ&#10;9Gu1MeESIEH1DXIJo3tCq8lzRdz2apXFmqQSEZLI6+mWtsy32WxxHKUj5gKhqRRnB3geEKp16Pxi&#10;OQb4xikSQj20DvJwMeMQrr/Yyoo7G2eCBw8pdJtK4IZNk4mxyP15wElSDICHdGAYSZpcYZwp8X7M&#10;RJggtvHSkXF/iExjJ97mGUrLDAcrFQc+Yim9FGk9p5l4FHhJ8Izgd3EcBUwBzZKDxz1AcAOOK0rE&#10;CNzj2Qdswc4Ir4BtFiWIbIKEJfDYAn4HAtnJHASJwzEGJx9Y5ewUtAdOFtkMoEtskmjLOag0loB5&#10;dJScbK4DQTJk2i6XJF2mnHTUaaL7o/GWKwncHUAE2jwCEXyCPA+0ACoIbjuBv1FzHlPYQwie4rrY&#10;zbK2SfyK9O6inuHjYRZwDiWckWhWGnMcaujjXaweIOHxvXj20CzvbAs5C/x/wD2WEC4b2lxBsKop&#10;v6KfR52BpRBIFcCZIHG4/9Exc6DwH+bh0lCJUGVXAEA5QohCgCCgH0q6JDQ8Y4MIC3ZDE46ZDteO&#10;2FLOJtOHDECBYxs1sCUR/0foD8j6kLNA8OtpiJsIaCbqguqhgmxSi+vHdqPWauBJCYCO22HfBuCF&#10;YJa2OEliUsHSs2ki87fUgPdkNV1uEuozAE8hg1DZQBcQP1EO2Y7mwUUISMBVBxQopgFZuotqAp0C&#10;0oCeAuCN3gugqt4A1wOmjaUo4ezLdbaz7sSZlHtQCDvCARFuhxi1sEqDPtS2XhR/+bc+KHra/fZ4&#10;nxFQ/v6luX3ZD++/eL+Hf6kNLpr//a6+JA681MCXbfZ+v118cvGb4kP2AYiX0Ifyxft/2N82WdKK&#10;oM1vGBYUVX8pkSg3vnjZviBinwuwDwqUEEAJc+zv7CftKnavu/rCL//K9N6f+PFjiCLyc/Gf/k//&#10;x/+XJ2IemC6ffP5x+3N/8rU/4A6sfudv/Bv/o7/39Dv59FdwwHdytF699tUR+ERH4NvAAf/in/8F&#10;fHY2PtWe4iYSDc0zHmvcYafXOXCOzdp8GRHz3DhwDkZtKrZut9VzUvybWXwCzO3VqBEc5uiQKT6R&#10;2Wl5NdgkDR4rib+qM4WGZJfWmOQDmytEkq/VzirVViHWeUN8AW3FReXZdujtqZGC9Tx6PvFuNkEz&#10;nVaYrVXRC+CtVc9DNUwosWDUYiFPzwZmjGKSJ6sebcxM6291nqRDMRqqLyr+DGrxaunLnFSysqEt&#10;VFu9YavD9M27uWwQyUN7ZXR77Ta1g6V3B5QNhAFuaLvUKJ4iHIWfj4sb025IuHrNPja79FMhTFie&#10;/jSWNULEAbapsRq6hE1jRcizHlu3JkaLeAjhHk0ZwyAG5h2lS8AkVcWdl0q+QkYV+nmp1erVEAWj&#10;oXvei+VkkXqp6nmUCYhWocziQECVH4mtY00Xw3jszUQmANiOs161Nej0esa9034z8o3D87cegZXQ&#10;0vYAJfBtCl114jdirAT1tnh478oZhMTQ6Z32llJHJ3IYbXCSNGnQTdtsH9r6JnJTJM9i75CpgfBy&#10;VxUCHtDJmwwHQgrQIXjPDDPojnVKFH231d2OulHF9VfIwDXzYNBmfHJwelSNgShuvDDnY0fMnXtt&#10;thoWKxR99Pcrb3q7nJlWML2bNQybcK7D4xPbUFqgTtAd3emTJxcoVPGBXC1DioHnN5PZetbIUKMI&#10;2Zz6AzNp8dbKPHIGEHgLzzSNx7PV5dUtFZmh962upRnb2d3tcqXOV6vpzQzixsydk2X/1jufOjoa&#10;ct2cHnf4rIPDI7VuGSBe7RYnl1mqtDW0yjgUWLTZwFhIqQmVhuupoB+mlUXRSRVPySPzO4wVt8QR&#10;Lh49fA2zhFCOWmXtBb1uDz0ql5SPpWaSBUu31e7NlzNndP9wZM5ub3yPKXjz9KRvM9RULcswmOvi&#10;2CeJaMx0SNeymv2u5a2nDHAc22LSI7LoZqNlqngrkDXu2PAl1k++9jvTKXme6ep2qrXY8R79g2aZ&#10;qT9dEo6QVs1OX2k5+GJrpnP74gUhdyB8tO5YsyFnhkQMfNcEvmo9YlQHe6UGyWTjQZw1nK5jtOBR&#10;XF1f4qhVr3mEn++MyqX7E20rJnO1OnctYMHOql2aS/EV5zQbdsI1HHkhYYeIdDi5CAnsLoXdcrWQ&#10;4hC9NxBCo8qhZzLsrRewG+Bor5mue2uhdNMdQaVAm0DYqYrFPZvJOakt1zPDHCxnPrCCsMJJspZs&#10;Nvfq4kkTH8pa+uCtE6US9I/vt8xeq5W/+cabwByvvf422nndIUmhOr65HN9dUeaa1mAxm4IyCMG1&#10;UsE4VJcQrZSrkC6U3adRov7kdJweD8i6pxsPUduq2uTuVicJPHJ7HbPXU+6dj0gjjcki8ZdAoNTK&#10;3Xb97PyccIuLy8VgMNAAXzQoFzrUE4xARqOWn+aLpUeriVuJ2TqcEXoR+Nyci0U4G88ZEyI9YCpG&#10;m0BkOntNRym4hFJrc6XoporCReLcm2T1aQQkgrjpwBmAAUKC58uAYoDxGL/zZjHsomNX6oeHx3Bc&#10;2E36RCBLViXEyaIsF9c0Qa8yaMkU+rGM8tgN6DPw0nHCMAxHnN65F/BNhR/cQH9cX65DuGEsYSyS&#10;XBAIE6hXoYpzTqjuaQKkzwQDgUyOvjgO272u2AFyndOrZGHvsM2sN5SLyIfJwNeFhHhGwjoyLFjQ&#10;YpsBniTFNORxmhxMVeGag2tIcD36GNH+C7xHe8m0X/p4aRoBrXY9etFg7MTIeJKJ8nyXPShegdJP&#10;SLyhTFXp1nZMFhlQ8u/MqOVqEiE9LVgiSAHcFfQCdMjSw9W52mE+4+3HhvKowa6AixiDeslh4E6i&#10;ndvFKxpMM1kneI6S8LHJAtXqLOYpcjQSJKDBYUFHpw8Xp2krgewyzwi6VtCGlBuMfUXMEtSMkDl1&#10;EMGHwKhhJxoQNjarAa+TtIhYvPRomnjiYrZHrCjgHg9gAB18bvBjAFSCVsa1h0kFZCsNz1FVzGDp&#10;vwY4mjYMQlL/gAERJyP8C3QVwz7WN4A8wQHYf2n8aFPrpsH1Ji4AKbsvrrMZlpQRj2SaQFzlkMhz&#10;76E552nLzoFeCkNDHP85zIyOOXpQ+7kseAZx7LOYiwTwmJk7/TQDadgZuN+AFIn1hSgnxNzSg9zO&#10;y5qSbwqJCpyF/0dECy+ACSOEFBFu0esThUALjNmjhAkAF8jB5NEL2gAZRyb+gjMDJwrwxUGgY2Vg&#10;rtrgawzXQWZjMcqMIpgaXCQs6x4eLQFLegREtMvHEGsTVl4uiVoTCiRExwZkCiATECk6eFOjlkBH&#10;AY9JvCu5MKE4cQNgAMwZVFC1aJDK6HabUU3jpqFQ4DrkhfDjAAq5Y/kesBAwC5HbAIeBP8Id4Jii&#10;5OJwbXJ6eUn8APnCMBUQTiXbE4xmm5OZQ55rjhiliu/QRnEYhwgQJ8qKDEYCKTlVGzAPywjVzbQw&#10;MLiWQ0xd0kCzQ1L8UAmwQawRKsSCZp2xiYBl2LxyLPApFD8NcdeQZwLHQpyUqxYnwCRkSCEeymGA&#10;wyYY8swSQAG0g3fyUcoW0xQRD0BS4LxJDI2IRMRuFkQRE8yKaoNB25VEQEMqJ7AGIefzcIFgyRHi&#10;+uFGEMtZLrwQ/kbttz7/1bKvLqf0H+/wv+lv9pvz8gX7A/OyqS7b9f3flN1yAUaU/1R+VNGH7391&#10;+ddyU0sg4+PoQ1nF7yMR+y/7OByw/5bisJS9/f4fXoJCPr4N5e68RGT4RI3F7kWp88M//7P3Iarx&#10;c/u7/+Hf/cJd+d5F/vBnvvFPyw9+5T/e+6dP8vmv4IBPcpRevebVEfiOjsC3gQP+zJ/7k6aT1mM3&#10;ZJC5cQxCZbc8wQCQAY6ny4++8vhLyTTv21otWmo1+542sPtnVq/h8pil+ojwCPYTb200j3pDir3p&#10;eLrKfMroDdOvJY+XyQeV98OW160d2b6+mTYIEQxyc9g6ajUq/go56+R6/uJqcTUmRHzprqbrF2Sp&#10;4WRTT5Sect45HeDks5KxAdptiW5fZd46TRm3M7bxNuFdNL3Yei/ufm/87mP/xa103p0NrQjigRw/&#10;Ad3CRUcLtXv9R+SqXb746A5nPcdud3Ejh/nASEiAfSG/UQOLc7GoFWrkFcswiRkGRscMC5i4onBk&#10;0iGAtrD+ZC66rcw98RTE7TAVnnq/ZvQqmo152jKsMVtkzAtswZxIjMKYA6NbyIixEsF/FbWCCTy+&#10;DG7xW7BuLy6mPio9eVwi1IWMCkZx/6BFzLFE/eAuBhDwB1JVaV3oV8XFgGKLgqR7PBicMR+jevXd&#10;ZV6N6rm7uHyPwEXG+OnaFxCAndzF/IaxXtGOtU6PAcY2dvOsQ5vGo5+k6o6zqSQfQrD3acmmT5GI&#10;k5Qg1TwllzBjYUIO26PDk1N1cjHGcz1yl+sIJ7JBu6MYKoEITb7CGp0RKo6Nv4FUfmM9fOuNlqPP&#10;72a1JuYMpjAMJtcXvL2NNL25CWdpZXj6xtt40TcUgt+qq/nd9bP3/MVKnIkSbzy+WUzvsKLTOiMi&#10;7vHYwm/Bmy9ohRiAeOF2MLTxfaerAfBoVAmHB1Po44zIriZBFRfEixcfvZiuVgkijTXSy3v3Xx8N&#10;+mwhxk+dwSGFhr8xobsvXNzL23ihizCEAZzYGtNnqpQyUbJiLgpjWkiaVGnMWKBVJgkZBOvFAgu+&#10;5TJYA4YNRoPjNoN8xwZggRsilR62BzFc6J0/3HN85yv105MzhuEgQ3g+mVb36OxBq61+9PsfeGl9&#10;vbwMyDpHjo81uoW0vdnus0k0Ttjw9clakog/pkmarQPgQLOn8zPsYbuO+QUnaO5O6QLavT5GhhTW&#10;qN3x5usePICXqakW2aFQr28vP4qopzVaBlKmIBNMsOhgTMtwMFlCllkToUgfRJmttwh+E8s1ijPT&#10;wPCQ2Is2ZTHKerrSVSiB81x/mMxjiEeEgXTmmEPojMfEQzHECSPBiM4LvRRmPJkRptNCRwpWRZMA&#10;/iAsZLFHo+TFQoEhVszGIPJw/YCx9qN3PsVt54Afic46X9zNlvMJABTCZuS9NAl6x47SkKlTMSSB&#10;v02p2ajgTmcOh/f6/aM4Jp0BAsKIUO2LmzvJb5Nod3AX6ACdkwNnfP11B29AcCWJB0maRpt1bBl4&#10;HHjDbLXbR9PplDk07QuakVrTgjNMg0o7kfgB8V3EsJhtE+BgNIRcYFt8lm7CuR+MrJN7J0enD9B1&#10;R1gdeHNiyA1hiyvklYXL6PzN1/JtByQGLAAzjjDLSXxMgwCn9xloFfO1KMAsgNAEXbfQW9CX2z08&#10;yMTlG3qPLoJhpnDw6mFgsXBhrUoKPe8jdKHGlwp9Hj6MuMRxOhg/SxibeKSLvJ++QYmjdO4tSLv3&#10;gWnFGl/oyvQ74tpFBy48+Wi2CiF5LeYhu2xgACngGKRlprRYA0hoHHRlmhGQVCk3GWSzd1Hu444J&#10;mIbeJGOTxACFL4XiLqYqNItKA58QtNiScim8ElIP6XiBgHzHbq1WMQEUTLXJmaevNpDhiBOGBDrg&#10;HcHNwhoK+EbXB/qXZeBQbAaXMWJ/JppiM8nuw//nl8JCp5+EkybuAOJFJtQADgfu7qjbBeApRr7i&#10;PiE7oWADl+DDhmkC3ynJ5xIEIKGlGHnS4uJrJukLDSQA4uMhgg8v7DoIqyAmcHnUSYMQXfSW7osP&#10;wS6NeBoawi0ei7CwJa4G8gVrvwjTOThbobAw7kxprhNbt0WwvnMg5IqlExfUQdzxVXj32Cri6BJg&#10;uSO++pIaIpQGyZVDFSV0YuauvJ7WXRje/AZPW0IEaUaF3oBUDpxFKBacJix1uNMUuSTkNTi4sYqK&#10;KgF1hlI5OrLXVYGS4eiwAkDDMXCUBCURDb/OpB9fVGBoWCwM5qUnwo2CVn2XZUoiD1tC2w7QAWsL&#10;ZBa5hwA0Ir6Q9DiJWZRYE6ELiNJAtOH8kr+jDQQslaw8FG7iO09fzI3KCySvDuRRZO0bW0e0J+wA&#10;Fi/gHrpn8ZYT+/kAu0Pp+zHRgGBP+CKXh3AT6IZlbK1KiipwA2YWnB5Qct8j1NbHK4+lnX+PCe3D&#10;RICw1HrVE2BKjD/lehbUAiWNT3SDWAUT2YK8DU4E9yAwAqa8Er4Qcl8D8IvaAT1ClSu8Wjc4AqBm&#10;rG9gGjGBDIoOLZCEBiIxqp6/0X10Q+ClSA5EBMAyzJ5yQPVNpWXWJTNTmFX1IHe5mhsaNy1uQkBt&#10;Sig5fDTcGjUClxviDJD1FMuiuJGuYz6nrqLyFDY+ADqz+p1LP4YRQvfiEobTj1sRlzkLMj6uwHCD&#10;beQMqLJkjAMFA8YGawBqtDSWGximAOMObiTuLVJBiDpBJAkghVECsQNc0A24OWwoDEZ4lzstEqQW&#10;tAV8EAgYToYtVBTCOhG4RkSXAtIAPe4KV25NbjrReEhYBlSHHP6TXCRS//Cvgu2JH4WQAUBgWaZY&#10;lL74hQ+KbpY1/5smC5Qz/P0euEQQ9lGAl9CBopkv3rVfWL/U+e/3/OWLX9IpvPSWl3CE4lvK9xaQ&#10;QfGl+/9UvOslfKHY5peQiP1mvjg45cv2uQnlkXkJVtg3Jtj/8O+ou6gc/eS/8DP3qKL40b2L//hX&#10;3y/dApXP/cK/9kOjQi4QvviNX/6d2+/ok1/BAd/R4Xr14ldH4JMcgW8HB/z8Z58/mUw3xuB4ZJmg&#10;7Kv0SfDVad23I1MJybJ/8MaQJ0nmKWt7VKGP3Sjr5Tzwlgw+Z0uI1W3j0DwyVHd1Obu+ug0WRA+m&#10;yxTD3M18eT1fr2rVQVtpi4FMM1eMjdJvGB0d2phyY20v4ycfvPt0PuHJvPH12gIm48EgsebBZKZ6&#10;US+U6HFKBB1xGyh7Np/FpJ0jmPv/svcnQJal53keePez3H3PvfbqruoNjW6AaKBBgACJhZREkKJI&#10;hkjLI41FS7aGthwxDnksKRwje8Zjx4wd1mhsSyFZI0uegKhlpOEAlESCFImFINBYeu/aq3LPvPty&#10;7jl3nef9T9btRHWjG4BIgvR0olCdlXnuWf7zn/983/u93/vCrewPYYK3R+4iu74oxdPx49Z+H40+&#10;SKbpXG96cIjN/MLO0vZ7cIwk9MpaFQX5xj0a28+uVauZDHmqTYCvl4/M1OE0EFETeMZyuRJvYBL3&#10;w9bRDKIqGZO8b3l7E02iZizLZmoZ6OCA4qOKBIXViiN2ZQfR8XHAiNiTaK9HVzltElIoIKBRdySq&#10;fAjw0DKLUZ9qAbwCE3nLiR7fu/Ziuz335i5xEPEAwZyIi9ZaukRYM4JEwEtVZS69IiCnS9xLlj5m&#10;p6l8Ht/vo73mmBfrZAiT0zAwx2j6ZXJr65er2UR3iK8vpLvhsIOi19BujvJjr3nwys44WnGLuXwe&#10;ZipWStSO3IQDkR8y5YgWYAzvyUNzCJBNveh4BKmgQM8/jQITv9PtLazUWbvdbw+dLHwHFRLROENx&#10;HU9BIvXBUEqExeoVYln8kHIFNzkZ7za6CWc6bO6hJVnIl2iuCPqDxrHvTSt0KAx7x3ohxWb5stVr&#10;HGPhRqoyaHfQm8CzKpv0Yws/QvE9oF0AZawIRodYJ2cKkGBREaf4QFCB33b09o09XCFtIsv54Mb1&#10;u55srCO2nbn62OUrly4UshnJHUNUELl3kchkUXknqMvCaZl1/V7fSRfAEtSkShwikyNCMFoq+lgT&#10;cNvpDuj5qWou29jfSecJ85G+dwK/AS4WwbYbJ+gEUlJy+vLFTXZGE3s0LyIwOcIQYgz3HhK3W8qV&#10;qBjTgTLxpSAQdxwM+AiUISkXc/haTbGehK5RX68T9MIyKOcYH3o+aD4h3uReoXKgEi51FlqFLTgb&#10;ccQWD+hE7wdQQdO1aik2a+3v7FFfp2+BNuMJ7eAeYk/RnXt3SMXXz2zBJ2+19jqDYQ5lBGr0MYa2&#10;SQUumAxhHJMX0fg66DdJTIgVKe4qNyLlSCQQbpz6fYrwyHSNhgiPy9ISlMLK5SgyG2UvulOwCYu2&#10;G23IqTCQ4ZlDI3FJP6jOYTTADKGvdBrBFZIfkuahjA5uOPTaNAkknNS5q1eJp2srW7lSGSJSLu/S&#10;4pMp5IrFFRyxG03cRFxECAiNjbsb+QymhyOE7gAC+EinPWImYyepKqZ8F43H26hDsAcuRw7DXaAD&#10;/+LFR0sVOEHktzJUBxfIwvglSPUo6pJrjGB8k4/xBB82AX38er3CgkEVEUNCHnlSkPVStlRaIc3M&#10;5DPDWQz/hwJtE4VS2i2QYsGWR9skj7NIFs1To+HX91icqCjSCeKkYkM1SrCukC5SYHT6g269tt4b&#10;NkmYUDWkLEqWO58MVELOr7pJeWeW03l/hjMfsmf4OUgkH4MAzocedeMOCMGBLDo29fpkS4B47Bya&#10;Caky6RdYGzOZyrpdANe1hoPjXCY5GAxBH+HbA/SA50DBoPQ49BPjYSeFk0zOGXltpmIs4cjtErV3&#10;VBOnc3QjpKaSskZe3zhoqHFe0q/yKEQqTur27I6x4wyKxSL4VDab7onoExsOp6nAo1ZbyeQb2DHM&#10;xsSwW+vr3U4PfhAatJTHebfQgzaXsqvk7nGXYOeJpGsEx6WVAAMcIMAwAEBpVXNmCZLsKp9XMzTp&#10;pOQRlUxwL8UXoF5qRLm0wmodZfWk6gs/XuJ/5LncTzrRTeeFPoQ3RJSmAOTpyAYpzMunAJcBdenH&#10;U0NvRqcEadE4hoo7GToQHjCELhs7U3aOTqXvGad6ocASVwcN8ElJjXw/zrBJ1ZNJFRM01EEqZ51R&#10;tZzknAnB8h2LMXs6HUwo1T7OiJGJyY5eRARLXC2yTVXRU1VUf/NOrw99Bv0GOHaMJdVr4/rOEEEe&#10;sly9sUjRbDnLnKs50WIp8Fj5GPhAQoswPoylzXEbo0bM/CQkp6YoF3UfVU/BA+AggMGJMAEbTzom&#10;JJxU1Emh0e4D5xE5jpo4g0UvCVkdzUQAWqzes/GYl4pcFMTf59zQoYmQqDLGaoOvFFFWBURAUNIU&#10;4VmH6d9RswtKMEAtMEk4FpwokF9IEUBa8E0AD7m7RvdERgf0boAWSTGAUxBGQBMAqxVLpZZ9+uAl&#10;FSkwe5zAv47qxXyUjkwLJYtTZ80WZ45HXqI8NNdrAJWLS0l/hvEsGawiBLbgR1KooD8iAfzjJqlp&#10;o47gIFsUzTJPkrCogJ+z6WgBeNOiko37Lw+DbCDEOaFbMJUaoMEb8KKMTFITkI40/Sl6UdBLInsH&#10;KVgk5KqChGCSSgTJPQDwZJwCG44mJLE0tVE4pCkERDiB6IkIOJERuq3cCvZi09o2RVFkGiQRiGXO&#10;QI+QgAYoDO/jORYV0CXo4RdVIxhMHc32GV5N1boD0aw/iaHDYM+SuPJKDgYUw5WSsoActdvN4Tby&#10;2Aj3wOMG4QmoB7hhokg4BysELaHXiSdlSlMXoR+yJlwO42U7EBkYDycLEhGlRZMahLQDlLTirAzD&#10;igcyFABRqYLh57fcwKnPuz3QsAg+ApqCLTBffOV3Xlky5E93yIdF/geU/E7X7cMQ+TRjf8n5f0BZ&#10;4DQcEIIOYeq+zNiXyfbp5PyNTPvlfsL9h19hAf+0HMDycpaZ/GlI4oFLOP3P5W6X53YaATl9vcsz&#10;WaID4UeWwMESnvje4IDzP/6f/LU/+77afUeBWP385dnXvvRKj4FLbv7kX/pzH11BcMN8pc++70MX&#10;Z69+/rV3pAS/k5ztnW3eGYHfoxF4Gzjgkx86H5vm51O3MaT3Gl70Pq1is1i2WFtkkIDeHV/fx9Mp&#10;yCWHs30fnz4r10/Pu15ABYlACi9vCMSDzhDkz+M1C90QFto0NZm2eqOZm6yfWSlXrey87rrwhI/U&#10;Zo3JWDyIUtmJxLzt48YwX1k///DVRx5aWV1ZrazUk0je9inpEi4XIvXChrN99JVrN+4t9vpY+Myn&#10;RKRjN3BjCNUB50NWHe7s7/X99Kzda/W8AAOetFsmN7DKROdx/869djNx4fyTufX5naPbk8K5S2ky&#10;3EQWYj85PaRO3pyqu/Nmmy08UnsKTmnUdIf8I5reyJIQU28z+kPisJkePSSPkOYhVCVuRcyeXnFy&#10;D+LyFAHGgvZpLNvSG6tkaRRmaHPo8EqG0YcIFXUq2f1miMYIFqhq5gEjMk5k1u52fLWy8s5WdE7j&#10;ajqXKZfXVrMkNKpmqWqiDkMCE6ObDaWPMnY1QsowH+WcWZwS9lDNmYQJsvOzckjnI+E2GXeHFF4P&#10;SQ/7zUHQbu0G4+ZKebAY7I26tOEvdg8oyy2sfM6mBkaxLGVhyVehsSFdolqODBu8bZwgYm4NQATK&#10;AJmlP7UK+eLZtVW6AyiC09gQzMAyuBNeBKp+ugAJmr8rWZwHnYCk4aC9c3T38GC8dbk67NzLlFfc&#10;VOA3m0i3DbsjmI6ABYRh+Vrd6h8894K3yGVWq7kaZTHk3Aj3M5ul9VVkI2WoF41xbTiWDWZWpVok&#10;0qVblbQQgrSj4IIiNuGb2Bvtw8Nhv0vJrFwtPvrIlUJtLZd3pjO4viA4M2IR0gxunNqEiUhJXbjF&#10;lCEIhpRZLaJ2VjkDVRfV1nCwQ9WbMgj0hd1ef8Agp5wcMUoQDJJOaXW9NhmN9vCrPOphtiRZscDf&#10;376+e+/Gwf5BMR3Z3b5Js/zaylaGEIkGXFjHdNLQxiCuMFZUEDcHxPEXLl1lUPPFHHFnvbaxuXUh&#10;ZduIHNC8SZ8scgOQDkw5TGrVCDIw9mi15VfXaisFOj0whyeot3KblMVuv/pqPyChpUuHhH6M7sOd&#10;69eJ8AFCCvU6hBGnUIRkjvU0qT5hOjqhUMHhydJqgR4WQXw6D3QCqqGWW24940DyANObGnK/30Hl&#10;P+UWSMrUcRtLoIXG86xKH6WoBApxhRFWpNPgoNVAPJzKKA0JZA5okzCNu+02HBx0Q2lfydsxSCjj&#10;0WRvp7mysVri8l2oK2nRw7k1KbrxJTedzdbRqSIbf/n6a4l0rVTNoUFPXwhFaXIB9awmMmpZD8bt&#10;zl2YGZUKWSiJGTNLVI5yZU3GoByR3o90HqnuIbDiGPYPqxXcWSuXydO0DLsbzBL4IZOt52nwnpIE&#10;Uswk95vkMkWc1KHjI1xBaMxsg5Ij7S8SEsquExLCsfi9ADeqhuDMhysiHbzRgyYiGASDC2DUWjHH&#10;9t6wj75cobwm90B6iCOzISU5GA5WlqpxBkkU1djw6+pTBa2fOYNvRbvTgeZNOzjCpdVSmqIzRUVw&#10;MTrKSRr1N0mPtNro7pWJtIqriIEw1cc4+XE7SeSSCNUh5sb/of/D8mE5Ud6uxDGp+rZ6LubHRzjC&#10;+lnwCSfvdXv11TVMLsmzVECkkQrHTrQ5TLsIqx9OHiBx9CKRgUPJlt8GHcomY4OdIFJADDcHGqzU&#10;dj7otYA5R8M+CQ7MKSYxM4onMRHPbN/FJQHVgYltQ/rwwTio6MNpIcx3mTL5jDjjctQzBUaRHVSo&#10;NPGrWlS45BlWZ2xtdOflxmdOSOoBZiy0kRrBoSXr1+aHEhfkxzKWBHw1yasBs7QNyzzvBXIT5jMM&#10;FDWkgLFCR09SzxenX2p/Ux8gkneQaqrk9GAhNN5TK03QRbIYtLu5tGjtZDcMC8QyUmKcGnhpckW+&#10;z2Ek4wY7AMYZM1SwEPZuwgLiLK8QVcjwUXCbqDgPC41HUB3YrEhGYF/iqVLUSxJ+X2j3hyjZSNJQ&#10;eIEgEtm1QbYWOKDeDRLcNAnwNN5DuSJgEyW8MsbR4gbWF0fqHeDFSozRLOA48H7AqZgqEOJ4p8EX&#10;QTyCNB7QAiIDpAYV9sU0YF5Az0dEBjyC8VRJV14NYA0U6hkWcFtIA1yraZAgn1TWzk1jPRFGEfVp&#10;zRA9pU/irtxVOgx0P6BXFINUx3uGxZ/3rYQfeFTw2dMNl97KwmHAOWXhT9rpZA4QDFNRT7B8IiE9&#10;MOHJUSFzWAixkBpjTeGWLTufn1u5VhCf9FUARw0T+KTTBzXkFmAZoyMB3rMHeHG0OYhuEuUtipcE&#10;7fesi8K40NOgnQbcCcYEk4b2uoPWEOdidUtwIyrFYaSGDQ42QIwBgI5xguSVLd8QCXeiPQISI9cQ&#10;4N00Wgfw9bNZKRIa3QHobkKzCEycCPX2RUALB0821hyDsZuEAEWoIcRCFg8EJfNYLh4A2QFnBu1o&#10;ZtINHB4lniduPYKxEc+Pj3CnYWX01SCEgyngpr2YoE7AdUMSS5VivVg2ChoTi/QnkvMEIKbtRdLF&#10;TBGAsRiaLyZPh4Aj38hFJROnvJNIQzoDmIsNoETMkxBXMNCgd0idGvIRkL8EeAsXxfPBUknsQqxI&#10;+MOE4oJs3J3AFBgAMOV5KJjJ8I/FQeABm+C7JHiRtjWJUUXnX/rtV3jkNWPvl8HftGD+Flp6yyL5&#10;6ST/dAa+jL9P4wIP5MnLDHz5TYhHvBEgCDc4XeQ/fQLLczid5y93xW9DMOJ0r8GbMhFCoCEck3Dj&#10;JfoQnvkD+39AOHB5kqchie88D7n88Z/7kXPo/iy/UvVHf/hHP/axT/6RH//JP/L0fUWB8LfxdKr3&#10;zf/vl9+REvzOh/edLd8Zgd/1EXgbOOCP//ij8AHtpD9txToQzYqp7NyNOjjctHrHpIojVOgcTOnS&#10;LlLV6UwkHQvIQ6SM1YcKinUf/LDUEKdiAglI4/Bfh5PrO/3ArjtJB1o/BPxiYth+7bnt3fZwHEnm&#10;7DM1N6/+Nrx70vHCY7lqnRIWtHwcAqOzFlWFdLV69ZGVBVZLKd+O7OWKERcltl5iRrUfzTm/0Tkc&#10;3t7t7fbSwYq9tupnO/1eKrJRjNi4DqbQq6vjzh1Jj+LTveZNN1Kur+RV2Emk89OYB8HPRIi8VQeD&#10;3f4++uX5HO/iUnoyHyQlnBUJomi9NRMjO0cOEuEdqeIPKztke/EJIQcAtPMRJ5nm7QVlkBIpFYPY&#10;rE0LKFpSY8rClOTiAyyKUvJIl9AUhWa1dxIOED/DiE0gxOzRjgDL2LZ7AZxzX3qDkuWWpVx6lquj&#10;WjQ4PiAQh7atgEmtkKrZEPJBN0DMUFHtYAKBMkHgaueisQxZQrx/1Gt19nejA6q9lLwH3U6rNeIf&#10;QWeSrGydueBP+93usDNFRxq59T4GCaU8wgIU1TPTwRhrPAjUg06D3STxWAhmnmc9/PgGMoSIQh3v&#10;H1YKa+uoVRPmE//g3o4KOm5InnfYH1hOMUaulMsm45mEmx+NW7NZ62Dv2uqVJ4aHo1LlfNpOki4g&#10;UE55fH//uJ+snD1bIZUd+kQj1dxmLD2+1r3TvjtY33p4hQlVq2e8Zm8ws8+d3UB0OZ9O9o934SKT&#10;Rbh5ElfCZvolgFAI2QmWaZSlHIrP0bRYQzRhUiqWNi++lypzCgE04lyVPFQhtDIrlNyAg/TGpeQe&#10;jDpHg3kyL/ULlerRx1Qbf8bJoAtHiQNJdkZ9MOAqe1RMVs6tEWrDH2VW5XJ0+HsO9XT0/ZSwEMAR&#10;7xPTDfvt3izg5idWV+EllJ18Ib4ICMiAzvvd1t7BDv2SkDsKWXgn07RdChYueUMRPIDmiXR2gCGi&#10;U6mtrxMZEZ7dePUlpAvjUCUMG5a0b7KIuLncDM6HNy6XC1aCZy9Gz37n6KjVH0IjeOq97+uiLxhJ&#10;7R+2iAzz6XStXM5Xa6RjvfaACE+cBipaMkJIwCHA3AufPaqXOSc36g/wguQxJcWn85ikK5VGrBGd&#10;eKwTKDXb6ErABoVbQ/hsul7Vtk2GSEOy3ASiVpOpO5+V80XidASqCIlhCARgQCNq7LkkYB3PAeEL&#10;pQO4FwnfwVM0V4MdSoh/88ZL5J5kvCPfQxKC1nt4zzBi7ty8QQFupb6FNcVR69DneYzH2+2mNA1m&#10;g1Ilm8/V1OVO52smp9HCOoCxk20WtXSa6jF0mBwcdPd3UMCEqt7HJE8gnR48KWADzUwQihth8he9&#10;d+06fn4YjHNaVKrKlRwpXD8IUAd06RthjmDFSeIuTMon8CVnplO22aZHYNztdBEXwEJwtZqsuEE+&#10;Q7FWiZkmFVasMff4sEPBDj2ISml15g2ZadAHUNcc4MAHrkERniQPU7F0ARNMnF3IU+ikBQFAL5PV&#10;gPYfLsfo18kwT+xgNNlxCKDMOWNJQeKA3us4uI98LjgxRk/G8+ScTPbBeISVqKwe1Ottu7COEpB0&#10;xfD3SzlWtSwV9XwRFSjx9o1oIPdJUnGSFZDGF7wUiE8khRTATWf9AvYyOnY24JXZlZz/yOHU6I/u&#10;IMvdGBlKUL8EAIHWMbjsCyzTowiGonVuesATWStBYZEJVsi4pi8fCEA65FBRVP9Xvz/4E3iL0sKQ&#10;B2DalcmMRUYWmmk89qjIgnwpLVZ0bPJ7meMBKzFUXIb05FiEOaaaEVSDBEWF2W7q3NpWoui6VxSG&#10;ZfeqEi3kBtqFoCAxB4ArZHhAA3c0McTVVZ0xfdZJeisGwYJHjzoqdCso0hO8A+kSQVqR7edjEkDp&#10;ydJlwNlD/rYdIFGBP0rjUySgvDMYK2T/9bIhozLXxluBxV86a8wK6c+4UBXEAJ9FegetgpOiUw2y&#10;AbAFC4LSKtMVIgCF9m/U83jyh7TzyJh+CtVr0oMHQ3oWeFBgdPe4byB3guejpGrkX8AratJAH54E&#10;H6QCHIizJjWF+M8CSceeBAZFuYDMj7JtCsgXAXsx5lCeJ7dndNk2ALhH+IGZYK5EHRAaT9Zh2prm&#10;fTyAuI2APjzBQpSkusFdSab6xu8v7biYaJgRkKYhaaDkW5OCS+ZBFKYAiAW/IJXXPIH+wNxgYWIQ&#10;QAOM6oHRmAGKAFWQ76GNzAG3TkNJLX6Uycz7k0kH5YrpvMhkpCzOEsHDJMYfzoVqIpKWABwjRkOJ&#10;qnhG0GnaA9iBFM0BkOQWyUfwOKGcz93GloYZCRGkOANPHvfAcDtDNsbLB/YGXBPUgWEXMNuZSjAT&#10;eGvrTQ46voiOAl6LLCAyWDbN89IW5SSAYwBOMrGxm6X1AGQW4j3gYbpBQ79sG+N0MNGfMIs6wcIe&#10;4Mc0jwWDKIR/mjgCWRzw+JOtivcBdAgOg85EAmNmmphMao2lAy8CN8KPxOpXswHYw2gEI8bCThBw&#10;B84LAQ4PUiC/ZC4RnRR6KMTuR4YWi4poEj/BYJBYAMsiCmnI/rysXbAAIB4GG5gIOQkeXPAuvXAx&#10;QeTp1jkNZ9HZ0IIdIcMk5hqqEZhowDKQUCTr3DQ9DzLRUaIQ/fxv3ggj4zDLXdIBvl26fnrL098/&#10;wCw4XS0P9x/m8Ms0O0ywl4c7nZMvs/fTWXfIwD+92wdAgfAQS2pAuJPTu3rg0KfhhvCzy/NcJvwh&#10;BLDMHJZn+8AghJ8Nry781Wm2wvIqvvMMZLdRfc8PXSqcsg/g9mKJSnlGdKZv+Zrd+Y3/8e9+4zsn&#10;B9DBtLa/v/+dn8w7W74zAu+MwNuOwNvAAR/5I+9dQdftheaOl0sWCvRIUsiK2h4vcgc3dZs0h0Q3&#10;FsmU7AK0bvqrKY7OrAhGdrNhYpallbVP8ovrzhhagYLBuFQJqysxmySK6DCGs9Q4Uk5vbm0VC7WV&#10;2ro3Co573Vu7rdEkt0+gCx3uaLR/5B/2OoMeVEnY4NPWUQNtpkKunClUqQS4tDQn3VyedzZqZ8f9&#10;vUMYhJN+MD6MtyaF1GZ9s5Qh8qE3Etow6zHk78buKKikJkezZr6+uk6pglaBwRgCIKoAczeBdltz&#10;p4tnepB3C5tWvhSMdr0WLr3oOQ/JscepSr3CW4r3oIo30vyZoPhPtA0WnrKI6XH3kcwhL1OiD8SU&#10;Ulk3Rp8nqQX+BYnhkHc+/Y8Er2QUlDKgRRP/Q11ngFS+oeQrBSn4yxmUjazosLU/8nhHQlrA2ht1&#10;NzCG/vasPUs4fDtvDUbqw1Q7rGjAtBESmpl3D69g6QtRbomMGslxaxFgDLEbG7dbgyGWEPN+G0Qe&#10;oWGrsFZH5SzebO/sDtEgivdXq+5jj149U68RInT3cRE8Ghxcp5Tl9TrUEFTcMpbhcbcySZSK1dnk&#10;eDdu1wqZAvpJlHRUOoEOgq13xId5TvxKqDDzkhHHbe9cf/4b9+Q2FXjdLglafOzvUjcnb28eNWnM&#10;3t494giV+tlcLZ1FXxLdw9jYI9/PZCnBUxeurp/JKjRabJ2rTo+oIEZy1S2SAVyKaKec9fYOWhTJ&#10;LCJIImmJi1GD8/rUb6HlJzB7oLG+tJ4vbuBTZSwaCatIzUWhJtAPhn0SFClHC6mJ9nu7d27eQgka&#10;XrpsMWkXV/oB+WVC1Yb0ACoGveBM7bRLvC4XPXdGOuo75SwRI7ZzzGGU7xrtw/6Y8H+KoyURE2EV&#10;MTT1EWQDMarqHePXEZCqj3pNHMi9/oDJVV9dCeapPHZ+xUT7eKdcruarm3RTTPCDy1cTkVZjf1cC&#10;a2M0IOxKITP2WsgsqiVaE4jgCRBEZOJ4MtcdROGUJGntAJ/w6eJdYABZKZUopNMXe/6hy6QxpdU1&#10;N1ugSk+SBZ+FJIHYEziFai+QAFc6pwwXIJ1AuYbqmhQsVcSm5iNjTNIL0iTmHnlVJJPNUHIfYcAg&#10;jzqZLKDOoIGWaDhYyKDZOLLhBjBkGIxNR1h3UrOeTIcsFdxlJAXIOEaTqZuiIRdAJ8MkIenqtLr0&#10;9xbLKcgLGKRxLbAfwOhYdEiw9+4d0qoPfEUuRWjTHfShYVfKdnklv3X5kULpApkJiVG3L0LCdEKV&#10;ldQNbAbtdxCD2PFR+/lvfL2xd3uzxkUPStmMaq0426fh0UAAEfeB8iBTAiwD60dMPQBMaIFG5bSY&#10;KSOrAaSUTpfgOE8QD1tEcFsg26OyzspHlRdFAzpCjg53rPgCK8TVIl6VZ2m8ZR2hxwORxzXK8k7x&#10;9r1tDNygjreOm3gE8FCgB4c63bDZxC6EPI8sK1cst/uDSJLcD9TiCE19cFbLdVhK6dPK5uKug9al&#10;sAzib5OTw54Yky+x6LhYk6OdT4MG+YckTPArGEq+cRqHiYA1AfQn9WJDBjH9G0ohZXpKiZAwXWAk&#10;dxE8Qtka/F+q1nrJxIv5FUQ52G0YVBoRPmkvyEMFAzoVnJMgcVry6O3nyQRxU280aZX4DhAgOI18&#10;uSy9eiNMUakXkuki3HKOkINq4Dge5dDR0AUOoxjrYkiiaUryzAVyVqy9WjhB7CQQqO+09gqpENuY&#10;PcqfTOaInJJQC/EG9LxziqTH3Gp4zEow1eo+oXQNd1/1T4gCYWDND1nzwBYgG0m8QEazfBAlRB/z&#10;V7BHxFepcaoRA7JAFIuNGPIHRuqRt+VshPkdzDfIFLboElI3VGaMQiEVcsgI0TSSnHYeSgrnDzHA&#10;Q/REOafRMiAN0oVArklAQOCu0acPyAiagohNjvYF+rQBbSAqJBcuDAqlKTOSJrJCqqvSFYHlIRp9&#10;hPc1nUfqeSe5pnCfiFdgKDFF5+MkVPRCWnaRUPeBkGC2szuJ4qFQG0AjQglPYv2IFAgwZxSnJRRM&#10;NFIx1CtCTBy9VdJ0km3lyPJ4Ydyl2siVaBoyNUSV53pVDCfD425QVDaAD4qCoIdk92jLK5tGgxF3&#10;UZkCgAz6s1wCWwQR8TgFcEk5qoCE67dGNVTMAI4AcMOhWb0BceiZ0rwT0qbUWRknBB0OhnWfJrWE&#10;8ZiUAjV1LyS5IqkCjAMk++AUoPqBaEeT/SQpe5LrEnAGQMFZM92EROBcK6tEXnVunzzVKBXC6OAJ&#10;4cTSCPTyxgDjhrNipzxuCaonsbKD4SXSKoJKMm46Enfh34MEpCjcS9eA4gpIF40BcRQ51FFPbwPY&#10;CHcXtiP9lFQuYhISEDEH8cc52gA844QOaUoHqXEUn50ovKUJys9Bn6x/hJ0jdQUBTHS/cF4+I4Sw&#10;QkQ0MqA8xkglBGby1BvbVF7ADiVMSOywoMuPSULfgdqqRgASKpXACuGJYP7DmsBOQeuAoWYweMwd&#10;WCJy9mBxjkCOGLuI2CQj+fgMDdYeEdAUVimjx3iKCoJSAl0WzFD5ekiKUWIS4hLSDQEz02O0AUOY&#10;kAi68vaAXwqfBNkFKUDzRmL5wVODh/23fkvOAmFCGzL5T/fbh0l7+KswN16mzWEKfTqLDv95eoNw&#10;m/BTyzL7UqHggY8vs/cwtQ7j72VCvtz56eJ8eGLhUZY1/AeS89M/P40pvPH8wyO+8azCYVnudnmB&#10;pwGF5ektmxfeSEN424zi9Q3a3zgsf+AD57Ozo2t3RoWS+yAGEJk1bt4YSP5m73P/j//yV1+XGfwO&#10;jvEOHPAdDNI7m7wzAt/dCLwNHPChn/1YujKatxHvS1OXlBIta3bE7jaj4zTs/EQiW8hWqljzDXtd&#10;Soe8+RH1oxVuOpxR/Ji1JgfDXAID7hjGTMQ9BB6g5c4gMjsYTTNFeHyx/t7iVndl4KQnsT3/6GbQ&#10;PAAgQGPPtf2KhexvN56c1zcymzX08vOlci6dKyYyNbecnwyRvol5sPvi6pOFwUc9K2/RXgY8Mc9M&#10;/WNinG40GDioaA1TeYTM0MuWbNMCqD7u9wc5B9Ln1I3h47YonqnnLZG0B9QwgqMJ9XGrWizlkHSP&#10;jncWY48eeESCh51msKBl2Y0kCDjmCB+iwasogdAQymeb9yak3xmMOzXbUnagWujiUoho1DFkPSQF&#10;MAAmTpsPoogJw8BE9ovaAx0CkB55K8KzpArN97z3aE6Hb+ckJ+3t2weNOa9SXtsUrcHnCXERTsSI&#10;rtMftft+a+DXSoQfymCpREpVCc92kBIRtAko0aMnihs7bmo+6h0dB41ZlpoqJWMrgy46TRj5rc1q&#10;NW/lC5FCOrG2tnnu3GXbWTvu+nfv3ts/2G0rD/Gxg4NkiQwjEQCNgSgjrl54mEJX+2B4FFm58rDd&#10;37sNBEIsmbETXjfoRYglFMy6TqpSKCVcl6oQqERzd8fO5M5cXLn28stzh7pfMpcrF6qluXf7aOf2&#10;/i5GgJNYrpwX3yQfRGvl6np77+7u3pA6B6l6eWOjWK6Ogw69xM3GtHx2s5Tu9Vrtkcd4pmlPSaFK&#10;NjgmFGemBFKgQ1uLZFJaD2S5FJbp+pAUtBVHQg9yJukYYauaAJDIIs6n6EHASn6G4d4cs0wf1GvK&#10;NREYDccZrDYpaVC0Q/PchA0UZqlGUciBVgFPn9rGdOFlc5xdecG9ot0ZHggZnoc2uPifJGbdxiFm&#10;2H1/DFBCiEJdMBlFBLFLxR1TAMTtofYyn71OAIuUdvdCdTWHtoDcqeokJUgWYG8J00TybJIlnEmu&#10;n67UWTyfK+JKoXZOJPsF0GG4Da10GI14xN+gDI1mr9vq01lQr6/h7tQ4bqxsbZYrJXVER0E6Iq3O&#10;UFnHnCKzWn+lX0XQBtNE1n/8IQMFJiPSQ+9JOt9j2L+yu1KrLycIYVjs1zj2BGpwYQTAJnKyzxTH&#10;n8S41e51mi0VcMlF8G1D72OMsEWwcf6M3NrRO0i5VHRzdobJBs0EKUE+uXvvAIL68c42/aa1tbM0&#10;8BCagTzQ61/IlKk0orrXHXaR/cCKk1JmsVwbwX1IpCrFDStZKBUv7+7td3odKBz0XMM0Fb2CoHkW&#10;Q1uLUBFzuFdffYXOD1K3dLpYKFedDLRXBD4yzGLmcTqbZ1Komk1dGzPuwM/mCjTfEMC66TTnz+Tp&#10;DYfBYATTGCCCIjQB4bDbzBVLJDFBz8OgzBuiHA8nnJmWRkGz14NmMULZvTecM0v9WcUfFaCGULMn&#10;bDeEf1mPd9s9Il8QJTI+7mqpVOy2UazDWGSUmEIoH5VQJcD6gPxviih9FIETZjeZuVTJkVBjfpIQ&#10;0HGbRIxCSt/qaiLPISanlRoeE24iiu8RLCHeTww8phYAJim2CNDUKAF/KNxSWlfbtkr9+K+pzEod&#10;WCV19SvRzKxokzkCBUDJuNqbRFdiJWIcOIpKfzGKq57paiEK5alEXdaj64T5A+5hZ5w2yiMUGyMR&#10;zDxgymScwt7+MJOCE8GMiMBpsC2M1mgkUZILBgXiSIuKkjsV+eWDyaLH1SoBFGRl1Obgiyv/pBPC&#10;51oEZ5DIyDGQGcTdM5qCVInJgbkYtqQjgucflIE1AOK0qAozaAY4iOJpAECmsRKbnkWWrq4oehMD&#10;HBAo4Y58Xo4Q+blmVvAh5WaZOaA7Q3VdbAkf/T2jYYjxiEwLnWLjuEVTjuREAwwRkbzg5Ok4UbsE&#10;sDgPPBk4mZKeQXBdERbm3AaliBRRoXVwu3iX4FWbsnGPY2NZqwDjoSqRipVQyDdIB6glxHV5kdKX&#10;rdtEIsmLSd3xHAsAG+48TSIMA41uCFVi7oFOJY/x1EcnUO6NIoXLDlaxBV0vFOJBbCSJp9YJjqit&#10;6IGSn+MsYBGTH4JuBG9BnyL1bEzhnII9GooSBwDlEJLIbYKUosZ+sGXwRIZExWg7gdJnSm0aUK1E&#10;LlftGmr9PAXJi/tFishjqPkgVAUhRd6y4nWQ7oMjcUJMPBq9wPiESXHahkNAHqlRI5lHh1OfA0ZQ&#10;q5F0f3luotzgeApoHghkDOTfD+LDYTYyxOTVcnEDFGZBKx+PEraPTKH+COMMLXqa8xOGjV4Cde6D&#10;rql1htPjwaXezWRA8B/8NL7ooOqCS2fbR2U2PfNWzmcGdnYyd3pj2nzmHZoHkdKkVgK3AxBW9gLq&#10;zgsWqf4ECtrMzkAbAHZBVJHODdoukejgmeRJRCkSggY793kbZHhwLSYDTICZYy2CDMgKy7eea+BU&#10;9DZBQsXPmMVs9UGKW8Iaq/eYXDcWJeZ5bu4wNyAsJUGcUigBCZiCuyC2hSiIIIxAIIy3eu94bNSl&#10;wiyNCh8PxgirgtEBXQCsw8JArrhIl0Ru7qlzBvAjA1tNzkw8qSJD8jyB+0ZCX0EeOw6smQU9k6iF&#10;54CHN1QPZHZKiUC5Na0TyDvzazElOM944guffy3MqJep8jLHDr9Z5ttLaEBXbBgQ4aeWWgDh9kvI&#10;IEybl9n18uNhwhweLtxAK9opOcDlR07v6nROvsQLjCnpg1X98LfhTpa1/SUeEUIMy9+exjjCkw/P&#10;JPzmgZFZ5vzhN6cpAEtIItx5+NnTI/Pd5RaRyOFzv/XqrW/+z3/705/9l792bX72sUfqeMyEX+0X&#10;fun/9lf/23/wmV/+Fy/fev6f/PKL4mJ+F1/vwAHfxWC9s+k7I/CdjcBbwwHR/+d//+/FcbfL56pn&#10;Mrlxe9Ga7METXvhHO9a0tlEqxt04soCtaRcx8oK/mq2mOv1GszGCGzlNet17ryV6+Y3qyiIW9OH+&#10;dohY8uNof5AaJRtjO1YZBPcORrN6ws1VzmTOoR8fCRRgju14cSNfTIxg67eg17nTeBK2G3FG0B9b&#10;SA/ag0GTyDeVg1lbr5RmvYPd23t3xz23srkyRnmpEzTxj2/u25Uzqz6Joo9NFbsmVgaxJnVKlzJq&#10;5Se8RYiLKlGnP20PSH4RoCsj1LVSjzgeMRgOwKPjdtpdyabwBs7EsvFGc3vsbqwUMtgWE9cEFDow&#10;nHYLU7oBxx5vJzUeQ+vNpSK0zfupLF2FOYJu1xr0dvGW43UeT/CKHqiipchmzOt8ZpEDIoAsarIq&#10;qFRI6KVDaE8cuaxn7UT2Pv/yb+3c6yEFxEsI715pTZMtIDtkwvGkW9t66CzYwoyAYIHNEy3Aq9ng&#10;uEHNm7RQHHhkiSjgwM+Ytnbu7EydrZVanvcQYtX0beHZR62LLKjbH1bWt1Yz/ddu3Br1243tNsrg&#10;9NInC9kaY02G4SxGrS5y8FlnfO32IJorO7Eu5osD9wPPfmTD8vcD1N1VO4CqiBARSQ0aQgqgO8d7&#10;3R6aT6VRzM8lfWU4CyQAE7W1i4V6BeZmALfbv/fyl69ZlfLMG8SLl86u1ekZOdjtU3VIzfqtYZRK&#10;AS3fK2g/5DG7RBJ53CbayG9Eov2FlOpxRsQuMpHNW4F3BAOD5Jwyc6/RnyE1OZsVqBRTvqOqi95/&#10;AKCRodtZHRgK71URFCF2EUCkdjJlKzbca/ilSuZ4d2cw8LBJTq+upS3pkBF6qT8DDWgkpma+jygF&#10;dSqqrxRxg+lxJ6isX5JXlDc42G/WqwW9xcmih7TnYkc3wprL63eabY+d0LNJNbu8XtkoWySS5Up+&#10;9/atw4PGNJ56/JGnmQTZ0lqpWqaDxQidzandxamT5qrYV6L/SCiGGhNjTJ4uWTKmBa5eKFFR1iQX&#10;gzMsvUCCdRyalXcdHzf7JJJU7WBf53OkphTtN7bOE8sRvRmTdugSislkFa6ZFJgyrGrg1PgFCiDz&#10;CHMaLWueJSJOUjSRgsn3qKUKjAJ/YgqOOm0sKsxEFR6VgqyuBIC662wwGqELSA8/kTq6iX6/C5s6&#10;nV9PZrK3X/lNR/UyGOCAMEPbzXR7LbIxAj5q2BaqA8W1WDIjbzgpjHMPpHJH1grWsLO3jYAClGzC&#10;udraCtklxzvYuW3niskkBJu0I6t4cBCYShZGoymcx4lrCUAh8pP7Rqb99gFPUzpf4kmkqZ70AmSD&#10;BhN2TsgqfU64+pFk8+iI3BVaffuoRTGTgIlSZqmUyWQg6afQIAfFG3TbFtibHOlJ1dJ9z1PewbDT&#10;km2luIlAJSAXyBxm8nlKahOwCQTXMCojFWdgLPjwceS0xgCZ86jndRKWi48Cagis6tmM4zFvuDXU&#10;qR3UuwA9EGhkaknhjZyfpgypJKooLCI94unKMCiBqvGeMJsQEN4Hd5xeJhYTqe1zegSlBN2ki7AD&#10;CLGpPPMLYEyhDOp+l4mfYZ1Kh0/JtzIwuNzK+dWnDBWcxAIiiVTfoeUnyJU5rJJGI7vP9ahpRwLz&#10;EFfk30jXAzk6f1gLCV+ZltxSD27MFMkxaFKpMeM7pxFaSpnK3hzgWx0ZwXYiaHJvrsvIAcCZAFxQ&#10;AZpJLg0AmbfL/JxL5Hk3eTO1Z105M18Yl+lzVmZMUheJ0F3Sbu7RSgNSIJcV2ObkK3Ok7xzk/0ij&#10;wBeq1TNQ6rl6KVaIQ6BarozgjA0jJ0rHA08NgADDQhucJBMRYME9A2ozCCLrIsadrBFT7OUchD0m&#10;oObqSiC3MpISrMayyiNbZi1REz6wnhjaoehcnA9qQIFVGBUlm4wiJ6sQXgKyhochYEPt/+AIJFuW&#10;C5tHDU2kfOp40d40A2WaB2tI6pisluxEkoty4pACn+HfUys2VWkmD6QRwTpkjLqTavMO5RYEAXGh&#10;DGPCTlM5hi0FLsFaatI2vZbMIE0oONOuxj5onyDdA++jgB8S2ZgXEg6QA6Xq9Gr4kM6fPhjzBv39&#10;/Zs9r8ck4Qc6YcYOKoHkKhYJF10Jo4Kpg+hzXCBTVTVvceq483Qx8HBSOpayiXACwTr8bGbDb0Qa&#10;BngEXQ8mECKHEH/iSR5D3m+z8Yh3BHeBCgPnCG5Am5wcMRYJfE07YHAs01gDiRWIEqpUahkpFB+0&#10;Nfm/7QAiptG8Yc5hoAOXHosU+Zsk4rlC66BNN06+oJ4IOPwdDzw6bdPeFqUHYkBTnyQn4xG/5W+g&#10;yJeDHpiYRSEPpB0WXdYzjtCPpS1EDQJEEsGFYCAyN1loguSiNZjYwyECCN14bjbKgnTbCDBnx5Dv&#10;GQNmP+pP0z7uGIZnz/OMHAIY4QKweJ4OplYGcUmjPqOSDeqK8Qrzo7QATqZdae4l/V5DOhFEVxJM&#10;4TkwLTU88JKuRAlCs5eBtqC7JWZyF+WuW1EfuZNBtEQ/WMEZEvzMo2WHNsghj57CBGFdsDWVdQYJ&#10;njpwCjWoAVwh9DOxF0NIVSKU8STAXoDfxBICU0YOEtw4nmruImP7f/wv/olO3DxEy+Q8zIdPZ85h&#10;irtkCpzecpl1s58wSV5+dpnDL38YhtZhDr9kDSwPd/qb5TbhuS3z8/DnRsv25IdLUGCZzC+RiOU5&#10;h9ssM/zThf0H0IEw1V+CAmHOz6WFKMYbzzC8oiV9YDky7JaD/psgAqfSkB//K//w5x67/+8X/sFP&#10;/7V/9p3lKG+21VNPPfXcc899759/55PvjMA7I/CGEbh169ZbjEr0l/7+fywH5okdQB+bogkYbazM&#10;LyeCRSeeLLmZxADJ6cPGkGrXrFccVq1Koj0ZpOKrVnb04vHXW1/fd6zVUpwCIGUD0OmxjU/uJoWf&#10;3VFrAjmMAlO6cvnMw1WHGrubTaB4g214rxNrDMeLdDyfJOlZJArJemaUHI2QSB9OKtN8rbI1LUsL&#10;CSJj/OXrjexDbnF80L8ROcysl+u8x0cpfAST+Vp+0dq/6XWj6PvmcuPO9iC6UTyXj4/ai368lKvw&#10;WhvFR97uTq+HVhDtBxYegulFaqO8ZSdnw3q213x150b/zLlLugR03SPYXeXOb1ytRfsNCBPEU3pP&#10;j7EjdgjXqY1YsUmvSeMjJFvpSEfjhUQOlYQG9Gy5eE1xS+sNJ2jAyYOAghmQhDGAorHbHqdTeepP&#10;wOki6CbTUECDhJWPdvfvLsBc2jef+8Lu7jiDGRV1Z7mABQFxEOF2Aou0fPnMuVxWZnt0LQez9GaW&#10;vHjujfE3l5ob7bJjBluWV+p3leoP9SBIeYRwvLShdBvB80Vl40rBnt167et3dxqo+BBVUmkqkOTE&#10;kFgQXYE+eZqA6xuPZOO3bz2/k1y9UCzEZ4Pt7cOLD713IzVuT0cD2THQV+glY04+CBp+p3F83OMd&#10;nstZYCZkCNSTnXSO936pvgHXg37yIAj29ne89l6zGVQ2N5LTbiy1XqrZN6+/ijcUKmXjXhs6cgHk&#10;I1sjJs0UK3gN4lBAOt9rwW1Gp93wVogLOUFyCUUjsNSDqT+489qL8fzZHBLPxRyFN2rOR3duTidZ&#10;Ai3HLmOHh4pZuzcqFpAMnHd7Q2wFrQT+Rkd3bx7UHn7Eu/2VYaRUW1tlr+SUzGSCml4THjiFGOp8&#10;khmkjIKEFLU4+I+7+4fk5CUocIs+Uk8UPXeu30Mfbjod1irr3dYObZcINqiVeYZzHMlfOokn3UbF&#10;wV3DigEHjOK1o8WVKBaAckGDr0ldRa0g4XtcUTQRmSJewHu5cqnMw6lTTCACFUtbbQ/Up9QRrQRB&#10;EQB0d/qu+R/RtxGHU4LBy95ystjaGSY10M2klHf++PuLf+dX0RTQbsUNMPkJXyKUqv1AQakibPUv&#10;KxxTJ6uJiqQPx/FJvCawLcRshiIrsT3FPdpWh0ZXg3m7mGOcpryR/aADrhajmGsl330xWck0FXzQ&#10;64sBBakpnchGVAya89S6jC7xgIqlGolNYGOqv4ZNveh2W5xxNoe3HGOiUrRJS+DCD4n1OTA5PmU9&#10;gkYlHSZRVAAkX29DVVakpVSGyws1l5SFRBZXt+wvvkItV9GfLplrwBcEKzy5d1LN87Dx45eUrMEI&#10;AF2AFqCgSx1NQ6TKuUqgACjkQOoMp8RKEMhmKVJzZql6z+UkZ45ACS8hRXfdi/niFz5e/x8+e8DZ&#10;ccN0t0zZCgY1yQl5lWXTC3MS8xlJOH1EpCIWBCQ4FAfrGnTaKsXqi/J+GB2LtxEekU8pRRQDRAGl&#10;eqelovfv/5GVv/HLx5o6SqTJidTZE9boDO3fDM8Je1aHCdXhxb7XoBnBAiGVShe0A3NppjccKAYF&#10;ATkRmOjTzFzzxSlIaTIW/an3uf/8Kz2l7ZRLKchycLIymftJMNUQoDiakZ47CfdBhQipdRonlToT&#10;+4a5ulJLfa9nR3Gw/mf0xnRKJ7/iO57fd51NRf1beDRwQxhDnmTsaLFjCPxFe5jYGa6NpCcIAQYm&#10;v/wSwhA5jNRNPV8SCqJfAyfIakZO6ubWm6FjYMGK9Us9atTuxVELM11NYk1Ycqr7CurkWFDPdMYI&#10;2v3w1eQ//DJwrdFTY2DlHci0nZMOqj9dJURdEDBQeLFmAQihCtPVrBM0KrfSDdBsM9mOlPS0tQEQ&#10;zFga0QWzXtwfKZaf2f/2h/O/c903D4M6BOi7AmHgKu+XHMNlQl4WwlwE/2n8+LW6ADS1UMPRzTTP&#10;mv6jE+YHTFSybrOuiFmvIdL3GlGldSzei61qbH/3a81+J0ojGQlu2kIVQTr+INjSmIN4BuNcgv9h&#10;/4fpc4cKL8qBlAtgHIBCIM/CkzjGzh7SnBZNCtOgZDScmMVMBh6MD88krX/4qCDWxxCBlYiAAVym&#10;RgDdWPDB3mwOmWsx7LuxSTQVQYEDaVjOFs0IDHrAqKAx8njS5oSpLFSWjk/RO25La5I3MbgeTED6&#10;OOi0QsOfZxrTAVftKiCfrFiY9gJMDEc0B/GjGSaUSovpgxRxEMEN/CkdK83tZAaCQqu+nnLg3U88&#10;eT7y8uZhgRXFrMK2iGYKWhqrQCYlARL0R2LLMB6hfMBY0dUwnoq6yRyL0c4FLo+rKp6YSOCK/kMX&#10;DzGGAKLJIjVrgyb0LYaVmwviQxsm5Zo0vDJUImQrg91gvOtzHejEwNGYiGsFUjSdsvZHc4nW1CqB&#10;lrMoAvnrncfpC6xiEcYCBkCTu0cZhHYiWDEBVwL7hsYwkRDodpHVM10wTKmOR/Q1zdPuU4x7ONry&#10;IfolpiiMSI3xr/zn/zxc0MJUOayWL9Pm8FdmhusrXDfCb5ZP8VKGMEyJl6n4cuNl2m+ephN9vnDL&#10;8HDhR8Kv01DC8ifhD8P8f5mrL895WdVf7nO55/BXpxGK8FrCA4UnHOb5p89kORRLOCP87elxWJ7q&#10;ctDCbZZ7W24cIhfLC/yevnn83/rPf+HZqsDlyOT483/zL//Pz39PuzEfegcO+N7H7p1PvjMC32YE&#10;3hoOiH/kx9+TinWsxVHieO/ea71jOP25wko2U+SNNxmgft6hKL433R3Eu7wH4auiI8YSP9y780rr&#10;HgbzGYJ8yJKLDI6ASNMmatVazKXVfeBJJ20Cs2xl6hZgzqaGi/4cMHi/eesuntzjPn3HI0xu8iv5&#10;jUIOzQLePsCUvNxniUylRq/mlIZbyqvo0SDb1emOeh6G5jEQb0outDG74+F2Y3dGztjn1UssbFmF&#10;Qj6D8CDSBjSr8Tob+91mr7Pn7Q1b/fjUcvLIVSGHA6GOGmGlupi3KGK7qYLjukjr8HqOpiq03/r0&#10;Lw/Undoj8ZaR4JxXPq/L6YhGiYUThwGO37LMovRqmiAZOKUXuOfxJkQ6R8kNijw+ST9auyirZDDL&#10;aQ32jzujkl23I907PUj2lBrF6KRhFTJBCtAcNis6T7DayUSkLcyLTNmLwijlD9Nka1rceuKhaiXS&#10;ajXuNqY5KIG0UXIC4hwQ4piYW5Ef7muGjqdCAMl+auaPKDhNvFFkVgnmQWPvNbSYVos0gaTXt84k&#10;pkM1h05TeALA7rRLRcyeKqv5xlE7t1aTBjSxYICMYz0f9aYoH0bgElckYg4Xftj0vC4ttVberq9s&#10;lmorA+pvmer5iw/RSOsWtqCjv/D120eN5q3rL8GMDDr77d7i6DCY5NbLJd6B+zMGz4tlSvnm7XuL&#10;zCO1jdyosz+Ae5vJBN3jmJN76Hzt5gtfT7lV6vyjHlOgP2r1PS6QOFEy12gouqUyVbqJk8vThkFT&#10;CdGhnRz0DndjKVfGePMAVSQnJW4ASTc1RijJ8eiYAq+dz02GwwKC9oQ/C9phOpLNoyqC43raFGQR&#10;zYPsi61BKn6we/O40zve3V6AWU2n2OCZjnrdIaiWdtqtbp1FaZkiYiq/urVZo3+iwu2eBnSHI7k1&#10;9GMU11BrO7O11otc3Bu484hFXZMpTnaBwh6sC+6z6KZT9eITlONgTnzMN8hcU3KlO8T8FmEzZMlh&#10;h8smDclt/AnQ5yPs81W8VXsnlBApPcUQCZsPAxy7FZyzT5NlLJ5+qPill/p8EI7+ZEHyQ6C7gPTB&#10;T8Ycd0osyW7l8803xMMUdenu4eMY5kF2ZX73h0hIojLBCSD2EcMhgc3YA2cr4AcAjQB5kdSZK4pl&#10;fom03/fGR9350w+tjCZ9OjFgt3MziYjJcbif9bVLv/68t99ETwCnRqT1iT3jnBL71B9SN8xGFuTn&#10;8WFAcZXxkbreAHfFJCqg3IeE6L5iuKvJgMNBRtb569op4ql2LqU6eL+MGI/nRDuBUbtezeweY2sX&#10;WmMr5pJyhKJgABqjNg9oYYrMgHQSx0JLwnzdz7uMtKf5H4PE0kJShpiSPNHxa0lniaCN5Do1LqWI&#10;5GbIdwGacCOeOJv8xm2qfxTNZARAjqh+bTalWEaSIt1/IkupxBmuBEOq+qvpv9WXZrMRxFPMF2Zt&#10;JuUyESE0bCXYBohRLhWeg9jzyt7i77mc+eoNTOfC/FW7MGmvKcXqFHQsk5ArrVZgargkJxduAlVS&#10;XT5uSm2m/T08IaWyGjz9yyjhmW8ETyh4NTnsD1x2vnKDWwfhm9YDtpZ5hAz/wIU0pZlRTEJsL0W2&#10;YBYwJ83kZyqCM2pmaoJx9/mnnhHgG0hcgL2QurWl2Ya5rY0lYkjzziSKqfxhZ/LU5UK/d6SeeGY8&#10;SJzE7NnzvDtdudeM6UCTiMcM5yNQPdi5ZrJ2rmdNu4VLbk6GwqtRjSF5oqTPsbhjOgGeRx4fJhgK&#10;H+bMeaK5LpZpMCU4HHrAZRdL9s3DvhhR/J/NHj+bfB6hFZNlGzVS1etM+B6OPgmGZPe4mfz4fkZi&#10;8gPTMaG7xKzXBFHLhW53OEM0J8wkUeXfZDU6hoESzD0PxQrffcG9dcSzLJUHNAMYOu4gL17TCKDn&#10;VwiQGEN6uFhP9EF0CubQ2g2iBoUAEQH6zI2vhdgM4G9CMWRux+xgzWGEWX/YUkNhulD4Q5N7ezg/&#10;U5NYDCgGzP8ADExkHGYuKTF3SRNJTzMH0yQU6IAeAqs+s0SKvFTEuVJsEciclcmgB5BATIHhhYnG&#10;O5m7qPSfvcOekzdGDFsfXzqRcKQyGEEYREZFcMaN+4bVDi0FRAia++qfwOJCSquk2DOcJfhpqD8J&#10;zyUa9eYzJFexhCSTzuVSMHmOvUyv4adjA7ANeZjA3oj0UF8G3af7Ad58zo4Db2N/C5pOS4h4TPSY&#10;UYmXvw1JLwIcrNyL3iLaHyW9gaxugnGcFkMyaOYbZiWQUeAzMojYMK7lEp5FKz9Bk5FtAOCWOQJo&#10;DJ0DACqgdTM6SVykDSjEm0dcE48z4YCszjazPz6Fsz9JxlgesdSB2WGJPZSFsSBXC2BwSe0wHBYy&#10;sSyws3lmPuNVCfkCvVxMEELfjAgqg6rqM30MB4S7qYRQLoi6IgAatBf1moRfYJpBGG9DHZAgo+4O&#10;/CduPHomCCIRQ2Fky3or7BLBSm4EE+m3vvjaA2n8Mjlf5vZmETuhBpz+rVmZTqj+y8T7dG4fbhD+&#10;ffqbsNgextVheh/+HWb7p7P65TbL7ZfwAd8s0+wwV18W8Je1/TDbD/cf5v8hTWB5MsvYfpntL88h&#10;vKLTH1xe7wPbnD7JE1w1XBZOeRAsD/Q9fXP4/Oc+88vh12c+9/x3JRXwhuO90yzwPd2Cdz70zgi8&#10;1Qi8jXbAj/2xj6K+ZycpO/ecZiKI02FIz35vsmhPENhvtHb3DnY70x6sNZTLFwin0yB41Hvl7m7D&#10;psxaWlkkBxCR05AMs8UMgRx+NFamWK+71nxA6ERuQ3ktlum4R3v9xvHRfnMYKDrnzTRZ5BLVzStn&#10;Y7T294Gfx3q9Q6BdKabzucWIPuBGjHdiz5/Y5aDQ75Lz0K+ejOftImJx7c5RZ0iPAfS1Hh4EhXyl&#10;UsijIUfsS2JYTFteu90YeR3jH8eXZJkksKYMHjuiSX945LXGqfL5s5czkeax17V62BLHZ16vdWsb&#10;dcTUqNsbDeMDLA8cAGyxsuOL/nhAqDFD6x20IR54rXb/8PBg/7Bx+9axa4N5QPWkkXWGujQdzzYm&#10;PZQBWr2jFm292PvOPX9Igm7bWAyiEOR7vNcx36E2E4MEjbuf606ao56JUk2ELeVh8z6WzFvgdJqz&#10;a6+92upNSlTCHfXByglPrXaqLpPzg+uDllDk5v1CIWeKRYQsg0fI1xEhwXlcTNBCQDkoE0vlS7Wq&#10;Y2Nn7A07I/pcVV2hdAJpo3quZHeDDgWKLBrEo8FwMsmX1zA03L99a5BM0gbZJmLEeliSCIMe+sx+&#10;dGV39/D2q9fGnp2uPSTCYSI3GDW27zw/Cw4TkQEVExjmuAkQreGJ0NzzxrESLRq5bEY1ayABMtIY&#10;OA6/jxVLWULIUs0dQfkPyDzRFMA2ngZO5PkYw87xQQOTijztIoh3c+VxJPYLvbaXcnDOQ/K/14XK&#10;nk2M23uJRI4+kukQ60TYFDSt52i8LGQc+sz9CIxx1NlK6ESIwzmdV+tV+MC8+elUZ+zldC0fCupA&#10;ZwK/N/ba9Up29cw6Ew0SAeT0bCmHvB722mpHWESOjnrSGcPGjCLywqYYslatsudCodLvHC78tnT9&#10;N67C3x7MKgct7h4NuIAXenoJf/Ufxe/mP+aLWCgs6BnZbZPmhZpOCrbVbWyS0pMioRqFpeWs7mJT&#10;MwwTBfGAxc0EHqBAQ9oZXTxxofTV6/1wh8yhkB1wEh+cxEVGYpFxUHlTdWnibGJBClbQ3MXmhT8P&#10;AqdkhRx4LMIC0YySAyN+QSe2tN/Umk44rbRSVTyqdDOS/A8+VuvjBJJ0xqMO8TAz13A96C2v/uYL&#10;eCjAENaxJbodpj7zKfJy1PvAIUw+IJUp9SVDjDGaZ3ByOC0TqMmTTVx3URrMOKpiaYqlhqKsfFsh&#10;vblskRh80ojNamqvJQNBxacq8pOnmKSKBFqlWuECbAz925AmWDpMxCnxLdEBTNarzA1mFJ+WtjmP&#10;oMpkEeADO43ChPj86rSmtkjuxAQTQBDwXH7gkdyXryFzoNkjt1LdMEWApr5EvzcNw+EQmMOYjN8k&#10;+WZe8FirNsvNVU54krprG3NXlEvpOkz8qcq0KT2bpEr0jtjTF1zgAOEDy90L2zIbc73qODYYgCGU&#10;K0E0qvVcmOEXKNMzJ0CSJPnAEJIwPmlKALQG63vtWtej7EpCcJw4qMe7Nq1v7oDE6BCawOZWmRNT&#10;Rmtq3ZpyugcnyWs4CCcPQ/iuMymwdi4Gviai6T2+P2XCo4cFdGnBmhEkz3n6vNvvt0LhdtJS9kia&#10;qstJrB20jVN8iI6IemNOKmRLhMkzmJak6025PYSK9CxKmIABJUvTnDBjFjJ6zDE1heQzd5+scVL/&#10;v89u4Ea6qcjD68kXd9ThoeE2D7ueI5EulpG67rJBW2Rxx0FOsg5zGN1rEeZ18mIhGCQrHPBwHhva&#10;xYnGmMZDCJHpJNdtib7rjH3nkNKy8jYjPKcMmueVmS8uh/QIJJyn+YOAYphWCvLirQrorNRWKbUB&#10;fsKlS6KPWnWUnPECNFa5MoEwM1BMB5AB0n6RYRbRcxX7cP+2eFQw0NXkIASA5nzs7jgLlhDT1Y8w&#10;JnQCGt+YjYyO7qv6nsgeVefHKVMWJVoxaJYj4cSMLxJzF5jbY+BDz1JqBJ7gI6UxU9sOKnwxC/xS&#10;cAil+6SUGngweV0CuqjdaeSD9Gfoy8dTEBuXcVImw7SP6f0Kr4eBAhxJRIeI4HsZe+7n8y/eG/eR&#10;YuapGA+yiUEiDfd9YWWiSE3QbIAlKi9qHh1uBK1+BCvz0Ty9mNQqyTYDS48JSysmjkOh+P1Z1O/S&#10;qDRNBcQ+/cisA64R4HbrYReYiHijVIRuI8k1xlx6FVE6zKE5kQGAsGbEYAn8WwRAxxBoQJlErxUF&#10;BnQj0HaURrzDJO3cECMhKuKXODvIxrDk4PSBABLePA5vJQKcFBUWjAPUCAZRRX6YkmqMMcCy9GCZ&#10;ogHLrD0YSdCDgdyDIbYYCha9nywiIC/cCZQO1a3HGBqmG/OENQxmgXnG+DnVZIUvk0mK24yCRNgT&#10;ZJ477ixKCVSgfv1zKjSH6XGYEoevyGVae7Is3M/Swy2XX2EGHn4tSfunP/tAmh0SmiQVcaqQHmb1&#10;y10td346o16e26kTMW/h+y36y4MujxieqiFenQAH4Q6X3IfT57Dc7RKVCEGEcHDeeNVLpGC5zXLL&#10;8CjhVSxH8vSgfX+//67ggMc++Quf+kht/NyNo/snvfHsz/zsI7FTP/j+Xs2bHV0nfen0Of/BO8XT&#10;Z6QRfaZ4+NK93h+g81yO4dsM5pv/+g/kJf3eju5bwwEYuWc6QbLRzx3nSmceH52J74IKp+iutekl&#10;vufvHSKeR8GbDGkx7XiN2/2DG70bu3tdaxgl50SrNtYdoq5GRj/wOz7p+zAodSepDhA5GvCpcaTX&#10;7vWm7Xkx+1BurTJNjCcwl2uJwImlqMq+az1FBXAGMc+ySuXauUtXV85tpbP+9VduNY/piaRTz9qy&#10;rXk3M6mWyiulh57ceu/jxdzY78A0cGPR0QDuN6150z4mh7SRTyP9XnAw3+nOJo5foMDpAz2krFp+&#10;oz5PjLsTznU26w36o8koZ5FDrjRbiztH0z517+Bu7+hW6+5LBze+3tp55e7zX96/e33/3st733jt&#10;5a/svnb98NbeaBu18eFRc+d4b7dx6+b2tXt32939+KKbTw1XK1YGovpkMUB6jd6Fsbd94+7LL72w&#10;v7c7Gg3ysIjRm08O7E57coh8sk8m7cez6XQBBQGEe1MJ2Hz5GKLEGxfOPLJ5fi2HgpkJSMN2cd6m&#10;8A3veUdfpSMDv/ZiPgrSMUWOymtOx2gQpoaB7c0yY4Tue0ftg7uI8YO9dDoNEuNmt03lWLkSHQyp&#10;uYtzWiXnlusTdMtnCeSOsQBO5SzHQfFZjc2puX+0u9ceDEbegWrsyWihki6k00HczpTQJkxmramH&#10;1llzp3W8c3DQ9Bq7vZtfioz2CNKcMtFJc/fu3tFeq9/qwBrOr55b2arRS3zcPiR6KJ8pVIqQGY/j&#10;3lH3uHvtxtF2YzxPr196cj1njXMZq9/xcKJCQq8/WlhpouzZuYuXVuvpSf8gFjSjvZ1aNnH+jLuW&#10;I92KpzPIKfhBewSdIxnlRNqjEf3YwWhaWThn4sV6hK4AYgu/E3QR509SXicG3N3dwf68ms+kE9gt&#10;wUIhmXSLWRofiGXUEooePgHYZDyiwTSYRW5ff/Hla3djma1Ybi0az8mDvHBhlizDcqUf+YXnX+lA&#10;Gc1kz65kg/5Re4SxRrJxvE/fxIs3ul40S3UnlbZXzl2sVCpxvzPqobMpmIMIDB090bSVCSiqViqo&#10;jMIEiSZLCtNSJTwqlhBlyXRdIZ6yUiIB9XLzMlcgLJ8tfQg0ykRfhOsqbMNPHsNdYZZIGYAuUMFD&#10;NEuriKSqGKRdE0aY3ZtUM6SJq0wOcGXE+cmxibZxkSLWpwMF5zRmJSpo9PDKpl2JMdPrpIKiFNEw&#10;cEVyMekKc1j649q3cgZ+jlphm4uhHUN603SkzuGEZuQWqUIgeg249019jieNDYTScCkZMRQ2mt24&#10;6EHZsGLQUEXExUYiFRv7g5CzHVbHyN4VzanWjaS36ogGH1GKrnr2xMeFm+w9nQb6DNNhUWkUtElD&#10;LUlFNMw0mQkUn+k3pqVc56bG+AU1PXYLlBCS2/kDBxinetNqLiX/MFUySfQMeYkplUI7G7cLXpBA&#10;VwKlS4EqdgYm8Dzm6uyE46iJQOmQEjeibo02rRmiOgsXvJ8WK2k+qXRxGKi9ysQM4+M+odSgh4ZV&#10;xJcE2MzVUc02lSiD/8hxjLLwSZYeIlAnjfJmxZGuvcmUhCuZI2ssRcuHKYUJolgCbGAmcJz+FMMx&#10;J9cxFVhdjfmEZqDR/VcuaMraJ0yBKFkJhUA0QVUxNohGWKQ1cIxK5IJuDPgQogSGsaEcUOSWEIDR&#10;M6GJwomZs9VVag4bJER3U/cvHDehAWbQwrIuWRDEADkPor4mEULlLCrNhtl4iPSoa0YjF+YfIQDA&#10;yqnLMER43XdRQnTh4fyhXq4HVzdCyI7mrbkczU/dD6nl3QdE7mMB2r/UQHgEpLwItqU83IyEQWzC&#10;4H4Z4ivBl3itTlDno1/Kvc0MoGQQwpuuATCZubY8AVS0F8reZm/6lenuuL+9cjAdjgkI9Cldd9Nh&#10;I/05HmHJ3JC7mzkJ8qyyrvJ5oxciXEA3K4xfpIxrhkLz3sw2lgR5FhhIjsft/vEXVN1pvRJSwZxJ&#10;JcCw2YTVS4idHivJ40JS4A6gE6HMlISQvolIAm4Ua43GX+k4AYaWFbHYiUOmOPjANoJcJ7kQctFU&#10;ZhbJOcEsj3hLbCzPAxrdUfFjhYeXuICtAY0gjuXOmO4kyEfcAA6PEGiSYUimkDgGE0sIgYRiF/dj&#10;SQ9NgwCRkhR+yOXorJCaJdzIUXRyuN1Z6Q2ulEer9b2tC2O7npUmcZQ+gUTdgbwGBQzkCbofGXUK&#10;OtJUNpBRbBTv7bQRZ+z2s4O+0/OIjCYYjNgL3h5MUZ/z68/mgxHyh3OvMZx027Pe4WLmjfjdYtYa&#10;zLyDabKH3w09YprKsYXPigUG4ABvJ1kkMVnKpDJpO4dJS9YGDnBT8BCzpXwuD3heQFeHoeRxlrQq&#10;8UcSn4YF4rrZfNKpwf/LRZws8skA8QgOynQT7We4c1gdIIIiM2JNUvB1nG9ZjeE4greMI8EsBeEs&#10;hiEr5CF4B70GzEiIWJM45DxKQ3pEqARJywfaGlI+amyUSZMmlCaOZAdhOUykczGPoGtD344e61NA&#10;QFhUNw/UiY7A6Qh6mV0vfxj+JMzww2/CNHj5kzDDX2bs4QfVDGW2l0GJAeGW24cbLHPpZVV/mbef&#10;3iBM7MO0fPkV/jM8brifkHh1Gk0IzzD8VbieLLP905cQ7iE8vXCD5WYhxLD8yfJA4Skt4YZwg+Wo&#10;nh7MP1Tfb159duMP1Ql//0+WfPgXfuYtR408+hc+udSD+P6f8Ttn8Hs5AvEPPvJQZzv+6ricu1ws&#10;k84l81Svh4et3jAySkQz+Vi06w8QNoe4m7M3L9gVa0y+NWxEkLUtlcfxg2GbPgC0oWBCJxb9EdGZ&#10;TYM01rKO7VPhnwzBFfKLbMIJenfb88KZM9VV3pbzpFta24ynRtCGKysr67QZ4/uNbtywv79zo0HS&#10;RQMCBPC2lShksD6DoJbtwb0tup2D292m1xqqJxErdwvPAMxoQL95f9Ch36AQL3123nTRWdtrwmUr&#10;BFQDMvOSE6BsVyw4JSdbyKUXQXc+Pk5HsUAbTiMpP2ZVt6prm7PifG82WLgrmfVSslYjQR+mJns+&#10;RIMBrXCz6WB30DtGBokGODKpjEVKk1gUa2s1azzsYyaWt+bRto8SXiblkznhgId2fXQ+nE9puR/K&#10;VizvZLIg6TSiU0Kg+4DWcQTuVW6ncSCScKKEAuNmq4OqmC3ys+JwOJeEVuQGhEa4F6UdAqwgNihs&#10;bJ5LxnE5xy1Bvk8DWjyP9po7bXzPaXskU0KC2ksuUETgruYiuAyUKzD/ibOG3TYQz3zU7x134nF0&#10;ExMUJ/KFYi4PtkM/fK5ay/G2or7pJGpz1Patwc0Xrg16iD2QECH0eAxwAGmeIny+VC3WbLo2oplS&#10;Me3cuv3yAMG0YdvHrmzhFDc27r30XCxdoGaeqW2ubVT93kF0YT352GbQvL6/20eJARPJWL6UdfOw&#10;Ekt5xBFoVE2RLOM6ScBBLyIBfTzqLSLZbKVIMdrJrtpZmCDo6o96rS5qzYQUiZl3uHdvMJlWa4nm&#10;3q1GDwVsi2nYOXgVB3SJDsCyjCaCaWfcb2dyFfo8pXYsVzX8Iaf0rEvpDFV/wsxFrNvtj/r+7t5R&#10;+2jH9xub61ViKKNsLXDm2vPfDDhw56DvNStrhXKlkivVOq2jbrcXDIfILlEzJ1/1ejulcl1KC4Va&#10;uVRLO7l+p0H+2I+stXDnNPUR08l+Px9TGC++parJJl4Ps46TZmGTohBqm7+IoBQJGK31kyyPpILX&#10;OvmueLni6Ot/If1dtl5SfYOFEnv8TOKr1weSE6O+d3KIk1qKLk6pgiqaBAmqOtOroixYWaKSL9jT&#10;iA6KOEC1zWQ4xu5O7ACFSKrrUkqyUHZU+m2qsKZr3Zy7toSmjnKech41ec+ZzqAJE5ofZvHnt9V7&#10;ak4F6S9KQz4FQnUQcbU+4xXDIpHkwCQ9nCe3nNgXPW6o9ToPIylvzkK5SliKJM1RK6OSWxN/qTta&#10;YpysXpLc57w2q/ZOgxRIqakyDZMd6/QSFmPIzYLMD2cBVXmRJDAHnaB3ZdOexD8YHxEBTKMO9UaN&#10;EydjjhTW8I3EI9DBZNjrsQKogmtiL+V0i8VTF6yvXhuYFFeED+V15hCcgVGVD2+KqUWrEh1y/7Wt&#10;qmoKCSUaF4amZgCUixN4Gqp5mEYywU3aT5kO8MlcW5gTvufh3O9cG5g40tAFtGNVfu8HrOqTNzVw&#10;kVa4Io6m0p8GRrxiywEfUX1RFdlYBJ9p4Cluh7ly80HDCAgZKOZMpEYZlt/fc8H+6k2Wb8Wk3EbQ&#10;Hq48TvOx1FhMEd7s1Fz869GtaeW4nxWE12xOXjfrfuZ8MpKmC978ZcLcsFJPO9Zi/u4LzlFjT9Vn&#10;snDTf2FyesxFyvttlYvD0w91HO4T8w0EE943/hIXQ0oKJ4CDKXcb4FZSFmG3hcr75mJNkK3iOJga&#10;56rkFvgMSMVQErjVYHmU0s+vRF/c5pkyhABDlzAlSJO0m9PRtevBljYAt1F0AHVeCD2QTgGEecOq&#10;ELZHwzXJtlqyUdBHVRU8QmJ7JvvXXyZf0ECGChr8kGaBu03pt4kDcpJahIiH8jOYAUJijMUgRxBo&#10;ZpJ+TWSzS9GHDAIkUIEJTyGdtdrgDRpP3riIsYRSKOaTnI+BEIxfwCx6rhbf27k5kySHJEh4hFVy&#10;hjIUDmuUViYNKYuProhknpegDEGNKAaeGroWTaoTDoYBlTQWkEGmc78HsACdSD0fqopDkQHKDGAW&#10;zCJWjF4Hrw8EY2FOihBsCpATQj8t6zKhkM+ihGDH9GTpOgWAYZsUpy2ChjmXxiE8lUfzRXXmbJZS&#10;ThU3yNQsXfBneYwKoD7h9wiC0KcxMVnyxsWIj+oAlMFAgpOBB90QTBNKktHpw3FkiBJPH9/V0bQL&#10;624CFMGVzJIsPloFoTSMQXPxxGEh5BQQ2CykEjnUSF0aoCI2dYYxpk+o/iPpA5oKjWoBrQ8LC54u&#10;I2vB2S14U/ejrhXLFZKpXC46xsh3kk/N8HQQ3gvWwzOI+R+WSfV0VHKrLiGVC/vCA8NAPhYpFWQR&#10;2B48U7QD8/BCDoonhhASReeKyKkT/FQ3DyQFdsVU7wFUBpkhWNnwVKnjBbyHVhmzzME0lVqgcCHa&#10;QCBnYdqB/WVMigqQ9xwDdHGk6G/+xgvLXHf5zTJ5XqbK4fJ1MsVP0eCXqS9bLnv7w83CVWX5qfAn&#10;y+w9/Gcotnc6e3/gZE4fMUzdT1MPlnn+8ojLoyzT9fsL7+voQHhiSyAgPOLpE1seIvzmgdM7vcPT&#10;oEC42/AElnBDCCU8MAgPnO3v8z+/K3ZA/dJTm5FusLm1rF7nth69ZB3/gWYHmJPe+b6eokYp17/+&#10;FhX/10+yRxj/B4sawIw8uvFcOIBvM5hv/uu3v/zf50n/e3+4t2kW+KEfKDf2UuOUAxd8MR3Zcbj9&#10;GIlT5wZUjxy2W6SKsX5yFM9RlMZyKGuPUoNZa5TxbDuWwD/dzxSSFfKxLpHvAu+yjLvILRYwt2kr&#10;93jRoI47nWcrkbW0u1rZWKm6BVzXaNpGGi5ezFSqfjC88fLxYZRuenjXjd7de+i2pSZ983qcQGBL&#10;ULwfejiW03/ZPGxiUYe+/MaZ4mY5NaeXnEJyjp05ptdSsnRzN5tJzfbvdoaOXXEmR60ZPngVK22h&#10;WJ5Eyi+HlC6CwEE3ety1GxE74koMemHTJ++6eLvb6UJpNV3czK+UASno8o9l7ULFLjtOoeqU3TGJ&#10;CMz5QgEyQgpRc3ybLAVdFBVS8Bj8/pHvYz5MRBZBJhveLeE2UvHpUiGVK6QyFfHDU0WrlI5NezGY&#10;iCP6ohm+INRsMyxt7JSDfhurM7lmUVkSJZWuS0UlMXILeqkHvRENCONRvjdKdb328UGnF0Qz6ajX&#10;b5MmcgkytsMwYpHuJkv52srMyVWQsovESVYnXhcdAUgB0emILAV5PPooiVP5/7CL1H2GMATfhE6r&#10;1+v5vQ6aC/GUi/Db0d6tI5oRbncW6+fq9Cb6w0GbwCa/jqtyZzDqtvtBpDKITi9c2swkF3dvH2bL&#10;a932XmN7e+hbAdUVyhvjVKvjnX3k6pXHz0xb2zsHICzzdKGCrPzhIQDGYIKzJCFBktYAJtx0Phj0&#10;/Hjg+53mxC1W54gzE7eob2OWyRax+e73OvfuHY6S2VKaCkaiXMmid7HdyFx5bKOWQ+qITYEmutR7&#10;wVkQvovjzNTzUhka+10q2Fje0e2ttlkKXXTDjEZOGp15b//erU67DaEin4lXCigcrsbxqnZivaOd&#10;Dk5p9E/mkrmMTYi5de7hcnGVYtbx4WGriSqTu76RRYGOmGeAZKRVWF1bzdF8Kpn3WKvRLNUz40lv&#10;FNncOSaFVula8Zvo+kZKzIh+nRClDek/7OY24agSRlM+lrIaM0P/N/x/qi0GPlCAzc/UgWvyfAJq&#10;9uDgu2VJMkNq4HSBWoknzrnP3YQeDMMZsyuF3hIWNw7hAp5UYT1J5URbnsPrnoDujJAmoI5vVOVV&#10;SaTKLcFLNTabaEnRPzmh7SBbKGHqcDcnJ68+bYotMh74wKP5VmebX1OY5dywowe9IHqPRbPfvKvw&#10;j1+ReaDfTnctbg2SyKbH1Nid0fIbwgqq1S+Q9LfUDEsSQsMz2Y94v2EtxhDRVY6W2pmCHkMaPyl2&#10;M+5I8aG8biLcWja6feSHeafJI9SBz8UQgfMZhPeJtch8wTulkK9WDLUbMGa0/HMvRMdV6K7TYOSF&#10;TVCJVDio9IdsUPdWFT+FYNIKV8e2xoaRec+l7Feu97k6pUknyb9GwIgGiCYtugBPZpit60snZpJD&#10;MQBMxh6mZaYybPT2RIVVbwJ2feid6/6Fn2QLBpKNOEn+8a6z1m+/3DPVbS0rRLymw9y0K4Tl67DR&#10;QIGkwXJEKjbpn2wFTypRhiqvtY8s0SAQGnCoHCSkEt4PpTGNSr2p00sTjvv18afqX7sFPUpZcwh2&#10;8H/5/5ksOOwgCNscXp9A2tTw//XzENQIo1pTFTe7D39oQmYdSxCYDCtkHy+tQjVoLJ44l2g290yK&#10;riYTCycb6e3FR9HqIXCA+fxJjhEm0Pw/7GYwxzqBJ4Q3mYET9CPms26McBmGRZ83t0/GdeZkdOY8&#10;DkbAIaRy6K4oLRJzIUr2e2XdenGbnp37+9f4izISPodKrA1jx5zFCcZhZsAJVMAMZ64IHQsbHPgx&#10;NjN0wQuRMaN48jibUTH9NmHFMIRsHj+buntIy79pTTKYhMEyTI+FmDxGgUK5sSArcxx+q/mvkr6Z&#10;oIILwlmksTC7NT8y65d2KPgjzG00l5YqFlp0NiqJ/d1ttfkwgFDqddaw0FN2NoMkJ+9PnmDxjEA6&#10;OHUWHyr28AWgJVkWFpa6ZfA1WH7oBKR7DQq9UR3Q3BLFivR5IGxGqxtABY59NDrxzOq50FXwaJOb&#10;zkYuTfQk36N5ai6WApcD2gU8jM+A4SqQWI9h96n9LhXHhFQEG/JKRECikRGthHN74uYTi6wDFBOl&#10;J1EPZzyZ3etGUNeJT3qxxSACp382BadP4KqIv63BNFmKuEwxKlCRUYOatELBVGjzpy/TYRGQPRFm&#10;zVo9bUoLmHfGoTtyJxB95ERJ/wXaY3UARWCBTAz5ODADC5XAG4Q0RtToedMRjqAiME04KRR2QbV5&#10;XpPZUTyPayQdlNy0VByZQvV6GdoYqyNmSbVJsjYfF2AZ8dNK2UU9IO3SirhIpTkDkFoWXI4ddVIC&#10;gLggYYKAttFoPUtBhxcb0Arqqpw912oRHko5ApUA0wtmqiGaipj2ELdxGwBUWfYRXta5414AcQfG&#10;gvqhor/xued1V0918ocLQJgeL3GB0wnt8ufLGHuZwy+JAKc/e7Ki3F9alqnyMk9ebrw8jfAjy0Q9&#10;PFCYlp/+VPjDMLFfnrbWhvu8gPD75eWEnw0pCSGycHqHyw+GA3I61Q93Ep7eEpIIz+r0eS4/yDYh&#10;CeI0eLEcru/vN981HBB8/eu9i+++5IR09m+BA0QK/8QHECd86uLJrx+8NtNtoA2eOmk5+Jb2A/3j&#10;qfCTr+9quWlIOXe2PvEJ7YEjdLc+GR7u/tEMVd1xnvqE+en9pobTKerbnuG3O+5W7dGPfMRc2slu&#10;zdm84ae63jcc47FP/uy7axG7eunkPF8fhJMz5xMfuWhH8pvauX/5VLPAG8bL7P3Njvv6lt9m7N/s&#10;qKe6Ek7R/N+wZSSy/O3pwXyT7cyv+w/egdNwwNvege/v4/C7dfS3gQN+4OrmCA/r1NTxsv2itZXv&#10;Tba9Ni5eTmKcm54rVGLZ6WaWxvcI7rKz/uxgFEmuJC9Qc/b6wSC1qG088nQ+MdhpDZKJUnqjZNVR&#10;oBkedhpeZ+BOJ8lZIu0U1jY3N0pIskETjSJWpAoGBVt0wWJ2v7ro0a6LXrd0d1Px+sZquWLbxXil&#10;ahfK6LFnc7D+aFJNTQfDJn3so0FlXrqwsZ7BzS3eHwyCclK+waQxcP56wcxBqysRafl9KMexcd9r&#10;95PYDjhJ32sO/NGs02rxTkqmeM800xE+IO/DWQ9loLVMPY+RAUV/m9QeW2ApUaFWAOutZBc2ckW0&#10;AOIjAt+o1fdKU2etWFsHxSZCgQ+K2C/U4/nweNgWoxrbNbQHEVvwoQrnSrlCdj53YlaaQMnm/Hht&#10;y9odqJ/i55gsjODB2BGLxEuGZqVmI9wcO6Q4MitUAZIezmQsF8Pri0KBhIt13GnLa+51KI8Hk5HB&#10;CDqR9TOPX8imjvu7aLLNuu3mZEZpyjFl1XgsGDb2d3vUNwoOcohEY9RfrfwaivxZsJ9RszVdrFSs&#10;wdBJF4gkmoOgR0btj3Tjdm6/CB9+7h8e7jmJlVxxfre9vwMNf4w/YK+NRXA2a82HB7i3DY46ezt7&#10;6DZi7bVyZqtqBUe4H83ak0m/4MZX1tbSmRJSksfHjb7vd8fJLBT66V670ctXV5Fipilh1ts7bs7T&#10;q6uLxZF3vDNsHh3sHRwdNblAdBJi0ULSKtjJYX/nzu7+cbdPG4VDDELz4Wxh5QoJn36DRSlTpOzT&#10;J20tVoqTQavTwy8rn825w/mkUi5RbZ4mkgwRfRJhwkd1G44EIwlAUCoV8nknToll7rrZIgGabAuj&#10;TGWaAnIpjLtNtF+tbox647v7uzTSU+BGMMqxC9lCrT8YZssrm+dKGOwl3HUHMgwv9aRTBrTCSdHJ&#10;Dhb1ow5t2CKUU/66382oip/pflcmY7JMk+yZIr+ix5AObLoKKCvhz2SKqTimqS+AmEspnzEJpNAq&#10;aAH+A4AH0s1GUUDGbHF6SqOX12LfvMdnVatEBtqka4pUVGA2PAWz9CiAV/5hmMRE7qTkKOmZE1Rv&#10;ZyhyrozICKGHXyQAJvdWqG3SqZPOfSXT8kFTBfWZRyp9WK/GFK1SrkuKauqrgupkvnmH+vDJ4cy5&#10;aAyUNXF1xumQOcwAICJAa5KhZ6sersqv0BHph4X5Z8pwv5X6CCwIbSYV359UyAFQZF9OoY5RimxW&#10;UtsNXP0WvoJ+6faFVXhJAJrcRpmwqedKd0QAXUKsCjPU4gOINSuNBMOup5VAkgnoBSiRNEVd82V8&#10;0dTHCzyhjgiN93z+5AX7d6719a3J9hSWIWbKI28Y77pSs63OSmiGQAHOTPxzpV8Skzfpqk7SiA7K&#10;gSHMp9XGBcpFBmSScEEkIZ0+LNtGok9fTH/lGmaoIQwijEJxOcOra1ZeaAzwwvRTR1P7hNkxwxB2&#10;tRuzMJ2BhEt0ieZvTR+1LhjkJTz2/Xw0zNIj0UfPpr56A96Hyr+kVcYxQfm6aBEmnTWXb6ZgGC4b&#10;MoU58ZCsYM5R90Ujd/KR8MLVDmDa/o2yBpsJYzN4iOZ3NPrkBcdjgZbYJYQwoU5ivJDuRasHtF6F&#10;lBidtUBZIxZwgrCYLgYjgqFHLyTlql/AdJUIIAtPRBOepMjIS5wU4ExibMbCEHr1t4BXM8xqY3aS&#10;0fOrSeAAjVjYHxY+eCZpN0n/tz6O4d5MXs5BdGONS8V9hkS4bphpL6jODErYqaFz1xUyf0wbQQgi&#10;RVCRuHeEcK3xrNT91YYhgmYOLdaP2X/Y7CA4wbR0GG1JPWAcPRwb0n5z96W4wVGYvXr+TWldU0jL&#10;rElMQpoACwrbnKnGjo6v0UqALykVCCubWUypWNOKMgbLMXp4Iooxn+T2Qd0cbb0MFHd5MUqRHuES&#10;CDtksAjXGS6GHCDMPJOAB488N0dNVIuMK9SABgiWelrrzeVRZRe5ylWkYHIizp2UfwYbSNZ48qEU&#10;R2feoRoxAaVGkkB9PbRCkaDbKZQC567aHmTFynI8pnxBEAMrnqP4VOelAVhPxPEgjoOHIyZqOYBp&#10;xECIroZY1xTLTz6fiMDVt8RZoW4uBg63Ap9d244OYlF8fGkNo74QSyUDdjRPQReQEgkLjzXDTVZy&#10;fDTukEon48hVUlInxKDbg1PPYGUkXUkpE+tZkE4BzSRAV1JuFF+On/NZbGUjnsxogWMShErUKeL0&#10;T0qcSNV03iBsiHtUON3I9yGAwaKL6tK1HtE3lsRIOU5fBasIbQHzKbjzRN4yNWI3JHjAeGRQG4VX&#10;FZsgFRtHgDNILSJuLNGDvUirAv6R7IVr5w2vnhRFQjxg8mSYjr/w+VeXOX+Y3Iapb/h9GCuHaXP4&#10;fbjBUsPv9DbhfpYfDBfoN/7k9M7Dj7Cyp9NpOi/cN/viV2/68/CHiMvy9wPb8M/lTx74FduHP1n+&#10;nJ+EOwm/Hvjg6d8uN1t+E27MP8PkP2wiCPGC07yJ5TiEo/H9/fqu4YDIzmc/u1P7wLvrph3/FByg&#10;rDf40t/89GefO3Qeff/7t97Qrq+st3rrM3/vn/46Wzz1EdMgf+PGc+PaR55Rb3/9k596pPelv/e5&#10;G8qoP/n+yNe1K7a8+PQFQ0bQoTY3/Zf14zEn8HTt+HPsiw0eu1owB1Myuln1zQe11xBaeD2Dff0M&#10;nxtvfeIjbxQU+PbHrfXMXnU27zZXZs7mDT9V4vyGUXjhBh+7lLr1mU9/fkcbfGpj1wyCuQoN4417&#10;L41rT232vvQ3P/uCGdGQSXBqvF6/mjc/7umdbn3iqZU3SA+82VHnxYuPrcfDTR976iObvZc/yyC+&#10;yZbhyBqGxenBfMN1fLs78Polve0d+P4+DL97R38b7QDaz+nrIisaFt2im0C8Ftnc3Vau4ZyPph9N&#10;YRRn1+eVfK1MMjvIBl3/qNRcnG1eXFs5UyxU6uVCqnXnuNMvJMoXV89dKlCT3QQW8GGq8VainL6a&#10;s9ZqrjNdHHbHL7za/ca9yOHcbqH+j1qgUx/61TuxUqbgjObzXPmsldmaOyuTSC0a24w5m5lMGl1d&#10;ggTSrNFwSOAFFY8GvDhSBcPpXicW2EWKYKLg8qJJ0Jsw81DmHQyuv9ZpdDqtUYvafz7uRfsdP+gn&#10;acQbT5F/c6mRd/x+4PST6dJGYjM3cBaD4f6NF7/80nNf2Xlhx24kqyTAvKEo+FerMAMWqV77eLux&#10;c3ev3aWh3dooDiuzvR6CdhDi4m4c1fs0AUHbO24EnsplKkOMRmgXJHnRzesLqwQLDhd5/BagXkwi&#10;XEsMHzEUjaS8Ph5BE4Sjb/PmBvpPFBYJi/53Fx8HLKzVeEEfXhBFcUCVC8k4jwbzzmjU9T0aB3nT&#10;5hIR/APGOCwMvdY+DMcKstvHfR8pwVw5Wy9bWRR6kG47vNVtdKajOHk1+0GNH+r3sN0a+vFxLD+d&#10;5a5efSwyPO6ivBDJWpl62c3NFoO025w1bgz9jJ23ScPj0+2DHad89dlLTz+7ef7S+UcuXr6ysV6r&#10;pNLF+vlzZx+7GCxatZVirW5x6Fq9tnfQQzgoXVw999CjCeT4K25r77o3aBBbdpsSlh/1W40BYEhk&#10;b7d57e7+jcOF526euVgLer3WKDnNV/L1bKlM/tkDFUlM/f3b137t17/xWtPNbdQeOruwF92i3bj3&#10;0kuNNm0iyDCsVGvp4f5LR3f7VmY1kSpPo4WBP49mMF6ctY+O01aNdzvtqOqVkIG4mkySpiSZSicr&#10;JSefwfcw4TqZlY2zaxvFaiVNWQQVQIKoSTyXpn9mDGSUKZYqkSjshgO6Fsp5e62SpdxequVymWg2&#10;k63U62k7v1LNJWcNouliIQ/CBEUBbyWc/1CKQl9zRK/FZEosGOr50eGiSJ0gktRI+YuKxgr5YV+o&#10;BG1YsSaLJjLH6zsZlzM15wp8pBIynRCocy7wFVjw6s9mZFmvAVGNWrwC24VBg/EFju7iFRPKuZki&#10;36ocR/OKrNToeTbN2wQKUiVUtM9PiHEh62Z4SgGVTEnaqBZM1KSLxDo6Xir6Cheg05ROIWWVRtLT&#10;1JpVA1SygGw5XltqclZnQdrNIia1v3uHGYylQn8whuRDwszNCLUPOTChdViXNjG4oQZQpQ+C0ajv&#10;wCpQaUqi/aJKCEPRwxEy1E8oAqFntuT3BGOEXumAPXTRhN2c/EwWaoYAz3FhC7ONiSgVaApGCang&#10;C8Y5YtkoIuhizAiEAI08v2R/QvpHYzK6W3baomUXeUnqm1AnwjxOwtqco/TVDIlAeZzZrZj8IBdI&#10;jSk5o1NZipLKOMJ0VBQDnZoSHgJx07Ktq9N/RWUWL0O6DGaUQwF4ISBCMhgW8A6qjVDQ+bUKvIYu&#10;oSZ2qb5z18isTDHZZPiaaCYJVNx7UhSnsKdzFmJlGh9CogD4JA5tqjGrWAuchK2JbpHZ4KTTlXQR&#10;sQJxrHX7DL3AJNKmbm9mBQ0U2GKy8CktpA9ZpXKTdSjd18w3hISTqP1+9f8kz9dzoHxGdgbk/GGK&#10;riaX+zwB8zH1zGgPmgqcl2l3kTWdBhTtBp4MKM9CZpRKSgVf8Iq5Bj6svIkirQHdzBkKpxMFxoAd&#10;kncldROyY6QCxGQ/2ew+KKBdmbw4TOfVBW16+wECyM5E+dHFmZ4GXYxBYTRVhLlwW3VTjOVlGLQL&#10;bzIUhZPqvbkmvjeigYbdzgRjErEiSPVA81nuoea3+lB4x81Aqc4vmQ+DeRkWuXlYdAMlE0A5Wfme&#10;MUVkfqn5X93/GlGjBsEFa/pJOxOATLPHnLUuX9qeLC5GSJJfqhXc4AhReuA4qlQnDINAYoHSt1Bv&#10;j7j/qHtY6Uy57EdtXIDRqGcPuPTy4mbQuTUO5Whqxd4kMUZ2PopmMZb2mt2AwHL8iExGgRAallKp&#10;HoAaqNnboFuw2SMOoC5XiZgtIi2412HoB3dJ/geaR4CxAOwBV4YWHkehRk35Om7zOoIUxYIMOwgh&#10;WdcBh48v/IEVHzmiGNJ2GO3Po71YshtN4kdAak0LU0SaKuP4pJ+Otmx7HLMWxfSsWpicvZCPlmop&#10;J4NkQrmUtWm84x+JadFOlAo2ZgdxeJa44QIt2PliMc/0LGXjc4c3gdgA553c6koiU0hlrWg2N6FZ&#10;Sg85L2YYma2gcfcoHTU2AcLQ0LDg9oCknDxpWPF41B4CpGTZXWqGjLPXcifdRKTDq4AnwkrMbWtk&#10;89okvXedSdyKL/BMcuPjZAYPXTRZxvvz6XGMiEWLumRYZI5r3FJYseBURAB/FpaeENuepLKLmI1I&#10;8sJKEFwssMsZNXm7DmdwGLlFcr1BlCItxBtNaDAdvz8bCSWR/QStAzxp/DXzo9C+HP7DXiWPYRxz&#10;w0q4JvH9b5ZB8jKPXab6YbZ/8vzc1wtYggjLnz+ABZz++RIgWGIB+Xyetb7T6TS/zVej0Xjjb1qt&#10;1rfb/k1//t1uz074yOlPLb9/4HzIBMCrcORmATx9deEF/oHCAr7X9OeFz35pe/OZb+11f2xjM7K9&#10;84J2ufP5l7cjmxsPtMJvnF3Pb7+sjDjcIr9+1mgQhDv7hV94ZnP7S6TD4a8/rcxYX1TQTp1l9+UX&#10;zI/b/W6ku3tH+9rpks2+/nV/ixdeeLl7/wgnv+UM7/82ol+/4Qzf/rjferD7ezv107cdBS73bxpY&#10;ANAjn3urG6DxOrlGc7qvX82bHDcSyV99zAz46/s/vfM3Oyplvvs75VSWA/cdnt+3vY5/ozvwvc7I&#10;P1yfi52xo26fVJZYeBBpd1CoyZUHa63BfM/H8e2bLzbvtjODqV6qQW/SHKfpBkOGdjCMzzL1+vnY&#10;mWIzS2rdqUdyVeTvrEWKGL6FdL2TX1nZ2tzaOA/BwOlEOy/Fmq9WgoY17CD9FvMWnb3jey+9cu3L&#10;ey8+P/va7mTnbvDcdfq1Y73OrDOID3x3HHOIGsaH4+291u6dzmE31ee4UQvB24i3f7B72D+a7jcB&#10;ncMq2Aw+WxS5gW6nN52VVwrnynO3l2x0xNLrBtFBvBhfq7ulzNpq8kwlcOYDF+PdIQFMIVJZqZwZ&#10;Xa3tFCfXStZx5O52+7Dfbo2anh3EsijXD2DIuvNyZbG2klsvpBex9Ky4mq7Vz21kHFrdeDfj9t7u&#10;D3tDHPKUMtG97RGakL1Swggm7bs7N3p9y1kpTEqLJhoB+NiJTwsdjlBqCngeT0xdH5fdKC97Qhl/&#10;1GrCmceQOF8gs4vwx7J59caO+siWJ9Em5w3pEgEqOqcnYAJHgqoJie1o2L772r2XXrvXGEIfIAS2&#10;EAQYpRBdDPrNHYqqEcspFlFBQoZvMfA6I3849nv9nVvPfX57mD5bc4bNnTuoPwYTh2sajO1CaTOf&#10;zyD8hlDTaAjd3lmpT2N7t377t/ZuHATXd/u3XvFv7mUHVrlSSxcLOe9oZ+XME/UzZy07D5nxud/8&#10;/O3jiFO/kEjXZ8lULZ268dpxcW2lXivmqzaNHcSNjcNOr4F72LB7uD3stCKdYLgX3D6Ibh97jWaA&#10;LGO7N2/3JlhH3ds9fOnmwZ3D7ejs8NpXrj9/p+hlH3vmI+/fOHf+hz7+SC3ZSUybO6++8NK1A6t2&#10;JVvO7d86bA/prejlahuF/MXX9nqIXlL88H3QJwCrCXlbQl5HxP44vaMblUbBKRJ14ZNgXLlYVBOJ&#10;CvTS8ub6KMBzkq9Ju923c+VCtkgRmjaLcn21WqxYqTzzxK2tcPdRpeLC8H8mysln6krZIsk+LtMw&#10;RAmlqAfh+5igdz1CCyptn1DgyZ8JqklOTiy7TSnP2ASYgqyaqw1z3CQZJjMgH4DykVWBWyZnBH+U&#10;ZpTmUO13NbPp1Dxh7VIy0qETSD2h06yKHQxVRY6EjXg4CSwglJ4YnTZl+aJSq5ymVCVf4L1AG//C&#10;hReRpABOmV96T6EKE2E9WARIhFj8gACUiY0xXrgCGm4/JFCSlbDoSqVHndPhr2BnUEykaDFGVXDY&#10;cVJyC9NvGRqidUnoKTsNULfglhilAC4WkgF5Sho1QfQu0SZQcKg8UHm/SrJReS2GggdE59xRSrVj&#10;X5meboOq+jARDBNfp6GPycg8lGvidCkgsriYvIlMOGxLMHQAMlUaJciPATvIhWRspuxR8mvQkeXX&#10;zfXALTa6dqq8mOq9YXOH5d4wKwyLpcqHTc1aow1pAtUt5ZpWgj3SE2ESQD4SdhxwCANVmVK8cjGT&#10;9HMrtR8URZQZCgmRxIImjNqelamHqbg+RyZgZClNfm2gHKYAVA9JP5gGE5Mo6xRPUkFlj8Y0QWwb&#10;k1mqeB8mlhxSThCyjGAcTMcK+IUp+2uuCl5hSprEVSern598qR6uiUPvtOGiCwDQo6G9mnNDjlDu&#10;fyYjDud9yAQICQrCK0wKp58Zprd+IQaHaR8I+e1mC+N6GG5Idms+x5lIZV/kbuMTJup0mgWT84dX&#10;7TiYz58IPhi6gwA0053DiZl7ZtQKDeWFQq62VN2U9MUQGcLOESP2aT5o8A9z0cqpQ+hHjxOnZCjx&#10;J14a5kyFt6hfSPoLqs8rhQ+BA12x8vBQjMBcEHcXCMwU+81SYPTYQxZGCG5JaF/92WZmq8VMfHl+&#10;oxVDFyB6jnA60+Zgiv/6Mv+iri+pvxAiGMMtkjgoLU4SKlGubybwiTI8i5jOVWiQHh1Y7jppMYMM&#10;oHEifjbxJ0nDP+KTEjSljG9oCyyApjTP02kgI/1+Dg5ONz1DaMQvdWbWzIrrCjCdIWcESTRwpcA/&#10;DWRadCRQyoBKMiXngHo+OTWteoahoCGcjMmaszj8sZqlonT9J2bUw/04msNJtO4kfIq6bd6mx58/&#10;yPcwvtxhsAn8ZXk3ItA/SZKZIpjpT2EVFPMJq1wMUtmhR4UCYdZ4dBifHGNy044Ph8XMxF1xx+ns&#10;ZIG1DWswpXqsCHBXtRqTWYMpb286qQs2LflujNdFtpKPZgtT5BJguyXpOsywmAJNTKBADCNY/cbt&#10;bN4uzex0Br1VS1IdqVw96qwnFtV6OpvJFGcJ2JQCuOiIQzQn5fgpG1o+dZNoLC1ZhAC1RJoQ5RPr&#10;I2w8G3WmY9xk5jNn6iWQJYIuQHF+aiGxlIz4lOj9mI/GUSATVHsa2A6FiGiH7emeQIaBgYACN8QH&#10;2mZNlwgAwKjGWR0evXkEx9hBezzuD2EvCsXlRYOH7oyeAzkx29FxWusvOkk0zXHj5G0LqUNtIMwJ&#10;Yp1pBAyBdhFmM/PcmQZpxA1cli+gcLwGXicChFnr/VXFTPb71f7wm9P/fOAnBgQOn81wgTALiybl&#10;iQhfuOfwJ+Fvl99QXaf5ldDhNOKw3En4zZtm1OERH9jyLf75pvt/0z2cBkFOf2r5/QOf4uecP1cB&#10;WYBfLVGVJUrynZ/kH9wtTTp9GhBQbtvtt9/ijJXYK+0Pv57ZjOSzxXBz7SwSWYIB/ETKeuHX1Ry/&#10;+i6+el2Tar8BJgiz7/zVHz3Z749ezUdy+Qc1Eb/344YHfftRENv/5BQ+sP6W16XxWl7N24wAuXmI&#10;qZivN9EkfNOjLkEZkIdICK6YXofv6Py+7Xb/Znfgu7jVf3g3jY0owBfsVC1a4VXgO5Po5qBin3vo&#10;qDh4adg8VrSPljgWfpvjdaeTbIPx4jTPi2FjP1GlWMpbBOsbSNApKz5JBpFJs7vX7E4R5816gyib&#10;N/qLDi/GYrVcr5Y3J+uJxhgq+a1X7r56bX9npzO85e29tH33bqfbmu42Xrm5u41cfbu/3xzst72D&#10;oNUMbh7vHx62u61md//YOx5QxaMsOcynF4XIOOdAqxOb1olHB63WAeXk5sDrugFy5SqWNrFK98dB&#10;KhcrzCZ79+KjWB0DgoYHlJ887Cy8MxfOnc1HBrlE9nx0Zf3Rp85vrCSffNLdcFrjXnfY7kciw8Ws&#10;i85f/2DWmpVk4zv3Z8PpoInC7/jgcLdF5j6kif44aOy09/AESvC/YNIjCeHtgCrvwolmS14+0vcB&#10;W2L5WYUqAW94D9r+YIB4HZ3GGalOR/vTnk+sw3saDf79OwxbAclBKN09YpIoZAEJyGHGR0pHWISD&#10;dZPG/gDCA9SOKJ5vZAi4uE0XXuAfIdswHKlkUkUFf/fl21/dvrd/TLO6n1+xshYM/QHN4N6QQAeh&#10;s+4AmYL+LOlcvlAe9m/3BwgkUtPuUpsAiiDR6faPSdS9fjPojyfxavXs+WLxXvvuV/Zefrlxc6cz&#10;2Ou37h7s+m2/CB3fzdXjyWiv3d472t4/2uv0m7Px4NY3nnsZGcJBpLCSPbNazecuHtw7+tyvXz/s&#10;LYb93mQ0hH5IX8aQUemT+R/fO7hx5+WvNO/sj1qoLLXv3b5+1NjvtigkDCkO5SKL0dDrNl956Wtf&#10;fOlVMAs8JyqBZ+fPbHj+IB7184vB3ed++6tf+J1Xrr+yjaVZzL53ffurX/k8zhfxZIGglnc8PBHb&#10;zaiIhiki4gRIFsSDbJaIZWKsraneDxPRDpHkwvObbWUYYAcWOXc8Phgwdt7Q7wH4UNAxqmSoLcQz&#10;KBFMhlKIJ8aMxfe2j9uDrocRY7cxRf2S2+OPB71+txOkktTuc5SQwyTfUHMN09tIA5ow3cToJllV&#10;lVB1SBVn+BXoAb82yl6q3I+9AYVW0f8k4I+yAoRAWVqnM65lQzeQ5jRVf6ZYgi5coU/o4Ifa7cTo&#10;Q6MCqB8r3DbhOU2lyhBEpI9CG8HOGjyBWM7U+iOEypJzNvUZSuMUxhG3VBqB/paa7o2ftGpvDBg8&#10;iFw2X09aWY4OLmC46EamwSj/jyAXIIQWwwTLyucqeBiY1uqQXByDA+D1B5MAQwG5AqrOSNqAYKis&#10;EMICu3ogTGOChOtJPAiMRenBRkGQReiXDnsfjw7IOqZazFXEeIYX3BLSd5O1IUMgToSCNpWmTVZj&#10;6uMSaJDXuOqYMtYyGglkJcBkpCVyD0OpUrkDh0XkDJVu5X6UvMOS+AmnmwkDCwLSQciU1inp1MjW&#10;TIVWAy0tAsk9KOdSJqEwjQReG+h2S5kBhqfpDBdfAKY0PUZxeCWIHDIxGFSJ2ofl5rCEH46/KXeH&#10;PfkmnRciwQ6hVWjgCOrZtRgWpmZscljhEwanUMYNLQHRUTl70LJgliidvzjY2r0pLBu5C4FBYZKp&#10;/Rty+jJkN0XosIEAbQihDxR0x8rulA0Lo9Fwq16smaN8QDhCeAWaM8qOVeHXoQWEyDzCXKnwFh1F&#10;EyEkXLzOJTCXbibrCR4jMOgkzmfis1wyuf0RzSYAE3hnUBmmAK95pwszKnhm6LR/ASVhiiugA0J7&#10;MEteeeaZn/34D/zcjz7zJz/xvp/75DP/1o89+2OXkPAIiQMnHpBao0/kQNQEEbpUhKAMpxaKC5hk&#10;F40K6XEYkEi5+8ngidIv1oCBgcjK0ePE0w9+tUAvs40kJAVRpDZ+9Nkt0mmjzD4BFuf8QTtMM4DB&#10;/EJkwfBTwhlw32XC9AVIuES93awSpnNCX+F00l/IudHpLj0Rrl2bsoroQVQD2zyeX3/6iSsfes/V&#10;Z9/90JMrRuPdsHB0r4RZMKrahyg/LB7G2Y4bLc4JXiDyC6Eezdyncr/wPdLrCbqvoFzCZpA/pDuA&#10;jo6x7Awx7KGfnEkoSEMF5ChleuWIKOlIWpBWr9Atj1QWNUCSUR53TSGOaEcsqAeTWA3QjasFsuTj&#10;WouoaLM6IqwqsDSRcelJzLvpLGp5cPWU7kLuSUKcR3ImwYmBdAGwopbrdeBT8pJfZPLj5Ko9mCZb&#10;Ta9/1Oof77mDIItiH3V/HApREIAZIQfKVG/fd47vJKNd8FFc/FgyYpZj495kVWKJdDRpczQ3bhez&#10;mWI+xy/I661UELOdopPJF9A2Sg3GscTESyZ9NPwjeNzS++hmJnMXwNPXS3yAfaKZXFFmE6YKsAQs&#10;qIWRaTqKZcsUZFsdPryoxmPpWPIE0FbFkxDz4AlRpOcN4AdzlIFRGEy7Xqw0b6YWByOEitTDyAoJ&#10;Chp1otNFvH3cGQ66vKt5aJ1ENJ/GHinhpmYZB4dCoAK4WlN6CeiOg3HgpPBJEI+JYEztGGCIqQQ9&#10;DfwON1fiM/DMSDJOM8TYizjo2iR5gtQBx/wVIsX3tEQyrUL52Psd+MtoO8x7l9lsuI3eP/e/wt+G&#10;H1x24J9GBMLvw8R4+fOTtfr+YcKfg7UDDYX7f9tw/3QevlwM3/ZTb7HBmx70uz2TcP+hI0x4Ucvx&#10;+Tc5tz9gn935/BcABK4+pqBDX6qQL/P7Nz1XVfS3v/Q3T32dEAA2nv3A1Uj3FLqw8exV6vifMVt+&#10;Yfe7u/Bliv+G2rvO8P5ew5M4qdIvD/BvctzvdBQee+xq/mQUPo2q0Ft8abzeCFh82w+ACJivzzyA&#10;05gPfLujvrAjksZjp9CA7/T8voPtvoc78N3d6z+0W8duBeUIMmzjSSOITTJU6Cwfx7nMlJ4uNwOp&#10;smYXtgjWGjvxw2J5Vm4XZq10ZxDs3U73d2O7x9t7qcjq2oULkYLfIgcmlx2NSsFq/crj3lVrhxZ+&#10;ol3eRejcDidJXvo+QWZiGHd7rt/1W36z4/UQ6JrBot9vdm/3r+/eutE43G/t3N7duXnc2D9CxR9J&#10;f2CGeDbFuzLjGilqN5MoRIDU82k3U8i6OSoLjawdr24kqiX0/I/JESO54toFkPT4mY3axVV3NOg5&#10;yb7V233txaN+ImNnYvwuP5632rjVufNoMZ0/k8BJLn22T7kh0Z4eHI2GdndcoIdrMhxnKokkOgRT&#10;d5qmZjAcDv3DznjoL7ZvtY95pTqFWTnjVjKFkrOIqy1ZtVZCiXQGVB8D4lSefmZen/Npq9dvjYZ0&#10;os/8yMRTOyR+9wQvVNnwwRNNdDo83hmNZoQn5SxR7LxeiE0HXcWp1EzkCASrHDlCIhpKTmgdBwAT&#10;wAFjmg4CnxwrNo3AECSerdY2yNy3io1J47W9G7cPG5Dt8+lsmsDLpGXzecYtriGJQHxkP/Tkk+nE&#10;4Giv6wueIN0eDNV5meTcI9PR2M9snr1czruT3rx10NzeQ0J/JKXIiI81ge/1gta9xr1Gq++gU5yJ&#10;o/y8qGQSNiCNVBUCN5vYOFtd3SrFonbGHh/f/srOne1iDva5nS3INA5eOGRIuv0jSYiLRApTVL7S&#10;7rTTPHr52u5Bk4pDAk5mDNk5iBQQN6m+xH1SP4eo5Whv9yhIOhlAkSST9UJtHLRI4sdeBxdB7+Bg&#10;GEwun0sT6LjUWkwKlE1Fs2kSmLFKr4kYQQyRoWtX+z3EKOFNoAw4LVZXCBvhNM8iWDM0Jecww+i+&#10;j6sdkk6zYFGrXayu1KR/idYmon7ZFbj36EqGmvDT2cBxKZT66UK1VD9b2NyyiZvs+WjWNoEitS38&#10;58WDN1xvYwFuqtLGfR7aAeYTgA9qJDB53IWf//lP/MU/eqUo0T6THxGgbD31737qsc1UDP68VJeM&#10;VZ5h6atAKtssUxyk+I7GJ+zylJWFyk9eQHPGiGKPKLMquQcjGLpG41q1N9GDVS0RX5iMHzF8cfWr&#10;7/7Bf/+TFzIcHaxkGlHv9eMf/Uv/zk/86SeTRnlA6x8xnFgGUp6XVR8ZDHoaHdYKbxiqkinpMqmM&#10;cslJPzrtgWVQbo4l8k7lLHYRSn7mDIscEmVTiLylSYbJCKVlkoDdrXMjqhZZnrYLK/Hhp6/+qR/7&#10;wH/8p370z/2Jj//RDz99bnMNFGTojUyRUvGSzOx4OGDHe32kNIyO3rwIvSNHvGDKjaYjI+x5Ng3n&#10;yvn5F5CQ4TbLFXswCjA9BFDgzGyLcDf6vscv/9Vf+Kn//Z/+SRwjSNFEW4cxQCqDKBfZmBa9sezT&#10;JXBgWOoGIwjpAhLOD3NN02GBxoP6yblYU/k05HyTihmSCLEx4ThjQreEnnnEvq3kh568/O/8xA/9&#10;lX/3J3/xT378Ux9+z/nNFSMcqL4PgyUZ2vmp4DhMkI1PnzS8aQ7B+wGE5KQObYAEgTOG/cFnlT+b&#10;qraJkdXlInr3Sf6tbgQTd5vzDFvQNe9MBdfoFJgpHNIBTAOBgTWMN4KsNZFx5FOmvK0fsVYaLwyz&#10;FyM7b6rrIUxhIBNVu8P8n+tXYhvON9OVH5IezHWZ2S844eTXZgaEGxqiB6dC1mjRrC8iPN3PPOtJ&#10;pNR5a508OLIGkLyFOa6giVDIQDqd6iuJet5461Of+o9+5NGPv//xT3zgifDPx555/Gd+/k/+1Q8X&#10;+KRp2dDHjDqAOS0Db5wU4kI8RrOfqRI++KY3XyKOsioIoZMTcgf3XRSNcCS1XOtXxgRCKbtRoFgk&#10;LvyFX/wjP/2xT/6ff+YiOaWR6tBoCiUya0vISdGzaKgwMigV2mY4IpKmNd00ktzn/WM0Ew1KY3QA&#10;pPwvOrlOTFVbqZEIOyx/5KPv/YmPPP1TH3vmpz/8yHsfPvPIxc0nLp199oMf/KmPP/NTH33mp3/k&#10;8atZcxNIOs0M10kJgRXdRiSeccTHfBP9PGF8JIZJ5j7l+SjS++huQhibxXEpQspYygGI05grTdI6&#10;H1GnhXA28l3EBMhyAT8CMs3Q2TAyFSgaIQV1srwmXZ5FQBmUYry9prU4ArSkjwC8xGhYUlR3bTuT&#10;jGFbg2ytZYweIShBNoAAYtNnBVNJenoG+cRYLwq5AQnA2MSOUK0f2vGh5038VlCCIeVEjyeLVo82&#10;A7QNYeAtsNeVh40gIcT7hITySvOnzWmsI+n9Gatojh5/ib9w2cQ/kCnjkaI7rVQj7kp2XshP7RxW&#10;gXj6cS4pO5eN5ugZhAYhNUMhKGrbL2aTecday0YL6VRG1p0TqiLgQ2gDcBUetHyyaNsNeN8INGQl&#10;sllsyc/jGPaYbjTYM4CXKD1zk51cdJ5NQNSfw6nC7yWGxVQSGQIBLTMQkOh0yNzxoCRKadGbzPo9&#10;bH2mXi+ZnGJhaCecYsahsS+Zs6IwqEj4gXJg+iOumHWFmQoznyVnuuO8mHiQVcfBY3MRy2UTuVzE&#10;duOgB6AwPJmykYQVIAEIQZcSp7ifh4c5cFjnD1+Zy9j7dH57egF8YJtlFv3ANyGssDxQuPMQRwjp&#10;A995+n16y+/kU2+aPpw+7e85v3jj0ZcjE17U78pRvufT+z35oACByOZm/mTnZJb3GwSUVt9vHHj9&#10;0OKmL00KVYYPrfcMGPDyFz796W/tPziBFpR1fldnf59Srw/ep9q/fob3GfVhDfzNnP2+1+N+p6Og&#10;7cIk34zSW3yd4vKbdP6Bqzn9ydNGhgb1eDOaxpseVXjA1Weu9k6aOMKdfmfn9+22u3+Pv9c78F3d&#10;7j+cG8cff2RLomSjNBQ8n562bDwz8du9VID0Ok3VRAG9Vmd0ON4ftKbWxkam7JBJr519T7GW7k+O&#10;Y4PFCs4Cg4Ph8SydBljojXqH+VZmvbzOawncF3MdEZptmLASKEjkV0rFzNyNd6z5oN+dB8m0u566&#10;uDpYiY/q2UkFUxvq0l47jqp7xqlWJhkrqPBGmcdz2STOOrlSYiVLA3stVThTO4d3Hc6IcOXjULEj&#10;TgGP3dJmbWs1m41SWbfwFp4nVzKl+NG94xHdaLG5k0nZ8Xyh7uTmi443xluu1ZmgDlcuuVl34bdG&#10;dOdjhByJ9IK9o8nIxYbAKjrpBC12iUIlm4YxPA8s13eig0XQbB3u9xpcXszreuMYxvXxaa8XDFBm&#10;xCMHP2B4c7TgUQQBI6AlLyqlYtTIU+LJGmswSgdk3HjbK+tRekbTrd+itpF0K7BS+340s7VVTc/a&#10;Bx2E1ZHuoQ+TkpaTTMlQ3iSQdCzHZ9O8m1KBUUU2qpfTdC4H6SBXq489j/etFfXoenj40SuZWX+M&#10;5yACSoDwgW/FC6ApdCw61fOPMA26r7726g6G4Hi6Oak0ZMD5bATdEMGh/mBq5TLJxAQwI1m06P3D&#10;BxEYZKUIiKHwJIV2Ap0Kx71ydSVbcGe9zl5rXKtlMYggSU/ktirljRLUTKSEUqNr3/xGexqfyMaJ&#10;SJEENUXghehR0PddF4gmmGHRnilcPEcU9yrNIyZNEeObHIYgNh6hPxJ1SSo8FikM4VihkAKhId5x&#10;EsV8MV9ZSRczAVwD7AtHQbdS3yiuFgi1c7kSVH8a6BL1rZjfS7k5BpPMNeFYRKnYb0+8dpfiB3zA&#10;CbZM1cGwQQM2dRapyFF2SecZcwvwCa3mVMlyq9GYSxzd63VIoqR55U+Oj7vxNI8SmADIA72uiPll&#10;pr6nxI8cABFCC5m5RH9c2W1J/F9va2WJCkLCAqOI8VRQKY0ZuqJqPortz33yE+e27Pn1r9xpkpPP&#10;JulHPvqf/rELW7VSbueb3yCzxmgqgUaVPmA6maVLrPqrpprks4wQHgE6mc3syspcln6mHiJmPj+l&#10;Gdpk3mEjgPJhyoCQUHhmYYNHFh/92A++9/zWM2cjL71wiPInwFPiXe/73zyKKv/xr73cUcHTHEpE&#10;cQJ7qkBKHeQfSJnHlMDVoq2Iar549tFSt3U4hnpvYWKdIs1BrjPlFpPx7O+82pY7gDEgl8sXJVyK&#10;t+Kfz0STvt9lzcDCLzi7Vv3Tf+zDEGJfvbP/xW9eu3fQgC388fc9lk3bd/cOobbqWsjiwmSMKqX6&#10;C2T8ZxwJQTGUpzICm3V7rynXQFXtTQqpSJMLQcQcMCsAuQNWMcblpuKsRvP5/M/+xEf/+qd/JZ9J&#10;l/LpA9gj+gyR8wS/BcMRV+3d+NWZjNnkuir/yrlNlRnlt7HE1Y3I128z2wA7qL6Z7FeFen3Lx839&#10;0sdOaspmrpzfqP3pP/Yh8JZrt/Z+82uv3DtoUk782Psez7r2QQu3b+pXITlACAD/EXNBE0jFe9gp&#10;XKZk7aPRJ7asb9yhLGe6241boTkr+UqEenwGB5CchKAZbaJEnaEs57N//k/8yI998F0Ek/uNrtoj&#10;TFuHaZAIA3RDtTWzyxSwNYxhzh6aJrz7kvvcdchToS6GOeBJId9kjyGkZfJ409Z+Qm0oFTJ/7qc+&#10;+mPPvosleLfRNhmORlI0+bAEbq43dJow72LBFgJYBCSYRBcpwfMpPHLRTme+4pZO5qH8HTV1jAZb&#10;5KAnJ2BGnPq0NPbNdSzpvotzT77rfZXUcP+Fv/0ru/lNVFnMsaLJ8rlLj85uff7O6ATGCb0hBY9I&#10;EI093J8+RlTA5DfmzGiyjl7ZSHzzLtPSTBfIOYga0N+O6l14YXKLMOACi48E48237Ne6/L/7D374&#10;6bxgC7d67v31zr9+qR3K4QlpMOKj5kNm5i39HUIVRjPIIUiBFvfNQ7qGlLwJUdLTD59bUOLJfYhK&#10;htM4S0QXK5d+6EoJz5Y0WaoabtTXYYAZCuwY8IF5piKNO9d4IIx0g1ExnMOC0rMoZ1BWXHFWRABS&#10;L8lisxzZ2b+uFiFdEr8WU4b/AsgKUBBaN5GbnVgC1P61LAjrRIpYgvwSoEdpDqSL8xZagLWiFhvW&#10;NH4G84K0VB0VnOdImFPUGs0gEHEGSk7NvdXOBT7ixCEVQQ6exSmIgjlOwCHOxHlayRlN9vJSxUaV&#10;3fEChS3GOz2STs0SloX53qy7SNH45PUc7TxBN4+QRGNZP0GOlxOkeSIAmfH1xCADhFifFBjkm5jP&#10;JN2ijUtwBKU9kNmxYweOOF02JgPq8Uc2EKFHIaP0MYinP8UNiZYpepesbDJZQoapOFlk6YmAEcFJ&#10;+5T+hXNxD/Di0XvALIZwmgBTxQwYRRJEWPJOka7EBKuEyXACIggm2cd0ceDboLfJ+WjqECxoyvBH&#10;XoNaO1mOReWhbE8AQ1Qz4k0ukZIZag5wRtRdxP3SGgb5hXgH5FtQinm3AUrrsQg1UOWIEEXc4eRN&#10;pfdPyhgeJqn+JCVLwqtHE5Wb+eufe958f5K+arW9X9IPH88l+mme/RM2VjjVww1OPcWvgwinEYQH&#10;0IRw/8td0SyA8VC48+/h64Gs+y3++db5+Vsk8G/84LfbVdj4sByWcGC/h4v6Pf3I9yAluPTs692L&#10;oYCX74Uufkco5j31EYn6X6oGL3/m//3VB2vfWOhJwc84C2xSIkc1kDz2RwEDPvfZF3t8/r5g3osv&#10;st9HHtF2kZe/1Nu8aDVOxPvuu/Wd1qp/Xd1O3/WO/ad1iJMDMHav//71M3zzUzTX85bHfX1n32Ke&#10;d0pv/01HoSfVvquPyTjgC3clffiYLAqOv34rtVkdGy2/I8ccGVeA7cjWiZTgqfF6/Wre9LjSIrw/&#10;smj+heN5+uvIf9OjsokOfCIiaD7w5lu+UUrw22/Xu3V8Sd4Ob3bOb34H5DbwSOz7agX5u/2MvbWU&#10;YPTf/tlnJcQ3AytfSdRL1Yfm58aHvUYsWsqsVxGKGcfbo6PjeSNSjlXsSr6T7ie7XiqWb43utA4W&#10;lUQpSDe9gbcW2SpeXGtG7926e63cq64U1sfJQQc262IArT1e3MilQ+ekuJXOzhKL41l3++6r7sGs&#10;ltooZApWrTZfTY3maP6N5pmqO98f7h1V4o/Vtip+ym/OPVuCNXO0+tHmswrElaNJo9XbZmN3ZhNT&#10;lVyXt/8kAeIf7TePRm5hdZIbgziMoLe9cn24iDtBpnzhYiHpRdNnU4XBPvX64e3Wfmzdza2NEzga&#10;YsQT93vDpBu3/FuD7dZovOlsrtdyif401htBoU8XE4jrIk0WyRa77vB40hrcvDUe2pUCHnQFO5tq&#10;Rz1siaH7x1P5As3oiB9hKGjz9hYtYop8nUVSgmQZKIadYnDidpqwhZyIVzKBKbrviPJGpq2o12pv&#10;t241037SS44bscn0sDFHvoi6D2RxQ26eLkx12arkrmxEJ41262h+HEwRQCS+bGI/6FSAR9ZzUYof&#10;6BwqluC1POo2e6gFOQQXRo3MzpZJv5KFrafWauP9V744RNWh07jTyl1+9EyRqkmxXK/EGy/81he/&#10;kaxdfaSQm/TuvHrtlp8t2M3WUXWlfKbmJOfD1vE4ki3Pk9mHH7964Xyqc+PV7f1Gq5PyfbQoUg4H&#10;T1grq+tYKcfnpP5HrYMdmAqdQXRC+kIPoSpyTnY1PWvueYnUKvgL0VaqnCmvba4MP/+Z3zn0YKhG&#10;0MinMEGzPQ3mnterVmsMVtuLrZy/UC7a09GiVE3DVKhVqpQf6PSA4WklUHrr90aIAVv3rt8tn9lE&#10;5SKDGaTvNjtjq3Imm45kcHqIonNOAjjz/YHX2IepUKmuBFMPN6Z0NkcJigpKMPBTbgE8C/NIaP/w&#10;LgnOZbtGa8igXShlId5zVggD1M48DrHGG3ThIZMPAwHQi0CkC1PE3DdV8vf9h7/8Wt94dCkpNbmK&#10;InY5k8PKvU98NvxtYmLquk/+pf/k8c3hzt/6G597KZ6svfejv/iBGhWhSMR7/pf+/n//mtJnyQGq&#10;uq4OgwAgStKINLkTJIvDPB7TNEPMNi+4sZ/7UOZ/+JUuHzFaaMqXJWOIaR9G1coRVHuhbZZQfkwH&#10;aoQ7mP3JP/PzP1xTZDU6ePm//Qe/vU178Qd/8m89W+1e/9X/wz+6d5LJUlGUrWZYvA27BmTuJ1m2&#10;KWmqaXZIJP7iT2y1G69ATwBbI2rkoaacxxBUKhf/7/98H2Yuocl4jMoiepkDy8K3WhCFmustaohU&#10;ivSxM2u1n/7YM5/+l186aHQIaGFSmMKqnCM/9gOP+H7wmc9/jT4hro5MO8wJ2a169XnqqKA5jrFI&#10;lDrWe6/kvnZTHpOGTUrgqsZrKvHKuZR9cfpoGhKfJozloWjzPK3/2Z//2e3D5sPn1hvt/qf/5RcP&#10;Gm3DklAyRQaO1wNVT5jLIcAgmzOF0zNAE7oJlIGr6yTx53+0/Nd/+cjcePG2DYM8hsq6ehPMFYV1&#10;frVbS2c+emGj/hMfec8/+dWvbO8fS2aCXSh/ArxLffLZJxjRf/XbL4wQSgwhAQMwhZcuTsWJYKCu&#10;iKv+Mz9S+dv/8phrlb2p4v2QSoE5guzitHPtg/lntAnCQpkmR+KH3/cICOirt3Z/9hPP/K1//Lne&#10;UKKkxr0u5OarxcGcQJi2mj5/5caGQ6KTif/ZjxX+x19piK8StpaYbNWgAjKQVy3O+PBpYp4IZ5Jb&#10;xKnDg/29em//p3/4B/6nf/4bnd5QZXM9GtoH4JseLvPuDNEEQ5Y/QQbCc+FAf+aHc9vbLyvFM6fG&#10;6WoyxRLd4OI3buMiH8ILel5OUAZlEYY3oq00sd/1Mz/3iw9HvvHp/+X/+sL0qZ//U//hw+7r7+v5&#10;6Prn/ul/9mstk0iELA+Ng2mg0AAa4oC06ZlIurOaG4u0E/2pD+T+/q8PmB7m2VFfgXJzo1vJtXB4&#10;dmOGRRfB8IbKhdErH/+vf3IrHcdjDo7WZDba/rt/4ze+KgUGU/s1ZulcqTQ+RDEh69SoKjOU0qQx&#10;hZA+PTOh8GvP98DyRC4y6hShaCBHNlmbnhFGgBssMHzMY5Mq5kiOdXUaRgO+mHVMvTbDbn/IvzWd&#10;TXeA0neyWSNoHwJV8uNEbVcb8/8PXHG+/LV/hZwmqnMSOIFhxG+hxqMSMvGh/wCiyqVAnxSExwMI&#10;YAJSTX+Xmqu0bqNCGgdq55UoIRbIHwl4AXSe26Ti8OZjDvx5iDtJID5wVieBAkAaQh28P412qHwQ&#10;RSHF5Spx9+U9g+IaZHgz3JoIrJTUuoUQoagKN4zLiUS63iQ+xZbAYID0//Hyjfm49GZKpSBu97q4&#10;pUjT3zJiEYwaE4IIhneSgWzUrQPoA+ixABmljeu+CQkHFfoGEYnVV/ORcReoKXE9nSlLhy1XnNiY&#10;HBwwgfxbaiK0IdirUw8pnDZkJg/PxCGKCX4qOYVIYDxSmHaMASoGkTEML9+h3SgBxgIVjtUZTcch&#10;nkwLl54EC3vFNHGJ5RJixCd+PEdlB+B9DM2fN7CQFt4PWte1viPWAHBKAwjzBPaj3j9aNLgD8cjY&#10;ZzqqSc22efPjHmUhHAkKDiGSC0yz+CO4KIUc7pgNjmNMRIQ5sk8kfQTa4u8Im2ge+ct/+e+Fj1L4&#10;uC1T2WWS/wAcEC5ZJ6vQG75/Y4y93M8SQVi21ofHLZVKiPYtP3h652/c21tv9h1+9oHdvu2nvt0G&#10;b/x5uVwOr2VJEDAvx9cFFN7iin7ffkVe+txzz/2+He739EBQDp6JGHn+d77eGYHv6wjcunXrLY4f&#10;f/SRdXnQUoyGOpmQno6fy5+9dOESHeL5RTHBC6dLyosKObXQJJ5wztzOeYXoEBc2TPhm3qxPElpZ&#10;LVVI9rquGytnEvnCJDvvF8COB52gC8UtE3WkTdftxabrdiE2hHHQOpx0aYKrpy/mJnl0APfjtyVt&#10;Y/fHuXjBIfOc96Kj1DrdANK85XWJ/C6ptJWq5slhW/39W7f3pqlysZqPk8lHhhSLyR3SmH/15/RP&#10;F6w8VezIFHW6Y68pNTEnaq0WL1gO5INxYUFPngWRr5gtZRPTdj5KO3ckgxhQIqDuMOsdj7qo/BSL&#10;Z+LZYPv2jYNEfOg3d5uTSQEK4HDcH1lj+Is09SMFrrRrBNUR6Tmqj+gaojfvd5vD3mDcjXWnWdwP&#10;XEuRDOHLcGKzdQbt3gW0+vgI2h5qbKqLQJEj34DkrG5n9AUiST+Tc1dqlZX1amzUOO5htZiqVdJF&#10;Z9rzoLLnOfHIaJGun63lFupHH+FFlK5v1Ter8UJ0MJrMC+TDVlba8iICD2C5R2cjvwdlgggpXqtn&#10;V9br5C7ZXJ3SzDS4Gwx59UrxnWbrjJObIOLsnsfn6NY3v3rUTvVwO6BeO9ieBN50GKTz+Qtna1Z5&#10;60Of+sRTjybvfv1utPhQF2PvZ57ZyOwOjscp1wk6B8eD+MUrlyh+jCa0HPbdsuHoL+Y7tw/hSJKq&#10;5fGznEyHuK0l16r1WL128cqjj6xsrI69o9u3uwdoOvZHYCwEfnhQQWukx3DtDLL951c2H0bgsNEc&#10;Ja1yoJrQeP/2cWvilqpZYgi4Gb0RaRgBX5b4NenM8bjEW8y2ivNYDhPFlcrk+MY3mvtDlAUyTCDZ&#10;TEPxRKGxAE8R0WYQBCtCqESrdYJqCdkdYQkCSAZjGMGIB5EiogJ8QduSOnqhWisWVjL5FUzxkAtA&#10;NU+ifYtFFwrKfJrJ51OZLRtpfJ/Es3vcLx+hv2SKpmEyxH03ZRNShVCuHC8JJUsEpkqVomsffLYO&#10;GvP1r20nPvSJv/hMxT1B8ydHr770lYb48xQVlVtTuA98taDHoyTzppub0D3MNiUqxuU8ei7/9Vuo&#10;TSlY51Ow3E2hVdV8xXMn7Gt1s4uiT4FqOn3kPU9fgPRASJ6pvfdKofni3vGZh350ww2aNz/3So8U&#10;XV3TShvmltwHCNrYm2z5CNxMN74a97k8TLbf+1C2dbQNhwX3Lhf+O7HyqJ9NO7lc9Xde67MrkwUp&#10;rCRtuO+vN+c8JeEmuCGWcVJ/+lM/9Pd/+dfvHRwzhT78nkc//NTVs6vVzgC5j8Gte/vPvvuKFwRk&#10;qhD8ZR9AFdjNZXMFMg2Vt+638ZuG7ehKNrZ9hI7AnLXFIBjAZhMkDI3SNeieIAAjGSgFea4FtT8K&#10;iR/9gcePmt1f/e0XYJf80R98ilE8bPZEtBXjn83knE4x0yThqnKbRPmE6a0LNJDPUxfT37xrBNdN&#10;psx/pZ1l7Ka5UvNT0+RpMnY3lfy3/9iH/vG/+vKdfXo9qC4KXknAyiEFmM+v3dn7wLseIpk5wvtE&#10;7STopjFzAD5c3WbTfi8pBCWGOvjT59LfuO2Z/N1UDs0klOx7mOSZGjs5tklMxEw37H1Vy8myPvzU&#10;lfV6cWulzN3bPmoQ8d9veVc2Hfa2Kx00hWYFmlJnMGiDoIX5ey6mv3oDo7UwedeR5XR+H5IwAhaq&#10;LfLzMEYPT4nK84efvrJWKWytVmAe7x13saQwKM9Jtn2yL/Msmb3yZVgP+on+y14eP5PixWMgC/gm&#10;8twy/fCUZWt7Tam93CdVhI33Ols1vhtdz3AnK48+/gMVt1AvFSoXfuiRWlZHWF5Hsnz24mOLO79+&#10;E+MYASTKok+0FPS9gaRMwdn0SpjBByCOPLwSf3H7xPtbD4u2k6mErkD+HCG0E16T7mzM2viJT57r&#10;/vaX/unnv/kZ69ynzoz+xV/7B//Vl27vly78xOPWrW2awuRYaaa3PnT/s+aWiDFh7rAaOrT8vOus&#10;feeA1n0jfWEadUL04aRNwMwLw5nn7hvFiMff/WeeufDo5TMPn9+4emHzkQub/H3lPH/rn+uRG68c&#10;GpkI2fppUiudp+iclOylKbbLUcOoM+q5WK8k715/VY6dvghWsLD4CO1NiSlrOGh3kmYt07EgxpL8&#10;UwVhCKoTnEQPA70nEtyRM4vBu4xVvcCkKPuU4qEcDeYscKw8gO4nApbQ9yA9ibAgBUHOD9K6ytdz&#10;fg6LUY6hQADqeOcIPPDBBKtg+R4m471orO3hvoR9IIJJUcwF6SZizYjj+8sbckbePGXhmUygxEsW&#10;XyIglOVdiwVXoyGkCQyLh0IkCbls8ioBeYFxpi9hgoJUCSp4cUtEgWGYxqDgid/BucI4YBmnKsB0&#10;RsFgNprFqe0Hw2HMx6wH82AK7nNJxFo20UHSR/iQpBzuGDRFQHbEIAw2N8OIdMz5694YW1hfFod8&#10;SGIujnQi1M+WS8YQ2pwYeMqYq3IPxkhNImvMafBUALBwE8dj8IdApDleQXr+2DtNkwtb2quCLIGX&#10;RB9TC4B5mxkKm8ddA40BR+BK1VBFv4Nt9B+gt6hzyjgkImiK/+vs13/jJbMUmGfifjV7+X2Y8S7/&#10;Dh/IMI1fUv3DjYWOnTImuL/CvHlt/PSxHmAHhL964OuBHy7BiDdu+bv1kzc9jbfdOdey1ERcejGG&#10;I/O2n/192+C7Ygf8vp3V93agU0X6720H73zqnRH43RmBt2YHxJ+4usE7itSDgABldWv9/KXVi+rR&#10;dzK49Fj5WCGTyhBHIvPvxdsTWPA0r9PNPmj1hgDUM9+ar5/dWp0X4lRLC/NkPlnMW246niGZ6nst&#10;fzjCjFay4KM27fI0b/NCQ+Zu0Z9YxfrWZr2aWbXS6XYl3p7uTaeFcn2d3u/oyE6W1vLpyZx8LICo&#10;l0lTWgPK9qjj27wjujC4K7m0jS8NYrSiplqg/Ylxm2Zv9MZIt32Y6IlpyuEF5NPTjI47PXZOPoL4&#10;ANnfpDVtzrPVVWfR7vLq7x9jmpBIlUrp7NRaHAcHhwM+kSgliukg1p52gkkt/djGYtiYpFbTZ2qL&#10;xGA4iqSzhUWGTkPEb9WUiSoU1Xt5yeXKwP69LhYKE2/WGQ26MD8n3sHR3bv9hV0uZWD30yawAJUn&#10;HaOXYAazeUGbYixXcVazFlaF/mi2d2w59VJyTqNBe/fu0ZAyUnZz/dJaESmDkV2FKu2mAq/X7sR7&#10;Iw8VwXjMqa+Xc+prttP11QqOedYiieM9hV5KwwPg/NQ8DlXSnifrta3zwBJ+v7/A4bA/pHA0xibN&#10;hRlIZj1PZyHPjyKoDknvf891RotJI9rtHR70U7m1hy9XnVhQ29hMZB558sf/03LxbDQR3L71gk//&#10;Y3Rl48rjhfSgs/NiEMlkS6VatYwScb+/3wf4SFqlYrZgTY9u3ZSOwSJaqK1efrxStduxwKOlMuJW&#10;H76yTnJ9fNjZ3d5F8tiajdqtdpZarmTGYvPRMJvOw6HMFGuD4zs4+EBrxajJmkwOdu42/SHdiRKn&#10;J0xkNo9RN5BtZjDgJccURvdNSS/JBh0O/iiaL2ZoyqQJsz/EPsrtNo+JR/CAahzfGg39vcYIAkJs&#10;0gQaoL8FjaZougBeRvIDyxiZjLE3sdI55jORfjyeHXmxTn/UG0i92ZJYObWsaN9DVJmGF8YTSa1V&#10;yCKzUQPlLj8COVnZmsmiTYhDjEb9hQk0DSW+CZ0WwUim9FIjj208Kzig36s+/lNPFE4s7LQ+TA5f&#10;fvGrTYXrhE2hIDydpaoFJRFlsEEJQjY2/1ZKiOhEbHalGvvabY5CtInFs8i0qoFLRI6sW+U2YljS&#10;b7rfYd0mLSwsUpefeNfFzMl6BIj2+CPlVjf1xKoTtG5+7uWOjgD8oGzWSBsYIT+qgyb/UUlLobaK&#10;kzBUZk+dz+3u3+20BwUX+c4qkldZAARIolb1t18d0u9CqwtVQoTyCFmMCBwAmeTFGBbEC2ECP/P4&#10;w9gTfvn5V7nAP//TH3/voxfXqkWI2++6fGbnsHmE0s3Ae9dD5/ebHUQTVHlXSR9SqxwTTOeFhjTM&#10;sWjKyCaC44E8pdV/rMYNcmAiUXVY0LfL4iIjQN0CZUXU0inv/9gH383f/+KLX9s5PL55b59uhaev&#10;Xnj/45cGfuD5U8xX0fUcwX4wt9JkwpyDEE1VI02+J0J2LPbkBfu5mwFQjhH7M+iQwYIkO2fk/QwV&#10;Qrk0Z/7+dz3EOvGlb15jv+wgLPIjnshtJLsAPugNvMcvbuwdt6EkSxBOLuvq2zb55EmOzu02eTKc&#10;CPer18laTQHN1NnDU1WN2kS65rTJ6Yz2vWYnxTqhA49f2kL68dXbe5/5ra+TmX/y/e9iY/jVj13c&#10;hOnDOYT14hD7CLNYRf/mYgymEH03cMB1gCqUVoWgahuRsFU9ZmM6TU4UBE8UBEzpeTF/8qGzGdd+&#10;7c7+r3zxm+v1Eh377DiTth89j+uHvAxGBv5QZmPoCUIZDC5gsmHT+huZP33RHg72ucAkju1kOKps&#10;irM2mpZ3m7pZpnp9UlRUVhl2+Ju9hdey8hhwAKIwhQubNIe94Q1tugYeW9z+13dAoLUf0y6i+210&#10;KHWHwxSFXfOICT5LxR7ZSD5/R56LRkbSiAgIpdFtEkJE8/+JzrlhNSQu/uJ/8MmPXEwHv/HKS/zz&#10;wiM/cSZy7ddeepk79oGP/qUffvwD9da/frmjJNrQO8KcxDBzRI8XdyMs0pv7yt9PXXTvHatBXJYO&#10;IoWY7J9itlq0tFoaGgFNVVo/xP3PrT664rLsmallbk4IbmnOzL3jay8eGAFGcG0yYvUMiO8gori8&#10;PnVpXKB+KknFyEY5cvfudTWDEX2AzyhjR+2ORzVipSbZPFQXhkXleOB5SP04HE1nKjobAQVeoMQF&#10;EisR78G0zhkJBFZ4Y3TK4VW5VuYs6hTLmlAmAxFF0XyhUK9HMuGiuLlgA3BbWTJABWLM46jlL8Z9&#10;RRhJKy7XoCAyRFBnFrEChBWpOfisShjH0szUp/+EpFUYHo9rrD+iu0iSfTNc9Bg0A0UZiVZlz3py&#10;BRabbgi2EclPvCTSYjk7wsgUC4EkXV4Qat6PiOWRwPwA0EB/RNhAcIFaAhV3Ajex9xHWwWeRQy7o&#10;tKPDKcLxMRykGzEDNJmRNgTAh7j8Y4olUAnQmlDnzoSLJbIbDuVJA4DlMSGj8QJezi7GrjgD0l0Z&#10;Q7835kKY4DIBAvJVa4jiQRIjJJ05y2Mi4k48cRZ9lKMAJhB54bZoUkzQCVVXAEIKwtJDyQujykF9&#10;Br6NVi4g75HYK5j7GKMU9XKYiar2M0HYTJ/k5379myeL1f1nbvnP09+Eq80yjV9iAUsI4PRvw43D&#10;/S2/WQIEyy3DDb5ds8CP/5V/+Nf+wp/41q8PVl777FcPT+gJ31XG/jo8of1+aPxLv/na8ps3LDbL&#10;HzxwiLc9Ytgs8MBQnB6Eb3+o37/fvAMH/P6N9TtH+v+bEXgbOODxJ7bQ1VnN86aqJjYeuvhM4dFc&#10;KwUmv8jQfQ7dfeosSim/h0kA9LZhsjXudA92201/d+Ami5lZL5/MVDu8V2WaToU+CztuhpsJSeoo&#10;8CYLf0E78ZjsfD63Z240nweWx/7W8vz1RbXoJmejwXwAyJymKTueT0w7sLU7sXmyRnE2nhimF8Pe&#10;QQviXQquYiygq5L69D2vHnNTXrtx1MGXGKrefMwLJWdbTtp2syL7BYE3Xvj94Y17nmdvnnlsY7UQ&#10;+K0FAn0zb4guEEJDHv1xbiILvuEm7GKKuhOvSYq908He8V4nmGWT6UI+l08U3K16OWlvVGquFS9G&#10;UhncydP26PgwnaqWnKQHxxr8ncQe7THplkfzEztrJ7vD/Q6JfSQ1jk66qFAl7SBdwFD0XCmGYQHv&#10;nzFyBwSE0Tly92qji9n1aKo2Rux3fNjvtWfROsqE5cK8d+vmDq+WSLawVq5inZScYTvIgh6ZHPc7&#10;eDwOer2Rv0iVCvWVsotO1kLGZ47KbVD7sC4AaiCrHKI6YMO3TrkoB0aPW405bf3DntQHkXbgDgwH&#10;iPyrYVbBpxo8o3EkjtpAF/O5mythDJGs561iYS1bK6JyRMNDcvxE6uzjSf8bO698wVNPJsP/5LnL&#10;q/PR8fHBXhArxpNUf1P+GGFCYiSrvrJK2YW20EHriLtU36yl8ysIRDhl5OdpfRyVLz5WTMGrn1dr&#10;1uXKuNtFw8IjMSW/JTpykZCwE8UzlQtrZDrtxAx6bepdzz5td7Z3mw3mR6mQLeVzyEdUc/Qjjo7b&#10;vejEQ/igddyC2OnkSgFyByYlxnt60J9kC/V0zqL11HJT3VbrqAnnfxVNhnS9Vi/OoaMipBFjTlG3&#10;zhd9rw2blIgvICWNIBIYMMnddIHwtDGA9u+0er10msiL1gyHMEhWk94QHWW1yDsZaoDjoENbAUgV&#10;oU53XN3lDofdicpCVbQzot8RZKyUSxuLOGPkJjXBxWLtgx9cyaVyZ6vs6fSX2AFfa5G3GfFwaJYg&#10;Twgx0q1rsr6QNa5sXwxhBfs8xFfWo8/dYpyNrYF6yQnjhnLqQ5CBKWlRGyL7hTMgi3R2AMhw9al3&#10;L+EAdhiz8o/VhTwFrTufe7lLTAWyYAgIRPTEhZJFMOThCDR+fStXcpzt4FfMnr7svPS1zzca7dL6&#10;uV4fir4dT+SQxq5U1r/w0jFy2jAQpF1HsWnsg1PKDg7qDpcmOQCx2T/yA4+9dGMbRw9K9GABaFNp&#10;tsZwPUzS2f7Knb12b/Tsux++du94MPQp6ROeGnt6DUPYoG8I7VLbICk5V0/st9FJMxlM+MdQcrVH&#10;mV6ZBMIUqIl7n7py7olLZ5598sr/8itf8PGV4F5DbvDHL93e6w8Hn3j/uz/63kfPrFYePrf2zdfu&#10;hF3VksMKicdGOp6ubAXHCoKnj6zHv3FnpJKozB7MeYVCepQUWe0UwoduEnRhzD/y3kdeub27dwTJ&#10;M8wbtWkwlr+hhBrms8HI+8F3X3n17n4P0RHTK36/2iPgIBQIUIZMEL+IQvb4yvWhuU06MaWs/FjV&#10;VKOqEGaKmjaiCUhTAKuYXIGuhD/+0ac+/S++CBzQHYxu7zfuHjTf/8Tlxy+f4VPveujMV166ZZo2&#10;mMkSYjwJtXUMI1tlCtNPXXC+fpMuXGVP1Ax1OcLp+JAk7c1YaQxOYnpzesiO/vGPvJfjvnYHsxLv&#10;1s4Rognvf+LSE5e3uHHvfvjs01fP/85LNwzOomOGyEIIcIQPgjAK8JfzNuonMidEGZb7j0bIlHfP&#10;IliUDjuSqA9pDgaPOA0DaKemqyKy9uhj762cuHa/eQgBInD+8qXhN7+wN5N3wYl0hRKnsGfB5MNG&#10;q4/JzKRNxh85Y7+0izYea7c2Wfa2iFxjSvYaFimEUmS/8Iv/4ceeyiu/LVw6//6nrn54PcdyXLh8&#10;4f1PXwm/d2vSEfiNFztiBIWuk+ZWcl0mFw2REdPXYjr/nzjn3j3mHW3gmHCmm2YNI92oSrK09Ejc&#10;jFqpdDOclcc3RMg7GWUNdzjajFJw/OqtV3rqr9BMk38A7qpkucZREHL8/URNxovK1ufn6tb+zm2O&#10;yJosfr7sLZEWHqOYkygmh/FcMNma9KFiARGMY6SgKkFbY7JK4T16WOjMoa6sx0FgBpr5kHcsAWFK&#10;1DkB2ReIg668dJFEqFYqdQQp4i2pBYIcWPImNqQ5aU2qGUEN9XOfvJwMfJzPz6HK04KANo3RM2Ri&#10;Q9/X/8QYkw6obcFNpD2hCA/N4Fp0XWHcyEoM44xzyMVobAAYAT1QWo8OsMDehYYGNFo6Ckr4odD7&#10;8kqGLsfLwLgICuMAssRJBCKAkApgArDsAM0kM4XI9lFp5GUDqk2DPm9+FHQ10SYBTW2lUtLDtMHH&#10;nmVM/x1quBHxAfS+gWdhHnFjg4mwYoxCEPJO0wiMB3PsiTJ/OA0FtFbI3Dl5QGEkNwawQXsDwAia&#10;OVB+ovEAVVkfCwD0nZA9YAbQ0OgHtkQ5WcEEEGvlZf0AOJEa4iw1m2aSQEXQFkwfDdGa7mUcwCns&#10;RGBdMJipYAOtWnRHRmK/8blvnpa+C8FKM4HNo2q+lv88WXZO/VCClOKpGQnX+8l/uDiY+RsSaE6+&#10;wp1r0tz/m28w53tT7YCHP/QnHj/6Bz/zi//FL/3SL/2jf/SP+PuXfklYwPLrbZPz08d9fWPtN/IC&#10;cMDym1OYxZuuPKev5fE//9/99T911oASryMdy0+F7IDwnyEpwCjpvMmWb77E/b789H9NcMDRjef+&#10;V9WA/vsyAd45yO/FCLw1HKBqnJMvJ1zoj4+4ly5V6nHLHcSc/mjWONru+ZFaJJXrWbNKbpAL7gxe&#10;/crd67u3j/Cvj6+nJ/leJxHpYQK/HvPz+Ij37EEwTkW6M9KeeWfUmEcK2ZWL5Ytn0utlt7yRvrSK&#10;plB/1GhMJ6Ni5jhx99bh3eN743m+gg59IVsrJcpOoZROpglJ0cgtzJzq2IG/HiN784c+0PV41olb&#10;nVq06SwaqUgv0kkd9GM9moHTNmZLpDYxwPH+vt/e7h/fazfwoDuXLqzxHieWd60g4vUjaNv1Z/vD&#10;o8W4ha153xv5vp3OFmnsHnbR02kFRw10AixenLl8NIdK3fo0Rd7o4I673+0cNvqjCQntBFJvbOxk&#10;CoXQykuFARFrSV84dcOetuf5TIK3JXn53MtG7Mu5Yj3R6yKuN2T4ki6WQbE5FXsXvX1KAEG3c7y3&#10;fbAz7o+Ls0U5iXvPfNbp7vQ6h1SNc+ur58/VkL8ajq10ybEnQytdObuFoOMoh+xjHC59ZDzxur0e&#10;Sv7TaR/ehLNI2IsApwI3my6dyedylp3KIZlEY0aHDtqbBy/ebL+87d1oeNtNivcmgpti0kZKuaAT&#10;kmruZI5zsiSmScyCkUX3BCHctE0Cg+KxFU3evPO1f3b3td9uticUUDGty2UWzZuv3XnlXioJCcAf&#10;dI9feeX67X0/XawUcmnKLkHPazQmK1eeOLdxLmmvrWxkkSy03c2t9fMFN1/LVt79g+89U7bizmOL&#10;8pVCRtpELgeazjP16tUnL1197OLjF6+sblzZOrN19qEL735ydd5rlB++9KOffPcPvXetWkiXC+l5&#10;t8kJ93pt5OYy9UoC9GNy3GngE9HKJcb2tD/hEgmA7BmTuN+P7m4f8ppP2zizpuf+oNECgkh4swIK&#10;FdRzplOXWk2n2Z9H0UEk8VMwGg061CKtZD6dLsZSfUSfG4e30pbEpJNWmhbWaNTF48DJonGB64AD&#10;ZQSrzVQCicROr+kRnIX1WuMrHiaoVO+JtomHKH5T0VZmZsSX4IlQEFeN79ssDepFps4KHzbwCcOo&#10;sCUcx6EnQELxagAO8yBTb6T0ZGjh0qOSM7RJ2IjDaOG0nUwuDzgSm3N65O0m1yRUoytXVnmGYvCt&#10;X4aifT/jMp0CZEySAwA+wkWPB0GcdRH+Sa+JRVWZp9ooefNkoeo+8Whl+/or3/zaN1588e6L13fH&#10;XhxEiQ5U6AsqDUmH2oJESm9DaLwYYhpG6SyyuVLZO24CgZxdqxPsvx54RSIw2AnQmcx8wa43gArj&#10;ipq28ZGXir0Y7GFmrmyfJN/CKhwWrul65Tyh6yTV22Mk/aELKyY0IWPk2Scffvjsej7rUoFvdfpj&#10;+qiJVZPQ9W0G9sUb27/z4o1bO4f/+HNfLmRcCpjq/dAXmmShQbzpo8aq0EdOjFgZQofcHKn5S37d&#10;VLFV8De8dE5dDevyAdDHOa/1anHnoGH6HchJxKU1pWZ2iO16H/6Pj58CqBnyXECMUkDEjIAzEOYT&#10;jp6KwicVe/VxhMm56rVmBMO9mTxBs1OAiEEQVHrVV7zb6fzEDz3JNWIEizIkaSXCqPf2W1z49bt7&#10;v/38dar3uuUaXBHjTdO9xk3tAzRBKDsN82rSaSXuJAsh298k/1KcPCnCmz2EqbkMGxKpT334qS+/&#10;cF10D9NLw8KYQ8Y84x40ul9+8Qb6nHBDZNehRCfsFTBZtK7t5Or0I/MT2RliOAKCKrzUEt6xmKNF&#10;L46MdAvV0H5i6mAwlPtYSYiMRO52eZrf7gui1tkqmZau3wyuVAklSEnJORxqkl4uRJOOR5tJCjwk&#10;8TeDBxnLQ6PFGAoukOyGVH5GI1stU/fWVzJfzq9U8vUMg6nv4aTUcYExR0vnK6hxGEaGBis8XXNj&#10;tA/NM42teQpIfJnHUMjwqOXZAOpUY5bhsfPI6AOcW4RGfUaPFBrikVARQzwwM1Z/dHqgyIZ0IGpL&#10;eInsTfwY7th0NtKvjGwBGbq0+iGaMIW5O2LVx2YFJ16vxitbdjIHOJzMldL7yeJOI9vdT3jHdzHD&#10;xVuYGjTsBQdkcDKVwcCEbhrBYD7UfbVm8TgLTqIxj1OXbAd8NAN4av2J6NDMQKAzsA7WKPUQxTBd&#10;Q0NPpCrQWzrDoL37SOySCuvJH8cn/RwNWuS1Y2D7JE8pQrixpGOxtgPagiJNpyk7NrRYQxLltSx5&#10;FaAnNHknnavkC4XN6jQNRzLqYbGLJquydFwTJjAXBVjEKRTYo1mmF9g9D1yPswUViEb9Ia4roxEm&#10;xHgB94mUGE0tNWPACdCMxAiLWxT9qbbQLTOeBgMs/GDFRcbz2KgHqJCEuQZjkcENhj4+N6jZYsec&#10;op1h1scJiMUcjBbKE/R9GgtkDildHuoEvDQg96e708ywZ8VgSQZTjH9B1u24ZzOr5l4yPhJRK5YW&#10;9wHu47SPYg76P4MeVYnBSO0EiZyjFx8vHpGJjFyLfB8WE2MNEaOrDWUURIhxmIpnEzRMzsFHbDXr&#10;wTeRhezUZ8ZxQRA/RtE5BzDWrWJILTP5JS4Q5rFh9h5+hf8Mk1vRR0zj1bIrPkz7l78N/3kaFAh/&#10;dULfMWhCuLf7uOq3ffCXu3pgi7fGApa/fQCk0GJ1gkZ+y/4egC0eOFb42zce8a0/tTz0dw5bvN3y&#10;987v3xmBd0bgD+UIxIrUt1h6rbVkuVbPWSm9a8BwJxk06IPR8HAQDEozdyWSTdj55nphUB+MMrGV&#10;ePVs5vLa6tXVd71r5bGNlDv3JuDaSYzBU9D7oxUa9SO5XKFePJsOcrv95LVBsZOKe71mqzkb1le3&#10;zhVK+VhmBY8aKr51O5tBJhcnG4IDpOLKziJL9/ugMWk1EbcFrygUczDGc9lU1ianrqeL8Smi52Q+&#10;pVZuinhRcZq7nCitpjOJrEPK5yG/U05aRajZO63+MNbzYn1Ucsp44STy5VyxllpfrazXMYWbgqpH&#10;+rHd/qQ986xEN9o+hOmnpjc873gP+LOjDr192WwBseG9ZOfejI5h5PhIiy1KZSTYkYCMDdd6JOUC&#10;Uimv0Yz2K/VMOnY4TN+bR4/9oAFXAdWfMSr9SP16YPRFa+rIio0GORj8CKehVdadBbtx/wC3dbqR&#10;wQKgklqR4XgwPPII986unaknIrydMW5MQ4VMWpNxqxtQyT67+dRjm09uJZPtA6/ZJ/ajXEjNaxYN&#10;aJ9nVxyB0m8wTM786VHneB4fWZnEVsmPNtsUrMeD7mDgEWDcuL7XUhYVqNednxPJ0XcBVEINlBIG&#10;5EvFWsE84qHORwpLl2Uk3rb7r478EfIEqxcvvP+DFzOJa698/Vfv3DsaTNM+B866G2v2w2fzk3Zr&#10;99CnnDsOuvtHKd8+X1gvntl0cwhhEbZGz8bd2jyVjS2y+965e72jL37xXw5G8fr5hyqFZDKTKtaz&#10;j1w4l3aqqfTFRSw7Xrjz1GrMPZOtXlnfXHeS5cj8/Cz9WGH9cnFrq7KSxRUuVy3WV+3t68fT1IXH&#10;f/DJy2VveNCfu9VkOjELPCLSwz18DDxy4bVzdXJ4O1tKqtFiGAHTWvD3AN1oyCm5WGs+acUi2CzT&#10;RUFAOJoMenTUo/cHLfKVa3dG87VMvnLx8gWsKVxcHsRLFk/eNPELgFfj5HQYJ+6kgu4myNNz2Yzp&#10;nVXjMviBydMldA7CgnwHHexQDIippRMlg28CVgWyWl28xmsNmaJ965f6MNXpOkNICukPKXXN4G6o&#10;UZyYXDmFkhICLUn6qaUF2gF/KEsSrXP3aTCPJ221hwOSoBKJ+zccCfW1Ep6Z1ICE4IGvce8rN9th&#10;LKUCHXk7x5JctmjFCp7IoyQkLua3kXgjqRA0QJA68btnts7Hs7Vceb6xHrejO/n4bmKyhxUXpFAl&#10;QErJkJkcUPSXOr/EBdUJzd40ntFIuzcsF2nciCEW8ECsI2U7BCAY1iQeckodlXWCg1CJEnDAWNCF&#10;gBCiWMzTCawjaZhzCdTn5VxO8ImcZH9Ao4I6ytU7w09kvc1ZVYvZvUbn3n5jpYzyCFKgHhOaAVd1&#10;En7sIq9YJgIAAP/0SURBVPrSzZ1qKfeTH3kvvQwmolN2dJITm6I/x0BD0RRelZ7pioTBBSZNozyM&#10;7LaBH1TNxKYBio9k5xTWTuft/jDrMvGoP5pRMrJv+hwZczLp0iollVL8ODlX4ykRiQAPkUhwfaZd&#10;23DWwwzZ8BDC6NFkrKrlnQSgKgjrvhoISZCA6nTq9F48emmznM986YVb7DbEszgv0sivv3oHT4ef&#10;+pH3Xbu7z2YK/zXpVAznvFWFDsnkJ7mt9qjmblUMQ0sCfURgJNkeCRnYDZ+Ui6pyeyb/5c0apI8v&#10;PX8Tc8yMY3/kPY/9Rz//Yx944iGYCOznj3/0va/d3v+VLz0f6veFOYFIHmZuCpUwYb0yfXP7+WLa&#10;y9aFjAPRdzEvpt6Ap0zdMiqaq29G52Ou2/gmLCdZNNL87P/nb18bvjUi4B+99Hf+2ZEyUT3b5noN&#10;JAcMJ4dBdeIY6k8IhWhw5CAot5mTG2TujwFqBOfwUEuCV7T2WPer/5f/18t7NBZEWr/2X/3df+//&#10;9D/9hS+39P1/+Xd+8b/+u7/4O3wf8Y9e/G/+1pcOSaJ09jyPxkNEVx7OGuM2aUAS9ffQaoK2jLj8&#10;momhYoPWLDJbcmZTtVVmZ8gyRi8yOdmV6ub9R1+AoCn9a74o1UIcLxQrMOJ4HJSmGyYsICk5Nj8W&#10;WijQiDuio7JWyFQ+m4Tn1+mCFOWakzKGtdgWxyfko8ep5Ah8D/jMC6aD0bwnjVGR7VPyIZziaqtG&#10;F0j+Bkg13Ug8yxHlu+ANyUWUfhSq6JHoKIj5Ae1XY9ZB420gGlUqYbF6MUjwjnD71TI6xx8gGQzR&#10;FaYlxBkG8BLESyIiEuY69kvZJJL9meji/8fenwfLlqVXnaBPZ/LZ/fqd3xjvRURGZkZEjhKSkFQC&#10;FbQAIboplJRBAYJqTG3VRv1VZd1mqNusge6mzbrMGNpUWCFACFGFiqZaYlBBlZRKKTM1ZUQOERlz&#10;vPnOPg/n+HDcvX9rb7/nebwXU2ZIpazkXUTkfX7dj5+zzz57f9/61rdWDUwAqtZiXp+hXyDcsIyT&#10;7UaDjJfuP9xth63QiV1VA9A/ltKh7AXG3MPpstsf45Y4nnjw81LhMIhDlw6IRW+ZDWkEoo8AKGka&#10;YR+M+Q7sFU6Ox4IOQ2BExl7WrNwSPajqOQjTy4hqPYaGFbx73Hk4o1thMYohVYhBx9g5uSB2i1Oa&#10;IgC40UnlDs1gJ2W7k+VgNAPrGY9j2JTTlDeccr+BUd3cchb6kwVIAPvKRNbEcRrzoJJfdCPa6yZw&#10;opZwMFBHjKaCz4C1WFgBBVpnLSwgABhgKUxiIJwcxY6M57HIjidcFKCY2VVgU47ZKXKzcWoyXPAm&#10;9goeNDko8+d4IX0IFm1oB/hSmelqn0LLqUn+aTN2uzvp2T6nDJiHfpXP27/afgEteYQcBiZImAXJ&#10;Z+3R7AqcHDn54AN74MNpdpJR86enf/xv/9zP/e3/Ay1N/FCs/7mf+4kfuf/7z+nnb//406szf/rH&#10;/5Z5RZ94dsXYWv3JLMvnaLw5zup99sgpegl+7id+gv+svfwjP/FXf2AntfMDf/X8+x848+R6kyFd&#10;H8aH3/zolUcj8GgE/n0YgUzNo0DrZMYu7upL57SKHCASM+w3xWinNC15oYeBDHCzuzPLP1b99JPX&#10;P1l/9pr/UY9K8cVccGFZpX1uNsd3KJ8rOLN5t3P2+vDOYb7t7Lq14ODujVZuXCnNP55vp5vD/JO1&#10;Z7eCC0Gd+m8876WaYRwVgCOavSgah8Nxejitpzd2CpvpcnaykXHyVNfZTmToLdD+1tEsnDlRhyx5&#10;OQ3zk9QmSPSyeXhyePr15179ytcHd7rxrcPlzWllvNyIgmA8Wg6ruWKuS4GCxnh3XsQibw7zrbpX&#10;3qwXao5PTBLkLj05KKIDPHeWBCCdIQzWWbpQ2rtQ2gIGaBMajONyL84V8peu/4c/+EN/9mN/5Ac2&#10;P3U1cx1J+oIzHTUjcnk110Z413UPuyeHwb2X4xcOCUOwOFiM5qVMYb+46efd6Rzn896yP10M5+GQ&#10;S5nM2IM5+kRWjCz5lN89WAgoEdJ5vAh75OPxNCy5G6Vaw/UJoLrZdmswZGdT+ZVdNbcM3DSxEq0U&#10;ZA1DStA5CPuYKWJk1KNvHt+j8Ww+6p+dDnuds9M7d2+3bt/rHB8hRB08/lj1ClKR+XkpNb5QKV/e&#10;qcBpxzeo1+t1ke/rD6Nul5CBqJ4StykEq2JnuL0CQ0yWOV1GOEB0mmdeLv/xk+7s3o0vDXp3Wz2k&#10;oKLBaWfYW1Q3H+c0yrXM1cYkPDx1K6XHG4PB7WjibqXmTr/jjCMU+gAlzqrVaiGfOzjoP/09f+CH&#10;f+B6yaN1c+5v7u/sPLZ97akc0Vkmbp8Cl/TDXmsSdhk1le5zm1S3vvLSS6++fJdO89SY7ndTlpjn&#10;J4v63sWcHx9/+TdfXRSL2WCO2jIpNvnSoNXr3X7p5a/feOMeKXfdV0Wayr5Pw2S9ulep1Bx3P1u6&#10;Vt15tj9zRpNqNINmKUU0p1QrNTaNiNUyHPcwTGZw41QpqF4oQtQ16pLDboQ+EiGbih45KAHEmos+&#10;3SsRHlOxly2OyMAN95j0E7zGyG8rYGdQKb9R6yMZkpK5qusyKpQWpM3dFqPP/cNf/OUjVaWTH+3o&#10;JrVzeY4h1cCRITs0zQKAAuoiJZRWqiv2gdyq1IMvOXoyDXLLMtPYeMWvSqsSHeBlzkjNp9x1tbK/&#10;tVSxmDR/+Z/+//7BicmJjOYc+ScpFm8TbVUFTl2ain/ktBI2h1JC9YvoVpADju9f+9KLve4yKD3m&#10;lR/buPjUhcc/nAryqI2TL1DVBoyS7pfYvcriuDg7NJbmwMAdnDUv720Su3/+S6+QeK/iJjMiv/HC&#10;G+CZJTc9DCey4oRioHQZVUX486boq8OABcCrVTM/HAaq8PzH4F9gKPJbBKEMKOtJOkw6AnQ6K61K&#10;pb7w5Veu7jV+3zNPIJvyV/7jH3r2yctYSA5xs8DIYQrvPf345Z3jVpe3QWs3+TYjr+TWcCMU1ct0&#10;TAiHxl+SeTNTv5LoGu8knZG6NvKFEZiBZjN3jHeIfMSJ3zvt7G3XBQLoITTCXIiGG/qHmR/prVp5&#10;EILfUeCUrJf1toflLTWuSaS7zpNBqM8kUE+HSX2NyLwBLlY/pkfCJHuGICGmeDpVQdO0Uf1j3/vx&#10;f/OFr3T7fUmjcSiGTxSDFASrX/jcc3/vn//Sv/0iysk6jjAkBdy2VGW67o1+npnGZsJCymCKGshh&#10;VUA304wUkvYY5gnLGUNRLvmNWvDD3/fxX/ziV7c3Sv/xD33vf/aZP9SoFn7hV5//p7/4xc9/5dX/&#10;7t/+xk/yvb/5tV/78iv6CtMIYRgJ5sc8VSJjr8rYuvl0aGtaIlwuMxfs4BBuVx3RaOOrl1xeeAZI&#10;MNKeRhVPJgimbi+UYfLr//S//4evj9afwfVAYXL20t/+e597BQDNJPlqBLNkdhGgjYCg8SDkf8yN&#10;EK2G95ixUsJvRsc8JpZxY/J303ah9IU7Mr7xq/+3f/Cl15qjQ9XD7TfrUyBW8cnw7N5X/8ZPfu4l&#10;A9/xaXgQxipC90ETwBILzHpj20N4i5zq2WRFSGHdUH+CWCmkvnqzuUrBNIZ2IUlJEjJ105hTshYS&#10;mj46bXUH0EkIs0Zribm3XK2M58j4DRRhFEXJCyXAopIvbwPVp798PJzHoxn5YTTq5CbdXDys+Gxx&#10;BAcqZuMvgDkN6jqoo3oL8vlRBn4/av6ssLgxkjMuEabJ+TCF4Bf5PO94DMDZ44kihYaJwbfNXORx&#10;UPajv2nJFqzMFEzGzHL98Lu6/mmWAb+YhwFGAaH8bvPpXM3LlgsZJFULbq5SLnHQQqlIhs1VYJqT&#10;DTL0LS5Kbj/jTafpCutpo7YsNEBWmS8FWPGZecmnuwpmk3oTsBFAAQEyBhSzzLw5W9C7OGbbyBXo&#10;ZMiz8ktihdzd91N+tk/EELJ0hRDk6JljwQBf43FGWZB4ge6GCCfnhdMbZyl43DoJTzvTKMr6sZ+d&#10;5uYjFACRFIyyswi2YHo+jIkmyN3NnaTaoTascRoyWzo9i7hUXHKmEz/mkqdEW3NWl6UzGrFssxVg&#10;GBimUIEaj5fRSFaqGRhYmDuxtkQwCIlhFpNUNZWpb2Wq+3loAoMO1AZslVNRmJ4CS2BGKLdW9iAj&#10;EqsHiY4AuIdoHkBiYjIJjNUDoaXJzDkBiCa9Z0GgfcFk7/zXSt8leSy/a5KbP9mqfvLXZE1bbyhI&#10;mAKa3KszWYEI9ll6ACOwB3mYHWBfXz34T/8Zm4z/s3/2z/Q/P/EjvP+F//qv/PXPpn7gPwUQeObH&#10;/9MfSP3yX/trP8/blak3f/YzP8rPz579wF81EIFeO/tZvXT/tWQBs31P5udt3mdP4enN5l//0R/9&#10;zGd+9oUd84U//9f+xmePU8ef/et/5Se/dv7hB/5XK8C5cKBCBYOPvMN7H738aAQejcC/FyOQ8R1q&#10;ehip4THPbtNYbFxOV7IlstdseUmffxl8Ns5G8+5JeTC7eDbaGOSvLuqNuBDMYKSqdhI4qQDKF+y2&#10;zhIfvqh60dmtzKqiuU72auXsIDXoFM7KjWplt9fdW1y4OEtPabgPqkAMqVIlrvmDPNWhInV/p+5N&#10;xmeD09CblPPzYMwOBdkuF8XdwQRy9v5OwXGnS2cIqxvxvCY1zP6926f9ae9WenBjce/Fuy9/9Y2v&#10;3Lt3MzfAjW7R6c2mF2r1uj9HBI1TU2JADbqSr3npeSc6Psp23ItRpnA6qVUuVhpbuYbXXVIV9DdK&#10;+1eCShWZ/Wy2Ut5I5fpno2hjFnx37P2hcekHW9lnZztXqA6W3NGyC2EW+xyvsF/3K2E615kvvj5+&#10;40snb7TaQ8R6abyLR53scW/jZhS1D++cvXz37DQLCZ9AO+y0bt3oNwloaAxMj9FCJ4ShpBlTq0PE&#10;nxCGTu7KbuPKzqWL8L+pLZEbxhgX0k4Rd7qzwWDSafYFR6TCLtEV9EhcHChwSJMAUTo4vd3+HM+B&#10;8Wwx6sfu0iuzQR81h03qn/P+gGSzgNzfxvYuFE18j51w1DpqtvoxjIq7nXF7THsEUUs4vHm33Sco&#10;0P5HekLIRDghggDqdORrE5yJei//8s8/99lfOe1CHRxnouP22dBDQ9D10HNEnm+S3cg3dq89XisT&#10;OrrLmy89f+cGygTe0d3XTk7Rb+rQYVosplqHX3318zdff30ju/VheAlLqJn5ipMH0CGL8ZRHZgeT&#10;sCMSu7sJowSKBJErRlsffmrj4x8tX6hFvk8diHhOJWFyrnJ5P5XLX7x+sXWCdEIJ2GWeCRrlyE0d&#10;b+yk85NbvXs3D06GfJOaKlFWQJASbvaMeUKQNh2c3B71W8P2a6gfTNGzc5GzSGEBeXrWH8XTaqVY&#10;9OYeGpLT+fFxL53KqyMzmylvUCtFlZ7+yQzke9ysqXfkc8ujN17KLEqT2cDHq4pvUWpKzkPkTiEe&#10;ZgBNrSIGqxhPYKo0SumHSvdQKFYVNygKzX/x0//6n98Kz7MRFYmpCRtWuDIMlfa0uytLV3JLEJmi&#10;cUUFYxo8ENCmNhlPgPeUbKib1rYsWO4vVXmJ0oNk5BHlkjCmmAkq6SeRwiI8/Vc//Qv/4tjmdKsf&#10;pCphpw8GQ9Jrgjybj6mqTUGQqpah5lLRImlAsn+amu5fbJSyUQOx7f5ZNv/45sX/4LGnPsysD4f9&#10;qH8yGxOukx+gBynOvClpishs5LQ5ceeF1w8//ZHrRP/HzbOf+Ze//ObdY5L5Vnfw87/yW5//8ks0&#10;dNBV/ubdw16fki8ic0q+sJQY9Pr00UoKzASCUjvn4ZzAXfXBMpBOY3qTilNAg6mBprmxgTfoCMac&#10;RlMArv4//def++mf/+xP/6vP/ZvPf/l7P/7Un/vj37cLEwpeMt1P5eJ3P/PEcy/dePXWcas3AtoA&#10;geGylWsi1QklWT0B0lMUZUCxrsZXvQuS61PCaCQkRK9AwRBOLrPVVon1s1w+98Jr3/PsE9CozJgC&#10;HQg+MKCYYBb++emPPHbnuI0LB+qpuJAISDXtCiBAXL6SMCRMhjOQ1xixE5IxQyA3eZz+F4wEBAhe&#10;EOuOsEYlfdJA/9CVvb/8J//gn/mh76HN6ca9Y9nXCUaRqoOtW4EMDEaTVnfYH0mb0Oae0gFbSfop&#10;l1Q3hMloVxx12MNGvE59LsIcADJt34pSdx12uXjq6s7//n/7B/7cH/v+eqUIEvFD3/NxTCX/8b/8&#10;VUb+dfQRhrT4YB4RdjitkDSHLJNufMNxMBm8cBPDBRYQpnqkeTA0NrCd1cSha5aguzwgTX+EIUUY&#10;Dz6TOxuMzVKUjZRi8geKzb/53/7zf/B2iABYwN/5b77wKio7EkkxwIoGweQ2FrU5z2RMHd7MbJuM&#10;GAKAAVPsHdc8MGCcBBGVv69SbmEFk+Mv/T/+7i/++ubH//O//L/7v3y0hJLjp//yf/R//TOf2v3q&#10;//hf/L0v3gHCtQCAScBN24T5LoPHCC5UkV8SBRoA0n7DpuZl87DysOvMedA0I9V/p9NitYCVounA&#10;7mQYFCxTxvvA5CoyejRJGoeT6pC5TiF5ai0w3QWqSJNxa34zxvTGGy8JDXNqOQoHNNkbbQVDiSDx&#10;hw9kVA+YkQA0mMtSbGDlqhYLpVLw2JZfq5NEesMJIkGqFWtj4ulSe5LGEmjAcykzU2im4Q5NTRbb&#10;NJUADzagEbjk+aCaT1edhOx48CH4sOp5bjh1+q1xMbtARK+846XLZPPLEbZ3nj/xgijnHwLU9xYl&#10;xPBZ2TM+3IFlmMsHOcQEKmKFLe6ddsPDrgsZaT7HT6fo5HCoGef86byIdhIClppN+QzF9d4kjbhN&#10;hKpOnG315rcPR51OPB1kqAmAVDXbI4CMQBMpQ1/LeDocz9sLXAMzHok74KPhuTAyLJEsAFN3PNoN&#10;ZoXsMDvvueluvYTkgfr5QHrQao1ymcHUYeyhpZi7PFmMp+5iAuYp6U5EK8BrkPLT3ZgPWXtBd8Ve&#10;pJ9AYLJaA+iXcCe59ES8QMoAgmhN9xlqDIu47s4r2cXQjU+jeETbGoREp5TKFDjkKAQ0kIiCVHLT&#10;MH/Eo+S2Ag7DuqJXJI1xAHsF/4NLAmUQEDqHjgqRCMCDjd8rJikPJqs28zdWmgZKNz92pbRprX3x&#10;/OlawZ32dX7YGPUEmCMkif26skDyQXtAiz68488LNpc//zF5Pz9f+8m/DyDwV3/ur/6B1Gd/6u+9&#10;qEP9yLNPp1786i+YP//8X/vRH9Vbf+SZp48/+/O/YE7753/+s8dPP/Mj5/utXUvNg3z+Pnvs1ftW&#10;wOcLv/STL+gkbzaPV+f4rqe7GiULAdjhsg/Ru13jo789GoFHI/DtPgJkPqjRZJyd0rW9fKG7uN0n&#10;U89lypNigbQg5edSJQ+DexDsEe/MZ/L1wjy/xIVPnXvUveRZgzdsjtRrq1jerl3eQLXWzZZSXnW5&#10;kc8XpluFQT0zyo4mR28c3/768W988fjGjdybd5ed8UZue/fiXpFmyGDqdlpeDEU/N/UCZxtR/Ij6&#10;VilXbDiVVCbuVrL+sjO/ddjvDthPQKu7zWhe9wfte71sGQ7cZFaIa/V+ujtLF4OPXXWaL0QvdWgJ&#10;eDJXoYRALkky6Y1SxWV+t1jxnMUo54S1/En48ktnTcgQAcEAomYH7ckgDGaznYW3s9HwtyqL2VHv&#10;bpsOOckdpFKn4a//5pu//srZ66d33pyfepuFPOXxKFgG2Vwx7GWWk1Kh6DQKPSfXS6UncBpkGL6c&#10;+vMbG9OX3FdeuXt0fDRCM7/5yu14MO3CGXSWR6kevQYBFgAudEgaAYEBRrJOrhXlGT2LK25514f7&#10;CHk84xcuXdrZZhNGfqCLN3tIO8BsGDW7MWJH8sVGIngIT3HQHkyB+qmAjHv4zuF/VPDIHFApkqxB&#10;BknEIEUdgSYB0l6CvuFgcnw07EyHNAdCCiBk2yghZ5CbjKnetKP5KDfGUUkUWsQFxhE8xMkimrGJ&#10;i14JgrFo5ir9SiUgL3VzZJ10M1KKQfabuvCItINkpIcF3HIDtQSG5cm99q3nf+n5L/7G0Wnbhzgf&#10;h9A8ETQuO+18+JvPfeWN1lHYn9XcUnHW6aVQmPbQlKbg42IiiEoC8oj9qEPAFI5mEejAAhWG7VvH&#10;5ddPKrebBfyk3UJja+cqrJdupzMbDimQ7FzcahCVTYedo5PuuDBKF/Jb164+9dhuaTJoneIRTbGF&#10;9gxY+lRRolFvPE53j++dHh1A+BhRv8rJ2oD4Mur17735xhRrB5dphPNlGZ3AeHR32muORwMqSiQb&#10;hUKdajMsANcpwr0PR5NpOgiq2489toNHIZHdMobXTSelFbFXRMJ2H6lpVSR21fFxdJBWvHpv2bP1&#10;C0xWxTLKr2eTs1/+2f/+7708XDH4pQJAUg80Q/MHeakyf+JxY11uFPSUX6lvldYXHKFINygDqlSo&#10;RMWAEnIXlJ0cXAI1FChcpDitVtlwFKrFmnjarIOL4eHP/tQv/s9dgmeK4aulkUORQhJgocOvPFeR&#10;Bd+rDIF4QwRh+W+yhpgYk+NPaJv1sRKluNbY3zp8+Yv/5l989vgIhUUpjZOsKJWQ/B4/1KoVDyqL&#10;NpmTQpbl8vbByYtv3Pnh7/8kuMsbB62f+Ve/9jd/+l/9rf/uf/y151/DU+Dpq3s7jdrzX39zNOqy&#10;iMhyEe3INPcAMirjK81tMmnVidM5mvzR/eJKRJSoVSAF0LGhITPxoCmgcvpzQzhRUNYbTbsDHDnC&#10;l2/e+Zlf+JWD096f/5Ef/OEf+PRf/BN/8DN/+HtuH7dPkOGAoB/r/1g2SVltRGeY45IB49YzHjIy&#10;4wuMPhgQie64SYY5K5e6oloPTHnZNMcq0k2njjuDF9+8+4e+66NUcPm48izhFbDxIRZMwALoJH/+&#10;pTf6gyGpFrQeQ81Weqm0UqILNCVEjkN+JWo372EugbZIpJ1irblgtZFrNFRpFiSggZ9/8qkrv/m1&#10;1/7dF79Ci76xh5MIApPSZLMCHCSYIr5ABuBKOZ7YEAJxxGtYIQ6SLOO9HBY6jNFKUHGZmUtHhnjz&#10;NLbQOGy6CsQ4MKyDTzz12G+9+Ob/9Bsv8P5/9+sv/JN/86tfeP7rBydn2I4aXTCTQAt20HfZeJ2R&#10;tgCHiaBNCq1XtVGZ1JrKNCzpCWdvngjVz4EK6GrifyTZQKlcWgnm6OfcehuRCxnQO9WkrbJ3dvab&#10;/+x/eAARmJy9/Hf//hfEC1DDvxFpM1m4jeZt3G3qmIIjeNGYZegCWIHNNxj9CN1W8RfO83nJ5dnE&#10;fhXiS3HBsgXc2ubW1Ropnbd1YWu3DEorRgZfYJuDjImA0nLz1JgDiK+iBiJDpLBHxEiPlgwe2zlS&#10;s1TYdS8NEASqt1lGUwTrOYGMvIXMUT7zcWdkJrWwDn2bTlAsJ84ejz3LZzHDzzoirwKUAjgYBBlJ&#10;iEhsz1FrkczkXWdZzLPTSVJP/Un0zwtl0ikAKiLrWyxiE5Q3evML9M9IwssV5GMvfeyH/3D5qT+c&#10;dbawZzDILzAhTBkeLenVIRHJfNTSoYxV7B+XfnQST6B+0mOAW8yJpDGImJ9MJmZs0hKu03Sq1Avo&#10;6kfLNMt5DpiAlkC+FdAZIcBZXE6Bmyx7IRsEg4ZxCz317nQBms3gCY7doK0Qxr6kDA0O5Tm4M9O8&#10;H+AxK3bFAprZMoq9dLbkpTfzy4Y3a/hRvTLazqe2AY4nJygx+a4K5nCusGfWusk2i07gFJ1ArA7A&#10;smcZeEyzsZcdu5kxsAfrAYY4uUpmns/NivkRhKdUus8Gwt9wkM7lZjlvGGWiwQKvX6NmOoUcwx0C&#10;ipjlUhTlaWRLDXPIPisLD1yUkZkkrOaQOgjKAE8QY4VPNSR84DEH1lCzBsqXaL3EyDKq8iPjmmwm&#10;dJ32Mh9OCoshhQJh+vDjpmm2ETqugIogXoLAyskVshydVjOardSmZgRH6FlCm5DeDGBQs1KbCoBM&#10;E10DfhgY1+4C9gm1C0ECBNhf7Bv0ZJ2nuJYRsJ7Srx5wu1isqQkkX2EPe84Jus8ESg7y7gDB+Ul+&#10;9Sd/CcLU8Wf//k9+1XzR03uN1PHpzTVwIZ1+dm9TvP4Vs0As/83dj6594zk7YPW+VVeAed/eqmHA&#10;XrVdJt7p54Fsn/cbSPT+yCTD+O2e8jy6vkcj8GgE3n4EMqPKFors9PEGmdONccbvFpuzi/Ni2Svn&#10;a9SYFmSMZ/1DumSJ18txxplOcyOZ2c77bSzcZnTvdmbBOC4NJtVsujIe5Wdphwa9STs7am7cc7bd&#10;p/b3NseDM4zOoc4fxMPT6PjuwZvpW4u9SVDFHL7rzBw3hP3HglWkLkm5KBxiAT5OuZOYnDXn7VRT&#10;05NheOzPx6POUK62s1p10ylORqWtrSee3r20W8h2OtHJdFpsfORq/MZv/QoyPIOD4SLqZkJMiQiM&#10;IlD+eTSWMHFcYkODo7jIBleeqqJGtzylih7eunHj6KAjxMPbjx//yPaHKpXyNF9q1cOD9KCTodKe&#10;uxOf/WLv4GvNN24cv8TVF/A0bJIBezDxQrl6ISqfRzWv8vjFCp0B9E5c2gjqfubq47vVhn/5ClzF&#10;/njc7p/c89GozzcuXru2uwlFH12gcNAaDzN+eavmglqwrGeKi2y5hA0DEbN2Y58EM+fV3FyRhuWj&#10;e8fjHB3rJC70BkLqiGdhFEe4DQPzg6z3s6lZv9PGMrm2W25sld1iBu70BPXHrVKAPvLSgwMhuixy&#10;QLQttA7mncPotNk+nHczhUrZ29/dOD7p32217rSHx4PUG8eUyMdnHRSciFTJK6jF9WE0i3GRohkB&#10;9kE0j4PiRpWiTZnoIVN2qgWJrEEaIQWcLnstnCYWnebg+B6F6Up5t/rsM/mnn93+9JO7eSpAk9Gd&#10;G81ltoTc0Nal1DM7R81bL80Gdzr32uXtyg7IUtwjH52OZr5H330hN+lMhhN3OemDd8xr4ZwqzVkw&#10;+O3mrS90j17kcFG//bWXXzsZNaGK9yNK+9HJ4XEP9GPQppZIBOHmPWoT7eYoV8I8cHJyeHLnINWd&#10;5ABXoGE4mX7G6e5f36hvehsbzpY7WQ5blKzO7h3Q0rJ9qVSrY4vHyaagTSLeFRToWUDwiQCGGCQ3&#10;G076fZIyhnw66w0ogPTaA/LlbH6HTMMrFHu9YyrYKpMZeS1TCiVAGkH/EDKAyJwpvKPcIE4pZg+w&#10;/gFvovEoDLu8nzbOWfi1/+8//Vu/fdbvHP/667TCKmDmw7hsIGpgxMnIFE15LptV9kWYIDY0wRUy&#10;TSk6SgicyM2I4U27gkJDhV5UlE3epgQN2CUMCRxpK+UtN9uDfvONv/93/vVv0qlKLA+xB+FKDAnC&#10;ELzJ1DIXph1aPeoKpEiYYPxPh5wsYSdQQ+BTshNNHs3PSq1GVW/QH/X60+2LgZ957vnP/+tul1YO&#10;OkuYDvxC8GuABNMpSoLBSZjqjeH75zKf+/Ir9Mj/hR/5g09c3sNnrtnudXojKuc//H2f+q6PPfHZ&#10;3/raSauzhAcBa4kZqorYEhQC6ywjq4cQXckwtcVugtbgeSAk1MeIkdQybdnzpq5rgAGVwuRNyOyn&#10;6wGdMqQVUe/o9Xu/9uWv/8Lnnsdu/Suv3OQ72r2ehK84YZPmAa7IN0L0CrVf6wgmDwSdVKRpRAZt&#10;kzh5EhU/w1wQ4sOlW9tGaXgYhjb/n3D6f/rNl7h9f/FP/MATj11CY0KaCGkHRQP69nFY+NXnX0Eo&#10;xehOyjaBU+X8ZZ4ujEk3GcE1GzBL8kCJtxi6Bn9i4PUG5UiUVmU5JjlD09yReuPuyfd+4qn/ze//&#10;xOt3T0yQbUvYMkI08oi2pKueeHmYm4xXvR6a3JbWq4YD/tckx8qNme1mchrtN+EdRu7OuJ+LR2D+&#10;Q473+t2j7/7YExgKPvfyrVduHbZ6ND7poKwoAjAM49jQpzXPrUqk0aywqQAZkW6clUUUJmbyAVXE&#10;5xDhJK5hHCgFahsFMx3ONPPbvNvE1apgG16AsDODfgByiamjdB8N9d/8Z//iH72x6hqAF/B3f+oL&#10;L8EFNxgAbB1VIM0F66i2yGcSaPMFwkOkQWtmmP1OW9Q0bpTK0g1TRKQdPbvGy8/SoAWNmbR82fyt&#10;//s//NodYVmpyfGL/89/8KVDpZC0EMjR0BROrVSC6ZgwWbsdM90lyrpqWDAaEjC8zP0QWV4lYfhE&#10;+id4zxCYvLi7SG/wAZOvqd2fDNfgNrZ/SQOv0zVnDLtmIJdT+RSKjYRLBfcgJsVjFuo0uDqmNqR6&#10;yTPwfeoGyuL54mIlC8sOE2IkaY0dHek500P6GjzG2Sz1bJrr6V/H/eaV1+MXX1lOD+gK+PB8XsOU&#10;x8wXaA7MYbZL/Rh3Tu7sAq8hDxuEnJrSsxQ3OKosRblud8TimsYFxqHdEX6ehaqGcIh6yAxkwD6o&#10;hFOZhhifyhRnSAnxxAVBtkiTfjbPUpkdQbcqbBdBN3nPEpplKgdVsR0u+p10dkpGz8Vhtryc9dUw&#10;pmkgOInGBKk0SlVFwqkoN/v5fAUFxVneK2xteMU8oCTkIK3zAPhAHALxmfLS4aM70CuUAFQocyAK&#10;HNPdscwUAp9+/mnGX2bQu2VYit2JMw4znW58dNwBGJRLgF8ZZooshjJ8YlnPQpwC/p2qkwJ9XO6N&#10;M0v7WfhKU3xK6RUAS8CRF44U3YuF3Olo0hvRdoB1JCuEMQNlBsZZb4qEcTrvLyvQ+PxU2U/VS+ly&#10;CbljmFELDwB2yoM25akB2oYHiCcC16UVjXuKJQF1Bb6M80HgGYYPLV2SMx5j6wsENQVcEpGNBs9V&#10;ed/y29V0ZYAAG9Imyf86zz+BDJJU2f7Ce+wHbXpsnw+b9ifHsX/lLhks/i26OUlS/UB2vf56cuR0&#10;+k/8xJ95+vjYtgzomF87PEvtbF5dO+3l8qu8dvzZv5FwCz7zmf/8v37BFurterT6se+jKSD5ebgV&#10;wLzbrDZrPyuk4Pyq1y/cQipa6kSiedg3df0wj35/NAKPRuDbfASyf+gPfxeidVl4eOiIIQFAa31p&#10;SyEFG2KGUho8ULhhKAMOwlY3GrFRLCn2QkQtlWld7SGSkweJV9fnLA47tFIvhtFpb5IqT33MamNv&#10;EIdxfDA/o8qMC+08X0ZpcL7ZyHud8RDkGWW8AC5ifmO3USi7pQJOORnKvcv5AHYdFQQEtsftDmrf&#10;pARuEXeANI171N6y5WJ5ox4si9P5pDN2dp8ssztXL5Sd4Z1OG7fgRvnihQv7+SLNh6ksBWJh4en6&#10;xm6BLgcvN3MRzs1XlxmUDLvhwavNOzeGw36Q9zPubqP2+9P1j2S3h+Frr3Ti0rLq5WjNO3RnO+6V&#10;0u3jV27OnGmtnM9NeqdHh05tY6MYLoaK/FlZp2NCN3/hpfaruWo1qJSqO/vb9DpShx/0J+nqxnf8&#10;/g9tOssh9tz97CitDkSFaQrEMvVSJROHbEAj7A1CoHl2pHm+UCYSxf1QG/BsNmje7Z7coJuCpoec&#10;S48fVTyIxfRARsDpRPu8B7f4MUpFC7+6jUP4cjIcs9Eux/NplEZPAM8emmYNup4jgAL22dn0SjSQ&#10;x81BCD+hlK0VM7Ne62hAHqce5gk3mlBphD0SnE2yBvkMm0oarGR4+RC41URMFQGCaRY+PfbB+CDR&#10;/ajsFg75rRtvRP3OaNjt0r3Qx7X4MpTPpVei25p28dQiSsUR3I1cvUEHPyV9Tn806dO7iH9k4Jcn&#10;uPotIN9DMYDC7pEGdLq9kmyROst518tE02HTz6HQPsCCsV7eZbZiTD0FvyK+dHJx2BsiUeD7pvVi&#10;edbk7rvDMd8HPNEJRw6Cmcu4Pxu08sVCAaEkj68LxrNCFDq0TGaDernqo1s5QehyPi43Hnvswx+a&#10;0GuRrj/5ie8GrmKmOlhklorUMwKv0G31X79542w03axmD4+7MwJF/LQzlTk2UnJ4FjmiWMp0RqXb&#10;zamV7pKIAFoQFMUUlojSqY5/TKVpliDCov4rEsadX/6lX//FL93po7hAgKjIMje4/dov/fZN6IH8&#10;zn/gwBCDqwlWvfwm8J+T4YsRb0qjKIopvOAEnn289Juv9Il+bW1ShWsb3BvtMpVYARdEIcZGIatq&#10;eWpx9PKLv/IV43dJaqoa/zJ7dPuXv/TSr70+AmZR0Y9GCtMLbpqtBT5AAVXdSsmJmqJNEsnfne98&#10;stbutpjomE0USwVaLrbq5aJ3VqnvP/cmAgSkK+p6YN0lcjed0xkpIIgvoC5kLpE/cfIHp/BDJk8/&#10;fun7P/nUJ5668t3PPnl1f7PbH37+y68cNtt823g8As3gFwWU6BRSMdQQQUudKO0Sh95lZbu6Xzzq&#10;Mfw8RMrRjaydnkhCRUJYUhqGiPq7CvEAYqTyfpn7Qp5CgwQX2RtEn/7otbNu//Lu1t2T9sFph2yV&#10;0xZ0QTcshU9zv4xIBLmislmcwwwnY/Gpa/5X7+KlbkrBq6hUPmBGDRE9V7Vry4TPkPa5QzxNdw6b&#10;8OQ//uSlP/Cpp77jo9e+/xMfun5xh96Ezz3/yp3jpkT8qIErMVZAy5Qbj6ekpkq31VCgvm1K8awl&#10;n7rm/sbryITRH2L8t0xobYrz8oY3QTMCJCRXqbPe8O5J6407R19/456RKTSTwMTSSgLtLybGNPAW&#10;zGv9ahrX9Te5maOhqNYPw5lfLj99Pf+V2wKwzEc1L2SXwCAL/1l50XE/Wv3wzhHfe/w1BDsnVDOF&#10;ExgYwkwyww7QQBlyvSrh+l+9IoK+wBzbaKFpJ2RDfTfpZy9j7dKkQgyHxmjOw03IUq5c5PaOYJYZ&#10;yoKeLfNg2Gza8mgEFuiqrc6ilaAQSeLei6+3qlvV8NY/+se//grKZyZhN0Mkc477QIDtSbZsCn1Y&#10;b7TtzpRaP3ol+MoNOR2YV1bBvIbUEDn4FotT2LRbpHrrEcFKPrz3hbvO1eLJz/z0F97QLm3fJ0aL&#10;zQjkomfORlwSIwZrVQrMFRmGfyb98cfyx21hUBZUEfVEmKRoE6jbTEaQTaSuwNBS6tf8mg3bqSIt&#10;eLh4jgAEI7Q3x/rvKDx87aXfbsqEj5EFWrIohr5OQygZEYBJqaNSk0SSRrdlcW3LvXn7BlB3OsiL&#10;PTSNIb9AmOFBxJOVZYAsmJQZ0pnuppHcmE1HmelwNh5kl3dcD3FAFmHyauFrahZZuVUonRbPQuaB&#10;4GB63PVIyOaHP6BVN0+NsY2FAE8iz7fMEQDBPhd/Ik4bNqGITmbGsd3J7kSZE40SWaR/8yVCAodH&#10;NByS6sdFHszsohfPRwvWmznyAEjmx+4QhIG8mYFF2ReBZFBPhCpkJ6kTc7La+2GjYLQSNMfIITnz&#10;GXIDNC4xLKgxSZo04NkReiWEUY4taRyWQrhNxrwUtRjA3yLqCWK65DIehsW57Bj5C7P4EouQ8oPd&#10;QAqE8SOTXRRRpdQAQSSNGwNiLxDipKgpiVyERSBDIPQIbYO1EL4A5o4WF+IksGigY4p6xhTBVw8j&#10;2xSgRpzxYvSO1CSH+uwkW3LAKnBZoCXCRYk3PZGLMyOlKZmVhKTQOsYym6G0BB4SxIi0EBMS8GmC&#10;EKcxbfleEdUk68i3a+lgVvCZz/2yIdubaZ2k7kkmb6vxD+TA9m3Jp/TUGSzAUq4sBLBOkrfQAC8+&#10;ADTYVBm/Hms0+MAXWR/An/uVlx94nXf+yE/8tR88/dkf+z/90uYf+fN/+PIrcv17tfahP/WD21P8&#10;A42+4N/5TzAD/CfTD/3YH3/y/mv/xaf0uznu137uV+4bDfLZH/vjH7r/vv/y/vtkSMgXbn/6h75v&#10;s/mrv/jbJ+e/3TcaXD89iDZcix0fOyB2ZB6+hN/D7OfbyWjw93AYH331oxFYH4F3NxrM/uk/+cnM&#10;MJgWS15pHhhFojnc6WEuJBtElooSJzwwYP7MghAgL7U1MowAG3ng00naRTUYHX76yrzMAPkBBVFs&#10;EKSXi8LMJZAZFWZj3ATvdaZOvbF1pbG/W798oVDzY1K1Ut7f20oFUyfM7Iym/jQ9nBydHHYomyyy&#10;Yb4zpVHBdWa9GJtbZ1ZwvPmE8oG6AvEjSrs086e8RVcsfTc/OplG1d1aoRt1BmzF43T94pXSMpp1&#10;w2m2gGw6JOri3N+mCDHqEwflkU9X/YRI2ckUGxuXnri4X5uO7k2m3j4ch4VTLdaGcfd0OXaHHVTg&#10;Zk6ajwf7jak3l0/PPB1l4wgUY05NmwAA1LtPByvSCRkSpXR5G4Schl2SB+iolDunsT/Of+LCp/9o&#10;Ode+99prJEA7W5t5UH2uqYcYD8mtj3VhCiL8NCrKFABGc152yIQmaJthSjQ4Gdy72+80Y+SD4PLB&#10;wY+zqmcQZRPSYhDFfkpVAbYnvX0EuJlCcTdfSHeGp6PuLIdAsbS+qWvQCY0eg9nYIDoWNy7Uq3mi&#10;EHejmoMo3x6eDf2gNKcPQSUW7H/y1evXrl/ca5SD1HjQg9JJYEOoaHZFdnZyMxP/KiBD+QxhZzmo&#10;IXOQzgXEks3+6Xat3NgsFd0JNsh7lcXZYVeRYre/GFH7KAcNei6wkx6cHrczLr5IGOYNvSCo0CzK&#10;OMPTTsvDmRlGYoG2Yvf0ABpn7F0P6o1SUJLhvVeZpILy1uNuaTMIQBDGUfOEYhB1+PFk3OycDQZx&#10;zsf5yaM1/fhsIhWCeTRskbbBXISWgpYjlMzAL20Uil40aC7GnYObNweDMw+QYJgqNeoO4lN0UI5J&#10;7L1Bc9pqtuOJ98qbvWg0VvFGFUanj5TDqJP3h97ilFYQCB2ZeX80ZrjzuUV057BTrlWxlISUMk/V&#10;wmXl8AwTKQrWaDoZUjqmDuMpN5NsUcZ4hnA7oZ5Ck4esK1SyJrEltVWmgW3bHKMn+if0T7XrL1Hy&#10;QBbRcH0t6YB29UmkHnmluMZFUoVqCp7xZhC+eBcoygRqfEDgjuHVmiRQ99XQ5UF9CIVB/kxOos5h&#10;S32G3k5oTmsFrw8HQ7y30K9kTgpZYDjUQETRlaNgzSHXA1HaiYSlFKjg49PX/MnwqN9r83TUagWE&#10;KVNuIZNrFEoXf+uVPmdoYhSjfWg03pQFiJwOgZaKkRredRSYxbNZq90+OD57+ebB7cOzr7x084XX&#10;b7/05m3I/MS0fDUUXei8DJgJ/gR6kA6TIZuS+Nx3A9LtaLxoFNyjLnmuSYcsjqKKpxQcZPFgCkiq&#10;nOvq5+Ql6krP+NTYpF2ehX0QYR26v9Vodnpfee22FAyV7ejt0jAk+yDlphqo76TDQuhAvuDDBSA7&#10;++QT1effVKLLJdsqq3msaLGV7oLK+aJXm64OwmIJTVDYn3X7o4OzzldeufXmvZMvv3rnhdfvvnbr&#10;AGICV8B6YAzt5OgoCW4lzlKHEAFAjd1E4RpPruipvezzb4wcdZOcV8uUB0rtn3Mw16u7plJ+HAOy&#10;0IXBmqTYURJzps1klewaWMCww036pAmnXMukzDY3Ni+bkq9sJha//6P1L76qGW4RIoWhktW0veh6&#10;MxfKLyw+3cGwDdwyoZPC/CiDtNQNlbo1aDYvtv+xMAQj7lBO1BHMaZnqnzAOLVSferw07J7QQ05b&#10;jkmdIUiA8kwWzv5RG0hxFRCbs5IhhxkMVHBs9d5wHKyepWQi7dnO7r76+hdePGitbAXNyVgWgM1G&#10;dBBjImBetyoc9iDmNUjX6aevBM+/Ga5e0FIgYMDMBsubsJ9dBe9SlDcZvpGBTM07d7/41TstZpzo&#10;GvqITtkQAIzK5yri1wfMzTjPhSRXYXop0h+/WrjTYb5IPlRF31VXhL5POTjwDp3xYJIimHCPlN9O&#10;uoev3Dj4+qt3Xnnz9ss3Dr/+5m3MJl968+DNNmu1ESkgr2MTF1lDvQ1mUTLMFArKOr6xfzM0jCtb&#10;/unJHbRDkcog6SS24DaQfnHqFOW5BPlMSsKA6kQWE02sBMZxugTRKDMh/WV1NIonYKjMdvrEjB8G&#10;TB/DtRfMRPV/nsK2JUJFlrYKKGtZgWI8iFwt5+DD+xIk4E3S2N2xWMxlk7Ik/sHAx8N2gDeH6A/O&#10;EA0k/BBMwgNdyPlbJZ9wJ5dho0SAJNMaeZMegoWscciRzAMMILMI/PI1FN0xL2D4piyPE3QEkc8T&#10;JkSoIPiL59UjB4+QVRziGMqyw7NhWlWE33I2hAAoBxWK6dhj6QNg0EkJcaRrhiYsixRN5wFF+xJZ&#10;OXMC1pPa/iXMSfTgwq2AQQiUA4gSsfIA+fTb4yXmwrIxgv21pGbvaXWmex+3DcnIwnYssfP6We5K&#10;b4YZShrIHeh/klm2x5kKMZe7xHKRcesNUg6WDvC+tBFxdrI1SlH0yVA8yMxgNDDOslFkb7dCEsbT&#10;Q8uS1Gpi34XQwohEtJqwufhMBBoYtPJIoMI85iwVn//Vl2y6bkPbdSJAkqKfL2TJirbKddd18uxC&#10;YvNemwwnP/Z1mx6bBVmQgf2dF5MU2p6APQI/StuffoaK/Z9a+yFpr/3oz/2Zp1/42b/y37yaOvnS&#10;QeOH/vyfN9n7q7/6auM/+j/+lz/Gm7/v6s2f/Yv/1a+l03rtT56/NvzsX/8//5MTe9zUC/98hQuY&#10;fP/VX3ut8Sf/s9Vn7fvSafs+/Tmd3vmUhQO+dHIyvfK9f+QH/sifWqEHD2REXAuhfbLcPcCY+BZJ&#10;nx7BAd8iN+LRaXw7jcC7wwHpn/rpH8+1StmLhUo6pIRGpTOe5ruj9LwBMS4suDGcV+TrkamlSxxe&#10;HYq1/Rkt82M2GqzOnZrrZhbBnP4w9vQM+04OTJtmN9FFKQplJqXm5njY7peWuQq9s0OVrua+5xdA&#10;3Nnc0QkcDDO5UjjKDSuL+rw7R68fvoHobN5otPTQfc8ufeBsChDAAfT9FWCgOWfjzeL+INt8I+yO&#10;SXyivuNB22seHpIrxtXSzs72ljxr8oVGPj+NWyd3joN5/VKlRvF7Oe6Gy4Jb9gQUDEcxaWkmGy5H&#10;X5m+PrjZLUTeRy4880S9cGvevTtqj+4djecgw6lNOjSf/tjR4Guv9fAPgqC3UfHA4THpGR2E/QHZ&#10;Cmy9LF3hyoow+lXV3IjtkDvNMnH29KDadvJ7F0PEGQOvOhzMJ5WgXpwHJH/oC/fG9waF+k6hUmDL&#10;l18zzsFkHLlKIUgjQng8jzrz0WCOzjA24GkHGwYI69S45eRMTYXmvFzglaDqQ4MdjVrD4bTibpe3&#10;3P7pvZ7YYEvxANFTIs9GcGjY6bN3e8tyZnPnQh3+RXy3P6XY04PpmC49+R3V9ht3oCdGY7dw6cln&#10;ntgKUDbE46nfdpxy2CNmWW5v1rJIMZFuypAO/ec8PGv1caDJZ8J0qqiI7sE0KQagLzg0xfV69e6N&#10;1wgOZj0aHLIEcNn69tbudn94piGYTpoj/8rjm9kexacrpQYWe1SwFaOTQaERHQ5HyB6U8ksIKyOI&#10;pU4xcP0Cgswq5uTwX5YFc64QTzpR9+isv/DQLYhSzbMzt1DegPIQw9qcRNG8utnwKxucxcsvvTTt&#10;LWpICy4Wbq68dWmfJouNch4tBqc0a50NS3n3uLXM7z1+aR/tayQhsiTgmD3OpyE0zVbYfOJDHydk&#10;HHZG3d4o8LBNcorVK5hBuR5TcL7sHP27z928dP16LiMLzXx5G+WnfvfI8avN+JnnbxHNcTPTKBaQ&#10;9BOmIj2Qc+kWRaieuj3ds7KNh9sJIqDolqCWV7jniMNLEQpTy6keIyo8wAM50kVU/UndbfVDFUV4&#10;0epLX9KxYWzD1b7LMzf90e/wfu45cnXlByRppCtUcaCnKgOmRKviGZmzEjioAWJ8G6aBYaGbvFqp&#10;CPkHSBDpAeGaK5cvVD+9PCdCGYpgiQq8gRvkJ0f+4HsBRbJxOPDzxR/7vlL39KsbBUJ5Z169EIV9&#10;gJ7lJGxsXf+pf9cJBwNVqogc5QMvoiYXxTQgmi0EBbqRbXXTpHK6Hk4PvIRglw/JoGrJdxXAMUFA&#10;UBYQXGXiNrQQVOFXVpgGXgE2Y9rQieR6zrOXMq+1cIDMUDxjKptUa5XrcgssUiPKBrZggVssVsFH&#10;OSKtHMJc8LIIKbNkPN9XHm4yWsO/l3qimPAU+8jAgW+ouxouvckPPRYpCLJ/6Q/UfuqXOuSuuloj&#10;7bbC1ohE5Qugua2kzMSmSkaNpMIqLLZ1UJNqgfCJaQLgwhKs0raQPExQzbDpI0T8+qxkFOTeRfD+&#10;me90/8mv9mgLVhOD8iEl7Mwvm1yQvIi0TjKlNEaphdofOBBv1m21Cl5GHdCa+4lioLTPQif2Swnl&#10;bfu6zlnXpl4aLvPH/9j2/+cXTqXfb7JVPsKAmY/b0hwHFBmKpILnQg0V5stNDG48w3WHVGflf1V/&#10;1g3i25WCanRNHqXjiAGiMxYpQ1V9Bfc/9gdLhwcvUtlkH4nRQIFKpAdmOXae/RK0f6EYqzzeokKm&#10;w0OCAiZ15fJ0DjY31zUrX9O3m68zVIKVKYMFDmx7gsAwg0WY0VJ7vwZRJXcj3lEM0p/5/urf/8WW&#10;zTCM7qK5KJNzSJxF5p2WgKFPCrISOqSH0lylQfJMY4G583r2zcAaJ0uj2C78yjA1bC4lBwDNU3GD&#10;ucy/9Aern3s1klKI7gIJmIq41lvU6EFKxETNJyRrJhkTwMcDKwlUacmYR4ZWAM0EBhxpS/2GHpER&#10;gVPWbeQ3zNetqB9icpgmEWbwd193nvvS/8w8hBquJQgI1PW6vfkGAjRZrIQRuGeB9DRkTMZcrjVM&#10;B+NMoUxKug2HzHX7zK1uF4E6zCMlIUtLACeCKaz56mVZBf35NIvfgSA+2oKmwPcjDO95uIUtFrKp&#10;0k66H29Me0tEdAqFSXe+BJ6koUGtIa4y0+nCAwLd9GIg9zhNNZzWL1SUcoPcZm4I2wAyF6oJqPlD&#10;bRg2eXYoRyBQ6tFZlMkiPEMxnL4lYDKpPGZLoAWuGmZoHRPMqn78DH32PFhCf4wUiygBNM3TqrDk&#10;+6gswLyXMU0hXUKID0zQpyvMaLVqmsWwCLlAviUV0VM1ISSbtadhBr6Dn+4u4Du4s2gJmM6oDwl3&#10;ZhmYCrRQ0DmYygvLTo3nfp7qDtg7rUzoG2QrmUkugDUDL8+TbMJUyi+mFygn7BzBYHhqQQZOIG6N&#10;OPaor8U80fCZ1CZknnQiNnohaMEAGyKo8SRVIHVMMxvVMKDHHBrXjChJdAdiHmYcRwalw0gSNiiK&#10;A+w7BBV/82/+Dwmb3a6Hmp/nzP8EKVjPbHmbdSU0q/GKlmMe5RWsYFN6CyLY99ifJPq3f7Lv39ra&#10;arVa7ycxsA++eXz1S/LP9/NZ+553+cjDf3rgleT87Tm87c/GxkazCUlq1TdhFu1vuWaBT37yk889&#10;99z7H7RH73w0Ao9G4D1H4MaNG+/ynuxnPvODpYZTJFuMCmHenbjhMjyBq5yjBZ1FmqQcYh36QAqc&#10;MODtUyonziNBC7uU2TFXw3aABNcEiwFCQQWCYlIKWn1RZLvXcdLVyrydXuSD+l46N2p789hPy00e&#10;q5uCN52PQ5QHaV8rkEVOi9nNjWeuVk7fHEXVjTLqd/3cvFQgC8vEoxzpEL27S+KDTC+Cus4S3ux3&#10;JimnmioUt6T/f9S8N+mV95548uJWgf2TXrviFNIBu14pajjRojXNlAuEgRjGZXJ1HOzJSUOceUx2&#10;Mc92+8f3It4/33b2kAQ+8ee9WevOnVdPW1DKR7S4BRtPZLOHr7MFj0cuZgKzaXtwei8CUYix582E&#10;81y5XqE9WYx5hdSUI5y0T5YED492ghaGUjU6AwMQ9GmulM6Ld13wqigVdVKzViaKC7VKKcCZZww/&#10;eyazh1nUuUfN2SXbGmIcyP1Qksa+SK/dLAt534hkE3zFS9dH9cCnxgzJV1t3ajLtD0YDAhC1CJt2&#10;T+ro5UIupDlvZ3ezsQHnedE7jOBnHzaPWu3ueCKvOCgD8M45B6QLCedgyUF/7oduoV5expnSVvXk&#10;9ddP2tls0c9jOaEuEZVcqSsoXBBRkemhFAh6NnWdUmO7lC8o5czl2ycHt++Gab/S7zfLLjkedeNC&#10;OlsoFHJw+yG2U/13i41y2b9999BzKwwUCJPrlGjIJfclWiIhlK004QmBezw5ODh+49bJvYPe4Uk8&#10;8wtFZKlgsoIBZP0Nv1SqFHOzVqeNUXWuduHCtev1YrVYbVwPCoWXv/bmyzdO3SC3f3mP3oqDu4PT&#10;Sba4sV8rO9DSTzvtVly5tL/58suv9YG+lvlibZMqPypvxLUQNIN8nibtdP76vZP5zTcPyoV5reyj&#10;SvDqjZN7h0dSOTyBelBFnzA8/Zqfr1++vFcqlegWmMQZaCmlcj2abx10sLTWjqyc1rRiqjXdKMgx&#10;sz3dWimKUXwmt+KmE5mS48EnmUwoLKv/FBxAavBQ3wHqeNGwb01+QsqhKMSyBphIxGfiXkrMb14p&#10;eN/5VP3XXxqCOojRrFtF0sVjJeYBvfvME4kByqPOuFmmdFZGbtykk0p4zHkrFVf9X50Ohp9NLEsc&#10;SypKHqneFuUXyqmI18coRksZitbWzEf24kZhsL9ZqnkEwX20rPKBzwUWitu/fWNKRKsKvVjhSmwl&#10;LyWwAwtQqDcSRIBIbK3UJW8gaIKlBkoKrRWKRl1MNuWTngbesMVkHh3Sfsk0UluXJ5nCLQmnp0H5&#10;oDUElza926dhECBIKQ6FMmGr77hKvBUOciZwlE1eR8yPbiIpipzGlDvStEwcb6wI+Q4pxfH1Jn0z&#10;gIstSyuqlKCD6oEacGE3qdTHLnvP34rMu3g/DGGrhq2cFCIw7+emKR0Xu8PKKNicUVE3i6EicPVf&#10;MNLkNrSZmG83bxIpW7dJah8iO4umK31HYyOo6O/jF7Jfvq1eANvdsQpbDVXAlsTsbTDpq+JTE6fr&#10;v6IGqCNcAIIqfQaeMUGzrYrbzN+ABavU2gTchgJjfBZSH73gf/UWEpWmRmowBX2LpeCbyNx+izLj&#10;JIM1lAAzisrqlWiaEbZxvB4ek6av8l3DQTDajcoCbFRs3/zJa2CUJ/BvUvNxhLoasIbM51LT7I7Y&#10;AbaYbo5kkviVaZles8SBc0KEKb+rDm9AgRWCsEr+VYE/Pw4Z0uqrNQYiBRhURR0N5wwCMrKPXvKe&#10;fxPnm/OSo6UQGBTOnId5usy32ETGcFjsnm5BENvgsGozsOMsZRKjS6C/mD9b3pCGysw3nbj5y7NX&#10;vZsnU/n1yVcEIAByPiVrHtcV3mGSeQMTmQzDAIialuZMVs0IGiFQejE+pH1gTCcEAZivwj2V4iqF&#10;c50xMAGAlKCADI/S8mIjd+/whuQgMkIwMaIZ0tgXjR1q7ExmGHb8j7gGJMEgckuIV+FMengL/gta&#10;ZBpptutFKtCAzgABMN/ViSD5BtaOZYAUoCQ/OFXj3CjUT3yuAsa9TCLgvBmqyPnJLD8PEbpNOSAB&#10;XkBjId/LOhFPUEiFPBcM+8sSD62LdB/UtwwzCEX8McA0SgE9kB2JLTCNl3n0cki0CTDQYV54AAle&#10;jNAKK+FYAIBkAEbLkIcKLx14fmTy7NfA/9wMAgaWYclZ0JvpYpaIoAxl9SmrFSQUI5mC1ghLX4ZT&#10;MCayY/RsPQhLRuc0xwIGSEHjJ9qILv0JfC2Drt4INBQh5DvTuLyIC0WtJhuTcbY8yvhpeve5dxJP&#10;kKqmWv+0j+MWlJrTfRelvfEMh1/BMqKOkLuzR+ORQAeZL1wALEAsAFiiVHCW2d54Ho1ojKO7L846&#10;0xRYAN2JPPWCLNAa4DkX5wmaEau4IAI0jKIZwqfCaQnwUCZIx4V4hMBwmBqzf+jBk+dI5te/+Lp9&#10;MpNMez1vN2vC6vGxS1nyZv6Z4AhJep8cZ/UU2ZVi7SDJ6/xiXydMsc0C32o/yTjYC3/g9O6vaGt/&#10;gB0wHGJYbZZM82OhgYc//nt4sY/YAb+Hg//oq79dR+A9mgU+85k/mqaVsje+RS92jOjaaEInNC1g&#10;0OkVBLAcy+eezlNMdZZRekDyrrg/45UQJENnflyExz1B2G3easnEys+zsESO1w/mk0KquNh8bOd7&#10;H792sUaxN0Pom6tm86kidjpzlNIYcxKcLJR66ofBfK+3LB33bi9aCO67haCf6nuUDKD3IsxHpzWB&#10;gTMPe00sbgvlbHvS7tEvPQNeKOWC+fGwlerXHnv86mMBDebwSx2ZbWERRsV16W2lti75dUToWpJM&#10;RuhnSpKw6LMkYoTAdkv9MGp1T3vTIRuuNx9Oj6dzOiACf3p9Z7Y4PGxz6dPqYSG4tjsftdV9PIxH&#10;XvYUZ1666ykrIs9crmw3dhtA4MYwHh64dMLZNQu+MpF8tbrTKFFBn87Snl8NihQNUh75UUhpf9ZP&#10;l3ceu8yS7JU2PJdgDDYrykm9RTRMRxJXo16LLLxp6cxNoQTC0EbYPlfcvrDjFCBs5NL1KkmrEw3k&#10;bExJEegmVCzPKFCGzkCjZ4T3Ll398O7+pe3Z3D07iu62wRdAMyLxdGnR5M0oJJd8P8jW6M4E01dQ&#10;N5wO2qjGUbFBCnrQOu4NxpSMsQ4sVzkBNttUte4FRaJA3AwUwYKGEBgZHTZnMaElkHHoDzqnuCVV&#10;S5nJ4WGzt8gFwXTcJ5+cZ0nvZ4tJmKddk4YHlzgqqgXpcr6MZAK+Z6i4YwHtlx7b2iv1mkfKMuSM&#10;RFN0u+S2N/JxxR9tFFBzCKrVesgsjKiBFBl01V2yuatXNq59+In9zWun3eKXXzz+6pduHgNT5M72&#10;dq80tvdLxfzJyZ0hpshzRKc2kJjO0ZwSdXvtYXHD6948Ih6lMAZ3ozNcADBgbkc2DseyeXzn5PCV&#10;en748acfd5xKB5WF0b2yN3r80u6VK5d2doopZ7jXqH3o6WcLxRql69moe+/2DTQFi8UGQewgtX3Q&#10;BKlh/xXb39CGDQygvk71P4CkmEIfTBBlhDyHxLJEgWRBkrgiBwZyYxhSUjsD8GE+Gz+tVRpjqpQ2&#10;t1LZllBTiS7TFEUG172+m3/+VkggZ+qy0FHF8leq5xIqAiuofMwoW5I3AoZMR2tMaJzYTVpoOklI&#10;w623ua3HilVN8dlIL6n0Jo0idR8ZQcCZKohzmL3x7/9IEYiFil+AsjcF4KWf9SvjsFer7f3WawMJ&#10;7bk+RuJwCjBloPZuFL2oDDIynCZVPWVTcIyghpAuwM1XGwJa2ahoINGnNgGj/maCf34hpibtZ3KS&#10;yHChBNEmuVYaxfu5ikvbpTtnoeqA5iMCU0zGazI38VmpnasMJ+U50+5uKNymBMuIQR8QgEF2rDQJ&#10;BFIYik4JepSGSFgMMBeoFu8ElBNFmiK8Nfb7zg+XYYmTCpnSvy2imvuGKAdpkzoRQHsQM1Mjh+3m&#10;4K800WiEjegDSQgGmBJF1GDTxiQBORYJCoyG3C25Ae6FKqWGt67ThqU8nX3v07Xn3hhwWzkOp2cM&#10;HUzCa5JSU3kWqAEDQx1DHEDQi34MRiDaN/9n81aN1cpnziSp5kDKeE3VWi3ulJ2N+p01s/jEVefL&#10;N6TpoNXFcKJtFdpUyw0MYYvqBkrRPVA9XHCIZQgIJdHdMxNOMo/mz0IWbN6vMzDsEZsPr0pkSsUz&#10;mY9d83v9M0PD0DskJSkWRHq83DrpGulKIxyoa1Cp/xxf0GH1qmED2AfL8AHMywY70Yu6IHNi+pdN&#10;v9V3o0sxyIIgLrUfnOctFidCP//Zy2oWsGQBM67m8BZ9MICAAYn0fYZrsBoZvkEODiuUxJyBgQkk&#10;16kjILwjKEe9KhpGiw2wk5PSkVgKA9fVp7OfuFZkTTSnxZ0yRxGPQ6cLJcCAHgKTdXAOwK3UwAsA&#10;0xBID0E1dleGpitRAHPdwmjMWK1ACcNeWBku6lE2d45DX6ilTw5vmt4Y7ZYscSU1vQFQsrHgYpxF&#10;q0ZqEelUUGQdQIEC1ty46s99xHZZJVPZshdvNLIRwsdL1loWEzJymgKA53SHORMuxUMMgKMbfoxE&#10;/QTYkLIDqAo0pNqeW+ALS3cAvQeRkM+AkjiaPOpXIJVmgxbunp45QZrf4ETy1LNAEZksw9ANB9EU&#10;JZgh2jcMM/a8rGyI8gPRsqHi9YfdARAEbHn12UijM4NRk1BdYZquUTqVgy+4uiF52K4MI9QZZwJa&#10;JaytJ0Ns7D+Nn8iS6AyxXvRsQqwhFql8xifHRthH1DKwDz013OZsLLYTxRsSf5ZcmA1QAYganLET&#10;xNn8mOdyLsYnKARQOtQQ7hwH3sT14PEaqjqgCXLiTC3wTQCdkMcEvCrdeHBavI7oOuSmOiNan4i3&#10;lvMCfaTSi2WQDBRMFITGIUwx9Q8CyxC6TIGQRbhBU1Z+NKocAXbQIAUzgU1bc83JoOKUryMexT7h&#10;iFGxzPzGF19fzaY1UMA+SvbRSH5/OAG270mwAIMzr5AFiwKsHi6zaa7/WA6CPbJtFnjgDQ//cz2j&#10;ftszec8jfNNvSL76nXCB5Mhcy+jcFNa++DAU8k2fxu/UBx/BAb9TI/noOI9GIBmB94AD/tKf/dSs&#10;e3NyOMwsxoE730UWjfjRpZuc/Yv1HJGzRY5lfzxC9CiNjj21wHAyOB23JrlcUCqXXFrNU/HpstvN&#10;5cuVUn5AOpYvOYgFF0vpsT9+JfOl507vnkas7AgnhRD/80Swg0F/EftFmOsEB1S61GW8fL3/0q2m&#10;l60XZqn+yIdsFi+LWNdj/T5KhdjTQmVbYn1UdtOTcNhRn3QqW6nlnVl3OR73+hu94uX67jQbdpZx&#10;PigXYDRSQid+wYhw0aNvLlTQQuEdqbmoNW1Ps0GDrDMVD2anN++8cYNdHX811IvRssuX2ZvIzffz&#10;+/l86nTeDEfzSnO+sfvEYnpwUHK9e2eB99heJR8PMfBZuHFuI7+95YOIU1kAup9AcqRV3C/gv1iC&#10;t06MEdAFMOl2aZbG1GCcyWMq7CDOIxM5rPRK6rxw3agdIiG+XAxnzdZ4PFhyILE9FxRW8RjHCcrw&#10;8XLVvYtOrpDfvlbYhBy9qG5yJ/bVjszuTdVXexzEYaAPh7wRYWFM+7Ll2oXLV+ulGlHp8Oy4dXKE&#10;sSINjgj+quucWjxlD2R+Jjm3sVXI9vojYi9F7GKQTkfL2WDQPaM0o85/VI5KO0Fxs7oJElDxgu1l&#10;Jk9/vzSAl0ZOSXZOmdkCovuACUP/Ih2VRAsbe/XTs9fLi/np6cwvFsENlA7KIyo9RmJvoyhOxRIv&#10;gYqcDCOiiinxiJoWU6kITcTlohfFJJLdbqc98Lf397Z3LgWlGt+OEtWLX/3tYWdJF2ppp7DE/YJe&#10;0EV2lr389ZcOX3715btvvDDq3EJVfTYYztz6tStXc5M+g906bYc9bC3F7V4OWqOwH47idn9S2djc&#10;3SUSkYzWtY9/+OT2l4ulMoVoqjtQLDJR9+qTn6xv7Z4cnA5bR4TJFy5dLxU2CR9oHOh1hqkFAtTe&#10;6UkTO8S0EwRIc1CXL7oYUnnZaXdcuddSomjags/DfoX7Js2TA5BKaeLJBmUDkaQ9pKj0w7MCSSFG&#10;9p+nlLgGUICPkNujI2DwO5OfmMyENlEEGNQVL8F4mnCpWcGNyF6r95+/yeRAqjCQRxd/lW0gKffM&#10;CNrr4+KOWxY4TBY+CJBA04uyesP4FeLF6zIGNKx+uUxRmlNBHoKrVamQUIJRLVbdWFQFaXovF9/z&#10;kfrJwa1t7MUCKW/T737vdH42mF659vHPfeWYvBvFO6YSuQiSYk7AQ8LVmxxX54QohI8VXx7BCSc3&#10;wkWSLpQ5JThPU0SIiUMruMnMshMY0OLc0jAxI76ElwMsp6Kf4ImY+htDAsl/t5Y9aE6McoBOmsMa&#10;AT+beSmEZ4QgdgiLMc0Uq7zVOgDEc9QTxMrOkbpDc8arjfYE9QNDbDGqi6baL1ASjMzmWkr35iQB&#10;y9SV+uzFe4ZAYSq+4nyoYK2MHfUAyCTkY7QzGIIBRVDRgmzibaAA6QrIRp4Y3UjHyyRMhoxIuIna&#10;LUKBYTqYoFZFctMNKzdHbs0nn/S+cpPMkHTBFOl1W02SRqIjaVLV+FV4FYFcCbNGQ0m2KAarobHh&#10;p/lLstnoM8orzbxW6quWBkk2GuM10zGd/dTjxefeABg2xWKLPth+AWNybxJDO0qayxo9w1KxLAYw&#10;L9MgoCh+Rb1YJeM2w1fWqlRYMhOGsGDO0Ja/+OXZq36zeyxyBmIr+iagFhXOx5nNQyTYVxQGU982&#10;tXTz/8yJ6HJMNmtr+GY4zDdajMKm9nqTSZ/Nad/P/y12cS7cbZOXVWosJtZHr+SfM3CARQCUggiN&#10;0hjYtEVAjygRGgTNG1tz18UZ3Tydhd6oJ1HakGJGmBtB/7wt7Gs14LN6TIFpTOOAHPgMAvWJx9y7&#10;Tf2BhYD5argmbPwiaKi720AxlL0FT0vJTw+KUduUO4AeMyPoyGVbtjVvh/Nv/sL/E+wlGEg8HXMo&#10;Qy6wQCFfx7y/sp07OL6lm8EZQkGUWWHMRHfyiAQ78qEbYlcw4gHUF01nUMDUp5Relst5Fgagj6JY&#10;70GQof+LHZYBQLA/jz8igv9yOZwt0QuQsQHUOUAMloJMitYgAVym1aiAiGHZAyPEbpL0N0y7/c7S&#10;pZMfPA7GGrWOueQevTRgIvWLOKfudi5+wrPOILOxZYsLh80zTUVeCi3cwBipBRoKgO3AS0mbeeQg&#10;2muNpG8QvwBRpwSUsqNj0MMeQ6/cLAKq4fjMQgNSsdhSmcjQA1AkjmAJApwHGBA2BJqgQaXaATjK&#10;DcnNFnlkm9wY1x0mqSrslN8jLU+aa+CkRGTYrBb9cAz6kGOYuceQAKTHAzMGj0mXdka0/9BIwJYQ&#10;jeJldxguUmUnt7VMV1AYno5o6VoSoNAQqEWdJF+OkpA+fHwKmK7DaUSENEtP8IbEY2bV/ZNbElrQ&#10;DKHKvxhN2lyoStBESgUIB2g2eBZCbS4+/j20muYQPQLwgOKBk+MIlBJXA7pGlqnPf+EVzdm1An6S&#10;bCd8AfuYr6f69iM2q7d/TZJ/u3QlKfR6Lr1a1c5hO8svSKQEk7XubX9ZhwOSNzz8Le9+kPW/PnzA&#10;++uued97vuHh70p0EJKhWx+K939uv6vvfAQH/K4O76OD//s5Au8BB/zR//BDo9hfbGwsnEpuq5Kv&#10;O+Wsh4mciqvU01ySdxYN+nIDeupSBRRxo5w/3vQhpxb8fJnaYTjvTboIB23O/NQkO0M1njCEiv40&#10;vN0/fbnfu5OKg9IWjj+UyCDi4dU7SPcA3Csw62C8siEgh7uc99G8yVdLGxUOu6hALRjO5xW/lB9l&#10;lzgDDFFm80Cx00UJ3Prs4uFg6PXcWtaNAsCAYQyBLewuUzUnjyA6RkDQ7ADYkftK0RsAtSFaTKmI&#10;ygQrU8p4iOrX8uDT3X4njE7iZSdut3o9tSATq4y8wu6Vrf1NnHwWnbMRfnquH46Op6lhuV3c/PQT&#10;TuvVG3fPCsNpZuaEnNV8lKMdT+WReXqwXBQDH74cNTXgBB8zIW1KMOiGcdyb9uAqEj05RCSoHgBT&#10;kPxQyqfNjjIcTYXgtkQQrhPSuzBARUvVM9ofiY/o90uHVGrVJ1skHGAXni1KeNoXipvo8sKYHzb7&#10;7M30EJC4kRHUN8s7jXz7bBAtfFr/BuNLqcp2kKW3vpeZRXfvnk0kHqT+W5GzCeMIBbPpziCdKu3u&#10;Voch42+yJokEqeBjWpSJZiikuyWkAWbDhcwRSzkEBKFOUw9V9WDSwb4YKMKwsikZ5DBWQJqICCbr&#10;VeMpf+0hszyTHiDd3Y7EmKke+NjCU9t06ZsAiyHjFduScDGHseUyKBZSmYkxxxJq1G0dYlcJuWSR&#10;kcDAyWEzFujjXt4JMqiedQdn/XyULYJRwRKJB3doTL+6gzJhulTKXtopc2GLDF+WxnLg8NZJrzlk&#10;lJG6w+eoWMThmBrFdNiP22EB3cuNzZqX96Jev7G7Vy+6h7fubW1uINKcr+xkvTIp3t4mtI8qKFg0&#10;GNLDwERst87anVa1XqDDM8gXyV7J6uaLHNYGE42Du3f14lEzfdQl9DOq8rbSaqyxMg4223kEvTV2&#10;KuwjGmUpfBkk4gk1qUchoMXxyDoJ/Yg61UHDf7yCTb+UGphAXw7jsmOjYRUQTYejmT+1nDE7ft9T&#10;lRfuUdCTLpap7ZvCnTEUMC2UsgRX4I41VMhtQxRKNHFazKnw8ARanjEUBsJb+lFVQjRK/agAmBTI&#10;VHNNUqpoXaxWxBHlIWiSjcynHs8HTj+D+qCmDOyR8cGd1ycR037jxXsympLBmPIcuXDhBSBugzrw&#10;l+gOqK6ODRaC1kGZYhPXCoNYLoKUkTwPvyr+Rd6FnjXECgXcUzpyia1VSITUKnYR4JuyG/JTvsAH&#10;TdmuZHHjYoyBB0ADUeGEwMv/Me/JQGg2VlJFhK8eaZQypGOwxNtM8aW+F/hglb7Sg8SiaHz7jGHb&#10;DJ4DN8gkP0o9TM5oEjx5aElH7JNXna/exDRB8v6qV9JmoyxeEmgiz4tuLZoEXy9rL4Ettg4tNQ2+&#10;Q5LfKI0Z8E81dskWMMoAKlPxvg0jncCfc7DEDVgSZK/GTND5jg/VvvQGQiF6rk0+b7oMaFChW9gw&#10;CGS4KEsLMYcMJkLGp8xyVUlTxir9OpN2GhEB8/8tWmGu16TsJu8xCa1p35WGwvyT1/0vv0lVUUkq&#10;b2WEDA/DgGKmW8bMMCNqaOjx/FXUDEMTNs3qIhNITsOiENZowIyqzlukDt6qddPu9yZPNo/Ycvnx&#10;x7xO80BuEWI9oLVBY5dS1jh74bhtpA0NJd4CHDphm2mb9N92N+hLTOqtL7ZfYe+ocIEVVGD6CMw3&#10;6wUzIJZXYOv69lItWgGAlcs+c7X4/OuhrtegMLyJSWs/a1Po1UitqqBKiXgDo6+OXya3DiMZf9sl&#10;ZOa2Cu/2NFZfZbNyWxc3AyvQxYg4fvKJwq0Ws0aJpZwrzSRVVs3/iGhg0AvNJQ4lQ3h1HVnoQwOi&#10;C5HkhOkctwc3J2AvWg0y+lazFJgdwdIj7JQQxrddTr3++kusnzyv4G6j/rQqaDoN553L4lkruPON&#10;cnbvEo2IZK0+94v8v1CiHT+9oGOHnSPrQ3bjqzgoSwxV9kF/XHBmQSlA2CVNr2MaI6JgGkKrW0hZ&#10;SDhH2s0HeDnwFYQKi4I/ntcwOJqFM8TuWasrJXoLpxS9SfCFg6COTP+f73jsEMx7MteSTxMa+5Oa&#10;o1AHyNGTSO8cIoSs2krtC1LU5e9s/FLCg6vGv4UmyzBVbQAMkrBL+fwguEcD3wQrHp4EWUUCWke0&#10;IkzztIMFqQ5tCUgQqI+JFgk9AvT+0ZroLCOl2LRcLYOp1kr4A4RGLl0J7pKeKd1NIhI2cHWJUdFZ&#10;LEfTvDtFvZLniWPGLCIFH20FTUT1ZCChPAvEl2AklsveLDsfAstHAQ9pwAYMUs8jQ2whIIjKCR1w&#10;tJjSWKb9U/wjuFhOajhyAtY+LgKbAQfxA+QBjB3IUr61OL8OuOJ0ge0HhAClB5dGU6OZCkQjcpfM&#10;V1j2AkkMiobK8wmE+6tfePWBPH+F8dmH/Pwnec/DL65WgzUI4IFPaV5aNDEBEO0CYn7ePxzwQLpu&#10;j/DW0/yd+dcDh333f65/pZUSXB+QtyUU/M6c5Td7lEdwwDc7co8+92gE3nEE3gMO+PN/7lNBfzm8&#10;5/erDbj3JGTz0VBaacsiTjKooimoHtB6i3qbh/0dfmpxrkyehqwOKWng0yHdnB2jipvJzIoGjY0o&#10;HMyyoyA7mnYHs7g8rFUuXHRI6bKI7Tnj9KR32MsVyl5mlobPnqV8ByEPuIC3pFD0dTBXpxiy6Htj&#10;b7e2mSkQZwRpDzH9eBmxs+JJsOi3Ia27wWZA3sM+lUJCwC/G05PFhG66NN5aeAmL+z5ALzjAPS4z&#10;Gw7wv4GzN3V3SiU/LTskIqoucr4evDd3nF+0O8dxlM5PC3vPfMf1hjPpnbXCwZj9lj5/PzxtD2eV&#10;ysZGvr63fe/mlw9DddSFIO3stIV8DnIC+outKAOxAFN6cj9SaYTbIA2qoJillW86HrSmCBYDURQr&#10;pUaukDHSjNMFQn2LYZv6xBhuIARmqleyI2sO0fvL+YXtK1eevkaaGsWtcVM65Adn/XYmMybFp1Qf&#10;lDIuEnnhbNLpR9De/cG8UGpUihuP7V3fz6VHqXGbP9LiOB30lov8OD1uNzt3zo5LThaXdOruyOsT&#10;xLm1auOxWjAdIqaMg3CtFMGQJ/ayaDvidbQosltjn8CX+mUUA8gEe1EfmkCx4osLABlR1Sqc+spu&#10;Nu7OuafKUNjziUpg/M2XUXc2ZZsv8mGSQZpmKWgS/xBBlbcvBbUdBN+IQEslJJyBKQjt5E5UlNsU&#10;mkrIWWCWkEMhoeyNsSrc2EaSiXOY5UupXmeUmZfCMdqITnZ25sw6k15vFJFyLIJyCTGCpZvFNWDO&#10;Ddws90/PpNy3nDaP7vZHuh5iAGoyaaTmqY/Pl9euX+8e36NH/doTHwp7I0LJ4aDr5rxZeMrNgPOi&#10;AAw5ixiLxOD4pHdy0oqGtI8QyeXoNK1WCvVKJesWxOlG/9roRANbUEc6PuJeLI9bhYxfPWhRPSbV&#10;IadVCE7ypdoRvsyTKdEIgZOK/4pPjI6XFKRF7RX5VARv1eKAn8iBoaTyzcbgQaiReJz87T7IgBAh&#10;OE5B4ZbpJM972U88Uf/t16U4ADxg0m41LJiEzcjdoeRGDkoaS7d8Ri7ZpPE2KTH09AVyG7gYEM5y&#10;XrzddBZwFGrAvJesWykEBFHT9C7tAl2bLkP5N//vu66Li4CuBy6K9C4M+ggqIjS93GpsfIl6Nama&#10;EkWlsqSmlHnJvynvcwQjbs6Rx1yg4yJbSBsRNS3Vz3UOSGPAOiLhFXbhSmOf04OmIn8BpMhUgmNs&#10;Car5EzkJPUrWuWC7PD/qGvNECe9JVhtWEaR7iPSlgLXGka8pVwtsp4YLnaqxICQ1EvcbLMyQ9k0z&#10;uSFKTCBRQHCg+GlKtTYztRR36bpZ40O+MI6//+ONL70+Uo5kEin+yo015VbbnaH+fPXxCKYzhzD+&#10;i4Yob1QBDWPdHNKkrXrGlMnRaELGK2qEETWUYax0II2WhBhf0on8xLUSFWmxLTRldP+0gaj6qwSU&#10;0zN8fzqWacogHVCuZVjiCpcFjpy7BhoDcKWcFqkwDf+rmrZV2jOzhifB1ou50ux3PFl57g26n0yc&#10;bK7cKuipCqdOcbVtq6hq3PhMeiy8QDIRojBonBkIpaQ6b+jOMs6wSa/BD/Q95opMZm9RAcOT59dn&#10;H3PPTg+MyrtBQQ39nkd7GFdOcJwRLKYGAp2ZQBYDf5gk/hzOOUcAErBhldevUJWEIb8KzVf/o3Na&#10;pdAr/f8EF8BONfX01eC517HPMYN/fmRTTjdtEBaCMZQI+0ejI6iLNGm1cB/BPQb04M/S07Ngg4EA&#10;DLqB8qLRfBQVW+OwGi7zP5+4FtxsCtry2apMk4jJOxHpMYc27Rgm9zesBXUEcDNMcwYAEfNVYySY&#10;wRIazEyy3Rhm+A1NWyIf+NZonVvRN8z9EVa1W08f3HpNXQoZnDtZ5SDLRVJTwVAUaxh6EgG/8rHj&#10;FdzSpVm6SNaNAUtEe+LEKUHiYY1UJxEJ8iRfcIBMcccEtqi6GJGMymWw8nrKqYx0ZPBRagEWRlKD&#10;jpqnlplwwCaSo2oPj72A6Yzq7VkHZWBoXDkXZyWuYzSZARlHYJrpwmBe9zyg3uWYrQOVYYNG/ODT&#10;+eNL3vCATYIL0chDtWNUWEgVoMw5woQ9jUVG9pacrVYM9Gu5lmVvDJWNwWc0sVdcYTH6M3jVgpxN&#10;SA0HwkZIJCOkUsXnZ6bMcOnDpkZ3ioYT8mj8jrGnnSxcqvBeCoXSkw5tVHpshTkvYKXlgjQLi2Qa&#10;UlTnmT3IFsEGUJORXGRQqUXBYlkg1HObIyc+xUcJsH6UyWHiAHEsTYMBAjYFQGEfzFhLYhgCEYDV&#10;x3gXUQXyllOUg2cZ8AH2JGeo+7n0JohCOXF2BtpPR2CQmRcyqLEChQsZEXUg60NC1UQ1bCc3S68H&#10;bAj0GkFjjU9tevn5L7y+nrLajD1JaJPg176+DhwkybnQvXPugFnEDIi5hg5opprP2rclx7cHBw5I&#10;Uuj3mW3Yoz18qHf5+MNQwvv5rm/oUxbasM0CycEfwQHvZ5wfvefRCPyvfQTeAw74Yz/0HSfI3MS5&#10;3iBLMoJJHVwvhKyo6nn0k0eUa8dumWK2enbVMEswiModlt7L1CQTxqP+ssBWtfDgDEx788GEvGCZ&#10;LSHqNXeay7O409uaFuv5GiVrivZzPz7qvTHsjMtjfwE1LxViZiDpZoJY9rB8dgxJ/vQgipBDB7k2&#10;hVAy4UlngFlf3E+dZWuF8rTXH8y8ndpGFWN7TrpLE3oBQcHlRsPdyIWzeTAl0cg78TRyJj4Z7CQa&#10;kquY6IjSAvtzCH3BhHkZt6D2+qBWyZfGy5Pj0+FWYfuprW3QiQnWCYVqUGLHirMbe6V0P+d96PpG&#10;CfWbo2g8qFR8nO5ovUsFdXczirtnE9zqM9GGO5j1evcOO7jXzTMFlAXJDRxqjFQZZ0MFRuy9uQri&#10;BngAK6inKO9S29ZOiQcR2zYRFg5o834nntJGuZ+r7PTVZRfGR8cjdApS8zBcdNvUU/GRwx4JlyKi&#10;mlSQzzZvHd84SOVKl7f2q37KG0j+xq9UnVw4ogFfodl4NBq0R2e9aL5TulyojTuRQjSig+Cxjz2V&#10;6515m3SKpD769JV8dtjvU4IWMZs4UpGIdBG5F2RiflCmaTvsIq+0jHuDzGCOWVMAnkMn5wIIySsV&#10;GqXxoJlxPJjbCvFNfEpOaVJHCiZuDt5EUCDnKdYq1VJZ+SbWAJgtL6hewLguoCDJFgXpk5uDJh9V&#10;9RGXPA9ee7E9L13c2NqVgvRsiNUfaVklNzk9Pj7rtg5uo0kIdFSolWT+nsaHIl8FcULQgJRyNGge&#10;HbUJMTNZDNnDGTl8pFSG8I1KBaEJQRMic4HnnR61Imf74pXHb73yXNgfUnXG2HJjp0KdNeVvFStl&#10;VCRdijMIORWd+i5X4C6B0LK5nc3dSrkKCT+Pi4C0/mLUsglVC8UKVfxybtBu3sFbcJzZOu4YjXCT&#10;JU9QukONQxmL8VUSs4R6sDyaiQlNmimRZP5kZAV4kcRJGdlsLG6FnwcZWbVHKh1FRwCaLpViIsUc&#10;5tJYTNPYQ/yurlkZm10OZOmn0F8lX3V5WpF6cDFBfFK9B4AwuQGZF0k2Sb4hBmsacPtFulU9B+hK&#10;QoGSkpfDnUkDCbJN4k7RHkyMwhDMGkj0XiFfIB2v5nNPbIE6Bq2Tg053fHZ80G2fElWPhj0vqN1t&#10;Z4YR8bQhq8sxg7q6ykzIZhjyuhV7Jy7N6fEhuR+PFb8bxrwQE8kuBEZRnKcI5w2PZw2YgPGIkdTS&#10;ZRFeo5LNyefyxSIXTbx+aa9+0JrQOECDgm23wKTSAdUStODIYUH5DIhYrs9MoCIIeKhyqNwETfVb&#10;AaQlyYu5AHIhqz9Kf670FzMq45uk1qRoKrYLLjHkgNRTF4OvvBGqVUMJsDL6lRK97aVXWgUFQKBQ&#10;oVIlWSLJV/vBAn0F4T/8IjNyQ83gFvIXs6QJFeIVwBkuR84LMmVUA7CoT1I0EEv/I5edL72Onh/H&#10;BragCApTSN+pzEGlYNV1TWan/FXnYBNaI1Co2jLHMFwFU0CX0Zt+FS3Fyh/oUHrYbRJrOBG23Z8/&#10;feqJ0vNv4i2i2WUyM4nt26E03dVKcoWBmXTe+OoJtQH5kuya+ZSG0dAQTIuHGOJmcoq9bwr4KyhA&#10;2IER2Ldhb9HPPnUhOxh0ZhNK8VRuMbFTFZ5b0RsXzobCa0wx3pynabW3yIa5AuNuYAv6Jum1kIE5&#10;WZvZrlaS85TdfKfeYXkBNg2WAKMBJsw5GsgBhOeZKwWkBE3+viI1rI58Xk63uIBuhSFiGN9EfbWV&#10;SzS8EwOAqB9HfUZ6FPUXGbUZFQx7JpoM8nozO59OypBHPv14/m5L6bE8AZjcupWmmM99AbI1JAKj&#10;qWBEYIyQgWYnB+VbmIpiayjFPYdh1KqhqzQfMygT7SemW0jJn05cWqPcNbg6uWUx1W01j3Rn5xPq&#10;0vw/voltoBQsI+7qFORuViii76u/cIJY6KTCmT+bYDjoVdlOfd7Os86aBI2J5rcgnS4vxtWanhkg&#10;DrjxVMEhCUCYX87hC0rRjouDV4A6AZAA/Bo5WMz6KJsQxmRhEtDXJuaDdjrkctjUxKoCDQTiHw48&#10;JAdnITGETzo+n/qpqLzlvNyKms16Of37YC/OpmclqZwuQ0AG6RjnRgJGYY7FAAws9WZW58CjWPEh&#10;guSoq0CNGA/wMGWDJDGWGiJ4BN3+fgrpfk5U1Xi67n3dMYUlHBR1BJ9pAOUL2R5semB4Lirl7BzP&#10;AJ9cGqxm4WBbM5zhygQbz8fJJZWFm0mg0I+yeDvrcUOOI+1GY7iJpPPZcLSAshVkfWSEwcuIbQox&#10;JiyDbGqCBfUCdcGFWyoELGGoI4KZsLt4BQwAFiFCUPN5DVwNox+PJZok3smMMpUFLAC+le0XWwSW&#10;MmOExE6EnhH7YjoF95BZCJpBTYMoRh1D8K0yEsrVcmwYIgLB3dyvfu4Vm1onSewDSfsDYMHqKTaP&#10;WZKW298tEGAbB+zRLBBgOxHsj33neujPes6L0mh+3z/24MkJv+/P3X/j+vW+y8ff/Sse+CsXwugm&#10;OgjJhX+Q8/wmLu09P/KIHfCeQ/ToDY9G4BsdgfeAA/70H31q1ianiivktiSn+Ww+R8A8RmbX88dk&#10;aeT57KJs5ZJ4MhJAcNmDYmo6ZNeIIaWN7vWiXtg+G6dw78NvDd18ttzJ6OigN5hn+3G+7GPQlS33&#10;MoeTEcr925vetpPy/Ur5sf2NK5nqbJRBuIB6fhbT+O6cmng4Gc4ydO9TWlaI4vc6h6c5tkAKUe6s&#10;xN7XLwUbZXcRZWfjDKl0gVw4yLsQ+aJhL7UoVtjDl+kZhu+ZTB+3BDQHsgVogOQ1bLcTRPJS5Jvp&#10;dKS+wsp86VJkxja805k0p3up7d3dS/U8lcJJMSw2an4MZw93npJfGQxLuQuZzGCQDraCch1wvVDK&#10;kwTPaRYfTksFr1ZM9Yf94RCXtRwWDNTqvWKhwpY9meMkROEjjeMR6cpkDA8SMzWV1lSqzGNbxoiw&#10;WUppCBdgvPyoOFOZ295GecBjp5wwxF2UBAjoqHUw9BJGyi0DpPQP+oddMJFWv0mkS2hW5Xs7Yb/f&#10;Ls68fJjOIRY46AyhH6p0BLIwnyLci5GTv1176kOb+4XUViGNxLtfb0Bm8KubMA5yqbG68ysbZMeb&#10;u6XR2TEOCcyB8nYFjTh+RYoRRigVpMnodBal/Y39cgAxcIkyYb81OUJkwM3jUjkfcYmBBwE+NcWb&#10;ymYysqbIVSAHEp5xd5XEkXAhz8SFj7vkYiaMhzpIc0QI8UHtj3FYzM3Hg4ONncy4P+p0wEYGh81B&#10;kEftidCK0CYsZYfoQS6mSIYvL12/SBBC8zjCxsVq1l2gVRdVNgulLBKJM9girVP0oEX/Zt/3it4T&#10;V2ugUsWMc/36ru9M5r2DgkND6GDY7Qx6IYX1fm/6oac/lpu0Ri1u5AiTvzjnVyoZjAdldqCGkowP&#10;toSuIxoHKTJJ8hc6Krx8qVwsVRyKTfhLMO0DJ5+eHB/1p7k6lSTiRoAJMjeP5JMchRK2Enydt4o4&#10;pmbNhi1bcA7hoyaFdhU5sJjsBJTUxmHei2kuzybjJW6IxOJ1GjzAtLIrujLxu9IA5seT+85Xbo3J&#10;CyUgR3kGAodJULC7J8WWfgZcIKJJ8UeFV5CkyfERBQLPjcIh1FwqOExowlraX9WgagSoaC9W7wmt&#10;AehD5dxiuUhGzAAoxzBy641K+juvQcR5pXN6s9895MvSTKbpgN4MoLR+t7u3C/JFVqZkjGs0h6Ua&#10;qW5jE6mp9wT2/oQxRyKC6Bnqvy4zzUkj1UcOv+J2p9J4CfAjA46YqJW2Z6JwmDwIZ5kCs/ooRFHl&#10;T1WahUOjwGAbCiS9qIwLvQRuBx38SgGXCHqCZoTod2I3SAVL3bMSFKCDR6GjcmhR/VE+pbI4g6dA&#10;SVwUAmMFQsJqhB3UmGMAFK5FFdhPXXO+eovyoy2GK3bUl5qU08i8QbhRtsUPSgSSU5jPUV7lfShX&#10;6qiCGdTFwJPIqSrhl1GZRpsJYiriCnhBuBg3DZ/4CSiOCVa53ph//TbMGGYaR1ZpjmeBxhN9twAX&#10;q3vGZdG5K1jKxsymXdx0QSuXXFXdjcmYDaZtDmyJAnKSs6mzCsy20G3UAT7xWPCl14eWa6+rFBZi&#10;M3b5H9hUWc3ppppshlecdHWUG5q3KXybPgVTeyaNNf3ARnzRnBFna0gBBk5Q8wv5XLpUyHz6WtA5&#10;fZlEB61KXZE61eVQQDl3Ct8lVSbntDGxTbLNIeSsaYn2hmlgsnClF6tfbdHf/Msm3KuWAfte86Kp&#10;l5v03fx/y5gw56YhSflu+qOXJCUo+rx9zypZt/+rHnsrrWjoDwKNDIPDIADGf8O2avBeYXJCAHkw&#10;LFxgbop02yj1C7YxzzLteeqPMDdLb/r4Y8GrhyMGSf+S2IRlG6hUK+1Mc7qsJIYXInq/mQrGRMNS&#10;NgwWIVNU3UrRBPRo6URNkVbTz2AunJpEO0xuZmqzBSd1uZY+PXgBOeJ+yGKSBj+Xy66apNDcCfJV&#10;eGRzzwcCSxWw8M3lcAtlE9Lzlpt4RR+nWhDxcs4tyw4AnR69kk+lNrYQo/MWxWJ36EPIclnX4vF2&#10;eda4UC5VN0AhkK0bR6TdXLHOGlyei455MlKQ+EAKXTAE+upZytgw5SaaTcMFoKAgtBNiISYJqBKx&#10;sOrRRE1Y9XUfDtHizeW8XQtyYyfuQ1GM0Th2UEPFbnkJix4pFIkFSDkQphh3Cxb9FJVkdmRxdghW&#10;hPLiIywc2aG3TksHd8pzi8DOMg9Z0A81w8qR2xjQLYmGX4z0ClcjUCmdz2Ini+YBfJflNB2PUVTw&#10;2B7dHMsscPZilPGOznIzlHRnWSr8WV7MzvI4J1KoZ+DHkzxSr87sGNWB6bIInA1C7QBJUEPx1SVC&#10;U0E2E01lkUBsY+j/6Qn7O1ez8GJ8ANLuAJ8G9a2YFJ7eB7ZwtnHWIhQT6SyTyDKzF66ksMIYcZ9p&#10;GrtgVsAx6EvWS5dYXqVEjV7hnJAQsExqkk45k/+3v/JCkq8mvyQZ+8NYgI2SbYafJNX2/UkCbP+Z&#10;JO3JL8nRNNPOK/xcZ7GIuqHRNnnnn/Wk+htKsB++uvcM9L8hFMAOAlgAVwE1QHI/b8U7vqGzfc9z&#10;++BveAQHfPAxfHSERyPwwAi8OxyQ/sc/8+eiu8teAUZ90S3kGi4xERu3R4IW+A7K3pCXCSvoE5AF&#10;cLzsIjOfmcLd38xnB70ue51Af/qUDRuOHY5G+zjdilvdZic1ciqZ8v6VZ7ayJ2+0z3KF6kWnXKhc&#10;WuymI6/rHZ5lXllGlXq0DT0sHZBcLGanCATNaQFe1lwo+kN3iPRyqZtTddtlu0b2DmeCXKZIQ4KY&#10;eZOx7/sK9V12SvrGh4vctfxeUJ+3200nW4W3jvX6UCT5OD8vzPOZPrYFA2eDMls2HBz3UVNzyw2/&#10;OLl3dPT6+DQ8vteItz5Ue2KjURxvciq0GpQIxqU232lhi7OV38oUnKPRKwc3TlOLUnG3Mo9piDAm&#10;7ITrWUQKx+zRZMtkRe40VXdKm9tbpG6g52IZ43lORA4tmIidsIxgw3PzbJAOIkAg5eQDFGQILOLR&#10;eHg2n1/0t3ZopMzFvcnodq/ZZYuMw/FLd8fTjJcK3MtP1sPX750OA8JDuMeSERKzwJ+oCTiNrwLR&#10;l0s3wDIc45QoniexkPux73y8nAtu3m22Wug+4MLoP34pHyyYAl6hkKfkH8XRRgXiBk543tHxMn+1&#10;XJm8cXh3fsr3p1068AOaAfr9SrUyHPYmIbzr6rJwOdisX7nsxmf3iO7IKNutrFv1d8ucCpTvtIQN&#10;KVkoS6KokZuSLI1oXlBgS+blKQ1RlhH4tH/47FrpAII3uowmXzAZBsJ4S8ZqHk1O7905QikwA1px&#10;4eJ2l6aO0xMEA6oblWLJreUJ4EoIYWTcEIuoOFslbyfIOT0DpaJ0NGjfucOt6DabcjhStRnPyMbv&#10;+/hVqbBDzIQMma9u7jjN23cWC68zOCp56ZNmWN9+7JlPf7p35zWUmaHKz+JmNHJ2LzyxvV1Jp0e9&#10;7mkcOXREoudA8bxeKVHUMSExlIPcNMLv0WXkwQ3oER3RNdI7oXGmVr3sB3UZm/O1it35am86aA1h&#10;OAQFMn9QI54nKjGuU6xvNRC/OOt0q5Wgd9p38nTbjms7l0DMIFmMUPcczgol5Kxm5Iq03qqin+LZ&#10;BDEgwWduQCg1ZHs0CKk6iZTJKxhHwy4R1Z2qHNyRfq89GWILglUWKZMHFgONJqjAus10h5NaY9OZ&#10;D8Jh5KH7XKvgSkhASDcAhXjlLmM0NUnvI/T5UrmgNaB+BM+Vwn8fBMEvVBCr6gwOcCZFSxQbzPbd&#10;g0Xaw5aCivrXnv8aI/bRjz6z9+HvK1U3oW1wcIXKWD3MpmG/DZoCmgRrf2f/wnI6vHf3dtarqaQ4&#10;nmzW6iH+JvyUSspNSMsBkkZ9STbI3T01CsWzj6LhfDaC7bJZL5I4oU+6Vd+i6aDXOisWq5hHmmKm&#10;CoYk4ZRKi0FlMTxTRAjjFfoGbly+RwpgePeZQbslzTanQGBLS0F72HdyAcMFMQQcDhAk6xQHWJCO&#10;aWyBTwHChV8IZzIaDiKKXTzl/JfUnQxbuneMIxLlOJyRb2B7nofRMOODsdaDHB0so2hYKnB1y/5Q&#10;t0/1bdXT0yirIXcA3ujmXPTI1Nit5CWTL7Iwpc5O2+VqBQSHQQA/mIyG1UoxGg2MWqVoH+RJpqPc&#10;VMPI0DDyBNHwA0w6B/2eSBf0oiuMlIsh+SGWjUqEhNRA1IbHjbU53cxMMwFAAhJokCb70UdIYq0W&#10;qajjRi5RcIC6yk3Tu2BP7g6JJQbr6iKRXogJUkUN0MOuUjIrYhY+F25q/Qi9T3DBKc3GWj0ZQbq1&#10;DSsBVEjA0ApZoHdAUpSmUUXJrdQuMJaIIRDdBtDhCWDADeeCpxMgid4cUQxct7C1dRW/Sb5TIJrB&#10;R/T1qrPL0V7+CGI/SKjPZOpGL0BFVkAMsUqmk6mhUZjk34hoCpgwBAwDn4htITVHwxdQD4nJ5/kS&#10;qvkWbiD7U36i9yNfYU6BTF52nqZ9g0SbSxPax5HlpgEJiCdCr5h2/bGWr2kgohP0JyaSdHPBzyDS&#10;FIvucIKq/hTUjO1JLTACWUHv0CIBPZF/hJQwSEZNt42BNXSGkKzgn5sUCMxVsrIGtlFejMAoYvTC&#10;JA2VwrQ1icRk5PH5ZoAtqVvqg+Kc6MnSTTfnyiVjMnr76OZJE9G6MXBXHns8UDM3u4HvrMRDc+HS&#10;XUyQiC266VGxmgdbDQKgAc0moo7OWe/apbpLPw+TIJ8KqnvzkWAM4GAnF83LpTDY795ZVJ1ev3NS&#10;TPHgZzKowmT34H2ftoa9XpNHLp2iT4AteNXdYET4iWaAwCA0IEHiDclxpfwy64IdTecVlPWLguqk&#10;iirhlRQExggW5TgruRzt8HJnZtsVBQdDvsBIvVAZB5nW5sy9hoDGwEHUYmZSm89152lgfH8xo41f&#10;2oaozHD/Z8gnAQRwb5E7mY3QI8Sil643qtOYxbJpFRddHvmxF/QnpTyBFo1dHogGcxcqv+4XuirT&#10;uAAETU8B26CHDxTUwuwsIriIomlffChaMWhVAw/gmQXoyc8HziIdoS2Q8jA/UIcA2wZEI2lvUCpC&#10;YFGPrBxmslFvhKRz7DPTWByQVtR9Z7ORyTLwOUwGyizm4WGTAJJljcDqyAFwcCiAqDmAMMiFCiAO&#10;W7rS2J6HsYtA4UL+u5rzKdA5LCl5nGFvzP+r/9e/TDJ5m6ILTztP7/mncLFz/v8Deb59Z5Lb2/jY&#10;qOQYwM48oPa/ySsWJlh/nVdYN+Bb2i6t/5WmGQDWlFjUw3I+evYyzfrzFjbE7/kFfvKTn3zuued+&#10;z0/j0Qk8GoFvpxG4cePGu1xO+r/9mb/g96d3bmYnu3uP7bpAw8NwOkcIPZihyTMhMalTn6YIqA54&#10;qIho0KbikrdbmPbenLTAltMUhAfHUYfoALu+SUTh0J+Pe63ReIL/+x5re6aY3rqwvJyev/miE137&#10;yP4OyXuvnu2UpvNRJ2hlSm5mNpiPSngBq1OPPYF90VtWUvVsLzpdwLFOtUeERb1OlKuXZt1UsFks&#10;onqLZh2bLAE1bffk4jQVt0j299KldLkyDlDUjxCliZ2lRzMiXW/k1d4kxOicclfFHyxAtuOtabYx&#10;leX4HUT906278djtn6S6mVrjsYtF5OpnKlnQ4e9m8TaIB/Odykau13zx7LU3Rt3qIL954Xp6fnxC&#10;NUPxi4mhYOApt0sbjrfjl2r75cvek+XRyWs3XnkFtz6nsl+tenTtZofNkJQHt2OyYd8pSuOLWjEN&#10;u/JaWBJxwwNE2hj1xaDihu2bFFOrtdT4+MbLb0RBcccvbqS8/r2vv340xKBAPZ/a1FccUbICqYmp&#10;xqn2ZliI4PvqHp9nd4IyVgyHGXyFXXQK0qni5hOPXdzZrzhxePd4vLnnpwfp0m7d9dB1m8WoJGZ3&#10;/Hrnzuf/5cFBYRBXPvJdF7Kd26WtS/Hg3tGtE1STHLeEsXy8KKLRXCsRefeIIajg72zuU1Egn0EI&#10;ge8GSyAlZushDJWVIrFMHl9iheNqRBVvFjkKoyDnFjE1Qo3fRVh+geSyJJYpwlDXoXLebh07GWih&#10;qVJ1l7uTi7vUeoKNPXrEF9lSOhu0B71Od1iEMDrqjU77Uyd/5aKLmcJwqObvDqFgf2CqaxyWQJSW&#10;//JTF/f5SG27dP1y1feZJiGozGtvHJUaO5uN3Ze/+tw4Xfv0d39HevJaNArHg9Q4HMxGqf3Hn5zP&#10;ob6gTjFJoZ8R9UTAnPrZ8hY+AuAB8lA0Imh0jvQ6YWeCBt6ymnd7w1ap2kBAkryE+PPurVuDib+x&#10;vU1DDD2ghPgIPMWDqHXWJCTOOsH21mXY0vTftFr3rl97etC+26fpYe7dOuzQbrELDpLHEmpw52a7&#10;uP9E0Rni2wEK5WV9sh2wmOnwhIyDmn84gqS5TNMDUgiQgxiFXVp0G/VNAm18KTunh4SA0FmhZp91&#10;27ARUiRrfVykc5d2tzZ2Noifq7VCt3Mrm6lCLkVONI47v/JLz81z+1u7F7Y2491NfzqBPZPtR4Oj&#10;N15aZv3v+f7vd5dvnN68MRu7tIAEOGsuCsNw3j8+W0w7ogAsXfwE8QG48pHH8/V91BSxDi2Wlnkv&#10;NezQsTJstdtHrVbeb8zj/mQwuv7x79zav3R847fG/TG18+m8j2wD82QwWOzuXCtXS62Tk6N2G0LD&#10;HAMwCMesWdPulWt7x7cPSxyXwbx4ZT7GP2JUqW8uIPSCzZycXX3809ANAD3DkC6cTCk3gYUkj7B4&#10;4ZAH0JLsNWDrghjB6WCRHHdOIerCIBkO2jCAJuncqBfhlko6nU6F+WIZU6rjZpPsiXAcLQ78EiLW&#10;IyAeNDCc+ZWrFzqdUZrHcZEq5ou1BhE8GGu+c9JXIKo2A6fSqE9C7gVJtUr9o06rsbUF2tMd4cpZ&#10;nI1HqWm/tnsZeRGYIWMaovpDIn+qnmB+2ZzcHHFl7XZOaxXQMZjFTtHNDGiBXqYxkiVvGowiFg0q&#10;s5VKiax+NIzgOsGaIlCmfplHiQ1yhxvw2PKoigFBnXy66IVNeqfB0RC8lJ5BKoKhgxEb85znl9Rc&#10;hg0mT1YLOnAWaX7OpSzKe2Goaq3mBHlq4SnQCINTeqE8GeK6id091wH/hYbqER+fRNBfFKSWqiXI&#10;1AiXg9LA62Gp8JCdJ4mQQgRnIRkGyDUzGM9UIgNfFm4mN1CWb1QW8PMwwoEyUiUDlr1eBvgY2ILt&#10;S0il69ASRaYJiQOZdkkMKjEg5YM6DqWZDAZEAZAJDRRlzjFuFyynwBmcA4mF9Z8wSg0gPBYvsMop&#10;Wnstw4G6sAOdncuzUbdAGIOTiL1iYQL1UwGaCs2itpzVhYCo0PLCyjgKWVsM2Yf6Ko3i1KOlMz9n&#10;FQAKcfw8shi6p+EgE49rpYCed/ZsSt6pIFWEwe26XYx0fGEj5Gp0xbMfQKPipKWQn8KPQ1obY+rD&#10;EhGe07xNtkv+zrBxBePJQKCBnGdJmFUlFyGJThjPFXvGZLlKhedTcC/uB8Mp50+I46OxU3JbmObM&#10;Odp8QQ8/FCi0WkRj035HtZm7BGNP+ALmf36uVs46pRr9fF52tgFTzF1QG+cZANcAAaYZDXcb7mmz&#10;E227vfxWvuaX5qgMLHzE8Qt+bhjnKGDA5GFDhrFYDnLVGuNGG96IrxtOA8CxUjFzOlqORkMsYysI&#10;DeYgzsm8E+CDQfBlPCDGjcNuJawUF8CxofIBqo0KdUA6BJVU3c7kndF4jMIgw8yMioErKcqLpiEf&#10;TU0BdhdBSST5ktqj4j2fSswVsV1kGbmFyPejE4LcCOsmWii0FjE4yjspxC/mQOLCJejdj7MVVHGY&#10;m0vobYtKPjXV3KRTQf1EsT9TuxHaTfibjHhSYB2kytJYEmAGwI4eISAecApCxg5PpCddZUho8YjD&#10;qN2DbQmSGxQOrsVZ0qcAVTM9SYXqLiGTn2IpQGMBOjjpaLYcaN1KlVktMxBCl2PZNuhMgPo5O10P&#10;Z+8HcRQLT3SckLsRO6kx7aBSW+F8afYAA4S3hTZsOTWlIQyXJR41BIVxvBWSzTQ1SBqkUU2Z5fL/&#10;/Tf/uU3X1/P29UI9f7IZvg121xN73VnpNEvYxf5ptT6ck/kNXLn6k82Nk4OsHzNBENbBhQR6sL8k&#10;R7bnk6TZ6/jF+lWsYxxJmG4/aE/VvpgAE8kgrKMb61+UnHlytHVwZP0r7BCtAyLfUmnPIzjgW+p2&#10;PDqZb48ReHc4IPunfvjjMY29F/aLmxLKxfClXFjWSPOhduWqoQPVHpyW7Y/Nmj0nT0c5kevkXmfm&#10;VWGr0eoPUX6GJeB01u6QXRD9RGG3v4i82Cmgad4LvdlHPrZ3NVfOdlLjMj6D7knYXm7FG+WUA8Uf&#10;Z68ZcaD6kVHqcVCvCdHbi2PeV3C8qYMU22zSx3+GzjRKrxnqgQuU2Njc4PALiTft1N1eCrn8CUZi&#10;7KGF2ZgYhX5oAeDEYDM0iWdLVIgoEU0LC9ruihnP63cXd2+dfP3GqNealuqV/HJIU/B06tUvYoPg&#10;TVrzY3gE6XEBxWGwBiKfoFgklrj9tdbdu+yOmDJSCOv2+u3WvEWETz2YcQLdNsrLMgPIASSXF+nL&#10;0/DyWabmb8fhnZvd4aVB46nCxq5TqeeLVH0pCedK9frGRs6nBolYA2FlhwWcGM0wClXUm/SPRoNZ&#10;PVPaWfolH25/fXdnf38+OTq+eXrWMUxVhXCEm9Jblhi4ROQZMFcC5mwrysQpYam7spRHl6BFUfP6&#10;Y3WE+FNEg/laY2/by8XDWbdWKlAUzFZ3s2AzuTzVvIl0B2AiD6hAX9pD376w9dgV/J3ReSdQ3buy&#10;R48nCVUYzyezUTzp0sw/olYLlyMolylnzuW8SJM7LAzUD8MmORHhQbQYD+SRQMBCAYj/k8KTqLlz&#10;YhnsGQk9cZci/xdbPO/AtadA3CXxoMg+3mxs7Ow/Xtm8XNrakbReqb7097rD8tdfhyLQv/HSc266&#10;v+GlkaobDc5O7t4jpE45JWQgyD0HrbOcW9rZL8TYKJJ/SE0p9/u/+5nMpD0cdgfT/VsnqS+/cDbn&#10;2uX77reb3Ztvvto/a1NlzrmgF+mTPt3zy+nZKYBZtUaud3Rw885wUnbKu4VSyS3V8uUitVomQkju&#10;Q/BK7CtEILx386XmWcsp7vVmYx+tCGrnmfJsEYyJg5z0Dn0mcQiUNECJgWTdzx2f3eGBzFcb4Bql&#10;RtnngXBoIW+omIZjpx/UaoXHr27s4DTpkb9Ni4VypZq+++ZLnZOwRgYFY0YJLSHpmBlMARUYpFDO&#10;ww5Xi/synWdmq22cttLqpD+AtiDpP6MFQKkwovYoXj1gVW40mmw0Lm1v7r309S/nyxeyweYipocW&#10;IkxU2bq0Ue2m+68706NSUOp1UoPT48PDF8e9LqALtaSjOwdp78Llx65nUqft3pB6+aDbPjtskspi&#10;5kAyef1Kvtfr+rubXn2fmgVcnsngqLq5maGLZz5Fs+rmzdsTstVoMB6GgxFM1Uyr1aHSRpUb+Yn9&#10;S49XGrVZXD09PW3Ua93T/t17d2aD1oXdWqHmN8q5i09sb+3uIEPhU20vVXgMABsCpkO5QpxPxL+5&#10;fyXIFw4PD8r1Goku+EwffY3xfHg2wg6jPwjbUabfmeQqNRLikK6QxSTqtNDjdgvFs1abkis6EYwU&#10;Oto8TtPJUJYYdMD6KSc1aZ8MxwCskbQhIBHwd0QN8iVmUl4F0/S8UiqWq4VcUHODndnUnY3H9WLB&#10;8Z0BkwTHtGwg5015RCiZROIFJU4WjdFgFATu/tXrVK/JNijxHZ90oQajekCvjNRFwl5mMSgE4JqN&#10;k3a/mK8E+Up3Mnvm6Q+BFY0BGejnTaOwynKZI04HzQMfq2CrJhc3t1KhtUqC3qft8XAUonkOuCnm&#10;AaxnpTpkNcwi/qNGAxJ5kp0Zcur8N44poE1AaBTMqllAzBe1kPOIS4RE9WoY1GiQquJIbo7ExNRI&#10;iKnLn7wBOhr5Zn13axjS30xrN8omxnieNir+Db5If7fsb3NwyJSTkqsz+/s0SMMtykX9iIqqEeWY&#10;82CQidPTMaNsCoUBUBg5F1Pco3kL5oLaKozNO/mxqvesojGQEIuKIGNADXYWZVkq9YpND8DBp+Xw&#10;ZjIMcQFU69ePIFdhwUb+g/AdvQp6waV6CF1a3AB0RBCvlMYDTBxRoU2wL3YGa7Yo9aq5S3NeMAqT&#10;xMIFYCMY1w/FjKCVnfxbLrNcrpgGavOhRs2c0qYIOWEejny136gRH3k5fkEbrqC+/SUuKBR5pQDI&#10;N/HgwW+SZKm4E7QGqS8A7EYSNCrkA5YYo800Y8TSTwIn0fjUshHkRlo+ROvgATTdSaTKmfEMxETw&#10;s8w7mbOVIMTvPg3giFKdCBDq0odlwCYuxIOMd6Z9L56KVAShAIBMly9leawAdH7ZJTR3CGKRZEZq&#10;6VyRpxbFPN4jB4RZOo8BrTOFTcPdn0HuFxrCPEHSDj4QAQpSoFMAuiCYlIIoG0xYYeHOs3TQjcdN&#10;QHSELWajmCcZJhdVvw1fS18cy0HgZPNCbNQuwEBPmWOCjukSovoPIwJOe4RKCSz9JS6VLCfMfM2j&#10;QYj6wFQKghT9I1otl9k8uIFEcRlayYNmpn14B2T9nIKD3h73ceHP53XQFQZVhHr2bM3w3hSi1bhE&#10;mxXJcHo5yriTUQ4tHaBk0NJKrSSZ5CVcpRzXCa9FCA/D4jvxOMfgwmuQQ8QsrGbHcWE8osaQcsbz&#10;ZT+aw28EUpA7EDl/zDPO8OIvM81gsEgtJ8agN/TB/4sEIuAgoo1xEyFGBBj+5uZtubr4UOOykzF9&#10;mi7BFg0McCQMkU/qUhgqamLCY1GCDXXChTOnu6YHkl632GH30n6IklOZm7+Y5PwYmSf0D1Wwhlnq&#10;qAEKg2DACXUqSViUe5H+/K+9vJ4A66PnEgDrmX+SP6/H7smLSZ5vE/ukHm5zbNNZtUqPk+w9ybTt&#10;Qex/7TttgV39IufwQQJP2D8lJ7zOzH/gbNfRhITgsA4EWCzA/iQwR3Lk5CoSGCKBEuwIJHBG8pH1&#10;c7Mn+cDAfoukPY+aBb5FbsSj0/h2GoH30A74s3/hj8wQ9lsA+LoeNHCQYVnjjkkP6DOLb/ZH2Wyp&#10;uEAt0HNiGtgphcAqx/UOn22CFbZjfGR3Lnj4zW02/I3CrDqf0ctX8aZjOMIUuePNVLG2XxxObvZv&#10;xsXKbtyoLTZIM6L8gM1KlS11MIunTass6nKpHvq5cyo9bFqjwXBKeSIzwRsuj3n7MkvAyM5E3Ie+&#10;4HBMjERrwnRwPO2NG9ja0BdXxP2QFuf5CFt1Fn02FicO6DnoDQNqXaU8YonHZ527h3fPTm73oxEQ&#10;em1zZ6NKjIbuGJ0HNW3hqaHvDL1FlA/KGN4gxo7jGDzG5bQ/DHZL15+q7e95VUptJ7NBFGSyG6jo&#10;zAbTxSy3k9/ay1WyiJ8T9qDADpkSmOJw2j3rHzbZ8lFcmJ2l260YQePJpLz0UNspx8XtqV8gfiTG&#10;65zcHUd46BFxsBMTZVLRJnPuUSyLuvFy7I+zO85meTkfUSRvHZyFRBQs6oRNHgxno3Mmbj6VLaku&#10;w7kjUnUcDCLdve3yZtHb3qte2Sleu3wtcFNROA42Ni4/cVVBhJPdqpbTi+josNMaEcDBWRAakFmO&#10;iJ2nTq1Rx4JyZ2OXrDU7Qr6Y2Ks/fvnGJKrWL2+nBsdn6UK5XkhT01Zqkc1e2Nyh+4F4Cq7DIpXv&#10;wb0YDSi0UsvqYHVAT2AlNewNxlgakwEscz3+S9xOa+bMb7fjMXXtUYT60oC2gFwhnNK7ncqWGotF&#10;frr0Ws3esNcOW53mSe/47tmrX7/R7RxulZZ4AV5+/Fq1tjtd5u6+8HKrrXbNQsUfDxhdr9c5DlCA&#10;hHMAj2AyoIaPoSKC9tWNTbKGQecsbB140+O9rewnPvnkq197PshfuHrVu365vnNp+6nru+NwuKRK&#10;d3I6DOWlOac7YvtCOKkVawglnfabzVGMnWFhFBGWp04xfZQ0AIW1CINGiP3zFE4N80Y1UyayI0ek&#10;OkJRCU6mQhOCwQLxMOANtVYZQaWXpZLT6c2GQyJR+ASuiybiGCXJqez1pL+E/zZK2mlEKziA79PW&#10;mO4N2gR11a3NerVUUAV1SnWZWQ3QEc96WaQr/RIKfOAsyBpwX6hx5iHAE+rLpRrmBETxvEwX3ZgI&#10;d6Nc9bKF5uB0c7O+uXO5M5ruXb4I/QdiKDAbZlA7F7ZaJ835knagD23sXYD04mZOK8XF4GwwQZyf&#10;dpZsKpqOqGPh5jjLbQ2bByLNB0Ef+cCYNhZvkS+ejZ1UJWhsX8axISjUG3sXUAHBbhqexQCae2/c&#10;bd27tFVDq5HHlkfsIx++vFVOb+41ikXO3++N0m+8enx48wbhWavV3rlQzuTCaqM8zeTKQTlf23Xy&#10;DYy/J8tJfbNBpupCachl/IBHvUEOQAl0HObO2v2w3yFxIhlQl34me3TzcLPu3rzz8vHp6ajf9uou&#10;kpfoOtAYgyUoSCkNGNXGNhXLcNQtbexS02NWoWEyj6blzRrg24XL13qDEBjAdJrCUIH2TWPHYmO7&#10;xiAHxS2QxLxXcllxc6wxtCQpV8K2cWdnm4SuP+hTo+ReqOJOtRMKtJsdT4Z0VRN4E4j7hcJgpMYF&#10;QBmyXx7hXA6GuIrytY0ttM+qdeza/JPjtpvi0Rp3B71KMZikNskNaOiAi1vCoXRnF1AuggtDN3Kp&#10;IiPM+bxQIH/IFvMb0H1RVQetI++cRpN8PqCUSycFpwedhLOlvAuRSaKDvJ4DHZ0xtvRVECyTlhEq&#10;ezkWnhwYT75axhjW6BqIIs+No/DMkhXkxdvn/2iTkX5dxqWGSsKJNge8imiiDm1av6kosgqIqE9u&#10;NccfXewJo3QgrXsELBgcMCM4zNxhMl6rIEiSjBgqXAkrZMfGBnAAXwMIMSVJRRYhzpSHgF1FoAXB&#10;PgoSpIXcMqjpEm2UsYN6+sHb1LUvuTMCaK20prHf6OqT27DiiqUmRU4MQNXgJOIETCgj5S/UAAY4&#10;+xjSqgaDtD4OFNJJ7tXXwJnQEcCAcXw1Vwh6kKDDnH7qOQ3cYhDoUt1iXi7sJHuAFOO5I0m5LKYy&#10;pOKlqlTkXVc7T8ByAgxIJs92DoyZxb20AL7HEhFJNxLu+rhacMD/tFGw0YrywrDk5NopTUmpA8bg&#10;RRMaZ5AXlk4mb2Ezzzhl6OrqAkp7PMLA/VgLyf0jPakgvY4UxTIXTZktYEXwFURQQ6WYC2PcTMsB&#10;17ssknLrbqhlBWFBI8JPyqiWI2aX1jYaslDdo8dnksV/JGKVBIeZUozO9eC60/1EvcDzUwt0/Snu&#10;oxQKqkLFPlUEzWF/4DnjZCW24nolb7ZgbOVd4ICdYfgLAQAtoXhSJASplaNUMcgENK3DoFE5W7cF&#10;xgdyIwDyTDL4InBtxFqTPOIC3oMuBiakEjCkBzPpIZMgmm1sB23+0g6rmTFisXQQ8X747iAJDDNl&#10;C40G95FafpBVqwDqpmS/7tIrxJNKfhj5YPcBp0o9HV9D8A/WYY/yDJbJXn05j0YdEnWnEnQnuBiz&#10;DiHFTLMPXk1cOEzHMbLO+jIGdTYpB6wR6VGOYj0YAcFbqpDO8vhD5p8PR1j4pWi+gk4h8SKZDrC7&#10;IDTgeFhFwzuQ/iuTgDnODtZn9AWmQFvM5Ol8Y4Mho2dmugI6EGmaYQWJhE4KOyWJS47Z6OhQWaaq&#10;ZSd2sY7K0l+kXNsYpAAI8f+ZW9kJioecE4g1HsVpEXqA5x0fbApvF1mrLikREXgZt5NM5td+5evr&#10;me16Mr+ePK/n8zaR5hU+mDD8H8j5baCffCopwtsXbZ5v/2u/fb3av54kJHn1enZtf38AtnjgzO1B&#10;EmDCfiQ5iD3bdRQg+XiS1a9fcsIpsDhFcobraX9yyclQWLTCftG3zs8jOOBb5148OpNvmxF4Dzjg&#10;U9/zDNsd5GRZx6ITC8gOhsuyXUg5G667GRQCyHU+CcywR+BTbPfj03g2nFCIIIAIKF8iroURN6A6&#10;IH+uhBJ9djhfDkuZKmTpseOWN+rXFvupg+xZ5jTVKDdqajlg43fGuVZ83M8OcShYTkGL5yjwEHAQ&#10;exBnEJimYtpt23cXhzX36o4Pb484DbInezFhF+ED4QuYczSP8/Xd8lbZQ1EuQ+N4gEGfXyXCJqqb&#10;dcbQuIOTGVtO5uat09t3m2Hz+PjwLhEwpbYtGNB79fpmpoQUIZaK9JLm0lgKUbPNUDSvuctZKZWv&#10;UH0NptPmvZtvvNA5azbYE/1pc3p07+6dZZjZz2w9fvEj19LlWnnv6e3d68X6vre/vbnv7+bbpy/e&#10;PkKxiFBwEmofTMur0a8AlyC/M8vCzSTxJ06JhkvMHfvhfNQj3qUrVmUgqRObwj+5ubEPAHlBBYDO&#10;BewbgQxI+3d23e1gDK2w6KSQcCTQkV2QomvCWe/SE1xZhKb4zoXNS1e3Lz5+ibr6cJDKblwrbbiT&#10;8fHpuFipbsOIzC2ixWjRHKJ4OEIOAAFjxBuolHK+RNO4Mna7syAPD79AJVuCZfg1xoPZtBcdH7bH&#10;W7U9sKBlae/SpWuF3d3cZNT2nU10lUvQtAeDqBu+dvvktD1NK3rD3GC4JGtZoASxxMvw+GTU7U3a&#10;zX4cjUeD6PCkI822KITeSXWq2+vSa33WOkNVAgCKwM3JTgo+tkx0ShMHdu/ceL3ZhpMyLzlOtdGo&#10;1CvlfKXdPL3X7j5+iT73M+ggUTrTqIyzoy70YLe4zdvIeUgpPL/oBxu7Fy4Thc8Ww+VksJx6KbeW&#10;3rh8teG/9vLL01n5sJu/fbt349bg4HTy5u1TEKn9HW8xGUq/LV0ibEMxUxXTKRNqNAZf6U64W9AH&#10;nMwAavrUaEZQEyJ7AKba2r6Sz1fpGgigtoiJKho49Ew8BdU5PAlbrWFQqjc2Nx0cm6eL4ek9Wpt3&#10;97acgN7RiB0ecScygPGYCiqVS1W0jP6X1OZhIQTkl9VC3vGPmyOqvpSFCgSVhG+9EwgVfq1CWE+Z&#10;uNc+dIFuynXoH+rLRDIqtWx3+wAHMjjQ5KPyLb8Q1K8YrkJtj8nQO7ubnkxvfP3lTp8nIgPrFWlL&#10;EkuqfWB5/ZPTZjtX3t6nlEcUW86nq3n54o0w/hp2w+4pyweYYz+iD2PeG41UBiKZpJ/Xdff2L9Q3&#10;NjN+cTAY9NrtwRB0A9Ys1PoIfW5WlpRXT3s7zU6TsuSVJ665xQ2kBx23jmrj4Z2DyfQsnISyDWCy&#10;03fvV+4cdJmj1com4CFZH7ki5fW8W0IKRFYLbt7NlSlfQZHYqO/Gw+Z80S5XAv6Q8xvU4cfTQSY1&#10;qm3A38nvXty7+PhT1fpO2imyKLXORuFgEEAOKgaPfejD9/imXmtrcy+kNxibj+Hccd3xaEw/MoQn&#10;niXoSHQz02O73aBpOYPuKNEu+Q8V/tmkVyu5ZMsQcSD/UxMzmWhEpRzeN2H5eDYOqLem03luZWZe&#10;r5bJlbg5cGvC4VC+g0725KSnbpcYtnDaWnWAZSA2dvPucX+4jCDzFrK1Rq1eqXv4RabcXn/oLqbI&#10;k3qBuvq7A3gGuE5IZa4zGLCelktF3E04e5Yl0ACTA6skDVlmTFImX4IpKRDYaK5Y7ffCbqeHkSdD&#10;hmomhX8pxzgU+EhqkJ6Q6hy5Ev0TNGCQwclLfD4Px6R0hP9sH1nOgwxdafQc0MEj86KtGeOaarEM&#10;gz7nIw+DNxvSYphKUo3koZvTz0DiQbJHAo8UvFokyIBM+bFQ9XGmwMkCYhRfAvtJdAYqwrYPawKU&#10;BsTN6sNQ4MdOY4KSa4YPWAeimbpx1N8eIxovrxPSbvBM3sttUQVWqpbcKs5QugfiPLDUehK4AMZD&#10;Ck6JMjKrKMKZLnEwAwkN0A6jdBelNZBOcDeKqCRSkDuEQKiSzxCz++ktEChMLVoAL18PSYfpRJ8R&#10;9VTGnMI8qXyg5nUtwlmPRifwZj3BPpA9ImFBbnOjBn4ECwartzLPMJ0Asm3HF5VH3MfvA9FEnlfa&#10;vGHK0csGfwepCOM1AfizkMOw4gB5g3JqaPPQHaE/cnMyqXE09bIxt57NGeJEL8RRJiNTFnAC9XkL&#10;x4BSRZkAnBNCDzsXap6FNBR0mWCwj4lSQjecWjT8SYSEHkp4MP/FhIANgKQG10+bGNNiwwmApVgH&#10;2gM8/XQ2uQB2zCIOp+AE6QyMxnQ8Apek6D4vADlpIKaQriZyz6BfX8r0Md2BM3RpMLkvIVACSY1t&#10;BbQJpEfihk4aCWVR+HgeCxC2ypOZkAsNhNokkNIX0MUqBmYyZLEgu+X0IDUQwAicEZUdnRxsdmhv&#10;7x8PJZknXfxFLp8FmqJ3PkY/aAYalaNrA9iIqUiiC1IjGR+c9/BzAD+BScC0BrcFqgA9pDgT0F7k&#10;g/Th8ARABR5Hu0twdXtSqDOrWcwysyxrURRGASwO1AGyc6foU5YBHXMWIRMEehHtC6jwEM1VcZll&#10;CubS3XjCFg8FSe45c2QJYRHyHlEjGD2yeNJuWn20uQPocc5Z1Ae43sysP1/0B/6C5zezqLjqDgQX&#10;Yt7x/DHHeRhljrAMhFwiUBHD8kDrIAVqwWTAZJi4bkwLC1gDJy8iDDwVqUQ7KRRiwEq4M/gWyD0G&#10;z0JOTni3rDrAO5i3kldMpb/4K19PcuMkyU8S9fU6v02eeSWBD5LE+IEyexLir2fdNuFPEvL1PN/m&#10;7UnmvI4dJBm7fVHK2+cN+StH2DW9gyTxTsryD3xpAgEk1/Uw5JGcxvqwJFdkYYgEKUggAPtLwm6w&#10;X2SZBevwwbdC8vMIDvhWuAuPzuHbbATeAw74o3/yP3CCaYAVOhxMaHCiCWp/mIZ5mnOXRKMIB0Sz&#10;GbKv+X42bhZnYX2ZL2/6pQJxawYLABBqFPGg9ZYKBeKchb/w2G0nGQzvB6NKtCwMssVRKsKXLRVv&#10;9KepDg3z7eiIPafa30930vRcw++DdEmtA5453xePMmGK2mbGCf2FXwg2iAEG1GA8KlCik7N2YVoQ&#10;F1OFXMEL6gT8PZJMqgsFbxlO3NLmSSs86pzQ6du6Q016OOm1MPLx0uMA4f/ZkCjpypXr165fqmJI&#10;V9spVErGyBk7ueG4K0NqwhGa6CglOHgoKPQDMj8rZgeOj8aeS40xzoSnZ8ew6JF2WkSp5p1R8zTI&#10;1vZJw1Pphlu8kEPFHvfBe68e3gGdp2WejR9pfTZgwnDj1kxnhJSyxAMmKDJWVhT3iKlc3n7uHSU/&#10;bcWdirRUX2Gno3sZmiBeMdTK6TOYFqr0c9cbBWTaaCYkR/CNOrpf233imSteJixuPLb7+JOuVyOs&#10;j8ZRY3cbBi3ofdzrVwpbxTot7oRnbrFepIA3C7O1ao3CGGEfyRVpiECV7IQjUqgcnZ0th9FrXz1q&#10;tikGIL/sN7b9/TzChfnGXj2Tgryx6RRqhUzcaba67RidRkrunSH+FGryDcdD4mYKQjnqI8R8lcaU&#10;3BBa9nyBNJTqX0gsoU4fS/ShEy6haZbyUGXH9Z36xb3tYr7mFTZTs0y3HXXaJ9Ner9fqwg2WS55b&#10;ePr3fbJU3z5sZxH+D6a354P0srLrgZEszqLB3KtejFMR5Y1SuXJ6cIYpJE2hOxcvFkrlcZxGJbK2&#10;udW5+2a/R9PL/BPPPDkZ3hoOhwcnt/qdM4T/4hnX0SSar0Kav/w4LaTNbjfr4QdxjOs8vgYEdqXs&#10;rHXWPW23enhizlDA2qxUKf3Sh0k5s899ofBPHDRD2RlQQ32wykyhh87op4gzE6wKaLBxkMgu9EcE&#10;yrSJTGh1R7tt+/LjTBhid+QvUNNjKFWnou5oqMrYDkKcD8MZNWb+RZpc22g0iulbN+/QwcLzAlG6&#10;p9Zvt9kZ4Bs5ocJM6qISWioo1rCipnRMRzxKB1SgcFNA0rJUrYW9AekZpAykJov5Kklws3mcCkoX&#10;L/iL8IUxPFlqS+r5p23b568Unwu4RRWKlAdhLvjeZi9V37v6+Ece2+7cOYzi9DCOB2FU3bw0pbUE&#10;MnG+QDJRKu+SRmbyG4VKEXI4IvHge9k5YhikDlRhHXQOuv1xvlx9+bUXw2G8d/UC9FbfgRXvh/3J&#10;ydnZbNrfv7CVDtLXLm+6UMXPTjledtreqWeq3AAHPTDEKDBEQE+ecSf0wR6MLC/b7/cIrA8P3yw2&#10;ylCEEeYO/IJk9vkInS2FkozVgIyC8pg7AeOce0SJHB3FaIL+4tbFq53BctI5gzNVLNbAYwaDphaQ&#10;OCyUvGoVx61ZFE76/VG1lr/25OP9wXQ06uzub+J9RizdaiEJWdzY2M45KKjQ+S4tRhl6gXWRv2SZ&#10;CD69R+gJ8HCaZmIPRnY22Lh9tzfsdIxse67b7RcZw4DCODwmqpjAl7QzTMRSCNDmHqF4QLkVuXWo&#10;GIsUpIyTWoWmhnk6X1rk9qQCOBmWoXqpTD2lPE/OwKkELrAdiTHGEyYwJ8vnyNKCI8eCq0/iTOZF&#10;5VPJHa0Gqkl6VKUh4FAaZ0aL+KtqGsIt6hKfkdX0h12/UkTlUlYQJIuSCHH4PC6eIA4k56z+qCoo&#10;Y3dy4wl2FdNSqTzohxLBBx/mYyTNgTBhhpoZD5gjDURplglJVvog4xv6kBBtoZmNmcRaowIrPWMS&#10;KEPpQDx42WRAruCgwuN4iMT/ZyIYTwAhazCbSNu0KjMa0mZbuVqILa9EgafOFAlV3JYjHgx0tfPT&#10;5qLDG1cCEgIqrYZxT0sBqgkSTKUSa0QJTSODXiEEl36qMUcwlgEs9QhvkH/KNFQ1RVQPGXJQLnnN&#10;AUKjKieMAV4O+an8RLhEVADYCjDBG86zrX6u2V+EY3/QovcHiZ/QoTeM5cY3EJVYFnLeYCsCBQzU&#10;RSAcEQq/0HVK2WR+7D10T8nsLTUASoOjhgCAqQsLfqJBQ0YnJlc0tHtyPYEkJP60ixhJSoxep6HU&#10;iFlOwFsAtSipk0aC0UAlkESg0XRAcRIUm53Dy5clr4BqAK3pWBgbG036rNjJQbbiTBlyB5oEkMVG&#10;o/np6ZD1GViUWvuoL0sT7p+GLo8+ZAERTEr4TG6KCznIhoJd5H86wvlmFkG9o9wNfMNmK7FEidcK&#10;huHuzf1UMw7QpjAupGTnQgKW0xQaAmJSQPNjXGgNAfPmmWRcY/CUqVYSpiZAnYgHc3xUaiUPRRkI&#10;R6BhiO2LQjKjwqB2GMCAaDoNNPkkzgnpRIz5+ZIWOjVfSvJUaoPMSAALfAwARnBK4MmVpaaHfhDz&#10;Zuaw+If4J+cREWAyoaMAYsuIYauMwgmhQ27MgJDbwTdhc4ZY4hQ5GfE8snfDbK/rFWjgB3gI++nF&#10;sFTH54a76eMXTes+9wR9B5+jBBCOiP8mPqKCMMqY14tUiQlAUw74BZoxVG/msKgwO+AIkDOlKwnk&#10;QIQANESTIb87EFSgDyxQohG+BGFQEhuZkMo/nUfgc3BB1M5I+yLuheruEeLDGUNMhazC48yTACpG&#10;2IHwIcPya59/JWH4k2CvZ+ZJ5d9mv0l6nND4bVKdVM7Xk+Ek7bc1/PWSe1LVt6/bj6//kvAF1rEA&#10;+wahiudHs6l+QjSwGbg9pYQIkGT7D+Tw62+2n7J5+zrF4IEDrmf1CSiQjMkDsEJyzGR8vnWSn0dw&#10;wLfOvXh0Jt82I/AecMBf/OM/QD4f52ISFBrySVWdJRZdfXZojzCN3Y9oSUy89IjYw68tcU0r+9nJ&#10;YkxIKKVZ9Zgh/QxKvegMohHNY9PhqDfzZkEjh4lXPkjXUj2ohVvVRXV5POt0UtkItetUx+lFpbOC&#10;EzQy1SpZCZsOlYIp7afpwmKjQOeC+PI41voE3d1ZpZCPaTgnm5rz7/ZZiGwdCQDb4igz66DgKwP6&#10;8fTuzU5/cOiH2QvXN93McYUiPFS2ikf7ILLeffK04l5592pm4Y9zlQX9vsgU8bXQ7TDP4U1sVpKc&#10;kd4ufOCzY75yMomJUMv3hvXx1uXKlj++88bR4W1nEA+gVpJkzlBRRAfRoRcft/KgcXGrXqa6S7xT&#10;LbfbtzvtMNsa8r4FXRUqVbEBwrOE8qiWVvJSsG/+xbfTfU9AyPauKj/cY5iihHHw5yUtJGVuBZpS&#10;uJ6gLSRJqnhC9YosjthjWaNEkpntX2nsX85vFtHcvxSgBFBFNQzbIQjntOmFXtCAuM4eD4deO7ax&#10;NpQ4eTc+OANlyFMkIM5x6cVwUvAnJ/MZ4m+QN9naVcwhvE21c1xNf1jE/djxKtXNQkXsZeTVgSsO&#10;j1tj/IrZ7CMYlIR7bZAenTLJvoyEKWCh9gTCRNg+Pzro9E1Xr4SWqPpMxFxFlF40Y6TGsqna1vbe&#10;5Qbbu1+5CFke0kCa9KF/hsQzdOY+qk4Ffz4dGk3vEoHK7a9+rXnvlhG69yf02SMJTUaT8/vD0dnp&#10;qDNSjyolo7PmMeHE1UtXZLuVmmTnIX5HN148pVHhyY9sbu9dauxeHFAxDoedg26rn2rsVKjFzDFL&#10;oD+TQvmue/f08MKGd+e121Rh0BW8d/u0NZh352532AHJQCGPsJQCXc6t0vxPZ0HItPJLtMaS+sKz&#10;lYU1g0+Fi5TGCCnDDW4125XN7YxXJKiG4oq6np/fxOLp7OjIzVKalvIhacR8NiFCJwcgBDORD+kZ&#10;us/pMv7ONC3PR0WMLYu4FThnx7fJ6yDjnp6cdskVgkK73WMcun28BaYOtAG/QE8L+SqCG9wx5hsK&#10;g3zw4Bb0eMZPOl9Ev/NUiWtG9aF1ejTowFHfK29fCBCPQ0B0nG00NqP5cneHOTBy8jVO4fTo9Oys&#10;123ORp2ju7e6tw6xteiT0shdPpXiEVQjOlexWDz9sWuFzAiO8daFOgEOxSXct0vlOpevCFu1WClb&#10;T/rN116+HQ16BPfUjRs7G8yo3mBy6403p9NBuYYFg4/RaTgtbF29Ai7S6UXPfPjSh598HC419SVo&#10;p7jywZeRURdRLjUxCDr1YLfhjTonly59iLZrcjk5LZDgkcGkkfpyDw5OS26RxacQlAGGaJ89O7iD&#10;JAYS9qQcThCMkBVonaEt50Nzz1fwVc0XS1TA84VifmsHlxaIrxJXnZ7s1MujeTCN+tuQVxoXuq1Q&#10;eclyBlUHSTw8O6FFwfSpNSp08g6h7RO882f6ZPQ+lgPRTo4O291m1OkPF2Frf9/J+/mzsyZGIDmn&#10;2JsyPdVCIraWQ1v+kDwE9pbgAQqsc8rpwSKOQADrtYqTryyyRYYfjQZhi7CMJuTVlOVhD7uS/mdK&#10;uXlUJ1lN5HYmLzlJ8slIXcISZF/AkhnWKujWdMWzGvEGSA64PPKL4dCb9ni5TUpNVUaQlKAhIo9Z&#10;10QXUHFU5nlUqKmlUzuVqD7MfxoiiHfVXUG6RL5IaZVEQZX/pWQtIBSkoCupdkhiW2KSCAPgvepe&#10;Jr1QOR8mthTURN03GnAZkGxprMlnkZQni1KfqPvkk2RjzEi49Nx1JdtktOR1tD6IOUBLPZop5Cfq&#10;Y5Ndi9oGjJWn8fJkOZPToTwBFHzLpo5kQ0Z9KtlxwpQ81WaOPKH4O4KfxLIQVKLBYTEHEYZ/ISV2&#10;idKoG0E2B+w7YgBooceLjdSaRCsGcZP5CkkAtCnp0nCSpPAshhJmNd6K5PbS3iH1CnFto3OdCq3L&#10;/6mxBS3YIbeQbqH9C2XU44S655HZFf6orJzTpFHA6LlySZxpg63dD/pjhBZ4YjkLZfXcXigUSuTp&#10;Ocf1hZ4QeiHALrUuabDx56O3DGqIHEWB8tAJYAig6RNVpBdFmBM5HwNWNgFJAIGB49OazbGzZhcR&#10;8DF7FE1SrFeTEdK/U5g6LAaIobh+qYwKTDFXdHMDFB8niPV05tNxiTp8doGRcN5NuXmSe7JqmW0K&#10;mIgX3d6MkgHzEzcPCI1Q3zxkEApGd4AaNVR95GxI2ElB09DpkdyHFoIBKuqLXS836wyArWlSIPIQ&#10;niUFZVkmAOIx/yTay2TWw2I0YmmbMr3xMdZtXQKFTEGTRwqPqN4KbYGghIYFNCoId2TtSFj2xikf&#10;DQBuEAAc7DBt7pg/qAiQLzLMZN0OCTnQLfIUPC7Mcrp45BhJMxOt/uBuUGZmC2hToMp0XtB8xkIB&#10;wSzvzV1cU3whzZwX61eRlgU/FSJZQLgzmV4uz+bF/qLAtQN8sD8K/CwEkAvlvAnQzF4cIG4SuDGe&#10;Myx1dIX6iPfM0+g6LpZVJ12teEiFYLOC4YE6W5CeATQ1uFclu4Q9wKKHWGIvxn/HA9HHGJUZqVsA&#10;IZCWGG4beJZ1M+HxMAoiRA6QoGDJCQdgNedw4Ap8SsShGAobf/rcr73yALndogBJpX0950/oAzb7&#10;tUl+EtDbJNm+mCTPCVhgAQX7wfW/rifqyfcmBAR78KSqnyT/liaQYA2JiMB6Pp9gEDwx69DGOohg&#10;j2+vKyEgJL8nQEnyNt6THCq59uSK7PnYHzuqFsL4liIIPIIDvm1S0EcX8q0zAu8BB/zpP/1dxDXo&#10;xsH/y+FcSxEXLgBoODq1Klg7+AxAA4BWiFfMYpzHh4vmfZ9WWHI2dq3evNuJx/AD4MRSFESpuzTb&#10;84qLkTurbW9f3arUUwU46fVtHPvcqrNZkixWzAY67Y+H0Ixz03sxVnlsAETAhNPYmg3C8gxzs0Yp&#10;lycnSaXr+Q1E6zN9Z05FgJ777iIulnYvULEeRQN81jComUvUtn/7lddSpY3Ni42K79y8E3YX9QU7&#10;+mDUak0AKrY2Ny7tlkvZOAjmdRcYfZaJFoOhR1LdHdMRDYmR4JWS1XTURq+tNencDbtUmYkTkHI/&#10;7LcwP6ch4V69PK9VAjfXPz6eZ3b3nv7EhcsX96488yyCfOUijeFoVmeQb8MfbXh859abpxN1ky7o&#10;kq3Vct50SGIEBQJZ7wgxtCHkzeUZwdpk0e4Oe+F0MF4MqUNOcv0B/najZk+d+IjS9VGBR+oA4WAa&#10;EaHThpRSqFRAGSS0xwq5UEEw7TqKAPTGV+mapPJHy+giXUlTYmavZ1v2KL9QJkHXieBe2ss089Ya&#10;tHRElFr5GFoDdHGCsLS6YalQRyGiBPa/zIxgVESjfhN9QIrPeCuV6/Scb+zVGhuEiWwsXMpiGbWP&#10;b+E65wVlGo2dLL0CyyEmhAtsBei0JBfLcDe3drfVFz9fdrptabTLQ4KQy3TPc0pGCIq9CseBSmN3&#10;b0ey0TQORKM0CvMk/NEQyUKAlfLGLghSr33nkMLjRqNUKxGRhIgVlPMRYmwz7NyQvAi8ab97dNxF&#10;ifq02aXIQ2oUDvuEin55c2MLojYmejROkzuFRXc0GhS76av715+8d/uNVhNTim6Iqt0IZct0uYQ8&#10;E0TQOChsXLtSy47G7Thfc8XdxbsusxwsZ4PFcEiws7G5t7G/s3HxgguyJkk3Ku+cABbPaFDPoXpS&#10;wC9VykqSxuM0ktZxLpTu5bwUFEYgQiG3dppy+aywj8BNN7YQBaSzfSQJNIVJ8rqm4irPNpVniVdF&#10;hyZWVZqxyFJ4J1XD7ZLWEkTq8FjQfInQFBiX6aSJjxnffq9HFFDIu8Sq/bMD5DscCuPIiecKU2Zl&#10;rxkE2VI5gOOQrRRoOMUocDoioJ32Wsdk44M2Hakbfn65u18lAbtz481J+lK+Vl9GXSLnUnEW9w8g&#10;LMCK6fePp1GTNEauJOR2ZA+4f9bqH3rmsUvX9isbe+XSBhAJDRrt/rA3WmAmRomYeDscdajeku9Q&#10;OcwX/O7ZLaY0JXpWpsb27u7uRuf0aDI6aFSC7f0L/d6w2+7gO+A4xWbz4LGGe+3Dn8zX9nhYaDIm&#10;b0FxDB53pzWgkAibGF5Nf7Bwi4+nC5vHh61B95DEZtiNwEcm5MfD8dGdm6lUVKqUKF4isDgZjw6P&#10;z3pofcygPfu9HrVBgFOnXHIAyXJu0O4BFODIGHdaWPoty4Wa7EIl9hZX6vWUW8WzYWe3hHkkYvkY&#10;t4ajcIMOjBq4Rg6OC+6e1Wpxnq7DpY1H7cWki7R2vlQi9YPVG/BUqqV5VqtjLjoslLPDKUVBB9MF&#10;KAXFamE8OMp7y9JGo9MJkRogTOfdwGp+Hg7/DOqTkhjybywc5C3oQduOpxCbua7+AtgBCvh0LJl6&#10;5hPoD1mC/ArB/khZCp6TR+GfGiiKAFTaqekBqZCkY4WIhWF/xIqt8jifAGaUEzlRPLINcjVHnY7Z&#10;wQNCUo0YjDTV+UeGBRklBd1czWjsMkhCyBuxJhGfXG5sgNDG7p70TgqAmt60DJBw0mnBFhVBNcks&#10;uEDTfE62RF5Jkinsgf4CoaiqS7PMgFOkaJmh6KouMHK+QIgzmbRSH9XxVZVlTEhPZrJLZweghm+E&#10;PCQIKHxA3fsCEBhw9fxwCQBGahKQ6r6VH1NWCb9AjC/ebFQMhQEAiIjwJa8BealSE2blYscSiqve&#10;CP1RvQ76Mc44UmTgciGmm1Im36jODFKlUh5WEeLzE6WvfIXJv/V1izmYXirvDQZOOBxBcMGGBYIB&#10;iCdHLhcQvUO5YxFCHYHKwZ2KOoiKkGeTp3JknkbAHZ6pQi2LGj5dLZDU8gE670hUZGHggweYREoq&#10;DKb5mhMTa0D/ophP/4qkYN04wnoDSJM9HRc5ElvddhwusCbNu+zMszK4cr4QRim8Ngy5gTEW0EOG&#10;DUBX9FKoGAQFJIVz1UoJygzkGqccoIhHMZ4ue69QPhhnj84yIq/ktPOWclEuoJFEt5oWNpEuIJYx&#10;CaBP+NTWyTPpzwujXEjBPYDJzi2WkASFC2rgAns4A3ZVSGXsTQBjADbGnUFPjVMoeNBY5DEBhoi8&#10;AkczwIf0gySSRxef+CGSnTT3OEUQgk5RdjycZ1DXT4UspVRQEI6R74PkBzF4wM6Qhj/u4rSEcj6j&#10;YyghiPuDGo4BdulySM+LZN3LmZzhM9l8EYHEZVBgnJX0USKHBMOkY/0Yxk6eTqQivoDODM0iHham&#10;P2uEgDg1GECYmdA3Rk8P2CDdlaiN5IoeqsbLUSE3LFQceIARDC6kcf15b9rlbDZyc9qJ0uw3fIUk&#10;ked5UHvugNqWeD5oVGFz0x3g4Ya+wYUi1wiDI6ZzDq3nNM8RKAnsJmik3jxbwHZaRH9WwMUYJKGA&#10;5S9hCpWZNAKQdCjItAVSixpNmF/QcCTIoMYI8CIwdFriWC1QUaA9UjSSXO7zn1tJCdpEN0mVH0jI&#10;bU5u82Sb5dp/rtf27UceQBOST9l3Jgm2xQ5s2pwk/PYNyXcl6ID90nVowJ5n8qIlLKwjEfYj6+ec&#10;pP28MzmNhBfwwGnY91i6RPJFycUm32sRgQQXSCCA5IQTIONbJ295BAd869yLR2fybTMC7w4HpIvl&#10;coIyJqtScvEJ5mp/MSvrCm21K8g67JqsX/adCQZpF0gtPQKFVxhqsorZJe/+m7V0C6rUi8LGtZgm&#10;K3KyLNoztMe0Z7K+MSSLrImsVoa0ySWsg6y8gWgPsrfKYOaYyV6SrMv2BFZrq7mCBCq252O3lvUd&#10;IjnP9XcydnZ7MC/e37ceAJ4thJxceDLOyWmYv2pHXB+B9b8+sG+t70b22u3w2m8hqrbcNjvsiR9P&#10;8s9kHOwg3x/5c5GbZHA+9syzq5ljbMxXp2G84I0FtwbLXrb9xZLzVB4UBY5KiCHsWZEu4zl+/83m&#10;99XdEYHSuFgr5TJ+uQ9Y5p5vyV/56leSfc7eETvD7YXoSskA1hD39zX/z6sNdjK/7fxX6WNtSj88&#10;YskJJPP2/vw3rt+r+W+YgSq6nkck5/PK2H+/1SpZV7eawso1zLWYaqSSkBV3cX16rwcH8k5bc1dK&#10;ooTkOXog6vpm5/9qyr31SeFf9++LHbf3Mf+tT7LmzyriO39Ik8fcDpF91uyPqQw/OP/taCfzn3q0&#10;hks89NXj8MD8f3g1Wx8cJQhrdz+ZUUmZyL6yHufZBUEeeOeE1dWDcx7aJsOVHJmjJedsnqH7tS/z&#10;HtXb10/bPuxvM//PRaSSQbPvXI3X+cNoQ9jzx1HienYY789/MygPr//r6lTJpLKP4Dut/9b1fn3+&#10;J8NlT4MPJnM1ufvJc6TzsFX61fw/P6s1gu79R95cKA/IO85/2QXcv1/JsMgswa5ja+s/gMHaEK3O&#10;M3mnaWUw81+Mibe8U+1g5+vS28x/lVHvi6KZg9w3MEue0PVJtXrM78//1QNgB5B3rq//ZrSBZd9+&#10;/WdariaSWVvOlymzbj+0/tvBX5//dnPmzffnv3npofm/2nf49PrzmzwsqyfCbJp25rzL/JeQo712&#10;szisRgMoxarBmVf43T5x77r+r56F9fmv1dg8cW+Z/+ay3yn+sScjDc3zk7EjabM4OxT31//1+Oec&#10;Gb5a/6W5/OD8P7+it9jsJbMiOSt7E5OhsFPRnhin/Q7zf5VUJ/fr/vw/X7HX538yq8UnOj/P9Z3C&#10;fOlqlFZPigkm32H9X8VUyTivTRsdxJ7//fkPMHffL8BMOzsH1twHbdRkhE4FIul382Of3HeIfwwB&#10;5/x2J7dJoN7bzn/zpcwys+fa+asves/1P4m73m3+n+8s77X+r659/SF9YJxX8Y/Za5PJkJxtcqON&#10;iuj90daoJvGP+ZJkFsm32WxkSZyWjNVq/ssMW7ujvTXvPP+5M/Kitrf77eJ/WAxSpVm/+w/c6LfM&#10;fxP/ry0sqzXwfcz/+7NLRzgPrpLvsuNm9+7kEU7G0J782k6xMrNYjdIabmXWpfuLg+6JDGhs4qNx&#10;SK40meHqObLzX6O6+jF/fcv6yRvsomeH65tY/5PGnOSure7mO63/q/n/YDb0Oz3/1Q9lr8iuxsmM&#10;tQvLwycpoPrh+P/h+c9uKxLj6sce+cH4R/fngfVf7zd3dnW/uJ92/idntv4wGhD0ndZ/G/9IX4d7&#10;p+4yrVerBept1//k1jxw4faff+4/+Qv/+Gf+UfKonh131sfqgd8RXIflt8IvbZiVrA78vq7Iqj8Z&#10;dqieB7VcysfVfsRe6vrKmyzWXI8dO/sGMPzk5pn7uBpu+wYzpjosvxvDAT0VdjG13wKt2V7A6gkw&#10;j6g9f/vx5NlILsSem/3v+gWunbx5hEwC8MCA2tNb3Vc7A0wga4KK+5vl+u/2/RwqGZ/kxOxeaE5M&#10;A5sc9oFzSyb0+gRKTuz8/q2uV7JGErU6z3jWQGIz1e8HbfYIya5gby7/PF8v9Ce7Oyb3zv6eDKAd&#10;6mSQk+3TvsjPzs6u7cFdn0L2Vip7P39oV/PE3i/7/vMo0k4A841WfFvLm91g7D9NKLyCQuzrydNr&#10;Non1t2VOTk6SPSmZGOtjsj791q8umaIPzv/zuG21m8KUfrv5b3cqO9rJErya/1Rdz8fhbea/mYSr&#10;+W9n/oPzX03ma9P8nea/gAB7Fyw08K7z/y2PoR3C9Zv+lvl/HmB9U/P/PjnzfP7bMXjLs/n+5r9d&#10;9NWEImfNtbwzeYofnP/2GVmTmFrfopKbZe6XbC+Te7c+FNZS3s6lh+e/KOFvN/9t9Jbcd5uM2ecx&#10;ef/qqVmToUqeo+TZt1PInnYySskMt4ukfT1Z3D7o/KfQ/9bzNAdcYaD3l1Az2R5e/w0adV+aS+u/&#10;mf/2dj08/3nZord2eJNbIBOBt13/z88tGU+LDq8tuavZZfGLt6z/PLyCh/SkPrAOJPNf7oEPrP/v&#10;PP81Cc8j3fvrvzmh87Xr4flvF+RvdP7fv/v2OUpmiJ1R9p/vc/1fjzjf9/qvOfbw/Fcg/+D816W9&#10;Zf5TNDcx09vOf057vfabLDLrE/td5r8Ne/nUKpAy0bCeiLUVM4nkbNaqbzRDZn+xH08eVaEh53/S&#10;2Joj27FdrTyr9X/10CU3wh7hG17/1+Oftfn/jvHPw/N/Nf3vgyDJ8vXg/F8L3t5h/puVMIlr11Ji&#10;+yX2yA/8zlXbwX+7+EfYtL2ViluUOppFgPm/NnPOV7bV8ZP11n4w+bFDfX/+n8fd5mauKvz2DNeO&#10;oAvVqmUCuXde/99y79bX/9X0NosMv5O1cpAk/lkb4dXQ2a9+/+v/B5z/64+JPav3XP+51GTFeHjz&#10;4jbZ2Cz5kz2gGp0eiP/Pi2T2PrzN/IcOdL7+2/N8eP23X7SC7d5j/tvl9n3E/2Z1PV//Nf3s1F1P&#10;Xt5p/bev349/ziHRd5//D8b/ZgBtop5MlfX4365ID0QCdnzeOnvfdf6v/nifjcJpJGvdOQr6NvG/&#10;2T5Wt+N9r/+r+W/Lh283/+8vob8L838VQtvBeV/xzwrVv79qJdPgwflvso1k/X/b+N+uIe+Q/57f&#10;BjtzvtH4/z6mrDyI81A6QNqrkO/t8t/3Mf+fffrZr73w1STGRq/9LdPorf/QBLADmvyS4C7JvmjH&#10;fRWDSg1oCUs8WYvtyD7832SKW4RDEZLdA85/bMy09i1axy0uYr8uCXCTABEYO/n4aiMxWC+vJ7dw&#10;/fj2rJLnef3xNlN/tTrwHjPi9+FzOxp2oicP6nkcb3G7FXK5fnz71faVpBPsfMfUxdrpC9gzRU73&#10;PFC2T5Q9SQnRrw2RPaA9sbUDnsM3BjGxOPd6UJjc0OTxTlbn5DbZw9oLt99iLzNZg5JrSVbt9auz&#10;L9oNdf0NqvCbf+uLTKVPl2xzIRsur7XkrfJ5rVr6P327SdfWqQH3b/c50LYWv65q4Pa4CqtJfc03&#10;itp6foZ2/M+3sZVikL0RdoH+xua/2UtW8/98Pr/7/LfbrZ3t7zr/dZ52jr3z/Efqe/VjL9B+BM72&#10;NzX/7ye360F2MizvMP9X42mv633Pf0VFdtj5Mf0Oq0TxG5//+lI7Y20B8IPM/2SR+R2Z/7LdOJ//&#10;9umzT669U/ZnPW9PBiShBiQPsn3z+u22vyczJFkVk7tgFiUNskVd7RP6uzH/kQowT9lqPr/t/E/A&#10;kQ8+/20CyXEeXP/vz/9vfP3Xovse89+iPw+t/28//2XuYX7sE/HQ+v+O8x/jg29w/b8//+28+mDz&#10;f4Ww/w7N/1VXth03OxvfMv+N6WMyUGb+a8tbrc9rG9k3Mf9tIsox1ZBvNhX5WJoD2edrlczb/dSs&#10;/yLHmT8lv6zHP/aeWrBgtamZ0ZYtxXvNfztj7TiYX9/P+r/ixbzN+m8S5red/+qx+11Z/20Z9v3O&#10;/2QDeuf5r5m2Wv+Jf4heTKpGWPh7Ov+/8fjHkAr5sUFjsuDbq/vm1v8kRv3A67+mnEVd38/6r3Ld&#10;NxT/2/jnfaz/b53/mr2guu8d/xhL17eZ/x9k/TclTDMeKyzvfHX6BuMfyamsftbj/3Va3zez/isA&#10;Wu2k7y/+X1v/zRP0Tuu/ULlVSe9+3JsEFXbv+J2Of/4XmP+rDPEd4p+3m/+GOmQfz2Ql/yDx//tc&#10;/5P4wT4L7y/+T/JfEIfV1mz5g99c/EM4klx1skTb/ffhn9XYJWOUrCD2rcnSZvchkavhsaBAZAJc&#10;O5+Sxz7Zv+1+YL+b/2G7euBo9p28wW69a9+ucNbOV8vuSPZgu2Gsz117BPtj9931Q9mD2EjUPqJ2&#10;Ntg32xMgjVod/5x7Y4+wtou/ZWFa37TsNSYHtF9hB8T+bt9gL9C8Tb8nl0MImFz72w6+fad9zu0v&#10;fPt9hoyd3HaZOy8uJQxbc2mrG2Q/yE9ywPV7wYuWl5Wcg70ie/7JtdgBsddrH0L7nuSYq1/sZ3mz&#10;/q3UXu8xTHXzy3kt3bD9k/tl/mpuH+83SKr9rF277dHWiQDJe4ztgiEdcHBT5BNN2p7iORlhfaIm&#10;G21ysSoPmtzpbW+BfdFe2mr+n88fSVabHztK63mF5s/a/Oc965M8mQB29B6a//fBXXvrbTxqvkIb&#10;RrJA2Dlsz8Hc4vvjef4VNhI16vDvOP/vT0j7KfvzuzP/dbHJ5duCSfKNyURK4NjklXeb//YpOAfX&#10;33n+K9y0vMckZ0uGbh1/MZP8Lan7+eCv5r9NXN5p/tsEwz5ryfSw529Xg+Q5Stax9QFfZ6DZu2/v&#10;hZ1m9gFMbqV90cKgyUwwC5SwUTs/efN7zH/zXFvK1cO34J3n/4rs8E7zf7U2nq9gH2T+J5P5d2X9&#10;Px+lZCn7IPPfwlLvvP5/k/M/iTXX1v9V7Jg8GnYJWp//rOpri8O7rf/r+LudY8lt/UbXf9t79U3P&#10;f332fCd6+/l/3o5hZ+bD89+m9Fw7/2efdPuLPXLCg0tme4IdvOf8p51QT9P5A54c9nz5v59XJA97&#10;8kB9I/N/VWOw52PvRbIEmfX/fu66vv6TTjywltp7917xz7uv/+eR2Hlh5v3EP/YO2m3xrfGPxEne&#10;sv4bf0v780HWfzsTNP9NtmbX5/cf/zy0/n+A+X9//V8lRfZ83uf6n6we9sn9Ztd/xZnJVvt+1n+w&#10;s/ec/zb+Seb/+4//uZC1+X9/Pr9j/GPgu290/r9b/P/WDmW7QNn5uR6Q2Bn4jus/2jTnzDWNw3kv&#10;g31CE87g26z/ZpLbt71L/EOuYy/5m4h/7s9/U0ldn//KOlbx//3m4uSJs9PMXMuqEPhB1/8PFv98&#10;E/OfZdl+yl6LXaDeZv6bFOlt4v9vKv7hdifbq51Ia/H/aiNIlu63zn+dZLI8PvAnOwHu579aAVbr&#10;M/PVwnbfVP6rG26fKbukvMvPfULRAyHR+uNhp2nyyNkhsF9gr8HeEjsE9oO8P8Ed7/cfrm32yQdN&#10;gL06S6Vz5z8J7dOGF/YJtF+aBEb2nC0Ual9/YKw1M4Ab10LqJI8y79eGJ+j+/LDJtdjjJDfv/lmt&#10;XXsyD5IZaUc8Wc7sKSWzfG25ub9lridF9tjr32WPZr9ofcztvNebDTqTDEvyXcndseOc5DDJbU0O&#10;mFzFw9Nlff1KriXJFe2RzyexGXnLL9A8WCWuqwFknA1TgEzFYgSrO24YMGT1wjDP36PEF48viQ+r&#10;dUr33SAC9kbZvHf1vYaKbMk99q/JORi1sLchktnPJkO6ShHPo8wH5nxyv765+Z8ET/YZTm5N8ozY&#10;X946/99y91eTczX/tdZ/I/Nfauz2/955/q8m1fr8WZ9Cv0vz336dvZwPMP9X+heWfPTAs/bW+a8x&#10;TkRP7G393Zj/NiywN3Q9x1Y2Zn6S7N3O/2S14YPS0DdYPj981p6eVi8j68A77RGSuWQ/nrCr7F/t&#10;mqbld43kn0ybZF26P//XyJB25Vmf8x9w/ifr/weZ/3Z1sljq285/VYDfff03itnJrLYDu9ovVpXj&#10;+4/VB1n/bf75ftb/b2D+G+MGOwjJ5dvZmyzp9k/vOv8/8Pp/3pRn56H9rofXf4uuvsf8P4/M1ue/&#10;ndjJY/KO85+s93wtfaf5b59BSwrQg3A+cHbBWe1WZig1P9/f/OdtNp5ZLR32jtyPf1YJ5APxj71H&#10;OodvYP1/C5K4/pzaXDe50XbZtDPZUCFW0GGyrvK6DYv5ecf5fz6p1ufPB1z/k9at1SP2dvHP/fmP&#10;9uUaKGAv8Dz+WUkqJIPw3vPfkiXXyj/2fv0vFv/Yh+J8/os/kgzCu6//73f+v6/1X+eQZJXr60Yy&#10;/9fnFW9eNdR8wPXfFGCT2Gad8bc2/1eLRhI3vmf8Y5c+O5nfOv8FT9jZ8t7x/9rEeMv6//7nv72y&#10;tUZ9++2rO75WG3tw/V/76mQ/vT//P1D8c1+M4Pz5tW2298ufa/N/FSwlW3wyMZKrsFM3OUlNjLX6&#10;TbK/vNv6/83GP9/0/LeqDUl0lGxMD87/NUjIDlEyr5KrtsdJLv+B39+S/55Hzcnw2mOa+b8CvOz7&#10;V7yzb2D9fzD+57B2n7JV27dd/999/nNS6+v/+v19+HftWPZiEsTL/nM9MLLTIglhH/hlfcFdH+ik&#10;2JUsi8kQr9/CJJoxMd9K00gfMdW89TnKpwiOk+luz1CDfm7QkixGySqsu74GN9p7Zp9Y88GYAEMV&#10;v/Oahn3qLeaUjExyNMrIyS2xl5Dsyv9/9t4CQI7jaBte3j1m0J2YWZZRki0zy8zMDG9iTmKHEzMm&#10;ju2YGWRbJklmZlsWM0unO+mY75b3r+6np6Z3dvdAkp3k/268Xs3N9jRUPVVdXV3dDe2gt5ThhedI&#10;gHssFkViVnb4k7UeMx5WBQsqE1/x2FgpwEWjLAgt1wqVYRng0kUFDF5zDZlNrFxQAQYGGgIyslUq&#10;3jKQI5b3m5vK0MSs4eUyRumiApLUisV0kji2u5OliNUU8k9ZJfwrVRW8D4g70Ja0iX19jPbKSqpw&#10;DNAEVGW0kKCiIYxq/hPN4WZy81PiX/oRUArooOOfX2fWcHtT4F+ck828M4ljOssI/yGe7ecWpca/&#10;9HYZaylRn3j8C0sRTQaccGHUmgT/4pg3heEdwT9ThsuFHIFTTEaQIjX+FR9R1e7xj8BUzTxFY9EQ&#10;UFsWreJokKEhsD3CPzQevYWoMLzLoKJ77qX0Quk53DZ0g+kXGPEG/pUAcN/M1dahouFfSqUMY/jZ&#10;8K+YxUppZ+EfREBbUuDfqv/FhLCu/2WvgXfRs2j9SwL+pad4Z+FfDylnXAEAzErc9wL/cowcr/8V&#10;8bmPT4p/HrsyCFGobhkYQFKCb+DftIpM/At93L3+h7ncDf4Ny4yFTsDeADx4kRL/BnO5YgyVeP0v&#10;56WN0CHYUujZ4XcT3T3ZErJTQO9P1ebdy3SdAOpB9DhMw8zZ0Mw9wH+cgkqp/3X7hzvHOP2fxP6R&#10;K9jlCQSGHusp/qWnIDX+VZwU50Z2507W/3IyAxxP0P/K69SN/SNb3SP9nxL/Fv2fDP8W+4emNpLZ&#10;P4wcYkev9H9P8W/MvvQE/z3U/+hxiK07av8b+6GykuFKavYPT/uZQzhdPwMG8Cp2p/+V1ure/pcF&#10;sNbdfvuHDj1OYf9zRIxu6UEed1T/d2X/mHsiGryOW4iNTseom0qcTP/3Hv9SCyTa/xr+e2f//Oz4&#10;N4J5qfnd2f+m0mMAW+x/bOzHaofvYT3q+NdcxqZZAkjQ6zBu4/GvjX8N/Y/uBm9tx/iXNbYuj8gw&#10;8VKODk4KxzybDmgqrFhiv5i9kqNrllVOCSoAl1Rp3IA8LBIW44zHG1wtxELrhi/eZYsKjkZoLr0x&#10;yEo3T1Fh/QnLKkwHZEKrUjEpB+MAxWFJGPOV6082u2WMxHXj9oI4/I2C8BYbDVwQaiJKlPFayA3v&#10;4kKd9T/BHW6LTh8L4zkrBhzeAum4DgxNtJeRRzccmgLs4kUmKd0DzXhFtUVGAYjl/RypIZ6IXTEw&#10;1BduApQOttL/pP21KhmqTZBDphLx/7yRr6g/714tdgEFyyTwMHOFyPn4qBs0BKRjTokGyklUnVnd&#10;4N+QXpTL9ARxGP/kTtLxwPhBGqZ/EvzLmLQu8Q8BUUYhi4DCv7n0Rux2iUW5XE9muo5/IdTy4kIF&#10;Q1Lh30AyKKZjb3vxrzbv+Jnxr6JeBXp/Zvxjgp+IyaIN8gJ4DD+IIS4dEuA+4wpyx/a6Lr+MWwCb&#10;09Ar8BbrYYcp8W/sLMBqIQ7/hllm6n+Ff6vHxIJ/Xf8D7fzdNf4RR5YM/0rJbLf+xzwwQPvL4x82&#10;N7ivyw6DpJf4t44tmbysWxhduurW8dNr/W941dlRm1T/szJJiX/DltLwbwal7zj+idAY8HOAgJAI&#10;iSu4AnkulJ5gcgkOcZCOZtrZY4gmsCixqmQOGvQUjdb1fzL8q46+G/3/i9s/Xep/pbhYftmS6Vr/&#10;s1cUJO3K/pEahpIlw7+aZ2Pjh4UXN9wFA0h6Z6Rr152G/57ZPwb+1Uk9QMUvrP/Rfe8E/Z+AfwTw&#10;JOBfdWGi40uw/+P1v3od7Etm/ws5pbVuOouZv0KEVQeRwv7RrB16S7f/hQm5I/pfOjGT4h8DnO7s&#10;HzUdlUr/0wHSDGCQFxfqrP8JLKXAv2lbKtOCiKCZ7juk/3uH/1/U/rnh2puWL14zbOhwEOe9OR9V&#10;bqzZurnu0YeeEE2ms5Gx1sPheORfj23ZWF21uXblsnXDh48oLCz87qt5WzfXVm6spkxEj+Cmk7zN&#10;0V9S/Y/+gn5iemr6Xxhv223/JB3/UnHsVthu+8eCGVQ+8VIdnj7BAluWxZ6FX2gZw/2PjFjTQf/i&#10;G8NsESwBOdEwjRkGHZQQWqk0zcVv2LYURUACISqQOnRgPHtmGXdZWgjNqHcJerukzIhIDCoDmg7f&#10;SE/fWDGFezZfUISSN21vAig4/IQc8CdbACAXtwvp0S6Qhb0Gus7lorkteMItxbu60qTX4UZiojEF&#10;kAkrYjG3ppmqmBbmmust1dtlUVX4SbQFqkoOxUUaeiSO65a7PxqVEbfGmgKdWWLSG6N/dKGChuaJ&#10;YgIe0ncgonFEOkkBzYxTLTWWjGLvAVzAJIgMWgFXAkVyNp4e9hT/WlSY4KyEC5fCZQH/OmeRBmRH&#10;ifhVw78CBmDA+CcvlW6/yhG+2OGpl/g3l6RK0sbhGRUDOFmifyn8J9m3grGq0wok1XnaG/yLzhh+&#10;THj6GP+AOnNH4l+eD6RFzbEcsVynwj8GEnSxlLHb2yKe4LKOf4SEAfu4dBgATkAL4w31YSAB1ciW&#10;CdUN/rVJORQBWUAFOH8wgp1EiEyGZvu58d+t/mfp0FUiE5Yxo68o4XZhPVoX+MeKcbQR9OdScA8q&#10;KUFOrf/RFYJcrH9QLl4HhXug/03ud41/cXSuUVtki6pa9L+EmWmqJup/qlYC/pUY6hoVyMRMbzz+&#10;hQIz1L/qs0AEC/6ZyF3hXwtIRq0s+BdRABr+QSxKhqgT+hPWCF1iRl3OAeA53ajTwuS9nCEQ+gKv&#10;J+BfZWLgPy5ugu0fnbMIIt0O/W/i39jVfGfbP13gP0rBaD3HPxoo0qe0f0R/GYd/OaWcAv/msAe8&#10;7kb/S7izXure/jF2XErQ/z2wf+RJY0nwb+p/uZOlsYx5p+H/v0X/W/AvpUyGqRILUuBfpCFbEKKk&#10;iy10IAMDmqE7+5/sH7WneE/sf2IWdhQFmFlvsA7p3v6JXyYAhlJG3K0gz9T2vxnqklT/Y++AHuh/&#10;1bEz1Fl2WEujjd3j3zA2ZKFKO+2g/c/GwHbYPz3S/yb+VShubm7uN5//cPRRx7a1tVLDCXtHzzj2&#10;7Xfe7DewcL+D9p4yZdoxRx1HfGI7f8CAgffcd1fZwKKRY4asX78uNzfvwYf/0W9g0SVXXHTuOeeP&#10;GD6SKIHVtV3YP9yJ/Gz2j4j24n4q3v4ndvVu/AtbkA0VNhuS3tizc3MBbjYagEu2ctgSMs0XOaeL&#10;MlgFQJ5ZzvUbdA/UKvK8c26EPJ504oeY5uUeAqM+XHgObYKCpCmjlgSzYOM5moDqYeNDbg4ay9N3&#10;9JfITe5aD/tAjJa0MZ4ub6J0uTU+qsEyqdeZH7LSMRRc3H4t6Lk4DXJghaWbUFAA+AmNkurSiEYz&#10;DtlmynDfgzbyu9ARrnSny+MINIfT+7s6KyNDL8vJnSQ2CadrzX1NVKP29aFoSI0odAzo6NGbpuv3&#10;iRMmYDsGhACIAbyoO5mJLrGhIDp+8NcgMgkque4IHEisSsE9aCR1lbCnjT8FKvhgQo4ykDlTGoPv&#10;4niChYsXATnaSEbAA7pSUEbauqBYcVHRoQcfRAZQTU1tU1NzS2tLkPZrDoc6O/30j/BqhENkbcJD&#10;pPBvLAxjOCkkJwgCZIerQa8nx79xeDIVMcIeyreLhQ/iS3h5RYsoBAIH2xNZ6FBCQRtBK9Ba7Kco&#10;sGwT+F8TszWJ4xXE3pwcTcCN1fCvpIn+IcpAUrrCv9H23uNf2/TBYDQAwtLdG/yLaLTHQ/10WG73&#10;/WW+raZVIRHHZ9czrzlzgosCjzTQdfyT+UebJ1OjdLOAEhDfBfftTq/D67Q5PQ5vuitjW3BrRPgb&#10;wzQzJkArHfkoxSJfgDSIo2sDTsbKgW6kY4tO5Y1bqpAS/4bOAQt05amgYhh5KIsVHQX8xOl/4aKy&#10;6n8ps4q/FvxTa5Lj3+mOONNj7vSoOyPiyfbULnLEhKhScQL/yfQ/j9nwKxQ+EUoSTR4zjmANQ8xB&#10;XhP/Mdu4E3+XU1hid2X6Hekt0bSWYLg+lh60+zrCMX/UkeMI1Pl8QbvbvmW9q36ju26Tu3mDu63K&#10;3V7ljrSAX0bfZHZ/JhOlphLuZl70bpxrqDMa/EqOf+2UY+kKVH4iS6eTqP9FX5ag/yHdjE/o14Qn&#10;cSa7mgwx/M8UbenOShMhYKRW2jtp4z7AUmlaGW9l5i/1P/BvolSO3FA3A/9qaSsKSYl/tcLMcIGR&#10;ZsvIj+aWxrwZ4jV/m6t5W6yljmZ4IqGgIqbcQZDD/YAH8pVwEQwMuMXZeJCvi3oqlR6Pfzw3yGtG&#10;AyFxzO6OugoL+o3uN3CXgQNHeDPzSHKqtlXWVW+qXD8/0LLOGW6KhP3d2z+aE4pNHUAOpbNRJKPX&#10;Dfxb7B9Dq7PGjsO/kRv9m0z/m2HbLH36jY5/hoEoKJ6J6PvoGVAajjlDrrRANDMS9rrsPjryjxgb&#10;iXbY7X6HvT3NFnQ4gor6RqMYPLLVcauxFM2lbYYLcwpJ7R/6ifc0wfHMkpJqb870LEduAfk9xfPO&#10;9mhjHS3fUxhQWSN/qRWBnHj9L5pp4F+9yPrfxL+U9Hj8xym3pPhPT3MWF9pGDA7ss0uwvDiUkxlu&#10;bXb8+JPnnW98WxvdRFaAARMbugHflf0jawKXX3L9L2w5ZYRTQ0hG0ApZQ2Vgm3CiA9i04DukZO7Q&#10;RAapDnpLlplC/8POF5aM2dMhfYL9r7QW0yol/sn+F4vCVLUh1Ntj/xjbjTP+ec62G/tfnEunJjgZ&#10;LQZQDR9K/NmrGL7Kdsf1+Jr9bwyUZG/CVZLmn3Lgoo3MEfS5AF68/ocmUSVaIM3aOA7/mh82Nf6V&#10;Gt9Z+Gc4yfaqqCK0jobxLz0/89QzTlq3fi3jPz+/YNbMt+7/x73Dhw0/6YRTZhx7WFNT02uvvPns&#10;80+/8ebrpohJlFIOLz8/8+QzTly/bp0cSXQ1/sWYI87+MaJBAW9BQ2M9OIdKxdn/ti7xrwRHeZmB&#10;f1gI3Mtb9D/SKPsnXv+fe855Tz/zFGpF3zVbG3RWWu7tmdnZ9IjdOegV8K0btbpgC34Y0gWAxvUE&#10;mrAJKGidFtQoIwyFGhVS7ZFaSRjGtFDHotSgFLiGXA1kSFh3u91Qatx4QSApIcw87kRRLvWjYtGg&#10;7E61ykilb1CQC0WJcv7bdAfolcQrGFPhHpeRXvkRSDKZbvgV1dPT8+sonTkin6vMqTKkZHmPNGYZ&#10;+gPIITJHDmXHpmUO99V+3tmxNjLqltyWlf6qlzqKDvCVHiXNKXk1L/S3rg3XfNTBRENVQXyJS3PE&#10;yCSixPTr5F0mi8Ko7xd+H5EbmYwyDXNZ+QjU2N5ssGhSY8bwxqwReEbveAP1eW1rfEEBX4F1GX0g&#10;TxmUhOKxE8casENB9lWUZOGiRTo40RAmiKCSEa5C9+ecfsaIEft8Pz9QUpKVnR0tLLDnZMW87nBb&#10;e2trW2tzc2tLS0tTU4s/0Nna1t7R3kZPguFAR0dnW1s7/aejTqgkQyh0o43lGTfx+JdtxD6Mctz1&#10;RG7nUe5wO436McaPiT4Sx6SLe/WQXpDP5b4KwkUgGGFLs9n+L+Z930mOHsX9VPhnhuq6RrEgKf4N&#10;pQOmBMv3DhbuQsoCf+JFXTr4iT0S8m6Y42zZjJQG/s05lt7gX5X1aLCETG8p4FLZCQIIchmuHuk4&#10;wq+MQU0oYQdRbS9P2wZsi1qpEYlqCNin4x+QFkBCiIrRcKHu1aKACG/u4rOl5Xvyc1x5mY7sLFdW&#10;uj2NfAFeh8flcM+sedEfNc+Ahf7RtaHeZzPFdMcTaKsPYFjPYHkb/wpwMv7dR+9qz/aJyhsl8n1m&#10;cb45JFNiK2gXqW1tev5zgERgiftj6H9j2A9qoJKS5HGDFsYY/cj4j/gKwln9Q1kDIhn9wr6iiDcn&#10;6siK+rKijvR+H5/nDIkhN7sDrPrfwBz9K/S/x6L/TWEXxRlhX6yxJWbsu/9u9sUHjiMv6bIa+7r6&#10;cMWWilZ7psvt84cjHZFYtKNxqdPrzy2x1dba3D5bR4etqdERDKR/+Vj+1reluBmmg3QV05M4/S85&#10;Cs6q5ktjwqL/sd8PWIb0LE3EypLj/uDKKlLqTbKHBz4McQl7pRTp3VDTlm1v32bR/0xzoJp1AhxY&#10;rOH1aiClmAQjgLqdZfvsmrXHyGBeethljwSCsarGxg9/9K+rwjFAiA6gG+CfKpm4rIlnEbkUtBjE&#10;YelEZVi4FMWkZ59VevuU0zumnhouGhxNIxvG7uhsdtVucDZV2xyics7WOse2NWnrvnPXrJdyLfwC&#10;iMEB6slHABcA7ukG8zDIH5sKoQJIA6YA/yz4ko9xO8WGvYPS+h102glHHTR15IgBuZnpIgxY4iRW&#10;1+Sft7L2uTfn/TTvS3fzl55IlSbxKMicIYSXUC9IdPcW+wf6Rw6AU9o/RuXR91nsny71v2FzG4Xq&#10;FGDWWOwfqgzmVBjAIB3SE8zbXYWdeWWlAwuHl/bLSctzxDKdduqn/N6sDrpWzt+6ZdNWf2NVVlqL&#10;z+WXdEtt/2ijRNE0pzJZMVnCaGciyydyIRXwL7UT/ZmZ49j9AGdmtj0zx1bUz+F2i/6ivSVWXRml&#10;8IjlP0U2rhBNj7N/yOcYH5nF2lXi341CeSKK0a5wrhmH+Ilhxn+KhmcUuktHZufnTRvlOmLS0sGl&#10;G0p8WwNbYwsWeVZsctW32McPjxTnRm5+Nq+mTfmDFJ01ojF0uYaoG6xE+KC7sf+NSHvJQYX/fi5X&#10;psMxlNzfcvS+LRxcEw53GAECLKSm/UOZGIYZGpvE/pHaAwFwSfBvtf+jJWnu/Yqzx+akZXmc3pwc&#10;jy+triPwQ1Xdp5tqWgK0y5KSVlCAAgQk/k1fCWjF6loXRovmEWrBmPtRGkDr91lIcWO1/9V4wRy0&#10;J9H/WiSsqK0xmMTQFJDQJRfwEfkYo0RDtMWoXrf/DXWnNBhonqD/CdvmqRyMVU7ZQ/sf0sT6fyfg&#10;P34URvlL/a/vJi7IMnzYiJeem3naWSevWbua8U8PZ774Oj089ujjTjj+5KOOPYxw9e47HwwaNJjS&#10;vDP7rcuvuoTxf+N1vznowIMPm3EwAQXQ5cFUov6nfOL1v2X8K0OPjcMa5JhFjeQ5KyEyqfGPYA3S&#10;IXykukSp6qBRNxZqVhep9P/ZZ57z7PPPgJX0XbutkfmbeCPcAWxQsu1rEQx6jskcVQljykgYCsbR&#10;0ygMBXAPofQO90PacRpS7FWIsuxmxFQn7Bz0OtK4Un8iHzwHTRUytE1HmEYWMwKmk5JhmSELg9Fj&#10;Ecuws6C5fRdKZN1tKms5sY05DT1bTsmZUIZ6niCLmjwX9TfHJcjHwLqaz0djuRogtdGKuGBLOfZW&#10;OpqTgQVMLhThyqAd/mPRgG3ULXlpxc5Nz7XWf+ufdE++My3u2L9IyLbpiZbmRQGdAqAqRJ397lxJ&#10;UHKXiZMAAPGcmM4zQjHxFnKgh3zKIIIIws60iuIDtxTvH3amJwK0sHnxkK1zMjsqkS8iBdRyAzkC&#10;ZisYBw2aOcRii5cu4aoy0zUyCs83KE9vXXfV1XWNQx56lPCR7/BkOLMys7Iz+5X6TjwmNrQ/6aBo&#10;pq8zK4OWodpCwdbOtuZtNdWtbXR1vD1nzspVKy3416cOdDsMxFE9cRz+Ja81rP47s+0Ad/SwCgFE&#10;GnoKM0v2yuLEBbIapT/EGLrKaVjxRKy4oDRv5Xpuirnes7sxU9od/gXOe4p/w/UG/LdNujJYNiWR&#10;a8meRNPmPeCtnhdvDymN0Uv8w+sReTxUZtBASqsoVXgHWLSUn8B4LtOwY8DwIths5A6AoAmpQaCQ&#10;lKmk+KfVxQpUUqnEN8dGR2IUeYoL3UUl3n6l3hKf3UfcpjwplEN5+uG3icVeqX2hI9wOQgk5NW70&#10;2DAlSpqfhXWmzlNWj0CyIIIsQ1cpOv59fz1JTMglu/KHlCd9TmbH1rMeMOqjTGFT/1Pzkul/+AEt&#10;+I/a3bGi4YHsocH8EaHCiVF3ZsxG+sdJ1RWBLcp/K9Bc/tG5jmAzK7ck+h9OB8kppf8N+0lSlOmq&#10;OgCQ2dT/EjK7/Wbu9SdODtg9K+psnZ3R9Ws3u7LzMtLS2/0RfyhW21D7XkukM7/Mtm2bzZdh6wzY&#10;/EGbOyvjrb8WbnmJ6yZgIO1dq/43Nk6nKoJ3MAUMhitiwx2gz2ea+j9mG3H7Cgqw6pmUqVSxSGjl&#10;b8ZY9D93nbC4jR5TOUmBf7zPlrp6Rcx4x8ZdfXpo7+FNdjK0VSAL/etrCbQ++VHrt8tVwYYGU7aE&#10;9AVTtvDUowis5NSKM6khYmQ0L0By/ItQfmfzEde173/Rgf3SLh2aNjbLUeWPvrk1/MSmUGfEcKlF&#10;w8QMR6A1Y/47GXPucQfbMPhXy4VkPwJbGa5b+jXB/lEyYrV/jMkxzf7BZK8tkL5rZ96J9//2kKnj&#10;S2jfMSGKGtukira1d4Zuf2blnI+/Ta99xhOugGvM6Os1+8cwhYExQQojWFIXbUUisQJP2YhW+0dW&#10;gIEah39DsaTW/+YyGdRBtEi63rq1f7DuksVBUDhmb84Z2ZHbf9jInH3HjR1QVNjabm9qohiBNnts&#10;W1p2JOiPVFd4W1v9FZsrNq1bnm/b5HOIaQkqsSv7h+0i6S6R0FUmaDL8iyBQhX/ZOe51iHvX6eT9&#10;E1sYJb1CgWgobHv2jmBHuxrqCDmV7oBE/Y8cJIPiImLi8G+shGVxY22AloomZ/Wzj9hv4MRdp43L&#10;PKS4co/xbl/kpbrFXy2fn/Xwwj3Xr64L1W0JRWJud+zGU9pnfeVdUOGjGQFD/3MdTJWS3P6BQaVN&#10;J0JHMa9lRir4HPZ/qdN1fHbunl7fmLwCW79+zhHDbR4vpQ/9NL9x/dqvWpsf7mirN/Y2Ys0sCGKn&#10;dakqkiil/aPUQpyf3cS/Zv+nu52XDCs4cWBhmoucf8RTe2ZJqSczk3YAC0ai/nD4gR9XP7VoHS1O&#10;kJCVLKFRnOgu1PS4roS7t3+0k8hJb1B4EZ/OqPdKlE8q/Q81KPS/NrXOeCNvapz+N/oITGsl4F8p&#10;VXBHN2gRhiDaqtn/UNaYuIbqiNf/GCgq5YwqWfQ/w7Jr+5+bw6UA2Fb93xP8azYPSwfaJfWKGopi&#10;7p12DXjlhddOobn9DTS3r665b39QsWXzxZddIFonu1e0mppG6V+f+dbv//S7t95+498PPU5rDRYt&#10;Xki+AJHGCKnTVYFV/1OULkfDJRn/SuJLxQ/KW+wfsZcBPHGJ9r+hPWSTMZwR8OedL1ihMVqgbVAK&#10;7i36/+yzzn1OugMA1G7cAVk5OcxsHulZ5qCQAAQVFTWMP8Y3WM4CBv6xThE6GnaqnERCKVyo3hK5&#10;WEC4f5QKIDk3JroZo2gtGs/+YKM3VS4DvfODT52JhbpBbuVD+GnEEnqOO0XNOU+WIrEKRbgM1Cgd&#10;bOZfdacgCMVRWzKZ6hrp3u1WFACVMJfCFIYsgaRMSc4K3Qx4gQS8YpObxrkhf0qcVu4sOTw9bzdv&#10;y+pgxUttnmxn6+og/Tr0smxHmsBY5hCn3RXXH65/pLlpYcBkuqGVkCfVRwUjaUu/JowbD7opX4Dc&#10;0pUGElDH/FARTcb2t/jKVg06py29vy5+ifcjKl/vv+0TfZmA0G5qAKgsUOUXwByZ5PKixYtQlq4L&#10;yJQxG4XOQsL773/4w0efZ7z9sSfiKbC5sm2OPJs9O8Obe99tWQdPs7e02/whCoyNBsKxQDDgsAXd&#10;TnuGNzwwP3DnPfe+OPOlUCjE+Nd9AeAj99Pd4N/AKtH20fT2/XzRqRsQFWCLyNGrxK4a7pIYSPiK&#10;X4V3QPreYX1+VuC9KeJ6z6HOq+sS/wohwBLjOTn+tV0YIINtu18TLJ/G/KJISW+amg3Dw/RM88/I&#10;B3+PrftSpwCUXS/xr6brqcL/DpRYoSKIJCmiFpQYDgEh0ewKkD4EJJBpr0hX0QGCAtJNzn6ZRPzD&#10;tFD4l/NRAJjgUSTS39f/xNJToPuiImZD/CfCvZVBDg+WaPWwXYY73XFuuPbOtvd/eHdNx+rmcCNU&#10;kK5h4nSaMS0GNkEkmX2ir5ILRvi5Bf8Zd5xmpZvxdyp3AP1eefp9rJFo7pSVDMiVVP+jT7fgP1I2&#10;uXa/O+ToRtIfFhtpA9xr7oDdB2dEI4Gq796wLZ3pDDUnncKCSzFO/0vTDSoXP3EHxBJq6v+Ybcw1&#10;b5x38MTOqLOyNeaxkfu8zpmWnpeVFqX9QMPR6qbmp7d0BDKzJkSb9iu2Ty/1DMsWXra1azfO//7j&#10;Dz96r6qqApqQdsASqs8wgJT+5xg/lp2o2QOCQdJVmlr/x2Kj7lqbil9dPF95o4i0gv5n8ICDqCR+&#10;pS8GOWil/4qfvJlpY646uWPq0LpQu+RT3OXwh/0PzAksWCfOkZVOfLyFhbUIEEA1BBKMSTYUJL9V&#10;mLoQIs0Jnhz/wp3i6Jh6RssJv79yROatEzIyNBmq7Iy1hmPlaXbyCaxvj37bGCEfwbzGSHt9bfYb&#10;f/Au/tAdo4VfdJyQ6O65mQgcoOLIxOc9Bdg2YAjpqgAkNewf1VmTL8BWdvaVp005ZK8SqWyUGrGQ&#10;i16koLS/PL7y+58WpNW96PavwNwAEIs8wS96GGf/SB9lnP0Dk0yAPG6l/TH75tx6Vflq2/ghma5c&#10;r6EK2pd2BkLPzq57dFZ9Uxth1oyz4KbF639zUSTYB6kxYBOnnWCeAlpUH1hTuv1DCygaPcPbckfa&#10;0vIK89MPGVkYaW/22QI0SmwLR9ts2UF3od3pot450NkR7Gyrq9latWpNjmN1ekw4BLuyfxje5qEV&#10;ps5JwL+0ByT+vem2o8719h8Wp4RTCRSNM3/4MPLjpyEa0kqZdQIqFv0PtLCRBorF4d8wGjX8K1+8&#10;0vYun3PwbgOPOGfy1HFTMtceWFpdkFVpq32ldcWGz2pnLC65cIF/wKZlG2t/eD+24l1HZ9ORu/lr&#10;62PzNniJQ3ovwALO8ggyxtk/UgFDDCl9cvuf3AG0lNLhHJ2WftqwEXuPGuOdPDk6fkJs4EBCZxy5&#10;2tpCn36y6blnf7dq+ZJISLkMWf/LrhDqLrX9L6a7BRqT4t8Y6E7MS/vdxAFjc3y6wQp3ANeH+PXW&#10;mi0PfL9yXVOb0EXGxCF3Cj3AvzkbJ1Akdx9g/BOAemr/q7G9uUkwU4D1v9QJ2jEfsueCbkQaDf9Q&#10;EYJlUvYtSzuVGcB9Ltw9kpxm/Fe8/od/XAlvUv2P9IwT1CfR/gdxGG+sMXqHfy1MO7X9Y0y5y+Io&#10;EODl519FdAD9STsCzH3r/SVLF1965UWQCNFAGQjM+J/7zgebKzZfevmFwP+1v77+qsv/79obfvXG&#10;m7OkKlNbgUIJo+GaklSsN/S/cnnIsgS/BLmMEHKeBmB5FNyXpgKEDt2cof9FmIYc/6qwNUFnYRyo&#10;viCp/keJqCprANzQk3POPu+ZZ5/iIrpxB9DeAdxaYidIhrxY01lKwiBc7xHpz4EDBw4ePHjQwEED&#10;BvSfMH5Cbk7OPvvsQ7XJzsuV3ZUcaRhT4qAs9yuyDwEPNP1i+NXxLi6qG/2pazReAEa59e/ff8zo&#10;Mf3LyzOlXqDo7sqqyhUrVlRurQJpWK6YWBjb81y9ILecN5APlfwD+vjGTnd4nXU9Z043jdvqcksK&#10;dMYAjhgm11dV55UWYUKgYWttQVkxaAuOcilsEOhAsdSZ4cUzwBZMgFBU7UFnZ1NXG2mNkTugaVmw&#10;ZXEg0hlt/FG4A0QzJWWyJrjTy939jsywa6O5rbPbt83p0K15ZhmqjXqiJnSJ6ACMxmV7EAhAi+7F&#10;ZL4conO8AKb3W3z9Fo74ddKgAM6TbwZXzaUwAQ4BUI3VSsdPcBNgWcHiJUsAG4MFIjN0RSA4+h66&#10;oX79rr//9f6HI4tWpUW9uTZ3js1FnyynPff6y3OvOstF8wM0wpKWq2yizRYI2Zqa2jKiG/750MOv&#10;vD6TASPIpQ0JmLka+8xIJFCPscSspIo9ktG2vyc2baP02squlG4I/WQ/HXzssaMmTJgz85V1K1dC&#10;SsgMp0pREAGuz/K8N8Xc71GzDONbwz+NPdRhKgwh/EoXkysl/mVdGf/N0/8QHHwA8yg90zNweK7O&#10;u9GTi/jP1X+5uPqTN9BYpgbc0iBCj/GPYYxNuQOMIb8Y8EsqKVNcMlkNXuQLoKHhV1H39M+V0h0A&#10;MEvZlw4so1YW/APeCv+SvHp7B6QNOL74pJ64A25+/48Zeab5IpgYDC/7dMnsZ9959MsHg7EAqKSP&#10;DVAudAJ+1UvHT0KvSntULpg0x4F4iy4i8va5A7acdq9RJXGMaJz+N449FzKlrRJnvapzPFA8sf6A&#10;O3viDtj8lz0zfc6Hvq6+99Gn0+fdQw1M1P+6600AS9vQAUF9SvxT6f+YrfTy1w7ecwztPtwatmV7&#10;nQ3bGrJyswYUZridDo8ztm5L3SPLO47r13lySXBISV5Bfr5XXtRMim1evnTJcy8+88EHc8iY4+J0&#10;sULYp6CVgXA5XtbxDzglxb8MRI/FRt65RsdYD+9X3zRSDH2NHSJZZumGIW2IoXqCP3VQgaHDTjrI&#10;dfretTa/IUHGxi5GVSJLKzruezva0qGvB6QXRUC+NK2Qs8KGHP/Tq9JMx7o2MxISazoY4Vb8Ezly&#10;S+svenS/XXd7Y2qm7gtISpaOiO3zuvDfVgW+r2rKnntP5jcv0Bw01B0vHxCaRzovcLqQZv8YvIu3&#10;tCBlGv5FE4LpEzsKztpvyqSzDh/g8YhOQkmpsH5k1UA7KbL0/6Zt/ntfXNVUtymz/lmPfwW0X5z9&#10;Y7SHJZ3eS2L/yMYYXa6AFr33zxsGHLl39h/rf3XakIzxeWpvoMiWu2yR9rA9c8GmAfXNZkSG3jHR&#10;fXVtyz+f/rKusR2RjKyTlf0Tr//1KRAdPPCZmj2F092QPqEtc6wtp4j23d63pOWyY6d4Pe7ajlhz&#10;Ryg/3Znns8/5cvF3jXnphYPJFeC1rY5EW7dWBhtqavLq16bF6nSRgc3GUsaajbEHaaKLNyiBqpTP&#10;pEqU7DvusrT+Q+OmQKhjXDU/snltxOW2T5jqLCyjIWAcrNYvj855WixhUN2xZSJds8vh2eFRUxz+&#10;tRVe7O6BdNi82a7xR+x+9vl7T8jb3f/NxP7hTNsc27r3t2zwfpZ2U+2w45vTSxo67Q1NgQ3LKyo/&#10;fsu26NVp/bfU1tnW1rjE9IDmnsBojRuu63+ABCWK58ZNKvv/pKzcM8btMmrGDPukSbGyMndaWmNT&#10;U3ZWFgb8woMTCGRkqAWnkQ3rf7zpxiuXL2rVPG6yLEBO2Y0J9n/cfi56n2riX8rmAaXZN4wpLk/3&#10;WuTd4g7Ar+sa2m76eP63lXXsceOFJCACJFK/Z9xa7X+X6FJ5WTEAlgr/nC3rfypHT8+FAskI/DHt&#10;H6DUGJjoomTUWVlNmPfGQ0koNapC9eL1v3IEJ9P/ItaStXSi/uci0C7+ttj/rLQZXb3GvzamAN+T&#10;2T/qOCrREFkZcgdwdEBOTu4br779wD/vfeMtMbCnNNf9+oYTTzjl6OMOb2xspMRg2buzP/z4kw/v&#10;uucOERku8f/e7A8//PiDu+6+vfvxr/AXWMe/lDMAoyL8jQAlIDlefdm2bamzoLfrP0vLClQgW+L4&#10;1zBsUAqQDB6ht0V0AD/v2h0gGgClCczRDRqG3EE+FKDg4rCPHz9++vTpv7nppocefHDu7Dn0a2tT&#10;87LFS+a8/Q49+e1Nvzlqxgz4AnAhN3wD5cKvpcUrgohywRU9NjaBBwGMxCx+2MuNnouu0Yjh8bg9&#10;M46cccF551/362v+9Ps//u3Pf6XPX/7451t+e8uFF1x41JEzKAEqw9vIyfYaXbYRNwh4MVkhn8xO&#10;vmf1gZT4UxdLpj7rFD71jcrllb0gAipmDkgM4nMmXByzA0/oW+ywIP1eyAoKnQoFs6QvIKv2k44N&#10;j7RufK55yY31Gx9vbvg60PST2DFYF3taGlD9QceS39aG2k1VXDTd5+tvrkljhsIoQd+DhyCCyBBu&#10;AqysQ+wNhbka/TOSgq0hh3fpkMt0X4Ar0pHXtja3dS190z0Xh5uNZUfW5k3E7mSMT7XMQyABUbiC&#10;gcY6BYU6Rg4TBxVGPQlCBIm8vDyPJ43Mfw95Q6JhWitNUQ10E4mGlq0MNbfY2v22tg6K87S1dor7&#10;YNAWDFGIWqyuvp42DmCEMEHoCdDCwOgO/2rBreomRQfhwI4ANNMl/pAjHbpJy0jvP2jQZ+/OPefy&#10;K9GhiXgVzRcgPYmSuSK4RpwUjXAbVIY2RASnIO867/CQn4icu8O/LdBqa6/jT6y9LhYWbqakl25D&#10;UwKpA9RWw/gToDWZa6i2VPiXLlieVJa3BnipYcLMkRNBlI38xyCL1qXJQZqqrC4OzFCe29FbpPBv&#10;LFWNp6GSiFRE6OK5y+OadNjk4QOH47Q/MBFyzUoGvGMSQdKpPkZXJF3gFEAkuytgLxH/kaZO66e5&#10;Mxbupua6uQBqqtGdJv46/nG6WyL+1dilBwTyuR15aa5LpxY7hu/HrYjT//FOcQV7zavFmkrDv5qs&#10;ZvwHibwFOXkl+TnF+RmFOVGP15OVQfs8ODN8GTlpaemew3M7j/HWpEU7Ozs6yPBF/YlH5G62O1xH&#10;HHHM0KFiHl5FwMX3yqA/drxPhv9u9b8QyWBTjfXTXBtNLWggLWXNKogpAwbhuQXwqfDv8nl8E4c0&#10;2YNqPBuJBLfUh6ubdD46SnLsRdmsQGBOUNvJF8CmhdI2RuwGwCP3shaUAX8x3QpUp8J/JKsoXDD4&#10;0qG+RF/AwubI/euCJ//Y8aeVgY9qKWtbutN2eIlr9tT0ffvnNs+40T9sT7AJXiTEL5DRzHsNgjJI&#10;gwpb7R/NlcP4j7lyO3OOsXsH9CtOb2gL1zSFaptD1S3BmmZ/dZO/ulF+mvw19GkO1DSLX2nlV25u&#10;hiN9UGf2IeR3pqxkkJQgBRrOF5ADRUaVSYF/M5CQOfvb/EdGtt4bqbgdH1ukw+7O9+btNXX3sUcd&#10;NG7GgWPxsdyfd9Kee+4yyGi7WiIKtdND+wcaB9UA/ttcZe05Y215JTaHd7e0jXdddXwg5t4Uzl/c&#10;lv/aJvf1X7T984eGc084cE/f2o3VK9tdsZCrZkt7eulYd87okubsIVGHMt6YHdxzYREi68lE+4fV&#10;DODN+D/9uvSyIU5av8CfT2cFnvxb5+dvBVcvCK/4MfTmo4En/ty+dgVZVGaaQWOcU4/w4nxi3pIQ&#10;UAGJUAp2KJD4V8HbFgWOChv4N0K7Kd/h+08+77IDpgyYHv1mj6Fpma4PbUte27za84bvrrqRpzvy&#10;+mVluPMyXfkFvv5jBuTuc6RtwnG1nRlNfjcZ7pQbSAHDrAv9z9hW2im1/Z/mcNxT0v8PRx4z+s9/&#10;th11VGzQIButT4jFfvppfmVVFYVJVlZWrl27FiYQLufgIWNGjiqjtsTrf95NCW3nqqIyBv4pOC8F&#10;/iUFh6S5Lh6S77bZazqC+qe2Ixg0bFGuCd0My8+8ZZ8Jpdlpmv7fAftHrnJiVvI90Jjc/lcxBeLk&#10;6e3S/3HeiiT4lzuspcI/d8E7ov+n77NfZkbcvEUX9r+Bf3MTX6v+N8QkCf6NMUXX+p/gw/YPViSJ&#10;0A/pZac8LzjvIn/A/+bbbzD+ocfFEWfG4OiYo48bPGjwmrVrzj7z3JHDR5JGHTVyVHl5/7Vr12BL&#10;f84/uf7nbQK1vV0g/vopvF3Y/zpEe3KPWLYu9b8y5kF/KCKho+S2qLDcelKQOFkAGgTvg0nczyEL&#10;XcU0SxeLftH8f0tjU6rCaD6FfsLuMnEL6bT5QBRB5RJn5XBFjgqMfYPY0kURBt3V4IG6SZ/Xe9yx&#10;xx168CEnHH8CJfjq66++/PorKmyfvffeZ2/hlZj15qwPPvzw9TdmEVB0TqNc2gw8TL4xOUUAKwHi&#10;zURgvzg9IS0HNyd4w5qXqddc09A13XNLCuGqfPv1N48+4Vi6gcDwW9xAMDXZlipqHM42E4ddoIPh&#10;LRVdGbRMQAwIKXSr5KB0T65jxZ0N4DVqLpphUJU9naNuzk3vr4IEtr7dXv1BZ4y6RCO4RR8VoNpM&#10;rsmTdlEcAgExD2+4hIEkJKCbDf1mbOx3JFpdWv/9gNpPOj35hY2L4KMJu9LWlJ+0rWAvnZi+QMOU&#10;pbdwCIDKCpCQk6LSwlUxAvTrkqVLoStBYSYyPxFEkM6UCePHX3nRlf94smNzpbtim8PmzbG5c23O&#10;TFovMGpY7v1/FDE0NMwWwSs0teUUC/hp7YArXF+76Zunn3v2sy+/0OlgbCmnRvj0E4ck6M0BhNg0&#10;F/h3qlMP6Pm/M/wHuCN7bYrwHhp415eeceFV//fOzJm33H33pSceLzKXc+DYNUCQPWb7XEQHuN6X&#10;XTLzyNIBIzFIgeox4JPiv/Gk16IZ5lS/3hB1H2hLq1sw8JAZdo+Pf9WjA1b88YK6z99mQnFcQO/x&#10;jzir2COBUstUv6+oIGvYYKfXHdhW27mpUoSgE8fcrvTBAzyF+aH2jpY1G0ItLcplK9YLiNsr06vB&#10;C8GC+OgAri3jH8wVkJNaV+c7PezvKz+hpNeLBUpH9Dv81zNAtFdvfuk3L17bGRG7DKIgxdbkWwqZ&#10;8zzQG1K0iaFq1EeE8p86zp4wlxKHQ9rpu8XmG1tGe8XlDxuQhLPy0dZzH2RVLBaC6luKmvs2m24d&#10;KppWRYFEOv6DFB1w4F1qgo1+hE5Itlig5rYpRZlucodd+fr6ue+/G5r3lLt1E/ZaZtMKYw+WbmhC&#10;A8nqJ3pCyZLjn0ZlFz6/2wH7lWTShL8t3RXbtmFrZmFeQW66xx7L8Nqbqiryg2966135rkF5+TkF&#10;pSXutKyM9DSfM7Z48ZKKykp/R8fqVStee+NFWi7EvScrbVIvEHAxAw7rQU5dgrkgNSXA4kBc4T0f&#10;snlFp5nqstsDubk1uWP3c2qClph47R/HoSCdPtD8uv6XL1pnrvTcfPnZ/W8+o2GwMRlY39r5wBzH&#10;5triv5/XUZ6Fekfb/e13vRldVgGzDOWK/pE7GBQDedF2FDbGLcqIYVcvKpAE/3ZbaMTU2itfXn5I&#10;9pgsIwzeZlvWEv3DSv8bVer4Mbxe5LXfOtZ3Zn837Y2zpi167PcdayqrC+8+ytFUhfE/OkHhNzGE&#10;GoYX44erwR09/2ri32bvyDkqmHe0KyPv8CnFw/uni1PNHLZjphQOLU0LRaLpXjEmoFK2NgQ+XVhb&#10;WR8ibd3pj879rrayxh9pq/ZVP+Zpp46P7DYRyw1+YTAJy5g3EWRuMv4NlWXQVlL+ob+dRIP8LiDU&#10;9U+X3/zqnE+WSyIICsfZP8au9VCYifYP6EPLLkxL0pVeU3RAoHCMLT2vJLzxtV8f1h6MFQ+d0Bbz&#10;bGwOLq0JUMqsSGesseKYcbn/d8+D3+cf6AhURoK+CSOXtra61i31561bmBmsFhMMijUJ9g+UpMSe&#10;tH88EPZk+BfG8bi93FOP9srdb8QV6LB9+GKgYo04jQLE1+hj3/1gz+QDxDGUeFi3NTrnyUCwQ9nc&#10;4Ah9670n6KZPHTOQmIO4MfAvq184ZNyVfz/skIl7dn45ubTRHZ0bmP/Kxz8NumfFcetrHb7MrLKR&#10;Q8dNn1oyfKDf6alrCVdWt6/7aXnnh0861n6kz3KBKWBc9/aPTJHU/h/g9tw9esIuxx4fO/74mEd5&#10;ZOSiyOj8+Qvpu6y8nGIE6LA3ArypwWKx1jtuv/Sl5+aFArylrvSpEZXixiSAUJz9QxE6FIcZj/+H&#10;y+0FchuOVJffZt+aVXjMHuOzc7IT09AY8NZvlj65cH1QuAdF58gso5se2T9GXAApc1okoszmLvGf&#10;qP/hA9myceuAIWUVG6oGDi3X9b+0JBRxBALl2jHZqaldtxjJhliJSVNh/0srBL/Kdon5Tn1LdTnh&#10;gf5R+VmS6X/bKSefdu9d/ygfVJiAfzH3TrNlP82fB1B1Yf9zJSPpRVFfkYg4CHe62zYzU9he4hsd&#10;/4b1YgbspLB/iAVqQ3FRW3kuAG8lKPYCmCFGVbjemfP2JZddILaCisZoy4A577xPe4LR83vvv/ue&#10;++489pjj773rAZ9P2Kv33H8XPZRbM5qyzGKr63/s6hdn/8QNG2WcheSggEGC/UN5VlfWd4HnxJ/K&#10;BhTxFDIYpOt/vX9P1EXYShCqhl6sr2nuomg1dwROQ06YBzD+WEVi8Jl4pXqOlNS/4gxkZJ54cYa8&#10;XoDSgKDwQlHd5ByCshiEVGmLsen1Aw84EL6AJUuXTNpt8lHHHXP7nXfcftcdM449evzkifTwhONO&#10;OPSQQ+hD2SJPzo1ex+HSio7GzBu3ncrC/AAlgHqle9SBbphWjO+80kL60HoBfHBP3wVlJeQIyCku&#10;UK2LxY47+QQIAC5wC9/MC1bojEsQkHDGxJEvs/pQJo7K1BYtPzZjxDU5Zcdl0HB79X2mKwc1B1/Q&#10;EFgedFP5qjkzX3JUhoN2Q5NxB3oNkT+/y/ihJ2IphFwLKyoq+Ejbc5uxoCg37E6nvQMpcW7b2ilL&#10;/kC+gCVDLg14CmBM0nNXqGP0xmcyO7boePN78+tyJ0mzQFcZoiyVTHqUJO9EsABqxRKiIU1JlKiM&#10;xHhpcQl1TPaofcggryvUbou02cJtFFpJdi51uis3hNpaY80tsaYWG0UK0KelzdbQTMH5gc7OAJ1J&#10;yDNIsvnKFQd7DuhFHbrDv7Elu1wRICb95bI9qfGMob44AKnDm5Fx5IknLp0/n54KX4AIJDB9AQwe&#10;AJV5hDlkxAvo+Md0E2oIGKAVqC3j3+ILGFXkHWyEoSrCejNtEbH9ZKoL5Rr4F4dl7hj+5euiyiqO&#10;yFOQN+WJe/d988npbz415bl/Fuy5CzXZ6XYNPe/UKS/+ax96PuvxvR67y51D05h4DRJnwb/aQ4HJ&#10;iEr2HP/c/MG7Dt31mN09cihOM//H33LigAkD+dfT7jjzvH9dhA/7AvhXqAILJdly0lUu6yIwEVwG&#10;+xT+u/QFCKa77B1ba1q3VLZWbGnZWpfqw4USPMPG2byACp/rq+NfrNBOhn8zHsNo3gV7Fr1w1siZ&#10;5446dHSe3uRmf2RTY+DuT6sun1byxLWnFR99a2fhpET9D73EiGVBS4F/Tf/LQTit0bD7g4F2OjKk&#10;s7WJTs4L+zv9ba3+RprRrenIjtb6xr29fo+5Xzk3Lt1a++6y6hcWVT/zY9W7n3y7Zd1mR1uETkSc&#10;NHZSTraoOUSGuwnUSq+ehn/TRwmAsXbt2hcghdTbVlXTXFHfuKmui09cntrkFSsE1Jb/ZP3P+kGp&#10;BScdC0c6TXGGtuqy17ZkDy4vzMzn12UIk0qBJtMFSed7VpJcLqihz6joPyXBv5ydk7orRnsHMlTq&#10;g7Frl/rfrArTVrlnDXD/cbT3uuHefj57bSB2zRL/3Gpaxmwblum4ZpjHnVfUfsgruFmLAAD/9ElE&#10;QVTloleS5wgodhh7B6C9eEj3iB3AxYoRaXigLurgyg+nTXKm57g8zqrGYHVLqKYtVNcefmde3UeL&#10;a4tyvJ8srHpw9spZX28uzvUctntxIBKqbQ1uaw5RuIXH53SmFwQzp8UcHpmtWFhhaEjN/gmFsXwU&#10;PLXYP3xEos7QlFq4Zz9gpQC40yv7h14h04StI2qO350Tyu5vy8qzpXnPnz6MgpD22H3ykLL8vGyv&#10;L8OTmevzZKeVDSwdNWny5g7XOQdPP2zkRxecuuHog5eMG9OYXeSPFae15w6Mit1GlbklirDYP4b4&#10;6BKXCv9uj33QeJfdac75v/+Cv3KdOmwc3Ef/CF7P+yi45CsxBMAnr8TZb7C5uJ2ZwnTFxgG9wb9C&#10;ctbkI6buMWT3prm7FDe7O56zfT/z5Q/63fJKxvovZtsWz+z49ukNM++dc9ufV3+/zOeIZGc4c3M8&#10;JaNHxEbtG/Yp7yGUj1X/G94KriEaCIVjcNlq/1NcwG1jJkz89bXRk08mXwAZCS3NzVVVVbW1tbSD&#10;Mi3IpbiA/mVl+fl5EiTmOD/a0LBmyZLVkdB22j9S6mBEwcTt2hdAjfLZYv7UoW2UxxW7jShM99CY&#10;MKn93739Yxz7RzlgkxHuc1lXADAgZpz+lyGEEpaiLUqjGm4IaH7BCynWzBTGXk/tfw3/A/oPvOzS&#10;K59/9pUfv1u4bjXtRK0MCcswjVlPZZ1ykvAF0A3IDngccvBhxUXFdL9x08bMzKz0tHS9hqg29x2s&#10;q6OujIbdb6nd+7763X7XuMfv66feWjv9/mDmQOhMXYT5XtfzrMG42rq6MuwfuYbOuOj11WtW7TZl&#10;0tp1a+h1Oi9gwNDS8sHFZYOK6HPpFRfyDAElGDV2aNnAIvqQL4BefPudN4ePHlQ2qLifeEJTFD0a&#10;/4qZY8NRC6L11v7nyhf3yy8tL6RPSVlBv/5F9I0/5RNzSiBE+j/1+LdX9k/X6l/0PSYo4w1QneXM&#10;+J71JnGp0K0yxPWsWPOi45GSJuKHBSiNqEIWIc4BqMVVVla26+Rd4Qug8T9hF8nQZVZUVBx1/DHw&#10;CFAy2lwAuUFZy3tVN6welHODajoLVIZKopQwbVnmWfPqzaH0tHcAfZqq6/HBPX3TrgFN1XXNNfWU&#10;CW06tXH1urrK6k1r1rOcoFaoOeoA2UDpzAv8hJQWUIKYTGqh+7zOYKM6LqFtfcgmwzB1hSWyMgSb&#10;/gWsW9cGWhaJBXIS66aE6AqFMmH7m+9h6MsDZhWDZICAOLZBmRRSH1NBddmTaJkABQVMXnN/2OVb&#10;MOJX9OKA2s+FUQkiyDF/QdMiC97IHYDVPmL3AUUd03MMFAniCDKZI1sqnZUXWqFIbWz0VZCf6w+G&#10;gqFIXq7b6Q3bQp22cIuNzjgM1bc3blu5sqGxqbOhPthQH2psiDTUx5rqbQ21tDyIVs35a2prML/N&#10;jAO/GGMgVA/wb3JfuIrFLoymQ51+ow95Bmh6ccG3X1/w62s/fnc2+QKkkWgQiU12Odxlkw7A0DAf&#10;FwiAukFeWB559Mv4Z0ZM6uebd9Ww7y4fMv/qoW+cPbAsy9xtItDUunZ53Zql2mdJ/Rrj09Ik1sNT&#10;QUYwgpgZ2BH8y3UCtFOf/KbN+c47tWifPRxeMY+ROXzwhDtvyR49vGjfKcN+dWH6QLFhvisrs/Tg&#10;6YNOO04MXaQ3nrf4A8uAUpCCR0f4CSBnIiTFPzvXkGzy0bseds2R4w8S+2vSroG7zNgtpziHc3jw&#10;9AfuOvJWfF6+6QU8j4QiNM8KZnHfjCqxkcEDBl0/MLqYcRIAZoWzvOnPn/HXmw44x+fypHt8Nx98&#10;Af05KK+fRb66/hMVEwu7ZEwd8w4HMVjwz7u1JcU/F3TWboUPHj/k9F0LT96lYPeBcUGJe909f5fb&#10;v731yVcP+MeipqDtL6fuHt7lfFCe9b8ObHFvnLDIeAaVzMl5q/4XtqwryxdMT+tIzwhkZjbZ3E0e&#10;nz89LZCZHs7KyHb6ytZeM676LFfmoEWRgqXtGa/N2/L5msaFa2ujnYGOcEeNn3RDW3q6qDnXCnIE&#10;+jMXgCIN/+qUcuoOQEw2jO65ePTSh6fTrDI9n/nbyS/cOIkOqKR7enjYroU9ZBnIDqlHxXicwFiS&#10;dVbdTUr8i4Mx4qb10vsXl19/cl2u2jlZ4JYWUHWGYHhhxg8lYh9BKhc2t1D/xpkdjFj4dlE9cJNl&#10;EBQz8Y+Yl1AnnSlIewQyHcg1sLhZnCgwJd/54ETfzSO9fx/rfXdq+oA02qYutoF2vxFLh2xnDfDQ&#10;k8CwPSNZhTDrVSyArCpRAQ/54p6Rnxj4VxEfwH/EmW1PH0D+PrfHua0lXNsWbvbHWoK2DQ2hNdXC&#10;Pbq+um1RRdvHK5oWb2rOSneRm7qxI1TVQm4Vh9vr9KR5oxkjYs5MvfdHw0FDYIPr0A3+k4VM9xAw&#10;ejJinGH/CPcx2NoT+weU1PEfyiqNZmXY0jKzPI7RZQXejKzcnFzRu7vsUbczmObyZXuzslxlhWne&#10;3Azaeirf7s/P948e2ZiW0ZmZ3WbLiQaz+oWcKt4bBOmh/ZOAf2HiFZQ7i4e4eAmAv9NWtU6tP02l&#10;/3/4wB+3ZGAcxR8oUwrqhW0hSSi1QAYCZcV/QigoyBvLLBm06x6TQj9MHpjhcXxjW/7Jp8sH3/Zh&#10;/6a6VlvIL/Q/Nbq9Lrzxh5VffBbpDNL5lWk+V1aWO2PYeFvuQAq5AU4S9T/VLaX9oykHFj3A4IL8&#10;4j0OP9K2++4Ol5MObN+0aROdrpyXl1tW1i+foqRyclpaWoPBYGNCXHDwm6/fXbaIThzcTvsHzq14&#10;/KNKk2d+z59hv7nX4aPzlHt0FaT7jh3ZfwftH3J56/g/5aRTTzvlNF23Q4nhSqr/KSiA0mxeLw7J&#10;onvKjYIF6LNp3ZaK9VVbNmzF9+Z1lUij9++sCrrAf//y/v984OF353xU1q/s6WeeOP7Eo0aOHWro&#10;f+UxT7T/Tz7p1Hvv/se1118NGYdwUbIVK5aPHz+R5mwoXruycgvF0ndr/8TcmY173hzMGx2nSXyF&#10;TXvc4pebhUvz3xoKrfDfE/2vwhPUUuUe2j8C/+EU9n9q/DM39bZARsRQ0VhCDopth/2PbGu2Nmyr&#10;rKNPdVX91i219I0/5ZMGLno79D/bP4ARaq7nk1RyVHAyswRQ1hmPJ5wgMRdQpOsLFeLaWJqHdymB&#10;HMCYYyc8x7t8j5TAFv00dvSYgw48kP4845yzSG3pRcgMHY0NjWeeezYlmDZlKi0RYZuV82QjjCVQ&#10;74NZS3ITuCHSMlYkxrk7KJ3CAWgZKgcI0H1+vyIZI2DGWudki4EBvlmDMA1h/dOfPOAHC1AclDvu&#10;0RydR/QWHtL38F/lVr3TueL2hsqZYith7kSxFyOlQWSEXgdZjL2jKkLGEX4a/QcxC4SLmsk1QW6g&#10;lSKmcOKQ41xIjHrBGJCg8+RkjZkjyBcwZvNzFBGwcKTYTbCweZGIKaDM5JtiZBWLZfvl+YLa1ZbW&#10;X7QWHhM9qE++xfnLTNRYCDRkBjF4kCsFp1HSrIzMiooOfyASDgULC9y2iN8WC9liQVvUHwt1rt/Y&#10;Vl8frG8M1DcE6xpC9eITqa+PkDcgFApuqxbH1AFsdAlMaKu7Gbc9w7+ajxJMFGSVQ1bTESAiAehD&#10;jQn4O9ETk6HOIbNgGG8oCIHS+zAJWKUZe4t/NKQ40zXnvEH9slxvrWj9YE3b/kPTv7p8yMBcwyNA&#10;BlCYPrR9ZJKPwUYxiIfsWLDHfO4Z/mmZh4KA3O3cnjd5nDnzbLdnDB4w+dE7xt/6W09erokgei5d&#10;A0ZMgArS04TIYKJRQxYuwgkFwXaBf2kHm35rGvm4vK5dj9sjPUdss8SqCZW56qVf3TD3d/hQpAAe&#10;3nHE31YtXCEOBtC2UbBQCaKNCnO7UCtDGMWiJ12HU7LWQEdlc82vpp8+uXzUruWjL97ruBZ/+6bG&#10;rSZlenCH/FEQaohNki34x696k/GKhQIo8Pr9yrY0B0fdtmD43+Z/sKJRr4X3jTMyZh6f/c2f3bMv&#10;+f0r344pTjv7sGlFl84O73JRlBY+GZO3PIwURRh7f3ElATPIFVAXp7LEbhqRXGcs3xPL9sTcToob&#10;tweDsU46QCRm98fsQb9/27r22BrXpKqOoV5HZzhaEcna2hYkO6ktQhHftGSVNhXw+9LFIalC6Rje&#10;RhRHZWFIAC2kI7wL/Fc3BnMyXOMHZ40blDlpaNaw0vSyAt+uw7Mpg8b2uHj4LpiG/PmE16T6H6N0&#10;ujT8m1P6qoZCtuLLcTqanOF20pC4aAC0sSZW38rnOaHJkhpKHDBpKZW26iyQQBatZinBG+NFcxsR&#10;Sw2djVWu2g10pmAV7WyoKq88opRfE0Xi06bxDtukHOfn09Nf2SPtvIEexBrTkoHzBroj2UWR/P68&#10;0QNCF42aCDLQPf8KymhVTYL/kLvc7s0gXwCN7elQ0Y0NoaZgtC1q64g5grL59B32eLLzsvoVpPtD&#10;kfqOUH1nuK4jSmsYPF4XveXyZkV8Q6GuuSymOMs1CxR3YTqtALakItYFSLr4iWnCPQjy51IgTUjG&#10;3StIx2suKLE/q8RGyzp8aV6PI83j9Dszt7TH6gORlkiM9mzw+txymw6XzxvKKYhlZGb+tHaXv789&#10;6fEv+3cGo+m+joyMaCwnPZiWA4GSoiTmynDPmlBtEiPbg4fJ8I/5SbGukPoOfF69p5XxTwPxcSXe&#10;CaW+MYXuTI9yOoisIvYV88QEND6DJtDpdqr/0pUJ9J7oYk38K5E38W8YSzqoBElLRu82NH2vAVGv&#10;66fYiic31A65Y+slQVt6LLe/Lae/Lbd/NLs8ll1uzyioq66jFRFel522VvH6XOkUIV84nA5lYJyA&#10;QaxturZ/CP/WmtjtJR7PBQMGx2jtrQxHb25qzMzIKC4uoZ1UaKKyk0Iig4EBAwd9/MnHCLRWFw0c&#10;Fyz4+vZbP6DAlyT63xyN6Cjle1APe/UlhaUrJ7991eL6T95uXTY/b5/DBl76u54D+7Ah/YCWRP3P&#10;ehjyxWRMgn9jb1ryBdxz571333HviSecZMG/Vf9HWf8LTUsrBfoP7kffQOmgYf3pvmxQaf8h/QYO&#10;Ky8fLG7oQ792af8nwf/BBx06+533afX7tOm7/+6Wmz748L2KLRVknWLZjlTSVvt/y8aaig3V9939&#10;z2uuv/qVV1/i5ldtrp+y19QtlRXV1duGDR1GfGlqaszOzqaWprL/O/vvU33sK1tPeidYtqsj1kmL&#10;k3XWRF3p7WPOVfo/Ff4NWe5W/0O00WHpSjIl/uWeyqns/6T473r8i4J2lv3TEwxzSxmT9FZy+0eb&#10;d+RKMmd1qCctV9i+yJrfgXJEahYP2Hx8YnBP2oA06B7EoSzGDCokge0PFEdPqA6k6OWvcrhrDCmh&#10;9y3MxlukOcrLy4cMHvLV119T8BJrFj091ZmOlPjqm6/p0IEB/cVgEvpRwQ7hVXL8yZod4zqLPY30&#10;shpxcwhcFisanVUgAneoTLfm5ma6b24Rp2exBuESJSmU24lZCApQTXnClp7gnr7JAcY+MBZaCm6L&#10;kGmyPlh+Sib0C+rG7KYbsSOOYfEwkbfObaeNh5DenWVOGkOfoqUWmRF/kkiL9aJy3l7+aeJEegpE&#10;V0ztstt9wfoxm56lVOtLj8RugluKD/h0t399vvtDn+764CeT/0n39Fky9BIL0sSRhIJPMCpVKIFI&#10;IzFE/1PB+JU+2CMT9dSZrsAjKil6TUqTnp62cXPIT1ZabWtWJpmDYVuY9gwL2KKdtmhHRWXLlm2d&#10;1bV+8amhcAD/1lp/M+3HRovROzppNZ1srhl0gDBpegJUo/Qe4V/OEyog0RgXw1wa8Muj8fBN45BD&#10;jzn+4TtuP/70s7IzM+XqMYkxMBeCK1IqoGJzFN7cyIJ/hpAuX0nxD0bcckBhttdx/dxtF75WefbM&#10;yoe/a+yf7Tpncq6FTUn/jLkooFqBkKWm9/hXmFc8F4MJRP3HWtds5HIJDJsff2nhOb9edOF1TT8s&#10;0D1H7RVVhkMCSkhcFumGJgFNIGJQDmpHuBT4JznRI59RmczCrKF7DGXVxDV8+7Y3aJsAfD574hM8&#10;7zeibPweE+koSVZQFlWJmvDFygEqFHgzFk8o/HOJj3//VlVL7e0zrr5s6omrazf/6YNHe8I1k6SS&#10;FLJiajoXhYJQOv6hvnhbOEG3ePzr5dI2QD6XIz/dtb7BP6/C3JIK2dJFRbjbKwPNtW2B6APHDfno&#10;6j2uvPz//BMvANcAA0gxE5nRJZEvN4cz1orH4V92ArSHYl4sXBAJldnCpbZwniPSVttYX1lnCwSD&#10;Yv7fTvKTk57er6CkNNJcYG85tCw0vtg9ftjAY6cdfuL06YfuP3rc2BKK+AKnQBBmH1qKaWcdAzr+&#10;cQgW6wq6X1HRFgxH9xqZc8jkQhpBleR5BxWnTRmd29wermtOuVWnhZsojnulVPof+4xq+Denoxn/&#10;lpxxcCYexoJh//ra0Hvz7e0BUqesZkEBHTwCmYZzBFxDAlQA9eTTvLvAv72twdm0rTMSa5Yjf7py&#10;3fZir8jqs9rwUd91nvSD2EpwTnU4320/pdxd6DGrMaPEFUvLiWUWosujKsI+4b0DFdFS2T/Gnp2o&#10;v6q2q4i8fnAHeOgYdLezJRSj8xgDTkdIYu/o3cquOXzIjUcOHFKUPmdRzcZmWo3moJQ0lvOkibcc&#10;Xm/IWSqlBvaPAhLjX9wYGy7osO8C/xaW9epPKc5Ekrhj5CwI4QwZyag2oM7rLOg+lJNvKwjaXPag&#10;L73D799Q27K0MbKxPVIbsrVEbUHa2sXpDsX8HbG61qCDdu/tTM+y9d+3vmOvD34a2kQnEPrCtjRH&#10;yFUCNNJ3SvvHiAFk+ycp/kkOOfJf2JhGgDTlPCrP9vBhvn8fU/LYCaUPzKDtRAQyUdz6BXSevfki&#10;dI4F3pRsu/AvI7RzBxySuyTftdi2+sG6NTnfD7lz2jnnnvTPR0/8x1Mn/vOZk/713In/fPqkfz17&#10;4j+ePvn6K7Jy0klnkAfA43a4M7yRvAHk4TD1v9E9dG//GPhngxCImuhNc06dGpPncxFTc3Lylq5Y&#10;++EnX/7w409kuFK2GbR7SpqvoqKS3ARKD3R2tj326NLrr3uwuaHG0AO6/UO+cVaPqe1/Yf8gPoDN&#10;fh26dR/O2vzI37c8cWewvjpt8Mieo3pyvwKwTKogtSQH0AV/gS7IdVL7RygL6ao46cRTyBdw3Y3X&#10;XnvjNffeed8pJ52Cd7vQ/9xNjxsrdvTA94ABA0VcwIaqqk3bEBRQuVHcoFGp7X+qsArYEZWXu1pe&#10;dOGlf/rjX08748T7Hri7vb193+n733n7PV9/8cPGtVtATCGSCfY/PSwfVDRgSMkrM18E39GQP/3l&#10;losuuIz+3Lpta15ePr1IW0XS6X2QpkT7399/esP0v0UySilEJeZJCxWNCBcPctBcmnHZo6Fodr/o&#10;tEujhSPgKQOdDf2vgsLoCQbtYAFrP8BZq6Gw8/GQ47lAf2X/WPAvu9fk9r9ht1jwD4qBIKCJGv9i&#10;JY4Wr92F/dOF/c+U4ZUCWDVA37ReoLhfHj4mAePxaSEgyJXK/sFGdWz/dC0yqodmvDLLmVV4n7IT&#10;xI5EaVO1nPw8/UMpKfyLNhSkbzzPLcjHE7rnkFHkA7qz4PG9Jo1iZQjYAH6w2tUlVmE3GsuSe5l8&#10;/c3XkB8DCWbMIcqi/QUpGXbIhFFr9F5yAKa51Vln6aCMVxZx+4tyWwBltFHXd3iXvsl5aiSwDxo5&#10;lDYUGDJqOLQeEqCx0FmcbYIwxOGe5VO8JncxBXZBvdX3tJYfnZE1wkMnC+gspl9RQzFwNTZQZAEQ&#10;P9HUuAYctu3oJ2x7rvMRTRYVRis0FothGAuPYRNTA4Zsm0vPQ06fZbPArsGqfjUmnTCaR3HqW46B&#10;5QZxSgMyHiAPAAk3hynvdvs2VgT8/kh9ndg/3OOmYwU6bRGKDiCPQEd9fWtlVVtNbUdNbWdNXWd1&#10;nX9rDbnIKQjV39jczMRk1YB6gqfgL7erB/hXqlBE6NJ+0jLMFUEBuAooWq+4aO4br3/36SfTDjiA&#10;1IAEcBzlJCvEI+lZg29YTAKghjr+8YS1Le75IStlbsK4El9DZ2TJtgDF5oYisUVbaUfF2MA87XTK&#10;1CwMuYb5M8TWnixNsoY7hH/ZMcD5E6v68AsuPNLeUf/l94Gq6s71m5vnLSbG80+Ni5ahi0Q/KRFq&#10;MohAlSgpPcS/VCPW9q/4ZCktE/CkmZtjI8XBVxx25PXH4DPl1Gl4SIim0y1YjaF7Y53AcEXXrlst&#10;3J8JesqRg/QcxQXmrauveGvZF6OLB+0/bLd/fvVKbVvcVHxqvqlfWNWAg/jGpVtCTEwo1aT418u6&#10;/8tt/XM8b14w+qzdihPrAJVIz4tH7DK6OI2KNc4a2J9RhARK/ys7war/oRKt+JdLNm32yKAS94Bi&#10;T2mBh9Y9t0cdGdmZdTU19lCoiFacerNHDB5GR0Jubt5Kx8IdVOo4cULp1QeMnHHgLvayjEiGb8iI&#10;ovx8X319DR3yApqk1v9qBWDX+KdM1lZ1UHjjxKHZuwzL3lTTuXxz616jc/caldvSEW5o7ak7AAjR&#10;ecTkZZbJqqrOQiFQW7OA5ggO6uEBwjtppx0EYv5QmLYVXLAh+Mwn9lVbhTfWOFURakRXLKxVRIYy&#10;7gxEwAUkM1r4eXL8E/gdQuGUpylhoyUAVw6hkbWN9gpb2hJ5e1v41tWB037sHPZh271rgyHNez8w&#10;3REl+fL4YNKJEslrLCfOmDjAOWDMYQLK/pE/WfBvc6WLjXxoUEvuAK+T5vydXlfM46SeMuaSI0aH&#10;rTjb0z/P+9iXG99YXBOjrY8zvOQOcPuc5ERweRy00CDmzGCKMdcYTswaTsME5Epa7J9uxbmLBEYp&#10;avkYIKRXj2VfZ7QeIGBEfMtoAqfXlkmj/rbWtMwNNQ2eaOcPNf41HbHqQKxTrHaL1gfWBxzfZuct&#10;LEqvrqjYVO9Ya8vrFy3dqyZ22rzF+1TTskXaukJoRYUZyQR1Llqc/WMsdmP7Jyn+nS6HHvlPuGWV&#10;RQH5mcG6TFt7lte5W7lvzjnlwKTQMDTU144YiDNyDPsH3SjcKF3hnw0hDf+DSh27DArZG960Lar/&#10;IveqwIhDh40ombT78MlTRkyeOmLXvUbsOmXkLnuOnLTnyFHjytMI62pfISrOZXeTd0AZpdyfCmAY&#10;a3aEpZfC/iH887wxICFsPBLe9nZGCM0M77rLuH4lhXWNHe9/+PnCBQsy0jNpv7qMjMxFixaJxra3&#10;N9122+LPP/uivWWT8VqC/SMUQvf2D20ZZmgtFjSuSe7Ug/qdfHH5edd6isv8m9f1HORy1Mz6X1iw&#10;ep/VE/sHm3eceMLJ9911H/kCXpv16muvv0oeAYoROPnEkykHxn+c/ofHWR6kuqVyy6svv06RBa++&#10;PIvu4RRIvEAiWkQAFOECRCGGwDxMbtKlR8045tKLLzv51ONWrVpFm+rNfHnWn//0t3Xr1p5/4dlj&#10;xg839H8SqwbssHTQlP7lmS8efpjY5LuxsYGGV5SAztNBBQQ2Euz/pl2vtLbC7ggVDbUXlHh9sYzS&#10;/NyJ47Mm7RmecnHo7BdjIw5gFbqd+l9MiKr9/7FPBuNK70F6iH+qQyL+mSbIHFn11v5JwL/IhzNE&#10;trxSAKsG6JvWC9RsbVy7atNnH3/96aeffiKva351/a+vvu7yS68kV9TUKdOSRjqkHv+KgnT7pwup&#10;Mc0F6C9gDlCjGzhFACkolJampuaGRv1DP9FBg3S4AH3jeVN9A57QPWbd6RtZcW7IE8UB93jCkxU4&#10;gx21Qn1EPonxlrLWSKZnCIuZFT0ngERpjVVywiKnE4tT6jLJIEZWEBK6RwQ+/ck3ICBXAyCWkBVv&#10;vTPrLcg240b/kzNndlBKyQIzPRrObj+9ttAXvnJHwTTf6BvyKeYd7UIROov1UEluiwUxqCHoT63T&#10;+2AUCuZS20T+GHqJgtSNOTdLvMaASQ7gGjOGdwHNlD/JNqjmYGBH5QqzXqBHnjkv7lAQ019YEEa8&#10;LtMc7KBdUtJ8Ges2dLa1Bhqa/I0NHZEwLRYI0MlMtFiAbtqbW7duayGnQEdrdYH3+4EZbwxKe7rY&#10;/dKypYtsYVtBQYFH7rvLXR2ji/tmFiVQki8r/mW0gkgjWyF+1cb51GZacHngoUds27i5vHxAUUnp&#10;focf+eRbs6//+9+v+8tf7nvm2bIyEQYvmCiCCuKitfVy4/Gv+shu8Y+cfeSYFkRTzHFhI3euZChg&#10;j/90tIXEp7mjY0tV1JvtmXEpA5vR2Ev8i+pLIZIjP6PLtHs8tF9Ay+r1i2/954Lf39WwdJVz5NBG&#10;imr2uFxDBzYsWr7myZcr534SqG/0DSgniwM8gpeZVZDEvzk6Qr8FcvUE/1LXWWG76N2FpSP7DdvD&#10;CvX6zXW1G2rwadpqHZnrteJqWIwYSCtTA0KtlChuDPyjTtJ5JsY/FDMkTS6zqp66oG9Th29jR+Oq&#10;Nak+FucCCAKEs3uCyaVwqPl6TP1vTqqJVE98X3PdO5uIbM+cOfz8vUos5AObRNHBELmf8GtHkCYR&#10;VaAGuMMWhhAZDOQMZatqEj8BzhIqWhGK5DqiRemxJn90Y6e9KeJoCEZr29rWVlY32W3z/Z53li1f&#10;V7GpqaFpyKDBZXlp0wbnjClKS/d5s7KzPTlFNbU5L770UUtrMy076k7/UzvMSJNU+KfnFB1AgQB7&#10;jsoZOzDz8fcr3vupburo3P0m5Fc3BZvkYoHWmpb6DbX162u6+CA6A3YAaMIl6vpfzpGrLhiI4sQM&#10;PBFupF3+msbGZz9pf/g9/33vBP8xO7aqMiz2G1fb/bBdohsoeJtrAq7pioh+Fbu3a8NOrpWJf9qX&#10;i1YI0dlD5KjV1A4pocuGeH7YL+O3I737FDhHZDpoT8H2cIy2GLxlReDfG4PkJsCFeIKI00OCDQFQ&#10;AmOUi0pCCdNPBDPIF0DOsEEyhX9aDeCyudwOl5vC/oVHgDwT3jTaosNF95Ry9oqa+7/aWNMWPGX3&#10;8pKCNF+mz5tOx9pimYCT3pIbJqtt7dn00gdO4qHUVIn2j6hDMvwzu/xR16K2wgVtRV18FrcVBmhx&#10;esLFDGIdCAjxnyCIxf4Rp50b0aYCfqJ7CNPuvDF3xtvzVg1KC3fWVS5vtW3opLMrY17Xl2PLXy4p&#10;/qmjozm9PfeDr945ZnLNQMeX6bHlLk992JUTDThtHXTKh9o/hYtmVHRh/yTFvzgAxFgpgI5Sx7/o&#10;ElqqYrRzUHF6/uCc1349PC/XI5pJbmLtLWz+xnYp28mUEiEe8sacoOoa/zTJf+Nhy53hVZE1qz6L&#10;7V8z5nxHWvrWqpYNqys3rKxYT59VFetWVmxYJe5pf7gNqys2r9lcvXZz46ZNndVbbZ3NpNI1/a86&#10;AgF1w/5MZf/wAICxneFw5mVmdS5caFuxnIguZMTpICNnt8mT9t5z4pgxYyKOjGdeeHXjpi0NjY3L&#10;Fy5qf/vNdVde9Vlr4IuismW0942xFwkDQ0qQCBBm3qW0f0TsqwpWNfAfF4qbs9v04qPPTB86uuGz&#10;2VuevpcBSwsn1yxYtPTLr7v4cKG62oEhAX6x3uNsLfinkfy9d95LLoCZr72C9DNffYVcA+QRoJ+S&#10;2/9qXxjR51186QV0Nu29d99PQcG/uuaqa399faLEoSZ4jhtWR4b9LySeq92vX9nf/nrbpVdctHXr&#10;1j33nPLqzDffmf3WwYfu9+/HHl63fm0nTXCl1v/IXF5xq9gS9b9orJhpS27/i7iA+Csn3zdweN7w&#10;yeUD99ktb0CRvsN0ZP/rdB2ia1S9c2R2QMfiFcP+EeMPFMjbwfKgRrXHiE3rFv86KlhIuxj/ckNN&#10;/Z/a/sFcONqij3+T8h0P161bd/fdd99xxx0vvPDCRx999LG8nqPr+edmz56zdMkyp8NNfoEhQ8Su&#10;EMoGTm7/WMe/3Pl2UbryrOg9TSIaGJrbsVgAc0TIE6TREcD6GgzgiorncusOXPRcuoGUK4trS09a&#10;21ppywA6UxCZcz66eNNP0/feh5K1tLaiMihLuh7U9nrgnAUcSIas6LIYnfQcJgJnyHiiG/iTLPYf&#10;iIBf95m2NxrFMo/XGYtIqYOJK6BXFaNchAZgPMCF5kzw1n3j3/h0a+G+Xq4qyIiC9ChWNFBYrHLp&#10;gRF+LqrEMoma04WCoGtAdmYxg0S4yY3xv7l2QFN2bWkpTzXrArL8E+a9xbewRFW/prOASQEK8zJa&#10;Zhl2RE9P93k87iMPLt13WkFejqu9KRhspZ2x2m2BNluolaID/P72bVX1Gc5V4wbMO/LAojNOO/zi&#10;i88/99yz991v/z2n7HnycSfROIGNRbbYwA4GT+/wrwLg6eCAGFVRHB/gcE3b94Cb777n9Esu/erj&#10;j4L+wNeffPSn/7v6nj/+YdO69dS8sRMn5ReIbcaM/pNgqbQ8LH4dPAb+1QJd/No1/kFY2i+Atg84&#10;fGSm22mnlZZ043U5vtusjqKwt9Q6WuoczbX82by6fsuPK7d9v7SptsO+6z7OISMZ/6DPjuAfvgCy&#10;0sbdcPn0Fx6c9Ptr5t34t8W3PrDs3n9/e8kN/Y85ZL9XHt73pYeCLa2fnHDhd1ff8tnpl397xW8n&#10;3fKr6c/9c9SV5woaywUZDF2Jf4pqVEKtyyP3QN3h34rcuo21G35cd8AlB1t+6GjqaG+iWRXx8RPe&#10;5BUN0/504ohBLlrnGsSTf8VP6BIggGgIkKYwr6UfVzrs5EkHf7j6uwVVq2464NzizPyeSJmeBopF&#10;Cp24dKXNOpDxL4Irk+M/rljyKP3zq63XvLmRBvln7V5E0zh6A1n/b131/ZJtAmZ01sAtcytcS16m&#10;e1Y7LFzYxFTWMG6pqvCDGJNyZlVl4mAgtGxN4+zvaz5eXt/Q3EZLhmjyO9vjaq+vbaxr7nT6Ht2S&#10;uXh9VVFRXk5uJoJKyPKjy+v1pvk873/w8Ycff0jGLqrN/U5S/Q8po2SgZFL8I59vVzYV59Cmj84P&#10;59d9v6p59IAMr9vxw+qmnrNMxcMbsVpJ9b+lR2P9r/eegonxpUbbOju/XBL9dlV45RY7jbXj9T9H&#10;yaGNaC9zint5FMG1AozxzTDmrgr5iFMb5eECzrY6EpX1FJGvXeOznbeO9b43LZ02EXxjrzRyDfic&#10;NlpTcP+6YKvhD1jRKiU+GoJfDFzDcjkOBODS0TmyDcBcs+DfHmqgJrrcdprnpx3mRIyAT3wo4Jru&#10;KbHH525xuOaub87wui7fd1BOBiWzu70yMTkRxCaRIWekNtEuirN/5EQY8KPbP7rIW0QStLm7YvLV&#10;a/a9anVXn6vXTH9mW9wGYEbf2mv7JxH/rtZmWzNFbpDLxLMobcAt9/xzumPLwM6aUEcgEmwoza7I&#10;cqa5Wsu9FSOqN9W7s2LjBjvPLPng2LJZexa/6opU2DoziTyOQBsbIXo/Rfdd2D8QMfCLkUbaUZ/n&#10;h+rA97om29J62Wn62u0HFjoOHjLm9LH/unuvjHQnYY8XC4Tl3iwomtlhqlyXipXrOf53m5A7duS6&#10;WM07i6vHflt+k72wmI7SevXJj5665LLHzjv3CfE578nzz3vygnOfvui8Zy8658VLz3nrynM/v+Hc&#10;xX++rOaxX9sXvOyMxXn9uDKsselJEvvHCJZkRFHTy73evLHj3h0/turRf8eeeza2RZzuRMAjYcnN&#10;y500YdSk0UPG0wlMadkZWXk/NDh/29j/hn2uvn3YibNKZ3x5yG9jE4+NecyNVLbT/hF+TJp2Usvd&#10;Wcq3vvzI6t9fvOaWizbc89tQY13PlaE4zTJR/xsb9Ajd0p39c+rJ8AVcS0EBQAtARa4B8gjQ8gHy&#10;CCTR/zIsAdK0bPmyKfvsSTdT99nzb3++deyYsUnrrxuQnCEGk0YTzEncm3/7+5defmHRooXDh494&#10;9JEnfvXrK557/hkK3LjwgkvenDVn9fINifhnpQq2Mv7xJ7XotFPPeO/9uVRtWilAQbCUnnaIELaS&#10;vBLtH24F6fvC0oxhYwv6Dcym8BE8T8vJKOiX5wk3489Yttq9eHv0f+/tn+3AP2tUEKdb/Y92Jdo/&#10;onfrzv6n1QFFpXlYMnDyqSfceNMNTz75ZGOjdXIIRRAvampqVq5cMWf23Ol773fYoYcnsX+McbTe&#10;jareU4uASyU4cVOIyF3PCPfopFNlweRLmoBeRLcK00fPH8oaJqOeP57zr9DjiOiwlEXPKepm+YoV&#10;++y9z4ABA1BVBTsjqIb+pC03KcGKlSuqtlahLINAyn1LzcPpOKgGs5Y5bREboAS9NbLS32quaZBH&#10;CdTghj7GTS1epMbpUOMcUDHUgYWWbuB31JNRAhAEepzuMbLFxR7Bwv3T2lYE67/vLD8xK3uC2Aw3&#10;vvlyOCGtIm6CyCoSGXp+njtDDTza1/EaBxWUi7ajaAF6IyYNmfDm3ooRHCMgG09fTlpVIbmrM31A&#10;7acH/HSl+My/Sn3knwcuuDruyfyrRCyAnK0yQ1gNN5MKTIAMa25F5hdGU4wi3NDuOA11Nfsd4L/g&#10;wrT7bh8984Wpf/vLLkfPGDhoQIYtGLY1t0Zbmzs7akcOrDn5xIOmTp0yaNAgcpZnZmZu6tjcb/DA&#10;ww49dO8peyOGisoV0RMaH1mJ9w7/ImRdeDnE9JU8SvD0iy7aderUzIz0Bd99++E7b69Zuby5qZlm&#10;TBfN+/HtF198+t77Tj/wgJXLlhJH5dYJ4uhaAFRwRLIAApUIADzB6KVr/FMmd35Rt7U1/OeDiz++&#10;aPCnFw8+dWL2mrrAiwuVrjfDQAzJcW1dR+fcZY0e4SktpQl8MIJVChcHRvQa/1JtlO4/deJvry4/&#10;bH9vYV6wjbbll9EKDqevIK9w90kFu05IKy0O+2k6MUZHnoY6O9P79xtw1MGT/3JjwR6TRAbGZj8g&#10;kRAkufcM44RRiofcMafCP4shbugcu4Vz5vuyrNsgj5o+etyB4/EZvOsQJN68bMPHn30Qjqmzx9E9&#10;W5QeqwgdxmAifOGgJAOP63P5tBPz0rJu+/jpuz97fmBe6e8OusBS1Z78iYyZFFimi+IY/4rFhi8V&#10;IGT8W0Dy6ClDRxT6aIs1qjW5AvR+Bq8QBQJZQ7L7jx2Q6zn+qVV01sCc5+9NW/cONxOlq0KNDVDR&#10;fAP/yuix4l8mpoRbvenbaDLXYaMwqkJnxNZQl++IuiKhRSs21Da0N2cPec1f/tPaZS2t4gQBisul&#10;rP2BQF1d3d333nP3Pbe3t5leZmhpCSQVz0w14aEIaNU1/sGFBWtb6PvzJQ2NbeHKOv+WOuEwWrnZ&#10;jODtllkcKEIpWV0zoVAHNB/9hYF/of+T4p9LFKd5pNb/DEKkTzSqaFUFdBF6TzBF+KATOtNU+Hds&#10;XW2PhL81Ds2hswOmfN6+75cd7ZEYxQUMy3DsX+ii4wZHZQptvy0Qc8vGUpX3LnAsOCDzwvMu9WRk&#10;o738TTd8tBBHzujM0iVLx78rWEn7zpIfiiSVAtFp1QBN+NNQf9cy357lYqO1SWWZ04fmLWkOLavr&#10;2KUs88zJBbuUuUmXUGIK9KaVkeGA3+XfyOQFTfAN/AvRlrMjFlXAyLfEDOrY+K65hEa/XaMlHHMs&#10;aS/QK0A563/23P5JxL+ntZ76I1vmKlvHtoKRuy+L5v791tvH1Mw/PbNuqqtlYnjS8NZjnctGrvhx&#10;Q3Fp8T67HrptXScFq2fbw+m2TrvLZ+sosIWi3nA9cobU03dP7B/QMAH/dCym6RGYcko6478xaL/s&#10;Mxd9y1605d/frnzih+p5ncGTfjOuriJcuZJW8NjDMXvdZtovSAzPkto/iA7gKwn+pc5k/NOZibtO&#10;dnn8m5q2NX2eeVZb8QQ6c4JGf2kZzkjTVmfDOnv9Wnv9GvrY6sS3eFK3xtGw1tGwjr7t9esc7dXi&#10;OOcU+h/kgj5Mav8wqNCcsvQMZ1FxQ3b2u4MGfrdwYd2NNwTPOjNw8+8Cv/tt529u8l94geui8zOX&#10;/JQeac/qN+i73D1nd+auWbe25Ivn2pZ/2OFOC+59YWTfy+wecTy1Ua5aoYn8IVOQOyAcMGaKwY/M&#10;v+rEDNZt69y0xl+1iUKEuoa05dflbdjgSZ14Aiwxa6B/urZ//vyHv1BcwKuvz2Q9wPY/LRygnygB&#10;moZL6X8Z1IOdmxjAdDMmhS+A4U27DHK/mWD/C71N+dMJArRNwEMPP0gpabOA+x+458uvvigpKX3r&#10;jbli+4C7bt19z4nwcmI7Nkv3R89pN0H6nHTCycwRyvaPt/z1vgfEqXvlZeW1tTX0Ih00SGPUVPZP&#10;WuXX6ZkecgGMmFBE7gBaAGUhPrnOsvuXUciAI9BkC7bDZkjU/4mDqRT6nwAT58UAqHYO/rHQUgum&#10;A04Yn0KOjCgtolWC/SOOFUcOutwRQdj+0aFOqwNqtzViycD5517kdnkGDx589dVX/11eF1zAFlrs&#10;ySeeXL5sxfyfFtx88++bmps+/PDDwoLiwYOHaF2Asiss+IT2Y3HrWmpM1ynADcFgUwYIYBhh/Yzl&#10;0puX+CsNs0myxQJ147wTRh7XG6oKf5q6SbrD8RMLEqQFtIbKWLV69bfff0vPX3z2eVrownmiH6Ur&#10;KzOLfqLn33z37fIVy1n16NXGEnohw3BIxnsK6TmrURGsaLgMuKowgFAfHChA+wLgG8cK0Le8L8jv&#10;VyzFQKk/tIubT6WgyZQbdThMduTMtEVl0DqAFWwCcfie/lz/UBNxbOKthev/1dK2Tp0JzyVyWXxQ&#10;MLJ1Z7jcRQ5jw3rb+kfEYA/sA4MAEhSH2nKhWOJhMEhY92TvIKWw9GWwgICZZLcnZk6E1mZPEi/K&#10;7Qa5pWqzQDyRIQDInJSJkEmqg0YWoSOkmhE5aDEIzC96FyBX9TGKaW5pefv99555dtbsdz5YvPDL&#10;+rolo4c1XHFx2oP3lL/01PDb7xh29lmlB0/177/vxCFDhkA6Ojo6Plvx8TPL7vxq009FhYXk6N1v&#10;732RnwCe4RQEoZhHGEn2EP/C60EEo/Sx2PmXX03t3rR+fb/yAXf//mYRKW0QiWbugp2djQ0NTQ0N&#10;IdpyGd4AQQkIgNhXFiUCZknxz6oZ9EmFf8qkMxQ74slNb61oyfQIm/lf3zXsS8G4RhS31+10dLaS&#10;pW4PB53tTd6OxswhA3xDhwpHgMEpC6p3BP/AH50U4PAoV3RG/zLFbo+LNugCR9w5WSAmrYHOHjoY&#10;D51eT3p5P+zDCFNAPRcWvdoDkknXC/xr+2/ROfb+NjGKWz9v3epvVln0JB0u+PSVj+Pz3v1zUPqA&#10;sYP33/9gl9i9DpBXLMM9pIy7UounALUV5I3vvZDVmJIh5dnFf/vwiXX1W5ZtW/fKwg+H5JcNLVCr&#10;S5Cm64uRQ8kAJMaV/iJbeISPpPjXZZZeHFnoW3z9JNo7gKD1wvw6E9k2W9nFrxdfNid80B3lZz50&#10;z+m7fbSm+YsvPst89YT0VS/bwmLWAu3ljpaZKGkFBSk42zX+24O2zTGfLTPbW1wUzi9o96ZllJSE&#10;snLS8gvzyLJpaXG77RXD93+4ZtLfX1/82uc/frt8w+eL1zz476dOPuWExx/7VyDYIbyQ0kWiGwHM&#10;QWhO0bkYp46BkkifiH+8+N3Kpm9WNH2woI72FKxvDX62uIH+XLpJ7ILe84vZxBODwA9wxfo/Hv9q&#10;Yx3WCYnFWfR/ztD+wy44euB5Rww45/BB580oO3q6K00MBqAGAVo0Ge0VXayxfQBrJO5HdDGx4t/o&#10;XNLWfUfTxXTWYId0f9ERAwubI1/Wh0//0b+pg/atsgWjtkXNEbofmOb4YXr62ppZD3x9wPVzsm94&#10;J/vTJQeduXv1rJdnl5aK/b1J/DEZoLp+eU8KFiMHVJ5VFtdNx7893Bhup22M6XhdMbYnfS8G+S7H&#10;hGLP6HzPltbgsIKMPfplpvncT61qXt8cGFuaPr7U67CHSVWIXSRpFrRtnS1YDTpzR89y1LX9g+4G&#10;2y0x/nWWpZzGieernszglDkJado/msuYq6rbPyARE4pufB1V9gba75FC3D51eN0jDjm9uXjEdbc/&#10;8MebfzPnsSdffuCVP9x082W/OeO+5/54z79u23evg/b2nlT1TcPKLQ3ra9si/hpbi9fd2u4N1XN9&#10;u7N/4uKn0BYd/6210brN5LJXJwvk9vfklXmYdP6o86C3fCuaRCPqWhu3NtW0BSLeNM+Jvx4/f7a/&#10;cgW9aF/9fTAWFiEzrBLZ/mFCATzJ8W8YIWBZZrpt4qgt9pbO1VuHL8k+yO/OoDipYDS21/67uUdM&#10;j9rFSBIkFRn6ctJ2O7HomJsKTvpz7gl/zTzqT9E9Lo7kDhVrGTTnmk5/3INZSe0fiDN+onuaW6YD&#10;jil9p8c9f+SwmftMe263ybPSfbMy097MSH9t3OjnDj3o/XBg+ZaKZ1e3t/lpc6VofltD3ZZFsSXv&#10;+GZd4/nwrvDgKeGJx0PPyE5K1I2g3iv7B5tZ6tqgdfH3oSZC0vZcXzYFpDJRCxZ0iELAQb2U9o/L&#10;OWbi6FdffxUkAj11/L/62szxk8em1v/Cv89eJ8qBzhegAT8+4riBIf0GDC0bNLw/fZB/l/Y/Nod2&#10;HnfciR9/8mFzc9O+0/ejQ8oQF/DsUy/S3P75F571zbdft7S1YmrK5XIzwln/9x9cTFsJ0rEC993z&#10;4EknitAGZDtgSPGSpYtpDrWwsGj9hvX0kMIE2tpbU9n/eR3LBw6nfeK0MyaSsYjcBPmDyjNbVjII&#10;QXAIUY/0v2n/qMhr9tsC27AHODdwGYPWnuKftq5wisOSdOHtWv/rEAWWkF7Dvxqj6fi3UIjWCHz9&#10;9df0cJ999iHPy2OPPbZw4cJhw4YdffTR9PBfDz40adIuZ5991qw3Zp15xplHHnkknRnx3XffHXPU&#10;sV6PN4X9owwg1ASkSNpB6DVRXbUUVyV7+lwBQ19ZosYxTj2XSMVmo69iEwSVg1ChPZKU5i4sIjrL&#10;sJ+Y02gYMgGSKioq5s2bR2SaMH7C3LdnDxw4EJimn+j1gQMG0kP6adabs+YvmE+nDyArbhdjES5J&#10;FQRvLBrUtSqKltt0KeccKs9KAVk1VdfThyIC8E1xAQ1baxEd0FxT37C1RtZfOa0hD9widnijCapE&#10;LQAYiSFOTArmBXDPkzOUpnNL2OWz0879w3+dnTVSzc2Cbpw5rHbFX6mzaMeBbJmYrkB1mKJuUSK6&#10;Olw6AVkUiWFiBCsHJDKNuDdbER8cSxnmtq7hDP3e/BWDz+FsxXM5ohX52OhEorQtJQeIX5WYGbas&#10;+FNZbKpichMBDDnAaPCIWcniykYwad71Gzf8+NP8V2e9ef8jj/7l9rv/cOtdt959/6OPPbxi2eeF&#10;2RsOmrJ19LD2gQMH0Ls/rP6RDgdtaGn79w/37J5/3LTSCW3t7aWlJeX9yhjPuoLgFumMZuFMwL+S&#10;R9EW4pKIgJC3kUhhUfHQESN/c+klFBSAlpI9giheWHI0IsEf0k4Rd4iVwCJqkd6YJ0mKfxZDVAma&#10;S8c/c2pVXeD0l7Yc+sTGQ57YdM3sbbXayWfZk8YXj+yfFuv0hGghSGna5F1d+eakE+eAssCg7cU/&#10;ojQFkTbOmrvty+8pt6pPvqr67BsRFRGLtm6q3PTGu1HSms0tqx9/MdTRIUAfjW166/1aOmhAJq78&#10;5Cv45eLxT2ckmhG5wE8P8S+XR3Irbd88/9XM34jzeyiT9++f88rvXqxYupl/psMFz/vXRfgc/usZ&#10;eE5Ti5neDCYOO93wKziC+kDFcc3ZHhUg1IROgkhcK6o3HP3kNQ9/+3owEm7sbL327fvoz/X11oM8&#10;zdonu6OieRcfKpolCDXpIf4t0QEXv7r+5GdXn/zMqmOfWPn092pQhMJnXTCOzhF45TenvnXxpAVb&#10;mv/8zPveBY8AySgO37iRUFcKivW//jAJ/uVUAG2U1FnT4m9oyg+1TsuzHzSycNqAjP4l+c68PGdx&#10;aSQ7p9OVG1tV1bI59N3mnNtq+p/1Qd3p77bc+eJPmzdvoHXf0iIRxTN3WOcA51DI6MuA9q7xj7av&#10;3NJ24t/mv/VtNflH/MHoX15cS39ua1Qu3a7ZhF851p0rBghZ9D/VMR7/ahYaD9GW+K0DzPEeNAkR&#10;K3bUrp0zJnYcNbH9iHGtg/MowAZlUQ6s/1nDCArIvcc1/Wy6s0EffFvxL2Vb5LNtbfpPb89rjHxe&#10;J5YBjMp0TCsQhwm+Wx3CyQL0Ofb7jkA0NntK2srNNz314+kbG76LRGlz+CDd0J9rY08/9tjzdHw8&#10;6kltZvtHj5UDrnR+oUqgDPDvCDeEqheHOvzQnCKxdEq/s6H9gUWNDy6tf2Rlw8yKtg67M+b2/WtR&#10;0+1fbX1rRROElBrqb++w131LIQIyW83+MfZ9UGMVaTOAMhb8J24ejmSJ11+HfG/5pAKS1P9xc2LM&#10;FNAE7MOFTFLh39W+zVXTbNvis7WWN7SHwnkDxhx13tgjTvPnDZi/qfr9ZZ8tap+XtXtG7j7pH1fO&#10;eeixfwy3t1+dN3zYTxVVFcEo+Xs6YxnN64SL2RCflPaPqpianIesoVYKxvLPzrZw7eYQubA5+H/P&#10;UzPy+6utCmGDXTErsnBpOyVoDbQ2tteRDyCvX8ah549aMLtz3uttjZXmnqBQsFB96DQlv0SsU1f4&#10;1xYaZGXGct3t9prIy9/nbKZDM/yxNn+ENlkcOKLfAeef5xl/ZDSr1Ob0xDwZkfxhnonH7H3eZYdd&#10;e/n0S84ed8qJ+QfN8GXkOTob2DBnJQzcsi4C1wAeRq9AjqETGP8VzU3RrVXUJBGWKF8K+HwNeXkN&#10;ubkNBXntmVmwqBaFi1a2ON3zZkebqzcN3HXrjD+HJh5j82U5Nv3grF4ZG7QXowI1IboydFkRKXkx&#10;7X85la1ISuQUTGeIrrzhLPIIpEJsF883dYa/bgoY+l+pHaYPw4OHVcxKJppQO5LEAoS9wr90grC8&#10;sP6nnQLpWAF86HABOlCgYn3VprVb6EM3lL4n9v+0KXt/+PH7lJh2E3zx5edpXvqcs8/fuq3qvvvv&#10;vvGG361Yuu6mG36XiH+L/n/1tVeuvf7/6LhBg01K/48dM37FimXiqEK3p19pv8otW1LZ/46fXux4&#10;5spok6h211f4p7eis37DBen41NEy950Pt2ysrdxU9+gjTwEq1/76RvqzYkPNI/96XOoBdVDXNb++&#10;4b3ZH1Ga66+5cevmusqNNQ8/+BglePShJ6o21dKHnmytqFu5bN2woWrzpuuvvend2R9Snu/N+ahq&#10;M6Wp+fdDj8Oguu6aG6o2U7jEtsceeZLhcf21N65avn7kiFF4csN1v9m2pY4+tDQjmf1jTglY8G+x&#10;/y2EeuONN/Bk9uzZzz///MaNG199VaxJycnJoe+xY8fRnp0/zf/p73//Gx36OGPGUYRBWvw+f/6C&#10;XXfdrWv7hzoN5MwmYhc8gt9OuZbZxASfWBhMt1ay6IBUfQ9KRWQFM54Hq8ic1TQy0Q9Ft5ysI/ps&#10;Y3KV38KC+U8+/fS9Dz54XXoElsxfNPutd266/sbf3HATOQIW/bQAvoAPKLrio4/QhaNp0IlUKM0G&#10;oJ7IX7nTxMSS2tlI7wi5sUwi9iQxxSkQIJsWmsqIAMQI0IfiAujDnOC+irt2C3pYSTEXKAFcrVQ0&#10;Vx7aH0jFzDxznZ6EWqOZI90OsTpRjMzH/DGXTQpJbXHpKyRRh6GXqyALuq9+z48pGFMzGsBANbhr&#10;QRFxM5MyCkABCfw1zj4VxhCdwdZZ6QuY7l46ZWDByF/X5U0S3gTAIxptTS9fO+Dkb8f9eU3/k5RC&#10;Vzv0mMYK+nxRdeGBgCdM9T1MK9STLj5qG4wT+Jfru4RhJ233to6O6pqapubWktLyvMJ+dY2tGzZV&#10;dnR20uoA+vXxRf98+seH2lobDxpwxidr369sqPX7/XRoBaKGwAjmMkDSG/yrRmGSXwR5ykmMl598&#10;/MkH7nvkrju3VIjxJA34ndqwk5oqfAEilEAdRigDBEQwBegAeYHWSMQ/29zsAqDEEv5x+He2xp1R&#10;X9cRoZMWuaUCnIFGmqXPGDa434HT8ncf70r32EKdsXDyjdCBWxZDiAPDjIULN1wKqsQ8xZqRQEvL&#10;Rydc9PKA3T895XI6DVKCgfZ8aJt3yx0zh0x9fewBa56fFQkJA46et2+r+eCoc18asAclDja2YBin&#10;w5s5yLYdKtAT/MvpUO0Ig6qGTfM3oPKt9a3LP13aXK1cOfTkwdMfuOvIW/GhSAGdkqzf9S4EskbJ&#10;oEI5DerGlTQUqRGfT3+3dbMXfUzbrN5b0Znqo3FHqSCIEjiCq+f45/auqO58c2nja4vqv9nQwpsF&#10;4lc6WJvOEZg6OPPimevuevyl8Ee/d7VWABIoC5LFKlT0UxjhC6ibs98p8S+7M1fUludzFMf8dMTg&#10;kEz7mCLfXiWeE8fknzcu/5ThmfuUZ2TPn2dbMN/V2Rp1OUMlowIFEwNFE6OeHBLOKM3tks1qHAKH&#10;mtA39lsFX8A4LCbiVuv4l2pSw39HnE9EBwbuI531oabKwLZVga0ru/joMyegFesi5AP9j5VEupSB&#10;tubYhpR2iz/S1C4+jW3RDppnM50alG1nbVPjN0vbFq4L+f3BYNC/ppLObhQ5yNxBBM6TIc1owa+K&#10;R5qmQg31mpv4Jx/EnHva62v+tirQFIrRiRAv7p52wSA3nyzwzrbwVn/syiHeUNusz9cLS9dy0cNY&#10;wbozzzgvtf1j9i+m/aNNDILLonq2iKflu+ZtG+OKiNk7o472mJP2nuh0pQecPjutH3C5gw53W8wb&#10;svschpe2vWq1q30lBl5x9o8WbiroI9c06bRi/Eu1IxlpeFh0buq1OjBvi+WTSBl6Yuh/tQ7Iwim8&#10;wiraYv+ILsbhoN0EmfXuaGd6zUZ7ZabNPzDcaats9Xe6cwdOOXyfUy894rz/O/+KBy687Nkjjr+/&#10;dPLppQfv9vQPM1/4xx9ohHntLnvt3xBxdHidnU2+jg126uKMMRKLPBDC1QM8dPtHb52O/1Wfdwbp&#10;4CBjyYArw7XbqZmedCWelGFDU/jSa9bVNQmKtwfaatu2EhCLBmWedNOkLcsCHU2iv0U1EALDTiJd&#10;LUO6usW/yxn2OcLBdvsP39RWL19b2xioawm1+aOBqH3clDFHXfOrfsdcbdvrgrTpl4w55drjr7my&#10;aPywlqhjW2tkTU1gzfcLOjd8Yws0pdL/TKuk9g92G7XY/xv8nVsWLoz9+EPMr4I3mcjoiqO1tW3f&#10;zVuzNexc/0Pr8jm2lhr3jy846tdF9jwneMq/IvteHSke5aBamVGiPbf/DftHC7emCamkKOWHTUZw&#10;YtJkdEbUrJqONqljJadEtAU0IYjWQ/tH73e6xn+c/o9C/9MCWaX/KRyAXqfogMHDByA6oHxwP4oO&#10;0D8UL8Cw0WXZYv+MGjl64cIFVLFpU/f+/IvPqJhjjj7usceFx/yyS67IyMi48PyLmSap9X905msv&#10;X3s9xZ+qCwL13gdzq2uq6S2aUm1tbW1pFYvX6ELFQAF0bfRndMVn7bcd3HrT2JYbx+C7+YbR9I0/&#10;6Z6+6dPxym8i7U0Q0qT6n7I69ujj33xrVvmgwv0PmjZlr2nHHH38ccecQG6OAw7e+4BD9pkyZe8Z&#10;R4oJc+ImWd1HHXn0I48+REN92u9g+gFT9z1wGm28f8xRx118+QVldIbi0NLywcWz5779+eefrt+w&#10;jjKn4xJnHHnUvx99CKWUDSza5wBa/jvt2KOPGzpk2JmnnTX9gGn77D9l6pS9jz7qWEr87VfziKRt&#10;css5KpQennP2efseMG3/A/chXwxqsh32D58piF0DFi5ayPsF0CCfFiG+8ebrmys2UeY0h033JSUl&#10;CxbMl2SPNTe3lJfTiSeCF/V19XRcZZz9Y4T+6QhXfWuXS/7BXDsdHAgeg0mQfLpYBeBX/ok8hhMn&#10;TszOyqKohoEDBtA66iNmzKBzBJKKIj2k4wZxcAjbapwVOnu4WHRBZdhhTy+k5+Zx3VQNJV0oZOKg&#10;Aw/cfffdp+41deyYMQQUekiUpdUBtEZg/oIFH9HuayFhFoOv9C4T0e1yY1whQgTj3eoWFSAJpgCg&#10;SymqhB8oCoBWByB/9JRMXvq9qZp+LZa/2ilqgNwE/C7oj8R4yBpcp5K8N09w5S5QVECGeOkdA0Q3&#10;c7iHYgkD2yKeEgpipIWvtrZ1Qdm9in2VqdVYX+Tw2TMGuodclumkY2zk1bExuOb+Zjprj+UfXAA3&#10;ddigzpMmTCQNQVaJIDKG5QjgkdHXTEzMWhPFifVVuXuuHHx2InhctKs/cYQCG7Rr/5+uEPFjcv4f&#10;qDCwITzZcvRrLEmQvCAxQxpUlenJEBL1VG4EE//FxcUH7X/AsUcfS29R4ADZfC0trdXbtp1z7jl0&#10;4s7yyjW3f311uXP0CcPPe3fd5xm2vAOHTCBqzH5n9qPPPI6yBNQNdYkKKPwbA2BQIwH/NMZXqpZ+&#10;+kfMv4/DdmB93HygZVMvjCHgO6ASZTvFk/cz0m52Oz/y0pbIZgAV619KoOOfOirwl61eJnkS/Mvf&#10;1PP9LoljHO2TXTYiY8J+drcIGwvRAbh19WHacZwCVDw+m12t7LDftQeDAVmBDnT1GP9iB1C67mrI&#10;lRtIiOMXxLoU7chAsX2C3AtX4tBYOyvTCRLhW/5At78pFOpLIURu0Sxej48h4lazNlNFGgMtpB+Q&#10;NvD44hMhMLRlmVq6Ic9pV5dwP4jbm9//Ix1fZ0H+U5c/5s32/f7VmzpCtAmCitnRrDE1ISlkSsM/&#10;EmjwpvUyikdYpWXBf0dRdly5tBFaTpqnXw5tfWOpj/5n7LOVBoQ4/MdYWWYIOOMf5KK580T8h/pN&#10;qtvvTsBWfmBjClqBNmouOharuW1KUaZ7c2Ng0u3fZb56PBpo0f/se+OeAj5i6jFY6ESt4hfpmPiP&#10;RDum3nr4r8/N8KSVemPLvlv75lfbovZYXrqzMNc3bmBaSf+sl57+OpCbmVdcUD1/WfTwI20NTa7O&#10;jqzZf8pu+5GcdWipcKoa8GPtLfS/jF3iGA1ZEzWGYaWKebMU+BddX1Pa3vH8cjjTS1y5o+zyvL1U&#10;V/rav2AswoKvK0N+iFO4GSG6okYNnW6Xszg34hYqVhCZZKa6MRIQnSkSgC9Zg8uK/n5uTVtj+33v&#10;0FkDlD+xRuamunhWJqrvsImjuQydI+op9iA0VjFwjy+hYS73gLUgT5h1tE86ounUO/btn/vvXdKG&#10;ZYo2rG2P/tQU2UzrBWh70Szn4UWOh749gMIBmEQOu+vYcbct2vrm+vqvB+dPOTj3/iOPPlBvCMoy&#10;MGbGLJj2j6ayqM5UH9nLO9uzDsqZcGb5+BEZub60LA/tpOVLd3vpcAEfrb4TPQDtEkrHLwQ6w/62&#10;oL891NkWamlo3zR/VfuS57ytX1C7paM2zu0I161p/8idLy34R9N432+w+OG/nzzjQLVR2YzFRzWF&#10;1bKpr3d93YKWveefiCeTs2ofHPEF7i+/+dXZHy+TwDbCQ+JfY92oStfsH4EHzbcOaIUd6fWlxwcG&#10;7morKbAVZA8vyBhXkD4gxzsgx1eYRhi2twZjFc3NM5feX7now8Hza84qdR+1/zRyrf71J893GyO+&#10;xm9IpgEJAUhJFjmxrboMkEizf5R3CSo3Hv8q/oIgtPdFuVlFKnQODWmvj6z8uD1CpyzTWzZ745bg&#10;1PNzs0qElHld6XmZxQ67s76q46Mn1nS0iFVgsn8RW06gFDALkJaFKitagdbwebHtBPwPGRB94NqG&#10;umWOXz1a0D58/8wjLhi0+9jy0sz8LE+G1+GhepByCYhVqgG7K+B0Ngdj9S3Biqq2Dd8vsX83y7fh&#10;vWiwM17/KyNVUqkb+wdDbRZk4N/ncIxwuEamZ/j69fNk5djTfPTQX19HiyQ7t21rCfg3+HLWHnBd&#10;ZMk73qoF/r2viOSX+974bXTYlOiIA2zeDPu25Y7vn7NHxHJX1v9kRzGJUto/Rh8pq6QCdkz8Oxzp&#10;ttge3lhh/OJ0wsaQTO/UkiwKm7bAm/78sSVw96bW5hBvjyIVsmb/99T+MXoamHagWFL8x+l/qfBl&#10;YhOuFvtHTsiZvwJ7Rg1NzMfjX9g/G9ZsGT1+WCgYWr+mYvS4YeSKpZuJu4xua2+78frf0m6Cjz/5&#10;6O13/l1C0RxTgN2a/scgRZCetRzjmRJP32e/hQvn05btzD50rDpsUuBfqe6u8Y+aQP8zYql1NBp/&#10;49V37v/HPUcccRSluPSKC+lXES8Qi1125cVU1aOOPObccy444ZRjrv3V9QcfdOiMYw+jBCJ8gBJf&#10;eRFqS4P8mS++ftqZJ69Zu5peofH8uWeff+Ipx7Kez83LmzXz7fseuJvOaDz4oEMOn3EIVefRh5+g&#10;d+m8BqrY8GEjXnnxNcph9ZpVj8qogcuuuIi67MceeYJ4dtkVF/O0ImSQmiKIY7gLYYCBYib+Zfwp&#10;7F4iDnGqvrY+XwbSki/gy68+Lysre+F5EVh6wIH7UcplS1fcetvfKWqAMn93rogHOeJIaixtgp4+&#10;Y8aMRx79FwioixsaSIWee875z7/wLHOcditIlBF+Yg5WIYno2lFRZIF7s0uOxhYvXvzV11/ffscd&#10;V1x11Yyjj6Y0NOafsMuko4455rIrrrjjzjtnz5nz1VdfoQzEotOgClznrFAWCAQ68hnpagyjdX54&#10;ESmhVgzSKx8VDfXnvDv3yaefuvf+e//w5z/d8sff0+cPf/7jvfff9+QzT819b24gKNYOoWlK5yhT&#10;Ri0axCQ5QgOYOizzeEUkkIzUhUHIpTGJQT9ROACqB3nGr5xnXqnwFIgVg7Qgp1TsA49sKSWoobeU&#10;OQKioWcly4PzZGchtq/AWURcGVBYAC7dNvLa3IwRrqGX5I34Vc7Ia3KGXZxddmwGrVAWQZIOh7vA&#10;PvDcrCGXZw+/Jod9AfTiltfbyRfAigO1pfzR/EQucHNUK2TcsnwoR31CSMT7Ys8l2Vp60q/hu9L6&#10;JAFg5Aiw+AJEiUJLkisYjJC5SQMKx/KZR8SpAZf4FZUEkfGNP5VLWJoU/CvdkEv1iksuO+G4E+js&#10;QLrv168f7RcwZsxo2pairr6eRriukM0XTt/auplmBM+cfOyJu+5HrrGGhgY6mhWmALULp6Eytilb&#10;gLY7/GuucTnM9cZif0h3q0+a+w9p7lvS3Tfjk+b+bZr7Zp/43OLz3JLmudnn+a3X8zuf+IiV+mTJ&#10;xW9ElwL/CqK6yHeFf0PLUJr0MXvHfUbu5SkZapcHRNNFpxLnDhyQXVrgdoSirfWxIJ3aKCbTGMkM&#10;9V7iXygK1aEK5smxFoCAPk3KAfpg2QsDIworYiZWiLn8Xb6OX5g7WOgI+WX8ADY9wb9yMzAFe3MT&#10;DoS2rd/24/xvIlGx7xHXAVKMOmCGkO45lIMrac5haiouKf49JVlxn+IsZ5YPwZBdXEwBLhGdBXAO&#10;DYY64B6aH7/q+E+6AU3Scpv9EZwj4Fyi1lxQbkn1P7MPJwugXKlpzY0YU+I/4O/sCFK8DQEjSIDw&#10;pcXS0lprN2+e98E3389/bX2wuWSMnbZWFnu12h3NTZmL5+a/d31W+3yarwWedf3PxEmq/wU4ta1e&#10;WPmk0P/SS06RBTnD4z7ZQ52+IloQ2jW/CAVqHylt8QtQzYiSlYk7RwN00/FPQdXByrrY5rrYptro&#10;xprI5hr4Aiz6v2TaxLDbHq1uitWpeSTdFcXQBVOw3p0HTsJjLFdssn7uCf69iz/MnnvP55WttC7g&#10;iY1BilUanuE4tdx9wwjv70Z6j+3n8rqcFU3zQSUnHQZosx0+6uZ9hlzWFhBL9uinIcNGMgsAj+7t&#10;HwNdwDkjPKPts/aVM6vXbAj7w5FQNByKUjx6kD60fb4/EuiMBPx0Ew4FIvQT7fHS2RbYOH95+7Ln&#10;vW3fkGqBqaAHc3HmQBfqmRT/cFAiDd76/Pu1/kDchnY910PVtS10hByXyDdQO8BGF/ZPUvy7oh35&#10;22jouMRW22yradpQ0/r1tpafqloXVDbPr2xcUNm4aGvjkurmbRV08EP6+pzix9bb3/3yJ5LFW/dx&#10;nV28yCEWc7D9Y9pUVvtHsibR/lGdRfzEEmU+f2Zr/ZYQLxmIRB2+PPcuJ+Xudnru7mfkTT49Z/yx&#10;OfNeVmk6Qp11rTW0l2BuacZ+Zw9zixN3xQVR4htQCRf1U/gVNIHGVvjXtKW/09nW6gjGHOFo2LHl&#10;25a3H1zzydfrKprX1we2NIWrOmLVYWetw13t8G6NOipawhuqO9dubtv0zU+OL5/zbfo4FlKrVEz9&#10;DyhrQEWt8A2FzFPiSfHfGYksDgXeam6Ys2bV7B+/m/vV53O++PS9ZUveXb92TnvLJ5HQetrakrbi&#10;Sc+OhTqdW+bZfHmxkmGutV84Z//B+9ZNrm+fckTV4N/Q/6JHM8hiBgbiV1APqonJlRT/HTb7oqAt&#10;PzNt96JM/kwuyBiU6XVrp+UxC75tDjxIvgAZrASCoBRckBco8O7tH2kr9hr/MkSK244KsPpl4qfQ&#10;/6KSSJwU/8NHD0JvOHhYOdmflHjoiP6Yxr/rnttHjhlM29wadVahYcn0v4gt4hom6v+vv/kSvgDU&#10;lnLoof3Pde4a/5Aj+FUZn/SksKAwKyt72fKlvGU40AIBo8RHHnHUN99+RQ9GjhxdUbEZ+KdBO02Y&#10;M4uPO/aEnxbMI18AKj/DeIXxX5BfSAY8HfowcsTIzRWbYT+sWr1y4MBBqDaOVKBvRSJBApiLYs4T&#10;acAm2aMJdjA3+deu7X+azKY9IMkRAF/AEUcc+dqrsyjo+MyzzqBS0OK83DxpWwou+APkixRVoDQ0&#10;TpGmVpz+VzWH/WMIA2OepSPxJs6AwwvInVsCbgEl/D6Tm5Nt3rz5y6++fOnll269/bYzzjrzyKOP&#10;ysrNoQ/YANMQDWPyGZyNs8hl6SqMR1dhjEWcY6RgbRh/qFhVVdXHn37y7PPPPvgQbb7wr2eee/bD&#10;jz/i/QJY0aAOoCAqxkEBcPSiUXBCsxjgBnGhTBPwnhult0jlb4SzshqSUFZzSsxF5MP00fsYLo6J&#10;j8RKNmRt2erlzgayge/WpWFsB8hXziRvySG+CbcWTryraPydhaN/m1ewp4/3C0Cy5X9qaF+rloDy&#10;i9y9gQUMDLoRiJeLBUSjxKy7OvxPSI/cwQWuATHFZKwFQLajNz6T1COgVxj3yAHHQyL6QES6cnFy&#10;AKz+lBXAW5q33nRtoPIk/PoARlSSNjArKyd60qYsdJAYud/IKUA3efl5lVsqyR3w8k+vdLTHrtrj&#10;5sLcgow0X0Zmui8tbdu26s2VFZAddd4D5q81t1pv8C9mp6n6FLVypMehPl7HER7xOdLtOEJ+Zrjp&#10;3ik+LucRTucR9O1yHuakD0WAAJJKlXCHxHhm/LOkg1YAYVf4NzQDvegbNtny8fQbRlmYjLPbPZmZ&#10;ObSpbFmRzd8c62wl2wXIUfUztNh24j/OkyOH/jB6pKZByISaoBdeA6KG7NJE/VQqaYCo8HJDoKK0&#10;8zmqp6Od6aNeNjyDUIzAP2IvE3Gb9Im+WABLBu445u+fV34ya/WrQcMdIAZOhnrh+rCvXcc2sKdE&#10;UtvTLin+3YWZlo8rm8I3unEHdK3/QRa26ugeseJ4zspKinE3BTG59rp7vjhH4IX70tfNRj6UYZz+&#10;j983iNUycugh/t1rX/vuX7d/9PwLC5ZXtJBfIBbK3vxByZJ7S9c+nr1WrN+jy9m5tbnd7ywrzfry&#10;ibwlD3mbltFB2iiuJ/ofwGAN0GP8C7uC3nJlDbJ8HGnF3ZJRRH6Fhf7nk1/BIIsxCi8ykIMagsLd&#10;41/T/06v2z2ivJMmBLc10aZoyArDVGSOopGt+FNbdYhfoXzEr4aRIGqeCv/SwUE78vu+fLbgyYvX&#10;Vlb/aol/l0/bblsdWNwcoeUDdcHYl/ViZZqBBMefD9143Lg7Dhl500sLLqlpU3vW2ClcXHNgofm9&#10;t3+IR0KteJq/qls0d+PCNeFAhIb99CEXRaCDPuFAR4g8AsHOMLkGyEFAP62ft7xzyYvelh+gpFkz&#10;c+moOSgjutTe4P+1uYunHHvfLoffSZ/GZnUKLOUw6fA7Jx9xF33o+a5H3k03LGvzFm/Grwef+fCy&#10;1dsk8WmyzozLQB24v2BZ6wn+BeZCjXmbX3VvXmyrbYlUN9XVtP5Q0zK7quXjLS3k0Pl6a+u31e2h&#10;RrutrciWv8vWtDFPbyn46qelwfbW0/YYNDaPNoYwlQaQyXAVSDO8fkntH5j+rKAY//6WyPyXm9vb&#10;hQ0hFw7Q8gHzQ/1C0QjvyEMyF85s9dNuoVFbR5C0QAUht2BAFhUoREbUQkzeQ/+bGtgYIaTEv+Y1&#10;qGuKbalxjhwSzCAdHAnZK38KvP/wljnvrlu6eUN9YFN9cGNdYFNDaFN9YOO2wLrK9tXLKus/+NDx&#10;7cueii+j/hYwIk7/G0/Q6q7sn3gHrgX/pOCaopGaWHRbNLotFquN0GFxMbXwjM5g9jeHS8cJ4tev&#10;J3+NLaPQov93yP4x6JOI/6aY442GYMTtGpebPiFPfQZl+izebKwRuGdj8zbaMESqCwCAYWzBM2jV&#10;lf1j7B2ATHqKf+P87671v4x20ux/Y89UPERZLKo9xz+2QUmFfxAE1w7q/x3Bv0X/M8f/cf/DNJKn&#10;IH8a4e+334E0e0/neU0YP5HKIrOf/txt191nvfk6SENaUkmfJBMkgnZApNUEs2e/AwLSPD+98tbb&#10;b8ocVEDlP+7717z5ohT0p9QxyQ1cRNQwMlE4kfEaq1ev2n//A+lMR4pcmDBhIuiHZIZ6UaHuICkv&#10;xEYabhokBX/SRXPVPl8aeQRkXED53/76902bNtL8f1UVbe0k0lCc+6jRo9FN0G4Cq1eJfanpz7S0&#10;NAoJ4XwYk8iWK6bb/4yipDdisQB4CdDoWcDuFCMcPnlIigSTgG+ghbkAMEZM/8qRNoUGYH0+JqBA&#10;C93BjEIN6AvBUMJDR08ZGxxy3ZiXyBA11A0OriGlFDU3Ala1IlQ1ZP2lDU3iaDBVVV7baxR1ULwU&#10;TVDsB1BQAaYbnqC2SIByZW9hntotx7AmKNnU1vNkNutth39Iv7hdoiZSj6BKSAMeoayxfy5IK7Ge&#10;ApIIC1ojUDmro20NxXkLLAIGKAUqHpkjZyYX/Tlx/ASa5VFjcjHOEpcgHAVga04Ta/3lpjVbC6Zs&#10;7DeDNhRMCtPCpkWFTYtL67+VriIxo4UKYMxP/xhHyJj2Hz1fsHABnI7MCxYMVX/FpTj8Dxs67Dc3&#10;3EiHuJCw0YGrZByTE44EcuXKVcOGDQ8JOyA0qKSM3HLkJqCwlNWr1rzx1htvzn6LJBOVh/XP2kQX&#10;rm7wL2O6IB3hkNjTjmFpYEBoLRHDolatyL05YEOzw0UkJZueDrwixqn9ESBc3LugGuAgqsoA7gb/&#10;BqQph6I7Fto8Kgw1Kdf0h3QAS1tNTaCp2f74CUqUthP/kuHyuq2WNrmAx1T5TbUS5WIBLBnAG8oV&#10;oMQH7+D6bWETRFjoMWwEpa27seBfhLcw/mU3DokQMI9GPU5PrjMn31OQ58ov9Bam2dJo6w6XTRwx&#10;ToGmUokod8XLNc/7o2JxJvSPqIc5sST+Yq1I97A1WQbZtw1K0rcRQCvxT1tISAGBWoZNwIpF3Ow3&#10;UvnmumUbJ6AFnF+vNhSa8qLG6X95IDwu1v9Yc2HBf9ThiuUMDGSWh7MGBXOHRj15MW9a1J4Wc6bH&#10;XF5JHplLLFb6/lnuiDhvHOMhFiiWYvHEov9BSKnY6VcO5ONd7lFnpIGbX9LfFXOlOQdMdZSM7lzz&#10;taduqVxtEE0rG1d/xhN1q9oGvntsILN/NGhP66B5BjWa1XW1zEfxL07/Y6SnHRZrxI7G6X9eL6Dn&#10;ibliSt8+/OZuYwEsnIxFQhnrb4N3DIMWrhXajm8gGVoCacA7hh/dAP+U3ND/cXOeeJhRVtzvljNr&#10;s23tz30a/mChgq7SKmaXwUpG78QMbproh4h2g3+5OggNCWeXdh52ZefQPSLZRXTOdRQBSrHo/AMz&#10;P1t8EBYLjCk57LRdHvlo9Z1fbngYtKLFAgfmPXDUUQdYIIo8peyIY1ni7B9tUMH6U8ozGTii0Cg5&#10;jny7uAfuP2i3PXL6FWblp3vTvXTKgFDakVigI9je2F69rrJy0aJIxQdeP8FMsIh+jMaCRjSNZv8Y&#10;ci3JkRz/hsoS1Uns9Bn/vdf/ou+AdRRn/2j634J/0A2ko28Jujj7h/4Mht0tefsGy6dEi0ptmRm2&#10;NA9F4YuzdEnl1iyyNay1hd22kNvZ3JZR9eMeGZsPH5m12+D8yobOv3zT4JfdlIZzdc/9Gomlgeck&#10;pDBQHRcPizjN9GLniINyXG5beqGLToWA0Alc+aNtNeHN3/obNwd2PScvs0S4ydwub0FGv7duXdDZ&#10;FqT6wLyEegGt9K4fM1tsMpn415pBv47pH/nV0S2NTY73FqV5vPZAyLZoW3FT3m6usjFpo8bZs/Jt&#10;GVmBprZQc4Nt8+rwluXO+lXOls1ivURS/W+soUB9urB/DPOnO/vfPHlXheAJkRl5cGD3M7zfPUna&#10;Objneb6vHrRvVpE40AmsrsPhkISQ6dWCTEEF6ZIO5Sx/FZEy3K+BWrr+9zodRxakHVDgK3TbcoXX&#10;UIEhEIk1hSN1oejcOv/njRSdo3w0lELiJG6GD8X1wv6RMigsB81JB+bqnI3T/2qESfa/WDrBEoHm&#10;oGjRXpzGbTj+hOGnhotKprjtBnBMbSlHsICZ0syMNyGMpv2v5t6Z7L3S/0gsVHlq+z8Z/pU7GIKZ&#10;Cv/xci0OMpjz1gd0usGlV1yAFx/652MU5092+Np1azZsXH/FVZdc++sbyCNwyRUX0q+0FyDlQLH9&#10;VAHaU5AWDhx5zKH0/OgZx55/7gXHnSgC2OminQLpFSwBoIuG9HPfEaXQ0gMyUR7/91P0kO6JjtdR&#10;JgceQplQhrSJ4MsvvHrqGSdR0ZQJlUUbN4qarBU1ueTyi1jwmTWCUEZEHrU5uf0vD4YHkE4+6ZQl&#10;i5dRaAA9ePKJp0ePHv3www/BDGqor5/77twHH3xo18mTr/6/qw8//Ag6WYCOGPiJ9jMiC7yoePyE&#10;ca/PUgdeJNX/tFjgmWefYv1fXWUe0aIpIXVrz83Pt/g1dSnV4WtKuNT0SMa2MnOU7S0kEDCSwxUx&#10;VyD3E4aG0vsnklJEWch3lb5G2AaypaIBR/yph0Uhmd4wfktVUtaCJY1hbcib+IX+Mzpj0yHEeXL+&#10;gtyy69aRzfYTHnLTAEFdQjA/JD3ZcXrQUn92rIDgnINWqMiZG8JNg42FV1B5tBH5033aYGfOWG/J&#10;kWlyI78kV2d1pHpue8viYLjTnM9BQbrqVGw1Mhf2i7R3J+8yWTDdWCMgLHsjTADzDKImeIiLcqbu&#10;kwTDeNKaVlafO1nUXy4AoCSZ/oq8trUu2oNI4VLodL2NIlsEBcgEigTSg7h4yZLERqIauDCrQANv&#10;7sCAmQH9+x980MHTpkwdPGgwBQhQ00j+a2pq1qxZk5GRWV5eRosIqJK04+CWiooFixZ++sVntXW1&#10;oDMAb7RPlMLMAjyS4V8FKWD4hEzEygiybyQRNPwL6ZDCYoiJ5mUEAASppYTKMaFqKYMkGf4Vzbiq&#10;LMvcCoYTKoPc3KOn273piq0GodFbsAwyeACMYHMdjAYWScYnc6o7/JtjldvqsmTfrICvFvNL3CAQ&#10;AGtqjZylX0A6BsRvyqcnHt1S0mrKILagk3SDerXgnwOdOC6d8a9is7UYUS+dduigFcQZHrsnw5mZ&#10;7aKdVLKznLnp9vRX617sjHSQy4Y2o+NAferaqfm0YwW0B2quq1YGLcs4ZIFhI9OTeCtFhAbrl+BX&#10;XnqMgsjQQLlmB3E9sA7lK1LFGSULqaXNtevV6kEBLQN+Sv8buAW5kInggiSjFf/UZLlfCQgbcaXZ&#10;vDkhV1bMlxXxFoSzB4bT+4fSyiNpBWWfnO8MidBHEbAnfBxJ9D/y0RtoCJHRFokwSgCpjMO/GsDL&#10;2qL34fgmmaO337gGuAPePkQM26TaFJQ3pg5EtnBGS6pBwBn/gjURaZFz+L3kL6rBhbIfAa3Q8I8I&#10;r6gta1TUJpcGSHXKNyJUDU3QhkkiCT2MBJwd60Td0HwjHB2sQZ/C1YCWQOmMdh3/gsjG6lNJKNU7&#10;QHiplILdxmRcd0xdbV3nvW9HNooNqJAXEjNBkF7hWXaCPFwxChcD6yAdsttD/LNXnYCUVRjOK49l&#10;FsY8XtqvJBYJXnzuxafuvu2ZeWfp8OD7c3d//vV/f//880+lsH8gggozIJoCifZc4l8SWEgEJSYw&#10;2CKOrJB3qCN/tLdktDuzX3pWOgmXv70z1LTVX7M0Wr/MFdzssvnpDbGyOEaAIS4n2D+aFlX6X840&#10;Uk3i7B8k0/wrpgCy26sb+wcIigsIlVQyezEQDWxl/a/ESguJ0vEPDur2D1Wb4uVJTILOgs70oaGs&#10;EZH84bHMPBvtqhgN2uj4gLYGV8sWb0eFJ7DNbQ8SbQak248cmbm5OfRJlbQSjDkbeaNED5Xn+spC&#10;FZgt9o/koGqCmKAyzDDA3uV15Azw0BY3QsNLAY34bc1baGmHmH5wpdnLdk1zpYkO2ev0rvywPord&#10;aYUNI9a+AEWgD3ccXE8wJQ7/hv0sNIbdnuWNjigmR0gkGHVtqYvVttMOpw6bOz3mzXGQt1RsWBmO&#10;hQO0JY8r3CFE3Ix8SdT/glA8h2cBP1cD0ofhisX+Ye2k8K/i5AUH0BCRiTstNOm46IiDaFWMc/P3&#10;3p9ejIVDoKRih2F8QAmwf7Yr+wfvygWAkneqX0tl/6fZ7QPT3fluO63cQDPpMJGaQLhKntTIwmsA&#10;lfW/muZkpZcC/4pynEzsStNj/INK0P8SeMqKS6L/hXiaXZjS/2qLGaWrLUKHEYTgmhFobHBZOThY&#10;YJX+N5y5oEmC/hdGI15Jqv97aP+nwL85fEiFfx0whYWFM196kxbzvzP7TVRJ/3XuOx998ulHTz/7&#10;xKsvvUnbCrxNaez2a2jvADl6p/z//dAT1MLLrhJL+h97+EmKLLjn/ruIunl5ea/PfJteeWf2W5SM&#10;fAGzXn3rgX/c+86ct2m6mmp+7a+vP+SgQ484ivwIlMnjVC45DqhoiimAO4CyMvSP4Ox7c2hz+g/u&#10;e+AegFOrpAQtbE3ZU+ItWC/K/pf+NSb19H32jYRiK1etpDdoawDaj49ldtOmTUcceTgNN+695146&#10;a5BmJV966cV//PMfSDBmzJhoLEwnSuoybtH/Z595zjPPPc1krN3WaFEI+p/mVoJcadYFLISsy8h4&#10;FWMntVeTklUMBS1jAINwaqZUoVP6YokiOAaWrVgzsfTHA68UsssywDcMWbqB1c5PGOg6eqS9qxjD&#10;FNG7MbUwQe4Hg3K5MkqejblT/CqdwWrUh5RIJiTf2EFAgECzt5TcyvZi1k5W3kyPtjCqzFiMOF+4&#10;GtjJQlXHDHihdFETmSd8+XiCKqECKMVGZx37xM2oP+S5M4xhOe18vi646d+t1ONEOuW2fMZMEatC&#10;ZpbqRWQr2PZFo3aZOElWQ9g4DDJpYcuOxBhG6sYrmEKBxbKnkWfb0BMMTuRveCiewJUgH8ohIAxN&#10;NYlhhgwI9iDgx7Zo8SJGDqsq5o4SG0NuLfinyf/SktJRI0eWFJcQXNva2qq2VlVWVY4aMYqcAS6n&#10;CF+k9Vq0RuC7ed93dqr4WGBPEDw+2MRgenf4F/P5Bv6ljFB2DC2ZuWmeQuLi8C+6HDGlg96F+Y77&#10;FPhXw2KmTzf4N4w/xlgv8W8OcVleeoN/c9khvXVrjXUrPkZdr25uLhZjTiVEctjDYUeJ+CdSqg6b&#10;drs2xn5mcdqG9sx0pVXIiy8mk0h7On0OX1uEzgSWrg0ptoLLRkwjtAGqhJ90u5bVDoTdnADHCSky&#10;EptPl0S4GnJQvxraKb4PMzst0WRjlMU9FgoVsQYyykl4eA0fBP2VSv8TYLkt4DKUhlvqdqv+px0N&#10;aW+tGFmojgilTc93tG2lfXkEEaAENC8bchNNkFTmtog8la9T9cGKNUnxr1z4Ikly/DvdEReN5WzK&#10;K8GT50Z0t67/9ZO0TP0vzTGiPtorSjE8ljr+MQ2L3OL1Pxa9qDay0KG2Vv0P61NsFqu4ycGKfOgM&#10;6wG8a4ieuWgT2SbV/3AiE3zYYcH4L9pzXOfE8s7W9vBr38IDLfKR1ZYAiDtkUfHR6HwY5Lz5Cy+6&#10;6R7/0psmOmXZcEY4beRN9y5v+uuvzN7geO7zddbDBfYbdnX/zpNOO+NYOkmL8cNol0QwQw6Z7Ab+&#10;VSQFGkLioONfCI8c/JAU2kRggCvkKqDOj84jJO+N8KtFAtL+QYCuIBGrXMQjoBWwkVgJiBvDiQ/y&#10;sv4Xfjdj6pVlCo0CTnCPrPieR4CcG8rV9L/ZTLwIALNRwYqIAUNp4J4j4CEgVGJBn1dU2yVSfckL&#10;SsIesfsoLWkXe7TT6Qi5xBiQgkkRPS13ACXfqNtFWSArFCrbJYpNYf8oknJV2f7h+QJqm8C/pqCU&#10;KZgc/zJwRh7rBDVIvgBqncK/cp4qOuv9MuCh1HvCEjmwhkEu5lHwQEYc6D/1Tv9zD6WNXVPpf9Yt&#10;TFiGCjQSccIgu4iXCRmz3KJRLo/NRdsOOmh7TLm/gzaZYbV/RK6s/1Pb/9L+IUdMlMYIbhx6Avow&#10;enUAo6p4whDVuwmFf0iIwr9p8Oho78b+MRzBrJoYigA/VxKcsuh/6ECl/zWmQ4rxTU2O0/9Kok1D&#10;WsO/8jcJ/MvlYCyJfAIfnpj6X9bf1Bjyld7qf9YeifofXAAjEvCvQkWYicwgC/7BDjEzL4blByfi&#10;nyICTjz+lKOOO2yfvfc975wLjj/paKGQIxE6euCvf7r1pNOOo1dee+XNW/7wWzpNQIz/X37r3n/c&#10;/fY7b5LxcOwxx9MmgiecfAy4c+P1vzmIPAhHH8r4pwR/+9OtJ556HP0869W3f/+n39HRA5SYogNo&#10;K0FyB9AGBEr/2x3XXXvjiSecfOTRhzU2Ngj8x41/pZriEHLNW6rwH46Isa22qYTH7bn0kivmzJnT&#10;0tIMREsy8oSVuuHhINLQfvnYR5Bmj7rA/9lnnfvc88+wUHe9laA9Mztb6wAUsHTuWmEka8nFs0Ai&#10;mW7hgf2CqSyxxvIbesACo+tKiQDRDUDLI/orUdL0Tg4TochQVwQQElErQ7cyRViSUT0y0IV/yIg3&#10;YtECV1jUVeZyuIqykBIN4Urqz5kgRp5muC9VTU/JtUU+ECrcsxDyn1CsaA7XUP1qYIhJoZMFb9FP&#10;IC9KIQXHegG+KzAOXGBfJhOZxR5P9EqSO0AhxzL4Jz5iwYUxA8kLCkR95OBfHRkgBrIwJQ1DycgK&#10;TgRRbbkZIY4niHMTMGoNuaGTBbiS4BTTGVwT2/UaFgYyB1m6wj/7+I2VL5zYZLfWh+lZcWW6wr80&#10;hBT+pfmFoReLoexUzMWQeos0exEtFX4BeEwAFUVArcnIlmc29ATJ8S/bs734V1OFesdg4Ut3+Ddx&#10;y/jHNJQmHabha1RVMUEMihLwD2oz4MmKxWKBVPhP1Ga6iMEtjMroiIKTjunGhoiQQTmYcYk5c+W8&#10;w4v8um4MIWd4ARgSOmLlW2rMqbBtjDeS4N8YgjI2FP6NoRqeW8wIOZlhWn6CuDJ9ov7X/ZncZQiN&#10;nVT/IxNjsQxaqtSgdAewpaXrf55GNrkgZ04wGWXWKin+paDzcA4oAQWUuoP+NxS+ghFVHmvX4/W/&#10;viMMeC0IAhePkadgtxxn6tigF1mKE/BPZ5TIgHJZE4ZNSv0v1GMc/hGYwAxK1P8S5zj0Xin8pPof&#10;vgCjTxe6nCGq45/VtspEko8SJ8G/YUgANrLf0Xar7iH+4zcPYg7ihsotLe336CPPOUo2f7ruAWwr&#10;OCB31/2H/l9028CLLzu7pobWRKsRps4RAAE5JMO/2XxD9DSkad0iA0ZmZQo1KIm+tSv7h/EP/S8b&#10;C1xxA4WWl25inQtolI5/bgvDm5VGav1vznbEsbg7/Q9XuMK/ZinJouOm9DG61vWShn9lU6EVyfCv&#10;WIyWslNVtku1nckLckmpMZ1oEpbK2pS/yqil5PaP4p2Bf3P8qaSSAwIBnTj9L7jWlf438b+z9L9S&#10;37qQWuisOpFU+t8AriCmaW1KkWf7R3MtGXKX3P6HLLKzAAxNjX8ReiZOb9X1v9X+icM/Z4gbRovC&#10;P069MfU/ezeUmddT+8dwxqHzAuhA1a7sf7OnMGcyrPpfugV1dYr4f0kBdSBCPP55KYE8T9q4ZK3i&#10;HH9ECqX/pVmS1P7vof5nIusUZqgz5Q0k9Mb+icf/Iw89QUH+BgBtNLC/6+7bZr/9QVZmFu1oeMxx&#10;h4sd/h9+inb7u+e+O0XfIZRxjJwI1/36BnqLYgHupXAAeSLAy8+/etpZJyPI/5EHH5Ov3IWqPvIv&#10;sfqAS6GQgYsvv/CGa2+iBQUik/vuvPteOvxIEJN2Cnj1pVmnnHEirQ6gtQZz3nlf1KS19chjDqMn&#10;rEVBXuYXbAaRgyZKzGIR/xKv/wcNGjx92n4ffPgBLSoh/SHZbSoZfRpUZmmn2cqDDz6YdlJct35t&#10;1/inkxGfldEBqGqPogNYhIS9Ygw1NdVsitAOBQhII1tg1NiMgLsZiBb9FOcg7zZAQFspwLrP0i9i&#10;YoTJwb2L5J8xtyy51qMAATUjrRQ3qq0LJEsd81vCFaMycYECkH82vAwwJZ0gYtAqXzvc2EY+vQ4Q&#10;AJ1lBypOGUTDWUPxr6yOGfFMWHRvqJY+QQp3gCBIbwMESACkp2DnBghQdADVh5sGitGfrMSNPUIV&#10;PMDNbvCvJkjFyhcmCPcoCgyG+QLSwd4FubrBv3EoF+rpTpwgMrbP5ZyZO5Ls6GhVFwJe6LYj+M6y&#10;wOM3zg3lsjAC2Lq5xkaeYnQv8I8JUrW8DTXZLvzHBQgAwxgTcpeZECADARSBQhxbjqZpDnJj/sGY&#10;sU+FfxgWMszSin/RKCmjDCFmOmio2wGmVHPA884KEBBOLjPmvNcBAoZSTa7/nS6xFtRYsAM4JQ0Q&#10;QMxtEvzLqApd2QIMSCzdMdYJUpYgFKcDGNM+jEZigCGVCudKT6aaIBXmmnKtsn5g/MNByIN/SAcG&#10;+Rb8S7lKFiAm4wgQ+yrhb47ldPzzMAkYNvpHFTqrmxRIkFL/G+GpnKwHAQKqbooLRu9gwT81T9P/&#10;SQIEFJ6NKFZRAfVI5W/Fv/EzqwIugn7ROY5yIVPcPZnCzgECmoGl91D07qmnnnXaKWePGD6CPC/r&#10;N617deaLL770rDzJKC6wmQkrS1Gqj8UZvyYLEBB16yJA0miLchlQe3tq/1j0P6/eifdTwHHObbHa&#10;P/+hAIEE+wf63+yPTPxLCw1U0vCvtrIy9aQRa2CwSSUwAwSM9Sw4iRnJoExYXrB6XBQnIGXR/6oT&#10;ASDj8a9GsNA/OroEK7Gs1ahoMv3f0wAB3aLgzqIb/CcNEOtZgAAimXX9qVde6X9jabr4U0YGAer4&#10;Vel/wn9I7iStuYlZi2KYBD3dA/tfTtJIM2anBQio9YOwe9UCQIacXk9oeH7CMBA3OxogIMiF7gME&#10;j9P/RjC/wr+2WUMy/Jt4Fp1FXICAGmcm6H9Vrm7coqMx6NCjALHk+I9fr9dr+0ebU+wJ/mmc/69/&#10;PnramSc1NTWKk9F6gP/hQ0c89OC/zzj7lMbGRigZaCehCiz4V2g3Y3MS9T8dPp4E/ypAwJi+NQL0&#10;CHNJ7H+Dv9xeIuyhhxxWmF/83fff0YoAQ2UlDxDIycmdNm1aQ2Pdu+/NhTZja4QBzA9p7wCKDkAC&#10;+u7GHZCVk8MiSjE8FHjAxjTgwgAyWyVH9eibQRcko28+SRi/SiFS6kZIgrEdgK41IBhcXY6tkqxK&#10;EcPJQxRDRLluLAaQZKgwIJ5BgLJk5YU7QHRR2MlT1kS407QYnvguSowooFD44pZylwOCoHTUR4Iv&#10;rouC7weUTy2i5jJpUAlZcZem855y4x2kE2OYuxVRfa2mrq1QIhjUrYk2iTbb1Gbv1bQ/ggal7UWz&#10;+gqmxloAZYKTeW0YzZhGUeTFPSIIeHJbLgeQU6DqV8oWy+kFwaVbAbX9af5PoC0DDBwx2xLfRfUU&#10;/8ZETSr8Y3oE5aJocIorkxL/2hJf1DOZiyp1DKcgFYY3KjpAsg8aXxzHkMJES95FMZVQ2/gY5u3A&#10;P69hEdWADG4v/s0IDkHVpCZaXBclhT3eaAOYAW8WLigB4X/Vh+jx+IeWEO/KOA4wGjmIUiTBe9JF&#10;4RXe+1NoJ7nOkLEBEqlsu3bRWk00ER3AQxS2+Tg3XZZxT9/Q3kr/Y8VEKv0vI6rQcKH/pVWdVP/L&#10;ziEB/6S044MLlHgaPlndIFP6gZywxqCd1SBuMFcTp//V4S8qagT81ff6AmFRecTscbgN44GRKboH&#10;2bXH4Z8H6EZWUu8lc9HiXX0Nl4wSt+Cf96NBQQaDpIkm9hBRAEP1uL+w6n920RpLE3U/gmWTHQ3/&#10;5qmxplQnmGhEaE3/K6M5Ef+8YA0eH0PhiCYTwdmJLCggRUzxV5loMhitJ0MUw+MG6eh2igIqgpdx&#10;do9/I7okuf1jdNmG/ld7LSe1fwz8m4xDnRXmDc4CD1DUSfAvtQ3rGaV/FPzlAEC+pWsMJR0JkWUc&#10;7qfwL+CfSv+rfVJ7q/+7dNEqM8zEv2FMshI28K9aBHLxrxr+E4boxm6m5PTRZYTLkvkodaS2+zXW&#10;bEpyxdl1TGTD/lHUQE3wUOEfTs94fzSQA8MPcmrFP/R/r9ZwGUWDd6zPUw7RU6/hRd2gH5Lof8N0&#10;Ea3QvKW84x0LvtD/hm6kc0wS7X8D/3QYew/sHxWjhAG5sttZy3WB/zj9n2yKAlsJMjtM/d8V/hNc&#10;VPBbsXUqqYesgFJQEgSBABq71QrNxsmS6H9MQshL4V8FkVljlwz8q+kl/dAEKdqCpay1NP1vlYh4&#10;+yfOUkUvkID/7u1/NBA6X8O/tobL6KHY6NoB/Ct6im3pUrmoGP9GqBcrExMwFvwHg92Of+G7N+0f&#10;6/hX7gKDRYJy1hf0ZMXFqGCdz33BkMFDKGbhp3nz6xvoUPM2WoOMwb6EFh12nEbHnBUVFk3edfLc&#10;d99Zt34dXrTaP/H4P+uMs599/hlUmFLWVTehPkkvsVgAvEft+QatxU+MVCg1fZM/pm9KDBnaXImN&#10;YSDCfGQRwsjcKJHGdwJPvLOaXopeQ1Exo5tkFQk7mBQTSkSF8RazkJsmWy10Gp4wKRQvjeZDRCV3&#10;TXcACwxzhXPgfJiAMn9zaK2rFLzOFxrCAoOK4dvoA1RPAN0BiUIzja5LYYhxpjPXgJfxljZCRjLF&#10;Ke0GdTO6N3XQADMFb9GvE8aNF8mk4hObI8gdAcSEMCCEeiZYLTL4RcYF8AhfVlERRLoDBNGF7Q5I&#10;0K24hxdAVkz6+TTfAQpauHgRNwdUYgZx5cm3yszqKf7RE2sHz+g5C+HUfCg6lZgLIGY8/tXcCKxk&#10;hX+IpCGeRuXjot30/CGYEv8h8qxLPvLCE+EjSIF/JfVMHAYAo9fEvyER+Al46zH+4yIXdKL1Ev9q&#10;nAz8w2PCUsPSxCKMhotayoGoBf9MQAiXtOrgbzIFQcc/pq8BAJZN4F8YAcZhKOpPTUK550MFkD9q&#10;a25VoC2/1NnB+aOZyBy9ICVDB8Z5isGtjEZTPJI/pcR/wmHv3DS0TtVQclnpf5G/UXNoD0OBMSQM&#10;YKieBU1mLsDfasU/2CRL1PGvVEe8fja5pvUvioNyLwMD/6rt7KEDKbhp0lxTvUMi/jFHLNaysv43&#10;niTi33I6gKohNh00FLggCxNLU0es7XQk00viXekMQIUN/W921nH6n9cmyJwVHpjysudlxHKvIR+a&#10;HnMd9vF6QNf/al49Ef8CjbR5gdw5GDYxqWiUZcW/cWSvQUljdyVtbkDXzDpgrPiXJWr4V1Fg/Drq&#10;I2giKQOVhcozZxU4DamU/Ukq/JsuZpmPqb0s+OcKSHaYWgvUSK7/Ze2s+NekjPWGiWEhNWo0Anhb&#10;7Z/4Y/ni8K9ZfQn4V2MbnUqsEBLxD4UjmmZYjDoBcc8R4xrJlIbhJ2gCO8gYYwn4NweiSmpM+0dN&#10;L0F3mZrHYBaKwJSMpv/NARs/xw1Q05X9Q/vBENmF/lfaOF7/ixFRV/pfc/NxnXV29FL/J8F/Kv2P&#10;+FAGlY4uxT6pryAyWN/OWkiHNxCeGv9isQCLWFf4lzpX4l9s1QhqMI/0qur4VwAwtmdLtP/j9b+K&#10;ELG0OgH/qmgT/1iBb5jr3FhUkvEfV2fzPAUV8mbASZMA0UGYSkThX+0RqLRQgv5XdpfYOSXO/omL&#10;DBUNVPg3VzcwrXDTQ/0PlmGor+wfrTdhfFIyWCO9s396h3+xwgf2D63y5hK70v9aUBKDGSS14l8o&#10;UhUeklL/i31hkiATOauNcox9oOTQRtmcJv6lQyGp/qdtlfbaa2p5v/Kc3Dyf18cOdHqXtjOvb6ir&#10;rNzy47wfCOE9xD/tHfD8C88C6nR1Hx3AsEZ7mF7gOsOWGWwx/nR/M7QGCsaLHJ0rnsSvkDEFwhxj&#10;KLtS4EnbT4UJClAy47FxgNUksmwiYKzxZmZwblKQ0I+KGRgYqZy55Qa1xVaC2ysSpjNY74qY5roD&#10;CbKqaygpctCSop5Wk4iEUHZ8oL/e9zBHLF0CVCREgseczEGdj4moSNolTJKLBcSLiPxnRlDuLBKU&#10;gNmNob4BMX3XAN4dQGQog80k66XTUWpP0wUgaaTiBSTV8Ao1jfYOMCVQJmPPpWqmsc6W3Sg9wr8B&#10;XJ4KA7M0aTfxz7YXS6+hNZTxxCwWN8awChxEB8NsQg58WA4XZ+I/fv9YWStz74kU+LeYRN3hfyd0&#10;CebsKPfHTBMdV8nwDx0qt1RAOJLsEtgIS4F/xR3eHwTFoXS614cEYlN+CbCk+IejB9xJdFYqs9EI&#10;q9ZBxTpHByRXQMUkaKu+MR5QOsfY3YC94JQJuwCQhkVeFCQPGgQg0W8B1Unwbwx4rPiXejWl/hc4&#10;Vd0EBEqtkdCGFgbazdAnE//yGBc2nkz8yzqiojr+FTuMvXni9L8cyqdwicYNCYAAnemKYsqLqJBg&#10;0f9SiakXmRfKJIrfdkR2H8olRClNk0hGcor1LDwkNjw1jFUJA2VJx+NfqgjlLVUuV7Yhkuh/yW9d&#10;//M6EXQNqYYEcKqyMPINIGQIixIZiQpzoo9fBH0sYTXSdDZHXMhQARKCphkYyishsbo9+Jdzd8gQ&#10;ZOTi2ILn4FIdCYA6a36jvYZ/VjVMGXAsSkgmwSCmf/WmMd24JjAz8Aq/aGQsyWaMOfHQin/0nvEL&#10;gJmS0iWq9u1Dr8GVRJrE6nERuGFGJNg/ioycYQ+HBKSW0QTDJcT4V1OFernsWI+3f6wzNFQH3Ybm&#10;pf7KJRrnEoobe7Mmh70HCgsNZ/hzDf1vzrIwTTSuATKa/tecuSoZJMCAkwYq5X+Mw3/8KJehC1Jv&#10;D/6NYWEi/pl9FvuHw466sn8M84yohyX9jFsD/wp78PUwtRWdle9VuAN6gH+gX50swFsJgry6aOvK&#10;qhv7X87hiZepepLrnBv0YZf4j58SkIsNezcklvo/pUuUnY/GOhdT/yt3pCIaKmng37R/hEkQ0ofE&#10;cUspTf1vTAvpvGOp74n+B++S4z9ejSfDf7Ih8Y7iX0z3AsAWbZYE/4bUW+1/CQWusGijxIreUqYY&#10;azPusiz4NxSy7AuMw004rjlO/xvrCnV28L1sjtol3dAn249/2jsAWwmiel27A5x0eDrIB7Txa6JF&#10;8X2kSEY9rjzHCEqBv1ESp+eOStJXcQuJdY2PV2DZcw/KCoV9B5wbpFfXR2z9sFQzOJBMvCuVvm5m&#10;oQij45SWr+Gn4D4MNGGNZhYq28O9LAsJi1Zc9bTBORIYTTBbgcogHx0xqDDnj0IlUlWnBfcYCIh3&#10;LUWjCcwUtkd58CPiYOEEkRXg9poskO3XqxeHaa1QPC8pLqaMhHvMOBIM78NWwkoB/KRqK4KlxVE3&#10;ohUiTJRutY0e0PGAOPA9y9dRIbnLgKqfTAU+qlACtHrrtq1ceSYUkqG7xaQK2g5IdIN/rf+wUIZe&#10;1/GvUIUaaoDpBv8ShxYk8IgOBwcmBZgFkyrUwnAHSOCJxQJMDTQWFeaHyARaT8cDiGM0Ja4524d/&#10;Jp0O757hH2IivoF/Yd/3EP9ytMAbZ4JfFokD0rrGPxJIJJtCh3zkmJCiItUp7gY8lUkBt6kurQKH&#10;LrFjFvn4aStBuPksgGHK60AVZfFGrYbwcrWJtZH4MFE0FkXH4d/QOTuKf+0UOoYij8F6gf944qPt&#10;0BXYalxHDv8EyhgqhfEZZ+rBK23Ff/wefon4xyAsCf6NHjAO//F7+OnVY6brOpbhwZBO0P9xy1j4&#10;VzQkuf5n16qh1rrQ/0nxzy1CcUxwBNAZdVDPmaTMApIfxj9UBuSaruT4l7vwoi1Ea8zh64DpKf5l&#10;ACDKQoaWHh+KQsk26/+u8G/ulcB1APt0IMkGKmgltX+05qg5W64YS2Vy+8fQMygOApAK/+jIdFrp&#10;sgOtngT/3eh/PgXp59T/km+MEw1v5hQut4WTSRariUolXJpIsvMlmf1jbMJKKlGsUTfHqPqKIQBJ&#10;xz+4rEsogw2QoG8MTqR3xqQYv9gD/O8k/Z8M/0n1v3B39sb+4UA8ZpnOke7w30v7Xz90WYp2j/R/&#10;vPYA5qXyof2qE/R/b+0fwwjSZU11qPHWu67EpPSpw8VT6n/NZwraikhPo0NJgX9p/8slGBoUzeGx&#10;yMS0/82FmWz/a/rfjN5Kpf9ZjbOEJuIfWOqd/ROn/3uIf+HU68r+ScS/TN8j+0duLICmJRn/qqU9&#10;XY9/hZYAKgADvctQ9r/hOOtq/Gvof8w0bDf+d5k0edGihaz/O9r8XKvEGzvtHcDg5t7O0gywGSv0&#10;lIo0puXpTwrLZ4XI6tKUQxlDhb5aKEp5lBrGsYl9gGQzTkpTI3nWyFxJvK5K1E6OZXTqgxwxtjFO&#10;K2FAg0/gBH3ToXERsTbVND25J2DZMM0LEWsgFBP5pMEhbgiqlPhEQ4MggkEiReOkQkUP0UzcMKGk&#10;XpPnzxlNAOzAbBEiJTdf5FJ0ZY1qsFTgTwVcw2hjECMTtjhRHNeKmct0wJOLn1nVBdR++Z8eP3cU&#10;txGsYboppmhriuhJN/g3YrMVKmjJtFxoQDS34B/z+eCCQKCxkIzpmRL/cft1GUpH4w4EhOejuFzF&#10;aDUqw7o1peLZ9ZsK/6gMKEMVvvDp1b88p6jEJ88fCdEA6VLjX53iCxEW7dTxj9MZ44055QeRukJk&#10;a8CAsaGLidADIq4lJf4x8XXOE+v+I1R67qKhqhXGWkRWIHRjbPJkHkeM9SEMRSv+NaUXh/94u0fp&#10;fw3/YsMAY5Wj0P+GHtb1v5ACGa6SiH/yfSTR//C0alBEbQV35NakXHlT/0u4qDQQOmODT5nYnK5H&#10;B6RzXOl/MagwNSrTCnli6oAAYRleCr1HW2dp+l86PZPpfxzZrXkieN6Anp/5xH9A1p49fwQLu2yv&#10;pLChspjIFv0Pjzmkkg0mi/6XpFLJRFeljCcVv6oXITCseSehJ8WUSHysx5mPb/iZpGzR3GdKRuyS&#10;NPNP7joeoGNdlIh/iSa1ypeWpSAlf3NL4/W/eXBDl/aPqYpN/BvYhtJj/J/x7/8Afl66dHQX9o/w&#10;t8rdlxhjTEYJMzXJwZRPdKpq+p8OIEy0f7i3MpeqCfDQEY4htn/MUpgXqAb2MlSEFTwzLXt4mVPh&#10;H5rAwL+pUYUdaPiF8S7ljoEWzAnZlSg/DpqGKumDDQP/pidLJxre0tGoV0MXK32TPxbqLvT/aQ8v&#10;/pnkq4tsn79kfCr8n/HIf6A+L10+Sbd/QE8Tn4ak8xJp4kQv7H91Krk5E6NnzjxS4YG6/SO9XcT2&#10;BPsf25+rIQwPFClbuUQ0zv5B/2XgR/R+Se1/TDIxOA3Q9tr+R60gJvH4N/19Ow//ai82uLSQbXL8&#10;axFzTDdTmjT3rrL/jYmWVPqfFQUcK/HjX2OwZhQq5mYs9r/hxzS5b2hLSXl1Urgp9YQ3uX8QV163&#10;fxhOzEHL+PfM08+ivQOY7F0fNKgWGzMXAQUuA/YTxqXYKgn71dFDEanrUvqaXgHOdAeexS5nnuny&#10;ligbPIwRJ+BphruuplFDbiEqb/nmSnJxXBYEDFUVIWfGbmSi7fKsTlagyATIRhF4wtsIc5wS8wCZ&#10;s0TRW0Q9oyzTCWepFXcPKIspiSUizGnOBw/hBcC3zsFEiKBKqAzohj9BYs4BrePESIZC8RMDEWRh&#10;K1l/EYn/Gy60xYJJeoJWgKogoE69lPiXKZkCYkbX7cLwY6fiX9FcgSB+wMYneHeJf+YXbbAg9zXR&#10;TFUgk8lCpXBf+J9lIquLnxX/NJi34J/liEHeBf75MO3/ILxRYSCWLvRJEEZ9BQHz/efAP43lutX/&#10;OOKI9Ymp/7WNWiz6n2NqGANQQRzYApCw/offDaSwfDNNeot/zhxzfVgsYNX/cm9hVoCQKbCjt/r/&#10;lwdSAv4FsXU2dYH/nuj/RH3CnRS6OW4yIAGFzBUAXPmnX54+PdX/pv0jt6PcafZPnP438M+nxsTh&#10;/5cnDljThf2D+GRdIjT7x1xC3wP7RyTunf1j7AvYU/tHBlz0Sv8nx78a8inDSek9SQTueSFivcU/&#10;p9d78J2o//8j+LF0Cv+ROuiFWvQV63+meRL9bwTf9dj+N5HP3bHOUzAalOmB/aM2uejW/ud5KVbp&#10;ifa/hJOpfnXZ2T77fyfq/xT4F2Z4L+wf7BNvOFDQ3eAJRHI77f/k41/zPJSU49/U9o/smtWwVMJA&#10;GKtCl2q+AN3+YVHqwv7hCCCLrZVU7sx4Bvp55MiR/3Hh7KtAHwX6KNBHgT4K9FGgjwJ9FOijQB8F&#10;/n9AAbe89IbwUISGlIFA4D/YRhodeeWSYbo6Ojr+gzX5f7ZoTKxanBTwnMJVCqf/zrpooEkct5TY&#10;beZUDQKq7s/t9pVfOAE1CkP9ri86Pomu7lIJfwFm/nnfvm5f+a9KQPX3+XxwH9A2hFQ34js96aKS&#10;aiLxv6oZfZXpo0AfBfoo0EeBPgr0UaCPAn0U6KPA/zoFEgdRPMnfk1m7n7X5Fj/Fz1pWX+aJFMCM&#10;vf4c4384jHhV8s4i3fb5Aqh0qiSNtzlYeGfV578zH4yc4cWDU+B/7iLwBINBeAE8Hg/Y13Ur+twB&#10;/3Nc7qtwHwX6KNBHgT4K9FGgjwJ9FOijwP8ABWh0l2paFScj/Kcu9kpwBf63Bj80WqOhzv/uGBVL&#10;Ayzct3iIOKB9x0Gy3b4AFP1f6BHAHD5hIC0trSehAdQKpE+MyNDJi/EznvQw2x3nzk7PgdQO4iCo&#10;sYgU6LqIuMiKgoKCnV6hvgz7KNBHgT4K9FGgjwJ9FOijQB8F+ijw/yYFyB2QOA9MxvrOjQPvLW1p&#10;fKiP/2nAQANsffuM3mb4S6bHthRUW0SJYzr9l6wAl0XV4GnkXtVB35VGr7nuPGLY9CrnRDrslME8&#10;/Ef/WdDCMYFRPV2AQbdjXSYImkBvEcvitiU2UlgiAih9TxYXpAJer+q23eilhhBBEpuDLQy6rgPL&#10;e587YLvp3/diHwX6KNBHgT4K9FGgjwJ9FOijQB8FuqIAIsB50IKJu/9saAAPq/RhLR7yeA/zyZhN&#10;/Q+Ot5NSlmpFNISfBX4NeAd+YSBS6TT1ihEXvnteh0QPEejP+9vpCXbQHYCR844Th6qnI2THM+xV&#10;DvBYdTu938M8KTcMpOmGyWvZWIG4ud1ySlWFr4qun8PLBmpQEfAFoC3Udh0qVG6qBUEk5rwsReyG&#10;20Oq9SXro0AfBfoo0EeBPgr0UaCPAn0U6KNAHwV6SwGs5qVtvTo7O+nmPz7Fahk2pBpy0ziBKky1&#10;1SOoe9v2nyM9D+F48KNvi/hzlJg0Tx5r0aCRmNur1Rap5rQxTE3qLNi+dvFAcftet7zFE9E7Jbee&#10;ZwLnFBG857EAPcmcB9WIGrBkDnQhmqAnuelpAAaSIJzE1NvXu0iPOmODA0uF2QeB11NVm+Bq8Vv1&#10;uQN2IoP6suqjQB8F+ijQR4E+CvRRoI8CfRToo8B/OwX4LLdUFaUBEs3AI3wa08KWlEkf/jLNTjpb&#10;jrj9X6YCKIUX//MK7Z07WN0pbdnpNNnpY/Jum8lRGN2m3L4EvH2g5XW47RB7sn05b58roYuy4Pay&#10;sECXZQ7qsawG4jyTHpewnc3bPqL0vdVHgT4K9FGgjwJ9FOijQB8F+ijQR4E+CvzHKYDtx/VLnzNE&#10;pDFHFOsjcBr00piEtnCjq+uD636moWOqUffPVFwqTnEkOYL8e7Wkoufx/z1PmVhPIsh2D2VTtTrV&#10;OPNnwvMvFveRSKgdieJhbOCQiB0nDoQu8YgHRKYg8oj8d0AL/FOJhUKcE5/37R2w4wzqy6GPAn0U&#10;6KNAHwX6KNBHgT4K9FHgF6UAImN5LXHPl23/orX8Ly6MY6FRRz6fDH8SPWlQgbllchzo5EXEOI40&#10;p5tUgQY0gMHm/zsyrEpKP4y96SfK35Kg26iHncgQ7PwP3wSo16uhew8H6jsC7J9plQfVfKcMcbvl&#10;BcbASb0/RBYiOOa69Q3zwAh6Tqiz7L9AD7GFZ082+UMOQHjXOyYgNwvrsUyAMkk6G99twy0JKH/s&#10;UqE/ZwrwQxRKfyaN3KFfU2Gpzx3QW470pe+jQB8F+ijQR4E+CvRRoI8CfRT4T1KAxjk8FYzl1v/B&#10;Tc7+g4TgHdF6NRDVxw8Y8CSO+TGriXGFZX91uADowlAt1TAD+7f/HENHnCmAPQ4x3NLHPzvd+5CK&#10;v1QutmTDqK9X43bLIDZVEV0M4bpFXdJIdYxyse1810sbsJEetsGzDETB9O2DXLfV1hPwEQCWt6j0&#10;QCCAOoBEvJEeeanwHNzhYwUpPYe6WDwFiVWCTwE7F4JKqUAFpyTcARaCJD7pVdv1xJbNIAF77KZJ&#10;yTheAxXAQ8vmkaBGqgrELQQaOXLkdlc08cXc3Ny99torOzubfmppafn++++bmpq2L/+nn376vPPO&#10;43cHDx587LHHjho1Kj09vaOjY9WqVW+99dbGjRu3L/O+t/oo0EeBPgr0UaCPAn0U6KNAHwX+VyiA&#10;tb5cW1jGZJRbJrH/V5qzI/XE7uWUA5n7NBDavhEaDWnoomBjy+s0yNGPXsPcI5Gahlh0EbUx+Y+B&#10;FlqBISiWITCPMELbkWYmvstz8vgJ08gYtdLQYOeW9TPlRnXuepM5jPq2u3QEzvDrGELrLMaJfUnz&#10;Jy7rPiAEeugjTKpY4mKT7a5qqhcTp8SRUoccnqCxlmrTc2Cb8Emv6KV0vQYBUIczC2/xbL9FRiCA&#10;LBo7nQLIkDkF3xP7YrBfBvMFv2LvTwu0ug5S+FncAeQIOOGEE4YMGVJZWVlfX0/NKCgoKC8v37Bh&#10;w6xZs7bDKaC7A4477rjp06cvXbr0008/JRcAuQYOOOCA8ePHf/nll2+++ebPxIa+bPso0EeBPgr0&#10;UeC/jQJ33XXXDTfckKpW9OuDDz64adOmnVvtQYMGXXXVVdud889Uq8Q2nnzyyXvuuSeeb9my5YEH&#10;HugVHQ477LCDDz64ubn5b3/7W69e3PHEO4tEe+yxxymnnIL6/PDDD6+++moP67YdFdiOV3pYmb5k&#10;SSlgGcawOwCRwP9PEY0mxqi9bOtv3zHpcK9YhlL0EKN9Cz0xsUwP8a2/xUMszKzy5PPP4Q5I5DI7&#10;iRL9Gv+1kODAlsQacuD39lWecqadHfjdRF8AfrKI0p///OeeFPfHP/6Rkv0CdAa8E69ERGHYn8od&#10;kPjc4lLsSaspTSr6/P73v7e4WnqY4XYku+yyy7744ovly5dbeEfT5NOmTXvqqac4ZEDnfteKcedv&#10;JTh27NjrrruutbX1nnvueeSRR6gDpotu6E96SD9RAqof9Z3bQQLyBRx66KHPPPMMtRbhAPRN9/SE&#10;fATkGtiOPPte6aNAHwX6KNBHgT4K9JAC5F8gH8RO9zL0sPQeJvvVr36VlZVF9cS1cuXK3va5NJae&#10;OXPmL+8L6GEDu01G7gzyBZDXBhQgO4n8I128RfQhR0+32fYl+C+hgGWCjsxiGvn0cCX2f0kTdm41&#10;sMh/+0IDqCYcbs0DeAzsk5IUD2nwQ5PwdLEDAvPzaJdlyfpODw1ISj2Oq+86Bn7nUn4Hc8P8v77B&#10;G6LfsQZhRzK38I73NSDi6CvnE9c40MiW+44bb7zxpptuom88oXs4AnD9AhKXCtKWSHiqDJ4ksh5P&#10;UqVPRWGwwFI6YMzE4Rt6uN2BOdvBYvIF0KT7pEmT9MiOYcOGHXXUUV999RVWdlhY0y2WdrI7gOIC&#10;Tj/9dKoNuQAsUQD0Jz2knygBJduO9sMXQJ6FxYsXW16nJxQvQCsIepstWQCJV28z6UvfR4E+CvRR&#10;oI8CfRT4L6EAjXurqqqefPJJcgpQB0fftGqPxvYXXHBBz2uYk5NTU1PT8/T/bSnJnfHRRx+x1+a5&#10;557jWIn/tqr21Wc7KJB03TLGUduR2//0KxwCvYOTyTRc5Nh1+AK6GFRjpbSFbokjLiTYkXD33rJm&#10;ux0ivS1o56bHKn3MYPPa/h0sQh8Q6qJBnKVIEN19Zhkr/vWvf+WR0Z133nnHHXfQN57QvT49/gu4&#10;A1KNYy2H/3EYCza5ZNLRPWLmEerCz3mxfRdExt4ESEA31HCiDN1bho07yKbteJ38+7Nnzz7mmGPI&#10;zU2vE3OHDh1KQ+DXX3990aJFFLKh1xyV77aUnbyV4BlnnFFRUfH222+nKnjdunWFhYW77LJLUVHR&#10;hx9+2G39kIAcAevXr6eWP/HEE4m+AKQhdwPRYs6cOT3ME8moDolXr3LoS9xHgT4K9FGgjwL/EQqQ&#10;gxj9CHXP1LtTBB09IXczBdHRQ7qnbWssD2kG+JZbbqGf6KJXqEuiP0tKSugVmk+mxD3pmKi41atX&#10;UyB9Ym6pKsP0SVorGrGfdNJJ9NOAAQMWLFhAf1IrqG7IjXo3Gt7T+JbG+bQLDxdKu/PQLAGl4dfR&#10;Ipo3IL85JaaIvPvvv3/cuHF1dXWUcsaMGUhPF7X66KOPphKRuSVPhBLQ+Jnro1cvsUSd+6lyZoLr&#10;iZmSaCmoSikptp9uKKvhw4cTQXqLLmrOvvvu+/DDD/OLlBuRi+wkamxioVSQ3l6uQFL+Jn2443Xu&#10;bRv70pMRbFkc+//gxgEEA55e7u0yAZ4lxhAak4rYnK+H29Fbhhmpjmfv7X77O4Jt1GGn7OW+I9X4&#10;b3hXP2JQdxXxqJiDKWjMzENoWn/9u9/97r333qOu8JNPPiGnMGk8Gmc+++yzGC5RJ3LggQd+9tln&#10;aGO30847SIpEMUeGcF0Bw5ZNDeARwGYHOBcDF6XEc8TYdx1CwgthECNAf1KrKRzAMmaEEcKmyA42&#10;tievU03Im9MgLwoHoCX55Ls//vjjaTE+LB/IMu+tSH/2xB+3M6MDyHyh/QK6taUoASXrSZv1NOee&#10;ey6tCEjlC6CUtGog1QqT3pbVl76PAn0U6KNAHwX+tygwevRo6qppDlyfBMZDihinhwgFP/vss2nS&#10;GA9pbTw9pHh4vELjbXrYq1Yn5obXk1aGc078lRb2I+xwzJgxVCXy/dNuO5SePBQ0jsU6OPqm52gC&#10;YuB//PFHmvCnNDTsx+vvv/8+JaA/6busrIwG1fiT7AbcgAjkPqBRMV6hTBLzpOf0kEqhEAO6sVQv&#10;sURuWtKcLQTvIYUpK6obKrAdF9Gt529Z2ssvJuVvKqaDsDtS555XuC8lUYDMdArQxVQqfdP9zz0y&#10;+a8le6/CIrBYnYZDND9M4wq6eMiEcXu3IyXQITEWIOn4yjJRuRNpSLPcZPZbLtSKGmV5rg8Ld2Id&#10;/puz0qfuLVsAUrV1B4GFcfwndVU04KTgMvrGQm8L33+B6ADETaSiM9bIJFYDG+ylet719o1cFlxj&#10;VIFfoJk9BxI8GpSe7AHaR59YY/EFICtsFdHzbHemO2DixIm0d2AXOwUivuLmm2/W94PtYV1pM8Jr&#10;r72W9hTky/IimUrbsZUo2X9UJfqm3PT7HtaqL1kfBfoo0EeBPgr8N1AAW8licMuLwPGQIsZpLz2y&#10;bEjJkx8dY2Z+SPc0XqWOgN7VdwSgTDgmMOmq8lS5UYZJK8NUSvyVBtgoi9IUFxdTN0+DebonpwDV&#10;Fvf0Tc9RKO1lSInJnUEbBNBDciIkLoz//9g7DzgpiuyPz+ZdYJecYVlAgmLAHEHAgAG9Uzm9O5Ez&#10;H97JGTgxH3Kop/jHcJwnZkU4Tw8zqBgQwYiioKIgCssCkmEDsGz+/3reTG1vd09Pz0xP3F9/lqGn&#10;u+rVq2919/R79aoKp6Q62FFF4wjq0qNHD72ZbZZpaFCzepYlBpJsBh70gkFIIBwWktG8BW0aZAGl&#10;oKXYJ7BsX5tGt9c5QmWY3ZIAXnlhweKtt3nGBYR6VUh/Kd7AZYk+lR2GEw6KjWEOtpc+ZHO8sdlG&#10;MliVYpA0Wx9NqK3jenpDcyiPAG4WmEtqrLu4h/SlK4PzjDPOQFwATuETwWXYMaSMwRwN+KW76667&#10;EKhvubkOTS/QTCaqxTkULkt74M4SZ6hNLnGYOgwactMdgAASBCjaaGaYfcFhzZEMqwyaN0N2xLdg&#10;xUHnMiUl3v/Qm4QJh/AuhU/sy9skNxIgARIggeZMQKYMlC2qEwfCuIVhLwVJnzaKk558uADkJ0l8&#10;1qIG0ijF0G8veuK4cm1Lq0GC5ILp3q5dO9kPtBlk6pNZqmdZootXC1wYei+GQXLQpkEC1EhfZdQC&#10;DoKo/r7b6+wiHIoigTAISIyxWoMdEiSkQqIqZJZ1wzoCahiCTGtntj2UR0AmEcRXNQZeSQ5D1UTI&#10;IuMmYmDuxqyylotEoHT9AhCiDGotwRT4TZH4c3zKiLxAqxLa1wLS1ByTodZX/dhhCANmMTRsoUqz&#10;SQ+z2bxuorg/nIy9d1ETe1G4K2X9FPyyY2Agxghgw44K39Bnh+YyIYV5WkRDKW66A2LGwlwQAhOw&#10;1iCiJsLQQTwCCBalLyAMesxCAiRAAglLQI0CQH84etHFGkRfNz6lK1vC78Uax2dIFQkkzVII3qUC&#10;TVyPcAAELyCX9DxLdvSNo7dZfNzYx+pB+MQ+CkUaqYJ+w0y9GBogwwrgCECCTz75BD5ulIufNlQN&#10;+7LWoJjK+miCQDJFvqV6OK4vUWpnKdkSuKIBTRC1odKoGmHmP+yHNPehAQgqhSor5oinkKET2AIV&#10;iprqhVi2r02jR65zSJcfE5NASATUZPISUoF5NMT4gXWBnkZZI03f9yuGvT5YAPuGrn7YjRJxgHEH&#10;yAurA14AiMVOQllQIYFCYgmXkEiKBPcIqAkggtZRXDb6JpYjlpHzOGiYSzLo7JKBFEDGSNa8UGLl&#10;6orGdQWZ0otujmQRh5f0xgeqoIT1xXiD8S++AHhqsNl4BEQxuZ3VLJXmICA33QHO51rEdE2Y5sct&#10;dvAFQODixYtl6cEwNvzAqyGUYWRnFhIgARIggQQkgA5b/DDBLFSTzMuUATgI+xB2MixY7IuhiE+Z&#10;Us75ZpbmPK9KiR8g0RM2vxrxDmXgrZAfNdlX1qyY9/KDK3MHyD58HzDRkR4DAZAArgE1O4DsqBJl&#10;ugTJJV3oBpn6WpjVM5doI9keEYRLXWSuBP2GWiA4ItQWURIw0ACNLqMqsGFf4GCzLPSHH37AdWJw&#10;QFgqb1OjCHUO4+KJTZaEGjobmyqnXikwdWRdQIkxlnAAmWEe1hqsBXvLX4AYjDFxBMB0DCksOXK2&#10;YXTdi9nspGhZvl5SOs/lRLLraWR9TWlEJ+Phxf5HYrW4QKDFIKAqTolw7EuW8DwjUoQM5o+QgNjt&#10;Ls5GIeNZlJdBwmH0Sjq5Zgw/rxHW0Ul2vS9A0jvxCCCZWsNSXAPKOwAO2kghtfXv39+JHoHSiIME&#10;Yzxspg9AAsw4OGHChGnTptknc6iJ+ALeeecdGY3JjQRIgARIgASiSgA/drAJozqCIHL9YdkimFDJ&#10;0bsDIhdOCc2HAEw+WBphzM3UfBAlV02lt1bsHDHvsS9zp0tFzEaRvoLIrmwkmY4uNtP4i2Wu1o0L&#10;j7kEOGAzuD+UNPGS6IVLrHV4xUU1l1JVjGTcp2gIvb8GFXFizRqU1K8jaKM/gvbl+kHR9tXUhyQg&#10;JgWJZcRBhCEkuB5kBYEw6mhz3cqYGv29IDpjCxQFEPvfVpi9GJ6v1hFQ/OEmQF+7/bD9QI3lsjsA&#10;/nU4WmbPnm1zcSBGET0hYU8XrJdMX0BUnzUUTgIkQAIkYCCAvnH0qKODnWRIIOUJSIQwzKeQJqlO&#10;eSzJW0FpUNFflrhX6wuq7mV7815scpEQmwtDYgGc9H47bxfxC4CAIWraEE4vlBLTHaCiGGQwucRo&#10;6FUVR55DJmh05BUbO6Rc5vH2hhJlVT85CNNa5ueD8gqs3jOl8iKZOaA9UF0gQcbCiCh9TIfy+8iO&#10;5aSYBrH6ewRYglbQIeEET+YocsZ5HTB6AeMAzcMalQScgg2PZM5lBkoJOVh9kHEBkZOkBBIgARIg&#10;gaAEZEJ7BLfLKHFuJJDyBMTwk9f38EKFUx5RclUQjShGIwwzZQzLbALSsRyo21xVU2+kid0l5jqu&#10;EJvI8/AoQbKEtTs3UB0WJHYvYuD1qyrqPR0O5cQxmWoImb5BQjz0+jhf00EuALGWQ1qkw0kREosB&#10;xWQ2O4lDUfNQyCACgxcGB0Oas1BNYCmzYCBgQcbFyNAYOSjOLydTD4iTS1S1n7o/jq3vetFN1pbA&#10;Yn6RFHDqqae+8cYbW7ZswXIUHTp0wLxH+hgSjBE466yz0Kny/PPPr1+/PpKCkFd8Ac8+++yHH34Y&#10;oShmJwESIAESIIGgBDCw/13vFtKa9kHFMgEJJCwBmEzS4aZm2BYLDceD2o0JW6nmrJiESVsaRTiI&#10;xg1qL+m7XlVnMi4PCeMXd0PkhGVye1mtIHJpNhLUmHZU3HKleomVEI+YK1VzqzrQSr/2gcQI6IWL&#10;2k68eAY7WTrwg+oJYg7jJsANAlXUiWgujiSUIjviLJALSVxLDoUH1TOMBOIIiM0omDDUi0YWNwcL&#10;KP1g+WPCw969e2/cuHHHjh04DkcDJgpau3Yt4gIinzJA+QK++eabaEChTBIgARIgARIgARJo5gT0&#10;06pJ3KwckTd1+dQml/d29xk6J0MK923mnBOn+iruOpBK4gKQs2IyqRgBsSEjj66XGe+i7QgwVBAV&#10;sTSeEUaBC1u6r2M2g4aEvgf1Pkhchtxoll3f+rh3m2vMMOjDPGLCMi+60INqqDKK/Y8HiFklmURA&#10;XAb69QhjRjvad5+4V2RTZUl8hGzRVsCJ/Ki4A6RgOAWOPvrogoIC7JeXl3/++eeROwJE8k033fTm&#10;m2/SF+CkgZmGBEiABEiABEiABMIgoJ9YS97+pe9OXt/lRVZNvSYRtlKKZESIqPMBwGGo16yy6EPZ&#10;A/XwuwXEximgdweo9cwlAlzZ8JEsCBcXX0AgbmqqvNi7A3D7RO5YQb0cziAgsfRIL+M+gl5IzgfV&#10;q1EMMguJWbhyK+jdEM7lB1XVkECMczVgIdoPKNRXH8Rh1hYKwEsSd6dAFN0BobYQ05MACZAACZAA&#10;CZAACSQOARkdgHdWZe3LyF7pjcTWokULmYRMjqjBBfrZwhKnOkmqidmokykAgsb2R1JfifuQnmol&#10;R+8OUAdxecAFIJcKDkIrvW8oJB3s58OX8e0QaBnNLgNY9MMZ9EWLxeUkDF7lMliqMeuvBknxskls&#10;QkgAzYkdegScl2KIJrDMKNcJaIs7QCbk03f+q1zK66GaHvJlLgPnKjlMqQ93kiyu+FwCEXAe5CJT&#10;OUajyg7JuDl3gMMimYwESIAESIAESIAESCDxCcgoABn6C23xlg/rQo0VV7aixL6KGaPCYp3M4534&#10;BOKuoaU5J8EC0Z7BQcxvKUVsFbHuxGCTCBE1WEC8QuqSCMNVIbEngYBLj7Eslm6I7Rd3lUQrqNH+&#10;Sg6O4KxlRpvGlbHx+vHt0RvNrrrQoY/MCyjlutK+YfhBbLAAgpPJ9jFNo1yf4iXUr4Mgl424DsXT&#10;hOaTOR3FOI/SBH56X4C6YGSS1DCuVfvHgsMgF+GjRhNEqeJOnmB0BzihxDQkQAIkQAIkQAIk0BwJ&#10;4NUZHX1iDZrnABcjTd6nZTI21Zkc3/6u1Ggqm+BtsSJcsRidsBKPgLLlxIoTf4G0u5ySSGx8DcO2&#10;wdWlj0TQayUOCMMRFYZtmA9fH0EgoQqBMtpUXAIcYNaKxSjxL05AhZpGPGioi8jXdymj1q70GKvB&#10;+YHwOtFZTGiHYe3il8FlINcG8sqnnqEKP8EpaCiN6Ep9zdUR+1wdFztceSJcb1kn8y8goEYCfJRH&#10;QBxATtrC9TTRnbHTdXUpkARIgARIgARIgARIIAYEVC8lXlvRfWcZ+6pfBE5vbER7fHsMqp8IRdgP&#10;5JZgjfjqqWw8qIp9MerCMDsDBflL7cwGm/gmxIIy26gqvWXGoOYfZOpDFaQ6cA3AdA9p0U3z2ASI&#10;MizKKC4Vw6AMqbVbxqGE7ofRKPpLKyQhqJQE/8vKfyLH0EyqdkggJnH0rmSDcPVkkwZyt2jDrIGW&#10;lTKM9JG7xnJti+gxgWSUiGbCgC+6A6LKmcJJgARIgARIgARIIJkIiMWC10TZ4AWQXjsJYBYrRXXi&#10;KStO+vrkrMOI4iSCovo5Y6mz5Vz3QlhWU5dGCWk8fDT0lyh6GSgO3WDd6Rcad1iivUlm2WksB21O&#10;CSuHCuiTSXObfTFy3CFwcdYYEos3Qd97DP0l9EAqolwVbgXXSHF6t10YQCQLhNhEcBjEYuIDXAYS&#10;4CCjPAL1/MMcFVeLesKEraHDjGAiZrArWAyFOpmL0ezAkiNO8jqsY9BkcoXLPUt3QFBcTEACJEAC&#10;JEACJEACzYWA6gKFQSJ2HV7W5U0dL/RqhLYytMRGQi680WK6NQmCjVLQb1zaAEadMMFnLHvjxZLU&#10;G/9SfYl+FysLOw6t0+ihk6tCr0l4RriNhpaGongQLPvVVXpLOJH0BktnvhOY4iATi0vFFOCICpyR&#10;4/qmxL64A9ya4g5FuGtmhydQeQTM6MR7KKuQyAwCTtgmbBpxigVVz1xNORLIAxhUYKgJ5MqUXNoY&#10;H33+9u3bhyqO6UmABEiABEiABEiABFKGgAxnxTsi3hfReybTxWEzDP3FV7G15DMRlsuKRhNI56pI&#10;RocnmDgcPh25MrJaO4x/EJbYeOnMhPkkyz1gX9JEb5Y7h7WQiH2HdrKlTFTHpmtU5ibQZ8QRcc2o&#10;mBT9WZmQD0ek81PvnFIZbaqG9OLV0qsk0787n/QeikmIvkSPiyMAkqURZVYIsR7FoyEVlK9OpusL&#10;2jSQ47wzP6g0lUBqFN44f3Gm4FNiIuSqFrcI8AqZSK6iQLWQh5Wlr0H8Ec6rb5/SYcC/4XrWX5PO&#10;/U2R6IwSVWQE9ukOiAQm85IACZAACZAACZBAShEQwwwGlfT6ai+LXoPfbAbLcZlNMJXCAQxmp3pv&#10;FuPNrQnegl404oaQJoAlA7tFNMG+jBRQvakxU8nehA5aI/sEqFegnlUxQZUZKdensu7E0pOzYlmp&#10;oACVUbgBoJMuaPF/iSNM2EKs9GA7r6NY/iJK7HwJmBeBBt+H8gig0V0JromSL0CqH4lHQCSI0Ssu&#10;JOXnEo9A0JkdnDeBPqW6fQzZw14U01INcc8F1VBdluZrUq6QoBIiTCDlqtZsEpJx2KGDI5TO7CRA&#10;AiRAAiRAAiRAAiRAAiRAAiRAAolPILgDI/HrQA1JgARIgARIgARIgARIgARIgARIgARCIkB3QEi4&#10;mJgESIAESIAESIAESIAESIAESIAEUoEA3QGp0IqsAwmQAAmQAAmQAAmQAAmQAAmQAAmERIDugJBw&#10;MTEJkAAJkAAJkAAJkAAJkAAJkAAJpAIBugNSoRVZBxIgARIgARIgARIgARIgARIgARIIiQBXFggJ&#10;FxOTAAmQQEQEOnXsEFF+Zk5OAlu3bU9Oxak1CZAACZAACZBAKhNgdEAqty7rRgIkQAIkQAIkQAIk&#10;QAIkQAIkQAKWBOgO4IVBAiRAAsEJnHrqyGeenfnxJ58u/eprfGIfR4JnYwoSIAESIAESIAESIAES&#10;SFQCdAckastQLxIggYQhMPHGGyfdccf69SWjzzv38MMOxSf2cQTHE0ZHKkICJEACJEACJEACJEAC&#10;oRHI0Cfv2rVLaLmtUh966GHz3nyzvLz8u+++QzfaF0u+2Lx5U+RiKSFyAnFvDv21EXl1YiAhELG4&#10;k7Sse9LhNdQiMalCSUQB/HHcuMl33PHE44/v3r0bR/D5wYIFG9ZvwHF8/vzzz86vxpYtWzhP3KNn&#10;z0cff2Lbtq119fWys27dOufZI0mpio5ZiZFoG8e8DkHt2bs3jkqyaBIgARIgARIgARKwJOBCdABe&#10;4tXf/Q88+PXXX6H37L/PPx934q+8+hr+9GqYj8RdSXsFYOAptoa6uK45CkJxerH6ljWfDUOBBLk2&#10;DFdsGBWJbxZcCYZOaXzFwQTBq+BYXlGGayy+JB2Wfulll7322qvvvDPfkB5HcBxnHcqRZPn5+U8+&#10;/exb89/V/+EIjockJ3ESwx5+/oUXh554YuKoZKlJID2TRf8Ex0v1SIAESIAESIAEkpGAC+4AVPvy&#10;yy6DCwB/1193bTJSSEydYTg98eST9903VdiuXbs2enrCnvz2229hTxqKUC37wgv/hTLRUyDGkpP6&#10;iv3000+OPfY4PTF8RQPFmGHzKa5nz57PzZxpWV8cx9mQUFRUVFx2yR9OH3nKFZdfWlq66x9334l9&#10;HMHxkOQwMQmQAAmQAAmQAAmQAAlESMAdd4BBCcueZPReSq/sb3/3uwiVdiv7gg8Wqo5iJRNHEOOg&#10;jsMmV5rru2T1ARFu6WOQM2DggLKyMhVnoXe1mGFCH6gnWun1VClRKRs9YU++/fZbNgmm3nsvzqqu&#10;XcvWxORqooAqy1JPQaqUxPWAhpCi43iRKOWVMgYagUha1hGVAodAoiK8YNAWhYWF+m721q1by3Wi&#10;v/UMiumZq9sQekY76iRQZW3aWtQz35sRcgs7e25u7qZN1iOecBxnw5ZsyKgCB159fa6Tznbp1v7T&#10;1eORHrEGF465CH8SdIAdEW4v86Hp/5KU+h5yFD31/6ZJ9gMPOliE33LrbXJEFSGlIPG/Hn6kTZu2&#10;N99yG6Tpa4Sv+lwqAgLHRUl1RF+6ZV+9vZ4GlVR19GQC6Wl53KyhuYlVmnFX/clQa0Pt3Lo8KIcE&#10;SIAESIAESIAEXCcQFXeAWUvYWrBs0cWNXtkrr/yj69UIQyBMNVEJfyUlJXrL7cQTTxRVIRZd4uh3&#10;lTQXXPBbKQiJ0ZeOg+i6R+IoOTjEwDNba4FgwqSHStBW6YmUkCB1tEEk+tuP74CFDwISPmCpABLA&#10;KJWyZLYIm0bX92+fdtrp4omI40WCopXyqKYlc0uSgXTGRQ4OI4YPC+PKdJIFl98pp54iKeFYgc6G&#10;XGbFwPyAAwYhGZobV/5RRx2NfXxGNeokUF2CtrUAxN+HH34YJa+KE86SBrgCLSIApwzOOhdln/LO&#10;u/+xe3cFggXun3bf738/xsnwgays7MMPP+KiC38367mZYy4ae9TRRyM79s859zzY1SjOXuaSzz9H&#10;FiTr06fPnj17TjhhCPbxWbprF3b0wg87/AgIhEr777//+aPPVaWsWbPm6j9fJWEO14y/Wl9BCO/c&#10;xTcfDUr5+afViICAg6BVq3yRgMpCPSf0bPQ0qyQV1ysPGoH0XPThhwb9nWioT7N3z568PN98EE7y&#10;Oqkv05AACZAACZAACZBAbAi44w6AzWzf83/QQQc99OCDqBLsSbw9x2z8MDpR9QPF8VWwwiKC+afi&#10;q7GDr8qqh60lqsLKUv3zsKZwEJpLXqkOTGhlWUWjwWBPwlpDFfQGaiCYf588GTrou/GRUg5isxnH&#10;AYNcamfeVMvi1Dm//pUksFQAbhFVluhg0+jSvy3SsPPuO+/ap3edreGKharqYkDLKt1UuYFIBqrj&#10;Y4896rrOeoFwoKjxApaRHWbFAFnqBRcAsvfu3Rv7+Fyy5PPoqao4y22o52n/QJhw/fXqusXtFrMn&#10;hiWKZcuWBZog4MabbsJZVwDCiO3UqdNLc/4HaV9/pfndDj2syVwelqXU1FQ/+8xTMLM//HAhbHLJ&#10;jn0ch4UfVCbWR8jJzoFFDRfA+pKSNm3bIjs+P/poMXb0wkUgCrrt1ltkXIMqJVD1kaBt23biREhP&#10;z5g581nsH3TwwaIwct039V5JEBSgjZ6BVDIrH7QUJHCioSEN6lVZqU0T6CSvEx2YhgRIgARIgARI&#10;gARiRsAdd4AaiW3Zwyyv8sowgE2CMPjY1BD2vPQxqigAKVfsolUrV8lX2VFG4M6dO5V65q4/Saaq&#10;A1ulXbt20asOzHgoDzXEmgoVpnk6ALOqMB3FgDdv0rIwlQcPHixnbRTQlxVUTzQNurWlpxoZg6Z3&#10;l7D5ilUXg9TCbH+aSdrorKS5q7aShhtNjGT8qZEC6qylYqpecAGguZEL6c153VVYcdaHqITa1i52&#10;v4dXO9yDBQUFEmuj3x6Z8SiOuzhhCjq0EXKPUPMX57zcpWvX8LQ15LKXKX6H408Y0rVb93lz53bp&#10;0vWII47EJ/rSA5WODnAJhn/8iadUr7hl4g3r1+/atfPEE4fBrwGDGV+RrKamVi88KysTXoagNbXX&#10;07lKQQtyqKGhFkpseLVzohXTkAAJkAAJkAAJkEA0CLjjDrDXTOwQvWEQ93UHJLhaeSVkxxxxbVMv&#10;fXUu/sPYaLSNXiaKEPs5VJjKrA3UvyqTCNrrD+sRpYs5ZKOAvoigekrsugpMCJo+2oQNLqpAxj/U&#10;UNWMr87olL5o7Fj8mXunAymGRlRDDORyCumad6sJQuIm/g63ig5bzmWXXgI/oH5YEPYHDBiA42HL&#10;NGdEh7bMLIi/X589CnHskQu3l4mu9arqqj59+5aVlX75pbYo7FHHHINPMd3NG0bp992vn4T6YypE&#10;6RW32STIH6EHy/0xFAb7P5BdbZBpo2eoKgVF6kTDQF4MJ3mDKsAEJEACJEACJEACJBAzArFwB6Ay&#10;sDquufbamNUqaEES5K/G2GNHP2mffXbpSP/bpEmSDDZVlCKZYW/oJwWENSLGm3OYSKn0DMQ/6CSC&#10;Uk34IxBEIOaQpQLwKeiZBNVTxgtgU4EJzusVtH1DTQDl9RMumP0jgUjGUWfMaY+QDWyWk95bKvb9&#10;9yvQ3DJZgOzjM1RWrqQPyk1/3apJK1wpOjwhmDIQIyx+/etzVHbs40igKQbDKAUW+NatW88b/Zsw&#10;8gbK4kSmZrEfdTQGwEMIjPazzjpbme72mowd+wf76ABkx3gBDEYoLOyFHXwVff5w8aUyLcINE29E&#10;+AAOlpWW7t1bKTMXBBLrRE8nKtlXKpCG+lwGqqiFcHCS18XGpSgSIAESIAESIAESiJxAjNwBGHau&#10;hvHHayZzAywMy1cqofsxpFnfEBqg8qJ/20lAfhhNBZ8FhKu5DxCxL1EVzmEiJaomEiwNPyeTCCrN&#10;ManbDTdMDKSAhEjoh4gH1RNmnr53Omj6MBg6zKJXHsTM4R6BSMZRZ5mGQ4ZamKtpqZhMHyCTBci+&#10;zNoQ+y0oNwSPyLUEJdWkFbHXU18i/Fb9+vVT9yP2Aw2xCVtPjKXv3r2Hu/PSB5WpWew52TJZAIbo&#10;ox8en4Gq8Pprr+IUxjJAyRYtW0p0AMzgb7/5xryygJxC9AH+VLgBphvEDIIiAXMK3nbLzUiGQhe8&#10;/96QoSfqxRp0CKSnpUqW+gfS03DcUkODQKgN5aWlVq1apaIknOQN+/JgRhIgARIgARIgARJwnUCa&#10;XuJhhw52vQAKTGQCiP+Hm8B1qyaRq0zdEp8ATG543KLkZYuk+lBMLdKh3w9JZqeOHUJKn+yJsSAf&#10;OvZnz3ou2SsSof5bt22PUAKzkwAJkAAJkAAJkIDrBGIUHeC63hQYOQGMcbCZRDBy+ZRAAqlHQEUH&#10;pF7VolGjoSeeiOUSZKQANxIgARIgARIgARIggUQjwOiARGsR6kMCzZ1AwkYHuNIwzSc6AHEBvXoV&#10;3T/tPlfmRHQFfhyFMDogjvBZNAmQAAmQAAmQQCACdAfw2iABEiABpwRkvU9satSA05z+dM3HHRAq&#10;mdROT3dAarcva0cCJEACJEACSUqA7oAkbTiqTQIkQAIkQAIkQAIkQAIkQAIkQALhE0hZd4DqxAuf&#10;TYg5w+4tDLEcJicBEiABEiABEiABEiABEiABEiCBSAlwKsFICTI/CZAACZAACZAACZAACZAACZAA&#10;CSQdAboDkq7JqDAJkAAJkAAJkAAJkAAJkAAJkAAJREogZQcLRAqG+UmABEiABEiABEiABEiABEiA&#10;BEggdQkwOiB125Y1IwESIAESIAESIAESIAESIAESIIEABOgO4KVBAiRAAiRAAiRAAiRAAiRAAiRA&#10;As2OAN0Bza7JWWESIAESIAESIAESIAESIAESIAESoDuA1wAJkAAJkAAJkAAJkAAJkAAJkAAJNDsC&#10;nEqw2TU5K0wCJEACJEACJEACJBBjAkcdfUyMS0zq4pZ8/llS60/lSSBZCNAdEFFLderYYeu27RGJ&#10;YOZoEmADRZNu6sjmdZI6bamrCZvVslmJJSWv9kCVYnPHvrltmMMd8NNPP8VepWQscb/99rN0ByTX&#10;JZ1c2rp1nSRvrZNX8wjbjoMFIgTI7CRAAiRAAiRAAiRAAiRAAiRAAiSQfAQYHRBRmzVbN1JE1GKY&#10;mQ0UQ9hJXJT9dYKzSVy3lFbdPjiLtz+jA1L68ndUOYd3waGHHnbOuecUFfUuLl77ysuvfP31VyI9&#10;0HFHZTfXRIwOcKXlGR3gCsa4CHH42ImLbvaFJq/mEcJkdECEAJmdBEjAfQIzn5sVSKjNKff18Eus&#10;rfcE/asYPSNoGiYISgDIYeQ7+YtecyvJeVfNiUEpLIIE4k4AvoAN6zeMvWjM6tWrsa/0UcdxVn88&#10;7gpTARIgARIgAbcIpEJ0AMwD/IbZEAmaIGyaTtxIzq0X+1qEraRlxvF/uebII4/Un/riiy+m//Mh&#10;d0uJuzQnDRR3JamAIuD8ZpEsbt0yQaMDYMRie/DBB82N9cMPPzz66KM4Xnn+jLwXx7E1IySQma65&#10;A5wICXp3B02AUiwvuW+++eb/7puKs3AHVD4y2okySZTGCRb76oR6nxqkuXLbDh164smnnAzJ7737&#10;3qJFHyYR/xir6rC59a9JTvZjXIvkKo7RAa60V0JFB2QdcX56t/2rXp8catUc3oChik3w9Mlb6+TV&#10;PMJLIondAeG9kbjyIqKgO7luoueMCLvtr7zyjz169njwgQd27twpQtq1a3ftddfB/f/YY5phkzKb&#10;kwZKmcqmQEXUzWJz1zhJEyoK5+6Aa6+9Vi+8V69e1113HY7guLgD9C4DQ+JQtWqe6WPvDjD8KPTp&#10;2/eOO7R3PhwXd4D+t8bdX5C4NHHkT8VIftQiySu4JHy9des2ixcvwtchQ4aWlZXq49vjQjVhC3XY&#10;3H+fMkVeAC4aO7Zfv35/u/12qZE6Lq8N6njC1jcRFAvBHdBryO+P7+nVef3H/1m8zgXtIfHg8jff&#10;WF5qKauxPI+nYkXAZM71sC/OuRyLlAnlDkhr2z3njFvqVn1Y8+WLIdXK4Q0YkszET5y8tU5ezSO8&#10;KpLbHSBvZkFfL6JhPwh3J9eNlO7ceRGD182H/jn9maefVoMD1TvWxZdccs1fxkd4Sans18y5xS1R&#10;Ss5Do+8OSaaTBgpJIBNHlUDQe1lfekiJ7dV27g4wywkUHQC/AN0BYVwtsXcHmJUMFB3g4iUXBhm3&#10;skT+VIyEQyR54ak599zzevbsCUfAnP/9TwEZ/ZvfwCmwfv36l19+ac3PP7sFKjXkOGxuWPsnDBki&#10;Vf5o8WLVMRDouIKz9Kuv1f5990397/PPx5IbfENPPPmklFhWVjZi+LBYlh6oLKfugDaHnHVGwTfi&#10;BWhzyCGtly93wR8Q1B3gcxZohReWROwQaC7uADRRZv+hmUP/WPXSxIZdG51fZg5vQOcCkyJl8tY6&#10;eTWP8MJIBXeAcwSRvIhYluLkulHugMrKyqVffhmo+x0vNKeccmpeXp7r7gDnngjLOoatD9wBD7zx&#10;lPPWCZryurMupTsgKKWkThDqtRr2xWmg5NwdYGPhGwYL0B0Q3qUYe3eAzVVkGCxg+AWBIfTtt99e&#10;/Iex+pre/8CDJ5544uWXXWbwt4ZHIxq5nPxs2ZcbyS9peHnFEYBe648+WvzczJmW6qFb+4QThmDo&#10;u8EpgGbSN4fhq4uEDZIn3njjAQcM0l8eesv5hRf+O/Xee8MoPVT9nTT36WecMWzYcFjyuGhhYF92&#10;+eXZWVm5eXn7Kiura2qefOIJOf7b3/3uiy+W6B0x0F/pg7M33DDx8MMODaNS4WWREpUP4plnZxpu&#10;xvDERp7LqTsgKqa0U3eAx+NK8a4IsUYeg+gAGTb77rvvBHqqZB1/cUPF9tpv5oqKOWdPaqgsr373&#10;AecXiZMb0Lm0kFKuHDSuz4+zs2sqQsrlSuKo1jqq9Yqq5q6wjZKQ8N0Bob64O6lASC/34SkQUhFB&#10;dXZy3Sh3wLXX/OVPf/5zfn7Bo4/OCNSD8ehjj//xyiuClhtGglBfwkJNb1YpGd0B4V1U9s3h/JKL&#10;b+mqFnFUI6SrLqTE9m1Ed0AYj5QoZUkudwAgGCz/BR8sbN26Nd0BgS6P8G5b5ELIxlNPPqEGuFnK&#10;x6i3Sy+7/OCDD9Y/dePlDnjl1df+Pnmy3ivkiuUcDXcAAgYfeuhBeS1Bz8QxxxzTsmWrq8b98ZEZ&#10;j6anp7/66itvvfkmTgHvpDsmG0II9fqEqluEzxDca2+//VZ4XpUIiw77B+Woo4/56aef/Nm10P02&#10;hpB9rdd+UL6Wwjd8wDSeQLPAPes9PXuWescXGDJ47fOPSwqP14SYxgPorXfdvqlQnVQ1jMFSsq2Q&#10;yCjHwB2AV+593u3GiTdYKpt58KjMw86peu1vEhGQ3vOQ7JET9z1xofOaOTETnEtzmLIiv/fqIxpr&#10;dOiCq9LSmph7DuWEnSxKtY5BvaKkedgkY5YxInfArl278FybPes5+19o+8rgB+bCMRfhtm/btq1z&#10;wwkyw3irCCNL2A99vXElgwWkdujBOOKII/GD2j0z8/z81kfmtmibnr6rvv6LfXtfrCjrdNDBUepT&#10;CrXuoaZPGXdAHK9qMI9j6forNl5qhHTVhZQ4khsZPw9qKsFIogMuvvjiUaNGQZNPP/102rRpEyZM&#10;OPbYY/WKjR7tm7UOKfv27Xv77bcjxKBHjx4qC3YMQiS7HNRn1xcUs58TVwpKLncAogPw83f9dddK&#10;3aVD+KCDDmqG7gDz/Wh5h4Z32yIXwutsQgOEvwQIGILs4uIOQF/63yZNOufXv9LfFK5YzqGa3KG+&#10;3epdA1AeUzaeOWpUIGMJCZQ++mgICZzBjYBgAX08v8REwFHy6aefiBmPlNK9j67+Cy74LYjhbGFh&#10;IU5JYpXdMBZAjlsGI9iXrtdZv49cKBE64OCHH34oN7VBGYePOKfRAZo4nyHunzlAZ133GnJWm291&#10;cwCoU3ongjnk3+s9EDeAtutpOiVBo3xdTnOhrRtzNqbTSW5yUEYf2GjuEJsxWbTdAQiK+d3vfv/8&#10;8//B5wP33x/o3dsQEZB7/v11az5zPoNAqDdgmLD82eo9acuGP2wp5LAP/hShcOfZXa91zOrluubO&#10;ocU3ZUQLDU6+Y1Lr1gU33nQznsvhVQMZkR1CICo8CUmXCyFJ4guY0qFz36zsf+zcdvrGdfiUI1u/&#10;/SbpapRiCsf3qo5v6aopE0QNpc8xnY6bftyjnfI6J+DFVnXSjXW9jlaKYR9HLPWEiX7bbbfBaIcX&#10;4LTTToNHAPuywUGATeUaPHjw7NmzBw4cuGzZMkmALPiKBAYhOPLUU0/Bd6DyIpm4BvS5EpCbc5Xa&#10;tm1z8EEH4tN5lghT5p77DwwTVUKwjyOWMtE5iaEB6tSxxx6HI+orfuBgY8gfjCUcR3+m7GCD/YOv&#10;2FHJ5KvakAAZ8SmJ1X6EtYtedhjt+j93C7r33nswWAAz22HggFkyDuIUEiCZw3KlUaR1MMRDcmEf&#10;MecS1W9uFxiHkh5pJL1KoyTI8WuuvRYWbyBNUC6MWzE/IinFYU1DSoaOGX30IlZt6Nq1q70EmOVg&#10;AkNaH6sPN5nY6tPuvx9mNvbhI0Ma1Bdk4DXDKeFw1FHa8xOfOC5HkBh/4i9AdmTEV9xZCjuODxg4&#10;AClFMcCXdlHvojal29QF96/oiZsaoszKhETSWeLS5W/85z9vrmhz/O+H9IJzoE0bT/6gM36vbcf3&#10;zC9orQmBoS3fGyVWlKwr1b616VWYv/4b47SBFSsWew+tK1nvldh088k/Y1Dpx+JsMBeqHVlfIhMZ&#10;lC7/Zr1PES3aQCQ3OehNZqm5MwTxSnX44Ydv2rQJkS/4VBNniDJ45mcPu0r2a75+Nb37gUrJ+q2r&#10;scRAvHS2L/er4f8O5AtARpxdu98Fial586xXQrVFRO4APHDvnDJl4cIPxl11FeabCbViyIKMyA4h&#10;kcQXhFpuIqRHXMDe+vp2GZlt0rUm+LZq31+3bdlZV4vjMVBPHw0eaN8VNTDa38U/V1QKKiS+V3V8&#10;S1dwEkQN0Qe+gMsG/PGTLYu3Vm7RNx/muwramjFIkPnTwprBo8UjgE/s44i5XHTgY9LBlStX4hQs&#10;/0GDtLdhtcHah3dAvorZj5TYnnnmGTm4YcOGoqIiSyGXXnop4giUqDPPPFN5FrCDrzGAEL0i4AXo&#10;2aPHjh078Rkzj0Dtd29lHvcH8Qho00cd9wccsazjqpWr0AsqFr7Y7fqp1MyGEEwamBwi6rTTThff&#10;QSCDB6LQcYrR0bB29GOko0c7EskIfzP/RSLQkBc2Kqa1x9QAN954k8HvgK84iFNIENJUgmL+AbLe&#10;p6O3JA2GKPquxVJFv7dYnqqJDdqif9syiF0sZ5SrJr0zt77zUlzEq0QhNEzvcEF0AIwl+4KEEj71&#10;BrkMxsZNgbEzggLuj5KSklNOPeXdd96V/n84BTCbUu/evbGPTxzHH9gq34pkV+4G7CtNcOupr+jJ&#10;N4QJ2JRuUxcM7jDoqVcmGrR9MkuXL15R0bMQ/gBsCBTwbzIUQOvhx/bmCnfGgCNyQOTrFzJoWmjw&#10;qpq9DCbNgwuJZwoEJvfvP+C7776FEvg88MBGgx9H6ivL0vc7AasJaPvrl3tq9ikHcf3O9Wm5sXhR&#10;D4nOd4NvgLUfNMuuniciWWVOh6ApEyRBqtYrQfDq1YjIHSCC4Fq7+aYbsQLNvVPvs3Tbm6uNZEiM&#10;LMgoY9Ka24YxAo+W7XqkdMdVbdoPyWsh1X+2vAzHUwYFpv07vPIAfLryJ6JiBie+V3V8S1eQE0SN&#10;C/f7Q05Gzuk9R80c9l/5Q6TAr3qdmyCLYmas+zxr2Rx4AcANn9jHEfOF2r59+9LSUjm+Y8cO/csU&#10;jHx9aMCFF16IoACDBAwZKC4uthES6NawfGuL2X0UYUHiC1i/YcPGX37BZ8w8ArU/Lqr95Fl4AaC/&#10;5gv45FkcCVQXZeHDvNd3CFsaQrCLYAiJJSkWo43BgzTiEYCxGvs52yNsuyhlh5mH6XXMfgccDDQZ&#10;mI0mYv6JB0d1LOstSYMhqqIJkB690+IAEltXDRjBPpKZb2FRAzYz/sQYxmbZ+g5LiRJhrNrwxz+O&#10;gxcA8vF54Zgx6LNxUpZY+8ASNDFSomMfwMFB4AtJHMefGPYqFkYFC+C4fvCFCJGMUdrMyrhcUK9D&#10;DmkjIrVe/oryMo/2I9HzYP9R7UzrAu8JSWIqv3RdSUXT9GGoaC7Ue8TnnWhzyME9/ZECnvzCXl6N&#10;vVEJvvABKdEsJAxNYpgFQ2BQ2scffyyfGGGEsQOqfM0FsLMks+/xcqShYmt6N58HH9MKprX33b8x&#10;1NeuKFj41W01n5rD7Yfj/u4wZXyTpWq94ks1UOkuuAMgGt50eOXhYLvmmmsxeM++qkiAZEiMLM0t&#10;KECRwXwBiAhYXLlX7xHAERxPzAulGWoV36s6vqWr5k4ENWb/9GxVXdVb6+eOXfhb+Xut+OUTupwI&#10;j0CCXJbiEUirqgjkC9Ben9q0gRfAUuGhQ4fOmzdPnerevbsKCpCDU6ZMgb8AwQI2QlT2FStWqCkJ&#10;DDEICYLLuRq7dpV+8+13+EQW/b5zCWGnFI9AQ2WZvS8A8sWegQkXqEPYoAOGJeNHUG8xBjJ4JCPk&#10;wxCK8fptYXNLwIzAq2xUsfkdTtBjaBfkRay7RAeoMHXL+qLz38Y3gdJxDagO8LBLiRLqBe+/X1W1&#10;7/IrrkDMBT63bNnssM9GzHt02usVU3cHDkoC9P9jf+3atZhbQZwm2AdYfKqM8K0AEYYPIDtCANT4&#10;GkOV4YlD1IwNh0ClgzmCFOS21WeX11e4GJSe+KqUcR/4utICGRfwexW5v27xmys8vtECv9fGD6z7&#10;1vd9SEGpRXQAxhp8XOpPrw03CGczFerRjmD8glc1rEao4ggqSgu8Ixc0ffXBBSjVLCQcVWKW58AD&#10;D/rxx1USTIRP7GPsgL70+oqtEh2ADasJeLJyY6YbCyKB2BNw0/jE7x8mp8U9hiF8iMMxVwYHcQoJ&#10;kCwMR37s6bhSouX8iJg78KAc7eGi9wjgCI67UiiFuEUgvld1fEtXDOOrxmdbP3ly1aPHdR6i5g54&#10;75f589e/eXL3kW61cuRy4BHIfe0Gy7gAEY6+E/TtmwvCJALl5eUyiAAbIgVgz+uTYTZB5JWhBIGE&#10;6NO//fbb8B3M8W4bN25UIQmR17G5SYBHYN8zl9nEBSggCAqAPWPoEA5kiuBuwtwQCCWQH0F7g6e5&#10;MY9GfdFlLfPDYcOQfgzucFKKuV3gU4Ao5JUufdV20kGtDEsnHgdYmDI6PexSnFQhjDR4ScN0TtXV&#10;1XfcMQmvLvjEPmI57UVJDAU+EcNidrXIlAGGBLj4YXIvWaIFUsm+3A4qMgJ8JOACMiW7fsoG0Qdx&#10;GZiVQE3PgZZ1WDr8CCJTpjBQG6qPg3AxQCxEmZUJA6ltlnWL9eMCJKl3MgHfplnc/u9vLF78hoz1&#10;Ry7dDIPaV13yJmcNKc15/doZC9WroS/LU/6tTzu/M0BXhFmI27zckodbDzNiqJ9diMU+xg5YWi5u&#10;FUo5JJDIBNx0B6Ce8LFhBtoN6zf845579YE3OIWvOIhTSBDS6D4X8YW0coGL5YooGe6IaXuxj3UE&#10;/iCTxOg8An9s3RbHXS+XAiMkEN+rOr6lK3TxVQMegfGf/FE/dwA8Aq2zE278ns2Vph8gAL/Az95O&#10;CWzowNebkTAU9ZEC8AXAvFfTCgQSYihXTVKI4wbnQoT3ArNbEoBZgv5Gfbi4JLM0hCTIGYalMl1s&#10;DB4Cj5wA5reD9S5GI8xO50vTG9pFTHeZM09FB8BuhPWoNyzhccDBoGqj9xuzBiBZeKUElR9egtGj&#10;f7Nt2zZM56R6TbFfUVFuE/Up4RLyp2JYsK8ubwm5NySQg5Je9iU9biWVWKog0THyZ247fXp1Nmjp&#10;Khey6BM/9OCD+lkMzcqER5W5Eo3ASSefjJVK5vzvf0oxBMVgX0YQyJae30kWF8SWlleA6QMSrRbU&#10;hwRcJOCyO0A0w5jeGY88MmzY8Ntuvx3ONmzYwVccjOpwX/P0QqEecZGsQZQa6yhr9mJNQcwj+H8d&#10;O0uMQGl9PeYRbJGejuPR04GSnRMwT2Ify6taX7rsx7J0G0oJogY0PLnbyLLqZLpZPvvss/33901H&#10;jGB+fBXOcAeofTWJoJxCpEBFRQXcAapFAgmxbDLEHWDcgT678+ufKZ0Q0BsSamY4ZFTHLQ0hJMAQ&#10;aL1hY2/wONGEaewJoHXEzLNsJn2T6dvU3C4iB82HHTFlDYYljqjx8GaV9MLhPBJlwijF4WCHMK6K&#10;w4844uWXXzJknDd3HoI6w5DGLCSQmASwBAlmHtXrhnGR33zzjbrO03se4mlXWPuzNrMAtrT8TvW/&#10;+KL2Mg8e1bBDixLiRgKpRCBNX5nDDh3svG5BVw+GF+DCMRdh4VDI/Omnn2bPes5+poCgAg26Wa5y&#10;DIff0i+/DNXpgDUO8CtoWKzYCYpIFqjEyoJYRwBzB2K+AIwRQFwAfAEba2udlBtGGj2uUPfDKE6y&#10;hNqmNgWFJyrUBkJUJKJXZCr7+7+b+sOuJmHbUC+qV7W5dIMmUS1dwQ+KOnpqBC1alIQvYGTPMz7a&#10;/OFr614O++LUZ7S/TnC21juIB331IRV37bXX6tPDvMcSgDgyd+5cNTsAQvqxIqAkwxwBmNNIGfAT&#10;JkxQswDgLBYmwAoClkJwVsmBT+HOO+8UgUpySGrHN3Fmumfrtu1OdAh6dwdNIM8oJ2WpNPENMQtJ&#10;1UCJnWCxLyhUaAZpYTAMtcQwinCFbQIKiby5E7BS0VAJIR4I53HF1WLD/Kijj8H7cDT0Tz2ZMB+W&#10;fO7zm+trF+ElPfo3vzn77F898fjjWERTLxYhzL/73e8fuP9+XANZR5yPiQOq330ACeAayD7pLxg4&#10;JomxAGFaQaeq17VZSJ1sEWrrpAhMuZdRveeQj2/Ym9elReVmJ0sMHPbBn5xIDjuNK7WOS71c0Txs&#10;bnHMGEV3gNRK5qc13HWWFXZoCai8lu6Aa6/5y7XXXZeTk/voozOcDEnAGgd4vYbMBx944MGH/hnq&#10;O0QSXTehugBCbQ7nberkxc7cEOHpE2oDaWvPZA6EL2DBL+8+/3NAOyFKV7WhdPEFmDWJUuk2d5Zl&#10;40ZDjaDXBi4MrCyAuID3Ns53yxeA2jl0B0T1SQ0zfuLEiVg1MKqlJL7wGLsDEh+I6xqG+lQ0KxDe&#10;01jkRJLXdRTNQWDkzd0cKLlbR7oDXOEZJXcAopU7duwkgbqG7dHHHv/uu++m//Mh/fGcsydhKkFx&#10;DWDLPfcfdSVf13z5osM6xuYG3NX2gLWDrxaVYOrvy2nz/XF2S3ElhTsAdYl9vWLTXg4vnlgmi8pg&#10;AX0F4Ahw4gtwq85hTIQuixU32zUO3CLvXI7l8tSGg86luZvSiS8AJUbpqtaXHsgXEL3SQyVpD0FN&#10;yRuS2KDXBqRhZQHMI+CiLyAkDaOXGFMZ0RcQPbyUTAIkQAIk0MwJoAsQUwYGCtCAOXDggQfqEWFo&#10;QFq7QmX8yyAC576AGNCu96ShF135AlAivsIXEG2DP9pVS9V6RZtb2PKj7g4IW7NIMjqZCB0Owua2&#10;xkEkSJtDXhsLPAbV15ceX00iryx+MnPOm5rZf2jkoiiBBEgglQiEGoKXSnVnXUgABNDpzc0JgWhc&#10;LccffzzEzps311L4+++9h1HD+nnQ0zv3q/3qFTWnYNahv65f92U0FAtb5rLhD1vmdTJkIOxCY5Ax&#10;VesVA3ThFRH1wQLO1Qo1htAQV6xFET83y/CqIZMCvPrqK/qFc3Gr//rX55inGAhVAVQtiaJKEmew&#10;gPNLQp8yjNYJqYGiZIE7VDtKvgCHpRtaJLxcBiFZx1+csf8ptYsexTptMidCeO0em1yJMFggNjVN&#10;/FI4WCDabRT5z5bNIyLvqjlh6F/5iG/6jDDyMos9gcibm4RDJUDmoRILKX0keLG21759+2xeSJBg&#10;27atWFDDrBJ6ODKH/rHqpYnKO+BE7Ui0dSI/PLM/2rEDkdc6XvWKXHMnrZaAaZLYHWCmafmOgvVF&#10;sSwwVsr598OaC+1Pf/5zfn4B5vI1TxgThhWURNcN3QH2t9/04x61WbhuS+WWFbu+febHJ0K9hx1e&#10;VCh9/Z6SqcvvgnwXNXFYejTcAZCpPAIF279L8ME4dAeEemFHLz3cAc43+0kHk+j57LzKkaeMHIu9&#10;O6ChssxTvrXqg3/ZvzRjPFHO8Ks9BZ3S8lrTHRB5swaSEHlzR0+3VJVM5lFt2bDxwhy47vrrneiG&#10;acgMLy3a8+qMW+pWfRjqSIGwtXWiJ9KEYTYfuHhidu1uh/LDSxZ5reNVr8g1D49Y3HOF8uYVd2XD&#10;UgBm/733/KOsrHzSHZPxhx18dWXy2LDUYaYEJTD7p2er6qreWj8XQ9PNfy+tfaFny8L7jn7IvACh&#10;K/VB6f0K+v+u7xhIi68mrlRHhNR8/EzdD+/Cm17eoclgPBeLoCgSIIFEI1D12t/qK7ZiuBCm4A6k&#10;G04hAZIhcaLpT31IgARSksBJJ5+M1cewpoDN3+uvv4a6n+ldA0i/Ya2B+p3rQ/UFJBrGfl/ci7iA&#10;aPsCYl/rVK1XLEmmvjsANOHkw0yhL82Zgz/sJHhHZSybn2UpAp9t/eTJVY+O6HaK2OSGDWenfP23&#10;r7Z/ccPBt0QDmr70+Gribu2UR4DzCLgLNrWloc/fyV9qQ0je2iEoALNwY6BQeqd+ueffb7j38RUH&#10;cQoJkCyksNvkZULNScCSABa9w2z2CLex+SM6twj069cPkwXKLMiB/ub873+7du3CzGKGQvGwqn7r&#10;Hrc0ib2cbiufhyMgf/e62Bcd1RJTtV5RhWYpvFm4A6TmUZoNPvZtxhKjRMDeDkehWHqwvLrs4v6X&#10;R0MB5x6BaGvibu2aiUegauTf6nod7S46SiOB5CWASUP2vXh9/dbViA/KPuU6hNriDzv4ioM4hQTJ&#10;WztqTgKuEDjllFNnPPKIzZI6rpRCISAAzwumCVzy+edBaXz55Rddu3bFGgRBUyZCAstZAPI3L1XH&#10;CzZ9jv0umxYngrbOdUjVejknEOOUEc0d4LquEc45HN5IaVWLMLIn0SATzh3g8HK1n1MQZ8/rfcEN&#10;n1+DlSmwXI0TmSFd1c7nFHSoSUilS3UMk3Sa6wiZYUwYhhHF+565zAmx2KeJfO6AmsG/qe0zJHvp&#10;7Ix1wd82Yl/BJCqRUwlGu7Ei/9mynzvAMBGAmiNAq5fVnAJ4mHDugOg1euTNHT3dUlWyc+b6W2n8&#10;X66RVe6+++672bOekzjWMN5LU5WqqpdzvHoUeGfr2LHTNX8ZH5QPHAF33DH5iy++QDRx0MRBE4Sn&#10;bVCxhgQNDQ1fj3gEBzOq9xzycfxnbnar1rGvl1uah9qCcU8fvjsg7qqbFYjwuRlGdifXTVDjSlUk&#10;DMvNeSvQHeCcldjk93839YddKywus2H/xeQCzqWFmlJfenw1CVXzQOn1qwzYy4zXzRK5OwD1okfA&#10;lQsmxu4AwyX3zTff/N99U12pSMIKcfKzFfQ+DfRrFci2x/LdkFn7jcX6Xk7cAedMe8+s0isTTsbB&#10;K/84znzqsUdnJCz/GCsWeXPHWOEUKM45c/ViBl9ATk7OU09q0xVfetnlVVVVYouG8V6aAgDtq+Ac&#10;r5ITqoXv3HcQlHYY2gaVmfgJkrfWyat5hFdFMxosECGpSLLbRILpT0VSREh59W9ygfZDEphiiRG3&#10;f+uXEy19ATGoqb70+GriSmWd+wKkOCc3iyuKuS4ka9n/Mtcsrj78Qo4acJ1tVAWqS+6OOyYdfPDB&#10;5kG8US29mQiHI8DSF+C8+rfP/lj/p8/4SdPNuUymJIEEIYC4APgCEBGADTsSJmC/vfLqa/gLlGbp&#10;V19jIn3DWcuDwcoJeB7S1B8W8ApVjrvK2Jd+/PHHI8G8eRbuSMuMK1eubNu2LVYlD7VSTE8CSUqA&#10;7oAYNZz9VDH6s1FSCPOptmvXzqFwpER6h4ntkzmveELNprO1cotlvdBdj0UHXSFjI0Rfenw1ibCm&#10;ofoCIiwu7tltPAIPPvjgnKbbhAkT7BVG8imm1Y+RC8cHDhwY98qmjALqyYMAUUQHGBxSKVNNVoQE&#10;SCBlCMDUb+3dzDZ/LOt4+WWXHX7YoffdN/WGGybGstxQyzriiCM3bdq05uefHWbEhIJ4Bx40KLhT&#10;xqFAJiOBBCdAd0DsGggPl48WLw7U+YlTblngllXCaDREoDnxCCANUiJ95Gic9PQ6TxO5PpFLOKX7&#10;aSt2fRu5nMglJI4mgeqSer6AyvNnBP2r7X+SJzO7ZvBoA5Zrr712tHfD8dtuuw0706ZNC3oZ7L//&#10;/gbLf9CgQUFzMUFIBPSPoJQfKRASGZvElt5bt4RTDgk0NwLqDc3hC9hFY8cu827YiTur/z7/PHSI&#10;r2PCBgIUQ1f/d9+F9uaGNQgQLObknTnu/KkACUROINXcAZH0RUdO017CzTfd2Klzp3un3meYsBRf&#10;cRCnkCB6OmBmGoxG+8c99wZFhDRIifTRUyZJJWMNwoLs1s/8qI3ui++WOJrExRcQ1Vk2bFo278Vx&#10;Qf8yf3zfU1udtWyOK1fIDz/8cOaZZypRF1988caNG12RnBRCEICKgFIJQ9XvJ4jy+ljZiTfaPb1j&#10;GRYbAziBfLgxKDrsIhZ8sFDaCzthCwk1I+yQFGv6UAkwvUMCy5ctwzJ4Dz70T/xhB1/tMw4ePPi5&#10;mTOXLPkcOyqlXG/4u/+BB+0PIs0zz87EJ5KpXOrWwBgEkSOPNcNXs2JI9u2333799Vd6aSp7oINK&#10;DsqFMg5BhZHspJO1SUbmzXU6UkCKeP89bb6SESedFEaJzEICSUcgpaYSjD19J3NOyEwwaj4YuHJP&#10;OGHIq6++8tabb0LhoUNPvHDMmI8+WownO77CNaAPZ8IbMEKwEIgF56t+P/Y1TdISnTSQk6phjAB6&#10;4+ELuO+buwNF7zuRE3maxNHEpi7pPQ/JHjkR64qHupaYedok+8kF3fILuDKVIIA4mU0Qof6IDsDQ&#10;RKRHz/+dd94pJOfOnfvMM8/oqSLlE088cfnll0tMATaMOHj77bdxRCTga48ePXAcXoPbb78dO8gC&#10;OaNGadO2ffrppxKAYE522mmnQYikOfbYY0WaUqa8vPzSSy8VaZCMCAWlQOQXcFAJhqkE5bn34Ycf&#10;nnjiifIkVBKC3t1BE0BU0Jm6bBLgfRexsngJFiURNBuodipl0OrHIIETLGGr4WReQINwJ1kwlSAm&#10;DtBnnHLh8WoqQUwdoD913HHH6acShLXzxJNPvvDCf6feey+S4espp54i+4YtoZop7CYwZIxqc7ul&#10;ZIrJcc5cHi8Yo/7rX5/z7rvvIEYdKLAkHhYglLdEy+cPHjhXXvnHEcOHITFs6ccee1QejNh/++23&#10;cG3DHYAHpjydLA/iUsdD9frrrpVcE66/Hilh1R9wwKDvv1+Bz4v/4As6kIPqq76lxJsgm3r6qeLk&#10;vjPooD8ot9vfJk369NNPLO/HQFeFc7yJcF0ll7ZuEUveWiev5hG2XapFB0SIIwbZYfZjmVk1JAnx&#10;S/gqvgBshqFNeMTLoCw83JVfIAZKsgg9gZnD/ovFBdfvKcH6gvH1BSSOJvZXSP365VUvTQzVFxBI&#10;ZrJ0RTrxBRjqOHHiRFjvMLZhkMOGN88IUFxcDIMcQQHICBsen3AHKCFqAIJ+TAE6iyAQfgTY+ZLS&#10;nOz888+XcvX6QBkZxbBo0SI1Z0FpaWksfQHma0CegWZfQMyeUU5cTgkeKxszVlIQzPuQ/hyqB/tf&#10;/6fPBftfvxkEwt5QvgCcgtkTku3hUD0mI4GwCZx22umzZ80SXwA27ODrsGHDAwlEegwTkLPYwVfs&#10;SBSVXNti5wc6KKfktRO5MAEB7HYY5xdc8Fvsv/vOuwcddJCKLzB8NagkcwfgU6JgRJrogButpKQE&#10;rjfLgyIH9+batWt5P4Z95TAjCbhFgO4At0iGIAdPSRmh+n8dOw+q3CcRVtiG5LXAEYOguL8Nh1Cx&#10;FE2KZQXhCEiEMQKJo0nQpm7YFeuY9vgGlofhC4B5X1BQIBEB6JzfsGHDMcccYwb78ccfSzgo5kZW&#10;r4CSDG4CmZ0Q+0VFRXJwxgxtiTXxGoh/wZBM3ApSrpq/QJRBqAKkwTGRn58v0ubNmxe0raOdAM9A&#10;vHHq4wKiVGLQgVSBYlXQgVZWViZPcn1wuDlQPGhcrlQtvhdzJHgrHxkdxl/QEhEIYP6TXAgEMP8p&#10;gQBeWFhoaW+oEGgJVJauTthF8tXcUtIoEomtWlYl04dG6yOxJaVkkb9A8pO96YM2IhMEIoCR7YsW&#10;fag/i69du3YNlB7mOjykcjlhB18jYYtnFx6w8nfOr3+F55h09UM4rnnDV8uCxPIfMHBAqGrAd8DB&#10;+aFCY3oSiAYBugOiQdWpzNd2V1zVpj28AMiAT+zjiDlzzN6GnerNdCSQeATiG0pT33n/7KWzM9Z9&#10;7joYMexh0nfv3l0/mgCmPux2mZ4Q4f2BynWYDNkhRKRhQ0CB6xVJWIHiBRD1du3a9eOPq7DioD4m&#10;BV9xEKfMVZBetWOPPU4Cd4Nu0+6/X/rTENMLs1D8CPIirjdZ43sxB61FEiWAiQLClgrD8hHysKZg&#10;sYsJhNaRuGhDS+EIwrMRZWAYEoJkchAZ0bmqZlPDcnH6lOitlbK0ezmAfFGSTZ9EV5dbqlqGIAWK&#10;S8JDA7a3MuCxg684iCsH1rXECKipTCwP6tWWBOapT3DFYjTBUUcdLYkNXw0VF6fbqpWrxGkr0uQg&#10;ggssD4oEDFLAZ1QnDnCrjSiHBFKbAN0B8WzfxZV7HyndAS/AHwra4BP7OBJPhVg2CcSbgLLNwug0&#10;iGMoTc78v4fqC1B2PpDDaMcsAJ999pklfgQFwPJfsWKF/izCARBQgCPSsR+o3czJUC7SS4yADEPA&#10;JgfV13hfBbErX5n9UuQ1fxm/dcvWa665FrafHMEOvmoH/zLerBaMQPzhrdeJxkHjcvVC4ngxO6lL&#10;jNN88uIfzH++JptzyzWmP6UeTBRYO5bawmiR/lWcNXRsmlsqUCS2OTRaylIDAPVFIx4BvgMcMctn&#10;08f4ikqc4h597HGbuCSznnA+YrC9/ji+4iCO4OrCqFJc0hjtrxJYHtRnx2gseLJU6Iq6LxB3AC+A&#10;4atBH/GH4hNCJDxK/GJODoooeMfw/IzlBJ+J0/TUhAQShwDdAVFvC/uhp7D/5++p+G1+a3zSFxD1&#10;xmABiU1AbDPoCF/AjTfdHIayyRVKI1MGID4fUfoY7S/zC5o3BAWg696wMKEY8MgLw94mOsAyGSYO&#10;wFSCyNu3b19VHBQQZbCpuQPCaIJkz4J5uR566EEs9fLQP6fjT9t56EEcDFQvvASjG00/lbcNAfu4&#10;XEPG5LqYo93u2978l/5PX9wDbzyl/9OfQuuAubnzE12XMFqki9UyfMDQUpHXTiJBVAyIvXw2feTA&#10;k0UCZo+yWW7ZXAtEtRgGv+ArDiIlduSSho2NT7HPLQ+qs0ggF5vKqNJLMIvhq14ffYSCGswlgwvk&#10;z/6g0gGhVQ6jq5KlTaknCSQdAboDYtdkBgcwFheEzYMxAiNb5v+3ogyfMmqAGwmQAHwB27ZtEw76&#10;G0fuGn10d9KxQii+Mvuxo+Lz9XMESqX0KWWqf8NxHJTAfuxIdn0WtW9OBv+ClDt79mzkEn0gQSkj&#10;6xTopSUd50gUxpSud06Z8tKcOfjDjmGGV7Nk9KGhJ00CxWHmYfYs7JhNUIdxuZFozrxmAhiXActf&#10;uvexYQdNg3AAhFjLV334gIQJmFsqUCS2amgVGh2oCaCDmp490JXA5mtuBCorK5tblVlfEiCBBCRA&#10;d0CMGsXs/b1x4g2YR1DGCDxbXiqjBugRiFF7sJjEJgBfgEy3abhxcFyiBlQcQWLXI9G1u/DCC2XE&#10;ATczAczmZZjfy4YSAgQwjBwJxPg0xOuqjPZxuWyFaBBA9yYCmCWIWqZPxxExyOWrig7A2ulIJiOZ&#10;DS2FI5ZB15ah0eZaYJgADooCEhdtlh+NulNmghPA4oLjrroqpMECCV4jqkcCJJCMBNL0Sh926OAw&#10;6oCfN/yI6lclldVE1YT5YcgMKUscFYhwgUqsI4C5A9UYAfgCftUq/6/btoRUfXNiGQwpm1pa1lJm&#10;NFpK3nskdM3JZtZBvzKtEwk2aUJtID06/dpUTtSIHGbsS3d+qTgh4DyNPau/3jBRfAGWG84efPDB&#10;TpZ/c66P/XWCs7X1zoUlQcqnnnpKTTcQ33UEzbAy0z1bt213AjHo3R00gaEUyyW+9WmCJnCidtzT&#10;hIpFFA7pwe7iM1xKx8QBGCmgR9fxjKuPO/9ZHMHEARgpoD913VmXPjT67uhxltoZ5hSMXnERSg6v&#10;uSMstJlnJ/OoXgDh4Y3k/UpVJ4zXPOfaImoJ3kkpK9EeL3j+yxQ59jaFAuWk1oDpsJpBf1DCaJdA&#10;l6gTzaN6ecdLuDvRAZiYV0XixaUmcVcgvFrD8tfPF4D9yH0BoolMXo0/LFEW3qytuLvUJMnOa4cs&#10;6HLBFkZeVYqMPYuZO8lQO0EnXTfOK+5WytiXri4VtVKxW3UJW46NLwAycfabb74JWzgzgoAMH5At&#10;AYHg99jJXwJqnqoqhfpgj+8zPNqtcM2118pAA24kQAJJRCD271fO4chsJqIhPl0xqcJ7jTfrDN0w&#10;XaXYFGpYnPOqRZ4yvB8Ut6ofuf5JIcEddwD6UdU8zHGpdtwViEutnRSKdVxkFSUniSNPc9HYsZgF&#10;HRt2IpcWRwkyBU7MuBlqGt/S44jdYdH2/gKHQpiMBMwEbKJ21WKEzZBbIjzYEQ6g/9O3AsIB9H9R&#10;aiAE+Uu0P35SnYe/RUkZiiUBEgiPQGK+X8mSqNINhk81C2N4dXQ3F/RRs1fCE2pYh8XdsigtXgTc&#10;cQdgZVFcIuaplWFN6QfLIdpEza6E4+L9wqdEIUayxV2BSJSPal6ZV1nuXkNz6Ms1nJKoKsRDSmSB&#10;TUaD8ghGwAJLS5Z8jh11CtIgR0VqqZcq5f7EzFtynahLSLx6SKkuGCSWIZfOlYkErMwCLY9mc4lQ&#10;T62+Y7jsLXUOVZM4lq4qK3UUzVUL2t/COCvtqAJS9E2vJDucgz1UaEyfMgQwWMDJn+v1tZnf27Ae&#10;oetFJ7hAywe7ut/lQWH4qnpm8OhWj3d10OYRaokC4wLMf5IS4wLMf9HgicnP1ZTp0ZBPmSRAAjEg&#10;YP9+ZX6Nic2ri8xmYgjmFUNJnp9Q2/zaafPSpX+ND+nNzf4lFkMGsHqru81k+XMQ0g8K9DHYEQYr&#10;xiDNXf1TQ5o77gCwwNwB5hgSTK0koS+YXQlXOaJNZDVUuRuPOupo7OPTsIZqeGTjrkB4ascyl6E5&#10;9EUbTsl4HrSdTAlhk1EvRMx75dfUBzvt3LlTZOKehOfIsAgNlsyV+HxcQnqBuGxkNV1sp512Or46&#10;VyZssLKOLspVK99YVl90BiLDZW+ps3NlYl+6lKjcc6gsYm2kaghdU/ER0oL2tzB6zKRl9QEpqumV&#10;ZOc0mJIESCDuBCwf7PIjLvc7Oo4MX/U6I3JQHimGigR67Me9vlSABEggJQk4eb8yv8bE7NUFD0kY&#10;2+plTJpA1kOV4aswoAyvyjYvXfrX+JDe3GxeYmHHYe6AaIzkNfwcRP6Doq++jbSUvM7Dq5Rr7gAU&#10;j5/8v02apPSQ9Xvk9sN1jH304ctcFLimsYxz7969sY9PHA9Pe0OuuCvgSi2iJMTcHDYtpdfBJqNB&#10;VVjsGCYgB7GDryoBQgawL0sx6WedlAR/nzwZn+YILrxlIr1YpNjBV+fKhI0RZjD+5ELFFqhE0RmP&#10;RXg3ZF0x2aCkWrZKdA5Jk9iXruYOAH+prOhsqJq0oP0trFzXSKnCySSjWBQiOXEmKQipaZD4wRC3&#10;UOUzPQkkIAHLBzseBfD6qUgfw1dVC5sbP9BjPwEJUCUSIIEUIODk/crwGhPjVxf0QsHyx/omqjsN&#10;dg3Iy+vxQw8+qPblxdjmpUvfXiG9uQV6iUVnHnp3ovT+Zvg5cPcHJZC0FLikXayCm+4AedfXL7as&#10;eg/gp4ETSwLXxSaUi1t1O7hSpbgr4Eot3BUiBp7QNjSHviCbU/YZ9ULwdoiuculqxg6+Rl4XeCIx&#10;bBUXlXI02KsaeYmQgAsV5ao33VBLhKoS1qV0Dkmr+JZur6rNLSwT4UhvoVq4K6SKJ0Xiffv2LVmy&#10;5FrbDQmQLCmqQyVJICgBywe7zO2EvNKXZfgaVCYTkAAJkEDsCdi/XyXCawxe1/H+qbrTbCLznWsb&#10;6pub+SUWvgA4JqLkCzBfBu7+oLgrLfYXbWxKdNMdAI3h4FHzsctIGL13AAnWrl2LCAIxk7CPxPh0&#10;sapxV8DFukQuCg8LeBmVc9HcHFKEZUvhuHTwBjprUA8NrUYBiE2Ir4bWl0dSSEPH0beMYat4Mkon&#10;s0NlIkeHp56MAghUosyViPdg+LYM4S1QFYFP+BOdw9jiVbq4jaTVxG1njtwJdAvjapHZtsUDZai1&#10;YBT3n+GqCINPHLPcc889Xbt2veWWW3r16mVWAwcnTJiABEgWRyVZNAm4RcD+wY4nFd5cZdwfNsNX&#10;9cROgRvfLZ6UQwJCwH7WUvNZcnOLgM37lfk1JmavLnjSqogABE2jHz5ofe1fuiS7itMM6c3N8BIr&#10;wfaxn90w8h8U/ayHZmlBCTerBC67A8TxpgjKcBf97GK4yGBjYKo5pJH9sE0my3aKuwJBr57Tzzjj&#10;71OmyLMeO/gaNEsYCWSMBj7RBCpe3dwcNi317bffwpUg85rYZFQSYP0a5oDAVzXyXyVDKJSKIHCy&#10;kop4EGBnqtFKTpQJg5g5C65kjBkLVP127dqBsHhbDCOp5KuaiTA8ZeJVukwZoC4e8yCxQLew/GrK&#10;yCDL6ACAAi4kkAlEknQrLS2dNm3aqlWrsFbfmWeeqa8FvuJgcXExEiBZklaQapOAnkCgB7sKUsXz&#10;HK9Zhq96Calx4/OqIAHXCTiZu1TSuF50MxcY6P3K8jUmNk8wvKhjmhUxl9A6Tvrhg7506V/jQ3pz&#10;M7zEdunSFTFiopt+rujoXUWu/KCo6ttIi14Vkk5yml5jrFKfdBWIr8JYHBszYDvX4a83TOzYsePC&#10;hR+89eabyAVfwLBhw7dt28aF05wzDCllqA3kUDgeiDCbbeZTkcCqKDlT41u6Q0TJlcz+OsHZ2nqt&#10;Qpg6AKMEpGqDBg361a9+tXv37pneGJCxY8e2atXqtddeW7FihSTQJ5avPXr00GP59NNP4ThwEdSc&#10;OXOUtLlz5z7zzDOhCh84cOCdd9552223rVy5EtJkJ1QhEabPTPeoh6q8GBk2NSld0Ls7aIIIVU3S&#10;7PHCgoAjeKjNcwomKcZkUTtezZ0sfKKhpxPm6BBybueHlDgaNUoomU7wJo7CyaWt4hbhS2wMah2l&#10;H5QYaJ44F6deE5ejAxKzkgmiFYx/+ALuvecf4gvAhh18xcEoxQgkSMWbmxr6+RpiX/f4lh77+sar&#10;RJj9d999d0VFxXXeDTv4qnwBZq3gRxjt3XAKZjZ23PUFSIkiGVsYvgBkh/GPvLF3AQRqRLWum34n&#10;Xi3OciMkcM2118p4Im4kQAKbNm1C/5ATDkiGxE5SMg0JuEIgKV4j+YPiSlsrIXQHuMvTTtqxxx6L&#10;uADDiCB8xUGcip0eLCmaBOBSRUj8hOuvj2YhAWXHt3S3qoyeEIMo8xG3yopQztNPP/2md8NOhKKY&#10;PREItK7u1mPv4QPLTz1q5x9GbJmQCColuw5YxVpCTBFuihmFI6nOR6f+2vAXiTTmJYE4EpCuoKAe&#10;AQkpRWK9qipsGzuYjAndpNiRqebVThhV04sNb4oftzQJQ3lmcYtAgr9GuviD4hax1JDDwQIRtWNI&#10;USU24V6MBIuoGQJnDqmBoqQDxTonENTsdx5d6bxQpAxjsEBQ+YbBAiq9PghfgvNxqry8HPMOYEeN&#10;Kfjhhx9uv/12HEH6J5544vLLL8c+hgDgc9SoUfg0jzUwh/cHzWtZXOIMFkAfBZxrmC5EVsFU+wIz&#10;6N0dNAGEwP7Pr+3aqrZ9AT5rOmQ05Fi3bOt97+ZpM4mkwOYES2JWE76ANXP+pXTrM/rqE955NTFV&#10;TRytkre5E4dhqJo4ZI4ZiC69THuwP/XkE+ap42zO2gwYVKeCDio0VyqMLDZk3JWmL8gh3lBbLUrp&#10;k0tbtyAkb62TV/MI247RARECZHYSIAE3CYjBb5hjSY64WUxiyJo4caKE9y9atGjKlClQSo0p2H//&#10;/eEsEDVPO+00pIFTAI6Avn37yr5lSBGcC3ABYHOY17K4xGCjaQEvgCzCjB4wgy/ALSWP2nnx/uUj&#10;e+49onV1d7Mv4J5ffiN/nrLcUzbfcnjtOW6VSzmuEGCwgCsYKSQuBOACkHmjbrzpZhj/eh3wFQdx&#10;BAmcTDIfF/1ZKAmQQMoQoDsgdk1ZXLw20BwBKWnqxI4sS0ohAhIgYFhmSY6kUC19Rn5BQYEY8LDz&#10;8/PzcfTiiy8Wex77RUVFUuW3335bfc6ePVvtK5tfkVFzB6jx//Z5LYtLKM7iEcD09RIjEC/d4BG4&#10;8fMz2m3fP14KsFxLAggWUH9ERALJSAAGP+aT1nsExBcQ0iTThjECMgkrZu6UxaEkhh9/CLQWRDI/&#10;vOVcrXqGSICwLMmL4QNqhna1XDQCyw2zzQcarSByZD0p/X4yNhl1JoHUI0B3QOzaFMG9p512uvIB&#10;d8/MvK5t+/907flW9174xD6OGLThAzR2zcOSEoOAzdpLiaAgousdbk60xRgBmfkPGzrqYd7DLyBf&#10;cUpJwOKFTqRZprHJG6i4sMuKUkZ4ATCVYFR9AbD2//rx6aI/9o+/rJ/s39Ttf/iT/bY9W5orqN6V&#10;ZRBvqATMizZFMvQ31NKbSXrDQOtAtXZl9LUIN9tmMq6bGwlYElAeATnrxBcgi0krA9sgVtbvwPpH&#10;F/9hLHawZDL2cfDtt98SBwE2BB2Yl/lQYtUVi5WDkUwWeMYiwbIP/6wIwWwgMs8rZgaxv8hjEOrF&#10;q4sESCBsAuG7A2I/6UhQR2bYFGKTEesIrPjuu0l3TB469ERY/lM6dO6blf2PndtO37gOn3LE4BHg&#10;AzQ2TZMUpcANjz+9qi6+vyYFgbgH0cBiD2mzp4p+e0QHoH9eJUM4wIYNG/AVowNwKtqNEuPiol2d&#10;COV36N3q7Lu0d2j95hsp4D20a/0ew1n0lWEIg7xn42/w4MFheATwGi09Zk62mDkL9L/v9m/5opJ+&#10;CjEnFYlxGtVGTlbzjrFuLI4EQAAega5duwoK7ARdfFpd0kH9pDJLvNj5MOmxL6VgIXozeSVWraOM&#10;JZORTEp56MEH1b48FlS8APYHDBxg35RxDPWyeX0K7/Jz91EcuT0VXi1UrgR/gEdYO2Z3QiB8dwCk&#10;qwfH1HvvdVKYIQ0eN3iFslm8PZBMd+/DMDQPO8ucOf/btm1rp86dzs9vvbe+vl1GZpt0rQm+rdr3&#10;121bdtbV4rhBeBwfoGFXkxldJ4CHNX7FsTXPXqZ7p95nGD6AI65Djr1AmQ5ARgdg7gBxEGAf7gB9&#10;dIBzxdTcARMmBJ8VP/LinCuW+ClrKusG/7rQoKeKDsDOvUe/mdm1Sp8A0V54V1Y/YVhPRHWaOa8v&#10;JFx55R+dp49ZSvl9h3roWgxaaNi/5kElMwEJkECEBMrKytRaraGu7rFq5apApeNtRGIH8IcinCgZ&#10;g1AvsxpJ8fokz1uJwnBC0pU0ypjiA9wVnkktJCJ3QFLXPPbKj/7Nb/5xz71lZeUL3n//yNwWj5bt&#10;eqR0x1Vt2g/JayHKPFtehuNmxeLyAI09H5ZoQ+CisWOXeTfsNENQ6C0xDCJQHSmKRrKMrMFAAP3A&#10;fjVYQNYRwPoCMnAAOzLsX58+0L5AUKKwM23aNCd5bYrTl9UcLrkv/rs2KzfDECCgjw7A3AG1mxrX&#10;HZBXTL0rHG9UeCeWrn4Zait9PipkwDyCFynffefdkpISc1iBSiyiRCY+bcYDR6OZUMGE8kJiNQH1&#10;F3Z9zWwtRZmToY9RLcCmHwhtiNsKpJjlVSGJk+XxFTZzZow9AemuxwskbuHwFg601xny8eySq1cF&#10;HcS+mkFLTKLXJ4nCaJ69PkHbkQmiSsBNd4CLk47Y1DnoK5FzNfTPx2j/GMMXcMopp8545JHp/3wI&#10;Q7bapqcjImBx5V69RwBHcDyq7U3hSUoAccgI7Vuy5HPsJGkVoq02R9ZEm3Bqy9+xZvfqxVsMAQL6&#10;uQPM1bfvEDv22OMM42wtR/BCLMb3IqzA8AqIxOiZhwT0GqG/CGedjAeOahvZW9H6qD21NDR+WLGv&#10;fmrlq1Iy1J/dNReNxsqC6s95ZQ0Drc1sLUWZk3366ScYPo3EqBFa/6ijjsY+PnHcoTJyVaBNDS3O&#10;x5dDgEzmkMC3336LoUwyU4D0OYt3Us0dYClH3SlOxj2Jo0HGIDiMDnCovLvJ7F+fLB9r+qeZ2lcp&#10;ncAJrwryYJGIM7P7WE3cKE9UmxkiLZ+6hnkfDcaUuZrKE42ybFyZ4dWUuRKNQETGZ/QmHbHB5OSV&#10;yGbuE7nZJLpJ37ET1R/jPn37ii9AhZXuqq8/KCcX1dR7BHAExxPtEqE+cScg/Y24eMRz7Hykcdw1&#10;j7ECHFkTY+ApVtzMiz+u2Venr5Q+OsA8WMC+Q+zvkydDlOrtCTSCV4qD5f+3SZNU0ZJYfqFw46ML&#10;7pRTT9ErZi/NxXbBiy9Kl18uh1Y0XjqRRX5kUX3MXgYbWFTC8Ap8VepF/rPrMFhAP9A6KFtRzzIZ&#10;QjkKC7URJXAKPPbYo71798Y+PnHcIXO5KizblI8vhwyZzDzMVh1RO3AyYl+mEpQIU/mTI5YDdVUa&#10;7MgsG/pklvsjhg/DcQxAwI4868yaxLe9gr4+OXys6R+A0aiR2FN4VIKkyDe4j83Gi80MkZZPXcO8&#10;jwZjSlUqEBCzgzsaHCgzXgQicgdEddIRJ0QCvRLZzH2Cn21M3WTp24vej/GZZ4767rvv9LMkfLFv&#10;7x8KfNMEKI/AH1u3xXEnFWeaZkUA79AYJiBVxg6+Nqvqh1RZjqwJCRcTC4Hta3dXbNuHnXmTl+uZ&#10;6KMDDIMF9EMDJIsMH7CZ2ctmBK9Y/iEF9EYyHthJu8vrKTrWZLCxQysaEGAwi8khmww3kH2cMsw0&#10;FMnPrj5SQPad1CuSNNLoUke9c9YwBRLSqGnVJOjD4RxJfHxF0jrMSwJmAvavTw4fa/IAlKcZPqMx&#10;IynsKfyJt1E9b/UTQBqMF/sZIqEnRMnDRz11ncz7aAPE4ODmxZZiBCJyB5hZuDvpiBPWlq9ENmrI&#10;hBmQrAb+6UuJ0o9xjx49Plq8WF/QixVlmEfw/zp2lhiB0vp6zCPYIj0dx53UmmmaFQE4sBBZKpF+&#10;2MHXFK6+YcpAfE3hyrJqCULg/45/65vX10MZfMIF8PGTq0UxfXSAeaFB9MAgHFcF+ePV7cMPPwxU&#10;o6AjePGypSaRElNTRYTifU71P0d7PLDSX9z9qqsqkpaCE1MWLVduzRj87No0RCC2Bq0sk61duxZx&#10;HFIR7KPJ8GkoC8ERqimvufZahG2rBDL5C9659W0aCVvmTSUC8vOXSjWKe12S6PUJ5gl+QVRvpcG6&#10;MRsv9h5hiMLTRj11w5j3Me5tRwViScBld4CN6u5OOhLhKxF8e7hVZOBfDDZMe2boHNhYW3v79i34&#10;vLldx7e698LnzzXVciQG+rCIJCKAp7mKvJVYPnwNqRcxiSprmC9QviaC/pnpHv7FhgCau1PHDk7+&#10;YnxhmBcaRA8MItHUoDns2/ca2Y/glXdBvTUuw30hHxnlFyS88cCugLLxUOjlS/+5If4O854g0BR/&#10;lmubuaJeSEJkOgYDW7MEy2SoAix5TOOC9LJvrhSCI2RMNf4MsRLt2rXDQXiR9GtShKQ8E6cqAf3P&#10;X6rWMcb1Cvr6FOixhoeYjM9S71riz5UYgei9gOEXRGYVCeQ+VsZLUP8ynkuI7UJwhDygAplghuUh&#10;HT7nY9yOLC4GBNL0ZWDhZOdFyiwUsuElBtcojuDnU95aLPcxuQVuJxgz+MS4O1x2Kpk+fSAdkEY6&#10;9jEVChx+eDHCjy5uTvyyShY5Yq8G7nDlthdpkWx4Z926bXskEpg3qgRSoIEwEBfzVOkjbPFThBdr&#10;RPCGdPtElXO0haPDBK9KWI/thCFDEGiDp4cccavcFLhO3EKRSnKcNOspm2+xqTKiA+QsQgbwubPD&#10;D0szX0l2RE6wWP4i4yUVvgmpPjwU8uJo+RRSrwcqGZ5jeMPWDyIIA6O7d30YCkSYxcl7ToRFmLM7&#10;aW7XC23mAsk8qheAc7xOXp8sH2t4yxJLAWYFzA0xbSwPBq2pE231Twb4UmHGIyzLYN18//0Kg/Fi&#10;b/5AMcNT12yC6Y0ppYP9c17/zLepu5NaB0UXlwTJq3mEuMJ3B0RYcGpkb7bXTbI0HxsoWVrKXk+z&#10;GeCuYcDrJDWuE0MtnDRr6+pu+bVdW9W2L8BnTYeMhsalBJtIa73v3bz7U4OSEyyu1xQvpugPt5lY&#10;wUmJ7t71Tkp0Nw3dAe7yTFhpcbnFEpaG64olF97k0tatxkreWiev5hG2XewGC0SoKLOTAAk0WwKb&#10;Nm0yzCmAI82WBivuIoGy7F82tFi6suCdJe2eXdB52pJ2z/xQMH99iy/LsjfWpVW92+Vu31+q+AJc&#10;ROdclExPFaEvwHlxTEkCJEACJEACJOCcAKMDnLOySNls3UgRUYthZjZQDGEncVG8TpK48QKrzma1&#10;ZBNjLIgLwPh5NZAwJa+0RK5UjJs7kVHETDcyjyrq5MKbXNq61XDJW+vk1TzCtmN0QIQAmZ0ESIAE&#10;SIAESMCagCx27XClPUIkARIgARIgARKIMQG6A2IMnMWRAAmQAAmQAAmQAAmQAAmQAAmQQPwJ0B0Q&#10;/zagBiRAAiRAAiRAAiRAAiRAAiRAAiQQYwJ0B8QYOIsjARIgARIgARIgARIgARIgARIggfgToDsg&#10;/m1ADUiABEiABEiABEiABEiABEiABEggxgToDogxcBZHAiRAAiRAAiRAAiRAAiRAAiRAAvEnQHdA&#10;/NuAGpAACZAACZAACZAACZAACZAACZBAjAnQHRBj4CyOBEiABEiABEiABEiABEiABEiABOJPgO6A&#10;+LcBNSABEiABEiABEiABEiABEiABEiCBGBOgOyDGwFkcCZAACZAACZAACZAACZAACZAACcSfAN0B&#10;8W8DakACJEACJEACJEACJEACJEACJEACMSZAd0CMgbM4EiABEiABEiABEiABEiABEiABEog/gYRw&#10;Byz96utXXn1NwVjwwcJDDz0s/mxSQgOwVX/PPDvTpk5IFgi7zamUgJRMldA36G9/97vYq86LIRrM&#10;8QBULWv/9EMySwVs2mXijTcahLMRXWxEwDQ8Wu9/4EESdpGwQ1F4c9A/HvkW4ZBbbJKhOfStE5tC&#10;WYoQ0JPH00mOOISTpI8y86+ew/oGTRZVIC6q7Zae6uVErhxuqUogIdwBgNu6deu42Dap2q76el1+&#10;2WWHH3Yo/goLC/Vul+ZQ95SsozToCy/894YbJqZkBZtbpXBXlpWVyU2Kxn3iySdtLBmkCYkPRF1w&#10;wW/VQ+Drr78KKXsiJ9a/48p+vLQ96KCD9EUPHjw4Xpo053JHDB8md4dc7al0qSd7s8LIwWNNHnHy&#10;l+w1Sjr91U/A9dddC+VTuwmS9FcvAdWGSp9++oncsyeeeCJ9rEl34ztXOFHcAY899ijeWc16y0ue&#10;9L3gpRk/KpIGB8V9gCM0cR22N96W4BFQ97OerUGC/pS8ZOO3XLkGbTI61ITJIicw9d57ISRQa0r/&#10;pDKQsKO8zuomkvtI/pQzTp9S7wxmo0feZJYShPzFfxgrZ2HDwNFzzbXaG5veu6/29QelO9TwAMQR&#10;sxdfbxoFvaMtrxbDFRUlGqGK1RsYcXzB/fDDDxVzNOiyZcv0FTHcZWg1uQf1P168v0Jt+qDpVaeW&#10;PnZDcVb3UWJe2EFrl1wJTjvtdJijZp3l7Q53hJyy/D3Sd8F6DAAA//RJREFU/8bJfhI9oBK2mfQ/&#10;KOrdIMV+8Q0OQfu3IMunhGo+w0/tKaeeItdqNDrMzWpDNylLdpSq5kecuqH0v/L2ppNBiPp5wg8Z&#10;TkEZedXEhk6LhL2eqVjkBBLFHbBq5SpcanpDBXXDtYg3Y7zkIXZAfFQHHDBI3qKQ+KijjsY+juB4&#10;5CCaiQRwGzBwgJmtvvoG7Kq/RZzKhrPNhFsCVhN3QUlJifxymBsFflxDJ8yxxx4nMQV4M5PqIBfM&#10;GDl45ZV/VHWUlPfdNxVCDCm//35FAqJIapXwHFu7dq2+Cu++8y6eeEErhXcCXABoqXN+/Sv9Wwsa&#10;Tm5V2XCFoJX1Hh8nd7T5ajFfUUE1bD4Jnps5U0UEwK+Nr6ru5rsMzgL5IcOnND0fqtG4VHBfSLiN&#10;it1QbaF/jvHCjgZ8vUyx4QMFa+zcuRMdFTa/R5bq8QEVaquhR8fg+k/hX3zzr55U1vItSG9lWD6N&#10;zT+15nekUJvDMn0gtXGP4DmGJxUeXPoHmvkRB7FyQ+l/5e1NJ4MQ9fOEF0X9mwm8AzAfGHLlSkPH&#10;TMjQoSfOfG4WPp2UmCjuAOj60IMPKkNFVEdXNl6t8AjDDoxYvCXL7zreohBN0Lt3b0mD406qyjR6&#10;Aga2Dk+ZG4VUY09AftdxFyg70NyaMBQN45n/PnkyVIWjV5xr0pRit+gP4quk/O/zz+PTnDL29WWJ&#10;lgTwMMQzU3/qb5Mmvf32W9Jw+g3eAbwcYGiJ6oULer+brxbzFZU47SI9IdjUTux1Ax+8MJktH/Nd&#10;tmTJ5ziovwFtnsaxr0jKlCh9nnha2j/HEvnCTpm2UBWR7k19iJPynQX6PbKEkFwPqERoRzVYwPwD&#10;kZK/+Ja/epZvQXorQx7LhiPmn1ozMbea2FJt3CNih8PYkR35oTE/4nBQ74wWrexNJ4MQZDf8PElB&#10;6DHSdzy4VV/KiR4BeAEuv+KKjxYvxqcTj0ACuQNwlcMvZQgQ0D/CkADeKbxy4WLFE01NN0B/lcPr&#10;CU8QQFM/BjY/DzanUJb9WYfKMFnYBIQ/7gL9dBuGRsGDG07iOFpHYdeuuWWEcSieTbUhEDG8qDxc&#10;EtLtbLnhmjFHYElKJ3d0Il9RqJrYGHG8eOCIgTv7orFj0ddkr4Y8geXmVT9eTpogjrVLuqKBF83h&#10;ZJh6Il/YSYfdUmFc5MoHjVFRURrUw3ZMjavF3VrY/OqpgszP3rg/jZ2o7fwRZ2M6mYXIT5L+5wmD&#10;FPBeISE83JKFgPgCnnj8cfSd49OJRyCB3AGgDMeYfgYBuO3xdqWnD38BEsjITP1+srRQfPVEPwnC&#10;hkUHM1ulm80p+4zxrV1zK33C9derCH/LJsPdJD2WQkZuJRloI098lUt/0BKjPmVz4xzt+opnUw1B&#10;lMmEpNsfLQXXgLSaWQ1zo+MlRi/KnMVyDILlxWO+WuT5rL+iok0mueRLO8KzY+h8s7zLcFD9kPGh&#10;Go2GhmtMfGr6eyfQc4wXdjSaQC8TLx7T7r/fvhTLOyXQM5APqKg2WSr94ut/9WzegmxegO1fiaPU&#10;EEEHDFo+4gIpE8h0CvScVD9PeIFs166dmtsoSpWlWHcJKF/AokWaxYdPJx6BxHIHQG90rajbAAE5&#10;GC2j7/aRMEt8IqV+312UKSZNjRnTDyo2s1W1Np/69ttv1VSCNhlTjFuCV0eiaWQaOXOjqLtGGSd4&#10;puMgnvLwI0jV0J0i95f+oGWtlXybzucEx5XI6sHvDjNSmkx8duKvQYezRC1aYlfNp59KEAcxiF0/&#10;TgQ/52qCLrzWyLRAQe9o89VivqLijlR1M8Y3LkBxwBBNwzQQge4ytKz6IbO8f+PONtkVkAFQhnvH&#10;8jmWgBd2ssM36w+HC6559SDC88cc1Gn5exToGZgUD6jkbcdk/8W3/NVDc5gvG/O7k/mI5U9tNBo3&#10;kNqWZVk+4vQp9b/ygUwnSyH6nyf8TmGshLpzozF1YjRINmeZBl+AoHDiEUjTUzvs0MHNGSLrTgKp&#10;SgBPc3Qdc1hNUrQvzHv8BsMxqmb0jbHavFpiDJzFxZgAQgYwlIDhrzHG7lZxfEC5RbJZyeFl47C5&#10;YfOjU4GPR4e4UiZZwkUHpAxZVoQESIAEwiAgM/3GyxcQhsLMQgJJQUDNYxc0HiopqkMlSYAESMBd&#10;AuiNQNAoBpy7K5bSEp8AowMSv42oIQmQAAmQAAmQAAmQAAmQAAmQAAm4TIDRAS4DpTgSIAESIAES&#10;IAESIAESIAESIAESSHwCdAckfhtRQxIgARIgARIgARIgARIgARIgARJwmUCTwQJdu3Z1WTzFkQAJ&#10;kAAJkAAJkAAJkAAJkAAJkAAJJB6BJu6AHj16JJ6G1IgESIAESIAESIAESIAESIAESIAESMBlAk3c&#10;AVjdymXxFEcCJEACJEACJEACJEACJEACJEACJJB4BJq4A3r37p14GlIjEiABEiABEiABEiABEiAB&#10;EiABEiABlwk0cQf07dvXZfEURwIkQAIkQAIkQAIkQAIkQAIkQAIkkHgEmrgD+vfvn3gaUqPmSGDO&#10;nDmjR49ujjVnnUmABEiABEiABEiABEiABEggJgS40GBMMLOQUAjAF4Dk8smNBEiABEiABEiABEiA&#10;BEiABEggGgToDogGVcoMn4DyAjA6IHyIzEkCJEACJEACJEACJEACJEACwQhwsEAwQjwfQwJh+AKw&#10;HEZJSYmljiNGjIih7iyKBEjAZQILFiwIJNHmxndZCYojARIgARIgARIggdQlQHdA6rZtstUsDF8A&#10;qmjvDvjqq6+SDQP1TWIChx12GC85t9oPMOkOcAsm5ZAACZAACZAACZCAJQEOFuCFkSgE1OgAzhqQ&#10;KE1CPUiABEiABEiABEiABEiABFKXAN0Bqdu2SVgzegSSsNGoMgmQAAmQAAmQAAmQAAmQQFISoDsg&#10;KZsthZWmRyCFG5dVIwESIAESIAESIAESIAESSBwCdAckTltQEx8B8QhwZQFeEHEk0KdPn+uuu+7h&#10;hx9+6qmn8Il9HImjPiyaBEiABEiABEiABEiABFwnQHeA60gp0AUC9AW4AJEiwiVw7rnnXn311eXl&#10;5dOmTbv00kvxiX0cwfFwRTIfCZAACZAACZAACZAACSQcAboDEq5JqBAJkEAcCSAK4IQTTpg5c+aT&#10;Tz65Zs0aaIJP7OMIjjNGII5Nw6JJgARIgARIgARIgATcJUB3gLs8KY0ESCC5CfzqV79asWLFsmXL&#10;DNXAERzH2eSuHrUnARIgARIgARIgARIgAT8BugN4LTRrAn379h3n3caMGdOiRYvIWUDI+eef36lT&#10;JxtRmZmZZ511lpSLHXyNvFyHEqAeajpixAhDeqzxfskll1iqjYMXXnghPlXVnNTRoT4JmGy//fb7&#10;4IMPLBXDcZxNQJ2pEgmQAAmQAAmQAAmQAAmEQYDugDCgMUuKEICJe/jhhyMIfMaMGe+8806HDh1i&#10;UDEUetFFF33//fcoFNvnn3/erVu3aJQbyGivrq7Oz8/XW/5IecABBwTSYevWrbNnz8ZnNJRMQJl5&#10;eXkyRsC84TjOhqfz2WefjWtMtttvvz08IUFzQfiBBx5oSIaD999/v/4gFLBMKWlwSu2INJvEQVVi&#10;AhIgARIgARIgARIggYQlQHdAwjYNFYs6AVjFlZWVMI9REszdkpKSaBeJQICjjz560aJFP//8s5QV&#10;m3IN9dqzZ0+PHj3Uwa5du+7YsQMHo139pJCPSyLQBAE4jrNh1AJhIJiJ8FT/NmXKlDCERJLF4CM4&#10;6KCDbKRBzUjKYl4SIAESIAESIAESIIFkIUB3QLK0FPV0n8CmTZtat2598MEH60Wj2xxh8/rhAwit&#10;l8B+ibGXXveTTz5ZxhfoI/8x9EBEIdBAhCAIXy+8Xbt26F5GuYbK6HvyDTH5UhAy6gs1KClZjjzy&#10;SNETheIIpsFHLnyahwb8+OOPRUVFMjgC+vfr1w+j4pVKlvU1jyMw11FpBR2AQsgIAXyN8bCIsC+X&#10;n376afjw4ZbZcRxnw5AMpNdff70ho77LXe1LT/6LL76IxPp9+arv58c+OOvDDaRXH9nN0QeLFy9W&#10;BxGn8O233yplnnjiCbNkc4gBplGUZMiu8qp4BzmIoiUMAWVBbBigmIUESIAESIAESIAESCCWBOgO&#10;iCVtlpVYBPbu3fvf//63e/fuYr5COVjIw4YNmzdvHsL4P/3004EDB+LgggUL8BVjCmAAi1WcnZ29&#10;c+fOWbNmIbLg9NNP37hxo0T+S58/zkLac8899+677yII3zAlAZask3gEJ5sqaN++fWofGc1K4iyC&#10;HaCDFIo0L7/8MpTEJ/Q3lAVppaWlCArAcbgM8ImvKo25vmZVVR0hf//995eZBdCrjMAH6ICDxxxz&#10;DCS///778Dtg55BDDsF+bW2tk1rHN81rr702aNCgwYMHG9TAERzH2VDVE9P6u+++c5hx165dcO5I&#10;YrUP6xpUQbigoEDZ6kcccQSO/Otf/xoyZAgSS68+/A7m6INXXnlFRQTAdMdXpczll1+OjMhldgHo&#10;FZayoAOcU3IcKsHLoD+ohEAfiA1aX6RRDgWs3RA0PROQAAmQAAmQAAmQAAm4S4DuAHd5UlqSEYCB&#10;+sYbb8DIGTp0KGz4Vq1atWzZEj3qcBCccsopbdq0QX1kusGxY8filFQP9vyGDRuwI739K1eu1Fcb&#10;ZzEjACQjCgD7kKk/C3MOtrRDTKogfaGWSiKlGJyWhZqLQ2IEBaADH0bg6tWr9Ya6ub7m7KqOGOyA&#10;EuGJgFY4KIEP6iAcLsuXL4dxi0/sO6x1fJOhgXJyctDcl112mYwawCf2ceSjjz4KNK2AizrrbXW1&#10;X1hYiMsSxjN21FiGBx98EOW+/vrr+LQ35pEAVywcAWbfhIQYSK++jRApC74e3BSSDJqIevqDuJUg&#10;DW4CJ0DgUIDTTVKCsJMsTEMCJEACJEACJEACJOAiAboDXIRJUclKAOYr7NVevXqhAhhCL5MLYkM/&#10;uZpuEKaLOcg/1Aqjux6Dz6VbPpLNoGQYoqAJcvXv3x++iXXr1ikJodYXDgXlJQlDjUTLghCAK664&#10;AoEM6HKHX2DChAlPPfUUPrGPI7B1w1AYnhdlQoeRXWVB37tMPiD2f6jbwoULEVRyzjnn6LPDQYCB&#10;DCI2VIE26bdt2+ZQ2qRJk9avX+9u6Q6LZjISIAESIAESIAESIAH33QEvvPDCEt123XXXRYnyY489&#10;hnKiJJximwMBdG9K8D9sWgwZQMD87t27YR7LGAHZ1HSDCARo3769AYuY9/r09tzQCY81BRB3oGYZ&#10;gAJQA/3qkIOykB3OAnsD26xkGI0FTRAUgJgIuEL0oQH29VUFgZJMRqhmQxCtxNOBSmFgBbwnGEGA&#10;YQIYCY9PV9ZxDKOmzrMoXwDMfkQBPPDAA3/+858vvfRSfGI/krgA9Jb/7W9/U5rIMH5cbxiQjx30&#10;zwdVEvNcwpIPmswmAbwAcGrA56V3B2BVC4xecaKDlA5VobbEoSiV9AcRwgDbHp/OVWVcgHNWTEkC&#10;JEACJEACJEAC7hJw3x0A/dCnepR/w2u0uxoraVdeeSUKka9wOsANEaWCKDZVCWzfvh2mC4wZjGFG&#10;f/tXX32FgHaEOsN2VXMHSs85Ehx//PFlZWUGFDCk0ZOMsfqSXhn5NsQwv4CMTZAsWGjgl19+UW4C&#10;HEGPvf0k/2YlLYtDMlTQcipBSY+qYWI8w0gH+/qqguC/gCMA2kL+0qVLUZZoJfU688wz0ReNNCed&#10;dFJxcTGcJvjEPtwuCXst6X0BriuJwfyYvU+Nk5ex/XhOSvw/WjxoiYjVx4B8kWCTGIa65VSCkuXL&#10;L7/UR4LgCEJg4CNwokPbtm2RDAr//e9/F2m4KUQldVBmE8ApfHIqwaBtGt8EgybOmL9K2+ZPHBS+&#10;JufMgIQZyk9l/zX8YpiTBEiABEiABEggWgTS9IKdvJUGVQRm+dq1a2+66aagKV1MAHcApi674IIL&#10;XJRJUUlBAF3rgRYIRBQ0LPykqAWVjC8Bt3wBWEaBl5xbTQmY5lkwlXCbGz9kBQZNnP/yZUX6bMXF&#10;H7w/Y/rUVxrX2zCnQfriJ88dObUxjUXBsI/vsV6mwknukGviOINXr+IPnpwx39Ov37yp9pUILHXQ&#10;OTNevmf4BzcNGCdzU3rFqq/Gs461Y0ISIAESIAESIIGYEYiFOwB9rY8//rhUCRNljxw5EjvwGqCv&#10;FT38cvyee+459NBD5RT21dJoy5YtU2nmz5//9ttv/+53v0MaxAVgsAB2cBaievfuLXJUer0QDAbG&#10;yHCcHT169MSJEyWlOhgz1iwoGgToDogG1WYlEzPzYXYARHmENzWAnhXdAS5eOTF2B3g023g19O83&#10;cmSf3sOHF3k8jWaux+N1B6g0/mr++IrOY2BV90GDzjHHfvQbd89lRcFdCS6yNIiSygT1ZYSuQFN3&#10;gDn/ORNnjDtpzfVBfChN8oWRJXS9mYMESIAESIAEmi8Bp4MFMMT0kUceseSEUzDI8RmIIgx42N4y&#10;egDjTsWM/+yzz2TmNtngC4Cpjx2chS9AjTVAGkkvmxKlLwtBAc8//zxCEpBLfAfIAgeBCMEpcUbA&#10;KwFfgGgyderU5tvmrDkJkEBTAhhOH7kvgFCTm8CaeVgoAdtUDHcZOeCmDzye4eOMcfT+NJIymC8A&#10;PFas8CdV///Y76QixBVcH26PfBJTHtTvJM3NEsoWRpZQxDMtCZAACZAACTR7Ak7dAQimPfbYY83j&#10;8+EFgL3dpUsXPUnY82oyQRjhGDggnfPY4AVo3bo1djCnAAajorteDHXsyywDKEhvq8OSxxEkkOyI&#10;HVWibNoOWe6++25JALEIScBoAiyrhq+Sfc6cOU7kNPvLgwBIIPUJYI5ARB6lfj1Zw1AIvDIf/oCi&#10;PsFndQhFKNIOmni/FhnQHJ0BIZJichIgARIgARIggVgQcOoOePPNN2+55ZYBAwboPQLiC4Ca6LTH&#10;dGhKX/1UgmJ1I3RfHARIKWu5Y0Ng/xFHHCHZsY8d8Q7AVleiZF8seWxbtmwJSkWEwI+gXBLwNYhY&#10;+AVwMHqLHQTVjQlIgARIgARSiwBi7zEjX+OEeoFr53UGeD6YYYoMwDD7+TKzn3d2PwjTz+8nBSBU&#10;Qc3/hyQTjQtNaDKUhKYCGjXyivLOlFB02cu6mQQHIShfaaAJN84vaNDQJ98wd6Ch5rqzpnIbJyAM&#10;VLRNFpRjT0ybxUCb49DPJKL5ElPramVtSIAESIAESKApAafuAOQyeAQC+QLMhNHzpg/dVwl++OEH&#10;jBHAV5y1ny47jFZTww1kR0IPMDcBBgvA+wCngIo4CEM4s5AACZAACaQugUETx2EGwA/mywx5Lm0+&#10;Z8BNvnn3/FI1sxcT8nnWPolIOmxPauMU7nnZZMH2GT///pM873tTFBcVXXaPPgVcAZqMD7wyIMFK&#10;gFbginkzvPkxk6GknTEPcyFCs3su6+3TALkh/H7dQAkrDX0ueqdoTOXeNP1Hb97ARQfMok3k4IjY&#10;8HvuHzn/enRjDAhltgKnVWI6EiABEiABEkgJAiG4A1BfvUfAMi7AzAR99eicV3P+d+7cWaVR4wXg&#10;DpAoACyEjk/p3pfNHC8QFLtZiD4LohXgHcBEAzIlITcSIAESIAES8PQ58xzvNnEGOtm90waea7Db&#10;/R3q/i54fzzAiqkjYXAaExuRBnQGeAMGbjp35Lip/skLRo7E1AVFl+ktcvTmD/fMGCmJpo7TEniK&#10;TjrT14d/zox7hhdh5kOfDDlfdNl4YwABdNImM5i3RlPONxGCrIzwPhRQua9/slgn3K94Ew3HhTr1&#10;gblc/5IMAYsOkMVSHyti8OfMGBdkrkde+CRAAiRAAiTQ3AmE5g4ALeURwL5hjIAlS71xjg55tWSA&#10;JMYYAXTXy0gBbLDVsa8m/8cRnLVZa0pfolpcAEJg7euFyGSE8CwoRwMGLDgZd9Dcrw7WnwRIgASa&#10;B4Gi4ZdhUBu2y4ajk91rWZuWEPR1qEsn/k3+/m1nfM4Z77X6jU6DQWd6JxacbrBaX5nexCL3FtEk&#10;VqHJ3AbnjDSFMnjP9+5nDPkPoOuKqfpFFT0rVq9tnDghgIbOah08lV3RlrnDJRZcFaYgARIgARIg&#10;geZIIMyFBs844wzY7fr5AhQ8TC4AaxyvSuqIWvMPQ/exfMBpp50mCwqKiQ67HXMH6ucL0K8RCF+A&#10;EiULDUrYPza10KB8xVmEIaiFBvWrDyKQAbn0qwzq1y9sjs2eQnW2X2gwhSrKqpBAsyNg4wu2ufFD&#10;xtRk3T2MNr8fXe3GdQAjXJsv4Ap8jk5YFa7L6D1dZFVt/VKJuvNW8rAk4pnjscQiFu0tKvIK82XW&#10;CuodaFFCg/r2X32rNZpkBSwaSphVdURMmzvgnuEBqh/yBcIMJEACJEACJJDCBMJ0B6QwEVYtuQi4&#10;aRUkV82pLQk0YwJu3vgmk9NrSzZ1CETkDrCxTR0Zt07cARjcMGO+NtpOv/344ysrTDEOZhvb508o&#10;Lv5g7Voss7Ha028kgiTEmLaveMTuALuitZrQHdCMb3JWnQRIgARIICYEQh4sEBOtWAgJkAAJkAAJ&#10;xIeAhOpbDr0PQyFtYL/FMAGR9OOaYsug/kH9emO2vzUy3V6QTWL7Patl6gH9ZuULMAvzjWMYgMkD&#10;xskEBjq3QpOBA8E0Cfm8bdHW0twgFrKezEACJEACJEACKUuA7oCUbVpWjARIgARIIBwCK6Zqs+kN&#10;v8fJ4oFB5Ns6A7SZ/t8Xz0PTUf5eM7n4fW3Wfwebd6KA4SNNiwM6yIokZs+Ddy4C/ybC3UBhVidI&#10;0Zb6u0LMGRmmIgESIAESIIFmQIDugGbQyKwiCZAACZBAKARWTJ1hYQX7Vx+QNQiweY14bd27VfMt&#10;XQdeZ0DxB2s8Kodux5vZ73l4ef6Mif6lDebP13I9eb3j2fu94Qza2oJ+GVgfYb61RmYI0v9/2f2S&#10;V8s4rnexLtkr427CwoTD70EVGzWcoVuH0DFXnyV/vyZm4kQsexCsaOUuacziEjHHOjMhCZAACZAA&#10;CaQ4AboDUryBWT0SIAESIIHQCWhWsKFbXK0+IGsQ3HPPOP9Kf9bivc4AbYlA36IF/mxNM2OdwnNv&#10;evIDT2//0ga9PWtvOnfASMfOAK9TATI0o91f0km9186Y/oqzWr8yTsvr0/Ikz/vXj5wBB0ETh0BT&#10;6RC+xmHgQlMNNN8HStKUPMl7JmjRXndJkyz+2kZIzBkapiIBEiABEiCBlCfAqQRTvolTvIJuziiW&#10;4qhYPRJIHQK88VOnLVkTEiABEiABEiCB+BFgdED82LNkEiABEiABEiABEiABEiABEiABEogTAboD&#10;4gSexZIACZAACZAACZAACZAACZAACZBA/AjQHRA/9iyZBEiABEiABEiABEiABEiABEiABOJEgO6A&#10;OIFnsSRAAiRAAiRAAiRAAiRAAiRAAiQQPwJ0B8SPPUsmARIgARIgARIgARIgARIgARIggTgRoDsg&#10;TuBZLAmQAAmQAAmQAAmQAAmQAAmQAAnEjwDdAfFjz5JJgARIgARIgARIgARIgARIgARIIE4E6A6I&#10;E3gWmwwE0rPz+l8zG3/Y0evb++IHup7xFzmi3w+jTgUFBS+++OLYsWP1efEVB3EqDIHhZfnb3/72&#10;2GOPhZeXuUiABEiABEiABEiABEiABJKRAN0Bydhq1DlGBFr0HJSWkZnVrht2YlQkiyGB5CFwxhln&#10;fP755/hMHpWpKQmQAAmQAAmQAAmQQCMBugN4NZBAQAIdh1xYvvLjvWuXYYeYSCA8An369Fm6dOkq&#10;/zZ+/Hh7OYb0Dz30UHjlRjsXvACTJk1q06YNPukRiDZtyicBEiABEiABEiCBaBBI0wvt379/NMqg&#10;TBKIHoHCwsKSkpJoyM9q3anf1c+W/Pd2CC/87ZTV//pDTdlWKQgDBPZtXbvpzX8a9sNQAyMCnnji&#10;iblz586cOVNlx2CBUaNGXX755TiCs++9997JJ5/cu3fvyspKRPUvXLhQcn300Udnn3020lxyySXr&#10;16/HqbPOOgtfVTLsDxs27O9//3tenjbYYe3atZBZXl4uBWF0wKGHHirHV69e3bFjxyuvvDKMKjCL&#10;PQGY97NmzbrzzjvffPNNmM233XbbmDFj1qxZEyiXPj32//e//xUXF5933nnm9PqUMW4F8QVMnjz5&#10;gQceuO6662QfFYyZGtG78WNWBRZEAiRAAglIAK8NCagVVSKBRCaAN3NL9aJ9NwUqN1RW7rsD0Ac2&#10;YMCAQHrg7IUXXvjll1+GqijTk4AlgehZBe2O/FWH487/6RHNJt/vqie2f/Lizi9eEx1i7A7o0qWL&#10;eAFgwKMzVrkJ6uvrZ8yYIc8CJDjwwAPF2oc3AZv4CCZOnLhkyRLlQSgtLRWbX4mS9Oiy/vrrr+kO&#10;iMZdZjDvlWvAiTsAaWw8CHF0B7z++uu49mD/ywMfSo4bN06cU7HZonfjx0Z/lkICJEACiUkABoyN&#10;wzoxdY5QK/yYNrcqh0GMlGxe22zcAdG7tNAibrkDOFggjDuCWZoFgdaDhlWs/ry+uhJ/2MHXeFUb&#10;0QFyw//nP/9p1apV69atRZPvv/9ejvfs2fOYY47597//LT3/r7766s6dO4cPH479qVOnShqcQgwC&#10;vAmILED6Hj16qPQITIAvIF61a1blnnnmmZs2bfrkk0/effddNWoAO/iKprFEgcR79uxBRpx96aWX&#10;ZMwBdiRwoH379uifx1echU2+fPlynMXYBJzVS8Opd955p1u3boYinnnmmfDi/GH562MBsB9LX0Cz&#10;umZYWRIgARIgARIgARKIHgG6A6LHlpKTmECrvke06D24YtUnUgfs4CsOxqVKiBVX5WZlZfXt21e+&#10;quOw/BHqf999933h3d5//32MLFBZEDggx5X9KRJ+/vlnlWbDhg1xqVozKTQnJwdGOwz1iy+++IYb&#10;bkCMBnrXVQgZdvAVB4PSwJABdMWffvrpXbt2HThw4G9+85sdO3YgVh/HYf9jGMLNN9+MBDDyr7nm&#10;Gr20ZcuWQYfnn39e7xF44YUXBg8eHLRQJiABEiABEiABEiABEkhVAlF0B+Dd9/bbb5e+rEceeUQR&#10;xLus4eARRxyh5tlCFqTEbNWSRSSkKn3WK2EJ5A84Lqdt1/7XzDrsnyvxhx18xcEoKVxUVBSh5LKy&#10;snPPPfdI3YY+f0QBILIAgwhOOukknJk+fbqUgkDr7OzsCEtkducEqqqqYLTDUMcDDUY4OuTnzZvX&#10;oUMH2PDY0tPTn3vuORtpyC6+Gzh08Dx86623WrZsaUgP7wAOitPh6quvRvSHPsEvv/zyu9/9DkeU&#10;RwBqQJ9bbrkllgP+nRNjShIgARIgARIgARIggRgQiKI7ANoPGTIEb5x33XXXiBEjVGXkIGYQwEE4&#10;AnD84YcfxnhaOYhJtnDw6KOPliyYUA0HYwCCRZCAIpCenZff7+hNb//7q78MVH/4ioM45S4oxPB/&#10;9913BuPthBNOQF+xmvMvaImYTLGhoUFFDaj0OFJdXT1hwgQRpZwO5vQGBYKWyAThEUDkP1oW7YKx&#10;ZOixRx8+NjSHTWjAcccd165du5UrV8KJAJMe7lQ8HjErhFkBjCnAWTxIsZmnHtR7BOgLCK/5mIsE&#10;SIAESIAESIAEUoxAdN0B6HoCL5kyXSx/bHIQswmuW7cOL6+YxgyDZqdMmaI/iH04CNDNhdHOnHcw&#10;xa65xK9Oi56Dstp1UyMFRGF8ze3Wv80hp7qu/6JFi9C1ixtBJGMHXzFNgPOCMDsAVgdArDjCAZAL&#10;swNg4AA+sa8GFyAiHcsTiExJ/6c//UnSoERZYoBbtAnAtsfjTrr658+fv793w06gchE7gGcjuvTh&#10;PoATAQY/ZoWAkM6dOxuywF+A4QCGMQKGNMojwLiAaDc05ZMACZAACZAACZBAUhCIrjsgKRBQSRIw&#10;EOg45MKanb/sXb9Cfxxf9/3yYzQmFIRxjuH9WBRARvhjR9YRCKldsCgALMaXX35Z5g6oqKhARACE&#10;LF68WOYUgPEPF5uS+de//hX7SIlTCEZ44403QiqOiUMioOYO+Mc//oE1+SQ+H59oJmzmcH2V/pVX&#10;XsH4AhnlIQMKMJAKsw/s2rUL+2hxTEwoUwliHynh9FFzDVpqKB4BjhEIqfmYmARIgARIgARIgARS&#10;lUAUFxrUrymo9rGzYMGCq666Ch2St956qyw6iIMwVNAJhgiC2bNnq4PowrJftjBVW4X1ck6A6405&#10;Z8WUiUYAZjxcNmpOh0RTz4k+8XpE88Z30jpMQwIkQAKhEgh1ocHD2hxRUrlue9W2UAtKnPShLqGn&#10;r3IKVN9hQ4RKyaHYFEhms+BfqHdTSDSSe6FBjIPFGyR8AXAByEAAmTIAB+ELwEQD4iCA1wCn8Ine&#10;sJDoMDEJkAAJJD4BzAWAKAD7SQQTvxbUkARIgARIoNkSgDH82+6/P7x1fNZdigt2fZWbYfXjwpyF&#10;RpuA+9EB0daY8klAT4CdhLweko4Apg/43//+16lTJ6wLyIn9w2u+ON74cOIcecQRgwYMSGuo37un&#10;dOCAPiXrV3+/Yu3Kn4vzWrbsN2Bgly5dS9Zv+PzzL6r2VYVXO+YiARIggXgRcN6fKcbwxzsXv7bp&#10;lXhp60q5zvu99VVOmeo7ZOickqXAqpF/y1w5P2NdCnbxpkB0AN0BDu8CJktQAnG0ChKUCNUigWZA&#10;IPY3fn5+/rATh540Ylj3bt3eeH3uu+++++OqH6qrK9u3a9W1a8fKKs/2HbsyMzN3lpVWVOzu3af3&#10;b3/728LCom+Wf7t48Sc40gzahFUkARJIBQIO3QEuGcMnT373RrWG8yf3njLpPecMkff368dd+oQ2&#10;OW9Em0ND1yVfQIyqrBXj0QNVuMLk5pBSoJaoGfyb2j5DspfOduYRaEJp/QtuNLOjayQcOCngDuBU&#10;go6uDiYiARIgARJongRyc3P/8IeLXn/tpUmTbkvPSPvt73/7fw/838rVP9anZ7Tp1Kk2I2f9tp0b&#10;t25Ly8yoT9PW9ehdWOiprfvXgw/d94+7hww5es6cWRdfPAZCmic91poESCD1CLjkCxAwsPVO0bZ7&#10;Pznuxsm+BZASD5lLvoBYVbnv5b/v+cknPX9/ed9EQZm17H+ZaxZXH35hXa+jnenkvzBOOcUFl4+z&#10;IpttKroDmm3Ts+IkQAIkQAJ2BDIyMn519qhXXn7xqnFXtG3b5pVXXh531ZUbN21Iy2jIyctqWdCy&#10;ur6+qq6hui6jRauWngxPxZ7yqqrKvLwcT0Ndt04dG2qqzz/vorvuuvM3vzlnzpzZZ591JgSSOAmQ&#10;AAkkO4Ffdzk3Oz17eIeTHjzoX5Z/Uwfdf1Xvq/u16h9CTd9b/ImnZ1HCmK8GzVHltXvXyLAIy+on&#10;VJX7Dj/O88nMmZ94jhueQEBD9wiEcPkwaSQE6A6IhB7zkgAJkAAJpCaBjh07PPHEwzfdPKFVfl5G&#10;Ztr3P3x379R/1NXVdGjftndRYWaWp6x0x86tm3eXl1Xu3qst7VlWlu5Jy/CkYae+praqcl9DTd2A&#10;AYVz584dN25cQUH+xIkTnn3miY4dO6YmL9aKBEig2RB4dfPL1fXVH2x//9pvr7b8e3zdjIraiot6&#10;XPyrruc4pXLykOPWf/KBRP73vfwpjMjSNokXQAj3U5ef7Dv4VJMuby1pY1CBN2E0LGBUuXeLPlId&#10;y+onUpW93oAPfv75gwTzB3g8EXkEGq8K1eJae0+ejItl8uTJTQ76LgJk8V4cSNfkgvJeUZJRO+2X&#10;/NTlRU4v18jS/f73v3/wwQfxqcQ4ORJZmXa56Q6IHltKJgESIAESSEoCgwYd8Mwzj+6//8C0tDRM&#10;/VhaWjp16tStW7dmpqU31NWUl+4s3b61Zu/uVpnpLTwNWbU1dZVVOenZtVW1DXWemuq66uraKngE&#10;6urgJmjZsuXatWvvvfdejBcoKip64vEZBx44KCmhUGkSIAES8BL4qvTL/278z/HthgSy9lfv/nHW&#10;+mdhNh/e+shgMQI9L5jhtdSGLPYHhZ88ecZxn/hGEHj88e49L/i95y6MKRj3gueCW3UW/89P/OeT&#10;44b4BhnApfDJfyKfTMCimfVVtqx+AlXZ5w3weGLuD6g8f0bQv9r+J3kys2sGjw52M/kvDJ/Jjqvi&#10;gvX3eseVjHuh543K69Oz53pcF5MmLfZfBicP6bneFxahkVi/FgW9N8mbURuRogZQ+DK+B9eAX/Jd&#10;nuPUTBbB1Ivo/FFHHYX88imbkyMRFWmbme6A6LGlZBIgARIggeQjcNppp/773w+0b982La3B46n/&#10;5ZcN77//7ieffNSiRW5tbX12ZlZuZnr7VrntW2V2a9uyU8ucDjmZ+VnZGQ2eljm5aQ3aVltfj7+G&#10;tLT0rMyysjJMMfjqq68+//zzcA107tzpoQennXrqKcnHhRqTAAmQgJ9AUI+AeA1+3LPq5I6n2mLz&#10;DhEf98J6ZdP3Lerp8ZuCNx7Xs2dvb/b1L9zltfM1899/TORilIEvLwzBF2aGMBlhaM0Z1COQIFVW&#10;3gDxB1wwNnYTMuS9OC7oX+aP73tqq7OWzQlGv3HuAG2CSe2q+GSxNG6Ta8AfUrJ2/XrvWBNcBJ/8&#10;R8IidCR84QGN81biivLFokDyet9lowkOppYr55csWQI58imbkyOuFG0phO6A6LGlZBIgARIggSQj&#10;AF/A5Dv+hp58jPNHaEBdXR0+H374YVRjz549mekZCAHYt7eye+eOZ5487PgjBw854pATjzy8X6/C&#10;dgVt6mpqa2pq4A6oa6jX/tI98AVgSYLdu3e3aNFixowZe/fuxVkI/9vtt9AjkGRXBtUlARJoSkCZ&#10;xyM7nR6Izee7PkWMfXByPz9x1wv6ie+wyIB/My42oNmFTbf3ZnrzeqfP8402CF5iWCn0VQ5U/XhX&#10;+eSxF/RUHeszLujpUX6WsKrsbqYQ1xcIpXBfKITmDfjgPbhBevZW3gCMBdBWWfDGFawPRWbU0v7n&#10;P/+59tpr8alKcHIkaup46A6IHltKTkoCh/1zZdh/SVlhKk0CJOAngDECt9w80eNpyGjIzEpLr6/Z&#10;neGpeuuN1zYW/1JbVZ+f37oeJzJrDy7qeM5xg4b2bTeif5cRB/Y8ZkCX844/+OxjBvXIz86qq8Wy&#10;AumeDAQL5NTXtW7ZorZ6n6e+uqJ019bNG+a8ODs3O23f3jIUcdONfz3ggP3JngRIgASSl4CYxEvL&#10;vgxUBYTQY9JBJxVEx+x6GQXwczFivU1z4vf0zYoHG6+nv5fYL9drCY4d6x0w76SsSNLoq2xZ/ThX&#10;WZuCwbdWgy+wvjHuIpJ6u5A3Il+A96rwDQqB4+c44zXgGxpxq7iEcEX0HDIW8QTeC6I3xgV4xwxo&#10;F4+pIpDc0xdCoQl2oaLJJ4LugORrM2ocVQJf/WVg2H9RVYzCSYAEokoAcwdOvfeunJwclJKbnZdW&#10;j7ECddu2bPrv7OezsrLQq79vz+702n3tWmQdd+iBB/btUdiuVa8OLbu1bdW9Y+vu7Vr27db+wP16&#10;52SmeeobamurESKQlu5BaEB9fb2W3VPXvkPbOyb/DVMKtGyVhyKys7PvvmtKxw4dwqjUWfd/sfRL&#10;/9/9o8KQIFm8cqad5Tj/wL+8tFRf3KhpUOOVvwywF4VSJE3Ym6anrlxNDVV9B/r700dQ07BVZ0YS&#10;SHUCMIm3V20LVEtMHIBJB50xQCe/TAvw3iRtggCZUcA/maAHoeC3al+1Yd7GgAEtenz9ccetj860&#10;ASbt9VU2Vz++VdZPyOhVHIZxQvgDIvIFaBXRroqeN3ovCW1qCdM1IP4AvwdA8wfAbyTuIe+VpV1P&#10;t8ItYL4Y35ukLXKpCb7V80lsBgs4uyNilypNX1T//qGsCBI7JVkSCQQkUFhYWFJSQkAkQALNioDr&#10;Nz6GBjzxxIwD9h8IjBgdkFGfUVtTUV1f8c4779x7z4N7yqp27NjRolVG+1zP6cOOPbRfj15t81tl&#10;e3Kzsqtq0xoysir21e/aW7f6l62zXn1rX33GPgwUSE/PyPS0addx0+atGB1QXl7eunXrysrKyy67&#10;bOLEibv34v1Ym2dg5cpV4666GkMSHDffgGtemjV23eTDr58rWc76y/jV/5y+0nH+SBLCrp5d9LSv&#10;6IHjX5k1tviOI6/zKRJQMIz5S4vHnPPPVWEWDafDiA/89fVWv9eiO46Y8IaIGzXtAc8EOx00PYct&#10;HHPeQyEyQmX/4bklfLXDrC2zkUCcCQwbNmzNmjVuKTGm5x/yM/MfWfuvyARi5Pfv14+zW34eKTAX&#10;oYWN6KDgPn36NLcqO6BiTBIhpaqRf8tcOT9j3edhFJ3gWUBm4cKFlkq6ezcZirApN1RijA4IlRjT&#10;kwAJkAAJREoA6+053yItzEH+s846U/kC4A5Ib0C4f0ZDQ9pHH32C7n2M+c9Ir89OTz9y0H4H9ure&#10;CnMDIgigHvEDaZkZaQUtcvNb5bVv1/LA/ft1bt+6oCCnIL9FXn5ubUP93n2VmDUAMwi2atUqLy8P&#10;Vf7vf/+LuACl0YAB/c88I+CwWwvFB546rFfJzMcaTfA3YuULaKrMqAdmjfXMHBPUF+CAvX2SAddc&#10;UqTqO/Avd6PUC5UvAFnn2voCfLKL14ToC0C+lf98unjslc5DJyKuKQWQQKoROKzNEf1bDnhv2ztR&#10;r5g2bUAUJxF0rn8zrLJDODnz/56SvgCH1U/wZHQHJHgDUT0SIAESSE0CPZxtMag8eu+vvOJSKQg9&#10;9rDzEe+PDywQuOKH76urq/dW7m6b3/KIQw8c1LeoIC8rOzM9Ozcvp0Xrmjp4DbKQITc3u2VebssW&#10;WV06tsloqOvcqUOvwt6dOnctL9vdrl0HuBVatGi1d+8+jyf9l182f/31cpSCSQdRHEq5/PJLoIDT&#10;aq5cW+wpLNrPOnmTKPrG6Hr0qH/xwCjt0xtj/9I1WgyEtjUJ40cvuorAf2m8P4llQRA1qWhmkw5/&#10;nSgpbtQDmrTG+PxG3fzCLYYAmMsddeXYdU/7O/ZH/XFs4aKnA4ZC6Krvq6N2ZNbYQs/QO6CMAAlU&#10;Te/Ah6Z85j46s+jSyIY5OG1WpiOB1CKAgHnEBfy6y7lLy77AWPpoVs67ZDyix2XdgfhtzbDK8YPN&#10;kl0mQHeAy0ApjgRIgARIILkI/Pa3v2nfvr1eZ+96gXU//fTT+pKNe/buy87MaNUyr2eX9i1bZGbn&#10;ZuW3bVef1bK6ISc9p3V2divMPIjlBqqrquA26N65E+IF4Eeoq6sv312ZlZWDyAIJB0C4AZYYwNwE&#10;b731VnV1DRwBtbW1GFPQrl27C84PugKz0g42asnQOyxG42uR/AjeP+LIw7W/MTN7TdKPtx96x92e&#10;W7VTdywqHHuXhbU/8NSihWP8eT1jZweekuCs+7XRCvZR9EWXDC/WpPlC+gvHzkLgvU8xv/A3Fizy&#10;9Ort9zsMGHmihak/sE9RSfFqX+VHDR/qWbQgwNgErfonLrxQqn9H8dhZmidi5T/PO3zMzBIPBhcc&#10;KcMNrKsJH8Ed8G9I3oWK9co1xYVF/ZLrYqa2JBB3Ag8e9K8reo3DGIHnNjzz2qZX3NAHy8YHGinw&#10;8xOXYso8u3EEbigQREYzrHIMqLKImBGgOyBmqFkQCZAACZBAwhHIz2914e9/a1BLiwjYvWfx4o8r&#10;9mJ5wT21tXVZGWlZaQ2VVftW/PTT6+8tWLZqTUbL9i1bd6nz5KR5clvktsrKzMEyhAcfeNDmjZtb&#10;5LT49ruVu8r27quu3b59J+IC8JeenllaWt6hQ6d3330fkwXAR6BFITQ0oOjf/vZ8jCZwiEZMXM/Y&#10;WWoaP29G9JwjeN8/ot6z6qFb4TYYrmLdS2beIn3sbzw2s6SXhY278p8T/J3wqx56Wm+oN9Vr6KQ7&#10;hjYZrWCt9oePNRmrv0i5D0SxS7QIhbkfLOo1bKT4A7RBEBamfr+iwuI1TiYd8Fb/Vn/gwNzHZq4b&#10;OsJqjsXA1fQPKJg7vVHzn4pLGh0WDtuHyUiguRO49turJ664HvMFRDkuIIE4N8MqJxB9qhIxAffd&#10;Abfffvsq/xaxeh5IilwIJZAACZAACZCAJYGhQ4dgeL/hVF6LHIQGYHKpnJw89OrX13u6dOrYpqBV&#10;r759Tj799OOHnbJ4ydfPz3l90/by7JyC9u26dmjfqVePXu3btE9vSO+/X792bTsgS0UFpg7cB2/C&#10;9u3bERdQVlaG2QThCNi8eXNpaanyBcAjgGkFjj8+lOWNVk4/R+vHRkf/LF8IgNZz3nSEvDasoKiP&#10;v/O9qVHdeFxf8cZg+zuGBrxaFk2+UPNFBJml32DDN/bwQ66mmGxzFywqHHaqtugAvAGFiz7wzQ7Y&#10;WPaAPr1Kin9ycOVq1QcMteACphsMmMuimivfWbhOG1DwgMGDAFWtXCcOFGISEiABEiABEkgOAi67&#10;A4444ogxY8ZceOGFAwYMwOfYsWOdY4Dlj+yB0tufdV4KU5IACZAACSQmgREjRsResRNOGFpXj8EB&#10;+DXEyoL4rz4DCww27F6wcP6O7buy0nJxoEVeZlHvXu06dFq1ae/UJ+YsXf3LYccPyy5ovWbj+jXr&#10;12wt2/zL5i2rfvr5/Y8/efL55yvT0n5at7Znl27V5RWVCA9Iy6iqq6usqS7F6gK7d1fs2VtdW4fR&#10;BBgpgCkDMIOALCtw7LFHh1z3uRO0SHjpaY9004b664LtF9nIQ3jCHYtgPIewbl8gaRgvUHjiqQM9&#10;3pECFsMAVq1Zp5soAX31OgeHSaZ3RIDuz2qaw0DVXPXQeUcCZtEdTVdeHNi7aJ0aqxApYuYnARIg&#10;ARIggQQk4LI74IADDkCnx5dffomq4nPmzJkJWGeqRAIkQAIkkGgExBcQY48AlgY48kjY4dpPISxz&#10;zBeAEf2ehroNv6z/fuUKBPLv21tZU7lv4H59+hZ2/X75V4sXL96xdcdzz85avuyr/Ja5O7dvavBU&#10;pafVbtmyqWT9xrqG+nPOP3fS5El//vNV64t/7t6+XXpaGsRi+gBtsgBPQ1VNNdJU19b8/PPPWG6g&#10;qqoKaxRIQxx+2KFqP4SmUTMLmk1lmLKGeAEbuVriRXec5wu2x4h9ex3euH4MovHvCDLjYKOMJiPw&#10;9YEMMl5glPVIAclf1EcLH9A2rQ+/cOyVVmMAgngK/JrYV1OLudDq1Th94H5FhevWhr4oQQgNyKQk&#10;QAIkQAIkEF8CLrsDYP+3adPmhRde0NcKff4yeuDzz32rTWJfjSl45JFHkFgGBcyePduQV+QYzloK&#10;RCSClALJBuGQgLWj1dn4EmfpJEACJEACBgJ6L0AsPQJwB+TkZGnzBmL2/zSEB6Rhbr+amiqY62vX&#10;rdcM+OrKnAzPoP0KW2elHdqv1yG9e/Tu1GbIYQcM6t2zdXZa3e7SVlnpNXsq1qz9afPmX3bt2vHp&#10;4sX33Dm5obrypBEn7Nq501NbnZ7WoK1LqEUeeDAHQW0tJhGs++yzz1AQ4gLwKSgQKdCrV2HwCwOT&#10;3ukm+Rv4l0t8s+utnP6UNnRA9dgPuOYuDKZ/zBR+b1OCfwTBwPH/wGT8QTZ0p09e1MtuxsEmAoZO&#10;8sfhj3rAO/eAXzHveIFLLEcKaAK08IHGiQ68hQ6dtFTvhhg1TZNsrv79gRZHsKqmCPFvaqRDk4kM&#10;gxHheRIgARIgARJIRgIuuwOAAMMEioqKYHurkQIPP/ywDB+YO3eusvaHDBmCI3fddZe8+WEfn0h2&#10;wQUXmDkazloKxCAFEYidAw88UC8c3oFdu3bhCLYpU6YkYztRZxIgARJIVQJm+z9mHgGxxhEUgD/s&#10;o7seXzHIf/m3K9CljwH/afX12Vmezm0w0V/twO4djz9wwHknn3juKSfu16VD29z0VjkZ2Z76ih3b&#10;sGBg5y4dC1rmeer27d6x9cXZT7fJyzzt5KMKWmRleuprq6shFtMGYhoCBAvkZGWvXr0a8wpgNkEM&#10;GVDN2quwZ/AmRjgA7GH/ioDepQR80we+cf2RFyLa3Xdq1rAPmywEGETyyuk3azMCeMfe3+W5+Q67&#10;wQJ+UXOv04YqNDXOAxRTMnNy8SUysH/S0MZpBb0G/2MzPb3guAiwYADCB5qMhph7HTrwsTaBWhPx&#10;kuJHvVlRfe8QBill1rDidyx69QNV86di7zABb8YPx/hHGWB6wuKn/skJjIJflUxBAiRAAiSQvATS&#10;9Kr379/frZrAF3DrrbfCOIdA7Cix69atO/XUU+EsgOUvYwrUvv6gSo+D4gtQZ0WyWSDKkrEJZuE4&#10;iLiDBQsWXHXVVW5VkHIShEBhYWFJSUmCKEM1SCApCIwfP/7oo7WR6suXL7/vvvvionPHjh179Ojh&#10;pOgNGzZs27bNkNKtGz87O+v999+DTY7VAdMzGjLTPOkZiLBf89AD93265IvtO0rrqqo6tMgZM+rk&#10;/dq3OKBnp4Ys2PKtauvryssrtm3ZUl9dtV+v7qXbt+zLbtmQmb1rz560nBa79uz9ZdMWLDHYtk37&#10;j1b8/Nr8T/Lb5O0oq0zPSMPyAXm5Wen1dXUN6fgFRNSAuAMQO4BIgccef2LOHFcW5XLCNWHSjJq2&#10;9JLiC/3jFCzUQoIRH8gygbHcMOMgFke0X08xlvqwLBKIDYFhw4ZhFtXYlJUgpfTp06e5VTkM8qQU&#10;CBrILFy40PJsVO8mm3JDbd9ouQOgB0YBYDnlefPm/fnPf5ZXT7VF6A5wKBDF6QuCPuhxUl6DUEkx&#10;fWIScMsqSMzaUSsScJ3ADTfcgLj0f//735D8pz/9ad++fXHxCCSMOyDzvfffgU2elZGRnZNZV12V&#10;lt6w9IsvHnpg2oqVP9TUNpTtqmiT6bnqd7/uXZDZr1O7tu3bZ+W1SEvPLi5Zj9fHbl069ynsvq54&#10;ze7a+vadOtc1eGoasOpgSwQCVFbXICrt6/XbX5z33rayPdUN6TX16fkt8/Jb5KU11FbsqVy69Kuc&#10;nBy0ApYYkIEDL774vyeefMb1Fk9sgQOueSl4IMNZ939xh2dyLD0C8AXMLno6liUmdjNRu2ZEAAZM&#10;M6otq0oCbhCwcQe4IT6gjEDlhlqoy+4AhOWj/1966TFcH8Mv0SEPm3zWrFn6KP1A7gCzra6PDtD3&#10;/zsRaHAHiIcCn4wRCPUqSeT0dAckcutQtwQk8PLLL19xxRU7duyAbu3bt3/88cfPPffc2OuZKO6A&#10;nPT33nuvpqY6KzM9KysDYf0Y2D//7Tf//c+HNm3e6snM3rJ5V+eCnD+MOnX/jq36dWrbrVuXnNxW&#10;NQ1p3/6AqP2SQYMGdevacdWKFXsqdyO8Lj8/HysJAGZOXm5pedkvWzZ/Vrz1nU+/+u7HXxB+AHcA&#10;1i9sV5CfWV+3q6x8yZdL4Q7wzinQIO6A199441//mhH7tohXiZqRjwUNF8XUzo9XZVkuCZAACZAA&#10;CSQmAZfnDoDNj657mbRPGd4ynl8OWs4UKGiWLVuGUQCBEujPOhSoiKuZBREdQF9AYl6I1IoESCBm&#10;BMQXgE3txKzoBCwI1ji0widiBGCcY76ArVu37kHYPwL4Gxpa5Of27ttvV8Xu3ZU1VdX15WV7Kyr2&#10;bN+2c19l7fYdZZ99vnT+ex+u/HldXU19XVV1em1tq+yM1nnZWJBgX9mu6rJSjCbw1GG1AnxAWBqm&#10;EURZCEBo0aIFJg5AEXog2VlZCcgneiphtL+2LmDMRwFEr0aUTAIkQAIkQAJJR8Dl6ICkqz8VTnYC&#10;0Y4OGDD+pVmNk2wvmnzkhLke7VjR09qe/TZq2hfarFnBE1pLRPZLisecN50TWSX7RZpY+iM6QB8O&#10;IF8NB2OgcYJEB7TMyZw37616rCmQ4cnEmgLVFaW7tr/+8v+eeubpqpqG+ob0umrPiGOObtNQdUiP&#10;Tn065ue3a5mRnVVXm15WvnfnroqcVi0qKvfW1FV3a9Gyd1Hhvup9XTt3qd1XtWPnri0Vu9ft3P79&#10;tu1vLvpk6/Z9u6s8tfWZWdkZ7dsV5GRnVFfVfvzppxgmgMkF4YnAZ3V1NULqHnzgXzGAzyJIgARI&#10;gARIgARIQAi4HB1ArCSQQgRg9n8xa2zx5CP922TPcKsVrwNVee4EZAzqNEghYKxK8hCA/R93ZTFH&#10;oJMtqnrKEoOywTj3aPZ/zb69lTDOa2rra6rr9lRU7C4vb9my5b6afVW1NTsrdm3duX3bju3o7S8o&#10;KOjauWtRYa8uXbq169BpT9W+3fsqcWrXzlJEEGB2gF0Ve9aWrG+R02L//Qe2ymuRjnEBdfV79+xD&#10;jECrggIUByFSO4lQwDwOUa0shZMACZAACZAACZCAgQDdAbwkSMCawIDxd2PZ7jF6e37uBBr3vFxI&#10;wBUCWNLP+eZKiZZCYJNjE1+ADBbAQoDwBWRntchIy0CAP6YCWFNcnJGb6clMa1HQqqqhobSicve+&#10;Kk9DZl5OXmZDRm5aZsfWbatrazCYoCEzfSMmG9hdvrti7x5MJ4DP0j19ehTt329gRnpadmYGBghA&#10;fk1dbVZWlpQrm3gEqqq09Qi5kQAJkAAJkAAJkEDMCNAdEDPULCi5CIy6cmzhoqdtIvW12AHv9tJ4&#10;bSlMbNqRaaMQ449tGsIIsKfOaV98W+OxEIio0nQFaiK1cnyblsQvW5dcV1yEOoSgLpOSQBACmEXP&#10;+RY9mmKSK48ACkKPPYz2glat0zxZcAdkZmXuKC+txZoBmRm1GfWt23dav2nTF19+9db8t99+c/6H&#10;7y34+MPFC956Z+OmDVvLdpXt2Z2WlVVVXbtnX5UWYVBb1yq3oFeP3lme9Oy0jLycnLZtW2M2QRRX&#10;Xl4O14PMI6i20tLS6NWUkkmABEiABEiABEjATIDuAF4VJGBFYNTwoZ5FHwSeHWDopLs9t2iDCCYv&#10;Khx7t98h4PEUXTK8eIxpjACs80lFiDTwZlgYBvEBpxYtlOxHjpnpGTvL6wWY+8EiT1Fvny/CM+DU&#10;YT7/hTa3wTB/8snFvtQR6xCG2sxCAjYEejjbosswLU2C9mW1P5SVl5cH+zwrIys7M7MWswJU11bu&#10;q67AP0/D3traqurqfgMGHnHEUcccdcyJQ44/5OADC7t1a1+Q/9NPP61avaqyuiqvZYvMnOz6jMzM&#10;3LyG9KycvIL2Hbos+ujjfdVViD/IzMxM8yDooL6srAyFIkYAR1SAwI7tO6NbWZP0TgfsPfKPm06e&#10;Uow/7HTcf2+MFWBxJEACJEACJEAC8SVAd0B8+bP0ZCVQMvMWiRyY+9jMksKifqoeCx8LEFFQvFbm&#10;BJw73TrB0En+8AHf/5OwBJd/WzV9gj/XqulP+70A8AcUDjtV/AFeb4DXf4G4Bo9fO9FvqH/Kg2A6&#10;JGtrUG8SCJNAbb0WqC+bhAkgZgEmOqIE0jGRQEYaZhncW+XZXl5Wl5a5ZWd5WVl5VeW+li1yC1q3&#10;zMrISM9o6Nqt4/6D+p84bAhmyS8qKsJEg7sr92W2yNtb31BRXbu1rGL2/+b8tH7LnuqqyupKeAFq&#10;a2o89Wl792KFggrfhAV+BbZu3Ra0GmdOW2LY5jR6I4PmbpJgv5E7D7t4S/u++zJzGvCHncMv2YKD&#10;VlJGPfDlS9cMDE2+P7U5byTSnOow8C8vLb1fBU8NuOalL5Z+6f17aXzAeoyaFiSBv3AskfjKX/ye&#10;WKcaMR0JkAAJNE8C3h+uaWcaKj9g/JwlS8L+BfOoX8NGEf5DRqE4LqU3TeBVQL/pVPRncVqKlq5p&#10;dq9g6+o1TWxRhCJlVaNAtYzk2qI7IBJ6zNt8CfgNayHQ2Eff9Lifz6p3FpZo5r4utN+EDksQNN0m&#10;L2qSpjH+v9FP0OgP0HkDENdQOHaW8i34F0ZwokPzbc9mV3OYo3K5YafZVV5XYQzbr6ys1EfsI0ZA&#10;i+Gvq/Kk1aSn12PFAU+aZ+WPa3ZX1e2p1iYayM1Mb5WXm98qNzcPaxHU16dhTEBl5Z49iBwAzN17&#10;9mTm5tSnZ+zYs7u0puprrK+7fktGbkZVvae2oR7zCUBCdgYiAjxYzhALCkhIAjYcLykpCdoW8yYc&#10;5d0mL/aUPHeRtjc6rMVHEAiw30ll5uJwECEDQdVI9AQDx//jxIUXyhKGA8e/8qW2Foy2qCH+bvWM&#10;tJ4RdtQDdwxddMeRh583fWWw6r1x/ZiFJ94drn8kmHSeJwESIIFUI1BS0uuSpr7rM6+8qDD8Wg4Y&#10;32eB79dw3UV3aZJh3E/yTPb+PvqO+KQPGH9Jr+cem6c5A5omWDV9tIjAdtFzJSXeRN7Nn8VcikmI&#10;t+AlS0Z4FqvKBNTEK9mU2FiRRihGhXEGvoBLir2//WH++Fsjpzsg/EuROVOZwOriEp2RH3FNV00/&#10;TwvzL9IiAOx8AgEK0gb96+L/G/0Efn9AozfAK8HoWvDOgBihDhEzoIBEIvDmm29ec801N998M3YS&#10;Sa9Y64LYgK++XqbcATDOMcEh5hSsqa2ub6jNyMRUAJmZ2embt+xc9s33FXtqdu3Y2VBfm+apa5Pf&#10;qk3bVp27dWzdumVOC6RKz87KQvBAZSUWKPRs3r5j266dJVu2lMODkO2prKvLyE3H/AMoCMIRHZCb&#10;nb1p0ybUVuYR1O7PVT/u3VsZs/oXDTX6An5/yJxzDngGCvQaYuEmiJlirhQ08NRhng/f8Vr1A665&#10;a2zxHUdep0Z+rZz+UMBRYCXFPzksf9VDTxePvTKUlWYcCmYyEiABEkhFAuvWeU70hbN6q3fmiCGL&#10;Fzea0KFWedX06T7b/Se8r2vP+lNP9Pjs+XmPPacrCyfWeWcC00pc4M3UNIFXmysvkkTeTWUxlWIl&#10;xOtVmLBA1SCgJt6fekNiHDBUpJGEhcJnjuj13K1h9QHYA6Y7INQLkOmbBwGtL73Q5bc9zR4fg9B9&#10;g4M0ONABvYtg4Z/newBo39Qm/oBRaqSAx2PvyAhbh+BaMkUyEfjPf/4zZsyYc889Fzvt27dPJtXd&#10;1vWTzz5Lb0hPr0urq6pOr69DUD9W4C2r2JuRlpuX2xKd9ujtr87wfPH96uVrf9laUb97X8bemoya&#10;tKy07LyMrNyahgxPRl5ddt6emoY9++pqM3NL6xtWbt2ypbJ6zfpNmelpGQ0e7a/Ok5OZAesfcQAN&#10;mVqUwS8bNtbV1GLpQfzV19Yt/jD89yLv60tj1KMpJNMCWeseVTjaKrvf6f3+iZ3Ljph/dNHZG8tW&#10;YF9OBdy0znZf4P0DPnPYG/z/F2+k/ZehRdEj6t4Xw+8N7MfXJjIlrB8lSth/Y9HTzvLWWQ0B8OcS&#10;rQeMPNGz8B3vix0cA70WLbC0/5tIQxUQdqXFVckoAINiFmXhFbRX7zDHT7h9DVMeCZAACSQ4geLH&#10;nl530ZX+AQPS/d5oQlv9hKEjfM748b4BcoEHFexXVLhujd+QN0PQTHuvE2BAn17K47tqzbrCov0a&#10;E2tWtgoN8HoDxG/QuPlKsRMSaQP4K+KttxbuYFYYDoJ1RVfK+Ibwh1lYKEp3QKStx/wpSgB28+RF&#10;CPDXrwMwaloYPfsan6YZrQcUBOHoH4+grX+oD6/y+gMu8c8bACHa3AJ4qVWaDhg/zRuf5YIOKdrU&#10;zaxaP/zww+WXX66v9DnnnPPzzz83MwyN1f30008R65+GpQMyNTO9BvMF1lRnpGe1atUKXf2Zmem5&#10;udlZ2dl1nvQ1JRt/LvmlePOObeV7N++q2Fpavq18d+mefWWV1eXVNes2b91X79m1Z/fHXyzdWlqx&#10;cvXa8rJ9GHfgqffkYM5ARBqgCMxG4N1yc3OxnCEiBRCPgAABDFh47/0PImiCM6c9d9E6b5QkQh57&#10;TXL6mlDU5sTTDhj391N/Obj78JeXT12y8b5gOox6YJbW2a5F3SPc6Q41oUDh2KIPtIN34OlzpddW&#10;12+ame0z+zWXQeN4pzeulxh+PGwvQez9GwsWDR3htfxHDS9a55GZUbSu/uLVOPSAN0TKW4rnUhjt&#10;mCZl3WQZAtDY+a9l7lfUq3iNivhfp2U2bQZpq6+DDp4STPh6zj+190qDYhZlrVxb3Es3a0wwcDxP&#10;AiRAAs2bwLwFi4eMEH+A1oH+ofhsvVugn7DCi4q8QwImLy5sdCU0oYh4erHkNQvflwbS1Xuy1u1v&#10;NO2NzaD5JnTaWGRRpThpwQCaBMnqtIghvWSsgGFEhBPFbNLQHRAhQGZPYQJzJ8g0/moY/iXFjwVe&#10;a8AOxOpi7zABbNr7rDd0P5Rt1fRblB5Y0KDppAKYK9BT6Jmp0wx6ez0Z/hKLvY/cCHUIRV+mTWQC&#10;zzzzzLBhw8aPH4+gAGxwDeDriy++mMg6R1U3jPZ/8eWX69Lra+pq99XUpmVm5bTIw3KAMNSzszK0&#10;mQWzs9IxGCAzIwOLDu7Z8+1PPy9ftap4y9YNO3Zu2Llz/Y6dv+zY9WNJSU162vrNW5d/t7IhI2vz&#10;th2bNm3LSMeUhNpwA6xcCF8DZgrwbpl5ea06dOwy56XXzr/gwssvH/fEk08/N+s/EU3igE4Ejy8I&#10;UnMILm7S7WFJr2xDDo5/t/UJeAFa53XA54fFt0lKOWW9DdQilXyd7SunP7VIFVTiewR51zvpY+w0&#10;18xs39B9Mf6VdJm9TzkI/F3uZ40oWvj0QoR7DlRd/VrRfrfCHUO1+VuReOik4FP6WRrtZmmGCpsV&#10;M5a1uniduaZRvVQpnARIgASSmABi9GUCgaah+d5+cOufMP9wfngSPL36GOdv1YLiMJDeN4HOvAma&#10;M1zrN7+raJ1/Ip6m3f7W7NTQADltzNK0FCf4LTWxy2isiN20AIt9YxqAJPgvvRNtvWnoDnCMigmb&#10;IwHveHu1+cL1tYONJr32TU40PY5J/Sf4Tsiwfdn8If9NaBpzek82ZveN+/fn159Aun5FhSW+wFgl&#10;FEmstLbToTk2b7Os8+rVqzFrQJs2bR73br17937ooYfgOmqWMHyVfvXVV3fu3OVBRz0WGmzRok3r&#10;tgP79S/dtVO67hsa0J2fsXt3zZ7KqoKOnWszMzaVln+18vsl3363dMUPy1ev/r64eNPOXT+v37hx&#10;2zb4D3buKtu4cVOrlvnZGdlp9Q0tW7YUOfAstG7TrkvXHlnZOWlp6VhoEC6A4nXrXn319VdeeS3G&#10;/Nctbi0lwgtwzWvZyheAI+pU1FVCuP4dnjs0B8GYmeu8pa18Z6Fn2MiBo0b0Wjh/LvaL+mmxAQvn&#10;+7r6F3kTe/8wTeDK6eccceTNnrvhUGg6WECnOASu8wUcmKrTVJr+tIVi5rKaxiBEHRYLIAESIIEk&#10;J7DqnQ/h5T3TP7VfRLWBCX2X59YmhrN/asDRCzwyfqBJt79+gIA+Dr/p0ABDpICxlEBCDFUxaWJT&#10;VYuKSGqHZUVE0Z+Z7gBXMFIICcSLAJ5cQ03egHgpw3KTg8COHTumTJmCiQOw3Xrrrc3cF4A227ev&#10;6rnnZtfX1tbX1eVk5bZp065fv76e+tq87CysPYjJBWtqaloW5O4qLWtRUNCyffsOPbq2aNMmPScH&#10;cwRiEYG0nKy8/IK2HTvsN6B/DVYrTPPk5OUhpqCmvh5hBfAlyPqFBa3btWyZ70mvLzyu7Og/bzzp&#10;72vxhx18xcGILh28NXhUEOb4S/zTJdnI3Pp9i5/e93kE9MlwEKeMGUcNH7rOa5MjQt7jt64Hjr90&#10;aIBh+Q4ro42U9EbyayP8fe8/8z/0DLvrkiJtIsBV8z8sGnFlkW9SQG/R2hiBptvKf5534cySoibd&#10;Rvp+e8z5t2joHTp/wcDx12A4QgBpPtkWimlnmpSF+ALrYQgOK89kJEACJNDcCCB6bd1Fky5qMlBA&#10;DN8Qf8JMAQY6kirs3tDtj4Ay3+8kohOUCtq4hcZJZI2RAk1mGNTKsBYSoB2dDAAwRkp4Fw+QAX/m&#10;srTxFjL/GF7+HfzSO76+6A5wjIoJSSDBCGjrDXyBgbxqksEE04/qkEDyEHj3vfd+Wv1TZlomfhS7&#10;duhSXVXVvm2bvZV7tEH/mFOgIa2u3lNVU1tZXZWfn1/f0FBUVDTooAMPPPggfA44YP++fYoOO/ig&#10;fXt2t87P1+YGQJwBAgLSGjBMAL4AjBDIa9EqOzsnO7/muPGbDvj1zra9qrNyPfjDDr7iIE5FQKsx&#10;NnHJcyd+eNEEwyRIlpJ/mt9u6dOddvycW1edhj/sfPVMZxw0JH4Awfx3FM28VZbfm3udNmWAdyIA&#10;78inNyJQ2qONdBo7G6LuKiqW6ACJD+jlmwgQ+0VDi/yxT1rRGLzVOPWgL57/i9lji5/yDvj3b/Aj&#10;+OYd8Ko8wTvNgX/ygrs887XhWiZp+oqYFTOXpbkM1gZdkjASPMxLAiRAAqlGAAMGSvzx7o11C/kn&#10;TBteMMQ7MqBxWj2Y0d4Nqwl6xw8YZwREl/1kjzePP4WmQJOZCA1ZLEqxFmJoJaMmNo1oVRH1U2ZW&#10;GKA+PPE5VEGbLsjRL72zCyhNn6x///7OcjEVCSQKgcLCQieLdSeKutSDBEjAS6Bjx449evRwAmPD&#10;hg3btm0zpIzGjd++XbvpU//RqlX2ru3b337j5c+WfP5jyYZNu3a3bte+qnKfp7autrrqtBFHHXrQ&#10;Ads2bzps0KCqfZWYZLBlfovcljm5mdnr1xVv2rI1r1X+N9//+NnyH7ZXVO2trs3NaVVfj3ULMtq2&#10;64gQAJj9Bd2rLWtdtjHrs+ndGurpo3dyUQRLg2j/uzw3nycujGhsWNTgbs+t5z0UtQKioTRlkgAJ&#10;kECzIXDmtDl9HvPNK+Cw0mFkcSg50ZO5/+axSrc98sgjDgHcfvvtyPf55587TM9kMSNw2D9X4q9V&#10;v6N7j71P9tUfdOj356fUV6Tp/uuJ8jVm6rEgEiABEnCFwI6dO++8b1pabRoGCHTo2F5bDSADUwFk&#10;lZeXN3jSKquq6uoafvnll9ycrPy83Mq9ezq2bdO2dT6+InIgq75hz65dg/r1xWqCNTXV9fXV6Rn1&#10;mdkZsnYAJguAhoXHVATyBeBs6+41PY+pcKUiFIJpBW7+cNhsWZ4wCttZ988au+5p+gKigJYiSYAE&#10;SMAVAvMmhOYLQKFhZHFF1fgLcT86AFb9hRde+OWXX6JyMO+Li4svuOCCoBVFyocffnjmzJlIqZcQ&#10;NCMTRJsAbPuv/mKcJxquAZS7duYNcAeUfrtg26JZejUss0RJz2h0EkZJVYolARJQBBIwOkB064Cp&#10;BPNztu/YVFtTv6Ni97ayPZ70tKzMnD27KzCQoLBjq8vG/j43o75dQYu2BS0RHaCdzcraV7Nv66bN&#10;nTp1W79h64LFn3/x3aoqT0ZlXbq4A1q36ZCZmYVpAjA0wHANjDt64YbSlXNXjcPxXeuyP3+4Oy8S&#10;EiABEiABEiABEogZAfejA/Sq//nPfx48ePARRxwRtD6Y5vr7778PmowJEoRA2yPOgi8AymTmt08Q&#10;lagGCZAACUROYPvevSvXbdy2s7wc8/7vq87JyfM0pFdVV2KhQAjHnIKYiDGvZQvMD4D92joEAtRW&#10;1dZs3741IzsLkws0pKXjs6amDssSYjWB6pp9SIPFBZG3oFuVqNel1bBje9yMHfgCerc/pKR0mRy3&#10;iR2IvF6UQAIkQAIkQAIkQAJmAtF1ByBGoLS09IADDkDB6PN/4YUX8In9d955R4YU4Iicwufs2bNV&#10;AtnXp8RoArZfghDAiIBdXzZOINVz9G0IB5B4gRTavPP0+bdpvphTy4OGSjdJ89L4Afjuz46U+IZj&#10;/ixNv+mO6srW0lumayo4IvTWejgQGV7G8HI5UKeZJxkw/iX9tQYa5iNeRLprVHdtyvEmB5op0Mzc&#10;FtkFHfY1ePZUVefkZbdt3waLAtY31OXmZg4c0G/zL5swvSCOwNqvqq7F/wgBaGjIyM7O3VtZlZGZ&#10;VQeXQGYGggLgL4DXwAyxVVbHXx888doTlsIXMHvpzd9smSFp6mubKXBWmwRIgARIgARIIF4EousO&#10;MNRq586dAwZoltCpp56KHWwSOyAHMcQAwwr0+3AB7Nq1S1JiWax4MWK5BgLtjzx726dz5OAP9/wK&#10;Qwl+nP4HxAt0HDomtViVzBxzpLZNXjR0kjKS/AePPHKCNj215daY5rzpq+Z+sGjocP8Q1lHDi0oa&#10;p7we0LvIao3AuROkVI/IgQzLUpAssAqp1RKsTTACmt3/xd3DdMnMR9RJ7brzXdv6S0hbszJYOa6e&#10;xxyBTjZXy3QqDAsD5OS1yc5rkZmb48lIy8jw5GZ72rUtOObII1u1yN2zZ3erli3hDqisrNy9dx+c&#10;AlUYLVBZg4gArDtYtruitr4eaxBgTQG4A+AsqKvTDP3yX7QZBLD9tOt/8AJ0Leij9wXg+O4t2U71&#10;YzoSIAESIAESIAEScINATN0BTz75pOgsEwdKUIDEDlhub731FvwFzucjdAMIZQQhAJu/pmLH7tVN&#10;Jn3E14pVn2S365aa+GDQB6qYkx761cUlRb0lIACrdxcvXOj3Bww4dZh3PS0nQpD5VF+8gj+6QPWx&#10;e3fGG85qpckh7zlfJq+NiE3fBYxkk4Z6CsfOUnELqvNYF8jQSMB/VskwKtZYtK4cUy4vD/ZGu3TL&#10;rJp+HhxHTxc3ijMdCXKZDRh/d9HT8EHFaqsKZYuVUk3KQYR/pw5dsjOyq/dVZWdldGrX5sABfcpK&#10;dyJAYHd5ecuWLTFlgCc9EyMGMC8ATP60tIyCNm1LK3bvhW+grhbTEHrS6gsKCtq3b19bqy0iuOnr&#10;VqoARATc+d7RKi5AjusTxKXKLJQESIAESIAESKC5EYiuO2Ds2LGYFEAmCFQbwgHGjBkjff4YSmBD&#10;HGMNJFgAjgOIam5tk5j1bVV0SPnKjxNTtyhppXWalhSv9knXzGaTRW0oWaXxmsOrsI72sFO1Cxm9&#10;sos+mI6vRf20bz5vgDO1C8cWfSBBA4VjrzTNl21xdtS0SUXeLuBbPMP8nb6jrhxbPFmTog8rQJSB&#10;LxJB4hBUxiMnF4+9u3Fkg+iJs0MX6WVYF+3RkmCx70skvymXVv/xL11SPIYRDs7a3+VUvktU+XtG&#10;TZtV9DSDTSwoZ6ZntS1o36VTt0H99uvVtXNuJqz8hmosMZib3apVKwwHqPdoQwY8dekHHXjotyu+&#10;3125t3jDpszsrD1796Y3eDCmICsrWwYMrP8sH6sJqjIqqn/Ul1f+SxYSuNzOFEcCJEACJEACJEAC&#10;tgSi6A6A2X/rrbfOmtVkznkog3CAdevWYUecBZbq6UMGrrrqqgULFhx77LFsykQgkD/g2LIVHxo0&#10;wRKD+QOOMx9PBIUj0MFnMsFO0gXsN42ytg7YNwwo8PsDYP8XfzDXs2ptsXf0QL8ib2yAx+Mo6r9k&#10;5mPewQlaqII/2KCxbuazCETwDURYNf1pf58vAhV04x6s0TRm1MoqFEeG2rSzPk18xyyL9gydBJ/J&#10;rLGFhV7PhzmXZ9jd4BpoHEQEjcasgQg0XmbewAGvb0n8PeKYoTMg8LWT5knPXf1LxY/rtm/eWV5a&#10;XoZfrrzsnLKKCk86TP70rNy8Th27LF36VUHrtl8v/9aTjqCB7Pz8/E6durRoUZCRkZeT2wLCG+rT&#10;lz7VuXyjxYgAuAm+fLIzEvD6JQESIAESIAESIIFYEojKywcmAkR/Pj7vuusu85h/BAu0bt0aCRAj&#10;YBkdsGzZMvgRMJWgGlMwYsQIOAViyYVlBSKQmd9BP1IAkwjir//4Z9fPudMwgiD5GYpVjy7uxpkD&#10;wquU+ANGiTfAa9HDH6ANHFhrPStAeKU4yKXZgWOKL4n+fHFBZ1go9HjUEAoHijNJVAho/p6ifogZ&#10;KfS5vjBqBI4cziZoRbu2rmHtpl0ffVsy+93l85esfuPDL39Ys2lHGWYbrKuuqf3p57U7dlV8v+rn&#10;r779qaBdt8yc1tl5bdMy8zIzcz2extkEqyuyPpne9fvX2pWuz6qt8uAPO/j66fRuOBWVRqZQEiAB&#10;EiABEiABEghMwH13gIwCkE0/TABfEfwvmhx99NH4igkFsSNp9GdlQkF8wpWgRLERE4QAJg7Ua4Kv&#10;8rdtkTEMJEEUjliNVdNvCewQcDjs3+sPuMTnDfD6A4ouuWToIq9zwDuC3n0DDIEA/p59OB50FLT6&#10;2FniupAAXaCAX4BObECy5jTmIyULbznv6aJZlpMTRNxkFGBFwOIy0xq4eLVMXembNdODkSCME7C9&#10;gmrr6ldv2P7iO188M/fzf//v46nPvnPrAy88Pv/Lx+Z+/OZnq/Ladk/LbJWRmZuWFuDntT695OPW&#10;n03v8d7tvfGHHXz1MC6Ady0JkAAJkAAJkEA8CLjvDohHLVhmdAmg/x/DAZyUgTUIkdhJymRKIw4B&#10;n+XaOC9AKKas5g8o9KgJCOZ+UFxY6PcGRAeFprRH5jkY7vEPFpD5/GaNLX666WoFmgtATSU4dwJi&#10;yL0ZMfnALYZlDRBf4D8b0IWhK9rn57DONXfCmIXDZkXBFRIdoikj1T+fJBrYM5njNVKmXVkREiAB&#10;EiABEiABEgiZQJMlkfv37x+yAGYggbgSKCwsLCkpiasKiV44rL9ZwxaOod2X6A3VvPTDlPvOK1xe&#10;Xm5IzBvfOT2mJAESIAESIAESIIFABBgdwGuDBFKTgOoDnjXWY+rkT80qs1YkQAIkQAIkQAIkQAIk&#10;QALOCTA6wDkrpkxEAuwkTMRWoU4kEIxAYkYH5B4wIvfAUzI69Epv0QY1qN9bWrd9XdXPn1cufTVY&#10;hXieBEiABEiABEiABJKPQIZe5fbt2ydfDahx8yaAVSrKysqaNwPWngSSj0BOTo5zpauqqgyJXb/x&#10;M9r1yB95Xe5Bp9ZuWrXvm7fLX7tz7yezG/bsSstpmXvQyKzuB9Zu/bmh0jhmwXkVmJIESIAESIAE&#10;SIAEEpAA3QEJ2ChUKQQCrlsFIZTNpCRAAuESSCh3AHwBrc/9O9b9K3/97n3fvVu7ba1UCzvVP3+O&#10;v9x+x+UNPqu6eCk9AuE2OPORAAmQAAmQAAkkIgHOHZCIrUKdSIAESIAEYkag5dDL6su3lL54c93O&#10;DeZCcRCnkADJYqYSCyIBEiABEiABEiCBGBCgOyAGkFkECZAACZBAghLAfAFZ3QZUvPewXr+Of30T&#10;f/ojSIBkeYf/Wh08Z8aqGed4vw2aOH/+xEExqh+KlcIay7ctWaXXK+5QXX1esxznOsQITTSKQbVl&#10;U8jQ2oYjUu45M7xJVAbvxaESm7NIerN8gwRfpTRBvstNL9a6IZsmtijCT0qdWuUXbpM4GngpkwRI&#10;gARIIO4E6A6IexNQgcQkcOzVj985ulDppr5i5+pjjSobEhtO2591VP3GUgtH36nXy0Fu5JUtWL7w&#10;9DTnCk9OoJpYAje3iwMQTEICVgQwdyCGA1jGBeiTIwGS5fQ9Wh18Zf4Hw0d6Tb4zT/K8P29FrPG+&#10;Mm7AuFdiXaihvETQIZoIBk3sN3+Ad7tp7WX3i7X/8knvn6sdOff9k7xHZBs0cVxvXATnzLin95Pa&#10;6XOf7H0PzPcVU0dKfu1I8QczpvovE0nvMclHAU0l+FwK95/UWM9AOogecFboE5ur0ChoUL/exV5t&#10;sXmvJbvE0eRM2SRAAiRAAvEjQHdA/Niz5KQk8Om/rvjXpzHX/NOlyw85XPNCFB412LNsSYlzBQpH&#10;d196hXd7avPIK3UODuci4psyPsDjW2eWHksCWEegZv23hhK3/d8Z+DMcRDIkbjyo+QPGTRyk9waY&#10;+1btO9i1szNmzPd3Pfuz+7qBvXkn+rqnG7uGfRoYJHu7nxsTKVEjm9YCx+8Z7im67GXV3R2oP9ic&#10;0uM506eMv1O6UQd/N7hBTX8Fvb3rvpIslJQoC9WX3hh1oatVY0e7rkvcJ9KLSR02YNQDCNBAfsjG&#10;zvYVU6f6PC4/rin2aggD2uf6WTHvfc9JZ/r8AbgI1sLWP2fkcJ/Jj7PFvfvpQkbOGX/S+9OV+8aX&#10;3iTfYyHB61IYOcM3oUVgHbz1NCbGAUMV7MJKzIljeSuyLBIgARIggXgQoDsgHtRZZhITCNr1HaAz&#10;/ihfH72/i94rZ7ThYGAumj/gzNGFem+AvyB/sALiBrxBAE2DF0rmzPF5LzZu3mKUb5HFqKc/SZPg&#10;AmPRXrnaQVPghGVKSdxYfV0uMz19XIaBGE5deoin88jbfYEP1gT8ujWNkAiRfxJfsVQ9CAGsKbjv&#10;+wWGRObBAkiAZLIAoX97ZfqTnpPGj/cagtox1bGr+pId0C/qveb6ASM1AcjuuUk6luFlkKxFl/Xx&#10;dk/f9MFwrbPZejNnbNRkvmd4k0zoz7/pA4/WJ+wt00ZnY0q9MkWXjW+qzDnjL1ur6W4RsOCt4LlP&#10;ei57eSSqgj5yiamwqK9BiOGr6mhHR72vdFXN6z0nqWpaYfQhCNBAjZBN9fKzgy7eCJAVq9cW+XwA&#10;sOiL/Kc1637+K15nwZof5aCWsk9/lWDiOE9jaIAWUKKlb9z88gNLaEwbQIdg15q/iKbpNMeQfiiE&#10;n5SvvsGE8jwJkAAJkEDSE6A7IOmbkBWIGgHNzvRvMDsdbcdefWmX+VNMnfGdR3bx9tE/tbzzyLP9&#10;Yw0sDwYq5dPX53sGn3324M3z5nhjA1CQ5ylInDK/C9wE2oGzR27WDgQKXsB5Y1yBOYtZpZI5t6ng&#10;Ap/mKPqQ5YaiYImfuXmKsWyTkvraNZZ1yKU+h0AAeiqXQT0EDjy13LMFvG/ToAQkEEqjOGplJiIB&#10;n8mHDuLhw/2GHTp2/T3HCBzwW43BWPmzaP3CnuH3wDR7+bIiZUgWPyk9yhDoadLZrDclTRmbamKn&#10;QUg62yiDzvNA/gpvBWHCeryWsrYjFTHX1yDEJNPXtY/oBiXBR2/F1Bkf+A1ZK4xyLlBlg0FGuePW&#10;nCvuk1fGwRvhtaDv77O22F9mk55/C96aZ0Nn/jeNFNC665X8YJeL92Kw0sE+Y9Mq+J02eg+LbuBD&#10;qPo40ZlpSIAESIAEEpUA3QGJ2jLUK/4ENDvTv8HsdLIde/ghW3yx/OjP7zz4KN/sA1vmv+7to8dB&#10;T5fudgcDllKyZJnnkEM2L5W+fhTkOeRSOCtuH9m5c5fuOILOf2VWm4SgLxzWutdo1m3mLFZ6+jrs&#10;4RARzbU6+qrjlzX4ytu7zDNKt1JSX7q5rED0VC5LjOpsIAIhNYqTVmaalCJQv7cUswk6qRKSIXGT&#10;lMrKdZI/eBo1kDvUWQHCzhhcJ2cpNMPy3DXj9MMVHGQ0qG0Q0vSr2KgSKRFEtJs0tCEKiGoQX4B3&#10;Q9SEdxs531O0drU3wmKkNm0AdvQRAfp+fm0EgN4b4E+PLAb5gSQYamzWwQaJuQqmxJr7SkIZHCR2&#10;0LBMQgIkQAIkkDwE6A5Inraips2cQMnGzZ4tmzcqCo3eCu9kBlo3/pTNZ5oD9rUQ+sOXSgd60y1g&#10;lsZk4keQwIaA/Dt7PFuUk6NpKoOSUW1CB9WJavkUnpwE6ravy+p5kBPdkQyJA6fUhQQ09kOji9vf&#10;1a91h9tsWko1Ft2fzncEE8+pyAOTCHNG3ZEghVrq7ASGRZoVU69/sul4eVtBlvXFUPcmQpp89Rvf&#10;foyW1bQW69Uk9MoOmnh/nxnWvhnvwAMtdANto8YBaAENMhSiyYwSTbwB+vRm+dYSAoBUOtiANhdh&#10;sSSFdr1qsRsW9bVIHeb1wWwkQAIkQAIJScB9d4BvTR7vf4888ohNrZHgiCOOiBCLWQiORCiT2RWB&#10;jkPHHPbPlfLXe+x9clx/sFU/3zzbB9/1kUqJBM2LodZVv3mjZm3rQgJ0fdJRoIGe8MbYAyW/ZM5j&#10;8w2GeeHoK7vMs5n90CKLQV2pmVZH2cxFb1n22G3zutxuWrnAWkm/eJ/+haPP9EdUuEDPqjouiI1C&#10;C1JkohDYu+R/OQOHZbTrYa8QEmT3PXrfd+/aJGsM4oaleL30J2th7N4hAKtWjfTYdmtrli8G2Ded&#10;ErB4bZ/7veMHPH6B5vLNGXVHLArVrGI1laCVzqqIJilt+Ugc/8uX+adRcNC6ZrUNQpp+1SZu9HJs&#10;rJFlNS0x+tSxrayFytr0AL7GUwPs/ZMRYp4Hb8hAk2kAENBwk8erJdYf8F0BTWYUaJreQr6lBKNq&#10;Rh1saFtVwZ+8cXJGX2XsEjtoUSYhARIgARJIRgJpeqX791fT3oRfF/wMXnjhhV9++SVEfP7558XF&#10;xRdccIGlOH1KQwKbU0FTIi/C+JDMuZDwa5vqOWHhV/6y6od7fgVfQNsjzlo/587KTav7j3+2YtUn&#10;qx++FC6AzPwOX/1lIDAgwdqZN2AHWfApB2OwFRYWlpSEMNG+Y5UM4fXqqzHsXqazw1B6/3oDcgAb&#10;OsalR16fxVKO/2B3y5B+pXLTotHpj4EC2kkp3F+uThWca0zlFaN08n4zZAmkp7c6y5cvP6SLf7yB&#10;PqPHr7S3KExf8C91RF98U7W8TDzLMfpBiyzwg9KpZEHPUj1fHbwigE9UbWwMPzuHjeL46mDCiAkU&#10;FBQ4l1FeXm5I7O6NX/DrSenZuaUv3myjUpvz/1Ffva/81cnO1Y44JcdwO0UIw1Zb/08X0u80Z6Tp&#10;zpkxv9/0EMoNNX2k+jE/CZAACZAACdgTiK47AJ3/s2fPVt4Bgyp0ByT41Ymef1j+u758A3Y+Ovx7&#10;jr5ty4Knsgs6wi+AnY2vThUfgeyruux/02t53Qb8OP0Pu1d/HoMKumsVxEBhmyJgsyKoPw7LGMah&#10;2taTGcRBERYZJwIJ5Q5Az3/rc/9eX76l4r2H63ZuMCDB2fyT/5xe0Lns5b+Zz0aTH90BQehqXoDL&#10;iryJMF9ACEZ5NFuNskmABEiABEggmQi4P1hAX3vECJSWlh5wwAE4CNeAjCNAyICBkOGURPvDj/DC&#10;Cy9YZlTpbQYjBBWCBGPHjhWVbvdusq9kvvPOO+psMjWpe7rCnkdoAAx+8QVAsN7sV+XAQaAvMyu/&#10;Pb7GxhfgXl0TQRLC8Zf7JgpMBHWoAwk0GwIw8mHqo/O/7UXT80deo2YWxA6+tvntVJyKuS8A9DFh&#10;HE1cu6tQzYyPif0a5/prNtctK0oCJEACJEACkROIrjtAr9/DDz+MMAGE8c+dO1fsfLUZTkmoPxLL&#10;KANzRhyZNWuWJAu0BRWCjGPGjEGyu+66CzsHHnig7I8YoU0xDe/Arl27ZPrgKVOmRA46SSWUr/wY&#10;mosvAGEC+NxdrM0o16K7NhYgt5txdIkMH5CU3EIkgGXzmkdkgMYFlbWY2zBEYkxOAq4RgEcAAwHK&#10;X5uS0bpLy2GXd/zrm/jDDr7uWfgETsU2LsC1elEQCZAACZAACZAACdgQiJE7AP3wbdq0QYc/+tth&#10;e7dt21bpZHMKacxncQTHxUS/6qqrnLRuoCLgU0D2mTNn4vO++7R58mQf0QdvvfXW4MGD7adCdFJ0&#10;UqdBUEDnEZciQAATAcDCR5gARgdsWzQL+/kDjsMcARgUgApWl2+TauIIfAEYOyCTCHAjARIggeQi&#10;UF38FWYQ2PHv32/7vzPwhx183ff9guSqBbUlARIgARIgARIgAYcEousOEDtcbGyMGpDOdmynnnqq&#10;Xj+bU/YZHVYykJDvv/8+kAQMc1DzEYoDohlurYq0edkkQECCAjK9AwFg7cNBID4CfC1b8SE+MWUA&#10;Pg3zCDRDaKwyCZAACZAACZAACZAACZAACSQFgSi6A9DHfuutt6oeePgFEIFvhgJngeUpmXHAfFaO&#10;iIluKVBfRCAhDtsG0QcLFiw49thjHaZPsWT6cQHiGqit2KGvI+IFsMQApglAHAEiBRBHYDm5QHJi&#10;wVx3auE8/X40agP5jdvVdpeb0sRSJed6Ok8ZVn2xyMDjjfXQvnk300qEYQk3ZNKkhyTYXHccEW11&#10;pyDWtiXcUJ0ySIAESIAESIAESIAESCCeBKLiDpBBAfjEUHw18F6G6MvkfIa5A8ynli1bBleCJDOf&#10;hYsBZyEHA/5t4NkLsaeuZhbEVAIOhyTEsxmjUzbGBaC3X8YFwPKXJQZQFL7Knyw3iCPiLIBHQJ3C&#10;qgTRUSpVpWKlvCu0bcr8LpcmtRnqtf2vHNzYTsdeffvgZd7KTVk2+MrRhS63YOFRgzcv3zz4qEjk&#10;NqtZG1zmT3EkQAIkQAIkQAIkQALJS8D9hQaTlwU1T0YCUVpoEN31mocDwx98C9qfuXn+5pEjtWPe&#10;IyXek/7V7H0L3WuL53mWew7pssybwnDWhq5u1T1Y02dvvM03paBfQmOZknJel9sv1aknyog+tnoa&#10;5WhaosDbR3b2eHx18IvyH26sb0i1a1wzEYKu9DwmxPz73X2gDukMmL7KGBhanLIEKLyWHn5n99d9&#10;rRIMwvLlyw/pslm1oeIWkGogRMl4uySQzgm10GACcaEqJEACJEACJEACJBBDAnQHxBA2i4oCgSi5&#10;A3ymtc9o9JrlYq9qux7vnrZ7+FLsKYNXO9fF7ywwnbV3B/jMe71Z3ugksNjTeRAaBQfUEy4En4PC&#10;uNdotwfQTyUIqXY6sY2aai4GBArcNgfuAC+oJUfBFbEZNDfiTJd5fr4BTlkp6PeeNC3PurEaq97Y&#10;Sjo3ikYoEFVvO0fh6m3OIl13B8jistxIgARIgARIgARIgAQcEsBkeVEZLOCweCYjgeQhsGX+6157&#10;8NOlyz1dumuR6ccefojnkEsxIh6d6527dJeqbFm2xBc4YHXWprpqsMDmM/3j2A8/xC8NhXZ2GA5v&#10;qaeNnI2btxxiPToBprG2wU8h9Q23dp/+66nNI2/XRF3ZZfMWPwKvSiUbN3u2bN7o8e40LcX6lBHg&#10;sWeP3LxUaxcQOuRwNelCMAihXXaBEYUmh6lJgARIgARIgARIgARIILEI0B2QWO1BbZKKgN+Gv8Ky&#10;79j+bICKlixZtkVn2EYdR8mc266YAheEbuY/rUzpJtcG/D+lLSlhsYVQOwzN9263LfV03rxRDW2I&#10;vG7KI+P1WkQLWwBEkatPCSRAAiRAAiRAAiRAAiTgHoETQtmkWLoD3MNPSc2LADqNbbrszWfV9PW2&#10;mDAzXufl/g5vv3yYvSrsIGTIutCCAHJK5jw2f4vqnPcXIIa7ZnGbN/u6B1Dx2KsRpC8xFu5s0A0j&#10;OPzbU/r4AGMBOoWtaxREI2tE7lSDUkiABEiABEiABEiABEjAHQI9nG2qMLoD3OFOKSlHQLOiEeMe&#10;eAk7zUL0SBS8oWtdY2F/1kxLK0vbtMH1vmHqjVH2MKMf881e6M8ZVL3GImzlyJAAjOCf16QALfhe&#10;Gwjx+OGYG9G8hVQ736gDbc4F/xyMrlwtmjfA6ziRrel4AUMJOoWta6RkmBs9ACJX6kAhJEACJEAC&#10;JEACJEACJBA/ApxKMH7sWbIbBKI2laAbylEGCZBAAAKcSpCXBgmQAAmQAAmQAAm4SwBjBRAc4ETm&#10;hg0bPvroI04l6IQV05AACZAACZAACZAACZAACZAACZBAqhHgYIFUa1HWhwRIgARIgARIgARIgARI&#10;gARIgARAYMSIETYc6A7gRUICJEACJEACJEACJEACJEACJEACqUZAfAE2HgG6A1KtyVkfEiABEiAB&#10;EiABEiABEiABEiCBZk5A7wUI5BGgO6CZXySsfiACztYF9OVGYvMSBJYHQwKulxC5NH/RhaPv1C2F&#10;4J/3v2kFmqYJSWlzYiki8BoNluIjqbtzVs5TRsiA2UmABEiABEiABEiABEggdgTM9r+lR4DugNg1&#10;CUtKKgKf/usK34J/SaW2vbKalf/4lYMbExWO7r70Cu/21OaRV44uxBlTmkjrjwUBt8yfcoWriwxG&#10;qhPzkwAJkAAJkAAJkAAJkEAKE1hgtZnrS3dACl8DrFokBFS/sXU3tddoxnb1sR4kuPQQj3m9en3p&#10;/j54JPduuuwWX71JrMQe5e1nb+xp94tpPOLVdrQhmdKkZM5tV1xx27zNugNzPpUvGzdvkR1TGk2T&#10;O6++Wqsvevh9NfFVxOaUSGushb/q5nAEv5DG+AEndRfh/kYwN7WRlS69daRCkDaK5GJiXhIgARIg&#10;ARIgARIgARJIQAJ0ByRgo1ClxCdw7NkjNz+ldaojggBxBE8t99h1gB979aUeLfWU+V3O9PbA67Ob&#10;v0r1zWI7j+zi7cp/annnkWd7/Qpe093Xty9HsJmTOeAJjTzLlpQEStm5y+bHoL5n5O2HQ4Up87cc&#10;crgqLvCpJrWQWAug6IJQAX04gldnTUhj/ICTumuimlLVK28BIUDRvlzB2sgBQyYhARIgARIgARIg&#10;ARIggaQiQHdAUjUXlU0UAuhLP+RSf393MKUQLe855FL0Y98+snPnLt2R3JDdobQt81/3mtSfLl3u&#10;6dJdcyuoDnKEJ/iPwDFhTmavIvrFz9w8xS6af4vmKijZuNmzZfNGeCGw01hc4FPmUrWBAz6vA2rR&#10;efBRUguP/2BAPc2VMlPVZ7ZMb1m05AraRsEamedJgARIgARIgARIgARIINkI0B2QbC1GfROCgNYt&#10;P2Xzmd7BAk42LXZANm8nuSF7qNL8JYoZLwEDTrSwSqONN0CPf1KO7DdQDReBL599G0UonNlJgARI&#10;gARIgARIgARIIOEI0B2QcE1ChRKMALrupUtfupAbt5I5j83fojrJbbTWJKh+cJXOkN2xtKYFbd6o&#10;Bfg3VSwEgIWjr+wyL4ZzJupCAnSBAiEo3JjUmmpgUfZFB22jkFaaCKtCzEQCJEACJEACJEACJEAC&#10;kRHY4GxThaTpi+vfv7+h9MJCXyxvZFoxNwm4RqCkpMkAd1yihiMulaQLoJeJ7bAtX778kC7eqHr/&#10;oeVPiS0t39G/rOtl10lAFzwGCnhFeDMYshulqSroxHbXBfQrySqjXjEV9x9oDACOIx5A07tRL2+R&#10;Ov0b03grJzJD2tFXQj8UQdFUpVnrGazueu39zeArUy/QsC8NaVV08DbyQXPpAmvuYgoKCpwjKC8v&#10;N/82GW78VatWORfIlCRAAiRAAiRAAiSQegROOOEE55X66KOPBgwYEMQd4FwcU5JAXAhEyx2gGaOY&#10;qC711hqMSyuxUBIwEqA7gNcECZAACZAACZAACbhLAO6AHj16OJGJGAJxB3CwgBNcTNPsCKCvf/lT&#10;9AU0u3ZnhUmABEiABEiABEiABEig+RCgO6D5tDVrGgIB/5x/IWRhUhIgARIgARIgARIgARIgARJI&#10;IgJ0ByRRY1FVEiABEiCBMAmcdtppU6dOVZnXrFmTlpaGTxzZb7/9/vSnP4Upl9lIgARIgARIgARI&#10;IGkJ0B2QtE1HxUmABEiABNwg8NNPP/373/92QxJlkAAJkAAJkAAJkEAyEaA7IJlai7qSAAmQAAm4&#10;TsAQOOC6fAokARIgARIgARIggcQkQHdAYrYLtSIBEiABEiABEiABEiABEiABEiCBKBKgOyCKcCma&#10;BEiABEggcQjceOONmC9Atr59+yaOYtSEBEiABEiABEiABOJCgO6AuGBnoSRAAiRAArEmcO+99zb4&#10;t59//jnWxbM8EiABEiABEiABEkgwAnQHJFiDUB0SIAESIAESIAESIAESIAESIAESiD4BugOiz5gl&#10;kAAJkAAJJAMBWX3wo48+SgZlqSMJkAAJkAAJkAAJREqA7oBICTI/CZAACZBAahD45ZdfUJFu3bql&#10;RnVYCxIgARIgARIgARKwJ5CmP92/f3/yIoHkIlBYWFhSUpJcOlNbEiCBgoIC5xDKy8sNic03/qpV&#10;q5wLDJTyT3/6E079+9//jlwUJZAACZAACZAACZBAjAmccMIJPXr0cFLohg0bEA45YMAARgc4wcU0&#10;JEACJEACKU4AIwUeeeQR+gJSvJlZPRIgARIgARIgAR0BugN4OZAACZAACZCAp0+fPlh2gCBIgARI&#10;gARIgARIoPkQ4GCB5tPWqVlTxAxjS826sVYkkPwEAk3Ll5iDBZKfN2tAAiRAAiRAAiTQfAmEMViA&#10;7oDme7mkRs05d0BqtCNr0dwI0B3Q3Fqc9SUBEiABEiABEog2gTDcARwsEO1GoXwSIAESIAESIAES&#10;IAESIAESIAESSDgCdAckXJNQIRIgARIgARIgARIgARIgARIgARKINgH33QGPPfbYkiVLItd7/vz5&#10;1113XeRyIpEABVAXtb3wwguRSEPee+65R6RFKMet7IkA2a26UA4JkAAJkAAJkAAJkAAJkAAJkIBz&#10;Au67A6688sqjjjrKuQYJmxKm8mmnnYa6qO2zzz6DJT969OjwdD7kkENGjBhxxRVXpAaf8CAwFwmQ&#10;AAmQAAmQAAmQAAmQAAmQQCIQcN8dkAi1ilwHBAKsW7du5MiRelEPPPAAjPmJEyfCsA+jiH79+iHX&#10;8uXLw8jLLCRAAiRAAiRAAiRAAiRAAiRAAiTgIgGn7oBu3bo98sgjlgXjFIxnfMpZDBbAplKq8Hj0&#10;q+uPS5g6PiV4PpCBrRKoPnmkVNH7OCsFQQG9cCRQAw2ggAry1yujSoRkJVAO4kibNm0Q5oB9lQVC&#10;sA9jfsGCBX/+859VBfUDCvSFGmQiL/wIyIXjoo9lRaR0Q1499qDF6TmojHrCIt/clII6PE+Hi1ck&#10;RZEACZAACZAACZAACZAACZAACcSAgFN3wODBg4899ljz4Hl4AZ5//vkuXbpY6grTFOHxKti+V69e&#10;emP1d7/7HSxknF22bNnUqVPNEvQJ0C0vCXBQ4u2xlZaWikCE8UO4JBCbfP/995evvXv3xlnsICX2&#10;JSN0fvzx/2fv32PsqrI0X3Tzx62q1u12msxzFVGGCgJMOrppdO3CDzpo8DGWjoNsW6ir0t28fELg&#10;TEIy2KpuQeIu45BlhaEPFFY/MHYrqDTIx9hQcpZKKZMQvpJx2zQ+fmXZV9nkscAQRGFXRN8uknT3&#10;rT5V9w/ut9a399hzr+fcz9h7x7eEzNpzzTnmmL8514o1xhxzrteRCOsXOlCg6bBmzZr333+fon73&#10;d3+XRfBzZmYG/54/f/5b3/oWhcPIhz7MYBomVvSv/tW/onzkfOihh9IakqiPkUmrLgOy5xhCzwIm&#10;dFPwgicxZRMBERABERABERABERABERCBjibg6w742c9+tm3btoGBAdcjQF8ALdtr167FQcCJ4Nr5&#10;sMCRYvPPmGan8Xns2LEbb7wxXjwxA+xqM1lh59MyR05IoGQ4AuBfMO8AXAC4inRU/eKLL7IWhP3/&#10;6le/grXvBvAfOXKEkiHzL/7iL3Dyj/7RP6LXAMevf/1rJn7yySeIHWAi7HBrIMpCbFpF8dYlNiRR&#10;HyubVl0GZJ/RCf8FWkQnhQ4REAEREAEREAEREAEREAEREIG5QMDXHQAWEY9Ari+A4f2wsY0jz2nx&#10;4uBkOw4Y2Pg3HqaelsEC+OGGoGUOU/zzzz+HtYxzOAIQ50/vAHSA2Y+rVAa2vcXh0wEBlZDBXVzg&#10;9jqEUzccFhGAWrCtAFLiDbTEeEWJgynekAx9MqrLgJw7iLFdIhwlkV0SckspgwiIgAiIgAiIgAiI&#10;gAiIgAiIQEcTqMIdgHa6HoHsuIDmQcESdzfm3yqCOwBxAbCZEfSORAQIwG5ftmzZn//5n1se9zMB&#10;OOdkPixhxPnDs2Ar5xEI8Du/8zu4BFF0MSCOAK4BJsJ+RjhDdgMTK4oUSWtIXJ/mwTTJNX8uoQW6&#10;qQoREAEREAEREAEREAEREAEREIGGE6jOHeB6BHCetkaAWnJe3bUzE+e3q2oSJGBW38Lae3p6rDiW&#10;9CMuAPY//AJI/OUvfwnvABwHSE9Uxq0X4QMw4FEQLWJZLBPACRYX0E0AUdhNgOc44Wx8YlBDvNWJ&#10;DcxoCPJH9HF5RmIo/CFbUAadGnagOVhMUfPnEqrqPmUWAREQAREQAREQAREQAREQARFoEwJVuwOg&#10;N2MEsn0BtGkxRc/t9HlgEp7L+NMObnqfMVPtWr8wjDl1z4MmOnb+Y9gCKoJ3AO4ApnM1gasM9yBE&#10;XVYd5v+5PAFRAzhHRADNchxYfYBEnjOmwBpo6/ahD4skVhRpclpD4voYE/KMV5cG2YUJlbA/InVA&#10;dENEGexiACG2S0JGB+mSCIiACIiACIiACIiACIiACIhAdxCoxR2AlsMjkLh3IKF89dVXPIEVDbPc&#10;lusjbh+WZz3g+J0/WPWQCcOYlr8dXNLP7QD5LyMFeCCmAD9NGYQAMJ3ScKC4mfpIhL8j8iUFeBAi&#10;k/NoIEqxOMxpOjvSKnJVzWhIoj7GM16dD2SEOWCDAOrJjyZEDgghHPtWYj3dpLIiIAIiIAIiIAIi&#10;IAIiIAIiIAJtTuAGV79FixbVry5MaBiWdZr99avREAmw/2FFmyhMocNsbohkCWkUgb6+vqmpqUZJ&#10;kxwREIHWEJg3b55/RdevX49kjt/4ly9f9heonCIgAiIgAiIgAiLQfQTuvffem2++2addX3755Ycf&#10;fojvBtYYHZBWBybPEZ8fmbT3Uag988D4dzcFlC+gPbupSVqt233u3O51EeFBYjy1Gg0GtvwEIuz4&#10;yZaBakq3Im+k4ZUKx4jENCrlz89pRYMiVWRvBQTVIQIiIAIiIAIiIAIiIAJdT6DB7gAEzMMXwEB9&#10;HSLQfQSOPrN8+fJnjtbZsJM7ISU4NhwoDB9sL0N43e4dhZ2lJgZ2+sHhyZK6y5fvLNwf9ZBUshjY&#10;8uJw4cCG6ihdfvX7GyafaEPPSJ39rOIiIAIiIAIiIAIiIAIi0M4EGuwOcHfaa+dmSzcRaAsCl199&#10;42RhZY6F3UpNB7Y80X9gvOjuKJn2jvvj6DMevpDJz6uP2gaJyeGRbFdDK0GoLhEQAREQAREQAREQ&#10;ARHoegINdgd0PS81cI4TQCB9eRI7XDkQHqU0N7Dee7J7ajL4JCcPR4CVZyi9XXHkxhWokOAua0gX&#10;4vboupHhyTdeLRrz+NF30n7FOj6uKmMJ+gord9iKijQgCZofHT/Q/0T7LZ2Y4wNezRcBERABERAB&#10;ERABEehiAnIHdHHnqmnNJABDd0d/GBWPEPoTRWN+Tf8JpnguA0Bk/sqyxQ2RB1eVBOycdJcRrNzx&#10;YmFbWNXJvuEXQ6M5UQFIKMf2bzjQv8Ndk58gpJLQwK39Zd/EuvtXFk5+kLIuIlFVxPyj3VOFcC1E&#10;GEUwkAgkSXNkvvz5ZF//d5vZZ5ItAiIgAiIgAiIgAiIgAiJQJiB3gEaDCNRMoBQVf/RVzqhffvWZ&#10;0tR6uAyg/9bkfQLD6fPggDNgp0XfYza+cGBbSQAmy6fKywimSheC5LLRHFEglLDBBF5+dZsro5Ai&#10;pNz87/b3+QX6Z6nq0kwHEkUXlPpkciqNWM1dpIIiIAIiIAIiIAIiIAIiIAIpBOQO0NAQgZoIXD52&#10;Yiow6yMbAZaj43esTJVrWwkuxw56JRHBbHzf8EH75kAQdm9HpZUeGs1xBQIJlRkx4e74JBKEVKhY&#10;ERyQBSVT1UjBBCAp6BQeUNNAVCEREAEREAEREAEREAERqJHADW65RYsWRcTg2841ClYxEfAgMDU1&#10;5ZErK0v88+N1CrTiWN7u7LFfTEbiE5Mbvl+awg8i9gOzHfY95uSDEiunDhQvR7MWJQQl+t8of52g&#10;GHb//Ve/m1RfUKiyhOXnCn9XgQSNTYlMIaU2I/f9HzhfFQiWLpTbWgabiIaXK+rJBFKBrlQWSyKS&#10;KmxUn0pO+xCYN2+evzLXr1+P/22KPD0uX65+B0t/DZRTBERABERABERABNqewL333nvzzTf7qPnl&#10;l19++OGHAwMDig7wwaU8IpBCoLhcfmWwBx4m1+EXKFmzwS/fI5y2R6h86uqCdEGuAnEJgRJ+4f+l&#10;GsrR+sEcfl/yZv+eqmYDcTVn7d5rFXy5Kp8IiIAIiIAIiIAIiIAIiEA6AbkDNDpEoCYC63a7ywRK&#10;NnfJmg6+0ecTWRPm44Z9wW4DWCxgUge27M7cZz+uQFzCi9hLoPTZQI9WHv3gpLOZH+z1nSexHsL9&#10;RAIrrULVJCDJ6AJ3ivuRBQ99lUUEmk7g9ttvv+GGG/Bv02uqr4IHHnjg5Zdfrk9G1aWB5e23384o&#10;lqsVigNvdsVPhUfVyrWqACC0nnydjUvsl88++wx9gaMdaFMZ/FtzS1Ecs17VFs8d0hSIHierGqqo&#10;VqVq80M39G+1pdohP54GuU/a3EdKOzSk4Tr4kGl4pdkC0RG8BVpQbxs2vwWtbnEVcge0GLiq6ygC&#10;tuef8zHBYgM+mcS2/eERhNQH2/cFO/cViov/EfS+82RqU8tiw+8AlPb+O/oMPhxg1w6umjyWFf0c&#10;V6BQgITwcwJlxaoLvYc/IAx0KB2hvFKbAqFPTNK74KVqGpAkzQuFio8cdtQokbKdQSD+Hpn76k9b&#10;95tvvvn00089G1m/GROvqP3fgGFA5r7HJwLEio+FCxfy0mw100w7vt26phSdQfF010Nx5cqVFi+r&#10;pMKeA9I/2yuvvLJp0yaM9r179/qX8s8JsLWZqeiFDA9F9lV/9arKuXXr1lOnToEVgnKrKqjM1RJo&#10;Q1Mw9w9HtW3suPzwgk1MTGD842iS8u3pa2tSY9tBrNwB7dAL0qEdCcDirThCwxqJRQM7iHUvHmZy&#10;l9OQVM5a0TqnXFjcvgMQ5nIrLYkNSpRzBb/CK0kKQIIr3/EFpAiJgj/6DD5wOIIAADsq9XUkJqnK&#10;6iuVJSQXSJLmA1ue6K8mkKEdR4x06joCMFZrs3K7jkROg2BA+ntMXFnj4+O7du2adVxDQ0N8tcXx&#10;/vvvUx+8j65Zs8bSkRIfDLBV4M54+OGHW9mE5557rhlv4fBk9ff3N68hAGtsq6oFQyvDQ5F9taqK&#10;PDMzZmHBggWe+ZVNBLqMABacmxu3y5o2Z5sjd8Cc7Xo1XASSCMAhUNgR/V5Ck1Fx/8HqAhmarJLE&#10;zykCmG7F9KNFPzIoACmYA8QcCMxCRoNjSsTmim260i27c+dOviThX4Y6u9PIbuAA6mKcPA8Linar&#10;YBwyTFDoAE0S1YjE6kdiEyjN7Up3ysWNcncDjONtdCXYXLo7YesWt3a5U8FIxE8UoXDy5Lwfbel4&#10;MyMj0HrHwrPjrCLxBTaJ587/e8afowh8BK4VClMWgQAR4Nu3b3/zzTepqgXbo4GRbG7zre3G2Vrk&#10;SrBEi1AwnjZfWlV7E/vFILv8UbU7qtkWd7ja4gh0KM5NQ+hvqOOrSOxegHyOPRJwB5L18pEjR0w3&#10;NjNtbLsQIgOMEtwM7h2R0V8ZvQkJdo/TPcTuxr/mLbJW2K3Nuowhm8zmJzocXd3cpSiGOhGam2go&#10;4h3hqmdFLH/kEeH2u/WIe+slLheyKmzQJj5jKdBuhPje0ij1yCOP4L6LgHKHXPzuiy/eiTx/8NOa&#10;kAjNheA+Pagt9IFW8dscWrlkEp/qLq60cWJCqhob5OBGLvCRy3Q3yCL+SInf7xnPTLdTIN+9nVmd&#10;O3rdp5b7JyCtC6w4Tu67777EjnD71xgm+mptaNnfQR/dPOWnPX4TH5VpTyG7p2b9pPHugP3797vP&#10;8UgLQQRXx8bGZr3lUkAERCCRQDDtXxmz0GxQlSEFza5N8kUggcC+ffsef/xxTLoePnwYr3rIAVPw&#10;pZde4rwx5mPx0oO3E0YI40B+e2mwsjt27MCbIsriX+S57bbbMljzNRfZEKFtb1HUAQeqxjmKY/IT&#10;OuAn1cDbjKnBt1LXvkWNyGx/gg8dOgThrg64+tFHH/GVC/8eP36cV3GyevVqnOClinXhOHbsWORd&#10;HxDgmKDamElmY90DYqESKUF/ODLsKs5RBOm4CiHICUeATRdHmhkRC8IwvF0sKB5nhSYg3IBloSrU&#10;QxVoAqpji9C5mPD3uQEMSITeyZMVq8CgtoWLoxMNXTxewJrPsWS9DxroUNYCOxMaQk9ozqAJvDJZ&#10;hAJ+Ruwc//Zm9AurdvmzRTaqydAUhm7gaQMD53CIcBhD/8nJSfcmSkMNIcyJE1RE3wdaBzXYUzYy&#10;TQLGNuRnjG2oBFEsDuG5vQxpNip4y7tHWm8Cjt3jFhHDwcmftH/sLnYnUQmKTaZViZ/xbnVHAjKA&#10;MPlAsiuBiXx0sDr0Mu9rDLaVK1emdQRuOuZHTmSjENzsRgMD0p4qIMN0PDrsMZXxCKI0uzehiQ2V&#10;+DOWjeISFbY00gu4WXBHsKeMNrJRW3typhFzpdkNyCc8NXSHXyIEcLAnHonhX7tP47c5yNhTnY+a&#10;tCd2xjgxeta/bkOsdndsWAZUas8oEAMoXkIi9Ul7pETu94xnptspdJja7YyfaK+rIXQwl0RuF1BV&#10;3OlE7a7H4U2HdPvzERn8aF1kSRF6h+MK4wSjl32Rq5u/fHRT4p+btEdlZGy328/GuwParYXSRwRE&#10;QAREQASyCeB1ge92/Dc+h0zT2mw/GH5msVjZqiBDAv0Fjz76KN908dNeee+55564sY08MIdQHdWI&#10;GP+s3X1HwRsehLta4SrVPnv27MjIiFWHF7X169fThMbbHosgg019M4UQqDayxeNFXfVAki9hPJCZ&#10;kqE8zq9du+aPy8hDSWJJZMWrNJPMFYImADXrgkqWwa2dMSA8WBxk4jsCZPt3UCpuxMabH8FIGjCZ&#10;cNi6A1QEmw2DEIo9++yzFOL2LFP825vRL2m94I5qMmTz8S+6w0wO6xoYltCf5kHaTeTWxZwcw4g9&#10;xrm7ciRxdQAGpL1/x8e229E+2x/Q5MCxYsUK/Bu/5TN6MwLNjRBBl1ntHPAW6GFNpk1CnmhUxHnh&#10;jgRkAGEMZpxgSNiNDwmERk8Z9UEGysx9miEPbCfLBiHWBPQdhOP5QJnQkycYfkSU+whCM81ORhU2&#10;5x/XKjLCra60Mcn0+JMzjZgrx54/7G7aye7wy4BgNLIVIy52AW5bPGrQwERcbHjaODEbHj5BO2fV&#10;uS3FA59FMOpgIcO9y15DIi5lPFLi9ztrTHtmRlBYW9heGwBuE3K7IANv4p8Pd/CjdfgZlwAOSKd6&#10;Prq5f56y5btkIn9uEh+VuYNndjPIHTC7/FW7CIiACIhA2xFINFbdldWwFWtbLZ/YVLP8LUTTZozj&#10;+V3b1Z1+j7y98cUxstUZXoVZBOYcPA54X2TQJnKarWuGcXyyDgVzl5fn2szUk8ZMbQdfcOOs+HLP&#10;8AfXXORSCx6JNbp7BxixeOgy6s1oPiMd0sK/I/VyfpiH9X5ibDAXnuCIz2BX1V7PfknrEdc5Aghx&#10;4zle0N/jY6izv5VN9weqThzbUKCqPR0tpjdxFXRVvRlpu4va7PaMoR6HyfB4HmbkuHHOrq8wdxeD&#10;eEe4NhIVc4VgHMYHP/K43kNTL/4I4l3AI/EqazSt6hmZxiGRmOfjxRobhwDdGISFtsTXIGTIdxuV&#10;9sTOHSeJt0N2Sxm9gqGCxyA8dAgggg2Mn0i0J1vGI8ValPvM9Gw7mpDo144UTxxvGVXYnw8uKMCR&#10;9hcTbizzH0GgyzxDN0/55qpz/9zU8Kj0HKhNzVaFO2DVqlVwH/b09EQUwh2CS3EtuS7g3/7bf4t/&#10;cWARgeW56aabIonoMKbgeOaZZ5ATCwpsWQGvQlRTWUi4CIiACIhAtxLAe0BkFg6vKdnmRwSFW9xz&#10;l8Fc49mtwg1rR8hiWke4titmOG0y3/LzHQUGPyYeI0IYcY2KMFmEt0O8LyIbXhzdnAyw5BHf+y03&#10;DNvHUKx/jKWx4hQ6HRxuKIfbKJ/d4OEoiU8O47UePpQM5RmG7bPXvQVIUzFOpiU6mBh7zCOewb+9&#10;dfaL+76OMVCPCefzlp+Yx8JhEsc2iiQaFYmquus10swV/96MaOuirvYhQ1G2kIH9zrlNN87ZdWH4&#10;u11Mz4iNhHRXSGJojNvG7EeQu+DIjQ9K6/c6R2YGsWqfM4kQGLuOfrRVGz5i3Ual4codJ4k+08Sx&#10;EekdWEx4fMH5i+cVThDd4K4ay36kUJSte+II9Hlmmg5uu5q96aAt36Oeka6hB8f9E1mtbtnyGZIQ&#10;+XOT+Khs0gPTZyh65qnCHfDLX/7yN37jN/7Nv/k3rkfg3//7f3/HHXdkVDZv3jw4dFEWJ1wJyQOJ&#10;p0+fRiKMfzgO1q1bhzxMHBwcRM7R0VEMo3/wD/4Br16/fv1f/It/4dkqZRMBERABERABlwBMX1ul&#10;jHTEysYnzzOI2R9+5sGrofsXzQryr769VmKiwCb3IisbE+uyt3yGB/NwHRn4Kwmj1MKPE4WgpbD2&#10;US8yxzNwCQAnovG+iJx4X6SVyzjJjEkwMuQbFZoTt6Mgx9SDnIy5wbhicX9N9gBOZMUATnSNOThw&#10;nhjmkC0csb5QPrKLmy3TyC6b++bHsRSxgtAX0JwLrXEJbz60fvH9v4zqPNtbT7+gdjKkwvg3Hqjf&#10;kEcNXDAW9562xQPdH4ljGxOh1tG2gRkUg0vOlhhE7ln2VMZ2V7z7/FvHLnP3Ga3qIcOK2KeJW/TR&#10;fclFPcyM6uzbHGi1j2kdt5FgKxoZ1AvhGR/L8HkEcYKUoekZ9Oid5AhH5nj8C9J9ppcziPn3XTYE&#10;dxikRU+gLmsCGoWuQalEXNnjxMYPboeIS9enpVwRBp8OasEjHV0A9xk3ifB5pNj97o/Ozcn22uiN&#10;N8FTrE9YDbos48M0GFHc2cRqrFa3bPkQSy9J/M9N/FGZ8RTyBNLsbFW4A2ZmZv7lv/yXUMg8AvAF&#10;YGxh0J84cSJN0atXr+ISn1zf+c53mI2J//k//2f8O3/+/H/8j/8xTv7Tf/pPlsg/8//hP/wH/PvD&#10;H/4Q/1YVpdNsapI/Bwis232ufOwufnovMTEJBvbKP/eTLQPZnCDN8uC8VMkcgFsouG2fEw1uRSOD&#10;UVc5iuIpoR7OOI4N7e4dhniRwsJOiy2EGVxVtD/+8LvFcZ72xox3CNYC1Fw/z2jGRPeBOzCQ2fZ8&#10;dtNpPUIC3rHwN5ebz1k4btw1wFdGvozGBx4tQ24cyAzufng4d8NEI395IZk7xqF2vN/Ep/5ACdNK&#10;VA9zyJGNDLPvAreZufdLGisURKVovrlCkBMqGS72S+Rwo3npKOGUoIsCBmr2d/KsCgyt7LXrHEsW&#10;souCeH1kzzIs2Rbho0ZIM8mJHiWf9tbTLxzGYEiF8S/0rGq2MLc3mYHQ2NjIphUmIWNsYw7QvdfM&#10;W8S5QYo14wH6gxsTEwNe/Hsz0jp0GW4iFocboqqHjImyAHXKoXFlzx88SezWc6vDTe3jvIBWFnDO&#10;0Q7y9uTh3oEZXZb7CELf2TDOfQLQcWnjKl4vfZTI4Lp44tkSiXkOPBt+cQjuLvG4Bcz845Mh/uy1&#10;Rw0axcdFGq6McYJ+ZL9Dn3jwV25LuSLMHGoYKlDG/lr5PFJ8nplpbN3nGJoAd0a8CT79goIcRRke&#10;LveJER8hdPPZ30p0VrW6ZctnKxIfv/FHZeJTyIdDy/JU/F1ctGhRpOL4QiyEBsAdgGz/9b/+10Rf&#10;ABYFMCIAty4secz5Y54fDy/M8GPmHy4AS7QMkIYogD/+4z/GMHVL/f2///ft2c2rLeOiilpDoNr1&#10;QnGtMETrF5LUWFhMT0xuCD9+h9MdhZ3BbvtOYiYgWGEj/ZP9k+OZH8/zldaavmhtLXO57c0gHXyr&#10;cRihsn2TbxQ/CxFPsXpx6cXCNndsWnfwm4+t+LIE/kz4g0B0WPxvU+TGv3wZ96qOIgG8R9b8HiaI&#10;IiACIiAC1RLAUxc2S0ZgRa5AmL6wJGHw+7h1cqUpQwsIwGNes9eveerBb+W5EBJh+HCUDAwMVBEd&#10;QL0tRiA3LiCjndg7AFf/4T/8h/gX455xAYwRsESc05sCRwD+/ef//J83D5wki0AWgaMfVHxays2a&#10;PKk/sGbV5AfPfDC5ak0pPiCcDN9SDDgIQwICH8PKQt/wQUYIRCIFgsCEsADDByJXmRjM/PJIikMo&#10;TQAHk73xnIHA3buD8ihbzFqeFnbLFmsPMgfVZFVaugZBzqx0SXfnaqTtrCI8ijpkq6fRGicQfKtx&#10;+fffmCxfiaVkBKCsu3/lyTcCz1fh8rETU/235oS1qAPanAA3jkpcKdDmmks9ERABERABEegUAliX&#10;Ed+jp1OUd/Ws2h2AwvQIZK8RyGaBeSFEcWCPAMQOIKwI0/5Hjx5FgAATEUSARGwciGw4x1XuMqCt&#10;BDtxhHWBzgNbnlg5NflJsSWBAe9argkNDL0BRwtHP5gcHimuMkCuvuH+D5bj2HmyL0g++gzOClMH&#10;NiyPRBCs272jH6nLl28rrAoWe6Ueob0XSqyoJ8wPIStP7gwuIqahkJizr39y2/INBwrDB++HXhsO&#10;TK28n8qiLGIhgqT+J0rrHcLMgaIZla4bGZ4sVRlYlZQ3cGv/1Iljlwvu1WjbU2tMUq8LRlQbNKE4&#10;jIuOJfRRaYBf/nyyr/+7baChVKidAP6Sul8KqF2QSoqACIiACIiACCQR4O4Y2fvLdgq5WtwBaBs8&#10;Amn7BWzcuJGTEjDjcYKVAjiHeY/z3bt3M9EOXrUMTEc2pGDjQDtHCs61lWCnjKpu0bNoMgXB02WT&#10;PTDgwyOwswOjPvy/ewSGL7wBuPjByZKJjV9TB8bDnEGsQcb8KyZqQ/M5MOLfSI1KYH3FOXVEGUQE&#10;BkKK1aXmDGuB8VcILcHghEJQtrByBzweB4f7zDAsqpRZ6SeTUyt3lEIMSrPMcI0UwuZUXI0AS60x&#10;Qb1uGVytb0d5rLo+nRfzdrhovaKqsV4CCKyrbcVyvRWrvAiIgAjMVQJ46tazUgDYuGWJVgp0yghi&#10;fzVjI5XWE6jRHdB6RVWjCLScAC1/TJKbkeujgpnT54LVAI4/wKdwFXm43JvxBtnF/HMW5ZjLI+br&#10;yBIVGJkbJp8oRvzDH1BYtWZdyRsQhhWUr0YVTq+xCiLKWi0BuKYCj48bERBEc1goTLXylF8EREAE&#10;REAEREAERKCjCMgd0FHdJWVngcDlV7elOwTi67GDZdhhyDzj+N34AC/lMYveV9xzIHAs8AgSixHc&#10;5cRCYfLzIIrATXHylzcuQGJqzrhOjgKJCmeKCmAV154H/oD++/sZG8DDueqKzqvRi5sy5RFI2Dsg&#10;iCIJbP8gdINLRSyaI0+arouACIiACIiACIiACHQ+AbkDOr8P1YJmE6BDoLhfn+0dkPwhwcAbEK4U&#10;4FG5XiCiaDA3W9pK0C4FlWE9f7A9wf2F0rR/sG4gDOB3EgPRYVI5myPk+9hQIBSC6P2snHF2jgLx&#10;bx9mieLShYPDk9yULphzXrmyv+QNiFx1255ZY7M7dw7KL28HiU0iwmUwCN3YWQgH08FVJ7ax+3SI&#10;gAiIgAiIgAiIgAh0PYGqPzTY9UTUwFYSqP8bgU370GArMSTXFXzzbdUJfuuwE49O178TmXeQzvrQ&#10;YAd1llQVAREQAREQARHoCAKt+NBgR4CQkiLQuQRs7hbfkT/QqTO1QSM6Wf/OHT7SXAREQAREQARE&#10;QAREQAR8CWixgC8p5ROB1hCwbd/xHflODQwofo+wc/VvTVerlg4jgK8K3XDDDfi3eXrffvvtb7/9&#10;ds3yH3jggZdffrnm4v4Fa0bx4YcfgqFnRVVljsgERs+KkA0H0Hlq1Yxs6LVcBeocG2lq19yVzeBQ&#10;v0x0JYYN5DwVHhGBDWHo01n1N8RfQs09mHZ/4d4BKH8FLGc9N2wN1bWmSEPGTGtU7eha+MTGUc9f&#10;wCYRaLdbvhnNlDugGVQlUwREQAREQAQaQIAvSU3yQZjt5GM1+fga8NrkaYSnoUlTKRdlxBTBSrSF&#10;CxfmloLCQ0ND+FgUvoJcv/K51VWVoePeQWu2S6vCEs/c7I6rx8ptw07EjZzre6qzR9KKuz4ajpbG&#10;2n4NkdmMLputW6NJ/egvFiONRn7ug3379u2HDx/Go7iejzWiOtcJiPPahno9t7w/nLbKKXdAW3WH&#10;lBEBERABERCBMgG8G3XQl6ife+45aNsO/Tc+Pr5r165cTSYnJ+0r3+2jfK7ayuASUMdVNR7g+cJR&#10;VZFmZOY32+ux/eJaNUNmM9o+R2QyxgS9zOO+++7LaPiVK1duvvnmOsnAp7Bv3z56z/EvzpFSp8w5&#10;UjzHHQD/ug4RaB6BOXKbqZkiIAKzToDzM5FwRAaCMpEaIiU7evzs2bPM4MbTYhYinmjVWQC/TZW4&#10;ZTm3iSMe2wx93GkKFDdtM0IGrAmMmo5MTHGCjom4ile03HkbYpmYmNi6dSsyW3MMhc3AuGHGnPqL&#10;Y7GRgFIuhzSVTIjLx0iyauThu6b1LySbpZHYO8iMsnhfxEFVfZR3+RNv5DD4pi1OQCzSKdYv7thz&#10;RaEUaIM5MrgTXDaoLDNHSGRgu6IirHjJEo8cOcKUyKSoTeTGh5zNwbp3CtRgOAb+tcGZWLVp67bd&#10;+sjuRGuCq1hkDQiHbrXB7aaABd1kMIwMLdPKFHbntyO3fFonRuYeXf1tnBiHSOa0IJ34cynSoXab&#10;Jy6jsHsH2RL3eHYfPuSW+DQzPvHnrXu78e5wnzz2GOTNaKM08YmXOK5YxG1m4n3n3hrxSuu87+KU&#10;UF3ireFWbeMw914zbmim+/CMDLy0Nlq6W5E9i5hoTxuT6VYUeb4l/lW15wlOXMeTeYojIyfy5Ld+&#10;pAL258bnbx+20EO01yuvvAIh+BfnSIkItCdzmvJV3fLxFwYozKgEG8mJfe32UTucKzqgHXpBOoiA&#10;CIiACDSXAKwUzlEgIvGRRx6xynDOdL7grlmzxn4mrsN/8803LQNfLJCtv78/UgqXNm3axETMXiIb&#10;MzMFtfAn3hRh9WFiBIkQgpNsCtCWmSE80X0AaceOHUOGl156KWM2htNoqOvUqVM4sXemtNo//fRT&#10;vFpBpjUHOQ0FrNbEoF/MzKTBpPIQazWmqXTy5EkIQatht9uy8Mcff5ySWTUsfzTE8OKnvYaiCAoy&#10;s1sdX1WBkd0Un6WMKw9Rxh/VxfFi/JCJqy0qQqcwHQChOZuMMUCeyIwMEfJ79+7FVVvIwKs2VpFO&#10;gHijhRrsRMhBhsi6EmSLsOKIBQoyOX78OIXfc889gGnFAe3RRx9Fk62XI0Mu0vsYQhy9HJ/ozcSq&#10;gYjA2V8sAn04aIkoEt9LxagkBgNuZA4D/ps7dCNgjSHUQBfkMowMLUqDPitXroS27sMEhgHbjqah&#10;Q0EysROpM1phtwxIjoyMIB0S7PkD9apawB9/LkUanv3T+gX6x0ejDT+3c5HILrOnmVtF/Hnr3m4g&#10;42bGAECllAZ66CPztcWfeOBmozc7zCHxvrN6Eyut/74zhS3sKH5roAnWXgwhjsPce41PFRiZ7AXe&#10;OPg3/rfG2oiKEABFsPbQcJ9jqN3+zHEIESlq4dMJB8Yhb0m6V5jIHkTVli3yCMWDhe2KHPG/g5En&#10;P2+EyK2ERIDlgw6HsY3Lh2L8S4F/bZhBoOmJRw1vvTTl/W/5tBcGVM2nLkQl9nVV92ZrMssd0BrO&#10;qqXDCAxufn3zoOmMX7vW95V+Vv5qVcOs1tmpPq+Z1WplgBMLVuLPr5u9U60OeXJ1vbsI8P0Jx4oV&#10;K/CvmT14H2I6UvCW/+yzz/In/pwj4DzxbYOJiEXHiwVOYO3T4MeBFyC8fvGcV+1wAxdhaOEnLh06&#10;dAjv/Xy5gZDc5e54p2FmSIgYt6zIMlClxBnseKNqS7GXLTQhcUYR75eUDGvHsOAnwxM8I5ZZC1qN&#10;19kvv/wS50ixV08k+nywtgYOceXdzopYdGwmWkTrFNqiK6ktDvBh+vr162kAQx+csI+QGb3m0wU2&#10;VjE4OYAxt28zYERks/0UmMjKXUlhncgWsTheYXGOFBzWTTCA3SGX2/uJVUMC5KAKArl27Rr+dfUB&#10;ItcrwZzmAsA9hfvuo48+Qjr+BVgfbm4eY4g7HV0AjLkM41WAM0cg/2VfoGm8N92mpamHO4IDjI8d&#10;tJpDwqiaep4NtIL2XPIsaDrYo88QRSTYswXpiU8zN3/a8zZRKwwAq5QTvOxiHIlPPHZcbgPj951b&#10;JKPSiOSq7juXUpqG6Hq75TGE0Bz0fu69xqcKlOEwcx+qkb81Vi+E28BYvXo1obnPMWSwP16Wk7e/&#10;pcMxav44O7EqzJ8Ybywc3PHE3JGTcSvZqMjoesBBv8NJan9Y3YctudmzPUP5SBXxWz7jhcEyQ0hi&#10;X+cO3dZnkDug9cxVYwcQOH3h0uKlJX/A4NLemcKSFUV/QN9NvTMXz051QCPaWcXTe57cczpVweyr&#10;kWKDSwvvHlF/tHNvt4duFmqYbXIz1BmHG0GQ2AJ3oaNFDNLIx4FXK7gG3HBoJDIyH4c7sZz4zuTD&#10;LDeUINe54FOLZx7X2k8s4r6+g1LG9E5GjWb5WyBr/PU0Uhwv2ZzJd4OQPRtl2dw5c6s6zt+NPs3o&#10;HUqrs3fMMueCAh6JNBKvJi7TxYsy349tvhrnFhWfcUek9X68atwpmOGHWDpoFixYQMgQzsyJWHAr&#10;wRIANxSHO49+OqhKz0JthzsCcxlmV0GnhrviIFcl83rQGUFl3LYzhZKrOmpegF3tLZn4NDNVPZ+3&#10;lt9VG5okjijeU7BgYRLzQV2Vmy/uQfCpNALf/77L7jUuvIr8gfC511yxbFHi3xrLZpH5btBH7h8d&#10;NzKFNynqgoMAXgzqzKotlKCqSJbskZN2KzFuBVUnhsW5WOjYMvcWLxlt41Cb8pRmN6bPC0NiX1d1&#10;U7cgs9wBLYCsKjqQwNXpmd6b6AAYXLp4+uLFkj+gb8WSQskbgOloHsXYAWd6uvLUiTQwFnmZS8KT&#10;ylYCDSWtL+pSGcZQoV7VVZdjIvKq2LzUUSmieVB28+ZdboBFaSYflzYuLvQMjVZedOb5+9bvCttA&#10;ColqnN4TOBbSRHXg2JPKTSDghkdmW9GMUeSROP1u2tncrxsx6E5X4i0NQpBiwc8W60j5FJVrSNfM&#10;gy2t9i2/5ur8C6Lt8AgkrsXwEeJGfsKUyi0CjwBqZBCyz6RihkBbAMIejMTHcu6Ol3Kt/VxvTm67&#10;mIELCuywOT1eTWNlo9etxWxUzlfjkhvGnzZpnKZnWtUMeIZJYPOckGDc2JDIoIXZDxcAlsdjhpOX&#10;ODVXz0Z07kjIZujTEe6qDbu1MwpaKAecGrZ+xB0SVA+WmHlMfNRAHuvZvj6LafQqWu2tkfg0Y03+&#10;z1vTzB2Q0CTbXuUGqxgz2bvT5Ta7qkoj0uocMxa7zgGPZ1Q991r8bw21dSPz3RCk3D867t8+mr4W&#10;wgZtIcoWAsCoRgpu9oiVjls1MbwOojJGDm9tWwAVuZXICg+QxLVp2d3tPiQt4ilN+dyRYxl8Xhji&#10;fe0vv2U55Q5oGWpV1FEEps6WHACIBrh04Qh+9t6EFjjegMHNG3snxp7EsX96aCQIV4cPoSfMBReC&#10;BRTAmzAzfTXe+OzMEF7YD9FjE71ry+sUUhH2DPVeCDW51DP0IKMa4upZ6dyqI+0KC2ZWcaGwuCQ9&#10;SfOe3unxJ7fHp/ARBbD/UmEGFBMuho14cGg6wFAOJUhQI6w5V1RHDT8p2xwCfKGJRFNbVXxB5y5E&#10;GYe99CCEkit+cdjLq0UHmAS7BEsyvtc97BzbCRmS6zcRuWgZtePlkvHeOLcgcK6oNN3cgPZc5GlT&#10;drkFEzNwfXV8cs9TJZo6tAkp36aw0vSp1qyKy+ESj2yrifONDE/NIMN+oUOE+0fEM6ON2Q4pFKEB&#10;nz1HGmeFV3nbcNtd38tbACk2X40qbN7PImzT2hWf0I5XDW3tBdqMedxH2RuAM6AaCmAfAdQODblP&#10;WA1jz2IcKAE65zLMHVqmBnO6tkpGJ9JeMqcG10TY48XUI1XKxL9p4TDx5xKGoi27yJ5QZRQ6H30Y&#10;3rmBUciW+DSLdEf8eYuHYeLtgwFglWIwmzcqu39rjoOg2LRKG3XfucpHbg04gBJvef97LZFMog/F&#10;PGtmnLt/dDCi4m5Z3m6Wjj9bkVU5cU9T3OkMvySEuAOPrfMZOfY8TzT76WllKJaPX4B3Vob3Oa68&#10;zy3v+cKQ1tc1PLuaWqTx7oDh4eE0jUdHRy+Hh72OxFMiZbEeJm1JDHJC1LJly3IBIY9nzlxRyjBn&#10;CJT8AbD/py+cLkxdnQ5XD9zUW4oNCMz8YpgAlhb0BIsJUGYmzAVvwMV36U9IXVuQmRnCC4s3YlZ8&#10;dKin6GHIJD8z8dMw9B6awG0RLqSPq2cS8qqOtissmFdFUXqi5jWvroDjYvHGiviIuBpzZkiqoXUQ&#10;wAsB3kIYLpgxMYK5AvzFsajCxHdo/HVnBrzccCYWMzMWDWivTbZ8AJc4F8GVmSacIQN48UIRBhzi&#10;Za42C8cFY2G03FOQl2BHUUMo784R8YXYIj+zAdMY9nwDy+0r9Ag3O4yYBz4qoTlUG9wMOF/OkBIJ&#10;W7Vdnd1lt7nqJWaAzobXjZi1zJyuJOfcrqRDhJkTJ975Up4dHItW21IIqhRxDSSycodixMiHMqjU&#10;5qsxwuGSoGSfMBOu2kVmjrp4N0UAUlvUYitreGfF+YMnrES6UWjPmJJV9SYUYHMggTdmLsO0oeXW&#10;izwYz7yR0XCLDcnoRG4k4RpaQM1bjLekzWFyw0JKTtsuIf5c4kPPni3Z4Sp4VrBqZOMuj9lH4tPM&#10;iqQ9b+l5QS0R2wwDwJ7PGD/AkjHYLKKec8h5mqZeT6u0IfddvFb31kAVFnXP7uZdUNW9ZlXE/9bY&#10;Je6rxyrM8cfaOTDghovEE7EsusD+qKEv2N227gCjkX9cKBkHfka2h8RVTMi7f0/5qMkeObwf47eS&#10;uxIHDak2LAhg3Yh9Dr8M5X1ueUjweWFI7OuaB23zChY/rcQKFi1aVGdN8AU8//zzBw8eHBsbi4uC&#10;Tf7YY4+dP38eJy+88MKBAwfiKW4pmPGvvfYaUp5++mmUyhBYp9oq3rkE4KT02UeqlgYiTn2k8O7F&#10;JUuvbi9Goy+9sL+wcekFTlUjOn3t9Bhnte08LDP+bu/ITT/dfnbFrgevjk+vRULy3HdGZlc4dbeU&#10;jEtp2eJFPKtOrNQ/MaK52wkZzYmwLUDX0SBGANQTmZvYeDNr6XaVaQ2BefPm+Vd0/fr1SOb4jY+/&#10;Jv4ClVMERKD1BGDiwggxYw8ze7BGciMgWq9ny2qEQQJTv1rbpmXqqSIREIFOJAB/nGfsDNbLwNUy&#10;MDDQ4OgAWPjwBWzYsAHT/hGCSLl48SKteqyVGhwcjKdEivzgBz/4eXjgpBP7Qzp3NoEwPmBtGBsQ&#10;HJh47127dvGl4s/gdxgSEFivNhMflhlZ2xuEDeC8d+mDFk0Qh5GROQjnt80La8KYqJ5Jyqg6u6Cr&#10;i6NkEBPAo37No82dOjI+YRs51MRChURABERABGadgLsIGcrAlV/VDmSzrn9jFWBkhHwBjaUqaSIg&#10;AjUQaLA7ABogLiDRI4CVGF999RVVxJ+Eb3/72/GUSAPuuuuuH//4x6dPn8aJXWLkv7viAJfwE4EJ&#10;TIeXIb4GwRYLMENcQg3sVKTbCQQ2c0/B1v2fvjDd02PegGC1OvYMGA32ucMeAuPFhfFYVNDT0zN9&#10;NYgZCBYYLF7M88Sv4KVmLgQmcIHC3S8eVkM8UT0TkF51cruSanaUXFq4VMxRreaB9yG2laDVxl0J&#10;ERzg8+2AbFHVsFNeERABERCBRhPgChGL0cViZs+PTTZakbaQh++95a4oaQtFpYQIiEC3E2jwYgHD&#10;BZMbMQLuqoF33nnnF7/4BRcR4Oqdd96Jk0jKQw89ZBJg3mONwN13342UM2fOYNUAQg94fvToUcjB&#10;ehhsxGKrD7744gusJ+FqBYQhQBTPEQJBf0FiTl7V0bkEmrhYoKFQYNeWVhk0VK6EiUBnEtBigc7s&#10;N2ktAiIgAiIgAiLQvgRmf7FABhuEBkT29Y2nuMXXrl2LZQJMwQl+4oT7FNKnENlPBa4HJNJl8Ed/&#10;9Ed2Ht9rcNu2bRlX27d7pVkHE0AwvRNX0MENkeoiIAIiIAIiIAIiIAIiIAJdQqDxiwUAJh4agEQu&#10;ECA2+AUQFxBPcaEuWbIEk/+M6scJfmYj//jjj7ukT9SMLiSAz+CF+w/qEAEREAEREAEREAEREAER&#10;EIH2INB4d0CiLwCNfe+998ykh3mPn/EUYwIhCP5HJL8d+IlETP7Pnz+fMQLx3QrbA6m0EAEREAER&#10;EAEREAEREAEREAEREIF2J9BgdwAM9ciWAQYA3xRAPD9n+3GCn/EUyxz/mii/rIsMKIsdASCEuw/o&#10;EAEREAEREAEREAEREAEREAEREAERqJZA47cShEeAC/h1iEALCLTlVoLYN3Dt9Nj24scGAgoN2UnQ&#10;hFTIH9y866afunXlUo+rl1skMUOdcjyLW7Z6GCbW5alAbXBUKoeAthLUEBEBERABERABERCBxhJo&#10;i60E5QtobKdKWlcQaN7eAYNLCz4f4esCis1j2AVw1IRGEsCH0PhJ8KfCIyIaX0p/++23G1lfe8hK&#10;bGxTVcuuEV2Ajogr8PLLLz/wwANNVawe4Z999hnUxr/1CGmHsl3TEBcmG4XDva9xOzd2RKUN3dxu&#10;7dZnS0bDc29n9A6w5KJThjoJ1Pz8r3m016Nw7rCpR/jcLNvgxQJzE6Ja3X0EMHG8a31f2K7K082D&#10;pcTXw6OUK8y2efOuckKx7OthCRMSnqzfHCkcZqA4XDOZiVyRc+PiQs/QKPOd3lPao7Bv/a5QRlHF&#10;UuFSsqNr6VJJ5/BSUYNy6WKCW86pIqKGqergym91obCiiMJRulRvpB1uR5RwhW0NlCp3SwAlpckJ&#10;dblqJ8HrvpGtFqUQwOtFovHZKGCRdya8e83Nd1zaY633p9T8suszAGBMYvxk5/QcYK6es8XKp8mR&#10;PI1Slba6K5w3Do8MyOAWGVdMsYNDDomHDx/+5ptv8KVqumzw7yOPPPL+++/7tDrD8jEfoo+c5uXJ&#10;ppRWb6O6r3ntmi3JnrftbKnXtvXm/oGr1ttYbf62JdO2iskd0LZdI8Vmk8DV6Zme3ptCi35p70xh&#10;yYrANYCvBc5MXw1ONm/snRh7Esf+6aGRotugUOjpnR5/shy2D6MUSwbiXxToGeq9EJa91DP0YMm7&#10;UBQ4XliyOKfdmCTff6kwg/orVwgMPjg0vT+QG/mEwdSR7UFqqGuxOqeGUOexicLQ6FIoNTYxs3hp&#10;RCWnjW4VaWqkaZ/QahAzFIs3mkW/sRA0Y2yid62RjQgFfyfP1NmLRa2DDrp4dqqQ2OSEukxspcDZ&#10;HHiqe7YIPPfcczASWlb73r17P/3005ZV1z4V3XbbbeD88MMPt49KrdGkhgHWQazqV5V2F3aJcrsD&#10;NgA2jaIBf+XKla1bt8YdSbQTVq5cuXDhwkhX4nPUKMiDQw433c0334yToaEhfNwKJ7BbIpW2Zjw0&#10;qRa0FCOtWuH1d1+1NXZK/hpu205pWlP1nLN/4JpKtanC5Q5oKl4J71QCZmLCG3Dx3YuhP6Dvpt7Q&#10;2AzdAuEJ5uYvXOqhrwBHKTH8sWRktPfdxCX9MxM/Db85iLKF3ptKfgYKnDry7qUamcGDYTZ1pYji&#10;dDtiClide9B8vjpdCB0dwUlUJaeN6VXk6xxvdUAsCUVh8UZM1I8O9RQdMjHZ4F+RJ+isQGvrIAu2&#10;cJucqABlRwXmt0Y5Oo2AG1sIi8KdgeS0XrUhqTbraGHh7jRmxGjBT26Fa5Ofpo/Ny7kxzDx3wwdo&#10;LPGIB6JjdpqNMvk2NcpVDzhc9eKJkVAFV5pldvsc+V2FI/SsdYmVJs6jug10KzJNEsO5M5j7jFC3&#10;mTZXbBjduWjUHu8UVgEUExMTsFTdidmzZ88yv6ntIrLeiWBHZsxa40BBRrMbKyiDFFODI5ZVuHpa&#10;vyTiircXVZjMxCLWkNzRaKpCT6hkmtj4cWu3Blo3JdpdR44cgd1OSx4mK8z7N998M9KzVZmy0OrL&#10;L7+EBPgF8MVr6IniWGebOFoiZOJ3MUvxFsYJ7nF3bFt73YUJbsxC2hCN3+mJ49xNtJFmyw0iA8ae&#10;SJFnhT1M6uw+3gjuMwEpaSPBlmyQW+JhEKamwnet8Ei7361q3gtu29nwxOenz+3g3rZQyYq4t4ON&#10;E+oceWAmPgPTngC5f6fS2uIyjD8EuBzGKsVP0yqyGs7aYgPG7azER81HH30U78G0P3B8yKB2Ou/w&#10;L4hxELp9FPkDmpifA4zM3fwZz8DIX1v3iRcfIW6gFh9o7v3u/hV21/iQM3NGBo/7uI4sdrC6sp/G&#10;aTdLQ9LlDmgIRgnpOgJFEzPwBpw9ffZiYCSvWFIoOgE8WtsDWzdufHsUrDlLMCU+Nr02uliA++Ux&#10;GqFm2cWCKVXUKzZSPgh84BGJc3DyVeZBZ8FhM1jqoFqa7FNpg9spca0kcM8998BmY40nT57EWwhf&#10;2vhvmj2QpiGiiznlCPtkzZo1yMZpTEwzchoTGdzXBdgznIFkqbhYGDksSFMQJ8zG1y+8VcDaZFnM&#10;lLLGyIEaWQrmEyT09/fj/KWXXnr88cepHk4owRKRblOvUABVUyaYmDT7po9bHV5ZXIWRf8WKFajd&#10;3oPHx8dRXVqlceXRwMnJSaoH/d03VHQW09F9kVjxbOY+owvNZJfhgFmIIhgYnIvGAea2hYT1HeBH&#10;XqBhWEJnUEURm5glH6odf7UFal6NRIggZB0jinPamF6LNAGl2ImoCx3HKqA/9ORgQ79APUq2wWNC&#10;0BbTClWwFdANOrBIYsC8FUFmK5I7GpGBBd0RaLRRO4jFGxjvMowK9gsPjOqqYmp4N5mpDAnbt2+H&#10;GkgZGRlBdAAGapoaaKzdMuzEtLuY/ggI51iyhwmHLm9qDiQM4GPHjpE2yCT6X/yfLXbzQhTGbbz7&#10;bMBgSEOsYbS724ZBhHwN3Rd/JlBmXBQSMUp5vzDiI97vkGaRHZYh7X53hz06lNKs7ei1xOdnbbcD&#10;xk/k/kKf2h2EeoHa/WuS+AxE1WlPgNy/U7l/C9IeAhjD/KPAwcCx7Q5OQmMDmYdPlbRHImxgojDm&#10;8X60lMjzEIhQNa7ybxbuIGC0pwruI9TuelXi+VEWLUJMkGnLurKfgcwTfzgnUoVw3K0scvz4cfxL&#10;IPCQgon7XMJ4xs3OnBgMVgqJ/GMNVmypPa7Xr18P/e0lAeQfffTR3KdxBuH6L8kdUD9DSehKAqGJ&#10;ObIW3gDMnp+92Lv0wd6SN8AJCXACBSopzFwc3/5u72j2NgClIsHShGKMQTBRzQNGbXT1fC7oqSPj&#10;E3EvxPTVwLtelpwrBhlS25hcRVlkeZmFR43FVvetX1uKt3BQpKoZz4Oohp7epdZBhUJCk+N1WQU+&#10;lfpAU572JYD3CXMB4K/1rl27OKeBf/HeWa3eeFtikWeffRZ/5vFHndOYfBHEiwLOkeIvljYJCvLd&#10;i68asFhgDuEEry94e6Y0vN26hrdVgQwstXr1atROuxTvHHzrwiWzo/DGyUS8fKA6Tr1Cc+Nw6NAh&#10;nFMauUUMWhge1lJcxXQrm4yCKILXOMiH2MRKE5kgs1ll0N/1pFg6Gsh3MjvqZE457tSWCwSXAIEt&#10;4lsy8+OlzfwmGf1rakOIO71pRRJjLjIE4pLNk6MH8ZPmHzsIli2g4f0SA5JC8LofeU1HTrMY8aZr&#10;44EDOK1qawhuGb7m+oxGtJojxEYgI/OZ6Nae3eTIVXxIyD8/NKe5ggNk6MuAAkzBDQJEaItNMEYg&#10;oLgtaQH5xE7MVsZuahRnSAJ6BBhZKmIPmCjPZwu1hRsO/9odHdHHBgwbYg20ZwUGc6J7pYbuiz8T&#10;qExcFJ8PfEDhEWFPNlM+MpINSOL9HslszbG2p43Y2m4HC06xhzMe0eafjY+TjGdg4hMg9+9U9t2X&#10;8RDAU4LMOWZ4L/O5zcHpdhYGDPLD7vV5JMYDduL3Re7zELeGdTQgQKvEoANXcnx45z4DWTyuTCJV&#10;/qnlXYNxhR4HEJzDyMe5qwnuI/JEn2IwwPhnKSTiEovb31P8xMPQfUkgZD4bs5/GcbANTJE7oIEw&#10;JaqrCAQmZk8P7UqcL168mOc4Tu/BOvzRYOs5LPkfd74nWAng9J6xi0tGPYz6wMTG6v1A4NKCxxx+&#10;YKuXthK0KrkkYHRouvJDA8gbBt/7SS43IKmNkSoS1QiWO7BCjxpnpntHQqULJYwOilRwCXmCVi4O&#10;XTdB9yQ2OV6XNdan0q4a23OzMfg7jTcM/J3GX2u8EtFYgoUJ46RmIO4UAUwOC3C1SISaJbOgvcEz&#10;Fp1HtTIjoZhctsAjbTtDm1ZlqEKkRjd81K7CuOIrEb0JLGIRmG6lifpbkGTibCGKJJqCdTKHWUiw&#10;NuGP5hhn1+xnHDiO3IbEW0efjh147WPMRSTGtdpudfPbCz2Db3G4s8GW00xfu4pXXryFs1S2h4JL&#10;7nlUOxoxYBCZj4KsAu/Tte2jSZu8hhUisDltyo5NAAq800MrTtcDQiToA3kaeDubN4GxCTjiOx1E&#10;BkD2s4VXaZ/gsZYrDdnokYkc8bs7nsen+xKfCYmikOijrdt8k5N2vydmdmtPHLH13A4Qzucqptxt&#10;aEG9+GMq/gzMfgLk/p3KvfuyHwLxTkl0ddkdmvZI5B1dwxF5HpoE9wmDDk3LllajDe+qmm+1JFKF&#10;xwG3GI18ON3o+EB30yFrB4MXMB5wJ+J1Ah5tuK7wE4k08t1HlpUyjy3E0r/g/zSuAXtuEbkDchEp&#10;w1wlgM3yLF7dPQ94hL+Dw3YHQEr8PNzTLgh5t6uJ2YI9A7jf39h0b2mePP5dvXIKq6/cmaCkUjTC&#10;3tL3lDSMK5OmXryNFUH8SWo4bPbEayQ6Kh6c7NnDdjtNsX0Ai2sFknSL5mGlLn/qWaFArC6nL+IC&#10;5+qo7+J24+80XAD4646/1nx95GRCPdvauTOKeHWw2UhOPzYQJmNr7ah2dYMbDOlunJYWeu3uwYZK&#10;I4jc8FF7s7ewBZsSSas0joWWGFsXny1k/sR31vqZs1JY/oyAQHNczjaPZGsKeLXOnuUcNWNiM2bm&#10;a6iFIak8Ip3rRqrbRBzfQWkPZ3s6zOOAIjWPRjpBQNtzJ3/YWi4fzsTaDH98ZGYQcx0QeDuHWNyh&#10;MCGY7poiFIJ0ayaGWQ19kVjElqKwjzLsWJ9nC50LsGQizo5GaRuRk9F9ic+ENDU8fRDx4mn3e+5N&#10;FB+xdd4Orm5mMOOxGXlUpj0DM54AuX+ncu++jIeA/8Cwp0faIzHRu+QvP57TfcKgQ3Hv1yattuYn&#10;UsWrAmx1GvnoMgvvj//9ZTwgZhcw0wBnAU7wpkG3ONpiCwndvx32FxNiESvExno+jWsjk11K7oBm&#10;UJVMEaiOgH0Zz5knr06CcouACGQT4F9f/HWnax92xSuvvFLbi75NrlIC3ukZ+psxv8q5lNzX1sQm&#10;YBohbc7cv9PNbmcAPA4u+KcZjH9tMpzx8Nmq0nxi3K/pgLcfblVgb0vxStMUNrsoEuJuc7YgQOF2&#10;pDF3t33y5EM9OUIiKyOQjnZZjHeiwBrmsiAncXotYgB76o9sjD7FgMwoYiZxPL43bg9TjvHHcglO&#10;YdU2GvFy7Npynu3iUmreVhiQXGHrUxaZbWU+ziODB2/ndPSgCxjI45oiJp8zvXQaMjHjLuaqmWzd&#10;ANBWnaTl9Hy2cHM1c/3kTo/7QMvI49N9ic+EuEw+HLgPCFoRf7JxzRRHMuAbkMT73c2M/IlRJ2kj&#10;tobbId4cGH7m4knchyLjGZj4BMj+O5V99/k8BDJ62Ta5wDOQC77SHom4l+2RWEPAFJ9X+Nd8Crg1&#10;rKMxKlwLmQpH8ie2oubmp1HlkKORjxr5gE3cuwcSkI2LAug4QAyUG3jIvo78cYFAFOQrhNuitKdx&#10;nXdxdnG5A5qKV8JFwItAeXI6MuXvVVqZREAEvAjg7y7+TtsCZm435VWyMhPe/xjxa/Oc+HNuEeC8&#10;FHEN8E0Fr4Y1hEnjnQxzFxa6XMN6AUiw/ZatKVCJW0ZBoLt4EnwsgJyVRlwDnElGOl9lTCBMNbxE&#10;2rrKxEoTaeM12pYnuC9bwAXzmDrEZ97SmGMO2QeyG8CJSjmtB/0tnBuV8u2Nb/nGP74DHB0olj97&#10;RFnwsLtPhBXhCyhERfZN9BmlmHLHLLHpGYl+x2Q43lZ51d4+LV6a81fxWtDFLAKkDHipbTQSr+kW&#10;7yBiiXyAg0ORg4244vNyFqZufYdeYwNZHQvatC26z7bnQDaMK+RBp0dsOdwRHAkobotfMu5i2jPx&#10;m8VFCoAYaRkQkNnz2QIOrijI9BkhNefJ7b60Z0JijdxQjQ8QN1DFMmMY84YCfBuWafc7RrU9PRLd&#10;dokjtrbbId4cDBv3iRG5bROfgdlPAFSR8Xcq9+7LfghkDwBu/MnbwbAnPhJRiy3cqPk7nbiteGtD&#10;K3QH70Q+BFBp3MPl5k9rSG3NT6NKZ5Ot/EewQJpHEv4CAHF3kUBO3jUQws0+0TQ8VdyVMqCNltpL&#10;SO7TuOb716dgxRNk0aJFPmWURwTahwD89zXs8dM++ksTEZibBObNm+ff8OvXr0cyx2/8y5cv+wtU&#10;zi4mgLcuvKFWu56ii4G0Q9NgAmH2zNYIwCbHu3VjF9S0QzNbpgNcHgg0sIhuun58PtZQm4bqvjRu&#10;cGzBB2GbNcLYSzRla8OuUt1NAC7pNN9HnQ3Hnz/PEAPENEGNgYEBRQfUyVzFRUAEREAEREAE2oIA&#10;7BbbzLwtFJISIYHIJwNhx1b1mQBRjBDALIgbYVHPWmsftuq+NEow/s3uYuh7sxdu+PSX8nQEAexK&#10;EF8pMFuayx0wW+RVb5sTwC769pVA9zxD7cRsNciJVjG42e97hVlETY24kp6tq7a/ahNbWylXN7el&#10;/FJj/TKrbbvyi4AIzA4BTDg3b450dprUFbWiU9yFDAitr2cLz65AUlcjGFhh6w5ggjY11ELdl9Zb&#10;7hoxzvTW1a8qPJcIYKMcBEm1SYvlDmiTjpAaIpBGYHBpofLbgULlRSD+aQavYsokAiIgAiLQcAKI&#10;CLCt75pquzZc8/YUiJUXxrMFLjB1X+IwcL9zkf2piPYcRdJqFgngnmqfJ2Hj3QHDw8NpcEdHR7G8&#10;E4f7OV8mxoswJw/kmcUOU9VzkMDm1zcuLvQMjZYjBAorNr8eHqWZevsaAFMwBR0rkpgYlQO6KBse&#10;wWR2IJaT2qVZ7dN7gm8HxtMjBd1eiujm0YElrYpVF6s3rSjB1bOk3/oIlsq6omKDifrNm3eVIJYE&#10;OphL5YNLJWWqr9fB5yiUIdMDkbKIgAiIgAiIgAiIgAiIQHcRaLA7AL6A559/Ps1637Bhw2OPPYYd&#10;CxAdQa/BmTNn7rzzzjSkzPzCCy+gYHdhV2vancCeJ/dfKsxMjNlG/z1DvReCT9nvv9Qz9GBordvX&#10;APZPBymYi44UQZ54YlwOjOyNhf0QPTbRu3Z939TZizOLlwY19N3UO3Px7FQRVTl9cOliplcWdJFG&#10;dMulXdZq8UbzRbha0byOphTgMYlicetKEIsivdPjxAqBvUAcUJ0eGgl8KqUD7oy102NPBm6QWupN&#10;bG+uzFxKyiACIiACIiACIiACIiACXUWgwe6AAwcOHDx4ENZ73COAlIsXL54/fx78sMHs4GBg8Nx9&#10;990PPfRQNlHIRIZly5Z1FXg1psMIzEz8NLRNT1+4VOi9iZZrcdIaQQGllPxGxeXAui8s3oh5+NGh&#10;np7emwqB3R/I61uxpFD2BsD9UEoveQmiBSsqr063fK3Q2oieYXVJWMp6JF41F4e5NUKqPUtWlPwB&#10;S0ZGe98NHQYh5errTegGD5n5naccIiACIiACIiACIiACItBNBBrsDgCasbGxRI/AggULvvrqK7LD&#10;9pvf/va3PTnCj/D111/TjwCnAJcPIKyAxbE5jbugwDK4Swxwbt4EO8fJO++8Y+sUIJByGLaQW5Gn&#10;8srWtQRgbwcT2GHAQL2NDMIQeATz4bD7C0tWDEa8AYnplQVNjcboFheeUl29zY+U74GXodK/Un+9&#10;zZDZ4GZLnAiIgAiIgAiIgAiIgAi0mEDj3QFpHgHY//wIh//x1ltvwT7HXp0IImCp1157jSsIjh49&#10;CmMenoJf/epX+IkDbghmgDMCP5ENQQrZMQVwTyAnfQr4jArlMBghtyL/Vihn1xKYvhpMYAez1/Uc&#10;V6dnnJnxQFLgD+hd2lsRGxCmX53ucdLjBR01qtOtqEDf+rXFdQiFuPDM6pIBxMW6+ZyQACdQAL6A&#10;i+Pb3+0dLe3RUEO9cW2aIbOeTldZERABERABERABERABEZh9Ak1xByQ2C7Y3AgSqajFMehy33HIL&#10;S2Hefv78+fQRwNS/8cYb33vvvSVLltjGhMxAvwCiCb744ovvfe97GTX++Mc/xlW4DFCFu2Yht6Kq&#10;WqHMnUkgMFYrthKMNAPXwxD/15cWStEBiUXy5GAPgvGJAmoq7SVIu3/x4l53pQArD+ospycULOqY&#10;oFt2J8xM946EyxUKE+MM0o8LT68uVXZcbEXW03uwZ0DYcOwhUKy31II9YxeXjIZ7CdZQb7JCp5sg&#10;szPHtrSuIPDhhx/ye134ZH3D0UAs5DdcrASKgAiIgAiIgAiIQEMI3OBKWbRoUUOEYtIe5jpm6WmZ&#10;80Aidg2k1Q0DHpECdhXmPWfp3QOJ8AXAqqe1v2nTJljpTz/9tEUKWGZkwN6E2HEQKdjI0ERhzh9f&#10;BEUtJgoZ7NxO4A6Ai8FVILciRhDoaAcCfX19U1Ol7fbaQaFG6IBd70aXXByz5fONkCkZItBWBObN&#10;m+evz/Xr1yOZ4ze+rfzyF8ucDzzwAP6CNOl7P3AH4M8QPkZlWsHpsHXrVnySqlo9lV8EREAEREAE&#10;REAEsgnglePmm2/2ofTll19ixgImcOOjAxJ9AdCJM/lUDu9e+OmjKPLAEYD8MNphhGPyP75JITJw&#10;b0Ja6czAOX/Wgq0HGCaQ+MkDeByQwf32YW5FnpormwhUTyD4RqAzS1+9AJUQARGohgC+/QvnQjUl&#10;6soLv4N8AXURVGEREAEREAEREIHGEWiwOwDz6vG4AGoLqxvxAtyuDyfcGtDzgLWPxfzIzI8OUgj3&#10;DuA5/AVwCiADtwxACib8kZm1YKMBJqZ91BARB5DgbiWYW5Gn5somAlUS4DcCFRhQJTZlFwEPArff&#10;fjvXBeBgdpxcuXLlkUcewclnn31mMtwgf5SydQQ4QTQBs8WlQQIKvv322/jXsjEzCrIKXEVBq52Z&#10;cVgiLqGs6anlBh4dqywiIAIiIAIiIAI1Emj8YgF4BBRLX2NvqFj1BLpysUD1GFRCBDqMQOsXC8De&#10;XrNmzd69e0HqqaeewmoyxAXQqt+1a9fDDz/sErQVBDDgUQp53n//fRrqXFmQKA2ZFy5cODQ0xMw4&#10;uFgA8XjwODAoAPb/9u3bWTWuIr+pMTIyAslwHIyPj1uGw4cPR3TrsJ6WuiIgAiIgAiIgAq0i0BaL&#10;BeQLaFV3qx4REAEREAEvAlgdhygA+gJwPPvss/jphgNEpDz++OOISkPi2bNnYaXTOMcxMTGxfv36&#10;bGlWC4scOnTIfAFxXd98800mohZ84AYn+BcOCCbCs9B9e6N4dZgyiYAIiIAIiIAItIRAgxcLtERn&#10;VSICIiACIiAC1RHAPLwVuO2223Ce8e3bFStWwPJHnpMnT95zzz2wzzGrDy8AhLCsvzRsTONmzlCa&#10;7on+/n5ELjAbdGjlvgbVAVVuERABERABERCBzicgd0Dn96FaIAIiIAIikEcA4QCWhYZ3xrdvYfPD&#10;hocLAJY54u5WrlwJv8BHH32EOXwK8ZeGxQJYWRDZSiBbWQjn3gHYE0crBfI6VtdFQAREQAREQARq&#10;JyB3QO3sVFIEREAERKAjCMCkh3mPLQOo7SuvvII4fM7zpx2w/BHJzx3+ECwAvwCWDyBSAD+rlYat&#10;BDDPb/sRZhNDLdgvABsN4LB1BwhM0J6CHTHSpKQIiIAIiIAIdBYBuQM6q7+krQiIgAiIQC0EsP4f&#10;cfucdUd0gO32lyYLlj9seGwciAx0HEACHAHMX600xAhs3boV4Qa5qsMFwC8d8PB0IuSKVQYREAER&#10;EAEREAERiBNo/JcFRFkEWklAXxZoJW3VJQKNItD6Lws0SvNmy3G/dMBPFWDtQHYgQ7NVknwREAER&#10;EAEREIGOINAWXxboCFJSUgREQAREQATakACM/5tvvpmKcbND+QLasJukkgiIgAiIgAh0BwEtFuiO&#10;flQrREAEREAEuoEAlhXcd999XCmAE3fPwm5ontogAiIgAiIgAiLQTgTkDmin3pAuIiACIiACc5sA&#10;wvy4jyAPhQbM7eGg1ouACIiACIhAcwnIHdBcvpIuAiIgAiIgAiIgAiIgAiIgAiIgAm1IQO6ANuwU&#10;qSQCIiACIiACIiACIiACIiACIiACzSWgLws0l6+kN5sAviyAo9m1SL4IiEBtBD788MPEgvqyQG08&#10;VUoEREAEREAEREAE0gjU8GUBuQM0nDqbgD402Nn9J+3nKgG5A+Zqz6vdIiACIiACIiACzSIAd4C/&#10;aMzZDAwMaLGAPzHlFAEREAEREAEREAEREAEREAEREIF2JPA31RxsQOPdAcPDw2lsRkdHL4fHvn37&#10;mOfYsWORFCtrmZHBH/ayZcuQH/8mFsm45F+FcoqACIiACIiACIiACIiACIiACIhApxNosDsAvoDn&#10;n38elnwilw0bNjz22GOISVi9ejVywmjHB5bxkymuDY9zy4wiGS6GSEXnz5+HNPzb6R0j/UVABERA&#10;BERABERABERABERABESgeQQa7A44cODAwYMHYcnHPQJIuXjxIg3148ePDw4O4nxsbIxt++KLL+64&#10;4w5rJ86//vprZsa/ENs8BJIsAiIgAiIgAiIgAiIgAiIgAiIgAnONQIPdAcAHCz/RI7BgwYKvvvqK&#10;fK9du/btb3/bZX3LLbd8/PHHlgL7f/78+e+8846bhwsBeLjuhjNnzjCRQQS2IsBWIkTkzLU+VntF&#10;QAREQAREQAREQAREQAREQAREIEKg8e6ANI8A7H94ARI7AOY64gUiEf6I+e/v7zcjHwVfe+01OBqQ&#10;juUDCEDg4gLY/JOTk1xxEAkiWLNmDdOXLFmStpuABoQIiIAIiIAIiIAIiIAIiIAIiIAIzEECTXEH&#10;JHJEaAACBOKXYM/j0qZNm+KX7r777hdeeAGbEWDaHwfiBbi4AI4DLC743ve+ByMfYQUPPfRQYo22&#10;GSGuuisR5mA3q8kiIAIiIAIiIAIiIAIiIAIiIAIi4BJoijsAdjhm7zGTb1sDoEp3gQD8Ar/4xS+Q&#10;CF8AsiX6AqglJvwROLB27dpqu42bETI6ANsQVFtc+UVABERABERABERABERABERABESgiwk03h2Q&#10;6AsAwffeew9B+0SJ7wjgJ3L+6le/StwmEJfsawILFy5E+ACzccsABgVAAsIEYOrbZwvdfkI4ACII&#10;kMKwgi7uQjVNBERABERABERABERABERABERABKol0GB3AGzveFwAdYLpjkAA7vmHE/xEjAAcBLY7&#10;oLvhH8IKnn76aV5CWYYPcMsApLz11ltYRMC9BrCgAM4FdytBVgf3wbe+9S2ko4iiA6odFsovAiIg&#10;AiIgAiIgAiIgAiIgAiLQ3QRucJu3aNGi+lsLj4C+C1g/RknwJNDX1zc1NeWZWdlEoGsIbNmyBc5Q&#10;NOfSpUt/9Ed/1HHtmjdvnr/O169fj2SO3/j0HesQAREQAREQAREQgTlLYPny5f5tP3fuHJbVNzg6&#10;ANXLF+DfB8opAiIgAjUQ+NGPfoQ1UH8QHr/1W7+FnzUIUREREAEREAEREAEREIE5TqDx7oA5DlTN&#10;FwEREIFmExgcHNy7d+9fhQdO8LPmGr/9+L7fumN1zcVVUAREQAREQAREQAREoHMJyB3QuX0nzUVA&#10;BOYuATgC2Hg7qY3F337x53/3f9kij0Bt9FRKBERABERABERABDqagNwBHd19Ur7pBAa2/ATrakrH&#10;7nVBhUEaz7KPdbtRzidjIcwZrSZPvK6LQAWBP/3TP62ByH//YPz/+n+/J49ADehURAREQAREQARE&#10;QAQ6nYDcAZ3eg9K/eQQCs//g8ORObMrBY2fhfg8vgCl09BmUeeaon4JTBzZYPb5lMiTDwfCTLQN+&#10;VStXhxKozf6PN1YegQ4dAFJbBERABERABERABOokIHdAnQBVvGsJDGx5cbgAG92xzY8+0wBDvWuB&#10;qWEdTEAegQ7uPKkuAiIgAiIgAiIgArUSkDugVnIq1+UE1o0M951849X0b5fZMgKbheciAgb+B2sE&#10;Kmboy+sBPGfto9LAu2LlgrsKoVJ48GvHykLf8EHfxQpd3pdq3v/j2Z/l/vd3lv7TG/5vv/l/X/VD&#10;4RIBERABERABERABEZgjBOQOmCMdrWZWSWDd/SsLJz9ID/RfuePFwrZwAcHJvuEXy2H5/U/cPxlE&#10;/VeGEcCO39FfXA2w84S/Kq40yHBWLmw40L+juC9BTHiwSGHnyQKXHyiewR939+b8/7zyT3L/+x8X&#10;/uyb/9/f/H9P/HH3YlDLREAEREAEREAEREAEKgjIHaABIQK1EJg6sI2RA0fHD0z19X/XZJwYT4ko&#10;mPyckQZHX03MwLn88HDm/cvSEK2ApQtm3F9+dduBqZW2lUGO8FpaqDJzicDfvX/kt/6f3/vv/69X&#10;/6+Pj8+ldqutIiACIiACIiACIjCnCcgdMKe7X42vmUDJ/qaA/ltLu/ZVppfEXz52YmrljszPDDhb&#10;CZYn9MvSgmiFStmXP59kvR7Ca26mCrYzgb/+67/m9pM4qUdP+QLqoVdn2bfffvv222+nkBtuuOHD&#10;Dz/MEIiryFNnjQ0pnq1qbkMaokOaEBdpUyvqCOFPhUcDVX3ggQdefvnlBgpsc1Htc9PNIqj2uadm&#10;99nSvC5odrvwVwad2Dz920EyGoinUzto0ok6yB3Qib0mnZtP4JPJKcfIr7u+y69+f/nyMMDf89OD&#10;1dTYVOHVKKK8rSXws5/97A/+4A/+8A//ECc11zx3fAFNMmPwmtVYcyvSlT6viVDAfAo1j4TZKjiX&#10;za0mjcnZ6sqm1tski/Szzz7DLYZ/m6p8k4S744f3UbY/sSo1fKRBgfY0wObyU8Wzlxs+YDzrzc3G&#10;W5JH5G8r/sxl3K3bwyNXvpvBZ5D75Kmq0vbMLHdAe/aLtJptAsGUe9/wSDXfFcxVOTDbNyDE/4ka&#10;vgAYd08M3NrvxgvUIzxXc2VoSwKHDh3asGHD7//+7+PkO9/5Tm06/sYtv6s1ArWhY6lPP/107969&#10;9UiovywUgBr1y5EEERCBDiVw7733fvPNN/i3lfq/Hx6trFF1NYrArAwYH+UXLlz40ksvYTDj2Ldv&#10;H2OR4A2EWf7mm2+mSYB348qVKy0e/z7N6ZQ8cgd0Sk9JzxYTgHm98yQC/N3vAKzb7W7nX4VClQWT&#10;FxRki7v86hvYs/Cg1c/PII4Hex2mCXd3NKhCV2XtAAK//OUvf/jDik8A/N7v/R7+Ftag+ldvbprL&#10;+wW4ExEWS8m4Ss5OcNYdM2D8GZ9FtAk6RipiNoM5EwOq7arPZD51Q+333XefO0FhutnMCeqyOTpT&#10;NTJr504koqBddafRrKyrnlWXOEmCqhOxfPnllzbDw2EZmd0lZBxoHa4yc2QAU7fINBFqpP5Mz46A&#10;dfvX7RHOMuEgw4huxtNVIF5RRo/HSbpDArWjCvw7MTGxdevWyGhxlaECNuos4jexU9IaS6q8GhmW&#10;bgNtYtngxHvEOsjymG6uSkxkjVaFDSpy48jJ7QLWiMyPPPIIHnHIb3Lsbkocme5ta3dK5AaEbrA9&#10;kBP/GmfL495B8ZvOUCQObOrMlRpspucDIXFQJY7PyPhxwxxQKQcYq8Ylo23DOGO0pD15TIi1xV2K&#10;ErmnjE/NTx6rzr0FTGzakyf7j2D8CRwBjp82YuNhX7jEmzfyUGJ3MxEHIfvcyK628WdmRGz87osP&#10;bPeeTdTThLgDBn0Uv39d3dwRxQdFvL3Mb48+6zVWFLmDCCr+dxDZcDM+99xzlAa/wPj4OE4efvhh&#10;eAcWLFiQ1r8fffTR0NCQe1dad9iTze39xEHuNsqeYDhx/wQnDsuq/rJnD9HZuip3wGyRV73tTwA7&#10;9G84UChv8XfuicnQ/q7++GQyXCaA4+CqE+X9AKsSFGpTEhPK+T73JEwUHuxwGOxW4O5LWFV1ytzO&#10;BOAjX7Vq1ZYtWxAUgAOuAfz8kz/5k3bWuT11w5sHZyEOHz4Me8OUxDnTkYK3iscffxznmzZtyl4X&#10;AOuuv78fOU+dOgUzL+I7wGsEr1Js7gLs2267jTkhzZ33O3nyJH7CNMLMSSQ2GO9SCBNgFZFZu9Wr&#10;Vx8/Xtwn8tixYxZNYG9RbBrLrlmzhj8hn2YYG0XT3X3lQjNxCapG+hdBmxSFV7SMcGK85EGs1esK&#10;QdWojm3HYdNEyINz9kik1+JjDP2LPJQAVYkL+uAOchmuWLECbTSYeAGFfHSfKYCr4BB3BiX2eCJJ&#10;qMEhQTsN77voAsDhPJi9/kI9KsO60DtowtmzZ3GOFKTjalqnJDbWmPCqWxEuoZnGhxNr0A29T2IY&#10;8Il+KzQEQ4gZbJwQqZvIqtlTOHButw+4TU5OWhdg3GIkxLvAlIfa0JN3K4cuRFEHDgP0VKR33F7A&#10;JZKP3IBoMr2oHOEYxshjYvHThkTGTZfxZMNAdR8Ikbs17YEQH1SJcNLGD/VBH7FH0EfgRtru/ZIx&#10;WhKfPAQFIWkPNwwVdkckWqq2Jw+GBJ8tVBtj0vPJk9EducDJhyM28QHLoeIOXbONTVvwgRCk597I&#10;uc9MQGBdOPCs4JDmA8RF7Q5aPE/4vIUCUIkDG4Mwd7bAnvNpf+ZsROGuQY3x9vLRag9zaEJfGw/3&#10;kYs/qVSMzXE5TE1Nuc+cvr6+XM1ZHH/dMNJ4nviERCLuR3LDvRMf5HHaiXniwzIiOWMEtvOlxrsD&#10;hoeH0xp8+fLlZcuWNRYHBDZDbGOVlLSOJRAuy7ejaH8HieXt/oJfvFCZjm8IPFO8EF4pHkUZlUTK&#10;OcvpUWnFCuJykoWXUvWhwY4dfBmKf/LJJ9g1YP78+a+Hx6233vrv/t2/g/OnG9va3DbxjQQHXt3w&#10;r1kUeC9kOl5D8XqE13GcP/roo9kx+TatgRcmnF+7ds3VHiaNGWMQi/e82trGt228qeAFERNKESFm&#10;SUbS169fDzODbaTJxxdZvEXh9RcneFWyhZdoKX4iEetQ0Hxa+2yUzS7iEp0mia2wqE7IZL3VHqza&#10;gj/xcmnuDDScPcJ/0xZ+c6KJeXBAGmTiBI4SikW7kAEMCZNXGXSKUkeOHEGi5cQ5UiKtSOzxRJIQ&#10;CAWAHW+T2atLqAxdAGjyrl27YIviHClIx9XETklrLBXG+zeGtKFwW0HhPNh2U+/ZZ59NHE7oCw4J&#10;uyNAydxPK1eudG8TWNcUjobYObjZMAYW6mAdZF2QMWYA2cYY2mVOEyvi9gJ0g8I+NyA8QdCTQqCh&#10;Db/smy5NT/QXb3nIwTmcO27ONH0SB1VVcAiTyqM7jLbdL9mjJbE52Q83FEm7zWt78qBzMcyoScQb&#10;kv3kyRgzucD5V4CjNO0By4ERyYBhY38yrK9zb+SIqvFnJhpuNyNsXXvQRVC7g5a0kdN9SqDhrmWe&#10;iCh+U0eyuU/jxPaiUlRtCnPkmwvMoNEPxQfIyMhI9t/Bm2++OaND3UvuMyfjz1bEJedKSKPt5skY&#10;lhmSPZswu9ka7A6AL+D5558fHR1tWavOnz8/MDCAf1tWoyoSAREQgVkn8Fd/9VdjY2PYOAAHnrry&#10;BdTWIxbBmPu2RPmeMxXMHLfVLZ6Wxnb9B+ZSIi80nESNh0/T9MUrC6xKvFnCSKD1ixc4vgTjYEgk&#10;DjcKAKpa1KXbfKT7QMsI78xtPia1LA+midJ8MRG3iyuW4eU8jLkbJm0tgk+EZgBfJSkEcKy4j1PD&#10;ejyRJK1rc69kNB8dRAsZTcZLKjVHik1/JXZKYmNRkMUTX6whH61GGy2Cw+1TvrJn4HXvCAuXdaNs&#10;3DamvdlbL0ecULnDwx1auLMi9wKKx8eezw2Ya4HEK8pVFRniETRI9NGHg6paOBkqsUPTRotPW5An&#10;8nCD7Qd7kjdLxD1X85OH62h4uFp5PnkSG+ID3C2Y29eWwR02aDKt3NwbOVFJd9xa7D1oMHMiatx0&#10;BOXev+7z07Nbmc3nz1xieyPjnM7W7KrTnLkslVvcFY6/EfYz/oSEm4YBbqCUtsQsTjuufHxY+kiu&#10;iv+sZG6wO+DAgQMHDx7E7lat9AjMCjhVKgIiIAIi0NEE3JBCnxegOhuLVw03DLtOaWnFucaS4dOR&#10;PKgdti6synvuuQcuANiBIMAJZ+a0yHxGVDIR5it/8rAZZmTGu3XuvuJmTOZaWfEWuRNHkSBST3q2&#10;GMSNrXXDpO3t2WYggQWmF+UDjtv2SKR9hg6JJGEwA2Z8iUdcDjqI2RgjDTVwDsUw9ZfRKYmNZQ8m&#10;htNTFFeX4F9G7bo3At/UfRw6briyTZNG2pX2Zm+9bOEnbhdkQHb9FNDfNQZYKuLI8LwBq7JAUIvn&#10;wI6bPZ76sC3Vwsm9QdJGS27BtAy4OzCQ4BSIBPYjf21PHttPjvegRWp4PnnielYFvFoO7rBBX9MU&#10;z72RE2uxcesueLFYCRSJo7YlP2TFR3rNAWg+bU9sLwq64xwPE8+7w2qMuH3x2Hd3BMhWzPXdJP7Z&#10;4u6JXM0Rvx/TaEcqTRyW2ZJ9eM56nga7A9AeTFj5ewQY6o/jzJkzZIE/A0x55513mMJz/MtzOBqY&#10;wTz9tlgg8SoCFiy/lhXM+oCTAiIgAiLQVgT45hSPA2+GkjZd4x8d4DPBElc18SUMVi7+wuLAuwtb&#10;De+ATTjj/cnCpE0g5yTTJnAQg40588RNELgAAQdkcrIdVqUtDkcRMztpbcarYNUWgYk5GZPp2TW0&#10;8BMngsiHQekmDXqyChoeDLutIQQ0kSS3dUDELN4mrSE2ixhpEW0/oEMQBy6hjxjKYSH68U7JaCwK&#10;2lKFNHRcr8t6bYX/K6+84nqLsrHbit/I7t8mDctGEBtMIcDOYYN+R1vM/wK7kStW4juEo8sSOwuZ&#10;wZbrO1wNobmNZ9iBHGDxGzASAWEKIDM09+n9tIENCRg/HH6Qg3Pz5pieVT0Q4nDSxk/uDZI9Wli8&#10;tidP3CkDUTU8eXCP2Hx4vDnuk4fBPj49lTgAcln5ZMDAtqAYt6+zb+SI5Pgz0255nHBHPfcw1Kg9&#10;/oE9PDrsKYGR3Fh/d2J7uTjC7nfc4BhC1W71zw0X7KHt/9h3dxzI/rPl+jcjg9w84y5tN0/2sPTx&#10;nPoMp1nJ03h3AJrh7xF47bXXHnvsMUT7Hz16lPY/nnf4iWPJkiW20cBXX32FFALCjAfOX3jhBXuJ&#10;ccHFrz799NNwT1jxWaGsSkVABERABNqNAN5UYLkxxrKpEylsOExBizO0cPRcJnzxiofgJha0gG3u&#10;gRfJw43T7LUJf23xvmgmCtd2WnQup/1RxFYfJEYCc1+xuMkNS4z57UOMeNOCJcxYTdC2OR++ROKV&#10;K7JrHau2qPu0pe/ZANFeC6O1GFETi3c7d+oJL5HIbyYrFLPgUrbF0+SIk4TFAjVoJzPEgMYwX1sT&#10;g1fRO7aOg3OMplhapyQ21vhQKzeaw100YYqhvyzOFhk8PyPHnRFJKRIVj1c1pnMDReqD7sYYYGwz&#10;RoXZDJEucDuXlhWKsAlojgV+J+5hAc1NJegArdJuQNyMHGYRsRz/uXdo2sBGQYwudDokQ76tl3Z7&#10;pKoHQhxOxvjJVTt7tKB4VU8ei7JGX9gOEaZDDU8eOCxs9QHHT6RF9uThXLqPJVbbEziXJO8d+1OC&#10;vgZbuwsybuSI5PgzEwrbzWgxF3HUqB1X7dHNByk9gLxl4HXyn2Ovp73uTQeLuobP3/Kpaw9tjAG6&#10;+bisj8FcbFTEg+zuWJn4hLQvAkQ2L7A/r4m0IzdC4rBMlOyDsa3yVNxgixYtapRymMPHkgHY4XAN&#10;mExMzsP4t3X+3GjArn7xxRcY0CzIRNj8WH3glko8t8T41TvuuAPugLvvvpsCIwo0qrGSM4sE4B/N&#10;Xdw1i+qpahEQgUQC8+bN8ydz/fr1SOb4jc8IMh0iIAJtQgDv63jzdk0jKoY3e0xmJpoKLAJ7wMcO&#10;b5NmpqkBIwE7QXr6U3za0k1wfNrrmYfT0dnbc3qKUrbOJcAv0aRtbdu57apNc+w57l8QO09hyrwp&#10;0QGJvoBEzb7++mvGAuCALwDhAPAF8Ccu+TdGOUVABERABERABERABDqXAPa5rCHAuHPbW5XmghPH&#10;xcUm8gVUNZC6MjOjhzwDuLqSQJ2Narw7wN8XgJl/fCjL3XQQk/mIEUCTEDiAS3W2DcVZBb99qN0N&#10;6+c5lySs2w2PWenYvY5NT0yMUSnn+smWgYoi585FU0qSXSEogmyWYj/L6YHQaMm0UqGcgS0/cQuY&#10;UqGQ4KJzoO54itt4V7lKvSNq1wbQD3KUOkolscwZshFoHT7AI70c7/fK9rmjyHo8rXM7HI3UFwER&#10;6AACCK2Pb0TXAXq3REXBiWNGbLkmhFsy+jqgEixviW9/0wF6t4eKDXYHwPCOrxFwW/rWW2+5OwVi&#10;OQDyWwqs929961v4icRGRQdgwQKWJEDmnXfe2R7MpUWnEJg6sAERN8uX7zy5coeZmqXE5cufOZrU&#10;ENhVO/qLBZd//9XLR5+hiAILIgWlEiV7Y1m3e0dhZ0r1cSGhoffiKucCylPDDQf6g4ZdfvX7YTvD&#10;lKmTb7x6OZ4Cn8GtHzDPzsnhFx1vRUnwwJYn+k8cq4jXrglgIK8GPuCc3CHeWDs6Y7yX4ymVDUR/&#10;BZuUhce63QdXnQgH+4YTq5I6t6PZSHkREIHZIEBTLf6BPay/TVtUjND6rpnpxYruBq4UQAd2E5zZ&#10;GI+qs8sJNPyO63Jelc1rsDsA9jwsfHe/ALc6WxeAk4ceegiXkN8SmYJ1/lw4gBNcRQp+2nYDieeW&#10;mHgVyrCKP/qjP4I0EzWnulmNrYvA0Q+CD0AnHslz0pOfe65izpCcqnHoDKjC8g1N+++/MWkC192/&#10;MjD58fvysRNT/beW4xAK60ZWnRiv8HJYyuVXXy1e+GSy4kvnRbkDa1ZNUmr8qBpgSURFwVLUQOCZ&#10;cebBixP85Xn+0kS3eXDcgpRsKffXNTDaqHCsl+nkqeh3N35iYMuL/W/ASRUeA7f2TxU9ORgShVVr&#10;nCHRRm2UKiIgAiIgAiIgAiIgAg0m0GB3ALSjDd+Gx49+9COuRNAhAlURCKZRpyY/KZbpGz7IGPiU&#10;0PTLr27DnHvq5YqaKyV7KbXqxScmN6Q5A0w3qLfDpn4jcgPbr9Say59P9vV/t5QB6hQqLfp4Ckzp&#10;keFCJAogsCjhDfggMVwisN2rAeio6xZkSEQY0fDEloHAkbHy/mClA5wbJVOWJaHfZJCxFCxQWTDM&#10;UYqOWP5BIY2SV2d0bCZEA/S/UR5FwTAo+gDQj30d2ywpLgIiIAIiIAIiIAIiUB2BxrsDqqu/+bnP&#10;nDnDxQj4cqHWpDWfdzfVULSuYTkVY/yDxtligdCaSgpRD6dldxbgEkhdh50o2Qcd9lMvGW4J2csL&#10;GcLlCVUegR1dadEnpOw+B3cEVzy4RzysILhaI8CkgrD6CyuB9NzB4b7Ag1EKbHAmtov6IHjBWdsR&#10;uAsqClY4EGqJzqiSavtkL41VRE9EXUpHn8EKkNDN9WJ/YuxH+7RCmoiACIiACIiACIiACDSOQPe7&#10;A7j6gEfjuEnSXCBA67q4wL7KBsP22nCgMDxS3IMwUjom2XZyy9kODwWdpfu+pSpqdyMC3EiBYA1B&#10;xBtQmRLUdv8HjmekLHbd/dFtA8JrNQNMLFi5awOj2tetWRUNVQi8MRsmn3DiM/K2e6iyazs8O3w8&#10;fUU/DSJI4GIJhxy3uMDqgg8Kfd5rXTqchNQXAREQAREQAREQgTlPoPvdAXO+iwWgTgKM/k8x02vb&#10;z76okSPZ9u4LYg4wZ91njoQwYN4Nzg9ncrndW0Up72YG0+dhnH0Q4W/GdJ43IFxsnrxbX9KSAkeb&#10;mgG6BaF0JCwidGvc35+wcCEAs+1AcVeEeEEnJQgdiBzWo/ETb8LtmbHYoJLhzw0uT1buSRmuo6jc&#10;PaI9G9OOWuHz1/jSeDtqJp1EQAREQAREQAREIIWA3AEaGiKQR4BmaTHyv7w+P3kpQPkbfQexhj1n&#10;y78KyWU1jj4ThCRwi4JASiQ4n6HdNX8RDk6EcCkDZK86sa0Y9+/GCVCRypRgTXkYrM/DrTxr2wCK&#10;qgqg2xvlgsFZobhtQ9E1A6/JypXxqARuEwhsxe0SYwUdUfcXql5SkTdYOvN6aW9F7M8QXwnSmU1q&#10;vdaPPvro+Ph46+tVjSIgAiIgAiIgAiJQM4Eb3JKLFi2qWZAKisCsEMBa+qmppJ3uZ0WbuVjput0/&#10;uXVcNuRc7Pq62jxv3jz/8tevX49kjt/42CDGX2CTct5+++34Nvi9997bJPkSKwIiIAIiIAIiIAIZ&#10;BBD96c8HE2hYTa/oAH9iyikCIhAncPQZ+QI0LjqBAGz1t99++4bwoL4PPPAAf+L47LPPrBGWiCJM&#10;/PDDD3GOtQC8hBPk5zmEWEHsVnvo0KFOgCEdRUAEREAEREAERCAgIHeAxoEIiIAIiMCcIPDII498&#10;Ex70BeBf/nzppZcWLlxIBLDw8ZPpcAGYtX/lypXJyUkknjp1auvWrcjPPBMTE/AysGx/f7/rVpgT&#10;TNVIERABERABERCBTiYgd0An9550FwEREAER8CZw+PBh5oXRDjN+7969/Pncc8/hX4QAwLCHnc+f&#10;OLZv345sJp75uRYATgGmb9q0ydYrYQnDp59+6q2OMoqACIiACIiACIjALBOQO2CWO0DVi4AIiIAI&#10;zAqB2267zeqFF+DLL7/ET1sggPMFCxbg39wJf0QNmBwEEcxKW1SpCIiACIiACIiACNRAQO6AGqCp&#10;iAiIgAiIQMcTcO18mPE333wzmuRO71+7dg0prtcgt8226CA3pzKIgAiIgAiIgAiIwKwTkDtg1rtA&#10;CoiACIiACLSUACz8oaGhp556irVia0CY8VgF8PDDD8MvgJ9M37VrF9YC+GuGVQMMLuBGg7angL8E&#10;5RQBERABERABERCBVhKQO6CVtFVXBxEY3Pz6rvV9prD9xMnmwWg7IpnrbCak2UEdGiu/TvXSirtK&#10;VqVwVZlZew1FmtRqie1UAu+//z4CAfh1gPHxcQsKgDsAOwUyHV4D21/Ap51YNVBVKIGPTOURAREQ&#10;AREQAREQgeYRkDugeWwluSsJnN7z5J7TTW/ZzMTYk8Gxf3poNO59aHr1qkAEuo8ADH5M/rvtQgq/&#10;DuAuEIA9z0Qc5gtA4AC/R8AD59xQEAfyWLZjx46tXLkSiRQSqa77kKpFIiACIiACIiACnU6gpe6A&#10;y86xbNkyH3bIhkKemX0EKo8I1Ecgd17a5vYtuCAssr445e+GHORrcvrCpWimkvyil6Bv/a5iKIFJ&#10;LiWZHyFSpCzRI2da2Ui9yLZxcaFnaJRNtXPENiRoGE7vh4fpuCLOJ161pSzNR6ccItBaAvgwASIL&#10;5AJoLXXVJgIiIAIiIAIiUBeBlroDoOljjz02MDBw8ODB1157zUfx8+fPIz/+9cmMPPIdeIJSNg8C&#10;gXFbOmDfeh2Dmzf2cmYfE/sjttqgZ6j3Qph4qWfowdhag1TJfevXLp6Zvupch/zCfggam+hdG0qf&#10;OrI9jCMI6qPkwQeHpoMspSiGWBETl58zvWykXgRN7L9UCIIath854pxPJWkIZ8DGxZdcHRP4xKsu&#10;s71Q8OwOrz5TJhFoBIFDhw699NJLjZAkGSIgAiIgAiIgAiLQIgKtdgewWWNjY/Pnz9ecf4s6WdXU&#10;SKAUsU873kvI4NLFMxfPwgYuFDCx37NkRXH3gZmJn4YrDILZ/t6bylsSpAkteiJGYdhvPxKK4wH5&#10;hcUb4aMYHerp6b2JaZxXh8OCkq9OzyzeWF5hkFSkKC03Z0bZeL3pgKIaBpSKQIqF4nziVVey9eoO&#10;ZRKB1hHAkoHnnnuudfWpJhEQAREQAREQARGom0Bj3AH/5J/8E6yZ5Cea3ePNN9/EpWwlMZ//zjvv&#10;4F9k49IAHqOjoyxoE/529cyZMyYT58w/PDxMIW+99RYE4gQqRUTVjUsCRKA1BMwTEd+noOykCK7B&#10;0l47zWiEksMimLcfm17rBOJXFim3wCdnStmEelPI+OeMCkhTuzVdoFpEQAREQAREQAREQAREoMsJ&#10;NMYdcPHixd/8zd88fPiw6xGATb5kyZJEfvv27fviiy9sCcBXX32FFQHIiRUEWEeAc6wp2LBhQyR8&#10;AFe51uDo0aNm8GMnZ6TgOHDgAIUgz0MPPQRvwq9+9SteQjBCl3ejmje7BIKZ7OmrwSS+ExLgTGY3&#10;TjvM55dDDopiWXOgg2voj0/MWLBArIhvzqTqrGxSvcktjebMFFsUEc/jpFQ2tnF4JUkEREAEREAE&#10;REAEREAE5hCBxrgDrl279sgjjwCbeQRgrsMO37Zt289+9jMXJ6buMWN/1113rVmzxtJ//OMf4xzT&#10;+1hBQNMdngL4C773ve9ZHl5lcXgKbrzxRjgLbrnlFlj+id313nvvwRkBv8Mc6kw1dTYIBIHwwUL4&#10;4jT+6T3BxwDC4P3eiXE3zr8hyk0dGZ8oFLc0CNcDwP8QLh54fWmhFB3A0HysM3g3rD5WpKxIbs70&#10;sgn1Bq6QcCtBrFhwzhNyIiqhRCn1swnxqp2UcmMbQlVCREAEREAEREAEREAERGAuErjBbfSiRYvq&#10;YYDQALgDIGF6ejrRFwBLHlP3kX0BLREG//PPP88ZfhwI9T916hS8A8xwxx13PP3003fffbdpCHcA&#10;vAOWn+mRKuAOWL169QsvvIDYgXqaprJtS6Cvr29qyllc37aKSjEREAGHwLx58/x5XL9+PZI5fuNz&#10;sZgOERABERABERABEZizBJYvX+7f9nPnzsGUbkx0AGu1GIFEX0CuZrTYuWUAZ/4xw2+lcBXRAbah&#10;ANLhVvj666/j8/9wHFipTZs2HT9+fHDQfyv3XDWVQQREQAREQAREQAREQAREQAREQAQ6nkAj3QHm&#10;EYivEfDkxC0DMMmDaX9M6UfiCJDCq9x9EDIRLIDJf9tKECnYxQAhBrgKxwHTkQFOAU8FlE0EREAE&#10;REAEREAEREAEREAEREAE5gKBRi4WaBKvxCUGTapLYjuOgBYLdFyXSWERAAEtFtAwEAEREAEREAER&#10;EIHGEpjlxQKNbQylYZIfKwIiYQLNqEgyRUAEREAEREAEREAEREAEREAERGDuEGjwYoEGgsP2AfyI&#10;AHYQbKBYiRKBZhLAXv3hzvoJR8alSG7/nJ5NyRboXsV56l7/npW1UzZ/kv4526l90kUEREAEREAE&#10;REAEREAE6iDQvu4ARARgS0IcCg2oo39VVASqInB6z5PFLyZWVUyZRUAEREAEREAEREAEREAEOo5A&#10;B+wd0HFMpXArCTRt7wBMF6+dHtt+JPiIoZ2HJxPTQ0OLkXppv5nOSN8YJl26tLg3LNW3ftfoUE9A&#10;YmYCv28qZij+hFArYlLiQlyQ8auJGlLbUBnWPGU/+buQqRj0dFvtyilxKDWf0h0VI00OLpWSHFRB&#10;gUDzwqXC4t6LoQgfFHmNLdXg1HhhaZFDEUT1zFs5kOdcXdo7YM51uRosAiIgAiIgAiLQZAJduHdA&#10;k4lJvAhUS6BnqPfCkzj2X1q8sRhXP7h5Y+/EWJB4oRDa4TimjmwPEpBveujBwQJm3fdfCszSJ0sO&#10;ho2F/bg6NtG7losLkoSUdcu+Wuk2KCmDmkcgO1J1jmImqlxjUQ6vlJvfE7TLPSKSgzY9ODQdtDIh&#10;4qCnd3qcLFBRVSgija0s69ZYL/NqR4byi4AIiIAIiIAIiIAIiEBnEWjfxQKdxVHazhkCMxM/PR00&#10;9vSFS4XemwJLfnDp4pmLZ8N58iCxdGA+Ozgwwc5sFWbs0sWFxRtxFREEPb03pQspFkqpIgF6Zc6e&#10;JSviGxlkKVbWvqJRZTnx5jtKRCVfnZ4xn0lE1xKxgF5VKLIxZtRYT0VzZnSroSIgAiIgAiIgAiIg&#10;AnOJgNwBc6m31daWEWBsO6MIkisNIgV4tHSxfr5itTJKkBzEC4xNr309Z3vCelBEymbXWE9FtWJR&#10;OREQAREQAREQAREQARFoVwJyB7Rrz0ivWSaAeWbO24fT/2VlihPlfevXlmICgpzFWXg35/TVcNsB&#10;t6xJcYoU01KEZF1N1BDxCY4yNgfvwsxSzPJ5yIl3UJLkqSPjEzPx+IhqUSQ2No4xEJtSoyfzLvu2&#10;wizfRapeBERABERABERABESgnQnIHdDOvSPdZpHA1JF3sTtAGO+/FNve2TEz3TsSRvkXJsa5k15g&#10;fhaGRitywppm4XLZwMBGrvA7hE6R4sx5kpBypYlXkzU8vQdr/UNlsIdAUUOn6hzFylUmycnsjgTJ&#10;XDwwOjT9bsWegxViPFEkNjZeNlJjPcxnceypahEQAREQAREQAREQARFoBQF9WaAVlFVH8wg07csC&#10;iSq7+9s3r03ZkttBh5a1fU41tmVU26IifVmgLbpBSoiACIiACIiACHQRAX1ZoIs6U00RAREQAREQ&#10;AREQAREQAREQAREQgaYRUHRA09BKcEsItDY6oCVNUiUiMAcIKDpgDnSymigCIiACIiACItBSAooO&#10;aCluVSYCIiACIiACIiACIiACIiACIiACHUpAWwl2aMdJbREQAREQAREQAREQAREQAREQARGonUBL&#10;3QHDw8Npml52Dmbbt2/fmTNnLP874YGfo6OjzIsMvOqTUjshlZyjBMofnBvcHH4NoHUHqvasMZ7T&#10;TfGX47Stb/2u4scOyonBfv2bB8PfIYzBzcVfxSw1VVQ1z/prqV9C1UqrgAiIgAiIgAiIgAiIgAi0&#10;LYHWuQNg5D///PMw3dNYPPbYYwMDAy+88AKyIc+mTZt+/etfMz/K9vf3P/TQQzjfsGEDc65evZqO&#10;g+yUZcuWtS19KdYJBAaXFjK+k9cJLfDVMfAEvD6yJJq9b/3axaW0EMZNSwsXTvsKVT4REAEREAER&#10;EAEREAEREIH2JNA6d8CBAwcOHjwI0z3DIwBGyIZ/acNv27Zt3bp1NPhfe+01nKDsxYsXz58/j/Pj&#10;x48PDg7GU1D266+/Zp4vvvjijjvuaE/00qpDCJzeswe2rzNpXp5j5lfubebcbZBd2lya6k+bty/l&#10;LEYE4OfGxYWeoVGLEIjXYilLKxnGyxYKK4o6OvEGaWpPHdn+5JPb352uENq3fqT33f2XimkhDBIx&#10;D0FM4UQOpeACEiuHPyRiCRPXu5onNS2sJ/RhsA8S+si5mgs2qHTz5kBaGACR1rMdMmylpgiIgAiI&#10;gAiIgAiIgAjkEWidOwCajI2N5XoEXPMeJv3k5CTXCNBNsGDBgq+++oqNunbt2re//e14Ch0BdCjc&#10;csstLKhDBOojMHX24szipYFNO7h08czFs1NB3PzGwv4nn3xybKJ3bWQ1AS71Tozh2pMXCjaznqhA&#10;Oef+6aERiDm950kY3zMovf0IKkmoJV14tGwBboXeC4Ea+y/1DD1YsshT1Y5rOLh5tPdd1/iPZ4lX&#10;Ws4DVRdfChg9GcqINTajTyKap9Uy+ODQdKmCch/13dQb9pF7NR8scPVOj6M/C0OjS4FtbKLY5fUN&#10;HZVuZwIPPPDAyy+/XI+GH3744Q03VHyjpx5pKisCIiACIiACIiACrSTQUncAGpbhEXjrrbewIwAC&#10;AbgogAfOlyxZAicCf8L+hxfABRRPwdWnn36a0rD0oJU0VVcXEwhszd6b+golSzNwCxQWb8Qc8uhQ&#10;T0/vTW7TzWNQKJy+UJpYT2RTmbNnyYroJgXxWvyFo8aZiZ+GE/mBGoH2oTcjTe2ohphaXzs9lu0M&#10;yOzxQNWiAkG+3Ma6wuKaJ1Z1dXpm8cbSTgbWRyuWFEKPTcXVyvKJHEIfwtTV6cLM9NVCeEJoOjqe&#10;wO233w6jPXLAku/4hqkBIiACIiACIiACIlAHgVa7AzJU5Y4A+BdmvC34R2gAVgfAR8CCCA1AOIAr&#10;JJ6CDQWwsgCicOSuTagDnYrOMQKwNQtLVgyWLM2g9cEcPo86bOZcjA2vxVMgptZ7gkULOLB8AZ6P&#10;yv0Dk/UuRed7Zc5ten6GYIHD2PTa4oKNaB9VXo1K8+SQr4RytD+BTz/99JvwgKqnTp3i+b333tv+&#10;mktDERABERABERABEWgegVa7A7AWACY6ZvsRJpDYKoT624J/GPY33ngjgwW44wAXCLAg/AK/+MUv&#10;4inYUODnP/858+C1784772wePkmeSwQwWdzTu7SX887hzHPCbH4IxLkUTELzCBKLQQTlRMzal4Q4&#10;c+cO1XgticL9+yFD7YgQRNeXDixfQMy/j88j3H+g5CCJ1JXY2EQs/s0Jck4dGZ8IIzdwCp+N00eR&#10;q65Yfw7VKaPcnUjAYgc+++wz6s8lADwsiADnb7/9NhNRJN5SLD1gemLxTiQjnUVABERABERABLqb&#10;QEvdAbm+ALBGXAAW/H/88cc4R8w/lwngX+4p+N5772HtALsEXxbAz3gKHAR33XUX89x3332210B3&#10;d6Ra1wICMGcXL+4tegNCIxSLzJN2nHMuLS2UFgtMHXn3Uri44PXXy4nYKgB7BnAGvndiPNwtIIjs&#10;t60E47UkCrfWu2UTkWSoXTPCtErhGyi1LowsSGpsMpYkVRJr4ZZ/o0PTxa8/wGfj9FHkajbY9Obr&#10;A4U1D41OKLh169Zjx44hWACfs3nqqaegMpwCjz/+OCMIXnrpJZxbO7Zv325RBpFNB1gWYQj4F0UO&#10;Hz6sGIRO6H/pKAIiIAIiIAJzmkDFBkiLFi1qHgx+aDAtLgALBKxqLPjH/n94P/vVr35l+whwQ0H8&#10;pE8B5yYqnoLM9Bog0GDNmjXNa5QkzzqBvr6+qanQiG7TA6YkFuBzW0AdTSeAxQqjSy42lje6EDsL&#10;+sRGNL15XVTBvHnz/Ftz/fr1SOb4je/+EcmQjIl9RI3ZMgHM58Oz/Nxzz6EIpvRhxtOetwOJcCtz&#10;lYFbFr4A7HS7d+9eZoArAU6E999/nwURI4A/Pbjq30blFAEREAEREAEREIE6CSxfvtxfwrlz57C4&#10;vnXRAbDwYeenrRHgUn8e/BYA3qUiewryJyQwm4mKpyAn88gX4D8glFMEOpxAsG/B6FChFGTRqNZg&#10;FcelC86XFRslV3LakMCVK1eoFax9LgqAqZ+mp60sQIZ9+/bddtttlhM+BXi0URzuhjZsplQSAREQ&#10;AREQAREQARJonTsAlembfxp2c48AVuArNKA13c59CxpOGz2oyIDW9GC71IINArCCgKH+CCXwUQs5&#10;4RFwlw9w80L8W+eHDH1qVx4REAEREAEREAERqI1AS90BtamoUiIgAiIgAiLQSgILFy5kdYcOHfKs&#10;F44DOBEiHy9M3HHQU6CyiYAIiIAIiIAIiECzCcgd0GzCki8CIiACItBJBB5++GH71oC/3tiPAPsO&#10;YnHBf/yP/9G+SoDi3JhAhwiIgAiIgAiIgAi0IYHWbSXYho2XSl1AoO23EuwCxmqCCDSewGxtJdj4&#10;lkiiCIiACIiACIiACLQHgbbeSrA9EEkLERABERABERABERABERABERABERCB1m4lKN4iIAIiIAIi&#10;IAIiIAIiIAIiIAIiIALtQEB7B7RDL0gHERABERABERABERABERABERABEWgpAbkDWopblYmACIiA&#10;CIiACIiACIiACIiACIhAOxCQO6AdekE6iIAIiIAIiIAIiIAIiIAIiIAIiEBLCcgd0FLcqkwEREAE&#10;REAEREAEREAEREAEREAE2oGA3AHt0AvSQQREQAREQAREQAREQAREQAREQARaSkDugJbiVmUiIAIi&#10;IAIiIAIiIAIiIAIiIAIi0A4E5A5oh16QDiIgAiIgAiIgAiIgAiIgAiIgAiLQUgI3uLUtWrSopZWr&#10;MhGom0BfeNQtRgJEQASaQuDDDz9MlDtv3jz/+q5fvx7JjLt+amrKTbx8+XK2QGhy3333Mc+pU6fu&#10;vfdefwWY84EHHsC/77//frUFlV8EREAEREAEREAEWkBg+fLl/rWcO3duYGCgpe6A4eHhAwcOpKm4&#10;bNmyt956i1e//vrru+++23KeOW6X+eIAAI7sSURBVHNm/vz5brr75nf8+PFNmzb5t1w5u4lA3Cro&#10;ptapLSLQrQRa7A747LPPFi5caF4AGPay6rt1aKldIiACIiACIjBnCdTgDmjdYgH4Ap5//vnR0dHE&#10;7sFV+AJeeOEFuChwTE5OMht8BLD8jx49yvSnn37aJDz22GNMlC9gzo54NVwEREAEfAhcu3YN2RYs&#10;WMDM5guAm+CG0sHJfxxvv/02zp966ileefnll5mOFBw8R6IV9FFAeURABERABERABESgDQm0zh2A&#10;uICDBw9u2LAh0SMAOx9XLXbgoYceIqwXX3wR6WNjY/x5/vx5O29DmlJJBERABESgDQlgaQCiA3DA&#10;/jf1GDJw+PDhb8Lj008/NWt/YmKiv78fiQgo2Lp1q1sKxeEvgM+apYaGhqxUGzZcKomACIiACIiA&#10;CIhABoHWuQOgBCz5RI8AQgCwFiBu5yP9lltukf2vESwCIiACIlAnAVj7CCWD/Y9ZfZr3R44cgTH/&#10;8MMPU/KuXbuOHTvGc2R77rnncEI/AoML7ECRvXv38ufq1asjzoI69VRxERABERABERABEWgZgZa6&#10;A9CqRI/AHXfcgc0C2OZ9+/ZhdQAO+ALc9DgRLC5gTiw0aBkvVSQCIiACItChBGDDYz7/pZdesjCB&#10;2267zdpy8803X7lyJbFpX375ZSQdqwm4WACxAx1KQ2qLgAiIgAiIgAiIQKvdAYnEP/74Y+4UiAOz&#10;N9gOgOdueryg7R2QsT2hOlgEREAEREAEXAKc9ueEvzuxD5sfbgIfVlwdwMUCcC74FFEeERABERAB&#10;ERABEWhDAq12B2DjAGwf4G4HACjYEQDRAfFJfqan7T7YhjSlkgiIgAiIQBsSwM5/tiMgVv5DQ2wr&#10;uH79euwRwJ84tm/fPjIy4qm8hRWMj497FlE2ERABERABERABEWg3Ai11ByT6AkgE3w7AdwfidJAO&#10;94F5CnAi70C7jSHpIwIiIAJtTgARAbDbGd7/yCOPYFEA7Hkc2CkQP5kOXwADB3IPLDrAujaWWrNm&#10;TW5+ZRABERABERABERCB9iRwg6vWokWLmqclPzQYiQtwq6OzgCkXL160jwtgEwFsE8D0L774gu9e&#10;2DIAiwUQPtA8hSW5Iwj09fVNTU11hKpSUgREwAjMmzfPn8b169cjmeM3Pv4o+AtUThEQAREQAREQ&#10;ARHoPgLLly/3b9S5c+ewSL917gBoBo+A1vn795By+hCQO8CHkvKIQLsRkDug3XpE+oiACIiACIiA&#10;CHQ6gRrcAS1dLCBfQKePMOkvAiIgAiIgAiIgAiIgAiIgAiLQHQRa6g7oDmRqhQiIgAiIgAiIgAiI&#10;gAiIgAiIgAh0OgG5Azq9B6W/CIiACIiACIiACIiACIiACIiACFRNQO6AqpGpgAiIgAiIgAiIgAiI&#10;gAiIgAiIgAh0OgG5Azq9B6W/CIiACIiACIiACIiACIiACIiACFRNQO6AqpGpwBwisG73uXO71+U0&#10;eGDLT/IzZcgIKrEjt7Ym04+0OGhbNcqV8lfRjHrxNRmIxIuACIiACIiACIiACIhAtxKQO6Bbe1bt&#10;6ggCgS28o7ATHwXhsXPy1oFZVHzd7kCZZ46GKgS6HRyedJQr3J/tGhnY8uJw4cAGtKMowqcpl1/9&#10;/obJJ36yZTbb7aOn8oiACIiACIiACIiACIhAlxGQO6DLOlTN6SgCA2tW9U0dGKf5HRxHX3318qy1&#10;YGDLE/2mTMm0dwz7o894WPmTn1ffgMuvvjE5PJIXhTFrXFSxCIiACIiACIiACIiACHQlAbkDurJb&#10;1aimEKiInI+Gw9tFm+dmFHw83dHt8ueThb7+7yZoi6B9CCrXWDl77mgSqY4rD6Acay/+3F256CG4&#10;Fp+OXzcyPPlGyRuBH30n7VdMwbgCjCXoK6zcwfpxuLzc6sqrIyz16PiB/icUINCUYSuhIiACIiAC&#10;IiACIiACIpBMQO4AjQwR8CIA29aJnN9woH+Hu2HAyh0vFraF0f4n+4ZfLNu1aemlKmEGT8GATgyV&#10;7xs+WBS6fMOBwvDBkgMi0GTViSAkP1xdUL5QKPQ/cf+kE6tvP5/54GSh35YhBDEJcVN/4Nb+qclP&#10;ioqtu39l4eQH5aiFCkSJCiDmH2pOFU4GiwvCKIKBNf0lLR39UXhHf7igAMqfMLlwjCT7Rbw6R5lE&#10;QAREQAREQAREQAREQASqJiB3QNXIVGBOEsBsOVbFW7D85Ve3wY4vL6WfOrCN8+qBfe/YtWnpZTM4&#10;tKJh7GNOPeoUOLnz+8XJelbH6fNQk2JtrM/R48R4xWID+3n0g5N9q9ZweX7oDYib+t/t7/ML9M9U&#10;wBkcl199pqQMVgO4/ohSPe7SiE8mp8oOizk5xNRoERABERABERABERABEWgtAbkDWstbtXUogWC2&#10;vNJYDuL8y/Zr5bX89AoMwcQ64woOuhEH5bl65A6qC49AkyBj6QgC9O2I2PPOz7I/IMUbUBEckNVL&#10;mQpECpaXC+xYWbx0+diJIB4i9i0GhQd06K0htUVABERABERABERABDqWgNwBHdt1Urw1BCqM8mZW&#10;efSZINi+GAKQXVEYkO8cHjv8FUr+gBRvQOBvcKIaMFfvODti2vgoEOwQ4CxqOFkSEjo/wsUWFT4B&#10;b3dEM/tAskVABERABERABERABERgDhGQO2AOdbaaWi0BmKjFInHzOLjmF1zvX2vlzoIVa+ktPCHH&#10;UE+vjP6AdckrBVisHNUQzOH3JW/276lAwKe82qFMkjUVdxpwnB/eaxX8cSqnCIiACIiACIiACIiA&#10;CIhABoGWugOGh4fTVLnsHPv27auzz5YtWwZ5+LdOOSo+twk4W+4Fi98Rom+fE+Bn+JwvBNZGCsH0&#10;zhcK8KG/ig38Vu4oXVy3e8fK4gcJ45rs9tyRP/QHPJG4b0CgfXC5/JED2Os7T0Y2OVy3O9CnCgVK&#10;7oWAVmlJA4WUDnOoKDigthGkUiIgAiIgAiIgAiIgAiJQM4HWuQPgC3j++edHR0fTdH3ssccGwuOu&#10;u+565513am4SCp4/fx5y8G89QlR2DhPgp/CCUHeLww9j+cMI99Kl0j5/dXBCOED4Yb6i0OHJndyU&#10;PzymDuycfIJXdqwsT7QXoEloqZc0mTwWbmKYf2DbwUJfuhMD/oCKpQphi7nJIY8nJun/8FIg2P2w&#10;VBgfSNhZWizwyWQJoou34iOH+S1RDhEQAREQAREQAREQAREQgboJ3OBKWLRoUd0CswTAF7Bhw4aD&#10;Bw+OjY1F8mEyH+4AGvCY1X/rrbfsZ1NVkvBOJ9DX1zc1NdXprYjrD4fEE5MbGuBxcEXnCkWG+z9w&#10;PBIt4oogCXgMGtzYFumuamokMG/ePP+S169fj2SO3/j4I+IvUDlFQAREQAREQAREoPsIYG8x/0Zh&#10;sg8z6K2LDoBm8ALAFwCPQEaMALLBKfD111/fcccdOD927BiXEVi8AM/xLy6ZHPzkSgT8i3Sc2GIB&#10;nCAbhdS/DMGfr3KKQJsRCNYiTJ3IDCU4+szOwo7Ypv/NbQd8AQf735AvoLmUJV0EREAEREAEREAE&#10;REAEYgRa6g7w9wiYnmvWrOEKgiVLltheAF999RVSTp06deeddyInrH24DwYHB3GOf5EeaeZ9992H&#10;/C+88MLq1as1BkRgDhIIFz8cxFqEXKsbCwFaHB0Q7Cro82mEOdhtarIIiIAIiIAIiIAIiIAINJNA&#10;q90B1bbFJvZRkPECOH784x/j3/fee6+/vx8ncAq89tprCxcuxDn+RXqklm3btiHlwIED+Ff7C1bb&#10;Bco/KwRgluea7v6KBUY+Dlnd/siUUwREQAREQAREQAREQAS6nUCr3QEZ2wcYagT8z58/H9Y7THes&#10;LGB0AOb/I32BNQW//vWvkQdOAZr6XC+gHQS7fdCqfSIgAiIgAiIgAiIgAiIgAiIgAvUSaLutBLmP&#10;ILcbhHkPdwDWC/CrBIj2h9nvbjqIvQAQDnDlypVNmza556Bi2dz87nm95FS+PQh061aC7UFXWohA&#10;swi0eCvBrtxwtFl9I7kiIAIiIAIiIAJtSQCGT7ZeNWwl2Dp3AE36xM8K0Hq3ttHs588zZ84gUuCL&#10;L7741re+hRUBEXcAfQfMH/kegdwBbTmGG6+U3AGNZyqJItB8Ai12BzS/QapBBERABERABERABGaZ&#10;QFu7A8AGHgGz82cZlarvFgJNcwdg970dK0uUTu7kuvvExBjKcq6pA43+VmCV/Zb7acG4vBqKVKmU&#10;sjeJAD/S4G4REU9xqg7GaaE4soOMw6G/uTTWm6SjiZU7oNmEJV8EREAEREAERGCuEajBHdDSvQPk&#10;C5hrI7LD2wtjPtyBb+fJlTt2rys2ppSYtjEf7Kod/cWCjdwNsMNZSv3mEsCwO3fuxVVOJfGUSg2C&#10;705ayroRfHYiGOsbDvQ/sWWgubpKugiIgAiIgAiIgAiIQJsQaKk7oE3aLDVEoDoCRz84mVYAE6zm&#10;KCjnmfy8vPYFqcj0k5KJZefBye7dP+E/RRnljOGXAXEEFwK7LpahbMg5Ocs1hWV2hwEOfcMHrXpX&#10;bEmxLUUBoYoMbHCLVIdKuWeJQPC5xuXff2OyXH0spWKsDmx5sf+NnanjepZaoWpFQAREQAREQARE&#10;QARaSkDugJbiVmWdSCCYRp2a/KSoemAqm6We0JzLr2470L+DhnzO0dc/uW35958ZPzG18v4g97r7&#10;V06dOAZPwrrdQRB3aar28rFShoFb+5nBcQa4OQtHn9k5OTyyrhBO9j7zzDMIbCgE4Qz8ZmGlWMro&#10;G+7/gBEQfUFBfJGwokheE3S9Iwms241FBe5nJ48+s2HyiWBYI72BH7jsSDhSWgREQAREQAREQATm&#10;DgG5A+ZOX6ul1RIoWv7BcuyyiWSLBUJrCuaza1WFNYTTsjsLcAlYTEByzUXTPjD3+28dKJixD7dA&#10;YSWKn8Nq7r7+7xYsw5pVhYg3IJITCo0HzggsVxgP1Ks4omLDi1PFjEEERKCEjq4lUBqriBx5YnJD&#10;xbBF0ouFbeFiAXgFPDxZXQtJDRMBERABERABERCBOUVA7oA51d1qbFUEaPljNXV55wDv8rC9Nhwo&#10;BBPu+QfM/cKqNetcY79yh4KEDCY1upfB5c8ncS2yXKGUO2/jg3xdlaPTCSBypK/o6MK6ELiddq8b&#10;KA+9y6++cZKxKjpEQAREQAREQAREQAS6noDcAV3fxWpgnQQY/Z8yY5q8d0Ckxk8mp4JJ/uAIZujj&#10;B0z4vv77+0tT/0H+VWvcmfrAH+BkMAnxnFwQgNiEuMLxzHWSUfGOIlAcq3BUlQ6sCwm/IxCMv+KA&#10;q1wZ01Htk7IiIAIiIAIiIAIiIALVEpA7oFpiyj/3CNAhUIz8t70DUpYChBu6h8fBYP1+ELIfzrgG&#10;wf/nzt1fSNy9DaH6K1f2lxYCBPUVilsUFK16GGxOBuuCaE44A8JlAuGSgaAoBNu+gAlik/rSLTL3&#10;+nputhhbB5xYFe6JEQxabR4wN0eBWi0CIiACIiACIjAHCdzgtnnRokVzEIGa3NEE+vr6pqamOroJ&#10;PsoHn4VfdWKDDDUfWMrTCQTmzZvnr+b169cjmeM3/uXLFd/z8BeunJ4Ebr/99jfffPPee+/1zG/Z&#10;HnjggYmJCfz85ptvfMo+9dRT/f39zz33nE/mhuT5/T3/GXL+dPM/bIi02RIyuOvPL0z+N9T+t3+c&#10;FIXWKrVeODo1/sG1L3b/o1ZVqHpEQAREQATKBBAC6o8DE0EDAwOKDvAnppwiMCsEgniDg8OFA9vC&#10;zwPoEAERqIkArNkbnOPtt9+uSUzVhWDc4qi6mFPgs88+g+L419Jefvll2Nj1yKy2LHABoPkCqBIP&#10;pGdI+/DDD+ELgCPA0xcAUY8++uj4+LinhjA+f+OHJz/6NOow8izeDtlgxqMJ9h99E9UeB/7TDHwB&#10;cATMri+gWrWVXwREQAREYNYJyB0w610gBUQgm0D4pQLn2wbiJQIiUAOBK1euoBTtUhwPP/xwDULm&#10;bBHEBaxevZrNh4W/cOHCw4cPk+SuXbsy/B1ffvklMlfFjU4H1JJRClfhiUCG59f1wQC+5/Yqgk2q&#10;UqapmenLuOuWv0sznv/95dd/e8sz/0e19f7Fr/7mt7/1G9WWall+dFZ2h7ZME1UkAiIgAiIQISB3&#10;gIaECIiACIjAXCSAGW9YKZhpd6e43QgCTsgzG//lgXRMzvPcjJzceXKIcifVbXofknEOi5oCoU9V&#10;nRFRDGUhzYRArFVkJjTzxOf2rYFxHTDDf88991Cxxx9//KWXXjJ/Ck727t0baR0l4N9HHnkEjhhI&#10;psuAtHlYMy1ww9wKa9asOXToUCIHtgI+CIYbYFYcFrXldGfaGTKAf5GBhjf+Q4Y0vFYWMpmHZfkf&#10;JCDl6f/9E5NAmSYN5yyIPFbKwhZMuBXHpZ1/NnniXy157X/lTrPF4/T2311w42+yOhymudXlaoW6&#10;WCNE/eWv/xZ5GFzg6mCS4WWgYokBCHaVMiNCTB+TFidvBd0a2V66jeQUSBt7ShcBERCBWSQgd8As&#10;wlfVIiACIiACs0xg69atp06d+vTTT6EHzBVMZXPSGyfutDbMWiQiJ7Ihffv27TRHYRt7NgC+AHdS&#10;HTWa9QtjG6vlKR/6uOsCsoXDNsa8PRXetGkTBWIa//jx4yx47NgxNg3HRx99NDQ0hBNmYykY3vyJ&#10;fyGBiZF1+3R5cNIeusG8N9eAq57bOrQCpSAHQQRECpcBPBeTk5OsApqYgwDuACbSrYADNOIQ6AgA&#10;cOR8//3342RoeXKO/cn/+bdX/W8XLc/Ri3/FdETUxy1bZEOGTfcvYMHRP/2cBSGBpXb8037Y20i5&#10;+7Z5XJ+PAyeYkKcLgP8O/+MeCH/9P/6llXpk38dIR+K1X/0NE2Hts/gr7/8F6kJcgxn8sNLZBMQL&#10;sBaIpcuAOtDehlY4pzTUhTxwKCAFyiAFOyBAIFwDzLC0/++ZgwBeBibGd0lAvUtv/Xu8ChSoBXVZ&#10;Q/74iQGoYV6SOPnEFMq09qLL0HHoPjkFPAEqmwiIgAi0hoDcAa3hrFpEQAREQARmn4BNTdusPmxg&#10;Grqc0MYcJrUcGRnBv7bFALLh54IFC/Av7FsWwQnXIOCAqWOGd2I7jxw5AhvYJtVREWx15oQcWuAQ&#10;i/Nr167FJSDdlIexzQzIb4bxypUrqcD69eu5dR8saljaMPjZWPgI6LzYt28f3BmUgIX6+Mlz0ydS&#10;OwL+Iynk4B4ABQ2tdcAVn963OAIUhM/CDH5q6x7YKjICE0247777MiBjzhwm9O6HiwsTOOVuFqyl&#10;r1vyHVjmcbxIhzGP9McGe2BLM4Otw7//78/HT1SBPOYCuPD5fxu5f8GZz4IYBPwLCTiBLQ0jn8Wx&#10;kAGiqANOIhscICfqcg1+LBOAI8DV7c/+/L9CLJdCQBoaBVMfCuCc2XAVeSLNwVUz+CEQYpnBHBmR&#10;/ET37AO/w3TuAgj14GJgCloNtwJb6nnAF/Db838j7ndAt+KWQVdq7YAnSWUTAREQgWYTkDug2YQl&#10;XwREQAREoF0IcBYaRw075Ke1wX8y/7bbbjMhN998s7kSIpLj5jcyILMpj1h9K2KrDBC/wETUAssc&#10;5tbZs2dhdcNNQMscVveKFSuYB/YYnQs4YQpm5uE4iITxWy0+6/+5KICHuRgiTbNFCubRgB8EzWEp&#10;l2QEDvoLoRPIk71zobuJAMxmrKiP95pZ+xmDkqa7zdu7gQaY8YZhjAyYbIebgHPpP//iv8NgpkBM&#10;qttiAabAPodpDSG2oADFoR60pR/B1Eb0QURafEcALgrgf6w9ftjaBCjDq3AlwE/BUok7L8b3X/id&#10;G3/TJMO29+HG/MjJ0Im4YgzAQVc28AbM6EddEgEREAERyCXQUnfA8PBwtkJnzpzBx6Jw4IQ5+ZPH&#10;6OgoU9555x1XDlKWLVsWyey+i6AgJUReUPDTnQxhNpOcViqXqTJ0BYHBza+//vrmwVJb8HPX+uJ8&#10;TMPblyi8STVCbLFVg5v9W2TKWPG4emXJ1QNypVXb8GrzQ7uqi4SjoYkjoHpiKtGRBFxzt4Y99uJt&#10;RkQD/orRTYCwfMvAtfcnT55EVD9cAMgD7wBiE8wfAXvMnAs4YUF4BHCOif34ZwvMOKevAZEOcWVs&#10;nUUk8t9yuosUXI8GPAIoghSobZnjDggYkMiGxREwKdM+rOAaujBKXYO22hHjztsjXN+Kw+yHEf7B&#10;//k1Jt5pQnN23WbsYXW7WwMy6IBbHsIp8MM3gteMT2f+BwVCSZrNcD1AyO09f4ffCDBpcSOciwLs&#10;v/gMPFcH2KIJ0xweAa6G4BKGyBH3EbjOFIQYRMx7qJqGFDlBDJ4Id10Gd4jgwJMvoNrRqPwiIAIi&#10;0DwCrXMHwBfw/PPP06SPH7DnYYofPXoUHz/E8fTTT1vOxx57jIljY2MsuGTJkjTPgmW+6667zGuw&#10;YcMGpmOexC1o+yRDJhwQd955pykGfVCK9SIb3Q065hiBmZnetU1zAcw6y8GlhXePFDer8lfm9J4n&#10;95xOzp5xyV9+e+YcXLp4ZmLsye3V82rP9kirRAKIsUc6rE1exfS1G/2eCy1t4tpcAIzht9UHCNfn&#10;eoQ6D5stN80hEEsA4ALAAbuLLgB4B+xPHgx+WxMRrx3r9iOJCGRwU1CWWwMwESew87EQAC6D3M83&#10;mj8i/ilBLBCwWqamptKiAOgUAD13M0IUhGUOQ/2Zt4trN7D0HUYpTfHEw/MLhTT43zpd3FwQ51wC&#10;AI8AZ/IRLIBdACw0AFP9NiEfr9d1T9DO/6e/+z8xmgAuAJRFBAH8BVirz7J0PVioAhrF2hO3P3Cr&#10;w2Q+f8bDBxDUwEvcbpDowAqtYDq/awBluF0CDnoosLQB54g74AYHJENN6MtwFcBVbrhA5dFZ3ORC&#10;joD4qFCKCIiACMwugda5Aw4cOHDw4EHY2IkegRdffBFXzeA/f/68nccBISf8BdngkAFeA5jxqO7i&#10;xYsQiPxYOTk4WJzvRWiAbbaES3ffffdDDz1kMn/wgx/YVZzg5+z2k2qfFQIX3724ZCTuEOBUceJs&#10;cTjtvL54vRRbECRu3ryrNLmcUnxFpJTb4lIRm9enwHC+unitVFnf+iDdDWxIQXd6T9GuL6mXJC1W&#10;NjEogPEGbgRBGYITgVDUNLzmBiYgfePiQs/QqJNaohEv7oRsxFuWyDa7v+LyIvnL6pWDRWZlOKrS&#10;JhOApYqpS1jsDFyHLyB7L4BcdRgYD4HPPvssMlM+QvopH76AyI59uQLjGSABSlKguxIBRheMc7Oo&#10;MeuOP3n0d+Dgjn0W2M+ZdtveH6Z+ZKO+yJf/YPmjIbbcAPsRUCBqtNZBeNw1gGxQg/VaIIAtH0BZ&#10;i9fDjoNuc+INp1Mgko5d67AvgEXRcw18zQdcCTCJKS0yRQ8rHdYvfQ202LlxAA6Y6xaTz7JIxHQ9&#10;z83UZ1mY2Tix7f0wz89z82JQGlcZjH9wjRsiYOIdZnbkkwduMyEHKjEDvBW8ZMsHUPbwpjsiWMDK&#10;imBDBFxFXdZ8qI1K46sJaPBzzYIRMMlQng4OpMgRUPM4VEEREAERaDaB8pd+UNOiRYuaXR+Mc3gE&#10;XMsfNcJof+uttzAPH68dIQOY2Kcxz4MpP/rRj7766ivu7WR5Ipkx4f/aa6/R/mdO1I4QAJj9qJEO&#10;CCjjRidCAtXgsgKWwvm3v/1t11nQbEqS708AE0qYR/LP750TRuDa6bHtVx98fekFTIgXf2J6OOnM&#10;pIam46X9wQx6cFqws96JMc4tpwhKLBUowBpDHWDpjxTGkRKIDgSeXbFrdGgadVxdv2u0991irWHe&#10;1HaWhJUzZEhz20VlTH2ejGO/tVAlt2WJEMoNRzNGhwolHqyiTCU8j9OIQ4jrltw16T3nKl+Bo8w9&#10;duY9fpQxh8C8eVV8KP769egeZvEb313qJfoNJwCjHcEF9fsvPBWDbwIxCLYxYUYpWNQwVm3PP0/5&#10;7ZANM+qwpWFR27qAdtBKOoiACIiACHQ0geXLl/vrf+7cOVi+rYsOoGaY84/HCNxxxx1ff/11murw&#10;FHDlvxuxD+PcM4Yflnx8l2a4CbZt25YB6/Tp0xZXiXUH/liVs8sInN6zv1CxYiCIG794NnRAnL5w&#10;qWfJiuiGAjMTPw2NcVwt9N5UvFoqUkgrnliKLFGksHgjJvxHh3p6em9iYihw6up0YWb6aiE8YV1X&#10;p2cWb6x6FjtNWk5nLhmBEyIxgj7enHLDp468eylHcGLxOISIlES2qf2Vonxu/3bZAFdzRMCLAEIA&#10;3Hg6rzK1ZsLqAwQa+PgCUAPWtyduWVdr5a0rBy9AZJ4f0+xc9q9DBERABERABFpGoNXugMSGffzx&#10;x/Pnz09rs20H4MYIIDPcCpjhzyWFIILIJ5Ew249NCiLSInKwtAGvPnRDIGoRQnIrUoYuJXD6p8GK&#10;gaIVPkttDBau88iY9w91mzqy/cmx6bUeiwXqbwqCXWfM4VG/uDwJ/hDyJAXXW6y8j0rKIwLtSwDG&#10;OVY9tObjcNjmwN1oMAMKVrljgt3dad9C6DvixP1gAZtpEfsdob+nku07rKWZCIiACIhAodBqd0Di&#10;YgFY5ogOSNtlMK2buLlAWilsGQgXA6x6hAYgQIBC4Bf4xS9+gWl/rBGAnY+tDW+55Rb7ikGkIqwU&#10;4FaCSEewgEbLnCWA2ezpoSW9xZ2knJAAZyLZgVMMGOhbv9bCCJyracUzSmHCPyEIIaM7po6MTxTt&#10;dETKVx0q4N3RMxfHt7/bO+r3fQKnFUG4Q7WHD4REtmnA05TP7d9qNVd+EegSAi1b/o0tBjxXJWDF&#10;u7vHvs7bk0CX3ABqhgiIgAh0KYGWugMSfQEEi+l6mOi27T9OfLwDCPhHqXjXYFkBTH2ED+DSe++9&#10;hz0FmQeOAPykkY/jhRde+OKLL7CJYEbnQhNsswy3QpcOADXLhwBWDEz3lDaoDn5g1zscWL8/Ht9r&#10;fma6dySM7C8kXS2kFM8oFVj3BdaYb9tzGzzsKFDDVwN8UETznN4zdnHJaL5eCFuwViwtxBYLBEZ4&#10;xVaC0Xq8ICSyzeivROXz+rcWSiojAiIgAiIgAiIgAiIgAm1IoHVbCfJDg5FNBF0i3FCQKbDSucOf&#10;uzsUovcxYx/ZLxCR/zDyud2gmxmmvtnwdENAWqR2qJS2laCrTOIeh23Yl3NTpaZtJVgbTndLvNok&#10;dH+pYCvBJReLOyt2f3PVwmQC2kpQI0MEREAEREAEREAEGkughq0EW+cOQFNhfmuavbFdLmlyB3TK&#10;GAg/KMAQC+wCkLgBYac0RXo2gIDcAQ2AKBEiIAIiIAIiIAIi4BBod3eAOksEGk6gzdwBDW+fBIpA&#10;dxKQO6A7+1WtEgEREAEREAERmD0CNbgDWrp3wOyRUc0iIAIiIAIiIAIiIAIiIAIiIAIiIAJlAnIH&#10;aDSIgAiIgAiIQAcQePnllx944IEOUFQqioAIiIAIiIAIdAgBuQM6pKOkZqsJYFNA+4Kee16bHiah&#10;flERBSJ6Nu+zgl6a88MGfp8e9CEZqdRLBx+5yjMHCXz44Yc3lA7Y1TUQQCkIePvtt7PLwmK3iizn&#10;Z599ZolpJv3tt9+eK9xT7aeeesqqQ9VWKlE3XGV+t3YfhZEfpVA2ohUagnS3XjeDKcaTXN08m6xs&#10;IiACIiACIiACNRCQO6AGaCoiAu1J4PSeJ/ecnk3VBpcuxjaBT2qfwNnsBNWdRACm6X333bdw4cJv&#10;wgPfqUkzVuvkBwv5tttuYy1DQ0Nm+aPql156iemffvppbf4IT93g+EDrWBc+x8PP9NDmR9WWDqMd&#10;iTT7V65cCQ1d+bkKo/jJkych3y1FB8Gbb76ZreqpU6eoBo4M3Tzbq2wiIAIiIAIiIAI1E5A7oGZ0&#10;KtjNBDa/vnFxoWdo1JnoXhFOfFdMfXMu/PXXo1Py2ESfFyLz5MgfERuREMx+b968KywWzoSvj1Qa&#10;kRwRyMnzIE9Ro/JsepqqFbU47SjlT57pT5RWViaU47aFPyNIShlCSsXLvsENEQ5eTS6V8a2jm8f3&#10;3Gvb2bNn0WgzjN9//30Y7WYMc5raTHeccKLeTYctvXXrVhR55JFHOPWdGCzw8MMP7927l4Aff/xx&#10;mN84gX2Of5977jmm79q1a3x8PKMTUDVtdR7xqIFICvRhFTzuvfdeNJDnjz766JUrV3iO7/Kaof7s&#10;s88iHaXovIDarj4+CqNp1lIrCzmQtmDBgkjrgDR7mUOibhmIdEkEREAEREAERKAhBOQOaAhGCek2&#10;Anue3H8p+B6eTXT3DPVeeBLH/ks9Qw8G1m5g4G4s7EfS2ETvWpjvzjF1ZHuQF7mnS5nDq5i9rxCb&#10;JKGnd3q8VGu80ojkqMCwlqmzF2cWLw0tckzWXzw7laUqcpVrWbzR3Agbe9F4tmCksnGp0srKlEIU&#10;ym1BS5MEhhnGJgpDo0tBd2yiqHfFaAqcMqUDzhQeEQ7lJvfd1JvS5MEHh6aD7prlAIpuu1M6pT0r&#10;VqyAqrA5XTMbJj3mwDGHDwsW89UTExM2aQ9TGVPfSMeUPtJhn8P0xTmEHD58GOn0JmQfU1NTrI7m&#10;sYXi33zzzWai58lIvj4yMmKGPcSiFXABJGb98ssvOe3PaAgz1Kk/riaWarjCkVoQqUFXC5lUpVtt&#10;xFRKBERABERABEQgkYDcARoYIuBDYGbip2EY/ukLlwq9NwXGP2ztwuKNMFRHh3p6em+qFFKc7Ib5&#10;ysyJR6IEGrM84pXaLHuW5MA4Dqotm8ZZqibUYm6EsL09S1ZUNCGz4RUNtbakCQwzTF2dLsxMX4WN&#10;j5M4rsApUzrgTCkdlYStySuWFOgAiTX56vSMuTt8elx5uooArF8Y/GgS7HBYobTSjxw5gn8xh49/&#10;YU7DbHYn7TGvjnR8yhT/wrCP48Bsf3xe3bLBxEU0wfbt25GC2uFEYFgBDhjDdcJdv349nBS0ouEX&#10;gHcgTSAqRTBC4tXI6gA3T8MVRrSCBSzYMgEyceMaTIcM3epEp+IiIAIiIAIiIAIuAbkDNB5EoGYC&#10;ZUu1Ysk+LNW105xbL5uvyZWkSEjTyFMyjOPCkhWDJdM4kFZlRTlIGiutev5xDvlNDgIKxqbXxpd2&#10;VF+9SnQkARj8tlgdTgHbAM+s9IwZ+8nJyWrbjIUJiCawSXtG0fOAGVynuQtzHUENcGfAIwC/ALwD&#10;ieohPh9r+yMLASxndoRCYxVOVA9VgMNHH30Uv1pn9ES1naX8IiACIiACIjBnCcgdMGe7Xg2vkwBm&#10;m6Pz5mWJ01eDycRgijrjyJSQVs5LMubZe3qX9nKivFDIrqjYir71a4tLC9yQAGdev6RRDWo7MQYJ&#10;AmvqiCiHwB+Q2+SpI+MTYeCEjrlMgGECdjD4nweX+td/IPoA7gDbLCAiEPP5totBYl1YTZCrA4Ia&#10;EMuAPRHgF0hcucC1+ra8n3muXbtGyYws4BqK3CNX4VwJGRkQf1GPbvVUrbIiIAIiIAIiIAJyB2gM&#10;iEAigcCCrdhKMJorMC2x6D1hL0EUDVcRvL60EIsOcMWmS0jrkwTJyXoGGRf3ltYdZFc0M907Eq55&#10;KEyMH2FI9Ok92DMgbBqW/JcSS0pVr3aOwOpHYBJhuEAym8zVBaND0+8GjdQnC6un3tElsCmAhQMc&#10;OnQIbcFe+pxUz90G3xoeWTiQ9t1BLAdA9H58mz3KQSnM52MnvzhPmxLH0n3u88f8iVPlsOSRjsUI&#10;XOwQOeCPgI1t8fm8CseBLRx45ZVX0vwIEVEZCvsPCdtKENJsDwU2jcELtenmr4ByioAIiIAIiIAI&#10;JBIof/IXlxctWiRMItBZBPCCnrist7NaMXvaMuy+G74MiA8HjC656NkUNBubF87uVxlnr9PbouZ5&#10;8+b563H9+vVI5viNf/ny5WyBsJDNrkZEAK1QmNzuSn6E92NKH7YrLHYEESDUH7YrVhMg5J7mvQmB&#10;KMTqY3cAE8XaYeLyAwR2MAN8BJaCspH5fF5F5LyFJ5gcVI2ZfNj8EIJEfCLRjHzqad/qM/nU2dWB&#10;7XL1t7q4n2K1CruiWJaI4lWzsQxVgOaR6lzlja3LwX+QKKcIiIAIiIAIiMDy5cv9IZw7d25gYEDu&#10;AH9iytmOBOQOqK9XusMdELgChnqwo4GnX0PegPpGTSNKt94d0Ait20sG4h1gXUdCANpLRWkjAiIg&#10;AiIgAiLQQgJyB7QQtqpqDwJyB7RHP0gLEaiOgNwB1fFKyo3pdAT/p+0UWL98SRABERABERABEegs&#10;AjW4A1q6d8Dw8HAaUMR52mHZkLJs2bIa+iBRWlxOzfJrUElFREAEREAERKBRBLDMAXH4nnsBNqpS&#10;yREBERABERABEegyAq1zB8DIf/7550dHR9MIPvbYY1i98MILLyBb/ZSrkia/QP3AJUEEREAERKBl&#10;BPjdxMRvCrRMB1UkAiIgAiIgAiLQ6QRa5w44cODAwYMHN2zYkOERAE1kw7+1BQXEO6Ox0jq9s6V/&#10;NQT8t55PzInEzYNBfblycjN4al2DnIwidsm/Ia6eyaUGN+9an/WRP88mmHBPMsomAiIgAiIgAiIg&#10;AiIgAiKQQKB17gBUPjY2lusRgLPg4sWL58+fd5V1Z+/tHC4DLgo4c+ZMWt+60tLycz/qt9566513&#10;3tEYEYEGETi9p0v2ra+tIYmlBpcWwo/81XvUplK9taq8CIiACIiACIiACIiACHQZgZa6A7I9AjDI&#10;YZkjfOChhx7yofzaa69xRcDRo0fjlnxcWlp+SEB1EOVZr49uytMlBFaE36p/vTjRXznVz6ls/Ltx&#10;caFnaDT44bQ6+yoyIgNFL60sxVRXmOUMow0KBWyjX6FUAutSkUQ5EU2D4kF+BjPEjviMvZs5qlup&#10;eGLzT+8pfdkvqwlR5i4rquhGLuxav74I0kFW1Cq8lh2P0CXjVM0QAREQAREQAREQAREQgRoItNod&#10;kKEibXv867OSHzsRzJ8/32z+G2+8MSI5Ii03fw3sVKTbCfQM9V54Esf+S4s3phjLBcxU779UwCfu&#10;nkz6xl3q1cHNG3tRBseFwuKyDV1K3D89NFL0LiBnYT/yjU30rg2TBh8cmg4S0qMPysIr5RRrdBLD&#10;mmGbr50e8wxmqMgc0y0yItKan9GEBOaZtZTz9ww9WPIWFDGOF5YY224fq2qfCIiACIiACIiACIiA&#10;CFRNoNXuAETvY/4fSwawcCBRWSwT+OKLL+64447cpnz99ddwH/BYs2ZNrjSf/LmVKsNcIjAz8dPT&#10;QXtPX7hU6L0pa9F7tVQGly6euXg2jJsPhPOoTOxZsiI0/pcuLizeiGiA0aGent6bkHJ1eibdO5El&#10;x6mxKDzIvWRktPfdJFdGUpsqM8d18+SQ0YQ48+xaEvMXWzp15N0SW0/FlE0EREAEREAEREAEREAE&#10;5hCBlroDcn0BAI8V/rfccsvHH3/sdgIs+e9973tIsW0IsUcgogOydyV0peXm93FAzKFxoaa2EYEg&#10;9IBHGGs/dWT7k2PTa1Oj+6vTvKdQmPF2dcQzR3TzrLvaJtRWi6cyyiYC3UAA3x284YYbamjJZ599&#10;Vk9BlH3qqac867399tuhp2fmlmU78J9mfuOHJz2r++jT68iMfz3zNzYba8d/v7/nPzdWcrXSoMCs&#10;61CtzsovAiIgAiKQSKB17gCE62fHBTDyH//iW4ORrQSxOwDK4uqdd95pzUA2JuJI2zvAlZaRH5sX&#10;4uuG2kpQN0klgeIcet/6taW5fExrc4qe0/Y1H4Eczv47chAn4CQWZ7idnE5tU0fGJ1Kt+EQ5iYmQ&#10;OHNxfPu7vaN+K+wjmZN184SS0oRk5kVWXqIT2XqVVKYuJgCrNX68/fbb1Tb5gQceoBycVFsW+Wm0&#10;+5jEEfMehjStbjupofbEIq+88spLL71kl15++WUDhfOMWlBw06ZN+Njh3r17PZUZGRk5dOiQZ+Y6&#10;sz39v3/ib+TH6xrc9ef4r04d3OI04+2/F47WsqvqK+//xbol3/nbP175p5v/YQN1kygREAEREIG5&#10;TKB17gDMz8MgT1sjYGH/OOHXAXHgnH4BlGIG7PZnichmpSK7ACZKi+c3URSrrQTn8p2Q1PaZ6d6R&#10;MEy/MDHOHfGD8PMwdP/115cWSoHogaUd20rQ5CVeDWzhAspUyME+BFjWHyZi8bvVaDnLXy4MlZpO&#10;3aU/SU6i8KKSp/eMXVwymraXYISMk9lpRWrhxOZzq7/EJiQxjxLIHqfJbDW25zgBWK04Tp06BQ5D&#10;Q0P8+fDDD1eFhQY5y65evdrHqo/Iv/fee1EW/1ZVL1wP8ALQ6v7000/9zW+fWvbt23fPPfcwJxq4&#10;detWNhDH8ePHM9qIsIL+/n6fKizP+vXrUV12EejgH26QIeq1//W7MJurUs/NfHr77+K/mou7BTGL&#10;Di/AHz8xAH3sv51/NlnD7Ppffv23v/2t32iIVg0XAucaRmnDxUqgCIiACIhAswlUxBYuWrSo2fVJ&#10;vgg0lkBfX9/UVC3TLI1VQ9LakAC2PRxdcnHMd2OENmxBN6s0b948/+Zdvx6NzY7f+PxkbPYB4/a+&#10;++6DO+D999+3nDA+zUbFPPlzzz2HS0yE+8A13WGW33bbbXFr3JVgRWAa7dq165FHHmFFsK7xL0zo&#10;hQsXXrlyBXLw06L0rV7TiqqiFIQfO3YMXgBegg7wREBJWF9vvvkm5EBPFIdJj/yHDx9mjWyjCWFZ&#10;FNm+fbuJQoqbgeemm0sSBa0hbCBah5zMwxQoNjExYVVbY5kHitH5QiyJjhhitJyI4f/hG8U+hS09&#10;/I+xWKlwyzP/x1/++m8pk9Y+4udX/W8Xd/zTfhjY+Lm0/+/RjMf0+/gH177Y/Y9wnijKGsirlIaI&#10;gGu/+huUoq2OSXhcHf3TzzEn//p//Ev8++wDv+NWB+McmanDiX+15J7bg1HtCnTVcJHiHD4CK4Lq&#10;jl78K1d/RDegRhZhNrftBAJtL0z+N7cUNWEpMHl+XcWeNy4HqzqO1NUTavz8i/9unhH6NVC18WGN&#10;T/7Pvw3/C4c3DneMRVqtnyIgAiIgAk0lsHz5cn/5586dw4x466ID/DVTThEQARGomUDpK4ZuWEfN&#10;wlSwywmY2Q/DG0Y15sYzVhA8/vjjsFcjc9c01zmdDlMWFjWMIlKDCc10GOfxGW9a1IxZQL1WyiUO&#10;ZVBjmnEF8xvz85BAFwaOkydPskZcQqg/rHTYZtYiuA8Qru/K/+ijj6AbU3COzPRTuAfcBGiIqYoG&#10;4ipUQkEQY7ADWgc4VjVrRCIz4DD7H62OO3CRE54RtsVywgiHQcvpdPMFLL317zEFljnsWNMTtjTT&#10;YR5H4vBhr0IUr8JqxXnamKaJSw+Ce8ABgf/cEH2rDtlQCrY63BBvnZ5hqT/78/8K9XgOl8TY79/K&#10;bLbsHzY2UlDkg//za5zg54XP/xs1/O35vwGjHU2AL4ApgPDIvmA3JSiGImgCgUAgFw64rX7m7SvM&#10;gP8ivgBwgNeDQQr4F+sOIBMM05CmUYqk0zkCXwDSMXjQgxhm6E1FCngCVDYREAERmHUCcgfMehdI&#10;AREQgUYSCDYqLB4KDGgk2O6TBQscxjbMWoYAIJQd/8KYwb8IAaCh67YaliqsYhRx98/DTxbBgQyw&#10;qM+ePcuf8A7wBKZy3NqHRU3bm7Vcu3YtThh2ONbnp5FHXeYIYB6LXIAdjlB/pMD+p3pQAD4CttGO&#10;yclJ92eiCYfV/tDBVHX9C1YW9ZoZD55m8FMH94CcSKW2BCPSFpTi1DcPGMmwyW3NPGbp8dO29Nv9&#10;8EJmg4WM6X23RtjqZuHffds8Cy6IKAbrGqH4aQsEImv1rbqR+xfAkme9nN7HgZN/+rv/E3XGvzDd&#10;XYMfV6GGWztSIIcpqAj5kQKrnimw6qEzRbkHcprBDzeBtRqT+ZGc/AlvBbLRsYJ/GfiQgTRRSCQR&#10;Do54DAJXxGDgySPgw1B5REAERGDWCcgdMOtdIAVEQAREQAQ6gwDnP3G4YQILFhRtObQhcfYb6fEZ&#10;fm4WyCOt8fQ+1LDlIRZTUCbsf3gB4As4cuQIDPX45H88Ja4MPSA8bI1AJJtl4JIBHFyREZ8ojnhG&#10;6MJAtsjOhbDhYWnD4LQt/dxl8wzL/3Tmf8S1jRv83FYQ/9nqg3gpWOCYma92FP7Ojb/JIma0Y2If&#10;etLq/otf/Q3m3nECE90MfvzkVTg77v/781nc5JgCiA6wfQfTtLIM5jehOwPpbuiEFY830BNpogJ0&#10;f8Q1x3BFb46Pj2vJQLXDSflFQAREYFYIyB0wK9hVqQiIgAiIQAcTwPS7mbXuxD5MIDPFM5qHsoi6&#10;xzIBOhfScsJW53YA1W5baPPzkAAvAHwBmKhHkEK8ImsFdh+g4yCeh18QsCO+8h9OEFsXYKsPIAce&#10;AZSKfA0h7oBgLAaiBmBGur4PeAQQ2Y55b0bXu3Y+4wJu7/k7uWPIDbxHkHxaflQE+5YV+R8w+C0z&#10;AgSwTACWua0UsBl7nNBsRgwCLXBUhLl6OjVwuHKYYjH/7nIJVzEY/JYHouwSPAIosuDG34xvVYjw&#10;h0jTcpFCThoNNBOhAfCwWIwGPVzYnwK9KV+A/yhSThEQARGYXQJyB8wuf9UuAiIgAiIwOwRoKpsN&#10;jC/nQQ8YM/iXq9kjRrg7jY/JT5q1MJXNzIYpi8lz/w8WMKwge/If0mBpc8V+7mE7FGAzAtMKWw9C&#10;WzQzrpj7aQDEeIPGmjVrrBZIA4FHH30U0QGJbgJXHzpBuCQhoqdr/2d8j4BOAWx/ENlngRYpZtRh&#10;SJuJi6XvrjmdTcbmwGGuW05MoUeMfzgLMCcfD8uPC8cSfSZiawAz/qEPwhngU3hsMJj850ELHHlg&#10;NqNG2u04QUW2MAERBJDD/GggFODOhbndTTKwxt1VFSxlgQD2xUSsUEA2tg7/oqI0pBAIDbkFA7wY&#10;KEWDP+5fQEwEVOXWBhjG3D9CjoDcjlMGERABEWgrAnIHtFV3SBkREAEREIHWEcD0NfdCh6kf/5RA&#10;RA9M1FtIPMxmRrnjX8x+M517B/poDwsZRj7rxdp+nGSUwqJ6GOrYuj9bMoTAvKcmcFKY8Y/1AnBS&#10;JO5BwIgAEwsaaJe1EdLgI8CBhlNVHnHXAJqAtuMSsllFlh9bLdqmBrnRE8iJgxYp/4N63KkOwQIw&#10;tpmYsc4/QgkmK8xmE5XBEOYx5tvd6e60zLCBKRCSqRsOrhdwnRS0wKm/be/HkAf3I4hYxu9qCDUg&#10;CpoYAUKIHNihEB9TwCVs5mcuifLygc//W2S/A4jlZD4XTfBqLlKUgnBUgVLwqsQ/c0g5cDpgvMkR&#10;4HPvK48IiIAItBsBfWiw3XpE+lRHQB8arI6XcotAexCYlQ8NtkfTZ0ELWOb2Ab9I9bgU+Z5i8/SL&#10;fGexeRXNlmQE8MN4NgcB1OAXBO2rfrOlmOoVAREQARGYIwT0ocE50tFqpgiIgAiIgAh4EeCSh7Ql&#10;DJjMxycGvQTVnSltO8O6BbeFAEQ0IDrAXSkAtTB5jjl5zq7bf5FPIbaF9lJCBERABERgrhJQdMBc&#10;7fluabeiA7qlJ9WOuUVA0QEt628sxce0PPf5jx9wFmBjAs81DnXqjFUVWFYQ+XxjoszE8Pg6a1fx&#10;phJwlz80tSIJFwEREAERyCBQQ3SA3AEaUZ1NQO6Azu4/aT9XCcgdMFd7Xu0WAREQAREQARFoFoEa&#10;3AHaSrBZnSG5IiACIiACIiACIiACIiACIiACItC2BOQOaNuukWIiIAIiIAIiIAIiIAIiIAIiIAIi&#10;0CwCcgc0i6zkioAIiIAIiIAIiIAIiIAIiIAIiEDbEmipO2B4eDgbBL5OjCMtz+XLl5ctWxa/isS0&#10;S23LXYqJgAiIgAiIgAiIgAiIgAiIgAiIwCwSaN1WgvAFPP/88wcPHhwbG0tsMKz61157DZeefvrp&#10;8+fPx/PA5n/ssccSL80iQVU9uwSwlSCO2dVBtYuACKQR4Ffu4oe2EtSYEQEREAEREAEREIHGEqhh&#10;K8HWuQPQ1NHR0Q0bNqR5BPbt22c48CVkuQMaOzi6VZq+LNCtPat2dTeBdnYHvP3224888gj+DO3d&#10;u9fthbT07u4pt3X8KiFSXnrppeeee66qhuNjhwsXLrxy5cptt91WVUFlFgEREAEREAER8CRQgzug&#10;pYsFEBcAXwA8AvALxJt01113/fjHPz59+jRO7CoXAuAwZ8GZM2esOCIO8BOZ3cUCSGERrk0wCcyp&#10;QwREQAREYA4SgCl7Q+l4+eWXaybQ399fVdnbb78d1WYXgaPBdMMJfjJ/JB2i0uQ88MADrgScp8Vl&#10;VKV8JPOuXbvgCPjmm2/8fQFPPfVUXG1oi4PCc1WFHwF58G89mqusCIiACIiACIhAIoGWugOgQZpH&#10;gKY7FgIcOHAAJ7bLAJYPwIMwMDBg2h89epSzEzjWrl2Ln27DsPXA5OQk8uOgKEjAEgP8RM533nlH&#10;40AEREAERGCuEYAxiT8cmJ2GKYvj+PHjNZiXDz/8cFWWcFWQTbdTp04hNsGMeUtH1Z9++mmazPff&#10;f59NwwGLHaXuvffeqhTwyQwFql2chQiLuNrQFodPjcojAiIgAiIgAiLQVAKtdgekNQaG/c9//nNe&#10;xQl+mlOAew3Y8gH8vOWWW7inIGZp3J0IkIhLDz30kNUCt8L8+fPfeustBAsgKuHGG29sKk0JFwER&#10;EAERaEMCZ8+ehVZr1qyhbrBFEbLOeAFMXzMxPo1v8+30HXCu3vLjxDKY9e7GIHBaG+HxKIsTzodz&#10;Gj/DGQEzHsb8l19+mYaRYi2CIJINV7du3frmm28y3dXHNEdwBM4toMAVRQimrSucbYGrwvS3zCbZ&#10;GmigUJcFApg05MfBhiARnhqLETCqjCmA/qCBE/xr9bpBExbogYI4p0rNiIxow1EtlURABERABESg&#10;fgKtdgekbR+wZMmS1atXM8gfJ/iZ0TZM7PzgBz+AKPMgZGT++uuvGSyAw94F6wcnCSIgAiIgAp1C&#10;YMWKFVAVi84y4u0jbUFmWL805uN/O2B8IgNm8jEbPzQ0xJg1Lq2H8xqJuPTKK6/ghNYsTjznw2Hr&#10;olIqXMMBxaAAQwOoD5XEAYXNeMb5448/jsTDhw/DwmdFsNvRUmbGz8iSCrYF+XECZwoyw+mAc2gL&#10;abTA6RegBFj72SEYEMKKqCF0Ro3w8rsKIJFdgH9ZL3dw4E/8C9+HuTPoB6GoGtCpiAiIgAiIgAjM&#10;QQItdQek+QKQ/sUXX5jRjhP8RCKi/TG3z4UD7nYD2GIA+wusW7cOJ26fYa0BjH93S0JKSNyqYA52&#10;tposAiIgAnOTAMxI2Jy0KjF77OMUgFGNUjhg7aNUxLLFHxoLyIddDckwSg8dOoSTRx99FP/CIo3s&#10;REjyjOqPb6dHxXBs377dzWDpFhFAKxorF+JdCXMakflWL/Qx1wAyYxEBnOkshUZRAv+l6T4xMfHs&#10;s88yAxo1Pj6eMVrQEFrd0MfCGYAF+ltLq901EFsS2K4EcExg6V9cARj8aAgl41808OTJk8zmNnZu&#10;jnO1WgREQAREQASqJdA6dwCs+rTPCnD6wlUdPznZgo0D8HlChAzceeedlgFm/69//Wu8KMQ/Onj3&#10;3XdblAH9CC+88ALqZdyB9g6odnwovwiIgAh0BwHYrjbtDBvbjW/3aeC1a9ci2cxQt9l1HzlpeWyP&#10;AIh1p+XdvQMSXQAmMLJMgOnuxodY9p+2+4C1jjH5OHIbxVB/HpzA57FgwYJ6ONgCBNezHxHo7l+A&#10;BtawDUQ9GqqsCIiACIiACHQTgda5AzBRD8vcXepvHDEJEEnHTwZn4oRRA9gRAP+a/Y+r7h4B7iWL&#10;MuBWgvjXUtwi3dSLaosIiIAIiIAngYj32bNU3Mp1DfW06XpP4W42ROMj6L2GgvizGJ8edyfYp6am&#10;csMiGITPI2PnQqhnCwe4iMAUjvtN/NvirlZI/N4wRaEhJhMNrDYGwV8f5RQBERABERCBrifQOncA&#10;LfOuB6oGioAIiIAItBsBbp5HrRjSv3LlSlr4+B4N/kUGd4obKZidthB6mLsRmxPGKvJHtqzjMgHK&#10;R1nWSAvcZrBztxJkCEDaToEUFd9KkAEFkeUJ0MdW9eMqvAxc15B4cFkE9jvw77ubb74ZmQHB0EEC&#10;PkZICWipz7x9ZN9EC2ew6ACSNy8DmoCGUDL+RTZi1yECIiACIiACIlADgZa6A2rQT0VEQAREQARE&#10;oE4CWJEOs5+R7TAgMQMPqxt2JlahM+Yfi+oj09HIA0uV897xeXIY3txB0ALmkQ3rEVAK8pGIgjTO&#10;uZYeP+Mb7Kc1ClrZCnx37wDuw594YJ1/JCccBNTHlGSrM0hiOwCjZJ8GSMtvkmGfAwWzQQJYkQkW&#10;7vnM24+MjNjXCkAMpj6Lu92Bc7YCVaAJ/JIiISPWQxsH1nl3qLgIiIAIiMBcJlDxbrFo0aK5zEJt&#10;70QCWETqBo52YhOkswjMQQLz5s3zb/X169cjmeM3PnaH8RdYW07uaQ9b1La7q02OSomACIiACIiA&#10;CIhAMwgsX77cX+y5c+ewpl7RAf7ElFMEREAEuoHAli1bsEsrjh/96Efd0J5WtYGeR3cfu1bVrHpE&#10;QAREQAREQAREoCkE5A5oClYJFQEREIH2JAAXAD6/+gfh8Vu/9VvyCHh2EzYCQBy7fZ/Ps5SyiYAI&#10;iIAIiIAIiEA7E5A7oJ17R7qJgAiIQIMJDA4OYoX2X4UHTvCzwRV0qTiwwhb6WBvfpe1Ts0RABERA&#10;BERABOYiAbkD5mKvq80iIAJzmQAcAWy+ncxlGmq7CIiACIiACIiACMxZAnIHzNmuV8O9CAxs+Qm2&#10;2Sgdu9cFhYI0nmUf63ajnE/GZIko/pMtA3mV6LoINIDAn/7pnzZAikSIgAiIgAiIgAiIgAh0FAG5&#10;Azqqu6RsSwkEZv/B4cmd2KOTx87C/R5eANPx6DMo88zRluqsykTAi4Dsfy9MyiQCIiACIiACIiAC&#10;XU1A7oCu7l41rg4CA1teHC4c2ODa80efkXFfB1EVFQEREAEREAEREAEREAERaCMCcge0UWdIlXYi&#10;sG5kuO/kG6+mf8rclhFYRD8XEYRLBMI1AhXR/kwOjppWALiLFkoCApHOWoQgS+mSk92prk4d2ql7&#10;pIsIiIAIiIAIiIAIiIAIiECdBOQOqBOgincpgXX3ryyc/CA90H/ljhcL28IFBCf7hl8sL/Hvf+L+&#10;yQ2xNQKwznf0I9IgLHCiBmQDa/pPsPjyDQcKwwdDL8DRD04W+m8t7S4wsGZV0X+B2g6uKmXfOVnM&#10;XbcONaitIiIgAiIgAiIgAiIgAiIgAm1LQO6Atu0aKdbWBKYObGPkwNHxA1N9/d81ZU+Mp0QUTH7O&#10;SIOjryZnWLnD2bMwON2xskzg8qvPlEpdfvWNkhcA/oC+VWvoDwi9AaH/AnENhZJ21G9lacuDPB3a&#10;GrmUEwEREAEREAEREAEREAERaCQBuQMaSVOy5g6BkmHNFpfn6CvTSzwuHzsxFZj7WZ8ZOFnesrC4&#10;ceHJCpzl+P+yn6DsD3C8AYhr6Bs+aL6Fg8N9oRwfHeZO/835lv71X/81hxlO5jwMARABERABERAB&#10;ERCBOUqgpe6A4eHhNMyXncOyuYmjo6OBReMclvLOO+9ExO7btw8Zly1bhnRks0JztJPV7BoIfDI5&#10;5Rj5NQioLHL51e8HYf79QQSA16cHK4sHi/6d+P+yn6DkDyh7A8KCUddCuANinTrUzUAC2onAz372&#10;sz/4gz/4wz/8Q5y0k17SRQREQAREQAREQAREoHUEWucOgJH//PPP04ZPPB577LGBgYEXXngB2SwD&#10;E3GMjY0xMZ6yZMkSWv523HXXXTxH+oYNG1gE/2b4I1qHXDV1BIFgLr1veKSa7wrmtiuwxzcgdP+J&#10;8lYDuWXCDAO39sPC/35xuUDwyw76A9bZSoFCIduRUbMOfpoqV6cQOHToEJ6Nv//7v4+T73znO52i&#10;tvQUAREQAREQAREQARFoIIHWuQMOHDhw8OBBvIBmeATQMGSjGe/fyIsXL/7gBz+w/JA/OTnJn3fc&#10;ccfXX399/vx5nONfCtchAh4EYDfvPIkAf/c7AOt21zCzH9RVWTB5QUGOTqX1CMH3Dxn9zyP0BzxR&#10;2jcACcHeAlgsYJoObNkduh8aoIMHNmVpewK//OUvf/jDH7pq/t7v/d6VK1faXnEpKAIiIAIiIAIi&#10;IAIi0GACrXMHQHHM8Od6BGDMw7ynAe95vPvuu6tXr7bM9913H1L4E/b//Pnz46sJPCUr29wmcPQZ&#10;buNvy/CfmBxP/9ZAFqtPJsNlAjiCkP8wdL+a4/Kr20wPfNBgZ8WmAtgrsNBXOOBoBr1DT0apxslj&#10;wSaGdepQjb7K284E3nzzzVWrVm3ZsgVBATjgGsDPP/mTP2lnnaWbCIiACIiACIiACIhAMwjc4Apd&#10;tGhRM+qIyITBjxgB+AUs/h8ZsLzfsiGwn+duIkL94SNITMGlH/3oR7/4xS8gEMsBIHzNmjXIySKQ&#10;c+bMGTgFsAxB0QEt6N8WV9HX1zc1NdXiSturOmws8MTkhtJSgvbSTdq0JQF4AZ566qnf/d3fhXYI&#10;FvizP/szuI5arOm8efP8a7x+/Xokc/zGd/86+EtWThEQAREQAREQARHoGgLYJdq/LXj9g93d0uiA&#10;bOVshb/tAoj8tlOAxQvEU5AN4QAICsDJ2rVrT506Fano7rvv5pYE2jvAf3woZ4cQGNjyxMqpE+H8&#10;vw4R8CPwV3/1V3CeYuMAHHgwtt4X4KemcomACIiACIiACIiACDSXQKvdAYmhAW4TYfZ/8cUXWPNf&#10;Vbs57Q/h/f39btCBCUGG48ePw1lQlVhlFoF2JhB8b+DcweFJ22SwnZWVbiIgAiIgAiIgAiIgAiIg&#10;Au1FoKXugFxfANhgE8Fbbrnl448/rpYTggKwTODnP/+5WxA1WkTAwoULv/rqq2rFKr8ItC0B7BEQ&#10;HFVvRdC2DZJiIiACIiACIiACIiACIiACrSPQOncAV/VHtgxwG/rWW29hmQD+RWC/LQ1gIo59+/Yx&#10;czyF6QgKwEcENm3a5MpE4tNPP00JSI9cbR1m1SQCIiACIiACIiACIiACIiACIiAC7USgpVsJwiOg&#10;zfzaqfe7QRdtJdgNvag2zD0C2kpw7vW5WiwCIiACIiACItBcAu2+laB8Ac3tf0kXAREQAREQAREQ&#10;AREQAREQAREQAT8CrVss4KePcolAmxAI9+krHbvXUavExIjCFXl+smUAv0vFKQFppSKVv5xUp+4g&#10;f2K+SsF1YUvWw0NkbQVrK+WhzhzPMrDlJ+5YA414ioMoGKmloRlk5OEM1jmOU80XAREQAREQAREQ&#10;ga4nIHdA13exGlgzgakDG8K9+naeXLnDjKRSYtYWfuU833/18tEPTq68v+hOKKy7v3+qsGpN0R8w&#10;cGt/0jcCuUXgzpMFyoGMxCYgm3YRrLlzu6xgaM6/uMppVTylssnBFyotZd0IPlARjLoNB/qfKLur&#10;ugySmiMCIiACIiACIiACIlBJQO4AjQgRyCMAgz4ti88M/SeTU/230gGw7v6VkydOlPwBA2tWFU4c&#10;uxxEDPhMya4pxiuUogtsjj082RK5GtTGpPBasVBpEtitD9l2rCz0DR+0uAULcHACGcoESldNRlSx&#10;ctVOu2KlQh7O/HReL+h6FoHLr34fjqM3Jst5YikVw2xgy4v9b8DjpEMEREAEREAEREAERGAOE5A7&#10;YA53vpruRyCYRp2a/KSYOTCb84KqLU9oDl8+VnIAIBrg5Aev4mf/dyGt5A3w06JvuP8DBg30DY+U&#10;gg2saMLVdbt39IfRBdsKq0rTwDYJ7IYVIMqgGInAOAQruHzn5PCL0aliXF15MpxILspIrroQZClP&#10;NcdKBe3f8pMnJjcowsGv/xuaa93ug/1vVI6BDZNPBMMa6WnRKA3VQMJEQAREQAREQAREQATagIDc&#10;AW3QCVKhTQkUrXpYSE7Avi0ECK2p5ID9yIKCkj8A9v/kB0cLlz+fDFcPfLc/jA1IExKBMnVgPKiw&#10;EIQqlIINylniVxGIUFyIcPnVN0qzwAhUcNY9JGMvFwzq6rOVDcwdXC1qUiyeWHVh5Y7Athzu6ws9&#10;H/FShVUvyvJs7bgvjVW6YSrWmSDpxcK2cLEAvAI+oSqtVV21iYAIiIAIiIAIiIAINIWA3AFNwSqh&#10;XUGAVj2muMs7B9TWLvoD1tEbEFr08AcECwc+T94VoLZaPEoFAeThNHCzLb7cHRb6CgVbQuGhuLI0&#10;jAAiRPqKji6sEYHbZvc6J04l8B2Vt7poWKUSJAIiIAIiIAIiIAIi0I4E5A5ox16RTu1E4PKr29Id&#10;Ap7L/kN/wBNFb0DoD+h/4omVJ0PnQLiCvvHmOQIBSjP7cDw4QIP2ZFniTkiAEyhQEuCITe2keJ54&#10;ytSJbd9/o/9g4uYE7dT7XaRLcZhxo8riHpkFrPt45ijiVUpjpXJlTBe1Hk154IEHXn75ZWvTZ599&#10;dsMNN+BfpNx+++1PPfVUpLlvv/02MvBgtmqPRLHVClF+ERABERABERABEWgeAbkDmsdWkruFAB0C&#10;Rcu1vC9ANaZs4A/oK9gGBEc/mOzrK3kDmoMpULrAfQ7uL5QWC3A/v4PDk29Ufq0gcAHYVoJHn8Ge&#10;AWFBbD6wLfJZA8QXlK6mujCcqot+juRSR5/ZcGLVwSa4QppDtIulFnuCY2PnHNw84NNPP927d6/b&#10;wx9++OEjjzxy5cqVb775Bv++8sorNfR/XGwNQlREBERABERABERABJpH4AZX9KJFi5pXkySLQDMI&#10;9PX1TU1NNUNy18jEwvCDq05smINGXtd0YTc2ZN68ef7Nun79eiRz/Ma/fDln6Q2iA1avXv3cc89R&#10;FCb8Fy5cCFP/tttui1zCVYQGwB0AX0CkXrgJ7rvvPiZu2rSJTgQEHUxOTkLgxMQEfh4+fPjhhx/G&#10;iSsW0Qf79u1DIiqFm8C/7copAiIgAiIgAiIgAp4EEP/pmRPZMBE0MDCg6AB/YsopAp1EoPRNQUz4&#10;FmKT/J3UEOkqAq0nQHseywTcqukLOHXqFNwEOGDe2+oDnD/++ONIhC8AfoSIwsjW39/PUnQftL5F&#10;qlEEREAEREAEREAE4gTkDtCoEIHuJBB+d56HAgO6s4vVqmoJbN261bYDwCx9dnGY7kNDQ8zPnIcO&#10;HUJEwL333sufL7300vHjx3mOnPQg8N/IXgMISbCohDVr1iCUoFrNlV8EREAEREAEREAEmkFA7oBm&#10;UJVMERABERCBtiMAA55T9NwRIFe/999/HznhAjCPACb5rRQWLKSF/V+7di0iHNsK0rPAJQM6REAE&#10;REAEREAERKAdCMgd0A69IB1EQAREQATalMCzzz4LzTjh707sY9cSGPk+SmMTAQQF0A0B54JPEeUR&#10;AREQAREQAREQgRYQaKk7YHh4OK1J2AXKjtHRUc+WL1u2DKXwr2d+ZRMBERABERCBXALY+Q+7CTLb&#10;kSNH8C92HHz00Ucxt48dBJiOpQfYLyBXFDNYWIFFB/BLhybNU46yiYAIiIAIiIAIiEADCbTOHQBf&#10;wPPPP59h6j/22GPY2/CFF17YsGGDZwvPnz+PIvjXM7+yiYAIiIAIiEAuAXwyADsCMrwfZj+3AMSu&#10;AdgpELsJMt2+IOAjzbYtsOgALihYsGBBbnFlEAEREAEREAEREIEmEWjphwbhC4Cpf/DgwbGxsUh7&#10;MMkPdwANe/e8Sc2W2K4h0LQPDQ5ufn3t9Nj2I8WPGNpPnCy98OSe0xUEI5kjdLOvenYFhGxcXMw7&#10;MxEo1hCxnrXXkK1+9RJRV6uJCXH06Vu/68Gr2yN9WK1g5a+PQOs/NFifvo0vjQAECOWnCnWIgAiI&#10;gAiIgAiIQP0E2v1Dg/ACwBcAj0BGjAAuff311/QLcC0AjjNnzuAn/rWCiDVgoi0WiGQ+duyYZUYe&#10;rlPAv0ivH7QkzGECp/dEfQEtgwEvwJPBsX96aHTzYMuqnbWKGoK6IUJmDYEq7lYCWCmAVQPyBXRr&#10;/6pdIiACIiACItApBFq3WIBEMjwCb731Fux2xGHefffdzPzaa69xBcHRo0ffeecd/IurvLR27Vr8&#10;dClHMuPT0HfeeScy0L8wOBhYT/gX6Z3SN9KzLQlgknnX+r4M1ZCBR2W2FcXkUmooZ30k0a/Fpy9c&#10;imYsVVr0EmD6O6pEKcn8CJEiZYkeOVPL4iYrNmnz0pLEoKWbN+8KeUQVc2hWngZqWkoaq2JdIce0&#10;TqEQxlb0DI2G+aaOWGhArLHUOgGgX98olwh4EcBOBFyAoEMEREAEREAEREAEZpFAq90BGU2F5Y/j&#10;lltuYR7M5M+fP58+AgQU3HjjjXAl4Co3DsS2TO6Kg3jm9957j1s3wSkATwE/MY1/kT6LuFV1RxEI&#10;rMfSYYH6OS0Y3Lyxl5P4mMMfMb9Bz1DvhTDxUs/Qg6WJ/cTEfEJ969cunpm+6mREpYX9kD420bs2&#10;rBL2bhhHECjB6gYfHJoOspRCG2JFTFx+zvSysOBLzb9QKC1tgOSe3unxJ4OFF1HFrk7P9PTeFCq4&#10;tHemsGRFoP3g0kj7AglxgFbXeGGJU1ciQMQI7L9UCMIrbPlHmC/a2FLhOMD8flEOERABERABERAB&#10;ERABEegsAq12B2RsHwBwWCNw/Phx23gZs/oIDeCBrzQhA67+4Ac/gJCf//znEdCRzBD161//Gr4D&#10;OAUOHDiAzFwvoH0HO2uAzqq2peB82vFeqgSW7MWz4X4DmMPvoXmLY2bip+FuA8HEfu9NWYkZ1RTd&#10;E6Mw7CuMWlRaWLwRjovRoZ6icV2apIcXg9XB7l68sbzCIKlIsebcnBllK5tfbkqJCVKKM/pFxabO&#10;XpxZvDSIBFjae/Hdi6E/oO+mXid/UUgcYLmuqSPv+vVOnG2ksU6GSj29Ol+ZREAEREAEREAEREAE&#10;RKCjCLTUHZDtCyA37Lq8evVqmPGw4REdENll4Mc//vFdd921bt06nLicEzNfuXLlxRdfpOMA5wgx&#10;wL8d1TtSVgRcAuaeiG+CV/ZcBNe4a16FFyOY7h6bXvv66+YSqCxSrscnZ1rZvP6KKxb4A+CwCLwB&#10;Z0+fvRg4L1YsKRQ9Knni6r8eb2woMwFg/XVJggiIgAiIgAiIgAiIgAi0F4HWuQMwOZ/2WYEIEoQA&#10;ILwfifzoIHcTxN4BSOGc/+TkZHySP54ZLgMsLjh9OpiV5XnEidBeXSFtOpdAMF8+fTWICXBCApyZ&#10;8ia3LIi4tziEYl1UJ1DMNfTHJwLbGylJRXxzZpR1LlVWXZYdVQz+gMKSkbXwBmApwdmLvUsf7PXz&#10;BnjU5cd96ohhcQokAfSTp1wiIAIiIAIiIAIiIAIi0BkEWucOwAQ+LPb4JwbJCcsBzMJHgAB3E0QR&#10;Wyzw0EMPMSdWDdi5WzCeGQJRnCsFeK6VAp0xKjtKyyCofOPiS/uLM/an9wT7/gc7DmAR/XjpM4We&#10;LcrdpjBZTmDPFor7HIST/3BKhIsHXl9aKEXRM/Yd6wzeDXWKFSlLzs2ZUda5VK7aUTpBscLU1eme&#10;nh5a3zhfvHgxz/OOpLqyAAaemuJWgqmNLV1I0jNPH10XAREQAREQAREQAREQgQ4jcIOr76JFizpM&#10;fak75wn09fVNTflYjx1ACsbs0guz9hnDDgCUoiI+AzC65OLY9iM3CWDn9OK8efP8lb1+/Xokc/zG&#10;RxCZv0DlFAEREAEREAEREIHuI7B8+XL/Rp07dw7z5a2LDvDXTDlFYE4SQHj9pQvhhoM6fAjYxwBH&#10;hwphIIYA+mBTHhEQAREQAREQAREQAREoElB0gIZCZxPopuiAzu4JaS8C1RBQdEA1tJRXBERABERA&#10;BERABPIJKDogn5FyiIAIiIAIiIAIiIAIiIAIiIAIiIAIaLGAxoAIiIAIiIAIiIAIiIAIiIAIiIAI&#10;zDkCcgfMuS5Xg/0I1LjLf4rwDGl1VcTPAOxaH3w8sHS4AqsW7gisuqwf2PbJFW8gUsJPM+gQAREQ&#10;AREQAREQAREQgTlAQO6AOdDJamLXEsDmeTMTY09ur/KDhuk8Gi6ws9Cf3qMPO3RWj0lbERABERAB&#10;ERABERCBOghoK8E64KloGxBo0laCmHRfHLYO1nZobGPeeGOQcml/aDDi59rCpcLixT3I8G7vaHDN&#10;uTQ9MT005GQP808HkoKP4g31mGR8Gi8Um1qRi7ikQ1Ep+1mqOchbTgw1h/y1pkypLU62os6sJSIw&#10;TWfSyBI7M4H2Lwnbm1ZXxdApQTFtXNpXK4ml1Z6jksPIhF+6tLi3pKQRYDelSWuDEd8tKmgrwW7p&#10;SbVDBERABERABESgXQhoK8F26Qnp0ekE9jy5/1JgdRcn3gc3byzsf/LJJ8cmeteWAvN7eqfHkVAY&#10;Gl16Ibgys3hpKc68Z6gXSU9CxuKNkeDzqSPbgyu4Nj304GAB09G5FRVZQodeKMSiI9CiXDZwUBSP&#10;qMBCoaxMT1Aj7f54c5CcKBDpEZ1ZU7JYajheWEIfR3pd7gAZfHBoOqBbmpmHeovhGSgm+Nbu2dIy&#10;xgsFUzJpuCY0sNNHtfQXAREQAREQAREQAREQAZeAFgtoPIhALgGE0BcWb8QifUzs9/TexPwzF89O&#10;FaauThdmpq/CZMZJ703FJfwzEz8NDfTTFy6VE8v2cbDcPwgKsPymQGJFRbMa6wKCGim2Z8kKd7uA&#10;rBbElcmoJUUQdxSo0DlRbFHDqSPvXipK8qnr6vSM6zYJFywQYLHpPrUHPRLDHq89EF7GWB233HGi&#10;DCIgAiIgAiIgAiIgAiLQSQTkDuik3pKus0cgiBTg4UzFV68OA/AZOZBcukEV5ahWTS35OmdXlltX&#10;MP8/Nr329cRt/Jpee/WdqBIiIAIiIAIiIAIiIAIi0BUE5A7oim5UI5pLANPXVUzHI2qdc/d969fa&#10;VHRZwemr4YJ6BBzEj4yKnJAAZ4a7pnZX25xCIUtnU8ERW26db11TR8YnZhguESviVXsiiXjtiUrW&#10;RFGFREAEREAEREAEREAERKDDCcgd0OEdKPWbRSAwv4dG+Q2/wFbFHgFhwLzPh+hmpntHwqUFhYnx&#10;yk3/ITVcdfD6UmxEyMO3otN7sGdAqAP2EIiIrYDgCkykU2VzEnTOE1tuXayuhM8XcinC6ND0uyEs&#10;BAuUWgrYvrXnqVTsOEefspLNGkOSKwIiIAIiIAIiIAIiIALtTEBfFmjn3pFu+QSa9GWB/IpTc9iG&#10;/HXI6PCiwZcCllwsfligsi2gg50X61pw0eFwpD4J6MsCGgkiIAIiIAIiIAIi0FgCHf9lgTNnzlwO&#10;D5wAzb59+/jTDvIaHR1FCs/T8vDSsWPHmM0VguI+3FHknXfeieRkdcuWLfORwDzIXG2RiPA6i/ur&#10;qpwiUA8BeAHCAIqksIiiXKwiuHTB2SWwnupUVgREQAREQAREQAREQAREoB4C7RIdAJv5rbfeOnjw&#10;4NjYGE3o733vezznATsc/27atAmegsnJySVLlgwMDERabnmYDiv6iy++WLNmDc8fe+yx8+fP+8Oi&#10;xyFSCrXPnz+/WlFWaQ1q1Ka8fzM7PWf7RQd0OlHpLwKtIKDogFZQVh0iIAIiIAIiIAJziUAHRwe8&#10;+OKL5gtAl8Fud30BSFm9ejV8ATi5++67H3roocRutTx0Hxw/frzO3r948eIPfvADE4KwAngi6pSp&#10;4iIgAiIgAiIgAiIgAiIgAiIgAiIw6wTaYitBxALccsstEfvfRQM7PNe2d/NA4MKFC0+frjco+d13&#10;34WLwTS57777kGI/uQqAhy1A4DkTGa2Ag9H+DDdAEATXICQWT0yc9VEiBURABERABERABERABERA&#10;BERABLqMQFu4A+64446vv/46g+y6det+/OMfZ6N387z22mvbtm2L5IcdTivdf+X/xx9/jAABmvrD&#10;w8P498CBAyYWtSCiAWsWsHZgw4YNJhZeAyS+8MILrisBpbi6AZkZ3ZBYPE1mlw27udacYOt8ny8S&#10;NI8LN+8PjvBTCYWE/f2rqTyxeJ0yq6m/6rymG07YE+2sbdXNUwEREAEREAEREAEREAERqIFAW7gD&#10;YHVjQX6a9rDDf/3rX2cv+3fzYE7+6NGj8fyww2GQ43AvubPxiW4ChAPAvIdua9euPXXqlCmJGqEz&#10;IxogEJsUYLMDXqUngo6DNNdDYvEMmTV0rYq0C4G+9WsXz6ou2OIP3yYcezI8tld++XBWFZuFyk/v&#10;0WcNZgG7qhQBERABERABERABEWhHAm3hDoA5jeiAtA3/BwcHXTs8kaKbB3PymKtHFMDzzz+PNQj8&#10;SEHagarpI4i4CSw/rXro1t/fn7GcoR37VjrVS8Cm1DmjjiOcUl5fnGm31FI9trN+cQo+TO9bP9L7&#10;7v5LMV0qRJVCB+ISErNRk/Aolgyybd68y624ssbpq1MxFVbEG5LSZLf5xXOTZposTWxjoFUYk1DM&#10;V46SiDQhgV4pKT6f7872uw2PyIyPgHhQgBu6kVu83iGl8u1G4IEHHnj55Zfr0erDDz+84YaKTXnr&#10;kdYmZX2w3H777Wg4/m2IzpDz9ttv1yzqqfCouXhjC/rQa2yNzZCG+wINaYbk1svE0GrUQK1W+WY/&#10;H3APoopqtaot/2effYbq8G+kOG49pCdeqraiOp8D1VbH/LNSaW2qNrDU3Gx1AwHGRbk3SFv9SfJp&#10;dVu4A6Ao5vNhwzMgHwdOzDtw1113vffee9mNcfOYeY9wfUzaY+tBHxAZeeCMgG4///nP3TzmJkAi&#10;9z7IVZLFsTIC/yYWr1lmnQ1U8UQCg5tLU+r7p4dGSg6BQs9Q74Vgln3/pZ6hB8OwczumjmznDDwK&#10;FC8Nbh7tfXdPyiYWZVGLN9LiTZBQcGosZYMzYGNhPyoam+hdW9Ksp3d6PHnuf+rI+ETvxuh6hYSG&#10;pDQ5a4CUi1woJMVAhFqNTRSGRpcC29jEzOKlhBZrQrztgw8OTQetzJnPLzc8CUv26IbDYe30WLGC&#10;6ovr1ukYArRdI0fLXqM7BpO3ojTdv/nmm08//dS7UEsz8s2sHhdDtro08ziEZtHanPXam9Gp1Zq4&#10;1eZvhs6uzHbTp6ntxY2GmNwrV67gaXDbbbdVW1c9Xqc0g7bjLLFqobUgP55pid5ePvdmy7mGhkd8&#10;UujrWVSmBR3RsiraxR2AiXcE82M+n8v7YX7bVDxi8nM/EOiTx/YOsB3+PClDEwQv8LsG7sEtA6At&#10;JMP1kKskymInArSRWwkmFq9BpmcrlK1KAoNLF89cPBtOqZ++cKlnyYrirPjMxE9D6x6Jhd6bIlPl&#10;xdnljYvDS7Q105wBhUKSqEoJoc7xbNCtsBj2/eujQz09vTexZSVtk9oZmtr7CyhSDmlIFJvY5Axy&#10;lZQSMoYCp65OF2amr8LdgRNCS2pCtO1Xp2fMAZKhgzU8EUtWty8ZgbPGVk9UXbzKEaXss0kAVive&#10;VnFACXh4eX7vvffOpk6dXPfU1FSbv4TBMkEXP/zww03CjMGjIdQkthLbQQSuXbsGbWtwBHRQG+em&#10;qtiRHQ2PeFR37do1NDQE70+bMNm7d2/buqTbBJGnGhXuAHzCfRaP//Jf/sv/Ujp++MMfmiZIi2sV&#10;SUzMc+LECZNjknHyr//1v/ZpJnJCJeb8Z//sn7n6MN1VGHUxg1vKzu3kRz/6Ec7xb1rxXJk+ms+d&#10;PJ6jvEXZYM0GM81h5EBQJSa3e3qGRoOQfvgHYL7n7iYYlZBlA5f2AvBfCo9l88E0fSSkoUVwkjwF&#10;FU1IaHvgxBibXlvNNowz1WDpgQ+l0qNTVfHZI6eaG03AYgcsDpZzIDwsiICzzUxMNIYRXM30xOKW&#10;burbrDJnPHjY4gXMe+CcuuGlB//GC1oKciI/FDCdTVUT6E6muRPabu1uxEQcC6tDRVu3bp2YmDBt&#10;3fZa0L6rUuSd0s3vxh4bBGuXm9MVYrpF1nqwLUy0vovAMTmucGR2Y+Mjc1Dsems+2mgZIPyRRx7B&#10;+3FkVKTRI0DrWZSCKPxk262WxCFR1cC3wWDt8hkkkSosDtyFHx+rqIIjKn7LuJAp3L2nIpz5E3mw&#10;Z5Nls5Hs3h0UlZjfdE68SZFoQAxRmm/LWmoZ0BycW39Flqgk6gM9rQluftPTvbWNP+9WKsBE05Zj&#10;Jj4YcpvjPi4i91pGu0zskSNHIpVCQ+6u5d4+2dAiBOxJ4t598eeAOwbYduTBTYdbz71rSAlzfjiQ&#10;bnXFVYrTszyJfwUS44xybzErxRskXgUbwsPGWCTayJ7bac8xCIk/DxMHQ9q4TXuwjIyMvPnmm3YV&#10;ZPDY3759uw1I9/EbD9awe5+3DLsjrXV8MMa73oUMgXRS4F/eBW50ifvMtOGE6nBukk3htL/REB7/&#10;y2Xc3FsvrUMjMDMed2nYZyW9wh0Af78OEeggAs28Z5yQAGcKPKdGrtAPpplxwPwuHfAPXNofM9yL&#10;IQfBVoM2w10hgbXFs2HavByuEFPJNs+vFk9ik4O6igEIxXa5Yh1NEq5mKJDUhIS2Y/nE+ETRZs/W&#10;BHVlY4krM3NxfPu7vaOlgIlqi1eLV/nblADeR48dO4aZXoSA8X0FbxWPP/44IwheeuklnJvqeBOy&#10;KIOIIcqynKlAkcOHD8djEBiPYO+IeNPC+xZfbiw/9DGbHOfIAzkQjjzxgi5TvAFTbeiMd3QWRCgE&#10;hCQaD1bWasfrNSZ/mB7HYvnhm0AVmCOC/Oeeew7aojqLuYAaRsZUcmfpoYzlR6lXXnmFkvFmT2KQ&#10;bB1hOfnqz4bg9W7NmjXMPD4+7kJgW6BVZLSZJrgKObwK4cSO5qDg+++/b6Uw24mUs2fPIoXvoCdP&#10;nuRVjJaVK1daTtQFIcjgLp3IoGd42UEYdSg7OTmJc1e3tCERaVfaTwC0MYw3eBs5VQ0SFERLI4rh&#10;zZ6R4ZGhBapsEYefKYZz61a+o6PJhw4dYgZYmOhum1tmTAfSOZxwv0BzelvwE/8CrGuYxfNj7GGn&#10;p7SblCOHHc0xxpxIjO89gfd4tIUZXCcC1GB/4QQ8XQ9aXB82E4Mnkh968rFDYonbNNgdwTFv2nK4&#10;Rro+tzmWHwCpPw6713A1sV3Q00Kr4h/8xn3Nvb0gilRzoeHpYZq4TxK7++LPARDm0OL9Yi21e8R9&#10;vEAO8uBAZtaVppIL0CpFQQwGXHIfU+7Dx0rl3mLu7YxSNoytCZ66uXomPsfiz8PEwQCMuH14K+Ee&#10;8ZnhX79+PR4C9ucDz2o3UBpPGHv8QjgERqKx7AGL7kPV2c+uxDsCY9WGH3oWDwSqHV+cAiXdZyZK&#10;2R2NJvCZ4D6y0v5GU0n3Lxd0gPIcfuhTDo/EMZnYwIzHXTaQFl9tl8UCLW62qhOBXAKn92ALAM7t&#10;906Me+zHD2s6jOB/fWkhvnNgUnUz070jYcR/oSg/WUIsW2gjYzW+u5dgVnPKm/SNYjF++uIFODDi&#10;TZ468m6xWUntcjTxbTU1jTUhoe1cPACd3w3pZ2uSJDO3jwOfzdjFJaNh4EaVVD2EK0tHEMC7Na2R&#10;Rx99lMY8flr84T333OO+NtlUCcx4vFJbAzld7NqTZj1GIODlgEI404L3Lbxt4D3GXqTctwec24oG&#10;m6ixghHJeLOnEOiMf6kMikM4A3oTD7d2NNyaEMeSJgGmnasnCprZYCq5ZWkBsl3418wDvGkxG17U&#10;+ALq5oRuKIUUNv/ZZ59lZjdSFO/9EJK4QMA04VUIYRUrVqwgsfjLMYCzEz/66CN4SWC8sWD8rTdO&#10;JpeeEYO9jQ4iBNMtY0ik9UIkHQKNA9oOLz8zVDVI4tAInPcLe9CGFprMFPpizEi2raDhSkPH4RJu&#10;NFuzCXPCdbfFW4ebxWCiXnBLu7NYFrWbMwgv7u5NCqsJEmy8QQeb53RVohx2gYky5XmVQjgmv/zy&#10;y9xOiedHw831FjG6TJrdERzzpnmEMPNnN8fVEAPDRGHvbddXmK2na8knNtkHWi6r+HMA48qeS7hf&#10;qgoOz1YpjhoPFtzgYJL48HGVz73F7HZmqfgzwVM3t9LE51j8eZg4GPig5s2LIRT3KMW7hneceWwh&#10;1h68yIwGghXvdAp3JbgPMfRgfMF1pLq0O4LdkTts2F/20LMnNgrajRz5a5jxJHFF8RFEBazJ/mOy&#10;qsddbjObl0HugOaxleROJ2DT+7a8HCmJ52xpKf+ePU620pUkK3z6p9x70JUZJlRKiGVz9hwshhxE&#10;FKuszDbpK+/Kl9aQeJOdKIeyVk5xEx5vdQCETYufJDYh0nbjWdqK0bRL1AT1lFsawZ2hSViG2VOL&#10;d/pIlv6+BMwmtOBAd54zIsV9R8F7krt6Fi+ssB7dAFori5cDGkXuvChDzXmk7W5jNkNkQtWnbdkW&#10;S+4uALnzSJh7MTWwWi33fT13pbFJ4JIEHuTGIy6B3G6++WYfIDBiKYHz/zD44y/H8BHQBQDvBrwG&#10;oIQXX+THm6JPFZYnl15EGg1snyGRrUYit4wiuWYtFYsH/8dlJloaCxYsYE6+lMNaSJxRjEvDiLJE&#10;jLRc28ACp91bCTw5SejK55IEHIm3uXtfUPnEqs3V4jkqLD8D3XH4GGaRMY8i8f7Kbo6rngVgZ8zZ&#10;mp6e9xTle0LzZGXPAQv2ttAeTwnVquQ+WNIePla1zy2W6Iq1Z0KduEx4/HmYOBgi49+HoVmz+Jvo&#10;BvKwrDmvca8hZ0Rg7l+WSP74HQHzm7FXbsh9mtouBAzatAcvb5yMv9Fx+bhNrK/tqueYrPZx59Mp&#10;zcgjd0AzqEqmCIiACIhApxJwgwNzP3PLRiKM0A2S59sGEvFvZE2BvRzAyLR5UYaa25E4C2fT427B&#10;qhCnvZzlWu+5tbhzsD67DOZadFYjlyTYYbO1cQl4McWLI16C/YWjFr6AMrY/0kwGpsJk5Xw45lHh&#10;NcCEUvZsdi4rzww+QyJDFPraAt2r9V9kiHUjqNEpaTkTX8Rdu4ihLuD5/2/vXKC0KK48Pnv2nCUb&#10;NyAacvARHFAhZqNHMCSKMoLyiiFqogaIZISN4iNioh7EEN3JBCECEk1QouQhjigSMFldIDw0wEDQ&#10;hBh3NRslEBlRIyuJORLxxM1Jzv7nuzOXmq7u6ur+ur/X/PvMmdNfd9Wte39VX39Vt25Vx84Zoghz&#10;vI2W5vYlmYHTpnDwtNca6AoXaWABc8zvRR4b5un6ICk91kdmNmzYYo/S3eaYwxh5ZOHQaU9Hpcf6&#10;icy8eUAzw8g1dsDzeySPYk0cW48m5KiHj0jL5CsWqlsi/4soYz/0QhuD+aD2BCg/WKiC0EAecRbI&#10;cip7a97QXxaHdaHfCHgEJErf4Zq3IaDRxnrZon6jbTL6LJVvDSxN1CYTPe486yXzZHQHZI6UAknA&#10;h4A5P+9I75nMp0SmIQES8CWgPQld5BybU9YlmguJpctoZ0TnQGKPJbJR4g9Dt6oK5MWIFH0yzRir&#10;UiABxhu62EEn2TDvraWjT5niVfPaI5TiAME9YMasO0wQUPhvr9lWtSUgIoBUVvVr/KpJGCR16W8s&#10;HOnCqqMhdDAGaQg6lcWiUBuOGHgNZH2BeThmomLVCE0Q1STAyn/CTSbVJc48nRpRuWSqPNBidYsK&#10;dJTNsYE2BpDU8bm0ATRme0YRks2pb2RXybAldBIyMFWuU6CBQBtUsSznlrGTVG6UjVIF6sszlY+F&#10;GTp1H8glD4FYUZJAXIHmJp326CvKHHi77GeLtvbA1hu2Pmj8qqd8ERxHCmg+wUQoUZu9ubMdLoaG&#10;ZpghJJ4q6fMQDxaZAw99+ARsL/IrFqUbvl8ahI8W6A4vCn0ehjYGrLPAN0IaP9pSIBTOUa1oqxJF&#10;Yq/DEhcAvqSyCY55mL8saIH6ZYyyzv2NUCeCNF075kLqS5s6Gq2tUqiNsU9UeQTZeUPbZGgR7sed&#10;50Mg72R0B+RNmPJJgARIgASqiQA6PRpv7K83OkayidqWLVvMwEJ7Wzt0XNAVM6cuZasqzRXlGrAz&#10;+quHlAg60PBXnWRD7wqODCldF7EnEgvDZepG9I9ava8yzfTI5ViQLLqpZI0XxayO7ByOIzCiE2k+&#10;Tg2ogeGNMseJbTU60LKdHm4hPc7RMGzHgUygQYJPuZ5sPZtElDSMmrROfWbgPbWC7bKPHYxFEeb8&#10;m14PhFqgUy6QUWta10JMqNpFI4soj6ELvowqGVnQHuwsZnoUoZG9tuHiMJKidZ85Uc+uO4kmkLvm&#10;pgOxrEx9ohLjsWA2v9gxCRbPA6AogzG8Pe8aao6M/QLzsUipX5/YEb4p1hyKR9mVFJoMiWGUwy0I&#10;Vmq7+e2TcZo+FlQlGRniunhzfFTCU0vYgozsUxD18NFSMvmKheom3zJ57mE+Pza6x34ehjYGbfwQ&#10;C49JrFi1VH7CokbX+ELBCjAPNAn1vsmzQr+MUdaFfiM0IF/2lJUiIErgmCWaP2S4BW3tX15Nj++F&#10;VLcIcaTEXXkEaXrNEtomQ78X7sdd7POkNAm60Bw4cGBpSmUpJJAVAXhnk67cy6poyiEBEkhNoGfP&#10;nv55Dxw4EEhsf/F37tzpL7B6U6IvEjverl7rSqk5fC6YQTIXJ6P02M3SSqlhFZWFsTRCV+xeNZpr&#10;6AAepgU29qsiY6tIVYyHEdJibnFaRcpT1aogIOsIYlecibun2z5gS/y4Gzp0qH/j2bFjx6BBgxgd&#10;4E+MKUmABEiABEigbAQkbD505/yy6VS1BQf2OMB8UYp9tqrW+vIrjvnb0JUC5deshjTA5Hm3HYDV&#10;UDVWtCnwN3mG5Ve0GTkrV/mPO7oDcm4CFE8CJEACJEACWRDARgb+EZ5ZFFjLMmQqW0NAEWvqDhmt&#10;ZRYlt02Ww4SuFCi5LrVcoM8OhbVsP23LmYBsTSKvtuURRaAqHndcLMAGXN0EuFiguuuP2ndXAlws&#10;0F1rnnaTAAmQAAmQAAnkRYCLBfIiS7kkQAIkQAIkQAIkQAIkQAIkQAIkUEsEuFiglmqTtpAACZAA&#10;CZAACZAACZAACZAACZCAF4FqdQfEbiIdm8ALT5JE55133uOPP45yceAEH5PkTpkW70T5r8IReL9u&#10;SnHMRgIkQAIkQAIkQAIkQAIkQAIk0D0IVJk7QAbbMtTX89ATM0EJqhKD/7lz50KTkYUDJ/iYt0eg&#10;sbFxyJAhlxcOnOBjCSxlESRAAiRAAiRAAiRAAiRAAiRAAjVAIPFWgr8dviCF2QO3zkiRy86CYTbe&#10;jihDfTmJOvxTZqKYxAXMmHHIzAULFkDD888/PxP5KiQQ9YA3fFx99dW4i+gAvPXXLMvNJ1utyiiN&#10;WwmWET6LJoHUBLiVYGp0zEgCJEACJEACJEACoQRKtJXg+9/XY3B970e+eOaWr45y/CEBkiFxHrUV&#10;O9aNTZCtVijuzjvvNGXiY046QKxIxn/xBeDAiV7MqdxsiVEaCZAACdQ2Abxe6IQTTkhhI97eJC/A&#10;u+aaa6Kyjxs3bv78+bibupQUijELCZAACZAACZBAjRFIs1jg7saP9jvisH/77tP3/nRXFA7cQgIk&#10;Q+JskbnXCNh3sy2d0kiABEiABEggigDG8Nu2bSuSzx133AEPL94Zvnjx4iJF+WSHz8Lhd/CRwDQk&#10;QAIkQAIkQAJVSiDNYgFEBMDa7bv2P7B1D04uG95/2Il91H77+tlznsh8sYA/7thlBf6iHClLuVhA&#10;l0uE6uO5mCITqytBCBYL4KgETagDCZCATSBqbFyriwXgDti6detZZ50FFJi3v+WWW3bv3p20YWDm&#10;H4u/brrpJkdGTZO6lKRaMT0JkAAJkAAJkECFE0ixWCC9O0BYIArgsWdeHf2RoyadcRw+Ln/q5Y2/&#10;fv2C04696pwTFVYtuQOwO+BVV12lQ+5777137dq1sFS2Ety4caMsGbj++utHjx49a9YsuZvh4end&#10;8EyWoWLlEsW9A8pFnuWSQDEESuwOQFw9dlpZt26djNInTZqEuXfRXwfwSDNz5ky5+Lvf/W7AgAEI&#10;2j/++OOXL1+O9GPHjkV2uSJp5s2bZ47YzVu4C6fAq6++CnfAtGnTRKyZHoP59evX4yKkBfwFmKtH&#10;6VKEeBZMxaDMxIkTcSvKHQBzJK9KhsDbbrtNc8EuCTpQP4IpaunSpUggr6pRhQOmiWTBKKCKaQnM&#10;SwIkQAIkQAIkkBWBFO6ANIsFTHUx7P/BFafvffPgtS2/xB9O8NH0BWRlW6icwFsGkMa+kqECjtcH&#10;YNiPt/1h48BNhQMn0CRzX0CGtiQSdeyxx15bOPr3729mTHo9UaFMTAIkQAJZERg2bJgMv3G0trZi&#10;QCthC/IfQ24MbjFoh48AB4bcY8aM0aIxQsZFcSWId0CSIb0Z+4BRsbgYMIbHiQQIyMAeH3ER6TGu&#10;xkeJzBchKCgQqI+RNlwPGIqLEPEFSGIIwQjcsRgBvgDJiANeAIzzURCKgMliDoRv2LBBOZhmykVQ&#10;qq+vDyiMZCIWtouQrOqFckiABEiABEiABMpLoFh3ALQ/6vB/vuvS06aNOAF/OMHH8pqUX+mIC8D8&#10;P14f8PvCgRN8xEWUiJf8HX300XPmzJF9/nDSu3dvrCDIT5lQyXBY5FHohRdeeFzhCLwoIen1EtNg&#10;cSRAAiQgBDCuVhcAxsOYLd++fTuu479syIoxP0a8khgT6RjG66hbF/DDZQAhMs2OAxkffvhhN2Gk&#10;lwgCUQA/HDjH3DuiBiTj5z73OZmKjzqWLFkig3ARAk+BaG4fop4GLKAI8YCgCHEBwCIM7OEmEK8E&#10;LuJWQE6owqABfwpSfuxjH8N/yQ4OcBAwNMDdAHiXBEiABEiABCqcQAbuALFw7ClH4a/E1pp77Af2&#10;1ddbGarkeH1AS0sLuln4L8XJx/e85z143WCGCrhFwRfQ1NSE9QslK5EFkQAJkEC1EMAzGQNpDGUx&#10;HsawFsNsaI4VBA0NDWICJuFlP3+Nt7dNw8BY07iH8aFYsHxArg8fPlzk4CQWIOKwNA2G321tbVFZ&#10;zBcZwEONZLAXTgSojROYD2OxK8GqVavwERclhMFxiMLwEYgP4he/+AX+0wUQW2VMQAIkQAIkQALV&#10;QiAzd0ApDfZZI6BpSqlYoKxly5bJXEoJDvEFNDc357FCYc2aNegU4ggIT3q9BBxYBAmQAAmEEsBI&#10;GC4ADGgxHpYBLYbEmD/X2X4Ns5dg+9ChMgbGcleO1Dv/y4ICPXzG5JIGOiOYPyq9GcYvkQhiKWIK&#10;4AKA7wM/SZjnxwk46HtqfRqM+EqwVAGa+6RnGhIgARIgARIggaogUJXugHKRhYsBewSapeMjLkbp&#10;gxiBvn375qEtVgRg/K+Sc/UFoJQ9e/Z8q3Ds2tXl1ZJJr+eBgjJJgARIwIeALAHAogCJe0ewAN7n&#10;h3Gy5J0yZYruIxglTSQgJt9RHPwFGgIQlQzjcKxW8NEZabATIQbhkhjR/vBfXHzxxaF5RT3sNSB3&#10;UYQO+GEdXABwFsA7ADcHhGA3AQ2LcGsicQTquVAvCTjAQSALB3iQAAmQAAmQAAlUKYGqdAf4rBHI&#10;Y7EA4vDxvgDE/yMIEwdO8NEdnC9LGDI/UChiAcQjkLcvIHPlKZAESIAEykIAg3+MhGVAi8Ewov0x&#10;ThZNMJZGdIAuBIhaL4CBMQbnmsx2Dcjo3T1OlpgCFSIb/kUd2AsAo3pdWeDeyR93dcmDvkEAkhEU&#10;AMN140BwgO0aFuGuC8gJkKELoCytl4WSAAmQAAmQQCyBHkkOkVbsiwZjdUKCzF80KBPyGGnbJ7Y+&#10;2b5yb8WKFaeeeqqWgrcJTJgwwQdCVmnUHPECrF69evz48fYagWytzkr5POTwRYN5UKVMEsibQJ8+&#10;ffyL2L9/fyCx/cV3BGr5F8SUNgGEJGCDA0QHyC3zlY3ERQIkQAIkQAIkUFEEMOdhbjnk0A3BjPiJ&#10;x4A6jTsghc0Dt85IkStqbF8udwBC9LE7IHYEkC0D8TaByZMn/+Uvfwnst5+JpVFCzHG+Iy6A7oBc&#10;a4HCSYAEiiQAd4D/zxXdAUXSLiY7IiDwkgLdlUBei5h604RiNGFeEiABEiABEiABN4FSuAPKWwcp&#10;RrkpsoTaeOutt2KGxH5LM97VhK2VZs+eXRoynuZ4JiuNzrmWwuiAXPFSOAnkRIDugJzA5iEWLgB9&#10;jQIWGqxbty6PUiiTBEiABEiABEigSAIp3AFVuXdAkZjSZR81ahTiAuy8uIhb6WQyFwmQAAmQAAlU&#10;OAHEAuhWgvQFVHhlUT0SIAESIAESSEQg8WKBRNIzT5xudWgm+/k55ttLORXvTyATqzOvwcwFMjog&#10;c6QUWNsEzjq6Yfdbu/YdfL28ZjI6oLz8WToJkAAJkAAJkEDtEUgRHVBl7oDaqzNaVCQBugOKBMjs&#10;3YoAfAFfPGX6j3avWrl7RXkNpzugvPxZOgmQAAmQAAmQQO0RMN0B55xzjm0gXjwsF3UrQS4WqL1m&#10;QItIgARIIISA+ALWvby27L6AgHL4ubIPViEJkAAJkAAJkAAJkEBqAjryVwn2FdyiOyA1YWYkARIg&#10;gaohoL6AB164v9KU9vy5qjS1qQ8JkAAJkAAJkAAJVDIBs4sV6gugO6CSq4+6lZnAoOmP7uh6PDp9&#10;UIY6jV8I6QvHFy2xXU9TTEGuqOooAreKNKdduFFuV1zxdnWmj0+phIKWFo2u+wioZF+A1ILPz1X3&#10;qS9aSgIkQAIkQAIkQAKZEJAuVpQvALe4d0AmnCmkbATy2zsAg89l9fcPvXF1p20Y/zY11LU2G5fK&#10;ZrZRcBc92z80tnmoCGOmtk2+aNHOlCYg/8hNnSQKpfYzyIxfuLDuxkPk7DLac4zYnLx85JtbNyu9&#10;2imtrfpsPxjVcniPwx1mvPu3d1/80wuP7l756z8+XxprQ/cOwJIB++cKa9v2798f0Mr+4vtvs1oa&#10;A1kKCZAACZAACZAACZSYQIqtBLlYoMR1xOKql8DqG4dObtnb0JRgPrvExo5fuKyxrmWyaxyejUaD&#10;pk+tb1nS4SgZNH1ue6mml2S10xfQoUPbnuS+iJ2L7m9rnFZ8SEU2GKpHyg9+8z0M+B976cefWXN+&#10;6N+cHV9/6//eumHwjMtOmlpGsxyu6zJqxaJJgARIgARIgARIoFYJ0B1QqzVLu/IggNFoa13DyI7h&#10;qBkfb0TeF+Lwx+tSg3bvwaGUh3wJgXB9Q5jKkuh4veOO7keypvqWLhPuRhEiqrB6wAjxP1Rop+yQ&#10;JQB2seOnNbbd3xlYgA/9WvWTRd22q/0KggnqGppUlwiSstqhcKgSq5e01E/NdNVGHg2l0mRu+33r&#10;Pc8tGnfceVGjfQQF3PXsQngNzj5m5EeOPLnS9Kc+JEACJEACJEACJEACeRCgOyAPqpRZuwR2te2t&#10;q+9f2ENg0Jj6zZOHFo7JLXWNy4yogX6NU+tmyQ2EE+zYgQB3/RQWXNAROy/CmttMWQ1NHZmbW/s1&#10;zo0cB7cHBrQ1u6Po66eObGtXuCN6oF/jsg7Rhv6rN7V22lcwcUTIUH9Q//q9bbs66nj8SCyg2KQr&#10;KrrWfKhdOxdd1M6lfdlFhy7hJDv8G8JkswreuaetX/2JtdvC8rIs1iOAgpHmuT/+90UnXJKXEpRL&#10;AiRAAiRAAiRAAiRQSQToDqik2qAulU8Ag9FOJXcuurFzhrwQNdDhJSjc7pwuL9zo+slM1jmknoZo&#10;+1mdwjD/vVcjEOr2dt5ovxw1Dm5oamrYq9H7kRQ3L+myV0Crug92LpqFMguT7vAH9BsxRvZMLHgD&#10;7KH+ifX9/AL9ETgQaZepZDTJznJWLzqkOTwyIQwrv+mUX0P1CFxywoQobZ7Yu+FDvU8qv67UgARI&#10;gARIgARIgARIIDkBbLrkc6hgugOSM2aO7kwAM+OG+YeC3LHJoHEcmjxvv9j1k02vfYIdU/X6GoP2&#10;SHo9ug68I8bBrc3B+ISwOgqM4buodcjNccgfEOEN6BIc4GoLTrsCGUNI7tywuRBaEQynYHhAEV9A&#10;8QhsfR1OqvADqwZ6/GOPIkpIkNXntwppEkhkUhIgARIgARIgARLoxgS2JTmEE90B3bi90PQUBDAz&#10;vnfzhvY98NrXtbfvjt8R4R85vvIrpBA5bxxJtwNEBH5zKwbPGexz2OkPiPAG1HUdjhurJ8Is9bEr&#10;imT7qgIsK6g/tMdAoQRvd4Qf+W6XCh6BfQdfjzIbGwdg08ESQMHLAvyPEujDIkiABEiABEiABEig&#10;GxLgiwa7YaXTZC8C1osGxQXQVCev8et623xxXtd3+EV+OnQj8q170WUYFhiJCi/8wyb/nVsIGGUH&#10;rTEsKcjq8rmQr3nziKYuL1rUMruaFP1uQ8fbBE114q3sKqjLOw69qpKJ/Al8efCNvf6pV/PP/90/&#10;S1lS5veG0bKYw0JJgARIgARIgARIoCwEurgDzhx2RlmUYKEkQAIkQAIkQAIkQAIkQAIkUDkE3vcv&#10;h5VYmT+/fbDEJbI4EujiDhgy+FQSIQESIAESIAESIAESIAESIIFuTuADfd5fYgJv7P9DiUtkcSTA&#10;vQPYBkiABEiABEiABEiABEiABEiABEig2xGgO6DbVTkNJgESIAESIAESIAESIAESIAESIAEuFmAb&#10;IAESIAESIAESIAESIAESIIEuBHwWCzy0fIUntUsnTYhN6bNYYP2GjaacsWNGy8eo67GFMkE3J0B3&#10;gKsBNDQ0TL/uS5Ji0be/1dpa5Mvkunljo/kkQAIkQAIkQAIkQAIkUB0EkroDHAN+eA0ydAeoC8D0&#10;AgQumh+rA3dyLZ/51bNmptOGDE4ugznqvBYL1NfXr/3JOvzHsfGJJ8eMGZs5OUhu3boNlYq/efPm&#10;m/LxUa4H7kINKIOMkvjBZQ+FZk+tqukLgBD4BXAltTRmJAESIAESIAESqCIC6GZs2rxF+zzaBQrt&#10;C0knJNCBUWNDs+TXp8occjpVHbnSCUxq15VXXmX3HpMK8U/vb5Sd0j+v2ajQc0bDC/SZtz/1NBqt&#10;dt399U+UUht8VNvWXj2qABXhFp7C/ETa1mRixALInwz78V+v1KS93daowIBXH2v63Q9ckYGzPAcA&#10;rVevXj9cuco9ePdyB5SgAtra2hqGnwWnzlduvnnIaafpIB9Fz5x5E67j75yRI3a++OJ3vrMYhj32&#10;+H/OmDFDFYOR69evQ5qLPvNpZM/EYaFxAVqKfUVvmQ6LiZMmpSAW8G85JCDl4MFDUhRhZ4Gq/uVm&#10;UiKFkAAJkAAJkEBVEDj33HNffvll/I/VFp2Wvn37ogODHktsYiYoDQF0kS+dPBndQulD1mrVHHfc&#10;cdpnRvf4QyedJHjRrz7vE+PwPw/aPg3+3XffxTdC4N933715qNHNZWL8L3+yRkD8AvLXzclUrPlT&#10;pkzFn7969oAXX72LL7kE3ywMinv27ImnXODKzTd/5YMf/CDufq2p6ZLPfhZlzZr11SefeGLDhvWO&#10;chO4A4455piWB5cdccQR37j9dvF/65S++CfEt/fww8vFQS6OQ3VdiK8CzkIkg/YBd6ap4p8KR8jY&#10;deKkV155BY+2t95664LzP3XFFZf/9a9/lWQwctmDD+IkKq8/+tQpL//CF/DIW7HikRkz0vQGSh/f&#10;8uP/eGzChImp7WVGEiABEiABEqhVAuiHoVP13SX34T/OHWaiV6O9I5kF1d6Rzs+Y2fXuHQu/qdej&#10;OlSY/EDpZg9Ks0hP0YyL1G6Y5ArINMvSSM9AyMM377xLBJrTuaaBge6fp4EBVR0CHZ3DRC0NJZ47&#10;atRts2cHxsN21QgBNVwNtC/a/V7zyqpHf+TuJJuJzaqX61F5lXBozxlD7ldfeeXqq68ROBMnTsLH&#10;gwfbX1xvzrebLSGqkZhVGWhvAWimthh7BDSPqibUrLCVAUIozHGf+ITZnqNaeKCyTFH33LPYbNsS&#10;oZBVo0rUAkuQmNEBJYCcbRGXFQ5/mfaAd+zYcfv27cOwF7defOGFAQMGBK7gB8uUjwnyI448MtYf&#10;l8Ad8NprrzV+fvKbb76p/u/Zt815aNkyeCB69OghE/I4wYgdCYY3NGzbuhUn8JfjwYHj5FNOgY8W&#10;IQBRrkp5+nzx2muvuPwLMDIACw+Fs88+G6EBboh4FEKHn//8aX/W2aacP28eBOrsvTzXlj7QIqXI&#10;Of7jWSYn5i3JhYs3zZwpGZFM1QuIUoG2/J9u2oy7+rjEOQRqQSrw0xdegL9szac0EiABEiABEqgB&#10;Ah//+OkH33nnZz/72d/+/nd0LRwWoVejvSPpdaF39NT27fDyP7B0KXo1AW+C3t24YcNhhx0mkqM6&#10;VJj86N27d2gPSnqKEheJBOhoQY50w3Add22Z7npB3j59+kDgkvvuw7y6CMRhGihz7EkNDKgKCbH9&#10;ySKbEKoPEuzeYKjmpuFnDBumJJWGXrSR4gpCSADt4os+E2tUaNWnIGzCWfuTteqx+ujQoU89/ZSN&#10;TpX8/ORL7UYSaKt2jz0ADRNvauntt38jYLWWDqqYPtSJwFtv+Spa6Zlnnon/OJdWJOhUqwDwqBYe&#10;Wi9ixdtvv+34ThXZqCotO6MDKq1GSqAPxv+/f+01Keill146+phjAld69uqFnwCMBL/W3Lx27Zop&#10;U6bMuW12rGIJ3AEBWXheIEJp2pVXosjjjz++f//+SAA/5ZNPPvnb3+6Eb3LPnj04wcWBAwfh2YGZ&#10;fHzzRQh+L+XLbx6yKOCeu++Gh1V/hDQBfozxk+yOeoLr9LxPfhIPJtubEAvCTnDJxRfZf7FyMPDe&#10;u3fvs8/+Cikx/Y5gARiFroA6COBPQRwBXBu/+c3/4OTkk0+2ZZ5xxjDkWrBgPpLJXYjasmULLiKX&#10;po+SDwcN0iCvxGjF6swEJEACJEACJEACJoHPNzb+cscOXMHcxlnDh/vDQQcGEyHoCyELljG+973v&#10;laGpHIG7OpEb1aFClkAPytRElow++qMfH3744ehr4ZZ0w6QgW6bbCuR9sKV99gJq41wE2kcKAyHE&#10;VtVkklRV/+owU0ZpHmq4fdFGKgIFWuCISqwNQ6ren3BozxnZ3/jfN8RjJdNyaK62JgElzUZit9VA&#10;e3NXt6MidLGATATieP6557696G78x7mNLrQWQlt4oJWaGmLW0PGdStdsKjZXTtEB5vJnOa9YAtWi&#10;GBYIbNq0GX/v69kTf3KeaNVAIktlQD3sjNNP//jpGDwiesjcSiBUVHp3gPzqeK4LEg8f/BmyWMBh&#10;FeIfEAWByIdAGvwY2884Mw2CC5BGPOKJqNmJp1933cpVj0b94W6o/O99//vA/eEP/6tOuffr1w/R&#10;+LiIk0Ef6vhZxVNMnAUbN2yUE3sjgK83N+P6I8uX611IkMefRB/IESVf7sIroREByDXlssYisTA7&#10;CZAACZAACXQHAjqWwy84pj3M5dk5me/oUEX1oGQKBBMAiA4IHVv6d9JyMkrFll5VTEchqsJ0xGRi&#10;YyKkiRIXox76h4gLwCYX4sAq8vDvsSctCJOZyCL/fY7YZuMWUjL+PrbkkaYs0QG2s6C8VwJgy6tM&#10;oPQ8Kl0iAkSyxAXYV+SuLBOAbzewlUCoVundAXAfvvPOOz5b7GjBc+fOwVAf/mbH3gHQHq5KaG+q&#10;ix/mIwsmRZEVm+2Ig3Q10dDQMScfmj3qruwdgCG6uZWgXMSfjO0zPxzy4ZVAJAK9epkzp0ASIAES&#10;IIHaJoA5CQljlj+c27MUUQQw84mujvSOkAs9JTNk3ew74a4ENvt0qLQHZZZ74MABDN5UjnnLIVNu&#10;SVCnmRfR3aI2ZpMCapuSUxiI7IlURa9PXmiVuplByV8984yu1IAorHJ3ax5blo00FrLZSQ6t+tBC&#10;Q/V09JzRwBCF2veovo88EtLVdCjpAKLtrUhoaiCq4IILL7xu+rX4j3OfNu9uNio59XcqtsYrPEFO&#10;0QH63NMTk4N9t7xXAnVUXmUCpatuS5feP3LkCPz9+cAB/Mk5LqZoYAi9l2X4+Mr3HzAA0Ub2FYjF&#10;Xc9lAqJDMneAPBRkK0H8AiGwH3sE6Logh1XQG3EBWFYAX13o3ob6jgQIX7VyJQrCFdkLB2LhQcBy&#10;oND9BaVQPHCHDBmiXpmoN/14cg9dJmBedMi58YYbpk27UhJgfh7Rhp6FupOpKCxG0JSx8m+4/stI&#10;A/dE6N4BmShGISRAAiRAAiRQYwQCAYlJ1wtgaTRWm6NPctmUKegpmUGLZt9p9JgxMqvv7lBF9aAw&#10;R4KwBZSicsxacMjErbVr1iDqIZAXPTTMI+EiunYBtc3uH0pJaqCtaur+pH9LQ8QsttpCzxMWYbs7&#10;GSo7NI+VbCPFlS9dN13qGvvVuY0KrXot1J+wrSckY+fwfa/vCw2PDSgZyG4DsdubG1pAc5WvewcA&#10;DrrlWC+MZQLYjAP/ce7WSoS4W7gWlOI7FVvXVZGgLNEBVUGmhpXEIBrDZCwQw5Ntz0sv4aN9Bebf&#10;fc9iLBOQRTq6lcDKH/4wisw/mDeGDD61cgjiwYof4Ni9EPNWGEsGpAi4Axxl4WGHiXoJ/scefnC6&#10;Y3IeqwCwgkByyRp+TeZzYqZXUc8//zy2G5CyHPIlL/7DHQBN4A7AKobQ9QJIxv0F8m5FlE8CJEAC&#10;JEAClUwAg8Dvfu/7C+bPd7+PqpJNoG4kAL8DXrWY1SZi4PmBPu+PpfrQ8hWa5tJJE6LSI5njruZ6&#10;Y/8fYkuUNwvqIe8a1DcOmtdjRVV7gkAQdIWPaGS/gHRxAbnWVIW6A/CztPg7915z9VU5vTHVn2lD&#10;Q8P067606Nvfam1t9c/FlCRAAiRAAiRAAiRQLQToDqiWmqKeNgF4AUaNHo3riHDB69YzdGlVpjsg&#10;QEC9A/AIdLfmUV3ugIqtnQp1B1QsLypGAiRAAiRAAiRAAiRAAiRQ8wSSugPcQLKKDrBLkeiAmq8O&#10;GpgTAboDcgJLsSRAAiRAAiRAAiRAAiRAAtVKwMcdkK1tPosFsi2R0kgg2VaC5EUCJEACJEACJEAC&#10;JEACJEACJEACJFADBOgOqIFKpAkkQAIkQAIkQAIkQAIkQAIkQAIkkIwA3QHJeDE1CZAACZAACZAA&#10;CZAACZAACZAACdQAAboDaqASaQIJkAAJkAAJkAAJkAAJkAAJkAAJJCPQZSvBgQMHJsvN1CRAAiRA&#10;AiRAAiRAAiRAAiRAAiRAAlVI4P8Bq4SJq4aev/UAAAAASUVORK5CYIJQSwECLQAUAAYACAAAACEA&#10;sYJntgoBAAATAgAAEwAAAAAAAAAAAAAAAAAAAAAAW0NvbnRlbnRfVHlwZXNdLnhtbFBLAQItABQA&#10;BgAIAAAAIQA4/SH/1gAAAJQBAAALAAAAAAAAAAAAAAAAADsBAABfcmVscy8ucmVsc1BLAQItABQA&#10;BgAIAAAAIQCoZeCm/AMAAF4JAAAOAAAAAAAAAAAAAAAAADoCAABkcnMvZTJvRG9jLnhtbFBLAQIt&#10;ABQABgAIAAAAIQCqJg6+vAAAACEBAAAZAAAAAAAAAAAAAAAAAGIGAABkcnMvX3JlbHMvZTJvRG9j&#10;LnhtbC5yZWxzUEsBAi0AFAAGAAgAAAAhAEkE2bveAAAABwEAAA8AAAAAAAAAAAAAAAAAVQcAAGRy&#10;cy9kb3ducmV2LnhtbFBLAQItAAoAAAAAAAAAIQDBthDZCI8VAAiPFQAUAAAAAAAAAAAAAAAAAGAI&#10;AABkcnMvbWVkaWEvaW1hZ2UxLnBuZ1BLBQYAAAAABgAGAHwBAACalx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71426;top:3019;width:33863;height:44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ZxwQAAANoAAAAPAAAAZHJzL2Rvd25yZXYueG1sRI9fa8Iw&#10;FMXfBb9DuAPfbDoZZXaNMpRB34atvt8ld2235qY0Ues+vRkM9ng4f36cYjvZXlxo9J1jBY9JCoJY&#10;O9Nxo+BYvy2fQfiAbLB3TApu5GG7mc8KzI278oEuVWhEHGGfo4I2hCGX0uuWLPrEDcTR+3SjxRDl&#10;2Egz4jWO216u0jSTFjuOhBYH2rWkv6uzjZBTXe6zp3W655/svbLlV/2ha6UWD9PrC4hAU/gP/7VL&#10;oyCD3yvxBsjNHQAA//8DAFBLAQItABQABgAIAAAAIQDb4fbL7gAAAIUBAAATAAAAAAAAAAAAAAAA&#10;AAAAAABbQ29udGVudF9UeXBlc10ueG1sUEsBAi0AFAAGAAgAAAAhAFr0LFu/AAAAFQEAAAsAAAAA&#10;AAAAAAAAAAAAHwEAAF9yZWxzLy5yZWxzUEsBAi0AFAAGAAgAAAAhAEaERnHBAAAA2gAAAA8AAAAA&#10;AAAAAAAAAAAABwIAAGRycy9kb3ducmV2LnhtbFBLBQYAAAAAAwADALcAAAD1AgAAAAA=&#10;">
                  <v:imagedata r:id="rId20" o:title="" croptop="6601f" cropbottom="34259f" cropleft="44093f" cropright="539f"/>
                </v:shape>
                <v:oval id="Oval 7" o:spid="_x0000_s1028" style="position:absolute;left:79352;top:26736;width:4240;height:4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NOwwQAAANoAAAAPAAAAZHJzL2Rvd25yZXYueG1sRI9Li8Iw&#10;FIX3wvyHcAdmp6llfFAbZRQGRl35wPWluX1gc1OajFZ/vREEl4fz+DjpojO1uFDrKssKhoMIBHFm&#10;dcWFguPhtz8F4TyyxtoyKbiRg8X8o5diou2Vd3TZ+0KEEXYJKii9bxIpXVaSQTewDXHwctsa9EG2&#10;hdQtXsO4qWUcRWNpsOJAKLGhVUnZef9vAne7/I7jU7wcnev7aoP5qNF2rdTXZ/czA+Gp8+/wq/2n&#10;FUzgeSXcADl/AAAA//8DAFBLAQItABQABgAIAAAAIQDb4fbL7gAAAIUBAAATAAAAAAAAAAAAAAAA&#10;AAAAAABbQ29udGVudF9UeXBlc10ueG1sUEsBAi0AFAAGAAgAAAAhAFr0LFu/AAAAFQEAAAsAAAAA&#10;AAAAAAAAAAAAHwEAAF9yZWxzLy5yZWxzUEsBAi0AFAAGAAgAAAAhAHDk07DBAAAA2gAAAA8AAAAA&#10;AAAAAAAAAAAABwIAAGRycy9kb3ducmV2LnhtbFBLBQYAAAAAAwADALcAAAD1AgAAAAA=&#10;" filled="f" strokecolor="red" strokeweight="2pt"/>
                <w10:wrap type="topAndBottom" anchorx="margin"/>
              </v:group>
            </w:pict>
          </mc:Fallback>
        </mc:AlternateContent>
      </w:r>
    </w:p>
    <w:p w14:paraId="072EB088" w14:textId="77777777" w:rsidR="00263C5D" w:rsidRPr="004F2A3D" w:rsidRDefault="00263C5D" w:rsidP="00263C5D">
      <w:pPr>
        <w:rPr>
          <w:szCs w:val="20"/>
        </w:rPr>
      </w:pPr>
      <w:r>
        <w:rPr>
          <w:szCs w:val="20"/>
        </w:rPr>
        <w:t>Once the “Image Label” tab is open, and the correct label is selected (I.e. Image Quality: Excellent in the above example) then click the “+” symbol in the top right of the “</w:t>
      </w:r>
      <w:r>
        <w:rPr>
          <w:i/>
          <w:iCs/>
          <w:szCs w:val="20"/>
        </w:rPr>
        <w:t>Image Label”</w:t>
      </w:r>
      <w:r>
        <w:rPr>
          <w:szCs w:val="20"/>
        </w:rPr>
        <w:t xml:space="preserve"> tab to append this label to the whole image. Please ensure that a Tier 1 label is appended for every category stated in </w:t>
      </w:r>
      <w:r>
        <w:rPr>
          <w:szCs w:val="20"/>
        </w:rPr>
        <w:lastRenderedPageBreak/>
        <w:t xml:space="preserve">the RFQ / protocol. Note that no label is required for certain categories (such as Annex I habitats, NIS, OSPAR habitats etc.) where no such habitat / feature is present. </w:t>
      </w:r>
    </w:p>
    <w:p w14:paraId="25371824" w14:textId="77777777" w:rsidR="00263C5D" w:rsidRDefault="00263C5D" w:rsidP="00263C5D">
      <w:pPr>
        <w:rPr>
          <w:b/>
          <w:bCs/>
        </w:rPr>
      </w:pPr>
    </w:p>
    <w:p w14:paraId="4DA5E289" w14:textId="77777777" w:rsidR="00263C5D" w:rsidRPr="007F3892" w:rsidRDefault="00263C5D" w:rsidP="00263C5D">
      <w:pPr>
        <w:rPr>
          <w:b/>
          <w:bCs/>
        </w:rPr>
      </w:pPr>
      <w:r w:rsidRPr="007F3892">
        <w:rPr>
          <w:b/>
          <w:bCs/>
        </w:rPr>
        <w:t>The Annotation Process (Tier 2</w:t>
      </w:r>
      <w:r>
        <w:rPr>
          <w:b/>
          <w:bCs/>
        </w:rPr>
        <w:t xml:space="preserve"> – Faunal Annotation</w:t>
      </w:r>
      <w:r w:rsidRPr="007F3892">
        <w:rPr>
          <w:b/>
          <w:bCs/>
        </w:rPr>
        <w:t>)</w:t>
      </w:r>
    </w:p>
    <w:p w14:paraId="6FF08A38" w14:textId="77777777" w:rsidR="00263C5D" w:rsidRPr="0017596D" w:rsidRDefault="00263C5D" w:rsidP="00263C5D">
      <w:pPr>
        <w:rPr>
          <w:szCs w:val="20"/>
        </w:rPr>
      </w:pPr>
      <w:r w:rsidRPr="0017596D">
        <w:rPr>
          <w:szCs w:val="20"/>
        </w:rPr>
        <w:t>Once you have navigated to the image</w:t>
      </w:r>
      <w:r>
        <w:rPr>
          <w:szCs w:val="20"/>
        </w:rPr>
        <w:t xml:space="preserve"> (and are therefore in the “Annotation tool”)</w:t>
      </w:r>
      <w:r w:rsidRPr="0017596D">
        <w:rPr>
          <w:szCs w:val="20"/>
        </w:rPr>
        <w:t>, select the biota label of choice (this could be a morphological label</w:t>
      </w:r>
      <w:r>
        <w:rPr>
          <w:szCs w:val="20"/>
        </w:rPr>
        <w:t>,</w:t>
      </w:r>
      <w:r w:rsidRPr="0017596D">
        <w:rPr>
          <w:szCs w:val="20"/>
        </w:rPr>
        <w:t xml:space="preserve"> if ID to genus or species level is impossible</w:t>
      </w:r>
      <w:proofErr w:type="gramStart"/>
      <w:r w:rsidRPr="0017596D">
        <w:rPr>
          <w:szCs w:val="20"/>
        </w:rPr>
        <w:t>) ,</w:t>
      </w:r>
      <w:proofErr w:type="gramEnd"/>
      <w:r w:rsidRPr="0017596D">
        <w:rPr>
          <w:szCs w:val="20"/>
        </w:rPr>
        <w:t xml:space="preserve"> and then use the “</w:t>
      </w:r>
      <w:r w:rsidRPr="0017596D">
        <w:rPr>
          <w:i/>
          <w:szCs w:val="20"/>
        </w:rPr>
        <w:t>Set Point A”</w:t>
      </w:r>
      <w:r w:rsidRPr="0017596D">
        <w:rPr>
          <w:szCs w:val="20"/>
        </w:rPr>
        <w:t xml:space="preserve"> button on the bottom toolbar, and click with the mouse over the first random point</w:t>
      </w:r>
    </w:p>
    <w:p w14:paraId="79F3681F" w14:textId="77777777" w:rsidR="00263C5D" w:rsidRPr="0017596D" w:rsidRDefault="00263C5D" w:rsidP="00263C5D">
      <w:pPr>
        <w:numPr>
          <w:ilvl w:val="1"/>
          <w:numId w:val="42"/>
        </w:numPr>
        <w:spacing w:before="80"/>
        <w:jc w:val="both"/>
        <w:rPr>
          <w:szCs w:val="20"/>
        </w:rPr>
      </w:pPr>
      <w:r w:rsidRPr="0017596D">
        <w:rPr>
          <w:szCs w:val="20"/>
        </w:rPr>
        <w:t>This will create the first point “Annotation” of the image.</w:t>
      </w:r>
    </w:p>
    <w:p w14:paraId="09EE6F1E" w14:textId="77777777" w:rsidR="00263C5D" w:rsidRPr="0017596D" w:rsidRDefault="00263C5D" w:rsidP="00263C5D">
      <w:pPr>
        <w:numPr>
          <w:ilvl w:val="1"/>
          <w:numId w:val="42"/>
        </w:numPr>
        <w:spacing w:before="80"/>
        <w:jc w:val="both"/>
        <w:rPr>
          <w:szCs w:val="20"/>
        </w:rPr>
      </w:pPr>
      <w:r w:rsidRPr="0017596D">
        <w:rPr>
          <w:szCs w:val="20"/>
        </w:rPr>
        <w:t>Where it is possible to identify any specific taxa (to family, genus or species level), add these specific taxa to the label tree, nesting them under the most appropriate morphological class</w:t>
      </w:r>
      <w:r w:rsidRPr="0017596D">
        <w:rPr>
          <w:b/>
          <w:szCs w:val="20"/>
        </w:rPr>
        <w:t>.</w:t>
      </w:r>
    </w:p>
    <w:p w14:paraId="1B297D22" w14:textId="77777777" w:rsidR="00263C5D" w:rsidRPr="0017596D" w:rsidRDefault="00263C5D" w:rsidP="00263C5D">
      <w:pPr>
        <w:rPr>
          <w:szCs w:val="20"/>
        </w:rPr>
      </w:pPr>
      <w:r w:rsidRPr="0017596D">
        <w:rPr>
          <w:b/>
          <w:szCs w:val="20"/>
        </w:rPr>
        <w:t>N.B Cefas require regular updates about taxa which have been added to the MPA label tree</w:t>
      </w:r>
    </w:p>
    <w:p w14:paraId="21B253C6" w14:textId="77777777" w:rsidR="00263C5D" w:rsidRPr="0017596D" w:rsidRDefault="00263C5D" w:rsidP="00263C5D">
      <w:pPr>
        <w:numPr>
          <w:ilvl w:val="1"/>
          <w:numId w:val="42"/>
        </w:numPr>
        <w:spacing w:before="80"/>
        <w:jc w:val="both"/>
        <w:rPr>
          <w:szCs w:val="20"/>
        </w:rPr>
      </w:pPr>
      <w:r w:rsidRPr="0017596D">
        <w:rPr>
          <w:szCs w:val="20"/>
        </w:rPr>
        <w:t>It is recommended that you annotate all individuals of the same taxa within the image</w:t>
      </w:r>
      <w:r>
        <w:rPr>
          <w:szCs w:val="20"/>
        </w:rPr>
        <w:t xml:space="preserve"> at the same time</w:t>
      </w:r>
      <w:r w:rsidRPr="0017596D">
        <w:rPr>
          <w:szCs w:val="20"/>
        </w:rPr>
        <w:t xml:space="preserve">, as this is more efficient. </w:t>
      </w:r>
    </w:p>
    <w:p w14:paraId="5144A546" w14:textId="77777777" w:rsidR="00263C5D" w:rsidRDefault="00263C5D" w:rsidP="00263C5D">
      <w:pPr>
        <w:rPr>
          <w:szCs w:val="20"/>
        </w:rPr>
      </w:pPr>
    </w:p>
    <w:p w14:paraId="5185602C" w14:textId="77777777" w:rsidR="00263C5D" w:rsidRPr="00524DC9" w:rsidRDefault="00263C5D" w:rsidP="00263C5D">
      <w:pPr>
        <w:pStyle w:val="ListParagraph"/>
        <w:numPr>
          <w:ilvl w:val="0"/>
          <w:numId w:val="45"/>
        </w:numPr>
        <w:spacing w:before="80"/>
        <w:jc w:val="both"/>
        <w:rPr>
          <w:szCs w:val="20"/>
        </w:rPr>
      </w:pPr>
      <w:r w:rsidRPr="0017596D">
        <w:rPr>
          <w:szCs w:val="20"/>
        </w:rPr>
        <w:t xml:space="preserve">If the individual / colony you are annotating is a </w:t>
      </w:r>
      <w:r w:rsidRPr="0017596D">
        <w:rPr>
          <w:b/>
          <w:bCs/>
          <w:szCs w:val="20"/>
        </w:rPr>
        <w:t>ground-cover</w:t>
      </w:r>
      <w:r w:rsidRPr="0017596D">
        <w:rPr>
          <w:szCs w:val="20"/>
        </w:rPr>
        <w:t xml:space="preserve"> taxon, this can be done using the “</w:t>
      </w:r>
      <w:r w:rsidRPr="0017596D">
        <w:rPr>
          <w:b/>
          <w:bCs/>
          <w:szCs w:val="20"/>
        </w:rPr>
        <w:t xml:space="preserve">Draw Polygon” or </w:t>
      </w:r>
      <w:r w:rsidRPr="0017596D">
        <w:rPr>
          <w:szCs w:val="20"/>
        </w:rPr>
        <w:t>“</w:t>
      </w:r>
      <w:r w:rsidRPr="0017596D">
        <w:rPr>
          <w:b/>
          <w:bCs/>
          <w:szCs w:val="20"/>
        </w:rPr>
        <w:t>Magic wand”</w:t>
      </w:r>
      <w:r w:rsidRPr="0017596D">
        <w:rPr>
          <w:szCs w:val="20"/>
        </w:rPr>
        <w:t xml:space="preserve"> tools.  The “Magic Wand” tool is an image analysis and prediction tool for rapid drawing of highly detailed polygons Cefas </w:t>
      </w:r>
      <w:r>
        <w:rPr>
          <w:szCs w:val="20"/>
        </w:rPr>
        <w:t>a</w:t>
      </w:r>
      <w:r w:rsidRPr="00524DC9">
        <w:rPr>
          <w:szCs w:val="20"/>
        </w:rPr>
        <w:t>gain select the biota label of choice, and then hover over the</w:t>
      </w:r>
      <w:r w:rsidRPr="00524DC9">
        <w:rPr>
          <w:b/>
          <w:bCs/>
          <w:szCs w:val="20"/>
        </w:rPr>
        <w:t xml:space="preserve"> Draw Polygon tool</w:t>
      </w:r>
      <w:r w:rsidRPr="00524DC9">
        <w:rPr>
          <w:szCs w:val="20"/>
        </w:rPr>
        <w:t xml:space="preserve"> on the tool bar - you will then see a second tool appear above, this is the “</w:t>
      </w:r>
      <w:r w:rsidRPr="00524DC9">
        <w:rPr>
          <w:iCs/>
          <w:szCs w:val="20"/>
        </w:rPr>
        <w:t>Magic wand</w:t>
      </w:r>
      <w:r w:rsidRPr="00524DC9">
        <w:rPr>
          <w:i/>
          <w:szCs w:val="20"/>
        </w:rPr>
        <w:t>”</w:t>
      </w:r>
      <w:r w:rsidRPr="00524DC9">
        <w:rPr>
          <w:szCs w:val="20"/>
        </w:rPr>
        <w:t xml:space="preserve"> button. Click this tool, then place the curser over the centre of the individual /colony you are annotating, press and hold the middle mouse button and slowly move the cursor out. Release the button when the polygon has best matched the individual / colony outline. </w:t>
      </w:r>
    </w:p>
    <w:p w14:paraId="04C7477D" w14:textId="77777777" w:rsidR="00263C5D" w:rsidRDefault="00263C5D" w:rsidP="00263C5D">
      <w:pPr>
        <w:numPr>
          <w:ilvl w:val="0"/>
          <w:numId w:val="42"/>
        </w:numPr>
        <w:spacing w:before="80"/>
        <w:jc w:val="both"/>
        <w:rPr>
          <w:szCs w:val="20"/>
        </w:rPr>
      </w:pPr>
      <w:r w:rsidRPr="00524DC9">
        <w:rPr>
          <w:szCs w:val="20"/>
        </w:rPr>
        <w:t>Repeat this process until all taxa within the field of view have been classified</w:t>
      </w:r>
      <w:r>
        <w:rPr>
          <w:szCs w:val="20"/>
        </w:rPr>
        <w:t>.</w:t>
      </w:r>
    </w:p>
    <w:p w14:paraId="6C0E2F2B" w14:textId="77777777" w:rsidR="00263C5D" w:rsidRPr="006D3094" w:rsidRDefault="00263C5D" w:rsidP="00263C5D">
      <w:pPr>
        <w:numPr>
          <w:ilvl w:val="0"/>
          <w:numId w:val="42"/>
        </w:numPr>
        <w:spacing w:before="80"/>
        <w:jc w:val="both"/>
        <w:rPr>
          <w:szCs w:val="20"/>
        </w:rPr>
      </w:pPr>
      <w:r>
        <w:rPr>
          <w:szCs w:val="20"/>
        </w:rPr>
        <w:t>If the Magic Wand tool does not work, please use the basic Draw Polygon Tool.</w:t>
      </w:r>
    </w:p>
    <w:p w14:paraId="77347DA1" w14:textId="77777777" w:rsidR="00263C5D" w:rsidRPr="00524DC9" w:rsidRDefault="00263C5D" w:rsidP="00263C5D">
      <w:pPr>
        <w:ind w:left="1778"/>
        <w:rPr>
          <w:szCs w:val="20"/>
        </w:rPr>
      </w:pPr>
    </w:p>
    <w:p w14:paraId="33C470D1" w14:textId="77777777" w:rsidR="00263C5D" w:rsidRPr="00524DC9" w:rsidRDefault="00263C5D" w:rsidP="00263C5D">
      <w:pPr>
        <w:rPr>
          <w:szCs w:val="20"/>
        </w:rPr>
      </w:pPr>
      <w:r w:rsidRPr="00524DC9">
        <w:rPr>
          <w:szCs w:val="20"/>
        </w:rPr>
        <w:t>Any deviation from this methodology should be approved in writing by Cefas.</w:t>
      </w:r>
    </w:p>
    <w:p w14:paraId="1228C7FD" w14:textId="77777777" w:rsidR="00263C5D" w:rsidRDefault="00263C5D" w:rsidP="00263C5D">
      <w:pPr>
        <w:sectPr w:rsidR="00263C5D" w:rsidSect="002D4BFC">
          <w:headerReference w:type="default" r:id="rId21"/>
          <w:footerReference w:type="even" r:id="rId22"/>
          <w:footerReference w:type="default" r:id="rId23"/>
          <w:pgSz w:w="11906" w:h="16838"/>
          <w:pgMar w:top="1440" w:right="1440" w:bottom="1440" w:left="1440" w:header="708" w:footer="708" w:gutter="0"/>
          <w:cols w:space="708"/>
          <w:docGrid w:linePitch="360"/>
        </w:sectPr>
      </w:pPr>
    </w:p>
    <w:p w14:paraId="418CE204" w14:textId="77777777" w:rsidR="00263C5D" w:rsidRPr="007F3892" w:rsidRDefault="00263C5D" w:rsidP="00263C5D">
      <w:pPr>
        <w:pStyle w:val="Heading3"/>
      </w:pPr>
      <w:bookmarkStart w:id="144" w:name="_Toc15635149"/>
      <w:r w:rsidRPr="007F3892">
        <w:lastRenderedPageBreak/>
        <w:t>Video Annotation</w:t>
      </w:r>
      <w:bookmarkEnd w:id="144"/>
      <w:r w:rsidRPr="007F3892">
        <w:t xml:space="preserve"> </w:t>
      </w:r>
    </w:p>
    <w:p w14:paraId="54C79AA1" w14:textId="77777777" w:rsidR="00263C5D" w:rsidRPr="007F3892" w:rsidRDefault="00263C5D" w:rsidP="00263C5D">
      <w:pPr>
        <w:rPr>
          <w:b/>
          <w:bCs/>
        </w:rPr>
      </w:pPr>
      <w:r w:rsidRPr="007F3892">
        <w:rPr>
          <w:b/>
          <w:bCs/>
        </w:rPr>
        <w:t>The Label Tree</w:t>
      </w:r>
    </w:p>
    <w:p w14:paraId="0883F0E7" w14:textId="77777777" w:rsidR="00263C5D" w:rsidRPr="007F3892" w:rsidRDefault="00263C5D" w:rsidP="00263C5D">
      <w:r>
        <w:t>T</w:t>
      </w:r>
      <w:r w:rsidRPr="007F3892">
        <w:t>he same label tree (MPA Imagery Analysis hierarchy) is available for the video analysis as for the stills.</w:t>
      </w:r>
    </w:p>
    <w:p w14:paraId="48BD7C4C" w14:textId="77777777" w:rsidR="00263C5D" w:rsidRPr="007F3892" w:rsidRDefault="00263C5D" w:rsidP="00263C5D">
      <w:pPr>
        <w:rPr>
          <w:b/>
          <w:bCs/>
        </w:rPr>
      </w:pPr>
      <w:r w:rsidRPr="007F3892">
        <w:rPr>
          <w:b/>
          <w:bCs/>
        </w:rPr>
        <w:t>The Annotation Process (video)</w:t>
      </w:r>
    </w:p>
    <w:p w14:paraId="28565A29" w14:textId="77777777" w:rsidR="00263C5D" w:rsidRPr="007F3892" w:rsidRDefault="00263C5D" w:rsidP="00263C5D">
      <w:r w:rsidRPr="007F3892">
        <w:t>There are two forms of video annotation:</w:t>
      </w:r>
    </w:p>
    <w:p w14:paraId="13CD959D" w14:textId="77777777" w:rsidR="00263C5D" w:rsidRPr="007F3892" w:rsidRDefault="00263C5D" w:rsidP="00263C5D">
      <w:pPr>
        <w:numPr>
          <w:ilvl w:val="0"/>
          <w:numId w:val="43"/>
        </w:numPr>
        <w:spacing w:before="80"/>
        <w:jc w:val="both"/>
      </w:pPr>
      <w:r w:rsidRPr="00524DC9">
        <w:rPr>
          <w:b/>
          <w:bCs/>
        </w:rPr>
        <w:t>Tier 1 Video Metadata</w:t>
      </w:r>
      <w:r>
        <w:t xml:space="preserve"> (m</w:t>
      </w:r>
      <w:r w:rsidRPr="007F3892">
        <w:t>ulti-frame annotations for transect / segment metadata</w:t>
      </w:r>
      <w:r>
        <w:t>)</w:t>
      </w:r>
    </w:p>
    <w:p w14:paraId="50F15CC9" w14:textId="77777777" w:rsidR="00263C5D" w:rsidRDefault="00263C5D" w:rsidP="00263C5D">
      <w:pPr>
        <w:numPr>
          <w:ilvl w:val="1"/>
          <w:numId w:val="43"/>
        </w:numPr>
        <w:spacing w:before="80"/>
        <w:jc w:val="both"/>
      </w:pPr>
      <w:r>
        <w:t xml:space="preserve">The entire video transect should be viewed at ~4x speed on the first review. During this review, the video will be annotated for broad-scale habitat (BSH), whereupon any time that a change in BSH (of greater than 5 m in length – see fix to point data) is noted, the appropriate BSH label will be added to the video as a multi-frame </w:t>
      </w:r>
      <w:r>
        <w:rPr>
          <w:b/>
          <w:bCs/>
        </w:rPr>
        <w:t>point annotation</w:t>
      </w:r>
      <w:r>
        <w:t xml:space="preserve"> in the </w:t>
      </w:r>
      <w:r w:rsidRPr="00524DC9">
        <w:rPr>
          <w:b/>
          <w:bCs/>
        </w:rPr>
        <w:t>top</w:t>
      </w:r>
      <w:r>
        <w:t xml:space="preserve"> </w:t>
      </w:r>
      <w:r>
        <w:rPr>
          <w:b/>
          <w:bCs/>
        </w:rPr>
        <w:t>left</w:t>
      </w:r>
      <w:r>
        <w:t xml:space="preserve"> of the video:</w:t>
      </w:r>
    </w:p>
    <w:p w14:paraId="56816010" w14:textId="77777777" w:rsidR="00263C5D" w:rsidRPr="007F3892" w:rsidRDefault="00263C5D" w:rsidP="00263C5D">
      <w:pPr>
        <w:numPr>
          <w:ilvl w:val="2"/>
          <w:numId w:val="43"/>
        </w:numPr>
        <w:spacing w:before="80"/>
        <w:jc w:val="both"/>
      </w:pPr>
      <w:r w:rsidRPr="007F3892">
        <w:t>Using the “Start a Point Annotation A” tool, “open” the first annotation by clicking on the top left of the image.</w:t>
      </w:r>
    </w:p>
    <w:p w14:paraId="3C4F25DF" w14:textId="77777777" w:rsidR="00263C5D" w:rsidRPr="007F3892" w:rsidRDefault="00263C5D" w:rsidP="00263C5D">
      <w:pPr>
        <w:numPr>
          <w:ilvl w:val="2"/>
          <w:numId w:val="43"/>
        </w:numPr>
        <w:spacing w:before="80"/>
        <w:jc w:val="both"/>
      </w:pPr>
      <w:r w:rsidRPr="007F3892">
        <w:t xml:space="preserve">This annotation (i.e. BSH) is now open until you click again to create a “closing point” (i.e. at the EOL or change of habitat). </w:t>
      </w:r>
      <w:r w:rsidRPr="007F3892">
        <w:rPr>
          <w:b/>
          <w:bCs/>
        </w:rPr>
        <w:t>N.B.  you can switch between open annotations, so you don’t have to scroll through the video until the habitat / substrate etc. changes</w:t>
      </w:r>
      <w:r w:rsidRPr="007F3892">
        <w:t>.</w:t>
      </w:r>
    </w:p>
    <w:p w14:paraId="436CB09B" w14:textId="77777777" w:rsidR="00263C5D" w:rsidRPr="007F3892" w:rsidRDefault="00263C5D" w:rsidP="00263C5D">
      <w:pPr>
        <w:numPr>
          <w:ilvl w:val="2"/>
          <w:numId w:val="43"/>
        </w:numPr>
        <w:spacing w:before="80"/>
        <w:jc w:val="both"/>
      </w:pPr>
      <w:r w:rsidRPr="007F3892">
        <w:t xml:space="preserve">Once the habitat has ended and you have placed a “closing point” you need to click the “Tick” mark above the point tool – this finishes the annotation. </w:t>
      </w:r>
    </w:p>
    <w:p w14:paraId="3BC006EC" w14:textId="77777777" w:rsidR="00263C5D" w:rsidRPr="007F3892" w:rsidRDefault="00263C5D" w:rsidP="00263C5D">
      <w:r w:rsidRPr="007F3892">
        <w:t xml:space="preserve">These multi-frame annotations are of </w:t>
      </w:r>
      <w:r w:rsidRPr="007F3892">
        <w:rPr>
          <w:b/>
          <w:bCs/>
        </w:rPr>
        <w:t>great importance</w:t>
      </w:r>
      <w:r w:rsidRPr="007F3892">
        <w:t xml:space="preserve"> to the video analysis, and great care should be taken to make sur</w:t>
      </w:r>
      <w:r>
        <w:t>e</w:t>
      </w:r>
      <w:r w:rsidRPr="007F3892">
        <w:t xml:space="preserve"> that all such annotations have opening and closing points, </w:t>
      </w:r>
      <w:r w:rsidRPr="007F3892">
        <w:rPr>
          <w:b/>
          <w:bCs/>
        </w:rPr>
        <w:t xml:space="preserve">and that there is no overlap of discrete </w:t>
      </w:r>
      <w:r>
        <w:rPr>
          <w:b/>
          <w:bCs/>
        </w:rPr>
        <w:t xml:space="preserve">BSH labels </w:t>
      </w:r>
      <w:r w:rsidRPr="007F3892">
        <w:t xml:space="preserve">– if any of these change then ensure a new annotation (reflecting the new habitat </w:t>
      </w:r>
      <w:proofErr w:type="gramStart"/>
      <w:r w:rsidRPr="007F3892">
        <w:t>feature)  is</w:t>
      </w:r>
      <w:proofErr w:type="gramEnd"/>
      <w:r w:rsidRPr="007F3892">
        <w:t xml:space="preserve"> started at the point of change.</w:t>
      </w:r>
    </w:p>
    <w:p w14:paraId="50D652B1" w14:textId="77777777" w:rsidR="00263C5D" w:rsidRDefault="00263C5D" w:rsidP="00263C5D">
      <w:pPr>
        <w:numPr>
          <w:ilvl w:val="0"/>
          <w:numId w:val="43"/>
        </w:numPr>
        <w:spacing w:before="80"/>
        <w:jc w:val="both"/>
      </w:pPr>
      <w:r w:rsidRPr="008B747A">
        <w:rPr>
          <w:b/>
          <w:bCs/>
        </w:rPr>
        <w:t xml:space="preserve">Tier </w:t>
      </w:r>
      <w:r>
        <w:rPr>
          <w:b/>
          <w:bCs/>
        </w:rPr>
        <w:t>2 -</w:t>
      </w:r>
      <w:r w:rsidRPr="008B747A">
        <w:rPr>
          <w:b/>
          <w:bCs/>
        </w:rPr>
        <w:t xml:space="preserve"> Video </w:t>
      </w:r>
      <w:r>
        <w:rPr>
          <w:b/>
          <w:bCs/>
        </w:rPr>
        <w:t xml:space="preserve">Faunal Annotations </w:t>
      </w:r>
      <w:r w:rsidRPr="00524DC9">
        <w:t>(</w:t>
      </w:r>
      <w:r>
        <w:t>s</w:t>
      </w:r>
      <w:r w:rsidRPr="007F3892">
        <w:t>ingle frame annotations for faunal abundance</w:t>
      </w:r>
      <w:r>
        <w:t>)</w:t>
      </w:r>
    </w:p>
    <w:p w14:paraId="492F2AAA" w14:textId="77777777" w:rsidR="00263C5D" w:rsidRPr="008949FD" w:rsidRDefault="00263C5D" w:rsidP="00263C5D">
      <w:pPr>
        <w:numPr>
          <w:ilvl w:val="1"/>
          <w:numId w:val="43"/>
        </w:numPr>
        <w:spacing w:before="80"/>
        <w:jc w:val="both"/>
      </w:pPr>
      <w:r w:rsidRPr="00524DC9">
        <w:t xml:space="preserve">These are point annotations (even if the </w:t>
      </w:r>
      <w:proofErr w:type="spellStart"/>
      <w:r w:rsidRPr="00524DC9">
        <w:t>taxa</w:t>
      </w:r>
      <w:proofErr w:type="spellEnd"/>
      <w:r w:rsidRPr="00524DC9">
        <w:t xml:space="preserve"> would usually be considered “ground-cover” tax</w:t>
      </w:r>
      <w:r>
        <w:t>a).</w:t>
      </w:r>
    </w:p>
    <w:p w14:paraId="318497D9" w14:textId="77777777" w:rsidR="00263C5D" w:rsidRPr="007F3892" w:rsidRDefault="00263C5D" w:rsidP="00263C5D">
      <w:pPr>
        <w:numPr>
          <w:ilvl w:val="1"/>
          <w:numId w:val="43"/>
        </w:numPr>
        <w:spacing w:before="80"/>
        <w:jc w:val="both"/>
      </w:pPr>
      <w:r w:rsidRPr="007F3892">
        <w:t>When an animal is seen, pause the video and select the correct faunal label from the MPA Imagery analysis label tree</w:t>
      </w:r>
    </w:p>
    <w:p w14:paraId="46C21C60" w14:textId="77777777" w:rsidR="00263C5D" w:rsidRPr="007F3892" w:rsidRDefault="00263C5D" w:rsidP="00263C5D">
      <w:pPr>
        <w:numPr>
          <w:ilvl w:val="1"/>
          <w:numId w:val="43"/>
        </w:numPr>
        <w:spacing w:before="80"/>
        <w:jc w:val="both"/>
      </w:pPr>
      <w:r w:rsidRPr="007F3892">
        <w:t>Using the “Start a Point Annotation A” tool place the annotation by clicking on a point at the centre of the individual animal.</w:t>
      </w:r>
    </w:p>
    <w:p w14:paraId="1FC75FBA" w14:textId="77777777" w:rsidR="00263C5D" w:rsidRPr="007F3892" w:rsidRDefault="00263C5D" w:rsidP="00263C5D">
      <w:pPr>
        <w:numPr>
          <w:ilvl w:val="1"/>
          <w:numId w:val="43"/>
        </w:numPr>
        <w:spacing w:before="80"/>
        <w:jc w:val="both"/>
      </w:pPr>
      <w:r w:rsidRPr="007F3892">
        <w:t xml:space="preserve">No “Closing point” is needed, simply click the “Tick” mark above the point tool – this finishes the single frame annotation. </w:t>
      </w:r>
    </w:p>
    <w:p w14:paraId="3EB015AC" w14:textId="77777777" w:rsidR="00263C5D" w:rsidRPr="007F3892" w:rsidRDefault="00263C5D" w:rsidP="00263C5D">
      <w:r w:rsidRPr="007F3892">
        <w:t>These annotations form the basis of the faunal data</w:t>
      </w:r>
    </w:p>
    <w:p w14:paraId="043C3CAF" w14:textId="77777777" w:rsidR="00263C5D" w:rsidRPr="007F3892" w:rsidRDefault="00263C5D" w:rsidP="00263C5D">
      <w:r w:rsidRPr="007F3892">
        <w:t>Ensure that no multi-frame annotations are used for faunal annotations, as this will confuse the analysis process (such annotations are useful for tracking mobile fauna such as fish)</w:t>
      </w:r>
    </w:p>
    <w:p w14:paraId="15F0A6D8" w14:textId="77777777" w:rsidR="00263C5D" w:rsidRDefault="00263C5D" w:rsidP="00263C5D"/>
    <w:p w14:paraId="4C3D78D2" w14:textId="77777777" w:rsidR="00263C5D" w:rsidRPr="007F3892" w:rsidRDefault="00263C5D" w:rsidP="00263C5D">
      <w:pPr>
        <w:pStyle w:val="Heading3"/>
      </w:pPr>
      <w:bookmarkStart w:id="145" w:name="_Toc15635150"/>
      <w:r w:rsidRPr="007F3892">
        <w:t>Report downloading</w:t>
      </w:r>
      <w:bookmarkEnd w:id="145"/>
    </w:p>
    <w:p w14:paraId="6D50EDA6" w14:textId="77777777" w:rsidR="00263C5D" w:rsidRPr="007F3892" w:rsidRDefault="00263C5D" w:rsidP="00263C5D">
      <w:pPr>
        <w:rPr>
          <w:b/>
        </w:rPr>
      </w:pPr>
      <w:r w:rsidRPr="007F3892">
        <w:t>BIIGLE allows admin users to download “Annotation Reports”. These are CSV documents which contain, line by line the: image ID, file name, annotation tag labels, exact tag position within the image (pixel x and y), BIIGLE user ID.</w:t>
      </w:r>
    </w:p>
    <w:p w14:paraId="54B9DF95" w14:textId="77777777" w:rsidR="00263C5D" w:rsidRPr="007F3892" w:rsidRDefault="00263C5D" w:rsidP="00263C5D">
      <w:pPr>
        <w:numPr>
          <w:ilvl w:val="0"/>
          <w:numId w:val="44"/>
        </w:numPr>
        <w:spacing w:before="80"/>
        <w:jc w:val="both"/>
      </w:pPr>
      <w:r w:rsidRPr="007F3892">
        <w:t>It is from these reports that the final dataset will be compiled.</w:t>
      </w:r>
    </w:p>
    <w:p w14:paraId="296DA861" w14:textId="34D9F2C5" w:rsidR="00263C5D" w:rsidRPr="00263C5D" w:rsidRDefault="00263C5D" w:rsidP="00263C5D">
      <w:pPr>
        <w:numPr>
          <w:ilvl w:val="0"/>
          <w:numId w:val="44"/>
        </w:numPr>
        <w:spacing w:before="80"/>
        <w:jc w:val="both"/>
        <w:rPr>
          <w:b/>
        </w:rPr>
      </w:pPr>
      <w:r w:rsidRPr="007F3892">
        <w:rPr>
          <w:b/>
        </w:rPr>
        <w:t>The contractor can request a report to be generated as required for data management tracking purposes.</w:t>
      </w:r>
    </w:p>
    <w:sectPr w:rsidR="00263C5D" w:rsidRPr="00263C5D" w:rsidSect="002D4BFC">
      <w:headerReference w:type="even" r:id="rId24"/>
      <w:headerReference w:type="default" r:id="rId25"/>
      <w:footerReference w:type="even" r:id="rId26"/>
      <w:footerReference w:type="default" r:id="rId27"/>
      <w:headerReference w:type="first" r:id="rId28"/>
      <w:footerReference w:type="first" r:id="rId2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E420D5" w14:textId="77777777" w:rsidR="00E15446" w:rsidRDefault="00E15446" w:rsidP="004A500C">
      <w:pPr>
        <w:spacing w:before="0" w:after="0"/>
      </w:pPr>
      <w:r>
        <w:separator/>
      </w:r>
    </w:p>
  </w:endnote>
  <w:endnote w:type="continuationSeparator" w:id="0">
    <w:p w14:paraId="4D11D574" w14:textId="77777777" w:rsidR="00E15446" w:rsidRDefault="00E15446" w:rsidP="004A50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98D7F8" w14:textId="77777777" w:rsidR="00E15446" w:rsidRDefault="00E15446"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AA22AC6" w14:textId="77777777" w:rsidR="00E15446" w:rsidRDefault="00E15446"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BBA440" w14:textId="77777777" w:rsidR="00E15446" w:rsidRDefault="00E15446"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14</w:t>
    </w:r>
    <w:r w:rsidRPr="00F73243">
      <w:rPr>
        <w:rStyle w:val="PageNumber"/>
      </w:rPr>
      <w:fldChar w:fldCharType="end"/>
    </w:r>
  </w:p>
  <w:p w14:paraId="0F990E4F" w14:textId="77777777" w:rsidR="00E15446" w:rsidRDefault="00E15446" w:rsidP="00CA2C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3F30B4" w14:textId="77777777" w:rsidR="00E15446" w:rsidRDefault="00E15446"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B3C5F2E" w14:textId="77777777" w:rsidR="00E15446" w:rsidRDefault="00E15446" w:rsidP="00CA2C5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652E6A" w14:textId="77777777" w:rsidR="00E15446" w:rsidRDefault="00E15446"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2</w:t>
    </w:r>
    <w:r w:rsidRPr="00F73243">
      <w:rPr>
        <w:rStyle w:val="PageNumber"/>
      </w:rPr>
      <w:fldChar w:fldCharType="end"/>
    </w:r>
  </w:p>
  <w:p w14:paraId="3EB27F62" w14:textId="77777777" w:rsidR="00E15446" w:rsidRDefault="00E15446" w:rsidP="00CA2C5C">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5B53E3" w14:textId="77777777" w:rsidR="00E15446" w:rsidRDefault="00E154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BC0732" w14:textId="77777777" w:rsidR="00E15446" w:rsidRDefault="00E15446" w:rsidP="004A500C">
      <w:pPr>
        <w:spacing w:before="0" w:after="0"/>
      </w:pPr>
      <w:r>
        <w:separator/>
      </w:r>
    </w:p>
  </w:footnote>
  <w:footnote w:type="continuationSeparator" w:id="0">
    <w:p w14:paraId="42F9BBC4" w14:textId="77777777" w:rsidR="00E15446" w:rsidRDefault="00E15446" w:rsidP="004A500C">
      <w:pPr>
        <w:spacing w:before="0" w:after="0"/>
      </w:pPr>
      <w:r>
        <w:continuationSeparator/>
      </w:r>
    </w:p>
  </w:footnote>
  <w:footnote w:id="1">
    <w:p w14:paraId="3D9243DF" w14:textId="77777777" w:rsidR="00E15446" w:rsidRDefault="00E15446" w:rsidP="00D40817">
      <w:pPr>
        <w:pStyle w:val="FootnoteText"/>
      </w:pPr>
      <w:r>
        <w:rPr>
          <w:rStyle w:val="FootnoteReference"/>
        </w:rPr>
        <w:footnoteRef/>
      </w:r>
      <w:r>
        <w:t xml:space="preserve"> Taylor, J., Drewery, J. &amp; Boulcott, P. (2019). 1218S Cruise Report: Monitoring survey of Faroe-Shetland Sponge Belt NCMPA, Rosemary Bank Seamount NCMPA and Wyville Thomson Ridge SAC. JNCC Report No. 630. JNCC, Peterborough, ISSN 0963-8091. </w:t>
      </w:r>
      <w:hyperlink r:id="rId1" w:history="1">
        <w:r>
          <w:rPr>
            <w:rStyle w:val="Hyperlink"/>
          </w:rPr>
          <w:t>https://hub.jncc.gov.uk/assets/6b1576f1-2b10-45ed-9d91-e2ff4f8d7f9c</w:t>
        </w:r>
      </w:hyperlink>
    </w:p>
  </w:footnote>
  <w:footnote w:id="2">
    <w:p w14:paraId="2F42872C" w14:textId="77777777" w:rsidR="00E15446" w:rsidRDefault="00E15446" w:rsidP="00D40817">
      <w:pPr>
        <w:pStyle w:val="FootnoteText"/>
      </w:pPr>
      <w:r>
        <w:rPr>
          <w:rStyle w:val="FootnoteReference"/>
        </w:rPr>
        <w:footnoteRef/>
      </w:r>
      <w:r>
        <w:t xml:space="preserve"> </w:t>
      </w:r>
      <w:hyperlink r:id="rId2" w:history="1">
        <w:r>
          <w:rPr>
            <w:rStyle w:val="Hyperlink"/>
          </w:rPr>
          <w:t>https://www.biigle.de/</w:t>
        </w:r>
      </w:hyperlink>
    </w:p>
  </w:footnote>
  <w:footnote w:id="3">
    <w:p w14:paraId="26486F90" w14:textId="77777777" w:rsidR="00E15446" w:rsidRDefault="00E15446" w:rsidP="00D40817">
      <w:pPr>
        <w:pStyle w:val="FootnoteText"/>
      </w:pPr>
      <w:r>
        <w:rPr>
          <w:rStyle w:val="FootnoteReference"/>
        </w:rPr>
        <w:footnoteRef/>
      </w:r>
      <w:r>
        <w:t xml:space="preserve"> </w:t>
      </w:r>
      <w:hyperlink r:id="rId3" w:history="1">
        <w:r>
          <w:rPr>
            <w:rStyle w:val="Hyperlink"/>
          </w:rPr>
          <w:t>http://archive.jncc.gov.uk/pdf/Report_546_web.pdf</w:t>
        </w:r>
      </w:hyperlink>
    </w:p>
  </w:footnote>
  <w:footnote w:id="4">
    <w:p w14:paraId="43ECB337" w14:textId="77777777" w:rsidR="00E15446" w:rsidRDefault="00E15446" w:rsidP="00D40817">
      <w:pPr>
        <w:pStyle w:val="FootnoteText"/>
      </w:pPr>
      <w:r>
        <w:rPr>
          <w:rStyle w:val="FootnoteReference"/>
        </w:rPr>
        <w:footnoteRef/>
      </w:r>
      <w:r>
        <w:t xml:space="preserve"> </w:t>
      </w:r>
      <w:r w:rsidRPr="00F329FB">
        <w:t>E Davies, Cynthia &amp; Moss, Dorian &amp; Hill, Mark. (2004). EUNIS habitat classification revised 2004.</w:t>
      </w:r>
      <w:r>
        <w:t xml:space="preserve"> </w:t>
      </w:r>
    </w:p>
  </w:footnote>
  <w:footnote w:id="5">
    <w:p w14:paraId="6AA41EE4" w14:textId="77777777" w:rsidR="00E15446" w:rsidRDefault="00E15446" w:rsidP="00D40817">
      <w:pPr>
        <w:pStyle w:val="FootnoteText"/>
      </w:pPr>
      <w:r>
        <w:rPr>
          <w:rStyle w:val="FootnoteReference"/>
        </w:rPr>
        <w:footnoteRef/>
      </w:r>
      <w:r>
        <w:t xml:space="preserve"> Parry, M.E.V. 2015. Guidance on Assigning Benthic Biotopes using EUNIS or the Marine Habitat Classification of Britain and Ireland JNCC report No. 546 Joint Nature Conservation Committee, Peterborough</w:t>
      </w:r>
    </w:p>
  </w:footnote>
  <w:footnote w:id="6">
    <w:p w14:paraId="35420FD5" w14:textId="77777777" w:rsidR="00E15446" w:rsidRDefault="00E15446" w:rsidP="00D40817">
      <w:pPr>
        <w:pStyle w:val="FootnoteText"/>
      </w:pPr>
      <w:r>
        <w:rPr>
          <w:rStyle w:val="FootnoteReference"/>
        </w:rPr>
        <w:footnoteRef/>
      </w:r>
      <w:r>
        <w:t xml:space="preserve"> </w:t>
      </w:r>
      <w:hyperlink r:id="rId4" w:history="1">
        <w:r>
          <w:rPr>
            <w:rStyle w:val="Hyperlink"/>
          </w:rPr>
          <w:t>https://sac.jncc.gov.uk/habitat/</w:t>
        </w:r>
      </w:hyperlink>
    </w:p>
  </w:footnote>
  <w:footnote w:id="7">
    <w:p w14:paraId="426633A6" w14:textId="77777777" w:rsidR="00E15446" w:rsidRDefault="00E15446" w:rsidP="00D40817">
      <w:pPr>
        <w:pStyle w:val="FootnoteText"/>
      </w:pPr>
      <w:r>
        <w:rPr>
          <w:rStyle w:val="FootnoteReference"/>
        </w:rPr>
        <w:footnoteRef/>
      </w:r>
      <w:r>
        <w:t xml:space="preserve"> Joint Nature Conservation Committee. 2012. Identification of Priority Marine Features in Scotland’s seas. JNCC Report No. 462</w:t>
      </w:r>
    </w:p>
  </w:footnote>
  <w:footnote w:id="8">
    <w:p w14:paraId="65D835E7" w14:textId="77777777" w:rsidR="00E15446" w:rsidRDefault="00E15446" w:rsidP="00D40817">
      <w:pPr>
        <w:pStyle w:val="FootnoteText"/>
      </w:pPr>
      <w:r>
        <w:rPr>
          <w:rStyle w:val="FootnoteReference"/>
        </w:rPr>
        <w:footnoteRef/>
      </w:r>
      <w:r>
        <w:t xml:space="preserve"> </w:t>
      </w:r>
      <w:hyperlink r:id="rId5" w:history="1">
        <w:r>
          <w:rPr>
            <w:rStyle w:val="Hyperlink"/>
          </w:rPr>
          <w:t>https://www.ospar.org/work-areas/bdc/species-habitats</w:t>
        </w:r>
      </w:hyperlink>
    </w:p>
  </w:footnote>
  <w:footnote w:id="9">
    <w:p w14:paraId="3298CD83" w14:textId="77777777" w:rsidR="00E15446" w:rsidRDefault="00E15446" w:rsidP="00D40817">
      <w:pPr>
        <w:pStyle w:val="FootnoteText"/>
      </w:pPr>
      <w:r>
        <w:rPr>
          <w:rStyle w:val="FootnoteReference"/>
        </w:rPr>
        <w:footnoteRef/>
      </w:r>
      <w:r>
        <w:t xml:space="preserve"> </w:t>
      </w:r>
      <w:hyperlink r:id="rId6" w:history="1">
        <w:r>
          <w:rPr>
            <w:rStyle w:val="Hyperlink"/>
          </w:rPr>
          <w:t>https://mcc.jrc.ec.europa.eu/documents/201702074014.pdf</w:t>
        </w:r>
      </w:hyperlink>
    </w:p>
  </w:footnote>
  <w:footnote w:id="10">
    <w:p w14:paraId="2B10F854" w14:textId="77777777" w:rsidR="00E15446" w:rsidRDefault="00E15446" w:rsidP="00D40817">
      <w:pPr>
        <w:pStyle w:val="FootnoteText"/>
      </w:pPr>
      <w:r>
        <w:rPr>
          <w:rStyle w:val="FootnoteReference"/>
        </w:rPr>
        <w:footnoteRef/>
      </w:r>
      <w:r>
        <w:t xml:space="preserve"> </w:t>
      </w:r>
      <w:hyperlink r:id="rId7" w:history="1">
        <w:r>
          <w:rPr>
            <w:rStyle w:val="Hyperlink"/>
          </w:rPr>
          <w:t>http://www.nonnativespecies.org/index.cfm?sectionid=47</w:t>
        </w:r>
      </w:hyperlink>
    </w:p>
  </w:footnote>
  <w:footnote w:id="11">
    <w:p w14:paraId="45136AE8" w14:textId="77777777" w:rsidR="00E15446" w:rsidRDefault="00E15446" w:rsidP="00D40817">
      <w:pPr>
        <w:pStyle w:val="FootnoteText"/>
      </w:pPr>
      <w:r>
        <w:rPr>
          <w:rStyle w:val="FootnoteReference"/>
        </w:rPr>
        <w:footnoteRef/>
      </w:r>
      <w:r>
        <w:t>Tyler-Walters, H., James, B., Carruthers, M. (eds.), Wilding, C., Durkin, O., Lacey, C., Philpott, E., Adams, L., Chaniotis, P.D., Wilkes, P.T.V., Seeley, R., Neilly, M., Dargie, J. &amp; Crawford-Avis, O.T. 2016. Descriptions of Scottish Priority Marine Features (PMFs). Scottish Natural Heritage Commissioned Report No. 406.</w:t>
      </w:r>
    </w:p>
  </w:footnote>
  <w:footnote w:id="12">
    <w:p w14:paraId="14F92F8F" w14:textId="77777777" w:rsidR="00E15446" w:rsidRDefault="00E15446" w:rsidP="00D40817">
      <w:pPr>
        <w:pStyle w:val="FootnoteText"/>
      </w:pPr>
      <w:r>
        <w:rPr>
          <w:rStyle w:val="FootnoteReference"/>
        </w:rPr>
        <w:footnoteRef/>
      </w:r>
      <w:r>
        <w:t xml:space="preserve"> </w:t>
      </w:r>
      <w:hyperlink r:id="rId8" w:history="1">
        <w:r>
          <w:rPr>
            <w:rStyle w:val="Hyperlink"/>
          </w:rPr>
          <w:t>https://sac.jncc.gov.uk/habitat/</w:t>
        </w:r>
      </w:hyperlink>
    </w:p>
  </w:footnote>
  <w:footnote w:id="13">
    <w:p w14:paraId="36A23C4B" w14:textId="77777777" w:rsidR="00E15446" w:rsidRDefault="00E15446" w:rsidP="00D40817">
      <w:pPr>
        <w:pStyle w:val="FootnoteText"/>
      </w:pPr>
      <w:r>
        <w:rPr>
          <w:rStyle w:val="FootnoteReference"/>
        </w:rPr>
        <w:footnoteRef/>
      </w:r>
      <w:r>
        <w:t xml:space="preserve"> NEAFC. 2014. Recommendation 19:2014. Article 2(h).</w:t>
      </w:r>
      <w:r w:rsidRPr="009E4CEE">
        <w:t xml:space="preserve"> </w:t>
      </w:r>
      <w:hyperlink r:id="rId9" w:anchor="c316661" w:history="1">
        <w:r>
          <w:rPr>
            <w:rStyle w:val="Hyperlink"/>
          </w:rPr>
          <w:t>http://www.fao.org/in-action/vulnerable-marine-ecosystems/definitions/en/#c316661</w:t>
        </w:r>
      </w:hyperlink>
    </w:p>
  </w:footnote>
  <w:footnote w:id="14">
    <w:p w14:paraId="08EFDDB2" w14:textId="77777777" w:rsidR="00E15446" w:rsidRDefault="00E15446" w:rsidP="00D40817">
      <w:pPr>
        <w:pStyle w:val="FootnoteText"/>
      </w:pPr>
      <w:r>
        <w:rPr>
          <w:rStyle w:val="FootnoteReference"/>
        </w:rPr>
        <w:footnoteRef/>
      </w:r>
      <w:r>
        <w:t xml:space="preserve"> </w:t>
      </w:r>
      <w:hyperlink r:id="rId10" w:history="1">
        <w:r>
          <w:rPr>
            <w:rStyle w:val="Hyperlink"/>
          </w:rPr>
          <w:t>https://mcc.jrc.ec.europa.eu/documents/201702074014.pdf</w:t>
        </w:r>
      </w:hyperlink>
    </w:p>
  </w:footnote>
  <w:footnote w:id="15">
    <w:p w14:paraId="75189DF9" w14:textId="77777777" w:rsidR="00E15446" w:rsidRDefault="00E15446" w:rsidP="00D40817">
      <w:pPr>
        <w:pStyle w:val="FootnoteText"/>
      </w:pPr>
      <w:r>
        <w:rPr>
          <w:rStyle w:val="FootnoteReference"/>
        </w:rPr>
        <w:footnoteRef/>
      </w:r>
      <w:r>
        <w:t xml:space="preserve"> </w:t>
      </w:r>
      <w:hyperlink r:id="rId11" w:history="1">
        <w:r>
          <w:rPr>
            <w:rStyle w:val="Hyperlink"/>
          </w:rPr>
          <w:t>https://mcc.jrc.ec.europa.eu/documents/201702074014.pdf</w:t>
        </w:r>
      </w:hyperlink>
    </w:p>
  </w:footnote>
  <w:footnote w:id="16">
    <w:p w14:paraId="4C714F05" w14:textId="77777777" w:rsidR="00E15446" w:rsidRDefault="00E15446" w:rsidP="00D40817">
      <w:pPr>
        <w:pStyle w:val="FootnoteText"/>
      </w:pPr>
      <w:r>
        <w:rPr>
          <w:rStyle w:val="FootnoteReference"/>
        </w:rPr>
        <w:footnoteRef/>
      </w:r>
      <w:r>
        <w:t xml:space="preserve"> </w:t>
      </w:r>
      <w:hyperlink r:id="rId12" w:history="1">
        <w:r>
          <w:rPr>
            <w:rStyle w:val="Hyperlink"/>
          </w:rPr>
          <w:t>http://archive.jncc.gov.uk/pdf/Report_546_web.pdf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9AA145" w14:textId="77777777" w:rsidR="00E15446" w:rsidRDefault="00E15446">
    <w:pPr>
      <w:pStyle w:val="Header"/>
    </w:pPr>
    <w:r>
      <w:tab/>
    </w:r>
    <w:r>
      <w:tab/>
    </w:r>
  </w:p>
  <w:p w14:paraId="4E2993E8" w14:textId="77777777" w:rsidR="00E15446" w:rsidRDefault="00E154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20A9CE" w14:textId="77777777" w:rsidR="00E15446" w:rsidRDefault="00E1544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793DF5" w14:textId="2E25BD5A" w:rsidR="00E15446" w:rsidRDefault="00E15446">
    <w:pPr>
      <w:pStyle w:val="Header"/>
    </w:pPr>
    <w:r>
      <w:tab/>
    </w:r>
    <w:r>
      <w:tab/>
      <w:t>June  2019</w:t>
    </w:r>
  </w:p>
  <w:p w14:paraId="504AA310" w14:textId="77777777" w:rsidR="00E15446" w:rsidRDefault="00E1544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F83705" w14:textId="77777777" w:rsidR="00E15446" w:rsidRDefault="00E154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57095"/>
    <w:multiLevelType w:val="hybridMultilevel"/>
    <w:tmpl w:val="C200F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B265A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AA22308"/>
    <w:multiLevelType w:val="hybridMultilevel"/>
    <w:tmpl w:val="C3B4444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0DA4000D"/>
    <w:multiLevelType w:val="hybridMultilevel"/>
    <w:tmpl w:val="5F0EF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FBC43FF"/>
    <w:multiLevelType w:val="hybridMultilevel"/>
    <w:tmpl w:val="AD8689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537768"/>
    <w:multiLevelType w:val="multilevel"/>
    <w:tmpl w:val="1AC6951E"/>
    <w:lvl w:ilvl="0">
      <w:start w:val="1"/>
      <w:numFmt w:val="decimal"/>
      <w:lvlText w:val="%1."/>
      <w:lvlJc w:val="left"/>
      <w:pPr>
        <w:ind w:left="360" w:hanging="360"/>
      </w:pPr>
      <w:rPr>
        <w:rFonts w:hint="default"/>
      </w:rPr>
    </w:lvl>
    <w:lvl w:ilvl="1">
      <w:start w:val="3"/>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1983168"/>
    <w:multiLevelType w:val="hybridMultilevel"/>
    <w:tmpl w:val="C8EE10DE"/>
    <w:lvl w:ilvl="0" w:tplc="D42072B4">
      <w:start w:val="1"/>
      <w:numFmt w:val="bullet"/>
      <w:pStyle w:val="StyleHeading310ptNotBold"/>
      <w:lvlText w:val=""/>
      <w:lvlJc w:val="left"/>
      <w:pPr>
        <w:tabs>
          <w:tab w:val="num" w:pos="720"/>
        </w:tabs>
        <w:ind w:left="720" w:hanging="360"/>
      </w:pPr>
      <w:rPr>
        <w:rFonts w:ascii="Symbol" w:hAnsi="Symbol" w:hint="default"/>
        <w:color w:val="auto"/>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8" w15:restartNumberingAfterBreak="0">
    <w:nsid w:val="14345028"/>
    <w:multiLevelType w:val="multilevel"/>
    <w:tmpl w:val="51C6A9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4942102"/>
    <w:multiLevelType w:val="hybridMultilevel"/>
    <w:tmpl w:val="778484AC"/>
    <w:lvl w:ilvl="0" w:tplc="C6BA7C5C">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EF054D"/>
    <w:multiLevelType w:val="hybridMultilevel"/>
    <w:tmpl w:val="2744E31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F930D1E"/>
    <w:multiLevelType w:val="hybridMultilevel"/>
    <w:tmpl w:val="A5100944"/>
    <w:lvl w:ilvl="0" w:tplc="94F2B30E">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0437160"/>
    <w:multiLevelType w:val="hybridMultilevel"/>
    <w:tmpl w:val="9370C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1392D70"/>
    <w:multiLevelType w:val="hybridMultilevel"/>
    <w:tmpl w:val="F4A291AA"/>
    <w:lvl w:ilvl="0" w:tplc="11D0980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5DE6E84"/>
    <w:multiLevelType w:val="hybridMultilevel"/>
    <w:tmpl w:val="8A1AA9E8"/>
    <w:lvl w:ilvl="0" w:tplc="35A43F80">
      <w:start w:val="1"/>
      <w:numFmt w:val="lowerRoman"/>
      <w:lvlText w:val="(%1)"/>
      <w:lvlJc w:val="left"/>
      <w:pPr>
        <w:ind w:left="1680" w:hanging="9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2CBC64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CEA3985"/>
    <w:multiLevelType w:val="hybridMultilevel"/>
    <w:tmpl w:val="BB4AB92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D221E93"/>
    <w:multiLevelType w:val="hybridMultilevel"/>
    <w:tmpl w:val="2A021522"/>
    <w:lvl w:ilvl="0" w:tplc="08090001">
      <w:start w:val="1"/>
      <w:numFmt w:val="bullet"/>
      <w:lvlText w:val=""/>
      <w:lvlJc w:val="left"/>
      <w:pPr>
        <w:ind w:left="1074" w:hanging="360"/>
      </w:pPr>
      <w:rPr>
        <w:rFonts w:ascii="Symbol" w:hAnsi="Symbol" w:hint="default"/>
      </w:rPr>
    </w:lvl>
    <w:lvl w:ilvl="1" w:tplc="08090003">
      <w:start w:val="1"/>
      <w:numFmt w:val="bullet"/>
      <w:lvlText w:val="o"/>
      <w:lvlJc w:val="left"/>
      <w:pPr>
        <w:ind w:left="376" w:hanging="360"/>
      </w:pPr>
      <w:rPr>
        <w:rFonts w:ascii="Courier New" w:hAnsi="Courier New" w:cs="Courier New" w:hint="default"/>
      </w:rPr>
    </w:lvl>
    <w:lvl w:ilvl="2" w:tplc="08090005">
      <w:start w:val="1"/>
      <w:numFmt w:val="bullet"/>
      <w:lvlText w:val=""/>
      <w:lvlJc w:val="left"/>
      <w:pPr>
        <w:ind w:left="1096" w:hanging="360"/>
      </w:pPr>
      <w:rPr>
        <w:rFonts w:ascii="Wingdings" w:hAnsi="Wingdings" w:hint="default"/>
      </w:rPr>
    </w:lvl>
    <w:lvl w:ilvl="3" w:tplc="08090001" w:tentative="1">
      <w:start w:val="1"/>
      <w:numFmt w:val="bullet"/>
      <w:lvlText w:val=""/>
      <w:lvlJc w:val="left"/>
      <w:pPr>
        <w:ind w:left="1816" w:hanging="360"/>
      </w:pPr>
      <w:rPr>
        <w:rFonts w:ascii="Symbol" w:hAnsi="Symbol" w:hint="default"/>
      </w:rPr>
    </w:lvl>
    <w:lvl w:ilvl="4" w:tplc="08090003" w:tentative="1">
      <w:start w:val="1"/>
      <w:numFmt w:val="bullet"/>
      <w:lvlText w:val="o"/>
      <w:lvlJc w:val="left"/>
      <w:pPr>
        <w:ind w:left="2536" w:hanging="360"/>
      </w:pPr>
      <w:rPr>
        <w:rFonts w:ascii="Courier New" w:hAnsi="Courier New" w:cs="Courier New" w:hint="default"/>
      </w:rPr>
    </w:lvl>
    <w:lvl w:ilvl="5" w:tplc="08090005" w:tentative="1">
      <w:start w:val="1"/>
      <w:numFmt w:val="bullet"/>
      <w:lvlText w:val=""/>
      <w:lvlJc w:val="left"/>
      <w:pPr>
        <w:ind w:left="3256" w:hanging="360"/>
      </w:pPr>
      <w:rPr>
        <w:rFonts w:ascii="Wingdings" w:hAnsi="Wingdings" w:hint="default"/>
      </w:rPr>
    </w:lvl>
    <w:lvl w:ilvl="6" w:tplc="08090001" w:tentative="1">
      <w:start w:val="1"/>
      <w:numFmt w:val="bullet"/>
      <w:lvlText w:val=""/>
      <w:lvlJc w:val="left"/>
      <w:pPr>
        <w:ind w:left="3976" w:hanging="360"/>
      </w:pPr>
      <w:rPr>
        <w:rFonts w:ascii="Symbol" w:hAnsi="Symbol" w:hint="default"/>
      </w:rPr>
    </w:lvl>
    <w:lvl w:ilvl="7" w:tplc="08090003" w:tentative="1">
      <w:start w:val="1"/>
      <w:numFmt w:val="bullet"/>
      <w:lvlText w:val="o"/>
      <w:lvlJc w:val="left"/>
      <w:pPr>
        <w:ind w:left="4696" w:hanging="360"/>
      </w:pPr>
      <w:rPr>
        <w:rFonts w:ascii="Courier New" w:hAnsi="Courier New" w:cs="Courier New" w:hint="default"/>
      </w:rPr>
    </w:lvl>
    <w:lvl w:ilvl="8" w:tplc="08090005" w:tentative="1">
      <w:start w:val="1"/>
      <w:numFmt w:val="bullet"/>
      <w:lvlText w:val=""/>
      <w:lvlJc w:val="left"/>
      <w:pPr>
        <w:ind w:left="5416" w:hanging="360"/>
      </w:pPr>
      <w:rPr>
        <w:rFonts w:ascii="Wingdings" w:hAnsi="Wingdings" w:hint="default"/>
      </w:rPr>
    </w:lvl>
  </w:abstractNum>
  <w:abstractNum w:abstractNumId="19" w15:restartNumberingAfterBreak="0">
    <w:nsid w:val="33FF6BC0"/>
    <w:multiLevelType w:val="hybridMultilevel"/>
    <w:tmpl w:val="0C9E5828"/>
    <w:lvl w:ilvl="0" w:tplc="6EAE72C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8C35287"/>
    <w:multiLevelType w:val="hybridMultilevel"/>
    <w:tmpl w:val="71DEE1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02349C"/>
    <w:multiLevelType w:val="hybridMultilevel"/>
    <w:tmpl w:val="01489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9C445BC"/>
    <w:multiLevelType w:val="hybridMultilevel"/>
    <w:tmpl w:val="DB4CB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DAB7FE4"/>
    <w:multiLevelType w:val="hybridMultilevel"/>
    <w:tmpl w:val="44AE22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407870D2"/>
    <w:multiLevelType w:val="hybridMultilevel"/>
    <w:tmpl w:val="D8801F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1884A1E"/>
    <w:multiLevelType w:val="hybridMultilevel"/>
    <w:tmpl w:val="69CC2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30D18BC"/>
    <w:multiLevelType w:val="multilevel"/>
    <w:tmpl w:val="79843CF4"/>
    <w:lvl w:ilvl="0">
      <w:start w:val="1"/>
      <w:numFmt w:val="decimal"/>
      <w:pStyle w:val="Heading2"/>
      <w:lvlText w:val="%1."/>
      <w:lvlJc w:val="left"/>
      <w:pPr>
        <w:ind w:left="501" w:hanging="360"/>
      </w:pPr>
      <w:rPr>
        <w:rFonts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7B51D2C"/>
    <w:multiLevelType w:val="hybridMultilevel"/>
    <w:tmpl w:val="909E7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06E5DCF"/>
    <w:multiLevelType w:val="hybridMultilevel"/>
    <w:tmpl w:val="1B420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3287E8D"/>
    <w:multiLevelType w:val="hybridMultilevel"/>
    <w:tmpl w:val="77DA5B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5F358A"/>
    <w:multiLevelType w:val="hybridMultilevel"/>
    <w:tmpl w:val="68EEE886"/>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31" w15:restartNumberingAfterBreak="0">
    <w:nsid w:val="59A37FA4"/>
    <w:multiLevelType w:val="multilevel"/>
    <w:tmpl w:val="08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AD448E0"/>
    <w:multiLevelType w:val="hybridMultilevel"/>
    <w:tmpl w:val="1336409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D554095"/>
    <w:multiLevelType w:val="hybridMultilevel"/>
    <w:tmpl w:val="9D52C094"/>
    <w:lvl w:ilvl="0" w:tplc="5528363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E8B4D3F"/>
    <w:multiLevelType w:val="hybridMultilevel"/>
    <w:tmpl w:val="6BA287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1274F4D"/>
    <w:multiLevelType w:val="hybridMultilevel"/>
    <w:tmpl w:val="F2A8D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2C5743E"/>
    <w:multiLevelType w:val="hybridMultilevel"/>
    <w:tmpl w:val="EC38BD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85313AA"/>
    <w:multiLevelType w:val="hybridMultilevel"/>
    <w:tmpl w:val="4C7816E8"/>
    <w:lvl w:ilvl="0" w:tplc="08090001">
      <w:start w:val="1"/>
      <w:numFmt w:val="bullet"/>
      <w:lvlText w:val=""/>
      <w:lvlJc w:val="left"/>
      <w:pPr>
        <w:ind w:left="720" w:hanging="360"/>
      </w:pPr>
      <w:rPr>
        <w:rFonts w:ascii="Symbol" w:hAnsi="Symbol"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B4033D3"/>
    <w:multiLevelType w:val="hybridMultilevel"/>
    <w:tmpl w:val="DC625F4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9" w15:restartNumberingAfterBreak="0">
    <w:nsid w:val="70511629"/>
    <w:multiLevelType w:val="hybridMultilevel"/>
    <w:tmpl w:val="4E98916C"/>
    <w:lvl w:ilvl="0" w:tplc="8460E22E">
      <w:start w:val="1"/>
      <w:numFmt w:val="decimal"/>
      <w:lvlText w:val="%1."/>
      <w:lvlJc w:val="left"/>
      <w:pPr>
        <w:ind w:left="720" w:hanging="360"/>
      </w:pPr>
      <w:rPr>
        <w:rFonts w:hint="default"/>
        <w:b w:val="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0"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A847851"/>
    <w:multiLevelType w:val="hybridMultilevel"/>
    <w:tmpl w:val="F77AA40C"/>
    <w:lvl w:ilvl="0" w:tplc="D36080A6">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BCF7A5E"/>
    <w:multiLevelType w:val="hybridMultilevel"/>
    <w:tmpl w:val="59DEF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
  </w:num>
  <w:num w:numId="2">
    <w:abstractNumId w:val="19"/>
  </w:num>
  <w:num w:numId="3">
    <w:abstractNumId w:val="22"/>
  </w:num>
  <w:num w:numId="4">
    <w:abstractNumId w:val="35"/>
  </w:num>
  <w:num w:numId="5">
    <w:abstractNumId w:val="21"/>
  </w:num>
  <w:num w:numId="6">
    <w:abstractNumId w:val="28"/>
  </w:num>
  <w:num w:numId="7">
    <w:abstractNumId w:val="10"/>
  </w:num>
  <w:num w:numId="8">
    <w:abstractNumId w:val="0"/>
  </w:num>
  <w:num w:numId="9">
    <w:abstractNumId w:val="12"/>
  </w:num>
  <w:num w:numId="10">
    <w:abstractNumId w:val="40"/>
  </w:num>
  <w:num w:numId="11">
    <w:abstractNumId w:val="40"/>
    <w:lvlOverride w:ilvl="0">
      <w:startOverride w:val="1"/>
    </w:lvlOverride>
  </w:num>
  <w:num w:numId="12">
    <w:abstractNumId w:val="9"/>
  </w:num>
  <w:num w:numId="13">
    <w:abstractNumId w:val="29"/>
  </w:num>
  <w:num w:numId="14">
    <w:abstractNumId w:val="37"/>
  </w:num>
  <w:num w:numId="15">
    <w:abstractNumId w:val="13"/>
  </w:num>
  <w:num w:numId="16">
    <w:abstractNumId w:val="42"/>
  </w:num>
  <w:num w:numId="17">
    <w:abstractNumId w:val="25"/>
  </w:num>
  <w:num w:numId="18">
    <w:abstractNumId w:val="27"/>
  </w:num>
  <w:num w:numId="19">
    <w:abstractNumId w:val="4"/>
  </w:num>
  <w:num w:numId="20">
    <w:abstractNumId w:val="1"/>
  </w:num>
  <w:num w:numId="21">
    <w:abstractNumId w:val="2"/>
  </w:num>
  <w:num w:numId="22">
    <w:abstractNumId w:val="1"/>
    <w:lvlOverride w:ilvl="0">
      <w:startOverride w:val="1"/>
    </w:lvlOverride>
  </w:num>
  <w:num w:numId="23">
    <w:abstractNumId w:val="8"/>
  </w:num>
  <w:num w:numId="24">
    <w:abstractNumId w:val="26"/>
  </w:num>
  <w:num w:numId="25">
    <w:abstractNumId w:val="41"/>
  </w:num>
  <w:num w:numId="26">
    <w:abstractNumId w:val="15"/>
  </w:num>
  <w:num w:numId="27">
    <w:abstractNumId w:val="33"/>
  </w:num>
  <w:num w:numId="28">
    <w:abstractNumId w:val="6"/>
  </w:num>
  <w:num w:numId="29">
    <w:abstractNumId w:val="16"/>
  </w:num>
  <w:num w:numId="30">
    <w:abstractNumId w:val="30"/>
  </w:num>
  <w:num w:numId="31">
    <w:abstractNumId w:val="31"/>
  </w:num>
  <w:num w:numId="32">
    <w:abstractNumId w:val="36"/>
  </w:num>
  <w:num w:numId="33">
    <w:abstractNumId w:val="14"/>
  </w:num>
  <w:num w:numId="34">
    <w:abstractNumId w:val="20"/>
  </w:num>
  <w:num w:numId="35">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num>
  <w:num w:numId="37">
    <w:abstractNumId w:val="5"/>
  </w:num>
  <w:num w:numId="38">
    <w:abstractNumId w:val="17"/>
  </w:num>
  <w:num w:numId="39">
    <w:abstractNumId w:val="23"/>
  </w:num>
  <w:num w:numId="40">
    <w:abstractNumId w:val="39"/>
  </w:num>
  <w:num w:numId="41">
    <w:abstractNumId w:val="34"/>
  </w:num>
  <w:num w:numId="42">
    <w:abstractNumId w:val="18"/>
  </w:num>
  <w:num w:numId="43">
    <w:abstractNumId w:val="32"/>
  </w:num>
  <w:num w:numId="44">
    <w:abstractNumId w:val="38"/>
  </w:num>
  <w:num w:numId="4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ristine Maggs">
    <w15:presenceInfo w15:providerId="AD" w15:userId="S::christine.maggs@jncc.gov.uk::ec904ae1-e090-41e6-b0bf-f9175b6987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0C"/>
    <w:rsid w:val="00020C99"/>
    <w:rsid w:val="0004301D"/>
    <w:rsid w:val="00114E79"/>
    <w:rsid w:val="0012376A"/>
    <w:rsid w:val="001600FE"/>
    <w:rsid w:val="001A73C7"/>
    <w:rsid w:val="001A7CB6"/>
    <w:rsid w:val="001D7690"/>
    <w:rsid w:val="002136A8"/>
    <w:rsid w:val="002540B8"/>
    <w:rsid w:val="00263C5D"/>
    <w:rsid w:val="002B2926"/>
    <w:rsid w:val="002D4BFC"/>
    <w:rsid w:val="00300EE7"/>
    <w:rsid w:val="00305484"/>
    <w:rsid w:val="003530EB"/>
    <w:rsid w:val="0037719E"/>
    <w:rsid w:val="00450F29"/>
    <w:rsid w:val="00493313"/>
    <w:rsid w:val="00493EB5"/>
    <w:rsid w:val="00497348"/>
    <w:rsid w:val="004A500C"/>
    <w:rsid w:val="004A5F57"/>
    <w:rsid w:val="004A7CC5"/>
    <w:rsid w:val="004B7727"/>
    <w:rsid w:val="004D247B"/>
    <w:rsid w:val="004E372A"/>
    <w:rsid w:val="005110C0"/>
    <w:rsid w:val="005328A9"/>
    <w:rsid w:val="00547BBE"/>
    <w:rsid w:val="00552A59"/>
    <w:rsid w:val="00555900"/>
    <w:rsid w:val="00563CDF"/>
    <w:rsid w:val="005912E2"/>
    <w:rsid w:val="00594A9A"/>
    <w:rsid w:val="005957ED"/>
    <w:rsid w:val="005A7922"/>
    <w:rsid w:val="00606A50"/>
    <w:rsid w:val="006211CA"/>
    <w:rsid w:val="0062560E"/>
    <w:rsid w:val="00645164"/>
    <w:rsid w:val="00646598"/>
    <w:rsid w:val="00685F65"/>
    <w:rsid w:val="006B5DFE"/>
    <w:rsid w:val="006B620D"/>
    <w:rsid w:val="006F3BC2"/>
    <w:rsid w:val="00725764"/>
    <w:rsid w:val="007450CE"/>
    <w:rsid w:val="00774949"/>
    <w:rsid w:val="00775022"/>
    <w:rsid w:val="00794656"/>
    <w:rsid w:val="007A6EB4"/>
    <w:rsid w:val="008A733B"/>
    <w:rsid w:val="00900F70"/>
    <w:rsid w:val="009275DF"/>
    <w:rsid w:val="00936C11"/>
    <w:rsid w:val="00975E92"/>
    <w:rsid w:val="00995573"/>
    <w:rsid w:val="009A44CF"/>
    <w:rsid w:val="009F2C71"/>
    <w:rsid w:val="00A12981"/>
    <w:rsid w:val="00A6016E"/>
    <w:rsid w:val="00B036D9"/>
    <w:rsid w:val="00B16D90"/>
    <w:rsid w:val="00B32D7E"/>
    <w:rsid w:val="00B4279B"/>
    <w:rsid w:val="00B45DDE"/>
    <w:rsid w:val="00B8445D"/>
    <w:rsid w:val="00B94CB6"/>
    <w:rsid w:val="00BE1812"/>
    <w:rsid w:val="00C65D23"/>
    <w:rsid w:val="00C8740E"/>
    <w:rsid w:val="00CA2C5C"/>
    <w:rsid w:val="00D2018E"/>
    <w:rsid w:val="00D40817"/>
    <w:rsid w:val="00D77A1C"/>
    <w:rsid w:val="00D77DC0"/>
    <w:rsid w:val="00DB7756"/>
    <w:rsid w:val="00E02B1A"/>
    <w:rsid w:val="00E15446"/>
    <w:rsid w:val="00E2154F"/>
    <w:rsid w:val="00E40440"/>
    <w:rsid w:val="00E91A13"/>
    <w:rsid w:val="00EC080B"/>
    <w:rsid w:val="00ED1FB2"/>
    <w:rsid w:val="00F67817"/>
    <w:rsid w:val="00F8461C"/>
    <w:rsid w:val="00F86246"/>
    <w:rsid w:val="00FF627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7DA90"/>
  <w15:docId w15:val="{94E6A9E6-841B-48F8-81D4-2467067E4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94656"/>
    <w:pPr>
      <w:autoSpaceDE w:val="0"/>
      <w:autoSpaceDN w:val="0"/>
      <w:adjustRightInd w:val="0"/>
      <w:spacing w:before="120" w:after="120" w:line="240" w:lineRule="auto"/>
    </w:pPr>
    <w:rPr>
      <w:rFonts w:ascii="Arial" w:eastAsia="Times New Roman" w:hAnsi="Arial" w:cs="Arial"/>
      <w:sz w:val="20"/>
      <w:lang w:eastAsia="en-GB"/>
    </w:rPr>
  </w:style>
  <w:style w:type="paragraph" w:styleId="Heading1">
    <w:name w:val="heading 1"/>
    <w:basedOn w:val="Normal"/>
    <w:next w:val="Normal"/>
    <w:link w:val="Heading1Char"/>
    <w:qFormat/>
    <w:rsid w:val="00794656"/>
    <w:pPr>
      <w:keepNext/>
      <w:numPr>
        <w:numId w:val="20"/>
      </w:numPr>
      <w:outlineLvl w:val="0"/>
    </w:pPr>
    <w:rPr>
      <w:b/>
      <w:bCs/>
      <w:kern w:val="32"/>
      <w:sz w:val="24"/>
      <w:szCs w:val="32"/>
    </w:rPr>
  </w:style>
  <w:style w:type="paragraph" w:styleId="Heading2">
    <w:name w:val="heading 2"/>
    <w:basedOn w:val="Normal"/>
    <w:next w:val="Normal"/>
    <w:link w:val="Heading2Char"/>
    <w:unhideWhenUsed/>
    <w:qFormat/>
    <w:rsid w:val="00794656"/>
    <w:pPr>
      <w:keepNext/>
      <w:numPr>
        <w:numId w:val="24"/>
      </w:numPr>
      <w:spacing w:before="480" w:after="200"/>
      <w:ind w:left="360"/>
      <w:outlineLvl w:val="1"/>
    </w:pPr>
    <w:rPr>
      <w:b/>
      <w:bCs/>
      <w:iCs/>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94656"/>
    <w:rPr>
      <w:rFonts w:ascii="Arial" w:eastAsia="Times New Roman" w:hAnsi="Arial" w:cs="Arial"/>
      <w:b/>
      <w:bCs/>
      <w:kern w:val="32"/>
      <w:sz w:val="24"/>
      <w:szCs w:val="32"/>
      <w:lang w:eastAsia="en-GB"/>
    </w:rPr>
  </w:style>
  <w:style w:type="character" w:customStyle="1" w:styleId="Heading2Char">
    <w:name w:val="Heading 2 Char"/>
    <w:basedOn w:val="DefaultParagraphFont"/>
    <w:link w:val="Heading2"/>
    <w:rsid w:val="00794656"/>
    <w:rPr>
      <w:rFonts w:ascii="Arial" w:eastAsia="Times New Roman" w:hAnsi="Arial" w:cs="Arial"/>
      <w:b/>
      <w:bCs/>
      <w:iCs/>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aliases w:val="Dot pt"/>
    <w:basedOn w:val="Normal"/>
    <w:link w:val="ListParagraphChar"/>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uiPriority w:val="99"/>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qFormat/>
    <w:rsid w:val="004A500C"/>
    <w:pPr>
      <w:suppressLineNumbers/>
      <w:ind w:left="283" w:hanging="283"/>
    </w:pPr>
    <w:rPr>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3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263C5D"/>
    <w:pPr>
      <w:keepLines/>
      <w:spacing w:before="480" w:line="276" w:lineRule="auto"/>
      <w:outlineLvl w:val="9"/>
    </w:pPr>
    <w:rPr>
      <w:b w:val="0"/>
      <w:kern w:val="0"/>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qFormat/>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iPriority w:val="99"/>
    <w:unhideWhenUsed/>
    <w:rsid w:val="004A500C"/>
    <w:pPr>
      <w:tabs>
        <w:tab w:val="center" w:pos="4513"/>
        <w:tab w:val="right" w:pos="9026"/>
      </w:tabs>
    </w:pPr>
  </w:style>
  <w:style w:type="character" w:customStyle="1" w:styleId="FooterChar">
    <w:name w:val="Footer Char"/>
    <w:basedOn w:val="DefaultParagraphFont"/>
    <w:link w:val="Footer"/>
    <w:uiPriority w:val="99"/>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10"/>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semiHidden/>
    <w:unhideWhenUsed/>
    <w:rsid w:val="00B32D7E"/>
    <w:rPr>
      <w:color w:val="2B579A"/>
      <w:shd w:val="clear" w:color="auto" w:fill="E6E6E6"/>
    </w:rPr>
  </w:style>
  <w:style w:type="character" w:styleId="UnresolvedMention">
    <w:name w:val="Unresolved Mention"/>
    <w:basedOn w:val="DefaultParagraphFont"/>
    <w:uiPriority w:val="99"/>
    <w:semiHidden/>
    <w:unhideWhenUsed/>
    <w:rsid w:val="001A7CB6"/>
    <w:rPr>
      <w:color w:val="605E5C"/>
      <w:shd w:val="clear" w:color="auto" w:fill="E1DFDD"/>
    </w:rPr>
  </w:style>
  <w:style w:type="paragraph" w:customStyle="1" w:styleId="StyleHeading310ptNotBold">
    <w:name w:val="Style Heading 3 + 10 pt Not Bold"/>
    <w:basedOn w:val="Normal"/>
    <w:rsid w:val="00D40817"/>
    <w:pPr>
      <w:numPr>
        <w:numId w:val="35"/>
      </w:numPr>
      <w:autoSpaceDN/>
      <w:adjustRightInd/>
      <w:spacing w:before="0" w:after="0"/>
      <w:jc w:val="both"/>
    </w:pPr>
    <w:rPr>
      <w:rFonts w:ascii="Times New Roman" w:eastAsia="Calibri" w:hAnsi="Times New Roman" w:cs="Times New Roman"/>
      <w:sz w:val="24"/>
      <w:szCs w:val="24"/>
    </w:rPr>
  </w:style>
  <w:style w:type="character" w:customStyle="1" w:styleId="ListParagraphChar">
    <w:name w:val="List Paragraph Char"/>
    <w:aliases w:val="Dot pt Char"/>
    <w:link w:val="ListParagraph"/>
    <w:uiPriority w:val="34"/>
    <w:qFormat/>
    <w:locked/>
    <w:rsid w:val="00D40817"/>
    <w:rPr>
      <w:rFonts w:ascii="Arial" w:eastAsia="Times New Roman" w:hAnsi="Arial" w:cs="Arial"/>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116379">
      <w:bodyDiv w:val="1"/>
      <w:marLeft w:val="0"/>
      <w:marRight w:val="0"/>
      <w:marTop w:val="0"/>
      <w:marBottom w:val="0"/>
      <w:divBdr>
        <w:top w:val="none" w:sz="0" w:space="0" w:color="auto"/>
        <w:left w:val="none" w:sz="0" w:space="0" w:color="auto"/>
        <w:bottom w:val="none" w:sz="0" w:space="0" w:color="auto"/>
        <w:right w:val="none" w:sz="0" w:space="0" w:color="auto"/>
      </w:divBdr>
    </w:div>
    <w:div w:id="826945950">
      <w:bodyDiv w:val="1"/>
      <w:marLeft w:val="0"/>
      <w:marRight w:val="0"/>
      <w:marTop w:val="0"/>
      <w:marBottom w:val="0"/>
      <w:divBdr>
        <w:top w:val="none" w:sz="0" w:space="0" w:color="auto"/>
        <w:left w:val="none" w:sz="0" w:space="0" w:color="auto"/>
        <w:bottom w:val="none" w:sz="0" w:space="0" w:color="auto"/>
        <w:right w:val="none" w:sz="0" w:space="0" w:color="auto"/>
      </w:divBdr>
    </w:div>
    <w:div w:id="1768848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Response@jncc.gov.uk" TargetMode="External"/><Relationship Id="rId13" Type="http://schemas.openxmlformats.org/officeDocument/2006/relationships/image" Target="media/image1.jpeg"/><Relationship Id="rId18" Type="http://schemas.openxmlformats.org/officeDocument/2006/relationships/image" Target="media/image2.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archive.jncc.gov.uk/default.aspx?page=6545" TargetMode="External"/><Relationship Id="rId17" Type="http://schemas.openxmlformats.org/officeDocument/2006/relationships/hyperlink" Target="https://emea01.safelinks.protection.outlook.com/?url=http%3A%2F%2Fjncc.defra.gov.uk%2Fprivacypolicy&amp;data=02%7C01%7CElly.Hill%40jncc.gov.uk%7C3ad8632baefd489ab3f308d677cd80f8%7C444ee4e8b2fd491d8c318b0508370a6b%7C0%7C0%7C636828121880805758&amp;sdata=OymvVDzQowbV15grbPwEkleMZpDOt61gsJm2MNiMZBU%3D&amp;reserved=0"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jncc.defra.gov.uk/pdf/JNCC_DesignID_v1.3.pdf" TargetMode="External"/><Relationship Id="rId20" Type="http://schemas.openxmlformats.org/officeDocument/2006/relationships/image" Target="media/image3.pn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ora.Iantosca@jncc.gov.uk" TargetMode="External"/><Relationship Id="rId24" Type="http://schemas.openxmlformats.org/officeDocument/2006/relationships/header" Target="header2.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mhc.jncc.gov.uk/" TargetMode="External"/><Relationship Id="rId23" Type="http://schemas.openxmlformats.org/officeDocument/2006/relationships/footer" Target="footer2.xml"/><Relationship Id="rId28" Type="http://schemas.openxmlformats.org/officeDocument/2006/relationships/header" Target="header4.xml"/><Relationship Id="rId10" Type="http://schemas.openxmlformats.org/officeDocument/2006/relationships/hyperlink" Target="mailto:joey.oconnor@jncc.gov.uk" TargetMode="External"/><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mailto:Jessica.taylor@jncc.gov.uk" TargetMode="External"/><Relationship Id="rId14" Type="http://schemas.openxmlformats.org/officeDocument/2006/relationships/hyperlink" Target="http://data.jncc.gov.uk/data/6b1576f1-2b10-45ed-9d91-e2ff4f8d7f9c/JNCC-Report-630-FINAL-WEB.pdf" TargetMode="External"/><Relationship Id="rId22" Type="http://schemas.openxmlformats.org/officeDocument/2006/relationships/footer" Target="footer1.xml"/><Relationship Id="rId27" Type="http://schemas.openxmlformats.org/officeDocument/2006/relationships/footer" Target="footer4.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sac.jncc.gov.uk/habitat/" TargetMode="External"/><Relationship Id="rId3" Type="http://schemas.openxmlformats.org/officeDocument/2006/relationships/hyperlink" Target="http://archive.jncc.gov.uk/pdf/Report_546_web.pdf" TargetMode="External"/><Relationship Id="rId7" Type="http://schemas.openxmlformats.org/officeDocument/2006/relationships/hyperlink" Target="http://www.nonnativespecies.org/index.cfm?sectionid=47" TargetMode="External"/><Relationship Id="rId12" Type="http://schemas.openxmlformats.org/officeDocument/2006/relationships/hyperlink" Target="http://archive.jncc.gov.uk/pdf/Report_546_web.pdf" TargetMode="External"/><Relationship Id="rId2" Type="http://schemas.openxmlformats.org/officeDocument/2006/relationships/hyperlink" Target="https://www.biigle.de/" TargetMode="External"/><Relationship Id="rId1" Type="http://schemas.openxmlformats.org/officeDocument/2006/relationships/hyperlink" Target="https://hub.jncc.gov.uk/assets/6b1576f1-2b10-45ed-9d91-e2ff4f8d7f9c" TargetMode="External"/><Relationship Id="rId6" Type="http://schemas.openxmlformats.org/officeDocument/2006/relationships/hyperlink" Target="https://mcc.jrc.ec.europa.eu/documents/201702074014.pdf" TargetMode="External"/><Relationship Id="rId11" Type="http://schemas.openxmlformats.org/officeDocument/2006/relationships/hyperlink" Target="https://mcc.jrc.ec.europa.eu/documents/201702074014.pdf" TargetMode="External"/><Relationship Id="rId5" Type="http://schemas.openxmlformats.org/officeDocument/2006/relationships/hyperlink" Target="https://www.ospar.org/work-areas/bdc/species-habitats" TargetMode="External"/><Relationship Id="rId10" Type="http://schemas.openxmlformats.org/officeDocument/2006/relationships/hyperlink" Target="https://mcc.jrc.ec.europa.eu/documents/201702074014.pdf" TargetMode="External"/><Relationship Id="rId4" Type="http://schemas.openxmlformats.org/officeDocument/2006/relationships/hyperlink" Target="https://sac.jncc.gov.uk/habitat/" TargetMode="External"/><Relationship Id="rId9" Type="http://schemas.openxmlformats.org/officeDocument/2006/relationships/hyperlink" Target="http://www.fao.org/in-action/vulnerable-marine-ecosystems/definitions/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6DBB2E-2CD8-444E-A537-5F3271D63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6540</Words>
  <Characters>37282</Characters>
  <Application>Microsoft Office Word</Application>
  <DocSecurity>4</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Joint Nature Conservation Committee</Company>
  <LinksUpToDate>false</LinksUpToDate>
  <CharactersWithSpaces>43735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Dora Iantosca</dc:creator>
  <cp:lastModifiedBy>Dora Iantosca</cp:lastModifiedBy>
  <cp:revision>2</cp:revision>
  <cp:lastPrinted>2014-03-19T14:41:00Z</cp:lastPrinted>
  <dcterms:created xsi:type="dcterms:W3CDTF">2019-08-02T14:23:00Z</dcterms:created>
  <dcterms:modified xsi:type="dcterms:W3CDTF">2019-08-02T14:23:00Z</dcterms:modified>
</cp:coreProperties>
</file>