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0CF18" w14:textId="32903519" w:rsidR="000D1AEB" w:rsidRDefault="004546F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51D0B4" wp14:editId="214311BD">
                <wp:simplePos x="0" y="0"/>
                <wp:positionH relativeFrom="column">
                  <wp:posOffset>1308100</wp:posOffset>
                </wp:positionH>
                <wp:positionV relativeFrom="paragraph">
                  <wp:posOffset>628650</wp:posOffset>
                </wp:positionV>
                <wp:extent cx="1441450" cy="4648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2BDB8" w14:textId="48AA9E21" w:rsidR="004546FC" w:rsidRPr="004546FC" w:rsidRDefault="004546FC">
                            <w:pPr>
                              <w:rPr>
                                <w:rFonts w:cstheme="minorHAnsi"/>
                                <w:color w:val="FFFFFF" w:themeColor="background1"/>
                                <w:sz w:val="36"/>
                                <w:szCs w:val="36"/>
                                <w14:textFill>
                                  <w14:noFill/>
                                </w14:textFill>
                              </w:rPr>
                            </w:pPr>
                            <w:r w:rsidRPr="004546FC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SITEMAP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6151D0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3pt;margin-top:49.5pt;width:113.5pt;height:36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" filled="f" stroked="f">
                <v:textbox>
                  <w:txbxContent>
                    <w:p w14:paraId="4502BDB8" w14:textId="48AA9E21" w:rsidR="004546FC" w:rsidRPr="004546FC" w:rsidRDefault="004546FC">
                      <w:pPr>
                        <w:rPr>
                          <w:rFonts w:cstheme="minorHAnsi"/>
                          <w:color w:val="FFFFFF" w:themeColor="background1"/>
                          <w:sz w:val="36"/>
                          <w:szCs w:val="36"/>
                          <w14:textFill>
                            <w14:noFill/>
                          </w14:textFill>
                        </w:rPr>
                      </w:pPr>
                      <w:r w:rsidRPr="004546FC">
                        <w:rPr>
                          <w:rFonts w:cstheme="minorHAnsi"/>
                          <w:sz w:val="36"/>
                          <w:szCs w:val="36"/>
                        </w:rPr>
                        <w:t>SITEMAP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122879A" wp14:editId="47F53BB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778250" cy="918983"/>
            <wp:effectExtent l="0" t="0" r="0" b="0"/>
            <wp:wrapNone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8250" cy="918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10B6">
        <w:rPr>
          <w:noProof/>
        </w:rPr>
        <w:drawing>
          <wp:inline distT="0" distB="0" distL="0" distR="0" wp14:anchorId="237AA2BC" wp14:editId="48DBC546">
            <wp:extent cx="8940800" cy="5080000"/>
            <wp:effectExtent l="0" t="38100" r="0" b="2540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="000D1AEB" w:rsidSect="004546F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0B6"/>
    <w:rsid w:val="000D1AEB"/>
    <w:rsid w:val="003126B7"/>
    <w:rsid w:val="003238E5"/>
    <w:rsid w:val="004546FC"/>
    <w:rsid w:val="005510B6"/>
    <w:rsid w:val="005E2B6F"/>
    <w:rsid w:val="0082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6BE96"/>
  <w15:chartTrackingRefBased/>
  <w15:docId w15:val="{40A08A64-4914-4383-A2B0-DD6FE5D2C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E2B6F"/>
    <w:pPr>
      <w:keepNext/>
      <w:keepLines/>
      <w:spacing w:before="240" w:after="0"/>
      <w:outlineLvl w:val="0"/>
    </w:pPr>
    <w:rPr>
      <w:rFonts w:ascii="Calibri" w:eastAsiaTheme="majorEastAsia" w:hAnsi="Calibri" w:cstheme="majorBidi"/>
      <w:color w:val="538135" w:themeColor="accent6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B6F"/>
    <w:rPr>
      <w:rFonts w:ascii="Calibri" w:eastAsiaTheme="majorEastAsia" w:hAnsi="Calibri" w:cstheme="majorBidi"/>
      <w:color w:val="538135" w:themeColor="accent6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Colors" Target="diagrams/colors1.xml"/><Relationship Id="rId5" Type="http://schemas.openxmlformats.org/officeDocument/2006/relationships/settings" Target="settings.xml"/><Relationship Id="rId10" Type="http://schemas.openxmlformats.org/officeDocument/2006/relationships/diagramQuickStyle" Target="diagrams/quickStyle1.xml"/><Relationship Id="rId4" Type="http://schemas.openxmlformats.org/officeDocument/2006/relationships/styles" Target="style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0D39AA6-6995-4A27-9C29-F9F62CAB47C1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A92470DF-3BCA-410F-A195-47523852872A}">
      <dgm:prSet phldrT="[Text]"/>
      <dgm:spPr>
        <a:solidFill>
          <a:srgbClr val="229FB4"/>
        </a:solidFill>
        <a:ln>
          <a:solidFill>
            <a:srgbClr val="229FB4"/>
          </a:solidFill>
        </a:ln>
      </dgm:spPr>
      <dgm:t>
        <a:bodyPr/>
        <a:lstStyle/>
        <a:p>
          <a:r>
            <a:rPr lang="en-GB"/>
            <a:t>Home</a:t>
          </a:r>
        </a:p>
      </dgm:t>
    </dgm:pt>
    <dgm:pt modelId="{3B526751-5E78-4476-B202-79006159D53D}" type="parTrans" cxnId="{865C2AD6-8F8D-45D3-B39C-9CC520AD5628}">
      <dgm:prSet/>
      <dgm:spPr/>
      <dgm:t>
        <a:bodyPr/>
        <a:lstStyle/>
        <a:p>
          <a:endParaRPr lang="en-GB"/>
        </a:p>
      </dgm:t>
    </dgm:pt>
    <dgm:pt modelId="{C039EA5D-9F83-4888-87FA-9737C6B36AA4}" type="sibTrans" cxnId="{865C2AD6-8F8D-45D3-B39C-9CC520AD5628}">
      <dgm:prSet/>
      <dgm:spPr/>
      <dgm:t>
        <a:bodyPr/>
        <a:lstStyle/>
        <a:p>
          <a:endParaRPr lang="en-GB"/>
        </a:p>
      </dgm:t>
    </dgm:pt>
    <dgm:pt modelId="{11F82C48-DBE7-49AF-AE25-E947D7C994E9}">
      <dgm:prSet phldrT="[Text]"/>
      <dgm:spPr>
        <a:solidFill>
          <a:srgbClr val="229FB4"/>
        </a:solidFill>
        <a:ln>
          <a:solidFill>
            <a:srgbClr val="229FB4"/>
          </a:solidFill>
        </a:ln>
      </dgm:spPr>
      <dgm:t>
        <a:bodyPr/>
        <a:lstStyle/>
        <a:p>
          <a:r>
            <a:rPr lang="en-GB"/>
            <a:t>Our research</a:t>
          </a:r>
        </a:p>
      </dgm:t>
    </dgm:pt>
    <dgm:pt modelId="{0C86F779-3930-460C-9412-0605A0BC9A1D}" type="parTrans" cxnId="{EAEE157B-4947-41EB-A91F-5FAA061D1A60}">
      <dgm:prSet/>
      <dgm:spPr/>
      <dgm:t>
        <a:bodyPr/>
        <a:lstStyle/>
        <a:p>
          <a:endParaRPr lang="en-GB"/>
        </a:p>
      </dgm:t>
    </dgm:pt>
    <dgm:pt modelId="{12882BA8-3D77-4CE2-8823-332A438B9D30}" type="sibTrans" cxnId="{EAEE157B-4947-41EB-A91F-5FAA061D1A60}">
      <dgm:prSet/>
      <dgm:spPr/>
      <dgm:t>
        <a:bodyPr/>
        <a:lstStyle/>
        <a:p>
          <a:endParaRPr lang="en-GB"/>
        </a:p>
      </dgm:t>
    </dgm:pt>
    <dgm:pt modelId="{DA6C16ED-7DBB-418D-9757-51E882B4AE9F}">
      <dgm:prSet phldrT="[Text]"/>
      <dgm:spPr>
        <a:solidFill>
          <a:srgbClr val="229FB4"/>
        </a:solidFill>
        <a:ln>
          <a:solidFill>
            <a:srgbClr val="229FB4"/>
          </a:solidFill>
        </a:ln>
      </dgm:spPr>
      <dgm:t>
        <a:bodyPr/>
        <a:lstStyle/>
        <a:p>
          <a:r>
            <a:rPr lang="en-GB"/>
            <a:t>Get involved</a:t>
          </a:r>
        </a:p>
      </dgm:t>
    </dgm:pt>
    <dgm:pt modelId="{42FEB22D-1155-4927-ADFF-487CDA226A42}" type="parTrans" cxnId="{88BF6200-327E-4535-BD95-8C440247DBD8}">
      <dgm:prSet/>
      <dgm:spPr/>
      <dgm:t>
        <a:bodyPr/>
        <a:lstStyle/>
        <a:p>
          <a:endParaRPr lang="en-GB"/>
        </a:p>
      </dgm:t>
    </dgm:pt>
    <dgm:pt modelId="{D8DB39C9-8A4B-4583-BF90-D79A7F1C95CB}" type="sibTrans" cxnId="{88BF6200-327E-4535-BD95-8C440247DBD8}">
      <dgm:prSet/>
      <dgm:spPr/>
      <dgm:t>
        <a:bodyPr/>
        <a:lstStyle/>
        <a:p>
          <a:endParaRPr lang="en-GB"/>
        </a:p>
      </dgm:t>
    </dgm:pt>
    <dgm:pt modelId="{93F6B57F-9DEE-47CC-A55C-727D41BB0C48}">
      <dgm:prSet/>
      <dgm:spPr>
        <a:solidFill>
          <a:srgbClr val="229FB4"/>
        </a:solidFill>
        <a:ln>
          <a:solidFill>
            <a:srgbClr val="229FB4"/>
          </a:solidFill>
        </a:ln>
      </dgm:spPr>
      <dgm:t>
        <a:bodyPr/>
        <a:lstStyle/>
        <a:p>
          <a:r>
            <a:rPr lang="en-GB"/>
            <a:t>Blog/News</a:t>
          </a:r>
        </a:p>
      </dgm:t>
    </dgm:pt>
    <dgm:pt modelId="{1CD9A9FC-83EA-444C-9653-8F1220FB0891}" type="parTrans" cxnId="{3A3D7ECD-E53C-4378-81E4-AA4E10A1CE71}">
      <dgm:prSet/>
      <dgm:spPr/>
      <dgm:t>
        <a:bodyPr/>
        <a:lstStyle/>
        <a:p>
          <a:endParaRPr lang="en-GB"/>
        </a:p>
      </dgm:t>
    </dgm:pt>
    <dgm:pt modelId="{80986049-1BC3-4C0E-AF28-2FD7AD7AD6F4}" type="sibTrans" cxnId="{3A3D7ECD-E53C-4378-81E4-AA4E10A1CE71}">
      <dgm:prSet/>
      <dgm:spPr/>
      <dgm:t>
        <a:bodyPr/>
        <a:lstStyle/>
        <a:p>
          <a:endParaRPr lang="en-GB"/>
        </a:p>
      </dgm:t>
    </dgm:pt>
    <dgm:pt modelId="{A62A8015-5AC6-44EC-B077-1E4E4E0BEC04}">
      <dgm:prSet/>
      <dgm:spPr>
        <a:solidFill>
          <a:srgbClr val="229FB4"/>
        </a:solidFill>
        <a:ln>
          <a:solidFill>
            <a:srgbClr val="229FB4"/>
          </a:solidFill>
        </a:ln>
      </dgm:spPr>
      <dgm:t>
        <a:bodyPr/>
        <a:lstStyle/>
        <a:p>
          <a:r>
            <a:rPr lang="en-GB"/>
            <a:t>Contact us</a:t>
          </a:r>
        </a:p>
      </dgm:t>
    </dgm:pt>
    <dgm:pt modelId="{9003DD14-9D9F-4801-B593-377E4A047F54}" type="parTrans" cxnId="{C669BF3C-4B3D-4CAC-A762-C6308DCB0A55}">
      <dgm:prSet/>
      <dgm:spPr/>
      <dgm:t>
        <a:bodyPr/>
        <a:lstStyle/>
        <a:p>
          <a:endParaRPr lang="en-GB"/>
        </a:p>
      </dgm:t>
    </dgm:pt>
    <dgm:pt modelId="{3F0F2ECD-7D6A-4B7C-BE86-4951ABB74EE8}" type="sibTrans" cxnId="{C669BF3C-4B3D-4CAC-A762-C6308DCB0A55}">
      <dgm:prSet/>
      <dgm:spPr/>
      <dgm:t>
        <a:bodyPr/>
        <a:lstStyle/>
        <a:p>
          <a:endParaRPr lang="en-GB"/>
        </a:p>
      </dgm:t>
    </dgm:pt>
    <dgm:pt modelId="{3DD0550E-779C-4177-B896-9ED162A707DA}">
      <dgm:prSet/>
      <dgm:spPr>
        <a:solidFill>
          <a:srgbClr val="229FB4"/>
        </a:solidFill>
        <a:ln>
          <a:solidFill>
            <a:srgbClr val="229FB4"/>
          </a:solidFill>
        </a:ln>
      </dgm:spPr>
      <dgm:t>
        <a:bodyPr/>
        <a:lstStyle/>
        <a:p>
          <a:r>
            <a:rPr lang="en-GB"/>
            <a:t>Our Project</a:t>
          </a:r>
        </a:p>
      </dgm:t>
    </dgm:pt>
    <dgm:pt modelId="{3BE94A4C-605D-4482-9943-162F2BDFF6D6}" type="parTrans" cxnId="{81A4178A-91A4-4892-A607-6BF1FEADA989}">
      <dgm:prSet/>
      <dgm:spPr/>
      <dgm:t>
        <a:bodyPr/>
        <a:lstStyle/>
        <a:p>
          <a:endParaRPr lang="en-GB"/>
        </a:p>
      </dgm:t>
    </dgm:pt>
    <dgm:pt modelId="{2798ADA5-2DF0-4141-882F-16C7F9BC0180}" type="sibTrans" cxnId="{81A4178A-91A4-4892-A607-6BF1FEADA989}">
      <dgm:prSet/>
      <dgm:spPr/>
      <dgm:t>
        <a:bodyPr/>
        <a:lstStyle/>
        <a:p>
          <a:endParaRPr lang="en-GB"/>
        </a:p>
      </dgm:t>
    </dgm:pt>
    <dgm:pt modelId="{C9741384-6F76-4B87-9DA7-F3A51B960E9C}">
      <dgm:prSet/>
      <dgm:spPr>
        <a:solidFill>
          <a:srgbClr val="229FB4"/>
        </a:solidFill>
        <a:ln>
          <a:solidFill>
            <a:srgbClr val="229FB4"/>
          </a:solidFill>
        </a:ln>
      </dgm:spPr>
      <dgm:t>
        <a:bodyPr/>
        <a:lstStyle/>
        <a:p>
          <a:r>
            <a:rPr lang="en-GB"/>
            <a:t>Mussel breeding study</a:t>
          </a:r>
        </a:p>
      </dgm:t>
    </dgm:pt>
    <dgm:pt modelId="{B8AAD405-702E-4501-81EC-B4A7983C3EDD}" type="parTrans" cxnId="{4884C47C-7A1B-4B95-AF9F-A0F9CCD7F65C}">
      <dgm:prSet/>
      <dgm:spPr/>
      <dgm:t>
        <a:bodyPr/>
        <a:lstStyle/>
        <a:p>
          <a:endParaRPr lang="en-GB"/>
        </a:p>
      </dgm:t>
    </dgm:pt>
    <dgm:pt modelId="{DAFB5204-CC55-4929-92B1-D1CFEFBE17FB}" type="sibTrans" cxnId="{4884C47C-7A1B-4B95-AF9F-A0F9CCD7F65C}">
      <dgm:prSet/>
      <dgm:spPr/>
      <dgm:t>
        <a:bodyPr/>
        <a:lstStyle/>
        <a:p>
          <a:endParaRPr lang="en-GB"/>
        </a:p>
      </dgm:t>
    </dgm:pt>
    <dgm:pt modelId="{0A255345-8E6D-43E9-B105-ABE889F9822B}">
      <dgm:prSet/>
      <dgm:spPr>
        <a:solidFill>
          <a:srgbClr val="229FB4"/>
        </a:solidFill>
        <a:ln>
          <a:solidFill>
            <a:srgbClr val="229FB4"/>
          </a:solidFill>
        </a:ln>
      </dgm:spPr>
      <dgm:t>
        <a:bodyPr/>
        <a:lstStyle/>
        <a:p>
          <a:r>
            <a:rPr lang="en-GB"/>
            <a:t>Volunteers</a:t>
          </a:r>
        </a:p>
      </dgm:t>
    </dgm:pt>
    <dgm:pt modelId="{5E1A5ACD-E84B-40A7-8A47-F388C1DA57FF}" type="parTrans" cxnId="{5A4B5182-135F-407A-8010-42210FCF98DB}">
      <dgm:prSet/>
      <dgm:spPr/>
      <dgm:t>
        <a:bodyPr/>
        <a:lstStyle/>
        <a:p>
          <a:endParaRPr lang="en-GB"/>
        </a:p>
      </dgm:t>
    </dgm:pt>
    <dgm:pt modelId="{E23A071D-8242-463D-BC0D-F49243283F09}" type="sibTrans" cxnId="{5A4B5182-135F-407A-8010-42210FCF98DB}">
      <dgm:prSet/>
      <dgm:spPr/>
      <dgm:t>
        <a:bodyPr/>
        <a:lstStyle/>
        <a:p>
          <a:endParaRPr lang="en-GB"/>
        </a:p>
      </dgm:t>
    </dgm:pt>
    <dgm:pt modelId="{EADEEFD5-C893-4CE5-91C8-7CF15E82B299}">
      <dgm:prSet/>
      <dgm:spPr>
        <a:solidFill>
          <a:srgbClr val="229FB4"/>
        </a:solidFill>
        <a:ln>
          <a:solidFill>
            <a:srgbClr val="229FB4"/>
          </a:solidFill>
        </a:ln>
      </dgm:spPr>
      <dgm:t>
        <a:bodyPr/>
        <a:lstStyle/>
        <a:p>
          <a:r>
            <a:rPr lang="en-GB"/>
            <a:t>The work we are doing</a:t>
          </a:r>
        </a:p>
      </dgm:t>
    </dgm:pt>
    <dgm:pt modelId="{EB735FFA-A523-4043-8D26-C82C4095D269}" type="parTrans" cxnId="{9C89EF0E-94D1-407E-97BA-AA61AFBCAB63}">
      <dgm:prSet/>
      <dgm:spPr/>
      <dgm:t>
        <a:bodyPr/>
        <a:lstStyle/>
        <a:p>
          <a:endParaRPr lang="en-GB"/>
        </a:p>
      </dgm:t>
    </dgm:pt>
    <dgm:pt modelId="{316064DA-4070-449A-93EF-3D60BDE98F19}" type="sibTrans" cxnId="{9C89EF0E-94D1-407E-97BA-AA61AFBCAB63}">
      <dgm:prSet/>
      <dgm:spPr/>
      <dgm:t>
        <a:bodyPr/>
        <a:lstStyle/>
        <a:p>
          <a:endParaRPr lang="en-GB"/>
        </a:p>
      </dgm:t>
    </dgm:pt>
    <dgm:pt modelId="{D42401C7-A100-432F-9387-9E6BA7A40602}">
      <dgm:prSet/>
      <dgm:spPr>
        <a:solidFill>
          <a:srgbClr val="229FB4"/>
        </a:solidFill>
        <a:ln>
          <a:solidFill>
            <a:srgbClr val="229FB4"/>
          </a:solidFill>
        </a:ln>
      </dgm:spPr>
      <dgm:t>
        <a:bodyPr/>
        <a:lstStyle/>
        <a:p>
          <a:r>
            <a:rPr lang="en-GB"/>
            <a:t>Project partners and funders</a:t>
          </a:r>
        </a:p>
      </dgm:t>
    </dgm:pt>
    <dgm:pt modelId="{25B88045-DDD7-4364-A557-15551DABC18A}" type="parTrans" cxnId="{99DC6BBF-F8FD-415C-85CC-0EB9AF2B47C1}">
      <dgm:prSet/>
      <dgm:spPr/>
      <dgm:t>
        <a:bodyPr/>
        <a:lstStyle/>
        <a:p>
          <a:endParaRPr lang="en-GB"/>
        </a:p>
      </dgm:t>
    </dgm:pt>
    <dgm:pt modelId="{CE365F51-48CB-4498-A4A5-08A10159A26B}" type="sibTrans" cxnId="{99DC6BBF-F8FD-415C-85CC-0EB9AF2B47C1}">
      <dgm:prSet/>
      <dgm:spPr/>
      <dgm:t>
        <a:bodyPr/>
        <a:lstStyle/>
        <a:p>
          <a:endParaRPr lang="en-GB"/>
        </a:p>
      </dgm:t>
    </dgm:pt>
    <dgm:pt modelId="{CB739BA4-0CA8-4682-A27E-4B423F9F1901}">
      <dgm:prSet/>
      <dgm:spPr>
        <a:solidFill>
          <a:srgbClr val="229FB4"/>
        </a:solidFill>
        <a:ln>
          <a:solidFill>
            <a:srgbClr val="229FB4"/>
          </a:solidFill>
        </a:ln>
      </dgm:spPr>
      <dgm:t>
        <a:bodyPr/>
        <a:lstStyle/>
        <a:p>
          <a:r>
            <a:rPr lang="en-GB"/>
            <a:t>Meet the team</a:t>
          </a:r>
        </a:p>
      </dgm:t>
    </dgm:pt>
    <dgm:pt modelId="{D5A55C7B-5650-4E7A-B304-41CB393CA7DC}" type="parTrans" cxnId="{D31E871B-F8CA-435A-A7BA-FB2CC515E1EE}">
      <dgm:prSet/>
      <dgm:spPr/>
      <dgm:t>
        <a:bodyPr/>
        <a:lstStyle/>
        <a:p>
          <a:endParaRPr lang="en-GB"/>
        </a:p>
      </dgm:t>
    </dgm:pt>
    <dgm:pt modelId="{B45DE3E8-6356-4D36-B5A2-1FF6289394E1}" type="sibTrans" cxnId="{D31E871B-F8CA-435A-A7BA-FB2CC515E1EE}">
      <dgm:prSet/>
      <dgm:spPr/>
      <dgm:t>
        <a:bodyPr/>
        <a:lstStyle/>
        <a:p>
          <a:endParaRPr lang="en-GB"/>
        </a:p>
      </dgm:t>
    </dgm:pt>
    <dgm:pt modelId="{F4A2E41B-ED82-4699-8CDD-30B9AB8DA6DF}">
      <dgm:prSet/>
      <dgm:spPr>
        <a:solidFill>
          <a:srgbClr val="229FB4"/>
        </a:solidFill>
        <a:ln>
          <a:solidFill>
            <a:srgbClr val="229FB4"/>
          </a:solidFill>
        </a:ln>
      </dgm:spPr>
      <dgm:t>
        <a:bodyPr/>
        <a:lstStyle/>
        <a:p>
          <a:r>
            <a:rPr lang="en-GB"/>
            <a:t>Catchment data</a:t>
          </a:r>
        </a:p>
      </dgm:t>
    </dgm:pt>
    <dgm:pt modelId="{55CE9274-B44A-4A72-828A-8933C83D0E40}" type="parTrans" cxnId="{96F42F9E-46C3-4ADB-8D78-A1F8035BD699}">
      <dgm:prSet/>
      <dgm:spPr/>
      <dgm:t>
        <a:bodyPr/>
        <a:lstStyle/>
        <a:p>
          <a:endParaRPr lang="en-GB"/>
        </a:p>
      </dgm:t>
    </dgm:pt>
    <dgm:pt modelId="{1165B30C-2F29-469A-B60A-F4C8BCE51176}" type="sibTrans" cxnId="{96F42F9E-46C3-4ADB-8D78-A1F8035BD699}">
      <dgm:prSet/>
      <dgm:spPr/>
      <dgm:t>
        <a:bodyPr/>
        <a:lstStyle/>
        <a:p>
          <a:endParaRPr lang="en-GB"/>
        </a:p>
      </dgm:t>
    </dgm:pt>
    <dgm:pt modelId="{EC243368-57F3-43D3-B91F-56F24B6727D7}">
      <dgm:prSet/>
      <dgm:spPr>
        <a:solidFill>
          <a:srgbClr val="229FB4"/>
        </a:solidFill>
        <a:ln>
          <a:solidFill>
            <a:srgbClr val="229FB4"/>
          </a:solidFill>
        </a:ln>
      </dgm:spPr>
      <dgm:t>
        <a:bodyPr/>
        <a:lstStyle/>
        <a:p>
          <a:r>
            <a:rPr lang="en-GB"/>
            <a:t>Land managers</a:t>
          </a:r>
        </a:p>
      </dgm:t>
    </dgm:pt>
    <dgm:pt modelId="{A039E678-AA4E-4BAD-824E-6B78907D2048}" type="parTrans" cxnId="{18B7A5C3-7B4D-4DB4-8CFB-AC94AA604591}">
      <dgm:prSet/>
      <dgm:spPr/>
      <dgm:t>
        <a:bodyPr/>
        <a:lstStyle/>
        <a:p>
          <a:endParaRPr lang="en-GB"/>
        </a:p>
      </dgm:t>
    </dgm:pt>
    <dgm:pt modelId="{D1ABEBAA-CDD3-4D1F-93D3-942098DCC9B1}" type="sibTrans" cxnId="{18B7A5C3-7B4D-4DB4-8CFB-AC94AA604591}">
      <dgm:prSet/>
      <dgm:spPr/>
      <dgm:t>
        <a:bodyPr/>
        <a:lstStyle/>
        <a:p>
          <a:endParaRPr lang="en-GB"/>
        </a:p>
      </dgm:t>
    </dgm:pt>
    <dgm:pt modelId="{AB562F23-9430-44C3-83D0-CCADA0AE8BE5}">
      <dgm:prSet/>
      <dgm:spPr>
        <a:solidFill>
          <a:srgbClr val="229FB4"/>
        </a:solidFill>
        <a:ln>
          <a:solidFill>
            <a:srgbClr val="229FB4"/>
          </a:solidFill>
        </a:ln>
      </dgm:spPr>
      <dgm:t>
        <a:bodyPr/>
        <a:lstStyle/>
        <a:p>
          <a:r>
            <a:rPr lang="en-GB"/>
            <a:t>Citizen Science</a:t>
          </a:r>
        </a:p>
      </dgm:t>
    </dgm:pt>
    <dgm:pt modelId="{1FBFD803-82A7-4CFC-BEA9-203333C0E2E5}" type="parTrans" cxnId="{62BD75AE-C270-4FD1-9DD9-04C7F14A6486}">
      <dgm:prSet/>
      <dgm:spPr/>
      <dgm:t>
        <a:bodyPr/>
        <a:lstStyle/>
        <a:p>
          <a:endParaRPr lang="en-GB"/>
        </a:p>
      </dgm:t>
    </dgm:pt>
    <dgm:pt modelId="{149A2946-665C-4E92-8D1B-043B51566EB3}" type="sibTrans" cxnId="{62BD75AE-C270-4FD1-9DD9-04C7F14A6486}">
      <dgm:prSet/>
      <dgm:spPr/>
      <dgm:t>
        <a:bodyPr/>
        <a:lstStyle/>
        <a:p>
          <a:endParaRPr lang="en-GB"/>
        </a:p>
      </dgm:t>
    </dgm:pt>
    <dgm:pt modelId="{4B1F465D-20E1-4B39-A03F-A56E9BFEB19B}">
      <dgm:prSet/>
      <dgm:spPr>
        <a:solidFill>
          <a:srgbClr val="229FB4"/>
        </a:solidFill>
        <a:ln>
          <a:solidFill>
            <a:srgbClr val="229FB4"/>
          </a:solidFill>
        </a:ln>
      </dgm:spPr>
      <dgm:t>
        <a:bodyPr/>
        <a:lstStyle/>
        <a:p>
          <a:r>
            <a:rPr lang="en-GB"/>
            <a:t>Schools</a:t>
          </a:r>
        </a:p>
      </dgm:t>
    </dgm:pt>
    <dgm:pt modelId="{6AC018D6-7267-46DA-A8EA-2434F0FE3F00}" type="parTrans" cxnId="{733C3E32-2C1C-4E7B-94FF-564451D00949}">
      <dgm:prSet/>
      <dgm:spPr/>
      <dgm:t>
        <a:bodyPr/>
        <a:lstStyle/>
        <a:p>
          <a:endParaRPr lang="en-GB"/>
        </a:p>
      </dgm:t>
    </dgm:pt>
    <dgm:pt modelId="{701B409A-5E01-45A0-B12F-3B5432AB7F46}" type="sibTrans" cxnId="{733C3E32-2C1C-4E7B-94FF-564451D00949}">
      <dgm:prSet/>
      <dgm:spPr/>
      <dgm:t>
        <a:bodyPr/>
        <a:lstStyle/>
        <a:p>
          <a:endParaRPr lang="en-GB"/>
        </a:p>
      </dgm:t>
    </dgm:pt>
    <dgm:pt modelId="{6C503132-BB3E-4FCD-9D7E-626EEEBB39C5}">
      <dgm:prSet/>
      <dgm:spPr>
        <a:solidFill>
          <a:srgbClr val="229FB4"/>
        </a:solidFill>
        <a:ln>
          <a:solidFill>
            <a:srgbClr val="229FB4"/>
          </a:solidFill>
        </a:ln>
      </dgm:spPr>
      <dgm:t>
        <a:bodyPr/>
        <a:lstStyle/>
        <a:p>
          <a:r>
            <a:rPr lang="en-GB"/>
            <a:t>Biosecurity</a:t>
          </a:r>
        </a:p>
      </dgm:t>
    </dgm:pt>
    <dgm:pt modelId="{676F1CA9-BC2A-413C-A268-3DE54A473BAD}" type="parTrans" cxnId="{C1090352-BCAA-4C78-827F-737CE3E451DF}">
      <dgm:prSet/>
      <dgm:spPr/>
      <dgm:t>
        <a:bodyPr/>
        <a:lstStyle/>
        <a:p>
          <a:endParaRPr lang="en-GB"/>
        </a:p>
      </dgm:t>
    </dgm:pt>
    <dgm:pt modelId="{46CB2607-1675-4D93-903C-18E15A52D2EF}" type="sibTrans" cxnId="{C1090352-BCAA-4C78-827F-737CE3E451DF}">
      <dgm:prSet/>
      <dgm:spPr/>
      <dgm:t>
        <a:bodyPr/>
        <a:lstStyle/>
        <a:p>
          <a:endParaRPr lang="en-GB"/>
        </a:p>
      </dgm:t>
    </dgm:pt>
    <dgm:pt modelId="{372C6546-3389-4A69-9111-A801EA1FBEE0}">
      <dgm:prSet/>
      <dgm:spPr>
        <a:solidFill>
          <a:srgbClr val="229FB4"/>
        </a:solidFill>
      </dgm:spPr>
      <dgm:t>
        <a:bodyPr/>
        <a:lstStyle/>
        <a:p>
          <a:r>
            <a:rPr lang="en-GB"/>
            <a:t>Our River</a:t>
          </a:r>
        </a:p>
      </dgm:t>
    </dgm:pt>
    <dgm:pt modelId="{1ECE163C-DA73-454C-A541-6AFDC295895B}" type="parTrans" cxnId="{6845D9D7-E47F-4CA3-B2F5-686F88DC46B6}">
      <dgm:prSet/>
      <dgm:spPr/>
      <dgm:t>
        <a:bodyPr/>
        <a:lstStyle/>
        <a:p>
          <a:endParaRPr lang="en-GB"/>
        </a:p>
      </dgm:t>
    </dgm:pt>
    <dgm:pt modelId="{D3A4AD8D-1A25-4AB6-B803-6802624FDBFC}" type="sibTrans" cxnId="{6845D9D7-E47F-4CA3-B2F5-686F88DC46B6}">
      <dgm:prSet/>
      <dgm:spPr/>
      <dgm:t>
        <a:bodyPr/>
        <a:lstStyle/>
        <a:p>
          <a:endParaRPr lang="en-GB"/>
        </a:p>
      </dgm:t>
    </dgm:pt>
    <dgm:pt modelId="{0BCA996C-6EED-4320-B795-6FB7A6344826}" type="pres">
      <dgm:prSet presAssocID="{70D39AA6-6995-4A27-9C29-F9F62CAB47C1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71EA6AF8-2500-4B44-815F-71FD5A77048C}" type="pres">
      <dgm:prSet presAssocID="{A92470DF-3BCA-410F-A195-47523852872A}" presName="root1" presStyleCnt="0"/>
      <dgm:spPr/>
    </dgm:pt>
    <dgm:pt modelId="{9BFAEC37-1F36-49CD-9ADF-3E25AAF5ED5A}" type="pres">
      <dgm:prSet presAssocID="{A92470DF-3BCA-410F-A195-47523852872A}" presName="LevelOneTextNode" presStyleLbl="node0" presStyleIdx="0" presStyleCnt="1">
        <dgm:presLayoutVars>
          <dgm:chPref val="3"/>
        </dgm:presLayoutVars>
      </dgm:prSet>
      <dgm:spPr/>
    </dgm:pt>
    <dgm:pt modelId="{3B221DCB-56FD-4829-8DF8-215D37759B2E}" type="pres">
      <dgm:prSet presAssocID="{A92470DF-3BCA-410F-A195-47523852872A}" presName="level2hierChild" presStyleCnt="0"/>
      <dgm:spPr/>
    </dgm:pt>
    <dgm:pt modelId="{5C71E6E1-244A-431B-A316-428DFA0DF79F}" type="pres">
      <dgm:prSet presAssocID="{3BE94A4C-605D-4482-9943-162F2BDFF6D6}" presName="conn2-1" presStyleLbl="parChTrans1D2" presStyleIdx="0" presStyleCnt="6"/>
      <dgm:spPr/>
    </dgm:pt>
    <dgm:pt modelId="{36ED8044-D1BA-4AD0-A998-3FFF8ADAECDC}" type="pres">
      <dgm:prSet presAssocID="{3BE94A4C-605D-4482-9943-162F2BDFF6D6}" presName="connTx" presStyleLbl="parChTrans1D2" presStyleIdx="0" presStyleCnt="6"/>
      <dgm:spPr/>
    </dgm:pt>
    <dgm:pt modelId="{BA74D4FF-9FCD-4F54-8BCF-B04FE09BB430}" type="pres">
      <dgm:prSet presAssocID="{3DD0550E-779C-4177-B896-9ED162A707DA}" presName="root2" presStyleCnt="0"/>
      <dgm:spPr/>
    </dgm:pt>
    <dgm:pt modelId="{89F57953-173C-473D-9B96-BD2947022EF6}" type="pres">
      <dgm:prSet presAssocID="{3DD0550E-779C-4177-B896-9ED162A707DA}" presName="LevelTwoTextNode" presStyleLbl="node2" presStyleIdx="0" presStyleCnt="6">
        <dgm:presLayoutVars>
          <dgm:chPref val="3"/>
        </dgm:presLayoutVars>
      </dgm:prSet>
      <dgm:spPr/>
    </dgm:pt>
    <dgm:pt modelId="{2E8B195A-E9E2-4720-974F-95AD6BC62653}" type="pres">
      <dgm:prSet presAssocID="{3DD0550E-779C-4177-B896-9ED162A707DA}" presName="level3hierChild" presStyleCnt="0"/>
      <dgm:spPr/>
    </dgm:pt>
    <dgm:pt modelId="{6BFB4F2A-969A-4C1C-9EB8-E76BFAD963ED}" type="pres">
      <dgm:prSet presAssocID="{EB735FFA-A523-4043-8D26-C82C4095D269}" presName="conn2-1" presStyleLbl="parChTrans1D3" presStyleIdx="0" presStyleCnt="10"/>
      <dgm:spPr/>
    </dgm:pt>
    <dgm:pt modelId="{73C444A0-1EA2-49A8-A756-5FF1E0A03454}" type="pres">
      <dgm:prSet presAssocID="{EB735FFA-A523-4043-8D26-C82C4095D269}" presName="connTx" presStyleLbl="parChTrans1D3" presStyleIdx="0" presStyleCnt="10"/>
      <dgm:spPr/>
    </dgm:pt>
    <dgm:pt modelId="{26B1A324-FD02-40BC-B523-825F62A900AD}" type="pres">
      <dgm:prSet presAssocID="{EADEEFD5-C893-4CE5-91C8-7CF15E82B299}" presName="root2" presStyleCnt="0"/>
      <dgm:spPr/>
    </dgm:pt>
    <dgm:pt modelId="{6AF097C5-B316-4692-846E-834BE87F4B2A}" type="pres">
      <dgm:prSet presAssocID="{EADEEFD5-C893-4CE5-91C8-7CF15E82B299}" presName="LevelTwoTextNode" presStyleLbl="node3" presStyleIdx="0" presStyleCnt="10">
        <dgm:presLayoutVars>
          <dgm:chPref val="3"/>
        </dgm:presLayoutVars>
      </dgm:prSet>
      <dgm:spPr/>
    </dgm:pt>
    <dgm:pt modelId="{C55083DB-76F0-4A0D-B634-177524D0F396}" type="pres">
      <dgm:prSet presAssocID="{EADEEFD5-C893-4CE5-91C8-7CF15E82B299}" presName="level3hierChild" presStyleCnt="0"/>
      <dgm:spPr/>
    </dgm:pt>
    <dgm:pt modelId="{1802CB13-9F61-405F-A39E-BECBDB1DED9E}" type="pres">
      <dgm:prSet presAssocID="{25B88045-DDD7-4364-A557-15551DABC18A}" presName="conn2-1" presStyleLbl="parChTrans1D3" presStyleIdx="1" presStyleCnt="10"/>
      <dgm:spPr/>
    </dgm:pt>
    <dgm:pt modelId="{7F9F4135-5EDC-4A23-9E73-26F268C73D6A}" type="pres">
      <dgm:prSet presAssocID="{25B88045-DDD7-4364-A557-15551DABC18A}" presName="connTx" presStyleLbl="parChTrans1D3" presStyleIdx="1" presStyleCnt="10"/>
      <dgm:spPr/>
    </dgm:pt>
    <dgm:pt modelId="{EBE6C39C-688F-47FA-8B58-710B1AF838C3}" type="pres">
      <dgm:prSet presAssocID="{D42401C7-A100-432F-9387-9E6BA7A40602}" presName="root2" presStyleCnt="0"/>
      <dgm:spPr/>
    </dgm:pt>
    <dgm:pt modelId="{EF3E3EC3-52C0-4F9E-A116-450D9565CFF6}" type="pres">
      <dgm:prSet presAssocID="{D42401C7-A100-432F-9387-9E6BA7A40602}" presName="LevelTwoTextNode" presStyleLbl="node3" presStyleIdx="1" presStyleCnt="10">
        <dgm:presLayoutVars>
          <dgm:chPref val="3"/>
        </dgm:presLayoutVars>
      </dgm:prSet>
      <dgm:spPr/>
    </dgm:pt>
    <dgm:pt modelId="{0F767160-BFE4-480A-8360-01DA198EF7D3}" type="pres">
      <dgm:prSet presAssocID="{D42401C7-A100-432F-9387-9E6BA7A40602}" presName="level3hierChild" presStyleCnt="0"/>
      <dgm:spPr/>
    </dgm:pt>
    <dgm:pt modelId="{146B005A-F20B-449D-8403-80F1C236058F}" type="pres">
      <dgm:prSet presAssocID="{D5A55C7B-5650-4E7A-B304-41CB393CA7DC}" presName="conn2-1" presStyleLbl="parChTrans1D3" presStyleIdx="2" presStyleCnt="10"/>
      <dgm:spPr/>
    </dgm:pt>
    <dgm:pt modelId="{CA9DD8E5-7F54-4FFD-85E9-7F6680067ED5}" type="pres">
      <dgm:prSet presAssocID="{D5A55C7B-5650-4E7A-B304-41CB393CA7DC}" presName="connTx" presStyleLbl="parChTrans1D3" presStyleIdx="2" presStyleCnt="10"/>
      <dgm:spPr/>
    </dgm:pt>
    <dgm:pt modelId="{84F20727-A246-48C5-8FC8-22DCF3708334}" type="pres">
      <dgm:prSet presAssocID="{CB739BA4-0CA8-4682-A27E-4B423F9F1901}" presName="root2" presStyleCnt="0"/>
      <dgm:spPr/>
    </dgm:pt>
    <dgm:pt modelId="{A12B1D40-B850-46C6-86EA-4885CFF3E25E}" type="pres">
      <dgm:prSet presAssocID="{CB739BA4-0CA8-4682-A27E-4B423F9F1901}" presName="LevelTwoTextNode" presStyleLbl="node3" presStyleIdx="2" presStyleCnt="10">
        <dgm:presLayoutVars>
          <dgm:chPref val="3"/>
        </dgm:presLayoutVars>
      </dgm:prSet>
      <dgm:spPr/>
    </dgm:pt>
    <dgm:pt modelId="{DDD7444F-D72C-43D9-B09A-EBFCBF36D92C}" type="pres">
      <dgm:prSet presAssocID="{CB739BA4-0CA8-4682-A27E-4B423F9F1901}" presName="level3hierChild" presStyleCnt="0"/>
      <dgm:spPr/>
    </dgm:pt>
    <dgm:pt modelId="{2145CACD-2FBA-4F31-93CD-B39242E4914C}" type="pres">
      <dgm:prSet presAssocID="{676F1CA9-BC2A-413C-A268-3DE54A473BAD}" presName="conn2-1" presStyleLbl="parChTrans1D3" presStyleIdx="3" presStyleCnt="10"/>
      <dgm:spPr/>
    </dgm:pt>
    <dgm:pt modelId="{61C6ADD1-1941-4880-A3A4-5897629DF15B}" type="pres">
      <dgm:prSet presAssocID="{676F1CA9-BC2A-413C-A268-3DE54A473BAD}" presName="connTx" presStyleLbl="parChTrans1D3" presStyleIdx="3" presStyleCnt="10"/>
      <dgm:spPr/>
    </dgm:pt>
    <dgm:pt modelId="{52742A89-D610-44C6-B8C2-E17518EE5038}" type="pres">
      <dgm:prSet presAssocID="{6C503132-BB3E-4FCD-9D7E-626EEEBB39C5}" presName="root2" presStyleCnt="0"/>
      <dgm:spPr/>
    </dgm:pt>
    <dgm:pt modelId="{3C45FD19-09D0-42AA-BF13-15E66E3C8278}" type="pres">
      <dgm:prSet presAssocID="{6C503132-BB3E-4FCD-9D7E-626EEEBB39C5}" presName="LevelTwoTextNode" presStyleLbl="node3" presStyleIdx="3" presStyleCnt="10">
        <dgm:presLayoutVars>
          <dgm:chPref val="3"/>
        </dgm:presLayoutVars>
      </dgm:prSet>
      <dgm:spPr/>
    </dgm:pt>
    <dgm:pt modelId="{D3B57F14-C57B-4A52-9F9D-DB70DEACAE3A}" type="pres">
      <dgm:prSet presAssocID="{6C503132-BB3E-4FCD-9D7E-626EEEBB39C5}" presName="level3hierChild" presStyleCnt="0"/>
      <dgm:spPr/>
    </dgm:pt>
    <dgm:pt modelId="{331C4880-E685-4563-A494-B64F664E0802}" type="pres">
      <dgm:prSet presAssocID="{0C86F779-3930-460C-9412-0605A0BC9A1D}" presName="conn2-1" presStyleLbl="parChTrans1D2" presStyleIdx="1" presStyleCnt="6"/>
      <dgm:spPr/>
    </dgm:pt>
    <dgm:pt modelId="{70F29477-ACC6-46E5-ADF1-E88E8FCF6EB3}" type="pres">
      <dgm:prSet presAssocID="{0C86F779-3930-460C-9412-0605A0BC9A1D}" presName="connTx" presStyleLbl="parChTrans1D2" presStyleIdx="1" presStyleCnt="6"/>
      <dgm:spPr/>
    </dgm:pt>
    <dgm:pt modelId="{E10E5EC6-F921-4090-A607-B20E826187EC}" type="pres">
      <dgm:prSet presAssocID="{11F82C48-DBE7-49AF-AE25-E947D7C994E9}" presName="root2" presStyleCnt="0"/>
      <dgm:spPr/>
    </dgm:pt>
    <dgm:pt modelId="{DD8492D8-06F4-4E13-BA93-269B501D995F}" type="pres">
      <dgm:prSet presAssocID="{11F82C48-DBE7-49AF-AE25-E947D7C994E9}" presName="LevelTwoTextNode" presStyleLbl="node2" presStyleIdx="1" presStyleCnt="6">
        <dgm:presLayoutVars>
          <dgm:chPref val="3"/>
        </dgm:presLayoutVars>
      </dgm:prSet>
      <dgm:spPr/>
    </dgm:pt>
    <dgm:pt modelId="{779C708D-A80C-4BDA-9851-70D79CB948CE}" type="pres">
      <dgm:prSet presAssocID="{11F82C48-DBE7-49AF-AE25-E947D7C994E9}" presName="level3hierChild" presStyleCnt="0"/>
      <dgm:spPr/>
    </dgm:pt>
    <dgm:pt modelId="{3C21ED2C-F603-40AB-8B43-84A43225FF2E}" type="pres">
      <dgm:prSet presAssocID="{B8AAD405-702E-4501-81EC-B4A7983C3EDD}" presName="conn2-1" presStyleLbl="parChTrans1D3" presStyleIdx="4" presStyleCnt="10"/>
      <dgm:spPr/>
    </dgm:pt>
    <dgm:pt modelId="{FD25E678-D1CA-4524-9E26-AAA2C32DD2E4}" type="pres">
      <dgm:prSet presAssocID="{B8AAD405-702E-4501-81EC-B4A7983C3EDD}" presName="connTx" presStyleLbl="parChTrans1D3" presStyleIdx="4" presStyleCnt="10"/>
      <dgm:spPr/>
    </dgm:pt>
    <dgm:pt modelId="{4C9FA950-DCE9-4FAC-BF9C-62779BA4B141}" type="pres">
      <dgm:prSet presAssocID="{C9741384-6F76-4B87-9DA7-F3A51B960E9C}" presName="root2" presStyleCnt="0"/>
      <dgm:spPr/>
    </dgm:pt>
    <dgm:pt modelId="{8B5DC565-5880-4966-9FF2-F849808C9F72}" type="pres">
      <dgm:prSet presAssocID="{C9741384-6F76-4B87-9DA7-F3A51B960E9C}" presName="LevelTwoTextNode" presStyleLbl="node3" presStyleIdx="4" presStyleCnt="10">
        <dgm:presLayoutVars>
          <dgm:chPref val="3"/>
        </dgm:presLayoutVars>
      </dgm:prSet>
      <dgm:spPr/>
    </dgm:pt>
    <dgm:pt modelId="{74D4BE1E-50AD-4214-9742-342102DD4DD9}" type="pres">
      <dgm:prSet presAssocID="{C9741384-6F76-4B87-9DA7-F3A51B960E9C}" presName="level3hierChild" presStyleCnt="0"/>
      <dgm:spPr/>
    </dgm:pt>
    <dgm:pt modelId="{3E415737-48C3-4A28-803B-63A3A1F0F115}" type="pres">
      <dgm:prSet presAssocID="{55CE9274-B44A-4A72-828A-8933C83D0E40}" presName="conn2-1" presStyleLbl="parChTrans1D3" presStyleIdx="5" presStyleCnt="10"/>
      <dgm:spPr/>
    </dgm:pt>
    <dgm:pt modelId="{840B5220-A294-447C-9ED5-50B281A7670D}" type="pres">
      <dgm:prSet presAssocID="{55CE9274-B44A-4A72-828A-8933C83D0E40}" presName="connTx" presStyleLbl="parChTrans1D3" presStyleIdx="5" presStyleCnt="10"/>
      <dgm:spPr/>
    </dgm:pt>
    <dgm:pt modelId="{D55C9B1F-CDFD-46E5-8A2B-929DB68E9344}" type="pres">
      <dgm:prSet presAssocID="{F4A2E41B-ED82-4699-8CDD-30B9AB8DA6DF}" presName="root2" presStyleCnt="0"/>
      <dgm:spPr/>
    </dgm:pt>
    <dgm:pt modelId="{75AECF65-E9F5-4103-82FC-1EB0C1A42431}" type="pres">
      <dgm:prSet presAssocID="{F4A2E41B-ED82-4699-8CDD-30B9AB8DA6DF}" presName="LevelTwoTextNode" presStyleLbl="node3" presStyleIdx="5" presStyleCnt="10">
        <dgm:presLayoutVars>
          <dgm:chPref val="3"/>
        </dgm:presLayoutVars>
      </dgm:prSet>
      <dgm:spPr/>
    </dgm:pt>
    <dgm:pt modelId="{16802023-7A65-49A8-B263-B12B0778C958}" type="pres">
      <dgm:prSet presAssocID="{F4A2E41B-ED82-4699-8CDD-30B9AB8DA6DF}" presName="level3hierChild" presStyleCnt="0"/>
      <dgm:spPr/>
    </dgm:pt>
    <dgm:pt modelId="{EF15DED6-AA87-4B86-BFCC-E8C18C27E2A6}" type="pres">
      <dgm:prSet presAssocID="{1CD9A9FC-83EA-444C-9653-8F1220FB0891}" presName="conn2-1" presStyleLbl="parChTrans1D2" presStyleIdx="2" presStyleCnt="6"/>
      <dgm:spPr/>
    </dgm:pt>
    <dgm:pt modelId="{236A15A1-423A-4467-9165-FD90391962F0}" type="pres">
      <dgm:prSet presAssocID="{1CD9A9FC-83EA-444C-9653-8F1220FB0891}" presName="connTx" presStyleLbl="parChTrans1D2" presStyleIdx="2" presStyleCnt="6"/>
      <dgm:spPr/>
    </dgm:pt>
    <dgm:pt modelId="{B81FC852-206E-4D23-93BD-98F0B7F53402}" type="pres">
      <dgm:prSet presAssocID="{93F6B57F-9DEE-47CC-A55C-727D41BB0C48}" presName="root2" presStyleCnt="0"/>
      <dgm:spPr/>
    </dgm:pt>
    <dgm:pt modelId="{3EB05F89-D21A-4F0C-9810-65C602D2DFAC}" type="pres">
      <dgm:prSet presAssocID="{93F6B57F-9DEE-47CC-A55C-727D41BB0C48}" presName="LevelTwoTextNode" presStyleLbl="node2" presStyleIdx="2" presStyleCnt="6">
        <dgm:presLayoutVars>
          <dgm:chPref val="3"/>
        </dgm:presLayoutVars>
      </dgm:prSet>
      <dgm:spPr/>
    </dgm:pt>
    <dgm:pt modelId="{8BEDA53B-6888-4D6E-9A31-EC6D206CD6C5}" type="pres">
      <dgm:prSet presAssocID="{93F6B57F-9DEE-47CC-A55C-727D41BB0C48}" presName="level3hierChild" presStyleCnt="0"/>
      <dgm:spPr/>
    </dgm:pt>
    <dgm:pt modelId="{AF665F45-DF3A-43FB-B616-0E13CD9FCAC6}" type="pres">
      <dgm:prSet presAssocID="{42FEB22D-1155-4927-ADFF-487CDA226A42}" presName="conn2-1" presStyleLbl="parChTrans1D2" presStyleIdx="3" presStyleCnt="6"/>
      <dgm:spPr/>
    </dgm:pt>
    <dgm:pt modelId="{3DED0AC8-A78C-43D6-87AF-0B2A69D9537A}" type="pres">
      <dgm:prSet presAssocID="{42FEB22D-1155-4927-ADFF-487CDA226A42}" presName="connTx" presStyleLbl="parChTrans1D2" presStyleIdx="3" presStyleCnt="6"/>
      <dgm:spPr/>
    </dgm:pt>
    <dgm:pt modelId="{1BB36DF8-6F51-4A18-BA7B-EE4C18F8678B}" type="pres">
      <dgm:prSet presAssocID="{DA6C16ED-7DBB-418D-9757-51E882B4AE9F}" presName="root2" presStyleCnt="0"/>
      <dgm:spPr/>
    </dgm:pt>
    <dgm:pt modelId="{E0BD2A1C-CCAB-4B63-81D9-2A7C6E9AD88D}" type="pres">
      <dgm:prSet presAssocID="{DA6C16ED-7DBB-418D-9757-51E882B4AE9F}" presName="LevelTwoTextNode" presStyleLbl="node2" presStyleIdx="3" presStyleCnt="6">
        <dgm:presLayoutVars>
          <dgm:chPref val="3"/>
        </dgm:presLayoutVars>
      </dgm:prSet>
      <dgm:spPr/>
    </dgm:pt>
    <dgm:pt modelId="{ED1425E6-DBD1-40E5-8D59-EF32AE6A75C9}" type="pres">
      <dgm:prSet presAssocID="{DA6C16ED-7DBB-418D-9757-51E882B4AE9F}" presName="level3hierChild" presStyleCnt="0"/>
      <dgm:spPr/>
    </dgm:pt>
    <dgm:pt modelId="{F56CA8C3-1015-4BBD-A0D5-50D099708B7F}" type="pres">
      <dgm:prSet presAssocID="{5E1A5ACD-E84B-40A7-8A47-F388C1DA57FF}" presName="conn2-1" presStyleLbl="parChTrans1D3" presStyleIdx="6" presStyleCnt="10"/>
      <dgm:spPr/>
    </dgm:pt>
    <dgm:pt modelId="{1412049E-A447-41C1-BE7B-53D6B5BF060A}" type="pres">
      <dgm:prSet presAssocID="{5E1A5ACD-E84B-40A7-8A47-F388C1DA57FF}" presName="connTx" presStyleLbl="parChTrans1D3" presStyleIdx="6" presStyleCnt="10"/>
      <dgm:spPr/>
    </dgm:pt>
    <dgm:pt modelId="{7F2C2912-CF0F-4610-A8D6-F976077F8AB9}" type="pres">
      <dgm:prSet presAssocID="{0A255345-8E6D-43E9-B105-ABE889F9822B}" presName="root2" presStyleCnt="0"/>
      <dgm:spPr/>
    </dgm:pt>
    <dgm:pt modelId="{9AA24C20-DEF6-4A5F-A32F-C51FCB2F3774}" type="pres">
      <dgm:prSet presAssocID="{0A255345-8E6D-43E9-B105-ABE889F9822B}" presName="LevelTwoTextNode" presStyleLbl="node3" presStyleIdx="6" presStyleCnt="10">
        <dgm:presLayoutVars>
          <dgm:chPref val="3"/>
        </dgm:presLayoutVars>
      </dgm:prSet>
      <dgm:spPr/>
    </dgm:pt>
    <dgm:pt modelId="{14E9C917-A528-4A2B-B121-A773CE94EC59}" type="pres">
      <dgm:prSet presAssocID="{0A255345-8E6D-43E9-B105-ABE889F9822B}" presName="level3hierChild" presStyleCnt="0"/>
      <dgm:spPr/>
    </dgm:pt>
    <dgm:pt modelId="{CFA10464-A624-4733-8BE1-7EB65735E14D}" type="pres">
      <dgm:prSet presAssocID="{A039E678-AA4E-4BAD-824E-6B78907D2048}" presName="conn2-1" presStyleLbl="parChTrans1D3" presStyleIdx="7" presStyleCnt="10"/>
      <dgm:spPr/>
    </dgm:pt>
    <dgm:pt modelId="{EB38F697-FFFB-44E7-A2D1-F4ED85D73E32}" type="pres">
      <dgm:prSet presAssocID="{A039E678-AA4E-4BAD-824E-6B78907D2048}" presName="connTx" presStyleLbl="parChTrans1D3" presStyleIdx="7" presStyleCnt="10"/>
      <dgm:spPr/>
    </dgm:pt>
    <dgm:pt modelId="{A4E000E2-98E7-4C76-9F8F-D08C234E3F2E}" type="pres">
      <dgm:prSet presAssocID="{EC243368-57F3-43D3-B91F-56F24B6727D7}" presName="root2" presStyleCnt="0"/>
      <dgm:spPr/>
    </dgm:pt>
    <dgm:pt modelId="{CC1B6397-74D8-48E9-A20F-05089C3A7E29}" type="pres">
      <dgm:prSet presAssocID="{EC243368-57F3-43D3-B91F-56F24B6727D7}" presName="LevelTwoTextNode" presStyleLbl="node3" presStyleIdx="7" presStyleCnt="10">
        <dgm:presLayoutVars>
          <dgm:chPref val="3"/>
        </dgm:presLayoutVars>
      </dgm:prSet>
      <dgm:spPr/>
    </dgm:pt>
    <dgm:pt modelId="{21D07721-71C7-4BC8-91DD-FD5186F86DE2}" type="pres">
      <dgm:prSet presAssocID="{EC243368-57F3-43D3-B91F-56F24B6727D7}" presName="level3hierChild" presStyleCnt="0"/>
      <dgm:spPr/>
    </dgm:pt>
    <dgm:pt modelId="{264D0536-8F4B-496C-BD6D-5CB82D2324F7}" type="pres">
      <dgm:prSet presAssocID="{1FBFD803-82A7-4CFC-BEA9-203333C0E2E5}" presName="conn2-1" presStyleLbl="parChTrans1D3" presStyleIdx="8" presStyleCnt="10"/>
      <dgm:spPr/>
    </dgm:pt>
    <dgm:pt modelId="{406058CF-E47E-4BEC-A824-EBF639EEF265}" type="pres">
      <dgm:prSet presAssocID="{1FBFD803-82A7-4CFC-BEA9-203333C0E2E5}" presName="connTx" presStyleLbl="parChTrans1D3" presStyleIdx="8" presStyleCnt="10"/>
      <dgm:spPr/>
    </dgm:pt>
    <dgm:pt modelId="{06AC52C9-F690-4FBB-9C90-EE4D7A6CAF0E}" type="pres">
      <dgm:prSet presAssocID="{AB562F23-9430-44C3-83D0-CCADA0AE8BE5}" presName="root2" presStyleCnt="0"/>
      <dgm:spPr/>
    </dgm:pt>
    <dgm:pt modelId="{EE615287-9F74-4859-B3BD-322335BCE659}" type="pres">
      <dgm:prSet presAssocID="{AB562F23-9430-44C3-83D0-CCADA0AE8BE5}" presName="LevelTwoTextNode" presStyleLbl="node3" presStyleIdx="8" presStyleCnt="10">
        <dgm:presLayoutVars>
          <dgm:chPref val="3"/>
        </dgm:presLayoutVars>
      </dgm:prSet>
      <dgm:spPr/>
    </dgm:pt>
    <dgm:pt modelId="{223C0D13-EE96-4367-85BC-FACE6ED0A3D0}" type="pres">
      <dgm:prSet presAssocID="{AB562F23-9430-44C3-83D0-CCADA0AE8BE5}" presName="level3hierChild" presStyleCnt="0"/>
      <dgm:spPr/>
    </dgm:pt>
    <dgm:pt modelId="{69E11C81-BE55-4139-82DF-2E14F107896B}" type="pres">
      <dgm:prSet presAssocID="{6AC018D6-7267-46DA-A8EA-2434F0FE3F00}" presName="conn2-1" presStyleLbl="parChTrans1D3" presStyleIdx="9" presStyleCnt="10"/>
      <dgm:spPr/>
    </dgm:pt>
    <dgm:pt modelId="{E51F09AA-A59B-4E53-90CE-D9B9ED295B78}" type="pres">
      <dgm:prSet presAssocID="{6AC018D6-7267-46DA-A8EA-2434F0FE3F00}" presName="connTx" presStyleLbl="parChTrans1D3" presStyleIdx="9" presStyleCnt="10"/>
      <dgm:spPr/>
    </dgm:pt>
    <dgm:pt modelId="{1F7D47A5-13B1-4E3B-8DA1-9954EDC4402D}" type="pres">
      <dgm:prSet presAssocID="{4B1F465D-20E1-4B39-A03F-A56E9BFEB19B}" presName="root2" presStyleCnt="0"/>
      <dgm:spPr/>
    </dgm:pt>
    <dgm:pt modelId="{3914333B-771A-4AE4-B90E-E0790031F9D7}" type="pres">
      <dgm:prSet presAssocID="{4B1F465D-20E1-4B39-A03F-A56E9BFEB19B}" presName="LevelTwoTextNode" presStyleLbl="node3" presStyleIdx="9" presStyleCnt="10">
        <dgm:presLayoutVars>
          <dgm:chPref val="3"/>
        </dgm:presLayoutVars>
      </dgm:prSet>
      <dgm:spPr/>
    </dgm:pt>
    <dgm:pt modelId="{49EB1CC4-AF49-414E-A406-A5D92C452532}" type="pres">
      <dgm:prSet presAssocID="{4B1F465D-20E1-4B39-A03F-A56E9BFEB19B}" presName="level3hierChild" presStyleCnt="0"/>
      <dgm:spPr/>
    </dgm:pt>
    <dgm:pt modelId="{09354E9F-73B4-4652-9FC9-BDBA8C3943A0}" type="pres">
      <dgm:prSet presAssocID="{9003DD14-9D9F-4801-B593-377E4A047F54}" presName="conn2-1" presStyleLbl="parChTrans1D2" presStyleIdx="4" presStyleCnt="6"/>
      <dgm:spPr/>
    </dgm:pt>
    <dgm:pt modelId="{F6EA0E41-090D-4A6C-8C76-435CB27D9383}" type="pres">
      <dgm:prSet presAssocID="{9003DD14-9D9F-4801-B593-377E4A047F54}" presName="connTx" presStyleLbl="parChTrans1D2" presStyleIdx="4" presStyleCnt="6"/>
      <dgm:spPr/>
    </dgm:pt>
    <dgm:pt modelId="{5B79AB34-B275-4DED-9EA1-229F084E200E}" type="pres">
      <dgm:prSet presAssocID="{A62A8015-5AC6-44EC-B077-1E4E4E0BEC04}" presName="root2" presStyleCnt="0"/>
      <dgm:spPr/>
    </dgm:pt>
    <dgm:pt modelId="{FE04785B-D4E2-4F3D-A3DB-8E333EA4BBE1}" type="pres">
      <dgm:prSet presAssocID="{A62A8015-5AC6-44EC-B077-1E4E4E0BEC04}" presName="LevelTwoTextNode" presStyleLbl="node2" presStyleIdx="4" presStyleCnt="6">
        <dgm:presLayoutVars>
          <dgm:chPref val="3"/>
        </dgm:presLayoutVars>
      </dgm:prSet>
      <dgm:spPr/>
    </dgm:pt>
    <dgm:pt modelId="{25AF550E-CA1A-4880-987C-682903D78736}" type="pres">
      <dgm:prSet presAssocID="{A62A8015-5AC6-44EC-B077-1E4E4E0BEC04}" presName="level3hierChild" presStyleCnt="0"/>
      <dgm:spPr/>
    </dgm:pt>
    <dgm:pt modelId="{088E5F29-C15E-4449-832C-242049A1B1C8}" type="pres">
      <dgm:prSet presAssocID="{1ECE163C-DA73-454C-A541-6AFDC295895B}" presName="conn2-1" presStyleLbl="parChTrans1D2" presStyleIdx="5" presStyleCnt="6"/>
      <dgm:spPr/>
    </dgm:pt>
    <dgm:pt modelId="{7B9E2E6B-484A-4F00-A7C6-1D6BEBD8FC83}" type="pres">
      <dgm:prSet presAssocID="{1ECE163C-DA73-454C-A541-6AFDC295895B}" presName="connTx" presStyleLbl="parChTrans1D2" presStyleIdx="5" presStyleCnt="6"/>
      <dgm:spPr/>
    </dgm:pt>
    <dgm:pt modelId="{EDD240EF-5761-4747-B034-A00705A6A33B}" type="pres">
      <dgm:prSet presAssocID="{372C6546-3389-4A69-9111-A801EA1FBEE0}" presName="root2" presStyleCnt="0"/>
      <dgm:spPr/>
    </dgm:pt>
    <dgm:pt modelId="{37C7864D-60D6-4139-A249-71493A838837}" type="pres">
      <dgm:prSet presAssocID="{372C6546-3389-4A69-9111-A801EA1FBEE0}" presName="LevelTwoTextNode" presStyleLbl="node2" presStyleIdx="5" presStyleCnt="6">
        <dgm:presLayoutVars>
          <dgm:chPref val="3"/>
        </dgm:presLayoutVars>
      </dgm:prSet>
      <dgm:spPr/>
    </dgm:pt>
    <dgm:pt modelId="{527D2A84-9D1B-4E4D-8386-E9A215BBFCEA}" type="pres">
      <dgm:prSet presAssocID="{372C6546-3389-4A69-9111-A801EA1FBEE0}" presName="level3hierChild" presStyleCnt="0"/>
      <dgm:spPr/>
    </dgm:pt>
  </dgm:ptLst>
  <dgm:cxnLst>
    <dgm:cxn modelId="{88BF6200-327E-4535-BD95-8C440247DBD8}" srcId="{A92470DF-3BCA-410F-A195-47523852872A}" destId="{DA6C16ED-7DBB-418D-9757-51E882B4AE9F}" srcOrd="3" destOrd="0" parTransId="{42FEB22D-1155-4927-ADFF-487CDA226A42}" sibTransId="{D8DB39C9-8A4B-4583-BF90-D79A7F1C95CB}"/>
    <dgm:cxn modelId="{D6797A02-1BE7-486D-9667-13A3FE9CB4D8}" type="presOf" srcId="{6AC018D6-7267-46DA-A8EA-2434F0FE3F00}" destId="{69E11C81-BE55-4139-82DF-2E14F107896B}" srcOrd="0" destOrd="0" presId="urn:microsoft.com/office/officeart/2008/layout/HorizontalMultiLevelHierarchy"/>
    <dgm:cxn modelId="{CBB52B05-DE68-4D23-9D97-7B438928301F}" type="presOf" srcId="{1FBFD803-82A7-4CFC-BEA9-203333C0E2E5}" destId="{264D0536-8F4B-496C-BD6D-5CB82D2324F7}" srcOrd="0" destOrd="0" presId="urn:microsoft.com/office/officeart/2008/layout/HorizontalMultiLevelHierarchy"/>
    <dgm:cxn modelId="{D43FFD07-BCEE-4C26-A34E-905CF7BF1007}" type="presOf" srcId="{3BE94A4C-605D-4482-9943-162F2BDFF6D6}" destId="{5C71E6E1-244A-431B-A316-428DFA0DF79F}" srcOrd="0" destOrd="0" presId="urn:microsoft.com/office/officeart/2008/layout/HorizontalMultiLevelHierarchy"/>
    <dgm:cxn modelId="{4CCE000B-B562-4F16-B7CC-F2DF5598B2A4}" type="presOf" srcId="{9003DD14-9D9F-4801-B593-377E4A047F54}" destId="{09354E9F-73B4-4652-9FC9-BDBA8C3943A0}" srcOrd="0" destOrd="0" presId="urn:microsoft.com/office/officeart/2008/layout/HorizontalMultiLevelHierarchy"/>
    <dgm:cxn modelId="{B153490B-B4D3-4533-B454-79C71BF32E1F}" type="presOf" srcId="{42FEB22D-1155-4927-ADFF-487CDA226A42}" destId="{AF665F45-DF3A-43FB-B616-0E13CD9FCAC6}" srcOrd="0" destOrd="0" presId="urn:microsoft.com/office/officeart/2008/layout/HorizontalMultiLevelHierarchy"/>
    <dgm:cxn modelId="{9C89EF0E-94D1-407E-97BA-AA61AFBCAB63}" srcId="{3DD0550E-779C-4177-B896-9ED162A707DA}" destId="{EADEEFD5-C893-4CE5-91C8-7CF15E82B299}" srcOrd="0" destOrd="0" parTransId="{EB735FFA-A523-4043-8D26-C82C4095D269}" sibTransId="{316064DA-4070-449A-93EF-3D60BDE98F19}"/>
    <dgm:cxn modelId="{C1585B1A-AB6F-43F3-B907-54E7BA00225F}" type="presOf" srcId="{6C503132-BB3E-4FCD-9D7E-626EEEBB39C5}" destId="{3C45FD19-09D0-42AA-BF13-15E66E3C8278}" srcOrd="0" destOrd="0" presId="urn:microsoft.com/office/officeart/2008/layout/HorizontalMultiLevelHierarchy"/>
    <dgm:cxn modelId="{D31E871B-F8CA-435A-A7BA-FB2CC515E1EE}" srcId="{3DD0550E-779C-4177-B896-9ED162A707DA}" destId="{CB739BA4-0CA8-4682-A27E-4B423F9F1901}" srcOrd="2" destOrd="0" parTransId="{D5A55C7B-5650-4E7A-B304-41CB393CA7DC}" sibTransId="{B45DE3E8-6356-4D36-B5A2-1FF6289394E1}"/>
    <dgm:cxn modelId="{1123051C-0B22-40B6-BB6D-70DEE4A923E4}" type="presOf" srcId="{A039E678-AA4E-4BAD-824E-6B78907D2048}" destId="{EB38F697-FFFB-44E7-A2D1-F4ED85D73E32}" srcOrd="1" destOrd="0" presId="urn:microsoft.com/office/officeart/2008/layout/HorizontalMultiLevelHierarchy"/>
    <dgm:cxn modelId="{875DCB1C-A96E-440C-9312-9EE9EF02BB24}" type="presOf" srcId="{6AC018D6-7267-46DA-A8EA-2434F0FE3F00}" destId="{E51F09AA-A59B-4E53-90CE-D9B9ED295B78}" srcOrd="1" destOrd="0" presId="urn:microsoft.com/office/officeart/2008/layout/HorizontalMultiLevelHierarchy"/>
    <dgm:cxn modelId="{64DFAA25-77F1-4625-8CD1-BDE92A0D7560}" type="presOf" srcId="{5E1A5ACD-E84B-40A7-8A47-F388C1DA57FF}" destId="{F56CA8C3-1015-4BBD-A0D5-50D099708B7F}" srcOrd="0" destOrd="0" presId="urn:microsoft.com/office/officeart/2008/layout/HorizontalMultiLevelHierarchy"/>
    <dgm:cxn modelId="{9EAF6126-8442-40B3-B25D-39CDEE88D73D}" type="presOf" srcId="{A62A8015-5AC6-44EC-B077-1E4E4E0BEC04}" destId="{FE04785B-D4E2-4F3D-A3DB-8E333EA4BBE1}" srcOrd="0" destOrd="0" presId="urn:microsoft.com/office/officeart/2008/layout/HorizontalMultiLevelHierarchy"/>
    <dgm:cxn modelId="{13DFAF2D-0C77-4FB1-A001-D55367C4364E}" type="presOf" srcId="{25B88045-DDD7-4364-A557-15551DABC18A}" destId="{7F9F4135-5EDC-4A23-9E73-26F268C73D6A}" srcOrd="1" destOrd="0" presId="urn:microsoft.com/office/officeart/2008/layout/HorizontalMultiLevelHierarchy"/>
    <dgm:cxn modelId="{AEBFEE30-EB01-4C27-8A56-FCB01C1DBCB7}" type="presOf" srcId="{5E1A5ACD-E84B-40A7-8A47-F388C1DA57FF}" destId="{1412049E-A447-41C1-BE7B-53D6B5BF060A}" srcOrd="1" destOrd="0" presId="urn:microsoft.com/office/officeart/2008/layout/HorizontalMultiLevelHierarchy"/>
    <dgm:cxn modelId="{733C3E32-2C1C-4E7B-94FF-564451D00949}" srcId="{DA6C16ED-7DBB-418D-9757-51E882B4AE9F}" destId="{4B1F465D-20E1-4B39-A03F-A56E9BFEB19B}" srcOrd="3" destOrd="0" parTransId="{6AC018D6-7267-46DA-A8EA-2434F0FE3F00}" sibTransId="{701B409A-5E01-45A0-B12F-3B5432AB7F46}"/>
    <dgm:cxn modelId="{CAA42E35-D8E2-4DB5-A9CB-F2809511268C}" type="presOf" srcId="{11F82C48-DBE7-49AF-AE25-E947D7C994E9}" destId="{DD8492D8-06F4-4E13-BA93-269B501D995F}" srcOrd="0" destOrd="0" presId="urn:microsoft.com/office/officeart/2008/layout/HorizontalMultiLevelHierarchy"/>
    <dgm:cxn modelId="{729B5837-D4FC-41DC-A454-4E36D859923C}" type="presOf" srcId="{DA6C16ED-7DBB-418D-9757-51E882B4AE9F}" destId="{E0BD2A1C-CCAB-4B63-81D9-2A7C6E9AD88D}" srcOrd="0" destOrd="0" presId="urn:microsoft.com/office/officeart/2008/layout/HorizontalMultiLevelHierarchy"/>
    <dgm:cxn modelId="{AD62803B-0616-45C8-AC20-CF38643A3E32}" type="presOf" srcId="{3BE94A4C-605D-4482-9943-162F2BDFF6D6}" destId="{36ED8044-D1BA-4AD0-A998-3FFF8ADAECDC}" srcOrd="1" destOrd="0" presId="urn:microsoft.com/office/officeart/2008/layout/HorizontalMultiLevelHierarchy"/>
    <dgm:cxn modelId="{C669BF3C-4B3D-4CAC-A762-C6308DCB0A55}" srcId="{A92470DF-3BCA-410F-A195-47523852872A}" destId="{A62A8015-5AC6-44EC-B077-1E4E4E0BEC04}" srcOrd="4" destOrd="0" parTransId="{9003DD14-9D9F-4801-B593-377E4A047F54}" sibTransId="{3F0F2ECD-7D6A-4B7C-BE86-4951ABB74EE8}"/>
    <dgm:cxn modelId="{E4DDFB3C-738F-4757-BBA6-E998C2E1313A}" type="presOf" srcId="{42FEB22D-1155-4927-ADFF-487CDA226A42}" destId="{3DED0AC8-A78C-43D6-87AF-0B2A69D9537A}" srcOrd="1" destOrd="0" presId="urn:microsoft.com/office/officeart/2008/layout/HorizontalMultiLevelHierarchy"/>
    <dgm:cxn modelId="{9981B860-F285-441D-A82B-0BC1ECD32BB7}" type="presOf" srcId="{F4A2E41B-ED82-4699-8CDD-30B9AB8DA6DF}" destId="{75AECF65-E9F5-4103-82FC-1EB0C1A42431}" srcOrd="0" destOrd="0" presId="urn:microsoft.com/office/officeart/2008/layout/HorizontalMultiLevelHierarchy"/>
    <dgm:cxn modelId="{C15D2868-FA55-4D78-B128-2F86146A6618}" type="presOf" srcId="{55CE9274-B44A-4A72-828A-8933C83D0E40}" destId="{840B5220-A294-447C-9ED5-50B281A7670D}" srcOrd="1" destOrd="0" presId="urn:microsoft.com/office/officeart/2008/layout/HorizontalMultiLevelHierarchy"/>
    <dgm:cxn modelId="{A1524A48-2770-4F07-B4A7-2966BAFE8E58}" type="presOf" srcId="{0C86F779-3930-460C-9412-0605A0BC9A1D}" destId="{70F29477-ACC6-46E5-ADF1-E88E8FCF6EB3}" srcOrd="1" destOrd="0" presId="urn:microsoft.com/office/officeart/2008/layout/HorizontalMultiLevelHierarchy"/>
    <dgm:cxn modelId="{EACEA669-434B-45F9-93C8-AA877920260C}" type="presOf" srcId="{25B88045-DDD7-4364-A557-15551DABC18A}" destId="{1802CB13-9F61-405F-A39E-BECBDB1DED9E}" srcOrd="0" destOrd="0" presId="urn:microsoft.com/office/officeart/2008/layout/HorizontalMultiLevelHierarchy"/>
    <dgm:cxn modelId="{3DAA876C-916E-4A16-BCA0-049CCE2F1F73}" type="presOf" srcId="{EADEEFD5-C893-4CE5-91C8-7CF15E82B299}" destId="{6AF097C5-B316-4692-846E-834BE87F4B2A}" srcOrd="0" destOrd="0" presId="urn:microsoft.com/office/officeart/2008/layout/HorizontalMultiLevelHierarchy"/>
    <dgm:cxn modelId="{F8D14851-EA7C-4B72-A07D-590679219EC1}" type="presOf" srcId="{70D39AA6-6995-4A27-9C29-F9F62CAB47C1}" destId="{0BCA996C-6EED-4320-B795-6FB7A6344826}" srcOrd="0" destOrd="0" presId="urn:microsoft.com/office/officeart/2008/layout/HorizontalMultiLevelHierarchy"/>
    <dgm:cxn modelId="{E9CFEB51-0E20-461D-AA03-78BB4CFE73BE}" type="presOf" srcId="{EB735FFA-A523-4043-8D26-C82C4095D269}" destId="{6BFB4F2A-969A-4C1C-9EB8-E76BFAD963ED}" srcOrd="0" destOrd="0" presId="urn:microsoft.com/office/officeart/2008/layout/HorizontalMultiLevelHierarchy"/>
    <dgm:cxn modelId="{C1090352-BCAA-4C78-827F-737CE3E451DF}" srcId="{3DD0550E-779C-4177-B896-9ED162A707DA}" destId="{6C503132-BB3E-4FCD-9D7E-626EEEBB39C5}" srcOrd="3" destOrd="0" parTransId="{676F1CA9-BC2A-413C-A268-3DE54A473BAD}" sibTransId="{46CB2607-1675-4D93-903C-18E15A52D2EF}"/>
    <dgm:cxn modelId="{DFF51E72-6FE2-4C5D-8488-C6723364E712}" type="presOf" srcId="{D42401C7-A100-432F-9387-9E6BA7A40602}" destId="{EF3E3EC3-52C0-4F9E-A116-450D9565CFF6}" srcOrd="0" destOrd="0" presId="urn:microsoft.com/office/officeart/2008/layout/HorizontalMultiLevelHierarchy"/>
    <dgm:cxn modelId="{1060C156-E82A-4575-8659-CF189D952FAE}" type="presOf" srcId="{1FBFD803-82A7-4CFC-BEA9-203333C0E2E5}" destId="{406058CF-E47E-4BEC-A824-EBF639EEF265}" srcOrd="1" destOrd="0" presId="urn:microsoft.com/office/officeart/2008/layout/HorizontalMultiLevelHierarchy"/>
    <dgm:cxn modelId="{EAEE157B-4947-41EB-A91F-5FAA061D1A60}" srcId="{A92470DF-3BCA-410F-A195-47523852872A}" destId="{11F82C48-DBE7-49AF-AE25-E947D7C994E9}" srcOrd="1" destOrd="0" parTransId="{0C86F779-3930-460C-9412-0605A0BC9A1D}" sibTransId="{12882BA8-3D77-4CE2-8823-332A438B9D30}"/>
    <dgm:cxn modelId="{4884C47C-7A1B-4B95-AF9F-A0F9CCD7F65C}" srcId="{11F82C48-DBE7-49AF-AE25-E947D7C994E9}" destId="{C9741384-6F76-4B87-9DA7-F3A51B960E9C}" srcOrd="0" destOrd="0" parTransId="{B8AAD405-702E-4501-81EC-B4A7983C3EDD}" sibTransId="{DAFB5204-CC55-4929-92B1-D1CFEFBE17FB}"/>
    <dgm:cxn modelId="{E782B37D-1CB5-4F72-A39D-09963CBA8C93}" type="presOf" srcId="{55CE9274-B44A-4A72-828A-8933C83D0E40}" destId="{3E415737-48C3-4A28-803B-63A3A1F0F115}" srcOrd="0" destOrd="0" presId="urn:microsoft.com/office/officeart/2008/layout/HorizontalMultiLevelHierarchy"/>
    <dgm:cxn modelId="{0483E380-C45C-42E9-9F21-E3876335F0F0}" type="presOf" srcId="{A039E678-AA4E-4BAD-824E-6B78907D2048}" destId="{CFA10464-A624-4733-8BE1-7EB65735E14D}" srcOrd="0" destOrd="0" presId="urn:microsoft.com/office/officeart/2008/layout/HorizontalMultiLevelHierarchy"/>
    <dgm:cxn modelId="{5A4B5182-135F-407A-8010-42210FCF98DB}" srcId="{DA6C16ED-7DBB-418D-9757-51E882B4AE9F}" destId="{0A255345-8E6D-43E9-B105-ABE889F9822B}" srcOrd="0" destOrd="0" parTransId="{5E1A5ACD-E84B-40A7-8A47-F388C1DA57FF}" sibTransId="{E23A071D-8242-463D-BC0D-F49243283F09}"/>
    <dgm:cxn modelId="{30FB5482-7723-4B62-A44B-4FBBC644693C}" type="presOf" srcId="{B8AAD405-702E-4501-81EC-B4A7983C3EDD}" destId="{3C21ED2C-F603-40AB-8B43-84A43225FF2E}" srcOrd="0" destOrd="0" presId="urn:microsoft.com/office/officeart/2008/layout/HorizontalMultiLevelHierarchy"/>
    <dgm:cxn modelId="{81A4178A-91A4-4892-A607-6BF1FEADA989}" srcId="{A92470DF-3BCA-410F-A195-47523852872A}" destId="{3DD0550E-779C-4177-B896-9ED162A707DA}" srcOrd="0" destOrd="0" parTransId="{3BE94A4C-605D-4482-9943-162F2BDFF6D6}" sibTransId="{2798ADA5-2DF0-4141-882F-16C7F9BC0180}"/>
    <dgm:cxn modelId="{AAD6C68D-C6A0-45D9-AF23-D9F4A8105FF7}" type="presOf" srcId="{C9741384-6F76-4B87-9DA7-F3A51B960E9C}" destId="{8B5DC565-5880-4966-9FF2-F849808C9F72}" srcOrd="0" destOrd="0" presId="urn:microsoft.com/office/officeart/2008/layout/HorizontalMultiLevelHierarchy"/>
    <dgm:cxn modelId="{D82A8794-F80F-479B-B5DA-23EF3A251207}" type="presOf" srcId="{9003DD14-9D9F-4801-B593-377E4A047F54}" destId="{F6EA0E41-090D-4A6C-8C76-435CB27D9383}" srcOrd="1" destOrd="0" presId="urn:microsoft.com/office/officeart/2008/layout/HorizontalMultiLevelHierarchy"/>
    <dgm:cxn modelId="{B18AE79B-187B-4826-9ACA-103F2859E8C6}" type="presOf" srcId="{0A255345-8E6D-43E9-B105-ABE889F9822B}" destId="{9AA24C20-DEF6-4A5F-A32F-C51FCB2F3774}" srcOrd="0" destOrd="0" presId="urn:microsoft.com/office/officeart/2008/layout/HorizontalMultiLevelHierarchy"/>
    <dgm:cxn modelId="{96F42F9E-46C3-4ADB-8D78-A1F8035BD699}" srcId="{11F82C48-DBE7-49AF-AE25-E947D7C994E9}" destId="{F4A2E41B-ED82-4699-8CDD-30B9AB8DA6DF}" srcOrd="1" destOrd="0" parTransId="{55CE9274-B44A-4A72-828A-8933C83D0E40}" sibTransId="{1165B30C-2F29-469A-B60A-F4C8BCE51176}"/>
    <dgm:cxn modelId="{43E04BA7-7868-46E9-867B-A200DD50E9C4}" type="presOf" srcId="{0C86F779-3930-460C-9412-0605A0BC9A1D}" destId="{331C4880-E685-4563-A494-B64F664E0802}" srcOrd="0" destOrd="0" presId="urn:microsoft.com/office/officeart/2008/layout/HorizontalMultiLevelHierarchy"/>
    <dgm:cxn modelId="{C56259A7-FC16-4328-AAB4-5C4B758912CB}" type="presOf" srcId="{D5A55C7B-5650-4E7A-B304-41CB393CA7DC}" destId="{146B005A-F20B-449D-8403-80F1C236058F}" srcOrd="0" destOrd="0" presId="urn:microsoft.com/office/officeart/2008/layout/HorizontalMultiLevelHierarchy"/>
    <dgm:cxn modelId="{62BD75AE-C270-4FD1-9DD9-04C7F14A6486}" srcId="{DA6C16ED-7DBB-418D-9757-51E882B4AE9F}" destId="{AB562F23-9430-44C3-83D0-CCADA0AE8BE5}" srcOrd="2" destOrd="0" parTransId="{1FBFD803-82A7-4CFC-BEA9-203333C0E2E5}" sibTransId="{149A2946-665C-4E92-8D1B-043B51566EB3}"/>
    <dgm:cxn modelId="{88163CB5-33AC-4311-B02C-80A9C602A6E9}" type="presOf" srcId="{A92470DF-3BCA-410F-A195-47523852872A}" destId="{9BFAEC37-1F36-49CD-9ADF-3E25AAF5ED5A}" srcOrd="0" destOrd="0" presId="urn:microsoft.com/office/officeart/2008/layout/HorizontalMultiLevelHierarchy"/>
    <dgm:cxn modelId="{FBE482B7-6219-41CD-B060-C075AF3CA38A}" type="presOf" srcId="{1ECE163C-DA73-454C-A541-6AFDC295895B}" destId="{7B9E2E6B-484A-4F00-A7C6-1D6BEBD8FC83}" srcOrd="1" destOrd="0" presId="urn:microsoft.com/office/officeart/2008/layout/HorizontalMultiLevelHierarchy"/>
    <dgm:cxn modelId="{2DBBAEB9-DAD7-4EBB-817B-F4E4EB40A128}" type="presOf" srcId="{676F1CA9-BC2A-413C-A268-3DE54A473BAD}" destId="{61C6ADD1-1941-4880-A3A4-5897629DF15B}" srcOrd="1" destOrd="0" presId="urn:microsoft.com/office/officeart/2008/layout/HorizontalMultiLevelHierarchy"/>
    <dgm:cxn modelId="{ED0F4DBD-CC94-4161-B18E-D828DF35F31F}" type="presOf" srcId="{1ECE163C-DA73-454C-A541-6AFDC295895B}" destId="{088E5F29-C15E-4449-832C-242049A1B1C8}" srcOrd="0" destOrd="0" presId="urn:microsoft.com/office/officeart/2008/layout/HorizontalMultiLevelHierarchy"/>
    <dgm:cxn modelId="{99DC6BBF-F8FD-415C-85CC-0EB9AF2B47C1}" srcId="{3DD0550E-779C-4177-B896-9ED162A707DA}" destId="{D42401C7-A100-432F-9387-9E6BA7A40602}" srcOrd="1" destOrd="0" parTransId="{25B88045-DDD7-4364-A557-15551DABC18A}" sibTransId="{CE365F51-48CB-4498-A4A5-08A10159A26B}"/>
    <dgm:cxn modelId="{CA8D80C0-A9AA-46C2-9890-C8C0D9E985DB}" type="presOf" srcId="{1CD9A9FC-83EA-444C-9653-8F1220FB0891}" destId="{236A15A1-423A-4467-9165-FD90391962F0}" srcOrd="1" destOrd="0" presId="urn:microsoft.com/office/officeart/2008/layout/HorizontalMultiLevelHierarchy"/>
    <dgm:cxn modelId="{403395C0-97B7-4F06-A365-BEDD8D07A8A3}" type="presOf" srcId="{EB735FFA-A523-4043-8D26-C82C4095D269}" destId="{73C444A0-1EA2-49A8-A756-5FF1E0A03454}" srcOrd="1" destOrd="0" presId="urn:microsoft.com/office/officeart/2008/layout/HorizontalMultiLevelHierarchy"/>
    <dgm:cxn modelId="{18B7A5C3-7B4D-4DB4-8CFB-AC94AA604591}" srcId="{DA6C16ED-7DBB-418D-9757-51E882B4AE9F}" destId="{EC243368-57F3-43D3-B91F-56F24B6727D7}" srcOrd="1" destOrd="0" parTransId="{A039E678-AA4E-4BAD-824E-6B78907D2048}" sibTransId="{D1ABEBAA-CDD3-4D1F-93D3-942098DCC9B1}"/>
    <dgm:cxn modelId="{783D1ACD-AE84-4803-9439-B35DB21F18E4}" type="presOf" srcId="{AB562F23-9430-44C3-83D0-CCADA0AE8BE5}" destId="{EE615287-9F74-4859-B3BD-322335BCE659}" srcOrd="0" destOrd="0" presId="urn:microsoft.com/office/officeart/2008/layout/HorizontalMultiLevelHierarchy"/>
    <dgm:cxn modelId="{3A3D7ECD-E53C-4378-81E4-AA4E10A1CE71}" srcId="{A92470DF-3BCA-410F-A195-47523852872A}" destId="{93F6B57F-9DEE-47CC-A55C-727D41BB0C48}" srcOrd="2" destOrd="0" parTransId="{1CD9A9FC-83EA-444C-9653-8F1220FB0891}" sibTransId="{80986049-1BC3-4C0E-AF28-2FD7AD7AD6F4}"/>
    <dgm:cxn modelId="{BA6366CF-2208-4373-9063-7BBCF61D7A60}" type="presOf" srcId="{B8AAD405-702E-4501-81EC-B4A7983C3EDD}" destId="{FD25E678-D1CA-4524-9E26-AAA2C32DD2E4}" srcOrd="1" destOrd="0" presId="urn:microsoft.com/office/officeart/2008/layout/HorizontalMultiLevelHierarchy"/>
    <dgm:cxn modelId="{1F2FB7D0-6469-4D65-A175-6D65C4FEE0B2}" type="presOf" srcId="{4B1F465D-20E1-4B39-A03F-A56E9BFEB19B}" destId="{3914333B-771A-4AE4-B90E-E0790031F9D7}" srcOrd="0" destOrd="0" presId="urn:microsoft.com/office/officeart/2008/layout/HorizontalMultiLevelHierarchy"/>
    <dgm:cxn modelId="{865C2AD6-8F8D-45D3-B39C-9CC520AD5628}" srcId="{70D39AA6-6995-4A27-9C29-F9F62CAB47C1}" destId="{A92470DF-3BCA-410F-A195-47523852872A}" srcOrd="0" destOrd="0" parTransId="{3B526751-5E78-4476-B202-79006159D53D}" sibTransId="{C039EA5D-9F83-4888-87FA-9737C6B36AA4}"/>
    <dgm:cxn modelId="{6845D9D7-E47F-4CA3-B2F5-686F88DC46B6}" srcId="{A92470DF-3BCA-410F-A195-47523852872A}" destId="{372C6546-3389-4A69-9111-A801EA1FBEE0}" srcOrd="5" destOrd="0" parTransId="{1ECE163C-DA73-454C-A541-6AFDC295895B}" sibTransId="{D3A4AD8D-1A25-4AB6-B803-6802624FDBFC}"/>
    <dgm:cxn modelId="{94FEBADB-79A8-46C9-8216-8C081D535EE9}" type="presOf" srcId="{EC243368-57F3-43D3-B91F-56F24B6727D7}" destId="{CC1B6397-74D8-48E9-A20F-05089C3A7E29}" srcOrd="0" destOrd="0" presId="urn:microsoft.com/office/officeart/2008/layout/HorizontalMultiLevelHierarchy"/>
    <dgm:cxn modelId="{B66746EF-360F-489B-A63B-111D75EBD5E8}" type="presOf" srcId="{1CD9A9FC-83EA-444C-9653-8F1220FB0891}" destId="{EF15DED6-AA87-4B86-BFCC-E8C18C27E2A6}" srcOrd="0" destOrd="0" presId="urn:microsoft.com/office/officeart/2008/layout/HorizontalMultiLevelHierarchy"/>
    <dgm:cxn modelId="{CE77E8F1-2998-4002-818C-068611578C1F}" type="presOf" srcId="{676F1CA9-BC2A-413C-A268-3DE54A473BAD}" destId="{2145CACD-2FBA-4F31-93CD-B39242E4914C}" srcOrd="0" destOrd="0" presId="urn:microsoft.com/office/officeart/2008/layout/HorizontalMultiLevelHierarchy"/>
    <dgm:cxn modelId="{63FEE7F4-2611-4A5A-9ACA-4634A078C2AE}" type="presOf" srcId="{CB739BA4-0CA8-4682-A27E-4B423F9F1901}" destId="{A12B1D40-B850-46C6-86EA-4885CFF3E25E}" srcOrd="0" destOrd="0" presId="urn:microsoft.com/office/officeart/2008/layout/HorizontalMultiLevelHierarchy"/>
    <dgm:cxn modelId="{649202F6-B4C0-49C4-B383-AE35B8E56566}" type="presOf" srcId="{372C6546-3389-4A69-9111-A801EA1FBEE0}" destId="{37C7864D-60D6-4139-A249-71493A838837}" srcOrd="0" destOrd="0" presId="urn:microsoft.com/office/officeart/2008/layout/HorizontalMultiLevelHierarchy"/>
    <dgm:cxn modelId="{05AA32F6-E889-4134-A4BD-AF51EC063004}" type="presOf" srcId="{D5A55C7B-5650-4E7A-B304-41CB393CA7DC}" destId="{CA9DD8E5-7F54-4FFD-85E9-7F6680067ED5}" srcOrd="1" destOrd="0" presId="urn:microsoft.com/office/officeart/2008/layout/HorizontalMultiLevelHierarchy"/>
    <dgm:cxn modelId="{4B5A39FA-B285-43A8-BD1F-60FE5A77E9CD}" type="presOf" srcId="{3DD0550E-779C-4177-B896-9ED162A707DA}" destId="{89F57953-173C-473D-9B96-BD2947022EF6}" srcOrd="0" destOrd="0" presId="urn:microsoft.com/office/officeart/2008/layout/HorizontalMultiLevelHierarchy"/>
    <dgm:cxn modelId="{A5752FFC-355C-4610-B3DE-2622A6A3C574}" type="presOf" srcId="{93F6B57F-9DEE-47CC-A55C-727D41BB0C48}" destId="{3EB05F89-D21A-4F0C-9810-65C602D2DFAC}" srcOrd="0" destOrd="0" presId="urn:microsoft.com/office/officeart/2008/layout/HorizontalMultiLevelHierarchy"/>
    <dgm:cxn modelId="{598D6286-1033-4A2A-BCE8-933741C1A17B}" type="presParOf" srcId="{0BCA996C-6EED-4320-B795-6FB7A6344826}" destId="{71EA6AF8-2500-4B44-815F-71FD5A77048C}" srcOrd="0" destOrd="0" presId="urn:microsoft.com/office/officeart/2008/layout/HorizontalMultiLevelHierarchy"/>
    <dgm:cxn modelId="{B8197C55-02F8-4C40-B221-5E0E5598CE86}" type="presParOf" srcId="{71EA6AF8-2500-4B44-815F-71FD5A77048C}" destId="{9BFAEC37-1F36-49CD-9ADF-3E25AAF5ED5A}" srcOrd="0" destOrd="0" presId="urn:microsoft.com/office/officeart/2008/layout/HorizontalMultiLevelHierarchy"/>
    <dgm:cxn modelId="{A40939CD-E538-4FA7-8E39-A43173A3F4F5}" type="presParOf" srcId="{71EA6AF8-2500-4B44-815F-71FD5A77048C}" destId="{3B221DCB-56FD-4829-8DF8-215D37759B2E}" srcOrd="1" destOrd="0" presId="urn:microsoft.com/office/officeart/2008/layout/HorizontalMultiLevelHierarchy"/>
    <dgm:cxn modelId="{B1C7C4B3-BFDF-4370-8E75-433B62EA3D39}" type="presParOf" srcId="{3B221DCB-56FD-4829-8DF8-215D37759B2E}" destId="{5C71E6E1-244A-431B-A316-428DFA0DF79F}" srcOrd="0" destOrd="0" presId="urn:microsoft.com/office/officeart/2008/layout/HorizontalMultiLevelHierarchy"/>
    <dgm:cxn modelId="{F57831E5-7787-46EF-BA06-FE7013435E80}" type="presParOf" srcId="{5C71E6E1-244A-431B-A316-428DFA0DF79F}" destId="{36ED8044-D1BA-4AD0-A998-3FFF8ADAECDC}" srcOrd="0" destOrd="0" presId="urn:microsoft.com/office/officeart/2008/layout/HorizontalMultiLevelHierarchy"/>
    <dgm:cxn modelId="{B5D47579-7B9E-496D-A14E-2D0F76874223}" type="presParOf" srcId="{3B221DCB-56FD-4829-8DF8-215D37759B2E}" destId="{BA74D4FF-9FCD-4F54-8BCF-B04FE09BB430}" srcOrd="1" destOrd="0" presId="urn:microsoft.com/office/officeart/2008/layout/HorizontalMultiLevelHierarchy"/>
    <dgm:cxn modelId="{E990A83E-5F56-455F-B933-411C3CC42648}" type="presParOf" srcId="{BA74D4FF-9FCD-4F54-8BCF-B04FE09BB430}" destId="{89F57953-173C-473D-9B96-BD2947022EF6}" srcOrd="0" destOrd="0" presId="urn:microsoft.com/office/officeart/2008/layout/HorizontalMultiLevelHierarchy"/>
    <dgm:cxn modelId="{4060DC05-2DD3-45F8-B9A1-EC62D631AAB0}" type="presParOf" srcId="{BA74D4FF-9FCD-4F54-8BCF-B04FE09BB430}" destId="{2E8B195A-E9E2-4720-974F-95AD6BC62653}" srcOrd="1" destOrd="0" presId="urn:microsoft.com/office/officeart/2008/layout/HorizontalMultiLevelHierarchy"/>
    <dgm:cxn modelId="{9BC20D45-EBB8-4256-9943-E47A65B92986}" type="presParOf" srcId="{2E8B195A-E9E2-4720-974F-95AD6BC62653}" destId="{6BFB4F2A-969A-4C1C-9EB8-E76BFAD963ED}" srcOrd="0" destOrd="0" presId="urn:microsoft.com/office/officeart/2008/layout/HorizontalMultiLevelHierarchy"/>
    <dgm:cxn modelId="{3AB9FB32-8B08-4231-9986-9313D31E764C}" type="presParOf" srcId="{6BFB4F2A-969A-4C1C-9EB8-E76BFAD963ED}" destId="{73C444A0-1EA2-49A8-A756-5FF1E0A03454}" srcOrd="0" destOrd="0" presId="urn:microsoft.com/office/officeart/2008/layout/HorizontalMultiLevelHierarchy"/>
    <dgm:cxn modelId="{C6418A73-8A6C-40B2-B542-50C63469EDAE}" type="presParOf" srcId="{2E8B195A-E9E2-4720-974F-95AD6BC62653}" destId="{26B1A324-FD02-40BC-B523-825F62A900AD}" srcOrd="1" destOrd="0" presId="urn:microsoft.com/office/officeart/2008/layout/HorizontalMultiLevelHierarchy"/>
    <dgm:cxn modelId="{6B530C9A-4F69-41E0-922D-AF3F64986366}" type="presParOf" srcId="{26B1A324-FD02-40BC-B523-825F62A900AD}" destId="{6AF097C5-B316-4692-846E-834BE87F4B2A}" srcOrd="0" destOrd="0" presId="urn:microsoft.com/office/officeart/2008/layout/HorizontalMultiLevelHierarchy"/>
    <dgm:cxn modelId="{15C9342C-9B82-4E1B-8470-EEB2EE7CE52D}" type="presParOf" srcId="{26B1A324-FD02-40BC-B523-825F62A900AD}" destId="{C55083DB-76F0-4A0D-B634-177524D0F396}" srcOrd="1" destOrd="0" presId="urn:microsoft.com/office/officeart/2008/layout/HorizontalMultiLevelHierarchy"/>
    <dgm:cxn modelId="{9E85A0F2-10DA-4652-BA59-E61F2C796BE0}" type="presParOf" srcId="{2E8B195A-E9E2-4720-974F-95AD6BC62653}" destId="{1802CB13-9F61-405F-A39E-BECBDB1DED9E}" srcOrd="2" destOrd="0" presId="urn:microsoft.com/office/officeart/2008/layout/HorizontalMultiLevelHierarchy"/>
    <dgm:cxn modelId="{B9C1C5DD-A14A-4688-B020-A10FFAD824F6}" type="presParOf" srcId="{1802CB13-9F61-405F-A39E-BECBDB1DED9E}" destId="{7F9F4135-5EDC-4A23-9E73-26F268C73D6A}" srcOrd="0" destOrd="0" presId="urn:microsoft.com/office/officeart/2008/layout/HorizontalMultiLevelHierarchy"/>
    <dgm:cxn modelId="{BB17E421-E930-458E-BEBB-DF702A8B23FC}" type="presParOf" srcId="{2E8B195A-E9E2-4720-974F-95AD6BC62653}" destId="{EBE6C39C-688F-47FA-8B58-710B1AF838C3}" srcOrd="3" destOrd="0" presId="urn:microsoft.com/office/officeart/2008/layout/HorizontalMultiLevelHierarchy"/>
    <dgm:cxn modelId="{103EADDE-5AE6-45C5-AD7F-E7FBCF4A1D95}" type="presParOf" srcId="{EBE6C39C-688F-47FA-8B58-710B1AF838C3}" destId="{EF3E3EC3-52C0-4F9E-A116-450D9565CFF6}" srcOrd="0" destOrd="0" presId="urn:microsoft.com/office/officeart/2008/layout/HorizontalMultiLevelHierarchy"/>
    <dgm:cxn modelId="{89EBAE12-9476-473C-B61D-E22A0668F955}" type="presParOf" srcId="{EBE6C39C-688F-47FA-8B58-710B1AF838C3}" destId="{0F767160-BFE4-480A-8360-01DA198EF7D3}" srcOrd="1" destOrd="0" presId="urn:microsoft.com/office/officeart/2008/layout/HorizontalMultiLevelHierarchy"/>
    <dgm:cxn modelId="{45A62925-1FB2-4857-A2C2-B44C3AAD4604}" type="presParOf" srcId="{2E8B195A-E9E2-4720-974F-95AD6BC62653}" destId="{146B005A-F20B-449D-8403-80F1C236058F}" srcOrd="4" destOrd="0" presId="urn:microsoft.com/office/officeart/2008/layout/HorizontalMultiLevelHierarchy"/>
    <dgm:cxn modelId="{B1037FC6-A9B4-48A4-B94A-02D9DEF9FECD}" type="presParOf" srcId="{146B005A-F20B-449D-8403-80F1C236058F}" destId="{CA9DD8E5-7F54-4FFD-85E9-7F6680067ED5}" srcOrd="0" destOrd="0" presId="urn:microsoft.com/office/officeart/2008/layout/HorizontalMultiLevelHierarchy"/>
    <dgm:cxn modelId="{E6E4EED6-E652-414D-9743-8F4C3153C986}" type="presParOf" srcId="{2E8B195A-E9E2-4720-974F-95AD6BC62653}" destId="{84F20727-A246-48C5-8FC8-22DCF3708334}" srcOrd="5" destOrd="0" presId="urn:microsoft.com/office/officeart/2008/layout/HorizontalMultiLevelHierarchy"/>
    <dgm:cxn modelId="{B528B3D3-8941-4513-A55E-7B7C121A4DA0}" type="presParOf" srcId="{84F20727-A246-48C5-8FC8-22DCF3708334}" destId="{A12B1D40-B850-46C6-86EA-4885CFF3E25E}" srcOrd="0" destOrd="0" presId="urn:microsoft.com/office/officeart/2008/layout/HorizontalMultiLevelHierarchy"/>
    <dgm:cxn modelId="{43F67EF3-44F6-4BFF-945B-BBB5AB92C338}" type="presParOf" srcId="{84F20727-A246-48C5-8FC8-22DCF3708334}" destId="{DDD7444F-D72C-43D9-B09A-EBFCBF36D92C}" srcOrd="1" destOrd="0" presId="urn:microsoft.com/office/officeart/2008/layout/HorizontalMultiLevelHierarchy"/>
    <dgm:cxn modelId="{9250B0B7-0225-4562-B497-9BE679953DEB}" type="presParOf" srcId="{2E8B195A-E9E2-4720-974F-95AD6BC62653}" destId="{2145CACD-2FBA-4F31-93CD-B39242E4914C}" srcOrd="6" destOrd="0" presId="urn:microsoft.com/office/officeart/2008/layout/HorizontalMultiLevelHierarchy"/>
    <dgm:cxn modelId="{58E14830-2CB3-4A9D-A281-B46CA88EDCA5}" type="presParOf" srcId="{2145CACD-2FBA-4F31-93CD-B39242E4914C}" destId="{61C6ADD1-1941-4880-A3A4-5897629DF15B}" srcOrd="0" destOrd="0" presId="urn:microsoft.com/office/officeart/2008/layout/HorizontalMultiLevelHierarchy"/>
    <dgm:cxn modelId="{19ACCD9D-1C9A-4237-876F-A91DCCC196E2}" type="presParOf" srcId="{2E8B195A-E9E2-4720-974F-95AD6BC62653}" destId="{52742A89-D610-44C6-B8C2-E17518EE5038}" srcOrd="7" destOrd="0" presId="urn:microsoft.com/office/officeart/2008/layout/HorizontalMultiLevelHierarchy"/>
    <dgm:cxn modelId="{709128E0-7A61-4498-A0D3-7D95D913FDAC}" type="presParOf" srcId="{52742A89-D610-44C6-B8C2-E17518EE5038}" destId="{3C45FD19-09D0-42AA-BF13-15E66E3C8278}" srcOrd="0" destOrd="0" presId="urn:microsoft.com/office/officeart/2008/layout/HorizontalMultiLevelHierarchy"/>
    <dgm:cxn modelId="{22A24175-B9E8-41CF-89C6-DAB6D198CC1B}" type="presParOf" srcId="{52742A89-D610-44C6-B8C2-E17518EE5038}" destId="{D3B57F14-C57B-4A52-9F9D-DB70DEACAE3A}" srcOrd="1" destOrd="0" presId="urn:microsoft.com/office/officeart/2008/layout/HorizontalMultiLevelHierarchy"/>
    <dgm:cxn modelId="{2880B34C-A9DF-450E-9750-A9312F336579}" type="presParOf" srcId="{3B221DCB-56FD-4829-8DF8-215D37759B2E}" destId="{331C4880-E685-4563-A494-B64F664E0802}" srcOrd="2" destOrd="0" presId="urn:microsoft.com/office/officeart/2008/layout/HorizontalMultiLevelHierarchy"/>
    <dgm:cxn modelId="{74B13A8D-36F4-4899-8E7B-2B869EF9DFAA}" type="presParOf" srcId="{331C4880-E685-4563-A494-B64F664E0802}" destId="{70F29477-ACC6-46E5-ADF1-E88E8FCF6EB3}" srcOrd="0" destOrd="0" presId="urn:microsoft.com/office/officeart/2008/layout/HorizontalMultiLevelHierarchy"/>
    <dgm:cxn modelId="{D589E4A5-0E2F-44B3-BEFC-640A0E7147F8}" type="presParOf" srcId="{3B221DCB-56FD-4829-8DF8-215D37759B2E}" destId="{E10E5EC6-F921-4090-A607-B20E826187EC}" srcOrd="3" destOrd="0" presId="urn:microsoft.com/office/officeart/2008/layout/HorizontalMultiLevelHierarchy"/>
    <dgm:cxn modelId="{9BFF48EE-5F97-46D8-8A2A-3E6393023220}" type="presParOf" srcId="{E10E5EC6-F921-4090-A607-B20E826187EC}" destId="{DD8492D8-06F4-4E13-BA93-269B501D995F}" srcOrd="0" destOrd="0" presId="urn:microsoft.com/office/officeart/2008/layout/HorizontalMultiLevelHierarchy"/>
    <dgm:cxn modelId="{795A9675-9AAA-4D79-B30F-8B5977456F5C}" type="presParOf" srcId="{E10E5EC6-F921-4090-A607-B20E826187EC}" destId="{779C708D-A80C-4BDA-9851-70D79CB948CE}" srcOrd="1" destOrd="0" presId="urn:microsoft.com/office/officeart/2008/layout/HorizontalMultiLevelHierarchy"/>
    <dgm:cxn modelId="{EBB5D3F4-C81D-4F5D-8252-6054689AFCC9}" type="presParOf" srcId="{779C708D-A80C-4BDA-9851-70D79CB948CE}" destId="{3C21ED2C-F603-40AB-8B43-84A43225FF2E}" srcOrd="0" destOrd="0" presId="urn:microsoft.com/office/officeart/2008/layout/HorizontalMultiLevelHierarchy"/>
    <dgm:cxn modelId="{29770001-E824-4C95-8861-1B576355E89F}" type="presParOf" srcId="{3C21ED2C-F603-40AB-8B43-84A43225FF2E}" destId="{FD25E678-D1CA-4524-9E26-AAA2C32DD2E4}" srcOrd="0" destOrd="0" presId="urn:microsoft.com/office/officeart/2008/layout/HorizontalMultiLevelHierarchy"/>
    <dgm:cxn modelId="{AC2990F7-A3C5-4C7C-BB9A-30CC32C68BC8}" type="presParOf" srcId="{779C708D-A80C-4BDA-9851-70D79CB948CE}" destId="{4C9FA950-DCE9-4FAC-BF9C-62779BA4B141}" srcOrd="1" destOrd="0" presId="urn:microsoft.com/office/officeart/2008/layout/HorizontalMultiLevelHierarchy"/>
    <dgm:cxn modelId="{AFBCB804-2FB7-44CF-8DAA-629876A6468B}" type="presParOf" srcId="{4C9FA950-DCE9-4FAC-BF9C-62779BA4B141}" destId="{8B5DC565-5880-4966-9FF2-F849808C9F72}" srcOrd="0" destOrd="0" presId="urn:microsoft.com/office/officeart/2008/layout/HorizontalMultiLevelHierarchy"/>
    <dgm:cxn modelId="{211A6398-14DF-4DF5-8E71-6F38D1D8F6B1}" type="presParOf" srcId="{4C9FA950-DCE9-4FAC-BF9C-62779BA4B141}" destId="{74D4BE1E-50AD-4214-9742-342102DD4DD9}" srcOrd="1" destOrd="0" presId="urn:microsoft.com/office/officeart/2008/layout/HorizontalMultiLevelHierarchy"/>
    <dgm:cxn modelId="{F5F0346A-A4A1-4854-8A5D-9B6F28B0D1B9}" type="presParOf" srcId="{779C708D-A80C-4BDA-9851-70D79CB948CE}" destId="{3E415737-48C3-4A28-803B-63A3A1F0F115}" srcOrd="2" destOrd="0" presId="urn:microsoft.com/office/officeart/2008/layout/HorizontalMultiLevelHierarchy"/>
    <dgm:cxn modelId="{BC5DE0B2-F80B-4619-ABCF-E64626516953}" type="presParOf" srcId="{3E415737-48C3-4A28-803B-63A3A1F0F115}" destId="{840B5220-A294-447C-9ED5-50B281A7670D}" srcOrd="0" destOrd="0" presId="urn:microsoft.com/office/officeart/2008/layout/HorizontalMultiLevelHierarchy"/>
    <dgm:cxn modelId="{7FE97A0F-BB56-4ED2-9606-5E5BB4701819}" type="presParOf" srcId="{779C708D-A80C-4BDA-9851-70D79CB948CE}" destId="{D55C9B1F-CDFD-46E5-8A2B-929DB68E9344}" srcOrd="3" destOrd="0" presId="urn:microsoft.com/office/officeart/2008/layout/HorizontalMultiLevelHierarchy"/>
    <dgm:cxn modelId="{20BC0D23-BF20-4CAE-970F-C1FCFF753E15}" type="presParOf" srcId="{D55C9B1F-CDFD-46E5-8A2B-929DB68E9344}" destId="{75AECF65-E9F5-4103-82FC-1EB0C1A42431}" srcOrd="0" destOrd="0" presId="urn:microsoft.com/office/officeart/2008/layout/HorizontalMultiLevelHierarchy"/>
    <dgm:cxn modelId="{2EE07168-E25E-4BCF-AA82-08D5BC5A55AD}" type="presParOf" srcId="{D55C9B1F-CDFD-46E5-8A2B-929DB68E9344}" destId="{16802023-7A65-49A8-B263-B12B0778C958}" srcOrd="1" destOrd="0" presId="urn:microsoft.com/office/officeart/2008/layout/HorizontalMultiLevelHierarchy"/>
    <dgm:cxn modelId="{6A9A72CD-145A-4FB7-819C-A71152A2FE11}" type="presParOf" srcId="{3B221DCB-56FD-4829-8DF8-215D37759B2E}" destId="{EF15DED6-AA87-4B86-BFCC-E8C18C27E2A6}" srcOrd="4" destOrd="0" presId="urn:microsoft.com/office/officeart/2008/layout/HorizontalMultiLevelHierarchy"/>
    <dgm:cxn modelId="{9D49159D-C05F-4D84-8292-56EDB9C9F128}" type="presParOf" srcId="{EF15DED6-AA87-4B86-BFCC-E8C18C27E2A6}" destId="{236A15A1-423A-4467-9165-FD90391962F0}" srcOrd="0" destOrd="0" presId="urn:microsoft.com/office/officeart/2008/layout/HorizontalMultiLevelHierarchy"/>
    <dgm:cxn modelId="{07D5E616-80CE-47C5-8AB3-F00CD0F92989}" type="presParOf" srcId="{3B221DCB-56FD-4829-8DF8-215D37759B2E}" destId="{B81FC852-206E-4D23-93BD-98F0B7F53402}" srcOrd="5" destOrd="0" presId="urn:microsoft.com/office/officeart/2008/layout/HorizontalMultiLevelHierarchy"/>
    <dgm:cxn modelId="{DDCDBCBE-E950-4AD3-9B88-7E2BBA6B17F0}" type="presParOf" srcId="{B81FC852-206E-4D23-93BD-98F0B7F53402}" destId="{3EB05F89-D21A-4F0C-9810-65C602D2DFAC}" srcOrd="0" destOrd="0" presId="urn:microsoft.com/office/officeart/2008/layout/HorizontalMultiLevelHierarchy"/>
    <dgm:cxn modelId="{A79A22D7-6E6E-4961-BEDC-F1ED76F979B7}" type="presParOf" srcId="{B81FC852-206E-4D23-93BD-98F0B7F53402}" destId="{8BEDA53B-6888-4D6E-9A31-EC6D206CD6C5}" srcOrd="1" destOrd="0" presId="urn:microsoft.com/office/officeart/2008/layout/HorizontalMultiLevelHierarchy"/>
    <dgm:cxn modelId="{D2E46AB8-0FAA-4C6E-99D1-E45ADD53E2A4}" type="presParOf" srcId="{3B221DCB-56FD-4829-8DF8-215D37759B2E}" destId="{AF665F45-DF3A-43FB-B616-0E13CD9FCAC6}" srcOrd="6" destOrd="0" presId="urn:microsoft.com/office/officeart/2008/layout/HorizontalMultiLevelHierarchy"/>
    <dgm:cxn modelId="{41C07A7A-25C5-4655-8958-13047C8E7D25}" type="presParOf" srcId="{AF665F45-DF3A-43FB-B616-0E13CD9FCAC6}" destId="{3DED0AC8-A78C-43D6-87AF-0B2A69D9537A}" srcOrd="0" destOrd="0" presId="urn:microsoft.com/office/officeart/2008/layout/HorizontalMultiLevelHierarchy"/>
    <dgm:cxn modelId="{5139310A-49DB-4F8E-B0A9-03B4C908D0B2}" type="presParOf" srcId="{3B221DCB-56FD-4829-8DF8-215D37759B2E}" destId="{1BB36DF8-6F51-4A18-BA7B-EE4C18F8678B}" srcOrd="7" destOrd="0" presId="urn:microsoft.com/office/officeart/2008/layout/HorizontalMultiLevelHierarchy"/>
    <dgm:cxn modelId="{156791F5-5A50-47F5-81B0-F51CE5D876AF}" type="presParOf" srcId="{1BB36DF8-6F51-4A18-BA7B-EE4C18F8678B}" destId="{E0BD2A1C-CCAB-4B63-81D9-2A7C6E9AD88D}" srcOrd="0" destOrd="0" presId="urn:microsoft.com/office/officeart/2008/layout/HorizontalMultiLevelHierarchy"/>
    <dgm:cxn modelId="{0CB8C433-DDED-40A1-B5F1-F3505691F5FA}" type="presParOf" srcId="{1BB36DF8-6F51-4A18-BA7B-EE4C18F8678B}" destId="{ED1425E6-DBD1-40E5-8D59-EF32AE6A75C9}" srcOrd="1" destOrd="0" presId="urn:microsoft.com/office/officeart/2008/layout/HorizontalMultiLevelHierarchy"/>
    <dgm:cxn modelId="{2847B2A3-F9B7-43CB-B969-03D0E10F3495}" type="presParOf" srcId="{ED1425E6-DBD1-40E5-8D59-EF32AE6A75C9}" destId="{F56CA8C3-1015-4BBD-A0D5-50D099708B7F}" srcOrd="0" destOrd="0" presId="urn:microsoft.com/office/officeart/2008/layout/HorizontalMultiLevelHierarchy"/>
    <dgm:cxn modelId="{E9ACB83A-B3D6-4841-90F3-15AC4F6E8147}" type="presParOf" srcId="{F56CA8C3-1015-4BBD-A0D5-50D099708B7F}" destId="{1412049E-A447-41C1-BE7B-53D6B5BF060A}" srcOrd="0" destOrd="0" presId="urn:microsoft.com/office/officeart/2008/layout/HorizontalMultiLevelHierarchy"/>
    <dgm:cxn modelId="{CB658CB5-689E-4568-B10A-921D25551D28}" type="presParOf" srcId="{ED1425E6-DBD1-40E5-8D59-EF32AE6A75C9}" destId="{7F2C2912-CF0F-4610-A8D6-F976077F8AB9}" srcOrd="1" destOrd="0" presId="urn:microsoft.com/office/officeart/2008/layout/HorizontalMultiLevelHierarchy"/>
    <dgm:cxn modelId="{327DA9D6-D661-42BE-8983-41DDE32B12B4}" type="presParOf" srcId="{7F2C2912-CF0F-4610-A8D6-F976077F8AB9}" destId="{9AA24C20-DEF6-4A5F-A32F-C51FCB2F3774}" srcOrd="0" destOrd="0" presId="urn:microsoft.com/office/officeart/2008/layout/HorizontalMultiLevelHierarchy"/>
    <dgm:cxn modelId="{1AB96066-3415-45BD-BC04-E5AC7C197EC1}" type="presParOf" srcId="{7F2C2912-CF0F-4610-A8D6-F976077F8AB9}" destId="{14E9C917-A528-4A2B-B121-A773CE94EC59}" srcOrd="1" destOrd="0" presId="urn:microsoft.com/office/officeart/2008/layout/HorizontalMultiLevelHierarchy"/>
    <dgm:cxn modelId="{CC005960-5881-4EAE-955B-81BF52E8297D}" type="presParOf" srcId="{ED1425E6-DBD1-40E5-8D59-EF32AE6A75C9}" destId="{CFA10464-A624-4733-8BE1-7EB65735E14D}" srcOrd="2" destOrd="0" presId="urn:microsoft.com/office/officeart/2008/layout/HorizontalMultiLevelHierarchy"/>
    <dgm:cxn modelId="{D30C48EC-B327-45ED-B78E-5302BC7B688B}" type="presParOf" srcId="{CFA10464-A624-4733-8BE1-7EB65735E14D}" destId="{EB38F697-FFFB-44E7-A2D1-F4ED85D73E32}" srcOrd="0" destOrd="0" presId="urn:microsoft.com/office/officeart/2008/layout/HorizontalMultiLevelHierarchy"/>
    <dgm:cxn modelId="{B949F83A-377C-4F53-8348-63F3261D1479}" type="presParOf" srcId="{ED1425E6-DBD1-40E5-8D59-EF32AE6A75C9}" destId="{A4E000E2-98E7-4C76-9F8F-D08C234E3F2E}" srcOrd="3" destOrd="0" presId="urn:microsoft.com/office/officeart/2008/layout/HorizontalMultiLevelHierarchy"/>
    <dgm:cxn modelId="{43502FF2-BF90-4B77-B4B5-ED8D46A522F2}" type="presParOf" srcId="{A4E000E2-98E7-4C76-9F8F-D08C234E3F2E}" destId="{CC1B6397-74D8-48E9-A20F-05089C3A7E29}" srcOrd="0" destOrd="0" presId="urn:microsoft.com/office/officeart/2008/layout/HorizontalMultiLevelHierarchy"/>
    <dgm:cxn modelId="{F7B42041-91B9-4777-A95B-83AF88AD1B9F}" type="presParOf" srcId="{A4E000E2-98E7-4C76-9F8F-D08C234E3F2E}" destId="{21D07721-71C7-4BC8-91DD-FD5186F86DE2}" srcOrd="1" destOrd="0" presId="urn:microsoft.com/office/officeart/2008/layout/HorizontalMultiLevelHierarchy"/>
    <dgm:cxn modelId="{4A7AE6A9-ABC0-48B1-8ED0-698AD0418B95}" type="presParOf" srcId="{ED1425E6-DBD1-40E5-8D59-EF32AE6A75C9}" destId="{264D0536-8F4B-496C-BD6D-5CB82D2324F7}" srcOrd="4" destOrd="0" presId="urn:microsoft.com/office/officeart/2008/layout/HorizontalMultiLevelHierarchy"/>
    <dgm:cxn modelId="{AD1BB9CD-6619-475F-A39C-181775ABC11A}" type="presParOf" srcId="{264D0536-8F4B-496C-BD6D-5CB82D2324F7}" destId="{406058CF-E47E-4BEC-A824-EBF639EEF265}" srcOrd="0" destOrd="0" presId="urn:microsoft.com/office/officeart/2008/layout/HorizontalMultiLevelHierarchy"/>
    <dgm:cxn modelId="{9B629C93-BAB7-4BB9-80B8-3CAE7734FCE1}" type="presParOf" srcId="{ED1425E6-DBD1-40E5-8D59-EF32AE6A75C9}" destId="{06AC52C9-F690-4FBB-9C90-EE4D7A6CAF0E}" srcOrd="5" destOrd="0" presId="urn:microsoft.com/office/officeart/2008/layout/HorizontalMultiLevelHierarchy"/>
    <dgm:cxn modelId="{93EC359B-0C83-48AE-8788-41D71D7B229C}" type="presParOf" srcId="{06AC52C9-F690-4FBB-9C90-EE4D7A6CAF0E}" destId="{EE615287-9F74-4859-B3BD-322335BCE659}" srcOrd="0" destOrd="0" presId="urn:microsoft.com/office/officeart/2008/layout/HorizontalMultiLevelHierarchy"/>
    <dgm:cxn modelId="{682F29CF-954F-4208-B3A2-31903D270985}" type="presParOf" srcId="{06AC52C9-F690-4FBB-9C90-EE4D7A6CAF0E}" destId="{223C0D13-EE96-4367-85BC-FACE6ED0A3D0}" srcOrd="1" destOrd="0" presId="urn:microsoft.com/office/officeart/2008/layout/HorizontalMultiLevelHierarchy"/>
    <dgm:cxn modelId="{20C9E401-67D4-4237-8F1B-BDB98AAE65CE}" type="presParOf" srcId="{ED1425E6-DBD1-40E5-8D59-EF32AE6A75C9}" destId="{69E11C81-BE55-4139-82DF-2E14F107896B}" srcOrd="6" destOrd="0" presId="urn:microsoft.com/office/officeart/2008/layout/HorizontalMultiLevelHierarchy"/>
    <dgm:cxn modelId="{D8A8E8ED-4A2F-4CAB-91F3-4C31A3FE6236}" type="presParOf" srcId="{69E11C81-BE55-4139-82DF-2E14F107896B}" destId="{E51F09AA-A59B-4E53-90CE-D9B9ED295B78}" srcOrd="0" destOrd="0" presId="urn:microsoft.com/office/officeart/2008/layout/HorizontalMultiLevelHierarchy"/>
    <dgm:cxn modelId="{AA2CFC5C-9FE6-464D-8341-86C6E4E6B414}" type="presParOf" srcId="{ED1425E6-DBD1-40E5-8D59-EF32AE6A75C9}" destId="{1F7D47A5-13B1-4E3B-8DA1-9954EDC4402D}" srcOrd="7" destOrd="0" presId="urn:microsoft.com/office/officeart/2008/layout/HorizontalMultiLevelHierarchy"/>
    <dgm:cxn modelId="{7922B84A-993C-4EB3-86B4-73B9C2D38721}" type="presParOf" srcId="{1F7D47A5-13B1-4E3B-8DA1-9954EDC4402D}" destId="{3914333B-771A-4AE4-B90E-E0790031F9D7}" srcOrd="0" destOrd="0" presId="urn:microsoft.com/office/officeart/2008/layout/HorizontalMultiLevelHierarchy"/>
    <dgm:cxn modelId="{39EDE4A1-BF54-477B-AA51-61D3B57CC891}" type="presParOf" srcId="{1F7D47A5-13B1-4E3B-8DA1-9954EDC4402D}" destId="{49EB1CC4-AF49-414E-A406-A5D92C452532}" srcOrd="1" destOrd="0" presId="urn:microsoft.com/office/officeart/2008/layout/HorizontalMultiLevelHierarchy"/>
    <dgm:cxn modelId="{A6506474-57BD-43C7-9FF3-1ABA03F5DBC9}" type="presParOf" srcId="{3B221DCB-56FD-4829-8DF8-215D37759B2E}" destId="{09354E9F-73B4-4652-9FC9-BDBA8C3943A0}" srcOrd="8" destOrd="0" presId="urn:microsoft.com/office/officeart/2008/layout/HorizontalMultiLevelHierarchy"/>
    <dgm:cxn modelId="{060A14D0-8344-4CCF-BD19-29BDB27223E0}" type="presParOf" srcId="{09354E9F-73B4-4652-9FC9-BDBA8C3943A0}" destId="{F6EA0E41-090D-4A6C-8C76-435CB27D9383}" srcOrd="0" destOrd="0" presId="urn:microsoft.com/office/officeart/2008/layout/HorizontalMultiLevelHierarchy"/>
    <dgm:cxn modelId="{0E993935-23BA-456F-BF6A-E685AE117913}" type="presParOf" srcId="{3B221DCB-56FD-4829-8DF8-215D37759B2E}" destId="{5B79AB34-B275-4DED-9EA1-229F084E200E}" srcOrd="9" destOrd="0" presId="urn:microsoft.com/office/officeart/2008/layout/HorizontalMultiLevelHierarchy"/>
    <dgm:cxn modelId="{E20065B7-855A-4208-B97F-F13ABBDBC95C}" type="presParOf" srcId="{5B79AB34-B275-4DED-9EA1-229F084E200E}" destId="{FE04785B-D4E2-4F3D-A3DB-8E333EA4BBE1}" srcOrd="0" destOrd="0" presId="urn:microsoft.com/office/officeart/2008/layout/HorizontalMultiLevelHierarchy"/>
    <dgm:cxn modelId="{84A254BA-E911-4B33-A0D5-994AC1B46BB8}" type="presParOf" srcId="{5B79AB34-B275-4DED-9EA1-229F084E200E}" destId="{25AF550E-CA1A-4880-987C-682903D78736}" srcOrd="1" destOrd="0" presId="urn:microsoft.com/office/officeart/2008/layout/HorizontalMultiLevelHierarchy"/>
    <dgm:cxn modelId="{5718C13C-E541-4871-A678-141683807ACB}" type="presParOf" srcId="{3B221DCB-56FD-4829-8DF8-215D37759B2E}" destId="{088E5F29-C15E-4449-832C-242049A1B1C8}" srcOrd="10" destOrd="0" presId="urn:microsoft.com/office/officeart/2008/layout/HorizontalMultiLevelHierarchy"/>
    <dgm:cxn modelId="{6009EB00-A6D6-4AE8-BE4A-373DD05B2B4C}" type="presParOf" srcId="{088E5F29-C15E-4449-832C-242049A1B1C8}" destId="{7B9E2E6B-484A-4F00-A7C6-1D6BEBD8FC83}" srcOrd="0" destOrd="0" presId="urn:microsoft.com/office/officeart/2008/layout/HorizontalMultiLevelHierarchy"/>
    <dgm:cxn modelId="{B1068F78-CDB5-46FD-BDE6-3C669936EB95}" type="presParOf" srcId="{3B221DCB-56FD-4829-8DF8-215D37759B2E}" destId="{EDD240EF-5761-4747-B034-A00705A6A33B}" srcOrd="11" destOrd="0" presId="urn:microsoft.com/office/officeart/2008/layout/HorizontalMultiLevelHierarchy"/>
    <dgm:cxn modelId="{01FE04A9-C62C-496E-87F8-D66FFF712120}" type="presParOf" srcId="{EDD240EF-5761-4747-B034-A00705A6A33B}" destId="{37C7864D-60D6-4139-A249-71493A838837}" srcOrd="0" destOrd="0" presId="urn:microsoft.com/office/officeart/2008/layout/HorizontalMultiLevelHierarchy"/>
    <dgm:cxn modelId="{32FC3F72-0B7F-427E-93D0-25455BB61441}" type="presParOf" srcId="{EDD240EF-5761-4747-B034-A00705A6A33B}" destId="{527D2A84-9D1B-4E4D-8386-E9A215BBFCEA}" srcOrd="1" destOrd="0" presId="urn:microsoft.com/office/officeart/2008/layout/HorizontalMultiLevelHierarchy"/>
  </dgm:cxnLst>
  <dgm:bg>
    <a:noFill/>
  </dgm:bg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88E5F29-C15E-4449-832C-242049A1B1C8}">
      <dsp:nvSpPr>
        <dsp:cNvPr id="0" name=""/>
        <dsp:cNvSpPr/>
      </dsp:nvSpPr>
      <dsp:spPr>
        <a:xfrm>
          <a:off x="3115004" y="2909814"/>
          <a:ext cx="258771" cy="19723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9385" y="0"/>
              </a:lnTo>
              <a:lnTo>
                <a:pt x="129385" y="1972344"/>
              </a:lnTo>
              <a:lnTo>
                <a:pt x="258771" y="197234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700" kern="1200"/>
        </a:p>
      </dsp:txBody>
      <dsp:txXfrm>
        <a:off x="3194659" y="3846255"/>
        <a:ext cx="99462" cy="99462"/>
      </dsp:txXfrm>
    </dsp:sp>
    <dsp:sp modelId="{09354E9F-73B4-4652-9FC9-BDBA8C3943A0}">
      <dsp:nvSpPr>
        <dsp:cNvPr id="0" name=""/>
        <dsp:cNvSpPr/>
      </dsp:nvSpPr>
      <dsp:spPr>
        <a:xfrm>
          <a:off x="3115004" y="2909814"/>
          <a:ext cx="258771" cy="14792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9385" y="0"/>
              </a:lnTo>
              <a:lnTo>
                <a:pt x="129385" y="1479258"/>
              </a:lnTo>
              <a:lnTo>
                <a:pt x="258771" y="147925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3206847" y="3611900"/>
        <a:ext cx="75086" cy="75086"/>
      </dsp:txXfrm>
    </dsp:sp>
    <dsp:sp modelId="{69E11C81-BE55-4139-82DF-2E14F107896B}">
      <dsp:nvSpPr>
        <dsp:cNvPr id="0" name=""/>
        <dsp:cNvSpPr/>
      </dsp:nvSpPr>
      <dsp:spPr>
        <a:xfrm>
          <a:off x="4667634" y="3895986"/>
          <a:ext cx="258771" cy="7396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9385" y="0"/>
              </a:lnTo>
              <a:lnTo>
                <a:pt x="129385" y="739629"/>
              </a:lnTo>
              <a:lnTo>
                <a:pt x="258771" y="73962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4777430" y="4246211"/>
        <a:ext cx="39179" cy="39179"/>
      </dsp:txXfrm>
    </dsp:sp>
    <dsp:sp modelId="{264D0536-8F4B-496C-BD6D-5CB82D2324F7}">
      <dsp:nvSpPr>
        <dsp:cNvPr id="0" name=""/>
        <dsp:cNvSpPr/>
      </dsp:nvSpPr>
      <dsp:spPr>
        <a:xfrm>
          <a:off x="4667634" y="3895986"/>
          <a:ext cx="258771" cy="2465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9385" y="0"/>
              </a:lnTo>
              <a:lnTo>
                <a:pt x="129385" y="246543"/>
              </a:lnTo>
              <a:lnTo>
                <a:pt x="258771" y="2465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4788084" y="4010323"/>
        <a:ext cx="17870" cy="17870"/>
      </dsp:txXfrm>
    </dsp:sp>
    <dsp:sp modelId="{CFA10464-A624-4733-8BE1-7EB65735E14D}">
      <dsp:nvSpPr>
        <dsp:cNvPr id="0" name=""/>
        <dsp:cNvSpPr/>
      </dsp:nvSpPr>
      <dsp:spPr>
        <a:xfrm>
          <a:off x="4667634" y="3649443"/>
          <a:ext cx="258771" cy="246543"/>
        </a:xfrm>
        <a:custGeom>
          <a:avLst/>
          <a:gdLst/>
          <a:ahLst/>
          <a:cxnLst/>
          <a:rect l="0" t="0" r="0" b="0"/>
          <a:pathLst>
            <a:path>
              <a:moveTo>
                <a:pt x="0" y="246543"/>
              </a:moveTo>
              <a:lnTo>
                <a:pt x="129385" y="246543"/>
              </a:lnTo>
              <a:lnTo>
                <a:pt x="129385" y="0"/>
              </a:lnTo>
              <a:lnTo>
                <a:pt x="258771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4788084" y="3763780"/>
        <a:ext cx="17870" cy="17870"/>
      </dsp:txXfrm>
    </dsp:sp>
    <dsp:sp modelId="{F56CA8C3-1015-4BBD-A0D5-50D099708B7F}">
      <dsp:nvSpPr>
        <dsp:cNvPr id="0" name=""/>
        <dsp:cNvSpPr/>
      </dsp:nvSpPr>
      <dsp:spPr>
        <a:xfrm>
          <a:off x="4667634" y="3156357"/>
          <a:ext cx="258771" cy="739629"/>
        </a:xfrm>
        <a:custGeom>
          <a:avLst/>
          <a:gdLst/>
          <a:ahLst/>
          <a:cxnLst/>
          <a:rect l="0" t="0" r="0" b="0"/>
          <a:pathLst>
            <a:path>
              <a:moveTo>
                <a:pt x="0" y="739629"/>
              </a:moveTo>
              <a:lnTo>
                <a:pt x="129385" y="739629"/>
              </a:lnTo>
              <a:lnTo>
                <a:pt x="129385" y="0"/>
              </a:lnTo>
              <a:lnTo>
                <a:pt x="258771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4777430" y="3506582"/>
        <a:ext cx="39179" cy="39179"/>
      </dsp:txXfrm>
    </dsp:sp>
    <dsp:sp modelId="{AF665F45-DF3A-43FB-B616-0E13CD9FCAC6}">
      <dsp:nvSpPr>
        <dsp:cNvPr id="0" name=""/>
        <dsp:cNvSpPr/>
      </dsp:nvSpPr>
      <dsp:spPr>
        <a:xfrm>
          <a:off x="3115004" y="2909814"/>
          <a:ext cx="258771" cy="9861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9385" y="0"/>
              </a:lnTo>
              <a:lnTo>
                <a:pt x="129385" y="986172"/>
              </a:lnTo>
              <a:lnTo>
                <a:pt x="258771" y="9861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3218901" y="3377411"/>
        <a:ext cx="50977" cy="50977"/>
      </dsp:txXfrm>
    </dsp:sp>
    <dsp:sp modelId="{EF15DED6-AA87-4B86-BFCC-E8C18C27E2A6}">
      <dsp:nvSpPr>
        <dsp:cNvPr id="0" name=""/>
        <dsp:cNvSpPr/>
      </dsp:nvSpPr>
      <dsp:spPr>
        <a:xfrm>
          <a:off x="3115004" y="2864094"/>
          <a:ext cx="25877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58771" y="457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3237921" y="2903345"/>
        <a:ext cx="12938" cy="12938"/>
      </dsp:txXfrm>
    </dsp:sp>
    <dsp:sp modelId="{3E415737-48C3-4A28-803B-63A3A1F0F115}">
      <dsp:nvSpPr>
        <dsp:cNvPr id="0" name=""/>
        <dsp:cNvSpPr/>
      </dsp:nvSpPr>
      <dsp:spPr>
        <a:xfrm>
          <a:off x="4667634" y="2416728"/>
          <a:ext cx="258771" cy="2465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9385" y="0"/>
              </a:lnTo>
              <a:lnTo>
                <a:pt x="129385" y="246543"/>
              </a:lnTo>
              <a:lnTo>
                <a:pt x="258771" y="2465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4788084" y="2531064"/>
        <a:ext cx="17870" cy="17870"/>
      </dsp:txXfrm>
    </dsp:sp>
    <dsp:sp modelId="{3C21ED2C-F603-40AB-8B43-84A43225FF2E}">
      <dsp:nvSpPr>
        <dsp:cNvPr id="0" name=""/>
        <dsp:cNvSpPr/>
      </dsp:nvSpPr>
      <dsp:spPr>
        <a:xfrm>
          <a:off x="4667634" y="2170185"/>
          <a:ext cx="258771" cy="246543"/>
        </a:xfrm>
        <a:custGeom>
          <a:avLst/>
          <a:gdLst/>
          <a:ahLst/>
          <a:cxnLst/>
          <a:rect l="0" t="0" r="0" b="0"/>
          <a:pathLst>
            <a:path>
              <a:moveTo>
                <a:pt x="0" y="246543"/>
              </a:moveTo>
              <a:lnTo>
                <a:pt x="129385" y="246543"/>
              </a:lnTo>
              <a:lnTo>
                <a:pt x="129385" y="0"/>
              </a:lnTo>
              <a:lnTo>
                <a:pt x="258771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4788084" y="2284521"/>
        <a:ext cx="17870" cy="17870"/>
      </dsp:txXfrm>
    </dsp:sp>
    <dsp:sp modelId="{331C4880-E685-4563-A494-B64F664E0802}">
      <dsp:nvSpPr>
        <dsp:cNvPr id="0" name=""/>
        <dsp:cNvSpPr/>
      </dsp:nvSpPr>
      <dsp:spPr>
        <a:xfrm>
          <a:off x="3115004" y="2416728"/>
          <a:ext cx="258771" cy="493086"/>
        </a:xfrm>
        <a:custGeom>
          <a:avLst/>
          <a:gdLst/>
          <a:ahLst/>
          <a:cxnLst/>
          <a:rect l="0" t="0" r="0" b="0"/>
          <a:pathLst>
            <a:path>
              <a:moveTo>
                <a:pt x="0" y="493086"/>
              </a:moveTo>
              <a:lnTo>
                <a:pt x="129385" y="493086"/>
              </a:lnTo>
              <a:lnTo>
                <a:pt x="129385" y="0"/>
              </a:lnTo>
              <a:lnTo>
                <a:pt x="258771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3230468" y="2649349"/>
        <a:ext cx="27843" cy="27843"/>
      </dsp:txXfrm>
    </dsp:sp>
    <dsp:sp modelId="{2145CACD-2FBA-4F31-93CD-B39242E4914C}">
      <dsp:nvSpPr>
        <dsp:cNvPr id="0" name=""/>
        <dsp:cNvSpPr/>
      </dsp:nvSpPr>
      <dsp:spPr>
        <a:xfrm>
          <a:off x="4667634" y="937469"/>
          <a:ext cx="258771" cy="7396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9385" y="0"/>
              </a:lnTo>
              <a:lnTo>
                <a:pt x="129385" y="739629"/>
              </a:lnTo>
              <a:lnTo>
                <a:pt x="258771" y="73962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4777430" y="1287694"/>
        <a:ext cx="39179" cy="39179"/>
      </dsp:txXfrm>
    </dsp:sp>
    <dsp:sp modelId="{146B005A-F20B-449D-8403-80F1C236058F}">
      <dsp:nvSpPr>
        <dsp:cNvPr id="0" name=""/>
        <dsp:cNvSpPr/>
      </dsp:nvSpPr>
      <dsp:spPr>
        <a:xfrm>
          <a:off x="4667634" y="937469"/>
          <a:ext cx="258771" cy="2465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9385" y="0"/>
              </a:lnTo>
              <a:lnTo>
                <a:pt x="129385" y="246543"/>
              </a:lnTo>
              <a:lnTo>
                <a:pt x="258771" y="2465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4788084" y="1051806"/>
        <a:ext cx="17870" cy="17870"/>
      </dsp:txXfrm>
    </dsp:sp>
    <dsp:sp modelId="{1802CB13-9F61-405F-A39E-BECBDB1DED9E}">
      <dsp:nvSpPr>
        <dsp:cNvPr id="0" name=""/>
        <dsp:cNvSpPr/>
      </dsp:nvSpPr>
      <dsp:spPr>
        <a:xfrm>
          <a:off x="4667634" y="690926"/>
          <a:ext cx="258771" cy="246543"/>
        </a:xfrm>
        <a:custGeom>
          <a:avLst/>
          <a:gdLst/>
          <a:ahLst/>
          <a:cxnLst/>
          <a:rect l="0" t="0" r="0" b="0"/>
          <a:pathLst>
            <a:path>
              <a:moveTo>
                <a:pt x="0" y="246543"/>
              </a:moveTo>
              <a:lnTo>
                <a:pt x="129385" y="246543"/>
              </a:lnTo>
              <a:lnTo>
                <a:pt x="129385" y="0"/>
              </a:lnTo>
              <a:lnTo>
                <a:pt x="258771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4788084" y="805262"/>
        <a:ext cx="17870" cy="17870"/>
      </dsp:txXfrm>
    </dsp:sp>
    <dsp:sp modelId="{6BFB4F2A-969A-4C1C-9EB8-E76BFAD963ED}">
      <dsp:nvSpPr>
        <dsp:cNvPr id="0" name=""/>
        <dsp:cNvSpPr/>
      </dsp:nvSpPr>
      <dsp:spPr>
        <a:xfrm>
          <a:off x="4667634" y="197840"/>
          <a:ext cx="258771" cy="739629"/>
        </a:xfrm>
        <a:custGeom>
          <a:avLst/>
          <a:gdLst/>
          <a:ahLst/>
          <a:cxnLst/>
          <a:rect l="0" t="0" r="0" b="0"/>
          <a:pathLst>
            <a:path>
              <a:moveTo>
                <a:pt x="0" y="739629"/>
              </a:moveTo>
              <a:lnTo>
                <a:pt x="129385" y="739629"/>
              </a:lnTo>
              <a:lnTo>
                <a:pt x="129385" y="0"/>
              </a:lnTo>
              <a:lnTo>
                <a:pt x="258771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4777430" y="548065"/>
        <a:ext cx="39179" cy="39179"/>
      </dsp:txXfrm>
    </dsp:sp>
    <dsp:sp modelId="{5C71E6E1-244A-431B-A316-428DFA0DF79F}">
      <dsp:nvSpPr>
        <dsp:cNvPr id="0" name=""/>
        <dsp:cNvSpPr/>
      </dsp:nvSpPr>
      <dsp:spPr>
        <a:xfrm>
          <a:off x="3115004" y="937469"/>
          <a:ext cx="258771" cy="1972344"/>
        </a:xfrm>
        <a:custGeom>
          <a:avLst/>
          <a:gdLst/>
          <a:ahLst/>
          <a:cxnLst/>
          <a:rect l="0" t="0" r="0" b="0"/>
          <a:pathLst>
            <a:path>
              <a:moveTo>
                <a:pt x="0" y="1972344"/>
              </a:moveTo>
              <a:lnTo>
                <a:pt x="129385" y="1972344"/>
              </a:lnTo>
              <a:lnTo>
                <a:pt x="129385" y="0"/>
              </a:lnTo>
              <a:lnTo>
                <a:pt x="258771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700" kern="1200"/>
        </a:p>
      </dsp:txBody>
      <dsp:txXfrm>
        <a:off x="3194659" y="1873911"/>
        <a:ext cx="99462" cy="99462"/>
      </dsp:txXfrm>
    </dsp:sp>
    <dsp:sp modelId="{9BFAEC37-1F36-49CD-9ADF-3E25AAF5ED5A}">
      <dsp:nvSpPr>
        <dsp:cNvPr id="0" name=""/>
        <dsp:cNvSpPr/>
      </dsp:nvSpPr>
      <dsp:spPr>
        <a:xfrm rot="16200000">
          <a:off x="1879694" y="2712580"/>
          <a:ext cx="2076152" cy="394468"/>
        </a:xfrm>
        <a:prstGeom prst="rect">
          <a:avLst/>
        </a:prstGeom>
        <a:solidFill>
          <a:srgbClr val="229FB4"/>
        </a:solidFill>
        <a:ln w="12700" cap="flat" cmpd="sng" algn="ctr">
          <a:solidFill>
            <a:srgbClr val="229FB4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875" tIns="15875" rIns="15875" bIns="15875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500" kern="1200"/>
            <a:t>Home</a:t>
          </a:r>
        </a:p>
      </dsp:txBody>
      <dsp:txXfrm>
        <a:off x="1879694" y="2712580"/>
        <a:ext cx="2076152" cy="394468"/>
      </dsp:txXfrm>
    </dsp:sp>
    <dsp:sp modelId="{89F57953-173C-473D-9B96-BD2947022EF6}">
      <dsp:nvSpPr>
        <dsp:cNvPr id="0" name=""/>
        <dsp:cNvSpPr/>
      </dsp:nvSpPr>
      <dsp:spPr>
        <a:xfrm>
          <a:off x="3373776" y="740235"/>
          <a:ext cx="1293858" cy="394468"/>
        </a:xfrm>
        <a:prstGeom prst="rect">
          <a:avLst/>
        </a:prstGeom>
        <a:solidFill>
          <a:srgbClr val="229FB4"/>
        </a:solidFill>
        <a:ln w="12700" cap="flat" cmpd="sng" algn="ctr">
          <a:solidFill>
            <a:srgbClr val="229FB4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Our Project</a:t>
          </a:r>
        </a:p>
      </dsp:txBody>
      <dsp:txXfrm>
        <a:off x="3373776" y="740235"/>
        <a:ext cx="1293858" cy="394468"/>
      </dsp:txXfrm>
    </dsp:sp>
    <dsp:sp modelId="{6AF097C5-B316-4692-846E-834BE87F4B2A}">
      <dsp:nvSpPr>
        <dsp:cNvPr id="0" name=""/>
        <dsp:cNvSpPr/>
      </dsp:nvSpPr>
      <dsp:spPr>
        <a:xfrm>
          <a:off x="4926406" y="606"/>
          <a:ext cx="1293858" cy="394468"/>
        </a:xfrm>
        <a:prstGeom prst="rect">
          <a:avLst/>
        </a:prstGeom>
        <a:solidFill>
          <a:srgbClr val="229FB4"/>
        </a:solidFill>
        <a:ln w="12700" cap="flat" cmpd="sng" algn="ctr">
          <a:solidFill>
            <a:srgbClr val="229FB4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The work we are doing</a:t>
          </a:r>
        </a:p>
      </dsp:txBody>
      <dsp:txXfrm>
        <a:off x="4926406" y="606"/>
        <a:ext cx="1293858" cy="394468"/>
      </dsp:txXfrm>
    </dsp:sp>
    <dsp:sp modelId="{EF3E3EC3-52C0-4F9E-A116-450D9565CFF6}">
      <dsp:nvSpPr>
        <dsp:cNvPr id="0" name=""/>
        <dsp:cNvSpPr/>
      </dsp:nvSpPr>
      <dsp:spPr>
        <a:xfrm>
          <a:off x="4926406" y="493692"/>
          <a:ext cx="1293858" cy="394468"/>
        </a:xfrm>
        <a:prstGeom prst="rect">
          <a:avLst/>
        </a:prstGeom>
        <a:solidFill>
          <a:srgbClr val="229FB4"/>
        </a:solidFill>
        <a:ln w="12700" cap="flat" cmpd="sng" algn="ctr">
          <a:solidFill>
            <a:srgbClr val="229FB4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Project partners and funders</a:t>
          </a:r>
        </a:p>
      </dsp:txBody>
      <dsp:txXfrm>
        <a:off x="4926406" y="493692"/>
        <a:ext cx="1293858" cy="394468"/>
      </dsp:txXfrm>
    </dsp:sp>
    <dsp:sp modelId="{A12B1D40-B850-46C6-86EA-4885CFF3E25E}">
      <dsp:nvSpPr>
        <dsp:cNvPr id="0" name=""/>
        <dsp:cNvSpPr/>
      </dsp:nvSpPr>
      <dsp:spPr>
        <a:xfrm>
          <a:off x="4926406" y="986778"/>
          <a:ext cx="1293858" cy="394468"/>
        </a:xfrm>
        <a:prstGeom prst="rect">
          <a:avLst/>
        </a:prstGeom>
        <a:solidFill>
          <a:srgbClr val="229FB4"/>
        </a:solidFill>
        <a:ln w="12700" cap="flat" cmpd="sng" algn="ctr">
          <a:solidFill>
            <a:srgbClr val="229FB4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Meet the team</a:t>
          </a:r>
        </a:p>
      </dsp:txBody>
      <dsp:txXfrm>
        <a:off x="4926406" y="986778"/>
        <a:ext cx="1293858" cy="394468"/>
      </dsp:txXfrm>
    </dsp:sp>
    <dsp:sp modelId="{3C45FD19-09D0-42AA-BF13-15E66E3C8278}">
      <dsp:nvSpPr>
        <dsp:cNvPr id="0" name=""/>
        <dsp:cNvSpPr/>
      </dsp:nvSpPr>
      <dsp:spPr>
        <a:xfrm>
          <a:off x="4926406" y="1479864"/>
          <a:ext cx="1293858" cy="394468"/>
        </a:xfrm>
        <a:prstGeom prst="rect">
          <a:avLst/>
        </a:prstGeom>
        <a:solidFill>
          <a:srgbClr val="229FB4"/>
        </a:solidFill>
        <a:ln w="12700" cap="flat" cmpd="sng" algn="ctr">
          <a:solidFill>
            <a:srgbClr val="229FB4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Biosecurity</a:t>
          </a:r>
        </a:p>
      </dsp:txBody>
      <dsp:txXfrm>
        <a:off x="4926406" y="1479864"/>
        <a:ext cx="1293858" cy="394468"/>
      </dsp:txXfrm>
    </dsp:sp>
    <dsp:sp modelId="{DD8492D8-06F4-4E13-BA93-269B501D995F}">
      <dsp:nvSpPr>
        <dsp:cNvPr id="0" name=""/>
        <dsp:cNvSpPr/>
      </dsp:nvSpPr>
      <dsp:spPr>
        <a:xfrm>
          <a:off x="3373776" y="2219493"/>
          <a:ext cx="1293858" cy="394468"/>
        </a:xfrm>
        <a:prstGeom prst="rect">
          <a:avLst/>
        </a:prstGeom>
        <a:solidFill>
          <a:srgbClr val="229FB4"/>
        </a:solidFill>
        <a:ln w="12700" cap="flat" cmpd="sng" algn="ctr">
          <a:solidFill>
            <a:srgbClr val="229FB4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Our research</a:t>
          </a:r>
        </a:p>
      </dsp:txBody>
      <dsp:txXfrm>
        <a:off x="3373776" y="2219493"/>
        <a:ext cx="1293858" cy="394468"/>
      </dsp:txXfrm>
    </dsp:sp>
    <dsp:sp modelId="{8B5DC565-5880-4966-9FF2-F849808C9F72}">
      <dsp:nvSpPr>
        <dsp:cNvPr id="0" name=""/>
        <dsp:cNvSpPr/>
      </dsp:nvSpPr>
      <dsp:spPr>
        <a:xfrm>
          <a:off x="4926406" y="1972950"/>
          <a:ext cx="1293858" cy="394468"/>
        </a:xfrm>
        <a:prstGeom prst="rect">
          <a:avLst/>
        </a:prstGeom>
        <a:solidFill>
          <a:srgbClr val="229FB4"/>
        </a:solidFill>
        <a:ln w="12700" cap="flat" cmpd="sng" algn="ctr">
          <a:solidFill>
            <a:srgbClr val="229FB4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Mussel breeding study</a:t>
          </a:r>
        </a:p>
      </dsp:txBody>
      <dsp:txXfrm>
        <a:off x="4926406" y="1972950"/>
        <a:ext cx="1293858" cy="394468"/>
      </dsp:txXfrm>
    </dsp:sp>
    <dsp:sp modelId="{75AECF65-E9F5-4103-82FC-1EB0C1A42431}">
      <dsp:nvSpPr>
        <dsp:cNvPr id="0" name=""/>
        <dsp:cNvSpPr/>
      </dsp:nvSpPr>
      <dsp:spPr>
        <a:xfrm>
          <a:off x="4926406" y="2466037"/>
          <a:ext cx="1293858" cy="394468"/>
        </a:xfrm>
        <a:prstGeom prst="rect">
          <a:avLst/>
        </a:prstGeom>
        <a:solidFill>
          <a:srgbClr val="229FB4"/>
        </a:solidFill>
        <a:ln w="12700" cap="flat" cmpd="sng" algn="ctr">
          <a:solidFill>
            <a:srgbClr val="229FB4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Catchment data</a:t>
          </a:r>
        </a:p>
      </dsp:txBody>
      <dsp:txXfrm>
        <a:off x="4926406" y="2466037"/>
        <a:ext cx="1293858" cy="394468"/>
      </dsp:txXfrm>
    </dsp:sp>
    <dsp:sp modelId="{3EB05F89-D21A-4F0C-9810-65C602D2DFAC}">
      <dsp:nvSpPr>
        <dsp:cNvPr id="0" name=""/>
        <dsp:cNvSpPr/>
      </dsp:nvSpPr>
      <dsp:spPr>
        <a:xfrm>
          <a:off x="3373776" y="2712580"/>
          <a:ext cx="1293858" cy="394468"/>
        </a:xfrm>
        <a:prstGeom prst="rect">
          <a:avLst/>
        </a:prstGeom>
        <a:solidFill>
          <a:srgbClr val="229FB4"/>
        </a:solidFill>
        <a:ln w="12700" cap="flat" cmpd="sng" algn="ctr">
          <a:solidFill>
            <a:srgbClr val="229FB4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Blog/News</a:t>
          </a:r>
        </a:p>
      </dsp:txBody>
      <dsp:txXfrm>
        <a:off x="3373776" y="2712580"/>
        <a:ext cx="1293858" cy="394468"/>
      </dsp:txXfrm>
    </dsp:sp>
    <dsp:sp modelId="{E0BD2A1C-CCAB-4B63-81D9-2A7C6E9AD88D}">
      <dsp:nvSpPr>
        <dsp:cNvPr id="0" name=""/>
        <dsp:cNvSpPr/>
      </dsp:nvSpPr>
      <dsp:spPr>
        <a:xfrm>
          <a:off x="3373776" y="3698752"/>
          <a:ext cx="1293858" cy="394468"/>
        </a:xfrm>
        <a:prstGeom prst="rect">
          <a:avLst/>
        </a:prstGeom>
        <a:solidFill>
          <a:srgbClr val="229FB4"/>
        </a:solidFill>
        <a:ln w="12700" cap="flat" cmpd="sng" algn="ctr">
          <a:solidFill>
            <a:srgbClr val="229FB4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Get involved</a:t>
          </a:r>
        </a:p>
      </dsp:txBody>
      <dsp:txXfrm>
        <a:off x="3373776" y="3698752"/>
        <a:ext cx="1293858" cy="394468"/>
      </dsp:txXfrm>
    </dsp:sp>
    <dsp:sp modelId="{9AA24C20-DEF6-4A5F-A32F-C51FCB2F3774}">
      <dsp:nvSpPr>
        <dsp:cNvPr id="0" name=""/>
        <dsp:cNvSpPr/>
      </dsp:nvSpPr>
      <dsp:spPr>
        <a:xfrm>
          <a:off x="4926406" y="2959123"/>
          <a:ext cx="1293858" cy="394468"/>
        </a:xfrm>
        <a:prstGeom prst="rect">
          <a:avLst/>
        </a:prstGeom>
        <a:solidFill>
          <a:srgbClr val="229FB4"/>
        </a:solidFill>
        <a:ln w="12700" cap="flat" cmpd="sng" algn="ctr">
          <a:solidFill>
            <a:srgbClr val="229FB4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Volunteers</a:t>
          </a:r>
        </a:p>
      </dsp:txBody>
      <dsp:txXfrm>
        <a:off x="4926406" y="2959123"/>
        <a:ext cx="1293858" cy="394468"/>
      </dsp:txXfrm>
    </dsp:sp>
    <dsp:sp modelId="{CC1B6397-74D8-48E9-A20F-05089C3A7E29}">
      <dsp:nvSpPr>
        <dsp:cNvPr id="0" name=""/>
        <dsp:cNvSpPr/>
      </dsp:nvSpPr>
      <dsp:spPr>
        <a:xfrm>
          <a:off x="4926406" y="3452209"/>
          <a:ext cx="1293858" cy="394468"/>
        </a:xfrm>
        <a:prstGeom prst="rect">
          <a:avLst/>
        </a:prstGeom>
        <a:solidFill>
          <a:srgbClr val="229FB4"/>
        </a:solidFill>
        <a:ln w="12700" cap="flat" cmpd="sng" algn="ctr">
          <a:solidFill>
            <a:srgbClr val="229FB4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Land managers</a:t>
          </a:r>
        </a:p>
      </dsp:txBody>
      <dsp:txXfrm>
        <a:off x="4926406" y="3452209"/>
        <a:ext cx="1293858" cy="394468"/>
      </dsp:txXfrm>
    </dsp:sp>
    <dsp:sp modelId="{EE615287-9F74-4859-B3BD-322335BCE659}">
      <dsp:nvSpPr>
        <dsp:cNvPr id="0" name=""/>
        <dsp:cNvSpPr/>
      </dsp:nvSpPr>
      <dsp:spPr>
        <a:xfrm>
          <a:off x="4926406" y="3945295"/>
          <a:ext cx="1293858" cy="394468"/>
        </a:xfrm>
        <a:prstGeom prst="rect">
          <a:avLst/>
        </a:prstGeom>
        <a:solidFill>
          <a:srgbClr val="229FB4"/>
        </a:solidFill>
        <a:ln w="12700" cap="flat" cmpd="sng" algn="ctr">
          <a:solidFill>
            <a:srgbClr val="229FB4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Citizen Science</a:t>
          </a:r>
        </a:p>
      </dsp:txBody>
      <dsp:txXfrm>
        <a:off x="4926406" y="3945295"/>
        <a:ext cx="1293858" cy="394468"/>
      </dsp:txXfrm>
    </dsp:sp>
    <dsp:sp modelId="{3914333B-771A-4AE4-B90E-E0790031F9D7}">
      <dsp:nvSpPr>
        <dsp:cNvPr id="0" name=""/>
        <dsp:cNvSpPr/>
      </dsp:nvSpPr>
      <dsp:spPr>
        <a:xfrm>
          <a:off x="4926406" y="4438381"/>
          <a:ext cx="1293858" cy="394468"/>
        </a:xfrm>
        <a:prstGeom prst="rect">
          <a:avLst/>
        </a:prstGeom>
        <a:solidFill>
          <a:srgbClr val="229FB4"/>
        </a:solidFill>
        <a:ln w="12700" cap="flat" cmpd="sng" algn="ctr">
          <a:solidFill>
            <a:srgbClr val="229FB4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Schools</a:t>
          </a:r>
        </a:p>
      </dsp:txBody>
      <dsp:txXfrm>
        <a:off x="4926406" y="4438381"/>
        <a:ext cx="1293858" cy="394468"/>
      </dsp:txXfrm>
    </dsp:sp>
    <dsp:sp modelId="{FE04785B-D4E2-4F3D-A3DB-8E333EA4BBE1}">
      <dsp:nvSpPr>
        <dsp:cNvPr id="0" name=""/>
        <dsp:cNvSpPr/>
      </dsp:nvSpPr>
      <dsp:spPr>
        <a:xfrm>
          <a:off x="3373776" y="4191838"/>
          <a:ext cx="1293858" cy="394468"/>
        </a:xfrm>
        <a:prstGeom prst="rect">
          <a:avLst/>
        </a:prstGeom>
        <a:solidFill>
          <a:srgbClr val="229FB4"/>
        </a:solidFill>
        <a:ln w="12700" cap="flat" cmpd="sng" algn="ctr">
          <a:solidFill>
            <a:srgbClr val="229FB4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Contact us</a:t>
          </a:r>
        </a:p>
      </dsp:txBody>
      <dsp:txXfrm>
        <a:off x="3373776" y="4191838"/>
        <a:ext cx="1293858" cy="394468"/>
      </dsp:txXfrm>
    </dsp:sp>
    <dsp:sp modelId="{37C7864D-60D6-4139-A249-71493A838837}">
      <dsp:nvSpPr>
        <dsp:cNvPr id="0" name=""/>
        <dsp:cNvSpPr/>
      </dsp:nvSpPr>
      <dsp:spPr>
        <a:xfrm>
          <a:off x="3373776" y="4684924"/>
          <a:ext cx="1293858" cy="394468"/>
        </a:xfrm>
        <a:prstGeom prst="rect">
          <a:avLst/>
        </a:prstGeom>
        <a:solidFill>
          <a:srgbClr val="229FB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300" kern="1200"/>
            <a:t>Our River</a:t>
          </a:r>
        </a:p>
      </dsp:txBody>
      <dsp:txXfrm>
        <a:off x="3373776" y="4684924"/>
        <a:ext cx="1293858" cy="39446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30A1FA1F0214D9646D8FA9B9C8652" ma:contentTypeVersion="9" ma:contentTypeDescription="Create a new document." ma:contentTypeScope="" ma:versionID="ef931f45cd351252d1754099c225f7ac">
  <xsd:schema xmlns:xsd="http://www.w3.org/2001/XMLSchema" xmlns:xs="http://www.w3.org/2001/XMLSchema" xmlns:p="http://schemas.microsoft.com/office/2006/metadata/properties" xmlns:ns2="3b9c9fb8-4996-4daf-b5c6-b3875e70dc37" xmlns:ns3="ce684306-bc07-466f-bba5-39c04ffa17b4" targetNamespace="http://schemas.microsoft.com/office/2006/metadata/properties" ma:root="true" ma:fieldsID="7eba0e8ba261550820f1b5e7dedf762f" ns2:_="" ns3:_="">
    <xsd:import namespace="3b9c9fb8-4996-4daf-b5c6-b3875e70dc37"/>
    <xsd:import namespace="ce684306-bc07-466f-bba5-39c04ffa1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c9fb8-4996-4daf-b5c6-b3875e70dc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84306-bc07-466f-bba5-39c04ffa17b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db11be8-9140-422f-ad11-ec8883050089}" ma:internalName="TaxCatchAll" ma:showField="CatchAllData" ma:web="ce684306-bc07-466f-bba5-39c04ffa1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684306-bc07-466f-bba5-39c04ffa17b4" xsi:nil="true"/>
    <lcf76f155ced4ddcb4097134ff3c332f xmlns="3b9c9fb8-4996-4daf-b5c6-b3875e70dc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033620-93AC-4B91-9B78-327FFA8255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DE7152-8E35-4E30-976F-4E0E566E3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9c9fb8-4996-4daf-b5c6-b3875e70dc37"/>
    <ds:schemaRef ds:uri="ce684306-bc07-466f-bba5-39c04ffa1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64D8CB-8A6C-48D5-8351-4D3CE9C2AE63}">
  <ds:schemaRefs>
    <ds:schemaRef ds:uri="http://schemas.microsoft.com/office/2006/metadata/properties"/>
    <ds:schemaRef ds:uri="http://schemas.microsoft.com/office/infopath/2007/PartnerControls"/>
    <ds:schemaRef ds:uri="ce684306-bc07-466f-bba5-39c04ffa17b4"/>
    <ds:schemaRef ds:uri="3b9c9fb8-4996-4daf-b5c6-b3875e70dc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Barrie</dc:creator>
  <cp:keywords/>
  <dc:description/>
  <cp:lastModifiedBy>Morgan</cp:lastModifiedBy>
  <cp:revision>2</cp:revision>
  <dcterms:created xsi:type="dcterms:W3CDTF">2023-01-24T10:04:00Z</dcterms:created>
  <dcterms:modified xsi:type="dcterms:W3CDTF">2023-02-13T11:12:00Z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0x01010088530A1FA1F0214D9646D8FA9B9C8652</vt:lpwstr>
  </property>
  <property fmtid="{D5CDD505-2E9C-101B-9397-08002B2CF9AE}" pid="3" name="MediaServiceImageTags">
    <vt:lpwstr/>
  </property>
</Properties>
</file>