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EB07" w14:textId="77777777" w:rsidR="004A2A0F" w:rsidRDefault="004A2A0F" w:rsidP="004A2A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Schedule 1: Sites (shall include play areas and public open spaces were both are on site)</w:t>
      </w:r>
    </w:p>
    <w:p w14:paraId="6D661F77" w14:textId="77777777" w:rsidR="004A2A0F" w:rsidRDefault="004A2A0F" w:rsidP="004A2A0F">
      <w:pPr>
        <w:rPr>
          <w:rFonts w:ascii="Arial" w:hAnsi="Arial" w:cs="Arial"/>
          <w:b/>
        </w:rPr>
      </w:pPr>
    </w:p>
    <w:tbl>
      <w:tblPr>
        <w:tblW w:w="10129" w:type="dxa"/>
        <w:tblInd w:w="108" w:type="dxa"/>
        <w:tblLook w:val="04A0" w:firstRow="1" w:lastRow="0" w:firstColumn="1" w:lastColumn="0" w:noHBand="0" w:noVBand="1"/>
      </w:tblPr>
      <w:tblGrid>
        <w:gridCol w:w="3544"/>
        <w:gridCol w:w="2936"/>
        <w:gridCol w:w="2000"/>
        <w:gridCol w:w="672"/>
        <w:gridCol w:w="977"/>
      </w:tblGrid>
      <w:tr w:rsidR="004A2A0F" w:rsidRPr="00892FDF" w14:paraId="33EF423E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D213B7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Allotments Strip 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4B1424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sz w:val="2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Grass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ed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area 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between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Allotments and C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emetery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509FEB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13C813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</w:tr>
      <w:tr w:rsidR="004A2A0F" w:rsidRPr="00892FDF" w14:paraId="13BA72B4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06FB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CFCE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FF28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7BE5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DC48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3504559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0DDF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Grass Code </w:t>
            </w:r>
            <w:r>
              <w:rPr>
                <w:rFonts w:cs="Arial"/>
                <w:color w:val="000000"/>
                <w:lang w:eastAsia="en-GB"/>
              </w:rPr>
              <w:t>C</w:t>
            </w:r>
            <w:r w:rsidRPr="00892FDF">
              <w:rPr>
                <w:rFonts w:cs="Arial"/>
                <w:color w:val="000000"/>
                <w:lang w:eastAsia="en-GB"/>
              </w:rPr>
              <w:t xml:space="preserve"> - Open Space Grass Cutting: 10occs.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23D8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2560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C474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3D5F3E9D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12B72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Litter picking – once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C6C29" w14:textId="77777777" w:rsidR="004A2A0F" w:rsidRPr="00E6063A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lang w:eastAsia="en-GB"/>
              </w:rPr>
            </w:pPr>
            <w:r w:rsidRPr="00E6063A">
              <w:rPr>
                <w:rFonts w:cs="Arial"/>
                <w:lang w:eastAsia="en-GB"/>
              </w:rPr>
              <w:t>2560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E4021" w14:textId="77777777" w:rsidR="004A2A0F" w:rsidRPr="00E6063A" w:rsidRDefault="004A2A0F" w:rsidP="00483BA4">
            <w:pPr>
              <w:widowControl/>
              <w:autoSpaceDE/>
              <w:autoSpaceDN/>
              <w:rPr>
                <w:rFonts w:cs="Arial"/>
                <w:lang w:eastAsia="en-GB"/>
              </w:rPr>
            </w:pPr>
            <w:r w:rsidRPr="00E6063A">
              <w:rPr>
                <w:rFonts w:cs="Arial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F06A9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6BD3A54A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1CFE0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Dog faeces bins collection &amp; disposal – once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078C1" w14:textId="77777777" w:rsidR="004A2A0F" w:rsidRPr="00E6063A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 w:rsidRPr="00E6063A">
              <w:rPr>
                <w:lang w:eastAsia="en-GB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53651" w14:textId="77777777" w:rsidR="004A2A0F" w:rsidRPr="00E6063A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E6063A">
              <w:rPr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18FB9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480EB732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8F61B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624C8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DBE43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8CD41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72A4E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799A7C8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96D03A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 xml:space="preserve">Henleys </w:t>
            </w: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Allotments </w:t>
            </w:r>
          </w:p>
        </w:tc>
        <w:tc>
          <w:tcPr>
            <w:tcW w:w="6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BF43D1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Between Dunstan Green and C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emetery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, shared access road with Cemetery</w:t>
            </w: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</w:tr>
      <w:tr w:rsidR="004A2A0F" w:rsidRPr="00892FDF" w14:paraId="1E5ADC57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6B0F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229F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177B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D53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E7C2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5BD80C8C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A76F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Grass Code </w:t>
            </w:r>
            <w:r>
              <w:rPr>
                <w:rFonts w:cs="Arial"/>
                <w:color w:val="000000"/>
                <w:lang w:eastAsia="en-GB"/>
              </w:rPr>
              <w:t>C</w:t>
            </w:r>
            <w:r w:rsidRPr="00892FDF">
              <w:rPr>
                <w:rFonts w:cs="Arial"/>
                <w:color w:val="000000"/>
                <w:lang w:eastAsia="en-GB"/>
              </w:rPr>
              <w:t xml:space="preserve"> - Open Space Grass Cutting: 10occs.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1F25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9000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B5C5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3551AAD2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49BA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Hedge Code Y – Informal Hedge: 1 cut per annum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2982" w14:textId="77777777" w:rsidR="004A2A0F" w:rsidRPr="00211907" w:rsidRDefault="004A2A0F" w:rsidP="00483BA4">
            <w:pPr>
              <w:widowControl/>
              <w:autoSpaceDE/>
              <w:autoSpaceDN/>
              <w:jc w:val="right"/>
              <w:rPr>
                <w:szCs w:val="24"/>
                <w:lang w:eastAsia="en-GB"/>
              </w:rPr>
            </w:pPr>
            <w:r w:rsidRPr="00211907">
              <w:rPr>
                <w:szCs w:val="24"/>
                <w:lang w:eastAsia="en-GB"/>
              </w:rPr>
              <w:t>206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17E6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szCs w:val="24"/>
                <w:lang w:eastAsia="en-GB"/>
              </w:rPr>
              <w:t>l</w:t>
            </w:r>
            <w:r w:rsidRPr="00211907">
              <w:rPr>
                <w:szCs w:val="24"/>
                <w:lang w:eastAsia="en-GB"/>
              </w:rPr>
              <w:t xml:space="preserve">inear </w:t>
            </w:r>
            <w:proofErr w:type="spellStart"/>
            <w:r w:rsidRPr="00211907">
              <w:rPr>
                <w:szCs w:val="24"/>
                <w:lang w:eastAsia="en-GB"/>
              </w:rPr>
              <w:t>mtrs</w:t>
            </w:r>
            <w:proofErr w:type="spellEnd"/>
          </w:p>
        </w:tc>
      </w:tr>
      <w:tr w:rsidR="004A2A0F" w:rsidRPr="00892FDF" w14:paraId="30A42ADE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31315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FC979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0ED51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D0568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53D7A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9889223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0D4D4F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lang w:eastAsia="en-GB"/>
              </w:rPr>
            </w:pPr>
            <w:r w:rsidRPr="00892FDF">
              <w:rPr>
                <w:rFonts w:cs="Arial"/>
                <w:b/>
                <w:bCs/>
                <w:lang w:eastAsia="en-GB"/>
              </w:rPr>
              <w:t xml:space="preserve">Thatcham Broadway 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5B8E31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E05562">
              <w:rPr>
                <w:rFonts w:cs="Arial"/>
                <w:b/>
                <w:bCs/>
                <w:i/>
                <w:iCs/>
                <w:color w:val="000000"/>
                <w:sz w:val="20"/>
                <w:lang w:eastAsia="en-GB"/>
              </w:rPr>
              <w:t>High Profile Site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in centre of town, 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Village Green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status</w:t>
            </w:r>
            <w:r w:rsidRPr="00892FD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6AB401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4A2A0F" w:rsidRPr="00892FDF" w14:paraId="33433002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014A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2CAD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DCE9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BE59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1ECB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5585E0EE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8389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A</w:t>
            </w:r>
            <w:r>
              <w:rPr>
                <w:rFonts w:cs="Arial"/>
                <w:color w:val="000000"/>
                <w:lang w:eastAsia="en-GB"/>
              </w:rPr>
              <w:t xml:space="preserve"> -</w:t>
            </w:r>
            <w:r w:rsidRPr="00892FDF">
              <w:rPr>
                <w:rFonts w:cs="Arial"/>
                <w:color w:val="000000"/>
                <w:lang w:eastAsia="en-GB"/>
              </w:rPr>
              <w:t xml:space="preserve"> Ornamental Boxed</w:t>
            </w:r>
            <w:r>
              <w:rPr>
                <w:rFonts w:cs="Arial"/>
                <w:color w:val="000000"/>
                <w:lang w:eastAsia="en-GB"/>
              </w:rPr>
              <w:t>: as required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EB33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517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C17F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469EB3D5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E25B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Hedge </w:t>
            </w:r>
            <w:r w:rsidRPr="00892FDF">
              <w:rPr>
                <w:rFonts w:cs="Arial"/>
                <w:color w:val="000000"/>
                <w:lang w:eastAsia="en-GB"/>
              </w:rPr>
              <w:t>Code X</w:t>
            </w:r>
            <w:r>
              <w:rPr>
                <w:rFonts w:cs="Arial"/>
                <w:color w:val="000000"/>
                <w:lang w:eastAsia="en-GB"/>
              </w:rPr>
              <w:t xml:space="preserve"> -</w:t>
            </w:r>
            <w:r w:rsidRPr="00892FDF">
              <w:rPr>
                <w:rFonts w:cs="Arial"/>
                <w:color w:val="000000"/>
                <w:lang w:eastAsia="en-GB"/>
              </w:rPr>
              <w:t xml:space="preserve"> Formal </w:t>
            </w:r>
            <w:r>
              <w:rPr>
                <w:rFonts w:cs="Arial"/>
                <w:color w:val="000000"/>
                <w:lang w:eastAsia="en-GB"/>
              </w:rPr>
              <w:t>H</w:t>
            </w:r>
            <w:r w:rsidRPr="00892FDF">
              <w:rPr>
                <w:rFonts w:cs="Arial"/>
                <w:color w:val="000000"/>
                <w:lang w:eastAsia="en-GB"/>
              </w:rPr>
              <w:t>edge</w:t>
            </w:r>
            <w:r>
              <w:rPr>
                <w:rFonts w:cs="Arial"/>
                <w:color w:val="000000"/>
                <w:lang w:eastAsia="en-GB"/>
              </w:rPr>
              <w:t>: 2 cuts per annum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7302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114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E52C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A2A0F" w:rsidRPr="00892FDF" w14:paraId="07D91ABA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CCF7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Inspect and top up mulch on shrub and rose beds</w:t>
            </w:r>
            <w:r>
              <w:rPr>
                <w:rFonts w:cs="Arial"/>
                <w:color w:val="000000"/>
                <w:lang w:eastAsia="en-GB"/>
              </w:rPr>
              <w:t>: once per annum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10B9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131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5FC0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73EBF73A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FA1C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Pruning and care of shrubs</w:t>
            </w:r>
            <w:r>
              <w:rPr>
                <w:rFonts w:cs="Arial"/>
                <w:color w:val="000000"/>
                <w:lang w:eastAsia="en-GB"/>
              </w:rPr>
              <w:t>: once per annum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C1E9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131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FB42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52741682" w14:textId="77777777" w:rsidTr="004A2A0F">
        <w:trPr>
          <w:trHeight w:val="60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86D9F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Rose and shrub beds in open spaces: weed and remove litter every four weeks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48DA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131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8FBD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3E6991EB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52B1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Clean Paths and Hard Surfaces</w:t>
            </w:r>
            <w:r>
              <w:rPr>
                <w:rFonts w:cs="Arial"/>
                <w:color w:val="000000"/>
                <w:lang w:eastAsia="en-GB"/>
              </w:rPr>
              <w:t>: once per month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257F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267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40C5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4B9DBC0E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C1BB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clearance: fortnightly Oct - Feb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0936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837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3436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0EE4B8D3" w14:textId="77777777" w:rsidTr="004A2A0F">
        <w:trPr>
          <w:trHeight w:val="23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44704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lang w:eastAsia="en-GB"/>
              </w:rPr>
            </w:pPr>
            <w:r w:rsidRPr="00892FDF">
              <w:rPr>
                <w:rFonts w:cs="Arial"/>
                <w:lang w:eastAsia="en-GB"/>
              </w:rPr>
              <w:t>Suckers on Lime Trees</w:t>
            </w:r>
            <w:r>
              <w:rPr>
                <w:rFonts w:cs="Arial"/>
                <w:lang w:eastAsia="en-GB"/>
              </w:rPr>
              <w:t xml:space="preserve">: </w:t>
            </w:r>
            <w:r w:rsidRPr="00892FDF">
              <w:rPr>
                <w:rFonts w:cs="Arial"/>
                <w:lang w:eastAsia="en-GB"/>
              </w:rPr>
              <w:t xml:space="preserve">removal once per </w:t>
            </w:r>
            <w:r>
              <w:rPr>
                <w:rFonts w:cs="Arial"/>
                <w:lang w:eastAsia="en-GB"/>
              </w:rPr>
              <w:t>annum</w:t>
            </w:r>
            <w:r w:rsidRPr="00892FDF">
              <w:rPr>
                <w:rFonts w:cs="Arial"/>
                <w:lang w:eastAsia="en-GB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4DCD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9A4D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i</w:t>
            </w:r>
            <w:r w:rsidRPr="00892FDF">
              <w:rPr>
                <w:rFonts w:cs="Arial"/>
                <w:color w:val="000000"/>
                <w:lang w:eastAsia="en-GB"/>
              </w:rPr>
              <w:t>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33DE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</w:tr>
      <w:tr w:rsidR="004A2A0F" w:rsidRPr="00982629" w14:paraId="46373AF5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1CCA" w14:textId="77777777" w:rsidR="004A2A0F" w:rsidRPr="009D10B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9D10B0">
              <w:rPr>
                <w:lang w:eastAsia="en-GB"/>
              </w:rPr>
              <w:t>Maintenance of exterior furniture: wooden benches</w:t>
            </w:r>
            <w:r>
              <w:rPr>
                <w:lang w:eastAsia="en-GB"/>
              </w:rPr>
              <w:t xml:space="preserve"> (inc. High St)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5CAE" w14:textId="77777777" w:rsidR="004A2A0F" w:rsidRPr="00982629" w:rsidRDefault="004A2A0F" w:rsidP="00483BA4">
            <w:pPr>
              <w:widowControl/>
              <w:autoSpaceDE/>
              <w:autoSpaceDN/>
              <w:jc w:val="right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5D3F" w14:textId="77777777" w:rsidR="004A2A0F" w:rsidRPr="00982629" w:rsidRDefault="004A2A0F" w:rsidP="00483BA4">
            <w:pPr>
              <w:widowControl/>
              <w:autoSpaceDE/>
              <w:autoSpaceDN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1228" w14:textId="77777777" w:rsidR="004A2A0F" w:rsidRPr="00982629" w:rsidRDefault="004A2A0F" w:rsidP="00483BA4">
            <w:pPr>
              <w:widowControl/>
              <w:autoSpaceDE/>
              <w:autoSpaceDN/>
              <w:rPr>
                <w:szCs w:val="24"/>
                <w:lang w:eastAsia="en-GB"/>
              </w:rPr>
            </w:pPr>
          </w:p>
        </w:tc>
      </w:tr>
      <w:tr w:rsidR="004A2A0F" w:rsidRPr="004A484C" w14:paraId="4454522B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DAC35" w14:textId="77777777" w:rsidR="004A2A0F" w:rsidRPr="004A484C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>Maintenance of exterior furniture: metal or plastic benches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459FB" w14:textId="77777777" w:rsidR="004A2A0F" w:rsidRPr="004A484C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C94CD" w14:textId="77777777" w:rsidR="004A2A0F" w:rsidRPr="004A484C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5532B" w14:textId="77777777" w:rsidR="004A2A0F" w:rsidRPr="004A484C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4A484C" w14:paraId="688448A2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10247" w14:textId="77777777" w:rsidR="004A2A0F" w:rsidRPr="004A484C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rFonts w:cs="Arial"/>
                <w:color w:val="000000"/>
                <w:lang w:eastAsia="en-GB"/>
              </w:rPr>
              <w:t>Litter picking – daily: Mon – Sat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14E1C" w14:textId="77777777" w:rsidR="004A2A0F" w:rsidRPr="004A484C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 w:rsidRPr="004A484C">
              <w:rPr>
                <w:lang w:eastAsia="en-GB"/>
              </w:rPr>
              <w:t>517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E6CCC" w14:textId="77777777" w:rsidR="004A2A0F" w:rsidRPr="004A484C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0CC24" w14:textId="77777777" w:rsidR="004A2A0F" w:rsidRPr="004A484C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4A484C" w14:paraId="1AEEB383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35A99" w14:textId="77777777" w:rsidR="004A2A0F" w:rsidRPr="004A484C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>Litter picking – Sunday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78110" w14:textId="77777777" w:rsidR="004A2A0F" w:rsidRPr="004A484C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F28B8" w14:textId="77777777" w:rsidR="004A2A0F" w:rsidRPr="004A484C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 w:rsidRPr="004A484C">
              <w:rPr>
                <w:lang w:eastAsia="en-GB"/>
              </w:rPr>
              <w:t>517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9CF85" w14:textId="77777777" w:rsidR="004A2A0F" w:rsidRPr="004A484C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AEF64" w14:textId="77777777" w:rsidR="004A2A0F" w:rsidRPr="004A484C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4A484C" w14:paraId="7DE436E6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95672" w14:textId="77777777" w:rsidR="004A2A0F" w:rsidRPr="004A484C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>Emptying of litter bins – daily: Mon - Sat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6338C" w14:textId="77777777" w:rsidR="004A2A0F" w:rsidRPr="004A484C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 w:rsidRPr="004A484C">
              <w:rPr>
                <w:lang w:eastAsia="en-GB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45D6D" w14:textId="77777777" w:rsidR="004A2A0F" w:rsidRPr="004A484C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0D0B9" w14:textId="77777777" w:rsidR="004A2A0F" w:rsidRPr="004A484C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4A484C" w14:paraId="07EBF4B9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B12C3" w14:textId="77777777" w:rsidR="004A2A0F" w:rsidRPr="004A484C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>Emptying of litter bins – Sunday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B8A66" w14:textId="77777777" w:rsidR="004A2A0F" w:rsidRPr="004A484C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93070" w14:textId="77777777" w:rsidR="004A2A0F" w:rsidRPr="004A484C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 w:rsidRPr="004A484C">
              <w:rPr>
                <w:lang w:eastAsia="en-GB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41A2C" w14:textId="77777777" w:rsidR="004A2A0F" w:rsidRPr="004A484C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CC986" w14:textId="77777777" w:rsidR="004A2A0F" w:rsidRPr="004A484C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4A484C" w14:paraId="05D928E7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804EC" w14:textId="77777777" w:rsidR="004A2A0F" w:rsidRPr="004A484C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>Emptying of dog bins – once per week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18F8C" w14:textId="77777777" w:rsidR="004A2A0F" w:rsidRPr="004A484C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CE871" w14:textId="77777777" w:rsidR="004A2A0F" w:rsidRPr="004A484C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 w:rsidRPr="004A484C">
              <w:rPr>
                <w:lang w:eastAsia="en-GB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E2E44" w14:textId="77777777" w:rsidR="004A2A0F" w:rsidRPr="004A484C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>item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199E1" w14:textId="77777777" w:rsidR="004A2A0F" w:rsidRPr="004A484C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892FDF" w14:paraId="0FC7517D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2E96D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1EDB0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852C7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C6DF8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3761F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5B07CDD4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8DF429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Browning Close </w:t>
            </w:r>
          </w:p>
        </w:tc>
        <w:tc>
          <w:tcPr>
            <w:tcW w:w="6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DCBB3D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sz w:val="20"/>
                <w:lang w:eastAsia="en-GB"/>
              </w:rPr>
            </w:pP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H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ard standing area between Browning Close and Masefield Road </w:t>
            </w:r>
          </w:p>
        </w:tc>
      </w:tr>
      <w:tr w:rsidR="004A2A0F" w:rsidRPr="00892FDF" w14:paraId="1F70ED25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2078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8F5C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8840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D231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A4E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4AAB8C05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5E23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Herbicide Treatment of Hard Surfaces</w:t>
            </w:r>
            <w:r>
              <w:rPr>
                <w:rFonts w:cs="Arial"/>
                <w:color w:val="000000"/>
                <w:lang w:eastAsia="en-GB"/>
              </w:rPr>
              <w:t>: twice per annum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3950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830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6850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6149F5C0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762E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9ECD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DB03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F94E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D882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0DF6205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65B09F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Brownsfield Road 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35B6D9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Community Garden 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in front of Council Offices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, Brownsfield Road</w:t>
            </w:r>
            <w:r w:rsidRPr="00892FDF">
              <w:rPr>
                <w:rFonts w:cs="Arial"/>
                <w:color w:val="000000"/>
                <w:lang w:eastAsia="en-GB"/>
              </w:rPr>
              <w:t> 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B4A309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4A2A0F" w:rsidRPr="00892FDF" w14:paraId="5BA61472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13CF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DCAB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5840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57B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8708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60CEB4F2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51C1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A</w:t>
            </w:r>
            <w:r>
              <w:rPr>
                <w:rFonts w:cs="Arial"/>
                <w:color w:val="000000"/>
                <w:lang w:eastAsia="en-GB"/>
              </w:rPr>
              <w:t xml:space="preserve"> -</w:t>
            </w:r>
            <w:r w:rsidRPr="00892FDF">
              <w:rPr>
                <w:rFonts w:cs="Arial"/>
                <w:color w:val="000000"/>
                <w:lang w:eastAsia="en-GB"/>
              </w:rPr>
              <w:t xml:space="preserve"> Ornamental </w:t>
            </w:r>
            <w:r>
              <w:rPr>
                <w:rFonts w:cs="Arial"/>
                <w:color w:val="000000"/>
                <w:lang w:eastAsia="en-GB"/>
              </w:rPr>
              <w:t>B</w:t>
            </w:r>
            <w:r w:rsidRPr="00892FDF">
              <w:rPr>
                <w:rFonts w:cs="Arial"/>
                <w:color w:val="000000"/>
                <w:lang w:eastAsia="en-GB"/>
              </w:rPr>
              <w:t xml:space="preserve">oxed  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01A6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2168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672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8665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3DFF3005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8319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Hedge </w:t>
            </w:r>
            <w:r w:rsidRPr="00892FDF">
              <w:rPr>
                <w:rFonts w:cs="Arial"/>
                <w:color w:val="000000"/>
                <w:lang w:eastAsia="en-GB"/>
              </w:rPr>
              <w:t>Code X</w:t>
            </w:r>
            <w:r>
              <w:rPr>
                <w:rFonts w:cs="Arial"/>
                <w:color w:val="000000"/>
                <w:lang w:eastAsia="en-GB"/>
              </w:rPr>
              <w:t xml:space="preserve"> -</w:t>
            </w:r>
            <w:r w:rsidRPr="00892FDF">
              <w:rPr>
                <w:rFonts w:cs="Arial"/>
                <w:color w:val="000000"/>
                <w:lang w:eastAsia="en-GB"/>
              </w:rPr>
              <w:t xml:space="preserve"> Formal hedge</w:t>
            </w:r>
            <w:r>
              <w:rPr>
                <w:rFonts w:cs="Arial"/>
                <w:color w:val="000000"/>
                <w:lang w:eastAsia="en-GB"/>
              </w:rPr>
              <w:t>: twice per annum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5875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5</w:t>
            </w:r>
            <w:r>
              <w:rPr>
                <w:rFonts w:cs="Arial"/>
                <w:color w:val="000000"/>
                <w:lang w:eastAsia="en-GB"/>
              </w:rPr>
              <w:t>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5C70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A2A0F" w:rsidRPr="00892FDF" w14:paraId="2B9FA0DC" w14:textId="77777777" w:rsidTr="004A2A0F">
        <w:trPr>
          <w:trHeight w:val="296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08E9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Clean Paths and Hard Surfaces</w:t>
            </w:r>
            <w:r>
              <w:rPr>
                <w:rFonts w:cs="Arial"/>
                <w:color w:val="000000"/>
                <w:lang w:eastAsia="en-GB"/>
              </w:rPr>
              <w:t>: once per month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84FF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90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06E0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02BB553E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D777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Herbicide Treatment of Paths and Hard Surfaces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A4E8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748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265C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2C458FB1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D961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clearance: monthly Oct - Feb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      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3E60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1753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B515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C32EC5" w14:paraId="7B0D3720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4176" w14:textId="77777777" w:rsidR="004A2A0F" w:rsidRPr="00C32EC5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C32EC5">
              <w:rPr>
                <w:lang w:eastAsia="en-GB"/>
              </w:rPr>
              <w:t>Maintenance of exterior furniture: metal or plastic</w:t>
            </w:r>
            <w:r>
              <w:rPr>
                <w:lang w:eastAsia="en-GB"/>
              </w:rPr>
              <w:t xml:space="preserve"> benches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07C6" w14:textId="77777777" w:rsidR="004A2A0F" w:rsidRPr="00C32EC5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0618" w14:textId="77777777" w:rsidR="004A2A0F" w:rsidRPr="00C32EC5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C32EC5">
              <w:rPr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89AB" w14:textId="77777777" w:rsidR="004A2A0F" w:rsidRPr="00C32EC5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892FDF" w14:paraId="766C09CF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8D28E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A484C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>once per week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2607B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C5926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672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4FA6B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7BF1F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339028EC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14CA7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 xml:space="preserve">Emptying of litter bins – </w:t>
            </w:r>
            <w:r>
              <w:rPr>
                <w:lang w:eastAsia="en-GB"/>
              </w:rPr>
              <w:t>once per week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65F48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24B56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0F796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70B0F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4A2A0F" w:rsidRPr="00892FDF" w14:paraId="0733A61D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EC3EB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EF492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97BF4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4FD3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4A2A0F" w:rsidRPr="00892FDF" w14:paraId="7BBA6D02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A081B6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lastRenderedPageBreak/>
              <w:t xml:space="preserve">Burdwood Community Centre 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9D0C03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Public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O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pen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S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pace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&amp; Play Area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off Station Road</w:t>
            </w: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E2DAAF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EC2E56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4A2A0F" w:rsidRPr="00892FDF" w14:paraId="59826027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E8C7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E84C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6275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FAD8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1039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233B79F4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A556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Grass Code B: Performance Cut (25-60mm)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C708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733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623D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7C320BBA" w14:textId="77777777" w:rsidTr="004A2A0F">
        <w:trPr>
          <w:trHeight w:val="332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5D88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Hedge </w:t>
            </w:r>
            <w:r w:rsidRPr="00892FDF">
              <w:rPr>
                <w:rFonts w:cs="Arial"/>
                <w:color w:val="000000"/>
                <w:lang w:eastAsia="en-GB"/>
              </w:rPr>
              <w:t xml:space="preserve">Code </w:t>
            </w:r>
            <w:r>
              <w:rPr>
                <w:rFonts w:cs="Arial"/>
                <w:color w:val="000000"/>
                <w:lang w:eastAsia="en-GB"/>
              </w:rPr>
              <w:t>X</w:t>
            </w:r>
            <w:r w:rsidRPr="00892FDF">
              <w:rPr>
                <w:rFonts w:cs="Arial"/>
                <w:color w:val="000000"/>
                <w:lang w:eastAsia="en-GB"/>
              </w:rPr>
              <w:t xml:space="preserve">: </w:t>
            </w:r>
            <w:r>
              <w:rPr>
                <w:rFonts w:cs="Arial"/>
                <w:color w:val="000000"/>
                <w:lang w:eastAsia="en-GB"/>
              </w:rPr>
              <w:t>F</w:t>
            </w:r>
            <w:r w:rsidRPr="00892FDF">
              <w:rPr>
                <w:rFonts w:cs="Arial"/>
                <w:color w:val="000000"/>
                <w:lang w:eastAsia="en-GB"/>
              </w:rPr>
              <w:t>ormal hedge</w:t>
            </w:r>
            <w:r>
              <w:rPr>
                <w:rFonts w:cs="Arial"/>
                <w:color w:val="000000"/>
                <w:lang w:eastAsia="en-GB"/>
              </w:rPr>
              <w:t>: twice per annum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06B8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40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924B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>
              <w:rPr>
                <w:rFonts w:cs="Arial"/>
                <w:color w:val="000000"/>
                <w:lang w:eastAsia="en-GB"/>
              </w:rPr>
              <w:t>mtrs</w:t>
            </w:r>
            <w:proofErr w:type="spellEnd"/>
            <w:r w:rsidRPr="00892FDF">
              <w:rPr>
                <w:rFonts w:cs="Arial"/>
                <w:color w:val="000000"/>
                <w:lang w:eastAsia="en-GB"/>
              </w:rPr>
              <w:t xml:space="preserve"> </w:t>
            </w:r>
          </w:p>
        </w:tc>
      </w:tr>
      <w:tr w:rsidR="004A2A0F" w:rsidRPr="00892FDF" w14:paraId="7B87D162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DF86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Inspect and top up mulch on shrub and rose beds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E262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67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A71E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1EA53642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923E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Pruning and care of shrubs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0EE5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2DC6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67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E2D1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42C5FA55" w14:textId="77777777" w:rsidTr="004A2A0F">
        <w:trPr>
          <w:trHeight w:val="60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F3CA5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Rose and shrub beds in open spaces: weed and remove litter every four weeks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6866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67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DE75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F951B0" w14:paraId="3DEF6EF8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61D3" w14:textId="77777777" w:rsidR="004A2A0F" w:rsidRPr="00F951B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</w:t>
            </w:r>
            <w:r w:rsidRPr="00F951B0">
              <w:rPr>
                <w:rFonts w:cs="Arial"/>
                <w:color w:val="000000"/>
                <w:lang w:eastAsia="en-GB"/>
              </w:rPr>
              <w:t>: monthly Oct – Feb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B86A" w14:textId="77777777" w:rsidR="004A2A0F" w:rsidRPr="00F951B0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>
              <w:rPr>
                <w:lang w:eastAsia="en-GB"/>
              </w:rPr>
              <w:t>175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8F66" w14:textId="77777777" w:rsidR="004A2A0F" w:rsidRPr="00F951B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F951B0">
              <w:rPr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3489" w14:textId="77777777" w:rsidR="004A2A0F" w:rsidRPr="00F951B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606DA2" w14:paraId="7A271226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0FC08" w14:textId="77777777" w:rsidR="004A2A0F" w:rsidRPr="00606DA2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606DA2">
              <w:rPr>
                <w:rFonts w:cs="Arial"/>
                <w:color w:val="000000"/>
                <w:lang w:eastAsia="en-GB"/>
              </w:rPr>
              <w:t>Maintenance of exterior furniture: metal or plastic</w:t>
            </w:r>
            <w:r>
              <w:rPr>
                <w:rFonts w:cs="Arial"/>
                <w:color w:val="000000"/>
                <w:lang w:eastAsia="en-GB"/>
              </w:rPr>
              <w:t xml:space="preserve"> benches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193E0" w14:textId="77777777" w:rsidR="004A2A0F" w:rsidRPr="00606DA2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2D177" w14:textId="77777777" w:rsidR="004A2A0F" w:rsidRPr="00606DA2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606DA2">
              <w:rPr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A9AF2" w14:textId="77777777" w:rsidR="004A2A0F" w:rsidRPr="00606DA2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892FDF" w14:paraId="418F15C6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02CA6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DA50F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2189A" w14:textId="77777777" w:rsidR="004A2A0F" w:rsidRPr="00E26FA6" w:rsidRDefault="004A2A0F" w:rsidP="00483BA4">
            <w:pPr>
              <w:widowControl/>
              <w:autoSpaceDE/>
              <w:autoSpaceDN/>
              <w:jc w:val="right"/>
              <w:rPr>
                <w:szCs w:val="24"/>
                <w:lang w:eastAsia="en-GB"/>
              </w:rPr>
            </w:pPr>
            <w:r w:rsidRPr="00E26FA6">
              <w:rPr>
                <w:szCs w:val="24"/>
                <w:lang w:eastAsia="en-GB"/>
              </w:rPr>
              <w:t>733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691DB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64417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608BF7B7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32AAB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A484C">
              <w:rPr>
                <w:lang w:eastAsia="en-GB"/>
              </w:rPr>
              <w:t xml:space="preserve">Emptying of litter bins – </w:t>
            </w:r>
            <w:r>
              <w:rPr>
                <w:lang w:eastAsia="en-GB"/>
              </w:rPr>
              <w:t>three times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89E84" w14:textId="77777777" w:rsidR="004A2A0F" w:rsidRPr="00E26FA6" w:rsidRDefault="004A2A0F" w:rsidP="00483BA4">
            <w:pPr>
              <w:widowControl/>
              <w:autoSpaceDE/>
              <w:autoSpaceDN/>
              <w:jc w:val="right"/>
              <w:rPr>
                <w:szCs w:val="24"/>
                <w:lang w:eastAsia="en-GB"/>
              </w:rPr>
            </w:pPr>
            <w:r w:rsidRPr="00E26FA6">
              <w:rPr>
                <w:szCs w:val="24"/>
                <w:lang w:eastAsia="en-GB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5F0D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62FFD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24602845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B1C97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>Emptying of dog bins – once per week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4C962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EB09C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A1BC0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76EB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46FC32A3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5B037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5FCF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607B7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2C09D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4054D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4D6C0548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2F84FC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London Road Cemetery 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0D955C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sz w:val="20"/>
                <w:lang w:eastAsia="en-GB"/>
              </w:rPr>
            </w:pPr>
            <w:r w:rsidRPr="00B77072">
              <w:rPr>
                <w:rFonts w:cs="Arial"/>
                <w:b/>
                <w:bCs/>
                <w:i/>
                <w:iCs/>
                <w:color w:val="000000"/>
                <w:sz w:val="20"/>
                <w:lang w:eastAsia="en-GB"/>
              </w:rPr>
              <w:t>High Profile site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, o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ff A4 and includes the access road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27ADC9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42B6CF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4A2A0F" w:rsidRPr="00892FDF" w14:paraId="4A136F36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6C14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1BB3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731A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747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4EF8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4ED6CC10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52D7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A</w:t>
            </w:r>
            <w:r>
              <w:rPr>
                <w:rFonts w:cs="Arial"/>
                <w:color w:val="000000"/>
                <w:lang w:eastAsia="en-GB"/>
              </w:rPr>
              <w:t xml:space="preserve"> -</w:t>
            </w:r>
            <w:r w:rsidRPr="00892FDF">
              <w:rPr>
                <w:rFonts w:cs="Arial"/>
                <w:color w:val="000000"/>
                <w:lang w:eastAsia="en-GB"/>
              </w:rPr>
              <w:t xml:space="preserve"> Ornamental Cut  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F558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18BE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10919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20D1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3EAFE331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6F5C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B</w:t>
            </w:r>
            <w:r>
              <w:rPr>
                <w:rFonts w:cs="Arial"/>
                <w:color w:val="000000"/>
                <w:lang w:eastAsia="en-GB"/>
              </w:rPr>
              <w:t xml:space="preserve"> -</w:t>
            </w:r>
            <w:r w:rsidRPr="00892FDF">
              <w:rPr>
                <w:rFonts w:cs="Arial"/>
                <w:color w:val="000000"/>
                <w:lang w:eastAsia="en-GB"/>
              </w:rPr>
              <w:t xml:space="preserve"> Performance Cut (25-60mm)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E553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10919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973D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33A8C1C1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9515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Hedge </w:t>
            </w:r>
            <w:r w:rsidRPr="00892FDF">
              <w:rPr>
                <w:rFonts w:cs="Arial"/>
                <w:color w:val="000000"/>
                <w:lang w:eastAsia="en-GB"/>
              </w:rPr>
              <w:t>Code X</w:t>
            </w:r>
            <w:r>
              <w:rPr>
                <w:rFonts w:cs="Arial"/>
                <w:color w:val="000000"/>
                <w:lang w:eastAsia="en-GB"/>
              </w:rPr>
              <w:t xml:space="preserve"> -</w:t>
            </w:r>
            <w:r w:rsidRPr="00892FDF">
              <w:rPr>
                <w:rFonts w:cs="Arial"/>
                <w:color w:val="000000"/>
                <w:lang w:eastAsia="en-GB"/>
              </w:rPr>
              <w:t xml:space="preserve"> Formal hedge</w:t>
            </w:r>
            <w:r>
              <w:rPr>
                <w:rFonts w:cs="Arial"/>
                <w:color w:val="000000"/>
                <w:lang w:eastAsia="en-GB"/>
              </w:rPr>
              <w:t>: twice per annum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2F01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235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1441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A2A0F" w:rsidRPr="00892FDF" w14:paraId="64805493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DCF2B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Hedge Code Y – Informal hedge: once per annum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19E74" w14:textId="77777777" w:rsidR="004A2A0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535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8AF78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A2A0F" w:rsidRPr="00892FDF" w14:paraId="280F499D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7E45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Hedge </w:t>
            </w:r>
            <w:r w:rsidRPr="00892FDF">
              <w:rPr>
                <w:rFonts w:cs="Arial"/>
                <w:color w:val="000000"/>
                <w:lang w:eastAsia="en-GB"/>
              </w:rPr>
              <w:t>Code Z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Hedge</w:t>
            </w:r>
            <w:r>
              <w:rPr>
                <w:rFonts w:cs="Arial"/>
                <w:color w:val="000000"/>
                <w:lang w:eastAsia="en-GB"/>
              </w:rPr>
              <w:t>: once every 3 years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E1FF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308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F808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A2A0F" w:rsidRPr="00892FDF" w14:paraId="0C4A2120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C581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Inspect and top up mulch on shrub and rose beds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CBEB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301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B921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6BFEBCAF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7F1A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Pruning and care of shrubs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BDF3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BAE9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301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8039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37590F04" w14:textId="77777777" w:rsidTr="004A2A0F">
        <w:trPr>
          <w:trHeight w:val="60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96556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Rose and shrub beds in open spaces: weed and remove litter every four weeks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640A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301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BEA2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46C72378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CED6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Herbicide Treatment of Paths and Hard Surfaces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E565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3880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450F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0E050C89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9652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clearance: fortnightly Oct – Feb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BEED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21838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5C97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7DB4DD19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EAB06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Removal of dead flowers and floral tributes- fortnightly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3FB6B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21838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1039F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43F084EC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0F7B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Remove suckers on limes</w:t>
            </w:r>
            <w:r>
              <w:rPr>
                <w:rFonts w:cs="Arial"/>
                <w:color w:val="000000"/>
                <w:lang w:eastAsia="en-GB"/>
              </w:rPr>
              <w:t xml:space="preserve">: </w:t>
            </w:r>
            <w:r w:rsidRPr="00892FDF">
              <w:rPr>
                <w:rFonts w:cs="Arial"/>
                <w:lang w:eastAsia="en-GB"/>
              </w:rPr>
              <w:t xml:space="preserve">removal once per </w:t>
            </w:r>
            <w:r>
              <w:rPr>
                <w:rFonts w:cs="Arial"/>
                <w:lang w:eastAsia="en-GB"/>
              </w:rPr>
              <w:t>annum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9DDB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8890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Items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EA62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</w:tr>
      <w:tr w:rsidR="004A2A0F" w:rsidRPr="00536B60" w14:paraId="230E1F8A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2AF8" w14:textId="77777777" w:rsidR="004A2A0F" w:rsidRPr="00536B6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Ditch c</w:t>
            </w:r>
            <w:r w:rsidRPr="00536B60">
              <w:rPr>
                <w:lang w:eastAsia="en-GB"/>
              </w:rPr>
              <w:t>lear</w:t>
            </w:r>
            <w:r>
              <w:rPr>
                <w:lang w:eastAsia="en-GB"/>
              </w:rPr>
              <w:t>ance</w:t>
            </w:r>
            <w:r w:rsidRPr="00536B60">
              <w:rPr>
                <w:lang w:eastAsia="en-GB"/>
              </w:rPr>
              <w:t xml:space="preserve"> – monthly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791D" w14:textId="77777777" w:rsidR="004A2A0F" w:rsidRPr="00536B6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FB51" w14:textId="77777777" w:rsidR="004A2A0F" w:rsidRPr="00536B60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>
              <w:rPr>
                <w:lang w:eastAsia="en-GB"/>
              </w:rPr>
              <w:t>225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2B97" w14:textId="77777777" w:rsidR="004A2A0F" w:rsidRPr="00536B6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l</w:t>
            </w:r>
            <w:r w:rsidRPr="00536B60">
              <w:rPr>
                <w:lang w:eastAsia="en-GB"/>
              </w:rPr>
              <w:t xml:space="preserve">inear </w:t>
            </w:r>
            <w:proofErr w:type="spellStart"/>
            <w:r w:rsidRPr="00536B60">
              <w:rPr>
                <w:lang w:eastAsia="en-GB"/>
              </w:rPr>
              <w:t>mtrs</w:t>
            </w:r>
            <w:proofErr w:type="spellEnd"/>
          </w:p>
        </w:tc>
      </w:tr>
      <w:tr w:rsidR="004A2A0F" w:rsidRPr="00A71BC0" w14:paraId="52B34363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CC93F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A71BC0">
              <w:rPr>
                <w:lang w:eastAsia="en-GB"/>
              </w:rPr>
              <w:t>Maintenance of exterior furniture: wooden benches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21671B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>
              <w:rPr>
                <w:lang w:eastAsia="en-GB"/>
              </w:rPr>
              <w:t>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D3BF8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A71BC0">
              <w:rPr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265AC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A71BC0" w14:paraId="5C34963F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D06E1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A71BC0">
              <w:rPr>
                <w:lang w:eastAsia="en-GB"/>
              </w:rPr>
              <w:t>Maintenance of exterior furniture: metal or plastic benches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6DBE61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D6483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59DD4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A71BC0" w14:paraId="215AC3BD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4CC9F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>once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AD284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897844">
              <w:rPr>
                <w:lang w:eastAsia="en-GB"/>
              </w:rPr>
              <w:t>21838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AFB3A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4C1C6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A71BC0" w14:paraId="6B172796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3F869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 xml:space="preserve">Emptying of litter bins – </w:t>
            </w:r>
            <w:r>
              <w:rPr>
                <w:lang w:eastAsia="en-GB"/>
              </w:rPr>
              <w:t>once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2DAA50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897844">
              <w:rPr>
                <w:lang w:eastAsia="en-GB"/>
              </w:rPr>
              <w:t>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B948E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EEF17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A71BC0" w14:paraId="079C453A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6846C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328D4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2481F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5B7E2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A71BC0" w14:paraId="7165F3C8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11879AC" w14:textId="77777777" w:rsidR="004A2A0F" w:rsidRPr="00897844" w:rsidRDefault="004A2A0F" w:rsidP="00483BA4">
            <w:pPr>
              <w:widowControl/>
              <w:autoSpaceDE/>
              <w:autoSpaceDN/>
              <w:rPr>
                <w:b/>
                <w:bCs/>
                <w:lang w:eastAsia="en-GB"/>
              </w:rPr>
            </w:pPr>
            <w:r w:rsidRPr="00897844">
              <w:rPr>
                <w:b/>
                <w:bCs/>
                <w:lang w:eastAsia="en-GB"/>
              </w:rPr>
              <w:t xml:space="preserve">Crookham </w:t>
            </w:r>
            <w:r>
              <w:rPr>
                <w:b/>
                <w:bCs/>
                <w:lang w:eastAsia="en-GB"/>
              </w:rPr>
              <w:t>Park</w:t>
            </w:r>
          </w:p>
        </w:tc>
        <w:tc>
          <w:tcPr>
            <w:tcW w:w="6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300666A" w14:textId="77777777" w:rsidR="004A2A0F" w:rsidRPr="00B77072" w:rsidRDefault="004A2A0F" w:rsidP="00483BA4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en-GB"/>
              </w:rPr>
            </w:pPr>
            <w:r w:rsidRPr="00B77072">
              <w:rPr>
                <w:i/>
                <w:iCs/>
                <w:sz w:val="20"/>
                <w:szCs w:val="20"/>
                <w:lang w:eastAsia="en-GB"/>
              </w:rPr>
              <w:t>Entrance to woodland adjacent to Crookham Park Mobile Home</w:t>
            </w:r>
            <w:r>
              <w:rPr>
                <w:i/>
                <w:iCs/>
                <w:sz w:val="20"/>
                <w:szCs w:val="20"/>
                <w:lang w:eastAsia="en-GB"/>
              </w:rPr>
              <w:t xml:space="preserve"> Park</w:t>
            </w:r>
          </w:p>
        </w:tc>
      </w:tr>
      <w:tr w:rsidR="004A2A0F" w:rsidRPr="00A71BC0" w14:paraId="112BC6A1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6227C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A5DF5D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6D76A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2D540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A71BC0" w14:paraId="4EBD3B7B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FC1D0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>Emptying of dog bins – once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6B32A8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897844">
              <w:rPr>
                <w:lang w:eastAsia="en-GB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35F07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item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15D18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A71BC0" w14:paraId="3C14D9A3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FCEC0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CB7943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7CD30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7A014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C461E5" w14:paraId="76AC33C2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6EE08CD" w14:textId="77777777" w:rsidR="004A2A0F" w:rsidRPr="00C461E5" w:rsidRDefault="004A2A0F" w:rsidP="00483BA4">
            <w:pPr>
              <w:widowControl/>
              <w:autoSpaceDE/>
              <w:autoSpaceDN/>
              <w:rPr>
                <w:b/>
                <w:bCs/>
                <w:lang w:eastAsia="en-GB"/>
              </w:rPr>
            </w:pPr>
            <w:proofErr w:type="spellStart"/>
            <w:r w:rsidRPr="009326A9">
              <w:rPr>
                <w:b/>
                <w:bCs/>
                <w:lang w:eastAsia="en-GB"/>
              </w:rPr>
              <w:t>Crowfield</w:t>
            </w:r>
            <w:proofErr w:type="spellEnd"/>
            <w:r w:rsidRPr="009326A9">
              <w:rPr>
                <w:b/>
                <w:bCs/>
                <w:lang w:eastAsia="en-GB"/>
              </w:rPr>
              <w:t xml:space="preserve"> Drive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4D457FE" w14:textId="77777777" w:rsidR="004A2A0F" w:rsidRPr="00C461E5" w:rsidRDefault="004A2A0F" w:rsidP="00483BA4">
            <w:pPr>
              <w:widowControl/>
              <w:autoSpaceDE/>
              <w:autoSpaceDN/>
              <w:rPr>
                <w:b/>
                <w:bCs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Public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O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pen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S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pace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&amp; Play Area off Paynesdown Road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1409BF8" w14:textId="77777777" w:rsidR="004A2A0F" w:rsidRPr="00C461E5" w:rsidRDefault="004A2A0F" w:rsidP="00483BA4">
            <w:pPr>
              <w:widowControl/>
              <w:autoSpaceDE/>
              <w:autoSpaceDN/>
              <w:rPr>
                <w:b/>
                <w:bCs/>
                <w:lang w:eastAsia="en-GB"/>
              </w:rPr>
            </w:pPr>
          </w:p>
        </w:tc>
      </w:tr>
      <w:tr w:rsidR="004A2A0F" w:rsidRPr="00A71BC0" w14:paraId="35AA27AB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AA24C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410B2A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5FDA8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10719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A71BC0" w14:paraId="78A197CF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09FF0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Grass Code B: Performance Cut (25-60mm)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C4ABB5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E26FA6">
              <w:rPr>
                <w:lang w:eastAsia="en-GB"/>
              </w:rPr>
              <w:t>700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BF95A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9A6D2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892FDF" w14:paraId="12F8BD25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9D203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</w:t>
            </w:r>
            <w:r w:rsidRPr="00F951B0">
              <w:rPr>
                <w:rFonts w:cs="Arial"/>
                <w:color w:val="000000"/>
                <w:lang w:eastAsia="en-GB"/>
              </w:rPr>
              <w:t>: monthly Oct – Feb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AB9FF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115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E3D9D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E5892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370BC5C9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D01B1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A484C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6C78E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26DED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850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FE0AF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B6D4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143E0EF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F8211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A484C">
              <w:rPr>
                <w:lang w:eastAsia="en-GB"/>
              </w:rPr>
              <w:t xml:space="preserve">Emptying of litter bins – </w:t>
            </w:r>
            <w:r>
              <w:rPr>
                <w:lang w:eastAsia="en-GB"/>
              </w:rPr>
              <w:t>three times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D9C0B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831FB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237CF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68D53B86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8F767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82EAA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32087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39CC2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17D6A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3A372BA8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972B9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3046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C3A5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7A09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840B5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5C33DB90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2A5F1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50D8E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5D5EE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CE107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1B40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7EDF8FED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9B5DC4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lastRenderedPageBreak/>
              <w:t>Dunst</w:t>
            </w:r>
            <w:r>
              <w:rPr>
                <w:rFonts w:cs="Arial"/>
                <w:b/>
                <w:bCs/>
                <w:color w:val="000000"/>
                <w:lang w:eastAsia="en-GB"/>
              </w:rPr>
              <w:t>a</w:t>
            </w: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n Green </w:t>
            </w:r>
          </w:p>
        </w:tc>
        <w:tc>
          <w:tcPr>
            <w:tcW w:w="6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68F083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Public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O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pen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S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pace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&amp; Play Area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at junction of A4 and Harts Hill Road</w:t>
            </w:r>
            <w:r w:rsidRPr="00892FD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4A2A0F" w:rsidRPr="00892FDF" w14:paraId="16FB84AC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7C18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8E72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6A3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2EFA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D761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072A5180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8B8E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Grass Code B: Performance Cut (25-60mm)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B4F4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28203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E3D6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357BCD16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55D49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Grass Code B: Performance Cut (25-60mm) STRIMMING OF BUNDS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8A5CC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504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D225A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A2A0F" w:rsidRPr="00892FDF" w14:paraId="35741A0A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868D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Grass code D: Sum</w:t>
            </w:r>
            <w:r w:rsidRPr="00892FDF">
              <w:rPr>
                <w:rFonts w:cs="Arial"/>
                <w:color w:val="000000"/>
                <w:lang w:eastAsia="en-GB"/>
              </w:rPr>
              <w:t>mer meadow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CCF4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7E8A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A4071F">
              <w:rPr>
                <w:rFonts w:cs="Arial"/>
                <w:color w:val="000000"/>
                <w:lang w:eastAsia="en-GB"/>
              </w:rPr>
              <w:t>2070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3C11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318D90B9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BE82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Code X: Formal hedge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6901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14CA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23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89E2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A2A0F" w:rsidRPr="00892FDF" w14:paraId="6B5C9B6A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D915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Pruning and care of shrubs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C63B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A9D7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16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5FDF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076FB5C1" w14:textId="77777777" w:rsidTr="004A2A0F">
        <w:trPr>
          <w:trHeight w:val="60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3348E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Rose and shrub beds in open spaces: weed and remove litter every four weeks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1FF4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16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8A7D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28B2D692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6682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Herbicide Treatment of Paths and Hard Surfaces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6851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553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8BCC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1DD0D0FD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781E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Ditch &amp; Culvert clearance: monthly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06BB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300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FE7D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 xml:space="preserve">linear </w:t>
            </w:r>
            <w:proofErr w:type="spellStart"/>
            <w:r>
              <w:rPr>
                <w:rFonts w:ascii="Times New Roman" w:hAnsi="Times New Roman"/>
                <w:sz w:val="20"/>
                <w:lang w:eastAsia="en-GB"/>
              </w:rPr>
              <w:t>mtrs</w:t>
            </w:r>
            <w:proofErr w:type="spellEnd"/>
          </w:p>
        </w:tc>
      </w:tr>
      <w:tr w:rsidR="004A2A0F" w:rsidRPr="00892FDF" w14:paraId="5F802112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E29A3" w14:textId="77777777" w:rsidR="004A2A0F" w:rsidRPr="00482B4E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>Maintenance of exterior furniture: metal or plastic benches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0471A" w14:textId="77777777" w:rsidR="004A2A0F" w:rsidRPr="00482B4E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49813" w14:textId="77777777" w:rsidR="004A2A0F" w:rsidRPr="00482B4E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482B4E">
              <w:rPr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ACC6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51940D7C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19C69" w14:textId="77777777" w:rsidR="004A2A0F" w:rsidRPr="00482B4E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Maintenance of exterior furniture: </w:t>
            </w:r>
            <w:r>
              <w:rPr>
                <w:rFonts w:cs="Arial"/>
                <w:color w:val="000000"/>
                <w:lang w:eastAsia="en-GB"/>
              </w:rPr>
              <w:t>picnic tables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A3F0F" w14:textId="77777777" w:rsidR="004A2A0F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21743" w14:textId="77777777" w:rsidR="004A2A0F" w:rsidRPr="00482B4E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34613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7C04A1F2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62BEF" w14:textId="77777777" w:rsidR="004A2A0F" w:rsidRPr="00482B4E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>Leaf &amp; tree debris clearance: monthly Oct – Feb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03A28" w14:textId="77777777" w:rsidR="004A2A0F" w:rsidRPr="00482B4E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DF2681">
              <w:rPr>
                <w:lang w:eastAsia="en-GB"/>
              </w:rPr>
              <w:t>1450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3CB33" w14:textId="77777777" w:rsidR="004A2A0F" w:rsidRPr="00482B4E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482B4E">
              <w:rPr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745FB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2FA008D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B32E" w14:textId="77777777" w:rsidR="004A2A0F" w:rsidRPr="00482B4E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>Litter picking – daily</w:t>
            </w:r>
            <w:r>
              <w:rPr>
                <w:rFonts w:cs="Arial"/>
                <w:color w:val="000000"/>
                <w:lang w:eastAsia="en-GB"/>
              </w:rPr>
              <w:t>: Mon - Sat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7C5B3" w14:textId="77777777" w:rsidR="004A2A0F" w:rsidRPr="00482B4E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843A4" w14:textId="77777777" w:rsidR="004A2A0F" w:rsidRPr="00482B4E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 w:rsidRPr="00482B4E">
              <w:rPr>
                <w:lang w:eastAsia="en-GB"/>
              </w:rPr>
              <w:t>30273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7955D" w14:textId="77777777" w:rsidR="004A2A0F" w:rsidRPr="00482B4E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482B4E">
              <w:rPr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9DFC2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6AF68E55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3EA5B" w14:textId="77777777" w:rsidR="004A2A0F" w:rsidRPr="00482B4E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Litter picking – Sunday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26352" w14:textId="77777777" w:rsidR="004A2A0F" w:rsidRPr="00482B4E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93ED1" w14:textId="77777777" w:rsidR="004A2A0F" w:rsidRPr="00482B4E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>
              <w:rPr>
                <w:lang w:eastAsia="en-GB"/>
              </w:rPr>
              <w:t>30273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BC5D8" w14:textId="77777777" w:rsidR="004A2A0F" w:rsidRPr="00482B4E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1DB4A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743AE6AB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F34AA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 xml:space="preserve">Emptying of litter bins – </w:t>
            </w:r>
            <w:r>
              <w:rPr>
                <w:lang w:eastAsia="en-GB"/>
              </w:rPr>
              <w:t>daily Mon - Sat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412E2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5399F" w14:textId="77777777" w:rsidR="004A2A0F" w:rsidRPr="00ED4177" w:rsidRDefault="004A2A0F" w:rsidP="00483BA4">
            <w:pPr>
              <w:widowControl/>
              <w:autoSpaceDE/>
              <w:autoSpaceDN/>
              <w:jc w:val="right"/>
              <w:rPr>
                <w:sz w:val="20"/>
                <w:lang w:eastAsia="en-GB"/>
              </w:rPr>
            </w:pPr>
            <w:r w:rsidRPr="00ED4177">
              <w:rPr>
                <w:sz w:val="20"/>
                <w:lang w:eastAsia="en-GB"/>
              </w:rPr>
              <w:t>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07A9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564E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58347B06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02363" w14:textId="77777777" w:rsidR="004A2A0F" w:rsidRPr="004A484C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Emptying of litter bins – Sunday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A4AC9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3AEE0" w14:textId="77777777" w:rsidR="004A2A0F" w:rsidRPr="00ED4177" w:rsidRDefault="004A2A0F" w:rsidP="00483BA4">
            <w:pPr>
              <w:widowControl/>
              <w:autoSpaceDE/>
              <w:autoSpaceDN/>
              <w:jc w:val="right"/>
              <w:rPr>
                <w:sz w:val="20"/>
                <w:lang w:eastAsia="en-GB"/>
              </w:rPr>
            </w:pPr>
            <w:r w:rsidRPr="00ED4177">
              <w:rPr>
                <w:sz w:val="20"/>
                <w:lang w:eastAsia="en-GB"/>
              </w:rPr>
              <w:t>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8A781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F01CA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60CD0D29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6A72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A484C">
              <w:rPr>
                <w:lang w:eastAsia="en-GB"/>
              </w:rPr>
              <w:t xml:space="preserve">Emptying of dog bins – </w:t>
            </w:r>
            <w:r>
              <w:rPr>
                <w:lang w:eastAsia="en-GB"/>
              </w:rPr>
              <w:t>three times</w:t>
            </w:r>
            <w:r w:rsidRPr="004A484C">
              <w:rPr>
                <w:lang w:eastAsia="en-GB"/>
              </w:rPr>
              <w:t xml:space="preserve">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08C61" w14:textId="77777777" w:rsidR="004A2A0F" w:rsidRPr="00ED4177" w:rsidRDefault="004A2A0F" w:rsidP="00483BA4">
            <w:pPr>
              <w:widowControl/>
              <w:autoSpaceDE/>
              <w:autoSpaceDN/>
              <w:jc w:val="right"/>
              <w:rPr>
                <w:sz w:val="20"/>
                <w:lang w:eastAsia="en-GB"/>
              </w:rPr>
            </w:pPr>
            <w:r w:rsidRPr="00ED4177">
              <w:rPr>
                <w:sz w:val="20"/>
                <w:lang w:eastAsia="en-GB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62D8B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bins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E1233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3CAB4350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EC78B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9FDAE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5E26B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BCD0E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6760B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080FA3" w14:paraId="36B05900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1421A33" w14:textId="77777777" w:rsidR="004A2A0F" w:rsidRPr="00080FA3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994601">
              <w:rPr>
                <w:rFonts w:cs="Arial"/>
                <w:b/>
                <w:bCs/>
                <w:color w:val="000000"/>
                <w:lang w:eastAsia="en-GB"/>
              </w:rPr>
              <w:t>Dunston Park</w:t>
            </w:r>
          </w:p>
        </w:tc>
        <w:tc>
          <w:tcPr>
            <w:tcW w:w="6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FF3CA9B" w14:textId="77777777" w:rsidR="004A2A0F" w:rsidRPr="00080FA3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sz w:val="2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Public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O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pen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S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pace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&amp; Play Area behind Frank Hutchings Community Hall</w:t>
            </w:r>
          </w:p>
        </w:tc>
      </w:tr>
      <w:tr w:rsidR="004A2A0F" w:rsidRPr="00892FDF" w14:paraId="064375E0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333C9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6773D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95B77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6CB2F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D9395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261C886D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DD56F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Grass Code B: Performance Cut (25-60mm)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C1F2F7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7000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2E04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39309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4E8D87A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A945E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Hedge Code Y – Informal hedge: once per annum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0A9AAA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175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C2E4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 xml:space="preserve">linear </w:t>
            </w:r>
            <w:proofErr w:type="spellStart"/>
            <w:r>
              <w:rPr>
                <w:rFonts w:ascii="Times New Roman" w:hAnsi="Times New Roman"/>
                <w:sz w:val="20"/>
                <w:lang w:eastAsia="en-GB"/>
              </w:rPr>
              <w:t>mtrs</w:t>
            </w:r>
            <w:proofErr w:type="spellEnd"/>
          </w:p>
        </w:tc>
      </w:tr>
      <w:tr w:rsidR="004A2A0F" w:rsidRPr="00892FDF" w14:paraId="0A2777C0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58302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A71BC0">
              <w:rPr>
                <w:lang w:eastAsia="en-GB"/>
              </w:rPr>
              <w:t>Maintenance of exterior furniture: wooden benches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3FB088" w14:textId="77777777" w:rsidR="004A2A0F" w:rsidRPr="00DE6CC9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852029">
              <w:rPr>
                <w:lang w:eastAsia="en-GB"/>
              </w:rPr>
              <w:t>1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40BDA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</w:tr>
      <w:tr w:rsidR="004A2A0F" w:rsidRPr="00892FDF" w14:paraId="6E82F0AE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9B427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A71BC0">
              <w:rPr>
                <w:lang w:eastAsia="en-GB"/>
              </w:rPr>
              <w:t>Maintenance of exterior furniture: metal or plastic benches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F106E0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17687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CC087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512DF776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823F2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</w:t>
            </w:r>
            <w:r w:rsidRPr="00F951B0">
              <w:rPr>
                <w:rFonts w:cs="Arial"/>
                <w:color w:val="000000"/>
                <w:lang w:eastAsia="en-GB"/>
              </w:rPr>
              <w:t>: monthly Oct – Feb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7C192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2000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9E2E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23166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609D5136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B48CD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Ditch &amp; Culvert litter clearance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A4BFA1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250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877B5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503BD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5DA265E7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15F82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Ditch &amp; Culvert grass cutting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9BE5D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8E236" w14:textId="77777777" w:rsidR="004A2A0F" w:rsidRPr="00741BCA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CE5EFF">
              <w:rPr>
                <w:lang w:eastAsia="en-GB"/>
              </w:rPr>
              <w:t>250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ADECD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22640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343F469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C241D" w14:textId="77777777" w:rsidR="004A2A0F" w:rsidRPr="00482B4E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Pond litter &amp; leaf clearance – monthly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2342B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821FA" w14:textId="77777777" w:rsidR="004A2A0F" w:rsidRPr="00CE5EFF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 w:rsidRPr="00CE5EFF">
              <w:rPr>
                <w:lang w:eastAsia="en-GB"/>
              </w:rPr>
              <w:t>193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C2AD1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37A33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06309A08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4199E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Pond grass cutting – Code D Summer Meadow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78217" w14:textId="77777777" w:rsidR="004A2A0F" w:rsidRPr="00CE5EFF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 w:rsidRPr="00CE5EFF">
              <w:rPr>
                <w:lang w:eastAsia="en-GB"/>
              </w:rPr>
              <w:t>193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66EF8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BE5EE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6563148A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1CBB9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12F22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9E44C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7500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133F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73759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29244EFF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7EFB7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A484C">
              <w:rPr>
                <w:lang w:eastAsia="en-GB"/>
              </w:rPr>
              <w:t xml:space="preserve">Emptying of litter bins – </w:t>
            </w:r>
            <w:r>
              <w:rPr>
                <w:lang w:eastAsia="en-GB"/>
              </w:rPr>
              <w:t>three times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40371" w14:textId="77777777" w:rsidR="004A2A0F" w:rsidRPr="00ED4177" w:rsidRDefault="004A2A0F" w:rsidP="00483BA4">
            <w:pPr>
              <w:widowControl/>
              <w:autoSpaceDE/>
              <w:autoSpaceDN/>
              <w:jc w:val="right"/>
              <w:rPr>
                <w:sz w:val="20"/>
                <w:lang w:eastAsia="en-GB"/>
              </w:rPr>
            </w:pPr>
            <w:r w:rsidRPr="00ED4177">
              <w:rPr>
                <w:sz w:val="20"/>
                <w:lang w:eastAsia="en-GB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4D63A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B3030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486497F6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750E5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A484C">
              <w:rPr>
                <w:lang w:eastAsia="en-GB"/>
              </w:rPr>
              <w:t xml:space="preserve">Emptying of dog bins – </w:t>
            </w:r>
            <w:r>
              <w:rPr>
                <w:lang w:eastAsia="en-GB"/>
              </w:rPr>
              <w:t>once</w:t>
            </w:r>
            <w:r w:rsidRPr="004A484C">
              <w:rPr>
                <w:lang w:eastAsia="en-GB"/>
              </w:rPr>
              <w:t xml:space="preserve">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74D3D" w14:textId="77777777" w:rsidR="004A2A0F" w:rsidRPr="00ED4177" w:rsidRDefault="004A2A0F" w:rsidP="00483BA4">
            <w:pPr>
              <w:widowControl/>
              <w:autoSpaceDE/>
              <w:autoSpaceDN/>
              <w:jc w:val="right"/>
              <w:rPr>
                <w:sz w:val="20"/>
                <w:lang w:eastAsia="en-GB"/>
              </w:rPr>
            </w:pPr>
            <w:r w:rsidRPr="00ED4177">
              <w:rPr>
                <w:sz w:val="20"/>
                <w:lang w:eastAsia="en-GB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AF44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B115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23F14B03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6870A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78033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DD7C7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BD06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7A4F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37739B08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AD7887B" w14:textId="77777777" w:rsidR="004A2A0F" w:rsidRPr="00994601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994601">
              <w:rPr>
                <w:rFonts w:cs="Arial"/>
                <w:b/>
                <w:bCs/>
                <w:color w:val="000000"/>
                <w:lang w:eastAsia="en-GB"/>
              </w:rPr>
              <w:t>Frank Hutchings Community Hall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99BC115" w14:textId="77777777" w:rsidR="004A2A0F" w:rsidRPr="00994601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sz w:val="20"/>
                <w:lang w:eastAsia="en-GB"/>
              </w:rPr>
            </w:pPr>
            <w:r w:rsidRPr="005639E5">
              <w:rPr>
                <w:i/>
                <w:iCs/>
                <w:sz w:val="20"/>
                <w:lang w:eastAsia="en-GB"/>
              </w:rPr>
              <w:t>Bradley-Moore Square, Harts Hill Road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74B19C6" w14:textId="77777777" w:rsidR="004A2A0F" w:rsidRPr="00994601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7287DED" w14:textId="77777777" w:rsidR="004A2A0F" w:rsidRPr="00994601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sz w:val="20"/>
                <w:lang w:eastAsia="en-GB"/>
              </w:rPr>
            </w:pPr>
          </w:p>
        </w:tc>
      </w:tr>
      <w:tr w:rsidR="004A2A0F" w:rsidRPr="00892FDF" w14:paraId="04F49B2D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F42A4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C8B63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C0778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74A68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E3A05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3E3CC01F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1BA28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Inspect and top up mulch on shrub and rose beds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7F5BD5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65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2E946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BF5A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0578869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329D2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Pruning and care of shrubs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883ED8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FD156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65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ECD9A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23C1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21839CBA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8E004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Rose and shrub beds in open spaces: weed and remove litter every four weeks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56B1F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58F79" w14:textId="77777777" w:rsidR="004A2A0F" w:rsidRPr="00B615A7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>
              <w:rPr>
                <w:lang w:eastAsia="en-GB"/>
              </w:rPr>
              <w:t>65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DC06B" w14:textId="77777777" w:rsidR="004A2A0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B89D6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021C2DB0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05812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F95D6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410C6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47A8E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E98E5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328F254B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1157AA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Kennet Heath</w:t>
            </w: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A5CCB00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sz w:val="2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Public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O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pen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S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pace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&amp; Play Area adjacent to railway line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E4A4B2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4A2A0F" w:rsidRPr="00892FDF" w14:paraId="2FBE514D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85EA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296B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A551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FE26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E86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3515AA64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B730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Grass Code B: Performance Cut (25-60mm)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D7976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>
              <w:rPr>
                <w:lang w:eastAsia="en-GB"/>
              </w:rPr>
              <w:t>17000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9995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55765223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6A030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Grass code D: Sum</w:t>
            </w:r>
            <w:r w:rsidRPr="00892FDF">
              <w:rPr>
                <w:rFonts w:cs="Arial"/>
                <w:color w:val="000000"/>
                <w:lang w:eastAsia="en-GB"/>
              </w:rPr>
              <w:t>mer meadow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AC0D75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>
              <w:rPr>
                <w:lang w:eastAsia="en-GB"/>
              </w:rPr>
              <w:t>1950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D07EF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49B984E8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9DB5D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Hedge </w:t>
            </w:r>
            <w:r w:rsidRPr="00892FDF">
              <w:rPr>
                <w:rFonts w:cs="Arial"/>
                <w:color w:val="000000"/>
                <w:lang w:eastAsia="en-GB"/>
              </w:rPr>
              <w:t>Code Y</w:t>
            </w:r>
            <w:r>
              <w:rPr>
                <w:rFonts w:cs="Arial"/>
                <w:color w:val="000000"/>
                <w:lang w:eastAsia="en-GB"/>
              </w:rPr>
              <w:t xml:space="preserve"> -</w:t>
            </w:r>
            <w:r w:rsidRPr="00892FDF">
              <w:rPr>
                <w:rFonts w:cs="Arial"/>
                <w:color w:val="000000"/>
                <w:lang w:eastAsia="en-GB"/>
              </w:rPr>
              <w:t xml:space="preserve"> Informal hedge</w:t>
            </w:r>
            <w:r>
              <w:rPr>
                <w:rFonts w:cs="Arial"/>
                <w:color w:val="000000"/>
                <w:lang w:eastAsia="en-GB"/>
              </w:rPr>
              <w:t>: once per annum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A13FAC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>
              <w:rPr>
                <w:lang w:eastAsia="en-GB"/>
              </w:rPr>
              <w:t>550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48EDC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A2A0F" w:rsidRPr="00892FDF" w14:paraId="1DBE7C2E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A33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Ditch &amp; Culvert litter clearance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E372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310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796F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</w:tr>
      <w:tr w:rsidR="004A2A0F" w:rsidRPr="00892FDF" w14:paraId="6909FC22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EB6EC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lastRenderedPageBreak/>
              <w:t>Ditch &amp; Culvert grass cutting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C36C7" w14:textId="77777777" w:rsidR="004A2A0F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>
              <w:rPr>
                <w:lang w:eastAsia="en-GB"/>
              </w:rPr>
              <w:t>310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E4F3A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2433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07357DDD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A8C0E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Pond litter &amp; leaf clearance – monthly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BC302" w14:textId="77777777" w:rsidR="004A2A0F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>
              <w:rPr>
                <w:lang w:eastAsia="en-GB"/>
              </w:rPr>
              <w:t>935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52055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6396A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2746E5ED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A3F68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Pond grass cutting – Code D Summer meadow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F547F" w14:textId="77777777" w:rsidR="004A2A0F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>
              <w:rPr>
                <w:lang w:eastAsia="en-GB"/>
              </w:rPr>
              <w:t>935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94C32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D25F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B49D92E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F8378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A71BC0">
              <w:rPr>
                <w:lang w:eastAsia="en-GB"/>
              </w:rPr>
              <w:t>Maintenance of exterior furniture: metal or plastic benches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392A6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DAE0B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A974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0AE86B21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D8C81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clearance: monthly Oct – Feb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4260D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4654FE">
              <w:rPr>
                <w:lang w:eastAsia="en-GB"/>
              </w:rPr>
              <w:t>750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49DDC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8D24B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64503D6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28956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B7280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4654FE">
              <w:rPr>
                <w:lang w:eastAsia="en-GB"/>
              </w:rPr>
              <w:t>17000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44C33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C271B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2A986977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0F817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>Emptying of litter bins –</w:t>
            </w:r>
            <w:r w:rsidRPr="00482B4E">
              <w:rPr>
                <w:rFonts w:cs="Arial"/>
                <w:color w:val="000000"/>
                <w:lang w:eastAsia="en-GB"/>
              </w:rPr>
              <w:t xml:space="preserve">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A71E8" w14:textId="77777777" w:rsidR="004A2A0F" w:rsidRPr="00690E64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 w:rsidRPr="00690E64">
              <w:rPr>
                <w:lang w:eastAsia="en-GB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0AC53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F93DE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012796B9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2CE73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 xml:space="preserve">Emptying of dog bins – </w:t>
            </w:r>
            <w:r>
              <w:rPr>
                <w:lang w:eastAsia="en-GB"/>
              </w:rPr>
              <w:t>three times</w:t>
            </w:r>
            <w:r w:rsidRPr="004A484C">
              <w:rPr>
                <w:lang w:eastAsia="en-GB"/>
              </w:rPr>
              <w:t xml:space="preserve">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6F1E9" w14:textId="77777777" w:rsidR="004A2A0F" w:rsidRPr="00690E64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 w:rsidRPr="00690E64">
              <w:rPr>
                <w:lang w:eastAsia="en-GB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B5334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3F0BF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5C30F314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DE7AF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E126D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5831D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3CD1F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75CD3A57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CEA37C8" w14:textId="77777777" w:rsidR="004A2A0F" w:rsidRPr="00946C37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946C37">
              <w:rPr>
                <w:rFonts w:cs="Arial"/>
                <w:b/>
                <w:bCs/>
                <w:color w:val="000000"/>
                <w:lang w:eastAsia="en-GB"/>
              </w:rPr>
              <w:t>Lamb Close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06AD49E" w14:textId="77777777" w:rsidR="004A2A0F" w:rsidRPr="00A71BC0" w:rsidRDefault="004A2A0F" w:rsidP="00483BA4">
            <w:pPr>
              <w:widowControl/>
              <w:autoSpaceDE/>
              <w:autoSpaceDN/>
              <w:rPr>
                <w:highlight w:val="yellow"/>
                <w:lang w:eastAsia="en-GB"/>
              </w:rPr>
            </w:pPr>
            <w:r w:rsidRPr="005639E5">
              <w:rPr>
                <w:rFonts w:cs="Arial"/>
                <w:i/>
                <w:iCs/>
                <w:color w:val="000000"/>
                <w:sz w:val="20"/>
                <w:szCs w:val="20"/>
                <w:lang w:eastAsia="en-GB"/>
              </w:rPr>
              <w:t>Off Sagecroft Road, access from Chesterton Road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D6B6686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C48F433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51D2107E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4186F" w14:textId="77777777" w:rsidR="004A2A0F" w:rsidRPr="00946C37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A4BD8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C5810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B394D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33912340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FA398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A71BC0">
              <w:rPr>
                <w:lang w:eastAsia="en-GB"/>
              </w:rPr>
              <w:t>Maintenance of exterior furniture: metal or plastic benches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3AE52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D640FB">
              <w:rPr>
                <w:lang w:eastAsia="en-GB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37128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8F58F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5F7BBFE2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21FD8" w14:textId="77777777" w:rsidR="004A2A0F" w:rsidRPr="00A71BC0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</w:t>
            </w:r>
            <w:r w:rsidRPr="00F951B0">
              <w:rPr>
                <w:rFonts w:cs="Arial"/>
                <w:color w:val="000000"/>
                <w:lang w:eastAsia="en-GB"/>
              </w:rPr>
              <w:t>: monthly Oct – Feb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C9A42" w14:textId="77777777" w:rsidR="004A2A0F" w:rsidRPr="001002A6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 w:rsidRPr="001002A6">
              <w:rPr>
                <w:lang w:eastAsia="en-GB"/>
              </w:rPr>
              <w:t>410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681F5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485BF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51C4B39C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D3697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41180" w14:textId="77777777" w:rsidR="004A2A0F" w:rsidRPr="001002A6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 w:rsidRPr="001002A6">
              <w:rPr>
                <w:lang w:eastAsia="en-GB"/>
              </w:rPr>
              <w:t>475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042C1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DA521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7192C813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B5299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 xml:space="preserve">Emptying of litter bins – </w:t>
            </w:r>
            <w:r>
              <w:rPr>
                <w:lang w:eastAsia="en-GB"/>
              </w:rPr>
              <w:t>three times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C72C6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804752">
              <w:rPr>
                <w:lang w:eastAsia="en-GB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C02CE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46065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6F4F5A8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26263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52F95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F22C5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5CFE2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446E1FDE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E80FEBA" w14:textId="77777777" w:rsidR="004A2A0F" w:rsidRPr="00CC0163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CC0163">
              <w:rPr>
                <w:rFonts w:cs="Arial"/>
                <w:b/>
                <w:bCs/>
                <w:color w:val="000000"/>
                <w:lang w:eastAsia="en-GB"/>
              </w:rPr>
              <w:t>Lawrences Lane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5B91776" w14:textId="77777777" w:rsidR="004A2A0F" w:rsidRPr="005639E5" w:rsidRDefault="004A2A0F" w:rsidP="00483BA4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lang w:eastAsia="en-GB"/>
              </w:rPr>
            </w:pPr>
            <w:r w:rsidRPr="005639E5">
              <w:rPr>
                <w:rFonts w:cs="Arial"/>
                <w:i/>
                <w:iCs/>
                <w:color w:val="000000"/>
                <w:sz w:val="20"/>
                <w:szCs w:val="20"/>
                <w:lang w:eastAsia="en-GB"/>
              </w:rPr>
              <w:t>Footpath, off Floral Way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8C5E74D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B476239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C8FD1BD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70FAA76C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96A2E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B3B14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65C56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122A3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66DDE38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5BCC4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 xml:space="preserve">Emptying of dog bins – </w:t>
            </w:r>
            <w:r>
              <w:rPr>
                <w:lang w:eastAsia="en-GB"/>
              </w:rPr>
              <w:t>once</w:t>
            </w:r>
            <w:r w:rsidRPr="004A484C">
              <w:rPr>
                <w:lang w:eastAsia="en-GB"/>
              </w:rPr>
              <w:t xml:space="preserve">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77FA6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CC0163">
              <w:rPr>
                <w:lang w:eastAsia="en-GB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8D1FA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5962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590BF6C5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2C71D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D62EC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8EB33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3D9E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4744E755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B06BAB5" w14:textId="77777777" w:rsidR="004A2A0F" w:rsidRPr="00665D05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665D05">
              <w:rPr>
                <w:rFonts w:cs="Arial"/>
                <w:b/>
                <w:bCs/>
                <w:color w:val="000000"/>
                <w:lang w:eastAsia="en-GB"/>
              </w:rPr>
              <w:t>Memorial Playing Field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C35951D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5639E5">
              <w:rPr>
                <w:rFonts w:cs="Arial"/>
                <w:i/>
                <w:iCs/>
                <w:color w:val="000000"/>
                <w:sz w:val="20"/>
                <w:szCs w:val="20"/>
                <w:lang w:eastAsia="en-GB"/>
              </w:rPr>
              <w:t>Public Open Space &amp; Memorial Garden, Brownsfield Road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EA62776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413231FB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B7F52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045A7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D01D7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C7DC9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61251C76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4393C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>once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47E79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1A0911">
              <w:rPr>
                <w:lang w:eastAsia="en-GB"/>
              </w:rPr>
              <w:t>27628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4D355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C228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72A61725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1B408" w14:textId="77777777" w:rsidR="004A2A0F" w:rsidRPr="00482B4E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 xml:space="preserve">Emptying of dog bins – </w:t>
            </w:r>
            <w:r>
              <w:rPr>
                <w:lang w:eastAsia="en-GB"/>
              </w:rPr>
              <w:t xml:space="preserve">twice </w:t>
            </w:r>
            <w:r w:rsidRPr="004A484C">
              <w:rPr>
                <w:lang w:eastAsia="en-GB"/>
              </w:rPr>
              <w:t>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47698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665D05">
              <w:rPr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656F9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35951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300627F3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2D269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F0824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852E6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12B47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3033A962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3750FE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The Moors </w:t>
            </w:r>
          </w:p>
        </w:tc>
        <w:tc>
          <w:tcPr>
            <w:tcW w:w="6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2B1790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Public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O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pen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S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pace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&amp; Play Area on corner of The Moors and Lower Way</w:t>
            </w:r>
          </w:p>
        </w:tc>
      </w:tr>
      <w:tr w:rsidR="004A2A0F" w:rsidRPr="00892FDF" w14:paraId="2F361B91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E5AC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E5DB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CB63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8416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01C8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2CED663B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4F35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B</w:t>
            </w:r>
            <w:r>
              <w:rPr>
                <w:rFonts w:cs="Arial"/>
                <w:color w:val="000000"/>
                <w:lang w:eastAsia="en-GB"/>
              </w:rPr>
              <w:t xml:space="preserve"> -</w:t>
            </w:r>
            <w:r w:rsidRPr="00892FDF">
              <w:rPr>
                <w:rFonts w:cs="Arial"/>
                <w:color w:val="000000"/>
                <w:lang w:eastAsia="en-GB"/>
              </w:rPr>
              <w:t xml:space="preserve"> Performance Cut (25-60mm)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93AC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20726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0B25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6AD20512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AC78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Hedge </w:t>
            </w:r>
            <w:r w:rsidRPr="00892FDF">
              <w:rPr>
                <w:rFonts w:cs="Arial"/>
                <w:color w:val="000000"/>
                <w:lang w:eastAsia="en-GB"/>
              </w:rPr>
              <w:t>Code X</w:t>
            </w:r>
            <w:r>
              <w:rPr>
                <w:rFonts w:cs="Arial"/>
                <w:color w:val="000000"/>
                <w:lang w:eastAsia="en-GB"/>
              </w:rPr>
              <w:t xml:space="preserve"> -</w:t>
            </w:r>
            <w:r w:rsidRPr="00892FDF">
              <w:rPr>
                <w:rFonts w:cs="Arial"/>
                <w:color w:val="000000"/>
                <w:lang w:eastAsia="en-GB"/>
              </w:rPr>
              <w:t xml:space="preserve"> Formal hedge</w:t>
            </w:r>
            <w:r>
              <w:rPr>
                <w:rFonts w:cs="Arial"/>
                <w:color w:val="000000"/>
                <w:lang w:eastAsia="en-GB"/>
              </w:rPr>
              <w:t>: twice per annum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3290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30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9648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A2A0F" w:rsidRPr="00892FDF" w14:paraId="0A6AEC74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773B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Hedge </w:t>
            </w:r>
            <w:r w:rsidRPr="00892FDF">
              <w:rPr>
                <w:rFonts w:cs="Arial"/>
                <w:color w:val="000000"/>
                <w:lang w:eastAsia="en-GB"/>
              </w:rPr>
              <w:t>Code Y</w:t>
            </w:r>
            <w:r>
              <w:rPr>
                <w:rFonts w:cs="Arial"/>
                <w:color w:val="000000"/>
                <w:lang w:eastAsia="en-GB"/>
              </w:rPr>
              <w:t xml:space="preserve"> -</w:t>
            </w:r>
            <w:r w:rsidRPr="00892FDF">
              <w:rPr>
                <w:rFonts w:cs="Arial"/>
                <w:color w:val="000000"/>
                <w:lang w:eastAsia="en-GB"/>
              </w:rPr>
              <w:t xml:space="preserve"> Informal hedge</w:t>
            </w:r>
            <w:r>
              <w:rPr>
                <w:rFonts w:cs="Arial"/>
                <w:color w:val="000000"/>
                <w:lang w:eastAsia="en-GB"/>
              </w:rPr>
              <w:t>: once per annum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D74A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124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2F51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A2A0F" w:rsidRPr="00892FDF" w14:paraId="5F75CFD5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D031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Inspect and top up mulch on shrub and rose beds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CE88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127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EC02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6B91E844" w14:textId="77777777" w:rsidTr="004A2A0F">
        <w:trPr>
          <w:trHeight w:val="3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06AE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892FDF">
              <w:rPr>
                <w:rFonts w:cs="Arial"/>
                <w:color w:val="000000"/>
                <w:szCs w:val="24"/>
                <w:lang w:eastAsia="en-GB"/>
              </w:rPr>
              <w:t>Pruning and care of shrubs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150F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9DBE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127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4BD4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5B28E5AC" w14:textId="77777777" w:rsidTr="004A2A0F">
        <w:trPr>
          <w:trHeight w:val="60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87A41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Rose and shrub beds in open spaces: weed and remove litter every four weeks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EBB4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127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14EF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03A09936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D0F3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Herbicide Treatment of Paths and Hard Surfaces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CF78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97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1C97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75D6D3F9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639D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Remove suckers on limes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6451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2894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9599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i</w:t>
            </w:r>
            <w:r w:rsidRPr="00892FDF">
              <w:rPr>
                <w:rFonts w:cs="Arial"/>
                <w:color w:val="000000"/>
                <w:lang w:eastAsia="en-GB"/>
              </w:rPr>
              <w:t xml:space="preserve">tems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F4A2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</w:tr>
      <w:tr w:rsidR="004A2A0F" w:rsidRPr="00892FDF" w14:paraId="070BBA02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EF197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clearance: monthly Oct - Feb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70AB0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>
              <w:rPr>
                <w:lang w:eastAsia="en-GB"/>
              </w:rPr>
              <w:t>2000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20429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68D68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</w:tr>
      <w:tr w:rsidR="004A2A0F" w:rsidRPr="00892FDF" w14:paraId="0ABA7681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B8F6E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Maintenance of exterior furniture: metal or plastic benches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A4B59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96DC0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41F1D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58BC1EF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0DF13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Maintenance of exterior furniture: </w:t>
            </w:r>
            <w:r>
              <w:rPr>
                <w:rFonts w:cs="Arial"/>
                <w:color w:val="000000"/>
                <w:lang w:eastAsia="en-GB"/>
              </w:rPr>
              <w:t>picnic tables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A95D2" w14:textId="77777777" w:rsidR="004A2A0F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282CB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04FA2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4BE6FB0B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BBDA0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667C2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8F1829">
              <w:rPr>
                <w:lang w:eastAsia="en-GB"/>
              </w:rPr>
              <w:t>20726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76601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0F6C0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48C604D1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99FEC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 xml:space="preserve">Emptying of litter bins –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91326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8F1829">
              <w:rPr>
                <w:lang w:eastAsia="en-GB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080BA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75D60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0BBEEA71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390B4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 xml:space="preserve">Emptying of dog bins – </w:t>
            </w:r>
            <w:r>
              <w:rPr>
                <w:lang w:eastAsia="en-GB"/>
              </w:rPr>
              <w:t xml:space="preserve">three times </w:t>
            </w:r>
            <w:r w:rsidRPr="004A484C">
              <w:rPr>
                <w:lang w:eastAsia="en-GB"/>
              </w:rPr>
              <w:t>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32DDE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8F1829">
              <w:rPr>
                <w:lang w:eastAsia="en-GB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38DD2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4618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C13F04" w14:paraId="5E17F17B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49578" w14:textId="77777777" w:rsidR="004A2A0F" w:rsidRPr="00C13F04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C13F04">
              <w:rPr>
                <w:lang w:eastAsia="en-GB"/>
              </w:rPr>
              <w:t>Football Pitches – Marking &amp; Maintenance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6DAB6" w14:textId="77777777" w:rsidR="004A2A0F" w:rsidRPr="00C13F04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>
              <w:rPr>
                <w:lang w:eastAsia="en-GB"/>
              </w:rPr>
              <w:t>1230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141DA" w14:textId="77777777" w:rsidR="004A2A0F" w:rsidRPr="00C13F04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 xml:space="preserve">linear </w:t>
            </w:r>
            <w:proofErr w:type="spellStart"/>
            <w:r>
              <w:rPr>
                <w:lang w:eastAsia="en-GB"/>
              </w:rPr>
              <w:t>mtrs</w:t>
            </w:r>
            <w:proofErr w:type="spellEnd"/>
          </w:p>
        </w:tc>
      </w:tr>
      <w:tr w:rsidR="004A2A0F" w:rsidRPr="00C13F04" w14:paraId="45FC4730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7D8BE" w14:textId="77777777" w:rsidR="004A2A0F" w:rsidRPr="00C13F04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C13F04">
              <w:rPr>
                <w:lang w:eastAsia="en-GB"/>
              </w:rPr>
              <w:t>Football Pitches – Regime of Care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2E1CA" w14:textId="77777777" w:rsidR="004A2A0F" w:rsidRPr="00C13F04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CEA63" w14:textId="77777777" w:rsidR="004A2A0F" w:rsidRPr="00C13F04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>
              <w:rPr>
                <w:lang w:eastAsia="en-GB"/>
              </w:rPr>
              <w:t>9000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88FEF" w14:textId="77777777" w:rsidR="004A2A0F" w:rsidRPr="00C13F04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6B7F6" w14:textId="77777777" w:rsidR="004A2A0F" w:rsidRPr="00C13F04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892FDF" w14:paraId="09F31AEE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6A4F6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3313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38ECD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A326D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D6546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A4ECD72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CD089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8FAD3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B4F70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34CEA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A5C97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6DFE08D1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03787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F28F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41773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470B1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40EF1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5DC67ADF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3C8B6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7EAE0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A577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B0E28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AF3C5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6895B5D2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264A098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lastRenderedPageBreak/>
              <w:t>Moorside</w:t>
            </w:r>
          </w:p>
        </w:tc>
        <w:tc>
          <w:tcPr>
            <w:tcW w:w="6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71AA0F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Public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O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pen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S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pace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&amp; Play Area adjacent to Community Centre,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Kennet Heath</w:t>
            </w: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</w:tr>
      <w:tr w:rsidR="004A2A0F" w:rsidRPr="00892FDF" w14:paraId="258C453F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3837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8AA5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AEAA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779D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A34B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0AE7A31F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42ED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B</w:t>
            </w:r>
            <w:r>
              <w:rPr>
                <w:rFonts w:cs="Arial"/>
                <w:color w:val="000000"/>
                <w:lang w:eastAsia="en-GB"/>
              </w:rPr>
              <w:t xml:space="preserve"> -</w:t>
            </w:r>
            <w:r w:rsidRPr="00892FDF">
              <w:rPr>
                <w:rFonts w:cs="Arial"/>
                <w:color w:val="000000"/>
                <w:lang w:eastAsia="en-GB"/>
              </w:rPr>
              <w:t xml:space="preserve"> Performance Cut (25-60mm)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4B0D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6350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FA1B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0A65AF37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99069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Maintenance of exterior furniture: metal or plastic benches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5F62B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1AA5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163FE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2AF7A99C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7D56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</w:t>
            </w:r>
            <w:r w:rsidRPr="00F951B0">
              <w:rPr>
                <w:rFonts w:cs="Arial"/>
                <w:color w:val="000000"/>
                <w:lang w:eastAsia="en-GB"/>
              </w:rPr>
              <w:t>: monthly Oct – Feb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5174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2500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BE8E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519B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49E233F9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29AB6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63E8B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A08E1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E5400F">
              <w:rPr>
                <w:lang w:eastAsia="en-GB"/>
              </w:rPr>
              <w:t>6350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363EE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D50D0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6801C26D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0AD67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A484C">
              <w:rPr>
                <w:lang w:eastAsia="en-GB"/>
              </w:rPr>
              <w:t xml:space="preserve">Emptying of litter bins – </w:t>
            </w:r>
            <w:r>
              <w:rPr>
                <w:lang w:eastAsia="en-GB"/>
              </w:rPr>
              <w:t>three times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90901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E5400F">
              <w:rPr>
                <w:lang w:eastAsia="en-GB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B5B3C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7C79F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33A01E17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CBB1F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A484C">
              <w:rPr>
                <w:lang w:eastAsia="en-GB"/>
              </w:rPr>
              <w:t xml:space="preserve">Emptying of dog bins – </w:t>
            </w:r>
            <w:r>
              <w:rPr>
                <w:lang w:eastAsia="en-GB"/>
              </w:rPr>
              <w:t xml:space="preserve">three times </w:t>
            </w:r>
            <w:r w:rsidRPr="004A484C">
              <w:rPr>
                <w:lang w:eastAsia="en-GB"/>
              </w:rPr>
              <w:t>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360D6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E5400F">
              <w:rPr>
                <w:lang w:eastAsia="en-GB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6E402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5FAB7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5AEFB096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F2981" w14:textId="77777777" w:rsidR="004A2A0F" w:rsidRPr="004A484C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808D6" w14:textId="77777777" w:rsidR="004A2A0F" w:rsidRPr="00E5400F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7E4D0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1EF22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5499A019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563E0A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Mount Road 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F96CD6A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Public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O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pen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S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pace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&amp; Play Area off Mount Road</w:t>
            </w: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5335CC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43A83B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4A2A0F" w:rsidRPr="00892FDF" w14:paraId="5380CC2F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AF8F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EB793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45D7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0EDD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123F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2B8E87D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03FD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Grass Code B: Performance Cut (25-60mm)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BD61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1695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FC1E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13F7550B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BB1DD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Maintenance of exterior furniture: metal or plastic benches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35CCD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C056E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92899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5016620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64A36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</w:t>
            </w:r>
            <w:r w:rsidRPr="00F951B0">
              <w:rPr>
                <w:rFonts w:cs="Arial"/>
                <w:color w:val="000000"/>
                <w:lang w:eastAsia="en-GB"/>
              </w:rPr>
              <w:t>: monthly Oct – Feb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9AA78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50680A">
              <w:rPr>
                <w:lang w:eastAsia="en-GB"/>
              </w:rPr>
              <w:t>200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DA7EA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FB28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24B4654D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7951E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08248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12104D">
              <w:rPr>
                <w:lang w:eastAsia="en-GB"/>
              </w:rPr>
              <w:t>1695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2CAAB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5B2A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8F6F465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F0C45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 xml:space="preserve">Emptying of litter bins – </w:t>
            </w:r>
            <w:r>
              <w:rPr>
                <w:lang w:eastAsia="en-GB"/>
              </w:rPr>
              <w:t>three times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68FFA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12104D">
              <w:rPr>
                <w:lang w:eastAsia="en-GB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E4CA6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F6CA0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0A6B0E88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77FE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390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38CE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2090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F31A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7839865D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81921F7" w14:textId="77777777" w:rsidR="004A2A0F" w:rsidRPr="0012104D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12104D">
              <w:rPr>
                <w:rFonts w:cs="Arial"/>
                <w:b/>
                <w:bCs/>
                <w:color w:val="000000"/>
                <w:lang w:eastAsia="en-GB"/>
              </w:rPr>
              <w:t>Newbury Leisure Park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738E12B" w14:textId="77777777" w:rsidR="004A2A0F" w:rsidRPr="005639E5" w:rsidRDefault="004A2A0F" w:rsidP="00483BA4">
            <w:pPr>
              <w:widowControl/>
              <w:autoSpaceDE/>
              <w:autoSpaceDN/>
              <w:rPr>
                <w:i/>
                <w:iCs/>
                <w:sz w:val="20"/>
                <w:lang w:eastAsia="en-GB"/>
              </w:rPr>
            </w:pPr>
            <w:r w:rsidRPr="005639E5">
              <w:rPr>
                <w:i/>
                <w:iCs/>
                <w:sz w:val="20"/>
                <w:lang w:eastAsia="en-GB"/>
              </w:rPr>
              <w:t>At entrance, off Lower Way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C22D955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FF859E2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59D224D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7608ADDE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485EF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30E3F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65A5B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53C3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4A849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3D530CC2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30413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A484C">
              <w:rPr>
                <w:lang w:eastAsia="en-GB"/>
              </w:rPr>
              <w:t xml:space="preserve">Emptying of litter bins – </w:t>
            </w:r>
            <w:r>
              <w:rPr>
                <w:lang w:eastAsia="en-GB"/>
              </w:rPr>
              <w:t>once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0326D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B8485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7C525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69271D83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D531B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A0A7A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0B1BB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F0A62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E14F8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0A549EE2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A41AB9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Pound Lane 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A1EB32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Public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O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pen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S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pace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&amp; Play Area off Pound Lane</w:t>
            </w: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C8BBA7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D3AB05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4A2A0F" w:rsidRPr="00892FDF" w14:paraId="72D3ABB8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0330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4664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513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20CA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CA9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53599D00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A529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Grass Code B: Performance Cut (25-60mm)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DE59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9210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EEFA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67D9BC82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8DAF9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Grass Code </w:t>
            </w:r>
            <w:r>
              <w:rPr>
                <w:rFonts w:cs="Arial"/>
                <w:color w:val="000000"/>
                <w:lang w:eastAsia="en-GB"/>
              </w:rPr>
              <w:t>D</w:t>
            </w:r>
            <w:r w:rsidRPr="00892FDF">
              <w:rPr>
                <w:rFonts w:cs="Arial"/>
                <w:color w:val="000000"/>
                <w:lang w:eastAsia="en-GB"/>
              </w:rPr>
              <w:t>: Summer Meadow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25515C" w14:textId="77777777" w:rsidR="004A2A0F" w:rsidRPr="00684FF4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11700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EF42A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371D351E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AB7C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Hedge </w:t>
            </w:r>
            <w:r w:rsidRPr="00892FDF">
              <w:rPr>
                <w:rFonts w:cs="Arial"/>
                <w:color w:val="000000"/>
                <w:lang w:eastAsia="en-GB"/>
              </w:rPr>
              <w:t xml:space="preserve">Code </w:t>
            </w:r>
            <w:r>
              <w:rPr>
                <w:rFonts w:cs="Arial"/>
                <w:color w:val="000000"/>
                <w:lang w:eastAsia="en-GB"/>
              </w:rPr>
              <w:t>Y -</w:t>
            </w:r>
            <w:r w:rsidRPr="00892FDF">
              <w:rPr>
                <w:rFonts w:cs="Arial"/>
                <w:color w:val="000000"/>
                <w:lang w:eastAsia="en-GB"/>
              </w:rPr>
              <w:t xml:space="preserve"> </w:t>
            </w:r>
            <w:r>
              <w:rPr>
                <w:rFonts w:cs="Arial"/>
                <w:color w:val="000000"/>
                <w:lang w:eastAsia="en-GB"/>
              </w:rPr>
              <w:t>Inf</w:t>
            </w:r>
            <w:r w:rsidRPr="00892FDF">
              <w:rPr>
                <w:rFonts w:cs="Arial"/>
                <w:color w:val="000000"/>
                <w:lang w:eastAsia="en-GB"/>
              </w:rPr>
              <w:t>ormal hedge</w:t>
            </w:r>
            <w:r>
              <w:rPr>
                <w:rFonts w:cs="Arial"/>
                <w:color w:val="000000"/>
                <w:lang w:eastAsia="en-GB"/>
              </w:rPr>
              <w:t>: once per annum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C68DF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>
              <w:rPr>
                <w:lang w:eastAsia="en-GB"/>
              </w:rPr>
              <w:t>275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0F06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A2A0F" w:rsidRPr="00892FDF" w14:paraId="736C66FB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94DD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Hedge </w:t>
            </w:r>
            <w:r w:rsidRPr="00892FDF">
              <w:rPr>
                <w:rFonts w:cs="Arial"/>
                <w:color w:val="000000"/>
                <w:lang w:eastAsia="en-GB"/>
              </w:rPr>
              <w:t>Code Z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Hedge</w:t>
            </w:r>
            <w:r>
              <w:rPr>
                <w:rFonts w:cs="Arial"/>
                <w:color w:val="000000"/>
                <w:lang w:eastAsia="en-GB"/>
              </w:rPr>
              <w:t>: once every 3 years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AE1BC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350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E873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 xml:space="preserve">linear </w:t>
            </w:r>
            <w:proofErr w:type="spellStart"/>
            <w:r>
              <w:rPr>
                <w:rFonts w:ascii="Times New Roman" w:hAnsi="Times New Roman"/>
                <w:sz w:val="20"/>
                <w:lang w:eastAsia="en-GB"/>
              </w:rPr>
              <w:t>mtrs</w:t>
            </w:r>
            <w:proofErr w:type="spellEnd"/>
          </w:p>
        </w:tc>
      </w:tr>
      <w:tr w:rsidR="004A2A0F" w:rsidRPr="00892FDF" w14:paraId="6A0DA3DC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797E8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Maintenance of exterior furniture: wooden benches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4B6856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E88E6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 xml:space="preserve">items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6E1B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243920A2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4174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Maintenance of exterior furniture: metal or plastic benches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E996C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0A3C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786BF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5F58DDEE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5B920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Maintenance of exterior furniture: </w:t>
            </w:r>
            <w:r>
              <w:rPr>
                <w:rFonts w:cs="Arial"/>
                <w:color w:val="000000"/>
                <w:lang w:eastAsia="en-GB"/>
              </w:rPr>
              <w:t>picnic tables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BBC508" w14:textId="77777777" w:rsidR="004A2A0F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2BDE4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BA29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3F19D716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6EF51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</w:t>
            </w:r>
            <w:r w:rsidRPr="00F951B0">
              <w:rPr>
                <w:rFonts w:cs="Arial"/>
                <w:color w:val="000000"/>
                <w:lang w:eastAsia="en-GB"/>
              </w:rPr>
              <w:t>: monthly Oct – Feb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57D9EF" w14:textId="77777777" w:rsidR="004A2A0F" w:rsidRPr="005D1E4A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50680A">
              <w:rPr>
                <w:lang w:eastAsia="en-GB"/>
              </w:rPr>
              <w:t>2000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061B1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0A228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D12C27B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D38E3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5C4AC2" w14:textId="77777777" w:rsidR="004A2A0F" w:rsidRPr="004F7055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>
              <w:rPr>
                <w:lang w:eastAsia="en-GB"/>
              </w:rPr>
              <w:t>20910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CDCB3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BB245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0E504B2F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BB21C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 xml:space="preserve">Emptying of litter bins –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CDCAE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DD15A4">
              <w:rPr>
                <w:lang w:eastAsia="en-GB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AA01B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CFBB0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3337DD31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0FF0D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 xml:space="preserve">Emptying of dog bins – </w:t>
            </w:r>
            <w:r>
              <w:rPr>
                <w:lang w:eastAsia="en-GB"/>
              </w:rPr>
              <w:t xml:space="preserve">three times </w:t>
            </w:r>
            <w:r w:rsidRPr="004A484C">
              <w:rPr>
                <w:lang w:eastAsia="en-GB"/>
              </w:rPr>
              <w:t>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5594F" w14:textId="77777777" w:rsidR="004A2A0F" w:rsidRPr="00A71BC0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DD15A4">
              <w:rPr>
                <w:lang w:eastAsia="en-GB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FFF66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59B6A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44E85E23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D76AC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E5E1B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CFF70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0318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8A040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4751FF2B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7048F9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Siegecross </w:t>
            </w:r>
          </w:p>
        </w:tc>
        <w:tc>
          <w:tcPr>
            <w:tcW w:w="6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BAC2D47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sz w:val="2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Public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O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pen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S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pace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&amp; Play Area off Agricola Way</w:t>
            </w:r>
          </w:p>
        </w:tc>
      </w:tr>
      <w:tr w:rsidR="004A2A0F" w:rsidRPr="00892FDF" w14:paraId="5638B1A0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F08F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772EC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07A77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D996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055F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20142E0A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3618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B</w:t>
            </w:r>
            <w:r>
              <w:rPr>
                <w:rFonts w:cs="Arial"/>
                <w:color w:val="000000"/>
                <w:lang w:eastAsia="en-GB"/>
              </w:rPr>
              <w:t xml:space="preserve"> -</w:t>
            </w:r>
            <w:r w:rsidRPr="00892FDF">
              <w:rPr>
                <w:rFonts w:cs="Arial"/>
                <w:color w:val="000000"/>
                <w:lang w:eastAsia="en-GB"/>
              </w:rPr>
              <w:t xml:space="preserve"> Performance Cut (25-60mm)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27F0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40329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E746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5D05068D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705A8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Grass Code B: Performance Cut (25-60mm) STRIMMING OF BUNDS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0D791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533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AD834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A2A0F" w:rsidRPr="00892FDF" w14:paraId="080D85D3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29E3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Grass code </w:t>
            </w:r>
            <w:r>
              <w:rPr>
                <w:rFonts w:cs="Arial"/>
                <w:color w:val="000000"/>
                <w:lang w:eastAsia="en-GB"/>
              </w:rPr>
              <w:t>D -</w:t>
            </w:r>
            <w:r w:rsidRPr="00892FDF">
              <w:rPr>
                <w:rFonts w:cs="Arial"/>
                <w:color w:val="000000"/>
                <w:lang w:eastAsia="en-GB"/>
              </w:rPr>
              <w:t xml:space="preserve"> Summer Meadow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BB10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273C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1056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FB24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1E6997AC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398F1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Hedge Code Y – Informal hedge: once per annum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F0C40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280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5BDA8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>
              <w:rPr>
                <w:rFonts w:cs="Arial"/>
                <w:color w:val="000000"/>
                <w:lang w:eastAsia="en-GB"/>
              </w:rPr>
              <w:t>mtrs</w:t>
            </w:r>
            <w:proofErr w:type="spellEnd"/>
            <w:r w:rsidRPr="00892FDF">
              <w:rPr>
                <w:rFonts w:cs="Arial"/>
                <w:color w:val="000000"/>
                <w:lang w:eastAsia="en-GB"/>
              </w:rPr>
              <w:t xml:space="preserve"> </w:t>
            </w:r>
          </w:p>
        </w:tc>
      </w:tr>
      <w:tr w:rsidR="004A2A0F" w:rsidRPr="00892FDF" w14:paraId="70CFE091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5974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clearance: monthly Oct - Feb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  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AB48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41918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B176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183A591A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1FA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Storm Drain / Culvert Clearance - monthly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F335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773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1D7B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E0B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47B6BDB0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8F4E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Maintenance of exterior furniture: metal or plastic benches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79C60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70F02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76412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406BE920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7D6CA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Maintenance of exterior furniture: </w:t>
            </w:r>
            <w:r>
              <w:rPr>
                <w:rFonts w:cs="Arial"/>
                <w:color w:val="000000"/>
                <w:lang w:eastAsia="en-GB"/>
              </w:rPr>
              <w:t>picnic tables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7D2A9" w14:textId="77777777" w:rsidR="004A2A0F" w:rsidRPr="00A42143" w:rsidRDefault="004A2A0F" w:rsidP="00483BA4">
            <w:pPr>
              <w:widowControl/>
              <w:autoSpaceDE/>
              <w:autoSpaceDN/>
              <w:jc w:val="right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9579E" w14:textId="77777777" w:rsidR="004A2A0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3010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364292A0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B3A35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>Litter picking –</w:t>
            </w:r>
            <w:r>
              <w:rPr>
                <w:rFonts w:cs="Arial"/>
                <w:color w:val="000000"/>
                <w:lang w:eastAsia="en-GB"/>
              </w:rPr>
              <w:t xml:space="preserve"> three times per week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4C4F8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51D0A" w14:textId="77777777" w:rsidR="004A2A0F" w:rsidRPr="00A42143" w:rsidRDefault="004A2A0F" w:rsidP="00483BA4">
            <w:pPr>
              <w:widowControl/>
              <w:autoSpaceDE/>
              <w:autoSpaceDN/>
              <w:jc w:val="right"/>
              <w:rPr>
                <w:sz w:val="20"/>
                <w:lang w:eastAsia="en-GB"/>
              </w:rPr>
            </w:pPr>
            <w:r w:rsidRPr="00A42143">
              <w:rPr>
                <w:szCs w:val="24"/>
                <w:lang w:eastAsia="en-GB"/>
              </w:rPr>
              <w:t>41918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7ABE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ascii="Times New Roman" w:hAnsi="Times New Roman"/>
                <w:sz w:val="20"/>
                <w:lang w:eastAsia="en-GB"/>
              </w:rPr>
              <w:t>sqm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B6BC8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7231DE33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FDC18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A484C">
              <w:rPr>
                <w:lang w:eastAsia="en-GB"/>
              </w:rPr>
              <w:t>Emptying of litter bins –</w:t>
            </w:r>
            <w:r>
              <w:rPr>
                <w:lang w:eastAsia="en-GB"/>
              </w:rPr>
              <w:t xml:space="preserve">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B41A3" w14:textId="77777777" w:rsidR="004A2A0F" w:rsidRPr="001550A2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 w:rsidRPr="001550A2">
              <w:rPr>
                <w:lang w:eastAsia="en-GB"/>
              </w:rPr>
              <w:t>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1D78A" w14:textId="77777777" w:rsidR="004A2A0F" w:rsidRPr="001550A2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1550A2">
              <w:rPr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6B45A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42D83AC4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62DF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A484C">
              <w:rPr>
                <w:lang w:eastAsia="en-GB"/>
              </w:rPr>
              <w:t xml:space="preserve">Emptying of dog bins – </w:t>
            </w:r>
            <w:r>
              <w:rPr>
                <w:lang w:eastAsia="en-GB"/>
              </w:rPr>
              <w:t xml:space="preserve">three times </w:t>
            </w:r>
            <w:r w:rsidRPr="004A484C">
              <w:rPr>
                <w:lang w:eastAsia="en-GB"/>
              </w:rPr>
              <w:t>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DEB58" w14:textId="77777777" w:rsidR="004A2A0F" w:rsidRPr="001550A2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 w:rsidRPr="001550A2">
              <w:rPr>
                <w:lang w:eastAsia="en-GB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A52A2" w14:textId="77777777" w:rsidR="004A2A0F" w:rsidRPr="001550A2" w:rsidRDefault="004A2A0F" w:rsidP="00483BA4">
            <w:pPr>
              <w:widowControl/>
              <w:autoSpaceDE/>
              <w:autoSpaceDN/>
              <w:rPr>
                <w:lang w:eastAsia="en-GB"/>
              </w:rPr>
            </w:pPr>
            <w:r w:rsidRPr="001550A2">
              <w:rPr>
                <w:lang w:eastAsia="en-GB"/>
              </w:rPr>
              <w:t>items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0C528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0FCFD93A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FD606E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lastRenderedPageBreak/>
              <w:t>St Mary's Churchyard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691AD4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sz w:val="2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Church Gate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36F9B4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163B32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E9A79C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4A2A0F" w:rsidRPr="00892FDF" w14:paraId="695EC8B5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3979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A1A9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ADE8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6B22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C6A1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7DA9A16D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A6C3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Grass Code B: Performance Cut (25-60mm)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6CF7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8670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2FC1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3A580F51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DA24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Grass Code </w:t>
            </w:r>
            <w:r>
              <w:rPr>
                <w:rFonts w:cs="Arial"/>
                <w:color w:val="000000"/>
                <w:lang w:eastAsia="en-GB"/>
              </w:rPr>
              <w:t>E</w:t>
            </w:r>
            <w:r w:rsidRPr="00892FDF">
              <w:rPr>
                <w:rFonts w:cs="Arial"/>
                <w:color w:val="000000"/>
                <w:lang w:eastAsia="en-GB"/>
              </w:rPr>
              <w:t>: Naturalised Bulb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878B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D210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954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7F3D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3B47B49E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6D31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Herbicide Treatment of Paths and Hard Surfaces</w:t>
            </w:r>
            <w:r>
              <w:rPr>
                <w:rFonts w:cs="Arial"/>
                <w:color w:val="000000"/>
                <w:lang w:eastAsia="en-GB"/>
              </w:rPr>
              <w:t>: twice per annum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D7AE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773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F0BE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01F7FD58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D429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 – monthly: Oct to Feb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   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FCAB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10037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E273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1836B221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1507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94DF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F500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A724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D503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6BD86519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5C4DE5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Turnfields 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24FC9E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sz w:val="2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Public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O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pen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S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pace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&amp; Play Area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at junction of A4 and The Moors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FC1C9B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E22CAA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4A2A0F" w:rsidRPr="00892FDF" w14:paraId="3E0061E3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6D23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B7B3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1BA7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B667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5400" w14:textId="77777777" w:rsidR="004A2A0F" w:rsidRPr="00892FDF" w:rsidRDefault="004A2A0F" w:rsidP="00483B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8AFDA27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0BCC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Grass Code B: Performance Cut (25-60mm)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4BC7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4020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F3BF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0B16F9EE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D612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Hedge Code Y – Informal hedge: once per annum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14A75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50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21CC8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A2A0F" w:rsidRPr="00892FDF" w14:paraId="518BDBDF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C7B3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Inspect and top up mulch on shrub and rose beds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E643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20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4FB6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3397CA5C" w14:textId="77777777" w:rsidTr="004A2A0F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E36F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Pruning and care of shrubs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08F9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DE71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20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98C6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393DD586" w14:textId="77777777" w:rsidTr="004A2A0F">
        <w:trPr>
          <w:trHeight w:val="60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AEA83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Rose and shrub beds in open spaces: weed and remove litter every four weeks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7B2F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20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7A83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3A0B235B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38AB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Clean paths and hard surfaces: once per month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BA6E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97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04A6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17ACB8C6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25BC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 – monthly: Oct to Feb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   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88AB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4117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ED20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2F9DBECF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936BB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Maintenance of exterior furniture: wooden benches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5839E" w14:textId="77777777" w:rsidR="004A2A0F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71C83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items</w:t>
            </w:r>
          </w:p>
        </w:tc>
      </w:tr>
      <w:tr w:rsidR="004A2A0F" w:rsidRPr="00892FDF" w14:paraId="772DBCA0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DD048" w14:textId="77777777" w:rsidR="004A2A0F" w:rsidRPr="00892FD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Maintenance of exterior furniture: metal or plastic benches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C4622" w14:textId="77777777" w:rsidR="004A2A0F" w:rsidRPr="00892FDF" w:rsidRDefault="004A2A0F" w:rsidP="00483B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B3004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items</w:t>
            </w:r>
          </w:p>
        </w:tc>
      </w:tr>
      <w:tr w:rsidR="004A2A0F" w:rsidRPr="00892FDF" w14:paraId="7A78C54E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A48A7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>Litter picking –</w:t>
            </w:r>
            <w:r>
              <w:rPr>
                <w:rFonts w:cs="Arial"/>
                <w:color w:val="000000"/>
                <w:lang w:eastAsia="en-GB"/>
              </w:rPr>
              <w:t xml:space="preserve"> three times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F255" w14:textId="77777777" w:rsidR="004A2A0F" w:rsidRPr="005D1E4A" w:rsidRDefault="004A2A0F" w:rsidP="00483B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  <w:r w:rsidRPr="00914884">
              <w:rPr>
                <w:lang w:eastAsia="en-GB"/>
              </w:rPr>
              <w:t>4020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A5B2E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0EAB4F3A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63A20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>Emptying of litter bins –</w:t>
            </w:r>
            <w:r>
              <w:rPr>
                <w:lang w:eastAsia="en-GB"/>
              </w:rPr>
              <w:t xml:space="preserve">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0899B" w14:textId="77777777" w:rsidR="004A2A0F" w:rsidRPr="00914884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 w:rsidRPr="00914884">
              <w:rPr>
                <w:lang w:eastAsia="en-GB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BF10D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items</w:t>
            </w:r>
          </w:p>
        </w:tc>
      </w:tr>
      <w:tr w:rsidR="004A2A0F" w:rsidRPr="00892FDF" w14:paraId="728D4456" w14:textId="77777777" w:rsidTr="004A2A0F">
        <w:trPr>
          <w:trHeight w:val="288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B0CD4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 xml:space="preserve">Emptying of dog bins – </w:t>
            </w:r>
            <w:r>
              <w:rPr>
                <w:lang w:eastAsia="en-GB"/>
              </w:rPr>
              <w:t xml:space="preserve">three times </w:t>
            </w:r>
            <w:r w:rsidRPr="004A484C">
              <w:rPr>
                <w:lang w:eastAsia="en-GB"/>
              </w:rPr>
              <w:t>per week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81A07" w14:textId="77777777" w:rsidR="004A2A0F" w:rsidRPr="00914884" w:rsidRDefault="004A2A0F" w:rsidP="00483BA4">
            <w:pPr>
              <w:widowControl/>
              <w:autoSpaceDE/>
              <w:autoSpaceDN/>
              <w:jc w:val="right"/>
              <w:rPr>
                <w:lang w:eastAsia="en-GB"/>
              </w:rPr>
            </w:pPr>
            <w:r w:rsidRPr="00914884">
              <w:rPr>
                <w:lang w:eastAsia="en-GB"/>
              </w:rPr>
              <w:t>1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B3F6E" w14:textId="77777777" w:rsidR="004A2A0F" w:rsidRDefault="004A2A0F" w:rsidP="00483B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items</w:t>
            </w:r>
          </w:p>
        </w:tc>
      </w:tr>
    </w:tbl>
    <w:p w14:paraId="3A037652" w14:textId="77777777" w:rsidR="002D705C" w:rsidRDefault="002D705C"/>
    <w:sectPr w:rsidR="002D7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8B5"/>
    <w:multiLevelType w:val="multilevel"/>
    <w:tmpl w:val="56A683CC"/>
    <w:lvl w:ilvl="0">
      <w:start w:val="3"/>
      <w:numFmt w:val="decimal"/>
      <w:lvlText w:val="%1"/>
      <w:lvlJc w:val="left"/>
      <w:pPr>
        <w:ind w:left="1580" w:hanging="720"/>
      </w:pPr>
      <w:rPr>
        <w:rFonts w:hint="default"/>
        <w:lang w:val="en-GB" w:eastAsia="en-US" w:bidi="ar-SA"/>
      </w:rPr>
    </w:lvl>
    <w:lvl w:ilvl="1">
      <w:start w:val="3"/>
      <w:numFmt w:val="decimal"/>
      <w:lvlText w:val="%1.%2"/>
      <w:lvlJc w:val="left"/>
      <w:pPr>
        <w:ind w:left="1580" w:hanging="720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1580" w:hanging="720"/>
      </w:pPr>
      <w:rPr>
        <w:rFonts w:ascii="Arial" w:eastAsia="Arial Narrow" w:hAnsi="Arial" w:cs="Arial" w:hint="default"/>
        <w:w w:val="100"/>
        <w:sz w:val="22"/>
        <w:szCs w:val="22"/>
        <w:lang w:val="en-GB" w:eastAsia="en-US" w:bidi="ar-SA"/>
      </w:rPr>
    </w:lvl>
    <w:lvl w:ilvl="3">
      <w:start w:val="1"/>
      <w:numFmt w:val="lowerLetter"/>
      <w:lvlText w:val="(%4)"/>
      <w:lvlJc w:val="left"/>
      <w:pPr>
        <w:ind w:left="2300" w:hanging="720"/>
      </w:pPr>
      <w:rPr>
        <w:rFonts w:ascii="Arial Narrow" w:eastAsia="Arial Narrow" w:hAnsi="Arial Narrow" w:cs="Arial Narrow" w:hint="default"/>
        <w:w w:val="100"/>
        <w:sz w:val="22"/>
        <w:szCs w:val="22"/>
        <w:lang w:val="en-GB" w:eastAsia="en-US" w:bidi="ar-SA"/>
      </w:rPr>
    </w:lvl>
    <w:lvl w:ilvl="4">
      <w:numFmt w:val="bullet"/>
      <w:lvlText w:val="•"/>
      <w:lvlJc w:val="left"/>
      <w:pPr>
        <w:ind w:left="4635" w:hanging="72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192" w:hanging="72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70" w:hanging="72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49" w:hanging="720"/>
      </w:pPr>
      <w:rPr>
        <w:rFonts w:hint="default"/>
        <w:lang w:val="en-GB" w:eastAsia="en-US" w:bidi="ar-SA"/>
      </w:rPr>
    </w:lvl>
  </w:abstractNum>
  <w:abstractNum w:abstractNumId="1" w15:restartNumberingAfterBreak="0">
    <w:nsid w:val="0769699E"/>
    <w:multiLevelType w:val="multilevel"/>
    <w:tmpl w:val="52248E8C"/>
    <w:lvl w:ilvl="0">
      <w:start w:val="5"/>
      <w:numFmt w:val="decimal"/>
      <w:lvlText w:val="%1"/>
      <w:lvlJc w:val="left"/>
      <w:pPr>
        <w:ind w:left="1580" w:hanging="732"/>
      </w:pPr>
      <w:rPr>
        <w:rFonts w:hint="default"/>
        <w:lang w:val="en-GB" w:eastAsia="en-US" w:bidi="ar-SA"/>
      </w:rPr>
    </w:lvl>
    <w:lvl w:ilvl="1">
      <w:start w:val="3"/>
      <w:numFmt w:val="decimal"/>
      <w:lvlText w:val="%1.%2"/>
      <w:lvlJc w:val="left"/>
      <w:pPr>
        <w:ind w:left="1580" w:hanging="732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1580" w:hanging="732"/>
      </w:pPr>
      <w:rPr>
        <w:rFonts w:ascii="Arial Narrow" w:eastAsia="Arial Narrow" w:hAnsi="Arial Narrow" w:cs="Arial Narrow" w:hint="default"/>
        <w:w w:val="100"/>
        <w:sz w:val="22"/>
        <w:szCs w:val="22"/>
        <w:lang w:val="en-GB" w:eastAsia="en-US" w:bidi="ar-SA"/>
      </w:rPr>
    </w:lvl>
    <w:lvl w:ilvl="3">
      <w:start w:val="1"/>
      <w:numFmt w:val="lowerLetter"/>
      <w:lvlText w:val="(%4)"/>
      <w:lvlJc w:val="left"/>
      <w:pPr>
        <w:ind w:left="2300" w:hanging="716"/>
      </w:pPr>
      <w:rPr>
        <w:rFonts w:ascii="Arial Narrow" w:eastAsia="Arial Narrow" w:hAnsi="Arial Narrow" w:cs="Arial Narrow" w:hint="default"/>
        <w:w w:val="100"/>
        <w:sz w:val="22"/>
        <w:szCs w:val="22"/>
        <w:lang w:val="en-GB" w:eastAsia="en-US" w:bidi="ar-SA"/>
      </w:rPr>
    </w:lvl>
    <w:lvl w:ilvl="4">
      <w:numFmt w:val="bullet"/>
      <w:lvlText w:val="•"/>
      <w:lvlJc w:val="left"/>
      <w:pPr>
        <w:ind w:left="4635" w:hanging="716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413" w:hanging="716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192" w:hanging="716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70" w:hanging="716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49" w:hanging="716"/>
      </w:pPr>
      <w:rPr>
        <w:rFonts w:hint="default"/>
        <w:lang w:val="en-GB" w:eastAsia="en-US" w:bidi="ar-SA"/>
      </w:rPr>
    </w:lvl>
  </w:abstractNum>
  <w:abstractNum w:abstractNumId="2" w15:restartNumberingAfterBreak="0">
    <w:nsid w:val="0B2544AB"/>
    <w:multiLevelType w:val="multilevel"/>
    <w:tmpl w:val="2DBAC78A"/>
    <w:lvl w:ilvl="0">
      <w:start w:val="5"/>
      <w:numFmt w:val="decimal"/>
      <w:lvlText w:val="%1"/>
      <w:lvlJc w:val="left"/>
      <w:pPr>
        <w:ind w:left="1580" w:hanging="720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80" w:hanging="720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1580" w:hanging="720"/>
      </w:pPr>
      <w:rPr>
        <w:rFonts w:ascii="Arial Narrow" w:eastAsia="Arial Narrow" w:hAnsi="Arial Narrow" w:cs="Arial Narrow" w:hint="default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3897" w:hanging="72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70" w:hanging="72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443" w:hanging="72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215" w:hanging="72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88" w:hanging="72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61" w:hanging="720"/>
      </w:pPr>
      <w:rPr>
        <w:rFonts w:hint="default"/>
        <w:lang w:val="en-GB" w:eastAsia="en-US" w:bidi="ar-SA"/>
      </w:rPr>
    </w:lvl>
  </w:abstractNum>
  <w:abstractNum w:abstractNumId="3" w15:restartNumberingAfterBreak="0">
    <w:nsid w:val="10CD4745"/>
    <w:multiLevelType w:val="multilevel"/>
    <w:tmpl w:val="C1A8ED4A"/>
    <w:lvl w:ilvl="0">
      <w:start w:val="6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9"/>
        </w:tabs>
        <w:ind w:left="1089" w:hanging="73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43"/>
        </w:tabs>
        <w:ind w:left="144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7"/>
        </w:tabs>
        <w:ind w:left="1797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51"/>
        </w:tabs>
        <w:ind w:left="2151" w:hanging="7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4" w15:restartNumberingAfterBreak="0">
    <w:nsid w:val="13A96205"/>
    <w:multiLevelType w:val="multilevel"/>
    <w:tmpl w:val="5D804CA6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6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1AB66D96"/>
    <w:multiLevelType w:val="singleLevel"/>
    <w:tmpl w:val="AD54F45A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D241D70"/>
    <w:multiLevelType w:val="hybridMultilevel"/>
    <w:tmpl w:val="26F6F81A"/>
    <w:lvl w:ilvl="0" w:tplc="B4966B04">
      <w:start w:val="1"/>
      <w:numFmt w:val="lowerLetter"/>
      <w:lvlText w:val="(%1)"/>
      <w:lvlJc w:val="left"/>
      <w:pPr>
        <w:ind w:left="860" w:hanging="720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en-GB" w:eastAsia="en-US" w:bidi="ar-SA"/>
      </w:rPr>
    </w:lvl>
    <w:lvl w:ilvl="1" w:tplc="071C3920">
      <w:numFmt w:val="bullet"/>
      <w:lvlText w:val="•"/>
      <w:lvlJc w:val="left"/>
      <w:pPr>
        <w:ind w:left="1704" w:hanging="720"/>
      </w:pPr>
      <w:rPr>
        <w:rFonts w:hint="default"/>
        <w:lang w:val="en-GB" w:eastAsia="en-US" w:bidi="ar-SA"/>
      </w:rPr>
    </w:lvl>
    <w:lvl w:ilvl="2" w:tplc="F0FED0BC">
      <w:numFmt w:val="bullet"/>
      <w:lvlText w:val="•"/>
      <w:lvlJc w:val="left"/>
      <w:pPr>
        <w:ind w:left="2549" w:hanging="720"/>
      </w:pPr>
      <w:rPr>
        <w:rFonts w:hint="default"/>
        <w:lang w:val="en-GB" w:eastAsia="en-US" w:bidi="ar-SA"/>
      </w:rPr>
    </w:lvl>
    <w:lvl w:ilvl="3" w:tplc="774615D4">
      <w:numFmt w:val="bullet"/>
      <w:lvlText w:val="•"/>
      <w:lvlJc w:val="left"/>
      <w:pPr>
        <w:ind w:left="3393" w:hanging="720"/>
      </w:pPr>
      <w:rPr>
        <w:rFonts w:hint="default"/>
        <w:lang w:val="en-GB" w:eastAsia="en-US" w:bidi="ar-SA"/>
      </w:rPr>
    </w:lvl>
    <w:lvl w:ilvl="4" w:tplc="AF54C348">
      <w:numFmt w:val="bullet"/>
      <w:lvlText w:val="•"/>
      <w:lvlJc w:val="left"/>
      <w:pPr>
        <w:ind w:left="4238" w:hanging="720"/>
      </w:pPr>
      <w:rPr>
        <w:rFonts w:hint="default"/>
        <w:lang w:val="en-GB" w:eastAsia="en-US" w:bidi="ar-SA"/>
      </w:rPr>
    </w:lvl>
    <w:lvl w:ilvl="5" w:tplc="2F5AFE16">
      <w:numFmt w:val="bullet"/>
      <w:lvlText w:val="•"/>
      <w:lvlJc w:val="left"/>
      <w:pPr>
        <w:ind w:left="5083" w:hanging="720"/>
      </w:pPr>
      <w:rPr>
        <w:rFonts w:hint="default"/>
        <w:lang w:val="en-GB" w:eastAsia="en-US" w:bidi="ar-SA"/>
      </w:rPr>
    </w:lvl>
    <w:lvl w:ilvl="6" w:tplc="5022B53C">
      <w:numFmt w:val="bullet"/>
      <w:lvlText w:val="•"/>
      <w:lvlJc w:val="left"/>
      <w:pPr>
        <w:ind w:left="5927" w:hanging="720"/>
      </w:pPr>
      <w:rPr>
        <w:rFonts w:hint="default"/>
        <w:lang w:val="en-GB" w:eastAsia="en-US" w:bidi="ar-SA"/>
      </w:rPr>
    </w:lvl>
    <w:lvl w:ilvl="7" w:tplc="60A4E996">
      <w:numFmt w:val="bullet"/>
      <w:lvlText w:val="•"/>
      <w:lvlJc w:val="left"/>
      <w:pPr>
        <w:ind w:left="6772" w:hanging="720"/>
      </w:pPr>
      <w:rPr>
        <w:rFonts w:hint="default"/>
        <w:lang w:val="en-GB" w:eastAsia="en-US" w:bidi="ar-SA"/>
      </w:rPr>
    </w:lvl>
    <w:lvl w:ilvl="8" w:tplc="D03E5A6E">
      <w:numFmt w:val="bullet"/>
      <w:lvlText w:val="•"/>
      <w:lvlJc w:val="left"/>
      <w:pPr>
        <w:ind w:left="7617" w:hanging="720"/>
      </w:pPr>
      <w:rPr>
        <w:rFonts w:hint="default"/>
        <w:lang w:val="en-GB" w:eastAsia="en-US" w:bidi="ar-SA"/>
      </w:rPr>
    </w:lvl>
  </w:abstractNum>
  <w:abstractNum w:abstractNumId="7" w15:restartNumberingAfterBreak="0">
    <w:nsid w:val="1D574FDF"/>
    <w:multiLevelType w:val="multilevel"/>
    <w:tmpl w:val="D666AA30"/>
    <w:lvl w:ilvl="0">
      <w:start w:val="3"/>
      <w:numFmt w:val="decimal"/>
      <w:lvlText w:val="%1"/>
      <w:lvlJc w:val="left"/>
      <w:pPr>
        <w:ind w:left="1580" w:hanging="687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1580" w:hanging="687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1580" w:hanging="687"/>
      </w:pPr>
      <w:rPr>
        <w:rFonts w:ascii="Arial" w:eastAsia="Arial Narrow" w:hAnsi="Arial" w:cs="Arial" w:hint="default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3897" w:hanging="687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70" w:hanging="687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443" w:hanging="687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215" w:hanging="687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88" w:hanging="687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61" w:hanging="687"/>
      </w:pPr>
      <w:rPr>
        <w:rFonts w:hint="default"/>
        <w:lang w:val="en-GB" w:eastAsia="en-US" w:bidi="ar-SA"/>
      </w:rPr>
    </w:lvl>
  </w:abstractNum>
  <w:abstractNum w:abstractNumId="8" w15:restartNumberingAfterBreak="0">
    <w:nsid w:val="1F96689A"/>
    <w:multiLevelType w:val="multilevel"/>
    <w:tmpl w:val="3BE2C5FE"/>
    <w:lvl w:ilvl="0">
      <w:start w:val="6"/>
      <w:numFmt w:val="decimal"/>
      <w:lvlText w:val="%1"/>
      <w:lvlJc w:val="left"/>
      <w:pPr>
        <w:ind w:left="1580" w:hanging="728"/>
      </w:pPr>
      <w:rPr>
        <w:rFonts w:hint="default"/>
        <w:lang w:val="en-GB" w:eastAsia="en-US" w:bidi="ar-SA"/>
      </w:rPr>
    </w:lvl>
    <w:lvl w:ilvl="1">
      <w:start w:val="3"/>
      <w:numFmt w:val="decimal"/>
      <w:lvlText w:val="%1.%2"/>
      <w:lvlJc w:val="left"/>
      <w:pPr>
        <w:ind w:left="1580" w:hanging="728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1580" w:hanging="728"/>
      </w:pPr>
      <w:rPr>
        <w:rFonts w:ascii="Arial" w:eastAsia="Arial Narrow" w:hAnsi="Arial" w:cs="Arial" w:hint="default"/>
        <w:w w:val="100"/>
        <w:sz w:val="22"/>
        <w:szCs w:val="22"/>
        <w:lang w:val="en-GB" w:eastAsia="en-US" w:bidi="ar-SA"/>
      </w:rPr>
    </w:lvl>
    <w:lvl w:ilvl="3">
      <w:start w:val="1"/>
      <w:numFmt w:val="lowerLetter"/>
      <w:lvlText w:val="(%4)"/>
      <w:lvlJc w:val="left"/>
      <w:pPr>
        <w:ind w:left="2300" w:hanging="728"/>
      </w:pPr>
      <w:rPr>
        <w:rFonts w:ascii="Arial" w:eastAsia="Arial Narrow" w:hAnsi="Arial" w:cs="Arial" w:hint="default"/>
        <w:w w:val="100"/>
        <w:sz w:val="22"/>
        <w:szCs w:val="22"/>
        <w:lang w:val="en-GB" w:eastAsia="en-US" w:bidi="ar-SA"/>
      </w:rPr>
    </w:lvl>
    <w:lvl w:ilvl="4">
      <w:numFmt w:val="bullet"/>
      <w:lvlText w:val="•"/>
      <w:lvlJc w:val="left"/>
      <w:pPr>
        <w:ind w:left="4051" w:hanging="728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927" w:hanging="728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803" w:hanging="728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679" w:hanging="728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554" w:hanging="728"/>
      </w:pPr>
      <w:rPr>
        <w:rFonts w:hint="default"/>
        <w:lang w:val="en-GB" w:eastAsia="en-US" w:bidi="ar-SA"/>
      </w:rPr>
    </w:lvl>
  </w:abstractNum>
  <w:abstractNum w:abstractNumId="9" w15:restartNumberingAfterBreak="0">
    <w:nsid w:val="3BAF71C5"/>
    <w:multiLevelType w:val="multilevel"/>
    <w:tmpl w:val="DE1EE02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E1A3C2A"/>
    <w:multiLevelType w:val="singleLevel"/>
    <w:tmpl w:val="B01E155E"/>
    <w:lvl w:ilvl="0">
      <w:start w:val="6"/>
      <w:numFmt w:val="lowerLetter"/>
      <w:lvlText w:val="(%1)"/>
      <w:lvlJc w:val="left"/>
      <w:pPr>
        <w:tabs>
          <w:tab w:val="num" w:pos="2164"/>
        </w:tabs>
        <w:ind w:left="2164" w:hanging="720"/>
      </w:pPr>
      <w:rPr>
        <w:rFonts w:hint="default"/>
      </w:rPr>
    </w:lvl>
  </w:abstractNum>
  <w:abstractNum w:abstractNumId="11" w15:restartNumberingAfterBreak="0">
    <w:nsid w:val="439A2CA8"/>
    <w:multiLevelType w:val="multilevel"/>
    <w:tmpl w:val="C448B3C4"/>
    <w:lvl w:ilvl="0">
      <w:start w:val="4"/>
      <w:numFmt w:val="decimal"/>
      <w:lvlText w:val="%1"/>
      <w:lvlJc w:val="left"/>
      <w:pPr>
        <w:ind w:left="1580" w:hanging="720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80" w:hanging="720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1580" w:hanging="720"/>
      </w:pPr>
      <w:rPr>
        <w:rFonts w:ascii="Arial" w:eastAsia="Arial Narrow" w:hAnsi="Arial" w:cs="Arial" w:hint="default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3897" w:hanging="72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70" w:hanging="72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443" w:hanging="72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215" w:hanging="72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88" w:hanging="72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61" w:hanging="720"/>
      </w:pPr>
      <w:rPr>
        <w:rFonts w:hint="default"/>
        <w:lang w:val="en-GB" w:eastAsia="en-US" w:bidi="ar-SA"/>
      </w:rPr>
    </w:lvl>
  </w:abstractNum>
  <w:abstractNum w:abstractNumId="12" w15:restartNumberingAfterBreak="0">
    <w:nsid w:val="44814B3F"/>
    <w:multiLevelType w:val="multilevel"/>
    <w:tmpl w:val="F7F037A0"/>
    <w:lvl w:ilvl="0">
      <w:start w:val="1"/>
      <w:numFmt w:val="decimal"/>
      <w:lvlText w:val="%1"/>
      <w:lvlJc w:val="left"/>
      <w:pPr>
        <w:ind w:left="385" w:hanging="245"/>
      </w:pPr>
      <w:rPr>
        <w:rFonts w:ascii="Arial Narrow" w:eastAsia="Arial Narrow" w:hAnsi="Arial Narrow" w:cs="Arial Narrow" w:hint="default"/>
        <w:b/>
        <w:bCs/>
        <w:w w:val="100"/>
        <w:sz w:val="36"/>
        <w:szCs w:val="36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860" w:hanging="720"/>
      </w:pPr>
      <w:rPr>
        <w:rFonts w:ascii="Arial Narrow" w:eastAsia="Arial Narrow" w:hAnsi="Arial Narrow" w:cs="Arial Narrow" w:hint="default"/>
        <w:w w:val="100"/>
        <w:sz w:val="22"/>
        <w:szCs w:val="22"/>
        <w:lang w:val="en-GB" w:eastAsia="en-US" w:bidi="ar-SA"/>
      </w:rPr>
    </w:lvl>
    <w:lvl w:ilvl="2">
      <w:numFmt w:val="bullet"/>
      <w:lvlText w:val=""/>
      <w:lvlJc w:val="left"/>
      <w:pPr>
        <w:ind w:left="1626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860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1220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1360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1580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1620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4182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468C2B6D"/>
    <w:multiLevelType w:val="multilevel"/>
    <w:tmpl w:val="1F58BA70"/>
    <w:lvl w:ilvl="0">
      <w:start w:val="6"/>
      <w:numFmt w:val="decimal"/>
      <w:lvlText w:val="%1"/>
      <w:lvlJc w:val="left"/>
      <w:pPr>
        <w:ind w:left="1585" w:hanging="718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85" w:hanging="718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1585" w:hanging="718"/>
      </w:pPr>
      <w:rPr>
        <w:rFonts w:ascii="Arial" w:eastAsia="Arial Narrow" w:hAnsi="Arial" w:cs="Arial" w:hint="default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3897" w:hanging="718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70" w:hanging="718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443" w:hanging="718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215" w:hanging="718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88" w:hanging="718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61" w:hanging="718"/>
      </w:pPr>
      <w:rPr>
        <w:rFonts w:hint="default"/>
        <w:lang w:val="en-GB" w:eastAsia="en-US" w:bidi="ar-SA"/>
      </w:rPr>
    </w:lvl>
  </w:abstractNum>
  <w:abstractNum w:abstractNumId="14" w15:restartNumberingAfterBreak="0">
    <w:nsid w:val="49521165"/>
    <w:multiLevelType w:val="multilevel"/>
    <w:tmpl w:val="7C240ED4"/>
    <w:lvl w:ilvl="0">
      <w:start w:val="1"/>
      <w:numFmt w:val="decimal"/>
      <w:lvlText w:val="%1"/>
      <w:lvlJc w:val="left"/>
      <w:pPr>
        <w:ind w:left="385" w:hanging="245"/>
      </w:pPr>
      <w:rPr>
        <w:rFonts w:ascii="Arial Narrow" w:eastAsia="Arial Narrow" w:hAnsi="Arial Narrow" w:cs="Arial Narrow" w:hint="default"/>
        <w:b/>
        <w:bCs/>
        <w:w w:val="100"/>
        <w:sz w:val="36"/>
        <w:szCs w:val="36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860" w:hanging="720"/>
      </w:pPr>
      <w:rPr>
        <w:rFonts w:ascii="Arial" w:eastAsia="Arial Narrow" w:hAnsi="Arial" w:cs="Arial" w:hint="default"/>
        <w:b/>
        <w:bCs/>
        <w:w w:val="100"/>
        <w:sz w:val="22"/>
        <w:szCs w:val="22"/>
        <w:lang w:val="en-GB" w:eastAsia="en-US" w:bidi="ar-SA"/>
      </w:rPr>
    </w:lvl>
    <w:lvl w:ilvl="2">
      <w:numFmt w:val="bullet"/>
      <w:lvlText w:val=""/>
      <w:lvlJc w:val="left"/>
      <w:pPr>
        <w:ind w:left="1626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860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1220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1360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1580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1620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4182" w:hanging="360"/>
      </w:pPr>
      <w:rPr>
        <w:rFonts w:hint="default"/>
        <w:lang w:val="en-GB" w:eastAsia="en-US" w:bidi="ar-SA"/>
      </w:rPr>
    </w:lvl>
  </w:abstractNum>
  <w:abstractNum w:abstractNumId="15" w15:restartNumberingAfterBreak="0">
    <w:nsid w:val="51736CBD"/>
    <w:multiLevelType w:val="multilevel"/>
    <w:tmpl w:val="AF946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1E16A2"/>
    <w:multiLevelType w:val="hybridMultilevel"/>
    <w:tmpl w:val="4968A148"/>
    <w:lvl w:ilvl="0" w:tplc="BE402E1A">
      <w:start w:val="1"/>
      <w:numFmt w:val="lowerLetter"/>
      <w:lvlText w:val="(%1)"/>
      <w:lvlJc w:val="left"/>
      <w:pPr>
        <w:ind w:left="2300" w:hanging="720"/>
      </w:pPr>
      <w:rPr>
        <w:rFonts w:ascii="Arial" w:eastAsia="Arial Narrow" w:hAnsi="Arial" w:cs="Arial" w:hint="default"/>
        <w:w w:val="100"/>
        <w:sz w:val="22"/>
        <w:szCs w:val="22"/>
        <w:lang w:val="en-GB" w:eastAsia="en-US" w:bidi="ar-SA"/>
      </w:rPr>
    </w:lvl>
    <w:lvl w:ilvl="1" w:tplc="C514076E">
      <w:numFmt w:val="bullet"/>
      <w:lvlText w:val="•"/>
      <w:lvlJc w:val="left"/>
      <w:pPr>
        <w:ind w:left="3000" w:hanging="720"/>
      </w:pPr>
      <w:rPr>
        <w:rFonts w:hint="default"/>
        <w:lang w:val="en-GB" w:eastAsia="en-US" w:bidi="ar-SA"/>
      </w:rPr>
    </w:lvl>
    <w:lvl w:ilvl="2" w:tplc="64C2E9BC">
      <w:numFmt w:val="bullet"/>
      <w:lvlText w:val="•"/>
      <w:lvlJc w:val="left"/>
      <w:pPr>
        <w:ind w:left="3701" w:hanging="720"/>
      </w:pPr>
      <w:rPr>
        <w:rFonts w:hint="default"/>
        <w:lang w:val="en-GB" w:eastAsia="en-US" w:bidi="ar-SA"/>
      </w:rPr>
    </w:lvl>
    <w:lvl w:ilvl="3" w:tplc="81C029D8">
      <w:numFmt w:val="bullet"/>
      <w:lvlText w:val="•"/>
      <w:lvlJc w:val="left"/>
      <w:pPr>
        <w:ind w:left="4401" w:hanging="720"/>
      </w:pPr>
      <w:rPr>
        <w:rFonts w:hint="default"/>
        <w:lang w:val="en-GB" w:eastAsia="en-US" w:bidi="ar-SA"/>
      </w:rPr>
    </w:lvl>
    <w:lvl w:ilvl="4" w:tplc="8B1AC6A8">
      <w:numFmt w:val="bullet"/>
      <w:lvlText w:val="•"/>
      <w:lvlJc w:val="left"/>
      <w:pPr>
        <w:ind w:left="5102" w:hanging="720"/>
      </w:pPr>
      <w:rPr>
        <w:rFonts w:hint="default"/>
        <w:lang w:val="en-GB" w:eastAsia="en-US" w:bidi="ar-SA"/>
      </w:rPr>
    </w:lvl>
    <w:lvl w:ilvl="5" w:tplc="9344001A">
      <w:numFmt w:val="bullet"/>
      <w:lvlText w:val="•"/>
      <w:lvlJc w:val="left"/>
      <w:pPr>
        <w:ind w:left="5803" w:hanging="720"/>
      </w:pPr>
      <w:rPr>
        <w:rFonts w:hint="default"/>
        <w:lang w:val="en-GB" w:eastAsia="en-US" w:bidi="ar-SA"/>
      </w:rPr>
    </w:lvl>
    <w:lvl w:ilvl="6" w:tplc="1FD81594">
      <w:numFmt w:val="bullet"/>
      <w:lvlText w:val="•"/>
      <w:lvlJc w:val="left"/>
      <w:pPr>
        <w:ind w:left="6503" w:hanging="720"/>
      </w:pPr>
      <w:rPr>
        <w:rFonts w:hint="default"/>
        <w:lang w:val="en-GB" w:eastAsia="en-US" w:bidi="ar-SA"/>
      </w:rPr>
    </w:lvl>
    <w:lvl w:ilvl="7" w:tplc="41E44FE8">
      <w:numFmt w:val="bullet"/>
      <w:lvlText w:val="•"/>
      <w:lvlJc w:val="left"/>
      <w:pPr>
        <w:ind w:left="7204" w:hanging="720"/>
      </w:pPr>
      <w:rPr>
        <w:rFonts w:hint="default"/>
        <w:lang w:val="en-GB" w:eastAsia="en-US" w:bidi="ar-SA"/>
      </w:rPr>
    </w:lvl>
    <w:lvl w:ilvl="8" w:tplc="DC682D3E">
      <w:numFmt w:val="bullet"/>
      <w:lvlText w:val="•"/>
      <w:lvlJc w:val="left"/>
      <w:pPr>
        <w:ind w:left="7905" w:hanging="720"/>
      </w:pPr>
      <w:rPr>
        <w:rFonts w:hint="default"/>
        <w:lang w:val="en-GB" w:eastAsia="en-US" w:bidi="ar-SA"/>
      </w:rPr>
    </w:lvl>
  </w:abstractNum>
  <w:abstractNum w:abstractNumId="17" w15:restartNumberingAfterBreak="0">
    <w:nsid w:val="5597449D"/>
    <w:multiLevelType w:val="multilevel"/>
    <w:tmpl w:val="B3A69EAA"/>
    <w:lvl w:ilvl="0">
      <w:start w:val="4"/>
      <w:numFmt w:val="decimal"/>
      <w:lvlText w:val="%1"/>
      <w:lvlJc w:val="left"/>
      <w:pPr>
        <w:ind w:left="1273" w:hanging="706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1273" w:hanging="706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1273" w:hanging="706"/>
        <w:jc w:val="right"/>
      </w:pPr>
      <w:rPr>
        <w:rFonts w:ascii="Arial" w:eastAsia="Arial Narrow" w:hAnsi="Arial" w:cs="Arial" w:hint="default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3687" w:hanging="706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490" w:hanging="706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293" w:hanging="706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095" w:hanging="706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898" w:hanging="706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01" w:hanging="706"/>
      </w:pPr>
      <w:rPr>
        <w:rFonts w:hint="default"/>
        <w:lang w:val="en-GB" w:eastAsia="en-US" w:bidi="ar-SA"/>
      </w:rPr>
    </w:lvl>
  </w:abstractNum>
  <w:abstractNum w:abstractNumId="18" w15:restartNumberingAfterBreak="0">
    <w:nsid w:val="62621774"/>
    <w:multiLevelType w:val="hybridMultilevel"/>
    <w:tmpl w:val="02886A1E"/>
    <w:lvl w:ilvl="0" w:tplc="5AF01C36">
      <w:start w:val="1"/>
      <w:numFmt w:val="lowerRoman"/>
      <w:lvlText w:val="(%1)"/>
      <w:lvlJc w:val="left"/>
      <w:pPr>
        <w:ind w:left="720" w:hanging="437"/>
      </w:pPr>
      <w:rPr>
        <w:rFonts w:ascii="Arial Narrow" w:eastAsia="Arial Narrow" w:hAnsi="Arial Narrow" w:cs="Arial Narrow" w:hint="default"/>
        <w:w w:val="100"/>
        <w:sz w:val="22"/>
        <w:szCs w:val="22"/>
        <w:lang w:val="en-GB" w:eastAsia="en-US" w:bidi="ar-SA"/>
      </w:rPr>
    </w:lvl>
    <w:lvl w:ilvl="1" w:tplc="B0180CBC">
      <w:numFmt w:val="bullet"/>
      <w:lvlText w:val="•"/>
      <w:lvlJc w:val="left"/>
      <w:pPr>
        <w:ind w:left="1605" w:hanging="437"/>
      </w:pPr>
      <w:rPr>
        <w:rFonts w:hint="default"/>
        <w:lang w:val="en-GB" w:eastAsia="en-US" w:bidi="ar-SA"/>
      </w:rPr>
    </w:lvl>
    <w:lvl w:ilvl="2" w:tplc="F790DEA0">
      <w:numFmt w:val="bullet"/>
      <w:lvlText w:val="•"/>
      <w:lvlJc w:val="left"/>
      <w:pPr>
        <w:ind w:left="2494" w:hanging="437"/>
      </w:pPr>
      <w:rPr>
        <w:rFonts w:hint="default"/>
        <w:lang w:val="en-GB" w:eastAsia="en-US" w:bidi="ar-SA"/>
      </w:rPr>
    </w:lvl>
    <w:lvl w:ilvl="3" w:tplc="2C6690F4">
      <w:numFmt w:val="bullet"/>
      <w:lvlText w:val="•"/>
      <w:lvlJc w:val="left"/>
      <w:pPr>
        <w:ind w:left="3382" w:hanging="437"/>
      </w:pPr>
      <w:rPr>
        <w:rFonts w:hint="default"/>
        <w:lang w:val="en-GB" w:eastAsia="en-US" w:bidi="ar-SA"/>
      </w:rPr>
    </w:lvl>
    <w:lvl w:ilvl="4" w:tplc="482E7A56">
      <w:numFmt w:val="bullet"/>
      <w:lvlText w:val="•"/>
      <w:lvlJc w:val="left"/>
      <w:pPr>
        <w:ind w:left="4271" w:hanging="437"/>
      </w:pPr>
      <w:rPr>
        <w:rFonts w:hint="default"/>
        <w:lang w:val="en-GB" w:eastAsia="en-US" w:bidi="ar-SA"/>
      </w:rPr>
    </w:lvl>
    <w:lvl w:ilvl="5" w:tplc="9C7845F4">
      <w:numFmt w:val="bullet"/>
      <w:lvlText w:val="•"/>
      <w:lvlJc w:val="left"/>
      <w:pPr>
        <w:ind w:left="5160" w:hanging="437"/>
      </w:pPr>
      <w:rPr>
        <w:rFonts w:hint="default"/>
        <w:lang w:val="en-GB" w:eastAsia="en-US" w:bidi="ar-SA"/>
      </w:rPr>
    </w:lvl>
    <w:lvl w:ilvl="6" w:tplc="F15ACFF4">
      <w:numFmt w:val="bullet"/>
      <w:lvlText w:val="•"/>
      <w:lvlJc w:val="left"/>
      <w:pPr>
        <w:ind w:left="6048" w:hanging="437"/>
      </w:pPr>
      <w:rPr>
        <w:rFonts w:hint="default"/>
        <w:lang w:val="en-GB" w:eastAsia="en-US" w:bidi="ar-SA"/>
      </w:rPr>
    </w:lvl>
    <w:lvl w:ilvl="7" w:tplc="679EA108">
      <w:numFmt w:val="bullet"/>
      <w:lvlText w:val="•"/>
      <w:lvlJc w:val="left"/>
      <w:pPr>
        <w:ind w:left="6937" w:hanging="437"/>
      </w:pPr>
      <w:rPr>
        <w:rFonts w:hint="default"/>
        <w:lang w:val="en-GB" w:eastAsia="en-US" w:bidi="ar-SA"/>
      </w:rPr>
    </w:lvl>
    <w:lvl w:ilvl="8" w:tplc="27D6B378">
      <w:numFmt w:val="bullet"/>
      <w:lvlText w:val="•"/>
      <w:lvlJc w:val="left"/>
      <w:pPr>
        <w:ind w:left="7826" w:hanging="437"/>
      </w:pPr>
      <w:rPr>
        <w:rFonts w:hint="default"/>
        <w:lang w:val="en-GB" w:eastAsia="en-US" w:bidi="ar-SA"/>
      </w:rPr>
    </w:lvl>
  </w:abstractNum>
  <w:abstractNum w:abstractNumId="19" w15:restartNumberingAfterBreak="0">
    <w:nsid w:val="65D02680"/>
    <w:multiLevelType w:val="hybridMultilevel"/>
    <w:tmpl w:val="83084B08"/>
    <w:lvl w:ilvl="0" w:tplc="F920D13E">
      <w:start w:val="1"/>
      <w:numFmt w:val="lowerLetter"/>
      <w:lvlText w:val="(%1)"/>
      <w:lvlJc w:val="left"/>
      <w:pPr>
        <w:ind w:left="1580" w:hanging="728"/>
      </w:pPr>
      <w:rPr>
        <w:rFonts w:ascii="Arial Narrow" w:eastAsia="Arial Narrow" w:hAnsi="Arial Narrow" w:cs="Arial Narrow" w:hint="default"/>
        <w:w w:val="100"/>
        <w:sz w:val="22"/>
        <w:szCs w:val="22"/>
        <w:lang w:val="en-GB" w:eastAsia="en-US" w:bidi="ar-SA"/>
      </w:rPr>
    </w:lvl>
    <w:lvl w:ilvl="1" w:tplc="F906286E">
      <w:numFmt w:val="bullet"/>
      <w:lvlText w:val="•"/>
      <w:lvlJc w:val="left"/>
      <w:pPr>
        <w:ind w:left="2352" w:hanging="728"/>
      </w:pPr>
      <w:rPr>
        <w:rFonts w:hint="default"/>
        <w:lang w:val="en-GB" w:eastAsia="en-US" w:bidi="ar-SA"/>
      </w:rPr>
    </w:lvl>
    <w:lvl w:ilvl="2" w:tplc="4F68C5FC">
      <w:numFmt w:val="bullet"/>
      <w:lvlText w:val="•"/>
      <w:lvlJc w:val="left"/>
      <w:pPr>
        <w:ind w:left="3125" w:hanging="728"/>
      </w:pPr>
      <w:rPr>
        <w:rFonts w:hint="default"/>
        <w:lang w:val="en-GB" w:eastAsia="en-US" w:bidi="ar-SA"/>
      </w:rPr>
    </w:lvl>
    <w:lvl w:ilvl="3" w:tplc="DE948208">
      <w:numFmt w:val="bullet"/>
      <w:lvlText w:val="•"/>
      <w:lvlJc w:val="left"/>
      <w:pPr>
        <w:ind w:left="3897" w:hanging="728"/>
      </w:pPr>
      <w:rPr>
        <w:rFonts w:hint="default"/>
        <w:lang w:val="en-GB" w:eastAsia="en-US" w:bidi="ar-SA"/>
      </w:rPr>
    </w:lvl>
    <w:lvl w:ilvl="4" w:tplc="DFC2C556">
      <w:numFmt w:val="bullet"/>
      <w:lvlText w:val="•"/>
      <w:lvlJc w:val="left"/>
      <w:pPr>
        <w:ind w:left="4670" w:hanging="728"/>
      </w:pPr>
      <w:rPr>
        <w:rFonts w:hint="default"/>
        <w:lang w:val="en-GB" w:eastAsia="en-US" w:bidi="ar-SA"/>
      </w:rPr>
    </w:lvl>
    <w:lvl w:ilvl="5" w:tplc="200A9EE6">
      <w:numFmt w:val="bullet"/>
      <w:lvlText w:val="•"/>
      <w:lvlJc w:val="left"/>
      <w:pPr>
        <w:ind w:left="5443" w:hanging="728"/>
      </w:pPr>
      <w:rPr>
        <w:rFonts w:hint="default"/>
        <w:lang w:val="en-GB" w:eastAsia="en-US" w:bidi="ar-SA"/>
      </w:rPr>
    </w:lvl>
    <w:lvl w:ilvl="6" w:tplc="7B063BC6">
      <w:numFmt w:val="bullet"/>
      <w:lvlText w:val="•"/>
      <w:lvlJc w:val="left"/>
      <w:pPr>
        <w:ind w:left="6215" w:hanging="728"/>
      </w:pPr>
      <w:rPr>
        <w:rFonts w:hint="default"/>
        <w:lang w:val="en-GB" w:eastAsia="en-US" w:bidi="ar-SA"/>
      </w:rPr>
    </w:lvl>
    <w:lvl w:ilvl="7" w:tplc="85D48152">
      <w:numFmt w:val="bullet"/>
      <w:lvlText w:val="•"/>
      <w:lvlJc w:val="left"/>
      <w:pPr>
        <w:ind w:left="6988" w:hanging="728"/>
      </w:pPr>
      <w:rPr>
        <w:rFonts w:hint="default"/>
        <w:lang w:val="en-GB" w:eastAsia="en-US" w:bidi="ar-SA"/>
      </w:rPr>
    </w:lvl>
    <w:lvl w:ilvl="8" w:tplc="B450F686">
      <w:numFmt w:val="bullet"/>
      <w:lvlText w:val="•"/>
      <w:lvlJc w:val="left"/>
      <w:pPr>
        <w:ind w:left="7761" w:hanging="728"/>
      </w:pPr>
      <w:rPr>
        <w:rFonts w:hint="default"/>
        <w:lang w:val="en-GB" w:eastAsia="en-US" w:bidi="ar-SA"/>
      </w:rPr>
    </w:lvl>
  </w:abstractNum>
  <w:abstractNum w:abstractNumId="20" w15:restartNumberingAfterBreak="0">
    <w:nsid w:val="6C2F14CF"/>
    <w:multiLevelType w:val="multilevel"/>
    <w:tmpl w:val="CF129CF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67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36" w:hanging="1440"/>
      </w:pPr>
      <w:rPr>
        <w:rFonts w:hint="default"/>
      </w:rPr>
    </w:lvl>
  </w:abstractNum>
  <w:abstractNum w:abstractNumId="21" w15:restartNumberingAfterBreak="0">
    <w:nsid w:val="70F657C9"/>
    <w:multiLevelType w:val="hybridMultilevel"/>
    <w:tmpl w:val="F4F4F8D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7F54EC8"/>
    <w:multiLevelType w:val="hybridMultilevel"/>
    <w:tmpl w:val="139E0988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C2C773A"/>
    <w:multiLevelType w:val="hybridMultilevel"/>
    <w:tmpl w:val="97F40734"/>
    <w:lvl w:ilvl="0" w:tplc="08090017">
      <w:start w:val="1"/>
      <w:numFmt w:val="lowerLetter"/>
      <w:lvlText w:val="%1)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8"/>
  </w:num>
  <w:num w:numId="2">
    <w:abstractNumId w:val="13"/>
  </w:num>
  <w:num w:numId="3">
    <w:abstractNumId w:val="19"/>
  </w:num>
  <w:num w:numId="4">
    <w:abstractNumId w:val="1"/>
  </w:num>
  <w:num w:numId="5">
    <w:abstractNumId w:val="2"/>
  </w:num>
  <w:num w:numId="6">
    <w:abstractNumId w:val="6"/>
  </w:num>
  <w:num w:numId="7">
    <w:abstractNumId w:val="17"/>
  </w:num>
  <w:num w:numId="8">
    <w:abstractNumId w:val="11"/>
  </w:num>
  <w:num w:numId="9">
    <w:abstractNumId w:val="16"/>
  </w:num>
  <w:num w:numId="10">
    <w:abstractNumId w:val="0"/>
  </w:num>
  <w:num w:numId="11">
    <w:abstractNumId w:val="7"/>
  </w:num>
  <w:num w:numId="12">
    <w:abstractNumId w:val="18"/>
  </w:num>
  <w:num w:numId="13">
    <w:abstractNumId w:val="14"/>
  </w:num>
  <w:num w:numId="14">
    <w:abstractNumId w:val="15"/>
  </w:num>
  <w:num w:numId="15">
    <w:abstractNumId w:val="12"/>
  </w:num>
  <w:num w:numId="16">
    <w:abstractNumId w:val="21"/>
  </w:num>
  <w:num w:numId="17">
    <w:abstractNumId w:val="22"/>
  </w:num>
  <w:num w:numId="18">
    <w:abstractNumId w:val="23"/>
  </w:num>
  <w:num w:numId="19">
    <w:abstractNumId w:val="4"/>
  </w:num>
  <w:num w:numId="20">
    <w:abstractNumId w:val="3"/>
  </w:num>
  <w:num w:numId="21">
    <w:abstractNumId w:val="9"/>
  </w:num>
  <w:num w:numId="22">
    <w:abstractNumId w:val="5"/>
  </w:num>
  <w:num w:numId="23">
    <w:abstractNumId w:val="1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0F"/>
    <w:rsid w:val="002D705C"/>
    <w:rsid w:val="004A2A0F"/>
    <w:rsid w:val="0075599A"/>
    <w:rsid w:val="00AC038F"/>
    <w:rsid w:val="00D70449"/>
    <w:rsid w:val="00D8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4150D"/>
  <w15:chartTrackingRefBased/>
  <w15:docId w15:val="{5C7B579C-B4F3-49B9-98DA-B0EC230F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A0F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99A"/>
    <w:pPr>
      <w:keepNext/>
      <w:keepLines/>
      <w:spacing w:before="240" w:line="276" w:lineRule="auto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C038F"/>
    <w:pPr>
      <w:keepNext/>
      <w:spacing w:before="240" w:after="60"/>
      <w:outlineLvl w:val="1"/>
    </w:pPr>
    <w:rPr>
      <w:rFonts w:eastAsiaTheme="majorEastAsia" w:cstheme="majorBidi"/>
      <w:b/>
      <w:bCs/>
      <w:iCs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A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A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A0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99A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rsid w:val="00AC038F"/>
    <w:rPr>
      <w:rFonts w:eastAsiaTheme="majorEastAsia" w:cstheme="majorBidi"/>
      <w:b/>
      <w:bCs/>
      <w:iCs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A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A0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A0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4A2A0F"/>
  </w:style>
  <w:style w:type="character" w:customStyle="1" w:styleId="BodyTextChar">
    <w:name w:val="Body Text Char"/>
    <w:basedOn w:val="DefaultParagraphFont"/>
    <w:link w:val="BodyText"/>
    <w:uiPriority w:val="1"/>
    <w:rsid w:val="004A2A0F"/>
    <w:rPr>
      <w:rFonts w:ascii="Arial Narrow" w:eastAsia="Arial Narrow" w:hAnsi="Arial Narrow" w:cs="Arial Narrow"/>
    </w:rPr>
  </w:style>
  <w:style w:type="paragraph" w:styleId="ListParagraph">
    <w:name w:val="List Paragraph"/>
    <w:basedOn w:val="Normal"/>
    <w:uiPriority w:val="1"/>
    <w:qFormat/>
    <w:rsid w:val="004A2A0F"/>
    <w:pPr>
      <w:ind w:left="1580" w:hanging="721"/>
    </w:pPr>
  </w:style>
  <w:style w:type="paragraph" w:customStyle="1" w:styleId="TableParagraph">
    <w:name w:val="Table Paragraph"/>
    <w:basedOn w:val="Normal"/>
    <w:uiPriority w:val="1"/>
    <w:qFormat/>
    <w:rsid w:val="004A2A0F"/>
    <w:pPr>
      <w:spacing w:before="10"/>
      <w:ind w:left="50"/>
    </w:pPr>
  </w:style>
  <w:style w:type="character" w:styleId="CommentReference">
    <w:name w:val="annotation reference"/>
    <w:basedOn w:val="DefaultParagraphFont"/>
    <w:uiPriority w:val="99"/>
    <w:semiHidden/>
    <w:unhideWhenUsed/>
    <w:rsid w:val="004A2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A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A0F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A0F"/>
    <w:rPr>
      <w:rFonts w:ascii="Arial Narrow" w:eastAsia="Arial Narrow" w:hAnsi="Arial Narrow" w:cs="Arial Narrow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A2A0F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4A2A0F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2A0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2A0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A2A0F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4A2A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A2A0F"/>
    <w:rPr>
      <w:rFonts w:ascii="Arial Narrow" w:eastAsia="Arial Narrow" w:hAnsi="Arial Narrow" w:cs="Arial Narrow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2A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A0F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4A2A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A0F"/>
    <w:rPr>
      <w:rFonts w:ascii="Arial Narrow" w:eastAsia="Arial Narrow" w:hAnsi="Arial Narrow" w:cs="Arial Narr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A2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A2A0F"/>
    <w:rPr>
      <w:rFonts w:ascii="Arial Narrow" w:eastAsia="Arial Narrow" w:hAnsi="Arial Narrow" w:cs="Arial Narrow"/>
    </w:rPr>
  </w:style>
  <w:style w:type="paragraph" w:styleId="Title">
    <w:name w:val="Title"/>
    <w:basedOn w:val="Normal"/>
    <w:link w:val="TitleChar"/>
    <w:qFormat/>
    <w:rsid w:val="004A2A0F"/>
    <w:pPr>
      <w:widowControl/>
      <w:overflowPunct w:val="0"/>
      <w:adjustRightInd w:val="0"/>
      <w:jc w:val="center"/>
      <w:textAlignment w:val="baseline"/>
    </w:pPr>
    <w:rPr>
      <w:rFonts w:ascii="Arial" w:eastAsia="Times New Roman" w:hAnsi="Arial" w:cs="Times New Roman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A2A0F"/>
    <w:rPr>
      <w:rFonts w:eastAsia="Times New Roman" w:cs="Times New Roman"/>
      <w:b/>
      <w:szCs w:val="2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A2A0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A2A0F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4A2A0F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4A2A0F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4A2A0F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4A2A0F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4A2A0F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A2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1985</Words>
  <Characters>11321</Characters>
  <Application>Microsoft Office Word</Application>
  <DocSecurity>0</DocSecurity>
  <Lines>94</Lines>
  <Paragraphs>26</Paragraphs>
  <ScaleCrop>false</ScaleCrop>
  <Company/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Taylor</dc:creator>
  <cp:keywords/>
  <dc:description/>
  <cp:lastModifiedBy>Mel Taylor</cp:lastModifiedBy>
  <cp:revision>1</cp:revision>
  <dcterms:created xsi:type="dcterms:W3CDTF">2021-06-21T14:32:00Z</dcterms:created>
  <dcterms:modified xsi:type="dcterms:W3CDTF">2021-06-21T14:34:00Z</dcterms:modified>
</cp:coreProperties>
</file>