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9778" w14:textId="7EAC63E6" w:rsidR="003203AD" w:rsidRPr="003203AD" w:rsidRDefault="003203AD" w:rsidP="003203AD">
      <w:pPr>
        <w:jc w:val="center"/>
        <w:rPr>
          <w:b/>
          <w:bCs/>
          <w:u w:val="single"/>
          <w:lang w:val="en-US"/>
        </w:rPr>
      </w:pPr>
      <w:r w:rsidRPr="003203AD">
        <w:rPr>
          <w:b/>
          <w:bCs/>
          <w:u w:val="single"/>
        </w:rPr>
        <w:t xml:space="preserve">West London Waste Authority: </w:t>
      </w:r>
      <w:r w:rsidRPr="003203AD">
        <w:rPr>
          <w:b/>
          <w:bCs/>
          <w:u w:val="single"/>
        </w:rPr>
        <w:t>Digital Meal Planning Solution to Reduce Household Food Waste</w:t>
      </w:r>
    </w:p>
    <w:p w14:paraId="596E6B75" w14:textId="034C28DC" w:rsidR="003203AD" w:rsidRDefault="003203AD" w:rsidP="003203AD">
      <w:pPr>
        <w:jc w:val="center"/>
        <w:rPr>
          <w:b/>
          <w:bCs/>
          <w:u w:val="single"/>
          <w:lang w:val="en-US"/>
        </w:rPr>
      </w:pPr>
      <w:r w:rsidRPr="003203AD">
        <w:rPr>
          <w:b/>
          <w:bCs/>
          <w:u w:val="single"/>
          <w:lang w:val="en-US"/>
        </w:rPr>
        <w:t>Supplier questionnaire</w:t>
      </w:r>
    </w:p>
    <w:p w14:paraId="1F46516E" w14:textId="77777777" w:rsidR="003203AD" w:rsidRDefault="003203AD" w:rsidP="003203AD">
      <w:pPr>
        <w:rPr>
          <w:b/>
          <w:bCs/>
          <w:u w:val="single"/>
          <w:lang w:val="en-US"/>
        </w:rPr>
      </w:pPr>
    </w:p>
    <w:p w14:paraId="669C5ACB" w14:textId="560E4E94" w:rsidR="003203AD" w:rsidRDefault="003203AD" w:rsidP="003203AD">
      <w:pPr>
        <w:rPr>
          <w:b/>
          <w:bCs/>
          <w:u w:val="single"/>
          <w:lang w:val="en-US"/>
        </w:rPr>
      </w:pPr>
      <w:r w:rsidRPr="003203AD">
        <w:rPr>
          <w:b/>
          <w:bCs/>
          <w:u w:val="single"/>
          <w:lang w:val="en-US"/>
        </w:rPr>
        <w:t xml:space="preserve">Interested suppliers should complete the attached short questionnaire and return it by </w:t>
      </w:r>
      <w:r w:rsidR="009C4E31">
        <w:rPr>
          <w:b/>
          <w:bCs/>
          <w:u w:val="single"/>
          <w:lang w:val="en-US"/>
        </w:rPr>
        <w:t>11/09/2025 at 17:00</w:t>
      </w:r>
      <w:r w:rsidRPr="003203AD">
        <w:rPr>
          <w:b/>
          <w:bCs/>
          <w:u w:val="single"/>
          <w:lang w:val="en-US"/>
        </w:rPr>
        <w:t xml:space="preserve">. Please email </w:t>
      </w:r>
      <w:hyperlink r:id="rId5" w:history="1">
        <w:r w:rsidR="009C4E31" w:rsidRPr="006500C7">
          <w:rPr>
            <w:rStyle w:val="Hyperlink"/>
            <w:b/>
            <w:bCs/>
            <w:lang w:val="en-US"/>
          </w:rPr>
          <w:t>ciararonan@westlondonwaste.gov.uk</w:t>
        </w:r>
      </w:hyperlink>
      <w:r w:rsidR="009C4E31">
        <w:rPr>
          <w:b/>
          <w:bCs/>
          <w:u w:val="single"/>
          <w:lang w:val="en-US"/>
        </w:rPr>
        <w:t xml:space="preserve"> </w:t>
      </w:r>
      <w:r w:rsidRPr="003203AD">
        <w:rPr>
          <w:b/>
          <w:bCs/>
          <w:u w:val="single"/>
          <w:lang w:val="en-US"/>
        </w:rPr>
        <w:t xml:space="preserve">with your </w:t>
      </w:r>
      <w:r>
        <w:rPr>
          <w:b/>
          <w:bCs/>
          <w:u w:val="single"/>
          <w:lang w:val="en-US"/>
        </w:rPr>
        <w:t xml:space="preserve">completed questionnaire by the deadline date. </w:t>
      </w:r>
    </w:p>
    <w:p w14:paraId="03F2EAED" w14:textId="266C334B" w:rsidR="003203AD" w:rsidRDefault="003203AD" w:rsidP="003203AD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***Please note questionnaire responses will not be accepted passed the deadline date</w:t>
      </w:r>
      <w:r w:rsidR="009C4E31">
        <w:rPr>
          <w:b/>
          <w:bCs/>
          <w:u w:val="single"/>
          <w:lang w:val="en-US"/>
        </w:rPr>
        <w:t xml:space="preserve"> and time</w:t>
      </w:r>
      <w:r>
        <w:rPr>
          <w:b/>
          <w:bCs/>
          <w:u w:val="single"/>
          <w:lang w:val="en-US"/>
        </w:rPr>
        <w:t>.***</w:t>
      </w:r>
    </w:p>
    <w:p w14:paraId="35ADAD12" w14:textId="77777777" w:rsidR="003203AD" w:rsidRPr="003203AD" w:rsidRDefault="003203AD" w:rsidP="003203AD">
      <w:pPr>
        <w:jc w:val="center"/>
        <w:rPr>
          <w:u w:val="single"/>
        </w:rPr>
      </w:pPr>
    </w:p>
    <w:p w14:paraId="7C1D4FCD" w14:textId="77777777" w:rsidR="003203AD" w:rsidRPr="003203AD" w:rsidRDefault="003203AD" w:rsidP="003203AD">
      <w:pPr>
        <w:numPr>
          <w:ilvl w:val="0"/>
          <w:numId w:val="1"/>
        </w:numPr>
      </w:pPr>
      <w:r w:rsidRPr="003203AD">
        <w:t>Company name, contact details, and website: </w:t>
      </w:r>
    </w:p>
    <w:p w14:paraId="0B8B65AF" w14:textId="77777777" w:rsidR="003203AD" w:rsidRPr="003203AD" w:rsidRDefault="003203AD" w:rsidP="003203AD">
      <w:pPr>
        <w:numPr>
          <w:ilvl w:val="0"/>
          <w:numId w:val="2"/>
        </w:numPr>
      </w:pPr>
      <w:r w:rsidRPr="003203AD">
        <w:t>Brief overview of your company and relevant experience: </w:t>
      </w:r>
    </w:p>
    <w:p w14:paraId="7DC8A7F0" w14:textId="77777777" w:rsidR="003203AD" w:rsidRPr="003203AD" w:rsidRDefault="003203AD" w:rsidP="003203AD">
      <w:pPr>
        <w:numPr>
          <w:ilvl w:val="0"/>
          <w:numId w:val="3"/>
        </w:numPr>
      </w:pPr>
      <w:r w:rsidRPr="003203AD">
        <w:t>Please summarise your product/service and how it supports food waste reduction: </w:t>
      </w:r>
    </w:p>
    <w:p w14:paraId="15DF9954" w14:textId="77777777" w:rsidR="003203AD" w:rsidRPr="003203AD" w:rsidRDefault="003203AD" w:rsidP="003203AD">
      <w:pPr>
        <w:numPr>
          <w:ilvl w:val="0"/>
          <w:numId w:val="4"/>
        </w:numPr>
      </w:pPr>
      <w:r w:rsidRPr="003203AD">
        <w:t>Describe your platform’s current user base and geographical reach (include number of registered users and active users). </w:t>
      </w:r>
    </w:p>
    <w:p w14:paraId="3E09D7CC" w14:textId="77777777" w:rsidR="003203AD" w:rsidRPr="003203AD" w:rsidRDefault="003203AD" w:rsidP="003203AD">
      <w:pPr>
        <w:numPr>
          <w:ilvl w:val="0"/>
          <w:numId w:val="5"/>
        </w:numPr>
      </w:pPr>
      <w:r w:rsidRPr="003203AD">
        <w:t>Outline your main features and any unique selling points: </w:t>
      </w:r>
    </w:p>
    <w:p w14:paraId="1AA8945D" w14:textId="77777777" w:rsidR="003203AD" w:rsidRPr="003203AD" w:rsidRDefault="003203AD" w:rsidP="003203AD">
      <w:pPr>
        <w:numPr>
          <w:ilvl w:val="0"/>
          <w:numId w:val="6"/>
        </w:numPr>
      </w:pPr>
      <w:r w:rsidRPr="003203AD">
        <w:t>What features support food waste reduction/recycling? </w:t>
      </w:r>
    </w:p>
    <w:p w14:paraId="505072CD" w14:textId="77777777" w:rsidR="003203AD" w:rsidRPr="003203AD" w:rsidRDefault="003203AD" w:rsidP="003203AD">
      <w:pPr>
        <w:numPr>
          <w:ilvl w:val="0"/>
          <w:numId w:val="7"/>
        </w:numPr>
      </w:pPr>
      <w:r w:rsidRPr="003203AD">
        <w:t>What sustainability-related features are available (e.g. plant-based targets, packaging reduction)? </w:t>
      </w:r>
      <w:r w:rsidRPr="003203AD">
        <w:br/>
        <w:t>Can the platform be customised for WLWA branding and messaging? </w:t>
      </w:r>
    </w:p>
    <w:p w14:paraId="3950F319" w14:textId="77777777" w:rsidR="003203AD" w:rsidRPr="003203AD" w:rsidRDefault="003203AD" w:rsidP="003203AD">
      <w:pPr>
        <w:numPr>
          <w:ilvl w:val="0"/>
          <w:numId w:val="8"/>
        </w:numPr>
      </w:pPr>
      <w:r w:rsidRPr="003203AD">
        <w:t>What data and reporting capabilities does your platform offer (could it report on users per borough/area/postcode?  </w:t>
      </w:r>
    </w:p>
    <w:p w14:paraId="718ACAA4" w14:textId="77777777" w:rsidR="003203AD" w:rsidRPr="003203AD" w:rsidRDefault="003203AD" w:rsidP="003203AD">
      <w:pPr>
        <w:numPr>
          <w:ilvl w:val="0"/>
          <w:numId w:val="9"/>
        </w:numPr>
      </w:pPr>
      <w:r w:rsidRPr="003203AD">
        <w:t>How do you ensure data security and GDPR compliance? </w:t>
      </w:r>
    </w:p>
    <w:p w14:paraId="748CD722" w14:textId="77777777" w:rsidR="003203AD" w:rsidRPr="003203AD" w:rsidRDefault="003203AD" w:rsidP="003203AD">
      <w:pPr>
        <w:numPr>
          <w:ilvl w:val="0"/>
          <w:numId w:val="10"/>
        </w:numPr>
      </w:pPr>
      <w:r w:rsidRPr="003203AD">
        <w:t>Provide details of your pricing structure, including any free trials, discounts, or promotional offers. </w:t>
      </w:r>
    </w:p>
    <w:p w14:paraId="5A26205F" w14:textId="77777777" w:rsidR="003203AD" w:rsidRPr="003203AD" w:rsidRDefault="003203AD" w:rsidP="003203AD">
      <w:pPr>
        <w:numPr>
          <w:ilvl w:val="0"/>
          <w:numId w:val="11"/>
        </w:numPr>
      </w:pPr>
      <w:r w:rsidRPr="003203AD">
        <w:t>Provide any case studies or testimonials. </w:t>
      </w:r>
    </w:p>
    <w:p w14:paraId="5B330817" w14:textId="77777777" w:rsidR="00236D50" w:rsidRDefault="00236D50"/>
    <w:sectPr w:rsidR="00236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0F4F"/>
    <w:multiLevelType w:val="multilevel"/>
    <w:tmpl w:val="EC681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063D1"/>
    <w:multiLevelType w:val="multilevel"/>
    <w:tmpl w:val="268AFA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07E32"/>
    <w:multiLevelType w:val="multilevel"/>
    <w:tmpl w:val="0A9C50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01B52"/>
    <w:multiLevelType w:val="multilevel"/>
    <w:tmpl w:val="9A6A3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6370C"/>
    <w:multiLevelType w:val="multilevel"/>
    <w:tmpl w:val="15E08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C6B5D"/>
    <w:multiLevelType w:val="multilevel"/>
    <w:tmpl w:val="1E3E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F4A07"/>
    <w:multiLevelType w:val="multilevel"/>
    <w:tmpl w:val="3FCA7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46E41"/>
    <w:multiLevelType w:val="multilevel"/>
    <w:tmpl w:val="ED602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5417E"/>
    <w:multiLevelType w:val="multilevel"/>
    <w:tmpl w:val="732E3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F5508"/>
    <w:multiLevelType w:val="multilevel"/>
    <w:tmpl w:val="D26C0B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E1384"/>
    <w:multiLevelType w:val="multilevel"/>
    <w:tmpl w:val="C24A4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391559">
    <w:abstractNumId w:val="5"/>
  </w:num>
  <w:num w:numId="2" w16cid:durableId="740640445">
    <w:abstractNumId w:val="7"/>
  </w:num>
  <w:num w:numId="3" w16cid:durableId="1098914218">
    <w:abstractNumId w:val="3"/>
  </w:num>
  <w:num w:numId="4" w16cid:durableId="1338190574">
    <w:abstractNumId w:val="4"/>
  </w:num>
  <w:num w:numId="5" w16cid:durableId="868176512">
    <w:abstractNumId w:val="8"/>
  </w:num>
  <w:num w:numId="6" w16cid:durableId="1032003114">
    <w:abstractNumId w:val="9"/>
  </w:num>
  <w:num w:numId="7" w16cid:durableId="583802728">
    <w:abstractNumId w:val="10"/>
  </w:num>
  <w:num w:numId="8" w16cid:durableId="1466460483">
    <w:abstractNumId w:val="2"/>
  </w:num>
  <w:num w:numId="9" w16cid:durableId="2102331977">
    <w:abstractNumId w:val="1"/>
  </w:num>
  <w:num w:numId="10" w16cid:durableId="442916617">
    <w:abstractNumId w:val="6"/>
  </w:num>
  <w:num w:numId="11" w16cid:durableId="124572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AD"/>
    <w:rsid w:val="000A20F5"/>
    <w:rsid w:val="000B0AC1"/>
    <w:rsid w:val="00236D50"/>
    <w:rsid w:val="003203AD"/>
    <w:rsid w:val="009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0060"/>
  <w15:chartTrackingRefBased/>
  <w15:docId w15:val="{7AAFFAA9-2285-4D74-8850-396BF340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3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4E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araronan@westlondonwast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Dholliwar</dc:creator>
  <cp:keywords/>
  <dc:description/>
  <cp:lastModifiedBy>Kailash Dholliwar</cp:lastModifiedBy>
  <cp:revision>2</cp:revision>
  <dcterms:created xsi:type="dcterms:W3CDTF">2025-08-14T09:24:00Z</dcterms:created>
  <dcterms:modified xsi:type="dcterms:W3CDTF">2025-08-14T11:19:00Z</dcterms:modified>
</cp:coreProperties>
</file>