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6F60D" w14:textId="050DA68D" w:rsidR="0032255F" w:rsidRDefault="0032255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7EBA344D" w14:textId="1272CDEB" w:rsidR="0032255F" w:rsidRDefault="0026627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595278FA" w14:textId="0CB61006" w:rsidR="006F2333" w:rsidRDefault="006F23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3F915FEB" w14:textId="18C0B6DB" w:rsidR="006F2333" w:rsidRDefault="006F23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6F2333">
        <w:rPr>
          <w:rFonts w:ascii="Arial" w:eastAsia="Arial" w:hAnsi="Arial" w:cs="Arial"/>
          <w:smallCaps/>
          <w:color w:val="000000"/>
          <w:sz w:val="24"/>
          <w:szCs w:val="24"/>
          <w:highlight w:val="yellow"/>
        </w:rPr>
        <w:t>REDACTED</w:t>
      </w:r>
    </w:p>
    <w:sectPr w:rsidR="006F2333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90A14" w14:textId="77777777" w:rsidR="00DF4694" w:rsidRDefault="00DF4694">
      <w:pPr>
        <w:spacing w:after="0" w:line="240" w:lineRule="auto"/>
      </w:pPr>
      <w:r>
        <w:separator/>
      </w:r>
    </w:p>
  </w:endnote>
  <w:endnote w:type="continuationSeparator" w:id="0">
    <w:p w14:paraId="00C43460" w14:textId="77777777" w:rsidR="00DF4694" w:rsidRDefault="00DF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9F9DA" w14:textId="77777777" w:rsidR="0032255F" w:rsidRDefault="0032255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0A2313E3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7EBEB052" w14:textId="77777777" w:rsidR="0032255F" w:rsidRDefault="002662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A984" w14:textId="77777777" w:rsidR="0032255F" w:rsidRDefault="003225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D91164E" w14:textId="77777777" w:rsidR="0032255F" w:rsidRDefault="002662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RM6170 Print Management Services</w:t>
    </w:r>
  </w:p>
  <w:p w14:paraId="021170A7" w14:textId="77777777" w:rsidR="0032255F" w:rsidRDefault="002662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721B60A0" w14:textId="77777777" w:rsidR="0032255F" w:rsidRDefault="002662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6B4B" w14:textId="77777777" w:rsidR="00DF4694" w:rsidRDefault="00DF4694">
      <w:pPr>
        <w:spacing w:after="0" w:line="240" w:lineRule="auto"/>
      </w:pPr>
      <w:r>
        <w:separator/>
      </w:r>
    </w:p>
  </w:footnote>
  <w:footnote w:type="continuationSeparator" w:id="0">
    <w:p w14:paraId="09010EFF" w14:textId="77777777" w:rsidR="00DF4694" w:rsidRDefault="00DF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7EA2" w14:textId="77777777" w:rsidR="0032255F" w:rsidRDefault="6F37747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 w:rsidRPr="38B39CB3">
      <w:rPr>
        <w:rFonts w:ascii="Calibri" w:eastAsia="Calibri" w:hAnsi="Calibri" w:cs="Calibri"/>
        <w:b/>
        <w:bCs/>
      </w:rPr>
      <w:t>Call-Off Schedule 5 (Call-Off Pricing)</w:t>
    </w:r>
    <w:r w:rsidR="0026627A">
      <w:rPr>
        <w:noProof/>
      </w:rPr>
      <w:drawing>
        <wp:anchor distT="0" distB="0" distL="114300" distR="114300" simplePos="0" relativeHeight="251658240" behindDoc="0" locked="0" layoutInCell="1" hidden="0" allowOverlap="1" wp14:anchorId="14B8E4DF" wp14:editId="1430FE7B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D7D09F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3A6B4518" w14:textId="77777777" w:rsidR="0032255F" w:rsidRDefault="003225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3BE1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05E40D2B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18D9E9B7" w14:textId="77777777" w:rsidR="0032255F" w:rsidRDefault="0026627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7AE7C2B5" w14:textId="77777777" w:rsidR="0032255F" w:rsidRDefault="003225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AF9"/>
    <w:multiLevelType w:val="hybridMultilevel"/>
    <w:tmpl w:val="317A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59FB"/>
    <w:multiLevelType w:val="hybridMultilevel"/>
    <w:tmpl w:val="595C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85CBA"/>
    <w:multiLevelType w:val="hybridMultilevel"/>
    <w:tmpl w:val="0F8E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85C86"/>
    <w:multiLevelType w:val="multilevel"/>
    <w:tmpl w:val="7746376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1588" w:hanging="508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EF5FB3"/>
    <w:multiLevelType w:val="multilevel"/>
    <w:tmpl w:val="5F0A837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588" w:hanging="5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A94C5F"/>
    <w:multiLevelType w:val="multilevel"/>
    <w:tmpl w:val="6616C4A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588" w:hanging="5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0A5555"/>
    <w:multiLevelType w:val="multilevel"/>
    <w:tmpl w:val="6616C4A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588" w:hanging="5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422794"/>
    <w:multiLevelType w:val="multilevel"/>
    <w:tmpl w:val="3CDE60D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7B5A0BEA"/>
    <w:multiLevelType w:val="multilevel"/>
    <w:tmpl w:val="6F8A77D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588" w:hanging="508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6."/>
      <w:lvlJc w:val="left"/>
      <w:pPr>
        <w:ind w:left="2835" w:hanging="103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5F"/>
    <w:rsid w:val="00034938"/>
    <w:rsid w:val="000608D1"/>
    <w:rsid w:val="00085F53"/>
    <w:rsid w:val="001510D6"/>
    <w:rsid w:val="001C23B7"/>
    <w:rsid w:val="00205E4A"/>
    <w:rsid w:val="00212D81"/>
    <w:rsid w:val="0026627A"/>
    <w:rsid w:val="002813CE"/>
    <w:rsid w:val="00283C96"/>
    <w:rsid w:val="00294312"/>
    <w:rsid w:val="00297ADB"/>
    <w:rsid w:val="002F4E27"/>
    <w:rsid w:val="0032255F"/>
    <w:rsid w:val="004232E1"/>
    <w:rsid w:val="00510835"/>
    <w:rsid w:val="005650C4"/>
    <w:rsid w:val="005D646B"/>
    <w:rsid w:val="005F69BE"/>
    <w:rsid w:val="006401DB"/>
    <w:rsid w:val="006727E3"/>
    <w:rsid w:val="006A3671"/>
    <w:rsid w:val="006F2333"/>
    <w:rsid w:val="00764306"/>
    <w:rsid w:val="007A5A32"/>
    <w:rsid w:val="007D7032"/>
    <w:rsid w:val="008212F0"/>
    <w:rsid w:val="00841ED0"/>
    <w:rsid w:val="008C6AB0"/>
    <w:rsid w:val="00934DA8"/>
    <w:rsid w:val="009618FC"/>
    <w:rsid w:val="00976FC3"/>
    <w:rsid w:val="00987B82"/>
    <w:rsid w:val="009F0142"/>
    <w:rsid w:val="009F6D88"/>
    <w:rsid w:val="00A131B8"/>
    <w:rsid w:val="00A42638"/>
    <w:rsid w:val="00A73219"/>
    <w:rsid w:val="00A909C0"/>
    <w:rsid w:val="00B06F92"/>
    <w:rsid w:val="00B164C6"/>
    <w:rsid w:val="00B21D8E"/>
    <w:rsid w:val="00B366DD"/>
    <w:rsid w:val="00B739AF"/>
    <w:rsid w:val="00B90B88"/>
    <w:rsid w:val="00B9388A"/>
    <w:rsid w:val="00BC7A24"/>
    <w:rsid w:val="00C0216B"/>
    <w:rsid w:val="00C766EA"/>
    <w:rsid w:val="00CB0FC7"/>
    <w:rsid w:val="00CC7FD6"/>
    <w:rsid w:val="00CD506F"/>
    <w:rsid w:val="00CD7ED7"/>
    <w:rsid w:val="00CE58C6"/>
    <w:rsid w:val="00D01584"/>
    <w:rsid w:val="00D12CD3"/>
    <w:rsid w:val="00D37F12"/>
    <w:rsid w:val="00D82CC8"/>
    <w:rsid w:val="00DD6D76"/>
    <w:rsid w:val="00DF4694"/>
    <w:rsid w:val="00DF7A4C"/>
    <w:rsid w:val="00E136B3"/>
    <w:rsid w:val="00E151C1"/>
    <w:rsid w:val="00E2591E"/>
    <w:rsid w:val="00E44C55"/>
    <w:rsid w:val="00E74501"/>
    <w:rsid w:val="00EB02DB"/>
    <w:rsid w:val="00EB6FCA"/>
    <w:rsid w:val="00F34120"/>
    <w:rsid w:val="00F91B49"/>
    <w:rsid w:val="1CE7DCF6"/>
    <w:rsid w:val="2464C9C6"/>
    <w:rsid w:val="2AB168C9"/>
    <w:rsid w:val="2C4D392A"/>
    <w:rsid w:val="38B39CB3"/>
    <w:rsid w:val="49E95195"/>
    <w:rsid w:val="6F3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8E6887"/>
  <w15:docId w15:val="{090940F9-8056-4454-99F8-630E28A7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720" w:hanging="720"/>
      <w:outlineLvl w:val="0"/>
    </w:pPr>
    <w:rPr>
      <w:color w:val="000000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720" w:hanging="720"/>
      <w:outlineLvl w:val="1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1800" w:hanging="108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2880" w:hanging="1080"/>
      <w:outlineLvl w:val="3"/>
    </w:pPr>
    <w:rPr>
      <w:color w:val="000000"/>
    </w:rPr>
  </w:style>
  <w:style w:type="paragraph" w:styleId="Heading5">
    <w:name w:val="heading 5"/>
    <w:basedOn w:val="Normal"/>
    <w:next w:val="Normal"/>
    <w:link w:val="Heading5Char"/>
    <w:pPr>
      <w:pBdr>
        <w:top w:val="nil"/>
        <w:left w:val="nil"/>
        <w:bottom w:val="nil"/>
        <w:right w:val="nil"/>
        <w:between w:val="nil"/>
      </w:pBdr>
      <w:spacing w:line="240" w:lineRule="auto"/>
      <w:ind w:left="3600" w:hanging="720"/>
      <w:outlineLvl w:val="4"/>
    </w:pPr>
    <w:rPr>
      <w:color w:val="000000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  <w:ind w:left="4320" w:hanging="72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142"/>
    <w:pPr>
      <w:spacing w:after="141" w:line="248" w:lineRule="auto"/>
      <w:ind w:left="720" w:hanging="718"/>
      <w:contextualSpacing/>
    </w:pPr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D37F12"/>
    <w:pPr>
      <w:spacing w:after="0" w:line="240" w:lineRule="auto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2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C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212F0"/>
  </w:style>
  <w:style w:type="character" w:customStyle="1" w:styleId="eop">
    <w:name w:val="eop"/>
    <w:basedOn w:val="DefaultParagraphFont"/>
    <w:rsid w:val="008212F0"/>
  </w:style>
  <w:style w:type="character" w:customStyle="1" w:styleId="Heading5Char">
    <w:name w:val="Heading 5 Char"/>
    <w:basedOn w:val="DefaultParagraphFont"/>
    <w:link w:val="Heading5"/>
    <w:rsid w:val="00841E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6" ma:contentTypeDescription="Create a new document." ma:contentTypeScope="" ma:versionID="d1154a9e1b41953052d8a0564dc78fa7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9063cd47bb3ac687d0a9e88916db42d0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  <_dlc_DocId xmlns="46363eb8-99d4-4ef9-bbae-00f92cfa606c">VDEDJ6RVWHKZ-17869644-51455</_dlc_DocId>
    <_dlc_DocIdUrl xmlns="46363eb8-99d4-4ef9-bbae-00f92cfa606c">
      <Url>https://dwpgovuk.sharepoint.com/sites/SRO-119/_layouts/15/DocIdRedir.aspx?ID=VDEDJ6RVWHKZ-17869644-51455</Url>
      <Description>VDEDJ6RVWHKZ-17869644-51455</Description>
    </_dlc_DocIdUrl>
  </documentManagement>
</p:properties>
</file>

<file path=customXml/itemProps1.xml><?xml version="1.0" encoding="utf-8"?>
<ds:datastoreItem xmlns:ds="http://schemas.openxmlformats.org/officeDocument/2006/customXml" ds:itemID="{12CA9C2A-3765-4236-B77C-8B3BB9C7E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FB8EF-E203-408E-AC2B-DFDF0F719C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B76E96-9C55-4902-9100-5359A838B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63eb8-99d4-4ef9-bbae-00f92cfa606c"/>
    <ds:schemaRef ds:uri="129a655d-6a1f-4e18-ad57-eb64d15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66296-1BF3-4D56-AA9A-D6CB4D980434}">
  <ds:schemaRefs>
    <ds:schemaRef ds:uri="http://purl.org/dc/dcmitype/"/>
    <ds:schemaRef ds:uri="http://schemas.microsoft.com/office/2006/metadata/properties"/>
    <ds:schemaRef ds:uri="129a655d-6a1f-4e18-ad57-eb64d152aa81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46363eb8-99d4-4ef9-bbae-00f92cfa60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42</Characters>
  <Application>Microsoft Office Word</Application>
  <DocSecurity>0</DocSecurity>
  <Lines>1</Lines>
  <Paragraphs>1</Paragraphs>
  <ScaleCrop>false</ScaleCrop>
  <Company>DWP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 Michelle CD DWP COMMERCIAL DIRECTORATE</dc:creator>
  <cp:lastModifiedBy>Tate Michelle CD DWP COMMERCIAL DIRECTORATE</cp:lastModifiedBy>
  <cp:revision>6</cp:revision>
  <dcterms:created xsi:type="dcterms:W3CDTF">2021-06-17T12:50:00Z</dcterms:created>
  <dcterms:modified xsi:type="dcterms:W3CDTF">2021-07-14T14:57:00Z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0x01010020B235032CB6254FB34029CBCBBEEB1D</vt:lpwstr>
  </property>
  <property fmtid="{D5CDD505-2E9C-101B-9397-08002B2CF9AE}" pid="3" name="_dlc_DocIdItemGuid">
    <vt:lpwstr>31fb76cb-20fd-4833-956c-a293e0d4046c</vt:lpwstr>
  </property>
</Properties>
</file>