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25907" w14:textId="77777777" w:rsidR="00973FFE" w:rsidRDefault="00973FFE">
      <w:pPr>
        <w:pStyle w:val="BodyText"/>
        <w:rPr>
          <w:rFonts w:ascii="Times New Roman"/>
          <w:sz w:val="20"/>
        </w:rPr>
      </w:pPr>
    </w:p>
    <w:p w14:paraId="14925908" w14:textId="77777777" w:rsidR="00973FFE" w:rsidRDefault="00973FFE">
      <w:pPr>
        <w:pStyle w:val="BodyText"/>
        <w:rPr>
          <w:rFonts w:ascii="Times New Roman"/>
          <w:sz w:val="20"/>
        </w:rPr>
      </w:pPr>
    </w:p>
    <w:p w14:paraId="14925909" w14:textId="77777777" w:rsidR="00973FFE" w:rsidRDefault="00973FFE">
      <w:pPr>
        <w:pStyle w:val="BodyText"/>
        <w:rPr>
          <w:rFonts w:ascii="Times New Roman"/>
          <w:sz w:val="20"/>
        </w:rPr>
      </w:pPr>
    </w:p>
    <w:p w14:paraId="1492590A" w14:textId="77777777" w:rsidR="00973FFE" w:rsidRDefault="00973FFE">
      <w:pPr>
        <w:pStyle w:val="BodyText"/>
        <w:rPr>
          <w:rFonts w:ascii="Times New Roman"/>
          <w:sz w:val="20"/>
        </w:rPr>
      </w:pPr>
    </w:p>
    <w:p w14:paraId="1492590B" w14:textId="77777777" w:rsidR="00973FFE" w:rsidRDefault="00973FFE">
      <w:pPr>
        <w:pStyle w:val="BodyText"/>
        <w:rPr>
          <w:rFonts w:ascii="Times New Roman"/>
          <w:sz w:val="20"/>
        </w:rPr>
      </w:pPr>
    </w:p>
    <w:p w14:paraId="1492590C" w14:textId="77777777" w:rsidR="00973FFE" w:rsidRDefault="00973FFE">
      <w:pPr>
        <w:pStyle w:val="BodyText"/>
        <w:rPr>
          <w:rFonts w:ascii="Times New Roman"/>
          <w:sz w:val="20"/>
        </w:rPr>
      </w:pPr>
    </w:p>
    <w:p w14:paraId="1492590D" w14:textId="77777777" w:rsidR="00973FFE" w:rsidRDefault="00973FFE">
      <w:pPr>
        <w:pStyle w:val="BodyText"/>
        <w:rPr>
          <w:rFonts w:ascii="Times New Roman"/>
          <w:sz w:val="20"/>
        </w:rPr>
      </w:pPr>
    </w:p>
    <w:p w14:paraId="1492590E" w14:textId="77777777" w:rsidR="00973FFE" w:rsidRDefault="00973FFE">
      <w:pPr>
        <w:pStyle w:val="BodyText"/>
        <w:rPr>
          <w:rFonts w:ascii="Times New Roman"/>
          <w:sz w:val="20"/>
        </w:rPr>
      </w:pPr>
    </w:p>
    <w:p w14:paraId="1492590F" w14:textId="77777777" w:rsidR="00973FFE" w:rsidRDefault="00973FFE">
      <w:pPr>
        <w:pStyle w:val="BodyText"/>
        <w:rPr>
          <w:rFonts w:ascii="Times New Roman"/>
          <w:sz w:val="20"/>
        </w:rPr>
      </w:pPr>
    </w:p>
    <w:p w14:paraId="14925910" w14:textId="77777777" w:rsidR="00973FFE" w:rsidRDefault="00973FFE">
      <w:pPr>
        <w:pStyle w:val="BodyText"/>
        <w:rPr>
          <w:rFonts w:ascii="Times New Roman"/>
          <w:sz w:val="20"/>
        </w:rPr>
      </w:pPr>
    </w:p>
    <w:p w14:paraId="14925911" w14:textId="77777777" w:rsidR="00973FFE" w:rsidRDefault="00973FFE">
      <w:pPr>
        <w:pStyle w:val="BodyText"/>
        <w:spacing w:before="11"/>
        <w:rPr>
          <w:rFonts w:ascii="Times New Roman"/>
          <w:sz w:val="27"/>
        </w:rPr>
      </w:pPr>
    </w:p>
    <w:p w14:paraId="14925912" w14:textId="7BF05A8C" w:rsidR="00973FFE" w:rsidRDefault="00B00F07">
      <w:pPr>
        <w:pStyle w:val="BodyText"/>
        <w:ind w:left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4925BCE" wp14:editId="219F6B9E">
                <wp:extent cx="6821805" cy="3504565"/>
                <wp:effectExtent l="12700" t="10160" r="13970" b="9525"/>
                <wp:docPr id="6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35045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6BA385" w14:textId="77777777" w:rsidR="00895F6E" w:rsidRDefault="00895F6E">
                            <w:pPr>
                              <w:spacing w:line="259" w:lineRule="auto"/>
                              <w:ind w:left="2585" w:right="2581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A6ECB42" w14:textId="77777777" w:rsidR="00895F6E" w:rsidRDefault="00895F6E">
                            <w:pPr>
                              <w:spacing w:line="259" w:lineRule="auto"/>
                              <w:ind w:left="2585" w:right="2581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4925BFB" w14:textId="5C6CF138" w:rsidR="00973FFE" w:rsidRDefault="00A90997">
                            <w:pPr>
                              <w:spacing w:line="259" w:lineRule="auto"/>
                              <w:ind w:left="2585" w:right="25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BID FOR PAVILION INTERNAL </w:t>
                            </w:r>
                            <w:r w:rsidR="00895F6E">
                              <w:rPr>
                                <w:b/>
                              </w:rPr>
                              <w:t>&amp; EXTERNAL WORKS</w:t>
                            </w:r>
                          </w:p>
                          <w:p w14:paraId="14925BFC" w14:textId="77777777" w:rsidR="00973FFE" w:rsidRDefault="00973FFE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4925BFD" w14:textId="77777777" w:rsidR="00973FFE" w:rsidRDefault="00973FFE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4925BFE" w14:textId="77777777" w:rsidR="00973FFE" w:rsidRDefault="00973FFE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4925BFF" w14:textId="77777777" w:rsidR="00973FFE" w:rsidRDefault="00973FFE">
                            <w:pPr>
                              <w:pStyle w:val="BodyText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81D3BB8" w14:textId="77777777" w:rsidR="00895F6E" w:rsidRDefault="0042466C">
                            <w:pPr>
                              <w:spacing w:line="518" w:lineRule="auto"/>
                              <w:ind w:left="2585" w:right="25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HARTLEY WINTNEY PARISH COUNCIL </w:t>
                            </w:r>
                          </w:p>
                          <w:p w14:paraId="14925C01" w14:textId="77777777" w:rsidR="00973FFE" w:rsidRDefault="00973FFE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4925C02" w14:textId="77777777" w:rsidR="00973FFE" w:rsidRDefault="00973FFE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4925C03" w14:textId="77777777" w:rsidR="00973FFE" w:rsidRDefault="00973FFE">
                            <w:pPr>
                              <w:pStyle w:val="BodyText"/>
                              <w:spacing w:before="4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14925C04" w14:textId="65298D1E" w:rsidR="00973FFE" w:rsidRDefault="0042466C">
                            <w:pPr>
                              <w:ind w:left="2581" w:right="25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Return Date of ITT: </w:t>
                            </w:r>
                            <w:r w:rsidR="00D04A1E">
                              <w:rPr>
                                <w:b/>
                              </w:rPr>
                              <w:t>27</w:t>
                            </w:r>
                            <w:r w:rsidR="00D04A1E">
                              <w:rPr>
                                <w:b/>
                                <w:vertAlign w:val="superscript"/>
                              </w:rPr>
                              <w:t xml:space="preserve"> </w:t>
                            </w:r>
                            <w:r w:rsidR="00D04A1E">
                              <w:rPr>
                                <w:b/>
                              </w:rPr>
                              <w:t>January 2021</w:t>
                            </w:r>
                            <w:r>
                              <w:rPr>
                                <w:b/>
                              </w:rPr>
                              <w:t xml:space="preserve"> at 17.00 Hours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925BCE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width:537.15pt;height:27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YNKAIAADMEAAAOAAAAZHJzL2Uyb0RvYy54bWysU9tu2zAMfR+wfxD0vtjJmiAz4hRdsg4D&#10;ugvQ7gNoWbaFyaImKbG7rx8lJ2mwvQ3zg0CLh4fkIbW5HXvNjtJ5habk81nOmTQCa2Xakn9/un+z&#10;5swHMDVoNLLkz9Lz2+3rV5vBFnKBHepaOkYkxheDLXkXgi2yzItO9uBnaKUhZ4Ouh0C/rs1qBwOx&#10;9zpb5PkqG9DV1qGQ3tPtfnLybeJvGinC16bxMjBdcqotpNOls4pntt1A0TqwnRKnMuAfquhBGUp6&#10;odpDAHZw6i+qXgmHHpswE9hn2DRKyNQDdTPP/+jmsQMrUy8kjrcXmfz/oxVfjt8cU3XJVzecGehp&#10;Rk9yDOw9jmy1iPoM1hcEe7QEDCPd05xTr94+oPjhmcFdB6aVd87h0Emoqb55jMyuQiceH0mq4TPW&#10;lAcOARPR2Lg+ikdyMGKnOT1fZhNrEXS5Wi/m63zJmSDf22V+s1wtUw4ozuHW+fBRYs+iUXJHw0/0&#10;cHzwIZYDxRkSsxm8V1qnBdCGDZQif7eaGkOt6uiMMO/aaqcdO0JcofSd8vprWGTeg+8mXHJFGBS9&#10;CrThWvUlX1+ioYg6fTB1ggRQerKpRG1OwkWtJtXCWI0EjGpWWD+ThA6nTaaXR0aH7hdnA21xyf3P&#10;AzjJmf5kaAxx5c+GOxvV2QAjKLTkgbPJ3IXpaRysU21HzNOgDd7RqBqVRHyp4lQnbWbS9vSK4upf&#10;/yfUy1vf/gYAAP//AwBQSwMEFAAGAAgAAAAhABy0CJbcAAAABgEAAA8AAABkcnMvZG93bnJldi54&#10;bWxMj8FuwjAQRO+V+AdrkXorDrRuaYiDUAWXHiqF8gEmXpK08TqKF5L+fU0v5bLSaEYzb7P16Fpx&#10;wT40njTMZwkIpNLbhioNh8/dwxJEYEPWtJ5Qww8GWOeTu8yk1g9U4GXPlYglFFKjoWbuUilDWaMz&#10;YeY7pOidfO8MR9lX0vZmiOWulYskeZbONBQXatPhW43l9/7sNGDx1Xi/Ww5Fx9XhPWyV2n4ore+n&#10;42YFgnHk/zBc8SM65JHp6M9kg2g1xEf471695OXpEcRRg1LzV5B5Jm/x818AAAD//wMAUEsBAi0A&#10;FAAGAAgAAAAhALaDOJL+AAAA4QEAABMAAAAAAAAAAAAAAAAAAAAAAFtDb250ZW50X1R5cGVzXS54&#10;bWxQSwECLQAUAAYACAAAACEAOP0h/9YAAACUAQAACwAAAAAAAAAAAAAAAAAvAQAAX3JlbHMvLnJl&#10;bHNQSwECLQAUAAYACAAAACEARjBmDSgCAAAzBAAADgAAAAAAAAAAAAAAAAAuAgAAZHJzL2Uyb0Rv&#10;Yy54bWxQSwECLQAUAAYACAAAACEAHLQIltwAAAAGAQAADwAAAAAAAAAAAAAAAACCBAAAZHJzL2Rv&#10;d25yZXYueG1sUEsFBgAAAAAEAAQA8wAAAIsFAAAAAA==&#10;" filled="f" strokeweight=".48pt">
                <v:textbox inset="0,0,0,0">
                  <w:txbxContent>
                    <w:p w14:paraId="206BA385" w14:textId="77777777" w:rsidR="00895F6E" w:rsidRDefault="00895F6E">
                      <w:pPr>
                        <w:spacing w:line="259" w:lineRule="auto"/>
                        <w:ind w:left="2585" w:right="2581"/>
                        <w:jc w:val="center"/>
                        <w:rPr>
                          <w:b/>
                        </w:rPr>
                      </w:pPr>
                    </w:p>
                    <w:p w14:paraId="5A6ECB42" w14:textId="77777777" w:rsidR="00895F6E" w:rsidRDefault="00895F6E">
                      <w:pPr>
                        <w:spacing w:line="259" w:lineRule="auto"/>
                        <w:ind w:left="2585" w:right="2581"/>
                        <w:jc w:val="center"/>
                        <w:rPr>
                          <w:b/>
                        </w:rPr>
                      </w:pPr>
                    </w:p>
                    <w:p w14:paraId="14925BFB" w14:textId="5C6CF138" w:rsidR="00973FFE" w:rsidRDefault="00A90997">
                      <w:pPr>
                        <w:spacing w:line="259" w:lineRule="auto"/>
                        <w:ind w:left="2585" w:right="258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BID FOR PAVILION INTERNAL </w:t>
                      </w:r>
                      <w:r w:rsidR="00895F6E">
                        <w:rPr>
                          <w:b/>
                        </w:rPr>
                        <w:t>&amp; EXTERNAL WORKS</w:t>
                      </w:r>
                    </w:p>
                    <w:p w14:paraId="14925BFC" w14:textId="77777777" w:rsidR="00973FFE" w:rsidRDefault="00973FFE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4925BFD" w14:textId="77777777" w:rsidR="00973FFE" w:rsidRDefault="00973FFE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4925BFE" w14:textId="77777777" w:rsidR="00973FFE" w:rsidRDefault="00973FFE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4925BFF" w14:textId="77777777" w:rsidR="00973FFE" w:rsidRDefault="00973FFE">
                      <w:pPr>
                        <w:pStyle w:val="BodyText"/>
                        <w:spacing w:before="10"/>
                        <w:rPr>
                          <w:b/>
                          <w:sz w:val="28"/>
                        </w:rPr>
                      </w:pPr>
                    </w:p>
                    <w:p w14:paraId="581D3BB8" w14:textId="77777777" w:rsidR="00895F6E" w:rsidRDefault="0042466C">
                      <w:pPr>
                        <w:spacing w:line="518" w:lineRule="auto"/>
                        <w:ind w:left="2585" w:right="258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HARTLEY WINTNEY PARISH COUNCIL </w:t>
                      </w:r>
                    </w:p>
                    <w:p w14:paraId="14925C01" w14:textId="77777777" w:rsidR="00973FFE" w:rsidRDefault="00973FFE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4925C02" w14:textId="77777777" w:rsidR="00973FFE" w:rsidRDefault="00973FFE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4925C03" w14:textId="77777777" w:rsidR="00973FFE" w:rsidRDefault="00973FFE">
                      <w:pPr>
                        <w:pStyle w:val="BodyText"/>
                        <w:spacing w:before="4"/>
                        <w:rPr>
                          <w:b/>
                          <w:sz w:val="27"/>
                        </w:rPr>
                      </w:pPr>
                    </w:p>
                    <w:p w14:paraId="14925C04" w14:textId="65298D1E" w:rsidR="00973FFE" w:rsidRDefault="0042466C">
                      <w:pPr>
                        <w:ind w:left="2581" w:right="258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Return Date of ITT: </w:t>
                      </w:r>
                      <w:r w:rsidR="00D04A1E">
                        <w:rPr>
                          <w:b/>
                        </w:rPr>
                        <w:t>27</w:t>
                      </w:r>
                      <w:r w:rsidR="00D04A1E">
                        <w:rPr>
                          <w:b/>
                          <w:vertAlign w:val="superscript"/>
                        </w:rPr>
                        <w:t xml:space="preserve"> </w:t>
                      </w:r>
                      <w:r w:rsidR="00D04A1E">
                        <w:rPr>
                          <w:b/>
                        </w:rPr>
                        <w:t>January 2021</w:t>
                      </w:r>
                      <w:r>
                        <w:rPr>
                          <w:b/>
                        </w:rPr>
                        <w:t xml:space="preserve"> at 17.00 Hours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925913" w14:textId="77777777" w:rsidR="00973FFE" w:rsidRDefault="00973FFE">
      <w:pPr>
        <w:rPr>
          <w:rFonts w:ascii="Times New Roman"/>
          <w:sz w:val="20"/>
        </w:rPr>
        <w:sectPr w:rsidR="00973FFE">
          <w:headerReference w:type="default" r:id="rId7"/>
          <w:footerReference w:type="default" r:id="rId8"/>
          <w:type w:val="continuous"/>
          <w:pgSz w:w="11910" w:h="16840"/>
          <w:pgMar w:top="1880" w:right="400" w:bottom="940" w:left="480" w:header="732" w:footer="753" w:gutter="0"/>
          <w:pgNumType w:start="1"/>
          <w:cols w:space="720"/>
        </w:sectPr>
      </w:pPr>
    </w:p>
    <w:p w14:paraId="14925B37" w14:textId="3D63C200" w:rsidR="00973FFE" w:rsidRDefault="0042466C">
      <w:pPr>
        <w:pStyle w:val="Heading1"/>
      </w:pPr>
      <w:bookmarkStart w:id="0" w:name="_bookmark7"/>
      <w:bookmarkStart w:id="1" w:name="_bookmark8"/>
      <w:bookmarkEnd w:id="0"/>
      <w:bookmarkEnd w:id="1"/>
      <w:r>
        <w:lastRenderedPageBreak/>
        <w:t>ORGANISATION IDENTITY</w:t>
      </w:r>
    </w:p>
    <w:p w14:paraId="14925B38" w14:textId="77777777" w:rsidR="00973FFE" w:rsidRDefault="00973FFE">
      <w:pPr>
        <w:pStyle w:val="BodyText"/>
        <w:spacing w:before="7"/>
        <w:rPr>
          <w:rFonts w:ascii="Cambria"/>
          <w:b/>
          <w:sz w:val="28"/>
        </w:rPr>
      </w:pPr>
    </w:p>
    <w:p w14:paraId="14925B39" w14:textId="77777777" w:rsidR="00973FFE" w:rsidRDefault="0042466C">
      <w:pPr>
        <w:pStyle w:val="BodyText"/>
        <w:spacing w:before="1"/>
        <w:ind w:left="134"/>
      </w:pPr>
      <w:r>
        <w:t>Name of Company in whose name business is transacted</w:t>
      </w:r>
    </w:p>
    <w:p w14:paraId="14925B3A" w14:textId="038900E4" w:rsidR="00973FFE" w:rsidRDefault="00B00F07">
      <w:pPr>
        <w:pStyle w:val="BodyText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925BD1" wp14:editId="56AE9B4F">
                <wp:simplePos x="0" y="0"/>
                <wp:positionH relativeFrom="page">
                  <wp:posOffset>399415</wp:posOffset>
                </wp:positionH>
                <wp:positionV relativeFrom="paragraph">
                  <wp:posOffset>235585</wp:posOffset>
                </wp:positionV>
                <wp:extent cx="6619875" cy="314325"/>
                <wp:effectExtent l="0" t="0" r="0" b="0"/>
                <wp:wrapTopAndBottom/>
                <wp:docPr id="6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E0F21" id="Rectangle 60" o:spid="_x0000_s1026" style="position:absolute;margin-left:31.45pt;margin-top:18.55pt;width:521.25pt;height:24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MtJgIAAC4EAAAOAAAAZHJzL2Uyb0RvYy54bWysU8Fu2zAMvQ/YPwi6r47TJG2NOkXRrsOA&#10;bivW7QMYWY6FyaJGKXG6ry8lp2m23Yb5IIgm9Ug+Pl5e7XortpqCQVfL8mQihXYKG+PWtfz+7e7d&#10;uRQhgmvAotO1fNJBXi3fvrkcfKWn2KFtNAkGcaEafC27GH1VFEF1uodwgl47drZIPUQ2aV00BAOj&#10;97aYTiaLYkBqPKHSIfDf29Eplxm/bbWKX9o26ChsLbm2mE/K5yqdxfISqjWB74zalwH/UEUPxnHS&#10;A9QtRBAbMn9B9UYRBmzjicK+wLY1SuceuJty8kc3jx14nXthcoI/0BT+H6z6vH0gYZpaLqZSOOh5&#10;Rl+ZNXBrq8UiEzT4UHHco3+g1GLw96h+BOHwpuMwfU2EQ6eh4bLKRGjx24NkBH4qVsMnbBgeNhEz&#10;V7uW+gTILIhdHsnTYSR6F4Xin4tFeXF+NpdCse+0nJ1O5zkFVC+vPYX4QWMv0qWWxMVndNjeh5iq&#10;geolJCVzeGeszWO3Tgy1vJgzZO4LrWmSMxu0Xt1YEltIwsnfPm84DkvItxC6MS67Rkn1JrKurelr&#10;eX54DVWi6b1rcvoIxo53LtG6PW+JqqTeUK2weWLaCEfR8pLxpUP6JcXAgq1l+LkB0lLYj46pvyhn&#10;s6TwbMzmZ1M26NizOvaAUwxVyyjFeL2J41ZsPJl1x5nKTIrDax5XazKTr1Xti2VRZoL3C5RUf2zn&#10;qNc1Xz4DAAD//wMAUEsDBBQABgAIAAAAIQBCDISB3gAAAAkBAAAPAAAAZHJzL2Rvd25yZXYueG1s&#10;TI/BTsMwEETvSPyDtUjcqJNCQwnZVAHRayUKEnBzk8WOGq+j2G3C39c9leNoRjNvitVkO3GkwbeO&#10;EdJZAoK4dk3LGuHzY323BOGD4kZ1jgnhjzysyuurQuWNG/mdjtugRSxhnysEE0KfS+lrQ1b5meuJ&#10;o/frBqtClIOWzaDGWG47OU+STFrVclwwqqdXQ/V+e7AIb/3PplpoL6uvYL737mVcm41GvL2ZqmcQ&#10;gaZwCcMZP6JDGZl27sCNFx1CNn+KSYT7xxTE2U+TxQOIHcIyy0CWhfz/oDwBAAD//wMAUEsBAi0A&#10;FAAGAAgAAAAhALaDOJL+AAAA4QEAABMAAAAAAAAAAAAAAAAAAAAAAFtDb250ZW50X1R5cGVzXS54&#10;bWxQSwECLQAUAAYACAAAACEAOP0h/9YAAACUAQAACwAAAAAAAAAAAAAAAAAvAQAAX3JlbHMvLnJl&#10;bHNQSwECLQAUAAYACAAAACEA6eVDLSYCAAAuBAAADgAAAAAAAAAAAAAAAAAuAgAAZHJzL2Uyb0Rv&#10;Yy54bWxQSwECLQAUAAYACAAAACEAQgyEgd4AAAAJAQAADwAAAAAAAAAAAAAAAACABAAAZHJzL2Rv&#10;d25yZXYueG1sUEsFBgAAAAAEAAQA8wAAAIsFAAAAAA==&#10;" filled="f">
                <w10:wrap type="topAndBottom" anchorx="page"/>
              </v:rect>
            </w:pict>
          </mc:Fallback>
        </mc:AlternateContent>
      </w:r>
    </w:p>
    <w:p w14:paraId="14925B3B" w14:textId="77777777" w:rsidR="00973FFE" w:rsidRDefault="00973FFE">
      <w:pPr>
        <w:pStyle w:val="BodyText"/>
        <w:spacing w:before="10"/>
        <w:rPr>
          <w:sz w:val="29"/>
        </w:rPr>
      </w:pPr>
    </w:p>
    <w:p w14:paraId="14925B3C" w14:textId="77777777" w:rsidR="00973FFE" w:rsidRDefault="0042466C">
      <w:pPr>
        <w:pStyle w:val="BodyText"/>
        <w:ind w:left="134"/>
      </w:pPr>
      <w:r>
        <w:t>Main Contact, Address, Telephone, Email and Website</w:t>
      </w:r>
    </w:p>
    <w:p w14:paraId="14925B3D" w14:textId="1AD23402" w:rsidR="00973FFE" w:rsidRDefault="00B00F07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925BD2" wp14:editId="08C5797C">
                <wp:simplePos x="0" y="0"/>
                <wp:positionH relativeFrom="page">
                  <wp:posOffset>399415</wp:posOffset>
                </wp:positionH>
                <wp:positionV relativeFrom="paragraph">
                  <wp:posOffset>154940</wp:posOffset>
                </wp:positionV>
                <wp:extent cx="6619875" cy="762000"/>
                <wp:effectExtent l="0" t="0" r="0" b="0"/>
                <wp:wrapTopAndBottom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7E878" id="Rectangle 59" o:spid="_x0000_s1026" style="position:absolute;margin-left:31.45pt;margin-top:12.2pt;width:521.25pt;height:60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CtpKAIAAC4EAAAOAAAAZHJzL2Uyb0RvYy54bWysU8Fu2zAMvQ/YPwi6L46DJm2MOkXRrMOA&#10;bivW7QMYWY6FyaJGKXG6rx8lp1m23Yb5IIgm+fT4SF7fHHor9pqCQVfLcjKVQjuFjXHbWn79cv/m&#10;SooQwTVg0elaPusgb1avX10PvtIz7NA2mgSDuFANvpZdjL4qiqA63UOYoNeOnS1SD5FN2hYNwcDo&#10;vS1m0+miGJAaT6h0CPx3PTrlKuO3rVbxU9sGHYWtJXOL+aR8btJZrK6h2hL4zqgjDfgHFj0Yx4+e&#10;oNYQQezI/AXVG0UYsI0ThX2BbWuUzjVwNeX0j2qeOvA618LiBH+SKfw/WPVx/0jCNLVclFI46LlH&#10;n1k1cFurxXyZBBp8qDjuyT9SKjH4B1TfgnB413GYviXCodPQMK0yxRe/JSQjcKrYDB+wYXjYRcxa&#10;HVrqEyCrIA65Jc+nluhDFIp/Lhbl8upyLoVi3+WCW557VkD1ku0pxHcae5EutSQmn9Fh/xBiYgPV&#10;S0h6zOG9sTa33Tox1HI5n81zQkBrmuTMRdJ2c2dJ7CENTv5yaVz+eVhCXkPoxrjsGkeqN5Hn2pq+&#10;llenbKiSTG9dk5+PYOx4Z4rWHXVLUo2Sb7B5ZtkIx6HlJeNLh/RDioEHtpbh+w5IS2HfO5Z+WV5c&#10;pAnPxsX8csYGnXs25x5wiqFqGaUYr3dx3IqdJ7Pt+KUyi+LwltvVmqxkauXI6kiWhzILfFygNPXn&#10;do76tearnwAAAP//AwBQSwMEFAAGAAgAAAAhAPTg4kPdAAAACgEAAA8AAABkcnMvZG93bnJldi54&#10;bWxMj0FPwzAMhe9I/IfISNxYuqqboDSdCmLXSQwk4JY1JqnWOFWTreXf453g9uz39Py52sy+F2cc&#10;YxdIwXKRgUBqg+nIKnh/297dg4hJk9F9IFTwgxE29fVVpUsTJnrF8z5ZwSUUS63ApTSUUsbWoddx&#10;EQYk9r7D6HXicbTSjHrict/LPMvW0uuO+ILTAz47bI/7k1fwMnztmpWNsvlI7vMYnqat21mlbm/m&#10;5hFEwjn9heGCz+hQM9MhnMhE0StY5w+cVJAXBYiLv8xWrA6sCl7JupL/X6h/AQAA//8DAFBLAQIt&#10;ABQABgAIAAAAIQC2gziS/gAAAOEBAAATAAAAAAAAAAAAAAAAAAAAAABbQ29udGVudF9UeXBlc10u&#10;eG1sUEsBAi0AFAAGAAgAAAAhADj9If/WAAAAlAEAAAsAAAAAAAAAAAAAAAAALwEAAF9yZWxzLy5y&#10;ZWxzUEsBAi0AFAAGAAgAAAAhAC70K2koAgAALgQAAA4AAAAAAAAAAAAAAAAALgIAAGRycy9lMm9E&#10;b2MueG1sUEsBAi0AFAAGAAgAAAAhAPTg4kPdAAAACgEAAA8AAAAAAAAAAAAAAAAAggQAAGRycy9k&#10;b3ducmV2LnhtbFBLBQYAAAAABAAEAPMAAACMBQAAAAA=&#10;" filled="f">
                <w10:wrap type="topAndBottom" anchorx="page"/>
              </v:rect>
            </w:pict>
          </mc:Fallback>
        </mc:AlternateContent>
      </w:r>
    </w:p>
    <w:p w14:paraId="14925B3E" w14:textId="77777777" w:rsidR="00973FFE" w:rsidRDefault="00973FFE">
      <w:pPr>
        <w:pStyle w:val="BodyText"/>
        <w:spacing w:before="7"/>
        <w:rPr>
          <w:sz w:val="28"/>
        </w:rPr>
      </w:pPr>
    </w:p>
    <w:p w14:paraId="14925B3F" w14:textId="77777777" w:rsidR="00973FFE" w:rsidRDefault="0042466C">
      <w:pPr>
        <w:pStyle w:val="BodyText"/>
        <w:ind w:left="134"/>
      </w:pPr>
      <w:r>
        <w:t>Please indicate the primary types of business activity your business activity company</w:t>
      </w:r>
    </w:p>
    <w:p w14:paraId="14925B40" w14:textId="29A7D87B" w:rsidR="00973FFE" w:rsidRDefault="00B00F07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925BD3" wp14:editId="2A9ED03F">
                <wp:simplePos x="0" y="0"/>
                <wp:positionH relativeFrom="page">
                  <wp:posOffset>399415</wp:posOffset>
                </wp:positionH>
                <wp:positionV relativeFrom="paragraph">
                  <wp:posOffset>191770</wp:posOffset>
                </wp:positionV>
                <wp:extent cx="6619875" cy="581025"/>
                <wp:effectExtent l="0" t="0" r="0" b="0"/>
                <wp:wrapTopAndBottom/>
                <wp:docPr id="6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14C57" id="Rectangle 58" o:spid="_x0000_s1026" style="position:absolute;margin-left:31.45pt;margin-top:15.1pt;width:521.25pt;height:45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wnJgIAAC4EAAAOAAAAZHJzL2Uyb0RvYy54bWysU8Fu2zAMvQ/YPwi6r46DJE2NOkXRrMOA&#10;bivW7QMYWY6FyaJGKXG6rx8lp1m23Yb5IIjm0yP5SF7fHHor9pqCQVfL8mIihXYKG+O2tfz65f7N&#10;UooQwTVg0elaPusgb1avX10PvtJT7NA2mgSTuFANvpZdjL4qiqA63UO4QK8dO1ukHiKbtC0agoHZ&#10;e1tMJ5NFMSA1nlDpEPjvenTKVeZvW63ip7YNOgpbS84t5pPyuUlnsbqGakvgO6OOacA/ZNGDcRz0&#10;RLWGCGJH5i+q3ijCgG28UNgX2LZG6VwDV1NO/qjmqQOvcy0sTvAnmcL/o1Uf948kTFPLBcvjoOce&#10;fWbVwG2tFvNlEmjwoWLck3+kVGLwD6i+BeHwrmOYviXCodPQcFplwhe/PUhG4KdiM3zAhulhFzFr&#10;dWipT4SsgjjkljyfWqIPUSj+uViUV8vLuRSKffNlOZnOcwioXl57CvGdxl6kSy2Jk8/ssH8IMWUD&#10;1QskBXN4b6zNbbdODLW8mjNlrgutaZIzG7Td3FkSe0iDk79j3HAOS8xrCN2Iy64Eg6o3kefamr6W&#10;y9NrqJJMb12TIRGMHe+conVH3ZJUo+QbbJ5ZNsJxaHnJ+NIh/ZBi4IGtZfi+A9JS2PeOpb8qZ7M0&#10;4dmYzS+nbNC5Z3PuAaeYqpZRivF6F8et2Hky244jlVkUh7fcrtZkJVMrx6yOyfJQZoGPC5Sm/tzO&#10;qF9rvvoJAAD//wMAUEsDBBQABgAIAAAAIQDoCcLo3wAAAAoBAAAPAAAAZHJzL2Rvd25yZXYueG1s&#10;TI/BTsMwEETvSPyDtUjcqJ1AC4Q4VUD0WqkFqeXmxosdNV5HsduEv8c9wW1WM5p5Wy4n17EzDqH1&#10;JCGbCWBIjdctGQmfH6u7J2AhKtKq84QSfjDAsrq+KlWh/UgbPG+jYamEQqEk2Bj7gvPQWHQqzHyP&#10;lLxvPzgV0zkYrgc1pnLX8VyIBXeqpbRgVY9vFpvj9uQkvPdf63puAq930e6P/nVc2bWR8vZmql+A&#10;RZziXxgu+AkdqsR08CfSgXUSFvlzSkq4Fzmwi5+J+QOwQ1J59gi8Kvn/F6pfAAAA//8DAFBLAQIt&#10;ABQABgAIAAAAIQC2gziS/gAAAOEBAAATAAAAAAAAAAAAAAAAAAAAAABbQ29udGVudF9UeXBlc10u&#10;eG1sUEsBAi0AFAAGAAgAAAAhADj9If/WAAAAlAEAAAsAAAAAAAAAAAAAAAAALwEAAF9yZWxzLy5y&#10;ZWxzUEsBAi0AFAAGAAgAAAAhAIp5HCcmAgAALgQAAA4AAAAAAAAAAAAAAAAALgIAAGRycy9lMm9E&#10;b2MueG1sUEsBAi0AFAAGAAgAAAAhAOgJwujfAAAACgEAAA8AAAAAAAAAAAAAAAAAgAQAAGRycy9k&#10;b3ducmV2LnhtbFBLBQYAAAAABAAEAPMAAACMBQAAAAA=&#10;" filled="f">
                <w10:wrap type="topAndBottom" anchorx="page"/>
              </v:rect>
            </w:pict>
          </mc:Fallback>
        </mc:AlternateContent>
      </w:r>
    </w:p>
    <w:p w14:paraId="14925B41" w14:textId="77777777" w:rsidR="00973FFE" w:rsidRDefault="00973FFE">
      <w:pPr>
        <w:pStyle w:val="BodyText"/>
        <w:spacing w:before="9"/>
        <w:rPr>
          <w:sz w:val="29"/>
        </w:rPr>
      </w:pPr>
    </w:p>
    <w:p w14:paraId="14925B42" w14:textId="77777777" w:rsidR="00973FFE" w:rsidRDefault="0042466C">
      <w:pPr>
        <w:pStyle w:val="BodyText"/>
        <w:ind w:left="134"/>
      </w:pPr>
      <w:r>
        <w:t>Please indicate the main geographic operating area of your company</w:t>
      </w:r>
    </w:p>
    <w:p w14:paraId="14925B43" w14:textId="77777777" w:rsidR="00973FFE" w:rsidRDefault="00973FFE">
      <w:pPr>
        <w:pStyle w:val="BodyText"/>
        <w:spacing w:before="5"/>
        <w:rPr>
          <w:sz w:val="24"/>
        </w:rPr>
      </w:pPr>
    </w:p>
    <w:p w14:paraId="14925B44" w14:textId="77777777" w:rsidR="00973FFE" w:rsidRDefault="0042466C">
      <w:pPr>
        <w:pStyle w:val="BodyText"/>
        <w:spacing w:before="1" w:line="252" w:lineRule="auto"/>
        <w:ind w:left="158" w:right="222" w:hanging="10"/>
      </w:pPr>
      <w:r>
        <w:t>LEGAL INFORMATION What is the legal status of your organisation (</w:t>
      </w:r>
      <w:proofErr w:type="gramStart"/>
      <w:r>
        <w:t>e.g.</w:t>
      </w:r>
      <w:proofErr w:type="gramEnd"/>
      <w:r>
        <w:t xml:space="preserve"> Sole Trader, Limited liabilit</w:t>
      </w:r>
      <w:r>
        <w:t>y partnership, public limited company, private limited company, charity, etc.)</w:t>
      </w:r>
    </w:p>
    <w:p w14:paraId="14925B45" w14:textId="4DB298E0" w:rsidR="00973FFE" w:rsidRDefault="00B00F07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925BD4" wp14:editId="5D77883E">
                <wp:simplePos x="0" y="0"/>
                <wp:positionH relativeFrom="page">
                  <wp:posOffset>399415</wp:posOffset>
                </wp:positionH>
                <wp:positionV relativeFrom="paragraph">
                  <wp:posOffset>123825</wp:posOffset>
                </wp:positionV>
                <wp:extent cx="6619875" cy="466725"/>
                <wp:effectExtent l="0" t="0" r="0" b="0"/>
                <wp:wrapTopAndBottom/>
                <wp:docPr id="5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96C5E" id="Rectangle 57" o:spid="_x0000_s1026" style="position:absolute;margin-left:31.45pt;margin-top:9.75pt;width:521.25pt;height:36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EHJgIAAC4EAAAOAAAAZHJzL2Uyb0RvYy54bWysU9tu2zAMfR+wfxD0vjoJcjXqFEW7DgO6&#10;rVi3D2BkORYmixqlxMm+fpScZtn2NswPgmgeHZKH5PXNobNirykYdJUcX42k0E5hbdy2kl+/PLxZ&#10;ShEiuBosOl3Jow7yZv361XXvSz3BFm2tSTCJC2XvK9nG6MuiCKrVHYQr9Nqxs0HqILJJ26Im6Jm9&#10;s8VkNJoXPVLtCZUOgf/eD065zvxNo1X81DRBR2ErybnFfFI+N+ks1tdQbgl8a9QpDfiHLDowjoOe&#10;qe4hgtiR+YuqM4owYBOvFHYFNo1ROtfA1YxHf1Tz3ILXuRYWJ/izTOH/0aqP+ycSpq7kbCWFg457&#10;9JlVA7e1WswWSaDeh5Jxz/6JUonBP6L6FoTDu5Zh+pYI+1ZDzWmNE7747UEyAj8Vm/4D1kwPu4hZ&#10;q0NDXSJkFcQht+R4bok+RKH453w+Xi0XMykU+6bz+WIyyyGgfHntKcR3GjuRLpUkTj6zw/4xxJQN&#10;lC+QFMzhg7E2t9060VdyNWPKXBdaUydnNmi7ubMk9pAGJ3+nuOESlpjvIbQDLrsSDMrORJ5ra7pK&#10;Ls+voUwyvXV1hkQwdrhzitaddEtSDZJvsD6ybITD0PKS8aVF+iFFzwNbyfB9B6SlsO8dS78aT6dp&#10;wrMxnS0mbNClZ3PpAaeYqpJRiuF6F4et2Hky25YjjbMoDm+5XY3JSqZWDlmdkuWhzAKfFihN/aWd&#10;Ub/WfP0TAAD//wMAUEsDBBQABgAIAAAAIQBl7/h33gAAAAkBAAAPAAAAZHJzL2Rvd25yZXYueG1s&#10;TI/BTsMwEETvSPyDtUjcqN1CKhLiVAHRayUKEu3NjRc7aryOYrcJf497osfZGc28LVeT69gZh9B6&#10;kjCfCWBIjdctGQlfn+uHZ2AhKtKq84QSfjHAqrq9KVWh/UgfeN5Gw1IJhUJJsDH2BeehsehUmPke&#10;KXk/fnAqJjkYrgc1pnLX8YUQS+5US2nBqh7fLDbH7clJeO/3mzozgdff0e6O/nVc242R8v5uql+A&#10;RZzifxgu+AkdqsR08CfSgXUSlos8JdM9z4Bd/LnInoAdJOSPAnhV8usPqj8AAAD//wMAUEsBAi0A&#10;FAAGAAgAAAAhALaDOJL+AAAA4QEAABMAAAAAAAAAAAAAAAAAAAAAAFtDb250ZW50X1R5cGVzXS54&#10;bWxQSwECLQAUAAYACAAAACEAOP0h/9YAAACUAQAACwAAAAAAAAAAAAAAAAAvAQAAX3JlbHMvLnJl&#10;bHNQSwECLQAUAAYACAAAACEAlHnxByYCAAAuBAAADgAAAAAAAAAAAAAAAAAuAgAAZHJzL2Uyb0Rv&#10;Yy54bWxQSwECLQAUAAYACAAAACEAZe/4d94AAAAJAQAADwAAAAAAAAAAAAAAAACABAAAZHJzL2Rv&#10;d25yZXYueG1sUEsFBgAAAAAEAAQA8wAAAIsFAAAAAA==&#10;" filled="f">
                <w10:wrap type="topAndBottom" anchorx="page"/>
              </v:rect>
            </w:pict>
          </mc:Fallback>
        </mc:AlternateContent>
      </w:r>
    </w:p>
    <w:p w14:paraId="14925B46" w14:textId="77777777" w:rsidR="00973FFE" w:rsidRDefault="00973FFE">
      <w:pPr>
        <w:pStyle w:val="BodyText"/>
        <w:spacing w:before="10"/>
        <w:rPr>
          <w:sz w:val="29"/>
        </w:rPr>
      </w:pPr>
    </w:p>
    <w:p w14:paraId="14925B47" w14:textId="01E3A1A3" w:rsidR="00973FFE" w:rsidRDefault="00B00F07">
      <w:pPr>
        <w:pStyle w:val="BodyText"/>
        <w:ind w:left="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25BD5" wp14:editId="746C82D2">
                <wp:simplePos x="0" y="0"/>
                <wp:positionH relativeFrom="page">
                  <wp:posOffset>3941445</wp:posOffset>
                </wp:positionH>
                <wp:positionV relativeFrom="paragraph">
                  <wp:posOffset>-111760</wp:posOffset>
                </wp:positionV>
                <wp:extent cx="3076575" cy="352425"/>
                <wp:effectExtent l="0" t="0" r="0" b="0"/>
                <wp:wrapNone/>
                <wp:docPr id="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16F56" id="Rectangle 56" o:spid="_x0000_s1026" style="position:absolute;margin-left:310.35pt;margin-top:-8.8pt;width:242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W5JwIAAC4EAAAOAAAAZHJzL2Uyb0RvYy54bWysU8Fu2zAMvQ/YPwi6r07SOG2NOkXRrsOA&#10;bivW7QMYWY6FyaJGKXGyrx8lp1m23Yb5IIjm0yP5SF7f7HortpqCQVfL6dlECu0UNsata/n1y8Ob&#10;SylCBNeARadruddB3ixfv7oefKVn2KFtNAkmcaEafC27GH1VFEF1uodwhl47drZIPUQ2aV00BAOz&#10;97aYTSaLYkBqPKHSIfDf+9Epl5m/bbWKn9o26ChsLTm3mE/K5yqdxfIaqjWB74w6pAH/kEUPxnHQ&#10;I9U9RBAbMn9R9UYRBmzjmcK+wLY1SucauJrp5I9qnjvwOtfC4gR/lCn8P1r1cftEwjS1LLlTDnru&#10;0WdWDdzaalEukkCDDxXjnv0TpRKDf0T1LQiHdx3D9C0RDp2GhtOaJnzx24NkBH4qVsMHbJgeNhGz&#10;VruW+kTIKohdbsn+2BK9i0Lxz/PJxaK8KKVQ7DsvZ/NZmUNA9fLaU4jvNPYiXWpJnHxmh+1jiCkb&#10;qF4gKZjDB2Ntbrt1YqjlVcmUuS60pknObNB6dWdJbCENTv4OccMpLDHfQ+hGXHYlGFS9iTzX1vS1&#10;vDy+hirJ9NY1GRLB2PHOKVp30C1JNUq+wmbPshGOQ8tLxpcO6YcUAw9sLcP3DZCWwr53LP3VdD5P&#10;E56NeXkxY4NOPatTDzjFVLWMUozXuzhuxcaTWXccaZpFcXjL7WpNVjK1cszqkCwPZRb4sEBp6k/t&#10;jPq15sufAAAA//8DAFBLAwQUAAYACAAAACEALOJ6D+AAAAALAQAADwAAAGRycy9kb3ducmV2Lnht&#10;bEyPwU7DMBBE70j8g7VI3Fo7QU1KiFMFRK+VKEiUmxsvcdR4HcVuE/4e9wTH1TzNvC03s+3ZBUff&#10;OZKQLAUwpMbpjloJH+/bxRqYD4q06h2hhB/0sKlub0pVaDfRG172oWWxhHyhJJgQhoJz3xi0yi/d&#10;gBSzbzdaFeI5tlyPaorltuepEBm3qqO4YNSALwab0/5sJbwOX7t61XpefwZzOLnnaWt2rZT3d3P9&#10;BCzgHP5guOpHdaii09GdSXvWS8hSkUdUwiLJM2BXIhGrFNhRwkP+CLwq+f8fql8AAAD//wMAUEsB&#10;Ai0AFAAGAAgAAAAhALaDOJL+AAAA4QEAABMAAAAAAAAAAAAAAAAAAAAAAFtDb250ZW50X1R5cGVz&#10;XS54bWxQSwECLQAUAAYACAAAACEAOP0h/9YAAACUAQAACwAAAAAAAAAAAAAAAAAvAQAAX3JlbHMv&#10;LnJlbHNQSwECLQAUAAYACAAAACEAMLFVuScCAAAuBAAADgAAAAAAAAAAAAAAAAAuAgAAZHJzL2Uy&#10;b0RvYy54bWxQSwECLQAUAAYACAAAACEALOJ6D+AAAAALAQAADwAAAAAAAAAAAAAAAACBBAAAZHJz&#10;L2Rvd25yZXYueG1sUEsFBgAAAAAEAAQA8wAAAI4FAAAAAA==&#10;" filled="f">
                <w10:wrap anchorx="page"/>
              </v:rect>
            </w:pict>
          </mc:Fallback>
        </mc:AlternateContent>
      </w:r>
      <w:r w:rsidR="0042466C">
        <w:t>Date of organisations formation</w:t>
      </w:r>
    </w:p>
    <w:p w14:paraId="14925B48" w14:textId="77777777" w:rsidR="00973FFE" w:rsidRDefault="00973FFE">
      <w:pPr>
        <w:pStyle w:val="BodyText"/>
        <w:spacing w:before="5"/>
        <w:rPr>
          <w:sz w:val="24"/>
        </w:rPr>
      </w:pPr>
    </w:p>
    <w:p w14:paraId="14925B49" w14:textId="096BD7C9" w:rsidR="00973FFE" w:rsidRDefault="00B00F07">
      <w:pPr>
        <w:pStyle w:val="BodyText"/>
        <w:spacing w:line="508" w:lineRule="auto"/>
        <w:ind w:left="148" w:right="68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25BD6" wp14:editId="0C5DE6CC">
                <wp:simplePos x="0" y="0"/>
                <wp:positionH relativeFrom="page">
                  <wp:posOffset>3949065</wp:posOffset>
                </wp:positionH>
                <wp:positionV relativeFrom="paragraph">
                  <wp:posOffset>2540</wp:posOffset>
                </wp:positionV>
                <wp:extent cx="3080385" cy="314325"/>
                <wp:effectExtent l="0" t="0" r="0" b="0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038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4AB3F" id="Rectangle 55" o:spid="_x0000_s1026" style="position:absolute;margin-left:310.95pt;margin-top:.2pt;width:242.5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6HAJwIAAC4EAAAOAAAAZHJzL2Uyb0RvYy54bWysU9tu2zAMfR+wfxD0vjjXNTXqFEWzDgO6&#10;rVi3D2BkORYmixqlxOm+vpScZtn2NswPAmlSh4eH1NX1obNirykYdJWcjMZSaKewNm5byW9f794s&#10;pQgRXA0Wna7kkw7yevX61VXvSz3FFm2tSTCIC2XvK9nG6MuiCKrVHYQReu042CB1ENmlbVET9Ize&#10;2WI6Hr8teqTaEyodAv9dD0G5yvhNo1X83DRBR2ErydxiPimfm3QWqysotwS+NepIA/6BRQfGcdET&#10;1BoiiB2Zv6A6owgDNnGksCuwaYzSuQfuZjL+o5vHFrzOvbA4wZ9kCv8PVn3aP5AwdSUXF1I46HhG&#10;X1g1cFurxWKRBOp9KDnv0T9QajH4e1Tfg3B423KaviHCvtVQM61Jyi9+u5CcwFfFpv+INcPDLmLW&#10;6tBQlwBZBXHII3k6jUQfolD8czZejmfLhRSKY7PJfDbNlAooX257CvG9xk4ko5LE5DM67O9DTGyg&#10;fElJxRzeGWvz2K0TfSUvFwyZ+0Jr6hTMDm03t5bEHtLi5C+3xu2fpyXkNYR2yMuhYaU6E3mvrekq&#10;uTzdhjLJ9M7VuXwEYwebKVp31C1JNUi+wfqJZSMclpYfGRst0k8pel7YSoYfOyAthf3gWPrLyXye&#10;Njw788XFlB06j2zOI+AUQ1UySjGYt3F4FTtPZttypUkWxeENj6sxWck0yoHVkSwvZRb4+IDS1p/7&#10;OevXM189AwAA//8DAFBLAwQUAAYACAAAACEAwK1NfNwAAAAIAQAADwAAAGRycy9kb3ducmV2Lnht&#10;bEyPwU7DMBBE70j8g7VI3KiTCgoJcaqA6LUSBQm4ufFiR43XUew24e/ZnuA4mtHMm2o9+16ccIxd&#10;IAX5IgOB1AbTkVXw/ra5eQARkyaj+0Co4AcjrOvLi0qXJkz0iqddsoJLKJZagUtpKKWMrUOv4yIM&#10;SOx9h9HrxHK00ox64nLfy2WWraTXHfGC0wM+O2wPu6NX8DJ8bZs7G2XzkdznITxNG7e1Sl1fzc0j&#10;iIRz+gvDGZ/RoWamfTiSiaJXsFrmBUcV3II423l2z9/2rIsCZF3J/wfqXwAAAP//AwBQSwECLQAU&#10;AAYACAAAACEAtoM4kv4AAADhAQAAEwAAAAAAAAAAAAAAAAAAAAAAW0NvbnRlbnRfVHlwZXNdLnht&#10;bFBLAQItABQABgAIAAAAIQA4/SH/1gAAAJQBAAALAAAAAAAAAAAAAAAAAC8BAABfcmVscy8ucmVs&#10;c1BLAQItABQABgAIAAAAIQBzZ6HAJwIAAC4EAAAOAAAAAAAAAAAAAAAAAC4CAABkcnMvZTJvRG9j&#10;LnhtbFBLAQItABQABgAIAAAAIQDArU183AAAAAgBAAAPAAAAAAAAAAAAAAAAAIEEAABkcnMvZG93&#10;bnJldi54bWxQSwUGAAAAAAQABADzAAAAig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25BD7" wp14:editId="5FC2D020">
                <wp:simplePos x="0" y="0"/>
                <wp:positionH relativeFrom="page">
                  <wp:posOffset>3957955</wp:posOffset>
                </wp:positionH>
                <wp:positionV relativeFrom="paragraph">
                  <wp:posOffset>451485</wp:posOffset>
                </wp:positionV>
                <wp:extent cx="3082925" cy="400050"/>
                <wp:effectExtent l="0" t="0" r="0" b="0"/>
                <wp:wrapNone/>
                <wp:docPr id="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E81F6" id="Rectangle 54" o:spid="_x0000_s1026" style="position:absolute;margin-left:311.65pt;margin-top:35.55pt;width:242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KJwIAAC4EAAAOAAAAZHJzL2Uyb0RvYy54bWysU1Fv0zAQfkfiP1h+Z0lLO7po6TS1DCEN&#10;mBj8gKvjNBaOz5zdpuPXc3a6UuANkQfrLnf+7rvvztc3h96KvaZg0NVyclFKoZ3CxrhtLb9+uXu1&#10;kCJEcA1YdLqWTzrIm+XLF9eDr/QUO7SNJsEgLlSDr2UXo6+KIqhO9xAu0GvHwRaph8gubYuGYGD0&#10;3hbTsrwsBqTGEyodAv9dj0G5zPhtq1X81LZBR2FrydxiPimfm3QWy2uotgS+M+pIA/6BRQ/GcdET&#10;1BoiiB2Zv6B6owgDtvFCYV9g2xqlcw/czaT8o5vHDrzOvbA4wZ9kCv8PVn3cP5AwTS3nl1I46HlG&#10;n1k1cFurxXyWBBp8qDjv0T9QajH4e1TfgnC46jhN3xLh0GlomNYk5Re/XUhO4KtiM3zAhuFhFzFr&#10;dWipT4CsgjjkkTydRqIPUSj++bpcTK+mcykUx2ZlWc7zzAqonm97CvGdxl4ko5bE5DM67O9DTGyg&#10;ek5JxRzeGWvz2K0TQy2v5gyf+0JrmhTMDm03K0tiD2lx8pdb4/bP0xLyGkI35uXQuFK9ibzX1vS1&#10;XJxuQ5VkeuuaXD6CsaPNFK076pakGiXfYPPEshGOS8uPjI0O6YcUAy9sLcP3HZCWwr53LP3VZDZL&#10;G56d2fzNlB06j2zOI+AUQ9UySjGaqzi+ip0ns+240iSL4vCWx9WarGQa5cjqSJaXMgt8fEBp68/9&#10;nPXrmS9/AgAA//8DAFBLAwQUAAYACAAAACEAdV4YZt8AAAALAQAADwAAAGRycy9kb3ducmV2Lnht&#10;bEyPwU7DMAyG70i8Q2QkbizNCmMqTaeC2HUSA4ntljUmqdYkVZOt5e3xTuxmy59+f3+5mlzHzjjE&#10;NngJYpYBQ98E3Xoj4etz/bAEFpPyWnXBo4RfjLCqbm9KVegw+g88b5NhFOJjoSTYlPqC89hYdCrO&#10;Qo+ebj9hcCrROhiuBzVSuOv4PMsW3KnW0werenyz2By3Jyfhvd9v6icTef2d7O4YXse13Rgp7++m&#10;+gVYwin9w3DRJ3WoyOkQTl5H1klYzPOcUAnPQgC7ACJbUpkDTfmjAF6V/LpD9QcAAP//AwBQSwEC&#10;LQAUAAYACAAAACEAtoM4kv4AAADhAQAAEwAAAAAAAAAAAAAAAAAAAAAAW0NvbnRlbnRfVHlwZXNd&#10;LnhtbFBLAQItABQABgAIAAAAIQA4/SH/1gAAAJQBAAALAAAAAAAAAAAAAAAAAC8BAABfcmVscy8u&#10;cmVsc1BLAQItABQABgAIAAAAIQB5hc3KJwIAAC4EAAAOAAAAAAAAAAAAAAAAAC4CAABkcnMvZTJv&#10;RG9jLnhtbFBLAQItABQABgAIAAAAIQB1Xhhm3wAAAAsBAAAPAAAAAAAAAAAAAAAAAIEEAABkcnMv&#10;ZG93bnJldi54bWxQSwUGAAAAAAQABADzAAAAjQUAAAAA&#10;" filled="f">
                <w10:wrap anchorx="page"/>
              </v:rect>
            </w:pict>
          </mc:Fallback>
        </mc:AlternateContent>
      </w:r>
      <w:r w:rsidR="0042466C">
        <w:t>Company Registration Number (If applicable) VAT Registration Number</w:t>
      </w:r>
    </w:p>
    <w:p w14:paraId="14925B4A" w14:textId="77777777" w:rsidR="00973FFE" w:rsidRDefault="00973FFE">
      <w:pPr>
        <w:pStyle w:val="BodyText"/>
      </w:pPr>
    </w:p>
    <w:p w14:paraId="14925B4B" w14:textId="77777777" w:rsidR="00973FFE" w:rsidRDefault="00973FFE">
      <w:pPr>
        <w:pStyle w:val="BodyText"/>
        <w:spacing w:before="2"/>
        <w:rPr>
          <w:sz w:val="24"/>
        </w:rPr>
      </w:pPr>
    </w:p>
    <w:p w14:paraId="14925B4C" w14:textId="77777777" w:rsidR="00973FFE" w:rsidRDefault="0042466C">
      <w:pPr>
        <w:pStyle w:val="BodyText"/>
        <w:ind w:left="148"/>
      </w:pPr>
      <w:r>
        <w:t>Registered Address of Company if different to that provided above</w:t>
      </w:r>
    </w:p>
    <w:p w14:paraId="14925B4D" w14:textId="77777777" w:rsidR="00973FFE" w:rsidRDefault="00973FFE">
      <w:pPr>
        <w:pStyle w:val="BodyText"/>
        <w:rPr>
          <w:sz w:val="20"/>
        </w:rPr>
      </w:pPr>
    </w:p>
    <w:p w14:paraId="14925B4E" w14:textId="211797F4" w:rsidR="00973FFE" w:rsidRDefault="00B00F07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925BD8" wp14:editId="17047560">
                <wp:simplePos x="0" y="0"/>
                <wp:positionH relativeFrom="page">
                  <wp:posOffset>399415</wp:posOffset>
                </wp:positionH>
                <wp:positionV relativeFrom="paragraph">
                  <wp:posOffset>139700</wp:posOffset>
                </wp:positionV>
                <wp:extent cx="6619875" cy="809625"/>
                <wp:effectExtent l="0" t="0" r="0" b="0"/>
                <wp:wrapTopAndBottom/>
                <wp:docPr id="5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4E8A" id="Rectangle 53" o:spid="_x0000_s1026" style="position:absolute;margin-left:31.45pt;margin-top:11pt;width:521.25pt;height:63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p5JgIAAC4EAAAOAAAAZHJzL2Uyb0RvYy54bWysU1FvEzEMfkfiP0R5Z9eWtmtPu07TyhDS&#10;gInBD3BzuV5ELg5O2uv49XNyXSnwhshDFMfO58+fnavrQ2fFXlMw6Co5vhhJoZ3C2rhtJb99vXuz&#10;kCJEcDVYdLqSTzrI69XrV1e9L/UEW7S1JsEgLpS9r2Qboy+LIqhWdxAu0GvHzgapg8gmbYuaoGf0&#10;zhaT0Whe9Ei1J1Q6BL5dD065yvhNo1X83DRBR2Erydxi3invm7QXqysotwS+NepIA/6BRQfGcdIT&#10;1BoiiB2Zv6A6owgDNvFCYVdg0xilcw1czXj0RzWPLXida2Fxgj/JFP4frPq0fyBh6krOZlI46LhH&#10;X1g1cFurxextEqj3oeS4R/9AqcTg71F9D8Lhbcth+oYI+1ZDzbTGKb747UEyAj8Vm/4j1gwPu4hZ&#10;q0NDXQJkFcQht+Tp1BJ9iELx5Xw+Xi4umZpi32K0nE9mOQWUL689hfheYyfSoZLE5DM67O9DTGyg&#10;fAlJyRzeGWtz260TfSWXM4bMdaE1dXJmg7abW0tiD2lw8jrmDedhCXkNoR3isiuFQdmZyHNtTZdY&#10;pzVcJ5neuTqHRDB2ODNF6466JakGyTdYP7FshMPQ8ifjQ4v0U4qeB7aS4ccOSEthPziWfjmeTtOE&#10;Z2M6u5ywQeeezbkHnGKoSkYphuNtHH7FzpPZtpxpnEVxeMPtakxWMrVyYHUky0OZBT5+oDT153aO&#10;+vXNV88AAAD//wMAUEsDBBQABgAIAAAAIQD9pKYF3wAAAAoBAAAPAAAAZHJzL2Rvd25yZXYueG1s&#10;TI/BTsMwEETvSPyDtUjcqNOoqWgapwqIXivRIkFvbrLYUeN1FLtN+Hu2J7jtaEazb4rN5DpxxSG0&#10;nhTMZwkIpNo3LRkFH4ft0zOIEDU1uvOECn4wwKa8vyt03viR3vG6j0ZwCYVcK7Ax9rmUobbodJj5&#10;Hom9bz84HVkORjaDHrncdTJNkqV0uiX+YHWPrxbr8/7iFLz1x12VmSCrz2i/zv5l3NqdUerxYarW&#10;ICJO8S8MN3xGh5KZTv5CTRCdgmW64qSCNOVJN3+eZAsQJ74WqwxkWcj/E8pfAAAA//8DAFBLAQIt&#10;ABQABgAIAAAAIQC2gziS/gAAAOEBAAATAAAAAAAAAAAAAAAAAAAAAABbQ29udGVudF9UeXBlc10u&#10;eG1sUEsBAi0AFAAGAAgAAAAhADj9If/WAAAAlAEAAAsAAAAAAAAAAAAAAAAALwEAAF9yZWxzLy5y&#10;ZWxzUEsBAi0AFAAGAAgAAAAhAFyl2nkmAgAALgQAAA4AAAAAAAAAAAAAAAAALgIAAGRycy9lMm9E&#10;b2MueG1sUEsBAi0AFAAGAAgAAAAhAP2kpgXfAAAACgEAAA8AAAAAAAAAAAAAAAAAgAQAAGRycy9k&#10;b3ducmV2LnhtbFBLBQYAAAAABAAEAPMAAACMBQAAAAA=&#10;" filled="f">
                <w10:wrap type="topAndBottom" anchorx="page"/>
              </v:rect>
            </w:pict>
          </mc:Fallback>
        </mc:AlternateContent>
      </w:r>
    </w:p>
    <w:p w14:paraId="14925B4F" w14:textId="77777777" w:rsidR="00973FFE" w:rsidRDefault="0042466C">
      <w:pPr>
        <w:pStyle w:val="BodyText"/>
        <w:spacing w:before="82" w:line="252" w:lineRule="auto"/>
        <w:ind w:left="148" w:right="1774"/>
      </w:pPr>
      <w:r>
        <w:t>Are there any court actions and/or industrial tribunal hearings outstanding against your organisation? YES/NO</w:t>
      </w:r>
    </w:p>
    <w:p w14:paraId="14925B50" w14:textId="77777777" w:rsidR="00973FFE" w:rsidRDefault="00973FFE">
      <w:pPr>
        <w:spacing w:line="252" w:lineRule="auto"/>
        <w:sectPr w:rsidR="00973FFE">
          <w:pgSz w:w="11910" w:h="16840"/>
          <w:pgMar w:top="1880" w:right="400" w:bottom="940" w:left="480" w:header="732" w:footer="753" w:gutter="0"/>
          <w:cols w:space="720"/>
        </w:sectPr>
      </w:pPr>
    </w:p>
    <w:p w14:paraId="14925B51" w14:textId="77777777" w:rsidR="00973FFE" w:rsidRDefault="0042466C">
      <w:pPr>
        <w:pStyle w:val="BodyText"/>
        <w:spacing w:before="7"/>
        <w:ind w:left="148"/>
      </w:pPr>
      <w:r>
        <w:lastRenderedPageBreak/>
        <w:t>If yes, please provide details on a separate sheet.</w:t>
      </w:r>
    </w:p>
    <w:p w14:paraId="14925B52" w14:textId="77777777" w:rsidR="00973FFE" w:rsidRDefault="0042466C">
      <w:pPr>
        <w:pStyle w:val="BodyText"/>
        <w:spacing w:before="15" w:line="252" w:lineRule="auto"/>
        <w:ind w:left="148" w:right="1542"/>
      </w:pPr>
      <w:r>
        <w:t>Has you</w:t>
      </w:r>
      <w:r>
        <w:t>r organisation been involved in any court action and/or industrial tribunals over the last 3 years? YES/NO</w:t>
      </w:r>
    </w:p>
    <w:p w14:paraId="14925B53" w14:textId="77777777" w:rsidR="00973FFE" w:rsidRDefault="00973FFE">
      <w:pPr>
        <w:pStyle w:val="BodyText"/>
        <w:spacing w:before="7"/>
        <w:rPr>
          <w:sz w:val="23"/>
        </w:rPr>
      </w:pPr>
    </w:p>
    <w:p w14:paraId="14925B54" w14:textId="77777777" w:rsidR="00973FFE" w:rsidRDefault="0042466C">
      <w:pPr>
        <w:pStyle w:val="BodyText"/>
        <w:ind w:left="148"/>
      </w:pPr>
      <w:r>
        <w:t>If yes, please provide details on a separate sheet.</w:t>
      </w:r>
    </w:p>
    <w:p w14:paraId="14925B55" w14:textId="77777777" w:rsidR="00973FFE" w:rsidRDefault="00973FFE">
      <w:pPr>
        <w:pStyle w:val="BodyText"/>
        <w:spacing w:before="5"/>
        <w:rPr>
          <w:sz w:val="24"/>
        </w:rPr>
      </w:pPr>
    </w:p>
    <w:p w14:paraId="14925B56" w14:textId="07D88FB7" w:rsidR="00973FFE" w:rsidRDefault="00B00F07">
      <w:pPr>
        <w:pStyle w:val="BodyText"/>
        <w:spacing w:line="508" w:lineRule="auto"/>
        <w:ind w:left="148" w:right="40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441728" behindDoc="1" locked="0" layoutInCell="1" allowOverlap="1" wp14:anchorId="14925BD9" wp14:editId="1B7237EF">
                <wp:simplePos x="0" y="0"/>
                <wp:positionH relativeFrom="page">
                  <wp:posOffset>399415</wp:posOffset>
                </wp:positionH>
                <wp:positionV relativeFrom="paragraph">
                  <wp:posOffset>635635</wp:posOffset>
                </wp:positionV>
                <wp:extent cx="6619875" cy="1743075"/>
                <wp:effectExtent l="0" t="0" r="0" b="0"/>
                <wp:wrapNone/>
                <wp:docPr id="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3B6E2" id="Rectangle 52" o:spid="_x0000_s1026" style="position:absolute;margin-left:31.45pt;margin-top:50.05pt;width:521.25pt;height:137.25pt;z-index:-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g/KAIAAC8EAAAOAAAAZHJzL2Uyb0RvYy54bWysU8Fu2zAMvQ/YPwi6r46zpE2NOEWRrsOA&#10;bivW7QMYWY6FyaJGKXG6rx8lp1m73Yb5YIji4yP5SC2vDr0Ve03BoKtleTaRQjuFjXHbWn77evtm&#10;IUWI4Bqw6HQtH3WQV6vXr5aDr/QUO7SNJsEkLlSDr2UXo6+KIqhO9xDO0GvHzhaph8gmbYuGYGD2&#10;3hbTyeS8GJAaT6h0CHx7MzrlKvO3rVbxc9sGHYWtJdcW85/yf5P+xWoJ1ZbAd0Ydy4B/qKIH4zjp&#10;ieoGIogdmb+oeqMIA7bxTGFfYNsapXMP3E05+aObhw68zr2wOMGfZAr/j1Z92t+TME0t5zMpHPQ8&#10;oy+sGrit1WI+TQINPlSMe/D3lFoM/g7V9yAcrjuG6WsiHDoNDZdVJnzxIiAZgUPFZviIDdPDLmLW&#10;6tBSnwhZBXHII3k8jUQfolB8eX5eXi4u5lIo9pUXs7cTNlIOqJ7CPYX4XmMv0qGWxNVnetjfhThC&#10;nyApm8NbYy3fQ2WdGGp5OZ/Oc0BAa5rkzF3SdrO2JPaQNid/x7wvYIn5BkI34rIrwaDqTeTFtqav&#10;5eIUDVXS6Z1rMiSCseOZu7HuKFzSatR8g80j60Y4bi2/Mj50SD+lGHhjaxl+7IC0FPaDY+0vy9ks&#10;rXg2ZvOLKRv03LN57gGnmKqWUYrxuI7js9h5MtuOM5VZFIfXPK/WZCXTLMeqjsXyVuZZHF9QWvvn&#10;dkb9fuerXwAAAP//AwBQSwMEFAAGAAgAAAAhANsVRSDfAAAACwEAAA8AAABkcnMvZG93bnJldi54&#10;bWxMj8FOwzAMhu+TeIfISNy2pGMrUJpOBbHrJAYScMsak1RrnKrJ1vL2ZCc42v70+/vLzeQ6dsYh&#10;tJ4kZAsBDKnxuiUj4f1tO78HFqIirTpPKOEHA2yqq1mpCu1HesXzPhqWQigUSoKNsS84D41Fp8LC&#10;90jp9u0Hp2IaB8P1oMYU7jq+FCLnTrWUPljV47PF5rg/OQkv/deuXpvA649oP4/+adzanZHy5nqq&#10;H4FFnOIfDBf9pA5Vcjr4E+nAOgn58iGRaS9EBuwCZGK9AnaQcHu3yoFXJf/fofoFAAD//wMAUEsB&#10;Ai0AFAAGAAgAAAAhALaDOJL+AAAA4QEAABMAAAAAAAAAAAAAAAAAAAAAAFtDb250ZW50X1R5cGVz&#10;XS54bWxQSwECLQAUAAYACAAAACEAOP0h/9YAAACUAQAACwAAAAAAAAAAAAAAAAAvAQAAX3JlbHMv&#10;LnJlbHNQSwECLQAUAAYACAAAACEA0WuoPygCAAAvBAAADgAAAAAAAAAAAAAAAAAuAgAAZHJzL2Uy&#10;b0RvYy54bWxQSwECLQAUAAYACAAAACEA2xVFIN8AAAALAQAADwAAAAAAAAAAAAAAAACCBAAAZHJz&#10;L2Rvd25yZXYueG1sUEsFBgAAAAAEAAQA8wAAAI4FAAAAAA==&#10;" filled="f">
                <w10:wrap anchorx="page"/>
              </v:rect>
            </w:pict>
          </mc:Fallback>
        </mc:AlternateContent>
      </w:r>
      <w:r w:rsidR="0042466C">
        <w:t xml:space="preserve">Please give names and addresses of Directors/Partners or your organisation. Name Address Role </w:t>
      </w:r>
      <w:r w:rsidR="0042466C">
        <w:t>in organisation</w:t>
      </w:r>
    </w:p>
    <w:p w14:paraId="14925B57" w14:textId="77777777" w:rsidR="00973FFE" w:rsidRDefault="00973FFE">
      <w:pPr>
        <w:pStyle w:val="BodyText"/>
      </w:pPr>
    </w:p>
    <w:p w14:paraId="14925B58" w14:textId="77777777" w:rsidR="00973FFE" w:rsidRDefault="00973FFE">
      <w:pPr>
        <w:pStyle w:val="BodyText"/>
      </w:pPr>
    </w:p>
    <w:p w14:paraId="14925B59" w14:textId="77777777" w:rsidR="00973FFE" w:rsidRDefault="00973FFE">
      <w:pPr>
        <w:pStyle w:val="BodyText"/>
      </w:pPr>
    </w:p>
    <w:p w14:paraId="14925B5A" w14:textId="77777777" w:rsidR="00973FFE" w:rsidRDefault="00973FFE">
      <w:pPr>
        <w:pStyle w:val="BodyText"/>
      </w:pPr>
    </w:p>
    <w:p w14:paraId="14925B5B" w14:textId="77777777" w:rsidR="00973FFE" w:rsidRDefault="00973FFE">
      <w:pPr>
        <w:pStyle w:val="BodyText"/>
      </w:pPr>
    </w:p>
    <w:p w14:paraId="14925B5C" w14:textId="77777777" w:rsidR="00973FFE" w:rsidRDefault="00973FFE">
      <w:pPr>
        <w:pStyle w:val="BodyText"/>
      </w:pPr>
    </w:p>
    <w:p w14:paraId="14925B5D" w14:textId="77777777" w:rsidR="00973FFE" w:rsidRDefault="00973FFE">
      <w:pPr>
        <w:pStyle w:val="BodyText"/>
      </w:pPr>
    </w:p>
    <w:p w14:paraId="14925B5E" w14:textId="77777777" w:rsidR="00973FFE" w:rsidRDefault="00973FFE">
      <w:pPr>
        <w:pStyle w:val="BodyText"/>
      </w:pPr>
    </w:p>
    <w:p w14:paraId="14925B5F" w14:textId="77777777" w:rsidR="00973FFE" w:rsidRDefault="00973FFE">
      <w:pPr>
        <w:pStyle w:val="BodyText"/>
      </w:pPr>
    </w:p>
    <w:p w14:paraId="14925B60" w14:textId="77777777" w:rsidR="00973FFE" w:rsidRDefault="00973FFE">
      <w:pPr>
        <w:pStyle w:val="BodyText"/>
      </w:pPr>
    </w:p>
    <w:p w14:paraId="14925B61" w14:textId="77777777" w:rsidR="00973FFE" w:rsidRDefault="00973FFE">
      <w:pPr>
        <w:pStyle w:val="BodyText"/>
        <w:spacing w:before="7"/>
        <w:rPr>
          <w:sz w:val="26"/>
        </w:rPr>
      </w:pPr>
    </w:p>
    <w:p w14:paraId="14925B62" w14:textId="3C823933" w:rsidR="00973FFE" w:rsidRDefault="0042466C">
      <w:pPr>
        <w:pStyle w:val="Heading1"/>
        <w:spacing w:before="0"/>
      </w:pPr>
      <w:bookmarkStart w:id="2" w:name="_bookmark9"/>
      <w:bookmarkEnd w:id="2"/>
      <w:r>
        <w:t>FINANCIAL BACKGROUND</w:t>
      </w:r>
    </w:p>
    <w:p w14:paraId="14925B63" w14:textId="77777777" w:rsidR="00973FFE" w:rsidRDefault="00973FFE">
      <w:pPr>
        <w:pStyle w:val="BodyText"/>
        <w:spacing w:before="5"/>
        <w:rPr>
          <w:rFonts w:ascii="Cambria"/>
          <w:b/>
          <w:sz w:val="28"/>
        </w:rPr>
      </w:pPr>
    </w:p>
    <w:p w14:paraId="14925B64" w14:textId="77777777" w:rsidR="00973FFE" w:rsidRDefault="0042466C">
      <w:pPr>
        <w:pStyle w:val="BodyText"/>
        <w:spacing w:line="252" w:lineRule="auto"/>
        <w:ind w:left="160" w:right="600" w:hanging="12"/>
      </w:pPr>
      <w:proofErr w:type="gramStart"/>
      <w:r>
        <w:t>TURNOVER</w:t>
      </w:r>
      <w:proofErr w:type="gramEnd"/>
      <w:r>
        <w:t xml:space="preserve"> Please indicate the annual turnover of your organisation over the last 3 years. (Sets of accounts are not required)</w:t>
      </w:r>
    </w:p>
    <w:p w14:paraId="14925B65" w14:textId="0DB6FEC6" w:rsidR="00973FFE" w:rsidRDefault="00B00F07">
      <w:pPr>
        <w:pStyle w:val="BodyText"/>
        <w:spacing w:before="157"/>
        <w:ind w:left="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25BDA" wp14:editId="02AEF9EF">
                <wp:simplePos x="0" y="0"/>
                <wp:positionH relativeFrom="page">
                  <wp:posOffset>3676650</wp:posOffset>
                </wp:positionH>
                <wp:positionV relativeFrom="paragraph">
                  <wp:posOffset>109855</wp:posOffset>
                </wp:positionV>
                <wp:extent cx="3200400" cy="400050"/>
                <wp:effectExtent l="0" t="0" r="0" b="0"/>
                <wp:wrapNone/>
                <wp:docPr id="5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925C05" w14:textId="77777777" w:rsidR="00973FFE" w:rsidRDefault="0042466C">
                            <w:pPr>
                              <w:pStyle w:val="BodyText"/>
                              <w:spacing w:before="75"/>
                              <w:ind w:left="143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25BDA" id="Text Box 51" o:spid="_x0000_s1027" type="#_x0000_t202" style="position:absolute;left:0;text-align:left;margin-left:289.5pt;margin-top:8.65pt;width:252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uvKAIAADkEAAAOAAAAZHJzL2Uyb0RvYy54bWysU9uO0zAQfUfiHyy/06Rdipao6WppWYS0&#10;XKRdPmDiOI2F4zG226R8PWO7LRW8IfJgTTwzxzPnzKzupkGzg3Reoan5fFZyJo3AVpldzb89P7y6&#10;5cwHMC1oNLLmR+n53frli9VoK7nAHnUrHSMQ46vR1rwPwVZF4UUvB/AztNKQs0M3QKBftytaByOh&#10;D7pYlOWbYkTXWodCek+32+zk64TfdVKEL13nZWC65lRbSKdLZxPPYr2CaufA9kqcyoB/qGIAZejR&#10;C9QWArC9U39BDUo49NiFmcChwK5TQqYeqJt5+Uc3Tz1YmXohcry90OT/H6z4fPjqmGprvrzhzMBA&#10;Gj3LKbB3OLHlPPIzWl9R2JOlwDDRPemcevX2EcV3zwxuejA7ee8cjr2ElupLmcVVasbxEaQZP2FL&#10;78A+YAKaOjdE8ogORuik0/GiTaxF0OUNqf26JJcgHxnlMolXQHXOts6HDxIHFo2aO9I+ocPh0Qfq&#10;g0LPIfExgw9K66S/Nmys+dvlYpn7Qq3a6Ixh3u2ajXbsAHGC0hdJITB/HRaRt+D7HJdcebYGFWjA&#10;tRpqfnvJhirS9N606fkASmebULUh8MhbpCqTFqZmShJd5GiwPRKRDvM80/6R0aP7ydlIs1xz/2MP&#10;TnKmPxoSIw7+2XBnozkbYASl1jxwls1NyAuyt07tekLOchu8J8E6lbiMFeYqTuXSfCZWTrsUF+D6&#10;P0X93vj1LwAAAP//AwBQSwMEFAAGAAgAAAAhAMVKEwHgAAAACgEAAA8AAABkcnMvZG93bnJldi54&#10;bWxMj8FOwzAQRO9I/IO1SFwQtSGChhCnQhXcEKKFqj268ZJEiddR7Dbp37M9wXFnRrNv8sXkOnHE&#10;ITSeNNzNFAik0tuGKg3fX2+3KYgQDVnTeUINJwywKC4vcpNZP9IKj+tYCS6hkBkNdYx9JmUoa3Qm&#10;zHyPxN6PH5yJfA6VtIMZudx18l6pR+lMQ/yhNj0uayzb9cFpaD/qz9X2fbkrbyS21bhR2/T0qvX1&#10;1fTyDCLiFP/CcMZndCiYae8PZIPoNDzMn3hLZGOegDgHVJqwsteQqgRkkcv/E4pfAAAA//8DAFBL&#10;AQItABQABgAIAAAAIQC2gziS/gAAAOEBAAATAAAAAAAAAAAAAAAAAAAAAABbQ29udGVudF9UeXBl&#10;c10ueG1sUEsBAi0AFAAGAAgAAAAhADj9If/WAAAAlAEAAAsAAAAAAAAAAAAAAAAALwEAAF9yZWxz&#10;Ly5yZWxzUEsBAi0AFAAGAAgAAAAhAFrRG68oAgAAOQQAAA4AAAAAAAAAAAAAAAAALgIAAGRycy9l&#10;Mm9Eb2MueG1sUEsBAi0AFAAGAAgAAAAhAMVKEwHgAAAACgEAAA8AAAAAAAAAAAAAAAAAggQAAGRy&#10;cy9kb3ducmV2LnhtbFBLBQYAAAAABAAEAPMAAACPBQAAAAA=&#10;" filled="f">
                <v:textbox inset="0,0,0,0">
                  <w:txbxContent>
                    <w:p w14:paraId="14925C05" w14:textId="77777777" w:rsidR="00973FFE" w:rsidRDefault="0042466C">
                      <w:pPr>
                        <w:pStyle w:val="BodyText"/>
                        <w:spacing w:before="75"/>
                        <w:ind w:left="143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466C">
        <w:t>Average annual turnover</w:t>
      </w:r>
    </w:p>
    <w:p w14:paraId="14925B66" w14:textId="77777777" w:rsidR="00973FFE" w:rsidRDefault="00973FFE">
      <w:pPr>
        <w:pStyle w:val="BodyText"/>
      </w:pPr>
    </w:p>
    <w:p w14:paraId="14925B67" w14:textId="77777777" w:rsidR="00973FFE" w:rsidRDefault="00973FFE">
      <w:pPr>
        <w:pStyle w:val="BodyText"/>
      </w:pPr>
    </w:p>
    <w:p w14:paraId="14925B68" w14:textId="77777777" w:rsidR="00973FFE" w:rsidRDefault="00973FFE">
      <w:pPr>
        <w:pStyle w:val="BodyText"/>
        <w:spacing w:before="9"/>
        <w:rPr>
          <w:sz w:val="16"/>
        </w:rPr>
      </w:pPr>
    </w:p>
    <w:p w14:paraId="14925B69" w14:textId="77777777" w:rsidR="00973FFE" w:rsidRDefault="0042466C">
      <w:pPr>
        <w:pStyle w:val="BodyText"/>
        <w:ind w:left="148"/>
      </w:pPr>
      <w:proofErr w:type="gramStart"/>
      <w:r>
        <w:t>INSURANCE</w:t>
      </w:r>
      <w:proofErr w:type="gramEnd"/>
      <w:r>
        <w:t xml:space="preserve"> Please provide evidence that the following insurance is in place:</w:t>
      </w:r>
    </w:p>
    <w:p w14:paraId="14925B6A" w14:textId="055102EE" w:rsidR="00973FFE" w:rsidRDefault="0042466C">
      <w:pPr>
        <w:pStyle w:val="ListParagraph"/>
        <w:numPr>
          <w:ilvl w:val="0"/>
          <w:numId w:val="2"/>
        </w:numPr>
        <w:tabs>
          <w:tab w:val="left" w:pos="367"/>
        </w:tabs>
        <w:spacing w:before="171"/>
      </w:pPr>
      <w:r>
        <w:t>Public Liability Insura</w:t>
      </w:r>
      <w:r>
        <w:t>nce is in place to the value of £</w:t>
      </w:r>
      <w:r w:rsidR="00B866C8">
        <w:t>5</w:t>
      </w:r>
      <w:r>
        <w:t>,000,000 (</w:t>
      </w:r>
      <w:r w:rsidR="00B866C8">
        <w:t>five</w:t>
      </w:r>
      <w:r>
        <w:t xml:space="preserve"> million</w:t>
      </w:r>
      <w:r>
        <w:rPr>
          <w:spacing w:val="-24"/>
        </w:rPr>
        <w:t xml:space="preserve"> </w:t>
      </w:r>
      <w:r>
        <w:t>pounds)</w:t>
      </w:r>
    </w:p>
    <w:p w14:paraId="14925B6B" w14:textId="77777777" w:rsidR="00973FFE" w:rsidRDefault="0042466C">
      <w:pPr>
        <w:pStyle w:val="ListParagraph"/>
        <w:numPr>
          <w:ilvl w:val="0"/>
          <w:numId w:val="2"/>
        </w:numPr>
        <w:tabs>
          <w:tab w:val="left" w:pos="367"/>
        </w:tabs>
        <w:spacing w:before="170"/>
      </w:pPr>
      <w:r>
        <w:t>Employers Liability</w:t>
      </w:r>
      <w:r>
        <w:rPr>
          <w:spacing w:val="-3"/>
        </w:rPr>
        <w:t xml:space="preserve"> </w:t>
      </w:r>
      <w:r>
        <w:t>Insurance</w:t>
      </w:r>
    </w:p>
    <w:p w14:paraId="14925B6C" w14:textId="77777777" w:rsidR="00973FFE" w:rsidRDefault="00973FFE">
      <w:pPr>
        <w:sectPr w:rsidR="00973FFE">
          <w:pgSz w:w="11910" w:h="16840"/>
          <w:pgMar w:top="1880" w:right="400" w:bottom="940" w:left="480" w:header="732" w:footer="753" w:gutter="0"/>
          <w:cols w:space="720"/>
        </w:sectPr>
      </w:pPr>
    </w:p>
    <w:p w14:paraId="14925B6D" w14:textId="36F3C382" w:rsidR="00973FFE" w:rsidRDefault="0042466C">
      <w:pPr>
        <w:pStyle w:val="Heading1"/>
      </w:pPr>
      <w:bookmarkStart w:id="3" w:name="_bookmark10"/>
      <w:bookmarkEnd w:id="3"/>
      <w:r>
        <w:lastRenderedPageBreak/>
        <w:t>QUALITY</w:t>
      </w:r>
    </w:p>
    <w:p w14:paraId="14925B6E" w14:textId="77777777" w:rsidR="00973FFE" w:rsidRDefault="00973FFE">
      <w:pPr>
        <w:pStyle w:val="BodyText"/>
        <w:spacing w:before="8"/>
        <w:rPr>
          <w:rFonts w:ascii="Cambria"/>
          <w:b/>
          <w:sz w:val="39"/>
        </w:rPr>
      </w:pPr>
    </w:p>
    <w:p w14:paraId="14925B6F" w14:textId="77777777" w:rsidR="00973FFE" w:rsidRDefault="0042466C">
      <w:pPr>
        <w:pStyle w:val="BodyText"/>
        <w:ind w:left="148"/>
      </w:pPr>
      <w:r>
        <w:t>QUALITY ASSURANCE</w:t>
      </w:r>
    </w:p>
    <w:p w14:paraId="14925B70" w14:textId="77777777" w:rsidR="00973FFE" w:rsidRDefault="0042466C">
      <w:pPr>
        <w:pStyle w:val="BodyText"/>
        <w:spacing w:before="171" w:after="8" w:line="393" w:lineRule="auto"/>
        <w:ind w:left="148" w:right="3143"/>
      </w:pPr>
      <w:r>
        <w:t>Please provide details of any quality assurance accreditation that your company holds. Description of accreditation Date obtained</w:t>
      </w:r>
    </w:p>
    <w:p w14:paraId="14925B71" w14:textId="19BC1D35" w:rsidR="00973FFE" w:rsidRDefault="00B00F07">
      <w:pPr>
        <w:pStyle w:val="BodyText"/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925BDB" wp14:editId="069EEB78">
                <wp:extent cx="6629400" cy="523875"/>
                <wp:effectExtent l="9525" t="9525" r="0" b="0"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523875"/>
                          <a:chOff x="0" y="0"/>
                          <a:chExt cx="10440" cy="825"/>
                        </a:xfrm>
                      </wpg:grpSpPr>
                      <wps:wsp>
                        <wps:cNvPr id="5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0425" cy="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C49FC" id="Group 49" o:spid="_x0000_s1026" style="width:522pt;height:41.25pt;mso-position-horizontal-relative:char;mso-position-vertical-relative:line" coordsize="1044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F2kAIAAIEFAAAOAAAAZHJzL2Uyb0RvYy54bWyklN9v2yAQx98n7X9AvK+OvaRJrDpV1V+a&#10;1G3Vuv0BBGMbDQMDEqf763scThqlD5M6P1jAHXff+xxwcbnrFdkK56XRFc3PJpQIzU0tdVvRXz/v&#10;Pi0o8YHpmimjRUWfhaeXq48fLgZbisJ0RtXCEQiifTnYinYh2DLLPO9Ez/yZsUKDsTGuZwGmrs1q&#10;xwaI3qusmEzOs8G42jrDhfewepOMdIXxm0bw8L1pvAhEVRS0Bfw7/K/jP1tdsLJ1zHaSjzLYO1T0&#10;TGpIegh1wwIjGyffhOold8abJpxx02emaSQXWANUk09Oqrl3ZmOxlrYcWnvABGhPOL07LP+2fXRE&#10;1hWd5ZRo1kOPMC2ZLiOcwbYl+Nw7+2QfXaoQhg+G//Zgzk7tcd4mZ7Ievpoa4rFNMAhn17g+hoCy&#10;yQ578HzogdgFwmHx/LxYTifQKg62WfF5MZ+lJvEOOvlmG+9ux435ZDodty0K3JOxMmVElaOqWBIc&#10;Nf9K0/8fzaeOWYFN8pHUnmaxp/kDziDTrRJkhsctpge/PU6fWBJtrjtwE1fOmaETrAZZeawcxB9t&#10;iBMPnfgn3DklAHCe2O3hAiNAg2gXOao5MGKldT7cC9OTOKioA93YNbZ98CEKeXWJTdTmTioF66xU&#10;mgwVXc4gdpx6o2QdjThx7fpaObJl8Qbih1WduMWcN8x3yQ8jJOm9DPBAKNlXdHHYzcpI6FbXmD4w&#10;qdIYJCo9IouUUrPXpn4GYs6k2w+vFQw64/5SMsDNr6j/s2FOUKK+aKC+zPEgBZxMZ/MCTpU7tqyP&#10;LUxzCFXRQEkaXof0vGysk20HmXKEos0VXINGIsnYxaRqFAvnEUd4zxH1+CbFh+R4jl6vL+fqBQAA&#10;//8DAFBLAwQUAAYACAAAACEApJXpTNsAAAAFAQAADwAAAGRycy9kb3ducmV2LnhtbEyPQWvCQBCF&#10;74X+h2UKvdVNrBaJ2YiIepJCtVC8jdkxCWZnQ3ZN4r937aW9PHi84b1v0sVgatFR6yrLCuJRBII4&#10;t7riQsH3YfM2A+E8ssbaMim4kYNF9vyUYqJtz1/U7X0hQgm7BBWU3jeJlC4vyaAb2YY4ZGfbGvTB&#10;toXULfah3NRyHEUf0mDFYaHEhlYl5Zf91SjY9tgv3+N1t7ucV7fjYfr5s4tJqdeXYTkH4Wnwf8fw&#10;wA/okAWmk72ydqJWEB7xv/rIoskk+JOC2XgKMkvlf/rsDgAA//8DAFBLAQItABQABgAIAAAAIQC2&#10;gziS/gAAAOEBAAATAAAAAAAAAAAAAAAAAAAAAABbQ29udGVudF9UeXBlc10ueG1sUEsBAi0AFAAG&#10;AAgAAAAhADj9If/WAAAAlAEAAAsAAAAAAAAAAAAAAAAALwEAAF9yZWxzLy5yZWxzUEsBAi0AFAAG&#10;AAgAAAAhAB9ycXaQAgAAgQUAAA4AAAAAAAAAAAAAAAAALgIAAGRycy9lMm9Eb2MueG1sUEsBAi0A&#10;FAAGAAgAAAAhAKSV6UzbAAAABQEAAA8AAAAAAAAAAAAAAAAA6gQAAGRycy9kb3ducmV2LnhtbFBL&#10;BQYAAAAABAAEAPMAAADyBQAAAAA=&#10;">
                <v:rect id="Rectangle 50" o:spid="_x0000_s1027" style="position:absolute;left:7;top:7;width:10425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t8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pWS/j9kn6A3D4AAAD//wMAUEsBAi0AFAAGAAgAAAAhANvh9svuAAAAhQEAABMAAAAAAAAAAAAA&#10;AAAAAAAAAFtDb250ZW50X1R5cGVzXS54bWxQSwECLQAUAAYACAAAACEAWvQsW78AAAAVAQAACwAA&#10;AAAAAAAAAAAAAAAfAQAAX3JlbHMvLnJlbHNQSwECLQAUAAYACAAAACEAGSn7fM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14:paraId="14925B72" w14:textId="77777777" w:rsidR="00973FFE" w:rsidRDefault="0042466C">
      <w:pPr>
        <w:pStyle w:val="BodyText"/>
        <w:spacing w:before="59"/>
        <w:ind w:left="148"/>
      </w:pPr>
      <w:r>
        <w:t>PORTFOLIO OF WORK COMPLETED</w:t>
      </w:r>
    </w:p>
    <w:p w14:paraId="14925B73" w14:textId="20F492BC" w:rsidR="00973FFE" w:rsidRDefault="0042466C">
      <w:pPr>
        <w:pStyle w:val="BodyText"/>
        <w:spacing w:before="173"/>
        <w:ind w:left="148"/>
      </w:pPr>
      <w:r>
        <w:t xml:space="preserve">Please provide examples of work </w:t>
      </w:r>
      <w:r>
        <w:t>that you have competed as a separate document</w:t>
      </w:r>
      <w:r>
        <w:t>.</w:t>
      </w:r>
    </w:p>
    <w:p w14:paraId="14925B74" w14:textId="1FAAEC76" w:rsidR="00973FFE" w:rsidRDefault="00B00F07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4925BDD" wp14:editId="548223F9">
                <wp:simplePos x="0" y="0"/>
                <wp:positionH relativeFrom="page">
                  <wp:posOffset>399415</wp:posOffset>
                </wp:positionH>
                <wp:positionV relativeFrom="paragraph">
                  <wp:posOffset>144780</wp:posOffset>
                </wp:positionV>
                <wp:extent cx="6619875" cy="514350"/>
                <wp:effectExtent l="0" t="0" r="0" b="0"/>
                <wp:wrapTopAndBottom/>
                <wp:docPr id="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88FCE" id="Rectangle 48" o:spid="_x0000_s1026" style="position:absolute;margin-left:31.45pt;margin-top:11.4pt;width:521.25pt;height:40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HPJwIAAC4EAAAOAAAAZHJzL2Uyb0RvYy54bWysU8Fu2zAMvQ/YPwi6r46zpE2NOEWRrsOA&#10;bivW7QMYWY6FyaJGKXG6rx8lp1m73Yb5YIji4yP5SC2vDr0Ve03BoKtleTaRQjuFjXHbWn77evtm&#10;IUWI4Bqw6HQtH3WQV6vXr5aDr/QUO7SNJsEkLlSDr2UXo6+KIqhO9xDO0GvHzhaph8gmbYuGYGD2&#10;3hbTyeS8GJAaT6h0CHx7MzrlKvO3rVbxc9sGHYWtJdcW85/yf5P+xWoJ1ZbAd0Ydy4B/qKIH4zjp&#10;ieoGIogdmb+oeqMIA7bxTGFfYNsapXMP3E05+aObhw68zr2wOMGfZAr/j1Z92t+TME0t5yyPg55n&#10;9IVVA7e1WswWSaDBh4pxD/6eUovB36H6HoTDdccwfU2EQ6eh4bLKhC9eBCQjcKjYDB+xYXrYRcxa&#10;HVrqEyGrIA55JI+nkehDFIovz8/Ly8XFXArFvnk5e8tlphRQPUV7CvG9xl6kQy2Ji8/ssL8LcYQ+&#10;QVIyh7fGWr6Hyjox1PJyPp3ngIDWNMmZm6TtZm1J7CEtTv6OeV/AEvMNhG7EZVeCQdWbyHttTV/L&#10;xSkaqiTTO9dkSARjxzN3Y91RtyTVKPkGm0eWjXBcWn5kfOiQfkox8MLWMvzYAWkp7AfH0l+Ws1na&#10;8GzM5hdTNui5Z/PcA04xVS2jFONxHcdXsfNkth1nKrMoDq95XK3JSqZRjlUdi+WlzLM4PqC09c/t&#10;jPr9zFe/AAAA//8DAFBLAwQUAAYACAAAACEA0WoAwN4AAAAKAQAADwAAAGRycy9kb3ducmV2Lnht&#10;bEyPwU7DMBBE70j8g7VI3KjdQKsS4lQB0WslChJwc+Mljhqvo9htwt+zPdHbjmY0+6ZYT74TJxxi&#10;G0jDfKZAINXBttRo+Hjf3K1AxGTImi4QavjFCOvy+qowuQ0jveFplxrBJRRzo8Gl1OdSxtqhN3EW&#10;eiT2fsLgTWI5NNIOZuRy38lMqaX0piX+4EyPLw7rw+7oNbz239tq0URZfSb3dQjP48ZtG61vb6bq&#10;CUTCKf2H4YzP6FAy0z4cyUbRaVhmj5zUkGW84OzP1eIBxJ4vdb8CWRbyckL5BwAA//8DAFBLAQIt&#10;ABQABgAIAAAAIQC2gziS/gAAAOEBAAATAAAAAAAAAAAAAAAAAAAAAABbQ29udGVudF9UeXBlc10u&#10;eG1sUEsBAi0AFAAGAAgAAAAhADj9If/WAAAAlAEAAAsAAAAAAAAAAAAAAAAALwEAAF9yZWxzLy5y&#10;ZWxzUEsBAi0AFAAGAAgAAAAhANwEcc8nAgAALgQAAA4AAAAAAAAAAAAAAAAALgIAAGRycy9lMm9E&#10;b2MueG1sUEsBAi0AFAAGAAgAAAAhANFqAMDeAAAACgEAAA8AAAAAAAAAAAAAAAAAgQQAAGRycy9k&#10;b3ducmV2LnhtbFBLBQYAAAAABAAEAPMAAACMBQAAAAA=&#10;" filled="f">
                <w10:wrap type="topAndBottom" anchorx="page"/>
              </v:rect>
            </w:pict>
          </mc:Fallback>
        </mc:AlternateContent>
      </w:r>
    </w:p>
    <w:p w14:paraId="14925B75" w14:textId="77777777" w:rsidR="00973FFE" w:rsidRDefault="00973FFE">
      <w:pPr>
        <w:pStyle w:val="BodyText"/>
      </w:pPr>
    </w:p>
    <w:p w14:paraId="14925B76" w14:textId="77777777" w:rsidR="00973FFE" w:rsidRDefault="00973FFE">
      <w:pPr>
        <w:pStyle w:val="BodyText"/>
        <w:spacing w:before="4"/>
        <w:rPr>
          <w:sz w:val="19"/>
        </w:rPr>
      </w:pPr>
    </w:p>
    <w:p w14:paraId="14925B77" w14:textId="77777777" w:rsidR="00973FFE" w:rsidRDefault="0042466C">
      <w:pPr>
        <w:pStyle w:val="ListParagraph"/>
        <w:numPr>
          <w:ilvl w:val="1"/>
          <w:numId w:val="1"/>
        </w:numPr>
        <w:tabs>
          <w:tab w:val="left" w:pos="478"/>
        </w:tabs>
        <w:spacing w:before="1"/>
        <w:ind w:hanging="330"/>
      </w:pPr>
      <w:r>
        <w:t>PROFESSIONAL</w:t>
      </w:r>
      <w:r>
        <w:rPr>
          <w:spacing w:val="-1"/>
        </w:rPr>
        <w:t xml:space="preserve"> </w:t>
      </w:r>
      <w:r>
        <w:t>ORGANISATIONS</w:t>
      </w:r>
    </w:p>
    <w:p w14:paraId="14925B78" w14:textId="77777777" w:rsidR="00973FFE" w:rsidRDefault="0042466C">
      <w:pPr>
        <w:pStyle w:val="BodyText"/>
        <w:spacing w:before="170"/>
        <w:ind w:left="148"/>
      </w:pPr>
      <w:r>
        <w:t>Please indicate membership of any professional or trade organisations</w:t>
      </w:r>
    </w:p>
    <w:p w14:paraId="14925B79" w14:textId="52BC225D" w:rsidR="00973FFE" w:rsidRDefault="00B00F07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4925BDE" wp14:editId="532F2570">
                <wp:simplePos x="0" y="0"/>
                <wp:positionH relativeFrom="page">
                  <wp:posOffset>399415</wp:posOffset>
                </wp:positionH>
                <wp:positionV relativeFrom="paragraph">
                  <wp:posOffset>181610</wp:posOffset>
                </wp:positionV>
                <wp:extent cx="6619875" cy="514350"/>
                <wp:effectExtent l="0" t="0" r="0" b="0"/>
                <wp:wrapTopAndBottom/>
                <wp:docPr id="4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43EB4" id="Rectangle 47" o:spid="_x0000_s1026" style="position:absolute;margin-left:31.45pt;margin-top:14.3pt;width:521.25pt;height:40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8rKQIAAC4EAAAOAAAAZHJzL2Uyb0RvYy54bWysU8Fu2zAMvQ/YPwi6r46zpE2MOkXRrsOA&#10;bivW7QMYWY6FyaJGKXG6ry8lp1m23Yb5IIgm+fT4SF5e7XsrdpqCQVfL8mwihXYKG+M2tfz29e7N&#10;QooQwTVg0elaPukgr1avX10OvtJT7NA2mgSDuFANvpZdjL4qiqA63UM4Q68dO1ukHiKbtCkagoHR&#10;e1tMJ5PzYkBqPKHSIfDf29EpVxm/bbWKn9s26ChsLZlbzCflc53OYnUJ1YbAd0YdaMA/sOjBOH70&#10;CHULEcSWzF9QvVGEAdt4prAvsG2N0rkGrqac/FHNYwde51pYnOCPMoX/B6s+7R5ImKaWs6UUDnru&#10;0RdWDdzGajG7SAINPlQc9+gfKJUY/D2q70E4vOk4TF8T4dBpaJhWmeKL3xKSEThVrIeP2DA8bCNm&#10;rfYt9QmQVRD73JKnY0v0PgrFP8/Py+XiYi6FYt+8nL2d554VUL1kewrxvcZepEsticlndNjdh5jY&#10;QPUSkh5zeGeszW23Tgy1XM6n85wQ0JomOXORtFnfWBI7SIOTv1wal38alpBvIXRjXHaNI9WbyHNt&#10;TV/LxTEbqiTTO9fk5yMYO96ZonUH3ZJUo+RrbJ5YNsJxaHnJ+NIh/ZRi4IGtZfixBdJS2A+OpV+W&#10;s1ma8GzM5hdTNujUsz71gFMMVcsoxXi9ieNWbD2ZTccvlVkUh9fcrtZkJVMrR1YHsjyUWeDDAqWp&#10;P7Vz1K81Xz0DAAD//wMAUEsDBBQABgAIAAAAIQD4ZhCr3wAAAAoBAAAPAAAAZHJzL2Rvd25yZXYu&#10;eG1sTI/BTsMwEETvSPyDtUjcqN2IRm0apwqIXivRIgE3N97aUeN1FLtN+HvcE9xmNaOZt+Vmch27&#10;4hBaTxLmMwEMqfG6JSPh47B9WgILUZFWnSeU8IMBNtX9XakK7Ud6x+s+GpZKKBRKgo2xLzgPjUWn&#10;wsz3SMk7+cGpmM7BcD2oMZW7jmdC5NypltKCVT2+WmzO+4uT8NZ/7+qFCbz+jPbr7F/Grd0ZKR8f&#10;pnoNLOIU/8Jww0/oUCWmo7+QDqyTkGerlJSQLXNgN38uFs/AjkmJVQ68Kvn/F6pfAAAA//8DAFBL&#10;AQItABQABgAIAAAAIQC2gziS/gAAAOEBAAATAAAAAAAAAAAAAAAAAAAAAABbQ29udGVudF9UeXBl&#10;c10ueG1sUEsBAi0AFAAGAAgAAAAhADj9If/WAAAAlAEAAAsAAAAAAAAAAAAAAAAALwEAAF9yZWxz&#10;Ly5yZWxzUEsBAi0AFAAGAAgAAAAhAHLVfyspAgAALgQAAA4AAAAAAAAAAAAAAAAALgIAAGRycy9l&#10;Mm9Eb2MueG1sUEsBAi0AFAAGAAgAAAAhAPhmEKvfAAAACgEAAA8AAAAAAAAAAAAAAAAAgwQAAGRy&#10;cy9kb3ducmV2LnhtbFBLBQYAAAAABAAEAPMAAACPBQAAAAA=&#10;" filled="f">
                <w10:wrap type="topAndBottom" anchorx="page"/>
              </v:rect>
            </w:pict>
          </mc:Fallback>
        </mc:AlternateContent>
      </w:r>
    </w:p>
    <w:p w14:paraId="14925B7A" w14:textId="77777777" w:rsidR="00973FFE" w:rsidRDefault="0042466C">
      <w:pPr>
        <w:pStyle w:val="ListParagraph"/>
        <w:numPr>
          <w:ilvl w:val="1"/>
          <w:numId w:val="1"/>
        </w:numPr>
        <w:tabs>
          <w:tab w:val="left" w:pos="480"/>
        </w:tabs>
        <w:spacing w:before="65"/>
        <w:ind w:left="479" w:hanging="332"/>
      </w:pPr>
      <w:r>
        <w:t>RELEVANT</w:t>
      </w:r>
      <w:r>
        <w:rPr>
          <w:spacing w:val="-3"/>
        </w:rPr>
        <w:t xml:space="preserve"> </w:t>
      </w:r>
      <w:r>
        <w:t>QUALIFICATIONS</w:t>
      </w:r>
    </w:p>
    <w:p w14:paraId="14925B7B" w14:textId="0F4DE26A" w:rsidR="00973FFE" w:rsidRDefault="00B00F07">
      <w:pPr>
        <w:pStyle w:val="BodyText"/>
        <w:spacing w:before="171" w:line="393" w:lineRule="auto"/>
        <w:ind w:left="148" w:right="3323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925BDF" wp14:editId="7BBCA689">
                <wp:simplePos x="0" y="0"/>
                <wp:positionH relativeFrom="page">
                  <wp:posOffset>399415</wp:posOffset>
                </wp:positionH>
                <wp:positionV relativeFrom="paragraph">
                  <wp:posOffset>735965</wp:posOffset>
                </wp:positionV>
                <wp:extent cx="6619875" cy="621030"/>
                <wp:effectExtent l="0" t="0" r="0" b="0"/>
                <wp:wrapTopAndBottom/>
                <wp:docPr id="4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4AA7D" id="Rectangle 46" o:spid="_x0000_s1026" style="position:absolute;margin-left:31.45pt;margin-top:57.95pt;width:521.25pt;height:48.9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QqKQIAAC4EAAAOAAAAZHJzL2Uyb0RvYy54bWysU8Fu2zAMvQ/YPwi6r46zJE2NOkXRrsOA&#10;bivW7QMYWY6FyaJGKXG6ry8lp1m23Yb5IIgm+fT4SF5e7XsrdpqCQVfL8mwihXYKG+M2tfz29e7N&#10;UooQwTVg0elaPukgr1avX10OvtJT7NA2mgSDuFANvpZdjL4qiqA63UM4Q68dO1ukHiKbtCkagoHR&#10;e1tMJ5NFMSA1nlDpEPjv7eiUq4zftlrFz20bdBS2lswt5pPyuU5nsbqEakPgO6MONOAfWPRgHD96&#10;hLqFCGJL5i+o3ijCgG08U9gX2LZG6VwDV1NO/qjmsQOvcy0sTvBHmcL/g1Wfdg8kTFPLGXfKQc89&#10;+sKqgdtYLWaLJNDgQ8Vxj/6BUonB36P6HoTDm47D9DURDp2GhmmVKb74LSEZgVPFeviIDcPDNmLW&#10;at9SnwBZBbHPLXk6tkTvo1D8c7EoL5bncykU+xbTcvI296yA6iXbU4jvNfYiXWpJTD6jw+4+xMQG&#10;qpeQ9JjDO2Ntbrt1YqjlxXw6zwkBrWmSMxdJm/WNJbGDNDj5y6Vx+adhCfkWQjfGZdc4Ur2JPNfW&#10;9LVcHrOhSjK9c01+PoKx450pWnfQLUk1Sr7G5ollIxyHlpeMLx3STykGHthahh9bIC2F/eBY+oty&#10;NksTno3Z/HzKBp161qcecIqhahmlGK83cdyKrSez6filMovi8Jrb1ZqsZGrlyOpAlocyC3xYoDT1&#10;p3aO+rXmq2cAAAD//wMAUEsDBBQABgAIAAAAIQCLGQ9A3wAAAAsBAAAPAAAAZHJzL2Rvd25yZXYu&#10;eG1sTI9NT8MwDIbvSPyHyEjcWNpCB5SmU0HsOmkDCbhlrUmqNU7VZGv593gnuPnj0evH5Wp2vTjh&#10;GDpPCtJFAgKp8W1HRsH72/rmAUSImlrde0IFPxhgVV1elLpo/URbPO2iERxCodAKbIxDIWVoLDod&#10;Fn5A4t23H52O3I5GtqOeONz1MkuSpXS6I75g9YAvFpvD7ugUvA5fmzo3QdYf0X4e/PO0thuj1PXV&#10;XD+BiDjHPxjO+qwOFTvt/ZHaIHoFy+yRSZ6nORdnIE3yOxB7BVl6ew+yKuX/H6pfAAAA//8DAFBL&#10;AQItABQABgAIAAAAIQC2gziS/gAAAOEBAAATAAAAAAAAAAAAAAAAAAAAAABbQ29udGVudF9UeXBl&#10;c10ueG1sUEsBAi0AFAAGAAgAAAAhADj9If/WAAAAlAEAAAsAAAAAAAAAAAAAAAAALwEAAF9yZWxz&#10;Ly5yZWxzUEsBAi0AFAAGAAgAAAAhAFS0dCopAgAALgQAAA4AAAAAAAAAAAAAAAAALgIAAGRycy9l&#10;Mm9Eb2MueG1sUEsBAi0AFAAGAAgAAAAhAIsZD0DfAAAACwEAAA8AAAAAAAAAAAAAAAAAgwQAAGRy&#10;cy9kb3ducmV2LnhtbFBLBQYAAAAABAAEAPMAAACPBQAAAAA=&#10;" filled="f">
                <w10:wrap type="topAndBottom" anchorx="page"/>
              </v:rect>
            </w:pict>
          </mc:Fallback>
        </mc:AlternateContent>
      </w:r>
      <w:r w:rsidR="0042466C">
        <w:t>Please provide details of any relevant qualifications held by you and your employees (Use a separate sheet if necessary)</w:t>
      </w:r>
    </w:p>
    <w:p w14:paraId="14925B7C" w14:textId="77777777" w:rsidR="00973FFE" w:rsidRDefault="00973FFE">
      <w:pPr>
        <w:spacing w:line="393" w:lineRule="auto"/>
        <w:sectPr w:rsidR="00973FFE">
          <w:pgSz w:w="11910" w:h="16840"/>
          <w:pgMar w:top="1880" w:right="400" w:bottom="940" w:left="480" w:header="732" w:footer="753" w:gutter="0"/>
          <w:cols w:space="720"/>
        </w:sectPr>
      </w:pPr>
    </w:p>
    <w:p w14:paraId="14925B7D" w14:textId="6CEB4830" w:rsidR="00973FFE" w:rsidRDefault="0042466C">
      <w:pPr>
        <w:pStyle w:val="Heading1"/>
      </w:pPr>
      <w:bookmarkStart w:id="4" w:name="_bookmark11"/>
      <w:bookmarkEnd w:id="4"/>
      <w:r>
        <w:lastRenderedPageBreak/>
        <w:t>PRICING SCHEDULE</w:t>
      </w:r>
    </w:p>
    <w:p w14:paraId="14925B7E" w14:textId="77777777" w:rsidR="00973FFE" w:rsidRDefault="00973FFE">
      <w:pPr>
        <w:pStyle w:val="BodyText"/>
        <w:spacing w:before="9"/>
        <w:rPr>
          <w:rFonts w:ascii="Cambria"/>
          <w:b/>
          <w:sz w:val="26"/>
        </w:rPr>
      </w:pPr>
    </w:p>
    <w:p w14:paraId="14925B7F" w14:textId="77777777" w:rsidR="00973FFE" w:rsidRDefault="0042466C">
      <w:pPr>
        <w:pStyle w:val="BodyText"/>
        <w:spacing w:line="259" w:lineRule="auto"/>
        <w:ind w:left="148" w:right="676"/>
      </w:pPr>
      <w:r>
        <w:t>Prices are to be submitted in Pounds Sterling and exclusive of VAT. It should be assume</w:t>
      </w:r>
      <w:r>
        <w:t>d that all the requirements under the specification should be included in the costing proposal.</w:t>
      </w:r>
    </w:p>
    <w:p w14:paraId="14925B80" w14:textId="77777777" w:rsidR="00973FFE" w:rsidRDefault="00973FFE">
      <w:pPr>
        <w:pStyle w:val="BodyText"/>
        <w:spacing w:before="8"/>
      </w:pPr>
    </w:p>
    <w:p w14:paraId="14925B81" w14:textId="574403D8" w:rsidR="00973FFE" w:rsidRDefault="0042466C">
      <w:pPr>
        <w:spacing w:before="1"/>
        <w:ind w:left="148"/>
        <w:rPr>
          <w:i/>
          <w:sz w:val="24"/>
        </w:rPr>
      </w:pPr>
      <w:r>
        <w:rPr>
          <w:i/>
          <w:sz w:val="24"/>
        </w:rPr>
        <w:t>Note – You may adjust the size of the following text boxes to suit your response</w:t>
      </w:r>
      <w:r w:rsidR="00E962E4">
        <w:rPr>
          <w:i/>
          <w:sz w:val="24"/>
        </w:rPr>
        <w:t xml:space="preserve"> and/or separate out works as required</w:t>
      </w:r>
      <w:r>
        <w:rPr>
          <w:i/>
          <w:sz w:val="24"/>
        </w:rPr>
        <w:t>.</w:t>
      </w:r>
    </w:p>
    <w:p w14:paraId="14925B82" w14:textId="77777777" w:rsidR="00973FFE" w:rsidRDefault="00973FFE">
      <w:pPr>
        <w:pStyle w:val="BodyText"/>
        <w:spacing w:before="7"/>
        <w:rPr>
          <w:i/>
        </w:rPr>
      </w:pPr>
    </w:p>
    <w:p w14:paraId="14925B83" w14:textId="77777777" w:rsidR="00973FFE" w:rsidRDefault="0042466C">
      <w:pPr>
        <w:pStyle w:val="Heading2"/>
        <w:ind w:left="148" w:firstLine="0"/>
      </w:pPr>
      <w:r>
        <w:t>Costs</w:t>
      </w:r>
    </w:p>
    <w:p w14:paraId="14925B84" w14:textId="77777777" w:rsidR="00973FFE" w:rsidRDefault="00973FFE">
      <w:pPr>
        <w:pStyle w:val="BodyText"/>
        <w:spacing w:before="7"/>
        <w:rPr>
          <w:b/>
        </w:rPr>
      </w:pPr>
    </w:p>
    <w:p w14:paraId="14925B85" w14:textId="77777777" w:rsidR="00973FFE" w:rsidRDefault="0042466C">
      <w:pPr>
        <w:pStyle w:val="BodyText"/>
        <w:ind w:left="148"/>
      </w:pPr>
      <w:r>
        <w:t>The costs should be broken down into components with a full descripti</w:t>
      </w:r>
      <w:r>
        <w:t>on of each component and its associated costs.</w:t>
      </w:r>
    </w:p>
    <w:p w14:paraId="14925B86" w14:textId="77777777" w:rsidR="00973FFE" w:rsidRDefault="00973FFE">
      <w:pPr>
        <w:pStyle w:val="BodyText"/>
        <w:rPr>
          <w:sz w:val="20"/>
        </w:rPr>
      </w:pPr>
    </w:p>
    <w:p w14:paraId="14925B87" w14:textId="77777777" w:rsidR="00973FFE" w:rsidRDefault="00973FFE">
      <w:pPr>
        <w:pStyle w:val="BodyText"/>
        <w:spacing w:before="1"/>
        <w:rPr>
          <w:sz w:val="27"/>
        </w:rPr>
      </w:pPr>
    </w:p>
    <w:tbl>
      <w:tblPr>
        <w:tblW w:w="0" w:type="auto"/>
        <w:tblInd w:w="28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0"/>
        <w:gridCol w:w="2554"/>
      </w:tblGrid>
      <w:tr w:rsidR="00973FFE" w14:paraId="14925B8A" w14:textId="77777777">
        <w:trPr>
          <w:trHeight w:val="460"/>
        </w:trPr>
        <w:tc>
          <w:tcPr>
            <w:tcW w:w="7240" w:type="dxa"/>
          </w:tcPr>
          <w:p w14:paraId="14925B88" w14:textId="77777777" w:rsidR="00973FFE" w:rsidRDefault="0042466C">
            <w:pPr>
              <w:pStyle w:val="TableParagraph"/>
              <w:spacing w:before="59"/>
              <w:ind w:left="1821"/>
              <w:rPr>
                <w:b/>
                <w:sz w:val="28"/>
              </w:rPr>
            </w:pPr>
            <w:r>
              <w:rPr>
                <w:b/>
                <w:sz w:val="28"/>
              </w:rPr>
              <w:t>Service component description</w:t>
            </w:r>
          </w:p>
        </w:tc>
        <w:tc>
          <w:tcPr>
            <w:tcW w:w="2554" w:type="dxa"/>
          </w:tcPr>
          <w:p w14:paraId="14925B89" w14:textId="77777777" w:rsidR="00973FFE" w:rsidRDefault="0042466C">
            <w:pPr>
              <w:pStyle w:val="TableParagraph"/>
              <w:spacing w:before="59"/>
              <w:ind w:left="806"/>
              <w:rPr>
                <w:b/>
                <w:sz w:val="28"/>
              </w:rPr>
            </w:pPr>
            <w:r>
              <w:rPr>
                <w:b/>
                <w:sz w:val="28"/>
              </w:rPr>
              <w:t>Costs (£)</w:t>
            </w:r>
          </w:p>
        </w:tc>
      </w:tr>
      <w:tr w:rsidR="00973FFE" w14:paraId="14925B8D" w14:textId="77777777">
        <w:trPr>
          <w:trHeight w:val="342"/>
        </w:trPr>
        <w:tc>
          <w:tcPr>
            <w:tcW w:w="7240" w:type="dxa"/>
          </w:tcPr>
          <w:p w14:paraId="14925B8B" w14:textId="01C6A0E8" w:rsidR="00973FFE" w:rsidRDefault="00E962E4">
            <w:pPr>
              <w:pStyle w:val="TableParagraph"/>
              <w:spacing w:before="0"/>
              <w:rPr>
                <w:rFonts w:ascii="Times New Roman"/>
              </w:rPr>
            </w:pPr>
            <w:r>
              <w:t>Completion of external ramps, steps and terracing as noted on external works drawings</w:t>
            </w:r>
          </w:p>
        </w:tc>
        <w:tc>
          <w:tcPr>
            <w:tcW w:w="2554" w:type="dxa"/>
          </w:tcPr>
          <w:p w14:paraId="14925B8C" w14:textId="77777777" w:rsidR="00973FFE" w:rsidRDefault="00973FF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3FFE" w14:paraId="14925B90" w14:textId="77777777">
        <w:trPr>
          <w:trHeight w:val="342"/>
        </w:trPr>
        <w:tc>
          <w:tcPr>
            <w:tcW w:w="7240" w:type="dxa"/>
          </w:tcPr>
          <w:p w14:paraId="14925B8E" w14:textId="17FB3FCA" w:rsidR="00973FFE" w:rsidRDefault="00E962E4">
            <w:pPr>
              <w:pStyle w:val="TableParagraph"/>
              <w:spacing w:before="0"/>
              <w:rPr>
                <w:rFonts w:ascii="Times New Roman"/>
              </w:rPr>
            </w:pPr>
            <w:r>
              <w:t>Completion of the building shell including insulation, screed, plaster boarding, internal doors</w:t>
            </w:r>
          </w:p>
        </w:tc>
        <w:tc>
          <w:tcPr>
            <w:tcW w:w="2554" w:type="dxa"/>
          </w:tcPr>
          <w:p w14:paraId="14925B8F" w14:textId="77777777" w:rsidR="00973FFE" w:rsidRDefault="00973FF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3FFE" w14:paraId="14925B93" w14:textId="77777777">
        <w:trPr>
          <w:trHeight w:val="340"/>
        </w:trPr>
        <w:tc>
          <w:tcPr>
            <w:tcW w:w="7240" w:type="dxa"/>
          </w:tcPr>
          <w:p w14:paraId="14925B91" w14:textId="2CE58E47" w:rsidR="00973FFE" w:rsidRDefault="00E962E4">
            <w:pPr>
              <w:pStyle w:val="TableParagraph"/>
              <w:spacing w:before="0"/>
              <w:rPr>
                <w:rFonts w:ascii="Times New Roman"/>
              </w:rPr>
            </w:pPr>
            <w:proofErr w:type="gramStart"/>
            <w:r>
              <w:t>Fit-out</w:t>
            </w:r>
            <w:proofErr w:type="gramEnd"/>
            <w:r>
              <w:t xml:space="preserve"> of the spaces including kitchen, sanitary ware, floor/wall/ceiling finishes</w:t>
            </w:r>
          </w:p>
        </w:tc>
        <w:tc>
          <w:tcPr>
            <w:tcW w:w="2554" w:type="dxa"/>
          </w:tcPr>
          <w:p w14:paraId="14925B92" w14:textId="77777777" w:rsidR="00973FFE" w:rsidRDefault="00973FF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3FFE" w14:paraId="14925B96" w14:textId="77777777">
        <w:trPr>
          <w:trHeight w:val="342"/>
        </w:trPr>
        <w:tc>
          <w:tcPr>
            <w:tcW w:w="7240" w:type="dxa"/>
          </w:tcPr>
          <w:p w14:paraId="14925B94" w14:textId="064738DF" w:rsidR="00973FFE" w:rsidRDefault="00E962E4">
            <w:pPr>
              <w:pStyle w:val="TableParagraph"/>
              <w:spacing w:before="0"/>
              <w:rPr>
                <w:rFonts w:ascii="Times New Roman"/>
              </w:rPr>
            </w:pPr>
            <w:r>
              <w:t>Heating, plumbing and waste systems</w:t>
            </w:r>
          </w:p>
        </w:tc>
        <w:tc>
          <w:tcPr>
            <w:tcW w:w="2554" w:type="dxa"/>
          </w:tcPr>
          <w:p w14:paraId="14925B95" w14:textId="77777777" w:rsidR="00973FFE" w:rsidRDefault="00973FF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3FFE" w14:paraId="14925B99" w14:textId="77777777">
        <w:trPr>
          <w:trHeight w:val="340"/>
        </w:trPr>
        <w:tc>
          <w:tcPr>
            <w:tcW w:w="7240" w:type="dxa"/>
          </w:tcPr>
          <w:p w14:paraId="14925B97" w14:textId="15973329" w:rsidR="00973FFE" w:rsidRDefault="00E962E4">
            <w:pPr>
              <w:pStyle w:val="TableParagraph"/>
              <w:spacing w:before="0"/>
              <w:rPr>
                <w:rFonts w:ascii="Times New Roman"/>
              </w:rPr>
            </w:pPr>
            <w:r>
              <w:t>Electrical systems including lighting, sockets, data, fire alarm and detection, security etc</w:t>
            </w:r>
          </w:p>
        </w:tc>
        <w:tc>
          <w:tcPr>
            <w:tcW w:w="2554" w:type="dxa"/>
          </w:tcPr>
          <w:p w14:paraId="14925B98" w14:textId="77777777" w:rsidR="00973FFE" w:rsidRDefault="00973FF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3FFE" w14:paraId="14925B9C" w14:textId="77777777">
        <w:trPr>
          <w:trHeight w:val="342"/>
        </w:trPr>
        <w:tc>
          <w:tcPr>
            <w:tcW w:w="7240" w:type="dxa"/>
            <w:tcBorders>
              <w:bottom w:val="single" w:sz="4" w:space="0" w:color="333333"/>
            </w:tcBorders>
          </w:tcPr>
          <w:p w14:paraId="14925B9A" w14:textId="77777777" w:rsidR="00973FFE" w:rsidRDefault="00973FF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54" w:type="dxa"/>
            <w:tcBorders>
              <w:bottom w:val="single" w:sz="4" w:space="0" w:color="333333"/>
            </w:tcBorders>
          </w:tcPr>
          <w:p w14:paraId="14925B9B" w14:textId="77777777" w:rsidR="00973FFE" w:rsidRDefault="00973FF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3FFE" w14:paraId="14925BA1" w14:textId="77777777">
        <w:trPr>
          <w:trHeight w:val="1017"/>
        </w:trPr>
        <w:tc>
          <w:tcPr>
            <w:tcW w:w="7240" w:type="dxa"/>
            <w:tcBorders>
              <w:top w:val="single" w:sz="4" w:space="0" w:color="333333"/>
            </w:tcBorders>
          </w:tcPr>
          <w:p w14:paraId="14925B9D" w14:textId="77777777" w:rsidR="00973FFE" w:rsidRDefault="00973FFE">
            <w:pPr>
              <w:pStyle w:val="TableParagraph"/>
              <w:spacing w:before="10"/>
              <w:rPr>
                <w:sz w:val="27"/>
              </w:rPr>
            </w:pPr>
          </w:p>
          <w:p w14:paraId="14925B9E" w14:textId="6492576D" w:rsidR="00973FFE" w:rsidRDefault="0042466C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Total Costs (£) </w:t>
            </w:r>
          </w:p>
        </w:tc>
        <w:tc>
          <w:tcPr>
            <w:tcW w:w="2554" w:type="dxa"/>
            <w:tcBorders>
              <w:top w:val="single" w:sz="4" w:space="0" w:color="333333"/>
              <w:bottom w:val="double" w:sz="1" w:space="0" w:color="000000"/>
            </w:tcBorders>
          </w:tcPr>
          <w:p w14:paraId="14925B9F" w14:textId="77777777" w:rsidR="00973FFE" w:rsidRDefault="00973FFE">
            <w:pPr>
              <w:pStyle w:val="TableParagraph"/>
              <w:spacing w:before="10"/>
              <w:rPr>
                <w:sz w:val="27"/>
              </w:rPr>
            </w:pPr>
          </w:p>
          <w:p w14:paraId="14925BA0" w14:textId="77777777" w:rsidR="00973FFE" w:rsidRDefault="0042466C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£</w:t>
            </w:r>
          </w:p>
        </w:tc>
      </w:tr>
    </w:tbl>
    <w:p w14:paraId="14925BA2" w14:textId="77777777" w:rsidR="00973FFE" w:rsidRDefault="00973FFE">
      <w:pPr>
        <w:pStyle w:val="BodyText"/>
        <w:spacing w:before="2"/>
        <w:rPr>
          <w:sz w:val="16"/>
        </w:rPr>
      </w:pPr>
    </w:p>
    <w:p w14:paraId="58ADFD8A" w14:textId="77777777" w:rsidR="00973FFE" w:rsidRDefault="00973FFE"/>
    <w:p w14:paraId="4B77E7F8" w14:textId="77777777" w:rsidR="00F71229" w:rsidRDefault="00F71229"/>
    <w:p w14:paraId="084F1A92" w14:textId="77777777" w:rsidR="00F71229" w:rsidRDefault="00F71229"/>
    <w:p w14:paraId="14925BA9" w14:textId="68007DC3" w:rsidR="00973FFE" w:rsidRDefault="00F71229">
      <w:pPr>
        <w:pStyle w:val="Heading1"/>
      </w:pPr>
      <w:bookmarkStart w:id="5" w:name="_bookmark12"/>
      <w:bookmarkStart w:id="6" w:name="_bookmark13"/>
      <w:bookmarkEnd w:id="5"/>
      <w:bookmarkEnd w:id="6"/>
      <w:r>
        <w:t>S</w:t>
      </w:r>
      <w:r w:rsidR="0042466C">
        <w:t>UPPLIER CONDITIONS OF CONTRACT</w:t>
      </w:r>
    </w:p>
    <w:p w14:paraId="14925BAA" w14:textId="77777777" w:rsidR="00973FFE" w:rsidRDefault="0042466C">
      <w:pPr>
        <w:pStyle w:val="BodyText"/>
        <w:spacing w:before="26"/>
        <w:ind w:left="148"/>
      </w:pPr>
      <w:r>
        <w:t>Please provide full details of your conditions of contract.</w:t>
      </w:r>
    </w:p>
    <w:p w14:paraId="0216B93F" w14:textId="77777777" w:rsidR="00973FFE" w:rsidRDefault="00973FFE"/>
    <w:p w14:paraId="2C1B1FC6" w14:textId="2D96B659" w:rsidR="00F71229" w:rsidRDefault="00F71229"/>
    <w:p w14:paraId="09DE39CB" w14:textId="77777777" w:rsidR="00F71229" w:rsidRDefault="00F71229"/>
    <w:sectPr w:rsidR="00F71229">
      <w:pgSz w:w="11910" w:h="16840"/>
      <w:pgMar w:top="1880" w:right="400" w:bottom="940" w:left="480" w:header="732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31F35" w14:textId="77777777" w:rsidR="0042466C" w:rsidRDefault="0042466C">
      <w:r>
        <w:separator/>
      </w:r>
    </w:p>
  </w:endnote>
  <w:endnote w:type="continuationSeparator" w:id="0">
    <w:p w14:paraId="7A461EF7" w14:textId="77777777" w:rsidR="0042466C" w:rsidRDefault="0042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5BF4" w14:textId="785EE68D" w:rsidR="00973FFE" w:rsidRDefault="00B00F0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432512" behindDoc="1" locked="0" layoutInCell="1" allowOverlap="1" wp14:anchorId="14925BF7" wp14:editId="5D35EA00">
              <wp:simplePos x="0" y="0"/>
              <wp:positionH relativeFrom="page">
                <wp:posOffset>6280150</wp:posOffset>
              </wp:positionH>
              <wp:positionV relativeFrom="page">
                <wp:posOffset>10074910</wp:posOffset>
              </wp:positionV>
              <wp:extent cx="79375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25C0C" w14:textId="4EB04FE6" w:rsidR="00973FFE" w:rsidRDefault="00973FFE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25B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94.5pt;margin-top:793.3pt;width:62.5pt;height:13.05pt;z-index:-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ia6AEAALUDAAAOAAAAZHJzL2Uyb0RvYy54bWysU9uO0zAQfUfiHyy/0/SibiFqulp2tQhp&#10;YZF2+YCJ4zQWiceM3Sbl6xk7TVngDfFiTeZy5syZyfZ66Fpx1OQN2kIuZnMptFVYGbsv5Nfn+zdv&#10;pfABbAUtWl3Ik/byevf61bZ3uV5ig22lSTCI9XnvCtmE4PIs86rRHfgZOm05WCN1EPiT9llF0DN6&#10;12bL+fwq65EqR6i09+y9G4Nyl/DrWqvwWNdeB9EWkrmF9FJ6y/hmuy3kewLXGHWmAf/AogNjuekF&#10;6g4CiAOZv6A6owg91mGmsMuwro3SaQaeZjH/Y5qnBpxOs7A43l1k8v8PVn0+fiFhqkKupLDQ8Yqe&#10;9RDEexzEMqrTO59z0pPjtDCwm7ecJvXuAdU3LyzeNmD3+oYI+0ZDxewWsTJ7UTri+AhS9p+w4jZw&#10;CJiAhpq6KB2LIRidt3S6bCZSUezcvFtt1hxRHFpcrTerdeoA+VTsyIcPGjsRjUISLz6Bw/HBh0gG&#10;8ikl9rJ4b9o2Lb+1vzk4MXoS+ch3ZB6GcjiLUWJ14jEIx1vi22ejQfohRc93VEj//QCkpWg/WpYi&#10;Ht1k0GSUkwFWcWkhgxSjeRvG4zw4MvuGkUexLd6wXLVJo0RdRxZnnnwbacLzHcfje/mdsn79bbuf&#10;AAAA//8DAFBLAwQUAAYACAAAACEADyjHUuIAAAAOAQAADwAAAGRycy9kb3ducmV2LnhtbEyPwU7D&#10;MBBE70j8g7VI3KiTCkwS4lQVghMSIg0Hjk7sJlbjdYjdNvw92xPcdndGs2/KzeJGdjJzsB4lpKsE&#10;mMHOa4u9hM/m9S4DFqJCrUaPRsKPCbCprq9KVWh/xtqcdrFnFIKhUBKGGKeC89ANxqmw8pNB0vZ+&#10;dirSOvdcz+pM4W7k6yQR3CmL9GFQk3keTHfYHZ2E7RfWL/b7vf2o97VtmjzBN3GQ8vZm2T4Bi2aJ&#10;f2a44BM6VMTU+iPqwEYJeZZTl0jCQyYEsIslTe/p1tIk0vUj8Krk/2tUvwAAAP//AwBQSwECLQAU&#10;AAYACAAAACEAtoM4kv4AAADhAQAAEwAAAAAAAAAAAAAAAAAAAAAAW0NvbnRlbnRfVHlwZXNdLnht&#10;bFBLAQItABQABgAIAAAAIQA4/SH/1gAAAJQBAAALAAAAAAAAAAAAAAAAAC8BAABfcmVscy8ucmVs&#10;c1BLAQItABQABgAIAAAAIQAvXeia6AEAALUDAAAOAAAAAAAAAAAAAAAAAC4CAABkcnMvZTJvRG9j&#10;LnhtbFBLAQItABQABgAIAAAAIQAPKMdS4gAAAA4BAAAPAAAAAAAAAAAAAAAAAEIEAABkcnMvZG93&#10;bnJldi54bWxQSwUGAAAAAAQABADzAAAAUQUAAAAA&#10;" filled="f" stroked="f">
              <v:textbox inset="0,0,0,0">
                <w:txbxContent>
                  <w:p w14:paraId="14925C0C" w14:textId="4EB04FE6" w:rsidR="00973FFE" w:rsidRDefault="00973FFE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33536" behindDoc="1" locked="0" layoutInCell="1" allowOverlap="1" wp14:anchorId="14925BF8" wp14:editId="55154AB0">
              <wp:simplePos x="0" y="0"/>
              <wp:positionH relativeFrom="page">
                <wp:posOffset>386715</wp:posOffset>
              </wp:positionH>
              <wp:positionV relativeFrom="page">
                <wp:posOffset>10085070</wp:posOffset>
              </wp:positionV>
              <wp:extent cx="389890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8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25C0D" w14:textId="3BE15616" w:rsidR="00973FFE" w:rsidRDefault="00973FF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25BF8" id="Text Box 1" o:spid="_x0000_s1029" type="#_x0000_t202" style="position:absolute;margin-left:30.45pt;margin-top:794.1pt;width:307pt;height:12pt;z-index:-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Ap6AEAAL0DAAAOAAAAZHJzL2Uyb0RvYy54bWysU9tu2zAMfR+wfxD0vjjJLkiNOEXXosOA&#10;bh3Q7gNkWbKFWaJGKbGzrx8lx1m3vRV9EShejg4Pqe3laHt2UBgMuIqvFkvOlJPQGNdW/Pvj7ZsN&#10;ZyEK14genKr4UQV+uXv9ajv4Uq2hg75RyAjEhXLwFe9i9GVRBNkpK8ICvHIU1IBWRLpiWzQoBkK3&#10;fbFeLj8UA2DjEaQKgbw3U5DvMr7WSsZ7rYOKrK84cYv5xHzW6Sx2W1G2KHxn5ImGeAYLK4yjR89Q&#10;NyIKtkfzH5Q1EiGAjgsJtgCtjVS5B+pmtfynm4dOeJV7IXGCP8sUXg5Wfj18Q2aaiq85c8LSiB7V&#10;GNlHGNkqqTP4UFLSg6e0OJKbppw7Df4O5I/AHFx3wrXqChGGTomG2OXK4knphBMSSD18gYaeEfsI&#10;GWjUaJN0JAYjdJrS8TyZREWS8+3mYnOxpJCk2Or9+h3ZRK4Q5VztMcRPCixLRsWRJp/RxeEuxCl1&#10;TkmPObg1fZ+n37u/HISZPJl9IjxRj2M9ZpnOotTQHKkdhGmn6A+Q0QH+4mygfap4+LkXqDjrPzuS&#10;JC3fbOBs1LMhnKTSikfOJvM6Tku692jajpAn0R1ckWza5I6SvhOLE13akazJaZ/TEj6956w/v273&#10;GwAA//8DAFBLAwQUAAYACAAAACEARky18OAAAAAMAQAADwAAAGRycy9kb3ducmV2LnhtbEyPwU7D&#10;MAyG70h7h8iTuLFkFZSuNJ0mBCckRFcOHNMma6M1Tmmyrbw95sSO/vzr9+diO7uBnc0UrEcJ65UA&#10;ZrD12mIn4bN+vcuAhahQq8GjkfBjAmzLxU2hcu0vWJnzPnaMSjDkSkIf45hzHtreOBVWfjRIu4Of&#10;nIo0Th3Xk7pQuRt4IkTKnbJIF3o1mufetMf9yUnYfWH1Yr/fm4/qUNm63gh8S49S3i7n3ROwaOb4&#10;H4Y/fVKHkpwaf0Id2CAhFRtKEn/IsgQYJdLHe0INoXSdJMDLgl8/Uf4CAAD//wMAUEsBAi0AFAAG&#10;AAgAAAAhALaDOJL+AAAA4QEAABMAAAAAAAAAAAAAAAAAAAAAAFtDb250ZW50X1R5cGVzXS54bWxQ&#10;SwECLQAUAAYACAAAACEAOP0h/9YAAACUAQAACwAAAAAAAAAAAAAAAAAvAQAAX3JlbHMvLnJlbHNQ&#10;SwECLQAUAAYACAAAACEAcoCQKegBAAC9AwAADgAAAAAAAAAAAAAAAAAuAgAAZHJzL2Uyb0RvYy54&#10;bWxQSwECLQAUAAYACAAAACEARky18OAAAAAMAQAADwAAAAAAAAAAAAAAAABCBAAAZHJzL2Rvd25y&#10;ZXYueG1sUEsFBgAAAAAEAAQA8wAAAE8FAAAAAA==&#10;" filled="f" stroked="f">
              <v:textbox inset="0,0,0,0">
                <w:txbxContent>
                  <w:p w14:paraId="14925C0D" w14:textId="3BE15616" w:rsidR="00973FFE" w:rsidRDefault="00973FF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E5F07" w14:textId="77777777" w:rsidR="0042466C" w:rsidRDefault="0042466C">
      <w:r>
        <w:separator/>
      </w:r>
    </w:p>
  </w:footnote>
  <w:footnote w:type="continuationSeparator" w:id="0">
    <w:p w14:paraId="632940D8" w14:textId="77777777" w:rsidR="0042466C" w:rsidRDefault="0042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5BF3" w14:textId="49A5D6D8" w:rsidR="00973FFE" w:rsidRDefault="00973FF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71EA5"/>
    <w:multiLevelType w:val="hybridMultilevel"/>
    <w:tmpl w:val="B0041114"/>
    <w:lvl w:ilvl="0" w:tplc="72883A20">
      <w:numFmt w:val="bullet"/>
      <w:lvlText w:val=""/>
      <w:lvlJc w:val="left"/>
      <w:pPr>
        <w:ind w:left="1118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A666AA4">
      <w:numFmt w:val="bullet"/>
      <w:lvlText w:val="•"/>
      <w:lvlJc w:val="left"/>
      <w:pPr>
        <w:ind w:left="1842" w:hanging="284"/>
      </w:pPr>
      <w:rPr>
        <w:rFonts w:hint="default"/>
        <w:lang w:val="en-GB" w:eastAsia="en-GB" w:bidi="en-GB"/>
      </w:rPr>
    </w:lvl>
    <w:lvl w:ilvl="2" w:tplc="7F4CFB10">
      <w:numFmt w:val="bullet"/>
      <w:lvlText w:val="•"/>
      <w:lvlJc w:val="left"/>
      <w:pPr>
        <w:ind w:left="2565" w:hanging="284"/>
      </w:pPr>
      <w:rPr>
        <w:rFonts w:hint="default"/>
        <w:lang w:val="en-GB" w:eastAsia="en-GB" w:bidi="en-GB"/>
      </w:rPr>
    </w:lvl>
    <w:lvl w:ilvl="3" w:tplc="5F4AFE80">
      <w:numFmt w:val="bullet"/>
      <w:lvlText w:val="•"/>
      <w:lvlJc w:val="left"/>
      <w:pPr>
        <w:ind w:left="3287" w:hanging="284"/>
      </w:pPr>
      <w:rPr>
        <w:rFonts w:hint="default"/>
        <w:lang w:val="en-GB" w:eastAsia="en-GB" w:bidi="en-GB"/>
      </w:rPr>
    </w:lvl>
    <w:lvl w:ilvl="4" w:tplc="24808F32">
      <w:numFmt w:val="bullet"/>
      <w:lvlText w:val="•"/>
      <w:lvlJc w:val="left"/>
      <w:pPr>
        <w:ind w:left="4010" w:hanging="284"/>
      </w:pPr>
      <w:rPr>
        <w:rFonts w:hint="default"/>
        <w:lang w:val="en-GB" w:eastAsia="en-GB" w:bidi="en-GB"/>
      </w:rPr>
    </w:lvl>
    <w:lvl w:ilvl="5" w:tplc="F5E882CE">
      <w:numFmt w:val="bullet"/>
      <w:lvlText w:val="•"/>
      <w:lvlJc w:val="left"/>
      <w:pPr>
        <w:ind w:left="4733" w:hanging="284"/>
      </w:pPr>
      <w:rPr>
        <w:rFonts w:hint="default"/>
        <w:lang w:val="en-GB" w:eastAsia="en-GB" w:bidi="en-GB"/>
      </w:rPr>
    </w:lvl>
    <w:lvl w:ilvl="6" w:tplc="8E0A9B94">
      <w:numFmt w:val="bullet"/>
      <w:lvlText w:val="•"/>
      <w:lvlJc w:val="left"/>
      <w:pPr>
        <w:ind w:left="5455" w:hanging="284"/>
      </w:pPr>
      <w:rPr>
        <w:rFonts w:hint="default"/>
        <w:lang w:val="en-GB" w:eastAsia="en-GB" w:bidi="en-GB"/>
      </w:rPr>
    </w:lvl>
    <w:lvl w:ilvl="7" w:tplc="E8C2E538">
      <w:numFmt w:val="bullet"/>
      <w:lvlText w:val="•"/>
      <w:lvlJc w:val="left"/>
      <w:pPr>
        <w:ind w:left="6178" w:hanging="284"/>
      </w:pPr>
      <w:rPr>
        <w:rFonts w:hint="default"/>
        <w:lang w:val="en-GB" w:eastAsia="en-GB" w:bidi="en-GB"/>
      </w:rPr>
    </w:lvl>
    <w:lvl w:ilvl="8" w:tplc="2EA4D20A">
      <w:numFmt w:val="bullet"/>
      <w:lvlText w:val="•"/>
      <w:lvlJc w:val="left"/>
      <w:pPr>
        <w:ind w:left="6900" w:hanging="284"/>
      </w:pPr>
      <w:rPr>
        <w:rFonts w:hint="default"/>
        <w:lang w:val="en-GB" w:eastAsia="en-GB" w:bidi="en-GB"/>
      </w:rPr>
    </w:lvl>
  </w:abstractNum>
  <w:abstractNum w:abstractNumId="1" w15:restartNumberingAfterBreak="0">
    <w:nsid w:val="1B606243"/>
    <w:multiLevelType w:val="hybridMultilevel"/>
    <w:tmpl w:val="F9480C70"/>
    <w:lvl w:ilvl="0" w:tplc="92D2FAEC">
      <w:start w:val="1"/>
      <w:numFmt w:val="decimal"/>
      <w:lvlText w:val="%1."/>
      <w:lvlJc w:val="left"/>
      <w:pPr>
        <w:ind w:left="36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B4ACDE42">
      <w:numFmt w:val="bullet"/>
      <w:lvlText w:val="•"/>
      <w:lvlJc w:val="left"/>
      <w:pPr>
        <w:ind w:left="1426" w:hanging="219"/>
      </w:pPr>
      <w:rPr>
        <w:rFonts w:hint="default"/>
        <w:lang w:val="en-GB" w:eastAsia="en-GB" w:bidi="en-GB"/>
      </w:rPr>
    </w:lvl>
    <w:lvl w:ilvl="2" w:tplc="214CE86C">
      <w:numFmt w:val="bullet"/>
      <w:lvlText w:val="•"/>
      <w:lvlJc w:val="left"/>
      <w:pPr>
        <w:ind w:left="2493" w:hanging="219"/>
      </w:pPr>
      <w:rPr>
        <w:rFonts w:hint="default"/>
        <w:lang w:val="en-GB" w:eastAsia="en-GB" w:bidi="en-GB"/>
      </w:rPr>
    </w:lvl>
    <w:lvl w:ilvl="3" w:tplc="02D64EE6">
      <w:numFmt w:val="bullet"/>
      <w:lvlText w:val="•"/>
      <w:lvlJc w:val="left"/>
      <w:pPr>
        <w:ind w:left="3559" w:hanging="219"/>
      </w:pPr>
      <w:rPr>
        <w:rFonts w:hint="default"/>
        <w:lang w:val="en-GB" w:eastAsia="en-GB" w:bidi="en-GB"/>
      </w:rPr>
    </w:lvl>
    <w:lvl w:ilvl="4" w:tplc="3A4CF020">
      <w:numFmt w:val="bullet"/>
      <w:lvlText w:val="•"/>
      <w:lvlJc w:val="left"/>
      <w:pPr>
        <w:ind w:left="4626" w:hanging="219"/>
      </w:pPr>
      <w:rPr>
        <w:rFonts w:hint="default"/>
        <w:lang w:val="en-GB" w:eastAsia="en-GB" w:bidi="en-GB"/>
      </w:rPr>
    </w:lvl>
    <w:lvl w:ilvl="5" w:tplc="889A0C92">
      <w:numFmt w:val="bullet"/>
      <w:lvlText w:val="•"/>
      <w:lvlJc w:val="left"/>
      <w:pPr>
        <w:ind w:left="5693" w:hanging="219"/>
      </w:pPr>
      <w:rPr>
        <w:rFonts w:hint="default"/>
        <w:lang w:val="en-GB" w:eastAsia="en-GB" w:bidi="en-GB"/>
      </w:rPr>
    </w:lvl>
    <w:lvl w:ilvl="6" w:tplc="BBB83468">
      <w:numFmt w:val="bullet"/>
      <w:lvlText w:val="•"/>
      <w:lvlJc w:val="left"/>
      <w:pPr>
        <w:ind w:left="6759" w:hanging="219"/>
      </w:pPr>
      <w:rPr>
        <w:rFonts w:hint="default"/>
        <w:lang w:val="en-GB" w:eastAsia="en-GB" w:bidi="en-GB"/>
      </w:rPr>
    </w:lvl>
    <w:lvl w:ilvl="7" w:tplc="E4EE080A">
      <w:numFmt w:val="bullet"/>
      <w:lvlText w:val="•"/>
      <w:lvlJc w:val="left"/>
      <w:pPr>
        <w:ind w:left="7826" w:hanging="219"/>
      </w:pPr>
      <w:rPr>
        <w:rFonts w:hint="default"/>
        <w:lang w:val="en-GB" w:eastAsia="en-GB" w:bidi="en-GB"/>
      </w:rPr>
    </w:lvl>
    <w:lvl w:ilvl="8" w:tplc="B8B8ED5C">
      <w:numFmt w:val="bullet"/>
      <w:lvlText w:val="•"/>
      <w:lvlJc w:val="left"/>
      <w:pPr>
        <w:ind w:left="8893" w:hanging="219"/>
      </w:pPr>
      <w:rPr>
        <w:rFonts w:hint="default"/>
        <w:lang w:val="en-GB" w:eastAsia="en-GB" w:bidi="en-GB"/>
      </w:rPr>
    </w:lvl>
  </w:abstractNum>
  <w:abstractNum w:abstractNumId="2" w15:restartNumberingAfterBreak="0">
    <w:nsid w:val="28493F09"/>
    <w:multiLevelType w:val="hybridMultilevel"/>
    <w:tmpl w:val="FDD43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17BAA"/>
    <w:multiLevelType w:val="hybridMultilevel"/>
    <w:tmpl w:val="D8781108"/>
    <w:lvl w:ilvl="0" w:tplc="B986D22E">
      <w:numFmt w:val="bullet"/>
      <w:lvlText w:val=""/>
      <w:lvlJc w:val="left"/>
      <w:pPr>
        <w:ind w:left="1118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8AA0F3A">
      <w:numFmt w:val="bullet"/>
      <w:lvlText w:val="•"/>
      <w:lvlJc w:val="left"/>
      <w:pPr>
        <w:ind w:left="1842" w:hanging="284"/>
      </w:pPr>
      <w:rPr>
        <w:rFonts w:hint="default"/>
        <w:lang w:val="en-GB" w:eastAsia="en-GB" w:bidi="en-GB"/>
      </w:rPr>
    </w:lvl>
    <w:lvl w:ilvl="2" w:tplc="8A5C4F6A">
      <w:numFmt w:val="bullet"/>
      <w:lvlText w:val="•"/>
      <w:lvlJc w:val="left"/>
      <w:pPr>
        <w:ind w:left="2565" w:hanging="284"/>
      </w:pPr>
      <w:rPr>
        <w:rFonts w:hint="default"/>
        <w:lang w:val="en-GB" w:eastAsia="en-GB" w:bidi="en-GB"/>
      </w:rPr>
    </w:lvl>
    <w:lvl w:ilvl="3" w:tplc="FCCE1E56">
      <w:numFmt w:val="bullet"/>
      <w:lvlText w:val="•"/>
      <w:lvlJc w:val="left"/>
      <w:pPr>
        <w:ind w:left="3287" w:hanging="284"/>
      </w:pPr>
      <w:rPr>
        <w:rFonts w:hint="default"/>
        <w:lang w:val="en-GB" w:eastAsia="en-GB" w:bidi="en-GB"/>
      </w:rPr>
    </w:lvl>
    <w:lvl w:ilvl="4" w:tplc="482E6162">
      <w:numFmt w:val="bullet"/>
      <w:lvlText w:val="•"/>
      <w:lvlJc w:val="left"/>
      <w:pPr>
        <w:ind w:left="4010" w:hanging="284"/>
      </w:pPr>
      <w:rPr>
        <w:rFonts w:hint="default"/>
        <w:lang w:val="en-GB" w:eastAsia="en-GB" w:bidi="en-GB"/>
      </w:rPr>
    </w:lvl>
    <w:lvl w:ilvl="5" w:tplc="6D2CC66E">
      <w:numFmt w:val="bullet"/>
      <w:lvlText w:val="•"/>
      <w:lvlJc w:val="left"/>
      <w:pPr>
        <w:ind w:left="4733" w:hanging="284"/>
      </w:pPr>
      <w:rPr>
        <w:rFonts w:hint="default"/>
        <w:lang w:val="en-GB" w:eastAsia="en-GB" w:bidi="en-GB"/>
      </w:rPr>
    </w:lvl>
    <w:lvl w:ilvl="6" w:tplc="157CA97A">
      <w:numFmt w:val="bullet"/>
      <w:lvlText w:val="•"/>
      <w:lvlJc w:val="left"/>
      <w:pPr>
        <w:ind w:left="5455" w:hanging="284"/>
      </w:pPr>
      <w:rPr>
        <w:rFonts w:hint="default"/>
        <w:lang w:val="en-GB" w:eastAsia="en-GB" w:bidi="en-GB"/>
      </w:rPr>
    </w:lvl>
    <w:lvl w:ilvl="7" w:tplc="584E0844">
      <w:numFmt w:val="bullet"/>
      <w:lvlText w:val="•"/>
      <w:lvlJc w:val="left"/>
      <w:pPr>
        <w:ind w:left="6178" w:hanging="284"/>
      </w:pPr>
      <w:rPr>
        <w:rFonts w:hint="default"/>
        <w:lang w:val="en-GB" w:eastAsia="en-GB" w:bidi="en-GB"/>
      </w:rPr>
    </w:lvl>
    <w:lvl w:ilvl="8" w:tplc="8CA2885C">
      <w:numFmt w:val="bullet"/>
      <w:lvlText w:val="•"/>
      <w:lvlJc w:val="left"/>
      <w:pPr>
        <w:ind w:left="6900" w:hanging="284"/>
      </w:pPr>
      <w:rPr>
        <w:rFonts w:hint="default"/>
        <w:lang w:val="en-GB" w:eastAsia="en-GB" w:bidi="en-GB"/>
      </w:rPr>
    </w:lvl>
  </w:abstractNum>
  <w:abstractNum w:abstractNumId="4" w15:restartNumberingAfterBreak="0">
    <w:nsid w:val="313035FA"/>
    <w:multiLevelType w:val="hybridMultilevel"/>
    <w:tmpl w:val="085021CE"/>
    <w:lvl w:ilvl="0" w:tplc="64D48ABC">
      <w:start w:val="6"/>
      <w:numFmt w:val="decimal"/>
      <w:lvlText w:val="%1"/>
      <w:lvlJc w:val="left"/>
      <w:pPr>
        <w:ind w:left="144" w:hanging="329"/>
        <w:jc w:val="left"/>
      </w:pPr>
      <w:rPr>
        <w:rFonts w:hint="default"/>
        <w:lang w:val="en-GB" w:eastAsia="en-GB" w:bidi="en-GB"/>
      </w:rPr>
    </w:lvl>
    <w:lvl w:ilvl="1" w:tplc="BAF84D7C">
      <w:start w:val="1"/>
      <w:numFmt w:val="decimal"/>
      <w:lvlText w:val="%1.%2"/>
      <w:lvlJc w:val="left"/>
      <w:pPr>
        <w:ind w:left="144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2" w:tplc="E91EB24A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3" w:tplc="4128128C">
      <w:numFmt w:val="bullet"/>
      <w:lvlText w:val=""/>
      <w:lvlJc w:val="left"/>
      <w:pPr>
        <w:ind w:left="2294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4" w:tplc="0BBEDE1C">
      <w:numFmt w:val="bullet"/>
      <w:lvlText w:val="•"/>
      <w:lvlJc w:val="left"/>
      <w:pPr>
        <w:ind w:left="4481" w:hanging="360"/>
      </w:pPr>
      <w:rPr>
        <w:rFonts w:hint="default"/>
        <w:lang w:val="en-GB" w:eastAsia="en-GB" w:bidi="en-GB"/>
      </w:rPr>
    </w:lvl>
    <w:lvl w:ilvl="5" w:tplc="5A5CE838">
      <w:numFmt w:val="bullet"/>
      <w:lvlText w:val="•"/>
      <w:lvlJc w:val="left"/>
      <w:pPr>
        <w:ind w:left="5572" w:hanging="360"/>
      </w:pPr>
      <w:rPr>
        <w:rFonts w:hint="default"/>
        <w:lang w:val="en-GB" w:eastAsia="en-GB" w:bidi="en-GB"/>
      </w:rPr>
    </w:lvl>
    <w:lvl w:ilvl="6" w:tplc="2896792A">
      <w:numFmt w:val="bullet"/>
      <w:lvlText w:val="•"/>
      <w:lvlJc w:val="left"/>
      <w:pPr>
        <w:ind w:left="6663" w:hanging="360"/>
      </w:pPr>
      <w:rPr>
        <w:rFonts w:hint="default"/>
        <w:lang w:val="en-GB" w:eastAsia="en-GB" w:bidi="en-GB"/>
      </w:rPr>
    </w:lvl>
    <w:lvl w:ilvl="7" w:tplc="DA14B57C">
      <w:numFmt w:val="bullet"/>
      <w:lvlText w:val="•"/>
      <w:lvlJc w:val="left"/>
      <w:pPr>
        <w:ind w:left="7754" w:hanging="360"/>
      </w:pPr>
      <w:rPr>
        <w:rFonts w:hint="default"/>
        <w:lang w:val="en-GB" w:eastAsia="en-GB" w:bidi="en-GB"/>
      </w:rPr>
    </w:lvl>
    <w:lvl w:ilvl="8" w:tplc="CF5EFBD0">
      <w:numFmt w:val="bullet"/>
      <w:lvlText w:val="•"/>
      <w:lvlJc w:val="left"/>
      <w:pPr>
        <w:ind w:left="8844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34C40C7D"/>
    <w:multiLevelType w:val="hybridMultilevel"/>
    <w:tmpl w:val="734E1982"/>
    <w:lvl w:ilvl="0" w:tplc="D974CC50">
      <w:start w:val="1"/>
      <w:numFmt w:val="decimal"/>
      <w:lvlText w:val="%1."/>
      <w:lvlJc w:val="left"/>
      <w:pPr>
        <w:ind w:left="869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GB" w:eastAsia="en-GB" w:bidi="en-GB"/>
      </w:rPr>
    </w:lvl>
    <w:lvl w:ilvl="1" w:tplc="CADE5EA6">
      <w:numFmt w:val="bullet"/>
      <w:lvlText w:val="•"/>
      <w:lvlJc w:val="left"/>
      <w:pPr>
        <w:ind w:left="1589" w:hanging="360"/>
      </w:pPr>
      <w:rPr>
        <w:rFonts w:ascii="Arial" w:eastAsia="Arial" w:hAnsi="Arial" w:cs="Arial" w:hint="default"/>
        <w:spacing w:val="-4"/>
        <w:w w:val="100"/>
        <w:sz w:val="24"/>
        <w:szCs w:val="24"/>
        <w:lang w:val="en-GB" w:eastAsia="en-GB" w:bidi="en-GB"/>
      </w:rPr>
    </w:lvl>
    <w:lvl w:ilvl="2" w:tplc="9EAA5B28">
      <w:numFmt w:val="bullet"/>
      <w:lvlText w:val="•"/>
      <w:lvlJc w:val="left"/>
      <w:pPr>
        <w:ind w:left="2629" w:hanging="360"/>
      </w:pPr>
      <w:rPr>
        <w:rFonts w:hint="default"/>
        <w:lang w:val="en-GB" w:eastAsia="en-GB" w:bidi="en-GB"/>
      </w:rPr>
    </w:lvl>
    <w:lvl w:ilvl="3" w:tplc="8D58D8B2">
      <w:numFmt w:val="bullet"/>
      <w:lvlText w:val="•"/>
      <w:lvlJc w:val="left"/>
      <w:pPr>
        <w:ind w:left="3679" w:hanging="360"/>
      </w:pPr>
      <w:rPr>
        <w:rFonts w:hint="default"/>
        <w:lang w:val="en-GB" w:eastAsia="en-GB" w:bidi="en-GB"/>
      </w:rPr>
    </w:lvl>
    <w:lvl w:ilvl="4" w:tplc="AB5EB6AC">
      <w:numFmt w:val="bullet"/>
      <w:lvlText w:val="•"/>
      <w:lvlJc w:val="left"/>
      <w:pPr>
        <w:ind w:left="4728" w:hanging="360"/>
      </w:pPr>
      <w:rPr>
        <w:rFonts w:hint="default"/>
        <w:lang w:val="en-GB" w:eastAsia="en-GB" w:bidi="en-GB"/>
      </w:rPr>
    </w:lvl>
    <w:lvl w:ilvl="5" w:tplc="6CE289F2">
      <w:numFmt w:val="bullet"/>
      <w:lvlText w:val="•"/>
      <w:lvlJc w:val="left"/>
      <w:pPr>
        <w:ind w:left="5778" w:hanging="360"/>
      </w:pPr>
      <w:rPr>
        <w:rFonts w:hint="default"/>
        <w:lang w:val="en-GB" w:eastAsia="en-GB" w:bidi="en-GB"/>
      </w:rPr>
    </w:lvl>
    <w:lvl w:ilvl="6" w:tplc="8FE27760">
      <w:numFmt w:val="bullet"/>
      <w:lvlText w:val="•"/>
      <w:lvlJc w:val="left"/>
      <w:pPr>
        <w:ind w:left="6828" w:hanging="360"/>
      </w:pPr>
      <w:rPr>
        <w:rFonts w:hint="default"/>
        <w:lang w:val="en-GB" w:eastAsia="en-GB" w:bidi="en-GB"/>
      </w:rPr>
    </w:lvl>
    <w:lvl w:ilvl="7" w:tplc="42367152">
      <w:numFmt w:val="bullet"/>
      <w:lvlText w:val="•"/>
      <w:lvlJc w:val="left"/>
      <w:pPr>
        <w:ind w:left="7877" w:hanging="360"/>
      </w:pPr>
      <w:rPr>
        <w:rFonts w:hint="default"/>
        <w:lang w:val="en-GB" w:eastAsia="en-GB" w:bidi="en-GB"/>
      </w:rPr>
    </w:lvl>
    <w:lvl w:ilvl="8" w:tplc="C70A6A92">
      <w:numFmt w:val="bullet"/>
      <w:lvlText w:val="•"/>
      <w:lvlJc w:val="left"/>
      <w:pPr>
        <w:ind w:left="8927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39AA5C6C"/>
    <w:multiLevelType w:val="hybridMultilevel"/>
    <w:tmpl w:val="C1DA6412"/>
    <w:lvl w:ilvl="0" w:tplc="8816405E">
      <w:numFmt w:val="bullet"/>
      <w:lvlText w:val="•"/>
      <w:lvlJc w:val="left"/>
      <w:pPr>
        <w:ind w:left="869" w:hanging="361"/>
      </w:pPr>
      <w:rPr>
        <w:rFonts w:ascii="Arial" w:eastAsia="Arial" w:hAnsi="Arial" w:cs="Arial" w:hint="default"/>
        <w:spacing w:val="-4"/>
        <w:w w:val="100"/>
        <w:sz w:val="24"/>
        <w:szCs w:val="24"/>
        <w:lang w:val="en-GB" w:eastAsia="en-GB" w:bidi="en-GB"/>
      </w:rPr>
    </w:lvl>
    <w:lvl w:ilvl="1" w:tplc="E16C7164">
      <w:numFmt w:val="bullet"/>
      <w:lvlText w:val="•"/>
      <w:lvlJc w:val="left"/>
      <w:pPr>
        <w:ind w:left="1876" w:hanging="361"/>
      </w:pPr>
      <w:rPr>
        <w:rFonts w:hint="default"/>
        <w:lang w:val="en-GB" w:eastAsia="en-GB" w:bidi="en-GB"/>
      </w:rPr>
    </w:lvl>
    <w:lvl w:ilvl="2" w:tplc="984C461E">
      <w:numFmt w:val="bullet"/>
      <w:lvlText w:val="•"/>
      <w:lvlJc w:val="left"/>
      <w:pPr>
        <w:ind w:left="2893" w:hanging="361"/>
      </w:pPr>
      <w:rPr>
        <w:rFonts w:hint="default"/>
        <w:lang w:val="en-GB" w:eastAsia="en-GB" w:bidi="en-GB"/>
      </w:rPr>
    </w:lvl>
    <w:lvl w:ilvl="3" w:tplc="4D0065C8">
      <w:numFmt w:val="bullet"/>
      <w:lvlText w:val="•"/>
      <w:lvlJc w:val="left"/>
      <w:pPr>
        <w:ind w:left="3909" w:hanging="361"/>
      </w:pPr>
      <w:rPr>
        <w:rFonts w:hint="default"/>
        <w:lang w:val="en-GB" w:eastAsia="en-GB" w:bidi="en-GB"/>
      </w:rPr>
    </w:lvl>
    <w:lvl w:ilvl="4" w:tplc="27403C80">
      <w:numFmt w:val="bullet"/>
      <w:lvlText w:val="•"/>
      <w:lvlJc w:val="left"/>
      <w:pPr>
        <w:ind w:left="4926" w:hanging="361"/>
      </w:pPr>
      <w:rPr>
        <w:rFonts w:hint="default"/>
        <w:lang w:val="en-GB" w:eastAsia="en-GB" w:bidi="en-GB"/>
      </w:rPr>
    </w:lvl>
    <w:lvl w:ilvl="5" w:tplc="69E05372">
      <w:numFmt w:val="bullet"/>
      <w:lvlText w:val="•"/>
      <w:lvlJc w:val="left"/>
      <w:pPr>
        <w:ind w:left="5943" w:hanging="361"/>
      </w:pPr>
      <w:rPr>
        <w:rFonts w:hint="default"/>
        <w:lang w:val="en-GB" w:eastAsia="en-GB" w:bidi="en-GB"/>
      </w:rPr>
    </w:lvl>
    <w:lvl w:ilvl="6" w:tplc="C122ACBC">
      <w:numFmt w:val="bullet"/>
      <w:lvlText w:val="•"/>
      <w:lvlJc w:val="left"/>
      <w:pPr>
        <w:ind w:left="6959" w:hanging="361"/>
      </w:pPr>
      <w:rPr>
        <w:rFonts w:hint="default"/>
        <w:lang w:val="en-GB" w:eastAsia="en-GB" w:bidi="en-GB"/>
      </w:rPr>
    </w:lvl>
    <w:lvl w:ilvl="7" w:tplc="3AB800DC">
      <w:numFmt w:val="bullet"/>
      <w:lvlText w:val="•"/>
      <w:lvlJc w:val="left"/>
      <w:pPr>
        <w:ind w:left="7976" w:hanging="361"/>
      </w:pPr>
      <w:rPr>
        <w:rFonts w:hint="default"/>
        <w:lang w:val="en-GB" w:eastAsia="en-GB" w:bidi="en-GB"/>
      </w:rPr>
    </w:lvl>
    <w:lvl w:ilvl="8" w:tplc="3B50FCF4">
      <w:numFmt w:val="bullet"/>
      <w:lvlText w:val="•"/>
      <w:lvlJc w:val="left"/>
      <w:pPr>
        <w:ind w:left="8993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43416820"/>
    <w:multiLevelType w:val="hybridMultilevel"/>
    <w:tmpl w:val="E5708742"/>
    <w:lvl w:ilvl="0" w:tplc="61208344">
      <w:start w:val="7"/>
      <w:numFmt w:val="decimal"/>
      <w:lvlText w:val="%1"/>
      <w:lvlJc w:val="left"/>
      <w:pPr>
        <w:ind w:left="498" w:hanging="365"/>
        <w:jc w:val="left"/>
      </w:pPr>
      <w:rPr>
        <w:rFonts w:hint="default"/>
        <w:lang w:val="en-GB" w:eastAsia="en-GB" w:bidi="en-GB"/>
      </w:rPr>
    </w:lvl>
    <w:lvl w:ilvl="1" w:tplc="4FF6250A">
      <w:start w:val="1"/>
      <w:numFmt w:val="decimal"/>
      <w:lvlText w:val="%1.%2"/>
      <w:lvlJc w:val="left"/>
      <w:pPr>
        <w:ind w:left="498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GB" w:eastAsia="en-GB" w:bidi="en-GB"/>
      </w:rPr>
    </w:lvl>
    <w:lvl w:ilvl="2" w:tplc="5A084DAE">
      <w:start w:val="1"/>
      <w:numFmt w:val="decimal"/>
      <w:lvlText w:val="%3."/>
      <w:lvlJc w:val="left"/>
      <w:pPr>
        <w:ind w:left="869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GB" w:eastAsia="en-GB" w:bidi="en-GB"/>
      </w:rPr>
    </w:lvl>
    <w:lvl w:ilvl="3" w:tplc="95C06DCC">
      <w:numFmt w:val="bullet"/>
      <w:lvlText w:val="•"/>
      <w:lvlJc w:val="left"/>
      <w:pPr>
        <w:ind w:left="3119" w:hanging="361"/>
      </w:pPr>
      <w:rPr>
        <w:rFonts w:hint="default"/>
        <w:lang w:val="en-GB" w:eastAsia="en-GB" w:bidi="en-GB"/>
      </w:rPr>
    </w:lvl>
    <w:lvl w:ilvl="4" w:tplc="CD86118E">
      <w:numFmt w:val="bullet"/>
      <w:lvlText w:val="•"/>
      <w:lvlJc w:val="left"/>
      <w:pPr>
        <w:ind w:left="4248" w:hanging="361"/>
      </w:pPr>
      <w:rPr>
        <w:rFonts w:hint="default"/>
        <w:lang w:val="en-GB" w:eastAsia="en-GB" w:bidi="en-GB"/>
      </w:rPr>
    </w:lvl>
    <w:lvl w:ilvl="5" w:tplc="DDA250AE">
      <w:numFmt w:val="bullet"/>
      <w:lvlText w:val="•"/>
      <w:lvlJc w:val="left"/>
      <w:pPr>
        <w:ind w:left="5378" w:hanging="361"/>
      </w:pPr>
      <w:rPr>
        <w:rFonts w:hint="default"/>
        <w:lang w:val="en-GB" w:eastAsia="en-GB" w:bidi="en-GB"/>
      </w:rPr>
    </w:lvl>
    <w:lvl w:ilvl="6" w:tplc="A81227AA">
      <w:numFmt w:val="bullet"/>
      <w:lvlText w:val="•"/>
      <w:lvlJc w:val="left"/>
      <w:pPr>
        <w:ind w:left="6508" w:hanging="361"/>
      </w:pPr>
      <w:rPr>
        <w:rFonts w:hint="default"/>
        <w:lang w:val="en-GB" w:eastAsia="en-GB" w:bidi="en-GB"/>
      </w:rPr>
    </w:lvl>
    <w:lvl w:ilvl="7" w:tplc="307EB7EE">
      <w:numFmt w:val="bullet"/>
      <w:lvlText w:val="•"/>
      <w:lvlJc w:val="left"/>
      <w:pPr>
        <w:ind w:left="7637" w:hanging="361"/>
      </w:pPr>
      <w:rPr>
        <w:rFonts w:hint="default"/>
        <w:lang w:val="en-GB" w:eastAsia="en-GB" w:bidi="en-GB"/>
      </w:rPr>
    </w:lvl>
    <w:lvl w:ilvl="8" w:tplc="B390174E">
      <w:numFmt w:val="bullet"/>
      <w:lvlText w:val="•"/>
      <w:lvlJc w:val="left"/>
      <w:pPr>
        <w:ind w:left="8767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44D429D6"/>
    <w:multiLevelType w:val="hybridMultilevel"/>
    <w:tmpl w:val="7324B6AA"/>
    <w:lvl w:ilvl="0" w:tplc="09789232">
      <w:numFmt w:val="bullet"/>
      <w:lvlText w:val=""/>
      <w:lvlJc w:val="left"/>
      <w:pPr>
        <w:ind w:left="1118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012BB34">
      <w:numFmt w:val="bullet"/>
      <w:lvlText w:val="•"/>
      <w:lvlJc w:val="left"/>
      <w:pPr>
        <w:ind w:left="1842" w:hanging="284"/>
      </w:pPr>
      <w:rPr>
        <w:rFonts w:hint="default"/>
        <w:lang w:val="en-GB" w:eastAsia="en-GB" w:bidi="en-GB"/>
      </w:rPr>
    </w:lvl>
    <w:lvl w:ilvl="2" w:tplc="4588D276">
      <w:numFmt w:val="bullet"/>
      <w:lvlText w:val="•"/>
      <w:lvlJc w:val="left"/>
      <w:pPr>
        <w:ind w:left="2565" w:hanging="284"/>
      </w:pPr>
      <w:rPr>
        <w:rFonts w:hint="default"/>
        <w:lang w:val="en-GB" w:eastAsia="en-GB" w:bidi="en-GB"/>
      </w:rPr>
    </w:lvl>
    <w:lvl w:ilvl="3" w:tplc="71D0A94A">
      <w:numFmt w:val="bullet"/>
      <w:lvlText w:val="•"/>
      <w:lvlJc w:val="left"/>
      <w:pPr>
        <w:ind w:left="3287" w:hanging="284"/>
      </w:pPr>
      <w:rPr>
        <w:rFonts w:hint="default"/>
        <w:lang w:val="en-GB" w:eastAsia="en-GB" w:bidi="en-GB"/>
      </w:rPr>
    </w:lvl>
    <w:lvl w:ilvl="4" w:tplc="29203856">
      <w:numFmt w:val="bullet"/>
      <w:lvlText w:val="•"/>
      <w:lvlJc w:val="left"/>
      <w:pPr>
        <w:ind w:left="4010" w:hanging="284"/>
      </w:pPr>
      <w:rPr>
        <w:rFonts w:hint="default"/>
        <w:lang w:val="en-GB" w:eastAsia="en-GB" w:bidi="en-GB"/>
      </w:rPr>
    </w:lvl>
    <w:lvl w:ilvl="5" w:tplc="BC04635A">
      <w:numFmt w:val="bullet"/>
      <w:lvlText w:val="•"/>
      <w:lvlJc w:val="left"/>
      <w:pPr>
        <w:ind w:left="4733" w:hanging="284"/>
      </w:pPr>
      <w:rPr>
        <w:rFonts w:hint="default"/>
        <w:lang w:val="en-GB" w:eastAsia="en-GB" w:bidi="en-GB"/>
      </w:rPr>
    </w:lvl>
    <w:lvl w:ilvl="6" w:tplc="0E402CB4">
      <w:numFmt w:val="bullet"/>
      <w:lvlText w:val="•"/>
      <w:lvlJc w:val="left"/>
      <w:pPr>
        <w:ind w:left="5455" w:hanging="284"/>
      </w:pPr>
      <w:rPr>
        <w:rFonts w:hint="default"/>
        <w:lang w:val="en-GB" w:eastAsia="en-GB" w:bidi="en-GB"/>
      </w:rPr>
    </w:lvl>
    <w:lvl w:ilvl="7" w:tplc="3DE6296A">
      <w:numFmt w:val="bullet"/>
      <w:lvlText w:val="•"/>
      <w:lvlJc w:val="left"/>
      <w:pPr>
        <w:ind w:left="6178" w:hanging="284"/>
      </w:pPr>
      <w:rPr>
        <w:rFonts w:hint="default"/>
        <w:lang w:val="en-GB" w:eastAsia="en-GB" w:bidi="en-GB"/>
      </w:rPr>
    </w:lvl>
    <w:lvl w:ilvl="8" w:tplc="0B82F022">
      <w:numFmt w:val="bullet"/>
      <w:lvlText w:val="•"/>
      <w:lvlJc w:val="left"/>
      <w:pPr>
        <w:ind w:left="6900" w:hanging="284"/>
      </w:pPr>
      <w:rPr>
        <w:rFonts w:hint="default"/>
        <w:lang w:val="en-GB" w:eastAsia="en-GB" w:bidi="en-GB"/>
      </w:rPr>
    </w:lvl>
  </w:abstractNum>
  <w:abstractNum w:abstractNumId="9" w15:restartNumberingAfterBreak="0">
    <w:nsid w:val="4D6D148D"/>
    <w:multiLevelType w:val="hybridMultilevel"/>
    <w:tmpl w:val="313A03AA"/>
    <w:lvl w:ilvl="0" w:tplc="E55E0746">
      <w:start w:val="3"/>
      <w:numFmt w:val="decimal"/>
      <w:lvlText w:val="%1"/>
      <w:lvlJc w:val="left"/>
      <w:pPr>
        <w:ind w:left="477" w:hanging="329"/>
        <w:jc w:val="left"/>
      </w:pPr>
      <w:rPr>
        <w:rFonts w:hint="default"/>
        <w:lang w:val="en-GB" w:eastAsia="en-GB" w:bidi="en-GB"/>
      </w:rPr>
    </w:lvl>
    <w:lvl w:ilvl="1" w:tplc="6498B600">
      <w:start w:val="3"/>
      <w:numFmt w:val="decimal"/>
      <w:lvlText w:val="%1.%2"/>
      <w:lvlJc w:val="left"/>
      <w:pPr>
        <w:ind w:left="477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2" w:tplc="CAEAEF2E">
      <w:numFmt w:val="bullet"/>
      <w:lvlText w:val="•"/>
      <w:lvlJc w:val="left"/>
      <w:pPr>
        <w:ind w:left="2589" w:hanging="329"/>
      </w:pPr>
      <w:rPr>
        <w:rFonts w:hint="default"/>
        <w:lang w:val="en-GB" w:eastAsia="en-GB" w:bidi="en-GB"/>
      </w:rPr>
    </w:lvl>
    <w:lvl w:ilvl="3" w:tplc="422E58EE">
      <w:numFmt w:val="bullet"/>
      <w:lvlText w:val="•"/>
      <w:lvlJc w:val="left"/>
      <w:pPr>
        <w:ind w:left="3643" w:hanging="329"/>
      </w:pPr>
      <w:rPr>
        <w:rFonts w:hint="default"/>
        <w:lang w:val="en-GB" w:eastAsia="en-GB" w:bidi="en-GB"/>
      </w:rPr>
    </w:lvl>
    <w:lvl w:ilvl="4" w:tplc="16808A36">
      <w:numFmt w:val="bullet"/>
      <w:lvlText w:val="•"/>
      <w:lvlJc w:val="left"/>
      <w:pPr>
        <w:ind w:left="4698" w:hanging="329"/>
      </w:pPr>
      <w:rPr>
        <w:rFonts w:hint="default"/>
        <w:lang w:val="en-GB" w:eastAsia="en-GB" w:bidi="en-GB"/>
      </w:rPr>
    </w:lvl>
    <w:lvl w:ilvl="5" w:tplc="B5366EDC">
      <w:numFmt w:val="bullet"/>
      <w:lvlText w:val="•"/>
      <w:lvlJc w:val="left"/>
      <w:pPr>
        <w:ind w:left="5753" w:hanging="329"/>
      </w:pPr>
      <w:rPr>
        <w:rFonts w:hint="default"/>
        <w:lang w:val="en-GB" w:eastAsia="en-GB" w:bidi="en-GB"/>
      </w:rPr>
    </w:lvl>
    <w:lvl w:ilvl="6" w:tplc="8B56E07A">
      <w:numFmt w:val="bullet"/>
      <w:lvlText w:val="•"/>
      <w:lvlJc w:val="left"/>
      <w:pPr>
        <w:ind w:left="6807" w:hanging="329"/>
      </w:pPr>
      <w:rPr>
        <w:rFonts w:hint="default"/>
        <w:lang w:val="en-GB" w:eastAsia="en-GB" w:bidi="en-GB"/>
      </w:rPr>
    </w:lvl>
    <w:lvl w:ilvl="7" w:tplc="68BEBB20">
      <w:numFmt w:val="bullet"/>
      <w:lvlText w:val="•"/>
      <w:lvlJc w:val="left"/>
      <w:pPr>
        <w:ind w:left="7862" w:hanging="329"/>
      </w:pPr>
      <w:rPr>
        <w:rFonts w:hint="default"/>
        <w:lang w:val="en-GB" w:eastAsia="en-GB" w:bidi="en-GB"/>
      </w:rPr>
    </w:lvl>
    <w:lvl w:ilvl="8" w:tplc="60DA101A">
      <w:numFmt w:val="bullet"/>
      <w:lvlText w:val="•"/>
      <w:lvlJc w:val="left"/>
      <w:pPr>
        <w:ind w:left="8917" w:hanging="329"/>
      </w:pPr>
      <w:rPr>
        <w:rFonts w:hint="default"/>
        <w:lang w:val="en-GB" w:eastAsia="en-GB" w:bidi="en-GB"/>
      </w:rPr>
    </w:lvl>
  </w:abstractNum>
  <w:abstractNum w:abstractNumId="10" w15:restartNumberingAfterBreak="0">
    <w:nsid w:val="59D87906"/>
    <w:multiLevelType w:val="hybridMultilevel"/>
    <w:tmpl w:val="59B252A8"/>
    <w:lvl w:ilvl="0" w:tplc="54C09A60">
      <w:numFmt w:val="bullet"/>
      <w:lvlText w:val=""/>
      <w:lvlJc w:val="left"/>
      <w:pPr>
        <w:ind w:left="1118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A747A14">
      <w:numFmt w:val="bullet"/>
      <w:lvlText w:val="•"/>
      <w:lvlJc w:val="left"/>
      <w:pPr>
        <w:ind w:left="1842" w:hanging="284"/>
      </w:pPr>
      <w:rPr>
        <w:rFonts w:hint="default"/>
        <w:lang w:val="en-GB" w:eastAsia="en-GB" w:bidi="en-GB"/>
      </w:rPr>
    </w:lvl>
    <w:lvl w:ilvl="2" w:tplc="C624E96A">
      <w:numFmt w:val="bullet"/>
      <w:lvlText w:val="•"/>
      <w:lvlJc w:val="left"/>
      <w:pPr>
        <w:ind w:left="2565" w:hanging="284"/>
      </w:pPr>
      <w:rPr>
        <w:rFonts w:hint="default"/>
        <w:lang w:val="en-GB" w:eastAsia="en-GB" w:bidi="en-GB"/>
      </w:rPr>
    </w:lvl>
    <w:lvl w:ilvl="3" w:tplc="40125808">
      <w:numFmt w:val="bullet"/>
      <w:lvlText w:val="•"/>
      <w:lvlJc w:val="left"/>
      <w:pPr>
        <w:ind w:left="3287" w:hanging="284"/>
      </w:pPr>
      <w:rPr>
        <w:rFonts w:hint="default"/>
        <w:lang w:val="en-GB" w:eastAsia="en-GB" w:bidi="en-GB"/>
      </w:rPr>
    </w:lvl>
    <w:lvl w:ilvl="4" w:tplc="895ADCE0">
      <w:numFmt w:val="bullet"/>
      <w:lvlText w:val="•"/>
      <w:lvlJc w:val="left"/>
      <w:pPr>
        <w:ind w:left="4010" w:hanging="284"/>
      </w:pPr>
      <w:rPr>
        <w:rFonts w:hint="default"/>
        <w:lang w:val="en-GB" w:eastAsia="en-GB" w:bidi="en-GB"/>
      </w:rPr>
    </w:lvl>
    <w:lvl w:ilvl="5" w:tplc="20BC270A">
      <w:numFmt w:val="bullet"/>
      <w:lvlText w:val="•"/>
      <w:lvlJc w:val="left"/>
      <w:pPr>
        <w:ind w:left="4733" w:hanging="284"/>
      </w:pPr>
      <w:rPr>
        <w:rFonts w:hint="default"/>
        <w:lang w:val="en-GB" w:eastAsia="en-GB" w:bidi="en-GB"/>
      </w:rPr>
    </w:lvl>
    <w:lvl w:ilvl="6" w:tplc="103AE738">
      <w:numFmt w:val="bullet"/>
      <w:lvlText w:val="•"/>
      <w:lvlJc w:val="left"/>
      <w:pPr>
        <w:ind w:left="5455" w:hanging="284"/>
      </w:pPr>
      <w:rPr>
        <w:rFonts w:hint="default"/>
        <w:lang w:val="en-GB" w:eastAsia="en-GB" w:bidi="en-GB"/>
      </w:rPr>
    </w:lvl>
    <w:lvl w:ilvl="7" w:tplc="11F2C068">
      <w:numFmt w:val="bullet"/>
      <w:lvlText w:val="•"/>
      <w:lvlJc w:val="left"/>
      <w:pPr>
        <w:ind w:left="6178" w:hanging="284"/>
      </w:pPr>
      <w:rPr>
        <w:rFonts w:hint="default"/>
        <w:lang w:val="en-GB" w:eastAsia="en-GB" w:bidi="en-GB"/>
      </w:rPr>
    </w:lvl>
    <w:lvl w:ilvl="8" w:tplc="E18EBD28">
      <w:numFmt w:val="bullet"/>
      <w:lvlText w:val="•"/>
      <w:lvlJc w:val="left"/>
      <w:pPr>
        <w:ind w:left="6900" w:hanging="284"/>
      </w:pPr>
      <w:rPr>
        <w:rFonts w:hint="default"/>
        <w:lang w:val="en-GB" w:eastAsia="en-GB" w:bidi="en-GB"/>
      </w:rPr>
    </w:lvl>
  </w:abstractNum>
  <w:abstractNum w:abstractNumId="11" w15:restartNumberingAfterBreak="0">
    <w:nsid w:val="6E0A54D1"/>
    <w:multiLevelType w:val="hybridMultilevel"/>
    <w:tmpl w:val="159C5F52"/>
    <w:lvl w:ilvl="0" w:tplc="24D09AFA">
      <w:start w:val="4"/>
      <w:numFmt w:val="decimal"/>
      <w:lvlText w:val="%1"/>
      <w:lvlJc w:val="left"/>
      <w:pPr>
        <w:ind w:left="869" w:hanging="735"/>
        <w:jc w:val="left"/>
      </w:pPr>
      <w:rPr>
        <w:rFonts w:hint="default"/>
        <w:lang w:val="en-GB" w:eastAsia="en-GB" w:bidi="en-GB"/>
      </w:rPr>
    </w:lvl>
    <w:lvl w:ilvl="1" w:tplc="FEF2311A">
      <w:start w:val="1"/>
      <w:numFmt w:val="decimal"/>
      <w:lvlText w:val="%1.%2"/>
      <w:lvlJc w:val="left"/>
      <w:pPr>
        <w:ind w:left="869" w:hanging="73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GB" w:eastAsia="en-GB" w:bidi="en-GB"/>
      </w:rPr>
    </w:lvl>
    <w:lvl w:ilvl="2" w:tplc="04348E9E">
      <w:start w:val="1"/>
      <w:numFmt w:val="decimal"/>
      <w:lvlText w:val="%1.%2.%3"/>
      <w:lvlJc w:val="left"/>
      <w:pPr>
        <w:ind w:left="683" w:hanging="55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GB" w:eastAsia="en-GB" w:bidi="en-GB"/>
      </w:rPr>
    </w:lvl>
    <w:lvl w:ilvl="3" w:tplc="C734A9FA">
      <w:start w:val="1"/>
      <w:numFmt w:val="decimal"/>
      <w:lvlText w:val="%1.%2.%3.%4"/>
      <w:lvlJc w:val="left"/>
      <w:pPr>
        <w:ind w:left="144" w:hanging="662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GB" w:eastAsia="en-GB" w:bidi="en-GB"/>
      </w:rPr>
    </w:lvl>
    <w:lvl w:ilvl="4" w:tplc="8BD28562">
      <w:numFmt w:val="bullet"/>
      <w:lvlText w:val="•"/>
      <w:lvlJc w:val="left"/>
      <w:pPr>
        <w:ind w:left="2655" w:hanging="662"/>
      </w:pPr>
      <w:rPr>
        <w:rFonts w:hint="default"/>
        <w:lang w:val="en-GB" w:eastAsia="en-GB" w:bidi="en-GB"/>
      </w:rPr>
    </w:lvl>
    <w:lvl w:ilvl="5" w:tplc="612AE66E">
      <w:numFmt w:val="bullet"/>
      <w:lvlText w:val="•"/>
      <w:lvlJc w:val="left"/>
      <w:pPr>
        <w:ind w:left="4050" w:hanging="662"/>
      </w:pPr>
      <w:rPr>
        <w:rFonts w:hint="default"/>
        <w:lang w:val="en-GB" w:eastAsia="en-GB" w:bidi="en-GB"/>
      </w:rPr>
    </w:lvl>
    <w:lvl w:ilvl="6" w:tplc="A3EE7666">
      <w:numFmt w:val="bullet"/>
      <w:lvlText w:val="•"/>
      <w:lvlJc w:val="left"/>
      <w:pPr>
        <w:ind w:left="5445" w:hanging="662"/>
      </w:pPr>
      <w:rPr>
        <w:rFonts w:hint="default"/>
        <w:lang w:val="en-GB" w:eastAsia="en-GB" w:bidi="en-GB"/>
      </w:rPr>
    </w:lvl>
    <w:lvl w:ilvl="7" w:tplc="B9BC17C0">
      <w:numFmt w:val="bullet"/>
      <w:lvlText w:val="•"/>
      <w:lvlJc w:val="left"/>
      <w:pPr>
        <w:ind w:left="6840" w:hanging="662"/>
      </w:pPr>
      <w:rPr>
        <w:rFonts w:hint="default"/>
        <w:lang w:val="en-GB" w:eastAsia="en-GB" w:bidi="en-GB"/>
      </w:rPr>
    </w:lvl>
    <w:lvl w:ilvl="8" w:tplc="6E54E5B8">
      <w:numFmt w:val="bullet"/>
      <w:lvlText w:val="•"/>
      <w:lvlJc w:val="left"/>
      <w:pPr>
        <w:ind w:left="8236" w:hanging="662"/>
      </w:pPr>
      <w:rPr>
        <w:rFonts w:hint="default"/>
        <w:lang w:val="en-GB" w:eastAsia="en-GB" w:bidi="en-GB"/>
      </w:rPr>
    </w:lvl>
  </w:abstractNum>
  <w:abstractNum w:abstractNumId="12" w15:restartNumberingAfterBreak="0">
    <w:nsid w:val="6F6F365B"/>
    <w:multiLevelType w:val="hybridMultilevel"/>
    <w:tmpl w:val="F358412C"/>
    <w:lvl w:ilvl="0" w:tplc="B3DC7AB0">
      <w:numFmt w:val="bullet"/>
      <w:lvlText w:val=""/>
      <w:lvlJc w:val="left"/>
      <w:pPr>
        <w:ind w:left="1118" w:hanging="28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D08E740">
      <w:numFmt w:val="bullet"/>
      <w:lvlText w:val="•"/>
      <w:lvlJc w:val="left"/>
      <w:pPr>
        <w:ind w:left="1842" w:hanging="284"/>
      </w:pPr>
      <w:rPr>
        <w:rFonts w:hint="default"/>
        <w:lang w:val="en-GB" w:eastAsia="en-GB" w:bidi="en-GB"/>
      </w:rPr>
    </w:lvl>
    <w:lvl w:ilvl="2" w:tplc="3F669280">
      <w:numFmt w:val="bullet"/>
      <w:lvlText w:val="•"/>
      <w:lvlJc w:val="left"/>
      <w:pPr>
        <w:ind w:left="2565" w:hanging="284"/>
      </w:pPr>
      <w:rPr>
        <w:rFonts w:hint="default"/>
        <w:lang w:val="en-GB" w:eastAsia="en-GB" w:bidi="en-GB"/>
      </w:rPr>
    </w:lvl>
    <w:lvl w:ilvl="3" w:tplc="B90ECF48">
      <w:numFmt w:val="bullet"/>
      <w:lvlText w:val="•"/>
      <w:lvlJc w:val="left"/>
      <w:pPr>
        <w:ind w:left="3287" w:hanging="284"/>
      </w:pPr>
      <w:rPr>
        <w:rFonts w:hint="default"/>
        <w:lang w:val="en-GB" w:eastAsia="en-GB" w:bidi="en-GB"/>
      </w:rPr>
    </w:lvl>
    <w:lvl w:ilvl="4" w:tplc="97FE8762">
      <w:numFmt w:val="bullet"/>
      <w:lvlText w:val="•"/>
      <w:lvlJc w:val="left"/>
      <w:pPr>
        <w:ind w:left="4010" w:hanging="284"/>
      </w:pPr>
      <w:rPr>
        <w:rFonts w:hint="default"/>
        <w:lang w:val="en-GB" w:eastAsia="en-GB" w:bidi="en-GB"/>
      </w:rPr>
    </w:lvl>
    <w:lvl w:ilvl="5" w:tplc="4D7C2094">
      <w:numFmt w:val="bullet"/>
      <w:lvlText w:val="•"/>
      <w:lvlJc w:val="left"/>
      <w:pPr>
        <w:ind w:left="4733" w:hanging="284"/>
      </w:pPr>
      <w:rPr>
        <w:rFonts w:hint="default"/>
        <w:lang w:val="en-GB" w:eastAsia="en-GB" w:bidi="en-GB"/>
      </w:rPr>
    </w:lvl>
    <w:lvl w:ilvl="6" w:tplc="1624CEF6">
      <w:numFmt w:val="bullet"/>
      <w:lvlText w:val="•"/>
      <w:lvlJc w:val="left"/>
      <w:pPr>
        <w:ind w:left="5455" w:hanging="284"/>
      </w:pPr>
      <w:rPr>
        <w:rFonts w:hint="default"/>
        <w:lang w:val="en-GB" w:eastAsia="en-GB" w:bidi="en-GB"/>
      </w:rPr>
    </w:lvl>
    <w:lvl w:ilvl="7" w:tplc="69F65C92">
      <w:numFmt w:val="bullet"/>
      <w:lvlText w:val="•"/>
      <w:lvlJc w:val="left"/>
      <w:pPr>
        <w:ind w:left="6178" w:hanging="284"/>
      </w:pPr>
      <w:rPr>
        <w:rFonts w:hint="default"/>
        <w:lang w:val="en-GB" w:eastAsia="en-GB" w:bidi="en-GB"/>
      </w:rPr>
    </w:lvl>
    <w:lvl w:ilvl="8" w:tplc="A804344C">
      <w:numFmt w:val="bullet"/>
      <w:lvlText w:val="•"/>
      <w:lvlJc w:val="left"/>
      <w:pPr>
        <w:ind w:left="6900" w:hanging="284"/>
      </w:pPr>
      <w:rPr>
        <w:rFonts w:hint="default"/>
        <w:lang w:val="en-GB" w:eastAsia="en-GB" w:bidi="en-GB"/>
      </w:rPr>
    </w:lvl>
  </w:abstractNum>
  <w:abstractNum w:abstractNumId="13" w15:restartNumberingAfterBreak="0">
    <w:nsid w:val="72574697"/>
    <w:multiLevelType w:val="hybridMultilevel"/>
    <w:tmpl w:val="92786F9C"/>
    <w:lvl w:ilvl="0" w:tplc="0D4208D6">
      <w:numFmt w:val="bullet"/>
      <w:lvlText w:val="•"/>
      <w:lvlJc w:val="left"/>
      <w:pPr>
        <w:ind w:left="715" w:hanging="291"/>
      </w:pPr>
      <w:rPr>
        <w:rFonts w:ascii="Arial" w:eastAsia="Arial" w:hAnsi="Arial" w:cs="Arial" w:hint="default"/>
        <w:spacing w:val="-4"/>
        <w:w w:val="100"/>
        <w:sz w:val="24"/>
        <w:szCs w:val="24"/>
        <w:lang w:val="en-GB" w:eastAsia="en-GB" w:bidi="en-GB"/>
      </w:rPr>
    </w:lvl>
    <w:lvl w:ilvl="1" w:tplc="3DDED1AA">
      <w:numFmt w:val="bullet"/>
      <w:lvlText w:val="•"/>
      <w:lvlJc w:val="left"/>
      <w:pPr>
        <w:ind w:left="1272" w:hanging="562"/>
      </w:pPr>
      <w:rPr>
        <w:rFonts w:ascii="Arial" w:eastAsia="Arial" w:hAnsi="Arial" w:cs="Arial" w:hint="default"/>
        <w:spacing w:val="-4"/>
        <w:w w:val="100"/>
        <w:sz w:val="24"/>
        <w:szCs w:val="24"/>
        <w:lang w:val="en-GB" w:eastAsia="en-GB" w:bidi="en-GB"/>
      </w:rPr>
    </w:lvl>
    <w:lvl w:ilvl="2" w:tplc="09AC4A74">
      <w:numFmt w:val="bullet"/>
      <w:lvlText w:val="•"/>
      <w:lvlJc w:val="left"/>
      <w:pPr>
        <w:ind w:left="2362" w:hanging="562"/>
      </w:pPr>
      <w:rPr>
        <w:rFonts w:hint="default"/>
        <w:lang w:val="en-GB" w:eastAsia="en-GB" w:bidi="en-GB"/>
      </w:rPr>
    </w:lvl>
    <w:lvl w:ilvl="3" w:tplc="A0A43F8C">
      <w:numFmt w:val="bullet"/>
      <w:lvlText w:val="•"/>
      <w:lvlJc w:val="left"/>
      <w:pPr>
        <w:ind w:left="3445" w:hanging="562"/>
      </w:pPr>
      <w:rPr>
        <w:rFonts w:hint="default"/>
        <w:lang w:val="en-GB" w:eastAsia="en-GB" w:bidi="en-GB"/>
      </w:rPr>
    </w:lvl>
    <w:lvl w:ilvl="4" w:tplc="5A18BA04">
      <w:numFmt w:val="bullet"/>
      <w:lvlText w:val="•"/>
      <w:lvlJc w:val="left"/>
      <w:pPr>
        <w:ind w:left="4528" w:hanging="562"/>
      </w:pPr>
      <w:rPr>
        <w:rFonts w:hint="default"/>
        <w:lang w:val="en-GB" w:eastAsia="en-GB" w:bidi="en-GB"/>
      </w:rPr>
    </w:lvl>
    <w:lvl w:ilvl="5" w:tplc="C6869534">
      <w:numFmt w:val="bullet"/>
      <w:lvlText w:val="•"/>
      <w:lvlJc w:val="left"/>
      <w:pPr>
        <w:ind w:left="5611" w:hanging="562"/>
      </w:pPr>
      <w:rPr>
        <w:rFonts w:hint="default"/>
        <w:lang w:val="en-GB" w:eastAsia="en-GB" w:bidi="en-GB"/>
      </w:rPr>
    </w:lvl>
    <w:lvl w:ilvl="6" w:tplc="5D16688A">
      <w:numFmt w:val="bullet"/>
      <w:lvlText w:val="•"/>
      <w:lvlJc w:val="left"/>
      <w:pPr>
        <w:ind w:left="6694" w:hanging="562"/>
      </w:pPr>
      <w:rPr>
        <w:rFonts w:hint="default"/>
        <w:lang w:val="en-GB" w:eastAsia="en-GB" w:bidi="en-GB"/>
      </w:rPr>
    </w:lvl>
    <w:lvl w:ilvl="7" w:tplc="0DCEF590">
      <w:numFmt w:val="bullet"/>
      <w:lvlText w:val="•"/>
      <w:lvlJc w:val="left"/>
      <w:pPr>
        <w:ind w:left="7777" w:hanging="562"/>
      </w:pPr>
      <w:rPr>
        <w:rFonts w:hint="default"/>
        <w:lang w:val="en-GB" w:eastAsia="en-GB" w:bidi="en-GB"/>
      </w:rPr>
    </w:lvl>
    <w:lvl w:ilvl="8" w:tplc="2C88AAE4">
      <w:numFmt w:val="bullet"/>
      <w:lvlText w:val="•"/>
      <w:lvlJc w:val="left"/>
      <w:pPr>
        <w:ind w:left="8860" w:hanging="562"/>
      </w:pPr>
      <w:rPr>
        <w:rFonts w:hint="default"/>
        <w:lang w:val="en-GB" w:eastAsia="en-GB" w:bidi="en-GB"/>
      </w:rPr>
    </w:lvl>
  </w:abstractNum>
  <w:abstractNum w:abstractNumId="14" w15:restartNumberingAfterBreak="0">
    <w:nsid w:val="7D6E2A6F"/>
    <w:multiLevelType w:val="hybridMultilevel"/>
    <w:tmpl w:val="64C4105C"/>
    <w:lvl w:ilvl="0" w:tplc="0442CB84">
      <w:start w:val="7"/>
      <w:numFmt w:val="decimal"/>
      <w:lvlText w:val="%1"/>
      <w:lvlJc w:val="left"/>
      <w:pPr>
        <w:ind w:left="869" w:hanging="735"/>
        <w:jc w:val="left"/>
      </w:pPr>
      <w:rPr>
        <w:rFonts w:hint="default"/>
        <w:lang w:val="en-GB" w:eastAsia="en-GB" w:bidi="en-GB"/>
      </w:rPr>
    </w:lvl>
    <w:lvl w:ilvl="1" w:tplc="31120DEE">
      <w:start w:val="6"/>
      <w:numFmt w:val="decimal"/>
      <w:lvlText w:val="%1.%2"/>
      <w:lvlJc w:val="left"/>
      <w:pPr>
        <w:ind w:left="869" w:hanging="73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GB" w:eastAsia="en-GB" w:bidi="en-GB"/>
      </w:rPr>
    </w:lvl>
    <w:lvl w:ilvl="2" w:tplc="A7D66B2E">
      <w:start w:val="1"/>
      <w:numFmt w:val="lowerLetter"/>
      <w:lvlText w:val="%3)"/>
      <w:lvlJc w:val="left"/>
      <w:pPr>
        <w:ind w:left="854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3" w:tplc="3DE28FB8">
      <w:numFmt w:val="bullet"/>
      <w:lvlText w:val="•"/>
      <w:lvlJc w:val="left"/>
      <w:pPr>
        <w:ind w:left="3909" w:hanging="361"/>
      </w:pPr>
      <w:rPr>
        <w:rFonts w:hint="default"/>
        <w:lang w:val="en-GB" w:eastAsia="en-GB" w:bidi="en-GB"/>
      </w:rPr>
    </w:lvl>
    <w:lvl w:ilvl="4" w:tplc="1E7A98E0">
      <w:numFmt w:val="bullet"/>
      <w:lvlText w:val="•"/>
      <w:lvlJc w:val="left"/>
      <w:pPr>
        <w:ind w:left="4926" w:hanging="361"/>
      </w:pPr>
      <w:rPr>
        <w:rFonts w:hint="default"/>
        <w:lang w:val="en-GB" w:eastAsia="en-GB" w:bidi="en-GB"/>
      </w:rPr>
    </w:lvl>
    <w:lvl w:ilvl="5" w:tplc="5068FF24">
      <w:numFmt w:val="bullet"/>
      <w:lvlText w:val="•"/>
      <w:lvlJc w:val="left"/>
      <w:pPr>
        <w:ind w:left="5943" w:hanging="361"/>
      </w:pPr>
      <w:rPr>
        <w:rFonts w:hint="default"/>
        <w:lang w:val="en-GB" w:eastAsia="en-GB" w:bidi="en-GB"/>
      </w:rPr>
    </w:lvl>
    <w:lvl w:ilvl="6" w:tplc="CCCC6984">
      <w:numFmt w:val="bullet"/>
      <w:lvlText w:val="•"/>
      <w:lvlJc w:val="left"/>
      <w:pPr>
        <w:ind w:left="6959" w:hanging="361"/>
      </w:pPr>
      <w:rPr>
        <w:rFonts w:hint="default"/>
        <w:lang w:val="en-GB" w:eastAsia="en-GB" w:bidi="en-GB"/>
      </w:rPr>
    </w:lvl>
    <w:lvl w:ilvl="7" w:tplc="6B841C52">
      <w:numFmt w:val="bullet"/>
      <w:lvlText w:val="•"/>
      <w:lvlJc w:val="left"/>
      <w:pPr>
        <w:ind w:left="7976" w:hanging="361"/>
      </w:pPr>
      <w:rPr>
        <w:rFonts w:hint="default"/>
        <w:lang w:val="en-GB" w:eastAsia="en-GB" w:bidi="en-GB"/>
      </w:rPr>
    </w:lvl>
    <w:lvl w:ilvl="8" w:tplc="E2349070">
      <w:numFmt w:val="bullet"/>
      <w:lvlText w:val="•"/>
      <w:lvlJc w:val="left"/>
      <w:pPr>
        <w:ind w:left="8993" w:hanging="361"/>
      </w:pPr>
      <w:rPr>
        <w:rFonts w:hint="default"/>
        <w:lang w:val="en-GB" w:eastAsia="en-GB" w:bidi="en-GB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4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2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FE"/>
    <w:rsid w:val="0007513F"/>
    <w:rsid w:val="003467ED"/>
    <w:rsid w:val="003C035B"/>
    <w:rsid w:val="0042466C"/>
    <w:rsid w:val="00895F6E"/>
    <w:rsid w:val="00917993"/>
    <w:rsid w:val="00973FFE"/>
    <w:rsid w:val="00A90997"/>
    <w:rsid w:val="00B00F07"/>
    <w:rsid w:val="00B866C8"/>
    <w:rsid w:val="00CD6A96"/>
    <w:rsid w:val="00D04A1E"/>
    <w:rsid w:val="00E962E4"/>
    <w:rsid w:val="00F7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25907"/>
  <w15:docId w15:val="{616C2A92-089F-4C7A-A936-11DF2652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8"/>
      <w:ind w:left="148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69" w:hanging="73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2" w:lineRule="exact"/>
      <w:ind w:left="28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34" w:right="2581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69" w:hanging="361"/>
    </w:pPr>
  </w:style>
  <w:style w:type="paragraph" w:customStyle="1" w:styleId="TableParagraph">
    <w:name w:val="Table Paragraph"/>
    <w:basedOn w:val="Normal"/>
    <w:uiPriority w:val="1"/>
    <w:qFormat/>
    <w:pPr>
      <w:spacing w:before="6"/>
    </w:pPr>
  </w:style>
  <w:style w:type="paragraph" w:styleId="Header">
    <w:name w:val="header"/>
    <w:basedOn w:val="Normal"/>
    <w:link w:val="HeaderChar"/>
    <w:uiPriority w:val="99"/>
    <w:unhideWhenUsed/>
    <w:rsid w:val="00A909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997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909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997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C0C8AB4961140BDB98E1DC66F648D" ma:contentTypeVersion="10" ma:contentTypeDescription="Create a new document." ma:contentTypeScope="" ma:versionID="757ade89699fc27028314e7d14c678a5">
  <xsd:schema xmlns:xsd="http://www.w3.org/2001/XMLSchema" xmlns:xs="http://www.w3.org/2001/XMLSchema" xmlns:p="http://schemas.microsoft.com/office/2006/metadata/properties" xmlns:ns2="a919c5e5-479e-40b7-9b10-ab54eeceda02" targetNamespace="http://schemas.microsoft.com/office/2006/metadata/properties" ma:root="true" ma:fieldsID="f34ea0c80f87e228aca62b55692edc93" ns2:_="">
    <xsd:import namespace="a919c5e5-479e-40b7-9b10-ab54eeced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9c5e5-479e-40b7-9b10-ab54eeced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A3643-9AF0-4FF5-8414-AA3E56424D37}"/>
</file>

<file path=customXml/itemProps2.xml><?xml version="1.0" encoding="utf-8"?>
<ds:datastoreItem xmlns:ds="http://schemas.openxmlformats.org/officeDocument/2006/customXml" ds:itemID="{11A15A0F-7579-4629-BD93-F852902918EE}"/>
</file>

<file path=customXml/itemProps3.xml><?xml version="1.0" encoding="utf-8"?>
<ds:datastoreItem xmlns:ds="http://schemas.openxmlformats.org/officeDocument/2006/customXml" ds:itemID="{ED80563C-456D-49E8-BF9C-5CA15BAF9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INVITATION-TO-TENDER-Bramley Parish Council-IT services-V1.04</dc:title>
  <dc:creator>Stuart Elborn</dc:creator>
  <cp:lastModifiedBy>Karyn Reid</cp:lastModifiedBy>
  <cp:revision>13</cp:revision>
  <dcterms:created xsi:type="dcterms:W3CDTF">2020-12-31T08:58:00Z</dcterms:created>
  <dcterms:modified xsi:type="dcterms:W3CDTF">2020-12-31T09:08:00Z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2020-04-17T00:00:00Z</vt:filetime>
  </property>
  <property fmtid="{D5CDD505-2E9C-101B-9397-08002B2CF9AE}" pid="5" name="ContentTypeId">
    <vt:lpwstr>0x010100E31C0C8AB4961140BDB98E1DC66F648D</vt:lpwstr>
  </property>
</Properties>
</file>