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1A77" w14:textId="18378AB4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7DE8F225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534E5C59" w:rsidR="00EC777D" w:rsidRPr="003A781A" w:rsidRDefault="00CB05B8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Steel</w:t>
            </w: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137B12A9" w:rsidR="00EC777D" w:rsidRPr="003A781A" w:rsidRDefault="00CB05B8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HDPL</w:t>
            </w:r>
            <w:r w:rsidR="00FA090D">
              <w:rPr>
                <w:b/>
                <w:bCs/>
                <w:sz w:val="28"/>
                <w:szCs w:val="28"/>
              </w:rPr>
              <w:t>/HDPE</w:t>
            </w: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6F0A32F6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Moving Parts</w:t>
            </w: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1D9892A0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Rope</w:t>
            </w: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22A404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  <w:r w:rsidR="009E30D9">
              <w:rPr>
                <w:b/>
                <w:bCs/>
                <w:sz w:val="28"/>
                <w:szCs w:val="28"/>
              </w:rPr>
              <w:t>owder Coating</w:t>
            </w: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25177A7D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Surfacing</w:t>
            </w: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0C2CE3A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Seating</w:t>
            </w: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2D94E4D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29A43030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 xml:space="preserve"> with at least one that is within a reasonable proximity to Colne,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19A57DCB" w14:textId="5CF25580" w:rsidR="003A781A" w:rsidRPr="005E4DD7" w:rsidRDefault="005E4DD7" w:rsidP="003A781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Reference 1.</w:t>
      </w:r>
    </w:p>
    <w:p w14:paraId="79045F66" w14:textId="37CCB63B" w:rsidR="005E4DD7" w:rsidRDefault="005E4DD7" w:rsidP="003A781A">
      <w:pPr>
        <w:rPr>
          <w:sz w:val="28"/>
          <w:szCs w:val="28"/>
        </w:rPr>
      </w:pPr>
    </w:p>
    <w:p w14:paraId="4377B7BF" w14:textId="62D0EAB5" w:rsidR="005E4DD7" w:rsidRDefault="005E4DD7" w:rsidP="003A781A">
      <w:pPr>
        <w:rPr>
          <w:sz w:val="28"/>
          <w:szCs w:val="28"/>
        </w:rPr>
      </w:pPr>
    </w:p>
    <w:p w14:paraId="03C9172C" w14:textId="77777777" w:rsidR="005E4DD7" w:rsidRDefault="005E4DD7" w:rsidP="003A781A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5E4DD7" w:rsidRPr="00BE532C" w14:paraId="6C5ABC5D" w14:textId="77777777" w:rsidTr="007B40EF">
        <w:tc>
          <w:tcPr>
            <w:tcW w:w="3545" w:type="dxa"/>
          </w:tcPr>
          <w:p w14:paraId="24B9420B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lastRenderedPageBreak/>
              <w:t>Name of Client</w:t>
            </w:r>
          </w:p>
        </w:tc>
        <w:tc>
          <w:tcPr>
            <w:tcW w:w="6515" w:type="dxa"/>
          </w:tcPr>
          <w:p w14:paraId="72276501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37ACDFC6" w14:textId="77777777" w:rsidTr="007B40EF">
        <w:tc>
          <w:tcPr>
            <w:tcW w:w="3545" w:type="dxa"/>
          </w:tcPr>
          <w:p w14:paraId="6FF9364A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46A4B47C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1DAD94FD" w14:textId="77777777" w:rsidTr="007B40EF">
        <w:tc>
          <w:tcPr>
            <w:tcW w:w="3545" w:type="dxa"/>
          </w:tcPr>
          <w:p w14:paraId="7E1189E4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01E3DD4D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33AAF37B" w14:textId="77777777" w:rsidTr="007B40EF">
        <w:tc>
          <w:tcPr>
            <w:tcW w:w="3545" w:type="dxa"/>
          </w:tcPr>
          <w:p w14:paraId="2739625D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F7F59F5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455D7DB9" w14:textId="77777777" w:rsidTr="007B40EF">
        <w:tc>
          <w:tcPr>
            <w:tcW w:w="3545" w:type="dxa"/>
          </w:tcPr>
          <w:p w14:paraId="404B899B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2CEAC392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1C3B9674" w14:textId="77777777" w:rsidTr="007B40EF">
        <w:tc>
          <w:tcPr>
            <w:tcW w:w="3545" w:type="dxa"/>
          </w:tcPr>
          <w:p w14:paraId="2EACF933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CE0EEF2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5D94EEC6" w14:textId="77777777" w:rsidTr="007B40EF">
        <w:tc>
          <w:tcPr>
            <w:tcW w:w="3545" w:type="dxa"/>
          </w:tcPr>
          <w:p w14:paraId="3507A021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0096F07A" w14:textId="77777777" w:rsidR="005E4DD7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39942DAC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04A8DF8E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16F2C88D" w14:textId="77777777" w:rsidTr="007B40EF">
        <w:tc>
          <w:tcPr>
            <w:tcW w:w="3545" w:type="dxa"/>
          </w:tcPr>
          <w:p w14:paraId="359917DE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4D3575BE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52F89000" w14:textId="4F0F023F" w:rsidR="005E4DD7" w:rsidRPr="005E4DD7" w:rsidRDefault="005E4DD7" w:rsidP="003A781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Reference 2. 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5E4DD7" w:rsidRPr="00BE532C" w14:paraId="3534A162" w14:textId="77777777" w:rsidTr="007B40EF">
        <w:tc>
          <w:tcPr>
            <w:tcW w:w="3545" w:type="dxa"/>
          </w:tcPr>
          <w:p w14:paraId="0793B874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917E839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62FB4C1F" w14:textId="77777777" w:rsidTr="007B40EF">
        <w:tc>
          <w:tcPr>
            <w:tcW w:w="3545" w:type="dxa"/>
          </w:tcPr>
          <w:p w14:paraId="3F1FFBCD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490BC116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3BD1CAE7" w14:textId="77777777" w:rsidTr="007B40EF">
        <w:tc>
          <w:tcPr>
            <w:tcW w:w="3545" w:type="dxa"/>
          </w:tcPr>
          <w:p w14:paraId="5DA42703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7D79918D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0F5FB25A" w14:textId="77777777" w:rsidTr="007B40EF">
        <w:tc>
          <w:tcPr>
            <w:tcW w:w="3545" w:type="dxa"/>
          </w:tcPr>
          <w:p w14:paraId="7A61E358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185BA899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03731A0A" w14:textId="77777777" w:rsidTr="007B40EF">
        <w:tc>
          <w:tcPr>
            <w:tcW w:w="3545" w:type="dxa"/>
          </w:tcPr>
          <w:p w14:paraId="6549E615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5F0CA718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4C5ECE03" w14:textId="77777777" w:rsidTr="007B40EF">
        <w:tc>
          <w:tcPr>
            <w:tcW w:w="3545" w:type="dxa"/>
          </w:tcPr>
          <w:p w14:paraId="71BAAEB2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21CCE44B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581CC290" w14:textId="77777777" w:rsidTr="007B40EF">
        <w:tc>
          <w:tcPr>
            <w:tcW w:w="3545" w:type="dxa"/>
          </w:tcPr>
          <w:p w14:paraId="6C122ED7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09BE193" w14:textId="77777777" w:rsidR="005E4DD7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4729746E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1C648A5D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5E4DD7" w:rsidRPr="00BE532C" w14:paraId="4C57269C" w14:textId="77777777" w:rsidTr="007B40EF">
        <w:tc>
          <w:tcPr>
            <w:tcW w:w="3545" w:type="dxa"/>
          </w:tcPr>
          <w:p w14:paraId="6260F1AA" w14:textId="77777777" w:rsidR="005E4DD7" w:rsidRPr="00FA6C48" w:rsidRDefault="005E4DD7" w:rsidP="007B40EF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3C24016A" w14:textId="77777777" w:rsidR="005E4DD7" w:rsidRPr="00BE532C" w:rsidRDefault="005E4DD7" w:rsidP="007B40EF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253FE9C2" w:rsidR="005E4DD7" w:rsidRPr="005E4DD7" w:rsidRDefault="005E4DD7" w:rsidP="003A781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Reference 3.</w:t>
      </w: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908C5" w14:textId="77777777" w:rsidR="002D71AA" w:rsidRDefault="002D71AA" w:rsidP="003A781A">
      <w:pPr>
        <w:spacing w:after="0" w:line="240" w:lineRule="auto"/>
      </w:pPr>
      <w:r>
        <w:separator/>
      </w:r>
    </w:p>
  </w:endnote>
  <w:endnote w:type="continuationSeparator" w:id="0">
    <w:p w14:paraId="263753AF" w14:textId="77777777" w:rsidR="002D71AA" w:rsidRDefault="002D71AA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5EBA4" w14:textId="77777777" w:rsidR="002D71AA" w:rsidRDefault="002D71AA" w:rsidP="003A781A">
      <w:pPr>
        <w:spacing w:after="0" w:line="240" w:lineRule="auto"/>
      </w:pPr>
      <w:r>
        <w:separator/>
      </w:r>
    </w:p>
  </w:footnote>
  <w:footnote w:type="continuationSeparator" w:id="0">
    <w:p w14:paraId="62B97C3B" w14:textId="77777777" w:rsidR="002D71AA" w:rsidRDefault="002D71AA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78EE" w14:textId="6FAE27E0" w:rsidR="003A781A" w:rsidRDefault="005C665A">
    <w:pPr>
      <w:pStyle w:val="Header"/>
    </w:pPr>
    <w:r>
      <w:rPr>
        <w:noProof/>
      </w:rPr>
      <w:drawing>
        <wp:inline distT="0" distB="0" distL="0" distR="0" wp14:anchorId="073CB0E4" wp14:editId="3E5ADFB0">
          <wp:extent cx="638175" cy="827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06" cy="84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81A">
      <w:tab/>
    </w:r>
    <w:r w:rsidR="003A781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E016D"/>
    <w:rsid w:val="000E4EFD"/>
    <w:rsid w:val="00105C71"/>
    <w:rsid w:val="0015691C"/>
    <w:rsid w:val="001D3DB8"/>
    <w:rsid w:val="0024216D"/>
    <w:rsid w:val="00283EB9"/>
    <w:rsid w:val="00285A20"/>
    <w:rsid w:val="002D71AA"/>
    <w:rsid w:val="002F4C4A"/>
    <w:rsid w:val="00363DD0"/>
    <w:rsid w:val="003A781A"/>
    <w:rsid w:val="003F222B"/>
    <w:rsid w:val="004051EB"/>
    <w:rsid w:val="0054577D"/>
    <w:rsid w:val="005C665A"/>
    <w:rsid w:val="005D6DD0"/>
    <w:rsid w:val="005E4DD7"/>
    <w:rsid w:val="006429EE"/>
    <w:rsid w:val="0064367F"/>
    <w:rsid w:val="0065387F"/>
    <w:rsid w:val="00710C55"/>
    <w:rsid w:val="00734BFE"/>
    <w:rsid w:val="00830731"/>
    <w:rsid w:val="009C1042"/>
    <w:rsid w:val="009E30D9"/>
    <w:rsid w:val="009F20C3"/>
    <w:rsid w:val="00A14DAA"/>
    <w:rsid w:val="00B61690"/>
    <w:rsid w:val="00B761F8"/>
    <w:rsid w:val="00CB05B8"/>
    <w:rsid w:val="00D308F2"/>
    <w:rsid w:val="00D94172"/>
    <w:rsid w:val="00DC0FA2"/>
    <w:rsid w:val="00DF2554"/>
    <w:rsid w:val="00EA4E24"/>
    <w:rsid w:val="00EB59BC"/>
    <w:rsid w:val="00EC777D"/>
    <w:rsid w:val="00EF3AD4"/>
    <w:rsid w:val="00F26D35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2</cp:revision>
  <dcterms:created xsi:type="dcterms:W3CDTF">2020-05-15T10:48:00Z</dcterms:created>
  <dcterms:modified xsi:type="dcterms:W3CDTF">2020-05-15T10:48:00Z</dcterms:modified>
</cp:coreProperties>
</file>