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0B18" w:rsidRDefault="00B50B18" w:rsidP="001F655D">
      <w:pPr>
        <w:spacing w:after="0"/>
        <w:jc w:val="center"/>
        <w:rPr>
          <w:rFonts w:ascii="Arial" w:hAnsi="Arial" w:cs="Arial"/>
          <w:bCs/>
          <w:sz w:val="28"/>
          <w:u w:val="single"/>
        </w:rPr>
      </w:pPr>
    </w:p>
    <w:p w:rsidR="00244624" w:rsidRDefault="00244624" w:rsidP="00244624">
      <w:pPr>
        <w:jc w:val="center"/>
        <w:rPr>
          <w:rFonts w:cs="Arial"/>
          <w:b/>
          <w:sz w:val="48"/>
          <w:u w:val="single"/>
        </w:rPr>
      </w:pPr>
      <w:r w:rsidRPr="00C745C0">
        <w:rPr>
          <w:rFonts w:cs="Arial"/>
          <w:b/>
          <w:sz w:val="48"/>
          <w:u w:val="single"/>
        </w:rPr>
        <w:t>Unity in Co</w:t>
      </w:r>
      <w:r w:rsidR="00941C84">
        <w:rPr>
          <w:rFonts w:cs="Arial"/>
          <w:b/>
          <w:sz w:val="48"/>
          <w:u w:val="single"/>
        </w:rPr>
        <w:t>mmunity – 372 Greenwood Avenue Yard and Depot Improvements</w:t>
      </w:r>
    </w:p>
    <w:p w:rsidR="00244624" w:rsidRPr="00C745C0" w:rsidRDefault="00244624" w:rsidP="00244624">
      <w:pPr>
        <w:jc w:val="center"/>
        <w:rPr>
          <w:rFonts w:cs="Arial"/>
          <w:b/>
          <w:sz w:val="48"/>
          <w:u w:val="single"/>
        </w:rPr>
      </w:pPr>
      <w:r>
        <w:rPr>
          <w:rFonts w:cs="Arial"/>
          <w:b/>
          <w:sz w:val="48"/>
          <w:u w:val="single"/>
        </w:rPr>
        <w:t>Invitation to Tender Part 1</w:t>
      </w:r>
    </w:p>
    <w:p w:rsidR="00244624" w:rsidRDefault="00244624" w:rsidP="00244624">
      <w:pPr>
        <w:rPr>
          <w:rFonts w:cs="Arial"/>
          <w:b/>
          <w:color w:val="808080"/>
        </w:rPr>
      </w:pPr>
    </w:p>
    <w:p w:rsidR="00244624" w:rsidRDefault="00244624" w:rsidP="00244624">
      <w:pPr>
        <w:rPr>
          <w:rFonts w:cs="Arial"/>
          <w:b/>
          <w:color w:val="808080"/>
        </w:rPr>
      </w:pPr>
      <w:r>
        <w:rPr>
          <w:rFonts w:cs="Arial"/>
          <w:b/>
          <w:noProof/>
          <w:color w:val="808080"/>
          <w:spacing w:val="-3"/>
          <w:lang w:eastAsia="en-GB"/>
        </w:rPr>
        <w:drawing>
          <wp:anchor distT="0" distB="0" distL="114300" distR="114300" simplePos="0" relativeHeight="251660288" behindDoc="0" locked="0" layoutInCell="1" allowOverlap="1">
            <wp:simplePos x="0" y="0"/>
            <wp:positionH relativeFrom="column">
              <wp:posOffset>1181735</wp:posOffset>
            </wp:positionH>
            <wp:positionV relativeFrom="paragraph">
              <wp:posOffset>175895</wp:posOffset>
            </wp:positionV>
            <wp:extent cx="3533140" cy="4587240"/>
            <wp:effectExtent l="0" t="0" r="0" b="3810"/>
            <wp:wrapSquare wrapText="bothSides"/>
            <wp:docPr id="9" name="Picture 9" descr="K:\Data\UIC\Posters, Publications and Media\Logos\ui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ata\UIC\Posters, Publications and Media\Logos\uic log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33140" cy="4587240"/>
                    </a:xfrm>
                    <a:prstGeom prst="rect">
                      <a:avLst/>
                    </a:prstGeom>
                    <a:noFill/>
                    <a:ln>
                      <a:noFill/>
                    </a:ln>
                  </pic:spPr>
                </pic:pic>
              </a:graphicData>
            </a:graphic>
          </wp:anchor>
        </w:drawing>
      </w: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244624" w:rsidRDefault="00244624" w:rsidP="00244624">
      <w:pPr>
        <w:rPr>
          <w:rFonts w:cs="Arial"/>
          <w:b/>
          <w:color w:val="808080"/>
        </w:rPr>
      </w:pPr>
    </w:p>
    <w:p w:rsidR="00807452" w:rsidRDefault="00807452" w:rsidP="00244624">
      <w:pPr>
        <w:rPr>
          <w:rFonts w:cs="Arial"/>
          <w:b/>
          <w:color w:val="808080"/>
        </w:rPr>
      </w:pPr>
    </w:p>
    <w:p w:rsidR="0089004C" w:rsidRDefault="0089004C" w:rsidP="0089004C">
      <w:pPr>
        <w:jc w:val="center"/>
        <w:rPr>
          <w:rFonts w:cs="Arial"/>
          <w:b/>
          <w:sz w:val="28"/>
          <w:u w:val="single"/>
        </w:rPr>
      </w:pPr>
      <w:r w:rsidRPr="00F65CCB">
        <w:rPr>
          <w:rFonts w:cs="Arial"/>
          <w:b/>
          <w:sz w:val="28"/>
          <w:u w:val="single"/>
        </w:rPr>
        <w:t>Tend</w:t>
      </w:r>
      <w:r w:rsidR="00684D16" w:rsidRPr="00F65CCB">
        <w:rPr>
          <w:rFonts w:cs="Arial"/>
          <w:b/>
          <w:sz w:val="28"/>
          <w:u w:val="single"/>
        </w:rPr>
        <w:t>er Closing Date and Time:</w:t>
      </w:r>
      <w:r w:rsidR="00F65CCB" w:rsidRPr="00F65CCB">
        <w:rPr>
          <w:rFonts w:cs="Arial"/>
          <w:b/>
          <w:sz w:val="28"/>
          <w:u w:val="single"/>
        </w:rPr>
        <w:t xml:space="preserve"> Wednesday</w:t>
      </w:r>
      <w:r w:rsidR="001609F0" w:rsidRPr="00F65CCB">
        <w:rPr>
          <w:rFonts w:cs="Arial"/>
          <w:b/>
          <w:sz w:val="28"/>
          <w:u w:val="single"/>
        </w:rPr>
        <w:t xml:space="preserve"> </w:t>
      </w:r>
      <w:r w:rsidR="00F65CCB" w:rsidRPr="00F65CCB">
        <w:rPr>
          <w:rFonts w:cs="Arial"/>
          <w:b/>
          <w:sz w:val="28"/>
          <w:u w:val="single"/>
        </w:rPr>
        <w:t>19</w:t>
      </w:r>
      <w:r w:rsidR="00F65CCB" w:rsidRPr="00F65CCB">
        <w:rPr>
          <w:rFonts w:cs="Arial"/>
          <w:b/>
          <w:sz w:val="28"/>
          <w:u w:val="single"/>
          <w:vertAlign w:val="superscript"/>
        </w:rPr>
        <w:t>th</w:t>
      </w:r>
      <w:r w:rsidR="00F65CCB" w:rsidRPr="00F65CCB">
        <w:rPr>
          <w:rFonts w:cs="Arial"/>
          <w:b/>
          <w:sz w:val="28"/>
          <w:u w:val="single"/>
        </w:rPr>
        <w:t xml:space="preserve"> August</w:t>
      </w:r>
      <w:r w:rsidR="001609F0" w:rsidRPr="00F65CCB">
        <w:rPr>
          <w:rFonts w:cs="Arial"/>
          <w:b/>
          <w:sz w:val="28"/>
          <w:u w:val="single"/>
        </w:rPr>
        <w:t xml:space="preserve"> 2020</w:t>
      </w:r>
      <w:r w:rsidR="00684D16" w:rsidRPr="00F65CCB">
        <w:rPr>
          <w:rFonts w:cs="Arial"/>
          <w:b/>
          <w:sz w:val="28"/>
          <w:u w:val="single"/>
        </w:rPr>
        <w:t xml:space="preserve"> </w:t>
      </w:r>
      <w:r w:rsidR="00F65CCB" w:rsidRPr="00F65CCB">
        <w:rPr>
          <w:rFonts w:cs="Arial"/>
          <w:b/>
          <w:sz w:val="28"/>
          <w:u w:val="single"/>
        </w:rPr>
        <w:t xml:space="preserve"> at 23</w:t>
      </w:r>
      <w:r w:rsidRPr="00F65CCB">
        <w:rPr>
          <w:rFonts w:cs="Arial"/>
          <w:b/>
          <w:sz w:val="28"/>
          <w:u w:val="single"/>
        </w:rPr>
        <w:t>.</w:t>
      </w:r>
      <w:r w:rsidR="00F65CCB" w:rsidRPr="00F65CCB">
        <w:rPr>
          <w:rFonts w:cs="Arial"/>
          <w:b/>
          <w:sz w:val="28"/>
          <w:u w:val="single"/>
        </w:rPr>
        <w:t>59</w:t>
      </w:r>
      <w:r w:rsidRPr="00F65CCB">
        <w:rPr>
          <w:rFonts w:cs="Arial"/>
          <w:b/>
          <w:sz w:val="28"/>
          <w:u w:val="single"/>
        </w:rPr>
        <w:t>hrs GMT</w:t>
      </w:r>
    </w:p>
    <w:p w:rsidR="00F65CCB" w:rsidRPr="00F65CCB" w:rsidRDefault="00F65CCB" w:rsidP="0089004C">
      <w:pPr>
        <w:jc w:val="center"/>
        <w:rPr>
          <w:rFonts w:cs="Arial"/>
          <w:b/>
          <w:sz w:val="28"/>
          <w:u w:val="single"/>
        </w:rPr>
      </w:pPr>
    </w:p>
    <w:p w:rsidR="00C419B0" w:rsidRPr="00794650" w:rsidRDefault="002235CA" w:rsidP="002235CA">
      <w:pPr>
        <w:pStyle w:val="NormalWeb"/>
        <w:tabs>
          <w:tab w:val="left" w:pos="0"/>
        </w:tabs>
        <w:spacing w:before="0" w:beforeAutospacing="0" w:after="0" w:afterAutospacing="0"/>
        <w:jc w:val="both"/>
        <w:rPr>
          <w:rFonts w:ascii="Arial" w:hAnsi="Arial" w:cs="Arial"/>
          <w:b/>
          <w:bCs/>
          <w:sz w:val="22"/>
          <w:szCs w:val="22"/>
        </w:rPr>
      </w:pPr>
      <w:r>
        <w:rPr>
          <w:rFonts w:ascii="Arial" w:hAnsi="Arial" w:cs="Arial"/>
          <w:b/>
          <w:bCs/>
          <w:sz w:val="22"/>
          <w:szCs w:val="22"/>
        </w:rPr>
        <w:t xml:space="preserve">1          </w:t>
      </w:r>
      <w:r w:rsidR="00C419B0" w:rsidRPr="00794650">
        <w:rPr>
          <w:rFonts w:ascii="Arial" w:hAnsi="Arial" w:cs="Arial"/>
          <w:b/>
          <w:bCs/>
          <w:sz w:val="22"/>
          <w:szCs w:val="22"/>
        </w:rPr>
        <w:t>The invitation to tender</w:t>
      </w:r>
    </w:p>
    <w:p w:rsidR="00C419B0" w:rsidRDefault="00C419B0" w:rsidP="00C419B0">
      <w:pPr>
        <w:pStyle w:val="NormalWeb"/>
        <w:tabs>
          <w:tab w:val="left" w:pos="0"/>
        </w:tabs>
        <w:spacing w:before="0" w:beforeAutospacing="0" w:after="0" w:afterAutospacing="0"/>
        <w:jc w:val="both"/>
        <w:rPr>
          <w:rFonts w:ascii="Arial" w:hAnsi="Arial" w:cs="Arial"/>
          <w:bCs/>
          <w:sz w:val="22"/>
          <w:szCs w:val="22"/>
        </w:rPr>
      </w:pPr>
    </w:p>
    <w:p w:rsidR="00C419B0" w:rsidRPr="0009143E" w:rsidRDefault="00C419B0" w:rsidP="00C419B0">
      <w:pPr>
        <w:pStyle w:val="NormalWeb"/>
        <w:tabs>
          <w:tab w:val="left" w:pos="0"/>
        </w:tabs>
        <w:spacing w:before="0" w:beforeAutospacing="0" w:after="0" w:afterAutospacing="0"/>
        <w:jc w:val="both"/>
        <w:rPr>
          <w:rFonts w:ascii="Arial" w:hAnsi="Arial" w:cs="Arial"/>
          <w:bCs/>
          <w:sz w:val="22"/>
          <w:szCs w:val="22"/>
        </w:rPr>
      </w:pPr>
      <w:r w:rsidRPr="0009143E">
        <w:rPr>
          <w:rFonts w:ascii="Arial" w:hAnsi="Arial" w:cs="Arial"/>
          <w:bCs/>
          <w:sz w:val="22"/>
          <w:szCs w:val="22"/>
        </w:rPr>
        <w:t>The Contracting A</w:t>
      </w:r>
      <w:r w:rsidR="004F0272">
        <w:rPr>
          <w:rFonts w:ascii="Arial" w:hAnsi="Arial" w:cs="Arial"/>
          <w:bCs/>
          <w:sz w:val="22"/>
          <w:szCs w:val="22"/>
        </w:rPr>
        <w:t>gency</w:t>
      </w:r>
      <w:r w:rsidRPr="0009143E">
        <w:rPr>
          <w:rFonts w:ascii="Arial" w:hAnsi="Arial" w:cs="Arial"/>
          <w:bCs/>
          <w:sz w:val="22"/>
          <w:szCs w:val="22"/>
        </w:rPr>
        <w:t xml:space="preserve"> for the purpose of this Invitation to Tender is </w:t>
      </w:r>
      <w:r>
        <w:rPr>
          <w:rFonts w:ascii="Arial" w:hAnsi="Arial" w:cs="Arial"/>
          <w:bCs/>
          <w:sz w:val="22"/>
          <w:szCs w:val="22"/>
        </w:rPr>
        <w:t>Northern Hull Community Development Ltd (Unity in Community)</w:t>
      </w:r>
      <w:r w:rsidR="00067656">
        <w:rPr>
          <w:rFonts w:ascii="Arial" w:hAnsi="Arial" w:cs="Arial"/>
          <w:bCs/>
          <w:sz w:val="22"/>
          <w:szCs w:val="22"/>
        </w:rPr>
        <w:t>.</w:t>
      </w:r>
    </w:p>
    <w:p w:rsidR="00C419B0" w:rsidRPr="0009143E" w:rsidRDefault="00C419B0" w:rsidP="00C419B0">
      <w:pPr>
        <w:pStyle w:val="NormalWeb"/>
        <w:tabs>
          <w:tab w:val="left" w:pos="0"/>
        </w:tabs>
        <w:spacing w:before="0" w:beforeAutospacing="0" w:after="0" w:afterAutospacing="0"/>
        <w:jc w:val="both"/>
        <w:rPr>
          <w:rFonts w:ascii="Arial" w:hAnsi="Arial" w:cs="Arial"/>
          <w:bCs/>
          <w:sz w:val="22"/>
          <w:szCs w:val="22"/>
        </w:rPr>
      </w:pPr>
    </w:p>
    <w:p w:rsidR="00C419B0" w:rsidRPr="0009143E" w:rsidRDefault="00C419B0" w:rsidP="00C419B0">
      <w:pPr>
        <w:pStyle w:val="NormalWeb"/>
        <w:tabs>
          <w:tab w:val="left" w:pos="0"/>
        </w:tabs>
        <w:spacing w:before="0" w:beforeAutospacing="0" w:after="0" w:afterAutospacing="0"/>
        <w:jc w:val="both"/>
        <w:rPr>
          <w:rFonts w:ascii="Arial" w:hAnsi="Arial" w:cs="Arial"/>
          <w:bCs/>
          <w:sz w:val="22"/>
          <w:szCs w:val="22"/>
        </w:rPr>
      </w:pPr>
      <w:r>
        <w:rPr>
          <w:rFonts w:ascii="Arial" w:hAnsi="Arial" w:cs="Arial"/>
          <w:bCs/>
          <w:sz w:val="22"/>
          <w:szCs w:val="22"/>
        </w:rPr>
        <w:t>Northern Hull Community Development Ltd’s</w:t>
      </w:r>
      <w:r w:rsidR="00B00077">
        <w:rPr>
          <w:rFonts w:ascii="Arial" w:hAnsi="Arial" w:cs="Arial"/>
          <w:bCs/>
          <w:sz w:val="22"/>
          <w:szCs w:val="22"/>
        </w:rPr>
        <w:t xml:space="preserve"> </w:t>
      </w:r>
      <w:r w:rsidRPr="0009143E">
        <w:rPr>
          <w:rFonts w:ascii="Arial" w:hAnsi="Arial" w:cs="Arial"/>
          <w:bCs/>
          <w:sz w:val="22"/>
          <w:szCs w:val="22"/>
        </w:rPr>
        <w:t xml:space="preserve">registered office is </w:t>
      </w:r>
      <w:r>
        <w:rPr>
          <w:rFonts w:ascii="Arial" w:hAnsi="Arial" w:cs="Arial"/>
          <w:bCs/>
          <w:sz w:val="22"/>
          <w:szCs w:val="22"/>
        </w:rPr>
        <w:t>501 Endike Lane, Hull, HU6 8AQ</w:t>
      </w:r>
      <w:r w:rsidRPr="0009143E">
        <w:rPr>
          <w:rFonts w:ascii="Arial" w:hAnsi="Arial" w:cs="Arial"/>
          <w:bCs/>
          <w:sz w:val="22"/>
          <w:szCs w:val="22"/>
        </w:rPr>
        <w:t>.</w:t>
      </w:r>
    </w:p>
    <w:p w:rsidR="00C419B0" w:rsidRPr="0009143E" w:rsidRDefault="00C419B0" w:rsidP="00C419B0">
      <w:pPr>
        <w:pStyle w:val="NormalWeb"/>
        <w:tabs>
          <w:tab w:val="left" w:pos="0"/>
        </w:tabs>
        <w:spacing w:before="0" w:beforeAutospacing="0" w:after="0" w:afterAutospacing="0"/>
        <w:jc w:val="both"/>
        <w:rPr>
          <w:rFonts w:ascii="Arial" w:hAnsi="Arial" w:cs="Arial"/>
          <w:bCs/>
          <w:sz w:val="22"/>
          <w:szCs w:val="22"/>
        </w:rPr>
      </w:pPr>
    </w:p>
    <w:p w:rsidR="00C419B0" w:rsidRDefault="00C419B0" w:rsidP="00C419B0">
      <w:pPr>
        <w:pStyle w:val="NormalWeb"/>
        <w:tabs>
          <w:tab w:val="left" w:pos="0"/>
        </w:tabs>
        <w:spacing w:before="0" w:beforeAutospacing="0" w:after="0" w:afterAutospacing="0"/>
        <w:jc w:val="both"/>
        <w:rPr>
          <w:rFonts w:ascii="Arial" w:hAnsi="Arial" w:cs="Arial"/>
          <w:bCs/>
          <w:sz w:val="22"/>
          <w:szCs w:val="22"/>
        </w:rPr>
      </w:pPr>
      <w:r w:rsidRPr="00EC3713">
        <w:rPr>
          <w:rFonts w:ascii="Arial" w:hAnsi="Arial" w:cs="Arial"/>
          <w:bCs/>
          <w:sz w:val="22"/>
          <w:szCs w:val="22"/>
        </w:rPr>
        <w:t xml:space="preserve">You are being invited to submit a tender to </w:t>
      </w:r>
      <w:r>
        <w:rPr>
          <w:rFonts w:ascii="Arial" w:hAnsi="Arial" w:cs="Arial"/>
          <w:bCs/>
          <w:sz w:val="22"/>
          <w:szCs w:val="22"/>
        </w:rPr>
        <w:t>Northern Hull Community Development Ltd</w:t>
      </w:r>
      <w:r w:rsidRPr="00EC3713">
        <w:rPr>
          <w:rFonts w:ascii="Arial" w:hAnsi="Arial" w:cs="Arial"/>
          <w:bCs/>
          <w:sz w:val="22"/>
          <w:szCs w:val="22"/>
        </w:rPr>
        <w:t xml:space="preserve"> (the ‘Agency’) to carry out</w:t>
      </w:r>
      <w:r>
        <w:rPr>
          <w:rFonts w:ascii="Arial" w:hAnsi="Arial" w:cs="Arial"/>
          <w:bCs/>
          <w:sz w:val="22"/>
          <w:szCs w:val="22"/>
        </w:rPr>
        <w:t>:</w:t>
      </w:r>
    </w:p>
    <w:p w:rsidR="00C419B0" w:rsidRDefault="00C419B0" w:rsidP="00C419B0">
      <w:pPr>
        <w:pStyle w:val="NormalWeb"/>
        <w:tabs>
          <w:tab w:val="left" w:pos="0"/>
        </w:tabs>
        <w:spacing w:before="0" w:beforeAutospacing="0" w:after="0" w:afterAutospacing="0"/>
        <w:jc w:val="both"/>
        <w:rPr>
          <w:rFonts w:ascii="Arial" w:hAnsi="Arial" w:cs="Arial"/>
          <w:bCs/>
          <w:sz w:val="22"/>
          <w:szCs w:val="22"/>
        </w:rPr>
      </w:pPr>
    </w:p>
    <w:p w:rsidR="00C419B0" w:rsidRPr="00C419B0" w:rsidRDefault="00941C84" w:rsidP="00C419B0">
      <w:pPr>
        <w:pStyle w:val="NormalWeb"/>
        <w:numPr>
          <w:ilvl w:val="0"/>
          <w:numId w:val="2"/>
        </w:numPr>
        <w:tabs>
          <w:tab w:val="left" w:pos="0"/>
        </w:tabs>
        <w:spacing w:before="0" w:beforeAutospacing="0" w:after="0" w:afterAutospacing="0"/>
        <w:jc w:val="both"/>
        <w:rPr>
          <w:rFonts w:ascii="Arial" w:hAnsi="Arial" w:cs="Arial"/>
          <w:bCs/>
          <w:sz w:val="22"/>
          <w:szCs w:val="22"/>
        </w:rPr>
      </w:pPr>
      <w:r>
        <w:rPr>
          <w:rFonts w:ascii="Arial" w:hAnsi="Arial" w:cs="Arial"/>
          <w:bCs/>
          <w:sz w:val="22"/>
          <w:szCs w:val="22"/>
        </w:rPr>
        <w:t>Yard and Depot improvement</w:t>
      </w:r>
      <w:r w:rsidR="004F5C10">
        <w:rPr>
          <w:rFonts w:ascii="Arial" w:hAnsi="Arial" w:cs="Arial"/>
          <w:bCs/>
          <w:sz w:val="22"/>
          <w:szCs w:val="22"/>
        </w:rPr>
        <w:t xml:space="preserve"> works at 372</w:t>
      </w:r>
      <w:r w:rsidR="00C419B0">
        <w:rPr>
          <w:rFonts w:ascii="Arial" w:hAnsi="Arial" w:cs="Arial"/>
          <w:bCs/>
          <w:sz w:val="22"/>
          <w:szCs w:val="22"/>
        </w:rPr>
        <w:t xml:space="preserve"> Greenwood Avenue (former council works depot)</w:t>
      </w:r>
      <w:r w:rsidR="00C419B0">
        <w:rPr>
          <w:rFonts w:ascii="Arial" w:hAnsi="Arial" w:cs="Arial"/>
          <w:sz w:val="22"/>
          <w:szCs w:val="22"/>
        </w:rPr>
        <w:t>.</w:t>
      </w:r>
    </w:p>
    <w:p w:rsidR="00C419B0" w:rsidRDefault="00C419B0" w:rsidP="00C419B0">
      <w:pPr>
        <w:pStyle w:val="NormalWeb"/>
        <w:tabs>
          <w:tab w:val="left" w:pos="0"/>
        </w:tabs>
        <w:spacing w:before="0" w:beforeAutospacing="0" w:after="0" w:afterAutospacing="0"/>
        <w:jc w:val="both"/>
        <w:rPr>
          <w:rFonts w:ascii="Arial" w:hAnsi="Arial" w:cs="Arial"/>
          <w:sz w:val="22"/>
          <w:szCs w:val="22"/>
        </w:rPr>
      </w:pPr>
    </w:p>
    <w:p w:rsidR="00C419B0" w:rsidRPr="00794650" w:rsidRDefault="00C419B0" w:rsidP="00C419B0">
      <w:pPr>
        <w:pStyle w:val="NormalWeb"/>
        <w:numPr>
          <w:ilvl w:val="1"/>
          <w:numId w:val="5"/>
        </w:numPr>
        <w:tabs>
          <w:tab w:val="left" w:pos="0"/>
        </w:tabs>
        <w:spacing w:before="0" w:beforeAutospacing="0" w:after="0" w:afterAutospacing="0"/>
        <w:jc w:val="both"/>
        <w:rPr>
          <w:rFonts w:ascii="Arial" w:hAnsi="Arial" w:cs="Arial"/>
          <w:b/>
          <w:sz w:val="22"/>
          <w:szCs w:val="22"/>
        </w:rPr>
      </w:pPr>
      <w:r w:rsidRPr="00794650">
        <w:rPr>
          <w:rFonts w:ascii="Arial" w:hAnsi="Arial" w:cs="Arial"/>
          <w:b/>
          <w:sz w:val="22"/>
          <w:szCs w:val="22"/>
        </w:rPr>
        <w:t>Northern Hull Community Development Ltd</w:t>
      </w:r>
    </w:p>
    <w:p w:rsidR="00C419B0" w:rsidRDefault="00C419B0" w:rsidP="00C419B0">
      <w:pPr>
        <w:pStyle w:val="NormalWeb"/>
        <w:tabs>
          <w:tab w:val="left" w:pos="0"/>
        </w:tabs>
        <w:spacing w:before="0" w:beforeAutospacing="0" w:after="0" w:afterAutospacing="0"/>
        <w:jc w:val="both"/>
        <w:rPr>
          <w:rFonts w:ascii="Arial" w:hAnsi="Arial" w:cs="Arial"/>
          <w:sz w:val="22"/>
          <w:szCs w:val="22"/>
        </w:rPr>
      </w:pPr>
    </w:p>
    <w:p w:rsidR="008D5E8F" w:rsidRDefault="00C419B0" w:rsidP="00C419B0">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 xml:space="preserve">Northern Hull Community Development Ltd is a charity dedicated to the development of the HU6 area of Hull.  </w:t>
      </w:r>
    </w:p>
    <w:p w:rsidR="008D5E8F" w:rsidRDefault="008D5E8F" w:rsidP="00C419B0">
      <w:pPr>
        <w:pStyle w:val="NormalWeb"/>
        <w:tabs>
          <w:tab w:val="left" w:pos="0"/>
        </w:tabs>
        <w:spacing w:before="0" w:beforeAutospacing="0" w:after="0" w:afterAutospacing="0"/>
        <w:jc w:val="both"/>
        <w:rPr>
          <w:rFonts w:ascii="Arial" w:hAnsi="Arial" w:cs="Arial"/>
          <w:sz w:val="22"/>
          <w:szCs w:val="22"/>
        </w:rPr>
      </w:pPr>
    </w:p>
    <w:p w:rsidR="00C419B0" w:rsidRDefault="008D5E8F" w:rsidP="00C419B0">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The objectives of Northern Hull Community Development Ltd are:</w:t>
      </w:r>
    </w:p>
    <w:p w:rsidR="008D5E8F" w:rsidRDefault="008D5E8F" w:rsidP="008D5E8F">
      <w:pPr>
        <w:pStyle w:val="NormalWeb"/>
        <w:numPr>
          <w:ilvl w:val="0"/>
          <w:numId w:val="6"/>
        </w:numPr>
        <w:tabs>
          <w:tab w:val="left" w:pos="0"/>
        </w:tabs>
        <w:spacing w:before="0" w:beforeAutospacing="0" w:after="0" w:afterAutospacing="0"/>
        <w:jc w:val="both"/>
        <w:rPr>
          <w:rFonts w:ascii="Arial" w:hAnsi="Arial" w:cs="Arial"/>
          <w:sz w:val="22"/>
          <w:szCs w:val="22"/>
        </w:rPr>
      </w:pPr>
      <w:r>
        <w:rPr>
          <w:rFonts w:ascii="Arial" w:hAnsi="Arial" w:cs="Arial"/>
          <w:sz w:val="22"/>
          <w:szCs w:val="22"/>
        </w:rPr>
        <w:t>To support activities to aid the development of North Hull</w:t>
      </w:r>
    </w:p>
    <w:p w:rsidR="008D5E8F" w:rsidRDefault="008D5E8F" w:rsidP="008D5E8F">
      <w:pPr>
        <w:pStyle w:val="NormalWeb"/>
        <w:numPr>
          <w:ilvl w:val="0"/>
          <w:numId w:val="6"/>
        </w:numPr>
        <w:tabs>
          <w:tab w:val="left" w:pos="0"/>
        </w:tabs>
        <w:spacing w:before="0" w:beforeAutospacing="0" w:after="0" w:afterAutospacing="0"/>
        <w:jc w:val="both"/>
        <w:rPr>
          <w:rFonts w:ascii="Arial" w:hAnsi="Arial" w:cs="Arial"/>
          <w:sz w:val="22"/>
          <w:szCs w:val="22"/>
        </w:rPr>
      </w:pPr>
      <w:r>
        <w:rPr>
          <w:rFonts w:ascii="Arial" w:hAnsi="Arial" w:cs="Arial"/>
          <w:sz w:val="22"/>
          <w:szCs w:val="22"/>
        </w:rPr>
        <w:t>To provide accommodation &amp; support services to community groups, individuals and projects</w:t>
      </w:r>
    </w:p>
    <w:p w:rsidR="008D5E8F" w:rsidRDefault="008D5E8F" w:rsidP="008D5E8F">
      <w:pPr>
        <w:pStyle w:val="NormalWeb"/>
        <w:numPr>
          <w:ilvl w:val="0"/>
          <w:numId w:val="6"/>
        </w:numPr>
        <w:tabs>
          <w:tab w:val="left" w:pos="0"/>
        </w:tabs>
        <w:spacing w:before="0" w:beforeAutospacing="0" w:after="0" w:afterAutospacing="0"/>
        <w:jc w:val="both"/>
        <w:rPr>
          <w:rFonts w:ascii="Arial" w:hAnsi="Arial" w:cs="Arial"/>
          <w:sz w:val="22"/>
          <w:szCs w:val="22"/>
        </w:rPr>
      </w:pPr>
      <w:r>
        <w:rPr>
          <w:rFonts w:ascii="Arial" w:hAnsi="Arial" w:cs="Arial"/>
          <w:sz w:val="22"/>
          <w:szCs w:val="22"/>
        </w:rPr>
        <w:t>To attract investment to build on the skills and energies of the community</w:t>
      </w:r>
    </w:p>
    <w:p w:rsidR="008D5E8F" w:rsidRDefault="008D5E8F" w:rsidP="008D5E8F">
      <w:pPr>
        <w:pStyle w:val="NormalWeb"/>
        <w:numPr>
          <w:ilvl w:val="0"/>
          <w:numId w:val="6"/>
        </w:numPr>
        <w:tabs>
          <w:tab w:val="left" w:pos="0"/>
        </w:tabs>
        <w:spacing w:before="0" w:beforeAutospacing="0" w:after="0" w:afterAutospacing="0"/>
        <w:jc w:val="both"/>
        <w:rPr>
          <w:rFonts w:ascii="Arial" w:hAnsi="Arial" w:cs="Arial"/>
          <w:sz w:val="22"/>
          <w:szCs w:val="22"/>
        </w:rPr>
      </w:pPr>
      <w:r>
        <w:rPr>
          <w:rFonts w:ascii="Arial" w:hAnsi="Arial" w:cs="Arial"/>
          <w:sz w:val="22"/>
          <w:szCs w:val="22"/>
        </w:rPr>
        <w:t>To communicate with local residents to establish the needs of the community</w:t>
      </w:r>
    </w:p>
    <w:p w:rsidR="008D5E8F" w:rsidRDefault="00794650" w:rsidP="008D5E8F">
      <w:pPr>
        <w:pStyle w:val="NormalWeb"/>
        <w:numPr>
          <w:ilvl w:val="0"/>
          <w:numId w:val="6"/>
        </w:numPr>
        <w:tabs>
          <w:tab w:val="left" w:pos="0"/>
        </w:tabs>
        <w:spacing w:before="0" w:beforeAutospacing="0" w:after="0" w:afterAutospacing="0"/>
        <w:jc w:val="both"/>
        <w:rPr>
          <w:rFonts w:ascii="Arial" w:hAnsi="Arial" w:cs="Arial"/>
          <w:sz w:val="22"/>
          <w:szCs w:val="22"/>
        </w:rPr>
      </w:pPr>
      <w:r>
        <w:rPr>
          <w:rFonts w:ascii="Arial" w:hAnsi="Arial" w:cs="Arial"/>
          <w:sz w:val="22"/>
          <w:szCs w:val="22"/>
        </w:rPr>
        <w:t>To find new and innovative ways to meet those needs</w:t>
      </w:r>
    </w:p>
    <w:p w:rsidR="00794650" w:rsidRDefault="00794650" w:rsidP="00794650">
      <w:pPr>
        <w:pStyle w:val="NormalWeb"/>
        <w:tabs>
          <w:tab w:val="left" w:pos="0"/>
        </w:tabs>
        <w:spacing w:before="0" w:beforeAutospacing="0" w:after="0" w:afterAutospacing="0"/>
        <w:jc w:val="both"/>
        <w:rPr>
          <w:rFonts w:ascii="Arial" w:hAnsi="Arial" w:cs="Arial"/>
          <w:sz w:val="22"/>
          <w:szCs w:val="22"/>
        </w:rPr>
      </w:pPr>
    </w:p>
    <w:p w:rsidR="00794650" w:rsidRPr="00EC3713" w:rsidRDefault="00794650" w:rsidP="00794650">
      <w:pPr>
        <w:pStyle w:val="BodyText"/>
        <w:spacing w:after="0"/>
        <w:jc w:val="both"/>
        <w:rPr>
          <w:rFonts w:ascii="Arial" w:hAnsi="Arial" w:cs="Arial"/>
          <w:sz w:val="22"/>
          <w:szCs w:val="22"/>
        </w:rPr>
      </w:pPr>
      <w:r>
        <w:rPr>
          <w:rFonts w:ascii="Arial" w:hAnsi="Arial" w:cs="Arial"/>
          <w:sz w:val="22"/>
          <w:szCs w:val="22"/>
        </w:rPr>
        <w:t>T</w:t>
      </w:r>
      <w:r w:rsidRPr="00EC3713">
        <w:rPr>
          <w:rFonts w:ascii="Arial" w:hAnsi="Arial" w:cs="Arial"/>
          <w:sz w:val="22"/>
          <w:szCs w:val="22"/>
        </w:rPr>
        <w:t xml:space="preserve">he Agency reserves the right to novate this Contract to any successor organisation at any point during the contract term. </w:t>
      </w:r>
    </w:p>
    <w:p w:rsidR="00794650" w:rsidRPr="00EC3713" w:rsidRDefault="00794650" w:rsidP="00794650">
      <w:pPr>
        <w:pStyle w:val="BodyText"/>
        <w:spacing w:after="0"/>
        <w:jc w:val="both"/>
        <w:rPr>
          <w:rFonts w:ascii="Arial" w:hAnsi="Arial" w:cs="Arial"/>
          <w:sz w:val="22"/>
          <w:szCs w:val="22"/>
        </w:rPr>
      </w:pPr>
    </w:p>
    <w:p w:rsidR="00794650" w:rsidRPr="00EC3713" w:rsidRDefault="00892362" w:rsidP="00794650">
      <w:pPr>
        <w:pStyle w:val="BodyText"/>
        <w:spacing w:after="0"/>
        <w:jc w:val="both"/>
        <w:rPr>
          <w:rFonts w:ascii="Arial" w:hAnsi="Arial" w:cs="Arial"/>
          <w:sz w:val="22"/>
          <w:szCs w:val="22"/>
        </w:rPr>
      </w:pPr>
      <w:r>
        <w:rPr>
          <w:rFonts w:ascii="Arial" w:hAnsi="Arial" w:cs="Arial"/>
          <w:sz w:val="22"/>
          <w:szCs w:val="22"/>
        </w:rPr>
        <w:t>T</w:t>
      </w:r>
      <w:r w:rsidR="00794650" w:rsidRPr="00EC3713">
        <w:rPr>
          <w:rFonts w:ascii="Arial" w:hAnsi="Arial" w:cs="Arial"/>
          <w:sz w:val="22"/>
          <w:szCs w:val="22"/>
        </w:rPr>
        <w:t>he Agency reserves the right to terminate this ag</w:t>
      </w:r>
      <w:r w:rsidR="00794650">
        <w:rPr>
          <w:rFonts w:ascii="Arial" w:hAnsi="Arial" w:cs="Arial"/>
          <w:sz w:val="22"/>
          <w:szCs w:val="22"/>
        </w:rPr>
        <w:t>reement at any point by giving y</w:t>
      </w:r>
      <w:r w:rsidR="00794650" w:rsidRPr="00EC3713">
        <w:rPr>
          <w:rFonts w:ascii="Arial" w:hAnsi="Arial" w:cs="Arial"/>
          <w:sz w:val="22"/>
          <w:szCs w:val="22"/>
        </w:rPr>
        <w:t xml:space="preserve">ou one </w:t>
      </w:r>
      <w:r w:rsidRPr="00EC3713">
        <w:rPr>
          <w:rFonts w:ascii="Arial" w:hAnsi="Arial" w:cs="Arial"/>
          <w:sz w:val="22"/>
          <w:szCs w:val="22"/>
        </w:rPr>
        <w:t>month’s</w:t>
      </w:r>
      <w:r w:rsidR="00794650" w:rsidRPr="00EC3713">
        <w:rPr>
          <w:rFonts w:ascii="Arial" w:hAnsi="Arial" w:cs="Arial"/>
          <w:sz w:val="22"/>
          <w:szCs w:val="22"/>
        </w:rPr>
        <w:t xml:space="preserve"> written notice. </w:t>
      </w:r>
    </w:p>
    <w:p w:rsidR="00794650" w:rsidRDefault="00794650" w:rsidP="00794650">
      <w:pPr>
        <w:pStyle w:val="NormalWeb"/>
        <w:tabs>
          <w:tab w:val="left" w:pos="0"/>
        </w:tabs>
        <w:spacing w:before="0" w:beforeAutospacing="0" w:after="0" w:afterAutospacing="0"/>
        <w:jc w:val="both"/>
        <w:rPr>
          <w:rFonts w:ascii="Arial" w:hAnsi="Arial" w:cs="Arial"/>
          <w:sz w:val="22"/>
          <w:szCs w:val="22"/>
        </w:rPr>
      </w:pPr>
    </w:p>
    <w:p w:rsidR="00794650" w:rsidRPr="00A06ECF" w:rsidRDefault="00794650" w:rsidP="00A06ECF">
      <w:pPr>
        <w:pStyle w:val="NormalWeb"/>
        <w:numPr>
          <w:ilvl w:val="0"/>
          <w:numId w:val="5"/>
        </w:numPr>
        <w:tabs>
          <w:tab w:val="left" w:pos="0"/>
        </w:tabs>
        <w:spacing w:before="0" w:beforeAutospacing="0" w:after="0" w:afterAutospacing="0"/>
        <w:jc w:val="both"/>
        <w:rPr>
          <w:rFonts w:ascii="Arial" w:hAnsi="Arial" w:cs="Arial"/>
          <w:b/>
          <w:sz w:val="22"/>
          <w:szCs w:val="22"/>
        </w:rPr>
      </w:pPr>
      <w:r w:rsidRPr="00A06ECF">
        <w:rPr>
          <w:rFonts w:ascii="Arial" w:hAnsi="Arial" w:cs="Arial"/>
          <w:b/>
          <w:sz w:val="22"/>
          <w:szCs w:val="22"/>
        </w:rPr>
        <w:t>Background</w:t>
      </w:r>
    </w:p>
    <w:p w:rsidR="00794650" w:rsidRDefault="00794650" w:rsidP="00794650">
      <w:pPr>
        <w:pStyle w:val="NormalWeb"/>
        <w:tabs>
          <w:tab w:val="left" w:pos="0"/>
        </w:tabs>
        <w:spacing w:before="0" w:beforeAutospacing="0" w:after="0" w:afterAutospacing="0"/>
        <w:jc w:val="both"/>
        <w:rPr>
          <w:rFonts w:ascii="Arial" w:hAnsi="Arial" w:cs="Arial"/>
          <w:sz w:val="22"/>
          <w:szCs w:val="22"/>
        </w:rPr>
      </w:pPr>
    </w:p>
    <w:p w:rsidR="00794650" w:rsidRDefault="00794650" w:rsidP="00794650">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Northern Hull Community D</w:t>
      </w:r>
      <w:r w:rsidR="00892362">
        <w:rPr>
          <w:rFonts w:ascii="Arial" w:hAnsi="Arial" w:cs="Arial"/>
          <w:sz w:val="22"/>
          <w:szCs w:val="22"/>
        </w:rPr>
        <w:t xml:space="preserve">evelopment Ltd has been awarded </w:t>
      </w:r>
      <w:r>
        <w:rPr>
          <w:rFonts w:ascii="Arial" w:hAnsi="Arial" w:cs="Arial"/>
          <w:sz w:val="22"/>
          <w:szCs w:val="22"/>
        </w:rPr>
        <w:t>European Regional Development Fund fund</w:t>
      </w:r>
      <w:r w:rsidR="004F5C10">
        <w:rPr>
          <w:rFonts w:ascii="Arial" w:hAnsi="Arial" w:cs="Arial"/>
          <w:sz w:val="22"/>
          <w:szCs w:val="22"/>
        </w:rPr>
        <w:t>ing for the refurbishment of 372</w:t>
      </w:r>
      <w:r>
        <w:rPr>
          <w:rFonts w:ascii="Arial" w:hAnsi="Arial" w:cs="Arial"/>
          <w:sz w:val="22"/>
          <w:szCs w:val="22"/>
        </w:rPr>
        <w:t xml:space="preserve"> Greenwood Avenue (‘the site’).  Northern Hull Community Development Ltd has a long term lease of the site and has held this since 2015.</w:t>
      </w:r>
    </w:p>
    <w:p w:rsidR="00794650" w:rsidRDefault="00634ADC" w:rsidP="00794650">
      <w:pPr>
        <w:pStyle w:val="NormalWeb"/>
        <w:tabs>
          <w:tab w:val="left" w:pos="0"/>
        </w:tabs>
        <w:spacing w:before="0" w:beforeAutospacing="0" w:after="0" w:afterAutospacing="0"/>
        <w:jc w:val="both"/>
        <w:rPr>
          <w:rFonts w:ascii="Arial" w:hAnsi="Arial" w:cs="Arial"/>
          <w:sz w:val="22"/>
          <w:szCs w:val="22"/>
        </w:rPr>
      </w:pPr>
      <w:r w:rsidRPr="00634ADC">
        <w:rPr>
          <w:noProof/>
          <w:lang w:eastAsia="en-GB"/>
        </w:rPr>
        <w:pict>
          <v:group id="Group 1" o:spid="_x0000_s1026" style="position:absolute;left:0;text-align:left;margin-left:114pt;margin-top:48.4pt;width:222.75pt;height:171.45pt;z-index:251658240" coordorigin="10797,10873" coordsize="399,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VWXG2wUAAEsdAAAOAAAAZHJzL2Uyb0RvYy54bWzsWVuPm0YUfq/U/4B4&#10;J57h4gFrdyMvxmmlbbtq0vZ5DGODAgwa8HpXVf97z5kBfNs0UdKN2sgrrQXMzOFcvu87A1y9fqxK&#10;60GotpD1tU1fEdsSdSqzot5c27+9WzqhbbUdrzNeylpc20+itV/ffP/d1a6ZCVfmssyEssBI3c52&#10;zbWdd10zm0zaNBcVb1/JRtQwuJaq4h2cqs0kU3wH1qty4hIyneykyholU9G2cHVhBu0bbX+9Fmn3&#10;y3rdis4qr23wrdO/Sv+u8Hdyc8VnG8WbvEh7N/hneFHxooabjqYWvOPWVhVnpqoiVbKV6+5VKquJ&#10;XK+LVOgYIBpKTqJ5o+S20bFsZrtNM6YJUnuSp882m/78cK+sIoPa2VbNKyiRvqtFMTW7ZjODGW9U&#10;87a5VyY+OLyT6fsWhien43i+MZOt1e4nmYE5vu2kTs3jWlVoAoK2HnUFnsYKiMfOSuGiG7ph5Aa2&#10;lcKYSxnzaWBqlOZQSFxHCYsYgSkwg5KQeSwaZiS9FS+KItfY8FjApjg+4TPjgHa6d/LmqinSGfz3&#10;qYWjs9R+HIKwqtsqYfdGqk+yUXH1fts4gIKGd8WqKIvuSSMacoVO1Q/3RYo5x5N9lSAsUyUYxZta&#10;HgY3zDErOEaka2TVMs55vRHztgEqmCIPl5SSu1zwrMXLmKFjK/r0yItVWTTLoiyxiHjcxwtsOkHj&#10;MykzSF/IdFuJujPUVaKE0GXd5kXT2paaiWolAInqx4xqxAAq7toOb4f40HT60w3nhETurRMHJHZ8&#10;whJnHvnMYSRhPvFDGtP4L1xN/dm2FZAGXi6aovcVrp55+yx3epUxrNTsth641hCDJXBIY2pwEeCF&#10;KUFfW5X+CslGxfEo8YFXmHiXBBHECKhmXsRsC9SHhizqFajtlOjSHJevIcO43txnHNDl2FcAa9UC&#10;Jz9Ksw/SBVOKlDshCzsiC0BJtd0bISsLD6A24JmuDX+A0hgfhynofS0RIXCdz8r66AJkyFwRWpbN&#10;al3ZsxpHJErCJPQd350mUOPFwpkvY9+ZLikLFt4ijhd0qHFeZJmo8aZfXmL0t5VlkQ0ob9VmFZfK&#10;lH6p//r0HEybINT2bgywQGN72EbU9cmtGznLacgcf+kHDqhY6BAa3UZT4kf+Ynkc0l1Riy8Pydpd&#10;21GAisrLDXTovk0duA8hY7MVY5zZe8O+cluBgh/AHgq4rVCFj5gwrtaBHxmuig6ae1lU13ZI8A+T&#10;x2coOkmd6eOOF6U5Pkgjhv58GufLgDDfCx3GAs/xvYQ4t+EyduYxnU5ZchvfJifISDTa2i/PpK7n&#10;AXQP/O3vsXcZsD4Kw8BUGMVD+Me+CruddhBQOPs0UcK9znP7hLc5bwSwEs3uW4U3tIo5dGA9xfKx&#10;AP2suDYdPX2s+44+dgs9+d1TA93bdIajJXjyYemx1iCDP+BCTFjf6ymJPC+A3qV7NnLBNVAYRAh4&#10;DeqITZ+6ga/dHBv2mQaBJvJik3exrGuQI6nMvT5FkZAOno87DPTuCKwnXB/gCm4cTYMtWQ/dD8H4&#10;fyFzo04fwNionsGuRvvYdP8rtNOQ2oKovM2znZUV2JG8IHKhx2aF7q1GZnqxSzsFLVd2fxRdrjGN&#10;+01d+ENdT5IkTgzOAbCDdUPmge94Nqr8P9J9YIfh2UpmT/cKSAe7Tk35r8R9/5z7eh99RGQ++5e5&#10;r8sz7NKjgFKoS894GmpSm5aI2w7qMwbDmvKUaTm4MP4lNzYXxo87nG+R8bDDMw+G+26vn3tflvH7&#10;bq+Pfj/t+9D4w3Ds+64XaJ/2KhB58H5Ia8A0dC8i8OJPNxcR+KZFYHouAvp5/iuIwDPUd91pT32Q&#10;AUL0m6o99cMpBXeR+xELQ3wcuPT/S//v30+M74guO/6zrwLPP+3DK8XT/q9J9bLUP97xe24EDx64&#10;46fEY66Wnj3hIxLCJkU3+4BML8/4l2YP0B4/nH1TjNffmOCLne5p/ddF/CR4eK7fCey/gd78D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y4NMN+IAAAAKAQAADwAAAGRycy9kb3du&#10;cmV2LnhtbEyPTUvDQBCG74L/YRnBm9182LSN2ZRS1FMp2AribZpMk9DsbMhuk/Tfu570OMzL+z5P&#10;tp50KwbqbWNYQTgLQBAXpmy4UvB5fHtagrAOucTWMCm4kYV1fn+XYVqakT9oOLhK+BK2KSqonetS&#10;KW1Rk0Y7Mx2x/51Nr9H5s69k2ePoy3UroyBIpMaG/UKNHW1rKi6Hq1bwPuK4icPXYXc5b2/fx/n+&#10;axeSUo8P0+YFhKPJ/YXhF9+jQ+6ZTubKpRWtgihaehenYJV4BR9IFvEcxEnBc7xagMwz+V8h/wEA&#10;AP//AwBQSwMECgAAAAAAAAAhAP+iSWb2bhYA9m4WABQAAABkcnMvbWVkaWEvaW1hZ2UxLnBuZ4lQ&#10;TkcNChoKAAAADUlIRFIAAAVQAAADAAgCAAAATULb0gAAAAFzUkdCAK7OHOkAAP/KSURBVHhe7H0H&#10;gF1Vmf+b3lsyM+kNCElIoYgCAiKKiA2wgCgW7IsKLrpi2RVddK1rRZe/qyggKIqrREGQjSJNwUIJ&#10;gRBIgNRJMjOZ3ufN/H9fO+fc9+6beTMJRffevLy5795zT/nOd77z/b7vO+cW3PJwV0qOcf2fGqez&#10;4GKqomispnS0rHC8tGisqMDfTM4SCjzXKNA3OLK7Y6ilc+DeTe1PtfaCmcHN+CqQk9T4igUNL3ve&#10;4gXN1Quba2srS59r9U/qk1DAUaBnYHh7a9/2tt7bHtz5+K6uglQBjhT/kdMU/eDvyKE/meWZ6fkf&#10;jwP59j84gQl8fo4LoL+Sv5Xjfoa3NIGlk+ftOT53F/yJJLCauYprrbSyY/RXx65VEaNYWspfhZRN&#10;QQH+FBQWyin+6m+5WpiSa9oI3xSrZAoprJqu4WHr9aJRwlU2fEouam+4FFbN8ELQT0KCaL9N9Ms6&#10;j2jhiRfM1FqDSHHa7dn8EXZUpPKOvFoX11WRlgct9uWFaoPnKWK2cWrneGoMJ/xvfHwMj+nPsTG+&#10;Mq5/x/CXf8ol+me3+TrlRlc4P2IS5hK5TA/Rb+Ud+iNXfGKumAwGNzC04jImbIwY+9lvcB5zn2Ow&#10;wqKiokL8o0O/8RMHfoIJiSUlvfAa/UcGPNZwbswOMlgtpZpSOaUGk4iSKjXGx9NME9ymr7TQh3/h&#10;n/yi30Y9PC1Eoue5xTLyo0xifCg8japjaBWhAcVoSTG+8R/f2l5qI27yiKLxFfCsyRnXy170ZNwS&#10;SmsfxNUnq4LRC+AJfziZkEP6qDjTUa0S0T2uhNEKRQVkIC+ZYz37aT8RzZnBpH+C7zR3iP7nTnNd&#10;ht5wv5VvlRela7Q9IkjlH9FZhRhT3qSSUL8wJA7xlnWxa41Q2qQ+PxS2Wx7xnZI16KmEDOEkPC3T&#10;EAlZsAv+YCwUl5TgP77xKS0rpf+lpSV0UlyCr1JcZ5YqLsQ3hopMZ8RKXgC7BgTzlu9yHtPSYSQd&#10;HBvRT/oRVN8qTX95kuD7vuYyoInC+MZlmlMispF/qrywyZTFjPCCdHDQ/SaiaARHyOyKNkKyaKBZ&#10;TOUDKCBzms1W1udcMamktkCSuplWm8RXpZ/CaVIKdv0XdGPYo540wk8h4YymkrO76Wew6EW9HsyH&#10;IJzL0xUa1JN7xNVTzpjYJCfxzaKdro2NrWkuefd73vfD//6v7qG0NpQfdoPGsslqgbuRKf7Gq0qK&#10;fnDF987/p3/a1zfMJeskZROCjfvogzYOw79ai6rSousv/qezLvxY72MbUQ9AZmGrIm3meDFXBjTh&#10;LhuT5qOZ0uxARIfcbWwtwzdVQI+lCiUFqIMTogiu6wnRLj2Wqly46MMXf/gbv/zfR9uodQUK+KUQ&#10;UxBNBtPVxvLRGWWcVXIkFPi7osC6B/fc+LddXGXVE99x6orXHX/w31UjksomFCAK3PCnp35yxxbR&#10;DpxewKRx051OmoQrQj1FJi4P8kVHdcDHVL9wzlRVLlQ6nZapmjMX4gC96m1WlQjod6qcvysVtIGp&#10;HRwxTEgVpdoGU4KaBgWTriYwTPQ1gvj8n00AclXwl5gFRMOK1tT0JK2XEtmn1pa6JnuWFDI4HUtv&#10;BEpLhqbsNa9Q34o8FsPvAU4LIZshV/dETJ48r9t1VSAChTDsKWcGcawgd6O1i9GnfRrXW9a7rJj7&#10;f6QeK5b2vSsAlRo2Nk5ISVRpAfzU+Yxj5SnD+oyNVcNXPpG7kt6sAcZCagRQ3d0p8AocuNKUmwwU&#10;Uey0MEEUrHmKXuvALsF9gizAOAz4Cesz3C8iuMzsF/CbcZhqkcr7UZwp1RM846gjMFL/MykIPxrW&#10;cDif6TY2hj9MAX2AdGRqgTYmUCeVEyKIndtHQwbQgltDTaNWGubnS3SLiMBfBU5NFZrJlw5Y63lP&#10;3IATmN6m0FptYlh/okvyWBSj6dg2sejFlqakXgyKU5liViDlISWY8pwyZwj4HXdIP4lRxf6hEwQH&#10;8uGgfxoJFftzvwijq9ZNvR5BLfRDbZoK9j3sJ0lmQkxJEBEz2fYV5Wjro6CHhNfcMOe+yoZP9LwB&#10;ZhkGKv894AfT0zDIAvylDPvxgQGgmAE/sRVZkGj0APKMMys54eM63LMHk9df91OZmxrkprA6V8+l&#10;VnOIq681z09xMpvyyJaW6dP8S5Gqn5u4kMAiJz2sQ06FD3crqsMiSmriWM5MClwPRfIyG5HVw+Z2&#10;qQr/Y1FilmnD/EJ2FSo63wtHhI1XKgTd6a74+jhKSYXsZ4bVh8loT4skDKisNbAUmo8mo7bLk9xg&#10;LSC7IGe4com9pYUISnSOBfyu0bHTX9C+2FMC/Fdc8b33RwC/E79+BhHjg/UkD06huHkUlG8KUgD8&#10;P/vI+87+0MW9j26QlgPqc4+OCeYnqG/XJUdqu00/nlmC+T0y66qFTvsV4Fz4Huwmn/HxQjrhPi5f&#10;uOSij330sl85wL+hUxlSWIAVLP5L34uqR8qLpymNJyN0cj+hwNNOge1t/d+6eQvmUnj4v/jOYw6Z&#10;W/e0F5kUkFDg6aHAlt3dn/7xfYYjbL6JTHc65SlKUUnuxLnp/YEGa5KeJjM/bRtUUf1HFSGasi2N&#10;zW4O1LACoLdD44Ceh8DSwDZPclnKt4M7DF20qjwdiTauqoPOtlIqqz+K9llzYxeruyO4X9w3dlG1&#10;WtPuZPITFcUpTpIrK1zWtgw9yHBcRFOiXOInTVOBguSR04BvLAOv9nq0xCSStIp5TFVzCom7yfO4&#10;EdpRT7VJaY00OPIvwgBKcqcsTsTd5jUwLUJ4TzqPoqwEvMpf3CMkT+qzplHobz5sTScAnhUTAfzk&#10;8zHeFshkZYyxWuhL4UdV8Q6UdqaIUVDxqFoLAmsAqVDicpeLMvLUIUj+TPHwk3cT+MUAf3GRgmFV&#10;4x0Cdcq0KznSL+pDlj5l2nC9GbA71z23jMwiBPAJQSrKN0MJQX4lr7n6Hdq3Yl3Lue+tM42RFPqg&#10;DRy5ICaMInj72a4hV3h82cCQLKw/FO278cp3QlXWiOmomjVYJtY3Q6XexFwAQGWgsirs2drEVhyQ&#10;NSOFE4QmZZSO9sfZAJTZOFno4eeuMDuV4XzfWeYMpjsIzRA/P7Ot0gqd7cSDl67cCJVeZmQxt7iT&#10;tyAhA2cvEhzJJXNk7XqETjjEJAM3y9M6GNxUEIx1xWHBDMDiQw2s7OQnxA/fPnn48eWgPk4I7ZPX&#10;H7AfgJ/RPo8ZZDHuBbNKGl8THfOuZgahiWru3ItDHavKAMLwNicpdcSIIjcCgwo3RFsohmFrOeFq&#10;zkiLYYKKGU2ikkiGSe/KmFVKM4OLdSBjNmArgow9VzllWh5XfE+i1oJqKsK268oYkgtnphYLy9s3&#10;wA/yoDfDJmbNQUoIqWP0rqu75R9hFWcU8qUzOjWaK11jYL+vj97UMCjjVjKfjI+vaip593vVwx8x&#10;b1iOoTwLRUWk5UZ96Vbg8+9997sf/MD5+/pGVAoEg/6G6//nnrvuyX4cV4494dgzz3q90yicQ6Gy&#10;tOi6D73z7Is+0b3hAbQc/nzUhGNY6EOYv2Dc3Pvk/xfuLgxmGi8cpYomuISxx7hIjGIZ2viIQx4z&#10;rIJ/mreI99Kp8erFh/zzJz767Rtv29SG1sHDv6FDG8Oihx/TQd9UMTqz3BvWYtucXEwo8BynwO8e&#10;bvvdhvazT1jy2uMWPcermlQvocDEFFh777a1f97Gkz1p3E7T5WnZT3DhNC0yfeHMsqXN5bNrS+oq&#10;iuurKKZsd+fQ4MhYS9fQA1t7dncO2CSoOgjjYs40Aw2GE7PqTVYN94Q85yGk118FNOm3KSKm4Ru0&#10;0r8ansxak4E6B1oUeLmSBIGI2kPuRz4U3FMQsh1+euaGUG0COCLKiQB+VbPVkamWAomvDPtoYq1C&#10;UmY/oYpepLM9GYLLXi1XItj87PpLdD0uQ+lsE7pM5vRt+r1O8aogagfpc5qBUdERiurPjchksQz4&#10;5JRiU3BNmdC/4upkJViiYClTcfhzRX2gLBCRYHZS8RgXKUaV1qj+TTWStQGs9VhitSc4mwGVxonk&#10;OerhSCaMcQwWqU1JVSDTwDRw2FNNPNziyucgfjjCOQKeg5rN+02+Oa8NK7XoArUCAEw6RqmrTdOf&#10;TBWBC0wJpZr3FptZw8UUS9A4NZ7D+OWf/LSgfms3lxwY3SJMKDeICZyXn6G+gn4B/LxahiL/0VTj&#10;2jjAbPhRui2A1iEGUkKEHRutUfwvLtha4UWVDAVv19NRYSMjMkKY+t6eI0hfSS5M4Y7ID6apsSsP&#10;rmgUhsX2Uw/wsgvqQo3vH08Lb5tpgLOiStuQcDV0IktxvogzE2rCgjoojTO5DwxAaEOkgQ7fi0wQ&#10;vlC+N+EgIyRTCslvInTUyWuTg1RKBgJgPI4SxvyE99mrL7BfAX9pKe7IIpgCBfzUPJa6UlAoTx0k&#10;CSC3RsB4mSHs4Souw8ofHnlSE4jOfta0OU6XhEnpwbwnU4Tl5XLVcH0zyAnqZ/Dv7QAipkWu6IP2&#10;fCBITSjoXGldzp5+C9FX2S7hHn5C1mo5C4F4iS0Rd1nmESGtJYjOTdLXkUNjHEKVgu+70ImAwvqg&#10;1lQNEdI9BvUtbycZMxz7zGqO5Cr5nTBc2VgMwH/Fd7/TNTDqa+SlLMv34FDuDZoU7VDcIMD//e/9&#10;9/v/6X37+kdMGfBD+lMf+cTPf/rdLFrShTe88X2f/eoXWNlQfUz6qqq0+GcXvu0NF/1r1/q/4o4Q&#10;UH37OozICoCDL45LXL4YOH684anbn2qT4k5aNPNNKxf+5OFtt29ttyuNb169iOhZQKH7FNJP+J9q&#10;LZhfcL74+XE1PZ6qPGjZhz958eU337GpPQT8njlVNpcXjS2uTSL5Yzs6ufh3RoFfr++88NUr/s4q&#10;nVQ3oUAcBT53/fod+wZEN7AZXo3dGclFs1g5p+K4g6rqKjC55Dw6+0bueKxj/bYeTmF5m+LskDtP&#10;S3I4DO/OTXtyeokkcrqM/lRU7pSBUOFwIIhVUnNRqieM0Ut0Ovc+GtVICYbQ3Mt4jJsBfMJ/KXpU&#10;o7E5FlJVOcFfushZ1oQLfKYEHKNNWRGGC1FENh1VWw1uKIKzK0EzjSZxvaGQg25JBqLIZkIPl6uq&#10;qLpgwWwefNs9Z0+jdYp+XfO5J333qr7LzluhmqqgCvmtEVnKX6QpiqM82nOAR8POCfZLvKGAUeYq&#10;aq44HhklOQxlDnsBRdpeUtsJa/KqeMqH4ZfFUWsmFvrucJxyrq51lQoIQwk4ki87EfpJHZXvqN0u&#10;7FZW7Nu6ffb20z+1NemiZAEZfOgfq3JQtDXCpZGkBswsWJwsGxo9rDifjSIuNjwM9efhwz4x8Tlb&#10;UxXwaCiLx1nGdw6BiOWMVy2QLUOC+W3DAh/SL+o5eaAc+RTqeOp6Giv2UfzveNTImzG6I0wV/RFg&#10;JmIE5md3iL0iuBBIpAybmPFodJAJP/lDQ43cNe+ZN1QXAf2K/JiPxdMvnaQdxYYY+21rLqR5Hlyb&#10;1UJAPskxXZ7kzEl2ww9gJZFmotwTkR0Bi8vWGCYavJjx1XCDw/hX8aYwc4To8YAfvnyG+gD+DvCX&#10;lMImQDYxZimxyWKE0Eg2lBj0NDXFdrVwFXM2Qh32Lr2JS7NjqDVI7FuK3J1ZQerPUl7mDud2F9LL&#10;ArAcB0sUKp5N0WrSkRmLR5yKIhnDkofIOTkc5rTahFIilLnCw1x9+ZLQfv+LR6lkqpsgcNWDkrKB&#10;f/ZUJXWyL9/mjJRKMW1CJFnYdzyFWkvtGXclNgQgo2h5SKdm36sUR7GyuRhr+P/7vy7rADhnmsT2&#10;kswMOMLKhKnDp2oqSuDhv+AD5+/tHqRHeMTiuPEXv/zrn/7i2xk9gxUAgP+SL35W4glpeJqWgAyv&#10;P//NZ33kXzseuNd1RzEXyQi/oIirx05+cvWz7VK3fHj/ukecfQH5nziv7s6dXeGV77z0MGYBDtpn&#10;MqWZVC6en0P6nc8/VbX0sIs++bHv/u8fH1PA/9A+oYyNfuHY1NzKdEO559FczU6uJxR47lOgoKxq&#10;8aza5349kxomFJiUAnc/2vrTu8nJ79TaUIUIH2+qKT7l0Gp8T5qnJNjTNfTLv+3tGkiLxiNas06T&#10;0ZnVzeM2N3vUqGqWU7F4dsrQwJ0lIGPGduqRQDYBLQr93JLXsDGyvpH1A5kF2dJO2pqt3teAU1Kb&#10;RVcWIwFVyGY3VsdTFBRNQNRpETSD28Zs4QKBkBKGj3ydVJMQsG44MsCLTkWJWACsLvaUuOXkH7c/&#10;0NsFUGnXKK6h1pL+LHhYCeIndYH66gTWNmqVbcMHD5lUcTHCqSMxMAvwk3EKomSp2rAHzgI+xQOd&#10;HksDBRE0dSTzbWGIoZ5q81dL89kawFxEqd0Si9C9LC5TLJKmftTCqCzxf0hKqTQpZ1RP1UtZ8+Hf&#10;HMLvfHISjStXpQNllbWUzv7tFKEWi+0ncAxcxv9ccIlX7pUHdANDzVEIJtWjriPkTOBZ9FXd51Dt&#10;Ueq2d9Rkqpgzn8cLk4C3i5NbdiZLAhy6F1pSzRhnaZ9pEymwnAe1+JUZ8/OiBVm5wBH+2NNPsBop&#10;q4qchEcV4Og4lj42yKM8rj+Fng5wGzc4CeDYIzyxMaPiR3dR5KaECF9CD7zUYbenNjm7Q2yg2RBz&#10;Y47qIvQVakrERNahBg65S2R2ARYa6D2GvbMM+DOHcvSJdB+n50AOoUUgR6n+zvQmEUskkjR8ie9a&#10;CInDW8o2EsBPvauQPlJx0fVj2sI3dLsKEWBMfA+OhDF0GDmCWs10DT/58AnWM8inDwN+2cUPvn8F&#10;/Bg3ykSycR1lqjIhFKEBZFaM7eslZr5gJJnVSoWvCmr3AGNNH6agdl9qkQPLTp47XO1a76igtdS4&#10;IZFY1IEyUwWr+7UPVIpHGdphfuVHFiw6mWpUv05kzLrCFybcna9f+oalmcp9TR2Bwa7mviOtMplX&#10;4qS6pAlThrlHMveP62UdqMHj7oY9aEYPTxEtToQTiMgrwdjuOj5+WBN5+L/zrW+0MjjPhPteovj5&#10;xWqvgsoElue4+qpSePgveP/5uzr7RITJDPKlSy6dwLcvgP+jn/lXQ/s0DHiSStVXlv38fWefffEl&#10;rX+6U5bro7EcEwV4D2bTeH52/pN7n0kxJruh/OyJfXft6QsRfnh+wqzKs5bMoPmCeVZ36aP1yh7w&#10;U1T/GPn/GfmP1646AoD/itv/9tg+8fA/RNECgvZDGXBQbbqqNJtDYuVwcjGhwHOaAjMbZyYb8j+n&#10;eyipXN4U2LKn9/LfbjF91mmyGbK6YG5d8cuXVZaVuIi5vAoYGkmvfaBtR/uQIklT/nlyzdLJWBGQ&#10;mVq1Kz99CwLnCdDlZfqr6bVyNzxEgZMD85aAN8WLBn2D9AK9ZI2b6kRcGcb05pxX4MIeSzEECHQ0&#10;NZvwJxZFAyqOogjVurjSrJzyelNWte1R0WsCnSZUPZymwYqDQ0BeaVKNI9Jw+uGwjjTek4Em8AyY&#10;wQWyesFmCXM100bZTB3JXKmoABixxGOj0kZBt07D1gd0+yFxVijSY+jqcV1md0lXKGh0/aJgwcCG&#10;mmwY76dHR0doDTMaxIBTHtdQgsJCUlzYIiAuUFa92FMt6cyeQ8tt+SnPCgp4xasqu6bxGUVQCyuy&#10;K0XK4iUeQiWuJDE2V5oDc+WHqetCJu1V/CHWYqBl2Euj+inAX8JIeBd7lMBKuI95jxAcRQo8UeAt&#10;iJU7gk+UGQIjRAA9cUooURU2jQ6XQaK+ReY9cSlrY5iGfrjpEAg0cfNPEi1s1DN/BZifQb9DnjIg&#10;OOiCbQhcZwGaQi8zqfgT6oII54VM7zsz11k45BQAOfOE8hDbc6STDTGZqAxkmR8iNhK46jZgVOdX&#10;i4ku1Y/gfQXsig/UeS+oTw9lXpFfYR8x+rdE7CO2AS/NpuAVMifJocLLjCwsiNioxMBfmxb2rJgN&#10;tBcUwFuBarowywTbGrIOfZkEjwnrCDZIySCUv7olpQwsrpOwCe/aR3H9vBu/B/y0c38RtucnwM/D&#10;hAE/9xTLD7dpWVzXGzvJkFQqkTnMiTG7KvtgeMEmI0qYzM9SbDb0rnKbLzyitnnJJrcM1G904VLZ&#10;pKiv0fDUJHxqG42q5UUEiYwLJaG2hUURD3ulrYapSaWZjVWsu3X9dEtr6VaZ+dpa/V33OX4PTxyp&#10;s6aisKcjHeJSulkyOxMWIMIqvn3ud3jRyTtJ50a3nih6V+kMeoLMh3FI/7e+8bU9nQhy5Gc8tBcB&#10;ZIZavhNKDCOZM/Bo9WZUl3//e9+Dh39ne4/kICP0q//+H5MC/ov+7eOmVjBDs4xBhr947xvOuvjT&#10;e+/+A36ig2jTPgL8ZE6F+0Xi/BXws0xUmvFg/Pm2rrtbBzOKhnHh+Kby1y+oRRFj3PVEDuabUc5B&#10;gvlxzi0oBOyXK/Vrjvrwv37sB3c98LgA/pvXM+A3USWvfUGD1zSj/pHOTn4kFPg7pcDCBbNJAUuO&#10;hAJ//xToHRz9j19uUhxtSopXmbiBc2qLX7mictpt/cXfWnd0DDkULXbr4PBzLM/TEb1Ikhr+Nlyq&#10;2quDzKKue8XKpmZW1pxbSkKSGbkp8At0LSnGKT6i08k/2VeNMZkpzKKSokCOumZFgYqhPwQLR9IA&#10;ogDDY7qKTdRQAH6gfd6XTUO1BVZwqZGmG4E8gFFlWt6I5jCQqXb6uIAfJqc4M7T5DAIUjZpz0cFQ&#10;6QiB+obMUUmqKnt7TLM1UMEaDEHtMXzSIxzOILXSMEKpgqE79SLKQlsydqgDjFMoE0QYQKoTZTbO&#10;nhuhyJOqMIo6oB74x0YHJqKgGmkIA3iqKhKPMuxXdz8jYwdvrCOFg4yAjLVg0dAjjRxgwuHG4mEC&#10;SIwFeUc9LCBmcwnVgTGEdJsiZL4q3jppmrXW2sgYx0WRaFS/OWDFWEKVNXqZUir8xkXaQV2ukMeo&#10;wXhbYTEnFrchbwxGOh4eUbAveF7ho2I5prnCS2m7DCc2sETHi5GPa6MEMPbVhgucU9AvG/iBdGwu&#10;YdOGTKpeh0dJMrCUbnpXgIyo58rxDvo424B1RZSPor98B/CZig/uWOIi4SX7b0Yh7+1n2ZDFqVph&#10;4dVA9hAhFcALAvDufu/sJ8IxslOGVwuLuu4d1o8YZdR8JzKN+0uYT+CLhrIw6e2fGfRkiRFDa5Fn&#10;DJk9JYRa7NeXDTJNZphVwThDvdLKIVmwX6WR9JaZ5aRPuTAlvkgEMQopk5AcosM8/MD8cOzTzvyE&#10;9rFRHwB/gPYZ83AmVI43MES6nRGMXLGdOHQLcpstmIEdb+mJ+6Pjz1fdWiIF+ynDt8tdtJ3WcnGl&#10;63e13JjgCCw/3CUsZIKBb2g0Mq9qZzKBnXEz6F6rr3SDxK3oqQa6SQ+JSBFez5DL2oUTDbLoI3FD&#10;JpJJVhEm7pRPMkpU5gmlhlbRk8KfMUvY/hY0AFc0FyGk/xtf++ruzj5XEFOY+l9FpbGCXQ8UGR5V&#10;cljFCmbWVlzx/f++4APv397abXMmweBvfu6LV17xVSQ7710fcQRzV3CC6xd+4qMq73lsikiaUV3x&#10;y3e/9qyPf2b37b9DMYztyRRfxPybAfiLTBTC1S/chD//s6v/j+3DV/z3l6Xcd7334uNmlrx+TpXw&#10;JRlkmXURzI/8aTMDBfwFAPxkzoeHn69Am2k44ugP/9vHr/rjQ+rh/8162iFAJg5RrGibkbGx58+d&#10;aM3nhAyT3Ewo8NyiwJKFc55bFUpqk1BgPyjw6Z8/6rVdneNFr6BjRmXRqUsrSmXR2LSOoZGxn/21&#10;tRv74gTKXZCTf4uTXNRJ3/54HVQBHevgLjxVpluddqWSMiU7D4jgcIMuAeDP1AkN23PjRVeGqktX&#10;2UcWgDJz0XMtinjatLcAkBt4ZHRkeIycz4wPWT1jHCpg37yarGWbsmDaogA2aQdP16y2i0qt8cCG&#10;99Uo4aiqaqrhQNFunJJO7TEyKCzVPpCWwc/HrjKYJCgSobiguAQ/jZ7scRVgT15zNHFkbHQYDnZy&#10;8ouKT74p2RCRqs5dEqBX0cx5JzrTIU0Ty1LNM1iN82M6SgizgXCgfRgdyMkP4ovmhQYzmXlT+GL8&#10;4roCt5uVB7Bd91ZQFqI2mueTFB6PVcU8oKsGCO0jm3FsVAwPC60aZpiEqHvZmAHRELzLsSAFgUbc&#10;bx7qy0WvGQogIGowFzEziJbHGIw9r4yGxbRE1GJnucJ8zd/GkZqBhAjU8/oIK3PKTVw16UM60W7z&#10;Q0PrLDcsmlgApVgFeEUDI0rmPYn+DQqiAWMNV7OU6rwcDEGHts9BOrFn2AIZjYZWLmJacXMFbehY&#10;EQgjlBRm1y9Tdu230Ub/6m27GqAjztu1xdsRg27BfXP1c1ohdJCHK0zJa6iYlWHmAzayCC0dPDe6&#10;Gpn0r3A8E1x2BBFOkjw0N3Edyk6UwmcuvbimuY+cfHGmI6V4aFlSjO3Qi2uXkMxHW1A1pGb6Tw1I&#10;ZB0TMwazFddY2F9PGGeJwOIOE+Z3X46LQquqWAgJ2RPkB9BHeD9F8vOr+ooLSzDCeQE/fRh5abSz&#10;cDwPAylTivTcYINUgZ0ILPnvmNt4ye4xRQ1lG59n7mqnTKQQ2oLjhXdt037mHV8X4WO2DmkdiYBc&#10;mph7rIOpLcoNnFCDynwDHTSXzBWXqrzxY5WqIilc0H9YJeNrL6c0O7EFWa/5BuS8FknigLzLNzsn&#10;T5WAMSSZ77zAIuDq4x4MTzKGJot2oTS+1aC5oqkIHv5PfurTj21vU4KajQ6p77315rYWeQ93/NE4&#10;e84xL38FmXypq1lDSKUWzmq48odXXHThBx94fCcVxlMIIv5uuuZHl3/7c8jo/A/+20vPfC1q8rsb&#10;bnBXcILrp73pzbLsj0KfeL9W5LiwueHmM59/9qVff/Sa7/Oe/OTh5894URGdFKfGoJ3hevH4ODn/&#10;afM9E0I8/G4pm3dfSdN3vnWpNOMDF15y1EjraYM7ibYsxfCh0H3eug8noylC+MD/+Iym+aeG9Kfm&#10;v/w1H/ncZ27Y2qke/t88SIAf5CSLOg4Wbfhz7IKSCQiXeUv1JBuPymfCBTSjTyGrJGlCgQNNgXwA&#10;/9qn/vylh37ZMdA9NDqMQQDAQDMkT0EDBanTn+p7x8bu2X0jhcWl5fOaq88+s+b4Mw90NZP8Egrk&#10;RYHPrd1sGNmnd3PnacvKGyr2V+S29Qz//G80NaieHmg8VKRoLcFcrr9U5Htd3AF7RUFqBRfdW7FN&#10;oIXz8wZjTG1m7CexZ6G25FSkqLXA5kStg7mfCLqIjglYJqqlOLp52htOj+BD0eY84XLQO6fluVwg&#10;osTQqutWUZMDEaKtKIhjPYUrLYq26Id0k9Prt14NVEdtnVj5WfNW9G8NN6jGCBOxsaxksHKNDxsm&#10;CAwzT5DShYNVf3bwDw/jP9s1GE7TYu80rx82Y4JQSNYIEP7m12TDjoArOpFT3a0LFMVG+VW5xBkR&#10;1MUpMfaExMncQLEGeAsRUUJ8mGiCRPqW4HmC6QT56VsBvGgXTHyKAlDHp4RakF9EtEtuEZciCzSY&#10;/viDOhcVlmCXMLKJEMWISlitIVzHbnPtOMM7UdghnUYUVW+qW1BAv2VDR3Hpu3PlFQOlzAHuLVNa&#10;Xak2q8aRgSDYWIeBMJXgMgtAMNzP2EKAvvqMGWraFfMeKzJCFRjEkIFF8INarnTEeZ4z4Cc9GwJ+&#10;biZvWyBsIpYX8jgFSNDVX7da4EgKB7jNX6xEiP7hfpjocJytwsPyJQ6V0cmeNOFidfurmUhHnUf8&#10;TqBJHWSwKfEcQheoL3QmVhHkT0LDML3DyAz6JBML03d7JvIwEIAtgJDsAvJLzIKGF8UmorYMprCs&#10;dGfmYknEtkdBLHIiIiHDkBGsUmHYqXYLapfWQRriDBmOhxS0itxwkEtY0s8BKsIELotwVDOQ2B7F&#10;z89h/PwePjrHKCdZxcH8tAkhuz21Bylrn7uT8p4bRIQywOfO0gESAH8VAyIzPSdpFg7wZxBKAb9S&#10;XNiUyxAxL73B3679btLjcAPdjI+BPYNFJTeLcEWpsZWX0WVZG9frQHF8QBVybwmk1L5ewdPKBELM&#10;oKO07sHojB1dnvJZtyO37Ed2er1ipBESZnKMa6NKlqDHXe9HNQrpZf5S09lyBvyf+NdLHt22V4Sn&#10;2lh43P322itzBeFLmQiMf/m5bxNWdVP5olkzAPg//KEP3vfYDpm3MX3g+O1Prv3W1z+Npy686N9f&#10;/JrT0bG33/hrdwUnuP6yN54ji/54cMrLgGBBmHHLa446+7Pf2Hj1d0PAD7FbTH7+cQ/46ZxkIr2T&#10;Tybs8fHfVi68r2zWN776qbA3/vkjnz1qaM+pfVulrwXqY26D7IVXf3RcAD8i+QswuTrAj4sLTjvz&#10;I5//919t797MIf28dsYdvDRM9haN5YyYizL2KF4BtouiVHGx/8gVQftRRS3fzJN0CQWeKQp87m8/&#10;bR/s7hseqC+pbiqv171bx1P9RQUv39b/7/fsXdQ1UJROFw71D2x+quOaa5+peiXlJBTIpADtfkS+&#10;E4mTtGhJfrPxIY0l+4/2UV5jTemKOVWkmdHWZIyUTVGDrmZeGl6Hxh9S4EjVzvxwYk5PCUh5oStB&#10;Ytb87EMpMWlQcawUsi9ID1o9nPFBSo4zputsZxdXqyuItX/S1uRVTLxZDs1XsOPRImr7IACOlHDy&#10;+RMGBkonMIwI/7ExwGMYAmADHBwdlu8BOqEr9E1mAnabY0UATtKjuDI0OupSDo4MIdkgpZcP5TA4&#10;OjQwMjwwgu/B/pEh+gzjhM4HRof6kQB3KRke5BLTw4PpYcp5DHAdn7SsPqCPVpsqb82hbQjoZT1B&#10;A0WfJr2T4xpkh0LdtoDwP9cfLR1DFMDIiDWKWzc8NIbSqaVoF1UpLR9qBT5D/HHncjKY1itUf608&#10;1X+Q6IOyqP5YWQDwjxNQWxqS5rqRDYJfuQzPvN6CjQAh/niEe2RkXBYmELVR7SE6gb0mPTQurUgP&#10;04nkTyQaSaGIFDKnSGfmNNgamFc5CMS2Z4jyrTohjc+JCTG4hBXBbMR1ZKAgIwKtD+CPZzwaKeL+&#10;R1lUkFgC9KKMBfJwgtUVKPEI4tFBnG8nNi7kunI1JaAFEDKIXEFyohWm3Oi1Z1wrwl9sFDJZoUiM&#10;3p/GMoR9sITI5KVqnNJ+UwN50bULaCBGEscsnZC5gocVa7qCQHkIE7kM5hXhzeuULRVg8kpsVCLE&#10;9ER+4jqnz/qUsufYPnZuv0tLaX14Kb8SDlvB44NzXKRvfGhROX/zMnJKWawfVIAvOlLQOVag4wVy&#10;+JTxh7ad46e4CPqpH96WjjzZnN5O5AreR4dn6RX0+KaT0rKycj3DX/wqKyulK3rwb7qK/5oMpeAF&#10;9vRBJmXF9MGV0pJy5F6GD10pp/z5Yhld1/NyeYR/lpWWl0c+qA1fpPqUlZfhLpVN31S+3KXHqBSu&#10;N/5Tc+i/VTY499eVGm5/PuYlxvkyRnQGYX7mvTeVsWVPALkiFzUQ2lY703Vdyk4eUY0O4FmJrssu&#10;IxY7ret2NDfFwPI2PkYiLCq1CN79TJEnvKyUhi1jvJWaPELmLPyUZAKpxRigrWB7iyzJJrsHLx+i&#10;gckGwvCjj/DolspQWa4ynKFkL823onUnRlRPLI5oglbVpyToa6u5NHP6SW93VysAlyWty/w49SLX&#10;LVdbooPloH2kVaU86Zbbt8NopeSSMtT0F1p3nD2QT8JkWi13jXMUAtB/ndU5W797a8eEhz1Mj4dK&#10;lVp0eZKUThBbCYWjjQJQp/7w618B7YdX5Lr6EKgOYoAWzpIMhCU5loXto8oiuKw7WJBdnbEzf3iq&#10;+G31IqD9r3zx4yN8AOfLCa7g+q3Vi23qQmIaUTwyOBOxnqkU5hJleMnYEOrj7KYHWkkD4u1tsW4O&#10;JnFZ+3b8kvI8Fe2Cvr6SJ58oamsr2ruH7Ax2gD3TzbPSjY0jSw4ar6rKM7ckWUKBA06BfDz8y647&#10;H3r36w467qyDT9je1/al+37eOtANXQSj4bu/2/W89qHH0iOP7utdUVMxr6JkrKj04LXrDng9kwwT&#10;CuRDga/97zafTNwZqhWMn3ZwSeVkm61+/gv/gcnoEx//5MRl9Q6mEdgfeu9kvvT722c9bzOLOips&#10;1mMHkH2xgsRTt86qNqPrwzIzmfdS/CQAf4QM3R54Nn+JCsAZBLHduCgrYSksn2c5dQwHHjFxDbDj&#10;DvPeCEA7AUgG0uQGk63ZtYryR9rEmWlrbG8t1sNUFTNvq3rP5Kfdy6SXRBOoM58SKQmcF0v8jkR1&#10;8garz5L+8uZY9AEy4qWxtDM2vNZQq4UYREL5x4+jkbBQwDYB4E0efnazW2PF5E+PifOclAaOUOfw&#10;W2ksqzDc/z70QH0vcc4BvUZpXcSwhGnwFoncVIbAEqrAEBOwCx3Gi/ypbhRuyBv44Sfxt1SN3bfc&#10;ROoLXwxdYh+/RiprSAjKoyKIUBReXAhaFSIUgsjHarzSltuvLnPuJP1NpTDluThlH9Xt2M+qLlZx&#10;ciIRCMYuT46KoD6wxbVGK+tQ7wJRviKHqnCZrOsPnZgcKC595Ly1LghbfMY2TrR7iO7Oc828YI2Q&#10;YUh9reH92qfq+fXPC+Pxs1StYPyqQ1d7xI9lGSeULbvcxYPL5jchoA2TQEdU/50IlskPx9wCurhR&#10;XBtFVswd8uGYXbZD8H3V4eWRjEODPMSBzGRmP635w5nm/iOSyZy3kt51jsuB6M/DVuWXGwUSxu9D&#10;/Z23jRmYNyYnphMZIw0RX74PNuKfzknJdJUmhgcztBuwUhNtkQs4oJaqn59Hqv7XKsnDLFmNFawA&#10;6UouUumrbn7dt09GGI3skhIYmzC0yWbEIUlsOFaorwzhYKCvv8ijkCd0mjOHr7srnnWX1h6U5HrY&#10;FgDKzk6WGSsIawq3O1mvP1TuCV+7wwlqLoNrIFzA/R0MU6G7XLDiTaBb/VQCaOactX5pxeQXdbLd&#10;4tkAl3ylmF8MMVNWDncGtQ5bEDYncp41PqxiEQJkXnRP+cdZiIW56XlQzTBxRg7CeTIidISNjy9v&#10;Knz3e/4JHv5NCOnnzJmuGlNzy49+8M2vXZKzYanUhz586SvOPU/28SEByNrDwtn1V135ww9f+MH7&#10;H9vJfahxYr+59qovf+Fjsbld/Ikv4frCpUtXveA4Hom8Tyt/4/qC5vrfvPYFb/rcNzb9+PvoBn4V&#10;Xwox/GTnZRsNvPq0kp8EFDz8/GY+eRXM+PjnSw77wuf+RQr9xL/951HptvuKGsMrnxh+mAc8b8sH&#10;yw88/BAnHNjPsf22e5+s4R9PLXrZq//50n//1VP7Nu8jC0XBTfcz4IdTg2ZammE5nCF9/EEVExDO&#10;3aq8+TeNl14CtJ8aHqaL0jvhUVoKzN92yaX9r3hl7gxb77z0w99b+Mmrz4u8LH3zlW+9NOUv0s/b&#10;NI9TP/6jt2jajde8/fMtb//aR1/SpPdaf/eVm+Z+lLKiW7e6Uk/OzL/z95+58K4Tv3XJS+s5DfL/&#10;5UKfD37ec4wrhRJQ+qu20NnB58lTuPK91Ad80ZyPT5ZKrdaKcQP5UTsOfs9/fubEJl9DbdHGH77t&#10;3mMz6BBPNzTzX7a99qp3HCK38fPy1HusLZP1XZQylPoll7isIg8j5T3Hxt+arJDc9//90ks/fclE&#10;I3P6Wcc9mQ/gX3LNu+tLqy478X0fu/eqF85a3jcyeMv2+4bG09VDYz/+7c5Zg+nf7u34W1vXUTNq&#10;TmmuByw45KY7c1Sy5cYPvvVLD/PNM79y54eOTKXu/87JH70uSH3OV9d94KhU+w0XnvnNR/jyGZff&#10;dsGq7Ozuu+zEj6y1yznSHFhKTTc3tOVLqU98+cysvRKoCan41k23LP/cgacPeuquk2L7Iqzto9dd&#10;+N29b/3Uhc+fEVzte/L+P7XPPeHoWflaSqff/st+T6u55LCoWJK6MysKXzg/opjElvG2t78V16++&#10;6keT1uDG9R37+uSFtzZzT6iXix5k2koAUQ0YyV/JzrC608AddKdcDH65vxQRK0jMDklvupdueack&#10;8QhH3I8E+RUxa8mm4gLkI9AdXuLREbiReRN7icMPNmvz1VUEoXGslqMqZh4KCFww7CAVVoXGaaeq&#10;VzOYsBcNRBUk7l9B7LyrvUO8DPjp/Vf4Ju8tfGpF9CosjrL2RSmDyCJ+Qvtk12B/PqZ6Wk5vSxi4&#10;pow0pHcMMxmqYC3Y2TQcvlGTQgZWM31WTQ4utpVVKV3joNhQAD8F81NbimgVIakhvLGfruRnjYQ6&#10;RVmImcd1O6sbYusxcmK1glgZ9A/hJnJhlxH4IDdzCa9XoKUKAsp0Aa4hL8HJfMcBAJyyOm0gTLRv&#10;hpIEvoSV/QUmoLjjdEQo0zpoKD0btMNwPmtQnguEhxQvcCsF/PNYEIShWAKXpLvDO/IsZyn9qsCd&#10;IaJ0NFVSApGNglymBHlqVxqkdPBZUJ6GxSriVOTHdyh3Qd4C+81klMHeRpUMldGxrR/okRGkVWea&#10;838F9gL1pUjtHErArldLbF3i0IXjVqKkgjbGxoTK5cRwshohFfzTLe4AYRyxrvEKEukUucSMJLtQ&#10;SBS970FJYqu8bZxzR8l6Io5xYjpzOL/sEcEMh4tkiGPzkg5NAX8mS3VW0EXxnDeccdqxNjZ8Q8QE&#10;oEJLVhhYs1QWRzrAyV0bk8xXXGGuKoe7cAgMxfBLgIm8h48APzOdefJVWtmoth53gi/TDqT43glR&#10;GUWK+eVpi7I3BmY+FlYTySFfARINRyrdM0oa17DssSeNElninM1uYuARShsHKOg3G5xiu6CpZmnw&#10;dXQLzDMmU62EjGXpBgH2yuKSg5tR+Wmpu2t5VrmRC+5HQJ6YBP5ujrzlMlHd0zxai2zYH+kTXnVH&#10;V0BJEfDEoMvxWr73vO9f/+0zj+1ol/4Vmgu7/nndTa07vWqUXe+mefOOeekrmVdVKBHgn1V31Q9/&#10;cNGFH3hg82411bBl+sarr/j8Z/12fWFun/zUV1/5ZiwNsE00vQWOUs1vrrvx9cee+x/fePz6a6gc&#10;xvYM+ymAv6iI4vHphCP8qYM0LIKacEt6xn3pWinrqMKuUwvbbx2bed9YnbtyWnGH9LG8kw+QXtE+&#10;EagwPUbXIYQE7eN7/otfftGnL7nhib1bDPDvxXMC+Nm9z2sax9IvXJIH4B8aWnDyCcUgMYwlILpb&#10;q+9gP8k/GC/GRufN2/6Hu1OlpfHMlQIe/s49qUWvvcTgK9IRgr0ztfCNDN0JjQfgn/DzPScION94&#10;zaU/bdmSOpbwM2cfAfwerFIO2xSoS7o7L71x68Lfpxyqj2BmZLvr1SF+BhS/fqFaBzb+7s7Gl6K4&#10;bMCfbUQIbRapCJ6nVmw9S2wKrXf+vu3El6yIJshBLbscmiRQ7o1zPmNGkEkedLdjDRbRhw884Afa&#10;RxEO8P/1b387+nnPy6fGH/7IRcuXL3/ve97nEv/397776KOPfu2rX5/48XwA/+JrCfB/+4T3ffiP&#10;33/tkheeueSYV//mUiAAaJtfWbfnpZ2Dm4eHHuvsX1ZbOac41dfQuPLHa3MU2tLeMmcmIV9C/lvf&#10;Sdg+OBykvP8730x9gMwBjPy3voNNA/6gi+teesO3z5jJ19pvuOxPx1zw6ufq5oO5AP+Gb154eyq1&#10;dVGcLSCfLs+d5umhT76A///9dm/5MW8979gGV8F96+/aOlQ+d3W+gP+sN5175BGHf/JjF7scPv+l&#10;L9//wIPX/2Ty1SKX34GZiQ8Fg3w2nlremFpSN/FMTQ/lD/gf3TN437b+sBMsdw+7g7uMsgXmqCbq&#10;tH/BCupx0xT6pGZpaomqK841ouoT61Gi3gVlB3jKlG7dhoznV9OLJLRNQJnpQ+IXlV3hgfUZ89Pa&#10;dkY+rIgLIIu0Xhonqq3CH9W4OZ1qzQIEVGe2VpJmpnqqKCmsE7KrjwG/2kGcYkkXrO30l5U8DX1l&#10;xCqh0KXwWgP2U9B0CUCsvHDOa/6ySRr7ySlWX1Yf8EJ66DQIepc9C8Ss4NZiC0xiNyK3VVCF5Gzw&#10;RmCBNDQDsJl6Lbn6by2GMbqoXByJyLBA3zIADQZx+3hpgqojsnsf9Yoo38pgXt/3w0DWUEuLTOWm&#10;/qC+KikTcvGb5BmFSBgkNyLoKW2cXuO6S/MFLBuskd2Y5QKfa9dYIm6XBAQwduP7zB+ZY1a6SniM&#10;E4vtwJNWOV6XVssYYDYTZKHfQmTtCyW6owxnKgxGPSpc5Acp69O27FxyUVcvt5/Hmwwka4g3c0kH&#10;ej+6Q95EdItlVeIpoWzwUpV0LMfKEr6dLcuMu40VAsAvazScw1+jveUKU1cHRnamyrCMKqzNMobF&#10;EkIBPwHsp2vewy/YXoeCABC3VZsD/DwGhazi3nf4X+01bmTxS7V1zInViBE/nfFSDnHvMycKeBZT&#10;hqI/5STXcUxheZG59qM0xJz8bNegfwL4NbSBhwG3iHpJusdiTqwE5lPhIjOv8Blv/CFrSfSDvfrI&#10;2++WtKhBSICQijvtVpWV/EftDnE8IlUSWhsbSUyWsaxcFatdIHalITaBeCQsLXQ8ZaNDuEYEMz9p&#10;Q1XrSXdYgFh9mG4i23lkBvDfDVCVh9YfkpWUaM2nEwNT3LNSB7ZDWD0piZMrEm2htBR20EytXe5m&#10;zJiKu2QttCrF/vUjKRhT2cMrJ+YXmgZZWwu0k/hlJa6viW1XNBa9/8J//siHP/LU3n7MCvyscoPF&#10;PumembS8nabVYNSzKODhRJxq44bw+ZU/+P6HL/zA+ieAhbmfaNOZ8fv/ePuTj4pDLvNYvGz5Ecee&#10;yFE36koQ3pc+mN9Uc9PZx5/zhW888auf4bcsUQG2x03eop9c+rSHH6YgXs+PFvJYkNb6KZMbpyPP&#10;qERdixHNbw/G0n16Twot4GcnP72Tb5w38xtPjfBmtaniotnHv+TDF3/ifzbvFMDPmwUwSWVak6Vi&#10;9OKiPI7ill1FHR0e56PYpiYqLc3WBzU5E+8WdXYW7zYlNUfOcxZu/eXvKdxAjs6H7pxzwon6Y+MP&#10;Cat7/3/TiZd8cs5VN26W21sWvfbji75308aJq3zIeT+6ZOGVN7pUrevvWXjsW455ya332qWml77W&#10;EnT+/qctJ6ypD3LsbNm62l1ZQWg/5mj93feuWnRJYCY45LyvvWfbT+/0zQofatu65SXHapxCE6H9&#10;KR6HvOq8lut/10lPbbzxqkWW1RRzeWaTC9qXA1Af3zfddFOeVTjyqKPuuusugHxJjxP8xMU8H584&#10;GZTlPf0d122+48vHvmPVjIVfX7+2b2QAK2EHilOjRxZBP55dVnZyc93s8hL4x7oPPzp3boL2ccxZ&#10;vDQr1X13XXfmCezMP1LQPo6Zx7z0uMe30esx3dGy9ksB2qc0Zz530X5uUtx/++MvPefsl6bW/TnS&#10;uv3vsGebPo/Mn9/867uxx4sde3Z1zWuumULDTjj+hTffcitAvjyDE/zExXyy0BW2vAcSr4zV7/qy&#10;mNk2nwxzpZlZ6VfN6lpfXTSrmy+7NbV8Qi9gct9yRXdp1mxsebBbJyyLPNkLpG/9kqBQWe4ruz35&#10;KsgbnviQvZ/1Hq8QpqI4KUeHk0uJllhzaCkucESseZ+0MHl1umwnpQ9z9rycF8t/eRUvvVeKPrJc&#10;V7ecJo86VZAXGvMuVVyYbkslVaDK4CFe4UoLYnlZLJbVlpbLAlxa3csrYnmJMH9snSwnkBW0vKCW&#10;niorLiUfNUfyCzymg11+umGQ8wTargdGR12TDeOAlEK50cLiUiwgrigrrdD1xPSTS6TKlFGrBSRb&#10;N2jn6cJrWrJs679dd3CPBEutmV6udSiUFg2XlleUlVXQN60trijBt1SJmiyUVvpQ4jIsR64opfSc&#10;jEmBlNw70h3aTbiIn5YVFj7juuQDgnMyfkWY7BhOB3e9o41c40Pvu7/BdV4RLyOOO1z3j6C8sGRd&#10;N5IgWxC9Kp0Ogz1ywhypvOHYWi/wLf0n+0DRQgThYSlLasvGHq2FVpE5Xr6s7rIaPhiDjn91lPCL&#10;0uXDeyba3upGFFvUzmNKAjDsYEbjGonv2V2XLQNkQMgObTIw+Fkmju7opvHePpkIgeiHKpb1kUBx&#10;zsocyOpD5g0+5LUVvGJct1qQdeOCjcMQAAkEsHAAv00Jvc6Bw87Zgc55IhYdO1NRRDpVSTo93I9A&#10;VtXIHnXcQJILTD+WfnTOw4g2F+A1/yy58A32xPCgkajijDmauVWlm4ww2t/eRqFSFS/kYNuVro3X&#10;zU14Twpc5IUrQnx+VnbI54h6nPuNDGibA/qJyrCokx0KZJMCHliophN7bgBZbXlsc+tY0vO416Hh&#10;e1xsE7rLg1tnLAvODe3z9JM5damBSe4o6BZU67Ct2kUYusgaaErN+fK3LIrXQ+12HulECqQftlrN&#10;WUfU8Ka36I8ZCCMTpq8VA0kOXhA7iO1tQT94fYuGNpjxzDXHiram4S+hMvppAFBW+8vhkb4jncdx&#10;zkajiZ0VM4bIkkSejbO75b7jn4ueZeakBheyffhbvjS77iviLSi+Rmx44i4qSFXX1GHflqrKcoh1&#10;OmifCp5ceSMKbEyBLzrKaH4pxwRXVlFOc00FdquQBLJThUyrNOWw1KSQOc6HN62gvI558cve+L4L&#10;z37vBWe/54Nnvfv99vnAWe/54DEnvQx5cl5cIP7xvCk7biCrAkyguFVbj09pbX0xfepKa+qK8cFJ&#10;fV0JPjU1xXW1RXX1xXX1hfX1Rfg04LsBJ8UNDfjQOV2pL6aLdKVYf+IKPYXHi2trSzlD+tQiTyoC&#10;3yV19aV1dRWNs8cqauvrqo1peIQ4SyqzpUrGCEfn+FEwOEjdKMAe9gqcn39+6tZbUwcfTJjf2f15&#10;G56C/r6J81x0zImpu9Z3aiJGsHO2PcQ/I2BbEzQuOnhriwPSK179nm2fv2YSyJ86JID3ZFA4ZkVq&#10;xbGn3naPGg5SnIAgNJX+WrdGgEusX31i6qoPT1JE27aHTj5WY+y1nk1zFm7ZSutNso8Vx578+0sv&#10;FcQ+raNpzbEpMmGQeeLtr/ax/W9/K5x4+GhtEbngSgnPM8tExMFnzDYRnsOe8EPJ8CvOIoN8tJQf&#10;OupN3AZA/RDtI3H+UF9yfuu5bz3++BME8wvax09cnBbtMh+CI6m8uPT6LX+84O7//tRfrv3VU/eU&#10;FJX1jqe+uqjrTa/s712aGsPmWRDYg4M9i5f2HJ0PMLv/9hvOOClqjthw5+MfO1txvq9By7bUKS8Q&#10;T74c7ff+LuOK3YEL+rIbb7jwxJMvvLEFMQRrLz75lBPpc9kGTYGwArlyynfu40tI88G1G+gRXLSn&#10;PrhWEPiGb55y8Q3ICMf935GLPk/LgXNx2Z74zfuDymjpf4rtg/vu2op2zXnBi1K/+xMXAre8f5wr&#10;Fi3RtWKSLs1Nnxz1j20UVgQI9b659sYPMmXCI4a24e3VK4/988an9MrAYw/1zK9J9ejP0c4du1pa&#10;urq6ETqdqyUf+uAHTnv5qYL5Be3jJy5O0nK+rfouq9G8Uzsp0PhTAQPyAT1KoSnaIUpo1iG7VulB&#10;4E4gnmxcFWJz0XFNOzSgxVNtBCQYjiLAIKqkLFcXTVlVYdaYFfxyIgZBDOUE/ZPDm9e3055govkS&#10;BvGoRUolqE/OctG+CRwyyCRdgeGo/wCXygfzOD6yR5YBZAHvgpbDTEjPKKuopE8lfZfTp6K8kk7K&#10;cIJPeWUFLlZWyUX+rsJJBV8pq6wqK68sLa+kfFhfUdsBw2LD2xwwywCIfQ5i2FBMxqBMAgIEfduG&#10;XeUMuSv4QwVR0fgurazABzpSKT68nRfrP0wWPkHjQSXZcIzOCcCDLEIQhvRKNN4rjPNBbtTYcmpg&#10;RUUVfdC6iqoyfFAu1cQ2GePMeScxql4p0Y2oQeQCHXDC4L+EjQViNeC6UA5Enwp+BC3iZ4m8dEXs&#10;C2o3UTaSdRDCjsI1An/NniQYBol5tYGzBDj7lEBWxpbYOYF3aOZVyhJrzQiTYSf/FKwrAFWwuRil&#10;ZDM7M2upscGDdkXO3krAaN5sKnwiPxVxhdY3Gat+wNpYjFroeAxwlYQQbms6sYq4pqs9QEE7NZY8&#10;zbxjfODL1cFldjYdYfJiBIHuahMT8GlR30pJMZdM8FHLoHWBCxdXs4u8bxHZBlstqjZr27xhQzXb&#10;rU2dbOFP2yiUPV5iJuCWGlRm5E9mHd1tPqiq2fxo0JmdQjA/xd+wdZCRv3wzhCZo7eyHzGxslZJb&#10;0h0M1PVxsTsIaOc9StkwwbXDCTXQbaTKlg7mRvmGX1GsAJIDGwLECiAWCtm2EE3g3mfDhO5QKHWW&#10;gaK7LAZ2JB0ykljlrtikiNt1r0epCQNhBvmGxjFNRaC7TVsBeM4wASgWpoTi9XbI3+VlYN5CZjit&#10;hEtoYomi4QUu7IR319Xg4EBvBP2qk9miBXzJwRZ1WjYVZ85j8c0L6pcFZc6swYidrFASQ6AGDd6/&#10;QWO9ODAD9Zf/agAQKrmwJD4XK4BAaGcRkJCO7CMHrreEuW9P8GCI3h1GD4vPSBDSWM8DW4BrcsAR&#10;8tpS6syBkdSKVavW/W7d3Ma66mrC8DKhMUrnWYkhv0zfPPnKCYNyucXzqOw9qeZ4UhVI+lg+jPfF&#10;aID/mLjoWyYvfHDQjMYGBML8svGm32uTNrvEArKSQvytri2pqS2tri6vqS6tqimtqSmrqSmtri2t&#10;wsWaEjYBIEFxTW1ZdXUJf0pr8F3jzvEIf+S6fOhncXU1nsKtIuRQVVOMzCnPWuRfXlVThBLr66pm&#10;zW1cefiW9s7nHX2six6RfWvYmMTCkfePJbGbl97oYvgdewHnv/Slqb/8JfWpT6kJwN1yiXNl3egd&#10;7KmN93gEm0q1bdsyZ06GSz0DSDedeP55LV/MF3wGLnFC3fc4SwEMB6k7b7wywM+utk0v/ehVn0x9&#10;EbjXoeLMlpBhYmFjxtXGhQe3eMtE5CaCDr51wp0XAjlfaTVoXHhqVg65+6LpxLMQofBDb56ghf13&#10;HvufP8IC3auptjmrmlf/aqLfX4ptBTjDOVd9hywCsvaBrvzo6o+nLnWVn0qm00v7vve+jzH/nYL2&#10;8XN6+WQ/xSt3UxUlpfsGe9oGOssKy/rTqa8u7TlvbmtXan7nqe9MV1cUDw8PV1S2nXwaxMpE5SqS&#10;zFoN3rL26sdfelxmWP793/lI6m3R1e8tWx9ZtFDTAZN7rE6lrr0j9Yk7b/vWq1NrL/6P1MduW3cn&#10;Pl9NnU84HLD8C6l/5Su3fSX1EcPPD192NT2y7oYPpb70s/tTcxYuengbw1t44A9T9ztCD5YunAmU&#10;++bfvejHLgeBwbQ24Y5TfsTZrrs89VG2EeDiR7d+SC6esFU3Iwip0nLjDx5/0TFoxZzjTkndcS9l&#10;NPPMd5xzw11im1DQjhIzWzF5l+akT2z9c138yOMfk5aeuE33XHAl51GrRce/qu32v7EVs2fn1oZl&#10;Syrd08X18+fOmVMH8y1vCp/r+NePX8yY/7eC9vFz8pZzilAtVr2ZdcHyHID/81/4DzHYyUdKCa98&#10;4Yufjy26rsIDfnFCO3+t+rzpotu0WhzIDPXVk6Ug36CHx/weRXkvqzgG1enKQETOBc+I3imoX72O&#10;BkjMrSkwit1rgoXI3y9OU/pJeq46WcVbyhkhNVWY9rkWSM8YmDB2VTk+BL/lI3CdkCd9yugDMMm4&#10;VJAn6xasCjCqB9oEbuePAl2B9C4r4N7qiqqq8qpqhvf4rmbkjyv8jUL5J2cCbEzwGCAZ+B8omtA1&#10;eRTU0y6GE2kuO4eVlAYHmYSy47ZgdTSTET4hal+WAnIqGm0UtCzIn9A7u9kZvfN15CC0EnIBuptF&#10;g+6ymcOIRhlWqRVD26hkUXwuO5iztUR3FfcElxpyJUuJCERYrp4YTapQGaEViMMgnwgFormCqOZk&#10;KRC3v3NQCovIx6H9DLsWsZywn8FfI7J5UHkw2m75to8f+5N513rCxPLNcFcjQpjvJIZF8b5YrKga&#10;6sQ2thVOduhbqhOgfToXdE58bPY35muzv5k3X81tXIga2RShCea3cSR76QuKc98WYqAhAGJUktdj&#10;iHXJwhComXwemPIM6gMH2ke2mHTIXyMC4rz6PgiIcva4l21Z/Jo3pjM79uWFIPqadwFbvHOgBpBT&#10;RK99BGmFP91qW+yEQZlwzLm+Md62mlfYH625rEqxoAaF64zYWSJB+Tf/v1gB1MeuNDc7iwxltQ7w&#10;Sh0ayxY2JC8+UDCvb06hhnMToLebAi9qvFabXwNBzVdzgLMFmPNfzAr8bZjfrAxmONU3LLBpAAxM&#10;n/CWWCWkj9TYwWYFV6JsxU9OeIb9EaCOWSfwwkd87jwhufQ2PTnMrGn5ty7ZsMwYGqobXHzpscYB&#10;ypKBsS+WfzhHulvMwAlDD7if1eUsMEbIb4u+51cL6LoAYjauTtDMaOSCbdrv52JDTxZ0YPA+U61g&#10;BKfVjFE5tES7I5Avp2pygGC/s0GEJgkmeqR0LY3/RGwBwRU65aa394+96mUvfnD9+ht+fk1dcd+K&#10;xTOXL8KnccXixuWL8d10GD4HNR+2JPgc1LxiSfOKxc3LFjctX9y8fHHTskWNyxbNXLawUT7VmJjK&#10;S2bUlkP/PXTRzEMXzly2SNI04akVi2ctP2jWiiWzVhzEJ3K+eNYyZLWo8VCkpKcaly5sXLpgpnxq&#10;qjH/ldbOXzT/uBMXHIvPi+Yf+6K5+LzgRbPxOeZFjS94UfMxJzY+/8TGo0+cefSL8Gk4+qT6o18s&#10;n4bn43Ny/dGZn4ajT8Z13EWaxqNfjKcan4/PCY3HnjDrmBNmvuDEWc8/cRa+jz0Rxc0/7sUlhx3x&#10;YFvXj7/ztbP/46t7+3gPIHxuvG+P8YmuTJIVKIfPnRzzlzy2ad7prywYGKCsIGvxogLsxPbv/57q&#10;7Ex97Wupz3+e/PxsSxuvqNj5q9+MHLosh0ZLa/hT53/mxDbZsq4x+nNF7FLzzVd+puVVsu+dLtTX&#10;ZKvXB5v2RTec2/jDr7S8mlb+h2vpM/bJw88vpnLsYMfVV1BNWwZkVixuy73I6voce/L5HQpaf3fN&#10;Q2veEgku8Bv+BVsVOkKG2xmQK14byPc9Qdx+ftG9/aL1t14g04o7j6zh1/RzbnzbF3/vu9K2MMzR&#10;uXo5w72PNfyydd9UN/AT3z5EwIknnBCu55+g9HzW8C/80TshjwH6MVGlxwt6R8e+dmjveQtbUoXL&#10;tg1esKOnrPw3P5nxmxt2v/jlnS87vb6o4Njjj5+4vbJXHyCx28oubqE70vxw0Y+/lbE4PzslFsM/&#10;dTaSBYvMI1vWpVIrL7jh2wuvi+wOeNjHkLPYBWQvAMGx3z6j5Zun3H7iug+kLrt42wkvWnfX4m9f&#10;MOeGC69b+C2+8oasCu/+zge3nWO7CVgmC68LLsY0zcoKy8U57BdU9FGwF/wc5a6KaYVuW4D6IvH5&#10;NxCZjwvISHI/a49ApU9LXP0X/jymUQt/fuKdJ9i+CWIoCcg7Ya1S2LTv4ed96/WN9191Y/GZb13d&#10;+8drWw4+9+ianX95pFjX8Pd3tXSlKquqqhATP5HbXXz7YOZXnnZquJ5/Yta65r5OTeBnSDo7vnkw&#10;9kEAfmx1MUGe2Brjk5/419gEtzyl+lP23Wz9zIVpigtGlK3gf+YiSJv+ve6h6h9nLZmwP8Pe/hJ4&#10;LmRPJBzypaqRKWluWS5npD4UzVF27/c+EFmeS3vcyB5bGe3KnAiliqy3OeWNfsiCV8tWFTtRN4UK&#10;mrGrr1ss7ZqvWUvjKXvdAkqX/7JTioMgSY/nLeJ1oQIvWaBV07pvvLbU+oyqRYvbeTNCbq3t0GXK&#10;ndbb6VyiQQbdoE3gHOlmQPUc3iQp3CvmnCHtIGcUsUaKAwxpSTWmvRl1DTkpJFJRXhUtpcoKaT6X&#10;XRislrJ4Vlbl05c9RnXgFdC0ZQD1guxL4F4gJVkxM5nuqf3B7RJfoJzwD0EYAjT8XWRt7OB5X+J6&#10;dT8Ecelhp0BZTW/UtS7Sv86rx7XSFnO3Sw/Z6mBuq/SFNll38UMtpO+4PUQdqrHs/a6toOpTPjKw&#10;nb9QyacrSZUgQk0+5CnKhj2k1HhZDSvffMJLzNl1SStamT1tjESRTtBsP/gzaBH96UalACbNlvvC&#10;tuXTCGrmJ01gUE9RVji0HQ5x5UhNlLMN5PG+CXRR3xES2atP/MTMONo9koPHLrz7oes97q7ISxV4&#10;SHJZdIN6TxYf0+BXEWo7kMh6W8aP1HdCWZWx3JU6FIjhdcl90CLOW5Ee9aOrFskG5TB+Iab8E1Gj&#10;jTFetMHMfa9kYwjrZb3bLtHV1nZSZOsJD0GJ55fxJLzqvjNZIBQzGfeMcV2X2XCQC74LXIt8Br7v&#10;ZYw7ia5DXkWTMDlScGONwFbxjHlCc7fOd7v2ycYIQmL5r4M2ZJOgbW5SMfko5BF66aIFFiZKt+Cv&#10;7x+jqDbNsucog8wjvh0uVY7bEzzlbwWJWCIZz8jfoPeDC27i4Wssb3VIcY+XFYw0lo/d+L9/2PDA&#10;3/bs2h40xrLXR/RxJY8v0Pekq08RL6QPW2RTgEpSq7uIzEjSoLt8Xer+dmuHBXdax/kxIm8x4esy&#10;HGQ0cC8HVBIhjgNyQeSYHLo7q/ETCxd5NYSc0ReSzaqpWrX6yDO+/P+6houGaPcALuDXfyPA7+dK&#10;PgNh18yZhA3wUMmjG+ed+WoC/PJaWwB+oH0AoX/6p9RmDvRmQUAbngDw33DjyPJcy9QdvOSTs068&#10;517eZt/B43DDPG21A6IhIsX5Txd93B6nXfpDwO83yQs3/Of8gj3q89ju3uHkTMCfsXM+5RyiaI6N&#10;j9+Ef/p740XeJvCMAf48XyXgh4CeOdgPqH//ffcfedSRUwL8LpIf2d19910n5If58wL817wLfIrQ&#10;FmwF0pce/+rS3ncc1PJYy7L+ms+sXtT01O49rRseavjeN3ed847C+QtrysqPOjqPjQaBGyOokiGu&#10;p0k82qf7ePAHC92OfbgQD/h95pJp3J5zscCbK3bDoruwEeBx9wLqf2LRDxR+5wv4/zX1JWdHiEPg&#10;wTsIpG5sfYC/X2hy4l1KmQiJstgl14Vc9Mkb8H8s9YXgtQJxgD+TtkFVFPAvTT1169eeXHFu6f09&#10;h59+SHW/Af7e1sc7K5fMr4KMxRvIsD1YjsNF8uP+Lb+99RV5Y/6fPNDNQjtTVT6yfqCsaHL9Of9N&#10;+3qHU/fuLYnMhNF5MaNloS6uOpTDNqaeRh5RXTec5QLNVRRYn4bP7HlBdu6dTKrampJKCWX/K6Q3&#10;TOj0IdZRTbNW1VBfYybZW8pAJ7GqON0wSwF0PULKgzXfJTfFQNVPm2hFCXSqeqC0i64rb2Tjvb0N&#10;eTHgt7fEiROZIsjxjzV9hwMCVYey0OdFL3AYxAhqGo7ROJz+A4VYqc/ECAGB71V+MGBCq4UQIqLN&#10;2SXuKSEBbzDmNrrm/iXthTtbTDyqoHAhotQTqGWM5FRqA8iiCKleJQ42DzQUyRtSs/Bcp7CLImSq&#10;GJ9yUfZGBQX8xqGq7Lgd1/i2AGDBw4KDBR8ZaLPcHfkCpVWRpLTdAJhuwi+MIcBGN9R3HSivLQh6&#10;QbRIBuoOXDG91UTlSMkN5n9Bngpkmb7KFAz7HeDnZlLz4NQXG4DwpLbY6bnBuMoQG9Hhn3Uz4DnJ&#10;wyMv4idmHC5M0C9d0RcnED/piFKF2o/tmDp42WKQkUmvnEXnvJecCCQdQ3LqyO1gZmCYEjbVOwLr&#10;FQPyg6KsC9dz5eWqEz0S+i0WG6aqNpNXqDNoEJFlp0KNcBCqbFQ4IfxEgF9FCzeHAak0VsYY11ja&#10;6vKynfukF4TWTuY7zlbMz7cc2icusc35lXus76QncuINq4YkCySL8q390T7Q3uFGWR9HWqG9pWXS&#10;LWuEVkJkt7WRf6l1wyYTFYhZLOSr6JhEZZlQ2Pe1YxppU9gqN0u57FVq6RYFQnf8k9cialWtSr7u&#10;0gTXGCFyHOD35eRo0ITdk7PjfIfm6FpraCT78KmAiUX86rCrKyuYWZkqw2IV7WWXkybz7QiKjtYi&#10;s05+slQ5F+2UDMoEtczJt+Ejlig7sYntMHWUxyfolEzaZz1YUNDaN9Yz7EU37M02wQbsNTFbuITj&#10;CGzmMU1XxJl/+eWpU09NbdlCDn9HQjYHjFdWTVRzvde0+oTU9754Ja2uDw+KtL/yQh86Lq/is1Xr&#10;PuWKt2D3vutj35emb/7jfew33nMbEL7EvdPnkpN/H+4XGFvPzt//0O29hyUG8W3Btn+RZflS6Bvj&#10;d/iDPcK1qHWXriCGRWB/VvU3LkxJ1D0d2IkgdezqplTT3Dlb7nyIL2LnAtkWIe6gVRL3SDrsaOib&#10;6JY8WIaNC1fflmsnwkk6OXwbH9A+Up/+6tfkwRiU5EfX/shF8lts/124mOfjEyfDbEs2q7Hx3tHx&#10;rx7a844lu55sXXbJnZ/5zI3Nj+wYWDSroWHRkt7lqwrqZyAwlHTrXEdLi9ugbsOda49bNFsT3vfz&#10;Ly2V7frkyI32cfOoCy5fetmZfrV8XGFzFh53ww+jK89nL1q59mpdkz9hc4864ZzH77pu60KsL8CW&#10;gVt/8IU7pG5zFqa++QXL8/7rvpnimPzZi1KXfcmy3fCzy2h/AVqZf9l1sk1ACikztjNt+dO6lAbM&#10;80IAXU1ATXvDxx6/6ztuL4OYVuTRn7noE1v/uItodeqbP9eND9A18hpFd+RZq8XLnvfgL29oO2Qe&#10;74qix9DgcKqshC2qgW6R2ahvfvs7LpLfYvtvxcU8Gs9bq4ouFd2Ganhs8rCsfPJ3aUZTuqFXuOQ+&#10;5lxXeGoEvkSVS5CrxfryBdlzwK3g1QXAcitc32vL+IMVwrz0VDLziXl5rS4VtmUO/KyllhB39Tzy&#10;fgdSCd5qjLc6pIhlhD5TvDsFQAcb+vAKdlmjTssDJRLer2bn1ea2955s1iMb8vF6QV30Xs450reL&#10;p9el/rKaUFLSQkDdOwBr4CUT3bGP1yXKgnm3oYDsTGSL0mn1hARe2+5pbvm+tlvinmXDNI0X5g0C&#10;dZ883naANsOT/QdCClC5sgSAr2ccUi9phNKGzpkAsnKSP3bYTkmy0ZKsR5AlCdgazK8BoZhn3S6R&#10;d1VAnXRvBNkcQfY+lKX+ujzBNlqinyCd9hRqgnPeX4A3VKL1Jhr9bpwZcDKFXvM6D91kTokFutq2&#10;c7IPGXEQhVNYGD8ZWmwHckY8EgEuoMx8sKol8XsJzA9uO5lnLFt3m0xYmLzsFOCY3Ba8uJUvfhG+&#10;3qLq2dIYXuWhY4QGiwwoXV7AZiKN8XbnmgCx2TJUpckcn0+/hKV08wKTPxpRzx59aSDve8dB3bq3&#10;PLuEeOFD9oetVZN/fIg4Xm3NDiZaf2q78WngPfu95X0Agooc4GFwquYmAUmZH7YFiUZut2S3OV4O&#10;IDEMiI0Xy4KaNaQ5ygx07hZ3YJ8/3sRBNjZkLmLekHPZzoD2bwh2f5Q9/4TfaGEHbbzH/UWlac66&#10;BkHc+9Qgkfj2U97pzYDetieQE/4mxKkN4QB73aqArTTBYgFqjlTeb7ugG1LqFgDMGLK2grZOcCe8&#10;qoJ4gFnC9koU05f2SEhePxdNhJrUtKCJpWsyDp+363fDukF/Wg5mb5DofSEXzdSWr1hE2FhkU7i9&#10;AcDKdYaQrIoo9xjOFiHAh74gwyyOHKnhGC1oUwS1+ebiLASHGUTQvQkEpXoLjVbPWz4sVC5WDWAj&#10;T44j971cj/gn7CwjD9+cAFyHT7ExhvUotVVJpxZ0D6We7Bjf2Dq2cW/6UXy34jv96N5R+m5N4zou&#10;4rOpbWxT69hj9qHzNvo83ja2uS2Nz+Pt6c32eRw/+bN5n1wc27xvTL9xsm9sS/hpH3ti39iT+8af&#10;3Ccn/OmIfJ7qGPOffWNP8UdTBidy/alOfNJPdqaf6sDH5ZPOyDPrJxKEH3rwCfl08qcjrWifcDqP&#10;+bV/bjG6hx03vmZ2HpaLA/paPgrpp2Dy4H14UX946JYPgttj3PjfW/hJfpV95G3zq98ur/GLc7OH&#10;EQQ5PfxBbidL/hQzf+FVhowtsj286AuVcRRtUZDy4PfIawVjYhlyDUG9HvHwSxEWb++o5ApaffJL&#10;UtsWvsfeIxAXoXAlWQQOfsmpeJka9QiRN3Xy72+9jYrzZA9KyWzjJPWl21Py6rv8LvrwPy9fviJc&#10;t//d/8Zr+TZ+/WvfmLjMfDz8C655B3z7/WOprx7S884lLU+0Lv/UHf++t39WwXh/TVnhJWeMrWge&#10;3fzAxq6CcawdxWrJ1atXxxcaRIOHgegWyq4PZTrAz/xKxmv5kM4FtNMzmiDqw48pi9YRXCeFUJD/&#10;GbQsPyukX0Lrr14kyw2irw8M8jznq+6dgkG2rqq0Nv4y3q7vjI996HHsLODWAri1A34nQkq87W38&#10;ivuMN+qRz/8ja6XKGaH7E3drHH04gsBy8/WPu+i74MwLPvb47yIh/Sh4glo5D38q1ffgz9Y3nn3c&#10;PDzgPPypgb2bO9II56+qrq6CBhfbijec8+YjjzgiXLf/H1/Ea/ke+Pl1P550AF2/3rYHDJJCPZlf&#10;OTSrbGTSx/P38O8cKH6ir8xlSFNCjmkhvCzKjiQ2Hds0aW9IF4M9EuVSGKK+CdPCpDLyDLukVIWR&#10;nPi66Gnq4NBTckpyrcw/KGCAqqcuKnqSf7q66xVpRXi4C8GjPo0m1nyVZEG7gwb4baB99l45821U&#10;J5dY59XxLAVqC8y/qW4313aXbVSlCmjutFxP1mwG8hTIaIdTyfwzEzGIv8dqdlCQdJx4U1F7baR6&#10;251v35I4P6SrtFNijAeUToHJjVhC1EctzJRJ1eoDZTlgy4iPE9eJFO6a9rEFBXB7jM2Ysxj1s6+b&#10;X5jIEc0CFvW/kEDoElLO+dqVTkwZC2cRFyx7DIVq5i90nK/OTfEWo9U8HJz7S8kXbkIuvOZiKCxb&#10;o6+1UAljY9uwDDeQ101wMxn1y15tiqEpwD+zidlsJldi5YEbVPaUG3oe0vPQtuGr50JW2fQrD43W&#10;YyoHPPhEpY+e22CSYRnqz9YlWkvtD26UnEeXYQQDmkc1p9I+deSR5RhKcg4g8W1UJ3/Q2EBGy0Nu&#10;xzetp16UkigGik54mFjBBB6lybI6JBCr3D9KSfPx45IFVCg/KOvbCguP9pUdopE2+fGF1DKGZ/xV&#10;vqsEDq/aU7J2wmWRmZkX2MKq/jV49ou5SF6HFwxzV3+irHCIsDEXx4XyMg7uYDrM1R/2t3sgwt9+&#10;fnFFUtG8yMDXwjYMcDOuihI3xUUpHDWgxFBUmp/rRu57EzzibrkNEsLENrgzy/XXbYxxfBUHJwXh&#10;G8ylvsZuBLgiAsJoqxxhRS7arGbDSTI3iaHdHukZux9ts/5yfBYMRuahKE1j2TkjSfSnSPKsw+Yj&#10;y9+S8G+VHdbw//lj8G4pywm8lM8afiSvvPk3jZdeUtTWlhoeltwza1Ramm5sbLvk0v5XvHICFkpu&#10;JRR4+iiQD+Cfe/U7BsdS3zi0/22Ld27es+zTd126u3dWRUl/arwIW4PWV47/26tGV8wv2NGyr7e7&#10;C/6gVasCb/3TV/Uk52eCAnFLIZ6JcqdZxv+s7419sqYkvbSqf9JM8wf8D/ZU9o1GogYmUJsj86tM&#10;waZDOYDA02jmEcFL9mBMKrpk853XuVWTMj0rU/92ahzXwaF+ns5dALxM7mwBVxytFY3M2FJzp4VE&#10;fjodKytBcCHSJlYjAtUwII2b050ursquaedBRjapy+PenJFN6Tht2bco5m6WThbVX7K6Mkbhm0ht&#10;9Lq3K1sxrGyhzb0ttwzfyglfEGYQ1corHYpURLMW3MLJSBU3LU6fChocFKbGACkiCvajUMH9kiZK&#10;RfRi1KhEmwZwoDujfcb87AgXOKyjJI5QBsKQrXspuaIGLVBWgwsadVqmq3dQJ1m0L1VknVkrK5jf&#10;vcE8IBp3gR9tbuy5HnG2JmmItY5fTM0GDl6uHZgE8gLcWcPeXQgoZHq5caBY8Yj9LZFznrphkMXM&#10;mSWFAyDsTSKutV54gq8EaM2BO2PMoCuUS4n/DFHrJV2qQsu7zRAg9gOtiGJwFhPsi2bRxPBdPw7y&#10;UfVsTb1wFF8RZOoOa6AzWWmVjNFtExLbHl7sQwb3o/0QdoaZdUzIW7dzPaLRFq7yglk9AppQTljR&#10;AUNGOs9YX7rJOsfmiug4D+aasMOZXlFA5oxVbozKA2pv8XR2XOefV4GiVeDBq0urZSDrDirBbKZj&#10;M9KuqLhVk4/0NfN6MJtp0TwGAgaITHdB3vlhfnkgZ9fkuDFBV8ooCDONGZXKu762WRmyNA8rxpnq&#10;ZBo8bgwZySrsZMonWpyW5cVIpEOkGJEtsUe0xyakXs7ngxvRGUduRMUUk0Enveyq+rY5ta3gp3du&#10;9T1gVESDjl6Q7yueCvr6Sp58Api/aO+egiBiBMFD6eZZQPsjSw4ar8onnj8HFZPLCQX2jwL5AP76&#10;K9/5nWWD5y58asveZZ+683N7+mZVFPePjhVh3sWbfgZGCuorxi959ciaRcXbd3d2de5bs+bw/atU&#10;8vRzhQLk6t/6juwIi+dK/bLq8YuHYgC/TEKH1fSVFqoCn6v+2MMPt3Lt0ueeGkoXPtATrlXISY+M&#10;+c/0TT/9eU8FT4LR9DE267gJV2Y6jzccvpJVse5eqODRhCalYWIyxS1E+k6ZU9XIhQDY5kgZbfbG&#10;D5tCXVtkdo1oMFl6gVyIaJqZamckgSIN0R8Zs4m6mNUT3unmFDRfuDsLn5tAp7Hco02Tq/E6eqwC&#10;lH3Rv0iaqeCqo11rnaitxPN+fz4DWH7/Ru7UEBxptdUioOjAITNPudD5xz7zwFnkkZzWUPGDTxQg&#10;BkX5rk9de5ymyaxmMb0a5i472glE9tgoh17N3a0anUIFRzdZ860ECc7IvKHxydkgX71hrp1BAV5x&#10;lMykh6y9RmntNVPcqR0K6nXlvsYyOBuAoBP9yqUpZzF09oU8hQzxqIB/4Vf5HXD+BFWIKtM8EmUE&#10;Whc7OK4jMUD+2eM6eNQyUduMNE70dL/G21hVLDhUNv5aXIb2Opk2WEsPIZtrkWx9qQRwA9yGbDjc&#10;0Dvct1KOkEfsRko4rUKUdFxpLzi0MPOEC93VMR6YYJwtRjpFRBWtMjB7RP5MYRIwyh2BPFT/vrQs&#10;NBAY+8rWlvZ8OGI9RweM460AUlujpbdVZGFnSuLHqHayVUVd/ba1KDv8jU+YDKFsF961wwF+LdEA&#10;v6RxFRK7Fz/mvnxSzWwqgF8emaiPctybpFuD22FKPfcNiC/dwXtnkPLjPWLzsBZ7tvXtidQwKDHj&#10;ekZDwhrGUsbSc8dGNALjsSj/hr9s/MWkyJROivO9/Valtet/Kz0wFaUKfvR7jUi3Vx1qquMOnvDF&#10;Y64+JJPyGLB5JstNiOROQoFpUyAfwH/Tfee9as4Tj+9e+pm7Lm3paa4qHRxJ06zEs+AY1qoNDMHP&#10;n/rUq4aPPKSiZW/n3Dm2OH/a1UoefDYpkLX24dmszNTK/mVuwN9QOrqwYmBq2eVI/eRAZdtwSZ5Z&#10;BYqJVw5sDg40F2dq9jNI7hIssQMboqM69VSe1F2uTceLzTj03ohDUqZqPmU1Ved78knRv+Dw6MEu&#10;RndKMO9KoBWF1JCHcs2RGeCdlUU9HMxQNZBmdrrFJAhn/7Cuqk/nomlMNbIuxahfips017gEQRsn&#10;VQeiUD9Dj1HXPJdorjuHylU9djg/oEQAhx1cUkqFENmCQV1yo2gE6nusayHYrlsyAb91iNAmaIz4&#10;ZImx+I+ubhfHN6/8d6YAYkO357nR2Bph+RrW5L9m+PHxy9JUhWwe73NSF7pPyrFuc+n7wOFMqTy9&#10;EcG/E8FxW2R0BZwpYJ+DZThqQcwZHM4vvv7IPoWumVljIgc/R/g4ECPB81GXnabx2r/IEMt+Ut4M&#10;+9CJHdakPaP4n4bVfCdlnkXGsmQhdhTuK8GklIvsySn8LJa9YJhrd8vjAbCJRDTYCHReXlxwKMe3&#10;WxoigN8aa+DfLDzIgotXmYjTzOdxIbB9BvJT481ZtOrz7lyyo59ctLipg1pGOjv3DyVdNIHysxLV&#10;Af7IgPQCxQkW61ipkWy4KYdJ9YC9AsuGmStse8igMvqAGzBSJelk6mwN7neufuEAY9Ds+cBor/3u&#10;KuFM0tFoCQH8YRPEDOPIbnwiXJAnzX2ynE/E3ciV2HNUkMKd+mvKgNYl2jM6CjQTl8ZH5vtJMLB8&#10;EIkdt/myXH9bE6PyJGh4tDGZTctWbEKeyE3mjC7IloPKmo5BTAWSacC9lobFhbM0BfY28WFYVxf8&#10;4OZHhdu4wpyOyXLSirx8O9oQjkriIRNUWIltu/pNmbWSBxIKHBgK5AP4U3uu3t31p4+t+8S2znmV&#10;JdinvxjDQt+Uk8Lr1BGwkuofLphdO/7lNxYubi7BdmYHpnJJLgkFpkiBX67vyZjBwwwOre6tKJrE&#10;yT9pgf3pwkf6amKTTawkuPlXk9lEGDOdT1YJ90h0FvRwz3TWCHrjiY+P4DGa7G1q9fOfYH1GK6YK&#10;8Aviog6QbJ3UTe4ZjVKlKkuHmKyhel918UwU4Zoic3pGy+hnTI9kXZqSahcqWrEdF+pkuXLOuJ6t&#10;ypiOEnaUgCHtv4gWHGAg76NXTVpoQovcTamnbCLvcuTC7EHnVjPnpkFoyig0IHmbg+lSBoq0Kwwb&#10;R7pQ+sgpU6xxqVNfNrK3w1b4i5YeQ0hHIm6XQzUK7aVN0jAp0/8Kob6it0irfW7myzcSevQh4N8G&#10;k2e/YGwpp4gRjQ8xoUlIv3j7CfSbyimh3HkOiBzJojBAEsmQlIz9d5jS+6YnL93xqpMk4bgj3orK&#10;mFDtzebzgFyqJHsm154kvO/0dQaAtnBFk2rPKuBHa60YsSgZEaj1wdh0Mlgvh3UTdGvtopS+jSQu&#10;HSHdov2QbpE+iBhMCQtrNSKGAO4Z1zUOHEwIlOJ7Khj+QQIbKtw7ONz7W6xlQfOCbg0mSrNzELsG&#10;h58beJQqXajeNlcE1JdWIpH0NIszgWiRZfxs0bEu9yM7fMBq4KYt6RJXvhMZ0b0GZAA4fBd5xgkZ&#10;xzDTQPzBEIvpnrihnX1N6B9OIhkkzLgb5uB4Wk/sRTxuFnFtUmaLjA5fcCTPDHaOjCJfzwxqZbdr&#10;AnJOLPPy6Ac1Usk0yPzDwUEcM2IvVXGWI6fSiGAWNYcR/uU3rFcWsrd7SPtOXdMQP9qSqwkF/t4o&#10;kBfg/3trVFLf/7MU+CWv4ZdJPVDMlB4I6T+ksrd4PzbsHx1LPTpQO0wRLlM5orqbm+HiTiae/nIV&#10;GsCfAM47IOJj+3Nk4DE/EU4XUdtkGEyK/lQzMjO4zze+daY35GpeeD0WGEQq7pGXh8SqR3I6Op+M&#10;kKr0uHbk3Z8xOpZTliLqUQxNJi4ko+GqoAeNpaaF7aSWBhtueUc2Erqofn7IFHlxnypaFXXbuMQc&#10;E6QxoR0Gs7R4uuI1K2mHmQlCwO0gn9frXZc4fnTquflYaDN69YHLJvbkBqdrKFZjcmM1P0UE3tHr&#10;1zLIrgfetaMEMZChXGIkc0RwBo7gWUJISmZtVYCZvFXAda6DnGYzE9Cv/9mywbv6M95naaUbjUXx&#10;VN4cmWtQR0WgZ/gol9KvyYecL8OlDcChDbqI8HH3Y+oXsIJ/NjAiKXfpXomixRu/4cy/OFI1ebqt&#10;obhBZG0WzwSmTSqWp4hoIkVcWX5+aZkIFh4ddhYvaWwNQbCDQEB/tyNKnDmG0+VYODUZS8QjfrWJ&#10;Sf255hYA42hvNzhNhtFGB3sIl109dKYlIM20VKK6GAVtoDM1mUHGLHQmgrRzSaKws1973MsYLTHi&#10;N9XC5JariTtn563TBJTpvZUgGqrg2UAS5gE0J+iMnJNP3I3sa8qEnsp6FjP1ZI9lo0p0gjN2D/Si&#10;nALBipG/qIwaoXweofEsc6YNKRdLB+uSCP1iU8qQm6ArqG7C1SIfWFJDVKeh8cjB7BTwtC2s0e1j&#10;NJiMRtzIyMgwfUaH6e/oyOgovgsL9tdBNNmQTe4nFHiGKID3xDxDJSXFJBR4RihQXiyzA+8umzGH&#10;jKcA1LcOVO5PRTYP1o6MSaT7FD7y8qfcH7oj+anuMkn67KwkB37ftj0r877VU/+SPzFIE1TJLV2F&#10;qgPqGazkZaxKSzGEi94XVphV7cxyjcquI7I7RGuY1VEhoeI7KyCWyzajYpP2jzRFKj5h72RSO+wj&#10;f271CJkupEk+XBdLIiV3lJ763ix2ponXiptBy2npHVfUNtv9jnuKELRjKryzTTZl1IfoQccV+mY1&#10;9n9QhpqP8RLvO65PUra2TN1xRFAKcaSjrSczq42OqUSJJDZjD42DdTiRF6CzsharDgr/MGR27Mh+&#10;dLsur1vil34xdVxz+BVuxjBCoKiZi6nNxiwq2Z5Wh3yUb7lwPqKDTaiEr2ijqIHIL2iai0XP1ch8&#10;WCc6Kq0qDmf5E26Vp+c0ynSP6IkSKUYoSTVipZ++1c9kFl6MJ69TFU410pHNB9flVXa4Qz/pJYba&#10;MUJ5YUFjaJX8OaSNAPYMeWWTRSBBIjKuQF7pp2xCW6GPM7/ggxN+gV2WtLEXxBKjUwcbEfxAUwaz&#10;vhBiMrvxBBZY6fLrf33e5RB5yrKV8aJfzAl65BI9rlf1lY6ZdaEByrmId9WMQQ6vK6PnaoJ2tG5h&#10;aCPJ3u2ow1bGavbBJbrLQTSAVcYS5GPOyjCViN1hCpSPJg3sJ5PfyJXYX7ezMKWeq4BUk13GRWUk&#10;qYIPWnFiVTlNHnaZixiWK/yc3gtTiWCWI4NMGbeyiSgwPuPIIILWgZMqmLfpIftB7W+YscfHAPVH&#10;02Pp0fToaHoEHyD3kTRQ/NAwfXCCn8DyoyNIMJqmYwzp8QHgJ4QP2D8yTCeE+EfT1aUJRpr2KEge&#10;fG5RAO9gfm5VKKlNQoH9o0BdpXOtZE20PGH0jhZt6auEo36qBx7Z3F89gJ35g7nKgyiHc/I4cQqi&#10;nUT0b6dGZ2vQ8VdsVuYHVfvUM9MmDZY5WGB4zv6yIZ0VbihdPPcCgBk0oN/SUnP+EAnCtgsx3RX/&#10;M1A0TW1QwsdrmFm9kkNx1/IEeWZURqsR7to9YadMygmxvRxpoyN9kNc0oJTL050ITpAWZjc2aLgC&#10;Cc8BHgMH6EhRLefHCUKEpaA1NH/4TBRbydsaHJ50zQ3sBRErAOPgSI+7DrX98GldNvn02BdjgF8c&#10;M3QwXFJV0zoiA1uzjSIcVNwyRoj8ovgUv+advkNIrjBdh0ZgmCAjhzTCLmrYvR9g2kahrMMjAf+7&#10;TrPYA9aapYEcYCFeTNFyJaSCvxUeZgPIfK7kFBiOKwTtxxxTZNaMPlV2CkZiVBpMUnkmrxor0V/c&#10;WdqFfEP6Vwwr+sfj/MDKGS00m+uiEisqrTJkF/OhFyxR/J+J79XWEAwMuhIxg4rAZADLyEteLuDH&#10;grttNJxUKE0xgVhWwoey5bdWLmKToCeURQV5ZcLg3JwjvJ5xMFldBEHAMTqOuJJuPZlGvnBXiI2Q&#10;zEIZc09AaB5kgiYlCsSV704dmpWG8Xc2Jp0idXMkzwCxPpWN+/C5uGuO+lrRDGTumpBBVEcC42Kx&#10;H2luUqjQyBXqUHpAsUjpYXp72ttbMijoivNlRUkkuWUfWoreitiA3YzActMbJUiS8mozRvsE3QHi&#10;AdUJ1CuEZxRvcH6Y4fww3QXyl/T0KcRT9FEzAP3Bj5ry+HdHHxgGSXJJKPAMUqA0AfzPILWTop4B&#10;CtSxfBbtmiGrn9x4LqGjZ7hgc1/lwOgUlNyBdOGm/uoeeg+fKei2g7OUEGhPMdqtw+EhUopAWXcj&#10;U/FUmsViTs0hLJvVSq6Pg4dWNwdXJjZJqF6AZhposYnZKmyegox8gvmbUvrUmRgj0vD8eCKjq3zl&#10;gqaGaZQk+4f5c3RF0N0TtjG/lsWnyiCRb5rrV8bRqgPr0mC6IDuGSd/rR6CSgiW9RpqzXHE4hMG/&#10;HLQ1I9/0aaxcekKuSiy6W2qvGWqeodXNXLCWOa9jF9DD5astSXAv42DCw7wXvhwSPh/7mmrXF57j&#10;pAFiZpB26+ijE/XWaDPZGuG+goXHOoKspQ5pMuIw0Ez08QEObF+wMUMnEmGufUERMySOWBEWfVUj&#10;GjiKwTacl2Y6WJgTwMdKgyxBFIiOgFFDhosMq4wxNhX2NUnhhU44dmJrm3Ex6gD3FiViE+kj2f+A&#10;Hf7S2dYr5G0XkwHjRO5iHfgUq2T85ZrH5Ca+43QyPwQoMBh66ujkK5GMJC+P26WOwcf6goOlLJxE&#10;mUEEdLDFoHFbDMVjEPPk/RIa2aKpjQZMo3CE+AvasrB7Aj5y5NKKcR6OejbDeixnc4K1Iweo1XGq&#10;QkbX8VgdJUzHKjwZPHe96tk5QP0BOQIwbog/m9rTon9mD+WE/cKAWbg3MrtZZj6ho2ncrTA/Y25f&#10;gqB6l8bBckkZ/tQr0bKi6d3Y0XpkNyU092S10hcX0sssFGIZtflAzL/4NqOwGEs1geQ0Pg7ffjqN&#10;zxj79hnPe8DPDntx79PBt2ASYHzP0D5d9JLT3+ELEBtTQcHzl84o2Z81oJMP1yRFQoFnggJg5qYZ&#10;9VhI+EwUlpSRUOAZoUB1acET7SOuKNLoTSdRXZtnipF0qnWwaHisoLJofOJ1LcPpgh2DZdv6y9Kq&#10;rIjfm7URU5m0kIgPJ0ZZ16cM/Tuw5aG51TtbRZ6AeIGGai4arZrCfof+QuV3IszAqE7URvlvifWK&#10;qtpRIG9aeOC3cjaDoPZOD5sqvog0U+gf5s8/vNKdYYwIAfDE9o7gruei8JEQkGXUIei+A8Lshiti&#10;GmtY3VCzWHkCAG+9Zszl+kx3clJSKXoN8byeRwrna4xdFEULltYuYCxuBWhlLWMbLTZm5PmwWDU8&#10;aO+50tVOoKCdgJNivFx4WCkgVdFSGCgKq+g3V9NdknS6w5iMaRnUcS3V2O3wj6jrRj2jgZQa80/H&#10;kdkZrDB6+YVgWmTGgFaen84nk2mDQZIx4mIG4FTGZHZurotDgZZnKzKGs3WR9ZV2ijM1ag8G3Spc&#10;YYwoXcLoJoaUoaA24eYFeiBbhKWCJijjGJM6eeMYJtJlblQoR9lspH1iP7XeuaWHS7jfUsV3WtaZ&#10;WKeiJSh9pb4C2SyF8Ghw+NY4qvkxZ+IhdwNs2FFKXrUt9eG1ZZKhuJPlZzajBpWh+9pR+mjGT6lF&#10;Vs9rFio7XHdEm7mfXZBzhMXdiE2c3YVhMj8Gw67RBptaoBT13anDJtKbEXbIoIFRV/pBu8c9nclE&#10;we+cLZIbzswg0V8C6oNgKI0ZkUVR0SeQihz15OFXN724+nExXMxPkWS0vJ8tOWb+IEvC2DgA/9u5&#10;SGqS2BLWLGmYM3O/loDuJ7skjycUOFAUaKivqazI7wWTB6rIJJ+EAk8zBUqw1VdhqrU37Sd1Z4lm&#10;WS+m4jGaGsZ6h8d39xd0DBXIYmFA+hKO3+ofSQ2mCzqGi57qK9nRX9w3ok4MmYHUx8Azg82UTknw&#10;+pDCAMUxHos6fSVeb4lTZvKhWSQ3/hFekXOnRk+QoYTTStPYZ6nKk+i2CoUMk8hNveUmc9MCMif+&#10;HPpkPq2LVSYkf21aRubh1ex0GXfz+Om1fqvKge2+XERwdVd+jmmmVk1JYVhEHBQuuTsTNojCYAVo&#10;Hqd6xhZNXYhsX6pu46dz2xiqkiQKdQ1/mXruyRzhDGE23XhAetSCEjgzgcfCvQ7KZ/S7sZyl0gcV&#10;SknV5XEzTjB5wixtCOtfV3nvmtJsHM/ZCHPtcpDIrgTVkqrjw95KyUq3G7DRpJUMhmkejBnhf02v&#10;9NLOd5mEPJYxNv2tnDdiODQ7rb/i5J71VJ7DPGASYQwjh2bNF4n1DJ45ruDUQSphRRu4Jg9tIGjm&#10;JuqY70II6Ie54zmuSyDtdFy4UlyTIycqIXWyMMwlXeSbF0iVWEI5yJo/GeNTEnD20tSoYbUL+EBr&#10;GMqdkB2VYJEHvNgI5YtLmW23iGZo8wtRRRCdDnvF/NJFOoxiYLhd0kfDHpa+DW5I3o5dhG201pbS&#10;9UlMWXl2Q45k+Y8+3/RoVuFAc10UOZHGZvCVGyDWVZGOz3gk7qdnHcfQQTmOUDGSIbgULzeEMRmI&#10;03/D+aa0OXc+3XXDXCMCGLHLanwJyqdl+XRQrL7qfRYgwIBf9/JDRmJFQnEFn/v+bdYWcEJhY0PF&#10;y46at38dnTydUOA5QYGystK5s2Y+J6qSVCKhwIGmwB1bBjr6sbDLZhCaQ2THVv4Wec8/DcHLLOLw&#10;hSILUwJDVUDgkgTz8nZguk2Y6RQ5J3NtZK77kz03BRqZRqceEf9k7KrKDE2CNEKmhujaomDb1raG&#10;TSLacaBFRBXuDG0jqwX70+Sov2kS4ihBcpeXT00mTpNPDlPowqyk4pCIOdQAReWbLSo4i16Sx+V9&#10;eS5alX6Eb5hzv824JRGvvgCNgJVYewuHlUXPXEX9Cv/wVd3ZPqwE5+uYytR5v12/vcCeHeAy5sQ0&#10;IEdI9PAtgD4SVysVbYrRJ7TeBWtYw8Q+xJSaw68AsEDVsL3acl+HMJpVasphBIpXJDS9kF9DIC/s&#10;03NnglDC7Ef43X7JmXhWy8m/scmnlIdPHDwm3ejfuyAv5BNHr+n/KuOFaVV5D9iSsCP9M3NORhMc&#10;RvSEDmGpq0twMQKDZGB4ARglesCn3hRBYtV41xsDstg5rqJTljF+HITZ2Ts5/VDlu9EBLE3PyMDT&#10;w0mjkFw8V/CSIvrvEbUwvjQ6nCzkZ0Rc8PiSkcWDyXy89jvatW4wch6uDCmKKyHt1rqo/Vp7IHI/&#10;pD+Lmiz6T5n4GTnE/ozPNHp1gpnOJ4xwpbGXESBbXvordmb9I32kRwyAjxYkNAyvTRvzG7+J7101&#10;NOhqtrmLq5K945Rik2VSov+j8O1zGD+25eNIfXL14y90Pc8HPoYA64AKi4qL6CjmHWyxdcjJp7+d&#10;CmF6H7ZkxvErZ+fThUmahALPcQrU11U3z6x/jlcyqV5CgWlTYNGMErjr9/Wrn9/0Qwvu4k1aMB3w&#10;bi24yIFfOKHwL/7w1q3yk5LpRTUZ8EuCJfZLXtgs6JedP4FzQNSK7E+mJmFpcjc2V07ueuajplNm&#10;ZWlVnER50d37VB01Dxbnpi1VnU53ShPjQIi/ggImKGt/dKicbYyjo1Yv6uULyZonp+Wq8P40JP+i&#10;J0BQzh3HXKguUO6viG/Lekmi0lX7dkmczicqnH4zh2ep6cwKlsglEALnppI84XJXe5IqZPqY5OAy&#10;9/YA2VDS/Yugfa1J6MWLnIvLUC0LrnkCEwyGZEMRI4HQU/VaN8YlN0eaoPo2TGSwqGzwZVln0bO6&#10;HaBCpKB51lBHsUmlQEaCWL56mhg1NtspjS+fQ/AYkZpFrApX4S7pjFAY4VdALm14loDwXRWkUJEQ&#10;8GwGgjV25Qoqb3rS2gUvAIXtMgp3tbNm+u0edDCEwnOCmSDn2Ip/xg+w8H6OTKKdKC2Ie9mNEsKI&#10;GJJORoTrGz7hzgnFRVCODiEdmC6RzqlMcA93JWcahlld665QkggrBfVxlbDBpvWMeSTkgaCzp0j9&#10;3P2YcSd+VNrV8G6ugRb2SUz6QLS5u5Fkxt1+ZBgdHUWjZPVUjibgX5EejrR1glvUt6xS6Up92oGP&#10;w/FZQ5OX7BH4F46wUp3pWkL6dac93X5PHvamQY3uVBMCMabGe7GCWPCVK/9QV11WW1120Ny6xrqK&#10;vLsvSZhQ4DlHAbz2t6S0uLSkpLqyHO7951z9kgolFDjQFADg394x2jOY7h5ID44wplcMbwh/PC2z&#10;gdtJy2MqNfIb3FG9Xbxx+F+EF2kXFRcXso2Y3HOhcp9HQ+Jm7vh5P4/MwiQZqJBdZNlZZDogM1Oo&#10;xoNkqjOK0o0pUl6wrHgscONkKUMR/DRRIw5Is6dApf0oL/vR/chsClWWpOp0y3gu2uHqLuPUtuY1&#10;dP2HfjzvD5Xk3jXvPNXBNUtgDlapkXeS29NZb/g2x744Zl07tEkWIaAcx9YH2z2QRxW9sN5c4cyF&#10;5CqX/5mHESj0GVoUguiSYaWD+gehCkGD/KORVgaEdfFBUQJqG2MNNGJeoTZxQ/kf3jPH0Qv8QwCu&#10;bisgo+pAMNmU85jAvJSbc6f1kGYX/yxtvu3vOGnNKro4/IUHxQCbtebKHuW+N6nl62+4IQMoZggz&#10;pV2GKcBy8V0UB9E4lcpCX4psLehAVb5IMh6I5u4OGWPxwt7FrjjyB8MmGKbe8a8jNqs4q1WETA75&#10;0XyhJHA7ikZIJ/3ipIMOJfPvE/6z1dy+e0NeyWhelJZerFAdnCUhrB33g5vQ+AcbLmJGzLToP0n3&#10;hIwQk5RrkTE0YseyUV/zcGnC6/6iM8O4rohKGusyyy24awNpQszveDtLekWHGmcigpmYgNG5Qnuv&#10;sDHOd3Yj0rkgMvFHlBGxxCJ6n/bexyv1sAk/x/RzeD+8Nbb4RwcDlwbJgUmFPfyF0OIk9CPHQMmr&#10;/5JECQUSCiQUSCiQUCChQEKBhAIJBRIKJBRIKJBQIKHAc5MC+7F86rnZoKRWCQUSCiQUSCiQUCCh&#10;QEKBhAIJBRIKJBRIKJBQIKGAe2VrQoqEAgkFEgokFEgokFAgoUBCgYQCCQUSCiQUSCiQUOAfiQKJ&#10;h/8fqTeTtiQUSCiQUCChQEKBhAIJBRIKJBRIKJBQIKFAQgGlQLKG/+llBWycNYI3J9g+ik9vYUnu&#10;CQUSCiQUSCiQUCChQEKBhAIJBRIKJBR49ijAO3fS3r8lvHXcs1eRpOQE8D/NPIA3JQ4NDyd7Ij7N&#10;ZE6yTyiQUCChQEKBhAIJBRIKJBRIKJBQ4LlIAYD/stLS0pLi52Ll/s/UKfHwH/iuxvsShoaGw/es&#10;7G8Z/OKo/c0keT6hQEKBhAIJBRIKJBRIKJBQIKHA/00KJOr0s9fveC8nXphdUpzA/menDxLAf4Dp&#10;DrQ/MDh0IDO1l0keyDyTvBIKJBRIKJBQIKFAQoGEAgkFEgr8n6JAolQ/q91dWV5eXJxE+D8LfZBs&#10;2ncgiT46mj7AaB+1S1z7B7KLkrwSCiQUSCiQUCChQEKBhAIJBf5PUiBRqp/Vbu8fHIRn9Fmtwv/R&#10;whMP/wHr+LGxsd7+gQOWXZJRQoGEAgkFEgokFEgokFAgoUBCgYQCCQX+gShQXVlRWPiP4HLu7+/f&#10;tn3no5seQ+c0Ns5cfuhSfD83OyoB/AesX3r7+8fGECqUHAkFEgokFEgokFAgoUBCgYQCCQUSCvwj&#10;UGDHjp1oxvz58/4RGvM0tAG4F7lWVlbmmTfQPjB/nokzkg329a0999yWtWszrs95zWvO+MlPyquq&#10;pprt/Q+uP/LwNVN9qq2t/YZf3XTXH/+U8eDyZYeeefqr8D3VDJ/u9PsF+NHBX/zK11HFSz/9r09T&#10;Re/5819S46nnHXVESUnJASwCNb913W333f/Atu07kO3CBfOlh4RZv/eDq97zzrdPqTjsyT84dECX&#10;7k+p+CRxQoGEAgkFEgokFEgokFAgoUBCgYQCB5oC37rscmR54QXnH+iMKb/HN2/ZuXMXTubNm7v0&#10;kIMPYBGwUzy04WFkjpzxWbN61QHMPMzqnnv/gp/HHvP8/PMv5x388k8vKYH2f/PmNzf/6lfZpgWY&#10;HPaefvorf/zjqWL+aQD+O+/+0xU/vHqCyr/rHW878fjjptq6pzX99AG/oH0A5gXz5332M//2NNUS&#10;gL+np7emuvoAYn7000+uu75/IDP8vrKi4k3nnIXAjLv/eM+V36exnf/R09eHvT/zOUC3W377vw89&#10;9DASr1698nWvPSOfp5I0CQUSCiQUSCiQUCChQEKBhAIJBRIKPGMUuO0Pd2zZ8sT6hzagRKDxF7zg&#10;+ce84OgDVfr6hx768Y9/FuIRIJE3v/nsNatX738R//PLG26//a4ZMxrwb2Cgf+eulvnz5r7rnefN&#10;nDlj/zPPyOEzl/5HQarg05d8Mv+c8a6+mqp8IwIk2wnQviSYHuafKuDPQPtAwee+6ezGmTP/dv8D&#10;P/npzx0FDiDm/+XaG9f++qYzXvOq157x6vwpnJFymoA/RPufuPjD+UdxTLWiIyMjoOABxPyun45/&#10;4bEvP+UlCxcuQJW2bdv+23W/B8531ZsS4J/SzvwYgTt3tJz75jeirGt//NN58+e8/rVnTpUsT1v6&#10;trXnn7Lp/AcunnJsy4Gr0ca1X9+47KLXLT9wOeaR0ySFPnr9ZX9tOOctpzTlkVWeSazEh39x+a0U&#10;KZZK1Rx27nknNdMZiruNIk/8UbNaSsdT68gMjKN21VnvOrkxv9La1l15/UM9Lq3llt/Dz51Ue2+7&#10;5tqOo/PmDW517cl5p59OQ9F99zREOiKPSnp2ikncevsVN6Veo5xAVfIcwhWcf8r5Z60Iqor01z3S&#10;bRc8VwTXMx9JZfBDmG3Ae/MC0nnGm3vqBWestOLiuJfvcfpouWGhQSYT1TO2R3w+sUMgR5VytEtL&#10;4LtBewOaa1Wppzb4IUTPafqgXZZD7sSRFnEpEXqmwt4M6hNkGE2fN8+irEdWRDkHzpCpDai8C3MJ&#10;I8wcQ6gp5MiUSUWEHnpt02GZ3JgPfeJrAmr8OnVaVKhmMkYeFY5K74AlfOZT5vmsYjPGV6bQ4Aam&#10;3ISSo9Y5BnXONmYN6qkMk1COuT6aaGLVzOcdvbr7r8Hk5YVVdJRlTWoxIsh3TSg6sgYXUa/jmMzB&#10;4siSKWGCSVnT+Knc0zIYa/moE5NIOZfvJETgdJFhPg0VIoaS2TySQ7zHzQU5xQ4KurfetKBsUemu&#10;5DPG8xipeSQB0rniB1ft2Llz9epVhxxMjvfNW7Y89NCGmTNmfPAD/7T/wOeaH1/35z//FTm/4hWn&#10;zps7B/kDk998860o5ZgXPF9gwrQPYA1kftrLTz35xS+STODtv/bH1w0ODn30X/55/ysfVgwRCpd9&#10;m7ykF3zw/ClFKFSUl+X/lr5J0b5UaRqYf0qAH5H8//Jx7+SuqCj/6pf+w9FTkLkjzn9+8XMHZEn/&#10;ee/W0JIpgdMM5in6zGc+M1V+esbQPipWVFQ0q7m5fd++nt7e9vZ9s2Y148pUK+zSo+Zf+8a3gc9h&#10;d4GZpK6uTm7h5HlHHrHx0cdQhFw58/QpGFGGh0ewY1+etbrq6mvOf997YGCrrKw45JCDf33jb158&#10;ko7GPHN4OpP1b7rp6vbn/9Pxs57OQibKu23dTfeWHvGKlQcQWk/elEkLbXvkz7sqVq05aMorg3KV&#10;bSW2rb296S3vetXzjzvm+bVP3HzDxprjVgDDN648hq7op3bXPa2zXnb84ioYAu5sfNd5r+DrNVtu&#10;vOmR2udPTijogj+4vevQs97/xpMkw4P71z9auGbyByen2zOdou+p9Q8NzmUS5XFs/N+1PTXzd7an&#10;jlnOZpSn5Wjd+NcdFSuPWuKt1HlU0rNTduKHf3vzjtkvPlEypL67+RHYLLTT0X1LWm66au0D/Qcf&#10;AX7go3/r/Vub3vC+N5zCnWs1aVv329YXnccXD+q/51d37Tso5N7Kg44IGOyg/kc2lBz5KlAJSttN&#10;e5VVlvTde9NtHUsoQ1TjV62HnvOuc08G8/z1hts7pHRSfFNat4B7oc5ef2vrgtVNrYNNnj/33va/&#10;e054C3JgDrRMCPlsX8Q5x9Uzpsse/sVVfyqTQuOGwMbYAZWjXZb9w7+4vrV2bneqUVgL+ugNew85&#10;l0nqqtq8ZI0fkscs6dv4iIipoF2eYlU5Evv2QLW97rbWRYc17R1s8vwZ9BqKMPqTfrx1QUZ9piaK&#10;Wm//9Z+kiyPHpLyKov/7/tJ8R1x2d4E5H08tY26JJVR+YxLdd9Xa+0oOXZXqSh0SjDWMo3alXjw9&#10;47PPVRNQ47FI/uDwCGPkWdtH/jx87AVvOV0EuAmrIPOJx2Y+hTx6/XXttfN6Um58Reh8zX/feH/p&#10;oYeBWEL5+CPHoM5dfGahUxwmMWOqKpV7Yt249tonmOdXzMshrFIg6dbmM2xey5ids0hEsvQvZaec&#10;L7Ot4yIIMTfYj9OR2P/EA48Mzo+dW4kVTf48/zghb9PyQDI8v3bnX1udAA+oGYy1ydWJSaRcNNvc&#10;RNB0QdHTUCGyKBnHIvHinVwXMXNBTrHTtumeneVr4pgW8+zQMdp31k35jJT9TXP5//s+HOMXfPD9&#10;iFTH6n18EBJ/1JFH3Hff/X/5y9+O37+Abfj2f33jzQDkbzn3HFgQ9uzZi5dyoYhjjnk+4oVvv+PO&#10;efPmzJo1TV0c2P7HP/nZa179Sof2QYva2toVy5f/4Y47UNDSpQdy4cDNt9yaGh+vranp7umZ0qqB&#10;woKC4uJ8o/rXvuENs37960lDArD8u3TTpgc2bFjxpjflyQG79+yZMztfUl973fXbeTG4HAcftOQl&#10;ZlLBz4KC1F2B87ivvx/oMs9qTJAMLLHpscfh4V+xfPpbA0x5j8RnEu1L47F6H/SqqakG5v/bfQ/A&#10;5z9t2v32f3+PyBn49rNXVmDdPqg5vZzHxvNF+8h/YGDQhdPgZN++jukV+o/5VOvDW1OHnRQ6MJ+B&#10;dj7zhboSV5zhvLUrV8yNbevDG3fNP0Y8/8vP8oEPyw+bl+re3RZ5BFrvLx6NZgLLwiO10HKCWIDm&#10;k98ScRE/AxR+GouABnbNutaYAohuK844bN6ue26LUmnalYkh77TzyvXgo4/snHusdhY0Leq7aIRC&#10;4ynnnX/uou3XZnZ0RoaNp7xOeAb66MpFNRPVc++G7alVx7PTvq2jp2bRKrGnNK6xx5Cge97REt7S&#10;fPLR83u2ryeCo6o1q0/USJyVrzt5/s5NtE4JXHrB+ReddxJ5K4Kj+eQzXIBM86oFtT2dyCPMOdV0&#10;0mtWpbZumLizwkKXn7SqZsfGKMPHD6j4dkntgFtgtjipwXvvWzt6ahetFOpRVbOJF0iMoF2eYpEn&#10;YsXLijMuugCjMkPDCHqN6d/dAWq0rd/aYxIA9D9tdUroP4Uj6OIpPHVgk05OqJzlEc9fdMEZE4Wd&#10;xdMzPsc8a5LNGAeIIFMYm3ElQuLdljrl+AYX1ZM50N4C1jprsoW6OQZ1ribGFDqlYTJ54mjJe3f3&#10;pGpnZRtq8+PkmNo+fCeFh2ROfK2334MQmyCcapIu3ng3xU1MFH4YCvBp88tkUm7aGU+qQmTmPAmz&#10;ueSx4j3XXDD96j+zTyKSf+eune9+1zugqAM//+KXa/HBCX7iItyQsmp92gcifOHbf+UrTpUcfvHL&#10;X93757/KOS7iFkL9p535+oceRiR/iPYlK1T+BS84+i9/0YKmnT8eBCng2McHaB+hBCed9CJ8cPKH&#10;2++U67LN4cRHOm9fKfIRtD//Zz87any87CUvwRWc4HN4b2/TV7/qfuLKQd//Phb5T1b4dO4DAofB&#10;4MjC+YklO9m80B1InHFlOqWmUnBRw7e/P/H8KHdqgP+ZR/tCmgOF+bFLH3JDJH8GxYH2M7pwSl2S&#10;/+b8X/oyMeWF//wv7oOfX/7K1/IuDiH3Rxy+hj5fXr/+y2vev9bU47a175fr+JzvriLf9V9x1w//&#10;0vqgIDwu6d+/dv2vzl/zlfCeJAvyjLlL960yh5//K65IcCWjbl9av/5LUhxl5XKOVJUBQEpVbdiG&#10;r1m38fYrLrv865ddfgVhNlyh869ftpZxBR/AYHpR0lAd1l15+fUb6VtuXb/REsPGb4n9xexCW11B&#10;sUjS3b3861feDpOsHkHmVhOf0q5o2qCZ7vm2dfcCoGYtZGCN5LAcFpDa2ZP5ullByWlAAfWuvH3d&#10;LzyVoOMaPQMie8pnEDmTUPCWuJZSVo4+XBDTyvfL19G/AW4JivaZRLt4bTaL5h44pHiBbjCjdG99&#10;WLvJV8OYJ7tWkwDpvEcqEhJLeDJSAyfNfOOmHfOWScD83tv+iiBz1lAd0a654krKkFC3ous86kM8&#10;sGBNzpCZR2/fkDKQDytSz0N3CoR21xlwes6kNDlgeU9L/kC0pj62Rgxxcx+gT41vC6HxnHQIB1Rs&#10;u7gUuL431Jwa1eCJZzbcLUKGcIKBf1et2IsBxSL1z5E4j46DQ6YhdoD3MJFE0NkYJNbyfBI1gaEH&#10;XReHMjMyoMIBKOIRw5lWMey8zUnR7DR5NSMzUchy+bdiWkWFAidm9IU1ieYfxxg03Vx5+8MqJFl8&#10;uQlo0qEdW/1wbOaX+d7bbsEypWlYbNGbKttJ6OUY1CSynFgm1hJ5HlvolIbJhIlj5pEMxjPi5e6v&#10;gLxxtY3H4ROaD2JUiMD4Hs+NLLRVgFMKr59kT15ZaoYjfryUo/Smt3DdJma5iYr2lTcVIl6rycFs&#10;wSSeqw45xHtINS9MMjJxNQ/1q+mN/v17avPmLYjkF7T/5f/8OnAsPjgRzI9bALfTLgF4GM4/RPLn&#10;ygG34J5EsukVsXPnTqzbx7MI7EewvfvgCq7DWjG9bOUpQFxgGZBCsgXgh3lizeqV+OAEZhG5jgRI&#10;loGHM8odn8qrzcS333zWWV1PPFF38cWD/PMbBQV3f/e7Raec0mI/f/amN81917va96eFuZ+Vjd7D&#10;o629/cfXXS9XsDz8x9f5Nfx6MeuRp6dqk+eabyiF5PSFL39tO9ts8P3+Cz+SK3tsej+9fftli76J&#10;ay1+/iltBekylMrLuv3wwJ78U92WP3x8PM/9+nh9TnbrdvDmnHkctMD+ltPWPXg5aYHAz29NvfBS&#10;fgz4+aWfWvKj9f/FPhAg+VO+vITX4QPtv+XJS3//wBn0BD1+/tp1l9MPpHlb6poHHqQH6PofU+dm&#10;7D1Ked5y2u/W/xdS0/mX1j/4sdDFEq3MWtjS6Moli69+8HKpxVcOf8lXlqz/qD5z7dtuQXEf42qv&#10;ufaFn1334PpGrt4P159haQRjnON03J6H7k2de8H5zRT3e/3XN2Dh1vln8fJj+GxXshf04Y0pXCSA&#10;RMvM7n74ZF1dvGPdLQ3nnH8RIAU9e826RiyAN183IahH8aAdWYVet4kL4jyvWzsnWCNKj2zclILT&#10;lTPBut/bN55EupdGJp/PPsxH192md4OUt6xb5bYAiJRoCwKxBPH8s7IwkPhh3JJpzyRsCDj2dZNw&#10;DftJlk0U0N7zCBYrXsT5aOTwBeQZpvNfPLqSgBA1M7YhO9YpoagJN92+5ryToNXdei/QNXIghTLF&#10;rmDQBNWoXXQ8R4zzovrz2K4RkJcXItacesFbuKUUB3j9bF5CSd1qXUxE3pXK8504jJypE1csm7/u&#10;r1KNyDkqAwvLMWdIrbYuOusi4ig6v37j8inp090bwJzRjsizkpm9p1WSy60dKfGfI65Yq0cU6OSb&#10;QLB/BbrWdRk9j1x72SN0OVw76tYJYxWxEDz2YOXyJGO8la87v4nwDDh40o0eUIfbbr3z0VMYLZOm&#10;m0o1TMKPepsx8FnElkDs1/11XetyGTi3A15Ok3S+4NgBlaNdkAlYUEBc5y13xDNnXNRIxsFb43fK&#10;IP/bohOdmHKLVyGghIHDIyNxfgSiVF5KwNV/7b23713BIRuAiD2p+ZaNjUEapF+/jGQIhB5RwPqF&#10;EjKqPFe6OOeAalvfseBcN/a5OCFasGtGTBqVFRm7G8StYZbBxYuxMwmVVyvyp5xPmWtoT9xleD4H&#10;Y+BOzyP3pM666IJGElnXXf4QBtcFZ7D8d2yMRLtuZebhlvoNL3y9co3NSTOHGQKLO2g4TzFqaePa&#10;W7sP0/7NCIoJCdt00rtOWft1FuYpNjiSVMxV6JSGSc7EPQ9lT7iZjGdVjAorXHWyN9y7JIZErXu6&#10;a+pTkGzCqMafFHewog3Tjajw4Z4jsSpES3dNQwqSQfZMyZaQEoxjwnaiySuu1ZNw+PKzztlzxXVr&#10;H15xxspooEEMEfKZN0MVIodWE8dsk0+XXrxP0KKdt/26gcaRiIUrbmvUIETMZRt5TInB8RezXIDb&#10;jnWXQxnI6KbpSIU8ngGk/+UNvwLYfvObaBX9vX+JePLxE4H38+bOBeAHrH3tmadP41194v3Gun0p&#10;i6TGrl0dHR1bthDCx0p4WdKPu1NaEu8aN2/evA0bSC855vnPH1gt0FgPGBqw7DwPMuRMAnsHaoi2&#10;A9G84rRT8XFJ5S0Gv7n51lt+eyuagGQTbxYwljd6kiLg2E/39f3w4IP/eXz8Qb5y2i23zF+6dNdt&#10;PpLz0Jkzcf3J/Wlh7mex9Dv75q3rfn/X3X/CWv1scwAS45H9f0XfAdm0b2oe/jwJmD8AzjPDzGQF&#10;03zu7/uxtj/ecve55zN2x7HmY1efq+1pu/uWP557jYPNa9752RdeezN5Q9ffDGh9qT3ReMb55/7x&#10;lj+SprD+t9cef+k7FYs3nvHZS1+YSRrO8/zTNbr3jH8699rfRvyr6394SerSz7rKnHF6I1fvR84o&#10;sOYdlx5/7S3umXOvlo0A17wCtbZWrHn5uaknn3SqC4E0jRzm6tSsfhXruByTXKtRxy7SlVKsfJ2p&#10;U8B1Ke9gnH+Koeumk44NHJIWA798pfOZZxd6jsvz+NU1ux7xpgGulI8Z9kH1HC54mkUsLz8FShKp&#10;Js61jtjjIFY5WiK0akRgXnTBaambsm32pPS7qOmgiyTY26mSZp7Hfn7sjovENfjHvGHeRxz4SmZE&#10;DpsPOXdD5lsFVp54mERoE6KWEwSHpw5bPU9dkepgRGxzz1zvTV3hyMtF++b4UG14VKzfwQYI+fax&#10;6eYfAISA8sTOK+8QyPTumkc68E5zZSh0gk8sir7xlGPmZkaJuwCHHOSFrsk9qJ9zg0pOTeBEYr/b&#10;WjRkN/BNNc2qzfacQEfXos9anXrEh/q76ys2ZQRTBLUSE4MF/4uhByx3zvmnwtUPS9mEHvuVrztr&#10;dbfy269TCxwKnbjVFCndfdhrZNkCAYwa7b7LNjVMm3RBkbEDKrZd8F9tXeSGbZCF7Q930Slw9UMZ&#10;jYArduKFYkoCzvFZ9oh5RF1eWYnz5AiKpO02kYI1OKfWwqbDTL6xfnWwQMNGDcmilNWKFgd103pQ&#10;OUK3ZO4B5ePM3YKLrLrGp0H1Qv6n8/gY6ZyEyqcVeRIukizn0J6oy5BDTsagSUlZl9d62JIWmqFE&#10;1uHgJS38OXXerltjvZS5xuYkmbMZQubEaRwqmVPNKybc0wRiOfXI7be5yJfchU5pmORMDNg84YQb&#10;zl9RYeUZ75zDUhtgqKV5JyeJyJhymvYLRpN5lWFsOkz665zDutd5iZdDhSAnxGskPQmuMA5OLGs+&#10;nm6CyYuNBVmtJq6YcGNgUmawQu3269f1qGpE0V42+jwRaMjnmjeNnFEVIkaryUHJyabLiHifgEvn&#10;nWzLDGnO9VF4sMVYvBXpFRbAZVIdZJ+7I+imaYyDPB/JE4fmmWyCQisqKg7mo7yivKGhQc7zrOQE&#10;yebPnwNXIuwFMEbAZOA+eOTPf/kLwhP2swjA+I9d/BGsDoB7H2sTwtywEyHQPm4hwYHdGhCl1L7q&#10;VUVVVa+45ZaRvr5OK7Vr9+7Gk0+u558wBBzx7W9v+lr+cdP7SQl9HEYQdOV+WlImqIpsBBhuBziN&#10;ek/Nw48N+cXJDx/+xz960QHvy2NfkPMVjrRd/30PwL2PxfzT3gIB705A5RF0ke3kF9phzcL3f3j1&#10;gvnzp7RSAu+WeNptHKjcrk1/PH7ZZ2M6edemu18Y3mhcsiR1y1NtqblPPpVa8oogKHTushfevYnC&#10;CZ58MrX45ROGgyPP1LV3H3GtL+6Fy9pSa+yZtuwcMqvXuGRx6hagefeMZIU6HJ+KXa0ui67jmLhx&#10;Tm2qIzZ8PbJFOazvMUdTgyjIUPLOgi3565e57bXpau5C6REqNzPLcDdaxNziNmGz2uhOcuRa79ml&#10;flfJYR70QYlKiG1m4ymvOmzrdVgFvdw7CbMcGpyRutwDLzRUTPOZR19w0Dy7JrUVqr9oeKTmnsKG&#10;c/86Ct86rHNOOSM6X65paE015W5IbE811NwGE8nK1KbuRcefNbvz6/AmNe7ZmlrwGnrFQCfcLEEQ&#10;A5F3K7YhWEFLrMPgZat2YzZhXaGk6JxMxF935S2pV0X1JFJKUt3mEKBHdmr0B3SIe26iGIQULVw/&#10;jUjd1tntPXLS7nqjmJSWk7xxFJj+NV7ocVqmNs++KSUazjV7Zw4Ii4tjIdxfccapGy+/B2vjs9/p&#10;INqbM35JGLP4JMXJRo7iGDlhgaDKUcqWGzrnTLbXpkaRhIAQrj+rAO5ujQaxB9uAsz8tm7o5Y0cD&#10;asS3K4WAgu5UGJ0B4wWCVo5v4W0veHyxq/86HzpkK+pjIyaWn3XKpq9rhItUNOrxy5c11IcW7rsB&#10;fdfEAu5uz470h5SrZfGSdfDaFg0FipFUPn1ks/H4/UTCt4RAlOfboMx02YTSFLlbMa2i8hnamV2G&#10;gijSJI4xor56WN9SkzA8NrZ45DILL4ptQa6xGZs5BXf0pBBW4LKCiIM7NJ832mCUpWj52625I3f8&#10;oH7VYXghAoYAh87lKrRRdofJb5hoeF2OxK49sROu3c0QViE9yRa8/VqKXNgUT6ITkdpZdVM0C/BU&#10;i6shMD52nsjJzK4yFYKue/MoLCP3Xk+TnYkvgtkUyKZjf4LJK1rAhK2WpCblmKNgCjwrOxiQDeJM&#10;hBUTzZucXbYKkaXV5Or3FRNNlzHiPZ+B21gfs08KHuRRkJnBBNNZPmXllwYgGZ7q733/h9gtH9HE&#10;cJLj5XbuUfzE+c5duxC+Lg7taRwSFAAPOaC4LOPHCgJs4+2W9Es48DRiB6QyeKsfHOw//slPM17C&#10;BzSOjcNe/CIaEvt/vOXN5wz0D9z757+89szXCB4EhkLgw+pVK3Ern/yxaV8+yVyaypUklnp3UFBO&#10;+TlUxC2nnYZv4HxxT/zqgx984jvfAbJdOqV8806cseX+skOXvvxlL8E+ji4D7OGPl8Hduu53iKSQ&#10;iwdkl35s1yev5cu7pjEJp+bhR48C8wM2I27hi1/5+gHZiiCf2megfSzpz+ep7DTSK3gDX67Hsfvi&#10;ffc/iCUZU8p/qiw7pcwjiQWuy9H2lIWszF12/B+DG3x38eLGFEHuwIHO149fpmraU7AI2AGsnlkn&#10;5PlCrAV4cL37/Je585mDYVMIc8AlZ00IslqyZEKrQljohIvV4ynGEc7Hqjvl5FwORoTt2ePq2Dk1&#10;dZuuf5uk0GxYRfMixcCrA0cypgk7Y/88gqwU7ekdv6qWTaGZmd5XLit7qp6Qm8jlnucWX40NNRwS&#10;7OtMKDpnQ+KLpfgLeMgf3thDy8JROiz0ULtl+yXM6+Zlck+zlominX/M7tAjmYQNunKiVvM6iJD4&#10;Z/lIDfjiaM+zYFUzagWvQthT+e/hNCHtp3gzY3kqKMlRIVB6rAcRSKKAH9pYbehkDorKY/GkS82R&#10;KbJdHx/oqeBx6npyFGf0AsWoZwPOzMWrcY2fTB2MWaDrHTvi+4qyEHV03M5emYXHt8t7YsHzFJfB&#10;4dkreedC30BSOoO9CSbeFCOj4Ckltj6QBSY537g5yY4MmU2P9kvuASUvxDJXZ7z+nSNNuLA/WCXO&#10;NYHT8mkcTejBuIB5R4MpDm3YEJnsuRhjigNak9eIFcwyn14m/BRvTGgfyDQKQddpJR86y+PnLNhK&#10;kTsTDWqIhdp5c3dgWcdEhU5pmEyY2JMk1o6ptzOFVRYhacOLXCSiURxzhEh+go6xeYeIlvOQCHlv&#10;VM1/8spqdW4ph+HcPW9uynYYya4M7/oxcdHxaD9Tq8lFydxjajLxnpt0ZJiLO7yBO/Pu5LsX7cc4&#10;c48Cfm946GEsQQfqvvhfLjrppBPwwQl+4iJuwYk97XKA8+ENvgWb2+c48HI+JJhePL9kiZ0FsQvA&#10;V/7z61hUj90H4Ir/90s/DzSOzfz+fCA27ZNSKiorkCGwoWzUhxP8xMU8KVNQODXAPzRnzh0f/OCG&#10;d7+7e8uWpa8jSzagPj47rr++14pcnUohZjlj2+A86zNpshXL/Cb5b3rjG4CIQ7SPxwHv4TDGi/rc&#10;7uzhI5PmnyvBs7BpH6ryzGP+A4X2UXlYYjCEsD8fDDDZZMVF2brvtVN5Jx/SFxVNzW4yzS6nAPhr&#10;L7cN+dZfcYmh9MbjT3vhtW9x++qt//Jbrj33FRRAj/j5P37qEnuibe2nLkmd9kKaEPDA3Zf8QOPt&#10;29ZeHjjytXJIkrrkU7IVnz9o4z3Z+Q+VufuST7nKrP1VW+MLTzv+2re6fQHXf+Wt15572kQbK0dy&#10;zm/33WhtQj0ezvDgpioruIK1izoNP3q9RfG5aT6uULdpGe9UlLnjXai4APlokbwj0S0W/4w1/PBa&#10;A+veFm4NKEkzSnz4Fz4mkOBcuN+Pizn37Zoi2qcH4UyjkOnsmmQxISHMh24KtiGUFDkakouHKdK1&#10;+6/3dMvOahRCf4/bjJACX3fd6nbo4a7h/QjZTLDOkeLR6/EKd94lDj3ltk/DUtJ7jOATjqCM/ags&#10;f125ykD6zrsRdKD72JEJ4JFfZ+7kL3uJTVjOpDdJy7QlIeRkjr7FPePxzKUltD98iphKexBQCu9R&#10;19BuYDNz6+297XbZXo7DWW2Hudbbr3ctIrrp3vu0cZffIYmXl+ue/JwBKZqP3G6thsNKNsqGQ4xr&#10;wgyMgPZg2zwtmVoXu/bEN3JSdfDhX9xmofK5ic9BrcZC5IkVPnHtih9QOdqVowPJ/GQ7F9KeHTtS&#10;itmoIHLi6Qb+SvNfuCFDFrrwbkziSZgqxrcfrSQPjWAJxmQ8SIatcE1QrgEVbopOZpS4fHOlmSik&#10;n/bfknHdti43oSZrRY77kR3m4tLkGto5ahIdHdOsVGrj7W4hDLO0buHmM88xNqdbHj/n6Ryfzd7b&#10;1mqtDPrmGtTyboKzXncGRE2WVAwzn9IwmSDxxBOuKzFLWIGjbrM3dLD8iYiyTDJgJvJTj5tqTcZy&#10;6kBO4lecCkFbwPp5inzgfj9dtjIH2/VNMnnFtdrxcw4ph17G6zlf87ozXrOqx2RgPBFyz5uxKkS8&#10;VhPPSfFjyjYAyt+6txN7XkgJUZnmJyCeztQezTqVHF5t8GKf98eV5Rg0d2Qswpr2yMIW93Pnzr3i&#10;B1cK5n/9a8/ER9A+LjY01E9vKzFXn3Pf/EbZ4l6uIFjAufexBh7BBUgw7crjQQBOmCde9KIT1z+0&#10;gTH/HQcfchCurF69Evg/Iw5/2gXt3LET2xkgN9moDyf4uSvfjclSRYVTeM/6jLe8Zffhh6//znfg&#10;3tt6+OH3n332/xQUYNM+fH5+9tnYm+2+ggK496UtM861Rc/Tblvcg8Dz8OrLnaZG2iwg9gBSbuSt&#10;BJD4gHj4D0gjphbSL0UK5kdsv/j5n47Yfte2A4j2peZvPufsK354NT6bNj1+6iknS2z/o5seu+vu&#10;e+76I1kB3vWOt021e/AayeGR0Xz6AzE22fv2yeYceRxrLv79pee/5JTDP0Vpz73m6nOv/X/yVOMZ&#10;//W71PtfuuYI+XnuNbxjH441H33wGmyed8Ql/Atb5fGOfXjg9Muv2XT4WyRi/4WXXnMpQv0zKoA8&#10;f/ToES9dI48i06ujm/atuXj91dgdUCpDd89oPOPydanzTzlcQf65P3I79k3eNva4virvcADJkGPq&#10;NGx+3tzQwz9/UerXl13udtZhH2ZjQzfi+Wk/Pd6zh/Y9iiu0ZnUD1jxzMtpyKWPBJJaX/5X2auK7&#10;HJMlNeGASQu2hOMFxfEWO7rNjG3wk1kiogE5zJIPOBiD4Ex5jVC4B5jsi5YKItX9TkWuGtn7+ctu&#10;Sb4m3Py4OG1aKoxtcmT7N18f2SsooyG5e5QVgq0GipoaUt0wuGitaFVFilZVOPKqgw5Fn5u6BquU&#10;hRRu86TI9ZrDTl1Vc2vmEgvk+ZZIbVgPOzVKBzJD2K5apOTxDggWe4kcTsa+TW7jPS4dOlDWyxGC&#10;4PPc7Q/vcOiy9Fd85X3imIUesoHWdZd3wI93geM0F9qtV5pXEasL3Tw/NK1s2MqrV+iI335PlpdH&#10;QkNR4jkp39eOIa0mxPbBfmy8MF6sGGERpFOq9W0nt53yofj5FLYYcNyl+5kFiT3/xxHfCICNA1qM&#10;hcJNtuR+/IDK1a74XszJpQwJsFNmKKYa1zRsB99KTpHxGJM4aFcQP7+Du4/akqIN+bAa2e8BKTQJ&#10;Emc3eSJWpF0heDWNHbkGFL33gbb9o4EJ765zZLrrVG6ONPmNhdyEmvz5MN6YiZO9KWAsPVfEDu39&#10;qcnkdU2tmNWBrRYkYVSk68N5jM08ismZJBiVKR5uPDZnp2D2lbUA6ErebkbFS2RQA1LSFh5kROPo&#10;8euvSOUKNpnaMMkl+al6E0242swYYQUzceoWm0om3WEUzTk/Re8p4KknlGzn8ORIVyOZxKkQNtHH&#10;7MjIu+0w3SYda5xgklbHSDlgWhj7ZNrCuzkhA3+RgnCIJUKuYZ5Dhcih1cSzWOyY4v1WJxbvfi5g&#10;Ks1bQJsW8exBYtPN1zWHNWw0ZUP2jKRj+ZwO9J1UKMdGmPszZnI/++53vf37V1wFJzkWvcPhj4QI&#10;vEcEu2xHt59lIupe1sAjz9NOO1WAAAAC3P4wBOAWEuxnEYA8MCI4O4LkBpsFos3RCpzvp00BUd6o&#10;MD7wpJ72clqYcPsdd0goO27ls+i7pGQKIHTh97+PnF94zTXSEKHOkiiNXsQ/gfYXXnHFflIv1+Nw&#10;tgP54u73f3D1u9+ZyvDwS9uxNlxe9D6l5eETVPiAbNo3/cXnaJJbzz+9Pfnz6QzZt1/W7U87kj+j&#10;ILycD+/hc+sr3F2wLMwBJx5/XD4Vy0jT2z8wNpX3SU6jiMxH2n51/ks2nT8FUJ27TOyWf/my312u&#10;W/QdgLpNNQsJFs3fPDxR/hp1P/lG6zGFAn78tQHq0WRLkafaPk1/IJs5zSokj+VFgY1rr9h9fM6w&#10;6ryymEoiXZwSG58cWV1JmcaiiKmU9lxP+wwT/xkjxzPeLtqtoyH36oBnrOFJQQkFEgokFPi7pcBt&#10;f7gDmPyhDRSrhHX7gOL76dsPKbH+oYfgFQ/xCJAIcPj+o/2J6Y3F/Ajvx2sI9qctqDwMIlix/7rX&#10;niER7Ah/QDQBaAWDyKTrEQoLC6vzDv6X5owNDW1797v3GeaPbSMCAWAaKCwry5/j7n9w/ZHmq8zn&#10;KcSDw20sKbED/wnHH7dw/jzepX8nACZ27MdiCtzCkvsDBfjPe7camK78vjoY8qlnRprpA35kJJgf&#10;J5/9zL9No+x8HgHgR7IDiPalUNT8t//7e3QM9vDD6Fq4YAH6DAH/+VikYqs9OpruH4y8+iKf1u1H&#10;GnsHXuRVedPLj17R96Rz/k8vj/17CoopwpUnh+h5lZIv4I8r9OkF/Ae0mXnRIkn0d0EBOOV+nTrt&#10;mbMv/F0QJank/lIA0gw7kE+4yn1/i0ieTyiQUCChwP8JCnyLI7mmvUvfxDSCS19e1Ceb6j8zBL3n&#10;3r/sD9pHJZFDZWV5tm0ChoD+/sFJM68sLy8unkJIv5BlYsw/DbSPPKcK+PFIiPlj++sAon3k/yx7&#10;+J8Zjvw7KuXpd/IzyL/bSJIZYz8lUhHIdwv3faj/lPJ4jibOF/DHVf/pBfzPUYIl1UookFAgoUBC&#10;gYQCCQUSCiQUyEEBB8gTCh0QCkzDve/KzYX5p4f2pwf48RQ25P/lr26Urd/CA+v24diHF/mAEOoA&#10;ZrJfHv4DWI9/gKwQ0g/M/w/QkKQJCQUSCiQUSCiQUCChQEKBhAIJBRIKJBQ44BRAMD8w/wHP9pnP&#10;EAHj2M9u46OPoWhE9WNP/qluA/eM1TkB/AeS1COjowODQwcyxySvhAIJBRIKJBRIKJBQIKFAQoGE&#10;AgkFEgr8/VNgesH8f//tfpZb8I9gX3mWSRgUX1JcDD4+wPUZP8D5JdklFEgokFAgoUBCgYQCCQUS&#10;CiQU+D9HgUSpfla7vLJiOkv3n9Uq/4MUnnj4D3xHIra/f2BwbPzACRVkVVBw4Cua5JhQIKFAQoGE&#10;AgkFEgokFEgokFDg/wIFEnX62evlwoICoP1/jEj+Z4+K0y85AfzTp93ETw6PjA4ND48fQNj/dNU0&#10;yTehQEKBhAIJBRIKJBRIKJBQIKFAQoGEAgeYAgUFBWWlpaUlxQc43yS7qVAgAfxTodbU06bT6ZHR&#10;dHosPQaPfwL+p07A5ImEAgkFEgokFEgokFAgoUBCgYQCCQX+XigAkF9YWFBUVFRSVFxUlKwff/b7&#10;LQH8z34fJDVIKJBQIKFAQoGEAgkFEgokFEgokFAgoUBCgYQCB5wCidHlgJM0yTChQEKBhAIJBRIK&#10;JBRIKJBQIKFAQoGEAgkFEgo8+xRIAP+z3wdJDRIKJBRIKJBQIKFAQoGEAgkFEgokFEgokFAgocAB&#10;p0AC+A84SZMMEwokFEgokFAgoUBCgYQCCQUSCiQUSCiQUCChwLNPgYLf3PibZ78WSQ0SCiQUSCiQ&#10;UCChQEKBhAIJBRIKJBRIKJBQIKFAQoEDSoGCb/y/Hz+5c994KvrSePuVtbE8NvnLLD/rWUrhkkny&#10;MJ+xaFkxb6un/ezpMvZ4lGflZ/x77a0kV4Sd0A6RUtfY7fGl2pbzmGtVVj7Rx8eRp9YqtiN8Jcc5&#10;XUYFouRzpBtPUVX5ZzZ90zEU53wKiczjqTGqPO2GmSrAVaSmJhTgJ+VmdUBCOgdNJJnVTu6nC1Kj&#10;hUVjJdhQE6/IHB9DNyPzgvGxkpKCysqK6uqKqurKsooSPJ8aSxWOUyZUAfzBizW5p3DCD+On5DlO&#10;N/TdBMoSY1RVOrd3FlBN+WIqPeY4BWdCB0cKKkHIzo0uSKWlocPjBTgbo1+pksJU+fh4EVdlbGRs&#10;sKhotKBgvDBdPjI0WlpeRG9LGB3BfqEoDW9NqCiv6B8YSBWMjo33Dw339g70jgyV1FbNrqgsHRnr&#10;LSkd7eztKkjVVlbMH+grHxpKDwz3DKf7xtD4VGWqsHCsaADkLBorLxwrHkuj8sMjqSH8TRcWFxVW&#10;DQ+mCsYKigtHi4tTYwUFI2P4CaoWFuLJ1GhxyWBZZbqkDHUuT49WjA6X4AWO42M949QqVLCINzQt&#10;RHNBGRzUIalxEJJoyVfwp7ikoKCoLJ1CLsUjvf2VRaOHLpx12PJF+7o7/3jf+u7h9HhRFf6jV4ox&#10;CsbHing4EemYZYiOtH0q+oq7ZDwNqiBVwXgFzlPjIwWF6UJQrxA5FI2liabVdVWDw92t7TtbO3b2&#10;9nbXlc2qKq4dHxyuKS0uQ01H+0dHBqoX9oyMonYoME31TY3WVJfs3rV92SFLn3f4kRXFNa279tXX&#10;1N+27ra//e3eVatXHLpi0arVh5ZUFJeUlfR0D/T2DMydPQ8VLSsqueXm33R2dBx/4rGzFjZ3d/eN&#10;FxWXlVc8smnz7/5wR6q4uKSkHP9Ly8rKy8tLwKPo8rGxsuKS0VF0egFe/jI4OIiTysrKET7wsgz8&#10;BGlxPjw82t3di8aXl1fgQGJ5HCcDAwO9vb3IpLi4uIyPkpLikbFRUIGIRsNifHg4PTw0XFle09TU&#10;VJAqQt2QSQl3J34iH5Ql5BXxIj2Iopnt6e5oehj50/00Mz8PXxo/BQW9fd21dbVDY0ODgwMDQwOl&#10;FaWPPLoxVVyA13wUl5UiFeov7SoYG0fbS4tLRgYGdz61bc+ulvb2wYJUYXVVVWV1NR4HWQYG+krK&#10;ivv6e2fPbj546SEY92ja8PAwmpXGeSmYo2jx4sVVVVWPbHi4bc/e6spKVDU9PFpXW1taUtLHpKio&#10;rBwdH0PK8pLKTRsf7+8fLC0s7+7sBl9hEHXv66ivq0d3p0HYocHKmsojn3fUjh07d+zY1Y8GDA7P&#10;nj3v+JNOrqyq+uvf/rZ58+bDVq1ctmLZ0PAQOPypJ7dt2rSpsbERLDk6lj5o8ZKNGzf29fSNj4Kd&#10;0rXlVcMDQ3XVNSBd/9hQWQVGN8RRcXdPJ6iIHqupqV65akVDQ/3gYH95RdnY2EhfX1/ReOHwELqY&#10;RjrRp7QULcKBhvT09IB0uIhb6FkUgrb09ffjgyuzZ89GZ6M7hkeI+FUVFeDftrZWiDiwGfitsKgY&#10;/IJMQFgkQ4boC/Rv2NHUuaOjVdXgyWLwEpLV1NSgr6VopOTBS4+gRBrX4ylUlaSf8Scepz2NmaVx&#10;EYnxk7iaRMBYX99AU2NzX9/g7t172ts6wcB4Vh4BOyE9vsvK0TS8EXYIOeBxtBc93tXVBS7FT1QG&#10;3zIW6urqFiyYB17CYBkaGkJWuDtjxgzkgyvyEylxjhyEe1k8QZYSh+MuvnFXxheag7JwkRg+NVZW&#10;VsxjsxTijKjKb6hta2vbsGHD7t1thx56yJFHHtnc3LjhkUcgghoaGpBDaWnZjBkz99HRiV7Bg3gE&#10;/dLf39/R0YGCIMbLykuRmxRaUlwMDsSAxSxTzqIAbamsqBgaGiwpRWdR1+MieAPjF/mjT0tLSjEc&#10;0L+YS0bAJIWpEsx6hePFqOQ4Bi+mj5K2tq4/3PlnzBHIq21fK2a70rKS0fRITW3t0kMObZoxc0ZD&#10;XUUlWKu4u7urp7e7vLxMGAxDGaIPoqCmprYwXTAyNNzZ3d3W3n7f+vX9Q0MLFi1afNAStHHnzl0Y&#10;CF2dXWDU4pKiipqyupk1YI706BhGLublvt7+kZFRyIOx8TTG5symmRDDGF5guqGhAZyXV5RDviAl&#10;+AQcjoZAWrTs3NXe2lYwllq5/LAj1xwOedXdDV5FHxX09vb19PSOpsfqGxpqa6vB4ZAMmDdL0Pix&#10;dGdXx2hBqqSMJJhoWzLFsOBCETQfCZODuzHGkXNxcSnmqCKaHcDSyImEPeQabiE1CzdUD/TgyQAs&#10;mh7Hq4pkRsdLi/AN2V1SCqpC2IxAbmLYjKfToAbJH5IlmKxH6R1ePBDkYAFbWFlWXVxQtmP7ji1b&#10;noC8rS6vxMWBAUz3xaM0w4+WlVaAnQcH+isrStasWvGCF7ygrq5+8+Nb7rjjj9u2bQdBTj/99FNf&#10;9oqHH37k1lv/d/v2Haj20kMPXbFqWf2MupH0UG9P98gIpvLR0oqSkbGhjq59O3fv6h3qK6kuq29q&#10;gCjo6elLjRWWl5aD/UgLGx+nSaKwaLB/oAeTAdixpxsXDjnkkFUrVg51Dqz/6/odO3d19wwUFJZU&#10;VFdBzwH3VldV19dB0teATr1d3cPDgyAF0mB+nj9/LqbpocGhutr6mqpqTKS9vf3gRrBoEaRwEToU&#10;tCVFATM1SAXZWQAGLi4A1UE0SDbQf+/evbt2tWCmKyooLUqVYAygWzHGZeBUV1dDLsnMiF4GkTFu&#10;xgrHRsfRX5gj0I/o2WKcjI7QuIagmDGjAWzT2tqaGk+XFBZ1d3ZVlJfVVFcN9PdC7oOpMJT6BvqK&#10;Skp7+wcwX8yeO6d51mzk393VCcoMD4wgTxq5A701NeVLly6e1TxjfHwEMhTCuLSoajxdCA7o6u1s&#10;bWvFsGpt3weR1DCjoaC4aGBosLGpETMIUkMgQq62t+6rLC9fftjBmFQHh/pLS4qqqysxs7EULC4Y&#10;By9XFheWQTFrb+t48smnuru7Z86cuXLlyjVr1oACaAUEMuomXC0ymcTayOjwwCDGHXgT6RsbZ0KY&#10;gCfBuUgCKfjwI4/+6U9/huJx4YUXnnnmmd/4xjd+9rOfvf3tb3/ve9+HoQEy/vKXv/zKl7/S3Dzr&#10;kIMPxizP/EvSD903ODDYC2HR3b2vfR+EOQZsFWbWyirMdyLDScYWFfYPD5WU0WPoR/A7ugDnGFyo&#10;ALoP/YgRh2kOOWOqHR4d7ursQP6QfmAFJKirqcWDEJjol/q6OkgbFActD4OzoLCofsZMSKnRsVTf&#10;0GBReXF1bVVNXXVnT/vM5obahqqBod7HH3+ss7WvZKyssr4Kkzek5bxDFpaWl0LcgRQjI4O93V3V&#10;FZUQpHtaWhpqZsyongHtuqFhxtKly1BliPc9u/d2tHcMDA5CmqFFFRVVlZXVGJZDw4N4URnSQNBB&#10;cIGlMU+RrB4cBNyA/gAxg95AOwvwFzMgJujREainmB8h49DzpCkVFKCNhWD38XHUDeprepymSIwK&#10;KEgoDoqZqHPo5Z6u7n5QqqeXxBGmEjB0MU3KMlWB4GAwElWkRkKzSg3wDEj8PzJcWlyMzEB5MAnU&#10;DGAfnFDi4qJ2sFRHB6QRKQUlxYP9fRBMxUWp8rLSqsoq1G2gbzANyVwG8VAC5b+8qmpvaysmDdAE&#10;xCkrKWuc1TizYUZ9fT3q2d3VheGP0YqGz583HxXbuXMn2rt48UFofmt7K2BYYVFhR1dHYUlRVQ2g&#10;R8HuvbsxeBcfvLiiqgraDfgfdcYECnqiRZC+oDwml/LSssrSyuH+/lnNszBLjg6PAqVgOi867TWv&#10;7+oh5ZjlKaE1AmyGsPi6u0wnjO4in4wL/KwIaE4fHKLYZlzmciMffV5y4Mpodl7uB+ktmeRsNeQn&#10;9EpWPXw+DpL7WshN1pb0omVEajzr5aSaR5rmahxbQ221Tloh7YTsTt23XsigRhaFrA9cPZCDGEgY&#10;FPN/raeQkEuROgtBee6kE8XUmDowc6QgfyH1MPZYTqUhxCsryqswxCsroTZhaPBcDgRJOjRN+DRB&#10;04GM8YtO6Nz/pxsoSdPwLyastpsbb4d0t1go8E3nhvn1msyv/GIJtWxg7uOsINMgRzAFkqKCthC8&#10;4v4roouQllA7xlBBCAjMykPDw319vYADmCx3tmxt2b19x85tVZX1jTNmQzMpLBrfueepXS07585d&#10;mEpBv6RhPzw6NFYwwlC8nJQz0nFgDynEpELaDnQzVAt4mapPeoCA+wIIoqIRWCWKQDPIJwgA2ApK&#10;8CGijI2X4HaanoTSA6QKsmCipfYIchDbk2B8aoL0MSiPD2b/ohKoXsgWU3Rp4VhjQ/XMmXWDw4M7&#10;97RCYUkVonXoYqSVMSu9r/zGAFNvmPFHGAVohG4B3EKrx0SFQquqIKahhPXv2rV9b+uewYFh6IpV&#10;UM5rG+fPnTOraUZ5KfIYqa2tHBhvhfY5DNAPwY25F5PlyGBn577a6poF8+alh8aLC0tmN8/ZtbPl&#10;8cc3LVmycMGCOUsOXgzmgoaGuW14aLSiArJ1FH25bdtWcOOs2c3Qw6CqggWra2p7+vqBEHr6+kZH&#10;xsoMqwv/KBcygzmEj3NWxEnpVE4lviXNCdcweYjGIxBI0Lg78CBPw0MYSfjHpiLS1dB8pIfKBHk/&#10;NETnmFbZSANrgpZFfGimPTdAiK35QP9x3iOYrVAc2Ua4AkiJ4Yc+gPKMjqIpp6wEQhw6MdiKagCl&#10;j2YoUoJp2gOTgFZguMLCkmIobeVgxPr6maAVpl7M+khGOvrw6MAAz680U5fv2LFj67atO3btPOSw&#10;ZU2zmtHnqAomQuRPOJbwJ+BTORgRFUAOQLmsfo+CPTo7oQ2nC1NF6GNIHOgW0GMwzxWXFANidnb2&#10;pgrHFi6YDyKhdFQUVJrZ2LRo4eL2jg6MO+h9mK5aW/fu3LVry+bNu3bsRCaz58yBxoCGoA4d7ftG&#10;h0AWmCNSVWUVw4MwhBG6KyqDKRINJfgKrZXBfBmAYn19LVoNTRQdJXAUA3Wgn3pJ7CwymngEEUQX&#10;gARqg+xA+4AqUCLb9+1DbdEWXEQdkBVSgrwwG6AsKF+4BSyJP6Ix4K4wCZhHZLdwoNgRKipJ/xdg&#10;jLJwxWEYYQkSlSw3mS2p01ErGeykUJAez4o8H/II6SjQV4qK0REkdIvAeGhyGuSVrADmURC3EWJ8&#10;HN2BUYhnpQclH2SCn0iDUgAjcR2trq6ugjZPjMcDARdZ0SRGlXY5TpYmy3UZGnhEeEwyx4mYQmBC&#10;QaUgvyA1kQFJzPKy2lrSRGFNYBvc0NKlhwCJAcwDFuIi6oAMYc4Qu4CIHdKSAfJZgRMtDcAWGEQm&#10;EVyvramd0dAA1bwJRiOo5zNnQotqqK+HPlRTi//ANQA2VSgdFcMAAcJCb/b0dKNbKQswUHq0rBiG&#10;TdKVwTmQpRgl6LehgeGamjqo/MivqbmZZooCUqpmNjSC/mIKBHNB2RKYQW+XJuNICqoVzqFmDvT2&#10;QcECDSAvWva2te9rb28HkgHQ6Jk7Z+6y5cthJkMVoQcPDPcXA/FUoapoEBUKrFFTXSPWzNraGoxZ&#10;lIU+FZs1MVV5GaZQ+gFSDg1BbqF1+DHQNwAAPauxae6cOaAnWopbSF8FlbW6WvoClqC9e3cPDQ/Q&#10;CGKbJI2IAgwE4mqeP4kN2DBEjEpqK+QRG3Bl7maOJUhPDgqC9eMgHcYvZFJJMQhMiJTyxYQL7FRK&#10;wweigIx6YHJVVArRNlwEl0K8kauAJyNWH1RJIMnDFhwZSnLQAOwbamtt37NnDzBAeRkAwzAkEgn5&#10;NIZPKUodgMTsJ4PdEUccftxxx8yfPx8VYCvVKNgVXY+eRT23bt0G6uEuJMDWbdu6eroALIHIiksL&#10;m2Y1FZYUdvd2t+zZDX0cToTiihIApJIKmEhRPTAAiUSYwUTmYESiGugIFIR+RCWJ9dE0yMaKyrrq&#10;WtC2t5cEOSZxABh0LIyyEDMY5LBsIll/b18vjJUlRUuWLALLoZ6YpirKK5ES7cKDEBSoswh/oiQP&#10;B37hGTQBcbKQviRiBI+3tLTAykMFVQCKF2McAWpicLlJUMYs6o9qgzKsLaG/2Y2E/i0lGwH4E13A&#10;SHIA4w58OHNmAwjYsa8dpRUXofQCQDmwJXihqJDAGLSh6rqaWbOaMVmDJLB29fb0YFpFHcAIoBX7&#10;gcZqqithIwA3kfUdKJ5aA1sbGjEOhAjpVFlVDpAJeQZfCHXcAMZIMYAZEFzL7t1w1dTUVs1qbmRb&#10;WwqDr7RM9FVYROBjKUSegD3gJowV5IZWwA6DAycitUReiewSGUsCmcRuGr0JfgIgR24YaKwxkYm2&#10;uKgEEBo0gbEV/fvggw/esPaG97znPW9605uuuurKD33onzGxvulN58AY9/CGhyGOYC5E74DCmDLA&#10;LZh58G5u9COGEoniQWIedKCTqDgB8xRiIKNuKchMeBFKkJK4lw2vDEGJB1jqpsqgNY3CsZOGxCDL&#10;SEEBiCN2XijpGFPkWBgeAnPAB4ABCZpgAEH1xazXN0Dm1Jq6msJS4vPK2sqyypKevp7Ozk6IWAD8&#10;2ro6cGPNTDJKIU8SCzA+VlaCvKDMnr17gEvhwSopKKmuqIEls7qq9onNT2x5fEvb3tauzm4YR6BA&#10;FhWWlJeUEbQgsw61lPUoUo/JzMc+Snxg3xBMhR4EYZECKgeIj77HI2R+gpUQI4WBPanXUCtJEtDI&#10;Y2nDBgN+9TlSljGTbN++HfoGcsWwZLdNCXmf2BuEJ2UgoGxW+UahE4D98E3W4fJycWKyX4RUAhSF&#10;VKA5y0YaMpDJCxcuQAdBAlZWovpUK9ExSHhiFoHwJJbCBIFjGJ4PsC6MkpimDz7kYGi9qDo0tF27&#10;dmFUMmsRy6G9qDm4BcIccgxiGXXDUzR9k59uDJ0/d+5cTA/oFJqy2VSK66wCkBWeLGKk7hJLYwhB&#10;asPUiBSkK46NV8DVUTBe9MrTz+rogUeSZ0DWRxwsdEA3AOSCMTWZJtYHDZ7LSHIgPUSv/kGfgya3&#10;ohVIR0tQlBrAbFdVD7wjYN/qYFXMNCoI5tVW4w+xXFAmkBL/FNisZdhU5HzaUnXFU0bAiCUgIKlR&#10;2J4RIa2/vC/b5Wm0yiyD6knV4xZwVZzWCfmlnYeHIFsd8jeYr6YKMsxbL5l9BmwKvuXJnvWlKvyE&#10;CwdSHjABUoy0WAAlPEhl8Hgh8gC8AMzyRE1cJ9OQ5i6I0oFNJZR0tNeTRd76/hFMyjVm2C+hCGrP&#10;gL5Avi6JY2DlQbIiZCscR6IJop/f+UlWAEjVYjQNImaovbOttXVPV3cX+B9Stag0tf6h+7bu2FJU&#10;ksK4ratpHByAPbWotLxg2/bNcP4hqqG4uHI0XUAuwzTGSJoUk0IoW0Vj44VAtJDMkEnkpkUtiAbk&#10;7cfcBzqSHZOw/PB4cT/wUUFhGSYmEiVF41BLChCOAM95itxKpFPDnQ7XJKhbQE4zQZ5MJ6KlBkVg&#10;2FL7hNagOpqPauBx6Kvp4vF0Y33NzIbaodGR3a1tgxj1BYCFNE+wNmBjgyxWfoQJnVEpGQtQ0aAz&#10;YLIoKoDEKSmCzCmBEISjo7d9366du56EplhcVNE8c0FNRXNNdVNtTX1VORTofbBRDg13w9Hf3rW9&#10;D3ALOhcmclLCyFfb1bEPhTbNbBoZTJeVkNO1q7Nz06ZHDzp4cfOsmbPnzsJcj+7AZIZ5AnM36Q0j&#10;o9t3bIOvBBzXPG8WlCRMhFD/+gYGN216HLM5pC0mcpbU6jUFFcUAJVMs8yZjKh4SNNPwP0Z8BCHg&#10;aII9mCw5MCcw25O0Zh1I8AzjMUY8NHcCARYgLfR1+F5AobqqWuQ8OACTKtnjhYeh5YnqgG9GyHSO&#10;4mii4otyoDaMFZExjUS9SPQfxy9oh2QdohrCto331xb3DPTB50IdB6WDZ0cyftMwAKcjQGC8qhyu&#10;wWqAhFmz5gFgozLAF2zkggMWLvrSKui/lRUy63R2dQEJDAyPLD70oIaZcLOMk/85lQJqQq3gHMO8&#10;DglApmLSSEg1Z+s6XEzouO7B/kHicKC7omKo4+nhETCJaEuwYUPdWrBwAXANsA2Kq6yqxty8ePGS&#10;oZGhru5OXIFFv3tfK1RcMjTAozI8AvM7HBQd+/Zte2pbd1c3ZA18f1AU6qpqAJk457HCMhrDpNvR&#10;LDgCghNFi2DdqEcd4HXs6+/DwMeECvnAVIfJEroR9QuD5zTaT+ovGcURKUAjC9MickP1WC5RPw8Q&#10;HhhCnsRakH2cAISlGAdEAnE/sWWK9AacO+OLICX5SfpHepRqwI76MsaCrDQwNhBFg6UTWbjAMOPw&#10;CZNJEXILM71YdZCA+I5tAfgmUwUMOuUVpM7Co1haAYGE7pWfoA/H/6AW7JJLA1axkxYAj1EZakv+&#10;EHiMmZ6gMFqEBGB+UA/AGAkACQgDMOfjJ87JysmjmLmIDCh8kFwi+yM7gclLxmZe0q/ZDwUCQrGG&#10;vAWkBBjGdfjruro6gX8gFxizkdIPdeeJJ7b8+c9/Bj2hY0HRhPazdevWlpbdyAGlo7HEshUVzc1N&#10;s2bNBpifPXvWvHlz586bN2fOnFmAFLjR1AgQjkAbKOLoMqh6hGnZEp0ew/gmUiB/aFGoEnm9EELU&#10;0w2pQgoRkwKVLwalgbogBMhRDdYhxa++YeaSgw9asHAhdDsgbYhYTIILFixonNkEWxj0rRkN9egr&#10;ACFSUtn6QRRgVQtMDRgPey97gMcxYOFGq6uvRUmtre27d+9GXMPBBx0EcA/ugiGgb6AXMxSGL6we&#10;ND2wAgshg9yQAJAGubMeD499F/oUaIi0eWJrApl9fQitGkWflhSSJxCsMxfxPE3N+zr3tXW0kSgv&#10;LYUQBPqCLZj0QZhgUT3o2bDswEJRWQkhACmCgCK0QEAgOAa8TJoo2/fZwsXdKyEnbHrETxLwZNQg&#10;9gdXkP8ZyCRFITZ4hLGoBKaMYTqA5CHvHMlDiZyC3Y2nOUBHMsdQFIEMQxlZGDiiqZONXWyRAH9D&#10;w6172tv3wkeK+vNwgGEbvJ3CXIzhU4oZDJ0A8XXI0kOOO/YFYBaYn2B+RIYU/VFZhQqDxx599DHA&#10;NvDP4iVLMB7J35ummL6WPS1gmLIKGLgL+gf6Onu6MBUhVA9CBZgfcxfJYZheMfPymGP9Q5Qx4iWq&#10;bSlRjPzwBanOrs6Z9Q2HHrKUgmhIsg5hQBD4gWWkqIRkH8ymZB0hRgSJRsbSVRiMhTDKIPaE3Pg0&#10;iTGyoTg7dvNi1HN0EKJ+yKgAFYhCJUoJGfYhtKC7C1TCaN23rwMcDUqSUCCOJNgs+IoNN2SLx6SA&#10;lmBIkHhhzEwRG4j1oPANaAEUPoMxhaGB+RSDCF0A6IhB3Y95GWKZAgDQ9/zhYABwOBzBMFOg68Bm&#10;MGGgaAwQ1LsMtSyh4YnHB/p6YKWdM4ftaOAiDB0ySNKkhmGLEB6MOJrMamtgyQV/oXkYmhS4RrMS&#10;5PYYHpw5o76Z7GJVNVUVZaWE+mDZBgOBCUFbUa2FaUlbZJ0HRqJHNz66q6UFUgVygyd91mFZmBMr&#10;UugK40gaX2oXECbEwKQRUVQ0o2EG5NUdd96F2LR3vfNdb3zjG6+++uqrrroa+RwBC9Phax5++OF7&#10;770X/YJMWHpDtBLso1hC5nnwBlrIYVMjMMqga8iERzoJjCJlNXW1qDUMBKg1xDUb0TDjg72p7xm4&#10;kshBbUDxfhgcx0nk9vT1ghtAY3AKZAXqTFMt7OUjQxBcoBIUCog/dAWrNQXg9goItIULq2urKV6X&#10;I3X2dbYP9PXXVgP918BS0N3bg57DjZmNMMjWggcwoUI3AJt1dXTCdwWL1dhgelbjrNmz5nR39mx5&#10;bHNraxuFohRCe8SgoWrjm3xgLAbRAHJUwYrBchKTC8ad2LIFq4OpyI7Ig51YBSJ8lCAAagfSwUIK&#10;yMrKIUxmpWBFkKKzu4sMjiwJIU3ApTSV7NgF+xlNSyRLOS42hfkIImiAraXkXuJIGegXhOdxEYlA&#10;N8gKGtNoNfMDTDZgY3AEOhd2LswZIEtlVeWC+QvmzpuLMvETVicYgTApcLAeDprQyTlB5m+KGIVm&#10;ghACMDNkIptDi1HVtvY2GBlBtIHBATQTUxsHasH6OwBqMNoqpcjHVEFH5z6IazwONoX5adYcTIUz&#10;0Hcw2YCtoFuAS9AmNXmMjUOjZfmNKZxkOAAPiExzOsJmMUwQrPqK17yho2fAKZ1OK/XqKUNDp6yS&#10;wsrDKUwZJIhk4J+L5pvxOOWZkdTgMIND/ZKiXVW5XmHdWJn29YrcUnQd1Dy7btkZusIEm9vTkbZn&#10;0CFsiOCsyBVXKiNaf2S1RVrKRbLTW0oXSln0ATvoiasFEHNosCbVnKV0Bth8RaxXLOXMVsB3yVbP&#10;5n1y7tUD7ldVlBZjmCEsE15Gwh00yYj6KFXgchiYaJ+YDYGAi6svCVyumyAi0rQsqMAmdwX8mkyS&#10;cIvkhsVZaA78h3QzSa+AnxMiwAmQGW4b6A7kYQZ6ggCBTwPTBvntC7q7O3bv2Y1JEXgDmgnUtb2t&#10;LXAjYYqEcOzpQgTQIEKgu7rbt+/ciokDCn9ZOSLZ4P4iFwfc+JDjIABwPKZdCgHFOcQDxSiRWCIf&#10;PAl0VAaYDanSJO6KhslKMYYY7FKSgCXjhcWwCuASRZDSfIToTwr3J1FH5gxut1hSIPsY8suh0RTC&#10;hCT2AWYoBwREprGIYWZdFQI2IaF2t+0bGIYEJXu3GzKK+r1dRVlCyWscgiAptjoXYdEAtD7UCLND&#10;V8/eXS1PwdDfOLN5VuPChpo5tdWzqirheqIowp6+vaOjXf1Dna3tLQiDhFsThmrMPZh4oehAxUE1&#10;QJUli5eSY724eMeObU2NM7dv2wYJi+hOYFVUv39wGL7Rnu4eqONz5s5CF0MxgicBE/9BhywhmzcW&#10;bFRWoD/b9rVDRVqwYD4UGnFgEsbogdYLAz8ZZOCjRkwsafKw78KOjukFSUcJXaNymIgZ46N3gJcY&#10;RDKWRoggYhQxZ4AuwBm11dVNcGfU14Hxe7q6kAlMFfCewpFcAYW/ZgZCMoG5ANth28aUgWkFFaCF&#10;MBTqQiZb0hqYO8V8C2mOzCkik7zQUNRIP+ROLgZRyCJFjn3qU/QIIUd4/RCjkS7AFDsG1R4RcWks&#10;NIDbpxyRkxiQ3B4yB0Bfgm8KKK0IHmjEHhdghUdXTV3FypWHrlm9fP7cGUesWTFvXjNGNGxYm594&#10;oqV13yhm01QKrpja2rqVK1YCxiDqtbenDxM2AFF9XQOmEOgcmKIQAoHpCiAPmhsYsb21HcGcCPyE&#10;FQpTGVZegEPEsgBNGyYm5Lz6qCMKShHdgTEAzNcHs9ptt/1h69andmzbdtSqVZ/79Kf+5UMffP97&#10;3v7e895y1utf19Pdt6eldWbtzL7uwZ7OLhI1CMMuK66A9lmI5Qk1hM9TBYjsAHyGuQPwBuANBiN8&#10;AcKgixEWSwszAIxKywhbkCeShANoBR0RmgpuojOgE4i/H8EOFLWBQP0SgJMUtDcoW/XwN8FJjsIQ&#10;SQhxMAAvVgfCff/ylwfuv/+hxxGN8OSWve17kTdrorXkfkKY3NCoRP5j6sdQAS2ANhBJWFwIroDp&#10;YRyKHWstowhqxRCHLlUCpa6oFGpXSWEpfFeQuWwKwnKJcjABUCq0KGRVgdVThUUcPInYVFj0KCgS&#10;9UIZQAlQ0XADgYVkuBkcgEEN4A7+RDjC4XmtqiwH1IU/DV0yOjhSiTYVlaSHRoALKiuwZKOI2J2Q&#10;LtZkcBQbkBLpoMWgJ9Qa6HPtba3QPBAsCoEIXt0H9aS1taOrbTQ92Na+u7unY2gYelU7coLXBAgX&#10;J4ODwAPDPX3UL7AadXXuQ4bkpi4pgRN+zuzZtTUUw4xJBrr+ypUrVq1avmzZQcuWHwoM3zhzBsg1&#10;f97cgw9avPSQg5YsXrz04IMOPXQpQkUQPV9VWcEmFA5tJcUXfh4KcCDfMoVpEJyHLkfId6AH3hT4&#10;1BntE95Bh1NkKShHMSps3BtJQ3GE+giKQvdCjxMmIPxD61vITQxhTmFbyAGPQS+C7ZjGak1lJfxo&#10;4kukqIGKUihSpOBirU0xPKhDe/a0PfbY43fd9ZcHH1yPcYkZFEO5qxvDpRNtBBZYvWoV5B5ITk5t&#10;RJx2w7ZVdsQRR8KL3bKnraOzG3VD5CwWzgEsNs+c0bq7pQN+7MEBBGfvbdnVsXcvNFZEZADtQJNP&#10;QRDB6ZwqHu0bLk+VVBcjyqq4BpHMY+OL5s9HuPk9f7p/8+ObEdY+s7F+EMFZrTvbe9qHxwcRUjYy&#10;Psx2UIjHkV4EoXf1cVB0OSxCiLhGuA8ckzCVoKaI20rTcrMRTPxkU2f4QSxDZg7AM6jLFGsGRsJw&#10;Q3QSQh5wc2Cob3AIka4wF9K8QvE2gwMYfVCgMdo4bp9gJzoQMwJICqaFAISrnjxvNMVieRli0WHM&#10;TiFHjqAr7O7q27p15/ZtLV37gDeHMYf3dA8WjEHmlWP93kBvP4KxEfI0PjoIX299dfmqFYcgaHyg&#10;vwf80NPd0d/bhUUYc2Y3zp83GyZTLHHo6Gxv2bsHsvTQFctPf92Zrzj99MNWr97X0fnEk0899viW&#10;jRs3AXWXYexA/SkqGxtNlZdW1lTVpzD4hsdqyxDwg7CuYhiJEQsHaVOOnquqQAswTtmYAq/fONx3&#10;kJ8zmptWrF61fOVhzbObMfhhZ8OCCgBoPA5oimEN7FQF8zXGfFnxyCAciaONM+tBVKSjSGyAJfAf&#10;pO9oqmS8BH0CRu7u7dq29cmdO7fvwvqQnS3gQ0SGYxKk5GnEYfVCpGCCrq2ug5UTk19peXF5JaRb&#10;cWV1WVU1RSHBYds/0IuKwOKD8A8sl4PABbIvwaQP8g+m+3sGhvrJQgF2RRdAM+nt7sVKrZqqmoMP&#10;PgQcDDwP4xm4CHWHcIY9p6q6FqHIaAsiTYb6ByFo0H2oLQxkwCowt0FK0HrR9Ag4v7mpER6loYEh&#10;zILoGiAXEAczNBmBGVyBjDMaGxqbZmI0IZiZFuaUIGCksKGhZv6COfPmzAKAxsRILk1SBdKlRSAg&#10;ApeIkYYAzWhyHi4oLShFmEJtZVV9NUTVrpY9exBgjWCb1nboBkDC5QDheHxkGEvc2MhC6hY5Bcpo&#10;1QwmVgz+uvoGZAulAexMfmZYvktKYD5AIlgtf/rTn8Jm+vrXv/797z//vvvu+973vkf4fmhoV8tu&#10;rP6oqqqFEo31iLRmBYSFoxUrZOuqGxobyqrKEWZdN7MeQVZj6GHgSoyE0qK6hjpyvMAAUVhYVVMD&#10;HQkuYggjcBwEFMheWV01o2km0DiCHAew0geourIMSzcwfFCx5sYGMN8wAOFAb0k5FkQMQEeFpAOD&#10;1jTUlWIIVpZD3MMCBcUYEUKIEdrd0tLZ3jHUj9FXjDCmunrIyLpZzU0HLVnSUF8LZLt39y50KCi2&#10;/antW5/Y3r63syBdunDRYixSqq2tR5Va9+6j8MzSytqquuqKaqxghVGMLd2kDaPmGCWYSsjNPkKa&#10;OWYozMsUBZSGk7wKRCaFtbQcAB/OqlJcqqnD8i2oxTUN9ZiqBhHEhwVNI4i6p7ghmP5II4LOlcIi&#10;WlLhYAXY27J721NP9ff0gpuwOBEqKMX5p7FQogATKSwRsAXwgs0R8BKGFAL1wcZIBoJgKMOIwHMB&#10;lnWNw9AFocMrMqDBo99T+zr2jUInHRsB6fA9ODoIa+Ce1r1d3T3IvH5mY21DA1aRDcAnNDQM/Y8c&#10;ZeVlnVjwVVmxes3Kw1Ysh6jEQqMO8N7uNqgaEJrQIaBKIfYNgYrQQxC3j5VE5dUI3Biqb6yHDr55&#10;65aB0cGq2sq6htqOzs7ahpqt27c+vnkzqIpFLiAx+clKK9vbu8CzM2Y0YhFQZUXVYN9A+969WA+7&#10;Z/cu6DWHHnpwY/NMQIH+wd4dLdvJw9/ZTUva9MP40MNUA7oMGPSyu6Z4y9ysgv0cMnXggiCrg6vq&#10;rFXQ6MsNsHHkotgCCF9y8HYUuLs6GwL1FRCgq2A7mqNcZeBK2YZ5Sp2t+VptD/YFcYvZIfhEE9hT&#10;gfXBKMrlKggPbAhKoGjrpJCgvVJVSFj1iBP+xE/CxoLmtXIE5vncQhOcpcD1LGerDyoIhywbJf9A&#10;HdgLchATXSk8bxAUZHtntwnUZljsBemTWGSzgTRS3GpWBwr71C0CtOcYkBt6F6CueD+A+37PA8H8&#10;/pYaC/QpUgnEqMDFWheS1waxMDDHA/hhoRLjzBREKkwA5MQZoxBH4MmuLiwH7ccssrNle/0MoLWC&#10;zq42uB+h5UHudHW1t+zZBedS86z5u3d3jw5jqmoAtid9h3cPYBcCWcpgTYYlEPHNHM/PPEp+0NHi&#10;Avi1+oZHeyEgBPxhXW3ReHUhTdwp6N4A/FCFAKBIupD9k7wcFBMnURukWlFQEClSyFWmIPaqkNmd&#10;IyuIAnDrE4EQO8QO+rHhGXXVM2bUQGbt2bevbxCylXV6P5iZdZidOAaDfY3Sl+SSlkgW3IJ0Q5Pg&#10;9iLFa2S0v2+ge/uOJ6AzNTU1L5p/cG3VzCKgY2iYpbgLX1kv3JNlFWjK0Ega66NgEKUFgZi52VkE&#10;AEMmT3xmNzfTIqJiOBjLayqrnnryKQB+qCSNTbQqFu2nAGqKQIMDswTLwLZDudu1Cwb8uQvmUmAV&#10;x4cjqgKrL6BIYT7Gun/UnqMoqzCdgTxQIyiudXCAPOV8YMrRBbHMMkD77IYkEyg5uzgmUxxZ4o+F&#10;KZR+Wlg1WkhQe2gAGgRUfVJri8uAQrG8AEod+AC0ohgwig7gdSPgIY6JlZABXvRFNheypPEVojlH&#10;ROuQDCLBqCtoUTcdbI3jXiWjxhDAM1QFFEROJQrYJn8OjRYywFHObBYHTMDKsVJoA9AYENdcidFb&#10;DDxcjTagrVAOQEywGsJWwaA19bVHPu9IQGIQE85SdMqmRx/dtm0bGA0mBou9JEciKkyBBzQ/VQEe&#10;QJmHnkq+NYBVqEQDFIaNOqAsaL6g1LyF82CBRkwm1qrV1tdiWt27Zx8mYIKyRUXHHP28BXNmdbbv&#10;3frUk/A2PLzhsc2bn0AAKWIHoSYCR5AjhPzbxD6wMiC0BtgL4YuABWgjtGpY6zB+gR3AyQBjYCGM&#10;Vj6HqZ6cnEQjJgtIyi5KoqqE34tjwZ2DyOQr44BDHGQuoEgTOkBt+PY5GhEBwrT2A0ZBYDxAOFpi&#10;UAhjFi3Y45CnAliIQCVYEjFmoMgSgMGoRpAzTHJoA4xwvLwQ636BbDAWYAVAVejiIBACJYNpgKQ/&#10;Ry0yHoJ6RKEEFN1OLuRh6Bk4owDBYcSQ0zq9trZ2VEsGNfRlQEF4dWjAYS0otwvlAvYiOzYQEgXY&#10;1TQEL2LzrGawCEWZjo7C4AGjCSxM+zqA6/fuQ/zFAIUvEuPBIALTQ0kJlFToWAAMUAWFmAidnzN3&#10;DnykGLzwtc9snLlw0cJFixYedNAShOvDqwllEH54eNIwPGGPATFlLkZ/wZKG0Ap0EREAqz3T5KQi&#10;USe+R163go6AuO7s7AB/wjlMLYHixa4otAhKG8svjDvyrlOQA7syybBH5idyJaHRhPp1Qw2assAb&#10;eAgQCAlAZPLAk0sQRgFYYGgRL8Yz1s9Qldi7jjqjdTMQQgmIX0VrH6CcwdmCCsA1h7AF0IEDSWBp&#10;InUW6+RhsuQtCUBRwloUCMuxS3ArgYxAvKgYrAOwUkCGnHzyya9+zWuWrTgMOHP3rpaaymoYnqAI&#10;Uo6IZMFuHSmsESjv7+sFGZB/XV010D6KgMcZQQOYnHECvbK0qASMBKMS2A/2MCxqwLju6W7HdDBn&#10;7mxaGt3XAw0VgbvF5TBqkPMQZn1wxe6W3V3tXUBoCFWGKIIjGDNGNcxCcGWDqiA4GSGhoKuywyFI&#10;ZORXazRH1qqKwiZolkmoNSnl+FBAEsU3IQ05qjE1wMdFNlmyJWLtBnW32EUxlyEMB5CIZjaSomMw&#10;QoGHMVgwjXV19mzduqN1bweAN/kgShGtUwnaUkzBeAFsKgDQ0PKhtMye1QSbEQXQjMF6UgrR3d/f&#10;i5qBb9A6TGgwPCE6BDFHmM7QNVhqhL4GG0OBBoc8+cQT7W3t5NnGHjm0rrsY/E98OQpUhbojgoDM&#10;ECieovhYOvCqY2jeZP6AUsFrECh2ScQC1g0BYULiwJzMq5CgYhViQXMv+ARBCuS8Zc8LxU0UwOQI&#10;CmHYEgVhxqUoYioXMxLsd1VlVcC0AEjAs929iNPqoNmKV7vAQIkxAk497tjjli49FGrOvvYO0Bq4&#10;DWTnTWIo7pfjKrCcB5GL+IdYJ/IqszikpZwwJ0G+IENM+egBxHVjPMFYhnmNwqDYRoNzCHwYKiBt&#10;0D8Ubkbyk7zPmHfggUenQEiidUwBCp6hnSZ4WZP4SJHNAKyfbKgl2/cQzU3kNOGpDP5qjmuA/kOL&#10;IGneLyqqJMMnhBvhR15PDj8DGIPD8cgtTzMvSVSShOQJRyYUZIkwH7A0kCBc/zC1F5fAmQCGh5UW&#10;WBjYD8/W0y4KNVAbwDAQHzRBc8C5xrmQjkk6ERpKhOM5QsQUED5Mw3/72/0bNjwEyQC0/973vvdP&#10;f/rTlVdeefbZZ3/3u999//vfj5VKN998M4YtlpBgEqAAe9iDYOygmFlgPXzDUFLY10/xkLAuoZdx&#10;hQzoKIEGHrziZbjOUR7Y5mkU1gdM/Zjc4VJHVjBcIGwHIquIRhipW2Q+A91QBmLtENqHQMjKUiwC&#10;x/S1d08bhQKxQwGWAhgDsEqC9gSBVaCPtjMQbxLEDllpydwP4T8OzwbYFiKsFavM9+yBxQfxNaBu&#10;dW0Nwq4OW7ESllxazzI0ij19ENOHTDEkMXwwiEn1obFOIUu0mBWqODYP4CkAbESmPdZlkZIc1Bwv&#10;AwsYrYvDziwUvEkry2C3Ra2Iw2FKxE4QsPNChsMrhUUocCJBuYKdkcynMAgMw+oHbRPcgOXriMnF&#10;ZEfaC60qKoW8wozJMxF4qRIzC0/Iw9CoecEU1Jh+WkfJGJN2S4H6DB8PVsUPDnT3dCMZNEfYBTDN&#10;IWoWbFc/owE7ICAxagXCoiOwzhQLWKAZoXe6erpBYcQ5ogJoHaYMuCigHuCEN1yDyYt0IZgaoGtR&#10;JgP9iDumPZvKS+EGglWicx8CZouwewsoAB6E5WvuvDkk6dlMjyZAHwDpeEqlECcs60BPdSMeoL0d&#10;l+bOmY2+w3QFaztmLVASPoGOjnYyRL7qjLM7e3UNv+BLj4eZ34XrGVwpvjRgp3jUpgNDwDxOWMmI&#10;wmLFyeoQ5nwVd/oM+aL3ImuCCPK1GnkoLAjSV0MHqqLg+JrIWjL/Ha2qYtLIRUsvm/bxxxfkU3Jx&#10;RoEQYUsj1f8tRJUl39w6Roz2rLvLDzAsM+LTCVwX5vimJxQFSucbFrewAJqeg26kGVaKUtOIudFR&#10;E4rPLIBHETYpWlYD1qK9aGCpI6VWACItExBfMz1Pc7WECsipZmx0F5e/so+wlfx0SN689GI0EKLJ&#10;AaHH9WbjCfcu2ZjZ38/wkWIcKIALEI4BLxQRJEXIH1xSmCjh4MXQoEWthFuh3hHuGodPDKIVsxuc&#10;QrTObfcuuGvgI0KYMdoOydmHvfv6ejCTVNfWVVc3PPlECyKJampmIVKSMA+FFmC0QyGBORjwBu59&#10;GBRIToCqGIgQKqlRbDnW3T/Q3j/YDemOpVilRbWlhTVF4+SnQmQllgbDg0RQHzFREL0c8EQqFFCd&#10;9ApvWkIuX+plbS2VwAiQrSaiFJGTGuHAtHaYFsMNzqyvhmcA13a37uvGxiG0ZQGC6JgpaIMDYXha&#10;D0KdSJ0DnVs4EMoxEZPwEFUBpOQupz1RaPMC0AeG6qbGORVl1XB3wDUNFT1V2Ds03IYdpgB88BNO&#10;NtIJ0tAPAM5p/dUAxVIiDAxSH074YcIG9XUQc8B+mMy3bd+6ezfIW1JRVYZVq5iy4WfANANZTEuR&#10;2ITb3rYP/Ld8xTJ2MKBHSzGHbcd2cLt3o1MxJdCSZqz4KqtEw6D9wMJPQabjY1i/hCmQ1NOCAmhC&#10;+KbgOoLxTATeUApVgmQHWSnEH1MCcye0GdIOJYKUIlYJPmJZFXQYjhKH3g6PYxVc+hKxQiFqDOkF&#10;5LN7SqKdCT+EMFKuCODXtd8WwirqBa4zzCYmkH5AYtQBEb8U5UjabxHtJwcrPlauYjkolGPmSMqZ&#10;OIZhLUXLjQH+gebQAUFHaEmyDhOtRTMx3wG7IluoLAsXLwAaB8ERAQxAgw2FMP1D+4FiSvxFO7Fh&#10;1WsfoAQhx9E0hAHmdeyCA/MQ+JI1cqoh+l3MJSi6f2gQAAn+AdAPqzEJuWERfv/IrKZZYBs4iOZh&#10;efGcZtQKsBOjrLOrf+fOFhQFbRXjFjPrjBn1kD4gJGAYRZSP0PCiwD4uBSSEYwo4Edge/A1KYj4D&#10;/4A+THkaUbLQUWjoQuKdwUUWa4gVQOL5ZYWhgEwxE+AbV6Af0Jph9H4vFjyXg3UB84CIW/e0Qf8A&#10;aoX+DDHC5qcSoEFoS4hClpAH1JaWKdKmDKRx8gpf2A7LYQiD0gZiQT+mZcylCBYlaxtv2QWVibYX&#10;IU8fwsU5nJ5iACBh0vDRYaE1cS+wI3QysDaidgH4oevxikZaWI5xTto7RTySe4p20uO1vuBVfENR&#10;psAQKFjweEEJKChAqH3r3j1gFWx8CASAW1AIgP1ANARFI+iDlsQ31ENzXbbs0OUrDl20eCEOhBoC&#10;yS9duhR2IkBiNBwHCAVdStgbBMRmY7TGig+AWxQkex/gLrQo2giTAo+hw4G/BkB0UAcpCbPzImTw&#10;g8Th4zo0KtQfpEWFac8F3muAwQPZdWhtC0lMmUB4M0KxTWMI8wYNAvJlezncRw+hdFraSkTDkm8y&#10;XvRiCsDSEmIbEphs/oNcpVUYvE0YiWd49qvhiqlrACdCk8MycmwriExQbTxFxoJxLH/D+ogq2ERm&#10;NMysRgAU9pODNYGDTji2CZADDw3gDKwFGq5atWrl6lXYMQ4YaV9bG0U4UyRRKdYq0JYARUUYpOhW&#10;+GqAWVA7EYxgM0TpDvYP7dqBCPQ92DcQoAJBHpCWsj4ZMZ/QCKFcHnTIwWCz1n3t0CZpSQ7ANm90&#10;iorBTwsoC+aqrqxeMH8hfKcI/5Hob9oRU+d7QaO0eQQbzmj2xxwmm45wxB/doE7nnXepc4GEyYfL&#10;wpMiLEjdx5Yu6Gs8hNzwE32HSiKqFpnQxlaYIXjZPwYfCqPVTwD5QDElGAcVEAJwk+7YCWdV+0jf&#10;KJifI+qLEUaLjsQuaGAgMC30Zuwqh3iQ2bOa52KPhDlz4LwVDR46DJk+SeOH6XkcfA6VH9yNZc9g&#10;caj7YHXg/eqqSgyzRx5cv2nDhqH+PowZ+dDeqoBSGD7wAAKfY+JmE5LsVIjmoAGoKuiEJtNWl2Sh&#10;oFU5EGIYEWjpnr17ATXBW7BpYmKiQCTsw9fTDxsNxYpzuAQ6loQVI3LZahSEgc1ozux5kJK0DLgP&#10;w4dirCjChVYdQm6QcJOJD10AjsKmGK973euwLwa2hMQafpHJ1Ac0JKiXQA3Zl4Si6Hlqw03atYk3&#10;QWCnOqEyhMpgssVkR4sMgPZpgqMRRxhyDMGQtIwFcJc2MiWTFiJoyEyAHsFOPTQkOR6So+uJE0hk&#10;0copsqvSpFZQiDGA1jU1zUQfUZ3YXQKkhLGKmYkGGy9lQr2JqbADCNakldOKJNyC9MAhDCYBoBCo&#10;RASOcpdlaLSbFEelooG0vonCUsAAxZi8sP6f9BpUZpiCnGm9CAWUYUxAAWCfFW9CKXOEiBEoCVAh&#10;aCMMng5oOLB7AKa/xYsWoLvXHH7E+ee//w9/+ANi+9/2tre94hWv+P73vv+b3/zm8CMOx1MbNz6C&#10;wCnsfPTkU5thLkY4C0QVL2sibQuxkBhTmEHEqkJhMlB8BodQWxgIQF5MyqgwGs17ONMybHAGNEZI&#10;VEghkAuDWZY5QFzSEIWQhOeFVshjX+ci+PNhGoDQw6aGGNo0RdKaI5qyUTe2/VE8PEetk8lDrCiY&#10;mEABrLra146ZbhB3wTUYsmTWHE3DWLxs2fKDFh/UUE87raKSMIfBFgDci6qC51EERUPwXAChS1oU&#10;I3xVe1idJy2RpQr1AqL9WWWiUB9BF7JFKIyCgwDt3Nc0kGmwgO2o5swnsgAKB3bB+P/s/QeApmlV&#10;JvxXdaiu6u7qVJ1zmp6cmRnCkJOAJDOoILqrq666Udew+n3mHNa84CeCuqsuuosoKjAMcWaAgcmx&#10;w3RO1dVV1VXdXbH/v+vc1cUIiIi77rL/eWnHqrfe93nu547nXOc61wGDVl4J5BY5Pz6AIzWCfJDT&#10;yFWO2+4KweeBR8YlxtXUOGA02igUp4lElKUUKZxJUbxkQqVDavfPmdU1H/grfcx/kWLsqCZP34o+&#10;6IbgP/jNQnN9J0QpQdN6zMm+es0aGIHv4uGcPj1gDdmyRAiHhkaNGpwu6Vp0ggpz37xl04ZNG2uD&#10;svNFaYgnpgMrrWw+VYVotXZ06OiW7OmvNhqDFUN9eoo789hjj8EaoNJOOSHMeHO9iGYdI2fNo0F3&#10;j2Lxyzn8yFEz7tqsvz/jdIfAXAOWqVIbfcvlavGsmX/1/2ouffpf+8rMFy++n1+jezATBGtWcizW&#10;MtaefMG6z6evn5S71oaK4NTHn/yBvFPK76UNXv8uXnn210//aeYzdYUKJBePtq765FtcvM7f+mJ2&#10;+lIhn9Eh/4ynflID6uLVjPZvttlPulG71EyiyefqvfKD893qqhL1dqmY9UHBCwrMsZSfE2nOmwlC&#10;pzdaUmUbsYSlZ1qSD1jd/uvK9WiB/epzMchQ+sOnZcBIrHa4x0oKgTzIVGUNV7j8b41hjo4Z5bE0&#10;MyNVnlIb3hwtzZIu+7PyAWf+G1vo059oP178fH1lJnLT4jd13YuXyg92KDepgLtd5cLEqVPHDh/a&#10;d7L/KDEwh4Sor6OE2Z0RKz/PYl6ydBn1JLnoiOUeRfDTNlTX7jhzJmmeiaAK4DiTuhYsRbda1gdt&#10;LkWNSvK05TkgwbHpr+wHbUYLHoXeNzYydfYU7HXs3MDElDxJ+21f5xSHuItowOTEIB92amqk3JJI&#10;4lVKZI1jtsAqfxBuf/bJXDwxA93Yhi4/146W/+XO+aUYqA44McOxUeGf5csXmxjHTpwaBHbmapj5&#10;dYfCdWsSlpXS/iUXrA7+NkMzuYDEST5syEYnlAOM4WzrXd6zUJpHHwShlhU+rY3r0OjZo+MTzqpx&#10;stqjZ23NnQu7qYYy0JPIqm/tRzxJl5XGu7R3seRSSdr2YgYO7+bUwElcI4g1A+3M6LDepxd98vgJ&#10;jYrs1qLFTkpGxLad25MFB3aNlnvHsRMnDx85ptmM8LIRY5cXa5SueEyHWEuy/kK0Fps9F701O6gM&#10;dgGN1CQordcKrfq1ZYq2g8dMYHn7ViM7xJRvUnyx5OjNCt6QiBMYIY1e4oZ1OrWT26s5Hs3JaWZB&#10;83+a9VB4wqcj/C2O0T6QEXmSpmCz4cqRyKNBkCEwYBHRTkPe9MZ8oNl5FXOoygsFpzIZI4JdG3XC&#10;j5bxVLhzfgVbmC/YnA4PTyEnAoRMkMy5JSWPHD0bq7E3XbPMQmnbkd5vm49D1OqnKOtwZXPbXSoo&#10;XUp1XSHI6Qa2hST4BEGX9qKbCvQkopVwJcg+Q4rLevkVl1599ZXgaq7kytUysrf4kzVqiLUhad5z&#10;OiKxfe5soKYkHeu6uZi3MauRmRHa+QkzOb8AmrOyEpj4jsyAGpXZ3hCc1qXNRCs479OEC+83G7Rp&#10;ZDZDxJttmNp1gn7Wx5oJwv8Uh2kbjifliKKf7KZpPHQ6pzXdu8j8jPHlUwohKlaZCaZWu2+GbEaC&#10;KJEoN5qFJNrkaZ9hn3DFdbveb+6udRQvToi7jsDKDwgYasAFhkhIlDMWbKtstYw909mUzwkR7Eu0&#10;MM6wD8VylcWUAF2sBzZuyAujI/iEW7duWbduLWOGS8+3JyxEX2ODPBAaG319Zn7yAM0FfOXKOOW3&#10;+NmbuqXpDLFZwyCodNXsqWNUykZKDCyZjXHw6KOUp6SdfvVd3/JhX/AsiZReVBGvzs/G3D7vk5Xv&#10;On6a48uwGhpqX/fAhTuHTB4vsWHJBX+XmxrfMgffk15cjqRKjk1IpNd1saqy9kPZN7l0frgG4zZ1&#10;ZuviEGgjspDxchboUh6NdwQJBweTOGoRgUKcMvon6UALeoBW3Hgel3hxiazEts6jpWWZXWVcxqsx&#10;MfCVmF8bNm70yccefbT/xAljmKQyilwVTWVcArP00NGjx3WRn7kcjFHHxOLuRRi2Rw6eHOg/4x0j&#10;PXh6dHiIgmCyfmgN8BobGc0nTpzqt3PC19B/xJ0yf2QsJHu8k+dPL5PXAVVEnGmxzXR7LfmZnivp&#10;vtroPEIJTyRQmYTnYMYXi4+Y3n6OiEbSKKzcYKlGxnTI2imFCDPTOZOvW/AzQqpNhqiuXEL0PTGu&#10;41pHPmYBdsM5AO/JE4NmPsBCpyHwmTRaWBlb5036tWvWbFy/3ny2KxgGTa8h6JP9YwYmieBJlSlK&#10;B4uIWgKnjcFB7wCqlfN0nPz7CTQXrobTAtsi7IWpaV4hnpIANt/STXNqe7eSw7NmA0Wlq/SbzGGX&#10;8eAetjqnzITpaaceME8nloCcDKO53sHQKUOopB/CiYipxasBqAHsvL10mXTxniCuxCrHku+N6aCk&#10;iKFg3VSgO3CkbUAzLEllLy6//HK55XLIw9UvAM4tLMiCVMKhQwU4fXqoMX1MSqyvwv1zeJnCQA0T&#10;PigGfdBk32sVrnXMjxxSFYEJ6Sy4xrQDGoWh7bEtqao9eBuFonXkZLRbBU4tEWgfsFBtQj3dXWtX&#10;r0FAaKZORRqg1ZHBCABaAGXNutKAKIfBlWaAgFLAmT1SLVtfqcWVBDdb3sy+z41MmmcUekxC8Lec&#10;NbtHDunKBmL+OeOQcrA+Ucaa75TIx8WoU3P4DZBTxl5i7Ko/Q7VLlZwgBdHXeN/7bnvb297+gQ/c&#10;/oIXvJB0/8///M+/5S1vfuSRR+Ch3/7t/0KQ6f23v9+m+pKXvJifaeepgHawG/1mBkYHR5wIiy2H&#10;xQXmk24wqUpwfkFRnzTZQIflxJEDR7BgKS9E1cWo0z5MwOeCPTFafbaXnKGRxUkVjOkpqR4xk2Si&#10;JFTQbR8wiuaMkxV3RIJV6E7zxGxijdt4QVG6O6iQAj1FOYlhNjjIhNID2rtj+85LL7nUj802yEka&#10;0lU0Jir+QZ5AQikqhzSUEIQC4hSKE7JHoYdN9itbR5lANuFmHQU2Ldw24hZFOzFq7YeWJtlwYTdq&#10;KV2ZPMWkwz/QQrMrSf/lXolqmDO6OMp5SR2dYpXodouuHRNS80zUCABBBwinjqdwUtl9iqQkWcVP&#10;ZsaKvuUbN20CDiZ+KOXzwrQPg0IEq+y00ZlYQnNhWt6WD2zfsUOk3YMxa5YLXKxYvm7dehCAtU85&#10;wgimGMH8Ll8SkoHa29xyHM+biy4HraQ9q9/AB3bLHHOevTwMEylZhO6eRI9JWINtfNnypTYKs1HX&#10;ey5zWH7P6ZOnFy/FTV4lHe/IkcMaZlK149Li1c9Jvvr13/mTvYcHsmPNhLXLgC0TspyaqRc++/pt&#10;m9dtWLtqxTK8r6deT/XAUz3w/1890H/6zIHD/XsOHP+bD9x9YZofOCKpamzsZP/AEQEh7MuRYa6O&#10;43D+r/3kj6zfsDZ7yUUntjaW+B42pgSBS50lO3sM3xkqdYKrpXv4R3/4IzjTqbDV1XO6f+Djd33c&#10;yfeqr3ol18B3CNOplffQY4999K6PVcyNxWPTZqOouSCBmUeEJkC7K6GJyDhF93uU09JThH/bopzV&#10;xPAvRMLKUVE52yF0xcEGEIzTmcf0m2bHhMPHs48R08EQofnFsVy8aBnjXmQFhy2+YuzUIFBlncT3&#10;AJm1B3e75nM2x7tZVM2I8WaEZy7WZqsDLK/2mXRFacV7nxHl58EzwKNzS/uWPvTow1znOEPQpVKa&#10;9aTh+UdMpih5jtKubmw+wJ/OcI4lNW1qUsKxo5otxfqhm6uj2XnrNq4/eeY4j4Wh/ygJq6NHcFwj&#10;rT9nrqMopQioKnSX+k5EvwQAz5PkHThx+szAsDQ3wl9dcp4n2NOpxOYi8Wmnp4dGzuy6fNf2XVse&#10;e+whKXZo3s68hQuWPf7I3uHTZwb7B171ypd/9Ve8dtPGdQOnT6Gh9C5ZowranXd+/K47P7Zn957h&#10;oSBlAviOtq55PVUXzBj18FtKtEkUWlcx1i9oG/v1xMkjCstdd/21lPXi7Xvq84LeqWLQdOY0r2Vq&#10;hENYtmkzFhtQotfZoibJzJysQQm6UWzAFHRLhYL423v2PmG6RwaZYHVsyLjoqKDcsM0bN1522S6w&#10;um/pvaiBjAyFYJKSeAubjmM5w2yUOABN+9eNEjGr2JqWmC1RyGPSYTcAk5AXZhocwCFfT8mGJBny&#10;nSUGmY0+/sTe/Uku6GEyJkM9PTMn2uYQFjZufG91epJ2EEfCnA+71bRZtHD1urVivzg4B57Yt2ZV&#10;H60pQm+CSyyhyHQF8ghTgPFsioFBuRBCSdt3bDMKWPqaxOhpmsZMk8ChExNNUL1hWJprbuh5Zmfz&#10;+TXGx1pWZOzdKJVlRXiKqLUnTyE5qC1hwaybFVOUdNt6O3LeSYKNcpWH5YFJUBQiDtejANImmxd7&#10;TtZorP9oczZorHmnOtyEFwojzGAgLt21Syw9aipiOExbckqaPRkSZvnnEf1ipIaIMU8STRhT5sOg&#10;QE3JCrpXbR2C6qNuCc8qDCVGsF3JkmzQRo1pVip3l0RJXPdly3x39+49CoYpEeci4oEkvl3BF6PM&#10;d6GDCvQNT7uBO8r2vf/++5544gmXXbFseW+P1JiQ0ZiPqDGIopoHckKn9UnxGyIrN958o1D0KJjl&#10;PMP1TAhesEfZ49ULCEoVpu/oJrIakljS8nFmOZURkwjuFHBaM8LJr8pzFTjMxhXMG4U7mRKJxtf4&#10;hnlrzzQDAu1xgaI9F657CPylwBpvPwvWauJQQWIDm2XKFGSdVRmfrQuEy9UXaU8yeTa50MVIxe7f&#10;f1COBczFDW2/enX49JDdqXLbOgAEBhHIeB4mOF9CIqJ4UujXrV+NWsbL467DDgIHFKam7VVfc5HF&#10;gGZgSnVLqV6yvJIIUoqm/4SIwWGYTuF62UOEizk7qLaVhS0GMoVXF8192H/HlDA3QkJx9QIahJ3k&#10;fJH1IwdKfDWh0bPCsfKQDN/2rTu2bNqKv3D/p+6/5xP3nR1FaFdgzB0gHT2YCxbRxi0btZjdb7Vi&#10;lmnwpk2bYe7DgyORNR0csnZ6FnVjNLRQZzuq7PAvfOEL1Vj9kz/5E9Hmxl72SbMCadEcKfQhp5W2&#10;FWDKS5diYtfK1pRmRGatahykBmcEiSv0nnAS11EulfnAZbV89NWqvuWUKZzUFmx5pMlPBuJf1HKf&#10;y1+t/JoLgFvInNUqpUI2uOFT09fJS6zDFTRIxn5Y/SVBhVfAGzMxwuKIZss8fR46D0EHv4nDB39P&#10;alIc+7BYO4EU/mt/yZK3hwRYjadnKlIgEHa2hiPxTuJ0TtfgKRFQgfYzQwNDpXB/QSbIslAjV+zY&#10;RkJY0ZDwH9um0Q7lOJxxfQPntSC/rZ6j7m9QnJMnTn7qnntx+9Fqvu1bv40G5H/4D99nObzkJS/5&#10;3u/7PlrxP/mTP6nPv+97vw9+90u/9Euf/OQ90kmsspKYQUyJHKzJhp7DZ1MV0jKslLIulYMl+1cK&#10;V5aSNAT8PtPYLmEUDCIjiRaop6LqoDEQw8VS0/XnmRH569aaLhqdgOQp0IMXsABcalOFTVcB7HjX&#10;I2eHly5fFtB1PMEAuiTGgMTN6vWoW9INnDKy64n/j/AefXf1qrVOk40bNmN9NapvYvRR5oSdXDh2&#10;5DgORcRuSzwlu0oS0qadXEmHmcd0gTXGdKktOmw1oxKUcOHCZjWVqx/l+foxtpNH9oshCQVjTsQ1&#10;I+FZkqVVvCCRAKyNk8ePe1+RwQDB09HuhYvl4kImhThY8oSNjaOKjCXeCa1d2PjD/OdYg1H8Da8B&#10;roCPlwIE8+bbrldRhsS3UoF1VG7+WHAreYvnzwlp2NnEsYTlOeR79uwBcF922WXmhgY32y/efAEW&#10;jz/+OJUNj2z3Jvqox0w8XKH+k/HtQfyr1qxcuXolAcUTcidOHreej504bvrx6ndduss8wbI82d+v&#10;xyVLijHITN64cQNNEJqvSRcqI9Cj2WrJlMpSQex3a/PL9G7GZJRNU7R8ztwvf+3XEQtsAPlMXwfm&#10;CMa8deOa73zTa264etealcvhf///5eU89bRP9cBTPVA9gGG0bvXyKy/ZeMv1uw4cPTwwfFQtWNS8&#10;KcGy8TkM/sFBu7OdbvGrXvqM5CnVq3mwF+HymTMm0ZzG+40tXvXoZj6WE2hwcA+bjxki4Hb8+Mk7&#10;7/j4kSOHbrrlpni/ixYSFuJJnz49vGfvvpLMTc5a+QlxY1I+qiqUMAh4aPbc1JaL4x1kNAWtvJg7&#10;Od/wYVm3DLIkVjaHhM2RGAtXoQh7WuVkYkEUVMF6QOWPgFwRleMJRMHqYiW/5vA3v8550/z2EAoq&#10;eu+27TxrMHZ75PbL7Jutx5oj6ocW25xxn1J/CzY/D65fXn14kqGOs+FDh41Oe7EREyljFHBu/JCU&#10;Nj6Bg1y2WJ6kZTSEVSus57FZA0Ojg8ePH2OyyEbmtnFlQ3agT4b5FgM+mHcVAhT6iKA3QrCO48s5&#10;qFMTqyvWns+U7yrwy/rvFlJYt3GdpO5Eued2yoz1GhwYuu+eB5xlJgWs2leGhk/v3bdXbsbevQeO&#10;+O+eJx566GFEg9GzZ0QbolgoGTEyv9F51Ga2b3WIiEQq4nLt8GORQLgNjFFQgGvqPd9ibIkgtlDz&#10;bDfGlyuH00WaJdfGLqzjCtq0gZjFZWbRmTaOgnt9K1evIxS1DsPWSS8DaPxZz3r6NVdfZQRY0dxI&#10;JmDBCufR8s23FMaLHzylIkJi4EVNTOA0g9UJlNF1AgktXbw1htmB2ID0nUlY0v4CMi09gUFtNq9C&#10;ply1hnOCbC8wq7dVI3eTFmcrwD6xbdG0yKMXj6B0IkNbDdAQWcrUQgv0Q+oieneJ68oMX7d2jTJX&#10;YXQn+ppSFH6ONIZoa6pjdG/ZsgXawseI2xx9PHXdz9SCHdRaH/CtFkdNgFg/KCR2AbCVSdi6138b&#10;1NKM6bh87L9E7xLsamtEn/gAaze6JFVuWnyMKpl7sa1FUUT4WfC1phKrZy+HPFllk0IOK5pa49sk&#10;pJh/M02q97PERL/99b57HzmkJKQtKBIVlbyUXH5LqVSkIw7CUiTsPInqBew7NXBafSM++SOPCKA+&#10;9sQT+x959LG7P/HJj3/8E/ff/8CDDz5M8h23E+W/2EBJ3yg0A5MI2BfQJGWsA4jA6SZYZhS/TAGu&#10;4Ac+8MGP3XUXP6QUdbJydR/vXcdaUKK4nszC92vm7eT0grld61aumTw/ic/vT2Z+EQmDnqB5myQi&#10;fuJFZ2XRRLpDUkmnTAT/LRGKsaInXpDQhuBg0T/88GMP3Pfwgf37q4BCFdsrJkICugWa6MMyCouF&#10;lM0jUdDsORdpTW1kwz28mJpr6EutIEJujerkQYK7FVnGddLU0PgjYF4hvlb8L5lioWbRhpk0c+Bd&#10;Ewzio4ePic95LCsALcBn1R0EGiS1uKKLfC+3VhzbLN+yebNNAZQn4dgTbdi4nslr2rl+KorNVMpo&#10;+R2dKZvH4ffik5MBHD/rkOiFha3sk7WVKHBVJ7UZgo7M1QjKDksmGtcRLhHPDEMl4EsgNk9XTxGP&#10;nRvc8MToeE+QRUhiv43bHFZ+DxwXVrA85yzDuNclVmJ5wOssj0zVqs02ffAAtZozFvvSpcurVkiP&#10;W4f+HZl68EdoO3ae7du3y5LiB9ppbeN33nmn2dW4RQUyhwyu2dlVys+vehZhtjUYy7TS8yloEo4f&#10;DbDUPNcGO49WuULRnnMKFDniLEeAUMLaVSs1KeutFqy/BtepUnb+cb/DqQ7QViSX8Lcjx5DeNiuz&#10;FxjTBTJWMm0SAyiKWkkX5TguHzsbWokTZ+ZX/lrSHwpbzGIvWbsc6UVPbId7Vh+IxdfBJB21ywEL&#10;IpquYJLFslAklccruxDVOWUrCmekkc6twsyx/tAoXCktaREChkHy/wMVWdXwl0YHa3aCD1jLx44f&#10;v+GGG572tJs04Jprrjly5Oitt976vd/7vZzAn/iJHwdT/NB//CEj/rM/87MfvePOzZs2KzQCdCsI&#10;NINigNKBc+ejfNsYAEYJ46cUYuoB5+ybmNByjqUhtmPXuAdra/seEfjI5Yb1MOYqIvIpPNNoXxFq&#10;n8tFTIrLhvWeK5rwoUM6rBcQXNA5pYcSUQN3dN+kPM6VVbfCXYJfF8XefWv0FdzdouVGg2Xh/kbf&#10;YRda0KQ9auD4sWMuYq/LNlEJP21EUiuu+KqBLlqBm8CGM9mLlVqV22SvBrHVarWgslfUll1NSBe5&#10;ZMaikh3KxJIhdebw4UPJKMnxFwylJRn5FnhajF3YPOhwzZlGGWubRggvSRwHARfZp0qWJFWkfHV8&#10;LQSahMS7Uje0+jxr3KRy+tgA1cbjb0M3Thw70dPbQ7qmVB6F7pdAk8iCCAYBaiTN7z94kE8+YDNH&#10;Wop0LgxiTv/JfjtP2QA5NItnpBLrCiQzdpitvpWTtTE633bs3OkxXWTv/ico8zvCcTSy4SyQTkg8&#10;IPs2M7YAvgVkcY1d9u/JSYPuPcCHh2+IAOsC8jL3Fa/52tPDwQCaBRq7p7hwWzas/p5/9pXRyH3q&#10;9VQPPNUDT/UAh35h97Oeds39jz508tSR0/39ixfKV900Oor+17ty1fb163c955YtHP5mB7QtpfhT&#10;Oc9j51X9tubwe7cRO3OmBbSNXXL/vbcLJ9p5BUN8LwDq5s3XXn99KKmLk8jELydwtXvvPmdz1ONB&#10;xhdVCWyy0ahPzd5zsR9F6VvqYJWL86/yA1HXYgdU1pxaQfbhilBlj0xL7IwSEe3CwXqLRZaTIs5M&#10;9Lkr3TH8tLJ3MyFaEKBS4EqK76JjP3OAlf/TvP3PeDX3e/avDWtovdGM6RljLWH7qhuWQMrc1L3L&#10;iSaCnRJYoQ0Xj1v/+VYiZnmEnoplpdZAMtIKv2hPl1O29PccwrDk08MYrEdFZhjetKyYGikpKxpD&#10;2y+h4LGmjpZAFg+fQTCvi2jf2TOj8dImSeOI/Z4FglRKtnM6ySCglhUrV/Aehb4xpgUKuAcLuxev&#10;WrV2+46dGzduwqD8wO3v/y9/+Id/8ifv/Iu//Ms/f9e73/e+2+/+5KcDZC3lAAD/9ElEQVQOHjrI&#10;pGDyexQGgEvFnk6Imo5AHOzQF1KBar5IiKOu2btmi5iSAAartCEFzeFvvn0DbgogyKtNyPLzZxL1&#10;y/1oukE1VRoBu2Zv+a1lXFYw08hI0EN937F9G1qjP99w/XVXXnklib5Va1avWbem9VU88eXLzFIG&#10;ad31Alef1R3XXaY3q7p0nklXVy51z9Kke6/0LdObbjNCuKvh0hNAXr9hE7Ni1ao1DJcVJHl6Fi5b&#10;oQBvXH3v8C1Njd17diMUMMczCUoyrXHzMmsiqRCwycz1q3XR0l6S2Rh/qyWjEpA7x6k3WEkfjWhz&#10;5rshSOxvyRLPLnChS2Xsb+I+JR6VCtUevyXotiLbbsnqirnVFnyxLiP4UpzeQrcy/dvPDa/xKUtp&#10;RhSmtBhmzevKDg5a15L/efvaz1gM+b9oL0z2FtJkibZ0lRrclhdTmjNVlLGRLNrq04SWU7frkl22&#10;hQcefPRk/ymiRunVpSv4B4CvY8fVIjmmNAN9uMf37CXVDoS6914O/cMPP6ye12OP7d6z/8ChU7QT&#10;SOoPowFz55JyZXVoG0Nw0+YtEC7RYHdPDTmYDlAlII44P3Yl/DF1sJMANTrKxmP6r1i2bMvmjTfd&#10;eN3Tb75JDXY+m9HvXaIcFJnG+Yy/Bx54YM/uvcTMLWd3GjhyoiO1QiZPDwyxIHsXg1kjOui5k97M&#10;D8Tw7JhmypPvVsBKQlA4vRFugNl1WsJM9ggKpK5eB4r4OXJ+43ZIMFMgoWwjnFgxZOKZdOjJsWSg&#10;k3aWnUffVTG/rKDmTRYjxgyx5/i53KFk2/pcEd/TsGjMV0i/trt2LuTbgRhK8Dz4Hj1x0jCTUsVG&#10;j1HPP3z8dP8goNBjSj0WYJa5du7smGQEGxJYQr9FSXHhQl0dUu7Zs8z79WvXRXwoTUocOyIhSxY3&#10;nkKl2CT9D1gQT4t6C9IBXeKi0kghslYsJR6RFRGhn/JLfaBc6yB0THn4QB5WJTxdLa08pIMUhtEn&#10;7O+S8Iz/0g6OIInlOnvYRmzRsRFTO3feX2lBqoJuNXHYojqZcGdEr1wuWSTo4sjGaCy9S+wvduAm&#10;P8RDFpkUTLbtuL4tK7nunWT5B+XtP/TQQ/fdd9++J/bFhyk9hdCvqqyhTbKO3bhMheulWLfjwrNG&#10;GqDD3jWTTGmlhAmUYq+Rv2leh4XDn1cGwHdJHiqoQXY3hDpOVCVOl7d/tuLtXDX1BQTa1VsN6pWM&#10;gMBpVWzcsTIm60rizHljh5qhHz26jrOxJ8pYgWOLyjfzaO3ncEDiXmqYPmJFxGELM6fApqB7IWPb&#10;hioLqMY416Tikfp22dLidbYc8uRjR6lvcfg4leU4KZtJbFbCDs1aRX8tT5dpJ0I7NdoZ0cDKbKF1&#10;uDRHya/Hjh6/4oorCSj8+Tvf6cj94R/+kZe//OV33XXnj/3Yj/HbfuAHf8DFP/GJT3zyk5/CimJv&#10;tFvroqAJhc9X+s/0meEhSY5OUc+u0aE1heuUaDmFxY0bNugxdYvwI7J8wsMPzWfIr2IA0I0I2k1B&#10;noT3k/HlI9a5O4FEu+ZH1H5MzmOnwIVHcYZmT1iAIRLkNHwKHIDI2ocwouuQ5D2mnuFh1nZ9AeV8&#10;w/qNrcKRzwgbWCxk6gGI7kPZByJburnxLZsZE7ZF2T9pb3F7Ejbguje3fCYhaCYLsoGzYQYJ0pQ4&#10;hc6xatsM92upwBQzLlD+tIVD+Jk5Ia1Bj4X4GBwhOqy8XFMd5ojJaKNyBLt1qAc1lKXSlz1BTIIh&#10;YYFLyWoGm+ZF/qa4G/bNRb1x+022JJj2Bt4ilMj9DqmhRGF7FqsbNRfz3z7PeLLYDx4+JBTP87fS&#10;fZiMH7AKAksMRxpLlLrmdaFlBWCjmDsVMkKUGivLxFzyjQP7D505N2w7CFGvm2rjeflAdhh3H1Yl&#10;dHzMz6mkO6fj8NEj2rZq9crSQo3sUTRrUs4w3Y7rWuyz1D/ODGmUUkDWK177tYNnkijSoJcmlc6W&#10;/PY3vPIpb/8pL++pHniqB57cA3aJy7bv+NBdd6pPIHm5c86yru5VK1Zu7VksqDv3+U/fKOu+Gfft&#10;UHRcFT0rPzupW5pf82aZGNmLEhmZ4Vd/7GN/weIpi39B6hV1zrn1Wbcu71vOPk54P6TxC6JTcvid&#10;/WiZyUctaYY6LZAA5wptwT35As6JGcmD5L1HBld7yoQNci9olkOd11Xnemsw10UoRjg3Z1UxFe3L&#10;bFAHBl1AxlWTLAYmQNITY6hvtcMjhnKB04mzX0zIb1HNz54/7ambAeEzDQFpDv9Mp118pz4pp5GQ&#10;0giLRITT56DXTtKY7JX2bFuPd1dcTaer1lT1gUnIRUr6iU3x2ehQxj5eBFb2scoK7BibOJus/sry&#10;Yhq6F1tHG1piWwT/ymlMnSSmCaZc94LRM+RfRooKp5T0XFGvUkGL3eBZKveNiOOi+QRmFQeK8lRK&#10;JfIoUNBFI1kS/LcDB5840T8UCZ6I90aEolod7bno2aU4SPTvzJn4xApgze8aGR2JggIXdEoSXaI4&#10;jn/ePoeQOcIkVb2pQmswoCiPmTlNgEf/h+lQLNbG+fy0Ezjji+bga7n68Sor2dizZM6UbF7NZKEA&#10;3TgqRJH6BPGWp5H9+BFsOCQU/cYN9oDcfXD+0MhoqkLOwRzOec5pX7eeD7+FYsLCxVXSr2fhmjXr&#10;JAcGBNm0mRdvOkXOt1f9qMV+iMBeFX+O/y0uUkUZfEaHh38b/bO89u7dG8Ke6FPwrJkyBImFSUqP&#10;5lBWAFPA9CqxrjyRGebiDC42kA8u6V2okrDwQjH5k7ZbQeYsGR9vefiRv+qIkjA+iA6fBVCY0DIh&#10;WzTGV9K3AYaY1nL941HE2ag/NS4Pt6f4OCULV8hLsY4b2Se0C7f034QWS5vam0IdmzdvedrTnkbf&#10;7uprrrn11ufcfMstZZ0n6KQlRdkthZrqk0Y0dUX38msD1Jqr4wcBuq1btpgVDz/8ANKAaNvates5&#10;f489tudTn7zvkUce37fv4L79Rw4cpAp6rJ9nj1BwNgwFN6hK85VvroxqMKB5RjZBtlRvIiaaiwvb&#10;ajDri2WLEo9Or5bSqf5+Cmp2sPbsTEC/6lu+fcCh5YpMKHrStbKvr2QU0DjWrF2/dtOWzRyUxx/f&#10;zfIOLmk3k147NKLw9eS5ccr8MkRFg801sENchLki/EzX7iiTTyc7N0kKC+YPDJ4+eOiI+SPv4/QA&#10;JvAETd6C/KZwSlMHbX6JYI8FgrGOEimKZu+Cgo7ilif+nMWdrSk+eu3bQcHK4Uzu7sWiiaFmVCnK&#10;Gtza5vORlj2e6eeKCSyXNR8+duvOqjczt3O+mgAKBAqQPrH3wLHDJ0/1DwYQnkCPpyUcdV7coqpn&#10;EazJzRW5BH65l74VBA/VeXjI5Yo7MCf9PzRYUqeZJ2avOyYNOIWvQwtKCBTh/Cyy17lEu7tQcpKf&#10;VsXDMj+r7dF69JOnsRdwF2JZdwHIlvF/rFY30jVVT9Dmz5cAO84F8tjlNBUNwbjYuoXzTKA6JuJL&#10;wA64BHA8fSLtAjaYWUriICrJAbXhDUbTVpB1V5Un7TN8frNr7bo1Zjk/x1cgXzyJeALDw4cPH8aZ&#10;AuO6S62OcA00rxGdUsu9cn1t1LWojWb28Fp2KWYRxbVgF6Re5YqHYRN+WNMNDQsmxJOaRd1kEZf1&#10;LtE/RrT5w7VtBgQsv67ChVVtpKVTNfqZZZmCjilNEhKc79rMZXvZo9t0qng1DGFGzaRRq3Kchs4d&#10;FR5/NHBmJnTSBmrOV+r/jDJrxYfBQQ0diMsa1bTiKWu5N0M5SWwg1RACQRakpYtSfV0xQgn/U9OP&#10;PwY0eTR5/jMZOsF6mqvf7JnKxpo0tRKFFlFI4oBsmjNQwltvffZrXvta03vbtm3vec97fvRHf9QC&#10;/4Ef+H6f/Kmf+imD+F3f/d26B/8CGBZh3B5MxrDVAvckUWkaOO6Ixn2reCtcQw+kAbBsd29QlFsj&#10;T+jOyCETKgq9/Hz3IpVrk7thdIMszcWwiKZvjXDy7OzH4JrMQ2n8qSaJO5YIf6tAFHEdeH9yIVNM&#10;3vFtUvnV7uRcKI5DUrFgi1A5D6LfjJ3udbXCiCd9xV8RJpqW8EzpmkKXPLJTQLpKVELlDBQIlaOr&#10;MBSNLdZbi5oUGysxj7wXsQ/Vcwu1D7PDkZRoh/w17JtwB9hCyUAsZqVDUAcmiaNkm2IXpVKr+nRq&#10;B+eAiI5dFbp3HdtkrrOwx9D7ooctNf7iZQGqLIYUeM78T5ns4sX4GNaMgU5eTM6B5HkFwJ03Ty29&#10;3Q8/PnRqkOIQ3E0v67eWjJn8AtIPCxdt3LgRTheomgSJKhhnFWvsNaUHT0ubmuPuJPTF6m1yKW7V&#10;OSmM5hRQCkFf4fdIGcDUYALpJskoNi4xFb1KF4CxvXrtmmYlZpLIIKhMwBxJciPPhbkPTPMmk1Xt&#10;Jrvo3Fe99nWnz0T2Y+ZVe/F1V25/+o1XPOXqPNUDT/XAUz3wGT3AjTx+/PSJY1LOFpwXeV2wfO6C&#10;xREY6Zh+0S2b4/A3F3/mFbS++cat3F07pL0Te7HiP+1X/330kTucWFEFmBtXkz1H1Eo8ja0h2Qzb&#10;TLzPvyPHjjpr/MooqkC385pOMjFS/ifsObGX+A+xXaaSbicEV9Xjmh9oB3c+pcwe7mQKIzHEo+bN&#10;JnB6kVz1awrvKaB1FigehiH3LNHac4LeBc1WQb4n75iJK6vdV7yAFhxofmMjDYZgV69mN5SH8Gmj&#10;uTn8tWuXQO3FaH8LMnNlFH7hvTsvxXY5ALGK4qCCzENlzumZQzLUaPt56I8VrokGZ+omSGtXZGEx&#10;AyXZmJ468QSVXboJGrAbWC2K6+h2DjSLragWoS+K1Tf+asZrzhy0Ui7H2Lnx0/2njY7jUFTLH2Pj&#10;BjHhLRByk489T+hLcQeZZqeHJJJRo2U0k3yI/B6bj1Nk/pBfdDjyollnCccSxKkyeG7OwxWOrYQ6&#10;dYm6ObtVmCCR/9hnkW0f9Xx+dlQnC7W720G9dBk9RYrEgppJp9WkZvc3k7QZGc10805z7C/+kHzs&#10;pivWer5pFJUsXPLtm5E6ePpMSiNOavaAkK3HxPVGM9+9+3GGFB9tzdp1S5Yu37Z9B3OOty0ddMu2&#10;bevWrl+/aZOkzfUbNta06eDqs+N5dcwFD25EyBwKSJUsJY8i9lnEdbrmy/vtHzhNi5lTLVLJfeSC&#10;+p1Bk0qfxALGxhL3GxuDUZlg4cEKbKayWnLgXUrUpRUdFOtNEKkeJ2ze4CjMJpJd3WvWrBQuwAbU&#10;XVIVWgy2EYCLYJt8iuJ8nhscGBQPzJUjeZWc2EwVvPdoB9JcqKhtCkm2HJbwL1oItIX2W89rbdnN&#10;BjfROB2eEHmRNdpNo4ZVFRZrDS684oornvOc51x99TWXXnrpFVdeuevSy7CXk71ZzrORijMTaM//&#10;52+UTl4L5pX6cVtN2mBWFltk/PobngZ7+ugddx88eNhS5ssdPnRYbF/SRRGZPTPjKk+OQ1NhnFAD&#10;GM/lQnQZO36+wBEfpOl7+UyJp6YJp06d3rf/CXBkrHAB+TlzCBA8/vg+ctcp6EivtDI7PLHJVkrR&#10;nej0ux97XA9yAPSDtgMXWJbHjh9DCT5x4hQnNI7KhRTSuyC2f36SYp8cWs0xZ9yal2ALTY3s1HdA&#10;u5EMP2m3XKTS3pyOUyCHfnZnRLIwY4ZODyl+GZrSdOcyNTMBTFQ8eQgzlTUzZKGnFivEjG0J3kXp&#10;Ty5MaMbZo+JG23KbeKTNuXGoW/JCatqpmRoOQZTkZxL+o7WeJH4IqwlRfJQElkPtSjJFymAPnx45&#10;uP/Q0SMn1GsPXzkvY5tKlilBMslVc1NkIhDMeBT65s9DMPE4VPc2bdhokNBhW55tgnjz5jCOgTbB&#10;OgkDlJpg4qIJ5XF4Ajrgb0dcgDSG+KpNVgKKJUAHhOS7rWrB/KptzyHvSFzUrjg5pbexb8XnLWPT&#10;PiAvPZvE/4cjRsgBAsDxZOagGoV+rj1NXT+vRgCYO6/5JLav6H6XbKrbKO2d2l+BzMLrr8kmg5pv&#10;M23r9DV2P1gD5/eJfXspRxok8BATnzS3XHE/eL60esECLgdv069NbMIPpUyZDqhFB1K3AIsVVMq+&#10;tUiivepwsgulHE5SxqqwhYBhC2urJ0cuYWWf9B8NbriJ63OPbZ6u76lDVCa2ShY+EeDoF2S9Kzax&#10;RBWPFDSJfH7F1eMqV9nLJmOZc6ooP1H1iwBs9up2rFRsNhXdPVpuUWy9KOxis59PN5pJrQabjP2c&#10;MXVaNYvCnlPUoTiW3ihUMMNSjnDWuChowtTx5SRrUJ1kHtBLd5QEK3HxdiLM/tC2LFeDixm+UpVP&#10;BBg1gMoJNuKNNz7t7W9/Oz9/584dP/zD/9Hdf/ZnfuajH/2Ivr3mmqs9OG0/szE2T4EjVFRAUY4m&#10;hwgh2xe+8PnOw/0HnogQwcX6C/qBRNz+/ftx/kdG+HvqrWSZ2dPoKSjVhqmkYU5CXRp/NNaOTTm4&#10;OOk8bDKbNdfd4/N+HbRQosaYyMZL2K+UI5EIdLKLcDVNLVAkXYw9e3Y7YjDY7T/KjmRWlKZDKGOl&#10;kw8pyJJf0LN8yTLVHtvBmih9yEAx5ArjUwEh/nNGsHDeoEjFkmiB6zZFG/gbzsuIYyu4XiwoBT4w&#10;YpJvYj7o+AgBnOg/BcQM0EksY3SkiIlJJzQ1LNg4/8of9C4uYE16XVBLHxg8fSoUvGjiSkmw2uM/&#10;GwtkB3PA9CluY2T8M2+tJud9ZwcQdtv2bTAyZ+/ZEaDYHKU9HIUDJ0+ZbCf7T6jrlbo8k+oTnbWg&#10;Vq/F11sqUS561Ut6N2zcIAKfLL/pSWF+RHzxJGNuktPNraapOgSMOQvI80ldx5SwJ8je0//JeUkO&#10;3flTA/1OBM+vMT5pgWfmT01s27otOOa8eRho8pjYh2aLw7phaqVyosY2oYrIoDKNFALs/O23/fe9&#10;h5po30wCnAyA137Zs269+eqnXJ2neuCpHniqBz67B957+4d//4/+aurC/DNjU+emO7sW9nb3Cl0u&#10;+g9fc9369ZRvyvYvtL9lCTWMPNVlilsZd6IEUZs2S/ae8gre+tYfwsSVN7xuzXrmoXhxDHr8t/Ep&#10;ukbwz/seevDeBx48GdIdJhz7lqtTCaLz6eWOCQJF57aUqMtvLgGzBbTfpmloxSfgiaYGkTKqaqWk&#10;1A3skyESLCDWal4a0uK69eYFG/SSpX2Q35SxnRDNc9SKOTdPxnOF3R6/aE54xWJqLVbcrtDMhYpd&#10;zATzC9pO6Ih1nGP2IvPcO80jan5p+1gzWUJRjL5xxwhVqkXdflct5+TgAMuQcdSoyj6YInmC4zHa&#10;3N2ZxQdz1s5NiSdpb/H/E+dhEx4/dpzwNXfoimt3sRGYBUXqSjuTlonD1kUxaBjOwjbSgeIRBNK5&#10;AkIqwwMjxw4cF2CUHbxy6QoK0hXej8ng6zLQWPErVi9fs05tCw9D9m+eg235stUiQAT7lYYVYGS1&#10;Kxf7kKG8/4ElvavxdQWn88R53gk1mIQjqgwKrvKc82fJBAhKxGdkITvDCO06sFm0q1YtP5uCiSzO&#10;ocuu2LFhwxo/T43L1MBMjkKbVjVNQUMpZuu/rfO9Gt81ot9zIi3uKI2Oz6JF+qEkvpOhqtME1hiU&#10;TKtzo8wLxneK/rIeUxR6ATeJvTusu8AFphXXxcRIYenOaaaDCCOF9OBgFzrWrlsHqTpx/CS5HXiH&#10;SmwqFKrXNTTojdFVK/s0iWtGLFr7rrryyrXr1+3dvUe3mxMUAZkp995zf2OLiHRt3rwBsdYxbVax&#10;/ln8HoETyJIwFp7DpBQWFN1Q7lmLmaUEsU31SD2bS5KKIUC9gLCplasiJ4wik3lX0bnmnJfDXy5C&#10;qVhFRLuC/21aNiiqheWLjzPDuiwrJEhWuYIR3mMN+1bxFKIIWCT/Gaircinny5JxnfJJEtNz8Qxc&#10;qNNpSVIjF8RVC3aWpP/Yal5tBL1abnYrv9xM8woKZQm4kQ+UmDqokXBjqL+v/4ZvFJv98R//ib/6&#10;q7+ylnWI/omSR3dpAUThKc1LbDOBzmaOpmcS3E518Mz25h57lot0nsoJIhV2MXMhjqqCysFlagcI&#10;bzxR4JrV5L4JHyqQTufsPMVKIXkPYTZHSZH29fSUOK2lxL4EOMo5pjlKestSl6S0tHvR+Mh5XoJq&#10;Y6kiNncOT3WEwP7cjm6aXQsXKK2yeNni5atWwCsU3wO0oYGcONwPChNVYkPG2OUnzJ23ZrXg0JoN&#10;69cbF7kMhw4fxnsi2aUXF/XKR+1RyEN6s9sAX6JZyE1RoGuSXlrq9ulwvmtwVSiAKlbloDd8hXct&#10;fghVMgsY02Y4A7qgt/hvyQGpMQozu8oZ2kSHT4/ufXy/xApdm8pzicDPp9MhB0FrIVaBLxWu70K7&#10;nV6zbvWOHTuIY2BT9/WtoqbWQsSuKbje33/CJWl5co+VquIsSW29ZOe2ZUsWixGbgMkPKuOe02eU&#10;+atcov6R4f4zUm3NqEUi7OgPNj7ptzyIqjfXi2MvMScYFq67ojJn4jDMV1hz0QJl6AaGBxBuFZo0&#10;qYXu/ZfzGydTJd7yuu29JVA/norAxm/0rLG49trrLtm5y8TY9/jeBz/5yImD/Ul1npy0jUe4v7OT&#10;rN269Wubd2jycFpoRqKF3HTjLXwC6R733nsvCJjTiChu19IJLTsmcdGGqnPFpUfJ2yI220XsnUMe&#10;+kyLqEv8cLwUfy0Bed9oaeqZzXTF9E+AuUnaIdwQqQT4H2fODOIXcM4b3NYQVceeirFZyCWx7t5c&#10;3NQaTGg/B1MVluctR2C/cgpS5l3B3S1bNrtFwa/4201AM1XW24BmN6iiPxHb6en2dwcTAbnDR44s&#10;Xrls62Xb9S2vzsQUJtVoPdmwdV83D9sO0za1nAJVo6QdVb2LlihaZ3ArIXzu8aMn9+3Zv371mit3&#10;XQbNMYubVeDpGufLBut0SGQ7eWQQG16l82gpMBeEcfTosY997O49e/ZqcKVLTL/pTW966Uu/7Od/&#10;/ufuvfeejRs2fvt3fOfznve8X/mVX3nb7/1eUc3m9S1fzp3T56aiq3m6666/hvqsp8MCuOeee50P&#10;rgaqQpCwxIiPcPOkrPNUtcfxbWMMEZKC78Ju2d0RVgzrgI0FNJjD69MFc3q6+gcHTLrNW+N5AtSY&#10;PXg8x4+dUM4T2KeHktgfowihzy7U5wIOJn6+PxluaJrzCBCgo6w4T2fiWZvUNB1PPYsXhu2yfCUU&#10;clnvsonzE8MSBcFsAwNNkpmnGevEHj9+welfcHHZe6rMFLEig3XR57c/O2FzrCQ7MuaQv1S15tBL&#10;fBJgIUOeYIrPOFu6yTAS2ujpPldlVhf2Lj4l5+H0QJ1kOcbQZDjNlQHiQByJCZRViDSxSMNMreL+&#10;0DUIKu6wEIeH6ivXqTq3R7BfiXo4623OfatWeSxIslgPD9wByk7oXkQ3UYrZEtMSbysRiJ6e9oP7&#10;an/TAzadEnsfG1f67OTxk7A3+vy2Bvs1A0NLKEqgYy5ZvgR2v2KligBz7rzzDt1biityjaaXruxd&#10;vwFLcINrqvDn82AFjYlIMIQlSUnn3ZQNk7iF1T0n0r8ePMWqxq2sThu+nxONeGVE+yrC3/JSyu58&#10;xQtuUYbrKVfnqR54qgee6oHP7gFo6+0ffmBiah4jumfJop6lvOB5nV3Tz7psI0Oq6Jozr3Lny8Mv&#10;lzImciW/1Rvlq+aNsmcuXHjwgQ86BYtsyQpMaT8/oJhyzBjXj+/e897bbt+zZ59DS4heRRpeW3S0&#10;K3fXBVIiOCT6lhKZ9xuFIEVgmv+cgoZQ72RLxly+0MEIaFT8cKKmEwKN/1CxLNsgQ48+Cyv8xPF+&#10;x5BIK2lwFkwziXLByFvNFOx1BRZwiww0q6u5ly7YHKHmz5dJPFOBph0GzQVtsEj76+zH2hcFfXhJ&#10;7GY+je49Ryi+0aQDQrfHr9SJeDuB+JsKS7o4mu0LGHnN6HSXkdFzkjwPPXFicPjssqWpgeVUYCw6&#10;VtEl2C6x74tW0Pzh9HAIcqSP0G7VwYrs73y+TNIqu9KZoZ3HYdN4Z2fsu/nzSc6GnA6eCLOQWL0s&#10;NUT9hWJHOtyICFrT3Cecpmz2yr7VBlR/nh5QjPxkytKHgckZg1pwcecIyVZuxIQUDAZ3Y5k63ji9&#10;rGi2Iz8fGVK+bm6XqnU80hn0pBH7fQ0PnKJSe8m996ug8a5dl5Gjc3KD1PHu/CyA3HTgii6uMnlq&#10;cIocigFkWCfHk5GtwNMZWdypLR99g6mOg4cOSzb2GyKA81UFP2/v3r33k5+69/HH9wjw8klwco+f&#10;8ICQmk6EEbXWyFJ2dXPJF0rTTb2qOQIsytpj3q0wvaWKJza1oFuNH0EUoeCWRaJzwAe8dGEHh7We&#10;1PmO+dMDp9HFzUfJjYzgZtMb3FQqCh0W9yRRuLAwSsLaKtPhRi06C6kNEemsmoEzZdiat19uv/VY&#10;zOaGAMygAuUIF82Vcd8mcHunMnYj8tSu5p10Y0n0ta8bQU9RN82KiOeM2VjDlDlc5Qmtm8yoKilU&#10;WQyJjCdfoMolMqfwmXkBRSNPgxIrbsBi5AOy3EvWSlZq3IcAFgnxdWzfvoOZ+6EPf1hOPsfM4owu&#10;dNLgo/2h3/ReAj6lA1ERqtiOBcYF12qubzYWali1L83UqmIRL+yRqyn6K0TGONu+fZsoH+0Dk00+&#10;wiU7d1JQB4ZyXbTTU5hDPAoW+pq1K8XoYEWgN0UuqGpH1zpMJUSYdCX/0z+PuhTTw/6TnVNcqPQd&#10;w25PwZBsPcFK565YtWLVulW2AQhLuDSSelrV97PjnWTwUzQb0SImIKs6hTzMBHpyZ0alNmRWzE9M&#10;HnXgzDBJ8Bkp+OzG+iJq59FC09PhD0cyMI5ibTuZM4XOBNKNDZmZ5uPJ0ciUyCBnwy8iQDYi7goK&#10;M2zO4PLzDz5xqP/4AFylMoqbVOfcpr5Z6p1pr+nL4Q8XOnnsfSC5Ku4YUvHFbTYCctqJrGSrUBBL&#10;aJhmJn+sVBI5vQlnJ7RdgJUZmoDY+fODZ4ZGxfZLxcCsAZYJGRf7oCoRSL4NM5mGYrfGTI9PnxlS&#10;2Rp3KZFwt2gx8sb/r0fPboVTVuH92qejPZasBKeN3dhkTsU1+R0nT0GxyHRjTwuTekibPKzH6Lts&#10;krSrYBhTf9clO4hoAASVHNZ8OwDAs6FiWTVVg7OdI42H3xZaW6oFpuZgMQK+0gKwBheMbuiI0XpG&#10;C63qgEbT1rfikiainq9riE0U8FvuOnyc2+VAkTsXHnXD6ZqqaxLOk5+dsgituHoWeNVd03vJ/SF2&#10;WLiANjhhSz9vldvVm/TYmkLkDODY2hwcu7haHkibLHm0FNADMAv2rX1JFoAq0o8INz4tb4/d4gmp&#10;N13iJjNasNkuipBSSpNaDo+WisXz54mNWAapQVDKbfZiQok9Kf7CK0NkQPuaiV3Xs+iTypLA+4vS&#10;wY4dW6+44jIaLJdffgna1G233f5nf/anwCYVFr7927/jq7/6q9/2tre968///Du+8ztf+KIX8aiP&#10;HD3sCkXjX7xh47otWzaZegyYzO2VK3Du9NCJE/2pknghdDbyMZ56QA7/6Iinir0iem8OATLDo2kV&#10;TyNOHFj3rGzwk6YOxT69RExned9S09gibj6hsduwYePWLVtrHEcdIv552b6MXxV67BDYv+H66wlh&#10;lmZQdgCupWoCrbJGOw9Q6thSYDCkKNicBpjeVmWlnoVzpEUc5iBr41MAKc1OtbnyrptV2A6Vto1E&#10;UAP5qMRzatMIIaUlGIalNjYRSbyB09HODK+NNdaLAFCMsLkwgdMKi4irqzjbI8ch9XeMYy5ChnZo&#10;0HNGgBMdrIyJmFVVMLLq2CdCo+crf27cBmvxFpwtXSWFftRMSf3UMiTDbVywgJaesYb4MGmPnbC9&#10;HDOBGRLAXJxH9xVgMASWgPb71bwifiSTnyVAoq94K/NpIph+GkM/ddvObZdfcbkhMGeQB4N9heK6&#10;fM3a1cRwPJSifSaM6BfzL1JTS5Z4FtsUsFv0PohBb6+qK0ltu9B5SkbUyX51E2i7Hjl4pB+EfLy/&#10;MVk63/z2d14sy5cj3Bq1cn72h741LJ2nXk/1wFM98FQPfFYP2N2++Xt+Wepl16IukaWpeViIDp6O&#10;f/fqWzGOctzW66K9UVZzxJyCvtfhHctrNn52EfS98Kfv+NkVy5YmqjABi6VWlwOVbc9T2Lt//223&#10;3/6Jez7VvWjxChXDV6xauGgpW4aJbmuWXYazPD4xmrB9vPnUny+7CgRcVV/LH1CMKjlu85WRG2ef&#10;ep/p0eD/RJmGhop+lmOmGa+2UYFTwkYnjp9yfgj1tOx954VvlW/vs/GgeCjx0sv1nol6lWxSM8J8&#10;qEUFy4gJ9ODq4QZcJAJ4syEC7eRrfp3/xmdy8IxNsGgGzwxya/pW9w2ODKLkHjlxjAh6wibiGxFH&#10;CLeWPV5iWKHtl++UcOIMy25OAvgMA/XAlHdiHaxbmzg2m8AhhD8WijIO8MBA1cBOzNZAcIBw3vgP&#10;KAxdc7qGTg2LFs5hb3R2dXAkSfd1O49ZkPp5evDMsHOHe7jj0q2LljDcp46dPAKr2LT5Ehpw3Qt6&#10;Ac8CWBw7rF+t2rt339BQSu26GtPfGXnixFG3RUzmvTPCBWnwc3sXLx0cPMFANBNYe2cwk4eGKC0T&#10;OeODnB7sP3J0/yWXbLn6mssDky9aYsQL9Mlx3jyBZgeXJ5k80idxKxR4i7BNMfrisTSTrmzQIEFG&#10;0Iedx2YgWITVG/4yh2kqn9e/VS1igVoDTHoRAqF+aQhy9VhFAu+OfJdiAaB6ipmUAt0ZB7NfH3/s&#10;MX4Ik8J1wA2OeVZvSwbZtHmTyKpKznrefNq5c6cmcfiZRgwsU27r1s0yo+/91KdUW1IQATSA03vi&#10;2EkJlQyIBhIRxCpybAeDQEND8CNYxcxykbKMISbR3F644LIrLiN4VoF3n021hWYPlRuu6yJGEKed&#10;Efa5FChbm9tcjRVVs7fCIPHSm8lVwpcc9eRz+muwm5KHTEQuxnr2inadFqOD9ViPfs38r0oKgQkY&#10;7iUR5+dmRZX8czkVJZqdz1hQM8E9bkaECY1IyoyVGLQsU9Qe28NHP3oH3LCSh1PSsq3lBlhovW7L&#10;O1x69HRz0Z4QRnTRI3FgeTdVr7H8geg/JYgUqCIlQoJpykfHmK1CF65p9vmMNAP4kazy/fufUEBL&#10;qWeGsm7nz6Dq4PBg6wC42Oj8S3hHNp+FvSOnh8+cHjo7dEZFOGWlUl9zQU8SDOi02fjOn1+8bCkT&#10;cHBk6Oz4+a4eJvfcZSuX9q1dIWalx4lU27LOjY4JxxGU5n13TIZAEdUNIWi01lF2P4xrjZp+uSAG&#10;e+AVQS3a7HHdYSJc69AViuCtc3CkRNYAbcjVbcnExw7AFq5HQJyScEstQL01N7AL7LGRQcohoQk/&#10;T/C82AFJoT95ov/40eND6hRME5Bfwt9Ap6qcKZ1WFdHQNCYRMc5i+aJbK0NAHMFwbtm8bXhoRNaD&#10;1pC6rOhrhsxMk0/E8ZH5rRQ2sPKRhx46ferk9q0br7n6SjoJ6OhmfnIO5slDTtEEkwYhihuRumud&#10;c5QLEZO01WhnnjpsrwmjbnFxP8fPT48Mjmoi2rBRA6WcOT8yoVtIxk5PyMG2kAtsqqVD4T868tnY&#10;g4LpHOW4i9bGjQTvYFgAH1cu7+uc6BzsH7rnk/cThly6fIUP4PpCZzgQV1x5xY3XX7dq5YpPfOyu&#10;j37kI5AESpMyC0zCMLC6uoyaHH6daQjavlfAR+nbc1+FEBf1BD7ndVXUUcvASVV6E2qT2euaHP6E&#10;VgsQNPEVwuP+y5havLBHCVVDt3SJ+oVyoWUzjfKWdGL01RB8KpU9iTQpQZrtJwBUlhs3Xq0WhQul&#10;NAcnsnna06JBS1v3/FmI2DXXXu19DmI22/lhjNeSj0rkRQgv6UMN2vDJpGOYctowee7U6BCMBiRW&#10;CgvJKsldS0kkx3BISbUjmYkhlQcX8K8G3xDwA+GPc5ctWUmx7rFHdx/Yd0i5SnyANatWAX/tya3O&#10;qA7RvWgUjieNLOkB/vkWG68uxfvTHocsZ8+GwPE7evSIUbDV33XX3cAi3v5rX/sVv/mbv/mLv/iL&#10;pN1f8YpXfNVXfbUm/MZv/Pruxx695ZYbQdUrV65wNQliZNhWrlptEloyqoF86EMfPrBfskZU6EGH&#10;bq0mSP+pQXZHyungyZ+dmAv/WroInqSHxs6Oqb0ZcAVDYfRs7/Jlm3ZuZyoMnkm9C2c6XGnd2nUl&#10;hDm1Y+sOa9Z2RIUOn3/kzLC+UkbXTkl5zo671S+bN6W0BEW6pMkspALKgUQUEuS36dknVU7Rm5hD&#10;PRASW5PAfPa9KccZ5SCOpC/qRify2ZHzKebXNC9SgCBbemj8kLxyvLN1ozGOjqRSCM0IWZxLl+LO&#10;F3Ac7Y+jx09gJibpqpz2qI2oDTE0IPpgtzmLBDSnY+Xq1Wopnx5S7mc0ghA28ySxU/DbuvXFP927&#10;/rovJVt+9LGJPb8wb/JAMmgmx2FRtm5Uf8Zx9qJl7JyOwVMDcARAcGQLAbVngRHduu7hBx/GPRyH&#10;YcqcaMLWJc7XSdT1VV/xupTlK2ytjmqrZPJlL7zlS6lrnmrrUz3wVA/8E/aAE+gd7/5E4iHzu3As&#10;G1eXP/2My7fGdWzwbAsyJEpY+HwF+lr25sUc/5koRPNvff6hR+7gStqBHAAhY7OWBAM756iGxdu/&#10;74EHmNsbNm22hXNJCCg1Ez/7WHjFMZ0r5seHiI/teM52VlZMExOOeRCYtjSlLrKZ2t1zUJX7zUZw&#10;tRb1ZavjSimrIkaN0xdSN5e6OU4XK+G1KGVlKARbbf5k8xsLEZhRiW+OUHv5CtNk9tfctF7tM7lY&#10;i27UKxZMsRKi/C5IhIAwHdi7xH5mCBJM4Xa1Frsoueeia6EZz+mUNh5OQ8cFPwggO2Ud3gxGI1Xx&#10;lKj1xlJSWL6bXTiZ+mHRb09qmSZF421+CBSAZGX56PalEviFOSRxtLeSKSgIziRJLlm2TEcuWdZ7&#10;Dnd1dOjY8SPoplTr+Ed6r3QGOsH/6oo/sW+fB5FAJ/OZP4iIrv1kfSoDO1USTRN8ilbmRzjT0RRu&#10;aKkz4J36cFy+cDFwhocYTNu3bcFzMwS0FZu7njhbohl5MesZbV5wbv/lfjNwWTPOxVkTWZ8Hbsem&#10;LgiAWYbX55MxcAMqxc8JiSBq0MY3IsmO0dTeGzyDMAu5oDRGg1cGrSnO5jNtBIqksIrR0RiPkvA0&#10;+7tn1crVnlr8z+JAsFy2rI/rZeDgJi5vjJi0EHqRFo+8YvnKkk0+2aSJxJIRDA0r0P7gwf0MTE/m&#10;QbRQk4rRoHJPL3uoOcNmDreAPVyiYj2NuuJJqqpWZn7IosuWx9QutQJXjv58JDMbWhIxxRRDqjKD&#10;FcCMfeYP7aVJFYEpKmYj4hdvp62LtgRMnub32g2872ORoizP3xVi89Ur20OCk1l0kdVoyT4VZsxf&#10;S+Q59mJRbStIOBPMTJn4TytluJXs8dR68LFWGK/c+PkEEdBlmdEY7MxGjYVlJMR0kWek65pI0vYd&#10;Qjg7FTzz2mpiic7ntQ2T/JJLdjH3uQReNglBmBbuY/S3+Hbsp6Z9XZH89mjtGY0pyq4wEsxLSifC&#10;NmP6xKl+9pxcXBx4ktogMyTVgArKXirdN3JWB6WoOudzKtUQ4BcGFpW3FWNIsT6c2ekJQWcx/wWI&#10;5wvE6M5VRHohHA1HnQI3TbhuV3eRKBCyjSUacM5Jj0hLOS17AFDFo+BCQm/sFm6BI2CNmNAWQVtx&#10;5gwtQH5sIbgzUiye0dBGFq62rFBjRkYiCc7lmpfhLnlNYW2DHlqQCZ+o3dgEwIs/w+E/P3p+zvSc&#10;hcTHFiyMQGKA0Tak0XWXZoGNoEDMyr7la9euwoQ3N0TCzfk8Y0+PH8zYhOJzCiSFxM/C0OA1nmiL&#10;T65dt/bKq67ctHFDSEylvK2bUvru0KHde/foScsUVBo/vZQbKBlQL1yoBEkpdzkbSIfZikOumJaM&#10;gMucwDjoQXmR/YcO6DKU6VCCq9+yW1aZUnfPssriKC5Y1VKtY6tCstRDisOi00gqkB7kfYFY7XKZ&#10;6tNEWFQ8PT9wqv88RsGZ4cceefzoYZBo+B0GpaW31ONHfaPhLzqEM2b6tAXVwpjZDYqlUkHUzElt&#10;i59vPx8lZ4hYQQRn5syJy56JkUpmWgtk1WNFFrEV01WR1pHNOQs8LLmoggdcMFK1YpMCnR7I2dLo&#10;a3Y5LcSkKNWAqrupVgIGCrHVlX0eB0Qys9ibc198klyzWDZZz4Wg1NGZczxEZc521VTzpierDg/b&#10;IqwNvDaQQCTus3EE6+tCJvLZYL5hHBRlwB8D30xM4rfbXTPlqlQDnKLxHQr8kkAel7UVBPHIehtS&#10;40/uK0nbGYpoJlruv2L1tqZSQplc0bfMKj5y+BgKA3jxnns+9Za3vOXbvu3boAa//Vu/6c3rb7j+&#10;wx/5sEcDo6QO8YL56swC16JwkSoG8FlZJ73+1LYOc3tFH21Xj5DtRePtOWL+fLmzWNwCEaILKV2Q&#10;4Wi9nS1PVJ94+/T4iCwU5IVoWCDOALYWU/2U3Nd/qt+DmBUIDB7ZvSr5b3L1SuFrKHA2LtCwe7VT&#10;w/FdNeMCEqWPxcYx1eWyoeRU2ob3fQBhUDjdJtHIWdFcGJ+0ReSYcJ2iSDQzKUX7ip5Q4xh90Cx5&#10;e0W0kOBx4QOaBULTJGwsfPOqUcMiGHh2FOGwzQ0Eg77Vq6QfWpIetWIw4Xr4qw1wy5f92qK1NwH8&#10;2VNfKv865q+a7tnaceqvTWDpeQAUs86kYq21fkP/iazAVKfjO2tqOls6JQV41t7d+6AzFkJ0ihEy&#10;u7Kr2YiSlvaar3p9KP1tgc7kPky99Pk3z9qjT/3wVA881QNP9cBn9MCfv+9TLTpXhMYi9E53PP2K&#10;zY6H5q82hN4r2a/1Y6ihEWWdSfSd8Q0aIpCyqx333vtBwHWsMdJvJb7nfFYh5b3vfd9dH79P/GrV&#10;mjUsMzsgUmFZ6byUZAr4Rqm9ElGPCRLtWCc5SzR6XaXWSyMqwQDwf/wTJNn2au6H/9j9HFKlVQNZ&#10;jvpxY0yxVeW4Ca1pYbk0M3J9zdSIIz3j/7R4ag6tBhy0eFezujSgMvfKnizsY8anv8hDnvWO0m8V&#10;oX+y89/JwinppkgcyUFN2GQO49LWn+BqSprHE6v2ePzcgG+VcFxZWKztpB2eP6/nI0U1f74TW5hi&#10;aQnCp4zf/JDzZS37IeMVvoMsQVnQF+jF641mO0m/l1EPUR4/PylMhy4hdAM70BW+pW8c1iwPB/Hy&#10;lcuGh4nbnZGrip66cuWaRP7jRyT0IgOTAURTOqK+052EACKOMF+U6ZwJgrYWUmdSPj1QEBZmGRus&#10;KJ2NM0zqHxIRizBe+dmRwaFTKO5r1iZIgiXLORGrTGUd2bkXlaWacTzDMywmahK8U5sq9PI2FY2C&#10;jvIsSefjLC1YwNvxlVjMHHflfxIep4LkXywP3e35efHq4RrhoSFuCA7u2Jr169jEqLmGQFvY1giB&#10;aRRJebnB3T1sKYpCFXyLFvesfg9+uH8kAOXyRRN7Ibb/agr/LOMkfqO1rFop+M9c4xicOHZU5M3s&#10;dEEW2Iq+lRs2bVgpxrFmrcBsqoynLDbohi2UkmB+Zvd7wArXSPaklcDOniYWxfwqfa8krJYFH0G1&#10;4tiLuaWUYwzBVMOeqUfVQu5tbpeNG/3/WbutOfxtXbS+9UMFc8LYrEz8lLauiwRscvFZHnItGW/G&#10;G2m3aFdzBbThRu7Nz8X/T5n03sgvh++fcM5M2KLYLsjkCOHBfYI38ki7ukQszT0bAwhm06Yt27bv&#10;lEJ8xeWXX3HF5bsuvZSwgiyPyy+/HAV/2/atvHE57goipg669FMJ5cr4Vc0INyrxjvgQhQ2lG8tW&#10;9nwzNQi4TGdkaydBNE5X0A36nVTTQ5qugpMpf9gpoqU2lwx8UW/h+iXE9qJkFj82tff6B8BqKwR8&#10;lyznfFboKxIbMeyLtTw2OUbaI73VvYB/COigGiX4g/ee61RZL+NuXvaf6LeDCMTFCj931iZlSrsM&#10;vTMEdmMiL6D5+QaF68In0cmVGpOy28Qm8COMDtVCNrMHt/7i24+OyvwH4TWIrSG4UcPm14VIMM9C&#10;5vwbX83QewAIP1DDPiFep8bhyYGqtZY8nvlz6I+EGNIqAmRyxtG2242tXrnMEG1cv653MVAAMNE0&#10;rgetLGKZLshtdve2x7adgdsit1WyPMTHXnfjDTdQypBeC3BpUUdzI0olg7RKBvUrsq0OgYbw9iPM&#10;CG4ud7akLWy6wSFCKz4/MX/ugiW9y2ySg8ODLnhSFtLczlWrVy1bsYyP0YCSzOdyL+23UI4Ssyi8&#10;EFgSqQgDSCSvO9vs+WRQmdKeiFslG1cVLvPD8ndmCrAbL65aeTEgneFsPiHhztR2iYD/qX79n+qn&#10;PHIQIwXwJb2GXhusncb3qiU2FqBHWpbmjeEuJXEpQh+jMh3CPgjWlvw3JyifMJITlR2j1sAClUDX&#10;r13DjyufOYd4DkKYkTKopYgeaTSB8ioHm0C/vJvoyyTzJYObariZsAWn5HxPagCCwHx6Bwr9dNJK&#10;NGSB+TQNIlkHqC4PYIeIYiHBXE3iqDnUJKQwt3DBnFgJXSVkE1pbYw+Zwand6iBr3n4iwlrWtOJ0&#10;GxlaxV9TITWqpOgkY+MAfeYEvMjIVUG7Gd1WM7ABKHq15RBVQVBqINknPWm063t7xe1TFDbVKFI0&#10;p/WPDgdOOX/f8Y4/k9v/9V//DdxgUX2I4etf/w20M2iF/o//8T+e2H/QEQMqpK/iNoQnXEczSTy4&#10;i6mO/43iAY+XzL9pQ6p40lNwNKnPuHbNOvCjPuw/PaATfNimkMyeSGNgIy6OcueSpQsW4qnMJ8mB&#10;2C9dyZbkLHaeGJBBMvFo8AybnBbxAbP5lwwq+begmIVjajkAwSbAQIpxtGSpP+mn0kkxptmsZrK6&#10;zAPx+qlpHr8xMhNolTp0nZQpD9iz0Do1lU1JV9FFRtu4xIqq7Ev9VvBrjMQwRCo5xfXVtzt67Jgp&#10;VCjDgiAaJcuaLP3MsRiArT6RJW/TtS2QHnAsJhpUcZa1t/6wtfilZcMHm1qwYsm5/2He26YMapUi&#10;kobZ7fQPUMJ4YoMF1FQvOWskS7Bz3tDp4UMHD9tRc0aGeqkaUoljz5sj+Z/D/w2J8NeriQQYg5c+&#10;76Yvrd55qrVP9cBTPfBP2QPvet/dceNbLDomha163s2Xr7eVXwzvV3ZujNS4xS3Ps/kA7YcW+I+P&#10;Whi2xt/zqQ+pbLWoh0sPPZa5jMS6+PDBE++77QOEtHfu2MHtOjs6JvAbllLIep0tvx3MPDI4XDRS&#10;ID0j1gmGgZygtOhWlZFLYjBVm+j5d9B24mRGVjoRZ+pinRySpE+LRQuo+owc1cTLRogChLbtsCl0&#10;OSmmZYyKLUTdqgIGceZbdbpgDvXymQihFwO5DsW4l8kmaFpK6axPp+430KF1S7Dqi+nQic+k3wQi&#10;5iQ6c2ESXS3p2BTzOi84klNhK8RXwrajzBld7WHj9VSNMpnsRZP7dIKAR1Cs6tTAKeduxZoYnclQ&#10;ZQMNJtQ95BQZGh4E8DNNkzAWe469fs7HAAt6j8M/OnwWnpKa96iMUSzvYf14ShdPZN1ZfGFi9dq+&#10;oeQdjM3turBo2cJuJQJSsbYGfE6ncjKH9x+qWkHnGbJMEFmsW7ZtLfHh1BJPmYYumjopC8cAZLsw&#10;tH1TeyAMbpzqslGfZRSx5xUUGGFdrV+/rtQMaQ3mZYxa9mOr1F0h6IxMBmSG6xfxHo5neN0lv6zn&#10;dXjDa+KOzpkTXiKW9fz5YCABv5Q7jo0SUklEuEKd7TJPKFULuvSjSpoonXM2bt7EPiIu6CJMQP6J&#10;fMhAUBMYKAsMHKfdHf3M88eS5Z9X2Z5kJitVtWHd+hRl6FJ6rW/N6rXLli6vtNL5wHsf9g2uA0AD&#10;1MH/33XJJZyZFo6++uqrL5Gkvn2HwT1y5AjdpuAjdawz2PS2fvbdWP8ctlKQ47qS3Q7B++xZ86eA&#10;jLgHKYyers50KqePzxPRvmYnNFdcr5bhW0z4i0TiGRmLisxnMqckRIxCBMyW2B+/ImhCN9st3Udm&#10;sijTFfqjstSdNM6K6jcUrPKiK+hXMeW2fSScG+K7GZgIGLHrpAEnw7+5G2zFDJPOL0AwZbp8w+e1&#10;fNvW7bfccssNNyQ9VUXx5UJdK1asQ63esH7lqpUsVXFC12S4sn1byK55s0VGzdWrSLtgaZXMLBG4&#10;0gmIZ1tufHS83dHyK/AowUaruGqVn6PiYEaJHht6Sa0SariYtis9HMKxiL3e4Ltim58/f+rkSQJ9&#10;dPskMOg4jp4NQl6LRVvFt6n6S3Po4E9zTK3FXq7+YjUX51ATYKbDGkJ0pmt97OQT+w5i/FbYtlUS&#10;iWAeP8eILFveW4jSYikGQFZfQINHPfDgFggAqZC+iTPDqXIFi9W2kGvGJ6U9U45A+Tl+lFIeXcAw&#10;F5ikSQmixs9zLGyzwrQmcLgGhp7XAZU7fOgIcS/QUrKP0tcXimsRUDXnSXJqUBumjb2+u3TH9huu&#10;vXbp4kXchWg6Tk5xXNxagMusWLZ8ue6Xd+NurQ58cvhpIpw/L3nfk1Ls2LZ1y769ez/wgQ8cP3p0&#10;xfKlGtk/MHBm9MxCIgyLI4afzNt5KpWc02WmljUTgbdIdMBJQsrnhGOIQBHRcBYvXmpi8EMY4tp/&#10;2eWXbdm6Jbnrqe8XKkvoKNRnOEIhaoRRH4pG8qRyRDfo171cpKRSVITRLSPmqxvZT+QqJ4tYakOQ&#10;6CgomAzgNniHKWeauaxd0RqyYbohmCkiiAtCRyiYjpg5z4e6W6QlzZsEA0s7oPxqRPTIXvrNvA69&#10;X+1xXi7pR2l3FS4tYA5EGAkYF6w6caVeXiXQE94vhMtzxJEOT+ciHtd0NAqWakBDEXOyl6Y+QZfi&#10;eUGuAcG2dx3St2JpSAcUPQEHdPKIu5awooVV9RsiUqEFiAAST1QENHZkZ1LGRT3RjetE2HPI5iDv&#10;iLJbtNxCc0iyXqH5MRNAMMWGywnVOEHQpfnUZCbMQA6qnUHRdQeXrrQwq8h5pw4wNGvXrtu4YQP0&#10;v0F7HkgcXmNkVlss3pHa7yl4zngwZclgQAAlw5yCH/X1LTMWAGg6Hkb5T//0T13nBS94oWPlrW/9&#10;XT3zohe9kNN94MAhW5DO1F1c5aQe1M7pgUxFcjeYIoXSaiBh/DACMNoQkZQxclyC/FqCpLKUaoF4&#10;FgtoNYYivf1SOmQPcQoxNawX1Lxt27aaI8ODKtpG2jByOXAxpzyCzUJ0s+XLepf3rV4pcSyMgzlz&#10;Tp8+tW/ffkenjQj4aaVEgTKpEzkOlsIXVUGW9jWtYkuMosa1MW0S6UHfSHglAXkfBp7AC+xyjWZi&#10;+AxWyFDZ1COuEa6Q+L/CGQG85vB15aqgYDTgNxyW+cHimQk+D5VbsXRp6GiyeEbOQNhREZ1RTkb9&#10;aR4bb91oBS69+lu+5Bz+Muanzu37HUCbyWZYGqJkFaJmsALxWKlEL+zqkQ/10EMPy9M09Do7kk1n&#10;x3SRP6WaKQlS8tXRGYZzzZ376q/8+sEzcKnSVQnGw1yceslTDv8/pfP01L2e6oEvtR7407++s2oM&#10;2XaSrJmi6p1dN1+eaiKVu19yQRfpuIl82XdmY/0z+l5lR+RgbmzeqV/7tf9EnPaJ/UdPDZw5dKT/&#10;8T2Hjh4dODcqCLn5yiuv2Lpl547tl27dtn1pr0Kxy1XdZYkuU9hceGvu/CXh1HZHp16wLKgnQ7sK&#10;R5XgsM1NoNhBTB1AU6Xlc7FpbJEfXtjT64IKJHFMqeEgmcvYP3WKQg9Hpdv3mhRTogjhsjYV/U97&#10;0X5tObdNOqhJErYfEgSsKmusn/ZO2A0FB+SvF/18W29zJwo8mcklLrQ98IH9mLnWOT96xcOjZ0T6&#10;fcTnucquu7pvZW/PYjt+xxTe76Lo+3VOsTk4EsVujU/LbBRWktGqn1K+WPG2iXODQwO9FIDVMkxp&#10;oNFEY2QRnz+3d+8e4xEdNpGd5DDHZGWQqX0E0NG96pmxVHp7l+lPIWuqQ9xy54hSvkzMTtm/yxeO&#10;jA3ToB/vPDs1f3zhsq4lqxZNdZ7vnDfd1TN3eHToZH8/y0/FGt0p1bxR+XqXLS7JoWjL6U+a5XqK&#10;WcGeDOFxQQ+PNaYBOEDcb0oF+IVV0U9V2xFGIQOIijQvhvkSAceO6RYV14kVg2VcdlfAKqCKAexN&#10;OHVpKThEFakWX6xY86WcYfMlxX7NEjM8A19s32i/Vbp4jNRKdvUFXMjTg2eW963i1/Qs6l26fDn3&#10;Plp6HZ10zslsMxkpoie9AjN2Uc+GDQI8fYKLZHFF8NxE0/moPDohLJNViT9S3qJ2LJ7jR44tXLBw&#10;oP/0vt17ZJE+9uijNKrVHLfEJFxff/21G9etZefR7tb8gwf233HHR08P9LPn9uzeXbKC7HxSCInF&#10;eQjYWOpOnx1lePmM0JcKY6tXr4z+wqAUA8hOuK8uVaHChcyvwini0IoCmcIVWZ8ptG7YmtEfok0k&#10;/6rAdVWviEnNy60C08F4arbzE5OEX3XXC4KDhgQySASY7qMIMA6FQBlSD5xF8edkJ6hkZCqmdnQJ&#10;xZFqT4IAS05H5SFEC8fFkSQGN6Zr5kbVpUwxDoMWXoCqTh2iSfCjM2ayd5J2RE2qK2yUKbjgHHqf&#10;54dH2MuqHib1NPp8rpvC7DNiganRbAsrOWt8oRjY6oGJ1ZOCC9k7dTEjD1aVv+Kch/YcOaSmpxUx&#10;8Pg6E+goJ48e1y+JkIdZdGF8iraWSHVygDlCYm2mO1eQdYa1icpNhQsdwsVqlFM9xJetzDRlalKa&#10;urCbyswr16wCWGzauhlJRFmu6MNPJCsntS2LARuHZ3xCDoJeT4xOekiPMlFBTMwNE9I/BPOU/OgS&#10;RBUBJtIZjCAVTISKzPbJCbXBhJRdisTAou5FnVOdE2o/nxs/NzpxeuAsv8eCqq3GxE5BTTCvKSC2&#10;D1AAjepg0MOhg0fo3pVEn726KyL4CMBBdaCWUVWjPAbI9KjgN9Nr56bNWyTFnBm1HDyJSWtBnj5F&#10;pQtcKHt3bMXy5RYFZ17eDrqDhJaCOiYdBtdcecXll+66++N3ffyOOy7Zsf2Kyy/jpBGxgkfgXW/Z&#10;vmXHru1kE44cPESI03fteQbNqBkOKURYO4NDw2PmE8WBsTEFYlQ65B7JS7CDAe/av1QTiN7iOVwQ&#10;+2ZTgqwNJCCU+RkB0sk4jU3k1ZYrF9fT+4Aou88QBk/BiJ6FkTwYn0qRvNTWOq8/qth4AulczY2b&#10;N5phoRBEMNw6TYYC4972a9q5rPl/duzc0OhwY47wvRwHQoLWFLhc2DPkixCAudlpX1DrC+rAWJ7I&#10;NZOlKRjP2ehDE6x2h6q7VQ7UaACmqMTUlhg2WUlG1stxk0OcWoH8sjmdqaAT37ULdBq+R/j9YfjZ&#10;jmTsw9CoxF5z1a4brr9m3WrC5Es3rFm5cd2aXdu37tyyaYtY9vo11Bb8C5K7zu6+wjq2YfYVJpV0&#10;CcXn517wXCkN0zFlUYfsFnQD7ma4irNX6pJ6KhSDKQhONpssyCosZ1uoFi6gqiBa4HAVDpAL1YwX&#10;56Yye9dce03fylXNPDEFTE32ThC8OR3ZuaIrOxZ5tJMnzgwPgkY55/otGVCUXbpS8QFEy+Hfu/eJ&#10;Zzzjmf/u3/375zz7OfsPHPjpn/4p+Szf+73f+43f+AbddeddH6P2ahZZ7GP09ufRqU1yTaIXE8qs&#10;Rm4IPB4gbuI8hVp13OzGGon7bi1X+YbTx48e49ShKNqiPQVpt/7B04r5JSOn/yStyPMjtpF527du&#10;BZA/8vDDysQAApYto/3WtPEnrHDJSlu2b2MhpUyG1PHxZMroQFp9KAbNV8+pdOyEnW/FsuUqWGqX&#10;HXRk6EyE6Aqq0GBrz1hQ1SNAKO0ciBAOepGtQgnB7Iv0aRI9rLWW71kZlpO2aKCPB7XdAbkcdpaq&#10;PjTztSiARwm4EDWEoYWAeU62gg0zG4yIv+WTHXJszBwhd8I2TXnh0bOrbvoO8/RLzcTOufHg3/yA&#10;Re3xAx8XYUchFQWaNlA7Xr564fxFYyNjxxWWPXrCWJwlbyTqcE45gDnzQ2vpAMToAYQca6NUTubP&#10;fc1Xtwh/Q2ObJu3US577tC/B3nmqyU/1wFM98E/UA+987ycc8tFr78AzD1/eMXHzFSttK8UNq/+b&#10;2cpbXDBsgKbVPBMVrI+U/HbLb+/8nTf/Fpvt4IFDjzy+lyb/Y4/vu/++B3ngNmvoM4SSOS16D7OM&#10;KPaCBakVi7qqJPvSpWtWr2GriYEsVnxqEYXmJcuXynFbEQQaE03wK9j44oS0exwYYPs+tcr8IwI9&#10;MDAIw2aMOsZCKMUOm8tS6sGCSqJvfP0ESiu1MKmYYS1cCDWxsfRb6L4CxTM66o3J3B65IfdxauvV&#10;AshPHqTGAmjefo7Li0H+5vz7T7yX6Ym45XSky+Vq7LvarJmDYUenVvzg0HyE2QQXDUta5escuai2&#10;JOyfQG28kUasZ5MhzyenOh5v+MkRpE8Va9FmV+ftxMkLM3wUjBDeAYnEIeVqBvk1wlBujYRJUog5&#10;qwUegXRW54K5ExfGVGnsXjJnMVd/xcL1m9f0Lle0PGz/4skboyWXX3r5C5//wluf+awXvOAFLJ6T&#10;p04VDZNx2ZMC46GITwhWFIoylziakGSCwNXyuOLTvMGCq6n0h7k6tbqvLypKKerFXU9kOPZfJTVE&#10;aIDLF48woWb/6p0YygwpQxevrCiylavOyFe4iAJRt19nEgEwbCfM8XCeK3WCExvZxdRECEV2isO0&#10;ffvOVWvWbdu2A3t/5yU7q548ObfFIjxWhFCJnhQg1bFFOph36NBBnZco5VnivUtDNj565FR/P1NY&#10;fPTxx3c/9OADx48dw/w03ocPUeU7wNoTU4fUY3WyjQ4dPth/8vgJHzp2RHUD5ie1YBUY2OWCOSdP&#10;6NTTSSfOY4psB/PyjCzgCsMmEePUqX58gXVrVkcOMMXVSh4vMhaZ6Do8kvVVWFuwNyugI9z7yoxI&#10;ZqYJFhpLZfVcpOjP8PxD5q5qiG7Xpnrz7f2ezi7djSL+lBRfLRPjwr9vk3Y2HaAtjU/vHk15KBSW&#10;vFwnClx5jRYJIByEGd0K5nJozKF5V+woj2R4kxhSGaSFxV0otYeU727E+zJ+Ugug1aZuSQqhEdWW&#10;FS8nYhlFNygqZMn+ZUNo0gUtrX32VX9OnnNLdY40iX4YVeNhpNEuggHARbqsONhFtDDinFhKOAvn&#10;zvFaBfZKq+C87cNC0BKYiNmJexRsIt5L6O/qUS3vU0xqCYjEgEX4av5cMncDw4MWHRIu45jD50mb&#10;mlobAntQEa7CdOW7VVwuq7CFKA16eTRxkrgDIBRoqb+63Tlb8BiVuqnxc1H0cGW2/KKF3VBYAIxe&#10;K9UPoz+hYgcTnANsVVl9/PM9u/cdeOIQolAdDqFkVR2uyC4a0xKC4RPCNsc8LeZx37IlG9euISzI&#10;n9MgfQjgUwCPQY8SE3bQ+VAq+LH88wSczYo0fQxT2uTftWunsPADD9y3+7HHBDavu/ZqyACnwj8Y&#10;wdZtW1evXaW15gNzeWz0vK1SSLDleBtXaEcoO/jfKXY2L9M+yerYQ0oYdKFbh5uTOgjTUBA1Ajn8&#10;tgXwhfNIsDSp4KPDskssoHR47b5tS7FJZx+o2vLeNy4OMsg17Cu1SJCSQg4nJQDv6ir9imm4gqE0&#10;Hf3d5AHlGD2oXOOa+Y7bSVKAujrGQnjWp3MJuYd+5UgwyC2tQNDPCdYaY2hoB4hFm37hDhQaWN74&#10;ok0bN9q4TOAod9T/M8HDsRckty5K0rMdf0VJy+HVFkE76fwUVBrYSme+pNyqHCQimcIK4zzmLZvW&#10;GA6IKOdZ9jx3Tpusk+zwWYY6zE7eSocAeUK1Mbi1i541dc6cH913cL9VEA4hlDDHGdU/tQCDgjXe&#10;gVdS2S8k9SxXLDAigK8otG2+sttKkFIUVD64xoYIZe+nr+HETz5O1HOSBGGi+QHfIeoDYyqfhb5U&#10;5T+CyOdQKDDfrACouYdxTBWDKZiaOP9yENc73/kuC83tfvInfxKY+x++//uJNf7NX//15i1bXvzi&#10;F3/wgx88cODg8mVLzd1sFJUC2YwozTt/dvTkyeOpbFqcC1MdL8VDaiH06sEHHj49MGwBCgObyjon&#10;U3RsDDEBbclcGjmD/JKiyMXaiKlA656pw3m3UYiXp/xE13yf37J5a+/SZUlJACiPjnK2jTt2Pjhp&#10;ZV809q0Oc5ofPjxIZzE6PeCMJE4mlaBy+mO15H8lkwGuDa+qkR9tCFXXBoNjpvjCN3zj677u9V/1&#10;ghc89/kveO773vd+iVQ/8IP/4WUve+mLX/ri3Y/v/sTHP/Fbb/6tb/6WN33N137Vrl2X3H7bB1w3&#10;wIHZMDaeurN2QEROy6Tgnsz5stE0nnKh2YKnVOXoO/vi8CcN7UvtNX34zp+xGMG7ppkZZWMcPDWI&#10;a7lz+651q9Y+seeJ3Y887pQm9yqYEb2q8dirgfAgVFgA+FO4hCVBTf3EEM/9iq/+xlaWr2XxFyt1&#10;6sVPOfxfalPjqfb+n9ADtrOErC4mtTaX7/+Ehv1Pb8M7b7ubW1nmrP86cZ2jc2+5nBQcvn2pgcSo&#10;z6Fl96+Tok6CepW7OmMcJx7emP9zOm97398g0SW9HM10iYTWFc1LryxuFXeTy9hSEwUuW3XWZMSe&#10;O+eCqbBVhL2mFN7S+twX/z81fPOPhJIMcNZbKj9xPdrxY6wOHTpEU72S00K8nPW6XSgVYsJknlGU&#10;qTT+ixW/C8RoznxLZm5YRnM1Z5nhLVDfWOWJEBZ7fNZaar1UlkdDDVoVqxmadCMzM6jcgS2iYczE&#10;clmrsPB4pL/9zBBsvpwIv3CH6KT3o7pcUWgdH95WySXGqfE4rNg6FFtBqWartVpVLiUYF9+jgntS&#10;PAUIeAialyLhE1NqywfsmLeAdcvcZ2LGO5+cRHdl5XfMS1wRtL9h01rE/pVrlq9au1L0Q8o6G2lx&#10;T6+Y4oJ5C1XupWPHpkRKfPyxx/m3IcpKNOxZCEQQRBN1Yd8zRQxhw0NMgDx1ItVRZio3KsxMT8vS&#10;SqXotWvFQMrfS2qEv7YU/bJ0ufcYkq0sXKZfiYsj8FephJKbSi+UPHvTqPNJf9OHJonlLKzk3K3g&#10;dmkkoHVEE8hV54fuPTmtGnGVk+tOkV6E4f6THHGUUZkSRtAXDxw48MQT+08PDJrwjHUizKSi0P7F&#10;kZctW3HsyFFRGvaTYMuWjZsE5Ixf2NHz56Prg0uoaCsVz9sXel2+Yinlgkcfffjxxx/1ScPBqkK1&#10;kKgCjoFyYRawC8V5PElSdiNDJY2DV5xSjpVOEvapVgmWghtiH+NWtES/aGTN85AtMyIaV6Wfj/8Q&#10;JkQtq8JNqofj9c5I3s2s99powtEuC7sSZZMoYeanzGGRAtoaiUUvlBkB8wxlqWM0vzjExc9Ax1oL&#10;K2iXKdvWhXcMUJvAF3mhWlW7TXxm9jDRBJWipMQmabES/qMB0QCIKrcRBC6U7Zl/AcVa0n159G3p&#10;VxXP1P8K9Bc+c1apeaAPQ96NyV87Tvu1ihskeT5uUjGfE9cqNeSJs+fl1KSmlETrZUvEyOcumB81&#10;NoktNrToZUbEIdpLlnnnXBTNsyPnVLfW4Ut6lzKpyz3kv83rWYjR3c091R9xTSfF0oFQ8yWW9w/0&#10;nx8/h83h/q5jQ7aLum84I+HxVEZ3+ZOV/SrnIo1L8blo0s1EfewtbETrsT5SNeKiau9HNR/SOQQF&#10;z0VpMlJ83E434f/iSum5MKaWL/PUBYjKpkbDOSdXnkt84ki/6tccTBFUAcn4mcXkd1vQRqp9Cg/K&#10;AO/sWL1y+c4d26KssOsS7t6jjzwC3GqRQ4MO212zZk3I6vCa8RTTbvkgOicqg6cHiIZdcuklq9et&#10;PH7i2J49u0U+r73mKh6RTbZKbY77AFoEVydu2Bx1rZaoIBCKTVFIfCBZ9DXVI+wYMYz8rBgenXMu&#10;ELgZ0GyDMmXdEbUhKhidANk0Q+jYgZMCh3RJ7FribSlsScUgpRTMqyoWq1ZZSPsWb6/k2h4FAoLF&#10;mFv2B+itzVZlEGZ6gnsdnRJAzF5eFl616WOi8y25pknxkkc1I38QaVfzsETrBFrj+FWJw4Y7ZfVW&#10;7j3Mq6c8pQxCGNeW0tkRbpTAcgrF2Z03rDcqNg13zD6ZY7USy2ywSScJkafkvytJKqdKyVUWwNqU&#10;bhwLNm3tCEKRtI3pQH5j4yjj11xz+a3PegbdDJuqDTN1T1NfLXSBJIfLNUhaTg7LLGZ8BAu2lmrU&#10;ggjFTU+dGhw4oVI6ViHgtQSAKsE7oqdNRLAOi+SttAyU7GUXsg+7QKvLWBFpxS+TFiR8nfqUKc9G&#10;QSCCOC5ii4AmVlJPuEXpugtJ6bJvBQSsBZ7Hn9kZCyi0hAWbnWLn4eBE8tJ8Q6geJ5TpAx/80F/9&#10;1V8ZhR/4wR/cvm3br/7qr775zW82bV70ohcJW7znPX+jt9esWuF+wAdbVmURwqajx7FocXbpKFwU&#10;b7AOHUr1i/Wu2WIz9izeGhk9W+yS8IBSNrIy3sHEVqg1PjA0qE9YViU0K1uNNVOFGyqfa82qNTkl&#10;L3TIBdBsuGEl9SyUMhNZXx71hBp7yadDrIgs36LepGhNqKrTbSnE0K3iGrVPNgioIiXFjjPJGTBW&#10;SmDHOmJtL6961ctvuPE6+REkD9/6u28D2b/xjd8oc4PE5rv/4t13f+JTP//LP3fJrkscZ6yCP/6j&#10;P7PGwxUtsyc1KbpwtRROCmRv7kDu3NG250/posJcbFN+XvOM7/oSdfi7B97hQA9hpGhfUUs5N6ao&#10;B0kG+p0fu+PjQ6fONCmq0m6IWE9g1FTECPIlGFQpdQG5wn/RUb/3R+/ee2igmeBZ0gnrjP3sD/+L&#10;/+kewlMXfKoH/i/uAWsO7a2V32Ri2vFsgvKsNmzYQNmlebn/N72+5ft/E9WMaSEi0tHZxYYhG/2v&#10;XrMdgXnmMVvGb8XH8k7z7NtPJQ/e9pyYejHjcjT+6+/+9gcefohXf/PNtxDB1o0JIRajrl2zsmhz&#10;9DOqyvXKBXOUl8NWwmPtzRmHueyMGfShubUsARujvC9GWSPVRxS96rFVrfV4xM2rv+j2S0JzzhJI&#10;56jPSO65qTOO0TabYOydOueqEsHF9jRXP+5HvVprm7dTTkFiaw2/aIHNHNLlTs26NHlmiazhuSY0&#10;1CIn7RYtSBtGayWZc9QxVM+Oj5weOiXSKyefmeNNnGN/nenqnMKkcar40lQyu4KIlGSAPk358bGE&#10;66OvlqBZVLt1HxIvI4Zr6rBZu3rj0cPHRfjEmfqPnnKaohOzSjmr4kIRqFo8f/Fysl7Tl121/arr&#10;LkX+OHn6SKBmztV5XNV5C7uWdM9bMn52enjgzJJFS1/55a8G8Ty2e98HP/iRO+64C1dQxzrdpSoo&#10;c8xhY6CjrEvcS9RhTicTF7ok3TTpxFFvFv0YgTtdfcVlonlnzgxOUWvLrIrATxO9L4wlAvgsMI1s&#10;xiiSYcW9uVIxf1vk3xA2Hy0DN3MgZgQTwMHiZimGlzjWZOtZ1aw6RSmVMFcbmBj8qdNnyESIOV53&#10;3dVInhT+2z5QBdjXi9HbHIwFZTjjC2BKkvBUh8Jn1193g3g+bQUkBC7ENddcAxywmbBBBXC2btty&#10;8qRd5Tj7U0tZPxs3UXc/c+jAAQ2L5zw+0Ryz3Y/vOdV/CkBw8803cc28E03BiQkkAFX99j+xf+DU&#10;KSG3lfyepUsyByYnr7nmKqZniOk1u5jULd4eyKn5uBfXKSggCfkXp18zqdvqK1Ql4WIf9mstzyha&#10;x/4mTd/fzz5r4uE+4K8+3DThwtJXfAHJouCAtuguFl6WXZxcff+tuGJe5pEl5DPNWW1LJpDTmGqC&#10;WcKtMRoCx/AQmphqUtGkm2KhUkM0ygCcIAFVwyz+v+rfYiPJR2hsAg8S5/bir9lMKrejkLhyLXxm&#10;ltHQFmMt/+AIuqftQDz+uA0V4S+66hTQzs5y7MAh5CV3X9K3jMs4pQQHHjthxGSU0MiMG+ZesAmK&#10;fYf2HpCstHLZcgtr4fzuuPBQ1fnz1Z2iAWlBUDvg//BX0HNoAVDs6+oRhJ+cT6a8m5OXVuFGrVja&#10;NzI8quSbmprSoPic5oyHNdkaGmjPE/pNSkvHBd2jM8SUsjOUAY8a6vMRPZFcvWCeeLRdXTxcFSh5&#10;Mwi3fB+LVEskX8D2JqbH5i2Yy09Y3LvUokstyiHRTvtnhyC2tCBYRlTwytctMEgUEUH3HMePs4ja&#10;oEL4lZdfhsAFqXrw/gf899Wv+vJbb7113549n/zE3egw0nWWLltx6Njxe+5/+NTp0/AXAw1EQEm+&#10;7PJLaVtAAPcd2P3Ruz5k77zummtSwpNzU5SkYMvzOuEfCCzc8lVrV/WpEN45j5r53Xd/8q/f8wFz&#10;6ZJLt5kwhhpjgt2cqihM6gULHOg8UfF8KdAqjfF61qxZx32OKGRVqyffLyA+MHw6eVhzO5RlOH78&#10;KEfFjAoiHFwowFCKMHizeFjmLcAAtCoe6gMHDx45eXJAqS3sM/Mz9JUIfwbkXb9urWOxCFDqmExF&#10;cHDgdHWssK1I+jSBNS5ZYDV9XWXSqQyYG8W4wSbojJ5KCndBQuULIGRPY1s0Lfply3q3bduAx24a&#10;23xsldYS55Oz31af990roVR1UkbOamo7OzLb56vwor5DtCEcFu1gbeKF5gZnXnoRGQGLed26tTff&#10;dONVV12xYP5c6RG0SFxD5gn/hCxqON61mhoC3o5sPxhZb5pHeqOIA7QuzycOjvZSif4QDVM1h301&#10;KDtSYeJaohUtt8ipgZJlcYPFsx47OrmsiTNc6OglfbFgIWdp5IyUA7kViRYn53muXHdUs6FtW7eZ&#10;URHirfR6kFFEQ5LulG7BKiy5X0B5TmSzZdWqtQIWGgw9MC/NDSXlbrvtQ4cOH/uu7/qu5zznOb/x&#10;67/+F3/xF7JCvumbvul1r3s9T/h//Pf//ju/85ZlSxY/4+brg80ESshZb5l7/GyY+DsjI47jJBeN&#10;IaqfswnoLg48m+jhR+C/e+1DS5bKDArFo3ZjKWlzuxd2L+9bZsFBylqVFrk/l152mTGy7UvMdwbZ&#10;RSVHmPlsBjp/VcxNlZxFpSAYef9lvUsB8WDlsEhGRla44pLlcp4sKQQiuFGMujJ6s2M3UdNSc0jV&#10;vQBQEchQWgIk4dykuGE/+Ymf/H9uffYzm2n3spe98vLLL/vFX/y59ut3ftt3/dVf/s2nHvx4CyB9&#10;+EMffdlLXx0p08gTRes0oidFiIRTYBekpui5UScOEM7W7b92Nt0EtjFHtv3zu+3r7cpfQi/Tdv3e&#10;NwJzMVmaGbty1SplYvY8tvu2295/buTcksXoOUsxU6wvY2QUTDlIuO2UqWAOGdB2sFpZ7DQCwSL8&#10;3zA0PFOWrwRC4vQ/FeH/EpoWTzX1f3sP2EPF6x599FFWvpMvYdKFC73JxLfemnbuP30jNcBZ1Q7O&#10;z767Q9Ex83f99e9t7Z+L8DMSc+TLGAq32f+efunybNAzYdTExxIeK8W+ljJUcbl48Ll+IQKtbWU0&#10;d77tbW/jtBw+fLTxrnmhiVsOS9Ctynl4SvGf48ZEEz5CX+1MSV6Ay4aNmuQzkfxSDGLyxK+OkBKb&#10;LIWjOlOlRITfBZOjLjhQtQNaTD7Gc145Rdo7zWOvSszhA0dQ7qL2XtiYF5+zoQzNvEjc8mIYv/Vh&#10;u9psDL+5/c2UadBA+1gLWrabNjpxu2z75IwP9qQ/tYu0OsxGOcp5U1NJJ40Q3HJBBlYN2hunR/pp&#10;lTJq7OSEUbE6nc3xpRKFq4et8E1x5guY6EQdjDRxQlIh2kdxjZ2phK+MVjpTrMYkUvZ0X3fd9RxU&#10;QQyyB2vXk39T4GoBU2Rxb8+SZcoUsdVHclfXT3BuTg8Fq+5FrADmMuyAscbhX71yNfgffV3JPNOI&#10;2LT1EitNSKHccXLM/qNT4t8WobQsErEgFMhzOLkUvBEdGc3Fua2azFUBqzy3pskXRrRRaFUJJA8b&#10;qwQso1CVEUt/Ju6WV0WZ0v+5c5EB8kmxzUAluHNlUyYVhedAtNkMMRk0jG3XyyugL1Xqd8m/0Iyq&#10;ZB4JMbfxAzElP+guJjoCgTugtBw8cEBYUi8tTXmuJXLyTp06Ke1S7A1TWjeKlnGl2THiIao1mfn6&#10;RfyW+bV7927W5AkKaqeHeHeGTLk4NqGzv5COfAz9gRfkyPdFlrc02tKgmiO0gn7calZkOpQFP/PI&#10;9eDeqah3lhsfo83VcGUvvqomAgmuaNKxR0k/inbSMzt0+JAKiHwzUAOfv13fd00qsVlL2DUpRHIk&#10;mz/vv9Xz6fPGk2p0/SqdKJN6JBqBGLoIwfXymbTqIlJQCGALB4axb0IWMZsBushubNCNVmLVVf7d&#10;18NoKCpIY+Jf1FFP5fSZGHclzTRSUktAaDtDbPG8EuFsu1mt0xnpjSZH4v0KgBbcWOu9MKN8modm&#10;kocOg/1+YWpwdJjOZSQVuruZwjZkH1a6wYLtP34SW978T7Zq+XipTpISXPOMhL2RR71eXYbVqyOM&#10;TdEzhf2k6xNsOtuSrC0EbrrbBtGzvvYfJ2kZT0zMttKT9NXFTabEKeIVxli3p7Z8pba1FqOc1R6p&#10;RaAAPzmcl67k5kR8Dp9UmqgFMGcedbRkf8wjLEdFD/h4euAUFbHUY7PL2D3l0GirnbnwqNyidDNw&#10;OlIeQohvK+b9li14+IKaHsfg79m756Uvfcm3fse377osnryGxgtN8y9QaED/x10wuGlbgU2N/sOT&#10;P3r8EHgT+kZBgz/MI9DsUgWrUi7Z8EKbCg/fk4dbEB27U6eOw9eSdtFUV6YlBvfwqdyRH5VSbefO&#10;GlFuJDDOOyYMmtKa1cL+i4PaVPi4CnCyv7vOqqZx/IR9DAuXsIG/0dMeGhjEyz0zdEZORNUFiM9q&#10;g+FcVYnNkexUUVvPAmzos9GQRVXpBvOsiFajy1pwt3yIlOOSJaRBBOeTEgWKKVwjGpAlgmg5+IEr&#10;azvO/Ex0WgfAy+wGY6LES5YqErl2/fo1LpZMBKt6BNaRtZa0rmLc6DJXrqql4clba6XNlsKHjUzX&#10;FpQ5U+ghCULVE4P28IrrBJ97ySU7br7laZdcstOHSZC0xB/tMT+TdzBvrknWVk4tGcoaAR3aARo5&#10;z8mJE/0nxXYXL+m1hctZMgQ5oOPqpyKA28PwnB1tq8n4ivEqSSDVLQdH1CORt+zzgtJYGjDh5AtY&#10;Uzl0UrZAZ6ZERd/KIMLz+ajnbdTcVI+Pe2MnB1GlxKmBoFvZcp1SMadbqohEa1uNT9runJmrVq+x&#10;Meq/PKylPSBDTWGUsXvuuff222+/46Mf5e1/y7d8y/Oe9/zf/M3foOH34pe8+BnPfOZfvvvddo2N&#10;6zdoS4UTIiJSuxz1A3GKJPFoAKvGY6ZwSCsptCx5BDJhbD+FLtFQ5LQH+PC3bdu3bd66yTSuLO7w&#10;43wel8hE3bHzEuevzzs9sVfoUViNoGddV0V8e90fyO42oGR4nJnW6tfUWM9v9JzoeJauTVvRDQAN&#10;o6MKqZbxJ/GQLvLCmCdLU8UpXPzJyWc+6+mWfE2x8bf+7lsZLs997nODLZ0fe/df/LWana/7+q81&#10;00yDfXv3/Zc//OPAWFWWr1WfQaZJIZKSpdQkjfcUOs30S+7MKADxtPwfP6991ndF0Pnve73oqrm/&#10;/IYF3/K8eW949rznXj73nXdPvfE5837667qu3TLnPffPnH1/3zX+1t//kV93BB2742c8culQKpQj&#10;r6qTkXPP3feeOHKybxk137mLFi9L5b2YZ9mHA8zFXAwIpmesyTDjaFtDnmK+TMz9iq99QyvL114F&#10;bE+/6Dk3/oMezIf5Nrfddhuf5wt8mTdJSXrq9b+mB/7gD/5A2Q/r53/N5b/4q9pAv+IrvmLbtm2w&#10;5B/7sR+TvPR/YCP/oY/HzzftLS0RBgE9pa0Zta20G6s3gOiKFU3g/Z/y5eARSHRIu3vzM2dfNuV9&#10;+/aphu4YsEt+Ea16520fD9MRfMpELqIdlZBbLqEgFUT24mbi/7ew9kx8u5lZRUFqgdgiUArylIv7&#10;kz/5U7EwJqcOHDz00MOP7t2zb+8eKnJ7eJnOJAQ2Vl1MinypFYytoFThBu6SAq7x/GcwBe5zoxfm&#10;H3s7oftwbx1SiGrFOC2LMw5hjIYiieeZmo99kVRMa7AS0hIxbhHxvMLXjU+YB511zlskcAYmuFgb&#10;fCY2OKNTOENqaLHQ2otnUgBcx/XLhQhk4L/Nz3eytU5y0+b/N6/G51tkNZZHfcU5KbDsB6kQaHG8&#10;O5cRO5opkByOb7SnYmAlzSKPmVhXHZ/u56hIrDh2c/yU1OSZqcoWirXxY/FQeOZVLlqoYvAqI3bj&#10;jTd993d9zz//1m999Wte8973vY9UNxU9YAsfZvWalU6dM6OEc4vqOa6QtYq4S0nQ4eAniXeS6m+f&#10;+IlIhZHiy53sP8U/ZH6hIMdrH5vSGO6BltT5nkbGbnPsVUK5F36fJxdc2bxpE1omdzBSA0XTKO53&#10;I5O3qG9UppgF4nDF/UTyRJRNEMUl4qHF3c8sbXHs5gMXHhT8BRVUmWeTicPfsAb4QNFi5xIOK5+F&#10;QJSGzcVA0R6WLtfXdxkfTesYIIimq2+5B+w/ZmQi4V096Nbr161nzXGBlixZHPXBlSv4TQxpnHx5&#10;u5s3rRd8Y4Ku6Fuq9OCqVSvMA1IFM0n1rDw1nErAjQjlNddcCz5ggBZKJfeV2z/M/9ClmzfjBsiG&#10;Xqvr+FHcS8O/dt2aFX19bdbpFOshszePHyMs8wotuUJ1Gs/obAnMfubS+0d/cc++/fsPHCRAcOgw&#10;7aBjYo6poVBp/enrnm7WuQjqCnpjGykMrr3kEhTNTbYm38Y4CCE7OeWBQpgEbVa3JTYLcvnBNmU7&#10;La2JuAfNqW6LNKbe8uU6uZUlu0gl4DLx/HPB8iytEas1KQu+lane9qCQ9hsFMu5dFmfpF2QClUJj&#10;rZSWg1TJwq3010WQrv1c/n9Wcftg+zUya6FBZ3tyJ9tSSmSfHxdHCyVhckLiPVWAkbFz7hFdwtSo&#10;SMJRwMrOOUmOHRIeNDMvcJITqUqtO9NJeW1Te572nz0/zi2TCwBjEmDECkfpvxCzcIJYncEUG47x&#10;l4RZ/lXqt7W9yRZbob95sKE4f3EvMRdK0d2cz6aQzm8dxfgunMUqCcSlB/WjBzN1ja5VYACT3J7+&#10;BEPwHucqADaDeyQcJ/FLVUsjwzqfL1WeIW518wMMO44A17rgm3FI1aW7dl191ZUgreSoj0TwohKS&#10;Op//4hddd+01o0PD2YTnzGlEa1IsGzZtUqUV4MS/NTxqYlp0R44d2b1nt51BMcNNm9cp3mEgePu8&#10;M4VD2yBps6cjWeC+Dhf8ad5dtC0WLXR3sFo9dHzjVFrv7Q2zp4K3PDw7gM2yNoaoioJZ1socWLHK&#10;757DgOiNuCUlaZv5GvhRbm0yWIAxHGwZ1ydPCL0P25xHzowKs+NcZFUODZ04MUCBBFJQ5ws/XwK0&#10;ugmpKRs5FQ84NAQwOn78pFyhoppHwwU3GyzL4TEcejymvx27tF0oRPAzjVrl3pdALtdalkI0zIi/&#10;ZoSkFGFR21jolvDDRbRBCRJNbErJGO9dBOs02HJ/gsLEww95KgKqEd2IX2qMmpSM3i20biz7rZFK&#10;3teonoeErF7Zd/2119JNNAQlJn/GJSxq55QKc8ZJLVLTIvT1OugrJS/uZavo6aFYWVYBefqNmyhT&#10;LvZzsifzDMCCIu5HYzACNy2tMiBWktf4S4nMp9RIp2MUkyVQrycKUsA7JYHZNd9tnPKWeaZWVzjq&#10;cA3SeoBUXWehGYWCCwMy2kacSkVXn6PKQ2ULViZYkhxT1c+654hrlPxqFRWxSVwBykCM1lNIYbMH&#10;fuu3fduttz77P//n//zHf/RfzStJFIr2PfzQQ4bePlnFirN1wdWdTaaWSR4kRRrjxOSQbV3JiGEq&#10;pMFhy2qJgn1L94MFAHkbhCoTRK5N8iZSUCC+OYxg3fp1cBOrTkkXHWVSce+bqFuENToDwGmxCWef&#10;NoFJmR4/dtS2Z5d2YJlRNgrLn2qC+RkzKmbEzN4Yh7+lvTXDpTbAVugxbKFsYqGt+PfXf/2et771&#10;7b//9j94+9v/wNwBDf/8z//Cb/zqb/ziz/3KoQOHdftv/tp//pVf+rVf+ZXf+JM//lMXc5MWjzAp&#10;ktmusO7UFHiC3qrbtJIN0Wqt7ogrG6RMfKi77+ZvD3p3MUTzd/3wg6/J5PmR/za+asmcy9bPWdXb&#10;+VvvnfiDj0y+9/4wy76If/fun/7HfN02+Phf/5DuFQWAlbDrPCYm/8GDh4y0PQfnomsefYoOA+GE&#10;SLpEIOsZgp5DRz8Ik1W50JTkzCz5yq/5xsHhmRz+MsDTTV+Ewy8RU4DukS/4ZXI3+tD/lNc999zz&#10;Hd/xHV/3dV+n9IXlp0CR9siN+fZv//b/90kvu9Wzn/1s7Mp//+//PS7Nb/7mb8LUb7zxRu8/uRl6&#10;4F3vetd3fud3vvGNb/yv//W/mp6iWJ/xmf8pzf5fd5H7778fL+tz+tLve9/7vvEbv5FcFjvpH9mA&#10;J3vvs5f6/G68PcsYaZjR5+371pe6w+8AsFXZx5u3H3XfCgY5qPSwyaOX/Mok/Qyv+x/Z+X/v123l&#10;rGqehvu2NO/2FfuvBu/Zs8f2DZhodvY/9PXnt33S+VZ7SLYY+Knd/OadK4qCVRZy7SZxGWJYB0a0&#10;4xQbjfBszO5EaWq3CRG2UOGf+9mfW7YUv6wvZfMmp3p6FsluJXJ1+FDKHdM59kkmS2lxpfh2+eRo&#10;s1Vgj/5Tpd3WOcOmic/gRo24m1dq8qUarLxIui5MwwR8yoFsZ0nEwuuCF139izzexNzi7VdMbybq&#10;XmVQZ2rpXbxjfPhm8bfObMFGE6BFadqreQj+2kK+zYdvf5r1cBpGoG0Va41oU1KvW4SxQPTGTYg1&#10;LjpR7lBdxFE3B6TNl2KuVpXyXs8eBeZymAX2Ew8hSVgaxfiaLWar39ih2IxezBoWeVHiGXMJhxrB&#10;yJefOaOlS3qXi1C5hvReQ379ddc/4xnPaDWK/+D3f1+6rCk2dUFCXYeQwsTUeWLzKSrTt0IZ3gXz&#10;1cDqnXth/ujQ2amxKUmz8zvmSy1mbYT3S97qzJDpOjwwwASMVzAx5bKaFLHGipQa+oS8omkkcTpx&#10;vBKUmqCKtHXzJil80vvK5GqKiZntBYXEFwlCpN2VVFl9Gzl65n5iPmGiZoLo3yS4FimgAS7N4Y+5&#10;MsbXTTqn6VvqYukBM4oz3H9yIIm30x2MbM6rx6G6z6bBt435OzmxefMWTgML1NiRCpOU3IIkq1ev&#10;DVN0zVrGH8NagGh5BNcp6/TikbiIyAoUQySKVj0dvpJqivFdhd8v+EoM/XnqNvXqFtE4PHCF5H2D&#10;TajVKixEGr0wfo8cN2lsnCW465JdUgxQQ1zBD1jKPpMIXouJSYeWsVkrtFGOM+Xm0UiLGcn+9Em2&#10;monXaCA7dm6//PJd27dv808pjac/45bnveB5X/byl7/iy7/8ZS97+csxNV/5ype97GVYrIbVjRjW&#10;uuj973+/A9oJFTOdQzJnjr96XfTG45jUKp55ceSTEXBRKqytlJrzrNtUim6bWAPRvK+LtA15ga9q&#10;2JJ8XjhOMKDKo4n7Fak+xhDBp5kR906LN7ZJ0hrgh7Y8EzAplY1kkhe/pgET7fMNoWgNy9dL6Czz&#10;dpYodEGVUEnaE9AW1d041WNMaYTniTEogC2Uxc/tsX96ljDCSnfDkDVLWrdjMscz5m+4vnJZOLjD&#10;QzjkeJ5k/9Bc+0+d5H1rr/3KBDsTvnQk6PS5/kzW7cJFxrcE2MyfvIqKkp3Kg9uczVstSf3CBlAm&#10;YyA+YxKhU4tE6ijhgDwyJM70s3175MYz8nk+IBfOo+krz+D9lJdfwJtYJMsYZz6ygOUsRo+gxBos&#10;GlNM5I/eqmxVs9EmfvrUQEnrRcbCl/3JUJoqhsSxJZ/fo5eQXheNbhF5ams62qOlakxnB1BFr2/f&#10;vlnIGk/IzBfZtlxdJHumvPoSWiuaUpcZwnPS2wmULlniDL/8issd3MTXceZhVeY/JCuAi/0n2cjx&#10;OqpOFiJVjyCwVOEEjwMtdSVwXjIiekacnSdp4Z4bOXv0yLH+EyeT+hR1ksiw8rkxohGdNC+qK2dG&#10;SQEAdLLWdJcC2qV+Ywh4r2ZmwvUTEzbLJj9RLs00AhcHzNIwpcXkw1oPhSvR1XDQOqW0dPtdT8po&#10;wEGAkjRuv7h3sVF8YBFVAg43JhHAR1eYnnZdrSo2BJH2aLOFYHJxbtvMVTNw+idrpvRrzIdKsJpJ&#10;wPGmaWxVmhLwAeVzli5dfNWVV2Dym6iuj/hx8MDBY0eP6lXCpWynsN/R6FIxnvqk76aSu8IrUhsM&#10;ursfO+rjR132iiuu4MSSMyEvZ0uXvNZQvxA3atm6VOWKj9VMS2JzC3onv6aUN2BXFuusGmJSEiJf&#10;kUPZs0BkSs+vS2D/5IlTRiTh08igJHzqScuYSEFE07J3yUJT112SKU9vD606zr+zNWlWYDhYVIr/&#10;pSJdkk68A4t3JBG4VRn0v//Zn2HyO+Ze+cpXfd3Xve6uO+/6qMj/urWOCe3xdDaqmQ0kQrPzUjVH&#10;jT5anvgaoyo+qEEzahfl+4NWtNml3CcyNzVXmVK+gcxvLfG4tc1BjoHVdO/UmtVoBmJpc47pXkBM&#10;UvOXLDH65kEgyDB3IvFofyYBaANx2tsTTEhiBaVfHBMwIDqsodgWgZlAJ23njHURDxymWdZOpqeJ&#10;1/BE0gb4PNQi1q1bvXffXlCaE2TNqtVIB0yCEydOXnfDNRs3oTussw+InMWEqZ3QpuIxWYJnhk5b&#10;cIVBdGeNXEwDKaWSiPV6fDWFl97wrX8r3vW5jN3rtsx5/pXzli7s7D9z4effNf72D03c8bgI//yf&#10;+roF126Z+577J9vP3/Tc+S+/bt4bnjP/RVfNe+fdE2/51p5vef7851w291+9rOt1zzTZOu7d/2ku&#10;wOzXTw5P/9Ibur/qlnmvftq873jx/K+6ZX7/8PTeEy1y8He+POzuv/4xHekBeftV9XP+6ZCDlPAk&#10;xdftHEZkdGpVACO9ar+tsg4z6TBVLZoVKuEi5rflOvcrv/aNgyMzEf5mpxu2Fz77hs/flM/+q0XA&#10;cLnhC36xe/5n8ZwFKr/ne77nX/2rf/XWt771y7/8y//Tf/pP9gWW6L/4F//i/7n48gET+pu/+ZvN&#10;yO/+7u9mf/gwn18YnJzS05/+9FkzXQdw8n/nd37nx3/8x3/t137tq7/6q//sz/7szjvv5JeW0f+l&#10;8fq7HH4rHMyBBSpUZKz+kQ/zZO999lKf343/v8/hZ/syXm2mzdt/cpdagdYFTThv6vB/4vnT4l3O&#10;A4jDrM/vJDDh9+7d6xikE/tFwxDvev+nCsVPJq1wYnLoOqaetnO1valR8spQTnCr2e52Jc1473vf&#10;y/jYuGFjivckJ7Btee0g6Hz77/8BMaoEhfJypi4U77zh+uv88cCBwww710FrA3U3DMH25wmL452c&#10;ag2J9xDwrnF0w+huXlxaEAZ2SgMlqChAWjhoEYPzpxb3DoOuovRPsuYjhVWneB622QRFdIyOnWOm&#10;HrOpweXVrCKveoRk5rfsx+art3NuFhdovzbHsvmWoaSWW9tYc/EuKuaWM75iPulryQ6pUT9aclmL&#10;/UlzvB9EkkJBnpn9Iagl8DvZJzRM5E1iX4VNSkqX88PaTMMY1aB2tmCKYEd16QJjjjnivBd3cmp6&#10;TPaBSzEiGTn06SlL+RPeNktXOKsCPvMUy739A7dRkkeYFHvgg9HdcTwxQLVm1epVrFjkYtTOqShA&#10;OcLU1yEqG+X8iNUPYmZOsVvlILBaQxE/x0BX+mqRQJCmMtGOHT/eiBi83nj15fuxZdHIOcaKyWdu&#10;nDsbd72w+Ja2WqzIpoMYKq/G+Fs5J2wg7lDerKtF/rfx0l3Y+LISHU+ZhUkOD3VT8kCTg6oaU2ZF&#10;8jtOR3Q6nFhXqKgmWaP5l+zc5pxVJ4zLTll729atJZy2mCErYNm3fAUHb/XKVdddc62ZyNplrlFG&#10;hHicOH4UocX8IlUpDQ/zeJzw0OiwcKVImYBbHduItVGUAOFUUff4qGjAQoh8CX2o04QSWfUOfp8M&#10;qMFBTVoNsCwYB6Ev0f4tWzbj+QvCB+4Zp7k4Il7EmlPRAgeBc7hi5SoW3pIly+wiQqlXXHHVlq3b&#10;GKCm5nXXX//0Zz7zuc973rNufdaXvexlL3rxS551663Pfd5znvO85zzt5puuvfbabdt3sBpd3H7I&#10;ka/IwhyBSXvRxz/+8b9697sVhTLMHqFv1UqgQzNl4ErsTsZnEwJMIFpULYvOOsW2ECtW8mCpD6dk&#10;g7m6QPLUMnY0W9zXRc+8j31g+glwxVdHNw1uxSSaMZ0LceuwgbRoVe0/nTxZvt/s5nyRQdMyQeLV&#10;x/XNEo7IZXJTGjdgZouLHmf2uNrsynoKEFmiaUk/SZA/YfawK/mXvM2jx46BDPgUNk3vMl7LD8lW&#10;IKps+qP9l8Ja/i+KdFwvH1u00MS2MpKA3jknPm2KbkZuI1k7Gfyz8pz4XFwaz+K/USFd0J3kiLPn&#10;2NzMM1xlDhVXVbSW65XWVhJny/LQbOxsknuuWZLXycWpAp2pz6a3s0fZYyvBR5bJ+bMqO0QWJDvG&#10;ufOrVieWqP3CibrUIEJFUb+w5UPwjQKAEZyfdJ7ISofNbutMblF4wjyZFHVvhdNyo6iHnNZ/rlmC&#10;5+GTf+gjH/7Qhz6ITMopMVNTmE4D5s0TLoQIR6CO7lown1AqepcKRydEHnATnsV9atUlAmMlqws+&#10;Z/QTqu2cI64NOly9ZtX6jevhDtxN1x4cgtrh7dtjznBKA0v1LrIB22BSabUTbacfGU3zuvhiKSoZ&#10;vlsKv4e3EuApuu7ZuLnco+oI2jckP2uAkK94s7bhNdiWhlU/ycNGltJ8s2YS2J8AB5wDCplISWnB&#10;Hi8RNHe3tMlw8Hq4bRk1JS1lzqcMpE3svAnnwDI9oI34C3pYG+wAXGlxQkM+NDhsutjsjC2NIbIg&#10;FsC5IK4DTRHD1HaOxJ8kApcs6CJGJKcuS4HCvYa4eGNxF9SVk9S+DUcDV1n0xsB4ye3esX3L5Zdd&#10;glq0c/t2805LOIKeFDvI+GYtj40fPnwkxPnB04eOHkIcYqj7Lw86NOZxjzBIhYTdaFVb7+AtO68o&#10;dzQhUSHi9EZgNshhT2Z7pBlokicC7NDJRuFIbIlgjlNzus6NHPEBeS1S+ReIDjXVbf5tclZqj3IG&#10;+W42ogqQekCQNITCKFTuVe+WTZvonupJxAhDuZTnScWg20OlNIMfojOX7K8cSRX1CP3QTffu3Sfu&#10;hRaKEcnF4IlI6X/Lm9+8ZfMmoir79h+48+Of+OQ99z308CO79+6L9bhyVUQKylpg0oCE9LrNxJQo&#10;bb+mpRolBS8jmHK2C3vs/M4Pe6YvOjc9lPptR/YfRR9Y2acgbqcT3EMFW5wiw5HqjVauWLI9zsnl&#10;/AIFMQz0jzzBxT2L3N0i0i0wkcjdJNMnOgoBNqtGY3P4faDMvoR+ivoT0YRmKQWrCsKe/eRffDt2&#10;4D97+Ste9opXvPynfuqnuWw8r9d9/eu+/htf/+EPfeSxRx/7+Kfu+Gff9s3f+IbXE+Z42++9LVKL&#10;2XEiPme/wkYxEJxbtSrtoimfWfGkHN9g7vqvIfCtL8ThX7tszq2Xzuvt7rxm81yx/TseD9Ry3Za5&#10;V22ae2J4+uTwhW96bpfb/eJfKNXRccWGOUNnL3D4X3XjPB/+2O6pP/3YxNN2zFvZ2+nNWRdg9uv3&#10;H5x2cWjCn39y8r4D027R29MJRPj8/pf+O/HRnzs9KFGRfucS4O3E2OSDDzwoyG9QyI6QfnUQWQel&#10;5VykojCwJgGz+jfkrypj3KxlXS88MPerOPxNpT//ZsDsL8Lh51qI2X7hr/9Z3r4u+8QnPmGMv+Eb&#10;vqFpTqAx2zI+I278N3/zNyCir/mar3nooYc+8IEP/MAP/ADbJlKx3d0f/vCHcQEaS9bLcYITgAKA&#10;C6ATmWpXXXXVW97yFkQAv8q6QUcEHHhf2J/5Alb4+q//+vvuu4+hA3p0BZvCj/zIj7zuda/DqxdB&#10;pdKkSfgCmvet3/qt/+7f/Tub10033cQnx0pwa6Ml4oqe4II+D6H85//8n9s0t2/fftdddyEpuP7d&#10;d9+NDGl3dn0f+JVf+RVv/vIv/7IHv+666xpdnNvpi15+aM/y2cFzzt473/lO1xTnF+S35X3sYx/T&#10;ttYMX/nt3/5tHwCIcM8+4ylmvZrZafr5Hf4npxXMcgF00f9lEX5bjLCDiceiaqGhJ79sfyaed7jW&#10;OYb/CV/xjoqppQEOV3c259FbePv+1KZrC2F9Ea8/v+2eaKEnrBUurE1YxOLGS9bZBxqttV2zyZ/Z&#10;btQh+8DttzvhBDy9yvVKgrnPRKW5uLO//VtvtmfJJeMtsF3MbVQlsU1eKKowy+DYseOMA04RAHj1&#10;mrWCAEF2c6KWY1CJhbG6LmbOzzrSza9u/nMFffnVM2G6ixtlWHMV120y23m1wF2s5yr31ap1zTqQ&#10;OSYvuvrNjW/QxpNfs85/8/ZbnzRT46KpNEMZbm0rh+RvxxVzTKap7V7NAynTs1dX27UaxFDvk8l1&#10;rMY5iZ5y0w4MuXqG6WC743015nNRJJIeyd4F1UeeoNweRmQjavrnkkE3qmqugeApLFm81FDv33eA&#10;nzl06rSoy549ewUl3n/bbfbVi47oHMcMrjgP1PUl5snLHRk+e2j/EeGsrrk9jPB5nXiKC4IpzE0D&#10;eMORAu5CR5xWng4MYTqEzz85rTi2Z+TtxLCt5AScT7YgyrMOiTMxt3PNGjT4voh788eqblbr5AJH&#10;0pkXyVnFu65cvnou/I6YfkZVV7W4RIiqwp4iqxWyafgLI9JBodtY6mX4ltzDvC5BdZ0uu4HqkeGQ&#10;AgvFJi0uROODVdoPMTV6+MrqQf0cHGXa9u/evUfDLEy998AD9x8gqRcIbs/u3Y+pxAefYTKNjoIS&#10;opPM0I8FM08i6MjQ0Gm7je82SCiZxjG2qRuCTVJ/K8Upe5RtGw6sUuW7PZc50CpPtCmklrWZ0BxU&#10;7BaLJ+G1ypUt5v9mGUAWFLuJqymUKizJFBRaHCAWNziIknDLLbdcfsUVWzZvpqi8dPkyRxV6BaiN&#10;kxbPSggdenJ+jJfCf8hFBkm5gTNOOJf37H788KEjOj8cByO3kuTwijaNWyaLBzQKfo26PhGK4hH4&#10;b/S6yrVufF1DGcpBVZRoq6whZaUapXY7Nz5d1K5cebAzmTI6k8PfgtKhN1cJcV8PGhIFzVBpmKON&#10;4N/kr6skZ5JSY7fX8tKnrUtbkNOkqKh+meNVFDNgZ8jG6fDKYo0H5dMeXIQTpZ8JzJda0Nuzbn0C&#10;eia/scZ9aHU3NAmjY2Vfn6cTx7cVedKgCpUMX3ylrFvjp2PBc9T8IU1bt9pXkzrAZQXwJbBegCCP&#10;19U8ssewGaR0aW0djTKU/eRCZxQ5FsZpdEfzXrOz9bkcfb5U5uPwhAxVnnsKRGGeR7W0Am4Xd60U&#10;1EA0EC4McXy6g3maGnvnozDHPTBVuaSu3GrdozobMlpoYr+7LtmJ2cVCffyxx0QjbGfQKA6ehALj&#10;jr9558fvOnT4iHx+kwqpW4DU7mZjkjeikMZhRS6GhkLOrlqJRg5ucLL/BKoLg4r/bGf1NFE2CW2h&#10;hFQDCc8sijgJE240IutEWc169hThI5CGLWUdAe7CNKfnLkWFNPrcToMYXv1gaNKrV65pZAG+qK5L&#10;S0pQxpiWrlzEX3yz9nwzM+XHdWBwpXkRyNCxnhQ0UGS0ALKYFP7r/ezYi3sL8Eq9RnPbVNGGvLt4&#10;MV/NRarSO4LUSGZ7Nqhi65iHXcn7qOtny4KdcWUNjomctLhkrkyLpW7ftoNDaNojcaN5zfDOGkmv&#10;DvK21XiKFFlPbQGQSlOQzVC2I755/taPEWy54t6v8nWdWzat37ljK0DWXYqSdq6JAuzevXf//kMe&#10;V21DHJDsNsH61KqYCHYlT2MYFX4ESQzqYusoB28UH8x+iqOXSEOJSjikMuh5msLNaz22sGUkGJKh&#10;kwSjyoUPNyeUtZynNPmSy1ZsiAvKNJj/HsI8z56QagYJmXrHjgpJ9OCeKEF82Jh2ACsJoDh1+pa7&#10;jFLvUL7GM6p86ammgJCpnnj7fK5vGRXha1hfhjVFEOZCEM6+8lWvetObvllM8c1v/s+X7tp5+WWX&#10;PvLYY488/vjOSy55wxve+NrXvtajfOzjH9c1+Ur28hITicZDl/09x8HFpEKzp6k2sHAaXsjqtnyW&#10;9a1oxBMAAdRJqwLB17CaTgE0p8EBNouFTjVXVhcp5AV8K86kJLVz53R7BtqKPj8hPFB2jD0xDyUb&#10;JYZHzYFG8YgtpDtiDkW2JxGXkJUcsjOpnDk+a1497aYbicg0o+i2295n+3rxi1/Sfv3j//rfHnv0&#10;8X/7ff8m0emOjoFTA++/7XZjF7GPDpv5jGgiDh+8mO6HYTvVj2oXOl+o7aUJYqOmCim7bt2t/7oV&#10;Ofw8r2ND04u7Oy/fkKe5ZO2cl183f8/xqbXLOsvhT1b8jdvnHR+a/uV3jy1a0HHDtnlnx5rDP3/R&#10;gs6P753cd2L6lp3IUJ2+5VLtRhcd/gv3H5zi8NsN3nv/xJlzF0ADWvdkaOBzNgyyOHLPb3iYwdND&#10;R44cg848/vgecxIKD+lcsWKlah3wbvttTnmHy7gz90zhrbHu2C/MuGwdMRgjI5tJEVP7YoStrfDP&#10;9us+f0/9b/8rZ/UnfuInLC1Tja/reODKPrlV1icnVvDfFBfMF9WfZbMjPH9GfvWRI0f0wOWXXz57&#10;BQnn73nPe3jj3mkxCi6rRPSHH34YNODWNgLk///4H/+jq7mXH3wYcPDf/tt/+73f+z2Agi9ydT71&#10;qU/9+Z//OXjCi7/N7THp3c5fIQJ//dd/DQLI5C55Z7ajX7//+7//e7/3e40ZhgJ5T7CC1fzTP/3T&#10;muFqXtgNCnt60zvuizzJqPq+7/s+SMHnHBc6CzhReszK1H6fgUc4ZjTPzxrP/wcT2Pc/51P8bx/r&#10;/zMbEKuuXp/dvOYKNvvpn77x7muq8+39AFS69957TRjNgGF9dmL/P6h54Xpxe/jYmHhEnjum/NcV&#10;inKf18WnztZmdr3vfbft3rOnTMMZXatEfCqTfJYRwEK1v3NxfAwYIQ7FnH30sd1MuqUqkSzqdUNx&#10;32UrVtIwJgHd6XRi9/I3bHyLF7GtIqceYplQdIefWZqf41/x2NsWqVuKtR43I6rF8RXL92u80/a6&#10;mDBf6Qkz32X9xEkQto6JP5Py2lL9Y42XO9Ho0M2Mi6t58eXn5tu077YwcuivBdPO4gKzwxET/GIU&#10;sU0kX5ml0eqr9iw+n7wFjmZ57ExGPV/1geQQQvJZWkCZJj2Y5q1YvnL9WlbEpjXUvVewAdZsFOzZ&#10;tOXySy/HvrxkxyWbN27ZsG7jlo2bt2/dhlfHgRAdkbtLDpA37k4udPjgwU/dfffH7rrTLBffKNZ5&#10;r4/J1V+/ZuPOnbtW9q3Zt+fAvfc8QI7xzOAojW56yBFALkA6pb9Fx2RMzOVxjeP4rV27kmoBqy/1&#10;x5Vcrld45pU9WCTkRLFarzZmY+jlqTU1r3KzuVjpoaJjpLfKsCHIFMcv7s08EdEkc3JQOeT+Vot3&#10;JtWiDVMmRlOGqBniWzwqHm/6kLyfqoQz/V+E9JjZXEqqYMJppwaHBx577KFDB1XgO0XAjpDO4YMH&#10;7rv3U4cPHWB5GAnV+Y4fPYwv4Pg/duxIqvU9sffIoUMDp05wORiUBg8PcuBk//Gjx2W5g4+PHj3y&#10;xBP7OEJP7HtCsIvVzGimiw4UCE8ykdiAajqh8CmNmRg9i555mpXMufBrDH6qCGy3c9j4LARpJikJ&#10;4Zrvec9777jjTtDD47v3vOtdf/lLv/jLv/Xb//ltb//9t73t7b8nt/IP//BP3vGOP/yD//KWt/zu&#10;W9/6tv/+znd96r57JbaaT7I8BgaHjhw9dvjI4X7xueGh/lOnhK/9k50/UnpZalu7mc6teZtZWjIc&#10;ij8vsv9EZ7FU00zUYiSm+f5UtjtIawkn0D+ugvcNdNniMZpD000JBhHIcxalN1GUJTQqZ8UM9dTY&#10;BJJv+0+ewn1A6i87MKlALttmglmR7SfhopiuiRRJPm8JqWYIZ704He0fQYOo0flhHEdFYtFUkLUU&#10;F6dzPgZm85VIz0ecUgATy8ZjIij1LKoi70EcalfUFSA9cFiK2EVgc7lnNMNSQbyb+x0JVL+2cDf3&#10;W1oHzYUly3pFaUbPjRDkQ+DnPDbpgSTnF2AXD+p8inFoo53CMmT4J5QWyZKQg3wsf52cOD00MHTm&#10;9Oj54TPnqGec9u/cxChmT6TK4xgFJSkcJBiQuaLlfi7Cb/ZkEyw/nRfatbegG/jDhHRapFGeVOrh&#10;DQwYpgqyqQ4112KfUwJSkcTTPS3Oz08Ax9C6W7rk8kt3XXfttZs3bWa5dvcsWrtu47YdO+ne6znV&#10;U3m+lPTvvufehx/d98ij+z784Y8MnB5cvX69wgBE2mmvYxKfGDh1/8MP7j2wn76c1vJFUV4UdvdE&#10;pwfP79575O5P3b/3iYOerSWg2SD9JAenTcl04MKe3mVLjYWD+vHdjz3wwH0kM60Oypc33HCd0ifW&#10;kWeQcMN/t4jEOz0PMI9uBJ7M9u07+EYHDh/6xN13P/DgAxYXzU46pNEGTeHPBNccwayscFoXLgK+&#10;i2ZThtu0iaBG8PFZ/C67inmgbt9U9Er9CwOkuB69CxctW7LUz/of4cwOfGZwBPy6uGdx53Sn6CsU&#10;FbCSJJUpOdJjeFLJduKbBZHiEXKSLvDWUmzVbjmlqmjKoArhdi+YZ18ivzI8NIizoRwr54xrHKG1&#10;oFpGziVM7AxeSm0K7BdJylkNxPDX9ox2IJOdlwiXPHhw/6lTJ0wUM+Lhhx+851Of2Ldn95FDB08e&#10;P6Z9Vn0C9Sv7RNxOnTrdf+o0cr7ovHWNBSXVS1bT0sVLe+Z1dyqJO9XZM79n5bK+S3fsuvbKa9at&#10;XDs6NHJg7xN2mUh5KgI/B+RKuXKtW9vcHWxLZC7UptwE/KpsAYpTTvyQ7gQ5CXlMI7hFcME/cvs5&#10;8zvxfRzoofxEnhbKOTzcEhYr6Qxwyavnqy+UAM/DxJHhPzt6rBSWgw3KgV95UpGzdbBYPmRoS0Mn&#10;yrIlMBxpmoYjO3eUnNQJduBf//Vf/41f/7Vdl2zftWvHQw89crJ/4Fu++Vt+9Vd/7QUveD4hRvb/&#10;v/k3/5be0v0PPgh0qfz0HExQs+XLVVzpi3AfHL/2GccA2GHt2jW08datWXPT025A33COIspZcabQ&#10;ZZdd+vwXPO+aK69yUoOKwEbIZKq2INJLKFq1YgWqJIyXuufhA4ceeeChowcP6zE1I9ucdE6WxEdE&#10;bEvMFtcjZs1MGYjibDa6U0NGvcouTrXEEhrycrLLpEtpkotRoXzM8D2ZHrtl62ZywHG+62UQd14i&#10;d+xSaDhJYDCgaJGwhWyRvpVOhwujZ4fBLrbBSBqG1BaWuzua21Caasff/+/3PjD+A//lHEq/j4vV&#10;v/5ZcoguWmH1w8BIpPI//aqfWQSHB1ryVnvgv/1v9k1FLscu9JPbn339vU3q6OjvP43Qs2jRMnUp&#10;9u45dGDfUYdt54X569ZtYDOqMJUUsO5QrmICJY94IYsk+V9US0rbNYk+4/h/sKzECRLhZ8m0vg9+&#10;nYk59YJbr3/SY31BP/JOJW//5Rf8EvCEp35Bl/7CPiSezLH5oz/6IyH0l770pU+GLT70oQ9pntB3&#10;i4TPvjBRf+qnfkq4+8ktIWaGlI4L8Nm5zdYwt5w7DQ7QuYLh119//Ste8Qp2itg7UEBJJP42Z/vf&#10;/tt/ayv3jHYNzrzPc8650Hjddn8BYdgbr5sD5rtXXnnlf/kv/0XVGc4/Z5sMgl0AtifpgGP2tV/7&#10;tT4DdLCzPPDAAyzit7/97S7VTgve++/+7u/iC3Dn7rjjDm0zAzhLFRkY+owIP39eqgIGEe6AOeEx&#10;RfJdRPTJCxTi2T2gDH9YwGc/BcrDZwxFi/D/4A/+4JOFEuRnPv/5z3frJ6cVzHIB/u+L8NvgGOX+&#10;y0Gt+PbfeolIGG6DInT22b7cFza1/1GfajCzBkCgTAltoHBhHv4jG/MX75fDXxW0c/6kIgsj67pL&#10;CIYlitJ2+WLTJevVlMAsaI/RqpS1/bG+WztPZVz/3lvfLhpmluZELGQ3qeMFQrbyWo5bhrIY42WX&#10;Xe7EdTA3SZsKj8+44g1hsZPF4i2nOvbIxfr2M3hmcsGaBFiOp5a7ezG2n3Os+fBtD6kWNjQnbmCC&#10;/gkNB8kO6/UiQur/8/7K48qreeYN5Zl1HduHm8PfmtRezRd13wYBtLvPvp58fLareRWoErWz9giF&#10;U+Rr+deYlkVQSBwscQkxJTmIUQ1o4TgtL0m1vIr02lK18xPYJSLGYWbyRzB8l65fu27poiUD/QOP&#10;PfwYE01Kqo+xL11fNCZkxRJsQGQNbT79dWGdvLvexWLa1NoffvjRo4eOdk7PXbGMUPyyzqm5HZP8&#10;kIiTaWbqLAaNHkMoNKZ63bEdKqbMtIJCDAPKrpkGYWgl9ARqSo+3k+fvRMebV7DKU8P9i3dd2SI1&#10;uBcfNtnCfvaM7U/V5+XqlSHWRjZ5yx0XBFRjw1Xeuyv4IgOldP7asFZSRsLBUQauQNRwKRJPnzmb&#10;sumwI/zoVsa9hMHPc4NF7xn6LkuqS9gQfGAb9AiPPvYIU1LLCfJz9pipbEM9cODg/nvuuZutvGfP&#10;40JhKAB7du9Hb0lgSgRG8a2S7TWm1Y2dkgJwSrXBMcReHp84x2OB8bfAYHJRijXdZpRsTJ3ow5ke&#10;0x279+y1+R8+IkX2+BBg6KwGIzIPpdJbqY6nEyrhPU5yxxznziWXXLph/frFEXmaK/FYD0ShY07m&#10;ZNJtQujJqgnkd6EjNJzwnzvRo33APNEV3mmK1vo6876rqzEXmvOj51nqTs+2o7b39baWx5SvWeGJ&#10;XF8PBPcpGM5nXD9RxLHz6Kn+1MKVKUFZr8pjZ+imHqdgb0MkM74qL5RUVenRZz9IJCRJQilbXztT&#10;HCf3jFsckn5y16sqORc7HlS0JMrZMqmadHV2nRImZR1H3Qx/hu0xPR1htpMnOcQ9ci+WRLcvyEsp&#10;TFl+WmWmWQWsXzPSTQWVrVAthKdYZLxr4EDL6vd05mHAvWBhtBEXy4fgv61ZDTKLdhPYpEW2PU6E&#10;OQVgSyur6X017kayuxOPi53cdiG3YwG2dOXAmh1zm6HPEY0kWDaakB84OYAj2y/Fbz1fJRVSDCzW&#10;LrIpVs6CHl4BaACCwzkx30I+L5wvClu9vbsuuYT5tGnjJgNx4NChBx96WLdUAfgNdvtQMyqzGvec&#10;x5IMMFyPnoUyvLlo+w8f3H/4MFL40ROqGZz0FMxcce8Z5yLnzpz5CzrNxif2H+bbo5VpRp4xJxVA&#10;JxXjq2h8ystYCBW8X3Dk8GFq5KFCXOjgnFukOke0Fo7Am812J6dlajLCEBXfnhifEnjWycePDRw8&#10;dFjVCW6QLBW0F9uvUSvBh/ge2uM6AJF0WleXbEr5dEbQzBBAtuMZkYT4FygnlvovZpnWFjtmyIQ2&#10;mg3J1XrTOzCfnom+yXwnu8Hy9RkOC2gp+FR4xSG/VPkcAAHnP0SDCK+OmQUQW+lyQCffrXyiM1PU&#10;H/j5F+Unk/oUklc4UzkHL57oxtHamEmZK+GGdGPK3qWQjTVi0yMclCICVY1vAGJ5/Igmaadp4L9G&#10;limC085qqvW7QKFRGxd2GUYGJLh7nuKSFNjnG3NKjaBPYNjObdtvuP76ndt39K3oM+uIjp4cENEl&#10;Jr8IO8zo2b9TdPFcFHN0rCXZNnDudQ4CG1RmU3JnirwTYZys2kj+dZBkLfFOgQKqbxRtaucYD5Ko&#10;32zZlScv7iCcrhvnklahzErHgc8ZEtbEOODDBDJD2mZl0elY3r6xM47Y5tqW5RNkM6up5FSyxXEB&#10;Hrj//qtUobx0F8rDkWPHv/Irv+q1X/EVQoNoyL/71t+FoL7mNa+x7T/44IMmpMnTFHdTJaeUjDym&#10;PjTxGDH2MTZSMNbpaanvl152qWkuPmwjckQ6x1n+WzZvaWQTO7DGuJRmYFpFS6USBqFCtgt/sk14&#10;lqQ7YanYdC1nAHoKIVV2XMkUurIT38i6ThCQc+eTJlQWT87KEta1T4ZsNjOHYvC4LOMN1P3xj3/s&#10;rrvu/OhHPyIfEDC9e/fjH/zABz54+4e1GQBwcP+Bj37kIx/80IepGwyc6mcTkg90/C5bLmNj4ZrV&#10;fbt2boOvGTeHC7kEk7eq8PCQQ2SEcwjorFixbPlN3/n3RvibJSY4/467Uojn8o1EHzoO9E+3CD9K&#10;vx+88867x7evmSuYXxH+8Vc9rUuE/2O7J/1662U5uT7y6MSTIvzz2tfvPzA5+9eFCzpnvz5rAX7O&#10;H2CShz/08zYzwlNujS2Erimg4lwJxXJwOJtLhdD0ADTfygJcWjdsKn5+kuAQxyheocHmWJM1ubg2&#10;1cZzrH9+bSb4P/RlmUX06Qt++fw/9Baf//Mo7ma5cPrv//7vWy2zH7bwhPe55Z+RRGC7saJe//rX&#10;4+r/XVf+yEc+0sxrLz/X0koErx237CR8/vZXGxnNQovEJPaDX9v7PtCedPaL7V7etDvwsS14xwDo&#10;4VWvepUfmMi8eix933V9vll227LyoQneAQrweVrugJefmUS+5b7Cc7PP2DyNz3jZMrwDX/BfZy1Y&#10;ASXBz9x+pANnhg+Aognn/F1P8Tk7Sp+3ba69fvRHf/R/7sj+H341I6vH9J5j7LNnNaozK8owfc4R&#10;+Sd7NHc3hWLfPElQ+h9z95LlT+wmGwjIPMH+mKHNP697taL08bIUbzM5Z2+XKd3Q3frPrNvc8HIn&#10;B6UpxV5RDJ3lIt+2NvfgxgoEsbWEksSRBK4bZzieZ7B7Ibp4yiHOlQPWsgk+17/QUCvVa6a4l69V&#10;xLhYmED0yqdtiHRF16OZVI3Pc1WDI2Me02dGlJh5EXO5aP8z32o/NH+peZizWIBPtly75n/6WOnv&#10;5uVPsXQLa/BqPzhiUwIhXArS1riXiT76VxnO2hsuIluLPVfmV6JZVPlK4RkX2hEIAl5I5SgFFKl4&#10;CxdGVR49D4tTxPecaFnU7scm8G/ZlyePC9AKDlMQPz9REu0nhXSPHud77t1zsP9Ef9XNWktOSdxJ&#10;DJPhKFhHcE7ESiiAvBdlHyJ3gwPDH/3oJ+755AMXpjrXrF6/Zu167Rw8haE5FP2jc9TvwjELa7gj&#10;Sch8XZD0ujWrr7nmyhtvvN5QRkRQPbgx/w2Rm4sCDGrOXjKTizPJhbPplcuRstj+mtHJ+KaUVCFB&#10;Eoxzv4otzPzztu+6RBSVL4rDNZ8kxvTFnjd2NbLFwnBsLog8MJxEEqKxrYRztHPTkP05dO78GSrd&#10;paYs6Y4tanpFPI9C3/qNa4nb4ftfe+01N9/8tOc899arr7kSn/0Zt9zyZS990Qtf8NznPufZt9xy&#10;0zOffsuzb71VTIYFxgLeuXPHlVde9Yyn3+Svz3/+s7/ita/+yq/4imuuvlZ8THu4NzgXnL/E30qQ&#10;WvRocuKchG4/iw/z/CWa+m+IF/H2ywbrFAAXij8pPxnWwJoUCgDxAE2MIBo4rgyTacUK0gM4+5u5&#10;3EWMN326ZS7QIQAkHDt5YmBoKH2KAx+Zxgu6VeyaK0hGzMIK4SChD454QuGJM4yMtNWkMzUiIIsx&#10;mFlfCh9cXF1VCK0pfuVjFRhvypTheC8U3M6iM8oRwWJip/p3LuhnPmTlqsTDjPp3b2p3JTsjRP2q&#10;SD+jLZc2+dUsMvRV68NgVUSVJ2+ydlrdmSfe8YjCiBxkidwtMKWBOrz+JZBs82Pr03EDEsrYTbK7&#10;3wsh9LwRYBgSPj11+IhEpL3yOninspVzwVQU11EdgvY9i7rZ0tEK6bH2kTHGZc1aDhIp6KNt3bF1&#10;x64dy1cu6w4aEEM7Cvki1dCKGHayHshWL2SGL+ldtHr1SqNVM1VfcV0SaUcMr11FwXCSpUQOu1es&#10;WrZ23UphVLU7PJrFZLuqkCwBAfUjJs0xn+PK6vnQkiNumiUjKcg+YxO2F5Hv8nMUN84nC8PqzhSo&#10;jg07uqLNfH9l5yqH36zsFPPH/ZH+vG7N+jUr1yrCplzZ0OlhH5NYZMGcHhw+N0Y7cAx9wGNs2LT5&#10;+S944TNvffZ1Nz7t2c97/uat2/cfkRVzgsb68YH+2z7woQ986COi6wFgOlLFTb8XUimtI1tcnJR5&#10;XUTojh47CQIiDoAA1EpI+GfO2XSKvjDGdCaoxgFGJ9+//wlOKm9RetMznnHLq1/zSqFXswKPInX1&#10;zqh3MIDtA7OEmJrhHJrlK5du3raxZ3HP3if23HnXHfv27TWRTAWnCt9DQHL/gSfEvb1z0803fu3X&#10;fc0znvl02QMK1OmrEyeOm8imd8sZaCSvxt0goGabbQLyyVJJhZqOKCOUsxXArlQ2k50UFkkscJOq&#10;4UHRYQnWlcosuh0FwEBgWPDHTFKZ5/LqeU0WA6QroeFCv+soNJQBZXIYpTXJSpo9/PxUW/Fp4Gb2&#10;t6jJhryjfxCUGLDWKwJZ5YIo/9a7sm+ZtrmIYLT0DZu1hgs1Cykv7Lbt9Dm+P/qROx99+FGw8dJF&#10;vfT0s2WPjVuE5PU6xiYXSHkA3nCTxyZM4oV2Yp5MDaHnrVIhJ61xk7wJBseJbRZI0NyaGnVk23Pa&#10;WVzodJZvQKEuopKLyNceOXzi2NF+yrUMA2d1zaLFPi+Q9uCDDx0/dkqj+vqk8V5hSqB+4J8nukNI&#10;aO5c9c39s7+i+w8NDtgw+FIELQynzZY6Cm7OwMBJeK9dQkTE5mwr0iS98fznPffLX/GyG2+4gZDK&#10;wYOHwUACgRKQf++tbxV4v/KKy3GWESRpnDua+cLvfe9t2Et1xkUbwN5haWeLa6ViOjM6cBYuMUBf&#10;ONjAkk7YtnnLhrUbV61Y3TWna2z0PN4GOQ+HtWoetvzFxHQNUZ7aBr/MZobJ4fTYuf2SVStW4SoB&#10;Gat4ZNZ19JmLQhnaR4rkxf3Xq1XLJSVXmknX5lPSC4rIHzqnaRBLJbi60bDBSmcTi+VYiYYyJSCG&#10;t3/g/Rz+++6959DBAzDJO+/4KDjgEx+/i8a0ooF9K5fffMtN3/4d3/amN73xy1/58luf88yrrr50&#10;46a1dIqwRWpFOBpCtdAYXxfmYAPBtep4+Xvi6W98Ttdf/ofet3yb+tntkxXPvxi4v3f/hKR96v0v&#10;unreS66Zv3AmcPwZYf12jv3dIf5P//VzfvKzWwh0g3cDhZMzYQPYtHnHi1/y8l27rjw1MExZAgil&#10;9C0RzLExm5siCLSWc1LjyyRD0ezuRrlcoqwS+1AghB3V+UfvfP8TR07VGkhOqiEybP/vv/+mWev8&#10;S+4H/jZWP957i+dzZcWfVb8Qmph9FqcUqgyDRii+md2zL7R5fxK9R7lvb4rGQxME1a3Gf/kv/yUd&#10;QF6xffZf/+t//fKXv5yj/uSvIxrIt5+9e/uTFetbJABZcn5FhfBfF/Q+aUC6ANgBP/RDP+Tn5z3v&#10;edQ7xNiF7l3/K7/yK1/84he3iyAviJSiHoj8YwExaLwJevRhzH8u+pPvqxksDLeYbZvxlX3w5Hf8&#10;6R3veIfcBIFfQoZSBmhmSAp44Qtf+Dmf4rNnwmzPPOtZz5r96+zTPbkNT+7D1pm+MvvJL7k59hkN&#10;5nZy7FlLjm3TpnFDzBBvAnGMFArGFyeG/4/vGeOuYZ/85CdzwCxezPJ2FuLCfNFyfa1J3/H//C6E&#10;OdzpeO8F4HZ0vulll3NUWkS99vzYiz7MTmLy3nXnnY/vfhxPBM7V4ngNg7iYMHjh1mc/35sMZbaG&#10;c9GVAeTzOkhbx9bkBZiojnextSryEvvb1xn3N1x/g+ozsoaZTHDr5pY3n9kPrT2t2dUyAuYRyqpb&#10;e81410nkrlz41vIGjvCR7KRF8c4b7SsxtcdY0qEgl2Zykocbb7+R/P3aIIDSkv20dH9DxBqg0Pz/&#10;5tVkI478VS7YQIQWfvRqfdiQeLdu56efm+fTuADtM+HOxsop8fGLQoBJyq0GtO5occdABeJOFYhs&#10;zm1uUX/SJKZzezO3q1gYZIJxAHYR53jkkUdZRaR9+BKlSDTuWEnh5+Qx8jMXEfNCh9x+6eZrbrhq&#10;977H5i6Yo96SzpO3v7yXGPcK4ZTJ85NGNipQnReYtHiznFJGgdJu3I4tm7du2bT953/6Fx9+8JFF&#10;CxZHs/f8BHjHxVOkkMExp0NVa88e4vqp/iuvvPSmG65jQ5SKT3I7A4GbRZ0pvuBZYkCOnS8kKPZQ&#10;63xvho7QmczMktln5GTUizMyJ1roJeASJ2dRvKnIUCc4qe5ZTslw+4xUlXrqYAVFzMzxGoLP4u5F&#10;BWhF/L+pISRYFO6FNFcDkqCre0Ioag7Mgd6yY4wk33z1qr5T/f1c8aIsLuCpa0ACVuZY13wL+d3v&#10;/ktp8Ci45vL+J54QUYnUwqRkxXMSHRGMxXEmp85v2rKeNlube2ZEE1Wqak0LlfGzevL+hc4VK9ZS&#10;jH//7bfbn/MnLlNnh/pefStT5c7hQvMlRHRd0zFv3Trs0DFky1Lmvd6K40ywaI2+LmXFVpB/zPyZ&#10;19XNfuVH8b8Z9+J/rEHp0Pffd9+xw0fvuvNj8hEwTj04fXUu4fYdO5jAzYE3cO5rUBo9B9xgOPSA&#10;wQFcWYdtCczM6Cq/lKjXxQKKblp+S1YsH6FheejcPB0P7yLE7XngLbldkNs4cJZtjPEjwjRKgTEY&#10;SUrcRXWqiDNNcCTk9rPcp3j7hQHVXjFdImdJ3H300ccwMs6c4XRlv4mRK67UAir5JVPGdsmOJz3d&#10;u2KpQhTTlNQ7xi9MnWejmSdZp/LPhcpTiMSW0i2NhYCFdmFInT452LdoVef43AMHDjGsefVkSa1P&#10;hal6lyxavXaFlHlZL5bGcX19+sz0nK6ly5ZukZmzZRMfUI4IhQit1SEl+mVachHhfRNzxizJqUqd&#10;PpMlxvbHWl+g5Di4JhrmQUKmk3YxNj3JRRK6V2EOegYI0jOczFTqmp4UPPYc0/CcC9M9CxbPu9AV&#10;DQpaegKP3Bz8hSrpRkeEq6OPoCHJ1lFTfWBg+cqVxCBTXnER3VBCbjJFDkNG8BAu23Up8vNDDz/k&#10;EtfddO2qDasOHDn8yU/ec+zoib6+Nc959nNvufkWG5SJHYo2pPjMmU98/OOP7d2zbed28XM5R/d+&#10;8lN8gisv23XFZbuWLl2k3DuvIKNWKE9kyKekxoSgwZk/euw4EZlLdl2ydft2gjLh9nTN/+hH7/j9&#10;P3gHgHTDtnWmlB0jlAf+jjqkc8FuEdU3adE3IrJIc6F3ERqdJmlMGC/FYptBlgWoh4ZFbuwAIakV&#10;87z28ETbzo1iwYQ1bbuAxmJhFAtAvu5C2CctG+cR4lVC/efOx9VcvNjCd30RWoiaigqmOrjcyspN&#10;SS1MdVo4Jt+Z0VFzhnK7Jdy3qi+5wfZ09UNLqC9w4biRyriHAVQhwXZIpZhL7Zm1c/IHu7MjlFxF&#10;E0/1PrcWvFV46TgJCSErFqxBX7dq+dq+ZcQQPPK5s9E3JXYHTgIuP/DgQ/fdf39Jddpux9auX7V9&#10;+6aFJhLVvOEz8MLJs+f5KKqW2o6wzcgn2G+tKVqgY/PnE5L1q5JsR08cO3Dk4PGTx3mm8EqIQ1Uw&#10;oS0XJQVgNyslmj0BwyPkDg+HcZu9DcPlux7ce+Chex8xw+EiiB6SYgiX6gBx5tMDBP/H161dtXPH&#10;jo2b1kNpOe1QXvgB8oMeYJaAvc0lNoktJ0SzHCcRTUgK/bnz0pJg8KcGsGnOEcJbtWq9ncc5BWhK&#10;DkLPwvCDpqdN9wcfekiBWwFIhrquveaaqyhaUFH9pm96Ezbub//2b7Etly5bpuk333QjmEWyRkl1&#10;uEYPHZh9T+wN923J4qopNv/RRx/R/NSO7SD0IFc/aFFOwwgZxHgwK80Z49sK2dgADXGkKwYEVEaW&#10;Ll2yetVK3RigljB+9hUSVGQRYrDZncSbq+bnfL470NsxWNr4CaW7fnhxMeRCCWCTgNJbJrntwi1U&#10;QHBVDs5stPXVr3n5lVde/ZM/oex8Xr/wcz/3wH33/sZv/2dgtF8fefihX/iFnyV34mwCr9PB0QbA&#10;1BTmYlRRRh/fvf/kSYA7/CvyLraaJUvkLCxq5QIWvvbDWC7typ/n9W9e0fOy62Zc+f390//st8+8&#10;8TndX/vMBQ8cnPzePxhtP6Od4PyL0hPe94G3fFsvFOBX/+osrv73vTpN/Zn/cfae/TP3mv36H354&#10;bPavK5d0fteXLWxf//ztIZF88g+ed/zkKetv3YaNX/PVX8t41sX79ux533v/5r+9448XLiLDZ9+I&#10;YW/tG1Cj5IH9ECHklDVVjRI1r8va7OmeI+8wK7YIGH/r39/XM/9n/V1OPgeyZXK2VwP+/WAeC++j&#10;xDzZ27e7UfJH4yfs/xnevq8IRbJ1OM+f/yFbXBea0IyPdi//5fKJk1vq7c3mOfxdl8Jtdi95/jZH&#10;5g5vn5MsXK+1HkELseLb1/3XEegdX2lEgHZNJqD/spwwpdkEkdx8UmOefF/xZ1eTL9C8Di844gc+&#10;8AG9wUeyQXP+BfybeME/6Ck+T0fpk8/z+J+/h7+E/sqlB8H6r4QOBR28wJaID45Sb+oEZArO6j99&#10;V7ij+wJQtQG8ZXuVG2JOQrX+ke0p/3Fm1yiHMVzy2QnfPMZG1Pdi6VhWz3/BCxxFzQebdaob06tA&#10;AzJdIzKfeW4MH7UFSMFHHVp5reUrmC8gS9YjC2fNuvWbNufkW7VKVCTFYweHzpC6IX1mAjfz5cmv&#10;ch6KlHzR7c8xQfl5fEpEEgU8RadSVGaG/D8LWNRTRMemHi3as7Mj2KAEr+Z1zzxRlXprL2ZZYisg&#10;iaI7tphzRfEFzYECCfg3mCBIgWAj0YGmClb4w+zkj99SajftXu2/DQgoPzavhhQ0XYKE7gUoS3A+&#10;xMSL5eXaYexjbsdMlFhUiglCiwxfua8MmAxUCY25xcxQpseSIpEKiljDKrnbKwjLIykv7nWqSmGI&#10;dnEo9xVlZtUlKWBxiszB7MUAjWtrUnGahK2iH8BMQS8keSQQxCGWhbhh3YZLd16iokAqenGJO5F+&#10;e+g1Llm+ZO2GNSLkoqAt7uqQc5bz8ybHzxkY7WE/mlRJpJwzj4F1Roj9/DixMMXmJZkz2mLVRsjg&#10;7KnTKv+ddoJKpD189PiDDz/2yXvv/+T9D9yHT/zo7icOHGTrH1FxWEWg/oFREoNJxoy9yHWrmm5d&#10;QAfW56Ytm6+86qobbrwRVVgDtmzcpH74JdKPV67qW7Z8anzy+OHjhw8eOn706IEn9j360IP33XP3&#10;Jz720U/e/bF77vnEAw/e++hjD/m3d9/jSPuqTQFNwkyRITw9qRSYZMn53dHBRsbDsD+t8raIuoUR&#10;BaYUKnMK8EOq6ITRCzElnvyihcZN/2s7S4tty/ERTpYIQF3Mm56oVZOWxlvUy7EoY42MmDOkm4xy&#10;PJDRGATNiW2s7yRvV4jexOC8SR1oMmz48ig2LPg4sUX9bXT6oCdjKJEJ5jD9zJymfJhEcu0k/r+q&#10;T+C0lUN395lkE1HK+nqjY5jtTQjDV2eTyZPwUlBUMiuqRqaPmVYY+al9TgUPa336gh8EysNn4T6B&#10;QshYjEscGCHpdPAgqYQjushNufq+bSKhNpirGzau37Fj+y5Vwrdu3rB+Dd9fPjNqCT8Q0XXxwu5F&#10;anrat0IHQFx3SXFohazP+q+GGINW/0w+8MSY+FfjtEb8L0uMAx2SOeSIrttyEZeJDtJNkIEhl+Ih&#10;N1ADgZaf7pEsy+gJM+SLbwSw0Zip8fPWKzqLxFtcYgOuBxuJwA82cwMtoCM/mk/d4D5Px2RvgvxW&#10;PajXFhhm9cKF1QPkuy7IVN+2fetVV192663PeM6zb738sstcP4oGRZji9fGLdK7nSRyv/ATgFo59&#10;6bF3K2RnE7C9KQdY0q2JBReXFzE95UCCqEEzIYkJGiOWKw2djc9EaWXVlXOkW/Z1r3+dT3/gg+9/&#10;+KEH8YkCSY6N7929575P3bt3974Pffgjf/7uv7z/kYfue+ShTz14PzL/0ePH5QrRpduyY8vyVcum&#10;OiYuzJ1evnrZ2o1rV61dtXX7lmc86xk7d15y8uQA6S/F1cAxmBX33P/AI4/vRsrvXkh4Lz4tfyYD&#10;RvyvirAgMWxYv/naq6/lED74wEO7H9utBODBAwcMzWWXX/6Slzy3d/F8mhuERQOYVul357vhA3vB&#10;DuxRvH9Hi93UXJV3fe+9933srk/ed+9DYsg7tl+ycwflrq5HH3n87rvvUyVz2xaIxI7lKk2o9qKu&#10;5+i5qfGoKgYNDxA5JntDnj7WjHIndoDjJ8h8pBCJdQoWrAQTIibJBrJPmRKk+/l/GCZ8u0hNVl1I&#10;26/9GbIDGnAKC7OHPJXKA0PnROnFBifHpN1gAzVymVfkJxYvRhFLiD+IZaK47bRqfB8nYYl6hh5R&#10;6zuSbMQ4YFWk7J5xy9OuufIy0qyn+48//MhDDz7yEEBnmI6d6qaUKQeHLUMuX+pxTE8TfUkuee9i&#10;G/jxI8emx6fRUMgTLOpeZBY1xQdJZPRRPHVEH1MvJm4qIVDkCDPZOQISuvrKK1cB/c+ZmaVxi+zG&#10;IefwdXYSHIEX64JEwh0uHXP4rso8kFUFD+tGHdIT30ntiSk0MqfDgQO0jfeVntf0ju2bnnbDdTde&#10;f/X6tatEphWwdfjwNs0fyGyytIYGIUExH7LbRDCk6lbY0xTn65bfsUhB2iWLnPPIX7ZVxg6ATNea&#10;lkWJjoiJFRdFT1V1EYIOHWLJ3H77B/fte0J27Xd917/81V/91Ztuuvk3fuM3f+zHfvQZT78l5IIC&#10;ldkmZD5EIq0jXp9LuYIc0o997G6wIOsbaEimB5nC6Phf8i9EPKoUsV2r9IvBdrQPVOCTE0egpIOq&#10;K2DDnDwv+3tsolKUysIrOYfq2qRtmRGgBlaIPrfkG14AzgZ8tESDUhuIDrxvNDCLH+NpHUj0Jl2w&#10;1R9tr6YrNPtr0/Qp2dG8/ABYsduIK+zdt8d/sevs4fYSSB9VhWuvv/a5z3vWjp1boKYSv667/opn&#10;PvOmG552zaWX7xL/j9VU6Ovn//dLf3H2JT8x2P7989/GKr3wtg+ee8VPD37fH4xcv2Xul13XJcj/&#10;vb8/8lf3jHH7B0bs8xd87DU/N/i++8dRAF7/n4b888PsXWa//uS/+rCvtOt//n+abfcuND9Ac//x&#10;/kP7qQNJHjqkYMYVV1xaB+CkPCB93N8fCyHSxVGB6c5O0LOgcU4Zg3QNjGMEO7/m69+ktFCUZKuc&#10;UemcTj3vmdf9Q92tFuTkVX6Br6QrfVbC8z/0prPO7S/90i9hvAPAzHU/i7o3xxUfhjtNhX5Wpc/z&#10;+wDfWET9czbAm9xdwXaxSi9WCP+NNIFgO9vOD9zyJm9ur/+5n/s5N+Xsua/8ef5MU/gTGBHUtRn9&#10;zM/8jHgFrPf2229HB2hhXnCd/8pyN8VR+t/1rneJrpOTtYu9+c1vRh/Qfj8LXSqhR5xfe3iPovr/&#10;5t/8G3+1BXDdBVksnl/4hV/QSFH61jZ3tPipBvz8z/88B+/JOfzYATICKAK04KqXJ4Uv4PZDLiwq&#10;TdVmZZM9mu767KfQpD/5kz9x/Uad8JrNzHev2bGbfTq22v/3//1/im0Ya18kH6CSwv99OfzNB9OB&#10;ePuz+JEfmFaGpqXqAWvYW804eLI798VN+C/wW05TeJCp4pyDB1kgWtUC4IwtXLgYfz2hhn6BF3zy&#10;x979wXsZtJUgmkz+kFs751y7Y0VLeGmudWXGVnZ0YcsmP4/RZGsROR+Iq1+gcO3IHSgwoeYujj0K&#10;l+XIVbQcuLzI+5wwnEs2q7LBCob1Q3nn0EKPSIlM4ETABk4yjgXQMBXjb8xVlyj1zCJrnKJWGhUY&#10;W4zVdwSpimLWknRTVjrR8gAPaczFJPq0zbEtmBNsu+SA7b/eabTJ9mqJ9D6ayklR00lRWmdjRI0T&#10;MCwFuEp2KLpZ0gW9maBSQesxkIs1WZpIqR7U4vahbDbn3kXmC3UkS8AOHsWE2NQBIFq0s7z9dLLQ&#10;CFO/FZ1qpcvwQsOPyB0Tom4UBs3gh6SA1vnozNOK4itmKOaqjNUiUVWRPuTkzmTpM6grNM2gYTsy&#10;cTTQLRg6Mr2LiBrZGNag0RFmEZN0P3mB0ZyaS5EfB1NzOxfhw8+nDNzHAtByZpvJoJw1wGPv43vo&#10;6fK2aQUdO3wcsZh3euzksWV9SzGQU9dojpR1tPAx3g4bDRWX1wEL0ec0BVvlLda79HP1s+VMPrab&#10;wbaf9Xbg4OE9e/bv3sN2Orh33wHWvxz1w4ePnxubYDKqeagzuDQMV4FPM23z5q0koDZs2Kz+t0jk&#10;pbsuF/A+ync/dhQZm+d8QlL+KSm7hz700Y/Y66icUpaTo02Y6sQxLR88dew0ZSnZEOLhqdiU2NeI&#10;KggMPuRcjg8HqakBUGDDTeUSr1m31lSXaYsuIftcja5UzUqwWq5jshcweYkC8qABYXT+Wq0NQ4Ww&#10;x+JmleNCh5xPOGblyvD5ly2tTO0IEJllOjPGOXZDR6fmE/U2cSKAZ9oyoSdFld0uiDlDoGr1TfMu&#10;Dh89IoZjTup9UWcKZYommC4WoExr/kNTkSjxbsQHCdJKH4dLnXrUNBHpyTHoFy7yqEaQ9BWrna3J&#10;g6JzINsg2B+Ces9CZAT7ku+1+DzL1Z8ahzwZ6uWHpG01D1pWkmcH44Wo37MoGuWjZw2NPBRuxXF5&#10;3cdPHj1xXE7s3n0H9+zd//jufQcPHXliP0jnIABE+jmfcMclW1etXqFUO+xp7ZpVrWhisng7pYeM&#10;SHdp1FWigoC6Eq+3mZxhNQl1LVyURc5mEmRP1ToJ5LjKonb87xElLaesAcGv2Y1CzqwsCV+cM7+z&#10;u3dBT2/3PAUcuiCh06LL86MiFqbI6PAIpIrDv2LpMntU/IbxcXeymRi7TAQS+GdRpheU0Im4+gIo&#10;JgSRYwNM4ZuF/AKTWrVy85bNKW7fy82Yh90d9244xS9L0WCyp2xolj9OO1dtISBrQQ8NyIOHDpjn&#10;rPkY6CW2ZxdvbBT3T13EBbQS8xpDBxgZhhqB1FIeLO68bCP6YKNxoswogvBjEza15PssXcJNjLjF&#10;8FCLA88gqQu6zKWrrr36ymuu3L3ncRSwg0888fCDDx47dPTYoSPcv2wbzIzJ8dHJ80Lw8xeFQk9g&#10;Eq+fZt5S2bl9yzZsWi/nafKCxA2x4VFLWdTXJEcRYFzdd8/9fMtMHFvZxCTZvw247GvX6E27m56l&#10;RSayjS+lZgh7WGUBezBuM/dIdMRWYq+zHRtfe7/VTzRrZHh0kfLmxTwXT8ZvL61322/0MO20groW&#10;0fFjx4cGR6g6QEusBru4DVRetyoVxW+atjlv3rAp5UjPjvaf7Fcdwfs6p6sb/za7cNJswTqKkEEf&#10;y60KntJxAQJlWJuxbltPAbYQvtRB6Iwww+kBGUU26Ghn4F8kfzf/kA7WrFuzbAWRM0SnUS0/e1bJ&#10;+lN+MMFs4hJpAAeeNl4gjQ/rriR4whaHOlQNyySiz5k3ljDvnFZ00/xxU4O7eNGCa6+57Dm33rJu&#10;Td/4eRvgCNWI4WGyfP26SmaZQyR14M6etxe/6y/+Eg/X0s4djSzShXIhqRc4hmTet3Q5tAKqtm71&#10;Gme9ee5MBw1gwsfsPH/uxPDpE26KktDJVRY3hrUh1Ct2OIV4wb/EdHBpe5uz2V4RWpzKtdZU0OTg&#10;q1zc2LEGVfi6p1vlB6hDOjgB6gvnzpKoiCTNZbu23/y062Xsly7HhLx/AJY9rtVH1IAQ253HDkSq&#10;JVXr0RDaAVm/PFvfsT3M79ZpKUALIrW1ujNIxYGc7Ono2NvNJKQQT+l3IHITHM2iF6EgQVgrb1Fo&#10;98d//McctXfc8WGHYBZbZez7vr6l4HL48CFn+qZNmy3VY8dOWLP0+JRY5Slby5XtkpM907QqjEZv&#10;j0FSeHHVryVIkewpszqHdpUUEWtoBlEzSLSWM282QCsW9iaVoKQOnD7JyivefoIWTSIo06al7JVm&#10;Rwt8mt6lYhiKoq8881nPmlVP++P/+kekHJ7//Bm1dY954sSxV7/mK5uvIcT5sY99RAcOn8km5taV&#10;lCN83UE51AxfuFiqh5TPBatX0x9evn3Hpr5VS6cujEO8xyfPT295Q6Cjf8RLWv7mlXOv3TLvxdd0&#10;XbNl3unRC7/9nnOzufr/iAt/vq/Kk/3UH3+vZKj5cxegXdz/4APMJAGDs2eHZXI8/Nh94BspS9YU&#10;K4Z0/5Kly3or+BHG6JwLjgknHbkVIX+4VYx1I/m1r/+mwWFiyM3or9SLyckvwuHn7UOhWD9f4AvW&#10;+GQv8R/TZdxpue58b/6kuyt9J6TfiEbo/XzXV7/61c1i8AIBqDbHxyZuPys1hzb/5Mbw4bnBHkcG&#10;Pi4A+JwunVpE/NtZh9+lxOFRo8n+velNb7J5YcX7FpPL4kTL/2f/7J9xd5///OfzsV3hczr8OYTG&#10;xniDb3jDGyxX+5pgLMKz67i+xQ9KQF5wfSF9GAQn3/q5+eab6fN927d9m7wD6ANiTEto1BgAAXTD&#10;7fzsCrMOv7tIavB1353tag4YvQA+4dOe9jTnGda3juIW+sDnfAphak/kM7NAyed3+JER3NeggBXg&#10;IOAJ6Un/Vzr8rUvtTZE/oa3cR115nRnlYetI67ZrO4ftj4Vl/hP5/KYBk0W3a4lhbZwXCwGQZGmY&#10;UT7Qqrt9Eavv3R+8P1TXUrUqFZl4ptdsd8AE0qpXSQa09L8iEnnpjfb4zcuf/aH9rDJNIcLhkYcA&#10;HcC44ywRXSVwodORup12tsXpVc9cFtqqVc4YTkdlBQhLnoO7g13aA/LtRYjbTT11O3KiaBdwoklG&#10;B3uePZ9K6bwpbUWrbObQquC8tsXIrWh5mlpHYOvMT3vlbvEkso/DsyLSBGPDXygqKy8aOT8Gc8Xe&#10;4y2FMlsMiMRqFyywGGM9lyROiAl1mqJalj03Q4sof6cdypUuG5tshnrAY2GCeHm/pRX4a9nnrfmt&#10;Lk4a4HRHX3Rfz8QOYwoIBZSQQWI4npLxpIUtWZoJ0wwm34bn8jajMYbzHM5YyXpXhmTA5p5u9vLE&#10;1Liwxup1qwek5w4PSXDMsTIxLc6hwxVKZvjgVCt4ZOtzNW4fU+zcyChrAG1AxAYURfaP3VwK89PH&#10;+gf0BXNHISR6ZlElP3dWWAh3VAqmtQY1MJB3q1qy/+DQsHJfeSjOa2nCR/hdDYItW7Zduuuym295&#10;+q23PueWpz+DSOrXvO51b/qWb3nta7/iy1/56q//+m98wxu/6ctf+aqbnnbTddde/+IXvRTr6lOf&#10;vIfVDsy97bbb7r3n3qRTPiYs/yh28cOPPPzEEwcrUIw7s0kvcTo5RAkGUzWGZkelgdnfBaySVJxM&#10;bw7/wsTHQDZ8rRTSmxRmid7Sli2bdXvO6bmMqqgrNLZJSd8lyQ4cZMah8sauSunp1LqDUPh6eYIp&#10;IeZNAZFt27fp2MLUJJYn9m4NInbWfE6MHIfWYjKL5SwzJrhVHpCtaUGYdlXLGshjlM4KjGcipqa8&#10;UV7AgjRAdjCgs/TjyGKn5IFU/ETnm2SUUdAa09M8dDsR7rgEwchSqt0eaF6RBzR+1PN0kDXA5OZ8&#10;mq4tyb/NzxbwL57zTK3v2jICupnZre4Xr/74iZNy2fbs3QcNVC/Ar8dE/dB8yA/yX0fw3SLjVFn9&#10;y51HzHoFI1V1xnKPNGdEyGstVXGvKmEwGgMR1iBenfB0KkFZhrpdryxZCry4YErLYohgJKBh5AwY&#10;yF5qnhw9rHISTak8gEBfVJYUzujqWrVSKbUFg6fPiLQvWb4Ig2McCURNk9j6czhV9qIkLUeobSr5&#10;l10LMvqlPlDa4GEO27WSbNIxd/TM2QhTLehK0WkTo5JxOGn6mYVnG8EBRgDxP7OlGd42Rr1ip9ER&#10;ejEEifmgvTiY3MfoQXQt5GDyRoSRwUQetnkCdusUkAM3OsVKMyEVLmqH1g/alGz9OR1yC2z7JnaA&#10;XZszDFTYEDkc1EdZYPFicCaKKb8lU/fcWWlZRtraML0Nk2HkFImmPvbIY1GTkp8chlI0QVOO/sJ0&#10;7/IlfWtXrVy7SoZxmyFbFSvfvtXXj/cf3befOIKylrsfeeThvU/sNQ77D+wPmfHhR7n6dlVyd5U3&#10;FgvQtNR+shorli3l8As5K4ngRlXcIy6Q0Fd1TxapzuP2maXKT1IsgU3Y7/fsOXDsOOEYdb8ojc+1&#10;6GIvLewxELVbhsOU+vC6nbTB3B5lSmSIcMBgB8k2GE4JTEfUjm3bLikI3syxKPgjUIYIlRfgGjwr&#10;kpbDOjyEf/vgxDiMzB4IU7Pp8XJbmrQ+t3CKSR4tGNuFncekTlYI4UBTUV1VrqpEgKWLKZyZ9vAf&#10;c5hIKnwmO/lckgjdHLzgS1Jx6rDIuiypPrMrEvSZDPHrkHgosASWrnRx87+kDSbsZmrU3XT9NRs2&#10;rCv21Tk7vr2hAtFQm1TD4wwXjbzb4Ab1GBtThT7JIEhB48pMRPfh+NFjmEV639RZ3N2zWuLQCjo+&#10;JWiI8ZJkiomTisshtnSnkyN8ExLJ5AnCiQMDJRMZEonFFwGRmS5KtfYgqjqq8v9bjMJBZWbGk422&#10;aK8iNUuXrvCADcHnUhMguHzXzvVrV5vh0faJf5SS8q4a4kRZEu7lypILqqs9YnB2i0iI3hZmXeB9&#10;WNh6+zQe+/gkyljx+1IQY4b9W6C+KeS6aty60/d//w+g8b/xjd8EBqWi/ZKXvITPYq29971/ffz4&#10;sWgPmNYWZ5D9aUCeHdshqKKkxphjGmDKcfepuFegIkdzGjwTe5kRCW7eeLNtmrERvDcDm7MiVlYl&#10;odQruhItS1HyHfaHn2GOddnooZRlkakYKyu2XDMAGxLS8j0D07Ti0C0qxhzZsHGTO7Eo5Br95V+8&#10;m4oH/RrlVRCd7rv3k8DBXZde5pg7NXASxn3nnR+2P3NxrTJdlD7PQSlTIPJFYUwQFeyaa76sXtOn&#10;uI2jmRLH4SMHY0du/2aqKF+Elfvkr9z52MTbP3i+/XvHXeePocz/L35x+I994Jf6lq8MszGFBjsP&#10;HH5Ctyxb3nv6dP+jjz6YmMqFpEjUEgNo1p5JwgBsicrRmU3DWDRfGPZKs6nzHe+6/YkjA0lWq6zb&#10;5PCPjf/wv33DP/RZDBtn+wv/VgRan6Tj9YV/8alP/u/qAYL8iAafIU/wv6sxX0L3ta641uASQXVY&#10;AN8bCDUT1/5f+RiOHDcFOrjjLODVbmh3FiG0Zht/5Itoxff8xNvnzQ8hvGzRmTD961+wdWXfykY9&#10;915zU3OaVa3Xhvy2P8aUnkl1SWi6ebNPf/oz2+HkSHO8V5SP1PmETmNb5DpzCLmNpDbb5OS27Vt8&#10;gCHb7EhGg/gWMB1aB+BIMDP1rviuMwn57XZxYEQFwdtBNktOr6Brr6reWwddNXS2TyJmWln0cXrL&#10;w595kno6tyjXbObxihEZi5g1Tg06v2C3hgwJVYmqs6MxPvy4WmWFBJTjznwXc3eSMV9SUSaOWkTI&#10;E2ojxn4ebTgQQzN2mwsUsex6+ZhvaVKBBnOLUBddaDdt7n0erewen2nt92ieMmkKnXPYNkyUanae&#10;y8Gf0GXyxikIctjmcTyi0MP3dORPp+4pY5oNmupWFVtu1q3vJrlg3vxz45IvOrds23zZVZedHjkd&#10;hsVC6RLT4+fGJeSfGz6LED3ngvLLKwEizGUOvzp7xgLScdmll8JenQvkpBlAj+5+XFk4bPQVqzYL&#10;5CYCUbqGhg+3WSw1etrT04S++5avcLqf6O8n4y247QrmDOuZ1aOpllsjnviuJEC53KXDjxAwLuM9&#10;UeEzowkxL12alJChYUmZK1eulp7zr777ex568EEInmFEC42/elYYPILPNa9oxSVCBXW1xKzxDAHj&#10;uCO68aTHcu5WzWdeDDuJCz2T0FF8b7cHmCQtpXfxC170AkXpub6orUY5QhvpUjHABXxo7rHFxJv2&#10;1OSI8Qvgwh/+8EeNHd+kRMfGeL8Wgg551rOegT4qz8FKYn9qnujxgDp5IyPsJJhLiZDr7THx0YGT&#10;Aw/c99CB/QeS/kpGoQNBo/vU6YFKxEIkPicrQwp6dMFGxnfuvIz3ZP1cc/VVz372rdjgHk2kl7Uf&#10;8equBageFlMK7ZHzU9pgASX8rD6ybtglukHyoepcH7vjzlPHjq5dtQqpjfI1vSlBV+Plnm2Nt9SA&#10;J0f4jV1mcgkn2Dz8yeiovh6eQtXYM6w1/1MY0yWY/bJTGYJ41Fu2qKGFG7RCIjQtKzuNmgjUoe+9&#10;91MnTh61inhPRapXH+SMIFxI0AXL5aZKjp9FPA6wpXmj50fYxd63XKNQXRJwVcorxm1EystDxgbZ&#10;f+iYlB5/1V29Cid1dykcxU/HGplHPw3u0yPoF8tYKm28sZRbm28PqhFPskOs+elEBUXjpbzDFtRD&#10;GBk6P35uasWyvlRf48jVB6oiWjdKNvWt7oVU4g3s0tExGa1aPhVwpLNDsQcbDgggS1V8UnWMyvqJ&#10;orVCp4v6ensiom43kvvx2GOPC6E3PrDE4wh0VxWP7IAX1AVYYHQSBq0tNGzeesVtqIHzyVCZIhqq&#10;rlXbtINPxWEodnBI4BeIdyxZs3q1L2IMATkkmABOQAuQQb5H3/I+F9GDk6KGXXO6lyxcsmIJNIqM&#10;Avdyxco8I7LCaYUvhgaPHz05dGIYr79r0fyVq1aA22iMzb0wL2yc/gFc5EYexnQ4M3hm2ZKF119z&#10;+dNvuXHt6hXnzgxXUvL0GD+uIyRtjps22kiJJpZeo7SLCRSQa264fuOWzSdOnvrghz9y1yc+gT5g&#10;7nGrgC+gFgx4d5H05D723EC5RKxHzh071H/qxGA6pKtrhpRRuyua0uaNG61Eux+NwGgwRrNwUmjX&#10;FmrSDJ0xW0hAet5UFIe1QE86JgXtNa3T1gWPmI2vNrfN9dsJVdXgO21xJdcyjcpknfKWAV4ohxAB&#10;MWOJAD5v+oXrVjoXvmi7CoSU5Cz0maThNMeMtFtqQzgwpqZD20eMrwCr4eZ+KDfppOBDX3/tVS98&#10;3rOh65QfQ7+qVRTRwLDDnKdsgADfaFPWyP33PXCq/6QlCcBFXuPRYGlx+GnyS3bpW7r08p2XrFm+&#10;AgURZd2SyRGfo+iC01C10tOE33t7sfBtOK4+em40WNXomXEOuc6YDxkLFSjbz9RkacVFCcjugNkS&#10;CXryBJ3zLLq0T/o6dnrPYu08cODIE/v2Y2lxlwQPNm5ce/ON1+/YtiVx/xYLTfWTi+oGKPEXkrKU&#10;IAHaHbIS0dCuLhyLE4qnnrXpBZmXlLFm3Sr1IC0l0oCwRCJq6GN9K1aB0pq+QyyTyoGSxn/HHR8T&#10;NMIMBYHZ54lq/fAP/4j+uf329/Fjg6LW4e4pDYopCuV0dnhZ2s4gHBYnWmqwV63faNmEhZ8dfcbw&#10;qgVbp0D227JV8mrmQZXgmK1YlIBCsfFjLvlvU4HRAU5Jspq194Yg0HZsjxCDquI4iaQUraa8zamq&#10;3XDSz4BjH2h3nA1IWEpZftVdqXcAzepSYS4vNw8UESwYhDVuTkLPs7iiTxmGV4hzBYhWKCf6R40C&#10;AMUeohSzDm96/tD1/33udDgOX1qvqTkL7vuZrUQfzo6OAd/lvxn4JpPJyMC7qiyJBPD0gF1UJ1rg&#10;0EyHhNMfSmNc7KYNfGTuTZ2f7PzTv/zg/iPR/CijLdWtgAk/9K+/8Uura55q7f/qHjB1pA8oFthy&#10;JZ56/YN6wGbK4uEsYQPbmvXhFxdX/wfd1LboAGiFcD77i3ZGTeILzaYh/IMu/q9+8veVShYKaWVh&#10;a+vp/LrnITWsasH7OonjRJcvWU7yxUB0+8CsAmp+KYf/2c9+rtOUHVOyUqmbJYVs+Mx5nOpEL/NO&#10;tv66erKbbFkgzBxSRadPIvz0xKqVq8VmHUNOreKNxzwNZaD4COLPOaAcQiDQ0qqpQ6nlqMUAbzK+&#10;7dU6JOyEgpMr1Jar+Fhzof1XUxsE4Odw4INnx//X1ATB5irzE6RcN+TjJQ9eqvIxhjSmKLX/P/b+&#10;PLrvdUsPOi3JmmVZki15nmefebxD3aluVSWp6VYlpAnVSUivQIBAUilgsaD5s1mr16JZQEMTQtOp&#10;0BmATFWhi6Qy1Hxv3fnM8/E8W5JlWZYla7Ak9+fZr3yqCppe3WQtOqGPrq+PLP1+39/3+w773fvZ&#10;z352OIdhPpAL2r7d+7limIie1+XixrmTJrdXarctzi/iQHUMSwYvudD8tDOuof8aLn9XUd/DVkDx&#10;SczfRjvPJbuICxssIwMVp6WQ4JYv8hxxktYfzc/NKadsJHzIzZWrV9GCOKPNqeWyeCKP4MWpwVar&#10;3C2P3Tc2MXrk5BGccQpe8w/u4YuuqX1e3Zi7cw+/jICfTNrU9GQaBWgRrK23XM3iMnH+P/SH/qDY&#10;T35CLcT5ixd+/i/9JXHy0Pbd4ngxh3szIBw/F/REIky+Gj443+by5Yt/6k/9S2eeftpTbScwMDQo&#10;S3WPP7q8osTAICBmS3ZhbgsbgAPihO6B3kNHD0oXoYJXO+JRJMwM5poWm2Our8PrR+9/8MorL/sI&#10;0BIZJIrQLbCki5tOYINxPrxA6xNggQ3FK3mcijn+XoJe527CxrToe4DHqd83JEN6xvTfn9OQoufw&#10;oaOC/B/8fT986PAhHq1AvRWup3SkStlBOxxrhzXn2WJuIpHYWL/6K78GqbAea8usiNMQ5n0i5sLR&#10;40e40WmY/gixc9DwSnd4enX+kW8YGTW56O0I5EUR/EB4OTGxq2+oX/bV6HFhW+GucMu9iQykzVeW&#10;1sd37gopIPv0B37qa1/DpEFmfohxU12XWzKnboYMm3J6D2C/8O8Hq/Pdmh7VUjd370x/55vfeu+t&#10;Ny01polYZWdPt9wUXLIt7GKsbG6uhm21ZZms4wqHL4IbxsfPT5w8pUMnd0cjbmyfRuSRz5U6RrKv&#10;KtD1UlNLUQMnGcDEIfcRZI1//uf/b99/7dtQuQLL1sEi6Wa0om4/CnNJ6a+VEmdJe8hJKipOEXvH&#10;hgmK+L8EfjrVdesZLirLNlQTlCIeyuFLU1PT33/znWs3bhmKcpjFR+I47teyLPLoztHtaNU9XatM&#10;RNr4dSdkWV0DM6lt8XJKb5xjkQkgwmaVsfdh6hFu3pxdWcL/77CGq/FhrFEt6qRx1AlrUj0yllYL&#10;m/p6iPVb5Pq2eaG+DOAAGf7oDgaxCoHI47dYdMfILrQUfBSW1l4QjF25fGV+7gGDw0QYUJCDwagW&#10;Kh2WhGoVtjIoHjIRHY7qEprtX0aS4aLDn7Z8WyPaJ+/K8869FucopJc+Re/Sy8sJlfspmc+jrFtx&#10;Y9uHuzu7oW8ic/rtrLKFtbqxOrf0oH+7eiBBcT/BBTXGLijwg6kJBT0OHNBmVxNkonUBAHvs37Nf&#10;78+PPjwHpPM246rUwvqRge/p7twxMnT21MmXXnhWSwp1JtGl7+7BuYo1XQNACREZzILqtmwRkM/N&#10;z33lh37o6Wef9Xg21cXLV77x29968813LJ7QRnbtYvcE/HKqaZpVnHDGCrh96dz1997+wDZs56yg&#10;RcReZwqhz9h2ihLOJmIltjZoyV4b3DbsLKDckZUWvc81MVYW//KqwSlV1kcqEZoCejO8DU1o0X5D&#10;e4VzpkMrxyi5p51hn/usNMOWlIwvRcy/ib+0UL9CLY0bo4ZrmoSG6eaVJquJ0rMrQVdh0UWcUtVN&#10;quSDNXMwQgkZGuw/euTASy8+t2/3BNI1ThIQTcBfHWvWIQ51+ksRG5g0ZHWRixfkG26zqyxVOC7i&#10;k+olubr0UCM/ZXLHDx0+pktItPeHTBB74nFMBOwRFBc9DGUvCvrsa/VdYKDH68oFbk1PLijGCdUK&#10;TNFTB7rzM36DB2S+oFeRpXhoY/YIheAe7JRSLib0ypVrU5MzXA7LHlHjwP49x48fJekxEqbMWmrR&#10;q+i6VT1n0IpAIRxl3lOUV8LoHtRBwNBh7gTZl+Qf7Nt/cC90E6Z6/vzlG9cmt20bkQCwVCDSzoJK&#10;NBRerxjh8QYM6K233pH2NlFf+9pPEeSmEPH1r/9GlFwbUl9iSamijw5f/AHig2azCXjZZoaXVSjA&#10;NEz7EK/Yp6o6bJTAcHyqM2tgFF8VT+e9FTmz3PXKTxoMp/1QDJFiywEdDaL1GByqUiX10Dkyspyy&#10;JCp5UI1GG6DgsulHe+9uDGZgw2RxWrT/ieNX1SIx9eESVZmltebkYtstTTwX0DlDYeH6SASaJnxg&#10;t6oLd5H2pKkNKRqCww5z0MLWd8ODR3bl1V/u2vgdibf/rxzd/x++eL2z7+1//yAoSpZHoRalqvIG&#10;oxMMcyqByT4WylgYKHwOpUwYYQiVWvOkHCNEwlSJBtt1zD1a73Pq/NE//i9CnqpCrtL8WQXrX/ps&#10;COGffn06Ap+MgM2oVAH0+OmY/M8YAYbPGex8Yo9SZ0uu7P9V38T/GVf+f/OWBvb/T32Qn4s8K0D9&#10;n/P193/7rXinifersW2M95ZnDucMfhJRtpC+wtCCeyuTXy1+CmyOySn2V+Oa+fvn/+J/JWpo+TS+&#10;ThS/VldTujfI41lzAhk9l2L90fx4mGDj5rJUhgN7ditndGzn+FC0qiXMhVW8H0j2ZvGhT3kYYaTw&#10;dUX7LR8V175l70vFvRJXm1S7Ni4FgqbjqRsNWZD/Lravs7Hh/vV3iH72SEMuGpM2Vbk5RKv7VwEJ&#10;TVevfljfZDQa7J4y/uZ3GSRBo4/LpeJgPeKmh3KsiUB8DJXDqZ9PBra+XC14fysxSFuaTQW1gjkK&#10;13/y1YL5hlzkXTxftV8JqELJ47QYc115TFASGZogVMLLOMskhLGPLNo/4HS5eVtmlVSMXr7JnTQ0&#10;wf1HST7xWI5t5zYvjaeicNvQ0H028niWvEaJxO1DIxWxP95dJZocdLGr59mze8+FCxffeP1NQ0Ko&#10;QbJcslHM0D+4XdDl+o58vklEj/r6kISrUmbuGnm8qWn95HEgNSx1KsIRgjFpQQcWxzjd2OBJpx0a&#10;GX+s9b6+Eq1befBwwYSE/p2USNoNpMji8Qa1Lb6XnPwv/fe/JAgXlgBiPJibNOzV6bcqU6rE1nPx&#10;pNFkgAWFF6xKihXOtYXX6Oi1JvkiZJ9RRkmCaYe8R8Zn58TwthEv9nNchkNHIkJptK3bFj7VCopb&#10;2SKrGlY90hF6owEhwSiNXLAaNx1bfkU8U3zSNXdy9NhRCXANpaAA1GSmp+6YWeW2hndi566Sn0Ds&#10;n8fPv3HtxszsrGdxl57dWJnHzCG/WCBLPW67ACZNyy1FhayEggYHKcNx/PrsuZFhUlsJ89xh8sVL&#10;oA5uXNw1VxDnC96yL1pDCpzD8jz0d5y8dUsqW5xuHH0Seyj4z8MWeNf2XQzH7/2Ji2flb9livlAq&#10;/vk//ifUiOEoHT5yVJOzxuPgGHFMkwe1VXS2H9DnLNT80lcbMi+hSa+v/9qv/8prr30vZBZpSxJc&#10;ES2Dxozs2j1OnsAYIv9P7J4AJSiMJDHgDwhJsr3UDe7cvj1lRZEAb21x2QtDL3iD50bAsrNzXN/K&#10;0ZFqen8f3SHpqezHgjL8ET9Is0sJRjeiL/p4cWTFSLGU1qBBE7gqWx4eHmUApXd8KCsD4fICnytF&#10;JxTEaAW9BWRZSR1QBAK3EvtQfSADLE8X2flotwkRGceYiKCGrsCj9qtKqQVeEYi5ObwMrjw+/OXL&#10;l4X9doKJtSvL/Y5GS0ppllOpodC6yi+i7F4aYBuCqDb1Kf8oaLU0ojIs9mygUkUECC2RTZfs7FeB&#10;76TAcyZXIdCLvpRydG/akpwhfMF1Er5urD9YemhNCvVRkYSjzJcA2Cfgs1jCWo6aGnbMjDMsSX4W&#10;lwRoIqll/KXZ0xtv2xAwONYesWcZaBhIxQuSnx/CKnfxqKwnwZhi8tC2xT2WTZjc4jpGuH9g/37O&#10;t7seGN81YVG5uDIFz4hrUMos4U14ZeuHV4QI1HZwBIIMKbV5RkMVUuUwKbQvTd6eNMjWu9PNkwpg&#10;BDqm3FhHEmLI0Rz2ViG80W11hPiIdIdPPCa/F8CmXqDIP6F/s/wh0FcgZqRa2ta63ZsVjcyf/m0F&#10;zcRQ1HHjbGoHVjTbW8mXSfS9b1ypHcTZcpGky2FXezDHnZHFFFD1bcQPHtj34gvP6/RutWuVYvO5&#10;mZSzVb43UHLw/5wUFTLn4G8dBFtFoQVWCjHC1Cws+vCU+QH69iAVVMipBr0LS3RR7k/OIHxPLz1a&#10;USk0MrazKhdSac98Be+T4F1fk+cv8D13Xuswn2pGsorXH+PV4wc4lugyOo+U1yvCsnovX7py6+Zt&#10;YpRsOnV3vS2eOnv25PFjdpyPyDhD65sgZZmllhKo4DbsfCMFlYMu3bp9C+7QDvvSN/EBvRZd2HBE&#10;PVbWtIes0z5G2IDjBLWMS/0wg6MOURcPP3nxhZf+3X/3f2+Zf/3rv0mQrXyliBu3yia3ZKXZTbv3&#10;7FXFxOwAIpvNbJR64xmORrUfLF9is6FpWyexRIn189WIhCUIEG9EmUKa7aU6gtGu3V8dZyraX3UI&#10;OpHdQMY2qFZ8iQbQNp+k7nLTozNEVj7IL5eNl5a0R7ZhOSHNIQkSEU5N3IYG7yIHhUKYjgAyOqxc&#10;CIDuJLJEhab5YQMI6gpxVFopou+luKrX+GM9/CyklpV5tO+Pdj6ufoH/VH097uheef/n6bOwzFwI&#10;xDSuH58xFiBKTOGWco5bzWmEdGp9pv9IPF7jW3WgxZn1vdGlKNz1M38son2bSZ8q37CWvviZZ/+p&#10;GplPb/bTEfgnfQRazM8r5d1+onr4T/pN/0/f3z/85jssUVXApj9dnTQdTx/aDPg/eV+1pir2/pOy&#10;rhb5b/6zDoZWOebvv/AX/q8Bh39vF7pqL7/ZAoNpClxdas+fUMLqXxwsbO0dHAV8/gJ6Ux3P2reA&#10;Ntgxn6wI8M4zn9akpypiTlhed5jfbkb/7Vd1JnF/WhDSciktqm9IeUOU29nvxbxqo9DyQpWkzPWa&#10;KOATcXEpGvpbcZrbJ26qHyfsiUJSdNWWllMG2tubRvMKaCPflLxNHIL6andbx2fuyjc5wgtBSDui&#10;4r9xdtyPhLMl90ns1CLz5qbUu3LAAkSeqKwnee68bNXnySltFvXpfxM+vLcLGnl59OoMvgeR3Gi8&#10;gLq3SBD5XPeMZwh+VjIqK35neko3Zqf09OQd10FaxqqloTCyfeTgoUMLD1LR6q5clmo5gT29uLQj&#10;trKOHDtGPf5jjYkuXKDEZbSMeaV0erisCbfcvETW6urde/fgFKKIH/+JH9fzSZ8x+QcD68aE8mmM&#10;IEOejnEE0ZZC7+jeKudA6BGln7uZwkviNisrnHmDkzRmF+njPT6IcKkY1bTe15DwwQOOi7lznUqt&#10;Z7LaREuPHz1yjAfsQbzx8H4xI7xi98EDOqJJEe3BXKXGMrpd0rKDcxmx3MfiCvXMmjbtlMo4fOQw&#10;znGTbIg2Ehezai1SmVdLVZbVIc7RMadXryYFdOvW7aBVAhV1jDUFbR1yMc0x6TXarmiNhFopTosu&#10;ijiTNm++ablBjqEEl55e8TgVcWAErK8lgCzR8pC0H7eCyVQmL9x/IHCig33r1g3B6tNPnT2wbw+e&#10;uQ8OFbw8YPfg9eklXgCUWTBraM9iqsQ/xanxjLdu3tA2wILlQcpLQFNE/kV7qcijyMnV3T21Cm2b&#10;txtmOqxYy9KS8JMXX3wJL6C88ES5NS8LoDk/iRx4ERxcz22YO9+n1iBRygOzrb2ziTtx6sSZp09r&#10;dK9IG2HBmtFM0EPpOAdVFBCKNKyTdDNYVN+umvSu3ntvvKYlSKSSJ29bqzcoRFrzVeYfirsnBV6k&#10;seHOnQI8ZGgLkCfK+1p7REFty5JSjo6NoaF+L2NFstkU7dvR6UIa+qroIZJ6SaorHOgmeXEdLjMz&#10;pyJXcGLDVjQl6mu62XG7YVjGmcsbJc4V7Gg0CAU4qiqC2oQw1T/AMrjBsieJYyuflnly2xJDSrqN&#10;OO0G8bmx9XNJI/dvyiILL5uecN8YpnFjs5wxiWWObJ8KsYhmQSg2hWBdR3CVUiwf2dPtjeY0ouWp&#10;r8AyGWHjKihaK4nWdOvw1ci9qZMKTBspeB7+zl3jkGV4HGECA2ViLJI7M9Ou4Cd2qxDWz0V9jleX&#10;F37TuKJjr1JK/wXhkwtKRIe60q2vpwUj4FkHeLFIR44eJ/JQhe4hqkc9bkNwGN2E9EtbD5nI6LEX&#10;HloyH4VEZJUSkbEdjD6akr1j8OtciJ5Cg5EtXoyb6ckZMiZNijJDHT2OsLHYQyp0xrcQoM2eFMFt&#10;I1KIJIVapeI9DRQ9l3EzBVqZRNdGYrp7qxC0YrbIyzdKcytZ8kHtpDGk3iUGGt81fvzk0QMH91uB&#10;1aYhxlawXfdTwqGNnRPuQPq8FCTr55sotNdbEvDuHDR1NrvfiIysrrQ+fLg0eg+88MKzImRQFYBL&#10;AtYBAuCyKVwmSmGF3VUo2hrTRCMmahdbHrPwrEoRbQCnS2ZchE/v6djxY/v37cUUEyo/WFqYe3Af&#10;HUb3Q63gFPa4QfL00cjIAVol9IU/FZctIK+lXgFoU+hJBVYFh1tmZ2avXb0+NTl9d1oPoHnoTyrs&#10;e/uBp6QZzFJ0Lvr6Dh3ef/bsGaBfOOqglsc5fDdliMpGVdFPPiD8iE0BUVREmoP3Bd7BjpnBgcGo&#10;JYbXnpgrVrRPq/llqrHpVtM/aBEG2quLlKqA/byJI9hWrM5v/qaO9G+7B5qI7eBugGED8M1FTvBq&#10;DMxAxfJXwG/hFXrSVJPLc3giOeSy6TFZcXKL9ltKoL0ySEF5Y802NAejIRr2JiPiueAOOYywCLNz&#10;GZNNmkBLkxj88geyegLMwt3IgszOtus0HykuUX1ucxHrm9p3+YqQUULWrd0jo6MeJJV3qodKBiJu&#10;D/+vIKccXqW9ENpj411u3WrBR69yNsfZ008/xaGyxgC+Tr0HO/6Z/0/a8v2T5o0L+Jfe+4uGTc0h&#10;zVfDy+hZ5HoD9fXoXbqBsQJ0lYU1vDw3w8gA5hQqPr8BK3Anuzn2AYTH8fiZP/YnE/C3r1aZuL7+&#10;hU8D/n/SJv/T+/mnfwQYvk+Ssf+0P80//O13gwIne9YC2nw9dXC7c64hxRXPbja7zw8283Z57uLK&#10;P/lJ/aL948//+b+Q5i5hiK04QvgrDg25GqWUYgWHR+DIcqtDH8W9fExcSncl9EQy0SGWVwiE4UkM&#10;9j6RJBRAaTf5HA48Fq6jBp2UA+fQSZptM8BoooORH2sBfztcP/mKlH/F9i3ebpFwxRKbSEF79rjs&#10;sspFussz5tefqAEkHm4Id/0q52JOwRyr+ZN2PhFDWsYqxAb0G4ncSAxUJ2Q5CYc699w4NRShPjoM&#10;gvLMiu0f4mLYdI3ez9B7jUgjSHmNbTvR29cmjq5jtpjz4UM3I9Plg8SxMsNwce441zyVfhKD6Qy2&#10;iRRwB+XJvSaAAne8/EshhYdo+EhQAMyLhw9VKSvMTtUlsb2BfsP38MGicMXfN2/cTA/knh5SZ1XW&#10;vqSD8P179+V69u7elbLenq3CWhOG2E9mghjb6MRumbi0dFJz+7hTtl/YICZLFov3ubwysWu3sfj8&#10;F7/IN+EditmsIl6A2k7OnxeGhm3FrMmIpmtxRKJ43tIpI6PRjSuFYRXOphUbsBZe8mbf/u63sNwd&#10;orKSoghVi41+4hCVdzU/4bNoDTgygl6eKtWt3fjGZDk5YinqSCqjlMtLj1D5Z/ozc10V6z54mH4B&#10;s7MEkNzSoSNHRC/xWZNS7CpKua+02DF5FpwrgT6+973v6wf+nW9//7333jdytYoTYAhJuNGNEysc&#10;ksSu7olzC8a8X4vvKOTr9oQN4Sd2hOUjs4RYQUHKHnGLJZcnD5CkkJVDf2ts52jxBrtHd+jhvOXI&#10;kYM/9bUf+4M//VM7xtIlgSyhO9TB8L233337rTffe+edD9/74L133tX/nM7Lr/7aP/qbf/Ov/+2/&#10;9Xc++OBD7Qlfe+31/8cv/dJf+6t/7Zf/3i+f++hj0b6tVtrnnbzgkoTGU5Ahv191zmGHtixQC/Wb&#10;8xosIGSWpKck0r3g5MlTMKMoh+Vd8QK9UQbMIwAvdKwIYtXRaShdq+gbj1RzyKjBfd55952oZvV2&#10;3bh9/dLVSzSu+VLECywwqhMqv93kfdVE1SgBKhaHKcxY8ZiyoFXNEywZ+gNNUkFQVD5taLyJcFRQ&#10;V9+p3bv3UDdMHEd5blufkHxgkEBaZ8m69TBuDF1Lv6WdktJW6pgggy5czZTTmxC+cRQZNZZcgP2J&#10;A9cBQ1YgzcCQmKgelvSnSzFdVponEP0K5TD8KY0xNMXL7vJGgX8+tPnHUn+pE4qMQEJoOgvEGDzP&#10;o1X2kZa7Tlf6t01Ik42O0MFyeUXDDJgYw9Ky3tJCvKcXfuTqrdmekCDOtaqJqudPg8zFh3YcxNRU&#10;JwVtLY2NjO0IKCyaXVyWk5Tw7zHb3i4FLViXxytoJpqRldGMKRzcvs2NEnjzGuUMxssGt4xTMP94&#10;jXK+oZbp8rlCAqAFbj9JjhdfeFH5t8b1tjCiTVgk223wNc+pLOD4saOGQXGsaM4UR5AQXNs63UUF&#10;XR9BHIlKlBV96d79NJODtkTVQmfvwUF8GUNhnUWOF5slYNZaWNZbSMyKc+7dnbl366actEazj5uW&#10;LZixLFYYMZGFjz4/Ys6yeVF+5blCWq7zBju3ytBirku0L0XLygFi4eEjT/Q4Q6moVLbJrA550a/N&#10;CailQmfX2M4dqEOmzxGqINw54hbtpFK+sFJVu6QGuHXeqyPMIk7LverY4izDNWM9w1ey9YqGkp4d&#10;Cc4fPjBM+PhnTp184fnnD+zfZ9w0gvC3ZeYjgEPB+tNKJsGfN1Z1dgyUy8Lg9NQwL0q1rQRCCVVM&#10;1DW+e4JsOw6/OzAOKShD53bcK35RKUb+VC9Y9CJdx6OLBDjegiDjkKF6aNQsy3TirIgnnkCUIlpO&#10;PPlP69eGgiss3F8CIKi4ssjYifm5+cnbMx5poL9ndGTo8KH9zz37zLEjh+FqzG7Fk9EESQY1Q1SE&#10;xFIgqrA7U4Y4dj/Rvsl9FHUMdntrF46G95YVWrW2JsbHAXY+lNmvuoYcvo1SHfZieujUZzyBbnV+&#10;YTp0cGgUzJZs8KnsYTvNPRUUOEH47Czz5Icp2E6bUgOWSzfnw+tbvO3yjI7/ZHxa4P2kS3E5LUWz&#10;LKXkfFVWo34QBaIm0wOSb2UgbsbFAyuUgqxXxmUqdaHasuUOpZBKqUV6rDavoyXz2803B6aW92ab&#10;1brDoFfBEEW6PT0WvJexJxZ4swQum/aPeaJGcoRxFOgTFHhVdsHt2Vbgrdu3SZDETVKC58obo59b&#10;70IZ+Kfpi+lZnj53+43/u11gx3lS2qsRsCTTu2QWgMJRMDWAfJkCEAeZU44TWiVDDNdhy2A3DfTy&#10;Ln5FuB9/9x9+89qtu23Kg0SlAerKv/1n/ug/TWPz6b1+OgKfjsD/siPwb/yf/luVY4kGw0svMLij&#10;83/zA3SwJyqaLbp+/S/Gvf2jBf2F/T4hfTXCeYMGtrz6mc+33FGz72GFdm2lte1NzqAkkbqRP1Oj&#10;XtEpOmUiLi8uteHHXDFuhB+S+fUWVU1KPTnC0jiREFO892j12JFjL774vGpWH9gihHTrrZOHr+28&#10;acdhC5grj90xMrStnbKNh+YnaW5fr/EuF2k5lhZP+m3laYI9wx/SDGmAGpAsQZHmSjM8GeeVFZ4N&#10;tR8EWqm1B4vz2kS7AoSa7yDpob/Kq6+8omEYf33qziSqJ4naaDg7BiicDw2hL/iU5o+2A7Vck5Qo&#10;NxDdKShKqXi+RMXqq47kzVSwjMQNacobN4UzirulVTyIAPvSpYvu/OxTZ4RVgn9k6UxKwRzD27ZL&#10;hrz+5htNuQA3N+JhS0vmIyXmxnd5VVSBXLltZOipp88gHfM15fAG+vvc786xce1k75JYfrAkJwZ9&#10;//a3vq1LnunAa00f5M4uikct1XPw8KF/4V/8F/D2//Jf/m82tvaP7dC/PZlkj1J673OpLo7+djJg&#10;Cl/5KP/uv/vvTOzeOfcgeUVDhMZaves1ml4jnCGeNKEcCIh4ywaI2NH1jQ+3z5x5TeAVOMTMHTnI&#10;o0eP/MW/+F/6ydDA0P3ZeaX+tPklzHn5TTnfy5Kk7Y6b8tWvftWYfPjh+8CnPmTptHZLr3JxhME3&#10;gOp7hUvz9wkNDgi2ua4+XQJRL2NFdz/x01+T67aNDDj/Pre9uJAqynKOLl289Ku/8pui/UuXr3C6&#10;PVrjCvllHfmpajHdFlUa8T14YEe++NKLiNmeJKUHEVLuRHSU/vV9Y8AeOXz4+eee1wOcr/zaa9+/&#10;cOmC6FJ9Rtyyx+ujO4z3aN9g1o9pKmhmnismUorG5+MOvACDf/r0GakGFR+yZObO1GATfOvb37xy&#10;7SZkg5idvcnNF+BYQcktpxGUlODxtRVu93yo8mMjPHjPHrY/evCTyOeTXJDnqqaPnelrTdkunQ9U&#10;fasVuf8zP/NHv/KDP5ilXwwegxxSwOojHGZkXmgF7MktpRA6shSRtLTE5LBl+H/pl/67S5fPzy9o&#10;oP2gA92iunO2aC+9qesL6T6R7dYevrzW78jES4urtkBxTNISTwghfBNJom/gA4+N0gUcF3AKSpVv&#10;tdwaD/bGtSu2nFQzlX4Z5LuzM++9/86tydseXALWHJsCJgDVQZyve97w0LACeBRULV8OHj7CPmgq&#10;qWLl2o0bXszKoQ+IrAEN6jjsaRIM5W2nGbtHUEgubbm6hqdAZqJbC4mCpaKSndx4hqvMQPX8jFnb&#10;WAcSPHyUxvI0KDFMYA19jEcqkhV9dt+/S4RsGoCKpPAoCoXJ6kNUqydc42kHODAOoRgAX1ZXY6A6&#10;vTh6ZoJzw+UeLClBu/Dh9uSkn6eHYqXgEjMAREzbAP4CHTJh2GomjiWJ2OHi6uNHA8MDbpjjiw6T&#10;su31Ry6lruTRxiOwFVDY7c3cuWtA0LZPHj/5x37mj77y4ksfffjBr/3Gr+vaULqciwo0hJ0Xzl0c&#10;Gdr+5S9+SVL1m1//lgITC/v55575zKsvjoz063aHGr68pDmm0o+Uc1e/gh7EEUyOBZ53f6/mbPA+&#10;WcSd49DJ3nfeeffv/fI/YBn8EIEPvmyv+UTgRX/vMP3ZpqiSkGnhgaA9qgpEy1XbDg05LhlrmppG&#10;MdMXtpte7itsIO0GY2WIxMnZAls65mbuhfIdUZ6wea32lt40gFa4mNngV8FEv3VoTbrx+YV7V65e&#10;BtEqwzHM6DKpPujQyU+AMCR77Sc2quWUKgDym1hLODsGVhlInpuEfio3zLVDDr3cCcXQK544cfL4&#10;F7/wA4cPHxJoXbt6RYRheQPrcjA1bnhFs5LrafBOyCbRfioIBH0G58ZN1PcF3SGDnvT3HTlyeMfE&#10;TgwaWsJKNeS0HSanTxw/sH9vsVESDBePMA3Ew86YW1ShJYaxZZTCt2KWFt2ruyPdZ39p2RAuxo6R&#10;1fVwJUyHDL/2GqQcGXOjurIEzkgIOjSw7bQPO3Zk505KMfEGKiItyD6hbULHwBXCpzoHC8FJjcnl&#10;a9fkFJaNTzjrrc9v+n0A3RrBAXMPl4eeZhqFbN+hKuvmDbqwSjlEZ6q3kPJSIMbaMPt0FsoKJavR&#10;fJ7mddiu4xPjwLUnfHVSi/IBAbLbukpNTZkty4MtrFsOwT7KAkXNAGY1J8eLW7qiAQENSA2g8ySf&#10;EcShzouKwBvGEb0jX7hjcX4qbm/8gHI2YnkqjE8JlW8CcywtBbIv/c5KkKS1a5QfOgzjJg/fhzsc&#10;E4vm77QJiIqRbjJ5VT7bKc94QucBEyhWbJchM8NtQIp6BsKIR+nU8+WCEL2WkqkzdzMrY9ms9B5d&#10;OfivPR489b+sj/yP9Wkr0x/e/Ef/zvKsvBpztJATKoVL/RpGsvR0chX8sc5EZnhr/HAgKSJh0MO+&#10;bhVehm5hiQtBHzqtIixqCE3H6kbH3/sVAX9E+1rAn3zIyqN/68/8zD/WzX765k9H4NMR+F/1CPyb&#10;/8HflJ3hEzrOg6HngOj4w5/fNT4+0UDfPH0L8FvAX2pzjev1SU7/d15ZISmV/vgf2vmUbH+B2j0L&#10;8ynJC/ewWKPMPESyUVKddM5dH8wr4lSRSnbMeGd5wI/DYl1dlXRyEb/lFvgtb+nll15MTyb+AXls&#10;MXwJ4OeQEKvHlcxh9glD0h1GQlkqsBLdQAF20/f+5h6loDE6/yGhOay4XA26rqdOK1TfINUWAhL+&#10;ZCn291y7doONxfn2xssU0q9d06eK09CkpAGuieG3dBw7enT7tuEkeLdI68mbdQk1y4JHSF/K2Qle&#10;NxuUoR3MrQtd5doDTIRgvxT2VuMFNGiguQiB5HNIp9v5rZtT3/3ud70XVcxvL14871LyQpJjKqX3&#10;7t2zbWjQEBmrwcFtbvX111+vVIaYINUW4RBK6TR55/AM+LX35fk+/wOf6x/CpJ0rDqwu3DJC1LXH&#10;vevmtdsS1K78wfvv0Px/MLekoRiVci6Mp0++csuW8V0j//K/8i9ZDX/tr/3X80tbto/q+Ei9Jr2d&#10;Sg6DaD8dJvefMG/bdgXwG//ev/d/ECvpwi62MZKfBPzuli+F0+tQ9F5OtmGRGIkglrpuVOrqce3n&#10;VoXkLiyA53bs2NHf+q3fMG4z09MfvX9OTl6WPp2f4osscqkrtZLpMCmaC9AKE2MbqwSCWc/lSFW5&#10;SojuA0MoKWKu1KesodiFaaC5Nt45WuyP/+RP7Dmwr/bHFmFwVXY8NE+WwdUrl3/5l//+P/j7v3L/&#10;Pv940OeigLfYuIoVorsWfzcybLjrEd8WAn3+85/H51fGn35pW1GyU9ngpriFwgIOnOAXr5pUuGZj&#10;btVv333v3Xv3Z9PxqCOa3ttHpZeUrFNlT8/5HWOqJShsbbOdCkLSuDvabGTwVWdgv8u4QhuUwr7x&#10;5hu61Ekyy0Ij1phQt8lnTpRSTJR9e/fJry3MpV8j72RkxxjBQmv1E+ZzwTqxG82x84BWaZ6rpxfp&#10;g7VRgJ1etn/if/cH/sCPllVJyO81AdIercmt+XRd7YqBkgwVj5Pvmk0dmC9KW//gH/7yhx++N3Pv&#10;Dp0yAX9KYlPqGNK7xSdZDR/wzcrymgbpUruzM8K/jRKii5Ce0UbpjgAksbfqi0iCK32whrdHnzJy&#10;9OmtnTxnmiw8jLJlFzllsfw2SocXLl0U23h2MT/LyXzhgIzqmr19BGpITFNpsaIEEnwnT50yYjeF&#10;L5OTs3Nz127fUFk/gfDSV1KIFNRWVrUihGJ4OsEwm1Mc/u6FpXvrW+Aj8aKtakR3jnUpjXhTxPwC&#10;pnYXIV82XhzjgVlzwXwpjrN3g70Dq7T+VSzMzs1Mz8zdWzQ8EARrILt+SQ/UqGSZJtvHzhVnNljW&#10;VoqWR4/6iOSlcfTdkuDW6q2wDVa7YCFYL02fNWT+GCa5/JTpVF6RcZZMXnMCiBO3bFUI//jBwn1K&#10;1DJ47IYlmptXXLBlTeIXEoRsfOvG1NzUPCn7s8+c+eoPffn44SP44T5Um4/vfPe79M/bxF25dG1p&#10;YfnA3v0uqpPiQ6BJlW2fPHnss6++qLZjYf7u0sMHPVujj1fGlvabYK9fMKVECCL77ofv0tCQ4d93&#10;YP/pM2fPnDlrkL773e9dv37LR1AlANgF/SR6vyziDT2kLW8hMMYEk0Kp1FRE3RCpgZDe4qJY2jss&#10;D5UgDjnwhJDNkCauKk0HlWXUZ1g8gxP4rAxyHTdJ7TaALJjs8HaqhqyEahc3f+Xahes3rpTpZsOh&#10;86nish9LeLSHTIEbzvFEOkEwMThYvJpHYRsVfuua1q0ZcpJigbvthyqeOh4fPnrws5/9jA8BYXiZ&#10;PVr6Amgvbil4fY6ZzZi/I6nkHJIV8Jd+bTpZTE6hX8F5zaNFRQehpFWWr+vAdvmSZZvajJHhY0eP&#10;qCupaiMN2EJiZxjcooof9Hm1JGwTNodg2D3LETjSRL1WF+FHTVso/FnR9B3dFVTo+tUbMChLMBgK&#10;TG3DBl9BxNBe4bOfeeXY0YMC2NZazjbJfwqnt8etzpJEyBnHALJIngeV7NrN64GnzQKtu2j0VnP4&#10;IpyLnB3O2EpIkFZXC/ipSajNWXiAkNhTZfwJ+IOqVD0C38m/NhF5k1Il/flQhLKCtl0czmvZOKHg&#10;LFF2qNGIG5P4rVwsRPeK9gs8Ch+tejjmrmLgKmnRyhPMdU1TI+5vdj/N/ixf4hM4ILn7Ko9wG6Uw&#10;khrGJkfSKIeN/98OvAYoqKZJKVyVGPhnjgEdEIvj0SAMg2ldoXI4AqC3vizX/fv3+pwH9xcfr5V2&#10;ckiL4RHgLIRSR3BU6yUFL4VixK71O4nS6Ic98Wr0H9KkTEri2/qgthTziRvpkxoxIKVPg9vYJgPh&#10;uLp85fq7753v7oeiqqqIWoebxLmzH+GJZ8885XnJ5QBz/Xbf3r3TM9PpBzwypHFPWtLIPw05eell&#10;bDZsDmXywUNQ6fDgcI82EEsEfTbGx8YkD4a29U1N3ZLaYLMmb0/ZEf09PNL7b735PvlPDi5Nx6Hh&#10;7RwDsrzwMVvj4bIqJI/GwejAjVIhRevRkUTzZP2RsS4IvYspCAGEz8PC841tAgE/Ehl2iaPAfIUl&#10;IeCHWT563PXH//k/NV+U/krClf7Ulo3Pv/z0/6qjlU8f7tMR+HQE/rFG4Fe+/WHqRFMHGAXfAre7&#10;zxygmRXuYrOzFfPXV0v2t/9+8rv6ZvNcKRTgv/xLfzH1uHFpqkmeE9Qr0mSlPMHunuFtKu6EDTm7&#10;YtPDWQokHbC7hPWcz5VCGXIoO+cgvgL+qMguL/MKHA7cmJ1jO9jBBqW3k5IbGrdpNYWgkTOq9Hjj&#10;vTeCW3RiKpUainY62MfTXU51MZ3tJPwdS+0i7ZgpOlmaqFdXmybJEwmrdrReuiT1ehf3aububDqH&#10;356qmvNeSW8ZRZ/plaqN/ZCfjZxG2Vy0E5e9dGir9RhFw0+A9jA/q/5NYJPAvt3GJy7g7w7yf/eU&#10;g91dxycK9q5cueohBBJitqbdzZMznpoD8e+hKs6MUidKwznhFncK5hBXuHwsk9hclmQYgp7I7K3p&#10;qYv6QHLZeKjVFBFduXztG7/19Tdee/3C+Us7SkF3aUn+XyqpY8foKM2nvfv2nDlz4tlnzpw5fez4&#10;yeMvvvgCfvX3vvcWjbT0f4pY/ebSisvisyrFnRZE3b16x3/lB78iyyQa55uJIvQLFpaUqtwajxDI&#10;Eg32jrB/+dCp8Za1iOPFJU3/Ju61lJGRL/2gzt0T4xfOn9flXWr9nbfeVRXvZJShVWsgVuHezM7N&#10;ChdlIHlDp8+e5iK426gMuKh26NUXHcvWmkllysqy051no9DECKdRmYoTVb4zd5zTr372VUIAJhEs&#10;lTgq/mJoqFb79OTt73zrW5bKrl17JFEL3kqDQB5VJMfT5YvrtsJHAUdwYhz2Bt9SuXNHpDNdn4XG&#10;L99i9FDHWyFMFA7sIoGkSNLUizTIa3slXaTI0cff1Tt6Af/Ce0+cOPJjP/oHJPSee+7ZYxTy9u4l&#10;T4DHq/5CWlYoYmCXqXDBPhQbbxs8e+bUs889A9Iin9lIwtX5LozvopMM5MUrq3yaMVSCnWnK0Fap&#10;xdPC/pZj98Ok5oq0Yj2nz1tPRA39yiJ87vnnUQyCDhRS0mAse0f6y78E/F5mwZT4Wb6pBF06w3Fp&#10;tbPG4VeHnIRkqfo1LlJxgLGXjYBmGUuIDLdvG0YlRRuBcmhr9zMpdLzSd0DfOBT13bv2AG9OHDvh&#10;udgrvOMwn6vfV1uu4mGwR8KdAhndFVBgPwHHPXtELBcuXjTOo9txNfvLxVVpfFcdhD/qxitOJmNe&#10;LTmFXI8fPVxepKR44MBB6KBntwZsRir3Vm9LdVZMHcJCWmj1D4ASErWGA5Ly6bpU0L6UY8VhVMpU&#10;ZCFMFeR7CXzdn0WVESPpmro9dfnCJRGRGn7GNkY1+eOhlH88UnneB9s00PgdCtptMTUGYaWQ10pd&#10;MTiLFjppdEjRSLZqyW1G6CsFCJljZsVes8hjcB4QO3uYjmJeBkewGLZ2IeCMjo1aOAlqalNz611P&#10;s+7LVy4H9uqLEF108tZ1kdhx9MRhtBQFGu+89fb3X/u+jSB1rFR+58RODIsm1WkYZdQte1AOXK1B&#10;oTQaCBZajS7iXa08qsGipENxNUB2pPQQ8N98+71337tgmhKuDA5dPHeRjTl9+uyOHRN627/zzgc3&#10;rt8SJzDFBqq/d7BC9GA61i20ooGwpe1SYjQhPKdQwnD7XCsEfu4Om1CCeQwqXR0QwikzWOl1EEzE&#10;DTggYE0BBICeVVMgftK3ggyq6WAVyeCjcNnULf5JubggqTsi+U6iopSn1qxB51aq0c7sdaTLo01B&#10;ySIp2a5O6odI660pnb1y6uTxl16MRB/DPndvVvbVtROm1pnTMIgKIxP3p5Fj9GtTL5AQ1M6kK768&#10;jAbvyAcyCcaIp97VCu/+fSFZ0LOVFWGtuMtRG3MaQYfC+gs3cT426rkPSTH4k+L2tBhYTVd2y5wr&#10;YJtHwj34ghCRueteWly6cfX2wwcrmldOjO+yWdxNwKmtnRIA+jzCM1PWkQo5GekSbkzAv3niNDGR&#10;ykKjz6y54dvTk7rAQAiUG3iW/FosnYagVCc1RyNrCj4rMYqqphbsyeqbqAi7lvxfWacSNC2hVjNu&#10;f1Xno/ww0WfS8qkETJI88pCjOisicSgYmZ+fc2eunjC+UKEWuoeNV82GbR8XYQKKn5JXROixmgjG&#10;JlpakZnMgoqXk//WG0rZYZOhwSBUuN/KFyJIULhSijWfOHe1SiPU7wdWdc61Ops+IRR4rohNuJ3i&#10;Tnh9yvITsSdjwUp4i61UTV6x/2bKaAS9LRBBlBqgJwjLFgT+EvKEVnfjvPSZI9ha9cp9qByvuIRB&#10;6CiAVlFCbqGV0MbsxNbJiPSoATGgxqwKoCD49y356L2sROGy7Ng2SSamct+efYbJ9FIYSOnEvVk7&#10;k28JgYrbWY0Msikip1Ipr46tKCTstrWzc8e4ijmfK9/jHaAcwbx6sWAwcMMHGEkPrl+79f77H2n5&#10;sby2YbUPcBh4IJrjBIvJOWXfa/SZg/ARH0neiLxCD7McMLWZ6FLhaAzTAK8pdI3rZb+7w6q0isua&#10;VH71uJHP7/pjf+JP+vhS0SoBzUzl48++9NQ/VjTw6Zs/HYFPR+B/1SPwa9/5UMouNrVViBVb/PR+&#10;Af9gC3s/efqCEVvNWzyBfFPAYvv5E95/Xv5/+fP/KcPpWE8SI0hxKRI/jhJYYn7hkJxjSlhVcWPB&#10;RZ21mbnKsibzL7nH+fYaRp+pJcTl9GPwk//v1/dI2bOMZTcdsVShl9AXV7Jh3K7SOGxsoE+MllbV&#10;7vpCDaAJkMif++4wa8db5AeTNmSjOTneHp5sEzGsYrYmpOdfDXyP81j5Rh6hTIkskCOEc+MtAh4u&#10;qQRh2eEWr+c9jmgPJ7xMcdouJ2Lq4hpE4vAuTzWEiJYR9TgJ2ERszQeqk7V977cNuWiuWB2HYttk&#10;ivx2kI784LZjx04QnHNXLavvQJUmeuaZZ/XBqubZ4e1VYd4jFc7yyEXh5vBHuaDlYJPF0gMv4ADG&#10;6TrVJbruZm1sdLsKxrGxnYIgPr03cuw0jD14WGfrA6++/NKX9Xn7gc995Stf+Ykf/9GXX375c5/7&#10;zGc//zlB/6HDBznKly59rBCYHyj+WX4YrT53klMwuYX0ZOKsuwXP+5lXXwGEl1uTvBw2B4+4OWpC&#10;Dj+MhFgUtqQok2xXVF/CZWGDi8OEYd41MzNt4Aysl/2Nv/Hf/vqv/Rqf3nL1eVUuW9rjq8s8Y2A/&#10;988Iy68S5zNcQVtKNs+qml9cAOtwuIWmKL6JKwIDZSJo+slKGdThkeGd4+OnTp8SwyDkKliF7JD6&#10;R/q4cvny+fPnzp87951vf/u3v/ENb92+fUQCHzsXsTMBQCXA+QSt6ZHkhqLWYvnG6cE+sGjba7iD&#10;nlpGWhbFMyZZ1yg0GxtI43jUHH0zLp/mZvbsnRCtiCWSUIz8b0sgaEm9D+xTfuM6WEHph48UiMi0&#10;37h+VUpH9tWw8C8nJnYeP35EOGsHBLSamUWGVzoLk7OvrY10Ypt/YG27pT179xLMg5VsxlfVY7J5&#10;MFaX4Y4sVi3vUpSA08UZNaHIC0ePHqPv5ecVTmwiXFZ0pWTNZ1JfVRkU/k75/aUfLRXXuQWONjs7&#10;gzusrXhwnLYjWr1sNbUj5a0jtxrsgHFdpaKnOeW6OLn6Ti+vCFB9MSnYPVAL6/nwoUPu0OzkIkor&#10;18xR6lST54d5jaV2PcEAC1V1Sbb/jetJOZ46cfqVl18VDLAyPLl0pL9z997ckoXNuWwtXWy6W5Mq&#10;wqcey1j61IdLCOqClitXQtiOtN6mpTGAvNdVE40Na69b/qT+gYmVHGPfEim1wu9kXD28mc6Qavy2&#10;wr+GYqT+c+3xvbtz16/cWLi/aOdXZz4AwpDF4u7DxFledrWwimspMrkp0qnnsgg9gp1n1Cvnmbbn&#10;TJOvRK7VP8wo8eyFLi3fCMrxLpPEqqnKyCKTzyz7KzFcUo8RY5dSTv/wiPlFmUwCX28FUv9xiVeJ&#10;V038oT/4h/7wH/rDKCQ3rtx+ML8wsWsHQwiGO3n6pD+Xr1y6eu2yq7LViwsY1zH1SVFaZiqthGEd&#10;j7cPD8k2W5ANcyplu9AN3Obs3fsXL12+Nz+nQhyKMj6+6yd+/Me/9KWvTN8h5XheU735+YXJqSkh&#10;DPxRsTwgoBV8t6SoIWJoGUbLLBSSAhQ8dRWfG1THTWJvJ0JV8oeoVdnR8GQqcgBNZlMIP4oEEawz&#10;qfOy/KGlVLESo2eZ+QlL7ssT4YzntEphv+0QbMtlU0Me45BDIfulLGoVeAdrgFTmBOt8HPmVrg64&#10;WDL5kT0JVeqLX/jcfoKdEe1baIUwrFBBJC2nGoJGw+8KQmvHTbfjkNFpAX8CuOgOpHihOkrkrAQS&#10;gSjdp7KI1N+VfRDfWgaWHi6Mh5ZOh215i/cPD48Y0ZzjlYLOmIS3ECBaUA4pc4QTyYsgvyaa61LH&#10;D6Zv3xHCKVYiq2q4pqemfMr+vftOnjxJeyWNLGi7OWzyFBUFVyjeolxD1DQp/VORyI3bt+4t3MeQ&#10;CHvNKjVMxXbxFsiX/WL9gDqSqoiLZPaH1PDDIMyClVnAYmQX21TGGpd8GnPh/PR0T7IkOa/jX21V&#10;hZE9bdcQChUYx7ZngJu8cIMqNxmV8ToKx2nUGXawJqhkgzI1Uarw1VyCpvHR7qGJL+V/n6A2dcn6&#10;ZXoSNSJ4EQQ2szW1iupFSlGWlkFphWFtEgkbdOuy7qV8kqxYn+YUEDmjC1C1eOaZp772tZ8AzKXH&#10;wS2tTOF6kXWsAyryH1ajy3PhokqI7kPNob/PwliJjAAA//RJREFUOMiVwG1d35p0y3w0u4kIUAX5&#10;kaxrj1zGWCkZHLh3sA+ouqGaTHrAY3MSt48MNY0SE+U0l8bfpUNtb++wvg9dW1WXFIUE8WrVGcsa&#10;w5yEznrvgM6csxfOnSeKm2Yg9xdIq54/d8FaHqJFOziseGRxXtPHdTgghd0ZrJ91W9X9gFwfn79w&#10;6a2337l+i+Tn1mPHjlOutUb9ErkruGyITwRfWuFeLHa5kvF8U+/QUiw5ncuky3iVDj+bHBbG442w&#10;XeKpKs8pvzT4WKkBE+37U3/qTz9kmGrJpGg2ybXHx47s4x83z/PTr09H4NMR+HQEfvcI3Jmdf/39&#10;a4F1HyfvhFwp6yB9dWKvM3FwM2bdBIE/Seo32/tJVl/AnxCy/m6HzJb/+D/5j1IOmsx95KyYey5Q&#10;8rqtRlF6hc8hmZlAq4cL0tyd6iqs3/iQyj3oaxwgckclUsqgsdQo067YVOiA5wylpGJSYdUOJ1SC&#10;+mJn06ewYtdKFcYbK433ZawupXoOezF5LGw0qOIetVNZOWRRqparUDkZeF91ZOb2BLdur5nsUv/p&#10;unlz0itDEEQvrLoFDgrvorSUmmrOVp51qjETGkRkLuLMoN9NjVtt2ELfaiK94dFXuTJOQLvxytsE&#10;8fUglb3J0f7J8zbfJa5MbjW4hjRgYSZkb6KA8PLLLx44cAAmwsk2ho4ec1PISJqi+YZuX7JqoU+3&#10;MrnUDSbUjEwd9IHPsKFMce/uiZMnT5w+deqVl144dJBY/f7jR0489+xzL7/08p7d+/BgCTvv2xcp&#10;e9EmNRoxsI7H3B1p4HJZwrz06ehzp0+edaibPItBqzl/e5GI0fy6Kwugwvttr776spqBFINXkMbx&#10;ihxdwv9HImpBUdO78kGmTVZQrAUstygqd/VIUJfks2xmnmVNxudv/Y2/+cF7H2BaE4dL//cQSjPC&#10;SsTPnDnF+ZCndedyXFZOWvepet4iOtI2LA0FMCZQsj/3+c++9NLLSl6PHj361DNPnz5z+sxTT/n7&#10;BdrWz71w5sxT+rf9nf/uF3/p7/7dX/+NX//bv/C3f/7nf/6v/JW/8ou/+Au/8iv/6Ou/9Vv08CBD&#10;Js2INL33JqAgglJPO3c/GTYenZUoIuBFIfRSvvcTwygdqoTbyMqyVqKva+fYmJ8AU55/7lmqZm5v&#10;z979CIcHD6JjRAX9zFNnwC/0ojws3j2f+yn9qc6eEW9w8dXWKkEXSJRoedJoyPmGJNFInAdl5IoX&#10;+oSGRkn8k8QpMav5B/zF6hOGiYjvHTqGUMbiFmDEBY0i+qZktJn388L4ugu5C1G8HFPTtG6dclVE&#10;2leuXDl+4sSrr34mtGeyA21i6ksiKLxf4VIa3ae0NInASueZbSMjiXrz9k2EiMaJiCp7BX+JftO0&#10;O0aJlzZ58+783AplcLkan5/GnOudFACkSoTlPEjBish86vakBSaUeerMWcsSuhOOQI9UbTJ7KT2V&#10;9IsXJzmTXG7isccbKP3cVY1Fnn/hpVOnzlirly5dOffROWHPykOoDaXGSK9x8QwRjs/lSxfRMbb2&#10;dm7fMRw6Sry6JO5cxIhVuXUoNxU5SIemVRjpOFIXxhUewYqUlmiqjCoJmSUUvLD0vfw/maH1x0oJ&#10;BvsGQSKiI+Tq2Zk56Sn7wrX56qxEwsCOCIMjSLM7rWkWa1B3lGAvcWzyiVFPFQFFzCJBV9Q5w4nW&#10;ovARO2knmn8JKAO/wb2uNordSC5MrEGLIWW4tmy5j8wyd4//yjS0EBJAk08plVCPLLMnOAePKtjx&#10;LVmKF55/4dTJU5Dhfft2ceVhOuETr6dOHing7r27rsZo2kr2OJTExIsFTARACXbgiLF6gV8V8aa5&#10;evjaXT2akX187tLb77ynUGXHzrFjRw+dOnmChYYyHDl01OO8+9775EVlce1RK9/K9UYIHsPI2Cov&#10;8mi0QthbeyolYDVZhcmGDlaM8ZXkMCOtFaGNaiDf4nnN20jf9xqX8L/EyaXhWjFd6DMAAujkoUOH&#10;NBEwueYDGEXMwyiN7hgxuu7EpmubwPC2FGuLFROPJaaF7qVPQZDEUKfCdyu4LVQyzBI/dxBaXM88&#10;feqps6cwdCLdpzSjcFKhqCnwCDHbSUsngPQJiURLqD+0jjQgEHGEre3BjMsNTS5u3qB3Qqsvl2A2&#10;t4jBRB59yiLuzN6V9jxw8CCWENQWn1nUdP3azdu3brOHPmJ8YiKdTdbWQG/WoWgtIo5wDYNT7R4U&#10;wpgUsJ3aCg+BkuNkcs7sGt/lHhHrbl6/7Yao9B0+eACzww2yeFDLCFsWhex3xb1pseTLOGgBayfS&#10;c5DYl0gFSAEHTKcTuTUCNGjYGqyEIch0Vhcjh2w/Zf5OJWDrafIS5B/O0njVsV0NnG34QoNgWseg&#10;5pk4Fj0apAyIzHSEpaW7Qcht6TYXbKaC+OzuokJs2sxSG7HqvNfztB+2j0gs/eTryXzF70oWIwH/&#10;pqtWvtlmwqZ8tGQims/W/Ks2RmJV65wt9c6GkjSAu91/0jx6eabw5HEC71QjpoEl20jW9Mtf/uKp&#10;0yfdDzeGa+eAYV2ZL3PGpoTqEmla8qvW7QrASi7cYpwMRWtqaNsAFYn4hA8jkrpnzy54jWlqu8af&#10;zYZ/TXPR2YPb76ULC2JoQXs4QUecfke0XfUFP00rv23D+FYCfiKFFG3T+2Nk1P2TjgZa3r41PX/v&#10;IY1jR1gULzVd4mwQc1l5pL2vQ/jo4cOsqJ/TPbl14zaf6uLFy++8897HFy4tLFJf2q41zcyd2Xfe&#10;ef/adcqCG+zXkWNHkVxUiCR339OdXsjVF8MWdwzxQS3X9CxRrFIW26YzAcBA64qhMDxFXQzVlG9Q&#10;zSniieEe+mHqXnGNkJEGFRt2d/1rf/bnjHUt7uAPsQKP1nZNEPgc+TTI+XQEPh2BT0fgfzwC56/c&#10;fvvDK+KxnHfK2fA6oyKyevrAmJhpk8CfY2gTNW7/aQh0wchPNP0C+RcXIFhs53/5F/+LQACtN+gW&#10;oPiA+CQedn0RtmKr06sObk/5fHHRdVqJbxTa9u7hVQiQn7TjSribKCKMcYcj7no/gQFJTt+Qj/LD&#10;lsZP9F7BhqjbpdJNqkhiEqdyrTwSf4S4PlcilK8GCXZ08aiYTU6SGwpTTeQZFzdq1VVl4JpR7GNV&#10;+cNFe8vHeXT/xKIuVz7ZS68OWEthu/KuiZ/rMEYbyLvKf9pbwkWiC2MbonhUCeKKlWtVaHt9tXRB&#10;/V3xfCVCE4LyGOqr/eSTyk+HTQiEW3scP9/61rfef//DCNT39OCd+tvzvvX2W++9965vjJjYUlJO&#10;rMK14nC4CEe/PrZi8xSQR4Oer1rpLFyD5T17JpA/sSUdtekItbrubJMGxJrTTubIkUP9A93bBpUm&#10;RjYm9M/H1HciCqXsX0gJZ4Eq8JLFoocOHj9z+uzzzz575PAhqk405GQGLAZj7vb4T5wKweELL74A&#10;HZA1Mn3JtFSGvxFAql1NnBJ363v3TVsr9ZwIu3xrUeBKHH0lhQY0fnl/H4nv7377WwLLATkyGgSr&#10;y5Cjpu7Gmz0jaD59+vnnn3/mmad1gvRP8Ty33sWPHz95RLOvY8dlLQgBqvXlgfmUZHcHB/kHHuHW&#10;jVtO8FuT09/73mv/6Ff+0Te/9a3zFy7oSXhn5k7CpyLCusnMlpsf2Y6nK/FVjnRG26SHwaIKcGhQ&#10;Rl31xOHDh6W747wcOUIPEsBhU0gO+z6J8Y6OurHjZ8+c9QJqBe5E1MexCgUm4ZMm2IsW8ODQAPwF&#10;POG5PN2rn3n5+ReeBWoUahBEwx0JVzwpCCb64WvxJ7zA97UXgzQZZ/HV/AP9qCFERUZVq9yZjnpm&#10;Qa44Leg4TBi/G+sEyQ0I+QO70PJ2q7gJKfOu3FUlOWMBAsMVW9W3SBP2pgw/0CQB/5MyloBcnPX0&#10;uAovuvZd9Rcsv7NqgPGZyU90EFwUSaqDhRuWAYqH2hTU3YDggbcdNcot0TNjJ+IxkuEIGhl2aHOy&#10;q9VxkDs++I3r122Q8+fP4z7EHe/rln9W8uARwrgQc6T8J0GQB3Fz9rJ8rEfYNbHn1u3p11574603&#10;3la+g3iSKtbHj6t8KbsY+Vki697cfdIMB48eULKOdDo2usNmUXHASd25c7yU2MB8UfFkfppUfj6V&#10;AL4V3tMbHm9JHaTGt9Lu/P/i9kcqJd2t8b17evtVTNiGc/PTk1P6lqGAQi/5mlXzwoyETB4Arb6C&#10;+LhKZ2e6D5a8XNOJaNrPokSr4sTJExbn4KAmFykFL7VTTn/azvn0TCtUsRZMesjRp+jvTxBTOAQL&#10;ME85YGFBh0trMhRcinERW9lCmR93xo0MonwN2VP58rYL5y+89eZboD0N3Nkab/EBQIGPPv7wO9/5&#10;tsCgNSmMfZOeRlMqICkfWBIuAn4EH7bfLq98KpQkNwwa1W3t8lVnwRSLzXY9//wLe/fso1vBLm7b&#10;tt0QX76CD3I7Jhi7Gz14gxZdNFkaqYct8tHWbyvIsvJTzlDGOeApkFG5f4FfLaYKVbuqowvnqtis&#10;o5Osg+F1gSoQI56S5w4zYn19dHTMOPsUn2WBtV+5oI8L16yk/kMSz/fBSsqGJMNcXIo6ckq5rek7&#10;+LGcpW9YCDBpQrV19Rfdp04ee+bpp3q7ty7aNZt14rnZJoFRC6yRmytlvQnBRQIugv+psVFKvcos&#10;3Lh166NzH1+7dtPpuWvvLuy2dDx9uNzf4zzaynpr8WANCCAbh+3jjz96//0P2AiWP9It5GPgH729&#10;nl6P2IsXLkxNToW9ZeWr3+7pYfSJ47z2xhsff3gBVQcpIL0e011Ugnddgh0tiQEZHCAWeODw4YPp&#10;NFEnbyuUc/Of5PZ9n7Oz0BkuAWlGJd06ZcLwuvp6kKQLTgpSX1nZsDDCrEsQ2KlSRWzmqqGXJ9dg&#10;K6W0wfJIg5BWu7jZuCdz0E7T2P9q61CAfq2AQu1hZlAYiydTGTucVrJuuOUSqmg/ufdKIdQdV6VM&#10;S9Y3J6HF+c12FeN9E0gtE7fZb/iT9EvLweQNzRBXRO5/MV9BBDbvthELOGOt/V5LdTSHqo1koQmt&#10;vCAqwiWkEuFhK83JDvR2t7/1W7/17nvvcK7k0iE7jmZPlLA0X4/hGi7lhsEaUSdZmL9+/XrAAofr&#10;rgnzXofkKipii/Yb6Fk1lUFCjV7aDD0inBFCFlcVHMqE+qqcShhuZk45jE/3c0C/v8MiXH1ERIkU&#10;K18H0p3sSrZttw4qmtRISzHv27x5cAgpID1T+weYGk+sa6UNjQE3PT0ze5dmy8LK8jrO0/0Hi+R6&#10;Pc33X3sdVyitV9kHXlP31lu3bys4Gto+JMOPzMjqBJZQ5ZQCQ5WS/EZYeVohhrS/LlGhznQtla5b&#10;o/hoBEq0EuiP8JKMjqkrcY30gslq8AcIDXr6N/71f5P9L8psUOEQmLoIBvTv37f701Dn0xH4dAQ+&#10;HYH/8Qi8/dHVG1Oz3EvHCiN4d4ZO7yVnz0tnRHEK56pWr2L8Om7yV6ODPWHxF6U/r3jyVby1/+qv&#10;/DzwoItKcjBzJYV82Z00W9joFi/B/nH2Zf1KZApcm9SHBjaQ3V27JzSblj5iJ+XT4oUkvw3WTWlZ&#10;SmcfrcJ0nQrcUCAzf8gpVWdZ6OIJUyOAvxwAfXa2Qfs8eMWi4lunVer1XZD7tbGRFKcsd7UCy3nT&#10;wglezgZEv/6bsCQEUWdEleWHbOhxK9mlcjvNAnmeghFXCyfZ6cKIl7CT4zERe0lbBYbv6HAoNSae&#10;clbpU9cUPhV+ssmxa5F/wQ6Y7XHE2jVzDBQ1usH/7Rgu1y5fjgqPI6yenJzSsx1d3H16nAoVVrhW&#10;169fRTJ3BbeKQS3Kmti9x5HPVUos1BmSYep462vzdNeJWh++QRLly7JkuyZ2akn3xuuvfeub33z9&#10;9bfEJ9w1iXzscne7uKQ/nKM6VZuBmXkwJGgfSV5Fjqt0xZdTqyk9sN4pGMeEP3z0sGeQ045m+yph&#10;6vi7jjuwvTNSUbeUe/sn/0VaOxFcOjI+ErEKocND7uj0vVHl76fvfQAafa3TlEzqQOiC92+G0vtp&#10;cFAPg3uzd42czAPlp5S2GmJEA2tpZDvX9vqN61INSuqoD3DeHiw+sHguXbqmvaL6fFHl1WtXUg8y&#10;d++NN193KeRYr+e/XrqMXXx9bGxcGvr8xfNVWly5lVL4KwdtQyyTZt9jowcPHDTjps5TmyOhiIrH&#10;p556CsTAy0fHwLcXgeuhxllJimLbNkd5S+mYzSgYb9kS52hiHC0/JPNHq5agomWZhDwYSiIBfyro&#10;+JSPlr0dMlZCGNmKVfrYG7ZriltFbHEgeEi8Klk/I1elkoLhQHWWqZfJjdgiEhqeiwOnv52oMyJV&#10;aQfYg4suzEAThjdp/sfvJdlNpsEqsnJsHBWqFQJprnlPBtvC8whJyyTcToM3vxLbnD51BugQCkCV&#10;SVdSUTooyeHIgSeWaVUYmwF/k4eza3wjWtZB/caN6/jeRqlYrbLRSQLZa/oOSC9BF415AjSgEMCu&#10;yw/Xhsg09UQWXjDtYwJeVCtsW/va5SvcOMpyvPih7TjuCMDbbDKjofWDhKwVFWSwdEPS231wQOQw&#10;d3/xvfc+eOvNt02C9OM4wvHIyJ7du0+eOHHo0IHxiZ1htFbKd2L3BI26pUeS5NDPkEU5rIkQVlYi&#10;6zA7Ey1r/Sae0HQl5y0fBKHi/kQQwYOmcV3relj5QTPCCmTmOMdd4VFj0OiEyU811ro2PloJI7dQ&#10;oW4GuUrHczWfbgqefuop/SCAcWbBY2oxQDKAN88PPXBg36lTJ8+eOe01aD5WKTk6ZH9QXcpKw97q&#10;GOjrRmVK/cv8YjjemEGKnR5CDWLaaG4k/9zVASc0s4T2TV/T+Te7kCmrVMpKlG5ZWqiivnPvX7h0&#10;/rIYarfzYGIcHCZwFRuoqbk9eUtQmkLbrXKwCbYBHNJ3Yfgvry4uApVCDau6n4cIWIH/Wk/TiK8K&#10;qHDN0nGANKR7cDAFaRgariqbKUk8/SmMCiSWcePIM/KGGWfBlyCkQV0R26/8qr8rBsxX/PWUpIkY&#10;c0a09GoFOeFnpSS7ZeZBAzVxKFmq1uzUtDlYhKmpK94OwmNXW7F3gWMpaC8YBKxJm02A11rLpVyu&#10;bAhhs5wRKW0ukD2BYusqX4Q74IgrGSuz6XMJdjz91Jlnn32KhYHAwQSUhIfOVhQ84EkLNopRXPea&#10;qv4KMvMn3dQoYrhdWiQ3b9++dv26GiCfgq4CzqYIgU4yeXPq3szs0gI0H7Ta72axM/CJVKwocVIZ&#10;FIh2zRhiTk0MITGtP2Kor165cunSzdsAsTnNa5dbEOVsAr9nLQks1zaWF5c1aXDKsOKTkyQ57ro1&#10;NlOfheeeedpScb/2jplRz5/0fuTQmb6q/68W8TZsSwA4FmHIkAU6vetdBC8Dc5TxSKlRyRcXv1rl&#10;oPEEpaXRL02KnMhVAtltpEkMV+QfXL7mpaiCFe37vqEvfpHqleCDKaFC43eypHIn05TLBiEqtaCA&#10;RPX2xHCV23cjVrXfeaO10LICBZ2UEmHmusruGcPqulf88VRLNTX+ttjqVG9Q0KbDUNFmOsG2osXi&#10;JuQFFqUzrt2/+2nxZ4GtGbpmXcEPJiZ1FlHaj7OE3YeR5yeSCr/1m7/lWHR0OUZZFdQrm7o4a6Gx&#10;FIRkkFMIwGxdv37NZHkxnqYbcNB4zDRN0P6wvz/crpQ9ZlJi7sthc9anQ+DiovvlRjoEi7WUDhRc&#10;CLsvJ4V2PNuGCl7pjqu3+gjlhwkH0F9RC3Tx4h3lA+v6OifRYp2kF0n6XFDW6N2374Dz15ZUk3Lt&#10;8rWQHe4/eLi43DgKXm/K2Dd9M2EO5CqtZwZXN1+nAGh/7fEaAcutfd24hAbV6MFzG/Szc8dO7INW&#10;Tui4yfFU4w7r5/+mMGcjxTgNzq50fTAZFa8lyNAV5GKz57SVlDL+rp/92T+XIxATT3EdSDnrfAsm&#10;2OFD+4rB+OnXpyPw6Qh8OgK/MwL8+L/zK98RJ8VcdEn+PJrmOl+/IjHy1c+9wI+tk6KdF40F9klx&#10;WWHNld1/At9Wuv/J11/4+f9CDXRiVJm1jjDZFI1yPADbfXrbcIR3jmId69+TzmQDvfqOMKgyj8IG&#10;wRgjxj9w9pBej4Sfpn1kcvr6nNCQXVw4nkcPj0AH9Y11x75KvKDm+GEpHw1izdeIHNqjVS6dj3Pz&#10;EVjaskXcJW+Mxpxe3I8fK74FvvreR8YnS1PxztY0Lik0JVU55wXb9Kj6x3dMCEh4zNxXNbocE/b5&#10;QbDevkrFREm7Yuy09nE8OvD8m0sav7k7nAUusphD7zoDLiSOTiyabXWsTXiVdsNJI/hfwu8C9KML&#10;rZ07EIGLn9ylDPZKdH2iyMU3kZzc4j2eTnAl8uNOtTukgc+Xdb66H4Gf/DB8RDwsdcbhOH7smPm6&#10;feuWcauGQ87vyMA2KKGV+bU8bVJ2Pd07d07wNcRs12/c+uij6/TJ3n//fZTLvfsPyOYNbkt3WClK&#10;pXTxstPer8OJqy4jxfnrjxaXl6wWv4J0q2HW2docHTl8kF4U1rpyzhSRbomsVPzp9bVXPvPysWNH&#10;ENw8F4RITjulvelL/KjEsdOonLMirLI04SlJ56oJ3CrlYh4ecvGpBxlP98KvDZ93KwGCUWAS/0WL&#10;dE8UjKC6/lpvcv7f+/b333jtTWzWPft2u9X5ecHt3De+/o1vfOPrH3z43vvvv/vee+9YX85qdOKD&#10;ChsOHjpx4uTTTyP2nxXK8xI0DbYCb8fdGd134EBRFYxqD/CIa0LVnZYbF19pLY8zrsDYiGznXmXK&#10;++X8t3N0WlLdFAgHEiLpJJEyh6iR2Vj+FoYZbZ/NGW75kABAVadamJUn4kWoGXgspuIWKmMUKeFa&#10;LD1c0H3dQhPY83v8ZWnJeKhsCZc7g1xJpIJ7ADfhxmtersYnOUyU7KT18G+1kbcz0t9LG/mBATHt&#10;PQSA2RlXGp8Ym5jYMVQZYMZEuGXKhqI/x4w89rLJW7ekSnApfZzKVbs7nJe9e770pS//0A99VUhZ&#10;j8/rrUL+Uq5ombMG+fF7uH3QPq6eOIkv7PXWm+iaupKmmKAcSZUITxDZetJ9WngPcEiM8YBr7mJb&#10;sd55b1aT7cN2QcTCsGjNEeTrurfCtghVIEFY8FDF7duHVD/M6f4Vuu2GwQRTigCKmkGUsYNDCQ6x&#10;zhceLJ4/f5GAHHxn397dpunE8ROKilVe7Ng5jmrKPvDkhJoM4UbHOteQXYq4oz2uJhjKuUpQYH7x&#10;gY4AaR4mQcUbthRo++3Zl76e03emQlsopquFHvHIZOOZtLTEKKQwOpUsgHTozWs37k3dX1/RiF4e&#10;bDuLoS1l1AIrjCxXPr0M3AM+yU/85E9+7ad+CtmFHU+HjbB0Y7Voc3zxBz6Pj2NXyh4d1cvh+DG1&#10;8VT5Hi4pBllTMXT69LGnnzl76vQJqW4ZY1cQvgJS2SWh9NZexRePGCq+slS/eMCn+0SbiHkpYva4&#10;R7NtY87S/TH1LL0DPRaKsGzXnomzT59lXr77PfL53zFNkm/gyxoiK9Yy3rlr955IacglJpZ2zqTW&#10;AxkBqGo0nB0CacIKShhiWrsliJUWrzN6gAMqpw6UpDS7ul5//Y3Xvv8a+8XHZtGKgxaOhlkmaYkX&#10;lt4r1WaCAfH2FtS1YhZRR0VUqVUujbaufmfe0LZQ0NdInW2lVJN8bLz3bmcUAgjo27EQHgTzpcK5&#10;v3/H+Nie/XukJ4VJjCTkJYB4JdoDoWrT3ZGooELT7FYjkOK1Cs9smxbPCc58dAl2urHEcoBTxtCM&#10;DfUP/MDnP6NzoQPInhI6pJ0XZlbS26mrcgpUkXEVdLQ0ck6hpJ5L0zc8dlEZWT7K+Sra7t2r03NA&#10;eQsoZFXPSywz0ScbwEpETbKz406gd0yfEDHwZcidwOFsQTyb4ZHt0DT7yiFV6PkDGVRnbmmL3NGo&#10;xAAeOHRILYAJSlFcWuFGzN3frML4+MhpBVaHD8GE/FJsl3g4MooRCbbHM1CsSugQYcgTZbGoovF4&#10;bxb6Ja/AR9EqEp8NaMSgVTa+pwgCOC/KxdNAAnLTiuOrToiCo3AXuoSZv4VFrE69LtPy98Ers0N7&#10;rD255UhpOrXUUDxcWuEwXL1246OPzt25E69DVTkXwOBaEu2szyCnyr6TPQIiSuWmCKWjCx50+coV&#10;UGDqAaNYtKn40BCfuAHxHiKlVNmEyOlzkwyph248wfrarMx0t3VYNDGUtEkssn3x5ivKdzVrzNub&#10;P+CdIueExwxmeYEpTWQDA8H2sJDHTxyDTb/33ntvv/W2WNQkycDre3Li2MmHC8uqY9xTy1ukjN/2&#10;S+56o3GyyL4wgARwsfpZe2d0iddmJCpO1qY+QIYvD+rkAhwrQXQTVX2SGrHG1CuxgjhsDXZxbzj8&#10;qhHn7s3b+GJiTsdHH34EjUoflYVsh8WHqgJ7Tp86bm+GJMB76etF5du/Zz+J01vXbnn76tLawvyi&#10;gzCZ9ZDeyJRq8JTNphuH7alysLhsgU2KZ+rxUuqFgWKI08Wzs9Ol2VM4gWG3sFmq4o80UqcWVOii&#10;iD+In7hUqSzwLGaBIxOZQ14N+Jb/kHZUm1yOFMRpz/Fn/sy/ZqKrlKn8cLeZlbEOijtySJuKT0Od&#10;T0fg0xH4dAQ2R4CB/Ku/+Os8+AZzFmGQHZax4VKvffnV5/lqzfpUNX6McDHNknwr9lqo++UM5X+p&#10;m62vRgf4S3/1vxK7Dg0PdWjSxhV4vCaql+N6tLE6vzg/unOsJ/7cwsDwYGf340FB77YBrvjW/q3k&#10;kDc6H8vz4VeVXngsZtSkNx7fu39f4OccE+g4Fg8dPSILqbTv6pWrzl1C0lhTlfUmIBTysQON++Jg&#10;IJXH+8RCI1INfZCt48k58qVtIaPcuH379xEGlsrYuWtcpCQnQ/O1eskjKnMMuvj0MH7YdFSfmeVH&#10;6zeu3fS5LLjTBKmPu2AYk6zWXigliP2BCTAmIskjozUvt89cK5aUdkqmWqP1ufvyKUZdaI74TmRW&#10;tVYqOYMwSLnkLBPkV8qAv5iiSelweUhneRoErgOke6gnCcJyYD9aQ5WUV5GJeqhXUOfWp84+dfDA&#10;IQCzcJRvSoCKp3RvZmb3xE6ZOmltR86NazecQE5gRymPIWTaVcEwbeS1HSM7BQkOR99DVkSGggti&#10;cWM7xtEThPo3bs3cnprmUAEyto1uQ4mNi6+4IEmGlCk6emWzfZ/4v7KXCWC3bKzKuW1DmSOy233y&#10;5JGXXnz2lZdfpAIwMz2pFFsOadvw4IsvPH/0yIHkOxfuix6BQgLImzeuAqb27dn9cJHS/71qH7Uq&#10;10t3mnwYwTtkhNl701qAg1+mpm9fuXZJMvC99987d+H81PTM8eMnRsd2LsCEkjvTI9g6WZZ64q0O&#10;buufvnuHrIFebK7pXXYCD/Ldtz/QIE/MfuDgvuMnjr7wwnPazo1Ktu4Yl6S6hSw9/+DpZ59VhKIo&#10;/OHywn/3S39naXltYEgU7fFTe2JCeerlCgzYWJz+IvWlw5ODP8L4W7AVhPSP0oZgWdiGN44Iw7F8&#10;bMYE/cj8Dnj1rtWiSau2fsUUPh21BCjlRyEx86h6U5DjD6BfnaCsnXGjVl0ZDO3K0E9SnIIOaHco&#10;mhyIf9MnGJYjAWYhBRK0qDYHAYss9v4Bq7pbchCydPfe/StXr1l+vEDeMkFvcens3Zk03+5Yn5uf&#10;k1jds3enqTx4YM+pU8eef/Zsz9bHhw7sntihJeDg7l3jGJbi0rtRYpbrswzluFZdAfT35S99ib8e&#10;PzvYhQ4R5JRFbdL1ACCk8YAgKZ5nFCSxk9nsGsBIV9axqF3RSs/WXjXz03dmolLPJy/aMxtkKQpp&#10;Dfjig6X791RWLttBXhxqgJiWw1Q00aSgS6dTttxGMLn79x+wOxR99PT1JDJXIcI4bmyQelqYm4Mh&#10;wVCiV0gxo3+QuYladuGekI/ZO9M7x0a1Nti9a4LbzcW3C2b8WJcp3qt4fnHh7r1ZESnIQHgjb8Nr&#10;DoK5sWEfZU0yegs+YgA9QJ85tpcf3NPfMzg8UCDeKrc2nIKBAWGnzgx378wAGpYWubCl3N4/hGhw&#10;+dI1IoXL83nk8vSjlW9FYTq0UN8KhJvkcmGQdoKcnnr6KQU64kylKOweUg94iGSDzh56OKivgT4E&#10;EZ6ZEplbYyNj28Z3jZ06fexLX/78V3/oS5/7/MvbtvVPTd1eeKAGp58RlkMLvXZk2+59u7ePEdAb&#10;HNkxKo7EDjh2/ERPXy+LJNgsYkXn5ORNm5qwnHW/petxt8Ef6N22c/ujrvUde8YPHj5w4fy5Dz/6&#10;wDWVs7Lz8vlhwCbXXkUKxUMT4kIf/IAB3zUx/vRTZz/z6ueGhkYunr9y68YkwUoIl1Q/CzQ40GVx&#10;nj4NizlsmpliVAhlOFeu3MADMynGn60uQZAVIu1QCfPFhkOiM/vyk6tgAU09ohDWSPsmN1ILc/NA&#10;Deauais603Nu/qH6XM+vE7kIP5ATBDCpWABEj450VL7BAAakf9vgrn27eoc0a3hAoYCNM+BIxUBg&#10;pcVRyetgCbfB5gQzyb5Wr8Rg7IIigYYzCJagzh+jTU4crlRdb+1A2T8mc3V5YWJs+749u3TfSKNC&#10;lcOEwXuFEx4hhgdSAGi2VBKFVuFYSwonfqK+BmTowBxZp+s5NSkxMIlPIZ383HOnfvxHf/jYkUP6&#10;iyhBHh8bdcPiZMFySpKRLNTcr2tZ2r1r99jeg3vH94yPjI/0Dg/4MzS2fTESrvflpW/eRP+h6dOt&#10;aIYtIuYo5HGA29KOs/0HsKMO+K34FNbJwB3cP/7yi88/deaUxAFN/jDxOAYdXTZm43IIujxRFOkL&#10;OO8c6JtbWvzoysVpLUvp+28fWpPkYGyCHaZQonWaCIWc9keFyenf2dcPdBNVEobN7ttCOrEfs00Y&#10;ycsAunF5MBGCoYl11SGuRnr2wf2F2Tv35SwUimdJLD9CfNLEF1OhlCPtDphykhTiScYcQu1P6JBb&#10;t7KQ0hWmwr/AebduT8k2i1dhBEDPpGYMR1GxzHdlWOAKhU1gQ+QgRA4K/S11Xp2xdTnsClZwh5wH&#10;hpFfVO2STHE4mGnBoPRjkVDIvYYsm3avdwDUUMAvep1NxfBacDs3btwMR2NjnbX87Gc+u3t892/9&#10;+m98+P5HYyMA32Ge0oEDhyCtqnBAA1evXDM0RUJJX2RW1y6+fPnS3bt3KAHbUrQ8ZDEIjLQeKy16&#10;jycaKo0oOk1JIhywtIJzxIJ5dE6FkSoAKAG2XRkL4I0cIfJJuGNryj0W5+6hkoH2tnL8nBH0m+yK&#10;JsXvvVqrPPMMRSHpcO2iODzDvCyPycG7cfn6+Q/P93f2DfdvU2/faDXhUiThDk5dh98ItI2gRWM6&#10;UJDsVDPCxYp2RnEwiniISdrF8WL7o8RROo4IBTgsylp5KfagV3pofTCJTgz0DZkPuJfDEbrogvcf&#10;3G8yLq4ACePWpvBHoxkQmBQE4LPKHuJ8V21VNAMcno6HV15+AUPw03Dn0xH4dAQ+HYGZe/f/wW9+&#10;f34xncMxILnvJdzSNUOoKhmYR//Wv/xH5Yc/GagEna3Gqwm3VLQfDLGQ1U1Wf/7d0v6Pf+SnfySu&#10;dU+3NGljl2lMfXdyxreOT2kTtkxS1PXZSseMUDMddbcSMHtYRYBLzDEuNgklRGBZE9dSsOeUQsYj&#10;o03M3MeeOnES35unhq7voHW1MJaVfG/ffuLEif6hQVW4mHvt+si8Uu6IqiGzKa2nYPf4sU93PzDa&#10;CxfOSVSePn2KQQ81lJic2Eieh6Hv2Er4iuMla1HJj5yUKgCv3rw2ODgyMDTMH2lkucqQiFtaj8BU&#10;3VcTvtSfs8AZKAa+MuDOWy6LG8Y8F/flaM4x3rlj1w4f7+2tb0IRBcNpTpsijsI6AWcpjqU0Qq/q&#10;TRANr+H8lfNOYuPDHdw2NOLF+/cf8rB3ZmbkSzmtH330IcmZ5557enxsO+xYLCrnJWy4dv2GKoAS&#10;tl9zmHFf5Amq+FZw0aqmu9IJtnfryZPHZRdFJlIrrYYDwC1wbgSQ/sEuMflXvvRlxe7nPvr46uWr&#10;FHQ+++pnlKIfOLRfjOtQTx0vwt6wOGGnmxfIwcjB3ubUstG6dtfu3ffmH7z++psAEzJOEITr1664&#10;PUvCk0oIm/pRrd7HxiRMmtCxpcLzkDA/ePggnvtnP/tqpH17ur797W/9wi/8opyDTmyADysNonLu&#10;44uiXC6gBR+d3z4DuyFLuXv3OOGuWzdvYgq6JgK3SVSw785OnzhByM11DAVgxWfhM8udKlS/dVOD&#10;4iTYjx47+MorLxK7lhx48y2fqFcfVgUWrtqEtNXh9ApAjefk1Sm41fETR8TX+PZc/ggcjmigpRF3&#10;69cVte0qJzesnQAveTeaj+4KG9ZyMvX6L3icJpDe/k7Ja0eaG1cfaJ5BKuottOoaPXz8OD2CXVwi&#10;6hzJVwIktnT0c8vEzNjUvQOpKH64JA9vnUjPclV6B+Qi6M09xKDBlZaelMp75+13v/3t70p6RC6u&#10;FoB5IStIFxCsY03z0MbGyoFDTsY16OpwbwTHvBjlYWLXHqgRJuSVqzfwJS5dPY91SeeJnMGXvvSl&#10;48fUhx8EbSBoW2zVr2EhAvEPF2/cvE06w6Ts2bXbCFB0Q+NplIdIoKuZnJy8dPnK+SsXpu7dWN+y&#10;bHOWp8u7DWOmr3tABfu1y9fFSEmddadRYtjvXfy2yKGzAwaQM629hXqiEMWLoeDNxt8/d+0YAY14&#10;jcfReDBI4vq6gBso4O+kxFKhGrVynldVt0bxa3J6+s0331btAebQlYMxFEu3fopWriZMEMYBtf2D&#10;g/PSmIODnp2xErKIA3EWluYXOjc6eugL6szUv3U9EmmwnvRz8hFAPVsYnQepp5allcCYREWdRpka&#10;V8ZkJ7oFBql1qGbdiEWHhBMfCnBlc0OGUvoqV//5L3xRCw9GPFyJGzeUrQi3BYSKfHCtDIPt/MH7&#10;H0zemSOs5RPEL2M7tn/5Bz935NgRXq8YTCQMOPvOd7712vc/mr9vfXWM7Rw/evzIeufjm5M3mbVt&#10;PHvrs09Ph0WJXCl4WTYR5/DQ4N49ymZ3klZ4uLRwd3Ya6CVkxbImRqU0i0csX/Xw/rzebnt3o6sM&#10;hVZeuus5VJKo9EIv32wGwZLg/yKXTN2aebiwtG1geP7evC3M8G4b6Dt5/Ag3+OD+iY215aTlt/Yt&#10;P8IPSpyDxn/hwkUARwjYmsBV8lzFiiVnZ0FNH6Cl3JsLVFe1JZVjt203+8IUCN68bpK0pqN6BBY/&#10;F0heBG1z99hTY64wUAA45r63W3c3GAeAo1vRr8NmQfQ7Pwf5VSZjymzPXkcK4DdNuUzystC0Ck+w&#10;yRxQaYhQXHINwBrensYWYjSL2LDM3JkKfKeW49HKyLBu5CfPnD6R9nsL8/pQDG/XaAB0vsF+sgsA&#10;o2oB1i07HkUGx1Na6joQUp0keYhEovzFY6EjAYDCwY7q54zxETVNjO8WTb3xRmQXqGp8+N7H4qix&#10;UZl5K2sddrawbJ33n3rqzPado3dmZ/BY1PVB5KDeqg6w5/bu3nfho4vXr9yk9YP4QCcVkObhjhw/&#10;ppyCLbGWt4+o1u9V7Dd546b1o2uMLrDV/dRcQLLWwlSSIia9UdEjtphwyrbXIujm9ORVrQ3VNeCb&#10;VE62RcvJ//a3cvESwIAQpPwnAXFEPdNVodeAuAG/ttodQAf2HwJd35lGdOCTQH/SRhGVsDrRXHHU&#10;Li0s35mchcNEDSc41LZYic4OZ8TOHTvSLFC1FLVUcX+yu2Q++kMC7+zEcqDxEbUORTiAdhUl9+YY&#10;QscSnwGAu3vfRCOzxAZGNzGl4G4+TSiqAjGFB/kf1kIITY114tHqWMlXilDSnCjS+Y2hGe7Fw1Qd&#10;BkNKkU7q+v023WT7+jyU3UGqhkRLzFD1fzRu9p9zDdAAcHn26bNS/ZIZnCZvIQnrkl52+NgxJLiP&#10;Pv4ID8yHokVevHiO87Zn755qLB+11zwLz6Y7GgGRR4I0RYkuIgLhx9HSe6gPrkazcQMoQQ709mPt&#10;sbLJoEhRrJHzSC+ACst7nZkmJY0tB+nU9GGSXbtx/d133/ETqA24RHHWyRPH2C6H14OF+x9+8KE5&#10;3TE+wplimYEPJuTqxavnzl2WqncKpWjerVby3I41SOkLUDSYqpHsY4NQU20ig5ymLa0ercQg7P6Q&#10;/FU2SQg8QlMdUpDilaPbknOKsAOAvnJorqQDjAEwJml5sPwARTE8Gf2yg+R0cloQXqoAsxN1acfI&#10;WNe/+qf/tEUZoKnqsqLXkTKAUDXs5w8/PJdeHCUJgFHwaczz6Qh8OgL//zYCkrRyP6+9/dF//4++&#10;iUOqXn7HjhHeB2eCrwI7lo6TAdjmYD5yIKJ9mzz9zXGqQzEJozgyrYFc8edzbD7hDdR/H//Xf+u/&#10;VjfpCo6ESK2mvlRr07u+gSMAL7luSf9GMDzF0uxSaybC91LoO3PnQQDUNGAfVpmc7lRhem+A4dm0&#10;FFalrrLkjECq8Oxywjbp6HVjufLDRb1hXE34Kvo9fORw/6CGQE17Jod9YtfN6ujEk4Jb8sg+wgvE&#10;V9wCfK0U26fprnNGxB5Z7LQcTvOeTgcAQ18BbzkOVfnm76Jk051KNBgSphLWqNpGEsxBmoJhOH1h&#10;0konUNSqSk0KR05iA92xifl5b2oGNwv1m+JOeiG1F1cKsxIxjoOerdvHtst+OETdhibzCJSS5Feu&#10;XV1cnHc08rS3j1B+3o8kf+nyRdXOWG2eLh+R6KV5A0nIp8S0kgzJbEUjz8AarpxezlRUfOBLFd1D&#10;V4QueWqOrBJcqZgD+/bLe48Mj6SL9dz8u++8++EHH2uZJkRR6vbBBx9//PE5HARBDmRB1GHSgTVW&#10;kpyDQNqxmllfWHzqqaeBUEWZBmMPKu32CGY6amf3Zt2GGg0QjcC+6NbDqqOJ0v3gV79Cgn5g0BLS&#10;9G4YJPTcc8850T2fobY4eJNpegc1mJyUD5UJFGw7+yUJXEo+tsXM4RJXcUc4gffnddR79x2+wiPf&#10;g3i4PhbGh+9fPHL0yOHD+weHOCtE7KBLxxQh88Nu3ZpUwcr/i5uSODzUGK5CRNdA/0uqdvuUJBcx&#10;OGLalhwnw3ne2jQIFAuxahzGkopQshom51ZBnYVk6JvWffrIVSFDq/qrJF94uP6LsO8K1WBB7ip9&#10;Iq33sHD5TIuLlhT+yfD2EZkry0A1rOKU9997/+6du+4t+U/k4eVVrpMoFHPxDkW8OYltNRe6BqIq&#10;pKxG8Jx4qeqHqQ9IiQNrMAZCyZ3XaksKQlF6r6Jui0Q2O8oamMliJ37xsDbFITsLMn/sx37M292t&#10;HF8ay3du+ejjD377t7/xy7/89/7+L//d9z94zzOKsmRmPqLV9sEHb7/99reIIn7zm6/5euP171OU&#10;+M63f/VXf1UmqG+w5+Hyg0frkTgOM6ek+zi0wiqpISlc0awMO3fWT5PFSq/vSJH7Pht2aZPYD2uQ&#10;7OTQipFoIwje5BQDrnV26iuGlo8oKlSOkFYanuXt5WoHnQk/U466gDwGDqfDl9825Tamw0xxW4s2&#10;m0aJ3FyKdOOlrOmf5ki0D2gRoLaGJlAJ9SbiLqBbq0mJf7mGWk8gCh8ntiW5u+rRzW6gAUMy5MZT&#10;x7R92MbkZDN9FvmDtEYPNwHMZDEKHg0PuPOrP/iVp59+1lyrL6Xucev2rdQXpCQ4QKGs55nTp/Sh&#10;QBMCYzIYVpx0JQtAa+L0mZNNQbM0BVNC5X1KVHbu2sUwapzFn743fw8yghMD3zEaU5PT1y5fFc2a&#10;IzLalD7j7W5syKiDikqVMzQgA2uAE71HJKzLOw8rPd+7z40FXE7zsJCEbZRN45tZ35RCQVayqoFB&#10;tLU1r5cnT+ExqdSkXhewZZkFUgJR4Itm3la0jAsXLqhF9yBOpaSFTVkpn7fWEk2ij2mKNkA1ldxk&#10;8pfApAXQ6pzLYmduvdFbhAORlE/RfrLnbTXmvIwKuiuhTensGDaUYFhWzg3b4+bU/IaXjUbeIb5A&#10;K5O5jKXNIoIopYlD0A2bun1iO85KcC9ncc1dVzbd0mJgOyyRxUWjC8NiiKCFhw8dVEcjaI+uR5dS&#10;nUgdwCbsFNaj+tan3UPipyqxqBZgjz0hxDaLfzUVXrDFmNAdYzmR1yLsqpz+7bff/fijc2I3wIH3&#10;WZP0R8mFvvzKy888/TSEwoaSIoWAGyUYPUoF7UQJeZ0W9+9T4XF4h4q+kTHDKZlsAdAvNCOeriCt&#10;5WbVUOGJE+whcLoDaULhgK/qWWuzV8YbeGc5Ri8jp2Ro3p6HYZqZnRMUGfIo8KeyIjY2/y0efIC7&#10;CqGjjlASau0oz5C2ln4B9FOP0ehajOT9OWchu0FDQcY9uQrLgVdjXmT16RQxs2oSfRbPoMwOdre+&#10;uSEghBwejh4CFkCMWxRRCYYlNd7Fs2htF5KvRm4qEeKIG/ZzpSJvHPXNKuExO23tVSzfhPSbVci3&#10;BSyE9FRijJ4uKFV8lXJXGsaRg0TlSOGY5WUF6G/DYxJtageflL47MTsIFzAKVly1GsS96YB4EI/W&#10;qoqqpDEtVPlLdpy/YRxOZFP/8bkPL1w8bx/QViQ3a+VUu5kkUVp+/hNHCq0gvlZ9tfKEfIpwuq9v&#10;2wDFyhQFtMUf/yqst4yPY9B0OKQ8I4BYoRsf49q1q9evXfdBBsF+O3BgLy0SIHi1eU6k7BB3J/HH&#10;ooisCVQnf8/qR9eyrEbUqmF7DfSn9KWJLNgL5HFW01O5ZR0y/hsbIdQw2oWDt5G0+Z3Fnsv0pa/Q&#10;w2SkPOiwo6E3mg7hZHj2EnFgiNx/7MeGJJwaw+g6RzIW4b8ATle2HJIp6enhASErdXz4/vv379+T&#10;0q8TxS+D95TqRFoa8OtMSUgpgWgiDrGytnmoBGdwFC0vs0fpcxnFV+vbW4Iahx1TEFGIU+XYf6IE&#10;sVnY23zezZ9nOTWscVMuosUCnxSSPPlHa1P9yfr83S+q1+av+m17yWZE8XtfH7tfq2Tz84vZlUoO&#10;AH8O+wwVasfM/NzU4uJ0dxfhxy1L8kr37iqeWdDrcXXj7FNPX7p6UQ0nNy9CL2FWLg32b9fJdX4R&#10;fa7vcSc23TYepAHE+Nqa8qiR55554fSZp6OL5NQOtlQS5eV4tRDodz3Y5pM/ufPfPRC/Z1DaW35X&#10;7JTKqfZ0Gcv8poRTQ6zyU0STh+++9z0g/+O1jpPHTj6Yv3fh4pu3p66dOfmCWxwd6Rke5QPRwtXX&#10;qnt29r7iuH17AZNA/+WFhTkrYmb6Hp6I7CWCbmxf8X9sJlnZYs50QmQtSoqXaJwMen93P3UNG5hf&#10;SKpKoYvFRtuyRwMbAux4XFu7n37qaa7S7Mwd1N8f/MqPkG+9cuk6sWvPRuAKt3l65jY435mb8rmr&#10;xnNAGwmw5vDIAEUk1ZKOxPg6KdeEinnanj279hmAO9OTnd1kMBQDQzf5Ao8ed65AGN3nttHe/fuA&#10;8fRvHmIt2RpOajxZpXxTUzpwLHMzPR4GL0kme9snMNrOdIijXOmx44fHd4wWCTY4saNdr82NDnpy&#10;WEkdveKpkd3Yj1dvXlh9LBE9ePr0sy+88Dk9Plw/etPRVqtJ/511nnhsc2FmEp8s1Cqoy5/8tv1J&#10;UJDGtwEMbVjbdalTIfHE6L6941i2WpbcuDm9+shJv23L1r41CzsLbF3pdrPXOdBC6Wop+PyKN9to&#10;93E1apulRignn9xcTLM5ldRWDByJb+y+jjRD5g2wKghzwpUb167/2z/3p1IR13J5ybB3ySY5zLgk&#10;ksMK8qTmIrL/cMGp74vJQVt1MEefeVAb4VSP89fQ6dkcltcdbaykQFeKUszvZtlHN0X6jnmM8P6u&#10;XSw1JrYXy7E4QfU+Hd42KiOE48o4mxrnJYtbEn0pO3Q4sbkNTHX9lm9h+qXxW9e9ZoItHn6DMwZq&#10;fl8Z/fy80v1s0cePI6UmRzA6ChdwDeFHFRPOsZyu5lKW+nDfULet8bhj/t6cAV1dXuc0RPEOlIC4&#10;tRi5eJ/VDt08ZiqwNBQI5azdkvPGeRqw1RA/fizeVfXLSda/qML7QBXCXkb32Reel3MjQeskb5JN&#10;hXOnwNg0ujcfQaO4GV7fR8q3d6uaCGeegVKozEzRyrJBvvOd78AvHK505sTJnhR1/O0337w/e09x&#10;Htfasa3G3s2XLpTeb3K81kCXPt3qS0WnYiQWAF5gtI2Szmee0QuqrVd8Vu4Bfp0U9I702zuxZ/eu&#10;IwcOaf1289r1737nO2+++SZJm5Yfo7OAiWBAvvoHfsiC2bt399Url37gs5/hxluZri/753TiQSuz&#10;D8VRKN7byyyHnk6crBQZ6HUZDangavYmMEklc7lffSIuQRGvwvQ2BUTDbrlSYr4op6DF7o2ol1mR&#10;H350jl9FLdwT2XEW8MFD+5As5Fe9q13Z4BgKsf3s9IwOz5ZrQI4V/brH/Xx66s4rr7xaiMADH23x&#10;yAxLeekb8frr73z9G6/jEMppO8WrY9oWR4rM3sriysK9pWS9do70D6beFcS2a/c45zuyeZ3Chkxu&#10;4s/KW9p5nprJwtozdxZtc3wj6bdjh/uxcVqo31Ahv60kcxYbb8aW5wwhHEJ5uGeSKiIfnqsGeLv3&#10;H1TgaTwvnL+IU82AffO3ftsdfvnLXzpz9lS0Dx6vc4PALmj8FLK2j+xEKZ3Din+4YgQQHL7//dea&#10;HKa1un8/hf94PoQGnayiitJARl2huB5SdGXju3QTwhfAOeeCoKi6liKRw4eOkEPXo4tklyub0anb&#10;t65du+In8pfPPHOGFteO8T335h6YxLvTM27SPr1zR6J1zU6jZ+9vDuiP/sTv37FndGrmxsoaPnmE&#10;+mAfGca1x4N9Q1J6SEC3b01y0DEnU2yJBDQ0IvHp2b2yCPLszwQfVvLT41PhdEreuTNpwE+fOKmk&#10;v/VgM9A3bt402pZ0upaWEUnrrKImMQDQH+4fE+rDJ6fuEHzyvDdu3WQrhO6skBisvK+wMDHPQU2D&#10;24bVOEQZcWFhZHi7rZcOUupSyNoNJaaSHJp9MOfwN++G1i2ptTHbTcTBTtwUgqq+bhqaNmSh6KYD&#10;zgryqEzS+Q8/np2ZBcGyGmsrj3DWzz5z9od++KsvvPAiGQBBL2sgUjp//pyT3ktSrbyGVbSx28Pv&#10;mECht/Lv3Jmms0UhkqnnbP/AFz7/uc9/bnHp4bXrVycnb+sMQhj7yImzC8tr58iv3bpJWEENB59B&#10;owvZcvyF29cn5+ceBGyMl4nP37tr17jtM7Zj+PGWJFFZCUsNiMsKSY2mGWD0I1txCtX3+P1sArxG&#10;pMwvFwxE5KW2QGMqhfErdb+0OnXrDu2FR8tSdryErZ7a+a/E5EtfePWl55/lIYiE7ty9B4sktQhM&#10;ZIqp5UVA1BZajNeO/OWIhJiIOObIVRb5q8k9+KA4ewV2+Gppf/eWXYwEXLYad8AKTDGy0F3TBM3n&#10;gXSrspp9JWwhfd27bXA72va9B/dE8uTrKDs4CKqJfKRZuPmPllYsF7hAJDrWV5ks6y1nfuVmW0/Z&#10;RKcV2foKDUR3hgVBr4MXyPNQU1VBjvMHiZpmivQmB6DaCvaKdGD9SCKqQsyOOU/NfuXV0+9DUFkZ&#10;fhiMGVHPMxexcUFaKqyJXBw6cDB6GSk/fvTmG2+dP39pcf6hs1vI5IYJoY0W9gqMZgkn79y+duNa&#10;6rmGB6dnZ25N3UYfENsQlzl84LCVadYUr8iNv/2mjOz7qm+gvSbNkkD6IISxew9Y1nhuQK1GhtTZ&#10;dDXGHN8ANFY92jtVlJy/cNEWZveimoFjv7F2f/GBCj59O9fkjksRLdFBA01S+s6btHLSYyJZ4oS7&#10;AVH8MzPbQcg9NKii8iQhj009Pr4LRePOnRw4eIjwDl0Gr169xjj70u3v3uz8yOhOP2/qDOA/k8Vo&#10;23eOClyXqiqiCNPtY9BTuvu6RIzskYOAlJ91prtBhOgrwHNLMKzkg0vQBE7dkuGaSjI4brdIi1W7&#10;EBpmc22MzYa8Az+hnIfNnHOObxaq4jrfAMFb+0ZHbcFVwY+CvYZflua+165eRTlwoEb+w54HUqgp&#10;syMC/KeBTloMLDvXuiRxsC8OHSqiVrXPsGAhiQRK/eSNN17/zne/5cf6wjoK+A7WUCV77vqh4Pbh&#10;CrhkU5u26vJTml8gTIRdPRyBVfbTdV227TWf7vuSbkV4BICuKBmzGpkam+Hy5WuXI7x6330CgowS&#10;A372rGj/OI/FbNZhOvHss88yU5euXMKtsISqDXDP9OTdD979CNdn7579sBnuMQvJq7RJM5Krj6C5&#10;DfVjK3ArXdmU1fR18h6jsYIBYXgXFxRB6gV4d/quX5oLBARuCTwyuk5ZflVhhenQa077TSMPeWRs&#10;BD4ve/FwZZF3F65NVdQKNZ3ycmAj24azRP/cn/u5TFiSE5ZIJPvihxYIFGgq9T1ZOoUp9hriQJei&#10;H/1CVYXZuOpgUqaQdsYhWhbZMjPX8h2R/qyfB+BsP6oflnJDNRItUYMnv2vfJIwsTdHf/dXwozAV&#10;6pvf+VOw2+Zrn3xXaFNd4Xd+1y7WSDebt9EqUkLHdfqGlcc4q5fIwtDypuMxeQYLc0GUiyDFR6oq&#10;RCq43TJ4jnanqUUAcp0Yd6YGcOMapuemIcMd6dka+FWFUnaI4skHZ84+s2///qjh+hyj3caiAYM1&#10;Ru0OgxW2fgsu8eSePxmi+mEbnM3Rbk/xyZ/6rvXzSHf0MkWFL+efiGGdGGtHDp8YG4HUT0jiafqI&#10;9USxEto4xqr0KwgM7MSh8YtsCcpYndq0zE1MaK1kIy2xEWJgXu7ExFi51qFKciAsfWCew4uTB9Gn&#10;SLVjZE/avjx+nBTi7Az5KDCqsAghdmREt2oY6l0+983b1xQr2aTSjF/54leUAE9P29J9N69fIwGL&#10;F1kH/N7PvPL5V176HFVOfVDTxnN1+c70bcomytCKqJbu3AyrY8yik3+7f3/20ToNIZQ5B1XamEsA&#10;bNseZWOO++kzh4eHZTNMVqyEc7F1KbtxA4d2DXvNsY2T0wbB8OVcT/+PFa5wIHP0aRi53Fdvz/D2&#10;QZZ2/oFjG3C74/6cECg43qMNPeIX1jrWl/HqVsih8VHGg4G3fVGtdEsBxTf8v+y2tgHYz/ZNlkj1&#10;KP49m6HemXnfXAyhtZdc07adY7Q9eg2Z03RtQ43ugD+1ourVab6Sy7V/bn4aWxVZl3wUs5+WvwwJ&#10;tSGi5Qx2ukANufL4jjF/NE7x+Lqlo/tyvES2YFt9qt2ut/yNv/6XU3AebzJnSbDhrXDTwYgewVPJ&#10;y28fsT8wwSRwMNZEa1aFRNnOiTHpO4scbCQ7qZlJMqsz9xwL0lnuNC6yovFl/vQ0H7cFKoaHNWdA&#10;XTCplQEWVVspS3FDHpIDkc5hA4NsY5IkScWonk1CpoU6jUjP+AqRkwCpDnku7lN8384Mgm9GzdEb&#10;GepImiU4/yRK5xhx72KLNep78IDtBgrgqUZ5qFTKJCETgIvzp+9QJ5b3FIkl7k2/+nK52jkLi4m9&#10;3VSpiRgSDeQuNWObffgq3gjTj9ckzigLmSY3xnBUeev4Tue9K0U6OfhsEHeOrAgCF9HSCCybs2SN&#10;1SF2kDMmcE6kmJ0K6fJnEVezKBA8NR3+wYULH/ubjRAIQ1tgADwyrMt0vOuO5lPhwgoQMoZJWiL3&#10;Li1C5d1aDmMM5MoxMYBAE+3TNLI6e5a0/DMOy2efAX69fObsWY8gSRhwnQc0NEjVzi/5ykgWH5+/&#10;OBtGhor8xSJgX7bh1SVOjDsMR7m/5cFEMz8aZSPbG7zpLFfn5m+jxzhLhE5ou7xrwpW9qkSz3Lsu&#10;8ZohP1ANLmgKZYP+RKTIqnbu4aKEio4AYnIBsxrQZ599jikggVayySAnctPzckVGTHsnoaQxab3K&#10;0sirn0zjTkvdWSsc1boPJuWHrUeX+gJyX15p3oU6CmHK3d+QS7ayim8iHxic3GS6ImcMq7+yGek6&#10;brgiesduB5lSEhIWQEsVyr82rkq1rYrspVe2n7TsrpuvcGKhOT11yKcutAKe8F/cow2bpdvViTBd&#10;gWKnVF8K6O/fB1NTI0+Pyhs30+lqfsFceCNPnS3jy8ad7ey+ev3Gt7793cnpGQWrzsrZ2Tk7dc/u&#10;vY4GVFNOYQQsnEMbij8XPWxSH0mBlrT148eKS9wD61X+itp6kgTS9Xen7kzy9acIyE9NkUzWw6+J&#10;lvGTPCaQgq6SzXjm7MnPfeZVSXWz7npGm9iktWSC/HPv3om9+3bu3b/rwOF9J08fPXryyEMF/ctI&#10;pKFPR9ui9dszAeGxsy18VFCGvU9ZjYbWI0tRoGhkiCdDJ612Q2TIzZcNBLmAPAKDKEAfPnh43/4D&#10;cSJTfVp9kjzd0DaxSu6bcPoT/6bYNxVGlPC1Jcf15zcI/JifZMxCxE05K5gRA9iegkBvkjWYkS26&#10;hYU/kxrywUG2vYk/0csK7SK9LZNWqoRP+vM1m+Oagb6qM5xsudPGIAj0rDrXsXjTLAojtNqfVpHE&#10;il1z4rgY/OjuPbstbCtHfvuNN9489/HH0oytqhckGFd+6SF8NJU+OvD1dNtK3GUNI3fuHBXhnzt3&#10;jmFhImhfm76Tp04ePX5ieHSHNCWzT18BZjQ2Lp0e1pJh0cR049HGscMn9OYzUVK0Luj8cWAle9nt&#10;qJK+S/+zHKjFVxds+J6JiMhFdNrXrG3PW7zVTZJynDWjEDZ6krXl06YqymACEJKTcX5WciyCF+kw&#10;v4WGiEQF1a73P/hQzxGN3Ksp5riblGMPtQnUVls7JqZ2X4kd5FipbZ4vv/WaWvw5dIp+HHS9Fb0l&#10;r99ku+0G8isP+Y33IRolOxL7DOSyQ5NOlIphaau6xGOl/2Lp5ZQsK7ck3GyTKwHveuEwp15sE2iI&#10;n1q9Y7MIixNUmbGcfarznF8U1H/fj/zQU2fZLoDkjupR0R22SyhaPhdcOwi4FVuKTlPenJqIBFxp&#10;Fo7izXStr5LGv79w/8bk7RvETcIy2Fo+0gNjZEzcoUFQCyXFcvPmTEQYOrsw/E8ePwknSsjKD0l8&#10;EVsBkKXaCHoQrB49doQCK5TBIRlJxQA7qEwPmSNxO1KVL04C7bXlaj7CsHPp+T10QSOZ4w5hPeal&#10;7rnyHVQqlKUEabLYaAQ6NO/cveu8drd1Sief3AyD1Fz5Ek2LvswUJ6e9qKX0bfaCAEoVL2STluR3&#10;RCn/kW2vcBSLewifpiFB/AdIaFIjo2MO/ERoib8yfTmUu7pUcI1u25bjwMdGNzStBNyHQoSk88IW&#10;sVxSuF4nYKnnlmBiyhZCI1LDFXtiu1kG9n00j0vCsxKsrN2m9F61FHCq5MdNd6m2SdZnPJ9Kt8gE&#10;GC4rxrnR1nOBUOJBqfJllLrz5y9QFswJ+CQ7O8SKbtcZR8eHKL+WNV6T5Psj/+wfcRtU8Yyz+g4G&#10;zOfiIwiVzcXbb7/J1DMUx1VnTIxX3YCPC7qdaLeg2ZbS3QyOyoE22m6vBiGaytLaqeiJ9P0mM6tI&#10;cP4ZJYWkhRaFBgNROV1dpXGItjM9NQMF8OjITydOHH/2uadVtyXnoh+B2AfhZe+up595yhoDKAP5&#10;+ep8McOjOMXqc95RhsaLTxUmg+CMK66Eg7a/ZAVsH7fXjIybHB5RF9AVZiiWqKOULibqWRhTPV7D&#10;v/Ya42nRJHRax6nJcWBiynsXl1Jkom8dc0fkAUvGBrS+S2OXjCvHm5yElTXmmox518/+2Z9N75n0&#10;KPElN5uQwFqJgEoaS5P2Ke0BYQIuT+Qf0rQx852mHdGBiJ9avSL8r0Wt6QrrXS0IrYLLhCPloedc&#10;LQiAf13kmBa3ND5i2ii0ALz1Y6gfVCPFBgIEVfAR7vAJilBX5Ai1287feV0+QwgYqOJ3/6lbYeEq&#10;Vgou8eT7JsqTe7KVllH57k3N3Z9+uDgr6KBdsnPH8MqqM2y22DJg4zFwLMSxcptdetfyknleii5s&#10;Fjul2pCkfIOBLX8LhMOjHT565Ni+A0cyiJsORsNBEnHWDVWvxCdD8OSJ8nj5nf+07zIRNTCbg/cE&#10;T3kS/28Gg8FgLD3gQ+sP4r8Ebx3AXaOj43Cv9PvppRd6zbI/dmLPjdsfDQ3b++BspcKq0ToJGt2V&#10;VFm4NzTcOzwyuLa6dH9u9vrVq4SsnInLK4t6plKlsgwEaQ4aS4NaOWFIZ5kyyf6+Ee2Zh7ZN3Lub&#10;/jQeMSsQJyIzqylRNwXcedrbs3ckBQCX4hEIeX/vgEQNitftyZvnzn0wM3NrNnNx194hodHTMTg+&#10;fsAhAde/P3eX4BqLjc1ieZ08eeLOzHTwahY27r4d8ejh4j3Z/9VVdB3xlQPUzzfkungMorkBvat6&#10;cfZEd9ZqOFA647jVnRM79h/YDQqheYKVOjiocZQIQTnc+t17MxJOsLSFxUd378wHKAxUAFfHZKG+&#10;1kmVo2vrmPJbp9q9+Znp2ZtrWx6RB9k5sXfH+O7xCZW0+/r6CMxyMgL21FJ0DImXtWRvCJi/LYO0&#10;yG6/jdJn5r1VLme954feEsmdtmZCDgPBic/H6dX39ae+lNLSBvrQNhBMbaQGMsX9QAFwgvkAPkQh&#10;c+LMLf3Rge+jnTMxPrZXwnSP2zUSY7tUj40Oc7PGx9MhzLBAmpsPw47V9Sw0ZU56qvf/5//Zf8wF&#10;aGdjIijpDprzaUoUCjFiNlBTiafYWPLbzpD2UZ4U5Lg7OfaK1h66zwjOlQOMQQ3e9p1TXODB9UmP&#10;3qUlCeQKBRXI6b5DZH7GGcA+2qGcNDNNiVowyNyjiwsULS0LIiKyKysU5ATFHsDoOegaRzeB2mAC&#10;6RDkVjmIUsXRn/fPVkjmfkRohW0vP1A1rra2OjgpTOUrU/KbnJ68fusWn9UkOaHZRTouoF9OhwcU&#10;WlpOvELHfTI5EfKJ64kbKeq2hg0Xo+FZhKDOVLiAX5WQwaoX+twifK16lX2kyFzMmdwyBHYwjICS&#10;Baq+N8r7wSrGbTjRBTzGtiMCH5n1lWWoirUQnsP66u3p28Y/BRRbO/WKdYLyaNFWff/e++9evXKT&#10;NrKoBp/TalEGzyYQg+EOV6wVEkGlyrudhM4LlxQEOs9a/FmITJddb7JEzliaescN0WMURG3TIl7X&#10;snTMsitXV5b0/+NWyiMBgyTGjx09Cmf6+Nx5zw6DQ6eWTCWe98rLL/++3/f7CICf8I9Tp6xLbj+3&#10;xG8jebCyMj2DGL8E84DeehwhvUVi2HgsFgBfGWILgpGXUzXAw0peN+XrUbmzg8sup17A6hWdWtuW&#10;m+UfEeC+PnxRgos3rl+bAUbevVNM6V5911vrdWkNf2xYro29PTd7Xxa6yIo9LRUGiGTDrV6V7TAC&#10;S/fixWvinyJFbnlAAbikhkLOIwGksZD8iaWoJ+XqRmR/erFhU0rgIpA4A24dFj8xo129u9J7Mm2x&#10;SgDcG6zhNDiAQ0VAMTrSlnpT7294WXmoxYmscNTFK/jETuwzC3ygyoFs6Hb2D//RN37113/z+69/&#10;X4U5z5gW4NUr10GKwknJsxiS+Ce9k1PTGhR8/Rvft90pMPEJhKa54W3DIn+xgVjC2q6u3cEZWIYo&#10;aXd2crIZaoUqvPbIgUxOCibPXzj/AU2ncx/dnLzFSzQwsC1Jcj7inr17n3vuWbzxg4fSRlvziKef&#10;PvvKKy/hAAMt339Pvf+Hr7/2+vvvvwdntiO++MXP//7f/9Wnn33quIJsx/DxYypZ+C735kSYqh44&#10;kdXvqDJalfZZ4udaovKNunUIcdm+KFOAsVfW9h/YLyMHwrG6piZvgzgrilxbeIDLo+vkMCoKOQyb&#10;UDagqZc5H61PzxtUJZUU1ei7kqu+ySaPFerCE/X5Vo6y8FB5h7dZh4ltIqC1xYPYvBKn+ScuWR+9&#10;EUYXO1pb5m4AKpPJgiVbS3pBvj3UVmSisNvKmUpsWRVNWQMNZKjQJdGt6ch+WV219SwkL7OQLCYN&#10;CDW2s+5U/xw7esSS+PjcR9euX1Ns89vf/O133n2X7nqZ02iL+3R0dk9DX0oe00dy4lkLNs1ec+z6&#10;yI8/vqArgQ5+okXDCAdE/rp07fr7H380eWfayeF49XPkasNlNyUfvbxGrzOM1o0NyRWJbtwG6iPV&#10;bJVBTciSKn0i2AsPb928NXlrkumDwmeD0E+Nhn8MuIUXMDQ9HSJT7vhFjIcv+CATZDEbK01YGbko&#10;AUSNNtnP0pcJCFXt4Vck9lUeGUAmyzbhXDXiki/bCkgBd3aWyI9VLAnyjtpIyTRWHw0osMPjgeLn&#10;Ih1UrB7aWorR2n6U55dI1E4voaFdnGqk4e22p7kywlAnmxqLyo8TyaQdTKpEWDljZScHzEvOOT9N&#10;zXVau4XwX3nObL3yI3OEZ+MLY3hXJerhkGWXDPyLzz/z8osv1oYISg5aNY9mE4zhXWV5ZHcFFUks&#10;GJz42xa5aDNeb/qEKP+QqMTUuI3ms4iiLMTYassITtIXo7tneNswOOzw4SNuYPbuXYOAemIZw9jE&#10;h27NOk01eU+XGfTRAeh1fzh0kEfBSszcuetjpB7YVZH/Df1Rr90IlAmlSpNdnlmE9zkMDEJlj7k6&#10;Ac+AKpQoUFziKRZ1LiNWMci9+wsXLt+8cev2tZvXb5L714FvxZnoPB2NlxWBUkhKyisKngvrJRKe&#10;iVbiSEVEPY5YnPuAdMGKok+fXjmUgLZv9xPnP9qWEyYB58rqwOA2TRyNJBRY+IBja4F5vTtzjAZD&#10;KkdFxiVlCCaxeMktURG2V0fuJArwlWBJjt0dVp1dgqXQJdAa8sM6rANw2VDQuuo3mRRIJfVzn4xK&#10;mb5k56ois9iAmyz+LOQaTwVE91kGi7RBHjlxUjAYSCB6tDdvXb9+nURBdASGhj2Ldxp8Xgk9SFVg&#10;8hwt1sMi/GN//I//K//qn969l1DOXe8ydKxlY1szF9SRMPmNG1vN/PJeWEhIpjtzn1XJH5pSU8FP&#10;cJQmI7i9+LmB1fyTEimLkcev9gGt5MfTGbEiJ8JP4m2yfQbKnrp06dKFC5cIAKfqoWPL9uF+jUUc&#10;K4qCPDiDBt9Bfgnp1VNvwQJ2ME47u0XU9ntC9T6l+F3CpvQZ5Sg6BYspm+kOb2YFq98nsttcNd6e&#10;+eWrlhcaXEWS2JJwLY9k0TA9+JJZbJpc6FsMW89XonQLOygXWB/hokg61mY5q0vQverPV42iqf31&#10;93OAudAmAnafVNbP/dzPJSLNjVUbjdL9T3Y4sEQgeKugJj6pfwbPnSNuVRkh+GSbVZ66O66cAlDB&#10;ULFqQ8st1KWyl8lbxvtLBB8nI/nGxgkIJpBAJBnGCv1bhrP6xLQLPMnnf3K1zW6iT67crl/4Wn3Q&#10;5lf7web/N3+2mSPdfFXhB+3LZ1n4pRKtPGJ9blaZ0BUduDs6VokGi3Ak+QGfkUZcXz9y+NheWXqO&#10;KU0dtUzrYeFaRzk00/0qlBizx+RZgz19gGeHcY+4cWjb2Be++JWJXXtX8bUaA2gzxRoZx5BHNgGS&#10;35Wu/50n2vxhPWOixAJWWqb2k0du/3ryXE8GE9lWABmot8cSMeI9wlRBwuzdWxcuvDn34AYcHId/&#10;cLjz0dpi7MW6xmC4oAuEVe7Pz07sGtMiZN++CeDQpUtXOcY9Pdt6q9uZx0QuZblQPTkw7IzzSGoE&#10;qfDM2Re/+kM//nhL79079y2ugaHe+Qf6lmO2d8R9Hts+fef68JjDNqCg2l6atXQ12L5AWRsdop2Z&#10;u5NiMWcfquOj1aVkqJJnHe3tHjh96uTS6gIU4OHifSkZIR/VqJ3jOwCz6U0agXRlAgzSYt9A19Gj&#10;u9nDqWliVxtHjuw/dfo4toyRGxz2cSPmiEGn6W2HHD54DNBv6XEUqHTAp7mjMLXBgTHp+rSNTR12&#10;Wk0pzcaSW17aIJQye2fW3lbj8GgdgL31xKmXXnj5SydOPX1bp7rbV7Yytka8f9urn/n8q698YXzn&#10;XuiqYDb4yOZyr91WO2JzEWfVVt6hlkhNaQL6mtha0u2HseEtcx/YumKVju3bBPxjjhxeWro0bcEK&#10;GwY3QIHDdurg5NGvdvCHjypdX5ziEWr3gwM9qAF7du3cm17dY/XTUK3SqrM3FD7xb3/kt5MOYWfs&#10;8KARdV6q0ExlI2mrrV3/wX/4fww8afiScskxxOQyHPEJwoMgmpIQYgKWsHNnk6DnX3LjGV8mNXr1&#10;4S72h5xVlt15jtrk/PAr4ZqjAhzubx5QsGiS/kNDPsuL/Tx6gY/TUlRWPyDnKggJPTKBsrfb37qL&#10;cW48jCENJlKN7n2E/K0tEhiistJwETltX829Fo34RL+anZpJD5gx4V/Y1Oid4STv2OHoxUK/ceVW&#10;CsVHR7AN3Qx5aF5IcYnR/sGuSeGIrt0tNmwzcBVgJNRv2XInip/4rChVVa8+d6gXkE1f6v24nRTG&#10;6S0lL8WxhApP3ZHwvHzu4uWr167dunVTOsiXlDWAWWTOsTQHxA0uXLpoTy0sLfKlLB/fpL/P4rz6&#10;rCydIk4lONdqfpDgYFRhjx4/JG4RzCR/+HCZ09NiyHZ8xgUorKQlSZLh5wgq8UgRXdwFZ1LyTVuU&#10;c9+xeQ2m3tGC7Qfz8Jpg/KnrSPrqHof7wbzYwCIV4i5NTd7yaDgLH5/72CZy7pEB9xSHjxwhfffZ&#10;z3722pXLfK7tw0OcOaE7f1dNgqE2xSIN0Ckn1l21SKZyaznG/LZC60QyboKhQC5le0wowlGk0C1B&#10;oCbCocb1KRhJPiHNF0tMwSq6eOnSB++9R5Y7+sCPVvVocGMwIMJ+Xsz00NCN2FIqtQQPK0oJxPbc&#10;Am+vLtnbDRTAC4ZihaA6aOImZPWlLEINf5URhlfS4k8+ByqvAEZ7iXYcWwZGvhSeU02D+sQw1MrZ&#10;rMZsuab6Ld8ohYIG2RC3Re4GrL2WaWx+T6wIpC3ZvqxHnoT/tN4/EfAD6HdvZa7tJil1SXv3try8&#10;sXNs566dEzzgfXv3VgtArZLu/Pa3vvXam2988NG5j89fsOpQGd0DYARn1XPZdjLtH330ERmn2mUd&#10;rHfDXBR5vfXOO+9/8DFul1H1E781XAqHDh0++Mxzz7zy2Ve/8KUvIoE/8/yzTz//3P6Dh9pmNKGh&#10;6d+7F4rj+jprBQBii2AoUvqisvMXroUQoRdeTySX3Lz+k+hgakxonF+9fuX6revKxa2ZlERV+SFf&#10;pxDDUNVYVuslsp2kHPbvPXbs6P4DB3BpIIkWlXBa0Mb9ZbV8tH08OzvjG9UNAAgxydjYBM8/7KGK&#10;1Tl8JchcqYyC741t0TFSoBSGJ6nxMDbDAjVoJSmQLF/zZBL2V9FNcqqLNERS7OoyCYarwTslfnej&#10;BC8B5Goa73ktY+vmwyaoL0vCB1mQfuuHiQorVxbXdw1BN+Rh8VsS44WMNq//4QMVFiv79kwcPXKI&#10;3gQzcvXqlXKdibrPc3B1mgS7WJ9QV5KZjAmzHFazRNZjtQw3zp3/mAKI2MUgVy/DHnOkwBfx5/kX&#10;X/DM+hHA4W4CJfnTDjKRWS/h0gW67oFlu7ovX7jy3jvvoRJcunhetOvuPHYLJGxcTkvDAkQON65f&#10;n56CXWpbiEIsRk3zsMwpLn2ltUUUOVGFTHzlhCsJekseO1iA5wpjJXi7utykctsL7Ail9YIBiiSN&#10;C9NoYlWAHbkZsxNJvN5e0ZQEdeI9F7Q9qpTAP019M/iJoYtxLevZlF/8pOL1BryFFRfJg6Voavpt&#10;ytGLIGAAU6GTG0rXVYepz2UgwJjmq3HzBc0ywGEs1Ny1BWyGXYcFiPxNy5tVPb9Pq+UTGQgXAaBg&#10;yrip2mfPsA1lpyMejzriT0Mb3bwtDClu1CGHcC6ISppNYeeEoOBvhScPHj5QZzE0MnTqzEk3Z+Xa&#10;PulGVr3TmB+mg5XgDHtYa9IWxI+LqOeYypcB9UQoYwDoyPcMDWHLOun00vXRlabuh2iFsdLVo6Wf&#10;OiM9Jqxwi0qcV4hV9CbG6NQc2EsfbveuXZwZHQFKGbRxLENbqEGXFxHVa4ret9GxRg4TVdOzOOVl&#10;m4FqlmybizZ3qQaV4huIr1g5uMxsy2YzpGE3Q9aqVDBk/oqni/g1SBYOkl9YHk77RoRLEFqWlqen&#10;Z6wfpQRCZyd8orLi3lsevpyGYPJWW+l2HM0h8sQX7NTDyC5LCr7CM7ugZEFyQDSnKLasqkgSl0Wg&#10;fgDdDJpWoh5hfOSNJUS4yV9owFGrwW4qu02VMMU0gCpZB0olOUQKZW5HVSAqK4HfJW73dETmfJyL&#10;QtBUZLHBIXwSSkn/4/TZVQL5oz/6oz/yIz+MSELpA8dHTuXmzVvwIIYaJKTfDdkgPoM0nsf3zNmk&#10;KekBcGQrJTwuvls6IidlWso1IbynGiL5m+qNUa9sSkZ5ozvPZJdj6REqwYv2u+G23333/evXb8dG&#10;pYmigqatRGZeeulFKwoMmoxmav6Ds3gS/LIPP/yQIaWeMbZjl5M5RSxmUBeGvv5LV66k+0aoPUQr&#10;+pkaA8yBYTGxjGJ4uXN8p0cRxU8jpPgtcQ+NMJ8hjqF2uSH3pUweYbROjDyIveNQN/UGNgA/u0wt&#10;YrMB1hY9qhceoqCSFs756HOtOfiO7I9xmAvWfi/L5t/4uX89+Y1qj5Ui4UDd6a4REhQqW29cjdjL&#10;Ju1QmKpVYTgteSV7xtPhlXWonJ3QJc+/asylH4kKZRtEGSWnl2sWmNDCk2Bk8XlLPzRo5Gbonp+V&#10;Odj8qrDmk69cJi/Mfv29fwLZBjh/0s60XeJ3v7dd+clln/wqny7b2JE1ZD3g56/H2Bqaxw/ua/u8&#10;LlUm5eJgFypU+lE5HOVPVb5hiQisksEY6Dcy9F2Z7mpRGsKe+SqgA35Dk3bwh3/fj/7oj/0UcdwM&#10;UW4jT9bglZTZtNutkK79qWEpX+wJqFGviW9W2G110vydgal//Q9+0GmpCbeKrleQtlgP6DPYN7z0&#10;cP7CxXduT30sq9/VvXp/fkZeHV2Lf6VSTLnpufPntLkWNm8fY1Q6nzr7zJtvvAevP3r06Y6OQcTG&#10;hYdkOTvAq/A8Ek2kHyDUu/ce9prDx8587af/8DPPvzS6Y1zlsIYy0gwrq+hbOW0YqTAmFTptSP2N&#10;cDI5x6H56xGu6oya1yAFS+7CFjxxq5FTVUlLvb3GeY3VnXLxnffevHH9UpKiAQXCoyAM47Mqk+1Q&#10;14K4nxzYs8+fOXPm+OICN2hRMP/Sy2fZu+LOKTcV8/ZzVTWziXHogYA8mJq6i7gbbC1qFRZuL8fJ&#10;ZAJlGeiyY31qEHjhBJKpSEV3pIrhUY/JbX7hi3/gB7/646efemH/oSPDo0pmhoV2WslSHHjxpc+f&#10;Ofs8zyT0tyjLYxQ02le1y635T9xVB1Gt7CKChFRTE1tOQ/urvqkurDk5s8RyGhn9VMAO7BwfRc5B&#10;Bo2wtlLM/nT9dUnBtVKmkeEB9zU2ImM/uk8l8K5RqmE7tg+Mjg5OjAqtNUZH4eEmpRYNBFw4on3h&#10;4+p+iz/nLtxfUgM5z1QM1o2nQ33nf/if/PssBnaxzwRolutTQrgiLgBJlXgyISR8TALUSYQ8Ojai&#10;IB686ufcRKHsgQP7OStcfuGWYEPPVW6oZFcDHaXsRYOwHykBFpM3kF5kWzaIMyG+FclwSYomabrF&#10;FD+z9dO3p3jn3o38aYEI50wbC9uqrO9rAd3ZiWzPP5bNKiB5gE8E26jjtQ8txQoNLh3ycrf8HpqY&#10;vB+hKV6XKFHgkWBYUbo1OsHR17iOCsVt8Xl6IOlzlEjegRSBpaTd0ql+kACSieWdl08ZoL1aNANl&#10;3cZC8vAxIxoN8uxTkQVwrHKqiBQyxKnJRIcutR66KxVZROesGB/pTeAAFmXYF35w7fqk25t7MMeH&#10;c3GOlK7CVr4pSKJylbJRFLwaQuxcSTKHUldfrxpmBxuYF1WGnyw6FYx5Fm4Z97HkBlJD7gv/wg9h&#10;vh7HP0W2zUoljOyS3NvH/YJfOGpbB9oczFvVj4hDeh7cn9t/YI/S8QcL7nnZ7pO/eu+9d2XefvAH&#10;f/C5F54/eOiIRJOqXRTiv/HX/xux4pEjhzJ6fAjpyqIYtFxWWdQE+RX2p2zUydhSUsxFeSoJZir4&#10;JwEQ/7VtqTS2IwdQmU+jzDpYt/xgLQa8S9XltavXrNIwP4qBIkUsNjZzcdTCRR/uG+x1qqJyAMSM&#10;P6DEPeD0WZAtrWdwQuwcIll35Id+6KuEiJUmcr8cpBcuXJX8Ka2vdAwyqnJu1ipBdvwnN2mNRLa9&#10;W88zAfw6lMSdxGGtLF2oCjXOHCBro1JJlZCsJedXHMfmmMa5c9qV3+9hheIRqdYILQFMUA4ufikw&#10;daWGZeEBBr978rk3bt3RAZqUW9JN3b3SmFi4jIQPwfgX1OuZJyemFqUJp4GZ7s7c9em+OX/uAqdK&#10;WGd3+nTevG6FTlkvCeFF9cFQv4j6S1/64iuvvIwMkgKKYbJI6fsgT0j5/8btG5evXrlw6fIHH374&#10;xltvfuOb3/zmt75HkO/a1StCvtCXomHF7aIRpUPePjvXGE7engXBnTl1nNCbScdM0NoPtiuGCc95&#10;JT04KpErgZEBCXi9+DBdtaoAI2mMke0SGgyY8UdUIXqUYpOPz9spEU+pgTKM6DYCIhkhyWevjIYi&#10;De8BVFJR07JdbP+ajIQQfSGsCpshNukw7p24PMEC1CutkqjkeqIltzXDcPMuDGbjpVvPlb4KKYg9&#10;prcP2FW6nw5YBEEjs4KTwumFkq+RuFeHyXAxm5w/A2JhCNExoznuIny3lORNuTE2XcRolHpW97gG&#10;LWU12BGPHpErweRnYC0fn+6zTp9WUjss2iwm0VB4UytpWJi22126M9zgslvLLM/Va1cuXLzIOMBh&#10;Ll+6iDR27OgxI6lCG4DCUvEfrt+8eeU6JQVIOjIsucEtwsXk8VCMunvMyMzkDMMe932DWhglB2KN&#10;3QcPHhSp65IqjLCmfXRt235gI1ctwW3f1qpsp9EdMTzefLqLhWuWfFSLWOTsrNgM7Eo8bARDKDda&#10;h2UjdLcEipWdpugR9dy/185i2Q4fOoxHJh1XVKf0F/D49iHvmh3wE5OeNE4VsBhkH1TRV+prGmaa&#10;1HhpshquYvpjIYX25VdCDr90ICB4+T6fEbsE6YsSQQJ0Ei3pG7eZj43fz3YUxzmhHfJfSI5BOfk1&#10;PoKP2tgH7ZjxQSXQHZqP/9ih1kNFp4+99/ixwy+99MLOHaPGuRKJnRKpTsxwwtYJ6U+D3dtTczpA&#10;6k1VsAS/0tlbmkR3UA5BhR+LXFs1ab2D1MvCLHDQsABR8ou2CW0sHqFCFSSqcY+JER0pBLfrHBki&#10;fDviQwmZ5M4TRCR3nVBt/fHI9tEDB45M7Nxt3yNPsS2XLl/16cHK+wcQSaIsKPe5ZX3njjEZWslI&#10;fgUzyo0JoFn0By+uSJAnkmo6P7IScLew2LR4dDU2Nm68tnB4Ou65QOoU+wT9sZYWIdpsY4XIQWta&#10;2BInJcqIjWyeazfbUlpbnah5b735Xn1477178xL76qRYuRSibolObSqnpVYcMUWol3phLTMRAQ1X&#10;PII5deVU0ebIC7+DFTGeDbRK/mxJcitydCHep90D/rValWznxpvAj3CI2JJazPgUA8K8mxe/Sk23&#10;dsJFV0ndhxstiGhzs9SKraxMeAcG0waM8Qi7+SFQD40L4ZDRsoNMlDkbGtabcGva9ERaJtU6Tr0/&#10;8kf+yE//9E+x0jllBtSJD54+c4aDh91lDBEMFUZN0FfcPeEct8mS/K96tHI0wpwI+SiyETnpygOn&#10;yrE8Mz3jNanqHaTcESAG8pIsVcn1GStmyshEHVAmjFTE6A6bUZ2Ug74qpBC1FFGSoO47cfzwkaOO&#10;oZ0GzeornKsUi8rMtlSHyyIqYuZ6F34Uyx4al7qAq1f80ycn4IfUbqMzQmFnHfOe05wsTnw1fVV6&#10;Gr/CZmxnhO+rw8KAPQ6Bs1eRFIynxWb8wyLZyndNuUqUO/SfJqcqf8PmLy8bNAykqG91ZMTk4ryA&#10;N+qGeaGRr0rfwTxI15/7uZ8LoWhT9628+Gq7UCBBFbcDJOps8Km1pp0jwBXRe2i3NSIpl3e2Obub&#10;a+I1iRfkXltbh+AqhUIVuFe8a2FKFqx6dzNRiFJuoYU1BWLWiyuEr28agpnQpiFST0Kf/LcBUe2b&#10;3/nn5kvqEk++6vf/w6/oWfYMJoMan4EYye1lHbB7O6zlAaDOxvrM1B0GojX4kQE1N2ieNoXuNlRD&#10;S95zFfwWS72ywl7IwpX42Tp3WpQ9PrG7u2eAz03nGKM7Rf71UPG+arVWPmczmPvEJ8tA1MPnAZ48&#10;YN367zzp7zxJG9nf+8WsOetrRKM5BI4UTSDAKjpIc6mNZcTJ+/dnrly9hKuik/HkrbnrV/UJ1/Zz&#10;viDL+JF3pu8KdKSLda2WDl96uC6OoDkl1egss7xK5beXFygi1wfl3vzcW2+/8e3vfvP2nZtTUzf7&#10;h/pu3ro8PXOVVjSzwIRhhczevcOnlx43ttu27XTc9PWOILrr91OLyvGZIhw+ZeDIXXvStbt3QIJo&#10;aKjn1uSVK9fOz83dTb0Klr7+P6mk2iAInJRzh4LG+yKZnTsEioqmesyUeBWn4MjRPTvHx4LIrK1H&#10;ajFJEcOOx3WXJuftyWlEMPir1e6kV7aPZDszg7m96huuBN+Fs6iFqnVKdFaUyv4upBdO+m7gefT2&#10;jh0/+fzxU8/19Q8jZO/di2t6CjP07uyDsdHdZ04+Q8on8CgqfYCwKD40+fS2uGuGzVGSOrVJ2lTX&#10;EihUfxPPymxmM9k4eVPNbtolc/o7twz0dyPdF+tbyyjHvIwKVHHr9m3sGt2X0d27Rid2juxMgeQg&#10;FBNFBTsFLbq/z9EcqSOpZdG+b4TvwhoDGtXVKLumZKAYJ7U9g/xFTqRAi2T9ky54tPaX/vKfb8qf&#10;VGFaAiFKdSGuw5PXljk0THxY6CmaSoBdFH1WyQnkiGJ/03BsG+88ToUzyUWYwOy7Xbsanymk9W1D&#10;fBRGnLURGXLFvFc4Bw3FBiZ55dAUneoynU45nUnms60MTnUbChMnu63O5s14r6uqy1boUQN1ehMp&#10;pQIrBZnOCh/tbt0JHiGjHLGosbGyhNzisPqltlwKxylVuzt3ehdO8oN7DxJ8pR44h7+5aHWbVYaN&#10;UBdnoBK29kWUbzxjxZ8J2NpdVQIwh1xVA8YaB7aPzYzhFup6CsckuASOqyEt+Ew82RTjHXMi9m0j&#10;6cTDnHNER3eMkh6cRoW8JwsXL3N4bMRj4gjww6Q9SWrxLTBaW9VAcSyXi6R3g0g/LTq5CY9scAx+&#10;ydEl2K5K3cYDjMpAg1yTkxyMX+thfVCx0LelxkZCOJquZOQeqqLi783MTmWldYuxtxIjVC5dAmak&#10;725Cv9mTXXt2q6N75pnnBYHG7YMP3p+7N3PqxIn9B/bVGbySvjJNejK026TF2tjmqCj55fZ9q9x1&#10;e41F1vInXCLpaCBAQcibcKkXu5qjL1XK1254as4BPJQ4dFjK3RSeleluIFNTzvdiPgd3iscG/Ulg&#10;1dev3UC4DOW/Nr6DQQB5iO2l9dyGi1CXcOqIgsyyzMAHH5yfmrKKcrwC9r0Fh9Otw86WF9OcEHxm&#10;dxQ/cCPZe1u9PBqDXLRcLshmRWVSTD29AKxSqVw3X+4glNziwviJm/GThqS7k00sMTs9Kf9K7IBF&#10;IiXQkOeGQQBhsQciwVxnjZfS9+AtIRD5g8GpvFm00zT2ouwDrRiyAEG6WkImV+gtfm60ODmEFUTp&#10;yg9379tDu7GYj1ukdyT65GmJY09OT0kOUz+0XEPRnrqFZ0KHDzW0FBOij8glgb3D1rZsPNo1PiLk&#10;C69JmeX6hjP3sM6HB/eBramEmO4Dhw54jkiKgtGttwE9mdM/jDkNIVQ+P9zmED0iPtyBZRBlRAvM&#10;yhf8cKzhGnOzlOfu4gVEDUFylSB/WhiYXM2ZWXj4Zmy3X2mcpoth5c2yOC14Ji5c344Ol6nqpPqq&#10;ZmzwSg6RZwLSWTdWriVnii0H+6XRxV0nIC94O7TXeEtU691Gsc5DMw6JwLQ5jYovaVNEKeSRsKqP&#10;+bJ4hFxWS/HK05XNUkzKKB0BcnJaU+GIFpEzpcWqgUBTfQNHDh2BSwGep6sLQPX97gByyfxqEg4v&#10;tOytxFacy6TjWVCsvHjpaiRG+nvdBoyDApVn9HRhbKmFoREzPExl4Pb0lB4KH507px0CwUBb04zI&#10;4aOlwEcyF6HXdlDtv3/3vpPe8i+62AYOhZvkqExPTlLGFo9Zf9Reos8acRYtzQY5+9UYHaUlDN7i&#10;JbWRi29dovdVCpyAepVqLRcuYuaBakLdsohVWdvVxsR5yhSRF2He2YlSSYgWg6XY+NVR7SpRlRbP&#10;+3IA+TATkBi7DouWF/WNqbQA2qkRcLnWnp97igrdIzTrWDACXsAQWYRWoNHZv28/SRGwE9sV78Bk&#10;VUqrtqR2jFv537F9lZZLoW99GdV2dObAqod1nLhCldqBI0t/RPuxzsd79+4EQlI8cST5slncshXc&#10;wp4gBRFOUnEUvRBLrrbhpsZ7KBLrOjkulbI9HTTO0irxMNCgkoBk+wptNGgWCvsYYgIGH6ZWFf2F&#10;z1xWwiQ4YawmkLpBZn55EZAgl8kU6y3pJJiQVt168eJlf1RTOYvKDAZSUdiCualGQZbOWlVHpqmQ&#10;ybTFo/hYqJb7CNxbzPmkSjg4Wx4Tlos7aOVjNvb3pvTaJPrcbUO2xLnz5y9fupSaUyBUifzb9ezk&#10;Zg1/TUE7azgOuedH0OQIvphZU2TNAYKdvSon7kzRARQge9hltCZ3DpwyO9EOCCsnWfqKBHXdG7Jx&#10;zD4oxQC1QzYCwPUVdDsWLK/MwVEZbxhKI7FXhh/znneXebfn28+FtbFakiKqB3Vuj/DWlggy1csa&#10;pFI5pCfK/An7A/M1q1vVK/GgKgWcdgDZViHBRWzSbnUiuBTOgiunfrMkcsVWVgVX/gtf+MIf+kM/&#10;/YM/+BWgTMRRhvuNM4wPrmGlfec731Z7eG9+Fm/DJAICKicf7oxPcbBahAGlayNbj5wcZsr126Ky&#10;iO0+x5zTsQ7B8PyzNcx4cqtBZMpgpl7Pz1ykoq2txp/ICPeJmwDxhOth3u2aGM9C6eiSFgJTWnx2&#10;tKPBc3mvyS2ikBqsEfcRGPeR3rFXz1+8CKEWL9iHIC0f0TCC2tfkvRt9KahocS/iDfKQeafu2Q1n&#10;k5Wa++jwiLE12MVGCo3fvQgz7crG3fCtdeiZZ+9TyeEVaGeDz5shSgq5N0ouKYdkoyK4sNk6JPSh&#10;n/u5PwdyfoJHxVqY7BSX5uyIFWx0lQarOGwc/jZShLqUekd1MOvZXdUIhtCjmKpC/ZjaVOdWoUAL&#10;aGr0NyP4YHZZkrVPWsnA5k/yvtxZC4uf/PET35u05sD93q9NUGDTCLaQeDNM3vzY+pQnf33y5s1Y&#10;GqAXWQ6mmOALuHl66rqSzz0TO1SJc1yqdiI9ErDm4KEaS1pY1ntYiAhUW7vVMibbWVUyqYBw5JjU&#10;TkId7M8ow0IyfXzX3pdefHXbiPr/9L0IOyW9uSvOr4H5hH/QDoz6qmC/GBMtuHty4+GAbb7ifzgU&#10;lfeth01UGAVBCzQSVoCqzo5tnVv6MJEZ7e3DA3TTRDlXr1yjrjS2fa++p6myT2kMqkIUhhg9PRlI&#10;Wa0uPb51865kgs2+ew/5rh2egr9OHoVjDPZRkDI5ffP29PUHi3dX113v7p3Za1PT15zN6lm2dlMN&#10;ITjMl80ha7pThKaga0v3nSkhX8faKlh6C1URzpkMJDW4Cn67HTT0mznAskVoj70DCsDu8gktRUZK&#10;lVPVggagQv2yaitOWxwc6tu7X1A7QElN4oWDxT7UwbyuIzR/UugubXvj2h1OOSaK7bpjdOfefftl&#10;QdETlQaw0vfnlqenLIYpK5hI3dz8bJGyI/Vvy6GWVc48NUUph986fG9uLYqEa1twcPHAJPM1wti/&#10;7+SOnRNHjhzfv/+YxGF00ggJKHLIUql6rE8Wcy33JwjPE4inAT5FAmjrOQu9TX0akvzO3hCiC90H&#10;+3tg8xIz5lEobT/BzsX2mqyNbh9Ix6XIZont8SS5jwWN8nSi3k/xKEVBFm15DFUEVHhqDvt8ziYk&#10;wRKEvZTVu9XKFEGHDR3AKJjrX/1bPw9qLfGtNJBnFniNof0mWuiizAzo4USxcvrrshN4dJwsXHRc&#10;Jscba1tVkXo+WzA8+8h6VWVQGInytH7Skl3VukzeTDCZmKclM605jDI7SpMeuzJOWNrepJs7L9HP&#10;kzMvQJ85FnA6bNxVGh1Rv9s+LERXYw49tYoMdXm94s8Rvv6hIwe4QT6o9fvhqwlXjIwBcg/8Tnd+&#10;8PDhCOF0dKhCvnr5Ch+c40DjkLcRIYMe5I58NV8zWwCtflGhl6p+qbzgntwgViWQdjcdEGaEFU35&#10;XyvwYN+tcDeTJwhukqPd1WwlZwzrxdl0krHbES6qtGGw23Qf6RoeGcV1E86Ubl83jACdY/runUQm&#10;icnTbpuDJWQz6cWMyxFbqiz8gO6kY9Y2+DEE29Sted5y9eJTOmpibbQarpZs6c9XXynlSC43/caS&#10;FpBbSxHagGSLmwSI2PZOLm6Gc8Tel8mpHnOxceG2zdw5dPgoyoZ3maA9e/fLEvBVncr/23/un/3S&#10;F7/QEvKNdpjEWQ6eHPw55S3i2hnWZ2S3Ug6XG+BE1vdZ2A1IdSJuclxLw6YVzeD0crJLR7qrbOOi&#10;n5h0gxLtOhUB7P/AAPhfTBD4I6msdPTQbh1G6TpSKNQ/LGetSXgSpApfeeXVr33tJ/m4Hpxi+eXL&#10;l1wKWPybv/mbBI2N8OXLN3lQ+JuGgCdm0ERtyUAusceJbJ2+tXsTiVmTUa9Xh1PSEk1SqhVVBimo&#10;dduwD9/bF+Ix9MimD9+2dPMI/V3Z+Hz5vspclXmHuxjgvjTzHfHpGzc0oHWDOUWJAmcM9OkAvzM1&#10;MuHNpsmjcv0MZtygdEa2kOom0XCoct7lyyaDQara/uqWpk6vgWQhhgcPHj0ytnPsnghhZsYeN6H8&#10;UfW4TXKCzIS0j28U/dkOVhuIIlXNqVBQLA2d1CpPHd0qchPW7rh+odt1lBzYZsWPENbbAehoRfVi&#10;8kiLoyKnlXp6NiO8gXHFKfwNWFVjHTapHE+qQJt1kvhy/8l2bKwjPidpyUGHrI2OWGawyKPHUf33&#10;q/AvocoAbSGcr8OU5V5opJetBK6nuZ8OFzCXLvtV/FYec34psK/YoISd6pi3sWxgxzfSYdTjQkDN&#10;QdG8AH/C9mS8Vh9ZvTYU21Dl4pnbEnAS6G4xgDwWJgEImNrp0OlZiL5EcshW6a6SbI2fx5CuyS3b&#10;jFEIq4RtgUcbW+hd/v4f/n0//bWv7RqfuHtnJuUDKdZdaMJaZioBJ7+TZV5a9PZQ9nq61RIR/Tlx&#10;+jiWQSuStxcKUovGrTVpNWKaggze++CDN9/+8O79+6TmUfvKLw8boiXMy7DIiTkOHjkNDEvA8K0R&#10;z/P2KsGMaF8DH4sbyGnWIWVg7+7dhkLMaYgLGU+LkNK7Ypf6afGo1edMp6dFDuEcbqWao/at0I9N&#10;knYVyllv8gPdXaaYcoRRJeLdJLXtQJMVlQoMmqEIAlk3LgPfrZlMVBk1tfYPWfeKFsxUkwGG6UAJ&#10;3XZNbgr4G1EiKd7IZzZXodpVaPvUEyVzXGh7pI6RhHybvNvqAO+k43CkpprnXNu8zm83gLkQ+DKx&#10;U7EMWul2lTclsYknYlodUkcOH3jhuafop3ipwxdmYFxadnQT0i0H3QFUbPmk8uKO2/wI1Zsi9riW&#10;KuAe6MgJpRQtD2zTFXyrdAGfp5rOUGtPxbMd6khx6DudjXf0gejOchNXV3Iooo+W6G/JUA44BGFT&#10;2BOOA4vZumBxcfhf//47U7dn6a4hckkLkTKtTZo6m9u3bnh0JBJqLyTpHVJVfpj2hq01UUp4KsaI&#10;ZsnWbhpoPPuZOR49YyWFJ2twP4WfOIEp2Hl8d/qOYEt23WateomAtl4QVQVATzrepXUuS1JpgGp6&#10;2qk9ajpyyQJaAqCE6Tuo63Nk3KwCjja0xmokpzYKNu3pLcylS1jrDLKJoo88vN2KtTqCzFr6jUTw&#10;JFBwyJXr21jZtcTKeWurzuqoGd4wg2VArLeQvAoryDJLKX6t/lThRfg9Xw1QCIMwOnylYFokAuUV&#10;qomCexKXiSJGOWUVkISn3NHJONBgsacKdMgCNmGYaz7ZmPq4Y0cO/fAPf/UnfvInvvKVr2idkM9g&#10;qWSZ2MaVpYtXLv7CL/7Cb/zmb1y5enlES7vR7ZWpXjb1MQl1W86j5I75G4LQnojXOmVQepxBzuj0&#10;I9jaPbJNvfq2JMOjdCUmTbTYKl8tEoYPGaT61LR8QLckf3VmKZ21IM50JSIaFX1fEndLCp2UcO6g&#10;eGek6Y2x505Mj2b3R6uvZ8C2g71YkBcvXvrw3MfXbt6CLlSQj7ATOxYx8PQzdfiIukh1xJtP+if1&#10;U1Ab8j0hF5QiVqQEpdbhSlEcKNFNb2fGBQ6OWDfN9uYQT6PTRwBTeDHwuqWIdu2Z0GOYk2A22WHP&#10;GAWIcDEcajEyAX/dmMIYSf/CPuNJpr3GZke3Jy5+p/RXaNeYI1YIH8PbGLf4oL1btWMxWOHM0B5Y&#10;g2QnLQbOQEaHmLXMXp15ieqLaJlPSR6hfaCOInCVgm1LmliaMf38iinQlEuT0wo4WgSI6izSqEmJ&#10;S5qzUmFTLthYNAU51DZICUL9soKlqtPLQ9Xb87NcPq/mWtVRoqro0f2PPnj92pUPgPI9nWtgJrHH&#10;7N3plOz09SlBZLl40LBk4Sg4x76SzAjCwlOnEq+BTddW1EfzarfJY4yN7ZudXb5+e3Zg244XX/nc&#10;l7/yI32928qOP6Ia6rNXHiJ5KxopSqq2FgTll8Kcga7j0kf0NEGFXwG//bHsMVICLkQxNI+SUWjD&#10;kQfe7NzWBgePBdKvmDbHeedjTcKGuEx37ly8e/fy8DBztzZ5m3DU+eWVeztG9yg7fOfd7yPzm9hd&#10;u8eSFVuXCbThN0gQzc3Oq2PnGE/sJm68zkQfPjT+xptfX13SVEl4oE84Aoqi93Xdlx93bOWAnz19&#10;ltwOgVHFbqgT7AdFlKuXbwqEuEwMO2qt9L77NNuDw2aetKVXyrGPsgYD/dvl0vgtfHXMx7S/7VhT&#10;iwT8xjiGMTxcWRBuOfs5XjZXym821sUY+/dN7N67Qw6sug5rqNu99FBfigGEYQmVZSryq4QGHy7M&#10;K9PqG9nR88xzTzmN1OhGTL53251pTYAnnnvmc9/73vuTk1OU1+ppHo+O7t02OO4CSwuzSw9vkT9L&#10;26GVx3P3rHnGFhFwh2DXPvyxn/xnnnr6Fc4YtBSEhP0XINV8afDSMPgY2KY4urlEq29uc3HaMt4E&#10;p8rv+V1LPQu5eX+ttqqBBnj1j0Sg46NDJ44foh1FRlvzcz68lEA6dCesCp0nC9WHVr+9AFzVRcah&#10;xcervg48hmKS1Ve0v4qJF8O+eVObN+bzq7VkK/YK9BCRqEdrf+xf/YMzU3Jyc+yrn+zZsw9dQlPl&#10;9Pratu3eotZuqi2GFalK/e3ZtytcqbUkZx4uPLh65YprqRk2iSwvu8wJc2TqcNi65aEE8xVYlyrl&#10;6nIIRX4mzcPueeOh/QfFITgaEhD69DyYX7x28Vr6snTHx7X5Q3R8FKke5x9Zwu07x25PTgbJi558&#10;p9qPO7N3KVGZIJ/uc/1GVscw88sEPJz+aShPiWyLTlTyV33dkOC/6bSzzsPDEZxnqoRjAz3968uP&#10;yCOg3ZboIvE5+fwwOWWV78xGDgD9xEcTf4nEQLRYgOIjtMsaiy/+XFV7OieSmfEUocllCVn8VnV4&#10;ASW6uAQ8VhIcul3q9+roFwZnYgeGew8eOSSGdUCaLeK34AyY5emnTnX0pJcbRgUkXvc1qqSUFbg0&#10;kzcmd+6YQLVj8OPYCUT7hqnAuvn333sHvbNEBHLgZ+7LlOcwC+Mg+4Qr7cZUqrdQ37t0qSE8TnRT&#10;zomoxNGjx25cl7Bd6Ox+/Mf/2D+3Z+/E9SsXwD1atdH3vnDuYwKRw8Mj5y9eox7g/Pjgo49MPQBr&#10;//7df/JP/okf+aGvBGBdf8Tf96BGgAdVcLvOTgO8FA3t6pyL897g0CowgQ5kYFJgUtB7vJ/IqUbZ&#10;JEOajrmhC9bApjeH4Vd/TuoAt+jN199AbgcdWr2pjSXaipl/4gS3wCoSweEu6sEhBmHauzc6D+7X&#10;FGCY7ymJS1/6+9//nuXq4hF76w+FxGexaRK9Z06f+IN/8J/51V/79pUrN3m0cVZ6wP+rglib69Hy&#10;2p2bMyXuo4hDzhCZnyS+pIMmhbtAVX7CIDTnLNya1FVyNB85gJqQuwS1wREqWNXtqPTVyCMhEpfk&#10;b6L91Odakvb1itjb0qHPwjMT86P3iUHUZzFi77/3wa/96q+f++gK+yEaxGNyOiw+XHFyb7JmcpSv&#10;35+bEV+oypGxZw2MdmQytgpplmFGbPWJk0dOnTqBzHv+yqVrN65bJDZmejg9WieFNH9vcefEyHPP&#10;n33plZdGd468/9F77733NmBp+45xUExqhNcg9F1EaXGbdoyMPn3y5MQYBUcuiaTbmt5PD1PdWDLB&#10;oUxTS15aWVt95923z108Zy9v3wn/0i1sDiXRWqaFY7MzJnvhxOmit/72O+8o1LRUUjQbYkVGzPIu&#10;5FPDLbBOHyxGwHn08NGnTp9hkmlNT966Wb01Iwu3/8AxjQnLjaGW9GBmZoqZ2J6u8om9SzErNGdL&#10;FMBdQG+XmojrmDSTM2gr0uB8Wo9Ykm9JsbagK1Rq2vtJhhK4TbIxJJdAGJ0UmSxt9GnBc0CgIoeV&#10;mxkhqKpli8p0NHPizakT3pz6poqagykC01GBdURleSyv6o6gMvvwvgMTIzsgkWy1D9K7RfC1/9Bh&#10;I2dvCvv1+HA+iIWgVJKrTg4x+XrnY5leZIaow7oh09HRuW/XnrNnzuhwUJVwncqp3nj7nTfefFMo&#10;NLZrAt/s6qUbTN22HZiwYltdNvvRx/oorHf1EP26fPnK9OSMz0ETYRXVHzyr89HevQIphxp1HpYT&#10;i0JxLlb2Hc2HH1DniWpaZSJDXY2wXFqahU8bA5nxdDj2g7tlo8HcSBzI2052W9UpiW8SrREazpPT&#10;6Z3i1ItEL4n4dRASvQYzaJE3XLLYedmJjSFvJB3jjajf0vhGNQspjntE8ioLl05dhbyksXahA/Fw&#10;TDjcSWeiIALr63qXMjtYRrpRiEi3bR8KkUrD4RTeUaoL+B47FlW/BGON85FO3VFTDpLZjnU305xg&#10;Dx6wcnHBAj927Nhzzz13+NCeR6vzJDO5W6x68XHSzyhWUYDBEBcNIfEkQ5DHDFndg1tQ5aOu3Zmd&#10;vnr7Gl0Ye7ZfR4NtAyo+BraN8AZx18+d+9iHws2Lw0U4EJNiMLIL124RzT554uTpE2e2bxu5evna&#10;G6+9dun85cBd7PfGY8C2EcNRILd55qmzSBZu5u233/ned1/Ls8TgZF+6DYjwromdhw7sJWa0bw/y&#10;0B7P7LAzODmw4mEFjamC641wnHqz1JWbkuubQXyr2CBS9qa5uOPwPkUM7vbw4X24hxjsPsyswazT&#10;JPXxo8mp20bVQnWxhNFFCQzQWZnwcrk6S/uoR4NqxSg9PQM3rk/xQiO91NmD2yXYc/rnkEr7rnTV&#10;1YYGjSFN73Ksp5NcJXikCeP229gtE9PIoHEIqg8IADAk97iXkWpLxIRQ2hkRzSB8ep0i8abRQ5Pg&#10;SYwVMDGtdpctDc6gXAtQSYaME+46LmKVWg8mvYpOcmg2vLghCIbLAWx9YpO9/fa7lmJ/P3GDtLFQ&#10;42W3cdt2ju/SDRSl9Ctf+fyXv/JlBxzPBOwLrkVEIs732huvCfX/8l/5yxbq3v276YHgv0LGOFoE&#10;opVsNOnKfPAazu8AV4xNSF4en6VTE/QHMHRTxlBP7JwIZFsZsfaMpXStJEpQPXdnVt/QpBzYUcE5&#10;5R1Viv6pvE54jHGgAYQ1IhBoZMbiIu1wgJb6z+ZXY30yn6bPrtmz56Ca33MXL+lLev3mtZ7+3kG2&#10;t5syItVJvraZooECKFl0tIESZD9dqClxmAvLNUrSRjYqZqUvEOQxhsIuTq3iGoJAGEBJugQ6nxV5&#10;w0ciYxmNzDU75OFqWCEnT5/UUdJ6cC1ZU51QapUCXDYYE4YIBJMAm5zHz/7Zn/MUzcNPSUTVgkT1&#10;VJsHKRhbJS2Uq23VlsfDg5S2yVjQGpHEVhk4RIhC5YZJsQdadG683ZChYXFYdZtWPy6Sa1p5qaBN&#10;00yhNWtfJOSUW6b4N0CbnZvXV51waP5By+KiVeeILGxgRiMgtEz/7yS8W/6xEpEhPBdlIO2887Wp&#10;idKSPj6o+lgUBFDs08qVx3LBit2MtX775g1tZYiWLczrDMc0q+ffsnvXTuRHIz6yYzdlzfn7SwbJ&#10;UavOKhhnE3nv74PbpYpizXnJoiHmYeX1OHZ0XGJQJBVffPFFMLsoohIe4rSuCx9deXDv/r5d23u7&#10;02FSFd+Va1f0i9Ike3nh/t07t3ftYBTgOrqyDjqT3aT8X2WoKkXcUq9B/wIGBD/aHJwMUdmRGogE&#10;kw3PXvnwo28/eHBj+SHm3U18QYwnOmimfGx88N78LXxeYvIHDu7e6EjaitSWctTiLIjTtRcf5UPN&#10;3JvU0JT2GeUlzSH7u3uH+4eOHTnqOLcPcUg4FtBQkcXgAGoTs7K4tEgMRei7pjLfYcS74sE7LTYz&#10;VF0bvf1bDh3erchLmagoppS2NB/Gx0N6pJ8XmNnTIMwz2MDeAji1ElQw2b1zB9gbn7BzYnz06afO&#10;asi3ffvYilQ7r/3xshZSM3fJufNlrcoHqERryx3CjUdLTrX05EP/y8rfeCSLSGgKUAvp2D1xdGG+&#10;K7rFj5ZhhQhlB/Y/t2fP00ToVebQheHZLDwQ4HfFN1rHtGGWHsqsOAFZ/MNHjjnSmGyAvqco5a1I&#10;ImfWKkCuRH0tWwd3ZsnfWdEtnR7oOQyNloTf/JN/tpWbWa+sQb5HVl/v6dKn/bEUIO09Yyg69Kww&#10;Ix3MJME4YgXQ1bbKmVFMwCz86kKbgyPwXGWS8qcOxoaVlWxHw/M3jX35TvF8HIrN+CeLKkQxx9/4&#10;7m84XCQ807attOi9k8XjQxDy4YQhVsDPVb83yaUGwcbJ5Dbdu1cRV8KPFpwopJRqKyWnDDIIwK/k&#10;xypDRRpQSidJIQax6BtBPgE0U5PTaamNvXZ/wX3iSmlNnMqLOjkoK6C4iJAZOLy65DmrOJB9RxKg&#10;wdZIU0nbVgxffjNKfHFi05pLUXRwbh55WJEpRphvXpE3MsfcUE46eP7Rw5XJm7cvXbyEjyxeTbt7&#10;jVgC9itQH9yzb0/rYGcBcFKNhiUtlktaYMlqz6Mxeo05xo0zGsx6CRO2HGa/hEYd+amo4F5A1Ss2&#10;sUVxNRFPIkQq27r3wH7OplPLGAn1MetGaOCJ8aKZHNVBw0ZDy6lpQq0rvEJ1++YWYE/s/MMPP+Jk&#10;k2THaQdtIGJC+kNojP8X+bdUSUS6CYytD2TiTP+0fnh18S91yHj4UOq7XI3UMXqHk8JBK0VsDZb2&#10;2FYes7mWxYKzvPnG22+/9e4H73/0/dffunjh6sLiCuiKunxpx0KWBw/s34voiB/Y/NEkLrKAepuM&#10;thPeLXHZG/MwhJ90JMKAyJLPJq9i17aWnXj2v/tJkmpzKyDZSqT3t1I0z4Qu8fr3X/vg3ffsA5E2&#10;lrjEsoPA700ELEE7pWItpUok2KsOEelaJ2OUzzVTVCftEdk8LfqE0HoSynKcPHmSC4uK6AW4RZcu&#10;XcfwRKpiAtJTRznK8lJtvcfLi1QeqqVNT8iBEQDhi/dzFlWyaB2Shsa5gcr/+JUvq8A/K5Uh/s2G&#10;Mv7WRkOL2g8rJimCZHFTC76Jl8hj4PTwt3QbHp/Ywcdq1DPJBOs2fe+j9b1mhD2dyY/WOef1ichH&#10;rEk0IGNbijC87KN9rjAhFq9L38d+Mlo6tFlIk9O3R3dajZT24rTx/u/cnl16sLp9ZPDkqeNf/PKX&#10;vvClLzz93DP8DV0t0+HMKoruWhCXtPpuvt3K6sH9+/A4KUHMRf0NqrsQOam0LxbZhtqBW8RPmplB&#10;AL+tyd/9B3MGrXugZ3zXRECNagPWnFqp9ak7TsYpQ5Qa44q33X8YIIrbo32LARShkFL21qtsEYTx&#10;8Ucf46A9/fRTppjZN6zXrtPE5Vbe9cpURqblm1xrRE9KL0OZUnJXjU3A15RHCh03Vc1mmYDCQNnk&#10;VjCSr/LMUhYU4astHbzeRJjiyZVgW0FOZS0KimvIS9hJVt4oxdNNkrnBqt6RVSXU1almofQjNKBJ&#10;0ZCLhD1U0WA1V0sSiSvo0NBoZHpyih8pbsgPibBA8fbuP332rDbDCCyqmWw9Zgr3BxgKZdDMgDLo&#10;w8ol2uCZqOo6gQlgPENYQkNwP+tocQ+mZmZk3D01l/LIsUM//rUf+8mf/EmuvwUMGw1qU2z5KmDB&#10;ZV0SpvIOHR1ux1kj26QK3MtMGRtQCMhaU1zzk+rNMRd6UYl4hRzBny5CR/Dq9BuPmBkEp6ezW4OU&#10;K5cvT09Nu+0ci1XBJACgRgElbAejey/xc4qqD1w7rK4tHUDnRETBTFLHVOF9tN/5W5Zgy8e0oMEt&#10;OcKcGg2RbKhuy7816rJ0pcPH3Zo9r5EgtVl9YjtqwYWptK06gqTHorIZrc22neswz2CXz5wkQz4X&#10;RtFyztmGuQfBQ1o1EHzp6VFT/fLLL8ODFnG978/kvCuX0iP4PNFggRGbIm3tQeK+COJrUgATwlyr&#10;SKIaogPct2iozImHaZqg63vV0kN8b3z1RLYVQyqLmY0QWU9P2nMoY/GfZU3jUimj6t5RBgyVEEIy&#10;RtCZ2LVTjnRy+t791LAYIjtiXW2PncWgsOGpJtGVkL89NHjyxLGXXnx+LwrJ9mFrLrErUpuSw/go&#10;qVBIitxSsa1SKdBrzgD9VqBdUef7oq2arpsTcglQ3GHiMocOH2DqQ98vTk0S2vrT3r9LCCOtVaen&#10;DW/jkBv6WKfas80tSTYf93FjC7dEustzCnEEyckNdObsKJnS2G0WmUWglSznUUS3ZHRKk29zUptj&#10;FnekojX/zBkXrzglAFFvKYVI/3Q/ddiRFZPKDbQFIDRHUFcGoZ0CIYIV2GRT8PNRJ1SvMEE+Obhp&#10;tfOwlxsIbmUmfi4NvCfRfto8uYKPM6GTU3ec4NVDrnOmei64PKFfD857uKJfPXHTIZKBaZFbZaES&#10;5tN/42/99f/sP/9Pf/mX/z7wc2LPjgMHDzLUrSlDcvTVI6bKnsLfjLoKbztVLJqehIkgDd2YjEaP&#10;EfCnEJtW+pSvT4J/zBGJ9gJWOJALly9fm5mZK128aAE6yCCGLuUFtiY44LXX3r5wkbTIjQ8/ADYD&#10;/An4K+m4cvESVVCqC2p9FSFRG72vbw+yieLukC7JHmG5VZVBpMjFgIxQ4InYMJULOru5czSxmKCu&#10;raF82rZVVlTazfKB6bqX0DvS/ea5pr41WWDqU8cBBsLOjoCUuweaCMt0OiAGJMfk/HSe+7lFVSFt&#10;BCYiQMu/7txarKCVrj/7s3/OGVL+T9J5heIk8x1voxQRjFqDIqoOIgV+eOquVe4UXEkCNsWc/KQU&#10;hMSZCJ6a2q1erbnBzVH4lF/FwOM9xGAljm8Ib4U4Fe+IgR1Von27yhxIYou/o8GZOplwR5tgWM4N&#10;oF6Kh+t+KkVZkt75RcvwN5NUAVHcENnUohaEMtAylRVlbYZLDSpoz+vRZmembt24WvKHfEdXVhTk&#10;5pE8OylCKzvX6kI+AHnYBWSiqlTY/EWLJbVAKVI1S11CQJ8OA408Xdq2kXPYePHFV59/4aUIotHc&#10;YrLXgSlb33v3rde+/81DBxGG195887WL5z+8fvUCnWPNnj/68D3cUEf41Rs3cSblE+NLJdovakLR&#10;eAq9aImsTZGDerpPKsNrvWwG/L4vLRD3sqKz6xJHp2hj5v8B5iQSzIOFO+rETp08OzQ8QPLT0SxT&#10;Gqgp6Yh0v2PVYm8fYeDOI7NGnCO5qMfDQ2NDg7TWH09PzVZovXHnzv2RkcHhbWZ7QzrC7Qm9uDXI&#10;VyU73+00r1cKEoTTvXv2ju4/MOEosWzSjH0hgu2htqb0KApwQ0MAPwzhUP4UTGCXOI10q6m0v4Ke&#10;DQ0FTp8+wYFzXqrlgcNJI4v4CaPMTN9T2G9OsVXRfoaHJpwCersIDPuHnDyyuAIGu/2hjn6UX6BS&#10;H310ccfYBOh8efUBh1Yn8iOHn5+anNdPvaffIfqQzxICxeOOu3fuQTE0vIfWwcz01Xzp5c/t23ek&#10;c2s/vmQ4k0qw+sD/oru8vtWIttT8k3R+2HINnmpBeEOjCrvJnm2neL5tJSCp2q9yjUinMNAdNpWa&#10;/IH+HurE/NuibUa7BXjZEIQnZN408EztfckFtrx9HS3hTNXeL48g0U4jecUZaXmJCvOzt31rmUeC&#10;uIq4iiQW0MNvf+Ub/5CHxCkVGxTTcEP+PDkjBAO4zMS4vKg7JnpUDORYauimSBKVzjcuzZ2N8G1X&#10;pzUTiKKz48HiYnN5RdrexVWqXLrq05QxJ2iEPIlpdWun9Kqj1X2lyxvgpPv37gdJpWUdbcVNgmjD&#10;CO4vkmFsB0CIPwXZKKC9l3GrmLzcOA4l+AZFZbs24GSonAqS+d7Sov1sg6Ul531obAKw7aOyGgy9&#10;N+JAjY2MDvUDDR/o4uZvbhwg3Nsn+Y+Tt6VBaJxhV2lwJY3gQJqZTWc3NLbogHp7pOmlC8LBE8Ha&#10;MWKC3QQMqwe7wzsN/xaJGyUGMybOlyAO/bKC4U9GlkXKdNu2HeM7PbkqJDNZUmTYsPrJpbhLzrMp&#10;/yUzKQc7vpP8lUfRWMl7KcHemZxdfRhKarWTibZTystTUJAAwxs5wWkdxziXAWVCRUWpIUsLg8Sc&#10;BU53hVGT8BurME1lQzIJpPwYkhh9ssVlVbheL/bhuV2+dOXa1RviC8K6kmFARlHStmEg6Sp8TZhJ&#10;1nff3t2WCp/bQ9kzLuXyM3dmnOW7x3dgTiVdPKgAklGiMCcRGop+uUo2Szjh/Xasasx0u+tJVEJs&#10;g/psEfthZRYMW+e91SBvTW6fc1+5KThj6vFMlcE8dPgwZMosWABKVwxdDjLe/8ycUUprsd40j7Qj&#10;LBJIzfPPP6+lMA+bSj/3l78iOckk7tgxceHiNbvGex3VTYfc7sx5i4fcIdWW5GHx5PmxQFhCR2ky&#10;whSkp2N1B20OYkPgoD6ZwZINb6XidkoR5rOk4zwVIJLQKxTuouoUUdN+sS5Ye0or0A1P52dGJxfl&#10;XqSzTg/XcP++A+AlhZp8H5n9VIe2HtTldwbuJ5ZmEro6lWYoVjXb4s9KJWxwLDH5RblRJ1haPHAQ&#10;H37Urc5N04lZ6+rV/iYdJZFfjh45kq4WgPbOjvPnP7587aoWWGCvwg2ia1rQfY51aJlEJ3c8Ncyh&#10;KAJNyB8E1GB2+I5WnA1O6xEeyN+yVwwr00R58cC+/VKg1nY6RtybVV7EirimXSaOFamLLRnQLOSt&#10;ndVrt5Q1mJQKtoGGON7f/fbrb7z+btqb6Rwzf9/AvvX2B2+8+bbNzmm2ykQOkUbOzXHKIzFdfsgm&#10;YzY6i9VM1N5kRiKBVL3ZqttbDG+Zb3aYf8+dEKTQ7qJLny5zqWkqRN+VPZFA2jehvaQqClaelJTp&#10;bi24a9Q2U9B2HCvaloQHMbRY05YxV8kBytXhRJw9deYrX/zSmVNnxoZGoIMODbcDwPWMYqy7LsqR&#10;J6qRhj5R/ndv/GarwPpU8JlVUeIY1bZRx5oO9A0NNTwVZTzrxjSSedi9Zx8DqdGJef/qD331Z/7I&#10;zzz73LO4SPhW1fi9+OeVnrddYQ3zs+lyYuzAtqtLK/Z7WmBsrGOT4ODYOynYTkQQgCVVihHfduxV&#10;Aih90VN4VP9M85twkHnN3f3Sb7du3Jq6NV0cCP0s52nUzUxNzd65t/xwxVGTqgkmSRauIEbPa6BM&#10;kWFkOUrkKgcm38an+HntiLj+xaHP3IfV/yjKakZbITpmQQn5p8w+h32Lz2WHunurNw1/edDL7AUz&#10;7ghBJnN6GGboRJnbRu8sP2IDjh/HKishsV9iGY9ooRarLNKwwRdKJoCgqKs5uzlLr778img/ZPg5&#10;je6WOOhVc55K3oquq9FJNer6BE/M+qw0gbUM0mLc3AKqnSozHkmo2tJ63SlrTW1C51aAJHMENAdt&#10;t6oWISrD5dAPk66/j0Fw2/Gv54ik0EJTL921ML9oCndNBAvzaaowjCRkwFKByhle8YTbKHa6owzl&#10;bauyi8OHDmpUVO4Lym06s6SdeE6czEFL9SV4SP61i6GnayPgX8CeKzBI9BLwJ7UtYe1auwhBcldp&#10;fLMEhelJ1xL8O4nx0PVzLMIp0nVP1V4BPYHe6sucFIKjsHxg7569jmm4xp07s4i0u3aTFcTHzpcV&#10;4phmHj0j3A8Ml92cbE/yMy3G3nQWf4exnKn0Khe3BuAXDaTzbEWo57jTbkx1IbNSNReRZXKHvryx&#10;FfWkxqh4Xv5O2kOGoFkY1GNg1mKa19apnbUUMCsxVIJCN+PmDUJUOauViXSB2QGPFOaeGo09ezWf&#10;7lcCjHZELcUZSP3WGgUinzh5nGKxmO7Nt978j/6j//P3v/8GssjEnvGjJ46hhkUGhbBiM18uKraq&#10;BsaVjW7JpxC1mxRFYADuYsnxBM5upNcarnJv08GrFS8EASRltX1418TuptVnCEy3h7D4rb3i4i0Y&#10;VJPoEaZnsHYjWcqrdbkMT3LSURwPfopO9XAZbKUBaPXcXbB/Wfg4GQN9DgjIqXdVvVRYBqG74lMI&#10;uLnNjr2E214k977MIYFMiq6sUtag9cXiX0clOtWFoeJXCyFXzQbkgNlBBIAKuInBP3zsCAonV6de&#10;li4nScLE4pXvnrA92Jo43UAwW11/5md/1q6rutyMVmINqy38wHB3vK64f/HzvHjyxvVv/fZvYwzb&#10;k+zFW2+9/c1vfcuZ4uAME8xXGZTUxJp/6FxQn9SahlT0RDIfusrN8nBQwDRKFKnoBUCMGFHvsQ9a&#10;pwuP+6bCXPRij/kjVwncT2+q8mvSpjs7orKUTw7OFsmnzKhlvjeDqlj+7CBzFrsYsYfCByoXnqs1&#10;HCWLw2d4cX9P5/bhPnj0+Ng2IjIlJaVOYwVOzNzMzMgAzFqBhw4elrSJ5rWO3Ksr4KvIPEbtiTC+&#10;LESn/tn2Yz6hg3VbP3X6qc9//iucJNQgleS3b01pHPP+O+++9sY3aGnfm5u+NzN1/uP3lhdme7vW&#10;bbcLFz7W8xqvfXFlfcxG2bNbQG4VBRtpzkLQi0ZUKCCkaSG22L7+UzHiJ7FiYsPkjCnuDA/ZJJx/&#10;s6uZ0MMlCdglWCyWstjDpPX1DoKA7SnRO3lqeZpU2dZ+J0AL1xY8Rwx//bGov2erleDjCLGN2VkO&#10;94cPVyC4sI8jh/YdP3bAyCTztrVHusGVs0cxAGIKHUVKu5OitaUHtqlo6oAd+Z7vG+xSqLmyNji4&#10;XTLh5vWpk6fOWFNKiN2kd1hoWgFqnrFzgoS/Bu/b9+3fs3vPLsaCKJK5YNPS5X1B1yhpyQUXp252&#10;YN8BEnrLD7fomCXns7y6MLS9h5/jrLpx41byiI+6+M/ytHK84vzpuze70mhc652R5cWOq1evrTya&#10;mZy+IgxQ6YO1lvY5XfpIE+pw4HZKdx4+fPzosbOck5HtE47LeGzpfBvR73L2sj6fhPGfzE6y7Y20&#10;kj9tdVa9VtCozX/XdIcVUPhvdJ7S4gKL0rpF7k0NiH4ZXCLWKKmUpSqZHim2XVq+NQClzEBJvZSX&#10;Gfe8aqDDeMzv4v1X5P/JV4DkWIfG729/2l/1hvh5JSNsUf73f/8XUlCZvjIh+6WgyLKrsJydlsgS&#10;JxRf4LGxJxtzd8qyv+s+loH3KHnLK4v30YJSDie6dh4HA62bSQ62Q9OBxPZ0vPloCdeh0UDUyErn&#10;tLbw8cdgn4IXYZv7s20aSOJz5X5dj+wiGphSPKNa51kGx2p0cttVTkQ2z7MKyVx56uZtRb/kIT7+&#10;4COnGlso4ExVZ0XOLcNDtdtMOd4mSs8p4MVMcAH+MUNL8U6FfWiaSQc2Ql3Gbm5WY4vUznlAn97Q&#10;ZZOYzjXLXIRem7E0dTaAx+m01FVFfYQ3hpJxNZhCZUp7xkTUCpUDwuJ/eij7yb1pV04lbv9BT5HC&#10;SAGtfBd9CmZQRJOUyPIKCh/jKZ2EaKc/Y0SYnMwkXspOchpNEC/WPxIyVb+agj7Tqd6MiKQ8SbqO&#10;UbpKm+Lk8OGSloHbjjrmIzRXFtwNp8bYMYLDGSzG0fpgwc1Xy4cOzGpa6yIlQ60Vn7ohnpStsn1s&#10;R2jiygRi8de4RASe5ufu0/pmMuCGInbdQ8PAqfbWSBTiUdZMa3RlESxk9X0MJdL7fTp2HpfRIsHE&#10;tnHciS1BA05HwxSmrTPdSQuGJcEaRoRv9KLa+pu3iMyjnxCjkzo2v+6ff+AYPXX6tFpxn1t9XlQy&#10;PzJiSp/gI0ePHKVCLNhT+C0+dy46RMT89oa8wde//vVvf+vbDr+TJ0+Nje7cv+/Q5UtUYzCqQvm2&#10;5DltjgmOJyeOAL8lV3pOLBWbk844fDzdTFrNZvMyG9u2nDmuTDrBpBrz8WMN7SWsvYDjbCBkMwIP&#10;FU2x1i3FIBYibj3LGS+fq7G1C8glzEAi4CdxIAREpoL3I3p3V8QUrTTy+7nOmh6ocrMRHMqV4jSs&#10;GYXVQu6c+UlYbaUaFf6L3kzUDGXQaSCfPXv20JFD03N3to0N++fi8rxmq+MTYy+88AIcJDYlnQ7n&#10;MrtLyxfOnVfARjM61OLatQ2SrLzrY5Qu4DV7WCma+xHvyEQKKsWo0Tqy8Y2Ag4M/rB3AqdNnjhw9&#10;ahejmViT1dBuNouD/XmoswbDNWR+GwmcyfXfEip5tNXZHFkNuOpQQZBg324bypZne2/fuHX54pXZ&#10;GSXEk7eo+VaUoBg4BTWDfTQ7QtDi36R9d1pDpe1SFekIhxuKND15R0Pxy1euoZsyueX6R0Jvsyh0&#10;dTVqbR2dkBJ2mtK2yM0qYh/sceYuqNMgGCst38xIhLhv3HL4RuRxAGkleUgrmwGxhtO/tqjdzoZW&#10;3N6Sup7TjoZdjo/tOHnk2JkTp3Zsd3D3ZYQTMGWKW+IRRuK9EujTpLZmhYs2uOgbMaGQ4NCqCqpY&#10;R/+MExghq0ePpiK1MlfuM0ewOy1h4WW9A3duY3drCdG/e88ejPpbDO4UAfNUjCeBhHOQZgopsI/D&#10;DdN+oGR6C5kG3To9iA1SXLSYJGatutpG1TI9JkK3Xi1qWOLewHo9Va4v4G+ibSK7x4SKHrXcvqfw&#10;pIvzS/N3FyOv3ZXETIQ80DW7e1RW+4igyQ7f3q0MF/ExUvOVWY3uY4PefGIieXEj9nVUrlrZc/gp&#10;yoIA4u23zvNqo+UgQ7mCQtJMUcCQCjxHuOMfmd8+unHzugCsQT8xZ9wLA90JdIjcAmtW+ht53obs&#10;l6svP1z9c1jPdEtuZcyb/mprkfjM02dPnTxR1P4HVegXxL/oANlcJcgat69oCDjkGTGGPSWCPOOy&#10;5BcuXPjgg4/AQ9Zg3BF67/DBnBYOJs/RR/1zng/5SF1J4sPo5/Uq/sW8WFCpNLF758TuXSJexi00&#10;+xZ38CWCfmxIHUxO3rUXRDCBq1Jub1+nWZ07TOvhhwsRo2ZgBVDrugIJrXcJNjyIxKJlCHExa4Ir&#10;ww6DcIeejf1wUjgQ54g+3p1BRWFkTQ/0mga0sQ0RL3J3Ormn/RYMPq1Atm4VVtrvvFYull2QZsVp&#10;CL/mrODchn6f7FvVjSP9YaguPRzsGzigv8XefZa0fDuEdIVvuxJ9aDoB2dllun0o4tjEjh0mvkqb&#10;WxomigCJT6rS0lwIx4xDirobSFS37RqZ6GJ45WGz8zKGUd0PgEtjO9xA88XQqS3ywYJZA0p6kZMU&#10;JF4WqpCs6snasbgURC/udwpAFM8nurB4ShJUmUBeFtmRtKWUaIjhcugbBIQFKOvRI8dwRo4eO2Ym&#10;HZde4Pk0AoalWjB79uxWyYXM/4t/5xf/5i/87ahjTEC3Rtxx4UHpENSSl+EuJVWGIK7opm98x3gj&#10;tsQUNx0CMNbjDuSXFCUlAR4IO8FRxi2sohz6OAOOg15krl2S72kDEQTw0Y3rNx0WMSYdHWgHOoZ4&#10;q951BtyIytAIdWQZeew2vp/FEerQsRskO5beT6pKg63FuyQnEyOWmjjWLFUqdppco6WSR0g5STqt&#10;pFz5IdnykNlrhVqTGzRy7Eu5GtMXHkpVRzYNYH97SbU9ivpA6yUs2j9+QtMZFa+8na2y6BRwqAx6&#10;aGVHpp7F4FzNztwtT3Arq+lz3SdzUcKdvTL8P+sgDFBY/PCEwfEjmvZvtp+1yAdybNCovXrx/Ld+&#10;+xtEiZIJWVn93ne//43f+jqP85VXP6Os3TY2XmbIb9OmL+swHYwKSUgOIVBNEkTpH5P+EyISmEZ1&#10;+dYrw9g7NUmL7cgC4PwYRhBGL6h9x1iAAzl/4EXpz+UciYtfJJY4qAXqVMO61j4s26VqBALntXRA&#10;ZcPbU7a6gEpvVra1AIQ89/DQAFo43+nRKtmS5bl72KR6TQUQSvJP5d96B7UXV3V/ECgyyzHW2tjE&#10;paCNfN9O9JDwbxZPKzi+JQKhnl0HDh7FJfzow/NnTp0lffru2+9O3Z7EgLt9+9zc/OTtm7eIX68u&#10;zava7OmINTfvt6bv9m0bG921b2THuGlOjT99tYAVjQue/28SUQu7aEyHJ2lhu7/xHPIbfiOXtOWK&#10;ASB79+yzdLk3U3du3buHTzsiO20DXD5/mxuwY0c6Nmvldv2qejkiEEvPv/D0+qpQTRZIiB4UsFBP&#10;3p59PrYKqNri4r2BsFJEqvn25K5do5//3CsWsFGmUBrE8fFWVxOMffDhR1x6pwHygBMrCCUOTPYD&#10;qrVuw1KvAC1SwKQy0gzpqafPehbCoidOHhbm2ImlH7xVm73DRwX5RJ47to+NImIR956cvFXy19OK&#10;/SwWUrucvMFtnTvGhl544fldOw9gZBMVhHR4fEFKNNv6B65dmeQodqxTVeD0QNPnAL0CvPXHZDYs&#10;pBxV9+8La1d6B7ggc6M79zjQ9aZmzjC+ADFa56YHUjy5riuXb/X1Dh89dCqjV/Aps8nK8NJaGJ85&#10;KdXGAABlNpI4rXKYVqJRs1uATavcqJ/Iy/8/ifrPL7/X7DrsLFShCoUCKqKQUcjhXtzU3bcDu9nN&#10;Zugmm1GUGETJsiUtjz2mRl6av8Cz/GrWvLaXPfPCHis5SFa0TIq52TnchIuLnAuVc85hPvt80Ro0&#10;eHkvUPWrb3ie85yzzz57N288X+VCSw49ZAmi07g9ptXtOJTmSMdv6iDaV5Tag4gWXc2vVwGxZr1K&#10;DTgOLE0N/woQrKGeV7lotJuK8isFrkGqGguvA6WAgmQWAkqlwsmN9w9889t/dvH8FTm59Cty0/vJ&#10;LB0eUvaofrjVhLDDm2v0bzpxcYmurC+vbS6tDR7t62ztWF/BVt27duWyNub6zqa0B4EzKiw8ZlZW&#10;Mu3fdeTUqdNCh8+H9PcOMD6NGygrJdlIRumE2n6wQvex/mOOe/VA05mg66WtJ1u1bHAxTpw5vsmw&#10;tFSOaoatxRGuYyBw6SeYQ5t1Iuk2HDlMr8VKMugeg/qDbdeuXzlz9vTho11IfdQujPAFlNlrkQUq&#10;ERusxCviKNPMyk5OTTgSvSmX7QyQGLjHCMy1wWjMoeQlJlFGD8nJqq5QARDN2jYZu7Bo1mfJEvKk&#10;bTdntA6GWI1iI2ylcZrzeheNGe586sRJdzg9P7W5t7m4NKc7aM5TPpq+YpyZVoRYsrj4Y94iBXC/&#10;IRRLkMa5WVJIZknR9R02rh+3RztO9N2gnrRiQiGKE0cPA4lzHskzVc5l3R0kISks4G8Zp+YIEI9q&#10;uuax7xLaaTYJNQAbeJHIqYzXTSvqx64SiOvSzbdvdvcfRecBIpq2xYMf0yvwzlr3Tw+dazcpZEa9&#10;bbeNrKYML+MGEP91ReDTxy8+fO/DsZHxp0+fffDBR5/cvXf7k7vf/eEPbt29PTo6/N4HPzLzLQND&#10;ibI49c9jc7vbYsLCLoXl3frwVkmJdRLP0jfCFAWyGHMjJ+2sIP4lS4BGKzn+7b/9Pz+5cxfLd25q&#10;2hTg3My8dlZ1mUyt75m17O8fJMXk89ejto7NCvs4NPzi5ZWrV62Bb3/nm+PjI339R0ZGninGr169&#10;RK4MNfCb3/zLRw8eYQa9efNTV68YQTonaZYPOS/TVko7K90LeaEWn3/xik2/C/4ORNHPkeRMdFai&#10;mEDtcno2MumIVGGyOL3oyy7b23aEP1bw4zxLjMCfIQfVUGjDyHVYKNESTDFlSlpfaBEV1MrYBNY5&#10;cw4xoHR4wS8B7ygQgbokWfIMD3H45YgBNBmr9DvzoLBdwoEB7bZ8nM+PWNduWr4CnFJLnKcp6Vlf&#10;u35DljA+PTa7PLO9vzEyNmxy6jPvfgrQL37NR+d7VnlNPvt477E3rr4+/PQlsCAOF4ju0q8MLWfM&#10;QYB67cYNVtviUYgn5FIPH7EspTdsiwUveb+0wLIyosBP7s233vKjnYBEJfw2a+P/MI7p8oX1eur0&#10;gFlQSldB6knwolCm3InqOo3MA5GYSnVNDau9w5YXkXydtYsUyGFmfXVrbXGdBsHK5vqOXnsGrvYH&#10;zw7ut7XMzM9EL6gEF7yxyKmtbwroIYagBAaVkERyVOnJwHZqV7BO5jyDn1b2JkPH7JLDpZPIeSHj&#10;rJ3eu/yvLOIczfGFWlqhxGmCIOFBRruxHCAjGVdHG66l/YusI1/UfxO4oxkdB6kQPdKGLd/mgwYu&#10;KXcYH21pW5xbEH5Pm3Djp3ftSq9MrFzZBQ29T7AOTmYj1yy6g+TKajcGpdZbo+jpw1Mqwlu5tW1v&#10;zBiV1L3dXjfwi39kXVmiA4e7uTs+efD80YOn7/34vW9/+7syJRaDHn5SqQMYkYGw0v2jsDsQPUUS&#10;JPIw+4ShA8NFGN+AXMFVkRSmgAAVwKQLYMJDJ2B0Wax2Ot/iPNHSJhkz7H/m1LlDbYd50a4uro0O&#10;j22ubepDCXg761sOcum49yt0ZJbQUc7nWCzcpQlBp8CiyDin9YZOoujwspSCcdOwmw52gJaBoOAd&#10;K7hS6cwoKrRk2JmGizNIHBNKKhSUljv1O66lR7rJT/ogW8DpYFObo/a+MoRS2E/GR3FH03dsE8wb&#10;KYISd4jIX5q36SNyUIqWldibWYl8o9cI/MpABH6zdvubb1x9++2btDVpiSwvzFqqoam+Yvep2XOF&#10;qQZUC6DqVJJuwkdFGtbn0Ve+d++ueZYaGtpb4FXecoBVE1Quz8oT2G3BFjIMggMQbfKMTemBRQgh&#10;un0x3wngWAqYPbpAaoS+nm5D+GdOnxA5ZDLsdddDSkdk2SWf59SCrdAv8cnj0+MzizN2Q89Abyk+&#10;0mnm53LlJMtex5eMyfbxRHbqCaT8M/Id0SvhgDKG6goYQDnYIa2ushfxBhxzEJfo3aGdRk2s5MRC&#10;ut5FPo4ZieYk2fn9A2nOr68GhqD7+2o+pSW6C/FECKPYvkA37z165AQ5aOWM1nokzPbmp+dfPB1W&#10;6hOhkK+lHiraiNLGIwKwhk6V55mOjhvXy94RSUqoP5M6mKzp52doP63OYPGUMk2784eLEbjfYgKM&#10;zUXgQObio+QaICfKHZgqZl6s8vhyBULDsunpH1RoAQisViypmfk545c1TLRvrzXFNVhC+mGPC1wB&#10;boD+xQBNth9MYXdkbKRqo/3TZ8/+9M98+eZbb504dUrxNspt50jXW2++0XPkiLIRtv6SFM7S4r//&#10;4z/6p//sfyHOcf21qyhufoab6+7us3EyM7i5jtxieQceyvSNYjVKj3axpCPhem1dLmtNHtxp4YBa&#10;rNUD0v7oUZWZcdQN9lsWl1eJ3sqr3DCT6sM4wtUkQCh1Rzoooujk+KTcj+OqhqJBDhFLtNqmUkbe&#10;qLu3v6dfctVrnB8v8tBhBAHQgD2bdkUZtYqXDeBi/QQsEG24sLejGwAzaXiGMMihsuk6yz5CnRvo&#10;d2RHMpcwoZuNleChcBmq++S7ms64Pjokt8CgyKPYOMdPHDc1ZnW9ePFCnEdrQl4Ux6NK7u5KZtgz&#10;kTYszsz39fS1621gG9HsVNDSMNrdx2dp+/2/9/eQZkMzLmZQGnyV9BdjVxBpRXuwniB5H733o+Fn&#10;j7EKnOJeHl9iJByhPMj4xiacNXzOBJf4fVkVyYQdI9Wla1qLqa9DoI2wYogWuywWcxZ4HFIDDAIn&#10;mCMUC7iZN9ZFrk0aP3C8ZU9JMJX0WHE1Al86t7EHK6J+qv7aBEX9sMhrJ/qgTCa6H7lRCq/cZwCz&#10;9FNjS5YSrIgwh8RkX+4JTU8Oz81OUP+ZnZsiDyz/ljiqm6y0jNJn0IXU1rSKPWgMH+PG16fcd9y+&#10;hxbNV6zzALVJmAzJaOCMj0+/9dZnPv+5nzra1cNG7tGDe1MTz47S0XN5WwckcieUuEqcmtgfPHFm&#10;e6/98z/91d19lmP7mIfBhPYrFlSHuGnyN7fc1I2vIIy6w/oyH1MspoyEO6syTJC9vwPeyBGwsDTV&#10;3rE7NHReT56dmxX2+vXPdISe3tbXd+zOJ48X51RJ2x2Hd968+Zo2P0HpnZ0lF9hwfqQYuHCGVa0d&#10;MlHp0h/pnJoe07iFeR0b7L569YKOV8Z3Tc4sreAOKFG56kWmZM1ORBzt9U+ZAYVJS2ROx2IpNX/M&#10;PLUKZUnadIc6Jdj40dPTI/ML0/sHtj/16bc916ELp4cunlaB0FZ98ODJ9WtvnDt7Xsfm9se3NOUU&#10;HvOzy6/dePOLP/3lkYnn0s5Tp+gsdlAW62zX9N6lsdE/2PPW2+88eDD8+MnUwbbe1t3O5QUdG6Ky&#10;ATeJ0FnYTh2vWGJJAubsmXMp2zenb9y83td3nMYS03vihZrHGARZkskCpC8BFLoOdZ85e9Y4SEmR&#10;BxxJK6YQ+mSSNRrzCpFpCvx6ewXX/P//u/m3mjRsaCsNShUMMws1lAKv+RWGZe82Bb+XbLnq3GY+&#10;GbO64LY0xAK9Vau+ePnVC2nGiAo2rn0qLS4xr6bBFhg1pK9C3RuR+XxZfW+1hup7QhEIFuCj/9k/&#10;/5/nZ+YQK4M2OXNJ95fSb5H0WwHw4ooa88Gdx6igmcnXfFjfEQNIQ6kwrZOUH6q7ZK6mb0Pqsk8z&#10;8lSc5PhIWS5HMFC2JLA6Wq+MqYltUk6quQLxLmLebVLqFsl5rFkCECbVRnxDLEXlFtXzyWE5SkTb&#10;VcJgBVOjsAMN+QWEVbBom5lASGu3oKxU03IHkx9nzXpgF9rqhFMN93bzwYteNGaBPe5MxVA9aejw&#10;2LHCZBh5zGwoJeJFl1EkcVnC03X4aMDDuPEFhnEs1Nwa7zSdZUy8PNAkaO3GphLN5ITmofA5I0DM&#10;cHVjlcC7N+UTAugBD9oopIA8WjtwpY9ECMAKb96hG8zcMnN4qpKOzLgViIoZww47fX1NDiGDT0JQ&#10;4gVyuxPHjjP3c/D4BEdvkB7DR/HHETeSNYm6AaQjGJbbcRjDoQ1q1krRqUi5Vc6IyhXSUOETuB2j&#10;Lsjrvis24MLKzjZJXcEE4QIj07txtf3Ho4h7LL5LJxwQEjIl5ckzJyXe4AP5rn0jaVGrjI6OP7h3&#10;//0PPvjhjz748fsf3vrk1v3Hj0myvffjj6enxn2lSP+jH73/B3/wR89fvFxdWnv+7GXZeh/66IMP&#10;//E//id/8id/SpqAzBGZAvmrlm8c5uhIdan21/7kT//sj//kT//oj/74+9//PvE2B7C8n+WUkwlv&#10;TSpjEN0iHzx1WgZqQgPRQ0qq7WEZAD54Qw4NnWUF+uLZ0/mFGYiivsrIyDDRfk2MTz7+5N7dp8Db&#10;K1euHR84hf9vKXxy946dFmJnjEWX7R2Fhw2lhRuEvjqEdYw6n8NO7GGriQh3kPdPCLuBmeogsHNF&#10;Wm+p7MTjvGXNyE7V9jr8sofQhLvirNawZnJwlY5GqG0NSM8dgJs92cZTJ/xnulXtByOFsLaOVCKO&#10;BcAsdkznYRr1V2TquFHyVPWEHxGCYhxVO5UWLkzo88QUCotqPN+cajnWKhmsnp8Hip0+f/LU2UEN&#10;zMePRs6x6BuoEjpz46vzU7Nyvp4jvUOnz504dkLSMDk/FWWKIkBHC1pt5tXU6rV49Hky/1U9rqQw&#10;5S7ZEJ4TqRhlmaI0GAaAOXLUHxLIm5yaQq7RKox+VY0y+h3aczZPTS1FdSXFflHBsxN8cCVKCcrC&#10;lxgMBgJCIVcJyQdqrDIR8vDewNmBMxfODJ465k3YzIisnipIJQoxTT4vlUq/NCLnfkUmamAAscTl&#10;2T6euZ8VVxU60nVw+HOP3hPO5GCGkMJF8paLA7GqSQIhFdE8bX/iA71fK/aYRXb6pNiS+q20jPNA&#10;UPWK627ZZFy2kxMHk7B5PVNK63roA70DVy5eGezrt76MhpZZILmywzDHRnewwkLINy7Jn+Di+hF2&#10;SlmQHOju7a6WYNDmgMlFsA+kIZErRiejPUIJaWG5gfBx2/s4ah0+DEsaHSHpwEBkVWWuhq/5lxW+&#10;jNaq68+YBjcusx4dxlXi2e7pifkyCjfok3yZYcOZqWl/6Y3qGkIHPOQKufH0FpdUAWRVJieIkiBe&#10;GP5anlRBjk1YMJ3StvZDaBjy18RJJr7F+ef2C21Mcy9qmuGoO/m8BEsEJAE09CfK/mZK0ZmiVvEK&#10;wHyIUw3zvrruwQ5emdLXeHzmzKkSFMk+T9Q0lsmsouZnzqjMSDS605OL+EtXDBcVhNW4TiQXC2pA&#10;0vpHM/RenBsOM/fQsAzSpGEc4LntEMFx9i5Im/t7O29cv/zZdz810N8zPzdD9MfRLGZGfl92GCu+&#10;zF2VUnax/jQqMkGrjrZSDVK12DjA1pGX42pefqN0WBUYLl8aEcKmqmPbxkF62kSe0soCNRpvcW5a&#10;gp5qBozL7DOU+1qlAqOoH8g+c0NhBglT4vbE6IzZo+Jaqzl3AfHayKKHA/700GkFDzxRPJBAXrh4&#10;XrWf4VvpfZZlCAeJBgVl2RqaSHpJhiyV7fq+ButAY/ZAydnnUGu0TMMjLtETGy2TI0USbwZhInBR&#10;ffTS74hiBsjSKknHsgZYgopGESziZ6RlXMYiCeNMLqzhWr715jv+Ofx87FA7yyRZaGgJoTPs76NB&#10;QT2iU8EkuTjkxT/BKEm7qBm4rjQuXoFVssRMQrizJBr2nL+MRGlJ+gkd1pWHSBZCkHRIiW9ir1gN&#10;OyhPQaV+5+Dps1evv35u6EK16/cVXqbYsFbwVaqrbyj7UGw7IuoMkvBi88fqGgcGqohX4bLeeutt&#10;zfxnL16akBXfXnv9tZOnTxveHDo/dOHiheW1DFp+4XOfPXfmzJ07n3jaGE8//PEPf/TjH3mUV1+7&#10;Koh7fYp5mxQil7mm+M6G+R0CWtnWVfiNoWNZBYfrIcgKhpTwusIrLGJCG5o9an35KLWpmAxrRAdC&#10;Cicnfvz0mfSAOiw5AWFH6Wh6QqvQc3z69EUNNRA9CR/W8e1hry4tzkxMYtA4Vz1Au8y/iMwesBvX&#10;PikQJFdoL8RiqSXIo4VrSsoTKnpNNkPozEUPSa32CvZM7YYqqNQBlWahF49Xrl3GHOGIJP0zT16q&#10;ijBuccyuFN5vvvG6Up3RgMdIArCkyrc9T5xSqzdJdg3WKSRxSdTm9q0sAVD1ClSSFAGkfv/3fx/F&#10;spnmTYFYQadJ8bM55Vk1V3Dnzu27t2+NDz8Tgew3wZESeBF6d0bHJ+7eu3f27NCli5cqY4gmjera&#10;Bbvt1KLWiMq7ube4eRc/JX+VucGQ3Chv726p8sMqTPoRdE3Uq7q22KU/YZLIy5UEcoviRWQF1vJP&#10;O7SCahH0q0qKGW20ApS5aCGYXaFARa6sxMmLOx06Q9MuLfWB6p9H9Hh7dmZsdmbcPKwhHZqfZhM8&#10;ELCcZ0+KHipoM4pKjWe2IOty3LienOWVQNHeoVAg6qe7SZPGZnSxCg6n+KWL1y9feM2pd2qwf+jc&#10;semp4bt3PyHy19ZyuPsw2aquqclZmj7sORhAHO3m6e1E7/nSl75UNNRWtbgfWT38ZlS24fSn8M+0&#10;XPOfiTl1f4UI1o12tLYcSsjWLgPD9w3uErnd2njy7GNxGN1I6jI5Mf2LX/tFttfqk+nphbGRqeFn&#10;w31kkQcHCWUBBPt6pGXDWtmnT58wCW9G2u2EptZ+ECFT8azLtbw8Mzc3MXji6I3XLp460Ts9Neqt&#10;Y9/5cXqALhm69uTxM/CzgK/obwb4r1yL/9bcvNk/hDSsGKOzVh8wbxOFRuqMYvTsxRNKuhcunVdQ&#10;s5JRfp45e0obwdDMx7fvmZ44pOBp6ZicnI2G3f7BkRfjqm4Ozyqojs49HcQTJ05/9N5DoMTTJy+n&#10;Z/H5l0SSJ09GvvylX99c6xp5sbi7LV0z/bhP8qzUFkXPrsJ3mLJuDA8/e/nyecCODjTCE/qwEG4r&#10;HMYxMz2hynTKqhlsb9VRz5FuJM/0LeenP7r9IYQe6fHUaSprwmXa8gJFqv2U/Y1MhpeXPy6Fxer5&#10;l6Oir/4Pcxr1sl8pVobRFyWMZpLDsgfJRt0J1GifNdLNVl5Gi7uktiXLX+Mc9fVpQdfplaZ+Vfmx&#10;KfY71X3Gf4r9X7/LJSQ+cM2h2PwuN4RkLwkSyWFKZLMS4H/6T/6H2ck54UOKpB8jrMHQI+wcI88j&#10;/cd6MYrNakLb/Tc8JRIAG1vycAemG1bBEu+ZXZh1P+oEx8DJk6fiP0YTqL9fLR0wNX090hhh5fmV&#10;MS5j5JXcJ5/vAqW3DfQNmp+3cTyhanhUyR2GjP8XZyDHebwwMIz1dnnJQEYO4/x3iIQZYlleKge7&#10;pDsenXSaGnPGl0vbGef28ZPHnsCFCxfOnTlHAdxI1YnjJwGt7k7gxgcLzY/F3a6FtxLUM/phKD+t&#10;anSPP7Zh7gV3qa9HghoW4iHEBCRq82Wx7UQFRsol4RvQRJ/26BGkZbHRU02fo+uIl5vFAo3VhGWN&#10;UQIKtMklNAiKXm5qOcTj8tkWrhtRbl+TyYUoHpO7a3Op7kKZJzJ72zI836K/l0QncbUdqn3j2g0U&#10;6JtvvAbYNuHipobOXzChR37ZP01yqX4HIwUUK3XcNqewWl0H0ELyE2EAmeoseSFHnEWIUezFuIYF&#10;FArDQau0DJesWCOgIIxzZ89eGDp/4vhxhZCVp9jwG7VVcWfpQYiMWdsduMCuHALuhVIbAVHq9TkV&#10;YIW7myYRtp8/m/zwo1sffKiOfvrB+x/863/z777z7e89fPj4m3/57e9//4cvoX0vJ+49ePgX3/zm&#10;n3/z21SFap4i7oxq4z/7sz//J//kn/7FX/zFrVt3pOELC8vgm2Dc09M0gg8fPdzT3+Pdec7yGySC&#10;Jcn+iqGnHJSlo9ZqhWtDEY4iAWV7yi18rGE/RnFqicnJmYjgUhJvO4gB/v3v/0AiYkUllzzYKio6&#10;K8FMTV1t08tmbFbbUGM8ef8BuCrzc+6GXWfOnXFA2wDh4mSrlpl09HAZF2XM0p83CpfWgy/2rvHY&#10;3WaD7YWDCHFvyn2Zt2M1srj8Vg/reDCLSvM5dUXyJ/ul6H4ZTbTtdeh8TVED8Nu7fSUNBe+n0Aee&#10;qWGsJFmk976jk43lawYRSwthftuSWF8xb7XQ3dd1+uwJWJm57pFHk1g8DFM17ESDQh4DuQpDNiIm&#10;paG2sZnxucX5JAxFJxZeivbZsrK4rOfvZCe6ZpO7nsGBQXWdskS6qdWgnoAPOmtI544WDew5+vjY&#10;qHn+OLdpr4UQnYmb0tyKGVAsHYv91CDnESDMzgI31ByhvFTS3AIu1MPZWpyPtDu41/sNI8lHHWkb&#10;PEON/ngmfjMRGSlvnTif6z2JYnaZFxyJdVga+bpCyyykkdFRc0Avh1/KHGBPoa2GF9VIzR000pL8&#10;MCOKIRUG0WOitkYR18zaIfjk1m6sB/2VN+29SzgbH8Rk5yo9uH45TjWsOtWnMCHAyqVBiZJpN5UR&#10;09398+cvvPXm23Lb+/fvmVqSBAvyIq0l5Ke7NF3uhu+dblS5RUePqizN0gXXGS1GUNZW0U5CXCrP&#10;0UBIGFtr6/NxNY6CvTJH2XRi8LihJN+AMmMuxvMNu7On5+brr0EZMK7S/uo04IrTy8c0Y8mKZIKw&#10;IalV7ycMl1KYEsw9T7fjENCC8wJRj61Y6qEZpwpuFVLa3MwcHbWx0TGDD/CCGnzLcrLvolu0k3HZ&#10;pv8V1syuhqeqONbCDkqr4lOfevP1mzejzblqAxYHpN3scX5VwsvsA/7vfjMXkur51SBceAqgNQ8m&#10;HGCkA5JRhAnMoog1JGAL8SUfoB4sYdcAcH5L573irATYYurPkmFHRM/Wx2FpREmTb/uyZiSwXNmJ&#10;/O9pOMergnpFBPY6Xnvt6qc/9SmiJBB9Z1a6RmkaJ4A0Q9q15EJ9DxE+TheGkDOoFfrqXsvIyMhH&#10;tz4cHxujDgxQMG9qfMwCsFuCW/V0S1NcVWM06JnW/EukCgWcpk8LBBbuXGfmDuqXR+c+cKPsS5Iu&#10;HsJpNiFM3WkBtIcOHau5yPCrbKO9gN0ycLzPjvB2Mk3ewZdnyV8jAkT9pJCJCIOZQk3TNo8nNEV2&#10;etG8OGBQTnCQz1tC9o7nG4WxUkQs3rEz9kjQw6gehPPggRSLJViiz8wQk3eHfVfOcG5KwZ/nFPJ5&#10;Tk/BgsKnrEyUgsn39R+7dPkqGxdHrnwK89IOToK1JTIc0Nh3llZfGrBrgck6snEqn0/j5CdCHrmG&#10;pnQp8kHUwSRgRh5KXgd5O60pgVue4I5y+KokN7ejmSxzjdt0chqv1QTCtRtvnD57vm9AjLIQTpM6&#10;kqLr/Llld4xTBnXTirfQotsVdgrDyCxpYbcGgvbODZ3/5V/+lS984fNeyt37d2W5yRH3WzjyTM/M&#10;UNX10eOT4x988IFDLTjy/s4bb70xdOHc1MzU2ubaxSsX3bVV7K+CTWeEKuPnxXWPQqJf7tR/1B9H&#10;nNZyFUvdPzTchJF2GvGYDKjWKRXyaxr7+9FaWwiJTDnjJZrL+/Cjj+YoRVLqm5/3bCVawGVyCfIH&#10;Aj16EnGA9lgIhjM4gHlp1czMCGpeUFq5UdpbkVhH0nhiDDwXZgdLzq1oE7rrKAwKjOSKogbd2Ghl&#10;IqNuIwBxRPUxxtfXJD9et7/x76FyVPMWUwIY6ZzNAktiI8JhNmGkHki2Zxqwk6jTMUFPlHCdRYAX&#10;6tErWiQGpo/rXAYTuIquBF8myovLAJHiv0eqM5B3Su6Wtv/yv/wvgRahDjeFQAUmUc8lhkZhErV6&#10;AC+fD89Nje9trmnc1ACJbROECUU0gg3d3RSMSNTGnK/afjH6zlByQ0aOPnkDIrhVlXdCUlNyw8OM&#10;ePrhO7rrCf3Ck6cQK+C0DcPHe0Vurmo20Q3iV8MtCutIwcS+uV52Q14vBKw0UHyrSmBTNzgj8CeP&#10;Q4QKKQh+liI5zbFw/p3nGYii4tPpM33G9vwsA5QnCwtT/HqBBXfu3g3+urM3M7dgoOzEyTNiLjti&#10;KF3TbvU78p5FEzA9Lmh4Z8Bdhq+GPFWRsPgoxO7SQeh6841PqS2cfWDtvd0NzPOujp7NNUo8+5NT&#10;Mzv6ywegA1RABiLosrv91Z/5iqRskERTgR9F/v5Jzf8Tcb6CTmrQoeia1Q9uXNf8mQDoERlLC1cF&#10;AohnJSo9f/54du55+mR375HmQpswt//o8Z2xkVGOs85X4S7jc9s7Rk/VM4YXRB61UPeRHjTdTRSZ&#10;vQM18XpofnmeNtbbb78G2L106czFC6fsEdKn1vzxwdNIQGNjExHe29i+ceOmIDU1PV3dhopn5IIN&#10;EJ+Ig5Fgp4EJMorBYafNFn8jmp+qaAmOr8Yy1U3C7d82ibO+CaS7c+fJ8+d4Fvtj49Pz0V5pGX4+&#10;9fzZBH0vQfj580cj4xQPX+D7j76cOzF4aW1ln67b7Nw4S7+x8VmjAKdPvrW/18tOBaMOiRU9wYSa&#10;nIRS5rHBc4J/HE8wmYngB3rKUNPLFy+MQsBV11YWlpZmuz27mk8JYz9nAftDz3335fCTjz780e07&#10;HztW1jZWrl2/hu7hVLAdxYRqgVfd7JAOmlvSqDWBUr3+rPpX4pbNH+S1h6YXyT2clwM7rzT8a6Kv&#10;UG1xJ2iaDSuBMCQGmDza1V24QZH6fvIrfb1G6TS/gh5Xpz9aI6+6+A0B4Ce/gusl6Wj4g1Heqs5N&#10;lJxfAZxaGbFHPfAnf/J/aMCCvDJGEHWAHVLYco5aieGlxxTQQmxvJ1wj/aX+NTjAPBvyNSVVjFjv&#10;JiW8PY4+5y9eMHVCVUgLSOLVFNtNiumfmm9OIwHF7xIZqVbLFtsLan+b7QfaTdKqM6SDNUUUM+dg&#10;nXHJ0SgzpdLue1LZZkYuh6h7RQp1BeK7aqpiJaYl7MPcFBuLXu8gSmNbG4QBl2dX8fyk8oIHFJEG&#10;oQ0FeeUiK3uk7ydNF5T9aMWVnNVnKl3cAipPsmP9HwNLmWYUL7FpNIYjghPjX+1KHNeNrRLkH0yI&#10;tOqM4dXwrU6IdCpCA9t0mz2VbkQhUchUjgEADwTspxzL9Veq6svu333sjJEx+8DqyavD0zyxBpTS&#10;LsBQVRWKVfknqHYguSmlhF+qZVzHqNowdaMqL6sLhHQkjolgcns3Inatrf6zRMuB7rTlwtL0jjCf&#10;46G4vSkFUfaIus5aUbG8DBu3+SXcC2mTJ+8J4HVahT5Eq8NLihBU2QJnajRbJDWevhnnLcYTlrRU&#10;ErxgeVx//QYpQxxFbAONd3qyuEVEA4qT0ii4aQ7sS3dUUxiFUwS3jRHFnTGQAX0pjd7btz9+/PjR&#10;7du3/92/+3dK/RcvRmp+lZncoITbA4/y/8ZK59FOxEWHbsY+29sYsOvLFNh1wLvIjGzFYNlGqq/M&#10;fcy4QfHNF5h4v/n6G0PnLir4NeHlYZJh9YbcxLK3u/I6e3obpXTPR/JaGjXRE1FMhgQLJ5LjwLF0&#10;IqyZbiV3Xynhx+SvqN9hfDTCGZGYO9DKlKFGzVe9uJOnTvnAShOzzVN3pVUTOdsKR1rNCXFWSKRq&#10;RF2SQnl0Mry1UinTjBHpFIe7muKWqANRqoSVojhUFZRcBVnNnFCJJGrOo6woIQXpwfbT74h6k8zT&#10;uxJE/KAdpT3jziBx2zv440F/llcBtPquE+OTyn47O121eDEcFRDGaJZNTVQn46Cp+5HhlzHFhKby&#10;spuapYB5++NPRl+ORr77gNXYwz7g3v2HuoK4wJpCUzMzP37v/fc+eJ9UhJ6P7pOZkRoLhwaUbWn9&#10;yth8wTF1ijbthBAiMr9KzTXdVy2LxOlSWupkB2Vfz0xHtqa+Kp2S9u72I/10KxsnCySm9P0EoIqh&#10;RpN0k+jZRh4mP+KV5XWqLCmabWVfe+z2tDu1Lho1bO9OdZIJ3hTRIWoFMReDojev/Xu4b6AvEQPP&#10;WQjo6RXXvGhvrjy0l+x0gJ2lkry+RD1TgGVZkcLVc9mCHp4YPCk8C1YeuGlbrgb8z0A5oSvtYTaR&#10;3liQ2QO/JN9pldSlhBMRQpYxsvU6ilrFcsuxGIhNeRJiWg6Y5O2ZvQfiimkWufa1jYPYE0cvpN6+&#10;Pkn7+voiWeBIcxTf1aC+eGVZRuRM8I822GqkEzXESuieBk/UvxkNll1Z4E4bsCarvUOoEWTAdaji&#10;HCCktuy7nS19GoYIsY/1yrtxcxxP1VvyBtPrLnuLDMeBhg3iWiFUPDy6arZfuXL1b//dv/u7v/c3&#10;XALSYto8NOeVjkm7UyG/Ipm+8gLPSV+Ktzk9i4DySknHE8HB4XXqRyhRxPzL1TYD4ngUaGXNOHfQ&#10;wBpXjcOId1r8ba+sIm2YYmKv/NN7zHEW3VZE7uyaAKMmJKM+g8bC0aDr2rXLjEK0bbQZG7OAtE+j&#10;Bwk1aF5WOLJ5EHXSp1ZuRQARYXn+4e+AvFVJ40oAxyLPI9IwhixSBhpRjkXXHtxHkElivL9PZtRv&#10;EcylOkq08SOQUUSLRpmiEc3NlPLSKgYCyEiLMp7qPQNnT509aWyqj0MWvmcjJZA+tgesVAtNOz3S&#10;IP9+VjgvNlpbK38AOGbGz4q56PH5jhpJ3OWnaRuKh876PKLUhwEy3IsFAJiI2kWNG4i3Yp7N2FBU&#10;KpmO/kIz8hiGdjTFo8gWaCFRI/VMsAD/tMXopKYlZ4gmNrRU+kxo3br1yYP7T6xQBwSPydJv3pMn&#10;qI1zXie9TDSoENok+0UMVJGlrreBIjrrdvKnmYxOrzM0gfLorYmSCAbHMdS06sqqb8WckG+jVhUD&#10;LJiOFaKEPHn6bN/xkxj907MLjsXi3rbTzCBABFZOnd9qGDNd6IyLMi80qxasMxKJpZp88PXXbnz5&#10;K18xaMzH58fvved1n6IydqjDwa3BICpLJ+huis10ap8/eypGK++PnxyElXNr6jjcQalRCyGsHO8L&#10;bpVFUL7v6XrHA6JJV0thJlAcIDIaeG3hzij4vSjkFsWSp+++Gtk88UJeYdkCosQAuBLJ/YePHglH&#10;Hq+5D7kmQkqMfgb60nhOjoGXDTFO48iPFiJw4xXrHmCJ16eCTTONwnT10P0IVbUr8Moi8EGyzala&#10;MbDMoCDsUfFoipvM16UpmiPGJnb8JRTHNjb+UEHtD5PtbIjq5rgF+dxOc96F3cxpJQo4B+cX552k&#10;oHMnhbBACz3N/6WltMZLysGudSD6drmWlT4xNm4NoKRG6CqCmgI/sflc54GH9+8NM2em1GriC52j&#10;x0UcjXxoBkucfGnH+9wHd+/9yR/+m/HH9y1yyEBm6LiAth1yIsPLj/T0/cIv/tJv/e5viXt+Xhg4&#10;BCxM3JeBYgDzdDCjTeLh1qI0CLriOmGQHUrvDJbGKib8bVciyndFn9AWtag9j8JINAD1dIS7KELV&#10;xghn2D3InAzTVBsvR4AuXsChNh+oEZpBO2wZCySgfYnwQFNIK8otwNQO20hEZb7djWKLtWi3DD+/&#10;e//e+3RYr1w+uzA7bQjfDXBuNGN+qItQc2ZcJ8dnfEZRXCgSSbl2UF3cDsmVht7c2h6arj7K0pJY&#10;7z5oa63/yq/91f/8P/17Lntk5Om//Jf/y9ry4s3XP8Ww7P0f/UAeiQbVP3gixMf1dQjF+bOn79//&#10;xExjW0fn7/ze72nrRJNNNXUASo0Tt6RQrpIx2S20MfIUlLG6NHbkAqmvJIGl02j05oi73mujH7YF&#10;Xwin/eWjmbk7n9z7Jl/6K5deP9Zronh5fmGcMs7edtfiyjS1yOXF9amJ+ZOnaE2t/vwvfFXn6o//&#10;+E8PdXS3HxSemILvHj95zHkD/XJw6yZevnierQiGmMCoJLf+OOZg0Rj6s46N/n75Z77yB3/wh/ce&#10;3Kc3LtO1J6I5eRaYe1Jij+QpFpMzdDxXsyknjUvV1Myc4YE21L5QfDr3Z6ZZN+vDA/AGcAGO9h1e&#10;3Vi9eP7y5trOg7vPXAATt/b2Fey5bEgo4G5LF8X6ntMDfVD+o7fv/WByepTIUWuLqZivnzl75dbH&#10;t3Y25k8f73j49D2UYQrfODLoqBtbS7stqy0H9+CmuLFzM8vOnpX15ZNn+vTFHQXW9eDAMRVb5s0g&#10;hWxXArXgQZVwjnzdYj+iLuq8fvWNdz/zhXfe+Wxk2wJ+JZ/w4hylpR0SzjSQqlrlScObAcRAdwHO&#10;U/VE0rKBArjL7JeOdyPvW2eFA65fd6zvCFQBLvPowWMwV38vZ+9Iupjwz7BJ9KszgNrUyU1jP84S&#10;PxnjL1iyVlRtluZXqSrW1eVXjvHAzyYG08VFGITxFR22peXv/Rd/HXW34dAoRK9cvTY9M2mFFImR&#10;DD45333dNvFy0LgUgYbe/h06arv7rFti8N5Oyd/fDPYc6wWykL6CRcKbaIbJ7JUTyQgH+t2FdUId&#10;+viJCKf7c0IpWny0sQ7uK/UOrC+vjw2P7YPSD8FrczcRCjXQbkxjex1242RKTa7ZFZf7khkz3XSw&#10;wx50fl+kD371ijDqCCQcNTU51tK6d/Otmzdu3BBzF1fEgcRrG41784HdqMvYXK5KBuAlwW4V/9eu&#10;XCUeHt3qtW22dsPPX0YJosXwG4uvTon2wPGB1bVFcUsVcfnKhc1t+f3c6XOnpanOJ5kKOVONisjM&#10;uirGgVQiSQGXsKhNgX+bFZH5+ZWXY+Olf9m207qDJ3/9xnXfpS/nkhoztmrCRSpWce5g8C9aEyT9&#10;EHFhGvqchAmVkU56Jd3c1OzlCxcdi0iLiBIeTn/fgCfvIX/vez8Inlj1rQxJfpbxmYyf7T9+9NSH&#10;W0fFFOiUqpZD75xlByl3dFltUSXewLxtO3/+/PHjJub6PvjgR/YL1m4ys/Q6BkwB+EGKN5/ZuDC4&#10;/vYjGZNz+6fJxW1vT4yOEn47PzTkQZJiku2k4bixromtUvLOXg6PCO5uWuOCoMDk6KQiwecrM4bO&#10;nXMCM3/ShWATEHYbL81SMWwWcWRlurr8CeKGlDTpC6uUgzgy4GeGBThIURVWgVy5fFWXm9Da2Msx&#10;ruxMpE2GX7/2+vw8oscW1v29+3eQY8DNmY3ZWP/0pz8DeXzvR++pmBBP5ufDkBcAHYUkSOwR78C7&#10;kBBbskiw6QCnO6e1Ipnb8MSkKXrgMqMQXrqPUg+RlJG3dJ02QlyyUmDLKdYq1zyau9ra+vjjjxUS&#10;LKyTPx04MD0z3VR9bOqc5mn7lxCWu7aPIW4egvzGRFJzbf4zrajYIhi4c3bsB9t6/rzaSjEGQ0yR&#10;yoMDfCbQRCdF/oI0K6GhIUfoDiqGNE5UFY/Dw/dpTkY/D5VDlRfrvDWjJW22mm7VvTsPDhW4YIF4&#10;fffvPayprtXLVy9ff+vK2pbLnrWnrQ1vDzVgdHhidXHDGRr/0fZ27DARTRcAyGXoMTp40yY2D56S&#10;bZ4+0R7ny/3ZpTkq1UOXL0gz9GtfDTHKJ8KSLkJmMJxIY9Z0U9JtqT3hCUlHEt+S/wpRGDCv6j9w&#10;kHitNfD88UtABhxTdtIx0NF3hgaNc7lT8Iu+N99NoUe2Q+7nQCv+ElIeP8MSImpRyybaTEzGyKC3&#10;Tx+bnfUM768ZChHso30MingbqiJUJL4YJJpTL5HBM47r/zalWnJF3CjYc1fP0bips0PW5DiUXLMs&#10;UTIGXxl2ztPMufpAX8w9py8l2ce3boMr+3oHVFnu//mzF+pwpBvtEIEG0qS/Hde99PpKkSX1fLZM&#10;KquYAmYnmvBS9usyWC3+LgMn8rM824Iz0miNEX3gVIOdYdAsiGcXzp372pe/euHM0Pb6FtB2bnru&#10;g/c//PF7H+P/cLM+fen88XMnyHx48JZQ0R1yotTEdIeIOqGIHx7fXnvl5eS9fOrtty+ePy9jMeHv&#10;ZUbgjQq39mlLy7nzFy5dvgKAM+YjaQR26YNXIofUF1poTtMStS79aYyGg4ePdKM1EwayoV67cfW3&#10;/tqvf/7znzt56rS2LQ7Bf/Vf/df0xgsnMh3WHVC5pSUvTPZ5UCcwsi7p3SSrj6FdHZU5QKukWnR4&#10;iHLEI+QmoKfUAFtbywtLr2btaBCW7kayiSIPA04sxEZUL16nqKOHumAjcK7yc41+mJTMGw+cGkXo&#10;uYhuHO28dvXSW2/dZFznR+MnIkS4JqurDGVDqNUGDsjvZQX4osvontqhwfgQigJd7ZHRiadPnpvG&#10;kzcUPShHvQPaz0KTsNOPnz6xgyfb3nrsxCDunIWNVNIYheT6ubcc7SqyWPvY+Lh0qdZDcDL38vLF&#10;KFDh/NmzJ46dhGIBkE70nzh38hz0DdwBzyYOZ7Woc5TrMwtzMgQxMEjkIR6lfbE0QAk8MSgyyihA&#10;CJZJpCJVa3tcIbokO8uGBCKvH723UOCk66Y2IlkX5CjeR/sENYPzNQ+8GUss655UF8mF4mMXMb8y&#10;FIMEpR2cVxo+bcwRfXIJBhwgQTPYf+zTb79z+uy5hw+fvPf+RzinCC6PH77gnuFw9+PBH7ZVw7NL&#10;f3uPKqd5q3Tvwrkq+Uk7vXTcZIZRB6v2aJQjPMPwuUwfgDMw9kFR/OEzpSVDiAsYAE6OHTwzfdld&#10;uakjXhC2hAwh0R7oONxDHTsY6uS09z9EqGOgd3GedubTRikG4jFECfvEgBhyfLD/9InjtgmFESej&#10;ZfPgwaP3P/gwRVARHmwo3r0T03K85KWABkHrZ372537nd35XKsJr98OPPlCkYzWurS1pPjpnIzup&#10;EtbwiuCZhB8tHwN+XZjznKWlJtvlGBaIoIooV9JC5LuifZBmco1xh15NGmZ7k52qV0B+28PBjSKB&#10;+uDhYzbb3iJq3slTHvYgbEUzJEhJGqFxFrS0gAIff3xnYnxa91pHQeg43j/ggLt79wEBUW8AlqXl&#10;7iX09PV4H3aKPMf8Q52KLV6qAwIj1Q8KskB4v6SpHXN2H+f14ARhIKS5RiATU8xmA9mLM94acogp&#10;Knm4h1gC/i3WZ7rQRdKOXmnA4nZdMSlXiTyGcFGJShdgR+SXJEvoS5o5ildXL18Whe588okAKwfw&#10;lc0gnl4iQlHbr3z9a7fef29uZub582d379ydHJ8SAzxJqyele5SxO410ig4jL55MDD/XEXMmCUzR&#10;V8DB3dnG7hal3vDrrTfSZi/XGUrSZcDUzNBVgA8vqICmEgONDW0w8tau9k5RnlQ8qNUyykg/biN1&#10;5QgUR2s17Ydi4SuNaqYoB0bpU8ZwoN53RDqq4ifxTUIvKoiYS/RIiLf3GHzymUZlAhxEO9bG9i1O&#10;jjC3sZ3j6I7Wy0eEwuHc5MRz7jyEFcDMmcJYByp7ZHrd2W4SFJkoPZWQfgubaXDHiuDpyTa4XXUG&#10;0JLV/0pWGpXsVTevX735y7/09SuXz5nz2lhbfPr4ya0PPiZWCGkdHXlsFFzvBoym3ea1nh86fejg&#10;7szE8+2NxZmpl7D1T+7elpFnTGN/d2psnF3CtStX4jy8MC8ARNwiE+8CnFJBJnNYN5J7XSb4AcPO&#10;4zaJuIfHIz2UWOqPPb0GVPYA+YgMJs5oW7wceTg8/NRL6+23uQC6aT9KgTTwUQ29FWl1y35XexvY&#10;SYux+6233qK5hUkBgOMloTHq1Xsgaysb6DPkWtRpxTXdxWp3WPLckq5ZmnRafKWVSgXt/PlzigIL&#10;jKL1javXHzx6oEmrDJN8yWvL/cGcWyKpUF2zmTTVNfMByVtD56/2HzujPoJkTU7oiGxogMmtvc0a&#10;aD90YL+bwuBA32k+VpPjs/gIuqlp0i5vHGw1aN1/qHMAxuQ0wQ5T2kUBeB1eeEy7ERmMH5nzzjpe&#10;WYLsO1M3rDhr25iPNoCDQjIUVt6WilHRIUuALRYm6zDYcx4kI/YHTimzvgj2Fy9eslTSTSpXyarY&#10;AzYVSbPp8AdlD0EvSzv1To1v4Mu06E8TpO80sX2wxWTLERMgdVCH4uKsUkunViFqesCorEefN3Sk&#10;u4ZZ0hzIZTn7ApmVEm/Q46xaFxCIIoBxUd9ySY2w4KsGTVX+Bdfnn80YaIrIUIKKIVOTRw7Z/X/x&#10;v/5PPtmfxgMM80oh0R2zelmz2g8JAMRPPN5hkjnVdkYGvY5SrubDz0ccD/n4NrkCGx4d0SmxLBIs&#10;dXUF5YUE2DTiPJuGfF5uWcm0gNk6oNWY2F+aXdCFE0aBw9EmjX5xst6SDcsJGGYaNaCAx2kCVPyP&#10;SIJpHUfjoYD7aYBrZ2H8WU72NcvuWM2R/z2aEloqmbJwbf3jjz72Bk6fCn9XHZtpRcjdNoWwiPaH&#10;5L++yYPXoEC8rwxb0vBzJNcp55ONUK6sgZd9G7Rh2QyLeq/a5kt4eBnkbz+ouI3oBbu+GDsfWJyj&#10;CbYKE/J3jlXdfcl9WU0dYI+1vLYk/3bEKqIUbOmYtbWB0vTkxbJk5+XY7PnH2UVcVDxgSIZfUIiA&#10;VGBrW7dNSYCrbNO5qvsPH/7ox+8/efrUYF5EazoOGaRE7BQTgovjXEZrOhryRXdshQFlyp1U+9aG&#10;4abqhESUBepabatjHpTMQwlAaVxYtrHlvlIHi4k6DJE81GUCH/E9pYrspexFTSN5ecljWtv0UJx2&#10;oWSurvA5Vipb63ZCc+8uO+aF1fUSW9y1d6eOcpa5Eh9lQN0Kr4501C2sfFeFwmAKXcCxl4v7qjrV&#10;OyKyJRpFdVuV1HG07fTZU9dfuyadl1Gli76wgNMxMz1ruymE/ElI+7u7PkrJAYDQfjRQBxnpOdor&#10;PXxw//H01KxBjDhUmd1Sc+7u2CbWv50umNjR2lyZt52fK92EA/qzslU5q96CBQ6d4X9ukuLc+aHk&#10;NxQT0pUCq6oiI6BQOW1U8T155ZZ5eTcuL2+0cmFMNRQaVZ2EjxDeKgBIrGvu58Xwy1u3bo+OjL8c&#10;GXvy9AVgglCLVdNuZNapQJijtfXY8eN2nBT8N379N37pG99AOPRB0jXtFPiI4GChBrVPtho2AxhI&#10;xS7bK9XomCnYfOEZcaVy811HLbzx0XGkvePHTqDMGLA82t3rqJVEohtY55ZZ/7E+aVqG24vM7KYF&#10;AXFPbRBASHGyifdUVXvHoaWVNcOGUvPuHi5QuzamqOJB6RxJxGBl7jViyzUb+Cr0FVQZsb5XRjdp&#10;qTWDTE1bDbiUDmpmLxoFsl0pmtlYI2mXLlwCWWKzmqFwPG3tbyp7rBpLoklXcjQ35gJKHA32pDcZ&#10;oBAvohiSJnM3sPP0mTPOCEtR2gyaoS8VkDRGkiHgxHrQZXgTNYmTqdyNdc/PkvZTjM42ujAnT1C0&#10;LmckLSkrIeLbEWVM1zZd0JA0m1Dp+zXlvICL5y/A9XRHrl6+iorCPELCbbsJ19g9125cv3Dhog+B&#10;44Bv8tOLflLzw9LekKWbuYMyJt4LDKc6Tc8mh4dLyXNoPSCrVNSFjl9ErYZyYoUIgK7XPfqnbBMA&#10;cWLwmAZcDHeWN3E+mQAbx8g0Vk3yu69XzehqpqEzUAdQ5dpfSR0zPJggLBlTrGlbaqq5ia9+9WfN&#10;2tit8fTmQkI7bWdfnPHk814yy5qKLYl5WqFyUaKnuzVKQ1hpTWF6/cZrv/3bv/2Lv/R1+I/0xqbD&#10;1r577+FHt26LyRF6kK9XRSmb9+TFtsSfgEfpFlZXtqaspRxC/JIxinXPEThlR2u2xbfLoTA/Z1Cg&#10;xmDD8Cr0KSoeHnnpPkQAqJHl8bvxQPEGIjVQGFCq0LQTIibt60Oobjtw87Xrn33302fOnHakCi9R&#10;lStfgziwVMfIZxQ2kfVd6UB4CjaSyhKQI1/AP73/wCA0kxcEkG6rRWKSGRCqu0v6K+lYchoPE41j&#10;0+CAVRetVJ+416KsTUrApBDKs7oCbHUkWfzVGk/+k3DRmXyAQBqYTwQz8kUIc6DvmCeG5G9zWcBO&#10;VZ8vrOn3q51WFlfnZ50aLZcuDb3z1tvcPeRVjcNcnARB7LCqsiu1pUUnkQTIGx5EBi3CdYrSMmXf&#10;GICY2E/Xzzuy9dQ4Yk5gFG7NUY+MhJoCBYtA6MjOajotKTlfpUUp1H1EzQRFxCFKuqrj0xMTM+pJ&#10;9bgwsDBPomLSUy6lmuPNHJlo9hMSR8waUlAo81KtZDy5kU6vfw89+5Vdc/E4mv5zkZrT4Zc5WLfk&#10;WsvBHk0Gy/WIal92vrUXBRPZl5Ibzmsxvfn2p3s1sVjQzStz0LiW7UXThapwNb/m8NUrl1+7fl0z&#10;XCePsKKB/NNnTqHUmWSUHjF/uX37E+m9u3CgyKgjhrK64hSKz+zgMbvKcJ/H9a/+1b/6y2998/6j&#10;BxbCjdeu9x/rDwc7oigOu/akotRGzZEljz3otfnbw91KtrZmTjPZyNFu8z7mZNM6iHJCHnyTIDcc&#10;I28kMSQteoNsmXD88IMP7t57wG9RLQtyevPt1wcH+2Fe3k+wjDglqNIzneEDShCQ1eKuFESGbwPK&#10;fzzXKLmW/1TsCWI5HLNGLyjJZE25hh6yu5suEWvYwWNQMKMiqv0SU8iRmkCdGj14YigmmpeVp7pO&#10;V166/SH2N+LZQoTQEa2GtlZtG99pvalN5NgiQ9o59n60BtKMF5EaO8bU4cVHcwY1A1kRYmjFlV4y&#10;2kDB2sVYMyabAGNwz7Zf+dovPPrkjh3PS+renbsPH8juuN4+pNAm0ZRzyDZEQUjkwvTkHEJdskOc&#10;nJiQAy/oIHq+Rr0/97nPvf766+HYey6R4VNRJMg15Yut3dDV/He9112Zppu35148eTr89Nm9T243&#10;eZ5PI/hfPrsJBFZ6o/iXiT5hNBbiMWkIlfyQa8ix4TCEp/gqf5aR1i7Kn3QVCUN2hV4VXzzDhwKl&#10;Q8HZgcoVUECxAPhXxgk4xNhNMy0uTD5/9mB6mryTLb99bKB7dn6KeLUemhgeChLpaVKNp85gIKv/&#10;QeOAACtPaGtar263ZNCsJCBC3E0yRL1PeZ4kxrG//3/7Bz/3sz8jPxx+8RCxYnxkgrGCt83wldiw&#10;qVU8AzMMmBAs5WcnR548+HhrbZ4EKVYOkfDHz548ePzQa5qnmPj8KdrA+Mjo7Y8+mJma5D5q4DbA&#10;Xug3BSCnuonGaBZDRh5MfiK/6cNr+8sxpjQeVlfd3RQoVBfy4aOP0JwHjx/lNSbo9vQbSonIuZd3&#10;4tQx6Nu9+4+dcDJh1rDXr326r++EHN0B6ag2a+d049glrAs3bLRRswkBkBnPflDHL7IBz+GkgwHK&#10;MlqfshDOsrvd189yuU8xY6BubnZBX9qgmWqobEdyfIrHoZujNRNc2d8uoxmxILmFAOcqZ+YWiRAf&#10;bFXYl4rb5orxKMHc2yFE1d56nN2JOVa9I3EfpMvMVbxBOKUZR8qq62jP/NLk+pYRxy1S6osrFD1b&#10;P/f5r585c3V2cRa8q7srNG3LUgQlhpabgE/4fTCtLExwBnQi9FcjMNRrIytp6b5Cg6KU25oyMj6x&#10;BqQHY7Q2O5/2aE93iHrRM8p7KuSqnG1fQXs1yZ94ZMVKNA/o06jwlc9Hlfopfg7iROZ3GnQSsKin&#10;Urv0J75RyqlFoMjB/BXL4iBd11m5/isILuV7cuM620v4RxhqCv7GpyOFfU0jFakwp0sdzIW9lQJJ&#10;iUVI2XNI+i6h6jt//geNHQjCqoKFo06jVoi2r5t3dugs5TsfhhAhs8xJu7ODu4sjmgfY1irWShxP&#10;njllx5r+8mDy4MKkDb+rirc4VDU1v9ygaR24mhDFFXwdXeKKlHN5bhH12w1kxDc6MFHdlFpt7LBR&#10;EDcbp4Fdp5qzSR2YcF9JgECtJtEY9FPAujErrkFZfxtOKfUI87F7OxJx8UfX1Oeb/4y1u6ZZyphV&#10;+vAe7KVLlxwJODiWqYgcNvt6iJfwF8Ehb4uJY3K4GDq6K/isMydm3TGgCq1aAwS61xwtoyMvoQHP&#10;n07w+bEYMi28h7VryB8t7SDeU3UAYK9bndTBqKWi1C4vu0IlvUk8EdLBrDfiZpHzXbbl5zDOoEHj&#10;VBw/tld+7AZroUY+XN+MuYsB1yePno5PTN69e1fj3Sf4HP1zg3m4fLJq3yhzffToUQ1YbtDydCCr&#10;9t3L9PSsq/LhzQCkCBtJOcjl/Hw6LBtrT588LPM4sX2b67t2DSs4OYrPlJeHt1WykRYfur6KUWyh&#10;lWgAD05P0YO0RyWTksrdkM2x7Lp1S3ZBJxKUU6dOKcU0sorx7uyg3xY1IC2mghcyM1sD59FCy7zV&#10;q+4N6L0vU7g1/mCleRSxju89vLW/fonM/lnIzjFi+7H0W1q2hOyBdVr/q2tYS44aLajh4VFQkah7&#10;4/prqerbDtJNLN8QpHKZ67JDxG1qiaQkJ0aFAJYOMgmJ1cx91OBbo7Bo2DrS2dHfWg8BtaXU6bqP&#10;eon5czC3drG+RyKhhZaqL10FnYGaj5ArePVNbu0DM4GTcypcbt+i5eFdF1HROWnJmzFBBIpA0bNn&#10;I+N1tWOjEy+GI293//7D99+XR310l8nK/Qf+88WzYR/+K7/8y3bihx9+ZINJAHymhC/OAnihMneA&#10;gnwgQqIJ6LiEd+/d9Y6gGtpE2MsUo188H1mmhkv7eoXWVNvJ45CgVlMqkWja3Dxx4pQBfsPS7Lvm&#10;l+Z9soWPPVTspC1w0vkLF80So8abwmWrAvAVFCHGjkEMuC9+8UuKNCuQlKhsbMlLF8rj63HYLvZp&#10;1l+cLMrUKhlaMUnTOwogkD+T4B3WCsz6iilXhEj30orwBYzcFMwP7j/CArhx/YY5IFmSyfuMO/nU&#10;vbQLqlS3xYPK1px/KP16d7G2ivZy+mAeYIPNNfKuNpSpN1kYSWs7QM7jpcvVLFdNESRhG82/q9iM&#10;lsheAAiu18KW8JSAQhRJisyc4l9qSzcj3tVRmwtqW1OM5D9AYL3WmJMXA1nWqDi5duX61SvXRDMN&#10;Ll8K1wMUup6Yye/uYfJb2NkppcVUDDWzpmsFFr1iTaPsgkT96CgelvUjlFZ8NqbrWzLaWUTM4rSH&#10;puH5gMbgVjAgxfyp48fLwmAHVkcFw7tA0FD9nNX5PXfOSaRJkJwuCU6l4DV4FYLrIoKrszLtIsmS&#10;TyapbQFYFWKm1txXv/rV/+hv/s2f/4WvUeP5zre+ZxvaCRmjYa4czfUkM5hx4NpmNNIn+NvYqXpR&#10;XUedGCdPn0Hj/53f/m3V2vzCElxMlHNo3r7LTNRJpzxJiCu5u5DuDO3oDfAyCJCfweRmsjenqS9w&#10;mkhIoqbZ33f50sUMz3Z0eCMQT1BqQ26KjsV/GMCpEzr1ZKES1Txz1hpdiSRKpueycjOgbrvlxxeQ&#10;ClBuY3xz7co7n0LjP2nlSdhQgDwzn1Y3mi6xXw5/ZUiSxcoIijvQqqUXv9KOw/ws7ty9Z0H6T4BA&#10;oLo9xpB0l1JwWZw+J/OAUZ+NmkNR4tsjDA9voC2DCbzneE2ssZC8MCl8xORkdVHvxmEJbXZhdtGE&#10;TslrjM1MzbcfODTQ1x+h2joyBDRb1X85ZTSi3njzjTfefH2gv9tR4rEAC9LP9PRrpqbyluRWTUEs&#10;/ptvMsWjcwSGwIR1bnpPpcblhEJkcEZUaVwr8z/MM8azXjepuqyJqM0TK2Q0OW3xIEtevSCiAGpb&#10;8qeBCPIM4n95Io+fPIeVwBWRQehV66hblpcuXa6wEKe0zKE09WGNTmXCrkzy/EEasyWcVHlXuadp&#10;JJa2ulBusbk2yyF0kmiuZkQxSpPpimVTQN9CVNne1B+/8doNm/b5Mwn26tAFhfslMMPU3BwPZw/D&#10;0XHu3GlVsQUz/Oy53MNCY2sKJr54kWL4aXDJ8PBzu2N8bFwy8ODBA+/UMxEc5FXf/s6P/DSSEyuI&#10;Y7Oz6T8f6QIBEHqY4kS4k7nId7/wWXIto+MjVprbRCdRANor8tUatQ5ILDFyAw0Fo/gvvGa26SLT&#10;AzCpkdfqtn2LQrceTjNCItuxS3r7Y1UwPkm+50MigniHftCJk33nL5w1VafsjS9Kjuq1TNqnbZxx&#10;Vq/bQIpjy0Z2EW5qfo4d8hb9VH8CvLbNSkw3Z0KjmVLrcEd3MbZikWwPDZAWCADPV/pPy97d1IFq&#10;WcNGYxBo6UbCPcM4e9Ev47xQ7XHZWzWcUBWQTUCZHTaYyUG71Pc46ZCLUSDLLZgWRhqfIblIKbMw&#10;nS8GtaL4k+OjTnEc2SQtvb0l1tvpMfqWBBNqlKr3v/pLv0ghNzQJfcjF5QytOnIWFtW04+PjTx4/&#10;+gQ89cntp08eEcBZI7p+sIM0dW//MRGMUbz9pMnCmJd4w6XLl2pGN0BXwkAT4orpJc+2M2JImCoh&#10;qDk8VTLg1Prhd79399atGdnFzAz5og9ufXT8xMkLl+PiCFJLyldr1++K8mXGU3qRpaYRip22Xw0g&#10;tbKJLoHHdirBca0v7wjZptqs5jXA//sqtYwTZ3jvgJLkzt1P5szqH6RE8vTWrR+Pjz6TlCpe+DRH&#10;Qmh+FqvNxVOhX1o0VRUbMAWoweNnz16y+ckSrCHD2oDZ/ZWHZOrA+0sOGe23jnNnL2vHDp07v725&#10;dvvj9/74j/7g4b2HmFE6RxMTI/NzBAIhRhkZLowQYXt3fnZyZmrs7JlT7uHY4HE7fnRiPO0RfYx1&#10;duXLZNvufvKxuWEb/dNvv2UtclJwPMeUso4K8eFQp8EHmdjik6d3aYH1M5w/3PaD7/35sxd3Xw4/&#10;IFqpmoGPrCzPj448Gxg4ws/YUX6kixylgJNHb5ZNK+X+/efLq9tz8+vHB4aOdh8nmTFwrA85nJn6&#10;qRP8z9QhezEJL56AjMKgrDPDGxT2rLwIwOzsmO5xkoCEALEel0NIrj40FCkpJR8Vg8Pt3Wr+aJvx&#10;QTEeeViGirdXynYHsCv1J8n2iIoGuqIQc6S3C/56sKPzC5//KpFLx7CzZmVtGh82A+bcgnYPH+sf&#10;+upXf0ncWVqeg1O7/RvXr584cWFsYuX44Pnf//u/T5h7em7swMFdbti/9zf+E1ku8amv/uyv/uzP&#10;/eLdh3cNeUo3V5eU+VQkraw4m1p9Jm292WK3E/TPmcx5UcHvFOvuY3PSi9RpCaD88+oi53f4cDcf&#10;PcwgxcD01JyTIBqhsbEod71qLCktY1xXWZr/VUc9p4lFy5NIId/d1d6jYkGSPYgBRbw9E9eN5m1N&#10;smU7yxOcPwp+uz0pXXd35gLgmrsC2ZyKohFpqzmxV4dijYklFwkYF6XMYhq8Aq5ruKDeQQr+6h81&#10;WhmN6r3d3XTU7HGL/w//9f+S1FnvlIhCJi11YJdDjCRypkWyvuxAgwM5nsrpa1+1rEEd0kEOzLhH&#10;oKMjDwn1stdkYWsrp8+eDoHqyBHjST5QqG3q80B0cqYSHCnZkJ2x0UnkeVwHnP3wCg4KL+vx5drf&#10;l9Y5K83LKT9U9Y5G19CIAAkUvlkl7ySw16Se54bOhkRxoMU5EQ8hW97xs76Gic2HC/jVyN2Jsy+e&#10;vZidXrDyxRlngxICqHH92lUZALzD8aJoEfQbr4PI1xsZJf50uFOUVZRi12utS19OnoyQgRPHFbrU&#10;NGpaD3gIE9OT+ryyVzvLvIZ+ZiAn9Lzqscii8WWMHFjrAlzM/BZA7F3OXb+KWBE6qA3oCSj1pYaN&#10;3I7H6B1JZaij+wLkBeXDJDNtPbR2Wn0DVy5dIl5t2sxb//DDT9IDPNprGdBQRPT1yznuEZIpRPGt&#10;jI60WIt0+fyFc6fOqHxPCkfG4+HT0fFahcG1lr+AhUn+YMdNjY2P+C8qjaZsZPZG9xUsUBvNcJ1e&#10;Xt1YVAJ/qX6utR1uwwWI7uMAreO3VPhlN7PHNUvKpF9kH5Aip1gL3NEHdtLr/8dzcG7WhcFpOSdg&#10;Epm6siRLpK09A/+aTmVAqzVRnS6KLYe8EZtRzyp0AJOBPd3XblwlqSoh1IhzcBI9efTkcWrF3T29&#10;DLtsGkV/bSPD1BnBABbElwRsbZmxrEPtoQ3x4vkLSF+5WO1SenNOeokhbuhtYuzXgI2tClUpKlPm&#10;TIDs2oa2tijgChENxP9GMcHvKJatrSE7OP6JofpKXSivIBQ+M/+hjJZpB4c5sOU6mKA3ZmlG9iKg&#10;CRgHrMTD2WGuokEGskQFbWkolgZ8AqXc9ib2n6FVPatDqOmZiMsVL69Yh1JPgc8+enD/wdOnTy9e&#10;unT23JCOWVGHMrte0lwHZH5+BGolKTrykyji2nQqHIA9RPD73//xD7/346dPnlE5NS1FrW1xMaGj&#10;eDdsmY4As3ygaG/lCFxwHJiWG3cljWhzmnXb+/IHRJnCUYnVm2/LDKR7DKxwWcP8DNW6ycm5vGtU&#10;MkzRhQWsfmN6npi8LwdTZHHlDEXUww8KPSjcn5h/QwEiKqaConrdeaSrW81jI/tDDA5wq+6KnMwD&#10;L9CQODn4MkQM7S9fr4dMQkMoFoGl6j06TRmexwrO5FeI8erC6HvpLEQ4S4N3YgIhbv3Y4IC+9NDQ&#10;OStTrHMR0RYp7VZxLH11LaOj8bm0cjL47ROWgVCZrBabo/tAeVhfPT3eNoVlSUBETFSFIrc2fgXQ&#10;cVMQSX0dxdVnPv2uzoENrtQH0UjuPSjLxcIz3KRf56c4ChISq6VmZcagoZThvWV/q401Ow/pi0Pz&#10;q6MEkaT8YiwtAdd7jLJAdNozB0um1L0Y6EV7EEGdpXIUOFqwXaTjkO1bYMIEUSWxVRRk4q0hnOXA&#10;ag5AUEFGf+UCxNIz+ylfbMhB1ueVK1feeeedX/iFr33us59z40/J9g6zCqId4ASPbbVnpYB0nkbQ&#10;MpTSfXGgKP0hckeyQ0uh8/D1115/+613LEW5fnx2t3cp0aiIP/zwlh/o0dbr87FRF7dtse2c2qHb&#10;KI06Qqu2mJXKAQZC8YjDAuFTssQZLjvUGb2MuNBV5RwQUPCLKF26I3ATDXMvLpPqgSNTCjac86LN&#10;pmAojMAFIHK7kvi8k/DY2qY4+9Nf/Pyli+flp3OzxBd4DcAFkrLWZETgRes2om9Er2oetV5cO+0i&#10;xzqkS+fmrhQwarvpaoj8ZZ0DuQ4nowCOMAVcBVuXgM/BxOV0jpTJp880DmeEJjcYT7vqyUYIeXt7&#10;1KRx1M6jT2F5OLVZIZhvd81asDsE2mzwtXVya66S7yzS38uXL5TUnjDFCpvac6up+4gX+HELs3NB&#10;u9h8lHGdBdZI1SytLJqCFlQznFiqhGGIHMhsiy+O+HQ4+FVSZycaw/Yc8FsDoZQ8Sh5402molnvN&#10;ZkTwMn8oD4qYXKS7pXCRlIsz/JGeC0OXyFeJbC9fjheVIbxCf3Pt6jXdYPlZcfYj0+8HuQn/ae9H&#10;SMXd1k8PQaYaAF5UGirBFWANsWYAQtXbi3Ont+cw0ucIf4vlT/RNQvpzs/IO+2SQxdSFIWX/yMgL&#10;2/Y8O4PTp5gkjU/PiHbWqEYpht/xwd7VpYXJ0ZGN5TXOAsYmrMTevqMwm+9+9zvf+fa3vE96KA8e&#10;PqKEYpTKJnr08JF0LoZQ7a1VUkVC0k/MObUkk9/3g46fOmlqCSHEU7MqyBdAXSud0xJPHoW15Lfm&#10;VuEfit70zFN7QIUOHZIbXDh3XuDyJ75Y9pbKLYan6SV7HDlo1jVyAt4hWIGlRkbHwkfraO1X0Zw+&#10;6dTOKJVTYsfZFFdUjyikiPw41Xi7lymGe/kWnrgXseqYhTvg4r/okqClGUCOd8W+oOfVl89LVoL3&#10;YuNLJGSnNql/ifZNsS/jolqgjFpEKx+IoJtiY1mxtcwKtPEp6bU0Hh4Zg/JHgaXiOOV+k+UKrXwQ&#10;rHJfKxb5ofFnEOmsGcy1JAkr2TKEzyK6TA7qyJmzZ5IrFMnfc8KnNioYxV/iX7/zq78y+uSxfWvH&#10;UxJu1Fyy4Ysk7zt0QjIINznJq9MUZgSf2w+dPovbecHGYX4gRLimm2+8cenyBd+XvDlNuSgENNMt&#10;7qmqhEwshy9XjvDoEU8fmZZ/PvrixSJFxNZYubjr23fuuOfPfv5z4iNUsKTCo9EojBTXOO30ZuNV&#10;TyamMiUpYUulO6pZhZsDXY3dRR6mN4uDBhMKLJSZ6P3duTkw4hhniH/7b//lt77151PT45PTI9TX&#10;SplymNR8X59j0gG8hP6hMaLboGWPpmeb6QeOjY+JHzYeyTGChcJBE6MbZ/L094MexTVM0AbAuZAS&#10;JN/xQx8+uvfw4V2YOtGOkhFY2Nle6e3Ft+zzCjDZsFi2heyZaeABOBAl2rf2HDs+PDJhJZ0/N4SN&#10;4KHI1xbpKiUjz2Lx/p8/fXrnzp0XL4dh8O9+9rNe3ZFu+YfNMH//4cePn9xeWZ27dPHc6MjT997/&#10;1tLS5O7Oysiz52MjE2sohetLZ89S15Mlg36VYsRgY83S03eyq2vw8aPRlyOzX/j8z1+9+unLF98U&#10;/Z++eDQ+aciWAzBNSJ7qbT2y5yNdbFFAPxXNEWZart+4dg4jCAWr9pYas1nlhm8/++5nYGHmat58&#10;83VnlqV54ewFc9aMrEhrIk85CTKsX0WvV2b4IrJKpdFol4muormCUBnmEb1x8206CyLki5cPWlrW&#10;dLmYpFFq42dx5cobr79288HDO5x6kBoUexLZyfGV6am1L3/lF/Qzbn3y0cMnD8xHf+Mbv/Xpd77k&#10;xYzPzLz22qfe+tS7fjoR8p6eY9MTq5cvvv75z31ucmJ4Y21BuMWyJNaQSj0anthfWaVRT2o91N3H&#10;VGxo4NiZQ0eMYrYfP3Hu67/0K6dOXnj86PnMGP52xLpwb2xC1V1670GG4eI1YFnzFyUAk0O8WbGo&#10;kWj8XZ1t+hbGSFNMlFFluuxVhDfoY+Pzl1EhKL6QgZNMDZZobYJLnSFoecWiLKJgcugc1IUqVNzJ&#10;55TTXl1QTfc14kKlHljzKvmRzb9g99DySMUAVCzZK+f9wT/4F/8IVug/MtCyY361y3aIY/xeYv2u&#10;CWg8eWh9DUQ5uZsBTu1cpFZdK/kdub7YJLuXiI6lFWn9yH0z91tt2Ip3XIgCAgum1SONdD++zpOH&#10;T6Q6kSxoAbH3C/ATxUiK7pI8CPdVua6uM1IBfO2Uge3Mzc6m1McswGZfIqG/Gw7W4U6BXrUovzGp&#10;5Qu0lL2VNaPCB9MsUsPo8cpfUwAkX8Gln0NsYdTuy0qfmWTjSwWD4B4n3Y0tmbhUxjOR+UNmlGMA&#10;Pj3e2FmhQXb3WJmwBgBHzaWhpC4B+EJN7+m9OMRw6LjBbCl2kIMyEPDKDO3pufH9kWZ6mm7QcS+j&#10;l8XIpNX5rtBLb6QxdPubkWzX5p+R+yqVyObro4Dl3tvbhXU5ZRmq0M8bOHn8hNUoKccVz0RDCw3e&#10;/EK1C2W0vbUhGpiOA1iI9EPnzzJp1kdyGipFVMuSiWgjFzfexUTuphO3EHTAvLDvGOX6Y4MFme/K&#10;vN0OEhA4oLqaEemNqDK4qnXX+MqlS1iFZDvap6Ynng8/V9axNigPiE5nRzCOwwYXlw3POzHgIBaY&#10;IoTPiHssOxF31SLM1tR6p62h9aOlJ81qkBG370MsOY/dnZZSWq4ZJARHwOH3UKxkDUlMhBJlbDl+&#10;7Hh6BiuKxx0EzgwZHvHkiej2WDNQjGhXZOZrz0uXzYuLvCQk7jV/2wBrQbGFO++oyFBYvnbJxio9&#10;3qi761w5Gg7BOPxpU0hDxmHx2oAvXgw/fvzEv5hi8Gt8fIwqIfsrTUIABGjAQvFIfSyAgIBZDC8D&#10;tOWA1+wHeEHUVF7Wi6wv+6JdHnkATCOLsEXED+9LZSYfkGSEDYFEYZYboIY3yBl+Z+fly+HHj57E&#10;SG16xk93SeChR4+f6PM0lG912tlzZwc0vCyRAUbdx8+cOkNm79F9vJCnz56+dHXVBiCEjnRG/2Is&#10;w/yOsXl5wayOjQ+0hmWWXqhgFQOR8hORzUBSlL1wFl2GGriN+ohYLBqq1ax5kRANVT/t0aOHFpc1&#10;EwWvlMr7Nkh5XrCUA5GRWWlzwrqAjFOWD5/EISPiRWTKDKMVBBHYy8DUEsWW1XU/F4MP131g4Lg/&#10;dAjYrSAJweH8xSHaNNIvYhb4+UgZkiEEIWtQ5IGSCjOZT6kZxuoaxAQLwJF/dsmGB6kgExNBo/UJ&#10;nnpZT6keNfnNBOQYjTzsK0pWWEuZI4jbUYJ3FMutWwWHZogTqphomTYU9iGPnQ7HA08ePZmewO/b&#10;BFl602fPnMZBk0dqP8KyR16OAv4EATQWL8Dzb+KJPZIiR7Mnjgwb2afbSH/ROK8SPDbWMfPcIBQX&#10;yCYtkDIgCG+5JSCm/9XoCmg8vySyGVw6lFJBJez4gYPI6dMH1hPTW+jrHZ2YefT4mTgKyAidO6wg&#10;3AGBPcT0pINp9ZuOCV02SbnP2Qtjn3hVaFbqhEMdjWOCvPfpk6c6h4JbzWPuBnmpAVvbHFICk3Jm&#10;RRCrdPIiDeKg2dkl67ekQ4sAAP/0SURBVHLxyjVajyzF7j94JCd0ThDRgAo8eGjmOT1qR7f1lvon&#10;vtRRUFpfXcqMbZHZSnFwP4S7GuVwZopLHqan4R1ZCZkdSDO8sL8ynvQ1zZGXGrX0ZT3wRrU6drM1&#10;KVC96JzTKiUYraO16fM79fy7ds47b9y8cR0GTbzT/LBFYv6rpJ2rW90cJUXao5YVxkpceIzQa7qk&#10;tjrkgMGOflFmYDFHCBUxZ7ObVQuFM6/A45NUkzAqClK5MEGw3ezsnBdUuPTRMJbTnIv1ErjDSxGj&#10;FH41khBt4hrUbzMdUMVSh2x9d3NvdXEN8hui06H2sVEpOvtL5c3a0NApQF40dAjQHuoUkuwm0VJU&#10;FDEy6lyWHEEkHStrAMS06FO6R5Aj7uDhC6YZm8mTIIb1AKtjlxIrVJqazExWX9S/hgdRGFY+uBrS&#10;adv6ZK/DF5e5UqYmxQcliA7/8WMnTRgJFN5+BiZSH7oR509n2GWLiyFrlGRy8PIY6MYQshK5mj6s&#10;mrBGumITXbOX1esUh0tUxa25oFx2FoFdZjAh7hIeu78Nqy5H2sEBOfnpkyjNDn0VFRvps6fTRJxd&#10;oFR11GQWeUujb9LPzfWV2alxAgkqN2mJ9SVFARzhe1O0VQlHa3ZLY2CKMoZBG5iJJFNW42edFuKq&#10;UeFSXaTPL3Z69pcVIiBacpmrImNmhRWjXgnTn05J1ndUpQNM2wKm4F3nDkzZ+sfkP95/TH4pX/RZ&#10;8BvBwc0mh41MwNaUfoMcjElne7tOxOOnT8bGJlfWthTyZEDx4BzTsKFqrYXVmUQ3jzcoSl5W0JM0&#10;fhyeRUwWf5LwBo6pzZYJ5SASJkPDoWi6mB6vv/JeNHEtJGCNfw8vzLDVwZzyRu/8iUhAbjzHBLEA&#10;Ec4oWYqa/NPbFzbjSRcBuGBeVfpXMp9Xnb0MjEpTs+uIYxNy64c6AZt+QNLdctQV6k3rNMSTkGXW&#10;1mpQiO/ECqy2xJWS1PlndLzYNFKa++1f+5WRJ49jgt3WhpgE+CwpiBQUGV1QulfDERgFkCqLaKfy&#10;Oo4Kw46zQ+cJoRoz0+SUD8nlMmEFqqHEJyKEiJsgGEJ+yYBj3GVesBhOi7Nz//pf/osf//CH89PT&#10;+sPuHwbv+bjJR0+f0n54/Y03QlC3GSUp9RzCky/2o+deFxXhk0AK++GtCaw+N3MW1c9M8zFupo2c&#10;7ZaPieAkPLK15aMPP2AFyUkCR0XQka9Nz44Z7Z6bmzT/denCOZ1wCZjMFRUzlmpTBtFxLHsuXLxc&#10;U3MbHo5ehDXgKhyuMa6I9Eg4/Blg8/oPKXWo3bb2HLVmT5Eui13rxpIzcmKE/nD38cFjmPyLc4YM&#10;HVRJuYAI+0QmZ2dBx+KQjvfxU+c3d9tPDV0jhz8+BW870H7gIFyiv6dXF+3xo/sQYB0NB4r20cNH&#10;j+VYv/qrv/rmW29Ly0poTRTWxHv8ve//BbOG7JqNjVu33l9bnba7DZK8fDE+8XJW/XLt2qVzZ6JO&#10;Ab1R+6CDeHp9fSfXVtXMdHrmr1555+qln+7uutDV1fdy4tnC6ojJOCybG9fOkxQjkzLQRyrhcJTV&#10;VpfildV9hMAqbjh/Ucw3SXwkuMpIALPoyz/9pU/u3HIxmAWkYilR6U4rUx8++ATDn5Ud9mSWXHI7&#10;tgJhux4/fqbrcNwBVBpx0NkVardW1+Q03Tbnxo78a6K9c0cCLCoRi1E9IXhhTCCq/Pj978/MjDIF&#10;97oMg2lmLM17WwdhVqPjo9/+7l909xz7wue/fur4az96787t++93HlWln3r2fBiy/8ntB8uL2x1t&#10;vQO9gxKJPWfQ/HRJYyJrpZCWfTGsIb4kAFCD2NohAbCP1Nl2qPfa9c/87M9+42u/8I2333y7o02W&#10;f7C39/jyopJklVUpoFduYX3KyBzcVjKimyZDiZSmps+kopEhm0iVQg+ybHDlm8au7cbycQ5h7VWv&#10;I2Ch1Veqfg5dNLntXUFBVdOowuhr2YECgdTNhwsxdQY3YuYR4G0E/DL7kTOk0aTIGZfzvchsjd9v&#10;yWrEgtbe9hUx6ohRahqJfv2Lf/T/ljD7sxrXTIkeAZLd/YETWL6xwFF3ly9OaxyBTVnMzpPvEM6C&#10;ChvJ6GwH3Mi6S75VFyuuYcuSpmJgZwSSxG4pISs+JZXuONJQDmYM3r19xWM07LuPLs0ybwulB5JU&#10;xzBV/yhvQRP2D8YnTEdLnHES6zc7jiG4RWOkisQxCDyx6/xxwkQ0tJ2C9LE8w6iURnNo8OSgn+6H&#10;Rq62rb27q9uxZ0iBAq2jRYUZEY0w1ja6M/oEqenS2pUzO9v9u7heYrCd3r5oJk+CkPrATNtubTG0&#10;8c86BtbVve5An1BrzuaSgotEOnhgQkkPCN+MFpAyUGjL3pG+oxTsHJ8RJdjebhhlef7oPYuxkG4K&#10;WtfsZ0kLpmdnihpysFo0WgSrvkU5pKOiYcvFWu4lrB32v7Q2uoxuef4ijJ+Y5vaB+Budv0D+6rK+&#10;sbt23qvnDKgGRzAD4wzOlLXVQQox+ILzQ1Gkie+YgEAr+QWNyCgaMl/khb7msCcTYLIHly3VuXkn&#10;DREzKUe7mCdHGCiIz57Wv5NifGTKBYBIfOXg8cHSIDB4STre9OyOuXoZvG/XLAVPyEULMTcrpNkY&#10;Q8tsXAodG9vh3kfwRSS3ozKuHeVFmYHdR1DK1lBmH9g3B3i05+iZU6eFr3qAGw3mq40PI1NnUrOT&#10;XhBRlxh5tmpU1+BHP3v2bHx0dNaE/9FuqYDt2kwQFA9T4ZS1V4aYorjKIkLBdn91e1arINwWHSwJ&#10;wxo2SLQn08itHmHJdMVwicQXO8n5eW+HpRm+w6z/m5pxAZaTJFgAT64wo8c+6gkz0HZePHn8BDPf&#10;EH4iAAwoXt9JTP1T11fakDq/Nr9jrhZt9rj8I0ZfmSTNrGzm0ZaNvaTn4MafPX/BA0XNn3Q2btIH&#10;QWnhzx8K8OT5WgCigV1z68Pb9+8+HBvF1N023QsfEacqvHTMTs2bHfSx1oNbScff/+ZTC7mqUa56&#10;UZNOA9E/AQ2W/5H4enK/I46Nm5reB9zWh5msee3GddxDb4gLtDWm6RrVA32ejnYHM3RGiQgXcF/K&#10;Uk/JA5VBqQvUhEHkl1YsN3VGRMiX10R5STx0b/Tl2MiLEYJHni3mFzhAgmXURT6v4LcSbNv8rM7O&#10;UkE+DJp2I8DQJH/1KP1lxbPweEOhSLMu42oelBguimlMNbYXaQCmSgwlJw47HZa6CJxBel8QIboi&#10;gPhf6bngiIZHLU+xAIoh0tbX02Oiyo7wAyxUgLv0mqMIjiFhfVgV67vr1655oeph34KH8sntuxId&#10;i9bFNM6OogBoz+myFFmTjUy7mA88ZOYFZIk/JW1JmWGf2tSay94LNKU4yVU4ua/Yd2eyKUqBtbVd&#10;b9z7xB9Rl1/j/p7ILKHy48T2aLAfOmganD+MyS+xJ70ipweLmoKkPY7k0BmIVc4x0Ao/pdKMFJag&#10;DcdZ5N8jbDmH5ffo4UOmh95DeE99/XUxsd3SDF9c8OE0nts1+Z1wUud0brTmYhWUAepTsMaz50Sq&#10;ickpmwikZXOxZVxYXLv9yR3rJGsJ6lH0OgiL7/Ea9rbjiB4+q/yPDlR15wpui56cGAhqqjYW8nyg&#10;cF04Pze1cVWVmYzQ0CeB0TABUzlEItdpX4PB6Q3WjF7sFTNVEbcwg7ZoOPFO82fXr15+99NvOxPt&#10;J/hYxJyLst4QCZ2JSQLqvysvbyrbkOAVxZoAS8urT59xIRh24CStrSZsRg+bX80Ee9H6Ed/8VszN&#10;zC5X3xiCE0ZQ5tcMsEVPKX0g+KOUbHZuNr3TzozFEZ7AVpZxxCcIyaiU7f22p8Bb1fuloBQWxs98&#10;9cs/9YXPHj0qWw5i64F4LBAtz9DDd/8nT5x0Nn3729/OtNThLqYnnpTZIou6vBvTKvA51oZ7tSsz&#10;Ax+qce4gjZZ6AG7ep5ETxqZJfR9j72RktpazIyBmtdaTIvm+kjaPrHySr2BVlXAdYQzccRBxdUaO&#10;o7URjpK7Kz6UbKc4cTEorRd9wLkWFLUjFay9k7qvoNK0CnNhGdTKj0rfJrBEfpXKUi2kgAKu24bP&#10;3Ej8MtZLVecALU9kpFNnTmOyQXp0VGQREHzwcaIrQ6JMvEtCtvWZiKgNP3v09PEDdRkghIlDOtu7&#10;7C2WxFiHTV+/SuZYkcuyEpwalmJ/L+x70Hkfu3idtE05+Vrxq45mSC1OewF6YhDjHpMStKnAgb7V&#10;W4oHtCzOE87abU32EoEYXduAzV2adrHrs85rOrlQVy8haYslKu3JMRikKWeT0+fWx7fHxicR3fwU&#10;OtpyDFNgPgNQlmcvzGUJ5FdayGU7DdNTtKNTffzRnYf3n7qaUmaUItJ88YKksh3zSwugXB0FcKln&#10;7iUKrl6dyN2QAsIOqEEScdI3r61QEIuUj+AU76BSQpHIOtlLrMSZHVcdi0bB6BpCqROmxCuajTvx&#10;ABLbj588TlPZFoBLWjEyZzipb80oVpZlLM9AY+ne2ZXp4GmwpTi3gjShrX8IeVZJWnIIcUFFw961&#10;av7Wb/6VyWdPnbh+sIPNxvZwm3Q/Wxo2EFWbrOgCsUJ7CR03LPdN6CcF/ECzGxsP79//wz/4g2/+&#10;+Z9+8OMfP37wAEPM4eFB5FmUnVe4v/gwWV6y7gNTE6MfffA+lxbVCy5dUbWgktumSgJQrKx+8Utf&#10;1ExrqgwpQZiWZTAXyavAngHVQD7CiQ3vZHbmxXivg8sUVkkO03DtQy1IYMq+ppS3LjvZmJpxOo9i&#10;gjgdRLyZmUmeLH29XZ6/ouvYQM/kxPiTJw9R0AKVEXajW0vwfOAYkhQAQh4gOXBEoCqBrAK6RS8v&#10;iqdZLNHYJD+DtmGlhl5Q7VWQLdJ77/mzlyTDRNNl2EQo2TZjxcsDNOl7jg48f/zUO3HiciroHzx5&#10;483PPHtBYXomRq8BcFaW5mZLKq0FRfBJaKWrGqdxRnBVKQE2Sao4TF97881yNj3oHsM0Drtq3I/h&#10;RnRxiLDzzNIis3Qi80mqL10+v02HdXNjYWENitrZKVPBrtUOOvHxR8+fPB67fuPNr3zlGz/+4fM/&#10;+ZPvzi3oCjzeP7D49qeuHj/ei4Z19cpVU52CCK8W3IesszZyF6tUXRkNmE7AAc6M3Np6gcitQ0Pn&#10;yUOMDg8jdo6P4Resxpkmzc/teGAytVo2MbiuGsf8dxDbJBYAbX0LOrM6qAOJtgjSUIbj5hcM7T97&#10;/ujSleNLS2oY6kRHVlcsenAXB9S4cgF00iI9cdyeQn0y3gvxl2186jNvrawvDL8cPnvm6sHWgSdP&#10;J3/wgx/ee/jh0IUTumF/+ZffvnfvgaRzdXl96OzQvbu37z+4NTM/ZvhzaOga6QajPYJPOhctex6Y&#10;pqrxB0glkubM7IJcir7G4LGTVy5fgkbLpNUAP/uzv/CVr34Fv/3K1UvvvvuORR3GfuTuNzM/FFm+&#10;aIKkWC1fu+LCFEWFaF+EDfxJbI9K2y8DXQ3AH0O9Uhbxackg2yBN6aCbP9Vu1FhRu4pvY5pxz56u&#10;q75UCEII/BHaH6Sqsa6LYE3T1adZW3MFKbG9tfS7gmnXwVdEzVL1w0fFQchxl4QhFJuD/9v/97+V&#10;LdmSYaPJ78mx5C9apJjZF8gJ1O/ovfb3y7FkReFwc7I9fGhgUFHtER6Zn55jJa2pFQYoPbOyH/D1&#10;olNj2mSbWSfSaBl59UlyqEhAXezZs+f1eNz+o/tPV5fmwJ7a6YPH+jWTWS0urdCO3jfkAJJ10DQg&#10;saLY3ncZfmHjO6jsNBfZy8+Jz3Mk3A8A16olvuWwdhds2F2A7FMpVWq9usTpF+Hf5tYG+oHiTT5h&#10;zeVcbD8kVkj4IcESFRvBmQEO0I4Ov2MbzYEn0z7Y266JvoCaM7hxKTREwQ2BLafd1NikUh+JzQtL&#10;vWeYNUnDLoQeb0paDKdTxngmzfvFnojnxbg5oFdui446Jag7bQCgxhu1SIlJuO0ydYUf+dL8GwmA&#10;WKwfFDgo7xrhViVW/4Sl3JpuXpgX3d1qm2QMpTlU+SVnWloy4VXFfly+nuAYz21XFZo2mZXSHiv3&#10;VkX1Hmc1VAjpuD9MSUy/GI3WAWMmGcKqo+fM9+O6DjkNQ/KPMDJ/7CN7DDii8WsXAMsq05G4xX/R&#10;GN6m/+YkKgKOjozOTS+JJ43Nh4VagFqE4qUoxBQl2UlkXXpsWTNrXQSyDiErzTQ9xrTg7DljFOD/&#10;XQmqbUJSS+0aFcbWuEJMTkz3dvcqVsWxcb1u0lDLQvUsoNND8y+lApOR9Nx7uymikPGSYQMyDOwB&#10;WYtm428lUOlclZCesrDBucV5kFoKqgPR+4xEJdVsI6EptmyKfk+15gHlheHW2c/Qg6RBC4uAjgi7&#10;US5ZXbUOdSbhJXGzM38y7QqnXw6PQgBI9zx+/Pz5i+Fnz17QF0znvHC/prdvr9QRHHZGspwQtmOp&#10;Iwo4+tvbOJgew+luqNUNm69JSMNm2tu3wsFVEIe5GcX89KwDeGRudZnlMsoAKnh2twwvYmGtGWFt&#10;hmY9DSvBPor8WzUhpFnrK+wVqSmtqcfFqoZ03WiLRKaaV0JPcUbicHkYAeTddz8tbfzg/fcQUMUi&#10;nxm50OqiQy7iSp0GHRx5E7bPbKy0A7a1rSZ5z03y/Jv25/4lVz5FhhpnKP+OSbS8BLDGf1wO+SDg&#10;Dr5xbAIbQfKjPfY6aZs9GxVs4Zot5cikpURJ1z3MoOrpVIM0zF5XUiqUerDJOjKXHtQjjXTr0A8y&#10;nyKfi0WZBF3zJPNuoRdb8D7B4uU9AZH0+QO98eBU6fh+EJiEnqalCxA8ARwDPf0yUfNS4gl3CdKS&#10;xNuj+bTX8uTJs+9//4esC8EqVm9xJA+asmmUIDw9uXsxfQKHiT+Wt9XrRJPnKTkcA9BomtNOTe/F&#10;jo75aHkeBg8uZX9rVUGViePidVsbShF0Kkse20ksLY1Gkofx2YLkyLL7+4+5O1KXmJmWB1KR8rGB&#10;SLzKJL3lVyeqe24Wkq3h1pbnl7LBos9kka6BiNiDRbLEthJ6MPMX5sMViXArE+zUXd6OZB0jw0Hj&#10;PUb+g11WZ6ch06O9/SGC114AAvi2lyPjH966ff/efTvbD83eNJtwFJx3UHyg5iDjlJC61ZK4Pqgj&#10;lEHeHYJboRRJmZAmYsCxvqYI9jYaJn8z1Nf0fquWjueUrZiCtMTgSwj4FeOmdHjqVyntNoUhcROn&#10;uyu9euncFz777rG+/vl4KyD3hqxS3emwkctLqqlbY3qaNiBiQm5Eji3ZbqfiISq8HB11HRhe6Wk6&#10;7Qg+l2FqnjcRi9LjhPk7rGuYxYPZsLcw48q8MgHEA3TAevsAu5lpcjYFDPF40wGLtdgBWGpAluV1&#10;5pp0KWzT+Kt29eLpxgdvZ/fixQv/8X/8N3/913+tzBGO+4kZNEyA0ifKmemeLKqoBRmWPHPGSAMv&#10;bUiF77b8qk5OfmJruMfCIOoAKvpourV1JDVTIaXJlWM3wsulD1q9/ZwRXmKIJ+qLolWEJZc3EiGV&#10;zJtrABxsN+eLkwV/XF5eFzogQSWEGMzLPmi6ta9EPSRO4b4dFMXR0GzqCGT8pPJqMK8K6mXgnDfV&#10;qCmlitNuSQLW4C1EvgmvNIVldUP9i6PWI0anp5FLsRCJ115TXLhzJTvCfqPPKiSTH54yRDf6cmp8&#10;ZG1l0YHKntOjoMMNNnJkVP9Aa4fzTl/Njq2L81Gg2zf2f5YYABwSKqTf4IBIUol3WYaLDZUyzJeS&#10;w3CxwgWqo2UfYRfSVCh1+hnHjnl31XiPaZetF0Oi7h4d5Jg5l49lhvbRAEN5Szoq0IdhtLXF3thL&#10;cSBQ2teiU1/7TG/ATL5BRVw/USXyRiHHpREbekbJhZZutSdmSXRZkD5BiFZi0JQpr892CVLNqrYJ&#10;A27W59SUxytquTej6oZGeeseaaj1xM8WF8vKKlOCiXfRYIBYdiiBy8aE9KLFk0PcUxEAawuGMFhO&#10;Ga+Y9Z6eRUL//uKli9pX3myRNEO9l5uk+dJ+KN49SIjee6rjBpVKZKg2HBE32GK8kLyOhgufMy7L&#10;JNJybb/3a9+YePHUaW5lCdlCTxp3FUDiyadUVhmKksFVU2goBnYVBnv7RgYXVaALs4pwbRvWd4qt&#10;NdDu7Pz4i5ePaTp98vGTu/emR8fkp5LHZlbGpuT+CzqSQ8HMpXsSEoBBmEXa19gYmy53y6D1pz71&#10;jldvjicGGJSKjh5Z39poN0u5G9wF1UngOdzRPjc99d6PfmhZoTIc7R2gxgPhpMQh/ALIQA1OCMTv&#10;+eW5W3c/+sF737vz4Pbc4jRVdg0D2QsbY8Pq8kY1O0BV+ynUO30wg0Edh/QHpOleji2kZjawCj6x&#10;Dz3Q6Kns4jgxaIU20WyLooOjhRxpTVulg0h2UQPSqb21Hg/F1cW9N1771Gs33pIfmDj1IA2aYlMK&#10;r6uLhA+6Jbp4MD1IdecvcHhcWFz5wk/9lCbZ8NP7uxvzh9t30IEJDnYe7nVJuy07e627/OT51vh0&#10;ShRufG5xmXXK/ftPzp45b9jQEByBem9vbnqZTf3n3/28hzk+OoZmZUVOz0zw26KNpf4ePHXyuz/4&#10;8U/91M+T0H4xrFNkjCSM5tGxhS//9C++9daXiPC9+/m3Z+df6jTwcOCHAiKhHv3k0bBxyM4jvaPj&#10;YyAH9Nh33v6sM52i4tOnj/EgxAR1O7NiW1CvhiKL6YM3X3tzFrQzM0cRjyvn2rLSU167Oz42LVBG&#10;hprA20Cvnejt+KiachjVLNncYkRshiLIkU729vpCy9bKkc4WhOel5XX8KT47fQN4QITfgFtHB4+d&#10;kKpevHTOWFZn+ynRwOnAm+3664ieJ18OP305MnLk8LFzp66/ePl8bXv23PnBZ8+e3Lx54+23X3/5&#10;4hEg8ud/4cvXX7/46NndybkJRPkjpIwHT2lTDV24cvrMJewCOUoTl/dNcDDEOrDf2235rY9DNV68&#10;OMNlRs15+uT5C+cvXj538vTgzTdvnL9wRi9UHzuKBy0muxQA0ee1t83kZG5cmRFouYjtOeyLcV8K&#10;JQXRc7IElBG50MbYpvABMtCMJCTVZ9hpA/HVrPLe4vpuV99xaoOLa9QiNpATNucWUNw8qZejY20m&#10;m2V+rQeNy0VPRx4JuHWiJHUod4xM5WRWP6yrAALN7/JDKWzfkZFAIQ5FUyM8tH/+D/87iaMaw9QW&#10;lFZJJOFT9sc3ZXPj1OkToaEavchmIdR/RGdYFSwuQrhTMJ84tte619vf7SvrWMyxIX0j1xTGVJX3&#10;jbm9gG0T5W8zT5jDwokiZIc217I/PTp6rK8XXVxWeVmycH5IsJtdmNKu7ucE29EemLY0T1Qo2vIB&#10;S7a3r924BntOSxvJrTf7Qtlmo60s8GKUw63Kek2mNS73fpYDXrvsyKGIzIFdq/wWEBiizsreMjQb&#10;+bdt7OUo8/MoUZfv5EDyjZotOocyv9KQ12qOCr+uOIWWxHQtdRVJN4nQ+GpU36lzZWEl3Y/ubmmN&#10;DMQhlDa+OzzSxR8COgD4K4nydGqS4ZbXa2DADXSeGAv7+oXpldTJhoEj7hDuA7RUApQ+W15gVpp6&#10;TFJ+8cJl/GSZgNQf0AmDZIwdgdmOtkuXLnoCQBkFoLv2fZAOJSQQp8iVIJicaj7Tj8gYodO6M85q&#10;0hHHiNQlzeepqUz0p22L0LjtqeIwg0vy7VHx2ypn60MO5hB3t+Nea6PJI2VmJrUtGIMGrtybHZtQ&#10;dXCy2ZcrFC51sOcosQMuA9uvXXv9Z7/6c8bsoxPUJlGIQHuVjjBBZvKxeU/rVl+i8xAJaz23krM6&#10;6HbSPGnZx99vWjn6Jx9//MmTh48lMpjEywvLNBsibbW3D9MEODsafGwYiiaOUu2WJGfTDjJ/EWSz&#10;JjOjn7ZdsxWS+9BFlQGeSYi5EmtnTdmnh2kcbfMO2Y9lEPedFMJ5ZOXry4EvKawD/1V2he0SAYLO&#10;vh5KLUf7uuPlbpdpv2qgVc0QJLpmPpMlpqBOLg5jbYbhIaQbwTc1aqqrGc2dqEjxGc64o8pcSteY&#10;eLhl6Y6dK3+Su8QqNuxfKMk6ooHb7O1Vw9PDr8pKqrASYjSZLCX92vImYYqwmdDl9XVklrt70sgS&#10;QcyeSsempiu1sq1nI+XhTBaIQPP4VXlfY0rV6inlKoC4vZdxw02zCR7I0Pkz6EImlqk4vP/ejx8/&#10;fCQjz9qrCd7UThw0wh41nh0BvJjem1VbFOAji5TOwBJKUjnKyfbkE2ZSyC6sbnLg81NK4LkI1qGs&#10;R4rSg1N72W1GbEIkRtpdgKpvp5MTTJgC1hFFu++yuaLVbgunvgsY10RTL8tuiqd0fpklMQSaaiql&#10;UYZ3oqHYsms+MR2G6AI2/hpHabKiLnI3MDMxAHHk3njqJJPtiLWfOX0K2Grzl4yXB7WmVgoRdz4S&#10;ZosLK5Kbt9+4SeDDlw+/GP741idAKw8QAoLI6bJEDi9FAy1SZxsbYAMoqiXaqKDBI8JNdUflUO1h&#10;ySEV8NmPjOU7w1BwgmXKPgVTe1gGRQaL8JjEFMsv+EjaetntWiw4I/Rf6KS27BH0Rox2GEl8+3p6&#10;LdCJcUzkFZArZk1qRsQ3DMlGjJ0sqLmkNKjiNBmOxvKaJ5j+YcfBWFRAQMKwOCCT9EDAXc+ePXep&#10;1oLpOmR+28sR7EnCTUBpqU4jr9vzuc9/4Ytf+jLs7NbHnyh9aZsfOcqdC96xzpvDXZw+fca3Z8og&#10;xp/G6LrS1Rf9DrTwCo9MVyo3/Nuakov/dJsH/tr1G/SN5NiO/rz3Itz5X+EXUdjyKIrW1CE0pM5D&#10;UA9NCYKm9C73EPVwRveDQbh3yZcWZcDltRWDONevX/zC5z9/8fwQegzKkR+M29QMhtQY0U8KgLKo&#10;qCilMIxupa0huTbrRp0TZyfT4ErlrsONPGrDKGyGkN2Q15jWd8DrlK8qhLCl2gKJup3QAMvIx/6K&#10;4uPc8ta66cWDvIMC8Hm17e3ELy6cv9D084UgGJ91ArbD7NLYB70JmJ96553f/I1fJ3bQP9Aj14DD&#10;qRubXkhaGTotKd5gScZz+nt8UW+8aVAw7j98pOx3gFiK56Mzf7px4MhDEA+baRDro/yPw1xAFi7h&#10;AJMsC3McImKI27Q0/Itt6BDSpU0hGmeE9Ffq2IyQophfdLx+/qz2NGgjE9fVO8ksW2d8Uho3nOiA&#10;pLLtVWSUTEMCQSZfau+HXV1HTtNdaTQu/bknZoeoeHNOgIGUpw3wUYTz6vfnUrSyQ5Te2+WMeOXa&#10;Ve0NCd7WjmNOa5GjFxRwDU9U7gboePjg0eMHj0eeP5saG5M9nhjoNzWs+CoxEJQQtDvSIbKRjswk&#10;Lq6EsONBwStpymb8Pn7GPlMBb6abvYicG5vbe7TULVpImQ6fjiZwTZiVs1mH/Sy6Ik/hae8ltCqK&#10;owHpvRyEm9tKYfcwEyndCo9avGqifQYPvYWixCugtToEQGU2zhc9CGcIrrTZMTNcwQq53sR/TVUe&#10;ib4mrQo/xatP9C0fEbGCmcLJ00Nnz2cFrhOP2AIi2smu78b1a9GJ6GMWg+mw6LRqpkfzqPWOwtuI&#10;WYDnE375Jj/RDEim4ybilY9IKDnZv/HhtqHtoLholYSWdxW9hnR6IktuqTRD687Ny1dYvpxX2cuW&#10;PDcAjbiQ0dl2U0JZnH5QdbZSnsczrNZPMxkRfLAsbESwXGpRxlxhQyGMJ8jf+I1fffnkUdlREvvZ&#10;YMHTNPcqBBg2bsaHaswsRhf4Y/5RcrbtB+1/p0acbCNGrV2shGHGqS9BKW5NgfHy+bA2/rf/8i+/&#10;9+1vv/eDHzx78nhibGRhbta7hL4AkOLZu70FbNchdSzqwiX/2N6R+X32c+/agPwe3PjIy5ePnzwG&#10;25heConYDBiYZ2XlO9/8i/cRCh499iCgrUb1sLqsHKWTcqgYmjYSngY1y2X2zFMzkwsL07Nz5HnN&#10;/jmX0PPXcKz8CSeboTPntIU1xOVY/tweNnA4Ozv97OlTEIsV4D91iXUSRIzGo0uabkmFUYNdQlMx&#10;v/pkw9FS3XGW1E/fwWE7Mje9curEmd/4jd9y3o2PjzrNw1Ne4QuVidfO1v7uo31Xr1/VX/cOcSvR&#10;MNFYSFbwgCMSt7k6+/qN8ycGe+FHyvvJ6fETJ4/JAj0rsjFwEsPhly7fePOtT8Flz5w7FwMMXcoW&#10;jg7dpuI/8867b7z2xhc++znLH+nTwgdT9g5gHg6IBUxwItHUcujG9U9/+ctf/8xnflq3f2xs+nBX&#10;jwP6/NANVkFvvs2Bb/qjj3746OGDyxcuHD/WU+ymVgfhpSvXnDTjEy9KtahNg03iwczj059+Rwkj&#10;DAlllpYYv7a8ajMcHxhURizMLhhn1ajAkPTbccCwJNhxa5IMNEqDIZhlVPoIMXpW6rOjRw/Lm4e0&#10;4E+eCstnBx98vetwyiFByfy3IaMTp8792q/+OhqmuKZEmRqfvXD+7NzSJLrc5z73dQ+Gg87y2uTM&#10;okGDUZnZ7//+P+g61AfppMQ0eBKNbYPzCyLwgf3tM6ePO100Ob/xy1/7+i/+EpJbW7ukjbPAaQKE&#10;YJqjPf0Z91KTSFwWlx3M+snKqE30DV2avZabr9386s985cq1K4brVDIWFVA8aqo4+knybNFKvoND&#10;t0dtcX/P4/VlDA4dQRVKNkSxprked5/Q8MJV19cEGNJbwNMo9Y9kUL4q+sxbBmT2lFHLG2EybO5u&#10;7B3Y1olW6pP8kn2oTjW1j58519U/IOWHCjlL9GXlXTUFUzM3IdHUsG8YNq98+6rxmJE7Ia8ZIioi&#10;XA4dv/3h//w//DdityouqDPGcrXpBEDRIqa7Kf8I4bKAxagUkQ/pkzswisbmRXcYwjQ85refkdSm&#10;VKm6qwEoxEvRMpwJd4/PVxJliaP6skmGsOU1B8REJLG56YkrFy5I7BbmZzE7wAoKDmQJtBFpvPrQ&#10;JhX8e3nPkI68fCmWH52dZyPqljEn52l3f4/rl8SHcrKwqG8gB5X4CuiwGzeSH92ZfsLU+FSOH0yq&#10;SJQFhVdIxHgSjN3ahltTYuazGeWKo4z4GzKnzKC4gTuelduMpmpvD5pDzjAurxBOmkVhWkQcqChb&#10;+9MTM87XJCUZ6QjC7q0RlXQQeOGUsX1s+RSmUd/0pf1L09OWarjaNChadlCFBSg5sTvy5nKdpstK&#10;Ica7eP70mdeKm8COWyKlQ55C6xBmch8smS1fJGHOnClihbGpJE+xnOjttaPFOkJ9xagF6GzjbQYi&#10;WTTjl5FPBVUoiJXKGNLYWFlzCwbdS1o+UI7medO1Tmc4GraRcohZ39qSgzgbQA+Q858GUHX/QEKR&#10;a4h314LNlcZ4q9k2uyyu5NYIUtpXvvyzv/VXf4sjO3sKE82Rij9odDbDw5BZFoNnz52xitXeok3a&#10;12204hlitSkGQ+88GAUmwa0w3P3JcVJHjKAXMcRGEqxaTGurgJz9k+PTJZVlnihidU2D2hkJnUkx&#10;lxPaNEe8c9PxXlwQMWQwWGmxfS3OUjOJK1EL23BjU2bRjD3LDkPRhEenWaEJnFaAZFqKUNMEaV7Z&#10;EZn7LVGGWAnqG/QN+DL1fI3amOIrvfToZiVlCUxgBNmuB4tQxatOfuSLqq1ketBbjrggvlyBbh5R&#10;A2cX4byc6mquuPTbN6BveYUtoU+LIWfPkIg6PzhwzI+x2pX6jZ6z54Cp2+AdUAlhW8ceaCFbR3P0&#10;4/wEKEz4nGCImBPFwMzOTCMujTU+O/CHpkFenMBXjVAj4xlGsBjj3hKLKewlvGKq8pNEBehmmR4C&#10;qVkkviXtXlDTymo1zzn6BWur2skgXj7dOvNU/W7cRlSdtgO0OkrF/YMCYlTJIJoRz0kXy94vT5Nk&#10;JprDMCOv8t5djImHCwvRG8Mm8xI9oMmJCUWCjaquqDibSOv/1aSUj01Bl15uWajWULFh4yzLavJk&#10;3NIyRspSqFQvYzfjEnmliZzAOCsqpevRDNN6epbuEG17/Wrprx/asg/5MvAc5IIb38S0F/fmzZuX&#10;Ll7yUU+fP3v//Vvwjt/7vd/7v/zn/wXc9uXLUatdu+nGjRuED61e2ZqyzeOyjGUX1AS1+Py7fZo0&#10;Zh+deENnvRgrpJTd6GF39GouPYMGXkJsrwphsc9W/ZsnIP4o6a1t8afUcMAs25o0abIdzFw98+24&#10;bpJZ1aifWZCTeqS+UZcgUk1JTfd8bBlcZZ3aNWY0sLIdVUXd3RYW7DCQnPcu83TxWC0kJ2K+EDWs&#10;vMtaex1wzMyo1zDb1atX/8pv/uZv/fbvfPozn8EsNO0S+EyiEJjvAMurc0Pnz50bUvz4ydZoZN7D&#10;0T1kYNMYRRzUQSyU/EyfVZFdvHnF8Kq2niEL8dHQKC6Aaiope43rV18xWn3CY7R7I3gslB0AbjlV&#10;a0Kt3CId/RZe8Ul9TQoBNnX6Hhub+BNXr118882bFJH9sVGf6JGH/KzjmrnfDOoaoix1niD7tQ5r&#10;mEhS4QJA0qsPHj15OTrhK2wJYQbOBPSKd3lIfc2QX2h/ZWsRIlfc/uwkc7Ul2OXiywIzfB+hpobn&#10;d1Xx2iVHe4M/hmLW0YEXx6JVPA6tY4MBWw9R8HzkwUMOQAxQCxWGAlOQTxqas4g+uvXh/Qd3kV9K&#10;SiBHf+mrx2ky9AfQqvYhPi8WW1DGpMjgLeeImDY0NKQOTNwoENZ1l7mJMqmMCS0sH2LTSYks33Qc&#10;YvfpTywt+afGFbqWpm4GBIOQJC7FC7x4E0pN0I+UwF70ACcnSBW6irAnmtNNVE2MKnjXZ2KbQ6hd&#10;lQ3i9j0QP0sK/YrS38gtxZEq6LkLRa6oxZDxGJGhkeJ3wXZxjNlqziISCeDxvXAnh85fOHXurHc3&#10;F92DOEaz3Xn88Kl8RnMAAwBfCVTNAoF4BuFBwzDYOEwxnfImXwznFpNih4uWsCZhkH0ZxKG+c+7c&#10;eaQbS7vhiCFcyTwKEe4Mp33NxHcApjBDa+xi+MVLgsfeVXal4bijR92DoBTno8wiReYgKhchU7S5&#10;HSzUzN2VGLPj0tPLfGKx3gIfC4O7WH4sj44a3WIqh5nmNBQoNdW0DeR1qaUzGBe+ZLLj8NMDlEbn&#10;r8b4w4mpCbIMnB3qoryAjqEMsYpC89zcJA/8la98+ebrr0tRLB76k6EBlk5tVNrIXSDzHzpES9Lx&#10;FNeJQ6FvYKymE5PcBXIUAKsUtyj4BPZdWtO/TGZdKjTNEB/bToqn3YF9W1rFJdvhQhQWN0KXnlsQ&#10;o3xN2j9dkf5paD6hprYnwUumpF9eBLHmpvxT6EgriPtDyU/4Z2M6GBaAL/iX/5//9gd/+u/12ghJ&#10;zS0sOaf0iktsLwM9P3lSKa8ypR7ZiUPIEv1oGD3dpgqNe/mfK4gLMbJ9WL4JwECRjAzEwFOCHkZB&#10;Qz6ISM7hw7p5nB5WN9Ymxkat20KmAhuhy41PTLMx+5mf/Zm/85/+nYdPH4xNjDlHIfFvvfX2p9/9&#10;DBgkiZ/Ntrb+4sHjH33vu/Fa2NwaPHny7sNHv/XXf+/qjZsClikLOwO+srq2ODL2YmVtYWVjUcEf&#10;mz1z4+uMCuSQkV7wgCIrtb9LLtXwntuxso8PDrwcQURf0oQX2HQ/oMUeskhiTgddPCNJuDFRNFyu&#10;pZMrso698gza1bHjp/jk0nI/xJ6Mw8X5c9e+/OWfl2jeuvXR+PhLVbA60VS1Wun8iWukuw4dbUdA&#10;GB59rp/2+s23jx5hPLblZ5w7c3x7be744GFVD0qLAQ2ZNJOYJ8+Gu3sHjxwd4OywudNi/O3r3/jG&#10;177+dfL1QxfOagbrATeulTULCnFv57rx4x9/58njh27N1Z45e/ZP/+TPoCpnz52krvRX/9rvXbp4&#10;g3vRd777HdoF0KaBgZPvvP25I919aLf/6//6T71ks1NcGnv7W84OYS8rdTZJNc3Mjl69co4QC2bQ&#10;/OxGsoTXiQ6du3XrzpPHT8UNiEm6GvsHMsa8axUlpHpQOIfOGc0EwzseI0R/Ymaip7fL5Lb9f/7S&#10;SeLPsYGWn5mfW1yRKV69dkMKeuf2x4ps85F6fZZl66HD00vrh44O9AychFwYlZ+bnuvp6u9s404x&#10;v7M/1d939m/87t/3Iv7Hf/g/bu6NtLRBoFsvXXzj//X//G9+8P0P/qd/9I+n519s7S3ImmwqH2jI&#10;6eLFa4wpuw73/92/8/u/8LVvcIr5sz//yzt37i5EIJCuL1GQ3olx8Oh9MNHGxoLuYw3ybHR19iK9&#10;shP+ma/+wltvMYj9VBhgLdxou4lgBcYWbgMSoypFJ09EiNbRxtrUxDhzSsCWCf9S1pEFJoGIV19G&#10;o/MuG8mi9r0c84JZBHwyuUC5ao+rDrX3qH9v7I4xYlvZPD10frdlrfPg1pED+zMk5Z8+txt11pTj&#10;gxcvd504uZMsn+0f1DFUp2gHVNuxDAhCV6vZnghw5lclLc3/NeaxDTpQM6iB2H/3lz83O7cyeKIf&#10;X0enS50pZzGkV6L3+32DAYkQZLd2NySLQoHtw+oSV1OiDnmwxsDjBZeu44+V5gug+gw5sliL7aeF&#10;e6y//9nTZ65BreawVAzlBBTUuIKPTs3PzOkZMeo9Bidmg3f06M///M9bIQ+fPsNIQvX+V//HH++G&#10;tZBiGLJQenVxovYwifObxnXOO4LiKNZ5SMHgsDjedxyp9erVK4pwfcQoBeKcFElP6vzi6QuglWo2&#10;c5jL2/2net568w0o/7PHT8Zejsg7MAYQfKCEqpHONsLUPZrGW7tBIeXLDh15vL6oRUXHEfxuoqG7&#10;dLYjXn30iMLp2aNnovri1Cx2hyYLJCQ0780NzjEUYM1HHR3sxRyFvhiiePn0ueBO6SqE1DUz4fEv&#10;dIoIUO4rXdkyE6nmatIdbzKRqqsTD8VziJL2+hZLJft0eX751vufZKbG4PMRY8AW5gm376SKH0dh&#10;P+JXaoBiEyDgnD5zXMATsZ3KgGGYggVPCkCkwxBmTmexmnYJZExWanWT6pWNoF9XMwJJBInPRWVw&#10;PTlEyrNNkjyHta7ODJ1VfXlNMrbh0Zc0/xUbg4MD1oqE03pQsevg4ROjyccPuuvoCDOBsUm9fQzG&#10;oXMXIDvWg01TKgmBnBya+hbOo0gNMyklTNPS0uAXQA3HvM1MsRww29/TB6acnJ7CdNbsOtrbQ7PW&#10;PSDG+0HmjMzc+HbPVPzX+4941XqkXjSoM6Gw3wq4gPrbuZH5bW2FL2uPOiXFZvt6cnbaQJaEqRlp&#10;zp7bIxVOFRJh/qBG0H7r3kJ8vNILFUp6ujFBMh5i5bvxHDiRfZKvU6vZU9fpVIgTsaIg671LTtyA&#10;Q0ldSliqs5wh5yQBwkoM7aWJ5C8k7tnO+/vwFEiNJnsj0OCSvBQtR/u30W4MW+HgQRMiWxtbZzTO&#10;Tp4SpV88f2YlZGl5jEeOEGR27peylEnaBUlSNAiSTHfam/TyFkyDm2dq3St/9XbMmTS8K+JJr6FX&#10;YmmeGKj3SLe+lr4RCKOwfPygw3aQ1WuFF+3OmNugtpUx/rrLYLCBK22KjJseitNkAS5pENWJIv+O&#10;znYXrtxexPBqRtbjCRkn9LHIDTZy8QWRJN6SPJBOZ1A8goVMvCOi6ViLLH/4q1Qk+2nCO/kOH5Lp&#10;JvlW6kRIf9cM4CKWvEE2v7UaBE1ZoPdW+zHnQ+iXaeZHjDqei638j+JwkTF/j8Is+uLKxBgzgg02&#10;BAYmIYO+nlxD7Jc6YBOZghLRZO00PtX/0eDg/Ec2VS2bgUc5msySSceGFFlf6crV66FdHjz4/scf&#10;P3z8yDJQnLCb+Z3f+d3/7D/7z6Ef//V//f/4t//23/o+Bb8DaGJiDASALq7Pf/PmVYKCEgwWUchQ&#10;MDh4ioIa2AboCh5HFiqDrJGBzfjoK1TAVHxkJ9wX5Axjn9yXkAsfT7EumUCWBJ1EWtVLISK80X+k&#10;+0uf+anXLl4/3N4ppHx0596/+j/+aHRi7PipgcHTg6sbq62HDiJGpZqFg6gWKsne3do7fPDI/s6B&#10;2clpA0q6CzvsA8ur+MxpBMqLQopp/KnZQG9egYBGx36w/5jL8KZiUtDaduXKtd/6nd/99d/8a7R7&#10;l9d3bt958M1vfefxkxeoABkqWVpqmFORwcuYvTNdazCTd+Yl9I3GR0dMljnhk9oyR9g3shosI028&#10;y1fMqfsajZ/wd6LrFuK5p+B0R5eJPI+EzUBEe4fKKl6b1CJXTWcgNselQS5RJJOojaj2zetQgFaf&#10;Qpw0Wm68dk1VOzczBTyOAR09V6yNDTLdyPno+mnyl3mwnkmEe2oyP8O7QhOp8/fev/18ZCyodGW3&#10;ziPrDZoAVlbEJeS2dTicI8nB65S2Z3Yuy+QI4qLFiSGx1cBZAwZFq5WioRGMIF9KNyeX+NNI6Edq&#10;sOIdRMMezLj7DrVF0zI2yIGzp868ffON7La2FtYgoFT5DvmbvgFMrnbtoqjcl5WGR5oJndLl8ekm&#10;Vexx6KwTDuHCXkB+QSg1aSnNIKSmLWyre30qqdJ9UJu00QDqPtKbUZapSYux7FoUeKZxY3jhUPAn&#10;0KgMehQhOaVjUAPDaGTb8ERwzo7p6ZgJHx9TwKe0d1Yg88b0IRJjSXGD4OfYDVpenV4tmJC7R0cn&#10;yM5lErfxaqX4W+MwYYMnlYeZxspTRC0VzPgEpHo0AAjhjRSMfMz/J5LXQUf33MXzQi3CErWMpY39&#10;xy9mHj99iZ+wi6U/M0nwgK29G/F6bQ5NYipBu1tMuw+vrK+MT4274J7eo5S8TcK7d/frlNf/MLYL&#10;VbKM9YccBGIcQNYlBWgNDBFwSm1ojUWij7Lf9lbMg9sOAtAFU6FyeW3FJzvrVdRjYyOYdEK9O3F0&#10;gsDeevPNU8dPcIlrhE4CzXjD0q4cVeFA4blZRXCRFy9e3rt3T5shLhWtLf2DgzduvN54l6BdJqiy&#10;0kJ+TeOkVC724N3AlJDTG5BRe9qRNDc1z6dzdmrWF5w4dlIyHAh4UwmDcCr898g0GsFIqaCHFgoM&#10;LvheG3wq7DWZ/IEDFnONNbVGqGgzrQ51SpRrDP0ddCRFIAmuvdmyU+KmeyKM/Ic1skLYsWKOzAI+&#10;e+acYh+kaK6Lvuzz58+MlRlNajjjOi5pmvpM8mMHk55F9zc8gwwHWVfZCykrsp+i62SLlYaiMyLM&#10;LIzOVjOqS22/++u/OvrieVeUhDqVqgTrZR5Rs8jET5ZlFYwBkoBfjTRXpiqN0cLc8HXX1yGIQkAa&#10;jUn7RaMwJiKWlwM00z46fPZDOuFRIttfWpiXGTx7+thEscEq7BHnYsGfcl+KZjoeLafOnvr0Z95x&#10;Nty9e4fukUF0P87IqMaM4RWBHzDwvW/+5cunz+TiUDfJlslDuc2VK0SVusN2iP321szUxIvnT1iy&#10;CYizc6n2KQ84AptTPNMmXHPYVum6zC86zp050nGYT43qoCJj/B4R8rANy+gC3AmdSpMq2TQqUdRZ&#10;aq6yuFLu2KKsI+TAgNol+kAQT7lCy4njp8Rolk42j8YSsSu0pWJPtegbzE5Mj4+NrK0trK4v+tGy&#10;n4yFLC77F/2Una11lh/WkrviDaRWN6r3/PlT5LlDh46cOj1048YbZ85cOH7yzG/8lV9793OfBaOa&#10;pMIVh4hllKaZIgISO0kOsjY9jvNPafNnvvK1i5dufPOb3/P2fvkbv/mVL3/t9KmL77/3EVFWmkFm&#10;K9zfFz7/JSvm29/51ocfve+ZfeMb37h08QISJ2xaQ89WfD4MXVuWEIhOzJnV5J7/+QuQ1NaREZT2&#10;YcW8UN4MdrKj84Qzf077Z8nBEPzJ8YNWLc9RpWSQu/uIyl5SSEZRLLZbnj19HiaqupSIxbFB78Ju&#10;F0DhKdGwSaRr4yDj/1NVBCDbnzeuXjEvQ2TrS1/8+b/4i286Ki5cuPbWmz/FUGR88vnxk0fOnT9j&#10;1B9zwaf9+z/+g8Xl6ZYDDkXud2mWbIUdikKY8Q3b5lPvfOYLn38br/DChXNvvPna/QcPRA1hBVsE&#10;C/3N118HxZHLsN9xiNLWY9Cw2SLde/zwPt8BBykeCmNLmQe3i8GBPodQpLl4eAZ1tAZ2lIVi1MKs&#10;DADVAiWkWVGCVPRXSnK2mVRtMLwMz4dvn2I8kHszXe+vHGDRyNxrMdwAV6CpqX/Z1XEAr4hIA0mx&#10;ZKmy29bWgRMnDUkHhc0SDfuoho5SipWSVID7AIr5VWhD2Ga+ppD9dBtwrlgVOirLTaB4QP/wH/03&#10;h2TRhw55ueo07EY7BeCamm0VFyNdVMfb5vY601QJRGO14A2OvByJz/PUpL8NHQvG4d47OckPIOYZ&#10;M2OOWlQaY0epl2SRejP2jiolgswrq0e7iPMeWZ5dFJWg8XTjFabCBf6YufB0k7Z38PuW1AYHDg5S&#10;monc5qKj3SA3Qy9jRQtrxP7mGmmfUydPgILdPuJGZuPDz+Lth72PnQjja+06bDJ/XreF1MS1q5cc&#10;YGIbZTX5PJVu57FkSItKsnF+6LyCVtZ7qM10GTOaQclJT3+3cZQoRAHOtYHiDUuz8BCJHV0ClQPg&#10;GXFU54A5+dri5uwEeUtT2Z06jZ5A7JGOdHHO2Tmwc9i0MBvSo13aRFRferp6gNqq0IX5ZTWAas2T&#10;FJoh64rGcmDYJrzi3tys5KyyQKYXCThxl4wVhrn0uHY5A/Q09AnJ/B7K5BHqVtaguZVY6B3pFvl5&#10;JqkdfSiLlpMnBjME29kRrL6mhRXGIrEkzHFoX+PuEVM4deZ434CQu8t9HEN9ZnLa0IWQyy1tdHgE&#10;6wkZUudbumkhIoa4Qldrclpr3RMGu7hgYE1DQ1FgWHwRrCGQlbwWp519l+dmOmx7huXmyASmWljf&#10;pa97+85tVvDcgNFcREjArIjkTGXnBu9XYOH8O+s1mS1Xh5f5hddfu3GGPXhH+4fv30IRj0bUYSDj&#10;PvQdmvn08TNsa05ItkJRKmTAh0QeBe35s+ctoUDDUvZyfpY3d3V1l+QGFdVsPuNFGFuD3OfPnaZN&#10;yIkB2BQSaVvLhmQlMDtEW2WZ3DpNuaSJxpKVhZFAq+0ZzNrudCR5JgCRZJBROE+zSN8wjF8jDCZm&#10;lyHd6dSnrxEFh0x9qgprgC/0+/LfDrs1AnuVZsliq3tGi9RIuRetHW2BdAnF6fEDWjWFejCTqRMv&#10;I8Gr3BAu0jxPlUEcqxXM5JjARfGxPioVYNEN+gcGZRrCiu4uIFhUSfKCw1LWxJl+5NunGQXsyMxL&#10;KurMHBUymNVSgJYrJ5KkDXhi4LjLAECLqMSfvSzIQkwTuo7C7pphJBkYnoVrFtst71i+JOdTY+zK&#10;5ERVXM9utu0tLYZZnHHRcCIMoXMbmaVtVW6o4617EJaj3V2yyUKL4huneY0bbw3SEmr8paQPLsHD&#10;jOs5hrAB0bLvrRlpVoVHBBm3XzMZAUND0a/enb+NMa2BOoJShw7TI1CTo9nvoBZi8W1oKzkTI+AE&#10;ZyyBaGKfafRhIqhXqVvrPWlCjo6MlFBlJpfA/UrpyLh2HCYw8cEHHw6/HOs1+XbyDJlqYgAECLT0&#10;iSlg+iPxPnrE+mHszTffEp/v3Lk9OiY4+1lESQahMPJh0w8cT7oHutmodRw9hIO0hqtNYobwZxfP&#10;kb5K+XJUvAKPiyyjd2s2t7uvB1UnSiVsiSRJ6A+IypqlFnr61LG3tBNhN0Bsw0TaD56Ay9Pll4rk&#10;RO4AtM2zfPMiTpw+ywsETJvBEI8ajLW/d7T3qCihCSx77h/otdolA2srG0K62s55hedotcCU0x7d&#10;k/I52Ydk9x4WWV/oCKVIbRUil2jtE9LutY0/+KM/+t/+xT9/9vyZ7SMVie1x7k2S6b5d+oYhQx+O&#10;ceVR66DQjLALEpfChA9rtYjWDK2gJ5dtcTR7n1DmWZvx4nJA7WrkxrPACo9vQDlDBrmSEm/tRcC3&#10;TZKA3uoUjcOIXavOWwMDMHZaJ8u6d/bM4Dtv3bx6cQgTmvMkGCCZeXF90wAslpSMlMxkcTwt/ZT9&#10;IokgJbOVi01NzT188ETNH9W0/liRVzYQKEoF5oIivhP+fPThBQipgePeQdzI0fkXEQboZrs5IOIs&#10;UxLXjchI6Ymsz8/STObY1DoxOjk9ycNx0XTnyqIokelE5C+UdIR1+TeaxJUrQ329GuN6v3uKJSli&#10;UvBoSSKEU2qMSFOiVrBOHkARqyyLJ6OxO0czjivPlzd6VahtKLRXLD9B2BlatjNHrEo/dG1phcHS&#10;ERj34rIRPAivs9DFDz8f1hUPdmYS2wzFZgD2mPGZtWqPig0QnAOf1W00sL8PIfSw0VfPkHSxxyYT&#10;Vk1kgCVN5kayIwBKDQMFdvcHidU1TBFyGbh/kxxmhvD9vX+kU22NZdQrBLGIBDbuG5x9S5pToEZ2&#10;Kt/66IO4a08JDh7J53Ijz5CLQzfUP81h6iSz5i98+8oSuHVhfWVBldLLz7z9oFEgISCi13zH2dAQ&#10;mOiM1pUk4ePbt8YnxkRyO/PU6VOAjbKpj1twqizRCj5RxHKX5I6ioXhIGrDjdi2PuEkimLTunwbh&#10;nD3j2PGaXmgTavCottgotrUeOzmIGCYjmpqdeoIZPvoSE9uiy43rBZbFppzqgLm87d3HT57df/BQ&#10;bxj24pH2D/afu3D2SB+ZCWBZy26bmXXkig18RohYjjFeyJ1MvnN+Srkaq1rvUbvs9q07Yh36Qwmo&#10;HrQGoYdB2bTfpibsYhpDQkeMVDOKFdaes0zrJfp0YXbh27RIvWxTE2nAgiQ2jjSOv9XqN2mTFsnm&#10;mpAIYi+LpVjLD2qfnBJ+D84vLNJXib9vFy5hPOidbqWfCvdYksvJbNwBGgWYQFaCVFPkWadpK/fp&#10;JWvGvtla95qKPrBjogB5XZIphAhMtkMswLJBdhwbbb/3m7/BkcBD90FyYoTwcGUzuRdign/UCRRp&#10;jwwUl45OFl0A/jYAlMR/cW4+2u71OEsYwFdm5LgpAwS15hPqT+JKr6Ywvxf15xI28Jdh6NLaBTp0&#10;HJK7I7c4qzXACTK/ICY7MmK2L5OrB1rBoiS/1EhzU1Pvffd7c1PTnpGfoNTX51cAf/oz73p2xeeP&#10;DDy3hcdPH0xMjlDbFW1Mh9pIjbMLtCh4tnMa6QVqMD9fpIZQGDSC7CY7DR8+VJ98PiY/cpFqn8A4&#10;Hn6GesIgCnMhpVB4qsLr9jawU4YXRwDISLjCh1WDG6sbx4+fdKo7CVQ1MgCEDUVRJI7pEnG0niES&#10;CyHbwaUFpEi4fNTFCxeuX7liAotOuYyO3IBIo4bBB7OewELkaVzImbPnfuqLX8JyB+x97vOf1k8A&#10;imU4PNZ62ggZA3dk6vkc4QYfNMY27hsaunTz5pv+RUH1xptvv/3W5y9evK6s+u//u//+8ZOnxwZO&#10;PHjw9N13v+DyDFL963/zL56/ePzaa6+xIJI9rCzPjow+pZTsDXOV98XyP4IrXjL86YJh9UvnPr79&#10;Y8gjLhIarfVerzqiN9WPjRGAbRD4iNS2nVQ0dwGRJpAxaTelfeerZagS98TCAzilwbCQZrUmKCZ5&#10;yBExTsbZOaenNoufGRlOYpEyzXXF28yENfnkyUuMIWXw0NDlkyfPfP9Hf3nqbM/5S2fEZYQycMkP&#10;fvjtrZ3V/mPd2Pipnls6r1y6wTraz0pShaU/OHj9tesRQzrccfnqwLHjg9//4Q9u3wEuvnzx/IFe&#10;7Nd+7ufJV66uIDssSS14jQ32neju6qO/hIzmnyMvX8zPTn/4wXvzM1OPHtynqjR05oyD1HEuv06Z&#10;7TGZnZ4ce/LwrogsvxRvT544kS4WqkD2YTPWFeaNrdjo9IYtVjBz6e7kL8vpp5vomRzOmSa24Ah1&#10;KPgP7jvZAKR8rjJWSkOFYQBjG24ORcgLXyqTOgcC/zfAQun1BUNuWvvVzM94WcNETbQhMZghOsdM&#10;6T9TVWn787/4N7Z1HNL6evHKiqK8Z6ZdG0qoM/AT0vPyIogXxFPE5nX1tk3hnLAdvOLQongvqSL6&#10;+oJQRl4uo8sRWzLKLvwrmLq7a6YrBoU/oShTve5qIe/hSLCp020+KurJrhqbU7HFnLA0F/lXdcfU&#10;nX6ZjhlAOmnEAOmDbhVRatrqr0o6bV0+aaNjY1bj2aEh1UHpKGVWyiBfI7KYAfiMI2U83hIeHKQT&#10;zN4SCrv95OEjh7GtTSdNEIiaXxm5Wbqnz56W7CqhfbK2t9LIHcmGG/si/ynOWus6wJYfOuuxnmNw&#10;Radq5HMCU25Fpjv2V1uZFWNdqx+sUW9KfBU/IL7lQd9b95EGbTSluUJX3Nef93OxTiVGXrQsn4Lx&#10;KwZmgSnqoRRFZXSU1nHI0+1UdZn3wOStEWmZo1u09uOfk8l58gTHl/aXtPLc0BmdQPrvwFkwgUQv&#10;bb14Im7CfdBBSwKuRR2F9yHDttNEYAiQc0Rt7GhYnF949nTE2LXYpemi8IjNB3cjev7+eeqkIoKX&#10;u/PCt4dF6npWMxIVTnNHlBHcAlUFtZywInUj8EdfLUZTu5lW83xcoQ93MIvVKY+OKQYOpnRMBmgI&#10;TYa8rvmpm+EMMm/iwx0Bwoktp4Pni89dOHf61Ckbx0AjOUNBOJO/m5uZiPYrqPHky5HhUby30bFY&#10;KqysRnCODO960voQHSmTNx357YSNcgFoQeM7cfq0HADew8TIzYZFHkbFq1/10MrJEzOhp9c+SOis&#10;hxByTQn2JOCXwv+rA1svKO1VSU8yY08pR0KYRo3aWfb9FqYyM6G0lfIU7e9M3gbQy8a3NagzQF3T&#10;NI+3Wkg/6Y3UyKVUPr3Qet2ZHI7JVqSbSyAmezPNbSFMgon6V9SJxv5KOhTqX0WxjAZUImzh+R1T&#10;Pb8Cnr7a2oH4Y6wQMjHhnAhlpZHlfIzsf3q523pcod1GxwiLqqsTYV/0ltj5uXZNZr3NZ25vI6Bm&#10;+qZczWV+KH5JxNYyuZ2rjXxbdncGLNJeBkaxUXSoxKsoT7gjFgl2sXcBjXK2YSRBN0o4kLtbZ0QQ&#10;FhbF5Uwsutl9GnhPKNqOTkzMx8Qu+V4xhIEg0egu8en42KfPj2tR7ZRqG0RKMCO7MRszAoCr32Fc&#10;3Iy9qWZvx4OKO5dTo2otFpG2Ks2oqYlJuSUTH8W4BqbPlMkoV6ReNp9Pq6BK9iKlxrnzFz7/xS+e&#10;PjfE7QCo97f/9t/+1V/7dZU8AzYVETFNoelXvvHLV65cfvDgvqTFxD/owkv0ojyQ+aW5vba9sxeH&#10;RH8oVZWQoWMX6VTxm9KkbBSjPJfB6UjDSNdrRFnZ2uliSKNm1prAne3jMMmsTQ+vxPg1+D6fSCsu&#10;eiXkzWsCq55/P4UzudDY6NS6t0w3ONn55viUdk4igDclQxbJ4KC+1zdivTEF0cI2z5uLytBAZBE9&#10;HBsNzQpDxeIz5jkFRRgvR6FShvZhWsEffHjrW9/5zg/f+zEZx0axwp+HS1+ohtBLY8qxUbuxFYj8&#10;4sXzkZfcncnRpb3mOMm8Nxy5owM9WGsE4d/BZ8zEY3ScWf1lcGA7Zvq9MaCXG6SZtBfcRyHqbiIB&#10;sytUknGKCl2RXOP6Vfw+m3oLnfzNN167dOG80zylPo+oMnUrSDD9gur61Ax+NfL8AeRL29aJkNOs&#10;tUNS9Mknd4jyY+MPHj9ps5dknkkNqkkm2OPtrf1Uu/VwZfX5QKs6k9XYGLxCZmct3RKaMUKSTphX&#10;4GukeNa/H2zpZmypJOvxd9yr1q4xvrhslEgexpAulc7q6ZMnmDqfPXUSfprQEE2thBG/om9SUkNN&#10;XpQ0w0V6uaEgp0QS5/QbMyjj3ZS4YE12wE8bC2IRr0O/zWSfqszDM/3hIdvLOKoZp2onoZ12pgWv&#10;katb61iRCSeTX+PiEQaoz7N08fXKboL4IubmFqiauiWxTGEDhCJQu/DqmKSBGrilfjUobe39hI6s&#10;k9ITreGy+LMIp5GezQqsh6wZJUOKWUYw61eNXDuaYpkmioVYiixWZZGb8J5SlaTxHpx3bX5xSXpz&#10;7erlroiU7yrsNYYpaZW3ErxVuwCQlFia5GwZ74yGfI1nSy46D+V6lhYT+iWIuOKdmnO2T6tNZMGH&#10;nFK2l5lDqfDuy0xNYoRFQ5cm5SY7IZOb+OyrqECVo0YU0LuhS0eeKfXq5oZJQzRCaaUB3w9vfRQA&#10;HQ0B5YD8eWuAP/gL7h186sWLkafPn6v2lfUZ9ODdd/I4Ff1DXUzM1N/eqFZaDTdAIeNbkXzWyd5Q&#10;dz3VCMRolW/tUNvFWVB1eoVACk9M9hLQGfllawsryolgIUGNPOeqpOTqgOk9MK6PL5vkmOiGdiGZ&#10;N1HVW6JU1RxzgmQLFwki4tQ9fRSEyt74qGJQpSPcK3AkSPDlzOi5yeXlzKvmDVq3kFsOyk4h4trG&#10;7nIoOLJEpKghhiBjxLhNINVNkQf4gkZ0z4oxQVwiHRneifBe7ZWM3QoIf/03fn302bNC8sJVkJr7&#10;dKieNxoCYeMTHNmuxIoCS/KNvhp+dlQj8mCrFylWRlkh5iMedxqCfrJiprKQGDBkagjYUxekNyid&#10;iC5Ahn+xseORE+owQfvSCw0hfmP95fALMKljJoDiK2oAKvVB7dHoN2xuPbt3f3pyImlkRp72KS9R&#10;kvziF7+kK5iZQH1EaoEbBkDxuaYXlucIFet7Cw4CE0q8lr5Xi/3o1lT7SSD2Nf2W7TGEWpml7xXg&#10;YtHbb1Tbd0U8n8yEVK/6qfmVp1FpnH/mJI7csKHNcB2k1WSExAsYChUla0z4sA8j0by3iyIi1bOg&#10;wwhYWz1rPGlDE2DLeQch9bjl3EBoh/fk+JhInz6qPgiW16EjiwtrlJYlaE44BytujPLJw7/55uu4&#10;anL6SHSW9KjnK3iVnVUgITiW+Osc9YguXrogI8J0uXI1jr89PYNGeu0T9fbnP/8F7/a9925duXId&#10;DbetY//2nY++8IXPCW22h9NoYvzZ8IvHRsVOHDvOVOHNN9+GC46PTviC7OO2A/MLU/BQr3FpYQ1K&#10;Z4PZQta0OOjx6q/Wmy9OeGH2IsjCkn7vYeOvFnSMzQoxZt6GfwGJhttWJhaTT7dQfGx7VAa5i5cn&#10;5pAJFAntECka8wvZJ/nkKH2t7oA2LO/jJ05LxO8/+nC3ZYXrJg7mzdc+L6A9G35g/loKYIR8ad70&#10;9cbg8QF24i7N1KS3qoobGX35gx/+AFfv9ZvXHz4cee/HH9iE01Oj2xtg6Q22W8d6ey+cO/n8yT3C&#10;fXKxcyfPvfX6WxBn49iET7nGDZ0+zWPBykY5cQDZAuL0YH8fm1wMDlMSapSZidGJUXxsdmjtly9d&#10;OhHzkiTohbtlQMsObOZ2/oNPSaCQKsHrFNsTuOXH8SPaCaPYSxcNe7rae7vazduQf+EchTERETXi&#10;CixYg60GHU+fKUK1STkrDc3Pii5AtXSLfFMCMs2WDaxnO9vjNelTeiENLvjNb/2fsR8Bd9NrjYpV&#10;2hCpMDXoDoSoGS3lnc3+Y8Hp7Q8/15cZRfHNzRCUabHicod820yVQ6hEUhgCI2W/+rv77Vm/y9q9&#10;aftFuFhnampknNK9Fo22UXYEdlkGTc+XA98WeRoC4VBVP0UYi/w7c+wayip7py1dfX08P1HRJSjL&#10;uID9ICSLR99dVw0D07yZeksSmcoBzbL1oJcWSfNI6Cmi9CIOwA51Gp4+GZbYyTXj8aNNWlwJCVZm&#10;ExS3y/N+eukFYl5lDNdOcHdN5SVXCH1ocwvZROjQ3kA5qzFCLdz8kkjl7DcMVWcwNVO5mPRPzHPW&#10;+bQ6VvIP4Uh+ZSs5Pv25+dsSH2mo+DOQ1mIq0srC6oJf9HqJGUZaWn5w7wGIUB6WdxT7GwDq1uTY&#10;pOouihtTOoWkQDqGzp/HfkdwUEu4BlaCldwmAyuIKAA/6pojKpgIcmC0w8Jg8ivJXw4ykvLIKFI0&#10;dSmdvzKo0FHk3pCwFnw5mna6B+VxLTB6sCYdMq6/tiFrdxhnTBSPQM+ho8t14lWyTHN0ao0a33Ms&#10;gj6U7vWkOxXUkKAI1a2v5izjmqvzvL1LhI8ZgWFp/UN2RJ7ww4cPeBR4Jo1EMHoFd67IvB8+LNem&#10;omYNFORkXi7ibRa3hWQHZDy+rR346IGgQSwsLEkNnHESWo+iiGCoYWQFIjDmKZ05d7bGHKJi5Snl&#10;7ZWcQVPe+E1rAMHt1MkYUJ8+fdZS0b7y05tsvswFMuEZkw9Ac3FVy5zJLF8J4Nd51QANGW0s7zd/&#10;kuUGyNQCKqvC8OCNHFfGqZaIZpi23u7OzJyKdcnSpSGU2WtPJzU+bt10phP5XC7MlldkzOd8giiE&#10;Kt+gaWVgH9pqY/2Zjj0agtabFpBFKyuq3CIlfUPaLAQ/rcJKXstfOvJ+wY9CEUiASaesAl+piASG&#10;LAQlKbK1DUl0ZNhl/hCYk2ZCxORoj6XpLCErWlDWWGSuK7zl1M6/FCFSLCrbAHgZBWlIOtIN6W9a&#10;uqVVOeD1cQc0/Ycj3ASuwBPRW5FmxkEtNhmrK2wQ1MwSQcETyfPF8AtbxjPxI+w+Vy4JjNOQ3lH8&#10;DpJ9lZl3DmhLoEZMI3xgGftYGb93qObKEgozLpCHSG7vZN6tAAXSHXTgrPF0hcI9PKARJ5O2hS0z&#10;aYxv0bydtiJ5AB9oxSdSY3PaFLIASa+/8ebrN296SM5HWMbDBw9ee/31v/N3/861q1cY/YyMjLgG&#10;McVjCdlBmxjNs7c7DdWqGD3evKPCiprDoorN8pFJ2pgcqdy5cTSSrVqEMVwgSpHyO9wH//M9mbkn&#10;gSY+dB222eXZoEBIiiWUvQYXOIImfVouNz41BqlrJEI8f2EBqupirEvZF9U3vUFgc3zytndWKFKW&#10;zo48YWWF7teSCGAR2mvh4KxRBBzH53L7qB9uJ5srZyFtPLqhZnqPvfb6zePHuBua6A5KlaWXaXDt&#10;7nDcclotLdKMUO3bC6mYwt/DjpHrHnSmXL9+3SCb64x/iiuoec7KIePERmfOTnS8Cl4q30KdIo1Z&#10;08KI/00UVDy/KrP9OJl11tq2VtfG8ZPHPv2pt6AzjjUOWWF7Mcaqw71yLZl8KfOHC56qzItJqAkJ&#10;q7dpxk5OzT568uzlSKSXjVpoAWaUPsL7DpetxjzSrxJfj8z4T0DGpCjRlqspocwxHVAGc5kNohdR&#10;gDh6JGHzqqUUnnZVEuCSdriAv4K3NgulyGc73viv/Mo3/u//4B987Rd+QWDPMH55HBbjD+8vCysd&#10;juLjFHIX9KOcFqAS4bL61/oJiW+NSGfTZGYoayBLCEPqVNHYy/IozxZMBXFGx5udTdxw44GZYjaT&#10;yhzN4eLly9R8rXyf468s+zBzCbDh4BmFJhAei5D1yNtOTIqCFowOE5oYWCTkKahDYSxNwW+pN0W+&#10;X4JWc53+ae8AIBrH9camxK/GxtJtymp9jbAUsCm1RpKfvEjqFaUgHv0HRpUl5uJmSVM0BWHmAVR8&#10;7ezfnebtp08cn5kaf/bssSiqTGSnSxzZMZQje2dHmHJVAfWqgC9fGKpy2bNpbWY9hL8JubQAZEpO&#10;0KYblHfd1lbmtRm7c1mB5/KgjM71iRh2kg6Q9ENUV1m6fb087wx4iu2PqyXx8+FTEoupaQS66wZ3&#10;r90Y6D8mtXPKoyzl2O08hMr9/gcfIt1Y+jIEh+GZc2eoJ0CYQ30rFUMJZGhqmYrLWk9iFhYbDDGX&#10;GmS545DXTbPTvJ6HFqiyZCBcuQVcCwaJPB70RYWLu6q/rfZ70K5CAQJSiwAw+ETXuLqSPc5rVr9E&#10;kbc0V3+SHit8eD8dNPqi2Wz99PbxMc2UnBcNx/fALVqdIa8y5iCra8cHTzr/vUxdGVRWDTRX0bSZ&#10;1VCh48XJT46oJRliRTHyIqWX5oT+VvUDGmstvy3XphOfI+Wv/8ZvvHz6pKRN0z+L8y0f1BAVEAMy&#10;2JZR/swqlLdF4LqEDacUaItQlMiwStp3bUVLPUNoau9yvU7Qrxq4sKwcpq/q+8I8HAM55VPMROdQ&#10;YPJ+7D3PRerGQV0y7HGrpvgP2Fst27tLc+q3ZW/o7iefLHBA3dpamJkRYLB2IjqlhF5d5Qr5la9+&#10;NRBUUr6Vvdbtwz2HDx5qnZwTzcYp7+LDu87kKvhOG6zV2jCBZfb4ElWOBtB3YdafExZAAoEGl1sm&#10;aQJFunNNLSM+2w81VJMc2gkdr4T6d4s+Lot1tkEVO1o7zp29ADEgoSTQJ0jR9ujv1cURv2kBy0GF&#10;LkIGfUc61qiBLy8YwhSi9QxtSDXM82dPVBqXLp5DRMsUUzich2amFp88fR7djv0dBJtzQ6cnKfBM&#10;T167fnXoAjn64AWBT9pQ7SQE0mQCJxH09robwY86lNUyss9NLg9Wu/YwKYGOzpabb2AVaIaf7u0d&#10;uHXr4/c++CFV2t/6nb/yxps3eQ7zt5+dnjDAS4vHk9eEEtzdrw1mslrGLPKygUZE89oNSm6uZ341&#10;6mKHOuM80cL76jAlDMvMVq8KhFByzG+cRGK6cNw0lS0YuUC8DqKPYhghni5pt5SWUnK1+DLGoTpc&#10;3i39XrZbDcS4I/3nj0b/O3Jlx4eOdPeiUrz9zlsESadmhlfX50WA/+hv/qcXLrxlfmF6ZsxOB3xU&#10;BzXD8KwTpNi4R/fuPenvHxRlAA63Pnn/5eiLd9/9Ka5Gf/Tv/wQXz+jchXNnYF5zUxPXLl24ceXC&#10;xOgzM+VHOjrPnDh5jvUo1f7WlmO9R8+cOHaW7EVvN94U3Nhs5bxccGSEgCVxvuuXLtnysv6ZyZFn&#10;j+/jNWqzfuadTxEIDfMQnyVDvL41XSz/nukmuzX1UnQQqrNSpTqzR0hkPOdoVofL6es5I6L2tNDt&#10;s5e3N3ENYg7sgDrU0X/iRM8AlbiyvisrOFWQWqn4/QUpvOKgWeDxBPZ2Sn8k+zKatMmy6qCuQdlm&#10;UveP/uSfq869uOQ0G+tp9PGxr4hm96ksFABmEdSivte78900qEQDeadGrlIctN9w1bxiqLDwR/e1&#10;afj7Av90UaJkI2aek0YHr9TCXr4YnhmfFfh03YbOnYq9PP3kU6c0RbWtXo6OUGkyfAYNtkbcCHqI&#10;zw3Zi5p0hT5hhPHb9sp2iOitZIpn+N7bs9HgbG2VOBJYmqcCOBhbQWE5m2hv37xJBGOiYNgJLnz5&#10;YlT2nPi7tnL6xAkltIcgJos40h0OtZ5XMtr9WBNJcNUeXmBYnRHhOyyIO5vdDj0nu8Pbd6zOTs6O&#10;jYxZA2624U811pReUITQI9ySXMdhB7ownhA0FyztzdYgZSTo0x4B1cfMLM3/NnenFbPldZw5exob&#10;wruLXxHiZYCjlvnZhWePJ/Q6nGf2DpEFGWRM5mfmKEOpMWDbwDVb+Mq1y8QsNrY3dvZ3eGt5Nhkq&#10;Kc2kdLwOZQ5fSL179y7/9zAUDkTkT7faSibhZEStoKqIngbTGTyuqC0NxUNDF8+rVlyk0KsN1RTS&#10;MbKq3rQCxmZPQtaLwC/q8gqKGoVqn9RT3gLiqFpkfQsigixnksIpyMTUp8lL9NsfPXzubTqVUBik&#10;t56VfI1SqYPAFPZn3/2Mh2bxnD1zGv4LEdJhkCo4CKQnCGQqjenpOe8AvdaRHCcnK7V+Xaaeev2G&#10;+tB1R7AjHhexP7Rx1W6pL4saJmRFoix9/jUFTDCRUsdM867O9tT/hZI32FZU2W3NECmTj+KHxe4+&#10;xoodh49Epdm2TF2H9Vq6d2kX63AW1TbfHkmztDscal60FNzCVgTh6Dq+Q9NI6zMobWEHGTyu7nqM&#10;rGy6Qs0yD1Db33KV4cUW0ZFJLQxglDHG6sao02CBFmrEhHZ2gkqruPGet7Z9lN0c8/PIU3WUP3ZE&#10;eVIP1q9UetFmAsNtmxFwy//Bok+NYmuEXVzdyQhrhRcGWDgcOp71djA5WQYwN6PVX+q/DtOIk7gY&#10;CIphm6LGJP3Vy3IOVu6nCQlBi8RRA4XI1wvO205tC8oq+MTD9NdNR5EyhDFDEcDtiwb6ePle51To&#10;gQErUzzAQvxvfsEz1YRRSBCzi8rPYKwlkqWF32CfpJkh/oaTG/u4ptrN3O7HH9+W7dkUHos1Y9u6&#10;8fxV6J2rWpYltEhgqHQElB/gRhrgzv1sClElGkPuz7vOFxQkAbYxg6IwYeocRy616fCwbodC5f33&#10;3qfIgMR348ZrVf5NedSikAf69a997a233jRwG+1DQigtUTew8XsHesj3qGfCiCzquHsp47a45TUj&#10;aX6nzizScsGaxVZrpdqzaliaaIjkONVZKlANjRz6CjMpQU61UkeyVHx43Nunpn2Q0MCy69ix457q&#10;s+GRF8MvvfFsCnpgfX3sCRywIEsbFlS6ubrxTBH7YpifH9F1f5gVkw2FBSDmaLWsZmZe6NjeQS/X&#10;GObB3BBYVMiVEoTgGQevtjbsg2rIx1mnqF7pJEfVKTgNr/glTxO1x/WIBgiBaQXJUmignjz5+uuv&#10;E1Kxul7E1X443dqyhskmLdeNoDnh7yMuO1lw+zPvpe3s1ZcIyAHMAsZnOZUbrl+LbqHyr2Vhad7i&#10;e/Pma2+//YaNGiXoJV6MO6+0+KvaT3FZlXH9/0Tc7KHWVuTQ115/zU935XfuPRwdn3QnnFAUJ36A&#10;gk3FmIodJ7fmg5IbYKImK0ujq9mnYS01ToelFlYCXqHjedReqkXYCE9Gp4lgbU0ShSlcqp+uxsst&#10;lnv+RWT+pV/8+t/6j/7WZz/7WdiNQwe1JKlg3DRY6iTK+uJ0QXPuV/O7OpK5u0AgsVhP/VNVaFXU&#10;KXjLQSCCR/4liNXRsNWqXIpPqgzW3JjlJbgaw9d7hQ7X5bUq6U+eOOWISRO0LV2H8iKhj2hgNrCg&#10;O1GugswUonOz6jcHcX54+rl9fSnyE9Jzdw3A2iAUgYYrXASiLZnkVxAMW6xm0oCBUZ104R8p5oNO&#10;ZpXaks2rLCE67wKjNkMhvsCHx7Gi7jR+DyVeiCQosmeQO765S7OREH7y8JNP5qemJI7s75gZeath&#10;vcNenVVm4gRxdtGp89dBlvHT1piBZjp9rNNDtEWSd0X2xa9yl/CswKm+IJS5/j4hLAojdbPOL0mO&#10;eTQTQFeuamNdQhkTG4pE0FZK8hFSzZB4V5e98/TZM6mjKchPv/0OUqQLM+NtT4Qr03ZwYmzywcMn&#10;wyPj/kPNDESjoBybkvZWplXIjTo3gmjsgWK1m9MiOLKxJSdkFw2X2P45p9QpDx48fvlyBJbl6K/t&#10;rJooG7rQkSStabv4Vl+PYFKjFCXxYqnHbsPy9vchOjWRLW+22r3RCGikdkMFkp8nTS30MG+cjJTd&#10;GeEYQstkiRk5pQgK9FmSuCBpbOhISqWZRCGIHcXkpO5slJWiXhdPWQe6hRBonkJwyPj54TaG3x5j&#10;EG2N3JInzB7IIEnuLs5ZtU/bfvtXfmXk6RP1mCdus/hh8PtC06FKMcNLfQXRSe4e0RPfXEIRyEXJ&#10;dBQCIvP83Jxa3bKyii0LPyk+Pzo5oWblJI4AaH50YY0lnZLfRT+orRp8IdKj5WoU3XCGhyR5MJrg&#10;W7AlO2c/Igxzi3OTY2NPHty/8/HHRrU9nUg7qlV6esjFe+jf+MavJiIIQ2qBls07Dz+5c/+T3TiY&#10;sCSb9RMs0soqBNqAQjmf2jtsCQ8ggz6JrWFE2Da8wbTBwTDCTWYn8hwQa7OfhTAvqPpsgd+8D39q&#10;+ZbZUj3WAwe7OpiPYHwP8NFRl1WfZ6GYEnsmX2NDt68MmAXQb6wvH/STt9Yz247pageHJ7IxMTbu&#10;SrQrtUhTwZmdCzxJ4XZbDwCnREJ29vxZeRiBNKAu+vH77/8YF+nKVbOju+urzvfpH/7w28PDT+xE&#10;76p0BlK42cxwHwfZgcgGLbskPMfkXgch68DXVFDf+fZ3P7l9W7z68pc///rr11342dM4VheGzp25&#10;cf1KduhhecwavGBqanh8fHh5iSyfyu2Ic1Qb4+iRgYkxJP/odUc324Ba2UEdwV6OkPvq6zdfs+fB&#10;ewEsw/4VFuNfknwBuNgkPiqcUpAWgiPXvWry6qhcITZmqzGRsqyK/qd+6y6XlFipqjA1nQaO9Xib&#10;166/88ndOxtbC4MnepwZk1MjssozZ879vd//+9/85gf//g//zKPAeu462g7i8e6t2rGRyZ/7+W/8&#10;rf/473abrujpej785OChg5GW2DvwxS9+5ebNa8cGeqfHn542x9Tdc/Hs2QtnT145f/pIxwGb4UT/&#10;wGWmILQbdjZ4T1w4e+7qhSFubLZguKara96m32nQ7Gwq++/dvj02/Bwu4wv4Sk2OjSh24V3vfuZd&#10;OJF6z+aiZeXWUAAgpWHOC0zQTSLXJv0iasIOJKYQmbDGOs4MoWl5TPI555IlvrQwff/urft3P5mj&#10;j5L2/j50zHly8do1yCHOZaC4aoOmOwwrr4kglb8/rOSoNfShWI2UlAf0YF/oj49xwslPxAWKoLv/&#10;h3/8z+R/unwmVhLpiriFgSI1sXz1tNEyfFNRS5Db0Xe8wxUhTAYZteciy2gtFl6fBogPUR+9QtP2&#10;CaVwTA0enANAHBc7Q9rsDEnHUMx+a+9RL33z4tB5FwxR0w7VjSoZjnadOnpZh48EN40763ZEm90A&#10;bOsCSf++Xnm8lWaa2k4vknmbqO30smIFJe39hbllT4e4nUAhuYweb0mniMK42Jbo1OTs8yfP7bHM&#10;t/b1VqXUKqtIwbGbKUeZocLZIXH+4pCc1GnqaagurHbZg67a3PyC5CqUlo1NjFdcr2XCC9Nzim29&#10;O1uiafT4eu+rEWAPFH0geUNsZ3SE0o3J4CXvOpvdk3Tcyq3jyOKjD3cq9a2x5L0d0HceCOzT059r&#10;unPCjhG/xblFYwvAjoG+YxPjk5jpxsnmZ3B6ZVpF28a10/2vkfUgIzNTsn/RNaf75kZTTTl+HIve&#10;19NnT5HkpbTOb3m7mJkJt5YU+XFalocdaBNmM1ZK239m1vWTHlAbgzNcsGggqoTrfvK05QjB8GVa&#10;ZEViSuXsqHJ5/ipz8ivr0xNT02NpCAh1SO5QQoMD+FxGS0wo10hqI1W9Ta8bWuHnVmNYM4quYcbw&#10;Ll++qHUgBv7cz/2cCkiR51X5vmprrDbOE2p5VkDwxrQSRLAi78YpaX9f1UQc3TGhlCofYqc+PF2D&#10;iPh8VPSL5ho5Djin0lpZQT46eHz5PzW0zxwiNXlbAvWysaAedpm8yvdq6o2OjkIffFxSSSuNQR1i&#10;VI13OhGaJFjFXfNQied2lkuBqV2/fg1B4CTFhcETXroUE+7sKIncW2Y4Yq8V9bSq/7X0IQIiZ3rL&#10;YLiIk70atnZiWcmhmMQ5NHmSk0sNBTTw55EpiIVAvKxS1bSli55rgwNSk6oYnkK01JLTYKisyWWH&#10;x55fMvVdp0yzMqse8LHRClW2NW1DKVVsxiza9Y1qs5jSTFZW3ch9eWoakjGGiCCwSTdPCbk0fsst&#10;+wrL5iwsQYSQgYPyp1ft8nd8msYLRoUz3QWm6KruGUgIB0QDXPZm1EtHLlNWJfrtXl1VcnfG77Zc&#10;rElT3lrDBtepbGjhUynXP0hGvmteLMvYky/7DFJBR8V7ZYJmkY0t6N27//zho6fzi/OSaXNkfrtm&#10;H2u5u/8mCWnIBZ6DvmjQOgkYICDqGPH98PArdCZLCTv3UKdO+bNnI7Pztqcwzi0Ca2MhSswdh7T5&#10;TR+MvBylHPWlL/+0rf340SNSS8SWhG4yFqTgXPO9+w9kMk4vwyWG6nHfVKCCYU2BhZ/wHxr71Vyt&#10;+j7U66gcu4Ci6wN6qAAshQ1RunOp38qf0Dp3qd5BjXXElTBs5irrfI2KSqdGPa/NXmTjQNXOFDMw&#10;0WIUdhaXLDDmhHaOa9aun0XVWVy2YOnLHxFKYgwdIRJNXV9j1VVHdNvORc83DBVWJoEbSqsoKFEq&#10;zUSYV+8EycG0up7n2tNfu7I6z8VlsLjBIsYBxsfG9PYd2eEulYubvxW36Dh6HVilHmncTMA6sYrY&#10;0DkEJvpiXwm/Cz14fQ1IEBgqc3ZeHE7EZhCqTO9bWlmHsVssRnypligiVkHlb7190xhg5E6XpXMi&#10;aqn71oi7t5B6sobIq5+c5DdQu7ERqF9PD5G6jz669fj5C0yDpo/d/I4k8G7gqjxqY/cBWPFM04oH&#10;MnmrSRU8rgA6ARW8tJD+4heY1qiYEkZ3qW94/+VtkdxYpeQxZmxN8CxHwFJrjKWi63nzjTffefvt&#10;sdHRb/7FXzx//jzPZGtz2qkwN+euPXT8QSsqZ1VNGzZLrCmCLaH4QYbQ/ip+5i1kcAexl7jJYWdi&#10;2Z2yh0SezMRBxvgFc6Nqu3uqfbNaJtjUQhkGQTCrzejQDbm3Tt/8ozjhslJHeTFUDFeLkSvpRREM&#10;SK/+kEXiY6vu9sTy/mpfvCIyNCiJV1CIrnMn5Ib0CIuk4LDz6DQVSs0+JheRWkybOZoymSUpNo3P&#10;ywAUuCQ9/+A4rspn1uBFDv3qOecU9lQtmdHhF/fu3L5z6yOzbWkAtB0EPqpn7TasXs+5bAKCKaDZ&#10;ZpJ2jfzxK82X4hY524JfRHglslMp3SwG/QDhVHCJ1wlSaw1kucxGpqRB5zGIHE8nTx6XCjbypQ4U&#10;zCPXdufuHfmelyL3of4ufzh96gzYjrli5qxn5uxfg3Jq0uHhkQcPH+MnWY3eY8bfzpwmBlSGtcbl&#10;yFyE27dM8c4sHjy68MIm/ph2r0iM/N4Jl/nk43sjw+MeYwav0KQMtQVqOVwN+bQY9YzTqNjZykxK&#10;uaLa6fEPykw6mqqkJeW0jRxnwZgfY5fHLdWrjDJPc3bXGezTbKWcC/gauhcbXEhzHvl8PClhAdoe&#10;1lboA2E+2reUa5CwABfBlOnzlSpwtUubodq090N8y6zQnlwLvpzZtFUHSoAD92vdFRkfpSEnM0gm&#10;8jAlENP2n/z2b8OrnVUWgeQY7U4KrqvsWIWkhkB46pSvy7R5pP0TRtwKoC2sn65ASiB2gwDzS8Yp&#10;034KCwD5hAPn/h6v6eSyjflnvLsCdMVgPHwnyXokJQKNu0B/k2qipqMEBlJM+1Cb+Gu4rZAFCqyQ&#10;XISqUdM+YQiGE7Clarf8FPxm9a5cvap4oFrR2d1ByHx+cfb+w/vbe4TuvJgDvt5G8ZoxQsn8YEqQ&#10;A8iIb08vUT0HFkjMRUK/4ECf/dxnBGZPOIs4neRdJ32NKr9CLhvUJ5lH52Hvxtmh6jbxB1PQmGH+&#10;cqhNU27PZz569BiSItUOIkuFhiP6JouLw0pHi8K7Uu9JpMR4m5U+pM5CY3nieCM/ZrDEcA1MiHgM&#10;Jw7HI56M1IH0sXS8IEa9yTn2gS+Gn167To/63PDw/e9990+fPb07MfH83t2PdDumZsYmp8YZV5RG&#10;Q3YDNoFgGzpARMh6NHKJ36nhIw+4selqL1268O67b7/19uvaPFY8hKe7izz16ZnpMdgTet33vv+X&#10;JMafPZcETAbRCSgTeNWHT03OiVrWTBm3RAdVZukF2huG3HSZpJLmhRzVFntgwtI0yrnCU8qQbgqq&#10;fosEwwebTnJolQsf6MHap+KKRLO6NW3Oe9EJygDO9+fqIIe9gSXWY4tLqy9empHe6Dp6YHCw78GD&#10;hxJ6PZu/9td+60tf/Oq/+t//eGR00tqs/gr+alk6b5hxeOPv/J3/q+5BnanEw7qUgrbkpYvXfuuv&#10;/Q4B9uPHjt64cPrN165PjozboGdPHWvZZXuydoQw2eGjkRtSevKTP9pD9lMNu7nOESCeEZY84N/m&#10;5w5kbbtBy5myIdLK8Ivni/N8XFBI2sX6E4Mn4m2zvbe0sKAh8/jhg4nRUU5mL58/v3/3zuT46MsX&#10;T148e/yUJwkewkMA2J2nTx5LHc8PnbF5xXch8sHdu08ePJgYe/nJ7Vtivfa+9xglGHszKreHWQNR&#10;CPvkziff++H343x+qB0oNjL+Mu2+3a3ZuZnVdVrWYH5jgslvvHHdvMlJw8mL3qZ97dNqNCMdD5vr&#10;X/+7f1z8zXCDkbu8KUGtpgVb0AeEe9sKX7IRI8gpF0msjJo3LdDqPsAfQt6DYdhTYRynIImnaGya&#10;Vri+B3YNDf4gKmyG5/1VTRRvChgxFNjbI4toMfr2oXNnbSVxybA6oNU6o682PDLaEOp8o0QZa1fE&#10;kH/oxjrulF4w/jOnzrgwoVYvWqvW4h8fGyVSefz4AO5ZqpeAIDF/zlRKld6Au5mp+YWZRf1kPQTT&#10;XEJokq6KvLGinV8A+klcwqXs6Uqzl4Lzzo4xGevPFFmEcJdXfKDjwicnWQEHcggnCbkDNgXrmuLL&#10;ZUc1Ifsl3KnAzOSyyr0Py1GZ1qiKeNTVZd01gLc0u0bwIRVX12EkGhsNF9f2SY8o2g4QEHqkHfmZ&#10;UaNpHX1pOGIdUnny+Kkatowbok91IigJMRwAN44Gp7njamZhxhuPYnbIRGnFO5KbVlj6RUe6IJ3q&#10;TKiK02h0ZEKyaguYNx558VJurXEn2TW/JhEUcyYnZ/yXAyBWCIUQk5+RxKcWRXU5wvFoQUPaIzda&#10;GVG68Cc1vkKJhN46HiwDedfVS1dISft2sg6wXSSCyIa1HoSmSS9QCd5443UanBoOXp84I8dSfQk7&#10;QpNjOD2l9fWf//mfc6/IzC+ePo9dbhSBGZ1Sbu9kR8SmO8lEZC8zNRAAVT2GLNqd8aKCMlvPnR3y&#10;wVonfjXocDERMifi8ThAbUlhXw8QEB6Ut3T4ksk2v8q80e/gCUU1r9ZcmwUDbsh5iN2QlDpsvSLC&#10;g6TDhA8bJ3OAGQLyVU1v390p9SOPUnxjf8NozrBA3Ak5wZzQU8m9+wLikrx4bI1GMiPdqgL8NEqU&#10;WFloGfaxCJ0UmY+N114micyNRyxKzikiFw0169ObcSb6Mnu86UgHfiqTTtf6qsFSWWxCQo0Eu9pq&#10;gjWiA6V9kDH+DOBk4K8+JHSEksgN4zeVRtZA5GAYaq6sKFCc4sKWrECuL/mQKmh4iS/etNcmZW9K&#10;zcb8PELQ6flnmKwh//vpdi1g5SX6vl+OgYmxQu1NJ6XYlvxVgzrGUV6oBeN6ihQpYLYc7OzQ74Iz&#10;NqNDKiIBLBfGw4lvdsM3TraTVnGmmmvmoeqi3M7AgGKwu2F9Wx7+iQSr7gGRRpShypsqOF25VReO&#10;nLdC9pbgpzViss857musz3DBMiiCxARMiYTHmjbYLqWMYky0tFAXV2UoW9yjSGVi5qd/+qfR3ChS&#10;OphuffQBvZ7Pf/5zuv+GFMoEa6nM3uMprQflasvOIG4yeYM1Qds0Wpsip3mPcTUquDZZU4YzXlVl&#10;/p8Ya1VLMsW+5MdWAq3EjTizOtkjrnyInMGO1pwxKwFP8gOOyUDs0QB2Cl0OHa48nJe9FuoceO7P&#10;Hj6jK+Q/7TDpqAknR3CUGhRCpcWrZ+HxO1awXIwRR/xsDdV/2bv0V4l7hm7VA2iJJn53aWtHdcmF&#10;+9uSVUv1W8M+qHPEvaj3r4bDUn2gZD4d7XTOefvZPpbN48ePraDwIEr4pkH0GjJ2vDlb9mBSCZma&#10;RWa5JWel7OBoK0ZdagzldnWCPECz2fo5M/J8bc5Pf+ptNX9YrRtrWgJu1uVFcqN62s3WqN58mpF+&#10;bkMB82Dhyy/HRmWn6G+LKxtSNIPtYejUXmuYATU5zx418dBdvZLxLZub2qpp5ucod8OFflpsORnr&#10;VxDkwt2Eo1qhQcQalCody4P6tH01ur/lzKVjIphkIGJt9cGDB3/5rW/pWDg+P5EdvXyp0rN0PBMA&#10;hLffRUSgRO+aBmYaqOXpk59VoyVVuqrW2qI5FgpqOq1uKFymKGdRVosXrh0EJ/KExX3sfUeBozYt&#10;K1VfeN3ESnPmNnYnFoCA5lLhuXaOOXNBKATIsDDSsQdO6h2xEio3nITjMG3Lcz5QWBG7qiMeLKx+&#10;R2dfzt9kI9VAeaVd0pCwskJM7pTHmb+0WvIKGqyj3N18VGP5mTgZZfRiOrSoA3EiODpDNw56OtR2&#10;aEjNGE+L2rHztN+IWOarAaOyqjwQe5bSm05rpu4xC8Id898omekoRGctvEJq5VJkcwRp6Mbo0YHo&#10;MUr2pHKZAqgQ5rXCQ91C5mWoAICxYMLxA1oTLoTSevsHbYdI4oU8nRNSZnX12lWax5RWXY+BXGee&#10;fgkSJYtQkvVUp2EngqqDSbVPAlmqHWPjPWZTZp5pWgV5ykRwtaoaInkkJ5h2tx9GXecT9OTJs/Hx&#10;ScsD2JEHrgAs9oSr9cWArhpkw6SI4VY0OurZplkSAE7mFYJPvdn8gv95YgKP24sq3qq57D1y1CJv&#10;0WiMuoQ8m9OKlLLOU2E1vkVeFAnYYGEaVwHg8lOCYkc32WOtRch98GiGzZ28jrBgiOkFV56M8hOZ&#10;DDG8qGJBzbIo9D5xHkKAjb5g0ayEveLhhiK83/bbv/qrj+7e8dGiUkMsNMToHYS6A95rP/jGzdf1&#10;VlSUYSM0op111ekppSlxAOVA80FKzVFE8hKfcHEgfrMmVCPanDWd7vGr0JPgX6DgT+C5SGRl+CK5&#10;funLhAKG/BmumzhRTX7wZkGVQALUZZwxe6uCrp8WtExf4sA+IPAvv/nNP/+zP/3ud789PTtFudFS&#10;nBgfJajGkVuUi/5hEYRKpFGXfps/pIGQiC/w46l2R4hnVK+OdvX2Hblz75OAEDWj4mpZ0ljkr5Z7&#10;af4FyIhGQkWiBPpIG3of+s9hk+6HgyGJt38EtTLbCFNRpNdRYcpw9col7i1qV16sQEJJv9pDNunM&#10;81PkZG7NGpJeY5/qetHRlbSr8y9cPO+vzFKgrmzEYvqofegCrl696ComZ54hFS4sjD1/DrN/yMPr&#10;5cjjkZfP6HO8/dabbtbwXdoaO1ijSaNFiOqpOKRFN+MYCSJMdq9dvaqAhAZm6aeUMsva/uL5o299&#10;64/Rd+V8MzPj5gczGIwws9eelk9igqMudiZhvRzqQGxMF7lCvEdh5Ydqc+jQyNjotRvX8f99jxQf&#10;+zFLota9wkCccrq6SOmyJFPePBIRLLMX6+KXvF6bzjFp62HG5llF/zn03Yg7gcSJeK0sYTgIwkai&#10;0OQc1WK9dEgm/JlPf+lTb3/mjZs/pQ3+ta998ctf+SntJNvEBSzOb7x+87Pvvvul//1//2ff/Naf&#10;tLbvjIxy9xpv2z949HDvl774JfvUVPy5E910FhdnF1Htj4QzH0Nn3mm0XsuEQ5QRl73uFlVeiCOl&#10;bqESdEY5vFHXnO6NXYcxS7uRZwz+ZNG008B5/oJA7IuHj57cwVBBh378+PmTJ36bHJ2bnhkZfrpE&#10;2nZifHYqKjFUM30vqUI54tmh0zlxD7YBdJ/cfzDFl2xi/PHjR2YIFFU3rl21bWyz6fm5Zy+HIUCP&#10;nz/7wY9+MDYxamc/eHjvz//ij58+e/Ry5PnDB3c/ufPx40f3nj17JE8boZs6/Ny9GIv44MP3SGlm&#10;vm6/BaSaKYBQjf3fgX/xb/5hSPJFoHVYuGeHQWYUMwtHcCU8FkWZNkh61OEb60qlM5Qy6Ui3wNcI&#10;dFGacg9qeMvASdxzpLfxHU2JrhPW02eGXwPIngIBROtkcUUaq5OjQvb2jRopZ/D0Ll+5HJnJPQ09&#10;Bs6zEnYsW+Wrr3fGi4cO1bQ7SopGyPKInGu0ap03kchaXoE3q33w2mqKrPPC0AW1EMSwOoHQd0uL&#10;FLzoOP9yGOWVUFxozDaRQ9N5LGjoaTtpSGMurcjU1dhHDGzTIy9qcc54ogPAbAWVGOReBBmKGH5D&#10;UaFdETpe29I0ktIgTiebIcdQqUMKpAAKwciSR2L8RkQmLQ4rWdpkgBym5gXRGNbJD7ASHwecTe4J&#10;Ztfb9DDCMMzHxofZDhW0O9sP44UqQvp6ycT1077SdFJ8nKaIfeoUhTA9qxIryQmUPjBvuQN7SFmq&#10;AoeVCVsifzCacK/a/Nw+IVeMli96Mtg3Z0+dlnK6ZxMQFoto7EXX2YleGD5I1b3rl65cghap02h1&#10;CAjktNT56oo61fapfYfAnNZ2jpVqgByKWzWTuY5OeK6WaAnp0VsOxUztBF9Lh/wnk+QwCNV+w1qP&#10;N0fIlNpdcJAUwyjEH398z/nmUr71F39566OPJRxAVa8vIurb209fvBB+RbgwxRqPXy4I2xkIBGGo&#10;EGEfhNDNfx4bPG6lxWyAfGAa4bL8bUtIXm6gyW/ZhvRIUWIxCIxFbwHF5kRsRjfyq6bL1elFDtSO&#10;Xk9QKrQrDPmUTyn80lrnwFpZhe/IXkzaHSWdBimTcwjLUl5f5tYE3lqlmRPR4qieQzeauqnIWNJB&#10;XaPH3O9YsgukAefPn+Nedp69+xl0L65NmjEZnba0QonMqG3Iuo2tmpgAQ5SMCLkeu9faVBpqxfRc&#10;6PKmmWv1phJIJyEOfHZnMux0IG2heFslcrpHyavdFNgl2ELpgkTnQm913fNPfUj+MBeQnmaMy6J2&#10;Hg6wpWGjKaj9bebAOw853JtC29bwYLwyoEaTwYHEYpddbsYyZhWRtB65LNcVLCbTyE3bX46aGcbk&#10;INnKHjjScjPb6d9V2Ha0NCOFegDpzIM49sT32MBgx6X5ufmY3jSft2cvHj58aOzl3r37FPJxTYG8&#10;0dm5cFlpcfHCJd9h7anGKepNz81GRanGAUr9IE9OkiJrl7p7dZgbNWe3l9luvalmURXVmQLkuaEg&#10;UIEeEEZKItSx6Pa99BQYB9uwakHAtoZTUJy//8AuaAUW/+H/+e80sd96+21fpntRCnkRYozow2pm&#10;mhp3THhTEMgGun1V4UTYooFmVOb+mWZPwV5N+1cuC9N3nXFxLwwr+XekqkOd8Nh9oKzMsWX/GsB2&#10;6SX91ePHCJKPHzrEXogYSWG8I0PIeimdh3MuLCwnfSshEIlBlEV2TPylfR8JF7PKHUkeUnGsmnrT&#10;YYoblcwQ6gJY8flWg3cNJwrzHCKgz6SJV/N0TqiaPmQuM/HsySMHRKZTsawD8Yar7y1QBARWmibA&#10;5BfnRcKqxg05UjLtQplxNNTujoycaw43W4loPQfZ2tbvcSzaHFK10mChacKQdW2HRN2eYm9HY+St&#10;t26+duOqstfEqzdS0mIZJq430CzqPMYmV/ajQk+I2laGKN2jBygxCsLlCZcluKMw2rF6KkUfy9x1&#10;+EGppqMVTM9yk+536F0eeGn0Yu3VJ1ddIchYCs1685UQFlce/lTYaa+GCixmCppppUbOE4Ta+7nP&#10;fc4kKWzaZPWdT+7evv2JyThGKs7Nu3fve+lCgnaTdya1CAZRnAV91rTfa+7ZuRuybnw0Igjm7sWi&#10;gi1Cqi3RwowpSjbiakMRs6wi5d0Sw3hC9RAUcDFtSRbXbZ2Qj+oYJfAUPlFd/q7gIBhmyLdCkxce&#10;vLJAhaYlhjZVsm1pw2Yxp90Lig2/wq+q9jVIis7UCKxWkV+Ef5zwjH0VRJYYlhZ6Rq3jrKk9VgyY&#10;PFe7pghuAle4eQ7iKMyn6VA5ksGxjU0xRMOcCRFDtMePHowO82NmcZoZalyuTJ4zw46C8pJaL5dX&#10;0Ekyc32Cio1mR3OoQhNAWpW+Ah1SaEYUM1I8Ra+OKYDCRHfO3LKzPhB8OGi2LdVzeeARaYszTr8H&#10;cO/MtfLTMC9WrzAwdH7Ik3fLNgtozM3SwX365KkJSm8KydE7Mq+MzJ+eR3jAYXIphFiTJvwF+Uwi&#10;FMJj2sqmkjsI+NXAZkgxVDx8gjNaOvbwwWOi+/IrG1BJJcz4TMQ2L6V53p5b9nt1yIOeZIauRKnr&#10;6QQldcBmrv2VzFX1zwO8WufuyF7I6/BzsxLiVSnI5IIPZ0OVf0FMMdETuiQvRV4TKlLwlrhmjOMI&#10;qoeZb4WzQsxG0wwVJVxduU5GONN6C6+zlo0AbyuHHUDRJIdhEG0wcsY5o1iQx5UkITNWKFEdvr7t&#10;b/6135wYHYkfV8dBe8aU48TkJIjC5zksZbKGvu49eCBSu9Bsg+JuuUqZOYg3UFb0LcDPAbg1iso3&#10;CCoSzcAcnDuoUNLyFYs13h41sl9PM8XhK8SxXADTLos2hzULOk2SCAkoQlimu8qXjONCEhefq+RL&#10;qV2WFVaYC/Oxnm89lA210P1799j+sULVm9Y3OmovHo4WpQLXJXm1OiTOCQQYzX6BRHeHxLb0JnnC&#10;4XYdj5TsW1vqQJmoh4n85meW5hGeVcjArtkDrZwDazGMdKQv15tWdpHEAF/eojzYPSQbIyW6uWV3&#10;2NieifI7k7odpB177L3MUGxtq0xoQQnB4iktvYyuTU8aGrKZ6Dqar2NPJeIjXfua8Kl2sd2w96P0&#10;CKPEaSJbhsS3MD+xvcliCllRAbDdfRRHJYHGzCP1tMNRLhDelauIGAlYXlgcW2rCoplWMWue6ls5&#10;kENOgzrCSxgVDx/d/uDDHwgBmCfj40g4HJJWUP2PD5wSBFELqc9sbi33J0s8enHoolsOFFKMr9I7&#10;0ORZ//ovfv3LX/nyj370I+CF/FZUlPLW5/PIGfDT9Q+9aIkpD21Zl9wdeUpk8TkajOfNt1tOmU0I&#10;L9dqZO4NXrFOvFwlB0ayNytisbmxRe1h6rsBbnY2NVpPn7z81S9/ubdn8OYbr7/x9tBnPv0pDfgf&#10;//h97pcOFMnkG6/f8N5vffQRXHBxbsEL5iVJBvmNG298+afe2V3b//H3/uzDH/3QOnW6ri0vBNzb&#10;3ObhmGSvLRmM2t7e957CHY2YdkdRuNrrxEESs0pDkXL9WBv+EKyueAhUt09+cgN3NE6QG9HkNP5N&#10;+tvixx0QWqBgVvL2Ft47K6C9qOvXaKnShX7JxYvnY0G1TRiCpNEE7h0lP63P4vjtkPCtesYs8dbw&#10;6Ajv5efDz2fnZyJo3d46MTnKWxr7DKXLb7AF+cPJyfFHD+8/efLok9sfPXp8n5vm1OS49wTkCv+Z&#10;PsTqfCIjQOjggT/9s39ZXetX9hZR5rfAckjkwFtYnBMHnBVK9Vq9oSenV7RGzAKxPKV+WhM0mcuB&#10;NolFQa9RSKq4GZY4g8bqoYHqtOv9k6AdbTYJihrF4a6FK9rDIyRnN25cF26WaVgcPGh28sNbHxN3&#10;ddLoaNluQdYzlxtosXi2IZo0xhnDL17qq/tPR06JxC5q8gydOYuHlsIp+jGZ38u4yvomwBhtZ3HW&#10;vrTUDS9s+pCZ6YW4rGM5LczrSPiJg8ePZ0ajU8Q/OsSBxiQUb/MUPdtL89gbKyFJOkjXcP0zLF29&#10;TbMeh5UvDW4i1qcPUDLUmWcMsTCJXcOhcF5Epy9JUZrYCjkR2dns0FW5KXLUbG5WSuc4y1GNk+/U&#10;KWXgqlvCm8WKO9KpFQYE5CHcxQ+5bId3IvunatpM186naZ+CCTSfmIEDvf9/TP1nlJ9peh74AZUj&#10;UAmFnGOj00z35MzhzHBmSEukllSkxBUlccWzki3Lxz7+JH9cf/E5a+85PkcOOvJaXq3olVYrMYhx&#10;hpwce7qnIxqNjCpULlQVKqIK/l33gx5vEQOiq/71/7/v8z7PHa77uq/b9YxNjLkk1Q+dn6l/qmFG&#10;16BEGUtRTIp7+uQpyi+E/W0beGI0pfaTvRmtzjTxAPglbdONwWvPRIO4+vklGFGjSQIMhhhhGy1a&#10;QlJ5Y3ev0LDqgkYNwXGwRlH1DnouHuLM9Hyy8c7u2XkRQ0TsXZtFFprYG+y8oDlYb/GSSsWgX4xu&#10;3RQftABAysoZd2laaHWhk6dPJzbo2K+8r8hfMbDq9s4+vQPFpXQ9HNBDMwbT4x31ytaZX3Yvo/U8&#10;MPcCVEqX9SaWvsHCGfheIknp04snL2yrAsH0zqTTuxyhVQqm7Ons7dk8fhJeQ7oH09tZHSJqFPp4&#10;9oUPHfAnyvMZ5xFSXx6iD/UbLeny/pEcq5ZkDU0ps9i7Ed8N4l67IjTRSC1WWbI6rSMQGNJybR5f&#10;UGhp5PFjUv9JXcqUyVA5QFoMuJW05fy6DdPqV43LWiF4m7QXUmsoiPWdAp3zglC787oEc369NQuA&#10;VGTUEXYJlTopXMWvIQUEeErXQ77ythk02ilqX0Gk4iO2t7BaGBxnIb2/pToOUnMESrQvcgBVSAkC&#10;UoydTDBqTGBryKDZ2O7XivksUwATHVZDisfKCboYl1H4w2bkaUEV9CaiE5a7Gp0Ydxu2mKdsHUIK&#10;Db0ZKJOBIGDeuQeGO2zwV3KW9UcQTNP+xOGr+uqVhblFUXK7Ndc8szCvLdf59RR9VkRSMKixvhOY&#10;6i/toG0OIPOkJDXQGhwH1oD1iKpLOhbU92TXoy4MrOhh27+CbHtO/JDxRgKIEHofvXfjOsbHmdMn&#10;F408fjBbWMbuV7/yC//Fb/82GcC3334bEsLvi2SwD1ynC65KI0axSCwupuWZaU8VMylRlt9xCpLq&#10;V1OS5Woc/uDsauwx+434EPUKrwwcXAmb22wGyrE9PHkI8Hd/etqjVBOmbuUXMy5LCLu/8/DEZHSO&#10;H8ww6ByBU1A/UpbpUJ3yTdaTQanaUi4vV2hlzI+s+V3OcmsQM+zKytDxFdRV+3Q0bGyJ0BcyJ4LC&#10;f4ZjS8SZIbV9aguWEbkkcgy64Uqg3p5H4bEOhs4iALjl4G3vd2l7RlagiZbbzlG5L/Vr3jtKEEWT&#10;zHhXFIDdjGgpGqMkn5/yN89lZOaBS5fOXb6M0zq0oaiodTneM8IDyYAyvyM70MXYt6W0Wy0vCZjz&#10;rwKpohHCaYxPTDgDCI15fU3BSKdD5OUQsJfdeJtEw/46iSvLj8LZ7Eno6zEFLKuoMbarBHESl2cW&#10;YPrkWy3dd+px55O9g5/6Ral2FPs0hBeIZjdqIEEKbix9PzJjZZXmMZvW3zMxOXb2/Lmjx49lkK0c&#10;aH0jyiYd0ekAakv4XTMgjQsRVQR0r963IBTpeIqVyHTM1JD07ZtzEZYurFnR3ir4dE5UlZn58dlV&#10;F0164cWVpGQTumDWzGH078hPzM2ldNw3ENYHPGKX1h1pifGUZ6t7ooG0kV6qkeRVFs5xsPQp+4f8&#10;HxZGqeCFit8c0NMG5wglJI1k3sXDXgkicRzsn2aFKpaOHECDAJoH9x3f53AVNrzes9P2KwgQT0QV&#10;ovwJcSuhiIVRApWVNRwhfQ2Z2xLCZhNYZRg5M8aUyQiKJ8BTZ82E1H38gVvL6Tacoo177IomJcaN&#10;D8DR83pWyzN1/V5JU0bUFA2I/fldYQlvbjM6y26NdYsaPz3dWAYKkfFb165dR+Z3TtV1ZHiiBZGe&#10;RFunamRcvLKnZ14n4fwcDMg7K4Gw+aW7l51T82syQirFgLBwNPjs3EjJ7LZz4E0K/+pIzp3Ju1m5&#10;pgsm1g6mXO1soVkWhy0Mi8JVeYM6HFFMFJ6FgANWLg0CD8XbOP/tKaDoNpJLvJKNmrmMUbSx8RRO&#10;1CIcRTbTx4FNAaaeQspUQcrSoQZ0Eeqyxu7CMWx6VT7OBnY+S3AqRyzyKNExjUsXkSaA6unP1tf5&#10;jgi2bDIu3e74JpuZdWJq1PL3/z//6//Tn/zH/4m5sT/SocFypMmthKwwlwJEhaKfuBSglbF6YSR5&#10;3IIMXUPKJrB+K/b66yYjXqfWhztpI+r5dYXQDhmUWeVQMyKomXDwtD8oPRWRNLFTY4UTQ0UnpSRJ&#10;soscMZWKdEYW3KSdH11DF0SN1JXD+4yODBEI5BgRTxWq9NuAgbGO46nd6sCgGVQbI+NDx05O7HXu&#10;4sbSdQC3a63kNTlXBpzB64fuHRw7cuQYKyC/Vi4cOTBw6fJZnRQg4p6BTIu9YyTr1AP0w84nMmeR&#10;R2hpYkrnJEokJZ3GItsGLaiKUKfcOt+EuDw5duQ40wCG8VPAQdD9jfUsBfLh6ooBbLSgPU6JX6gA&#10;m5s8WQ37HTIFFwZsybMDxsi6j9Hn42XlvwWRimzwivOMHM489CGIyOYnP/0yrMc5UXKng/b4ybb6&#10;ag2ScCpGf/sf/O8OTZxKW0rJYkPFEaJ1DTst7F2CV4ttfmFoiWGUmbfg+QYqkwpurr3y6vd+/Mr3&#10;dTTbW5ZclRfmiDOztS6wcYN7vYMwFDTGA8vL61M3l9gKOypjBfr6WUwbneHAQ3P+DfiVbfL4Gkr5&#10;QSsDipO8TY6Pf+UrX3nz9be+//0fqiDLBJ0E0ZuFZSaYbaUTO9PsX5hm8MUDo1O3p/c2Uf3xljOp&#10;sn946OHWIztR44c8AtpojHno5V0Uejf+wW/+7//Or/9dERhaUne/2acdX//T1/6b/+a/vjv9tmTc&#10;Ovz9v/fbExOnfvqTt3QbgU6mpq6tLM88ebz/5Rc++7/9p//stqrMtT/Z3Vnr3A89SRMLwFz2knQJ&#10;py5nlgAbmQ1xzCMTQa2kDZ7G1gzfxrSMXiL7lQA3IHFG4wXtgu7XLI203GR8Vw8wuyA2WfGKrF2J&#10;FtsiL1Mq3x/OpD6VDlvy8T7DZ2nBf+TTH//s5z8LD9XK9uDu9He/+e2Z+zOaq/f2726uI6esI4CA&#10;+hxn08Deu3P3/uy8LjqtP7q2RiZG1e4mRrUaolin1YIJVukVQnt8mREaGkw2vFCTbZLDArNx1x3B&#10;agNOE/7/4f/4v46w8C4IKQNAM7h1Xwcv6K1gnKsPiZztQYIj4lhjUW11a8LmSoY58SDYAVExsipT&#10;Ennv7RgoEHtT04MTSeDmdPbY2H/2J38mE+a0tHs1QY2ybuEHXTlrNJGO8e3PfvqTTfWtA2N9cMgq&#10;/fk3MlLRp9g14ivGPVSlnpRYz128kPFQD1c0W0qZsG2MbytGouboLeYH+8fISapyetXeeuvNVAb6&#10;+zDQQDO2rnZsAoTKy77MHZw8Mu44CG2FaeCWUydPC4yQ3tmeO3du64g/duKoBXT9BtGX8wje12ab&#10;WK6hQWIEj0O2WpPoJidzohx8WU7KwtQZ1E7BVF107MyrT/CqOuCtRLQR1d/dPXKMCOJY1HoLqreS&#10;0T4IhIy6z6Zm0nDNAkze5te5YVy7ybHJcyfO93YYa/fovWvvzT+YTaCGRCCAHuwjfaer36+bNxaO&#10;+v49OhdDI8OS8xNnT3qjmlgT2W3pqBqWDAdxRR7LEUT6aEMys8pNiTBkgwymMrDQxDqXUNGQrW9r&#10;ORGwk+XVh91AhiROj5VZZZmoAfYKPDoTeiBEWHZJCtKyjtArCoSnAHuifz50wKjkjO1NxbfLNr51&#10;45b1RFi1f+cW5/lZTQ0mPJuFJ/+xJo1JLvJTkhKTeZmL+frX/0KBF+GduLF7sc/ZROVA5ujHr7zG&#10;Ah8YGnFWS4y7E23EYcnUd6rUki6UdYhShuJEqZinw9PhPvmmYQ+lE847vLqeiHZ0Ykyq3F3qs+Gg&#10;1pW0QJM7TAkinN5tDYjCSpxcfl0dGAMlUrs5HWYCmXiP0OiYwwG3uH8PIuHP/u6KEtRPhmWMDogq&#10;SojcgQl4CmgX0m9kBWy/0CqKPu14pvpRY8nKHYc1la6ZwFApZeQ7VS+TYFQLeqIlXwKoJvIniPSg&#10;7QFby/Fvld4WQLcYutG53Sj2W7i2BTbb0pmBVyBKQwe8CZtTba4GgCspZ/dairBCwgJT3fJxCc38&#10;DehqooMMLWhQes1Uvf36G/J8cn32FTaprhnXWW/CLmRmMq+UZx03mNI0ACuDPHdRk4ZRRn0QWngr&#10;1/HpqRppqy7JLpF8G5CWdso01qYGEcuWxe1m12BlXJujd9A8cU0wkGkkst3H6uFVZ+5FYJZNL84u&#10;gtX8ehUA1RLTy5D4P3rjOeCely+oysXLl4fHR+eXF/VyrSxkHHo0IxIdSWsjpYR4QRJbkOsSttOc&#10;KohUsEI6W7NJpIWCQsmzyvc7166pnepSZhV93PS9aZbPUoyMj04ePoxEcfsOqfnVr/zCF7/8lS8A&#10;eeHdv/TVr8DI/tt/9a//H//i/zM9TVIUWalXaiBsPn3OUMlJSwq+V5WN6FcIKcz7hnXNDnE9IbWG&#10;mxqErBLu0sDK/6Qo2R7Vkqr0nyNdDVN2G5jGC6Kt6EFHhLIDhL26tCKln58z/ibF/EPjk6dOnDp7&#10;5qwdDomg6yyS9lumWwATPSwcbrcvS0hZGARzcMSGFumxV84VecKrz1z9zCc/c+n8xa997et/+rWv&#10;CTr1kVE3YXxkczqS8jDQtot4ghzPF4jdM0u1q9O2dP0yMbtaLOfGvf/ZM2cqTyPtKfIp2YhMIQlR&#10;xeawZ5zWdKSnhi+aD4Lk0QesCgadhhFHJggd5lHfoIQu5a29/ezk2sYaMcHRkeErVy4+e/UqkfVo&#10;OW+t5/TXUK32ZfuE9VXCcG2qTs5wsfSlcDnOJUQdQdyBft3D/j9W9N35BeWQqvcksGapXHDkKcKn&#10;Cem6N62ZHTA55dQUGJ3BIiFXBpXkp8mMt+K5/eBHjqZdmiY1+W1BeGlPqPJ7rjDaHElaY8iBIwH8&#10;oRuQr7VMmApkjDGx4+Co3MKmcR1UC3I8B4Z4OsmSQ3ru/HkvA/+n9YMSfY/u9AmRdmtD8GhYIZbE&#10;KDXrCZ+CTKG+8fI2abaaaaBpZksdgbdPoljKqbmj99M2957Mtr7fDIibbUM93REvpRGsqeFa5KJR&#10;lBDj036W1DhYtjyXam9pz8g/mhmsPvO8ub9TOS+s30e02Ycl4ZmD097NaQ2OXzQwBFU+VPsYpyAt&#10;9eA8XEM48oKIYQF6MoacOlib592as7wPRy/fdHeBU9WuNWAORVwptrSr68233/J8m89Khj/Qz+2m&#10;A7waDePrYgwRhHesrTfUMqjrrd4qlscS1b2oG4F7wj7jmJADj586qSsflUk+fDxTacKHD7Vma0ug&#10;IoUiZjlNo04r0dihAQe+o2vn0dbS3MK1N94lCnzy5DH+N8NTRg7awMj596buCofSdH70sCrz2vqK&#10;KsCjjUcWR+8hDIK5frSy9uD+9PVrN8WGqgKeMu4Ss5NJqEV4SUtgPxpCsGb/GVxeT6LasHJOyewH&#10;lOmM7nJphGWalVK3tE4lhLUHxhUwl+HZFtg72P+BwN7vZgK/WdVCosWovRyT9SxhSWkjDcTsecRS&#10;kaQNL/crgbMtzQtCYjm/DwwXUjl9PTBiq4oVASVMN63PeJrV9pVBswACBsLd4VtM3b9LS5VZABxJ&#10;YP2tPnf8+JHOT37kQ9/73re0lcMEvGsmPGHfKcFl2t46UNn3nTHOLdl1oWaNARgvbdv3dEMeAUHz&#10;8wzjmlIc6N9yO+o2hOycF0fAsM9RrFMBeR83aiqfCT1jBXZb11AC+mByXEL++HmxXcL5D8Hf7g9m&#10;R7oEyX+Ph8wY88zky5SLMFp1KqbCuIvz30WFdXlVcrPF28XLqgGmyZQTKrXPZNsq3RgwEjMr6NI8&#10;ewuQkcKPVn00tS9TWT3hlNei7B1BTugk49sCsvL04WAETzJfZA3J5zHKD0+TgVg9bByDzmb3cjxe&#10;4wGIbgEnjIWwMkg//bDOLuqDabDoEpxFAIxyTxqPnzx559o7HE14asGTHhMbJ68iJ/Epsgh5yOFj&#10;k67C7k235i6sAVsMJWwfzTDE7+7Ovp1NSMEw4dkI7YTEte/s2cvPPPMBCQXvkDJaWENWPVWkOOPH&#10;wVJClA1WSzInPdaCGds6ni6YTMQ8ffjighnFygWdJk9pAHy4jFbQOzk5cuHiCYS48YmMKb518+7c&#10;9LID4t0zpypt/IH96G0IyxAUnU/7yc0iutSeXuf/TDwSDGE0GGUtRfE4qrc/gi76duIF5VR0njIA&#10;MmRPxkJupmpM3gz6N0IlkfoXESZFq63tGLInHWgSHpbShM3Zub/3E5/4+avPPMf1IueuPprRrESl&#10;URHD4WAu+rsPrq8++Ru/9uv/2a985dkrz8gcF+fvkb4D2U3fm+rr7F9auN+537jBuMKs6s6TMjLc&#10;OalIqb5Yv1c728raBtBFNs+QGEEQgQQsiX0dj5ScrGdqEslCnaIoAUdUJCmrJbYTMGtFGzZ3w7DZ&#10;F/VaxwBVMYw9WT7ucqiPVNqFQbb5fv1SxsWPT05aefIadIlnpmbtjkJhkw0aE2D+BStTTTOhUgun&#10;Mu7VQRP843oND9izFPo9fAmzgJ4lkBccmTzkF+EYmFxQVMr/x48e1dyufBGDuS24TTkZS/SHr32/&#10;CJnpvmZ3HLHgeqExl9LPJgKIkSuDpSUWEZtKHgQEmdeorAQ457YLQQhqxopxepAUDi+ZRmQ+ogId&#10;D723b+rO1OFDh9lMQFimVeu87YoDKzLzLma8Eh3CceGFeLwDKLKGSuBcJOjPWF6KpCksp4+oCDjp&#10;XkO7El2RloxbGQnxlDKqEYDJAaIXQjkPcw0FdOr+DH/gUWCzYWklXd/aNq03JCPs4u3NA6MHGvAs&#10;UrG2OKD+2CPTMw/8lM1QumPl02eSGV3RufD09V8BtrGNiDj4t13NtlrP0kSrKQkxv3q5IV/RBhcT&#10;O5hphSYjHNubwkVolDtyKnr4Q0VrzO/aqW7cIBppWH3zaUFbblx+Yh23CxjnZtdX1+3z+/fs+Yfh&#10;q0TQcV/fcK8Ne/W5Z5MzdxvF8sRHSmYwo0T8/Jb/VJecoQ64sZGK3+qqZ5fq4siIuNYXX+02VyAj&#10;1SnnPPCBjo/F9IC8El0sE1hLgKCwnpC5o921tekz7DfMahPus/j3ZgTNQAQHzpkVhqDvumB+px+V&#10;KZXwXo9P+wDylJzQ7QJLT6APnjzpmmfnUe61s5Bl3gfukB63XCvopypZRV+MYauscgrAIPQE+7Gm&#10;o2WIFKwQvM0Hh0xYo+/syWC7TzIBMRdQneSt50L1knTDwtKiUyclFhWJGOQGJVKgms1GDeouyNCj&#10;oGk1c76KBq1uUJ1tqGGZvVS9bjsMh0dpr6b1q5VS0VnT3ZBXK2mKaBOdJEFKMV+9RvUpCfngoLyx&#10;AlnOM8TwyLjQ4Kwxzq1toH6aK0lvaslKFZnwCbExUt4kKFrzCAxFv4mokR+0LBBwBjbM5B4QtjAg&#10;LpxEHF5Wk6SOHF6GCeP2Z0ZmEP0KsouakY2RlaxBx6o9oXXUlxWQqDu5THf62UbM+3AwafSk8A06&#10;tG38TJ1IV6eZ6h7Z5JHDQkBblMrdmTOn5RiR/OgzCw36wPYED0pNu1igFG2UDXWRWHdWr2+ob2R8&#10;hJV0mhw06XCEVBSyTLEhZPh418jnjGsuQkGtElsaTkBuRwttURXsT2sY2aSU3WriaXU1l6wmtm3i&#10;tgzeFCB59lgq+z154NhwP8A+DQX4nBES8IstzhaTJRTT0hkaGV8B5QXyJvNIV1RvGxCdkrKtXqhy&#10;Ok1ZYZEragOjyjQLlC0nk5jntb2j5uFqjx0/bgWQ/G0YKVamBJV8l6Lc4SOHxC3aANfWlj/08gd+&#10;9Vd/5YXnr/74lR/99//m3+g2Uwt0T5z1cOhECEzpq00v/SLayyxr4BGz2Cl+lJgV+5OcOZlOKjqi&#10;KVuC/bS32W0xT7Qq3Fdr+4xSU5Qga7h0iqIOVJXIkuYkAyk9PWd0fWWLOomUm+XBNEvnBRlL1amt&#10;x0Kp0HaK+M1KxKo3jnX4b4mCPSYhu2Ny/Njxj3/04+OjyMOd2tzeu3kz2HsmNaZygPZi5QugqF8P&#10;fUMizIUbFWZc4CKDYB8o3jihLpC0kvqNrNK6uPJQpk3zLgGUnOfaA6mlEauvRqeQeYoG6wZjSyIj&#10;bVPlOqMjCBHjIVYjXmv326Wbqmj93efOn3rmGdKbY8pzQq+q7UcbK9TbcD3C2UwTT3Z5Rsk0PnaB&#10;SjLGUomPnmU6guwjwSVnjXEnhLc/5efVohdgIrzUGMbkQ3YOs8bph3qThD2dF778OD2t1MJaul78&#10;AsbFbyZqNDkF8FoPukYMyGmT+Of4hL03EGnVJ1HUC7erGCKC+ZBBIjKi2imVTXMBIPDh2orKBD6C&#10;+e1lnNcBIBHS296Znn3w3q1bKrNDBwbBMXagtbAbSlUsbVl1ATxVNMhpHdDS0ABohUMTEOnqmqjG&#10;HLvQmpUMAfwusXcJZAT/eF8PP9NJapGDXEArbEY1W+e2mpTTQ/F04Yt219hSxWIp/bJiarV38OKW&#10;8CfrafBu+l5Df2jgQtL7DPOCkOZDKydldsKUSblRC8fKQztHxoBQat0A0OBp587Bt8SZ/5CJxURM&#10;u8AiLI4sEdhX8oepM1XhV19ewYueV6QEcrWWK6hTVsDTzNBlpUf4eCUaAa3sOhLdDLoN5ONcFlNg&#10;hzMfTkZRXRi0Qdmye6i52kaK7CcWQ6oTbw572mwg/dfvXr+WmCc0QwqIq4r2aTk0OG3YmCSN9xnJ&#10;oK2RPhnRAYWWtrwctsuQhIQamoLUhiCB2AqNDEULA4Z0n+M1dDtHu/vnpufu3p7aXOf7FBLSf5HW&#10;9xpJH7UUtvJxhCQb/pKngGZPjADNIYSM1LkxRVR8+LigVzVnmqxVMlkzcUpnuvRQ4c4B0Zkmt2wp&#10;eNuWVkUBoalaUh5RCJLs6KOM6wt6GItYqguNtpYTil4kFSq1Jjvcl6dTo0O7pUuZPZthcuGZe74j&#10;oweKmapImcnrKZlkEpx2Mx0uO5nie2TSfuRmBOduECGo8xd/4efv372JBus6YMAaZF2VW6Kt5cwl&#10;BnDFT0hnO2tKqpF4oHJi9AeqqiDGY9P0peX43tR0Q2otSsbUkYk+QPBTTp3pBa1/L4yuYLfpEklT&#10;1+OokkQUIDzV9D03emoKG6Gqav2tVqTmJyoYcZhTmMbl07dWxJK4h1LjKDeXIdBhOFs7stiSqkCd&#10;2xe18p48oZk5Ejv7noiheXvu0WbGecywicQ0SWq580TJMex74xN6PrcV4pAUGD0xTYQQYwBz8hIY&#10;lV5okTjygPkbmafe0cjDqL30CrZWWA5Nv+BRcXbVDNcoUgRX2dpix92VqDqF0KgNxfMNDR88cfKE&#10;irdDoqMpiqM0ipHbKVignUTD9rGGwrTHD/ZcuXIJciPqsH58q22U8lRmX3WvrTAIFh6tS7ksxHIj&#10;ukVcI2OT+gTVD1Umo/kVVCWUz6wwZaj9EobkNtyrwx63U/NErLoGBFkPZ3PkyIn+vlEcDsMzLl46&#10;0dm1bTYfr3FocuzIUbHZgAtMQXZ/z+ysKoQ5KENCsZc/9LJwJA2029sCstm5BzLlSF051okPYIH8&#10;REQcISxoda4n3RkRdXKuMpVakG22DekkZ0svuvO2Vho5IkluUthiJplkzO5izojqIxLZzTaXB7b8&#10;cMmvnzxxnsSkqzp/7tJHP/qBeJo97AY32zU+evT0yTMXzl06PH72Ux/90tajjmNus1+5Z00ZAyNs&#10;4cEsUUCCYDtb3irVrYTg0SWiGEep5aCS0ug47VBdwQeklwgFaUGXQIeeCK8c7OozkjoUHVBf9nCF&#10;0mT+5PzY6jqzK9NJJ1U6USt6T8UjI98X2S+7qCbAk90zLYK0WnQRKjhIDdNfmupOnjlz+NhRG9KG&#10;1vVkRLzKdDBygucsqVpTuk/zzo4AzkW6UqNBmpPo++YIDECClR+jUJIgxksFKPImaDUTYQ84XN6E&#10;WAArKckX83hzJSjXKzu7dvtdFtJxTZ0+hdwhCXnDxUpSvssRYK1Y1UaECXTB8hZtzAkKnZghK62R&#10;JDqB+kKxLSoELKpw48Qi3YISqoW9Xak4yKRtgHTW6WqDeelGJlv1xDi9QXLrmrUiEM3KR5dYJaEf&#10;ub4CGIPxOjIgMAzGEKFdH44VglOQ774UvdniTDSNU04SFYJxER8WkCAiDxEkG7uZvym5XpKqFmyf&#10;VRVLnjh17ODYQczHFJU6zLCNmrkIdGlliXU1oMYtswnRMNfo0ZhjkY9G/E5olebG0G5hj/rf3Fq6&#10;oIOMksqoLCiQcNMetIA1gtWjEa5Vg0yIhIx2GNejMOBI5aMusM98iRWVpRdVOxGQeIWDx8Rz/b5p&#10;6p6ARaMkoDKdjZRtBvs7ejtGJojT6Lg7hbzrmkUPllFgizkcOUcxXzE2lxcXGgONi/JELDMTEyEc&#10;sGImSWUImdS9lYDEfPp//UjvQAzsWsZwklJyTyLp6en7qM1eicAjPnaDancqe/oPPTywiA+qFvcY&#10;G0UGw0ojNZ+8aeDQ4RChPTVRgc4sD8XbigWTRzlAnpqxlBMj56nxHz1a9TTAdDZAgU2IWRkdZ98O&#10;DR4kJ6aIEcm89HUzWd0iEmnMu+++W2WafUnFNjbkJ4XeGm5K6j/d0QkVQ1/Z20QPr8K13UhF0oq7&#10;MCKsymU2nQ0vgvERKYnWZL46PikLJOArzpV3E1Gx+RaK1fLc7BxHoPGiq/62aeel6aMKiU0DpVWH&#10;iqFaUn/796cpf2SkhR+A7yQDEVMT/cdxpJ2+ROB+FowW2SQi3Xa3FiEcSsmVCE9wFlLrzEy2DcX1&#10;5WUAhH9jt5a2A3kkL5hWsfFt2jTR+fB54sh46XxkwSthBtVBq16SJt2a9oWM4ktqV9hWgv5Se/a2&#10;aY3otLUG3EU0wNOqlJ3WOlPygoRceaWQs2iJQfeUldqXu/bOls5lqLeLRNOMcPx4AB1m4sAQ6ECE&#10;BK9XL8K8cK7tPbprAgCnT1TqBKEZO94lNZpO0SLTptXCc7ErXHD8UejiFe2FB1EtrynTke/x69Kz&#10;XWY8Q6JhoBEHeUQ8hxmz2rU4eaxWom48VHbrAKW1RbVb375zWwKYjn3cq/V1Ve9RTIaDBxIyxY7t&#10;6nW0/y2BQArgUurmsP5qCaG8VbrxCTMODAsAEKRhKY6K88WxgFAYML0qOsio4yEfGJDHEv/yL//S&#10;B196/k/+6A/+2//3/0sMdOXqFUoBNdcpxC5QPvqoUJuV9W6eJBDA4lY9KpYztZGaIvb+d/IY490q&#10;sUmFtUrEXhwKm1PhEpPxhg5dOhSRXRSGFAKYhCQ9LaUnnj7KyOfIvtWEQ031b1eVY7Vrbm7Ar+Cd&#10;KT5HOi2+I/neBqoRe2I8klLwz332c2r7qgVzM4q+WSvHluWJHsYeWmgq2w24KXk23RlILinAVjbd&#10;IZzzI3G5l9lRqo2RGyh3plZh87cULol9UI+nDNtcemUFrXRUDRexFgX7p5Gh6sYpSNbKZElqVl+X&#10;xhkc/nPn8cXg5tsUTPnfjBwopfa8VZ0svxjr9LQsHMuSXLyuKuXNmrSXaZ3JLFN1w4++P/1APmaN&#10;iwcR7KDJAJQwAtCZHFUmM3EI/LM4vTBzSEE+zBWC4TzKMjhRKLAmuZJKqtNQWAc5meRTLZJ0i8fN&#10;ZXBDZom1k+4Ru0zeDXGY6yni+r5E54ZcMOaZo2eMtIxroPQ1FtWgbIwHs/P3p+a88+TRCQc/YSH8&#10;bv8+bOlqa9rE+IBJSW5APETaHQqxWXxQq5kX0OuOwgDP6J9srCYalzHYZRLdDgssCBUPOGmZnhiU&#10;JCV6jsYtxBFXClf6KckJWirXDPjTHKbo47EJyXECl1SrfyQVqqWphoLSTavOF/+dTykaebPJTQgj&#10;RWmNlxoqpfsrK9HMj1Tt/pnZ+Ru37vgwPs6vhFCQLp84ImeJU0s9CcdKv+GKcW7pnCrgIHyBIjJI&#10;L7EzUgFiCZv7ygEsno5THyQovSChFnDmCFAeU8zp4qJHeenypaexZZI4fdOULPEio0ttRIV0xkQ3&#10;TyAoakiRhyEITisCI34uvLXtDfdoyjhAhxXMEJPURDuV6J0VHWJ+kRGT7N4lWX3/nngmrdkbO45z&#10;qyLLpx5rf/EkxfTbeXwAiNnp+Ucrm1AqCVNEVd4fIekiIypUAUkd7acQTN1y+rFta5iXc9AGwQZB&#10;sGOz262bu8OA1h0wKOmzIn6FC7MhBQMN0SlbZ/JXzR8J8QStrhcFIMMLumBY8emht5R+bVg/tVUq&#10;589m0/6lCBoFdaMTCqG2a3RHuew616XcnMO+taIddDOlymYrGC6O1pucOKkqd5jFEmlMTd/3rF94&#10;4crZM6c7/+pf/srDhQfj6bgenByLyT0waJbvMNbQOLLsiLMH8gblyhb4BdGDPW1ZIyBduy48io1t&#10;8mnaPESlJD6Wsa42NIJtwAVUANIOVwYo8vwcN6NhU9aIL34oCWVMVHGQ/EeUSyL9orzcRk3HVJVq&#10;QBEMY7dIdTTBf3eY+MBRCXCQhxa8g3VRpQy4lbAm7SsEaUyAVMUirIVllmEl+7qQMhjZUawJWtPo&#10;32n1obNiHsZIKYTrO107edpQaHwMslKbxB7Mh6iWG3q8sOEd+aqT5uIToOje7OrRpEpAQ9C8tvxw&#10;oKfHog71D6kwz83MubxjR45ypZ4Wwx2ceMvQSwkRkYkDAX518sR+WZYnq49WNNHh/Qq3eJ3optbw&#10;bX+EmzLnhJVQnPC9ozCB/sF8Z+IXlcSefjHE7g5BNftswHzsB3Oz7jGuprtrfmnpnevvYs2AM1iB&#10;tGeUy0neYFUDATgxoQzUv9ka5ajkatg04CduTkxNuRnt5uWXnz9x8pCaIsHEaAOb29hDKU1f0ArJ&#10;xdGRY/fvzalcCgCfefaKikFKSZ1PxiZGFhZnHm2tpBWN1hIa6o5mAI33g5H8VKlO5154421wq4df&#10;4oLdFy5ntLUnKOzWJGIHQPXCgN15/OD+zBd+7rPUoxhkLQ8yD/Dg4MHRbBG4yZI+Jdr7Vz/2iZ/z&#10;E4pIEtsPvfQylmW6rPOJQz5RtnDx/Mkrly/RwHnh+TPC8ld+9J0f/+h7t2/cCHVw4IBaunDEsayB&#10;TFT3iIWqKSFmm96E0N6HbvZ469Hy/IP1lcWV+Qczd29M37298HB9t2tQoVDQr1vn/q0bSKKbK0uP&#10;VpY0V5HyfKgaEuXPHuZva1PYMeXPIi711P256fvzs9N0a3H5EIYPDo8dOni4c1ffZtd2NBc8T8pG&#10;NYa9JiAfP3v68InjqJOc0eL88o3rt4UcecCFrIl4NIQL6+UfS8v4B5sD6SsdkwZTj5c2H5s8ovLF&#10;n8g2a6BmuLXuK0nCvvih2AhN2MSEGUQecX1dP3YKcTKlavu9dvc9iGtS0Io5xC58YVIa6d+QWdYM&#10;malUFDGHnF+uFxzrehwNQnLsoE3JGaimtjqP63aywrAtCBTSEe9Y+SVbfOP6DVp3yjIbq2nnc4Ak&#10;68UY2jt++BDRMeJizzxzpQlHx7N2puV+ZGzi3LmzaNLOe/WS7UnOVQ6gnDlicNacoF6xYdSnIsbD&#10;qehvXo9+W7gtEM+N6Wmz5QLHhsBMIyc4xZ604+GSNm/pU/qER8cPaiBS2jWROXzU3u4t5ep4dnj5&#10;oHp/1Dko08iNNfs4DCQnc6f7eDifWAWWJ0xWxjKVRku0x0oLjavI/LOtkAnbkCR+kTq3iKT6olGT&#10;omwUogejYKiyVIHE8dpaZFmPHZnETh/N2ff+0QLRGwwGoCFSKu7BNLe21bvotgVXzjyzgb3uJ0ZC&#10;e61Q3luJQkr23OSGFKCkFNytvaHMatvo5vOUW9u2tBBVOCq+Q0OQTXxRwR+ehVCLyRLICWkgCuqE&#10;PlQ61EphiWtKuDg+I7Iv9DjJHGQ2jz3s19PanxQrE7bSNry5ndjnoYHDu0MjkUiA9fj0KqBuCtWV&#10;+sWI6c0GzrG3ERlKM5ptIFgJO2VznQG051rO6WnyBbxDzFdff2omBq84/5ajJyPldORS2QipJNSP&#10;9HaFr4uA3dkBvRUMli/HlSNbI1HR5ZZgPfPwJsbclmYTdTkGJ4NjTMeoPrfWXl4cV4NXH5Vfj2dM&#10;EJDOOiJ2NmR8DaYaWaPMoUy91E/j6QTjDSDzUg7Xhi8CSMTDHEPbjl1t4g5JacKKXw2sxpVGYhfe&#10;lJ7/qkvEy5aibgaSlTZuByBMXsbxiC20HnL6IhWPLwMIwP8ADupWa480togJSlKCItS6DV6952lO&#10;Jpmpz7kl3lJuonTp7ertU7T36dW9nIZ594414FMa26BSdOWF1SaL6265mewHpCflWZ6xRh/nP4PH&#10;G/YW9Ny/xVOR8lpbW1xYQDdFsODBfSMRXjEB5QCMzOlTpxwWMKegMzm/uaHY92NI2elSYdhUok6d&#10;PumnIhZ0obQ0psG8E0lSexrnXYtB+LDF4ilg4is5Walipm8rPNvcVtol1qmxkJH0X9L6TDLe3LJv&#10;l+ZFGpE3t/VSTS7gzEcIbHIOCrIRlmQUBZJ/aafJ9pcWl501qFxgnagIrVd+xwvsZ2qEaHJNFTMX&#10;4K3sOIsDoXDwS+8l0gxyclvDQgUSykipCFu6fXU1nwaPFaCcOD7+uc995PLlc9/77jf//b//tzIC&#10;wgz6DY+YPXD4iE+XZOsXJTdA+TgMiAwtH52dX/AUUmBMIB2Fy2zjssypY7f+/MoJW9pvi2SCgxKM&#10;AKI4z+4j1OhS9RMwM4CJtVJYSbzoSEBErE1KRXowrMtu5pZJ6ipc1J2b1onQhUpWyybxdJPe1Iho&#10;b+6yGVbx2Ec/9OHLFy+WDsiyGUc4DopEFl2wVEWp1NTs7Rp0Ctn3TJNPRAlSKFzUsCgrh4a9yQva&#10;EtbQs/CfXsvkRh+6eOxV5Y1hKT5ODnWsjQ+qqSuRc84YcUFvDnGCWiS4aiH2JNhSu9EOYlq/+KWf&#10;/8AHX+jtcwSEWhBSknh0TDKWs4ZbZYNUe0Tp1VV60OrJPjTtcvXTWARs5OiKh7iqkzjS5Q/mfKfs&#10;qvi+qVsYT5AOHb+bDDU6BtwQ6S/MkYdPBdvMNMZm9VuVgVif0kkJwmuj5vqBTxkMnqwpxgFzodTV&#10;ytCJvkLxswiRu4+KrRYzxWSSrJKjIWY58Fm4PymNp6m3q0O3FL/LmYS2mcKCauIOAk7vYLf+pkwj&#10;6OrkvdQrQJJ37hnDrMkCfJCZQSvLqz6LHSscP31MT/8vWXpJ+VTTh2BeYmNb2kh8R0RP0m8Y9CFw&#10;6k48eQ3h02AfzlHD3cN6LoWyUi/NZqkkji8oHkdVERsK0x5KFZZbql+F3ur48Bhrfkr6+8Ltz9zT&#10;rHzhJMFEWvIPvtK8NjTYz2EBVXVnRlDGOLNIHUVXv6r0j9nuEKiiUThQilHUv9K3VU3uoZKFgBD6&#10;LcTN1tiRWYR80hvZeRyZghFDEIlCaCawmCNjbyelCkyHYReeTobwSSPsxpEDw4RdBSLuxPgwPyKd&#10;5o1RpTp7Ou/eN2phtmFeVlmpj5/GO2mkRUvnkgQ56wIbKANbw0NJNUWP/f3ctV0Mb3L63OzMNMbu&#10;Vgq92+g8mgvwmstIpsMrHWKs9GqEUZSoiUNn6Eam2dWogOIv58YgAo1iE0PkiVTpIITx4ptXMS9b&#10;Mqk1vnBGOKUekLbzFMxQWrZVIjM3Z1+H5CUd+AJC60/GpY6eB87u5YGl+J05UyHMtKHXkShylDJM&#10;IP3o9PKiMBJ8pgxgXKhKeUK+GohjF1ULWxQc/U6ZHcq7K5qpjedAjnSmZJHVF2J0GSHw0UljXNce&#10;vvXWG0uLC7L4D37w2U98/GP2auff+1u/urU6j0852N+jySt2NcI/fECHYxrJ5l5TqXvk/PqF6Avq&#10;e6z4bYA2TE0wCsJ8+PCEKdej44qAPRBPtUzvwqXNzBiKloLA0jI4J457LcB0pjmzNsi8wpIqraVl&#10;IuMS99PaoWGW81BPJXHUU5JanEAq/vLh8MOKhZIGg7Kh+arqQTEB8neq2/B+mm17Nh+PNPvIiMYV&#10;cz4IGqUJQEzr+Bw9fFTvx9rGqs3gwKqguWDY3+IyQYge6D/w4cbN9+zmtDduh+wEGmc8AYeRIk84&#10;CC0zqjBDIZx+kAjhdFNhxoYP7shl9anu7uOho+NmppR5ZsXoSK/wWjq+hFHcjNZMJ1OpSGlrbk5o&#10;9MBszExuKC4TYl4NizbmOoC4FQtjLgMUV1VllEZqXmvGshRxCIAkHSavukHiUbeBIAC9dXt3W3Vu&#10;cWXJwSaEB264evVqdSHGx7BNOvoZXk1eEBjAebZd8MqMOrftyvuER8h/eTgT4yMDg91vvP6a6DRx&#10;WG83qGlhYW5wYHhnk9sYwy/Y2kgVSkCIyEPv19/A5ZGxIWLvWnrUTJKNdGbwCaPCUjyqBTHPz8MD&#10;f5RexZAIVoDISBlPSNOFcjPI4z5zMj8bMKAjM2/HDo7y+Tr/AdUadJNWUdbd8Jj35G1a/nr6wLuT&#10;B0aPjI0fUZriH5+9cuXk8SM8H/hVtT1FA2LtHXtDg4wOERemYedrf/qHN965RukXMf7Q2KHzZy68&#10;9IGXn736/NkzFzC77Tt60gA1ieuMFHDmnk3Rsbvd27F7sL+jX7PhyoL+us29ngOTJ0aQvob7luen&#10;V+emB+TqwZ3XrePY0aOd8K/BkYE+Hc7rDO/q0qxNgxikI3yX6sbeDi8YduKTzsNjRwd6D3TsJBXp&#10;HxtCfpBpeOJOkz+aBs5evDCRDsz0zy8vrNy7M6XCX2Iowb+qDGBieSSnhYOS1DE9GGP0NXZEbFQY&#10;9Mk9Wn6otbWyoG173gFhO/DBUu1wBcVD8XfwyXBL9wl2q6CRzqU5krCzJt6l/MLIidGSrdXEXP7b&#10;BhZB8uIsll2tdu0ZStPsQO/QYnFIinasptXk9ekuQ5j0iakPs8WpZDihT3bwzXrWHj6ilMaXe9uY&#10;YJz/GoEjrjk0PsKdMU7+gFGqx0niOlx63RHbY7i4KzSlhPvkXo1kP3hwcYkyH2ZDynQNoPUavyvW&#10;S3d9G+KFwMCLb29juJUIq8QgDhgjV0P+6TMnT589bdRZ/2Cv5nb0C8okhVmGvBd8Z+9xGOQGNISA&#10;mgGq0T5cBZ/L0MwEHkqPClX5zIVK4agmvqZOFTIRf4MEGjihcrOckVyhOE+rOwyreFKpBtS0Kq4o&#10;fZEcD/05j0k+gzrE98cKb2z4UeYLLCwUATssWd40xqW75+6tmZXlxZjQ5ByPhw+Gv7K/t5OBSVOZ&#10;ZSkmP2WdllGAQIWPEeZJCbpXIt3qGIIi2Z2dEqL1xKGqDUTFx3VJktL5GaeY9Mm2LIw8adhbb12/&#10;c++uO2TrRHX0sO7cMogrvWCJAoeQiWLzEyQVMY4dzDCujPWWWG4Mjw7i3BAOME6MMArQXREsY3LA&#10;suE6hmgmTQh4GijHYHnJVZqbSmEoYErei0pIIczIwmncSMGNkY+iqpeJmbQ/uHc2MXJuJa9do28y&#10;ASFPO1PHu4UGJSOML5rn7qpZUVjw/OwsHoSZGqIwlrdpTTFEDG72eTVSuozy64KQ3GbqS2L8hAWh&#10;gguNYDRpJcggNHw6rNRQUVyhfwT1NuGvRHsTxCXbitpzq72nhyW0zMg+CR4UGGpUbQ3rCsU3NPXQ&#10;dNOxGGHRloiKfX/z7/7mP/0n/+S3fuu3/u5v/uZf/at/lcbKBz/4kvJ48t5quhbTTBzSqxXU4tbN&#10;W6yHbQj68bBSwK85ba4peXhS8VD9uS2pB5jAwO36unn37l29A+j3Hr0v+yeitUUlyJiM8GsC0Hgf&#10;G6Yihwg3e6bVLRjdvvYPzwID0S/+2q/92j/7Z//sP/vVX71w8aL7IyV48eJF+lJ+sbEV1Fb9etFS&#10;MnjZvqqKSiQJmb6Giec8DkaMgGD+xfOXUNuUrYhQwDtaHpskFvZXVJ0qSqeCFhCd3awhyFEVLo06&#10;eWpKIRsbWijhh2nB3Qq1h9n0RHwnampIHLSsayZ8KsFdmaoYEQc8cA3kTQN/d29IQ+I+/flOswR2&#10;lVlgbccPjSseQCFI/4JOmNBiWQ7o8pMuan9LapJpOPvwB+/eu5thxiSyB3L7eRNKeKdOfvrTn/rU&#10;pz5pPinK3rFjh2/fvvEXf/E16nTnL5wn+ZWuQ+zrvSdmZb13/caD6Xn1P+sA6NdyyIwIS956523c&#10;Fma2dMiypE2cIqFGbXLfbPhOwU9hTTMBgTJ9B0UxwtrR2KtfyVdCHNWcQqf46bQdpkka7VjpVdEs&#10;y+RohOyRaQ7uLyMS5Gnu1mKyGz6yhj40PGZvZPjAh1566fnnnnOCyAK/8/a1V1/7KeAhsU4C9IMw&#10;BRSAdGMXQuE9i32SGUMidRcTHJADLslx+9yXfWLzNbTONQetIIzVBC9q2GqahdIjns6FIGyVLLX3&#10;j1RWUol0tjcRh2yDvj5oaSVFjw3OuPLMpbPnqPB0AsGU/uT3VfqS7ebUF0Se7LFqhCGflh8r5nA1&#10;ofjARESZr5mGO/8GL92+d+/td96dm1uyp0SXuqIyzqCggqZV5i3U6CK6VlmrmTEGchUUWDS9tJtl&#10;KZzW1q7SCqcNo6++mUz2ivjF/gCRSVYTHmQ/NDXTMubxtpLATGR4/8tyhXXUvjCkqgDoMoBWIgZv&#10;nog7KKsn0nVgbFgCyTJ7wZHjR2UvlGIJbzkajjyMOLOcU0HNPVrVmPRSEAhDLFdCpiqISXg3QR/y&#10;JVynP6rhvOYBp+G0yL3xvmGD21cDgzqJkqHV467+95bYZ2hIFqFcaNGmIt3XUv22n1vm3ypt9azD&#10;0LEq1iGF6xp1kdc97XpuSXGDvFIN4UNlXsIbapS37tx978YtPX/VFOZG8tzVJWwyqZkzaMVkF4R/&#10;gquWhdFpx9V7TVrYFD+LouLiI1F0eFIRgOENm9109LT97pPmpQ66X+u7/0wtsAmaNu1D+/jh0srC&#10;7KLOSyGRkbdugcQ1tKyqm90UTCCdN6/fmru/qFBhMTwDtyQUqe0q3o6CgPOSiwQcjI7IhT1aXDt3&#10;gQ8V0naUX8To+wPobj7yqArsi8m1lZOD6J1M+9veQF/4ibm87l52TwuwpY0gTXs2pZhodzEO9RCS&#10;5GS1C4mIThnotnj4tp3Tk7Sn+FlFsouoRgMiMzavWk2Zu/jrQChguzgnOyeNGDUrt4ouerW06Ac1&#10;ydHMfLwSrikmCCfmzTiati09X1CPneyf4XFnQHUeUAETMXqupNRh8yNZgp4NVydD5OeFkz7UaVXh&#10;VkyjtqqTHa3wF77488bqEI+XDnf+3b/+K/NTt9MDVhBLMb9KirDsVHoCgQYpbISRG7SBsEE4J+FX&#10;VNHPMC20ljH7z1oQipeYQcRJ+BsZoNqhnq9PL5RGq7fnoaKyq8YsopnDAaSIBi9P3Z+NJu1DZIEd&#10;kZQAAj+kZupAsZEr0mNTLfbpk8szKvGUXGej0xdlLPnp+9+JLclMeY0MwaUstOF7agAYFaGi9Q85&#10;w9IbnGk9CfDxdHVtRWAZYc8eN+Te2I6iT+LAywR09ZObeiTloe2n800Aw3EJ8XkeUWAak3wUrZE1&#10;9LwM7gNRenKlSZYRSqXbH1ET8471jomJeHNrOjI6pjicFiDjZHt737txo0pt4TLYJyIM+0DQ2bSs&#10;vJW8wmPIjICmmNLVy2d4btH1XQ2fzZbIBq1RnydPnRg60H9ItXOcNni3IMDMLx49uHgsUDcAjEEo&#10;/nyqwH4vlOEyQIW+ZHtlalol/BFPfKqVgHIvRtWNv2lUm/jYAaQCkvGPfUOaaGgO06kNCnR4cn7h&#10;/mFj6vf2RN5OiweBkz8xPglKIpWAGT3QP4LaL7fluucXF86czlBoF4Ca4S6Q4lSGm+ALZrt5ap6T&#10;B28GtmY3o2HUJNzOzNSMGwDSv/32O1wMHokcihojpt/c1LT6oWRKd7aBFxApseb4yMG33vypaToX&#10;zp0TyTlJHHJZY6A+4VleqmNrY+36O28cGBj4yMsvvfzCiyeOHhXZa9qbn5279g55ymvWsx1Fq3ni&#10;xBE8OzIFh1VPDw5orCeUsrezpbexb3iio28IZcPq9OqQ11OKkq378eBBqoz9oIqOHjqmE8NjO5tr&#10;RyYGyY6h6UuLaXqNZhTzwej2JbrBrx5Ondpot8F+DIF0yyi8ehaDB/CYtTCcv3Tp0OHDQc1tfv1a&#10;C0uqy/oAFIEE+aE1dnUoV4tJQf10OjLPbnVFzVY7bpjSbElGsIpBEzXnM8tPi08DoA4f1H0RlLSY&#10;NhgHomX7iDfl1BSr7cBbM/ejZ5GShW0VieNobSbHy8CYiGlVs5OzLCxwoOI1lXqCoKeN0G7PWNEK&#10;WxqPkV9NbbaKjUXojexqRoDLQ7YiDOHhNhQ6JcdMNe/mk3CUmMHMvtJamYEa+zWFoAW6NjVtqm9p&#10;atoIqUelV6BGLkjqTPSgFJVSi2lsRkWbcET7QvsvIkzYXFGFzVcoOS6UE3Wuw7U2pv7ggSQk6o1m&#10;HHTvVzmECxBAydy7bgOBw3Fk/VOIQ7wpBdcVtAQVPhffQ51wkCSY/tEqdRjJGa31AJjwAvQwF90k&#10;0/CXVOPhrwOmbEBoFRXbJGIJVeYneXFx9XOdjJ1RNO7r8JFJd8pZIlrD7/kkr48mFgQ9RE082Ojo&#10;yoFRsgZh6uKqnm7LRIKra6h788mmJ8lclEpCtsb8fLQADhtbOBmMxmoIICAE4p+WP9e8vMCEctFE&#10;b9UZqErPlQjrkymFwBY1Ly+2uA6mCTGaCdi6zDU4NJ4YuXvfgVHPB/jc7TDYlygDjF6i3BKvRrhg&#10;1zK6Jr3BT0bGh8G2ksS7d++o7rJOxGLVeKcIhN67xy+KpSyC7RcH5zmbOMjaY9xJPSVUHftYM768&#10;BqppUJSKoJjKKHIrOnft1czUHBxaXjK9OZ1QeYHKUqq5aT0Nns9dFpyxs6dUWAqd5bHkrwuEEoxZ&#10;ebRWE21rtqKZAnB0TL9KzIKw9qbZ0rPzK+F91+SeJIoEBbaSnCO2KpM38q3bcdsSaE6DD0BWCIFQ&#10;r3ibGtuhzp8dXey4tHmnPaEcd6uopKaUkT/pL455qG6aFH7BeWEN+ZHiT5gvn/rkJy9dvFTKxgM6&#10;6mW8L33w5U998tNf+Pkv/qW//Mv/8B/+9j/6R//4b/yNv8Vb6aV0C//5b/7mr//63/7Qhz9yVJWc&#10;y0QxPHnKVjGALc0gR44Kl1FcMjsdyJh2UAlhImqX5wTKpEAGVaRHIAgwZv9or2/nK62ekv/oLaeE&#10;kgfXzowNb+8SMtz3BEuF57t08eIzV66cOnHi2Wee+fznPveFn//5z3z603/pL/2lX/+bf9NxfPXV&#10;V2mqNSq0rpemPN+aC1qen3muK1iKScDsXsZHG5EjYImitp4hBSMCAp1s+TMyarn0BtiozJ/egrZc&#10;AKEAdpUgZVZKMKaUYCOlkm6mZHoZtx5eZtqek1SU2lGlyiEni5pwxsNYyYaMxEkwMnq5QoFH8NmU&#10;ifyWTzlx+iQZC1TghCj4qOmGoOFsru3xHJ8omIaCYadlbGc6+QXfxnCuRE8ueq5pdhCQKLIiPblq&#10;QAXghdkVRch1ss2DzW3SzY6gxtp6Mu2I6vTY5x6VYOH0mdNaeOld8KtFXa8b37/fR7eas8edYqP/&#10;fH8cfeVKIX7b0hnJVBlykuSKcZk+dwQVsZfDpazpDEkRWdGtx1CwyMVRXwoB86lOUEpdjtYTUq+C&#10;WhYzlcDkopHX6rQfPvLhD184f8GHIgBef/e6Erem1QzEGujr6mPlVV+C7xb3OqciKEm12SeyTD09&#10;zJq0aJvkMnJQl2JBUQGbUq8rKXVPJNR9UXPxDlJILIJWsb5JmoWi1cjbsepuyOZKE6oMJM/Nc5cI&#10;Ca2TXO1s0fUUWt++c9OcppK3xBMJz6GFuJndUklkUpYq7z9dwpLtqpQZ0lF6E1SBAjXk1tj/m7fv&#10;zs6TSYpbFTbIJEPGjpJ8plnlJowYxIqK+k+P/am8Ye2lZO4ukpZzwZWSfcU5505zX1mrXEw65ANg&#10;JJXiBRmi6jAiTRrLDicNSF1AgusFj9aDTotymzWb0510JE2O3jH0Ovztarjw7xpifcA5E9VpVp44&#10;fMgSy6x0JYNsi3e2gc524thxTo2DsD42Q+u9KpHykjSsvVYNL0kpSsso9ULpF7KhKpRwQhWpQXct&#10;h/HHN90CeRoZSrZpREMrSm4DzEC9QXhDJkogEWHnxlnMvbR/56ZKmvTpzVeuVVyManaOkEGawxM1&#10;FXTgTQtGaXW4eqcayCbbdBI17OKOp/81vIMoX1gfCerkxBjnxREvMLMrqwGOhVhpoYU6mpsWYlTL&#10;pCTa4YFjgR9GxQ03oc2PYMlzKNO9mCYP0UmG/sjOamS4xXAibK3Yr2Jky4BUN3l0BlGrkQ1w7MgR&#10;uj8r66vpDO7YnTg0ZpgrGMunsO1F9umjehG6QbXQp0tLOdmsvsLa/K0Ik+G/1WaQjqci7lnhcLL3&#10;zMALDT4aK5lnEYa04rUH7SlHYWQA/6KGjmc6bKYtpGu4fAWjGusiO81pbUI2adBmGEMXF6VsOln5&#10;lWaLCtXNF/JBsKH0QcuF+6GfogfXLQYKL4mQV3jfkRUHLhXhBZMuy+zaSu0nokIuuLro0inm/7cJ&#10;i0VQykTYamkv+mIIqtE9FWFVF0D4Yh6f9xSxa1OpjQcRDlJZyHtaVj0p2ttypRPHjnz4wy+fOXXC&#10;RNXp6SkAfedv/s1fnbl3MyajxkU+BYDrPxtw1SClwIR1PnIqSlGW/yvgykAXXLjB0ngQ8YSYxXjt&#10;24VUdfBShVlEk78IbnlDoYXncPbcSd2RZmwTDihcFn1UpsV1WXF+BGEvdeokOoLTyMKo4x4Kx1Ly&#10;Kn8IMy3xUEhi6c+Kfp/T6ndU3LGkc/JAa0xYXy+1MnbW3/w9Ky/044Gx7sHDS7MLgC/PG0vr9PHT&#10;Z0+ddphJN8MlOrv3DhzMGEmZjOYuEZQYYPLwMYol+txwwqTuGH266434TWLQ2x95lX0dMl3j/dIS&#10;s04Kax68aasmOonSFQe//+jx4+yR2kWbVY5fNje/qBAnYmtd6wnOYmQP3Lt31+OvDuGnJM9GgWsw&#10;jxjdOsBFWstfml6q689RtCEuX7lw+swpcqq6ltBpsFDKI8QBYFC/996Nx5uPL5y76LCltIWrFvRc&#10;ZJNCU2FgeY71uGPKWraf73ZxbJCtbQuLVvCTn7xi246OjFMam56SRC8eOXxSVVWjpWR1YXH2Qy9/&#10;yHwsh6e/x/zP8QfTs4dGJ73yox/55PDgiIGCUBE/pa545OjIxz/2MVX6uGoSICsrWJaeYqbOalZ5&#10;uMQdsETxnH2DNOxPnjorqLpx46aj5yRkBo/StCg7UweeGPqWntIORPHDqOXCVjWPX/6VX/rt3/oH&#10;lvp3/s1/98Pvf/eFF5/TsYl3QqDCQQIH2dZiPp0W5hsSAyRFcv2tN77xta/9p9/9vTd/+oZhW+Mj&#10;oxqNLj5zgSIU5rJzKKZ74blnL186Pz11J0NqN4DBJsHBwZfFQD2Do+vbj6+9+/YLzz3zmU98nIld&#10;nJ1jmMYOHZ48foJFwkY/d+oMy/pwbvrKuRPjJKNMINvVpZxRt7DqmbmMyWQm0m7wzJWjRw6pXB8/&#10;d+7IURyFk5JwwTHby3TiW2IqxyhsbC7MzrzzxuuaazceLT+YuTN9/74Qy3xiLo8wlYN7f/r+7fu3&#10;HTXnWzBnkJYUCshW8lHaqOKlrKc9oFYWcn7/gbRXwNwyJzjyJ5wgqGBqeho7PRKAq6vTizPx3JiT&#10;MYzBdxqMHjfvnZViug0hf2wPRNket3dRn506yiYyv8p36fpkknNsS7T3UrLg9mLlNbOppEnmKnti&#10;qbXJOAJClkDjeX+8gwgQ0uZU4eewjQrns7mckHUzv5384WPiGfANhUSXnRqvq0kEFv5zaSvI96K5&#10;5VOwbSOmEN2dmL6a9LutAupexEABzGySCNhshB0+NhqYzE8zpi5JlhUCtSeHqk6BqqxiDyGY7V97&#10;uNZNPn1lY+3hOg9TCmqxtQygDZM6ePF3NKX6A0jUdND0kLyom2pBOGb0wyacRSGIhSKYmJyZYlxk&#10;ydI872x6Hw/OtQdBP0jIIFi4FDqRRA3n8xlpB+DGSlUsdEXTYpaWZUqZO1hd0NZn4sihJz37tvcy&#10;vCck9ggoJICLklr+N8YmqMdCeFzAih6uilD454Jv+jD5haQqtA/uT0nh9E961kYUkiZND0VKTwU0&#10;bW1JzheXVprEmg4QMVym6vDf/QPVX6DvZr8WknBNcgtpeYBMCQFxrxpC1N3bOXZYN1peKTSIdlBZ&#10;XY9DyXh6RjmTPPOywibGV2iz28QL5q2GpIjnYvAyl063trmmWA/yquIG+0JLl1YkOEmeF5G/e3en&#10;hAEM78rysmOSSVGbJF3Z4E3ng5UE9ETstsio7gghbn3lIbvJTfKVYyOjdlI4/0n4NUKneuByvaeI&#10;2XIlB63MzxIVXyY7oPqPTKWS8Gv/2QqzoFrHheacaPif1qAUzlNCqDlo1cAvh0x12Q2R/vXsCuBI&#10;lqinTNqa9siO0FgKGki+kemGkdTqKyWtcJtfeP75ycOTiUCqDBLEq4oMPLjNz6EHntjb90d/9Mev&#10;v/66f//SL331c5/77IsvvviJT3z0y1/5hV8k8v7Vr/z8Fz7/c5//7Be+8PO/+ItffeGF5+15vQku&#10;/oUXXvi5n/vsyy+/ZIgAfECYrmbgwlLEqECwpVsZDkJivSreiYeCnLUicPU8FzkhKjw16MFlwo+O&#10;HT320ssvV6FrTADP2mOpHBo/pJzy3e9+9913rnkZLqiVbINFSok46xmJ8mq0Kb4o2RTAvZEv8TKe&#10;sl4VJc0a1hNonncWugFgmQUNOzkVPmUyIoISNudEjCTyFielTkU/dWQECpKhBgEOElWzV9Fyi/iA&#10;FtxwIhKJJbxr0X8AoyINZOyEaI1sdWqNTa07EypLvEfHWlTNBSoiqQjfetweovPosyQeqBNzAkHc&#10;LiosI6MuzhxNh+W1V1+V/CvN6WmPYnZKLVy/CvCaqDANktR9qoblOvhKlwN9poBwCr/fbLzJSPQ7&#10;GrgPqiM0Ry5cuKiY4+MqpE5fjMVkUZ3VBmS0KnT9iXKB/xd8ttCmliE3Go8ALidiy8C4xwGDRZcJ&#10;mLU0FgfRLth5MtAzwOYSVsj7awOMjcUETubjNiGe8pJkvOnT9kE0lSZg+M8/+wIg0uxVPIU333oL&#10;RS9CgZWyVqEvjeKNKZNQKNTiGD1lZFclecA7O3BQn62h1J1AdsbK9TpiTlyy0O6Mu0quUi2ZPr3a&#10;TkPigGClv7pQD+ssW2iKXo3lEYgzOpbB49KZHIGQdTgUMhofLVnirwXaKlLJf5Iv5GYzXayU/1IQ&#10;DsYav+kjKjPEtAqfsI0YSE6ZsUJJX8Du6Lap+XegMCp4tXi/2OAhjQd2LBS4wy6zIxyu0vk1sJCg&#10;lfnTXW2cm0v1RAoj64hcqOAzcPhTCVIcsVr8Kj+GeRnlImso3Kq0Ndmy5+Jt7QWelLVuhe7KMEIJ&#10;cQoaq6IkPfaHLcg+Z2Bnn9ZUq11kjzTFstf+JaJwfOQUTMHo6LgFpT+SzKryhCIJp8sviUOqWo1r&#10;kO0Y3gwUNUcsggWq99aTlIWONwY9Sj2PslxFXuw5MDaqBJI7StPZ0278ljwnQ65xrUFA2n+XxmFL&#10;+Bt5OblUqFv53LKc9XSqwyVtI8GAGoc558Az87KW+TcGVh5gekOCkodzWP0i6YPD+8vJNUNOP4L6&#10;K3WPAEgewuKyoj2BvYApNmEhVmp+KYdAYLw1O0B0WGxZ2Rg29wEi2bID1wb09HCd0HQAqVxGegap&#10;U3WBdx6sFqQuhwCu63mi+bjD5559XsOUMO+OWGv2gbRNGxBPRzw/szOi6ZYCiZBAoaUhttQZ/MM5&#10;cDNMYx4SZqWGGjL44QYW4zCTyzOlKEwo/Mlgv3xi8PNWukidPMqUu4H/2vQZNQxakiUn1A5pDnJN&#10;fa50Jo49u5f0lewJCrb+yIoN9A6KLjImjtxjb0imFq2eiBhpEakkLUI1oMESeVZhuKg65DOCTHlg&#10;jAPDbmpASjZF3AuhLAgaNEvvRpLqRJjFOEj8KYqLGl/sQZJxFiMqsPukh6GeFEXF91uo4GolTmyy&#10;gesJX2vuF18f3tzurpn0sk8b5Pixw6dOHkdQ4fA/97nPkC7u/I2//ssP7t3I9gzgnO3eiClNHaCV&#10;d/PxtVignsE+Wv+MkUHQiRXEozxc+htz5Ip6EFKAuo2BJZs06mzviiTDDqr03I7sFPmfOnUERg/j&#10;k9Zyj5zTyMgY7hVPGU2R9MqFlA6amp1fNGx7enZuambmKciXMRUeT4VISlW5Mva/yigBdj1EwE+x&#10;wjzvTM6gabnOCsO5Tx0/oR3UH5UkYEyXVU1Av2di/IvPvqBB4f69u8QInnn2EsVZAEB4dekvVV3R&#10;tKwlZEcDgDqh2FTfWuwq+xD4wYbL/Z05ddoaCvugKShxvqmfgNnGLzp15oz8Rp+ciTgZuYxIs7mp&#10;0JESaFoDUukS/Z47f07MokJVA/kyb08qojvO315WBMsQB8oQp5XAr2UrqO3HhoTtELJbx35NAe5T&#10;zpAmiK59YjtJSyvukV/Sq3j+3AXI9Pgou6YiLcsKhFlCAYmu0jzhN7VNpY1ToyA3H33mHJhSTqpq&#10;jBHl5AFtVJU3omW9J06cfvG5ly5fuPri8y/Pzy5951vfv31janFu9cDg2LEjpxbmlunBLcwtuOvP&#10;f/7nGSMjfySBdKyBSJ4eTSORNCNy/96UVaUkadMIlsw5X1/dpscfke25hx3d/dvmYQhSt6IoY4wH&#10;Izg+fkiTlyakh6vr1KZguGngIVE2fICuvATj/PmLX/3q/+LkyVPovigLInXFmY987MNVXcg+5yoy&#10;lhDp6MkOaPrP/tPv/8F/+B8PDPRfOn/25z772Z/79Ocunr8AYoA4jR0ahS8Ju9N/mFka+37yyg9w&#10;V4NTPzGFIZ63BkQ96ejWldADtdBEoHHm+ttvLc8veY5DunrCz+0XCaIFdKeqtXbm2CFt/5o6QkxM&#10;+Jg6xcO1VfaFOSNY+t571+5P3830ue7+b3/7B8DUA4PDkrSQo/bvu3D5IlA69nFn85FZKbduwhtV&#10;a7TuongLowkIO30AOg/4/oNMSVAOYtzpph4SlarqGFA5Pu4FtlAUsEc1phyEmNrkzgHHDRxlVtgJ&#10;8WtV3jbUDCHugC2/vLoFNnbTYaOF+k7VP0EcHn1qiSiIM9MzCvvaVu/evL/5aBsG5+BoXwS9+Xjw&#10;MuRTnguaZRtYNHi8/V917LRMOtjMoff0uF776avCL/tQT5QI59Emc2xWaDctUcA2UjeGi52TUWfd&#10;psFvJgUq5WoXBiJdfLgke7f/S6EtPWAnT5wS7fJGNr97kc+XjulBR8ETNy9P2kbpMBp5j0kHdYuw&#10;pXl5hjW+lPnTULaHHcZhhTSdeX7cqtX3iHO+iHV19SzPL5LOm7k7tzi7gkEsljYe7sqlZ06cOAk8&#10;1FZjrTq9zuA29eaefcaCZgDHQFqTRG6tu5VTgdgy1/ZeepbXV0sNBMaK96vIvB+XRyrrD6yXkKRM&#10;yTPynzBk0g9sGlTBLxgUJh+BfrLRpATA/rjqCVgH+gBxxCS29+8OT4w6SWEZBFWFQ6frC4LJR7A1&#10;5pjg+4FeV9ZIt+C6mw4xJ+mURGUi8d4+yq53bt7Th6AWymRJ2JQO00QTzUIjl9HpA3CwdYAtO4w3&#10;0R8s4ihlU264U6LUG77Y9tT9+yZsSQuE/qYYdHX0GCI2cnCCy6pmi8cDBwbGJ0f1LkH6WE7Pjixh&#10;+lAMmp487MyqBaULYiCN3+qWBDTv3b179uwp2fjyyuL0g1DNHm6sLqw+vD//4Mbdm25K0kdYjWsW&#10;TmU8kob2FYNzoZGkjzKhl2sPpyabvKcDZK0Jrp+KL4JDG9BgKu/BKMdubYrmQjGD0kZcJH3UdFiE&#10;+PKlpNZWLLSOPQRj5HaxEaWiaF7QbjTWK9LBUZdNpUsXw3KGqLcaL+sfCQCa50HoVCY1q0dpQmrK&#10;CWaMJaxtiLnWm5C+wdI8RwPxPCv+b33RlUsWcUUlQTec+ltvqIwGXmaM8N6FC+d13ERzXXCV6Tzl&#10;FmrifSOy2gxCu3/7b/8tCgnezMc/9lFT3MfHjC5LVq7dVDOgABJeacDSmdOn1N5/8sortA994l//&#10;63/tN//e3/3CFz//xS994ROf/OjHP/7hz/3cZz7/85/71Kc+8dnPfvbzn2d9P/uFL34RSh5h4MKg&#10;K+hMITFSDomOg4cVrznVGAGQvym3v/j8i88++zzAqHhA6pDpg/GLXvmNP//Gu+9eN+NjcuIw5hen&#10;Y/iJ2Cbdjb04ApqDzHJTS1c9pgvbbaCBoU9aMGvcVMZ38T4I9a4iSrpobtP39Hqsb4PyiGlpputR&#10;bFStaq0oVFfVqdjqhIN0MYcOaArIdIHxsXPnzyissdIOx9Gjk/4+c+bkhYsRuyqbrDMi/UNV7UmN&#10;S3uEJ5LF70iZKYT41NcQIXcxmbVIKOclanChGPKZldsHbFChoKSYehrgJtJog05upeXKocsiKRCF&#10;fL86Ijl6TIQ0lEGuIcXpw84IgCC4rGiS0mS2BwFzmRaprb2/nwigDAH8wchLvC+cPw9kWVxYZi4T&#10;He3sUUjg1QQWBaywUulMblXfgolLd6pRZSLIzIvkG9BVpi/FrwxK2bGb+rr7cHMer28PkivY172x&#10;+mhhdl7fIEZNdkK6xIPf5ROEkRl1ZtJBSzC0etGgHTcjzPbF7nzbCLK33jb6VEbJ5ig8pndSaLEf&#10;CBj+VAYqyfRW9S2SKMoAcPMO7TmPRJwOG6D5hM8DrHS+Qn1NYZAQ40OpSXQB03ARQQ0kavvcDoz5&#10;qQbySuYkZph2IbPwlbmb6MSnvso0seqIHUoH3kRQjZ3LaFP99CcuHr2OWgG5uH0a60yvdLojbVjM&#10;hsz9rhj+idSoSO/AuR58CKEutIInDr9vbXUkw2gvTkxOMiz2irqHzFAMOiA6OTjqrZ7Ce3zG/s5A&#10;XYRmkmrKxlMX1U8HoXLLRQBVaA1P2V35RBYpWushk7I0hQ729oQ5QI+NxligSXLOA9nGVcZMY1G3&#10;OFWSrD8OH9Ym56Q2xLOKEDwpQblgc4NKAnSZMKcSnlYLXrf2WjGDHSoWooBj+0m9WCjG07Iz17ML&#10;C5wOmNk1owkLXEdGxhsLQX9dCmYOSaD2YB5pGaQcDFfd2r5+4wb5SheNd+BwZTp9ASeqj6j+rrvS&#10;yLDFK5mvkqipiSEWp1+pWldKTyH02OC2/tjnqRWHGpAHVKl+2jqSixaTv/rAqi/rKUST+ko+IohF&#10;dnU2Nhxna1uhhRhTkDscYW0maI2qA5uruIOSTX3WQlBkN+3D2kZhsurK9IpoP6Cw0HS7cvniwQPI&#10;5+nr97FRX9q3yxD2DDrNA2MTFBAH2/zC3H1w+VgfL3PNMjXUZJU3XQJysQymOHLMX15jN545e87c&#10;5gezs/dEmdMz5qjrDLewLtvGKs2gNZNV7IR79+/Zcuhfwt17U/ei/VFiSfwltSgjKJgBndj2QBQO&#10;trcKwd8nsuQBi6NG9ZU9yMg1ebvnXiqwkUD2ZDXeM1n2eagfg4OstMchXuLAHHY+LkLL3d0KBsX2&#10;iDNbXAQTaCaNvcI2Me5Ni2sEcUOv2ohGRmnuZF9XhUEeZkekv7Uacioo4ls7QVEp7If1Ih4YDDmD&#10;3VMokhsgrpY+Swh0oPkkbUH7av9kGlP6y/ZbBOiM38tcGxcciU1DxR5HG55ri1MGwymGmZWmxh4N&#10;q9RfXRMyNYsCCk2cmCa1HQ730uULorwHD6Y6f+s//+sbq4ssXeYMWxTVjExxDOrY9BWquJRSTPDW&#10;jm58woZZxZtsk5jW24kotSOsD06TYlhQKCjbzZt3l5aEj4ORsGHO0s2VukUsfeeTM2dOhZSHL1uT&#10;imxxtHY2VfIoSjtAVirSU9K0gyjvOo2jgX4wnbfMq/Mh1BIdgtwktVJ95S2pePCTasrJdHrLmcgm&#10;/Gamx3ZIM92Omz/JL735+huya1Iu0VlVEMihdJ9dhKDZ2eXVxRc/+PzQgQGjC40hqJaxHnB6dPU6&#10;CFogFBk+MRimR2xfAq2w70IBjRyx9wr0C2YOlJqSQdEQMi/RRCjLFp25WTjGot93hJwoeEdgewh9&#10;R0di35lZo0dqGEOPiO4f/sN/ePv2He/Mukmx6uwHqY16anhEocxVu2bqHqlAFg4nTmVD/J2ph1Lh&#10;TOjQCTbGNeZN9oW+df7sBSCIiCT9n8Lztu3SHZvEP8aHPw7snZlzdoyj9ODB/fkFkrx6IJcRL7RE&#10;uhZBA/FPi61SfvnylY9+5BMO9g9/8OMzZy5P35/r7bHj901PzziTn/3s506fOcP44lT/+Mc/sNQU&#10;xx0Z51CF8xd/8Zf18NPfwhE7eGBMIDM7s8AFjR4ABvXSXFE6BKxevPLcxUuXvSGOl+QQKRTC0cc/&#10;mcWytn7lmWcPHz2ud8AOAEL9+t/6W5/+7Oeeff75v/wrv3z16iUm/cyZs7/wpS88//xzZ8+dg80H&#10;0q55myIKcmr9enqNolxd+u6ff/3E5KHL589C6sgi2bsYKUy/FL9noEvRSDCS6uHO9skTx7Y2HoEt&#10;nDCHTU+l4gY4gH3AQYObfuxjH7lw7jR5UdQajJJg4ar33V2XL1384AvPT2jHGuw/RESst3Npfu7R&#10;yrIHxwHZTfNLs7QbBe8O1/GTx8+eO40QdfzMyeHxw1MPZrRlPvvMsx4SREAyY9KpTJnbEEAQLX1w&#10;7y5RMtbfuCUZxcQYyoJxjE9oqIAYH8yZD5euZizr4pfua6LZVUpKb1IGV5aET9FVTCHKCBQ2TQLm&#10;K6xT+ed+08tGYVvYhvzW/Qf3Q/NKV5hIKzPJBGwZ87mxSa+FiIaqPsmxHRqGEZ7g/Z9wNxnlkhaG&#10;nPV4Qdx+zYFsWVGm/S9M6ZrSlGyk5sTg3QjWUwegiq8lp/IxFWU3SBZrfGzEjkWIcNJts9RVYHXU&#10;HFTkauQPgZNj0qljx9Mp3R2duUOHjnjZmTNnRK1id/VtHt1PxVvMSv7e2eRaMAyAcWXGS6EnCq7+&#10;Si00zUeYbxnLkhHTCPUpcPf1orgFRwum0AF74KeX5pdnpx6uP5S9d0hcz507l8lYhLWr0K8s7I4Q&#10;cxDThMSWOVwl6kdVDwwoyALX3FJLy1WDAwiRkruyB4I/l4aopyOCJ4EL4oHZ+y3ZslZo6waVFWll&#10;Hi8uFRK4xsuQ1tJXWtPInthIKUP0dLHAPQO9mzsMTviHgvjVpbX0xKbG1nvzxi3Af2P9yNgf7+1I&#10;U6HjJPFqDDK9GVyAxwDBx2DN/v5W66QxIVLQPzxFS2M2kvuZLGlXFeKWgTdVKapRjrCTbA+ez94L&#10;d93cARoBYwe5f3uBSVt/tL2yHDpjFW32Dk7ojTkgcBScJKmriorQE5jMlURyJeTqjINKEGrMXtin&#10;j4l0Yh96/ezC/PTczAJrsrGWYq6YUm3QcQ5nZ1OYgszFm9p4uiRqEF3cZLAeHA2NDF4a7DMlwUy9&#10;qokbKioOV+qfUnpHHqFUh04xjUPd2lwXPbSWcpfaSvpR+lpdPYFyc+xYeo+L/xn96kLhvfPS0kOU&#10;fim9iCTVlRJDR0xIou7m3HCXPkP7POXxqB/XDIKw2EThB80KTsgbcnEUyBpcnR7rtFDmkyNtXcpG&#10;cfwenOMAf/zMZz976fJlRzRTGCMyGM9ToSpzEYjYM0Sc+U//6Y/u3L4NAnjhhWdPnjqOFFKUMaVO&#10;axK1au9a9YP9MNz/4X/4t2+8/qa7e/nlly9fuVz1fAK0kuAxua7DeOnShWeffe7FFxAFPvChD31Y&#10;JRaQl9Jrxh3LZfBRQ2dzGdV0FoJi0UtiW2xXj+wrX/nqRz78EUl+KhfhrNUs6VSNuv/D//Qff/KT&#10;V1mdjG4VS21j68iDHqMR6exjrEqgLWE3/ykAiAJc5lK3SdopB1Uon+gIZez6e9dhag7vw9j+JQbY&#10;tsAr8AS9vlRWUmRmQtOlal5GvlblfjYnRDA6/DWYOFhud6dmWoKjSGTEhs2muXLlin8IXa4+e/XF&#10;F5+/evXypcsX0feU1OTYtl+ExKokXkOTVZIhCytGQaacHtefNMGzBfk5X22Woeufnpp+5ZVXcP0Q&#10;zTRclPRvHznJ9IenBUzmHGmbkEGeYE1yfVtpFaYUm9JlwlYyGT9+5ZW7d+/Z65EF2di6d/c+6iK/&#10;Eu3uS5dB9h4xdEyE4xp8EDuQJG0nc1jDCq5ya2skbAzTnLoqDbUybOLJTEqL0cnjQ6mw+zp7tLHv&#10;zzzZzpUWezwFCkKntpAB3XAnNQampJZ4O0TTOmVCZFjou++88/bb1+7dgyGuOykiTFGi8wwayEKm&#10;Pyi7KKJcit7JhapG3xk5JJMhrYJomYnzsFOwKSUtm6GqL3FnzjsUXr4PhnIJSeyKk+LsJLurro2I&#10;9pmBR6BL/LZvH4zVh/ogfzMjwgzvpaXx6jOXXnzhOa2OBG7Q1pReU1bLV2yPNwZJWDv/Tohbvd/V&#10;TRWsXIzO5YmLi/CatpHNnSj4iHUMsDw4NlbdA+EEMW76+3hXSb/gRGjnUNuuEdlcXGqdcc592Fjp&#10;Q3EFnfJpT8UqSSyLARpxeNfTuP3MSGBHA4or74kkRVT6U2t1bU8pb2kFl1AkjFLgZbpLCCCmuyhI&#10;YI416Z8P9QSLABIflzmmE+PCJ7AruCQNXxlBGqKB8t7U3Wn9hqlRHxxhs0nzyoZYfh8qokj/c1SD&#10;MiGoVddjdWunpXmq6puuMONghQ1h7sS5FJE+ZXWlmsxtGR1rFftGhm0V+6rAP9V8rR2Ukmk99lin&#10;1sZflir4aGMttSyx+q1S2w/BtqV97asFBLXWLc9vGoPhqJfsqIZMn6iMFw0/3iUThALHQXKl90Ja&#10;hLYaWbcIpYUT6W5w4+5zYmz02WeuINu7B/jgwjwRVjSKTno9mhzlj6VM1DEz/eCtt6/Nzy3Y585f&#10;oh7eWjWXSiLPuEMTHh2yC4tKYCyLQUzTNBdcfPexlQf9S+BddWQ5AmPtlb6j0qa22cRLqgWRbu3r&#10;lewgJzrGDjuqmvEnWDFLC3NxLRllsu63MxrZNKWS9LYC6gFRtYxtq3nx0dhjZrW8xV02Vg4zmD2Z&#10;+Wv7wp6TFtbo68IZk6KHPRoZy7TqAPha/3VQRuIy7rir2+UyLOp3iZqKMAj49AhAFXZE5IzSex+p&#10;tVRfIvP8WP1dNu1htGa6xrVprJmIsESUoY17jGVyzS2V81xaWd33hYjSrsw2CiyozoRfEIoZH5Q+&#10;QN4cvTnmELk40gCOWNzL45i1iGr19b7wgedOnzzuzAoVjhwe+/gnPzZycOjmzRvEhve/++M/m7/3&#10;Tpst7zZYf72OvEYzji1m8iPxBGyQ2LTgx87jD8JV2G9OW2+aIny27DSs2sCxih2zc6vf/d5P9CyK&#10;Ztxtyl5OcUqT8ZBwjU99+qM1FpElotWhhL7V0zvc2T3w7vVbEjbES48/aHwWokYTxxVmjnnglEgs&#10;5LE0/dtSAVTplTgk6KlWF/umP+3QXV2Iwj1ms+2oFu4T7p08eeLKlWdYgW9++9uhe4Hqe7vXNh+h&#10;mqUXpK9nc2/LTL+eoc5jpyYEePJMUampLffvTi8uGi494qUECKlcMabK2lwsNDES6NKDhyueydXL&#10;zzguTBl5LH9bQqmU6qoh1W++/U6quwnjAgcVYWFdakHA7PLly2IJOkPEFd01HwDpt5PE0n/lr/yV&#10;f/2v/zVl41T4sXpKKMVzaQBBK8t4H1aqNU1kRCTpuVSettVhjKqSc/YO9GKZCw6FdGbBbqyruY2f&#10;PHb6L//lX/nkJz+tc7gogeqfiZXjb6sB292FI9QBtdVBgDWw+MpPfvju9beffeaFU2HUD3AJ3/zm&#10;t+7fv4dvZ61cxnPPvbCgA2J7d252cWLyRGxEx753r70lyKFyoHXjE5/66P3pOx6Xv4MbPt6m4MAl&#10;TYwdtZVFD2fPnE0BTQSGX63PrbsHERNDHqs/ydjg0Gd/4ctXnnvuW9/4Fj3lu7du3nz3moaQQyOZ&#10;TA4J++znv3D7/swf/dmfU7b52Mc+TKtMsvM3//ZvfPijn9T0LR4SydUEtYxXSQsxMv+AG7GA2483&#10;H3Xubnc+3rxz7Z1vf/3PDo+PiU7AmRqrDx05efTkmTv3p2cXF8aP0ZM/4jZxWBRFn3/2mds3ry8t&#10;PDhgXL0iNRWNhYVi0QOg4KQjpj9x7xyqPUzJ0rODhgpZGVbMM8ylAwPD9qfW8sg6Qba31zuIZQ4P&#10;LBhcauYpShX98yOiu+PkB0+evri7/8D3v/fK6NDQuZOnXvvxj6nBI+r/rd/4O+evXPDrxmXP3Zv6&#10;o9//fSOzcOQx2cXnmhEk1ZnzQdDh0dqNe3cSUoTL95jNGiG+OWr0AHkBvfdPcKeZElR16aLv6HtX&#10;NnL4pLv6cdUk5+YeUAFhu8PyiFI10lfnj978cdWesEAx2tO039ed6FxARt4JBrCzoVYmSDebbSKT&#10;5+iDUmeMCN1WZqQdj3yDnkAPR/9ry0Q4fG9pX9mKdnWLrsTrf/71Pxe5MotstGMuLROYXLx0Xon5&#10;pRef475feuH5YHlB8oKMMiP8k+YQ30yv4OYG3YFARd0x0NqKMYyc0zfefOtrX/s6fNp9FemrZ3VJ&#10;vrnMRjsQAusab9F349YtvErGxP1GZGG/4Zebj/ftkIh3JLc3Hmmxr/kIQvxHwMFkdGx3OeTp6YW5&#10;Bw+tDOMjReQAUozbkhX3HRw9aA5CI7Wmw2t32+TKuel51s4reKyShessSlvajAGm1P/M05JcCegp&#10;mEna2SVuCMWOmzei+s2337aAgsWjEkiSwjWvSFAu/266qOLjjHtVpuvpUXPOFIyjh9lRul+4DEAH&#10;H4T/oVRpUmdGGe/rtiIzD+bk/OjKzpfwaxzddHNjenbasWJdRZdUEwqJ6zx/5mzI5SbVP1rHhRYT&#10;SJsZqxPFanYBYc3AUouYzXpnv24gyyQ+YtU9BdAkjHhTyWtjFUvtwNAIDzAzvfDezbuqUhAoUPT6&#10;5tpLH3vh0e5qZ58WBmIKca7pq0ozVHrRM7Cz4OziSIeJRuVvbHj4+StXTQoQj776xuurm496qaXI&#10;Cisy21pZA7oY+K52nzksPX0i6J+88ioJJ10i6VOrlKSih8QNPjH0vG0PCzwUBMfJDWCfYSI7Wloi&#10;1LW+oeALa7YCK1uPhg4OQ3yaikG4qT3dlsg1P/PsVQ0TFYuqiYWREVJV5ivvXXv7uiYkirDjB8es&#10;kRUKGB/vmBPnE5w+fiXarvVFRdJaumsmC2E+VagA0CnL51iRO6qxbOkkr0pDYGgLlTYRHzrswj7+&#10;8Y9/+atfFelmt+BoVegtUAmwRRhyLxkmhOv3fu8P/y//5//rG2+++ZUvf+G3/+F/8eyzV6KrHNA4&#10;6jDR90r4GnUkz5oQyv/yH/+vvv71v1Ad+if/5J+QH4dx4JBEpKQQ7Yqkw+tJ/6WJFY8e/Zf/5T96&#10;8803bOxqZ0NbGKza1K44oSgGxVKoHsIWumSsXIY/LTUh/SIbp8sBF/2555576623vB7Al1NZn1cB&#10;WjLM1159jVkudV69rOnAbPrJTeSoQPHKtcSdG5tvvvGGbPyv/o2/duTopPmv84tzuiXv3SE2eV/Z&#10;KSLe+YUm4h0+rm/6CFflmABHatbMfkZJAGAneK0AzH9eunQp8uw1UyBX3uOyDzEvni8P4vzKxFID&#10;CF4ZYMg2K+A+5IXwi3BM9jcVkgjEBkHt6DCiiWQCQEScIEZUGmJVkq5LGA4eQCqkXSd+1tMjBzx/&#10;7tRHPvpBfC+jQWuYfITT2JbCOrA/oq2M4ELDh9jirVt3FuaXBSOjYxPCOdE/g8zsEJm7fAVZUi6w&#10;cPTEsR64z95jvADgDlycHeAWLTXjAxoLavO01TlPodgneZRPoYyUQJW1o8MtklR8eu/dWzev3xV9&#10;VVdKoGoODes8j/X4kbFD4/LsPHf2pKgZmTfUoUNfKtmpTbDQGmSQ0IgqYbb5ujJjU4d29Y5m/LpS&#10;MwyO5lNC9uinwEAnDk9acKi6i4aoRqIobd4R2Q5EKE+nwRFEgPcJfSxH4CnHNZm+/7CvE9mGV+/h&#10;ZgKOIp9E2hFmxrVieQpidFDPiy++oDVNFkdvxzBtUYrYzIOzJiURlTQ7Hfnm1TFw9mrt/HR9lgBh&#10;9kOOU0T+qwNudXefPupJiYqIYmhYF3pGeCgkCiz5oKmp6XevvSdxE4EKCASc7Uy5SBcQVD0Tu3sJ&#10;3ApmopqYtoyMgSjUMRiQxyEGC9pbRaOVJeLUa3Zm9W5Ej7a5tkpyYkdSaCn5QHKAxtZ6ruq1mdSL&#10;ypf5uGRHDroRjHSo2/jEGLB4enZ2r/PJAbphQwdMYmZaQRK2AHsFnYg2bf8A5jpnhx4jcwl7cn0D&#10;0qC6iqRDXdxHYLQluo5ZiMeJGaxWkbZ6BVvkgkv0NKM3ZYChp7XjXF9uwfVXkpZcv9LO/P0zln58&#10;TD2O1rri362BoLQegno03CaJfn3ZQq2FoSWlFcvnNc1u5CCE/qExZ1kqAe2XCvmRNNSTFUgL3hiQ&#10;y1euQEX//b//96+//oYD5bMOHZ28dBWcivjOUnZR6JRTAbtr8zxhJAUh6nMsQORjdkGWD7tEn5kN&#10;0GnT3SC2h3OagrljtB4BqYc4qr0qmfZuA5cCXxn5mbbu+E2bvNrO+4pkMfjTN1/n4cOkOjyZUcQ7&#10;W2wdSY170/eUr4ACwEQhhLUN1Li35wGpq0P9advMPpgOtbOjSyMkuQbyPpoPsDbIbsA0tcdFGiz9&#10;mJvKRZFw1KFZkEr62upR5nAJxHa1jQTLjqBxEYdh26Ipj8J/erEEtsYk088PHBO/poROPgCalqH3&#10;hNJWbU5KZbI9JsIJYgfVGzyuSD3b3p4p6taA6mZen7IrBv5gzoKjzXOvbUQ8OMhjaeiU3HMAawY2&#10;HrnmkDQUSe1TWLsVICq89fostd51m5w3lcnrwAR+1XgQpaydxeVlVleB53nQ4HPPHjmWNm2xgGKK&#10;v2dmpgnJZ3exqP+bf/z3N9aipczyKj47Tv4OlIFtr6Gi+k4jjoqIUhNNbD34iEhUqu/4pXr/GJjN&#10;erQbSLcKv/jw0bIO997+jqEKvcbGYR7iLcgQViScpvvM2dNiMIhpwVvBXnCLWdm5ueWrzz8PGnV0&#10;VPRYIn9r3bJXkQFCKYREJQlT0KWEvA+vIIw39zo2NnJoUtcantLB8XFwLk4VTyW3icNHc9zZWnxI&#10;yGz57Wvv3rhzG69frQlUkSri7j4Uu0gsKHPhr3YyQOYrbmVaz/ABThHVPBpRCqM7eyaZ+bdYNukc&#10;AeQMrg8luIQeuuVkNu4DveyLuHDRyGHLBDmaIV/96esMs4gZXfPCxQsOw+zMbDXsbqUOUAIJrJtN&#10;b6EMXeCbfSH+ES72caESQLSLbWHRI+OQ+n/m1lT5KwIKQUH4g6jIetlOyPw1EQp+hlrMsMsn7S0f&#10;WuSigMHqBqdPnbamLRiruZ3BjotTFKNWDYRuMdSzN9/+6dT0zdW1uQiEbW8AdEQaao5LS3MwxUOH&#10;RhWT33oLoq+2kLjk1JlTH/7wS7fuvof99+GPvYRx/dY7b2j8zoCW6EkafSxzPq4NfOORkHGIypVt&#10;cPbshbNnztPictRL/ajv8ORh4I+9D2+Ss8kZ5JiwNfVZ40lUrvkrDVhSrNMnTsILdF69e+36mfNn&#10;Pv25T9ydvv3a669OPZhmVvDhwL2ZoQpqMtqAiy26Wja0HrPNjakbN+6+++7MrZsLD6boYitTgvcc&#10;Wvub9hLkbWZpQd2Aq/IUHkxJ3TU77CAz3b55gxYXi9dwE49dg0A03bM3oD9rU1N3hb8gTk8Wfg/I&#10;NPwSZW9taR6GuX8PbzpiMg4qm9LR02l8t28R0DN3QJu7OJXFVOSfmBwfHj04PD7iKB0aP3jy2OSD&#10;mXsIydQCrz4vSRgNgqh+srLykx+9IrVqJLqohpakucCFiyPUznbXhFkCXYDG/RB91qQJ6Fa5THdW&#10;5rlIAiw1XQPbMSUa123Z+7o3tx5BacVj2gsRlGqgS8/N+7cbGS2IdY0ios6QeH8niC+ZDOxhOCVS&#10;Bjy6VOvWoz0uLE4KVDXYGj7sOcbJ1diYKCeh/RfqniLbXlqqeG5NH6X6E2w1+qiRw91TG7S83soW&#10;PnXyhOvLvPHY0CjQeIZlCR5Zad0QWl4iHh5Y17igffAUD+DatWt6vPW5+K1MVd3fIbl1MFXh2J4o&#10;8uCIZj7CI/FBRs1XtMFpob1IHJQ/q9b4RGkvLCsto6AETdo9KD+hIYokDUpYDmJYc2WrWbdq+JnV&#10;nCaFCH3FIQn7fDSrImJx1yJDTwYO3eh/lkfJtPTDusyjqVmhW9ABq5/e8apO3J9S11fu2EB4AziK&#10;V6xtKBIZ+JyigdYe8SW3lwmxmYYQvTSgurTImriANH8CrWtaD+MjyWzYa2Tznnj0a3Ar6ZPQiiye&#10;xnhyGJV2Gj1oqmuQEUvkIqvUtMOaKQkKOjN0iobwwRFNv8ePnfB8FhbSHWMnuGyZDPwopZWS8PWJ&#10;SJxMl83GURJkEO57/ezswsMIqaYoQyUR0+HUuePdbiK12EyyCd2rRLBdQKP5pZG96ksx1sWzHD3g&#10;BAkQ+2VCt27fVojI6JAMJalQzGTTrm5iJCCJMoaZNeXyIqW2r8NjskvFEM0It6qMz/CY/CMBR835&#10;463tBI+SAU3wV7JVka3u7JCL8KfwJtfpmyEBVprqbRGk/SjtrxXNCLVzPZndC4xbCE+HeAfRe94C&#10;3l3vXJoIiT3T/BpO6VM3oapvbf2iJ4WznUAupaOCjFNkEKJFazDvkAAz5bhS/gtBIHlXZwfi2x/8&#10;wR/+u3/37373937va1/72ve+971XX/3Ja6/589q777735ptvvfrqazfeu/3tb3/n+vX3/NYnPvax&#10;D3zgRUB2HeLSeKxuBfanlEFSpiCk+Odf/4ZEkYAwFT0jY0ZGhiQ2btmWthTNPbUqujfxQH//9/9A&#10;ostFtuW156ORhh9brf4VQAdw8SMvaOmE/oL79+6l5FAcrsRHNvbSkmMu/lNtriGgmUOWSKs8uP9k&#10;GTJaYly3SHJmsS/3mretJW3rVGn/E0GwHAMDweSCl17+4DNXLn/yE5/48pe+fOL4qempB2xRQqIE&#10;OJX1V+7k7lq2Y8BBHXOY7BPtEs8iMzz3nCTfhfktp7Lth6pgPP3cms9EW25QMsagRd5S30qf1k2z&#10;KlaWFkUMBMtU8hdu3b4l6y79zzQdw3SsUFQrMh8w8pmcKa8K78hAKU0fcrJU/okuj6NIq1cdO34k&#10;Gjqdek90cdgeTUtcVS2tzjG3EVfvAV1RRvAHWyF3GjnhfEaUNvF4oTVP9oo/etBkEnuP2rzt74J5&#10;pSxmEZFzTgWnqUK32n6wl2SCyZYzVTvjUaKDthd51Y4egNf9u1MAd7sUA7w2rfg+I4pT6+tA1U4t&#10;0V22mmtAk2jRxcdK+4cGhkJET4tvXGCESLNMgtD0RcYEuqrUJBH0FJOI+yCfJzsqdC8SqfyhmL0h&#10;Mpp70fyk+5lRHQQ8MlU2iHtMI0B1RLYKfzFcwyuO7kx9+a4rKyVRGhGbYVIFNdhV4bhyCevloiAh&#10;jD00MeGcPazABVlOw/ZjgeX7uzEuqWqGaUl0SRF+wNNpcxGJg2aG8UMlOoE67vX5ixeA/7HIkQ0P&#10;BpZtrxW/ZCTSDZpBJau2WWlFS0jWmEeeIgJ+3ckwM+mTZlzkLXeCpfbIjbM+AZIiL6r0Fv53gPwi&#10;tLqkJtxoAdrfLSWzdf1nFiZeUE9RasjObVTT05Osdy+3FoWUrc0I8plg3dUdX4yV3tVFc8KZtdu9&#10;mwDGmbUR1MzyhExzjGpan3/DlcgtP9WCycSKqLj7wBLAYFczEsjv2sSxnHXAS7wg01s8bk/LXkkD&#10;yyC2TjZk2aWkZ80jtBNacXI7AYmZW/G2AZf1nfefeHCh+KD3cYFk+4V6ZF8k1Q+HqOEJsXvv/3r1&#10;t+yisj8UdUc0LiJ5GpdiW+yq4aFB4Jqsyt7TuYNtx8wcqknVwC91+wR16dE2ajFwreMQ8e8UI/ug&#10;9tJ46bzIfGllKcdQmxKuuFkARKM3t9QaLZQkghuyJ0IpL1ZIGl7ShYyEmBF2TJYvDEH7qnSIJJK9&#10;J0+d8tEeWfpSM6auAyIjS7Lt9Ss5CBS+HtybpRxl7mnJ43Vm+HPfAJmbhA2bRhRnjCCzLEfTnOSY&#10;hiDAZ+3vzjzO3lS5HVZBYAMHC3Fofi1t860gWkK/gf/ccubh0d5bR4QEm+QF2ZBUxMKh9jbdTn0b&#10;+p6u8BoSnxWLDh/MN8479xtiR02U3NqysDW0yWzp5Plh1VX6XgB35lZIPaolMOmAp+oRpBU/Mwja&#10;IJ42fj6jXgCXCWvTlB0mPAMVj1aKGPZDi/c8+pAOejKelq2Vs3sGmsI++rGPfOCDH4i6qgaZ/aYV&#10;6LoCBEeUvZ6RmfdDnb/+1/7SO2/9ZE4r18qyER3GC8uEo2Q/OKBcrjVXJJdWw06U+0jNRw86cMlj&#10;0fvIGPxMMLIusWTfHUJrkQ6wfXubjx9hYR87Kdw9cPiIJn3zt/f0l7G9Hryj2yIP3/TgA/qKOAeH&#10;CXitrK6fOHmKUIFP58gtEwtg12eYcaYEQBy6MDB8ls3LrmQiqiXChjYLi+DYwZGMDfRHXX5yHOgd&#10;neXOThcPAhAEWXNVTbLafhTf29enDSZCxBEoAC50EX3D4dQb7txJksVny0CCLM+qyFtYjh+kAmv8&#10;rIctwuaNSiOHb45rZIAEvgymx8RGcFjh3ijD4TDoQCsJMREeB88mYMHEn9W4GqaEpy+IKyq+1epm&#10;XkDUUIW/Ye/Xl3CmpnZvcc+JUQDdPUHUnIjCBIs+1CXmBk1EMdtP+dr8YvWBF28I/qSXKSCcvYWP&#10;ffWZq2iNLVErUlbCC/7VUY8D0omtPND15Pbt97797T/XEgUXku+tS1ZJ7a+7U+JkoArY587du4i+&#10;6SExppGo1rmLp9++9vq9+zePnZgcPtB/4+b1O3c1TQBTds6cPjc3ayoYAULa4Oafp0YlPHQmpVv6&#10;DJX0LYpwUJeYyQ72O8J2rOUuNOThotmH21s0Hy+fP38G/fXI4WVkeN0+BYJoDZVyX7x04XHH47fe&#10;ext+rQEBDcEKULuVdls5CVLa0iNgG9iKtTBZ7tpPfzp1++aq5mfPVdGV4GLkizUg7e9FF99Yn5ol&#10;SUK/ZFDANDMzB1EBHvt04y4Zj+SoPI0a7xZqLiraro0KIEvDS0hCPbKdddAsGVj884F+kabkNRSq&#10;kjmNZi9Z7z39iWrvO/PLut0NMsH0wy3s5QLEMQfHRrjwlfVlNnkvG2Ht1q13LQiY6epzVw8dph4k&#10;KNkHWX/zp29l7G3BQNG6MNJM83TITtHbEHekcpQO4YzfAz/5iZiADUyDUlXwbIgMlte21EO1KPNv&#10;og8si99cc8qV49Dt9C7YZgmLuzrfvf1eaZFmoEOh3ohYRPtjvORfDDdgJVX7tBKKvWr2TMRpMoE0&#10;0lbDpiLoQki9jqm1nW0ynx+tuMrALGwYVpmTt33vzr0oPJXHRWQuRRNadEP6uA6NjzHQZ8+ctlmU&#10;/csfZ9yxiBGb0XkUIqS5sfx99IqLb6MXDoh782bmg4Win6QuJBcNqCDzlu+xUk1VTheAUyybddjE&#10;Wp6OT2fTGJ6US2tEHu6ca86gI7csiQzlJnj9zIP5jOKreXKsioDSarfJT+KwNFeLXkv+13fgXObK&#10;2PSJxyMoEA38ltWIw6IKnq9hziDyuz0y2zRbaZCBgi/Or7h6tXfUCZYkwxoZ91Q7ExQmM4gCeURo&#10;HbRWsPXsUqMuBqwRXFoVU0qLRE3G2NrtSUKS8GdeerqiRkbEnXgE15Xbbt8ZGce5kQKE+N0KINbH&#10;YAssHPVMy875yQNlszppz505SzfLlbikJofhiRTVeSXE0UJCGSJPqRxLhtCGEpiiSiZswUMQsHlI&#10;TG2v7enrPHL8kJl8jk9jTuUuShLZV0XqT+tsFUiF2i3kEeq6BgmKOSOiQqfEygeUKpcMforGhUxm&#10;z9Ds9Ll4YrCGog+El95itZaue32rYoHnfXSDDByDJsQdmmDkfyIBklCvzWTKQK9hJWu/a1ngYF6I&#10;H+5XKNu3xNXL3EuD4dh3JhxMDBbx27ayhUoAHfQ+zF7oWCCS4OhP08vcBelE3KKOjggmjY+55lre&#10;zAzz7FrNoXL7UBXsNP/2D9Fey5Rchj7nm7duu7AbN957++23CLV++5vf/Nqf/umf/BEW0R/87u/+&#10;/u//7u/+2Z997fvf/d69u/fK9K299eZb3zO9/Zvf/Iu/+ItvfOOb3/r2t998601meer+dHKHtc3X&#10;Xn39xz/+sa2oteqrX/2qaNUea9XORt6O0HEmhEWByT3CT//0T/9MG8jP6t5W3s3m9eXJqmzSxMJL&#10;maxqaw2FUQZKPDZoRk++fCeFr0OH4E1OjWAxPbcVuFf8HHEWcZ93yywu11RCmi0r8eX7BWQkDnMN&#10;01NTrBZoG3uCfVZ+9mOsgu9+9/sAtxbZNwJCq3p5Pw80rX8dHRFf3NrApccV0sHh2nzHVnTlkcj7&#10;Iru6AAD/9ElEQVSu+mG7kWIEaCiewyGP1k8VHm3kVqW0oDIB5sunWKhSVGGcMhM+sJ2ZFC6JYp9G&#10;Qm8xO+eA6LUptHGfSE88Sh74nXfeUWdF/dUooJsAYCoHsDbGD7hU+Z5rrgghByGHyDPKqiWERfvS&#10;qceKOryuzK5jlbRN2XJWUjblTVH29LmJQ/ynO4qsndnamUlZXK5Ed6lhhupa4Fw0Xys/ZPDDEAqh&#10;uwdvaOvR5r3b94m2cnOCMQcrzRc19TppVVdIc0nR8VKNFSixPR9QPG7881Q7wtB4X8o+3aSFKnq9&#10;+RxWlm0Fy5X8QUbeOlaehTDVd4pr9ohHtsMEmHYUDxhGuqJLzcpq2FAEt2vsvIgxLW1tnmvpolX6&#10;QbEnerHBwovN7iNcASsrllApoLhx8eL555+/Kl7n2fMR+9XGE+jngCpOFAn9/RbOEDpSZiwPgnfQ&#10;tujPdk62BI4Gtb/eHgUPFWCTmyJG1rEf2dNOzOR2GmB1dzX1OWPYmeuKFp2UXHm8w5NEG962zlor&#10;haRkHZIvZKRKOM0A1tS6amkWQwsjU14ioBAVA7dfmMLT4+mdm5H3ti6vxaglYrDnMyxjFAF2DPQK&#10;a8OaB+x4/FjGqPriRNgkrlMHDYEM4jt+FLx4QSvlToqIBVz6KQiArxN314wS7xlz7RMLjIj6FYfV&#10;AFaDXaISUgtohRMclj30qzDxSumfilgXRb/1usZClOxiS9Nj9hso8BRwyeZKVbPdtVfXifZfT2v7&#10;LdsvjOCpxN/TdD9+KgatuG959IIZx7dNKXNQyB0y5KprB0cPPPPM5UuXzova3njjp/6oqBABocJp&#10;Oo/cR8oWgCA4i3FsqEyPNZaiKwpNQ+/KjN5NNBzICH3oKkBQB8lHuqBKQMStphrtr6Z34guDKH3R&#10;OYqR7MY8Um99OuWU8kemVWYchlvEStNETMekKsjxREyl6Jc/InciasrT39vpH5IPTjQhXpvA/lYK&#10;dhKobAggS5MQuxMA2ktKyLrqoZTzWzRX9TRdr7J8W9sGFjdb7WmWu8+2bCXS9poaZxZN5Rq2F96+&#10;C27N7O2EZhhTidVYBSSsYFlpl8rSV9NNYsqEBNLfQtZE1zVPSm0vxrkNvklZIZs2RZ1CuiPcEGCx&#10;YjyXVBtMepVgr3kuT7YZWG/oF2Ta6Q4o4fY61EnyxM5sRl2YzT5rGpSerw9+8APU3wIySPqsGkqv&#10;7oyebjMmfFUdIgymzq9++TM//vG3Zsx2WFi8i/o8O/tQT69JxXv7FEVv3Lw59WAq04z2doi923C6&#10;3Bic/d38RC9ZKfne2saKfHlQc2CV91XdBfnDowMTk8ORxZ1E8iJnisH1SE04zxweH6WiiZIlE6wQ&#10;F1WFhkATTtSZvzM+OanBU32bCWsJqj3E+tgw2kRgEVHtEpRUUuETfccA1ojzC3cYa0c6cXW6fj0e&#10;fgM0pTpqm/opPr33Hzs8qUN1SHR6aJI4R6YheuyAP13UOPD+RlzMTMDouWVuaww3WJdeon/rjXmY&#10;TuygWqkP17WliiWbaMAhpgrKgbi9Ra6us9lKh5a3E7oXlzK4frgVGfKR+IZr4Oh8KmaBk+kNpRCc&#10;jd4M93v+/LmE+wKFGteUaR9pfI3h8P3WAhdcKjL8mBRWxvXpG+nh/7x5DS9LGJpjgDCTua/5YgW5&#10;fBKw3sO1eEE2Ykbjxtda+ZJN6Lxx453f/4P/ae3Rkl4BDKzsdsi3lj/t7vTSUtje8PBXVpcwZmw7&#10;Zkgmw3grNYgwocBSfXBApbU9ogfQI/lZ9MWoaJjvpcX8IDKMkHpxc2NN6md7s296Qe0Xpd9DYyPk&#10;taan76b/u3RuP/Dii5//7GevXLg4OT4OkViam1vXU7Gyoh517/4UQp2q8fyjhcgsZGhqXzqWtyCU&#10;w5itpUCn+16FQU8g5Yzd/ShG713X947MSgrdoyqXE+6K4p2OD0CSTtWbt2/rj+BdjKPr6YyH9vyO&#10;Hz16+sRxdE7n0Po6+Wrq+meYj8yIKiPrBNoD9hEivRU28SWcgq1NJWHoZeoGmcaRbiGM4kVN4/uf&#10;iLD0hIjjHEZRsKwGt0VNh3bkzOI0dQZC+4sGfS0teOQo+ZevXp04ZCxf1NSMz3n7jbdlZdV6E9PW&#10;+o3l2qkkGD2deS20MJKJ2F0SMLvOMKy02j7ZlQhVwg/SSplduMCghYWksbOHH0V8cvzSlZc28sjD&#10;RvT8zoOpUHKrzTU6tXtPQHBcgtsSN+gJYjyUA1AhFNpCeqy55c1uigi1CqdWnyOTgqSDj3ZlE2fa&#10;fHBQeUz0SDP1ZOfxzNR0m0nu9HlIDhE7HXX0zU3Ke8LH82fPuri0MLSuvNSUqjZCTknBPLyltAf5&#10;RbY9VeIiumPTiCH8Z4bEh+qpYafLd4pPZ4DtIA02tWsergVwLY4BpVejeJq80tqvHWAdLSMEAdfG&#10;TfLpYlGBEGdwL6W/9PHagxkjYwcagwcUhc0amVuTqzlhQWubcqzsAQRq06cSB+/o5qrUpiPzn2Ee&#10;RwzGKwMWOVXC9fFbYe16DpovMj+QddoITp+GTJnDnHl1K+j6PbCE/j4xIv5FMHS4DLiqO66IzTRB&#10;rcb76bxIYGepwcAuydJxP9Stg2Tv3y+7qK2F7UZF4oTO8mpd1NEzm8WcRj+U6i+n1hjVv26EUuLJ&#10;FUnsXn/3XQALiDoUpBGklWgxBGLrRmljGFZT1Huyd/TwIduPmWcV0QR0+ojMUwRSYwxLuxviDFM2&#10;KuQJ/5P6SrKzZAjmLKrtZzWiepAUonRJk6YLZB1qrLGODvYckV4QjOqQTuswS+N6wygpZGrjUYbu&#10;CgiMa1FXLHNb06rfp11Gs7YKoS3BK6XlbJg0uHV1WuHAQHlsyUXz5DQUoAVS7pDuHz5sTz5lbG1t&#10;WjQ23ygQGyMxPSBSH1N1tCa3391zAbI1+DQHFMg/Y66UXBJMNH5WDVB6yjgNalA9I844Sj9YMGWT&#10;4nknWk1cnksOtlW306LSKsHhGCcphfEJR8GXdXw464pVA5Gl8p5huU+/9kRzx0/QbT8jB/7BD773&#10;wx/9oOX83/jGN77zne9+9zvf++Y3vuUf/nzve9//4z/603feodgHsUrnml2inRDWpiru2uxDN1II&#10;91Mmmkz4W9/6Dsyo9RwlF4kAcFKI5gTrOzlNLdTOwansgpFxTKT3wn3nq41M54Jz3AzvKH/ZQtsm&#10;veWIObngAfvHx2QPFYLQOAQ+oxCkHBZnztZyYdJapRVj6hFj4U2e7CuvvPZ7v/v7mAKtV9lzb9hQ&#10;2ctIbARSry+JOTGRsG92n4jCACLKAK7axFmPTD6mHyrg+1bKxXEV0dwmFvhU87ygEHISUesy5vDG&#10;zduUDvAaQpTo7Tk0eQho5zVFeMlAuLStsnvmcRifEdFval5qLQPGE7799g2agsBVw03QJWH6Sv2h&#10;V9I/Cv3T9jefVYkEDN4n8rXYDLLNY2HTZ6Ep5tVX33r7Ldbm/IULEU7q7sYfvPLMM+CAFNl2tm8j&#10;XExPVR94agkpbSVoLDpYMcKq1TdhSfLV1C/yc0JPLtFqMNeYaTP3HhjEK9kEd1QHbpIwaxOVcv1B&#10;GqNUOFxz4MuYVwfRSSnZdn1zlDvSQOVT3FmY7SGPpEU8csjiTIll+crwuvmJuGY9qt48xH7X5Wzq&#10;PTl16mTaACX/0dYGsK66lyQJat05Vk8n4AF/YmfSRfy0WabI3Xn/NOeUR2bwPQgkc/Emphh7e/HC&#10;2QsXzo6OHCg+Cp6jgl4oYIZuhuBR4s5+JfsqKjapgbMPp87Q9znqOpU6bOX4jlpKD05+5SCcPH3y&#10;8jNX5PxuuR59RMs0SrYsNJNlapyfP0qSC2QsIv5pa235XeQg2gGFTSAThbNTewlIEYumb8p+zrbg&#10;a2oVguMXNJ84czf5c5qPWO2nU/eyFSs7ynGwV6swG75DHcaMWAuZpA6jIxDVgJr9zmTbrqdOnsSN&#10;0sIe61fwm5kTnm+GpLDVWpeFPQIM4zDGRvmRW9dv7995cmB0mEZmDXlACEoRONKeQaVJ/wDlOzis&#10;mj8fDmwregU/6uy0k1mONqD6f/YVa9GatJ9u1/dr+Mn4qyMskc/T2n7+o9422GWZmacfUV0ArZO/&#10;Avi4hjLJBUIFva2J0T5GQ/7szExJSUSrBK5Sf8xnGSSQaU2s1bvXrv30tdfsSdEUY6d4gxxYCjvi&#10;n2wcpt0DU5BTp0kdWGgadbMd9cww3qt7iLVh2SILJ3x/vJeGRrT/pG8RPBZMWtgG6DeQS+Roocyc&#10;jV3M9E3l4QwrERRZbDhCmdsoHzluDulPf/pTYT9ThlPhMdmocMHTJ08D/Pi1ba0dq+TxIrPv0yWM&#10;KYhm1IBNFZiec3bsWCrmLvFhQULuoolBlJWOIhHvSAtJSgVFilOoH2V6UcK/NO373PS6oJWUhE0x&#10;fUIfiDbEqhpwZF8VyRlwu+opm8wMlCdQ8g3mu9L1zIrnJoBByvtifKc6Oo5Px++llS9cYKqZTzHL&#10;wGT1VONwa3ROkZsK02n+JXyWOiZJftUk4E14Cgr5GRdCoF2qn4SR8iI0VsXI1ZJ0+djHPnrsxDFP&#10;LsLMeIXRB9mGIEMMCeuIbdyGUpWSSuev/61fvnPv3Qwm3mHgNxgqFl3sSVs2w7q3MxAlbAPlcVlW&#10;mAyOyH6Tv/sP9On3WN965B71pdmpunp8TiIIXZ59nf3D7KlpopYgMZyH0So/zq1ILvzzHGf2i/x7&#10;2Pu6UdKtt/fk0IQmPQGzE6slNUyMdD3tV1rvwUHVVizsTuiDxV2AbhSEensTrM88gM6k4UEMxMSE&#10;WBXlEntXNJmCDC5ESXYpx6RHp69PI8DMfOyDPSJkt03ZXe8nJylVsi1JnQ0hLIjAWIZ5dmjCdP4O&#10;mOXTO4DnFYZJ5M36WQqbPj083V0sL7Or1S7zMNMoUpXk0J/MtAvXqGE5nm6m8ZkL6I3qVAPDSKbD&#10;z2oEsVHnuigHLUWrPPCaYX+tPWILnaWqiWW2hEMgLg37KAhU0n4fpBopVrMCrqcoAMLiwHUFf5Yo&#10;KPZEXy81O7JAFHSVB53VsB+rvpc0aWebtM27168ZMPS1r/3hrTvXJw4hEMbQeRcWtgBXECkGFNuH&#10;gwB8g3zjOUeQhoFAzqWKdOzwkevX35WZnDpxXGXbk0a4CwW6Rw6sATuQxaCz0LE3P/cAcmnFbfUH&#10;M/cx0OeSNdxTOCUW+NGPfsjxxjuyFIyXAuRzV54B0emWV9s/ODyk9gUXXCXXtLqmU8EUO6R8fhqv&#10;A3eXLH8N4928dPkZZ6loWbpTNgcrv5+7d+fm229uPaILaPzm03ZcWE1N60lx2Ea4cOmiZXQQKKsb&#10;Cu2EejH8CQBrIgWCrZDfnue5Q4p7uOpDGIiEMmggwYMlRUNQZZs2s6N29w5oTtbagMkiwE1rYWe0&#10;fbv269BQ2paWLaP6hdxRw7FFbAqJBqrtbEv4N7ew6Zc5RQGv/Ud27uyFi6gRnjd80+i7N994SwS5&#10;sr6yaawYybrVtRrzs0G2VK6E2RZEDLk0g6B8cpq2KDnz+j5MDKdQWww94xuC7tDfAtywrnmCGSwd&#10;C4sYn7bAgJQpL9ybm7JzMs426U48V9SwdNFVFhoFrMcqV8NMJpKAlWTUWiOiTY6l0fBXdSqGrFDz&#10;PQEHAjQ76Pj4RqCuYgP6DMClRy+HjAxH9dvjPsjqIPqlz7CPLE3cbdgNZlukTCokbQ3VQtIMAH/4&#10;0DdRP1yD04ZtzjLaIe5F/C3CtoutDNPqqnRMcAuq7a6Z21Au47TEZxJ1mY+nGceZbmqlVgCE2BT0&#10;s4+j40so2VbRgy/clDfduTtV5RS9siO6opzHtYfp4rGA2gqkvq3o4QC6MIOjsv8yQoJ0HA7e0wk9&#10;7KUBY1oYNBSAF92pLaeBAiiZJ7KbwnKe4+hoynH7O/TdsZCJLSxm+OH7IllfGkgMje87TUxKiniF&#10;QVjjDPleXWM9IKqlzbZHJSt+LqMxNqfupjEn+E7H/mMnjuuYPXn6xOjE6K27t32E/MrV3r93n5DH&#10;oxU6Sd3UPUX/VfPXj7p2+9Ztk2EVG9EtG1XBF7SuBVBCJVUF5i38rYF+W5HLZJZtq5s3b89Oz5Gn&#10;OTA8GgegXOPd+7tGzWIc7hXVRVXx/Xwv2WCNmUn+UHmshS0bGN0c5JPDhyZpW/hPoV7AeIFmxQIu&#10;Mqi8BAIatR55xZpBla54XkCMyOQHxKtGQasdCa7mwHd2bMtWq8lZqL9ts3Rw1Cvj7AoXkF3oMSVw&#10;6J1tPL/uEz1li2BToTiFGJlnF4JuGnOcoBKcCz1kk+wIWrI7gNEEK3TXHF/6P2silC+f60P9I8I6&#10;1TACX5b0pOGzOoc5jtLsCCO6paMNrWguoGCL3UYecYWu57ARIEdMnqFwOWHrtvw5vRu8wsioHDXT&#10;yQ4fccCBG/F3orZ621aqLX7EQ9W227eAwHc4Pr9iAdWWf/CDH/zhH/6n3/v93/vd3/uPv//7v/c7&#10;v/M7/+pf/at//s//+b/4F//i//bP/+//3X/33//whz/6zne+B7EKfzjuLESAgP6SsUxJCO2lGivC&#10;qWllxoajxW7s7krSXKrVcCMV4qeN30MJTS+jZxJp+WlcZDEwvVto3rUHvJv3LGintbw1laAQRqyb&#10;F2ubOXP27Kc/82krU2xZ5r/rh9//8df+7OveUJqUhS1f/7Ot0naCa8OggRgyKH4KVbQm8LioJBab&#10;2mXgRFgccgM3b94kEOCROaQl3ZWH2wwmgNv8gmIn3RTe2cxaeQUsbPNTdmgywxRL/V8QLsyFjU0R&#10;c4X1WoHWxcR2FpG1sbFh+1sGK/Txtgp0wq3U+Yu25sjobYF0a8axCTm4xjA6NDHJLL399ts/+OEr&#10;ovBWhZC4hMixucUU2DAmE735xpsCM16BNLeH5RFkKF1xobmIpOsNr6lBJKWVEHjLV11nn1oaruX9&#10;m3cXZxZ0FzdhbWJ7xpAipDka8kK/L9wy7qvSfPTGUDCCDoaUm7FtfudnDXdJS7QzaDZJfm4qGLxY&#10;jBSmQEZdbGy4jv6hgacz5W0MgzBNez1+1BgRDyhMDR31xYup9BW7IW5LilIlu0xrI58pB0hi/P8n&#10;a1TyUZR++y7ZMVByV5M5md1IqJ6/cNaUiomJ0cXFeZJJCe4MmVLlp65SY0EavcMqNTwru70cqJYQ&#10;Wo42FX1c26kVGK1eptZvrk8ePXzpyuUz586K1ZM/q8lkM++JLR2doGM1dyOOKfH2E9ZbBOvN0/A1&#10;PHz27Bk6kRBDN1tuqInvJ3/xapeXBrcSiCl1Nxh3spGg/GmMCHWxTm5G/7jUBjE0t54qSDUupRa1&#10;P8eteXObLTcY9ECiCDXrxJQV95IQ9ozeu3lDjor1LRmQkZIecHBahp9m1YzOzMHPkMuoIa5rk8QC&#10;sFy5nCL82x4NUqwaZD/77+y0uNf321VZFhec1qQE7CUpUl9lEJog31OEsTL2BCYtsPd3YZVphGl4&#10;n8fRHESbnP3UB8VyZx0aLhB6XbVWFUugAav5t5/g4ol73+cRpLySbL/G91y9+gyZDNnDO2+99cbr&#10;r9mPV69eQfCmRyVLxyEU8tnDCYlqEECTg2zJf2EfFvah4EdIg3vLvCW+MeG2uszVxO7cvnfr1hTr&#10;4QFG67cGPYKKLDjwnQu0CBAlV4qNC2g4CXsw8YjE19mzFtzUPQCZZWyKoZtrm++9ecNiHjo2qRMo&#10;HMKRETQQ1wo2qslBByimiSpsG6SMNDNu74KSSlk2bTg8G/UlPkSvViPOBGxi6qu9y5r5Tg24jUJN&#10;8wJluZ+O2AwVNOMOMt/dkkR7tZn3ol0wWQEiqyWQ9nZyz709htdmt2+LnrCX5htF+5rZLDKpXpA0&#10;NAlEQwtqQ6nDfXjaEKfqFKCHrGn/QNsebQ8VZSAX8P4/mixO9qefF082XicWssjjvkBhCWl10wT7&#10;cwyfkCE34PbEqROAs0xxfryVQfdDekJ3Mbu92f2p+3ayzeSRsZmdv/JXvnjt2mt63bODrFQfncZx&#10;+k4QFYkBHSYlypNnToktJ49OHhg92CuLHOxRSzE4auXR8ubOOtkhcfCSuJk0dMaJDa6gr+9srKyv&#10;YcjYCqJ7kbHPYwXsKpF2gUma3xbSiLS9SXJANEvYdvoByS19WSLMAfPtbAbZhSMdXmUByyidQpQ0&#10;l2NoFLEj2vodBPP6xIBICqQn5Pbpygv8nPIa7rl/KOen78X6hgHYL6RjcZ11idvcwjKZZ4MaIFUs&#10;C1uNQ6CkGaqoEgomSVcYhiAcztu0MB3CE1gL4xPHDh+9cO7ClUtXRI0cP3aU0EYQMzIWkcb0Ci4s&#10;tv46AZ7dwhQKudQoiDQk9SJdXl/RrTWRxVTk3u5z587IATDfCq1ZVteS9MHwXEAA9moHafQetwOe&#10;qFxsuxL7bOpwOap1ODhmX2o7cRHhVRFw5iNDJmzTGkNFzsEYAH9cOH9xsH9YYJ957wGW0glagdS+&#10;H/34R9/7wXfefud1evPwrw5jDAN+YEPtcMPcebprMjNn96C1USpP6wvTgO+Q+TUGzUpqHOP7d+6e&#10;OoE/2fvOm296Bxx4c8WWFuZJgY2PH1xBHlmYv3LxosFsToJbEBPwQwJHbg/eBnsR00zdvffmm286&#10;06SkGOS0pUUre/va2+80pPn23XvFu+vg4g4dOXb+8mXbxYFUnpAiUrbEN9L3pVeSzuogLb7w6k0h&#10;6Zi+e+ONV360ODcbIC2U8phu+J0IEbnHORHXAjhYSZgnxyW6nLp3jxQRXfthcbZMa2udb4Z6eDjs&#10;CAoDjyGGGB4dE0rgQp88ecae1EE+emjCMVG/PNg/iKQbLIBjYMmQ9js7ltZWbk/fn1qYI8PN966s&#10;UYxHduAkuvxDNUQs5oEuLMuU5sX7EyMTftkhGJ84cuHyM04pG+hQTRuIcl983GPOysZj9GaIkiE9&#10;jxQ7fFCUo/pJHSe+gdJbYe7EAQoZobt3ggkbzxApcju63ZxBFiSwXQnXVZbRQSFWZQn4JfLjPzO8&#10;emd3enGWC2vFh8hAkAYYHomMHKF1rLwMT04ZTTSkX6slGEWgStjKSfjPYsRkhzsvvp8BP8YsF4nG&#10;rsuLVXWEEeKYVfjklsqPzQqVtbZK1o6A3JvICov74gsvsDNMni0tfE6o9/ixQDoNfmRmd/OM8GOb&#10;SyjyVeIMDfbqdeVdqp2r01CuzTDS+oM0A8VlVrb8W2+8oV/Wm8vNimH+yKHz3L0ASTgahotL4yPj&#10;Yam5MLJzrFckQsI5chiPHj/G2py7cO7o8aOSx+GR1BvT171//7vX3iV2HUi7o0tuef/2VBK/MFL4&#10;jNSCOE7fl1Y5+Ey8lCxOiMmlIfpwder+lDoYlC1AHy0VoAaaSOZ9lixtd5fwxcDtIERHo+zi0Vt2&#10;jpwvJTbmQQjXvdILOEA/rV5cFgMGRYxwO1IIBBEGhyAIFRmqnBy8eOnijds3UQYPjmdMuseEwMLk&#10;WsQTR4+qPxATh+Ln8XVTGXTV6zPT6DCPTS3jLcWpkkdhBPyiEbPdGr6JkJXj4PiqR8m+Uu4OTGkR&#10;mK+DBw1Q7HiUoToKFCsnTh4bPWSq5MHM1cRqQZqVuOEgtAFH6eaVd+2jp6DeEO6KYb8DAyePn9Bz&#10;gdWX0N8gOofXDN6042VCilwZXpdSlTJAJcNBVbYFbb3B2ks3y9+tsy4AQb0G579F/C05tOGTzMPx&#10;gnREu6HqciVuVKT6GzduvP32OxqOhKF+yxvagTyeF7d0JRbV8KGgMwkC7N4UHxI9JCZrIQ4zKEQP&#10;KTeTsiLH4NpcUvYs4L4q/PaY72csVix/ppqXM9THwLsGx/XaqiSErdCi16LwWEMZYwZStEbNlupb&#10;SH+IsBQ3ZcKU+1L5ikZRFdVtyxRV/LtGNjRuakIvJ1Gz26lTZwSGJWgchIubqz6MRyiIISHOzzXg&#10;j9Qz2OinPw3/3+0ID1u24A1dfeMSO7st83H9LVKvQOppea1BA36Uht56gRe7wZaBw4ekpw1mqugu&#10;/2jxegvZCzMKPl6MpcAW9RFZ1wIrk5N+5jOf+fKXvwTtsD4KJBb8xz9+9bVXf8pgSieCoVQps11V&#10;qIKP1toiN1EAd5pzV8lGywzbUxBPQxW9wCstuIxOGJaWrIo+379Yog9LIPu/9/f+/m/8xt/9B//g&#10;v/hH/+U/+s9/4zeOnzj+zrV3HFv+3fHxiZY3NwKnMM5tYOAQWZy+vh/84MdGFZD5Gxk9YDjW2TOn&#10;ROeeGmHNY+bonjqBVuMJuqSmpyVGJY9fk7AzhoCOI81F6pIQmf/wH37PERbxW535BVDejAtjYO/e&#10;uUfZAaeDKj4NGuCI92EC7MNI1nfls+K1M/MsTQrJb8LgNV86OWjYBFG/3yHa8t61W+um/2qM15PW&#10;28yp/ey8b7kYhX01mzzZwn1camNU2bVwCkQJmSEjYv2ipQPATpO/NH6z5KK64PJqoE25Mrq5RqUk&#10;p43qoTDYcxaHymHOnjvLegji7VYuQG4pbHPJkuoMv+vVNB41Ga9nu7CxBD/FksjU7hqmEF5qO/5W&#10;wF612sxsVSPUMEY+/KGXyCjMz1Jlsz6sSo3wquGlaX4V8sv2o/VLkiaYezvm9qStIjrCgX1avk6t&#10;1kSPRb+pj9p8B458bmEOA8t9uSMRObNmEVRmkB9lFmQQ7FgHv9TpDgB0tIDU1sVQ2xG7amRzMCXG&#10;rZupzh1tl0ylifXDJ60J4b6K2JJkl5kSUfhp3WmMVThmQPn3T1YcCjh7dZVL5uYybq27Sy4YJF2u&#10;nl2XGwnbtkdIFqGj6QeGHc3ZPJ4I01O9MD2Lc8t0tY2gs/hpmjWvdcI4zrFC6HtlolZMDxTSjUef&#10;tqcSv4+VjixLOFMN73OdhYcGzvMyXE7rlnp6zf4IdbiaZlmy9sqfdfokYy+o9Wf4csMOGhbQQPyq&#10;+jwdrvn0B9W4V88q8LWwqWZLVrGktTs+QZtNeFatRZu2QyMHoCoKpE+dOv4CybOHD1979ZV7d+8w&#10;yM8+e1Xi7XzdvHUjnVwZUJ8BySDKUvnHxY3SQ6h7fRTTZvkdkRzHLHBiK4zSPHCAKJZ/DsPsPHsX&#10;ePTYhJYrsZPGB0mB1zPgzlE6oWT7BHeq2adVFm/cvGFd0Mv1wjkkmP92GvbE1HTqHMLO3qGeh49A&#10;Y2yOTA1nPoJosw8ecJFc9qGxSTAZ6pAzS//aNSD4yMLKn4bgc/3d9954XSlrwXcFD8USCgYRBj42&#10;YlEgisMSE536dCQJEqok599Ydxo9P7CmZ+G8ev9kVZkBbPRjkH1wh5iZXSo9SpUbMX+iDnQNB5Y7&#10;lgsAv0IY7+iiO2VXWwdbwjMLxtoP9oqfc9LLO2difcylOkF3n8OvP4VHdC7cdQZU2Z5h9xAijTZK&#10;xH8rzydrzcSFOxlaWa5fFsn9cUeSUwVpCtwK+1euXhFJsgOKzZ5mpmlkB8b+qXSKFcXAUa1KO7nF&#10;6ez8hS9/8vU3fxT9jqhzrdIWYE2U3nT1m0gnynbyER0X9IM+Wk2pcHezb7BndEI5pX99S6lw1xQF&#10;JGemi7KTX5S0oP5HkSgFXvPaHvrgXM38QkoT21uCKdEf/SDVEVUKAUf5WtIIT+7fn719yzBb/DKN&#10;Nw9yuSs65yM8bcaX52b5cOnTbDK/oPokFMs0gcw0zvRgjwf87ILTjl/TLJX4yXJ66D40jIBqlUlX&#10;KsNU4wE59vnF5Ydrm86xXoi0o6twdnUapZq+VrgvKWY985EzT9CG/q0eTB2U7gsFhzQZygaFv0tL&#10;5sCFKVlVPo+XX8843xKKFCFVAaFHtu8zG8/Q92VBNPk8P7KK9kTS+xVzLym+pr7nAq3byRMn/NuY&#10;7jL7jHuKPCAAe4qPYaQQ9HyveuHCvmMWa+RwQkB2Kxr5bVhi6ZGkElXhskoTNNRSqCrgH44enDx2&#10;lHoWyFl9uGSfGIXBgcnDE6/99JWFxWl9gvq5NEOEzUVcpcPAc5MwQ14tLKMrc+iW1KTDw6H/v7ry&#10;6HOf+7xjKa+WzGuy98gPEMQUaIISdnYN8zA0VQETMCWEXZhZ+YUvfvHI5FEgNN7s1NQDHctoh6JM&#10;VogxHB85pONsoJ92WljTZCbsrbsYgtMPPO6LFy+4O+dtTlPLgmEku6fOnT90+KgOaOLYo0MHMtOj&#10;xq2KJ+WKRj1pTaSWvv/xxvW3Xnv1h9+dmb7v3IoKqkVnb3ziMLIeL+aceL4erCCJX9QHI5BktjRK&#10;Fy+9gzn1V2KPfRGFGh7sZ3bxzdjBdHn63Z29ualZgmehsfT23yWpcvsOGOtg39Dy3II9R5Krj0Jp&#10;TT5f0pZAVUml2oAQ/KhIdXq4w7ZZusrlYGuPZpfmn3SoSS4M9irTHlxfRYfZMo310jPPjR86RPOU&#10;DN/8HLRtAWR2/Myx3f36RNBZeoj/M2QkUbSu2LwgMQh8a+Lg1vmBplQ/ODAkQYL9myWfCWZ55Bnv&#10;me4gM9i2Nr2zGh06iKvyt/WkhZdpYevSyxDwquoYerCgTRnBm888mBFmZXDz0CBo1slKVllthzaq&#10;4yOYKJeZrIkBlDCk37VmCFcP29OKpbw5AIHm/MXk6kU0kHrts+BI8Gk92931CIQCp44fV6S6fetm&#10;lfhCG7YwTNO9u1OZnlb8NO8goXVJApeandHh/IYcWDRMriPBe2j/OXyCZvk83JQCjdVweRNhzI5x&#10;Y+F/luZtmvFyQnf1DziubG3cedDxfqcURVKci34iLmQBVL4EH37da/iGtBSmLTm4g/i+IcF8NnkS&#10;diadzNUH6Mpsq8x8SnFmK0kSTSdjLYjv2xyP1J+TcVWG/NjPvL5keELtk3X4titPtjY+4oHW6mXg&#10;VEr9ya732eeZEsJeldxuooQq47icoX6gJ3HHDJMXCUFEjp4wKvKcdFTniL/FzZEPRLnP0ej2lHUi&#10;DPSkaVN4KnrgYpRV1Y7QClzkubNnGUCFo5Req/HEeloEG8xFliuNnjNjW6A5YlaKD8Q+D46MORqo&#10;Exw1oMGOO3R0XJ4r0NFxJ0hN8aUa51ri5z3dZiVU+U//dtjtRc04MNyqypLS3TYSIko5RS7Nyqgy&#10;pTOsO94kjwDassjny5NhCGVRi2WWhDDxhU+s4AP+lSwxTyoiVEmeG920vaYl0ir8rsbrqzSNuZp5&#10;bXI8P0052sDhcvYeHH/hHtO/Vswsk7lFD46ebZcMVvWyV7+Pub5SpkhueHCevY8LyyNjCEtZoMra&#10;78++NmErYl3VJGpBwFLZLa7WQ/lZkSrhcIW9NUi75iG1SlFcUL7825JGFqxeWP8LpSJOtgO2onnq&#10;MF9P2NFW95R9KYYACIDyjmQT84vP4nz7UiHkAV1vI7sFxcig3aTULT32bt6nlQpLmyA9FP5dAoQZ&#10;t9nQoga7uAuPpj33VoZ9WkssFKZ934cQaPDSdi/t0bT3aTBBC8pbbm9h5aUpReZgNiGu9NbZukT7&#10;tEZHzjOS4Bmf8d1v/+CHP/iRlWrEAUvTMnkX5sLb9ogBbMBQlXR+drVtaN8Xv/jF3/zN3yRn+Ku/&#10;+qt//+///b/9t//2l770C8IDva9tNdojcG3oIao6L7zwAVU1dYjI+AGUNzYId3l4TXctaFd0UPY5&#10;WewA2MtN5NeL67KwYKD3AjNoSaMGv7HmTERqtGaFWqXiTyT24BdsXOdXrDw+ZrLJqFLZj1959Y//&#10;+E/uT2lFoaFkgoam8SAM9rxXiuVUeaJds22W2AqjoVxsRJhr0mVVMpOYa0FCLebTlamUp2Qjwyvm&#10;abGvNDsgWx1MsGkwp7pTH6xakZ9Vd2ZlI3LXAtqyQW2peJM20ixMvqRVTWat2cxIaGUiTnxVXllJ&#10;fnicmh0UEjY3Sm002bs3kWd7iPgrrlzcL7BuKgzRzE+rV1N622cvqbNYXlar7SVtlyr8jZ7tddVZ&#10;mXSgMTpbphd+WWT/dilq6lI8ffo4Y2AciR++T/0OacfuTOG35lyJK9KakRQw/sIXB3rjvfdef10/&#10;x9ukstrBly3D0czmuXDhvASusbvTIl/Cz/azBxr2hHUO4cgIm81M2kujnA0Wra/cYcRuSjlgF2QW&#10;tUXhebH3krg2gUZHlL8u9nU8f7qj6wCWgls4bg0+K2OSr4LOc+XehcG3e7kzTwLIbQlL47YwgvCb&#10;EtszStyNxKmQ62gJ1ezVdEq74LD8ioFYjmNJaYahcxd8n+1nRwl0M0gYePoo+aetkmkp3G7y6fjs&#10;5AX/s26mPJg6qq28X3k4n/B0bkgDMp5awEgVVmre+q2qMaRMx1OVPnedx50SSGu8T2TefjdhdhWW&#10;qy+s3iVjOeNvi8mf81pbOHUagFAxdKL0VPCKGN4E03FCRXbF1P17bs0j0AKcSfVV2Ft4qIy2KNUP&#10;qaxu0K9m29cICQ9L0OJpWlXrQ0Yk2GsUmf2VnvtWBQk5+kBQFVGBin6gtH0dQi/8O+kGtkWTZEZu&#10;4oPscHFRTsrkIWcLmUsH4ZFjR9AT9GrlaNeUeLekXoqL7lxqfGdV52ZmHBNbRSTf1933WIVqNRGC&#10;FgYAk4WyG5lcNSnDnqbuTbeOKGdX6TT9LKIrV2suMiNfAyByJBnVan1MihRhnbTrNyPAp9T+rVZo&#10;BiQ9bnQ90t2QMQAjSniBj93+1gYG6AojWTFDTgGQVPFCX0wB6zlmiU4z0yFMB0FZQNGEHgkDy65k&#10;9S2Sag0nWknfaoG2ge8bQca/I5JpCgAlpmi19rp45sjujfEpQor74ByR5tT5Zmcf2CUvv/TBK89c&#10;rKG/0XApTD+IG18HQPRu9n8pBYZvXXB13qrzl//KF27cfCsaIDhRYtQirGUAYOZL90S8cXPj9t3b&#10;qn9qg+IuyqZIy9JCdDydk84eiDS71ICTJwTqgE1kqGDn0toBj6WYs8vsv1VNPfnAAeULShK6sgXS&#10;oqawfnU6qVg/EQalxAKNEvsifGodkdsvzM7cuX3rPlzx9m3SaDMPptzxNNj/3l14HwnltEDrxoHW&#10;95tnmzGB/qBEGDjGV2O4wjs8GyhUWgOCMuL0BrQuttF+vN2efkQSRIiU9yEtdGMt69bqeht86RfS&#10;fVoDtr0P71c2szMNMlTHu3qisLq+YXSZHcYdqQ5lStn+zvOm7GjH7esX1FapP3UMELFw33mzob2/&#10;29TkRoZkbmFWK5E3kvArO5w6fRKwaviOMb2ADxo8+vHMf4YRWFjlRA81TcthUGcwaSMcFbc/oGPu&#10;7MkeXCNOq4x1nmuZljROVz2TXoPnUpMn9w0PjLz44gcdDgaeI2u8QTnrH/zh7ytWXr/+tqTjxKnD&#10;goTB/qGNtZ1l6h4bG4psTRFQxmHVwBDSWDZwYZ6a1JOPf+zj926/d+f2O90du0QVYSRHtDobHbS9&#10;N/tgYeTAoZWlde35F89d3dvuGBk6gChhiz579XkixGfPXRgfPzw0BEfsW1pYAcJ85OWPHz4sTjh1&#10;/vwFx9Lt26JWng99+aUPOYTsUSZlp/WuY2R88tnnP9A/NLyh93Z7d7C75+ihw2YBEa+xMGbKUATk&#10;Kqbv3f7d//F3bt94q4/sO4LfwdGTp04o/t+7P52QTqlqcCjMn7QZdnBCpVAZvqXGz5x/5pLcncGh&#10;BwzpISG2Tid7dMwO6MdUIZIsh15eRxLuO3X0lDAFQqHEo3+dkUIPUeHf236MnSibQEZ8tL25sr66&#10;sPoQMLZsWjNtNscs3ZKeayc4UE6Hmq8x0dWvmj5hf+51IskbbWARjh0/dfbcxdHxibWNbacAknLj&#10;xk0XOXSwf21jmdHwb1s+yKWW9Z6ucBK2tD+sotiw5grXOQDp9BlW02XboK1QC0Ob7LBqbjT+Sss3&#10;nZVNZYTHWz47XET4Tg6cuXfk2R4tZ4+hYzW+nA4UIquFF7AD4AlnKEdlTUtz3HMalqqj2MGh8GQP&#10;187MX36LVWe3QunPJhfDpU09mmqdClYbOpmrI1XlRF+Pxo01oWQU0zc2TG6TWphjrpf4jdd/6kr4&#10;s1bbJ2Vnk7haEXdyyFTx6uhU0J85vdvbVkLuCQ7kVGwonxEnGZIgDYUOclbICDDIRt7FkHMfDiDa&#10;apHHu6FXGcweqrxkey8VTjCVscYAZpXBqD2nzCmYoJ0rAlOTV2FglsVnfuL1LcVlBBIq4bCllc4E&#10;ihSqww3GR7L/at1LpTU5vP9fOK6OEGX8ZFAJ4KpVu/VaWzlgi63rjkXSfPpe1z4dbqk8p8VmUEdz&#10;U0x0L2G3ZthK0lEf5SikFmesYE+eGt+MaEQGyhTrJFP79wHvBR+y/KWleScG8JBA8+CIazbJQrxu&#10;WsTM9IxaH/VTfm4U8/7gcFyUB/eIlYPRLTJPytqsKFEAj/7w0cOhqZMXOQTFz5ZQMQDmJp1YXReT&#10;m43apLsdziedu4eOHKJ1sLYR4Yv0V1fUVUq3Cf2DekAzi8FYgZfGhE0rbDQx/EYLRsqSiwtUYFhM&#10;5cOGgjmeYvPKPoNe2aqZmYd0Ey8jys9LWqjnDVsOmdx+F2huk2bqZxD+PCcK21G5CNyAJ9zP98UR&#10;K4f6EvL6KpG2bseBv/QmaRKrL8/UzYtJc6CiirxtSqfnGvQnbTgpLJQiY1QAPPm0j9KOKYyq8QAj&#10;cxv6WG8S/gGyjlXErm0f2ZAaPe2bGYVVTOMWhhYeHim1itQzc9jntQC1BawustrbfWKi2xb4uu/U&#10;Y2sud03uSH27fvZEt5on6AhXzR8RQPUyV9JgBWcpPHb4JXy3Ou2T/aeXBPGiT2Ipj7VK1VjxM27t&#10;01Cb+UkUUVTblu23snwDfXz6z9LpQhbS5uArg4TLArRqWsLEisodFsY9Cojpl46op4oW4xsov+aK&#10;1S6KomdhaqSIYfTz791471vfil4BjQJyBX/+9W8aWpmiU2kKVqfx0/4OMWL1L2eDldlJKBZmaT0I&#10;0Z7vsJGf/vRn5PwnOF3Rkir66KhI7CevvnLn/t0wLYJPJZpjme/cvecQnqdlc/iIxU0/yz69Iatv&#10;vvWGI+njGmfbJyrN00rg/dxE6nVHjuJZXLx8yVhkY1aVj0AufpFtIcSFoVO7uqSgU4vesiNQ2djm&#10;jPAaHjHjUU+Ktvw/+dOvvfHGdQvPDyana/GswkbN7mbzoldldjTpu1A6OejIK0DAwHPeO5KlBMBL&#10;xYbTTXacNkSiWWE8hdM0v3j39tTaw/V424ED/T1KRGyXyXqJdUSbzkr6NFPbSKyfylDlYPVBmO3Z&#10;3tnv+zHqMpPCmnjoHE94p6Fabgb0CyAOaycXjSESq+I3RMSo4xZBhEYFzWVJQh5MTcN40w6tKSZf&#10;BAIDJ+XT92dKaz4lkya6+VuGolFFPOeqiKZa2ERSG3G9sJQt0PwHnn/upQ++gCW5tEgyBgbkke0i&#10;8Naf8FWjGCU+9Zvvs06sT+GJqFipMHjQIn9W0aGsbP8h+3P50kWSCuEvaK4rmnBLITIZTqdSRvFk&#10;fHVawTYoubRxYZGmlvh5fK1C6FKRBZi4MNqi6GHSTc6HhYqJq78b6FkYYgQIS3anJptQ6U/CGfgA&#10;myDFT1+Fs3iBYj5P4VL9h5KvNntJoDfP9JG1RxnLmYORDQUuYRORi6K+MT6imudwJSQoaZvy5TYV&#10;Mf9++We6RUqtE7zo+65V0OKedSVZAvmVS8idVjZWyXDNTizL1sCaZnOClRfTPhvpqe9I0l6pu1fG&#10;LLeEX+XpO9/5DrqWNWRpy2xGPLXl9vUamzlIR/vFInI/7QhI23m1eNQkroKomjnSuv9wGZ8BECUG&#10;stCJtKh6G5Q7NqrKpUHi3p07arNMKj4DRCYhmWe9tSXSgRvFiQc3D3dGGBmDVYwhMV6rNDg7JApa&#10;tl/gawQOcrXFLcEdFRu4I/HnnTvUhx4Is4NV68RGmK8wBpkC0ceOcoicOzE6IpIegVvv3RJQjU+G&#10;AgmoL42ePWkc2/7Blz/IwdlFhyePoLguLS5Td+eLaQoRTL/25nX1JDSvB9OwNcPOIiXD05t7QrfU&#10;snHc1JPdO3AnD6IEHW2S9IZgcvX3p7e+GHxZziQ1gut0dvu2+3LgE9UXAuLng3Y6sq+4i30Is2N/&#10;/zDuj6uaxwfx7IoMFzk2e9uQEfx5G9XDKMXoSHKmJwhLqgSwJde1sQPNRD07Zp7NDEUOfT7yamFA&#10;R0jCYltqRRpeUlQcVZE0xhZFuj+1LhERjKA5ay9PL/zaKvqbRODM6ROf/eyn8EWinS4iWdOB7ghE&#10;WgMQkvJPosFoH0hUnUKwZTyhrfCLv/hzr7/1k/QHZtCA2aGDkmHzt8X9nocP06+r8Rlp3DldXVuW&#10;+RZ9LqZzYXF5ampGumJKmlZjBXxpmHp+IshhR6VT+/X16zdo73tAk5NHM2xzfUNA6cFDml2oZ4Of&#10;e+f2g3v3GVK87hWhhSdhs2cxYJmgNYCAOy8yDMTFPsuBSa1+H2b9yVOnHcZEumIXPEaFV/QkEYCs&#10;nfi7rOZRABXBgxgoJ7uGCFiX1LoxuHY9jM6hgQOZpiVtYuv3dpxL4bOHJL5PtpzGCZsK54h5XmXG&#10;MwkmUU4m0joJ166/J0t0mWjO/q/gj/2AK7BWZNK7uy9euMjJXHvnWgKNOnMQu6jr725duXLR+5NC&#10;gFwQNPDTzFcUvfX0OgZeG65pV4/+W1ke+zUyBlOPR4/PqFGI9lN9oKBYhSe8a8ejhHWs7oBlVP4L&#10;GSwIcRABUbvKuW2lVmZXRZauo/vVV38a2Qm3Jt1LvMuQ7ZlUODV991vf+XrIIPs1HB4QuAN04FiO&#10;65kz5/js3n4Q5j4Ah+zRZ4Pb9/FBfYOXrzwrB/vu97+TBstIia46q7LOgb7B0ZFDR4+csFIsCM/u&#10;YTqBvR0903cfnD97gZg35EuY19c3fPrsRcW8k+kGuuBMOeB0d7SJHjky6faod4yPHcK9UzF+4erz&#10;uoempjGDZnXYiDSNONLiPDo8TNXq9ns3oFvGe6o5bqyvKsgTQ7x/5/pPfvBNpDmENi7x1/7G33nm&#10;xQ9ffPYDJ89fnFte1RMZQXgValIfXR1jBwbnH0wnI9zdYRm1K7CrwiaRX7yEnZmZ6kHMqvnn0fLi&#10;/Ob6Q6WEDuPW94WiJniVyRT+ipj0aHX5IevuMSl/9A4PIjnsdSPbd3vn+ZocLU3UKx+VwYEhfelp&#10;AerrV730JQKzdXs7uqX62xtJ/9SfxiYmz1+84kQotnvEiAxUl+35AyPgCXGRfZERo1Eb3tnsMNqI&#10;TUlzoPF/29hBB0GbQwcOjU8O9EgGB8VK+O72sCJa9avtYu6mhJKxeQgv4rTw09juM6fz1cqYs6uL&#10;pl8wIEHgQ2/o0QrJVcowWbQS28sJbg1RfL/8Kh2b3ZHJTQ9/9O1Je0SgofSfH3uUSfVaHF+JeSun&#10;MNwcTxRW3m+TFjvKNbgh738k/caTWo0baKrGCJPNUV1ZVZ1gHgU6gsx0tTzWjZaABgk8Gd3GprcN&#10;/+WxR+8UILAI10gGRmLNo/dpymj6vgHPGfjXsU8y7yyEdBAB0aQBylmp8++L7JORHOkwz5jzyDTI&#10;jS2Ob0bNpD/Mf4rcD6Znwpomm/+QIHNIY/7t8TGzfB4PBLtxhanH1ldh29tNiytD1+MM4hVYRcwj&#10;nsTBj33OXHd2gIQV5f+0/qbMOjnZcn4OjFdLZK5YChbU+FokiOSHbdSc+nMUS1MGFGRkSITi3npK&#10;bViXD2bnbt++Mz+1oIJ/YCScvYEDgwhH2LVK8PMzczoauGSxxeyD2dWlFduA+dKuz/hGeGBkjC2y&#10;MvB+q1Rlz2DqQhCLLIZwwtNlUL30FRamZzTlu879YL2ZWRHOEhYeGUfnMHWhwf6Jw+Nbu5Gc5Ilj&#10;+AaSUlbuFxHwFsO5u0oh8uVkyVv0GpA8dIuITnfv3wvzC1gTccokjVxP9f3TsEwCznnpwApyjQcb&#10;na/G3QstpWEKraSfwKzaODEdij2Y+qiNnTQ+AhCZNJpgLgT1sRLSy8on5BoKjd828J9Q4zaMJ246&#10;6WyNadqH/7w8P7vgAbUwuBWr+XlMkJSh6I25BkKzTaKlEgPnIn68pwfH1XNMMFTj0LyxTrpgULV7&#10;SgogCV5LDtuhK3y89kDNgWplyZalN53CZCD1wiYzXHV+wAQSdQiRFetaKcF9kMAskFpHDabOiuUT&#10;8+HFVk1R1POVPrUWgyBiIQKwMQ5MFNEdgUZwy+MrvlsTTajZNZmHZP/46c+68dt1Zhu/b0PsCu/T&#10;bi3jNrIf8rDCM+D1qshcixDeROr5ViMyDrE4DotfbxPvmYhcST131lqn/fd/8P3vfefb3/8+acLv&#10;fusb33zv+i0r1orkRSFOBtrS0Sb30Ba54v8QdhqfxZfH5PtuBEv/3LnzDZKolYnk+etvvH77zu00&#10;xvSlYtGeDpfHbpw8eUpuk0S78Esg2re/8x2Og9/x0ciuTrHQKB8qStjSm5PSKMyO+L9WRVWYkErM&#10;iezkZ0XSkj0npXCjQo+sOeOvZE22FZKjlYOvoS/4ta99/fWfvmkV0acBdjUnIqXdRg1L9i76GlQ0&#10;y7taL8ivIgf+qJAaBoSuEewyqjmFuYRPIbcJqSRrY3M+fjI7PYsWFEqHMBSFZB94TqsLH2GskhOl&#10;jjTkyOeYJ20jSa6RMRs2EXN6dFMQqr0asbpW3Gvbz98R4wgMl7WMSJ2exyKBp3uSlyvOvH147txZ&#10;NoVKwltvvmnFIlVbkh2tTtusSspmVb8tpknSD+huusMMXQqDINInRQIvLfeinwiI7WNdoh988Xli&#10;ShBXE47X1pYV3QPlhSnTDmPL9qPZGFFe/2s95eUQa9oluu9oNDaUTSYNiznYOnF4Z6MiaUmaAR6p&#10;dlfCg5Bwi2TMfq19LGXqyVxdj6wgY6QtYanNpXtfq46D4WaDkEar9RFcm7t3k1UreuShaO5xfSLA&#10;RjhteEHWvDX3ER2IhEKmirbT6oK9zJuXCrpRVsTek5ALA5jxDKjWybiyEm1LoazuieQmacezeU6f&#10;PkXmBsyLOWDgSFqN0mw76EepZ5b6dXrWDiXfTqJYVYfUGOjRILvt7flRhRChLlYROwtYXSTB+Fo2&#10;bt9itpMxLjpG7EPt5KTBdVN5xDFb7zd++766yCuv/MSZ/cf/+B9D6HgTwKUXtIMTw5LsL0lc1d3y&#10;62XXW2pfX6ku1ojySrYTQMj2V5b1wFsHWUshD0EHLZrSOg1vTVHh5N+5KzCbGJtQHaoJFKkZsF2z&#10;C/PwJKcjil1VvhaFhHYXk9gZaYTa82Ue21vHmnFertCuzwBQFIBEaLmSJnusuoFeptknE0kGFUmH&#10;dffwR6IjK5wO4iL8eltxFAkztaVDRyaEshLDNH4aib2zPXH40NHjxyNRVvNHDfERgp0/c1b0Qpb/&#10;3q17M/dmwiZIXT1L4sL07MgLpqdnRGEZ0t7bd+rkabwVSX+U1uwQyJfbL+EGezpkycBDfaAJi2kH&#10;aqaxwBXSR0Q5RpX1yHh3k78CsL7f+xOGPSzJsZdL6CPBPHWoUkExYGhsTA8myCkEmSBem0gULj7M&#10;Jz2Du5o3M664gTW+rFl2VnwHf6HWFa9VPwmt1a+72hiizCEIlOx5+KZzVY1i2SVQXYBkdbJoAKfn&#10;it7VQdTzAy8+D4+6d/8+MDqSHtlYGTRTvUSx2uUdQkcujkD57zbo8Stf+dyDqTunT545iTSu17Sn&#10;b/TgKN+kId4DAwlHznhnkxIbceViYYiVew4MjZg5NTuzNHV/bmMtlm11xYUF+RE621RWgbqSq8l4&#10;GP56mFA/hy29R9+Saey7eeeO8GRvf/fUNO6x0JkxH0gl54kW39TT8ajQKdFZNaBLZjOgO2FKLF3G&#10;jQYf249wYw6ZGxWoNfhNH7kyR7+qRvf+4YOUG4CRywEBe6Nt2wgFYLD0hSILyUpAL3oedvdxqj37&#10;9iIN0aFBXc8SpEZAycogTIqtPLV1fV693XAUTLw0yVthF6z9h6Ip6BbaXQ3kuzWJ+rHqX9QiBY0U&#10;LJcWAa7oCW18byiXezQVhi9fPs/2zs3PSKhorbvBK5cvJQHJwCxzwjWEgMZMzjuh1AzqGDwwbLOb&#10;hgcacAsYcTUOLCUWqUsVV0LqCEM3g9C2OU6xNRPg3wGZfC4nF6XZwWCJEUHdzpSORB2Ppx7ce/P1&#10;12am7166eE5uj0nd0f3kjbd+srbxcGgY33KwpjlpZdFaMsBnzC/PcaZIO2qJgmAsMCqInpWl4Yr5&#10;b8MRX792jSaEIR0KtP09VKYGsf1tniCsQVZ3b9y+vvF4DWekr7Pn8Ojks1dfOHLs5PGTZx9tbo8d&#10;OYaj/syzz5+/QJfigxp9L124iDz58Y9//OypM4DunQ0h+wGT5W+9d/PUidPPP/cC7RbQIEeMU/Sl&#10;L37h5PGjXfseTxwYWllcfvH5F48ePpq63eMNdYguPYkr03PTt60/4HPy8Mkrz39i38D4xm7XjalZ&#10;Hcy0OE4cP9qhEXhpoRsDQZS0o7I95/vdA8Z4kGY0sW/f+qbUsLdr4ID/v7y6qUU/DSCaaTdX9209&#10;6u+Riow+fhKnovohmBcKbzBzu3sZSjAy3DvYt7q11sn3DUr1t5dKpK+xaBF3OefjR4/r83FHTixL&#10;rX6rrEOAcHP10RN77bHpgenY54zRjK5cfoY/23i0rW/izu3pa+9cZ+ghHjQ0AJHsXbKWQSvdyZwD&#10;aIBEok/Q3cjAYO9+yMdjMAQogekCeKLeGpL+7NVnJg9N2CEMtBAY7h5Rp63HKgMlrBwgibi8oN2g&#10;RNlbupDkYFWu8icztJLnp9VWDyWLOzE+psYeAfzKT9TeFWcYN7ipy/Mr3hAUZzPLf7gU7qnGDseq&#10;RShFLbCnV9rDJTCTYbWICXRNmGk3dlD4aK0czySVGZw7KADyt3co0b4dJnty8gjxOUaM/wPt6hXX&#10;tnrp0oVLly47nAhjcIgIX++EQg9TeLz12GoEJzI3uB/OdQoSqfyF2IZ+FFIuBsT6uiYUPkl7kPVx&#10;+8mpHV3aI4P42PvpoeixUMXK8u1sPXP1KgdMTNtuIQEFNsZ74sURF8EunvXWoy20LKBYyWQAWVxa&#10;BzSV2wgeET+RKERABtrwWNg0Sl28LrI87wA0hESwiFIOCICDBnZgh20hCjRrj1ZS2+jqYFJKvjse&#10;wqNkwGWb1TCWzSav4CylCiyF5whWJwwBg8jAP2rGjx9fvEoF6oxAzaO5R3himmSjullG8vhcRR75&#10;zeiBka3VzYvnzn/g+RcvX7w4OXEYlg9U5hakux/7xMc+/OEPux3lEVfCgJfISNJd4h1cOTspvJ5f&#10;WrG0N+/euXb9xp1bigxrLIynh6igZNY3PHji9Mmh0aFHmw/pTdRYxFx5SdrG/wWaqYKqlWF1SrJo&#10;W6B59vSZUPk7M32N5JhUJDoaSn/GlaO08MHp3wnJIjOs9u0HUuOcFX8vSBBrK7JvCFTAgYrg9Rs6&#10;FtmWNZ2LxkTUaCWWFU55jDa5PeD9eGE4lE0oyW84i4yizWM3ZefgaKYQp0NK2Le6IpxKNpixbYzE&#10;igtgFvzNhcukGAyhVYQ0o5a3JXzz+FoqkqJispBMSpMGpIZd9JlyG4E1uCiLlHCnhCtaFJvdVmX7&#10;phFTIxLl7QlSG32scU3dbwtbW05SoWpTG/J9gGDehEcH2lifFOwjkRO4qRShYiICPWTqdaauVZ6f&#10;TCnE3VJgCnu/Sx8H2TBEXH030Saozyr+RfHwvSwEo0qhGxDQVPeKrR0hzPZNL2jZUQvB/W4yulIM&#10;TThVf2oAKrGbiigzkzFTmS1vJukqgkVfr+aG5itJoSRW2pwpdiEtHia+I9rBqlUNPnHi9Nkz59TJ&#10;W5fBz+Yw+bgq0FY2q9QWCjowLrT/Ql2qCFwCh4qEmSBbQFgTifCM3iPLd+9ektwm/m9vdingw9NX&#10;CCIYwx1mu4JtT7eokWY+XNLGKJYB1Yk8xVYdERDLSW7dvm2RkN2mpu8Yr+OBaq/xoTWbrYpFlcE+&#10;xXJMgujuVRoZ6MW8OXh/6sH/93/4d//+f/yPd27f94nOMnpGzccWtYUQjkCXWu7jXS24EMUVJaH1&#10;NAWEaJm5zrtM7ic/+XGSY5Z6auaBDiWnPiclQ477+D4FXrQg41f1QXH3Dk9U3Wq+WBg/agIGX/cN&#10;ZIJWwSVhStjz8isnNHGWXqpGSUk4JKjM7i05Xr+cCkZpslp5HLcaG55xuQrefgkA3LpnPXnd78+/&#10;+IKT+MMf/tCcRe+vc4CJkSQLn9aUOkocoZjnwRkzPqmN6c4S9ghYFejbRvVrQX+i4omkTTL2Edm5&#10;D33wpS98/ueuXDq3tbk6N//AOGb0Sv5ZxFnRYtrE0peckWpCykznTTlLBk7DBffk4UOXDethcvFn&#10;L1y8+KlPfeqjH/0oG/LiC8+/8NyzLiLteBpQtcg9McqKTkFKfQWh9nEYqjge0/DBQS0aIvWSi5Im&#10;JZJsELCNGni9+qHAW5bF0FDosazPLvV9xX+CU6uUu6K0lzyy9U94UpqugTWNI2Bj+2brgHNnLcPB&#10;jlEYQ1qMahsp+IjKRZ20ZePp26FzjtRdka6XKR0bHLa4vHTr5h3KxIY60X99752b0/dmLIbn5ZKw&#10;f6lm3rszZUOkU88ki+wuASmFl6cTLgoIFlBV8BtRc8KoyQYLhD3mQfotOyGGstC99EoFqsvxrMfS&#10;8vXkzFDgN9544/Of//w//af/1OM4f/78l770pQxDm5ttuXzD6N9fgbxto/HXV/UVNJNbgF9L+4ka&#10;TE3f4xpqA6Bb8tRbLgXgcvWZKy+9/EGRxU9e/YlE+sTR4ywTVDLpT/HwU8f2Dhvr03Mz8CysT30w&#10;UfYqzRcFPulL8KadXbeZ3o0nepFSYXEJfjFtPlBUyB82SuA+MuFrHsHRI8f5Jn3jly5eTjaXvktO&#10;fERkO7841+CeWGk0LrDy7vaZC2cmjkxYkGQi5hmNGDvSpU9cVoh9YFnUQUU7pkMh8i3NLb7ywx+9&#10;9871malZmu9HJ48n886AIQ8iTfIsHWOLgsSeQOpJjNt071570+NoFBvgiGcB07BggnUb3u0+nf05&#10;0P+YtH7epFtQCYhvtX0PENm1uJIOtXYGPfO7qC5LK8ggINfLx44e4fitp/tC7Xzu+ed0HHtbctk+&#10;l/tgoHxE2KMZetgGGoaG40jaON4Eq4O8W4jxGcwcbdEIqVbPXQxUTYeRbvtOIRekrHt4HEE+55gA&#10;Q21gv8lEOWBywQ9/+ENf/oUvPffcVTDCzMy0AJipjIutLZTsXKNN/Fv4a8yy6DzTonBCw4FQ7dvu&#10;/Gt/7S89XCasWjO39/bEE56KYqkdmYh2YYH7Fo8iKktlW09Xxk519Mjw5+eW7ENLZ0UK8EtHk83C&#10;KKCTFHkE6E4fNf2xYpL1dSM9ON39Dx7MsR7Hjp6EeZgVBRxs8VNseq4j4ZWiSshS1avHefD6WeLE&#10;YcHISmaxX1Sk4q2cG4G0gjytjLVhSdtRSv9CBEuTyAtXovEIbEjvXJxEFQs06ueDMxx8n04EYAzj&#10;Crldd0/iuv0dlp6T1miBz++14XF5WO4aOqy/ic40vBXczNo5riDhpLLhlckKDvqgzKlWdTXeM5zV&#10;uAT3pCBJUMbhE/xBu0XTFCsFV1G6IvptB6lQdXZK/AmRiqcNg2pFFefcxDtHEXVWOasAYBeD9pnk&#10;zU9bQS9EdlhXd5cmH4ZLVCMWx/z1NCfJ1k2MFrK+40hJDi2oiMalPkQtpmk0QIr2GLNz6/bN7//w&#10;ewuLcyIf31e1YxaseGhagPSSeubtRPBu8NChw1xIyFxdvdwD7+49kYBorcioFVlJcUBZg7pb8y6i&#10;4ssXLl145/o1BeVnnr36gQ9/9M1bt5790Id+7stfOX3xIjEootDPXLxydPzw4dGJw+TMBw8YFqQA&#10;x41nHAgaIHnIhytSUAHeu9ffffXV1+5P3w+iz7d1dSLWawNaWZyjGKnM6Ps1d+0B5f+iRT+iA8Ez&#10;w/hWVrfHD596/qWPreN2+OUaoSG2O6+rgh7J+uowMKqiH+PF1NO1DZheZyeurpvVNz44Ojk1txSF&#10;YMMqd/f3u1+6tQEwsUDVrbo7etAsnbfoHsl4YTkK3YJI6gK7HXvsTO9Qn4YbiZf4TZbLmD7Uj200&#10;Q4ccY1HymUi6uD7R5q2yjrPKdme2TwU1HgXChekDE2OT6evr6FaApXIU3Gs/bz0b6ZG0OgtytmQ1&#10;QyOGaO55dt4XTgP4ojn5UAq9+RitpomIhMdeibf9wEYLNGGxfDLFNVRnsxoRjAhqoN6ePnXKuaNW&#10;vRQkMql5rrAjEaqdwwg5w2lw9bOUcE3cCLE2YsjmPJXACHaBOZ2ldZQ/qdNWtS2No+FKNeZ4gd+V&#10;Vzx4MIM9FYkyY7T5NvpD6m/mCAhoNjcPT45rDp/AhYGF19854tW4mI/TmZbaZIJmbcawIWbdlyiZ&#10;9UOlyUCpXoZOaJIejoj2DfRHBLjXII+Dly9fcnbeIRT5ztuW6NiJIza0zfxgZk5rATOW5KQcE+uV&#10;jAiqovsXikD3RdMB3Z1k2/uxxYD32CIYlZwiN6ykaVfL8y2iRRYftBwmoiQVYcChWxs/L8y6+RwE&#10;SxGRV7XaY6VcCaQQopkadoNUCigw0jvKboMp6ZfuzLoiycEJBzmD4qW71IzSHGAmQgfJjGEZRVM2&#10;Ym+j7targYsZHpg3Fzf01EgkSlaPnzgh80dm9nTgNbAG2P+JE0dtdjN1+EIawQcHD2Z2hxFQIn7P&#10;CZJiWbcfQ15OnDppUKfJryKjIbZyZMSC4CfDOezVBzPTD2YesObzC8sTk0dUXKyDeyw0m2MNRU4i&#10;wc/KsiYPH4r6z/4dqUpLCVua1wputlmFfZGVcbhLNv6x1JqccAjPxFNnZt67cSNdhYCSoUHpckM9&#10;UtfI1aYRMtTihSWnupLeKMA6iKxK1W0iudJY/RF31JNMG09/LydRlM4WuNvGfuofFr+Vyqka24RV&#10;o05Hbkt9W14aPmxBCdYMqBqMIL1vgPh5TDreK1l6VfaqK5NkRGLozE5bX0dR8O9ifzyVl/ZWVqAm&#10;2GeuTWLxaldGMiQyJI5vKXTgkaLHt8pPu5LKq59mME0OhhNpWXexUpNkpXJX87RahQqbwYe06YyR&#10;sMib2Gh5Ucq5VR+zAN6/BmGkhpnhICFOphxaPj8dDeF0FCoRganwaCJpnlSlvlKzqmGErYf/Z1/l&#10;KIvaUF9u01dKafVVKEYL2YuUyxlU53FKWFWw9bNG3vC3uCJ80eqbSFtNBedtQRJupDiWlgfXlg4c&#10;YYoAlk5puPHpM39/uVJbiQZQpZ9Wv7XuB/lInp+yQKsaFvEhu0vUBLq9fPkKdoOPsB7pW+7sfOOt&#10;N19/8/UqDmowCaThhIqeKSGT0njm6jPRTTRWeh+OwOZP3/ipVERmmkHI1AS5gGpkcBzu3L3z7rUb&#10;i4sPwQSIwRzI2qOH4AkF4YxP0gg2lISn1NoyYsCNJ9XJWDaKRU7q6He+94NvfPPHTsbQgQHZJujD&#10;hyrnZGGIvyXr2EF+BFnCad0dkNdN1XnBjO04c+70B1/6AE2GkKQG+8WqS1z5Bk2yQFJyaVYqY9K4&#10;v5VHyjTaf619+A4dGKAppnkhKEj6r9rQEqbAoKF2hv3OSDWRJofOYtX5Slifcl8yT6eA+FFk/NXr&#10;JPkqxmKSiPbVocv4od1dKuJnzp5xcJyvTAMNFyn15KRVZWXaE2yz/djYOkChmbiespPRFU/3fYXj&#10;GUJYLG4nlB+MW+zpff7qc4L4ocGBlZXFDeONn1htNOBA6U391z4pwrlftiwZ75t7gNkVl8emZVLS&#10;6sK4D/SDudHdHRzXkPQP5mufaFPQ2BVhX0PFovidsVZ1snD8OZpQ7nN5ijUih6QZ0YuBChKs3dwC&#10;g87MhDjp45r8mBTdo0wh3axrvRhRtzGkHa6nfTUVe1ftBU2jyp5xJjy4dIyLkGuwaDEdwsKIuZJ9&#10;FThrwVl030xpt5mXEt+1jOk9jueSLMx4jGr7GbM91A/Nd+YyO3BnC9wB4xDaRjwJvLSxhuOnXYWj&#10;8R0SEDaDDtQmleK0y7ui1dQUPWzcSrHcFBmjRsdJG1KRERJoBVLMEU1WUeT8ZktaMk8uUTTx5S9/&#10;+Y03Xv+v/qv/yhsq9RMZhQKARUqrooRyKoJpGX79Ox9T79MwKOW5mLLqx1nT2Bs2RBVsbRvwLHar&#10;4ZewRHxMmMmde6ZTPqCfBlJPNcr1hytphhSt+O0YTaRCdbe0SQrXM/+XEa/hwmGtexChieX/Z3/G&#10;oFWG6XZ8bqIIy15tTTyYGxApTxirEeRT3/4TAP3du3cEuZQC1TInC+4UM4uglNzmF+e1r44foqrT&#10;pwwitAgWhXXiurciI2oZ7QGRjw8SqYBar79z4/aNaS066lEDPVzVaOibxUyMgG6hTqU0ZDrbE3Mn&#10;HkwZJf8Ad7V1LMavFCrE+sTpJ9+OfS53liryypKtGDU7cZ0IJFACzc7dJ0JB2IoiK2irtQBALmwe&#10;BU47GSUqwpzFD1IlTaMfM1MNX/ERGLIREdphAWruciQYLHUYPU9QSKQMwU2UD/gpSKNgMHL1QZ+f&#10;ItTFnYlNts2aS2qJFb/TJGNkAUAuxhxc8uKLz7/00gdtAz1FcEYe05ZUPm9b0Z9qdcvj9N9NRLA4&#10;eb6tbAEyjXBP56/96i9dv/5mmy/iaqwdJEwq5fqqLwhL3VxcwUQoka5Jnh85gDXFB9WnjOPC1i52&#10;UzqXGEdXVowgYI8esIQCxRqCAurvf1Ro2f7FhYfeD69E6WLDVHGKqLRWIwiJXT/IdKQKTRX/4EFP&#10;UxDD7pQGg+cXZW+pe6IGNb1RA2CP5J443Uzmm33rjbemp6YZKZMCqoLYp1rg55KqhDHsPEynlcKj&#10;F666aVGiuKbNIdpM+zTsLa49WoZzbW9L+J2N2F8pc+by5bWWsk+y19E5gKZ0994cIULmUdwiRwsP&#10;vkQs7YY0ymZwHUGFtPJ6Nmxc9Hgx2DfX8+FRX+nEN9ZkdfWZi5wfc4lcwFWJm4U3D6bvQwGQrdHm&#10;GT5PYXkZeQZHOjGbUDQOJR+oJ6QrFYnuVPU9ijZGZeXhUsoSowRRlnZkcjuYaXw1gHn/yOiwVMeK&#10;Of2MtVCDWh5p/yb35x0KVtz7xjf+4r333vNvKArqh5JdvEj/oFxL2CawCHC1tzc3M2cwT+TBwruI&#10;qI9Sp/c8d/b8jRu3OCINu1/+4peUHkAGjOi1a2/LfwpseaJ3V8/Zcy9+oG/i0GZX58uf/IQBxN4/&#10;Lrin/8HNO6//4Ec3X39rc/Hh2tzig5u35+/cW5qfR2WhLaKNQrKvMuDpiyympu+nxSDtx+FowD4X&#10;Zh88XJhTerzx3k1eigi5/juPKJNpEDa2dzuQSrqGF1a39Rl85OOfSguN4m8m/IbIeXCo/+a1t9Ye&#10;LiGyB1XRPL/6SIuBkg9cZXB47DEa0dDBQ8dP2wLLi5rvH+7f3jOiisSCo7Sgp05i0jskM2ltdxHG&#10;K0Ge4H99PSaZjR2aeLxv1wnQXOdTM/9v94lPWUjD/iNGhRnSQ1Hkq/qqPk9hpqPrHNc4m2TD7MOF&#10;85eee/6FyUOHW6kNVxxYAMUWEM7M3qM90IJ4ITi6vRzeHy8TMdSovgAUuERE/FIhUjOkBUqcb2XJ&#10;MIAbt28rSju5gSI0IXR0EUE8NDLKGvrPyfFx1mtxbs52up9OvJprFhKNfb5ZckWp1KVyVflAgNUn&#10;UdXOxL7HqhlZnLTv1ozWBB+JNULpdBusgltkwqpsUG32aVzfEcMkly6BDJ7Dw/UjMbeqiJHIisj8&#10;ohBZ+cK5qGwkbtP/MnKAfl6CV+inpcA9xihKuz6nomdMm0l0E6KOlo5m544/4PwM/WSKvaezCe+5&#10;e09mOi/eJlnKXRAB3NojysjdPvadXL9xAr3diw+XZ+Znl1Kh3YSx8nqiLkEApIa+wK1rd8HBohBY&#10;afVVRjVN2Y3pWFpYbtVj34FOsSFpQIjAeODClFif7Ao8AVEWo1Iz9OzVdMdkoJSdE9memdklLBJh&#10;q3cO2FQTdBNBpojW5TrTp5oOTBe1X60J2d79qlEHLe7RybW1tPKQz0bnSb1rf8fy0kPakOVWuwQf&#10;zun1G+8x+3ayNwzNdXv73MnTaClIvwaaZhDjk47Dhw6LtM3RKWeyanrq9WvvUYENNAsaLr5AKVl3&#10;a/DDmLZzqqGge/DAELzGzjh67KRWQR/KZHiTBDfUvMIiYni5256Do0O6ORCyrEzpkoYMErpTKKuR&#10;DESdsK/45qTK5W8PT06ePnmKaZLw30+18yZbScGRba2KMcgJDyjhaeZ4Z8prpgnaSuJgEXf2eY1L&#10;bKXaSpPCoveJqTNQzAINFC2vRigFqrML9SRlck8BWFxP6C04LK2uLiDXGEIHnnagkMNilqCXDc+N&#10;ccQRa8i2mQYPwWCieWNHDWd4G7MrJpAWhnlUdf9w5EvNKDlyXVuqMZlbmQ9SWkhUkRbiJjoYTlEo&#10;6okP3GyC/Zbwt9i03jIvqoC11ARqKFeFqRkpHG9c/bqlUchapvkNwGMzpvbeOunisfPIWjnracxc&#10;nQmemrShkJOnNbQGCiSLi8xOxAuK3hmoIhFNXXO7SBcDHsi9P6VapDmiFcbbTyvUTm7WkIVmRvw7&#10;xjBuugl5pNm+sIPCVdvoxDKPPrI14Zd4chTsMvCkwvSUaEr40y85LK7OmyVdRMewNwJBpTzQCA3Z&#10;OTUt0pPxD4+G0XPHSUd7jSPJBIogIDWHGbwoi0NnQx8QenpxyLr79r3zzptvv/OmFZauFAs+l6tc&#10;r2vv0sWLL7zwAl59hmp1wZs2Xnv1Vd2/NjyGJePMWvKJFBTlSGZ6A249EzX18ZEDR49NXrx0Dsov&#10;OYTJCdw9Jf9K3IX7XaBJ61cTgW+t79y8cfvVV98W3A8ZszFktizFrKjQJ4DuSc+IepQH6h8JhFwQ&#10;LXdJeGV9NtHlKxdffuklPVx+oSaBwSWJFlMzmTa1K5WTrZ15Sead2a21DJTiL1i95LS8li5FMge1&#10;OQbTMJW9nU+WQJbOqqfS9Fkq4W9ap6pHiFr4PlFAL6+RJqzmFoDbaVLLePmcX5EjU+mhg2yZCGxe&#10;j/6hWYkrD72t24XPBzXI2JRoXlRumJYQb1Jy3/mBPe2iBOvFQy9t+SgFVq/tWiaHe/HBA4MGx+qv&#10;l7/pw8Ugc5LcqifAybGxAaPSepaJdGnhDy8nSptB1qo1LCbImB72feJQTi5OZWaLdFMXsarRr93T&#10;RLBuUSJ9GcQgIWfAKY8NDQRLaGMbv6XZiH2dhiNGvawNQUyHr2SiTyKwX/0Got1YM1WpTiMeUMtD&#10;qYGkW3bccdqckxPRWawBsfrawit+su9wVaTHqNWEXM0KAUxIMADgwrS1MqJIMbCURNLK0IU2biCi&#10;jy95Ansv4qZwWODOrh7ptWG9Z1pQBonmTOrGcnmyFAAGuUobODDTyko6+jw7YzL7elcEcA8XPF8B&#10;D+PhzYnDZTqgxsNUY606NrGj1InDT9y/0LT8L70JNfvQUW/tCWVAnuKGLVdX6PrJT37y5ptvXbhw&#10;AVXNhHn6Pn/n7/zG7/7u7/7O7/ybZohqrEwmGlSl5mcT4J4y+X8W2bG24b/sPIaRYZKGcZC0ISVL&#10;W/rA8CAlj1OnTkLlLLhR2WaQR+9weNhdFIaYbrVmbN1CwW4gLf2AkcyURyYqS/kF8yttSpVGBUcK&#10;D0rAX50F8VfRrAkU+7QZbQM5roMNoRp+5sx5/1bl4SfIavzoRz+GREuAmQv1kkKxn/gwJT8PBvXP&#10;Q/Dm0BAP48L5c67tzt279v7pM2cUkJlHucvc1ExmEu3uI+C9u71Z9jq9HSxP5B8TFAWutRM8slJs&#10;FP5F6N4t2LY7ezCNTF5LG6pmEHY4vxj0uWx1ci5tOTBnRyjqlAjjSXAg3XEQQt+0BouLenoIGfhg&#10;zJGllUW6fdgrDiwVOecFimYHAhj0STnhIW0V0GxJwVWCtzImsM7sjegcV8Ifutxu5Hs9yjRqxcd2&#10;+/VyXvGn8URqAL12SHxxK+gGZY6mVUaVARCo3jPaTs0Lzz/78ssveSvZvi3hXgLxK0ejzFf3lMPV&#10;aG7NI9s7bHehyVL9gIMebei9v/Zrv/T66z+2UrgiaTrNXMEJHRwG44jnorqrXFyKXxYI5c16zGm2&#10;X1rVQumH/X2qkSYVJdt3iTlJkeu0z8HbWQ4fT2XDv20UjwpSsPKQ8VxfXkZxX5mfM5BPLV1hNf1X&#10;UkqRmYfR+LA2sWdWbKtUGhPQ59lnXlSUK9S+zICdnMwM1Z4ePuadt97hhCqgoY2/BeUTOIFgAC+C&#10;rqV5k6RoyKfHgxMKqTiNwVktv96sp0/iddQPU0OuuD8YWBxrGPHSNM1HEn7dTxJ+rRbTMwThEx6T&#10;jvZkMjMPKzVPwtMPpyDdwaWKV+xH4IW3Db3AfXn+yrza0+my9nQ5mQ/QMaSWes1IUqhS3r1/WwPU&#10;wdFhqsZ4YajioCo5rahIoD82Si2vS++M/WuncWHYAa2gKlZhCvUGm7/VINgicO6dPHlseGiAU5cF&#10;0fTGELb1ccJVXA1b5VCbNow0yYmSLorRXa2GaNKdrKravjtKJ97ePgkjHlwUBHt7VJyUNwTwoQbt&#10;PBaRg8wG+wbOnbv4rW9+i/mA4TkBDPnZUydf/sAHGHpxCcBPQOEY8Iunz5wb7BtemV+eGBhZuDs1&#10;de3m6sz89VffeOOHr2wsPtRXoWbqWCr9PfRECRwMmPl8lK1mzeAF2tGjrh+Sm46XR7UIFAqEq0ny&#10;5BgAizLf+0LaTF/dPq9HBt7Ydiq6tvc6h0cmPv6xT6iuQQrMjO/pU53e0IJ6/87NrfVVRXe/69YU&#10;3kGc46OH+ntQtQ9SH7o7O/ve3bu37txlvw7ywVvb/RwpEZ2NNcLEad6AKahgc3NDAxmIBdWOm828&#10;LxgVrZCHaAgwlyj3JuKW569vbsuMxFeiKMeK7auCWAHCKRKEORP6IlAqSHxcCV946dKlF158UbGl&#10;ouv9JFJpPdoqq6u6c6aArMnlbDyqFTqL9mfuWqnjRX5W3zAxJ6X+MRmJYQQbj5bXHurKPmy++uSh&#10;u9NTMHPKOpQOxoZHZFWeiNDYoz80Oq464YCiLXA/GkyTY5QquONcSuAhMYoYlAg8CACcKExDJwtX&#10;fa1Pih7y0OmSBvuO7Nrv+r3K1zqaOFkm2tVIrVi0XQyrndkHM9wYeBsWWg3SUeuFGrp3LtzR4GzA&#10;ahitVA8gF6H1hPdMq0kRHqsKLTWTWrFsoj/eF9oYiZO33zFA6hZdROvJgglH4krNhH/I7uvqXPV6&#10;dQPPbtn4n87HaJB03Te5uqCXGpQyup2e0MTRie0nhgTu6IJYMcx+c93fmeo8SJUmEsN+6eatO7zQ&#10;ocOTOB3MekQQurr0pNiinAir6yky6y4DWaap/IjLbGyAsUMbXsgQ5HFjdv6BjhhIpIlEan0xLGhq&#10;fRFgf/xkhwkUSM0vzQeHjX5P4iqbKKowmTgdaE+4hmeAUCHWT2eQqAgNoaSk4VCq84w8+8CU2Z9c&#10;aSoke3tqLNMq4/SE9jM+ffoRRMMpRO7jyNmbPrJT1FqRNCm14/0S4wuVLjndNgRtcREJ6JGAK11t&#10;mGmEanFT9/YUZOwZYEwmbAnydnadOLOKdXHL89UMadTU9qC7C659TLLl1KmjBw+qVJOT3NB9J8AP&#10;zhBYP73iaWML34oezxMbxl7KxI3efjyn/i650EH5842b74HGPFz5s2tIcR7dOl2OKgJV+qhuTsq1&#10;rseGgSfUhO2kHb7jglutOEz0atgrfelORhLvTQDt4HINqcZnUFCSQScXrnZIOkGwJ70HjxkxHSLT&#10;MzMKt8AphjkSumpcrER/v9MnTmVypQwW0AcLd2RAwmOBDYMH+LcmcgqKDLah/Fjkoc86+g4RKjOx&#10;fEQoFmklEzpwHUGumXqNP58GXTuB9WuElNaBXLl98nJ/PN/ARPhLyZcqKgyEkRkZ7GpSiaoIhRfE&#10;WxoQrfGaxmfI7DXQbjcnOu0DlbE3njA74aoAE1yYgMclNFljl12900VMTOGJYGFkxvw0Skyh1Kac&#10;kzCaHECHBsVq76vySEW5gbQaXaIV+V1E+2ZjT7QyXSv4t7/ryivbL+EuTpAJLxa1RDECEF7kNXZA&#10;fjdmKcFbPrqy9Mo97fhIl4k8xDCiFzlqS1osT6x2pm1HccO/chmlTtqapSFj3jghW6K9VoeOoiOl&#10;Gt3XKvCivaiD9riX3RvvXTN8KRMRh4firDsieeDJAJWINr/88sv6mFqrhU9MT+aDadm+9pl0QSb2&#10;jbl8uLzICYyNDB+ZHJ0YNaKSiJfFCfeHxWO93U6aWsUVBau4wypbxRJI/2nOXr9+i65thOJDjE3P&#10;CmRAwJOJyLxmXp4xYHlOyflFd252V3rgaV+4cPbTn/rklSuX7VLRNQPOL0mZEd+3H20+Mmt9R566&#10;vTC7vLm24bGh+yrvOwRiDNYzsayhJ9G3sc4hzdtwHp6WD/4ommaYDFUuTpYVzI4glOaa1FCTDBMy&#10;kFHnmcVNpjEzPQCqT+gMerxjnlyqFo1TJ05qu9PgtjSHJLjG7AKlxNEVVvB9cNFQcx3zQjbSMFIf&#10;kf7PiuAlbMpdRRKpEyIA4ZIyN8tMpYGeC+dPv/A8RobWMIaRAEcoO7ZWUQ/Qduw1y0aDTUyvRY7x&#10;Ru7tQAO0s/wDGkPKhKCJxJzSrmxH3RtCSkpraXmRKQMEU01hkUztIfhryAS8nbgPOrTSjvwKp4+v&#10;lMslyO/t5svA347KkKFkA8PYxI6gaMtTZP1tIUtdaGqAe2d2fm7WRCnoFgbYUQzso4c1pLlR8xjN&#10;FEZoY4gs4KVL51988Rm0Bd0Kh49MPP/81TNnT3kq2483AjtglA9ghisTHvBAc7qRqzUfjXAmOvPz&#10;POQBLKASui0s+nWq+TnNNpNjhxh65E00EF7DH0tGYsrxNgregqiQKTU/XFvuP2j3gLyqRweeCwk1&#10;B35U03vfxurGPoWDXXIb6apL03VCozRYpaRcWX06+1OHaLyhZFNFJhLbr1+79q5/+UVdCR/4wAd+&#10;67d+S2PdH//xH//Lf/kv1ag//enPOOyv//R1zItG+PB+BR/HMUk9vFWmalWqX6JkCNir9MiVUoQJ&#10;FtZpddOy/VMnj1H7Onx4Auv63f8fVf8dpGmWnYedaaoqMyszK01VZnlvu7q6q/04jCFmMDPEDGEY&#10;AEiRIACSC5FcRUgRS/4lrhhaSbEbIZFaRmwslzLBP5ZiCKBBCARJGMINOH7a+/Leu/Te7O85N6uJ&#10;zWkUsrK+/L73ve+9xzznOc+5dJ65JlFkKFr6juKkYphL5iM2KoViaQ7Br4FB7vKJ8edGPFJF3UqG&#10;BtGGBl5cf5DWiiNzk9V8lTI/l5y+m/DGWEXpg5DVz028tPUwlW2Wmju5rqTPx0ahUKy1uAg0v3Xr&#10;jp/rafKMjFqTx0XntaPDT3zO7ds3XRsFLm3aO4ZG8HZXZ1iTtRWy1sudy1QgZxaGt0mte8NdMmsm&#10;0WNv8PYYHw3d8PqYE+d22/AI0CYbA/JNfdAmDzqZIpATWSsdklky3fTO2UYsuaCjzyGOVY6IaASg&#10;GAHmMdCY/JwT7Y6MsehPkTXyBLOzCthhrNTwJr5YXVxHCSeuNMLQ+BwVRxGmCJJhibqhhnBWvWtd&#10;WSkQd2htigHJWP2XGK/6etKgX4Xh0oKkxmdM1YTsIBJ9ablf3jY8wIQquGsHOHBw3ysvv3Tq5HEO&#10;RvuV2+Qni7lQsruVyWcH12NMQCJ4LQ/nBfVgq+qf+DH2uPunfvonrl07JygXYDFYlR+mY0cxJ0X1&#10;dPpIpyNxJ/GYjpQG1JCLjaH3J8cQy2nQ/fCQfS8nF8vShKPmIqSTJxRIzFQ6MC6uiyzf9LT6Dd0y&#10;GiIiDCUpnlslE9dL4LIFWycjWDdlzB5E1EIngSd5EuB8MUhkV8VVrHR3F2wCmOeahVNq+06dy01T&#10;SoZdq12neFk0zjRhsnFRL5yeYrAyU8H49Aj4pc5eT5NfwMHQPRXY3V+39m0TLYuuhUZL0uolDlvc&#10;tmLEjDbJ2XnluIGDh07sP3CEDhdcKRxcVpbqbIS/SYaE5J2JJtmzIelZpYrbQ/ASq7k1NDwLfPHy&#10;+Ts3rzx8dIckCW/F6zCd4rlbt28K4j07Vf1tI9s4rsmpQAm2c0DodGFE+NTDTIkj81SXKbbwi5R4&#10;JJES74rUB5zb5HubzGEesQLOA3x3oqTvt/Wr+uw8tP9IxvkQ7avGTZfkosXBWLjy2i9+/ksH9h2C&#10;g4imSO55GA4Jarf0ozhRGR1JsE/A1pyceqcFHxoYMnH323/ybcd71jadmTm8fx8Q2O5s0yNw5Eh/&#10;If319Q/+5J/95tbu3vtXbg129kzeedC9tHpHDeFHb4h5T5965tlnz+w/fFAM2zM4EPOc4ajbJQCe&#10;3dTsHKLRvgMH8derCp2mnaiRBhMdqITfpsKbIGGdvNTyY4LxBLzmqWfOEAUc3s5RmR2177nTp0y4&#10;mJjUovzY7MlHj+5OTz18eO/W9NRjM7A58ybqG3kl4786uhCTJuZn5teWR8ZoR/ftHtuh7xDAqAIO&#10;5lZRn5yfXs44ryxpQq5oXk5t7s28X2eou3ezIGfSwPCIP6ZGIOC1GnYyKA1q6FTw0YwCqKDKsPYk&#10;aCZvp3grly6dz7qYml1kLz333AvcTFW0OvSPmW2BEP3w0a2piQcoKrxNBguUDlGiiU1NJVhbR69V&#10;gpfx/AMhFDx5+PixUQLyEAE+PaQgpgtLkqXB3owV0AUoFHMZB/ftBxJRTNREJw5gny/dT9NaabeE&#10;/5ZIYtMWtoSJNWCCzWXoXOH0k0lvz70BLN2F6oHYDZtUUcUTtMDxspXVlHjBBlu34ZcOsm/cRIQt&#10;M9Uv6mO2dA1E7TL+WX13956dhu8IYlKP6Te+cUI53ihPQZM5Oxye6JY11rXr0WTKY3j+Wziz8+cv&#10;mvGb9CDV1qByqRzS9s+gI8UHfcxLeog8Sj8nKLxtdEjzEr1YyZsLikzD/JTmHm85ZRTBosGuoXzh&#10;q5tvy9xXUNitoK0NW3YA44jocca3TnFcjPjtmzdj5TaFOSmIg7VJcTk51CTV/KqmeGRpm0ipQJrR&#10;063igZctWhIV+RXr8fjxNDkDhieTpbb2womTZvT1pptumVhXeqkdlsGRIeGINHvi8aN4r2o7B9ji&#10;LwAFvIAkLhlWjXNQJFeO2Imww6JyFkYqcLScK3jKDOmwA8Z2MBqgvf5egy3E45oJiegIeU05pjOX&#10;0CuthitKW9uqCVxeGB61C7BIXFHaczLLOlg+ZIQ3A1JoeYiPjAilSZBXcbg8XzUeRcwmmYzqe+Dg&#10;XpiFYNqCUKN0v0FxU7cKpu/ewawZwTWPQRZ5KlvLEGIJPyaCZXtoDMz9e4HrxQpbNjmkVjnoWoHl&#10;TUUsXGtljQcGhi/rLk7YsVoqYzVgOUXaYvbW8LwaN1X5HjfgX5PXluKsrCVTxZWLC3nhMfGsRJEb&#10;g8E61o1N0eIoOhS8tp6QamHNVxIM8dN6R+YfPAESaqrEzZn170Sz7EyX7d58QukFJNXkX8QWyWAI&#10;gq6v1firobXOtdt373g++JahBlc0wKFU8SoRShORan0KLTeuOklx3SvTrm+qVl/ZcsMiK9MOx76y&#10;Hm7OUY3KXazB07r6Jzl28QKiX501KrCgyl9IPSl6eE9xFWObEkIxL9NxULxm6aIrrLg02XIrjLik&#10;RDN/SkYrHrNahzaoBI0q+XT03dPr3yAZ1JyRfLUiaPgRT6kBDWMNtFF1vWSQpc7dVqNhCh5NcQKy&#10;UC3kqnp/4UP1sXnnZgzrK6WzP9UrYcdGDrMrGk6trTTON3MoZl588cWvfvUnlMEDylBhmaa4rtaq&#10;t8+cqnBua/HSK5GBNR3r6ADPnHrGp3IgPvfOjZvYeTJ8WyiyMvCm3IaAYfbDD96/e/vmGA3b0SHC&#10;NBHqC5uqpoCo+NlLINjJyaY+EDCqmB/VFSVI7gXNq6bdvv/o3sPH1PgAOIkSK5eu3UKBJTGM36W1&#10;wZ2xioo6SH8u+9ixI5/97GfOnHlOcOy8R+g706elXJ1ciVBB0W9R6G4gthNmZsocVnOATv8k7a9U&#10;cJgLomNhxdxs+qS6E7XKxVx8E5Ks9Ce8j4xqWl6KWqB5PfPpEWh01NquKFhJB0qqTdEGzkXNK2RM&#10;xeo9u3aZxaKNyfhnnF6+JmRGQjDVmGn7paK1dWv45y6j5VqR4O0DzKThMeenYtrSXNFdT1JGRpEC&#10;FO+u/+7AvrPPnRoe3iasdLcILu3ctbJvQVXBqaJypDwRWYTu9E9W0d/hNp/4yrXr5y9cvHzl2u07&#10;dyJ/4A6Ht1lhsU3mqthRdJ4MRBAtiEX4lIwmiGZbJrwkYaPrlE5vdyGl0ewD+9nSp2wIvTDbbFVi&#10;iHUL9ao5bbLvcOOcRfkIiDAhdOpS/WzVnj0Zu1mjJ1Mz0xj42CiWji7LqLa/d59yEfgs4tDavg4e&#10;OjAyqnyVBaR/BpGEVLLzGmGi/2L69eqq5J0GhuhGCsEeenDOT2A0OWvMbCJnRA9yMJ6X28844XSS&#10;D8K3lGEFNqImOQYfeuv2rVnHoXuVHrizworCO0aHRoQr3lp5uK+HxgrfuFVCGzpPUYgsjoMuj2gk&#10;5daj0cxXChnNIJiYOzUF8KaY8DM/8zP0Hbj1z372s3R5/vE//sc++mtf+xoZxn/1r/6Vq0VhaJNM&#10;qlGswZgMY2sOigkt07JmsDUWaghB3V1h2hC6E0voTt3Wf+DAPn2HSjgXL10AGnhengYtJx4lQn6t&#10;I6gESkoEJ18AKY5SHc9HYAy1psKqJOcwy1Pq2G5pPU0hooRV3kXOgGhaipKwsPICtgZRA1BRsYeF&#10;FTH4lKS10R04dEDSB07SamSzcYLbd+it6ya7w27Ylq3JH6vl+vVrUfYZHjLhAkCzab27t2vLnh27&#10;e8CF6903Ll97cOe+B8EJqNT67MDiqUWVUGJ0ogpWLT28ak7c6qZrlGN59gi+hpXAQmYWsMaEiDIE&#10;mQrklx/Bkmz7NkA3g5Pcl1zVnwKngH8JJDb7MzxzyUyVSC1qJtomh8DrbqJU3eicLsH+bJvBp6ef&#10;pa6LufBRTTDeSWedJWVhA5m3FZnqrc1bJdIAtEVZud3vvPdFnHVtbJezoA4vYsKSAU2Sl4LkEmiM&#10;Sn8p1kdnvYbiFQEuoV3Ix/WVPVB0/txyDSd6qjQRLyyOzuL93M99Y3Lyvlu+e+82PSeRmPne9seE&#10;NpjID66KP7BYZZhMdtqU1kgN93mOAuUMWX08EU2FUAAy+KTotaS7wv4q2yq725QRSo8ZSt4gbbGC&#10;CnxJwXZXp8JIrhsSkQ2/HNohde0SA+9JpTOxlBfUUI9YrvkIFEVlNFm0ZVPe37NnD0MmAIIfs4lN&#10;yzo+Nsq0SPX6NDIwbPvIUOTvQuqgW2heHVTf0Oa56D0/QlwlZWJ5rJGTWDWt3oG5aTqND82fm51e&#10;nJ7Qj6SgvfBkCoBKWWTt4aNp9Vrf3LnzgGSYGFx8AaTB2nqq9xsCQYSOAtpyh5kfE2hDtmFOUmcH&#10;C+VfeOsPPnhPGHfq1GkWhroB9Tuk8Qci5IdPjOVTk6QVxk08ekw2DPN9B9skqVZFHxvdwSSNbdeE&#10;vFcOjEbrrkStxlZJ+Lf2itR3GjjBMLHCYWA6z6tK333PPvM8zz24dXTMs9150FgNoiAPH9yToO2g&#10;zTg8IhIHjw0PDu3cMb57557Xf/jGrp27f+zHvvDC2ZckFQmdS0rdiqLeiS/ho9rHWEm0qLBlurdQ&#10;MXr+zPP/9rf+jZW27HhROG2e8eWLF6uSsKxwJ3+6fOW6kdovv/IpF6bmSaT1N37z/zgD+j5z5tKN&#10;a3POc9f6Yf0OB/Z1AoA3db3x7rum4A0NjNy98/D2nXsz8/M7d+1Glth/8OCbb75RxRTnLZC/D6Xd&#10;oe5NsARlI81vCDZVg9q9a1zbdugPmogEkJgXhktMcwq3Ll766NqNy5eunrt6/eL9+7coLc7OTCxl&#10;8LD53hnRUaUp4Pc8If9b929COcB2Dng3hdvJR6vL01wt8bDphQmanaKU4AORh5P8MCThF9jy6v/U&#10;w5y/m3ej9Xb99i05dmqeDs7KKq6zbF8tQLIu3vU4WLcQr1sXSpRmJO6BnKVCTRHUKTt27PiLL7yk&#10;CS013m7SzXffeeft69cuGxZgPvrYyIi6OoMUWmQIlpFmca7wJyV3oFK1lCWtSxNQHgR1eZcpSls5&#10;zjyvmTnx9fz03ENy0DMApk5tcE7g+Ng4A4KmJeFn92HqF+7fy2ENqhXdPicUSiCckjSik4StOps5&#10;HdWhEu29ZEGbt6A58k+REC8RdZGOda6xojH6RX+Kr01ynibOjLN2JotcHfHLkLwijrounxR14F/1&#10;9W85eHA/FonYN51XaccN1zRaLz1bOWCshFjKSkUYycitRm9olbdmdjyyENtKSbVBDz4F3hztulED&#10;Iw8hXKXPDV90bfXeA3Ik8IKozdGiLvbKdikrb+dXrIl7iZ5tpo5HMjOMX6jhElnESJQkvJ6eAqlg&#10;KIQ+jVBQY2Mb9VTMlXyjNJq8XsblTdzmYH/vjvExIB9rQC1sptATGSFPxkkowKRFYqDfm5PgEks1&#10;7WUbKFpElVUUbTMtAwF9EtOnuOV+7ZyI3EbZaDYzjbbvSNt8WQPHRHcMVRc9O+HuJrQVl2Ty3L79&#10;+z0ht0BGLyIu6gNEMrwFwMBRyHxHw002s0NWxj8JJ0LpKgESigIFunMNC6UUlx4uKTq0Ig8iM2xU&#10;1NewjdxFlrrqdWKXVI5Fh9tH9u7fk9ak+VnqYNHHTLad3Vfc1CTqXgahs/jJP6ulX7FHzLRrfBdv&#10;TeEJVa8l/FbBv6YrO226lRVkyLPG2vCeVEzdi7DW9QiXMQzraPdEtrBq4yWGvMX/K7AgTYiWNASy&#10;eqYVxde4OA8ybdIDmI01dpGCbPygcbP2xpFDhyBBHjfn5d2rLyDX3PA+95ImQPsoghhpipY7ZQPj&#10;uaQvl36IioachFqEIDu5RzQ1uikeDRw4eECcZwayiZV0E3jb0vlX3sQkSgM2lnINueQic2SS4+lf&#10;XY9fq0xDXaiS3sq5qygkWKx+9xSy02qXxhn1lOLEiibDbc63UVxwkiMUW//5PgCDbCiM/nwly07d&#10;JaX4sOMqc8tYQmrerQ8lvrkmfhUJ/xObUL+90a7ffphwtkZM1xlKGNTIQQ19SLmuhPE2gqTqWW1K&#10;fi3kCpm/KRbWV0WaCaOy8qUx3nL4BmS0ToH2fftz41fq+/bV4ABv3gLxdrVP47N1QZyrjaGT1NUj&#10;qKG/XRqSzzz7rFPM2Nvw1kG68N6773700YcOQjqAsvThGUedYWjYNeoZ/of/8P/59//B3/+n/99/&#10;+q0//mPzPt2IK2z6hbaR4TDics1EOOotIpK8Mf4KDMxOMJW6O1soo/JiBvP1yRCB0FIUZOHZ1IWm&#10;JpFAbYyM5o4wRMbOZc9HLzDE9YI5Avp4ylOgvAW81s2f+tRrsiALArZincIGy3D1DKbzpDkviVwZ&#10;9Nj2wkOHvYbLApl6cyF+slBeg3JypUnWs+ZZxpTFJm+06wfrKY50np07ckE1untDbLzFpWns11Og&#10;NkijrgO4YDBTpx54bRQ6wvy6USm8ckgfILCan+fpBtcrsKkxeL2JSDrqRZrMle/1pWbN46QC5KV5&#10;Tf09Cij2toRH5qzp8OTxI/v37SVplEbIQqxan38lf6n2FtgU0bvCWlpymK3sysUhJjUIliRafuDy&#10;7z946OSpijNrfstTzBAW+rzmpNA7EA719uif+vCjD89fOE9aFTjoVcxdmtZwsfr83iZgK0meIm9u&#10;VWgnH0y8hrPG4gT/pI7S3ZWRmaPDEgwsXdtEYf+ZZ04F6i0yhwzZRNvS3+yhbH78+Ak6Z3wCW8I8&#10;wAyYXHsglK5CljMmo2aZs71pQNOBNjHhFLBLHqgcxCax97wyjmZhvs3S84B0k9VctBh2TlDOCEcJ&#10;LwwGGjV+Zdi7SARYbEnPzGTqXBexoBG4fCHfpk6zFR/cuHaDJxrYOsj3W3OMUeucZhm1uD5dYFV1&#10;T7NkbG3VWTb0Sj0iq3Hp0mUhlm1g65Ky43D/xb/4F6aS/bk/9+cI9f/qr/6qUv9v/MZvXLp0UQjK&#10;MzbDFOAgKWjNiAzkGTdROi8ReIJvyFP9JWFshESIegrY+gjxmIwg3vZuIAYsHqJqBZBubhGFS7JE&#10;rWOoHYoCjsJpCv7VVYOcSxI/rUnNILP8Ut/ePia+bWaPr2JL45Y3ZmN6mRDF8E6Iv3NHO1NDfYlk&#10;BRcVbygT+iset90vnufTQRsekHFUMDMfzYVhVQgpoRcUoFSVCrfphfsju6C6kUzARH77nXclRTIL&#10;n2j9q3cq/KnUueJiQjC3gL5J2FjS8an6LGaedHmKMBFKajSkvJaHF0EjxzM/QQsNfB2iZySc0R9A&#10;V9VlZofzniVTmAKzVaqZshlLpMhvJzRDXfZ/xVkOr7ZY9P6J5/VWKYQb6VUv40hqlmS6J9xLg3Gb&#10;zW8YcVLyQNxpAmqody7GAUyGWIyolWUjtyEm1syAgC984QvW03bwD0350puU3OCGgE7ruWtOp7ZB&#10;wKQGwfth8IUUEyW2rQjX0f2lP/Pq6298+86dW9evK5BfY7OcN2G6Kn07ACoNUlNbVJLPhzY2cZEY&#10;0y+h1uFhFnkAbzBDZT0hW0S/R1Oy1V+kwVs3izhkBrFVp3BIJWYbmkXUixOXrZcu2poQtWkLxjrI&#10;wPKLWO0zMzezF/v6DhzU+nFYL6uYmwnICura7Y9slSVkaIlWyRlE24r+DBwsALYUGnO1KKHCamcy&#10;aBQmhLJkCnSqfJr2QcoZ8U0BkOZrpi9C0Tx3J039QDHFfX0izGuvlkT9Nkkb8FRidO78pRs3b5ey&#10;euIWVhUfLWDd2ipUVPG7OfvWT+Ixy3wCAJfwlHSOCZOWsFB9PRZ89tKFG2oGmzcPCk3v3ZuYmuU8&#10;EMJ7RnfsefhwysxEYQO0Ot2u3Vv27d6HfmPSVTj5gCKp1OyCzb+1d0BCPTo6JpL3yBxUNQF3UZKr&#10;4bqwOtigD+9NGMW1WeFwc79V5qpOP3NCP0baojq7IAjPnDh1YO+h3eO7Ll+4Ajc+fZrcK5FCpd2u&#10;2zdvpbywumoitDf9ya//WX8alyLS3b/voA4IfbmwgBdffOlP/vhPoBLR7ZVIaGl24Kub8Rvf/OaZ&#10;M88Dfz788ByV4s989scAex+fO884Kpy98Oorew7tP/7sKfwzKfHps89hPqvHSn0vnDu/e2zX9JO5&#10;N998+4233oaAPPfiCxIezfA/+tGPRCEhVRLHNlM0/rgrYU5n941bt51z7kt8MwG0v39X81O/qdeG&#10;Bd66S8TcI7l75/Lte1du3LqiZ+XazYtmEygjcdwTEw8cN4uX07iqXPmEPObUnN7sO9hCy4szd25e&#10;nZ18fP+26QBqupMzc8QqHkqoQ8IM2xZLh+wcBYoOOfzFyxfvPLjrdegmrIjzc123/e3bYUoT5+uI&#10;In2khpTcJ4CyS7Y64BN9ncNxDSIhB7eoVhV4mUCbvcSm9Bw/fvKFF16shD9lups3b3z/e9+9cunC&#10;6uLMYO8mHRQx1d3dA1X30LccCcYlOf/qfYPWHj/J5PHVtX7ePqQQ+SI9lc6IQT18cuH9D588eDQ7&#10;MaWxApdJdR0eKBzcd/Agy6466o1PnDzl5L115XybDdJKduFVVU1bucCZmHg0yZpP3KXj0KhkiYn5&#10;fXkdf5ZO2qd9tilLIuaERlsFserFZc5CBi6REp6Vky5rHttXZah0bzKXsm6pB/Fnxx7NQXHexcCj&#10;XJ7t7VdSiimycRPHbn16zjXXzgAyYC3h99USfpG1nFnZgw8+dvLEqWdOAUSeTD4WZMi5OD/kTm+X&#10;gYsd68bRE7Nz176vmXzJH4ronWGZxU1YEJ2Lmz1EkCj1AeCozclKeoiJ8tiL6oaAi6HEC8qdbkV9&#10;bs4lAW2cUEaPfKA802OyBy5cvhjSCnHpmel79x4mhuiK1fK5e/ftTca+luG0jDCugR+6XZ8I2hGs&#10;2GAjw0P2kKhO9GlxhkZH6ql1jBGE2LULgDj5yJTJRwbyRbTP5AWh5YA4KZG3enKxPTfJW5RpNNU8&#10;Ng7owWMEfvLaXm9Xe9aqDW24nTMZhRveFb9DDA0DWkjPWwk05huehJEHOrlHdm46aqcccbSdTB7i&#10;m2xdfR/pJZXwLi+O79zh6TAOqjIQc9yeKOtUjtcGWgUbfhrZ+GtTgRaBwfu4Jxv4gUiEQlKjOILn&#10;Sww/0Y+tBSZIoBexccMRH9yPnDUMoAr7Qbmbbnz6dKrO7xFI6bMrqoZTKhu6QgLnFyKQnlGv8WJE&#10;Xw/IPcZGpdk1IY4Kj7DlSLTW8fMrghCRuP0Z0xmy25P5bNumPVXIWwhRpI9Q5rzCrdlg7IOtHFHD&#10;yjOdnKqLqFb1AGXSvxVJnV4PS9ogB3uKy9XI20yhS5G2biqlrkwwqLihMvaa3lTXWb3zGzPPK8vd&#10;qOS3ZWe7qgSRHKb1smViblnjCkwqPklIG2gws6iqLbYFrFlzniI6FdHtK/Z7zn5ScTQPlYAqO7fE&#10;3g/ba1p+/gkEkMCrMvNgK0+/Yh+KubCR/T7V7StTlK+Wk///ZeN1s+2fNn63OEHtaisE/NM6Xnll&#10;+7RUxmrgc+xKXV77lbaq7T0bZOBfaidHSzKPrwKDSv1MVxnkLv/1v/7N//a//W//y//y7/6Df/A/&#10;+J+UPuBjdZCWSpzOjiyI3OMP//CP/u2//XcZNjExodGGy8ho7jE9fZlP2Tqt5OEsh9q1gmjp8NPX&#10;GFM+2rF9pK0pFIfBSgMPoDb07WVbcXsGygwHh7WxIqeSji1YFXOqpc72q/VptIvoSqSRHXE9EkpZ&#10;AOENIyAS07z4yiuvMkcGBEgjkxdWk3YRTPLImDJErUhnBWxdFmy0yie+g7e3JRwcHslVee7tfMRH&#10;1E74JKRusW/5joDafh6MVXGimDUVBOfp1JPBrTU+xvDmZTZB0YX3NNLVgvqJ3mPuoxQkEuxk2jYL&#10;RkiyryeaUuUanu6xdLMyayxVio1PN1LMNYcab2LGzbStfeb0M3pxTf9B7hGKpKepQPzaY9kMTzdj&#10;azhIt128W/j92UveEDiE0M7nkjK14po9TUVliTwFy4hcbfU4LO9W0yX4CKZe4WcUN+qNN9798MOL&#10;wo1bt24wKe0cBRAs2QjFcHZkdHi7GBURlv4G+oaPFqZm3F3GWEoLhKAZaCePc8j4ATF2PQjwpREb&#10;6pmdDBT0X7Sux77eP2iyM+EgM/gAlJpsqsNgBYvESpYE7Lprunb1FuUtD8e1SWsl/PaGx9eOVRQW&#10;UWpd3LbYPZBqlIeImY0Oy5c0ckr5dJkJtBTwHEvf+2qd3rykX9Q8uK1/mxLS/bsPrl+9cefWPfcY&#10;ETjRfIfyLOWlJGkaOqq8HbQr+o5NTbz4NO1KrNW5c+dFIJbOvbgLRUd8nA8//PCNN974gz/4A5T+&#10;X/u1X/sn/+SfeM3p06f1t/vVyvfbV07ahj2sAY3JDlbX7AYHx15QdpXQpSqjYWdrr6wPAuXXzp8/&#10;J1oIQa+3v+ntO2efSIE2y+xlFeEAm6onJE1kBPy4tM3iSQfBbkylWtASMD1YXmsmz2GAvMR3BrJ1&#10;j+y4jBd5w2OVRKR133xpCVpJPMYarK3j7b/99jvqPZVVKm71addnATxla0Jbgqdm6eFdIT0bYj88&#10;cur4KYC82ODenftTJIG2Dafp4MFDLJL0N2F09fSKe9tSx1rW/NgUS8rJ1rJUIp02qahINp+VE1qD&#10;7lozfK1y7iuN1atBbSxXnVa9gSQPFzxgm8dPpCoVnQVp9QQ8CGVh7GB5mXgJ3tHsfLuAZsBtUUVx&#10;H5k23ejTRdynoS35V9OdopepzkQdMJ49dqb2UgiDcMkEt+GI5XMhm7FEYY9GzLxjVVvf7Xt32AGj&#10;x6lC0IZIvXaSbl947Y1c1h50o8i1ZrF2y21v+UeWyjfNyzTH2oxMcMmXXj71zjs/5NZrXqvf0CAh&#10;ohuud8aiX0hcs746moYNDT8DAMUqOcQii2jkycxWbbtO9mD72Dh2q4MoiJIf8l6E0pjHEEIWVgWC&#10;8jqPVfHZO5AlSgNYNX0ljCiPoimiSpdI+N0iEsmHf2LiKXTYEGE4m0ufEuvSrZu3SCvDSEU/6Blx&#10;MtppLbpS0uws4k4kCjZ3aX4kvwetU+5j2E3tq6Yg0w8ybkqdxhkHEG/uXd/SJ8Fbu3v3itGSL5w9&#10;sW1oy6lnDu3evX3vvrFdu0b37R/fd3D36NhO9nNkdEwZNgFYL1k+vgTa0C+YUz/JHIgaf51+jEa6&#10;yIyrkrZOA4FwamuwnNLBigZFao/9utJIk+ixWlrhyNdv3LxPsk2Kt6y1BMQ5tKNrUz+lKnMJlNTE&#10;vyJlPCygDEh1dtrHQuU7Ht1/3LOpb3R4DINM1g3eYB4PZlbn3UKWMwra2UPsPHXy9Pzc4ocfnJP1&#10;mKJl+548cZQcyLGjx50zOCgQ9MG9+1ToNJQMDwzt2jHG+n/ta18fG9/p45HF6GUb3ygyOHH06Ecf&#10;fmSciwzfcVPnL2mfLfLPE8dPfOc/fJen/4kvfzkiavLwga1aM+7ff/jRR+fGdu65eu0m4nhf/8Cp&#10;E6eVxa9fvvraK69quvje97+zc8/OZ597VqigHHH44IGRgYHpRxM3z196cuf+9sHt2wa3Hzh4+Mzz&#10;Z/cfPLR3/4E9e/eJlKIWbocLU9Qzl9Wfd0qw9x4+arABykozELt2Gtc9Mj6y7fC+PaeOHNmKJNK/&#10;daSvZ7h389jOgS2DJPa2DI5spdtBibNnK2b15OzspNUzTA6ahH4mErLtx3aDlUYd97HhoWeOHjmy&#10;b48QanRkYHRsBEfMxY8MDQqISIJtTXF3aGiENFe39P7uo/tzSwt2CLCOWps8tPph05UvmVUvgXkL&#10;+yCyQoeWenNmitLVshEdF2dNk7e6LquadpTEAaEU7tt34OwLL9IcTqCTMvLsH/3+709NPB5Q1l9f&#10;RnrZ1tcn7R/fvgPmP/noIT4YstDpEycP7z8wi7UyNfnSiy8cPX5s957dhw4c2DU+RhjHSPHB3r49&#10;O8YGe7fCfaGouuMMCTNnbIyGwuYtb7z9DuT0wKGDgDYO44fnPmj84US3JagtddPUp9FOTiJxFU/g&#10;cacHke6AChXdVEdUj4aJdCOjmcQRELbaGWtmkmMerKjkZJqV9xdLoEGgeTjWNpHQWpgX/BDKa0qf&#10;KwsGtL733rvnPv74ytWrLCZCBG0Y4YWjyv4umZtYiv1BFpZXWO3BbcNyVOo7LiZtz3DIioekGeyw&#10;Pay5hn0+cGjf+K4d9x/ev3HzhsyRN6qpCikI4AWFTN7NxS5nVFLBrnpAXGHqjQXNqth7guHIhLtI&#10;nkcUuIntaliyBbt65TKGPZ+X9uC8cqvkn/qd60+WEMmGBIh2e2kR55LUecg16ENSqa+UKT1guuZ8&#10;u//gfkH9g8cPLRHgtZJqV0fSn9VamJqbYpHUMwIkhR294MGlsWtTJr1xwHZXEyhTsX9wV0nkrviD&#10;KJGwmKOCM0r14ShO/fWr18ND1sL18DGmr3GFwsRHdx4hJXoTCFGTgdOryVBarigLOqRBNgQYGTEg&#10;iOR8xNOehTi1gJ0e8D8ffDlGPgPtPThk41Sz56jaRGfRXlFKUhUOfZ284mL6xJyFqIkDjNJeTr8z&#10;Kw+ptessYVjEJY/PImUmWcnGamDzDtWQHtjZ1gruJtQO7SON1liOMijBQdTd0MMioLhsiThr8bfQ&#10;04cytj7X9x4xHKRIKRmo7nh7Lj40TYlStZIUdu/iUbdbozCozOSZqvAre+3bu9dl2xscmrpimKnz&#10;85kDVjKWLaRLCx4vPTTs1pQXSuXBx2a4VMJ0NavoSeSYlcwzauJmFsPvakTKYIVLV5yv6vyMy2+C&#10;wFYghQvBWctRqyM0STvnlOJJmpMbpTJcCGTLxg0t15Y8uWr+RWJI3l5xY7DIrGAS/oz6LvCk5bMu&#10;r+AD/1aU8ZZU11fwwHQlVNk/TJwIRoY8X+30eUXL2/16ALunI/qaQWgp95/GArygBWqfxEDe8E//&#10;MJDk01S8peufJOTt3VosVSWjpnId+9YCwafh5n8c/tfCsja+K1ugvloo1l7fvp7iCEmQ0tVZsJTt&#10;xM5bD6IzPvetN9/8nd/9bZlYmBYRV9/ERyM8q5QGV4o4XOy/b0pEw3wrrcKboUFnX3jh+LFjBi17&#10;aRZ8Q92AgsOiWHZsB+GVyK2B4A9hQo2MKJbBStNGvB41DVlmYikzO7RKub7SHnMP9i39GXVF1kH5&#10;3ZAOHUOGqcGPeCt3WUOUiqYk9t9KeX6KWHdGei+tEiP40pe+ZFShfe5OqwKGwp0RniI6wUPaL5UT&#10;UlQccBf2IwaBKwc3hEn65HEkFeCn1KrSNzvpn2wPh8P+t7afKF23SLK5+9Jvxy/TIj7sPZuacmHl&#10;Sf7LtpttnNTd6bEabYy9d3uob5+ziFpHxcA10MuvtNq+N7Hg1oQdo6/JUqUEA5PiXWqqX/Snyf5p&#10;M+7pZSgccIYLd5+qHPECSZHijLk2fg8oUxsKC7XApjpyG9umWmVDJgpVxxfN/MxT7KG9v3lTzTyJ&#10;2dFvXOrFyoyzAhXxSY1xTZdlFJq00/KzJehF78NqwXUpKsbaGzZcRWB/uinlfCsDHYgf/OCcshzz&#10;4t3oq6fVznzrWZJb9w2Llp9YJS14e3bvrj4BEjDBc2GyOQ5IDSW/labhHATpm4lduQaxuqK9h25F&#10;lAmbS2212ZQuo+RC1nEJH8QaR+OjG45s+cl/+qVMIcW9z+nQZJGmswWOOC33ivxFsmOyIL/rXWtk&#10;dDSdBQiu5iwhDQpqNPUJLswvTU/OGBWK6yceR/qDI2tQ5Qs8Ybdw5859K+m9skkg1FVNBVG9++67&#10;7k6Ugi6K5vZX/+pf/bt/9++idvsncJtRfE7EtWvX7IqGAgBZVP7lJi0XbblAM1Bl/vNV5I44dkth&#10;xLpipKyTvGOA1nxwh4nIOBTe86MPPsTJ8jgE2G4EWpjSQBmiBms2roErbKnpJzYnMQzQqY9yDYAk&#10;fJw2Jqwa5UJGCx5dahRlr51wkVIGvnAETI0d4fTxfd6S90Jwg2rJSZBHSHe99dY7H7z3AYciGHHW&#10;XBJg/uaNG7Zp8F2DmZYWvQmVsu3E/UdGcX7Hd4wB1FQKb16/xU/ptD+wd7+MQ21ArTeTwiaVhcB5&#10;kVNNbpijETU7j9KiRInZyIl6liJ9f9ZsuBi5p7NWonzcaKGtpp6KXzD6rFLkqEs9sY17K05QrrQM&#10;fEpUNrs+Sl/FwPdByZ+Li5ShTulZju2KoCZippVJv63ZcBMxRz4sACe6XIkFejIWmtVKT0rGTGT8&#10;myPNIuGD58ybmQcYhZVEaLOgzQhdO7cLe/aMf/rTr2nxdl4KL4ueaKv/t79Wkg+LF01nEZrQTKD9&#10;8qW+qyki2W4Bx4r5z8GGjfhTP/Xl+YXHAkQeHKgAUUDVINgWPn/R86y+0yUkKnmSRA85fEvRALM9&#10;7t69nTQ7+ijJ0wW42DIBBRc1rqS45GPYykePJp88pvOZFnWhbEYFmK+mfpK+ORKRbXJPWjs9JwgW&#10;TE553xFK8J20RrCocyxVR0fXnma74d+J0rZsBsawrUJKqZM/2SyL4bTq1va8VLYjeiyvXVtmGlJa&#10;Q7TuSzFN7uxZBkNcnxse6RsehV8KhNw4O/5k21Cvjm7h7ty82dSLtCpU1Tq6+k4+c8YiyHKd1pyx&#10;QsKiOt4VhVXpmVtJgawoQCVbpq+0AwjEGUjxPIS608iqtFQBCV33mb0kiuL3UUzsLqAJx+gG5djs&#10;YEOssgXlHzYHbbypqfp2PfnCtiGBsrTSZnj33fetksBe0LT/IKh1945R3NGBXbthnqPjO7d7c3kR&#10;jNg7coWOtAM/OzN5/sI5bAVBtBzKgZybmu2QG2zq8XAGere6sz/4/d//nd/9ncuXLroDIlIGAcj2&#10;Dx08ZGNAMT2/mzdvN6VDvaiCY2Vbon3Sfj77u9/59rVrVz1s/SIRnpyZ+/73X7fBVYbppP3u7/7e&#10;lUuXMTfENX/0x39IBuP9d9/76IMPlkBu84sY8Lc/vnTl9ffPffeNPlSy2aWx/fvntdF2Rh7cZp6Z&#10;n33v/ff4NKLEJNYSfAHqtmx56fmXdo/u7u/oObH/8JljJw7v3Xvm5In9e8ZPnThKkDUyOZ2r3Vsp&#10;CnSubVmdA92uzy+vL03N6qSfodvngYK8cOE54moRTJrqxG4f387pSsbxB/qjhdpB5DDTDTvXH008&#10;SsNxTy8a9jYEt97BO/cfMhJ0DFVJTbeYQzFAr4KR1XzIODPrXIQ+lkI2kfAeVYM6N7mBEFpNYYwY&#10;vuJ8VRe7eVNbSHsbwy248vqE4J2bDh46jFIBlUxLof02MfG9733HlN5Na0tbOlZ3DA0d2L13fGhE&#10;OM94KPKzvzsMTzZl49FjLQuwANU0FsWBMhUS5Vp3V09n9/aBoU+/9LKqjtjNUo+M7TDflW3ctWeP&#10;LJYk5eTMlGOlOQSD+fsfvhO1reopSH3TXLeFRQMC/Tojt2P72PQExLcjU0BqyqavwmVjT+U/TAh3&#10;0qLhFlWXoYxnKkJJTVhxIJeXkSICDkLFirwlnEqGXGNj/RYe4q5dY5cva2KViIqG0ykghrty7ZoV&#10;xpGLIS7J+jDJF0IlkK8LdN59971MB4jI+UaSxppLhU1YFF+Vxt4YaG9yeuLq9WuwSoFXCJNGuxl2&#10;sDDfZIeFMq4qYoHzeKomAuQrDLpK3jIzaW7+VuRqSYBG81/4bru2Gw9CLUHVppUhz1HeEm/BJAoH&#10;kd6kWqX+jc1DDpehiCztshmRc4hM7KTaEQqGsNJ6FocfP2USOBKN95qTpHgiHCm8eUG7u5jXxagO&#10;eSg8XAsFYq/iYtMwmWjHsDul4NW1kW2D4hvB3+Lcomo/8h7Ppx1AuxDysPATC+DxvYcecRQWMijI&#10;9ast23HBsKAD/KV8xsfxQpJYAYStK38WPaR8XdtdglHkTDrVKfOq9tv/6QtYyoAoE3JBYBW/LkOK&#10;TBHeu2+3HaLvUHkf7eLx5JOsVJFHkpBTwMqoi+TaECsBaOlf9MiF5DmpyInFZ6e9s7TbiyqZTUeJ&#10;dbYNWkdc6pBrHTrnrYPbIXGakGtZVpmKUAsLUtCPzEdAE1tUgpz8E2IFmI+ITOrkTkTEFGuQnn21&#10;S7isGl/sZQCBxw3cFGTvGtvpOlN5CBCQ4o/NnzbLTONK0bLx1Ss1yuggHcJt7pojY/NIh6y8fw2o&#10;XKBayYY3+XeaNBEiuXKJ2sYDEIDrZmrsijYuqCL+/ha7tK+q2AdNa6XUp+lr8265xYYatHS9FVoL&#10;g8s8l0IHKvBLcJkbr3i3sRnar5e+W0nutaS6EuPU9BKnhpuXrp92xv2w9K7yKVUeSUXikyT/E7wg&#10;iVGJArbif8u0G3fAVwu420/aDzOzqAEWlcC3ypivlslnDzxN+Isao/ch4Xv7p1xSS9dqoRp3oJ33&#10;miQQ0kQGi9Yn+mqvaYBCu3KfK44qKkTmOLTFZCg84hS6O8FVgXJc6eFDB1555SUhYBtx6j1csB1b&#10;C5c396Zu2gnds2+vs+acepSVym5kBX4rc6QWIrcmCAP0kf7zMpnntEns6bdSip9NWT/HJE1bISil&#10;GyUNVolElda5j5Icb6PdJNJsiGIszldjbEVxGfQZ6ako8OPgo3OycuLXkydPRvjQeayxES3T9uKN&#10;0K+mtFoipz7XPzgoqNCndvDAQfsAbYGaiatgM0sMZaPtwqV6H+/WyBSfbFEogN9IKb6kvds2rkcJ&#10;mMMkh6jmKRTM5SgFyZFhKqU6TRmbhwIQOFjlvyj6jc+S3RpZq8bb8ushkoQ7Gamt4GUZ5dH0KTaW&#10;Xf+/yDn6hSvs5BOkLTz6yC1v6lTzr0VwOiPaUrB1vspu+DYZQHDVEqsqbLra3EAwadcHUA9knveW&#10;bsR9XyA/CWGMW08vBhDieutS4yNQ8t1+Stzj48wFp4c1KKpxtX7I7TbRnCDdvb2Kxu+998EPf/D6&#10;7Vt3PVMXkDYEkvb4a5k4OCfAyK/09KKkyRrapKfaMHPNKLUDnu0inqoGY6loaocRo63XBB0v3Yea&#10;Z9loetEllaaXYjeGsXusLR0s2DX7XpYxO8XrYZTQu+mhaRV9tXTvj1gxE5q040mfCEa4rLAUiyWU&#10;jbFlsxtnsSmwrJn6ZkZ4X/9Btbude7A1INBVtc4gNDktD+M/Hoc9LBcQo6f//PXX37AabOa5c3TB&#10;H3vW77z9jk/83Oc+90u/9Es2gMds83z00Ue8+WuvvXbo0CG7t1oDNgqtTekz9nDDWubQBh0zDiPt&#10;0vetbWZ8Rbs5ZH6+F/J74sRJSRCyCeU//Pndu/eUVQ0aoAZQyOpGZeITQ2Sfe7JFwc4RS1eXbdux&#10;zl/H+U6kLzVWXmtDRCLSPdT2nucVwbWM9+uS8WIWeDoeq0cZNlaEoew+5cc4aELQ543UPn9BDBb3&#10;XccBTHn7Nr5nt9RAcMR1jY1tzzh4eg2KsopGpJI0tgyNaCXQ4/nw3iO7fCgUw2FuywG32ja8xC3o&#10;DyJ6zQ4s7xC14ES8a2sejX3rfh2HdLYvEE1D9VLFDUthA0+umTiqywK5ag2LU/M2aegu8ItfFap5&#10;t+r4S1brHq2DBA1NRu8HUwNpbay36meJ0ykWQxonC3JN3qh4I1nNeA61nJpkVDUGlxTiVfNZzSAk&#10;Wa93yIdWE27WP5Nx2djgGk8wYCdVkTfRbXnhRfNZ9iRqffiwQdvNKben3Nylt/VbecQVexR+lK+4&#10;zuqNbU6nWbn4NWP4iOj/3M997cHDG1q/ISA7d41LOmih29mevcNjuEIi1EWeIBLQ8AW/zItFljSV&#10;/zXoXHXmZDpoBAzEZ5MzAj6bR3M7ZMiv2DNVr4v6UXFbopzaxvHG0G1BvYwLaeq/IjOlY0Aagiip&#10;flGfaNWvtSlQiCVpdVPXIvBa7VXOs1crXHhmUE9ES2mBma4OmPxcexYPUVk0tcFFStrmkeZdt/aL&#10;hOSdiYjWlu7d17vrHR9OPHlgGVnSRcWiJRt9mYIssy9WB4hEvWkLA9F7V3Lw4GFkBzI2I41qdmTm&#10;kc4JdsV8abrL9LFKU9IWG8JwZM+CkpCUxABB0O83VmYIFT/MDiLJvcrtCRGnpx8vr8qpVkZ3KBnN&#10;Q98WlqZN5qJraqYb+hsmHumeJk/gne0BVtiRs/WrkrPL8Fhson37xl771HNDw6ZKDI6NDWuI26GT&#10;eyRipC5MXR2SVfKnxDk4tkXBHgDNIQFZ3rt7z+TDjqXVW5ev3r1+89GDh/fu3tGRZQhiWC5ua20F&#10;+QR511N4cP+eB3fx4gXT8iwphOIzn/ksIMAB3L//gPOAt+OpYUMfO34C0qfR4OzZlzyCA8CC7s0m&#10;ezlCDgUfT73F4xatkJcR227GRX48NdKxZWBp/di2sa3TSyNr3Qi4awNbX/7cp/cf2EdpxhMYGB4A&#10;IsJxf+s3/4859L9w+ZZM1Dn7zJmVW5M33zm38nh66u597NgxsgRD/Wtda1NLGlGWZ7oWH3XMP1yf&#10;ubs0Mbk8rcee+roLYERtALtYJRLOmIFJ1fWkMobzzvb1kGmcW9pGwMig3TAaPKNF4HZa0rfQ8uk0&#10;bGFuYv7G5Vvnr1y9eP3q2++/d+/BPUx+JwH9hE8JsUefM+s1NQsdVx0WdvD+MbulNyN44PY8YmVS&#10;iFKhe/mgSpVTSOQIRWDOdVDGTZsMbX7ppZf9MEWzTFJ8/N1v/wcwW9/mzuH+nvGR0V3bd+gB4E1w&#10;76SRROCQm1XgJbiYMIQVbSoeVFAM82d3JfyDW3o1xvRnuLnqZ6dqNjTwydSEeEypVvi4a/dOqzQ9&#10;MwkJYZE+vnOjRgDUFOI0vUeNFklXKkjVfG5qro1ssLvSlhLrGWEYOxAW3ohPwWurdOOHDEtmINcU&#10;q5BD0zdljDmvPKn7KH2nPVuYZj8ENoMg4QhiWc/r0KG9z55+5uD+fUePH3rxpbMnT57Yp567b++J&#10;YydAD9znH3/rj77znW9L8yRdgsvEUovLqIBvvPEWx1+dohGAbEG5+VXSk0cTD1m8Q0fZw96LVy71&#10;0zTu7JyenbJVICAeh6WgysxSRWiwowMxvjWaegcPWWUqQ++CG3UNoexsGxaFWO0Gm7aUQYiemjkC&#10;7bZt9I01WqOQ0GVFEhvdBstbZmwlkBpYLEt1DQQcVAk1o14MJMrRROAsC0covjjD0m421YbG1XyA&#10;aX/nUU3s06FAZHR+UeFFlrs5WGrk8RS+KnKVLYkHbCoG8daNW0jtAFKKp0oqLLMH7/CbymMuoUeO&#10;ZnD3zh1YbOrYNsHiWk9Q+F6zl3eM7YqgfRyqNVywc7T02fkipzz8UAgzMzVJVHDLNY9bDCg/CAl5&#10;85Y79+6Ixj15lfPd+3ZZH/QpdXksG4/SjvQ4+gf79u3fOzI2Er361UWMU45Mj3rLWi01qytesbXw&#10;upwdq6yMKRQzkC9Uall0Vyeg05qADjPIoDpyC+xIwMRPgOEQClw/lorrAfl5QwKlOsAq4o+gkLQn&#10;8k6FYnguwnq71HmNjFVlw9U3mAQyCJGavI5ibKPx8dGhUSsRdTG9BuRvHjw8efyEd/O9817q60lB&#10;7X/vEFyj8ha303AZgAVzIeYWFAox6TVEHmz7dokn4FkLG6MUfLkTrUxvnX8Z1cRr5U8+c4rXiMZv&#10;kskcLR6kZcgtIrd6LfVtsaOz4INCcK2vp9zCpo1f3cUbTexJcRMjqtU2UndRG1qkkuD0aW/8Rm5f&#10;XRBVmdvgXxY8QHwhpsMKtPz5kxTdQQk+WB8fObRkDhFVqkw50lNNfcrPm1CeHzbJpUamay/zgpZs&#10;VFUwn2VhJSktC/e5XpDvnwo1VdUk/xqp4Vr8tlDJaevaWgLfvpIctokA9We765bVtMWMpEt9eYes&#10;e8kcNnwqClU1CayghzWAviNs7IJHw/MePnSQZRBeVlNuXuWbT8ra9oXz5ASpKwJKfG7avqLkG3Q4&#10;WefEhPqdMRPcivh6lBz29hF3NjHxWOWZOzE8RjI/aJ5OQKXsVW+IsO0d7GoJvc1mJ1sthVM9mLpM&#10;9ZqA0Qa39ZMbQP29dUdhU91rqqTds1MhbsePH//a137iF37h500Q8HOB5YYGWyghKSwXASc6l4wQ&#10;DDqCzSEgp3NbyYeRTNYRurPQDjaXiU6yUCexsJJUp62iXdEQq7avKnWJBIxHnF+sMi+rHuSrXu8G&#10;aTcFQSiRlOT26Z6DgfTwm9HBLnJZdadlaHyjBcmzHFsevPS9IillIzFWETuoLMLOL70PMWZGAoUl&#10;gfsAHzV4bH3dqHISfR9+8MHVq5dVblXXSKaXmsDGNOVC0apfptqkN+TEVf/W1inOwmIMmUdcpemi&#10;5HDm+TMvvfzSc889f/LUM3vVPxZ08qu0Pbl48QqscO+efceOH1f5d7PIEarT2toVhgSHJ06ePHb8&#10;GFxVRK0kIwpljqyMEeu6/pXQqT7NTM4pwJLAu3L58jvvvv32W2/eunnd2R0fZyQHAwIXCaYOaCxM&#10;tTVl2JtLDykqumLhjac6vzSnpCVlYvaVoCwXsKDk95ed+hjYPMQaObhFKpH+fNds87MkKnnMWqsE&#10;2Mv7qQQf2Jd36O9jrsd2j8GIS602RHCtvuEWOWLJ89fVLM9/ePHerQfEbsxUUlXs3UxPuUf4rOg4&#10;+XhqemI285o6SajE/cCdk5UY+2oiQ0T7OpSmYOUW1f9oT/yv/+v/+tM//dO21sWLF6Mmvrgo4Ufg&#10;f+utt/D2te6btyVvf//9953BcNaKWl/pWZo1mrZHkZeTAKZ9Y21V8Hf//l0E2xqV4tBTN0DR6t27&#10;Z9cLZz3ZE4Yf/fAHP3D6njl5ikvlvFSaAjrHkySjbpCiT2nHodmllIvKUiWmSk9CsGZrKK7QyGZX&#10;P3poonCgMjsuJQQBgpMVXVuyXD3IQW7B5pXKNVgV3OpDcce8uYt58823vvOd7124eElaN0LNLTNo&#10;p0SSzNFrL7/wxR/7HA4ReEvIiFXMARssQgg6opsCGPUVjckannsH1DPv3r6nWiDSwBkR1WDmJmrq&#10;JEIRuM2+aoqtbR4Hm2MjZSJdNQ1JtkGBIpCCkDmsyK0HZirNxaqX5LI92TDIg1mkesQGNv/CErt3&#10;iKBXJpDuCIDOS4q6MZMy6bloFAAmW7eyYCntHWBQszaWrkhCZkwMVoP2wwBnEQaQoMWqB7qt7qFE&#10;HYVDNL2VAiWzAVwMaTDP3QALCRYU8ewLZ774xc+/8IKszTD1aUQS9uoTbLH5l4ZcN/iYE/e8ykEn&#10;sX8KJYgTKCiZth6kmC9+/ORhaEpLyzdv3O7+C3/xG3fuXXGEnWd8IA6g1T34IgGQ2Ahlh5OdnHqS&#10;685ogfQw2rIYraKpWjKTnOLbWOH4eqr74OcUNyI6Iv5OY0xK92nQjDpo9EZDeKgNGQHP5dWa0UWB&#10;2+s392J9GFBeuH+wjCI09jB2sv3JCeoIqSroRrNrA7qY+jg+TgU18+19JE+uCUQJJTh/nxF7CJeI&#10;Mo8np+4/fKQIWBiCBGkLYg81UW9YSuYPEuXPLkhLQpZbZLyEKeue6yylCqNfS+WP6oRJzEIUdpDr&#10;ykInPuAwHKeMzbPNOFQcJUwCDz0hbQksy2O9rWQ7PqiTy5SnINmnAySddAGtVX86ZucmPUfbBiYA&#10;oav5SkAHU8dAIR4YfUhR4Jr2cwbTJzsLJJo5Xc8EdkVPhT65xXMZgJfhEZLdGe3Ar1jHxP101x6i&#10;VGXISOaGL6+L+nEnPUH4i7hrYprpjzdFf1X77aXb19e/Z/s4PFbZmVIIXTsnUHzMi9y4fi2txXQs&#10;qQoVHK52BGbevWfvkaNHi2ItdMhgcMkWQ0MJf/v2sQP7D8lrkPB3+euOcfwojO8XXji7HT1hZQVP&#10;7PQzJ48fO3pURWPvXjmbzEedQCbsGT2amJA8f3zn+hPB/cigcSOSVNoT1CdYnKuXLyAFsKHwUTdx&#10;/Pix5848N9Q3hDG458DeMS1Fu3b0DvaudK7QAtTgS5zk0cyTOw/vmvzLGqi6Z7SucHzWNErdJUDW&#10;CBGlLgoDSxvxApZKDQgl0oMAsAl+Dif07IHN8KOJmSltcwl1ZxfJCj64+whYfuPe3VkcfnzC2dmH&#10;Tx7LwehD2rfJJ9HtHBfl/Jk5k2CjpRw9T2GfM7IIsmQfPT4ng/8omi7cIdWzxJGbsIVF9AuijWra&#10;WT+aSbCviZMyN2HFWM0H35HwP37Ytb7Ip+GLj6lpDgwZZhRlVAgx6ZGSiJPhGwCzd6dhzDtNyd2F&#10;/I3rQh3BfyTB0gJKOaJfryD74EOvXb8K7qncYBGjAby1dbDXwJiBof7Xz33k4JR9QK6zH2YA6p6d&#10;gyaSQHiXPSYeKvVydgai36hojKCbAvM5HxXWywM38dmZWlziIP6LnBVS1tatbD2vAza2FauKFSJZ&#10;kFcbtpNs5IhTZQIQ6RbTg6Q3TLacGfeEmKUHrLsMVZ7lVaUnrnvjxq3Exz1b79y9B79nJRUN+OgI&#10;wrfUovTYCBpKyPft34NIZXpU9dCZidWvRuAVnjn8C7tHxuXXtcqHeCb3E3fWHG9hSUN5xQriE4+J&#10;F8EGtA6OhgsQ4uQQGeJCLWJl5cHd+1evXLl96x7rMPkkYv9NP8ZHpMs3LnCzRkuKMwHgurtsIlYM&#10;gUrhCBSaes6unfsPHEilE/ekeog6N3fAQAV05JGClYx4tunWbnaWN6qpjevywuZjmESCOuY1Ls0t&#10;jo2O1SAsizmDOIFwTkAkWCGsKtFtFxnRjDcLryN8WoaTu6iYeJNafdE183MREGBCSKijuEa3Nt6d&#10;okTIIAI4bttiZhSvwHMg2DlnBG3RaKAjQEHSz1UmVadT5wGQoANuBwxZhHTIDwwNhPtdxdschDVD&#10;B+MRqeSJSKy/wo9STKKBzB1MCKblwaa0jClVeZQihkh2JyureCiDS0U/4j5hbhHmCfNgXeL1xT15&#10;C7/Ckdjwrq+QuAxGCXhfsnNt3kTObOYFYXKRmM6QGPtQAbAYOlkEq+3ygsZ6ylUKS7hQGb7bSZib&#10;3uZU+INipHSp/TWPoLXneVmFdOF87tqzNzOE5nQUm2KFQ0jSZfgXf/Ev/ef/+X9O0+EX//Jf+vM/&#10;+zOXLpy/fuOabVxVfQ4uLfpVCohAcUOgfJP6Q45eJG2bxFpVFViwVHwSyxar3P4uBc1ciJUvvaXc&#10;lDd0VXki9fUJWNAAgkZvjUhVyi714qpUt5pqK1z4xtnhJT0UsU+TBcnzzQHMzKdgNEVmCf8qC1Kz&#10;J9MdmR7JSuOTyVckFuGihFrooMHCSqDuaTN/OwXtq9VJGgUgZaPSv2lfrcaSwIN0fHDqvMBPgrxU&#10;8Sdl3qrBVYSfF3tN0Mp6N980O5A0LwIW83mIJTflDphxzjeaxy13Nd6Fsm9nh1lQiLIK8IUdpPDl&#10;bQNvZP5RvlpwtRH6O2iF+bptr2hnOe9fmvZeJ+GHM9D75zRD7fYaeWZqYunsSCnSE6+ap1ApY+oh&#10;sFXaysJHj7/WwQix6jXzzm5TAnnggCnojsnjBFilG8IMEuU5fPiI36tAOXmgVQGZZTykiRJxXnF8&#10;oZvWNPjER3jsEW2t0lLcxAw9GlIbbtw2q2p3ecCqkVmkEnZM3ugEVfKZbfYJdCXUEnfBwZmdCoGm&#10;G/iS0n4VvnIy18ywGDl4YL9bk/DHOBgZODERgANFqACj8rmlxlJTwWsaWnCi1uLR4AaITFGKcm55&#10;PQAlvMahOXni2Fd+/Etf+Pznnn/uudLBWIsUTrV/uv2EZ2trHAkb5dGX4mcr/xqJg0G1TDZIEWA7&#10;JXypztKi1g1gTcBZjT84+hnYscYO+l2t76wBjq0AVYYBQPFccMEI64qz7ty5CxJSocV9cENuJ1Pf&#10;Ecamk73wj6yTeBh6fmD/QdqKtrNskoaI4MfCkZSRvLn+qEFEdK5N7hSaxiY5XZnQWc07mW0ehS+B&#10;pm0cYkTajsKVCJ6VA5JBwukzqvHYUZL2X53FFCZdhv7/AwcOQlFd8+XLV5JN9W3VFaKAxFqVBOXi&#10;9dvXpOIeK0RAIMEGqFTJABnADF7d2m8P+FfulSD/k0eT4nFA7apOtIFthK6M6BYKcXbp7l4NEtHE&#10;SjMtj7JXiuIZfuZLVcbRA6paPTWVv/E3/lMbVWLfkm1xwre//e0/+qM/ulJfdgLg1R5rdJVY/MhJ&#10;FHWsbGzdZIAA2JhHE4KYhh0hn0rJurmwfagTZ848S5P/2pUr777zjh1HBG2wbyBmMCpOmbgRLnSI&#10;FTawCDznyMI1v+CdnQjb3u27QrstzLXI6864qSglGpAxNa0hugx15HgZpga9uS8Zr1JK5ncW7bwK&#10;FqGmCSQ8PiGZGye25TbVLXaP7fQyrAh9J0eOGLf5WS2fFiUjRboztLWUgKPRmCmRM3PCZCikZ2Q1&#10;zP+y/o6kjN1zgflAggDY5izkwaXxWXCNvDldqXEYLhnvGp2jDJ8XegmlWipeOlC52ZAyOtNK4wSy&#10;CtVXhBWuSzoOq3EwGyDrDFp/vwvzevb0s54we+P5MhTCy3acy20xd8Fmi6HWKkA579XwBMN6onrk&#10;yxb1oK155UE5D1bNN02dpyG/7EFEu6tH0r9m5weYTug4MzsJRT3z3LPPn31udPuwYky1pqaQnMjt&#10;6X8uo1hUFa3VTGA/ySAApHsFFbL/cTqZVMKy8CjyA4CRQpF9o7cLO9Xld/+Fv/TN8xffnZh4lLyx&#10;p0eJzD6wTswBe+Fag9lOTYRUdvSwGIVIUqbBr6C5YmaGu5s7iBhSNJQansV8iMB27UIC3db698rh&#10;kTu2WdnZODMXWlSo7FpuS9hgE9RqdMF6fXly1Q8mHg1PDMuHg6vBARlPzVaGmVapphMOHHZWyfpL&#10;xyRk6vwiAdWXBw+QPEmKzmvFnp6djyYpJK9zk/Ls7VsGyzyefDyteyQCUBLqRXFnz8z0vO6MHdt3&#10;XrxwBYZCAFLAD7KnMsiUPXo8RYPAxEnlUPl6o3qVNmRAPDiIbF9O0mDLxKzRA+c20k1qCWw72xcz&#10;5/ix4071qRMnJaVnzz539PgR3ei0c3AzVU+HHPvtlLTm6Uab19CvxLZFYbBvuxUdhPDZVfOM+b69&#10;u5AbTAczA5soW+9W0eQc2uv0zIQZp214D3D66pXrN66rwz24cePe9WtNaXvmzh24G34UPmfmwGn4&#10;lz1OTqOaI/Knk2dhalao+OjWXfA//QqVG1ZTrxEmrUb2IFidQGuQ8c6qsvLx/SKwIk/0c5ZqgGzL&#10;G2++dePmTXM4UCJwYu/ekd0/5m9MZZdfZTZ1Z6eGX6sE5SHxLJ63aUtoIDKuqoKDo8OKzpuGtt6b&#10;n+4Y6lvA0t2xrXfYzfbMLcyiibEs/kuSvTB75/ZNuxU4o8J59qUXnn/xRVMfdp84MnZoz9Desf4d&#10;24xGB3QQafEYAEn2sPq5Z79qqiL/1NmFLX3n9l3uqWa0xMHzLhtOca1bRU2ACipCPQ6srDybsb3L&#10;3Z7IeogGDiFxWZT8LZt64EyGkT2YmsSjdaAmbSzkvV5b17CcdfECWALx0TBweH6foRFh/rD9GY6d&#10;cag1zV5WzPZBlVIhLKXsNrBVyMGaJIKUx2oUJ5t36pnXXn2Nn4vzXF19cO/e97/7HZa3aw2kuiIe&#10;l96pxPrciuhatBReAZMckf6O9ZsY7wbS9vWPDgxG8rAmdaVQL7JpbfcGRC3MYw2IiCVXRDE++PDd&#10;oeGBY8cP79k3vtq58p233k19wpUn1g0u60Byn5BjNzYzYbx5mKssWBTIQy2JSDLjIFKxLNXzOVEU&#10;rMjgseDJCUUWrVE/b4i63utXVPibdlRGhIQyMw1TlZlxhAzU9h0j6p3SGAmY/B9wmU4HeBZuwARn&#10;x9D3HqNXceIEQLN1IO/dt//KlatQkrDd+gdU4ItUSaAoDjuiTgtzYNejx4861Ar7alyycL1COl+t&#10;vxX3a6oTfYPOXXR+UlCC23PA1e4kY7EkoPTpySlAu+IV7+JXklb2hvbvxal/rntlwKboNSRq19aB&#10;+VMyDXEb8SX88anTBjhTS9YeJjNclFdbdMleBr0NJ/ITNJjIk17TdPqEhCnTkxtH5EZW0WF08Lh6&#10;uDNblxH+pE2FcM6Wiq4s6QYJTfoxO0/kdHx0h6vRrHjzxs0H99JAURyO0P7TAzK4jYNMijC/ZJtF&#10;Uqu43naZ5BbIYsE9cbQseJw74iSwIiAIPlTEk/nkVS+1x4hZuoAsrFgkWRIKqwn0EY51EFxwaSwl&#10;a+PjcdCgEKK4jNJh+MOBDa+6lV5zhvIVz5JmnMpHHS5+rfa/Q9MDJjYf2OuTEaUvLqh8+fV8Ux0k&#10;iWs5VGw1rm0QZCZMNeshSdky++czeDQOm+kTk9geIn1oFOuncBFuNiXkuNFpiYcN2S6PkwBuKlNV&#10;JpbGHEfA5/KwXtxq6f7JSj6ttyfeqYpBtf/5JqBYcdH/VKbauvZcH02MnbvG7AFYM2CZs33xxRdO&#10;P/vMc88/d+DAfjHNv//3v3f+48RtjkMmhDx+yHlmckeX0tZj3MIIK8rts4f1cgN0aO0mOy3VvGSt&#10;Iv2WzRZLNZ8cInwV+EreKqlQpWeJ8mUFLHOpUiVDSy+bJx5Fw07pQ2LiKr/7LhXayvbcY0Wc+Srk&#10;n7GMSvnGX+uuE87WIrQN7Hd9XkuWGqbwSUkk/1TUyvYyf7YSXOLZPPank9DajikkpVXmW6LefveT&#10;NoGWyfvdhsu0D2rv5uywY3SWWtLeEIGGFLRYs+Wx7fsK6TLeWbNXE+FLZ2ZZ+yTq0YiNULykVzJ5&#10;8sQJjzUxX4TYW2dENnX4vckMyeCnZuXNGZbWwd7Wykf4kz1kS8UqEZeOZIeugbgwL9OnLmpk3puC&#10;g60tNY4mdoWYhbSW6ljUlNJGbg+35Ky9uRvxi+J4nz419SQYlr6Xzarr8yyqJMF4C2N92aVKtkt7&#10;tceMJ0VFGY7oHPC9KKZvDzSJbk0XawSWokEFxAk41Y+HvEX84MT5xYa5tOSqPfGKQyLa37J0C2vU&#10;pa0b8iCDyQ7X9m0gvk8PMDo2HuH38e3sUp6me6i+fRcTDKuWLkau2ATRo4W+lZRXlUiD5XlDnxvo&#10;Oe2+//FL5rNr147Pfua1F86eFdh4PerigYP7GS7HIQlbapgxMZFs1INDogXClZutpoDgj6tJYtTx&#10;tmLUr1+9dp302vYd2+Uy2iWkQyJr/wmT2TN1L2R/q+15sa5vv/Ue0cFtw2mTDPjY2wfJt6mdLfGM&#10;b8DrSG3q1TavBNt5jQL0slduRUGTUOBrcMe2cj7IaPE+9tb0bvJNmhyLTV6gViNRN4AMuMwp+DhH&#10;OHzYfLkvniHrme7RsGOSs4kVVWJ8tJcV48XGC2LmX/wtgyfIT6yThbP/tUIEC7YSHBAIIE3js9Mr&#10;66RqqFKOuV9bwvVw0u1OvXs4UGqWAwaRSJS3qiCK+acmpneNRYbWIlRiL6dHwM5I6RIgUC9Vnou+&#10;gzdJ60cPkB1Bb/rqtavABvvkv/6v/2947D/3cz/33/w3/40hfDdu3FDnt1tckpW0r/StVLDxH+2J&#10;5+tGSpEkTKYoea2HKC3unZx8bHuXvQrNoKd3M7/8yisvu68rl698/NHHtrFkwdlPTbj6yf2kQsHE&#10;gn6l9dE0j1DeLYSsdo6ayQpenZQoJcx6HHlw7D/OSAjCqZHE3tpdWJ/OguCk9Qu3LvS8n9JPwV62&#10;1ptvvnnhgts0pQuYGIi2GJ3CiZ3PPntKYQ9ApDKniiX72NDHRH0NLUcMIHOJLmAaJTo6GYaPPjwn&#10;lvboYSESf0eS58JDsfOdfhbOeW8WhstsVr313CUgLB9U8u3VXFPN7Xn/atF/mnhHRCZVhtXEGw2f&#10;xadI2mhG5vycPfbpT3+awKRfHEWAHhsvvHW+dQw1dLX533i4jPDY4cOtvwfkwqqDpgc5wuphz3lB&#10;ZrTVBN/yGNH+ZPr9uk3lioUr9hWfKwB25d5HfT0kqcH+l19+UcLPSpREb9SUm1vJzqmvCl42NEpr&#10;jGiMElvJTDTXY2Fbn3/NKN3Mcfiee4dKYFt/5Ss/joflCXZ/45tfuHXnIizY2YYQCQqZs2B1HUZl&#10;JAR3BQiTOkCk2Uq73lTW19quMgSYVsyOHQ6koWI+zikq4aOUrfn3MLEUThcNf8YGEQQHZGrWM2X/&#10;2Ghnrub11fwtIaJH57gFKQ8qPCVTCjdxfo51QCp0LLHrLCIYQlNuuoQLJvE0kBgnpmZ0iD9BB7Jl&#10;p+fuP9DmumyQHvQmBR0tl92b1cSQ+80LIHG3MLPYEZG8CCRW8UQP5JJMFZWF4UU8rikjfaRo/bI4&#10;8CHxt8kZ1KlUFCstqSHByXCqoy0BcBhRg6Hu+3vNO0DmlHjHN7ojcOOXv/yVn/zJn3zxhRcBgRJ+&#10;3zx/9uzx46d8kFOxuWszXTmM0/179uq3mXw8+cqLr+4e14ePADouREYCQZJ48uT+7t1j+/bvfPGl&#10;532zffvQrt0krE2gA1nt93LiM/h42mPWV7r6egk7790xuhuV2+zMwUGtXNDKXaOjRmjsRR8eGRmX&#10;JKkLESdEAxP0o//TM7x27vzE3fsT9x6cu/DBjZvXkbeBPqPjO4wf99wl5LJyB0BynlVo8t3bhiIF&#10;Wd3gglfZvrYrngN7QtOOMiA8wEhpJ6dId1HjePzkkYmsp8+cmV9exssi0cxiZnZNWUp7Q6UbRXJs&#10;z64DJ45t3793f9LLXVEKH/AA+G+zRoy63YYaiR919foV+8is2b0HsNqOQSftrWV5/urCWtfq/DKz&#10;77HPo+tNQI/Es8b9MgjC3JlZsy+fTMzk1Gjlr4a0NBUTidSS2tGFzpLt8WhS7kq22IWhss8tTNs1&#10;ti25PqQNWxURgWiZjAUGa1fRK8Ad0LKh4gHsyvjTzKluNFMD3ddGBobHgPaD6Xoo64xnFWMdfy+e&#10;wB8pTbXEQyphJaySek6GmmmAjJLWjEF3Wweeeeb0qy+/wqe2upn84Qff+y5Foy3d69uH+3faI8Oj&#10;5pszYFVnrZpYt+JkyPDyJDQKzV7b+we2MwHGuQvHhfsR3FiVT+ZCIxCSzuyQUUzoGdYsN+qigE2D&#10;+O2bO2cWpn70wbmEkMkqCRoQ7+m1H7ib69dvyxt3bh/3q5HQW8kIH76k5D/WpIssETqir4x6KvSU&#10;pS5kMNO+KgdzzemOScV7ckocCfCuvC7ODmgYvClQwjKPpQ7/3PPPGvlbTShjGrZ37jLOOkxOQDI7&#10;aImi4WsUteKP2ZM7d548dVoPoS/1eY8e/ujCbGmvsg0VYUgEORh6BNwg2ABe++gJXuAkFoQapcMe&#10;DTZByepKutOVxRpzuPLVujB7IXPFnBO82RrNA5MmUDTFAloN9lDgElC5qztsjlVKB84XhvYOz5Qz&#10;dKN2TjrZ+reqUUe4VXM4Qv7QsLjQxrAyFPUYH59KP5W9jRBRgUesslcmCCDsP9iPCrRrz06NS+VB&#10;Q65CUcGYRdr2u2pBXC9kxNoLmFx8j0GhfclUI78a1zhE6sV9JUDrN2R7BogyMTnNu0rXGEHbKUJK&#10;bXJbSW3xGvFzcPfeHo5WdQUzv4bVKZ5nLFljXttywsFUHTNFJg+39GWZItYinS5JyG2ezGrSWpU6&#10;kzv3dBQbsw0yhhqdqxpftQe3qLSCJOJA/Izj7q8eeooMNReQEB/itGAq83hLVLUlbxVXmX4SD+Ps&#10;B6cmPZhOtMj1OwiIBdxXhFRqUhcjx0k5OkX2izpPRvWsYf4ni2gAhCwnIEF100nFmVm3EAXWmuDg&#10;wFooUbtriDRMFYH5lKRDNVMtRbWM/svXRuW/QoFkYk/HvFX4HUqjJB8lx7eCDIMkNWTqv3LjDDVg&#10;CFr9z3/9X1ZkNqcx67F5SQ8euQBgsFLq42rUCs8z811nwi7JyKPSMgTpcOo1H8ijERNb4pRoq1Cf&#10;JLDkgkDAmQGa4nwyRoiqp+yH8RTJ7WPVQ+ZPV7nOi8SysUjVheFOczaekt6TVVRXaxpbnyIALbVu&#10;WEBL7FumXdnvRuLdftiCv4YI5Ik3/YD6akl48WyLaFs8orwYEFAK8+kVLySi5Sd+4h1bYtN+9nSf&#10;JCMtPshGz3+jpXySjnrvmNMkw3SeCJilGdv2YMR8fCisdSusk0y6KKDJXcvmx7eyTlEg3z6K1e/Q&#10;eabtasP8rtpdYRTpUGjhPhzOx7U5cHkuhVP4p5ScM/J9VYjGTkY9u99rnAtct44kOooTXV08FwQz&#10;3Vjesyr5rSrVzjIzEcKkyu3GtKeE40lTs1wpqFqJdFs+eWy9IAMEeu2ra7jRNwKr0XWq9pbYpVJj&#10;ST5bNxK716SnEokVN8SnRJkFVGEMqSQ5tkKMEK6Wu66DlqjXO4R+/5TvWkF/+K5MZUZP58EJtUMF&#10;CmikvXwh4B0bhbd86uTJZ06e3Lt7tyfAAxa3WRNfhuBke3h10UYyAR7+UmNTa/xGvo+daS39bQZ9&#10;4tuaHsJ+ZaR0cEwlmWNHDzs89r9ytwMcGb0SCEgrh5kg1Ridm64Z477nmHPlZsQsryJgWnnwM5aC&#10;gsb5i1dRVqWFguGUyqJayriZmknKqufwkaMGWXm+4W6koyfsS5kYvDutRjq/dMibdLAQp+Nxyqbk&#10;KrwtwV0rc+vm7Yf3Hqp1c0ZTT6Y//OCjixcuPkhv+XyYpMNkGolqyT2HNRVGVHuDp56DWOcj6FUJ&#10;cESZyPK2Op/nIGwPdbIqf75pInw2kg9iBu1ZlyRE9GQthsJbO2/+pEfr+rg/ywJKwPCVpESg32la&#10;Xx4a4bgJ4HfqJ7fh8rwyc7pHA6kafqsraDuefEKhppt9u0EienpOnA7XEABmc2eyLKpjBf82C65B&#10;YMrEfpaxHdu2xxg9OYLmfCbsn/2zf/bmG28yfV/5ia98/etf/9rXvmZbIuvxiS+99FIDsD7Jt/16&#10;Ms5S428ZuKvisKSdkckoFpWDZU8i+R47fuTEsaNOLhAhZMPVNaOvwPIpXBem2voCSvTEmgsnAlW2&#10;lNhXM3T+Gub0U2X4NAqVwERC9CpLFgKu5BnBsZSdCyXhUvGOBRu+EaZ7iNV8pNggYFQJxtNcfuvN&#10;d85fuGhRaW+zWq1ysLC0IFv47Gc+dfjwAQ/29q0b4smCemt2SwYBRsDF/48gBRHyCN90w5SJoIFO&#10;7NOgGOX+GZw8a1JllBfjyHjwTKGKfyiKhCtJVGZuOkQv/iBcBtBlRDfCI/D0t2Rgk3oSNVz4f6lg&#10;2NKWHYScISPpOqFcBvEMkVlvoOGR7J0nZluyW3KVsFMj4N9YUamZt3JLDV/L0J6AWA23KHC5dXDE&#10;90W7h+rBfFX1s2gJdLcIfpa5B/G/cDpVKxHO8nJpMGXOkSb6V159UZOd5gMiRFGyZPhwrgtIbciR&#10;byqoB5pEWb8RNwrUSANRc2Qp/CRsTpuNwhksIxylzs4vfvELn//C57bvGPVm9x8+6P7an/3cw8fX&#10;sRD9vs1pWwglwaI6WGwINo1oodDEwsFoBbtO19Vr17g28bKzGpLzYpSiQcADA2al1nRHDmrrFpM9&#10;PMpdGXi+wwaCXKRFP827wUor17eEliC98Bl5Up2W9iuYzRemh4pQQiKCchORBhXi45/IJtGpogH4&#10;2FDHcB5AwWJfl43d9EQr8uPHSqyPn0zdv/dIgatm5yp66A3LHGw2nb1BliJhpHlOndEx9MbK8lVx&#10;UhUS24BtFM00kicoDypZ3DOLoERnfbFZ/DVLqzZVGsJx+diP2vVhVAP9kWzo7kTal2c5ZBHo6t5k&#10;npZZdE7rpYuXvvOd737rW//h9dffeuP1N1W/lU/On7t0787DE0dPPfvMmdGRHePbx9MYf/7ir/zy&#10;X9XYKWkhO8+1wDQmZ6I1sGOHgdykDYdgMQT5TDDUk48HJRWXaUNhQklYp+syMDIsYhiBwktg4aqD&#10;28xN9aD6pqaU9yVXoWbA/ErZS7U/ER2nZWaGIfH+Pr5zl4nAp/UUnTmz7/DhvuFhZB3tuOHKje5g&#10;x4UKpX8RNhbdeXoyOWbrNBRG0AZIniqIaSqLwv3AtiNHj3E8O3ftZiUdFYZfcHDo8OF9Bw8jjZkE&#10;lvKXyJjWEXdYBW1gpPXP6GbFz+iJRQNLECgBEO4zncTYSVzMzk5dvnJZva70UTJBlCJgT2+/jSEu&#10;aiGmeTZvvP3mt7/3vUmJrnGybEUFC3wnoQnSYDdv3AEJ9G3eOjK0AwCECTb5BD6wLLwRAnV39URC&#10;b2DQxlW0ePTk4fLq0vTc9OPJR7pVQJgwEBjHhUuXUKElsOYuKvfL/KXUwg67XA5vn8ckubLeXim1&#10;PS+tYhei94jcXpalfEaigSbpZBHspQDSlZKkYGTmX6MG9SBs++j+M6fP8DdFYUqGc/fO7e9/97vq&#10;Ld2dy1vBAuUvwE8E+QKIroISGOtE7W0WscO1D9yzdcD72tbp/u3uFMUvrdHUTFeize6gsXCaRjgb&#10;rqJ3oHf33l0S81V4yvri46nH567ddWCrHSaxSAkYhcgw8ehJF+6tcxZptn6/6/i06pb4jLlgENiM&#10;krRNiz5Qv/Wj+ifELu4wXq5COg6DIUvxX0G1CJkN3oZPx9rOp6iF7UIDBCYoXoHNKwvg/tU4ottN&#10;kspn+XQhI7th5T04d8j3WFLNJvIiMxkK4O+RO9k2zoedJmPZvW+3dXw0+ZisY6pAXR0OQWaxx3Rt&#10;mZiZtG4sW8Rga6Z3s8VOVJpFlaZrUjmrcv3GzeC+W7iE9IiWYlA0uu0up5EngwSzukrbgUo7M+fG&#10;tTEy9k/rhrAIqcdiP5UuoB3lIkScdDRcf6v+QTTSoubfAEk89ordhbuodoGeoqORkUpxjCIJHp2g&#10;yi0zd94cpomJUEHyEIwqHBoR9uycPZwCGjCuOBekKwWLWglu37jrpBehqR+P9eGjSQ6FmQausske&#10;SnAoigNT2u046djJUhCLL6/6Q/KH+NTUKUJZ9P72HptvJUM2TCd+DJNFEKR6VaCfGosA2svxkCCx&#10;6cg7yf82Mrr8W/takeRkHGlGRRgONDoqvXG/onKMozSeVEJbXalJs1t6lkymujoFKoYUACstV3D0&#10;RdYAeC9tWxL/hWexkM4R8YqLFyDJVW1KYQQ7Fo1D8E3mKaqvdmkQbck8K413IuqS9SXW2bTJbE7B&#10;IsipeM65pXj7Sl1KwYjNzRyKYjCEI9AKay19/Y/Zb9jtHZZLSc2HPpl47JizjVwSa+TOONWqYYQY&#10;JUQ7c+bMM6dOmpfme8UlWaXWYkiqu5CkIwTGnRJ/ICd48yaToo1OnMjr+cq8wMy/qKJv+GGQi6gM&#10;Ms9+MqcZBxDmY2pOADsDfCwlZ+ThCIIkxLNpgVMbfbwbQnp2QiVN0VpzX5XGpkcoGGcK2htJfpao&#10;vmybVrZt6X0rwrcXtX9tEEALyNp2aGl/QNUiIrT8f+OVBZ1Y3hZpbcTrdRnJXgqa+aRD4ZM4rP2r&#10;F7c3qawwNcYYkKctA25KPdBBTnBTgw/TLlS1vtSyHJ5e5US61iGV+S0PKfRyBbSODnuDho4nXqxR&#10;wrFQlSB5tesyx94uqOp3riEp+soqBT4HOeepIkXvBiOzU3iESARHb5Q4UaS7E3elUTbZDlk1VXUn&#10;SMklk4bSv5mIv4W2bYRhwSNJLio3jwR0addnWBd6kZHM4k4UcmFhYyGkc2EuzZ5ul4Xfu3dfmrD0&#10;4mq+6OyElFmlDCrHbatsJtf8dIyCT/FDaxWpwu4u1V7Sa5H5LKGsRq+ojoZsEPfeWPp+3aaUXnAi&#10;zzzzDDprjH5C/EVQpnQXYccmUZBUtrXsKt73792RJ5d6S2gsxUTIVtswSrVncuhkDhKatLTEVnyS&#10;1zW30lhaUQalwCo67+09/cxxJ8trnRrmrsp+5hNn7Fvi9XAE0vOSlgF5Ws2IzffB4iH+adTGXdWF&#10;LsUBvxWJlqxJl8vevXefknjV9smOAIJDBvTsnXTPsIhUmyFIfgscObrdzFfIY0aCNJL8nTuk5jFH&#10;uMvYuqtXryt0jSEPbB8XrV29ck1Oy13yW04rywC2OHRoPx0oIFGMdwmb/6nyfpMQS6qcbuEaK5De&#10;tFBFM039KSal+BzioDAkA0rSF5PGTzmnJUfOcMt+16raQnHxW7cS31EYg1k0UK7NhmAn+wb7du6O&#10;voMGBJ/im4G+AalgDVMac5piJhd1pwtwF3Vfmi0tyRjbPl6gf8nUhQ+irNgGxkHDQ4xyAXYm2mfD&#10;Be1H1Sv5iN+6cOGC7YQBrmn/l3/5l6XNv/iLv/jbv/3b+GjFkHp85MgRL0hq83SQZzNBeaeipBUx&#10;R/eH3uyHPkLuU6imAnXSNFkSzq+RORcvXdQaYB2EfIHqiv0RSfemHlrXVeYqz6DhCM0LNEDBJ7af&#10;xLxU51GB3qFbVvqaVxZ3LGGDYWrcU2aZ79jhGMaKajeoeoxfrAlK0VaHvF26fOWNN99MJ45+0FLf&#10;SF1qU1KnI4cPnH72pF138+b1+w/uJUMuhJbtCmSvE6dH6tEd6n7mDYfGT93w5vXb0R0a6I9Y/dyC&#10;zxLJ4PeR3d3aw1cmt68MPyH/hk3tyhyQdv1S4ug96RwJkz97rJwgC6aTIsTM2mkdYviYk2qSSfRb&#10;LQ1+HdLNPHtkHKsAxnuKU+S2bftF2b++2jF3L7XcCU0LT9kMGvCvddZiZu0fT6oh+6nbpWidJoig&#10;eoVluwVRNHO9wRourc6AgCtLBA5ffe1lOJhhajpHMr6teain0zralbTH2rxMs5B5lExELY2/ptMz&#10;QXU6gh1/nc5isM9+7tMvvfSi2S5+xcWz9t1f+8nPXLtxzjrS/cbjSsP85sz/QCVjxaT9aZ1+OHE/&#10;CnyGrtO47+9YdUuIf1OzM0uTEzP37psejH1NPDlVODgxBubYntHnXjy1Y2zUreHyCRuct1S64nsy&#10;hFO92wglEVsa4TtWBwOpKm0Z/tknuAM8sVocl2ofFmzaHzILcsrskaUZTKPHNNcUdx0Pv12q0kiD&#10;iTysKOERzgiSwItItSX6aY9bWZJU6SnZMdg/btrIlk4CT8yXdjYd+lGIicAJQo/JU/owGW6q2sH7&#10;ErVIiuIbwR8xmVFUWs145FSdmP/Cb0CViOgQAmROnonRWNG5vbaii8KQSUEz+FhRaGxsp1IYJhWX&#10;rU2V0MmW7l49V7fv3oY1I0qwthcvXf3g/Q/dksbyixc/+vrXv0ym0ICnPorwPWt9NU5dL26+hodQ&#10;rozCvXP7wZWrN/330UcXfvT6uwaufgSfvXDzg4+vXr1x7+qN28aO3rhDduohZZ3LV6/exqcHhzx+&#10;SBnS2M/HHvBE+qUZL4kEssZjs+Q51K6uky++ePzll3afOmUWx+bRHbOd3VPL63Or3audPRPTS0+m&#10;wATzTyaM8bBr+vGRpcQDg0qlu9QL3CmAXsHc1HG2Fb4G3Nq+Y4z5sE9kJhW4b9IcOzK8fd+ufZfO&#10;XcbUJ8MC8auYNhv/8cSU2W/bx3ZtG94hnIdsYtTC7Gxv4I9Oj2s3bv/hH37ra1//SSGniaDI3gKQ&#10;hdl5QO/zzz1vukr4jRhc9p5EIjZ89cn0xP0n9BgmzF3XAnFy/9GFJ/MXP77moT2+RwoWV1sOu2lh&#10;ZuX+7Yl7tx89uDchmh3oH2JBQQPUbGdsRhOw52buCYGfPMnMmY7uoZGx7i19U3OLN+DwxjZOzT5w&#10;9VIusUK1XMqzkeO3iB7XOsiLbUYMWAnXyM2SVMPjSUNq2r0l6LZcWEyEhFQtHXGVaIwPBdIEy9EL&#10;CWrAk/Vt2Srl8ecLL7yEOmh2gDqZHO/S5QtvvvUjTJCO0BrQFxPb6cXrMzxgeADZQdVUJMyOpUVt&#10;alaHW3g93R1PpqcoUqaev7bC/votF58cQ7ySLqZOzVd6bii5be7vXeteu/f47iMbZ+rBxNyTG7ej&#10;AauE0VyLpyxlMkpd3Z7RR59zqSwUZIPlYiJbYJc8FrljeFjhWjLmeTFbQKtynxnm1eRbfJXU2+bw&#10;lB5POM0+qkxh4gwpnLQDtx/QQ1CA85Kl3LhxLS1SmikysVZmSH52jziPk/Ar0NyijObXmT6jIkyx&#10;DkslEphbZNougFHOLD0UpK4OZaIdO432XbMsismuJGrAzj1KlLZhKMniYvqhpXaBKSOaYhNbXoZY&#10;+AxhR4/289076dsT00orml9EBmXKa/jN5I3rN0Tq3E1qqhnTKEINmqnCz3lEuA5BTj8Pnk+mqCQA&#10;l1XaKsBZKw+fMqTTdC75Hj8qZM+BuHZFnDwVNgqTZVgJdw5lj3J0ZLnnEzC5Zlp3LS+VS3Bjjg86&#10;UsYU3b4TtKLySmvCE4sUFTRu3LotXmQ5uQyDJ7BF5AjRZI5O3gpgyfmVPzShtYg8IxtrLYsyRU/r&#10;b67+Q/BQOkfks1KeDMHQ+wdf3drrgAHR7A2FaFduwfk31elE4Yn+upjckPVWzZVIGUOWWzL7Yfu1&#10;GmyIgJ9IvkWuUhFPg0yfpDpqZ7z+Ci0SQ5tNoukT2FXXc4KDuNxomiSIsm34cfr8UaKNPodpf11w&#10;kEksMIMqt8IjEu1XUlqd1PLVxXnJvNhCzu/6xG0tGjOG0+O2SfyKIRcEI92HNXT7nNvt23c0Ypgm&#10;lbJ5NQ6GB1gM8KRw8f+tX7YikvS9J2XNqfhTCX9yr460LWhzsCwydk88ID4y69Skar98XgIP5aXM&#10;9MrLL33qtVdefvmls889RxbYN6++/NJnP/NpVNXXXnvlpRfPnj37vBiUGIqLJR3spqx32OcoSypx&#10;lZvK+tOSLYApWYHCIxZbEhjScuQDvYA8ZBAKR8B29dBjJMJ5yRZuzcDy/3Y7lchutKn7yUYy36QB&#10;eXk7zIap+lH+q7nRvmmJpX9KjbTRRVoje3VBVTUoXbmpBheAEvXg5Gb146e4SYXTgQaC9dQja/ln&#10;i5J9VSa/AR+0+LvFYS009NWC7ICexR1ov97e1nNUuAM+tl+0AzlwP7x957auiuqNDwDXOhlzxufn&#10;+ZaGWVhtj94ubeM2QwOIMlqNWyt1ruSlHFM1mQPuwwpFXblzV38pK+dNUvzvSVGuhOJLdVfFKXIZ&#10;82meVjWZm8PeBkmrHouL29U3acPi0FaJqSYsRh90wCTwCCXkfFWbWahgRfnUQsWAOAKYAhM645Zd&#10;Xg6khxZNhWWDzYQHo1XECtmt1crgcWlkwEWPuDsblUSlYQq2SjQ1khxwOVvc3M0bt5gUx6QhX3UC&#10;NtKeyjbzVV43wGsYW8va4A2EVlELcOhf4QXSyMMHDzHL8hAtjlySecNShAEnenHJ8oXZVOTzivhT&#10;7ms5lsVqjA97wmbIOc3kgjAK0uWYToogEQ7LyeOy/X02HdaMjlIuMa8vAKtytozg4g42ECzU3E7G&#10;EKEAX7SX9REei6WNxTG0KmNaurqoI1FmsQ0kaB5SOivgLCHFZPPL5AU/aWobG4MpyEMfPJxkq+0Q&#10;HWqAHAm8oh0wXVSPvurP6MiIVe7e940rwtYVp/Es5z4+Z7ZOI2Tt2bnz6LEjEn5cOQLSpYMZSm6A&#10;pbKXxZEp9+A0NypOHWp7PhBDGIvZTFHHriSlmnlR4ZK2uHjXcyvtHhlQw9k2+qFA1DRWl+tFVth+&#10;dtUyUqa7yCb0gzV5IdJKP7fsQDIe3aGqH0x0S5hl3ksOGVezSZhAKG7FDcLGJPy8qgALYS3tA1ww&#10;FapNmWLI/3oukP3rlJZvX3PFVriwl5x3TsXm1dHwzW9+U54Ppf17f+/vlR1bxXL3EJ9O4ItNbuai&#10;bcsAY2ErlIkptRfj9wQVoXhukPkTDCPyWOQ9u3bpWHj77bdLdnGPqVoRFEwtN74p8xorpy28stZc&#10;NaIKvO1DGz7lJ67Hivkhb15MFwz2JIqNRNMy4LCPqSEsZbjsPtzeMeXbjKxvJKai6+NXRjFKuG7n&#10;KMg7OyHSdof6XWatw+oeP4kwvl9LnVjLZMew+hRQLbH0rDQUC2jAXS1u1Gb0gdmLly6pGbMMKmcY&#10;oCK86p+N3W/jBj1Eh8g2KL4qsxBFlijwK27Ph/OitCO8ccqa6c6JCXqYZSnFnBjwtJCnfBAeGYtE&#10;CldqzUDJe/2iZPjo0SNCQduPaiD+kUyKkWGT5cJsS5NFqN28YcCLw4SqkLPWCipPn2BFTQXgfrLI&#10;jR1QenCR5bIjYpwFjaXlxDwrBVpJVujFl16UAj94cE/cJEzyEEXqfEFIHNLY6tponA7+IezUAKDR&#10;IPBTS8yx2QUMtMXmW10AJXVmf/eunZ/97GdkBG7EBKUI86laWedf/us/NzV7z7La0BotLWX8+GID&#10;Kpa1Io8ObRfi927ZOqrmSZ8Z/e/hBJ6+GrgINXTMeWqLCwat8T6tvq3BlfC+4VjUofyHwNlagEvo&#10;l8hfRvNiMsFgxT6Q7bHRYc8oiccsfeOiLUd1J7UmrEKpv1UTmlKDl1+GZDiHd01JNcIVjQTGeznt&#10;6ksRPKNcjT+ZNiPc7tXhwZAL2R7ty33dXYM9m3coANKu6nFUgHyiN9CP8r7hZZEstuFciNXWjxqQ&#10;nqM0fsb5QKNSzd7SmzZ6IMEmjOKYAxVLP7S3UNYBP+K2m9evi9r9imu4f/cu3EhYffTYib/21371&#10;m9/8qRdefPknf/IbP/mNb3ztJ776zW9841OvvWYZKH69/Mor+w8cBHOKJnXrKdtfvXbph69/9/mz&#10;5nAaIfvQHAH9+fpsM9XdWNG4Gzi0mbFPbtxUAHh07aoc5+HsrIbjNWj1fe3jMzThF6A4xhIKVlND&#10;zgTyaGKHoFL00No6STysV9uyNWa5m2PsGxp+9tVXvv/uez94/4PzN2++9dG5a/ceXLt97+MLV958&#10;690rV28o9gyPkP3EecYTI4JIy1cVZ7G67GyGPtmGrRXONxXrwsh9BJxCAgPHKYGrQaonsrVTx09N&#10;PZowbkaIEUZQBdAMhHlol69cw1zg9p2cHGH1z1BI1MhNE9108/btb3/nOz/1Mz9jV+kLQhNibbhe&#10;lkcEK2kT0Khi69CV8zIK/dv6F9eXH009Gd4+6l2OHTj82tmXRvuHNM4gNwVZmp6feaJzpKunq5ec&#10;n4RoaV7BJMOENYcE4kkmE8aePc+hIj/TSx4b33Po6CkjPyemZp8o+ucFaxAacUp631mxTRn+G5Ko&#10;aZTGMFActlaUXYpGNolGJWjp6eO8o3KxrKsqxD+nQyBiM3BpMKOQm5pAlLjZY4IJpXqrb4dU8jMC&#10;dMMXsOfkJjduXP3o4/dmZ57IwvTUy3ekNPPLlCzShuBPSB49tqnHT2j47d97YPeOcbH2vOlBs9MP&#10;TRDU/T+F6XMvmgghg5HbZF9o+GWgi2PbRy54C9kz7KvluZV5k51WO1auXJto9ISCEgL5b+3J/JUH&#10;dwhe9BNpQu7zzk6H1NG5ciMWlOOxG8g7sZKtjZ+/90P5PyUY25bV8E+Nxuq4ewH+YaWmkXqqgHjR&#10;IY0WZQaz7967dyffbP9I3l1vq0qVAxCSZsxPmew4DHmVhoKSDOj5oz/+FuapTcUlXL9xy25IASGm&#10;+Ymkj2YBDuH4+A7dDROTEV/0k8YXFf5Gj6BqhsCCDGo0WXdqqnnfFjKn/usZ8Nm0CYdH9u87CFUU&#10;/TcWVvE/Y3Llk7AJiSJNDe1tGAp624gF2CfeXME1zasy3XQ/hipfeHNY37RFbYSBocEdu8ZETlHp&#10;mIVYP4Q0oqhMPZ6fnpgzX09OHkc/IKqDSCYY8BTMMYWzqW8Ii92yIokloqnBq6kAOD7iD65OEUAy&#10;kIwCRG+mVKpJhn3uBouIwzwsPUR2FE8/uA3kQQ5jhiPXYtAQaGacP9NlFFzEPBHgPcSqeuQSHoWS&#10;k/nSHDPFbzEhzQt+BI4aD7M47wz5uLHxcblBhVCpLqKAATwLjw/svW1kqFW9RVsxbSXz48Up+UqO&#10;EPwoIOhXMrcJK3XLJgswkRuJEk3ZvURpLb6PVlyRolOeyTy/ZIY0Iqx/k3QuopHOsowdEwrwVLAY&#10;PRg8Fg/mvES5J80a5u2lIm7rhgJWxWelDNxmG7j0xrO3q0C4jKKl1OIiKshj/HDLjb9Os3Hx1BIM&#10;FexVGVSVnf21JQy53zLmvrT4KpcKAkWWPJhwGIpYCu3dJlYwZHIwyJr5Q9Vzm/dzxBVClQLIsiA6&#10;Yo8/c+rUc8+dOf3MKRKqp06eOHjgACXV08888+yzp0+eOL53ryFPeJ4LVidiGY5AdPuy7Fxz8uql&#10;haIG4AbcCsXmwX3f6Xg1nPXqlctqXDI7KwNdDq/YMQhpNulrItdwULNNWrK9UWapmbst8261jlb5&#10;b6Bhcy7tnz5JvFum3Rbnk/y8fd+C4+JDFFH2T5XI2r829OGT323f2KntzRsTpJX6Pwm4vaDVnBPa&#10;Vlmq1YpTy6228OqMjToG++YrQXP0WZMIp2A1S9Gd/w3ZxeaWGKNmnD79DA3wF1988fnnzxjTFcZT&#10;eKEJOCvrz5fj6DJYVLEH2fDvff9758+dM+YWvsBUphxaX84LQ+L5uCJVFEGeEoXcK4y+hRCjxLZi&#10;ikyCjew8lSkssOyxlsuFJlTxLxDG8XF/KVNplavWWYFf8o9A9MEyMPVEfJrblEX06GoYZGbb6AGX&#10;ZMPbft6THWhd3+JDt2QhQh2Jokc6HVpC1WTGXYxnxMJIw2j1ykDSMlN4SmXf2QYNoHG1tdqRNeFd&#10;2pj0GJzWndHRybjJUUgJSnXYSauk5DDx6JF5KKUnkspho+H4dSGpD2ottS6N84quocSjlLqd+riS&#10;GDdhqelUXk/qYlEgyp1RzaDmZCZPAM3aBlERDxyQwQTZLaXmEMsTFKl4iQ5tV9RhbqPT3L2DaWmD&#10;Mj1IaDuF8Lt28y+7xndRL40RnpbUMVFbHArFKhd588Z1HTpsptea/4cKluuMVPMjntZlC5Actyoz&#10;Juuz1hoO1TbdRUTINPc8eHg5O+eGdbdQmh2OHD28f98eSjjQfvu0yraVflbameix2sjbV9K2CB9E&#10;9yEAXAC33J0ny4UVHJbHFLgvfGzyeyrnlz7++KMb129JA7EjWQxfYkJyztYX8xmK4eeiEXvGzslA&#10;YuH61h4MYoYHQG+nxEHOAcX0WM0QfteaJOno3WK+4xAqm+qWWNImzJzPnNkkB8mpaoKaPesp5HR3&#10;dz58dPfwkQOG7Zk5VdFpKvZJ3rvJWC6yXHwHd/Rf/V//Hk/0hc9/kcHk+CgBZU7WUz3ODWCjcv4k&#10;/CXg1QDA6ql+nGA7OVtaEflgxvPgoYPexA68eOE8GMZp3Tk+bheVtSmiU9MfSUdXUtBqKa9SekUd&#10;/vShDXN86gg2VC1jTQMV5NXFZdBVkQAz06RUh5JyJ/5J+1K1lGLbueFSXrNE+u8Wr12/ce7cBb05&#10;biUhR1LF9Ir3DfaeOn3k2TNYtJvvP7hb+qOtC1dWFdqmJJwRjL0tSU7rAXZBXsAukTLUvAaVf7Yu&#10;tCw7XEISvopBD8St+NyQ+YGbme9WlIb44jSGeHaJBqOOWT0KxTapqQetzt/SBC9wml2Nu+P0xRXs&#10;HDdU2f6gkV4Sfk9Nbgz8Qv4UaKUlhD2cj4xukT6yw71bhkPVCguW/MQ3rSjlBQLvRkQNv0ZjFMUi&#10;s3vj5TnfjKWU1eaVNaCH9Wjnwjceowkmn/vcZ50s5DsIVeQ8ugMiBBnfCDw2iGmfuKSGcRSakCca&#10;MiDL2UYYRmxF5jXhHkVQNHqff/65ZmqcWTcl/ncj3X/5r/zMzVuXBH8CW1GjWHPiIf5tp6HZO/1v&#10;O066CGnnnl3k+sbTdpV2XzO8lEEJV9NC3DI+tp25UsRmDWT+MoUH98SYU4J7iYNJ5/LrzjXjGURL&#10;APrIM2twUNpXDZYDoCCk7GVS0TIBZ+06dM1QaOKLK7hJeV69IFQWYFtnN5MzOw9fYLjmWBobZXzX&#10;LiDowvKqtDZ9TaGG+qy0gNoBGUxMANn8YcPlmQE8uUcPjCNTD3TAZqenqgT4GHBT5noiIPDcrFJw&#10;5ZRbt4+M7dtzYGTbjh5aLb2DoZGsrifHCyDfK68hdaSGgf6g1JuBbegogXF7obDYR/v2HXjtU5/7&#10;yle/9nM//xc/92Oft+0goh988O77771t/N72scEd2wf0lu7cs0eADm6ManFGvMifJ+7euXXmudPA&#10;cvcuhZY8XziP7XPzo48vfvD+OR7q9q0HN67fvnOHfOHju3cfyrQFUR4ih1W9b+QlEtBYhHTtVJOV&#10;1S/+Y3FNqkaSHpsSBs+sgSIIVb9jCH4yc1JwePJSGmFHUe+2ifPaaKF8GF43ybmOdQQSjlEujiwq&#10;sg/DYnUVV+DoMfPyjETbTevF8pVh2aSgbH/vHNOc7MCv3bp9ExXw8MEDmvn1FaeT0V5REV+lh7eG&#10;c2sO6qlnT9nQQBcz7pM8KAKkxhFnz1i//957X/3qVx34K1cJm4P/A/B7Prv37jGoWnKiRrzkoc5M&#10;ioM7t3TevHd7i2Gsg/137t4+sH+/KFZiMz2Hu8DZ2xj0xjtNBwCspHWfU1rR4UNzfoEJAiUtzavL&#10;ryzJQ+kdlr9UdiUa9ugJdcjlazfvXL56o6NrM/VwlUr9z5J81YFadUsV7o13ZOmthQ0qXA1amwXn&#10;eAK48AQs80ZhpEuTPEZiFkX0mEZmQz6NgpuZ9rTCXKpAhOl+/gWiXM/3bO0Nkre+dPvm1Q8/emfi&#10;yX1MFoNF6Y8ymNVcsmLPO8I2sKh8S9emcSednI/hJWtrDx494C4jRXPz+kP4zeRjZkJcOMbXhoiD&#10;rLEF3AVNkZ7aOnzJ46lHi8uRTONqrt+cCKy7EXglQUee1IbD40ASH6RFsIMbiyjO1gQoFfAk4XHX&#10;zZYxncDmlu1zRRWBwUQUpcN6qIpuJqCkh9/qVZt9kIWqo6Y9J/3DQ9VjZnk6ZMbMaOLimqCG4JcJ&#10;BiuYpePSVJchhwTYJWHo6DJsxgWMj+90xqcmp/Pn1BSRek6QTWN7JE4Gl3JsdmxrQ+L5SrUOmmT+&#10;QMPPiMFGoKg18SbNq6lRaQKs3ZPQeXmFuYDetU5FJXTFGbHF88+fhTPqOZrX6ivhJ3likCH1XUQh&#10;E4YNrbHhKbGL4HtJLo3gQrNg7LajwjIah4k+YSOpWkdHIKXONVoGWrI2GUzTtajxJ7TM8R2Qp/v3&#10;7ro6uf3w6AidZoLtEg3TAj0UY3Kd8CIXzCBlcMXqYLyAf0WsePDoIV56yTh1hbWmVYqHtgmX9Ove&#10;Q/ImTAUXCGZV1idquhPT3sJ+lm/YvjAsHpfuUjSHqic9wMPqsg8Nk1yhHhUCnmvgwmhyHlG+egyZ&#10;C0/WW3uIyQ/TfToHJ2VkbI8adILiGqpIaqyNiVcKka3zkVnizn2/eyeh05G0d7EtyAOKqAlvasJ2&#10;oQYtbxR2JEdKWTKAnEkgAsrB/ghWZYBT0wFaWMAL82I5P1MpnwfixGls2RRp66moM3oTNQQRFpup&#10;2JUKYc0TRp71jSBDAOBXGGJgATMbgkDqkwthB+pugHrTL6wm6oZ2pb2m8RcKmHC7ja7ScuO086TH&#10;O7NjrCGAl1gj+Bhp32LaruaBicOUWJGr8fU94ihBpT1tqTxsHbCiGkcdsMaSFUkcbkKwECHOHI9+&#10;7Qjy/xPHj8v86TzBCIxZjryzkd3EsfV9iMQF5T0m7A7t37vX0BVgwZFDhw/s3ycVcQ2wAYeLrZZr&#10;WVjZixAfJCGyv3btmgCdsIJDLolKk3FJT7tsOKO/tobtlkK3jOuTrD5tJlEvNwYsNaiGJX0Sf7dS&#10;fCCTp5BKUpRWtG/CgxEqTX6V4OMpNSAFzQqXvWHV5bLOHkGjHrTtVnlOwu4W4jdQpoYzFdj0FIxo&#10;M3EdJfebsU8VQcpenJFWUMojj1gK392pJfjZM896arYQS8gLRKM7X0spZFZM2eCPiIyaHp9ByHdM&#10;Dvvbf+fvfObTnzH45md+6qf/2l/7az//C7/gNfLegLZh+yND9UBqdMNkEJ2aUpCx1HKzD2tKgltm&#10;0yp5Ducsm62EYPMTYi2VXUfnpoA2awyqY97zUAKFrDqImv109uGgtHK94LslhJyp/iFRKY+fY4hX&#10;huyUOYKa26uaGd37SGBUDpzvi0EAfYiwf2AaVcdNiQkzJrAebsNikrDVlx8WsT9VTbZa+uQNIuYn&#10;Ro++Hbx1GChsn0ALI2Vs9lLg0ekatJTeByba4/C2achv7Sv8UP2p3yHtV+v6sFS8zHzJGYx6SHQN&#10;mpqmGcnbgGVaCfS7e6T79+wyU83ZsaFqiLXMMABQ5W8tbc7N5mS75eh+zWn4Onf+Ihom9iUTAX5Q&#10;lt4xPs7KuR63e+/Onfff//DipcvADCiP/0p3jdTZHAGFjLChTj8WXTEdVdB9p8YmoUlmk0i6/Jzj&#10;U1wtFnfctJ0U9llmU0dxyQrv3bWHktTB/fuNm+VPwW4K8PxYjHZyjGYtNrqKquCch8UTFYFmgyuV&#10;XtfyEW3oiQZb58MdCwRFLACTK1euXb50TciaQ0YmTVRZHUeVAPYV8w4LT4PSolMal11guh4H/oL1&#10;qMpV5ikAFU2QFZY/uEMe8jY/NT057XqjurIcDXPKvThrgpya70btLLPB0hdaoDDWULnqTSo1gs8/&#10;/+d/9gtf+LzBvdZE53Jr9bfxgP9gzc985tMae69euSpIoyHoID+VJUoHX8OLG4DYrE1q1HWwWXWP&#10;pgmXNoa/xXdTBLtIX3uTd99V2586fOjwwX0HWCA4e+kIhmlfZMm200uepgmdbmCVSQvb5zZGW1qq&#10;M5swf82I2Yi/ZIaC7RXzsVEYz6FuG6+Z/KfsjGj1wWI8ImXdy5evot+LT7yV/R/sPUI/3QOD/YeO&#10;7DdGzmwHsDvPwnfnXNTIdrfmfuv4hPJVD3czpQXYwd17jzgo+n0QQJ0mCd7S1p6CiJSuaOd0diL+&#10;nQQeB1adKQIfudnUBSrNbtwQ15zWsBT0s7xsW+sSaiCsqNrecNc+KJzHxSXS5aDl8n36Vmr2dHWN&#10;gYHy+o6umAsKkYX6JSYsZOuTbvyG89rpXh8OWk2jtMiu2QI2pwwClTZmd9mgqT/FTcfdyOEzH2uL&#10;06eKpqb76quv6qdzDNV2TIVurbVgSh/ZoKiwSwqwbglZu6/mfdpf8xMtmqstck4XDFaXP4ny/sqv&#10;/Ao+FNvughWNLAsRH2E8aKnzn/3a//jv//BfZsLWw4eWQxEyYbcAzTC5baNR0QuchHOViE2NJINN&#10;pmfd3uDQSObkEZ1a66TDKDJ+8PCJD1D8Dk1ghagjkBVFaiAam70DMgIZKQqsntmEg0tJeIgbi3A0&#10;26b9LyEFv7VIatqvWDAPNcYxCHhK0NUEU8IglTiJi6o5sNu+4bdTN4INx+aHGQUyyPTI8H4D/Ggb&#10;lfNBnrA+kf+1p6nd2zm0ciMstL5CrE7BVhjqdqCefhd2GOJoHR4diTJwpdk8WqMEK48WFFXVIW44&#10;1kyFqptcVj9PhthGIs3I+Tyd7s0nTj37hS9+BWmLwzJJBR7GcCh2hVu7vkoXkbzg1au3fvCDH8n5&#10;AyLOTZ87/971axf+3E999cnjOza5m7Wh7QaqcnAN/JMI28wvyyWtGNoSoCHwa/WbNO5hNDAG0/vU&#10;8KqSxIncuji4nGi+bJoILBYwlgIUDxzLFwAef+z+w4ccmQiMsoGbcmrBPd7EsfdQ1IjJM9gop44f&#10;fXDvju/1Bo+ODEUSIzpTNOS71rtWos5DP6wsjZ0kammotgK99/n43Mfnz51/wejJM2dvXL3BR1ao&#10;mjl5IQMvL10Gc1y8+Ge+9OWy/gHV9QiA0dumRw9TlvyjP/iDv/gX/qJ3u3z5EkJLs0ou7OCRQyO7&#10;dunG6CDgsThvzMELLz2/dVvfx1fPX7h+WRLlHVS2v/TZH/sPf/jHb73/HmN/33jeSaPpt+wc20PZ&#10;11YPQRJfOipiy4Ly6Euvruwe2s512GIZKjI9Ae/WtSD0FSg8fDzJtLGfdqD8batiYA6p4kniRmL+&#10;iWNynEPRtJe0MRVXbRxqwLQJxbCvpaWlGBWSCiVBnswzNJ1FIu6chQ66dYCRTi6NFTw3bxTXX/mV&#10;v/4X/8pf6R+KVoeGhB9+909+8zf/+aP7N4cHkeLnlyGInZ1jo9sHkAgcTsDf4srSjIR/y+6de3cM&#10;j5nRAZO4elf35U2kBUKDnCOI9sTRY2efPc3CwQGlEYqQgo+7ElbGdGjrwtLshasfr7G96xk3+Pr7&#10;93UBetwsCXM0lOOsJ2f+4rlLxt5uGxC8DnqsthYioX51SYJ5ZhwZKSAINyMlIaTv5Jyeee5MZPAc&#10;vdnZu7dvpetVzaLmVJ3/+GOKuGiBGbzBUCTbR0HSDhiElLDQK6++AJ8sXXZ0yvtagFgqL/Mm4+O7&#10;aXPovAAm2+eODU4KBzEwMPSP/tH/hLbj7Io8iUwDJSpSNyr2qjhwYurxZz7/WTTQ81fO3bp3qz/c&#10;ga0EYbr6euw23eA1G6oHcOmW03ARG4GcltmKTpte9rA+ASNLy88cP+lBu01bF4KWKVzAiOk5ainb&#10;Bobee/eDsG26NknGzGsc2bFd8Y/Lo+yorw7RPWWxzVvAkgFBwhfpsifsT6mf3HXzYGhpBw7s2zk2&#10;xs6IPqEet+7cUG+niDk4POihspM0JsD0Oko0XKQQvckI0BISxINYUY6OvzPjE/LFPyGL4WJ7WYgD&#10;88Y0TFglaKbdXj32oL2Jj97/iHeEvAcYKhnWRCbr3eItVZeNTsKuVWOhZuamJaoaWUB+CUdnFlAf&#10;PBP2pwjt/TAMzefjO8egs6Uzl5atNk+LsIMDF7Ji39bZuWnsnlr1LaDp6pdexSQWocvX+Q9BgbxT&#10;F7Je5Mm7D9CFd24fO3rkiPQpOmTdXZevXj9/6SL37VzLKFQqosIV/C3TMhxe3jQqmourl87fMNYw&#10;eSEXm7Gy6xIW8XECBQRmtFX3WvRyFDGhDiwm+I9wzUAZSG46dQWsI9ZXXc49KpSDRcC4OB3Mgm4R&#10;j9ueqRBwhCsLn2BxSQrnXPgUu7eFIM3lt5JmquJPJzBnOGKyrwQHnkiIfKDI2Wn9t7p5wSJuUzGB&#10;MTQdwCHyMhfgLmyPkFrz7DZfv3bjB9//fpsXcO6jS3q7nn/+tCTdxpB5HDh4AOzro5s6sasqweH1&#10;kpGf1d3qYfkmkaLGWSowU9OuVoYTLsNyZgq4KiFv+/XqllwDbDKFqpWZMFTgiGhMQUYFILXC1GpW&#10;r924/vZbbxOnjKyWfG/LZppPhCci3whGWVySpYB+FJMxekQ59VDMGMZM31YL0q2MHF5PeuMjEd8S&#10;s3Cxq/beAvSgBkkek9vaQryWTKVJH/sv8JaZDikcRZHUhbkpty+RVouojF1XSIA/b1E1+4zISc4f&#10;EUABRiolPiLUgHBbfCh1tB7ZgrpTH+u1ZUsykqFhBufRI5zMGwpQSkC4psCt2vkpNkZvKEJ7Eb5K&#10;5Sw6KW4hd+DsgilPnDj141/+Msw0FfLMvUNCmfnn/+Kfv//eu0gYgg1xmklA0a4xsjRYf7eDllbZ&#10;FTJmUZt3kR4oAIxpwosB9rEgXKr0I23UXdp6Q8FFP0fD74wUZiSy7djMO9Z2aFrnph5VkI5N8Lte&#10;KniEvn74w9dv3rqTiMRc7gqFNVZRmQV/oAg5DtOTT5ZYBIeNgk/VE6oOKVzsq1Zegh09VvvCxfPv&#10;vPveSy+//J/9Z/9nKfg//B//X++8/b6TVYBXMCnGttxEWNAZdVbN9jFTlHfrWfto1DXxZOMlVWEW&#10;fJBwg0RBy979XwuvM5i45L4c8KfYTaJ8+za6qhHfDrWBsYxtp+1hcMamTUeOxsJYw9b4LYj3KP3V&#10;bMUMtEuyNLB9fDs2VpqYtNQRMZ2YRJPbuiVZ1pWbN3707nuUo9c3rQ9s6x3dMVrTwga3j4wCK7XZ&#10;Z2h4OFKLH3183og0UWgknvfsDUpbUwzduA0Dgs/UxsUlnFzYRFGNMnfdLXulK/RYcX0dxupv2vzk&#10;4ZOH91UaMzhJCKppVOUDNdO8GzMNpTDanmtacHIqb+tMBVtpKUqvcScovUBqNfkppQC9q4hsRZU3&#10;7t4IG+rXWzWKXr+upHrnQRoNgqmFHhytovR9aPX44ue/9M1v/DkTASXALKqhUW++884//sf/n2/9&#10;ybcyNqOnTz3aosFcPIQqjT7JOIwwkTch5KYq6xPn5xqfzjF0SC2aCoD/2UUebYm8B3TwlJ1rr09K&#10;1urkpCWWl3RCIHT/rb/1t5jT//6//x/s+QOHDufgdXbeuoHTOv23/ubftGP/u//u/14AdH/eNn0H&#10;mw8ePEBy1ZpXl0r2T9LviDuyhILIacbNMfPzp/BTt3FC+/btseU++vhDgcqRg/uBpixGK8K7zsCX&#10;NQTO5ip2fBsaks2dQodyWbhUwRwLPmpKFkFbGu0oxDdolM7h7kBmudnSzUHl5s3jfVKcKEpRjb5z&#10;9tFpYJDsycWLV95994No8Ub4s0svnr4w7719bOTYiaMnTh4z2nJy4mHRfJyqIIIuDNmZnZSpZMJ6&#10;5NC2KGDcuHn7xs27IiMfk3sfEARGvS9y/TWU0Ze7K2L1usqJMRWsV5OqRVCymsL+lHzTGLWkppXB&#10;q5Z1bk7puD4980Q2bekWcNv/bXnT3l9Dke0rxb1lw+OSORdHQs2Y4tfUlDPw0osvugNmPEX+iTAZ&#10;5dtspqaPOFwWLo0J4VaAR0UppmkpIOs9Etjqih3ePsRCChfhn5lLsC5U6uP9Ss0nYivTUxPGBqPO&#10;I844tsrAKHKHDx9mdtIuisITwZFF1/SUiLaqkxFEE1Zp+mIalBykhrUO10ArUFDvTLKPSlFN1+b+&#10;yPLv3rPrS1/8gqFvwi/7LSQLggv6f3t6VIvfefstM9W6/8wXX/ved781O+2Q9ESyY8fOVtJB3BW8&#10;iaI5EnpFGTY2j60EU0cGW9ahBKrfv980q/3In0amg2n5DCeHoiphsD5pQRpFw9zQax5PUFMubR2P&#10;TWoaCLYaodKckE5O/4Q23ElvD/So6agQmogiluPPbQcoyhj70n9MUBxw0iZ3/hX8s2nQelfiHjCR&#10;du+iz7EExUpjfWfH3MyUJLSfryNIY2+kWhIdCypr8IX+nm0dK9ww/q22qQEOR5gSBB8rcg7EYcA1&#10;YoZYMH2EXga/cAXuy+cg2j3z7DNnXzRj9fTJk8dO6Xk8eWTfgV2jYwM9A96uRzYoGTh84mRIo/Hs&#10;kgqbcMQWtUegWi7+9p1777z7zm/8xm8od3gqwJjr166ysCxFoMGMwaBTOmAXjY7uGRndZari8WPP&#10;7NlzYHxsz97dB02sHzVncVw97MChgxquEMpOHDlyFAM5LlUmwYQXW8OfyELasfxQrSXFmV35Dx4M&#10;x00DcoChXrYMm1oTL/tCnJxvsO2juTcwoJAD0I/Ugardpu7p6QmFndJmWmIARRgZCjMXXit4wdkg&#10;2WPvMjuOh6pMBOOirWXWHXODpT7h9cIkfyUloDd/YVlbfZoXRHGG9+lDxLgBBH987oP3P3jnytWL&#10;sg6mCpoFWWQlb9+6mcLg8gLWidPuMFthmwFbw4KLwnlc78czcVqW3UCXKzeuaguhmcnUpDY1uv39&#10;9z746OMrxI8gEmIqKFBusY+YJyoafdw5IK9tW7qBa+YRjw846UMWKoz6ddFPut+9ISVQQ9rtbnYv&#10;TkYBuXtL10rINunDUXlzktmc7k6AkwR7dGyHMiC3G9E+CsHYg2G+mRlj29Mziz5Q5IUzvBCM6iuy&#10;wIn4ch5SsYyN6eryXE2IPSkcj6GcN6Dx2tWL77zz+sTkffkmHV+FGWEDGrNN5XQRenTMGc2Jx1QF&#10;IZvwvse3bt/BazQrJhsdXku0T+MoZcFwGecgsRGhMt4TBwZkILPp6YX3Xb91g+3zPDLCZzYso5gw&#10;CEuxS3y2jBpXwMGXxXBOzrCyHXAt5d+BrdB7TwE9T3QOjE53Q5oItiCFNsq61Ey9xvNIyb4jHWtS&#10;UG6+ifemzhZDsMXpRpcjI24Hj49v5xJzV0vBdOILgBclleRxFZA8498KyU5XSFUeut99973mjRqF&#10;z5/aNzh4VKZUNjpXSbwY4SQu8nzRkKw7J4I5J9m27GK1DH4vqnCgNBui2MjBLlGf6C2XLoK9z2BS&#10;XUpPy8QEW+qTMODEr2gLGjcYQGHT/j0HnFilRtcjt4KIC5vQQqLFhQIgSZBSgt6KyIQX1EEARemJ&#10;9+xYMX3RFF8J3i1MSKs5RQQxYyMWIDxzcwY7mRb5hJJl3IfxXR2Ud5wGXJWF6QUXqRjioQvC+Avb&#10;3uGCgrFRGH7q0raxuRuVC22U15D0vP/07LS8xVYsgdItCXg6tiyL+9c6+lAroVq96V5T6tNvYm2y&#10;tQrEkc7b4XB3SS/l0eHtw3Fpi7r9t0gA4KdcsEoLwNVZc2Hhc/aJL7WDyRGq9zNeM5h6qP5VrLct&#10;wmWCV4EXS0pnaXZeGKEM7bDzann96qrYE6LPMadeuVrK4cXUaNh59huELkGzZV8KeLGyJojhMoTI&#10;XKEnmBPpkMraS7Yr2aP4teq9EdGJum96YXxje9sbTpKfKzAaAcSr2mBsFN/PwgsHIQjIfm6oOCAI&#10;to8+qTS2BPsTpL/CvmywlockvGululSWt2DdulTvL5F4/OQhhtSVK5cuXLyEGcNIoqHKQEhCRhu1&#10;+uaUB0VC7OoPfvCDP/iDP+K+T504sX1UH1bvyPBg61rPtEr66qX946vRnn1JIA39xnnJbI15XWfy&#10;eYplesJJGSnUbPGNHViNYzGW7DZj6DCWBvymnILJKPLCHWrGy6D6lu5cd4qp4yfliAkJT/htPCP7&#10;hAKPYIMSN331z3/uMy6Vrz95/OjzZ/DfT0CcqWVUhzWrq2tRTF+82LBsbBZRljbBjIDKc4s0bKrI&#10;wOhMizCMQwS8rqEjNTHxmUzWEW/TmSC47G3NisfRTdRVgyeiBV512ugINHn5SmOiJvBUY6HIuE8H&#10;ZQVH3ZLkWPyAmmyHhKJpWHQEPojDzPGhbLXzK2qemHwkHBQveFieETPoHPm0NkY+LqVbKR6akFH2&#10;djqLuHN8D7VNUFdTppDCsWy3bt0och+WjU7Mx++/9+EHH34IkQmnMlvG8I4op9ZFuu5wsNJQZvi2&#10;UbWTfC0/vsIpxaqXSiY0K1X3VsNbooOsFx0aO4SvEH2xECRCshVQiCq9F8ipEoyckfTBrqzoHbcn&#10;2SfhHqPNJzhTCblKasGWa+iD64lU3YKoYsGBtTf+wn/y81/+8o9TaH/rrbe//70fRMG7RmG5fhae&#10;R/RMvI9P94SDs6Q9vrhtrhSNE/o7N+NA2WAuXqBs3wpP9KKUcE0G5rEA1R4T+nQSnqj1pwQRBCGD&#10;a1Z8RgZZhRKT5tOaroMSNelPxXxNR7aZTaLj78aNW5KDjBTtGzBOxNmpRjZkgTmAJhw29UQwEFXg&#10;daPCoi0egWAz42yo7k68qszhY6mJjwwZ5aMUj4NgJNgCadUH98PVL6Qi4+Vi52dmWo0n6lJC1bA0&#10;aoaCvqH6yvojA7MSy8sRGanxMfb+1ERiIkTddMZVk2x12/XhtVmN0uAI3SO11vpSXI/UdrERxdOc&#10;W0ofk1MJXMTKQTsBAb3OtYsX4Sjmh5t/6y5BcBW19PhKkzJ4u0hJXV3Eqr/x9W984QtfPH7imNye&#10;i6G8a2bU4NAoPQJKdhmH2ivbX+H10s/YoQNOaBCdILbepwr8AOVFOonKHde5B5yUeSHKMZmkWKSV&#10;LE/NSk9+1qICBzImm7NYMQDroV0h+v2pn/opIOb3v/dd2sz9QwMZWrQUIXftSOhIRhjIKmuqvUnR&#10;mjUydF1CLjOK+GK1fzfmWiahPBFVZQxe44H7V+fOb8pUdZRcuHBO2wIrq09KwFhgQVGT6rkWtkvp&#10;KcJhhfHl4bqHABaZJlDPfqN0t0GubIhV+wqEicegXWY1TYiJ4NAQVlcEBn69Sqop8aJ456xlGoLz&#10;2/3O2+99//s/FCdEAM9Urf6tCWGS3w4/e/b0iVPHxZP37t9xnFJ/jhxbYGgAGX52xCbT6ZhNp8p7&#10;8/otHH4bO1BgTSMqP6jfrXGvcoXlOmUEbDLwZV3xpm49MIqnw9z41+ibCoy3mMuTv4oKnGVIFfdk&#10;lbNoCYuDjIeDUE1VFlzo7jhHcx0uv5RuRB6f3eNkpcqWpiWTohQrkB+G3YXqk0wQ4p/DXyuc7ZIK&#10;SYSEwqLrCJugpy/Df+w4hyiRbfayQdRqosFmvZEoJbrCSLWan5eXENxefOkFzpcZ5xbVukIYL8pn&#10;0ciS6cYW54paV6x9lUfZqKAFXhcTrbCPQvTCwmMV3db+A3u/+MUfe+1Tr2LcR+p1fZ26FPACKKak&#10;+vabb587b+7DaveXvvDaBx+8Q+N6z+691C+kpoGsopnfK7JhfPBhCrA2WjMsSjcm/ROy2LDilejW&#10;dhqaljqxn5PxDEIPfBvotzT6sxxasY4KDAZ1yvpF1i/mqdoyKT0OKFOsqxl+wFuJrqy+k80GJb6v&#10;cYupP6fXlPIzUxAInwtuXDg7uO1sa5HGSy+r7hCJAhTG3vANKxWdkJ4t2wb7hwcHi40fqq0/s/nm&#10;Fk3EDA4qC5AizIl+ukGMR48eC5RenRJNYV7Jd8RokvFdJ44fY5WeO0t0//TxU0f2Htg5smNg69Dm&#10;rds2gQLkOMvrMx0e/Yo6vD3qJzruYIcT16444DdvXMOZvnHV4O8rVz7geD/6WLrJKz94+AhD0ifq&#10;Ortw4fzBA/s///kvaF/n22TuQF6N4ogwRiyPjOyAHuqJ2DaoaoqrhgHFIyQTFxJbnVATqztgg9Jq&#10;88YqrBdkhK/xiRZP20JhZNmRhbDE0Qmv7UVpPzhj725w/B7f7B4f37cH0Wv/0SOHDx3YfwRP9MA+&#10;kRZTR1id2p65dN4uok0JfkzBNctX9ot+76h49AsrRN/XfUPJPBCAfIo8AUTEggAA//RJREFUAS42&#10;H62GqaYdPteitthZZAoRf+/WLbv2jB07cWTXrjHodtjICnZRfhKIZGCb/yzt0PAgq4pf0Jo41I25&#10;ZjGiiMEo9hiTxQXHyD0r+zjlbayO1uWa42LJ+q9c9Chuh3a9HOtoH9lsAiQxYGSNIk6hZUiKiFna&#10;JTUZ7euX2TABLOlq51r62Jfnu3uilqc47/UOLfJrgibmdnlVxELovkclR1JkI27tMdrQHuNRuMsH&#10;9+7JyQRN8mDNhP5zO2nzK90OpwaRIQrMxWhnfUbIQ3R24n0ZO+eQMqPGzr32qU8fPHKkMpwFyfj1&#10;a5dF+ZJBIpIIFlGYG1T+H9KYI1WOAuaMqJQfSPOL0pce5AcTk6QvAs+IlW0WaJ8Wi+5NT+49XJqZ&#10;HxZ+oyMq0YQp1d3Za5zgTpHOlauXQocuyf2PL94Tkye6lUYGmEg23rHSMTeNjJPZw43ahzUYbZVS&#10;LXbMbVcxgdMlnfNb6uWAJ4VNsnWp7aTqvMlWDDmnJtbeunFTUyJlN/aPmQpXsMmb5WGF4nv06CEM&#10;G9G9bMKvYNO0xlROgl3NELuObiG3R1yz5TBmIVbdb7/9TuSSwiXzIWFzha+bkadAH6NJeykGCzfV&#10;Gw2xE7SLdVixaIDhEOXpxG9Vu6t8leBcbFcAi5WUnqwJrC/leEOPR8PppdMp6k9jQklUCsVIZ0ry&#10;YahgRLrpSNd2vGuxLaSRtIM5hoTa1bmbeYHkcwi9WkbcaYIUQwNr2iyploxs27tnt3cURhBkenAP&#10;Y0PzYJJ6SxERho3Jl30pgSJiDA67vJFtw1SC5Myjw+xw8mYQfNKhdK+xgYYzZw5fPA0XYAeWdoDg&#10;VUSrBpVJY49mw9ii3ieNSRkB1K39hC0ytjClTsc/bPPOtMCJZ+QP9XCN16bzSvIzRVZxiSRQXOUb&#10;ntvDzd1GgTata6l4dIKQZltVWbYh90zlvajU6RYRHiXhT1d66H8k6xX8rdncolbm/XsygiGN39V5&#10;oXyaMQ29PY5M9N7icNPHGDOSCD8yW0AWsTUVj9Q20fk2a2AWkGSskQeqROAhph8yk2TjeTIevGdz&#10;mnZqrFqxAhO5tXp1Pc15z1cZv/CB1Fv8lgjS7RRTG2adB9zGc1rnluqnar1BMtzo22xez3s2MmHl&#10;nPWFMevYbrLVIzioLEMUltSAYg/V55LOXvG2aaqsCUPV75JIVJWDaCWhHKY+IjJ79hQ8orI46oIP&#10;7D+Ii9R02grQSFRTrIrSYS5tfH/1ZAXBnovoTbjmcgQcHqgX2+F+iD5g87PM9kxI3bU9GJYmBOAr&#10;gw/yiGeSRs56/X2ukL/0tmjtub+S5LOTFTafPXOaRNkzz5wyxFi6/4XP/xjpwb379nCYQVUQxkaG&#10;Vaqr6pBW9uo3ikRNG6XmdNu3iiFy4KgN3bn38P49LX9CycknT25Rh7t149EDjyYX44EiF4d9Fml9&#10;NYYZS5FCadqCjKPb0sjwDYJJyNc6eD/p5K+SY3UL/0cheptM3JgxtJm3lEw10zSWFyE/MFkqUx6r&#10;OMWDUIYK+z0Vnjzipz3S1fltNFLqHG3o1xqj4bajsU97PyNF5998841Lly7GCKnKQbXX1+p+H6W5&#10;addYZKt7Erx5ByFvGf4oGVWejLu1KicPxIPBDmSYD62yWpKTHIf8WcQDAQRGgceXAVSUXXjFjFgX&#10;eabKqmZg0R4+ehxN6LgV6g9LSn+JBkv1jU1qoqQJvnOHCX6rpV8jW1S+ZcjvvPOOju6f/tmf/vM/&#10;+zOmqUfmfXntwoXLYE2bsbmAT7L9Oi/Vo1HjUVtpqZqwqhUwnSpJ4ksiMnPLRAjw1CRRYdCkebSa&#10;e3KMg+jU/I7iehRHucajJE2q/QMk8ouerG5R37MAjZniT1y/q9dueo/G+sx0mKIBM92MQoQ/IlQR&#10;SnLXKh1dCMXi0OjwvoMHJPkWrQltqMpII/26M2ZbQvGKX+0yclVtK3KI0phoGndn7n2mazx54q8p&#10;DaTu2yDIVDgaYdbVuwuVmaJd57TC/fmCmsUGGrAUuHI79h/YBx8shY5KFcOSkHrxdxv6F5kMqbG5&#10;mqHkkIpXGbfe25uZiktLbUyJDXLt6o233n7/1u27+iLlhgxUEj/VwTSR9z/j5H7hiydPnPI3yeGl&#10;i5fZBr5ZZmNjIBahwL393rs1hjbq+ix8MKNqtvC9N6oadarHCbiqxUbzEUU0p9OTij4NxxHxTiFx&#10;wKiIT1ZjvHxhg0EtOSR8eO8ORsPf/tv/FwHS//sf/SP6GV/44he//73vafPmNdFMbKnLly7ROBAX&#10;q4fFU1QGW+1Fgf9af3URCNK8yUGrS+nNKyX5pjyyWbyBg+OSP/7oo9df/5G+AM/ENaZ1pSbjJm6N&#10;sFhGp8F3nMpNkYyJ7oDQl5RS04jhg1qq38oMrZkoH/w04S9vIBFgvDI8yBnxzq4A4wP6ljeMQJlK&#10;rQpNOCz+ncLae+9/pL1RrmYPMiPVteShr4zuGHn+7LOGP/pAAb/gqrV6OatV3oghKFR3TdVQsOW4&#10;3Ltz7+KFK0Ct3E26+sMKaQ6rEQrqAgJYBzfZnBbLSGDa1TGDkcKNB3e+gp9yzRjZ/FqbxpJJXgAG&#10;r5G2BamsJNQeqJHPOdTR4JifY5c8KU87NHtw0dKyx2MNfZC3amcwuVJ6uIrjxXEC7TlKRJ5Kqh2z&#10;xg8owpZOxgDscViDwJFgFo5dINfktZtmpyC2GcKSYlcXEhDJyWmdN/qRX33lVbV916YI48Q1WLMC&#10;hCbEmPsKttydbDHhBwkD3ZqJgdNF6PVpy6jmMpvLjofP3bh+3UY4cuzIV77y45/9zGcgxeBsN8rf&#10;8SwYZB98oCfjHAJAfdBq93/yF35GBdTUNGVgDywyTjVIOdFAtyYoqEoCl3qWlDZLeyNca1lNx7Xr&#10;pNbvoNXoQjX4qpoJY02YWYmZDNARI01uCPnCMt10/P8J9U9uR7bvuEr5eI0aqpRjyKxX7JG4Gegb&#10;KsLmSKxnZBJtLfnZtkE5OumsGuhLV58ZNItL3Mlt6Bzb7CcjQ9tS0ReFdOGpJrysQUFJcS0Uh8Bo&#10;BaYtoZwoBWUWuzA9SpJcJ6zIAZLnSO9pfwpJdu3aq2Z++PCxI0dOHjx09OjxoydPH993YPeuveOD&#10;w32aY9eV1tZn6NYtrk7NL08srEz4pmPzYuemJdtAD5HPBnD+zu/+3g+///p3v/O93/53v/e7v/v7&#10;v/3vfvt3f/t3v/3t7/7Jt/7kO9/9/uuvv65lS2qtqmHTXTh/XrZWrZIHA0cZfNYB/V2O5sAM6QG8&#10;WkiJVkYiz9LRrF60bNMGVaTTjS0UkLqoPsXyKaXH4L2BkuLpKjkp8Ky6NvOC2I4oQNiCIvXR4RFW&#10;3jKzMjZ6UUQgIDkX1tOy15LC4/GZI74j8hGNKVRktHsMvq0yR04hCb85cKa8ZQop0xNj5UgqkeKB&#10;OAkKA74JJ6SLVMxWunqZSJICY5TusMiAAlK2vftpAQzyQNwhaElgY4y6gfAUx3TcK9UrwKL0c61u&#10;TWcb8YmzZ18mir53127ei/0yqEzZPfpqjKYNTkgyEpBzb7/5TjS2IhUESog2qVt2/AReIiSL4NOd&#10;IuecKdu1fQymkiiIur3KKD1EA894vc2qymr1UYYVMYWnKXNiCBSZWSH57GD/wOi20V07hrYPs4A1&#10;RWJd8rFjeAicPgTeSMtZHkfMaMKehI/sSVXHHKRFfsSOBe0MqEozPN1UQBmxZQnTc8+fPXLsBPU1&#10;5g+yeO3q5Rs3r2HkaJAvkCXRKpMnyYX8I1ldv3l7Zs4uRfBeffDEfI7I15jlJc+g277c1b1tZAT/&#10;Q+awNLdopkGsJOuluRHlTFfktu3DO8bZZbNYapulkL6IBIDQ1douCR/MK3fIEvvtWEqf1Yi63T/x&#10;LmFMqwD0RPyWnxrbQZzf/tJEGhPMM2HHRfQl/OFQJX2TeT5Gsi/K026obfhJ5YF2EUI+Zc5esxed&#10;dGn1M8+cHN0+LPW1x1pxI6za6kVOESBjnK1cRrmWkhaGefrN1IsinaDcmoWCY8b41gC/kLRb27NA&#10;59zFC1Gm2iTVX+Zj0tuZpmJcMoOXdKMsYRBIg0OPD88M9pJKH1BY2CEttBHs03MXz2u9FMuxZK3A&#10;GDRzU6YQl1fuYwa10rhNf0oAcr5rEiFkNketvixdRB/XVmQYmFYHDu9nadc6ll2qAnJCkJlZzBcd&#10;Tpv7NoGloONOgkSO/WRnDIFknFJ92tK7OEvT2IErurCxwIsooJtRXKpKYdtLz0b9C4Y5Z2OHWky9&#10;rx46+2yrtsxtfNf2lAKI94T0K/TpDf3ebkHiKJIfkWzRWRCBga2itcxtqVIMY+TXq0lWl3ub5wym&#10;CY4TyfpNshEwp8Meej+wvA1tipiFruaVJeCOy7BowAPWTkAfegEXEznLZaV8/7Y8t7Bt68C+vfvs&#10;sexNmObcjGKT3eERp3RQE4nskOCe4sIgHjZpEh79/+YwUsFL+cgBkfWQ1idEVOFbGkE3lNiTA7h4&#10;xbh0RaMaUR1Lj2jLBHOWrZidtmfvXsff92FCRkiyF4XbrcHvCObJrt3OTsSr3bvaPf7pYO6TxN43&#10;2WNVm2pBQ/sUJQqO2/uKM0ooyvPC21ymW2QNxcES2lwbzeqxcTi2a/ZiSwpl9ihRwyQYkpaWwDcY&#10;w9pK2u9heujpSNNKituilnZU7ahosNVXzrD23JQEALRjUlnfiHKI2XgTVwOpKR57CAL+9Cm13zMj&#10;SlapVSekmIWF9957j08Uqnz44QfvvvuuV8rkbWyOH3XWfxZKaaHlyWx7RhLMaPqIMLXlcsXDerWH&#10;tnlAbBT/5syALjI8Qcf7sPRpuNArgs/pIXeyFGaFE0nLRmDoNl84QdZPS5GqHjKObp1g1a2iXaMW&#10;WJbsujIvSUXKAbe/ttVL/+2GJE5p5rTk3wkr0kQsEtNcolzNZEbRugvPefbWrZtaMZUZsfoJg8MB&#10;3//gA5h0pZFVktpo341DDb5f08IzC2O9Y8/uPTGevA+LmLR56d1335HwyxgcBDcl/JUL7dkNKtnu&#10;6dj1usZcX0Se9dOqhUDfSRLCnlKIS6Xdg8uwXoYu9eGkTrFrPZtCBB0csOG5FagHwygJF54KMVrs&#10;kRl2SwrFW209F56GNZq4yEZ6P/sIPA/o6blz66Z/ouyQ45y6a1KCdqeW0eIwO++8866999Wv/sSv&#10;/PIv7zuwP6dzdd1G2LtnbyaG3LgJlw8IFV8Z61RN94VN1FdlXxvzrhoPJqBupWfF7R9VIoq/zUNK&#10;btyKTBVNhebGn3oDtoXD2vjFDYW2jY7ouk4sRTzQjI6rbYkMvFmNR34OyAocvLRstUnHecr2Xsv9&#10;fEQuL28PYA4siHvpP4V9D1G4Iu4NVwkfYWDQ43j88JHwwCaXEhNt4TXcFy+ADm3TgaT1KTRwjS3w&#10;MpY1ZeZk+jEOpdBJFC0FwMbFs07tn0Kx7uyOMkJXp5MF6AuLKrlQIxtvfEUGIhlHGkejnIItFeQi&#10;s1eDQKgOB8MNY6VpTEivnevz5y5cvXqTu1Z3i0WJAH4lMF3dLOHZF84SPXjy6Mnv/o7Y+Hf/+I//&#10;WLFCkwLzxm2oY1nba9evo5J5JrKANKVXyOEZFbVpQ5vDGQ/abt7zyDDhqGDiYZxl8nF2VKYvb0ze&#10;Sub/VHHDRuB33J7A6eHjh5/73Gfsh7//9/8BW3T+wvnnn3/+J77ylTdef13Lc3QAhoY5V94wEoCm&#10;vrMt9VYF4qW2zHY1eCXiOxgBAaaNJw8A0GAssUqerAk4c3PvvfeBKTxUrg4eOuA4kBhjZIDdnP7N&#10;mxlF4RmVrspaxRKBg9MzV0orVd7HZPmPuq2fJP9BlGof1+4SgUZyVq4YheOosEl8cpZrPnpteFar&#10;Ui07Vqfhd7//Q/dSGv5FCVmjzDXHmL7y2osHD+2Dwt27pzY2k17dEOXSIRyN7ZJOc+BYj8yQXu94&#10;QOGbjPOT8AEtHWitKRsEFqy5ehxBASXJw9rqOaMcmEJsO2VVuUzWWZjdBpYRi7Q1/gL4CHZiI3A5&#10;M3WlqpgB/gJAZHOUbN46XrPpDJH61hJibIcwlG8w0jyzk7ugmaKspsKw4Vu1cQWID5BSt683MCxa&#10;j1i6nUk0kQiDwmi7S5OZk0vNTUrRKnSqTn7LeqCv8jtRG1rQAt+lRnz0yFH2zXFo2X4zRM0CtK8G&#10;4scpRMXMX5E7FJU2HnGd01QPGrCJT4MFKMb57Gc/880/940XXnheEQWyQNcJ/G4FLl+8/KMfvW4j&#10;2RjMBT3g8Bl+5Zf+4tTEE2qWbWae+kuN18F9MwIP+EGij8uLcE4EUyoD81CYbDymNL0/mbijed+E&#10;N/9HKkOImax/WbWtNZOwBEUuWqUGIhROPJcmQ6XBFdhjeH3pVMksjWgkq6iU2JU+Q2pqTiznVEhn&#10;c8QCO3UA087ZjDhldB3MNXwvnDM+SrsTYAfhajOD4AOA8WghgWNQ0YLTJPnfmL4bF5AgzH7XwViE&#10;eUQ4E2MSZ+3dbY/kI7cPYzQNj+owsEKGf/b0bUPLx9yeVhNd7ZxfI9i0Or20NrfWteg/0v7rm8Gf&#10;hAODdMR/hHmtoWD5T/7kO7Au9mFmithM0HgOQM5I6YpYUdkLE2vSoeq0A2jDKEXkfvSIP0MKAJHe&#10;vmN220SywILA2+Fpu8SfdXIz6LN4RMGHMtSmCvsbrw4DLV8WpDT72t4qSCv6w9EniOXaED1eU382&#10;kAnbVrynexwRssZFCN8XKKhOPH5kKxv1pPbCosmyRJboWxyACwifMx/PkWUmXY2Pjzid70nKlRUK&#10;UoAbU5i7mEcKSbK4moxKyisDfoE1SXvzwxK2k45nq/sI+b/MH6GAhqDMf8/unYeOHFAZ1QR+6eIF&#10;sY7bs7C2z8/+7M8d2HtAtUS2L8CplDLRkqhLdQGNdAhwtG304oXLjpZdlTjG7qk1tkuLcuPI1cyH&#10;/ElP2PwuPm2LE0+a0rBKIyvEQQEzsJd7+ohWtDYkhT/1SscErbC7Z9Pozh0DI9vWN3VsJT1I6VCH&#10;4cLCxKOHYMYhaWBnt5E7ozQXCi1OubIGzxCDtRQh2DAQnRnh2wCA1Ioz8c5DiQliZ198+dVj2kYM&#10;vVtctgK81Ztvvi7OW1yYkcXEHK+s3bv/8N6DR+oa4CzsCAl/R3dP56YeCdlK16a+bUNdkmFekxkS&#10;/HUl2eaGEbO1/LDFzseAPmTpqKb3UdnCMFKicSwKL5nctra+/+hZ4zzBawAZIhap9AJWl1bu3rnH&#10;senhZ+FKJZjhSY2EF7HUrGdL7fCz+EgpgRPL6Za576TJDLPMdMDl1Ljs1cjkTEyKdRIyi+jMn5PG&#10;y8AX5iQ02loOHj7ILdptauSeaebrSvB0yfMQpfUqmnUGZQLadUDdZWw73n3v/WQ4mPmVOiUwjzaG&#10;oN/qdWgx2EGif80kgqsC3IQOpAR7+4rfmkiRu3KwwJpJ0qJEFTYs85beTnc4PevBAaThkvJtR1Gl&#10;Jlo1RX7jieGZLgmXx2e7QfueJvCta9ft1tSQCziAnqTOUNMKbAgtIKTsnfNeY1B3jZv6xlrLSdlJ&#10;wbqyT2sxtaQcnHbB4e0QnF1IkpWTbJmZnBVBzk7NYGcSrRSGI5E7cJHyaAMO9BGwBmxKZ/dWvUk6&#10;ZcQBGvxKCweVQ0qVOnZeHnFdp4wbE+K4Y0/Z7WMCW0mWWkovMpg1HpLSPfWKvl5ehcdpMviu09O3&#10;JSqiSeTBo4cyB/RTT0/tLiFUc5Zp+hfKq5kDArZtcy6F7B6cFyRiUJhQ4Sl4PqhAfrISEGppeWRg&#10;m26mFKUjOb6Cp8xjVVKWF6s0NFn/VilncjJEIBObOqjPPr4/CUIIbsPBAsEXNFgqAoZ7HF44rjg0&#10;DvKWOuGKLRclqFUsuRrDHkp/gu8WUgjb8HoY70RdqRhmtA3el3uR4InX0+lg3AM2Wn9/EXQJwZaq&#10;0NMkpOUhsflPqzotpWlBXgDf8HudIxqo1FhSPJdfWElr620r84naJWTB2waXnZ936Ng6jlZyLhqy&#10;4JV6KTUs240uLw80IWO+Wr7aAkpffuI9dfS0we9Nac8lNc5/e5mPCHYg8ynGHEAh8aXO29IibY/P&#10;O6jigiH4EcH9uXPnhGJtxJQXgAxC70x1PUhBYgWArFEOIW+nHdf3hhsBJtICU2o9GQ7lLyVOHa0H&#10;SktVWxCBhFqT3CeVbbmNGYmUBc88e/q5M88SI6QriL328ksvmFqoVe/YsaMABqNShCJhwNYWCcsa&#10;VARSncnQ9UBWlcNlcWpzJjiPZFdjp2amnQtuAE1IBk9rcW0uYOb9arIN2i4lkERHTs9d0Oc/efLk&#10;7//+71+6eEnEFgMo4N3o100A3bSsE8mkAx/gvi5+gYAgNNYcuzwgeQtjwpRhI9ToZEER/9LPxvoU&#10;Yzs//PB9gg8Ro0pjbUg4VYCRPmXTS7Gsf222VNHcQbxzNGNNoUm5EbYh4edWwMaahUIIMgWjqwvF&#10;LQVeHa6bs58j/7ZtG1UcX61EZncJL0MgX11mz0V4YdUEgQoU2xbKPSIYa4b/iZ/46n/6N/7m8RPH&#10;o2Zf7cpakU+eOCk4pFqHI+MTA/SkwVA3Ft57pm80/KUdmcJEALhZ/Ko3RhfAB7k24UFimMJcRKhW&#10;qVi0WayGILjIUtJlEAIiBEFOKhKGQpUH0n3GCbpf+FfDKayeLjcFWtfp+eKCu8IqZfQmODVDujaD&#10;94tLEsGxhypb2zK/ZqMlJOJH0d4UKpSmX/pGPCCGUeYJKSOsoNrMjrmGJhdfs5YyhiPU19Atk5E1&#10;4KNhEM5CGApRzGbek00lh+cfGdbZWZUJraGKIrTE7j98QOfs6vWrmXRw/55DbeEdrKqQZ8PLPfCw&#10;Qk6emNQiF1dmTlgp9kVbQsvqeoeAVv/w1Wu3FeP5OA7Wcbdssoza87ifq9Sa33v33Tdef8Nz1PJT&#10;ZUnd4xOvfeq1sZ07HQo//973f4AQywJwOk5GlPeS3yVTzbEr/lSbOQeg5Ik83yBrjWFX9f+SoFes&#10;zHKLvRsFIzivRUh9O7ejuQNRSO/eO++8nVxube3tt96kKfC1r3/9rTffJAeIE2fZPcHUV8VpSWHi&#10;vrMlq4feoU0ZEkuihkFGXLkE5H26g6uLRzefnJ9Z02llzQ8e3Hf46JFoKkdTM9wZMclDNM/JCRcJ&#10;UyDrk+7L9EjyN5kLHVJGQTZFz2/tAxtfn+T8bZMnmaz42VEVZdg5CJUEobwB+MAVl+JAdkKwwrU1&#10;h+jchUuGJIgfbBJ+NvLviYbXT5w68tzZZyUmxsUXRTeQdsmL4r2lhliE8xg9dtEy04NA5jehjPUV&#10;MzRxk0IEqq8hcy7DbCpAP1X64sXkG48s0UkDMYsYWLg2ZD9fVYBQgd6UMhc5QBAS3SuUeE/LwRXV&#10;r65qhbMOKRd1djIOkHP5RwYTBNeAZqb6FhpA6G5pmxIzhM6jhyXDjAMc5M+u1JuTuRAuFRtn5DDP&#10;BacgiJ5pXzqwpABsnXCgt4d2ib5I9KiuTFPOvBUyk50Scj1uqpKYaIQ8xSZtWrPLK6pQ0rSntuKT&#10;rJ8xSGKfqCu+03MEfyTSaGKfnoXLUO83AMf7fO2rX/n61796+vSpuYWZW7eBRIuCRE/iwoWLv/+H&#10;f3ju3MeCRrOoHZlSJ9jU/dM/9Y2LFz52Cooz3NnmphTzKYAle2F/wPSdJRkxiTqmiYSEZgeKdWzZ&#10;gwcwR+NM0ldTAlqJfquvpiOf0YvYH2kX51qbp3RX0b2UkFYdQh5loE/dkw2JyoJCr7NKl9RrTAne&#10;v29/kfFUniKHW55G1JK+8aDy4ReVeEUHXYRJoi/SOP8kHJNUrmUUcABmRkB4DfBrO9g6Njfvzr2B&#10;jy610uE9+1M1OHIcon7owGGN8OPje40jVGre1DOgtLM4vzK5sDy13j230j251DG50jEj4V/pmF/t&#10;WtD0sNoZUTgtLgv2TGxJuFMKhCYRmNXy4P7UowfS+DuoPdizx4+eGNuxnRYBkGx6ZtIhj0RlmhgH&#10;xTDu1FaUqR47fkzg1WI4DgMstWMHEoZOioGnPUI55LEyG3FesYiqVbLUXoMMpgm1ycC2BpEKvpot&#10;SLpffJJityUoyQGuSKKSw5XDh/AZjvHBpVjT5eh+97vfgbXrM3/v3XfOnz+nHRQYeePmdbFuapLr&#10;htXNCnZFEuyyfwvG7+wEGEviLi4uGlc+MshitRLUJ6ZyKyIKNbeYML6JZlUmagqSUrMtLaqwD9rs&#10;iuIbKj54oA6qkBGbKxQ+j1jCXz2ixNhmBL6f/7EvKuMXvTzKoonGQpXhd/vBcpkkuqk3QNUkqcwV&#10;jWANXKhiCwqDhxrjghTU27M1ApYOQGdvqeGszS4s0s+l5OXIAnjSR6a21zvQq/mHP5UTd2x2gfAk&#10;WjeT89ODo0P4/Ju39mqkd/3hAfK7aV2apW3qkMj5B/SO9G9NARMtP8Zps9oT15WnE+KMunJXWEyd&#10;nTtHx44fOW6KYTm/yKOcfemVIydOYBHpDJBWwqffe+8dlFTcGkFplOEiW8482aN2Z5fJG8+eOXvq&#10;2ecOHD566tnnT5x+dt/hw6fOnDl87PjuAwf37N2HLwGpBXTtGNkhUdzcu3V4O1rFTnSLWYdhbklZ&#10;BwT18bmPAMBiJi74ys3o5YocoKIliddHU10D3sP7T4D6llbzXroctylvhsjDcrXquqqI8NTTKa2v&#10;KdtJ2JSIRMQARSTwoDsw+qBrKkLKoYwiNDDBt4p2OqDAZwuPIi/XGUW0M8/4k3PhWcUFqb3oUZyK&#10;+IgWANhMiMTFxIuMZZWwxMpvv/WON6zSayNBZjAMp64kae/x4vSTYJc379zKkPm1ZQ+IjkXhyqnv&#10;pfsqHGakFRM6tguCSdwX7Qp4GrEKUVU6I7mrji7tBKxqitspQaTEyuriFIsXzTrVlCW2mDYbudKI&#10;OMHIPiR4TbcY2q1kT5toFHFXPJOR8VG7ZG5xTps5g8mmqbeYwg1rUOLWJgrEPHnqBG5oosAKXh2B&#10;J/cf00jH3SA5SE1QUsg2KhzwwhIDf7HumRgcUWVRe2KqKn72WUaBi1IwS1rYhK/wRUVL1lSoHftX&#10;eQjdAAdKKsvEqAwQpHCuOUJAqnMIRAgJs+QP6lljfGyhBdAce+zG0zb1VH3nF6R/Pq766mMccixL&#10;2dLLKuHhWTIXLeF4b49InEcOEVdYYFLdps07ILhDw4nwiEouzAuqoNXJkJs8dilWtDElZWsircnP&#10;MKi0dRT5kw6xncKjUJIJY2CLVLyVBuEalZfflBIYvRG0OfXA1o+mCpHu4tBKE5BFRgifvyR/swkp&#10;ZverroMtUEhEHnZC0OgVoEmCA4Y061sKvY0E2CK83FoJgwdGreplbdoAaWy8fyN8KJXdvXsnzKQM&#10;aQDg6PpWf4HJXgpNxa1Nocyf4dNv7fducrAKxROO5H2wiKemHOfCzrBj0tnoV1q4XClQ0rMWyfmV&#10;1sHenpHvYTTuzpa+ZO7W1asgbC+zAvxdJf+RoG8JmJ/4dDQHCudibnH2Sy+9RCaQXr0vALReFQ7u&#10;zu2bkY14EoTiAaQqE7zuqDiUcNEjDfqIhL4xugbm26YcFTYtzK2Gc/zPEnVTahQbKLYxbnp996sJ&#10;7ttXWjb9xkk4qsIPMB/9SwPb/atJTuPju5Bt0+DeC2gecxeuAb1RZM86RUKsRFh8kLOTSo6aSYvw&#10;SmMi9SIIEa9R0E8eX55aAL8iWdAWwcR+HL3bFIp3kHF2yvRZ/Jt/82+/+tWv/Y3/9G8612Rr0ttV&#10;M4yCGjS0svy2xXeLKSOPGRAT9kElQV3nz3988cKFauVTY490gbXxIBgKuy5FxYlHtgScgbcJzFpx&#10;xSfhdR6oh1vavtBAVL5Y79DxzSWOkrC8H2GKpO7dO/evalq8IbtbpEnsIRcpUKSdnJ8kIX0isE+6&#10;LT0RJnHdIvcD7vMRa/TtNVzCPcOC8dfS915nD516wMev/uqvKgXD5gp6UI7O8C3fm7GHsMBS0d1C&#10;VYh+VOb5gfmS3ifxazzwp63OCaiiU5RRyo2uEq2B1I8C5cQg14tdhheUKn6oNFayheT5p7Bf0zpU&#10;PO0kBtbWJ3orftApbkeSEaM1hL2bw2We4spq5fyk2nZ4QYQhqzTt+BV1KBFrbFoihEwTqMkyuusS&#10;HYV7r2MZUhZGVZjhDDLK3s1bt69cviJv3LV7j1PjuQMdSxczrW1Rlyj9gkDPxXGrglDy3ixy2lej&#10;+uk2I8o4M221nDvlfdoAnKygxwUWfgfFphpDWni7xycHYahdVWEE4FcOpIlWpGaXUm3aXlKf9FmI&#10;bBfOu8J5W0vCD2q3fmEkV/uGNwwNZHkJxgfXcHTr4SKILSs1w26+9KXP+9ff+73f//Vf/3XvplAZ&#10;8kxo81QMZoO91pzLkIRrMLv4CTXGQ6/emVJ1qSJWmO0omtWNUj63jVsLkwdWe/na5QuXL9y9d1t6&#10;xhy9+uorrv9Hr7/urp3oQ4cOfeHznwc56YVuTSv5tArJKgPZgF8FdcAI/VDewUpr9fdfceo7tIRZ&#10;ZUvnrbToSj6FZ0wig2PqoZ1D/kCaA2+Nl6GW5WuAKjOLsSIr5rbCSbPdg1ckdbL9igsf7LWOf3u2&#10;ubXmDZtxyOYqNqJNxUJYK9tRldGLLVFzr60ViHulWkcC88LFq4AFNsyvC5jD519bxqQ5eeo4fvv9&#10;B3eIwYdhEKmLdAyzhfaj1RBiV0uFlGf29s1bV6+EnyjXKz2gPKAkIBLycluOdkvvXXvjEfi4auTX&#10;db+QQdqZfJnBTxs30pU9Y2txQKFSVHk8uU5pr8b7l5Rh5iUVsuNvLaLIdIahoRTGQnbMcHedRNWl&#10;m2YEC8gAKqq1gC0lYd3RGbKePD8aKDXazPlWfmP0HIEaHrIKK/DrgAZZgCiMLRLsmQqBf7Fvz17b&#10;QCOl7QRB2DE2ouPMU1a8kEq7/eZAq4KeTdj8b3t8FUpVz3VNDXBLDlEBoJkF65JqDGGGO9r84zt3&#10;vPLqS1/5iS9zYVweUpj3UOKyqbGbJfzXrl0HUaKRRu+JBYCAuJlf+LmfvXvrpiBDgMhx2g9+CAfi&#10;P588nvREPf7gFvKKLb3Xb999QkNZ1J5m5Y6pGb2URNfEcKFfleKACCzXqkMTZ1/koDDstM9OE0Qh&#10;5dTT6QnqOd3EaQCKN4GAJfQcCTU4+a1wSo+fDYj/cOgglkvkIqKNEUUfjMSRKAIObMXKEJLy1iB2&#10;sbCDSC2kfj4QUUKJRRjpib+Sc8Y6R80F2x9tAICHPUCAmtnVEw4L3HNg78Gj+/cc3LlrH9pu/9Yh&#10;vdbLm/sWZ5buLKzen1+5t7Byb2ntwUrHo9XuicW1ydWOuY5uXH24kMrOnPYYgSwdGLPZzcYe6B/d&#10;0rNNnyNuxaXzt+/efLKy2D2+fd/zz750+pnnThw9jrmgrDw8PHD46P7XXnvplVfPPvPM8R/7/Bdf&#10;fvGVl1965eWXXzlz5jnXKZ8B1aeVawR3yxd0fKPjEQL0ySapeG+Drt/2Tf1TauM5zMUC8NWOTQvR&#10;NiLa9rqnjlAk4gC2DpbmcWVcFkdMKywAzTUcNd47PXX0HUfj89ZRxBMFNk5BINLZWfN4eG7sCOoE&#10;4Ay2K0FHERDy0ZVOp/GnHFEGLxQVJFoZVQ5hSyOdkKC25LKDj8a+cH8NlygljBosv8XBSP+dOX/0&#10;qLRcknMzaCdqGn39NjCz8qlXP802E/Smm2LIHE/mNZcvXyH2+/jhkx/98PX79x9cv3bLsxPyl3Is&#10;Pk9k7F1rDYXuhOlWnB0PLfl3tyzavGe/sDqzsEwOBhQmhhwYNHtSbWRz17IWHBu9d+umfhxz8lZ0&#10;AI23Ht+9S9OYXFIsiIykuCqgECOszMwxAARGkZ2jLGrYn0Ed6ysEY2fJW9RoojYWoSX8rKEK1+i2&#10;EX0K6bDIqJLNaGYvvfppYguSEYrGrvaDD99TtyFDlegqs4QNKKqRQngBM7MG7tkOknBlDw38PAgz&#10;B5MXcYi7nXSGW0qgVfLAvgPS/h4jc8mHOOA6CSB0kLAtW7mCDz784NIlCEvUm2yQ3/n3P5SfP7z7&#10;5Nb1uzevX711E2AP454FwSn4i355UHY5ysabBBxqOHFIIsnwOaOjmbtrgyqMc4RlhFm93hkpptBF&#10;MqpDxYD+hQeBSVFjK7Ln0yi+1jEzM8E2MouvvvYSW0GYi5VKvh0sMqG2mtfA4JBgm+0q1hFvkelW&#10;lU2tvfXWO9XzEv5RI8TlWUxP2lGeG0UJFX6QFj3Xzb1azrba4hwMgleYXWuKMwSoM3ettTvCNWQ8&#10;UXiyl+zktQi2q9L7RvA3pbA+P1scYDUcwshdiiT+4+PVsOMPKNZ2dRlnYFUyI838v3LgyOQKnIk+&#10;O6TWMvxOtX32NEH8owccEvEtkas6yc1bN1lwLocJJYQmZYIk8sHCQdorNsTNKzfu3brX5tWpjBG0&#10;E25bbgG93gOFBNpEabhIZx1Z++zMjH0yA+n2batnFLZAvJkU33BOtPQihlqzVC1CSTcFEPOQ2EnP&#10;vUeR1byHLZtwbQKOJBMOlpsZYJH8IN7ZlT1fLZpo/4LylICi6Js81veeCsQzT1z8WnlvjE850bBk&#10;7SqxTnxR+voUKPIUmcG1NdJPMDIrnyfe2QEh5u4kYxXHA+cSYiaeeDqlmYllfwQT0hpbGrqIrqIJ&#10;KduR2mtq/UFz/G7StihXQfESe9kGebJ6yso5+88esHv9E0vY2gXZ9ppeGQUsm8dekn2J9lRc2xDg&#10;MDkzNIgKDYmEG6IU99tC82bMvVsLAtoB8L1/bRFeGzSFPvD48YMo5Pf3iQ8yq2JyInBwpJ5Mfh48&#10;dvQY0iy3nlLcZsmhvGiL3/WL0tRWUkj9p9SbtfELjDKrub5anm+tGvWg4QUZbkRsqS6sVS38fsPv&#10;pL6t+N8uMkPmDJWsar9z6vbjpqN1j/idv7pxbwhi04VVjf1bkVYgWVSI+W4Jib9W239wQ2fNazzn&#10;aMdwwD0mn2s3mEwpZikwluPgGweksqbMRo4LzKORaHWZkCT2EPh7IHhnmT22sOCubBXWVVCNTWjS&#10;hf8ysNo1BxJCye4pUmgy1fPnz4vdhUviJ0IAUCSBHcKj/wECnGr71joIm0oujv5xtJr8MCIUS8sI&#10;rayK587s2LMk+mvYJJQnQKTT+sYbb1rJH//xaO9/8MH73rkIAnkK4fZXO2SrFdsP3kvL2+49e0Sr&#10;KpFyMyupMUK3MOPmZ3HfvXY10HpFgCE7xStMlDFk5hlKgmoKTmyae12bVsSoUad7v2yQA5iuqMx8&#10;ZnrRQdVMhGgi/sXlVYXBi5euXsKAunaj+n2EXvY+k6iL2K6PFJynX62U+ihReaMQbvKzR4Z7VV0e&#10;yYGZqaJKoGOkdKTYa6P+9b/+fzLIKhS8qE6gvwfWqjMiuN+E1aWZk9FDL/IVL5PYLz2rzmbWnzWu&#10;a2APmRqWygGM9Eza+EP1svaNv5BBby3br4lHLeSoj4q7LmJ/NMn8oPZz+g6aVIfvbTB5msfkqoIL&#10;dHVhtULvBU2hnGgWm0OUW06HDCymGieTqxT9GxiPMCE96evPkM4QKPKZqXamc95CyJEKiHbK+rZq&#10;gWy9ymnRl7yNg1J27WJ1Gb1IP8bhGR2Vol7BQfT20g6dmlAFeW7QbnHjbqetNjEgZtm62Xt8dvTS&#10;opaVaRROm5OIEIR94wOTT27qmpxJJy9SgIuyfD405ijkzKLRdHSASYn1yntsIam+3ilrnbQzar7Z&#10;CwJLONqePbt+8ie//ku/9Et0Q5T6bxt5W03KjgzI78tf+Yn33v/gn/3Tf/rm6z9Kr1ApAiQb1PeC&#10;nVH97VUzKn1cfZGDg2hcKWXVbXptVbOSnQb8qGy/2HJJmIUNQOpr16665WdOn/rUpz/tXx0xJ/2n&#10;fvqnIW5kBoFur7322m/+63/9e7/3ezvGHRaytZHRYUBqynLVzOrpu4o8ZZMFl/QJpj5RgGwCEovu&#10;nJhcMDg4xL9fFDNdvGCT4LzYlkaQ4kiKIRSZvEny+pVVjCrxEojCSax+2XQlpIyeHvhIkITZlDbx&#10;PN6mUlFC5vkzDK5yDBuld/tms47gHGSZXTHX/H7p3ETHLDQrZooTB5EqyWRH16iLaLStru4/sAtd&#10;XGJHPLvRdUPIXV8XFgZCNCPTkmZXgrO7wFsIHfeoxkyac9mFqscvtJpky0La/ktG3YFLngHGDQmt&#10;NDhCJHX+UjDOhM/gjJvZEYGrV7rU5sEbvTmndSkoczQ3Su+uDRoLia9akj0WZ83LZibMZU/KCiGy&#10;DtGsqjaajMUxO0aHrAqHNhw3UpUb5ohx4HEaccNmFdPhOKfuEnpIKjgZeBDcxx3hekgCE5+7X3UF&#10;+V36KWcmdVC++OJZIA8fVGIfbWRwZe917grmSL9qy8We5vzNxbvL1Jx8fGX+OVhsL/zrwcO73uML&#10;X/j8pz/9murf/Yf3b90Rki1qjrYBM+P2wQPLImPGA5IfwLntDMYgENgv/ic//85bb5KOKxQ/b8f7&#10;cEVo/LaM6ndkEsLzX5qYnn2UEWHyBRXI8LCbSOaG9oPFzqYME6NxjLUh0Ikyy2Npjn9Z32wAuhxn&#10;kbCUrKm/17AkwQSyRO/mHaND4ztG8fMzsWZ5WUH+ueef//znPx8bRntnt77T3QhLwDNicQf2UaTS&#10;f8avpZkbHg/l5xfV0RzATOadmuaP3I7EyfVYI/uBY/JWwgSrZhOi6HNyO/fsBgfu3DvWM6AVBJ6s&#10;h+HB9OydJ9Pkym+vdc5Ozt2dmn2wsDzpAJI9njfHbHlJ4SjqhZQP1M6wopVMF0kGgBvG1Rfv3Zu+&#10;eunu7RtPFmepc+0/dvjZk0fP0Aqkoq+BWVSHpIDjAXFgP02rhQCpaRw9ckJp371yciiCCWUqoM9W&#10;LhTfkeAQ/VcCeKkPtJQ+rndDJbjl+zGl7b/EptXp12LET7L9Bim17VWmKifQkW1RabOS/kyf2NDQ&#10;u++9ZxQc/6G2XzpMW4qblHCwyqKRXQgUV4O4GSnJ1ZWrV+0KxoXkiT8ZLOfDijnI6YdP8lbXuXG9&#10;uZQgsHVom1EQT7bGFX9t2X4i3dg15bXQfUqmC0VCSYQilOovopHJgHeZWVr3bKtxE1A9vl8Z78OP&#10;3n/9rdfffPt12ogXL1+4dv2KcpD4hfFjG2wQVq1kiaUSJpCHdVbk00EGpKEYol9L4rVgGtOyo9DW&#10;od3ef5ulvlu3buPJ2KjlBWIVwiJSeCppjLdmuTXRv/wePUNWKA1yYOwZxmabxhRqi4yZbBAIWyPc&#10;uGdu8t6j+x6zZqOOzV2ZRjBLxRCJKBFOIFDjLRh9Qke9KJFLwgjRgLrTy699avfefYrKIjNu9/KV&#10;ix+d+wgFAz9RId1xL+FcCVKU6HkA5VJTuGpyWC9tFV12Ub+fmfro44++/93vvvH9H3zw9nvvv/Pe&#10;O2+/e+f+vZt3HYQ5Lm7RWKNM5dzi5OzeuwfAb/0jLWukzfzch+e0AZtzqU+eGoj6ieh2KkzFci2e&#10;COPAXJjXENZGdY02BCqTuhq/sbIagcWB/Qf8Eyz88KFjp06eck6Nm2ABgIBMZKZYV0yQ4uomfPht&#10;pS4BDs9Ias4b1uXRsyfeobTzU9XXomtvKIzUyL1g23ZwA8Q8KUI1FZonOi+bhhOU7rVQoxGL+gyN&#10;2zu7kIIeA2yyBZ08Tjrhe8bLk6Pr0uCQULQD9KDHaCr9vtCF1TWGTrFXLGLS+taePtyliZmpDBWv&#10;GNfSiWjT7u9+Fxaf3H/kSbV4DgeMKyqn0xFBC4ssVTAbaWsyAcVwJ1yrkfzgkdLg1ONsRozRvjSl&#10;SxzmZhZwTgTdmdrZ15vJ57dTfJMEhXR39wFAcNfY+Ai5kuERvophYcSFlk8LVpnYNGhNEUnSSBkx&#10;UWfq1vV7UhvBmeTfI/Pn/ZsPPRenW0ZRQWYms3qUTcDcokmnB4e1g5j87OysqenxlpNPpqxW6hRx&#10;ReYGheMqVM5sUNTWCAp2tqp+ZHtao2l5d48pxY2Ks6WOLFLLPx3VsCwU9DqB0TNWOK1fSiddm7Zv&#10;Y3+lFjXAvLODopXBhGF81G+hyHiI3o1Bi2VKtS2Bh8iKVIquHUfbMfEo0244PdOwv8QLJQCfImcN&#10;kXGJrtDDTziSuCSdVhY8NPKCQtSjLb4h3RvJv5anIGWbWsIPqndr1rkhEcyQ2/fXdLu0Al1FCa2w&#10;02x4+2sz6a1gKCtJDz+ZwrlZeL80XKlfwZuiVnXFjYiS/Yqj1ECTFoJ4qygJTaveGMrbV/PhnHSe&#10;NNPjpNzZnNLmnLi0GLQ6Unsi/hqCdDXONFAmgenTF/hXAbRTWb4vZSUr0MT52j+5O//UMhAupRX8&#10;U4G4a5JTeh0bkUGUKcivS1AESkYn51f2hxFU62bcipzZE4YUWB0e391K01uBlxWC9gqGLFtt71XO&#10;QkGPMJ9KCFRF28K1a1cowLGZSSTSqxk8ZcOZxo2Gdg3cr6ypWog7UZZmrly5DiUpXltCRnhK5riq&#10;46c9NV8RCpmcUsmobNR4tru2tE3l4Tq1jc/leoSJlX6DIAQ12lwjr9gkDwU/Zu7gX3z88UfeJ+0J&#10;mSGU6lC7EtAD+8ZNww60tR8k5rotA4WTI3R2nkMSOPeR78AWgXHCggm8UrVozLv5yK8sLrp3bKws&#10;dbWa2JYW28ulG+7UC5LxUneJGFXZ8YxVlgGNLa5omJq/efvu+fOXyNSxuBOTs/fvIQM+Kf2lLcya&#10;Y1Ih/mICidkZNXm9tRSz2fuMj+mibzeJOW7ZM8Jo+/Y6BXMXzZq/fPmnf/qnf+EXfqEle46YzcVC&#10;ttAlQVBnNqGOjBMnjssHPErYFkwtwz4Q+6tV25aL8lP6E7faop6IHWhPWjr3VTys0HRVLwIRpKE9&#10;Cos8lEVo2yA5bAVdlXRXV21RBiK78HReicBQwu+jGwTpZCqPMSb2htKiMMZSQL880FxJP09UlUaZ&#10;WzEVmVlIDVcJAyowIrxGOUbJndDb7/A4gkFEpiSJkKqKz5Koux4EZ54I8MSJF2DtNIUtH5Z79Yu2&#10;85irir5QVBKCytVoAydOQSn+rkj27ACrFg5zp5YE7N1F2b4daLfYMxYAgxVApXJCOoEzArnaePfu&#10;33U0yqSklugg4N0S5be79+7dPza+G8AOhYDVJPGZ54P64As8Ba7zr/zKX/nMpz91+tlnjx4+7NQL&#10;IGucbd8rr7zy/Nmz//v//mv/9t/+u9jPghptKFY3syqr09tTcdKbRfJPbEILdP0srQdVF/ayMuql&#10;X5W+5A37ybnL9lnd/+rv/VdGl589+/zP/fzPe6v/7X/7p9KbX/iFn/8v/ov/4itf+cp3vvMd16A8&#10;CFRJdq2emwSsk+lvy5jcmyerKJ0lNzFUAFBpZ0yrg2nX2WyiGsf/u9/93rvvfaCczkSLXGlz3FZn&#10;nZ7C0L51G0k7xDGojufC92owxKOVZmgwDpytKlQ8L/uh4RcNAm63XGl1XECjj3ncDZ4N7cK4+Ohw&#10;zwfU1uoE25VdlyX3i02H0vfyI1gwT+LCPWIn7lOfevFTn3oNV5tVhJnkxCl+hPpBIncbCWAcWD9U&#10;R0mT4MwcTTdN4+BAI67KkJGOS0jgGsqiQv3SWdOAp/pQziuSE1nPmqzJfxP4aw80GX6C1cSHXpxO&#10;Ct1Y1fKW1q3s2FQUWoZTXSrhcTMvMrQmPQOVcE4nH08C6911vmqiTX2cbTxXxLBH1iuhRck6hr07&#10;aw4V2Rd614WRZaJzb0SmKXP1Rz7AGcl+6zMlQABJ+UKiu8gF+jglJt31u3ZhDQw/c+rk8ZNHC/mP&#10;5D6v0ry2322YeKtnNA/+SS7G1oSaU0MaygqFrVChSxSvlFQZMPXv555/Fkxr9LLUx9qGSdHR0Whl&#10;Qsfdu/dy4s4amNm7lX4kdfy17mdPn3z99e/bym5Vhgw7DDqyhdccUVWmSO+l/Bfqk459bQVNrq8J&#10;cUtU8Bs9VPaaYcLXTgd9uJuLGkTDIjY/Ukux/N+CTM31dHQTNRaR0jk3YmfcwJaREVLcIYgtk+Sd&#10;XhZeLcQW6Jr74hc+L3xkFjU1MUlotNi2+fVofnBmxt2LkBTqDaPbG/W2wW0H9mIl+zpEtPDkqVOn&#10;nj196vQpEqAnTp4k9TnuGRhKB9SmJzQ+puUV8zmg+OLD2SVJ/q3HE7enpu/NLjyZnX8yMz8Rpm1p&#10;uRIogcKk62TT4JbNQ+urm9eWMTl76TL09xpCMG6aZu/moYlHC9cvW//pof6xM6defubE2dHB8U2Y&#10;2uscp56ZYrNEaSOoc2b9WpfMb+ujA0LzEr//PkntB4/AcNHUFnTMG10WlimfFvxQh0xQSSY3OXLZ&#10;sTg/J60lxi23bwlMCvU1tbhZgTo7pVC8MYP0k2w/GythTQm9FEwWa+jFDITMoSVjXsCXfOtb36Iv&#10;cCP675eo2Ylvaat89wffF0rKT9557/3X33zj/PkLShlvvf0OJp5C+vVr17VlVu9bzUaN8lr2fEqp&#10;+aPA4PpRawPW7pfagURKlU8ajCxYw1gijhXbHa2BdNnB70vB3k8qKu3YscO4aVOj6A/NKiWODG0n&#10;KcX4BmrAjV2cwSMzab7DoZaI9wo0gXBa1xHD5l2dNFELocZGDhEnemjUuIoo08r0DBvbsWPEaFbG&#10;EMyp6sYxf+1rfxa2AfSxyjXWpU+l1L6sTrz852lk5K+hbmWArGjq2/O0LcyMNRtSl8iimqGc//GD&#10;hxlG0r2JWddaJDt68OTxlHfWhU4ujv7lVrrHyJNVHonnFrdtU3o2LNFqquBxtEz+6eee37VvrwAt&#10;YnKbui5dufjGGz98cN/0Y30LaTNzasz+VXzNektmtB0sr/b39I0NjSJBUsWlViGS02gycf/+lH0Y&#10;gs+6Htc7Dx5YdJZY1ObhqqJ4QJrCdWtdM5Lr0vkYyRSXZm/eXcSY2bVzV8Q3RnY4uSJD6+lEC3y5&#10;N/m26IEEQ2OOCLJbICKKdYWHDh1+4YUXnfO7d+/pHoQTS78/+vAc3gYlEsFspcTzohDTxmr4YmAi&#10;10PKzmH1T6I6wcrRo0cFqbKIEI8a1acQYGdZ/JFRQJZEbXOT468zSnGvV5whHDG2UgeaH9obQYJL&#10;d81pUzxX3tdiffP2zXiNeEzt+vN6C4N+kppro9HTRrQRI2pQ8rsGLtissmCKcfxBf2mDsab3Hj54&#10;9OSxB+p3AXzxTMQUl5a1vTm4rdG02IKZSsBbWGDRpEXmLOUYjoN6of0rw2d26c9JMgeGvP0WS1Oj&#10;xztd8+a+zWScVI2kl5mcN420mUlXTnT0n+5nUnTTomZN7Frl0AL71giXZAL22goWQzzV5s2pV6Yf&#10;r8SBxWsz0Sm0tGpnkw+nh0a2UfzzTFEzoEsGoMNEWH9bMcNuog2J99vFhossh2lqVsPXxJNAzFot&#10;BKmZarUUgToc3GJJKHEH+3f7gJtoyJWQrz0T3bj4vKXsaST5iHpstOm2KCedq9UtyHhnWhZQf3Z2&#10;745xgEvxKzsc29v3KKek04+b9Ft8YWubq7QkvWaeGn6Prh/24cnjCYdFFyUvK64QhBVGaWBHAG4x&#10;a6YIlFh9GA1MmGJeWnxjjcM01A+PazqQajATJ6Z3IwFAazpDyx5dg+1aTfvTDWx1F42X61Nawl/J&#10;ZxL7Ejfa4Pb7YYv5fCUQ9BxTb6HDPCPV37N3F7qiEnarpHnuNhUKtONJtbGyxFSE2nu29L563Te3&#10;9vsWR/Ej7ZCmTlid6gmMnsIEjabe7uKT6NNpazflHTydxqzOw6pwp5EtfWJzS5+EPi0xYyhEw5Cp&#10;KtUm65b2N868Qpz/fFPD/CbbO3iB10sjmYUWPKVYVDO37AuHa2o6Ih2KV8hcfoJ9FjNS8lqJgNfW&#10;vJ9ft6+Aq/7EhzRr0J9+wcuiBVDDKeRUII/aQRvaDcJKxge5zA1iIrInmph4qMDF4SUKeTPBsdjj&#10;piTmaVaimH7+hqr7CW1zD7qJHb722qsvvfTiiZMIjseQKiyU34XheTFTo8mZ97X1fJwT3pqlXSFj&#10;VFE+sCPn17MWAlXjfSBUGKYeasKHjq2Ay0OyenJ7ogARQ0kaMMsC+EZ2feH8xXMfX3KulFP8rmcd&#10;hHvrVjvPg/YRnF545uySMRwRNh4j+ypK566HhrZHTHMJD2uTcFEgiOXTenTDA69Ck+4QIYQcwHyj&#10;w0cO23rXr90x5iM7s3T1M2ezxg1CKN2UK9RX+PM//wtaG6qBV6fPBoG5Su4pAxRSnHI46EftxHmD&#10;6TukkmHn2l1bQ7fj0fuU6oPNrIRqYGqiZTk4Wq6AgOnIMDqI5XfuktWwbw30eRpXlay1lWglFZ9l&#10;keOX8xxNjlxnADeAiRotDvixu3JetODWGBHPTggudtIhYtMIkLkDV8GCsEgyB0k1n5XDWI3Rsn2f&#10;1UgBzIhzzeDQYSnRBLwnYZvmnQmRvT2mUAxEaOSXqBynRK/f0HRkigYVeFWnQBNIT/Lb3U1KhpX2&#10;4lKYjTpDBlcSWJE54rgtLVhYG435j55IVyc1L9yxi5dslosuxq8wsfJV7TRCJlyRcEKAYuvrLsa9&#10;O267du8Vv/CTDkhmX84hWXQYHGtf6TF+7VOvPP/8c//u3/2OffjZz34GrOD04yez/4cOHxZ2/i//&#10;8/+kaTfgflFB/X5NYl0oacnkUvG8q6sUZcQeEoHQmGpEqxPufHnuRfyJcnt1OWSOIOtkhZ1dZKCv&#10;f/3rMKa/87f/zq//2q9rZPjZn/0ZacX//L/8z7/1W7/1r//1b/36r/+ahB9WZJa15cq092ogD6RI&#10;iWZWK2hS+krtKyLvWMcBlB5HjnfdaMAolXgSWvfdwhuvv/Xeex8G+lExTrfgk8icpzckgtk4SYYB&#10;idDCcSs31IreNoBmd/u8euaj2JcZ9QLgarBPkFP8slbVb38tXKzLY/UTbUUPH4uE03DOVjRlGTu2&#10;0oGE9zG3t26xhzomdC0JeTOfZlOXYiRLwo/cExBOTWQQmxHRlVlIW5xiPKE0AaljLa3ACiUHt2/d&#10;gQoC6we3mo+AsEluUM2ZbvwKa2b9G4abcQARVGLwkz/7KpX+COnDLYoAtSxKK1HkUN+9Mo5G+8Za&#10;VFSdd48YiupimMd4k+UlVHCh3SPDuednWeNAyfzsLC05hSWHWd068WK8PLnx+qoJHGnbsalUDWvb&#10;h/rhaqVjsjCKY85g2gIr7AGqhObcs9lw2Ej0r5Nwc0DNrdsWmZhM6TZn8YrXvnj2uR//8p/RCoFG&#10;U4LZmQYKmw1iUqBbg2ubjW0Hs9mZClarzJmQLNbGoiXkzEhpXxZqK2t29vnnJYVSBq+0rwRIwjxH&#10;jw2RB3mIWa5VgdwOgqocmYVVME/x+3/4f/zX//Kf/zNMgJJLCPMFfpAS0OqKwH3/gYPC9FBzje1Y&#10;XAImuPzQyRRgEweg5lMn71zUrIksh+DUBuBWbpaGHpxNI3x5/J4+okc14zQL7cjFJ5IIlgFmvLkJ&#10;CgmAROEA0L6tg1/40o//5b/8lyNGX+y+FCJKBklPYehZS8ilxoetip98koNXnTpoNuS7AnUVNbdD&#10;h1wbwhwKWOXDZe8SC1ZR2Z5ZTn/tyvRyx4xaS/QPBabVTuU3Ej4WMLNlk+Fkie3Ai9C9VhuMIkjS&#10;7Ig5+4TpKUOPMTn1vYy42RLiER5Fg7rtmJYJpNAp48IPN3WJnwz/Z9lW02cdhF5k7PyWTnjNEw1T&#10;KIThSt7DHklXsM78xuFPQPnUjGdZm1Oqb2oBfGLtnpbAt2/8sMVqsU31y21vSbj52gaetROo6iEM&#10;OnbseBtU5pViLO/jXhqtIJY9itYG7qW2b/OBt/2Tb7g1GviA7907d4QIMje9e8/Y2bOn+bUeXLbN&#10;siPXlsdUX+30pVrljNumpRsUpEK8k1gzLefxT6CkcAszj9yEv9pkKUfA1GyTTNS7d/fhlcs3x7bv&#10;PrjviMILybqRsaEtfd0OdnXOx7XzB53SaG+pu35mSXYvtogp3DTQsSIQzEA1SX7BVhnrCI4id2Xb&#10;FcNzE77OsROnVfi/9R++rVsxjL1lNTp6rUEr5Thpka042X8Oqzw/XbvGjI8MU7cUEaFBhacq42Ey&#10;8a8WFteXF4wpRw8gdYk1MrUwayzvOiRM3hc5P6SPGS46kwxM/RSU2ysLyy+cfpYmEIsBjhzZufcv&#10;/dVfPXX2pfkaDuIOf+vf/OY/+Sf/+Pbta+bl2YAlOo1ETS4gLaaOU9+mLcP9g6ePnnz1hVe3D47o&#10;snE4Hy7M4vBM3H4wcf8J+T2IFGUVnUnzVheFE3GHAZ1bfP7ZMy9//nOs7/vvvvXo8V3NgBpr7cnv&#10;vfno0KF9kijM7VTzurpN5ajygp7DLtqTViPkW6qX4e4HIPcyu84wnqq6oGbsYBk17IesVlvC/+Pq&#10;Ilu6npjJSeeebcXRke2seXVGTRMLMWcQlUgK5jJ+7POf+eijDx4+Mecs4lJ2WLROLCDEY2i7J6U2&#10;kpbUIjP7YkYf3H9st3MePtHhqLwmhtjV3r+t42Py6Imjn/v85+4/ggxORM94Uzco9fyliyoOxi2E&#10;DMLykXTUp5Qa77SxEp6wanDK3IvL3audZtGbKaH6fFtxeeLhk6kJkZColH6E4oysUnzSnwb8QbUZ&#10;8x9cQOtolbVySGbr7N+z13mmnRFzrYuMrevbMp3dsj41PyPPGx/X26GveFacNDFletPqc2eecxek&#10;T9k8EGIsBmbE/OLjB48f3H7kOYWq/f9j7M+D9Eyz67ATQCITQGLJxJLYd6BQW9fS1ftGstnsbm4S&#10;RZESGWZLshy2J8YcR8zIM3+NJzz2X3ZYI0+Itix7QiHLFhlhUTZtDWlx37rJ7iabXd21F/Z9TyA3&#10;ZALIRGJ+594vs0r2xMQkQXRW4svve9/nfZ67nHvuuVwsTKyGsddo7g0nTh6l80ddlhNlSHC6qAp0&#10;o02vvGLFwYOHLKz/1FAtSk8z8INZBXUulbOFX/oVe07aA/uTx1p2TssiCHbzEMd2PHm0hpqjD9VC&#10;HWGKoYTshkeKlhSl8f+9Jysg2ROClqtLWdhZTrSa6bsR72WiW4y34X834pk5qH4emhmLaabA4pMX&#10;jp3cj4+aPr/hqQczp8+dw4JT/Fd4YT8g4N4xRTywx1M1hFHInVjfptcJZGLrtk1pa9o4vEmimTZ4&#10;HzecrJXliX4EurJYWTSscjU6uhjNr8x8YnHSDh2AKVV6rxfKZJbmkSPg1NT2qz1GMCHVdLP2f9xo&#10;3QvwU6rmLHTNP8SEla/mO6wW9gMrrGg1l5cZdkPUesXD+teIzR3YvxcKgygqJQa7Rk6y+qsUG4Xp&#10;4FofUWIK66GW6cYvXKlL1iy0aMd6egcm1zU3HaBzey/r8jsr3Z6ljkzy+CQ51dWfZLjynJQBbfyp&#10;KfVbN+tVzj7erBxDkUVI5Xs/l717ZWENkZV2nIXmHKLLixpGxIBzxNqptSaztLBb5btsy8h7nWft&#10;XpystGXVpMBrV6+7vcABGVirUShDoUObDPEWpyYuPnPntJbU0C83Dk6VQjA73kfYpOyoOevQ4cPY&#10;gkzKufMX/uiPviEVd76onVTNbK1kxGUvUMVYzDhoztVy1ekz7SU5JKKTODMqlQQyBfdhtz1146zm&#10;5z//uWPHj0R8JzT48I0qCswoDexoSB+fITGrluQsvgvu7gA37hE5YqzHj/7ojyFIWh0c1rSrrBui&#10;0v8//4v/mTaz3J1pAg7iKr/15ruOlUKJfp+f/PEfVW8HvxLihPBiRvDA588no7N1wwM2Iiih1KI+&#10;TMk1synhuH1XXeSRAae7TF3evff9989+/evfwA3+7Gc+S6HqyRJoYA5x4p13zh7Yv/8rX/1hMkkK&#10;qp4bQhO7ASgRqLgXcM0bb7134dLVSFJ7agsZxYel/5M/+Zd+7ud+3pwC+yR1/Nx0YjMPploEK/yJ&#10;t027rxUDYXz3u9/1zp7vn/3Zn587f44Ntt8wKbyhTNKKleonW5S4xX8iq1uxtHsA2h+QCl/ct2eP&#10;7qeI/t66JdSB1SbwCIcxorlVnRCyBrWJsG+FzGmoBolO3hUhUHzsAmaH72byXbl8PYMbRxNZ2V3V&#10;ovhkanZK7YE49ImTJ9htPIa33jx7984M93bs+OGXX33JLZdgZ4gYiW8LQUvwUweQZcNcRq+we8U/&#10;rkO6JW3zaF1S5QYRqa4x2NFS6TSjMTnmq5LGNNHY7MBTRyYHRNkg1YsQ6NwC5CLVzpqh49T7p+i3&#10;PX2qfH3p8nXQ9o6dW8w+gpaDmGFqjk9zdhL1hzchJNPOKUPc8WjhyfWrILTJhQeKHFv37z/kTEDU&#10;bN+vfe1rW7Zu+u/+2/8mOdWSTv7NX/va3/g3/o2/nQL4kye/93u///f//n/u7DtQtiXsQPrXWGdC&#10;8MwITMueWi7HEU2fcuqtJ5Kei5JX9PhKK0f0uKREEYp4VTStpGvwuf/6v/633Nd/8Z//A1k9p/nD&#10;P/zFn/7pn/rn//yf/8av/4afuC84b+xVco2gyOG7V2dlCjuiw+BuEUGQTbBvkHFbQjao6qARX2GJ&#10;obaMiCrvnz4r/imCatgf0RVeE7FYkYO4hkquB+bXn3v2ZE3FinsPHX12Nk2OaC/btxP357MyHJ1c&#10;HMZH1IvCCLDsbdY8u7bPXTMInJepaqFji6faUwC6fJxHG2bs9H23kI7hXRPFmSV1hLkM5Sm+WlLu&#10;IQIf96buAfFdeUhYmzfpcLp9++7Nm3ekfRA4DbROLlw+PZLlFhW0FOrE7JTeMsvATK4NYYA2z7jM&#10;L2JRZhCwJHIHq8ce2qugAeUzY7e8SV5ZkHFCsuqhiF+o5KZdgGhNBlJPdpFllgFkgnXFkwWORA7A&#10;O/j+oWmRI5scWGmbbNB+jpwAqkiNnPAU8xE1YiknK/xiA8Ifp5m/xB0ZjQroI0MmudTVSlPVGtqI&#10;6928Ed1Ugebnbly7zm589KUXTbO9fPniqVMnn33h2SRGNNvTuiVNCL2oLUP7UDfS5qKTsmzX4u55&#10;kr7PNL6y892k4EFQpXnxxee+8AOfxSAQXvDy6gQW1gHkzb1lBulu31WDVGTlmZvhoGjTUHy9ffvG&#10;1rEtQ1/8wc+fPf0eG2F3ZhBL+pQyZnayWj2p47sfpp5JjMbg/HyaJF1xEa3T62xBENIA6rL9jMgy&#10;m2ydnRoO7MaRrU6LKefYkIq869aoHaR5yv4ecjOOojSSohJWRtqLSjQuQ0SdIMcMwvBORtS/R2P2&#10;vfffe+vtt958861vffPb3/3Od+lpv3/6zLkL5420Ryu6dPkS3qcyEUFR31/B0rtxDdYkpLMLowmL&#10;YMsRRdxvBhqqSqCHE+kOfukwLD+RCG0bWb9z48iE5vQNw7t8M7pp987xw1s37d06un/b5v2jG/eY&#10;vz70dGzd07HhtePrljE3RqA/jxfWzs89efhAEm5uiiO5i0WDjpXAfAqp1VmjtWMjX5H6tqGDqcMo&#10;/6I2qdo9wdJKXSqDoDJpxs7g3dNsGZmroBXhBJf7qKaOgJx1EjujzLn0fs5ybZQe9lMdLoUGlFpe&#10;/qmxgN5k/Xd/s/oV4LzaRAL+FWtICMX6CEytKDT33Xfetdj+XL9xrdiPl3oWo5IIVEmcrawRHKLT&#10;3SgGa8BWol5vRz7/3POCOfdnlklPAax6fqttFWpZssB1D2lfU1MJZ4RnLS5EMLnHSx5hijAaNeYf&#10;gPGql/imK5Ir3rh20xwT7sTe1E6zZ7cQ92CByvN+gJ9BZ0HxnEBfpqPbllu3OBaEUtZhnhsqww0P&#10;q8I9zPDdNfiJmSNgakw0POQhTs7DRWzwE8ef2zG+596dOUvx/um3AcR0LSDjOBPuQ8Ds3OCAp1ls&#10;rX73x4hRqQBgNK3XRBpY3ftUJ09CybRt34v+PIsRaau0S4bbQfmU3AU4ZMuOMe+eKVAZBV9P3htX&#10;2VD+euLQgVMnT5gXhZWEoy4T+vinPmWGOzSkAJCHl69cPH36HQACky39DugbaDiFXFYW3A0QVlY4&#10;MLHXSJxdW7aNhsSOGotJscgoaqWdGBv3KBc0N45ugEFwMgForM70LIu8e+8+tWVM2LPnThMjrZxk&#10;w+WrmjMfZfCs4Uv4pdprFOJCwA7p15NKGQQqlua37Ol23ryFTImrgJVaotDjOYxoRFv+SIKl8Vgj&#10;gwlDNfc48WioX3QZ570gbiwUu0rDQu7baIrmleu6aqejahf6nyKhX8TP17tOJHqOqPPly9euXNas&#10;cMdV+R6nAIpqy6UtRSspvG2t7DG4L+NrtSSlp545KfOxiFkp0U9NiO3GQnmk7SIcL4rT4jQ1uAhD&#10;buGe3aO5jYgmUZohvLdhg/CXXJ1AP7JhRnBv5N4SVddA0xTuWknb9xXpYnJGIsGXGQR8WI0CWuZF&#10;7Cx8/kV2IgdlDSMLNfb/qcXVrHWRinHkCFCqHKryocksP2UI3Z3+iNkpTIHhyjQ2REOpgLyaDUEf&#10;ZauugehRJlvDDphilETMLiZ9PVVItFbtqJxKQW3VWqNZoJigsqTjKiO78Io3EzlTVqCEz8ghzsW5&#10;lpaS8cjyyXWCwr379yaQri+f7m27OaizR08U+RrkURlg1AHYliTAbdkS+tfA86LJrTYuphZdQ6ic&#10;eR1yByZU+NEOIWbwi7nbk3fkfqIE+6XZs+QxYmST8MeEZkpWwoG1YhrxVi9dln3uQQWR6Zb09iER&#10;lLg/i5yZZEtPZPDR3Sg5sdaR8twbtu9oTKXIQ+8KXmcMAA73KGDtamFH5367ucdNW/AOFeXGkvep&#10;Sei0QuPs9+8F9D2bqenC9aoSWyoasQVjIbNgS26xtpEsZhBoN2wJVz9mIQXnUOIHEWSqpmHMdqm/&#10;tFSjy9wBiq96fb5WP7ph4g5i4vmqpbZ44ANHwxrImdnt1ufr8n66qUtvqUXpvbhH/Xn/VaSji/YF&#10;K6xVKy6xg122TWOFdoRcwBu6Kq+065273k4KtkLawDHAiFCjkyxVMlZt2JnC659q4ElJ4JUtgvin&#10;pB/xh3RQR93A02lZCnG8zWdneZSemttRGhOkFviSfstw8VpMoabjZJWSZgW87Mi1n44bbwkDP/dE&#10;go2uH9L3m3rgsD7YafaiGBJpZygvaSOpVY7QErBJEiesyDcEFaiT4tOttwQj4ww2jWgeOXteHfYs&#10;qhSONMYE441g73r8CuMs31YiS7P3o8cYUjev3zxz+kwfTDuEPhkfG95fMP1o17tIjZCquPmzeev5&#10;i1f/9Jt/8cY7Z/TtX7h4eXIyw+GDwG7YdOLYCdcuRsCMpeR37frkDQJWGZ53beeOCXAXDq2Mzvb3&#10;0Nkfxc+x8Z016DBSl55RtfU+8hz1w3vanm8tXbXNZ8RGKDXFavRKhPyoZwtR/sk/+W/+5E++YZ2Z&#10;Pq9HrHOcbQwXpjEILgMYCm1SU44OhLSjBkrz+lrklGMiT6XGnkmUORfh1oaEnFZtj8LTQhwQfue8&#10;lxJnq0S1/YnW7MZNuk17w/uJN++RY+GZ5ckDgzJFVXcYH3373uTMgzkaVqNjW+K1F0PXz0CrpQCj&#10;af9akRvsTdv7J2STNJLMys2iN7S4xHMZWQeQWjluidULYE1hzElvSrDfzXGteUyhnCyrUWnUDwek&#10;SCIh9YAd2xq0J7VuUd9Anh82O3mbVaLA54aGhjGw1iNq8Q0eYsLFGmOucMosKuNxwaFn92BaFAP+&#10;PTR+PLihZ06dUkYWOsJZ/ubf+puvffSjv/u7v/2973239GEe2Lpf/OIP0enU8eG/Dad4+613cqJr&#10;KfogWIem50SxXv5pLOi+9OrG1JeGXhhJJUQX+xihhLBhu2RYE5rSEO7XhSKOMIf16quvOjVf/+Nv&#10;1FiPDVSe9IYAF7Q5owYjYjj4tXRlVMrpxIZUl0Si/JJxsdqyjOIwErGzpMFky1qvkaRJZESqHoq1&#10;DXMQvzeFzDWCit1qYrsn4CLqil4DeUbQaFsEjmE4vLO7kg5k+FzxyER0wIBwdavgvxrbJ9LIjLT0&#10;w8M1XFVPTvEiUzPqykNrhyZ47q6QZK+NJBiT5TFHfteasGZOIlK9S8p4F/THECLSuebB4X2jed2f&#10;Mnnhyo3rtygCCcgRLsMbD6tiIAtegrUZCgCaSmxmItWTUCbb5vdmLmuZrxRgawKf5arxAenacAvZ&#10;sUWj85VQvHXH09cQgK+57qKhNAK3pF/SRmxcbjTKxGxDXEa8C0h3KX0cNQ8pOyGt+6FLCwaq7TIe&#10;trKe5J5tbD1f3iUaGbHYUtQ41gbFBDMZtuSC4SaEPx/MmVzAF9gEhw/uM9tFVf/GDUMoxY3ZCX7L&#10;InsrIHn7x87F4heq5tlxVP9n/1OpgdYAiLp9P2e7tFermVnOJFBDpuruQkVR82PZZPYeoqeT4Qvr&#10;1odeuh6f4kkpVT8JcL9mzZQuUzMjfvKrX7507oxzQMBl3+5dUdHS+kiACilrcWli27jA6vaVa5PX&#10;bs5NTotB4MZiN9om6tSb1g5hXhLMURcbw1bdZG7dRh5p24aNUn0+02CEFMN4viiRegqebSSOnLuW&#10;ivcPj2VziOvD68w2s8xpai4QV8gOo5Vi3gAOYtzeuolUykxHOzrW46F+49zD/PSN29eu3jQ85ML1&#10;29du3btx7c7VyzevXL9768ad29EOu3H1xt2b19Tpbt+4dvuqb+7KHOeA0zP35qYn70/OzM91o16p&#10;yoXzTZKdGK3wZnhoo9q+mrr4z/5JA7XxBDWq0PB2OEilyXZURtdmfzftXLZQUnM2hIJPpJi1XWGp&#10;bRqlXG6iIboEaCqN7mmxSIIR9lESTIFjjIQnH/NUR7SJW4UAVIN7Vm3AU4jQXXW2l7zLB18l1FxJ&#10;fn4neyi9FhUDtXur7wfJfu+zjvkame6XsVz79sgW9mu1MhsxM2F37eCHVDwy2iDFUshwaDPMsbYO&#10;WTThn109QhGL2Au2bdNEiqb43LOn9kxMLMzN371zZ+eOnQ6KrDRAaUahpADmG7eRyRrDqXikOhHX&#10;nrmpRW4Quk1Bc8wWuoNaRkvhMYbkIwKx5CqnJg32xbDSOD5qEqKBckcOHUMo8oDkZbo4M5OPuPxO&#10;0233SX4fevBgTHoh66h5yz+erN/wdHGZmo4JCwrkJrUqWhkeFtGdIOihBsNih7FK0TwXFp6gMDnb&#10;Not/TdMBhjcekD0/qvEyliAT89jFmCev4RjMeLNNfEM75yl1Z5QB4vSyV7kVo1pwR6ZYZYgYsgUW&#10;RJqjaPWZRDD0dGntyLqNFAGXHuI75UiNDG2QkMFZaxjTRjtRE8LHP/WZ7bt2ws+kLhgQFy+de+Pt&#10;N2BG6amOl4gGEpsVMaqKp2tPrDmwb/+pYyc3D28EVggxHy87jjbltNriw3lz7GYWnsyv2bhuaZ1B&#10;5nBKQsHDyAiigQePFwhS5VTem0ThS1+f8Tz36XcAf6jpRNdEFEKhn2MNXLi0KDNkqV2L32eD7BRN&#10;X9YtegoPFuSlVcYJXNVcVhec9azxkgx92n/YpUeP8PYBH7YqciClw7RWVuLkoXhb72CryupDALMt&#10;wLThy6UzObtrKRwwvibqadntpZEDTUjq6/11ngdj8nNGP9WzR49tdfyIA4cOHDp8iM1JJ/DsTIDh&#10;p8T/ab+CKVPUtKKwT+8XSUIqodyqJtjFFN/w5+l4YY2y67YHZrsAMKNxYyXSXlU1XhdMI/+JfRuD&#10;og27+sqSMlEDznTPp9KaqnXHZ+gWSbl6o1Lb0vpRGzBztkTy9+/fxaV3GHdO7HLNmqctplZhz8J5&#10;VFdnTDLrZt36qXspHXSRxMUI44mYyrc5G3GaXxfPcVYIH8YHiOAJprhlj2di50Qa4dYS1MjWEkHf&#10;uT1pM+GniOv8iYD5jh12c6JYGpyyBSoP60JUCUe6egXRNPLsMq45qLZAHCqRcLPsHnhOWBNJM3sp&#10;eEdKnZ3RNdDgfYqBn/JyJ4RhAnsNL146vSFGBb/MdjakYv/uvZkQFpbQ4p17k7cm77AwLFeVXzLq&#10;pho+M5PPTsheepTcw3+SnIQMe7/CKxJMl1WOaKJIISqYQQZi6tPVrwEnAwJ4i9aCTrMLA9z6FG4k&#10;pcuMl9sISOpJ7Sl23bzBlIpU7PPOcgNMcIIJa5tXn1SnTXQingp9uqrTtrqt/er3AHe71M+0z9iG&#10;mZLA3JQ6PSxCOb36lhO+RI8mQhLxRkWajVZ/59sVdoRH5Z2l2fFKgepCQex6Y19SAOKi9Lfj8ItZ&#10;0vqnjkQri05M7GUMrwCU+5CoNzpgs7mmLlL1ErkeoBIUWbksvP3KaAMdZkiHlFUCLuKIQnsLQEiC&#10;Mtd7KxWPjPY0dFlBzvsJ6CrhSRLSTc6lWh67waJXNgL9kUJY24aVe8xN5qoM4JUM2UojFCzbCkg8&#10;Mql3fIzJ9ob2GBuHmJN+zkw4Sg8XTzYAOGqwa4K5Oq3dVxe76aklFUnRJtkL2pHGihTtlwktRFF6&#10;fMyKZh5VpoQEISpDRyxzuvLSAJG+aSdeLjsQiXVjargb+ez7p9/77d/+nf/lN//lv/zN3/yN/+XX&#10;f//3f/f1v/gL6T0DCFzoAICpZBGcRwcoReCnTwWUQPwbN27KgoCP77wr33kH21yRnFlIu3uJgQX3&#10;GB2VLH/n9bfeef8i4wTRUnEU9/OtjvXe3fsQXC38+XMX3nufFPktMLalkBTcvHXHnjRy0C2k0UMd&#10;L1WQIcDk/gMSvMfS8qKZpwwgoeXvZUru7tDBI0oFrQLAYNnuxc6Quan4JZI0sO2/+q/+4Xf+4s+F&#10;KpbIw/K3mNGaZHT6mPzfykRxqcok2diRiB3o8KUIVsRgAFDI1fBN9YSoRY/KgvRgQppaUDaRkh3i&#10;kdTnBmYUR1Wn/VOWShWaYlwbpU74c7pUHcLTTIKXBqPHcMYRyzb3aA68vrTmiYZj9aKal5GhYhF2&#10;rBGY0Rc3trYKmMFeyymmmyMDycNQtZ9duTxK1evCxUtargD9fQaz0RTc0l6unjzgeWbDpPF4o5ID&#10;tXb3313NnUjbEulZzdNhhYLTufKQ4TPYNQdJKmgTSpM0fBGOdy4yt3iBGmtGjhcNYV3GnVFvyWNd&#10;b8+UnLPC6SLKloU1+scJ8pTlIXrjv/a1XxD/UBe+ePG8T3jhxef/rf/dv/WzP/sz0pi33nrr7/7d&#10;v/t7v/d70k7vXNhFtnfw22j0RljBnneEqSFbqMS+3RxaiECSvNYpGE7BIAlSepcydtH6K+xfuHCu&#10;pDrmHV5G8itf+YpXfetb32RwZPsffe2jb731JvFJLLaAI8k2w4nK2tq6sYANJiR3tR9cCYA1+y1D&#10;RgM68DmFK83CuRyr7jbq/kEn3DYqVs7ovgP7gGgOBTvMVFQNnOLDlrAknkZoppP8VBSK3A4YypAM&#10;PNwERQUrFkc9rrCcUVo+JR1EN0Dzmaae6Qk1eca9BzCypcFSto/1dP3OYGGvNFPuuf4aEPOURYKA&#10;eGEwKl2wUalIywmavGQOi/b8udB/Y1qDd2TDRbTHtq5UmHeKTnOl+gJhT8R99f7nwNtfOKHVOBm+&#10;VSX/wWTLmgmVE66mNyHdx3H6iYLURatdK22/ZUybYK6ykYOWyXELwFBvi4rGMlv8hJGZZBAidj2t&#10;MCIrPEhzcA/uqmDzg4KBV/oFf1rMLE3INZu5waOiP2cspcgkIqDu0GYbEiiqD+WJnXrm6Mc+/tEN&#10;w0P3Jm9/5KUXNaroBXYxrKh3kjPhW3w44e8EbDXPb3dZ65DdnHpt9aLCiWxFQyI0gAAQVddUtJkG&#10;AfM3v/nt/+nX/oUWmr2794qo0rZKsTvxT5KXmPp0kZekcWkV3bh5fehHv/iDF0+/65Fi3RGrFaQY&#10;ocP3qj4r8ezBGnq0ePn0GdE9ZfqxkY1b+dchSgXrFW6ivDmkrx1ff1jjkcndWirBJnkCIify+Dxq&#10;8uhOYjOcM9lxdQd5CK4s/ADUC/ipf1X3LzGYdEUKH9MIlCkaJY6aRlZPp122DxgS+ElD1lPexrlf&#10;Xj/6dNO24U3jw5vGhjeObdg0vmHTtg2j46Mb9H5uWT9qkqXr3jo8Or5hy/bRLTtGN49vHJ8Y2zxu&#10;jNrI1h3QrJEt2ziszFKDX1ZjZ0bmRNcBpWZ2WpcH3CeCBHrYlvQgcRiykZzu7BwKZAWDpfZSswBb&#10;4MWVCRRD7w++swGsbAxWOWeSkbHX0W1MTuvpSn1T615NuGtX8xkOTIlIFSbReFCNtc9/V8qWwCI/&#10;796a+qH1zjI32lmZXcxhs+SHeIgQJisOKznUSvgDWq/0iFZFwnaPGj/rlcnhY9s0g1I/2L83E4wI&#10;PvkbCgutN7Lo+LGjz5w48czxEzQUoK1egxfH82k1McwoChzUm03G2rhR17t8ZvvYdo2uXGlSeS0S&#10;dkiEIdPRasMyW66S562idE5UxsmRE9u00cyC6DBtMaxhx5PHBBoJ4g/v3L57/97Du3fu27yBQPkW&#10;qb5SftYx7UBrZSnqq/MzC5oADMxbnF+kb5axCrB2CNzImm3jOukVRvMRVRo1f2G5tHyTzWdZ/Heh&#10;EiW7OywAHKe1uGU8VAYVoPX6dtIgQApFJz/Dt2N8O2V7y8C2ltchGQCA1GIkxGFw8Qu8csjUz1Qn&#10;akpq1fbTD4LDLtXXyCwG5uVT6/f3I/oDWjZVHIbdI+V/+pceryGVzzzzws5d+ybvoWGPvfzRj+3a&#10;szfjMtf6/8dXr1351re/VX2564Yzj0mGlpyED7R1mhPi4e/fs//g3gMbDctZkFXG9i4uzC5M31fQ&#10;ZPcWlh7cn5t8sDy/uPaxIy3alB4COkCkxgZgd4gaYV0h1+WIrrl3ayAbbuu5sfnHD5Cr7PCwECAs&#10;tRsrzAo6zvOxy6gTvX2FXNWImFAmU5w8xLK/mXyufxoKSZcrQwcfdGuuVyY6LJiuUz5nrAaeRegu&#10;1RiqiOjpSbzpMepx2m5cqvy/hHabEggMURYPWu7TyzLm0PW5aAhZshSJIUns7iTAb7/95rnzZ1GH&#10;UnBOe0HOW1VawVVh4XIVygTVSJNigpRAuiCX0hLGEIiBSI36uWGmqavUVOdqa0yfRcmVr3lsQh42&#10;tQa5iu/Fc9ohpGHuVCmwsj4TP9Nppi2C1ICORkfU+qKxVB8fESy9Gls9HVxWyy6Ix9zOIJyMKS6W&#10;hwHR96YibTNnhPJUCjtDa+F6CixJaNdnIA3egtvm2MUB0AE/cLWW3TsQT/F9taoOdc8z0I2vt+Zu&#10;BX17/8ED/Jz5hXBb/C7Wyx2V2iIqIs8d6rOtiAzFtNcwM/Ne5qKMODKCNMTyd7qrcVR5JFniHFJ3&#10;Ytly3NWymIpNQoeuozJZzFpuDQyvNwbpfYUdtwbbZnnZXBaCm34LWGy+9P2ZlGJEqZ5UCqRlSOOM&#10;dSYXfxgHh41CrMtU2ohHDCEsDGTM6VmJunTVWHK8NuekkGIbKmSAROc1HTrtJ/F97J580ZU39VoP&#10;v9vEnCr8PmMIFAdAJDWhatDZnhqFOaaZLxEdrOyv+qrbT6Wuwd2OGDr/78jJN14QfYTpexJVereZ&#10;dIOsUXC23wgxu/AjZ1/YTTNGPNHpusV0F+nHSRUlX96zoq8kn/xOM78aGlit3rcH6SvpXDdwSQVw&#10;zeRvhKJToGYB+Ll3bsl6+y2DbKtE1tEPkxV9u5q61zXuLlsVgpASgQRVEmjLZEsP8SwCymizuU7t&#10;i5nEaWtBv1rQm3GoIklOU8+DKO2p4EG1KBE0Cs7T7ImWWyfBm5UW+2lIiVazzu0aZqYXyUcP+iyq&#10;SEW9Uo3F52agg6pvWQ/7J3AA5z647GyQYqLky2enjlvluOQPMq71yWA55BMnjlMnLT5n8hQ31bXZ&#10;rA/6z8o8p8ZK+ll3jJhApKbNOU1EcwiDvfXW2yrv15VqJklSLUK7SmspsWSGAWQy3x0nq8gOnFG2&#10;hFp6lf5SIbShewxHTHPh0fkYI3K1KT18fObshTffPmuv27SsaKlJ07M0T2tZxsfwhYs39wDfFUPC&#10;qlfFXiPrkgkG+AsWma1zaxn/DIINjLTx7NkLKpxupDeSf7A+LuDdd98zrOTVV15OhYTpaM6kgidF&#10;DN53w3qtB7/+6/9ChtYCzwrjFpNmgX5s6WKvT0khsGBwlhguu8P3FllDXlrOcygAW5mIrCaZbt7Q&#10;+5dhBdYtNTqxioWqIR09yD0BbM25dLV1mkJJiNzgjh15t9r/HqHDVWlzbaqaICWYWaip1hu2bNw8&#10;vjWDXUfWFd3av0c4XXRoukOdyieMfD30rhXXBgrWVlnQ8IiyuW+ALPYbhKJa1UzlCO1F3t41babS&#10;rzei1xhctlPRjlo2wsUH801Kr1k64GnblmZR1eFNdtoYk1cW4uBXDDSxb2N32O10lIDiRjdJXyX5&#10;tktTY7yrj3YUQcEMlWjR+dVp/1d/+q/+wi/8/KuvvLh3zwThiD/902+YHvpTP/WXafXbhN/+1rf/&#10;3t/7ezrndXO8+OKLPh3WkKH0K9ofLrt7rdVyymxmqRv/8tV1777g7vosIxBMUXBhICUw7f/87/17&#10;v/RLf/9v/a2/xeXhEXil72kEvvTySz//8z8Hafpv/vE/gTHJqXrKg4+24IUyRLOzeeW2QvDK5WV1&#10;LF6y9kDgWsvIrJXp0rKuNqiynWNu5UGHNqLvpWc6AYnviCVoIoDU2RVO1sImIcf1ePSIiJ92Ni4V&#10;zOOxRndUGKetlFhMFaLTQD04LLGULsxStMVwdhyQGHAZb013S+hXmLol4fTDJ6oGqNQJFnU3ENu7&#10;KqX0OseIg6uaZQBZu8jSCZxmpueuXbuJVz2ZQeyqAolCgd2KfShXnRKzsA6UpajkWuYsfu/0OGKu&#10;aUVN9qODbLQUkWmvJqdt+LKgzFi50ivlyoskHU5zFAeseF5aTjDwUtSnR6tMmFeB2JEK24k3M659&#10;pSWqkElUEJlDca/DGZXx6umOpvKK7mzHpUl84kA31jjM4kdXsuTstQaqldHRmYqCjRFdzEWPlI68&#10;MTbPnDx+cP9eKLq06PnnTzkO1e2bbtYEqmuH0GXaMlTyNajn+6bd9+pXqTRkLLHI8FxESxnGK+7I&#10;Vk+kmCA55lHb4z/7Z//D6dMXBMjj4zssDCNgSb0G69p9WaJqyotUqnPHmCVI+Ykf+eK59991DRPq&#10;t2QPFh/B8WQkAl5rqVSLxDY1eV+MD78kzChEhm/V4GlpLvhEBdLS2Hq+J2U3pENTjb6wtsxpdPos&#10;Y0YF1ZCzjL9O6plybqCMon9nYOrIqA7JDfDHkU0EzMlZGwXWQCI9Uz1/O7fBb9Zv267Bn1rM0Oat&#10;67ft2LBjYnT7zk3bd23avnt058Tm7TtHx7Zv3Dq+wZ+xHSPju4Z37dm0c89GkZ5he1vHhjZtoTYh&#10;RHuybngJgVdE93TNo0gGRno3ssbJTJAIZuaAKARsrlw26+06vFfNRhCQqLDHJIqBStY+D6+eX4Sv&#10;arZnwP4k8NECZSPCKI4KilOAFZ28pyuKFXOUCE35dRui6EIffLXZra/6lEFan0JTB3mrXx1jNWt/&#10;8Or2DYNXNH2hD84H1Zhyq4NALd9nMFK+OuKpFrUakNHB3Mov5tStfMUGNIW6BjTUuN2Ajh9cmUZE&#10;JlJX/Jo1UH9ho1xIuEQ8SfqU209xn7dLBLYCnecGIxFRaIUraM3CrgmUFMfYltFtNh6yNMU7AuJj&#10;2wrE32KvbNfL7SM8m3Ti5teWbVnMfwL+0ptb12+ljbO+GDKGkWgerhHkWmHJzSb+ELPk5lOW7HlC&#10;BYyU6StySjMKQ8dYLNKa4xAzGtayVMHl0YSc2KVdcEOJC4QQyOqGNrIx44tsE9Xuqsdk+TtPKEGG&#10;OHNOUzASDk/xjtx2cSzBAE6WHRh8QPAQOfRgMZy9GZCjt+9MKmcNEv7gjtoSFk29/ta3/mx+LgVJ&#10;GzZpkTh4M8nTWCtr6uwxeIf27Du6/yBcVHM/e6b8ZGjs45k5srMepATG0NJHLOH6dVt2jFPsuIsF&#10;52mOb/e5hpuI6gBjKYg7xRs2Xj53p+xjxqLyvD1fN7WRaNjC6XqcWOKPqNSoiT2GeSfCcKP+FG8f&#10;6TQsr66xV82fD8ieqsp5IvLQzx7CQojMZUiEf+pqZ0CBUfGoQHDYo3T6ChLzi14YMdXARzCefJZM&#10;RpdBIj90niodK1AkxC+maLb8QOAnMnWP/KreWl7vO9/9juE1WLDSENqN8oFYvsK5RdVuORM0ipZc&#10;/oXAhE0QgeWIh6f+YzDIPp7o+s1r6TczCYaK+8NkEW4W5QFxzP6rIR1RyfKCKjGFF0AvyxEuXxbN&#10;IvnnggItZCokqSdw30zg2+SmNqiiODUUku9cmdSIZX0sCwQhM9Xv3tei7NpuXDeBVVCbQCFc39CV&#10;t6pO9xg/rtVBuKf99a6a21rzOZH5PMcUTCOWmynWKAniBu5IxcZ5IRUGBuTkdk7skL460allEcgf&#10;BqbESlQhvNR3HkUIem56FtoqsC7WqIemFpGN4abcuHwP90ru51k4U6p/zlwRQ/JVDOrIR8UupN0u&#10;YWUHfKl1aOZx3uLrk7ja5yLTg3v28SPsN85uJIjm5yjBsmCuqnoHisxfXFBvnpIvuBAbyICW+5nf&#10;nvKCTLvEt9rQhheuRKauUUT0NGJHvypVZFmF1Y5TL9YiN9AVYy8TqvbIXx/qDRDWRIQSb6xmFf4K&#10;spPCrVT4I87XJbhO7dxgfE3Fdr5pS+yHjQj0C+pH2hZmVGlK/T45iZvzrEO7WXhYojPmp6aQ7oce&#10;jcJIsIzUPPIpaSKq3kUnlDm0MyuyYfSSlnfcv1phrjAun94XFpC80v7+ed91e6gklsUL8AT9pJvP&#10;G6/xi43X+HT7wb4qtCsshs46fPmG8bNiXGklaaL5+EzfVJ9FrEhdWiXSIcE6kk+ER9GRfoojNhfQ&#10;PYxomyQeJz448jghasXQlkhmHjHSTZ0Lq1lRZZJ5kaX9GVXZjAclJkK3aSfI0vnWNug6UQxqg8e+&#10;pSD2NGFlDlfxNWorZgxVf2TjFx1r8ow12XuZUqBHpqzbhb722sVAIbNnMMSAf975cPZV0SL8p2+i&#10;alnkss5zOC/w/P6D+w8fPfzMqfzfoYMH5a6BjiD+xaEglNEgSzTWFgI92JklbqfnNnZ7+4508t+6&#10;c0trgN5mlXmlV4v57vtnvvv6m5p4LQ6g2fYJCrOYqKbHXENImZcbt4w3im9IszE1BEWW7WPeGYT4&#10;3vtnrl2/4pDhE2kQJZ6i///99864TYvTSG4FHTqMFN7X2KtEQ2hfqCQn8gpylARbxn3jxrXf/d3f&#10;ef/99w8dPmgGgfDLesIIvvGNbzKT9f5r8LDsS4HCrokJp77/KHQnPqgLtKchioJ5J4A1tu1tUb23&#10;fLxFK6pFgoPMlanuU88me7tsPtORdCIB5BP8D6/v09GRGDaNEZHMX1EE6jw9XZp/NL9hi7h0wnjX&#10;oNJbDbgNtwuZFCwjBHN40RhhIx6UTZpplzWZLH1D1ZFRBefUbNkr9dgQK/buP378uIoIm+n4xFOU&#10;RI79W401j5oFlNCFjt3wSM20HtUb4zV+pc5XEJBmUdlOwAuLjxdGZsXec4ONyoXIhlRC3kgXq2Lz&#10;aLrN3Zen6R2EQFmZMpEOkcZin0611/5nFEu2fduP/9hPyPaPHD4QxsTTNc+cPHbk8OEf/MEv6OdH&#10;K/uVX/mVv/N/+j8aK6Fm9JnPfIbHzOC90FKCSoQukeEpmLIbaxDhnvRVVRzrpuSWYauVFHzOz5ro&#10;g3pkbcr4hbuTd6g1/MLXfkEZ/z/4D/7vMIUvfemHX3vttV/91V+liEkj0P5HjPnv/sl/K9Q8fuKk&#10;fLh0Q6i1ZbRBVqHUH9rQWS7/igRv9KCP66qDnZNMMnQbCXDmGooO+CDr6rSwzi0jUrMYHqSJfmY6&#10;UjHMrERujTx5JA7CZKuHD7Ga708lc9BeGtW5AMgWfwlm7VdYKyVKN9nXY7+1kfTm3U3p540yODBF&#10;Og5UxFNGxQO1O0z+7ZnciUhfCK53cPH2EsyFo0wPS4xzeHKWkcV6770zEqK7d++HCFahuKg/DfMb&#10;Rp3xjpfiLB6ROt6g8ycsxUU8fwEnxY90N7fWlWV0Weykyy73FcgpsW66AtPe3Al/1eB7wEp0E/yK&#10;HVh5V+vyR62wjHlG4bJFtroMrk5rQho3HleUKc9YeOm8Y4261yziPgWXFyQUJDqwVyHL/rUWNnIV&#10;0jhhQHuovrxkriFHpuLiOnEoVCuiM7owxyo7U2nE2WQe3B7jw3SXp1nPsJgdxuNt836AkoKfunfs&#10;g4S/SXPJ0DrXQsfLQN4H4jz+2po4PqFEmZ4zPp7xBMF0ht74/vdTZxgZUXezE5xWmFEmCkXipCgo&#10;An5qREPrSXtwRttM6Nm5fegvffXLZ999y81SzE9YKaJceNCniI3euQPJc5zZYjQSK6f0WgMMY89S&#10;NfakSziVeBKPWIXQ8J/pdsB+2FMWqgjmkaKTFUrHWL/MuMpFixujsTC6bePY9i3bd27bvmt8595d&#10;E4f3HTxy8ODJI0eOHtx/7NDB44cPHj20//CBPYcP7x6bGNl/ZHzv/m07dm2UdOTvHWbsQfQlVDaK&#10;lg9/tLNSspVLPBrZIArXPzv5ZHFWJWBpUWTAyYHlHH9HWaVgWoSZeen3JaKTt2/hS9y4eJ4UPeHf&#10;27aovojt4zv1f0rYVB0HZE5ZVU2Jb0ZNee44UyeqyVduWEgikI2tTYGiHfGgXWS1JDLI1ash9n/7&#10;tZrx1ycMvrq2v2LRPijydLS3GvatfPvB+1ZAFmqlV65k/nnP3mdJsOprJcMvwKb6WXuD9sGzL5Oi&#10;F+jQX4U25atDvcS+K1vZdaJ3e4mzlGEbWzb7dM3DiCVEJqICUsleEWnDkPVoMtG6ptKKkmt1i7bU&#10;10LlIGz7fJ6L8AL9RcH5gjpkIGRErUWQHE+mAvj1YtI9WZKu8PB5ijt3OZNOjr8J86Dc8BhMZ3iz&#10;VaoNRFoCKlLCSv/RvjlXHjd8lHAyliVQach2i3mYQQEGtt9HVbcSidGH5OUdQiaS6Xiy5PpH6I5j&#10;lz9aFExbuxDrFCccqKTiUTcM+iUtZExUxXiu0m2C4LIyGPoJ2m00V0IEogxe6KfREX2wgE1tqpTh&#10;FR//1Kd37d8nWyIcKo+6evnq+++9X23/OXuxUhnoEKPpYUEpAAlysoN79h7bf5DGOkaNqH8tIPTB&#10;o/mpOcc4PfNPnuJm8S0z4H8JD/XvBaKGJXE/ZOz8EpMXjQnxve6X0dHzZ65Fgvpp6Fuu3OpDuyJ3&#10;VCa1ennzMJ39MFFN/Sg6HG/jktSmYq9Dsk1MnE6EYZ2uqgQLKajGpofTKJRXLvZPtg0MOWL1RPJb&#10;xHX5iUq+g63hJGF3vRWRJt7O5oX4eMmGkVHPLxV+vRAFVqVBzlJUUm1ZI4a/HK1ypgmamf2/fo2Y&#10;/+QzJ6z7G99/d2Yu5USpmZEfYE8VKwa/8OJgMeIpfgKHP6tCqUs5bP6hnb975+4aUaP9I4Nw1H3S&#10;WlzmlGmPQPTMXHXshwcerpoonDTDpi2Seg/LO3AC1UWSsIPTtIzWFujKPuGFqgMI4VRhk5WlFe0p&#10;RGCL2SZIk5EYWM/g2WwEVXBetm3eFrL0w0XfC3F2uRNdfKObLILJEVEPnrpfyGZuX/wRJRfy4zUR&#10;x0/gEYr8LWnrvNOaxqQVI/rE4h0EpPPDXXsmzCG1tUFgdl0NZJ6n5eMGFXwcVbBP6OUVHKcAOP+Q&#10;rrOxMmyKJTp4+JA20XAohwyOyiT2zKCK44wRA80iBfD+Dm7pnOsNiZChrDs8nCqBBXBRhCeKiU06&#10;sScy17bZ7PS1WzflAAIWr7FPxE9VOyjF45oMmoxa5xpRiXl9rXMeqDUVirnOSGS1OQq8m4xU0B39&#10;hegGJeOCWDf1SvhQFikDwLu1wU+TGY6lO7faONS6Q273PtaYiUVR5pul63I3J6jhlST/FaZ05bDt&#10;c8d2jQV0as2GrHoTR5aoMkvimRY/ZcETkUX4Ia6MqFWUiTThbUuBIhx+n14tSMDHJOU+PfEW0KS4&#10;C14moO+6facEWeESE/ow4tAOKxFcuQwbWwLYWW47kb6FriJ2ei+fllumKz66E2GWWUxCGwFZSvgQ&#10;Btr4jk3trVbfsF1Pe1Xfdw1fqmMn+HmU7cqrBcNXYq3JFD5iUAnsGkthhW20qzrRvWy5/vInAfRD&#10;kiwtA/eSsCmSgVFqsV0r41qDjEDimj2UzLiD8vO1SpxQ1fStUhe+uJhkDriQlRRph0kwJLnaEvUB&#10;H6+a5xwpdVoidmkF5Uw7tDcVJkk/alj0oBG0S3kNwWS/VyuKj3YS0esOBkKaULBRcwZMeo5ezVFa&#10;UivsYXhDnhETD/tLhMROKvrZCTt2OtqB4Vwn8t4WcBsCRWixI1zb1as33njjnfPnrkqPBfqgJOwG&#10;JBLBO0CTfZue1ig57eLBfmyidEiPn0/JpAmq9azGA4uwbnp6/ty5i+zMvcmpd945/cab75KnFNMC&#10;aDjUrhO6MffjbwUuJdBDhw7L8aypw5nWgNFNk/fufP2P//BP//RPLDVEA+4vHkBw+IPf+wNFBT3q&#10;HqLBBEG7lpasA/GUNEhrioskgceysdP/1BjtjUQLyVqtUgluL+Fpi/hpV3tN0vhy9+Ibr5FX8GuO&#10;km1jSaOHakToOMmMwH9e3MGYYXXGlwKclcbC52cUiD/hKu6b2LJznKAihgF/W9VGxjuzzSMGFsRg&#10;kWfjXGzIMC/wgx4+xuuqtDM5rZURnwc9X9DjljIDGyISIqATM5vjEGWHKD7U3HXsMCETlMulFn0p&#10;TUgZbBawg4tMF0DRpQtVVASLDeFdhc2htkozcqxqM+vPEiCV0Us9o89g5BTT5FxdNN3oFFOirRrc&#10;m98ptfZZHG9TQo4fOyH0T+daJl1tef75Z43Tsm9/53d+55d+6Zfefutt5+7o0aN+onguk6tkZj4S&#10;DA8XMHcYUs/ODDFbsLCAeJDKPDekjBYHVIokAo/UV8NIl6coauuaee21Vz/5iU/8j//jr33rW9+G&#10;NL377rsf//jHSFP/yq/88m/91m//3u/+3un3TuNvIuKhxFB6sg89he6h8J4pG7MtS9HC9KSua8e6&#10;cYOZZiZLUHPEb6XnAjgY05lH6blH3J8qWekDOfn6kTUjCza8uNfcxC5jgASobuGIG982ZrWdyKIA&#10;R3NcscQni9FtmNlSnnd+E8UFbWlI18CIwKMxgwmlFtKmnvw/tOqeDCKWaHElrwTe2T9Oo/GKFpat&#10;9PEoukJimz/kBMNu0xcVmUNG3cF//fU3tFOz0iEbbkHlGKFJwUoIOViMkpyw2dLF5tdZZ8sejylr&#10;fTiP4ceQOnNeIOLzTIN+1ewxuyCklTCqaF2li97xdEc2myAsRrg2pxfY6pnNFKDcV+kz1VxJMJk3&#10;7PYZObfzl9hRt8uD2PwcUt0ExjRGankFIi8cJB6fEw8JIk5fetSUba4uSLDGMX2X2jPLGscxBiUG&#10;SQQFiNDnHG7XCBEGFT96KEaf8GWf/sxnNLqyWh6Qt6B3wAFH/+/JGgq57Qo7z+qsqo5VOoOq/Stm&#10;houRiyBo2v+f//znza4SVvk4H+GxZMqMfhljhvdoud4PfyEYL4YjNlGqQSnMm8jjaMQtVikWYJoZ&#10;LhuxZZeHfugzn/yLb/2JuIQ1tJUdV1MN3KqbdBRFvQy9Gg5nlsIYwQDi96npyyRw1YOP2ouhwoWQ&#10;nvo901aiVlX8AMkapVdtw+lydvYVoeBe6cXwOptY1Xdk+9Zt+/eavH3g6OGDhw7ARwSZY6BDHF6i&#10;G0ycLMSfxadzi0Ozwxs9AzwTWhTzak6ePiEtOg56hTwpmpeejuqsDZ6IkhlfXFYP9MRx8NcsD5tK&#10;TmeR4Pf87JO5qSVM6oXZp7euz1y+oN3/9v27OmnXAV13T+w7ehhT/eThQ4eERD28wJ8Mcqi5hMUm&#10;LhGCimwCTRWAau9ywZqdDHiUkQ2itEKzOitOGaEyn8IgBxFSJTmDUnxX4+snCUsa8un/rHCkz9Fg&#10;wYurn98oS52MffXvpMv1Cb3Dam/FBPvPrrTUJ3a7Ssc6gw+u/6zMLO/d19jAQd6vfuyhDPCOvpLg&#10;YVWRyBUW07m7E0p7LC06juKAQPv44bFjJwzwcOxdmQCoE2d2G78yPNhSEK38OzFZueGIFFbhKg05&#10;6a3NSEwKC84qz13aWzp+TWpJf02KMEJBJ5RjDoAVamXQ6cLGRDwRTHKuLl6+fP7cOWFOysjBMCLf&#10;L8MXPA9vxDuAqymeqNUYoMBvMSuseaYFyaEfPcyDxu2RWxrxaNajqqarDFNKxhK1b3cR9ga+Al+w&#10;eXTMYSjOf6p/UkGO0aIFTQTsF9VKdC2QSGE8lywIYAhyQDTayGsYJeeMcSGckBQaorRAjODBrZu3&#10;MXn2Hzz0qc98dte+PQmb5TDzFFnumcQOQdu2TWMo1YDUsYVmVWhdTlOBWsrDx6TLjx04hDcjftkE&#10;J1k3svRwEQsjupzmiy5pNXzEl/ZcYFpN23foNF4HSpScAM4gNqIsjT0GM0mI7t95WGp3QUeFqVE9&#10;81lMrTMSWpGkIUVQNy7Jr5EoIb52+0yRn0vBS9tYaJuWDqAwDRUh3ks0PoncyDDrCSRkWuYxcebx&#10;z+NK5abgEIEGWQFNGapt9kHoGtk+wXJqvAVK5ZC031IkM0wXWMj7oneBeqp6mf4QiYFw/yLDFovv&#10;2sydGRsbvTd195133pqeua8HpdKrtSZOSz9ky8UrXrsRDBKcaQi9LDm/22J2lp5KunfvmNAPoZOc&#10;9ZWFSfbsSP4QHpi0ASSpDWFbdPJsm8kbd8MI4NgeLeEkPAaCrFnHdSX5nJmLxwqHqHoPNgwry6vU&#10;QglMGmXl3ZGZj5INgZErZPqlE2JaFTzcUstc4+WWzIYc27pzdnIKyz2iG9vGnc0MsCnUT/YizhMo&#10;aIcONDWyYfvWMRFn+qhno/OES+PIZdL4owUvphSQ2Hl0Iy697ernnt+OiV12NB4yG0MrVUPv1StX&#10;ISveQvrx8MHDkH3U9R9moD2DGQKC1HjxiR4Qi8+fHTp2RECqYSEC+GRf1pH3Q0LE4ktRNtM0wrpL&#10;0ugoySMlyZlCVJo6NcuK+iXIDvj+wFhCrUYMy9zCg3uz02hbVbjdHNkucyjiksJT5b1ihZ18oQR5&#10;W4uxvPbOrbvhdi1T/kwJzpTYorjTsTEdRn6SlnPJg9hI8iJX3bp5k/tl/IpZvEEw5JpLOnCtJ2Vm&#10;pek4uA/JI0k8UKl89FBGRPDi3r07EmTwFkRdYKreW3x+FHTWqazs4E+Z4CoUrxCtB7TGBmgd76h2&#10;LsxS+ocSnD9/RurKejD/JTIeQWlBYUQHNQWFrx4eVrKXhwmPGO/iFzpY0bVrZlgisIhyxYUx8Y3f&#10;rdb240Taka10FvTpcboKzktrTKvrtV5gNka+qoMg1Bv2BBYf+COcOC3l8aqpElQTQU3YopszH6Zo&#10;f6jbcCXWJxW/QSs7enbS1Jp+1PoCxKKbQ0h1NQRXt5l/WlQ9MeFS+mScO0ajbRsyTi9rKFThcaTm&#10;yn3Z14mhU+wqOBiSxXxs3tL8DtYZxenajZuhGESuL0A4c8OkhJgQXdq0V+RH1TuQrDvzqGikzHj+&#10;myXMTyhfpHODQaaRc/ToYcOkxHaOcHE6KI1Hyjc4YIUCHlCDptXLavCY7RPlhaAJDGLULgLoC8fx&#10;rEv6dANBne4J2SL6UjpbfCzBc1eBO2kcwr22cCjWJOOdIUE6rgvOWzh/8WImMZP8CJMP73f57t2p&#10;u3fVruaszc7tqiDbmTVIIshcPFhT3Z76lAzbUdBbv0Z2bz9LGLlnnF6u0UOU6XnQEl84KVkcufzt&#10;2/dJmm7bPqG5zs16IBJN8ePBQ0cOZ4TkLk+WvP+Va1c4Ai0PyRSWZLNLb735ur7rbVs3KxFH8uvp&#10;mtn709cvX528fUdfmh1AvYMsrttG9bc3oQuRpVy2czKRxCG3lPLGHbu2S51Qc3nF4Wo7TtNAyV6k&#10;p18RIunD0IL+Kb3WRePwFOK0S0dQhJP0Zo3xMeP6+MI9Sai9kYuZMabl0QPVCVq8D6gC6zbcunls&#10;YoeeWv9J1wo8DKDnshMLV+DCLNhjTqANnj7nBdpWT4kd7hrfte7JOuOcMgw7jjIN0knnimBfRyPd&#10;Im6QlQwCS3hf4/3UtOvNcw8xnvTpA5Zcp40loI6bRQNN4mA/EuSYAZxxSHYr/pVnF/FztvRxtNNZ&#10;M+ZWaBUip3EqhuCNjQW0jfZK6L5WMkXJGrqWwFK3PC56lHp209m6d39mbOu4mrBu5Hfefsd3R48c&#10;rqFOqaxYKL/w9a//8T/8h//gT77xJ/qTn3kmEvfNlfDO7jKIp7O6mH4T3Xm4CbYvmxMhmxJ/qdw4&#10;st8VH0dwpLtew7GLiMDkhQtn/X3s2PFnn33uzTffRF/Xparfze/qHTh39rw489DBo2guBw4c5PuZ&#10;l1Dw1hBXvh+F//oYnxjtD5tveek2tVoqho8ekuD1iHFcOAV2PhtozTKekvOYvDJPP2bFQbHCOi41&#10;4hX7OdXBEsgIKq+54PDhIzImqVf4rghBjzJo08FnIqIpS0+qsBsxA02EtNsY5bQpSiWeFF/PJghx&#10;iVtDdTNWL51ZFS0zcw5V9c/EgFAwUcICHq0zx6TYhfr502EnzoQmqonbJrg2KudpyGfvUeAJG2Pt&#10;WE+roK1WvO3BQVO7ucDeq3e200zDEpo65huj4UPmrMwpVaqHBJtI98sVw4ezSMGS/UpRIDOvJDqU&#10;LBscuSZdu3LvGRWGEl5x9sSOmTyaR/NY5JCmmhEKINsA6+3dxD7RRS7WZVPAXIZoUETHZQdESCoU&#10;/25nAGisXpVslx8/MamnMtxEF8FWSorSzkziU7Euv8HdhPXDWUToJBM0N7/20Vd+/uf++pe//OVn&#10;njmZQZgbIxRF0SqCmtUslpqSKQYRMoDtJehtxbWY9UiBxK076XGyFP6igMRPPdQjorXuxPHjn/rk&#10;J30iBtOlS5c9UXOKlNzIUUvhIY337k9TAAfsaq+WgHT2hEVz6MB+jtO7AUEYAZ8Id3LBKp1DP/L5&#10;z7z9ve96qSnTmWZUMEP3QlS7VOJ3Fcs0N0udtQcTmFQxScKfmm/a9OETEApL41GzmNJ5bbN0rjKd&#10;C0aUMQem2kUC04KI1Tm6rbqMRsfG0cbGyKkdPIx/ZrDG1k1bIqK2tEZePfdwcXbtsIbW6dmFSVS+&#10;p0OP5x9PPdHiveTJP9AHp4RTPMfYX3fHd3vk4hrnW+U+uTnJM0jrU1sbxrB5/drRNUvDy6iCT0eX&#10;Hg5P3pq9evHWlYu3L1+4ITsS4VA9PHzo2Isvvnzy+ElnXrzr3vlR794D9VIGp8+Hu725RVzjeu3a&#10;Y8eOCZsB4QJi3THNSLRrugJWqGe4c36leSar2fX/9ptOvzsD7wJ7v/6DbL/c+4ez9ErFB+X9zu1X&#10;3rY1KVbwg8YNKqbvQscglS90oVsCPvTR1UKw8hWYbaVjLfTsurBCIiqr76/SFeyv/kG4M6hH1STm&#10;bEhjFRL15TqEY9vHASI3bxl0JNfYnNctJjKwmJYuY93TZtbhU3rY6rITfVYjevvfSK6mOSq7PN2X&#10;CpGKWmQERWlct28MNeWVtWF7Oh4ZEqOJxOSLJu/fVVMN9SXWKRI12dt29ZoQ+GMhHdXlx0Ih0wTH&#10;t3tD9ISRXfgB48LTQIacSTqARzfY/4umrlEUWIPfPhMid5i8Cbl5Xw9cahHVkJIqhVIyl852GNTp&#10;QxoJBzv1n/D24TAqdtY16xb0Mqvij8ijWP3r9JN+7GOv6RTy6qLp1WTS6A+NHDtx4hOf/vTY+A6x&#10;g03mX8kg3711B2qbizZmUHCPXDRG8HZTz9EAR3MIe3ZMYNOg9MfQpdw1QkRyGiNdZkgZ7tGjGTk/&#10;TxswFZS2ifahoQQLOgWSyRtPgtq1OTSFtdzD0LaNu3ftNvtzl2lPkHiYO2sbrcdttOh9H3Ksb2ic&#10;VjAaHLaSzITvgebxFXkb/8d5i0eSDz4stdc8fKEXT+A1ijL6fzV+cwCV4YSCazk8aDmK94n0dHhN&#10;wby9PsJFJXvpo5LqMAAmrEgBxDRP8rJqmxjs3qrqZ5BPIL0a8KsB38xOsU2GPjw1eDY2XM3BwdTT&#10;7kpoVgnXttIGX3yipmmb3b9zjxthAVk7O1Y2y4Z4seR53759CdEC4OWYyPOxEnxQlHK2jHFFYu60&#10;EOt8Q6ZwLmH5o6OMtf5QB6dJy1LuSPgs8nn8Cv+etiH6iB5BodQ6bUMp55bcRTjDvJAHvm54Ye7R&#10;7ZtaRNGaHrGjWJ1hQpbVCKk+9aIwGLFvDh08xFjJDWL3gtlHgttdA5ItpMJmSqZVXOU40xSXKui8&#10;80WWza6N+tpDdEfIp6lvcTn3707beDyKD5gl4+jyM1szEZvTHDg8UeLT7bq46FiObqaUmke8RDxi&#10;HR6WUy5Fd1MiUYtHh1zptwSLpbURX/CvVWLKJeWhY1E6d2oRmzaZTKfph4lUGgPCqpy4Y2uUzqok&#10;eek5hxbZOYkgQXU1tk3MZI1JfoRvQp0Wcw3uW1ro9YkCMrs0UFGNU6GBlOYF19miAJ5apsAwgAHE&#10;lXwTJmJZo6q2FmkSyFKgCGfuqW0m8sf3ROWNqkJJiMeqpziT0uOAQuUnXd5PSFRfrWjg3VKiSKgd&#10;fEvMJjIXSdpf+w/s1c/PsLRzaMW47oyQIITXXT0+ceaZdJBqccDVGPisZeIkI/HSnBXGY/uaVWcx&#10;eMUKU6w9Ro5UzfquOklCz3IfQX4bcc4610/qXmhzpClGtCRmrW6CfGheVmh2yPzlWvre2yc2kt4Q&#10;QGPo/tOuakjd9yk1SitLcKtdIIMS8kI3sVcHgfcvsEigsApYZ4ncdXZIsSj9agWa6h+bDUOyTJl0&#10;RU061bxtvDxyu/0ji7WZytpU90ErGtQSrFQHs/J4IgGVAVLLWSVHV7u7qqz314mjKUZMVk07YdhW&#10;p1uUrmqTp6c9pdSBjn1VgesA+qcUhGdTu8tyVTlF1JraP3Hc4ir4USQnE7CmY9uSpbs4ovob5Vdg&#10;6hqSlwShqFLLZklwb3whobVdE7uRw1wLu6EeDe13LnJy14ZEY8/aw2Enlc93OTnv6Gkp+jjX0N4V&#10;dQwtykX63bfvwIkTJ21/Sn71EHQmc0Eas1M/9eyZL3bSiLuTJ0/s2bcX+Utr5Y0b1y9dvshWyxV1&#10;8XEQr7/+FwTYThw/RmBIMkjw496dSWAq2xAqbJTnIooBa+rpeu6v2obXCe4JzkPr0gpRcvSIuLsn&#10;dtj7aX5+MO8sRdKshoSjtdt94pTqihvi8rwPUnSE1lT7pX/Ly+hGjo0uD64hFdmKwNzsven7xrgS&#10;+YlBwZQZ27pp25an643wATYo6lebjADffoAg1AjZoummHgYbUstHdGBfHsxSw9mkmrb4UNwLIw7e&#10;12EfvwXkkr6mb3l4CBX/yJHDuBuehUEJbodnyaSqmRkef5zQr/Wt1mXJgNQrrmEY7rNF3I4pFj6R&#10;jKiGmbEwUa6QTG7bHGZEtc6lHvNU11J2WZ3l4uKtIIDd8RzFk0Q16AC6w+j7rJES4NpQU3Jwrl29&#10;dvH8BRbBRXpDFlDI/Ju/9Zv/8L/8L7/+x38EMRFOa56vuZVppvCOhXtGr57TsTwII+CGbnJNKCoI&#10;j55fRGRCvQmHXENNyv6RORzdrM/EmIiv/uhXPv3pT7/++nc//elPSZC+/sdftybWX6ZtxRBD4BqA&#10;FcRnAYwDUhYmyoX2kkOUkmnN5Sn7lpV3BhLkcR+YZI8fSnCgADSMI7GeFiqeOcmh4qRzK1AsimrC&#10;S6kT4J+/V6THsHPki2GRGbFB/x89xgXw4NwUAp62QZ2r0Tsc3x6BBtWODbjrC+TMJ+/eYZkFty2V&#10;IsCQewiGmIhCpXGuw5ALEDYzTSqAP3Xd7KupGdJ3VqaEGKfgZ1HRHRvzO1Emr1HoRWJNRTv52zDe&#10;uP6+ya1BDcUS6ZnVgMA7RxOqjL810WZbKhiRvnSU7Z2U0WBYag+bt/i5X/WADL6pODmQbrk1+FqI&#10;8gl4g68lvwhNI+BNOuyyzQvHSaQQdFgxLC10ivY4bOwww+5m0zpX6XuEAPIrpaBT+t9InXyaZ9Wc&#10;tXwkkCL4ZMbyMSnhZ6cUGBHE9q5ppSyRWvF8O/FCv8M7sAfgaPr2P/vpT73yysvPnnrGdhV8us7I&#10;ecZKhPzVrO4IuBWDWyxgOly62HrLDubXJvgslZ4QRhDOAf137txSenjm5Iljx45S4vyDP/xDPBRv&#10;4zRhZERTKEyRJQAv6/3iCy+Cq9CyTJcg10pvbnxs257dE5ljnaeH0ZNGyRaRiXzPj33xB06//SYj&#10;SADD0nhRmkIXHwk7nBmsDx9jaBWTRHq71W66vJQaPuA3g2TCZrH0OqL9kc8TuafjgXm7mX0b37pz&#10;YvuBQ/uOHIPY7tt/aM+Bg7v3H9535Mi+A0f2Hjqyd+LA+Oj40JoNT+af6Pi5O/Xwzsyje3OL9x6v&#10;fbBMQWbN3OLahfV677esWzYFqVpKol5RTUHcJ5pTLALoHJwQdX3C68WU9kAjVGZrRkI/sFswoKG5&#10;6fkL5668+f13337rvdnphe1juxTHjh/de/jIPm1F+8nN7Z7wyD0PHUn5s954OUIX1iuCL9Aa71SE&#10;lxDPCPdyh2aTnjl79v796WxKfQWlmelhJyFpKZE0BkdZ2vPuKC03UVuho5/+GqTLH/ofv9X/1L/l&#10;9+JTP+DMl82vMnzFWMVCTFkj1Z9sz+IFdEyQXV5yJh96+8GH9vsnd1r9uOprbH7X6jv3VeQ/k5FE&#10;Aqo4Av2WGeu6+pNmIiT0MZrepq+ANVuHLPzBQ2wNd267wEecyIBAaWrlQ2cyJPyh4bciv5y60hfF&#10;RzKEM7KrZd5tv9a/0WAfQZGBGoIQfGjd46VHIHpt9TaklIC94urh9+pvYzu2nThxVJLQbMk14Jp1&#10;et0TIPLEwlxRu9g91nX7tkOHRSTHTj5z7NDh/XTfyIs8eGD0CN71XcNrismy3mTH6dl7SFKEz27c&#10;un7+IhGjFL3F0P4QbnMZUIxko08WQlRZRyZn/eZo3LNiYl9p7QPOgg8t4VXFQ918o8Q/8AX27iME&#10;gGmNPTCRuhDm5+bN4JJjR48eP3rU8VYDdCSh4DTAZIzbd+56/iMvUZFmCewAueLZ90+/89abcDne&#10;OHAXBYRNmQFE85BtAjdQQNiq+Lxrz5GDh0vMaBOuzoM1T2/PTptqjWuhhjKdGkd6LTzmpOmSC7P4&#10;zJiempPsCK3FLHZKyxma5CIEkkcI/mp0A6OwwRwHIx4i/6EpVIujiW/jY8oDHLbSkz+uxX9wFEaI&#10;qTUleLAnihUcZmFtXlWsWDpq/wsL9EhiwlSXjUhJihILXh0ZoZU0FAafFrZFhDy6X7xXLF1EQBOS&#10;5wUV06Sq2c0x2fZySG38ebs4MP8YIxOahnDHZkojcT4i1rl1j1PAFNqVu6IWlnoumIOwJXalGMuS&#10;+g5q320UynqFN+vC2p4E/hG8e95gSMcCNsR/sLuBxtLU8jRdGTW7USYYNu/mzYJLyZvzlcr2urV2&#10;RqofGWhKvhTGqlcz2ng7dunJBLSyWunJilaCmu0alGwLO0qo7/KFy5O376bRIJ27SYcskeyn0sW4&#10;W1erRO9EirdcnvQ467r8VNWacDqr69YCOjxeumrsczEOalpEWkb5IVwwt0ma6/rVm/f1k2lUqP5b&#10;a3L/3r3axlvtW5+pdxUNkfuwMZorlV2mXwDDfFMYFnfv3REuw475eci9eIRfbCiHJw5jxT2WgYtw&#10;d2ZNmXRYYmwl45z++ZLoF0E6RLZkCstL6biu+V9Y02ni9STLkiQCbo66drisQ9izgAashgeMGc/a&#10;3fFVK02jTdXcW0yr1OyL6Ft0XOFTUASfa6NWjhptiHYBCJMoeSKzYMApQYTEZKCsjw3aldbuVhgO&#10;Q9WO4mKaPreqEObz0p4XRKhUo8s6J9T4oJdKJrYGvVSV7+QzJ59/4VkxZUcY/YtpK6koKmlz9kD1&#10;alZZv9SFSi8gWWXnb/WLcOpCcTvlzqc3K37FX3zIQ+VABRmp3+/X+7tjrMI4VpxItfT7p25Ed++W&#10;tw9Lv9g/NXDcCXyCvBVYod2Zn3e/Q+e9nfM3JLGaBvdvNR3AlUjwWjLQT7zMc0lNIx/b7e3pYelP&#10;9BPfdCLtbzmA2jKKCRCN+aliS4YDWJ3zFy4gypZWWdy6tW2RgoQltc5hB+R2MhPL+zecLUFV46rc&#10;IP8n+kfJVjjFHu+iU+rG+izylQ2Z9q0FgCPuT5KfjiX6LtLMUrrl7r0b+31Kp9bZyYk+s1GllpGi&#10;ebLkat2poMih8Ld0kVXBi/GWUQgrKXgcy3379nuEzKZuBR8K46MuyQgg03YXrQ91X2FtEAqpp8BF&#10;dG9F+g5ksIVi2MAl0CuqHmY9rG0IbAuhC9nttnm9WY1d7M3wJOm3oVHUfwH3grYaShqQRq549swZ&#10;06QNTAEBXLp4Ad/Nc2PEmJcLF84b5CQ4UWlPA3lFsKW/8wS04Vns2LmrRJSeVKt82BPVcpyiMfIw&#10;U8qgzU7TIMgMC1weGyNcmYcmk8+Ib6kQF1stG9kCVi+hCyxDUbMkOe5kCJW0dxA4OXV3bp6kbgaU&#10;bq0RDPIKhXILJfxICTHLAvDUfhYBiaqaBOizKbkUe0DjHlnVmP2neE9pQJBoodYGlc68CTvhsTL1&#10;97//hlHJ3KgowgNtkrYLls16P8TzTGMlwExDt1azm8tsP0mvIMpW3rhZh2S2rkvygpyHbL1hugA2&#10;f3Yg8DcsaHJeho8m8u+5mD60VGyizZUkKplMmr/8dqq7gOA6euxsjwbwOFzq915/3cK+9PJHbJXf&#10;+u3f+s9/6Ze+/a1vaUWhnMdZdMyZCnB9+XUnO4nLQjjkVqGokd3HVCohZd+qMpAotE99vYnQ/Qlm&#10;x+Tk7VdfefXLX/kRib1ayM/93M9/5CMvvvnWm+7gp3/6p+3DX//13zDJTNRYM4wyUCb8XI4iMnLh&#10;9XjY1YwW45ys7/GjW4jPJWrgj30U0xHoLUtXStVq1Gn3APIJhCb27GYxXCeghDt01uOFIIllIhQJ&#10;dPR47u4xs0vjOaf9XJ+1CnY9gh1AW6voBS1bSX3Qa+DHJOK8FdmHgJjJsdWKA5wFDOppjhFuxBpD&#10;CzA1yUTM6/R9FNswzlqgjhS245a9AdIVL3lqPaauK27ZjTHL3iAAWbG9isqcVU47WEk41MCA4At8&#10;X2fmnkMKczLzsDZTV/NfxbEPvyxnpAws+CNiByVBYtM6UhF+0txKWSYV0mrjt8Ei4J/snVdlJbLx&#10;UjELkKd2Yz9I2AtbTDGlFNY6XUnizeC07R1MAmpZmcLca5ZTligKiCVDo/DQuHPBOsX8rR0YPYDF&#10;x8YZuJHnnnvOdkLW8zlgFI+M5CFcso1wX3Pc5wfeB1alwJRahU+qpK9KClVsqRdmewtxsRUI+H7l&#10;y1966aWPsMTnzl3Q7nTp0i3Xizwxee8+T1hAx6hjLsI+eerks8+d4uuhP3RYxdJgUuLmYRCX+/De&#10;Ab7TV5ukfe1/8n/9v/zaL/8Tq/3pz3wq9XGckychP0MaRJSHDh820ux7r3/f5SJDbdq0zeOvxxAK&#10;crIE2v5bU+6ujsJYrq4MY4Wp5UXyN1qeAGKev2hxqZ0GZBboBvyBB2f62IPUV1NgGQyzYfykQIPl&#10;LrpdQkLTFx4Ap4NdReSumCT56Ejp5KSn280bQ5jyhFDRUhyOoCgSdVjn3sOo1YU7d2bu3pm6N8l+&#10;Ibzt6Q6NSJ6GzOtkU8xCFKcRuMVDKYpfGNrpC+I4h9ea2ZY9XRrMDJDn3YYGFJiopaLG7KSYoUHN&#10;vM9Nf1U8UUM1KlpcjU6aRN/Zc4LJovANfqf+p/4pu6j2yqDMMihfNFyULoOoygzisMTQgw6CjpBK&#10;yS5fbUZrU67U+TPrJV8dqYQJWZ/54Yv032nODJaQpex3aJThw9FYX3P/ogvwgMoQJF/PxOFNm3Ti&#10;3bxxDXLPypEBZ8b37t+9Y/vGmdk7ldJQux2P0X6qj2XSMYjBRRnO3JcwbCooHURmCYyKStEfamGc&#10;gYAxUZEVR4afwwI4Ie7TlUgTnX+7Ampzb2b63dPvGvoIpwTQYhLAGZxYpVAaWlwyDNUZttUjDZCe&#10;9twrxz02PuF0O7nWs8pKQjfA/5YU/BZlyjJ9GyCP0eeOi6pGRzVHET1SzE3JiOyF6eV88p3bLqbI&#10;n3lvpQbLU0unZcX5j7CTRLMpD4J0e1lF2aGB5NJSmrw/dfTQ0WdPPae0A2D7ib/8Vw4eO37r3l3p&#10;iAlwpIz+xa/9miUjxqniLpFWEsG5C+RhKGA3iSwv79iy7bnjJ43eNEMgMoEbhmlXyAmDcC8u3jW6&#10;bWHhzv3J+UUCSONxTl60uHT96vWHOADDMuS1ZNgrbUFpGbp1M3UG1iHUpsytGEwPTv1+ObLAUfdD&#10;ytB6inVWOmcBpEvAHFQX/Ds+JscttPjENdFAqC6EpENW7+7de55jhH8zSDnmdfULoTqDk5GX5tSl&#10;BxVF0xiSTcmiAcwZ35CrIpWUGmY8YtRRpL8eQRhWJXNewt1PaEPCRrxgduH+Dm3vWwyjSpya6L1k&#10;bMLdfbx09940ywWxgXSIQCAY5OvwBjGshDVvv/M2rqD8DhINvBG3EWCmZDpkHMrap5J6SUC4FeuH&#10;ntfFeOr582cvzEzNnnnnPfx/p1Ty6e4EY0kXK/kXiGeOjn8YGZ6dn1HqWT9qNMmGffv36G/nddT5&#10;0XHv3ZwBsx9/9jArvWdi79iW8dnpB6ffPX3jMgbjyJZNW6yzCjAcS/JvpTJUKcEExOrpS6+8RFCK&#10;Uzf5D+0Q/Xj63n3hD9SmEo850koZqlelVZsWlUPKWtN0hjXlTk7dT2a1bVtLoYlVOKEL5y/cvH4j&#10;ojcG0e+ayFzPrRnsbLPL601TNd4sA76WlvV3io8l6/NPMq1q38G9cwtzwkbrG8Tn0Tx2rlJRNGNr&#10;op5UNZXnpXDnGAbX7IeWCG8yOevjpSMHNQccBXKxe9du3nj39PsuzO4XRVn/uCKzFao1vfNAKE9C&#10;ivW6etade//87JQT93TX9gkcoC4fVXlfQq7g03olaQVoFrnb4WvuT8lkkhJ0JtYJWMWj6wQKlq4m&#10;zMX52evK+ecvnP+BH/icVQpFM1W1gMUhW1LEXFSUQA+JFkkByBHiKnp8eLTdzm2vBm+r62cP/fb8&#10;zNSh/XsOHQKraj/efO36VcD/io9WYU5Zu+q4TcKqrKNHTEXuqOCSleYvHj0Waf0Q1FYsueqPOqNO&#10;/XxF4aXvccWJpGTeDiJeo75cmKzVf/ZM76p15EviXH1wj+UnSiWrtPx+vl7pdwuiGUiB+D5ntiQb&#10;i/eeEfS+8fq6gyh9+mGnvg03JCAekI2jIyA96y8PFDDnyDcg0m6r4Ql/ewcxekdvsV1oukbZIZiY&#10;ADI6amSXLkrNCH/4h398/doNdRE1iCqL5cuVJOdpgf2i+AmaJRNhfonzHz2enZrhqhqwmH0wN7Zj&#10;7JlTJw8eNPtzP6IZ7nFwHwdTt0hPjkxszXekL6BXfhAur6xw36l6XTU1aKbAcUhXgoCA2VESP7B/&#10;jyKe67ly+YrfRSgRyqYPnKRLpiQuml5BpPPq1etgOqcb3YxNOnb8uNVWD5fwa2IqX5xO3YjMVQAo&#10;BJP3ugsPLoNRI96e2kjGuS09ljUlhh7kb0Oq1dI8RuyHfuiHPvu5z03ev/c7v/0733/jjdmpBxqn&#10;fbkYz5Cbc6cZIbZpo0oXXFhe7spNG7lw8SICzMsvf+SjH3352NFDhoVr5Tt/7uzlyxcZ8AAOGayV&#10;Z4o+cPrMuTPnLhGLqW7kjI5/5tlnXRhYXMu0XEUDtit0++wPbfbZ+3MG9ihVZWa3ois/Htg0VCYP&#10;ZfPW0X179+6YcE4JaHOJqDHL3CmXo732xEkzFk5ohmr4CR0st7+ominyZnD4y0xRDQdn/Vq1/Vlv&#10;m4pFkhOR8oj4YonAZ3TIanhkNeek5eyJId/XL9/yze6d21X9JvbskkDab5kfFBuyFi5Lp5Cat6eg&#10;AJyMdCRlcJmDcyPBy+TI4qjDka2PMcv6R2Kv1qxR4bAOds6d6Xs3798OTcC0kVLeSSMH38N8hYAe&#10;lU3bKfla2tzoI29wkB1eQRFfE/Z26hyRME4bdsQisL71BVLGZvbZSNXjp8gW28d27hzfdXD/wePH&#10;T4Bf//n/8D/82Z9/+8jRI1/64hexkYkvdCG0jqE+nUjNdwONz7KXlFkcIjy8HA0fU8pZrpBx7ECU&#10;NYjVrTnZYqxLF89JtdwsQsG/8+/87z2df//f/799+cs/8nf+zt85deqUm/qDP/iDf/AP/kuhBK2w&#10;Gl4UuhDnzgz6Hg2kRYiCiq5dy2jI7sjpCc70lCpqluQ70oywx3lI2MF2qx17eCG/rF23XcFjxxit&#10;FJVZmsfIEabYuJ9zF84rTevDVt+xncSDqvcgp8uXrm7ZrqTvevdl/vEDIznvuZGMyhsdvXj+suP2&#10;wkeeU4OYvX9fQH9o735ENtV29ZhUuQvJsiYuPphLkXcl0+ljXV6+fPUa4fdLl6/duHUX5n6IShrC&#10;TNqWN+lO827iEYUSwI8mSLZKOiPOu3P33vtnziDrtWJVAA51uThfg7SYAtzqJMfdL2D/2JwqHOVK&#10;YPf0biMYZfNAmWywtB3Fykaa2935u/mSghwahjY1cq49bP+gV/vG62zF+Bqwvr5wOz8K1hmCqz8i&#10;EBLSeYnDt6fw4naLFjkcfwdL0lQiykA0m6SEpei8hFDk0wsPzVdBRQlD5AOeo09hn0U5Ag8ZcS51&#10;3bp9+3a/+JEXHa7qR5Ni1GyvoCGTTWlxg62tY/E56M63Q6Mr0Z8kL6UO4wI6lYuteDDHELGf7P8P&#10;/OAXXnrpBWBJYsX702p5N67f/J3f+b3vfveNqekFR+DjH/v4X/npv0pR8r/+r/9fv/f7v+9Ra2j6&#10;5CdeO/nM8WNHDo2Pa+RZWHpMXynPSAjhE1qD0wM6e+bs0Je/8FmUfm3qthf0cfZBJiRVJxPpoBG7&#10;UfbFRhPqOHz45N69p/buOXHw4InDR545evSkUMqMtr17TdeEWO2QWMCoddtud6B3j20ei/zB42WG&#10;j17W9Oz85MyDyQcL931zf/rm/elbRJoeLc7NL04vLM0sPiU3vaRaL4kwci/q/mldNERB+p61kdaF&#10;PZNW32TLAbmqyBaMNuwt1kZwHpqUHJAXz5PQq1otW/ZCerJKhs0pHt++dWJix/59AgwyJxGNGFk/&#10;jgmrrfjxQ7tqWNWJ3/A58kqJgDrfuvU6zBelIentq+SBQVfbDXSt1QRmHznHZKLdu9g5e7qPOu8t&#10;AZMOKervD7L9DnochyZVNt0joFJk0gtjqj8FKydB71y8BBPyylUVCv+eALsisnx8PiZ0ADsv/1RB&#10;TIlkJo1cvZik9nVVg1y/QrT61aqZ1vV+OIHPzeSyCpX4UIQ3gBg+YCIMIsMoCfVShIM2EBRlufxc&#10;cJHxKmuHAIcS+yRMQ+b0RGROaCktsYzhUGzbqr7qAqX14ewAH4PqNs0jmZLHFNE1kvMl+sSzeoEi&#10;F3OgzSRFUnVosbo6sa4BCRJ67uaN848e3L136+HiQwVS2DYWQEqI61OCQMzLKLVEavrctL48KGiM&#10;/I8NvhPOaoenTdpk+sVZfSViQrVhHmf9CIQbgkuxbGjL2OjeAxOnTh059cyRo4f3TugM2K7KGn0B&#10;eaFAxjnh8+hE7Bjf4eD3gAgFBu5Zn9uNazfJg0NtZ6Zm0D5vXr/5Po3U02dIxNwlyi9rfDC9dz9w&#10;F7lxjJ/gQvYd3K9xBlPdA3LSVT8IH8vx9+4aP3X80DbclzVPQqDnyEuHOfxf7bpr9WanA4ZW+rSx&#10;0g8fTM7OSO+w+vFfXQJ1ryJ03c/F3NeT+EAuyoo5JoLJmFU7H5QUaoapleGw9dZMKlUq3H7SY7xs&#10;PPglY8qRllVKPdPffsO/24KDZv7oFA6ah0NecT79XxL0jKhNn1hq6ePAFIFaeEXaBrbKdreo9mhZ&#10;AA8LEMU6HpbuaM6GvSvZPxyHIjbXMNXgtaH4LmW4CEAa7bB0rUQsqazJLkISA0hTa3iiQd2qqowl&#10;G5klKhaKVFVAk/OXHt66IE2PH9+9c/fSxatCahp1758+e/b0ZXdOOMLVypkn7yofZe0fLyTVd9mx&#10;m2ORkzxy6Kjc+J233750/qLmAUTECvFpR1EhTSbj3mvOSjxW4Kr7kzgmafg09y4knxxlLkdOFbyL&#10;RkT1aaOJKP/fvH7rwtkL0/dmInsJ3niQZyE68XdIDZXgKQA+mA/fTKelT9D4Qmb2qlLAzVvEt62G&#10;BEY6EVm0hfnrV26XYnkOvN/P9McyWnwHWCRzyzdv7twjzPZHj00I82oghV3hNjM5uX53gT9Q2TCU&#10;kTLTaBj7nmwFWOvoXbRinxxewhT7oC1FF82GEUlXQcAYPRFgl3uUum9sUoqa2qnqagShAiD4grPt&#10;6fNiaRe+P2XlTSS3eVIaSiGu5YgHs/2a/KaADkGYvHMPcBs9Dn07D5N5tsZehZXJRqsPOjTFzLKo&#10;tDk8xkhOJtDx4s51G/nqwql7DKxQ47VEBaJbO0TPKii0UYwuQbfaHKdRyvnFJhwwJzs0iVmN7FDV&#10;chMV1VcVkzWKLu9Oj2v4yQ6lYpUHIjrvQVx13ELuyAWspOv95qFApiYW9KJDlmqXir8Cwfi7s8oO&#10;JfOP9dU/+fD3zQ9rkK5T0w5xmuBW19AiMhEmbKfh1xNC7NjRnfkNJTRk0C6srzBucOV3m5GRqsXK&#10;VwEEH0wQWL0qn9Xlwc7zGzcpiCQYcb/nALMp5xggqSJOz6LHpvhe0Y/cbK4/pc1I6Pl86eKVy1cx&#10;Y0XCXVPs1WjsoN19O+OsJ9pqGCCpIdSktzh9UZaXRuRy164arLA956JkIANoVptJLXUQGZ/SaL03&#10;b4jH29acuXz5/vXXX//TP/3T9957/+xZOBLqtAT5okRePRZlTA6TIrAZn0NDp0+f/v73vs/5Miq7&#10;tHwbeF7PhV8W22aES1hRWhHz7IJr50nxwjpabZ+MQM+MsWiSRw9MEJ+nFooBbDlDubHskIdb0UZi&#10;Bvtjliw+g0Mu94e/9MXnX3gOIoXUQNiftUyDc7TiHouHHTp5pcclMshIzvl5BxmQ+szJZ2QgAM3b&#10;WooWHshUcC7OnT2t2M9oMOM1LjOq5Bw0qQVuwfJjKkGH7YEeM8EdMALf+tafn37/XFCMu5MhJU1P&#10;G5lcyDKM2TIk3GrvVtBV6pPq/DVDlMxBRsym+Ji5gLrMYkbcCz+UPD8aPMw8Uf0kJMXirlJJCXk0&#10;czKMD9I+ofAUK1P9KjLi6WZP/Sq1ymQwMekopujx62WeiMQc0JRHkxlWpaLKyjM+dhl8OVIgaaKH&#10;eIa3QFIEIULuB/XDNRPe22C2Eb1O1yQZ0YHIo+FNVFE02luoB77JLMCq27kwCYPquOcdEbTaz94q&#10;yHX6mQeK1PHp6Z7ILmhDGg/3JCYurdhwcElkVWhr2hnnHlOBSfHNb37zl3/5l8+dPQcG/bEf+9E9&#10;u3ZRZ4RZe2UzfQopyzs7rFykyn/EdLWaKxikJ9mNNAWpKNllBxwWp7Vj4JnpqevXr37pR3743/13&#10;/1317XfeecdKvvrqq+zAH/7hH/72b//OP/2nv/yP//E//v3f/wP2aWLXXpbWC2JDYnyS/lQCmYqx&#10;9/VjnyEtv3z5StDHUgQEbziPsKSBDYyefCj0OdcpGecylOhtjGCrjx/TU9p3IGNZJf8Ea+PiN2yA&#10;ubhgW0svIHQbTflwNa1EVOhRBteF5Pj4oXqRc6pVWhNlhgRvysarcmZi7ND4LXQJf7RBaxORsMB/&#10;1rCw0urbLUezrty6rpcMall6nE4Bq5rBE9HILIQuhUt/aXhCB3jjjbdEnl2O8jLXbH1aX6uF8XxW&#10;UnE0maIXQ1taTCQ2nAULAX8wVT7YWdXMi8dieR9H3C2qsVEWSLy31nqGYuYyRBp+zh1XOTngTqZh&#10;GRkQdYBsECGaFzjzxQQdTH7tdCZvmEaBZN1ZjhqMlgy8qNaZWJkMMkT6xKj1lWAzsWa072L9HpnO&#10;EN8t3k5HzIbh48ePvvrqK6rgBb7bmTF6YsLya5kpaGu55cLr425Kwqb6sEod0Mc0ct2E6C74MonX&#10;r19zdx997aNf/vKX9LOweNqXhE/uV8CQc1RaqpBWduXmjZsuGNH31KlnPd+MLr5ldPE0EoUsHpHn&#10;2rUrnmalL1qrtPVt8+v2rckX58+dR+n/wbOn39UUaro6oO5BqmTq2OutKOtjk3lTKECGKm7YAmUr&#10;UCf6GbMLDAb7d+/elClHxAMeLDwW7k3TFl14PDv/8P7sw0ng1IOH04+jt0f266GOquU1OMKP1gxp&#10;gTMhL9LIOrEjUVMSQeEB5AlYmnW6KsPYUN9YVPcgb7Nm6XHlwKGK6GfLktq4yYHLI/ppIun0+aTS&#10;nj2WDddvmdM3iGP8Z5hCkcK2QL506okAPf6ii6+V+Jke4iRUzl+UCxu/pAjsPb4jVeKAOpF2qq8a&#10;W+Ddc846MOn/7/8YRCq9+9tDV5o9iDMqcARQteX6QPqug+mk+tkVHR4Xxz5V/FBQOjoM0aLCAa8A&#10;rrsdl+Pnbi0noRpH/eIgNkoLy0De+YPf7ditaBt+WG6svgkTdfCTQWxXLbhJ9+uSVmCBjrYGQc4q&#10;ptGrsELDbIxjEB0yPcprrAUVWE7Io5TwSybRzLdsHoODezSzs+SC1sZDULePfkLGxsSwhr6dov7q&#10;BM5WFBi0yjjqpYbS8EmN5ovgEZODsZ+27WJLY5fABRjWncTT905oSz585BDdfuOLTp446chh3jLT&#10;/o8TRUgGvJmmhtIZWePdu/cf2Ld7726Rv0SS/ZyYoB0ALXw6Nr55954dZkscO3FI98refbK5rZv0&#10;l0RBJoWL4EI1iDEpWf43B99W9fxhnxnzhj8Q1DxjbGwpd+spqMdGqDa9XPkmGAo5gE1OjmZAGUgC&#10;m/GC28S/pbiZR3TuzJl333kL5+bIgd1HD+6l1DyWWeh6WzLApiHz+MhI2QODIh0keDUVlt+p6gQf&#10;sygM0tJ/f3qmK1RRYRErZwDhZm+SKZ0U4Kv1CSjj7W+GSVjoTnZ9ssjgr9HJKhwOvSoNus71iGgW&#10;IhsgqyLah6XPnwC35x7EYmagqIflKnPe6+lFhTFMHDhiXhM5pVQf7ZgcAQ7aEZBFj1MQyLxb0tlb&#10;9wZC13tL0HAPyTTPFFMU08Tp1gIES94RpuU2i+uOYg5qaHnJdjj76WwX3DDuaRDQWZeRSOH6aBqg&#10;WCsizkgqJYV1wx4QrRTPy2VjD928cef+vWnhnE9UUamfx3nvCDV9yK5Dt0YE0Cq/Z7er2u76MbLO&#10;nzmLPG+Oy4//+E986lOf8hp2PyZmzRNxapPPa/4f7p8nluF8oFi9l37uh0gkcg+GQYiXKVwjwzpE&#10;KDgQ8sHFVaNWs4oFWI9LsskTEclVKU7fKf+XxjzPzKnk4YD6GTKiV3n9yCNjrWgQzM7hQqSbpvh+&#10;LkBlKW3DpPiCxK/NJhkephlhTwYPnZ0LCr5x1I1bsx3GsNjhm/V06CQdYxqKu2ia7H2W30n3CDqd&#10;1AbJxpnkkpVP2pMpaME7SmfMphIHpNc3skaYldVbLr7JrHhFFxGAx2c27BBoA5fW4o+b47J+mJyA&#10;MiWMwE6WCkSxj5+OalQYocHjm37VaCzOy+jWe3fva+7wn4UjazLX6ZAO3sF+Di0xuXdlBeFsd5br&#10;fFQ4XgFFieD0PxXQvqOpkH4S1P/pGnRcoQDmbY5JNZ77Hf/UpdEy780AKvC3vhLblN9JXN6GeGXS&#10;T5wOJ/JkGQDosJdCfrxUKq41utLl2ThRUKi6RGEENU6vCNXxAyWFlfUvL5BVLTW+JCWDJDkf2nn+&#10;h51aAwSd9rez6iy6/NogUU86UV+1XLV0RYDs+3L4opJVjOKGA1bCo8RJ/ZVLXRlo10oE/SYd4ybr&#10;KHyh85M8ixWCfUT76nf7rsEf6slVorSzPJl89QUMIsu6zq7Aex83VToLDzvV9ys+XUBHiUZlVaGy&#10;T5DHmgi1cJOOAPp5RWOmrjByMdCEEn7oHle/FRXgMqHWDxnYFdYOz1fjDmnjXxdWc2ZMlk/vT6l3&#10;TiBRDzq3/8477168qID/FPhJLrTIkKKFob17iIDv0j6jLpoj8/AxCa4bt24pXDnsSt/G+MHREO4k&#10;tJF/i5yKiZUhwMsVfXko2qmk2dYY5E2FJ7zhYMdJOKWgdklknjduVIPFQre/ygd310z6VLNDRta/&#10;+urLP/6TP2FeoOxOWUwOo5aJXq7GDpoq7Yhlyp1SEP7Ffz6gizR5z8GI3A44ctywwKHr128w20eO&#10;HHr8aB5RztIKxxObdFragwwc4c20O7bbgGkfoP4IX5ua00Ioe2x5PFeIUaUZU+dRxkihudV8wYiD&#10;6EQwdB1Vp6jCTFPZySV0DGFmEwlylp8uy4q9TCplNdg9iE6EdSiqEhp4+kTHlEeVuuTopkARGg+L&#10;YwwICAm0ZtBmbHsobznNRWWN2C3TV4cbyXlk+64dMHWTnQXZDkepY8nQKOqFNWMjCev3792npg/s&#10;9gZIDYLhvXt2PfvsyeO8zIH9NoDQJbtr6dGdO5O3bk/2hFcDF/nWAMdbRs3UrmJTIuVQ/KiLb9xw&#10;9NhRJ6UqnwF6rG2mpWzdyuY4L1HOk6GBKU2ozdTAHOcyZXFSwJdol2TyTAaz2wccqVgN71cXW1KX&#10;NWuhNh/72Mcszw0u885tTqQ79l1bm45Ke9DExjsu5VxKWSNxhj2V/V/VsgCgdVK83sOtSRMQ51m+&#10;/6d+6q987Wu/YMjfd77zF174yU9+8pvf/BaDEEqvJjttuTv2pBKelW+FjoIpq5SdIkSShRTM2OTL&#10;ly47ntkoOHvRl6VVHDZBpjQH0ExeAm/xDuwmN6RfPWztmt5nE4YWvRGV1ZSe+UZXY0vL+gHNQQDu&#10;9+jRQx4W/vetmze8oTC06M+67aKMaDMIWuwZZWGH1J4UM3YEXuX9ZhC3x0njcyUPa3k9eanL8A/2&#10;bS1RTSmbixKe75kXQL/96TWWXWozMzd//cZtCAzw8MLFKwUsRmyoPqtqhBGyC4TWve/CJ9I7XbbM&#10;CFuGPWJbqd04NRlVHmnGMLmqI7tJ2trxFjPZPoq5nSGk30dgQ8UWQB8+VELnMCxYXWWE9rbxv4ky&#10;l5Fp/Uf1UqRabj8EQYiFDGG+oPsE35GcDjMZSBcr5NUNB/R57MS7EKtQ6WJaAzfE3QCzCEB4T3W1&#10;U6f0xz0P7XIJDLWXVzNUkC+vtDPbLDdboX1N2+Tew6GEVxmsahVZQ9+LcYmgem6f+MTHf+iLP/jc&#10;c6c81jOn36esMKGdY3z76dNnFNv27z/w0ksvmSUhgrpoC1665D6++tWv7t237/SZMzeuX8eVdjGw&#10;g8tXLmtgOXrkUHCo6JdttUOgXW+//ebp989Y46Gf+tGvXrpwRkMtkX8LzRcwmkBElt1zVFZxWfem&#10;gkWJreTWUKH5hSlV+vmHmiFnHj2Z3bx1/cioqqaaDH08ZvTJ8EbfoG0smSq9dj1UWEqvbSkZfsFG&#10;wLOh0NmiFK6NQJQ2MjpibAOMcS0u5S7S0eM7FxeW1itvPB1eyhzKdY8eLFJPj/pmWMVx3AFsSlJY&#10;AC0UK6XgrgaUjxTUblLT2BppmRB1PNyMXMnA7agwUqQ0pQDjovjDIUHlwuwzb8XBWSkWHY3Z63VA&#10;yID8EfArjURCqaDfCNQUWtUxXFfwB9TAPhaDLL2bIMr5VpSzGid1oOPLOvtcLqHSOjFI/qRLpZqk&#10;woOPOHBaozM6HOesXlDN0hF/SwEnoG8iBoFIRFyLb2eZKqwMYpq4qhgAneBXcFaZfrUvplYSJ5a4&#10;sL+L3ubKv/qmTmP/TvSl619igfu1FXoJc2vmYn518KffrAd3V9DZSlHFQV2fjlxHwi8x7gqnLK1a&#10;uVuVVlnkmPLEmq5aZJNBr2XHPKz0breSc7EcYmSY/IjZZHhAIz05tYxCDnAAiuZYxO4kmNcWGBHm&#10;9A5ZT5ExC5UOjcoeq1sh/WBWVYCOveP/hBfajz3Hln7X/KikzJf4o3NbIoOmtv+g/6a5uiWMQsI6&#10;4ZqpCuY+0lmS3v6yAfFjNc+SK8E5il5yMnr6F7oTWRYUA4w7RK8De8Va+wnvpTF8t1Klb9PoucP5&#10;SLNnQtXwDxH6UX8M79lIKT2Km87xjWtXTQ3ZZaKauI+yybCeqI2RMdywIfosqD9bt9lGhYuXqmzx&#10;0hwehRXBR9jQ6pay6w0bWX/JUiodolhmy2PncTOFDgCXQkjgMzTOkZH7s0pDBVR1rlP9CN2qEsjJ&#10;Ia0TajP5rNjBas1wUJI3Jr6PTE5FxjGZpZwX3+JNZNH++IgQUAnDpGunIKVcedGdM3wl30bjDFMn&#10;oxajlB7HUlFv1FLhR2vWRJZ662YhKxaAFbWONVTWAdJGm37FWtgkiv6VzoEXBe7MhJuErVVqljvl&#10;c3uct6cLl7TUfi9yg49Yf3QkaXhiyheef96A37279xw5cuSjL79y5NgxlkP4QqYho6psFPwOWt9X&#10;rr7+ndcd8/37Dkj1zSL++Z/7uY+89PL777938+a1WoZ1SQJbFiS9TOv0Rnp03CEeqTlz6QB6ug4B&#10;zEsVfIgFRJR13Xq6kNZ4fnZBhZ/9snqq296EiWxH5UBnakvNCyziX6Il9i3DDpS603iRhnFFR739&#10;FuHRggHa3oNhfAQdsEmQP4SATvSDhwoRYf7rWBHEW0wH8ca16+40o14rcer6ttN+/vxZHl1AH2ar&#10;ajkTHE+4ZvLufUaNqHPBsilgVsxd8wghvAXiCaB9Y9tEybrG+GF7pDxW6RBAOqjWkycODMU+cbAd&#10;eXdyUoaT3Fir8OZRIjWo+yndlJuvYDEmuoe3yfOdyds3b2t5cDSImUcyoErWwH6f6wnax+Vl531o&#10;l+U9I0dSINcFauvTkUSfBcASroE3aSNsi3Ih165eZ8gPHtwfjxJoLOciU4eazQhlLntWByKFuFW3&#10;EmZgp9x1iFZyXfZNuD8rxHfWizYvxiLFHPjAJ5Ymc+SL+/RUNawS/tLo7ZC6nngazhsE8TLbuMDm&#10;fK0m1avfdGLf4U5OZNp2Elcl4l/xE77JR1STdvnGWJF6cbIFv+hS+xH0SvaddpLvX/ubvpj+rLYw&#10;/u5/arPa/1TuNQWi1tkWKfr0kvDLV7MM0opoTwYZzxhzT7P5BSF6jY15Wy/IpMmigUS4i3bL3Gz5&#10;3EguF+ijOhKzZE6KWg6/xbv58EbwBZIFykS3r5vIbPXwAP2aTDhhbLAH26/6Tpasu4+uzvm9ks3O&#10;MTo89aRcf/vWtF7rJS7EZzWa7IXq1abTplTorYBcWwzl3DZWzJFhU7gMQHI7fje0j2r81pWf07O8&#10;HJnRu3cgADA4C+LY8ozC0LKsKQNaKAltqlqPHjr7x08cd6e379zJnk/xU36IKUZQLSCXDUa9qZV2&#10;PX+wiHcIxWA3lPP4Jz75cQVMTGnwAZmP0E/otB09RsM/rGbBwIIDFSGYFK9rgJxzIV+qHtU7fEJ0&#10;aqJcYJah64v8eA1TSBk5Nb2iF5cH54BFkAab73KggTKshW8cRUkUj8q+ddgWpHJoWIOGELT0CJcZ&#10;w1x9BKkzqCUhVyW3u/ftPn7y2J59u6PQVpU6S1pB4RLdeLEKIC0N7WvXwFZ2MjsjQ2maCkycRmjx&#10;c5FAK2IpZkSqGAayEHCJUEimPneK0mp57q6WwlPLpEnuMQf5Seg5NWZkczlHXcepgkaVZgk+C1iE&#10;nPq5hHZ94O9xQjpppvTz9FKFX5kCaosce6DsmcIdau2WsW22kBPkkHJ+Nh9z0Q5aOmqHcysQFG/V&#10;2UzHop45txUIoLR0fONNiuXX5RYPgo7xMuHfmhdAo4GGXJLVjr527drN+Xr0169d9a6ZoVOiFX2W&#10;fV8awNvLRrVWSwG/9LSqXMfUYHXZpd0FYG0dNFvr0qXzaPCQFNiQNUQc+Jf/8jd/8Rf/nS9/+ctO&#10;mQ96++339u47AG0Xd3fcG8pwQYf+s+p/MUFh7JfD0u0CobAOtfhp9U86W1LWciWHzmsiOVEDTUVH&#10;QnAGtGrwejCNXwnMGjNVisvF1c2xdTRcejmXdCQLQwQGrkHdpc6aqJPoIJSK4gxa3z1vylil4GpK&#10;qEFXTzMll0+X7RtzI0m2E3qER5vZwN/50tiYXg8P1DWweBZB1Asvw1O+Ozmly0g1K2INViDyW8OX&#10;r1z98++8fuH8Zb9iXQEcbtAbScjLc2XWUtN8o01QGZBAgoENnM3rlfZBJ/apQZZGbCy5yn+J0Vak&#10;nQjEhdnrpBGFBO7LWpUKewpicDd7o+VsqiPWCIyMprfBmurIVJbYcL5ieqopzw5sknRdYP6Up8zu&#10;yOzJUltP0bSGO2QneWoDvxZA2S6NAEEscxRVGXmb/MWPvED0wdNxVfZAbYOIQHkrl9d+rdfHO/S1&#10;dZLVPqsdVt1yaBftDWn+42naGJ/97Ge+8AOfN6zhZr5uAGJQTT0m9B1LLRz1BvbA8ePHPSPGylU5&#10;L0BYL/je69+DlAkX0qhv4O70jM979tln7JzqjH7Kqp8/f952cptk6Yd+6se/evH8mRiCsW1IPhSb&#10;2GJ5bzg5MmzTJqqjkC/cMrZpx8SW7Ts3bJ/YsGNi087do/74z737xwhIb9s+vHkbTbKhTVvWGV3m&#10;TkOmUIZMq27DLS1RkPPfUXgKCWILuvc4YOtVb7G2M5vMS5LOB+VPJ2+0bWpOUrgWoUU49qn65tRh&#10;9EX/PLzUmPiQH0ajLprhDegfCc0td8KvCiZKHyUCqJmuNIL2kNoZezUzQxUMnPPIVEMtBITl+CSF&#10;Gqvm423BdAHV9NfEEom2Wyws+W+CuS641//3X5xK+MbFeXOdIR/X1VauNEiMO8EefK0U2CsPH5zV&#10;wXmqQKo+OFu2o6tuGXVfno3/8XeQxSJRw5tdgSNir0D1egiTX88pJc/Q2pH1VU5l8JUQoL7adKbp&#10;sH7Q/1wvzv8G5qjYqgOsruYO2hAG0V5KYYNzNlAuqKaG4qgFqUnQb1j9vG89REbNj1n5cmZcOfJY&#10;UmDWsoLe+WZqFHnV35x6WqydpsAAwUYLxKvhiJXl58XlZwY1pfwkwuuV/ZesS7m0BIcJz9PhH5Ay&#10;jaxN3XOJKTInygw8WQTXHNTSCE2u2vMY7cOC93PmldpiSrLvgvwpBBm7nVmCGU1Xq5PUUFtBHlUl&#10;iGknKlw6w67S/6YjJV1u0ivGzgWn/lyCmTZwubdslli9iN5tE6CC/0JZj3L7KAOF2L57337WK7g0&#10;npXq6/SUxFY12wDUtCnFxpWucsk+x6VlknKQGJ9Czw+5UMlg60btNNjLxryjV0TG3EPpwTYUj7aN&#10;jUvNMvfeQRveKKWtDRLn5XgZGWLmWR7ZkyfxAUWWzhZSMFmfucc9Fisu3/LWGngE7i5+gqNSCEjX&#10;uowrzaVuNshsenmC2toLHmNEg4qq5yTUUwqsXk8sCX9C6UAGNdqgNmXOiEQiRIJ0DSRowIkNzpoD&#10;45c8OGeyhckVywt0X2egtDpJgLQNI0SnjBiIjCKCQHqige/5OoLXdegQ9keEDyFCE3uUpCLXLp0I&#10;upE8rY5bqtNSWcDLD3/xh5879dzkHT32D957792MvtNO9uDBjes3jKwz81kwd/zYMdCOoscnPvkJ&#10;A9vffued3/ytf3n12lVbwcJaH03OhTTmy84hQbprzy6sfjYKI3DyLmGKNJvZA6WmFK04TxljVm+I&#10;S2qqSELi0ErDGohA/cPULaPgmug2i8gEAaHCYnqynL4bmz3TH8J2d1Rt3cocUIpsSIZ0ZPrerADC&#10;qYCXOIB3bt9FTFBjPH70uEhZnESzpXt9xYtOJMUgPsuGRA91qEBG3Dl6/zTdU5I5IxkB6GhU1SiO&#10;MzMLMzlP6J9EmghF+vCrOBxF3KprG04jkqiJAJFylMdHI1C8i8q+ySy0BZXMm7dvKvw9eLggcsqk&#10;pdIiWtVD8VmxcXKMdUMOmej/zk0KkaQxt6VeUTo1HYlW12tXp3EXcTsjQtHml2MWuBRxLP1Tff2u&#10;kMUTTq3gAgEvKqNYKw9BIKLmFZAoNNEUn/1rS/exWCxhnpajWwFEW7Y8oGrwyE8qsCvv0EX49YoO&#10;Srl+xY7SgdzhCEsbPxiLmfcpiJa2XHxJ/26n0IlaYrwqcy5sNCWg9Omkd8ByJVpaKc73XXe+3b9b&#10;3jaJPeStRmPkFFQCTns1QU9UKuNkFDf4o/gDfzc8yM1qJCGcEY1AxTHzcQbNBSGmFVhMzCLOsURG&#10;M6A+nioClA9TKm+tz/gKj4MFHpBaOwPxXHjDzvkTmlffctGSg4nkjhMjIr5i8Tws1Dpy5dEwzgza&#10;lC6LoxRyaTnoXLGUxL3cuHkT4FYJOXpCUJ4O/jraa7536HJFrwuo0fFC2oyDkTPwmTHGtm8jazqO&#10;rOun0uBUcrmISuN7a1US242mhYavNDv4z+R+5fuiTnb7th1rxpAN3EQ3Hw37gxUzwj65UHKSQ4pL&#10;ildxN6ZXgMMUguQBn/jEJ59/4UWPwGsK0QuoZfO4Kbw8VNCjx44oGns67AwGTQXH3UwuKpO7gjbS&#10;WJFnJ4jLcOQFCWHYVeNbPvnpjz/7/CmKEo4/MxieSUUZkGhaIZcvXgR9tl9IJqwiVFBXcfsAAWaL&#10;zsm7XA9DLZ4Zp2C3JPy9U+WQdMRY4RQ/dSOHB9ldMylRRCfiKe7STOEvoZwD30DeDMj4+M4jR46+&#10;/Oqrn/v8DzycW7h47qK7sP1yvITdUfhLbGwjHz5y5Cs/+pWPf+rjJ545blj67j17E5ST3p174PNp&#10;HIoALDevp+mOqiyOhS55/s+uiOYcirCNGj1O0GTAlCREiSTWKPcwOAx2yKoxNMmRlI7L4iUis7hc&#10;v3+amTKLN2xhtcfKSbI4Cg4ZBzw1Jf7wJkG3R4ZFB4YFg7DCGayaRkyHJKr0zGQXL7z4/P4DB2qa&#10;KW3Fbdu2b1u/MbIgNiFanBfALFwP7veNm7dF2aCwym3wuTx58XBjfLG+dVJIICV3siZMmdNQGXvJ&#10;+EXSPcfcjW/dvI3OQmY6PzVJfrPPsmmJ+bU0Zvr/UZCq4ahSo5HkHfr4KtS0jF1lSsQdhb3ERj6x&#10;jET2m1PvsLiSa9evfeYzn/qP/qP/iDN98803vMlLL7381ltv4vB7c1r9Nvs3vv51ERYQdmD0MnNn&#10;rs1gHlONJqkbbBVPTu1Oq7LZr9FPCaMtdB0PIytQUnliicoD1ZMj1mydKsIRaxWSUzT4+Uc8kbke&#10;j21a4AtPNz1VE6MC8MUFeEPPKD9Zv1604ZGxLGR6URwlb/zg9p07qs4YLVURCCpprK4OMvXuYjeU&#10;ZRgoJpZZ4EUy4jQ3Un14NoOSEjl3Zw0fhx6ol/m4xJxb5LT23LKhCpw4/V1GqOil4REkAamCecqk&#10;YuOW9QsjMiFfctoq6eegLUdFK+wGQ0YJ02SsXe6xJCFKXTUXFCnluJkaeZPZCiJhwsXeV/V+w4ga&#10;ySuvvpLhF/xXtY0k34EKGTqzdo0X+8Ukz3I2DijazHFPXXhPWTDJZyyARatO34wOzetDV0HTMJV2&#10;NNXHIqPm9YFxK14N0WCBPcRwVMn7yEdeOHXqGQfQp1c+lZlcyUqKUeJ/rTE/wgVk2aveXI02neR6&#10;2/QFBHMxtTkxRiTfVdOII7lU7/zX/trP2lTVAjnjm4DRmzdLxjE+8EOtfLqb168X9os8Vfy8Uq8W&#10;bPfM2XNvvfV2ydbwUNEKPnjooEl+CD1uDRvRNNN33nlbL5LNLPyQjA79lZ/46tWLF1i0bdu3Bh8a&#10;1mqlzXaB0WFDAcXBqYaHThw7uu/grh27N+6Y2Di+Y8P4jvwtKNq0WenMXnlcXH3mDLuSnEPmFnZi&#10;WDecAzOAq6vDt5rNk6dV4m95Q+rL0aokgaSqWlbB9f4/6T2ryJpEdj+lhkQ1VTTmX2PfoweYjK4T&#10;w6gZJU+D1NTkKxa2nnKGV4e6GK8J2VqemnqAsGxqyr3JuetX750/d+U67ahpHQ1D4H6l9Pi5yh9c&#10;YBXeM/Ad5ltV7VStB1+hB3dlO18xSGEyxW53h2QZxZjmTrMrUS/wujqUBjl2er7yn6ntrLQadhPI&#10;6pd/7Z6QD3+TN6xsv0MxL2BiPFqfwkI1pbBMZ8nRBUccFAcGmEGjfzWVajW3TzhWCX6Z0UFNujP8&#10;ruB0907x0ht0KMSh+mrqvuoNPgQs9MyC6nspzZfQvSIpUa5lL9aM1UW8dj4tQgxfehPI+UaOi2sJ&#10;hu3MZLZl2j6qEycc05oV0AzrKvXX4NXWQSh+Zx5+osDstOIWxu6tgDRVwrIscUah/wVUN+Csa/BJ&#10;j32FGJBbrTJyJHGrEa+KV7LzLAHskLhRZtQEA+hqWyxqarArUt6La4agSnBtQ8mlm/5Oi7X+9xpm&#10;6ZMEvBR9BHHJ/IskmApOASxZq3Aca8m9cY0Aj1EtxydVzphuRQ8z3Xbv3SdLy8pnrt8iqND/yuS1&#10;BDoQDYjUCPfsxhy8YioK6cUVwLaNet2J6huHlr7uZB2ZgvY04udPl+jem+JOHzX9SOUPlAuBwmlb&#10;9e4OHetCi/3K9asrqE7ilEzHqKlaedxVOM2lW6LiOnQAbd0SWUYrKOGpFycRqoAvWILyI3XEatbt&#10;2mDnQl1MWzlc2ZPevACaom+kibLPzkLzwMPcLji2RiYRfAj/Tj01a5ENkIfPVpUfioaZd86kTy0D&#10;CbnKTdYWcyMpuWjnMIlqoyhtm1R/F9GHAgt4UNHJ2JaMgQTH7NsdjCBNJubYXb9x8eKl7/75d5AJ&#10;kbg8POk54a4xkqc6rG4TW5xSIEmSUKLoAIZz58/943/8j/7823+mem+ZpCievSQ24ljhTWRIIRMt&#10;yuA5gq247dnHEtwDhw6ig6gDlJQthu2UlNtaJH0sH2hpuM+EJ0lKY1aaUBPwJRmjDY10GczCJ9oJ&#10;PtQerPEWTfqMMbC/1UKRzXw5WgARZ9kBS2dEqklb0UjcGtBOj5lf8ebek2HhruJKHz1UJ0Scwd3T&#10;G2aYlkOdaWcVS0WpqArpPKK/0fsLqw3AlwGDoQHlCisBXls9XKxfsq/ImlQPngxJFWa/J5ABY5ts&#10;CCJJRG4twSxacjHd8574h92zWjlz4obqo8nwlzVrzTUQgbijkiBKbLHi5pFphSaDAauuKrPlaOOb&#10;HQACKIzf+thOOaUr6Z/OElFRXFp9uWAlRy3TmDvCa5vXrnQq7RaPWATMLrmozNTk6cq9dZoXO9xO&#10;rcbS9qyX3rTFpnl699Yt85OE8hYsrLGS024vkAurCQ6RZK+voAwlBOhfXZUAtAo4g17xtv++ummy&#10;/6OvP69ZQaI7sulrq4uR2Ev7B9KqHTR75/BO64DXtQd37EpUYw2dwCQSKD/T99i3VmY4H90Ww+/W&#10;Cc01+LsFfbK968XlXzJ4pa88nIV0xWcv1ZKmvN/9qO18UwSrfN6/ZgxEYTGFeQ0glVrbnP26iHjB&#10;Po8ZhzGygQoDj1wTmMOWSq0p95LrH1xwSGO5wdxpodIpInFG9hsNy717TFcB2NnORZVLpuR6WgK5&#10;8ZSE48DgEr5eXX//1PuhX9CWWbbvS642upElH9ANecoWcQgxW0k8i/YEr1t3riAndbbc1vKzzz/7&#10;w1/60vPPP99plS+PLA5ohQPCDzlOqiCqptQ9GkINZFbJTwYc1iRZDgebqsymd14UGZ169pntO8bV&#10;kw8ePiCQs7frXIdOnA32ZJkFuHjuAjPVfODE61k90DMSMtefDIHr9upq8lHuXq8Rz355/713kVrZ&#10;E0vsBu0p7xe81fixR7KMmmqs27HCNW+YsSEPHvp8P2ch5Uu1LE8l9TJ2iXcaByILsmgNcyI4iceP&#10;bt+5re/z+DPHdu2ZULE31teVexmNMVgqUwCl0uPg9W7pzuTkxUuXASgWAym5lWAlFEEtwjRZhL02&#10;dmMCCITCuJwaMZwc2BMsdnoesl5sz8muHIRwiWsTJ/s4NpvGByPhZKu6ewRySwVL511YNTNDOneB&#10;BcAbKtEQmF2q4N7UUvTGrhaWiFM0sTRIkJncUYFJoyuP2Sw7sAIcQTyhtgn79q+gBnCtDF2QELNg&#10;Vk6NvMEQsYcd6bBCsitysuLKE2NEbWlkyBIaH7OBRE9y/jUgm+Tnnux0GqR1S6UpwHu2IIs7FQSq&#10;RbcRqPJtPIClK+tDLyAylnCZKjMn8PNMVTLPnDljRNmZM2ddxd/4G3/jh3/4S9/73uuu/JlnTv3a&#10;r/0akYtf/qf/9A9+//cFLUiRTpBIwbU288JntUxAzGodVWbB7rpy+XLpnKcg3HW7FK5S3UlxpY1z&#10;QYfLnkhQqpr03k1YVduOLcqBrRK0veoU2v+8WBBz26ZC/VoNw24eeBwd/7Tl8eS1YXmCyJ37Dhxo&#10;+FJVTNHBWp87c1a1ION4UuNMdKhvwimoq418nbdu4+BiVhYzTDrb3q/fvEmuX7llTbQSF5cELpvV&#10;lDXdjdnPmU7Hg+f0pXU/hevALtVJXP0CKYM1eNpQSzvQolIqMVqZtfrbwqgn1Yw0VJTPaPsNyK46&#10;cTZGZDr3Tylww/jOHVyh9fH3x1577TOf/oweW0thTbCB4AjhL4wMs9JtZhPHenUJE3Ll/cPuC+tc&#10;JVaoNk+r7ifYq46bsufpVmNqbPK4iSq/lulN3ipJ9npYPCa/8XjiOtcgqiz0jZtO3a/zynZP7evb&#10;47Qvbmi4HZmfOBYSu8B8Q2vhuTaVf/XmX/3qV44ePaJp//z5c34CobOdwPQOmm1VYsMhaKtnKBpV&#10;MwibvCRseOONd3Ve2rpOAUSmoqY5j4O8/8c/9hrk9+KFC06l82u52H/7Fjli6G/+az8/PzsdfunW&#10;LTNzU6NbQu2cJxu1MOdFRtYJ1KxjANrtKPsLT9boHZ0jtie+irTBIlGrzCGT8dVgsyxYxG/Xx8v2&#10;/Rfc2z3qRQjM6Cl3wX36fRZcKkCrDVSwSLJCl7UsiFmQ/zxFbdM+uYY2A0mKp2nYIOmdIWVpkrQd&#10;Sx4GYTUybzI45kUzVPUky6vSHcxgJlNbwsxxChwK/EbsiMdXrt65eAHV9O6Vy3ek+lcv3wBliYT2&#10;7t0HvUbUrtBkI7uml/XefS0Vs4r/5rzq9So5pao+5w9La15OcTDzU9QKFK6MUw7+Vzn8aoq+msCv&#10;VNMrMx40JQ4Yib1i/dX5TG+Xlb87pkpmmzNW/e4dLTX50JeuYCfw8uXL7G8f7448ynwM5pr2T/qt&#10;+puS0R98SkeWhZF39ehD/5S08X+daPXV9qf31+p/drNDf0rVOoL3VPgT1pCTg1ltleQAUeyk/hLP&#10;hIqJGLyFdXNf1ZmSXuKa/pNBA2rlJblZJftAxSmUxToXD7+y9HxoAXwhmdXE81BFummqepjVsdHM&#10;QkQUneT1adRiLAJhZsULtK7UuEDBKuwnEyvEAFgYNoq8QI6aTD1TTAIK1BMLwmTBqrKQWbVm7g4t&#10;PiVVu27ZHk6LsSnssMinBsfNLSzOLi4vLMKCH6eVToRUyX21+ktIisMQmnos6Up3u4rsIzKwgkXX&#10;nLiRYRcyTuzd7451PjlsLlXdWHAnNU0vrfOWWDhwWKCKAhVAmEAOESsnHIT28QJfajdxLSmXbN58&#10;b2rq8pVrgSLnH07fm3qkn2V23n+2pp0ls3IjpASc1KFl9ACNDJevXbcPU3QF/hl3VKWwzlTT6J58&#10;KfFKLXNi9KJspHXRM0y0CBHIVMsoMpRrTEN1YpRQMdLWgWnt36r/Irsz0E7tqyx6NW5UyuPDy6DX&#10;uQn1vHjLqTQ+TQk3z4jVSVt+tIV8bJ9Q31mT0h8K8lKIsq0GbU7yEzV3WE1gBQbIHqjNnLpgEcBc&#10;RCx+aD/CgXSkqx5s3YYizFohVdpsxhppWXc6JiJ7FPEIxt0vuB3NBaYSAjOZacVn+MP4jnFn+823&#10;35q8P5na7JNFxfNQBMWsc3NuPjXw4loTnSLcAPXnj2FJusEVCaOdC5BZJKwCLhAeaI5NtNSJmg3k&#10;6pE7c/GZ2ZvZbxR3rHq1QnT6ZK1SxUm3/BNZuhGNj8Ph3LI1A/CWEkYsUPhfNwSEZirFSXZAqrsR&#10;U9gowjPvXgfglUtX6DOxiLH2j5eIMJPrRyHzSE2+JHueMYGApMdP4AHzcxkNnU9PBc8jcer1GT5Q&#10;GErnoYpfWAaJWUujXpUsp80rB5Yt026xddLHBEFwrYdJqe+asMPY7bfeeQeDSNbLmEgZqyBZYYsR&#10;5fXVgXUm8GUmwlPLd/f25Nws/5oOQB+8ipbaQvZHu3Kn3O86WbZQI6o+XHDvn3zTbVM2ootUdLV0&#10;tarpWExCZd7GzIzURamnO8OCaFd2CgEum5/FtCAxCNVe2KY1RntlqmtsdSW6bcCT1D1cIJ9bq5hw&#10;sytg/qnDMuU3r6xUbYkN0xyBrlltsUlovXXm1dekzQIeBwk/H96GLVHUSn9BO5cEXkWJ7LByUP2u&#10;lKYtf1+2EMeni2C6pFYB4oAX0IiDLSQo8T59HvuzvIlLbShcCNVsyXZnfujF3twvekM/7DS1O0F6&#10;t/thAy7tamPLK+Fp3KGdlY/oVe337CTWT9p7rn5QsYEKY0rWJDyQtmRu4u1bSn9TKWtUP3bvJS6h&#10;Kk5LcvguO68EprZWqEmZKBzk5UlPAqNX31rcQEN0D9YmvkvtPeh+FKFKxTbS7X2n/Vx6x3Zi0JYt&#10;s19I9KV1K0BtBdaJvuyrkr9t4ExWO6Sud/1mNOq9w7bxbS++9JHPfe5zzz73fGano3dtMvbpwenT&#10;Z3WQFuIS1+beU2deP4yIQcw/KllKPY8o86e0GOdYKLwU0rKwP2Ilj/nQkYPa3ETlR44dGhvfqnLF&#10;0dckvzA1HGob69KFy8TbmNzqXhwNuWM5WjMZ/brW5k95PBD1OlPidoVtNbH7xPFjoMyLFy/otTQ8&#10;QYDuTn1ulG42jUZDHfjI/1by6Y4MPnTxNikGa4lVzWkTKOBynTP43vtntm0df/GFF1547gVphsN+&#10;7uzZO5N3ePAgd0+W9u6bMKn++298/+t/+o3vfv970Ft0JIwDKq1s0YkTJ/fs3c+8XLt+89LlK9dv&#10;3GHSXK/QkAULA7EgJEbJVgGA0pnWR5Z8O0QVB/YRv5Z0pNJsKEnVK+L084CLqsAP6dgS9M7NLsxM&#10;mWIQE5RUHzN4dtYeKnRVGx8p9UV9iiyAswY2ygbWphcLkMJbqqzhmGZoPLfKtEZLVXFVGL82Ze2M&#10;Hoy4eBFajaDOsbYDLWEDB8Qm89FViQmy5lL5mIwULAsWmCYBbpL5+A72MOPoLUGKHtVylzIMEoqU&#10;0qayQ9OdXolW5UVJH3xThz19v20EmhRcqFmJg1RQ5Ess1HM92AezJOjlSnh+7Md+TGD+R3/8x1//&#10;+td1Rf7iL/4f6ES6i9u3aTRSp8cSB5SQYQodOH6kVLjqetNnVCF1tDkdFm+OOufNq14tDwz1xguq&#10;tJ1bK2fEaFfsl+nxqT7Zc+EBV77n7gIvhuMcVX+eV23fo05xG/umugk6LdSAhkGoc1vCnYKa2bHg&#10;jCqhMwUuDqPbVcGS0qp9PwmLRNGQduxSJ4JsUaHVmvg0+YYWwWvTZQwkUSFXIUIDLXrX6mfuy46F&#10;gnnx7AMTxzQGLkv2PRyMTklmzX43JmDGNah65irD0c4YwrJpBnNGyd9O7QJfV5LYnTxvog3+rzpt&#10;6SKk/0KbW/Vaxv6WLbUmSOUeov0A+tSUni4GFPoXXnj22Wd37tphIxUXacpZE5wEuaMGimQRVr8a&#10;cBiaQZSKPF4xfKrC1akTeebIPTMbRTS3Mo0oVcwzEPPLT1LsS8GkGaMW3ubhfHA4n3/+OSwD16OT&#10;AImm/EIKb6sVAivQaVQhkqH0t7/rDewi/aQ2cOF4+i+X0yBmBJ7oSZ6PbPKRj3xkavr+lSuX+cci&#10;fWxzfhl97cHQLliYxJJz1KBpJ1DQlPPjYcBkgFDUow8eOqTUogldzInlg7Tldq0eu4QCMBiyWNNP&#10;ixK7NPRv/5u/sLQ0s3ufBuB1M3P3TIg0I00cLqDH4VEpko1P3r+jD3j9Ro858/Oq4zEIumPRekUW&#10;OcNsw7IZlYRnGMOSJUjc3pFNiVxstToF/j1JnCE/sOhRCIxAaAqxxZSnNB4NCOc609yeUKQEbUvb&#10;J+/d4Rs2j5L+9+amSt7XlmOZsFw8BibbzmBM/acVIWd68wZhkimyUNev3z195sL771+4cZ1XpYQx&#10;dfbMVX+k+jev379zG6NlHr/r+Rde+NjHP/7R11577vkXLLSE4OqVayZtmrH0MILsmGm8T2mnxhDn&#10;AVc7XgprCb/qK0+6fHCgneBnLF3/OF/tnjs++/CXn0Tbc6V6879y56spd8VziaAanUr0VlWR3l7N&#10;rgT3guYoaloQjrNtpTdM/JSCcgHeg1JMVTfrqlaz/dVr7Q9tC1tGduUrIMAHXx1i9r+t3tGHL7j7&#10;G3LXgw7QfOvxsa1px615wieOn7SMZ8+ds9dFQW5E5b+y2ae4avEwj3kmtUEJA7OSRBlABDaqiZuV&#10;Dzb60Y0WkUeS4qck0g0dvZ6Vjlc2XaSEDMsOXBBZ4Bq1Wty6fOmcicPKP5ZxdD254eoVT6C5mJHI&#10;KTsESIrfSXpaggIZFZHKWLCCQIuZBO5VcO5BsF4uUKLST0HoltqS9B5PpQki5O4rt49N8eWjM8o7&#10;oWJ4A/VJ1QcQv1iZZtEp/bcUHRuTHkA0QfXyPF68fvWaEKHbyfxuiUjlKXnmhXpWv52pzsMQ2KAA&#10;AlB2xBaX1xL8oXu7c9dEN1A5mVizygBpcSVxMyaPRT3dMb5rrIivS6rK+w/s3b5z+9vvneVC4jsl&#10;UWUZOsKuWKZuwb1VCaiG4g3KerWBQq8VmVaIkDPj35NohRC4suPqUXqsnRX0jivfHwpGwuva2/VZ&#10;+dyYW1apxCYS3EfgOklsLiMgb82sGpTIcpb7UJfJrjyghNoyK6QTg8guZl5S3qhy+24TYJrDKMtO&#10;ICZXkkoV9XfOkHepDj3XFV3rUaoQ1TC8a3uK866v+qUZa2QB/t729e8Yazdv3UwpO33y1Xf9+DGz&#10;zoyWWIEWWYXiJyX+sEGHyLaxLaBo2bjx1IQf/ISAP4sqlHDjvEiRWre4DNGkWy6u+zarRh7PC1r5&#10;zAMi7Ae9bLwqJKkatxjUrwDDVErLvDXJwmNVWhc0R1sxaVIokZEmmjbaIQrQdP/u3rrNREqTAuoW&#10;cSMa6ctPdk/s5k3FFe++8y5hPKzStCBW/0gaaO1JIXuZp4YexnYaRZEKaooq1RUZVKva4yvR0new&#10;JU82hJTMnZSHqZuR3jiw/8D2rWN2xK07d8xMYBdsCHs9KmrVcllAEnAqNe1OF4u8kw3CCNyfvP9w&#10;PjLyGjeAVk3C6spVdtSgllugU2xsCPyVZAaSd/EdEFfVN5FiV/jbIrVdrX6Zx0JSsUGlr4KGAYW7&#10;XhM4whYuU5MPbcvbn95sxnYobYTLzAYX0wBDhdIFCo4ECpGuSeN3tnWcddEO65ID/Hki2EAXLly4&#10;feu2i4kzqg7JPO4oqCX8jYRDGdmk0Su0tb6Y/qHf6kWoK6m2qbI2/ROv8bn2DGNi/wcbqkjILQ+M&#10;8+qUgdZlqK9eYa9cXe2AiTVdbBUo7zfv17Rrq9VIxb7NSEMJnfB7ZczviuKgF/S99EaqLKUL/lVC&#10;rK+IyxRB1FtFv2OTLuvUGNvPp4BB1j5cX0POky4E4w2hKf/GInEtzS/wzlWpzoo3kS8dWtVVGxGX&#10;0c2xIwDVuTnVJDGcj8jkoarKluGsEZPVCu6ryUp9717g/bua5GZFjUKg6I1vQLavZqhS9/SQdmVw&#10;SWbRiVigdT5LD79atwf1kZc+8iNf/pGjR49FqmB2NpsEcLlhg8ohhK6GLRfJYin0HBsmqh9ZrfRe&#10;2c2JnpMFAKfSmFlC90nR9RyxSGr76q4mOD3z7DPsYg2y1kdjzjz+2WZAEvjg9HunzRV3F6AKbyKT&#10;teEgH6x433VA3SfLyo+YgBkJtXPc5Vy6fFFrQA17trt0H4QQK0capbZTRKHSWgp52KV6fMRQeTRp&#10;uQTG1VWSuODmUr6bm5+emoHSgggl4e+89da1q1fKfXSv8drhTetpEV68fOXepDklj2ZmDWnXrqWg&#10;Lcx7ohUc89ZIBEbm1p1Jm15iBvVTlFRkC3JN12PxCXCWjZ2dUSl6yA2PCKLZvccSciB4sh/PlKMp&#10;Kx3g2qGrZBgfWuU/ATITBx3ILJRgtrrHk4ckWM4QmSnVSteLNhX1mc1Qj+oEaXJjz70ZlF4COiWw&#10;iedF+CKwOjP/eAGiUHl1IWVPNC5xFIHPAooXFmaT2nIwX29X+Galspm1uiRPE7x5gU/JEX78qOmu&#10;8Z6B5yKgZDuLcBT5idQaQKnHpLtsIDFVLZvvk5hMcgjN1tf2ldgyeX6jmsElcyryXN1Car/37tm0&#10;pQJw7S//5b/8H/6H/yFZvh/8wR/0r3/8x3/8ne9853/6n37NB0EB/Nq3vvUtpwAxLZzf1E6DEDWL&#10;KoSOah60YfLMC7735hC0wtyzAu7OLevB6Z5Zj6oGnkUnxe02wyIc46r8pk6QIUTRTI0hEkLpx64q&#10;Ws1uQPrIsY0UQTSDzbXYVBpgKTs7I36F9Q7jYJOJxYR1Hgjx4SyGK1gupopezMzMg6nJ6YP79+3E&#10;EpohlnkfAOfDo8WTEYbTzIqP89H9+Ds6Eu64ipDRagYa7A+rn3MV/kms/SjKNPMLRED4UFedGbHz&#10;86GYlLex9JHZKrJ0aXPGYFptj6XG3QcH8bQYkPqnFHJcuXwkcEN1yLpCyJ43YJ08eF0n2oSkiJAj&#10;2a8qPzF8n8QxnT171rFSCCmEPbiQWKIdnz1WjQFPWNRkla6hHEqSr4GCY6K/lPIEbIrGMZqxljHP&#10;2Uflv4JPxwsUsKtKFYNvOx04sP+1117jsh2oku6bi2tIL0qqlRU3locJyBuv2gl/Q8y+6b/bLbaj&#10;LIzadkUqz9xiRKof+IEvADVmZoJaCptYIa+IbmX17dMOJ+HmxcJym9OloW45WdLvknXbzM6rRu/e&#10;M5EW9Yi7GScfrQ3IiI2oT8dnZqgkvlvgnrhgAeHQ3/63/tLMwwtDGxbnHhrsfRvNJ0J9hlEtLYrJ&#10;lP9u3bl55/6dnbu3y8MLUoxj7bkwQyT2hjboEyzFa48TGkeO62lGWaVjQhwGrQk/ROqV2nhUGTTA&#10;UOwbwSDAI1haDoe5DHo31iZrjSPlyZQEgQhkAJeW7965Nz/nkp66GZNapqYmuUONA/gF09P3rt24&#10;BJxisc0qU66bm58h7nJn8sHM9JrZOXwhnJ01yo337s4bn37j+r07t/W7wl61sG5/8cVXPvOZz37p&#10;Sz/yqU99+plTp3gLNvksNu2FSyp8talTvy0FGslStxBW+pUn30lLWgc/+DuNj2FnNZN8pcSdynjq&#10;xfUnhakKfzvmqM4oZIYcpBzJPJ8SOs46tMXLV38WKyJLiHz+ioCwN2l0zQiugwcPO6oYd96lvNEy&#10;08unpnRcupresSuhAWxTFY3EQlfzBmJ3NfevApqBAGE40PmTu+8gscvddfehKvblfbCzB1lpXlEZ&#10;ry3ag276/hNQVpsxCF+mQb4rtS8WE8D00VdfuXnjOu8rLVQY3LqZMiflMFyUpQ3Dmwt0lhUPLT9S&#10;f1u2zfBLRMI2mxxZaJ4/Ybwtums3ZMEePpp7tMRQYm3pNKH4Fag5uiMAnEfcLrsZ5rYHlQdWRJ2S&#10;IKj+1cLb3Skj3pCtj29hOSMCq0k/3cICSMVAXShS+2TX6v8IbJhH64a9FymKLRu2PH6wpAq+/EiE&#10;ODQ6spnZifadOX54LN6xkQK8fs82CWCJf0RFIeWmgAkDPkObjmAZ4bPUQ5E+qTdt2z62a2I37gK+&#10;on/1VhcvXEpBJBXDNSPeEzuB5iVtoFCepRAiRQ/N6HXyrQ6mARjD9uKTdYr2mygho0IfPnI0UwtO&#10;6Crfc+z4kUNHDpx69sRHXnqRlOjBQ/t3GTW4WxK6N83spOb37KEC/ed/8f1bt+9ExgztLaFS2OEp&#10;WMQrdPQvNtXElW8scYr5wWByuCqy5SRU8GKEPQw/9x7pUOrmq2x+YV/iIS/O9hvIDZYcAO79YE44&#10;HS+tGcEzU2tN2h+Rourej3RAYbp5eAlt4jkii5V0tGiV/eHFFyjeCPWv6oLxL1H+Ftyk/djuTeeE&#10;qxdKJdmLKP2shxihhIBicTL5EypK5vGk0w8OUv1LmVaQDUkNqCs5wQcgBNzS/kMHTHklq/Cn3/jz&#10;t99/C5NJNcZ29SqdbIJ1jpbRV1KTS6jXCSsxLamd5h6H1k3s3QNoFWIys/reM8Nug0F9YclYw2Qv&#10;MxGbcX3SDevNnIoyU0ZwWNYMSQO4kiIP54eVOCeBgRy7ck4lnVYB6aQxJFFHXbeDRIFp6l6acmU+&#10;8g0aZnciGTA9F2WUkPc8AmMII21YmDchMd2w+mZVDM6fPeuYu3wrPTc9B/uVsLtoD0UIwnC5Bt5u&#10;575dCljV+pyBVa0NYWt5cJWXyWxh8NGiM6pYqipE0lJBbYFmVYKMp0+VRO4S/y/5QYEFT9Q9k0nM&#10;SuLC802a6t2r2lP1qKfzc5GWwBTgiWooS3eWpuhnHZjccDsz4yo5eVe0sp2Kg9fJWMP83tyLie4U&#10;Qy/X7J/8rUXSxYvObbCoLj9NfuvWgprlbfOW1SyQMtpqvt2+oP8t17xiexOF9DjMhwt68Tw9HwdV&#10;SUViBVyLYdGbk5EXsS0yD2Pb/uzP/uz1199l2ZWXWxdWcOZmKkwprtSAVD8oX3z43Tph7ktqxKSy&#10;/dBzqiUvRrgWlosJ17qzYv9ZiFiFoMnAO0Ie8HXdcjMj/C5kqlT06e8aGCSajEuNzEvR6SudToEn&#10;O6MK6RWgxKjEBw+IVoP5C4VIVNrciHzjJrnyWPUopec8Rty4w6OEktlUOfv1LDJUjylbRRZivnTr&#10;3L4jc3ZhAq9ejZiLWOmhVFQiK5jCgM+p5s0nkUgqhXD37JWkgty/o+css2eK16LzRJ9l/B3DIl+s&#10;DiyoinXF0wFSCxT2d28zX6EfX7nCV2/esBmu6uMSp5Zis9AQb85/IjOKHaP8NIlMtAYF5sWXP6IP&#10;yKV7twg31zhAlQPfE9IHOkfTpyoKszMaIQ0fWa+iyCkJhBPd2kj0d0ymDE5h6ieqf/ggJO50g6tX&#10;7dy945XXXlZPNe+JTfRP4QQPb2AEL1++9tYbb1+6cDFIX81tiipLPZbeLTx66kUEutcNcTi6WInP&#10;2aizM2xOMrFqg3DucqzwJJQr4aCquNZp4QHwAvU6rbxZpagmbJLd3Lp1B+ILvvFwY043Rm6JfGaE&#10;bdau+8Yf/9Hr3/2ud/a5mDYcM2LC4+XHBtcqTW3aCk/Y2kQJuKSnzLwCC0z4O3v2nMjTltAhywPK&#10;HsJOlNsvr4Wnx6bNzoc4DT968nTm/vyd25NMKDZdmhM9zYwXTnLuwJbwebUo2j9RedSVED48tBei&#10;6l7IyWgFssmjA896SAIfzEk+9+3ZvX3cAGAWNXFc2q2Zo2zppg8EcypMIY2RnIjscc7cUzuUm3rS&#10;FdrodlWeUGLJSCgjG0TxoSum9y3xpGYy2XgxCDLT1qmvcxfKQNeuvUObUzjYhpFNDMLIuvir8a3b&#10;1XEJ01J0pzymIYJ3a5GCAkZb72Od4r/3t7UaNWgTWih8w+mh7fb8psLXhpwp669k+tnPfOb3f/8P&#10;/rP/53/GNPzMz/yMd3jzjTc8Yp38v/7rv/7d737XJbmASH0Vx8daN87SDNvUeAeoZfTtiFl622Ib&#10;5aBxRWrsA9A21YDYRolrELz0K1EfT3gNKCGa0P0AbJOrDaE1Fi5ahtZZWosbLgLcd2B3S3RL4QA3&#10;kAJCQrxtsusKkmW8Yb+uGxLTElMgjuvyXEBG3uANjo2nOv34EVVafrPk18igREAnA9jpEzOeCC8a&#10;BGgrpAiRKZuptbi0hN8ZQK6S75X3p6BFAKB1CHL3pu9fu+7rpiQTD2Vi1x4wnF2nEtYCENYqxnmI&#10;pL/gmfJrII4U1dNzGrli8WnmJiKlV55Ax7hkj1OKT/Sj/Zv/XcfoLVgQhIL9B/Zvn9hx974arWGB&#10;D3bSpN4x7qlpYjfQ99y58+ym3VPu1QDlZaJTAmhmNfkRz5KnhnWbTOSDCmVXyUqUl+HVDhO9sNIv&#10;jzlN91/UxFq0zH25PhvY0smYWRit9SdPnvD+3QsGCGj+bwDXyso6FSoFqyR3FdnqwmhF3gy06nC3&#10;oWHfE8yVt0LWdCsApH7gBz5vzqiQTGnHJ7oA5CZQA/qP61EUcl2SdyU2W87jgpmKMFse2C6zGb7/&#10;/e8xxY6Nl7kdtkgETknK/mEYUzca3QQ+QADicl0DB5r88Rvf/Kd/8Re/qZFSSkA2dfeO3YZGw1xB&#10;C/sO7JOwU5i4fe/2oaOHc+7KGBXUG2HlIoxF1KQQjnhTHK0UKgVDkRJlAnKMqykI2xPgRCTmEUfC&#10;fc/hmsyl9VSUzkAXsyWaZ0l/alZ1cbRCunYq+RrvExxs0ybn0AOII2OeSpPTqULHghZHL3q2FEXm&#10;MJ2EaMoaKu2pvaSFNc8iMZGLBFydOvXcqVOnDh06BD+rSfD836R3Tn9rYjuVsfRbFiW9q4lhuiZj&#10;rCjBV3v3/jv7eOWrI4kGU1df0N9UypEAojfNh3+3w5HV9/TrJcM8KEH0J+YXUxnOL67WkTo0scKH&#10;Dx1xhWo1repZfRSJb+oyBh/Xb5i8u4CnmLz6imjcyk31TxoF+9B15jZjl3XJdiNiJ/Zd71i5u4qh&#10;4l37J+mmXfmIXHy1CVSxNyrNlS1H5FN0vnXLxksXzzFi0Pvvv/59++Hy5atE8k89++zDRzrE7tpw&#10;bur+9BSHi3OTZpw8HoFFmvRckc2RsjmrghtSkv5AW4C4m1t9NB0ndbSXREE6PUBSwguAcLvAet/Q&#10;mhNJl5OpRqGaR71yXyh54qIApZ0ArChQFBBUH1ENQoWOP3HSbEqvrLHhKZ5EqjR5YTLMhJWhm0rB&#10;148Ob80JckCDIoWT693SeFNiVINFr0epxQ9n1K9L8BiYvfsPnnz2eWMlyO26CcHrN//k63br5tER&#10;3VQBAGzkwA95JBERrqfgPqNZEjVENfdhzEFIro1Z8mTpjisf3JJayVPLbCkBYX7NVX9evvIQVvbA&#10;f/L3/otozGZrkU7hcopqn2cRdmXw/vKr8tBeyd5dKWcJL9zpQ+OdBWE1VDGkbtLxKgzJ7momeQRR&#10;u2GsOh6y511sR6IVpjwh/WnhKD8gNKjNszZRJ1Z8KFK0sMNTi7Nbhs2jJuYS3EbkIXjkSieyLsVO&#10;tK9yrYl4Mlbd+/b5KKcV1KRhSnMeXUNYsmvXTWUcfe6r4d6OyMO9j0xOS9DnkUHrt4xvunPvjh0X&#10;7euFh6fPnBMWHztx7Atf/MH7s9N/8cbr9zRJDg+BXSb27In67oNHF85dGt8aL3jz+i03xTd4enz5&#10;Q6DXmqWXX33pyPGjN+7ePnfpnJhMQ2kB7fTJ0pkPudy0YRNqzPTde0EYltgWQMDjzIlOOyTUKJoS&#10;nrifs77WFs+7GjKZDsMOAEkz3DOH4RPZXxtWhpCBNE+WnF+N/LHVQ0NmDaRnLGzPoMItl5hYFlIC&#10;t2OjtSyilAiJOIXRDRjtxvJpFVn/dGjbpm07t0/cvnFTPKTx3e9PzU6VEMeTgy8c2DLOiaQf3mJI&#10;SrqMII4Rr6a4isAsySEhxm4Pb9gxphlQk8S4+EmDvkf6B1//I23xa+mfQy01RDxcsD80uYuIkcg6&#10;oLSTPaweAAp6e/jg4YUzF2anUs+UPsmdXIrkwotXMnY7EFOuPF+ZelYizVyLmIflB00TqGZ+i6P8&#10;yM1HHLEyNj/3w3Nnz7t4jXxiFYmSlA/r2CsjjFwAb6m8qw3qCA341WcwhsumtJ7VTeqFzZ7IhZX2&#10;7+StGyePHT5oGCch7i3pRy2BgPiCwkckCSqENdzx8cNbd26LObylcRL7d+/xPk1kKAeUSkWzOTr/&#10;769VZ9QexFfb1XYuRQyRfQVeXoU2WpSruTadcvcvftCNWYGUN/GaVuvw0R3rD7QJSw66F7Mxl7LN&#10;7dQH6v1+EkRDzSHOPv7XBXiHthu+t7bdWdDllEjeJBLK/HlffWZ9erfp9X2t3FTeqoZ9RK9n0LoZ&#10;ndG1ly9dfeONNxksev+CB+/geth0JjeWSgEtvc1p8aj2wqcah7zXBk3N61A8Ak2bSnTg0AGQxaXL&#10;F1555eUXX3qhREXCMgsoWWyyig2SkBQvaQDB5IOKm+CDWhWY9/+TP/kTn7JrfM/WTWMBMqSsy1Z+&#10;CHq798AecbOEXs7vkqqUul7eiMUpX/fsLCwtbHfI6nUPgpTjzOnT58+eiyhMJTC9nrwtu8rzUVxr&#10;vWob379L39YssxJbd8AXttNo2/T886eOHD88ryQzN/3wcRB2YK61uXdvWl3l8uXr87PznpXPDTJI&#10;JL/okoEwYL6BbRV+hiBXqM7BN8fNup+9dcuc6vseL6mpDH7TgSxSN/asOvYAFPv27n7t5ef37Rm3&#10;JSNYkgKAs2Qt9WFsUh166+13iFcHUoxn0oI0PLZ1nGFiKyROqqmZVDc6ihYpVYff37536+7U3Uxu&#10;2jq+ZXRMR3rSOZQxDYmcbsSxDVY00SagjnQVshDmVIn7diyU4djpXrzHRECNwxygDabXaXm5lBG2&#10;3Jm8a+vu3rdjy3aq1yxTnjUjrN8QD5ZTnpti/O+w0i9/5NV9+w4k0V14+M7bb595/7RxwS8+/+z4&#10;mI5cAVCkeQKMokTGuw91dJedHBgsFL94bWke0KRIXjlxhrZ4cnXckgQ9etTqkhUrZL+pklgXsSUo&#10;Bqe4jGF65RBqpYIZOmgkwbwOEdzvURGF8+Iz4VkqDWqBm0fIKm6i9cuKz82o26WHOQYNQKD1LJ3J&#10;nA4WoVDQmIxowjXiWdFFKlKuymV033ZB99Xv4BDNEcF9HyD+i7/4i9Cu//Q//U/hWdgsxtx85Stf&#10;+eVf/uVf/dV/Jv9x1+7l8OGjLhvykuGLidzS6C5iAe0ROfNMgeOsDqNn2pl7dNMGVXLTxZjINTAO&#10;rtx2ytzEkoUDRjcMjY2X4cEsmB2L4lFYWHT7qTBGy1lP4NOM6Ajzniim4oqGgtgfXxKQraNbyNxG&#10;vfIqmd4wDwJtG1xHgQWj0KD1am1Do6se2Mx61BIjeCLAsGXj6FPysU/XBXpIR58WwqD5SPJKAnKc&#10;7Ex+M4MS9F9CurMzekgo0Sx6EG+89e7ps+fm9JmvXZbBA/TTZvJ0zfat2/fv26vwcHvyFncs7YLZ&#10;OTRSXZMGM2+yKFS2oh3CrcsO0+diKk3UZ4MeotzMPqCjmXhXiyVZJq18JmKzmVuhFju3T7ODNHRH&#10;N378Ex83P/T6lctvvfmGbF8xIEmM9kOCGkNp3W9NrmAo9RUjwWGlYdA1J+4vBxR5hYrhlLHYh1iS&#10;NUvBBTzwAe8g+rix9qEYPJyHd0C+PHeo6PHjx6jcsy2aKzPUo9hhibUiAjKo1HYhNmUqJbJqXgt0&#10;O5K2vnZtudRyJe0iS5qBFsbCyZPHP/GJTyjs+3VAcar0d+74XCiAF0fKZ0hlWi56zwMqfx3rwVb3&#10;EDQWyQc5Dr67ceu2MQrf+e5bhqvIgvdM7Dl65CjlDrT/0++97aZxxU4+cxQACPqvK0+leehr/9pf&#10;uX3j0uiGbcNrNty8ent4zUbyHIsPl6fvz2GFaaAnuXzrxl3FKg8l/Tls9pyuITw305XDOGragDpW&#10;DE1GboJ2VO/n5BsZfm5B53VY0Y4OBlawPR4I1zvHEFcBSaVIH2bI8SHOJhyKVlnlnMmmHAbtZ4EJ&#10;tsr3qd8PbxlDqkErhoPs3LIZqHlk5/YDG0fGFx+OzE0/nb63NH3P2aNDCzWYDZ5K+Vkha2QDcThH&#10;F1nCoCxvmbmFly+/9957r3/v++c1ZU3P1ujKlBpYmwpWbKBsrDze3F6mqaxGPKuJbhv0/uo4pr/6&#10;FjpiWP1hbFZZuo5vOj3obb0aSFVNJl3Oqz+pl2ePpWyqR6Xox37UjAt7kXQWb+R2mKoOqhLirDAb&#10;P/TOK5e6IozUl90h44dvJFHFvxrb9VZOwtNsmORG/wrLNPStlRvtWy6UbfBVoWISudDLV4Yn9zrk&#10;ajeN6Ng5eybEfj16RaFZunTpsn8lh5vHUNFnoMQw1f1f/FG6QtIHHk5E5e+hZIiIUi+XCrcYUVHa&#10;BTNiZoBAqndr9GCTlRKP+mP9aei3mJ7Ag40GUyCY+E92M6m1P/Vu9niE3th5dOC4Mf0n64T1InIL&#10;rieKcwIwhX9YF+AP+4uOq9Ex+YXhJhuGuOQx39Bc83MRy7o1BlKqxlDuUfpufUHRecXN+EL0CoIS&#10;VC9JBsClebyYoWkKSK5aGoZj27ez7EEHdANyKkuPr1y5CLvAWY6naPChiR3BIpn67OfA/30kS9Wv&#10;mIQhOyfEzHDgjG5INl4c5n5BH8ySrOTUw6S1Far8np38P//6vzTfOnpvRUtLns9hLz+tobu3fCpc&#10;P9lUQ1a1uyorZtoCD8pD6ijUKNTqTU2nVWYWDEZ51ecMcVIpl5UoQBTIilea163VoZA3T0JYIbJr&#10;yISMEpupt0UMQYX0i50j5HPqZKea1AzGwFDdW1SEjsrPRV14lWF8BVSO0iz3GVWe3GY4/P19UHya&#10;db7jEROuSMZUlINURsSO8aym7iF9EFMz9/1N4AccK0bhI0+cOPHKyy/PPgih7uq166ShdiNZHD2q&#10;Rk0FUHve22++3W2MIh8VJBeNMetBcIoaYjdv23x/bkqt/ca1G3y2ZWBJtWbv2rFL72oCjGTyKvxz&#10;mclVXzbO5k2RbMmkhs2bA0LRgHgwF6WHEI6B6DEvij/WSsUx3dcBvNE3Nu7Zu5ufl5nXXIK0Uh89&#10;dPCrX/rSD37+86+98jKGobYusW5mnwZEDzOnC8tKy3zH1F2AcnS2cPt317xZoyYPHYQpjxS9MC2+&#10;ng7cN7l8SqAZ61QqFovTU/f4k3CVF+aBUhbfIgwiWFiktDAt2sPWOkS82Vl1JN1uOFuZYhjgbshl&#10;p/GegIVu1do8nnI0LDMxOEByoOxSHJCKsChWj6uxwVqeuphqDxEoqhQZsxnhnBqp5VCUYggDJQ1J&#10;8TlyIWQ1tRusWYe6b1c2aZzFtkE4Qd4NvxQwb8vJQnmo8PzTHZCDWh0oLbNZnKuV9nUL0Ua+HUci&#10;m2a2i55pcIyMHNhnXXfYznawUnIIq3pcIvqYZLWi58CgtqhGzWdPPfvcs8+ZC1pwgEAuibrD4iKr&#10;ahE5IqFGwV4fVMsTiAyGzhTusJJ1VxJe4HgG1wuAUxPWtSglMOur4+b2X1xVu/gGI1oHh+VXXRIG&#10;+VJ1uHYt1Sbte/1DtXSZJ6WLHo7oF62n7xXiZPIdCOakRxB0IKrk/Utgb6MQwkX2YK0G49pEtLVx&#10;awMAZYV5twphtLPL4lfXemn0xlJEVWIkU47Pn78Q2nyGaUf/KUhxjXdSxPBZIuFoiTcPv4xOKAzh&#10;lWRAV4aFyP8z5YX65pR9I63lDTNSdL3+hYzz8s49O9Y3bFTHDOmBKopQ0J+KxMQulsKKpcJfRztC&#10;nnBThuvJopYr28u1sV2eAGR29+4JvyIKUmLqISDsQEucunf73HYtJoVe+iUD29O2bccx1CYzI4Y9&#10;mOMQGCg7fOr+vcRLKcE+zZAwjmdk7cTeXa+8+vK+fburLWnu7mTGpEVrtgbIX7l8/b2337tz87ZT&#10;k4Fxm+FuCsUSpPCELbIyn4OmbNnqETUwJcLSV54ojtEAAP/0SURBVK5csh+8xo6yyR0WtOBwjjT2&#10;mBGtvLb4mKiVKk51YrujTc2F6X4tyY9UBDkNN03pEvO09x6nZPa1FWA8hSLYEExf0TfXmkvtTHg0&#10;VSCP4loNMEn4439CkEMzrjNiY7MfMEP/VrTtdN0XP2j5gRB4ds66eLqh4tgovPuKQ3ZpSFHud9s4&#10;BV6DSEujdK1BU2yDG92ycWRTjYzQ6Z3manvAT7mPN998m50b32amXuq5miqK/4TMWLS4DIgN1azc&#10;UXWXtL6r7NRdq6WUEmdIi+mF0ARapaASUFCoCEV0HvIVJCg1OVMYlp8SYWDMRQDuwAXbkNZTdtr4&#10;GsOFjxNeGFP+YL7GY1MQTaeG5cKZklBUI0nCEF8FSOXymFIuhi+o8xjgr/G+OoaR2W0jX19N4cn4&#10;QKfgvXffg91IMlXvPvaxj6Esgb289PTp035dnd/1v/POOzgRaAPe0W9Bg60iu9njMLry4HPTVpDv&#10;hwytrHF067wQ2JTSl+RQzTlysznpNVYppEIrnFGdubJUjP2fcyop3qAb5RGGNjwlRHeZb01/HHLY&#10;LazXa8L3/G1g15NWlI0bUQ9cEs7LlYvXMg8XQ1vttyaVpg0zuoD5aCvMCulPEdjI4bXAizJA24V/&#10;5hGkdagC7NLDCntCphRgKwQWE60TPbvOBkyjYF+qd5pumPB70/e62OSYh+G89NQGiL0Fl3fWEuGr&#10;9LqULcIHLfGX8oP+HW/H6z03x7m1CbwNaxIJHthEzcbyQ8IWGTYp+MyQiE3QRm6TCfCMbNab167B&#10;sBRhRdh79+yzA9SY9LQHMkgapnyCB1hzviFIBXlnp4O6CiXy/3oCrVvOYDmIPOISz89Gqg1UEpCZ&#10;ZGmFAToyVtes5P7qR1995plnHD7/BIJpvLjqlKGm+sVe5N6CiR4xkmIHBg1lltw19+Qy56nZBF0X&#10;1R3/0z/zl3/kR75seHNSztdfv379WoKurEaKFhMTe9wIu+rNCbkYJsq3y/0bufAoBUa2n9vJIPYt&#10;m+WwH/vEJ1BwGUBvxVcKT1huiCSzlox7/oEuUWSokrEy+eWBGGDob//Nv3rn5mUlwAez8zev3WBf&#10;ZAH3J6cMSWohTRykNC07mQuPpvGQAn5nLG1lVxbksVA4UTGu62POy+m1TRaFnvxh08OtcuftxY5L&#10;x1QNPw+pJsO5DXcuaYqUjwTdNebaNsJa2U66KsQhfSxxBqE1Jj9JCKhTAAJLDgNMZoKD9qVrl+8R&#10;278/qSFJE2MaqgOEFPUU/UxA89prH3vllVdOnXr2wIGD3rD7f9yIreYqkFuqzbWrfIOsNtTplZEa&#10;Xc3uZ9+J8Yf/Xs3nO41YTWbsqg4sVvP/NmGr/+mbLoMk8Rhk+FmxyjYG2XKds0G1P9+UwGa/2KEV&#10;yhADt7z4UfzcIDQp1aUQKOqrf9gXM/gaXObgv/5/JPz9W6t3naUp1vIH6X69R9/hKgTQ75siwcqK&#10;9AUP3q1WsV6QL09WEM/i8Flvvf02r8Y0h4mspafEFOUFDrDoKI6w9R7yXBJXD1xDKHMp7qcUn1gz&#10;OTNTkx4lGbv0Phm+5co3YBOGWnIeCKD+wAT9AQf4nnJNEAE/fCLtZ/hg29qEIqBDnlP6I1fSSuMn&#10;kt/gBYv+BAWQ8/crvcA3iNiwJok9g68pHiAmWwQB+EP4BlyTuTzm0K1VslaGj3BahldV1Sjwtawx&#10;RG+HK74wOX9l7Rl2VVlK0eGjni28RXrdtXs35oSYxvZQ2b565SKIQNwVqqDYI2lNHnkBNnG1eVj+&#10;ip2O7+2pC85r9mqpT6UqEhmOiKJVIB7MrgSQckQsfsfQvhigDgh+83d+z+f4iQfqt0InGzGsLlE4&#10;z6FSzeATF5iZuq9JyUEu35Bsk3GK2Qy/Ll+RJg4WEN3R4q5T4n3KM4lKk/aULFw0QqvFN7iDQQO8&#10;S1P+QhZIrFPZd1hJGZiYyRlpiQbYSOsLI8je69i9dmDOoCy0m/GqUpgjKTyyJCD8aJ7HS+be0+It&#10;I01ylbEO3qT0QBm+aD/G5EWFsGqP4fINgxjSc16T1dJ7v0EAvZhxg48Xr129xo6/8NzzH//YxzNb&#10;a+065V2h0o6dE3v27xeU4B2Nb1ZU2nr7uiCE1ktayvFWmSgJ/8zDORtwZNvI1Nw9ZFtNSBN7J7Sf&#10;AT4AwuPbtj+eW3pgNOfMwvRdmTIBmAjauyyGV8hkRyjlyMCtgNqye89cTJhFCnlri+T5iJWlLjm6&#10;ZZPdaQOUWtKyNn1yQLTsoBFWlvLe7rGtO7eODi0/Hh/dcGjvxMmjB19+8fmPfOR5CT3wlWvwizm7&#10;maGQGav22ezUtExRQcP2RLni9d8/e/bGrZue78TuvaoHQtGPfeyTL7z48tjmEUkz6Z7pyTvIq48f&#10;KZEhRUt75JORmhc9EJJ4MDNHKAxTU9MbpxJUSY/67OzVa1emZmfsdhspXSBF5PEsHBMhASMTbmHq&#10;rzZt2DThpVRNG9Auv28Od6nJrsUcgLYElKsZntYqbxV2dk07i+Ldo+1bx4EHKG6CkmiCDsYHrN21&#10;eyKVYdCz6ThynkVaDOhKYaDY1cj3pGTst6RSZGOqPdGfCK3Fk6ZsE24iDD5jlmItougexrJCceZa&#10;O3rJr+dmFX4M5gGJO32x1AxE8veq7iXUcWcR0InRXjIvOvPP0FnCfSslueBfOjgi/JZan34lnxiA&#10;r6Q3O5+vGnuY+e6uKPpsTiKCouakiuru0n9B93tkeNv4VqMpBWfOZADHhO+BMrs9nYXqyL5tiEPj&#10;IHBnRdYdENc7sXeL4mZGQyKhpoo+TRWykIHbSiU3b6bqWzWl9GuVlM+MjLqEdfXgBH2QD3Misj8b&#10;xkfnMEYYKN2PLK2ZcB33i5SzdwrrLPJnRkyHYRG1nWKHFfUi22B52Tg7cIM7AYRZRdhllMBKR4Dt&#10;Yhlse4mhrc9OpgTCMfjKA+2gByUlxP2Rje59Dfb4sWNHRGgtuCdDriEii+wvo5MFqfk/wUzXod4o&#10;OCPNpCJSqpZD2pihDy7aswvR0sN7QvM4ZscGI3dnFp1t44ceXQz+enqWs5A1DCA7RJku+YlmGU+p&#10;WKY2hwu+fRfz5mZGTyWgyuNxTJKK59LS4lS3r/c+beFumVbort3bP/6pVw8d3isUnJrWg4m9ldDc&#10;3qO/8/57Z9944y2l8armjNuB1nzA5CLqpp245wSVHIw/+v2Jx9i/QlstmtE7TMvn0PT9mexhqWxd&#10;cLDmit2co7uTAlcduQ81W+ya2BNGA2BlOC1OwYZqlAadGis5NR0h+vRFLz06eHjfnn27oSWLOcrE&#10;q+fu3rubYmwGyD/VM+jp50YiGTOQjSzRHuVWie1m+7xGAEd9M6co6e42CRhlfod55/gOZStnDcDA&#10;7mH7e4qOnCg6uIOwIAPzAB0TghNQEKQObx1YMDK08cljLiUaZOlhjmD1iLzorTe+fy/03W2nnjm+&#10;/8C+HsyROKJEwiog67GSMqKgRRa0y4acn9PHstXggyy2FYuYa3RsM1DTH2JA8gIVlZLo2iC0R0RP&#10;E2LwssyYQCBPvDW0HvXdefRQdFLADYMYLsp+I2s5vG5kWcdiONXrzYIqlnulZ3Z4RiSmXsy8ehsd&#10;qeaEJzqpcleFjqkxlOB/UPUyYTXJ0A1GUmnpwvkL3/7mn/l3HYWIh9/+9rdNJfjZn/1ZjuLs2TPO&#10;y+n33//e97936dKl2enpXQAjChHU78No08SuJmFPjgj8M92vxnD6IDYk6DDtpKhRJIpOvWFIO3Om&#10;IXqBI1N2LLchbHAYLLR/c3eRC6lQnSWrzDAOIhjrkCBQDunErVmYz/gYP+wiAW+iXUK5U1oF9UIr&#10;OHP2rLg97PyH8PQluRJgDuqUeQqbNoUkIieXbNN2sXqPFm9cvcFuqwuwDbxGzk6RqzMyUJ//ti3W&#10;BHFGrSVaUvgysfBOehhMzfJE7mRueSqVOL8nAy7V95rRs3UcqmndIxhkTA+KXOpQNkBybw3ZLiAy&#10;W9WNHAJXGLdPzR4qd5XNphsnXRsliuzAMsKBZYeHsIpm5mcZPQsL6BSdACQMJ7hNhvCttxytEAPj&#10;YFK6lxPiTKUkX42XAaSGou6xZhit4bESfTXECv+HtFkqMkTGSvSy9Fjk5rJTxpIUxOM81TwV5ZpE&#10;Qo8yh35hjjCeI3zqmWOf+9xnjh49lBVIPbulUmuYZZGWe4hsJ/PltewB4XrP7ulWU20amfnE6stk&#10;o5OREsVT1CHnb8/+PV/4oc/DmQSZ3/7Wt0CWohRPUyhaE9xhfMPEyQkYslTaZQnG8yzcjiDQxiin&#10;GZ+JlDc1M8WvCdhE0fsP7Nm3dwLcc/bcWf1W8uM9uw9otL154zYKlUdgjNSzJ04pezFBEY78W1/7&#10;qVs3zsnWH80/pNESUdGE9aLeBAJciPB367YMzJSkU5beNiYxjsk3+QUIHX7IRvOZyDqqJ9mREnud&#10;pVDh9eGfjIx01QJVOzK8m0ZFNU3K7S8L2moZ1q86qaLvGgO/Pu0QNd5S8J9hWkXipbg7ykl5vuaR&#10;3r5J73Qat+v61TsU+K5dhSATwn64MGerI65sABe98PwLr330Y5/6xKdefeVVncZcu8emfdETtWRd&#10;cE7+GrV7ZjcDBRJjVJOh/628KIFdo5GVdzcv/YOv1Xz+w6n1anq8+sOOXTrb968FETVQVN5/JRlu&#10;S9f/WZ83oKD3D8vSZW+tJvxWFd4LGU33bDoJY+YL7soc+8DRK9hEv+cqHhHY6UNf/98T/hUMohL+&#10;JEidw1cTUHL7fvMyXMUT/1e/kkclLx0w/LN0K0WqrHFY0JUTDb6QA6cPHT6Cxv+d7/yFzUCyM7pZ&#10;9+8L5mDnghXbw3Gt0DBVgsjkY/BX5p8gtpL/ggPSr67+VDx8ZzAJfLJ3f5Yde43rsnH2QDw0SNRl&#10;6RQBiLB0xr74kAXn3piz5J6YbgCCoAbBDtIUb7f6oWxfwT/dtXr01iOGebKCNpiRwhqrKmAdWbeG&#10;uVHGd0lS+r4SRiyscFkqj44jEAIC9shqCd73FRfLO9LmWopN1UleWX6MdHWoYsNFfzQDVLeNb9fD&#10;7zF4jXXWM37l8iWk0JJZaVmRGLs8xdpXSQ4q3K6yYREAGrUpXcpufc3PC1RYeUZ5erVjAw1kjEw0&#10;rlJM6IoZv/j//o3fKmGqZYceP40x6fmOTAJfZexo4k9+yOJGv4R9Uzw0N9ig9THfyFs4Y/6o2FOB&#10;QxJdZdZguHy+7/I+y4oclFgw1bDN9pIP8a+cikUsWxIueTX0Rlc/LMfCsxtEYNYqEGouw4B9496j&#10;w5cO/A8rkIWwFypN4cEVZqfuWr369btlPErSLPtOvJtDkepmAeH1et6wTEYdzEQPGKfmzCVHvHrl&#10;qs6s5599lhisA5vxM5FzysI6wHnLkRF4q05rODmhIJ4A1o7Qp54PO3kwPSt1HpsgorjVRuP9T5w6&#10;TghDdmjZMZjGt4w/Xnh84cxFuj7el1t2HV2yy8m1n0O8H7TteGrWORexMZmDUzZIa9eSsRT9ZHRi&#10;qlehq0VCXAQgAXYGJQ5S+gMUhnftuHvj2sz9u06RZXPw+Ie9uycUnmAQVLUPH6KZb4ThJoiOECTz&#10;ERJRAxFCj5Q1RbFGAEjLJ0SMtc8++8LnPvf5g2S01i1uG92ovxzEK9VXJuf+FlLgjA5CyPbeQQui&#10;q9MLPbx+J5h4C2FwpzuhiIcrAqiplPD4QDuZEVOHkCXz1GBrTbguVXDnKgdAcjd9T5geVq2gwS+W&#10;UpGRPMldVTu9SYKJOlLOUqLDdL2qvCeuyqjOsuU8kYPAPpmeEM32qo2UIwiJzDlCGEBrmMOby5e5&#10;OxlQ72Vdy62GoWCbdR6bclayeFWq8oJqPsx4bV++kVAK+/NLNWcx+WBI2pmTFNnPzNQpNKu8D9Op&#10;uTHquIvVOZ3jnWFgVcrOh/TIgwIBI5PVhIIy2wNvsupWVok5dXdGA4QPWtKYkbNW3GwuUpfpShG1&#10;qDSrzN0uIUa+oZRHCo9ob7USKqS0Hl33EsZLzFC33E3sXtnlLwFGDwJwPSEyEHmOLFRgIS+QCWDD&#10;uqr+iLJsIS03iSngRpNfVjoFBuXFFZUE8ZBf6dWrhxIgBrhw/WbqgeoUTmixSmszDPrdWK1kX3ES&#10;1fBsOXJJHpOq/cYoV7XGG9zH/ZHWO3r0MBsYpRIpZSYm5Fa6yhIikpJaK7qFoAF9KK2p4u34RPen&#10;FU6bTH4gaVD+gOcVVnv4yOGDRw6nnTvZS4w2OrcBHzLVKvflugOsFIcrOHG1v+YyHOblJ/cw1+9P&#10;yWK3j6nBoMonAM0AlDVraG5lonWaOGAQCV737J54+aMvHTi0F1BMOr56ZeMsujmfFKBsn/C2yo1P&#10;SUenBKkGowr2PNyOCGyRcMzSN7cWoi3qdURwPDQRFCWeV61JljXrMbBvLj65R/RZht1RkitOxvm0&#10;r1xDaDhr1wB9uqztdsCpGmjcOSzGe9jjltGqqon5UKkImb2Z6SkICCWqCDiVp4w0S09ZTpk/xbcI&#10;IEGCSondnq6JPeHmpDNuI+2JbNZEbkWtkfbVcBbXD5gW91LFD83e/RbNW6/EeEU14QXAHO/euotU&#10;y3Vm8kto0ou2nOHtZ0+fxXeR7dPZoe7ufXIu48YTsTYgVar8ZTrAWJ2BhF4TO1JuNO2r7tTJcuVd&#10;n8/GjldLmaEzHFFWmYUnon4PN+4+lBN5bDqfPSkr70wq7CMjlGXC3TdyLmw+DkhLgvygT1l1RwZR&#10;tVW6qlHI+3q1PQyOhihWg97akKuRcixr315LZAkL33rz7c9//gt/9+/+P37hF37hy1/+Cuv5K7/y&#10;K/pD/9pf++s2yZkzp92obmepOtKZS4/NCixb08XiZtMEzhD41MQYaQZ8CDlE2bCduga+umClHBR0&#10;VT6DAMLyc2A9MdcliYPYzOTAxQjTUd8hR+YXp6UEgJigK7SNIdg6kYUwrQQwNrafccMZVg/tnZz0&#10;yVC/I0cOE0fC2925a6cX2pCW2lm+du0KvqRFxHYG0pkjYx2wbHAWqqKe7sictfKLLpjfMR8XqBAV&#10;iRrpVDp3T+quob9uOkJe8S2RRcgQ+0uXridaCLHLZtzS6LCLpMbOkhcOAwyjbkGzI0/TXUSQv9Y2&#10;okUZ2rZkWkSIloz5pqR7URyLPEo8qc9ndoQ6cEbbiumTHlrAB3NR3MD2v3b5cvZQ9bB1Y1FGYld/&#10;cPpbg5EhC2R+xBL7F7eWcUV1kWmbzd0Bi3UZ1NzQwpE3+sVySRFmKhvuoznfB9Jv6/bii8++9tpH&#10;I1G/+Cgdq8X6sXq12bpK2i6v/wwivESTa0lsBI3KWaieO/5J9MvvK9tUp+fQ7buTQobPff4ze/ZO&#10;mKpw8fwFELWCYVUs029YzKNoATgN9bMwGlhbxzM6juvWiRiV8XtwoI1ac6lH9Ov5XJZFDb8AgplL&#10;l67yt4rXNvWNm+zktLEg2QPZdF0eDqX/q7dvnXZhdCL5AiMhdu0a27kLp2DzxB7J11ZPfOvYxh07&#10;x3bsgj1K7OEKGKqj0bbMVJowzKX3JeWQNs4QKqN+nAdgmdTSE0N2B52iUIC5sPbbv/qq453Zud3w&#10;XAgQdLDk+lJpTJ02Cu0hrw3du/OAyOvk3bk7t2fI7927M3vv7uz1a3em7hmunCmJgCUkmRdeeP6j&#10;H3311Y++8tKLL9Gxcw3eVmOPw8/KYzvUaMpwGvPMygCFZFjqC+K5TP8GKHZaHiNU6imFLMaIVoi3&#10;ggXEsP6v/hQVvnCC+uqQZYWbNJhU1P+0Gj/ZlBU5DYKbQeI80C7OruqMrAOtQplKgW8tgHBM2Uoc&#10;A2RlvLvoZN/32NWKDvNV7zzIZCp3amrhIKJqF9EfWpu7N/hgjw8uZrU4XxSIvq/B33lp5ZP1k8Fd&#10;BxTrZvGVPxUWe9PyEEk4K7bjqqsNtTJFT+fkM8+AVxE5uWcnhwEyqYxWMAri+PbtPkL4xq8GyC8G&#10;Va1JPZecZXangQXPNehzRnnpwEum7Wjlj+w6w8jqm5pckMJ+Sf0j/CtEp6NbDq8KEUSWAuUj9iT8&#10;/4V5025TUBe4pgsg3QuBQcNjMottPWvrswOH+zsV0pLHYyEtSJ24CpFLAKNdms1VsWO036IQWASk&#10;QSE+ZfzK7auJOeW+ZMqlFF+SOzUOs4cTRueZ7vvEnr0BAKvBU0Z95fJFRZVEpFXKaXynbrMq+4EP&#10;mk9YW2rAHcjjSwRe1rNz/n6sMaYJVVO7yBOsOD0pUMmbux2/yLz+4de/yRgJkkD7mIfe2hX7dSaC&#10;sZgkJzObZpt0CWb0SBhuGcu0vGy6hO0pLu8ZpN7e3QmJ2N+o0SyQBY12nWMinvNxqlLgT9GtO+2x&#10;4QG5gnPVCK4es5M5CSlOslSMUsLJ1ghkVsv2rfxprmC6+FLerGFvFcznSIIfK+8tw18noaGTcDEi&#10;xxC1F88oa7Wuco8Vfa9UnCp4YqmTVK9iZ6UL4NfkeGTuxse2slT79uzlAfNQIyGpWyMbwlMWPetI&#10;Gt2wcfu2satXb1CvkfBz9EeOHXXqHzye37lv4sjxIwrdsnR2F+jrqqwVZynGcqfeEfEnssNVmezS&#10;jTZa7BnJsuTQHfUsBmsO109eEV5Kqn8FZcc11lkKw0uVxs9EEyjuG0bzELN7QwhZntA2Pz4OLdPo&#10;mXQGq6D6pWVczO/hg4eNnyHJ+erLr7z4wvNSGm2r3vvuXe17co9HUUia9GLQeGZEWyTu0JCsj5dS&#10;7paRtTu2EqZUPhrVaUnkiHOV06M5c5JsweiGTVQAHs0tbN2w6dC+/bBdhtG6uSOrYd8argpEcOrS&#10;q0C9Zn34mU2VSgks9kcrafZk2L+lIQcsFW2LnTxlC2gP236BryQbafjS5JzSdIaNphKVr5zxp2sX&#10;F0IgBC4HUxjSorlJkgmyFLrx390I02a5gl3cojwdb2wzV4wblDatKNUbWQF02izyBDvuqB82nfLD&#10;ab+fZM+HZW3Y1mgaVPQpZEwgznPQBCfFO2SjpBqc9xXB897lKNry58LajNvufaircaBVNgdfSQsL&#10;6uuoKChD6dt3hFS50FKGKtYcmwLL0glS8Xqqn/439IlIsolyMyKv7jE/Yhnyw/pyO/5TJqngX2PD&#10;t7agox82974AAqBq+IO1UOvsZPB3FxVyCsSFgwwhGThZrAKVQizv66zxh2G4tFq4JRIk2LQD61GD&#10;7lx2pUmxMK6p8Mqoc3fCX7ZoXnRliVQtI1a8JvPDy8X22LxYy/JRecRZsVLn9c5uJURNpT0CQ8mx&#10;K4XepLwzkYJrKWxxFo2D1OrrBcCSCNUx1PkaCtpBVA2vSoODG1LbQb9JeTpNWTXgO6zppQMHDxgH&#10;muwiPO10pqh8OnR08Oy1GpcVp88mCKSzgJnHqdhC/kOb51Yfcff2XYebdFz1pkZUIuVNMu90dx2u&#10;1lx88uT4sRNf/NKXnv/I8xJktFgeofrU8u6e0vUbN/Grb926axGsQI37plQvX8pXY8e9l2q1Q7rx&#10;vevxBgI4hc+qPQ5tRbTpFrjquqoAJqhr6DYK/skxNnGaliI8wfsmqz0IYDg87NZTOFyzVlBB3lh0&#10;nw0Z8lckPFSqHXALQi5LJFlK18hEOS62s8eURq0iBkeZLh03MR2dJ+cg17Qq37QQHZQJc9saBk5w&#10;3jX6Zmgr3AEW0AVkWMYWD5hEQbcuZtZANTR57Bb2yuUrFLU8LXshC7K0hNhySyh749bdO1OM2bFj&#10;EsPDDF158eKu1WnOdimnn/JMAtqcSn8nDAg/MmKfJR6kqzCCrC0OWl60BhyUjESVutoPJPotDfZ8&#10;SZ4jCLpVGS8lOsnA+Ng49CoxaTMtCscPs3B5DQk2R9L+dGUsWR+ohh6qm2odOmctdXVft9LwCg22&#10;ga0OLQdhaZ1or7xx/aZmqC9/+cu/+7u/8x//x/+xHfIzP/Ozzu+v/uqvEi/863/9r3uUuP2H9+8z&#10;obCQKYiDpojskoqoo7gchWM94WkpchKFmpHx6jDYyYWTgplCPjfGuKA3D9GV2JYFIz6E00b1NvM1&#10;5Qs5Pq61me2+jSUMZztJkEp+R4AVO8k4JMWPMfUYIH+EJt5u+v7U7l0T3fiNsyAThiz7T+MGTQ4n&#10;d8Nw2aiRp8HnxwmqHg1bCzWCvxAj2tdVz0iYycu7ZnbfA6XhH+p7xeSsQQE0eVmnBjUBsspWpYDI&#10;ZZeV83c2thsJI2FERZ3wjR2bLVE0msxZTFSUqWqQjtSKCJRw/cA5zseZ1JxGLifExhrB45cSidVB&#10;VxJCZZJhulMbQFIGauEo4d9AMhCGM5iVCt8z8FUoSOm5CCmjZCYes034uKv4YBDD4ql2MiVwYt7j&#10;KOEgoZxkwwnfSiI92BMYVPjKguEhvvbRj4LjLS9HUGNier5sl1z/lfru6g/LpPXAiGjNNP4VrCW9&#10;hKKoBTU4WMj7p8+8894ZCcupUyccMtLG2nBscgeZEdabQypeWurpOyvuxVaxhcyPZG18tJWyIXv+&#10;SIsIWASnFWvDrfmnZM0lxHvh4pXXv/cGm2SEB3OhUyHkGPSHvs1R83HGIWxDf+NrX5mavjCMrDGi&#10;38lE6HEg3cgGxSX9FfYqSbzFDZuGNozmBeW/I8DkKVRZi+Wt+kakqFnDzIq0Y2yYAD14Ywpx6Ewz&#10;sx3WtPxPHRhFs/DhKkOKfVwpWaf/mWPl2iX+ITYiPy+uQey9P0laf37m3pN7k2r7MzdvKO9PPaAD&#10;rSkVGWpxCb74kRdf+PznP4uY8bGPvUqxc2xbprtxaVevXjOWXIagisIzdQNkRR4lz1UgY3LjatgK&#10;Hybcqm76DWRbVN6c89oElbYNrE/ltxWEtR2sTdCpdMMAH2T7q4FUBxP9kq4VNEpS75GxKL3DesN1&#10;otgmZuW3fKQ4MnZTyLNrYoLVLq6v0dYJBQPldkTQVYjBO9S7F8TQV7JyB4ML//8j4R9U+Pt3VxP7&#10;rEbd/SDPH7zfqnFeTfhrMYpJ3r/QWXmtVShSVi56JPcZtUdyfsQqQxc1ZbHdsC7PDtOV26Dd4PcE&#10;MamgFnIVwxz/HXvblYEqrFm3pocHY6vhCjXXuMpjpaRuH5Zgm9SqMl9oZTTY0IAeMXZU4mQu0fGP&#10;iq2uaO11SWOAxYv+N5IUXqDoAnorecoaGs/KV2W+ZKv6nSN1W5I59UB7a1RYHPsD5IoNqkPbFMba&#10;jVmfWNQazZv7yiuySwsAz+aLcGPNDgslz2dsG9+5e2Ifg1ZHKuNVL1/SVrqQnRu+UQU4BeY2FlVg&#10;0QDSKfAvVtWfgr+id1JoaDZUnYuwqBr2CsJSlMUgvhWRszsV3wRY/ea3X/cyzYoxtUOZua1Bx0eG&#10;K0iCqIDhCmrx/NND6Dr8zcqnrJQkZ8P4+FaPHlThs9h8hqsglWRWkYStLc0H+8Xbd+7CUAuOTetj&#10;Jx6166uDuridqf0+XdYnooiU/L5qLPjlCe9Ke793a07W07WsahUYE5evsotlXZIS11ZUo6S3ddx1&#10;yCceamiELfaGAe/aXNRX0JgeihnvNhD69pFWhsasxCPCQjt2fPSllyd27UpgLeaQadNVfrqMjSyL&#10;QKy02xPsDhMf2frd731Pzp+mwcrWvIlZQnBYngb4oBGeOklqd48E7qHmPpx7dO7M+UsXL2FmtiXp&#10;QCpXVWVnjWCQ/ZiR6GI8gTgU5lYwHFHfWmqSPPaTWpSHqDQMx7HnfAq6AeIcy2NjJDhbs2bntrFd&#10;hGGTgaeuGiTdVilMy3tWNkW8LGKrWlgV/F947tnPf+6zlsc8bAcpbPV0fKgQJlUzTUBEpSWVk/Ov&#10;c3dvA+0UFqnx7dq5Q/fxPmHCxMRWAtdrhqzP2OjWdU/WzN67f3DP3hNHjm7fNg6xsAfEDfYe4vfN&#10;27dcUPLtrh6vTZGzLLDsHcc+Kg/pl85MI6Y4GKv7mLytZa6m7OTdsqlqjw3C1oCVAouHKZZ2pt2x&#10;LMqng5bgKYF1NoNoRv22Kvz20qDDKxjHvfsVnSRlraJTcjav77gwlJPBlPtmHHQYWvr89VXONMnP&#10;6vPNlUD916/bMZ5pfGpBlxiCCxeoGCgESRXuTt4VZULe7bEQ3RfThSvyqAg8GjqVOXd1PVl9o2kJ&#10;9sus9md1Ytb+qPufi+za1IEk/94zvIli5Xm3SvgX+soL6g2fLPhbxfGNn/f59eZ9axVCbYo6f31B&#10;flM56BrHBwBBUs/KVfJ6L8Z9FQr7oAYLCjUY7hbCjhFdpMvxSm6lfjE1917DRk+C4tX3fthpp79b&#10;WTCRJZm0EHtJjZQQbC0F7OzadbOBVUoBlMkApWFVYMu5KyOQv/sZpV6eKfeR5PJxPQ10YI2LEOGp&#10;Hty/P6IhablJzOHKXX/dd3SqrVktoYDeCofd4OG0Zy95nwRgothDiDEHD7IJB/bvP3rsKIkQ1cIQ&#10;EOqOokUxb5rPdcPMRN5btmzr8MMj6W1cK5qdWW8bdQkfD4UQy0p0E9z3wa8xmc51S5NWUWHoyOGj&#10;n//CFwxq1fgDPYm0Z2W/3ocvfeONN6jZV0EotEppo3/yDj1QIB9dVSwPscUUbaeGt6xnJgJ6uPXB&#10;kcSLb8iqple5jnNbYEsd45wAIGV/+1tcUZm8QBGrPJEecXtEg3vGZIRAGvcb1TGDBtYMVB6UvKyL&#10;q3I62kd06Nj6NSns17yG3HI1AMUPhlDZZY+BEj78oX/AT0REltBD2MAujzpAHE1k3rdsts6cWvRZ&#10;zeW6fZe4dVjK5REwvBZMZQ0nEZl3wZS4mzfIsPvXpYld4ydPHMNjtctb3iVRQmmDV5rW11EhRUKA&#10;bJv2XrHwZQaLBBeopTZzwP+OGINgFiaV+KpYqAh6EMwyCAFwu98nu6IIuegP3WcuHBnUCVYqCmZB&#10;0hJLtW8G5z9zVWRTZSeyWj7VEdcn38YtRPEBDba1QhL4tI9eufAOicMMF/S+8MKLuln/+//+n5Hf&#10;/smf/EvkKn/jN35dtmMU33vvvWtvGw1rXonidleYKiRuP1gctpz31iuJgZJwyvdcWPmCBBs2pw9D&#10;OG8AzjVWfzv9xcx3sBTCqLIyqVpXLJf5WYX1BaqrAOOpdmtTCRAYgho8flgu/mkipIDrCwpDMGzM&#10;8+qSfgIaqabphcxjr4KQUyDMwX3zAnveoIoe9WJbQlklfrqetdjENNborgR3RciqwGNJMMbIREJy&#10;NMygzMctyY9y9FnzfmmS/xqg7pnu27eflF6U12YicOD9PH1GV1pEE66pATjkEnJGLqFRS3MLJJyF&#10;SqV2bt+exN4SASKLfF4jgQdVh3Ica5kmHAYhvQfq1nK065j7m+JAsNp6NBX15qsZIiTkCp7WZ/oQ&#10;VUbCX0BGfEjsbUW1TRPzBF18nrX9jKZXM4k9Dlixn0NCpBX28ac//cmXX36ZRxBGevr+rkdfkHfb&#10;xNr/q/+ZD6ivuqhAEdXeEgeWqy1hyFAm1hhFt/n2nckLl65MkQuWwaJJrl0CZ8gQAoBR6Qt1f5cF&#10;h0EzKcJU5l3mn4YjvRgazINOBihv3MFl5xANDx88eNAFk9oVU1lbGwBBpkrVKhxbWQ8ahN68Zu5s&#10;sm+5excMcrKXhv7Nf/unpmYuwrkyz5vjkGVkYhe9Bv1KxJMW5EGSI+0YDzOoU3WMZJm10DyckWiD&#10;4CNnpwjVXTKF/VQ1tbhAkbrJMXM5GPmGfuk8qL6X7rZNtoOaUdyGGuWqTWXp/qRN/nB6ah51f+q+&#10;LgM52PKdWzM3rk7duI5khSpsCHZEx0h6Hj585LOf/exXv/qVj338o8eOH3UElJzumxR1556udqG1&#10;urEQZLV8Gjm0eoArKnkpY1abdKf0qRy3TVwNszrb9/h7Ll/vA19tino3rP68jVPFSMXGXInV2m10&#10;JL26bxqg8i9t6frRpnNFZL8yzrGDoYr/Eh4FIIzMybA5T34ucyhBxMK3V8CCXFulZ8nfckRyWlxA&#10;OCTlDuvSm9QdXXqvL0M/QCgaDwj6V9dcsVrep+4xAHGHLx2zJSGsRHT1piqpbFC/cI+y1/V/K18l&#10;TlcVhXzlZnWyFZ+2fmetuO36NT2ZmU6J7SW4yYDvmWl8LclGCEtLBL3yNFJ/r/qYJ5RaSqkJZOlX&#10;CmLtKpqvUBHJCh2gvu9WiQDY1Z9tZZLkG9EbUlPS+LLbXQ1uW1rdqqETKUtk4j0HxkYACOp7PTmh&#10;wHVwVi0Yg02ysmc+4KitLlevQnrqKvwbXHCS8CaehDdYbeED6xcLHXpkxlwVrWH9nj371TWdO9U4&#10;tzM9bfzkNSaIVXasceq8S83CrUHcvTej5VcoZei1sdTCzUwlLKGNAkqyC11YUtnqzOht4O+yFLnM&#10;RBkr28ZO/sM/+pa/maou8CZjhGTRSdayODPt2OP5yecyBCNuNeBIuvgWlwxfkKmqBBjxlw7MR3pu&#10;HyvVpOGw2pgZa/9ppWuEQQAyn6sIldg6yuQRhWLmdGO72GokHHV5IdotR4nK7cIL/FPqPxUxrDCj&#10;E3Q2+uOSSk2H2KfspdDReLuUSSC1+ZU48gpra+BW5wCCmOYK2SeJ/axmATY2pGcf71j6YRU3VT79&#10;NOW1azeuqT+/+PzzJ44f92LJtjOPGmdB5WGkq6dmpyHTu/fs9rYnj53Q33jj5u1MHDARSlM0Zuf4&#10;NukNDEU4QipB/U1rn6lUNMOvXrxx+9YdNPK0xy9FvivtWRs2qvsKlOV3rq0GSsWnRia65gt2CteI&#10;uDXpFG7QOaaSTysYk33DRvs87yUjEraWC4+YmImAY+N7xG20CUKyzdwCPwfVC6zICso24XdhWN28&#10;ee3Klcnbhs2qPcwcPLDfrJSXX3rp1Vde2rVzu8ghOyMdjBkL7AGcO3vmW3/6J6r/molxRsSVxhDZ&#10;Nxt1LW7esmPrmLbY3ZEj2zaybv220S3HDh3etX1HDGgV07Car13BgrzSHZIpmoG/VZuTkGfOchu3&#10;MsIGl8YyhNJfTXpyM6xjuFd0njJ6JoiA7RQe9qZN1seqOgFwQEvXhT6/LqLaEnQp62nfdjZiJWE3&#10;E3t2W97UGQq5l25x7Uocjfaumll+pwLimOt2JRX1DpxOp8197pKjV47U8YefhB8XZ7pOfTK4yewc&#10;kkJVLZLORPWHfCYBvVsZHa8+oOBNAw87jMWbgcjgQFeaXnPYioTt/SsfTv5aO6Qgjx4+lPisOfBV&#10;r0uG4DJiiquTv3xCXukyLXu005oikTaBqEmV2XxQMztXXWqKwAypD+kSfnVRxiyHf1sVl3ZSuYDi&#10;XOQMFjVATNt5aV9PQzCBq+o1lSekV4hnoZ4ILxI3h1sb2f2NjSm0IokX+L5BB4+mUQAf18Fo4oB+&#10;0jUxwfrAETVkWsNqDMzg8RT/KN71U0z7ceMj6QMKrFu2Jdl6+ZcawVttNUWSl4kcPXIEKSnhSbEg&#10;XbmPjt+FKACGwrPPnoJDW72VpIXZT8uDFn3iT2Zemil15MihQ4cPHj953Pekp3FeKi3J+kkeBfm2&#10;h/TS1YIL3Xg/2V7hvubO/VynB2Gj0pFyChT5K0dKUpPTlFQ/NN65+YWqEw7BYQEAZou6hZjBYrJY&#10;QHnn+++97w8MDh6jHuPJ+D6HxSpx6KnuRl4hjmNjvCd4xcKIXD1c9jMc1B6dU5V/56LjB9fZ2ZEM&#10;qqglzmMo/VRTyug512GW3idgffeO/Eykpbx/7fpNqH0mtA2n4YVbTJshBdlol6s2KSzddEixyQLJ&#10;Zdhkxq33AYwhV1/Uo49AxONDeVTJAECR9g2/11YImDhQ7GsmVF1i4N/4FgFxSqIhSjC2xmQ9zKQx&#10;s7hMTxFIpOeiZ8pavQBn3jjzqxYSlij9Euk4efKkNg0Mc8tb9iCGa4CgDeiEkZmu2KdCwar0DPhs&#10;xfW3eq4nSqpcXmlU52jn0Rb6n6AoJtEB043rUmwbOOT41m0RJEStkglU6FwDhlNEDbnCcMpqHYIO&#10;j49t37d3n6OJ9Cc9dhV2xgfWsqLmkqjfXEeAScldtDWrczZA5DtSaqPndF+7dvXS5cue4IH9B158&#10;8UWL8KUvfen73/v+P/pH/+jTn/7MT/z4j587d+790+8zqVqyuYnSJGpaUXQ2rYgVLuJSWF0eBmN+&#10;X5oxD0ZJil52LK4QjgF5sWvKDoRj3k3vsrVoZJR/F93H6NE2SkuUyXyx8B0plqUa6JdZl3TYgOPN&#10;j4QS1iAQQZYGfl6eDbKrGG3LHc5/hlKMuQyoNx1fTxB/W3QPaVEM9yb2OaNW82KHiBTKGD0RTspD&#10;xKlJ8W/N2oiU45bXbEW7gPxjaV55ROk55yCr1JqW9OIu1xSiEFhyGeAJ9igEATpwKvxxSUtFGavq&#10;7ECeM+FM4uoafJMnWFuFp7YTYM1BzyPjEKgyY6pqeqin72+GF3GPgfUU4DLqH5xRg7k2ZAYlDtbP&#10;1nLJGyOsU+r0NbY5S1TPwlDqnLViDofJwgt0hgUBidnJs8rQ9zyscjHODpNi1GjkwIaGTpw8Zhw7&#10;21Ki8nPuMb1RQRgHI2nb3yUAXsmP2hckXK98MIPrnvJN4TVUME2EEvK4Dqr+3e+9wcKcPPXcrt17&#10;Zf6kRu/fvX7wwIETJ45LYiwp4QICq3yHy95/8ADcBxcJo4d2fwDuboUYGYGMMM4+1y5tXNuB8b3f&#10;fTA34wTDjl2MFgk6juwzShFYhISnxhOKIcyIDQzhd77MSR361//2T9y6cyZAhUYMoR5yPugRGLn8&#10;JAqh4VBuxlmJ+wzNQzsWKlowFYwJQInt4jxzdc5jQmP8ytCGFQmTMntUpfaJASSSzkqVJkQ6Feu8&#10;xakUJJkTWFElEhT+IQNnvsvTWeDm7CONZjeuTV6+dOPypesZtw5Xe+pDjcQ8oD//C1/4wgvPv0h4&#10;X63bEbVkN27euHDx4vXr4FuqLfNYsoVeldxWuc0OpLpK3/5v0NbUiWmlO/1352r1ypW0bQVwWo3G&#10;Vs1T/6S//j9s/VeQnXl63gkivYFLJDwS3hVQKO/asMlucpumaUWRImVGlELUrHjBkVntakMzd4rd&#10;C0WMdKFQhEKhC8XuzuxQMXKUtlvUiKRItmOb8lUoA5+w6T3SIM3+fs/7nYNsUqfRWSdPfuczf/Pa&#10;531efYISsTlVc8VYKmUt1cvD4i1HTD+NOJQbakI1gIK2Jm7F1Dco0CX7zWqAlh/Pqi0N6ySNSQTg&#10;JLdtXLMAvbmk9opOSGEHoomzdn/Q4f+B4gL+1H4KLxHFwNcV+02aNM9YyZo23uHpYHuVulb8/vpv&#10;bic2XHaKHCpsb+NYc/MYZJcvXYKIBfPrzNmzhOI4WNE2Po6fA7q36FUYJO5EZbzD6kF7NKaZk+mp&#10;2Cvt69bV62dpjhr89quUdxoOmVdMfsPkT77VjGqZmvF0G8RHyZeIdyO+hCDVf+D7AzoteHyo4wg6&#10;KpRqcrhoBXdao2pQkE0kYtMChwKKVBRJ0Wcf16oID1mK0pwcbLj4qD/G9D1Mw6UjI2wmhWxnNyG9&#10;Rw/vUYIotpvArU/axPwrACHUITa2C68Q69G42CfRuy401VhMQKzhLBIFbvNytXRj7MriBvYyLx7n&#10;9//wO2hNMGa8t3CGFi8pl0VRoDsoCdS36ezAaUxCLOZ7AP8gjmdmp7G6T544Bs0bRc3UV8KnwgMj&#10;Frgsq4ItL2JIZt1FxpRTxQGW/I8n4Y5R3dwe94z41cR0WUmHjl5UEFdeztwptRtGUmqf6uDlVSm+&#10;MHtB8WNuCtIvEqHhsQtnREKZtWsL7YYCDbY/sEPPqMlUYTRvyTSUKTXDEwk5R1r23707Chnpq6+8&#10;TAqOzcm08lzktIVwd3cDZrl15zYLDMzGkSNHub9Lzzx76uSZ997/AE2PfdBPzdu+vVyItqksA3kN&#10;11bu3bv7cHSSz+1w2gNUe+eT5fXHUwi/daaPw9B5DBfDUh2zeXjJmSSQl6kxy952XLY/1HzBQ2OO&#10;7HtKPARRz+MB4Nw1AIc8lbeQGFl2GE5QjTuqVw9BRzO0hyIB+PmJZYgJxBM2NgaqlrbATGUHkXvy&#10;91T3UcswMzV5794oypIgGTGgM6fOwDd7+eKlK88+e/b0KeJCzAEtrACkIWMez9Ghb44hwo8iysMw&#10;EyIB3NyH0uqA6acfnrwDe/cdGBpGX5msg3E2Ys0uvtdvMIbAOtAF9D5g0WJqC5s02OdEhQDCWUBV&#10;gRsEXCahvSjNHbJO6DliEjmjqrTABePfCiRhj2CCR6SYLFLY4h3RnM+Y0ROQLOwrVBuHQa0DbJUj&#10;2VH6z0+eAKjGo0RzMTtaOWQ2GKAhyCz0irlqkPxpHdVqYlfiqNRKqZIyRHQII9bMTkCZYTonnSnk&#10;hgPNAdO3EXZOxy2R4VKGWzZMf74l0TdJy9snN8XexFUB3WBSqJSTpi5/vvR1IfnbnzS6pmKET2Va&#10;EMCBWilGUsmP1cKwB4ITOpJsQB1juvnqtBd3j1KxYAUlvXnDnUjgKrWQAY7y50vN8eJm+Drbqu1d&#10;FzBBJLucmhI8FPrAWOSunRjrjLI15xFuiaY2zZm5epUMlHxmUxS+wH7AefFJeIVtYmEQoQL0XV2P&#10;xsYtUJJX2A2hJ0+gRGPRG9Z2SmVp9pT1IJZhwzyHuwuLCewJpZXsxi4JP02EAPbXoPEI/KxhKZns&#10;HEkzydTh8IOSNRvJqxoaht7BMGjJe1OZWU4ZHAIx0q2nqMS1ytXxmnhBJ4nCLbuWa5U7zTkrVsIl&#10;KvWHIJ2fXbB3ul46awZKPPvM8zjU+NAMHFeZbBYycxRSpclxnoKGnaFUgKp5N+f86OpHDx6Owf8E&#10;+TYxR4unUoKHknMFtJaxQZEKtJNbTpSTNzGp9UaDByQsS+LdNLt+ZhyvTEUWYTWTozcTKhUXBers&#10;4GVM4T9expaG7orbphUXs491ynTiU6NSmFtuUgKaXbtA38AkptCuIlhz3bZF1FY059HU1PAU2Ykq&#10;fcPmAXSwOriwtGkWAOros18Tk0KPhElky1VNvIbHlPizlZyQCHCNtoUuA+wZtgwosMOYtvYtHoCf&#10;4PHiGrNw5uxJkj2YRiG5blZsWziw9xJAdHeUjZPEjDZbwk3iCMv0ypjbgtHlatKjiT3FL7LVGd9F&#10;L+A+8cWqGUGzyJhL+TXrNuzC5ooTHjVIh51j6FzjhYk7cOAQN4BnAsyWNc5ggl1TinZzUVd94mv7&#10;G1s3yrhCnyVq4jLoUNaLm6FZx3e+810KMcQ+oKTn5mhy9ou/+Ivf+MbX//k//+cIrs997nP0Lf/u&#10;d78LD+5n3niVXmWEJW00K3+eNVBlIbATJa8tEpcdW6SS8DkRS8wOS4tRYQ0AAmLGbL0M+FOJvcoO&#10;Rfzrt6/IH8MdlTgCuCGgNCGhwACVXWLREzgzpKD8sRRI0gSbI8iuha0lsLCzw/aWQREaUuzsVAvs&#10;28d98i0cfvxhzoVmZ6dxQAXmWFXWOO3cRQj9re+/DVsbdavij8ysgGSxOBFRT0RTSw57GBC7WLZu&#10;GkZCpMg6SBMI4jUi+dUyITRJtaiqh7Wa73ZBnZs2DRSwSEVENAG7TlFm73Pw5IGNEGlyJ5r+yj/R&#10;myxuRgLvjo43DDXUuVY/puhMudTTg1jgV2ZQevm8qnwMOS8DcoYuisayCIbN4KhlPhpUtR5kzCHD&#10;r9RtImmlqkw2xmK0tqIgGWhhGV5YgStcECoQdiK5YdrjEUnB0NBEeUxNuIApDfZWE+XmQtsyWy2z&#10;3J2Og2W1VuznxOa6yVCC4YfSZfTeg8mp2TPnzv/sL/yZKy+8xLBSY7s0Owcidnpy8sP3P5icpL8m&#10;ZqHoP+I4Ml9OkbGaJRDMGVHZJsLXwa3bn443LDNKvU6dOsW48ZWk08ILS05jeeXROHVqK2S+ETEh&#10;PptNxMrmCOxtxpaDWIIUFXb9tb/+i2MTt92zuiGU6BCE5lE6KXQchEN4EGNxEGomWccUciT3NuSr&#10;FHEEQaW7QmCnHhF2szRjSoH0DuRyeP78lfngwSrR4fwpKXQYWGZE/TFCUopFvg7c3W6sR3L7C/Pa&#10;54D2Z6bp2LkAtRW5OjCo4D9PnRx5+aXnP/PG66+/9tqly8+iqY4cO0YAE4jv9Ru3P7z68e3Re9QU&#10;AF2xnkA2FVPflW8WSoghaMCzvLjUXpaWboDUAYkpDVMkn1fLi9VL4v5rybZcH/9bDkP7w5Z4kpGo&#10;Dqvz1Kt9ZNtCinnhkTFgqhotXkWEdaLpRpLqVFgw/GHk2HGslrQpGitTL6+m21h7UbZEpcVXZcTU&#10;3TrBkUd1M/WTA8p6a8nf5rbrPutzn7Eo30JOVg+uZZYPtz9mva9hL4OmvO365/g27n8B7QWkSFAR&#10;XBlKCNsT4AofInHQfDD2TU0DdZuFOog0FJBgcpxE7onZy8XCzt9h/Nu0OtGoFKYTznSeA+6v8ayf&#10;9XTt6WvNWoUUBcSjgNFxe4lOD9v4F2mjrxc3vwmWa6JwCoOjFUHStDU3bj5ePQqFqG1IHE8ingY9&#10;ewYN9ndTg6oHCtUxe42aOPKj4bu1lqz4R71bV6bgQDMesSpj+jf/UkvcrbAg76x9yk7ddeDQUajb&#10;gj5YxwCgKHXs0QM0ixxhWIJmHJD79jQJ94E/245+8tbgeuxvyFogeZ9IVcVK/CEMLFs4yXDTNXGn&#10;u/COkBEo+LK6OMvv/f43SRQiHByJTYqUltEguPHHj4/gyfBl2D05OUBiuZgiwW1m29FBHJ2NdeTI&#10;AVK+Bw/uf/jwPoTsEH2hAbHtpUUJaBMbl1gG4g6XvgSL9kGQ/DEWu+j4yr1NTE4SD0KJITexzllX&#10;ISBwXJPfhobRFGs2grOeVBvdLoA/IUKFHuAF6RinnZScEVWKorsfkkgJGkJFUTUyhgxCZBC3X4Mm&#10;FDWMtHdVnSyzd4KJtSHtSy+9cOHcWT7Ct0pIZxNTVO+os2Nscmx8eoq+3KfPnDp05BD26ICR+t2/&#10;85//M5YTChDEVkydWTQ6qyKc5Nq+No/fsQVCkhZ37B2q91G8EPaAU5WcL73WeDruzXiWolzO55gp&#10;zY6ssuyqUDUbgu87MCBN1KpJdWL1dPSBPoo8I6a8Fgkinb9h7tDf+OjR/Xv3UOnYC5+w3WhcVmhB&#10;iYVtP2z7X5zpxOOlUcRaMTyMIQJZ7tzcxPjYg7t3Uf6U5Y8cPXzxwsXTJ09ReAaqn3TW2hLQ1mlg&#10;AlDsDA9DHwuwkEiQXhPfxfig3pgGv9w/FIBy4C0uogfxuh89eEgak0o5VA45WNNornNwZzuYWQaO&#10;OWXu07qVAI0GcEiVtRIo/MIFFslh42HzG5iwPDUZTrIzJJWLjIY1476I8aeQpBaAtUmWAAeg22XG&#10;3LN0R44fB7dZSR9eqGfaMWKyk+jAheOGGXkfFZc4MGa1vjKkSeaLSmtpmRJZbYHGMWVI8aFeMd+N&#10;4ckbbyk+v0GlFJ4Ac2A7MAIBf5n6oIzfxofFCBjnvBzI8vbjeFt1WvltRXrr5eZN/rlAlWWRl4B1&#10;RVnKq6RlzbNbEckEjFRnCgqMCRwiiZ8bD62Vt6+HctCi1LhUmcsVAQkCuWEK8E5yA1io+DwcHHvR&#10;4EXBcWuDM918t3Ro+m76FOZ4E3MxnGEdpgq3lYtugvLl+rZDAEUuYPREZ986JjcIr8hhbA9Vapfp&#10;d/zGwGfErJeuUW46SqYWOQmMBJnWboDQxpIS5sjzenIaO0BvicdoXWEqJmpmOZKz8Yw4J7gBiE3L&#10;EWJgJHTSSZAHZcAb6Uga00cpzDiQJCQUneylopsYGQ/CmkeUjot/nIEkjG2lCxj9wIJXMCbVhrPH&#10;mQ3bzc6P3rn76UefPrz7gEWS9egO4D/c9muvv/7yK6+y97A1eRSmC8Q19ylcYqfwb+7z02vXSMwy&#10;R4BX4WM3y7q6hrxiOXMmFgPjUNON8QcahSGGiEQuDHrEktkOhJ77S6JRx6x0Lost8Gz1os0OmBEp&#10;NuSBisEmM3z4b9yufIvhPXvuHDMF9pX1ze7hBmS3WjPnyRggbdEaQOh5AwqEObQhor0bRFfgokUT&#10;hwo/hPPMS9ami5aAEDHo6gHBRZllUG0FMEn1gTTGiTSa3hC0Ig8ClLV7rVOjDVta2XFyDP0aOhYJ&#10;yCZuQ99gHl6zx+jTkZGjcFUkaqnvVDI8Jpx+HLqZFRFYoBNuaYD13Eg793ShLbBcWP08BttfbKNP&#10;RbFuEKEkfsOBytNFPqjicXJx0UFxW8YvmqKpAS2srBjmJIHKlI6x54rmJ7FDyml5UqarEFKcP5uX&#10;COAeMCMtmVFbP1mI2KUVOimAf/7WCa/Tu++++/LLr/zDf/gPf/M3f/ON19+g8R4VIlC9nDlzlkH+&#10;qZ/6yuc+9/mvf/3riP3Ll56BViCcPmQmcAfwITVaEpXXrw3Tmy9MAkBPhPZ11CnvCq0IupX1FDFo&#10;WxyWDosZ4cH6YiwrgKioZFlaJAKKcDCAXD/m/FUyYEom1yq8RlAFLKtljB+wA4Dznd29evs8J4oH&#10;zRXDL9aC1oaTGwDETrPZNAhg/TTpNspD9I2JvmES7xvee+jAAcsnEz3ju5ytmLXN08jACNXIIpEJ&#10;FHf6xklbFcxqU2xYUtdh14X3LasLnAE4DvgvcIY5AFXuFHEr5lQkKbROxcJsa+eVzGwyIpjQy6Vv&#10;DSMgCXGYjGENrHJvtiQigoglm4m4G6udeZHiOVVOSAP5mwIL4h5kH4klRnAMxSGMH5kBmfYWhVSy&#10;wAKo4I4yTaJi9OaS55OzxrYRqi33fdo+F9CMkxBRAfGEt4/3yo7DnizeUx7BaClh+mT4yicqv6kk&#10;bS3O0k2tdYptQx8Bu2PghBud6e45duz4gDb5kZdefe2V1944emyEM1//+MOurRXqGRldhhTrRA97&#10;F/mqrpTYzRMh5QIAmPmwbqaUHe46f+W6VK8gFnhE5p0bICrJUwJ2wSjCeCYqSBrYCln61yjVpU9K&#10;O4t0MUc/SqW8o+M73///fvzpfy1YXXKSrNpGqQe6HK5841C4+qhqWhogNIP1UWrw1PRqRnCYDo2T&#10;0rT8hplcGAzbCQbiJZsc8k8Bh59A48ctTRPD0voVwAcE94KfHHs0AbUQLgA1X2RXiEpUBS9Xx63B&#10;W/jsGy8eO4aNdBRJiICl8fTkpOYv7S6JjoBN0NQuY4igYyQH0klUMw5OqoEq7+e/zGhZL3HnEgbI&#10;q1K7Tcl0KclWir9848b1bXny7Q8boVWOpZ5gJO621/YVs91Qa5V+JePa3AXM72aQGKjkFSxsY7Lx&#10;aQlKgQ8FiomqZgy1aVITkciuk+K6T5S1iMLjk8s7xdXLlooZ0SSIsrX8E3uj7tRNHRyywxXjkj+p&#10;9oKWjERprxC9tbrEdne/GVVXR4agLNSnUZL43vVPRehi4h6Mv25CMtkDVwnBdbheLl26eP369cnJ&#10;8VOnT9GLgnV/7dq123fuXHnuuR/5kS9yUawfhCmZO3aprV8kNPIZHY3ARuI/P33VTFo/9jQ80bxt&#10;XLJYlmW8MosMGqFMLQUBriEtzsCG86GJGpSZW+KgZERi+aaLmcxNewSk1DaHl1YTM5JFV/X8BV+S&#10;h5GllVSF+Qm6aWX5RGqbhKwq+twXUx4QL7kOPLfunhOnzh0fOc1WMkExuPPO6M333vnO3Pzk8NBu&#10;XF3uIwPCjIvdTnC/WdCZa2Q8BSOCEmISVcEw+8TaHq5C3qaAs95uEy1S6Zdi5khbN2dR/Y3f/Hsk&#10;NRS+G1SeU2tEggf07EFUBeYGOFUujLhgRImwj967C/SOHJGukYHzlTc+8/KPf/lHDx8afuvN72Ha&#10;yAyvqykVEMNOVB7BiNWi+725RRg1NeQy8ciiFUyE/pr2YCcpGkIMqOGbN66jMfO+H/Ie4N3CdwcG&#10;bai7Yh8dBjOe0Trmsg6JGUELTJCz9+89mJqb4+lQ1xRHDe3Za5irqwvIG+/R/aQUpqbGhNbLV0pX&#10;bagl1KYssNxFF/uW0eAZ+c060vkFxODnP/tZTEIM+oCbROBExHTAJI8Cu3X/7p2HD46eOH7llRep&#10;4j11+uyVSy/iyPy9v/d/Q8nZ/RS9tboMDoKacCYKQCCYpumpyb379j1J/z84VekEc/f2KEVZO550&#10;TE9OExykRkuEeXcXsRVUqzDvx/ZNhCgICB99WBGy1Y8Qrasd3NeD4EZqw7GPtQhZAoD55QX4FLWq&#10;oZgan50mT4XIAWBIg+/XLj87cmAf8WTq3TUJWt4pyxf3GD1ExqCpBN7cIhBu1xzwsYljEs9BSwE8&#10;QOuTazR9qt+r0Uhqmnu2iabTC6308tUP35ucfIiZzdI6chhe2X1stFRYGGtDYSMlpduQNsKNbP5r&#10;5861rY1Zctfk1OjisopbMjcxRYfkjf3M5NBegteUYaPYWcwUsPGTtGJv/84HD8dZqFAVgnEHOVFe&#10;5crCkuB/BakiF5qltKvpT2iIDgKbO5afrBFkYST36DkE9b1x5fnnYDm2hj8RB/rrfnT16pUrzx06&#10;dBiEISh7LPgwV5XdnDYeyRpY+qYR05SbuuvzYtzKLM4xTT6EVc0+p58tNOmoZOwexBZDjFOSYLdS&#10;xx42CUG5X9DaYLbj+wZz3mrZIEIK/A6ZkP6jx45iA9snpBXULienLlruaMRIo095D64EQ4oVjrPI&#10;uUHMMH0MNEcXsre/jz675rf5H1Om6qHJpRRzVW+i9Vf6yKzY2irmAx9yOX5lx1SIQd0e8chNZkDU&#10;uKXLYrqlzLvCpiltxbAjZoRnC0iSs1VcA2dGAdgqUuA8beVVao5P6us6LXBMCMNRljdBwM5OAoNv&#10;vf3u6N37hKyB1TNIOFdyn8TPLCuxwjeVtGYq5+cI8TzmKbXEuzCL4TZCo2zAYIJU+fEf/7Hh4b2s&#10;VqSHBaipkqiKcWMNvX1SMT1eQmhzb3xIUkgw/67d/DozDX6SgBe4pMd4ZziK3Hy6PyxGKZmOZmTM&#10;+dA6b2ER/jwowbr7u4ihQ6tJLQADa5LNSxJF7SfbyG1/8smn77///tTkJCBaUKBCZ3dsLD5e4E7O&#10;nD79uc9/jubVRD2++93vg2IVSrO0KGdhF0G0zrNwc505RUXe3Xt3kbSozfjkUtAXWUZZICxJrHuS&#10;V9wAUgxmk2NHj7KRsQSQJvy11A1ha2p3ZfUHX4buiKGV3DI3Kz0n0QxzmNbYW/qQ1GvH6rJ03Bx4&#10;7szJL33xRxCdDx48un7j5gdXP8IODYSuC6tjaIiOmx0ErKHIDD2OLOJE/6lEI3hq4djyMmlKPkVd&#10;ZtNgtBCPEMXjsqQj/V66oA1zT9C/cfO6N1PSlYMOCYsEncmsWTAyRQlD+gtgxHtRXsQ57BnmRkKC&#10;Y+ay2MAKI9vJkMNWiNKmuPrkqRPke5EbCNRixTLaCNIvBVkFyUkChjGxroq6hEcPH3AJFklaB0Im&#10;KjxYY7K3l40mjQXIkbXVmQX4vaRCsA2SpXOGpRgGzp/KF7D6bnk7ARm1sP0bq8SoR7qfWL0CvlIN&#10;nAbs8vKws9yzFTpMUECNB1NjsY61QT21bStKojMevGHrZcKDT65e/Yifv/ALf+bmzZvf+tY3Sew/&#10;99zz/+yf/TNA0b/6q79KXdjVjz762le/CkiaChZ6qsd2ZX3gmOyQaOPhAwxmrqjzHJeS6RifGGcX&#10;JNXvfiVWg3nABNRksJE5B09OLgQBg15iVeBoJOTUiUEqb6bNaCiP72Q1ZuIgT+nDoWUk8WBT4YKN&#10;uoJ0R8NaHdDfi8q2jUp354FDB+CGvnNvdG1jbeTkCdSZFH4AM5G3GxvwrTCkHMPCRzQeHRlhY6ba&#10;V5AjurKuwvRxr4y6rdKotqBR6OQkATLsQDSuoCi3jcg+GpYM0b957/DZE6c6JfTlUpLeo5f1lIGk&#10;2fCcBEnfAh3zFimCo6q8/8H9sY8/vnbrzigICbY5yGJmAbb5sbGHROExQaH/Rb0y9fSpg/GILows&#10;Hp5DFQMv7PBekuoEOgo2gvNS0hulyalUFi3QVrnW5l6gT+5RMekw4vqB3rK21uXKbRptiijAJ55d&#10;1pjxvXg0vEt9CaIwnJP3bEAmVTs80poDmNzLly9fvHgBYzfXJeE/y+csiThsTTYUtV4yn5PUm4oO&#10;l49Q3kHUBB/CaWI4m34Z0G289vobP/0zv0CC/Pbo/a/+p//y/tWPscyHhg9goe3u7XrlmTPvf/Au&#10;kvmNN147e+4MWF6W0/Vr18BNAEtBPnBi7Cs8eaJz6qbAQkX97d3LTQq6yR6PB80WphkqnrO2D0E2&#10;PHX85a0Oe4dB2vPpJ9dpgI0piF4QyLmxThbQuMRf/bWfGx+7aR2vYxJZYVhAM5qLomaC2EnWkS0t&#10;XtpafbanhGEcw3JSQJkBM57cmCu2w2GxGjTsxJ7jPSF2u14D8kcJEqEmvwLmd3oSqmoKyRbu3hm7&#10;c/vhowfTM1O0Xl8CzE+qFSpQQoAEZF955dUvfvGHkdTPXDzLosS0Gns0fufO3Vu37wDvATvBviPT&#10;ySyxMAzm4NFhSCfMGU/UGIU32SLVK+ukBEpWSeN/mq2NH9bA+K2bjmNmWrOVqW5FesoyqGVRRlj7&#10;lVM0Y1Grs65Yy6WWUXsxRW0rps16JAXR3Fh0oZXY8G3E+GCmQWWwP7GP792/J2VO8puVYG8eKcKr&#10;Ioucp2wCFmvlCsrhF0qXvH3FrtrmTh1fxhwXTE4jIjO5HTZJ9IE4sVLSbIMyPUuA1gP+wCtZ4hrp&#10;pFiD0OKXdsa8LdWDrEZzMGHi7nbuxFpFKNCeBLmLtoZz6MDBAzbLXV2bGJtkd1EetmfXnsomIeCI&#10;DhZ61gC/qWPjtanKrcsmAOMSNzNQTnqK9/0pGK9pjZP1nyQnD8V3EChsRYl6cD5Q/ZJGawG0CaWE&#10;VqVxdBFKM0cV0XdpcW2mRmhJ9d2wxSRF63HgbYLi3+Nc50AUp9kxvXp5Tx05DsNsQiMH8Nncts+i&#10;h2htn21zt7aor6QzB1PF2qeBC20NJiYegAiDf514PRFqIg9sWZg03R/kMraeyLMRtg6oO4nlpQmg&#10;S5Xpq5mN5+vS5dm1d62rteJUOZ7UEzcsCr2rC+sRsAnG9O//4TdQIqwyLCeAqadOniBIlyz3psyH&#10;5G2AdsEgotED7july9j05KDNAGwdPXb45PERxg+8E0MhU+tA/xBl2kP7gDMBOsUGOnHyBOF8orMM&#10;Ox8eIex59OiJE8e4FogmTEmcauu3e4l9ELknwbvw2muvPnvlGa7NMiarkL2Mz8kekjgghRi25ylE&#10;Gd9C49TWYPz5KQBPqnMw6iucfHHBFikYW8xviMARynSIn0l9fkPoba1pOJmfIsBNKM3xOEAxqdHV&#10;Sjd1IJjCQrhIEMHe/X13sUtIveGOb6zji567cH7f0AHslZs2B2b47CdP0PPc+bNAbPEiEI/3790f&#10;vf0gblgH6ThotIkDzUzN0BLpyQqtJqz9YNytu8AWwXBM84UIeXMUrGskRJIPZHXcJRVappA74iLQ&#10;CGHtXVthiLANNbq5z4Iv9yxOdWfX6ZGRQ/v3h75HJ7CMu3L7Ga5ywEqw8HllsDkYw13KeImODDMD&#10;gFHTA7KgTYDyCuShkSfUGij73v4eez0NykZDG6rKUbvrBggkKdl5xio9966keGCJiflR+nd2Et0g&#10;Ukz9NgF+NjAUgIcP0EpwP9IWkOXU+ByMjtiV9hhPVBihiWPGeCCLVhcpTmmaa/DoeKjcHvk/mL0q&#10;1WYJQLBOgqiJF7sWEESyMXNDLAOajFTaSyAsVS3ZCcg09HFU+Ur1SnDkolA4JhU8TcFXyfBysGNz&#10;P32xYSsWXC/yBiy/cl0Q14wDT4QAa/Y2BxeKPXi3FsxF1VGKSXIPJYAJUTYsS5T5qWxDbiEVDtFo&#10;dbkykurDkhvJwzAF1pRaeWTkRjx/ZWwi+XGS5X5TZbTkfytF2fi3rZR+A8MpnVLnD86z6TjF5Aei&#10;rsZElVVtUeLjcmk5HcC1SL41jpA6NEhdYRS8cp6gcFsUua2ch5/UA25/NHOAcaUyvXF+AvAew28Y&#10;n8BaQ2SHoVMoqZHbaPAgDMwv1fl08p1Y/aJkRGQXwuA7fPgQ2mN4/xCSk2WLTV9WgYYBcbddu6GB&#10;EPwpXovnbbQ9pw6bpB4C0umTT66/8877n356neLQB/z//j3q4D4E9/jxJ+gwnj0D5U4kFgA/P7se&#10;JkfEC8Ie2ViUhwxyDjN6jmDnu9DsGSFdpZu3ys+cMN1Pdg6ygF948Xle5Kpu3Lz9yaef8iz4OTwm&#10;Ip2tjVrlDKOQaDx+TMaVUQnSpDJmjIIOKqs0okk3wJDZ1hYmLluLGUck4YekxriTAjN2ECoPiB/f&#10;dQnTwpoxhGRRJhdTFJUBS1MSg4CRZraEFI/dsePQgWHonDk5iTjGjH73KDn6nthwdBMmNsSPtUio&#10;VHDJibJZH8ESCoWEDU04Nz4Wbjl/qAIT7ALRHzbRYDHbtoZ/Yfufs8k2rDHA8ShDir3HEyEKUYWI&#10;ceaX0FuSZ3YM4Veu6MXSlEFlh8SgvQgVzo/GrIheJma65/JFKp/OEoNAhzGPHKlYCDyNN6hg2nGT&#10;xKR3N+YQspDQsIB77o/tQNjM3WHQh9Fj79Ti5LlM3qLHA41hgjgQYJew0AC/s5maOmrXu8ZEiY7A&#10;WmN8umaQsXtQ2Z7fhV4bxJLDWNBVRtABym9I7/cHM/sto7F2W63tpIUCOGcJffDBB5j6b7zxBiPz&#10;W7/1W5gEP/mTP0Eh27/7d/8eqNS3v/3t//K7v/ud71hRCGEFiMIa7QoB8+w8RzWvLAZujHwUOYSm&#10;9uxgiLYwcsDRSRjLNSUEWoQtWHZ6ZAkzGPOZaH5YDHewujw7nxX6wJAyagkCUU5BcFmOdx+BuBtg&#10;cZ4jMoc2EwZBmDtA+9xDLQD2EeuBSESgjrjlS1j4/JXo2KNHD9nsLmmkU2pVxsbHjH5mLWFqIjNZ&#10;MKD5So3yCVdFrRCpKcyXaC+odmjeDvGNEG3J+kiRA52jHEAbMishufeonKbg11VKuIxZRlKRhyaI&#10;Q0r1/oMHDCDeB8KKeI2t5rNZsJ/iNgiOwOlamBWFKb8bbv/a2vS8vPcZKBdC0aOUpVQeTaObIm8R&#10;BWxb7qlomHmJFBA9J6d91ptqhZsV+wB/W/hWeFgwMoRLGCuUNWfESWbMyyanYgIrFCuBgUJSgYpH&#10;yrFc2VmmporazHID4+sq3PgJtT5L/EbYN4n9WldZo7YrrcNJI7HwXnvttR//iR8/eOjwtU+vgW+6&#10;+tHHt27exs6Ej4kdT9t6EO93wJ/ffzA+hdCdgHIJM4n7IS1mWmhhgWfB4S0vr0JyVVPGw5bi8wF3&#10;7WLoiBFwCgYfTkpEFOhFMqPwUFCSiHqqcifBdGpb7d2CGRof/LVf+8rY2DV7HWrUiVIJf7YAoCrw&#10;MJaFsDTGAiWjispW9gpiux1yc1gCwVTz9WoVo6GHf6LYFPFlcjK+C1CxTfL2Yw/Bb86s0Fj0MTix&#10;x1OTC5Nj85Pj4M5AZXCXHXRcPnzo2Jkz555/7oUX+d8Lz0GuYMepzQ0wn3TjgK16fGyKok7COrYi&#10;S/bTyA++qCVSPXJN5aoFPKpmZFKkJMsRF7ExNAqpUOn4ZLTLsc8M/0DSOuHHGI6+aeX88xVFUhZ8&#10;SqxzQCvuURw5jW4uo6qCAuVCM5GlVyqj3na2y7ar0AOfs2qlxhE4RPytj6AUTITsjSJvyI7V3Ixg&#10;bQLhfD3r2BuLSvDZa7GWmK7IQvuKZVXUoEQZNwWr7bvlhOzMbN0GgljmuxfNliix3n414Y3Wh/XX&#10;On85/Ns/qUhsQg+OeiiynICQWqke2B5kJtnGLHemh9wslH7cEuyUhDX91iYHz+iYA+pW3zTMlvLS&#10;tagQ6uLbNnMx+fmsNXT+ptzzXyn7eH1ltjWzFhSYAJ7kvJui03qW7YNQ8x5iSI1A1xUQ6k42FCkj&#10;IuisGdx70/Mm6XER/NfIxIQkrOfkE2Q72HjvTwMpqW5TbdZOF/4SOc59HqCF6AHyzDba2TnYPzPD&#10;gD1cXV2ilZUV7jCeYOezRbiTOPm86eDJSJ3mQ9oL4PxLQCCkqw0ezmpPGMDEFNkrfTOb2AtNW8X7&#10;nQdmQikysgYuCZTWu+9d5YYhJoGJDaWL2Uqpa+oe5TqmsprtaCoPm4/Q765dMEiD3bARw+wMD0sV&#10;OPWC3AaKHPcTkWNQkyIwGAp5aAe4KaNgQVNpxcLgKvD8ccVjVHkMmewl1kt25fHSIoqcMNCpE8ef&#10;uXAWfPjFC+dfefklVhTfErJoSp92hqwo3WbsgFT+C5xLCbE2usS8RmF6jF7LOdpPxQOLzVWxtcVN&#10;IkPPnztNwRpbkq+gZWpTiP1WmAZysrE5To3vGN2AV3D1sdeC11LMliSqRCWTLl10x+b80sKRkaOD&#10;e3eBez4ycmRoeP87b7/3znvvEgqdxCudnyeadPzEsXQ2toQVU4yACyAxiilYpHhWYlw7OjEpsTx2&#10;2KmHa0h9IplzoN2sJp6PvQLxPvcgwwqOk3YzHHtd1W1ebo7kS4MKMyUsWE5+TOw/Saqh6SXeIXcd&#10;sLrNLSD9+/bsTsmeEeBs/2wcFhmDZUcxCcZT6WnRqFEDA1syXJAQMOAlglSyA2bZuo/knPF3WfCM&#10;MxYC5WoYXnCyouQwOLhphteGz3p9xsVZUVE0sgcxAjpGMRf4VWNPDSpkhduByuvkyPHLF87volvk&#10;+AQJxwGeYmN9apw0CGyHZD8JLEJZs4zO8sEJdliuT7MBXKMtrLojR0eOHD7C+sE4BhuMicOySZXu&#10;4ADPlDA8vrf4uA4NPiINNQ4VGKomeVhOSTVbsh6qBRlMysk0kvvU4XTU2pgkt0FeFVV0NlsvBh3j&#10;hrrfg/v3s4Ct50zU0mhvSks4gCkoneRVZPGMbS3YVVueX1rhAEKDEKMK6Ei8uEnTVey4XnFl/dWr&#10;RLxHVrBmrIMM8IdcGbkXiq16AWxyDJvKi8d8inVvniAcWtX+HVvQfGkRoCaAK/c7/0QipKy9rbMK&#10;pBTZa617+340E582pFCRcUtJM+p/sN85Xq+mfLBGUXkeVkuJ97bWLnVW4j0a2WMSXPJVA8U9G159&#10;8BCHXzskdINGvUzmW51eUdSaPu1LikeM7Foqz3MxeGgSQpmkbRk8CpqIcfMJQU/C3Hoe1KcIrKNM&#10;VP5CxkaN1hRPqJkY6irmop8UGMnbt0e5IJ4jI0J8ku8yExi7OOdESGVTf/JkDhTokyeSFx46BJoA&#10;LWBpKxRQtpMElmFVC2tj/NH4RzSVSg4KCdyDmW022AdhS/L42NlmIHZLB4guMOrRgSsCsWhvGpKp&#10;U42qsCSAu8MljmYPCK7SAJaDibdlLgyPiMo1jraTQeAT94j9O54kV2Nhl0Y4OcAtTBHx/5KEWTdq&#10;HW9Qu8573Dph2Ig7FgzelNzey0sHDwx/7nNvgBnUDZuZYclTPoFXzEabnp1lunCSkW5EOaPlutm8&#10;9iiJIWSq1xLoXmI2aFgL7InN0UMa+E9g9DyM9StpNwBMRYa9tHBDg6TfgaUK9sTq6SJTaWgbmO/x&#10;EVwpzgwWRgGyEIc/bBRa/MPDSDDOhladGJ+CCwAxCxoJUJPiz3pGdVBFpRGArCjm+t6DB9eu3cJp&#10;OnzkEMW/rPl7hI/nZlLZKHzJTSRKtA8YV4GGIgxC22xzFqInBitDsG2hPmvYO+rtZ1rDq5DaTwNG&#10;NndkGwcVJQ2KhsduIqpHmFygYaQK3XcR9Votoe3gDQNOhDTrv/axIro8q4oi1qYuV6tMNcvU33r7&#10;7t37bIezZ88R6+crP/dzP4cn9U//6T99+eWXv/IVXJgxZCw9X4mnE8+NdV1TF5BrwvcyilHWvncP&#10;JiVRGiAncMQUXNVKjU3sATb+BpEam8OJJKqeWRVJ1Nwrw5jpJOUqSYq1afL/F9+kGDMLyOkptggZ&#10;lNwEaXiUoJFKTlP2IJSyQ3hlEATdunUHFlyyzfsPHrDjRkpCeEbibgwn259bp9MG8SmugCblGNQM&#10;ywOl492Efo/7pHED/iS7husDBomIg7SfDLZdPDSqI/Or16H+OSiVzk7o3IrYQoPSMoQtIZ79g4nC&#10;WRzD+mHImHH2Mt4zi2T07r2J6UnCbZIsdnQS47x37w7oLWuEIMgg42yv3zVIbZEV6EHkAGI+tIju&#10;8XjpYI7komcpcl3sFi4lPg5TBGBUeroxcRhHvOFzb8VIjRyyhShl/PkkWlJxvgBTgKyTNprhpyI3&#10;qJnq6scmZeAJUBq96pMbhWAZa8wGBILo57iTJHvS+Eb7u+nXaAa7VVNWnlS5TvWhOlSZtg7JFPAZ&#10;XG9W7huvv/bLv/RLL774AjPDvg6kWnqO4f37iCJhKhEVe/P734c0l8551B0uPiZzs4MFgLS388Le&#10;vcWahHWK/DE+RbC+u9vWS52daXTyJFDFnVyaUEUq/3k+khkSZFaBGSOU5g8r3Ch+ItvJSCI0W8Sz&#10;JAaWXKPr13/956enb5amts+X7WS0cbLcwciXPsWVlrLLIv4sYt7bBNJVmNqw6MAKwDS5caWBep2E&#10;5pr2Lb1bVqBqmp0CHLo6P7M8NTk/PTmPt78wZ68K4pUMy/7hQ+fOXHj15dcofXiB3XvmNFqQRYmt&#10;JrXw2Njd0fvoQSAArAGrcHBfUoOHtWj/eTLeWxsgY1nDum2BKzdRrErQt106C+RjK6mTyi9rqMsU&#10;ANHy5RjHSKu6dv8VfVsZX7qH5RCXn9+yDDiAtZg8VfMqs6wkXNvn5zDeJ0lu9CXsLr7K4ON461QT&#10;f8XLlUE0K49txWSXYx97Q0u64qKcjf9WNiaua5OZL1sq+00Th4PLfeVNGWplONYndWSJuQJgVdKD&#10;PSZrmj9pE+rVS3k3puSfSu+n5UpjKrVHpsbhaVqnfo85ZcoxBLw+UXremmbf3CQQG3rtHqafi4IP&#10;R0wJpesfoNsiT3r40BHSAckeUwVtA4lCCfKek1YYpvz3QnLEC2kgHdEKdaNRPeFhqgy2S9zEe1ZR&#10;tVeo4Q5YJGC3/LHQ9/lnj4CAYVBhyTslEdJFy9MOqCr4yQCTboT1xua1fXj7CEqGl+wlMY6k940j&#10;1F2IDOBGwqQfqApp+Q1ynkwlQG+WB9YkZp/Be65LsoKCK7Ml4qL7JiaJiN1bWqLMmx4bWM3YAKZ6&#10;aRIk3zwV6OmksaObKBiZETq9oRXES6cYyVL/evyEcqRHUsd3dVHKhedKJTltQskdAcin4xfk3gwG&#10;fiaZ9m98+1vnzp3BqGKaYuubiimm5YhIkj+DRIvxMGOjI5h2oM/IXGF60saJEgACmCwlKP0ZCtYA&#10;UYL1VUoAcMIIeS0BhC06PTuKUaKS0BuSERsOokfsPCaLQnG8fcZKmH3HJnYevACsACxaguss9H3y&#10;ouGP9REi4boYwSS7xDru3gXejPRU6AArRwjr9U5yLXQzQ/iyzBg4HiQIw83JGTpaDb76ykvIfVYf&#10;44ZgQIehScSh6C8apUazTIxPcAMA2ICToca44cDSdNj8VmXbgclgeiIN19eOnToxuGfXvoMHAPZj&#10;dP7bf/Pv3nrzLeB3yEq2bPUe4+u06rlzZxR+WYBboLmAqQMeQfKvLK0QKTK9v7qOQUzwVtQJtZcJ&#10;ynJFllj19cCGUyAUMdsTyhZoENVJ2R3LHGljjagtM3s0aEBAQDPW0U1KDWMRucBZMBOYREOsnZ3H&#10;Dx8i749pjbyXzoEnCvkEhrBRKyLoaKCkOKwvbWiN5NqMVReQjakkmWkTB1EqSANj7I9FLkumkzxL&#10;H7vqc+m+NQEY+AD3VtahbjbWnLl9cTmhSzT9a1zVFjAwDOjjsXUAaaK3eXiG1W3KUgeFMbPC6alJ&#10;1FgKzJ07kVbdZhJ2b+JZWerYrATyITVgWhleFDDyh7lmcpGZmM/sFol2YQCJA48vgQleaDPJLaji&#10;m51FnABbMUS1YtCW4D3jUPDXOPxxT32f4G/wWCWKlUiR9oUkqtixX4lNLfn8rp08JTaQoGL1SFOC&#10;mGC0iYlSgylvayKtZcRUWKEJfibyYtqKXFD2b2XbajB5Lq7Fr+Xz6zRE7DYSvvpVJMPHCuGR2fiE&#10;w2KCoMjkO+Rwz5kq3ahZs0mVlq9IdCk4zlkukGObzvaVxo9Lrz6tcrNgChqoJ2dji2XQ9Cftp2pr&#10;ZfMb2NNm96LjBBlxuVIHpfPayqilB1sKygGvu+Xe1AMJWasTlJOdxJoJwWMeCYBKa87kqVSsOcZq&#10;ZF7R1JxH/csbELmy+qf8FaExDm5tcoLp3j+8j9ML2g+3YSloRqRmQdFn8UXxvMQAtdWZNdLkIy2x&#10;XNu4cOGZ/+Fv/s2//bf/1p/5xV/8yk//zC/+4p/9lV/5VYxuOOfD3ym0CoCmua89O6GqOXz0MIPM&#10;MqbsyLY4Q9j3W2SQPvrok9FRYq+NTcwCRPOU8c1AxKbcwCp78JCex1OQ3JEHMj7uIPVg93PzChOi&#10;JKCO01SJxcnVOXmFJ8LoJESU87CiJHzt6yMKxtRK+Rl4uasLIIn2mJ4qZh7NZ3kTI4SgqGuYC3L/&#10;NbwCcOJg8SsaQ+zVOrnxgeeff/aVl18k0ssnTLh0ievr7GUgNlyXTiLMC4hV5sflp+gyJZpydZF0&#10;an6m1WiO7WZ5QFQya1vOxVZJCLOs8Wx9nBWs1kInXYliKr8CSWiR/x4BSrRNpF5XuAuwrGDoKBgw&#10;KRevhmkl3gGBKyIPP4rtQ2yGFnechKQ0kezKlBJpunb9GsgO3XLq5tbWoDqiCIKqCmaTYo0ZWBYh&#10;Pn1Mfc16RIjqxv/SVj0oZZFY1fIAAyZJTsnYjVMLtKzotlgwQ/xueZaczlEI3suUjWliphqXG88Q&#10;JkluQG7U7OuQZmoxc3wSmCL523ut9pcWderg4vA3aaH6L090+/Yd+rf9T//T/wg0gLqSL3zhCwD4&#10;P/nkk3/yT/4JMaZi6fvmN76B+UHU31sSv1ZyzPRfGeeKEcMcdLEgp0CRtoZ2iqgHRZA/WUVp4E1h&#10;WhO6LbGjNRXIAwfrDKaZIkdycgS1XjLIc3mavBbqhpsHxpLHyKVDjSls0AS4vi61Hgh547BeZI5W&#10;berigR7EbjGaYPuFIoS1raWJBmPe9b5wJUxhbvJ1HpPlx+1F/PYQBZiamERPQPTADJElJt4R6Luj&#10;aebMqtEt2KKcO86VLgyoaCy9YFGlbDRURubcbBktAJfujN5jwVLDiB3EFpW1PlU8wLJy58gqWqTP&#10;3L1za3oKWFMXDeXA3SVGu0YJax92raRswrhkX6d4R1NN+mRGOHvHBcAa4ybZ/hH7/ZFsdgTI2hNi&#10;afPLMHTIj9hB+0Pqs5AkTmW0pDSTzBMBSg5WzEL+qiXixPFJaSirtqwbsy4M6kueAuuRIBp/jbVg&#10;lU1L7D+FqpXbpmkUmpj2+9Jx5fWoUJYhIJ4hSvYjP/yFn//5n6drhpM7N49Ny5rE+X/t1VcpPCQK&#10;c/PGNao5sGKxTo+dOHLg0PBOYMG76aHQRf0TYSA2OxtWvy901ywp5pp55FmwePmknEfbSdBSZ4HK&#10;0B7yDSwPZBMGD/Fcavj5nNoBDDBpeuSfxtu3cTV7kGOgcrWPzF/7az8zPnndnW+PEFOjqrCgFuOw&#10;hQ4t5o/JOVUOC5hUWKNyRIIGRamfYqTZDCGGAXuE9BgU1/RhnZ8nGfhkanJpcmJpdmYVaUAEbXaG&#10;EjLEq6VXlKTTev2FF198+eWXrjz37Omzp4cPDLPHWDG0q6ZEB0gYEfSp6VkZYRWwEk6hWL1hjcvk&#10;853yJn9SBmf18cwS91cMpbbDlyLm4Puz9RtPTlhzlTRHHlSGP2Dr1DT4W2WvnPjG2dfzK5gAH8ZQ&#10;0/AyTOA3ygxCU5TM0crizDHaqm6QX/2Sep3PFaCuJ/6cCkbvv+y8Km4sY4tbKD+hwo18EdEtOZ0G&#10;nBWfnLF8XJ1e4jrxVss9Nc8jJax3D56NmYubGp97G6Ego8LhPEltBk5VuDtOpKprCq6SWWqQBUnv&#10;BFKRPFGTN6mMev615bhvHedyncu6bIIOptqNB4ebR6HQ27tspnfD5lX9/aDvOB7oI9EUToAxgZGE&#10;2WFcOfZw5Z2Q7JWyt9lh8uSB22Uyk65vdnjzaGbI3dtOlRi5XBcmiB0EZZWWHXjsBL/FQeOrs+j6&#10;B7r7dxqmFNrcg+kDRUon7DCoe7P3EESSQqdmegMjDHFGXB8IBpRRjDNxKIQRU6C1QAI7pTfEM+lL&#10;QY9fyEjyyQb0FnNrTxaxl/gQN4pG5sguJp+gOV9HJG514OGY9pSUaMcOvH3rtLVul7ixqcn7k5P3&#10;EaG7dvdSYEhYrHLj4h97umyJBYc7apoaHcIHCRxAvkEulmAZnz9eXZyep6klMK7xxWVK1WZ5P0YS&#10;69G9u/fu3H94b3p2GiOGSCTq5+TpU4gbUhaHDh/5+re+efnyJULURAzx/VgLyXWs0xkO1RtBbGfR&#10;TDKwMcUm/3iEE6dOoK7JXTREDzuAfolYc81nG8XI9l1ZVyhF/mSHdoMADbs4K58JxlU/cfwYxhFq&#10;hWwtxgsQAHbCnTu3Wc+7d5pQRc0Xlic7htAVXhyBf1vZo5VpUnX0GLUCR2x1ePIENcwkYAg9hMFB&#10;9ybWCeT2Oy5ffubkySM3b16fnZ3kvlB4DeWNOAu6PekdYWSjzp+5eDG8ylLCYgqTgzbGKf67afql&#10;Nb+1ubS2CtiOetzZxQUK8oH337h5887oXWyvI0cPo59Wn6zg8HO3qE/O/GhUCt/1VVqWTkmzBoYT&#10;33dFlL7FgMskoHpQM5IQhTcLERkxgNW+xoZC7LDaec8SgvquNg3h9AR6tADcBSpg6Z3oqIs658zo&#10;bT7HBGANYN1a2NzXd+b4caQWlcG0TtRt1Isi+4TzG2BRoJXYfixuySpiE/E4yiuRtwpHBClRPAJY&#10;ZZqUTYDdzGBTZ9oNXHZ5EVQY0TC+r7efBvJCNZ7YCZzMDCrTuB0YWlgGGKPdtrp1FT1ZZ1VQ/sPp&#10;IrolbsX/I3fWS/AOtEJvH4nO/UN7KVqQ8bhzByXEwE8OH6WybgA6YkQgHIakp2Qx3A0fhPXSk+OT&#10;DXzdSJbUdwhtwLfoy0q+McVAV2QJ4jU8LK1XoHTYiqhtDsb85TGTv+2oXhi4eWVGMxHl8UZKKfCj&#10;QRrZVRKMV4VOSnTHNkUUUAiyx3zLkpSE6quQ0oW/w33n2CfAknBs8XlUvCDwmYqSV8F/orpOU+4m&#10;SXvFY20Drlv+edlAfFji12Sm5c+UWDMp+B4LZExPjBw390UaE4FHQdEqXlyUc3SZgO68EmPyvtrP&#10;W6NRcKrad7UByzNJyCP1HK64hoDAJZ36tdyY6bt68V2MJ74o3TzEbHmWwnTVaEcHRvUXz3gLzMn7&#10;OkMd7V9zZOl6rBEyNrjHvMGR4p+nsmeb86JDm7Mh5TSvYyIUfxU3xILnTgo6h1ziKTns9GngMkeA&#10;VLA99VJwSS1u0q7lugT+BNzy5xA7lT1QdgIJOij8abXIusKaOn/hInlkK51OnMYAfeut79+4fn03&#10;lb27wTT1sD5Y5yhHAh/IXpY/65BUc60ijPpbt26DpuSJA4/dD3sowT6S/2Vs0WOS3BTq9eHYw7t3&#10;7z0ExDQxgcGmMkVWYJFDHsFOx9bXjnIW+MkOQl8bRDM2rctZUHy3c3ZBwq9SebGdtfKVUfaH49Ic&#10;I7p+x+ZjmoY4sPrSSAOhyNERhvs5tcaV7g2OCYl9FiKZoNdeffn111/FcB0fe8jF9EGhfhgcYAb5&#10;Fn4gwz9uThXK9F1aRF2EihxY7l10schV1yprMc3OzayyoMpWSauwiiK54SxrD1ozldWSxhlJDw8c&#10;1x3cvROSaWxmItg8FIexsJEqfD3uJWH3VSqJiroCJ6E6b5PwP3niBDg1YnmsE/B7lGtAfoZ9/8mn&#10;1+/eQ8X0MnR4a/YWmFucmpoBb8HPrv5uwvo2Ag9relBPYrg4iRk/UoLp0mpxKPnSxUXWqjwRxXpI&#10;cM2iDFOI0vJQ6RZa6DKkVCUhuEZYMy+QDtCMizUJEo1zVgthiw2KBGyLrNVulmWhx+sk9VMLxnKh&#10;ouD15dwtCG1AhpFR4DF/+qd/GrPhX/yLf4GEZ7Rh6eMrBD5+6Id+6Mtf/jK8fdSt0O5EurXIFAEL&#10;mtkW/xt3MLxlSIJ54ZyT0xPk9kM6PgDNCjdP42dY3BhbtiEQANZAa8Pq6CaOD3sDXE6cRPGAZINV&#10;Mj36oK8zbsVz8dOK+nQb4eE92OqtTokkZXJxw05OTDx6+DAEHJsYIZgZSCEWHoGvUE72s/GDSAM0&#10;8QQncH5xHgOY2zaD29dr1c+uQco0UnGvNGP9UPpBCMlsnJxoNmRle2IFMA58KFgPUInJL4vvpExj&#10;befIEEsLIkW28Jxse/CDVz/69K3vv0vyAPFH2zZXJ4wMTNPWJmKITQFVBwFUPYotaNTNELGc+CsR&#10;EWxtqmIU/spaOD6WkrK3pRSFGLjByDFuKWLcgnwDoy2AWOmvrAT5OAp1K6wdbELQGSFn1gPCrOLs&#10;rBxTEcmtstHK26/wOkKVJVb9PnlSgiCTUxMYTgcP7c+Kk1qFU3FOwjcKj23Z0/IRSqNVuFZnKq+2&#10;UtBGIkjPIjf7Mvz5z3/2J378yydOjqDsQA0IcJAoV/oSboyWwFc//GB09A5oSqVCT9du8CH7htgg&#10;4UzupHG8bU1GR8HJYtGxQhiECo3xOPRcZ+WXIk7fK0VfVQ2jBBB6sDKTe0Cb37p9C24LVC+5K9a8&#10;WH3qZIkFp2IwXo/Cq+uv/NWfHp+4gZBHlhFIStM7FrWB95gIlvQgg1iF2IyEP+VIBK1E7NO6T4zS&#10;jj07h6xa0ZhhoRPj7FiHK2qt6/HSBnt2fpbeLesL8+tzM6sz08tzsxQ4Ac5kNAd279l37NiJ8xfP&#10;v/jSC89euXzmLK319iOFWUmsdcKTePvsaiQYigQ7gZwRMiZ1z40TXoZiATBK7ekjW1Wgay4SNc5z&#10;oPax85qc+9PUezPB4S63NqkamJQvkHJlblTzt8wvYQx+I96+Cdz6V8uoDIV2VL4xJdo55RRk5j7t&#10;l5AAQSH8GUkpoPljdZepm+Nt2wSpWeDDdslWdUwJxk8SdRZw9nIr7R/NVBAODTvp4BQ9EdOOViDK&#10;4A9dzWwbRW2iGDGbGnHMrZgkyYfselZhpfT5eoUelImJCPCV+mLDWd9AJEovtB3+ZvT9Yv4QV7/1&#10;Jn9sffAUWs+RXJqrMNgkWlG96LC9Q3uOnzgKQWUhCIjKv/zKKyRvEWxIE4YZYUj+lhVQJnJCvIkr&#10;xNuvy7SgGcYUqL+rbc9fU1BMJ1XoPQbgB8V5hs5WEx1FvIb7TT8zRHP20Tos7jDSLyyvgp1epLGa&#10;amUDdC75Oo/Bg6PXFbzssNRtPMGYU7ttrCPAFyH1AorBP252ZQ1wLwF4rAoKXIms0X0KziQKlvCm&#10;YBN5AkQYnRX8iuZEkvxY2/KFcNM8HUS7w/sOEJ2tSlGizxMT9xfmp5lAEOuoUpE2RQ3Q42KzaI3B&#10;6doBsGgNBtn1VVTgvQd3qXh/NP7g9r1bN25fG713e2p2cm5xZuUJziYELvMw6+PBIaEGYb8jbX78&#10;+Gks01MnCeujCaQb7em5M3qLqLmVY1ZoG57nmeMnOC/qlT66si0A7ke0sDRY7dB6MEdIGPYZ/ht9&#10;kgu4i0sv1zR1m8kZuVLEiPtb2d+Vl/NC2VaG4ZPyY0Bw2w8dwH2j/9Ze0vvcLVnPEC/0YSdph/WT&#10;/IGWBjce0cJoG+W1T0/LEEkSUcNOqq3Y9AALJdHhmKx/nGkuBB3ViRNHZ2YnKPDnVqrzcBVjYyNn&#10;v1ildg4k2Zkz5cOwjwjKVOCi9IqqO8rE/wDZ6O/F2799/+7kzIw9R+7cCVn+ALWyDPPo6D10GBKY&#10;ByaDa/C7q3t2em5hdtHicPQ6ZV17aUx/YH5mHtULSIuEv40JzIXSE7GQmdYalImAcSSXPounxX9u&#10;5DC4TVVy5fFSusxq3lojybCHLBsbE9sfdB+ShM+xC+j6DUsharUSHD5sYCopBHP9Cb/ivUjaZHE1&#10;YKx3MExT7lakVuPwhxakTEA17g7s41kq7bEwdvZL0W9Tb5wcFoOYLgnlZZxhbNm0oB2SvQpeDdmo&#10;yLbSP4W+PAuWAaYJUGFCNAdYvYP9hNyvXLoE1dPwvqEjh/a//NKLn//85569cmVk5ATgQGwQXCli&#10;akA8GMYw0fQKtSW1EsuLp2Btc6uMKtRNsoRncbLbzeTv2IG7hVPBDSn9MOaeAMeYISSBH8Vh3BNL&#10;1wpMOerU6HmpUEoF8K3ken3Vh+WVmb5IFrSObjn8u8GwFO2/Oj15Kou6WuX3suRnOzXqsmLlEeD1&#10;au+CSP6ml1IK5rxIGejlTrcDE2Wrlf8ZbaIXDdb09p1bo3fusMzYDkgAuQrktZafGZtGmpWubuzr&#10;qtVqJWkbWFkl9iuZX6ozZI7+WqEBBA77FUHBYRUWLwgbL8uqE9ypv/JJIiMGAqzq3G3ZJ++1nxIQ&#10;qaGroa4RaAcy2p/zJiyKkUUxAX0jHIw41woZfs5B8axgzmAlUzekb16QtkyQbVM53up9jrRaqBe/&#10;jnEz42SDLth5ponoHTl8kBygaPyQqSbLmly32WaNgaJxzsSLtbQhn95Nz737D2HYwop7/gUd/pS4&#10;ARKyGPvNN7//gJ7PfaSmKZUCJzjHOgFYTg4K8Xvz1m3ypcROk2lfTun4BMue+GfQFQB0KX+h5Efs&#10;msk6K6GMugpFjjEp4SwPZjV4N49ktIJGd/S2AHpqewtlHSK4pEpoCDTMMubi2pgHgEu4KzboQtPT&#10;DCwVvBhV7KanzbcAUms4wSRv1A/Nrcm3iXtPin6DFcN3RbWurMzOT6Oyd+8cfPbZZz772dfI5dO5&#10;BspORLrVW+m+hmPJkJpMA8GOJsR4LS6VwgUCsdzcxG9RytmeCQMMZ5jwuU31ctu9zHIhoRJ591ZU&#10;wd2GUdhhrHKcZOHugbbB1ch1AVZkS0ooyHao97zp7erBaWdlB8sG6piKBiktUV5oL1K4J8nj7d/P&#10;6mXz4puxx3H5UGHsuoPEqg8foYYfUEABYbgl66GxMXq6aOpecBiBB02CvSVmzPrah1X8d8ptElnz&#10;E5FuFOSnjFDoRBsiWsEVZTgrzhwJDiegJ9QXxHhEFkoymAKvVh/rxEMpXN+XXdyE89xILbBSZbbq&#10;T+Tzv/Wtb1+7RpEgnL43gROSO/27f/fvwtgH/T6CAkUM0yTscT/zMz/DIFPP/0d/9EfHR47jUiYV&#10;13QbMfKr4Re4okQqhiExGh+NPXg09ojRDcVYJ4jrZ5+9DCEON0MCCVAWcXnWg61/u7pJY/AsYFjC&#10;46MXi+0USjIrjng8SN+p4QBTE9oT3Dxjlzq0KbFhSbNt8Giw+UIGPw+ChpEEtizx0+6d7D7GkDQs&#10;48Wty/bS2w2WGdeOAalAJ1EAdlVMESUeYgGd4r7fpD6aDlaDVH2HjsEAE9+ycR2Oro2NIrETdlld&#10;V5IQ19ZO4v4gwOsWAc6ISe0xPAxIhrLzDxnZq59MjM+y/GbmQMfMy3sdzEzaQQ1iBLPAWJ/hRhmA&#10;W59VA186KhKBj8GGcMBQBZMvtJ6hMNLfQwSaPEpitg0BXsGvWBlJRMvVmgfBIe8A7I6TVcKfNZJe&#10;APhEjQfG/fNrZRxNJ0Qme4f+840qIHHwiEejrjzv8soSCgdYTXnvFb3lDddFCLTzkeXYK9izFEsP&#10;umuCaytdzK9lf2K9gNqj9eMP//AXjh6FbXH17ugoPYDToQOiayiYzIfGgHEnsD6o5hczCBvJ5ga5&#10;NLCxPf16YaN376AEtcHI2D1+zOUCfFBbccXaJqXuWQ+Ylzky1Cf83t2LrLt9Z/TqR1fJw/GYLDkJ&#10;R2MiIrTRMjETsJ7gvu3r+kt/+afHx26lKYxMmyCUMnpa0YnEeNch7FOjw+wqITz9TeUlgqmYYBR0&#10;qVhxBAKp2upYmn8yM7U4O0NThDWoo++OUq8/M49QsrIJHYCg0I48eODglecuv/GZ11555SUwwGRo&#10;EVd8jqJChJHMB1UyPS0wiYuaDValmCbyNivLUely3zQz8VSAVTK5lSbyYTzYKHBjLiUT3bwyr6qN&#10;FCobGnRWPX8shiYzXJOdn/Eay41sGQdR5UatynJqGUw2GCgboo4sG4IDnKbWS9EM3CUEZrXa6sja&#10;7TWvdatl6LAIyt8uM8ioV+j366Jtw4Wb9ImKDyyvtoSt3dK2jQoPw02UJqgXZ0tUogwbdxErQd87&#10;zFV1FT43ulJ7r7mBOPOtmyld/ifnpbWR2t+q8ckWa0arPTWqGXk7DZ0i67G5oRcClrlnr1wG+Gy4&#10;miz369dvEuI9cZzSxySCoo+5z4xz5X/cwtVHqZZ3QHf8nxJ68XtcnG5c6V1oSalemFTfpDvw8Dnb&#10;wsoqcKON+QW0KdAj0u9sTIjVqA8E7YLHYnE+w69M1iJkgkTdEzgI2dCTFTF1aghEMRKX/QAvDLYB&#10;3Bf8ZNzBkBO5tIvphlsdue/gh0GDVIB600y5tBghHzaBDn841f2x+np37R6iqROdRFkNBPRohEOZ&#10;Es8nnSEMQ7aLF8RoUiV9ttBGFESAmABtPnpn9PrN6zDEoJOATFMUwIZDSx06fAA62SPHjpw+feLA&#10;of0UDTADwweGjhyFKu9wSXC8VnZaAqn0TVlDZ9jWWwfGckGkXtIFPeDt8XCOHDoCuT290F08PYgz&#10;iy0ZL1KIcrAmQ4hadOXHzUCB+Wz0L2SCfKVzRNYK90+Ts+TQpB5B03CwRn82EFuRIzGTqFClTJXI&#10;Mr+Oj/GID206RvnM1mZ6seA5V2c172QW0FF6IxNYj0G8wD2ToSWPzm7ACCbFzbKIT4MMdOMePnzg&#10;0qXzqIP+AXtnnD1z/sxp+IF9SWwzPIwZdv4s5kRjQ8Q051RgNyx2r3Strmm6EktWsLVxg0jt6Chk&#10;8rReBBd76szZPcyuTSKHKD0FYAHCi0YtgjBxMDBTwjuPX5NuUrjRPRQO0Mfj/uh93FoS8OEQsro1&#10;wkcXmqnBHHIQIAdcklAHYyL1s5b3o07Ui0lQSxpLsM8ePBusaAaLTKArk4r3bvSlSQ/YnJmesyeO&#10;s9lYPEYfA2Mu/I4AyMQcK6WJqMUBUJQhXXEyE8g3aEtkKzXWtfd5rrRxYel6A91bKzMTY6wPylex&#10;WlDIqC9Z9DosNOAfMQguxpESD8eAsERvZpZJxIxNTY4ASIwvakbMABAMJVaytXH86OGRw4e0p/ft&#10;w/e5eOHCs89eefHFl/bt33/37uhHn3wq6c4sbORsbYsnGSi6HuKr3751C6vPsSJfHbQ/N8wKDNOB&#10;l3O0U1vOFoCYx0AYkB+xBX6IQ6V7M7yfBywDnTNjpaQYJO2Fyl5wQMLvkFfpl5KS9aZiIvVr+duy&#10;6lC8PTtb5pTpkci9SlCERCC560DMYkeZ+WeDGFZMot7z53+J7HuOHImVo4dc+qhUWN1SvequGl2T&#10;aDhbaYY+qrPzVjLTlHEAeg7SVsTXNk6ePE2PbjJFmKek1BiEmrJUZlGvZ11DRRYa8KQM6VLHl54o&#10;VaGrvkmohZUvpX98e+s44p3qjnLaUNyFKjIeBWfDX2KdaAGVJs1wtkfVryTUVfslJpBGW0UTikGK&#10;kXFQwh0V08K1CnOYHmjKpL0zVoUQJrPWdseIpOKVGLrOmLGvpgTP3CPnxoBmm+NJjFjhfdTQD2wg&#10;KUN1vlI90MAMowqEgvdbvF1zZN1+Tx94VeQVT3fxmYtk9xNH8K+c4Tvf+fann36M2RJPVlF6ClzV&#10;kSM84ne/9/0//K9/cO/uKABQLiRJeKBVNFZgy5jHJvC6RehWYxqfn6HmEdloLFcCf8BXiAPC0cA/&#10;tiurgIsO7d5LL5JWGNFuC0yEEAaLumvj65PVCLtuBwew+DneaiM2eIoyWv58g5rUMcQqSRUbgyN8&#10;EfRakh88YHwEAFx0P9FUQwxwvxefOff5z31m3769hJJh00NU5YpSO1cdpcnDRKXlvoIjanbGMlUz&#10;k2a9OFVo5whcVoIfClzJlTh/1onlCbHB9AZrOTD9LarI5BnYmBt4TYjTDlLoTM3sPHx+QKZ3srxZ&#10;1jE2bQRLgQV8tJZrMbYm3k3QuYztXboGGp0cOsOCKcDjkB5juNjxaG3u4eDhI8h/sq94j7XpeQZF&#10;6JPVPcNDIDisaAakIQMxnU9tAG5AEAp6WzlKWGsM1zCZrUmD83e9FVOAkHL8t/Ra8+TYFRqUUb5A&#10;A2Op8sncglperdFjrVbCrQkArm+RkyDiGRFRBfX6ZmrQJq7p+Rk6igTfeeedV1997R/8g3/wd/7O&#10;33nppZdIWv7BH/wBx8PJz2J799332L+0Nfna1/7Tb//2b//u7/4uUSoSD6T3q0a32ZGauxZVFuCC&#10;EUPZoU34IkIG+4mb5GFpBgdE8dlnL/FkN2/dQBsC7KoWHix4rE30OPOF3YB7jo/Cso9wwj6UC4aN&#10;QAoh0lt5GOI8AR3IRCKA6bGn5QkBJJiUWM6iJai45BLU0TBuDx7c5wEZbJpA83N2bobvkZPgQYB5&#10;ExEwt5/8NouTEROhvUg9b0POFfyIwg3HT0NCopb0SrBSw5e5/dRwUblpk9dUIgj4Su11hf7ZhUjG&#10;u/fuvfv++xBA0DAOnU8MY3YOfPi4wOqp6SIWHcNYHJ/AQSME5vrH63OhEeS09M6wkYVvNHQknkhm&#10;XjJRIn4sv9Cm2rOwJGp53SrrlZVybrkNJDbqlZFnWc7PznF+wE2SUybqx3QgfGPApDBBh4urYVLD&#10;vGCHYNPSyyslkIvpM0IYBgoLvvAIDh89yK4xSe3LSg1uvSyNRqq2PDUuwTCWrFZS5cWR/CxvqGwk&#10;GAFefOn5119/hfJV+YGoZJmZ/u4f//H1Tz8mD+bEc/319eF9e2GRvPzMM6ys0XvwvHTSZ5k5AgxA&#10;whDyFEKc1O3D7nTl8uUXX3yRuJjM0A2FZw/rk+tWbJfBqWRSCUy5D/r6qAO7fu363ft38Qyw/cCS&#10;WKqIbWmJJDxZ7nfOwAASR5VM9q/82i9MjI9aO2OQ1u2M0mQvOn8lxQLJhseIrlJ006F3JoE/bO8e&#10;WjB0szE6b9wYxcOHYB/KfWpYiJ0REh17pJ8PLxXJAEQ3FjN2EhuTR/riF3/kh37o8xcvnifzlnUg&#10;eS9xO8pyYIi5d/cBAKSsgfAJmWoKMUrQdy2PXf1d1k+ZGqXRG3+x5V0XCDLGQUy+ePmxFp56oYEF&#10;JHwbiyp2amWCfSnNE31sxwewoWvW2wIrVlcy+y12h2Z9GBrIxVqvti3bdq3Ldkk4wjxPrb+2NCwb&#10;roI9CtjEmdo2X22eJFuaEEMNRfOqModtbBN1regn1/H2+49UTlS7tbgbzMy2m6nb4Gf7ixUp4Lux&#10;pXzFCHtqkNXIP72lViCgbqNmrT1llXCq07QP4FpZgxa2IXntTAvaGR6IxXmAq/DS48zwrXv3qCJ8&#10;hDAi7azZKqW8JXNBimrrJJRj3a/Tpi+qKK7BKKbJYCAYysdka0nag9GDdX7P0ACd4KhCRe8jN8g2&#10;cWRyEQTs7dSCe0/+BLVBWRi7j39S3uANdtEzQo7b+FeKY7Yd9lzROSIwSFVhmxp5xuFclr9txVZG&#10;ljCxEngE7sy6KnOlNqKH92plmR1NqBA7EhQZhMyLq9SLrYEmFdpDbRRNoey4HuL+SXBCj8bwmjme&#10;uAXPzBkwBO/fewR26IP33n/vvQ/JBpCiZN+RTUDUnhg5cWB4H0yn58+fw1iEYh90GWXIPKCJfaUH&#10;uDI8vY4nW2uLS3M8RTp2E/kGASHLALUA7717Ved8C2SyxWwgZ6s6C7TSzRs3MUAxWqgBA0oAWwnm&#10;oaVxrPxw1ldJLpZQNW1maREmEO8dISBVoWBwN7SoE9c8BxvGZkpD1jiYWlMJV5loRgF1wjrBwbMH&#10;FfL4scMrZxXWHtiMpUUsPmQCJ9YdJUXjCk8vkoDxrP7FmRZaCY/UboD9h2mQo7B6TDzCLtlb6wcO&#10;wj+wd2p6nDkA+BpVZ3FX7TKei1nGZKc6z8eRQY2mPtOcDZxreU2ovXIOtaKsYu+9dvvWRufWiTOn&#10;ia8QjkJZXnrmEh7j6J3bH3/0EQYc6pXxQdnjzaL/2fTsAhAWp86eCk1D90svvshfP/3wGiWBT4Kb&#10;pUc9d0Gagv3LCRkxVHIYDeTGI4tqB1BC6fy6BpkfLAOWBDOeEU40VbFrLhoEhX7g4GFCx6QbhCSY&#10;3EZjDTFqp0eO4iGRVQM2QhrEPylxfZWgKGnGxsMqaosLXDT4o6EDMO8ds8w8mv1BuvA9iAgxs+ZC&#10;BnsIRfE5CS6CdYLDJWXEjRT7x09MKH7ai6/h0gf2j+rRCEgrX6eF4jqiPHB/smx4ql0wFUMPu8vp&#10;YShI9VDQbC0i/CDQy3V2kvO8++BhSqJAD5pURjIxiSxptDJjwoqHqD/UnRo+TAdalul/PL/ATyEu&#10;lE6QRyIVwFbabYck9/XGBqkkHP7A/PeJic3gxPSxtXJJ1FJMEdTax6mubzIMpSAYwwLfljZh+nRi&#10;oWZMkVcx8eelh5M1CaiH6p0wfcYvEVKRTKDYmVgzLNpEwSLVQ+Ebr0weL6N7CaTyV4Qdlke8nUqp&#10;ea9RiW0NFZqGbsDS+CmBpO/BlTWcIYZ7cwtSA1o8SPO0uEjFL0KJ6lyIuLH4yexhZYISB1JO47Qb&#10;N6E6vkM7Hv/dIZPhG+ijJqkVRKiJ6XCPEocw5RvvFvR0oPWGlQiVkoUTSpAuYth6KA4eHWngkSxF&#10;lXSyi2FsCQ7PEddIymgwKQyhYWHdmJoVExccGB3mALERb968zchiH7qP9IAkLEQE+C7dpApcINzA&#10;1qQaqFxRsnMxIkhSOZktPdvahLKOQlwWCQujahwSJrDKT36XHiMOppFTCsGdpBbDtkrsXNpe215+&#10;fR2SyFNnTrPGGP54Czu+9c1vUJDFyBMfQdsuIBsNtXQy4H/4R98EGY6ExVRmQi0aokMgVB2A0AhA&#10;06gvARf+JGU3mHByTf19e4b2GPAN2RtjYqBKDa4wYyiwGGnYkHieprNYpFgsQGASbdHEY42mGHaV&#10;lPahgwd5HNgBgyTvxQHmq+wrHj8tcc039PbTIVVotCscij6hAlZKc36Rx/291I+In+rEy2LHL504&#10;fvSzn3md/Buh7IX52RTjI8Bp4uqdlgQ29IFbBaNbH4UV7j4mKVg5Qh5hu9M5SZlGaCnswuUOUiWi&#10;48soyl/dI+ruRNE4xgD7siHLhHTD3xEfjBFg/GGaot1e5fClqnmycezIscOHDhOnRqlYBLRvKLkB&#10;yrzItD3et3cvDwt5O1sOr5Tr88R05+HkFCVPTk7dR6FPTjJTWlzFakEWjkTCQB/Pi+xzlLhD+Jhs&#10;Zm7YLk+h8VmrlF/g5ytyflOjieZVUK/cTg4N23+vVjEIApvckPE2VozRTn4uGhppjzPJlBcvfxfd&#10;GeAUBpojBCXRRwYnUk61EDC/pi/svx98cPVXfuVXfuM3fuP3fu93v/a1r4FnJo6GSw/9PrLu13/9&#10;1xEg3//+9/G94bojWopDTuE0ZmGlb8rwTrZSryHrzQJ9tiEfktWH4EDcr/SlO2jPOXKMRONBRuDG&#10;9U+hJcKIIyDCXaY/+i6Q13hrfAgQBjaxK1cuAeejjT3mJDkOeHReeeVlKIcp/CSGBeIfC45xcGX0&#10;KBmwqQjK4NhrAqdskH8uZKLDnVuUBHAzaGTaJFI2iLxmfzG2LB5CUSeowjlxYmpm+pOPP0VrFaCG&#10;R7OWu7s7mfCm9xbp/lSwdk6OjbPYeL+yZCvWciUKvsQcoOGNcYt3ExrJaiVya1R+U+0GgP+dd8nt&#10;36a/Ci0GMSa5V+0rkKgkuxYWQVp/1LTqmNKkjxdsU7uVJezDgSBWRHbI7EgmSs4mrFWuQmn2mXNn&#10;tW1i2LezjKyC6uVRRT3x7MRkY8fxJ4qS7j+8z2ASpGK1g4ipaHcaaalodIUCV+mlQU8y4cwp95xg&#10;QHmDxkRIQeH9BtC0IsuvtBeK4qQfLAViTVe9W7Z2lcWZn7NQkYgVkj98DSX1a1FVnpUlB+H/hQtn&#10;re9YWpqeMldEgcjkxML/8v/592OP7hG8A3UiNsG2FHtsxAjG6q23sWpYBjw3NuSevbtYFIhZmx2O&#10;nGBeGAGoExiN1BSTGtlFapxh5gHZNeKsBgcRbggWJoE4MsNOzAhLXpAIWqcPiZjcdorLyNAQcUEb&#10;pgsSKg+5t9n11//ar0xO3CUeReawitkYIWaScRGW65pggjHJiAsiPLAR+2AqWZxfhVR/emLh3ug4&#10;4UtYt/buPLi+yrKbf3gPNiuAstBdwhZC+qjv6NHjV648/yodUV56iWgceUKAUYDamGXalxBAGns0&#10;SWwStY3MBjmSrJ2GSfJEre5BVfLXuPYtYyYyY7ujG//Zl+DeFjrRWvlWh+HYOpnglPA3VhX/KcRw&#10;k2X2uqm9a2VUWk670nCbt1+hprZYLEO2oryBuTUvL9rycusS7a/k5rXP0DHtB6m/Vt1+7IAiNE4O&#10;J6Zc3RbvIs7wC/Mstdpjt9QAldVX2ZJ6tXMyiW8oyiumoLXUCgfUnxSXrehAjqx+forOOpID4owL&#10;NyhR66t2dsu3fxop2RYI2B4CaDv83H7ztWpOkFfFOMLn1Q1jF5+weVAbRBrZw7j3+HuYCKdOnWE/&#10;UKSN+nnm0kUJitNvDWuS3ZXRLrtK+vGqAsX2wzIH/4uNzHvrfDdgk1oCDM9gY4Uy/Kmnox0XaCgE&#10;Gdxes/xk1HHXk8DHyAApYLe8IC6pNEZeb+ASk2iNxwrcWgMbD00calh8mGqe1IggIDHryiw9Ijpg&#10;k9usS+bajHlYSNmiszPz0xNTiCCct54uEi9IanIgqyeOndk5QOoXsPrwwUPHjhwegfMSQxmkA+1V&#10;8Y1v3bjJGty9E8bXjfHJqQ8//Ojdd9+nTRNaGSOV4DQjZv4eu/DkiQtwzZ86TXgbVVp41xi0ndBp&#10;EkVlhbNhwePvsEYElcaDWzchuhUmhZVFdOvATiqXnrz/7seEGFj3bOOQgHTcvHWHYMyDh9QpLdM1&#10;F/NfGvkdWwRxwX2BN+U5wSqIHiTVsGVLWyUyOFXTxatLi4+rdyEv7rlalSmmkM7GqqkqRDQZwtGi&#10;tE2ODOmRCsKV3DKx3YiZoutwofki5XjoMN5EBVtciVg0Z5RGCNXzI7Rw4S/Z3KAfICua7jzM7/5h&#10;+rie//znXydpt3tXPyGAk8eP8CyTtEgBzp6iVKxGskmwDBIvIKXAWkXBEy3ifsDjuY+Mm0gel/I6&#10;O88lR26V3dj8NGWpxIRWNtao9jx4ANMP82//mbNnmayjh4+iG44cohxuH/kaPJnUlvceggLq9PHH&#10;ayusCAwI1BgZFfoCcGNrHLMJVnYfo0OoAqZo2vbhky+ACkhnb4vwKGNfo5igQwhud99jSi4oJ8a6&#10;7gec5kJgW2FvMZq7h/bvGd5PhRWFDSBIqbdi8MkWLS3MnD52GIyC4AhuC08MLRXuXMNYLng/ZlrR&#10;MkwQZi/OCToAtkPkOkEK423hPwlDjz4odgMDRESIvbOwPE9CoW/nIJYp4hIbE39UhrCY47FsYPTw&#10;VBXbLXhXvLhIfityjU7ROZzEv8RDYFnmqDVdINlx5Pixof3D4PvhWpycn4OiGhjbrXv374+NX/30&#10;U2h1qdCmBpbp4VnwNqwVJBRCWwvzKMh5PZzpKZrvzKcNnHE+6z421/t3DczMz+we2n346CH2CNgW&#10;RDpyZ3pS/p5zZ84ePHJohSjRho1XsYrw8arMSjlQMfe01+ZRyF5bC2rQQQdPmZ+iBvaLVBHWZxo4&#10;YG/gMJQqqw7z5ZCnh67NkyzITH7V3F0MHxMRBqxVMPmg4qSWOYmTdLtpDIkhB80hxHQwfpYeMNqI&#10;M6MFQENzR73MKf3JLR9IjxiW0MDg0DDc1Acxa9gcGIUczIZD3S2C+nuykhK6HXjvd0ZHMV4DZSJG&#10;aXyTcxILleEDoYMsZgHzCQVUS3DvQXE3effe/dt37uL9U/ny3vvvf3KNXnSPpqbnpiah0JuemVyY&#10;niJMBGXm1L279wnQ4MwQguRx4j/KwWGHLQ1YHTE8j8DcbKxY+jrWj0KGN/KnFkIwcE+H1YNMjvEJ&#10;Ngx0wjjgNgSSlgisu4gsJilwSisZ2OnkknSOnlAbJfsv+C9zMn3mIVmoaKIqd3PDH9gfha4yT05V&#10;3hy9ZNxvYlm4nQlDaKAlhJRqHc5DvRVUW/3wgcGLdPbC2T1DuyjzYY1woW988xs0FsGNVKGy2PCo&#10;OzsfPHz07e9879r1W+DFaGdJ2NQp78ZHRY1oaBJqDueVzIuICmIOYBdW1parKXMhPIxjWw7pHiza&#10;IjvSUQOo4gt99+PH1jajxGlF5ouA9TyPYNdGo72rOFpAZJmtRH5tmFLkHWhJiWyJa3R3MkNpMLFh&#10;TxVsj1Uo0/RDmUseBA2acCHUdB2PVxBh86dOHv3cZ1+FiAOWvhgPpM2N33CwO4AEV3FYGnUHareD&#10;WyVyQAcpxCblYPjccYblBWRFWA8Gsa6dT3V45DWXpkHnNk6UHiywPXK5TKGNbHEYNqyNT5yUqD5V&#10;sSWpmHnMic1UhVOpipEB9HWH3AqwyaWQTGhePA8ecD8NPqTrg9f2CBlgOixOTs8SkRzafwBXrZ90&#10;4eDuicnp+w/H2Bept5AfkQwtIS/R4GSle/uhA4SrDKknPe3OQavYNCOtxmI9spBtwK6TgV4KetmG&#10;MapQpjJQByixRUCwcO7S7vHhI1yl0bv333z77ffe+4AcNaF4HBWkBdcKntyyIUXUBuUSu6idDh1S&#10;6nyMrShU9PQVYxbfFvRjfGwcnO+P/uiPfuMb3wCoTxtaUoDAOT/72c+QhPhX/+pf4e389b/+1xHC&#10;3/zmtzgtdotiU4SU9qoBzbK+A2KRKSaRVOcLHwlQPTnVJREWzDv8bSdOjABvIRz29jtvv/vOO7Zv&#10;DTgzjEEEwfHrWNPruwZ6DwztpSiQu8ZphuPnNF2BiCEdPYRkA0ENXh2xNj5JeReE9l1UJROVJlHP&#10;yCaNJPZ7/7DwVOYXs6i7vxtSpJX1FXiLnn3+WbK7xBcePRwDmzMAB5vxgh7o3AhR374+On1/hifa&#10;f8SexETJVEM7Ogmg4v/Hu4ZbpwvKXpYX2gcu/jT/eSLypaG3cwnry6R8CZ8nVCAYcl19A2B39gAS&#10;Hb378MMPPn30YBKYAoSSOJlA/9nO/YPgCxIaQBAbM1GUpZ30lrhYm4w8WV6Tr9geE/QQNaiK7jCv&#10;r/TbAddVD8sT+pEY3ka8EhF2EeB5Em1mX/AfmiuhJ8At4jSyrrgBeQ0mxnFiydTQO5lvsvxYYwhA&#10;JpdHRL6pqnDpkYQUHcDZSS0PAkGm+hSnw8hoJZeZHxQuYuTMufNYNyLV1K4sv4SyJZ4PptfgY25P&#10;vxG/QyhePHwxRno0HZa0oP7gYEKaEYI5f/4CpA8YeMgU4gMTE7ME3B7en/zGN75D6d/rb3wWlAc3&#10;nP64+mr4Ke+89c7U1CQdHjBz2OYXzp2nTocwAaxII8dOHNh/CIXCjWAVQwrM162FGdxJPUiKLgd4&#10;amQmbYTI+sH1uLa5Sh97vH02KrFOAuhk0bhl9hk2JrkqNLblVpIWE6yngGIDIdDxh7///37/vd9f&#10;XALKtZ4IAQte9IsyVOuFhhwoGzFdmPKUC7HmmDyiCShmwB0YeL19g4vzjyEHZZHbJcwxo4huYM/Q&#10;bgJgROAIdRCqidOV/HBXx/wCjeUeAYEIrwCRGLRdxV0MqzMfCddZa2EgcVv5BIzicXWb5PD29+Vs&#10;l/PpfxrsRxzf0t9tBJHGUoWBmsCB1ne85fog18jCaNHzt/x9Hk8Hsl5ygbqMmyx3HZyXK0Tg3Db6&#10;39a5DVC177/c3fR1sdKjvGg97bzEXOVclSLjYB3VAGOqgFmlkOR8nafuKnmGPBzypikdbAatOaBS&#10;8S1fvA4OhX3TFKACGqagk1vglwrH1hs90gxcg8ZJaKC5YpCiNV+te/hvQPrbA9gMb3kViaa3hq9i&#10;L95nRdQ4m9wGuBkHD0LnDkcaQUfUA03IyR7T4ASLBnWOu0vXFkqmsbDCyTyD8C/3Nc/rLue0qjIb&#10;TzB3+v+MvuHnXtiA5oDoI6n5lItLN4UbTWdLU2ShAxmQ1oVT4b+Jdk4UuUIVhkhCT0JsmOcgio9d&#10;g1xgDpCSNZVFmcasxfGzsA3vgAlMm7+e6GCtPP5bAStqzIETw3qqvdYt9I79jLN3YP9BqHh4Fu4V&#10;GksEFT1UEBO0X35L1dX77KXLH77/Pp4nhctTc+NTsxOY10Q3YvRvQIZPBHnv0O6hfegrCNjwim0B&#10;AumYGZ0A8dAQUX300bGZlqsRu2zN/mHC8nZ0D/btXl0Ey/M47Uws7kD3/Mf//Y9jrvQySkgiIvSz&#10;cyuYwEePHhoZOU5MAVlM1Jwv0M6EJCczizFH8APHlog4s8b5qU5kphgc7CHyPxK0Bx2tkx/9nRmU&#10;r6HCVbVZMDGQbAY0TZtbPJ+8magQjhSKsIzRKYpMorUVK2ZrE7VXI9Oq/xPzwV2ZfYquIwvNF1n5&#10;SW/Sx5t8xaEk/vFyrLgxZZRqKwxZ1Uis9uwhV3AxrJKzw8hgkO0lQfxIEArNE54QtLPxo5yR1IFs&#10;XZt4sE7HhN6upVWZ3sijoviBVmFlnT199uUXXkSXf/ub3wLNxnUZYTQp3yUmcOz4celuWOYdO4gD&#10;9Xb0vvv9tx7eut+DNx0qSlQXvErw/RDsMaRirxfYd7v6cjeo7rS/goGFYRQOKqsHVfcaryx1QGKk&#10;Z1f3Hz6G80bMiIwt/uXy4tzK4uzm2vL81Mwv//yXCabrWlOaIY+3RRrq2mXxDtnIBvURI9hty49l&#10;fOQmYPoCRYJBS/lCLLYdGKDk8JRjZiGWGHCM0Sc7oBiklnUv312cg/NCow0fOJE794yuBxsw3oVG&#10;ZVjBWBVOQqvoriaUD/kkKVyyk08If3zxSz9KlBmLnDQKGYNjx0/SaeDja9ffff/Df/cfvsY07dmz&#10;D2oCPedNklpE/e0miNmEpovYkSwR24sZCfND39zkOLnNXft2Hzpy6NHEw5Hjx85dOIfFVJ5PP/ZU&#10;Tx+ViuhE/KF1AohImIRO8YJYS2j3hKKaWkQXUo9Ul+wdkzmNitTXY3dEhFrWyOfF7sMyw0pA/vCJ&#10;5Rh5lQh1m4QxgT3CT9ezXaOyVEs5tnABVg9uboH1KzoxcQpdiIY1fE/WJFIo618PlNHIOU0mVKib&#10;gSKEahl7qihxOLAjSn1wB6K9rWqpygX2L87qAC76R1c/ery4TJtVbBT/qY6DqaYe0rAHbM8xHYIC&#10;q1A+kgpZlVw6hIKqCTt50L+2sG12Z6SUGs4tjiMU2AkbF9WzI8fh4zxsVazUa0s4N4w8SVTWJ5Y0&#10;AQ0UqIkmCCY23fJoElaNyFVaqnRAzWJxMsaTFoWdWqTBGns0/kdf/xb2MKgRHhEBuLS6AFzTShPh&#10;RgBt1xiZppRAkdLHPsUMDZyQLhiiDxkcIP2soGcuXgApakHEzBTRHJaCCiiykYQIfiHuBHUm3Cfb&#10;IdrN2i9mW1NtnejD7De++a2RE0f+7K/82ZdeeoHNhXfEyvnH//h//tpX/yNMe0C3sIbtKroK9cAY&#10;0IqpyVkz5LZOHBScRZWZ+LX+/cMHiTMVFQZynjAiCxUSFqqeqPIVB2TEkSWxFzPdGRFR7EjyOHiH&#10;O55sVGPIwu9YMZQgCisfrw9rnvA9FAIRCAnFEQVInSpTaVQgZN2854utvcx04ZzjzciLJtlxMJFl&#10;GsWv4Cc5zqXnX7j8Q597jRpj9hxcEtxqtVUzhKNkCJNo62W0BSiZYYRuSBBu3bzDG3R9GZ+4cyBI&#10;as1FgMBRCiFrH7LUPtKhgODMiS1qGdV2K5OsKgoji7Q22JXVYIhdGxxZygyhRjNs3Tk8tJeue8bZ&#10;V5ZZBtTzw2LLKiVv8dFHH12/fo1JJ0CAl0IStiIdrHLjNOzbHZsFcmFIWSEsVvb7AnChzU1C7Hih&#10;zCz6EBSu9dID/YQQKK/r3NjBgsYIsAsjMmzZO9e5Ut0TRgHTp59vy/dOVPYjfPv79x/gJ509e57F&#10;zCcz05RN0YWuFz3L87LV0/+cdLS2EPlz22z1GTJms6fGkNCNYBljYHT/qYot6hYfL4Pxef21N2hm&#10;Djkfo8eqIJn/F/7CX/z7f//vY9f9o3/0j37v9373b/2tv/WjP/pj//gf/2MS8i+//GIQMenSZU8x&#10;wz9NepcPY9u5teE+nJnET1O/dwDxG6T0mhvjsgCL3nvvHRY8Prrc+Mj3BPox4YDYGJpbN6jEzOWn&#10;QGBt1KTfGBYkEmOuobK88iFd1z++iY+2Zy+UaT1Ly/TMxj6xrgdYDkpBaU/0p7dr38FhYuHEp4yh&#10;dHdRGomZiiqX5W7lMXlVoCYV862MbhlmtriPhaw42dwMVTvoxZ0H9+2HKYe8MfEvKxxRecFBVwy3&#10;ALQKUlnO3XvoGcwN8KbUZROkHnswOf5wEhdyZ9+uvbuGmD75LjNybBDqK+VjSmhMPx8rCDUnyxvn&#10;J7K2Q6bmo4cpvv74408ILhEmE4jU03PlyhXW4ZvffxvU7dlzZ3bvHaZ/OrshTBFY0Tjnq0w890mF&#10;lzW26ReIGGTvsGVOjBwjPg/giyrLgvQLLbESfD9RHi1GqucMaYvamJyaQgASNQhnaoqOE+fHyARW&#10;xT5EAjBlz734ItOPjrY6qQXXj+6A0czEbinBlGZT3mI2i2WcNiJWDcjdu7QMowS8eqhpUowwAkDh&#10;xGx8+umnn3xybWZ6gcFndcEE9NILL7zy6sunTh1n2Fh4kJ8gnG7fGt2x0f3v/+N/+ODDD3HGp+cX&#10;scf2H9xPkQg24aVLF15+8SVMBSIpdI9BMTL4448ekTABgagONWRmQG6jA4TgIizakGcTi9i/d78A&#10;taS0JcZSKclKwGgz1Zi6uP28J6DHA3LzXX/5L/7s5PgdnjWBbZUTX7XMapOdSZi/H7JYuug9poxx&#10;rROyLTC862sdVC4vLawSKIS07+H9CbwJbkamp66+I4ePnj934cqVZ0GWvvDcCzBdY4MH0iV6i+4t&#10;o7dH7929KwqCLsd6ORhsUkRVZ9q0cEh+wo7hUkVaahC2+bCgKlXbzm2ZknEBfLW9bfe27qF59vId&#10;68jKaW93f5tvNrnxeLIVWXd7tVL0rYqjeHeNN5vwpAykZUjFxG8YBjSgqlJ8W+1AuRBtNdNEBerm&#10;jZGUDZOZK+hXLLOIsKY/RC3T+pAlHmupsGTNyxO1vH0/j/EVMdectv1m+9Xr/OG104+q+6wPhYDm&#10;6zHdfNWT1jn5aXA9r5bD/zTD376p9u21Z6q+vn3i8j6UbE3kwkGp8qSariDKpE9jfWC70FcTYxMG&#10;FEYJAggOtlnRBk2MD0LrioJE/VQlJ2aT4ikIhZrk2ATILFxfCfajGngKio+Ig9MNHqGwrHlHtzw2&#10;gARD5o9RfMbLhfB5705ZOk9JhplEpkV3UjSlFgX3s9WKSQGEN4/I7yewmuSjNgNq29onowFiXx1q&#10;5ry6FoTTKN0TUzbJssZT0qWHwxzXOhF0InrkHmw4FdApJk4aUMEdC8x7HhAd6eXchSXTmO0u/ieY&#10;GoPQz1MoSJAaoJTUT6GtksNMDLwsgJLNBNkizwd99To7iCmiogiaGg0ELQnQa3WJW+SvUPoRAVvf&#10;gYG/Rs+/2x9N8ITEMkHiUWRBpzwy4ceOHnnuynNwyU5OyDhKpNv4MGmcoDmTPzT2waqrCmFxv4au&#10;ZfV3rLNaasW2f5YXV6PN5wG7SkZVmbeiuaoDSiawAEzv+ES2yiuqiVqEtYNqYzZuT2vVuQ1DqIfo&#10;4tscWbjB3CdaIZQktLehDzxMOfqBbvBCvCVQpZPC11MtTKkC3f6A03di6IfzWVOFCa8OHqx+lPzE&#10;wlzfnp2g2AnrsiSQnOD0Uvy8TgifzUBi+u033yaSwgMmMOGjYXwb+1hfp00ucArSmDzgrWs3WDxk&#10;SCsyTVoV05youdRo/b34ayRFuGrxGoVXRnUcXLSAGq4YcYYZDHLYTjmoDciZuFVS96QMGRSlA3nX&#10;xfmeHRvPg6yxlxhlXKvMKJc2W2WoyrgMrwKlM3RV4ljYxdnZOdvGSkfab5Hq7t0OV3hbcMKhHMWi&#10;R8GDbkmFtu1t0bvxM60+TYTF+urkq5zuoiHghIlRbkVVi3vnmOJ7K28/CFbiGm4Z0qmSWUwRfQaZ&#10;iWP15D71QRPTLAciiZD2iw9PRlskSOoJOTOioLrjCEZIa8DC3Q0P7YObnrMM7oaisndp2aY7Jmxb&#10;aClGv5icmS/5BVNQaruB6KZI0yZOXBFcRWt+YiVXXXqJaNZXCV7t1IjuRBU72Ercaq18bq8tQkt6&#10;lwYpn8qhEGJrjI737iZS9nlxjE1HgjLjManBefDgHlzH+qjxebJZqmi2if8a+W6gAqCmZVd20WGq&#10;9DXo0MLJ56JN8T9TlkZrvaAuyO/xK0s3ljo7qwuphRvJzrCnd1cnJl0F8+qhagoA3Bo2jYLmlspL&#10;NO6whfUi+Xkoi80f8Lj8dWJyHK+JVcROZHkiEeIoGjiIpyPhiM/Vsiky/v6o2LoJ92iloOgtgExs&#10;EbtqFS8RfxMexvJFYUJF1As4T1BSIokUYXJ74GuYaRepprQtqRhv5DDn51m4MVwmOkSwoJDOVaDE&#10;oNlhEquNfO7uXVaSW2RBMBpeKwxB8fzBStPVkmJ+mM9uYxpeuHgOQj4QHym07Xr/vXc/+eRje22H&#10;4zA4WHikZu/de8jyRSowgYwvATiCazi5LJbqBlLmQ9VeqTsJkyw95pGjjXkyEvX4M/JIWSAVd9en&#10;i6JFxLvd+oTEF9iBhUG8gxduFaXXFKmy3qqShccsdV+rkfcVrK8IbDayEZ9CXuqj2vvY6a7NhTNC&#10;AgpVSIzy9ddeJq5N2zDY/l3M2TW8xI3kQtuFP9NK1A47FJ6WmWmKlOeliJYdQLLRIo41uB+KUKJP&#10;THGVeRPv1oPVdDbRJa6HZL76SxR/2WAJPqltcsM6ckxBwmQp4Qwwma2I0cJ0s1/Qj8CPGRZo8KZn&#10;pgG68yc5CKmbTQsPviBEn3z9At1nq1+gkA0HJuH6GAW2vOUvxP44GLpZNiLdZzhP2o8jUA1FQQe3&#10;axBaL1qdg6UhUWl9o8ooGBajLUa6LaVjAJHtQPXIxBbPGdlCbowFyfF8vcytWhLMHauURyA4jgpF&#10;boSFTj2HGwO9Jc9iY7q0hFCspZcKn1OkCYTt2rVPec/6hJyf17/8l/+SE1LDz4e/9Vv/irp9kA5w&#10;8bKwa3uWSd82DxoL3xDLpp0OZqzb54F4HHYWHf5GRo6xIz766Oq3vvVNbBDyQ4wSqx3/GXpL69si&#10;7sXf4d4INyZ37WjycBYqNC08GhbD+O3dBKvAHLGsyKPgn/FQJ3EKz521lW8nDepkt0UEzS0uPBof&#10;p9oEq4ysODAy7DQWnB42Q0Ht5x6+DikyWMvDpPGrixY3U4YTxThsIR6HR9sZRlOW3dL8PFvSCDg1&#10;F1kLJVuanKaS2raCxfCNbRpTc2t8bBJHDF+d9BYxaGJ5yAiNEol73B1WzmffRfFROqflylUwSIjA&#10;4gCfPHmClmrPXHqGtcEq5dmZESgP/9yf++Vf/dVfIfHGMrt16+b4+CT7EUBBlr0v907MlYoUI83Q&#10;QZwwrK6QuM0SGCEuyZE2ljX+KC8mohbtw+pFZLHwiDlid/f3yMnBQZEVygc5C7OoEnyzvoOHBVWK&#10;lreWs0WDVzquzEieuqyCyB+1MIYuyyAhKuShxRQYKpQ+kVwE1Ri1uELwCxAKL5YlNcVgR/AtGCti&#10;1iE07ZV7K/2PWDOcZ9/Q/kMHDx8bGeFZIAqBuBrlQ3N60rLstUcPJ4jtHh85ocDZ3GBCH95/gBWN&#10;EUlgDvFGvj7+kR4HIwDxJCuBCDUTGxMh9RmxBmpDmaDCyLMqoRF1+NB26aKGf3pyNJHUIkUA/mEp&#10;FyF1PBHqKGemQrO1BfiqZ3aaQpUnc7NL4+PTj+y9Kq8eCgaxlYqaU5cuPfPSSy8+9/xzBD+Ghve6&#10;tuT7BOy0CGSFrCzlRiGXVgyKSTRMgKhioG1yY24/EWtdoiwOt3QsDAFC8dlKgNafFGktP7+EeD1c&#10;84rebguF+PqaPG0f2b/m8KR8G9/STxI9aigaYhnVeXMnzVkUMokL1EVzeEPL16wefRVPXiWabR3j&#10;V1rfKkBBMs+5l22gepddXnW92iqN6pLf0vLCEve1s/OojQPTOislgk9H6emw5F17AHnjVwNDrT1Q&#10;fxXR0argavTKD3rpdUs1wrV/Sk/8wBTU+LYnZJuL1Z6+Or5+toIeNRwNLyAPYWw4w8yFomZACsGk&#10;SguicYySI0eOYlqk3xtdqXajC0O/aWQaxcNXSgnV0jAPIDEeG0NcJZAfiqCT2lwh+y1TjqxahNib&#10;SrOAMx0tBiHRMi2PdOoC0+vMBDXgoEm8jEUCVClEx0h5DUoyEmpoAeiIL+z7HE5ihJ4iLkmyBDbF&#10;YZNDJRIeb1YBd4t251tYAGgh9ma84xSrrsVJhkEN9r6tDfvH7hog545JA5fhiZPHUBWUzB0+eODS&#10;M888T8jtpefPXTh/8BCcJUNnz547feY0secKv5kNCca4bEoEHOYbph5mc4JdykoDW2BqA47AnMAy&#10;S2Jqh9qaD7s7CFByGyACwTne+3TxPhmSW7cmJtFJG4DYnn/+CogMcGupYiUbCvICqyVuSbf59lIq&#10;GHbMEScvxymDqcNfm0XZFHFcK7NeIV9pmoFzBvWwAThfFSazTDbnr4Ml28nLZdbi16gT1hauRVh7&#10;kFd7wzIpkaXW8dLdjVtlU+ESCxpUtfShKyJXNtH0YSKo0zT7v7ZwkWLEW+kB+Rlsqu2mEvaJ4A2k&#10;aHZ5aWBoN83ukZMWBAZ+jCkFVJKl/uAuhD73JyemgOgPDw2zZJXoqN9EPiBHwMB9PL1IxyxMAy53&#10;6uSp8Bn4gArPDmMNFdVmKTGu3IXobmZRkKp8hFzLym6CL09WUMQ8N89VEF/+hNMlAmJ9A2uD9D0J&#10;hT30moICt6/nCt6F6SmDjj4vKMC0epWlkChaIho4Sz6UGFfZAbBcaSEFXRBxc/QKaTBUFEPLrii6&#10;YzYdY0s6C6UbN0+yehv7marxMAsRE5sPk0luVfNBQF5l+Mu3L0FankOJskwuWUcw1TRn3vPOu+//&#10;8XfffO/dD956591vf+f7/CMeTzcJsBWCHSruY5uYKgiU9J59AdowdTcQFliezYU4UkNkCW6wTrjo&#10;0Foga0io4vMzRaIPzEtvEvU2L0fOHxox5ARGH2W9JeBaPK96xtt0WbwmuZprofJHTAHAR/Vkrv+8&#10;4hPqVRqTbMWwFDJBGNUgOEQZFuSYKzbjwzFxsbRiK1iAWiHpillfoBhiFNgxPCbrlp3EFdshJ95z&#10;fhtYJGrsewu27S4uh16/cS4gIcZlUp7AFeOK2zcB8CqzPP7IdjyZdIxCCe0aC177gbalZpJtEtna&#10;obWpq6dtJIOsYwwvBxj7C+YoHe92xhshE2vEDXCikOvlx7BwQVBHOh3DWsmtL2LYLSBPu1eImsgI&#10;RqOxCF2roSLzmNJ35XqVv00a3mZoS9wAoydhUkLG7C+okowhMWcErDI45oQxtWQ0CEc0gwaKQDK2&#10;RNV11bY2wSDwXDxgkO364cS4E6XqJWHL6BG/KmoEImqDAzQ4YKhhLuxTL6xvwIBAVvB5zLCzZ3Fy&#10;GHnOjMNP0oxTMYs8a5BJ0JhN07+NZ6mx4nKkgtmz6EH+FT127RpEBzLfGC96Q3CGEpIFxE2IIY9g&#10;IVJgchiOGaLPeN4oYtSJrcjF9DLQliR0dbKQqqM4ni3OGyTVmLCMbMFJeLGMa/WWo66ozKvEcsry&#10;KCsz1laujbw11izp6KLdnrty6ZmL51gXxL55ylIHJQ3qfUsCNPaSas52pE8gKHnpxZfxQe7evc8i&#10;pOxI6CG0dOKshS1UnlMWhrV1PCjZDZ+IzsUjwrjXjY/Ha61HOES490BFvGWGh52n10TVX5pH8b1E&#10;zayAYFlWZJZBAMTHTxBw7733LrRW6fShdSrUwK7iwb2GSZugSe13R3XnTrQ8lBkMC+GeIoyQxNU+&#10;ygBhemhvVBKGb6H6SQ0QfDywb9g4hVQ4HNiPZGXHsYzROIgSjoaV/eHDMTqO4aDO2NWyd2hoGOlO&#10;xo4ekOzjgtqVPGGu2chMU7WLZ2cRs4Atl8wE+UdqcuyCPk2mBs6yBe6FNZwguEgZ+1lubsGZz6rG&#10;q8cNBn7y7W9/mwJ+hgKkMOf/3ve+i4EHwp9SxMKDZnlkCydHFI8o3kVcIyoCcBHLoEIaXbh4AU+S&#10;I0nKvvvuOyxUUv2FTeC7iDd8ah6oToKO1iUSFS7SJLVNgR1p5CZ3uOXGrPWJ8iWKgaIkJo5FSrSa&#10;jvNQ8aEBtQaXjMjzTQZxYQ5g9pN5CAVmbDJdri+TibnI9MGRzFZGrBTzjDF4kt7c265BigJo03j7&#10;9i0cXemT9w+j8JaIcC0sWouUbANaqWIgTSQkXm+arWkZmSBM/x028q3rd2Yn5rGYELmEWRFXgiTB&#10;G6aeCVuT482mGJNSX/BddxNByCcryAraDD975VkS1CjGjABm+QILjsLtn//5nzt77ixGKYehFN58&#10;823UAtKJPcRtcGY2AiMgTC8FiYpZd7GBYy6nrb6+BuQTL51bCWW10Dm2P8G7CHmzuSwPZOblC7Ar&#10;nCbNxciQMOA0ZpfTP7LJdsatg7gEfROkkgZ26bsSAjUypRljDWITmcotRZmqxg424N3RuxhgJUY4&#10;MzVl3D/rn2U8MyPJqKi3NeEAaTJi40zwL59+8ikRAXQEWwZFMD+7AI/VyPHjkFtDQ2NXkcE+6JkY&#10;fwiGxUaJUGCx9VBz+fFHV+mzB3PHgeFhQjsROx1EQ8bGyUaA01mxPHb3nlSRWjvWIPVaeiwUzJR9&#10;gZLT9AorNiUP3V2//ld/aWLsdho4y4CFl7ewQLky+nNrcX5tekruGCpY4eF79IAlujA1QXBuKY0o&#10;OkkYEtLGrLx86dKLL7945cplGnXBfkQ0hzlmweLnYxXRYA8NBPQC0ybIaOaAWaZfK+xNhH7BWZnP&#10;bzlO2cDlLKemrbzdSs+mYu6pk1+2i/u+FbItCz4iveSAr5pUIS7NnxpBz0FNUXVzCe+ikoT8bEeF&#10;sxxbpwqxX/JzzYrJYQ0cveRpvVoogTgScVpK02xP5bccg8YA9SbTT6Ks0gI71dIsky4Pi3UrA1DZ&#10;HHE1M2I/+Ep4Kxf+wVfZi/Wq0WgsyKc4iafut6GPIsZsfavePP215YPVh37eCrK0LvKn7qD9h+bh&#10;W2MQOeo6aM1m3V0NbxNrdDR03hBi0gLvpNJplewcaHBMN47BmQwIf4DPBcGmWEsDLsmf0gFUTobM&#10;HNVrXxXsE4QDk0MxHb9GHKh3C52q6WbOB3+bdneCbUtts27ot2k3RGC9qnvCitLsmesjAyArsnZz&#10;IWTJC7KLYkFaTswTLpCmXLWPACZDkT/xT6RoGFbTvkulkhIARJLgOkwZYgjUHtOBjTVCWRIPuEHZ&#10;1g7yhAvLa/iQeGh0xO3k6QhYaAVtrM7MTt29P4rOQ3UhfxEcFjSxtw1dU5hjvRuRRYxyntoLZ1+b&#10;DbVxFHdnSxht6FRgVgI7O6Pb9rBJLABSsPIPxFFnx/vfvHP16rWFpWWyRKdPnSDce2zkWPoW98AR&#10;FcfM8CQnLbrRUgBlipVHxEzVwhY/Vt0oEnirdajrFUeOV+212iNMPaZGQJVq38oztH2Amv06G3/S&#10;6DM69zTJU1us9lR9vdZ8PS3jGdYG27nzJ26G6SZ3bxQSTCashBsQ8sFpijSeKZVZt1qOP2eONDDf&#10;xee6hWEw5lZ5NP7lr6GOBKq3sgSZIUuKli18UQdrYCexVIzsaYIoYF5nMbm6MHcwbh2u+F3cJu4Q&#10;GZbeQYj9e0FRIiYPDO+3WeLgLqkE06cKqKfdH8Ikp5UWgjFLtSXZ0hHVKu3rI4KAJwM5luyJIIlS&#10;/8Jy4yucTVQ23NHWu7LcV9aBaS3MnTk+cvH0KYo1wEpS+zpEe7HQpEeJYou4zsyfuhONQGtPhHcc&#10;24x8xczcMqFusAk3bt4mF0T6kCGDdxoKPZwqaxqpid2itzCetuS6JZlDgJA0WmQZ19KNhBC4Ra72&#10;VLhFpJQFUytHGyWzcOrMKbgR3qIW9f1b9x7MgEqBlphYNn3FoWHD2gLvyr3js6R+q7xiFZhsKlqE&#10;Dd44gA7viqEmB8qiRBtbhbjymC2A5UcwiyflNpYWHsM9x4aXgKeLHg3WR7I8ECK1VFgQbrCCqCaJ&#10;jNTJE+gbGPluFYywS8vdZ3AYUq5efPVo8/aW4cO6bb+fVzvq4S/xfyoe6tYIwpavxNt0R/BXtirw&#10;nAsXztGDE+OYT7TVwhhXg9myn4yEVtQjKTIhNkYog+BIB2bpA3jPJbCq9VWMOChFdR4WlxIZGAzl&#10;npRFuojCnfREFINisRPWa8Vx+GJVVDImLG9GgIvKY6e+MDkjA7lukbwzXMpCx0HgFVRRaSQZwNq7&#10;F5o0wjFyEBKzROIRAmn9q/Qym8uuVGbY5dtzCqJa/YMdggwxYN8ThqN5KZmPmNjiyKzVzv53QjVu&#10;/AYrtWaBN4IjnEoSa04Bh6WlkxKDkK0IlHT14xlZORi+tsobH8dYJ9PCiwfnhfpjx/CPGyChQj6N&#10;f4Rc2YIvv/IStGHkGIkUccvXr9947913uRxudvJXykz8zMyyfqwgiHX0Jp4dC9U9UiHXBJ7Cgw0t&#10;zjxNszqIN6J/Yyl1YOUH7aiVzCTESJNLAtgtCfBknRrTiw3EjINhPnjYLnKsJTb7h1c/xDKWFCNd&#10;NvSj0lLEFdiSn2WrJKKl9FZamjSrhjuyf9P3JK1VlmErOHf+9OuvvyojwMxM0f0WJKRMCDd+S7ZH&#10;OqluNKjW1wkHvfLK6+fPX/z0k2tzswuIK4OHUmAGtc+mh4UOjwJVFwb4CqN4Rqo8QhUT6jhjQPiW&#10;DJr4NSCykAv4wjmEXE0S4jIqpLkJmVbsFtk9uFtw2viNPAxvmEQyimbyF/V5cuebsTWEuWAHEyZg&#10;E7FlfIQNu+ihFwA54vmHnZudtc6CwIEEKsyX3Em9zj4pAVQ/Y075N7ZTvF0+YOmm91N2HytvemZW&#10;MYhQvo1YpqGgxjciFrO/lGMFW5G6/GRtMBrJOovdMGvintRKSbRRF8viCLoPRhHwolB5eD9NH2UR&#10;57ODBw6xdvj8S1/6Ip+88867MLOCXUc0ff7zkHxfhMaPGXvt9VfA29fU18+aVvPguQpWjNh14WN8&#10;ezoJG2AgO0jsQ/WHHfX2229TLMBpz549Y/ffBNZzR0AtDLHxiXE3NgWLMDw+0WChN8yajz0SspjI&#10;AWa2FhJLQ9cU0pmlx5CSECsJXwyB03mWtXQk4J4GABbBiLG1/+BBsi+wY6IwEUFMLqMBjyad2NHy&#10;REZ4BJI9iHQy5CxaRuPGjWsMKNLYcgyqWwDQLK8Q3WQPenvcQ7DZ+ZdcaeJhbeeFT4oQBGX06OH4&#10;OqmuGNhhd7YEi8cyrtqBD0iTS188XXkuaTwvHo2CwSvPXn7+hRcoxmHM0XHMAoGbleWlyr0jLRhV&#10;2ApZpnTK+eM//la6gxuvL91RTk3C04r68sNDL+buRjTxWDwCJj1iWaNuxxarFHFRkURxgCABaRvZ&#10;0/nGKy9QvsqHj8bGMM6R6tmSGoJlfbHIudZhOPNkFnha5VceVmkuxqotCiKQy8nZ4qG4MdLsOO0M&#10;CPAT9g5DR2iXJ9JA3djEcCZm9H/6sR/jEmAPIHpE6LFYALYDD/z2t7/76BFVAA8/+OBDyr4Gegel&#10;tl5/gi8MvybXZfbZvwTBkBWTE9PkPtjUI8eOAgrkHnAx8Pbti5wSjxLFeh/aogYXdDvVRg2klOAe&#10;j20BWeR2bRBd2hwAAknT6S//pV94cO8GlltV1UGDRfnDjs0eFjzQM6opSb2MPSLIN4EQlL/QdCv2&#10;uiSEl5l4UnhXrlCrjxBBx7DsmJWqrEA5EdtDM2GmsvezBhUZFg0ksY825000QkrudNFZFcFBlVPt&#10;kvVL8fMTa3d3b/NNWyqh5ck/TVwHFNAkxqtiPyPW8ksFUuRyeTVjWeq9fm5LtpQOrsPa7ndJmTaq&#10;oG1OtQ729G635rAmu1I3UHfi/LWMsJy5YZOrS9QSjGXwA0B6N2Y2h3qrUhA5acEGMsKMXjUbal+n&#10;ebP90n/ib+lwuM3Vz3efpip/YOh+4BHaI5PpzZ20giPRrE1Wtj347evWyPzpV4Psb3n+jECeKNIi&#10;o8e6wDFGyGI6sPORjPj5ZPIREFwRoVMapZSo4kywo8kx/N40PbZVHqcBO0wSAx2B3VUJDZF5wTOx&#10;CJAU5C24MFMEXhzjLSHUhMsC8EtSulAjLlXJ6tIZKFSrYiyVX+lRxB6tgld7lFKRmGpwGbD6Ibgy&#10;iIM3VifSj0qoK2Sb4oukLPIBenSQLK3sgu0frco9YCVCYrUEGc3jObyuUNHNUa42MzeFc4HKmKBl&#10;x8wkfBlQFpOm568TU2NEQpIpQV6ogArRwINRn7+0YP8/g77at5gsuoK6kabmNHrKINYSSkJMOEO2&#10;S7JqshP/53/9HQyUQwf2EY+n5xOJ6OR6qeq0uFrEYdqMCYHsEHjPk6VKltZlqrQKaTGM5eowIK7/&#10;UAkwyKaMC7odqgiiEfq68OxExjEJZk4CMI7RGFIg3W/zckWTHMsvUOSQmW0LlrlwY626xDIVtXOr&#10;sDkETYkfCrPHuicTZbpaRwCWE55qcmqa3Pvd27cx02k+woVi5Vj8Vk9hR5zE8jgPlZkMPW8CWnA9&#10;J2UlW/HCk5Wenf38ofhpuBCZvX179+P1UsN//OgIEnvvniF+pZyMSyTBQtwEip3BfSA2LZk3zjU3&#10;Q1xAPD8LbmZ6xiTbOgfTItvm8OwM4gOVCHEqGR97PYqP4LFYExD6gJuHtNjSobgoRKyiP0xGYUyR&#10;tiBEhraErnBXX++P/cgXTo4codSkILvAR6mXJtEBSBJqIEGJYPawEwcHWFJkjgiiC+Pr7RuCfgCb&#10;D6vryfLC4urSyjpgT0i2iJtBYQ+PFc6usOfebnwfCgGYRT5h9mT9Sae95AcKx2izHNPIYsUsmZHi&#10;232rze1TJvXBI1TwivEnLUPOh4j7rdujsNgwD9aMKxzsA4w1A1IZZ87CRbgPjYlYwagvwj5NAEDa&#10;dCg9qfIgdwyMX2t4YCUYlnL4cfxQjnyMONGA27kTQVD8I4BLeXiiMNhG+4b2YSXzCFkqgdu16sjq&#10;jXpXKdhojYryGKExma91m8yJcTQPBrcZNcbR5clHpzVMK7pNhQROPF16toBf+DXtBgrZaFKSqB8u&#10;sXTh+/ahhUzkIhTNO9lmrAI6Sv2mxMD96Dml83CMqkNH5DO9hQ2QBYlpzyHMYAwj1mFtVduu00wE&#10;GL9iB/fJfZ7NkW2qed242TEWGuAGgkEXdIEulRCgha0/r8qxsA7BE2lbqw+hNxuA9BJb+dDhg3Qh&#10;efnVV7g3fGnsFvDz+/btJ2FCCAAjL/dpK4e2fZBKqyjHxKSTQIu6NJhi8TCjDYMglCsIBHeTQPeC&#10;9Js2FStrBhox2PDRyBJPzr9/gDdNUKeri7lDhbHwcC65K7TVrVs3MJ9gO2KzP3rwYPTu3WvXb9y5&#10;M/opbcqvX6dmihfO2NWrH3/yyafXPr1OXppwAPlTUkD4Ej/8I1+g5DXJMVfCzPTUhx98wLyy3GrR&#10;JkjtEuKv2NlMHeUG8kquUcLacAfwJzxMzoBs8EklDiCTLJl82zIhjMKWJ5kP8TibS+IupltLpUmq&#10;S1BqonSdyJcANCBIe3cTAkZkYiTW+lStZxm3PfNasc1fox24YpWrsDyiW50EVCusmnJ6k8I9fxaL&#10;lBptlxgEnKmuNznWWvwlgbfbVKx8lg4BFVyrAwcPvfn9N//gD78ujUZaPLDBt8h8Kp1VPizRyG20&#10;sHQGrGEmUY8dclkZ7GWB5Rg2jvj/ZA7VjEauUGowLAgJJ3xuhQTyJP1iKgMbY8nqFQgSkEs8HePM&#10;yi/on8+OWrQTQT85ZFRQ1SZUpzxEBk1q0dncCb4lJhDimo3ASiDHxrZlUfDgiF9QLfDM8ZXSpXCU&#10;EWkmkEqQN3KC5ASrBYcfBfSElCZrbHLSdhihSMO0GeDOCUDxvMjhVLbbCF1pSZlM/yBOwenTp6C1&#10;5/yyHSXtgOgGM8/j8JgAWcwUDgwSxUb6yRcAG5wVfD1ITjYLspG98pWv/BSRCwAp+Fef+cxn/vyf&#10;//OwGPze7/0XZCloQc3bFNAl2qn812aIT56iE11ItjYNcXSxLUXsxFYEgs4Kf//9995++y18cIIj&#10;nKo2QsplCL7ghQLAwV+i8VAK5quGGCVSBA0unaTfoE2JrGTe8qumADlkyiTZxWg6JA8eXdLX9M1d&#10;osxNeBS6cCdqej8DefzUqeeef76ik6wapjKNhgbAwLPfDyEIiMr1YrroFeDqT02MQzzJmubzs2fO&#10;IEcIqNnR2YQNjyDMxVFJeVdxSajdC8rYZGm0I6UeqBahelZobLh7jEuyrxlSnshxIAlGjT2OL8ZS&#10;5B5DilhlsXFbRH7BcROhKGufieOKAZ91TU3N0FKYNQM51PHj0Ej3wGkHnIpyuRC2EHqj8/pyJQBc&#10;8LrWFrU6fYEyuYkS6ERuo85QlyqfoSH4uZkvSxRTNptgMZmRgWMHhpA8jAnLmeBUVqNNO3n6QjIC&#10;LeEatKU0OBtC5oqMhPSU7ZkW4zEHU2mr3kxIJBZbRzer8eaNWyBNkJMVy04VGDIEC8jGeM89d+Wn&#10;vvKVn/u5Xzh1+gx3i2mIVIbEELnF94vt+PyFiyPHju/Ztffw4aPsR5L/qDTa1rCS2KdgOQnaYuPi&#10;mhieWF/H5CNbBhE3z8yMoM+ANlS/D6hYDx85QpiArTo1bXopclsENAZPVZDHc5Yrx0B5OERKTjIA&#10;SMGuX/nln74/epsGe9CN9XTBLkA/lXU8o7kZWgfNT00SJ0U3U9Bll1eUIgBFrPlLly7Tr/jMuTNs&#10;S9Y3C9eQ3iqFRrOEnyHd5W6Ar2BIFNQ7ULiUixogN4/LP9ajnOXlz8eWiVtR2fZKPrfdQx8k0fHc&#10;e14luLf/bP+aN+18fuPZ17fKDNKs3/bdJvwe/7tsI1XLthhz9nqjJzRC8iqXgGNjCsccbuUhXUbu&#10;liZw0D5nHqr5eh1f54mPoerlKrmLBoDKn3QG4h44PtU8M/ohDxGHpE7adtcTj28+3zZ+7XFrf7b9&#10;k+0Of/tUJSm2nb5l9/yJiWkFUwyLbZ+xBNvqzv/0RXPLTye4+TVLQRev9YoizJGt8ExJMPIHKHgS&#10;BUwTQGcyFUQc0Wd8XtBZhEsMCEMDfMKgIk9FQMs8D3sQ7l/dXUimw9WPhco2kfwcA8hiLmP5iFCh&#10;p4MgHrvB3qR20elgDgJ8ckUl3K8xx0XjalpYWFk63qtJn0gqTjEps8fWZeKSzVB88Ge0uMhq9Ee6&#10;NKNEImHNWTG9YpJT9B6TogesZkzJTlgviMVTQt+FT0RTc/HOlJZSeo2TYw4Sz3dgZy9EzcCNUaai&#10;d/voBbLTLryd9jvAW2Tvool1BXWqfer4MJjyZi2s6LbIXF656FMsR9SAUbGqky/jhp+YMkir//Jv&#10;vovwRSXgRFnFZKcWhRrfNHqSjRikamcYzvQAOQY3AFlZu6ASjAxpZXs0TfIKF3h2R0wo3jPammEp&#10;9SwkRm1Ht0kwArWJ4jE05BdpyqJ2Qaq211V7P2rJ5VXrLVtTjYQuK/2XIlKNNsBQuprpb2SR0szc&#10;vQcPbt68gxl08sQIRqfccouLVctTZh/GEU/PU3PD1HEh2w3riEo2JWEs3eD85jJ99fphs4OBSVJ0&#10;/mA7sZU1qsePHDyEvsfEh6CBwUfSOiAKNEIe6i1jSjqkyyeOjWiLUCO6tfXoPt7CAwuPsywR0VyK&#10;moIitfCbQmSFHVo57/hLvQYudBGOQ0Pmlg6BBUXJBaxvVoE7XaXycGqyr2sHLeiOHzn4pS/8UH83&#10;eLMZTBLrt2OaR6ZZq0wP5gA/hXGbErRERVipy6lL6KkBBRw+TQH0PTnz9ZnZRaSc2G++u3MnxkgA&#10;yPIvsPYax4CQmYhoDTGeQtvF5uZS2bFeXMTp/1d2A8eUY6MnGgcAfADV9BcvPTM2Mf2Nb3wLVbV7&#10;D0AhulTsJaREnIsgvTneDuCUuyrRFNa9JRJB+jPps8gVBfgAiNCi2ahsGxoaqwUOZ56I7Al5JGxx&#10;XF2B8WRXFh/jj40cA9wnl21Xr54emU++ThqBSxhCyB2WcIz+TvA6gri2Rm7M3oRmEenulmliiIXR&#10;xi+tVcd7o/gbNBYR/L9dCJcrkmXjywyzLxc/T8qdkM9B7nFCjsGpRkJKUZY9wl3UFU1LtlIlzCUn&#10;4RN+1rBjomHl2gzczR7zywFcZmuQeePzZJgB+Ij1ZT3DCo+Q5ydgGTOi8FTpeOi08+AMc4V1SiC4&#10;p2ylRkWGYSWNLaRoS3ErL4Bs6fxTGCUFB8MJzJiicRtc79qF4rDqeNfOKgfNiLnpGSIyLUAx2Wjc&#10;SRNnAQmYGrrk+NAZLaabiCzzYB3ds8RZJTCjo7ClDUnDUpS0wRPiKxqkCOWtAQIKZOg1bQ7tCcIT&#10;b4e9iFmrKdU/wJzidZ86eRI+Z3jasoPMrqMaGAR5xCD3YgNTNpJXYZesgA0xAXuM22Y3vfLaKz/x&#10;k1+uCnkkIAuVSaT1FlPAYquzsU1AxkIIgr+Oi8ExDBirPTQBJWaDsUoqm+XHugNKvHsXRB6FrrfS&#10;lWsKaDAkKrPgzgECFj4v+8ICnNCL6rICKO3poc4Fpwh5wifELMAsVNjXxHiXwJ9yyMsuqvXZjgLz&#10;vpB3XIX3DGNqPK3TTgLcOog33niNrtcJAD1O99IGtas91sqvqPIbG8ptxUVtZdfV9fkv/DC9x7/6&#10;1a9RtQbYOK47fdTaGCJt02gU5E+stTSTK4IqhGfZAKbXQNMUDQfakrxCeODim9p0lnFE8QX6y1QY&#10;7E7DNoMyYc2oxOo6yMRLly+TNpSiIrUw+ppgGeQMVj2hSRk6jmQlqIvD7Vdiypa3u2nWAJ+o1Jo8&#10;b7n6FGsgcCKCzDpHOaLldZGDT+esFkPxJcQyKT12H5OOn8/q4qIICY5g+cnbTTTQlxh+Cz1kxtni&#10;/MwvVlka/Zg5T9RbjS2GQn/GxVpBE6QUZg9Ln7WaCAWKaWN+dhHZ+NFHH0M68BM/8eO/+Zu/+Tf+&#10;xt/A4f+d3/md3/qt/w15cu7cmQj8pl7ZCa6kXTWHSI4kbghFAzOKCdCRpmoHYblnYZOq/fDDD/mY&#10;UzFEfJvUcR6EiDCBjOnqZMepUtGpdagNZ/leXaZ0WoMuZMa5sIBJKGlAV+3epYFFDZqBdYMzhHSV&#10;6vML+/YOwRR64uRJKP1JpuDC0h4J3crDhrm5hxIDpCmoytu38MV6zp0/ix2GumepE7qapNvb3Dwh&#10;NrY3xXoCKFzDq5ADweiMDYRUDe7VO2cncbNxo3CwqswBBaHiYxGqB92bfUasNqh+t5GzrdFoAWOF&#10;kp6ugIgOC7Iynqxnq0kRVoRoLl++eP7cub17hxhk1lvZN1yu6HpYSUgvNjWVaohZejyDVEKT0tCB&#10;iCXSgGMsXTH+b+2PhnRKJEQyqqNtVebNhyzEgNHWFiGG/DtQ91OgD9lkRch0bywvIL5o/7Rrz97v&#10;fu9NlhYRF9PaVRakwy9j39HjR10oLWQWpy1gaQ1IqcVsMUMAle1lctkkuPpoef2arS2QUwS/7PVr&#10;scUGVRWf+cxrX/jCF1577XWS/wQ40Ck00fj4408PDA+pkIyD9hNDvHABeMozp0+exuevEgbaLEB+&#10;zFYlGkJ0gIfnzsXL796L+c1cIxMFznR2ARplAYCVYnA4Ych8RZSxK4HLp7IpkS6LYuIqpmaKozg+&#10;fByuB0Y4akKvp+u///VfgwcBOCRiCrVOU5IHD6i6mZ2eoVgXwQZURjF9/OTxC+fOPvusJfqXLz9D&#10;jHbvXjhvBVrQLwehQxEeDQFhpJjC/p1fwFOgPtTllYSblmmwMPbYokgvopiQlIuF30jiSs+UPH8S&#10;eoYlGlvdr2n8BEjTdhBrnmqStvuT9WvWYbnEcR+rwr3xixNg2BZKCNSu5YXnYuU/bwf9tk/Y1kb5&#10;Umr9tnmttfpLvkeANycuq7S0Tp2htHV9t9ZfuZGNbsgdlatfGp3D9HASFCjTr/U04W3KL/XJD45H&#10;MzZ/6ib/pOvePPO2UVJBZhzqFHn79P2fHvM6qGAF7UkpE2r760+csH3amoTW7UbhtwanjilRVSo8&#10;2C2ZM4pVCL+PnUl5FNlCdBqrES1Sfv7DB2NEkpl/jIBAGftwMFHEKVzFf0Hi0DsH+0x1jXOleWSU&#10;sc9yz9U00Y1LaRGaIXnifGrflBGKt2T/WahKuIzWwenQy31yTJFClbeJwgALnYAVLdPX2NKYZUwj&#10;pr8FWiEEtjtO2uHK/Jw8H2+8kMWf/QYjdfFNZcvViObcfAI4Bp48urz0gVMF3kTudCfNvUgGkjCB&#10;CRm9O9g7wMm5IN+lro+v08KEZBd3i/TXkuNN6NAstcW+F9aW0lM9Q59vzei+We6U1cpiYx8ynRyX&#10;b4pbbQxt5I7H/KP/9B6tNw8fPoLQthOVQM80lUxtg7HXYFmxx+K7SIcLuJOdYf6/1YeidGp7oxnt&#10;aqnYWiT8iS8Gd6fUrr3LmTE+atBYFQyghsvTDGSBPxsNRRK3ENrmXipnlxhjsQcR6aj8v/EOGhqv&#10;iRPh76Q2Ne6Nguv58wUW5PWbtz68ehXiK+TpyJGD586ePnbsKP52nki6Pu5WEzDVxdwqN7ln725C&#10;HeqzNF7CCuRijDzlHO9+cnV8dooWqRT18icjGmtro7fv0dQatm0aNU8B0ng4xk8aS1s/oh8Cd3ov&#10;ailsQusXn7kAA/OhA4wqM9ID58P8LKV31tAyGjHdFJy8r6IAGxDK20KKH5SsasNImXQV6vg4Xbr5&#10;+K6gy+R/BCaN8w95RF8PEX18/p/+yS+fOHZ0CfTe1AT6WDNXcj5STLJYK6/S+I0lwezhYvmvaMPS&#10;mtsYk7niDlJRcwvLyau7oyY4+9xcOpA9mZkcDxuWWVysDaSMRwza+0rUbiYySDa4x5pC90jstI+W&#10;zgqM4jyKkwVdHnQKZKBO3EQmXL9xi6aVtLkFA24Vcm8/LhdvaJPDBVnp8Zegd0bhDvDFGSr7czZk&#10;kSE/KfdIitq+zK4yAAyerGGjwM0ANw8JfJDwjCFGgqJAeidSNfPgNdh0sOOw8HQRLd72FWJm0mhN&#10;3qr8n2TBGzVngCiJ0HCRaIKjZhiN9g7KYBRCWw+zHP7yoJj4cnV4w52IyY8JW9qNN/yVgwsUwCTg&#10;nJmfTKyExD9PUaGBtkAuzVB4XXm/3Dg+Y8lM/ka8gJEPEYDYfsRygqSNBgwyyAos4OhQIiEWuBBA&#10;YrsHWymT0YxtT2QNv58DWAaMG+fXe9xNoytN+TNnTpO+g70Vk4sXb8RMDFlgAjwhQQGDSkwK16ru&#10;ysS37Eh66iSylIjY+yQTP/yQTMvS4jJ8Am+9/Q4ZxYdjj+z0CeCVBu+UkkoEgIdSmHPN4noWwDJs&#10;YSwfrGekkb6QlVBGfpEkAdGosJhTbpvBYYgL1ypdkQam/Lu4BEw8BbrWfXR08ESsLh6W+8d9KqSP&#10;VWy2ksZR6gM8ha/CmmSE2VEEAbHZE7A214MtDpj/yvNXuBkQAZSCf+Mb33zz+99nLrgK4lFvfNNO&#10;UYBIwQUwNawOPIITJ4+/8MLzJ04c5xmxd8OOKUwvGUMkGM48TYlE/LL+GQQAIHxLzwQwnaEoO+qx&#10;l9mViJcIcksgeX5umhlhWnBlWdw3b926e3eUuRBxo7uvFAho7umKZbiCJSluSJWjhUgxJatwPaks&#10;427sU0Cwr7z0/OlTJzkBoGgwgNxYWYI5sinT5Y01IPk12tysHWL99c985rkXXvzmt77zve++RVqL&#10;Qp5w6asmUNY1iWGWdTuUKaQuzpkrBcNDMLyVfhTBZxENwPgaBElJsFzKzw+qn7tDHZgAw9iIF7GS&#10;PUhXi1Br9PcBhQD0nr/i/Nhhp5Qm/zc8u76O7Y0j5KDJMSIBBKPEbcj5d+woY2VA7fEySwgmPMx1&#10;5DkClMopenezRFlOEPrT6Lu/V1eKlDkCDCFGro4qYeoIuEk8QTQkU8nJbbwlfxi/MsUu2spe8bCs&#10;N6NOMqSKMki5kwNS1XxSAifczCCUlRhM5A5iXoCZjXmoy5m1qQf3HoIjRuCP3hn93//1v/5f/9f/&#10;5bd/+7dp0ffWW2/hUF26/ExZiBFlWupO8VNIUQUcCR/MADE2N24Tuc2DB/dT80/ka3z80X/9r7+P&#10;zGQFlhZgE7GAxVlESNrl10qmGOqasobz4kRJQ1ZmbSRhd5lL3IaiUnKc5PwEW/jii0yHqnPHFpFN&#10;mpHhS48cH6ErMB7+x598ipVy6PBhdmJlLEAisABYc5yegeBuQfI/eviIUeUhMVxw8oHFHBs5Cg0+&#10;l56YgL79Ydgxw8WThShsRJypHmBjrFdpmDq94DkOvlWjCUiBsNg/LLMMZ0gkS/COkXrM1y7iXOJb&#10;i4+DIUXQ4e2//vprJ06cYOvhslUlGlfmgMA9NQSTgYeXnf1Hk/XHp0+fQUjZ8mD4AK7hxPgksH+7&#10;JsH7Q2+srGQuh3Bgqbg4QcYlYMFp2W4VCaqoIjfPMmPQmR6kVrGBrjxe6Nyk1I6FtEhBI8zSIckz&#10;Zcj9FCmmzKcrywx+KhldxiUWEit0DSWa5jpJnL0xEfkTSwIDpBZ5fDX73cRSRc1hNgx9+cs/+uf+&#10;3C+98sqrHIzZwyVwh+/eu/u97373zLnTP/mTPykyYWjfmTOsvWMnj5/EKqaSiaVCYTzrX4KbgT48&#10;eSbowvmL2OjUYF48fxHhc/XDq6OjdzAe5SDbRQ+Ix+xZ4LosOsCABJLQQwODu6jmDV234d+aC/lQ&#10;ZcntQevgL8TVt3V6OJ6QGCjv1a5f/sWf/+DdD27dvP/x1RvXPrnz6NGs3f6eoGwQUt3EpcDtX372&#10;mWevPMNPVCoegdyVOjab8HPQkwBXnzaSACrw9E3pS+rJZZxKCfmS19N9J1xU5FdBxAXTpG9PQEA3&#10;Itm/AtJo1se1j6CP91OFfHHRyi3c/rPtT7b9zPabFsj86VciceoETaa9jKHyJX7g1QoclD1UV6kD&#10;ooRKJjx9tW6j2o1a+mIitYUpqJPwKoOprlgShFdMh6Y4syyzMpgM7bdq+Pk8NAR10RBd/Mn7bXL7&#10;7VttH9MeIr6x/Vm2nSTYpdarBrh+a4/29pO035ccfHrM9khKYhDbj9x+qvbJt9/knxj/9jFlj7pd&#10;M6osI/anbbHX1mQu2oMys8k5duLJEyc5BPnCvw/e/5A1yQHD+8D8yIHPsgoLKyOJ4MMEBxJTLWbT&#10;9cDekE0BOdfiSpVtq1mL16dtzeRj/DtNWntSg+oLhzEryZAmDtwUj2110DFFl1XiaFkBRbhR4dzT&#10;pyO1vjG0Zx8KhZLPQMpZV5bS8S+8YMbHBKuU0ZBglBLQynq5BSgBV1B3CVdhc0kFZ6LeNgHsFTx8&#10;Nrtqj5ia7extvwekn+Vmk1/owXPiQsGVYgt3lAkiJH72nc4/GSqxvFgqT2h5Ql90exgmHIOjDHMh&#10;wAJuoQsGoBsfTGKmxKHS06sFn8BZC44s5Zv0t65DShhS78eJkOaVHCtzirEtXatlHyUamfv0hS7k&#10;l2IFq4PdKSkPbu8yZqTsudqD7ZUc18dwHqdt7303V3R5e4dyfMZcIivcXeRl6U8gHRgowCCYL4K+&#10;tOOBwYVCOxofPHPhHDfEs6LLtdLSISIrJFiIVvk0ooH4LsuOSWC2WIAMhWx23Z3X7t6ZFDG5xGyi&#10;kWXPerK+vLiCDqZrK8Gse/fufXz1Y0LN3B7ja5ibmm1HlJDz3oOHhylJZvVwvQqoS8unLsbNsMK2&#10;bGgLjC3XtPJQgymTg9eN85Be1ioPvdBYVEmYW6yOpw1udGd/H4kiwkLr5NC21i+dP/P8lWdp5zo/&#10;M4myp0oFf5VNr/vnqjaOX8xkDXIrLrraekVaTdY2CmoPHVyp8SZwRW+k0gpUJSwuk3BjU5PtmZ0Y&#10;4xGpRj508FBBP9hGJT85OgByUfogFpna8mBZco3iUGBYT1th05p0feYkBg8eOXT/wdiDh2NoUDww&#10;NiDGKp4HqrrqQpAteHrBFe4T80PzIcneIKGkq7xZKeNOJjDXmR0IFxhNFCuOKJuYuADMtYCrGT27&#10;4oYxiHp15pQulTwILD+WBmP9WEPkSx84QasK3/ImYic+Rq3hdpqJSWw4VlzhGPd6ySmNqWBWjQN/&#10;KkRAZQ7rK+3toIhpQ6i2R5GJQNFUIhTcfs3aSA3oymral7OVLw03ckNaWVuvti2vRAc2qF3EEUpu&#10;VlpQH+2pWufOdPMmJybJqGutUv8MCenOPUWEqZCS/hFcrigezsgQIDw5FWYfqG0GxxZbBw9Umh9h&#10;ggUvJ/PwMJ+C+QIKevAQu03KUr1U+kWnr22tEKK6VB2mSH6BeRkbmyDucOMGqNrJxSVSWDTGk2mY&#10;KeYmoYblZq10CHJEX9Q6JoWVqc5lWtyNsxCKxs9CLtMUll2IaJL6yyiDjmIIggPGFhGGXGZURAL3&#10;9xNxKLMSHGX1CUOSxEKtBF1neJfXaLnM4xTFHZOj7xhBx4QjiPgVA/HO3TtXP7r6ta999d/+m3/7&#10;ta/+p9/7/d//4L33GGGGSDQEyG2J+leRuoxkYWfQa9RuSGTIKmU4ZmbEAHfDCCMet0IJItFsQ6CR&#10;w1JlW+PtM7/carg1HFgNZ+z1RRQN50TyAA7qRC8AdbEhYm8Ptc3IMb7FykwZDhzgstZXNIrxTEF1&#10;03U1irihluCvlXoNIEmnZIlmUWsrhDiff+4y52f7T5tghCIurXlaKdla5Jyqgl9cl71WGDp+EpK7&#10;9OyzD8cffeMb36bihNgBT0pQXcoAnwm8XMoVWzYqp0qUMi0zqKyJxsftYV4ZfD7X8yCEjxspG6Bk&#10;40EASRbADShXBULXUyjHFEdx+BOGE6PL2qNVGzzgtI5jLgqyZMg4TS5QQ6U6uYGqx4H7k2klpcyd&#10;wOBd5Kwl66B02X9gGD8IQfrw4f3xsQm0hRyNqUrjTuLNGtN8MDZOzcjk9BTRWhqmAkqvyBRygLkn&#10;0RjGXhJ8ZOlNBYfop1ilJULHgzRSgVeWZJVpNbU8Y66dUzHL2ANCyvk1wy/rKn9gk1vA3zdQQA+5&#10;wZ8Aywd+MsZfcdcJQtlvImATzxZ+VlQzAqFqf1MSR6H7wvjEIwwYfDBE1vDwEKX7CAFm0RDew4dI&#10;BoZOR7elESrsyBRyU7JUprFiWS9cRXkbzoiCF9VOZIVzSQ5izdqbFG2kDe90sk4qbMr5GcFHD8bn&#10;ZzWcoMYgUQ+TPwhUkTL7qnh7muAL/jtTum9oD7R8fI6ySP9WEHbwCMozgsbZAytORAG3AKJAxFD8&#10;BFl44i9gkmkYZ50HEZbbju9ViJnGlm5lR3gSnkiDZ4OGa2TBHnMqA83GIMUI8F8eg7geD0KI8MWX&#10;XnjmmQtcKPmkSuMpBKJnTSnraYYylsdHkDIRPMLpU2f27yc5D+5n8N6D+6C/CUvu2buLXSMwHlZx&#10;m5rzJq2pg3iuerbiakkdqK0QC+ci4DHNVsJpskj73g7LQdQQewBNHB2Zmp2ZmJrEz06q1W3JYZwc&#10;MJ3x01T4V+Cj9FfJT2SvsJclsHsyy/AhO+LWrdtcxRWfjFepDEu9nmzQ7eLHfuyLX/7yl1EvFepK&#10;HsL1TwgaB5lw7bGjRty4FmEyAnCA85lc1gqnorTq61//o6/+zldv3r6Jc87yo8ifnUt4nZgI/1KL&#10;ZOiqGLsx2vmEO8HbZ4HduXPvxq07mP6E+9hHQngif1x12VxCn2JsNbZ9lqOmjIHNJ10/8kNf+PY3&#10;vwPbQhqjeIdEk/cNHzx+4hSO/quv0fv5yumzJ4YP7AGhsHvXIHAszkixFsLoAX0CV5bD1S/xfjZg&#10;P8sAnWWlp2GyAgJbmVx5BOuV3Ft6KEl52oWniQNUDpTBDR9mYpn+1IfRo8kSY1Fue5XtUmZNWRt1&#10;mC9zwXHK/VvzmaI5v9UXy6VpO/r50tMXC2u72VS7vb7Y2j/NuilHpJ2frvP40TY3o7ZifbGWdonF&#10;ssOih5ooQNl55ajws8y1esDmubYBB+pslZB8+uz/rYBIs+Hb52kGqeWQN3GE9uNnKH5gQLYP7Q+4&#10;8U9NxgDytw/jnwpKPP1i+35qYOvnD3y3Sec2Zmt7/FEJTRgWmOLigtkPiIsHoTEfQ4BiMrLhw9u3&#10;gmIjPM92QsrTGYvQLxsMjHDShiBUQf4zpna8ME6ZWHs8RndKGiSZFxIalCov/hTkpxYJ91kOc2ha&#10;4zC1+BPsUJoGjXxuGmrXXlxvnHyUx0DfwG7KksMDBPapmIpIthgsoP+z8KteQpVhgBefZR+wkFpJ&#10;ohYkkW5b2v8Cw0+LUFUTMXI7AliHDWDBlQI8bPExDMmLqBnkRTqzspipbjC0EVvNTiycvCnaLWqM&#10;HTIw2SxWQJFB7NgMXbZskb1GJY0OQXtxPTSjPbI3yGfSlW/LtplbnVOPIpFtD66SYVWniFrTohww&#10;4/3SHTvEgtDSbJZrYHSiV9pbo3ZHLfjQIWWHVNFLyt15X9ZM7YryItg/7eiMPmoiApVjr+3TfpXD&#10;X9uwLTfKuapNV39yv6eKUngFlY3Z1vootG1fWX0EodGt2zS22bt3Fzi3C+fPHT50AEMDFFaZfUWV&#10;lxhQwdSazQ5cn2A/qgUJDJwYb5zz8iGjc29ybINoFKPX3VUOPxc9sO/AoeFDgER0tza3iP2zlrAN&#10;TAf1yz9pstpMFORMR7gZjFjAI1OTqL/ZlcerBMSK4Zy7YB6TFSQ1uovb0403c4gCtrYfG1q2iIRn&#10;jfQn9WbziK0tQF5UIBJpJ1wGspBmlLQEGDl26POffQPoASsNtimdbq2hNIiSOFo/pKpM3bBmqr0E&#10;WSf+YXAZCgknQhxLm2wxLUTQ4y918lDQqJFYwI2jKJnoCQWQ+HTsNTZ7WruxLNyD6dzqdGU2n050&#10;acGy6duC1xFL2QieNlCX0+fOUP+MgULVjmYf+5Hp5cIAFElf2H+oDyYeFpIdKbn0QN9+Guzs34d7&#10;MzS0e38SyICcsTkwnfkuatv1T1J6Hdj2/IFDNK85IZtEXqwrDG6ed+ToMbYiqjD0ucw5zbe1f7Xp&#10;Wz0FOUnZnWgiW21ZTNEEhXkErqvQD2l5Jd4NI4oWll+wdkwprFJPfFIeRS3IUjH1YR1QhjsXjUJR&#10;LjFW/NVQWiyKENGVnaSGqpPzvgaZPVn4Lq4bT0brig/xG5kUWfHsMNqE73nMNEykZ540tFj2lEMb&#10;RkzuTuKG1u7zlKHNwy6x6jjcATzFIsRAoWhhHyFd8P7KTK/nUvNL1iAZiXsZR3THFvRLlBdJsxKS&#10;LXwXfBsEFHlL/rGpEU3I3tTi7mGKi3mBFArenckW+5jilW2C0MlSx+SiBriPqedxcLvgOcLPC/mZ&#10;rkKCUdLEooZcl5bDCOmP3alsZ7DZ5kp7w16ayxwsQUtvL14K70n9lZFQniE2HxYnBqhseCLCzfry&#10;XVvNE9imCaqM9PrnY7AnPXwIEfStm7eAvLIOEUqz09MoNaC26jWD5tjTno3oYRx+2tIuWbLyeAk1&#10;SuiBFcRYBb2vOOenAhwhVdCzcFnj/mG/inQLuasxiRDcoCwIHdt8AKO8g/Yxu9nIBPWQJ5w//eTl&#10;jQ8OjhAVTou8oUliV5xOUG6FjWp9sjDKsOaciSNY5kCogb0Gvu2F5y6/9OILmNQIFp41gwrbaAOZ&#10;LPlfCoXBNNCWjC6XJt7BzL7yyis0C/j/fe1rtNnCxUIv2pmh+MqbLox6fhqEnosZtL6Juct7dVwV&#10;ACfs2KVxm94n4jpCXWEyNm0j9Ij4nxIGPDLBXIJBUl/Li5ZUBLEutisjq7uLVwNUu4IE1A8SnZH7&#10;YpHz1rgx5jyIZTWoYb4e0kueFKJQ/BDOIIDO0OTGvfv3YM4mxsr5iblgIFUImnDarJ0XdEHZWBgp&#10;4LLI7fM8fELQwbap6ZzCv3T5Iu6guJZIJW2hWQDWcQwOnoG0df8wD4LAdBm0ujsrsgy+iBOpVJ4a&#10;ghBP3iMD7DWxdy87tcKUbHeeFGsBQWp1CZQDO+0syMBH3SsOmEGjBmInDYaKI1TjSLVDbp/Fyzxz&#10;G2xhqFKINPG99z94//q164pN+I/oNLy0RMgJi5GcJU8RVrLd7DwgcpxWghhWe/AX8rWEgxnFL0I5&#10;S4m/s7T9R5M86rDorip6wtqQhqSQtkpytYyz7VgIePcMEQ9B0ARNN3LiJLSX4LygVJx4MDY3McvO&#10;BrxPPI0RuH/vLp8PomgwWyVQ2Ut5kPEMoUnQNaMHQJ4S2Ea4iKBOItR2P45J0qd6PVR4isjUcY6g&#10;NqHVIMJYt2CKSeBrHgPU64P5DwJ57CoZaMJZwxYU5J9NTe8AivZBDuLKwhttWqjAlXj+5eaYonez&#10;yObgwpaUis4OpPqJ3n7+8z8kYmbXLtYkpgtjEvYBilNoLwAQoyiWwbhVIU9yhOE1YGNyFds6zFQY&#10;FH97gc9Z5AwX/YkFE3VsUBg2t7BAPPiFl18+cPgI0yWbNdg3UvprK8g9VgLx03CfpfwzL3VEXly9&#10;wHGVmNH03wCdukr0FigfEBt2AaKVvzLwuMk8yJe+9MO/9mt/GZi+fSvgaYbdZm0FgxzKIhjrjx07&#10;gkWFUGXRhucKi8vAHCJhrxEraQ6v37w+eu82YVmEMoi/hw8mGQfqBW7fGYVxCSWFGw+On829b99e&#10;ZAs9MxkZVheArKsfX7v68U2qcg4ePkogJqhcuWAsyUzRgj43FEVG6JMzLL+4+isTjPuf/5//j//w&#10;b/81UontR4UIjSGOj4wcPnLoxAniF0cRklDAPNlYxQRCKBO1IWpF5C/AJGWdJoIbT8ZUNYAZC5mf&#10;QAOx0GJzyJCZzEQ1Qm9y1zFAy1c3/p04Wm7MRfQ0MV6WujI00QC5JX7QieTXslrqyJw2jx0Pplz9&#10;p5Z+XNhy20uLNM5bA5lsvldQfEM7OUc56hXha+MAcnLTDo2/WtZPKytulCo8Ua0VZnGRc1GlXVnW&#10;sbdYye7KSizXKyLMF2fm0YoElQGvMyg/HYLmYVuPIAEMX2ziG43b7eO3tV2NWxlk2z+sz1kgDljz&#10;SsCl9ewZyQxlxriGv5WxrSv4chc1AUVPX2dLsjrzmlfdQHP1GoU6eWqzE3lpBkHtwOcJVHFgOdsm&#10;Z1JSqPuY5cTwsZ9ffOl5DEqAROBNUB9AifDz792j4dcDsq+cE7UEWPHQof2GzUQTgwLCRppYfUIA&#10;j/ITMnID6Xpqpi4cdU4Mt5LaIguAQcTAYYb0Ia4WY1dthzxiaqxU0/HAcAQBa94GFc4sF0PV2vIT&#10;cNAFQcQCqeNTvOQUA+DBAKqkJQIPTytgAQuZGA9dXZ0BgdCoqPTV6AUhoLTqBiSsa9SVDvByXOFW&#10;xfoPQsnSAxLxDCiBAh23lBnXDPt1jSrrk4u1IjOqU8qg8lc+qepoGTY6OmgkgzXKmwqBGVP3qISo&#10;LA5vydCtrf/t//VNToOe4DFtRAhHmlxF5WVYyBetDNjBZ+dBWAxoNCKgaN/2steYbGUda3u2l9D2&#10;tdQYZK0gmvqGm2RcqJuIk8+1ENxcOBvOhceJa4URarVCwnx++utE+vMV4WrxcLZ5/qh/+8QEZWzt&#10;JaIcK+Heg0kUH8bhCy+8QH0TpxVlbeeFDlsdbKxDdIL9y4LhxflZsnVONyBRbRj4qRI/cIhSEogW&#10;cV1wAKB5+fr7b24MdPfjgAwP4XhggD68/+jHf+QndvXv/C+/83uMBcKZ1BPPZW+jhXl0iSliXVPS&#10;5kuEYM49RwPgk8h5uHLwLZdmllcXafcIkR4SvCscUUpSsjTpm64dJtVUaLHznx4UI3OHa8H0igtd&#10;xmS3LwALe7Df+o3erh0Tjx70dnX87Fd+4uyp43DUQQzJhwD22K1hP4J9irCX64qkHWetnEPJatah&#10;a8y8ACu2G8dwbgHS4OlHY1NzC48fTIIUMCUIKHZo3+4Tp0cw+lZnxo/SxPbgIQJSFGQK7bHcBqFV&#10;VCnObpEzY0sygy2h+jSbXd4CfypDmTfMVtdA9/lnLvy7f/s7U9PzBw4cHtw5BFwAk5qJBqoATphW&#10;uCwQbEZAQgxVqq5kq2AnEgBknfCt11/7DDjld9/98D997f+YmJiinIKsLhbRk60n1Ey88vpLQORm&#10;52fJzLLGsEXe/M5bZ87Qt+i8sWwG7QnxOKi/e8gncEJBKzRmF/6qOVuLM3yf7qHaqrVTLJHosE6E&#10;fYRJxCcJdGKXrGJKWhecEpLaTYx8e/m1NaZRgJRrVvpdhzlY3MpgA7dAOjlQko1jGK1iDac0Ob17&#10;AatXjzSBheEFjC9f9pNsZ6IkhpgpvLv0B3FnNf2ijDu0wVOUcqy8/96HD+4/oMFoTGr2PNwkBWfq&#10;4J6W12TgMyva3YvKZPUWVIH1yxBheGETVxy2vW0TcrJWK4X0PhR3RQUvuTIAlqycir8gwlEkTCVW&#10;OOfDPK1yZTaFROvpZ8ExmL7semC0NB85d+40Ao3n4niI/bOZCAcPPHgw/tHH1xfnUdOqNfwi2Ynk&#10;mOzGJ+O2BX0Ez0doT5Opt5u4Fy4aT0XSj0lNUXEHd4hoevnlF/HrP7r6QdWh8GjF8iDrAIFC663t&#10;7Vc2TKJpTiLjS9kRTZRYh1ReX3n+RbuXoSOIHg7TTek4vgSUYGx3e9itPMaWxuy+epVahinEEecn&#10;UmwzOUo9Ey3FnMN4ZBngZmP1cjFi60aapIhXmJdc9RJEQjWXNzCC6ejOAiCWgNYonwWuKTg4udmb&#10;t26MT4wRSWLNWwMMwWeEqoCjLndlScjtpkJ9WAGsjM8+nGQc+2RYnhDPufLsJZpDgUCjvQCjwZJA&#10;ZKlg+Ja26NOQbhk/6qaNDVJqFIOgd3hMgnfT8zMAUj/95AbgWfwC8B14FmGCUy5WubJBMVFgLFF9&#10;UysyjBuawOYT7pDdQYCDngmV3OPOCZgnxW2gikVFBBgtYV6huzeVmvbqS1IUd/ExYpcvMrN2MbRa&#10;x3GIMjKDati0AnypQ6uwRaUf0fRWDCSkzjKAwA+rzG1Lc9Dd1BJSJjPN05HzoCiEy7LeWLfQrXds&#10;AsRYJlCA10c3oSebHYgOom8gX7getZBknZFL9+7eV3KG0ggBa5pO7LepXaQpBckDiT8IKxNa2EQh&#10;0y2lQ6d0EyzDOkZQRU/03u2+kcehZJJTdUodinlHLNZJhTMylclpVGycn8fH90fb6t5QUxYuOwGb&#10;ARrHLKTbyxw7lEQOn5CbpNsZUTMu8eHVD2jmx14nU06EDt+eWcCLIeOSXDF5Tgs89w7tPnBg3549&#10;0BCANfN/PG+FEXyABEC9+YDe+Ri5De04U784v8gxCVHpMqCMIYI5sB9qs4GoWo1b/W8MwqWV+4/G&#10;ltfWDxw5SkFawgR43WAcmMcFxDyJ8Hl4XsWidhKXYWGkgmwG/xbPGzOEsIHulZmkXhBjW2sS9fGv&#10;8WSy1CkMVHJirREdSE8xNAfrKnZUZVvTHhhZambdrhNEOR49GBu9Nbowu9DXM7hn0BJ9FiFOLPFB&#10;PNijx46wxmbmppkXQgSsVVYbAo3nSlDYhWprGPludhPDJlxIvuGtt94BivqzP/szb3zm9eMnRxA1&#10;77333h/8wR+8+dY7ExNzNBY+cuyQcYGZeVYOueTU5cNrSD1mL7Yai5kJAgdErJ/7ZbdiKAJxIEhH&#10;DAiMoeiKlXlI8ohEnTx95sSps2+9+XbKSCDe2sRUoC8ONtDFC+eJudM7B1FehkepRU3YpL5Zuxhp&#10;pAMBgiVB+Gj0DlVOVhBwKuIdSHuAGAiZ119/48UXXySTL+cXk/cEKMqiyq6vhx6ohw5KNMDZCRZ8&#10;9zvf+84ff5eZJztw5PDRC2fP0bwBtNjC44Vjx48O7d+7vrV+687NO/fuvvnW29ev3UH1UFzLQqN1&#10;Aqm7k6dGiEt/8slVeBvp6kuojo4WjPMNcAeLJPzYf0j1/r37dh2B2+nQAWrWzIL0ddqsZHUJnq8k&#10;ssWOpY1xURcJ3OiiAvPurRsH9++7ePHcZ1576Y3XX7x4DoZAQCT9AIVQAcTTmVAq6x48ALdPSQoV&#10;jgh7ZpwdC3m49SGJW9fybvLqSLlY7cEkN6+SvCqIKl5KUjreXiPoKwGua422b/L98fOTQNU1zHcq&#10;kZBAQF7lBpRdU//KseR+AnU2IFeIgorY5SrNq6VatBa8JWRPBLTVdwmLaMfQHzjMzkkbmFQUwJbE&#10;QdIP3lKil1Wtl39xX1HwuYwBtoCFjHro8ORtMlT6PIUj4iyqb3kKmlC0Jki8/SRwgohK8i2cBoxg&#10;0zs45Q8Jc2q91YAiFbTGMiWNv9R+5Bq3Uh711zx8nPqMaxtr0MxbPUNDyJenEdKpz59UXN43/xyJ&#10;xDKcjCp4a09/TVMz2blYpXE0YROD9LvbLlSxGp810dya/6IN1a1KnRWmOSoUFQVwiOMKBob6ZK9W&#10;pdb61gaIKAi0bBI5v5RMcycanYx6TS5PsLN/F9TC5HM4uaR1iVZKfyQ+rZ9QqLk78tKw9/UN8JOJ&#10;YzAC3/I2vPlCiHf1YI7ha5FjqflCFjDJwIC5Dhk/VgF6lPsUudo3gDYl2UnGExeE8UfHke5L7mJl&#10;9M4dJB33gY1vmTfCilZYO4DNY5yK0+YRiMtioJNyQTcRjBXmj5WWRr6IS8Y04Hmz02hTGc6lEnSN&#10;c8PCc+VlN+oZw8N/hUhM71lcfaEwZUzyq2VUYYK1SieBZGfLBR+MTOIIKMhvfuMDzt8Y/bFTXTYR&#10;NwRBgH1lc3RSFsZM6gdG5hqiDBKMkyRgnKBxXqwAYi4VQWhv21ozFX3gfRNOkFa6aeNcwRqOQlKX&#10;aGhl/pqwmqG6CuJFFNS1CuBUt1RulVGYiLCuHkl9KGWk+wt1tnj7mDxQ6Z47fw7+WCSp8As6L6pc&#10;TZ0kXkPuuhfNJNIkVktdyJ+mhpCoM+iTY+E7wOC2sq6nC3IeWPqBNbMOOcb8A/m6e48+/uiTsbvj&#10;2GJo0hSe0Id2lgOw/sXdJSRMHGH3/v4jxw6CP0dYsX6hxwKHbJsx6C0PHpJEzT5O1v2iy6qhR6JM&#10;IVMOKEyG7RRRIDtZa9UnLN2295hD6NjiMRfmZ4jO0+n6pZdeSGJwDiYBBCTKLwXP2I4acOWsJoYb&#10;LtymmZwjQKqXRYtBjknHMhjeO3z06MiJEyehukVx8SWD8TtwNrZCQLULLumzsD+fPGUr6c4dhO0x&#10;vbydliowdrphlKea27VjRrVsalpLFrVnFjNxee0xOwmLATsDq5dYqvWkYeUxOtbRcZ+MxMQMZYz4&#10;LeHjDJ+wOWmWnzUCZJAIL2ITf/rJ9du373J1UAjcC469wemuztNnToHEI2YfigS9+ocPHkJTjgOE&#10;FCZQiHNUKDOGq1ZyvWfj1c1XttOlmJhyEfhzmIDqrCjWd6o9TXzVAiO5lAMcivaqK0OnPQgcgKHT&#10;rrgqjVl6sZmvTBxbqcrKLOwJy0xdoi3Ic8L0dmp6kqkYhQWBxdjaApCMfYYry8njeLfAhwn86f6G&#10;NQ2oLeFRurMjw9IH2Q2rh6e9DVJQJnxWsexZKbYU8pCyI0Q7kP7QNIQXqPUqplTpJEKOYFbcdkpz&#10;+/A7h/eV1uMGvKU08AtqABVv7Qmfh5k1XGtKQMeEQeAwuAJIhPBrrWd1HOaEcbEBBGyaKuGcgEVH&#10;bMibis3BcJgOo2loJpEvVsk3X+ecAlViv0R/GJtgvIlKc5NSVe0fPnfu3OXLl4kq0uAa/nmaSvDv&#10;ueevPPfcs7wB54y1R3nzFTplXb5EIus0rzM0Gxs4fOTYL/7SL/3qr/zyl770I9CevfzyyzQjwL9F&#10;pGQnqgmKwoNPcIEQzgUEdfOn67gWfDqzGqex+kwZIYy+EXSN3aw1EI3AQ/FE8CwIZxMqovWCjc4E&#10;Qc7PRXHJpkOczobMfnQquZaTDEdjQlRtt7YWf+3liq3zJilHAwSkVRmol156/oe/8Dk4YnHwAJlo&#10;BSWKY4mcCIQszVbhZNv6qFgPERxGgyVBLQkICAjnGHNkpoKuxxoTIhcuqnTYrqyp5WMm6uyh43xh&#10;QPPcHXavkPQbRVGmUBGGtVp8B5+maGVRpS2F9jcDjlPNTRbBmAlMwQJyXqpJ0xahYi4VO6jRqDu3&#10;wjk1bk2iVcuP/J6WJMegbkJqIE8BED1ytnxCv3BF1rpMLswFgRgkHFIMoYenQbzi4YNH9x+OWUKF&#10;JCk8RZjzkcYJ/dvQQSjBOtQeMowYUk9kEOeH3HhwvAoGFZ9mqRVG/CIorJvwpRBe9q8TSstMnS5T&#10;KUyNKCrFy5ZkZtYAb4n2ClcXf02BoSQODBftiCELZBZIwSglEAvhVOdIBoCoIpEs/D9WLrDqExR2&#10;njzBATR9/O533ySCcfToQaRQQXtQiBRUIwi4H8P08iPTZB5wCzyaiv2yshmf8HVoKrg0w8fMqtPT&#10;sx39qjGqBH1SR+mLyYKmjhAXz0vPI6sdDWalLRG2ZQ+2Gfy1RFHhcpK0CwjPNPQ0G2sHDw6TBRdY&#10;umtnAVTFiKUlilVITSTIbVs6yAStUBr5khEy4bQq70sApqswzGVpUNJYHbWE/DBQFKVN5YSZjo5O&#10;DFdsDiChRPxIfllVsYgrSxkaVT8S8e7eawNI9BWTyxsmnVy+YjaoPXOu6eKk7xZyaxBRGIRQ3PNC&#10;jj33wuVMDXQk/daAP3r4yqvP/Xf/3V8itUx0nSwAO5EmhuTIiEXiu9RSr3wbgZ6S2EFh9DPXoeTE&#10;At2iNRXwEDYtpH1sSPAD0kxkgbFTkfpkI47TGZoQdtIPZQy0VRiXIKIKmcjNmzfw+VmKhFfu3SXp&#10;MJ1tanABQwUNjsmEECZ48frrr3MPyEziFwpMh9kgIHCS9M8CJmCwGF6Yr331d95++8M79OC9Q33V&#10;3bffevN7f/zHd0ZvU9FADAU6bTwOOisxzpRPHRg+yLIEXgWGx6xJfx9xw9lp8gQbp06PoAvY4JDn&#10;k5YcGj6ACKDfLyRjdu+EO2lmBmkG6J7G0MwUU8/kJsVS3nFj30a37+j6P//6X8WxefWVl5979tlj&#10;x2CSwHFwwyEd2AEk82/fvnPzFrX9Y7Pz0O2Cf1ZLWtIUOnE98VppUYxPXb9ac5Vhb73K4mqEYqaw&#10;XN/y8jWVW1K+hFdusZmkRuo1nvxTz7ExhsruKDeyTlr+YevVGDSx7LebQa2vtMLA26ofVcOtxeEd&#10;ltfuyfXYm6vkRpp0dPHJ5VWXLfc7i7VKEirBmGCEr4JbRMtq5mVn5ns1VaayVY1P20eXudZ+xuYe&#10;MpLtD5sD4tfV8Ncw1qsunZFvzKPm81bys8Yn9/z0mPZJItW38QJmip5evcYln9TjtG+4PRHt+98+&#10;WXn/dGG0J6U1hk9v3nBGDq2BNphnDspiUcBP4cuhNfEUX2TzIS4AobE52cm8JydKsMrNQNuqZO+x&#10;nLG48Wf0mpaI4id8i+BOZWkMHbUaV+GEad6cAmckuOjFIA/j1UfWi4DiTlDqNQJRFXEPUrCk20za&#10;J2ZivMIAQAAW9veSQuGvnJ1dHLC6+hOtT9QNKYDusdCxCz+/Kps8N+exE5vdvOS351frvdPWDjWP&#10;IBN7GeCAwxTC4rawi9ld26VZEnW3nF1tUMZa8r8SDhC/bDqES8rCimxF53ySxOAaB4Cvv/fOLWNa&#10;8W8rbIRwRXmAMCerYKLc0gbssfQCTAQXQ5yzkgSqaqiWkHLhZrN2Up2FHiUpZHWg9Kx2Aoa5HQmO&#10;yYV7yWOWhwnJClOPjEYC1gIoI6mERZ6vQfymP0vGsUWQwUCUbdH+sN5wHwLsu3pQSEBkcWDwTJg9&#10;APwwfiMweRA5W2UQcMO6v4p03yo78Y2cmeWnII4x7a2YlTbZi4m3e6fdyEW+ghYmrb21DlWa0eMN&#10;4kREsXtoJTb5aHJ6fMoSrWTmWQXgvloitxPzFi8VWbL/4PCFZ86QFWeqsaAZLN6cOkEJ+Vncy5Gj&#10;I2fPnMXttw9zyMzQT2RNWGZS9IXPhrAW92lrvUqQGnbdwXreSeYTnxjw7SZ9INEyM3t2D7726kuk&#10;RHD/V9Zsv5TUt1kpyyxthB74N7FS8WWkuWRo1VklbCpQi32hrYJvwE0SsBLkGV4ruzeRqOQmSIRq&#10;zEjK1fFkZQgG26E9hShBB1OYGhMzAUDtrSAemSnmqzzJ1lbxzlqsXSVRG/GL3dPXTdR6folIjVgP&#10;K/E3tkiisoQIx7AHaW+JOYg5Ad2YyWcBa3gm2HlQLcp2cfggBQ004J2/9sn16clp9iXZRZY3zRHt&#10;2NjXC9ktaRlQPAwOl0Yxw0pF5IUAJRfDvHKiMUciamr9lPwv4EzJT5aTiTu73GtR8VdXmCEJj2aL&#10;overVKGEEhRuVeje3kS80YuLV1l6to5UnLa2Ru3WuqgeSLA8cUFdjXaaS9FQWREiNYyKKHhL/hjZ&#10;MWOnTMZlItXDCv/44485DJfPEG1KDFzDhup8MqaoWsySRhCBvNM2kODKVYylpwz4NqXGFswns1py&#10;zAqgHTsggubkRkG3vRoF1Cl5au0+AweJwoiQHaJXaCvwZ+93mkjDSsFwNe5a8hA65ykYKRPfN3AF&#10;0CGZMebxKmNm75Ks43B2rMPowZPVOKf6F8aZ0PTIb1Ucr6x2C6GyNYwscNHYUL4CtFE+0FCMEQXM&#10;ycOB1uG6mJvFu06AL6a2CQiXg9ypRnwCZLD/WbmsCEOE1aFDRy9euJRmKLRvEMYPNSF9v/QfpIGh&#10;JapxqLFH9Gpd45OURbCoiByFdEMS0zCk+CxCCHnGkF2S35OXm82sSwaxX+gJeYMcI4QNqgvZC3EC&#10;STkYASjAJnaOPWrjg1VcMpFoolrSTz76zMWJe9k2xMv8qHVY/AKMDwcHJ+LA4wNgYT97+eLx40fB&#10;XxCIxL53ECTpcmEwpInE+/oTcp6zVSyscCIIdpYT64JRwtdCIJOGx14H7p3OdwbaCHtwz8adUx+b&#10;ghEbDVYilH0hli1zbZodAi6ABwmakALOpjGIxU+eCsg0MhBSVpZEuG/JRoqujUMSigHJdI3ppVeO&#10;+ssNaP2e5UupgFAqWmTUMncFFwQyUyPGjXE+ligdc+CvUFI8ETpEFIDJS1mNFSkI4RgkHahLsNYw&#10;kaIAaplhOpBqTdPhLfqHETUm28+DwoLh6NnbjfBYN2XnKJFiY636L94zDqwtoRBwMfSRr+pJIRqA&#10;FFsUlcLVX01uX3oIox6GNhDbJD8MRUWY8HD41WmZRG1OH/sWmUnqhogqgsbeBwH1cGbwTZOT4ykJ&#10;3IFeIApWPKlQ33/ve29iEhwbweWkFWU13nvCsqSVOAUI3ECtqwhUytm6d+FS2kqG1KiTqaATycKm&#10;lrMgnIuUf0rPAPKoA2mNmW0UQHnMUxCt4PaSYXaX270suABcdze7GVdWBNGQNRy0+/fu3SF5cPce&#10;dqndAbZouLAQNmGL66qXueCC1k4potAsNsyANRI//T397LW0tQvBcOQRNy7xc3qipSDBqkC1eeKw&#10;ytWmpr8o+nZgAKP1UPFUm6KuN0MIpIAKxMouDPNz2Mb8GTbiuH2k2ewKUWw87Dehx7Z09VrOLA0L&#10;dhHhtfkiqp9mHBiSZ88hxw5Ap0oumvsiwPGjX/rSj//Ej8NQSDEIIo7BB+aAbGE7IXETW5HilLlI&#10;bsC4LYNsd8edOyHaoEiJFBoGDDqNIP3O3buhBqRGg6lIdgoUDy0DCB88oT80myth1cjslofCzuLp&#10;WB5EENDIePIogtHRe5NSFw2wAAD/9ElEQVSTNPY2NaV4ROKtrhK94NkLKIH4JVREUAkJSpoAVj0G&#10;ZOfuwZMnj8OtyMbAdMLqQyvZgSUADXxnaqyAQR47fOjsudOHjpImOABhE949OE2CWawmLFqG3PA2&#10;ZT7YQd2dFOawevD/sBCBWrAIyZldeOaZkyfPLC4tA+9ErgeaR3ekhanJ+ckJqnPmSFxQVsAmAj/C&#10;ZmcLV3ogVpChq67/8f/+9ygqghNChZpIFZtwdnb+4RhdCKalSp6Zf7xi7xyEXMEDSre2x672cP1a&#10;b+q3cnabYW45kPVr+8PyOCKDfJXEr+9vf1/uits7JnjbK+A8avc4tnXAUx+mIhAtmdi2B+oq7YPr&#10;WgnU+Cp3rm6PYyrf2Zy08dXNfHLa9t16jRbHffspcq6GeKllDxW5a+MMl2hWUkeRhG6q4tnlLzWx&#10;do7P0t9Ws7Ct2D733qqFyA3XFz1VpjJ1p0+XeP21bqOG9Ok4b2sHWCPQHsn2GeorASA04YByv7dP&#10;fUKu/40AxLaF0RzfnujWm8bhb0+Z9/CnohUVU2JGgqwzBc18MmKEn9mB1ifv3h2m1ll2Eb4NBjlV&#10;Q9y2hYXYr0lnA+BXPiZAQ2CvSTtbGWXvu7TAE7RZs1zegtUwWRyVMuNalZAxSE+5XpJybQxtra7C&#10;/iF4y8J2ZDY1oCOWs9rLvSycld42z+NsiraXLambUtLKyes02dXT4L11BJgdgXQWGMEvi3do4k2M&#10;L0ZP+Fmpg8gurPr58nZUY7HOfTWbrnkXdHdWrnJHGy4QX4L6tSdcTvFMXMZJfXljUS3ZlVtXr95l&#10;IjhtyomhxlnHJSdmif1EhQXiGPFKahqcYUw+WicwU3McTzEScRkbdOdVdIy1XHmcypHUr/oAahQM&#10;3z2k66oPGUbb2Pj4tU+vUcSBT8WLB8N6q/RIM/4tceRsSgzgWZtztqKhlV+qHZStp7oF3vFofOzW&#10;nTsP7o9RSY2tCXgEfhPOz0g9XlwSTxHHqTYVmob6CxYD2RPujaFg4kDlcScFlmZZc20MOtwdFhbs&#10;rABlkz/duHHvzsOpiRu37y4uL/lo3uuOJdoewU+eLnTwwWB+iVyAHJ6S24UlfPsBoMb9AyfPnATP&#10;vryyYDpFttZ+ILvyvA7uBo6Lv4Hkp3aA4jeiwpDDwBp77txZiM2InjDaKQyGmHcD2YHGQl2lVpOS&#10;4BUIvJlsiXNgqIKiYscGrQcvP3spoRvJ/NnxGED4t6lWbZDVyb0IldLmyLIpX7PSJiwmsGcsIYAZ&#10;6Ld0FMTfIFW1AcgV/oJzF8790Bc+f/nKZUbyyP6ho6TF01qJGcHKZBjTzspFnQSUDhoL3arKpGcZ&#10;+fbUM5s8IF9pnLFGf2weOLyfEgVK9SDVxmgh0Qvpmz2uMxoUbw8P7z1xkmaf+/podyE0DHNMIrlY&#10;TZsWZRwbodJnfn7xww8+xkPgYbEVMFkxVTH9mISR48cwC0L66Homlb3yeIUZJFTHh3hLyDLcxQpR&#10;cJ/WKEEGFuwJ/y9RnPK8xIlK4jfyORhj0tEQdiwutoEw2IXAWZm7eONatBxeb2qbl8Ro/5UnKUy+&#10;MioCnTd8haew42aLIz1/STFZVnn5IbyktIhBlvKjBsbCh7id7G4ayzHmZJ2NjbaY52qn1JlrKsB/&#10;skSjrTw5qKai8DFSCapfwLOF625YCyyXq4yfSJlkVvZ3rAXQbmpjg8bKV7dhzzw1u4Y9S4QUEeoD&#10;5iU8in1KjCwF9pHbNiblgLbFydCzOzHy9u7ZRcqLHCl7M3EEk88aUju6CGhac70EYB+eM1uupmwb&#10;lKYXkuSS8AFEG9Tm1sLtNS5mwbbdJQxGcF3SU2w9HBhOxCVg4meNJbYjvoBYp2EL0QqUDT9OKEb6&#10;S56LiA/utH3eHoPJx1rouHHzDigBsv1sQ2JB2I6EoqDrh8iAgRUd3U8nGiCcBMQnCV4RCinpVLuG&#10;cbBRQvLSIvWkQ9NfLDwmc8OjcUvpig122PZ7uEZ6lmvA6wQEUYkjSOHgQU6Ikh2nkTiltqGPRsgI&#10;5G51piCgBqQ8uuZpnLfMj4o3cSF7V1jOs4vlQVgBv/TCxfOzs5N/9If/lfwWzf44hkPlkmCpx1Vj&#10;KYm/SICv9Eitf95UdQ8vRgDZe/bsWYDcFYNGllsIAjXD+gaTsiD3G006ua4BScQFEjlGEO7oCo6Q&#10;ep8llHZ3oQ9rdSS15BBAHBHFhuxNE0ISdWN2Lo/Ql5hGNr/NghH7jtCIorfrR4FraseV7q43Btqe&#10;UGDoFZtNhP8/OFAlIRwPJQUY5uC5dsI/AiQDur6UeHcqlJzlOHNR6PjwxddAlGLnLrhlIDwrMgU3&#10;PCPAvmAaj4/QZ7cPGDwb0uZ+fXRERnENR2OWhewos0+ZMZRH2SSqbeIPdoFxclEwRj3CKlcQNt6U&#10;DVMFS7iQaKgEBOWBZ09XL3DasqGnMOeMiAVEULPKYdMzUxD7RaGIVqNi/+LFCzwphSrvvPP2wsIs&#10;QSdQ2VwuHru8BowMS5Rlj6eNa0qdNqtLKtZQe+LRNao/w8Six+gqpRYzRIvdJ+a5u6VAN75s24XO&#10;ROX2FP7RqsoU0AuxzO0WvgNPimVOzoBtSOhtfnY2GXsOpHBDMmYBTbG02kuUA2RYSElgut7ounNi&#10;VRIhByqqDCO6U1iUtXON51jOJCloMWIWZYYRKyk4tD51OjAXiMVQS5qdgTlpl6LNHXMz83w/Ne1S&#10;9ia6IbmPvIl7dpUkb+6EVNYTzoyKk5mimDjwXZMGY6C6MOU+/Ojq9Mwkzvxzzz9LowGmhjl69tnL&#10;8MEz5yxjfOPLly49/8ILmFWs7bk5mKfSvTVNanlSlnHxUyIYuSW0ie1yJK5a2JCpQFuWx2TFinRL&#10;NRZPab3WyhJa7MKF84yPCadtOYDSgMglbMUvfvGLv/Ebv/EzP/MzhCaRojdv3kIDAN3/qZ/6SeKV&#10;7EpYIYABgkqA95G1zQ1grw4N78M+J5YBbQS/grHSiTbo46amUd8zeOfPXKSBPQtsYnIaRfV/+Vv/&#10;A1eBm5GADNbFLIywE+OYXWTnE9ZWMugP6NJuEcsgDgJZB9Yaj0MR4PMvvnT2/AUKRuYWFicmZ5AC&#10;rEPsPAnI6DLe20FbLqIb7BSmW37ax9adFRdD6Wu13t/5m79J1FaTCMzAIm0wJ7DOMXBprUc1IwvU&#10;4cRzoLWGQaunDnlJzLYw3e71tbw7/cIm+G9kP/+SUWiy+iV4InxKVG33FctS2X4Vv7nt1TI+YoDk&#10;VWdoOQZPM9j111IhdfD2k3Nafbm86t4q2Uxi14Mjz+rbsVQaq6sxj3LFuJ1uru1XMXiQTEJdtO6t&#10;/UaBGKvUHRnEcmU8kLwKr8Z7R4RVF01fZScVXWw9RcarYUOsq9RwebYKo7bI/NtDVzbZ9qGuMa8C&#10;+vpTnaQ2dvu22+NWAA21fqatfUDjnuUkbVetIg65z4oNlAvffLE1IeXqPz1V3UbdTvu67dvmQN1f&#10;2z6rGJBqjc8P7mj3bpvwRZGjq3QLqdzauxeDElMILUV4kPcoZrsHYyvTQFXCZBBiqYyyLkiiBNxU&#10;G3haAGJHmQSUcjdhm7B4JZPlKAnJSysmrV4BdQxLVewjgrNBbJGlzNUgjtkR1EYaFEvTJaxeUSQl&#10;AXaZG8ax1S7nJk07J7RRo4o0qMwh4tk8amvVakKZlNsKN7DkXjZ+xwqn8W+uaPg9ZWaeCuxhufqB&#10;rFYmPqg8xY0VB+HrkmBPGk4xqyhLb0BoY2VjJIEvm7wmNwPU+fU3PyGwT3HCZteONdi8aLw3tA9+&#10;tk9ujfJzfmkFpTQ+NXvsxAg+CSxYPAluHCxAhNZYKRQf7qRT0N5de4ZBo+/uG+zt7O2YXpiZmJ6Y&#10;npt+vPqYwiesS2p67z54gGlFfBSfZnpu9sbtWw/Hx2AtYNjguKfwDLzr4aNH9wCuA4pJ7mYnCKoB&#10;/kF7iiMOdyJ32DPYz0xvkGcGFL2y3NHbTckg58eu50MO4xNy+yy3R5z90RjLBlqTF1564YUXn2Pc&#10;wHSBFaYxItNALR6amv2PgwvUDIQI6graHywVRgt9yERhHYryjQjeXFnHRcY6n4J/dXO9b/9Q19Dg&#10;zPrK/bmpx+urJFsoA6QZ7/IaCm99/76958+fWd2x2r+7b3hk/97De4ePDc8sz3QMdpw4P3L05OHz&#10;l84QXIbU6dbN22srj0+OHKUmgOw0ZftkL8Ym76+uQ/W0NjM/dvfhzdmF8Sc76Du9+f6HH1+/PQrh&#10;Kqx3WHpMx669e4b3H0yXAJyKFU3Wjk6i6ZZoDuK9dD1e4n7HDxzYc+mZMwf27YKln3WMbqdkv5+0&#10;HrmttGlEX7LiUFxKU1kmqC7rw8QAC2uIjkgZzNUBoXb3DxI2Z8wXH8+vPHlMfgKudCyrY0eHL1Na&#10;dvTQAYzXw4dOHjm8Z9eA5BZQYqwsPVl5DAAWGg3sC+1NEDfEmPrMJ3RtkbaXBgxQRXoXYH+zN4G9&#10;SCVlx4F1E5X2H97qPHz4JCm3Sco5If9a21pZ3pidX5ycnmFpsbPYnESVhvZTvd+5sEhEooNs1Cq3&#10;AIMuhHyP57HkLzxzkcUGdcinH328srS8m85Vg7TYXEFAsbtR2PgSiu7a/ps7xsan0KHHRo4DUSeR&#10;aKFgby9YyeRIdR2xp2uzh81OOSlrF92kaXEj8ZxJFRmtse3oyenOdlMjnwByEAcJRmCLzUXEE1Ue&#10;rSEsiBO2AC94p8g07TwuQrgGPgkKmkhXMFlhm5YijuPZ/Zrd4QFlW8UvtYApKtFkeGxgfFRQSKQy&#10;xDsgLJBLKQI3r87KRx5yABabUkkUSdP2AuseCYNPyDphZGnmy89du4cWFpfTQEp0FSNjy4PVVaZ4&#10;oKfv4N59g2ROkaWRcuntswGIkpSs8E4MbLHcQpJENuL42SKbDS3qPqqY7ongRIbwHySqsEEG6VaF&#10;tlQ87OLSmHH4izJam9geV7QRhSvvsS2mBoHk9qPSVBxBCcGgiozlS2AEppFE0zDPk3ofgGZ4q3ur&#10;u7+no7dzAxbO3s4dfV27hvfQ44RCLExs3CAwLFxJypgWSTvbFlsA2wxw/rGRI0BaEPUEj6zoJnAM&#10;g6adJVyexKNmaX9Mb84Vy8fsCEjEqquPRC91RUzx9CTNnAdPnjhFbwsEHruSw65e/fj+/XsyUVuM&#10;tsGZOcXk1AQMtjyLLBjglYzhreGqygJLSlmQKsAfzi/qft/uoeFd+7rZdvSERTrTskT2L40TEKcL&#10;K49hc4K9Yqt7k34e8IktrjyeQnSTuAtvPUuY/Pfm2gaksj2dPbvMa1WO1Iw3611YWdC0eiPQP+M2&#10;lNPOGgCJSiHSxtry0iwNIncO4DB3YIZ/+OHHC4tzfE9mx532uxUEZXTdYC2riROSRGMPoD15ZLQX&#10;C5Ir0i+NU4LakMSOhDO+2OoG1LMDvX2HDx4g8TgETePKMphZYHv95O5wRNn9CAHy8xAxdlBAh6MD&#10;ap0aEz0/XB3w/iwJbHf+ymFLqIiVJzD4AU8icGzdEYLJOiZwJcZcgEQgyrAc2TrY7mnMBpcqqGlU&#10;PNsamcFzSQfKg9AWFoScg2Mn8z5MFFn0U4EFhACYBmcGZ04NI3ZPUULOLsyMTz5ijQpO7h+kcipO&#10;HZoNWY2IJnEKPwhdY/bv2TuEZcO64py0yejp7J+Zmnu8uGqd/xK0IEszkHPPaxThfg4d2L1nHzlC&#10;m5xhEyGUJA0z7S1RGfIGaQVhJgYUivXx2uO+nTALENXBbZXt2HxBJpt53UdWvX+AYmix3CZOzEP6&#10;RCH9TnbXrje0PWdWSRgAwMbD5yrEAmbExIvERsije/ft23PuzCmisu++8853//jbxA6OHzs6YmMI&#10;+kTS1B2JRO+bvXDn37j5ycTk2NLyPMML/mzvviEisyNHDsHOukzhwOYWiXria6iy6fnZOw8eYKVp&#10;IgOZ3NpiFszZ0NhSmNM6C6a3owc1poXR3dcBhTHV9eZULN8VCEE/KTl35sAK8ESs2GvXPn7w4B5h&#10;HaIlBLv27YclfWj3XuT3YF9nD7uD9YpdsRPDqKe/B5zQVhfqk5/dgNJIygCh6OhLzTTRASK5RIRX&#10;WJrcR2cv9Bvpx2QXKuQtfU+4a/md2N8sPVBAQdiBXGANqxkJmGPAQnHT3Qc4pYNdMHZ/LAQx2rtU&#10;OaETqB1ghSPtgbOhEsErJo7PAg3HLdSe6itzP2hctpi1GfyNWFdvF91OxifHpmanQRECM2SZodAQ&#10;/qx+ArkEzXq61nft7No10Hn21KHPvP7c5SvnCILde3iHu9JnpTRiaa7yCgmFsJWGjx0/BekHgSqk&#10;QW8XsrVzZWllaX4JnhkeCknJOiOqgv8KRQYtWyQb3erZt2eIxrDsGhYVUTDQ9UAbf+4Xfvqv/LW/&#10;fPbCidV1ZNeOpeW5hxP3n3/5+b/zf/3bRAo4cpJ+FQ/H4aWem5qdxwwdm2Djvvzy80TZpybHHz18&#10;ADiTLsgQHXBdIC3cHkOCnJ6H7XWw78jIYXiIXvvMy6989uWxubE3r7719gdvPZp4xD1Si8swDA8f&#10;HB46BNQP0qUJ6gef2NmEvQmUgdDw7j1DiKXRew+hGeobZMf1ffzxNVQAu/7h/fuEKfFo8AjAAByC&#10;KeDipTNnLw4fOAwDMc470AFNextys0+ZSlZBX9df/NU/9+nHH7EK7z+g1x9JNvrNaicEts/asfFM&#10;seoXTHu7k18OW31SHlrbRYxv37iG5SA2Ll3exIvWFS53ur633b3f7nm2Py8nuX6tS5c7Xa5h+7AE&#10;3RQWOpYtpED5/Ns9//Zt6xcFLtU4o3F9HaiUR2r6JB9bN5kba/Dq7YvmGA9yk8ej5hUjo3lfn9Rp&#10;eRU6xcB/mCHzrRTRJknCVWJzQMrSdDw2K91KnrT8fc/moCXD3x72ChZ4Y0FlN27qtrEtR709vM3B&#10;Qds+nbt8rYKoLce7dbnC+bcz/Gk7X4eZfmmhE2s2813jnS1Xv1ZE1X20Pfwa9afn2R40qSR8e/Sa&#10;+8lZ+NTEuHQ42p1coxBKafS9CxPESrbHj/cABSahDJ7flp5djHDqLSVT5Xi0F0Yee4ZT6lrH40XA&#10;EapsGdxy52YUDFkkNZFuLBu48Vqlhsbz4vEhDea0GNbYuI3V7r2lal1QtwgCZWJ6lSmtE3KTYBb2&#10;KRI+9PWpOgyT/E2ahWBA7DOHnO/uYocPDhLzI0xY9GPFgp7raPViVzkmabLtxgCWiVAXCSzuHY0e&#10;/uGGeLamMlAcZwFno3j5i57He0ueDNBRre2EEowIVGwsWxhz2eFJCLx7ZQsW6INHDh+B/oS45v4D&#10;hzDH2Yo0SYy/QStsmsZtjhylrSz8KHJ0E47lNhgRvs97Ek0Yu3TTIu4LwxDmJpBCJihYXGvbKhTC&#10;7WmDuud33BkdvX7jAYW6I0eOJt3XQSoY8Bjf5c9VFckycg4x4qU7oEbeAkJsdJgPbEJDznoDph/H&#10;mTf4565lOsOTLl9cgvru0+s3eFRwgC+++DwOnsWTYWJ34wf7hgklYYe6c0uHl6r+1GzzRCw/bhjf&#10;nnMG1ij43ONKjoQWijgI/is+HGTlzCy94ig8I9zDRGOsw/gCGzzXoWcPLqitXOjXsmvQCZPAnIzu&#10;SQHvQzTpRSUP8+xiAufmmEDcCW6V2FISstyUpe9gabFYJsZniPBip2n0T0oiYMymQ94mlXWwlbX/&#10;4p5ZYQBtMzn+s6dP0QSLJTU9OTE/O8clNKBT1RlKCwHAbdGRkk4XjMs+AJkK+polbGNDIizkPYfZ&#10;Efb+gX6e1P5JgFojqsDTsBZNfK3ScMvtk8JV+dvwiVNJh8zsKbwfayCQWjMZHMB4c3Aol6yVDepf&#10;Z5Xp5ikJloPpYzvHvLM4nCgSQ8fIIKWB8ppElXod+9vaB52idLgk3EOel8QXpxq9fffRvUfYJHLV&#10;BsgX53FTEPjx40ZxA3qkpxVSCPkDb1xao5EIpesS/dj6pKlPjrd4tkt46lGG40q9l5pVo43C4OO/&#10;4oKTjmTpxYvAOUyEUcHC4NFrOxKvYWmpeF8EqaU+btvU7CSVFw6ndCdBuFl8FDoAxrNyaCHAsWgi&#10;4Bo1dlsRV7Qa3RSiPjkUSvXg3BNxrWL7qsM0074i72xpFuktLPS0/ARTcmJyikfaObg78Hl2gwiC&#10;qv1RNupVGF1wdYWMs9BzrExkAsKWJZJMsOKUm29AUinFChag2mTYPd4sHNohQQ0rVkxmVuLHl3Is&#10;ApsEOwe0NLUN1St1Q4Yfx8w4bbJqCRbgjUjhz/vRuw9YO2lNNYjHV93a0ldF0sFwmBEcE35STloN&#10;RQmogkQhjivmQq7p0OGDEp5b4t5q9I1T2mTRcSNNhAZBZnMZVj08YdaJrIPQJPPTRSUqJsy58+cV&#10;m/DAE/XY2vzkk49v375Zs8lDsWCIjE9BKL1GwXY3sZ9wWRtcwIh05u2Dy5Z8AiyI/WtrepL5wLBV&#10;9a7OShzp6j15Ui3Z0HSIboiy9h88wOIgrCf5/xKhy5UkfAtaLGRAYHbQDdGfKi8NJP8qPzRvyzpi&#10;6kKsY+0DQ05KDrHDuFLzy+STySaWePwE+2yEMeTRkLScx2aleObMk9wTvrjD6krArCQ37orCr2PY&#10;kYqmzVdZwLZx4sH5OuvWOibb1nRjLyBhWM8urUDnjIJZbC/LDx/KB5aC/4yGT6RSI0HtTIsWUd2b&#10;HPbZw0RgR/EE4xRiyrHUYLIBBdTbxZPSKnt2AB8QcBiwtNOD4RFsNn8lOS90PwqUXnlEaniP7gOz&#10;gPgCT2chfQeGSlcqw/eRfxa7JHRRBDiuMu4PZ2ZTMGU4+Wgjnsisyb4DAMTSPdeeO8w+RWSUC5vO&#10;7QPJTym1ghEVzBPUKq+t5+7Rv7TpgNCh0AZxV1gpbeeAAYo1qYWMWOYbeOZCM4wtWupfO0WC8Zjx&#10;PDNfQZ4UXS4IwTRrWKU0GtWf2AG58R7gJJT3gBYhEwtlGixsp0+dgOMWFc+N8OBMJeLKsoLEgpgy&#10;54LMcEgTGB8CLlp5RjSQ9kIJWBOUhePxcTwTYTg1LL+Io/DSC6NFUVrlE9vOOfWuTdi4HYiRG/Rc&#10;Y9llbHowJ6CSBuHtyHd17tm7EzI2yCMGdw2EI0lFVniBIEHkC4tA0i7lnz1KWDsZNIawJDP3Vgm2&#10;kJ2XUtAf4YDI82rFKiigRddk9U2sRJmwo2xU2KUx6QE8dn+qaBQKcROdvkPqeIBRO7SOqt1GkkMx&#10;7bM13AibdKC0r0SlG7WFcvdM1r37Y2C4du0EGHJYKApYPMUoQmxFxOkOA/T4W0wE5YcXLl3eCaOk&#10;wpCEHHkRkK10MRC7lGEWeM0ip98Wde6pQ8JqsGuCFJjhmGB4RMKCJjh6GFM0TaYo6ReuIrJpceGj&#10;j67SCuGZy8/8xb/0F86dPxNqkmVyg2wEC/EHBql/nBibuHPrzofvfzA1MVkhY3YZeXBO/tqrr3AX&#10;U5MTbDSOR1xz25wc8AsxCnYWDQhm52i+IEzY3Ue3xa7Ou/fu0hcGfEyap1LHOgxCEKwAVBqzM3jo&#10;4K02wV+C/ye9f+rkCTYjFKcglJF5yFAwKQhhelqwQRSPff1oeYJCDIX2NmUSw/vZy9SkpPoDiwGm&#10;GxOfTHJapaL3u7t+7me/AhksHzP8MndZz6njGW8fpcX6dkYqnN/27soHK29w+4dl5/3pV9tnU6b/&#10;oOPdeFM/CBaoc7bP3P5VgtJUAMTuF8yZtVXoATcFuOi4lD+QQy5J1HYdywwqHV9P0fbS69aKPq4O&#10;K3fO995SGeo+dfNhUdhFeXADASMVijJFmK2BqKeuQeCiZRtFmAuG/P+z9Z9fdrbXmdiJQqEQCyik&#10;Qs5vDsxBpChRoii126OW290SFdphzRqHj+2x/Sd4vs3yzIcZr/k0a3m1rXYrdKtbki2pZbVEiiIp&#10;pjcn4EXOsQpVBRRCAZjftfdzDiB6jl6BVafOeZ77ucOO1752VES59GN3PdjyAiD5VquKHkmWoP3j&#10;Z1LxY3e/H2dYkRKpHXIZv/qv/Yx9hfHPpnJs8YxXtr/YH26llVuUf9jy3UqM16gH2fni8dp1zOUn&#10;X4PDXys/evVn/NayrC9SntrTvdMGZSWU67b1jH1Hv/tik7QhkrEesOKpz5mbUyXUxDMUhv3NNmJz&#10;e59t6YQzj4oXBNlemCcFCy2Fhy5S5UQxyrsL2JitT61ZBRljOTEixggKStR7aRVPo20UC0fc9OJa&#10;NH9rNl2Rv9ijhfYkNzus48y5voCn8fuhnjp7MOYm5CHmths3gnzzdHV8e5o4mOUHFEFwDKEigi30&#10;oOhmVqeCBN5hkgQ3WN1x0qlKBjR7tzOx+bcCBtVdIAjaNel8XSR+fjAPSZt3hr8uWBso+b2OifVW&#10;KRtONdHkzUWs1NxpMi2dV4lCprBpvHblqlCxz+gGZ9A7YVVndDQYCLTjiI5oaWrymWvwuqFgYKNs&#10;lnbejphKK9MDtLIr+688lLUdBTDVoJepd8pjFgFS4OL3Oeq4iKpzsImUTU2bPDsomo8muX9PIsGZ&#10;q/ZRDGjhg1Ulphci2e8HWME2MB6sK2IEQGgc/pntM7IoqTy4szgEH1dCZFCR0CLpqnYX5j/NkZX8&#10;LS+bAfFXJZkuhZDcf+YtbG0p+3+CF4HaFE7ftmvHCy+/9OZ77/iAjWRyRKyw9EGrHj14SGbHOpkM&#10;h8MHDJu7FDNbS2Rh/TXodmCJ783u3gEfYbfoFpNmSyWxZZ7jjwUHqtZArxfhhqC2IObIeXXCtFFI&#10;ktP8Gf/txsMHD5N18F12sT0Buyv0IAXBAp6/dYOfShXNzuLLVSd2100bf56sV9EXZFqCfolQbg7P&#10;JEKqjrpr+NtPcKzJajHNEKSJykuZVLWhw+J4itC5r3MVdgPWEtsLknlxMWZB0aHGUlbNWHCVlpy2&#10;H/PdHUhV6q3COmksOapuTS6r/NscLp/RsV3m2tzgozVkE27RFUG4FjMfTw/T+fkXnl8ri6fpRniD&#10;bSpRmwdRjLK+d5cOHjigzuDO0vK5s+duXLuVutwykYPef4Isc83uvcD7e9PHqCCRTgxXcN9epXy7&#10;G3SZwuVqpcHhLwNlICUZHND6nzxdmXv91+y0ssMGmVwl8bJoHjpdPORi1q0j1nhxnjfOTF5iT2Hs&#10;9xpgwCJcRfQljlAVQ7FdW4U+oxcGvH2plYDg+qT7QBa0UPEVJggf+AjNNETtOR+8ax+22ai52JEc&#10;rZSa5zUo2apaiI24fO/yxcupQ1mbCu3yBKKR7ZbIemnA6O6w0EcflBoyhnquR+wb5k5r3kbbFuWK&#10;VFdkVhL0FbauAYf+iriwsxovnQxVXKwYtD3Prez8XCVF8cyzYcKBFIlqL+3Yzm5TNnIv0PS2uR+l&#10;qx+xxrP8+MSpGze05IwZLT1emflEK/zbXdYTL6JiinC3FXOrVJ8xpMSgi5C8VoE2iZQrhZgJ66eI&#10;1fk4gVeXqkhcXiUzVxEI4awJzVkCT4qbTO+LECg79eELqtM1z54Nh1a7BH0j6yJRRvxVgXFBzdIQ&#10;IXfMmUITGxKZyYpXJg7O85bTDr1ig9HqNBmWUbLj7WlPDfJ66NBh4wkkWN65OAvT66uu2ZqjcctB&#10;fRfvfZBItaAB0RXZcD1jnqvNktChLy1J6KpiIjRiRGHpC9PBlmPHFC4cBad22a56C5ha7tqSVBvm&#10;LloJDefq1UQoWac8pPjGKZlUq5mzKuiwP+EjuAoht8uvAGi7dqu+cdmgAhHHeNiCuRVQaWDTjGva&#10;OyjLG6e8g6XxdWW5i0s4V0h1cXBGqU3o1j+1YwMmKvPA4/CoKxaUTRsJhtku2iR/JCdjl+uJ20cp&#10;Mi5mPaOALiNOrIgl0DLGzucJcFSdJMB7CBtTVzsN8jG1PyQtnzM9jKfiJ1fMzp6nHEQqQ9zLAcdI&#10;4h173OOId/CHCHd/0tl+7x63KCcTJpG8TXqgmmVWpXSCqZWA8Fz2d7R4eg2mPrndv0A5ysB1kTaW&#10;3Ljyt6GisC7x39LZN65vEUBml5In3ccklt/Eqhs3b574+IRQtWlnxBDX+w/sx5Bqq33/b7+vSotp&#10;QPYKPbQWYwXxr7ildgUhDPYiohFm8zSeTP9Oi+s82/jZFQjPE4jPKNOAKeS47EFEMwk/+c/YU9Rf&#10;eSG4hdhOIYkrtzxFCqFPioE3hSYD3eCCPbNBfPnJKujp02fOgJd7Tt4Zgj/l3DMzm6fWuXK2UEON&#10;21tJPUQFR/zswZ+RbwPVix1DkiXzUYWldB59y+pIzCI1oRWWqraagg6REiLczFewlCKkTpOb7thV&#10;PP8mXDThzu27l85dDS9SzmCarkXgF3lV21BV0rir3PiwTXfxaamVCDFOdTZGNlskiflRYAKQekuo&#10;5hr+mlvbZrahFRWmFQHk8AeFF7GWoKGd7vOO14bpLS8GD/8SDUvGzCGTXNRpj6BI4ypHaVQUNaE9&#10;RTQyNgptJtJ1OKFkSoLI4c+7KPPGeor3CHJYX+dSpF556dKdhU99+pP/6Ff/IbSm7XftyhX7y3IL&#10;BwPq2yQ//OGP/+Bf/sHbb71z8cLlbTNbxJKUxxefjaYSq48eO6wwgdwQdDNph48c2b1nrxnmtH/7&#10;b77zb//tn588eUqQIrYymZmknFHh/F63Z9fucDZVUj2hw6m1PO9/9xd/9cYbbzqS1sWbqAcwJhw4&#10;dNC5/vCjD8BYDF8MKjWVqctIKRZ/5E5KdW7arqxitgp6i65Esz8Dn6iexyw6pgXJX9Fk6JpVk//x&#10;P/nNy5cumKBCFyeLmKxVovirrHbQiMW7ZG8RCp2rbWtj5Oc8ZcftN3/i9dRdGzm9zzqcrfXGl+3v&#10;lk4fu7HD9YY3i3KwBEeORH+5Le/hc+3PDux6g0M79vYjRIaS7OjyZ7/Y52rkbQ6xjLaxIrzqVfj5&#10;IZbZu7z+LQn9NL0f8pix2dQavRVj+6XmOSJmgFgPBQhliQ6z2hPcIYy2bFKfE1utkf8jV3cUEOkn&#10;72PWs507VmuAsWnYF+9n7J97PvtNP1SwsuEM0fb9p2e/1Z+vz8TRLws7vvgYXzB2+A2yx1Nf///v&#10;8PeYn73FeDDPbo/Ybc9soGE8Vd8Zn2EIBuR/XSxaO3yhMbWDAZvZis3bH2iFSg4D+urdkgIhXxAM&#10;407hqqAGnDFpFXqdNtXTiKQiER38FKRlXYoymsmYDbNCrYY1ZCFF2l5tl3QzeT/TrFaW3vX4reZL&#10;r8cYdeQkf9w6zLeaaa2EkrdXKutbpFYJvY8gGG7quLqyF1uwHzberL00tWYm/TlD7uArXY4V/yqZ&#10;IrjsGa4EpBNfyGyQOZXKA2dIK+CkKUb9t3s/5NV7IwUYAyimI8Te84PZGy9o78xgLGv7VV1D2jH0&#10;GTl17qZwIeegvIdYW84H8XTm9FkyLr2XUvZ5f8+enQSrK6SrchmvBWjQoS0rWEZtlF9jVNwrD1Uv&#10;nnBxMeT4lP5OHobbT6abSJysPaqlpK3mqpPqHMIUukasR8YjPWBuzV2/ls6iqGJREt9UXHrtenq9&#10;3pqH2/Xm1SvXixo3aZAOcBjjT33pS0xn+TzB17n5m0IibbE3uKiCv0G/6bKWcHvy/clXx8p5rCvy&#10;MsPRPCqdB8KFfUswXB6DW4rSb80axQ7IZOE7vP/Gm2+K6eSvIfalvaaoRlSEJz76iNFsDqFIECyJ&#10;+sK6eVRkcnjjQrdTuA0AUyfPhHtZa+6Q0ud2p8vOC8TaZmNuKssk22hx6QXbBwkOGyD1dXv3/Jf/&#10;xX8hDTo3dzNpWAxJNaUyo+QgE/3ll1946eUXjZAV6IJ87ACbFfoWMWRJj8GNCSqsZEus4JJgRSyX&#10;hDBnKPI0XejTc85n2mKoiYxyYpQQPz6WtuCSBsh206k4BThFyZPwSgnVzH/LmcjqkBQI3MRfimFd&#10;as9QiyW+GRk6TJy+7qJvU+s2WGjp5WQjdIEKEgIU/Il4+ctq75TlvfYqs0bsPX0UpZ21BpgMOi4F&#10;NU8ecWuctbkbc6c+Pq3oJOjxJH6mypHGRLCeDao0I6TOKXEWvQ2kq7vyJkVVxONpZo5GezHxoxbF&#10;/UQ97YPWK/WRALFG8RF2eeqYmAkzPar8mN5aATWwxprh2XN5ZMtRt6gir4GDdk1F9fNqa5Ii7dy+&#10;D/i86XULPzRnWCtW96xZHaKxlanNjLhse9qd6vfOyG3O+34luOqhhOHQpgr/xYl12XKPOmG/CpEq&#10;7zRnrSQVsHGQROmrxNVMY7zKgipE15cuCfMaz3AFlbdepbKyAYzB41djyIzbHojhWfR7tqtxyqbR&#10;1ZGiTZ2ddiQl5urV4y/bOqLbAnmHbO2wL+KvOPwVdOiT73+DQM4Xg1M4c/aCKHPs7OIQFYuqSGjd&#10;pXQrPz8eTei+05tgjImo3GPXY2eq2w1TYeMOzgLPv7Jn+coo2p5K+GLsy5UNlSoZCi6qfsu8SgtZ&#10;wRdefJHJW20RE3aB4tRkxJ5xwFzZd4tFZY6J2eWXcQEKMNPsjOxUFRCcnVJnKZfg7W+Z3jLWXzVX&#10;qVihLk0geWuJmb9Uhq8sLSyaduogPY8q9tE7KnJeKTIzSaltyfokRxtQVjaGD5B13beP1SP4wkwX&#10;/aSdofU+9YlXvv4LP6dDisOocxw+rab1ah1UxATBtwsLVP+/6jRR6VzF2y+9/BK5pNdJErPdjbLw&#10;Mp3D6IBa/EzauTZAwUMmAKCoht7SSThXhDFWUwmgnqvecp1h6RNapZpTY0qRHGE4o1qvvmM2uSLd&#10;GkYSV2kYQe2maSVHlKgyEmvb0TTPRcgXbWEjfTJua8pTXb9JtVri+NnA6XAeuE16E+3YxqHy+VQ1&#10;x3pMfWJFNu+L8hiGqnjJScOABjK7veHJFSn9q1euFQomprSvgDsE57Vu7c6d24EmB9aqRsQU7DfH&#10;p6wyqYj6OeDHSNpqJsIUKBXg2lkj/1a6Kw0ggnCJrEs0T1a8MQh24JbNMIyBZTUzZdt+4yQZsWCB&#10;KAWQbxLFJtfTwpMq3f/oo4/00lDWZK5ytbtU+SoJWLfzcEw7ot9CF8tyGH8j7ipwVnjG6oAQpoBA&#10;OAxefmGrqFKYMnlQljtU+RU+y4nZWMRpleuPrVo2WCiWPVviOMV4R/RLPJsYZga+9hs355w+LaLx&#10;TQq1C9Ox1ZqAIN5hAihDO9UWGi2aWoBHHNXLHLb6qDczLe5YblorjjatY4hV85RQTjrLqR+q2ESv&#10;lyPQYtxi9brYn0vzyzeu3EoPxdp+mfNiZDAt5lye3z6lT9Nkoe7R1Jsu2PwdrSMGaFhkNVsan8u0&#10;TznOly5e0TdOCFLIoDaJnSzuLHZM63KAA1eUM9U0gZZ0Wo8dOypqI8Fw9OhhG57ri/J2cTGZPDQS&#10;u2YRSQatW+BZjQY2F3YVmymE5kMGjJ2Dgsfm09ivulOrzbz04YcfiAp99nOf+bVf/cc//ZUvkXgi&#10;SXJ99rZdyjqVnhGRV/n7zltvX7l0hbbfv3df48JSWgWpd4dSe6JU3nOY6Jmt2+ACTCD58PHJk//9&#10;f///+Ld/9m8V+Zl4HyA2WZgpr3uoUBGtxmarrBTLASSh7E+u/h/94R+z6FKfVc0RmCHIDky78iuN&#10;gWnrdqRMS2pSEfXv2MGWfufd925eVwon/KFZxk5msHXn3hfBR5s+usaG4sew0/vm4aOYVf/qd//5&#10;337n221n6D7lX6Zz9UkpKv7a9lnaqDeQ6YGfrzdWv+yG/qHtlf65Lbyxp92GS2/f2pEj8VjJcF50&#10;Wznj9581dCLFRkD3lNslpV7kt6My6bLksqP71m2vlD3x1NPuR2g7o0fV4tvLpDddTS6SiR1GYh/H&#10;q+yy5/qrr8h01vHLZ+OjNAl7STrZJz/4Vl/Tz6Y86q1u5Ei2B9i2UQ/D+6VU1qRwDoI0EMTwpvaj&#10;RVyuASeLG9MxjoyndcxQH17J3pFl+MyaDKBaQcd+s+ezX70Ew1Gvv0ZcUL0VCmlPb1Beo8fpwXgz&#10;J7+YOXqec/dqhdN3MTWNY+xPeknatHHZc9gjsXwu2I/TsZKnf3omKlTLFFUxXtM2F/riSfPFPqio&#10;cIh/g4BIWuZhuPqE/FVEzd++9d7b70g3P3fsOTEwkcSPPjrOuUu/mY1o3idPnT7FQNHyNPJi/bqH&#10;9+9evnTRTe4/cvDmt+1EdyxRn+6yZJModxlw6UV8784D/7KWel2Mx4pbbktskOlfUqnOMtFSoNhr&#10;bXSN3WjxPWzFBBTkfgOFSjZ+MjFmz0LtjYhboBKCiRVKDpc7NUPaVoUfQycWbdVExawMYt9xzfQG&#10;vV8KNtQypXs629Z2XgZWu+vZtQ5GqxpP9mJlkLlUzmZzE9TKpqtN/lr5eTPQhr6XK//ld04l9yVD&#10;FJco0BvW4dlzZ//y333TwAIWoNTWrPrMJ16d2brRLBiSJXM7aQoN2MxD/AfYy4w2goyqmNmOdHSS&#10;N+4vDBdvGlJRlIUSj0x30FHgfHzi5Kp0pVS4Czh9O81snjwWrHV8Eu2OIslyRJ7p+lsuWYipvZu9&#10;lFxTGqqFCmGF18SOqNxg3CFPrb5OJESYH84WzawxG1jU4ZOJLRs3OwB+CGVdSPTvc0oChkjQIx5g&#10;RWE2S/VSJFcvX1U8BWOhRRFCXLGAuYV57hrouPJbUCrODTe1T18qbwvpel9J/dKdmW3b2HFquoS7&#10;Maqip7RP6D+pGH6zpVxYmN+wZerQ0QMyDtktaTO2ZuvmLSEJtGrFasOyt2RgBiLTGjWyGWWDPbs4&#10;Al+Iu/GpT37yE6+89id/9L9965vffXgfRsAxU+FX0b1VE5//7Os//9WvQMlpsKXDsmJ1Qf+0Q0//&#10;yKSlkpsbal6yV2LfUSqFei0rvyqXukMEIRBDI/T4vRUTZa7IGk0pat6ul41g72HTt/IVB7GtQjTU&#10;mORCdyeo5GEjSyXBHqQ6JguKhJ/1nE244p1wOlVVmUxe5+d0Mnzz3fff+eDEjbmlzHOstbT5LBDm&#10;fR964aUXIOvwXdlpFH0x9+bYLd+HpH2kPdunPvkJBt+7b73/rb/89vUrc5vWb0GdDpx7596icczu&#10;mf3Ep17faa60xtXfqNg6XVk0KMZ3SnxBCor7QXSgsnOthlo4jJWX54qAXd0dH5MSr1x7wDymIQCI&#10;O0tiFxIOai6sFpvo9tzthMY4lk3MOxiLlVlNuiyWYp/Zlr0j5RjH2Mt4ArJQWDmiieoPtO4wCj90&#10;Vr+v0OKiNV2LdNNrnNSZQFvru5q6bKKWe51I9BcJPCmUc+cvOn3SM2wpFRj2IZB5fTigPRZlzQDm&#10;PJnkKN+WOcaJR4ocrneaiDj6MWY78AgNW4oyE7iCiz5VRaw0dQINl/BmGpoELpaihtZHFQsAm/RK&#10;XIZ1qRS0IBJTzx87umP7TAzUKqO3a20JeUL5OnOm8cuf/+/fPHvmwpbN2zzXvdTEZkjEePZ2qLfj&#10;tlni0IzX+8VvGmlvOZpZFsc4B7CsiDUvvPgct9+eFyjpKExpvpzlsuXMQBK2gsKdKUppkor6+4y0&#10;xBk/+uhjW/3v/b1/D/u0LlDoTZ2db33rW//iX/wOYasARDCRKJA1DZHq3DwSqWoMrtukzluhS4yO&#10;zqKtQTPpPvKesnOb1k6rPrJzidp0huSMrUGmhX3qqjlXzKW8CEca1oNbN69z07OfnGJ4fuzuBfaO&#10;zmaekKsiejZM+NumUvgXtA6zJEomOJ2YJGHd94y8fU6sDXP08IFPfeI18seii/UsLM4h7rJRTU4k&#10;nn2y8kikI+FazswTrXCxcizYSEfT1POQYjE/s8UvnDsbCFJxNSe6hAyCPSClGRsM9e80eBnjggPT&#10;+GGZzbfefufdd9/3M6A2NFJRYelqWUiTClQEhVfeY7rHlwlU2z5Iw3jO/VqdvgbGSbZrd9DhsCHa&#10;XsST9p6V5IRELVZL2sHcnFyj0gqUL2ys69fi3msv3cv3N2Ff2Y6EZRpCzWrKLatIx3t64eL50x+f&#10;Onb08P6De2/emnN34d1mj/Ovs+lJQRgcEKtEMyhIcSgxHasYwwvJ51cb7n42qibp6vAA87qfa3KA&#10;wbcX/VUBgy2uobJP8uydDiwJHB77pF4D7MrDBkHZhavxSG2gFBoGilG9W0rbelWCOn60c8j4MVVi&#10;9PaqLxIR9hs8m/Mj1EDZVe/wKalyUCoekTaNjSOLlCyPlLdpA0v7u06GFu98NdnO8+Rv49ZJz/mN&#10;G4SWF+YXgr/YspnjjqQyvXKzF8PBRKgUpC5UgpUrnty8acu2mRngO/ucDdbFkimHjKm/YuPRQfGc&#10;J9ZcvnL9+ImPL1++4t7bts/oRafHhA8KGDL2A1OeCADb82LYdTjaWuuCkXYf2gI0AzZVJiRe7gNC&#10;Ppaniu4gNScD7gl/SjZUGedFsopKqYrKYvslMxRoRf7Y/UewdSSKGqFn3cSNFq8vn3z/QiTVelyz&#10;hGjEOBy7OI41qcxRiiPU7MiQ79+/h/Mc0Di7y3Txlit2Wfw8qWsgraIyJqb0zF28vSjv/dHxj5yN&#10;l196/j/4lV/+6le/jLh37tY1ElqdOa1tpWSFVp5MLeP7WB3eZRWdDiM5kQZJC3fABH73d3/3e9/7&#10;oWyJ/ZiJ3LnToiCXr2508QHlySXztGncv3/viy89H+KfUAF4iAV4yc9+7nNf/sqXDx0+GINcl8HJ&#10;ELJW9VhCSCHX2LZNqgVX/emPT/+r3/uD99/9YOe2Wex7uI3EbpyvC5cuWelPfeqTX/25n/3iFz8P&#10;0LRtxw7UEv/uL//y93//9z48fmLu1gKty5AD+a1MQw6EINP+vXuZV/IILExkk7Yxw/Wv/uqviEcx&#10;Ouk/lJrivMiL7bpYxiTJE+bQGu48jsDaDCsswJ/7uZ+/ePHyH//R//rZz37OYr/x4zcRLR04eEiW&#10;go3q3LEHSHvNyIV65LlY4FeuXmatafk0+Rvf+NWL588VPKcadKcLfXEtVRyoQ0jtZKWK+O8mH1qu&#10;tXUy/rffaRMhbvGw/cpRz7mpPVj/X0DkCpRVNWveG13fD2OLpy/YBkoMu0aC1avfjySNyzf4k+WQ&#10;D46uHdAphbYGXHPsuPq1R+hPPc7I47Jr61YJz5c4HpzMDgb4XJUFJnPS1k8bpi7SvqtRxSuubMN4&#10;GO1j9yyNc/ttyfmuH+w4n+k2oT2wjLNCLl3SkwGNJmE8IfVO//9PAiJKnA4z3d8dr1RPgmv2zPhr&#10;ZuwZN2+8dj0z/fVemvxQEZB+J0nccao/Czas1NiIrIRwRjcGf9S3YsmlcqLEwXjRf2ID5CKF/hjv&#10;jfGD1+wkgWPJrKprVC1WwpmxiTsUui6amx2nIRAlARzuTT1ChLKZS0FdPrzvCFVuTTaJuL8DGr1j&#10;+3ayxlpBk5Nl4wJ+N4QaqnmTCQyIKPJiRP3dopmY7uhGgcwjBJP5L/O0txlsMGFNHvXeyOgD0A29&#10;v4Mae6W2SAnigP3I74opVEOg6Ni8Wl8OBP5Db/O2l3irMVire22BC+uTzUAVi6QxIFWr0kWkvbhe&#10;HboK5RYDL6CMTLn/T5VDMSP0B2o18/k8TinmHud4O525EIshmqU4gdxXxEd+/fTJ02HsiRRjZK87&#10;cCCGl+EkNxLwcxKeMtKAo6wQUHwx0UCCw/Y/XYjH1CsKXkLHebRkZ6tHnzJsydNLFy99/LF+r2dQ&#10;p3i2IJlBWNMSZ4N6AJqz7GG5gtXsv/RIwq5XMW9x9zrfAUOyNVzVz8n+rlt3dzn2VpNGsy3UZQH+&#10;h1AgDKuTUP3xGvHqxJtJRb1dgU3uiV7HKWdMrOX6zRvKCBmqygqu3UBbdV+m+uYc3y/Wzfrp9WDL&#10;t+8uqheXcw+n3AatYsO3FOqQRyJlfMKEDcI3K05hlqamGG3pQlxVJKInlhiY/PLZq/PXb9MZS3NL&#10;K6sebN4+Xe2O0s0IEcvMpmnRdDwWcvUsEQeEsnHYmYZnzl24evmmwhdzwEZXTG7vsNQBIRYXbm/f&#10;JtIyw7ixNEHqpnnPyhc++xn1MnYRgGPni8reDa9rCj1YGIWIyZaotKdP+mMZurSJ/vCJ56S1Qyok&#10;VfA6g0GgkOrZogXssJcqqrYarDMw3PT9uo/kXL5XsCc0+QmvJJoSSzN8dqHCtltT/K0Kt3rw5q/V&#10;bqDB2q5JnfdaEyeMsPhpy8unz57zb/iM4Q4Kp5DqD2GV1CBoJrc78eEY34y8gFerMjHNkzz3c88H&#10;SOyEnfr4zJkz55QXMEH4Y8XvoRj1MYdEHwTPxV2xK5hWgvpLCziKkmPBhpdf8TimG/kUy4ZkqEkY&#10;NFQL2NYgYwu4ZH2i/TGIE/LLKfdo1hRwN2jGCbl9dPd8wupJWeTVfcZHgrZt14CQ+50+6QWfTyW8&#10;h60WJ2BonYNspdmFXQPcqofUl20taRe04itNivF+iKp3QLBr0XPBkSKqRJltyIJ87LyblvT6Cg9W&#10;Tg8/0zUjzEuVV9ozJaZ12FJbPtYvnL2OnsfwLZ4U/4blsBy5BmZHbT1Kt3kSgYlfejFzGwqVgNtT&#10;GNhTXUOKTpfQ6xWxCg029r4FlSkvjZecth1eIRjrmWyxff7RhyfYneSopyAxCumdl2x6aoiRAlTx&#10;RE9iK9NecfKHpoA2L/RBV3U94ZtxdvyVu1UVznka/zpRHhm+tDE1fdwaumKtOC3VKU+L73nXf+ml&#10;l59/4SjMcLV2Z/xdfffd97jQVW7WmM3qZlcsgBbdMgeYsCZ0KumwUVanM2h1Zrfv3LFth0wkCHli&#10;HL7roJWtJGPMIeeDv/LKK4eOHKVAT586fceahnTggU9HoA1QyLQNi4WTnHacjK4oKRswwqIIblLy&#10;lkrltWvlt1HrqVhxYnn7r7328t7du+GPfAA+zzmW3uf9upoB0A5KasVqDTnWBV1QuDzCDVTH8G3S&#10;m3O3Ll+6ZMCeMQZtMYxkjVISNujWyqfl2CQeEY70NdxOqhUoOR1kPPsK4H12i71BXvThMvYUGFfF&#10;TRcvVA42JvS4/sUWd0wSF6t+EwX6EwDSSXFzUVRWvLlm3UpbMg9YrOoJOlhjRUMOFE/eVoTJUlYm&#10;R1iqfNLP9EtqrB4sA1H7DAygmWnws+gSkIJb5wRFGYaeowySBDFBPJwOPge3kR0CDG/1ndmum034&#10;btUq1DDo7kU5yPUE+xDXJXibYEfj8tpLyNqVGRyTLPGwXMRVAtYrHrjMVRFnVPg3Bny2QQrKOhyZ&#10;0sWIx8doQUK0VJ9fLThi0zpWqAS8aH97nJeUNgTbtpKBtxeQz6ZZmwGFQkPdTmmowNxDwHxP9zsR&#10;E4YVUD1n2fj9291/wlpSiStWot3HvXQeE1ZN9+UIoQiHwpQlh62UqexzcRDOOVo6z5IVj/eQZQq9&#10;4kQKyO2xKMEnq8BIz567eOnyVVAmEb30b9sCmx2JWNz7pSojlKp7fF9w1EOkx9cWV8vYlht+djsb&#10;J7UYS0grAgkpAGlWzKYqCjKKFqLEtoKkASnPlUXPFuYWTKOTJVpZFmDQIhR3l1CtPFh162bOkUdp&#10;CBZZSae5rpKh4MfWrYW1EX+h7TEum+zotpDq5RUzMpiOQadUfjR8o1hBlK5v37bDFpE216kOTl4l&#10;vFHa8x2dsA1iMa7faNgeELAozCbrE/qHS/rOd/5GpPKlF5//+Z//6qc/9Rolc/LEx9ev3ri7dFvo&#10;nOnoQDAVCnW4we/2JD5OHj6z4OpVFS5X9uye/erP/cwv/MLPCYHFwEjZiGYHkB0Ssbrg3bXmSQXE&#10;Ws7ufu6ofsbb5m7e0kCRYD9+/IRkYTXh1nuYgbbeDhGTffmVV7/5zW/9d//d/+0P/80f+evzz79Q&#10;SMZU4M7Ph9XLuSy+gvvXLl97//3jH33wUbClN259//s/+u53f8isefnll3bs3H7g0L7nXnh+essm&#10;mJS5+QUYJTMZipO1axE9BLg3MaH88NyZi069pd21a89/+Z//l5/+5Gc0ijpz+oyWEwxakM8OULZf&#10;WcbUlOoqdWeyvxfOX0Ta95uXL16qBSrDSRFqjmUFnZKuzf/6S+mWwTVrNdbHu+2S1v3jn70Tfuvg&#10;sRO2Kb6z/Fvxg1y03mne9nEAoK8xwAT6+q3X21nqvxLffdPxO/lrPtQBheHfvk4r77aZRsH7fLbM&#10;gEgrP/uAsaUBdBXwjKyi9pWrNrrGnYxEyfg8mgxSHb8eXu3zoa94T4J/O9DQltAzH0uevOMFPWnR&#10;3+VUM1HqG0lXupy/1qkuu7bCB63v2z4Yz0xuV/Wd4yUYJrFGX/88xVyMJ61tsh5VfzFT9MyEj/80&#10;vlEPcjyrQ8SmrZbRqvWzDPcdLRyRXuZUfMj+z8+Nfqt1if88en9Y/fEc1thqIer1d/bbk0AJCNhW&#10;HhYoLkQEdNhWKqlwn0RW2cW9JtzlT1xHHfirr70m7nV7Ee4l0doubuRMUr/TG9MF2s6n7eTNnLpC&#10;VQ/4joTo1su4BipfzbdiMPVstwHaFmcpm8Bp2tnuZ7GiBGXo0+498DtNx4ryZJRJTUIRTVVRsj3g&#10;iQivRoI0k1OSV6l2ThlhXza4vhRM5/oxGSrp7bJxqislkULWyVH3nfTQqt6q0bmFN+mO2Ynodc/4&#10;UjBl4At5FEGGqQ3EOpZ3teIT6aKfve/RksBPwVgMDQNoBFofpfOXFmtLZTbSljnl4qs55KdOnuLP&#10;V2f4CfX7h48ecob6HAdbMc1XSTDF1XwMQINdHqphQXhV2VU6Q5/5a3E0TBBeAjdFR3L3Fq8p6GXD&#10;MFHruthverMS0xRNhXqgegSm6BREuazzYt/JWXZNhzpEL0i2Vk8CwBc3Uk6iWWJVeJ9JwRXXHWDj&#10;9EY7R6/oW/O3zl+6qAbMpLLEsfezrc9fvPj2O+9pKHDlxlW8LCLxx4+fu3AB48oNiQWgcQr/yrXr&#10;okif/6kvPZp4/PGZE1euXQ7eb+VhCJfV+1WuzH0Xby9YUQ3Gjd/PrG7/UVrE5fXrNz1Lb7BCQqws&#10;3g7q9f5dEOioqL2H9+w/tJc56Sm2bplBN23vheS6uE6iebQVqC7ipn1+8fb0lrQY3LMPzd9uxuKF&#10;ixctmVC42XvuuaP0kC6A1J6VLZLntdJ3J0+efPvtdyr4ctvHxLYrKx6zJclGYFTONO79RE9y6p10&#10;yidoxRHpWpZmIpgmPhyrK5Wu2VSDZEuSpIzvlif9qo7jqZ9MNyB9AQeBUKja8tRsgDSkqKirj2Yv&#10;VZlSxH76hFeNhTOL9zs80mskyXXKAaHZtWfPsWPPH5D927MfBDb0kNtxTc6yphXIsSnZNHFVsJit&#10;VSUY/bWs2c/kxCsvv6ho6NqVax+8+8HlC1cgNCBrMTYbf+DLT1Zmtm3RE9TJMbG+JULHynGuwQUt&#10;rpIKRilAOouBmGpc2Fgg91NHVo4ixdnJrbmKcr9ihV3ZFGOLVWt1UqMQhiokCOkGF6x1heVa2PYs&#10;lf/8NBnecrXSk4OkdUebxAN2p7FWlG1o9ssny8IL6t7VWiz3n9phzshXpambHxzYJu3LAa/4gg8k&#10;wxknxzHdTCaIizGAKpCRtIbNKzDkagy+ThaVD5wYU5KKWlo2IL9ePJ+iOcwztCuVOeRgpGva0NLM&#10;lvAMXBqfD/ay2rjmVZVWDXV2u7G14AdXspmdlzy4SxWcAQcp0j6LEFMh1PGRq4ZaeL8gUU+dOmM/&#10;e1zPEprGUIFG+xPXznJqgwtdVe3ui9W9JpApmDe7Z1K6YaUw1nETgAsZTcK+6TLYM1y5qMjhENtV&#10;BqW1ef5U2TeZW/+ZT34vW1kWTtqn0Ar5sDP74YcfWRR/amOmYnGTiNA0iDL1hS4O8YZDFGd/+Z6p&#10;VQG0e9cerFAMxER18KSIKJQu6gL9YkOceeGFF0KVun4deGr6hMvW+px8cqGlLJ8NG3yZlihhK5D+&#10;Dco49XQAFGGKrY6wVTni+NcuTaI7WbhVT0BzP/e5z0rTJwaU+nlB8ISQHMkkgTdu9FAc12Jpaaqw&#10;KQ0okGyZ0kOHDsnCWc2Lly4KKCcrXmGOCg7mFQ1erNQ9mdnA5YJYCD5zc8hlh6XHRCw6+tn8MhI4&#10;WYRAQtIJsLbtmk8mLl/FBd4JsLYCYWEK2rgp1MLicaZp3bp0BwiyKXXy3if2EmepKJ4bdZSnlj0c&#10;hGyVzhbKDKdVx+NHzlUr38zd+pR+6MxOwaEt7Z5+4laNAfSZIira1LDBcggjnLvExvKZOuvo7nBe&#10;rgMpb+KdrJYzu+iIPbsNz5eKcTZUji2RxrZkGdrRAuNEV6zcYTIdxmqXmD2Y3LjhBUUSXIaTVee0&#10;wHTREiNF0EkHZyWY7fupRDMqmYCYhCCHoAQTT2RPEujMkYktGHVQ4N/OSjjBly9dPndW8tXrIpyB&#10;rYL/rEJjT1TGieCAtnkWsTbfoR5VHSVtvmqVA5SwjuktUz/WnXBwmhQ+FPxS5eL/0p0hOfJ0oi22&#10;4+rqVcHuBB3xifHQ5ufPnr945co1x5wTiEMO+CKx7icroSesWWwOKI9fRo7zTiildsN9uz5lJGaH&#10;5k0VLSV/bGCyNGZPDJxNzNficoupmSaX3MzKGN3TPeTaVXyHNy9dugwk7j/PbsPRQZGNBT4StgkF&#10;AJ35aPXC3F3lh/EwE/kKxKH8nRB8mhNxPQeTxAgxxMQq1pq/9lZvBpmK07YGDoOvPZOI+qTmJgPN&#10;h0y7dSTcvvrVr1BbSe8PyVpMB+hywlYe2iOFJHANKw+++dff/O1//j9/97vfvb0wt3//Pp0Xdu/a&#10;+eILz/lfs86TBtxAKXj5Mqo8dY6xZoUGbIijx45wCC5duvjxyY+PHT3w937p61//+i+gHwp7X4IL&#10;yTsCLISTpZpqV70M/qN54dogsu/fB8J3VFWknjx5Os20Hq9SPIIDf+72IsMSF6krLCze/t3f/b0f&#10;/vBHvqJWwYxdvHhR8JHkYql132g2J3vMjrB/BPpPnT7DgqWSnA+gs+eff/6V1179pV8yvq+pYrCk&#10;mf8ABDYuLNqfU5u3pKpXsKvBKcT41m07fv5rv1CdJUKC6BbEmjCN40zzFtCmGXd1+tx08OCho0eO&#10;4e5+6423Jn/r139dj+zIqZJ4ZXbHhY6ZEAkYGukK2OUvrdrbHBmOVXH8jh1IP7TWH74xqhVvH7uN&#10;mFZd/cNwleG9wVseX3z8+bFV0YwUfZNYk3moylq25Klo/Rg/YMz9xTZZevB9evvureNjaIwiBf1+&#10;G16dj+jR+mTnaeu+wzttLfVfW+nWgMu4rXeSDxqZSgWVHBRMP2AbKBFSiXYPtl1/3pWDGnjGkOrZ&#10;q/M5QNz77m2pjWe1x1bzW//W8J9dLL92JGJspXknlx2Nc/To+WIrqr5RP6BX/L2q4c9NRk/dw8tY&#10;RmGhln3l8PdcDpOZq9VWbAN0/KfRp0bDH/ZJzedoDP353gCZ33z5qdc9vEviNxVQ9blNqHp9zCzc&#10;rb5Ow2F58gPSPqPlqxBSpIXgbvW+SbUSlBdvlghj9BDn/JMscWXVnFuWQYQ8MvwqhysdPByKEsSx&#10;HvoIZKA5M/24wTIXCU2o/mpvhCKp49w+X4Z7kpC+2flJX+2CTxF/UiOkKVWAnTLdKIYI1LRgrSWu&#10;XqxVfEiV1obQCdYkGEMn7UltEyHcHz+hFGstZe4Vz6q68QlXq61p6F0d+oTs+uVhUyhVNduVrEsw&#10;r89Cr2OFLSbOX6qqy9BWgXjdr5L7NadOnhTOjFQydfdDlLhv3+zDR1pSQT1tQIrO8J/ePOPianxT&#10;3rV7N5d/z959s7t284QpmHjmSU1Pe3/z9Bba+gff/+G5cxf40l1jyTNntXhqAGzpd2OP4lm7jrdQ&#10;/u0G0FQYOHFuetecUjnMKRPCQLTo47DgeJ/3M1YyBPgiLvauPbuE4EKGp/XRmgl6LrHM1WzoBT1a&#10;RQHAtuf4LWsSDqdu527esSDxX6owlfQX5mW+afN2fQ4q7Oy1m1ecJLPG8eaIC+DIdNuHdOrcrdBo&#10;EfF2jAySOaSKBIGKAFwv7kck/s1bqOZsmhV7Y3FuSeBg+66tL73+4uPVNjB0NJ6te/LU22e2OQwh&#10;z3sygbcgMZh7Hhyb4kbsBt7dvnOnJXOvijY+wn0VFkD9YNQhTE9zqPznOa0UtcRG0Z/QHDKgKNEz&#10;584iSmAzsSwwpDkdYVkAJVi/wW6hn+wk0PAkiFexCe4CCBK4JTi0mEqO0DsmN6onebAcjXaKOj4b&#10;W6e2KLfA5AdPGcMxoEqbPCV/ZZhH7IRWNgCsZClKcyXhwvIYukuEqZsG8D9VvL8Br8OHx4+L16j1&#10;5IDbgbM7d/H0X3319U996tOa50pz2ahOQId+PFzwPupHHjPvcmQOHznoqRbnFz94/0NpE8hrhs3j&#10;h0mto3KQZ5vdtXPvvn3h/mYVltK5dOGipVRfKiQSqZvWXNO8f/uwaHiS32i90OK056GPGA+o6nOS&#10;LyGMI2rVZ65NEZNDSMSRYxny1plyDuNCmFSTUNep5HBRu3mNVaEfxi56BQKiXAIlLVqnqo13tFMz&#10;VYI3qOkuP269PCip+tlx66pOfy0S5siYFtetsypGEAcmj1LZfk/taDvL+h6rbsVsEkR3UqrhyfGk&#10;ErnxKasRWvO4Atn6sx/L24zryT8h0se6qYVVDUNlR+ql7WSfRNbCujLbHP6CQAVWTZBWRCM6dFAm&#10;NT9RUAVyTvShaMaN3GzoLELyshLj3wfAXPSf1jZ3QdIx9Z7Qz+Vr3VzdSbEEAdQUpYJd3S142i5K&#10;jBUwLaVSSQO6VyeBK6mQmfEOx0AwqJT1ECVpVV8UfdEpjURtRIO/OD4i10ZCeOuKAj1Lknz60596&#10;9dWXWoObeZ9Bbc63Dz4qkiQbk6XIJpZBdfVi6Vf5Nbh2XcO/ibCoxYW0IubFkVxHLMw7DoXCeiKI&#10;2Sp2pieOaJH8nSmWQ9C5qtzIJIxrx6bVpaHXfo6LLzRZLP35raYrHlAi3LWxl5TsLy7CLqFb/8pP&#10;/xTaVqNjnpO75t/1KrFc1HFlgoYeXJlAOtESM2sBDdzOkVDO7bLQDWwAiFzeQU7R5GqDTHcx32Vu&#10;YVaCMO+gQ3pqJNNTQfWC+64ow14LKaB5Cp5Y06+UqdrIlSuLcXZdcfVLypXiSHqtqG1801J6p4Pa&#10;XSTfXrQb9XHwjmPljhRiGjoU5Mec6SDJx84KVRCBKhI0rA7bi4JZ9CSEUVz3qjGk5DmkAbpOhhWc&#10;IcxVaF4TsXlPqxAstIWTqzEu8gHUls3jNtoG9DsF6mgzJ7GPJ7Wq5ILpm6R0NgkZ2IRiDdmE8eGq&#10;GCeuZmIffUxsWsMQARgAnhNBNGQOiybD44jtlgVSFkWQfT0nMWESOytvr2zHWJsBGRaKp+S6rPtS&#10;9kzYJe/CZjpWudAa/PZbuOZ12p/MUFTi8hhnNm1Sqw/9bNPK1l27cv3kqdMqnMTCU8uWkBCKjbVb&#10;Z7a7vJIa0Qaue0ceCzzEwkdwEHhIUAC4b0BUiqC0etA8sp+cOl/Rn8W+oGHT6ZngAhdlgFX6yh5I&#10;qU6edkqE9/jxj69cvR7E5sMVLAPoLNXsVPGveQ6YL33uHwacLyFEGvSCmYuKXKddtP8yvZP5q6t4&#10;UyKEJWDw7biIgwA2gQ9IM4hDzc3dRtkoxMDDx1akwuXq5Ws3r4K2zMfMXbqrbSSlSbraTixJET67&#10;PDaeKHWsUX0uEjT05wLPxnSsiGf8l4hh/URVkytPvh+2BWuK5cOfKiCV2GiWtTJYcXli9dIh9p1o&#10;e+xhdQ1IFlhrtj8Y6IGDBwiYNKrsCGNxbyhLlZJmqAvP/eEf/9Hv/O6/fOe946pLzYPY3qGDevsJ&#10;0SjFhdh/0X8yebY01Wy20Ib4AZRyz94d6HHdwgK+8sqL/+F/+Cuf+/znSLJ0UxbJVNledI8kzN2l&#10;JVvQ5iHeM90TE65WuTFF7+scAQ8hZVjWppQMs2VClRF2ZweJcvze9/72nXfecZaff/7Fw4ePnjl7&#10;zjazua2gdjwvPP+Cf20twpNJynu312PqVNWnZrR2MHLf11//hE7S1Ldd7TiLhmDHpHEAMOlkc7t0&#10;d4n5s3//AeAdY7TJv/C5L0A9ME5fe+VVAxazU3TAsoVSxEdW/SwWbCQNXhl1kFmQtufPX5j8jV/9&#10;tfNnznQyvyjwk8/rIpyIxW7VHRsqNkO7dW03tKvWGn1wbwbvIP9TiJjhwz/xlf56fyVn+hlegPFX&#10;nvUD40yMLlUlxvGm4u3nusGHV160Oj8WmLs9msSX6lVa7WkNee/aHnOFd4NjqVRxXuPnKqdoQBbE&#10;/ykNFbFboKz+wYedj8RESmO11klZTjqo5QKdru/n9RVvdUS2h9QmRT8aI7RH2+6sfysWUNjpbjU0&#10;gF0H6o7x/ET3j2IofaPhVY5wr9Wz89+P2a+2k/w1V6tgT78z/qubjpep/5SFqzB25y6azGB8z5Rm&#10;DPbWYBSOLMOnQIMseq1nW7fjB+nL9K/9yvVHQ332TW/3isewr/BKZR5k3SMoS5dD66UakLXhDDst&#10;loaPRHlQJ8XztIVgYqkYPrPJh8vtD1OxiL6NQ/gm2pesCd7g9LQgZwkj0LLkkysJ3KjaoKEqTV45&#10;o8g3N7XKbWiCyXESQhO/zNsss70wZuy/NjLsgCZ8btO8i67cLk3CmlulQiUmrMrMgv3r6gNggXjm&#10;xd5fTYwGNz77EKN42UFuV8C2ouhPVr9zbPkvM8++SeVnwyk5/yMnP9ZsoGwJPocLzsWzyn3ByoZV&#10;wCJ0GqnTc7lYRQUSvnItXFR+zS1KUbmycDLkOTs4VYi6WE1v2LlrK/vfRZgv7LDK+DWWIdl2n0ya&#10;N5Eagx9AOp6i6yY4S77IbAWyQqxKuRKvpZNApq/D+/mrlShOY5afcxSOJXZEE8LzGXJOy9orIoCQ&#10;GnTq29z4YmFvhyYadcapkAXs97ygudu8/QAm2UCMKme+QgbLbgpc6bxu3rZpp2DFjh2U5e3bqCJS&#10;L2dyRTHEMjya5VXaJyS8dPe2RDGXGoSge4wEohFGxlixdLVkgtNnRmr7FbZodYw/7XxFiIVywVe5&#10;Osy+gwcOcl/Nt2jvC68+v21nbDg4NJmH6Q0bD+zdtzi/cOrjkxTAmVOnqWp1thSAh1pUu7jysGvJ&#10;cq9169h8ZkynXKWJUkU2PMXMi2DjirbosOihZOewCXRx6YWL169cvXL63IWPT50UuJGwUqW2b88+&#10;JhpAA+LI9Zs2s539gAc5RYcRxBMa0Cws3QkzL258FbPT0/7iwUM6KEnt4GTN8opvWQ3qkz0JUCFw&#10;0UisApMGX99hx6E3SKHS0xqgsKNRqPlcA6CS7s4+5u7zcyRjz544eWrjlpm9+/ZzPFg5QbI9WcU9&#10;2H/o4DaUnjt3Pv/c87KLkD6pz65GcRXhCgeZ7s1ohAITuHb9w/dPcvtXr9Kne9L55SOtQMOserhH&#10;AmLv7nsPlh/oO12RM1BG+23bjL4SiqJTwi1PEzxRvXqHD3Kvg5n1agWRSEaJzrFotCccu0AeGKIg&#10;iXfhXEx2KBstXDUlLU7QkfiP8u4KhxHlSvRO6aNkD27dakXD32N3mWf2j+8SYp3nL37QwHR9xpt+&#10;7jxha73WidHm3fMs6jXM/J6rFURZD2FeGMcyWj8zm+AMxQFZsWQOGIUTn22wJiRPhsr2dNMyBWMM&#10;BspblOaEuO3KLOwh9XQN2iSBV+G+vO8WEUlai8mKbN0aJpdSu2abe1NJyGyrnufx2DooMNJxccgT&#10;LNDeaWo1sGgo8sx4qPIM6oF9ZdHp5w8+QBAzr71ZeEbARHG+lI1R5kdMYTPWN+2dnE5R91LGb1Ia&#10;mxAuiWIFsyJyqvRUTd0zYLHUmQfvUIIi5rmhUknWOv0sMESkRvqxTXvmNFj9SQ8V9I5QxcYNNgYK&#10;G68aydDZy8Kpdz115tTV61dtroS2pgwY+zRZ/ZieEvzRYdW6CBey1IQBy02Lwg0I4t5dkpC3j1Oa&#10;P2NOePtV2rZiNPxl7ouFaXypJ+2gNrfNebAZB8JOilsvhrAwcfsTcqpjm1qG8GOtevzaa+z65zAB&#10;wBLzkisYHSexjB/kIAGBdLsWYoeCIKykyCRXSd1jzx0zA67J1Tfgtsc6EsTEdy4LVLJCl3PeUiZT&#10;O4FgTL03yzDeb9IYKd6QOY2QZHIra3oMdgtG0eZf9L1cevlpfSKKPyytEAePsXad//enJtzpI+N2&#10;ZQrCBq7Xj6aYROLrxufftKGAKnGeq4vWA45prI61awRWCH/3IiiNrVOCt27dxN6n77zGsabC7CU/&#10;UQYZaXDu7FlzK4hZddygVdycpejTwta1rWVe6gGDCkaGYiuI9RgQXZGgRjBE64g/052EcCFSA30v&#10;SH/OtpcSv2zuRG3MbbZBWpbEGixcS1EOx7gNaKWaaMRg9gpLRaidivYoQw6ZX6+FP9nely9fbpLj&#10;lMasXg2ERUvZZDz5AgCu48MZh+6M/MClxTTTrbj58kZhaNi9BBLYh+Z3Qk+NMufTxpWkD4sqenZz&#10;C0m+ohmH1VltZR1uNwoDQECjGq2skGuMRwLcD3pVNkizbJ805LItrSlrJI+A/uPu3bMXzmMF7n63&#10;AuHbVMmp09kCsm4PJNFgTugC37IQBaxZvWXLtipiC/II3MDO6pSi8g4jEQSY2YKiWL5X+iAakjTC&#10;Suw/2fsLFy9DNJy/cOnihSs3rkN/VwBgYfnR/RWgu6RoJsJD5IGYh8S7Ywun0EcgRaAJQabXwMK8&#10;qMFcIzVsZMMb1FNV2fiwJkWJuafmJWS0XGJlg4Rhpw2sUfVkSezbFRgD5sZzeaK333nnu9/9nrJB&#10;w/Dgkge28dFjR1nItCqBKX9gLtXt68rLCvqDP/w3//Jf/cvL166Zz52zEnWCrRP4DpX228YkFU0d&#10;Pbtnz9Hnjr722uusY7HOy5dvsoh3C+DP7lAJyp3+xjd+Fec/JBCxzKCpgK8w9CPuMbEpo5OM2qNH&#10;Vcsmw7feUY+XwX5ev16GiRx2szZfr2O7fLhigLZHHl/jxitXgAK4Dyl9ErWB+rx6tSL8TyipY8eO&#10;sdBsRZO2eUOIn5q6BQOsilRfQeTjWOGDTcjj4QP7UgSKaqOw/PC5z30uCaSVhwACzLAQvjwKIdfl&#10;izGqv/fd70Kv2JwffvShqbPPrSS6QYLCcuj5p5DZ0Th/7jweQQLw5776cxz+X71w7lw7eZUHSoCm&#10;RHpUaAPv48SWtq7E8d9xydrTaF3br5EUY0MN2e/xn8bOYb8z2AGR7k/7ybUTGHd5lAF+9utltg3f&#10;7Q+1+uyrtZvYg4nvVa+xiTT+os+PdrNLpJChmYvGFkP/4k/tl/ZgoroI9HCEDDj8wg0wfSqdMRpJ&#10;W2i5QEmycTrFO50wdJf2KOq5h+4+hGebF8ODRJfl53hrz5QsVu4qs9qmSX5uD+7/+Kp6iXIVByOx&#10;n64fqi2k/ne4fsXdn13KvmSvQn9lmMlnCrkbQDVMuCEVOn1sPOUWOj48G6+pSxSWZHD4xzunl268&#10;jlmYSiPXx5/GIEYPOvAI9JJLCZkOhy3PUl90/eSU7t8r1uq0Xm/oGl9DCLj4ohF7LIr2JbPNup2G&#10;1VytQK+jXhRzt10xhKQRQkRXVXqhLEnAvkomu84ibm3PT2+qtnE9SOKgtHVl9f0af5UoQeb5IP5w&#10;T11ZnA1TGUHuIZCDrOo2kBXrCYp4ubscN4KXCowyKFsqoYbqgiuE7BEiBdPaJOXnfmavZM8MGIRh&#10;AQeHSeL3mYOTUHkM/KerSZ8EwzSqCkn2ILul912itemNPDJZ+lCcOoP9WHFUkjZBqOcUTPDDz5w5&#10;y1NXSbFx3QbcqkqSRDPa7CCGzJvOIinoTfAkD1IpgmzuonNPPUL4CBNgglZI2QXpRiBCPNB8KO2U&#10;W2MkZh+KUYiMhgxvXnwnMDMq3oNUkj+OjcvSMf6Noto6E5d+tUZ30U+VPc3SBeRWSZ6y2dRiLbK5&#10;01Ca7/fkMd2gR531oaJYVDGvC/6HH3Pfwb08xS1btppYrjD3r2h1nghj07KbZwh8ueVrsIh0t9hB&#10;BJfMjMdQPIapYf060QTTQg3QNDtRKO/ZI3th/5heIDdqWXUA857+5pWnzJgbvmn61KlTNrbWPk/W&#10;PFm7gfk3JYsl0y4ODnQ7l8bVN7ZvDfchBf/CC8+nzYR0x8JtygnHGxijXHQKlY0BMiJlm+m/FUeo&#10;CouqKRerZbUog4kSv+jGzqbUo5m0a9dvX7s5j1oGa71fr+qJYFmB0jZtSp/Sx6v2ikzvnJUJMslh&#10;25fzmZySdJJW1nvRE1kpMjAey5PBjLBrW+pSRyxoHmQdYk51iv2c7qaaaOoVoSmuUimwQYx4nGRV&#10;qrdzBIK4cGzyFDqKfPN8NLfdf/DQjl2z9nId69TmUZBmQzbIZiY3jp84wWJLNARhZu4TLLEj6E5Y&#10;wKhJHEIgo5z69N15LIqUBoQPH4cKaJ+mfbt3VVVt6mztK4YYt5aJGQVeRT05JFNreI/tV3tVWGF4&#10;jeVzVEPksDD64P9numqvstst0f59e/Yf2EvhMOKjYp6sYuInbTigzyItAyaK65gYdI5ToiaJTnoW&#10;v2pxLYnh14rsJ13D5ihfWsI5mAuboRJNMWodqMiWavrQUbO2CL3Zaq5As93cLlSmkS1F71X50giK&#10;EWUAWyZc7hbR4taqPlJN6df2jqjPtD1gnEUKRKixwspBQuOs2Hibf59VHK7cmrHS9BFTiahWNlKQ&#10;1OfVChVLYvy9rlJuVOCgTFud1IT0OOuCMdHcCKYdAr0dfm5YTWPyC6GkUMP/+AmePA4/czxl/AXR&#10;qvhFCgTyf1UOn1L5ZL/T+jtB1Woo0wZMTIiAKWILiU2rTmdojgRsIizGCrAZxFYVOTdhgZkXASQM&#10;w1wQoFYVLlfGVXhOMu1vv/+9P//zP/vt3/6ff/uf//Mf/fAHBAXGvoZFePVkspHn5m/F4LBSMrRR&#10;eQkl+6W4ckikBxo9JruCa7TQJ9hJTYTFPXTo4JGjR2TcCtRzSzW1Uuq7S4vOXyrgaktU7HWgeyBd&#10;nDU7bTDDoN+7/Y1PxrKpQEZY/Fe4bcJrKPpef+0VdesL1U2ghXQbXZxf0jtlBdW/NlnHyhDy1RxM&#10;T4Fmg6FP9trcep3Y+hxcbovlzVeQuYiwuCOdnorO9HQonZtKASuWnt8pREo/MD8UnjLeKwY7/qEx&#10;0zjCPjZmQT9zNASX4ugGKdEFeBGqCfTECIkXMYrrJcheyjqpqd526Cu6JwVrO3XPU2v4EMWmkcaH&#10;PkXUM8cLbxzcx8LSojAuoFbgIauiQTZtDqW8IQrjUmKmKNRC9x+kVitkxmTwLkZoQWJTsOAHixVt&#10;uyogbVezBOHNIcKW7xPmgiCJu60EuVA7ufpKVn7FFTq3z1HBpCJlOgbqm1XerMkET3PgRbkq7BW4&#10;Tr41EF2N4qd10ELzUVH7kOhEekRAUe3Gc2cRASRcBjg9sM8jQSCbH3TT1p1T0XfrZvDY5ko13+3b&#10;KSBav0kb4EsXLrH2xCg0VEM3SBWmu+oTq5nuyM4RNU0bUj3gP76FE5504d0lWQq1d/kKEVrszjme&#10;GdUEHvhp3r6qUWQKdqg6L+XOSTXxDzHUhGEhIU5WvpS+uj91fOkJRe1u2QIhCLJBHrh5h0DLlqu+&#10;QoWv9MQhzXwkCBhZ6uiEJghB0HqB10AsbZHmMFKVQH/pbCJUytVXWC57TzXz8VLoVz2VI42Fhspq&#10;TPQz9YyhnOCCojeoUPhK2vKVrZPM0LpNIh0VrlrPmGYqh+qv9ntXaNYhzakRqWBudcN5CWo2FXgF&#10;o6KCF4rL8JU0Vz/rNDmmoGjXrDVC7CHf/d73mByzu3fa1oSWrtn6J81sRci/NwiRJ5puxHxSW6ee&#10;7n/657/9x3/yv924tYgsZPvO9DJgDSS+FgxU2jMlXfdYCzqlUqp3tzNFFF2KcJw8ddL7MvwvvfIi&#10;nMCLL7+odgAiwKFgwpVJgKkh9NgMvwjvEGM9wilosUx4hdUKj8AErIB5+iVVQwcbXkrAIbou2xQR&#10;J/h1j6JUMSTNY5aAPXUAqboYRSLRpF25A3NhAwOTJ2mV2i7dQzQRT9hGzaCqK4/DziTPeSLiUPat&#10;Ewf2f+7cWRy8eExMfpWsRv+E7urOMgqDG9dvIqM9c/oU+W9FiEZpsGtXr4mAfOpTn9prCrZvO3P2&#10;7F/8xV8QbL/yD/6D/+Q//k8nv/GrIe0rpzHivURPeYlZ7LCG+i/eZ1KCVdT+jMPfDsRT53MUJo/f&#10;VQx/g8/0jEfaKrlduFghiV7E723jplVs2ztPlXd7iVUZ6KOVJi1BOeJsbz85qrtctNgWqbdIALX1&#10;6Pji4491ZqM8zCRt8nQjB3g8jPaE++ula0X62qEas8rXzNSrR1sfC3agElRNSj2YDh369fLJxu/1&#10;8AqU5ShmEgoiHshle2t+9o7vj+y2BO/bAa6LprNLLJtk3P8Pq9LZriHc0Qrl77wGw6jez72qiGj8&#10;7L2yvRbe7EfrNzu+kBUK7c1TGoJcsDL88VHLKCjjI11A+9dMd69jV1uNYAv9fnAkI3//6UDrsdro&#10;6VWoYUVF9pC8MnVFr0IZ5GPVCLC/4npOAonvVyfQcSrSHRJqOlysm6fBYDTDqE71cU2JS8aTn6nz&#10;NCBhs6ipFjufm5PbT3Km00Fx0KucryjrXK0WWT4/3MV+6LVLtdvEqjsxZycqxpxWw+FSTiQofrpr&#10;JbKr2wC7trJbtb9iShtNaL2btbEiQYw/47cfhARDElOA+1aTtR9Wbt1ExJJYQ9JrVaAeaHeZUz6Q&#10;eHI89ixxjTb03ZWCjoHYhaxFq1Z8hLXivYF9PkZl5cTi85SlFZRyPMDitStsUgymNWv+7H//rhJl&#10;265CWwHbmyWt7DAG+ToDLoVVR4/umN0GouHzSR8vpTMwNR2AU7WqqsRO2j4HIiH+OXpVVCSVyd6/&#10;cOGiZ0h2IrV/k8ii1Gthrta5j/IgNHP7tWsB/JyOMIdVZayQrHcZuzq72EEMIKYiGepMh98xhP9Z&#10;l46GdTjPzqGk5UvE5oUSsH10mwbOl3HF1VydMJMlU885u3fP4NMuLl6/fIOJL4lkG3AzOLeme9uO&#10;7QD89x7eE6L2lGGrNr2xLNfovOoGbtcBYGEpqC5mdFJwtzG43IOZxhXGoGBMbdu2gzPJjMxunFh1&#10;+uQpUL2p9VP7juzTUMCiiigv81pZNw8fbd08s2t21+GDB2XqBPVZNpEzExMfnfyYDDGHwvOzu3aB&#10;gPI808qxTYZ0IY1VaoYVDviVforeWl4OhfmWGSiG2T27Xn7lZQMTUN++c4sCRQtkHzqRm7ZsxWfN&#10;aEVS+KO33t5Bre3Zi09MTlD316CCFd2UFeKgstoMyUjCFVQWcIuXBKxq38JdDNz0KbtLd20nq5Y0&#10;+zYCpN27yJYOJyb/33HQ/DEZci47Lb/Rfjl37vxHx0/AHxw6etQhMVq+UloK4XGY2WJJb9y8xXDi&#10;q7/33ntqCNNHs5yz+L1rBPJEalbv27vH6lOuN6/fWjMh/7IJpJ+5vux7HP41E/v279u+c2uKCyXM&#10;Kx2GLWyXrbBd+6iAJ/OM0DhiRrXVWkImkFGKbCwDK6pIjpcg7aPb4jTQNtEooMpVL7304muvv2rL&#10;G1sX7vpIuxbJ0dYctjbpbHZLyHb2Wis5IxbXaG3+ak+eRiGd26mU2kQM6RRADU31WsD6QJnywcX4&#10;wcCc6EoBQUoKk8WvLt8yzlIn+kpFqrKpxVu7jnsvF+eYR4DGR1KKFc+f9yjUFfB2gHWBbLTGd0jz&#10;Q3GXCNqW/O9ivQG80PND7jQcsYOt9gBFUKCAbT7n90wFCJ7vlqXTiV9v1ivYsdY4UYjVRcUXUUDR&#10;7YLIDcvqBwnfZOrpQ9p3/MSp69f1No9fx6JO+Cy563y9IND5fPZo2oJEcxXELySXI/KwxFJSDV48&#10;BRoQEIupTch4BjPDySmfVjeqzLDlNlGWKNowUOjqvDWlGBUFYGqbuXMSQQKCp0+f1pLqwsUL7inj&#10;XUHPzI+vB7y2EhI7Xwk/vDg59BO+t7IKmFLzt+Yg1DZWAtzJ7WbRXmxcNB9eO2Z3GglO+KvFSwIy&#10;QOkkx1s5jyiqIK0C2EknvCBKEkCsBmkpu+D3lNUdN6+DL8JvfHtTvW/fbrTWszu1l0urvpz95JQr&#10;j9IQs/CEZv4KojKxboMy9WVixAQfOHjwtdd8d8etG6Jy54yrFFMY8tPbpfDGWcAKVMVsq9B2DmVr&#10;rxG/gBmLNJpSeZ5yX5gOghc9B/WRaOwIp+lLAZRV5K4XPUZZwuLh/At9b+3kRtkkKzCic4qMwvRx&#10;f3nx7iIoYIXE4vnnToWMSCygrD6f42VRXskxrIpeg0wTsTXU6RkALJ6hJpd3LAHZZYNFnk/oNLGk&#10;ZNoA+CHOdYVbU6ho/hO4cbqLFXhgZ1Q4sFnQWSZ5K4dBaCPiqJCcpkv0wYEQC051dlv+dUL9PZqi&#10;Okr6fB4zjBLxAO0r6jjF8BE5kckdUOt/m6Ky6/+rCimUB/7UD+6+kq6i1Y3V8t3GQFW9zGM+Of5U&#10;t7AshflaCbPfwqKJi+ByTCRv12/k8xCJgIOGrPyiwrtK2MzM6jKQYndxsqh4doq/4qR0XpRhK9Ty&#10;2PadHhHA2yHOAUNYNeFXpzS200SMc4O0oww4HdFE6sPKvIHj98GHH3Do3A+MfP/B/fBB/Lxq0Yoy&#10;0MezuOaqaiRZhkTQE8ZOHW7BFFFgneQpRnGqOTHlkx+fPHP6/PHjp88nkHD58sWbKaKnseEayIQE&#10;W+IbmJ+NyAUwPmxQWAcuF4KnrpOIe6x8ptSllbB1oABUtqI6tEkgdxpZqZI91RCaFi8pCQmXU1o+&#10;E1JlMTp43NHnjh1jRQjfkELGzP1mVjTpQOkd7YY3Jk8gDj7FOtik3cO3v/Odt99+l6EFYwI+YNVe&#10;fAna/Tk5//m5RR1JtN+jdkCFjOT8hYv/33/2P/75X3xz/va9fYdm9x7aI29o8KlAWbP66pVLxJ7K&#10;DVAbz1xQhwfCAE4bKc2WoT0W78zJKoHMOLazu3YISqpbUcZCrcfVLxpCGzEdL6ZSvRvoUPXIJAxZ&#10;WZ61wo5EYRqr4cPTyTklEteuJ8e8dt3pM+dIGOdav2ALDjhGuVhNk2baP/3pT7/66iu87rSFvpLI&#10;kWoiN3qSniTxUGwM8oppq73GSy+/8olPvo6+15zzTXxYpzAPI0oFMvHtv/6WNeJi2H3IF3RlUpZk&#10;XLpfSSWQrPYwcAchytRUQqJuiSD6uZ//hc9/4Qvoe+n0N958w6n8z//z/+w//U/+z3t275v89V/7&#10;BhLCKpVuKE37+UCM/V7BtgM2qahg0Zq0G1yuwlOi76deVhsUDWsv4r6YYOUZly3WSKy4ohW17Ddy&#10;n06b+t+ybJK0HaR/eXQZHKutqJsiONI6MiEIPplhRfGmVjCcxd4sbd5MNtENLcT72cpJbOB5RzCS&#10;RS5saChzGmlW5UqRX+XB6tUUIgrvt8tefVgTPe3ERZsXvp4yksJNlv6u1GgBQcnEqIsipi52jHT0&#10;CWQtNXtRz4kwPQp3l19jPBVRUAt6my4iqihkQlNXDIVlOpmz2MRx+Au/nRnPf8NsV2gqzzj43uP8&#10;/Mjrbue5NVwZfytRTslVBMhds10A0urAHGEeMG1UWOXSopXTiqhxAWW1V6WZ/1qkN0tfPPjKJg3h&#10;hvrI0GTR09SOyl2yviN3v/3/IYJRdVHRhyGVGDsgRW0aiuDaVhXPqQNsbOEgiXwDxMgXdOoiXh8i&#10;tIwKn1or9s97NyebN4NX6Y2yg9JM/V52QR6fdcx38llGM5lc65+4r25Fwt4ERFLXKdZ4oE/YkA3u&#10;zvOYdVChMpfXqSBYQ/GIHJsbgQa8r8YaLcTIYHMIz1dYqlnTYcNC2CuSO0USxf2WX/VIDKaEWLul&#10;TXTVQ8G3vnsh4myMpCUd/jqgoe/yA/Ga2EfWbeCq7GhJJUOrpDltWirRliy30FK6tlSbHqkJzl6C&#10;FKWLs+zllYtnh1YqkbmKa0QKFhO0m+Iqi62ZUHT2zW//zh8///xzQV02Upab8WTVqVMnRTdDgR6Y&#10;3F0f2L5DHjjjotAouGKETk+jKnXOwY9nVYGIrHnFtjtv14Eeh+jEiRMesHWMG7366mv8q80IvDbJ&#10;TFIFugeth2djD9FgdFvHoWI0VJCPunWKidG7d8XFQ1FGnrqanBi1TS0R/T5QpAnpRSwUw5uVoqdd&#10;WGaOLDmbo81h5kgmDE9EBEvq4BceUks7Hn3KO+0TwHuOmfJ+wC0nWpM9FqAriyUzwtgSNAcAJ1XE&#10;65Zr5WFK7zMjzDrrjQ1nClw/Od7IJc2rE4jlODMmPCnlQXPtAd8/vA/9lHUM3fzyPVUEkA/PHT62&#10;d9fuc2fOynjs3b+PDRDG48eP33yXAl4n+cDCYIZ4hQrh9qINbJa5YaxklIS2cWpqAx99JI8AKRiL&#10;fgHc2rZZhqCTaVi3Ye2rr72S0Lg9BpO2ddvmbVsZ+GiR3v3gg4U7d195/fW9Bw5I7kzPbNu9d9+u&#10;vXtn6cN9+6uU6cmNmyFU68YT7e4G9NvB5yTnV7EsGEQVg16x2VPzUujoCo2lO52QhKMQ6ZNMchX5&#10;l/XpZbnDoJYcMvDDOnXBb73z7qmzV5Rz7zuwP53Aq/N4LPW0gZxxU3uSR8Q4QFJQSDEdFZLwjBn6&#10;xFMvcTWZ+6oaz54+q44kDZun1ODE8TOeB6seTK1fA1srSBfkt6rj6u3CUhNZcWWnh5BxoMShlNS6&#10;Y3utrVv90K92qgf3vmteS3FW5iCiL3atnYxcagq/UdoY+LphJ2GeDHbwuqmMqVeVywTZlEKekdnX&#10;rF21k2NUNzjZvypm7UPxUAk06V83EhdTxNioWs/ESPKm7/pZzK7Hr+RSxwL/Xrl8la1TVfphdSg5&#10;Ga0VrT1yqDrtqRkcw70bOIudEYaMTApWapFY8GHxVrqzPV4qnxVvhFxNaRN3b3bo3irjGfOzo9SI&#10;pPa0uaNyvKEC1Uar8smJsBR/HvPOz63QXbBDLdGG3a22aGC86Y6sOmavsq5stbIXq3Iwuayw9K+a&#10;OH36HLKS6J5i/UxIdNT+tn1IPpnJHfB4FYzoYrDsqzKAysZZLbYIRgScXDa6qt2BFbX9c4I0Blh9&#10;spv2hdxUM/Yste7ZohgFtas6cZuBU1T1twFLh5WjYBEtDGP338HNboLTw0kSkh8oSaE8JJGgYAnW&#10;SINXPdoa3+3EFE8xnqyWIjObdwU4C4waqwxKhvy8du0qLyTw74Tgs+g5gGUSVWa+EKDSy1XAJYyO&#10;DKAIBdaDiUfJVIMb+sJ+m52d1fnyueefY+MpggkrW0OtmpKOn5cC6PulxdqoCASByPBtAKjPfuYz&#10;4psCB2dPn7H68YhMjV6qtVesmQPjQqSid5pVt89LbMVC8MXz5HgH/8U47P4CXCYuYnwGNmamfcMG&#10;vdyCA+InhOwcpag6wQrhVedCI6rjE9L5xNPrgIcLo1oklEqNVk2TwDJEy/5uhz+l9QQq7Rw7sBgQ&#10;KGqLGxm+hMF+YufsjqgAtccFTCD0l+4udguehILga4RAKlQXz7Zif8nnhyYgZTIGozxNIDuiAvdb&#10;0cHaqrz9HdtmaVPFX0wUQcuAIOAFAlGMD8yecAXPlZ4I5dUrHgwkpIyoQjV2yXfKN1LssCp4q3qn&#10;UMOFDuhQWpe95LIxJ/P1MpQiEIS04JP7YLal2qGTsIRkle8YbooCHN6yONs2ses2b9y8cZ08dtSk&#10;9+4shQlCFJILSkT7IXssDVkg6cLyxCbkTalQQXwG+MnNJkLpIxMSPrg7SzPTWzDgwmCEiSfNFJln&#10;+A5aWYUC0Pqm9Kx68rn66dOQ9dcS69ky7YDwOQPKSAe4LGyjbyuIUbhOl71nh9yn6lHzKL8naf0H&#10;/Cj/dPEiEsybFlPgRqzGjo/fTlYWBC8ma1ghY/Rm7Yqfv80n2yPXr5ZY7DHnkZpIWKfwxdYoccM7&#10;vNkl+lzeOLj6NOFLwxrF/0ndb0yn2HIHnzgg2GVbo1l6PUphKm/O39SyMy1sAkQP57HHoXmq1YSS&#10;e+70OlLxBz/4scp2GLigYiNe7ikb/drXfv6XfvEXQZAECknk5194cd/+A2SDjMC/+6tv/4//7Hd0&#10;F929f8f2XTu3bN2S1ptoqNevU7t28fx5UF1b1cRi5EpNBB5fcLPahwIKuh4KDbBG5hfmFTnML8wF&#10;r1jR0HLxOF+PITucqNRepYYNnSTvfcumoi3Aa9mNJQWgPU7HmNLJeOkOPMKJEx+fu3AJ3JKkSAeu&#10;qRBPOnpdEUkg6NyMeA/oSWUNcCtiSLgnu00tLoehi18N1cVhGY4cOYrrlA1QJD458rIRb7/55tUr&#10;F52bgwf237x5gywV0AerXCcnsnat5BmkyxbdoTdOB4oJIgrbovkCh2NOyOnhCy+++E9+6z9yNfVb&#10;P/7xj9nD//Sf/tNf+ZV/iKXIQ03+xq9/48KFCx0OrwOZV7vDI81UXlp5ZG2RlGYq7TTyHvtb41f8&#10;0kKmtbmWqHbZLjY4DRRNMwqfl0+YCFQb4g00iE3/DEVzpwUKepdb96X6qJVjniXxg28RExU+r3cj&#10;Pcs0GhL1iTvWHYbx99hbxbZHGneovtLBjAocDK/4t6W/gyxKNiBPNJ4Blnc6fst9bdnsWPb8VdYi&#10;Mr0QNUM9YWnZLj4dQv59EWH1Hlo7VW12jFIig2Nf8bMc4KASepmKGKkjKeUhD0by4C3XR8fj7Hnr&#10;Neo3+9f+oXEMFT4YtkFrOHcs37BKD2rS/dPJmoRrfLGyhRUySBKnl6ZXoH8evxkZVxnDXvTx/upH&#10;GX9lNMYhXjC60vBrj5msy/zUa3y7Cg7U9hhYBh47Dr7GzU2b8W3bqzdJ0gtC5yQpA87XiaqCvyoY&#10;S3dZisMJOfHxcfpYtZ4v0lfr127AV0+g1xrJ997bOrOZ10TqwkeVc6sQOLRVHqPAJWN0Sdiq3UUw&#10;z8DiF3bhaLUtMDOdfk/8eG30k81INIH7+r9QxzOVsHrEUKp4W1eOMCgZK5umUrMZ1G784Fi9VTdo&#10;Bgo/kthEwHsFya7GOTG53LQDNGnTWRwTfA8rqH2dX9OYUEuVnJsE14uhAMJ22b/0GFkT9CNWoTSn&#10;DUY6vV+rkDi4r9jWq773o/cxJMUBK9iwSxBGH3zwIR1JAPm8Hfzq6zxDXKzZKnwDA2YrBAlZ1WLJ&#10;GZQQqARgwMl+GZ/62px5WDH4YgBKo2zXeeGFF2nWwhFrWxp33TXgGIU8yXEL0hEWV6ozhChug/Bn&#10;x7xDBZfVSQSyugA8TjkxoHWq+lfRcUq/UhF5747n7J4S3Eq+Shb6kY7l69UEJqe66gmLgj5lGVfr&#10;xfVL0CML1jEJhBhhKcFbs/LkoWlT1yBOEL9l27YE1VN4EmvM4OQ0Or2fWrsJlkSs7cRx0J4ToY+f&#10;MFuU3dtIBZlmgSThDG24YXr9bbREC/MNv+TtwzEiqmapWKbvfPs7otRgycwR4G0W5NkLF5hXRFYJ&#10;/7Q5SF4XAuXxE04+SOTlS9ek62F0F0TaWY8Fek8E+vJ1DMeSuKLXFy6cZzjJ4ZhVJNhlQm0UHFMt&#10;IxBOeV+4fPnwseeOHHvOGrBqcRa4TQB5HMHip1Golg40Xp5XYCsWfGJJWZHyD3PSg2pp6R3bgt6r&#10;OtiI4SaqTOlH5cYTAi5JZNLYctlCyZeCyKoM11t7wq547/0P5+aXDsq6gCQIeGXLMUSeGJP0iNAB&#10;8Zbs6OLSpSuXkuJOoUEqhtK1uDjlNPQmJVjfAk/ztyQH4HDYbYl/xZ5Y/XB6ZuP+A/sd63L4Q1Rm&#10;bMgs1GgYWOJlKfwJrANnVGvGyKJyCxvR0u7rIH4rbeLoVx1mTkeLe36CdB+71bElFAzUriaX0jsq&#10;iiGStuNu5eF3JjP0zg2D6ju2RjCfTqtlsSdZde1JytvIBvuMjWE2wGrYL4ZagYMksvwpjk21l/cv&#10;J9+J5v+Dntq3FtcrpIwpr0hKtsdU5n2FlJ3fhSUoiQiciND17etV9D7pUEanSa5R5yHsACBnt5Zf&#10;ahq5blBfWqyfYwDGV6wwrzx5SocE3O70tyolGNHZZnfM4tIjPpbwUPUm9F/PSRDLrOTq8Z4Kc7wT&#10;9ll1a2u1xXobFQVMXLhwGWNWWCIUr0ZDJfnZ2jY/FIq3ERPtCxlbqqxFQyq4kHBDMbIwHE2+rBTQ&#10;kK/7eTy2MJolLBUqPc8iLlDZyyB9WjnQX2nYoTw+5NV3rOZzzz3HpiSWX3/99V/4+td50Rao9Wbc&#10;P1ZKUuVPJtemRr1r6IoXIF3QDN3DblyfIJGOIW4BN2bsFabA2r1EWHEyrQIhKcwqfOmyvBXTC49h&#10;VzZdHxFh5An9JMTfxg/CgvDz+2si1GITmoGDqS/ccaBMFG/rk598XS8M2NY00ErwIDV6iXim32dO&#10;RvWBgbaIxi8av2Qd5m8vfvDhR7QDY9panT1zFldfBHV6fwDtl5lSHYQrfFbmTR2zIMPrFUuyZHuv&#10;nSXzvJ6rAEdI7xN8b0im+yZoRSDfmk8v7eX0e+uAdRK1UNMFe8mWqxPt8e0NC113zK1jR9aPVU6V&#10;ShBBg+BH1nCVU9Ye1r9HK+S/WKRnJ518w8B80j4JXGtqktdN8Uny83ptd6LJ5cWO6T58ZuHQndDa&#10;xqEODD4QntpRtQ/F+KjdGAfVpJ3DFi9RmGDzxi0el2Z3lrMZQrIQy8O0ZWNU18whSlUueyJK8XwS&#10;2ayk4UpYZ1y9JHCXXXg/wbBAYHIwywOtbp3pPpuyrZr1blOVVAPAvvh7T34FInNCPVrMniercgYC&#10;akh6D6w7tej371GQxVIcQiLjpCLpsvn5W+ItQhPieBDy2ZyT5nYNkrOm78FlZ8/Linte1pfbqdve&#10;vhUgQhRjDYy1dvAA8qlKKicwCfM6bp5FWsgN7MTqRbLedAFRA/PTCTxSYV8d15gN6XUfcplwzaaY&#10;SERmWY79xqWLl7Ho+Bag/pUrsGVKKyBUDBzdEEUaQWG6qmAnbD6NRQ4JVKCFTKNQU9sS4eHdpK9n&#10;5rD5VgrpmRlzCu4t34kYT2gg/kWEaYX8KlphPu9j8gcl0ODNPDM/fICRHI6YSkfFgkrblHSFIEvF&#10;DqIX1k3JeRtx7e6UbtlvDTt3rA3GFF67evNb3/xrXuv05g2+aGNzfRXF/8N/+A9+6Zd+qc28S1eu&#10;nj5z3ulm8PjrD3/04z/5sz+5OX8DiEb/IDHx+48ehldCGFpSG7NDqpmSITdsBfwpsF8TSl2/2iDO&#10;oyS/s6MjgVIH0Xk+vz4NAvRC/AIijmknkaxjxhMajsqTdeB7FSZvVsAW7wSHEnZDDxKyGABMEyjd&#10;gRpv84xmkFgb7zD1bK0YsRs2uH40RuaBd3AHvdH58+c7vBKInGThyL9zcbBKKQ/jR31CGCUkh9Mh&#10;PR8eLtye++Dd9y6cPeeps3k4BVNr3UXe0Q9Ul6ONBgpbRAgI72u5MsX6s+gyXO6//+DBz3/+C55P&#10;vl/xxX/0H/2T/9O///dBjNnply5em/z1b3zj/NmzY5+8/a6WdG1w9A9jbVrK9amrX6qrVN/o1b+W&#10;eV1uwN+9zvhqsTyGiG/kRt8oq1BQQ6/2GPvK/eHxMLzZjnjfq62intk2DWLNPOPfjq40sN2WAVTk&#10;T0PsYAgluEVnKogWuspVCa/haqUkONZgSn3T1gf2a1IWVZlPuSKvjgIQyq0ObQm8dbfeumPZFVG0&#10;zkdskXqzn3eUHn+KLSyDbHDRRxPVA87dW9TWpm2rZXgNfvbo156x8YK2sdWLMlqjwT8v82vI+T87&#10;zz0npSea8HmY12i7GkrNZGY7DzGa8/F4+gF7zPl6xwh6DPVLlZP1axSuGP8+XGV4wNHb+d8mju7b&#10;9dXqAmPG+OGbASUyX8ozJgt4ZmwLDwL44l9Sg+Huh8r05mUuJStMKWPKWUW2QZowQb3JNCfTUz6X&#10;hjpTrBOWGxx4emAEU8lsegSWk5pxcX1sN3H6EGw8YVG1zW3RuUPBBBaRKWNOFqRWObBqqt1FUHkZ&#10;bLoiFdTQjLDqKlOURUw7olh2AS9VnoN8iHBPdFZRmV7KidHGfUtP2oUwJJdtHc3Xr96NpTtjwTZw&#10;t4zI6sgaqoJYn4XoSPSHkd50AGllxxKCXhk4Dod6k6x+rU/vjTXrtyU6UMZrpe5TEC5VCNVP4LII&#10;d++c3WPO1+RZ4gJdAUDKMOqk5IAU1xHBOMRuLEqwaMPey03K1EwHLG6yySBYucoioGxWnWhwWlmv&#10;E8ePh5L0woUUSUkJJmZTeihW3ROy29HmrxLfrNXC9u9AqGPaCdBKjUsQbT5y7BBpG1OMsNZBLfXp&#10;M4V2eSL9bloMjJiOFp/EAnCXf+zWtoECWWbuKy+8IB7uUahdqMv9B/fN7pnVwRo0e/8hZCpCAOht&#10;03XGX0XhQ1mEsh7UFnRNu6ZqVi+cZMDgJiYJUoj/DClhuWBTjP/6zRvsQjoGJGz77Hb8cOcvnsMp&#10;xP549+2Pdu/ceWj/gftLy9tntgY3ODVFfVRr22lbh3XAA0/7Jazs6xiCIVV69ODRFf2Cr1xlaXGR&#10;HNFCa66WjmbfSLZc4ZvxKCIgGOiaBSzu2reHZbR+4/rr8zcLtDXx4Ucff+8Hb/zgx+/+6I23z1w8&#10;T47v3r9/du/eLdu2rdu43vglUayKWmKGCM3F74G1gegzk84Xf4kIjhUGLMhBerDi8+smJuO7J+Ea&#10;aKgd4MglcgfM2T0m4zulBU6aP6Y7XTKMRIJTIZog0yURwq1Bq/bX3/mxgseDhw688PJLyHBpL7xD&#10;LchodMctRvPk6kxvIHZ3yA762xnkLcjCecd+wAzsjjzVjz46G+Nmw2Y6qrq/rwoJ8pP7e/bvPnjo&#10;oMOmztkWar+a8fTcsedMLP4eW9FSJEexcVOkR3dlKyOsiD2bMGkAqWW+E+/OO810nQMSox+xv74+&#10;zP7d2pKr92O7khUs1wrnDX1n+2fuGcnTPgYh0rNJKGWbTcOUaAJEZPHbB+LY4bxUTbVkvGJIvuKh&#10;A4f8a4qd2a2a1BXUkDVkisgLBsrLL7548ODBo8eeQ53V7pO7VLVq/J9Ec4q03LeM0yJLjdpFsZvv&#10;S1tVayuO4hT8bbQGgtXmOIBzCQGD8loBjvv3WUp83oYkSHDxlFvNtalg+jo6X+HR1DRZSsdEvrdE&#10;sehYKEKbIs5sdzSwvpcuXL7YYUFDJX+S+bqrZzU3W0+10JWVvhYSQgc7bSL8Zo+RC5evYK64Zdht&#10;rtjDfu6QBJFYxUppGld/zZY1ZGmZmDpDyD7p6XieCOHm5l988QUxo05RGElH5DsrUPI13mCp1+D/&#10;Q3FSirSagWc2uo35F3/qi//oH/2jX/7lf/DLv/zL/96/9/d++qe/wpkQ87L3om5TNx6A/OJdXT+0&#10;25jzqC6eJY7AXC63+rGMaO8lZzbNNUS2ePOE9JpVc3M3UQPyqNUONJqdh4ksyq01vkbaondJ+/Ym&#10;1nNZu6CON26sTCOOqzDndaGWY3IHbigB0w1g/L/0i18/euQQCy9ldQ8iizqN1lyVdmmhR4vvsFxv&#10;+5ro+sGP3oCm/vmvff3Q4aNyZWx9SdKK0MYFDWYhFDPRwiSPqLEqWQoUgZb1NbaEmyokEwRHZQL9&#10;m858yR82wF6Twk4vR0RJ97399tvYTD75+ieZ6q5ZOZvYeHY7cIFDt7zsP2XnpEMyAcnD31s2DMct&#10;TRxqK+aeD++pA4JycWvhQAEj0owAcfKlE/VSwTbS6Aw2jAArKjI2CZv+EjY7pfKlp1C6xGAIoGlC&#10;ERW9Zp5vzyX6BjZSYbuFmByPHpkZLlPFvJ5cOn8Z5cHU+vCn7qeo9u4nPTs9TkFId8cH7j6+nG1c&#10;gMriqi2Os2EL1oSFJaeK+BS9DX3sbBhrKkLRHCVEaPU5zyvJlULgWpBw5qWnTCS+mxiRx0lbjWvX&#10;l+4s2vUpe0z/Fd3IkKPdCowroInQQMi9h5pE5wI9JkIEsD7VQC519/4ShgPbaeUxjJGGKewxOpbn&#10;Fd91YmLP7r0oVdMGb2KVaaH6RHUY8vF7b92emcaOpppG080UcaRpiE5AHLZk2Cb4/4WTzwG4s2h+&#10;bjFCiBEwgXfffffExycvXr5O6x977jAmSyJFCGVdAukJ1/d/mQvteAu4xM0Gzr89dwc0WeaDIRSs&#10;ZzZG/Mwg6oMDDbs7+4NRwGhJyPgh/Pl0BQjJPrko2mTanwLAifTjySc4lUqyhHrB0zLb5sVmy90f&#10;PNy8aXMmNizoWi+lxaD5l6FgrUlKs4O8xO49rHVPBLnrLyp4ZwJDor8txASiA1ZfbgVQi9UZbn2k&#10;hlNrZZvffPOtt996hy20a++sg0DyCDv+0//qv/pv/tv/GmfQ2XPnPz556u1339HSWNjg+ImT3/zW&#10;d775rW+98957VPBmJHWxKzaUARYAtfEXjjL24OTaNWIkH544rmGeIaZgJBRIGwRjTp05/Qd/+K//&#10;5rvfuXNPjcyd+aUFbtuVa1d/+MYbV69d3zm7e9/+g2yMgi4HSO7wpqapGE8dwtsLd65dvynVIXRL&#10;DAKLmsKKKoaPyfQyMDCVvvv+ezFgANLAZMpgULrflHtqiOyHc+fPfec732Hf4vLTLJMk4KIDL3mW&#10;/QcPvPTKK3v27dsMpLZuXTXbg9mpLkdr19KlciA73Xgr8MJ91QEH9x+0D2X+OPwH9h/8xOufkJeY&#10;v3XLTIiK7pyldRl9MwIHzr41Qtb69ltvHz508L/+v/7Tn/2Zrxw8cMC1LDrUyb/+1388+Wv/+B8j&#10;+mvt2O5Z+6VjzzwaZvTqN9vTayt//LGfcBcrnD98oK/WoYG+0shB68xGnIo2RPpP7XW3cxITp3Xd&#10;mCW+YTQjx3UI+I3G7+uuUyo5SPi+wsifHEIVfcHW6BVZ6CB9/pphlClfd89p807RoSVkGM1d+ruG&#10;PZQCdtzRm06+CHfH79vjrB45Q858PFeRI1WhFPOidHm0aRW0j53YZyezl6OtmdECFZ9CPeawHiMP&#10;+1mHfzznPYZ+wP53PMIydAcQo890DKLv3jq+f4iNOIpNjL333gaDwz/aMuOV7b/WvYa0f1Kj9eqv&#10;BGc+yubnh5ED31foW/cue3bb9JsuO36i/rnn59m71xbJtoEkN9USm/SZI0G+J3pKDy8t2GlOtXd8&#10;nY0V56FsiPD/PXp08tQpQcbWTIlAV3NdipBhCvHlZPqhwRo59/fRdV5ihg8TojouqcGQWnkntalr&#10;pqAM+HLJ21darGZ7aAGdcEA1O2HTRUk8idPOzPVE3MJkN4IyzWO6UzDeE6uIVlZvcA3pb5x8Pi3l&#10;i8Vmdy9p3iqv7URTEaw2e3bj/8PvVXTc0TopP4MpqO47+Vg0SujHzF9Sf1ydSvUE6NHRt9iaFasv&#10;23O8Xc9eYhxUqQerV3VrKnQmdX6m4lgtRCThu3PXzjR5fhhXjdHQAQiSlyljqmtZEzHxqkDskyDq&#10;liTek5gR8XBBXDXnz1+0mGLGskmgZceOHYEiv79yd8066m+C5Yeu2U0trox0+tynXnEV/HDCuvxJ&#10;OJ3HjwSkA7/lK25ETaT5/BqO68HD+zduXo/c1bRv3T6T/NXGddsRdK9bawl4pIxCIrmSNqFwT5vo&#10;SV33qMg7NIEeVjrbb9ygfwyFuiEeSwHQAQ1ZbLv37V43vWH1eqWYiw9Uyz5Z0XjKM0otU2xsCyoa&#10;cG7Pztlp9MjAHVjfJyYN+66MubYu6bgLag5xh7zv5qFDh9W80fTo+2xvqp+FzZejpHdQFyLTmzcr&#10;vImQWXkMkMbhp4wNzDa/d/fBm++8xde1S5cQDMwvrijtVMPyWKu5287J4QMHyDquYHy2NetW7kv3&#10;6UbDwlsDnG8TANCv3bB2g5tNb9q9b8/0lk2Hjxzdunnrtcua01/XHSYG2X3I8IXT585cuXb5zNnT&#10;J04e/973vvunf/Zn58+dOXRoP68cIVN2qRP04D59bDzaMW7dsRO4TkLahlOciMlo4fpNBpylT6eD&#10;gew9MpPWT3MNbE+WgSCVniXP4xpPkqqJ3bDdKwOo3EJM7nvf/9HZC1c1G9x38NCegwc3btm8dO+u&#10;smDJFBoXBs+GBRpkfNsV586dUdrX0atq+xy/gWXJ7H79E5+gHHQ84vOzkzZv2Wrbsr3ipE5O3H+0&#10;DCBdVY6mXSl7UI4GDy5UP3OAUwUW+p+ds8Wov0jFNPugP9nBJZMLSJXcfhV+hTq4yu8rNkQaOabs&#10;XigShQSBgE9PEy6zyB1md7OxOuFGdzGSHPgEGYtQw3Z3jQrhhuG/+MAFF0LU3JSWzmMh8KKY2HCI&#10;pwxJO8wgmZ2jdRvkuFjnptvIfcXBJA4iogusS8QXsld9rPLmFBm1rswTFabJlcPn5+CwsldgSVIk&#10;Uo55uNx40WaS/CAuSLMQQRlZIjKZWYQr4pyFQUjBJLygixEXafgXrFaM41J22QaNHBZj8DHWmDGk&#10;BqRg2yUt1zEReCNBlkcGRLlWzNTqh0meQdiwqMT11k4d3Ld/53aV5EheblovU2nLEaEBVYnVFvqa&#10;I+0Fa0pWoci2H8tL4iYF8VvlRYn7iCoqgSmrW0Y0+sxfeWKtZ+NNbZwWGkYEhRI8jbgrxhnFWci6&#10;LseorHCinwXxzRx3zjmCGhEAVSK5ffY81OjLL7+ydSbM3kCIwhOKad96+800Nts6UxBZztHdS9fO&#10;3Zq/Njk1gRPQljBjSj+QoSzcvktu4Ouwq2EroABM6/JDCHPkUvzVLLVNRX1gUT17+pziW7abzhfH&#10;nnvOn/TNZuX7z7hJ+eIXkNucqv01EX7Qqn1I9jKFA/ehlcj3V19++ed/9is7ts08uH9XTwZueJA1&#10;Xd5f0EIlKczjUDilvElqRvDIAq69ePkK0sQvfenLP/2Vn5XfJCR1IqmsQmIilUZOslTcyTyZJc3L&#10;zp6/wtI0FXGuJF05M8G/rSUL5bWJDla4O6ZVWFBv/Cb7R9pgPVn/sVq1k6euXpvD43Hx8sWr128k&#10;w8+lj30Srl+RSQpNUpyhJ1Idr2nCQaD9Uy6B7MZdrTuKAf8qq+JN9rEt3o/IrUICrsaWQirSYjdv&#10;zQnyEvVWOnm/devk+m5eB3qPYLQHYNM4jRxsIhHlCicMTBR1y17NKR48PIvH4cplwyjQnGVOLMV+&#10;4zEwZjyemOzevfutdZpNPgTJphg3pIg0dZPq9lepumAXV4W+fGxQf66TdQ0sIvorxzVnAeq2E/tB&#10;z5WFprVq6vuqo1BiIql+Ck1y0EBJJj/WECEVkcJJHlB73Vu350KXyOxKw4L1BepMRMyRr4YqhdVf&#10;1u1lZWOi55oLwlM0FT9ypSAlIFNia4Hfbg1jX2HUHtFcCXpv3lTdpdMLIJGFBQeZGOAHTtKnIF8J&#10;ktIn9K9KrmVZB3Eizn8aB9S+TWzG49pvBkSS29rLD+7Bwt2Yw+L+CG7u0NEDYjqFc3yCbAckk+kh&#10;oBbbryDM5FVG5WvLDxx5a0fQ50HAWAYUTKp7kvNI9jEzzwMvy4idslH46O7Ckji4aGvNf/AHbeDF&#10;d8TAV3RRZqC7bDJRaHMCiQkjR2LpXdaN3K5ZKlKUGX9ExATL0H1AAxLK4wvxiJ1YVs9Cm5CrfiVD&#10;d+/dtUEabOUBx+fajTQjWFicJ69sJ979D77//Q8++ICQ08WQpcSt/fKXv/Tf/Df/7dd+/msueOH8&#10;+Q8+/PCvv/3tDz88bgN0SV0oDzSc27H9wKH9bNFiYaoZKfEcacyjtoumJklDaA1rfef20sVLlzRy&#10;3s8mmZyEzP2f/sX/8p2//YHOOFEADFd+vaWcmLhy9cbla9c3bJw+elhH+nUPWQbL98ONV92IEm+D&#10;Gpif+8GPf/Q7v/ev/uxP//Lb3/6eov0ds7t1jEZUIPShkkT48knaXsq+PBDQJLewo26HBC4icHJz&#10;s9T9zh3qMQJ+vHShGjTACTyJnblm6rVXX3n+5Rc3b98a6FQOld0uVqOsrPi8LFnQf8au2hQp8la1&#10;k8Iin/70Z0wDXaxc7rqCKTy9C/M3b1xzgoUSjAsBE/uEaD186Ai7kU2FLYgC+8Vf/CW5ADtTyPqb&#10;f/Wt/+F/+P+89dZ7avh/rR3+kYs1+Frtb4+d7famWieNvMshxTr2x8b+apRuxQ7HgYP+1tgx83Ni&#10;x8PVunH4EAt41sPs3Pg4ptDuXDv/pdeftizu8Hz70oUIIhLiKPYV6nZFvloHqR92PIC65uDwG2JK&#10;xsul78aS7Yal8qO8z3LeoqPcsV1l/5Zp9UjawRhUPPq5vJcYET/x1AkfVDjDX0tqDK54g+d7YvtP&#10;NXVxnMaz3R/ueMv4zUxzDaxfP5Hh9844UDJ8oAY8XsRxEMG4em7HkZSe9h6/N5OFHuMmBwTHsGq9&#10;mlHFIyTI+F495gyxaAjG18xQy/Ps6+czoYwc9t4zu3Gc/+8/DmiFXr7eXeMF7Us9u0kCvy10LsUT&#10;aZiywxnWHj+ZjSLoZi2Yyl0O6osCyFXIkHgiIc6eY+VQD85qdXRPQSdlzBSoYv61nfpwStmv5KbL&#10;MlM9VgJYRXzWezVtY8KvVhCP1JvllYQPoLJQQpX0Uyexnot+1lPQQ7WaKdhllbaSaAxERAOD3oyK&#10;RIRiIDmu6lQvUpuh+lDVuU3noSpb5VLGYB4qeJE5s9wx9XQegiZYF4s9ORNHfuheHp7/WBXBhMWx&#10;T25/zHlexnGiqiN+xD5Kvv7x6eukXuUfO043CeX75ptv8srcl3tv5MrIdQ1vE1aRsGEHnl2R6bZp&#10;axELFVigRw5/l/iGZTyKfkIVUzXzk3VJomX37p2HDh0gLblIxGhJB5ZEcHF+NHV+CDPNKl5EouNl&#10;MgKwpuyQlrRQFRRXJ77EquDk6/LqOsFVxsy9t6BcUqtFjXEIhBgQat2DjfQyh5L2DOW1VMeGpDq1&#10;Tm20w1oNdR494gNcvno1AXpKd2r14v07125eW712UotAPj+Dgg1t9cS+TAXbeNv0FtpIJyF2MXck&#10;QMB7D+dvKjl5aB8yy6yHbXnj1s1ds6mC37t//85d4aEAE7AI+sApyUQKQjUm0SGutXRXnzBVZBcv&#10;XMJy49nMmLxN0OZ4tu8sox2+ee0mpJxclFyQwDqiI8EUFj+LSnVf+iwurzxYlp9hk60Pt976jfxk&#10;7oo5FOpimbFj0r9r3bobV1RxK7FDOvAktLprJzUvAJ9EpIVw6MMPT83P8ZAXn3/u6N/7pa+zdIP+&#10;uHLVE4leNfqlCgYTU3PalJ3aFm63a3rGBuUFOQnrN2Ub37nnkRfYdZZynYx2uhtO8P+x51GuXESX&#10;kuhwSAqttfbJ6jU/fvPddz48i6XD47EiOUCiMA5X6C7WrJZCIwcC86Ge8fcu3/v44xMp4VsbXpXs&#10;xOQSk1vkiR07ekziS3rB8vq2pDiZbcMZMOWN4nrfgX04w5JB5dtXOSVrhpBjGwQZW2loMKICQC6z&#10;qxJVSU1gKEjyamRNvaJiqgioPJdY34XGijQNb/mdBegUjdck6behHAxqOsxehtriscE7fu6inrGE&#10;bz0bh7bi2jlf+TkEY2nrPakTdWxTde+g0cknr1odc1M4IA0kc/E4nClbjRuXTJGSckR6xcBp95gQ&#10;iEpXblXYMLGRPRB13AH0NJhEmFS8CQuLgZFTWZYP6TQvSJYu3GmB/ZC+4fiw+ZKv2ySVkdbQQWyV&#10;BxUtUAD7jmVEjxcTSeUS8SHf8Wgy/EWgEHqtQEsKh+kRoN8T6uWZBe5hmh7rl0mk+qLHkczWPsqJ&#10;nnH6JoviJ1wxVT5bkYLinHcWkDKGM0nGElAirA7r4IG1j406N0tcoNjZTtK95TSEAwHguSFcCIuE&#10;1QkMpLN5lAurQ6qcE+BMlLIbHiRw5TIqWtlV9Vh2ylgbloqMFDUbly9fNRgkqdJulT3SB3rtj9/4&#10;sbR2CpE2T4O82a40xv2HS7YeOFuFftjSjzw48ehS4l/WJTwU4arWK2zdyioFO0sdPYm5QsFVkQgP&#10;U4ZQLF14a1d6sWzjfjo4QgbIVKpMXZ42/pghN+9JxZ3v2O0mUHBN2PzlF1/4wuc/o9KWevR85Bcv&#10;i3deirRp8KH6g4LpwIH9QsnD+pz4+LTzztf/whd/yqE/rTHM2XM21UACdx/LGji99GZIavhIng5C&#10;I229gI8AdFcy/zZumrMrWhHPwLNdbWIK7pYY1ursKe3uxSVCdEfyYApgPwgAATYX5djeA/v3I5RR&#10;juFG5vOzn3kdgdeLLz6vslfDQZ+0tzn/0g7MRRsJuQBXigfpxGN5Tx1ZcM70b4Xkql+aYA37gV9k&#10;w9BBhjd/ax5KyFALbDWhTN8GY5QaaFjAN24gCWJvhBtI6Dk93gWqcDYuyvYLDa9ZzUtxtGO74l1P&#10;VdpGjdBmguWOE8hECZOTR67q5TuL+F+T8H/ccadiGbAna3gDWNVXHCKbrPjzlXuktj8F/IWa6UL9&#10;tjCLhSQbOKwrCSwid0hUs/GDoc2HaZ6fo99TblaN/UqIxSagoItnLe2QXcoqCSAkdR7j2bPT75FF&#10;ThBNlyLEMPwpQ9Hp/WGahMKKYP6vBpD2UujSC+WU2Nt9DnAQSdWNb9If2AzY2ighulHWVELIthFt&#10;dN+06UgjwtUiaAorYseu5n2l/EfIjAqdQWKzLcD4WLaT0HCBCaWqkbWj+qmo78l1+CFGmOrnar+S&#10;UIJLkVFR9GWqmRfyqiB4CdznvGN7DYon2DvgkDAerdKzWXPNhaAtNB6+G6M0IVRiP6iqACsePg7l&#10;BfsuNYDFClzHEfHt8CpAXCmWSm3ab6mmDFEFxqgUPCbkoXY8lm2a0fFINb0TeJDhBxd3KQNyL9hA&#10;DKEXzp+txsAqcayqyNG6z3zm07/5W7/1yU98Eo2crvVE0FtvvvXGG28Fh1/MtYEa8X2Fh6ZWz2xX&#10;GpAaqCrkSvNnxsztW3PZP4S52aeBckcByLgekh8OwslTp3/3939Ph2CXmtZ+MiD5tY2pCBip6L0x&#10;E9kue3btQcpg07BZJOVSyBm+tVW0GsTZqZPUumjhzdNnzxvnmXPnxPIslM2JF8BTSy8dOXqIIBLF&#10;kAJ76aXnpVdIFVMDmWJ6wBkuXboAyrpn/57UZty9z/wnE770xZ/CXkRcpoOfWUwZdBUAJf4VKRqw&#10;bZSd00Dbrmff6TVoJ7/1xluq8d9+693Tp+mYK86QHZ4SJ//3ZAWmCSTBqQFC+dTrn2R6nDxxShUt&#10;ZfLSyy8LE/yL/+Vf/Jt/84cq8j7xiU9O/sY3irTvGcepvZR2O/3bqqV9sP5h7M71D/35p55bV263&#10;/zd8sTCIxRxWWN3+NcG6vlW98/TV90qao+HiIxf92Ru1j9F3H/9LALXj4dz22BoAWWNpfyY1uOVp&#10;RjG2LeXNfqpGSnrDJ4NjrHZEWZcCW/YFo7fKdQzZXrk0uUAYa0nP1SdPnozrWhep4u2nDfDazS5o&#10;U+yqtrHGDir5UTG8IQPvT42Q70euqelWczyfCnY849w+XZL/g8Pfczpesp5Mt/bvsxPeN+pPPrNq&#10;+cg44tPCa/zF/uQgwZ9C/Qf/vFcwwr1rK0qW+Hcc1CjX9e8MbPzLswP7iV0x2m95u5Pk4w3pnTZ6&#10;xluxN6GAGdVdJcHSsCnHYEV5KArSsezlSHA1UdKgOchN/1o7X2cnJfeydMffc54rTFNxLAbKCkem&#10;ybcJVdIcwDA5/+ra2BsvybhAOlPdWkIzC9WDzKYJL3Bn28o0Lxau0IoUwqJQDNm8reB7w/T28wik&#10;s49zaQkTOzbJ8GAaO+eTWtmo2alYAEVq9dTS7glss7vXqM9Ox566SUwNpUthRxToZdVZQl8M0KAy&#10;8DRrWyTuOFb8KMyGM92xo/Tivnf8oxORYFM4+UV/t+/bK+hI6ycGr0Q87mM8n5CKVdzNPi9uy1LD&#10;eZyEBjLUcvij1wURmC+B91f5NvCwVtNKH0Njh2NKo8S16W3udnV4Vy0Fy7wCkRvW6wJWtMgxwArn&#10;UagRF92ONbnB1YEpym26EXi8u7J3U0uJQCsMRDE4kirkWwr/P0wrmnZzpjcqSt9C1UUEQYEu3wNp&#10;k/ZHbcU0wU8FvcczF5dVeI9MyzYIrE6npaVFVNgWhckg1BxKpKqlt4HMbaIuaVMcGm7/pYloJU55&#10;7sYsMmU6qj3bY/EmskF+RsaMxcY+5727CO612/O35bG4Ikm5rFkt6SFTF0ZAfWzYknPLygQsGJ4F&#10;RkClgJJhZqF658Hd6pL4+Mn0zFYLsHSXkzZfYo4nT//ahrgP73LQzp85p+AfkGX/gT3iJs6dcgR8&#10;vGFMWL1qdnarmJjijq//wi8cOXT4uN54V6+9+cYbjAAZthYp5jxW72qNLfC9BXaY4sAEANaE52Dj&#10;eoT6NmlziIrVMefMDHyhbcTmTtioaM/j7Qf8LDW0ljP3xtvv/uCND6nTVCIs3Nm2YzYWQHC2qZ61&#10;YQDG+1AS7c6sByfM21uuLeHfVG77k57gXGKW+onjJyRDGFMCDtpWw0ewk1LiMTVx9OjhXfZkDmOy&#10;Y64gqOEZeea0fGi0UhyeYpb4MGm1XT0IC02QU1ZuXCtLOz/1ya18iwq7MP1x+LEtMcP5GLNqTMLV&#10;F9oXTqeGi2W5RSSW3mlUS1pGRTQNfE5DPbmPJb5U0Fz/Bqs5o1l3Xn7mFfi3jrlIZXXAqdnwlbBO&#10;FN2aQ1Eh3VSbJzyaTFHKkRq/M1i9o6qf1gve7Ll1SImILn9NcWzUYozRwn4H50g4k0sexmeAqt0F&#10;aiYx3PvhFikhOtQDDsjwpI9rKxVPWHT3JGzFgjsGXZVKrqRhWwwGVh76NBh1oIm4Cq7ZDLPtBZlF&#10;H7C3xdEU8oTNJamnjNyJLvKwiUTEwuWxIRnjs+f76Wj+ioEUm2m4S7n0cTXjyFXbbceJ5+/RKolV&#10;nkl1jLMHXd8IBTHTHbrKFgjL2Nwj0FbHcN201Urr5ZbqbTU1/ko0yo9gtIBOtpxJY7S88+47TMBi&#10;YZgmy0i2BH/vL0mLerRks3PNuEn1rxhBmpAHqrUG6zsPMxS6aZ8WKohRn5cKC/tuOAL5G48f49kS&#10;h1X62uybUaP4TUI3GL0Q4y3t29NZ0DpWOCNOj2qAz3/uM/v27SnmvqVu8Y7/rfR1vKk8eMXjkh9g&#10;ohczhevAc+EHhWX42td+wfZFJvLeu+8iABeVS5wlsZs09ez6+UDTiwzFI7ls4PG7dos+YCKVUpNe&#10;DsEnesJhqDl0xf5TcY3Va1Rt4C2Vm4W9VYtkf9ogohJuAeCpw9YnXn/twMF9jAFkeAcPahKuXNcx&#10;2kEoaeIgd16hH5J4vXgnLUNZqzACfOMdO0FpzrJ5c+akKkadLCtC1/twAl5Bw1UEMuykERQq0KLC&#10;NqSgSRjXhWPJkDxxaFMrl/Tlw4Bc4L84n0LPkqj+i0VRSrBDdM59sh2VkEg48REsodORoDBFZhjh&#10;oy0zOHZUsV+1j+CUmtLefs0XaMb6iMXbH7oCVRiubGw/ON1hqJYVr8PYZiEXVQZCkQKdmxB8dWdM&#10;eLlCb4mtIwpNXUaktIciUcGMvOOmZRFFaKRSX7IknCDppzu/NMftsSV8yZwFbyLrsG49lFYY2rn3&#10;y8vuyAGzAUwjEGLaCoR+eyWEpTevkyRmlJoQdAl4emuCoSLm1eM+eorOLTEbZKjtbAlkXL2IB3ek&#10;/QP0fHDXxMZRF5SkmmuKrDDT1NyG8bF6JBPQHH9HxvS3yZE6B7i/ghU7/bXuqW1JVE7SMeEAiMrg&#10;BSq8osAw0zsIg4QVbN20tPWtysGkwr9cCrsg5lYWLq52ZF55Rm19JhLasKc2EevUVFeR0iC90BBA&#10;R587xo+lgHQwOXLk0P69e0VFWcq0m/1PZXUJz0svv/Srv/arr7z6Ms/0+PGPlJO8/9677733vhks&#10;4GzSqQbA82fncNGoRzDJiOgmsgsGIYye5tY+h+ATrUvDQRbjo1UOrCTr5UuX33rzvXfePiUcqc8f&#10;NFNQdaHASHo2wWicSg4R1509v2HTc0eOiLouLtzGn08DWXSBKoEznoBNqj9CyGjv3kGgePLUxyo1&#10;Ll66gPNLmUxQltMq8GeJCMEjRLzOmj1pThil0jYpGIJtXF7WIuTw0SOJI69+4vOf/uSnDu0/ZI2s&#10;RRYVeUqzxVWNUoVyitAkZwpERWxlRfj+2NGj1oEcC8R4CtJ2xTgVze3cuUuYY24BhYrWY+QPWRqE&#10;pjHObN4qV2HzAsIKmn/7b779B//6D955923HKogobfnOnT079tDiTNarVzqiufLwrad/wnts/2Hs&#10;KPZW63fKyOgC87Jb4qaW01COUMyV+m/IV49yv32jthL6dj2Ynpd2/9rmaDFRmmDw7TuHUH5GbEGf&#10;jDvezlORwKc7KB8mtcplDxTYq0OPlQmOig6+t428MVV+EY201VJjCHw6xT/1KkdMF/GtHlZMOYoQ&#10;oVp14m3nczzgsYb2Q7HsJFw9FnZBoj5TYG8iY+jXq9V5AeBLyTXefgQHiFX3zHr9RIa/hex4Vvtq&#10;Y4e/h9cSuQ76ENQYreDTbdDvjDzq9sqGv/YDRj8NyfVhjSLcq/amUyJ98f6Wa9X0D68ew7AnRr88&#10;fbMeKd965uWGPlApkb/TJqpWJOAIr95CndGl1920i+2pzN5OJBGfP5jJkOLEVLUuZFCtVBpG+i5V&#10;WRYAbh7GX7RaSkmVyJI6qwJ3j4X0SAFbQrNGlRRQNaTp/VUMQU/NsrJvRDRBufghZGgotZk08dhT&#10;2kW9ZX/WwxrzlFyAha5617xqvaqHRfZB5/tzqshJf23n1q1ht3Laqi+glQ0IalU9ezWDfPZQ9+nu&#10;SctiAR/1ZbsnQh3u/rWraCpQ32oiWcG+Wh+Nvs7ZC/M5gAn0pImm7wlgi5J6LvdSFhVO4B2KpvJd&#10;T0EGMZjoV4d1tOLDhm/Dm46sfuOxoauYIuMkWOXojIuGcBkOfxrsPWQ4IkYeKH96b7MpLCvxa4DO&#10;bG24CKhqc5B0IOFcjFy5bLEWr1ISacdyY1j5ViHMIHVgOaK35m8F+rl1qwh3yF30eQv7TshjK2Ky&#10;CmmwKeFdFFRsErbq4sULhgErzne/OXeDFSbpTdAoeTXAKg6XzExZsoeVVndItLf2xDpWpUawsjQ+&#10;hkcG3sxuRD8coMHqJwIHIYUK99I9hgkI2ZWrl+NXFFsXNcnbh/GmIcEL+KVkOUrnKI+bNxgWbLoL&#10;ly8W99SjtRD7jx6ySc1JUC3wGCk27uAU83SDeRU44Adv27nDuciRmXiiq6VJEEjesBHq9dHiAg5q&#10;vbs0HmdBpm2V3gRlhz06cHC/yZTzQ5XgVJhMBNoU8d/89bclkcwwc5Mt1YJXTSwmPOW1gkGdZLZm&#10;APGeSkmeLjnFapwQjJUNlhJHVDRMZDjDu5oHN0okQbekASsBsg3QfXpaYuYajr1Vk3s1SjqUtr3h&#10;j9QEcauM17YWj9bLFrbHzGgnFbMFiz3Ln2zXI4cPC6TJWn58/GMQHIeM76R4IF6fVIz5XL/m0OFD&#10;0lMmqhj7BhWZlnzukhr7OI0tgrp2pu3j1nF9Qn2rHTy/Fvtms9IUvraBTk90sFcB/hBe17EiKki2&#10;Jh5nv5Y7lseJcVk8uAl6dX/mci99jDVZkj9Wu3can18RqKjgjmF5v5N1tgRDJlZ4KdkY4smPhR0j&#10;2Loi5OugZD11Tk0xp0Q4tF/aw+6zHESDuNKEs3yLyBU9y1QXAsCJzNc1Ui3OcDswln2clgdJszx8&#10;KMhFYlT6q5rgVil7qaFE9kufx0MmTjvz7SucJR9gsbl1iACLy6DVSvcZ9aWq2Q4TTdY6ecvgjFLB&#10;+/gxN0pSJ2vXACj5sScheDM/CXoiBg9p1sbrN27hPy4dzTIjTsvwqKd2NIqHOXspOqKWw5+qa2Cc&#10;cxNTbkBWKub15OThI4eFNirEnzBB0mtlgZgiX2z7IeK9RGKr0p7bktSZ4zCHPX5y7NgxBrl9G4TX&#10;1KROk6dPnwoxvsWdmID9mb99a37xljxuqeSR0B+uGfp6UVoWtL+lnElf8YpmxnbJ4yRKUhGTSjpW&#10;QZx7c/WdLPgGU6RuxQHhuUS3PsnmJ5bDsXVPi/IERSoq/fDQwX0/8zM/pbRaANF6FnFeViEqphCx&#10;pfuSaawFCjcet0WJ7OUr19jluAm/8MUv0uLqbD46/tGPfvzGqVPssURjlbCS58Ga49PRA2JFwzCx&#10;LSSCW2xnxVH2Fjfg+PHjKjJ4806juaLxTVpPLAEVhOOqgDKYebJ/baP29jbCNL+Q8J/ZIvTsZ4tQ&#10;AAIupYlK3Jp765hfvX4tBR36tuzcqU+px0lKcOUhghhdxFGUCQjGl6jzLhLBLxcN8sR2Fz3ppBVM&#10;JynTgqcV82J+SVa/Ugsh96m9H9BQ80lpQ1BbJY4xgUkKGzbLJ8mY6qPJ7dQ9xEVYaz6ZhCs4TTEc&#10;U2FCnx686sZzzWxmUSothYqBOAWAlbcoC3ooMs2erBRBm6ZtOPnB1wONLD7O0F5WZi7SJsREepUp&#10;n9YZZN6J6+CjKJWF8/kSVsVUVKIysf60ZghSzwaIhVa0ZxFFabvLooBFSndPZzPxx+qXVlyVGWVz&#10;K0Y3VDDONYPjqLKy+LH79/Oakm5OuJBynHQM0Tkpiqb9c2bj99p/aQNdTBSpTaKS6P10ZQMuUGsp&#10;ZjqV2Lp7pbKDiQat5swmawBRGNpZbm4VGCYvFEJogdfiFDDallEVFsyr4z5+aH8hpproRshpFImQ&#10;NmuqxVjIs0U3Wq6WlY0RonDEaWIVfg0hGvKtQ6tVx5pncRaCt6qCixRjFhTatyLnR2nX+m7EpK3V&#10;UF/PvU0jh9lZEkH5u1zCvj17SUg9sF995ZVPvP760SOHWSpm5+atGy68fcdW7jrAIAI/7ihmvqvX&#10;bhiaZ2RIuM7+A/vMm6eWS2BPsRmsDbEvlxCru7i3Kn2YKJLdnoow8qeIYHzrwqXrl6/NKXRgjYi7&#10;pctyVZ5GbSSZ2sDtCfuVXGHh7Ny2DfKFzew8NqVuJXsVdGzEYQEbT9uJIjg3Kk4AlNgmEaQHDjTL&#10;DDGC9H7rzHYpIVUJCAtsSVs38et76SMzu2c3m0LcQfcoQaLtO3ZKvN+/c69Bbqax8llBx1S6Livr&#10;rZJ1gTTIB1UeLWZqwkyxOrfCZIWjlWGxRVvo1aIL7GPFKXpA2GNcB2Zowv3eX5VqWdGrN3784/fe&#10;f3/+9lwAtgsLTJrJX/vVX1VQUXZAASie6QDcjlNsi6dZ4gFTPfLfBj/EXvTJziWWwRSW/pFP115J&#10;eRHNihovoy5dqN2WBX2X/u7Y0Om7tJXQrwpu5tVfibwrkVF3H1rptpH07AVLoQ/Riv5wqbbhpj6f&#10;Tnz1iq6sm9a5il/aya78KTZUZSpbsdXQ2zASFmIgmuJ4/2XJ9b/RiWUhxXAeRUP6M27R72SuSlZ6&#10;s/DY48bCnWQr5y59jCu1Uq+2VPoZG/k5zFLNXg++P9PX76nInm5L8Zmc//hq5cQNUP/R4g4VGc9+&#10;pQcw/lZbHjW2YVJHtteABags/vD5TEI3x45xVlGAMrMyyY3u70crY/fZQZbvnKccRY2qPDO3Nv1h&#10;m+/JKbWR56hK0uFqpWzivbu7q3eoaOvWLb4eTpM1axyP8oQfx3mAWFQCl5B5Fi6XraAS4dIurpEF&#10;bRNsoxzyg6KKeQxw59DEXUwL65JE1WDGCNImoKa+p6VDPL0uRtJUwD7mr2kOkkRKGk33kYjVVpHs&#10;2gZD0K1tQQ8HilxDykYaELa16LUhN3TcJ5Zf8P9Ja/S2H22DAOY7LWTKw85bGf4hutv6u/aVf8tI&#10;zV9LJqb2bziVhcrLAlTMpey9NafOpIlOzFbuen1A9hjEi0vZrWsOHzwiUdbRJXfQBA5pyqYNCBER&#10;ySbYn/hQMtsCAOl+RIf30elpzIOsmiDUaAU/s4EstXgnh59CVMCbmqjC5nRgjokvHNBFraaXjKUM&#10;6LQogOrqmdKjigb6Vdkg713GnjV28Mih4A7UuEafo10JB4S9QzPxoAt+ry8dM3fYRX4Ox9Ujncmu&#10;BzMZ1b7CtQ7aYv065H8sKCAu1YbiHbbF0vLSdOT2zBwY/eLCljD7h8Kafy7Wwm3GZS9+D09YyOQ0&#10;cxbNpbbXb1xH0V25do0cYhw6LSDxskVJsi8touPGy+ogxGCaWC0fwSe8d+fuqdOnMAzI9dGUZ86d&#10;YdmIoKPgp5xMMTa+0GilJfgElveF+XSIsZ5VYwLS+WDjWnmnHUxgdr8J8VAIdXAcOMcQZawyk2hl&#10;NErAD87wpJx0GUxr2RtI/ujgQHyDfbh1E1flhnVrCVAotO997wcQgOU2pPSDeosXUE6dU3nyZFWc&#10;JgqT+tF030nDsaBJLT1vkx1tbWjoma3bnUrShEMSboiGfZXArq6idsWqTVu2fe6LX379U59BbW7G&#10;r1y7CdbZBJmBcCfBBQTbhBpBgLP+kRd5x8qOUy5m2zwgrjMz1u3smTOOJ8tYBsK/3FH+hgdAai5l&#10;x0KPLSJgNJHkbYLElaoSiIkhVUVkdqTgvNG2FUXaBN2QhqMJiUc1xOOJORIEbUkN/1XdS4dS06T9&#10;IH8uDHnRTN12KKj0kT6t/NjAbpvETl51rxSkBC4+jpma/0jF0k32TxtSLbL8ECKzGgPITRU4VGN0&#10;bIiVXgv4N1GX1UIC87dvm0XHyiJ2TLb14Fj79PO6kacIXDx9s+OWj/raFEVX8Y9ULiv8z8JfnM1A&#10;LSYmQp+5RQo0NcbNNz4onTJV+rkdVTLMbBiGx6SdXcS57kfzZss0MriM2gqkFrgpoqGNsJjU8NVQ&#10;r8xuhEkJTFqLnpP0USk8c6Xg8g5RbMLU9JptvqJ0MrleXnE8dnco0yJT5Gbe7Jh12QCxzdskCT+d&#10;utls7w0yZlWAgFXUDhK0SkSpjYQefGuoqofKbLd+H9kwEcfq6r2P0NTBD72i5NgETs0PtcLyWR6j&#10;v5YjtHj3/iLJWV1+uwNuwjfJspZNBR9eHcuzu5y+igQKc0ivovxIK42SzIEZZ1va7aGq5jOmvSzX&#10;hrWqYza0jkc0VwnjVndYItHO8cQpvlpefuml5159NdyrIgMkQTgfql9A2QTNOhELM2znQeWAw3Co&#10;4q5fvHB5567Zr3zlZ3bsnL12/dqFS5dQupIeCvir51b6H4XZpbzWYiBTf+tw36LabD+fFF68dEGO&#10;0MWqCHkHGBp+R5Q9aESVlN0N8mL1Ghb06dNn1Q7AS1XhSDBENfmoHyf37N11+PBBZ1dpGOpsmCZr&#10;xedXks95iH7kNKiT37L54MEDhw8fUonjsjH979/Hf7l3326KOyQH1VTFbAvXWiAS0ooT1zt37GS7&#10;aPfLM5dAJq9SPT6z5eChQ+Rt/ICZLbQSdeCRTSyRbufPodyriiFuVfEXCXuGtFV5v2SH+dg6s3XX&#10;jl0EoEdxcn3eFEuHkvnaBcC0gz2ERzOnNRZzzOwJrMY5d8S+TdhH28g7e293WrH2zNuQ6CbAAQZW&#10;v4AEZGPVxobr5JNpcY50nxP7drUwQxTExlOEsUgMennZ7isiHgHBe0OFS0pyBCmIjpzosqJzgkH+&#10;3c/ICyIY/Z0TWoDZMrcijbOTH6cXQKELI/FcP4XTKdGAFFtrUYg3u5pqTp3C+vXbqhWoc1o5IbeG&#10;AniCjfj8xQtaUaYb5fJy+s5s3Vq0+TF+2vIrpFJKEkgN78kiR6ZXN4HyLwI1h5MzvlBaVAfNENqn&#10;YD7hziTnwYiU1qRudJBdLplETuKVMdxZFC0Qym6M0EuhVgiV41gGPV6h3rRgULoSTvv7TCzTYoRu&#10;KmJkEiApyR96yeObS1iJsDhHhJLD4TLIIxT9hEEnJHFPav3Cx8c/VFiugBSRkAaRDDY+v9Lxsp0V&#10;qK6zBGAi/Hzqzyy9CdH35htqLFWQNJuyZQUJZMIRbYImvGbyf7N+lzYAUE+NPHK+wsrdPd22SSlc&#10;GTmRIcWHMj0d4hcyc2ZmG3Vbxu+agszH6/T/omlsKhJWYl+ZPcGiLjI0ziU8HatILdqR2Qd0c/DA&#10;888/z8TCMiGFh0L1az//NZy7RpwzqnKFWRPu2k0W/8zpc0yPrndzV7IOBX9VFAKCbSGp0n5bxc7S&#10;3TYGohPp+srC5RRUHW7EVAlS9tH6Kbww9zA1vfP226nxSVZjApHHztldOAX8nC7ak2vAgrbvtGU3&#10;eRw8mngoIUhJdJDSzq5CqDJyKp3MCYpLPvmb3/iGEv+OVo59wnYX+zXY91UGH7BPOY+lWYfPlMhr&#10;LECry7zScGUUOGmcj3WKW04V5/hX41//X75cK6p+RV2PEvutvZ71IXPlp4Rng2fSoe52bkutDmGC&#10;vtTozaEeoc2OulH+jT1SUeqf/FbhAurQjmDt9c2QtrWrVN5+AajWWjfWbZsmHZZrd6vdy/HjjMMB&#10;kXrPVOxHdRQ/ecvHsrzz9b5RIxUydXWp1u4dHelh9CD7ofqv4zfHE9tj6M/n5HdyYzTbdanYUv3F&#10;9ir7suOXz4+WJjuhHcK+aV0tCO1nPzw8YGE3eni9Ofqm9ddMbNmtox6BtXMqkTXcunT98LCVbK5l&#10;qsuN79XPkmtX6cDou7VFq/yuuian8axt2PrJRXggHpmA9rByo/F7c9ZDimZZQWhcM3upWu7VWmRm&#10;evbSrEF9dSWK/dvwp0Txq9Y0OSIxiLBGVXCjOLj8b6F0s0s7vzSazFCtBJVaPSMTds0fQlR7/dZN&#10;9kp1se5qjkEw+Tm5j4C7MlFkNNnXy9e2rwSCGfFD2/o+1hGBjgWUgZiAS22ArLuf64f4VL1Pui60&#10;wnSdYIzJHhVe/ahaLPQ1e8u5V+/t4yfS/iA1AWUceB+hiyz3aBgP8bpRqxbGSH2MralRnCFJHMV+&#10;rVBPrh6nvP437aMD6OpVzplaeSQPE4xuWO7D1H306JE0XAnUb2L5ftJoFHPo9x8/4f12QiOFc6zb&#10;xcWj+sduD/d+yvgrxRocLy2o88LKQ9hLqiv209Ytozm5D+vILDYBMu3+8rQzc2jI4icUaXwcpKiR&#10;uZtcd5X80pBi8IFyrF0TEtVtM4GEyn+vQeqWDj3sM39NW8GJVXSknYOkEcE89zQO/4ZNzEPpnUR/&#10;Jf0QyZofFGVpyxx2GYB5ViCfgzMDViehZhJANcXaMS3ZotPrN4q4X7l46fqVK5oMEyIweAVWvy1m&#10;bP9fuXnDyZA4gXMjrZkvtJdfsWdFxW7YQB+JvtJSOv4xKG0ISRZKSAo2fQO0P5yOqi6uE3xR2ajX&#10;Ls37VcEqTQ8QARIpChD6w21bpYJEf7QwgAHct3cPO5IlzCcR6LG1Ll26CLbaLmK1fNsoqiINZRM6&#10;mIqD2WczQVRuNQYpITFWiLvrN2/pQKsR19nzF3TGSgV0IRgjS4NC9jMgHE6DqT/60z8/f/Hq9Jat&#10;n/nCl77001/Zd+iwLS7Wf/bsKTauOE7qpYvZzgC0LVQyR3f2QzFLHE+Wv80mvX9g335WZAr4L1yq&#10;QCXDK6eASJPI4Q9v2rzh0OGDRjhYYEPhhnrg5DWJv/RCq1LIcmBycseiOBIwv0d0lE+R+GCKZ+uT&#10;HYVreScdw+NyXrE82rQuZ/exvRS/Vx36AJTtYF/YmyowWpePkGw33tHo2HRLpBjZFUDvv8aoqqOX&#10;makW2S3tI1Kix+PPxvwKzWcLy3yx4ggxCVKcX0rHv+UwxD1ovRBpXDVHavXpu2Tbiom6ArjxypKO&#10;ZmVOJRWZHoGc1ejjjEH4zDscKoORyutQfmZpYC1os747EUSl2l18hmIm06EzpoLHLNSuiiSl3TFP&#10;0nDMCQwDXxf9BdTKAoyqCr1eXDLuEuFkKgy7yriCMTZF8fvj8ygWeCD32xFSrPmViUwntgp6FKF2&#10;xRHCahbImJxz+qKVAC06xlr7VigcbBYn57CiMInJtgKqlEDK/ZJZLD3SEnisMVvVlhJZo7DctLz4&#10;4sjhD9v5hEZCb731pq+TZtkK8RdWP554uHbDVBXtp+laBPuo/Uqs5i5uZoeW0+VLSwsJBZLxwSGm&#10;xXfCN/WEa9jNYoJXb1y9s7xUZThhc/CEkl0y6o2qlcslb8O6unwHnplJumv3ts9+5lUpMRW1KaPU&#10;26IWsVVMO/zhzIwKTnwwgLtJjWA0o52CoP7pn/7pQ4ePWA7UVmfPnevISMf9CTQHmcfYDUqUo8vC&#10;ETXYsHAcCArw+Xm18Qkpt0QnkXtstdMg96VsRYEvXLiENYbjffnilXNnL4Rk7sHD8kzm24FMbTYh&#10;Lwy1BbshYItmMSrM3d1CZaskgKLFwPpgDSyrCDUhydy3+mJx7H/tLyH5A/bRWC6tv+NySJAmwVhd&#10;8dJD/u5d1VKiwza/+n/4qY57kjN08fnzZw3R6ohx03HyimXY8OsvW1ByTJq6exv1UQ3hwsLtAwcO&#10;6i+QxmYcb9H5eEK3jZvzQG6mJf3tRTjhsm2CwLfclSIu2MHIqOs1qkKeoE0b3uwr2ZdDKi6Ru+4r&#10;UR2Hk7fsDSOY0nJGh3M3iydf9nZX3/A5uWdlHad4x6sjaEbiXuHir74JnQAv9zVhrLCpFxFmEEqw&#10;tL5VpbW1deOCQ6xUp54qAeCoBeK3Vr206IwVsGnDW6FmTVwb7S0uJIiVVMPpmIO1xLMM1Y7Yed55&#10;7/20IL0nvrMkAWtlfbKOeeRt2/CxnfDdFIUT0elBYuQT3VXvaXWoScEXu7WFiVkaHefILo+fYGi1&#10;/CixmWMYWyjkfM7ag95ahSIZanXLVItGH6z0JDRIzqDFXcRNs9WrGx+JF9usxmOqjc2pNAOuwOZp&#10;S4887+uE9Sl2WoSoj+tQQNxpvOdooPVbvisuIygRwiQ4+Tff+BH0yq5dO8W+GR50jlZyJz8+oVBO&#10;jHvPXq17uK870d0J4DYpUvWRURpDueBJvBv6iemwijRpeqNsAk9op0P8qCKUceBYtphTCmXDBw9x&#10;I1RUdT/xL6GReateVPRErI7LV5gi0oMOBQ2SCyr42rYVpibWu+03MwNgBXTAxBKJ+NSnP4kKFEM+&#10;YfWd73xXPHHHdqcvICDlpCSoc5OePnfMJ28/yMfs/zIvndkWR7du3KSTxVmCwqh4RLoeFhN2PNCC&#10;V0SrhigBlax4TeLD77z7blrMaJc7u+vgwUPsSPuZZBKbrIYp6UpRlU/KxDYIVyQgmr5LSiq2qJQs&#10;fq4QNxgS5ebyk7/1m78ZMs+RQ9iec//bM9ueSRnc8WTa/fAaeyxtRrRFPlbwKTUcsXSMDZrxxX2s&#10;/YT+TCuVyKG6XV9nsHxG+iyRqhBFPvVI+yS0E+vznUwYX6Fv2ncZvTkuN6iLd4FBIXsCS6tXe0oG&#10;0Y8yDKzg2v14dXKGhEn3Io60un7d2Nq0cpHRdA2z1Kabe5UD9hTJ3086zFt5v22OtFCui0Q8lYLP&#10;a9joPc+jCR+vURkLT6MwDUzo5Yg4LohOe30+OV7cnpxe3B6PdzxIf2a8QOMl7oH1r33Z0dJHuY4u&#10;NaxdjXO0mMU78OxoA06t7rqxTarK0WfHF+/lK0Tf03KS4a9JyY735BDd8GEH5pm9OmxFplPaI2V7&#10;KO6tJV71RGEVX5Fos3x0AoGbNnb61mIZwhA2O4sLw5sdgI81WPB1U2QP+lUYMe2XCzdfQE2Y5FDx&#10;0+wOsAnyVISpqfUVa9qPYYcUo3IOdT+yJwxMVhlIUGcyA0kFFItSSnYZlKL1LICUbddeNV2J4KZq&#10;bp3A+2D+V+C9MojB4sZwLxLbqsAaoh4dEOvd3kvvZSR90gn0PmuMgHDk5BWbtpVW7/bemTmqpWw6&#10;FT/eb30AvU6evRnzrkxwYph2Oq0ZSJqRRmO5rnJGtyj2qCgn7i7AJ1FFX9btEoWzvAFlVFawcBMx&#10;mg2+BpyKRBeMK7ISueYD6qVDpTO5Cqo/taDV4zesLhwwLorkw5q1zCChDgxxGiXQ4bzEhIi0hd8A&#10;1xq1qh53EwzqGinK1H3EcKkmTorGGVji2fYAkjzKybD9SYEvLWtUtFdp5cAE3J19IBlz9MixPbO7&#10;OU8e4satGy5IG0GV8VElMebv3C4CxWIPEYwPuTD+npC3rXk8gbsJ5nXTevD+1QA88gkFUpdECp0k&#10;y8LGSPR+KuT2CTmBAGRxVvj6ZiamQwGVgQVEyem2NFtbC0Qq0IGJ2jQ+oNtEN85fuoxpkIq07Rni&#10;4Rx5pIRMDf/6GBMWKS96Z01qnQr6eDMRDUCDhypa2JoC6h6W/WefZ0HjHDIuJfxTf059Qv2JazDo&#10;ef6LaDI5CktL1uunvviFtlf27t2nwl8fLytYW6LC+Rs2GivSMnxjcHRqBO+FLHwpvdYmJzh/doNa&#10;WxEwxQcXr1z98Pjxt9458dGJU5n/LdO1RYVNIk0sizPHWv7Zr319/8Gj/+uf/NmqyanXP/Hpw0eP&#10;Mgx3bJ9hdkhHiGL8+Z//BSffHuMZ2o2nT5+xuLIxxZCUvWc72gNqdLF8OvU6cmEAwrBobaAWUsAf&#10;+n2FHmu37th66Mhh61UEy0mARzol09VpygBuKeY4/3Waxho36kZ6qnu8S9S3R510aCX1q+VVaDUr&#10;2UKYgTKzTW2zpP6WFqvo9EaiiqU6/F8ro+HLioGrcXnrMX/q0GfFK7O4Ppn41Ohnf6qse7fUEr7v&#10;2Hn+q1BqMDKBI1VSN4qvOLeSiE46JaIqDIijJi+uPNbXbp+kfdodPeRNYdCTAq94d+jQGWSx0roh&#10;yBrEHwukoq9Y/YJtrW4DsXj4QsVSrDp55QyW0iw1FznkNz97NB+2ozrD39Kt1WICoNXpLeVHIXis&#10;6oaU5d93C2nMqsdMDS0Yhc/muwNBIFrpNO2L0x6vLtlCeerz5ziECXPI7tifbpEwAru0ZGYpqWTx&#10;LWJByZbtqvaH65FxniX50941eHcg/aDFYRWtliX1IiUa29yP0LK3TY7xqzICq2/djEcqHsoPYf+B&#10;1hiL7tA/+MH3jRxnh2+RikyMJRn+iaTNs8lqcWsSUj7TxkCtYxa3McNkrwWOO9fQuVp9D2j2xHOB&#10;oW7NqRiXXAIAgf6glWJX8LddJ0V0d/H2J/U2v8DTvrt37+zPffVLL71wxFrB89ecwOLeC2grEKdU&#10;XSQVyTlOQrNAVaJFEsir1+zdd+D111/n7fPbLyBIvXZVsJ4jwR9OtB+F20S1fLu7bFcq+bFAnEyY&#10;g27NRf1zJFotUpYYyIiFK1evnz5zDu6AQtY6hJ9/xYWvXZu7gV4kNckek6omfMKEllrr++VOQ4fd&#10;48YGPI8kZfN0LZTUdNR3sa3ZJAEeGTnHyMcC7MYKYQ0qHh37JzNdxFL1EisNg4ao7o0b3KdUepcr&#10;64AlCt8WXeVmjPzFF14AZ7MliAFoZJI6GlOsTfg4lclmHl4hsJ0mLqHaVF+rS7buw8F/+BCzAFG8&#10;ZXoLhsJ4IGmmmS1m/mPfSlCHCSeQrgIfjXIwnc6pPFAbq4ZRJQb5Yh32JMnbY++wUcHuMpkeJ2B4&#10;Tf7U0CUuMCW4XLHXMAe5YqFa2JnxPG373mMp+gDPKVlkFkThpF3DdVdeRSOJU+QNXrdj1ibEzuBj&#10;YBC+nvjJ4mI+lrRn4A8sed5+4X3Sxs/7BCzNRRdUyH6tNnKuzLd3EeUTJv7W/Px5BPFX8GJu2Ltv&#10;rxg3oBXnsHGShUmM21FsMimy6LRi+pIW/0XhhpKBKDNyUmt3kILCiiZhUwT1YdGruGgbn+pKUgsT&#10;xLepsP9ynSBA01Ig9VArZsDT5XgmHJhgIjOhOFUFv1IKxqIQPE6GQ9giGiY1UAm4C0CntSeQrFi6&#10;OqNQaHjTBKXkNOxySdOzjFoIcYccwynF9usB1rASPLx+5frF8+c0T7oq5Hbp0nvvvAs2rlmsvIKV&#10;mlqvJ+Fjlo+fHc09CA7qpZGNSpbnjh1zYBEunL9w/uat60ETrFk7f2tB48WI5yI0Cb6viqxNb4Eu&#10;w+eUkzixmnzUJ0ic0QMlQF9nWdCyuEgSYu5PWhVBBBNk13LC03ad0F69+lOf+qQsQnRuNWJQ4uSQ&#10;wvFZO5OZRrOvvMIOuXHj1l9/61t/9m///I/++E8+eP+E3U+YpNxp6zZZIu111aZpHRV0WCQA8r+5&#10;xFIYKlp11k6uEE9pHyiA5ACKC4aJ8mBFTtDExobzZ9dNg3Cdcba/+NJLALCME2Lq+RdePHToCNvD&#10;OWSDiQKKpSJ+1peTzmDWmjS8Qh7NmaWzbBXJNjOF4jSUoykYCa5q8rd+/deR9rXKHBvu7QCUv/xs&#10;yn1w2PpUtzM8+BjPeOnt1HXRRVsVyd2NXmP91P55O5zP3sjXW4G1d9f3ag3dWq39lujU8lh6DH21&#10;/jmSYlSYML546azhasNFqtitYwTtDGcr14B62On62AVyNYh20uJulQBKeLWMGNNKVPVs9Gh78H7u&#10;G/XP7Twn2jeUIeUZ+8MZZH29tH7e7zSLC5RUSr2l93uuhomsBSqpW7UpY31fXnWdybzGYQJf7DXt&#10;qesvjmeyLaS++PjNltrjO46fpd/0a09OP/KoPGKIm/T8Z8na53zmNbJOgq8woP7VpeJAluE4Ht7o&#10;oZ5aM8PzVvvWvmR/fRjzyJXtbdOvPv+hFOpWKFNuFNNEZZHwoadmC1holGlsAgbKzh2zBTeNA819&#10;6itX6VA8SakJSo2rQzQM/DFVjt5dwVOGgy9NvjdLzD0IJdtQKNtkNgUYDnKvypVdMLDYkDnl5Y3p&#10;LdMJV1fLIh9Axk5J9wLHKKxtmX0VObLQkctqwRJtasyd9ulp8W8OzgOfjxndnkOvV2/Fgk9r5jEE&#10;d/owFhS2oS0ZaumdYinv/V9FP330CoA07Jk+oa52+Sr0Y7JkblVxzA3KKeUZ4unYY1NTnLexSvOe&#10;HIIQgAmvXBlDP25NL2jPia1TDQdNVworElq+90CG3wB8pZ5iGWu6klFDkLRA9GYA3Fc8akYemp8k&#10;Ih+Cz9szjDZGhuAuL7qKu/Dtb7Af/MwfkCE320BQjrPJoEKoahNChUk4EP1aFIMM2LahJLDxBibI&#10;eCPuxfu1svxqGrSiYon7iHdYRBcMJ/bGFEnGP89eShVcSy0SQQ0Yl3Zm8xaJad4DFx3/n6/D4TP1&#10;bpZ85zz7OoYhitMONAkubnhKus6eOQvRzzRkypi6QCFD91pEO8v3qKN+n/bVoMsWgVmQQry9tAzD&#10;af5h/kRjpEYCrtu6XW2b/WyfpK+vjru60TCXSz5WAeWj6bT228gest+tTgEc7tmE4uLukj6Xm9L+&#10;R+kBPepwnTt7xiKE1SDZ2wm5LMPTJXthfkHUvNAZa5mqtHWlYdMfy30Yu1WMFxx1ilKSRNRuN/5u&#10;egBjbQCnD9hbZfKUmIVeAJBs8h9iVdVIO3AaRzqV1Rcv/+qv/9YLL71y/tKVl1557eDhw8zeP/yj&#10;P/zhD76HBjx7enKNYXSfdg6ATcjisejt/dCXKbdxPKc3cfhJKk7F5QuXb16/xdrftH6aFccTqRhZ&#10;XNkduzQWOmB3Fde0Y5DOXrmy+sJkV/gzOTh9NjsVUInlslwLuR2tNIr/JjdeAigw5nQKCZVdJHC6&#10;p2EC1+VnmyVI2/Vqdpwsq0GAqhYVZam9BkUV61JyYkOuvjVUUm34ooISihfhk2Mnv990sYQ7AtAd&#10;cHAjgTCg2FrauLZQVAflnf0U7CwuliUd6Hi/P5btjYxzWfsZOJQwSTIWlSXs7uQaWZoEJmrzlMmb&#10;JUrJTE0RWmx5ITK+Og4K6AyA3nAxl4Sqh0otTGtbtzaSeLzV8NwYkkK3r8ocTIuBNFFLwU85NgkZ&#10;+JMp5RmGDi0Wc5plakCJrrI97eyL6qWSYF+1ka9GaMvnz1/gzlaJ9WY+DuXXc2URggIL1kzbtgjh&#10;HHyGLI6AAkNVOUPIYlt1Ujezs0DfW2v4EBNpPVjCv/o4VdSm4YTPasyx5O9UgbS078Lzd+KR0LDP&#10;0Rl873vfIzZnd4GzxnzCi3H15pWFJcXk+NLjp7XJMYq6uldEaFoRVbQ61UebA4cJfnXN6pTgrMA7&#10;3BHpwJlNbFoEbJoEBasX9DSZus2bhc1Nm47RDaVJSjSTeY+5/KUvff6LX/yM2pqbN67a01VVEKMh&#10;u7GCVvGBE+YKw39lJrINaANaWk26hPz8/MLpM2dPnT5t/7u12/FscRbqqW7zp7z5CTcma1wR/ADn&#10;wwabOUxHiWRN0418k9Ite5RnLswDBaBAw84JlUCqrNMB0SLy9xKWy0nJLig6mEdaElgshmHOQmgF&#10;bcvqs1NlO419SBzcqa8onp0Tw6BKB7kNLsWZBB+lxLMtiyi6LVpRErrM6nf4LFZiBfAcUoEV1w/D&#10;S+FfjMQ7nOc02Q0TLV9XXlCf7u1JMN66KeNn9YUFSQbSm3jfPbuLlDMqKwJyRXPZJ8hX+H0cPHCz&#10;kPPrDF+ZQ2dNDJdvlg5kBVQZ9n/lovoVLsbCu9koAwVgZf66erE8t/vN9ZC0bXXyFMjg0hBezoHA&#10;RPzbsnM8hehwm77hSGIsleRUWePXbq7BotghjJfgTtrLVSfgaq2d/n9F5j0JWoKCdB1t4uvcuaFe&#10;+lFQD+RA1FxAAWFlFlBCF9dkGSSMqe74QtvAqfOvUiCaRYzy1JkzOkGIPaUL+rattrEfupDejWwb&#10;8r/oBddILdlkSVjivAzdZqo1+5rp4rE6DRSFIJJPLcOsOhumrt5/jcesoElYw0Tzu+SH9Ekvw0fS&#10;tlWBVV2owl9YDr93KFuz5O5BJQfHF3CZM9zufTgmFbSvX+d3IpJCsaaOBgUiRZ92uvcLZSzjICmd&#10;4LHJf2TT67EneyASukXvny0bQfUCfX/uGNibDkDVpWqdi1+6eAmc52d/5ktpSn8XTC/i9PqNa+bT&#10;dtUZHp2QdRPTD5oSNemjR+fPnT158oxuvhXMngiJwT2J8WArGgfRXWN7htvCr1BXQhAdb3UwjTky&#10;nDcxSrJmMxTMyszbN67DLgLXchfWoAf/qS9+kepnoVFeFdwIkVZg//qkVobbOFmAv/M7v/vnf/6X&#10;J0+eNyxW5Y9/pPfUW06TPX302BGHPwmBlCTClaRBZvI0dRCiykulShNuWLs+Ob3qkpCwWSGqaJk4&#10;GSFcqFB+AFNrTK8nsW0OHz6q2IiKOXT4qDAl90wbiw+Pn1BbhKRvfv7W+rVpEM4gIzWvXlVRuuAS&#10;gtKUkXqEkCXLUE6vF42HumP3TfzB7/3e3373u+0d9aFta7uVx/jV7xS8PHZDGyVefrCKTx3RcsDs&#10;2pi2lUWMb1AerNfY+ff5djBqhSzZU5ExcvMykh5VO3W2viPqV0iqdlS84sWtpKvW2Jlpz6SORB6g&#10;nYceXmFj84w+XHd/Cv8ORjEaIC5uJE46r6bzRPy9YrZoz9mfqEGHqhMULp6GWDgSRn0BxvPWCRPq&#10;sKe0FbyrPevt+7U3RAnx6AbP1Q9bDd7z4G370jQ0Vh4qll9kcNainLdasHhGefBK8nt5v5OivZod&#10;R+hlzZ9GXxxHEHwgbTAqkRt/rEKzbcb1v/0qDywz2qbAONxTty7YUF2hH9bnk0EKseTQhaVNkzzX&#10;gMgfau99MlK1q97rCuN7BdQyYnPrN3s1Kc9+KKNtiZzbpURq+Ew/Wqa05GMaTbHqki4uDQ0o+3iF&#10;dHrhxec2Vv5NWbiwGR2/fz8CzBBTs2qOH//4DF8lGEI3jK9BCjTuY60KxKK2DoZ/RSngfIHqKWlr&#10;zS26JyJB2MIZEaGd6AvSLDZfIJpKkqIOO/uENWQEeU3daZ5ZK/VNdAaAG53NNsqmDY10ttBgxXra&#10;cBpF4NnqfQSSly8K6Ow9ZNf18pUuxyVqXc1Nm52rff6KtefVdnlziaR5eRjy0qZIutXV+uTW2Rn2&#10;VbkNOYO9pu3w/9//n7/d+5Ebxv/1XT7hqZNnOJbGyxB89ZVXRUN5xSid7GIQKRZ9Hbdsclej665e&#10;va5E3/AIRHP+wstHabvFBaoug2QcfP9vv08F1dkxhyv/4Fd+GXKMPuU9oQQyAFrNABJQz1qHT8u/&#10;vgt7Rlzyrm/N3T5/8TLhW3GY0Clh4aEJcRFt2bZlw6Z1mh7oX2M5Ukb4YAUMMwn2ekxeSZM12K8m&#10;K1H8dIB/EvNh/RR1AHd/7MixtavX6m//wfsfaFSVUn/h+Y3rJtdrdT1x+86ikciwMURIf+7NzKYt&#10;DCA5o53oXaa37N6+U9WsfZTe1BV14Fgwf1R5XL1+dcfszt0H1Mg9ub10+8Chg8ALP/rRDzVqYnbs&#10;27v7yKFDqvkvXbggMWGHM5k19kPLyrSVzWbaMq2Ci1NFf2vh2nXMLwtzN+btLgRR5hnqTBMyNiMN&#10;TSWZZEqI585ql++RYr5zXyvHJyD9G8JSzkIL5+Lli5c4diybe8C6a7WA0ov4AT2UPNIGRbybkdDQ&#10;hoj3nObdszs3h3TNzK3luxmSzRZJO5mGsfaMefRZETS7t4OqEG9KacFTIxsDIV/n0+kSXOnQrGGf&#10;0Jz5tDIhI1NEnBrIqF6Ajl279y/de3jt5i3U2sK6Fy9de/udt3/+q1/+qS9+7vvf/74DYvUYxMGd&#10;lsBcXBAiiYByBOKfLN92ll979bUXXnjp+tXrMn7f/uZ3rly6aiRohuu2qdlJngiJ7vMHj714jInF&#10;qaFpgjgYgrCDCHZgB2rPyrHkRNVnWjex9CK+mgKmAutVJp3sa0VMghV27HUFWJyf27Z1864dO1Vd&#10;bkOTtklFhgKHOT27EqurjlMdm2stGntkeVmaKwezsPdlYaYDHy1WhEDBkMe1biRqogPRehHaRQDS&#10;uixipeg/krgo0FMFSaPKWnrTonx/1xnDjsyh76eCprQzgWzJLl26/P77+jDfMSTPZKXcQszUnLj1&#10;pg3rPVRhoJhE8jMs3HhER48dtjNhRgQ5ba2wJDYZ+IpdlNhNiT3+gPZjifaqeRGUFxYUVIrZPbQq&#10;6CoGzxNvvMAgVVwYxRHgQHRKIsWrAfenN64/qgx+4wb1OOU2M2/COtbGRuAkpdUuXLjyp3/6vxNQ&#10;xWEh1wf9EaqDZA4lxNakoW9K0KugVCTE129cu0quiw8QMolqhCQyK24pvvTlLz7//DGJL1BYmygN&#10;RJk6U+uKMiB9f9sh8URtdRhCBwuyQEEOrz91+pwl/s/+s//L1772NedUCJBYv3Dxwu///u/hykYg&#10;Urn3lfmFWxdunF1+GC0THqwKkVfbwglNOtOvq/Bi0QLoadIJdnX49rWbXDUpoXTj6g3c9kN2uo4x&#10;f9gZ7TwGH8ywgYES2tu5a7OoYrXyvn792pXLFz3miy88v2P75gfLt+/MX8dK3pmLgo8FpBA99mS1&#10;OePR4IIkl6QncX869j6iX3jVz61ZupOfxBrsK96bGOtZwXohwNVr+WZWkPYR7+dXgSLEadG13j0E&#10;V9NxXgPmjYE4VodOWyBoBWZtxdabGKM2g0I+Pk86ZwEmFJ9o+CMtzZ69s5///KdntnIpbS69xBlR&#10;ht95ovQCoOsF8mIIVITIDEk2qJMPXp3fWyE5YWCzlh6fLJkC91bYtroPPn6sAMH/ceZJ3ZltW+mU&#10;WKslHFycuiT9iEWzVgeQ/MsOEeuh4wShHEPawcMagjN4+NAhsKbkz0dppMR3is6N2QMQF9pP+GRG&#10;zONEOmxYI/cvkeIKGoO5VNpzTE3ZYCJBSYOrjkYwqSWeuvpSlA0AqABcyCn9VlXrMvbh5aHuPQ6n&#10;qzCSiXxQFgrfhOKCu248pLxuHLB1fhhng+wf24KdQD6RrjSQAwRG5y6J1TIIwJvXYSu0J6WgZc2V&#10;OwWJwpYxbDdtuSS9bEv7lb9nEolGbJIeW8CEOSCH0rkHuO06jzO7d+3xLXKSN3vpyuWbc3PCQwcO&#10;6RCET2E6AA7At8I9JWyXXEjMoyxQIVVL3qY1jyBXoEnFNVtAAPw181xKLfqECO29zCgWhoTJBjwC&#10;G7IE7FoQh/J3AvAL0sgcCww5oUmeBR8SD8WWXnkI3uTEEsFJKwUymcg1f78+GKCBxY/0rtBS4UcD&#10;BDNOdsosgj00+CXS/V8HFpNFKJ6ObNdCo1REPcUavHl6n/3nB3UZ2r/x57/y1Z99+dWX79xbXlxe&#10;Ik8fiP8ygysHJpogFB6QwkOgJ7pjw/UbMDVnSj3dg9FZN6UL/fSN69fEWHFXCKYolwlMhp+4ZuIx&#10;mAJBlRkXgkm43MjJbVG8nOm4dZWGrPByewRZgiJNMPiHITu8F1gldfb4kTLIr3/966++/IozV8Vo&#10;gYhV3ov16DITGhn96b/95u///h/JVQAkKqHHTyweYdVoZtiCwk5ulzixr0hXW1oBjnAMPggLnSrE&#10;bVvV+Zv4V155xbIaKmlg2Bs3bcY58tGHx5HbHRKTTVPn3c8dPbYwf/Pkxx8ZicqdW7cXTp05jZAf&#10;1Md0mR+ZMX4Kva7gU2Ry04ZJCyM2x4S7ce2mqUksZcdsQrNobjSInVwF9yT7ImO0RtYFad+5M2fa&#10;NxhPUE9Tm/L96neY+G0KlMYfXu0FtvfeXlZ8iRER7thX7Kv1Z/rDkexRtZ1/GPLP7dFF9zzTHaD9&#10;JdL8J2KKPeB2hFy8XRfvtBM4+Kej7HclaYdscKnGwXYJ2qGiYrXjY3L1GCx7lH+lMXt4uXLbmJWh&#10;TeuYQJGfWIzWviMLIFstJkjkWiL37W97tYRtxRz/qvyx3pg9P+OZ6WxDfybfKrOyZmyIy/RfM4n1&#10;nH0I+5HzXs9v/bHXqe/bXxlPTv/JmwMN5ggc2OubgY0+P16vfnO8VXpKy+Ef2BCf3nSQDIm1jG+a&#10;/dNA06dw/1y7WB2HUfc1a/SW4+nk9xw2EqmHN/5khfGGQNWz6x5xMOKWi40WeA/rUMW+05KU/KEQ&#10;byYs6ixRaer9vB3H+MljSGOVekqUClsYzsbQiEyF589iFHFUBePzNMQWgu5E5av8lqHAM48C6P0T&#10;0R9CuDY3ozgbG++bXQpbOyT7UJaKdoRd62SXaxVla4qyxgvKhFhfzlhiCct3jaE3QF8nHSKG0zls&#10;sGd3wng3dsjM2LzTHwhlS3z7xDk72d4lPD2f9fF4Vn1AkmuskEdvhj59//rf/PmtdFeHn7jB8ZCL&#10;BqAQlvbcujLRF9VoCo73/NWrl0+cOH7yJAr/E5LV2FxieoP5cQ3z+cTyCwq7iihz4zZznTvov1On&#10;z9QeC/0JmaDLsZsnAaIjXcIVcjjpyJErpDY30DjaJQ31dFsMJFJuZJnLzQr0lqyFI83gfiALrcyS&#10;4zu7nZlAXCQ4CuefENgUowptng0ZHyZYjM2eOquZugy5zfvRM7rp3L1L1SJYYipxpCXhLaXFopWl&#10;v2ge9hCUl79umRaEwp+vOtpuXEcrh74uXZMI8HWN8mKGWY40LkRzXfRFxD1PLkj72HkLAaRunAaU&#10;CNG9znagnqsn4DnFtnZu2yE4YyctzC9STmlQx1Rlqy7eOX7i5AcfHL9w6Vo1dEGShJpoq9vpEcU5&#10;unHtGmuJ04L9tQKXKbwJVi2VJvJlscNBUerQFzlQ7QnWarqLJ5nzSNpWBWBY3P2fstJduzgGZ8+e&#10;EUY/hGPq4EHYQrUD3ADJDbX6blc4XiCOBECra0OEs9Xhgtps/C/PnlKOew9YwOJXYixVTxqrLJLA&#10;GZem2CRHJ9lllMOvcpEcG3CAc+fPo9dO/HbVE4iDG9evC/O/9OLz7mgO/8E/+JW///f/fc/+ox/9&#10;SC/xIthKSDepXJ0mkj1fknF94YUXLdaNazeI5I8+PCGSUnQJCdE1v3qCI48f7dyzk1Ee2GFZ5Gl7&#10;1LpsMJWqoop4Dx5VHxN7IYHdKIXom/L8SylWb+ZKrwyCsQyXmPPRGtZ6/tYtG0HRif0JN+FBkua/&#10;e4e5XnjmERys4telO/Jic7Qu8IC+YjCsXraOqR7nwCPCRtrQ2GL4lMkYT6zbdJfQz9XKT4UEThau&#10;2twIrXrWyNYKEXaOrsV1q2nCJEiHlWBnRPekb9nJRJyYVHj3J5NlNWM5BkkSxPSPOxbAo4jehjLQ&#10;U5mSZn4pjRmIe0NKNCIBIRAc1b6dpzMGwBMP2ELSqNrg8QyF3UttvKnPEGugBbOP4PNoUmOcc43V&#10;8KBHrhQwMLIFkqKs8JLt6fNscxJlHkRWds1ahSephXG9+OTBxpvGQKn5Kq4sZuEi1qtMXnm8rsuN&#10;XeR9NiJHAlC86shSqNzcR4m7pYB/AIn0U7Twb4086M0ypgg6j/yVr/y0upiI+kof2Z+cbf+JpLSf&#10;YPhq0Ux5cHDQ5nfuio+otOf1zWwR64h71v68WaV6ApxZvuuwQ/TwyQTBHSLu32afntbqb6196/1+&#10;LipVsdytG7cYqpaQ2yCeZ9ZkU3SXkOtToOGsLy8t6KjW+LLSMfESPWksgICiEu3yJo0stksyhwuz&#10;rAb70YJBrnIUNXyd3jKDO/PGzRsm4MiRYzhbTYsBeCh+Tk5a8n8B3YQIsQjArFIiPWWYuWJQ09Uy&#10;LiC71IxEfZQpmE6TdR6T8RIyoHp270ojEjnMPL5Me/dVjMVCrVeeOQ1Vw8uT3HtxB8Bq0RdpAbAp&#10;pQS1Jlwmyd4iACo4Q2CJ3XVvdJGC5U97ancHL5eNxJ5PXyeEoAz+7r3ajQPJgrpiP1kjp9sxVB7v&#10;r7qCCzFTWxLiYPzODmfOmbINDK+4yqC1siejQpfvP3mYpFEp4Wq9kTKNvCTeWSbJD1dpQ/AnhbQX&#10;AypfNGRyMUKqZLoshuTe6kGSmWiLIiGVhw8RuFR73coRVqmSIZEjfQp9l0Ks/Gf7FEP6qmQUgLcU&#10;/WZq0WRRvgo6UjpRne1MIKHvRqGV1DIzOerAAyEaqCMT5vImMCZuaCCT2LOHWXoiQVzB61evATtE&#10;jN4BWglh4Y6dOwpOH0q50xpvXjhvFvics7u3Hzqyv4rIWE3pLpLgfLj9A5hNp54UQWQhSXu6OBI+&#10;BzkvNp5bNH2JifFlKVnqvuG6thxRVoacHcdCS0Vqka02hBl3ySYRHu/nlEEiV5unxHbbF2Dtk2yA&#10;JDpPV1BJJj9EyqLEyhWrciFQGbsa/+J6gPDNe3ZvP7h/99FDB44eOXD08IEjhw/qmrEXAoT7uGPr&#10;dlwGahgDGoxmTrQzhgnQQ3goktheWiBYBTSKC/PJFz/7iZ/64udp7VtQcLeuGzw9bHHb2mTFMKZs&#10;5myGZOZTU2avQCCmzqgC08mzgkBOTvmXTW5WlN5B8NW5yGZi0QXU8AROJNllZrMzUrVIblLyudMA&#10;NZ8Rjo8kve+khV4ZGCCf1p22PP7RR/64a88u/raPxk0e0fSmDHYinuzZoA9O371jq2zk2Fd/ro2h&#10;066UDxWmME0UbGFpEUEpA8ceY/8YSzBQE9kJidgXECOR7qkpCTBMyayya1evapJKtqS6Yf9+YD0l&#10;D4zGv/qrb165ek3oxm77+OSpazIVkDk4em6EAIXQTouMiCYHbdLRyzSu04B5tX5McjY2KhkOBeyu&#10;TbmKzF/4QIpm8jd+7deUW7S2GJy3sdM4yvP3+31WO9c3dghHf6rdPPp8e5HtnbUqGh3aTq0PdHSt&#10;+/tb4+v08rSabOnv8+1OdPLBD22stG4bL2obNEk79Fp3DV+9+iaVOm093v5kBlY/57l6nP1OGwQV&#10;MhsCH8PwKuvYRY82ZVsSBFAjxn2lPa5I8dwlAKeWXP3IY63saj2Brd3zs80xgAiqA9PIQx7skgIr&#10;+lZ9ZUi590T14w322RCrG2AFYwuvxOWQKO/bjWZgSODXBwZvuWf17z7IAPfomeydMr54RXAzphgT&#10;IwICxzKL25cs9sNe6H6Eer/+MCxNfojRPMKUtEU1mq6UgY0/7xuJH4xaE/Vi5ToNS6moQa9y1HP6&#10;habxQVG/8N+yKCUPIMoe0liOpbUJfVENIOXYyfaG5FbQrorzN7D2xS9rR8XKTJ5EJuLOnZjLSbMk&#10;1VCCOL1XyP0wRaWIXuqhnKNgq4RLpZETsnZ3XynOJ0orRyk0LU0nURXjhkRp2TmFNNtkJMBGlXuq&#10;otwyfM1hWVrqvgLgrzqvlP76v7p+4u50SYAYYS7JI5cnP2S3bGDT23jdXpT+bmh56ugAG3UakKT2&#10;yTaRexcloFuvMo9yTffquJWXxA9FceCA/EFaDO2a3Ym7dfeeXUePHNHV5oUXnnv++ecAjQC3WUjq&#10;jdM7ZAFVz4r4QDEn66ZMQ6iRiQeYdPq9O+fOnZGh804m8B4JkGqu6p8N5sME3P3yKy+n4FYnnkSg&#10;u+ZG/I4+y6p2jNIIPXVCFNW0BnmMa/pzOqKDaKbnkJROdGOQq9U8D4tVUZ4o5HblqYRW7t2zHCD0&#10;AfDr0R3U+kr3Tvdy9QTyH2rKOiXCyrvHBof+2bwBNYhWZuEmVpXd9hANnvJvQSTNm1SAk9Hi1emr&#10;ojV0TvqkrzvrwhBuyhS0S/QLlBG9fvOmJ9y9Z69/GWFS7GK9H3zwwY3rtzDlnDt1Sj5QFTR9tnt2&#10;N615dwk1gLlEL79zRnI7QKF1qHPOnL6C+oVvmPjO/VD3mfZb+LQWFp0RjICKI2x4u9Exqq5Fq1Ql&#10;QKMgmpE+AuxkHrYsYlk260yMxUcrElkW0d7jaQeRmBpaYDzN6nlNs0cOHvKAczfTV9buYlEFgFrI&#10;yUwpg4DzAc6QQujEmBptJN/G5b49nw49Vewt3KZNgNeMU1JaKVGqCIdK1SatFmUf88QPgW5W59WA&#10;Dq3mpIjMtsMHD3jfJlStIXJvmf7mb/7mjTfeEBFxtRzHpF7D4pnA1hobmxmEGAxodlHt7emPz7qZ&#10;/VPBx1IcBY83hFk5n9Q7VKe96k8+CMYInsQDn/rSKoxKgrXUjRIZxTFDO9ROcvkhxbsf1dZBeMLI&#10;OTR30JUKHe17soIG4sgVuSDLehCJJWojmUuidh54MINaKXTY2s9skVpNWdZBBffAWhSHyDM9HKuL&#10;56iaz1gCzl8zFaBHGj0o8iz/NjM/+Pb97K3T/Ry4b1WzJx9y4aKUp3imCTd1sR/DE5n0aABTdYYr&#10;xK+bGhrwtOAS2EIBFcd7cnUKp2MeRHeXU53COD/7SgVVk/Y3eE9nAOlFXzD+Z7VhHJLYEvZismQR&#10;sZXhj0isimvjhoB1I6LMHwwwbVTbV6gnTdQ1+CkOc3Kh+sPZIdn2kwoxInUZc4HEB1NWdYKhp0oW&#10;3d9i17Y9WtRTHdBsFSmFYEr9w3YwiIQ+i8smGbaRRdsy2ea0w1uM+6GDsiWQkh9mQ4ObahZob/+z&#10;/+mf/b/+h//3v/qDf8WgdEHbno4jxBzBuds3kVF3Hbajp8GzByMOjY5KMA08FGuREFKxPXt4I4+t&#10;Xygb47R5wom3ZTP8EVB9/ETpfbNaDvnDJLbTogzsC0VcNGNKZOllQcwFjgOXt6P4pUry7VoCeyBM&#10;ET7rzT279/ziL/7iZz6ro6d+6Ytmm1OZVghV5VbSYAuFcubcWX4psbxVT7u16wQZCbaUupRHzUBI&#10;qd0G8dwkA7t5gQdKd7FuvFCw3jRPK/fJVHa1uZ0Q8saBKDEjLMsn1HHi274Iad4l1mUMhGXQSsFZ&#10;MA/QFoRKM6QDobXrdJGtKJ0euHKYugLDqXBMlcsXJjkuXADLYpdpsCdTKNMgKEmb2Dlc5Z4i3g5x&#10;zXhIVzklAFUabRgeIjxk+pMBtCcNHgYEu0pc2PaLix54WrZfSh2TyIhn7oyHUpQATEAyZ79DUdaO&#10;G4zXgMESM6F43dzCs6SYATW9GAq3ViagmDIHg7/W0UzaMREjxW5qmZ1Q7IAeZ2xnUouC7M0EYb+1&#10;VVkVeUlmtPXeJ9fNfUaMDUG55KmnS0+8QubbDJ6KY6/Jwtat28Pa4FlWHpvnxCOjoMOA4JnMmwUM&#10;MWcshyB5SXIQHpBoW6VWIISIlgDzO0vG9S2iRg4XLl70gw1szg8e2qfbXKExJLAD8MymT5Qvaaoq&#10;P1cqEie/gqQh1mkj16ORusJu8jiiHN5gr2EPdCHqstjpSImYBHZRxyIHI7ciy0LqIAwBv+SV9iiu&#10;WKIVYgu+YEo4wX8FUJpUMhoC6UoTbmRzTKGgWr9nducLzx05uH/PkSMHnzt6+BitfBBxJNNsu4J0&#10;tUTKHVRHVFGo3DBj6+4i6qFQ8Phv4OcLN0GwJMiSGCuPnPNFINn5ub27tn3xC5/VOQbEXS9jBBg0&#10;soNEAycbE/bNXDhLKYQBwb4+/pQl6DUySSLp9lvxbmAHlMsJk2JRJm+z5xax+RRS2lRjHsl2Daej&#10;6HxOi2U1ae0YDUonye74Zqlsj7CaAUVkkFsmGxidg41ow9NfSUcVG06IIVwkHB+wBrrrzbiWIkS0&#10;fJZVwWXCMZPh+Utj5kk8yrrxRW++8OKLn/nMZ3xY1guwMJ32mMoTqwVMKGrufQvoNgyM5KWXXnr5&#10;pZcUUeqzwzqi0JVn/viNN85euKAa0R5knWIptlsSaKlCs5yCYk9D/dEq0lB1DVP4s3HdRpLL4ayQ&#10;nGKEWdQeRJygHoiBU+Ijk7/567/OkGx7vV85Xp2L+MlX3upYXX9m8CVK/ZcDEEfRWsb9K5+3rpOz&#10;alI8aF+8szeFZkkzjNJwcUHHKzRcZJQV9377FYW4iC3iOq3YRr/m+u2N5ASsHqIANfyUVOW+1T2l&#10;HZUWHH2d8sjGdPoJQFY0PULYilYCqdzQkkH6NcR/SLmU5kPzFSMPkop9VUbM4GqaD3vPNGU2betA&#10;sxLGK0dp6MZXhXs12CCxA/VrR7UGk3G2Oh8mcwhJRNGapyiD0RJkqivX1kZkQ/qHdaudMXrMQvrV&#10;0iQZPlrlnq9I4RAWZrZ6HaPqKpeRSxUtdF23r5wfY4V3NLoYSjqIkHe6Dr8mvrdBffiZAccJrxhB&#10;RQXKJBpH4RrukUUpx7JQHt0bIneP+R5St7r0kHwewBcx9VrFZjvVsCJE8qaayew3Q09DkazUw8I/&#10;VYu+h473HeVGVWm7gZfF/3SNAr5yplCAhESXZgrjzuqwlPeeMS6hemOgb1y8aGPlou2Nxzy20k+B&#10;KiFFq4bB+KvSQryqqrPb6f6OTRmkmWz7r7iuBeZzizjwGV9IsKuGM2rS+5Q6hRQjGFhdy7eUyevK&#10;nqYYTeTDR/G8uV36gXWTJORqcYYj/kKFlSRkeuAVAXiq3gREkDAB463DSuVBEyUh6ZIJHEjFEIvE&#10;1inerGzNgPzSeFMhZYjAzEwAX1NTl6/cEncHxK1GQeFFlgVKhZumpWr/wk4UxgEpCHgni8lSTAfX&#10;vfskh3ye014Vyil9S3IsnQsf3LjFykEWd/PqlWu43FlvkF9mKmDC4h+y4vSKXwlu6Y7EZavVjSg2&#10;syBxA42ys9Mm80PtZK6ysGuYnx6EJxy2zOOI30kJhKRLNaDKqBlVuMiZllPfIdM1zR1NHEog2QZO&#10;uETjrsA+Mf9tMu2mJQlYFY9r1vKuzerS7SUto8gHRYa+jmcZ0F0KOrlXpuzKE6hzU0VMN6dOpTdZ&#10;d1WmbWHiP6N2e+Bx7NIPjp8QE4H0oCBVnaRIe0q7pt2e5YN3PpCXnr9+G9gMinnvnl32bs7dyhNJ&#10;mw1CF2tAIWSA0RFJh268cF5169yjOIV2F3UuubpBvScP4M5dUIgp2trOrMZFqyyoKDW5xyC79/Be&#10;yO8nV4n5VwV1DPcULWsugB4vVksYsqRceCxayFT5NxORHxj/bfvM1tdefX12xy6oeMjnkoA52R6Z&#10;5dUIRiEgwWzMBQVaDqlEkQOnBXi1L4G54Fps2bYdWaBWPaHbMGGCU9BrjmcaMRUeoWKGEU0sWyOq&#10;nlTrJb48M7T/7PZtvkkNkBRMZNgBwP5/9xd/ma4B97QCvt011fGti1tE55u9+/Zg6ElnnaI21Inn&#10;wTLaJCjQRKaIGPezhQ1ndu+sgHos1zrIJT4jEVtPEx/lWFXHV654da3yc5DfjcAvXFnbcE/lfEnm&#10;VC2Ww1+cVSuyr+COFemfQNnoeCkQzJ95Zc9Q3pAbfZ0OmscXrK940wmqLvdpHdxFPY0FcI22xSPr&#10;qz4oiRW2WkVaG+TjEQiopBbVdm4GUU61CPfYkUl3jxD1d9/4KKaImnq1t8+w8779DM9P/JJvhlE8&#10;0lUkFX7DkOERlYWTCl2/vSSGabHkhCvpHXKB0IqNSfhiAafcLM5/hbBroobIJolUTnWipbU3otpi&#10;Z5ZOK3VGknAnIn0G8yBaNf3nZrE7btlSuzCAvsxP2RKu1qHVeGXCrPcfnj177tq1G9nSDnWQC0NJ&#10;ncfp6G4KRIPVijD23QoiJ2Pf3ohbm2Reqz/TP6CZpsQYOoNQmYOYIc2A0GoioLBR7V5HHmuauSsK&#10;RPG3zf3lX/7l7/7u7/7Jn/zpD374Awz20LPGoETZ7eyn4vd+cPXG5Zs3ryYf6hmShtry6ssvEyOM&#10;YU/tkslT1sIl1786FAncHNQe9pBoCBc0pWHVGIJY2LJVGG7jg2Cu48CoXIXVYE7odU8OVKkvXEl8&#10;7MByVZ7rcHRvOeZhNSCo+Fmj+qGi6ad0TTZplvuFF57HSMAPJPDD3LUSnL+EefXK1WXzoQBlUuj3&#10;7vOHyRiynXQi0S0EP5AgLSfwHq4W+4rqlFUm7W3kKmnOxHKfqvFEtfit7jyJ8ojUs7tiQXFHw3Np&#10;gbpAhhhRV1KNL8NyzyEXgCguhoSS7H3M+iICSskqEBM6j5CoCeZWOWc9XYz2mF4xPmM7BbVUz9+x&#10;nbasDEaQ+sq1q/F5qgM0LjG4Hqc+nPaQIwWtBzG3vqao6Ag3xZkvyLcJIZppspktoetv1EaU7UCK&#10;dn/Vo1XrJqtddMr1V4videM3S9zbjEtBiDInbA8OTEy+1ROwbGmLi7o1gPOwGPpwl+SkDUFTCFf6&#10;anTiaOQVTiCPqKRrXjbz9u07iHHZyy4QNlclDB92FDjnfSTBcqaqsIvgcRoIfAG3lE6o5aF8167X&#10;EU1sKKh+y5MovbBaosntgJQEKOt69aqwmpVbEVgRjtVUfy1aBSrP/6UCZTMEQfZD4EUP4QjSJSFR&#10;gE0boNb3HNhtCLaHw5FVEpcK1oehFYM4yrGs3wKWlCIp+okWv7W1bDnAFET0lIioKNW8oWz79iZi&#10;CfhATDJmOz8/7T8S7PZDCpciHeMgGFtiRbHDq6VLbOaYjiGhFFzDs7hhvTK63Tu38+l37dyxf99u&#10;VfcvPn9s9+yOfXtDOTezeWNUYyAsBhnq1QcyWjr0Li0s31lMOV564C3zmJmB/ir0FYUeAZQqIVX1&#10;61HBL9+Vzgea+fQnXnrp+efNdcE4og6QyqTD0JNVxIuns0ZWJNVwU+oEg8xNXDWlT2F7TRHQw8dn&#10;z5wTHKBT/EepmeT0wC6HIlGDwrHC5tyXjAhNrGReBVtK9BUbVE2PCyYgVonbZHcUCOxkldpjtc3S&#10;S9L7Yk/i/paIkLfDuwNLAi6pEVNsv5mxsX3HTtIRdSdDRDYlmj3ZsWB/GnDMXMEB9Mprr4l4skjS&#10;z0CmEBQxVrO9k2yVUFHxiE3t2r1br449e/fqoyzqysnnYjBfPz5x4v3337924yb5XbCOdAKgyRpu&#10;Ha3bSNswDW2UQkMYCalq04Ux6jERF7yn3oEvPP+CU++ZhT5BD8I18OixQ2o2J3/jG99A2td6vY2A&#10;6KLKLfRpbPXfDl5naiPKMr3ZZfHAqmG4n+tUZPbb22/weRYiSrW91MjM9ucLiVcEtvV+37rXqUfS&#10;3u/47jF3hm7hLYgbwJwCvPJB+3SVe1o/l2NWIMQajxuVITQ04K2TnxbobZRUDCLx9TZQ6mqE/lqj&#10;yU0TlYybWummx5AbScOm5kcldoxya+/I9ar04wc+VsmZ9g8rAzQ48V0O0eQT8W6LjM1gCiAde8gH&#10;20Qr/3l4lRzIxup8fs9Ymyrt5HvOkUM+crnb769DXJGLMTQ0VkiHc3qSO2oQquJgMsNjmXYdpYoa&#10;xtnayHrnGUoP5YIR4ok+Nvw/GfUKRvQnapwB/cZdr8xSr2mGXSWs1eu36v47OlCvzj41lq/yUb5e&#10;lntFAYwhV+vNVDPi8z6ZqU7nwkgB73f34DICIkrsOLfNBgiB28Myu7tEM4ckpXmBojVGJo2dQ+Cx&#10;zI5YXstV2ihsb3FXW3TrRic5hwHPTKbpt7A9IeOol1wDKV8FPBM7OJ/cIMkjm+XUe8NfY/NMSZne&#10;Lm/E5uKGIYIOW0zCdE+S57dPnVhfT/QxxXMRPaF80wa5lG6fRNm8RAqFItLaN/vH81Y0KqsUspAg&#10;HvWlJzwTifCwCUm04hyQuYkOVKIs6X1z4gN1IoSfsjgJatQuLTFczHelV2rfFnQldtnwX1In2Asm&#10;Vr3//mnbNvWE1e+lzqwl6wCNEhilTfowM5XuWlEyCwZAOuLgwf3inM8/95yaw0OoSI8c8r86BkEK&#10;SKtK5aLDSR+mvJKlpMdZA8qlnU1qQOb71Cku29njH/mfc3jp9Vm8fEmv+mAGfDiePMKacuSqBOPx&#10;iy+/BKxG/xKzV67dEDkAsHeQCUTPwgidWMPHkxjYVFUBU20/Fc1PEvt+TXF7TQ6ZHusEj8PCbcej&#10;imDhq3ditZPHEi32/Tgb3KFqQJdkolUTvSkn3/bgq1tAdxG1ptdpC4Q47p06PfUPYekOfu7M2XNW&#10;hMOjou/ytWuWNuiD6WnM7OcvXqz4NFxGdoRufOAGQgbwAncWl69dua65lGIA4QC9FNfqEL5qDQW2&#10;ekpViLLOe9u27fjZn/m5r/7sV48cOVpnH/HeDohaawc1yeixKyy/DR+Og5npNI1aN8UZYBTU2VzF&#10;pk+HW54MUyyu46bdMILbt3dG5fzZsyHFFIt5+EiKL5wX8/OppEgvnGSHCjMV8Geq5ZU5ImxYukM3&#10;t9kXdqvHibs7quJQTBdd1YgNpLiC7oAPfEXuDT5FEXchAMzUHQwKEi2sWKJV9wSbxObdoyi4Hjn/&#10;7nLm3PnTZ8+hadSrLK+z5z2Cwfhi0DGoPW/etJdYAwgWnHHV8deu3xC3gTU4ffKsEIRjEuBO6CQr&#10;fJaKhge79sHOTRcbX2RNSacB1JTpGvXbe1Y4R5OOBLKveLq2V/q77aNm9w/AtOhlPpLJxIrE4k9x&#10;eLVu4pJWZVc80mc1hcdxsZTFjnrHtooxUVUxlK5RQ13bKBUfKVSvfq4ED7GFtqboYv5K+NsLWkJa&#10;RT+E/COxj/RqD8KotG2poAJbVVagHf6mZhD0MW08WO87FGVjBcTLNqoMf4oluF6ptsxp0bgkfSIN&#10;UH1NIOhxj+PjxcFGBaLeOBKscBYpmh1wiLaHLSRs576ed4xXattmsEqqGKDA3mE/7TknxBLtf/wE&#10;MZV4ZRqg3rsbJVSsCv3VrHvH3NEpLd7h8NszZnLj9AzN5Stle/s3mZnSSnnTj10P1YMpDyQ9FBqJ&#10;ZmbAiEhFpFYhjITCLfhgKdByLEopenz3bbjlSHvGRmrlHiK6ybX8E0VTyCnkjuyOUMSurMxw0bdv&#10;S10ipMqGBIlgRe1w17ETHNuf/vKX/4Nf+ZUvfPELkLdCrfxzj+q8YPSSWBNG9RQVj46eqiBURUxa&#10;bVSPjETN5siHhH4oVtKM5ORcEZIpY85+W139T4JKjWhW36thRCjKyumtkr0qnqe1GTap+EiGGVnO&#10;7bmLF89zoYmyik4E2g3pw6NW6UpC0nrm5Or1ayRDoGF3lsNYHnRu7IqKdyeGmNYP4SFgPMT+Mjbr&#10;5ODcUWRV59lJ8VD+daximYQ5KC8usjt2nAXQmc469tyxZiJUonLu7DkflvQ2tbXf7t9CqXEH//yq&#10;QJcDxIttI5VpD8TrmMhTp4VQLLRBXHCiSsOqOMDiOhFOIL6WN2iUKh21ZzQJ13DRcvf5Zdpa1mY4&#10;i4grx9ISSYemlx9AxIOHYqLWIiXF6SkQw8BxsHSxK1xciX4B+qwmHS/gERurMjju4lx4xkQLZrY6&#10;CwINqesu3AEtWYkTRQYa1EkyJ7XQlryrpfpbgKPapHkZfGIx4MoPcdrlkz7DghIz4jvwwGNCN7qv&#10;yA5rohLcdPcuyYmvBmfxULASTS/KkuAOaooS+hOzVvdhzAgXiRcbJtDFeBlBX3fMsSo2kntxlnfv&#10;3sXHIxwofl8XFQ5LYrp3CEAHyqdu3E1z1tJTMOkNXWYFf2d374AODH7lkZq4OpeZLNOZLAWokq1Z&#10;x7bLYbqfRWqIEs5fJ2giC7J7585de/bs4/OLQnSdWrVwyX+x76oI0ftlpKs6FC4MF30Z/1xNqxOH&#10;P+XcFYJtjmFjYRqZN/JJxsmwuPSvvayR/HN7d++SuVByPiMeLY2udbHbSd/fxWtgh9wPh9N9Wfx5&#10;bDvEgiyr3z0N171Tf2lCGzM1wetU98SNemgOnHno/YX5OdiBn/7SF+A7mbQ+VrH+x5u3bkOPYVfb&#10;hxltTIWsfppHsDfqFSfDzwFFrL0f2Bf4fdLjjvly5lJoj9V3z+SH/qAK1oxsZVUwJok9TUxsndka&#10;oTokcYcOZTXtyWWW3EwgKUK7aldjslYdqb84HQxtigqi3stpkERwl0juHNhJZEOWzI46d+6CKzhE&#10;nSLy+Imf7rDr9nHgefI2cFctiW7AeDI4OUt2LKfCrgu/4OrVBa2aPHf+wokTJ958401NDXTKg/jg&#10;n8Pkb9i0mQPEjLH0cjgl3tPkSyCjgmBZcc8LNBDd+kTQbTZYKtFq5n5wOqvRTChajA0kQZiYqEYz&#10;4rBbg2b9jV//dQxPg+IbuaXjX9vBGGyRKJynhfpjt7w/4JPtybeC7yxva6Y4V2NrpoRmdku92uxo&#10;AWFD98r13cff8mt/pTyIofp9/IHOEfU485lEZvPhUdBgqPzp2/Vg+o495o6IF4lFZWPqjPaNnr2j&#10;D7d+laZjkvpYM/22O90GTc5eEb3khyLjjfQcZmPIurcl0aZGndv4wD2cDme04djT1Y5cv/rN/nBf&#10;s+dn/Cz9w1On+tmgQF1hiBzU9D47t8Ns90pV7CZ3qKr8shrri4UaGkccesLrOsN8xp+vIqu+Vd+t&#10;fsxoG4Hfi5LzVkHW0UYYsKzDNztmM8Ig+PB4LfoRRs/7dHd5pz/fj9/zQy96J+q/AJ89Jp/rZy9t&#10;VztKGrNq6JPraJIS/dgD1ExZGgBzsGrV1caVKZZccyVRCXcM41pllSszKb1DHiWB42GrvCfBEb5B&#10;0DhlVVRKJzFnSrfIpSLm6mF5yPk3VXAPg+DKg/DDs51yImyMCi1V8Wj1Zrc6qSQvZJqB2YfZirVh&#10;vBMSVgynQ4uEVOZX3+98soCKYYfqzRwTJ8CB7jQZRlaBj26qXIQm8VhMWsNwWi73zvFrQdHSwb7s&#10;3eIYX3n00Uenq8AqpwHvnR0TprfUgJfVW2FDB07Uw4SEJ5J1vi51gMlj1JE1Enn+NE2kBrdsUUAm&#10;WSp0evgw1q2jAFA6tUHnOoOWBlKgHMbw4Ap2SlXbjiR8efqsihvaxBDQwgFXEKxd1S/msropSRg1&#10;B2aJG0yGatgjNQQiHhBH+pckCsTHiA87FViQSRM76G3Z0ZMgprSYTvIhUfFEBqujik84kBAViiRn&#10;d+xW4N2dBXzA1uQMyZDaaTkaj1bdXbh7e25BKdf1aziKodceN1+riQUZcJEOFDqRjA+2xKlTp6uD&#10;45Qy0OUH94C1Urywbr3xk+82hrDI7K5tnBS+t1mZ3rgZPeG7b7/3zlvHz5+/bEK0lmlIzY6du449&#10;9yImceh0WY29e/Z9+ctffuWV19gTBc0OMJWGsnq0TLnNwUaiu0/rA7yD+asSgFRkeEb3CkNQUizB&#10;1Ah1sZloR+OnEa2UqFsaPN+640OMRWGqpYVFC82uSsQ9iMpOtyaZWbsreW/2Vp99m0boQk5PmYU6&#10;BXHXm9dvMqzff/eD06dPgYVfvXLZMbNx5ZoQuFdNYIxdb6oqZDc4OdUovNSHQJj0yMoKlqAfv/km&#10;h5+ThvP24sUrQms0sVm1hbqUNDyDBSm3VZipZ8+eFUiixS9eEE66wd7yscotRLSV/NHyc/nAkQPT&#10;M0otkpomZhICLtGX3sjJmOVIGkDJIrXfBSNvppKCQbfWiBcyyvDXxkvuOjmiktfJgN9bFsCw/9mn&#10;lmN+7qZANDMrZ7kAbw55y3ZRpHhnJej8WkUK6WbssiEBuYuLPinxANGrxjIyYhjeQKaTp3PQU8Bf&#10;UMYSiwAA//RJREFU+IOG7JdGEXWUDmMgExTkjLSGv5Pvkn0tvVuwt9Zr4e8uVsNNBVOYlI6eZa+m&#10;0OgbiZGg3wupykiodj+EYUkuArKypjEV0swsfTEBXIMq99T5btU0lZjyftjRfMsm9IxWliQnsQPH&#10;eEYbNsQsmKKiZ7OaFVOOTrFRK1786AhqzF2z5ftH75d5OqQlItEKMcowtd10anSmbGwZfrZAiFfy&#10;yAkytvBseeumYficwvGJwStg1MJ2BC/gTQ8mt68Syos4sv0ch2KDr1dFBFrZ+SGFqaOiiVay9RHG&#10;GOAAlgQ8l6uee+45IvTIsaOf+NQnX331VTSfgf5mAmuT31dxClydqgRXkCL+3Gc++8UvfkG7LIFv&#10;c7F961ZPooZUwJSKQr+RMhMRHHfrSrGQDUeyCQV6CY6n2+L8AlIt7dztFipPetiHxcUdJNwT7AtH&#10;MsoihcSJqyTo3BnvenWIPyZlAfcIUok47FMXnb0rV8gt7whiSirj6WDv8qs5/I0wEgOqvH0p3U7x&#10;8cwqnOSRw7SnpXyKFu6ngKpq9PyJWPBc8aWeMTWD4V/RPw8UOqVi1Tq0jlS9XC1ld7WyRp4snnKq&#10;mS07duwswRUzXZzUFWtm4tjXf0kd1ec5HpkcOrfPR1tWQaUWsDTh9Ub6lPUVx1iabh2Gzm1knZlX&#10;ABy+4aDj58pPfpAW0ffucch9kblPACkY9uyIVHbPztJEnNkU8MfWfSSXYADJ+XuuHPBElGhrQqYQ&#10;domSJGY3ZKYK6J7GKMmLGmrlCdJAJ7NUp9Lkd9otIEE4lAGHGzRQ4mXLy9DElGlLhmdRKsaTlGjV&#10;E7UI8oMd6kz2dLMKXDDOfhB43EgzEhMrcZBAY9JHwNTNbMUHvBkpr2SsCJXdYMJh6CKdqrun0Vqy&#10;dE55/Cj1hrt3ZWpj7UYvUFuJelRXWo+YXEianiS44+rp1TK5Wm6fw79x84YVIL389zg1HJFXTCaT&#10;kLMQCt6q/sj2C34vAiVPncxw9oCZrNZxQuRIE7SsW0KvYzMnJlXZ1JKvnd8iYwMYof0LWpLO4P1+&#10;JqZM2yRcg1tcchfOfvQdKo3Anyjwu3jwFefrf1O8nyG6U2Iyd+sGyH1yQwpWl27fvSMpovoviZE0&#10;uYnST7DSuCsjlUxtahNMOhMoKnoC1iVteGsNkEmwsCBEPvX6K5/+5CcYb0UcuULvszCmt25ftWYd&#10;MlYh0YoAhnnUF50CpzinLbORnhWkMJt30/qN//7f+/tsOqlpMsdZwSGYfP4DfRzXbtu5g4IzIHmQ&#10;VVMJ78YZCSvKxlDa2ldyITFTy1moXGt7Ix3vLlSazRk8fIoN9WtQjYONcmlJcNP2nt2Viryi7zX/&#10;aR9mbDIN8ueEKsyULBE0folreLpHEGdsUwK2XWXL6zg7Ym4E1Q/4QG/a3sYpv8dO3YlKY/NmdVV/&#10;+7c/OPnxSSci9MPoMO6pF0ifUFFY1R3KEkWAU2FXRWfwU2VC0yOT4jWIRz2huBKKECDaHF5cjJqF&#10;LS0jTElBgS4o6L3SXeVBMisMG4BWwvYbv/Zr58+dG3RJbcphgp46V0/99qec6e3O1bEv/63SEc/Q&#10;/FQmY/jA4CGUx0J8jPGE3m+/ur/eeqtzAmMd1oMZe301pc9eNiZN+5b9sXZO2mBqSFSZJdVRrw2p&#10;7mw84kXv7UJ09oP7gLXxgX4n9lxTuVR+1Y4RZG4frKWVrdBWRY+q5VRUdyA9gyvbl+0H8UMHBVo3&#10;t3wvH6ytgWEM/Xn/9mfGv/Zdnn09+5V+vx3p/vp4Zp79oX/uV09Ov5N7tWFa0KDEMuoglVM/lMSP&#10;rzka3mCR1+cz5toDw/XrM40BL/d6xMU4vnkPfrzfegz+dZHxxug7/t11fzozvTo9n+MZ7rnt963l&#10;+Lvl8Cdr1NfvEHiT4Rl4tcDhwkkWpemxYLPMoEtVL9ZwjzmQPCgrn4q+qkYTdRbY5kAi+Ut0piLB&#10;RE4sadJXDQ+VWS2X26a3Nx386lseqe3JOugb8HVKjMI3E6RMbdEyYYcw+RBYqbxHn5c8WvGTxz4Y&#10;vXzLr2QEK5Boc9320uMehNivM47Zuv3JjuZEkAzEWpEaYvlj/H9r996EfQRqa8nqJMvTpmcclgKD&#10;eNjjx8/SPUH0VLFZFvSJLiMo6BIXi1oq6AYsBR3pW9jFgtSNgklku/JvOR3J60qdxzpPuT6rzaOm&#10;eUwq7hAVb0ASQKtu2bxRrgEJHI6ZXQLmWKAO+mE3ebhHNHtW1fr0DnVWG9Zu3hQz3WoHvoWQ6vq1&#10;4x99ePnSxehdmEC1QnJlufUKkB6KAdRQ3aFHYjkGXzUounD+AmFqflRCMmchupOqqqoVD8/85aav&#10;n1q/dXpm3x5darZZNc5Gyk09UcnH2qXYaFbmr9+6ePrq3K3b4WV49MhuibETjGuQrjBgTIHCscds&#10;xYZNc6BsSYlKWs3dwzcun2MRi5ZpBeO1K8/Oqr4DtjRDG/bv3WdSf/C3P/z4uD5haUXmGbUjRLp0&#10;8tRplfP62gddVu3oqKv2AfSom5u/ZVcuLcK0p0GOrW6KJNDoKrTr0vuMDVuoiSTMp3ZlmLFET4RO&#10;GEl8npSrRBarXF1EeInKiO732Hv37PzcZz/ziddfd5pobgCz+GYhK855tDriOwXjj2qs2UqZHGXs&#10;wLB/4RQkCVV/KJN+9533PvzohAkpGODju0mjzbFrcdLsQesF0rlnr6tJTjCExe4skV3ZXpNJ46Ay&#10;rX74ox+fu3iVA+t+5eBFkkta1Qldt32booxgRPtBQ64O27UALWJHWItbAlkOhKSXdjvpaBgfT1YP&#10;ZPfxgaMH2ZRh+S4xXljxSKTK+URKxPnuyHjhvFr8pkymKNAHvVBWb05QAXrdvdqLBBlX5peD8oAn&#10;tmPbTIpaH4YzkvPPUdQWwX3DgFV9ZFo21KUGIc/WabybMXT22xxyrasfYQrgWxq02zN8l1Ubsu5H&#10;leFPRXUsVisFcM5TqlZV4b1a0P9iLhZ4F6aVfu8B9PO2uA6QqpqDpKzjsaXRldOeTxTYfjMZxYIX&#10;ZFD9HEM61FORpeDT2sslesOBt5E8E/sqapSBVAZAC9Wg0AvzT2ULS3koRyY481oCn2x7oAGG/mWj&#10;JTNZFYspqC6Vm/xeAc5VwsO5BPO1Nv0FClQVaGGvVFGxZnhtDtqJFcmF9ZWhiqKpwxL8oHmo1hIx&#10;IuNOxD1IqCVdeFTYVklFf8yvyYBNTwf8VQis/x97/x1saX7e94E355y67+3bt/t2mg6Tc0AcziAS&#10;BEAE0pAs0pa3vKvS2rtb2rK2vKVilUper7yWSInrKtMKjADBABIkSIDIRBgAk3tC53hzzjnu5/M8&#10;55xpyvKKJfrPPhw27j33nPf9vb/wxO/zfQIRZ0w2lWmq2jQeUp/mkjkVrmwkiMs4gytPPPHE5z73&#10;uaefeeapp5/62Md++r3vex8bAHJBa8TsAbbBBWfnSS9NMf/YykBeYfCgz5NlIdt7dHiGqx9HHTM3&#10;UfQsO947ZT4RI4nwdBBeRObDsB37YHJ0emtDqgLRFgShkFRRzsWi4oREVTy0qTMgJlhNT0c4N6Hv&#10;gi0imCYMcpHe918lZBQfAdZFOZqt5R3gNhOT01Qh2TwmIjXE6eHCYpiMR+PaNmGKayAG+AKsE6An&#10;PF7XXciJ2X5mIMSVIctIqhOG1hKy5N+nE9vIFdiS0dZdqK1RJPrGGynD5F4Ptg48UpBoHXgCKqCm&#10;lkC4lCHGkY3ymgaeHJubWLZlHbLwymnvOsZCqPVQQFEKalDY0LNus6oUqlcEi0BFogPWzuHCsa8u&#10;wd1y8SL6Ilv/sLVwqLIZKh4LlTZEXpBmIJBbG5sPdvegNHGhox+42pyrcZCYIhvlACXboNi7jOga&#10;/om1XkGlkYaHgsDxW+CA08vzBmGnUjFsRphHC42Z0GGJzuCkELOObmocPjk1mBD8kPFxOi9GB3Vx&#10;PZ44v04uJDr5oVt5EG4ZHyCkbsiAeeCy2AYJ/lIKWamua8Q+xXeyS2SzDbyQpSw146QsG4XEocDJ&#10;Z9yZXWGVA/m1gT1ALWHWi6EgiJjInG/UEFdfnJoBX9rUYWHsMaQajBi+hgvPcqFcW9paiBOxcyRl&#10;44QAaQwRHiXAlOAZwsuTHr6KYFeeKDaSKBFN/cpqFPDFi5cvX746dHuEPMTM9CwShS3EF6OyQyZ6&#10;gw6hHdIYduT0nZF9wKVBPVi076aqYleovmltqImLKF7W/NpXvKCtIBulVnJ1GeD6tGqDqVmz9x7v&#10;aJ9HgVK6URm2VvEwCQgW4X4Gp3y0mN7IAuLki+4CRhKNBKtwe9aXVmYmZwH1Pf7w/X0HuqnTYbty&#10;XElQg7KhAq+6oZmNjWYRqdHWahok3GACC24u60r22FlBm1N/7OjgRz/yUfI6gP5jI0mpjnpF+UIa&#10;DPDTTpbWPFSV1SjuGJrqNdSWxkl0oQ5V65wbpbMxpwAWUWwBcTWYaLXgBk4C0Tw+gP5iJzA17Cnw&#10;icIVrT7Q0OXDGAZoCYQ/s8R6Iepik1NuQPK8DpgGdINYVdhmoOrTxvai9Gpdof5ogWPCFmVT9R46&#10;dN/99+MvXLt2nVyDK2sOm5a9NAMCn9KJ6OAH4Co+Q7T8zMxfLK50uRi9EC4QDearePUGfLd36PaC&#10;PGTdSSki8/Fcsq5cJhfrbUkN1MxhC0ES+RlY+m/fzphxvlJ5pEZJXZLuRwGFXnTX8jM8f7r6+cWS&#10;Z67RX/RaY9MWeOPSmtdPCDHCr4m9zHulKZDv58U9I6Gb03bJ/EAegLST0rXLH1SEUYGvwoiKDj6T&#10;6KC8Tl4wA9tpfKQUSA2ad8y8a3B7+EroXb7J5PLhDFhkGJKNm3o3hxGKylxlwAnsD5TmRWkq1NmR&#10;ay29MtIRrUpi5xaNJJ+0+JilseU4Swo+B5yvvHs+YM5VPl1+uPSZO2cs3yzM2x3p8Uz45DPyb852&#10;6Tpcq7Q3/kqGvxSwKAwwb5w76p1R5RTFaAuVI6VHyMcpTWNOWv41Z6C06MVMYOFPOc5c0xxqaRsn&#10;lXReNuUvr/w6LyY5L+uhskcoyEOrNvAWZmagv7KbHR+gARkHBqZLjB6EDjLLVFviKqtqiFij1Xp7&#10;DyFouDLrjqnBA2MQYH+QsEEEICllhaC7u1UhpLOoSvJIIxRQWJkADw4C20rj62JKc5dMtuV06WyT&#10;+Yw0Hb+iC3Pl8mjk0uepKR1GYTzgvKlULB6WUKXEsAoduWNa5C/k8dV3wccbXr040uCAKUTfDPZb&#10;FpPGUB4KPuz2CWI/rRlGcv3aiCHtXePu5buEToDIkyVTpUQ0KKrL0JRAwuS1UKxwR+LdnKmIdqt3&#10;Qlib2Y7qEoG1COwooRSsgImFSgKUeCS4ZAEpLi7OIw2JBaSNQgaVosrALYI3bO3soC0zEHkaCHce&#10;7j8k62wXflFbUyN8clQ9QY9Pw/k6ZCxON2kfHrGymmwn0dCtuflZIWblVa1NbUQKSN9pUbFCaxuz&#10;k7N0Yic/S6OppbnFbRK7dBer5aI17c1tPZ09WMxUZaFCxu00vsYWxF9FMWMHwPDSgJyzwbdESkxM&#10;bD9xv+TXGRI5N4zmsfExWhgQCZ4cmxy6NUp+ng1H/twcEYkaqezLqcAjmEPElrrYwaOHTx4/3NZC&#10;PV4tnAlkwl59+QpUQLijbHMkGaaUm6dCmi4SZfaYpKS2rZVk/tzCzNuX3nr9jVfnFmeZKxZkdGTM&#10;6pWaRvyx9u725g7oFhrx+cGsMNoIVFMP2I31T50sUQ3McWIK4PbR3pjUK+srI5OjS2tUNNApYI1F&#10;eM+7nv7ZT3wc5Q1dP7hZamg2t/cWFpfX1m3YZk4eAyVS3+6wisrhoRFm28KEqmow/vyHTUU2+PXz&#10;b9Fza4l6YLBzROiKuomjOTo2QcKf1Tx18h6GS8/p6K4nuwdWOsoYJcd/O3sVxCRmZpeptsGqBN6c&#10;YeHAGmDf0C8NPgIcmzoOO7tQKSFKRY+OrexGBS1J88ZaWPHpfQ0USFZ8EmfaNHvbR08exTMQ/Bwn&#10;lG1uxC3aOKs1UuLroWrXYrxiLicCyGijJyITKUZfA0Cl6GJPbuER0E03QKS72xtYAU31tT2dbb09&#10;3W2tzZSZHzt2hLprHFYgxJxTty6HNPCEPoJxBzkXOOdcGRDj6soyYU3Oo6zFYQGLKRc4WkAZlLRD&#10;4F5kYbAwVYp+ytNhTi/DbeLn0PX7nEzww4To9BLIV6xvBY+jpAlaktHazeayESngP6Tl3Ow8rayI&#10;ghKaYV4wVrh1Y0MdwjKI+owFcaSx/RktuVg2MdMEnJJ4CvZscCwpUMzNGhZw3ng4TK1w2zElFTGY&#10;XPyVkJbJEw0M4h0aAxF4lUeKB2A8/Kw2j1olq9FxPyBMXVtjO+Hwa+ni1Vjm3WCQDic8gjXseSWY&#10;9cEWXSElIKR0njEYTPqRdRDiiwzkapwP5kKEc3j7Jp7Fjurk8GswsxgOyNAqUnFw8EinDG3mkUKL&#10;UT3egDQMPaZYzUqrQpwoDI+C4SQIowqQBSHDE6dOPvLII4ePDAA3pYKmu6ubM4JUMa+JfQzGpHx/&#10;anZ6aGR4cw2k9N7ywgoV/XNT88M3RhZnF/GkN1Y3iKocOXyUAjSAtWD19yjOjxwtuymowhEDteH2&#10;C6Whjn55CVbOKBPDmAChoMW6znBrSb5RbUGxPRHHtVW238LyEnKRmFlk4O36hy0ExgsbKpxwk93I&#10;RtusEAFRPAKmo1cJq0o3Cgo61mcXFvkBRhKEI3uPnw0SRF0rrglOPA4W2UKwWIDO2a6gglVwpDqL&#10;JgFPt4ezQJ0xF+FRApkF9squ3QQft4UYQNyyv7UH0tlAinfRMDCdGM1BbEawbNEfjysfG5EIMEDT&#10;0wsrC6EDIfIwxqNLHwZ8gPB3xRdQQQZYJ3gEPBjW24cWDAi6jYSxSNnTHjpbzmDckFIwelKNVFwk&#10;ch18imW9fb09vT1UPbBDunp7+CjkqSwDe5Bqtc72Tk4NxzzS1x5DUfERyE7oRFDPVFvbiSERgZu0&#10;LSz6M3tMklMWCl19u1USxVgjMhPsloVIJWeB5ZNBgfoFrYKoWHHq5E5iJmluQkmUwGPdLjoXeGBE&#10;d+/q7WNacy9VZPhypkPRwUb9aFS+gtz0v/092I/JtHLqSYX2HeqFJUnaia31yNFS3bCMuGGJOYQo&#10;tWBz2u0Gwi61HnJpH/ZkQpeU4mPbgOXkcVDx/CsCpbHR0DwxOLLe4nV2+HB1fc3SKhQMk2DMWS/e&#10;wdsHfsdqZmMLy+0ilKm/moVV/BQGL/sIKZM0jWbpgUUE7gpyQKaWfP7N67fQ0QvoKGLV9JvcL8cq&#10;QDnh93JM0qe1C1gIo8hIRSalnA/orLNDiC4ZOiRpFGaZCSf2BmCr/V1i56LfRa9sETbp7mjDroTz&#10;kVD+0gJ975AkNg1F5Aa6HmGFf4jYYoPUF2gyKznaPJnAHbSHHFEVVbtllQi+3YoqSkOR3DV1NLSv&#10;Xl1YXFlYRoM9+eDp+8+caqFdC+HpoL0AawMHE8CFbRw+AFxIV/QdKoMGzFHAKP6xEvodjiQGgIYA&#10;sbnDff0QCIrJqrMYnjibUQ1iuFEFg0ggHN9Y18SG3BJkQMxX7EyUokBSKKQroazRc7PA1OZC2c7D&#10;wil5OpipqEwPIJG2JRpB6ME6szSPOOKoQWJAmQBWJN8FKoJkI/nHxsTaoaevXj1yugZWbzhEVzF4&#10;bXa7t48ZycKxfEY5G+q5NFsRw5JnwWiRAaqqGmjS6Pg4Sv7++x6ghBVACnYdMWNWgMASTUbEGK+v&#10;EmXH7sAggK5JwoWDPYf7+gYHBigF4fiPj47QUAkiFVpBW0knuUqZ7UJoIBUcM2wzVCTH2to7MkmE&#10;ojiVOPzYi+n/lJw6VV4RW56mPI/H/2TwNb2vUjig5LClX5HOVQYN0ikquYv5TulXs5qBsgiDr+Az&#10;ZIY/XWjd5ju8/bxpKUUZl7I2+50RhsOf3+WPdjqJwF6OJgMNfJpfS2n2/DnLotJlKjjtGugiiMSo&#10;RQ8hzh6fzMYh/Jpj5ignUzq/8ldroiJAaxI1iqBKz8tl0//PJ+XnwhwVaAUCvVbkz+djIg//air+&#10;Tk8+v5v3LS1cKV5Qigv81RV5Z33zp9Jf02nMa/JDes68SuPJNwu3uwP6UXL446mDii+k2x2bSdRR&#10;RhVy25Q+k4GG0iTcefccW94uQ9Glv5Z2V2nX5WXzWUrXLNg9PFTGJUuBjxhZeN3OsIYa/fkiFmhI&#10;EiuzksI8HCTbOIGUYwOgyMU+ooiA9TQ2kR3lBJDRNP8T9UgIBRS8wcuGRiSJnJl1NOfspkpZRpm1&#10;DYIDwe2so56tamInaxygMkHocQue1Wpo8kXBQYUI5Kx66qOAkDu6k21Voj3BaLEFpACJcAD/Zm1q&#10;xgLCls1UfLTlA3YLwDSo5q0YDMInLV2TXbEiqmRf/BjayxMUWzXJhzz7rkXwLcQr3Jjiiz+F8eq6&#10;X786JN8PdAWSk2H81WUVKwOJLwoox1ewn6o1P1Y6yFhWQPwWqjxiuTy8ERdnK4YTH3hp+Tgdj1HR&#10;DuiG2+lsV07xFePVEjRCrzQI1rugQAyIPpuAuUXDUdsmQKClgcGRJCEEcADgbFd3R1cn97B0cxdF&#10;ZndAKXKt61znrLY2t9MzGY0CkBIiH4wDkiFTk7NrSxt66zSVpVyKNBOm8Mz83PQskHsyEZh7N27c&#10;uHXr5uLyMttL7x5MkBuxglrK3u4DanSEDwtJKSr1itoENQf7eqmIZlmsL6mDlhwinPmlOVzqVZOQ&#10;sAnY5nAJc9OAcX0N/gCOAcUKaMezZ0811Ve1UslPD5yWNvBcN65TBWDwhE3R3tlFAjwSvxoO7ENi&#10;//OzFHqtTc5Ojo4Pj4wOgSs0eSq8cxfkLesIokI4WfnO5g55YONTcVJU2YSi5cEqr1hdXiU/SDyC&#10;SBVf1o8q259bmp/navUy2RIrwOCg4S1WCEPFxsKd5XP0Lf/hD39ChTzDhRaReReZEt6p1GWLy2wh&#10;Sys3t+bnaKwFUkAO//NvvgVajVuzxpzIgL4rADAgQA9OTklRE9Wm7XAIYYCSdbdh0i4+pRIVwwIj&#10;hlz9xUvXEb0N9cwJkBmjDIwdO5UIXXUlxIpYBB4T7AS0NZvP1Go5fj5xIrEq3I7cHiF4bH7B5OJx&#10;97fYP1Xl/Uf68fPQF3lMUjWk6CsozQxVU5KDSi+WmnuIIuBbkl0mplIbmgevhAqZ/R+dvywix6jq&#10;JJ7V1trV0U5DDJAsaNPxyTHgK2xGLI8k1Ut5wpULWlKa64xo027Aqmx+5qEQbnHwlTOWC8lgHPQd&#10;KbFDLerHhvpETWIjccDYLRphdC3RCSO4tIm7AL4WY9cAVgl4FVJXqRJGhYcaPPPWFv07KRkJE91z&#10;m6xXuCQo5GDnIXgqlCA9RsVjOGPI51BYFD/XxwgDJ1gUTD615VEWMIbk3COJxzsckEwkpDPDugSU&#10;LwSSrwIBsAlVc3LRTXBvlylimyEoZHLdlBBROnf+VFaohghpI5lIAHGroVACU80Y6PuEw88k449F&#10;mkWqLcYTURgPUchd45PhMpnQDsNAZnvrtuJFGRPHBy3AYyaY2SdySQrcw2mnpbosGFqhe93lwV4O&#10;sBldAIkZoTEKnwyUlO2//PLL58+fD5REO+oACMPEzMT46Pj8zHwV36uoGR+evHHlxvjw2Ntvvk31&#10;DWQCHW0dDNQeoPW2rVkC32RHMSnEgLoHPtFSD56LvzIF7BiEvwMFtxyl9rbYhqW/rgEEkpUv/Ero&#10;thzPTR4BvkyYUmoQ7o9nZoMSy2dj29C0zAJ7gTRNRFv2l1cXpmamgFJ0Heitrm2YmJq2yldCgUo+&#10;gRFu6VPEk0nfIx0Q0hAzsNKITnQB72djMS2WCsQ+IVzCdPs4Ijhrpi4hBg+1a8WN3Wrt3WIOHDkN&#10;IkM0grEo82aGlvbsLkN1yvQ0LO4UqIPyGBufhGGEyefMNrfJkJ+2HxAYGGdQ9+h9VhJyb4AVNEJF&#10;dFDBJGWgsTFXUK0tfa2+Pts00NscOqJjOPwm4Tkg4HopamNxUWo09Tp4qHd9a53VgJ6mq6cHac/O&#10;Rmd1tsILW8/qg3MIh19FYzqKcEbktLPqgWIGWoZEeM4RhJYP0529bmSkGB6Jsmd2dQJw0s4P88Bd&#10;hxghssA6irsnkZYiYn93ktqS0fGoCJbDD0FiUSfHL1iH5H2Iki7OJLOEhZNJCD5L+BtlBDCcUDLI&#10;vkEapYBHO3gA3xtxKbBcaGD0oYmIAE+Hw4YPrdTE6qjY58Fx2pAu4APovcecm4mBqcEBGoDD0OLs&#10;8AtEtmAKMd4amoFVk9gvoynQOKs4PU3PDeqW8P5YJrmZ6XlndNqa+bTk02Qy1Flt26bw+IN6xIWD&#10;p92ZzFBv2NU8I44l9W4r1nSIWcJJBoFCqbyRPOQVqlCBGj0RRFJFR7+MV/OTKgAY8ibaCbdZdKUk&#10;Xipo8GtNAdeS09e4n0Hefc7tQP8hlp0ye/5jqmGwZfojYhE1JLH4QXKHco7VcW2USOaEGDYnCBSP&#10;vWOrWCr+I9lOAJzc2To28cRkX0f704890NfdRSlRYCOsk6XmZhGCTJa6up5Cwpr62h04O4x22/cB&#10;rA8QdGiGljFwaFpJjGp9g2jhBACkkZGokNf7vXr9Ou1bGWI0c6lta+9AS3gq4ZKuAAwvwaanNbpx&#10;sbgM3oCppVIa+aF8AygXfAeh0gLrW+zYFeqt0JGNjWSHRtsYw8C1DfRskZzEKh2yq8HvkOFoam5l&#10;cbExsM+M0+/so0UBTnJR+C005ldW2ApWzVTZ/4vuv5zihXlIlCDS3iGyQxKI6n1cBg4LDVM59dhe&#10;nBeCIzIg2lBznaTNicGjLFn/od7jx450cBUi8mJ7hbzyLFihRL4AonJAkqNRtRKJVQ5REuiEZrcD&#10;AgOIdsX+rfwPfvd3f/zCC3lwS9ZG/pyvkjvNjBNMS5Ol5EGVvNDSV4pegZfMrxckQvwhHXirfaJX&#10;Ex8wUBzweBaGBQ7Hw0y+jlH4xqWx5fDS0Si6oIWqbL7ikIJjh1fclMBPQDgodQggXzr5RS+iECbI&#10;6yAjUsXmdxNloKzfkcOJd5IZhR9AZXB3TmP6VHKAbhqFTZWcHjKHzTB8QaM7h9wiww38nDGIDDHk&#10;E3GpqD8s1ERw2bCv1EnFySxESRTzRYBAaSFKM59hiLBjdAJTuJSucOeS5UjyGdPiSR+daybQPR3+&#10;HOSdnnkuaki3vIJr5L1Yl9BqPoUVZ8XwQbj5AQJ9h7xALzR8xnycO3dUDjJXOUeeDr8nspioz5Hn&#10;wvFDWnWluMCdm5MrIUDTEopZKiBWUABR8EZFkIuYiAaS1tQyHR08CsiZKeSaKO+rV6+h+Yiknjxx&#10;igw/L4h5zp9/fX1rJfSxlWORS5y9ePHSfWfPUZOcBYGyItVWB+nXhEDiCjot4fQRFgF0RKrDTFpI&#10;IuNKWAwEC7SmGurIe4DJQd9g6mUJUxLVuh6B84tYY21zK7DkrEkzVMS/WHNYEmxUPshXcg/kvPFt&#10;ntQZ2402WkGoi7LJRTRxFxZwHhB+DlYbZwa/kYnFt2Hzw3sXmyHqYqR3KpTOZq0a1+eyX/nTb0dd&#10;A3FNjnChLiMOJmNAobBeWhFRK8FGEpzso3FrqxnFhaKhxAHYt1Yv3wCEdAaF+FruWAYpIiB6ueVO&#10;QGcToIESH0xGyJCAtkpBs00uRK0WbQjSOolGOQF2qqwGCF7f0AL4sKKq7q1Ll6/fvL5lB4PVpZXF&#10;8sh3oKnbmts5IkbMgQqgm+NJ3XsVlfB50NOUnUT2DMwkwAWcXtYfVTY1I18gukKjhy6+TKMCDntR&#10;xwYGRcFXAPvAowv1CJQZSeYWWPGaQStaRVZVBXhk+PZU2dZ+PV3/GutogBOZhzo6VZHcINWAIY1G&#10;p4UBZt+RI33L85NIeEy/js6DVRX1b711+Yc/eK2mop5bCN2UkMzWj+BQg5dSH5jkGZ4EjiMlnlxw&#10;dGx0fX69uo5eevbCMb22uQvOXc6FqirKz+gOkB2YYYXBp+Xop78UNPt2tiDOvFOxC7Hv8sYK+gXF&#10;C2QZIB1o17bmFp5I6jUahh3AVh2Yn1uIog1SFqvtbc0QN8oEZsy+ZnEexWmuDqwa84MtggWDy/Hd&#10;7/+AbL/bGHrq1o7l1TW6iMURoNAARxGLjY81Heg5CPkjHgI7nRJpthg7kO3XWNdMTm5keOIvv/9j&#10;UrbNLW3k7RBF7BEsEHJLJNvgNQzqyr3BYwMQV9OtiFmS3g6TcXFhbHSYNBblnC0NXTVVDZgKODkY&#10;R1A6EtmD5uCpdz+psWj/9kZJO+AXsEymQBGf8ipFX5Ldsu4p4krakJ9T9haCd7DMABGVxIjCcia1&#10;Yg0TaXGxHka3jXV6LoAfOH1G1kvlIaeNnEzEJ/Ko5qFOUWkcOWQ+o8KyAYLkrmtsJHcR+gu2Ydxp&#10;m85i6/hhWbpNH4EDxVkiwyYnsKUOuB+6IiTEzIlx2nHcMT74JP4TkY/1TTZDgul4ISVSnqe24hCh&#10;Q2/eHCJ7zdKx+5MTFFHJCUuOAtGSNVWUyRA+QxCwgRfXt5paTe/zRMGLZmNILZDAROTFg+/L4xQ1&#10;RObt8TUY9YmTJ5iB4N8R8M9yJM6LGQ5lmygwWeIlpPBHMPZ18kHW1R46dJDCb4QNG8CKG31spFyh&#10;OJGPyvZHZqyy9s03337j/FvKSTqe2H9b5jm9gp191y3ghJzhVP3uhEyg6MBrnvJX1gvxEtT3be9+&#10;9zMHD/ZMToG1YffGN7Q0Iox7R8FFQYPfkUoxRLrP0uxfunQZXfDpT3/qwQcfIDgo22tV1Ve/9tUv&#10;/dEfEkfjuJq92N2ubarqP3yIvfitv/jmD7/3YwC6BL14iPvvPfvEk48QV+U/ilcmpsaHx0fwLbDL&#10;r1y7juySPhOvIHYaiolGKhBJgIkKKGxthdloJm2dTLtacWu3C62GZKsVrU0P88MDh5hsIoCbq2Cm&#10;psEOEFCABN5wnqRltjE3HRPlRfL8rxHRGyNk9+jjjx89euw2gYlbY6MT0/OLK2amwWObyEK8qBQ4&#10;sjDsi2KgWA9kRGUlvakYXnKOIXRlMdDHtp3j9tpmOWtErBMqOzbrziZhiIzpG2fZ20VBk2Fkjago&#10;q6wNYR72aipQDIbcUcG5ZrwynJpda9Jkz5UcINecrcjWpfQG84BQFBgHvggDH+wkSOIw4cihE9A3&#10;SIcnk0R6HpqgUrYYAaGMRYWxGpkAHnZqZobN1tnTA4Iaim+Oq63dKD0DPd3UDMaXUUU7aXnILCxi&#10;HxUtc7ZcZtTj8GRHkWyokfcNLsbwWuMffVFLtKSldjsWjU+uIXAgStSjAcfk9PDICLF4eyguzM1G&#10;UMZwajTHAR5lIZX8FJhBm9o1ZThOC0yTLdNg2I8mf0CQWHF2AhDoyHmuZ40MQBUE1/jEVJpGiDK8&#10;Y0aCQ8sn/XAoFax6ZBE1Kb0UnW1sYB2J18jY2eamPYHi6ylp+RfXTgKdJpQvvEykxyHk3qQTHxGZ&#10;g/SakzTH4Ei4HDypUrHkbqTFnnZmylhzfoSWMGBArSMqw07mffa201RJb+a927dHyBwQoMCo10Wv&#10;gshZVgm7I4nykoWBSmxQDKaLo9FfElpG87my5WUoP4zeRD2arAs2W7RsTdZkNgkKn8Uiq9DX03Fy&#10;8Aibn/kUIUC8Y8NOb8wkjQLYbOSJwcVHuJ5x60LopNAQOkxrtnOeGlmmzPQL90Y5r61vI4+Y6Mr1&#10;1Y89/9777zmZGQzp67HS62pnlpZvjU+s7VY0dvbWNbfNr67OQh+wvARG7+qV6ysLmxE7ttso5pSd&#10;qzjmWG7R4p4wNIz3cE9ErYfAWDCPmN/EElhfDOxj9ww2HiA0bwjX+IvBOCtFtSylGdqUnmlzk6pA&#10;BBjzmE4lE8ZKcUSxoqWt4aZRqmZ0BAJvEiBUO+7sDB47fv+992MeAEIinYG0DPhXGRYL0QdIQw1K&#10;2k3T6m+iEqwUgTY6HEI7RYgz4mtW+sEs8tYbb16/ds3wEAenDK8K6H77kcFBrEEfB8rw2vpOxH07&#10;dqbJKnItHAgAGmxiyPzY+JzdEyePg3rgOL55/g18CoQ5opRFR0ONjY4DmLLZTRkCkAMCOrUQ6Fe4&#10;GdyxNoQlr6qNtnzEUwxrR815Zmd1AKxG9pV2gyc/yOTZ4iG5Mgr4jgqPPGrhHd7NrGAeg3TV0u9i&#10;doxdBTmH0e4izF4BHZn29GFC+xbCCkWnJXoa3eH/52dS4hRcUOOQhVAFghKbnve5V8YRsi4oc5fp&#10;0qfVlcPIV8Gziu3OtziEfDgrotNRT/ssPUwGbIFWfCudpXS2Ff1aHvL25bOnkZcPUpILKR3SS4/y&#10;mcLj5Ae4iOI857roBusZFDsL5vv5CDlpORU5e2lm5Q+5TDH2QpKWW5TWrvRd3fRi5UVejY+laZKv&#10;fKeguAr3KjjeWVhVeMbQGsV1V1EF+0WJ5680J6lcCqCP4lALZBvFScsocuR8i89VGsydc5sua1q3&#10;+eEYMIAkHawYc7IJeFM9lIJoLrDicRd4jJPEHoURjB22OOZqnCUWl3eSXQxVgHhFYoqIpuK9Fo9i&#10;UzDPzs7w7SGpHJuaM5SIUMR2Ae2hJb2zl+kUAY4WPNvUTbYe5WutGf4oIGR0Ea4Wd83eY7TmW2Pj&#10;Ffzq6FyqGR2lK3wg42L8nFgA7pU/5HHL7cNWRG1IWGWLF8vMtDtjovIU5M7JecvL5ncT0s/b0d+A&#10;vVegVE0ThGGkBs1hMF1Xr902c4L/JLRCWWMVIk68kF7pDDiUEYMLz98tSMbehp2E4/mUhngIHbYt&#10;oXo3jdsh0qHF4gUmJzV0aefwcz4ULkp0CRH1IAua2ERzFlkdbaUuZmggBMCZW4xgz4U9xD72GZNI&#10;f2+k6MDhfv4FGSjxlzgQm6q0NrdSCkBuKvBfuKOw+ZWBEWAG4ADE0g123l14X5AIvAlPfs+Bnr7e&#10;XjiB+vv6qDqj5gpvmX/hC+yCShgLuhnsPIltcoHQrrGsggpOHKdM4TDECeSUWCAE4vLCKg9AKsZG&#10;jLu7qIrBE8dQJpihXNLy1KZGmhoS7oUmd35manF+rrsTpD8Ov/w3167cJh1HECpK++sMiFK6hmu7&#10;s0V+mpOKDQaOfBMkY5nliFjahDxqJI6xnBM9ysSiwMjEUsUNeMFf17fALc9Oz2CpEDlgQ1LHLndi&#10;Y1Owwi6TuCYwKhdGtPQ82NlJ6BSXjkmbm5YokV0xMHCkr7cfvigcqgBWIS01+1hzTkWQJ0W/MdsR&#10;ZQkYobFabOXR0TGK4ghCYZISQ0DyYeKzP4UM0uaw3RrvyYnJW7eGog/5QZ6ai9c3VDMBDBULmRgL&#10;lZM3b90mnAg0lAYZ0RjI4mHqF6K3lJW3iLqjR/sfefTBz3z20x/60Aff//73v/s973ryyScehorg&#10;oYcoI21ro/PgQaJFNqAC8R7BKKIa1llQvxMaEJ4/1DPHhJ/T4MidnOagieU8BkVF5lvhgpYyt6ol&#10;QBZWb2eyyG9oBoJ0xWmB+HeL3NS0HdSoxjfv14zdgxDJ8GshqFesQSu9mYKCX8UfNpCXa0MYJBLB&#10;topWlXt8Uw77LFFnEQPWomJhOTv4V/h+1mTzC7NJ0BTr0H1LvGQff6qkZDPm7gRFsJhJMByGJw8k&#10;yrSSlUpW1UoTi4MEpR8HuaDXlG8sDeUwe2WAQZhDrhOU3YVwfyBdjbnnwyYvpuoswijENXDeEL8Z&#10;04yReOWMzKZiit5X6o5QplG2VKjjkykNbz9Kp40vcP10GNJg4IIR7RL8xQ9jY1hoVHiWIcu8YlRp&#10;ocwjmZ+FpgYLcukNVsp4JYw6OnFoyPJvlOXKI9Pb1wcTZ5TZIzyFiWXpZEmnp56NqxUioSnGrUkP&#10;+Qo///T0FAzSUBgQRAASz92vXbvyxhtvsMV4h9PB1NOO++GHHoBjendzG/YwCErwr1jUZ55+6rln&#10;34enQYaWmNypkydb22h2UM512MXYcRbdmDSuogWp7AWzi8R+go4oWMRpIc+DkAqMbGGgGuxyh1g4&#10;OnjkmWeefOCB+1pJgFep0VCj1EvzyGStEdSGB6JiPCrLAA/XgaGaJIq6tX767OnHn3iCo8csY47P&#10;Ly6yaIHOpX8K5jpxRhjOpPbGuQwZEnkFl0N3Wu4B6XmpikoAuZqXZGFSNurQBcwjske+MlPHL8g6&#10;TyJcd5sb2fxczz6Ui/VwMgLYFcS6pHgzCvK3SZcKrQvhxi7iUgkXzH71GSdFJ2LTcxHGD+YaOczI&#10;9JwFdJg3TiGhHWXFu3F8NGXAg8U5R3PeRs4rqWuEG9dvbWkDyiZ7GdshdKs6zwg78XO1I9dVrpIi&#10;FVRSbWI3guzB/KDXDqgtEtRpw2diJg2FQj4/gkpp1hYTPBH5sptv9E6LiHw15fSwGYFKsti4aCHb&#10;HiLK0e0csbuNQ4Iay6L04JkDpWyHXJ6ZP0nL29LC13GEgtfPQsugZrSqqyg5BYdTykfon8kkAsDT&#10;cXemlxoWUOLpBaBweVgmXB7+yHwweq7Mm6RqyOuA1pQKVKZny1AoFmDOYLWnqMcehxSrR0dk8VVk&#10;sSXAcwaKxmrBWi45ER5Go6K0FLVMXNgUYKhNwhMrPEMcD6SaHEbELCwBi5qdaBvBLozNTxKcLgDi&#10;8iJca3gExWQRE9uBDL8pk6KXEUQ00d8+iqaQWJZeUna0tkIiBVIjJI4yM9LbTCypaYxbFHpCklMJ&#10;GsWJ58iHirNQ5J0ltxTcIJwOZRcKD9YVZPjm2unBgccfup9IH9UGnAC3LfEK7DpCHkQ5ITTd2p1f&#10;XIb2c4WeIAuLV67coDMjUSN2oDZZNUYy9UcapWbmo/cKiCpD0kRqogEEk28/zoUFzgiflKejtrKx&#10;pV7TaGOLAhwQizrUevvqFBIp5mLpSkhSvqXVQpTQiXEsTSRwQKT2UDjzIJhfePvbEdHdhO3xxo2h&#10;GzeHrl69+dpr51999fVXXz3/ox+9fP718xcuXCSxFJWpyhNUB+eArcKasusIh0MzJCQPF2BjizKW&#10;K5evXr1yFQuBg4bZxQMiWlCv8CKcOHYMaB5HG4rNqckJht7VRXDqANckEoiIAsKzuCSPIPYi/2E6&#10;8plLV64Oj4wje/gwJhB0wrgXONyAMe0myjGH31GyFePKCCgOI+ovxEAAZz/zmU+PjAyztB7o0JEa&#10;xGJsCuAxlTTascAhlC5lWmaFUEDx11Qx/jVM5cJJYPenR52aMrHHHLDkwyuZIyUXJX9Ieyh1atpD&#10;eYpSBOcrN2Uha5fgyYBD5dcZSOrvVOp5HV3ohNUFjqCExudjfCstktJfkR38SgSFv2aenyuAVPKg&#10;RnMU4/FFoH6aMlwEmaLFFl3TMwCS+6zkgKVuLnlW6TIFWZGv9JN1erJ4sxhVKZlKGZXIj6Wwyx+K&#10;3p3v5FDTZMlPhtnxjrefs5SeZF4kESDOW0ReNJ1iP2QjGaNQ2Ts0hpR3LI0uP/zO4MPy5b1YdHcO&#10;2rX0lXzM/G7p6eIdt16OM3/Ir+S68MrIMSNhX2RypvREOV0ZWM19krORRrOtE2FyDtRlSOewDgPG&#10;n1nfHEYAnIzM8/lsb8Pb/GtuO1zlUBUtDArb0X6/S+LwvVQgD0X8ez7R1pSK0TJaekysHPACXBtx&#10;IKRH/nw7cqb9wW7k9mSuEsSu3g0MAiMBBJkzHYQ34hvRXtiUpoli7iPjLwSDVYotpM3KAzJyDFS2&#10;E7OROzn7neo+21SrEB4qLHoUFAp/CliHGkX71RcGKLMXyC61fqhv/nEqtDYKgNgC14b0Oc3YbVVj&#10;EwtBHS9EjbtbRyBjiuAxZ6oi2EqjdDYqcVyovBTPZWFX/GxBmlkXO0TaMyJ7ZEYoLfeYXkqRyJNL&#10;pRpGJZh3LFbNhC2dh8NvxDbwlWvNPETv5axWIEUA/16WHFMpgM9IJ+mW3gNEbDsDztoJtKrv4EHi&#10;xAGGtMyfYA2fJ6xMAoFegocO9mLags3wOgHIZD/Yxs9GuzjjtibC2iPYHGzVFXapgs0+ev8QCOgD&#10;IEBs4EDXB55//p6Tp1BocGKTUyPKwBOvLVKSLaUUO7Oru4tYL5YxNyeOwAgRcDDnHT0yQN8YAhos&#10;Uu+BPki+QbOjF4E9uufCI2UTEqUKb0W+QUioYFIgP9fa3tLW2dbS3kIvmNoGbDF2EURPzdAWEpSg&#10;S4IUU1v0GqDpsR0fULgLCytsMWReuKNyrIFKILjG9cFMAmunpaXYf3AB1VUwCeLb8bDQRHPaIJGi&#10;KSBOSH1NA0qaFn2smrRaTUa4BMy63O7Y4HaGvHBtbm6Ws5m26fWbNycmYdQnx2NWXzKMcP5JamH3&#10;kpmBASEZ4PgDVDr9/X2E55BeBFYCe1xNyoQOfNNT8y2t9A+n7s4gUexJMksNzIhuY8gowAJPPPX4&#10;+97/XqqpyfN393SCsbv//vsfefTR0ZFJfIEDB/pAE6AjCHMwN8QT+g4doGsvcoXVZwAUS2dHiTyM&#10;ETRUeudWjHrxMJmLYjx1XO7wDPa5pYk7BcgFRCfjIl+IKQhRHxuVDDA9FO2KR2KcqBbZsI7OzW0L&#10;9vJEpwbk30jgF5rg5JGJsKNHUuRhWxtnHzwRTjgITeFsQc8R8i0xF1oFYekWgupq24oKYE/IPdYs&#10;JHIBkRxOhUdesRH3zYMZwsQXN+V9PEaOponwwN0gqjBIeFLsY2O1BZC/xI1qE76ys+c2C/GOoEOG&#10;MEWK/hCgqS+Codp2A3nSeVIkA2ExhHb+miDW1F6pL0JGqO7ybR6coxoK2l1BLoV8rMEydntUImT+&#10;IGuy+HwQMGtp8fBUbgPuVgVTFqt5JQSOz7MhQ+8bt02kdGAKjGcBlWKCrfwVdyqaPdYdV2QHMnBC&#10;xviAnANTu9oY2mgZXc3gUVodJeWb6jWNI6x14Mj44bD0Hz9+jI5TuDk8K6VGOPxsDeaQi0TjmGr+&#10;IxUMbIdaHNi8VpfWiHv+zE9/6OEHHoiq6S1wtggQ0kqksFy+6Dgrqze6anN7aWEZdC7rXlddi6xg&#10;ZSzAcbToZZkGFLmY7HyIDrU1lSdOHDt95p7mloYFKpgXFvS/q6pNxvb1Yp5jqzPPwZIgeIOqHP6d&#10;X1rEBzhx6vgjjz+G/csyIA+mZ+feePNNOrEmBUzwc1kxIUF9ZMD1v6PW0iBU2H7ciisHEMaoi6R8&#10;oS3ECRMMxUlgGWK2keGWc0YTr+TiDVA/Prz9CGI5ggCyugrTnN2Gcch3ESICMQjoUy/USr8SYq02&#10;gefsd3d3wayZtmjaISkQOHfpqkXDV8tISRCGH77bs7PzyMbmu9fX37O5/vT66oPrqyfXN2Dl5nzy&#10;HY4icpN5YzfJGSbor5yi/bYWO6fYac+KC2NLHuRg52WjG1rlvzyKsevcLhpgGhfazyHSI8Do/2ut&#10;SLImDXYMXPOhYMQVc3xxDEPJ+7/eIVU2p4RwNu9jMnFwzXAYqAXB1qJYE2UJCYIMfKwWqHukd9Tj&#10;IMO1uAL3WM/XbfgSYGleMiDABhIvz14U/HOdSNUQA5I5kyEigZUPxWYxaQZnrpGPmQFehJvWPkr8&#10;yycZFa5RFvaTBKU2irI+tDdLlkxsKcRsnmzvAMdi7KTYIDMtT/dUAA/T8vDzeJMFp6mQCZNSM7p3&#10;s/qYlMqlsAZlPhJ/aDkAgBXqrZgNHoSH84LGaCgtyapkaUqNCnj8Yz1JbMTLVH+sm5Es58p+lrVV&#10;tQP9fQwWs5VwP39nIQrumKLVE6HGiRASgS0+w+MYxgofzXwnrkFQKgTWJvpkE6zc3KCeEbP16Uce&#10;ONx3YGsdnh0dWsVYTDfIPBzvuUV6Y+5RVoc8xfadnVvAlyZDag0sbCfBYmjprQQHWkjgDg0Leorh&#10;owHtvxSdPeajG7p9TFhrQWFS05XX19Zjit+6eQsKZJ6O+KbYNKCUscqFbsp1gOFkwWCVMcmQdqyS&#10;wpY0BIjMTWiVNnDYiYCgAGdnF0fHaO48PTo6eesm3XrHJQOy3oDCIiaf9S8nt2HJdjnpZDsBEcIh&#10;QCVnwM4uLKFMAPbbyO2hKxcvw+HEMSQHA33o7vY6urqv9wCMEwSx5JFtpK6TOM4GXP1kUCCnpQUs&#10;PaqxZcCZdna2Hzs+CFkV2jnL6ogpsDYHDnSS6dFnLKMREmGv3F8omkKWjaSFdLCicU2t8bBqYaQx&#10;S/epn/3Z27du5WHIVyrL3Ky5xe80R9K5utPXSqlXcrTyIlwhv5vngV/Tjcy/pooqXTY/X7pI+vl5&#10;izw2+VcPRiEfXrpFoe69OHaxHHnqMrqf380LaijEONMNzmxGcSTaIgnWTSMgycPVE0UGO4VcOMZ3&#10;zo+pjjCq0nrIh+VjWZnMqEqWVv41NXTpiXJU6VndqbYLs5FtBeKVC5Qzn3NSmpycz7xsrkJ+uPRm&#10;/lzST2kY3bkEfCvGUKLTeweJUFqafEBNmbhF/hr5ztgqAU8t3LEYiYiJCnh2KMu8b14kNU2+U9ww&#10;72A6SjfNP5U+lvMQ+jLvXsrkx+VioXkz54FflVOBtcuF9tbhwabTl5vBhJW/ZSlEhZ2lRI5BCmqS&#10;Pyfc5L9+kvDXzo529DruWaj+jHgWIizYzSgPlA1Sxvw8RXo2qZK7CBtUYmFSwWXluHzciydA7uOi&#10;hO9vq2HySLHZHI7iODuwF2IclUH5ZoZWixPwSGTC80mDYsC2P3nEcjy5c9wq9nLXctWMCBb0sG5d&#10;6zziqZ5zR/EKuKv2bh7/vKYsg2byrB3gFbuagIIWJyKPT/IVbnHtxqiGbAZuiDeGo4u5FsPDmUIY&#10;NtDqOiLWogMQ8UnOx9NwM12IgPPKEJslMUGpWlwIf1WwGQmQhTs2rSIl3tHUi2eh0UCBdYyLGUzQ&#10;Jy14+4WoUAQggoKIMLm4Ze5sIJKewGRa8IGbGsGeWiXV2Q3pOzzVdkvGjJURt4aVCI7l/XZM5mYa&#10;AXQcGzxy6FBfZxvFVq1oLF0Q27GSeKFdGbPFOHdMr0g8CDp7B3wIP7AH8o6YFNRd0ldAp5R6QqqF&#10;wwfmKlPjE4sLYDKN1Ipa293GdcH+wsmjioEB0OL+QHcXfXYJSRDPmZ+dw6ElCwK8dnV5DWgw9fEm&#10;T9BLkMttEISC4FfWKDQdDjmJEgIydJkFU7axtUaiEdAlAYXgQyjHf6a+HlodEmYuKezukVMIwLuK&#10;ho1l/WtVeX1TfdDgw3JSRbkwXydkxJqQDEQzY//ef/beE8eOcx0cfjYzaWQMoejdI9UzwXZOFs4q&#10;k4T7TJaRdQmn3Zq6oBDf5QRGjJ8ua5xRi6nY4NCScZz9agexD48LMQSiK5wsEpVsctaF4AV7Vist&#10;0hukGa5fv724hELtYWsEANcafgwJ9hpl4wbR4PHa24Xl4Ol3PfXwIw+yFiG9zfthg2Knff3r36bd&#10;W2NzG4eRpC7MkaRiSG4NDPQDxgs4ZR0GJX9in5M+ysAWNmgJoqIfWHQ+UzWURKvHsBgTFzsWGRMl&#10;Rmx4i5NV6ZttbJfGBrYcQQ0iEQBH9E9295iTCIwWSpnuVN+p+1I1IyKQS7gWPA9rSXNs/EMtm1WC&#10;BaJGw6UsWK7WnEj4J4Q0+IfDsK2u6jrQTZ0ix1JsP8OzeCeLj4y+l9RKqq1U6ymokY0stAxroSZk&#10;t8I6iWreoCsPA4cwR8gxkjVsaT4qBjuUVzR0CGohr1xw1p3AyIIWquND/3IX3dTOjsRgp1ZK2XiH&#10;9ilopfDGvYKHdocSj3LWDuOMfGx8RbwAX8QVjA+IAcygjJHiyhrSzcyhIWAbLhr7JNwZSY5dpXeZ&#10;hR5oJK4QrV68Pw8dYBaeRRg7k04VNK4LJt2x40cJVczNw2YP1YLR2NBI7/SdSaWf61sS4PwccQ1D&#10;AwTUMJ7PnT1z9sxpwAIWZFRUTE1OXr50kSlFHAum2tsbHr59+fLF6ampG9evX7xwcWVpkQ+fI5H+&#10;6MMElXgGiM+YIOg2mXBik6wwQgbRDbse9atDt4Znp+bZICpmxAM+Z3Mr2A0dkl2PMMKGdWQ5gYMQ&#10;DSeyeaC3BzmD80+kjPfbWxG37Wx7bPrLVy698uorI6MjJLFxwAA247OSVMegPjTQ/+jjj8G/yELq&#10;VZSbNLt9exhQK02ogsuNc19n3zCCYttbeAKcWA5dYOLkAjBgHdYRhUzBxaCbi5KKPmpS7oukc9/Z&#10;G9KjUd/At7CzTZnSXoRKHhuy2iVXm9qGvlX12PL1dVgFKGY2Ph19BDRQZEfT80bSyGofI1mh1DRC&#10;QS/virnLptz8y1lgNzGiqNmuRcCga7q2Np9ZWXnv1s7pivLeijJmp6m8jP7A7fy6v3d0bb0JzwZN&#10;bQShmp6pM3N4ueVwwjH5JPPhXxSJhvXEIA1YqPL4f1z5sNkUI8yTFjVqqHAw8eniTEVT4RQRCJ6i&#10;uFBAMV/BCJY2f0Dpwt5OUzaiZoU/SeO6tgo5Lr1ywjwheoIOpWaNziYyRyyCEFteEi23zyFdBqKH&#10;w4bTJBIkktWoSO6osRTRz2ifRAW4SEOEcDvhWoLmUQkJ+yBZXDu5lleyU9Be7KiGOr10ovDDw8PE&#10;MZMdPPuSpDjKbApPxw+MjxcnF4QI6oYQM4Mg9k/sBMOQbY14D+kRLZ+FPhnRyJhs5slSLuWVC6ZX&#10;iNpAV9u20HmLcozMqiomk/PYrSWSnx1pwIVoVNgKrIB8T+JHqjVLAigSKYQm1jdChEow61LD58+Z&#10;z1lCrkQGy3AAG6umshyDgQ/bm1DjDX4T2y0nORVDYu+xdj4JCXPtDEOZSpV4FvGqMgIUUpXa2ME8&#10;SeZ9YXoWBN97nnqYZoCb6+B9bIjjYMJ+Q13RImVydn6DVUXuVZTzK6QbVK1X7FdBbEyCnVp88vVM&#10;Ra2wa3mao64z+4woITmehhdsWiHMFuwkup5TRPQQJkKUALn0uRnsbmgA1peXTAEgnym5xzqzvNr9&#10;TJTciTb7JewFO59Kk8WRoVGa+w4PDQ/h2N+mnJHIIX734ooa0JtDyCd40GPrCZLC0mi79C6YU4Eh&#10;APGBHUJClKpLeJHhaBUMOzo8MjUxhQGAPsQAI1fANoVFUSOnswOD7dChXmQVRwAHkn1OKBYXgzpL&#10;MvlPPfX4Qw8/gCXGZ5584gk0O1s7EjD1KDJoLB5//FEwnhMT4xxQszqWAhE/Em4G5g7Dm+VDvuHC&#10;eD6JXUJ0pdzDfq6q/PTP/izPmr5TOoEFFy7MgjzqLHw6A5nmTdMk38nPl76b6jw1EH9KL4tzkoct&#10;9WteIe9S+jU/n1cORVjwlnMAeaO8bAqX4scKvmveNEZSSGVLfRGv/CQ/5GXzlUmP/EreOhE+pV95&#10;x7rlzc08zzlaf6WurAiPzEHyr2m9ABGk1NMUSO7cQD3lx3LG7rx1/im/ngC/vEtpVDmY0hXyOrxK&#10;K5J/zUlL6VyawLxjGgQ5Y2nn5ThzJCWzr7TuefGcq9Ly5eLmd/NVWuViskIAT97FawqYKb0U3Wmj&#10;lJ43fy6hBO74cKEAIaeltBPy19I8xGgLq1b6DH/NJ805zD3GYGwZHT2o8tF4ISASC2pAO5z/2ASF&#10;OzppwXEZ1qywbqcOq5Gi2VWMJ09mVuQiKXkzlt4ysHBBHTM6jF3Q13fQVl6mZAiFUEUT5XOQ1lrZ&#10;pPbjylyNrZUjx72JgjgBCLzYc4QNsT+KD27SJhwT/MbIvAWqKr2IXNwMYOXVNJGDIyAmRKXO+0ZG&#10;ozI/neR0+HkfJzarXXhFYFi3hj/lGWE9BYYZ0lWOBxOMYIrsapumcwxS1Xbzlk13TMxqNEntFpnS&#10;OLyoTKsbTcOTETJjjWXoszIQHTQCA+ASAUhbPRgFshZxouwDmhESR1XJSDI0EwfKCc8ZCNGmw+92&#10;jRr+qKcs9JvgPcZYys4lsiAydWYaXYUInVh6Cg8QVpfJA0wHu/iyuWXikbQpQh7hpYuOC0KE7IjD&#10;7TCXJVXCKQqPiFiHWIG2FoHTtIKXRsG8CcMgPAwYGpIqKVWio3UoVlUrHQNpOM+Uyay2v7+Gxzk3&#10;HzaGPSOlRlvZgK0QP8KbVFZQO4Bdiy5nVQATE4ygl+z05KwECgbjLMTFHmKX4D/wV+OT4BKiL4rW&#10;ANmfWvzzeqCnAOQwwWEnhKkAHAl/llqWKmqA8d0HYcPGUEKFY9SyNNhZdY11lbWiWIEetHa09xw8&#10;QJ6c6A9TIgMfZMJ7O6goyhUwVfoP9j7//mdpFkgkPk1JettMTc7wXKGWmDZ3SooCmC/oL00ukBVB&#10;g6E1WWo74gQ7ek93D20C7RZAxJ0+5Ou0JqoiC0uGn7QMDMw2ixKdThNg4QxAbB586H6a2UTc2TIP&#10;AvnDQ2MsZltbh+qFyJutlUzjYQ0yM8wOVjsngMjDhz/6gbNnT+O5ZKQpSs0BLJd9/vN/MDu/IqZu&#10;dv7W7Vt4r1U1KJEaDj6mgfUXe3uA+fGhhYQ30dRNZDI/m+6N5BVPlweTSUiRkic6tVtJaHuKq7Mr&#10;koTv7Bz20IarsQo/P9Iom5yl8aonZtEFnQhlw8675KyyyUPsFKrPRBELzGllcNyNSSbxy8xzHEI0&#10;GifNNDLf5dzaNBTYQhCZIMG0VhUJprCxJ6BhloYNWAF2JEAqHgtMVpQfe7zjIiX5nHrHAmZ7+HG4&#10;YByQ5YncRZCYwhxukjPz9mxzDSzheHZcp/FG6qYQVkG9xJWLfLf8jCRX+YZ24VAxw5j4epPt7VHA&#10;b8OwVOVhALzT1yYtHYdLu9Bw/GJpKiU6DsCjpxQ/bXU11lGgAc9F7gVFEEpnH7YviL4nxunttE7X&#10;MGQVBmE8taGJ3N38ihA2eUUxoH+geIGjJsgz0jIKbWaY0XJOAZXQIhTITLJFqnlVXhDCiylJmyrN&#10;mJJyzFvYWVC9B5G7auv4iWNUiUP7FISdFWST3n77Lb7LmUro4sTE6I1r17gIwSNKRRCAz73/fe9+&#10;1zOk2hAA7Es0HdIDGUKAjubmTA/2bXMT9TgNeP6T41PoJmCnrBRRNlxN0l2oAOplmJZoD2/knQJb&#10;xDDlTX2HDtoaYHqSMA7BlIHDA0JWO7pYU7ocgD44/+YlEmpY5tSL60VXla9vEymof/zJJw4fHSAe&#10;BLaAFbLgmcbd26Rk5+HZCsQ++XaB3FCNgBnizxHclhyBueVJMZTNVbJ71SpRqGyjsi0clIh0V+O9&#10;+wENQieclWUrZnsmdI4SW6SJG050dxh++ulRus9Rk/UvgDbwk0m5H3Ev8v9IgJnpheGhyaWVJSur&#10;y+CNWsg9FvcyNoya4HZqwarqc+sbH1jfuJcEAzfd3ac2l3NLUQehgqrdfQAPeP5Ah/sJSu3sDq1v&#10;4DoTEWPNaVADGt96nAzKwaFbMEuTMM9XBF9kCQmxoP5Mjc9oMzTuqsWhU3GHuPbnOO+xwey2kyZE&#10;vgpSK9pwhGFpV2MYiORJNbwsex/ftS3fBNBlxTCCkbXGX0LdYIXBjRLoDI+f+Pdglk1rlpnHmQv7&#10;E3oFQzYMCcrYzs4uPpcRN0bIZuZfzkVmWXhJE0Y1XECreNjM7SNpVTrxctolMxNTQxSJ94NlE9N9&#10;j+xLf39vb98BFkvbigq4SP6lvZIFuIFSLORFEgfKLPFOydlRLETBUiYqNJYKWHBNOTmBIaeQcUmh&#10;itkETgyoA0EldrNNQCln6Gg3qwahbHWNZJmUe9BQKejoRAZF00ojXEonTa4wQaOtTAFOtUdMhAgE&#10;hhGHFwkQfYKsIOC5GKpWK5BeK7V10YlC8l3Ri4EHSb6S9Bdc9DTC3Q+YEID31wjM42GfPnb4qcce&#10;grRne2NNwnsejkA+IyFQgsbc219YAfRXR7qJ+9G2F48ca5qngEgU4ySQp+UIgJ6DB1Ps0xSUCea5&#10;yIEzZqaI0Fs3+ZDu7oEjvAiDtpham5tPtCy9U1DOoAB4BtJJhIBwlSkO4lsMmEk217GygnEF4xJF&#10;djQAwiEfujUyMTZNcQiyYW2V1ZDT3zBF2LpRtqaLHDahAYjEn5rAZ+nZlsFVg0kGlgstjIoBCNbS&#10;2IzJC/0gBKgcQ1JBRN8wt5RCO5sNtTb4RNJxKVQ5t4Rmggkja0TzU/rs9B48QFYfPiaaQQCkoo8m&#10;kV9UDNKD/UmxE8ECAgf8ir4m9Mwcz87AigibbPZ0ZCmJ41QLWdnaBBpDkC25SLT/YVFFAH/m059m&#10;FtLC4N84roVXnvM89vmB1NwpB0uv/FPp1/xrvum+CQROZubT+MjTqAVTDImVPM+SdZJXK32mNLaS&#10;lMmL5JbNUYW5Y7ownyJTBCmM8qHyQcyrxGByeKkpExTEF4vei75Biol8kDTL/CEUfyle4K4o5mDD&#10;oPSViJ2SBZvjzHsVRGfMYT5dcQyFWQ2xW5io/EBpJvMZCyL7r3jdhVBCPil3yeXIr+evOeG8SlfL&#10;X1NC5SsHc+fHwqgqfCAnLUd7x4MUVjnyP/4cM6MYyg9LQBP9tHOe83FK9km+U9pRpZx/6ZN5uxzz&#10;nW8Wny73Ui5ijs3rxcqaxsmn1gANUZiP5l+Lt803c8INvxq19Wxg0MgUEpTlvGnbNvhnLAzTIKP0&#10;MZqFy/qWyFhceFY/irtMRxMoEAO9t03CJthcgXHauAhG1Y11KExdFL7FkUdMkwSP7ZH1Nm6waIEj&#10;DjY3YWl+rMSzHb3Dkp01uM2Q4NHtFl6MaBAVeaKcCq5qVDLa5hXm+Z3nFZOW21jykoAhRZ7Mnqys&#10;YLglAk/uPLAxV+6pYMYy4M3EpkMRS7C/so69AgEYVop0s6wFthCiBz+HUDmYKnxI3DBp2LBd3HIV&#10;SMPwgAL6G/fn+HBoIe5hNlBFSCzztY5R6cXPwdWNmq9NQyPwCK54LL7trwjSc3/kvqBBoo3eI2hL&#10;DT5ouDDatK1NmgW1aQQgVFYYy0yMjLiWkylbcjaC0AisunUHQhKysUjgxFCN2BmoFYS48gcTcGO9&#10;o7MddUWBALYyF3QPu8gsvTgCkg8BLXMtg5s6JJhH1Qyj60hhcEM9tYt9B/sGjx4lQswI8fbIjgPx&#10;ZQtjIYHQR+Ehzudmpm/bvW+cpaecHjWDMWQrptZ2dCoWOzsWbXH06MAg3bm6OykQZYtuuIzyDNNg&#10;rQ7CIDMt0i8nQBgHD6OaCcEBg9CARSP5VtfUIMihtqoVREB3Z2sXAILWFv5rb4M0lmJkzbTyMrru&#10;razBzUvCNoTW1vZjDz8CY9+lCxfJfwYtvSV27DRUOFlqjEtyBdgPqCgmAbsQrmu9UZvKwIeyR7ka&#10;SWw0JYa8JL1wc9c3YtqxBwOwhlm/jwVAGmd1fZkzhUnBRsKQQvHBsEBVcHsHVaJ0s6qDtwii4qtX&#10;b5Ab5GoKeY8q2gHVAACY5u0N2FKACHiU5taGT3/2k6fuOWkjNyLoUVfMpsCc/o3f+t3FxVWOI1Ya&#10;1i035/wA74DeCR+YrcRDcncsmKygZgNEUtqQqNZZYGeY7vSr/x2Jl9HV1EduM2tKMZyl8jZZaGcK&#10;2hlsHHT2iCCI12Aa0DoIAYx+jkvSqXKRtMi5DlfLbZZxQMGuBbEv+zHPjgnB/DGf4C+yxjVDmWnI&#10;iqfQl9HxDnOCKAPEwqtOHDaurIb0JoSdbR9/EOpKbI10JlPPcoNUQ2kP8LwslvleaigiaImNyJvZ&#10;iFtNra1szWoie4NUfEcRGpUaWfmsf5VUuOG3FxROoU5HfcAX2RXYRphNyI8kNGVakicFSy6nN/S7&#10;ismzGO3llIpBNcLH4l+cH9s1I4aiZMAXUyQG2AHjRWCENVsMsrM7MiINO9glIZTRQQChY5wzpk75&#10;ppnuuliHtUG9K3iueiRxhFrUjYE6r56fmwV0Q6EPQZtsFsu8RVLZ9ElWMuc+yaul+ZGmmynQxkYe&#10;leghx3ZwcPDs2TO8g5xmNwE3pa0UAWXEAjcyYLS5Dg0EPvnRo0dgBsGmtJq0t2dsbOTmtWvY3GT4&#10;2TBIM4qdZCSdJlRX29zSDuaJuPTUxDQIf1lX6VmDw1lNeTbIZ2J5qpXAxpE4IZ4Ip0bnmbP34AAb&#10;86qqBL9677lzCECMV4JNiBypQFpbIEtbWVkEM7KwtDi3OAfVPoh8GsuDYWEpcSbYb2yVVPqSy+zt&#10;Q5uKHaxxL0WI2Xi2MeoaPHDARwrWV64si0ELSfQsi8h1kOzY+IH5N6wWYbhCNihMBnUcezeB+pIP&#10;xos5T+/RaUdrGaZHMpQDQg5+Vjwdq8oJetp2jspguxLYuY1RE9+mOAtYEp2AaMqG48mcc2uKyA+3&#10;tj20sfXuze3D++V1HFtKDHD1kdLs88BwczA4TlyJopGm/TLy/LPzC7dX10nCKvAbm8LsYju7s7Et&#10;IuGqPaDZllDrDK4mp3dimwMJyOGIJpGCPojXqBbpB1Rg3wiBpDMU+y30mRu7YEaaMnGmhCztcuKQ&#10;4WqW0HcV5U5gEOkB2kLiSd1PqJmNx5FsbWmGN4diZqrS+A85D+vN4f7+I3QbP9THXxGwtICJD1vC&#10;nzatputeGQYBl5qlhfLklEHPtXWcQCJciv1VvH1hNab943Sk55+w/4JclfRhlZ95k8vCoCZ9Mqw6&#10;BMLM6+AUkAjh/BYCiyk9UiCnNCuYjmHYp4BNm9lJjldmOCJnYcUxESrbgkYLIdbHMYEkVUTIRIPc&#10;SGPI69AIZhsiPUHj4cDvG3KNkiVuATCG7RqlJxRNSGnLcKWHXaWXm31YtQOJhRkSlBoE5xyKQmLl&#10;jDTIEZzFBJA6qrBmhVaFWceWSMyCz+LeVuVlMNRjQj2F+C9QZutLMwv1VbWPPnD6SG8PfY0BVoLZ&#10;s9dV4LPt2GJmHIagfbLmWmDAqBsbyHQAROd8IBLoeSzbGrIFT7ezA2wL9htPxKmh/4R9RQCxYSJY&#10;k9WR7xA8YxvPIR9nZrXXkJybMGS1cb5gnuDvJ04cZ0HR/shnNvnNGzcuX7w0Ojw6MjQ2NTlHxwdm&#10;g87KTA517SYj9zhMAl0R48QJUSAYJ6FxjA4HHcFeWvhscmaYXXH48CGwV61tFOw0AYHkY/Dziepl&#10;f2/vYd+yZdicSoFtSillbcB8O9AF0KyTy6FBFd26Q1TLGvmNwkyAnm2Yx7QMJOyIktLQDFIrUy92&#10;SSCGtUpW47XXXrt67Tqzhr6GUIAVRtg5vHKkhQQTzDRzxYgITFOVGcC0xcbmJrlOfu4zn6GGP3dn&#10;nqXUGSV3NHV2vtItLDlv/14zpXQSuEKm1PJUlLy79D3u/G7aQGl/5GlJlzK/mCo5/1RU6vlZRVrq&#10;ufxK5Gn9wQvq7hbMndLVPIHxSjMrr5YhAye/6LJmJI/38xjnMHIGsoY/3yxKxkK9Jb/qtCTnmeHj&#10;wskvSqhC3SCDycdJf1vxYaqn0Ek+L55vFiAtRU81Hz/XJQdQmsn0Y3PAvPJxSi56fjhXLWegNPn5&#10;UPzKI+fA8rJ3Lnd+q7QfcnvkDsnoDR/IyFB+LByr0tgy7PKOw18aic5ZvEp7r3SLO9crR8WrtENy&#10;Y5R+zesUxFMhOpD8/4EsQDZFvWVpwjOun0CQ0pyUbmFpfzRn5j8+E4At0edR8qSBZRaLICiV2BUV&#10;YC+5NaF6/iSRqT1+NoCtYZyPT4xhRWE2NzXXE/xFUcENTrUapiO2sqJWV98uqcwVF+Q8cwaAQ3Md&#10;nZQ1fAnbbIT+KEDFsuacyWQGknEqbfpCQC1WLVOFufSJ8+cB2OC5snwxFrqQTc3dIrYsIjX8SWem&#10;kIkqHECFUbzSJ8/7YrW4YwPsx4Rw5QwiVtaCMkZZNuDew1VH/TcySBJBTBmcocBFM3UdbW32aBB3&#10;qQ3BHIK9dCMhFKNjefhCYctH3AEzLqLmkTfUqjCQL/WSWAkb5mmj25W92XgmulqUHyy7PnuadKHR&#10;TMWnZGAYMYc+V1GgYfMhrm3emrW7bk1hC7BM6ZqyLQQYyK+ryg+j0OEY6o70UZoFKX/ckDbs25TY&#10;HS0uKtsq1njJuGPn8Ny3GUh1hcKSyN+h+Yn6C/VdcxON7UBuw26FQsCf5MOoQ9NBmm4yLaHCqbvD&#10;bdaupQa4CrIASLVbWAiSYMwC1wGciLKhcABDE0QZUeRaiMchIo4ODLYpRkEXGiO4ylkuaFOfcqJa&#10;20BGVxaXhYg01qGY+wYOQbyNBkLFZic7yf+M7pHAtIhju2yXVjsU6ML1debkqcMH+0aHhi68dYEq&#10;A2YRaxKvELAlBWokFTHKrZm0p7RcIfpUEh924aJwDklnNjfB3U06Edig5eHYUNEjXeOeNWSJsWaS&#10;Mcs2BFhU+rPkJoHJSK6JzQTfPngR8Yt1DRQFjI5OwFWQfe6xGeRGUgJjZRnFIzzIElA+3dnZ+twH&#10;3g/3YvQatF+0nFc47fv7v/f7f4wkoBaVrQv+MwictqFFO3S4LyxCk/lJhmdQo6UlXWiWP7OyKfzF&#10;C6QeKaq2krLI93N/Ii2wwTgqAGDsg4TvB8fy/t7AoV6g114n3Gn7dLvWeKH290qZmbKR69wp6lOj&#10;8Sb+YwzGenL3dhVfNytS0hRMsYRSWYePzb1KcwA6OWep/yJOmq5ypInSzuDDYEwwu1F/mC8pPVLO&#10;lFRbmsXJF5Ct3UI0BR1UEb9m1lvj1JLU6J5n0Ts6O3E6iDXs+FhjDVM1Zgl4WDyEqT0RFDiTICGD&#10;MFW8T6puHzZeqb/yeROwpupmqqNkgPcZbIiKoMst6h0XJQBEUVuCXsBGdfjIKNwG3oe7lVNuK62o&#10;fsJqjGiLF+fDQZ5qGDGcLiMegt4Lzc/NKfGAxL9gfyTJH6tUEErJyZSD5/H5N9V3mkO5iyIa0oR0&#10;RKhEjGDr3nvP8Z99rWtqTY+vrUktQXwtCBH4OkWsk9N4O1NIXWBJFA0x97SSglYUkTY9OcX04i0I&#10;dyKqyzdX1hYWV29cv3U9/ttYA/jWhE4gA8mEwzCusJWSpowzGkcDn8eBHzsxiM/PBUjsnzx58uiR&#10;I2yM69du/OV3v/eTn/wEJxy7H6brI0cHEFXoUyj6yI7RlZF2J0trK1Pks1aWEe84/oycaSQqqfrb&#10;3UHiIfSj+TyUB8SdkZGiaRKZ4voG3JIFkIk5VTyCnf0WHr7qW+EJV/xSMP4YGkvLM7cuPgYrnS6Z&#10;ndsA84QBmTvBhCrqmeY+UcFV3JlUX7tKGSDg7ihktiLxx6DR0sJMJY6gFqtSVnagqfn+vbLHVjb6&#10;QRzgMGOIBsVabtE7Xon43mPJOepNQBjoUNDaDmeA+1kt5N+DCjdoy4uppvzTHRvebZOihh8CNEbr&#10;08KRTWInza2IlKdoij0WuPQ77M+sjwwfkrjhAi3HmNBQhNQ8I0vNPRCsgaABQaq9tAnwqgtmHGRk&#10;FDMfAKrGZjMlCUAMIA/Ct4XKLwUmxdscMSaN99BKjIcPoOOBz6TRwgU5hpmX5q+A/BE+nCAuEo3T&#10;a9iEsiRG+I+vJC0Xv8oFEB1/ECZcJ9n7ZOisq5F80Q44NGyPYFEA1OOQhZ9fTHKkqEz/JSckEyH8&#10;muKF/WNre7MUQUgRiUgruYxRZm1p1IlFgSGhDTq0s2M5ZdGxVT8luyEHNDu2o/Xxe6h7WaXCc8n9&#10;yQ9mL4LRmYXIFIp72O4JbhX0LD617wpbBtNh5VQCySIXEfI/IhEEuxw200LDwipZS/Lp2KjRItDa&#10;XawzyD62V1eODRy8/+w9bc11+zvU+Lj7mR7lKr8E/z7Lv7qxPbu4BNacnQQQxc7x2MDggLZ2CQ0j&#10;+E3o0Fa5FsZc3Cu+t0d4ng3AkKSsY9zt7eHQlkcghngBtfrTaCY0KOY0oxMnD4tnKC7MTvLhYMGY&#10;KHCXN2/cGh+ZWoOXhsoqeYppakgT0GA2xHKh3ZFqJOPjzgkWnUk7GLI0BVMvmQpjS+M6BJcee8kp&#10;6+zqGDx+FMg9JZ9GQMA3EXujZ5ACX4glU0fUSE9Q/bvfe6ATS8yYQOyQWFbZ8YXLhfGJTkQC03kS&#10;IIHI0MgKxJ90pfmVrXvxwoWXXnoZ8CCbCIwkHYvcw25+KziYXMtl7Ry/TXcJpieqz3b42RooFuQz&#10;n/7U8NBQyQRRtMXL0dyBMEyNkju7eOxTUBSc4TDEC/HmMKbfgfHnvufNVK4l4ya/m//mi5/DyC/Q&#10;6uQY8v0UUmknpXou/qlwxnLYSYMUnymIpHy0vG/ph7yaKjyesTQ8vpOpP97M/GraSfl+FOOZHkmP&#10;Ou/ED4wwXa+MFPhEAfuxEOV/NWN8Ka+Z4+TDMbCCvMiv5yutvZzYO2VKaaJyEvIKiqIiqWHxmk54&#10;fjgnP7V7aRJKc5hzzq8Z2MtR5edzGLz4tbQxcupiCv1YvB8lL3HxxH0VvhI0auFGvvMqrua/6/Dn&#10;NbkgP+TX8+d8k3eKwZGClVzaToU5v8N0K30rsqbRVjQUUl5KMyssv9Ju9ElheQwKTwRglk7ZwMYy&#10;e/S6SX4J5EjPwCa6uoY5QVom1QaPA1tIJPwj6yvrL9+CG9wmw4QsxbRtIJWqmhqAUDaKeBe8Bwua&#10;g0LAcH3FdDR/FhNoPKDA8pjWbULuXa8IyfN0yfLIVIdkzw55Wnih2EAMKnPz59yEuUV56lxrpiLx&#10;vXE6PNCxyMbIIhXg+c3AEDND0CBOtOSruTNz0TmaUWxne/bsvr62QdPsHaw+NMPhw0fkPqyro/cc&#10;dZ5orJMnT+BzIosPHOilpemBHhBMByhOwgJT34NcIn9NzVXUekV6THwaWpIom6zLEWsIhSWROkuj&#10;OSt4VOuZpQu3J3LMnlZPIp1OMHgjOC11KKoCHzoIgwDiQigYEA7L1myUbcLQuaG2wkeL9oEClcMk&#10;N0sSwHsVRmwbP8PNIs+mu1Ug+hLMtsdSpHVIZJfNUDhQzpt2k9akwYRAU3hy8SGR+ymIWCZtCsz1&#10;WHY1rGXJ0UGnm95NtNSupyqypQttQ1tgI+Ag6MMCIsYRfQh4KjJGlAzoJkkPgZdqywPVWGgytB3B&#10;F8pmydhFY3mxz6HVaPy3R7iJAAIgk8ChgXggYwOfDdUrm1ou2GRwMcBAY/K/mh8A3LplvIiGiDNH&#10;dmJ3e2l1mVQ/m78RzPbm5uz0HCsadebmnwPgUEuSi/2Ltz88PESiBvPN2ARFC6aqmtmNcjWtrhGa&#10;S4eOHUGah8WN4sM6fsb7xCjJsnnGYP/dAH3wZ4wW1orrUwV96p5jJv0s+GwaHRkbHZmIwxIOT7mG&#10;OEEDNk/0R9QrI7XCNQeP9X/ww8+RdGJ9RPLA7YSVb2VB2Zf/5Ks0hWhpaR8ft+CTs08aElKFo4OH&#10;OaVskawRS92XliV7K0lhUjoV1GhIoTxTJYGWkj9FMT+E6ONQG2xiPvkPdisiRge6O1l4ZIgkheF4&#10;E9PgxLE0Jdp5LpJubd6CC+a5ziMffo7wgRCMVYnx4ZXDYYNGXs5DYRPgnT3AivZilGo+yO2DHERd&#10;qxGsfQPdyeKCaEN2CmyU3DSfnaulcmRPJxdaxBGgbzDRHYok8C+BgTG9b8cj60oEwAevMmNl84nm&#10;iEa2AhBCpTifRTLC0EAq08zT8oCMREh/RzvxlmL6oZBaYGwZHs1zp3eSQpDxBIerTVvYBlSA0yje&#10;fKbhQLwCrsmKk8PE0+DFMecdoOwg7anvuHrlGnEQil4AAUSq3npAQ7cyJ9m4J7H9MgtS5R7BEJtI&#10;UduvCYoospgpCCwhgDwIrhgTkFr3jIWxNSNcW6gf5LrpMfInfi45lnxAAqe9siA2X6WpBEyTUDV4&#10;iGKaL168MDE+gWAJBhacs535RUtgEacA7xEO5IUA6RD5gKqSKcKOJIHKCQdIRoVrZXXtjRu3v//9&#10;F+DCmJycRowhTlFaYJQZD5KHPV/gFEMY1iLRyI3TKaP28EA/JKD4eOfOnu0/dIileenFl3/4gxfe&#10;eOvStRsjNNeAOYu7Hzt+7EDvgQW4BJaX6QK4idKVG3/99sjYyMgoBxHNYq6sSIs/P0PvDwqOogwz&#10;GKo5DZ5oyYPCnox8de5De0Ag5KWw1mghiBmhVi1BAn+c0KBWrcfas/Yt+P90jdIaCbI6HjDJ9pBX&#10;HqgMBgWlZaa1A/kPIIhRG9xPmpsQCLQF0RElEIzHki5Zrh37iX7mg/vlT23vndgto98vS5u65n/z&#10;FY4cJh05/Qb61Da1bNTB1Z8cFgW4Y5BZJWwz/feiAteUSCCkgoEPRZGYij5T+ny6aDkbzIvzXrCf&#10;iw4vExBUHe4o/2ESOAps/qKIc3zMOjVbqAwk/8DAACKX+NHk5IRp0v7+ro520rf8Z+cw4nvkagVj&#10;4vJZChFRC/USAazjJ04AlcJUYPagtyVuKyXNpi4Zww4i/zZGaJ/2tvacVQLm3I7lo3yAJ+IddkLK&#10;5ChdF0KYCJ20nxER2Ab8FYffEvWtdcyu4McNl69kmQe1IRfM0G3RH3oHC5liPCRqxOAKhrccJXwo&#10;UoFyF3NoI/wibESEvwR1wsu1/aQ2crNlUImLoEUYAqaPBQISmkaRV7SHYIPFohYyfJmlj1CI/xXc&#10;ls0tGvkANOPpEKZ8ERBiRCHd+Kr/EHrIVYZHpwcJcrZsb+lIo/YwLD0tRZvy4sMvL89PzdZW1Dz1&#10;2L2nTwxWlVHoTviJsUkNYA1UIIYlO6isoob/1TffXlxZIaKsgkWR1VChQCnQNPfSA6+Dv2CL+WHU&#10;HD6gi1a/R9lqsDxbQSaAHmwXNUT0aJBnkfhCpXTCQBJMa9iHxUhTmBC0/IV9A+r7K5evjEOqv7nX&#10;1t4IpQbpCUwg8RnKXgupkGyApTKVJSonJTLVmnU1lC3ColffUAMzLrkWsbrawEBH9QUQ+3iEmG1s&#10;hXX7laxg/NhSe2kVlhaSIKw7GoGzI7tUNZWVNfBAs+9sVVIMD3E1bEUgVIR/OTgg/GFXfe/73wt8&#10;kjRjgVshthCilUtNTc28+NIrL7/8FvLm4MFujsDqmiywyDo+416KfY49CZ8qvBjWzYKr3aF3kv1l&#10;XRBI+27dvJk+du6tfKWHUPK3U07kSU77tfRKmyYNiPwrH0vYHn8KR+gdPLYauQjmD0nxjv+fRknp&#10;qKRXfOcYlLCl0EjBD08rvODuhisecZuIQqWIj+SbZy8Nnaz5yfvmyecWnJl8swSTy4BFhmBzZlL8&#10;2YWy2GxTUyZuHc6PL66QTnLWgWs6/NVsfD5jGhkMII9QZlZL1l7OoaONKc6v5CsvnjfKfEUp9JBT&#10;lx/j6/mzIrnIF5oj5E+pYPK5SlZmTnVJ4vPd9K5z0fkkf8oZUDsWceZFu9BEaE4pL7uyFT129nFC&#10;+nNZc2DxpIWYcWnFS+PP6c2xlXZObpscEsPIecgZyznMH/IiuRx82J+z/0Li02KAzk+hmOLfHVJI&#10;dX1ePxOWI1LAHWUFJh5Xq5VauDQ0IZ+Zldo00gVEIhEYKJVw4iTjYXQoD7y1yYnxhcXZoGdv1dTf&#10;wH4FVwxuGYMW2whejUrAZ0yz3P0wkJAMR8pL6W7vBh4EwZfnyA0TSSHCg4E3FoDKAJB9CCrMx9wz&#10;6b2Hgpe33+RznNn4vLrOzVkM5+XiZuwwJw0jNea2sFKcDqSn6iHqRVNBxotUm5PPFYmOow8y/n3t&#10;xvS164BAr40Oj0louLOPi0XaBzwVrUpBlpKEwZaShJ0uweAdm2miU0cstr9/ANQ62WfqtGiBA1EW&#10;Njo8bMGYRSBAv9Y272h+FEJjA1HYNLtBdkWdqi+6zLApsEwZP1M0MwMDmQ5KZOAFCBj4cGVFC+ec&#10;6BlaLOALuiMjAhRZdXf1HOwFF4+DIUwV/m3TJnGoI1MUp0/8rWHy4vTGxkbg6jOUzgJ3SXei6K8W&#10;TiUTLLj3DuYwrShODnmA3NKxNyM6k9AKcF8VONhkjdkdzIJNtmgUzvTh3pvNFsIHtwsmDglCT5z4&#10;0QjkhTcVlzUHzv/nCGGBxNJiESBR0jRyw5LcthegpIlyMaCBsWswRufXFtfRmlRRSLNAolUshkQM&#10;HBNzIZISyTDhocHtN1qwTRcAVo1I2cTI6IqVvWbhWDwuDO/QgYN9pOBAF3NwCNWLPQ2NAwCBF+YY&#10;oQnWDhXOaNEnMeGKPhbaDV9Xx8cijD0LaJnpZCtGmFVnOxP16D+xso3gpWk5DrzNik0A51euXCPD&#10;T3ENN9QyCnJBlhWuOyJT0TFK55DZPXP2+KOPP4j3xbJSuIzTwn2DE7f6T//sG0D6iUqQQIB6p6EO&#10;/OQa+IvBwQFsBw9ylI3kK8IWdvfN0FvKYcV+aKuUzPlDSuZSrK0k7a3Kodwdt5NTtQ04gppqeBkQ&#10;JmGmB7zEHsYUcAYzcymskFdOoVqSDCmNYzCadGFWa4gl5yh6IC2/kkwm3mEuvYga87AwO2yE6GsV&#10;dpIOuUgcuRjhBq/GLueolkpbGQa3K6kV7s7ZjHcs24komJOB+enBFKe9rbemw19jf3IeiE4lbNDI&#10;QSUNG6tfrILOh0v8jyKQGyGTuX6SdcGOzoDTJkklkoog57ykRwL94xVChwIjQp6UgY1EIgVLv/kr&#10;PhEiVKM5LY3I81v1T003cbHbt4fmZucJ4Bv5C3GcUHzTL+tEaSPfKqMnLn2hgC4Gbg48NQj/CuHZ&#10;3SIgBxKHE8nV+YzsA3DgFQNGzny8SpuEp2Ph0qSxAmV7BxnICJ94/PF7Tp3ipgQOgqFg49VXX8W+&#10;RHPx8AS2Nvc2x6bHt7Bod7fmlxc4zmBKad4BoINGZfhaHG5oNaBzpOM9FamI7zffuvTGmxcQ8rU1&#10;hJVxSzy8glgojZSvPhpHYghvrnFqiKWwNzugqIdLrb0VtDae1e2h4R//6MVXXn71+rUhyju4NwHC&#10;SZpnLM03ttD3ofzW0O3p2RmpHCEMgOi+rpbUIFAjmnHjlwsZgx4PEMfy8ttvvU3vq6DJqML2ZdJZ&#10;EBHThlYT0kh3PfsNaR5FmzFORZ5ESAQxUjk9Ec6lokcQOGuEqs8eK0pOe49XwgpAqRRa1B1i5xrF&#10;K/MZlxVrbeg5ittVrAGSknUyTFpWwcsGkp5pZy1KBD1sD4QDWqxpZ+fpqtrHKmtb+X4gXPKc/gdf&#10;KGzcVoqJ56Ca1tYqVFSaoA6zR/1esAlV1ClwCts+gvjaS1E2ny090rdXPYU5EXKg4BpYAhBJ4+JF&#10;EhPqxzhrFDepcSK47PQayzbDzymmWuTRxx5raWp+++2L12/c9jDu7wGHbmkFRUJti0gQ8XWKDODt&#10;guYi0Om8Me3JSMoGIl2AELAHzYrII4aByXDwYC8DQHalbYM3GCo0NfU2dgKqJBQ0qExS3YLF8pUS&#10;IEUT68JDE4sBqeGk7WzX0bPGQ2etRy6GoiMAraGVop4oXjmHKRBSvKRyDwkQhPkxk6yITCpRLMok&#10;hR2ClLAjLLuJJwLkwgexkkIC++IKTKmxe0y/6A7OTsZkyVu7GzXONbkzopp4w1y1jGB6gz0ajTXQ&#10;1w0lyNlBspGK8NktVDHyFSHjOB3RXIdFWFxaFJ4DXAWwYXOT4QYb9G6gYhnrPJ3nV5YOH2h/5olH&#10;+g507W0T6GcShBxmyFaaBwwIsxnVc8vLl27cXFpda8CIozioth6Zz8POzy5kXgENAhaPbxFBwkQA&#10;lDU9NY0NAMRAe8bIiI8DDx8lRSG4zBJhLpFTQOBBHWr/q40tuR5AcMiov0r08PLlK7dujMD2IWoB&#10;Z10Lexs1vrUBgYIHlEUOF9TsksQD0kGyRvqU1MqdOnGsu5soVf/pMyfB8KNq7YVZU2nT4z722x70&#10;wJOk2uGlmJgg0k1/ifhvC0tRMVxTB3dAlI9to6TJzlClHyQshq/DxsO8stEG5hsTzhZlB37wQx94&#10;8t3PHKSYpVW0DuuOUnaMJiB3aLNKUSQNmNEi2B7zcws2PS0IvcCV2+KQYpAtRG7kEXX+tSJ3t1lE&#10;mxe44+6+7s7A3Rm4OwN/4xn4r/7P/ydikJi/2HqpbvHqsYSQZZYkVZvKvu+++zChyejevHkbJHVH&#10;R8s9p092U3MFfUtkSIJ0DZYauVWxPaKFbQl1Zrg85KAXN0UTGXLupQ0HJe/6+uuvv4aGIJmQVg+q&#10;zNgH9CqyswgDR1EjZiMCor+FUWImOwJ8aA3saf5kQwHcWvPDEvvZBD1YKiJBp+ZGj0b6zgpzy/91&#10;e6RsyAp8dDYqGcmu5E0ehMBl6SdkZ2PKxnX4o8wn0SZpGDKY4G7gR7F2WfgT7BJCtjIUFbaFTeDC&#10;gDD+BT+2s2BlULCgWRGAagnAo1EkJi2ZwCM8qobg4pvAXXc2qajAvoE/kUjAlsB+++RIZIc3GJ3Y&#10;cfY213dp1IUxNzs/AxCPAVGtgBOGV69Bsb9jaWelIQJ4fxkU0QLsXxh5eJGlnR8e72ps6W7p7Gnv&#10;bGpoBp1OeT4zOTc+PTs5Rd7vUH8/xN3sGjxGIvZaog64YXR0DGUKKKMGC3MP/HwLsOT5JficKbGL&#10;kg6qAVdW3r5w4erVW/hUETzqwhxqbGwBz0GBNPoPqCDVkWNjQwcOtD/99FOEOH7y45dvXB+urW2k&#10;/o7phaqABwl0jzSHkOkyUfT77e7p+Ln/5KPve+5pApjQFlIk4T2r6zATltY2//7f/4dz06stzR0v&#10;v/CjpcX55vqajbX5hx86c+7ee2gVhkGDU5q6ld2YXhk/Z2QtzVBrYYooShZUpElEgdPhz/BHWs98&#10;gw/yXbx7cqWrKwvTU2OHertPHhuA8gpTHf+K1gOYLASw2APJTpdXy+ukOZjjybBCGKxUIZnhcXu7&#10;Rcvtag5nZJycGGYhPqUfzjkKCLolUeJ+jSaxmRKRaBxNmHTk8IMdoBTUTqu3FDW2tryyEt8AjkAg&#10;rPTuxLDXRQnKfa4W9TuW7oMRwMYlmCV2l8oTWIjaWhqaG7ky2V2uEyRnEXAXEfUOSFLck52cV7gi&#10;4BE+AO0iRhVSKPzhWsbO5CfdT862EDAFggjssC1Jy4DL2CDWQ5iSXhUkc4Q4BcQzTmg0CSeRGyVX&#10;4V2QhCHQs3n+9TevXLkq5XRjC4JLyQBfSXhZ7FsmEKOQd7LEgImjWJ2eUOzt5CbkDviZfYf6Fhbn&#10;aLj4xJOPYrQR74tAZQGRXdokub7puKb/xjWZW3AHlhVGE0HGyYNAkEY6KOSmGacjRw6TsyJ2CqUl&#10;FcDji5Mj06Pz87MUapCoJhkYZNZVR3oPdbW0NVQ3dLa2w56Khb2zXzU0OvXSK6/euHUbQgt7azU1&#10;U3Nk4MFWkTpXcIIxUmBCVBkRo2xuazrY19PT2w0x1UD/IYJylPZcvXxzcR4MwXpHWwtGKWcQEpCG&#10;JhjLNsnkw1llpSsSFTEMBKkGMLAsCwYVt/bWl9aX5paIanzsg8+/96mncT9uXLuxtIi53La0un7z&#10;9vDkzBwluhLtqYYMovDUnC4sfg8Cop5KOvcoATJRT5JfrMo6IYxtfQMAGFPp8COSRbaOgw+6BqaS&#10;/v5+mMenxsZJyLOF9O6qKgk0w+IFDAR/iLArwTCxgURtGiSoB0CDc4UkZNPi5JMD93ju70LfxQpF&#10;2fUqR4ZGsA/WN366rPrBPTqDGxAuOfzIVeIhtDZDqpDIIs4B91qBiSiOKKcH6/56Y8sPunpH65v0&#10;sgLQk/rcCFbAkj3j8dJBD0ppP8Sick7wGCPUmykjE57bu5G2d+NaDRHMPp73YKnhapHILZD5o7WJ&#10;acrSF0cybmQe1V6bpqLhD6vr7jxAJcjtW0N4enANyP5LQNYGnALYM4XueYlNHloyaOjQVpEPtwY+&#10;RChaF1F/9eKVSxeusOm7uru5FGqdiUV9G/Dd3w8wv80LeBHPjb4txnEZZOIXOH14/hnfTKoRbZWW&#10;lqmpSdpGdB0AnNRODg4kPsuHqJbZOZ5IPFSUtRsiiWdLvzod7EIMJcwJfuXu8VcTTBFQ1bVnacXy&#10;SGFgkBQtxhYMl3yfFC/9YtGC8tUH914uEc5qXVVtBeX2cDoSXIOXdAuw2DqLHK6+QRzGgKLnMYm4&#10;8Z3F5UVE2ZHDR3l/ZWmeCDFLeO7cPYf7+zYh2Flf2t0xhi66Kzpf5rQLjbJriuTHNrYkfGCqBObO&#10;GuocYOHRLd7ZnRibnBqbOHei/2PPvXfg0AFIsXc3V0GVyVWkGaC9wm5jA5HqhhN4bH7pJ29dXNra&#10;qWtur2/rbGhup2BlZXHz8tvXaPNDMHccRvvZqdXNNeYU9jvUDcTGTz399D333GPflv0yWneyUlgC&#10;nd1dcF4g4q5evTo+Or4KbADODBhMZQmpYNGR1WwTGs4QECLY5EGmfAAyv1oXi9QdXjvXZwEaG80Z&#10;DBw5TDCRGYCyDyFjzSB8w+tU4FZRcBR++LKmbOwrSQHsJEInvDJmG3r/29dvba0hOrh8zfrKWlND&#10;04njJ+FtxXThMyhEFhajFHrgwwN93Z3UuEnlYADbs4aB5ZYm9QJKaGR0FKaVv/9f/f3DR48QTsO0&#10;wuLi0HEX4iyo9fOvn+frjz362NTk9Ne++hd0VCETE+Qv21SzkhqU+tpkjFY0FWGYpQAA7RtgGddm&#10;a3szJDyVv/RLv/Q3tvPvXuDuDNydgbszUPZP/4f/AaMWHYKwQ37OI5qXViO7bfAbETw3tyjEpqYG&#10;knZkIoRF4EjBbAvHiKyaBivdVoGPElHe3kGWr6OftIqsb0MZK91p4WPWTGVkzVhQ7lvpEK13gQLQ&#10;oB6iNKQzVcSw15E0Bu6FMsDkoojAVw/QeDqYo9fhE8DAE1aIxYbFKejbtsCNJjH5n6ZGgc1y/mkz&#10;oVcCWSCRvlVqZZAvhk6UGpBetdHvU687OipEP3e9+PBltK34Qb8OXQw42fhHwC8DXx24Pl76H9lT&#10;S61pNNioQcC6uJ1Z9GiIAKbOD5oTsb2fasQiLqPk2Ke495hlBgsITKDbJFATzuYe1TQR5B9fhEpd&#10;xJm6p9DdsIpp0LGtwNAl2KK121hd39rU1NPZAQYD0lhxAfTWo6kOOfokTKirlRkcwLM9Ykj3E4xG&#10;15k8R+fVVlS1NsIdWEV2nS7loDKi3LyKHCjal6tRrUCRAnh0RomnrVkW7gPbg0knK0BZf7A9RW3z&#10;BntDx5mQPc4bXwQlS1yDDkGwZmACBby9PKkoBS3Y8AggzCLDgwUKW/PatZsUW1gG0dBIQon9xjwJ&#10;49eBIb6DQ7hLfpLU33PPv+ehR+5l/0isKCNXVF9UVI1NTH3nuy/g3jLhBN3tLEgZSMXe0SP9EPmQ&#10;n5KFASxA0cHObMydflr60ph86YEbQyoCczIikLZjZrBNr+2R+Q+zGErCtZXFpXk6+h442M1Ri7Zn&#10;mxTOBKNBnBq49AqMWe94+Hl9XdkiTkr2OJliJOHnXtIl0MWt2EEgU1KRD4yumfG0GEw2vA6eUXHv&#10;CfdK5peA4ouHCWBw3itt9MwWGkIKnBHPywEnUcMi6oEaJwKwammrzjO0IDZGNSUbTT7iP+IgWL0Q&#10;PgF0LBYp2LKEMhzLfCyrSflrNAKqjggxYP1wFxYC/5kPZHFBWOM6cp6OIhQusXERSAz/KeoI2YOE&#10;9BAabLM4zQRxAOrzs4fU5HDk0lO4kYmKbI09JkZGRsCgC2flXMmzJlEfCajCNsj8T9R8cTzthUn6&#10;pYk+5BST6AIFx7x8ZJw28kuMgb1T4B+J6onSyEuufh4Nrpk1SkIw6hsgj0DUkSDF/x+fGOfxuQjO&#10;D/8eOTLAweEpcNLevvDWzMp8WbUM8xJ8ASjYomc26TIafK5Zy0Z9uE1Ya/DIF5fXXnn1jZdffp2d&#10;hnANMVXBvpTeIl6sBePn0FkMVVnOFoX8jwQtoG77PzY1jI+PnX/tzZHhMVacU1MvMxpePYNGgCPM&#10;yzl3PAkUfZVIH35EAqMXgOEIVVU62YODXB1hhb09Wm8h5A8f6u/rPcTUsIHJgMEyQACN5cAZEAUd&#10;vPGRabXnPCvMaJPGFTlk5wAPha1z3VHl5biC+MRmU5EFJFrZ/njm62tEw5BIsL0b5ywCu7waTc4o&#10;C9JvNByWtXJIHv4DqcHeB6mbhzo8zDl+YF3klI2X7iIVdjU191XXPlFW2RF4m5Ixgas+tbB2Y3J2&#10;ZHZxenFlTtTENucFHFd47vGyFaIkMZP1DXONNHa11iwj03kLwVpF+CcP600jDC0nf5RGxzvG2o16&#10;BgKCEYR/axFhHOEEjXrdxAfw9Qx8cxpQyUmk72ckDCxgS+MH5Ns+IpRGKmj882+8PTY6AaYMlj77&#10;t0DbHoi8iDIknr+Aocs6HpkvPZkWyfKSkmN5xSPPado2BMz21iuDGTcQuylwiAbyJ34QYb28xNAJ&#10;AfDitPLhTJnqCUeLPkIAyIroWGHvZO6CbhNAB4tH8HcoWxxAhkuiKjYADpnMLzn5KckzJ88r/xQy&#10;H1WVMOTATpbJaRW0VjrYrBVf5Iks5gQkhShD03Hk5eiNYkwxQZL4BvLO2kU7T4WoYhpCFEDnSflJ&#10;NMIrQqSZSOpyQEYQBIFyI8mJ3CcB4mD7ZhGfm6dQ4BqzHBxAhk9jIdjB2SeVuwVRXzbc28MEAxz/&#10;5CMPPnD2VBWlbEQ/982W859qIYqWZHpI2CeTjl5vbauH3onWuWVlNMQF7gox/vjoBPzBwO/ptEdk&#10;gGAfK8IdrAKurLr3vvvO3XsO20C4a6RzoihPCCqoQNQuZDKYhzLNrlGeYBudqI0iib/BCNnOmBUH&#10;urpkhWhsBDg6cPjI4JHBwSNHT506ee706eODg5qJvQew8RgpA8gmxAQ762sqwU/aKHNzAwMVgxML&#10;FAiBzRo2uSP0trYKvnXz9tTEDPy5WBmYQojsY0cHH3/4UXY1ZSvB9wFLgqe0Pbj3gZNqDFdZxUa4&#10;3JIFEhINjUcHj/IUY+Njp8+effDBB6UaMgYhagrBawSnrGJkePRP//Qr3HFpcfXSpcuXLl9BFgVx&#10;GAijHcw0mAER0YxEFKeIjS3AmMRYiXCwl7ghElg7567DX5Ktd3+4OwN3Z+BvMgO/8i9+BbM/s5gN&#10;kqliBonY53eUaktrG+IY9wv5NT0zjQWMG4WeIzlZSJxFIbgR2X2a21EsXYVYtBtvlO2bgSfabH8d&#10;Ky2tv7Kw1PZsGhwEF1ZETSf9Eql8un5F8yqS0Wp0mc8qqigigF9KLuhCdYDOPW9S+AcRlDUFxgPo&#10;LNvNG6L/om8ZQHrthbY2fsgcggzycnQDF99GcEfLM7qLgUpFzpOChnF3KRhoyBTJLYQDLA+B0QH7&#10;AyVxAqaTBWr4y2SxokFD9DJXH4cZ6KPzpeQtSx1qEMG4A8BpWGGisULUJQpeDZ8LLRusSlGRoprk&#10;spnHNY1gFRqmqj3eksZCcKZNzmE/humKzgiYvuU05cMGxDwhnVy+uylQn6sH5F9DDw0EXzezQxSl&#10;M9h1zYnRR1d27ihsiNuHq8dYdw53H+zv7u1u6yCjvk+jCpiTtnbwWZvrG7kClTKkqfFqsmWADYHD&#10;2Vt2Pdfw16kCsIeQCVWaGzRyC+aM+cYaY65iLZox1s2UrqyBt7D80G7n+GOkmrEe5MvoI8HY2XqU&#10;fgddPdeuXSeDhecg/R6Xs9+esHa7UtidS5AkRjR75F3vferU6RNENHwm4R42ucVpvTk08uLL5ylC&#10;X1tem6IdLgn8PWB7lUeO9LNZWONM+JTKPVyIyAilS5n5WAM6kSlKWGase4G/hl/9a3SPK35el9jC&#10;knJ6iGDHLkOAgREdhY1i6nl2DgLXYLebOYg+rybPSqWkEXuKP+lAcrCCOihsTQrmSXFsCS1m5Oxk&#10;biqRSBDfJghdhEu6dxao4OO5g9METtM/xyzCJUDsafLGE0VJUbSfEDhsBcE+ttr0NEyHZIScGJnS&#10;cX1JwOq9GOaQMNV0n1BMrp49ongrmHEswbAsfM8WibHtA0caY7ACBqhKGOU8CA4t3i/hvZAY1iVF&#10;ttyBZwCi5MyE91KoTbNwAyLouTkuiNdNMSdHhCSTZQXFnl4RubBnWNY6RSAAvEMNqH6iWljyOMjY&#10;WYgphpVPzy2E3JA6w6iF8gGiPpzNCsgIKQ2j+ZpBM3OSLOLmJr4igcmDvQcDkk18QT8/PLxCTZYx&#10;xJh5bp0MkflOGtiYd0gsoUA7wICryGUdOnQIVvzjx4+fPn0Pxy331aVLl9586626lvqm1ibCqawI&#10;G5g9bhxTsMAqBwofFswQ8VKA96+ff/snL7+OrcnhR54LhpfIXTpbQodMGiILxmxcITg7UQWIW8qF&#10;OK/BlCEY/sLbF8HXbK7vNUPY1tpiV04iCjWVNAQ1IVxdldyu4ZzIaMULEc7mY0JMjq1Tx1uP8EES&#10;jY+OAalFAPX1HZqamfnJSy/fvHWLrcVBYIFtV567hYCm0SiS/BKCMyD9pgASF0qtyisQwUZwakHe&#10;gjio5Xwx1agGHbYIvyrJ0D6bW/iWaJ08wgKA2UiRwZUhlVnNdrkAgeoN6IgwohKYe23Tiowm85vc&#10;An/SBocitEnNGaE2yFNf92BlzSOkIv+qAl5Y3bw5OTc5v2xQWT9hD4AI/iN+ST2m/F99TdY3jgNE&#10;il0dEB5qChT1+anEkUV6X1mg5BE8J3Qo27Dz5wSgp/gKoefZCr+7EIWM8+rDZ6iCMfFcePt8zjkp&#10;eMXhGUccMDqVHoCvgRPNx4jcRwCrbCYoDPiMvT9itMnoEac4kPCCiXSM803YFZAAtJ6ln9royCjA&#10;6c6ObvY8f0ohySnw5Ed8x6Wsq+V9jj+RGirghObbFVcqFuJf3C67umQLTIJfoGkUcZVlENCCIqfA&#10;TSy0Pjh0D/rJsnqo/Ww/FPnwIDyJ0EzAJ0JCxgxrtEQdvl69gkmxya+CFsN4yJlJbJEAlF3aRiqa&#10;gLXPzM4RMo+KZIEViFwOB0FDarGjdL+CzIABViKASrAQgBWUMQo2IeSkERKBDGafjg/cGZEOJAuK&#10;Hz4MvQq9UAlw4xHzaLJOKExQAdYURA+WAmSD+ReTFVVpCHBZOehogAdLXhoMeVkZ7X6eevTB1sZq&#10;8PEkO6CRkR4o4juivQpwpMDKAwvaKx+fnrt6/fbM3NLFKzd+9ONXrl2HsmdhbHSMmj46zN933739&#10;A/0IE+KSbsXgzD/cP4BNJmRRCRNtL8vL+fz1a9cuXnhrdHRkcW5+bUnMPKU9xBJtWCNvwWaSNWJZ&#10;0MiPbiOkvfll8MTgPafvGRg4HK1Purp6uuTP2ttuaG7ifgAiViiH31ifnZ+dnZ7aXF+F5e427epp&#10;O1BePjUzPTY5TscQfgBrAKJneU2DE0Q9jRSIjmqhiTes40b8i3E7MgpptxXfVgtCWY29BJ6fDI5R&#10;GRlDEf6Jj0M3HT4ywL3QC89/4AMUp6xurPPgWBF8FqYPnoFBjI6OQwcLIw2Njd98822WVVuOqvPo&#10;X4OOo5iOiir2gOibajIcKyRCQHL1HeolkCELjCDWrbsO/9/Ewbn73bszcHcG3pmBz3/x9yO7REq4&#10;Nj0N6IyDg96qM7D1uGpwzOFKUIOH/mptaauhCxq91uFzX14dm5yBgwRvH0A3uhdQIc54oFKxsutR&#10;NHKz2DcFtCkV2pD/wpeOEK0gQiB/CalVeRAsmbVZGjxU8xCKSxnID5RR8x911whN4E8QixEG5ito&#10;tOiVq1rGwgyGbAnwmuxpYgdlHHuQAAQDcG5JmoHqPHb8+OHDEM/3YpEDKYR4AGQsjHroGEwH04B2&#10;3LPemBkAPgppEyFhVAUalwwP0V/k/sTkmCW1VQS8ST5vkf6SP66As9ScQD7jHYRdCmhAxkRMOH8W&#10;OosDEJ2iANLZ9FG3h087LeGSYW7yGJbSWVsvuht9hNkQdFZ6ba5OWSXYVlmCtvfB9cO4j5Nfjnu1&#10;tVeNmYEPuE3aD2cEgj0sdfruGkc3ycYiQFopGRdGZ2NDbVNtVX1Xe8+B7r6e7t6erp4OEiQN8CI2&#10;d9a3HmzpGuzub29oqYd6v7IGz6KzpaONGItMFpiSFn8LKnSogBLheF9gB+GXrq9iX++QaxELUFGB&#10;+QK/I6Z3munE7HmTWAkPJmSaPVFXOzE+swJhpKnV8uUl6B2m6Ry0A8J4ZeFnP/XxZ599Fm1K9eKr&#10;r75i+TdgjZUlqiSkuzOiAh2zhQ/M1do6DDc1wCQ/8tEPHR08omUcXe4E/VXWAqH4yx/95MrlmxQu&#10;rCzMz4yPUxcIdQ+0UdgTMEKyE63gCxMzvdD09oUlJFA+3dN4ZVlKuv2ZoeWvkTUv9CXJKlNsVa7E&#10;OtP2gRJHQkFdHXBctLOMQapnCX/yXBJ7CqZGXQ/eQc2TerEoRjuNRbdWOTsli1KR/d5REXOBeI6y&#10;awEoJKkCPKJ5iwXn0YhmlrYZl5E8ukxERxiLacA4mxPyKUT7l2enUlPYdjJ3kc2fRLF8hLSCVIUu&#10;UzYrsfgZf8kepTr8ZImxGqvIprAVIVK0QDq4Orl4sKBtQZaHYw5sx0IJglcWgMi1GSaUr4xBZHEB&#10;38Ksj7pyU/SRDdOTCfuMV/QrZQa0a6HntKUb3QYTnWPvZogSanCVO/DGk2+fK2BpGY8Iwz3gwQU6&#10;Wy7LE4GtwHSj0T25LnyH6PMioiHQEpAO0oqFxORWdR2VzWXU1IhUtx7IoUU5BvcFP1yOTMCdIC5J&#10;DopV0LLPpG8Q0CTzXya1RLLADYuHHYGZYJ4i2+Zn8VVMukYkhB0llUwTnB0UMOPcJkDaNk7AX/GZ&#10;KaXm+fOamaBjZlgINkV1VT2l00tLG6+88sYrr55H0hISxds3pw1XZZm8toQySKayDggeRgb1Buep&#10;t6+jq7sd8nUuCYcGsT2cNTgvQPowlWz2tvYWROUK7kcZri/7X0ByE7kyor3sTU6bDg3+mxIrwqA7&#10;3I8CJN4nwsFZpuRncmqCHUYt1vWbN3GFT5w6idktDmxVzirOo4ulc1bGfTkUkIQbuAlaHOVGbQ1z&#10;C7shNyGyY63NJuUeVXrsMpkbb2Z7MB6KcgldAJ1gXaRI4BBZUkJzeAvBkInAxKzJgo6BYBCGPpES&#10;eXMBegjvR4DBs8W/9HojhkhME0HOf4RU4PJDQp/d2XtQl/OvvCbml4emF4kZl95lL7FBcfjbm+rv&#10;/Che/mRz+0RrZ3F7hOdsYfYdSVw2iQuv48+0sDmZEE5G0O+ZBzQcEJiUOPUc/0KRmrU80fQ64A5+&#10;OFDoVA+toLsDfKSowQPhTTuSQE4WvW2oWz5xfJAA8fz8AmvFfVGaxNaZ/fTiJIAogxFd2rhChysI&#10;SoNJNG+ky43MIdazuTE7Mz05PrE4txAha1um8RwA7IQdVVXL3xZd9AIgAw+cXGUkoAGIyTOzvUWi&#10;VYeccW5vtbQ10zUAdg+eiL2ESJuemZicHoOxB+wXio3gIZUmbEG2qMx2bIbAM7DE7pkqaOR8gJQp&#10;EcKLOEXU3iTCgdWJjixg26M43Eh4UDxG5juiYyBXkjgEYWsQAcOEzWkVY0AARD9RUba7TzBd4ti1&#10;dQ6Xzef3KCBfYUhgYFwiJDKKA9kL9hu4jSgbwnYQy61YFyM+jlRzOdhy/iO0AhkH/9ktUpZNZZil&#10;h7vldbUQ7NZBgqoJgbout6wA2YIsR9KaW+FU0fSkpfmhc2dPHztcXb5J75qynY2qChj7qIffNYRA&#10;MEIEfPY2YFei+Cqv3xj/xjd+cOUKiWo4d7Zx1UnPc5cIwlCSuA+uj6WcnJxB6Vs/sV8OdtC6v7mF&#10;a1eu0oXuwtsXXn/11TfeOH/1yqUh4nrEmHZ32xsRIc1gFzHEKEQiLgGIr/8QTXDLZuem2KRBB7jZ&#10;c7C773BvHeGJ8i0xAZvLQ+O3J2YnpuanRybHbiOVpiZo2TcyxgbABF0nso91WEN1X1vb0vrKxOw0&#10;huTU/AwkxIATCPHC8bu8tjE5NQuegMpGrCc0HG1OwKZOTE5euHKFjRfEDYZBgaEcO3aULsZip1RT&#10;GxhbNMnDJjYMCffH/t7o+Cihh+effw6xM8szL8pyHQFK6Po3bt0aAhIbfE30FV5G3EDtGgg45rcc&#10;DCZSSnZbeWehGaom7UQNHGDD/sN9SAtWH/0ghXZN3V2H/67DdncG7s7A/z4z8Pnf/4NCs71IgFgh&#10;rzTXNkWaRw5QU5tEN2LSwkGUCtnnauxgGjhtrS3Jw4M9BtEe4VakGTQtAT9L9LBt9ioqa6MhBBqB&#10;bkZQJdcESxmJTZgLhfsGi3n058aECIPA3KS4Awx0Spus40ccA9MigWw6fhn/nyrsZSx+3iOpRY6O&#10;SgQiBPzLnwsJB7Wys4SS0pWrqkb3vfnmpdnZRbQ7BQIEBJDstoc5COVKH/m0fhJqh/uhIYQdF9uC&#10;d3ihjqABa22j4U0FoQGM26gIMCNKt6pgc9FKS+MehSkjenCYBXffJhkSQgZEocMMVXnwnFEvYA4q&#10;mPtkfMzG5ngmgCEyiW1NrAkq4QZid7FVaNkqlFRTSXto3RJl3Xh76WC3WlwHWjpp4Umam2Y0uRAc&#10;CtElqAxIuGkh0miA88nQiX+GeL+7vau3s6e3o+dgR3cPNXuQreHS4jOyZuWVUNwC+UV32beG7r0U&#10;8lrBEf2ZbX4JT28jeyJ0/25ofYAeNkzhrsGT5EKkjWNPB6ENNCqHYLmNZ6EpDg4+4+U/9BxepBbp&#10;/NID999HqBvDlCJJWB54FlKgKFqcDFQunpGw9n2czDrMI56XLCXT/9wHnoVXPEgcKHcMxtvK2tWt&#10;3TcvXr55Y5idOjc1PT89TRoAfxY0yOGBwwyJuWJrm7wKxlCXLQDPSaqU6Z10PhPYksZ3BgX4QAYI&#10;MvmcaVjN8zhEUT1LYnAT1c+eItDkgCmwZBtFx4HgAtKFj+uRJjW/5Ekkqx/30zotgmYj32/XhnCA&#10;q+CaDyYtRqgxyicdVcBQeUcnWKfJQbH2eh2Rw9cojVfGkgpmLnB6EtyWuHupAFnkp4QM8CcTg0t4&#10;ziaRjALIO2VvETwQZhmkKn5IJsFsDxnwY3c4Lt/OFi4cpykbmzlLkk4V+g5kljLDKOn545/rfohm&#10;tIEoAwhMslLI/hTg9sVVOIa4hc4Qw8UG9VhUVoDwBIHihNjhjIJ/E1+5WPE0dg3kt8jUJRC7Akg/&#10;iFNCHGQKs96hEN7RtouIWzms1JS5cMiEW0TLPRq5iQHHhQAJz9i4EJKH+QZ7b3NKAUoCuaOMqPAy&#10;p5elAcyvGKaCjDA8iFuiB+J2kMm+iD+P+SyEQhi2OABPUCUF9kwS4GocDwu6AauEGIHkY20FKVC+&#10;vLh+/foQRH1UjYJ74pSLnhWDLdkEQUk8PGQKle0QORKSYtI+9JGfes97nzl2/CjuN8l20LKgtK5f&#10;uz43M4931tJClxAY3JqQN/sVe/WNti5hEwZlpxU0prNFd+l+m48GOWzhDNhmYR6EgaLq2zQ5rewR&#10;2MQyjp04PnDkCLFI4oaXLl6dmpmFHyQnln919fFvYPCqsBYjhQnXSMIzQl1ckNXHFSIsGyRevgib&#10;mrqrrXcd8YSDqk0NsrLKatoBlG1isY953dA8mP+WgLGUERfTpYlAcBM7i6ehVymRkWg9S8KN+rU1&#10;AG407uay95eVPxwNXO58TS6sjM9TRfxXXpzjtsa67lYJBe947Y81tQ63tJeCiXncYtfY2DIT/AZy&#10;otePzKaQveunErW4s39TxANC++QrZyaklLAwBUwUxTBsHNSEnfNfSIwCK7ZaBs2FSqqkw6VVMIRm&#10;gMxwLXSlkUp7N4LAov7b8vUAIxvlUbAH7yD/l3FPTpil1zg4UVyEL9/ZQYVIsxO5QiMJ/xQqA44M&#10;agMrge6BqjCDXU1v1AbixKR/s1RO8VtVBRemYRsZJutZBrjVAa4RBJiZn6Yju9pLjs86OQSA30Pg&#10;Zxub9OYNhmhvEIj3iLkvmUqrbMQHGfYQNRdxz4iyRHjFOfM/zntk+4NFhaw17SQDWhX1EQLj2KhM&#10;BpCEhHoFuKkcVJtwJv4e0B79PBvXSraX+Be3J+yD4t53cZvZeBw3iph4OnMJxhS2uR+R3DjdFSDt&#10;rD00LoAmsYGU4CeKeIIFhRDkfhUVgqB6IkZLWIW8BdEZhDJTYBu8DdqWDAIXOthVtreGleH17W6J&#10;z29kI3u4RO4iABEVIHfqFpe30Jn09iWCUVXXVAHTRVMzGgynlUty4kBtgBuaGJ+yFZrVB2VIUchQ&#10;3jh//s0337x14+bI8BDNfMAoWKVYXQlqo5ViP3j9aC8vfBJ4BLiGciAbQAZEyI+NEZ9zsVDHZi2q&#10;55fnh8eGx6fGoCKKlD7W5toc5Ca0FZU1UMJ+npQZJbfBfhwYPApyYJoes0uLu0D4pGzlJEBypOFh&#10;a9IFyqNo4CLJNg+Lm87gg1QA3AFYHKs7WSvMPOIRhPmQ7gh/ZoXEFQ2PWDU2D7dGgg2NDD/44EOn&#10;7jnFF1nEqcmpAN3Yj4aYNaQAY2NwrCyyssleTbpqdnaOvUAgFWuPvcRtQShYgVNVCckBkajGZhAH&#10;LYRpYGZhJVtbWt1rdyH9/44wvfvr3Rm4OwP/cTPwe3/4pcyhRTmVzVcKeSfsA9s3aDej2HBULXI2&#10;AWggH+2LJEVo4p9xX/IlWAb0QUB6RhseSdS8LIY1FGvBq8eHcfxEzq/I2a5TREC0RmC2Rm4CE6Pv&#10;ROSzfQU+Lo3y7PFmgotfMHiE3Ft0Tgx7E0IbU3vEzxHbBgZW0ZrWbC3TbSBeBgXghb70xd/78ksv&#10;nb9w8bIw15+8+sabF7/2F9/5/g9fOv867924cXNobHwKGh76rPQe6rNS4OBB6ATevnCNBPnDDz04&#10;eAze4sGBw4d7ew0B8Gc+Q9kA/6GxwEGAMICItbmZRkGy02HYMAei/qZnUGa8iZ8cXcfs+WQ+BDcG&#10;uynyUDwrxiXtWLAqg6+ViY9KATjA7XgYRpZsLpAHQlOFib5AgAAqe6vUaJWztUq6xY+V0SOXLKgQ&#10;abU/acOoaeT/g75Yh0KXLSjixHjrlxFyxlwAohvZYmy4NN/CfMy9kUBuTTpRjlnjLQySi0UnHlCm&#10;++MTk6hEMhVhVeHrkoXYYlGiOoPtJIEz17ED0a50fTD3QtcAdhRSdbwOjIDstkOC8fDhPqjX+Azm&#10;KdVvFy5cZrQUcWD0MrGSJ8mubZLcpzCLu0L+h2n58Ec+OHD0iCj1mGJrTfBzGNvk9LWrNyGUmB6f&#10;WF5YNEhQAclzE1y+WNGMja2L4wegVFxAeFnMEv+aOQxSJa7Hv9nTIbZnGuMF2vYMAWhzF4v5nVfm&#10;QbzADplYikwIJGHr5LeS8E/uMRsqkaM2IJKRgrxC9vIUmhvERVqc7nydKAkX477s8qT3x0qLOuLA&#10;88eLK0g3UBwVv8cm8Nxp+MbnCvZ0NkqIrqIxKj8QiPSME0GUJpABV4cSHGyaAl8xyFVx19Jc8Sam&#10;PzaUuVaJ02C2Mx7BpZgDLgOmBhgkHxEoa4zDhzJPlMWj2Xm02EeWFY+WXc1J0adECHc6HgpH3RBI&#10;2uMGFMVkiHVnPSXWqiQk14S3JlJDY9/0fnZo45diet8xpy+QfAe0Dcd4xTOlaD0pmkx0Bd2m7ro1&#10;FTbjiOydCXknh7BlGO+xPjCK2bqZM0HeEumBZ0J9JotO4CiqVTay12C4c1ZkyGcSQaXA30bHhICN&#10;pNuQ2y8XMRcrY2e8g0uAfDEe0gRv9tb8wrwZ0fD/+JfJrgYFX1G9ubZFtS1pMKpsONQIK0xYDm9e&#10;NincomtDsCHSM6+56ZlnnnrsiUcOHT5EaAAPnOFMTky/+eZbZK44d5TsdnV3EoUJqUBFg9RoLK5N&#10;PRoaeQIek7mCjwFvn3Slva8qxXGYYCZmCDtpPBuwFEQlDgYTwvNaitXRycMjomnewdMhUdMnYkMQ&#10;+4wMP93XGlj+ILKyBIwtFFdWfeTqM4+RTKuJiptwASz5CfREsHBJCL69aY8923mSHFb0BV2Dhwzx&#10;ymERhdTUZDEtZeECc1bAeEHGjyIxJQ4mv6kZkUMyD7dBEoSN9VN7e4/RQ76IwE8VDKR/dplATAEZ&#10;lG9yGg60NXXKyPXOixDXUHPbUENLRtYyTh2eZEYMQ/za7c5TE0GQeCib/0X1VZzTO1FIuYsU74Xz&#10;UhBUEaODDR7ts0h8Nu6lFs1jznbKvcfWIgjOXoNUXB26QMe+ORBzTCaRF4bBJCtvic2V2XLITG/h&#10;dgpGrpnCJ+9uIJIyjYYG4kHsQB1+FPHSUlTwQOZSA4hAn3Z/D2weNgM7BV0Kv4NtKYTrrFMBzqKY&#10;8TZAQ4E6EcZ9loWwf9D+0lBqu6PbIjPWlEeyAsjKejB0HCsjaKG1VFvpzkVXlHcaYydWyxNRDOnm&#10;z0xfnrtUc3n0Ys7kUU+JFOLRZSLlgJ3BH0nhMnKLrcxVhG4U5qPpEsCxvex0SAQLY4kkcN6LL3JB&#10;CkawIvgBQyWwXVwNnnr86A0WnXAGU83loqBDfr7UEaaaMRF2t0imREWeof0MRfOYiBWhdkBpOER7&#10;5bD5AI9IvuNQYZpVGgIhkRJBIiUd9Qj+Vw1EZhwuzaUlkH+1jc2WXVSV0ydvnm69MyDlp3kKWHgI&#10;1RkXwyyxBxBtreuQRhGJtjrSKhvCPRxyIZcdZr9BHZbt0pp3Zm4GswBLkn7PDzxwf6RAyk+cPIkJ&#10;JR4HW6WibG5x7vbQ0PTMLLvRJEoEK/HJcdg5jDrtUv8QPYegoAYcyplzZ3ggoPQE+PDw1ZhC0mzf&#10;iBZjP6+vbDTUNSKbAgsDpSjkrOXRPy9ewalMYIIQBIgeoUKyPxpiD2gdlJCwCzchNIaGh5jbn/v5&#10;z/JYDAnJE3i0tLP2MCNGx0bpfoqUY36wQplcuFGxSKODmAkoa1Xs5FJG2SmBSNQN3ZywKI1bwai4&#10;ZatRTClCTHcd/jtl5t2f787A3Rn4j5+Bz//e72W1qqDAcPCSkybSmGnTG8NHLBqVRpqneqAUdnMD&#10;wGdmBfl8GrZ2g9/Z7emBdgXsqC49gVuCnRhzeB84h1Bwj42OI0KbGlvUSSgry6e1bTXANOkL5Yhm&#10;IMLkRVmqYqM4UB9CP4DCS8ccrTETQ2pkOpyH5DM3mSQOEIGNOwKl1ebmraHR+x949P/6f/sHn/tb&#10;f/s973nfiy+9/OMfv/T4E089/PCj7R3d3AeO6ImJme9970ff+vYPXn31rYmJ6WDPWnr55bdf+NFL&#10;BBTI3SGFKbwjZEsCDK1AI8AuawOoDghuwYMkccEJ9AMPADEQEQN+Ozx47MTpM+eOHzuJ0kOz803s&#10;TqQ5ygPXF1uCkHmgFhaIeS8tL9gjFS8exmoi2TId4ghjRq8tzFHfCLU7kw3kYQEquPVNcGg66PxH&#10;1EBaPeLaFKlFz6SwBe0yoH+isYjhu24wXi2PISIbEJZQmMUCwq0lyLpAiZzeMd2SkwrrADOKPRAN&#10;isyJRROFNQEghF2MsyxDEZAUj2R17OYYOOpcQVZLR9/8jE6u4R158mrhB6NwjzwhvXOoMThy5NC9&#10;95575JGH0foAeWkCMDw8OjQ0jD0kohsmchtboqErbPZrxa8mO+gPKLWYuk9+6hNUweFMadCIXYeC&#10;gE1R/cZbF69dvs5umBqfWFteobkT8My29ub+w4ccY/k+2QJY6LG3MPrTvwqfcD96cRO48RWgdCGf&#10;6QyXXLKMBZQS+/zsh92cmokWAy8tElzAwGWnsjQC0cNTZ1smB1W0Q4ogV8wzk5+5mjSd084LWx9T&#10;wJLXtFPZMcwkP5ciBWFvp9FnBC+iM4XARDqTablqB0cEIYedGb9g8lMChK/ig8exs2SGFSRKBcRX&#10;XnqdYaUF32V/sYiBPTELzSJjWhH6CsQ40T2KHvUosOIh0AhDXO8rw0zuiiAX1EiNVxYdEHYxwyzV&#10;Ezxq3joifUqkGL8VEAyqIBykjYQzrk4vnaDFzg4ZQiy/7ErFTCdhmNBcHbvI98QrgCeSUnN/phGH&#10;H2+Fynr90+zRm7k9AwuRABQsoHMvXgDBGJxYiZq2ABywd5Q3swn7eg+SoeZGxLCMwQTyIh3+dBVy&#10;X6WLlTsnN0wArn2lNM89llGYyKy6N/IosTo05KMqFVI6HP5w8gQW4UfRU6O5oXllaW1mYobcOHJK&#10;XpPmloSEFE7uNqgEDi6WOs29N+dm5h564KFHH30EDI+AGDPgdjkZGRmjHSYRCUr6+a4pcZZ5h9Yt&#10;FTjtfJLEFaeWW9vAco/0lPB4ZC3/smWYWneysbf0YI0UgG5BhBI/Ygth/hIJRUEwK4RKEZSn7jmN&#10;jiFwvLS4TJiAkxgIdpKxlJBQw2ysJwS/IJFwagoKwiNJUpImEeHN8MFIVhPrcw6Txk8JpJ+/Rxsa&#10;9j3WNqgNXEomnngBH0QcI9yIC3ACOKQLC7N8Rb1Dv3e8Fp3PKrxQAGXsi2gZWnuipuq+mjpAa3cq&#10;YGTOSgQYSsgOxtnR1NDfCVu/5T+l12pl5Y3mtvF6wivqwQzeRSTCpGtQ04U/nxiyXGUpvv2YHDlR&#10;MxxeVWDL3LKGDBTp4Xjk/LO7+FjGmr1+RJc8C4GRSY2qv1pTA5wNBgriUROyuk9cu3oLJUipPPqO&#10;60VTDiNcXI3oA3Nf3MheJwKsxjgydBEReRlesixFTsdqVR6inuNJcMZDRIcYqV0sptM9i3f4U5wm&#10;eBMXiNxw0vCXpMINitC4T8Yp7AbXhFDtamcfRG2QUDiBHtHLNiRkeMXR4iAmL5MH4eZmJ93C2yWh&#10;VwiX5sEsqYAUlVGk4LVyU+WcMy1z88TEltiUREYQlRIA2f2RjjnBpFCIDhfGHW94eduaRN0TJ9r2&#10;JdGEMTSpdd2cmdpqS2IkoSA74tGTY09pEKUQGYRnkB7jrXUcfgAqQqtiA3gDK/ENyqDq6X4MQTGR&#10;lIH+Xg5gbBOfNOBfhgniseUmEZQQQgexRH3eyOTMxWvDa/atSzgB52pzZmpyY83aiOjUIG8hrvqh&#10;QwceefShBx94gDA9F+D4UI5uN0Wpl1AHFksyMKGRuzKMckHSFbAKUWfE2SQOToqbYfB5bAmmlkIG&#10;2mGTziH+G3DC4E3UNLV4iiQKC2FcEFgX4WBC85s05W2gM/T07CxNQFlg9FdEVDNkTxuOXQv4N3ab&#10;6iAO2OXzyHB75NIxZ22NODe7kBONt0/dHWWenBlbqwqJNLTpUpWBD2qA/ZibgpQ5dc/JD3/4wwwY&#10;ZZeVfSrErR205PDwCK3/sv02dLBXrlzhrDJmsWxsXzQNyLjaGus7SPi3tUhmXF8H0vJg38HYeOoy&#10;jE/xrSsbdx3+/3j35u43787A3Rm4cwZ+/bd/O1yL7Gxa9DQymV70YQxKRjA7kG8SAiOzeAlzrRRT&#10;rVsu6Q4oXE0lPhsodHUYvCn09aE/89z8PJpkdgHmlCUMT3zdjLUjfKM8lbZhuJpSEPGm9mWY+BFf&#10;DxeomEXRGlL9+hASOCUYwFf4YPFf1HVbjW9cIJwafurrO/LJn/3MF77w+d/49V9/+ul30SvlG9/4&#10;BoRYDz748JNPPvX88x949tmfet/73v/FL/4e8QLc1ytXrttBrbLmc5/7xZ/8+EVccWqD5UVfXUNt&#10;rYFI44fwlI3tGhYhcMsc8GoEo4a/CokgBjHO/9HBwZOnTlEvMHBk8NSp0/fe/8CRo4MHe/v4ayP6&#10;h/rDoMgivC6luXF2H3eXhG7yhduQR3YAbDlTuWjZsh10Hz8T0MDR5gdLUGuwjHfgQyQxZRwhJi39&#10;IqMlGA2Sw+MfQu4Xy0nsxm6C4dvr84INNL+UHY21rdPpz+pjAQaJmTWpUCg2zjxDRSWoDXxYHHlL&#10;Me293Mb1sZX9ZqQ4JAUkQo/REGjwuDhX18uByo9gBIFtijOPnzx27twZcBRoO4xWdD/rSEoNbCCx&#10;FadaHAh03ODu2H30D/cRzcnsl4FJBhzx8U98DP7vQJULKKCCjjTa2ub2b/3OF6YmZ0h0TI6NgyV0&#10;v+9uE18YONLvMAS97t2+fVv2B1mC69MHSwQ1P2M6uOHD4c8cY1rScWs9t/TNwgqM5FsYKNYLm6Ql&#10;ibqGOifQQ4AF80UMZLiPmcv1rACUiJUq2aOeqWLPeXM+Yd7ZWS/WiLuBdMAYYoooqTWeEhknz0Hx&#10;RGSRQhq1ObaSe5lOZnqV6fCH2Z/5oULxQlDcJa7GYBz34uxqlYLOjMweX+chBPYXyJ01cb1ZCIdE&#10;5cSm3cU7wl/C+Mp0ZN7U6J0HWHhIvmMurqwMnjDZuavJlRlEyAR4JnL5OQji68zuRQbVGiPJ1XXb&#10;Agu/S6TAVBKAEYnNNPgy6xueso/IwMIbwSUwuMmpZUVoAU0Ha5kfojjGHRr2bGRS06WKNQ3Acrg2&#10;umGxZNl2e5vMlTeoqiRHio3LUthKI5gU2BPR5XQ7t1NulVxrhVgRGJKLku69cZbIX+e/hfmJ/+Er&#10;Moys0hdDHil7iwpQFWuN5Kipqt1a256ZnFmeX+bQ6U9V13CcWSMREDVQrPPiAmsEBQlvka5jRh99&#10;5MFjg4PgJTjL4XY6FUwwkFSgCtmWlPnU56GbHV+A8YQa5YZ6okGm/mz0SL3AFr4ZZ1zgK4SFbNSE&#10;SXNKDFdZZc5+EAASHjuTh7dP+SuONEISmhW2B424J8ZM0LF5iehlGp/1YgIZP2hg0qTCRsi5FUuv&#10;DR9YfbMjPC1nNUasg28/cMVpwp3YLWIBws9XosrIHWOLeAsf4BmZnYCiI76qaRUTqP8dQr0Ik6Eh&#10;MMzLXJVaJGHENVUDDQ2nKio6xG+/82K1eDw7oOYWrayEOXagu62nFfzIOx9kYPPVtdeb28crqolx&#10;DA8PgwIDYUS6mOAyXc2h/JqCWYHX9AxgacgOybdzCvmR+BQfXpifSxkVnJ0OgIniUkTVaTPO1/CZ&#10;8brZk6z4rPg7qsGjvMpsbQaSDGhkfJNlRSkjOWdmJq3or627cuUGspfSCUvueYWiz3ADcxkSUrIP&#10;zoA8Z7HWWYkW0TcD7oJBopNuqA2dW1w72+/JGwKceQ34PRMNpyLl6cCkiUdzZxjc2FwcXGQdlYT0&#10;iDFZXY2YIjhuC3RC27yaWwGq15H5N1Yd4H/eZJixN/AGU2ZKohOuddQcIcoCkuMRzsqIcJ0zVsKZ&#10;tAwkRAlPF6HG6NITCCMlXnwsawViGo1R8mgwwrGvg3WVX8HwW2BTiDQA/zG6oTC3NwHUkuV0JmrM&#10;2B+Hkw0YdCTrbEq0nox9WFnomsrKeuOGZQBMYD8MfkRDDMb+CIwWRC0PQfWfdD6QMbCjnWeBglsU&#10;c/Ex/uMToAGJQRD1O2q1EYGVaNeiJMwmNm4BVzN4C4xxCi/DhmqAU+nS1WtU0WDomJoRv7Vq97uB&#10;nqNH+g73U6FmpP7kqWMf+tDzn/jkxz/w/HODg0fZotPTU65F9C4JLSDW3RbK+Nm7WxDxUG6Aw084&#10;jaM3MTlBbHFycgpdQEANSiDxPvNzdJfRzpC+Ac5XqI6UYKwAmEFLOOm0tydMydCwTL8wjNSSVBqb&#10;GCeXnsFBlCP/AuthqikIAO6EAQDZqEsMEEMSZSIlxizc7kqFupamFgghiXBZmynqJztYmFEBikmI&#10;E+JjUEj9Rw4fOXqEZ2dNs9siYKSIYVWxxOOT4+A+LNESu7TMxvYM0iqZQqQNu18TC4jcSrCQAusQ&#10;/EXIsgI2KZx/vgholbCC3XzgF7wL6b9Dut798e4M3J2B//gZ+K0v/G5mkvhP+5K4o23zzJbLvVTw&#10;n0n4RCmpGFdtlsB3pfUZTnu4QNh5pJjQWJTXjyO/p6ZJhgQVH+R3C1b4a9rqxXI/KpsACND2BRY6&#10;rop0Q/GYirF20Sv7yQy0Z6aICHTBJw1mI//T34j/whrFPw5/QklqHiOcU6+Q6emyN996+0tf+uMf&#10;/uAHwyMjxKGfffan/vAP/+Dq1cuvvvrqt7/1za985U8eeuhhxvzlL//xf/lf/h8/+clPvfTii70H&#10;u5ubO4AA/MEf/AEmVPiB1BjDg0MlJBRzOEHLN67f/sELLw4NjUAoQBZefkHY52YoIiP7irFkmZnp&#10;HsC0kdTGXLE+1ohAJwA/oAAHeqGgBfXchdVLe0LaepFp6e0TLdDXZ+EAYFo+QGKkvR00LyALXT5+&#10;4D8sLfCN6Ji5+dmhIRIyY2BQwbcDqeB/MezRZumQoJcM66Blyb9hCri4UtREMhkwojmw8MzNSzCB&#10;6auEGyihTwF87QKmn1PIb/NXOwFHPoQGf9Ekj5pMWXmwZdgPUi+urYE75EJuG30dDaNkfkYvaxBm&#10;6qRsD42ORVKo192hTwSOdOX4+OS16zeARLDZSHiI5Lac2qJKBgJnWHZox4rC8P7gh5/r6z+IxR65&#10;DkjpaqjAnp6d/83f+p29rTJKOWfGJ3AExfKVlw0cpTvYIfZLYj7J8APBIFAT288B+SB1dWzvTDJo&#10;79qYoADpz0lI4y9jTqVzaFTGit/NYLqyXwUEktiypDgyze4tArCNByL1nU2jw1uPQEO40Np2mf02&#10;MxBQ3kxhJfiFw0oyHJsmKfoLHysUrmqSZroqD1EAQQsefsYO8nQwDDMk4SMFklpIPzMXBnRCM2RG&#10;5O9sdWijfEcS4wDhWx1q/iQsRC8iA0WkjrGC+AznhZJTc6rtNs7IElY9rCJEP1NLse3KRQnYhQ6b&#10;b5UMf7p5+eIOXIo/2YY6rHOZtwqtEHUz3OGWYPhUevDRPwIO5Iw6uskrRV1GntyRx/Rb8x6VR2XU&#10;AZGTobUoEig9WAOaEbdIBLvuQbgBEc0gy0VVOQAT23yE+w1llFUDjJmvcGaB97C7mAQXzvpw9w+f&#10;TN8svXc+n0GTPE0ZBWB6g7CQKtOQxuHAZDQnvbKMenDeFxbxgsDLOD/63gYJqmm7ubG6MTo0uji/&#10;JCbL7irwc7kqxZEQb1rjIiQVmRZSXqznIw8/ePbMGQQNAiWr33F8OG4w0/PIeJbB6K67jhfTQI19&#10;LY9Ji7wdOBKCA1LmF1wNbHS8d+ZNJcIWctp1IUyRkTN3BphAi5JMBSPBgsVTvA887eXlyDjAXz96&#10;4UcIYdQGwCylkLAa68mRoWw8Cj3wkZLuIV0mXhj9iaQN6tAErbgnw+CmZAbcrCKNZ8EDCYTRajQa&#10;IExpNQQEE1whJpIQoTEaYQhNjeQnydvRn4+lam9tAy6BH8IxtWbJlKzMbW2waldU9rKH70D1s0rE&#10;Q6DoY6paGmp7Whv7u1qp3scLvBP7j9AZqW+6WN90fW4OBBNK4cyZs+DC2Lq3bw/xRKcAPNxz+ght&#10;x2GWOXSIm46OjEyMT1AGdfLkCbhlkOp2GBWKT6EQbRrWIELH26HajHboUNVyOzKNhAmQw1HOXPBU&#10;A7vnBgsJQcNzU5TsLq4A6TpgiqNHDqNxEpCMhw/xONSq4QbrIKtzAyCT2jW3buoNNXWEs1ISKutD&#10;8iTbnxUxaCLapFlmtxRarJ6L9h06fN8D99uzZH0tAAVI4BqEP4veA2Suvx+ZINdAIw4wHA01PC+y&#10;FFlCphaBnNGxPCbmJEQWhhsbGieVDt+SbSRoC9JpN5oXgsB5iJhe6VRaHRMvPxA/KG0iIhCV7oUz&#10;G+gn6vD3qRgkfMHeQLqx77OAP2htLbTBk3RTEZSMOWGf5YTzbwoBbCTeBDDI2WdmCNJRcZblBLju&#10;hKVIhMuJuw6xH83/zLikVOc5NdnIUkPBZ0967xBUPzr8WVKCu0zBH1YRrqwQRbZKIDYtaQvBg6Lm&#10;IT3eId8CFUHV1T4hmJGJycvXbm5hWQF0b2k4ceLou555/IPPv++zn/7Ecz/1vicee/Txxx595l1P&#10;P/HEYwNHKAWCRpSqjaXXX3/91q1bIbKcPB4t4P0xNjhcsY/seUTbHzsZ8BwEpqDE4Nlpx8MAeCLk&#10;MPkNYj0Kiij5ZL74AV5Jpi1b/Ii3D0QMBhbbG3IRDghKFOuL/RnFpEoJfHgA/1iVdARCI9dUVNOE&#10;qJZgrGn0KIqhywmBy0CK8i/hAwQwl1IpwRPBJ4wYUgrUAGkfqRyqCWCp5QPc9NVXXvna175249o1&#10;YgSYMVmMwF2Qg8g0RBBrZ5tqOf9EQTIwNj5vRncbsjs+BVOEbEwwAhkmkBGMgx2VhhAWXBgEd193&#10;Z+DuDNydgb/xDHz0kz8bSl++X3MyAf8TPxyQXexTU+66eeo8o+xQ12BbV5Qjo5V65NwivRCB/gpw&#10;6Ah65Be2KqIUTYbrhWGHEDRWGulP07aVlRaFdnYSe75x7TrvPvX0k7RXRcBBj2RXKtnyMevVdtjb&#10;2BywQWNLaNaF3RD6I0C86kU9rtTf4ZlWIGET4VgIy4dfQbLiW9/67mc/+/NkGD760Y/+2Z/92a/9&#10;2q8988xjmALA+I8cOfrf//f/9B//43/8/ve//2d+5md4tH/7b//N2trcuXMPEdP9tV/7n19++WUu&#10;3t/f9973PIPWjEhIJemUb37jOyhLS++qqz/+8Y/g18lVhmMWiImU1OHYxA/6hKbsdQ51MqGJ4m9B&#10;2EYaSsQmxe216aVkdEXsA4S9pgiqmpsKHmD4CRhq9cAauSiBh6Gh2y/+5EVu+dBDDx3o6SHEQByA&#10;WjKYCfC3UVsS48vcJtdauojh2ZKEz/oIUzSZMNeNFmag7o9hRyYnYBXkxlGKPGn6n7yHpUXelisS&#10;2kCBE/IgwH/9+vXV+YX+3r4jx47SlRe9DKsNW4WIPpoTI4ulwlqPrVUBATTXwhPWgIcPrEy8KBV6&#10;uI08HxTElIR87atfv3btFrvCdgFNwPP2Kml1VG4NedRO02Grdn5xDq7mf/k//fMHH7mfmAwbyDZR&#10;NQ2o69/84h/8v//pP+tqO7A8uzQzPolvurG+TK+Cp9/9BHCAiekJQOJ4NVANgfjA5ye4w45iJ2M0&#10;sxN0BcJc5gecBED1d+Zd03OO7G6h51YuNrR8OL8EPm7fvrm+unzmzKnDfb0w9qeO12cO2jzCRPxH&#10;nstEWPjDYVxGFUZYolqmscM1TgIVX9uAdS6z4NjYBNfBXWGApiEi9IYp7lKFxxVtnAr1qPkU2FV5&#10;UhhtWPC+dEeh/W9qjlRl8mWE/x+s+OSQsEUAvNCJ3SqMBqrCwWdqq9HtWFzPDjANuuLh4ppCzEYO&#10;uLo80vq6tExHjg12dndFswDbdnLrnE+IJgwvphEMHZfZyCpwFlTJAKoMc9CJ5TqcFD6TZApRxp9W&#10;kOyimUtnwDw6dddU/x8/cQxrCZsJw0vIDVkmwcOCP5nKaEDo4COZZQoZWrvvfve7MzOr1KoHuzUA&#10;WIoRQqpE6QrrGfQlQFSsSeFGmLLEsOQFrDRnzolmDMeOHeOTCLaTJ4/jl4IJkimDyEXskJzqdDfS&#10;C8odlTuNsZn1ChRJBhH4K1jojDflZzI6wA+4wpMzE4S8aDc1NTPJQbWItRo3e//G1ZtT41MV+5W7&#10;kC1s74lTDbgU/FB10KG1Ndc3wb3VTBsqMk7EPc/cc5rOJXKQCMivvDU8cv78eYQGp5hbQ2RKuRJF&#10;LWsbqyNjw+R+2RHNLU3cmraWwb8v4zT7EvOXCUsRImrDjee2ZXUMnURhS8ChgTDoJpERxStBqrNN&#10;Z6bneMQDPb1nTp2rq6qfm6ZSYWHo9hBOJlEMDnj0Ut2dmZ/HbsYVj7SsSgrviJ3KD1OTk10dXXyM&#10;EJgRi7p6VodQgjQfhAxq2a47REIBOAjrQAzyLiu7b1cVNjMLyjvdNJo/0AMPCAFMzuHczCztynu6&#10;O0hj4i2ybZaWqWpZnJ6eZxHqGmohmhhsbX16a/tDZRX9iu93XmzNSCEHPD/i5hHrfufF5putrH6t&#10;vecv9ytfvX7z5MlTzz//fEAv1vnoa6+9xilAFgGwlxKvqgqfn/e//e1vsysef/zxqIPbJ0Tyyssv&#10;E7A+enSQGBmIAITYww8/dO+994qHr6hgTWni+P3v/4BOM7H5s/tGNV4N6xIrQuingeYh7F6QBPkt&#10;9kJ3VxvDvX79FggDPhzaxmJp5BKOCXKJGZawYxNNXUWNBoMRki0xBNEisR7sZG7UaQPXBjQ+wXE+&#10;LCavooKie5wqHnBoeATx3trR8dQz737o4Ue+8fWvTU2MnDh+dGezbGR48uKVKy0dLX/7P/1PSaX+&#10;7he/cOPmldb2RqLYbDO2EJSKhF4JGyAd2Awi5I01g/siNQ1NDGVvTpGSMDBsnB4l046IA/j8rSWk&#10;4RmwxAa4IWkGYYUEp4xG6FDx8C+bxIqJoM9IDz9sJOvjBOrHSwmmQ7tHoGp8dIYoCj5vsLHYlo+9&#10;FUgTsU7uQ80n09RAZrCIwjYJaoZaWNzBUGxhZqCRRbOvrIBhq97fpfRFOOP+3v33nWUP37x1HS43&#10;zo35eWA7dPCxUYL9eAmjUXJDo0qGSYpByU98IaKIDGNrdR1Xm67FH/nwB9gdAiB2N6q2V3Y2Vhgl&#10;xPFy8nAEUkZZwF9J0eZORQ0U9tNLG/WdB2pYpN6DdEIGgAgogWY/0T55i6LGSqhZ6qpXNtbI6yCJ&#10;qQH50h/+8Xe+/ZcsRVtrB02Tgs7TiKdyjHhITaAnqqpoe3fy+MnbN4deefmVA90HTt9zhsC4freP&#10;hwBD5lbShI9MBrWNQBdJwuOmE4OL3h8i7Tn6SGCqDdgVKwsrNhw+0DkzP0uTG9zmtLqQHqSUAERN&#10;jU0B2epobKNv8fryKvkPOjrBigdvD1gnAgmEaajbP9DdIylANI8kYrdbRdcGiAYa6fZEyRL2KHIA&#10;DYjwftPuA5dPnTz+3E+9H4URFZTkvWwMREJINGxVFbSX9Csg14Wimp2ZY70RBp3tXcgouhWiSEZH&#10;xgLuoXw4OniYkhp7owJOpPFEUxNHhsW8m+H/G3s5dy9wdwbuzkDMwG//9udBWpmjQ3EKTtYYtX2I&#10;nr9I4PAzLD0z9w6hV1SaYi1FeXAB2KxZEz54ZinDXTfFGkXawO9swB75NAWbedqtTWrjyeRA/kI1&#10;KZlD7oUQ5DZ4zrhbxIZxtEQGyh0gLNOq3aQyCmZB1KTaLNKk8b9e3/xkgNP4RW0QSTKZjaGyKqvg&#10;yjdu3PrEJz6BS0+ToV/+579Ms72zZ0+TnIdY4B/+w/8HoITf+Z3ffv31V/kAEMo/+qM/QhZ/5CMf&#10;O3bsOImXv/N3foGgwAsv/BjKXILx3AXn9vvf/xHS/L/77/5f73vf+3/0ox+3d7SCPA+HOXymSH9p&#10;nEY4JHqlheNsI+hoIR587BgDZDMkAKa97A5MvLrSAViwzzzIRvAKIMoxN7EM4J8F8kbjatoWTs8s&#10;TExNk8gEbkb3riNHj99z5uzAwLGenoOHyDIe6qOEoP/wAD8AJYA6ADglNgELQMIZBQz0n7Qt6Fk7&#10;IQeffOTZHSXuP4OwEHVnK7iAMO2NQZA443+sxAvaRXEZghiNAaVvhp8TkP5WSoqxlEjFM1HFromG&#10;h5iATKNBZxYUXPJkm2/Xw9QQNzfL3zbsY4S/xfxQCIgJgBOCOYvSNbu/B/W3a0pKkzXmOtA+0e2Z&#10;5OqHP/qBjs52TTHNPdSuGf6vfv2br7/+5sGug8uziysLi9leibHfd985yM/g5GKbkMXCf8Bu5kEM&#10;uosaqOJX7Nosz+bNSA+ucWF+xjHLbG06z7xTShnlz7I3BWB7YX4Wr6Wrqx1DGfBL9oHnLmkWk7yK&#10;kJDZ/ryy3w1bE5cozUpMK3PXhZwmycmgrqCR4fJy9JATk8kX+WwSwKWlq2MTBb0lRzGzXuk0xudN&#10;AhlPiBp+SzAELFBJQW5c0v58isDw0hEaui9dbhxg/sR3eZ+NwPzLXC1PlTgCPhpZOPx3gNZ6y/gA&#10;tMOMIl6B31yTr2NR5fXZTu6QKB+IcJjOP38ipibcPzzh9NIZJJf1EWQWIGijR57FBUwXUoK32VI4&#10;OfiocdJ8LpBE9qKrACNgSi0MdUzw8khpVjJ+N1kZPZNHFxZX4RXj1qaktjYzVoI7hBBghFnKkUXS&#10;HhAMfWvmnQrZ74iglRFBo29zOQUFoPqDVc4pTYxMrkgc/Sgpz0heOKsZkYmZN0aYyXx+ZmPkZyKI&#10;4ybMkA2fR6yRDLWUBvjMKoHXJhwwrN5rV69NT07j55PX4ujR992gjWLa8AKxUnYNQhLUD5Yk43zg&#10;wQfPnjvL2WH/csHzb779ne9+75WXXyPhjHkql+HoOFsTkhIqkogO8KSATNEHDAWvm1JUqzSsl9/O&#10;RgY6tbribi9TkXJ22MSMEQRvBb3H428en9pwlnaZAvBOGMTTUzPAblub2+67914S1Fq99tFozQbn&#10;8rzhBdVUk58nVJGUVxrVgAuCiVDS+DoJwyyGD9RMziTzTpkRBjSzp8iqBRFQz5J7EbQSpdJU70Ml&#10;2EZprv3AuEVDo7VCbKg2kv9uY9kwkPasocW60HU3QDgqRqumqYHZaN/eOUiM4w6PPrDt6oBoiVes&#10;2bjD5KAN/XB948WWjqtLq1CFP/3009z9S1/60s2bN/v6elkaSn/HxsdQQ5cuXSR+Ch0M6gI95czs&#10;7+P5n3/jjbNnzx49cuT8+Tc4Dux/kvkDAwNPPvnktWvXvvWtb1+9epXnJWoAUR+xAIAMkBfQQ4f4&#10;4uTkJOeDBwB3QzgYhAuBkqHhYXYKagOfZGRknP+QRsDQKFvu7z8CGS09FHCwQafhEE7NzBB3RxrD&#10;mDsxNcXPJEBhmqFHGiKXpDxVbVRTEy8A3YTOWl3f7Oo5SIkbV5iZnSGZT4CADOzA0cGBI0ep5gAd&#10;ffPGDTL8TQ0Nt4dGL1++ygegQH/Pe94D0g1F9fbbb6H2aqsbO9q70YMzs/MgpVpbOtGbU5OzpCp6&#10;eg61t3YSgpycnIXGrrWps7a6vrON3rt9ywurE+PTFfvVrY0dtKIjogQxbmdrD2HJsZHxtWWc3rqD&#10;PYdqqxrAvLCFKLIzJJhByVg1xUYQ0KibIxeS0p4DihAgibs0vwzmQAkTsQZL2IKUV7kdBJ/87B62&#10;E4I4CDzEhkaPJ2sUXIP2HVHCZNuUKBvQ8DI9vs7kUBFGsJgPh9o1BmrLn62NwAxGCUrwKCEeJFak&#10;npyzQVjNIicxF9wVRc927DxALLXV874KFeU8EpzdyQgBXiDaEkuEFIKCD93T2tF++ty9Dz3+eB1+&#10;u5AKgOur4AnoPDQ8fBua5sh/79dRsNUAq+uGfV2BYslBSISgk2dhoTkBDCm0GD0F15fWVweOHjp5&#10;6iQEjfCDwuqPZADNyFcphOS0MhVWiEJnsKu2ZT/g+nKIEHEoULRRqAVidyo+JBEFjpx80AGcEegE&#10;SUQRUmGekQacv2gMil5Eq20DIiUMSqDdno4yCgl3IsYWpBCuNYwnHFZGEpFK0Sm0QQKdWU/hpaIv&#10;GiQH0fLIyOjrr51/4vFH3vfe93Z3sQk3iJByZsOKWGEpRUzs7sLuwBEAg8G/CGoZB4QzVvFM/Myh&#10;Iyhpv+TaWtIYR48NImwJcNhnKnCUQdNx1+G/66rdnYG7M/C/0wx84Yu/h4Mg+MomRqLQND2jpk2f&#10;gbS8kCqRc8HxU0hj8BMWvBox+IJD8/nVcPgDxukPGuuZDQ4IrrZsOvx8ESAnZU4Y+mgIfHJkHL1U&#10;KAMYH4dyxfyqxVn1DXkFknSa+FFhFhasRrBWo7ouKP2CrjmSrDoD0bjOhGm4BwEsI23y+huI47ff&#10;fvvrX//6Bz7wQXCPL730IonES5euPPPMu3/6p3/m3/ybfz0yMozX96lPfZr0w7e//S1gk9D7/eqv&#10;/upv/uZvMhvPPfcc30WO44IyEspNIbX6hb/zC+9//7Pd3d1/9mdfQWUSNcDzkchQm0BHLul0w5nR&#10;CM7qiWAfcGBBP6avnTDjiE1YcSw2Ua8AF5t/icmLMIu6b4wPPE8aLG2iWnD+SS9IP6s9CoMdBFrr&#10;WC1od4Gye/tBvNxFjcDg4LHBI4OH+g7BmG7hXUcXWDja6iRLPNYzPkUkm4HbGYuI+I2IRJRhuoWa&#10;QFQSJgzbaIp2hwhPTaNoIy8sLnHj5TDMSnBIp+VIWAfGErpDYuUNAa2ULzCZ4dNJTbBlVMTZiS0K&#10;/3DV7cHGNAJtjgzb8vrmGt4FyYGY1orW5lbV+yoZgF2Slg899OCzz71PRrGMTuEGU6G9tf3bn//d&#10;0bGJrtbOJWZmedmG1Ps7DU1195w+hfE0tzDHNsa25hbkWDJjH+EqunO18zjpUWjyRS1ous3ps6VH&#10;nY5Z6ZW/OieR3FtZWQp7pZZHvnXrJrmRdOyZN/3bSOqyuNF0QFhpnpdwLX3Hu4BRjLBC0NrlZJqr&#10;JCMnmXk4w4xN+GcYLgWXvtBMXtMhU8opM0qXzWHEpaL+gcxztax7xRqBrJ+3moYbkts0cWGT7aBJ&#10;3/GyuqgcZ/Jm0ZE+54pljRoESfuwVjmbpPcxktjCgYeNpFn6t/HIjiF4BDJvxrcwHC2Dz4ienyww&#10;1UeuWsB2VPtbhmq1bEgVWfT1/LfB75Cnje/qS0ccUGI/wl0IhNzMhCMCtGlFku3fKipx+OfmAOlA&#10;/uc+JMSRXn3iKuI4FFgVY06C+zDYyzKymREc/GEGDzsjHrL2dlC+hRzwlYuSXmj6gPlzirjE94Y1&#10;ryzLKAA/87HYdYXzx8++dnfgAOQ08Y1g+t/CVV5cWJydnl1dWjXjFshm8TsR+coKdo4z3peO/OIC&#10;8RRYRyUMX5jH5WP2cBf/8nvfv3jhMrAsloIvy15JiIoY1cI8njAb49jxY4xzeGh4ZnYW990Db0+H&#10;HU49Y05OFi1pmzV4kMEW25LM5oV2Jw2IlwBy8DvMKdGWUDIGqrjp/NziCtU/y6sIEXuFyuXZA04Y&#10;F5sLkrc0phA+OUfGgxCEZ+6QlE6eHQMluZNjNyqplGWeUf0Z5Rh8EEFCwYxD+RaxaS145FIEWVbw&#10;I4AwuEYhpA0eOHhSwHTJRh504NNQ7MsEGvYqK4OOnJzjANCDbCHz13ixmeaqavD2hxpb59bkbEfl&#10;AS+6ceM6Yz569ChTRBU0jhkE9HDfUPt233334ca/+OJPwPBfuHAB5xztef/99yGvgJ5l+AyX49y5&#10;c5wdwgE8CMNGP9EPnVw6DuOnPvWpj3/84/j/ePus1Md+5uMw15yCWeZQPzVuxLwfeeTRn/u5nz9+&#10;/CRM6agMQg89PQf+zi/84lNPPUMUgL/CtM9gTp8+TSdFvkAo+TOf/Syi7sLFixQfPPzII3huVKZ9&#10;8mc/9fDDj9x73300LYOB4NrVGz0Hez/y0Y+9573vO336zAMPPADY5OLly61tHdTN/czHP3nixIl7&#10;772PTfLmm2+sLC0wf4TgxyeniMI8/sTjHFuqKgDpXL58aWpymhD2M8+8ixW+dvX6vefue/yJJ0kb&#10;oAV+/uf/1uOPPTE4SIuME7AVcAQ+8+nPfvADHzpyZJCPnTt33+T4JNvzXe96Dwcf5d7V2f3BD3yY&#10;HX71yrVHH3n8Zz72ifvuve/++x5obWm7cvnqxiYZWitxIhKqME/JrOaKTZViPyWejtkmxgyNA9Do&#10;0QdH2RiUBmg0Gmcq5ZCi5IqDT8R2MwQWbf7CDotAogSHBcpGK7EEwiD4wuc3ygAWEo7Ixfm5wKHb&#10;NUm5EYSmahBrwQmaG6d2hPRUQimE+kFViEbB397dW1ygDojy+EX5a3a2F2enNtZWcJpBjmccP3au&#10;T6cwwioDNi8gpAZcEO1YLawHe7C0QOSQK4joCaQSYW8iF5geWBzIZcw2SO5x+Jmu2dn5lG9I0OxU&#10;slu2U91IFK+Fo42AAuB569ZtvgK0JsPWUh7uyNhiSG5ni0njFFicHyV4zAoPQvROOxPRu28BBT48&#10;OKaergOMfXJmmg9hWCCOQ7xbU8FC0MB4bXFVtx8OvyCOwdvXogk+V8SYJf+RiyGoBBHJPFwdsARs&#10;rpMPITwfaYYqvG8+iaBgSJipkDi9733vw4zkW+h0QCtht4guIX0WO2SH/Q+wlPVB+qGJlECw4SxA&#10;v0If6xWsL5beRSReWVvT1dMJBoUAO21MuQs8KW6l7b27Gf6/hky9+5G7M3B3Bv4aM/DF3/sDYpFI&#10;TxFrQduL+SzONqzw9AeQ1+bWtOUAfpsYxHC0dDbwiiVvP4D98YqyK76VGc50AnE+9VhEe6JQKFIT&#10;Q46UxFjBfkKXoI3IIlIDhteJwKUcFK8V281a2ToJw9VG0XLJRHTovBDdxVqxsJc184EeFBHS4f7b&#10;QpXwxE//9Mfuv//+F198EeP+k5/8JMP+zne+Mz1tFfQ/+Af/d4ytr3zlK3j4PNMnP/mzlHPzDmDC&#10;J5548l/8yq9gY5GEefrpZ/7oj75EPSXgZ9DCL774MrS0f+tv/e0vfOELWC1f//o33nzjTXJiN67f&#10;pI0ck3np0lVw6WRRxJ6J7stShOz3ZZVEREh05sW62roYEkRxEMLq4k1+wIowwx44WZ9OjwDQBOF2&#10;uvkRE2murWvEoiDRQZ4B5CSETTdvDmHf8JqamiEoQGwFrcdXCbrLJtjRTiz88OEjOP90GRQ2bFQe&#10;NqZNlN38whwVwmTtdFGM5hSojGDsk3oXz4QaNuM+Gj04mBa3RyBGyz26y2il7O1IeM2qWR8Y9d5R&#10;oZ2odRwaSo5l/QpKofBXiy5NlJaH9W77ZcDH4aSJFMWqYMroxIvbT/MmN59FfQ2Q4npTsgEba+9/&#10;9r2PP/kogEwuwr7wI+WVSyurv/mvfp2FqKtpWJqdhyEYhh9sIbyJk/ecoOEDDX55iqGhIW7a0dHB&#10;PrK5ffil/MpaJbV15leDM6/wSkMw/ef01gpGRliHzkU8CH2kEsmMecEBYPK5LCGhgosbbMOaMjrP&#10;0fAZGy7umEnCuEWgmMNLhC3SKFGkxzkxydqdu0vuP8n/jDy4vbhUlJymS5xOY9p0eZeIs6RTZIZf&#10;pK40S2Y/NFrdrzpy0fAMD8S95Kfds0bc8qYCGUiHVtdmF2IL5gvBEaZNmkgc2I7OTo6hMiZ8s3Ri&#10;DQ0k711EAXSkY4SYhuxJDP3EZEYsQn81XGJ/zQqerORJ7gfRsVby22CCWBZczUngp1Euf7uRwUzv&#10;C7/f3c0C2ph/hJLlCbdu3gIvA1JWlH+1yR/uoOiLDckIMwLn46eTarfCiCUUy1skXKisABfNOzj8&#10;RnwCJWtsqZCWN/6Yeyaf684ogCvCSgUqKYM+/JtRgNwVOQ+5gvw/XrpAj3I80m1ovegCDdk+feyw&#10;KUmFhcPvPuBLpPLA83AkoemLdpY7uE90xOa83Lx98/rN65x6YCJ4fW+8cdE6GuAV4IX0bjs4wpi/&#10;EMgRDiMZRdwQbDmTHcQcmLDY90jmzOinBJCJM3ny9eHnjTxSMTExPkPVwD2nTrDtiS8j4SW1cndh&#10;BO/zmbnZxcW5ZRqPAONHEDE9ZNdhMsHVQexwd0MMghpcAaW56bsUpO71LLUI8aqkCwxFkqLZLpFe&#10;ImRDmVfkAb5ZTiJ0cewKEoUZxOaSxJ+4NaVMCJBoEmHqlWdHjlJQQpsJkBRZ/B2ECfav4TN01Nws&#10;30Vq9MA/ynj+QzrXtSsrv9HYcrmta1FUAjXJTc7n6ioe8gc/+EES2hcvXeSRqdvnuUaGhyGXobbo&#10;xz/5cSYJAwC1gcZ56qmn0VK0TsQV12nZ26Wei03ygx/8kNPK5M/P0ytX4BKr9sQTTxAsAERAUPvd&#10;734P5Sff/MY3qLWGSjYWsAr9yPN+4Qu/w8INHj0G9IrHxA0mEvGVr/wppwB3HS+F6cb/JzmJcgQu&#10;h/B56623KCIYODLAmw8+9DCImK999auvn3/9zJkzJ06cvHHzxoMPPMQP3/veX77wwx8ykuMnToBZ&#10;gLDg6Wee+dEPX/jud76bMJnLVy4zYAB/wyNja+ubZH2fePIJ7shs8Pikxy9dvojvSnSAMMfI6Mi9&#10;995PAIZHeN/7nz02eOzzn/8dfoYYt621jQV+4IEH0YB/8Ie/NzY2TlyDZ+TXhx58mHjxtWtXCCg9&#10;/dQzyCAO7E89+xyC6o+//MdsIUYF5cHs3ExHj609SwfWsxpCJ+RBITTpVozoEc42yhdcFOI9+O+j&#10;oBCtzLZEOIvf0UvngNNkBryj0czocUCINoA8woX4OWtAyEgbKWCVt9YpVODBQcwBzgOQl0VMmYyR&#10;rFRMDdLb9jqMD3MBcYNfqtOMMOGQNBDWNKXMtRaFWWwuL86Nj41MjY1uri7hVNqellT0FsoRKkrK&#10;4KUUtWkPHZS3tte3dxdX17eAz1fXWnZYVQU1HdECoVvRRgjbSe76hloOHcFd0joUTJDuJy9Nj17w&#10;6igUvhf63dlrbmtq72rDDiGchyIntoKhAkMRwiFwExa9xyHeJ4CBmBJnsbMDOeXM9BQzQd+TqvJK&#10;ggKainMLNC8iagBNKa1JFBSbm4urS9gWmoTaGdIraJnslvHhlTlJTFkeIu8cUuY7VKqyIqISNdhp&#10;xDkogMBgoCZ0CbWN6NxYowHTmXP3dnf3IO95NnQZFWfgTajoAU2DzWPVwM42DZkoVQJ5QIgAzcu0&#10;4Ofj2wPLB26ElG6sb5DoYa+MtpIsI4kKEZ7J0loHy8NeS1tr4oIaWAfoooXL7UIdctfh/w/J1Lt/&#10;vzsDd2fgrzcDn//iF0th7MyBKL9oPy6zu1REmLTEns3bmD0U6aS9Tk91A5OBXg8Nl/ZruAmqLVLB&#10;mumR5DdXUl5BqBsLiTg2npP8fMLvdf4LQWWIWrDIIm+McsIsQziSVMQ5B/iMz4DxYtIpcP66c+Fg&#10;lTwW02jxvOn1+4EwYiJLk8j+muvXb3z0ox978MEHPvShD2E0/Pqv/wbVj5Rkf/azP/eud73rX/2r&#10;/wWpTc0k6oQK/wsX3r558wasNNi+f/Inf0Ik4r/5b/4huuFLX/qjEyeOkyX44Qs/RkP/t//t/5PL&#10;fvWrf/7ssz/1ve99j4TKc889/1/8F/+Hl156CVAiZQsEsN9+y4TMa6+eJ9pL9NtOOYn40iTIsLID&#10;T0xE+F9JGpx+Qf6ahm3hFex6avFIp9HvgI7lWo4oJN7EzEBh29Buc2tlzVZqoHNhe8YluHDh0hiU&#10;dTtUuGGoN5I46jl44PAAXQOPwl3X1k6DGflsA6q8bWZvfj7JxsKCkWHP8QW7TzohEQLCOUxy9qjr&#10;0Ah3uEksn5RHaSbpfcnDtS1EIfq0YzVnGYjhcPGOZqiLBA2E9rEMOuyMrUuwyqYC1shbeBoWA+o+&#10;Cj8JNiiDEaz7Bz/4/KOPPWyv+4gzMTAmanh07E/+7GvsxLqqurnJaWAMTCjTB1siFQ9wBVPwj/sE&#10;6tU24D09YCIYLY+ADYplaVwjoPVp5wmxiFcuCT/kbBRmKYyV4l81wXkqGnljZID7ZvbOnT1DFk6a&#10;McD8cBmGK2iViohgX2limlT2+BQqfyWiTGd6bxdUZGatGRXxsUgyM5mmqXMUGReIcoig1rjD4S+J&#10;hHRM8u7ejoLbKjmHokjeLD1TygGKVu26h+wK+AKgaUgS7ChwdSklFdil4NndCHrTBfflgvKyRmNP&#10;ki2KjYOoz0NaoNyID4QNHcjYmEbtpMiWs+iclPxkBIC4VAEYb047GcAMv7Bb/EiALHicHZ6ClEt7&#10;W2vm5ONwmTzJeEfkd/ORvZGtK8mfSFJAg4ahicnZ4NL2lRsgdngpiBMY34iEakNGiVPCi7ggg5Hk&#10;ua6OSYDjmTYTUXtP1zS5wLNJWPoP6bffOf+5hXJ3Bf670A8y3LACdV9+JqMAhofoTEmxtyyGO5C0&#10;URiFty+9fIXl2XwGoR1NBKKygbFZ4E8VAP26K+qbgI82UupMlSxIASivIdsDZX3z5vDKyjqcINwX&#10;zxaPSMRsoIoRiexVEP70DQUZcOTIEY4h48E341+Es+cXlSEpXQpnrHCLPvDqsW4ZMIHUp558/OyZ&#10;s8h1Igj4zxi7mNcBDIHPb1u+tpXNnXUdAz5Dl2+iGMghgiaTkxO4r8xhCBsjp5rndbWOrdhwMVjk&#10;DBrmtlBzZR8HNc4W1Uts9ij6EMDPMoBPZmLwf3CZWENW00oHPa09uN9pzYXTxLG15dnWFmVQiAUY&#10;VLk7086WgL6LB8DrMNZWVj62tLS2vHS4okpcx3/I5cdbmqqtf7uta7SxxVRgVRViJ6BVm/jwDz/8&#10;MPLn2tWr1LURMkVsk/8E1g6H//nXzx8dPNbR3oEDTzSEmDW75o//+Msc0oGBI1Hzgb96mgkACMAe&#10;+Omf/um/+3f/7mOPPZbS+FBfH4i0l178CdcHkoYuI/9PKhbPn43GdsU/JyJAoIFbUL7BnPBFKhd+&#10;/OMfvf76a2wJnHZgIGwDnHbOFMKZMCxRGMIPfYf6mepbt29RcQA04OWXfkJPAQrfeCJUJyFOpPtf&#10;fvfbE+NjjBYQAZsW+AA113/y5T+m/QA9bYEG3Lh+fXpyglYgExNTxB0feuQh0ARvvf0Wfj5jA7P9&#10;yquv8JjoaPLDnIaDBw7inBMReOrJp5EDV65cRmXAcci8MZ/EAi5fufTiiz9G6pw8fopdcfvWLa5D&#10;Kp7IApl8IgI42yRy6dcDlRo0EIwTHBwEw0PDt9o7WwJBo9xIJ9/WNMHUmJLfUxZonEAzgV2X4sHG&#10;ccq/yDyblE7kXjAXRkpFGh2bD6QQoCIGdWS/esU08a8q4JBqNAyoYAZRG/LITY0waMISJzNRhtZS&#10;fHIrontkTbSeIjEjgx32FZAxKighayDTXgF17s766joRaELsbOCZ2VVQYSePHjx1bBAIEOn9zjY+&#10;ZlybDU96QM2BWKushkn/1Tcv/PAnL80trRIHrYcYZcUKc9QeM4zoAEbIrFDIhz1HzQtVO4yfCs03&#10;33wbxDs5cuaKg5kKkcMB9qq3v/fwocMEK6g/un71Bh57f98hQ6uIXJzkAPSRZ7D7LNAxAVlU6dML&#10;c3EDlA0QfBxlChvB7k/PEQ9pqm9qbcRugdK12vbFcMQinPf3YeojQudNCYIgJKfnt1a3UG9gAfgn&#10;5TDPK3Q0FBPHn4IsSvqZTsbKrx7I3V2ij3b6qW+Ehwg1byQadOf+/uXLFymoOX36Hh7NpFJNdVNr&#10;G7NhSGUFun6bNRAAoWQSGcbBXFlcYSHKdmxNTSaEMxj8L/JEoJaQOOT2cfiN61eV2wOlxkYMDGF1&#10;ee2uw1+yW+7+cHcG7s7A32gGPv+7X5RxypCoKQttSvFO0XiMcHWwUmHwoeADSirxacQvjU1mtiks&#10;nCDIS4ZwcUjirzCw8HO4DsaYmRNMXvwEIsOmTxNo6pci+msyIe05hoFU5S4JNA+huQgocXh4CL0L&#10;0qkQeog8sCkylUnY9oW+u+GGBeeZkLrwGbg+BseX//hP/vzP/5yqMFpw/f7v/94LL/yAR8Qs+K//&#10;6//LCy+8QIu+Rx55kHdICBARoG7/0uVLH/nIR8Fg48nzFL/4i79I4oIcxQP3388Vrl27/gu/+J8B&#10;dPzVX/2X5Cs+/elP4dtfvHDhzNkzn/vc5/7iL/6CYf+zf/bPsYrItxC84AeQigAsaTFNiSY2Fq5H&#10;lFtn/UTMRvGlnVEo9jdRV9CXMe3OexRs49mpmNO749v2zza6TtEyyTlUF7WXKCJiOEyVzv8K2HZY&#10;zdYo+4f0ntgErgjLikpE09CgjrTkwMDhk6dO9Pb1RkHgBgg+VVj8wBqyoOhOnbQo7mCtLEAIkoIo&#10;WHBRI5VhPyC5x2yYZH1c+LHWWRDQwA5iO22srdsRkJ5SkT1m7DyBfrtVazSDEAyC+YU+jgKQHZsO&#10;rK5iLvT1H+LzMzPzOJnYOoSimADwq0DHO7s6fuYTP3PynuMoS4YdkG/YHyq+9o1vvfjyK8REynbo&#10;yTfGVpBDuby8t+9AW2fLKm0N18yx8AwAWcESA9gTREFJQlMTvkrWTrMyRZcsPNp83nAw+EDJ8y85&#10;/zpvgRuMDmirrS20VyC3uXNk4DCGhQ23pqbwhjQXMM6i3iEZE/PiUsoVSKELnl7m/2OblIkZKa9k&#10;KeE2M7uOgRBpilJUyLCMOyWOZcB20mMsuffpPcYgC5B+j2ehxl4/Kn1skThYSBiU1VYtYuDxg6sf&#10;mfZEFjBy44RiTEzmB1oBzino9PfxIpAFAVbsjvhgEn04qogLAGrQqWdwaYHxTmb+CT1wHaJ+OecC&#10;YosIBZbGVFhAA/L4ZNKNfxEywE/Ii4Lq568B63F3YRFL6Ux5dkAYQoAYI8C4ZX9GEU05KzI6MV2B&#10;J9hoF0ZGyIc9d66JoYR8ZfkGvhCBsLD+PQ3u2yIJP29iNuISs68xTvOw8AGdrqhFKk17rlE6D4Vz&#10;7/L6PBkRYDZKQSVjG8WLGKrY3CDuw+kgqocgGhka5vcAwTSImol+nBmlYsvJyG3mqZJtUid3fB29&#10;zXE8eNJ6q4gr8dlAzSTTNesbX5Tc0aYjnPogSmSiZWufmgVBjV4gC93R3ko+ljJtGT2kViXvDQ2n&#10;S6H3IveKoSJSsmdOn/7Q88+/9z3vpRz35q2bsAzAocaONd5XRmEzIkX8UZAhKl7oQba0sEJab2xs&#10;eB4KLhkDoNargTeLzZYwsODnjpb1GR2LfWLePmKQETnSmypGUmz0wH7moewKTn1HK6wB+8CbA3JE&#10;1lAysKCqMGzB9LIbJscnOLlsVohC8F0jsmmjQVv9wdJKk6+lpYw+rKyv3Z6fo9b/OOjmAubk36+U&#10;2cqL5ZVvU7rf2gVLBBOLq0mxPZB+HFeIV69evUIakWZn0MFOjI9Ts/Pu97wHkP93vwM17D5ULGTR&#10;WeIPfvADTCDePv4qf0WksFiUBlD/z/3h/BM+HeE8QBn8wMXhuieIcOvmTfqxP/nUUywKQBi8fVz6&#10;iKpvAbZH5JJLJ3XPF9G57EDUFkO6fQsezQP0DAAGNTI8BCiANgGsBfwCBJhoOsvnx0bHcONPnroH&#10;TMHI8G02LLe2gmBikrApe/LKlUuo44MHegePHSN+IddGVzetcPjkseMnaEZz/dr1UUrqiCotLAFD&#10;e3+86BZJdB5YPhe5efM6iX263QJAAJ6GaALnj14A6UBkgbzxyRMnCEyMj40BGKTIjgm8duNaa1sL&#10;hHBIJ1T5PfecJo7Dt8LhfwDFwZifefpdREwIiBzuH2CclE7cHLpeUw+wLmBHob9SckZ9SnSVibOZ&#10;WjsQjJZbLy8u8gdCXeAl7dYbRJ5u8yDEB+Jmf4oyJI+MN0FFSc+I6Fwgzarx60QbIZ0IJVZUVxCN&#10;0u7a3iI30kZPx4jfAfLOuKqmj6QSNSyBgjq4MxFYJNgB5HOQVjcAh5NYsbsbyoJ0/pGBQyeODfS0&#10;Nx460H5q8PCp44NNDeTMSddL2oLs4XFw2gGik+WGfHB1c+fClZtXbo40tba3tHew1TnysFoQYsB4&#10;QMHhC1tMFS2WJD7cJOFTjqb4/vd+cOnSZU6NJyrKnfDYme2soMHJn52eefvNi/Nzy20tUq5EBFbK&#10;T5vg2CZDBE3UsdvVskB0zIxiPiKtoAcGO7W9x7lta2kHbsnAtSnI+O8yy/I3MlSzF2hV8PxgoOaX&#10;4CFsqudpZSiILpKVtJ1paW2KokUlpeopAuU+Whi9zF5jC8UXUOVvzi0sQFyEiAIPBTAKm/a5Z58F&#10;qCBZLGyRNTWra+tAgeiQFKS55diuoHamJqYIiKEcF+YWGDNIBPYJcS5ZSKX4KedpEK0IyqaWxrau&#10;DhuI2gGQ7ifuLclR7rbl+xv5N3e/fHcG7s7AHTPwz3/5X1JJJQRzl8pV06yYoIi/AMebbsL/QO3h&#10;aadfrWtnI3hd6PDy0xtNn1sQs1nezCuGsRymaoFVNWqDjQtoDxYs6UImjW8X840a/QhEKIYwfVB+&#10;0bIEn3OVWj4i0BhoZAlUeFFengZ0huBLbowFWqVMYpjQ2tYV5bQ1unkDvP0FzKYnnnwcdmJQZy+8&#10;8KMf/eiFg709ULhh3aKocNEJNqD4CQSAV8QewhogowKrP1ft6+398Ysvnjh54j//z/8ul333u9/9&#10;mc98lszAhbfffunll9HxpFZw+CECgO3/l3/5lzGh/sk/+Scf/vBHfv7nf54JeeWVV/Go0VLhKgf2&#10;LybRB4mhWgeRFc6WWKerZtg76/fCEwhQdaBb09/OtKqfjNiB3gWYf1t6YQzAqIMtClgOnlvmjdQf&#10;E+enyKXcHro9MTWBiUUmjrnlC1hpuCsdHe29Bw/yM6kt9gDVoViW7A6UrQGKmM4YGGHyXcIMRQPI&#10;RjuFgUXMQto8W6CTAdZCilZ9tleM/lwk17XYcfGJHghio6waZywaaDExOBWaEaTUoiiAr4PvYBZw&#10;d6EtwNXB4UetBqWcOeF77z33iU9+rO/QgbSHQOxS/jA1O/tbv/V5Gmg3U+2/uDoPgw5/0sstx8aT&#10;sQ/A8/YGNj3GLt5+Eqph1WEHp/+ZIPCSGyZG8I5X7tv00tNtywS7mzlcQTNvm+s4/NiJxE06O9r5&#10;O0kw3Ba+q6MfnjDRn5IFaXAhSvELGHLmrVDorblJmQMs6xjotraicFSSIV2yONMF0EHhTBYoGAOg&#10;cYfDn27knbfjanrdhF2KuzHiGBAH+qh0aMNqJAcOQFEYqr3xuIL+jygNmI02t4O0L0n1pPkUxxHs&#10;jHjWmLyk7zD1EsViJX9UMZgbDwfXrAZhwZi9oNDfs8FSOR6mhRU52Tl+vi1bVRQRJDAh92IEGvfY&#10;wGww1hErN1YtGlKamdtGdDBXMWzHCWiZfWXDpDWyOH57YmJybGKawm5kS+xNjfU4joYS+C9zesXx&#10;GALgEOaJ5U9CW+kdRdUrPRRqa0loMwaub21Uod91gY8gnYQccn43o0W5KAUJUKz2582UA/mBnDQ2&#10;FaEiHoA3AQ0h0KDrsyJIQvsgUIwiFJavGCYA/28Gua0TRrxWcKckqAm/RcU5rjYeAp3PW4imUQud&#10;3S5ZhZxX4gJcLeM+KWzwl4YJ/aytUdnU1tqMHU9/NcJ6BGwJHUYcJMtzJA+TZ4tmgU1NdL/kiLGF&#10;yF0DmPavuApyiQHtEWQRvQAriS5yanCRkFAcHSxwoB6ERwnJQb+itNnZpscrqXXCxsyIWyjjJh5D&#10;oyS49E5jocoIkI71xNGSLbATVhxIJIZLwLe0tu1YWS2jAUl73Tt6HLqxkf/sZErowYcbB6mBZWaJ&#10;ScUHQx3BmspnqVUm5hJUZGvkXlu6u482NXdu70SXy3//i2QuYP63O3oWak0k8iKAAn6BPDzCFl5S&#10;9i09HXFWca1xudnMP/VTP0U0ChWFx2vvrs3NRx97FG+ZCDU57cCj2M6WIwLfOGIQ6Q0yi+gz10Vv&#10;8is7gcABrf14B9A78Tsg7mTgf/O3fvMHP/jBq6++fPHiRRQueop6t9/93S/88Ic/BKHGm6Q8D/cf&#10;Rg8ymEOH+gFoEHaniODYscHHHnucEryvfvWrAB+eff+zNAuk4oDhQbPHv5cvX0YsU8lPaOCNN84j&#10;S+Glv3jhIoiP02fOwX2LVmWo+dflpRUoIXl8vnX92jVq+ihBR70+9dRTqOlvfuubRApGxkbI53MA&#10;X3r5JdYWv/2+e+/H+X/55ZdYCDBTY6Oj//pf/y8/fOGF11579cLFt/kkIXuCqjr8rS1nTp8ldXDz&#10;1o0zp89wdohTgBHgEUAr8EQHD/a+8srLNAIADgCWgWHAlktHgIBreCxTbcX2N4GPdZP2hlrJBK+9&#10;VNgbCGQJ6iClNyBp9FtvG8rh6HIqpYUdiTO8HxHMPZv7oA1DjYrnj15IEtXi8PMvfm+2h2BxO9ta&#10;IL/hVCesRj0VZBkoZZ1V8CxRzAUyir3BSaCnnZVy0o7aI2lpfpETdfjQwacef7ins7W2Yr+xppJr&#10;Ur1JTT7HDQA7DKCk9xmYRKcNTRVk9Fvbu/sOP/rk05/8zM8/8PCj7Bxwf7QHBgcUVDtlxEcF23DM&#10;AcMTh91BgO9QyfjiT16FKQQrIpUIM8AOROVx9ECRwBYYWL8ddKIkf2AQ1BeS+yrn0uisNJahtWh1&#10;oWzBRk8Iju+XLy8sI7fwn7E1WqlNarT4y4gkIVECJTbtNQij5KQQkarDlbXNlQ0IgbU6rDQ1/Ifu&#10;JdLf1ETOAMpqFxeZRlwM2ALZkeBhkE+UC1IFiYnB6CcmJy9C+HT5MiQRQGzuu//e9TV6VeL7036o&#10;Gqk4MTnN1RHC6BTWExEK640NicsrYRrF7ScAKscq/H9MltgBLWzkTHNra3cv6Yc2Hf7georYfPA+&#10;Enz4pV/6pf9tkXL3L3dn4O4M3J2Bv+4M/Mt/+f8FJIVEQwJRPwkKaw0guFC3FdDg6WkjBolr8jFr&#10;tiLMiQWKKivZqYE8NuAcyX7w0lJwZUKM/0GYSrYUnczTfk2/Qp0nIbzeTMHrNVMY1Cwy1qD5KjFG&#10;uRGuCAYlA4ABhY+kVVdSuolAzpduii+TTtGbueCeIpdhKYZt6PiJwTME/M+exig/eLCHDl70vb/n&#10;NCbHCUIMGH688MfefvsCd0Y5QYzM+NHllBpi+jz91BPkxmfn5kH4k0D4H//H/89X/vRPMREAH2Lf&#10;/+iFF5irT3/mM9///vd+4Rd+AZ7/L3/5y//oH/0jLLB//a9hBBz5xCc+SUnk4YEB8GYBaMB3z0L+&#10;AtEB85i0zgZgyHxFfamV2ag42GhwXqK6Ppsex/P5X3j9eR0rGgLdHR6KWDMznUSQSX00NrbgCifY&#10;G1eNqWF9aQNDsSfKjBYycDIB6WNiCeFjEg3A8N/bC/Ifo0H+sEj7e+OoTQ7NbFYZrz4TxowqUNuq&#10;eOGPJsQsCWH5cNeyiTo/C6sLulovuEnJHFBxW6brzslDVOByx0xkP4XRosNn0fXe7szcPDcYGRoF&#10;xizkeEvnDRvs1KmT9KM6fKSfdkv7FarLhfmlkbGJ733/B9/61neY04MH+mYnZ5fnF3Fe0afYcidO&#10;Hm9oqV/dgHUfo9+6Zb6VsMbMpkqeXHSccrOlu2U4rIi1Tlc//y39kD4qGzD2OzDLVSwkZgEbDGsJ&#10;/5zCUeYLKyGvJm4zCMxKWzpTnVw0D0sJU8CdCK/wBWxZrGGGlzdNiHvRMTbQ4t4qcMO94zDzU6bW&#10;SxGKFBMcGDNOXtljK447Gaoj9meXjarq69dvEiHyXAdJW3q/3BzLHsuVGn79/2DOEzZfCHwYqyKp&#10;nhl+Td0IbqWj62hN3heERlzZzDkjt0VcpLsTYB9hsQL1oKO1Q0R2JdBUlRgzzCZpomvron7e/gVB&#10;QAm8Ajgox5fmzPp4IZOgkxC1wfqy8wJxWs5kTs4saGhHIjd7yKXRlVLLFcdOdLcr6fDMmZZ8WEsA&#10;6HlpF7Qm/gqXFpB+ywp2tjVco49Aisq8lCc6KCHSyc8lcL2ioiGdgdLPpc2WHyjABMrE7CwsLiFS&#10;ZqZnoiUC+BFnNSDHICzMrMVNHQ83RG7U1NeC9WfKMNFxXDlrDItf8SvI9pPb562aCAgmg1gW+PCr&#10;x99y92p+YGj4+OSKafhxfHAAh3ydNt8WxuviUG3B+M2xI8P3ya0piTfX0SxLly9eIh7KPEM9InYm&#10;umm6/YPvE7GBoRyMXDUIan7HdB84fHjw6NGO9jZcBaRTrJSk6EiRto5Oy22C0EHRVEnJWNLyV+JV&#10;coRj7YiFoUCA+zK9qijGGWQxtMLGsbckjT3G3EEYzhAsX5JGwaAGdyQPSaUxVPwIQ2RocFW4YDT6&#10;5rFwI2nIwpsToNCXFpnA1kOHEFk9NNNmM/z7gP2cqMna+jc7DpAwDTY1twQbFcTCgw8++Nhjj/Ig&#10;eN2oErTta6+/Rq4bMH9//2F6RvJEhGkAbD/y8MPkvTmwvEMtPbl9XClR303NXAfBQoyAJn8UYyNq&#10;KK0nfICLjlbC88fhJ/vNEWCc5PaZIsJbeNpcjWABt+bDAqnguz/UD3oI35HU98WLFwgT8AMY5pHh&#10;ESrqcfLJqPMmAXFmmMEzCd/85jfwYaBKpxyAfcIH8KgBdHz3u98m7EJWH04IBkzNAnUKABbY4oyT&#10;JD96CYY/oHZvvvHGlUtm7JnMRx977PjxE9//wV++9OqPJ6ZGIQLoO9hHLQDEfoQ5jx45im4CT0e8&#10;AIIG6qvh+WcDkJbgKdgS6MHj6fBfv4pax+HnrwT6qTjgOmyJRx555IH7HwC88Morr/DUkCBwXkAZ&#10;wGg7NTVJy5QDh+hGKT8FZyrL0xKOFK51uPoRbxKZGMcWbYel5EGGJnYNclO6PAh4SrmEWFXLBIor&#10;WYa5FFUAlP1n0ju8erH/XJ+DxviBeEU9EX/aYDv10I+2tppzqUGVZBmBL+OvetqoRnABlfrPjAkn&#10;3lYZpt9pmkj/wh02NBKHdnrd7c3VFXQ9Wcftb26oRfmvLM7bwnbPwkly8vxHpgAHHrSTTVDqGnv7&#10;j5y+7wEg8jMAemamqbfnuXBlgb4hDZiRaJFE/2axhKjd1159HT7jnB8sRh5cmRt9VeXa2RRJROUF&#10;vYRgCckCOuxKpg5pEyVi2mw2RiWoWrZPRBkMPDVJitqtHTL8C7PzmxvSDGA8NtYKOAhr0h6vlXU1&#10;FUTsiRhW0IjQrA+JAQr497d3a8vpz2fll5rHojMi13QCBgy4GYKO2vs1wjSR3s8ARFk1oW46/TYi&#10;4pxk8KZIj1jrXQKI/O/w7duICh9wZ+fGzdtTs3NmXEBx7OzS849eg26GdXgP1gk+I/eqK6rVHHsQ&#10;HKaosRQO+5YOSp0Hu+03TICacjFpB+ygKcqPvXzX4f/rejN3P3d3Bu7OwP/fGfjn/9O/IFKqwx96&#10;g8SkpdbWHdkneW/LnqKEh0XXr23wA/oFeBgylKQvZh8hYRKNFN3NgnlaXJ6epUqaZnvTpHGImOIh&#10;UCDKv7iUxk5X11ENtpgODLswZhn48L+CBU573OQgAlVKOkqtotI7EtT0wW6kxy5/J6J98wbleENA&#10;Qw/19gU7AL1pEZV6PdFOVpQBUCiyIdq5vGuPaF1HHg8Xqh6tAG8bzhK1WzhQ0t3WIIjRJVwCtxgD&#10;4MiRw8cHj5w8cezs6VP33n+GDs2EddEr9545e+3GdR4Ry/Wrf/7nJJvIABEdgFcJo+Gb3/wmauM/&#10;+dzn4E/mMX/lV34FRf73/t7fAz0I8BJBTwvlV15+qbenB9JdFA+mdiTojenn/2UzMPvRh32vJ6MZ&#10;6/+pqmQkJGMg9bTA6uDgFaxuzkFNEz6VSk0/XMa9+CHC5sTH4d2lLTclvE0tHc1tnY0tHQ1NbU2N&#10;7bB0QSoHiJumr1OTc8PD43RIpg821ANQ36OAAfyfu/cs5fHnzp01s9dOZ6a9lVWgtazy8vz8FN12&#10;dnewS/CcZe7DDmEwjFk+a4qHV1aZequLcfIhh7MTdw2YR0PyVZWQv1+7deP1828RPh8aNjHFKqDF&#10;rX5fXBEpOjOLlWMTv5WV6elJUIVXL1+hmYM91QAurkPlVUVvJ0r8vvj7f/jrv/Hbv/lvf+s3fuML&#10;v/VbX/jCb3/h63/+tds3b8HoDSvu4vTk7sYqxg6FJnSHPnFyECeFvUHSgEvR5pB9SyiHjcqeJ0aD&#10;42ATymgUBJBAmw2EIdMda5MNIMNfdSGCkMKXbmxgWAp486jkhEmOvxJPgkqBOBHRLCqLOXHZKhzz&#10;Ah+DL+JZhFOptRZBEza0nZVwmuhGtrpuv2HYGQDNsi5E6Bgdn8GC0CgsUMpjiWIw4LNtWBkRpe/p&#10;ZFpxCvw+0u+cDTuVRW9tNr/NMuAN0tnEVtznHbAEoF4Tcc15J9Y2Sh/jCCkZvnEHQtQMGYfESISV&#10;IISLpHGFMRJAHziW4S/jMMPJBMDBylLh0CC3re7hyTDFOLISKUWXiiDeL2PamcMkDrS+Ot7MItj0&#10;JMOOzPYQHFm9fYH6cvDVMglUX/f2QmBGc4ctYkcQ5jOlXMemFF2dQUlANruN2o3oTUXKiKgl8RQ7&#10;KUxMzGhzkxxDQEHnvGUdUzhu+9EdvYDIsRH0HuYgmRxqTE1M2cydqIdcBpVdHe1NTXgdfdRw4Mox&#10;2QHp1z3IRF848x4BzOvE7+Q7sW3EKbiXqigkoWWUZSn8bA55lbBUBgUiTFhZxaLAJwezCZKZK+Dz&#10;s8bFIBp02RWNTgqIVnNa2JT42HQmYI2i+odlFWwbPQ4q6Fltb6q9HSgyWhob6LZF2tkmItU0YSW6&#10;2ojLxPoYAyJDGfgXtu7o8Cik+v2HBu45dYbm5SCEgNoCSHUfGqAM9EbFflUdi7e/tL40OjU2PTtN&#10;gysKjqQjLcP2BbqKx0AtWXUDPa+x08srScDOTM/S5/D0PSdPHhvsIJXW2NDdSbm4xPiDx49W19cM&#10;HBt44OEHmlsaKJVFBLETOc7gn4LcoJxEHWQmeMIGTfZ25+YgZp2A0pQZpfGZSqFs/0Bfz4FeWLgs&#10;WgGszgEGNMShwjS3Se1eeXdHF6iE9lYaj9cSAYeUm8ciPcvVaBRCnLO+QfVEopIlIHF37ux9nd0H&#10;ZnG61jf64LiNqNCdLyZkpaLyQkvn5fbubRg3gt0w8Cl7AA0gWGFWSX0DoQdk/sb5NwlwMJNdXd3E&#10;dPBU2bHsVTzJjL2yekLiu23oTR076oB9AgAHMDZKGW8frxufig1PoT40/ugp/Hz4//gif8U/Z6uh&#10;kkhus82AEvCAOHMsNF/E90ZVE/W2d8v62vXr13D02HIMl3w4lArsCoQwiDZq8q0HWVq6du0qVHAc&#10;DaIPSBQuwoAp6f/+9/+Ssg8Cb8zGwOEjhANgziMsPjM9iTRnExoIaG0ltHHt+rXz518bGxsxglZb&#10;CzUaQYpLVy6W1ezWN1UTxFldIWm9PTI6DFqHwaN/qbmjTU1ldRmOPbsNkB0ogHC9rtu+ZHcHYMLM&#10;zCRngb/ygNdvXHNKu7sJZ3CYIeUlXoDPb/+FltajRwchL4Cub3R0hAYuoDf+f+z9B3jeaXYedoME&#10;SABEIQgC7H3I6Zy6szOzfbXaVZcsaSV/LrGdfI4df4kt2YmTuORy4iJZcotlKe5S3CTLTVaXLWl7&#10;mZkt0zunsBMkQBJEI0EQyO8+zwvsaCVLTnZzfZdlvsvlgMCL//v/P+U859znPvcxOfKt5R6Qfkw3&#10;xt5ewiJpSiLel8qendEQZ2biDEU5jS90uZ2tcD4adU18hZ2zv4yh1SAUh2SFeeQSgNFS6IRH2YHL&#10;auUXlzb3D27ZDHiqZjjROcrxz2QwRTfCQevbtX2rcNnud0C0uiqTkqN9nWXsbCVS646ZYz9bArhF&#10;E8m5ztr0dLvy2JYt28a3HLl1/113HN63c+v4cO/WzZv6N1IBKPU/dPe+TT3dEUbNBwh6V9Zj6Lde&#10;dFAkNSz0FH7uF37BUag1I3eDAZEgwbOfX5xnm7gVegZ98YtPv3n8pIY8RsOqFugybDMzUeMk/0Lo&#10;bmjLiEIPNH6eGd+kd2DDyPYtvQQTRgeWNixfR07ijd5YSPOi3q7ZqxrzzKRjQij8NzCyeJXTs3MR&#10;b+a1DA/u3rd3eHTEe7TbXQoFPq5gqgNW1vUYiKUu7RIvT13eoIRoQ6+DetPm4T5qCJwApjsZlHQj&#10;qjK0gHlpDTgE4BviXuFjkDwk0GeUKWrKSGwaHN4Cn2ITtC/Z2Pfqa2987otPed7nXn7lxVffOHl6&#10;Aipgyqcmz13W92d5mQrJi8+/fOWykVtA+GcS5PCJUzhlFK2ABhh5EKSjimHZtnM85R7L1wkVcL15&#10;v2AXFIbrafHYKvluvm6OwM0RuDkCX9kI7LntYP/GTSyk8H5lKRVTqWTKsZPsFcfLP9hRxbHOIcLO&#10;SfL09EQjulhn9J/SQEXUVDX/cfZlQpSZpXdxcp7JZSXbrh13hMo4E0JihxYbFkC3aN0s2rBiMk58&#10;EfFZQFkX52wOs0pp+nXv4tY4L92J9jJq/zn0Dz/0IMcubOEckymHi/QNmdnw3CragMfLDdY31cKl&#10;/j059YJZ45Vyw9P+u6i+yd7l92Ndk04sVefgEHmuRWW6QRRErQLC5198QRm8qOg973nXltGRn/q3&#10;P/s1X/OB7/7u7/7e7/0e1YmUAvAJ/8j/74/8u1/6dx/60Af/9J/+Mz/yIz+MKkAq6dt+x+/4p//k&#10;H0Vbf/MwMLuxBEv8oEN7iJNQ5d9F+02k3rj7CTv8xN/FUk7w02jk+UbLm1bGdJXg7NQugndH5LzF&#10;Ff5O3j3CYwkcKj15IwIARRlICBYke15L3iszl5yw7kJyTGSiz7eqV1j3zu3bRjdHB0hiiifqhQYy&#10;ce4858zU89JwYPnQBV70tnyFBUA1uBXyOVADbWhBV5WKFoCId3F5iaL0OTLjUKLU6lsqvTt3bpMj&#10;stiS2hoY4B/wPhXNYm7w+95849TEuSkzIhtqYXCKduzazW05eepk2hf0OFAvcuMsua1bRtItoLdf&#10;AEcWWB1jJS+v4gm/533vNQw8V5yWq9CHkFE0AkxRbmfdEq4TxCJIp9u4QUszQpBJVCgr7GlD2rKy&#10;LVtbcV0gfF9oF+Q7V6Yv8zX27Nyh76QxPnn8DetK8GnipZkjuxB58GXZuepFNxSxsUR9aVFetMnW&#10;LyOaT22ZcBSj5TNH8E96NFWm1axxWQl3gWYdAn96IgThSZ6p8VGD5hUFtCK30OYToyooKEXoEEHz&#10;ws0WJw9bYT4XpQeMFx5HV/erx94EObgB+yXFDmjclajPd6qymhBkCOEFQkA3xBjW01D/xkOqRndI&#10;fC5GjqhvI2QuaZykdlfWt2R2+kDHXOBpSlHK3HqJt31Cq7BoOyA0hJYtz57g3Yb1HQgvjq9NdMNU&#10;jm0dve3WI67O47dBhjRWlnWv8YwgfIGMpbWeXgCQykouXbVa1bZ86tNPk3eISCQvENqylBR3bULM&#10;TOUAsVdRpli3MjenQPo66I1ZEAmEl35tidnEGBodFWd2ve2h+/WAuHhp0nintSQERAxayEuHG/wW&#10;ucfGB/FBTYiwpfGLhpAFLLxP6qlTLlFFVtHivkE3BAOcHifULfnqHtRfDJouFhvcBr61SmNFw3Fl&#10;pQfFKymy6u2xzNlodtcfc102IZk3Ba57t++UH3z55WPafMzNIr4SBMWo3z40uDlsCb7p9UUE/qIP&#10;qFNZAG0cvffO+x+8TyHt5NTEF576/MkzJ3p0Mx8egKQWdyCNuWty8FxEj1eHN21Rmzw7PXf96g0p&#10;L5XBZt+RwZhDGc6enyDYCgzYs2vH7Udu2SHKFbSUaAmi7czCfO/AIDV0Djf7CZiAnT373PN0AcEC&#10;qByyYuqH4A7V5WGLT5Qpy9N1LSpmYiktQqNkAW3bsWNs2zZUfI64fRuUYWpK/NkUZIRGW9NHIxCY&#10;JxUBinJ379s9OjaCEJSQTt+s/oH1y+svG/4rs1vHtu8RXZfm5Y6Z2XceP3nnlSv2zFtfbuKVgc2f&#10;Gd8zEZpVqpJz1EGsIs11VaE7Sl21HlAeEolcC5WNrX2SugY6eRYPxhnYM2updkzApjDBl2VKTRZW&#10;ArZF6Q6sFLbVGwW2BcBfDpWchjqNDxkZTQH0YXHZId9nct2MnRKKTTqiWc9kViLfAPi0ujyHLKow&#10;Pp0LC1e2V927W7S+ypo4jEBOaeCCBWh7Knu2bxTNYIxsHh6MFv28CiwK8N2iX5sYsIQlcXlGE3JF&#10;1DbUHBsLC9BUIFHZ8NDo1vFo5m1cGRyxcVYI3ywu+JQNlmHpovdCJg1CRCc2dM1ecWatH9g0ZMtb&#10;n/ML0YorZBwrO0QPLDHxsI+wt5y94RtWa5jwfYRb0gkBxIwGaG/e6I7vHB0Y2lT6M+HRhacoBl1Y&#10;iHrEzGypuaW7e0QieDClHGpDOyUEz4MDwWVKVhevLUMn898OCHAkcRmSdzQSQ5OEP12VgWDaVijS&#10;mZnBoeFZSPDSokXO6G8dHRna1H99QfeKqUN7d9x/123Aq6YpE58FelstUfWlkJAHDcsle1rJAogE&#10;ELI06s0MYDdJbbo5XUsL99xx8L2PPLB9qHfDtcv9PeJJiv5xhMIjjwjuCgtLfJOKwFJPnxz35PTs&#10;xPSVoa3j88srr504/YVnnt27fx8ZI6vIpnOuWVWTV6bl8fs3DT3x2Bd+5Zc/eunilaGB4QvnJyFl&#10;MGaA5/zcZbfNX9q+a2t3X9g9+Dk8iuGR4VmP29N1dfk6WMKMWlfU/2cuXkIxXVy+Tkw0h/joGF9C&#10;6Dt96Yr1SQ0AWq08aaAvmrLOULQ+cB7l2zyMYD0CB6GPwSWlhTR8Qlwa7h8y1BocdfVQBKQJzQQh&#10;86/n1YwOj5D6j6TLdaeJA7FHXQn6hQKo0W3jVnxEQ9gooCO60IYeFQzWEnkRufvMu003M7uxf9Oh&#10;Ww6+/YGjl6fOoZRtG912/I1TJ18/s6DVQfzqpLc2RDJlgx5BFyO+00WmgQnShUkB//3veGDu2hyS&#10;wlJyNzd6B/SRHd7Q1TM/eeWrk+G34v/lv/yX/3W9/vk//+c8NnSX1M5FtmHhj/7RP/ot3/It/9uv&#10;ez322GPf8A3fYA6sYNIg3/M930MI9K/+1b+K1IojBAf6TaIPhsmve/Mf/+N/3PX/1t/6W+g0dhQ4&#10;MOfozdfqCBhMHb9lut773vf+h0bF+P+Nv/E3NAozqnhfa8zAm6N4cwT+b43AX/9bPwQeTvEnMlGo&#10;uc77yKUWQC1lFA8zqbmqaOVIpky3VKyTZJP8LHnkgNbVmLpC+yXJpebHFMcyVdmWq6/ZHH83vauU&#10;I1a/Ekeso8jF08IrhbXO/pCgHK3VEnX6So5wfZsut75fYhfuCIfYW3WucXslPRXVt6r+yr23DDlq&#10;XOQD1tS/K6OV3HLUB1J+EEZ0CnElY5Mcr+ilxLEA+9Ulq1JuneaDHGfHWOXfepSX0wcKP3DXTp4C&#10;JvxTTz+N86/Y0q+wZnj7H/3YR5wKfDiGlGP6xOOPc2h+9md/Vqm6nIZ7K+paV1JsrZi/JYUqcGz+&#10;wZe41xXxpGy6qXzXYCb5WV2m65cyTWuvzEXO8PxOvT3YR4WjFaBW8WgjoVcariMU74K8c0eA8CDB&#10;LVTc8daT+ywy23woo+cnUeBK0pbCvyh79/5KE4mrjGB65eisICznVcs0hOoX1zAN9kLLQ4s1JAD4&#10;zu02Lq6hwJLYuWuHKlPsSsEwnXNv1lIZaSKE282bCU1ZLaDyIAdLN9Bcb731tm3jyvUtyxRAyiPx&#10;XLmDu3cRcd6mZbG11MpGSnog3G4xHJe0YUNoq7t27+S2Odr5XqWWXRn6kp1rfPWGtjSZeLdq5RdD&#10;M8hW+PKr3dRbtNamrm29FvxLFbo3Dc3ERSj9MAiOgWSLUxLsheYKJotf3p92gw1BSCBdL6uohXzB&#10;IOrT1+L2RoGvgCGVnL4ffCH95FNl3QCIFtqf0DD91EkbKs+Gm13QW6tHzcIW9EpcN3G4Kprwqvgw&#10;1Tk2QuX0uvByItSncnJmjqfryVrPwspaE2UMasPTFx74lMS3BSr5vLC7l/EYN6BkD1Y4YSGlMVVt&#10;1QZMpFd8q2BZpbubqLRci5zVNXuv+Px5LHfbhiLpr4ZZtKbGpX9Rnjt4ISGozZW22LOprjRNPtWy&#10;NAhJp1QfKYszURHIJFmXvDwpp/zkqfNu33auqD4xUhWgdgQFfUKhBpESrK+zaVmXQA/sHkRIdrdn&#10;PU1QIYc1zNMN27a4p1idFsXaBAVQKAAuUE5xFtqaydOtyii2NzR1BpOVMU6ddr5u9RRoU0yih2Cu&#10;DaYMnWxhZjO7LkrgckfuSZxPHINvzTdubf/CXb+2wOY1cgREKHpdQeDCnmJd7dRtY+MCgYtTlwr7&#10;iCqe8bFaDIgpbqLuqMJ4MadOEkibIxKq04cyJSQUZWGRAMi0RNYrMUQVp+S+cJFWui9NTZ85OTF9&#10;MawxKAIrj2+CV6Vr96lTZ6Inv3vnPsqLmzdj0luarawGcBMkUR9sLQaqLrpMmU4B8/A3+wDdQN7M&#10;NdMOlvqXJqOXhRlOnHV9faIOLQMSrYmpmBrRGPzCQ1t/Ua7JQ1XxiNOkL5lYz4iXZDVa5+hpnkvT&#10;MnCVNzBGQ9jQgwMoMP0b+0hwwQcSWKOEADQHh83T1vm5TUW9bi+DcXFj73Oj208MbyWK25nuKtR1&#10;5yX9PUzUs4RClQyrMKAeMCrfDpxi/WTym4wlYwiYg3EHEkM/YDc35z3sWLLoHUwqrSVrLWX8XRy4&#10;qZp6bOsWeKyPS+Q5NGiJitmSN125IfjSssTbKmq9aiUODw4c2E9edPj8+XOORO/UrZ3mokXGODOO&#10;UDu68du3uYitLZZT/jAi31tSuQqmLK31m4cGfKi3pbCCY1EYMBr5dvSJfF/8lOy7myUlOTSgaVlq&#10;qKPOuG1s6/bRvkGlaMhDAISVjX06I2AiyWV3DW0e6Mdy6HNqwPMc9ERGUDsceRhPi4QgN48M6D87&#10;tFn/eAMLCHWdjb5GTGutPd1kdovBHB40tqxxwIWqzDdX/nYbVqME9dmzE7NjqX0AAP/0SURBVMrH&#10;ThwnF6B/wSS24sXJyzOX9HXhqURh1sYnM+eMSGBdPTUNksUWhdqYrZjo5E+KtJ8OEYUWQY5tWmbH&#10;DnLrVhGDy8x62sxHCnBgpjkWDQsy4rWFOY359u7a4VCL91IYKwORoz1XT/okdLDkzLGoECfhoTn7&#10;3Ea0AAt5h8AyTtu3juzctnWor2fd9XnfbVqw5UVUTWAKYVagyw4ez8fQOM3xKZ9/8SWg/OzVRZmK&#10;8W079u7bH8ZQL03WNJBhFyBx2Jpf+CKWxrMOaOBvwSLBQpxFvX3dg0PWdq8qmOkrCydPnMquR5rL&#10;NpaLT6BePUWYGjjKksg8/P3rMN9lNQaS9koSIva80qUqRL5EMDxm4kZHDD/+mSekRYr4VUT/AMLB&#10;zWOWUedm+I0gxTDqA5HkE+2LuA3kgfN1h6JFQMRmD3+t5PEzBQDRaHkGRYgKYAX88WlCrMihzByG&#10;XroUjpty0fvuvefhtz94/71HeSAqR3ROOX3yrBUCokm8v9GZGA5pEMjQBq+nzSHKRvUH3bNvdzq/&#10;1H5IfX90qyKmGnn/r5zSb2kIF//IH/kj+naqNbXi//7f//uYP0JH9sV6ciLSERF2rr0EnwFpNm78&#10;zu/8Tm6K2tT/8r/8LxlKf9PMwGX9J//kn7gamtCqlfs1/0U0+t7v/d7/7r/770DvH/jAB1xET2y6&#10;IH/tr/016iNHjx5Ve/Mb/uJ/ht/EVvpX/+pfqZj6TQJ+4/lX/spfUe4F6de7tYoeb75ujsD/7RH4&#10;kb/7dysNEiE+4Y44ZJG46ypvuSxnvO0W9zNSwQHKQ40R1MqoevXx0jrBRgUiTvhIu1ek4fvew2K4&#10;gOvwaZiR5uK3PGELlirQjkqz47YFFcwda+4LDVH9iwJrCv7BxbBciRkiyZcvvf7aMQWBgrlWxJ/3&#10;s+6L18PUjdZUWjf5QqzmrhKklfK2s6QTS6d/VW+HIcf9qkx/FcHHO4/AS6L9dqY6zjfyccV6nr/T&#10;uz4KPZrhbSCAfNttt+7fv0/HPmenaP/pZ57mSdxz9ChVZJ/4Hd/5nf689z3veemll/bt2ZuWXUnv&#10;p7V4Mm2rKeIMRQ1HBqeYuy3yrOLBDFRF8hmuxvbPuKX3QaqOG227bj+/WtWGncgzSgFRwQ1RvIX9&#10;vybgT3V0lk0gZxFYyvJlYuVzBrXxDS22xPdadQCI/cyps+fOnhf8O8kQiTlWOLHbd+z0f76IlFKL&#10;Z9J/UbF3a+cXJkEmtyVjrYG0vVlIcbUyUeFiUx005k6fPXtoO9NmPijDbzwJ6XF2PZH8lZcrYCqr&#10;rd2lTTPPXaHq9m1bNm9pGm+gom3bxoYHB2UGgtQIm69VTf71Rac0d9Wiard34NCBsW1jQljJPeGy&#10;HgIt9drYHm1gE6VUwAkFMOPWcKjuoe53JmctwO5skIbLrLbWK3513CyPgAzKNRL93n/fvQSuOewu&#10;5cYSeEc4QDa1FaUnzq9oNvF8kxl3M20fJdaVaEBGIN1UUpbpmVcvUYpQIZhKQQBtecDLik3Tk1zB&#10;hg1G79LFS9l9WOul6a1cQuDbllMtnhBSBVFxY6u6unSqb9g+3sD38OmWd2C76jJl46cFg9+Nj3K9&#10;mMYdKbvgC+kGp/FajwhBtBZHMossMWd4NOVolilJ2M+2pI/VMjHnyBC6FLeobdJa9tkhFfBn88aB&#10;q0r12jd1mYBWQWbiCw4N1TLrDq+jv9/PjVWbFIMp2rdEI/JRgGMc5aUla1TO883j0qe4RSncbV39&#10;AggWUhZzlz6FmSODE05Cld60dtdpgx0/s1Pt73cpgAoDebo+xccYuog5VXlC26oNEmpmsG3/fJ1o&#10;qYQx6p3NQjaDXinfJqnY2ftpeEdKu4AMf9KYEyDVk56arpBkbNYSR5PdMsBN1Ao9NwlLbmoYONVF&#10;RX2KTzWqikYyZRvSbs3eYhWtHzAfUMN6t06FtGAV+JRY0z6o1lPJzXrbzNyMKQtaNz5uRZ05c4HR&#10;FCSK8kqHLLwGdxhwZGlFev/KxZlrC+DdazOXZiG6QGM4VGRBr1/bvmPb/r17cfiLnFBcs3L9/bqN&#10;12DM0j+zPBqYsIJ1Zf2nxdqVObFNmokoqIZPeaLMI8tVtcMYQUtL28bHwk+euXJ+cqpBnAFWIu43&#10;6MpBh6NbcSOVa5jYdWC1Ylo9DgLFSncPDgrsYniVLG3sY218gLGNYoorMunS1gsLKOmZxXoJLF4d&#10;2vLi6I6FSBU2K9G6aaYIvL0E8wydUJwQYCsPqgg/G9wTtdPTN9khQAD0oTpX0iPUgWIpKHlJVLSl&#10;4mrNFMQyuG5eUtgDTfumbasW+ho/xWWsbmyy5OMG4qny68M+3jLgzPuQFHRXNYGkq8txNVNIpoNP&#10;ZDJnLSfbQUtXDU58tBXi3SkEl64e3OQRYkjZ/L7eYRIy7hh0IDars03uwN3lmkHZNgQsnp7GChmD&#10;I4wOd29MZR4Sgwlhb1IBHZVPtBFhVxKt1XI3HSg9ag2UaVRzHTyoPWDE2GtDlVQ+jZJ+aWFT7b0R&#10;iezUEYaAw7/A1LiEmH95Wn8ENQIRU5y8NDXJaFpYXAx4ovxCuIYxlZnnXnZVr4rREejJlvFxSetU&#10;kRhAz+sTmw5LYL5Cu9Jpwv4ExsnoByJweorzCdmSSNlo69XC64pZ13C+f1P2ILTaPxfm5JDHtmze&#10;B6EuZLOsWaReo6RThX6N5dcqzqrtSxMLMDaxCf5Y2HQ0iNTfdccRyMwmJLalq35WlQc538v+pLLI&#10;pipmZMwQy5u+9HPzU9PTqOxbxrdH0Xf/ASea44N+3Wuvv4HwyG8g8DdxfkorvtOndLdlhsE3sImA&#10;dTj/TBEAKvVi61Dq5mcuk/69wWxMXJiK1ghoNeKmeYpLQBUbs6trqD+iidBbiDiDj7RkjxdAGfJI&#10;QeTr+9GZCmuev5rcOJsgLZ90SHk7ySohVDj9C8fs2xC6VlT8UBc5eMH2ieatU1qnHiC00qCZcU0d&#10;sQyro43UEEjIFXiVAP+oG4DXo3wUU+qdLLA5OnLkCMmJRx995MEHHziwX5eYHfJKE2cnXj/2BsgC&#10;iGeHNrgHZ8Sz8K3wFJImK4fPTI2Mjuw9sNvhACw+efL4+XNnDRpbw+lNccZXHvA/88wz/8P/8D/8&#10;qT/1p1SZiirJSn/jN37jP/pH/8iAPvLIIxaNCFxv6re+QIpCekLT73vf+0Sbf/pP/2m6Fz/+4z/+&#10;wXr9jt/xOyh8uuyHPpR+IauGrvNfqa3/5r/5bzACfqhexKtd+Wu+5mtgDT76V3/1VxV10Bdp/tPN&#10;139MwG+0//2///d//s//+U984hM8X/1Fb47bzRH4fzACP/K3/24qhwJ2hvXqpK/Efk7TOgmaDnYE&#10;WRhXBiuVx1HPXrl85TIHxddsltM6mqQxXsH+MQ4rN0Jsv69IcUu8hJYYZDEFIc3NTYRTOLfjPJX2&#10;hFJKl973G025CVwTUU+9IwJwdaJz8DoFhXbOTFQqACLPTH6rmvnF8fKJcnpObE49gkDxoped2Pkp&#10;SsE1GYw4diEDV8Y7h1yluxPsVh+d3CfucVoXpFmLg6dgDWoqK/NixGC6S/Sxz50/72veO/+KG+Fh&#10;eXp79+676667tbUX/9MEduLpAvDRj37E/0j3K1FWagjSjmeWwmk685Sii9u/Gmfm4G5+f4Wg7VYT&#10;BIoAdaJqOcCK6Nq57E8LEZsz165TzlDelTMymjRxPlsSe83drAgzpQEp9K7WQRXuxgjzJNJmPHxz&#10;hxPXkIMQh1D2YX6OK6y0bk7RO2YaSr/8v5UAetduHfeeY6AmUMIVInPx0sUEuhTFKpT1MQ5OD4Ty&#10;8NLLr9B2Lj3e+lOTLnbJ4CdnHB+Xr5oRWFpy6JpQ7ljCs64V/kTC2mQwNlJaHJW72Txk3MJ3TTvi&#10;QEIGxlOPVBl3lAJFRGGmBIOwSPbt3yc4sZ5B7C1DXiF2VrGkYhzJ+EKJ64yMbK3IqBVJtp+2Qa4N&#10;0gk614K3Flv6kcmtwPLqltHNlqslb4zvvPMO9+zbFmL0L2ZmkiTJk8vJcxDjAliGAZIinxaNqKzK&#10;ah1X5NIk/6WmrcLgMiWfztn1fs590RA6MX9KRiUKt47iMnhZA0mf1cfFZe9WF3CV3luIDxUn+CbO&#10;YSjl8fvjpnN6KgUqmxFfUCU0R0daPPMi11GFNiFO0iMo4oZPd6MJKtKIIWG2EeRScfEHBjdZsuCk&#10;VPBUBUuk/zpUhjxjW3VGOMJ72UcRP2/AXHZo7c4KeEorO6T3dMfy/hYyNTVs73FXjceeNV9FK+UI&#10;p0rTIizQJP66y0ZHu5As+RbfFzIpZNZJuwKhqOWLkVrIXUuuA7vURiRGkGgnjU1uuHIgIE47uStv&#10;Fokl2zk+SurCas6a74lyviVe45Mobi2r32Cdtc2b22s1OUVkaEayrbEAQ6ulIrVtFYiazDTCEqvg&#10;pVe3+aSj42GToTaJ0WFIW6+VbgEGXk2azFtl4W4UkUXO1nVdJRcOFHBDrnNsdBR7uyCSwJHBK8g9&#10;CB2rYXVu33jLuiYFxzBulMJjz21MEi5WhWjA3Nl97kO0j9piQZraBMO4rNFq0QUsuKLnyuBYS9zF&#10;FZztafN56NCBWw4elB8TLULHasmkoriikSwe+7MeITbQ5mX5bbBIugqzAZfpUmaeE1Qnf1gZM2uD&#10;NMG+PbvRh2wEm8L3RXO2XlEhUkIfUBIFYHbOKENvbBSjHhaDAHV4MHiHjR8RtCgXkjw0KCy5MIVV&#10;scj9lu8GD2rolXB7uWuUHHfDxzVT2Nj30pbxc4PDoWcUUNUh9eTAjZTDmhkpgx/z2wgs7TQsS9/5&#10;rRbPFzrZ0fisTYdSl0aMLdCNxll1yGw4URXCZM/5lba5fEpB6lc9lOR/63rTbinIZn9fCUCuI0xo&#10;BKK7Ge0LoHlBeIUdCNGtNZ5qKuoji9O5rPcJ6G2ZNUGTdjC1cpiIgxSEWl2BgsUUyJLVjsQ3cf6C&#10;/gvufuu2rYObFaX7VRS8G+miKkIL8yoKKYUi9ka8hE47kQvp3SABkalfhcotB5lYyf+cJNVkxCLU&#10;EgJoBRzJ4QXgc4JPTaHJXDp3duLsGV0L1JRd1EptPtrELHTlMlK/kPZ4wJW0nChxAXK2Y2RIx8Z3&#10;7d61b68GPtt379pOpcXgEO4N1aekOiJTl3xDWJAGNoSjNKvJckahNGhJv/OYUk0HmBYVrzCksuVM&#10;vPHdunWM0+IPrEqUCk/Ys3N7IYg5sILgVzVf4vKqQStViBxJ9ogDrjL8ifOrbaoKJtJLs9bvrh1b&#10;B/s2jA5t2rhuCZerdI2CGjDyqQgreyT7EjKCWJqUgPlC3VpeGR7ZcojY8dH7xrZtn7p0+bHHn/j3&#10;v/Krb75xIlhBb9/xU2c+9vFPPvf8S2RQRzYjkvSmOjBlWVq3wOmWgIrmz7VnptOJY8sQCRXWHn//&#10;qr4brA2eIA0FOkpXorG3bKztJ7tRhQ4uy5iTbGTEaQxAZ7KaqdevRy9eN04oasFo47mAyAu88Fyy&#10;Qjg9AQcXr8d8KQpAPFyXnqZentZKZmKsalWs1mNJxmbi7W7hv1PL3tfRh6aw93NpHGOmxuGLYcZW&#10;WHu6adx3//0PP/zIbbfeiuejpscfJCcQw6c/9emnnnpmy/BW2E3VNnJdtQWZ9ynkPstepWoMIGOy&#10;1H8BjKwve4+jAbkdGRpSO7l5cHjH2I6vQsCPKvlf/Bf/hdg++GW9nPfCdVZMSj91fb/2ZZFhBIBg&#10;/+yf/bNgLe6daF/E7jrtjb7pp7/0S7+khTW5jrf+tt/9C3/hL3zxi1/8sR/7MT9tzlB72flQYW2r&#10;iVqtuVBf9tH/Gf7ztwz4DekP//APK+v6vb/399JK1UMF5hIi4s3XzRH4vzkCf+Nv/lDcr/Cq4upz&#10;K+JHAyND8IQlp0S2pdxbwrxkTrrEiNw1rg8nwwHmPGMn0+A0PbquJT4vvnFS2aWLXfSnjoBzKWCt&#10;tp4u68yxizppwtSW3So4AHhf6UqHUQr1hN4R0em6ypuUpFLQW/TgKDLjT+KhD2M26j2bFO6JN48/&#10;/+xzyulx7NOsa2NSJYx4q4Z10pD2leTJb16ZlQhKcYH7VokbStkNFp+r0EoPnHwOVNXLJ46fPnN6&#10;gmh/ZQAm7bvTZ84i/oXHfvHyxPnzZ87QK5y6MhOqMGPIdeBYjwyPEC3D2fRZDh5AqvyYj6jm82lg&#10;5mPLIf5Sxr7j7r+l6r5CjsT2Lb2f6fG7reh3lTiaXEcFyS20rlR0VekXsbMBB3H9OpSBTslABA4Q&#10;QVe/33y+MsVBEkryP9FBvLh+SRhYO1CG74U83MMz4Y/MzYbq35KlMrnAR1518f1ST0ELTVK9MqWJ&#10;hUyQCxpYUlKUolJcjwySwto4MW6uspTVeExBhyiCRtb5CATUg+KJ8NtSUM0DGB/bZqAAOkI1K4xL&#10;LAFFd8qlWju0MJy71iU75dCOm7jxxlJY4rw3jtGuPbuQnPH5G8k8/mJFWdUUoPWMLLp5sTQbgSVO&#10;ajUrXvPOWzzWxrZtuxa8lXuXmFaVAXcNM9aiFb4ZVqzakgOczUcJt+aiP+QKgfszU4U+1atlaBPw&#10;r66NSuOAzBKRmkpnbpw5AEGp9NfNd27D74YEHonypA1NRyuG54tL3HFTcPq4Ew1a8n1v5sTzxlmC&#10;FlRnsWXBJG+cwLhr3fkLk1AJUEMWhJBDTWyyeb1hlubB027D7ZXL2GSZIw8m+lUebKizqKTxcSuF&#10;smVS6s3lo1tMxfn29ATA3Eykm+MpJkKOWSjMwxdVbRFcMp07Um7UafqYaKS0oM1UKWPnDsNzLtjR&#10;NmnuRnnwoWK6GQiFmzDvbQAtG6RdlcatjjqS/kXudXMpAq8Is5z4fN/npv66+mk1yUyfqISbi+/X&#10;2RIB2L59e0PWSPM2G6ejwVl4YlMlyBCseUEtLDOMRazocHM8bPvQZhDaYgsSlQ3C45yXjWRqbECG&#10;pUYmNjk3L9M1v2A2Fbqz6aQTFOYi7kSEL334ukXmTGK4x5W3F0cRr4c/DQ30b5E8Hh7iK8u80jYT&#10;CmpoyMYZgaSLe/vLjwcBMKhScBL465B0xrdvc+eCdkIfoDRgByDp8sVLlV0s+n3Qi/VCdQF/r7R6&#10;b4gY2oVHV1AJLvxrYWH/vn20TsVSiS6rx2BxrxKqRj1x/ToYWRp/xVNPsm4qVTzEsVKvHim7BJOA&#10;Hne2KZHqwIChFpfiAEm7HTqwf8e27bJW3tAgMyEfm5/jQ+PPKl1D8k/WVH4vCppk+TjfwZKy3fIc&#10;ysGzSr0nwOuNlWF13iLJimYtes0L0ikADAIQWd+zeXZmTImvC66svLFp6MXN43ORDetMeiOh1Ero&#10;WJ6G6YRWlqr8xHIV8ze+UYdkV1s15r+hQCywMCewWqG6Fednb9Ri+NIaK0Cz0+G11YY0ipCFnSC8&#10;r7dMUdOH6QBbsu7tIqaVUfVh6Vo6OtrICNnLqdkOUz9yLXV8NDArbKb+/qJi5VWGJOOTgD+gcl5F&#10;864+INVlNpKo+IDz85NTF8VRAqSxbaNDw/1WbFGIosGWqpCSrV3OVk4VXvkgkYlpGezCqhtCjaHT&#10;VGyjHRPS9bXrKl+wBybOTZ4+de7c2QsTE/QuJ89P4IEBLCA/xAq0T5cqyCZzh01eFEzJSAJEnGgi&#10;HSPgdANpIfR5TBCz1Q41Y4oMPKsNGoNKY7gYxgAowWlKiRj8USLzVb+0jsSoG/VR7rk64qWfPAtb&#10;KkLrcSzVjKAwCD7lpw2ZKF3Ar5x/945tyTav1nnFdFaFYUATaF5VIXVAzDTuCRLgnziMvp2WMWmB&#10;sV60L8G/Z/uYDD8rFig3LkGOneRTsq4KyKw+OyzJhr5+oMSUzr1zc8Oj4zv2HmBHlIq98KLK41cd&#10;B4JjrXOefOa5J7/4jAodRDMejge1sZzUnh2FhL2ByWNAACKuXJyTtI/WT/AfNX3d4mclgbfffofI&#10;ESOP/ADwTGm9YoeI3c0v2LnGwdEBfzLxly4n1TQmQqZ83LMOw2jiwkQ1ccEYVXEfFpConf+g0wRE&#10;v2uRwE0/vRjzwpXxUKpBC2GBGS0CHBEFqxxGEZYKoIAFkX+28m5cz8cvzBsWuZwqNNNe8VrQ295e&#10;RZ333Xvv4VsOa2MEm5D6OHPq5MyVi+SorOeP/PJHjr95ytpXagQNIwqSrqVRr7SnjG3Ec1MHV2Wn&#10;O3ZthxRgxNx5521ve9sD+/dqYjog5t+1fefunXu+CgG/USum0JdS8fj8YkicfKFjOXy/5qX9xp/7&#10;c39O4T06QLwBXSK2beM0vPVNCvJd5Lu+67u+LOAX6v+ZP/Nn/sf/8X+UzF875N76i2uAd/smdOAn&#10;fuInKAL4rT/wB/6Ar9///ve7ppp2Zf9/7I/9MWQBogNERNXQsuBrl+L56X31J//kn1Rl8H/+n/+n&#10;Vp82p13aPlRzUcwCGMe//bf/VmVBUy5gdLjgVjzShGw5esIaNx788e53v/v5559XgLCGgPybf/Nv&#10;vu3bvs0guKyd4T0QELdElUDrFDYUD/+tgbcFpPbhv//v/3tK3cQLDJEHcVdvHYf2XH/wD/5Bw6st&#10;KueMWfn5n/95fNb/EKXfVvvLf/kve78R8HHKMcA0ZsQtwWXcjHt+6+w0UYYf/dEf9YDM8W8+UF82&#10;9Tf/+dt7BP7iX/p+NURJpTD6xbBtNp9BQpJN05kQTeMKcKKdMeEMi6GcTOntlFp9UYTzzHnp/Ofd&#10;Bt4uYmHbNYVGx560xELFD3HRmiObKKd4mYG6WxKwq4uRTe190m9+O0L7jG/Oz9S59Qi6FG0i7wfy&#10;783nekvCjxtLgF7aSw5wwuyvv3ECZk8KjtVP59WNGybOTyRpmQryFFDxqBKq5Rxs0VklmK9Tcoki&#10;GptwefoSAx1+1+wshaznn31JnC9UoxhcDQfEEm6/y7nMd5yYOE9vTOTPCydX46Qh5C8SlrJISVt/&#10;P8B+z+698gOlzqpoggeQurtIWderjVVzuVp+rwXn8caqbrsx/E1B8xT9qBhzqhYTGFQqugapAv4K&#10;23TnWhQ4qxxroWwsbfrT5kRPri2oQfy8OIepgYy70BLu7qJGP6SGiCoGbEmJnVQ3amRVRsiwpReR&#10;YaRm70nj61ydT4+ZIckAieVRrGbWzA2foO0X2eTlSoUKEbEolygvHD5yBCPAByqRFRsDSSyF4j22&#10;bkbXkpSO01C6u+vXi1RDHE3JbvoNAOP9OJ0FC/Xn/WsdEU2pkPowigeNUcahnOhNac0Q3rhgTC3u&#10;9h3bLVrzU5hDCAi1FquosCra4yKXvmNupYSXLZAMVBF800asNkzaEFZ+rqXuQAIJ+MMFCJTTGAeS&#10;QS7kN4UfnPHkxG6gCm+STeDVJYVe8vct6ktkVD5i48g0d3kNUzDvfrERfZuSTvIzUbVQMNkwhE4t&#10;QIKE8n3WIkZfNHZv88SNYfVXDDSQyFwMlxpF3ZXSn1zeMYIOg0McwSY7h8pRHMTAGeWmJ9Ea+mjL&#10;w2YBR7c//m4BchgSqvd5q9xitiIZJ7heDW/FLSyLKCtmp7ikpSip7eLkpEFwrBvNyltm/bfYoT46&#10;RqPwmOTYk4MrgMa/QU+WfRGGI3TnF9wDxwuSYie1KMg7maXqv5h0aMjuFReZAg7imbP0KZaMrSM1&#10;RNNOaXeSipnfSqjW1ITXUL8YaDKOfvahnFhoTeE5L8xzZw8fPhQntRTyU3BbuztO6Wr1UwuH2jZf&#10;++ZatO87q9BDyVYUENDMQpYxv/Pa9cv0n2dTuG6exbeWcRhSJeJt+UXQahPp/pWe3vWk8o13NLnW&#10;wWFbszDlSDjT0Uv0hMAysVGaXXf3SF2qS1eng5y6dcuoSKnCmHSsMFTA0DTPS1MAGh+bdu7edfSe&#10;o3fffZfZP3P6FH6+6nNd09zBFSX0um0VBhXZsJVo2usgEeBnXUTvULAtHJXb09Oz7uq22w4r3Q9v&#10;I3IwUaEIIb+RXioDn06ltVaYIl64vAh4yFPAGW3pRnoyDm6AlUA2EqrpjKVjwujIsFGp3R2uB52S&#10;9KDFbYlKSygtpTa6xUS0YnjLpgLjNCKtOotIrHt2kHH+uX6dm982tg2tyIiZ5WrQCCmINGN4whWa&#10;9i9cG7u6wLJMb9j4yuDoKcLmoVl1SuLWbLhnq5RqNVnJIrF/M2A5HOuEakdDrdJE1v7rp3VQrLYw&#10;K1wgE9qn6CwaLCEPJ6IOUFWoQfoy1O/mF5ttaaXgtbYjhdsWmJXG6kYQpFCzVt7SFHMgpy1kcBuC&#10;oGipUjHwGhmRtAMj5p2VFajs7tW2B9ttN4PTEQOuW2rnjj8R3O2iUxgcKfqHs3NO6lHy8UPkI5Pi&#10;b5hgLVI4l/GJYbansz9Qo4nwSeBDUgLn1VW71sGnVImnAv/MWQxzhUunTp09fdL5f0kjA0eGxRPi&#10;fBVPFb0gTJAmdiBY1dFj2w7Z+x2QKy17yfQQ4xQTelaDIMbnFMVDSv2gxMGsOjZfGCVjomMCSxI4&#10;km0ps9gYRgxgHWGZTV8zQ6k8pPoR8CKtKKtZSX5MvWHHrp2KFhxnThybFXSO0k81YvfObSavYSXF&#10;Pczgsh/+ZT03fCiwQRYKHYe05mWoQmMsDnzYmjeodSwO9m0U8PfcQBpvDV+TPHCdSvKHN8Ddc6tV&#10;Apn/qzJ47fjJF185duHSTNeG3tn5q8ZzYmLSeKsKWrhGLOY0cj4To6khXQmHcysxCMeqdSBdNiZK&#10;2OYuTk0vL2pfCgQeykZiQ2B/w5v37N9P5xiANXVhypANEQDsL01ZVTPOod5+iRYTKu0QPdfrtG+I&#10;WQShVtt58vTJc+cnrG8PnlKvOpgxBbgT2AEN1Jbej2Jp1nC6I6UvEvcpRLur/IRbD9+CQcBoOHGo&#10;BRkCDp7hTFNqp/CNpaoZsa30IKyuSBu0sNl8z9F7br/tdkMeH+/64uWLU08/+YXXjr1y8MDe144d&#10;+8THP6lxCQPGKUQwoU9oKFI407NR5ZHZj8YK+IobtmH93n174FT8BTZRXxLjb/9v27p17649G7r7&#10;vjoBfwtjqOj9s3/2z/7pP/2nAlf7VstoceOXRTis6l/6S38JpiWWbs2Kf/3Le/7e3/t7roDz/2Wp&#10;5n/xL/6F/tUqCL4MCPgNr+ObOOpS1kJr0a/Mv21GJpBxRwQQPAtZYQrsy8/8zM+I2AkBiJ/9lqqB&#10;P/yH//Df+Tt/B/VA3hteQBrgb//tv+2nJAZMuXQfFED5gO+7IK6BX3HPdj5AwT70u4rh9+3b124M&#10;LvCP//E/Zra8swXPXAQxs4/+Pb/n93jGn/zJn/ydv/N3nj592v180zd9k/3papARmIKx8n5BgaIJ&#10;0b4AHp8CmKKo4fu+7/vYVu9poyR091wq9vXr8h7bTyQf1daJCWUO/6GAn/SXjiOeNztnaMhAMV6u&#10;6THh82bTJ+p3ujbC8mngBgUURP5+y4H6D83Lze//thyBP/2n/mxSucxfCnSJTgeodgomJNjYXTnV&#10;xKU6lLTAg1iRVQqPj3Rf+aBWMuNotcdJwtifm09evrTEmm4fz7Vh3t7jWLLjmnMgi+tQdxEubRHz&#10;4qgWaTmxQWLaKvvVBye0q5xEK1IY7iceebJMcV0rA08RmmJc0uzFyrtC9DilbgUpJBU2fdFhrDFP&#10;vJlkU5MHw/xsDo0zLnG+dEBVH6CxkYERdZacWwoj3bbWssdfPyWS1+VFTCeH43wgOzKufH3bDmkA&#10;gSwMWENgZx4nCASQzPONJT6MTBQxbUhEXPao0y+lqUGd1vJb8Snj1ZUrlqg83Z7bcOXeyvdNfF6B&#10;QcsBxmkoenBwQ8zA4sQ2OmMrQ/Wv5iYyWT7XqVZVeqG4h4DaIoeKJMtJSMhXtM/8qzmWOa4T/jeH&#10;M0mtSBsuZXaiZTA4LKfmXK8aATzFoAxGGIPfLPCY3cLWrZtlhBKij41FcD7TTUctH+36wH54gIJV&#10;vnJk0opH7fPdcOpRA1hkPbQaVF/w0lrWiP+C3CcN6TtYmFOTk6bbYJbK47RfF9PSvfJEKt2NrYgl&#10;bR2uTEcdunorWTWWkgJ+M+jgV2zq42QSkh5vzd4BYHlRAEqsFZAkqd1wECofmUC1Bb3NIJTfnPe0&#10;iWu5At/kVfMoTHioDUskr2dC10tdSaTvPJdDTYakYTSuU2Fwdamsazapi5ZSa99pS6JBaf6ueoFU&#10;QHh5Z3HRO6FjWySBk+oXW8ToV6JZWGR7YbmJMGjeYPylr1S2pko2/GQjsVSbvUvythQ3u+wIS7pa&#10;FXTWnnRoDUL6Rds+bUBSd0Aeqbcv2tYRskrPJ8r56dIH+EN5LpjJ6irXN8SirNb6k3Auu3WWS2fN&#10;RMIDK7teLR3uC3dbicF8VLIzFZNn1Wa4rhqocLaHKWtmSFN3W6UTPqiRlg1ChXwdwXw+XPu62uAt&#10;njh5Dt23LbkqMciAC+BqoptYYIQJRbz+WRGRyYpvnTJVAihl+hRquHPNLA4e2m85CYCNnh+5n7Wa&#10;porl8moIQlv57d4qGOqIcTQTGgITclC9XKFcfalLD35DqzJxkn2RpiQ3buAUxbNPDn3DyOiWAVL5&#10;EJb1K91Y5zb3+oIXi9TtCgVPdUXYcnkFy0lKC2tmdPNIUdn71SVJaAp+sENYZvPFjvFrs65q6iLV&#10;sbxuOESb8T17d3PSlMi7Q8GVUmE0AQE000yaKzUy1cgyilkxNoqz0m9i7gpgaBkEZriEYYaTAtyI&#10;nZuV5DBK8W0Jr9hs69lkeG4YK8oQ1nWRccWzLXNdaherkqs2eGjSNV9Gz0wW+tOtcLYoNol7S411&#10;3eUr084qJqBpCWoRzxxZ80yl+7ec0rhxeLiFqp4r1ywl15BlFJmPjqvd1teAsEfRN7IYWEUlDB0d&#10;ShiTbqbCicVrF/qHXt0yPr1pQAhVIXAn6V3Eq2zemtNqZJhlUKJjUQ6LTa+A+UvAUNtltSeKdVLB&#10;XRn84KEFIiSwj9ZYVPLE0tkpBXVlnAIB18vvN75/y7G3V7sTX/hdQSXoulk2C/rsmTNaYKR7W+tb&#10;UaSYxJxVxNeIZs0A8ocxmDjAzYC3K/uVttT9YtvFVS2e4NIlXSo1SteuXYa/Ts/YdrLBQ1s2h0aU&#10;yCzgYJU993VToMfV7+lPHLu+11qSUmZwAPQK7k9p2XfyFOKYaB8LD/KOnELGxC5R9hJEo5Q+2Ve2&#10;vaQNeiWfnd+K73btDjC0077dPraTfuGYldiv44ao0u0DZpsqKJzNKU390xnui+q/TkkuP4uSRuD1&#10;5LTdZPyWTtGQYUJRSQGU4SoqU8+iDnM04WUCAGfWsYdgVpK7vw5kJa4IqjPsli1Uk1ekjF9lmhp+&#10;G6kNZtZJkcEazygBbHyB1cMg/ZLUwV31jcYI8INsNI7IhUm/c2jP9i0DXKnl2Ef0uo4NXu1elOvH&#10;dhovv6x909kLUyfPTignP3LnvarHzp67cOqM5rKKGUEt62HB5Cp37dkjDI6gSXyYcMYd/uyoONbl&#10;kW5IgszOLA448ClmpNjHKLnPG5u3bLn7nnv4TsnQnD5DOQBcoSuSU6rwu1Gr8czJ01w725PjQRwi&#10;bLsu4h1om9dJCk1dukS6NEdnESWMBgt51ePrOsH6lKAMrl7IVtCWrq7NWnpiLmRmbujjc2DfvjCD&#10;NonGe4r+xqyNHb37LgDQuYkzFnBANFjnVePZ0W9ieBH+KRZjxgUM5bfMaEn4uRuLC/fdezdsQn9A&#10;g+N0sqRTnRcJlWuYUCkQTSOAVBZEeGhp0VhYeIgNPAQwZ2shNbRpk1oRtEoNib6aAf/HP/5xyWeZ&#10;ZxGyeFWA/eujGkR9eWNYgFj6N4x5TLDKfL+usF/C/K3vsTR/7ud+zjYQzTK+az969dVX/8E/+Aey&#10;7m99ObpuvfVWAb/IXEz+Uz/1U+5NdG1zahdgOwnyBfPq/wXYwmx17O5ccptpQE/wT+CCVLY34CmI&#10;bxF6xcbS3XwIAb+bFP/rTSDGFkv72+35FG8gTyJWt5dk9U0wp9PjoCS4AgigVcgLlX/kR36E2IGw&#10;2ef+oT/0h779278dMOFtfkvw70NdTdNUF3RL4Ia//tf/OtIBYcL3ve99KiAMgg9CJYCMCMiFQ5gF&#10;GBBYDP/z//w/U0x0KYiJiJ0IIhjiNwz42VPRu7kwCIlb+vo0a/nFX/xFn26POXpff/11yALwwo+a&#10;w+eCMBd4DTjgtxyo35Zh7c2H+g+NwD/9p/9EVg2jrtUbK/QSrqeXbDTtY+M46Nr0lDLUdcSukkwO&#10;490FKzuXEjWNwZnjSrYABEGZndrUvGc1Y8lKONob6bQlExLkpBNyr3ALVJ+y5PSGia8W18eBWkkA&#10;Jxov0ImINlf1z25JXCFmjj+kI4vPiL5UlLepT3dxslsMXC51zrLqRTTcPBjZKm2WwrLjQVTGMwIs&#10;EnHaa4PAdSbHuNN3cA63UK6P+5gA7Omnn5mb0WfeU4exSWyWRLy/Bfw4bKIULktSeY6W8Bf0PUqy&#10;2nXQ1RKXkEgoqV6ppHhmQq/+KM0maUWdJV1v41u643Y2N0+rfbP9M8d8ZQjjLa326mO+eByNY9ne&#10;02Y5wWEbZK5Kwu/laMwWe9MVUvwY5yN1/okDiyDaoscO66Fg8jZ6bpa/5e8m9hUitM8PyKITUJ9c&#10;WfN3zYTh8oQa2Z8+rShyYmryvN/v1/NGX68dO81zQJnLl2Dn0RJLpjouV6kRSNYYDYw2vNxORBof&#10;ogf5MVPgVhN5X78e3WyO/vXrSHRKpsvRpeI77HktHo0PkQjD/i0eiuA2Ht5y2ilZ0WL1DFT3egJj&#10;5p2oOJZdFsCmvqo2jwsppDKkfjGgQLo5dqGtNs3zZAKL/NDJo5Th5dQaQEtlLdpvQXuLyVMZrU1D&#10;b5QI+ek8AyNtvt2tm3eDkaianjZoq8z8ZLyLWJGZrIuQ1PaJKYGutF5QnTU0pEi5nSXRZJmaf9+S&#10;dVk55d9XwNxZRalsJExXjZ0cbRPnzjZYIeT5xCyCq7beE9sQAK9n1DszFban4vRPu74QKeuzhC3t&#10;36w3HyReDSEogAWHNLHE8graBc6rDH8EEUrkL9FLCVbbaQm9innbApvScVgHBBFTVW88K67KK2JA&#10;EuKsbooMSH5W27byhLFE5tr9YEIWWBY8xYC7omCg6RrUmCQk8rsJACq9J89X8VLyUKTmzk1ccOct&#10;SmxlTQawhPECPWQfpVigIIAO06E1v8TJhSUlo25RC2fpNpEqxFMv1DKc7WJAJNppG9wVQiEoUca6&#10;gRRDFYepanbq1VZ14nn51chwRFih3YnpNoWMDIstDsdIrgnuEtNY0mT5BzcPsZ/Tclyaxm9I9bt/&#10;RoGy8JrQrKJetWTWGV7dsxT+SlmXg75OQJPKCK9iYrNW6P12T8g2NNVC4RlM5e2ly3x08RILNjN9&#10;afLCOapuqeXX5/LKFZ76zh07OdYiWW9OK0W6ZbzyJaBtH7k+PCleNTyOkISyl/17dxPnp7hhAYan&#10;XkhrrF1ApJYLTJTorLl0+SIGL2SxALjg0VWTezUssEhz55XfK+2xJLWT2ky0FlW/4IaXnXf6lokb&#10;ABEWthE27JXKWkH0ZqDMmpnEFfGrBhlXP1X98fsHJYgvXrwEswA+DBhrGuzVGs02EQ8HzAoVoZLS&#10;S8vjC7Mji9fO9g28NrRlHqkbyaHD5O/Q8tvUl8VO79tqP9H+2THmBeGudlTJ91uxjGVTmprVhrMt&#10;oYbENRpLcwvdv5nyCoqdbgVJ+7f1453SqnJXQIFmAQpqrPzzxo1+0bK1qNyROM0/QasnT5yArtYZ&#10;ykKG+FcJaZU+F+ST+PNGtXCE1OO0bl/txhrikFcNTpvZEHbqcG/Vgh7c3kwvGKUltEj7+5DEPHfv&#10;htTei3zRiZYWV+REZbJp2M3OXL18EadsSh+SY68eE+efPXtu8sIlv15ejL4YQcQqcZ2+uxFhSa1H&#10;7/j46OEjB/bt10Vx98FD+2655cD+/Xu275DcldRLVwQgdrTzVhR7K96xbng+epGmssAX8gJ8IRGs&#10;c5XxUDTA2lX73hQwpsZ7KceNZwkFzS4DFFarkZLTC7TUDJk5cG+tYsw7fCScKGexX+nuwVQXhluZ&#10;TY+wb0P34CYNLAd1NnBCWIqxGxykXCsnU5444HJsfWN0MKjNLkX9JQYtKjaB0OauXMNe7FqnkH/r&#10;kNpylW5pIuC9ybvk3IAiad8ZhD/nGGVZk7O8smvfgW/6tm//1g//rn1H7njhhVe++OTTGI0cAGcX&#10;qlEaS2x2g8PRzgTFzc4y2K21U6y0yi8kvplZn8/TGR0ZG9g0UN0Nrs/NLojVoVN79+83d+fOnva7&#10;KojYEbga1M+BdW0+W5uuBHvC4MRFiboEEmEoOUXCz2jLE9kYcu/kPwT8U3CNdQiJKprWo+ywA6J9&#10;3TTsTh5RtSNVzcTt7N5Odahat7ZDLYoV/b133nn713/919Hh41NqAOSbeIucSP5MdG0z+LyRWRDR&#10;rbcehq2ZghNvvvH0U18EFxy+5cAnP/lJhlAmX4dC8jrGx+zgPyKNZv5vRPGaTeVdID4AmEbHtszO&#10;R7LUBpULYRhVMZBTmTh7/ld/5aNfzYBfhlzM+Sf+xJ9wH5LP/qky/K2xAf9YgEpRT+z91hKAtfdY&#10;ptT+0O+9xNjNt1h7GZqPfvSjfIum7b/2fWrV4m1h7VtfNOeFuAJ+ooCC5Cb4z1548w/8wA9IaEMT&#10;bKf2aklCoSxowHtI1ot45f/X3uCJfKJfFGmjvgv45efbP9ttNLfMBwERvIHcvSqAFiezXxQKRcgO&#10;A/Gz2NuqAigACxDmob//x//xfzg/4CBrtAX34Mhy4IvG3YmLG88Pf/jDAIic+qufCDsQnyNWIA4A&#10;I92PUN/gNFfeCzYhc0jfS5eE3zDgB0z87//7/260G7XBLzZwAQwBtWm+AmjDPbgfb2h6/hAHxQgw&#10;i99yoN46fTe//m0/Ap/51EeVTTN5IpM4Rlc1P5t2nLM+zpuyolGvI5SHPx/HdEPa7LVMglPQGcIa&#10;glqdHKG5VWfacscTo7Xzfs3BbaF+2w7lPbtKfHAuJrPYavpYXemjuMUlOSsLKKRvgkP8QnZWWbiT&#10;QPF2xPkXF7ELW94jjYsig5dG62GFi/dWVhzj7llo7Ya1Wz9/HlyG4r7AceGgnDl3bvLyRcJig1uG&#10;1ykxTAATzqpzK66P6L2iEYfxM089x1OSOOEGbh0fU9FXIvb9zgCV/KfPnKPij17whS988dy5C7t3&#10;77v7Tpj1vY88+o4777rzG7/5mx9424OM/p59e9/+yCMPv+MR9b0vv/xiUlchKiNzturxDFpz9Vps&#10;04YuTmGtQv+sUznJ04rG68BPcJ5Xhwlav5Jfr+8ZQOcix45dKvcipAC/0j6IX+A0jqqNf1avmvLL&#10;UmtZ3lhE1EIKKFFAwEWLPFsM4KcdNuTyslOQ9yzd5Y+cMLNK+2by/IVXX3ntlVdfO3d2UhSsCvLI&#10;rbei7bHqatqVHp88dULfOAetQ7nCthC2aTFQ1RL8w9R9B0Bw9uzp6C8uXrPG1AhwEFEhWw2qtedu&#10;KCeh5aP2vfHmcXoK3N08TSffEf/HzSoSznok4jA3y3+l5K8+Ewmcfy8+sZbyw6IQJ0yuECHyCjmA&#10;UzCSi1S5eCsaL58tpEdpyFa2vfajJAKjJxQBufSZmJ+zLGENoZ83BuEC9wUTXt3sCt8oZQ7dG6UL&#10;Wqa6BQA+Jtn4EChaGUdnv7QfNRZAZwZbiJ87TpxfGemW4az9lQC++g3Wr2RVpZjzeiSoJyYK5kjT&#10;QYOJnSvZcXWRftKl6ZnpqEyV/F4raWlzrQmce5YLTfZHO8wC+/hPlc8pkn2FXrTWADfJzbqZ7p7U&#10;hG8e5jiGCEAxMY5oMt4FnRSZOSOdB6/oetHGtFwd3FFbKKZQBfx58AK2EicnwVgpY35b7f0EQtV9&#10;LUFOs9gt6iszBbAIOTMU2loEaQZwA+sh262Vy/h0QcfZCV7ixRafNIin4JI8XbuHAhGihhBcZH36&#10;FBoDV7XaUZIkKSWUQVE+lP+r0YT0r5kNnX1VerDNRWL7ooQ07kYDaDrbfNVaun8OxpqiQcuXtkfz&#10;Trk/w4azqtq8BCyQzPvF2LbSlq1buJKLCmGXr3fR2+rVrUCEDzuLpmM2NfGqdDnQIVw3Vl9f39Q3&#10;sGN8p65tigDGRnSe3sYAGmRVNqdPnXLlbaCAbVuP3HILw2Xq1CnJnsaFnZubvHD2YkTNz5w68eaF&#10;82f37t7xte9/79sefAAVxioxuzb566+9cZr6yYlzE6fPX56aFjS5YZ79mVOIurDXxSNHbrnrrjuU&#10;64g0BFYFpiDapLsYpCBSliZ5Q4q2Ll25zGJblmZgNYqsXRlMwIQnXAEHV8RcHeOrlEb2rFV16YgW&#10;iRbCkOk/qtooW86wRukTnjg3a0GncUGl1Q2sSgeOu5C/0Nr1gvyd23Xz3KMxOE6yvtpsw+JVGyT3&#10;K4ZZR2fWvfpYvdGXlrYsLAwuXZ/oHzo9tBnAbK2G51Dqc7V7Eue3mW9bwKKorZr9XouuZchjkRqk&#10;WEtF0X6z93kltgv7OoBmy/a3UK1E+sNHskdAqdWYb4scZkMcaoVj08wklzjMYocuZKk3K5FGkinA&#10;1nBee/Vgx8aH5gL0IBtTkcL0tPWZzZUK5ABPvFa5OtnRtsYaRtaws4ZVeWiCh2687Sm7mzV2EZ9o&#10;R1acz/GYhSI5c7ZsHbMz33z9+Msvvnrs1ePH3zhz6vjZUydCy9fn7MwpaVd7dSoZ/Gkte91klOGG&#10;hgew8Xfv3oUgfeDAPhSbW2456M+htHyRi923Zx92/lZYcVHTpFqNnYgSnMCMC+AJvDsmtNrT9Edt&#10;jmkNHm88FJGYV+oNSFQgUJwz1EDsbH9Yd4eVzdnQsYjazElox0AxO2rMhO6YUwnyNHKzKZhTcyDy&#10;LwmehNpJSqs7Sydd68O5IsNv8UPEYi2hR2BNaF03ontEGqrZJ0Mb4eLKAZTkUq2SrK9Q/1IlUdh9&#10;rF8Wmdakl6jhnEOr0VLybffdduvBvXu3j0qIt6x1oUpWPUCwmAnLureigxHAv65GyP8XV7p37T94&#10;1/0PTV9d+umf/vl//8u/ylvS6jFKzyCFmt5ID6osc84RCJydVdN+9vTpy1OX/HPdchcakWQ7pkYK&#10;xdTUcMLmFyVKnNXDI6NMuawwn0Gof2lqyjo+uG+vzShWmrxwgevCIkWRRl+D5NiH6QKePnnmlZde&#10;ZdeVFURbs5L2Ui593RvnL89cnJiam54zppGaLnYbE+YxlRa2PRX92qWlII4jCnMMsNN5XrzNHC1c&#10;nWPRXnjhmdePvbpn5853vuMd73/f+4/ceoSkwuuvv3Hy5ImLl+nXBpNR/XnLLfu37dh68sSbn3/i&#10;c5L8R+++k0/31BeeOnbslJIr+xqffw5mEbWkOmEvXmJqImG4sRtjcv3GdWPbtw6NqHqL82m7Mbb8&#10;YUyZs2fOfeGpp19748SXF9h/5TEJh1jPPJEzPrlHXbugj8eiF7FLs3vPr/8gmx+vXgz8X/1X/5XC&#10;eMP6Ze9hXFgBMSf3+q0/euc737nm2vrC44lI1+oFJNXX5AD9Fn0sEbjKfNH1W18wCFACq+Rv3HjI&#10;xZe9QcLcr1tJax/9ZV0D10JxX8jSP/3004Jwb37qqae8k50Q6j/++OOu7yY/+9nPvu1tb/NNptD9&#10;CN0bdf+tL4l3v+iG2y0BUL5sTDgNInM/lcrwNiMDxWgu2trLlZUh/IbTykQiZfAn0C6ABe2FxcCw&#10;oj800iB0xq8jVnizf2IcuFtD4Rn/4wfqK19UN6/wn8QI6Gp87713PvzwA29/6L6jR+84fOsBel4s&#10;K7qvtHl1JW3BZ7znUvHv1ObZEY1YXhV56bTM7eZR+3nzj1sEW9FRXq1QMCfLKi8x/4xrrnlstOI5&#10;KM3DqeDLwcEzS/ImqYyUfqZsGC7sJ+jETeYtzEbpxHVcsV7ddh2HSrsdKfISXi4Y6X4aS4uLWv64&#10;B562frwsUhOWo+727Eu2x8tvYAFOnBWQVOcn8G3i4UQIMg8rEX6TXnIetlL/nNfltTmVbeeqM2f6&#10;ldRyhNFBvW3dwODw/n0Hb7/jrjuP3vPgw488/M53+h3Q+7zkgEN0HRhuAknSYzR52Eqwd6oKW7Qv&#10;ZjU+lf3ovLhKiVdacrNeLVRo72iibYX5d4CAjH89SBWkh9C7ZnLbBKVp7dpvxT+IdHD7DHcVKbUS&#10;Bkj6NA11urhsETxOHObsbuyD+KJhaMeHFPdKHI0eufWuhx9+1733vG3P7gNDA1tM++uvHT9xQjHl&#10;OSRqZvWBBx9EwkJx2r597Oy505T8AzqkZjq5Cg9nXcG5Meuw7rmSbkNsoxUyO2bETJ/7TwWvjt+L&#10;1y5emhLAHzh4gPINvIAjQvYp0UJF4Vo8RMOMOm61K3PnO4mAj28FZMVZ1C9t8Tr6nFSAJ6mGBZ0q&#10;+vx2POzcUxZdFjOgSSqFS5c8oa9bNB66ceW0o5ZfsjjeI3ANEzjiT91FLFejerUEpjoU/VKBoLTf&#10;yculkLLKPdrMehmTKrVtqc6Om26Um85u85XfAq93EKL2zRYeNPvTJn0NHmrb1t/cdNn+hgVQP5Op&#10;S3Ll0kUnIITd4XXstWOWX7o6RxvC7uORX1GdIlTjrQeZK1cy8ZLBQkngFFeVbVC6SlsVyTT+bK2r&#10;IB5eDUD0nzWuaUUgyX3x+z3yarSTiK49RQtRkihbTXH7okKdjF4ExGV6o66X8L0F1VneHepy+60M&#10;acsltkqVNiYuXmPlrxKMrF+MYUlSNL8TTeZKijb4su2t3A9GUnXQUr/rx4A/LHrXQkGRE2Q5RalR&#10;s1/NKzQgvoX6weyKAr3mG7Sse7uBNUTAnXhP+2a74Tah7sAHJ10cyQ6iXNHuYEVkmgnhmU+aiRJH&#10;6ObaoI1s3QKMC0iR7hXBrzieTLKb19hRLu3EyTNKcME8StHHt+7YumW8NxaUTPgwTGdWevvSRVXK&#10;g/19O3aM3377kUcZs3c8csdth7dsxmW9PHEWi/rY66++cmnqAiHxB+5X0H/n7l076Pbt3L6Dp26X&#10;TZ5HAJDBmudKz1yeQSt2uBjldE7pWic8E4+JJVk7qz6BOq52VTn5f8rs2cLU7a+fx0meu3L1+lW6&#10;f+5PlXR4Nz1KxkLhaEhcbaB47THVaYsYWUNrRRP5QYRjNsUfse/ICEhRTp42GFFV1fgW6NzlGVbS&#10;17s86ugYnMQI2B4CVseKd24f27Ztq9L9EVnETb2bJI9T6MM0rvR03ehevr6OKmFS7w6lJfnfFbCE&#10;knS5KedczGlhPQmqa1/WsblqtItm0mCgBoStzvYqotdxJkpVrX62igVEFYJZazu6Fc2twcG1hNLL&#10;I6X9A5s8t2YFktpamVYxc1Zg/Sj1etak3cfsqA2Bi7ftKbbnursg2K6F7uSrvNpC9TwgdYk60T6n&#10;1DJu7Uv9Iq/bRZhBX7hsgzLtP9Nj+0SFJAU1nQ2exynGUOBaeXPc+CsUWC9GBFeN2IKctghcVC/A&#10;drgrth+R7t2zZ+ehW/bdeefhO+86csedt91+B0j5FpCy7P2uPdt37oJcQbuxTKjGpX9bS8W7VDj5&#10;wYCCGwtOZQ2EnxL4NhYrYtqLDoCsE4uexoGpDfG3HL7GDf50usQAz61Yze0XFugChFxgWo0qE8H2&#10;ZIrWOzRj8s1JzMiqQE+5RTE+TVQ1qrEFxESfIr140m3BWSY7ThyHlW7GyuQWpBtCn9mP6UsMHAOR&#10;vVIkgmKnpRUfBCxKTPWCaJ86ffb8+Rmb4JG33/vg/feZJAF55eHzv2qakBY1oaeUmATbdgkOjrTV&#10;1yd/72bYuWTBGZrKFlRJBmW/gkbNGX3Z8seaCJQjwH5JA45AwstAsegIXWfJNwj3WU/4clnZGwJ1&#10;zlg4FdeuAw527thF8R7FnSKC888VQyhbXqGySJZp8vwkAX/76+KFy28ce9PfN0hFL1EiHCT50Le+&#10;ZwCkt9wlC8TOhmkWkP865y3FQAMDDnIdGOweEs1oO6L7VAB1Kb5TGwVyUjml2g7koorz8muvvfLZ&#10;xz79sY/+6heeePyVl190ZBm397/3XXfeeevolmH6QhPnT738ynOf/NRHpqenCNm//aEHJVkFgCo4&#10;7bXt20djPxoRDAZQmJ2hjmliKXSXXuRgX9JuWhcVbRiWWBDcsZ7uuYVrL7786kc/9omPfvyTTz3z&#10;LEjvqx/wt2OJ4JzYXkJ7LVCBr2CbS8ULhn999GLWRfuibtG+Iv9G4/n1L7E9EEHe/ks27Ne96cUX&#10;XxSXCo9/kxhJpXpbvl/2cv32W7L9v+EboBW/yWXXfiRIlhIX1TNPKBkuC9NkyLwBEMBy4d6rw///&#10;b8d7pfu68XF8/+Jf/IuoAe2l3sEA0ibA23e3sBLYjUeQz2e1AQFgi7ciCF/hQP3HDObN9/ynMgLY&#10;uIjVTPruXeN33XHrQw/e/5Buovv28LpQIEvSJflzLoYDKr2y+TKh2SsJC0nSj9qx3aJrsWBEaOrV&#10;GIYtKGrJhxa+Ns+7OdD4mRE2A43rsMczIC4dTfi8quVYXq25eFTQnBh1quWQiW4qOZu0NUr0CRIQ&#10;nxNQTZ1/+PzNq26RUlUMJjcIAsZB5ae4DRPkwJy/tnD6wtnXTrx5euLc4vJ1NjeuZIVlxXRbv9EJ&#10;C+joToNrcaPMh9sX0aRCspobJYagXu7+yZWlIqC/VVRGoGXDBkrXOgM7Mh974vGnnn321ddfF6ai&#10;CbSWdSFndpiPLWHTEeh2b81pa2XkLc7Pa9UTbB5Aw1MS7bcYscbW/xsQUJ5f0lnVDEa4m7i9iKDp&#10;g97k1P1dTRmoTKUXlIBAgBtBGfWK1d/Ln6ZellSYLIdAR+xAZSjgSlj9vZv6MDOqphguk3KFLaNj&#10;d919z/u+5us+/F2/5zs//LsffPARUaoWYnwO6r4nTp0EvmzesvmRRx/+xm/6Btpm7ie4zrwQBAKu&#10;VUKBH4CepXBHt42NS8/s2rHTHYIMXnrx5TePnxBlmTuYDocswrzd65VYgBJGVd5uIQ+wJW0kPWD1&#10;ddBAG/4/tFmbes2c9Ajs5fXLem0eHBjhu4WJm1w4EAM3r7oEVKS6gp4qT5OYOsUj0dhPyR8vpA12&#10;+kFWcbV164ADQDS/ts2dv607syeTwGk2I5WD5WhVlji9CeMe1RLzuWmjlU6ARamP98P9rHgy0XE0&#10;zuOcW8upOsxPO30NGvmjnXouaDm0/dV8sgYftEXSXq0egUcelenh4SZvnoB/atI2NGI2uPSp8pyT&#10;p0699vrrdK5wZV9/g1PwOq727JwU3MW04ZD0y76qrmkpzJchSa/j9F2XqlIwshxEoPJQWRoNbMoz&#10;2BKl/ZmF1fgzFbuU+F1MRDJgLZipyLYF283NDbZYGdH2aOkXl94QodlHHaoi/OyFypu16Dp2p4Tx&#10;E/FqQZKZ7KgY1uAkw1/D0mEQtAi8xV0VUIXh6actTmsRURFo8QVChF5l2pfa2eJ1leHWdtGbwlbK&#10;7BSIkxKGAmga1tnuv3n8rtxur+DOTq1Tm7VmvnwQMxtRs1XjaQSMfOqutK1KPi7qkGJbi9YKwoe6&#10;ghkwR0TE39MKWCJRJm0ZhXtWM8itv9FNz5xR/Toh+xQxzg19O3ZFOUuvdOAe9IBPzG7KC/OGJy+Q&#10;RLEuVERP4YyTkv76r/vg137gvYcP7ZGDn6Nwvji/Z/f4+97zznuP3qV/mb3j3hhbm1E0eMuh/Yjh&#10;yh6WrkU4zLxJm8uQ33H77XfecTuZa+lnI7NaLBMVdqFELdbiZGN904qfvnR28rxG6ZYNrlk29eCg&#10;EgA6k7ZpBZ+JPwslkCldV/z6rnBRFmYVEmDvZ8laBH0bydDAV6wEVk8CGptbawAdvzVeo0oH3wp7&#10;W+Sc4H9k7569+/fuJZe9b/d+6X0rPLZTDBNJSIvT+aKbun4rdkE3sKKy1yYYgLDig6/cWJ4RdCyl&#10;Nr4J7De7XZG+hdGBwJrtr0Axa3LNeSiafUMBYszboixwIMs4qdWC4F1WzuxTn/r0r/7qR375V371&#10;+edfYJ1CbY8ND1bFYKSJ5vqwYNgfEmUi//379ht5N2OBZVGtdoHNlVuJfym/+mQ2UzwP8I3+6/JS&#10;gvqBTawBmXvX9yOrt4DvWbfnnw1P9yMxvyAChsiA0LIpbKL1FGwZ6UBWLf5HmXYzmqhaItazcM3X&#10;GikeOLBXlt4xceTIodtvP3zHHUfuvPPIHXcduf2OQ0duPXDrbYfE+d5AXc/JjnZdinpmJ2SqkMAU&#10;WKetWoX04k77LvKzqUuqTZ2CtQJqY17agxsicESOtyh9pulm1k0Af3I/untgNAS08qqiqoizVul1&#10;DkfjguOW1cXWpRFGyj58HqvEcIj/hQ+1/QNqexXkEBpF7HYd8/7pNHGmNInENBgq4pIt3+jrjfQU&#10;/N18VEWVf8TSJeRv5LTE4L6dQrAby6HSnMVsnB3ZPPDww/e/49GHAV/GQZ25rIMvqjFkdFVqEXZQ&#10;RcvLWajvwfSVmcvTmtstvvbaG7/wC7/wEz/+488++ywnIdIIpbJhJRsp1i6tcMk9wjSj97MszNaM&#10;D51n3Q3nAv5J78rSek37Lk1fOq+ZzvVFyf6B1PnLvmy3dyNid30RoLML3rZjRx0UG+1KI2b5apAk&#10;2Q/K047JRpucmGTYdo7v3ja6HYdpqA/S2atAX9cMTUovnZ/E6tk8MOQPJKLac8YJNFaOWh5m84Ay&#10;10FCk1cPjptBi8QDaIjPJuVg2WsS9NTTz/zsz/7i4599bO+ePb/rd333H/h9v/c7fsc3f+AD77n7&#10;7jv6N/W+8uoLU1PnEfu/6Ru/6Xd867fKJigpFUofPXrnXqjn7t0IlvwNhyDo0QJzWQevLkbQM9Iq&#10;Tn52EqYZi2Amk1TpG9w8smP3nkO33nr30XtvOXLkqxDwyw+3Eve3hiW2q11qFNo3jQIxORuVgHzL&#10;Krz15aewAIL5v3m071foAoAMVL/T8P8NoyA7h2CeAPutOnNvfaec+ZEjR2Tavwwy4GMxVd5Jow4n&#10;H+W+pbjXXg1l/I8MvcCWjz76qOp3yQ0pDl+3Kz/88MMY+OqUQBLK7H3TKLkfMbYb+LKLq+2Xt3fD&#10;7ZbI+DcPZu3FRuDk+ymXy2pwKfvny57LlXUH+A1v+yMf+YjhAkB8GbShGMH73Wfb/woTRPv+CQIA&#10;BHzLt3xLg2O+KgP1HzmeN9/2n8QIYB9DK+fmkPRon26EnWtpFKEaqim61pJKqhxatd6J6xHudYUp&#10;vI4W8BekHXfWGit6c8l3rSYY177wU1/bDmtOfGlMdKpSXaF+Whz1lnHLmRyjb0ErKBDUIrKmFs53&#10;quVsOzKLWSCjEtkbQYAQ2S066O39lhmv9GAeoW2BSmwmpOGI0NTftnO73tOKBUHW/GKUPHeSTIVe&#10;Zoq+tJIhATcwdOsth8nP8glcsCVSxCY8hApCkpJJl+bqNAzAxvlP6eQwodmBrWOb8zTd3VB2CVL2&#10;HIfs8C236Mxy5uyp8+fPXZyaFBNy/JqLn+x6e1WE1ujObVO3oK4tqtXMUFU6t7jcwFbA0wACWYLK&#10;PXXCwfgEdaslXJRcUqkjJC3M4K8mnYpY3/5Xd1A3kZvCbuZn5tBstPby0lpylXNUgTctpTjeAlQ1&#10;rmIJikiHj9xx99EHbjmMCbVNLYQQ+Oy58y+//AqLB7LUJXfHzu1f+6EP6G1DIcxtVCluQikhAT+t&#10;IIw8kfs0nCSToZam5Y033mSfz2vaTCFpZRkLABfUOSVHHZruitZus9GA4manpLl/ZHQU7Z836XHE&#10;8Aqcq2hgqDJ4XdYM/qFxaqRo05eKx0o4F67VKZhoDFp34sBWS6V4ygi0DLx3um2rwqKy6loKq+Vt&#10;ZIdqHZH8CT0UYOSna2YhSs5afJf/vuaAVrOF9idVnW0Ne0uFrnFJjY7l1/JvVYMQf6DtuJreWjZV&#10;09u23toGbAGnceZHOn08hePAfZo7kubkJktVoc+PHIVVBdMtRXfixHGaw2QveLEk2b3SlcPuTLRf&#10;HA+FIW3fkU6wH6sIvFL7caMq9ZRX7ejW8iMZe1ILtkuC/A4wodlEQt/mzrbTLd5wwR61LTqgVp6u&#10;/LMW3ncWfAEKHtZqDQZH7Kr02GMgihPR8Z6rV+VbzXKDGFpIz71bS7lHjK9C8ZIh77xcJLgDPcj6&#10;9Oixt4w9wTzOk1mpKvGi9c5KobvTlgVds4dtC/t1z2XB+Lt9xxdQIZJlXunzMZ1mk4320pBQf6+B&#10;pAZNuJVOhJESDBVVdOM5hWFSj+gr8teCx+srAjwQbUYuRAwKW9bbOhXR6qHo/bFgXRC7dDLrH7j1&#10;jjvvOnqPwli5fTUYPHbJVY9At4+/at2JwQwtDpWe9hq0HTy4913vevibv/GDjz5835Fbdj/4wF1f&#10;+7Xve/vDDyphzSKNzllY9Pz1W2+7jdf0oa/94IMPPMCVTy/A0rM0LNYSZWJOsX3XVqYIS2CVhFjS&#10;jKXiWGX8giUEbtG+1VCwFGhXZXU2Rcvpm1NLl1y/dctWJJ1dTfVqgWYLwA4AHsxJw1li16oUwnsw&#10;gRUjbRlMeCCTj5liHcARfJ+dgAVsHxtXT+u6KeUQJyT86w78vFhk/vXy0gL+iAZUIOH2C7ZDSVjf&#10;PY3jkKqETveT2hOx89V3r5mUDsBUvOyk9/2nKeqv7Vw33LZ24/ZnU3eYI+FvFxR145577vtL3/f9&#10;f/OH/tb73/8BxU3PPfd8E5CrRmILbXVWC8Lk8I2YSxki0VRjfzTIqRkNE2H8ahRJtGyM5sW1a6qA&#10;WN2Y2fPnzWzlMLeL1kxB0K4i3DUky8ul/Eh1sCkuJt0cp/qN199w/TQXHxxsaz6bd1VTQOjl+43P&#10;5acq6g8c3HvXXbfdffT2O+60PDVBO7B7z/Zdu8a37xgdG1fjv2lwKDEp88N1Sc3Zcv3xRXYn/M0Z&#10;ABlmclN7X9YyLPfkwMFFwarrT3Rc2EB0g+j1lOEp5IWc2rUlQWj+hkL7IxvrekFOgiWn4g3uLS9h&#10;rcRwpotB1T0khmqmu5ZxgEhW0jdTyJCvG33FmqQWDOJWnpM6SDaumW7niEE2Pi5qQKxp5sgvUk5t&#10;S72sVuy889HkuqfgknWgF8iYnu8lQkJccwE2MTU1LXB+5zseeuc7HuXGtHp1UwYQiTCHtvalT1OH&#10;exMDKY1SxTW+zcz197nVz3z2s3/5L//Aj/3oP3rxhZcLre2cPox1OwuajO1Vxm9mFnZfOoZJH3gw&#10;5RFwtk2bhrlv07NXLkxdoLupVoE9YZpLvSVYcBrP4N2UmOLmkWHkEZRtIxBYeqCfxg91pIFNQ4P9&#10;Q2rp+nr6dozv6OnacHly+srU5fU3urhqo8ObyQJpizK+ZVT1IKjOKmZTTIcODehXhY5lbKp94IjT&#10;2SAz6iYoiECThl1ZlkpCdLW+0ZTwea4vzkExtm8bO3zLobvvvlNd5rd86zf+7t/zXd/0zR+8/4F7&#10;UAvQSQ4dOmDNM97m4uDBA3feeRcFyEjAsktDQ46BanykKkTqSPGIPk3rrL+RLWFP+GgNrgw1f3Pb&#10;jp133n30wbc/fPjIbdu27zDKX4UafpAbArz7IA7fDjkRo1p9ZHKd8Fp4L8RVKK68/Hf9rt/V1sHa&#10;y3KhUY/D782/SW6/vd/1xfzy87rH8brkzNeOVT8VHtOxF8yrJgAG+w4ugHr7t9b8M+JuRjcB1xFL&#10;NzsI0VTVr+KAaJ9lgRuvuR2+PUJ7e4N1/D/9T/+Tivqv+ZqvsXRaDT94Yk2H33ve+k3PaCP92I/9&#10;mO+zUL/v9/2+Fr3YGEr3bQw71vP6ZjNbf/fv/l0f6jBjP8oir0A0jCq2qrdxmxzbHopftXZLLuUp&#10;3JICCm9zVx7fJ771uUyNYccmkJb/shp+dwUZcf9EB4r+9KWXqWSOVSK0xntNuo9jHS3riQmNAxsx&#10;wfr7LQfqrZe9+fVv+xH4d7/4L0oLP35RGmgvLWkpR1B9dmZO+B5FseQlesR8DFM7q2yTwIIFBlts&#10;jCkfoimVNQoTedhOqq0c/UYs65wnq0RW3+feOyxDJbuxoo50YACUWwXDVVLeXNUI5ywRmgEeSw1d&#10;Tf8wpK2QNcETalDTUyDav5WgcGP8cV9L43AWGVAyWm7BeRyd34EUBkMxto5vdYg6MqX3B7eOUBXD&#10;L3SHwn1bTO2c4kzZa2eyv6uecz16bASCq5ugly8A+fUaPn7yJIlgoxcoOSVY25j7MZxRJW7bt20e&#10;2ZQq+O7uzz/5hdtuv/2DX/s1MloYoR/96K86FBmqIolHiNuIN/ECFmYtvM/QNeOymsjtnOuruscN&#10;kHerLZBoXlerBm+xffNgOvPb6XHVuWh+MZX9oYN6GaiKxzxK8oCdXmsthlQ4GnZ6Y2BWDFz/bYGc&#10;gW3t2cwaj5JCMruKIqCulTejN5JB9QicsFTCS0uuCHi0E7uEqM9SjW/dhhDdZOcaotHuL05AJWnr&#10;3taZbkrakRLfsuX48RPsf3muS5aq5gDPP/fCsdfe4LRbaHyMIqIbk+TzHatiiFRET1/G71TSKSji&#10;nRCDQF5NzlGz4mrG1g6O5vVahPGy63/NQ6qxVfLq86mXD1RUWSp067qEWE70pJPIEJU4fKKslRXL&#10;VbKCah2vyjwnJSL0oudVIR+vP4FBXTm6CZ1Z6PRp8+yraYeKkCs89hbfdI40v9wdeZtfb65qZrB2&#10;gadoKR/f9IVXZizZ+Nxuk2QLglAKxrbwriQiRlohvv7S6LuUkI322Pg2cQ8jAAjxTykZ64Pb2yL5&#10;1XUZIWimo5YOb7T2bwk8+I695motuyKEs2ZKKz7ZpzgVy2p6E85nz6qmgYnMz/PDHKktwmnR+Org&#10;J8nZ1vNqmJR7yLzU1JhrOM7a+mnZ1LT9XK6WXZXGr9KJSFG0pdvMe0s8gpgmJy9xqSvy6ZQSNL30&#10;hl62wSzqQdaG0Mx9c2z93RJiSeiXEoG/Dx86pEegG04T00qiuHKDtMrVbkBGleRU+8kWjInLol1a&#10;k9sgnjZ35b2XW1yxGYMmT39Bn9ErV0KNuXZNPzHOsrWH1TIjFT8/o6uqblRuSNZLhq3kOLQbZKsX&#10;Z+fmjbxNB6AkIg3ZPXTgoJQ7VQ2KWcmMV4m1Z/U7ps8ydiugD3ylUJYGB4QZUsu7pLx3btu3d9fd&#10;d91x221H5Pb9lkEQEkXqq0yRwIth37t3/549e6XyEqIsXKMJgGwt2LbMSgQxVVRhKFT5faRbEw4l&#10;IkrnjK6VK3MzFy5OpiiGfY8eRFK4ETZX3KWEO+3BDLPoNw+Z++/gXIm/U9VsaVXMnxgpq63l2Jeq&#10;hXypz6aOuUrqV7r4qG61enTFKKRJwUr0DtQJB+Cq0N2vla2ylfowB1rPQIbEfbfOshHLWF6+3LXu&#10;RHfvpb5+EgvCmLYgK24vI9uxzK3HRzCCsqm1CSPV3cxO2djC8hJlNtPbWjmWjE5+Vs919J57ff/V&#10;V1/50Ie+jnV6/PEn8OlPnzn9yquvmIuWIg6FKxVhOSZKhi6T5SntGuu/gOJkqvOTVQtjvflu6lNW&#10;e4VkEUaEM1goONVCbXQUn96Wa+OzxLCPj3ODW06bAYyW23L0BULIS1RZXkSaDkRNs4BqVlE3tZl1&#10;PV1btm6WZZcgL8pVoklgQuL2qG1I1+PPq7QXOCWMKivRSq5wohrrLrUhVXyXUh1hFyQ3RCoqPK4b&#10;3nsnge9OqtdDi5YjXAfCrYpC27yJgxahooRCLelaaMU5DFiW1RbV27JIpdG7RFhDStyGhkyVUm+M&#10;QkqA/BRkMAsFSlMh+8J1YXCtY5z5qH4W/kWPs3H1nCBwheXsiSg6XqV5KIHsk/MzjKpYlawOlrQg&#10;pM6/SqVeR3rAwaVz584KQd3rfffc8fDDb9u2dfT61bkCAxe6FucMh09icxAb4gdUCZI1kr62IXdI&#10;nXQvr9+AhXh1aeXc5MVnXjx25vy0UWUTyFhAsls741beFcLR8o3pS5dNdIQkAgrnIkDGawuLAmpV&#10;Een9txHvhtJTq1tcb+ao29HmsOnHt42RO1XMDmgxDZHBDFYrKk9rDGEgd6t4FusuTFzAqSGj5+g/&#10;cfyEs5VSZHQHSreGLzGARRmNkg1hYeDlWS6KN0LBW+Ft8SStVOABxzCuU1IaEeWtMy27rDDHLkgB&#10;8RN0R7P8zve8+9F3vdMYsTrTc9NTly7MzF6GFdxy6EAQiE1DuC/HXn31+eeflva69cgRQBJOxOlT&#10;56IR48jIcaEuNHO5EHeoCPzdXVt3jG8ZG8lsZsDX2S86ippIfTEee/yJxz/3xNmJ81+FgF/QaHNq&#10;GofBLsKUqydQZ6+K3lvUbQH9zb/5N+WZRbDyAO1cXHtpmydp79bk5AWZb1XaB/v9+sp2E/a+971P&#10;Vud/+V/+F8GzDDZ8QfmAeJiwv88iZS8Abv7Wrw/47auWwBcq+2ihLJo6mMDRSBgPgsAGuW10d3fr&#10;ZjyRtLZov6EYcvWu/FsG/D6a7cNaoUGI1OCG2/Pyv4n/G6K3ftOYeP3gD/6gO+d6CvUJ+Pn0w4cP&#10;eyi4pk9UnI9f4DY86alTp9ySTgfU9XQoVAfRCM+YAh/72McMdXsucMD3fM/3+F0famy/LOA31CYI&#10;moB08GUz4lJCLE0B/EqT7nP9P/fn/pzy/v/2v/1v1Zas+bK/5UB92ZVv/vO39wj83M/8JFPPeRDp&#10;FDdbsJQ0NRY02eZzZ85Fnt0BuLLUL1FZqQbeQDka+eP8K9dnhUfjgIsmGZO6cE0Es37r2I0HHrr2&#10;7g9ce+8Hrz/6nsV73ra8b7+jRYy+gmCanACpUuVtxPA29CQM6fHrTSYgJojXoUQyx3ZCiKzwa9f4&#10;jtXldTlaOFVJzwhU5FmtkoWYPT3Oa2THtApL6JbW60VK6BLexaquX8/vpEftuAU289w3cXUHh9yM&#10;86BiPOC3fgFRwXUM0G0CWfNatu/aIXqRB0ZP83eTtxUJc6qOv/mm8DW/5Tbi2OkUQG3uJOIb58Pp&#10;eO7s2U996pNve9v9jzz0dlg1UOEXfvZnPI5TyiCGFJ1IO92YRQu+SAqXDnDJGLamB/ETnax1JFW9&#10;XZHzQ/bOq4OqJLqJ8xrCZ+7NQZZrtPi54qRiZ8SfzpAUkboi6ko2VTRUvmZrZptX+IHNQy6KYEa0&#10;/NBOdWD5bbl+sloJNavUMELWF6kiiCukMWX7qxQwKvnFEPHrxAJvCFPEOFwzJHdJRS1wLDlvSEm8&#10;G2hRd73eEu52qaRMp/WiO9InR0qUrky/5dNnL11KW7ItI2PcAqmFatYYN1SdiMBezsSCog+8c9cO&#10;6uCsL+jHlKXTFLXhqhMJ+RN+1MYzJQwJj2vsGrc4oZ9aDFnYdPmqbtUZriX5rgFPferkiQsXLvAn&#10;xC3c1EBayVpQiOoG/sYxT/SZaUjJ4EIqM31EI21Y3olGqmI/87Aa7LUcsje0kS/GSkLQRjd1k/HI&#10;S3OhZrqSmau4SatkaVdrYXOqvYvu7oIJLMPKGUxgs6kPxOXGAmYha0AB+jSsCq+yagqUzyi87EFW&#10;RPEnfMArzOPUtoqznpR+AlrrIsu1VWeiekpubCaR1VvwUNZc1YtWqWe5pZZdWMcIz7Xe0lRiYaHl&#10;FZuo2WrEmzGqQy1hcNXhp4N3zEZVX9Qm6PKL4jSPUKsmBJV0j8vGISCS+DMklOJNtCSPe3rrAuOB&#10;X5hM6bJPr9qB1D97iS29rVC1FC4lcAJEprElr7oQBW5raPZx2SL5RhV8Q48Y2O5Gey6mbWp/1lKs&#10;jbRilBo9pJEUfMeNNX6v5S1easXVrWpglWJd4vn18isWv6yjpKZIaPPwiCGauqQr6eWZ+RlJrv7q&#10;s2jwpZiy68qJbxaFvRG0SNFdnLyoxn5uZh7HnhF76fnnL0ycNz/qdPidQpsgEVRRN+jzN6oDENso&#10;xGZ7q8vmtLW5c6eMFMBu0OJO4+uqHqon0tw0QGbRHLSn0uZt2nwJ9e3ftK4YGWLzpnFILk0ZZxa1&#10;Kc7HKuV/1Qq0SS2sLJ+bPH/23Bk/1oDA88SGGDe8r3mdU1JxXd34AjzVZu20IjPElr70oDUqiBL9&#10;FyEiYETjRFmEDhuEAZ8SvlK1c9i9Z8+O+G+ZNrvAojO/gwqABodjnSq6zV0FuVMxnOZwLf/u+53m&#10;DlqmpcFpSGhwyj7FREhD7VCr383aS7/VBmmFx1ABZyEkdQKVrkuH29VY/V9C1wr9KbisUWcivPrK&#10;q4icv/KJT3yck0zy+Y477hTw8yfb3mQeWb+UMm3ZkrVY+vpMflHtIqPTDD7D6n+Vhswp5l6a7A6M&#10;xvITbm3ftg0p1TLGQrE+2YQ4A9Hek/2OLc0TM3ylil8SCVm2oippb4lvQ0ePzZKoyybEahGxufMs&#10;CkNaNjik3XUkAwZLJYYdTkyZbcJnyJ+E/am1Xh/ZM7caLc6qOAsaGKJF+BHJ3UcmIKSlRoxvW0hE&#10;7firyu7AAg2AK52gDqQbHCTnHcLfasOSumCQvgJMDb2RqSql1kAx05AmRlyklfWYZZcuo3rpTXvN&#10;YrKDAsjWkFadyEIQXrD4VcUtXYn2u5n9DH5je1T/HkVqgWVcoaqHKNtLodsPJJUXQx/YuFFCxdFZ&#10;RKfQIWOvsqsLIEt7o5Luv35d9KEIhpDdnbcdev973rV/7x7RPpHJa/NXVhYXtCPIeKZzBjG5xaIn&#10;BmZFTSgqZ7fPNz8yG8zf4o2uTUObr8xevTKHd7CJ+iXADtWF8n9Dw41CqvBqFrh4ljbwsU6THLDM&#10;oCFnhQz7+sDv6fKD08Osou2cPT+hXl9Sp86F5HV4IZ5U5O64d1esXnqFQGoo8MVRiW50iDyDw6ms&#10;iUhzNwQxSNXVxZA11nfTX524cN50uGwzCEUSg1N3Sa1wakgMgLVl8h0h6bTIYSjaWgiMrbYloHZ3&#10;f+/AlblZDS2+8Zu/6dCRW/QNVCRF6/fN468/8bnH56/OUdM3e859EgPPPPPUE59/7O6jd+/Zu+/Y&#10;a6+jQkxdvMziXpmda30EszsUgpUiYnocbOjmY+vmqcCBnqGtYfgwvaYmp9AVT5w8Ock8XrnyVQj4&#10;PRbpODGtGFJFt5BVGl+GfK0tn+ME4V8pAjb4GhC+FvnIS6Po8+oE57/ya1+60701hb72K6bHpUjT&#10;211CXwQBvHTZb6DD93//94t7m1vj9esDft8EInzHd3yH7BmmwD/+x/8Yl57mPC36tdJ0R6OGeffd&#10;d5/YWyZf8P/ud79bIO0Z25X/YwJ+By1Ugly/uxK0t/thMwAfLvjWb7qmj/Y4FE3I42nOB+mQtwdA&#10;rMkN2kGy9G4J7kDsoEkA6IpHfbCRArxwEwyLwTGKYAXzrdsfXED8bxjfGvAzeSgSgANIx1prgLXh&#10;9YV9ZejYF6QDU8a4+1z36baN29o7f8uBeus1b379234Evv/7v29jX6qf6ApXFbe2qJt5xjx1tlXu&#10;evrKFXVPiharpc5iNKKq0wmYXPwT//sapyGBYsVmaUR3Y3Bo5cGHrn3oW67f97Ybew/079hxx949&#10;y1u3Lmzfde3wbcvbtoN8+1J3CqGn1NLDUqet3UZtkBcK8RYgXfY5/EjOI3jeXWGWNU/ducI8z84u&#10;yNJxAadn5/RHgqA7BHOULqCeLsGEi1CN1ZkEJqKmW8c0S8Ql67h1zH94Oxin4d7TjL26GIUqgr+L&#10;16Cw0zOXlQdIVYq6Z+evXLw0qaE1ooEnTw/ZfuX90AHlQpM055JoTcZvae+eXZpLUXzVneqF57/4&#10;uc998pknP/fasZeefvILv/BzP/3ZT378277x60Hsmwc28VX/+T/7cbTCvXt3R3arOsbxVHkP3Pvy&#10;ShcDM0coYR7RlwR9Oa/cgjiJlVypvFCVSEQyrdqbRdyqgvIW2xdOXUw9B9hKYpsWvEZApn6U2Kwi&#10;97gy5V3V2V2+Tp18rsHzTFii+rf9arlodU3TVIBKdUQLTtG14gQdHR2pFkdY8yMcFtl+h723lruV&#10;xoDgJDkJ1+BkCrGwlWWi3NGQROKwI1yE0wvowSA1bzytCsIjdZ7EF5+eyI2ABOMO+U26Y2Nvejdf&#10;SUdGFFGekIRbcfmX+RBcFveOyurLrJUlMz5MaZwnODI6wlvX7EkXXIo/Hq8CxeRgUyCtd7cEC+W5&#10;oq7HFXPTaaEUzWT5B2lKedskqDWCvnadeyFeQp0sp0cj+t5RfaQ39AAaJKxgASY0esyZmHX2R/zW&#10;ikmVJCTvnTWAh9hjNnhCmNW8JHMVv75ig6QW1/FTw1I1hm41hYm1mN15kpYNDKokHle+1QRUyFyl&#10;5NWo3BctXAkE0EKT+hN2PY0MbYpUmeY7SfWgdvvbp2D6cKS5zECZSJfLNHHluGfaHJd2ZjFxOoXH&#10;AgZGg6uKERzH9NrVQYzFoYHm2jubSgS0OBQhnUdx010LD+x9h2948fMLLA/6TGlP5zcS3XKdjWak&#10;ItO7LtTv/Dtl28xCVW4LwnE9CH1N8fOqWkfovsjTAgNdVd0RTf7USDZVMEuee+6/rfo7acaVFX2U&#10;nP14z8IzwwKLaooJ1g8qRrzGyG4FlrEGakOV/kXyvdy4WMWtvGD0hCioLaXl3NYttXcShFgGlgdO&#10;iXkodVG+dXoZNsWFgsy8XETn0T52aXhoc7LWyUmWuEMc/gh7BRtNQ3uV8wvnz2mnukhOJEBKNMe7&#10;stSuznVvXL+xP4wbu81OjM6F+u2wP2BDCUvoxyWGQqe6kfSTiQDlCMYmJyXMLsulW6I7du9SlDR7&#10;dd54DqhOGhrUjuSxJ574zOOPiShGtoy4igw7ZxdaZAHzWe108+dJG8ek8SB8YV2dOXtmevriGOu3&#10;eYDtUtE7hgS1GaXrGowCinR56iJpNeQS1e8Jt2rmjTVUjrAHSQI2oVOiUaRcuukibcwF1tt4WhiJ&#10;qZp+ZsXNxZ2Jmpi1lziyGN2eNJX3AOuQtlJkjh+REp6eHmvPr6WV4OhWi1AzF1iHL1gqzGLRfkKZ&#10;Ss5XtK0+Iiwwy4I5sI8jHBC+f2KttIIry2jLtWMouF7kMypAD87Vob67u0xGkXEszSJAVfa7ClIa&#10;PtU0+QOW5SUUSdu1mPR8Ql5u68zpM5RKuaDewWmku/Gv//W//uZv/hbJp2//9u9429seEj9ggLKo&#10;Iu+yE00UIPCcG7YEDVN7NEvO9rP1mNRGQkkOOR1sNlYhFMB9oy68QgBz5x7T0yBFOnJUG5Cug+gu&#10;XzezDgI7k8mxNwTdHsZTuQ7/0zXDIhQ+pl8a/f/hxPylVyemVQrOwFioNjxRBXXW7ktU7w7KDK5j&#10;dAJNZhij6Gbr2SNRbSwExI6JiF1rNdppj5WeKzkNNJZPWUfy/0UejOZFdwrYWxP7nH6ZpFXjycEo&#10;ukYWTg6/JM4LsG41dAFrGGQLijFPpsRNSg/b0YLMNBmJlpBeD4oCGIEVj8N0+fUW60pBp5VDPsFp&#10;WDLAeUBhtkOLkn+2q/vxUGAYI6Nm3uqtFjabs7wdAYvXq4XgcvXjWE83pRo26HoQfRPrWdzItN1+&#10;eN87H37brQcPrDe4s5fWLy+sXBeKYx4J29MIAzULABaUIFa6APlkuSPP4mywE+euLpTi/wZtGfW8&#10;10gHnMJ6oPkUGtMkWrpsFyIm4YwE4V1OR90+n+8tUjskhCxgbZjXw4ccicbZGeNoj2+xboWwEayQ&#10;9T579szEufOuuGV0nKEndIlXKcQHoan5tyC8nzUw0NASm523xnOgtN/X0zsrOL48bT1IM5w7f7Z6&#10;eSi7k89fdFLs2LbDNFdVjqrPG6ibIzI9dDvCkwlS4uxWxWMiHG/JhPRssPzhBJ79bW9/6J3veqdx&#10;mJzShPLlcxNn3QOQJ6oWOIznzn3yU5987InPPPH5zxIJ3rNvD0WfJ5/Syvk5SIrDx0Zt5XJcCIe2&#10;zBNNUYaehMD4zh2ehSioB7HFTAJ2LWfGMmRzFBnqA/olvdbf9tHIzQe8OQI3R+D/1REY3rzpsMqk&#10;Qwec5o0eW81f+llAMrmTFy6eOnkGrsm8c8Q5RnIdfFxBaDqrw303bWKxfZ8hrfq0roWBTdcfec/S&#10;/W9fHh93uLn5wwN9P3DXwTNXr//L0xc+fykiUj3nzvR97JfWPff57uXIgDOr8zNX+bgzl2aaqgrt&#10;Kzixi88tzKqw5I56G760UK0x1YVSSY8XDVMQHrhedCFRL8M8Pz80PKKczhHKDY0/DfDGIiufycnW&#10;+lkKEIdHhvTcA3CQb0XNPX76FOrrjp07ZBNwx/Xl3egwVmU3O7eJUxGfRy5CJCA1HdChtGmXN49s&#10;FfggNRCL44fJmHH4Xn/j5UnCMlNpc7BpAAlC2DmLxCQxEsmcG0vcr9tvu90jtLQ2XMM3UxW8cQNs&#10;0dHu+94ptk4vwtXee57C0RUMO6zEdNpzG63ZXuKZRuSuXmscTd8sx7ejQ175/Q7ruxoCRkK2mkZ3&#10;RBMasNshAxRm4DSvOrwv1ZA7uhLkxB1vgEM82AAOYagqvBxRt+nvqoHsOkbn/dgx7lVYD9qwl3db&#10;mWExYUr9IndE3W0dJZ7UueFyj42OWX3nzp4jowIs8Eklq5M0iDtK3XJaR8rn6JGGoqm13jWr9NzE&#10;JFiAO3Lq1BkHbI+YeNMmLZs4LTJLWdVqVhOpXSXu9MD99zrnx7eP+6nblCYEaRUpO7lfOeGW7/JF&#10;eg5VuJXCyGTnlhUF6KglYBdYbBocFun5oqor5wndc/m46KlLJFfGBelNBwcj1Wo0svYE2zVkFfnn&#10;Vf+qH5bYtu/AgiXTXLMpQnk1BnhjOrhI62XTLlC1uEnpd6Lo1cqOlkWMbH7lXCpU6EByLZnZeAGB&#10;IYpcUJznLqvYAmxV7o0U0CpNLPtGqWiE2ysk3Qlh8GrTNy7R3ejoOL+cuyiXm3zZwrWgA909l69c&#10;3kMoYNf2SgEFJXJlG7Xl+zMIQeCaLIVFqwnThGvu3LmjSiQ6smEtviv8q/XPE60lwm9AVWPl+74O&#10;8BTlg2lk6Ob8eknBISR7XhBJ5MdqNltXhQyLX2/ruN3e5KXZZ597ybZmRjxyVDWEGRu4dK0dQ8CO&#10;YHMgPYp9ScqJv/sqpEwUJ5mu7hRGKfJBIL3zjiP79u4WRZe6AV0J/cPk98hgpQa8VlroLQ0HqesT&#10;EkkVsS9aFXq+ExpRR9W/sQBiaYt+oiGIxlQubnFqnqdDSCCYxfnufhanmx7d+r7u/kFhYL/ZXVy4&#10;1qV1/MZNxMsgBd4YCVbBaoUppekmaxpAMA3j1q3fv3/3h77uA7ffefvs3Mznv/A5q1NbMyP/3PMv&#10;0ODYv//A+9773m1jW0CegBfpByucmeWvSyqagFKCTJbPtJnd2fmrl6dthA1U4i0bwIePTpF9fz+w&#10;CMwgegSZwe/UQZBMYF5YY6ZbuCMYIA42NX1xFsbE7F5bkDi1qdNku3tjqhVqMTe6hFFtS7cNaRKk&#10;4X8VfYReemLOsEiSiq8Ch8ZMEcXaTGCdkeHN6KIE3N84cbJVa9t0VjLNrUL9klINKlNSdgVIbRDp&#10;NMZ79let6bXN2LZ3icNvLBiuqmAa/6W4Y633R8LNykh1bDUhr9jSrIOW1q8YrMhFlRGr7Zw9GwZE&#10;9WCXS3zhxVe+9ms/+Af+wO9H2DGYMkOf/vSnlOvKWsECZMKImPzYj/4oO33vvUcDt602Z20mqJkI&#10;1wwQICKlNnp9UVRPd8aA+9hqId9tyuTtPT7C2vE3jxftJa0iVDs7NNVJOSOnr1x2e6CHKLsWMtVU&#10;ZXzO9OXZi5OXzItJwXiynMoCqHvSTm8MzcqoXJy66NBQJQeV2bZjx979B5w3OWccdTD9hUjn2Iaq&#10;ZPAHjFDgMCUV1TQxRHc88HqKtrtj8kMlKCF5kVtYQn5aeLfnLYqgpeIewkkpVlIoGDUZBqXZqzp6&#10;8nUbtwaUtEmsr0OAaudvtQfZKEPLZbI9MfCsR9czcQ6F7GglNq3848ayIgOBaLImyT0AECVRYhgd&#10;7j5cVRihID/q29gzMjiwDg1obnZTz/p77yaBeRC/TAc48JqbClMDR379stWaxLmuEAt6vzGHM9yq&#10;Ow/ve8fbH9S7gFO1fP0aOvny9VlKvp6w2FFZhtVHOTbAM4a6KEyvHSSDoHaC5oF4vWcT7G/5333s&#10;iU9//uXB4XEpojxVcdWFuHPAFAUKnmFdNG7sSOmQoNkujM1U1V6IOiYSXezSnLNs2QE9iDHUpddm&#10;TDpI3n6CxkQaaf16VvTQgQNWEZtA8LgkGOeNnj3jSLXPq3/z+ugp5FMwB5Y2QGCz0BZZvMmLk/p9&#10;mlLYSp2zoBMKzQNiaVs4BYZdy9ps7Nm9fffOHRbS7JXLSEfMC6DZkpiZnW/sx8ixXL2uOOCRRx75&#10;+m/8xu7eHt2GvvDUk5DNvbfsh3WZ/fOT5zHKn3nmWVUGQ0N9W0fHuSWbh7cAyk8cP72seKIRFukq&#10;sGV2V87ZOeE9ztD2Hdv27N8bnv/6rtQG2X3EPvHXjEvJhSBfKRP4KmT464i9+bo5AjdH4D/3EfgL&#10;f/HPT01SWTtNlBuph8FN+f7c3OmTJ3nz23fshJdPTJxj1qW2y+lJw/Z0Do+uaA5Cx1f53dXNbmDT&#10;4oMPX3/7O2+Mb3e6tsHd3rfhd+4ed86eX7z+prp5EenQ8I3xHesvTCxPno8qTnq3XnfaIZcmkQVH&#10;r3imuRRcK3l7/+YzxdFppWolOOwNXBCHtDOjuc2MZujcPRsvKaQjndVoZtiJ1645CeLu37jB0Wze&#10;obpMZzRFVh+HYn3m3JnQrkoIMNVd0ArVoZoJA6uTCixfvYhf3DgFYBrwcs2lNcTt+o1v2TIkFsiZ&#10;t3lA9aLeVDJM81rfzs54PG7dxLmzx14leX7s2WdfUvclHxgV95TvzjrJ3L9owsH22c9+RpIrvkMC&#10;sSY8HRckCm1xNPkxooXIv1VJZuSXmrvZ4rryKisFtEq6rhGrlFfJ8ifmjs/ToWQ3r6vFPAXcdCpg&#10;I+jQEfzv1IHHAarzc/U3OjTI0OEqMSXU8x7RmmbI/GQkXtF4RXohcleU6+QNXbAkouTlCC4oTEgr&#10;gYiWXZkRi3GbDKvqceSpLLxr19JTRw1qhWoJU9LQODxbII9gS2yk1ZYCK3/7ocO+Qo7BFoi51+pX&#10;1CN3L7FDm1qoL2oVIDm2yenJA/jgJmRfjmCG15WbE8/3SiCelHJKcENkSH/vTrat5WXNVMt9uYHA&#10;NLKzQ2FiNx/UT9fUsNr2MVBtppoH2cazUe9boOJOWi+rypznJVy0Tirbtq7pGjZed9PK8s1QzYuI&#10;6OOaB5/YshzfNrO+396w9uZEHat6kFGWiryXRZgA2I98Vqs2966qZQ4Y4WatfDhUKLoq1Evhnwuj&#10;hqJS99jv8blTrljhvchSLa6xqQ/quMoRRyjorbMOy0R4g9+V+fFt7y/+s+B2rYSk4143+KP9Zidw&#10;Kue7xvCGDVOhMmwCfsRR3OzOq9NiGlm1kW8wh8FsgoteKfmtdghSQRxl20yOqOL5AF6V0Y8PmqZe&#10;lYxNnKZbZ+4hO7Px24ssUP1IiTz3GisgiHT1UBZV1bnEn6625E0Io91z0r9Vn1LCUcETrbS18V99&#10;rsJF3rJyWtSRDSweUDDCPl+YEJ4ZbVt2eHR4YCSNr/Qp1UQz6EbaIFq0Yt0b05ev6A4yp8A43dCz&#10;ko3Xrl070V527NhuSqtJVWwprQwPwhE/eerk8RPHrY2Szhrw9PQyXZAvXsFbEpLhGWGFbNoU6ZYb&#10;CDh9aZnCHNToIE4pm0HS9DbhvRFPnzMbpKbNHG1XvDs2RmzoxRdetBkNhLAHvmrEwhK6OMWSJ+eZ&#10;RYOED5RKL1ipXAbTPVjbBqRRV9o6b2hRWyE1UVljnag6p0dOijq8AsaFhKE92PDwDgJdI1uQHM6d&#10;Oy+KSPTFdx/aXB/XDp2wz1KznasJl4ohVYatPPm8pxUk1GaO7oZX4qq8obVGcUrWidQkvOqdFfAX&#10;CFhiFM0+rGIH7eqrr9QPOB9DK2mmY8uW0QcffAik9dhjnxWE4/PDi3/lV34Zas9+Iqs604/ec/Th&#10;hx956smnXnjpReQr+6tZ4wYztfC1oSS5l9rmbdyMCWtmWQb5rV4wwUpKzQHBytCZXSgb0Aetlc1n&#10;E8wmlUcLoIEvSfyG+BH1fl+n9Vrj7JTgq69dtklU+oj2oyZlMAeZmr9mBQYPKVU3iziiA2Dfqsl3&#10;/ioWMBCt1ip7qngQVf+Q5hoxZ02uoJDB1s6gLO3aQdkKifKw0cp9i1HKxm62crVCqm26Zo3biDV7&#10;ksUmT+7ULzkVL4aF7iYDY1EV7yN9hcJ4D6amVHu9LYMCYoWzeMa22HV58Fa6YGEUtWQuX9dasoiR&#10;qqADPh4HbuvoaI5L4h0IC0VZTCY8SG3a17XxrD1+ldLk+9/9do0yBbfzM9NL8FxqfuR42kItmiBO&#10;SeQFYtZCN2IWQrlihfSqCOB5HX0mZZhub6XrmJr0s5NU5CHAHbXIUPfl/xUQDekL4gEBN2LVCKCW&#10;vpI1I86HFLVkSdY7M0j0h6sTAc50IUkZVxo/9PuVpBnQGRbmwf1nNRdABclgwj5kldanQCleXID4&#10;tqJi2NFEldm77d6NPs/vaiWT2ihdkFMiaqX1ex93iUUqRynz2N+bIwaQYHKMapnu/KnjKDu4MvzX&#10;X3+TG6xSidO6ri5+lVX3jqnLl/bu23vw0EH27fnnnseOohB4x513oj98/nNPkwdy47AU1aM8RHPt&#10;8uY/Ooi115s0KZgsj7OB1NFVUHJY/62/TKVwYhy605b1Zoa/JuXm6+YI3ByBr3gE3vved3DUSEEf&#10;e+0VjslDb3+QBgRl16effIr9g1ZKOsu3L95YFPcoKeKpsrpzc1LNYozwFZ18fNagAA7kW2+f/+A3&#10;39i7v+X22+uOof4/deu+nzh14YUr82cTpVXUSAz/+af6fvqfrkydc2BqpsrGXZ1d4Cuokq7QHRSq&#10;VE8V2aaZuekQuqPBk8tyJhyQkVhfWuLZKKsGTAsscKWarBe0u5VNttSoO49HuLwsBvBF0kJVU1Nw&#10;tix+98zs9ALxrZVl2f6Q4KmUES71m4vXVZZv27KVeqfOtqE/xmNoksvFiuQ1RpqeH4PQOJRKgWs8&#10;eyK9eetawFb065U0cptbaP4W78PpJQNTnZOScizx37iFrbOeEahzN6We4uQw6DekdC2ps3D+00K2&#10;QR5VVZg4uA6tvK9SuNWvsLjbzcspzD5OUXlEjXFa3MAiBTT3sTlAIe2XLHBizpK24tP424/i6FS8&#10;Hzmt1RfvOnBPYJfEorw0bij1a3GFcbA2qgo6Um0dLapqDhcnqZT8PA1MJNV9uf34RsUUTT7QGjh5&#10;4oSerTzCrVoq0xrO6KnzXHA/Ahoui4DDAVqdEfX1WaaU88brb6LxbaGtvX3HUOVVLkxMnDl1UhM+&#10;6f19+/dVu10Y0FUVBJKSEZ0uZammX+2zEvMUmb+VykdraiPBdp2oxVBV9KfAI3WjTTR7vVVkIyAO&#10;8AzAN020T5Buv5idUPVS9B4HpeXms3I6LmP7lm7qOlZ0XMwW1q5pwVb0m5L7lhMzKb6T1MfwcKv6&#10;axFMU72OLHDpaMZll7min58ALC/vbFniNtdFlCgZeZrSYJfQ2pPAbDfWBMbcUvsI98j55zRzUkFg&#10;8q+B/LSJRuJM08FlTmoLefhX1pjUiAfn6h++7eD2HeNVolJhVodkm6VTH9RWUbufpTNnSBwtC1rq&#10;2ZPLC0RVgZr/V+O1KDuGClsV+O3X20Kq1CLoYdCPipIasKcEt+LUhpVb8uzNa/d3gyS8rUUm5ujq&#10;teWXXn7NlEWebZ1wsaV5wpdJ7FAk+ArqVxAnLI445Ot7mmSfLS+Z7o64asJQZc733Xvngw/cH8kv&#10;fr86jgqWAjAk5ZfBdwPcXE5qPWZSrIAG99mKit1bo3I0lKfNna9jFqoi2U5GtlAJ5c8Xv/DkmTOn&#10;ALIKVbbu3No7vFHieVFBUqXvdRXtWadsqotKphSroEt2MURilpznnj4bKDhZomHcXL/OB1WWD/m5&#10;eHEK44mu6hyZqZk0eN+3/6B3nzx56vzEhFD7wN59gi4LwKqj99wk2a1SFeOMljBCzKmtVzqkbBpo&#10;BT7WvareBHzVPLzFUcm+0ltNc6+uCe2tT50S8ujrjUijl96W8bEU3WDhZpchlAWS5meT84a4Vj1R&#10;BrPFrmtB7Bp2luEtHlNl2SsqDACgLlq0H3Vqs8wvR+a3poXHExcuSev5Eb2YTmO2mL62elHus7KK&#10;EB4phMbTKWtvg1elU5mwQk5b+4x8Vgs7SxSuEzEmbq9Xfr/sQt7QCqxylcDoLbHfFn8BAaGgh1iQ&#10;qCW/Fwhycemhtz964sTJv/E3/jrmxR/7Y99Dlfmv/tUftPsU7SqDNbk4Nkp3f+AHfkD1xOjWLcZ5&#10;184dR4/eRVTPIz/z7HMvv/yq0/OWw4d27thRVJhYKIFQBDurrQAzEmWHAhMLD8WLSou4lOakBWO3&#10;fafq3jcaJlu44foszjkyaTlISxtSO88NbrxUPGIP298599M7wMIJb04xP0F1QinOEsoR23fuhJjm&#10;UBAR5RwkrEBiI4J2uF8VPGmREHCwmZTCSqJ+X9uqzU+ORuiRf1o2bY4yi3UMNoPgayujRA2wxKuW&#10;u4LJZifbHmym8q3Rfg7C1E/leoU3pe2jBxGgwgat+rp4ChkcbIL4SGxcuoy9biErfFNHo2ahliZs&#10;EVnDp6sS2kBIf2jLiCeMllul4f0s/KLZ6c2Dm952/73ZWRfOR+WnKGPI4RDHQG+Li+LMqQsXzeAt&#10;B3a/793vuOvwfpZAbr869KQWKeUoUZNJC96qxYhCp+uY7kTO1cbC3hxU6dbfR25h46ZeFRRXl9dd&#10;XVr/0U8//cuffHpD38j6DSpA6e0tcwtxQIw0EAZyAJ0wO7RH1edFaxByfeUKO+5MYqpLgCZIR44n&#10;Oo4LV3v6B5xG8kslg+iECshghNNn9NoiP8vN4P3dccete/bsxjailMRw0EMe2ayfSBoreCxo56XJ&#10;ycHeXvSQZ59/1joyYKJsDRIdx5L8scEuvVjFWUvQxr6HH37ww9/+bazeY5/59Kc+8cnJC5dGhvt2&#10;7Bgzkd7pJHdoWzsMx7XrK86j4ZHhsxPnYFtH7733kXe+w/ZgKFELKGJSwTt99oyukOoZ2ffpSzPO&#10;Duv59dfeVNd2ZRoLAyoZtou8g1UJLWY20BNBNFu3j2ECssTlikAes4SC3aMkQJAjdxif4WaGv+3i&#10;m6+bI3BzBL7SEfizf/ZPj42PttJxdXfUMSVbxFrVfmm7PlwH9h/Ys3f3oVsOiyNlYYuNmOTAbbfe&#10;Eci2WlqUStPidZHGAw9dv/3oSl//w6ND375z69eMjbxr6+Z3bR2+c3gTF+C2wf5HR4ePDg+cxj11&#10;AA0Mdp87vXz+dLfERcH/HNQ6O8Nexo5OQHjjOnvpMBP0SlkWK68nXqxUAAR3PsIwzb+vVw4zR30i&#10;6vRkSorVedoOeAWZFecn0mteSyqi08h9SXo/DlZXF/vb/OlUFeIAr+9GHw1AC2AOYZMXGk8omH3T&#10;cEsiRimdgMFJ6hs+KymHFoblUsnZksjSlKa/Mkgkr1OmTjquCp6jUlP+T8STEuiKdGEBzSOuDH/d&#10;e16OeYWsPq9RC1sJdrkUoQcLYhsxr/ACCmGiLf2xkQbjpXnV0V5JpbwqO1m+aXm8eeVS5Y+2JZX4&#10;hF+rmjTYQYf5vJbIqp5sq5X/leRq6Zo8yRK18wvy0L5dgklCg447XjF/C3fjKzUvKk2SNkL3kVSb&#10;g7WEchz+8/r142NjjltRhN8wXZNTU95iZAppSaqlErZJz7ZsnqchxyjicuJOXYyMormGtiOm69Fz&#10;79F7/LSS1cmo+wh5EkRhtw3zahhHi3j5XhVCRHXABJb7GLW85LeHdJdccX1riRgEaENKORG7KUZv&#10;uU7MTO5FcWN8fLPR1l65tgkDqsNz0pJtHNayfN7sA9f4qPG6iqvcEkqtArAFM6FGVEK4OaNrgWtS&#10;cAWENaQgn1hpQ2/wnXapGqIOMdWbM7mVEbVw+BbxhCsG9mYhXEU7+WkRy3PzWSRJTibNWNDbOuWG&#10;1eeSZ5j6dvPs3iySQh8kSK5KFLv3RAXlZ7eopy22Fui22ob6jsY6V3wtFdzaYmctBeHKPqqnzv20&#10;+/fT9rWXbeJvc1T/IhIuOGk15HHOg4C1hhMVE3o1x/1Lfv8qCdzCR+YUEtRvdeOVZIiiK54oJauh&#10;+C8WnCexGS3Uxr5Obh8vEwQQACI0Fjk2/J09u3cld4zPXNlUFsmV2RwLLzwF6k1KXcqaFcKS0W/D&#10;0r4T77P4CG2gGh/Bc+XZ0zxOWxBNvKniLaks9fXo2ChhUdrh6YK1LpYzQVp0DjdEIzXVxmp1E6ha&#10;nPZ2KlqhgVUlERBkeRnFxtgy+/qZQydPnzmT7pZLIABoxoAwpikOSPUjsVRnrhsnjp987rlX/Xbc&#10;4uHhSOyTYetFoVoiXSaOg57IBnuKiXMTly9ebGydtQWQSquGfkYwLEtBbEDlVFM4O5d8gBjJh6Ji&#10;oc8YrjbjLbZn5wysm7cCW3p/LYBs49mWEPQk+ia1bio/zx7iBgunq+IJAW3bdsQfFyRlJSCjGWCx&#10;CyoGB4arA2miyrX135LCLuggqGs25DSz7l9BGer2rM56xizwts+r30eR+cv2xQQ3C9CYT4VbdaRT&#10;qlwlsn8daLUwwjL4wXCzDXND7bNef/1No/07f+f/B4H/fe993+133PHRj35UP2ZXN4OabT744Nse&#10;f+yzf//v/z2j+kf/2B995zvfhdhM0Aoqev7CpPeow9D9C5VPlZnfQpHxd6rf5fmT9BV3RVDXaVVl&#10;JvlYtxzL0ylNKuH99P/I3k9Ovkag8OJU2hV8uSj4v7qQ0jCD1mJmjxwABGTfH/aHi7cfZcpSxx6U&#10;eG5+EcG8dWsDjdVhlAMxhXohW9WoJW9cPeeZ2Qrxc9nAdcCIVO93QJkAPjFQDT/NHVR6vHMzeXNT&#10;MWxKH569A0a007Azuavqp+2bOfuLhV4XrLO1JN88C2pEEaOUaedcSAI7dPl08HPliBdUO4MSbUiN&#10;XgakZEHcJQfMRhbwieDT6lYdO/qMeDhMyEUkFFc2RKVYEUESR0dS5VevUbG9MHnRFW7Zt/Pd73j4&#10;3rtu6ybpeW1+5frV9frAaaz7liYQYf0UwSRlJnVYBDuojwu0aWNWbgPSzRIFO7zRdXbi8iuvndbN&#10;k4M2f+06YgYWZVkzNxYFwVgHEw937qXBmTGJbbkeelGEZcEZThbqzjciOku1zoL2KynySj4nm6E0&#10;ZGILQVtYn6bbqPFGGSXnLGJjSYTYSUm6VP+FtiZ7UDLhRK+/+UYhqir8o/iRVk109U2S+19M+YxP&#10;GRjsvf++ex562wOuDC1ULkr1hZaF+WNtJqcuR4shWYde4gxvvnkSV3H33n3qevYfPHDr7bfbR6Nb&#10;R40/+synP/2Z555/3hrGeGmppqhNbQz0QKJCQxPYgdGQ+fAjXzs/jE/1HdRyaATiYFc1P4rnUJui&#10;wwMqRDJ1Rzmq/tf/9X9tC+7m6+YI3ByBmyPwlYzAX/xLf/7ipQs8CiG+PwyNI18eQKzlNJDVTMdy&#10;jKy+Xl4CuqCzmBvHyN51192lLzInjSO8jAewfeeNR969sn0n73h/f9//d/+O94+PPLhl8K7hgW29&#10;G44M9t83Mnj/yODk4tITOrI5qnhI87M9r7+8Mci9Cq4cDOFClxxA89jYankGqYJQyOq4ZU+dEDm2&#10;q3daBTlRwOIgVLS2wkEcRR+NU4ZnsCGt84aHhW6pxeWmlySegMSLg0Zby9kCnFY7CmJwtGCbegu3&#10;gqml0GcEImqQZjBx3dxnhfH4BTkgG48u0UlpDjnjGtjv4v4lLMstacEC2O7t1ZoIiBDHM4FWj6Hl&#10;K/AD2PjoCUHcK3opZ6sR0X1WnCmT4lzmUnHAuHoV/kW9q4ECcTuK69jC9jinEi8lW+DsVfcojgIB&#10;tBA9jmbO9pws7Z+VYk46NCQBkH+hJs0Vq85qQTeCC1QmpAEHRTpL7FSIQWJXR6/8Hk8FtR43uGih&#10;jXCQGL656c3Ja99vAV7+ycvNR4R4Z37T4yysUQXRfSFEzM+hiVL2loLzERcvXcT7JZNb/MCEQ266&#10;hb4VDeaeMEvVU8g4tXiecJHCe37oo48+IlcwMxutHSczJEDVvaID3eZE+yYO75R30q7myOegrVbL&#10;R5KwMIWUHkhazTrMZ+cMA29DJtAcWJDlqt1QKYDdp3agecM2SwUanSrZFkgngGx8ihqZFoXycCzU&#10;6HutBuTeluC56ktbgNre34AAX68usy/FD96zBhMkcV2RRvuVNlxmsIXKa7fUftSezjWTiLDw4nRl&#10;XSWyiIy2IpeKRYunXS27ap9GA9yD36By5Ap+VIEW1ajWgjn9JlD64QYt75cVVvFw6yTR4pz2apGP&#10;JJglLT5MQi/LLsPE2Q3A0UL9csYTb9dc1xVaqJyBTOI6ZRcRqEv9cHng/l/BbKP9d4KrhO6rJP+2&#10;pCt3R1pPbewVd16CYf3ZQZVUTwhUbrfrp5NI6ZCzV8KXuvEWWqQY1oe4NYU5NPssxWCEKb1J0ZN3&#10;tg6cFpMPzUxVwrBBbFkSFRO2VxVVBA0sPlEH1Fj7uvQKuyWuZsh5pkh+RmS6bcc2NP4r84S055A1&#10;JFZdM8ClQCJFwlHcFPBHbjDl+mlInjGPTMNseClpRzLXtrVtQr+F1TXkrXFA9gL7k2KTWWuD0JoZ&#10;NALiOC3IPLihOnX67GuvvW5vbN68BZn/3MR5d4/+LTaevHBBPtO6wrhJf5OamFU7oGzVmor1zu6r&#10;sE08LSJI1DTQHzX1xatGknEwxP296NyDdrvfKSGVCPsJ8JKYbbSmasViBZgUIVOGMbssHKXSGA16&#10;UwFGYlQyi7t27vbM2nyAJBxKQEi68rKs1XyucvXVvTQUp0TnhVeuap3GjnUiveTes1SaeasUcgMU&#10;Mpud5p4tj192L4u5ccRqWzTDmL0vMc4QyUxmjxcekD8RT6l6H29pmC+LB5dHSPnIRz/+3HPPOOXE&#10;5P/iJ3/yl37xFz/84Q8/+o5Hv/CFL5w+fWrf3r0+7Fd++ZcfeeRRctG333YbQ40RoILPmCNrsGDf&#10;8R3fSfDic088wXLyAUJOyAmS2M3O7UAYOQXSscJ42iwWAOsHeaoX7C+KvoGN6hjy34SBJXTDLFhj&#10;iU1j2gM4tvc0I9bOlBxjxecXKkfmRrZ0cJPRBvx6WOJBEKgGkKT7TCgbqU0rNKUr7LgaHxFlNFpr&#10;G/qO+fC1ByjaeqxZWCSgsqr1aLUnzQ7HslWlfuYvaFpYhMxaBpypTLI/S6ZVUlS+o9VdBCOwpWqZ&#10;1ExVd8cskWpFDGSrTmyRRRDOAbBcQi9Mw8JlqnsgGtt4TOlq3z7BRwbwGhq0rc5fOI+snqcuZMI9&#10;Wb12YoWXBZqwXRlGksJUPGcvTV2kIrh359Z3Pfr2tz1wDwLEwpVLvT2OWAOhjuBGE4FsUhPlVARj&#10;6gxCjYOZz8Jbl0DdBJYmAK0MGGJUSiYmZz7/1KuMx7Ul3Tqui/mNGvES9Ca2sBRhTKtkSYoRSyAj&#10;AXDbcdkL6W9yYxZ3gw5/93rFbxxLv5VK+aqrav1QSttiCTTiImHVaVtQZxmnJ+mcAmQZ4Zn0PpxN&#10;n4EmerpuHdyTOGhJ+isNEMFrVZBapkhvBpa1yqhpUEracNedt/FTMP99WFEGUrviBi5evlJdSBaZ&#10;QqbfL+P8sYpnz50V5Gte6z5hgrzEU2fOfO7zn/v857+o8ERJFPkPE1RNLtbDDCTGQtJc30MZNI1I&#10;ycaqgF2KsfWMwB9ukcoXkgERBJHQ716/MD8bASekzsx19Fljf+pouxnwr/kJN7+4OQI3R+ArGoF/&#10;8Pf/Hq5U6zxHNF5fK33jWn5ZvSUL7ijG1uP5nDx5enp61tuAy2JI4k/sWhX8zyJbwq+79+xbevu7&#10;V9i+detURX/Hzq2HaNHKECb/ta6ve72SO39+/NSFL14mAVPxJeLW04+vuzbPzLH3gX6r2RiaqL+L&#10;1X8VtYzWOVjUgRHx3g0bxIEJeK5fFxswx0ks9PW1c4J7kQMnrVzijDQXX+Qfanp1OhW8+bsVP8M1&#10;nKKkieQLeHh8/EomiwappCauKJH/vhAC0Z5xuAnK5lSW8cPqjh/HV5NAq4rieHJCE7cXVdiICeXj&#10;KsnTnLakCiVAQmolDZs8wKbZGfTv0A0YdgFtoveInMe7bSGKV8Xe8aVcjd/Ae8BJq9q/Fi4m1kki&#10;tDTNK3RJuqxF7Dw2bpdjpp43RPF4bNHU7aSYMsgOnELXK2+ZeDDMzMqZh06WnFjLzSYKKTA9r/pe&#10;89vjMvkg0f7Ro3ffcsshx2FkeOajntDucC2kadWtrV1cJ3+VYKnwgXi7cp6O9X4/TQhxNc661SVx&#10;EU7Ezp1ymL6F1+e879QQ1jPmnEwSOxrmqS3f1JcwfmBAIIpxjnUcDGt09Auf/zwRYLPga0PkSDab&#10;9z3wICSewLu+AC3g96G8Mz6mB2nd0RuDICwDfIGZaQ8s5LAQTJzp8Dx8TXffvyla0wWDxO+xVnky&#10;LZ5sgXcbuhZstxivE+2nZqLXzqq0eUd1LC2lql6mZfvLjc6r+WcNSWkk/8xdvbytaQc0zztraLWp&#10;4WpUH+L0mqvtCu3KvC6+ctATN1C6Yl6tHKZllV1M6OhvA+KOCn3ImndZaJph9ElB0Co09U9r2bpB&#10;Mh/bvtV3yheMf9lQjFpA6QXQHP1284ke5xciJD4YL9Cb2w+Syc+2DaDgrtYe3800tm0byfYs8a0X&#10;O6zdSjUJVzqkgDWQpcWZ7dHWJqIW6gY1/OjoNQVJBmf9F/BnHoXEfGA+YFXy5/PECICRSI6EQ5DH&#10;gfu4bbQPt7x9+ziltOA++tIliojgArOG1BnpsxAoQvRo1dRlKCI83gakzaDbb1QO3wkXYLUaIlNv&#10;7/Piu5IL9QaV9mIPl+WtSlixEi0JnHCSikT3hk29m4YHN/scRjvF9qX3adhYqgbWeJwES9U7QsI8&#10;MpY0RAmzj2zemh6W8aHZHPWoJrf1R4ANcmGLbtI7NTV94sQZYNzx46cmJiZbIlpGC8TGIz935syF&#10;8+fdEnPtwdfgqrWlXiBD8CxbpjEaWkzlInxiohs8+9ffeEPrlkAPYsLhqJW30DFjVcvV86YR2mq7&#10;eBdpahcukhYYYXSnTWlBBMnCeQTWfu/efR5KHQEyf+WNyZ3q+D3i/QkbSXgkddwApU61S9tYidKr&#10;9WksQzGGEiV3JPULe61fy0oLpJOWmQ0ybihXrbdq/NYBXBs7jZTsPFgT7ahxW6rXRpg6uXZejYIe&#10;ECo1zzHVWQ6E+h5/7IlPffpTL7wg33j9a7/2g+94xzvh83bTO9/1bkqKsvdaSrnjv/bX/poOWfv2&#10;7dcP+/f//j9ApPCuu4+++93vfvLJJ89PnNU/XCI9YdW1iKFenr7iwIJ8+YxQwGu/1Mas/mVpupa8&#10;v1tP+XnhA57Cw6auu5rG2YyRwytaQ5m7jvUrQxFb1yhgDvG2kVvxkfBefGWOPfSFqSkPab7MjTfk&#10;4k7nMnrmVxSVfGwBKG1HtwFuxrYZjfbPmLirMuqZkgZ95lgv6lCzBn6SFpjV+DO2PsK37esGnQek&#10;c8+dDVvTEZR8XaoJjJgnLEAgzTLWXg2iAdObVsahfIBeYDFoKba5Di8jVxObXEWt52rZRvl45QZc&#10;wJIIayI97lPcZzxdU3ICnuowaqVYEIP5mbkzZ88xU3u2b8X5f+C+ozvGty7OzVxfuIIMpBqRGbJa&#10;mZA6tbNiO9B7FbV7GMoYBZrkRItCY9hMG4Aiol/VSn0DQxt6N52bvPL0C290bxxgCfo2DW/ZOr7v&#10;wKE7777nwYceOXjoFh2dYre71nH6mK3iPlQJIVQUu7+EKI0ramW2gp6Xm/rVsisXrVasg0XTCMKQ&#10;VLkae+WKS8vF9O/1qGQKTWgB4tI8gcmilaDEX9R+8RJ7xbqePnNu4sJk49iAWkqawBpIUwDmF4Bf&#10;aMK1vXt3PPjAPbt37XTiSyqgBrz7Xe88ePAg50zKa/fePUza1EXyQ5dBEt/5nd/13ve9j3W/9dYj&#10;REl/4Zd+SRu4z33hc8889+zzz784NXl5+/axQwcPtg5KWfDILLPzWhR5mhMnTmXJVemQQSgnjvsK&#10;kXBXi1tGmcPNtWIz8Ty1tMjt669eEOScYmXjDaqduZnhf8ueuvnlzRG4OQL/z0fgb/7Q3xAgMaMs&#10;GlVUB1SrVUarZlLXnHKpDwE/7F1+gBw9zJJn7Nxs/aIZcM79yradSw+8vQvMyX1cXv6u3WN7NIFd&#10;TWau3eK/PHPhpZmFNHJx0lxd2PDkY7030iD9wvlJJdr0ZgpYT1KTEQ8Fun8jrimtZJBu+JMpDZNU&#10;TE+gJNLl/Dds4BGGsNetm+DmCnLWSw3lvE/UuJig8dJsOlCtA0cM7di1U/G2o0UB8tT5i9pWK0Uu&#10;teEtHDAQxqsvv8It4GxfuXyZ74XRmswLYRxHX/+gUwlI32m0I7KLa6GDVKr1HGqyTnEuVT0kOaCt&#10;TAhycQeRC4iiRaar3/HjiyplDBPVf3keDrMcSEtLYioD46IiwMbpbZne8hErB1Q5/EgKVM/ruP/L&#10;SJgtXFfQl87b0RBKVQSV8sVQ6wKKJ2qRok5bNXWEc7PB4UPbTsIt6EWjoRdZPunZ9irUvyL06B7V&#10;B4fLUH5ux7fxJY9NLzSgNfUmqIKGoKlDTljXnOD6DfhIp46gpdqatn8SsBEvT5yTLvGGqiPJE4Wq&#10;xKIdCnR3NzajIIocGyExYBN6JIcgvOU4jdFU889kqOJjJa2XdHrPBin5yamLklpcoukr0wqJOaaj&#10;W8d27d5z4MDBsbHx0hvrHxsfVxloyJovnhx1XJbIRnJmLTZhWvzIaCtkErGcLTCxEQAixMXlG6Fu&#10;RrZKN6Y45crakQl0Lba226T5oFAYwquvDHOVbsYV5v30p6agRb8NH2n+TVzMamhv/A1y82ibu9zC&#10;wvZm32yRkq9d0f0k4kiCpVMf3nzl9uYWh7Q4s71aDBnRuJQwhDliagptmfd+IX2DhKrONjpMdYGI&#10;TfhphTb5K75taZiXvCXuzOihWw7J03BlAiNtkPdeEEy2p2hR8uqnpwVUYwG4MnaGq/lnhQERksj7&#10;47KHXo6xEqZ/vGVPnP4YqYtJOFZVEhVXhEWQVC3ALpjCGp+/ESVyr2/J9re1nGjwRuAMK6RknJNo&#10;4cCVOqbQt2Ugwy7OxxWRJwQHCcz0jEw9f3LU2Sf5cMuGoieqixtIa7hCRlokb8tZtm2WQzapsvN2&#10;S365IEs4SyK6uvNUbRTK04jGHZJC5QzhregkUwbyzNmzp06fSjlGktE8aeBqHFCXNUgydDpeMhFX&#10;Ll8xOdi2BYRpENgVRbrq1xBmOvGqzcONWg8yEJa4ExbSCPeBgHsptCVhWwysPDgg49LUJUIV6rRT&#10;L2CfprIDqDHD9UfSvu3W2408e3754pS72Tq6VXlU8qxBQLLNCpNK9NwQP9sgZdy5WLRAkqRFpYja&#10;GapIaE3eoXHg8TeO6244vnVMklm0VEhE8AjzkRErLpL3p64pEjCJ4mqB2ra9LdvmH+5haGizondp&#10;6vMTFyS6gU0Vwq1Tui/fl+2Zu6pYrKxxZqdZyKI6V3QXy1hUqZiF2nEJZWpptOL8/C9ty6yPivfb&#10;K9avprxtvTLqeQle08VzXilWMqzVlSDaY21PNaCkmMMK1sAQKYExephiW9MMNZqhxPLd3osvviSA&#10;+YN/8L/+4Ac/5P0/9VP/FvKi/fMTTzz+r/71v2Txvvu7v9uY/POf/OemCR1Ah+x/8S9+EjC6c+f2&#10;VgL22rE3Pv/Fp0VQ9As5A9vGxyqQbsBihYyrQFUbhtDXI8MWThkkwoyUXl7qvCCnhjrsEozu0rfD&#10;RmnPWxnNCqFLbC+c8BKpsQhZ9tIXpMszqx+kFuAuBaCZvnzZ2bRz+zYhZVAqBJxI2zQsOwaw5Xvd&#10;XoGMISI1jDVEhHQNyJnSLGGWX1nF/Dfp+vxWsQPylcsWK8e+ydtWGRZqvOv9YcY1Qk5KWzKpNZ+Z&#10;zZIabTqR6QIZAxWENCy69HYIoppDue4tpHd5/mVYp9qcTjGdg8aOs8G4IjA4TxrWfk75fKDFs33b&#10;eHgBq71ObZiJcxfEvTvGRj/wvnc99OADw0iRM5fmpi+uW+YeVJlhumSakiXwfvH7WrVJVngYECUw&#10;meLH/NRoaOLB3RGQo+5fm8NT04Oyb/Dc5MyzL745MDgqxr/1zqP7Dx46et/9H/z6b7j/gbdJYD/9&#10;1FPsscSPfps2g+a4qb7oWsfcGaLpmRkr2DNW+0S0gI34H7Y589Yacxgr53jrJhtz06fKr8cp6ziI&#10;2U+zRu4o7Ni+9k6DFwEOux+9g4fgqLoweZ7pRgNinco5CexecFIKP2vALOCuHTu2vvMdj+pMNXF+&#10;AiPA9Q4cPGCCqD7detvt99x73200A26/Y+u2cSt0x46dDz/yyB133P7KsVcff+KJJ5966uy5C1OT&#10;5x0TLDPYkc/D7OAjmIUkzlShKH5YWcfYWji11rMaigSiFCXlYGmVqvNrkXTsqRSjOe9upEYm2sB1&#10;ivgVAiXJ9Fg8NwP+juG8+Z+bI3BzBL6yEfjRH/2HcfK6Vg4dPKSzDuMlzkyZdPFg02bK+TMwgLz/&#10;5psn0pcHASCdY1ZKq4ma+lZAKmvFtnaNb1u66359mZtz+jv3jO/t70Vt/99eOfl33jjni8ODfQjE&#10;P3324rG5qwn4hS6XLnZ/4ZPXZy4Lm3GpOKDtAI6I61Xpvv6CnJfnr82L7hyNLUYoh6klB+KdhCNa&#10;QuU+1y+m7LAbEzVtw0Qnrlbes66t4Ve3tJXTU0SKOECLb2BokP/J2d26dVQSP0DGdYWF6adkBCpF&#10;J+s1K1QJGTxpMV3YJeEdwOv4zUI+MXPay0P3o9q96D0o6Uw9H6RB/inpDAacFvaO13IZBGPxGPyI&#10;f1v5gRSmGjdPzbNpwVujWjhamlSbBIl/BgWoiC6tyUNdjs/c0u7t6/wt/VhOVbtyCNLlWaZAoILD&#10;1LfnmJwJmbEEijs806KsFp04IZxX/GleQyu9LhphnNUEgOUxlVyfoNe4OW6r8fwVX7cgpxZCS+bn&#10;/2uxVh3VcWHbRVqoX/de6mVqejdEQyG/FaWtJpceCF3OCsGfjy374VM8iAXp6dLkbOFqsSS6TYkH&#10;45il+jF1vwRyr0oDtOQeSb44YYXChJWqz3Bes8a8SklTLNpShZXNbozxVDvHxehPy6Lm71YCfpM4&#10;yWqhl+A9yl54jCUUFIljKJLApY1h4222KW7JLldO0UkF9lWfnwxkwotVqnnDHdrmjr9YrzZoDRco&#10;779xKMrFXI0fvK2lvjOktRraG9r4t1+vT+94vZ0gpDz3Bjm1yKRtlkoya8iXlF1z01vFtTe0DGrz&#10;U2tZEtzSSuC6AayyVQUxlJxSy5lYJXrdswKIU5jfGoVLxpy/ID9TDQgyAZyhar+EQJ4bS93uwADf&#10;zm/5gX+C6kwTz74eP9GdaSrWDEXotpBaRFVxV5M7jnToW1Zq49uscmc8S5udNoY+NGBY4iyBK97N&#10;jcbXqFRcoojsoYqkmYbm3idNVrFydkexG0ppG7J3bXCgf++ePVGrgmdFPTGl+y20tuXdX3ZxWmwk&#10;FHEDuUJjF1fery2Ytk4avtPiljYLFTUFcLHdfF8WVH0KCcBIURSs0BprGXqrhMQ2xokGKFMXLsXm&#10;RBcwjbcj710om4tXeUGjRFXBRXHPIz/u9kKfipyBV0v9lbyatt+VxF63HpAIfSsWUv1i4D84UQhN&#10;bCOaGAFxMYCapg6rp8mkVdzbAIwCahIcs43+Gx6uZebTq7uHbS/Pr9+nOl7PpabGOvEYRhnY4F7a&#10;Am5ru97+JRZMAceCzB6CBpE6J/BZk04szdUST16ZQUywCP0Wi4FVq6WrsyZ2rUxd43pYBjFgHSG9&#10;Nb29FvJV2UVbRi10L/hpdY8n912RVVnN9t9mBxuJOjoB+VUfb/sUraYkQau9eQvva3WtQwupsqz1&#10;GN0gXVjAjKaYN8LZSR5eFjZVSKHEWw2f/vRnPv7xj/3CL/zCz/zMz7zwwosf+MAHJPN/9md/Rp/U&#10;b/3Wb3vb2x5C/v/lX/5lI0C15/HHH3v2madvv+1WWL+Pe+XVV7/45DMf/NDXf+/3/vGLU5fOnj0t&#10;Heoj8pgdpKIepCNp3qHDGCQ70XzZ1PapRxTnQ0/cMJQzhqLsnnFucGTbvGtbL/SB6n6XYoukzTOi&#10;4jUPbL3BthymrSPjnXfccfjIYRUopkOQ1sj9q7hYx741c5f9X3stS6IwvFr2ndWSCXqLdc3011qs&#10;iVutAGoEjDIs7XmzdAviqblu2HsCZr9Vpr2MZI6u/EYzp4VjRjijzp+cyzwWI094VeyXsD/csSjw&#10;lcxDqZaoYdq4wTNWc/i+DErSx5EQwu/bsX07jyueyY3rqm9OnzozPXV59/axdz769nvvvmOzKpgF&#10;gP6Vdctq4HWjrFqEdrJ0gVRSNZczl0JNrRtGLFX4CgPFnLDa1FBtZBvW92zq6RsgSCs6797Yv66n&#10;f2b+xumJGd/fve/w1m07fLOnd9PY+PbBoWFL7rlnnmUXsBEcGDZh6ecstM4vRl9kHwa7h6+aCMOW&#10;0UiChIhdPKU0fdzU5+B2ECStzxEdHA7QRu9wft4mRZFw4hY1T2wcMkXg0yyhDH4DaKqlNCNQ8qhp&#10;BpmZ4hqUvm/kVxldwzk2tsUUUxpizt1zHVus8dLmLaP0LMa2bZcMGB0fh11+5tOfrQLS7scff/zF&#10;l166MDllIVuZmjbbcdu2b1cIaz1HOKAWtg9MF5dr6vbjgZQEZ6o+o0rZ7P+60APlC6JIkvK3yE9a&#10;WBaApwDFYiy8+cZxdQEp59I5mCz0zYC/bdqbr5sjcHMEvsIR+JEf/uHmqsidyqAytOU8rS+BZzJ8&#10;oile1ga+3KnTZ1p/EZGg85uJB76CKtGhwy7TC3bL1qUjdxSlP+FHJ+BfWv7+l08+fWVubOOGd1Hw&#10;6l7/M+fWAv7l9Sde3/Dc56/PTKeslI++vjVYCs2piF4DcN8kSUqFJ0ytIoO1FIrDMTJpBMDrMHMS&#10;aN3MPrKsfCgEBSF5c8PExe7TO3P2rCyL25L8T0Zu3c5dO8e3bxPzNyiDXz5x7pxQJdS+YtL6LarR&#10;clYnT5w+f2Hq/PnJE6dOIWtRPDp18vRzz73w5vGTF/m1aGVzc4ralGulRLzSYSUNvSIq8mgO80Iq&#10;sB+XtZp54403hRWlX5W8VvV8joPpDE6uKZFhXGcVsKrLKsrOI1ebvsQ2vOvmWjTvpSNz2AOhSG7Z&#10;G3xwxdqFKRTXXVKoQ+cutL9Y3GnwLqASokerrCu89PypvFNYhMnARaDYdeJPbwRe5EMLeohr3lwZ&#10;boOx82YEOQezbEwKK3ISd9zaWlHtT8eDD4ewSGs8oJojBbfx1Bs5s1yuUBldpHIopX22COZXCJKr&#10;7N6zR+JIL4mJsxNO6xRWVEuCLFmHbZTGOBzJRbtVXoJHkhm2loQU/E6n72WH+RUuo4hovTCP22TG&#10;WxsqGQljA88yMO6lsUzDNiwxak33RHGV3a12ZJjD1zKGtC6k0TBHcCYc5lxealjuoT2L26rAIFms&#10;ikkCqbhJ3+GuQxKMXktJebWgxd+NShqPuT6rRS8tkGjvWQ3/MmItdm0uaXsFbqkJa+5p835aeOmn&#10;a1Flu1r5JVJP2Wq5Mgip5O4CDZTK1PDgMOfGPvGAAT7Kk27Da1hKuTASVobRGDblC/4KlYNoVbEj&#10;AzozRSjbUAgIyRdnBq5cIQUPuBH/y91NXbhwcWpyZjpFE5xa5UVZugG9FI0P7d+3L7LSxO0bKBNE&#10;rrH+qxi4saw7kVV76KyscsI7Xnsblhbzt7C/OZTtt7Ko4xyHWap0NqLZVl0VxRiN4JyxBpA+CWor&#10;TVlmdmwpR5KUThZaQJIWFaN6dA6NbR3dt3dPQtBSAUiMXOzilAhXG7m4icolKuD36Z0Iv+6kzU57&#10;hjZr7T5bqJi5DBKRsMQCsRGqRLyLzkVEAVCRq5+28ffLgDM+vOBcyauEfDjtFTZwOl2udO+CnK4t&#10;PI+d/d8diVA2k+sfLhJfNvKfcBy0WE2zrnkITUnk2N2Y3UQ1IEUpdR2Ljuni30qCmVmSFrprbNu6&#10;VRwXq1XCVF8SDKsPrjArqF9TXrDWfWg2he4GMJGacZ9llbGG5PRp7KnKMQhl8L+kQ7m2+NtAubda&#10;7SBOnjTOAuaUvjPKqXrGx7ZFlv/a4pnTZ1F+ig+SsAGZH4EoJWhlrlLmUSBHkZTadisBgDK9QSOr&#10;mD/hR/ZKxVXth/XKpi4Fh7Ka4TSt/ch3ag12mquYQNtB7RKT1WhPFZV1mlBYBTKcbJQoApNu186d&#10;NpFj16+7vba72Rz2B8om5qcWSRRW7bw95W3u6T3veQ+z/G/+9b/yzve+973gzH/7b3+K5Xzve98n&#10;7Pz5n/95q/jAwf0m4PiJk08+9cx73/O+P/7H/4TOC1R7Tp44fuTwQUurJDRi0rN3yrBUVFvSj3Xi&#10;BH/vwsKYIoigLW4iW8DEggP0zCuvvIq8Hb5b0enbjmvxcLNjbqyhWoXQpUNBjrB0shgi2WicLSfI&#10;4PjY+P3338cyOIPZZ6azylsy9C2wjYmsiwTtqpHJhcqg5SZThdeKCwKAVy1GXoXSJT7MjXVUEtq4&#10;ZsrWtl7BU2u/nh/V9izJwEITCrbLAilD1xE1aJY5C6YIINbkSAkVoHQ7ceRXLO9mulsfD0eZkFBg&#10;7xBhDNlh0BfmlfQ3tAsav2V0xHt8oINb3f6lyYvy748+dN8jb39wy9AAPeKVG4v2Ob8pZ/iqfGkm&#10;y62ZRmFugBUcw/Xy4YavT4MhLp+bhyx7fLKIy91L63rXS13DxPv6l7rWL95YN3+t69wFgPmNkbEd&#10;tDivL3ehoChHY98huS889yy8P2F3dBbQtdJSIU++obsa2i0AFE2A3EFbNrGzqRpYSnvNahZQhYLr&#10;gj3G8K1nowIuV0nX5UtaD3QZlJHhkWwPRkw6pPqtWnIS/qmTGtgEQLH+V+HRLkG86Ux7iNxVUh0+&#10;Z3AQZID/fwrKfOuRw9I8yY70dGMzeTYcyMzbygqmzYnjJ555+mllgBMXLhw/fvzC5IXZOb5ZF+3F&#10;0a0jNrvPSjoBEbVPJdoQ28gK0hpkEgtaUn2Q7qE+2ikCz0kJDKWZyDZv1A26OWDWO8fp1OmT9uPE&#10;mXPKyk6+eVo7lYsXCT3ccJrcDPjbxrz5ujkCN0fgKx2BH/qhv8X4Kx8i1CsrtZY/jJuyItucfnv+&#10;iFGPvfZ6WpTlwEstveBIqsFReuGCgrRAp7RHb+zcvbx9F+ba9t4NH949tqsvQqlPTs9t3tB978jg&#10;gyNDyKbPXpl/Y/7qHFfp+uKGL3x6w/GXu5auysDEgagsro9gB8th0u5lI5/Lt6OjVlFleFnl/nKg&#10;Odgyco2Mx+WqrGa0AFJM29ORN8upXJB8c4mSuaoDha/AK9q7fy8GZyK61b4+Yh4hH98lrf42D7vU&#10;+QsXqkXNovxLtO+1uCUTJQtzjSQ76sMC5aSTZ87hP05dunzq7DltWoAjQkoJKMrPb544LsKhHHPh&#10;gqqFyXNnz71y7NiTT79k3NJbmFy2MCYl38kjet4iEofeJhGX2j8yB+u6RP75/vxcBG/yLGYqsZ+v&#10;+RZV85xpaquhvpmuYs05y9vK96lQPkdfhUDN10m5ZgTWFPPOe7gZSIj3pGEh6Kc6CDSfPLn3Gskk&#10;4oq/WiGTE7RHJcj9999/4MABNWluRgmwn7bayBZrtSjM75bwVaX6I5FQea3qhl0gfYeu3O7ZWCSu&#10;iU4+Rm4aL5Xeefop4Ahv37bt8KHDVAOg5idPnEQbrsgcQ1JN52IrXA8RI5lM2g2ZermLqcvTwrO4&#10;gBbY1UUBf1OTqsWzHrRiYbwFBJkRi7oN3gjnrLrd9csKiuJwTd2a3GAB9hWq3bhBV3Bky2Y/Smni&#10;ik0h7XrZT1p00GgXq4F6FnmjG3jYBKxVbpq6gFr8Ltjiwya+4IZ9UY5gR+OtjU/79bXgv41yAwI6&#10;y6A+uq2HNqrNW23xZPNHvxT9ruRBmiucsJiC5qqEdRMOa9XRSCGGtDyqrIGQbyvr0p7C12mdGIpQ&#10;9dMuFSvgRkjIG8KH5xXxca3e1PYWOyD6fkVq5eu21oOWhSBk/4H93Ck36Z8+V4Tj4vZvIIDqzm2X&#10;Gxb7L5JPi9eyLMs776y2whzX1n8bmRbkNxd/zXFf+5W+fpUdvRJNtNBky3lpNRHwOhiewQ9C5Quw&#10;RiKSpG0zrabR8BjIBH10wkIyV1BAsakLhJpM7LyWDcXpKcJOsuhFilkrwaggp/ZpvaFtHK+2KtYC&#10;2vaeNpsF4aUCvHrsAT2vV1FSiAbN0HGdJexwW5UxlbyormA2uKbTGMVR0Q+HKJ0ss66KLJx8fVXz&#10;RKssqdFqLMK1DTh4fdF9Yd6aOKNtG0IZRkdGQQnmi21zV6aGM5v10+k6vkgTU0IMqLN5cAA5Wzzm&#10;AcWxbdm07H1bwG1wLCH/jU5iVTQYTQMb4azCbc0CWC0gb/8m8ZL7B+Nm5KtyoW3qdp32tQdpY+iH&#10;wJn0edHCvVqZMhSYup4FxwSfn0UvO7PR4hwZRtCNcGAzlGVU8wr1KNvKHBU1O/ni+iuowJde9VsV&#10;EgeByb6xuDO2WcMtXq7fXKU8dcwi2cWZWcre4ZWo6IZBJjYJLyZoQ5VEMfsOHavRb9v6wngPsmf3&#10;boUS3tWONluvMcJ8TYyWeurBg/t379kFzH1SEP/MM64Jm7vvvvsPHDz41NNP4YN83dd9HTj74x/7&#10;6OFbDoo9X3/jTV363v72R/7gf/2HXEcc8uqrr37605+evDBlZ2qGVhqxzY4ViJbRDmm5FTtE7yAa&#10;aWQgrbar/rYARPtvvvHmsWNvnj13Hjbqbt2e+2xtRFvM74IVEmdkSgTEqXS1TIKWuhvVLChXCN2v&#10;jJ4z94Xnnz9x/HiC5NSwJMhPcRdAMfSrQliLj1ED3SrWV1KhXpJ6bbbaebTKvLCRYwpbWJ5Jrc6C&#10;7Z2dySpjsmYr1tZYsyoVrocKVNB8ZwU2e9sWtki2vii2SORFU6IVQIeH07cRs6yC/yEAnHgvN7Mi&#10;mk6NvzJ1tl79RtwgsPXcrAHDdXIqGR/VMpcuTXnm+++6/e0PPTA2uvn6tfmuZU3pY2NAgnCBTilA&#10;sPkeI0IaoDZJlD26N27a2DfQQ1EfwmUUFVLYVuoBQSE9+PwDtD41zztz/sLzL7/6hSefe/nYyfNT&#10;81OX5zYNjm7oHwQWzF3VRqHP7EiTPPvs09MwndaOD7bO7BdJqlQAwxhCxwiFgQxkUNUUEtifJifl&#10;+jduSDswQ1GlSMcBUffS8NDmqPUXx4rxqsUW4+Yo5n3VUlEiF2IErLGcCD3/NAFJRJ0uU0PD1dci&#10;1anV0EAvVVSjocNH9mvaZ/Q0UnnwwftplNhcrDjmH2fu0uUrtCsmL14+cVKa5wILCCsSdd9779GD&#10;h/bTPHFQ11aU0nC1nEf8Uj2AZMtaC0awHdeiGQlbr9Gg2iqyn52WVkBjEcqOqCngdV2cmlLfAOBw&#10;z4oirec4lgoE5mcdADcD/naU33zdHIGbI/CVjsBP/PhPMl+sj2CGx1DE3riSRbxSZtZfgULXydNn&#10;YJz+6ahGp2WPDh06JOKSCEW3c1ZJ5SE54dgt7d63d8uW37N3+3u2bh5KAmLdfZsHP7Rt5G0jQyOp&#10;s163i8lbt+75mfnFs2e6P/rzSxdOOsmSV4utbxmtJMQqIu2K3tKGiOioHdZZ1U+5g3VCLBNvlm/0&#10;HTa3crlxElMJDx1YvOZ+nBNc1fiLFcxrpsq4V+o+5zplIIpNvEZSwE16J3Jf69cFea3kW5P3800J&#10;q527dzPGzhvX37FTb+AdSpSd0watUvMrcyoIROd6TWuEG7UjqZVZMf/rb8h2XBADn5+6cPbMueOU&#10;lBwkRK6uRBxbSDl5YZJpF7LIianfvHzlCiTFk6sRmDh//sWXXlZJIU20ZXRrkupJrZSzFWcmNQIV&#10;rybFxJVPhrL8iTg0lXmIE98ohTlwWgVgqgrCUcfVryFrusS+KXWQqJNHz4NvfEhZhSrz94vVeZ24&#10;bgkapUw5yYiW4YetU9TTl0vTO2dhtL7rVta82+YsJXdSDlnlcJLuqACmstB1S+1QrB/FYW41hpaG&#10;mB/Jtj5apitIkJBDOcOevXs4tRx49H6yW8oK1P55JNNXgVV48qVOlNSrLAQSOVHx4nSGL+GTnKkU&#10;9z3X4LBuQfFBIxLZ19cE86v+M+3Qec8in8LFNjnjjZW5M4lVSRHYRXy4b98+pSJJ3hb2xFfmuvE5&#10;m+PYEjhrAeda8L/2RQvyW6zubVl8FSo0vKbp57lOyxK/Nbbxz+Y0N3907Vc6I76anlrDCJrTvPa2&#10;tUsV0NDYFlFAaKGml+8Iz5rInGtW5llOOEpyFVAFfKsAILcncdHYEI2HbJ4bgFIMoPBIvV24xTcy&#10;JK0gutU1cJ5c0ZPx2hUWSTZKvAhH5YfhHo3vI51lIowwsgZPqJgp/gS18cr6D6M766dRbVehlgxg&#10;G/8WGWZhr2rjNde/TVCabnalZgSOuXWUZljl34aHPY6dLawticSMtSXrIsLmxPwrREtCR226YlX/&#10;r2vGVWW6Eq1+QDbS1sk9tSLzEphoyE5b3+3lBhLtRyZDAjwQiS+iT2a06ZU2Ze0ieKc9c21eW8mC&#10;tUGFyJcuTRvPsO+jbt0zd2X2Ig0tqmZCpvVKYTeVpmlUyhmGtDVZXhGPtYUQJlQlqFnOWIYSUpTb&#10;J4Mihm87yFCk6x6501TXJ4ZxwZQ5pYrniotYIVXsEkSp2odlMQcuXLkxMjwo4E88ZoKKx1RKAZ3y&#10;6SyykHgSM4b4mhr7zEcnNE4fhBAZvELjX7xuyhVrBSoikxEQYz4M4RafJ88bYko2QtZBouycFAvX&#10;uPuSb23WdNNETwgeceECz93nehzbHIrRov06gypt3IGNwAoNX8uR1DFmGZbI95e5zXvXKP3Zj8GB&#10;gpjn4QoiLwNYYEFn+4aqFKwzOjZX0eA9uTCteOJp0OYnJc4KdQ1klmOIDHjUHkNPY5po7rA5JrTQ&#10;tLAw1GeFCDAz42pe9offsrNspb179xw5fMvhW24xMY6V++699zs//OFv+IZvcIR99CO/evnyxVtv&#10;PexgevLJZ+6//4E/9If+8LFjr37yEx8Xezz//POf/sxnkCOw2yii+SBFfhZIBastNm7RcuMj5DjA&#10;9hHS2+b2LMqOlWkq7CTvOTsxYYYrJC/8qzRu0yNdzRp0NtIe2QUuiA0ejbqAvBY8hcKEcFa39Xbq&#10;5MmXXnx1bmbBgRDp+9obcVnqCLFIGlO/Iw9R9xnyYAEKqxhQQM+qge/s/bZ+sj3LIOT4qb67DVEq&#10;hllrzFD0/hK6q5LHylDE4KenrH1RegSVwg7Irm4/74xAQFgtnSK71o2oVPCtvcBSZlNqQfzpkkAo&#10;WwARhzgS6QTHN94UiqOKIBwPbCvVZlu3bFbGtHht4eIUROXS+Nbt3/TB9+7ZvX3x6iwNEOsFFsoE&#10;uU0LPhn+LGjsycrFDw6D+zZsHMTM30B7r98/h9Xnb+jbtK6nd37xhhL1V4698exLr33ysSe/8PRz&#10;T+k799IrL738+rE3Tp06i7UGKu/aNDgCKVDg6EbBRtt2bNcK55knv8gYKNQAbqAgptdfqRGrmjT6&#10;N/AHo8p01WQ7zzOSRXss74U8zXwKUjb1e0xodGGGat23Gs9ZHUOmyO5U45fSPkBlKkAnT+UXOWsN&#10;G42kccmdMDVDlDgU52wesdMRASwAHFJkAd84cuuB22+/VbuKu4/edecdt5vFM2fOkp9ORRPmf4l0&#10;pnIzkhAKBjcpJhLqywzdcvjgvn179u/n3m7W/4JBpVzhAQFSY1vHpWak5VmwNAZCHrzhuaJNY9nY&#10;pOHGWh4ULqpY1L5m1VvPIHyNI0cOf+0Hv+Zd73zXOx59xz133Y3HROgU1mOsNcVZS5t8pb7+zd+/&#10;OQI3R+A/8xG49cgd5y+cO3Bg7yOPPrx3986r1+a5Pk5kfrojnMB5BNtXVv79r3zM0d2fIkGnRa+w&#10;9fbb7yRzyjPg5bNZTiwVTdODW96486Ed99z/rp3b9vTrTd/8o1/z4rSeXlj88ddPXfu5f7P80Z+5&#10;MXcBprtyfR344MrUlfKeUrXOv3dNOHdi8mg5JYnG/nJoto2NMYjO3W1jo05NkS7P2LHhhIFZOAu2&#10;jo3MLsw4JxD7y4xHuYcvKAHryJtyTl6YZKlJrCGFSuEdPHSgAoxkkBLBDmqovij2dgNOHglcX4eW&#10;Nj+/edPw7h07119fnjh95sLZS4gKJN1FE7RaOBqj42OBlwcHODLO6SNHjjh1pKwmJs4+/tjnEQsM&#10;X9Sn0lAwQn0cHml1PaucDPfed9/Ru4/qBPvFJ784c/lKOgvwbqMBkw5VaH+Dgxv37NAtcatItLp6&#10;h2ruuUqTplueiuvhAY1AYsYVGXLHogKHQCeryf+0FfTpVXAbVeF4A0oQVrP9LW9VAks8zlZwnijC&#10;kogeM4WF5XTvjo+zkthgLY5yypo+ziUGqF8p0nK53B0H2Q1VNXKhDYCCQg3KW4yDJRGRPFE846g3&#10;hQVQPNiqJi6AoyEACSxXlqYuT5q0VCl3r9O+adv4Vn6xOX3x2WeOvfoqv0HBsHY4VqngzpMrFORT&#10;Or2nrsycOYtlfOHc2fO8hOGBIZ9wdQ6K0XXw8O6j99w1Pj4OReKmAHTMnQd57bVjTn0YUJXZl1+/&#10;QoWY0vjGJ59+9vTpMwYF6MPpwTHmsBgWK4eP8tJLL589o0QwHezddiPA84BbMrxlINei7uaJtjRX&#10;ALWq+W8M/7UUUwXVGYE25u3XfdEu0gLXtcjWr+dtCeUSm7X3Z/xbaLJKYn/r9yvblN5yeWf7pLp+&#10;RZsI3iEX+N3SGRRvJKqvT0kz+SJOx0tuSEHlxwIhRatpluobHC2a8H7kkkm5LJA2CAfcCrE+kY0J&#10;Mkydv2DWufX79++T3nfnNrX4xC2lXCOlvHHuBRsyR0Jrj1KUh1b0DgTE5BQqtBxvcKw2Jq0+qH3d&#10;zFALNtp4+n77Z75YtpFXZF7KUWNUav3A1Ko4U1gLV2I3CM4L4F3OG1KX3LVuaDN654YoluVGrkk/&#10;gyXl0r7tW7+FW3lpckpE1wY/I1+BhC+Ms6xT+/SCdTrKlrVxvrQS1kznW1EeqSrRM8LqidPaYnch&#10;OTz97LPK+NOcoq9XCiqQwQ3kiHWaBWxRGbFhA4o1IX1e6RKOOY1PTnA1BSgUwWOkKQArm46jKnfE&#10;kBqvbEKU7ati8usD1dw04vaRlepJcb6ue9eD8hQ1qUlRQkZanarPxcLZXlnXHuH1ljSsiixMRgCK&#10;alKyWuFHadbW9ndk1/SyKqUtKbskBoXrhS5aOVBpdyjyik9f6mfre3uWrfGqNlpb3msboQOpuDLz&#10;FjGyUDQAxKJ9iKqJVJCVYU/P+R78qeiEm5fVhH3Oi1bk0sgZhUO2gL/9Kbg1cV0QvU7bkTxRplWQ&#10;mm3UqbgpoxoxtLJmb1l/pbUht890FxwWPblCape6uknE51HaYAryHU8QdqAqeN2ZO0kf/PLl2Zn5&#10;DQnjUiFinMTDwpu0+xoc8mgNexXzRzc0T8fw6it+/NVjr1f8vIVuP3P0D//BPxDtm6hPf+az9933&#10;wPd87/da7T/8wz/kUt/13d+N7f8TP/ETH/7OD99++23/+l/9S8i1I1jFyh233nLowF6Dkvm7kS0f&#10;cDnqdJ0SFQG/1SWKV6oQQC5QTlTlLZTskqXrNhQtD3cIHYA7tDaoKWg3vyu0IXsCXW3sw/xbQOBR&#10;FleYSsPiS9NwDlBgwqRT3UCw19T8x1Jk81dTw0apyKvIaa36ppDNvJpSYH5YZrGR/mMTHHzp394B&#10;CNZsRXbKKicrlrBZ3VSd3JCv9WkeKrp4q9hQo61VAiWfkEVQVjI8cwE/Mnz3BkeJs8Nyr1aDhVt1&#10;rWcXBoY23XrrLR74xedePH/uQkj6127MXppmKWdnpw8cYCF3T5ynZngKg+Ndb3/orsP7Rfma8KbJ&#10;LUo+BY30IEivIvun1CAKdgrqQTz1GpmFs2cvnr9w8fz51hJi2e5K1eH65X17tt5+x+3aKJ04I+18&#10;Y3JqYuLcWTvTXDj6VtZv3tA7Mrh52x1339fTt2lmYX5s29httx85/sar/+gf/r0b1+ZHBiufE3Mi&#10;/TGPOiDO37R5oBqFrphuVpUtwZMsimfsp3nnBck1DPhV+kdpyuDXujXHBOCljdEyfL97Foo5O4tr&#10;eWD/garJD3/MwnKmcOoilFfGtQCWKp4prMUYbuyBb+rnZ3quD4303vvgbYdu2ccxS+lEUS0MjCp8&#10;bUSPvfYGGiB/kU/48suvEjk+etcdL77wooqzvft2cwlYtfR47lHDP4Kqeey1V99447VkYZa7T546&#10;RzrRB7EHFn/T5NcVhemoqjS9p2P2oQPeYP9u37ntm7/tW9757ncurehkcm37jnGrnCbUmdNnHv/s&#10;45/+1KdVLC4uL+3at+erkOH/Z//sn/30T/+0Yp52nPCM/8Sf+BOPPvqoXffrHXRvfvbZZ++5556/&#10;8Bf+AusGVvzPPEa6+fg3R+C3zQj8+T///cKtu+++C/2PBZTLiivPWoe4fhUZMgyl2VmxDfKusDtM&#10;vGvXJUsZr/MTE9PTl+j2qw+XGVO7OtK3gVzJ+f7hF5fXf2567rGLM7/+zxOXZp6fnpt/4jNDX/zs&#10;3Nk3HHQaPvOhXUc2TBjLRLZEIk84nXI29Gi7gguceH54xLEq/4YEFWXgjTpmUVfuVNn5mmkVd8lU&#10;S56HD4wPVh2nvFLiKHU7PAQyEGPAYhVtLTpIu5ZwIzkxPrD8pPRATnO7/j6k3EgDLF47fvJNSXtw&#10;PuKkyFY00fpXJ6mygNoGzl3ZMrZlz/69m6HvFHfkma8uyJCoGuCBeaI333wD7ut+qiR8w8jocBoa&#10;0R4v3XYnsaJSLt3A8NCFyUnUAK7DyOgoKXg3w1NQGAnx1VPAZw4OKpDuRwE9e+asJKfX5ctXXj32&#10;Gjk0bgdnrsXM5VEn9C8HKG5HOKJVjxrl8OoQg+1g7tJUpmLw8n46bDueuUNbfpXLiMgdAnwKGcyI&#10;sDaxXdyXAOGgmVnDq4qvWO7iq3Au2gZpF6xsXrypZII01Lm6PDuvKpi6AS9f8KaQgUMcb8uicleJ&#10;vqpYoCQGO1z0VijLI3JImSOJPgekK/raSJrBgwcPCBfVwjnO+GbJIlbb60S8KZ7nRaUKpXdjn/sk&#10;M8ZD4Cw3zqE6SEyV0v6VRJqTnvc3L5Zg1cVLAPvpiCrdWDII3NU4rUl90+0fLCLtCKQgXYKmQfJx&#10;sl9/4zWwgpSk2KVFpI223RLmLeD/MgPSYvW1uLSF8RUh5+9G83adJjrdCVtLMczSir+azliZ04p0&#10;Qyw3sy2V6BfXQIE1xngDC1qo2Ql3q9V8HM4IDcVlip7QOpJvGj0k6jA9bRXF/SrNcMtL90nOmSmW&#10;XTFcNXctQYqwGXpzUvclUhC9+ir9rRiwW9Fpml70RbxKCGGi7SfQAdzEFvVPY95iSPcj8k/c0quj&#10;VfT9siPaQq3ugF4+QrxQ6ev457XwGoUkKfEWKjfPvj3yWpDvCqsxgdtO0BWnftnWyK4AN1hsYbZv&#10;RLvdsm/PHg4f22L1xGQlByTtnJ1WUn9UmjIyuD+ey3Vuu/U2tqICmKiaRFMzciSdFgzt0Zqmt/eY&#10;5fB0yvRYh57I9w2Uu230jYYXrEYPyVh6c3RJgiWtJ9wV1UxQ06Xpyxens0+iFD0DVHQ99ITpKzNT&#10;k5c8m2x/tlUHA/LJiU5DVq/K20ZISbCagarEO6CHYFcIL/1pK+6T1ZjMzRNBgRyYkegWFEO7Radt&#10;vfmmZKzJ2qVXwfgYmMbVIm1Vae6KPkI7rmpZ4XgeLD9NHVKQrxiqquTyx9XtMeCsaF+BQCKl6oKY&#10;nGWvPRh9+ExwDVHZvORYC6ZYaoXc3oiVJrgCQ1hgokW8qkJhkoiFZMglimeMWNNYbzyFQHUFwrRq&#10;kWLk+36L+Wv9JYLqqLJXrBiSQlQwakvWxm9CDE2pO2s14f7qCvVwRdy9UoBsIIR26+jc7He1x8vT&#10;sGmqpUju+dsieeLxxz/xiY8//fRzr7z82sQ5p7D1NibCd15ILVLDrB7gwXNNIkNHaqdRhwR04lL2&#10;yunp006cOP65Jz6nkziESEn8y6+8evfRe/7oH/1jHgPN+Ou+7us/+KEPmXFaZa++8soHvvYDoqzP&#10;fObTEKX3vf8DoqNPffqxV19702dFmjPtS0JMSD58lb1ioRLtw8quWihl+O5R7p9aDtAbHSZ4Uyqt&#10;urqAL3aPb7MulpClEppKb6/7ZAr4A76uFjbplurrTX3927eNJRt8lUprYIVaq82gtZqm1tO+SiJK&#10;irJ0iPDj4lcYjVZEkJOlZqO9LzK6tewLnM2TxBKK0lv2P1ORCcqVg1HHuDaooKDrjjLo6rqopdGs&#10;U63nJLuzvEttIyYjRR8p/B4aimEsnDXHRDrLmBDN2JXvzU9fgunMqJ0h/7l9fNwP/BT6bDL5AqAf&#10;ZMN3v+sdd9x26MbinMJwe8HjpPEbUp7SD5bz+tKV+QVIN+Lh+amLx0+fe+q5lz/9+JOf/MxTTz//&#10;2hvHT508O3n2/MULU6oSr6CQc8b2Hzpw8PAt+nju2Hlg5+69HgRf0aIeGNzcs2GAasTSynrx8O69&#10;++U2HIs+S5bh6uyVp774hGM/jP40W0gfVokTw0cVhjiTgD/dN3ho1cF0ZnbeQq/xiOaIZQC7B36E&#10;2RFhwk2Z9hQXhAphxNOml7mNaq9QPw1lQmYsJKWdRGLmjsJvbdjKEiR1AV6JPOGGvmSqentudF2f&#10;mbtUEpIsT3ZjaFU59i2rTTRGIq53dUHw//IrrxAc3TYeIieTTqVvfHyURrVVMzMz7dyAQTCYlquN&#10;6S3pUU2bhvzn0oo1b626DavdHyuhSlRCH3OrDW86eGD/7/7dv/ttb39IhP/qq6/E4dwYtOvEmyc+&#10;8pGPMlD79u49evToAw8+8FUI+AXwOD9rAT9j/ZGPfOQDH/jAbxjwe7NlJOD/xCc+odvHzYD/y3y1&#10;m/+8OQL/6Y7A3/s7/5DlOnw4Ev3UnLndqVHiIc7NOateeemVc+cusGVvvKkdywDvnB/mTJ2Zp2t6&#10;Q2TFcnE4WE8paMW7G9d3bcSxvHbt/Kbh6Z7e2eUVQO6X/8FPe+pzfZ/4lXXnT6NbUmVJRXra13VK&#10;OiMh7yCJANWSmF6chMTa5OV90wGsY1GI06VAxqvjTQu9HA/Odl9L0qawrbtLL183HOktSIHAbGSL&#10;s6avt1+mDqbqKTw4YFXE4TBxKI9vo8vqWS97eAeKIwejqmhpZN6vQZFdA8V9y5ZRHjAqvUtIMhL2&#10;v3ZVF76uPQf3bh7dTGd6Y18PX94ZjhTM0cMTdL6fOX1iaurKli1CxEHpK6mRouxSklMlHnW6JHWL&#10;R+0RQP47du7eoX/g7j1798KzN6FFK1ZdXLhmKI4cuU3b28mLF1948aU33njDF1iaFy9fgcycOn2O&#10;8Dlgnkp6CUIJGFacYPwkdxSxgHiUUToY7B8IUTUsyrDXSk0XeTup2jgNnl/MEz8pcEPUs66Dq+dn&#10;r2AVRoynVSNHCKc4+UnnGpDrhtSzbOQCJcWbnE+csOj2lHRW2yYlm4fdluDfGzQR4+EkTquEW6X9&#10;E88kHohWnVO4itVLqy7FFxXTNi6tXE9F46l5R8c4eMuhUxifp0+i6jvHeXdcDTmBSJUp807YpX4y&#10;pcn+zdtWrBH1aa7qjWVJS1oADn4JFgDTmVOnnNOlYZliUgiHx0kCqfrV8TP27Ntn8cRnFYovLx0/&#10;/uYzz6A/Pv/aa69PX57xdGKMpgTWcuwtzmzh0FrA2eKTlnRqX7Q8UnuPV4v5K34IHMO5kXZId5/6&#10;Pb+NDyByrsgoSlfhCJQmXH4cwnyAlqAAqxrvzTNub2if3lxZzmsq6ZPkSeGjgeYn+a4h8h5eJl+a&#10;w2ST+Z7JrHaUSRFXWW+CUtgQR8LE8Mmq4oPwcrLuFRNVXFuhT+4nFSghkHNw8YOKOb0iHNBPjkvk&#10;syovm8qI1E6HZ+4ZTZTC7/h2Lcqqj66PT1UFvw2r1tiKOfNBjTidjNpbxPnaqLbRaMiLR1vLTlej&#10;iARfYjoDkY5/OgKi3YqHQ88GdW20o/FH3LlmFMo4A5j1pOqnZMbiwFYaslsQZGukV9roWIoz6GK0&#10;lm3V+6QqAlKew3EvLfgVl2nho9AozQeqCL9iBhmvPHEeN20BsyVLfSqRh6lRRpStsG7d8RMnyPIZ&#10;IzeiqRd3lE9LqGSYSUq3UfANI9dREfPRLmchWdnJ5y8vMWs+z7Kz8YwRQ2qPGFmBPVunsfaACIAq&#10;1fUbZKUunLsQm0xbG+ciA5iGfBaD57NTRGsiwOqnOC9E4baa2YTCaosDIYUaEfXpPLkH09lkXeID&#10;jQ1S0Q1c6DBQGlCTbZ6ino2h5m4gKFCNxymzhv+iaJxwV9AfR5aASaFJlT4kWbukf7hsoWJlOok8&#10;fnYbVrt1qwsC4wq5SymAU2FkZNS50OormuxeZ22s0nA6gXg2RwjYNnHD64JntT4pBY00jkwL/K3+&#10;DDIeRay/94dtVWlWEVFDJZRUzCJCe4rCN4MP2GLpw7KRMnrwEesjYhb796eYYnmFYfvYRz723LPP&#10;ubhrNgRtYe5q7kGumJofwZ2QnOeoM4LmvQfRiYAmGzJx9jwB8LLYeUJ1SYcO7N+7Z5dKZwwpuIAC&#10;exG+VfdX/soPfvKTn0Ai0L2PS/DYY4+xbO9+z7sdUq8ee/Vbv+3bbrvt9o9/7OOq/cUyNvwLL7+K&#10;YqYvoOqPBMIFdnjSJSJvlXA1pAGENm5MAjxqHXlebcxQDMa2jgnDPLkDv1XaN1Q6v5V2bg5/U4oA&#10;XvqcjkXjqSsKKsjVhQxjFlO3VqitTAcsYJtUCOm8sIU7mfwUr1dM3wCUoNsVcpfdCzTpT9gH2Qth&#10;zLEhzFl0cSkBOfnCPrkRw18oks8NGmjdlv6fwYxlruPeZTuWNra3tZYx8aUaGGZBEKlmpn2kpxYK&#10;OopCOqjaAPsnVtJS0NTgauSBrGpPHHJZqdyAAfsH+7Q+oJFJMmjr+NjXfuhD99x7T3cXGc70BJ3R&#10;gPbyJVl3KsIK0E+ev/DK8ROvnTx14uzZkxPnTpybeP30uRdfP3XsxMSFy7OX565Oq5S3jmEWuHJb&#10;hg26JMehW/YMDIX6TygTWmtqFGU4wynz9mzcRBUnOjjd64c2D+F1Og7ot+7ZOdbbfeNzj33i6rxe&#10;v7G+ygIXbyzadcaIxxjjA53PjnBWMTXd8CcCDBwwJj9V/dl0qWwP6pcSvH7WjrMyS9115ooT24ci&#10;MLSuKIyo5SSzEn+gy9fdC4uEnIj1xEUs+oj5bcWLGbgUCjn9sUiN7PLi5NT5N0+8+eyzz0tilR4R&#10;emFI9q3/kK8w7U8eP3GaGtO5ScDuzl2s+GY1XrfffmTXLiWEaTT72rFjp06esEf37dk7vnX88OEj&#10;CE0ENWx5MoqYFUgnxASO3nX03nvuY1gVPjGw6h3GRrcUkWfd0XuOfujrvg4r4Od+/ud005BXSx3Z&#10;8DBM5MSbb545fdrGPHrXXXt27f5/MeA/efLkD/7gD77rXe9yjtLq+L7v+z4owIsvvngz4P9PN6K7&#10;eec3R+A3GYEf+IG/6pjZvWfnllEt8a4rVvUHrsxuwuOfe+Z55p5Pc+rc2SRdUwO5ESdUhvzIrbfx&#10;fGbnZkRBTiYArVM/fcP1oOa8MdRbxm/0EtH9tax+gurPPb30iz+14cwphM1opy+nci8Id2k18dsg&#10;rPwGcqbJjKWz1DouYzWBjgCbs5RNDGRe+cwEkBGOrjreikKSbVuYHx9nfkeHNm+OQvjgoK9JTJMe&#10;lBWXKk/Ac2NFvm7HznH378GFhTrzXZ6+lPO7e106tG3qn77s6S85Vzw1B8ClHEwixrDgnd4Opd7e&#10;K2lSQLCwd328qS6oNt8V0OsASx+pnnXygw52xZWoqY4kxafs/iXN2xfp1jry0leGs5tOvKtd1txq&#10;ei/10+odEO2rWr18aTqRjNTZxo1cwH3791XmXMeBPowG4Hx6zelhNrcwO3/13MSEJ00bc2hIVXg6&#10;hJ25OSAr4ZzwsvTuo3OUvj3FpqhXC1CTj+qkNMJaNasllNh9/WpaEuqDbZE0/AVGXKTWHNkGNQFe&#10;j4CfD9QYry2iTKlzXTxvFMbweiqSjeuTzHBYcGHGtli0sl0tj1Yk15ZbqW+KKIqbEHZCkScTJ6cA&#10;ZPaK8EMieXz7uPs/M3EGE5EPzA2NynrXikjSJ7e+uA710gAPw5Crl6hDOaLaxJX0uncDPFFxi9wk&#10;wiQR5fgiG9WDjKD6YyqX4PxGBSwS+0lhbdrE8RXqnzx1CmOWWh+xX7cKcwmD4NdKrLdc0Fo834nM&#10;1/jeqxr77Q0tY1nBeNzKRij1yC3R5OsWPMRfDN+e/xTZ+sRgjdtSWb54dHWdNaCh3cBawN9CF+4O&#10;DCu0z6LESvsmQE2EEmSN4IWtWK0buaYdBq9JqdlMlXVj8rfpsx+rADLyb3HyJRhbk7lSaqwManjU&#10;1pRMiF1mFaWbUhL+klQWvIrHqMq57Sp7CZBnwtcGoQiSxXhe7U1QEVrkxCqc+JJIUo12nnsNTGmj&#10;0Z69XXANAgBElaZXxeylrFYJ2eo+56k7pGvBcA/oc/vOHfagvuV+xDWPj6mMuRJ16eZY7b537ti1&#10;fccOJP+roR93uAYt6shqxJWIr5+C3uyeuiN4U9Oorq0U3fus/paErKAlhUlVZA/DUsaCGupuPcUJ&#10;vUIuTlly+KviAr/KkVXmEJHzoQHprxK/SP0CM8vgp2NF1wqBxSjNJwYJ+tm7qd/lyzxEMKxuL8X5&#10;qP12MwREKnDy3HkmxsJoDeS8sC48cuso4cbYRN+Eit5x+2233HKYrLqLC9HSdFGDq7Ta7rE4RAKR&#10;Ci+B9LC0iw7NJq+p4GdrFCplDlzabKVWCrDb2++fzp1rV0NgBsk1WkYYCkWHKXUSIua6kkEdFkVQ&#10;/b05AsL7RdKZmeVb2/UGHitE2BlxiqIHV8FR1mdD4RKFhaKdictCylqIWkoBSvkrZjFdM95aX5Ni&#10;p9oCTY+zyEoJ9zvmse3cWlc30KaiwZbrpzQmeWhyGMkze9gogSOI3XP0HuyGJ598Ugu9L37+C6TR&#10;QABHDh8BboqUaL9cnIqAApK2WcInkxK3d+qucoM2ETgDe9lGAwoE5XQyTV82Xz5RIwmtCgR2WkZO&#10;Tk299NJLn/vcEz7/0IE9VGfh47fffscnP/GJN4+/+cgjj9DdIF12zz33/vRP/4wihD/5J//k7/t9&#10;v/+DH/o69RGPPf64RURQpXGXLBscQHNXbLIMZRbJlbDqWrfLQDvpXLMCVNqc5guRpAfoyHg7AzLM&#10;FR4HAsn5FWpMkbQzMZGYzdzJAUDBFH2ka3zLwZu7alCYVhFZTa29ZUeKpDY6oM3aKPihdlOshh+0&#10;1LH910yZi7toy85DGmKv6jOyt3M/0Qtok96Oqtr75Y7UIiz0Mgs3x2ik8HJ0NmmkGOecP1jrYRyY&#10;FI8QBlAMTIjosYrVoTZPFKg9v1LAd7RNA3YTpytGnuSEGsCDtxz26WfOvHn8+LHXjr/5olr7144J&#10;74+fPavi/tT5iXOSAZcuXeQfQKAD0/YtLHVNTs/pqin1IdqNy0F8busoW+Xn129c27VbERBXMDpC&#10;YCMt4tBGAoA4spe6PGph6L1bo2E0khnoWt7YvXz+3ImXXnzOOVAlg8vssyjdw5cCRUgNHiUqBivr&#10;+zf0g/c8o0HhaHKHCpuV/6cWTAfBRuwmut+vWfLG1HqK1rP1AnaLoiM0kzvr6UacHBgaMDKRbYYd&#10;xz2J2bSvjV6gobT+iRVRxZSaBtIG4NvrpCIY5KuTkxeJVhw79vqJkyezyXH+F69bPLYPtsPrx9Bn&#10;JmyTwaG+u+6+be+e3WAFlCF1pqWuNzA3M/fUk0+pbN27Zx88wGejoO7eTaW6/+UXXrZ22F6sw7vv&#10;umv72HhIsmEUYi702kWcDRkaS4ULQdPpk5/6zJNPPo2v4SawXKFsmLPPPvMcJHDn9m3Tl678vxjw&#10;e0LG5f3vf79lKvgn7KnO52bAfzNivDkCv11H4Ae+/wfxJXfuwnXcnAK5pUWJ+vawch/keSP7tHFj&#10;OPzd6VvO/xZbqhd99JF3sK7K8LjPTk3H9iiYX1vX5RubNqzfePlyF5bYjt1s/1uHrueFZ3o/+kvT&#10;X/yccMSvqwcGpDtTOYOBV/mC6bFcGUMRagSc0nnecUm0z4HKBU7UV2etg6RzcodBn1cisb5kgWgI&#10;3nLooKLA9MCqfs5hGy6n/QlZ5jzalmQk4rI75yo3FUKBXiwzMykmHBpwnAiJzpw9q2a3dRgGqwOe&#10;nSWuyENw7qq+wzsT7Dmr4PhgCLL6XAAsgYW5BbkjEWEYZVIcvWjkyejwaaRieGBRXy+lvZIKwk8L&#10;j1fLGWmTlIEVCpBDarkLGYEi3aWLUxwVDiyRBZMg0ygbodJvy9YRiRj8BUfFrt07d+3a6WswBXkk&#10;Bz0XqX+gLyJnc8gWKbZMKFJRWo7CuKIRwEus6GyuKgBnnoiihTeVlIyvmu44ERQLj442TiTMIlDI&#10;iY+sejHVO53DmsZyEs6RQEsk08KqBF1FoDVNIVhKqoRZidaIuEtNPFyA+EUlGN6y226meWWFF9TR&#10;XZ5cnf5ZU26m0sa8wAonSjAcB02gZcbR8olyiUWEi+GbJtrckBqMmVkP5lzndEVQeo7PIenQIa5f&#10;UkxBIlE2cHg4eeNeE5FKY74I15a3zZdFtzt+/CTiq4+rgvcV5yb/ypURaP1ttai2ra4Bndtug70W&#10;Y6+F3O07LXBdC0rbs8eBXSWcN8e0LftgWp1mcnmT76Bn+LvIq9kdcacTeoUS3PzOhjK0X1+dji/1&#10;o+4E/KWbUAnAuKe+ThoMK6Sk4zWPqvJz7y1UqNCgYk6GlukDhRxVB6NqF/9G6jgwgc/lp6brZMlx&#10;1xjk14O5VAyfVbfKmGBYqvImTZjbTVb0GMSkGZA2SvznDSFlhHbeYIs1WORLg9xRhcw3XCQoxVsG&#10;v8Vg7Wrlozct93S1LhJHnqI87jYFjTLaKLuZArdH8emRR9/xrne986GHHrrllkNo0papuJcrKWqT&#10;kLR+CFgm3B3fKp4lyBjieieSTFaq9PzT2eT/Yu/Po/POs/OwEyQ2AiBIgiS471VF1l7VS3W3e9XS&#10;UiS5pcRxRo6diXd5oslRnPicOZ6c5GQmMyM7mUnGziYn58w4ihyPlZEcO9au1tL7Xt1dG4v7ToIE&#10;iH0hAYLAfJ77fcGu5Jz841b+GAdoNgsE3vf3/n7f5X7vfe5zn1sTpy18ePHmMdjLhsh8DUKVpNYI&#10;GMYq3pkROPkCTeoXhZPCnniXghrOqGDY8AQSKAWqUCTYtIXZhQcLPjzxT1XiNKa6j27RUaTdWgf7&#10;NEILMFRrprJp0bWmuLfD3UKBFVIFIKvBDwt6rZWZIBLrTZVnYb54tJJdzzx9mj2ykBgdm8yqYW+F&#10;Yz410X4Bi/aDt4ec49wp9f4EQ4nrEr9tzGZmLkzs6sCXM8KSCPUGjV+wI3GXyLCKWmrlr5Ahz+Ml&#10;YxzyBESACiNa9B6PozAqzTKdJeFVDbhVN1+TG9NUGy4tz2tRZ4QqYZ9fZgo2WiS2NZHVbuagNgWr&#10;1cpuW6yESDuIUoe/k4snhGyVAon3HRl65nn0YqgEqxIItxp4p494/uD+/WfOnFGAcO3atS987osK&#10;ic25AAxLnhUKP7kstqjGh1oVYaNU45g2tm3vp9scjbRSPfWD1iZD6OWYE/d7fVn+bkH3saOHsZd3&#10;j+x46tRxEMPtO3cOHT6qaPnzX/gCztRHP/rRT3/60+rhfvd3f1dNAcG/48dP/IN/8P+RPP7YRz9u&#10;vU1NjSvpr+kTxw45qlKploL2EuRbeqBYrzqQZWpbEX76EdTWg0p4IvhCmNsJzVpb2Q7FpiC8zmIQ&#10;9lqE5q7aAXTIYDl9Ig2fB0Yc4IFkhTfbVehRxrYIFzXHcSf0qizwvOm3Zjpad8NquBGWgUVg8kMt&#10;6dVTrWNqsszqHOlY5lqmjeGSnVNF+IWddoBI3ISiIoVyZbH4nIYeNuvHE4idaWSrpjxSK9+fMmpx&#10;DlqDjXyIb7Q4Hdxmphpzi2FRPE/x5+Lli9euX7py9cLdifFpog5cE7dks3udD9ditmvdWKMiQP8G&#10;h/VxGNRnQ40UF0KygORN65mqSQ3++/zi7MjIDqi2ak7vVyr49ttvC4CNUjAYrXAG+p2eNiPchaDA&#10;hfPvvnv2nauXz1+5eE5vooLFsh2aR+HZsU7crh1e5XJq9Pu2rIVRmO5LAn5dQrDikUaj2MKwBJH3&#10;tGkRMkTSv5zAYMcAgth+IrupCrSiQiXrdipVveFSq3SLn5BJbjSLHBxtCxcWFAjXuJkCjkzVMZGP&#10;kRq5f/PW2NWrV27evOWauCqcNzYEa1VB1pEjBzWiPXOGXsVJhSh+baM54CxdEwrWV+ZATcHd8oed&#10;uezb1OT017/+zaB4iiv1rBkZQaW/dee21JGKSJrXVp0WTvapuTt3/ty3vvX67THgmpKlobt3x8yG&#10;jqHcINUE98ZIJ+Rg/aMJ+H/u537u39/4ktX3hH/yT/7JzYD/vcHJ5vebI/DP/Aj8v/9f/zVm8qED&#10;+0C2LGn1GtmhoMlBw2vEJI+ezdoaYpUkOUjSWUXBztezZ57jgPIG2Cp2SsKBspuUqnNNLkVjq2H5&#10;C51L9+xjYnOsOrkvvNv/uc/OfuebcvSOttT9bl17sLzkjI8OVsW+viFEFJu+hOb52KHBGY7wTM5n&#10;ukRovQmN4gSUU8VM+4bTwGX2Ei6OH+4f3TOyZ+Qh+TTsfL30SjOoelZLJBBg35aWBNqDDSjzzgni&#10;yGkuNT8MMu1kdFJIwkugOb049NwQx4Ojwkcw646RpuDmLzkiySQUQvzdpJvWHxsNTpz0L88p7QMq&#10;Lh0H6t69h0u5d3SU48W34H0lountTwf3nQr2d0vRqCZ1J3F6OtREDYpW7t4bm52akaR5uDQn4ncI&#10;7d4zUmz6ZC0MrSKzo8dI1qu5OwL7j7z5FFh/4enTzzxz+qmz7+qqc15yTg5wanaGe62QmIedIoiE&#10;GUFVWlDRXJnmk7UKxhYpxY8rP6adrC34cVSrW4ZMp1h3CYl9eaM9e3N8k+6oC7eEfScua0lrf8cJ&#10;wSQcFiClQZfcjypgx3Mq7gvzb9Fp24CdfxebtkgB+XIlM5L2XY8fhzqr2nB6xrxwH1WcNl/ZVzl1&#10;gWmyjFOOWIXE1fUXP8I3APjtg8PxtPLlNh5Y2D4FOEBSV7RjaTl6ndx3x+61nLuFAjsIxpTFj7Ec&#10;KWnBqGNUqC8PmVGqgtLmvD75uxbN9zLMbVBaePC9eLX8YB+albDRs7q9JgBIhSVV0NDJ2zc8pYUr&#10;EiAtjVZc9w5x3c/bDbjIk++fRAXlOWdOEtrU9+01lVjLFzdahr8+OVm1gAL5CuG/ApXHWEG2bb2r&#10;S/JEINHS0d4r4I8USNE52jwGPal8XL13rWlh+K3nLbsyV/W6mYWCAxLscfjaYmjl4q2Gv+Vd21C0&#10;EegARa2coRglrtOK4Z+spSfj0EATFy8XP1cAeMQ7r+zfe4erjUZbwb6xa1544YVnnz/DGGpOQXfj&#10;2XydQbuBq9li8thNo0xJLTqAVtrz8zNVmBBZr1ZCnCiIgYsvGynQ+pLwXapYuBNACovsLJG87k2G&#10;xSsauFb5q54qK43amaIf/yTJHv5/SPXI9p30Jb/WNcfvj5OyVxgcJ50U/IY8ZI1qoqkIAQDyQqpX&#10;9pIVwAAW8Be9j9CaqPHVLdYBESKGV/mtyLmce8PVFcZN8vNRxdeSzToEgb3++nffeOOd+xP37HQR&#10;TmKqesK2Mq23VlMdKQTykKlsUtuTECcz2BgjGffoolWSMyuhwUClckCa2zZMktzaCkGgYkCh5vKD&#10;KHSpiUVoB7wqvd2+Ywc8FnKarV0ilHq9iX4bGNQC/uyoHC5J7LewuYkL1GLPUIQBnqRrCfr5SdWn&#10;1NrrbPCwb55Yuk7UXRcvSn8WZT2OMFzELbRwXnmQopSzOUT1iVmSNNt+6tSJ559/3kdIv33tq181&#10;+1hdCEfCyqgYLNPhix0ullMXIUkoBioafDMsp8aW2WDE1EqLQSjtGCMcOYbSX+wV87PexeeIngu6&#10;h3MI9mTRknj82te++cUvfh5xiVX/oR/6Iffz27/923/v7/3S+z/wgZ/5mb9CutxF3IktMDS4bWlh&#10;BgPZYPhcrJbdI4QSqsVgqq7S8dV+MHBubGM4O9yHxHIds1a8/PTQSWK2ZczbasmxXsBQ2wKu4EHy&#10;E4V4YrwmhleBdJUOVQOaAgqzTsKRqYKpIizFEHWKDsLecKmSC4ieSOJSdSIgv1TNbPWRrlBwYSnB&#10;dADoVEsxBIa+uCBZqGnHUABoxZUVoIdI1mDWWKEYu6z8LOFWeBVgQtVP1R3UKg/1qRQHEVM8USOk&#10;q2zQIK/KppK3UJmfjp4LS+nFIDED9SMWc3f8rgaIiyuLPJIeKhsacEh0S6cLd6s/h5sLRl7cBiPt&#10;o0D2Jj4l8qW3WohHOgxw0cza8PaBI0cOEZhjae7cvXfx0iWPn4qqbX3chqlpYiDWzYy/5uZmdFGZ&#10;n5uem52aGL+L2IGywbdxv/wliwGO4J9GwML2Q44VQEBZos9r1eyQf9bO9+7FcFWXktSoCaEjk/Rg&#10;icSFwcH9gtJIDfng0CHjqAVHBlc45Ny+8emIaNaZ4DUNdMve6xiW6pVTh62nZgbdDA8BWmqVgeln&#10;ZmYvXbp87eoNIzOln+7jx08/dfqll17gaI1y7CBh5CT6MmueSJXrxQuXoJRnzjynfVJgoC1b1MUw&#10;Azdv3NbYsmDEKElTeL1y9cq98XuKQ1lXaB2mzL59B1Qp8i0zgjOz1g3U2N9qZxio27du8Qax7LF7&#10;OIQwnD+agP/VV1/9gz/4g/9zfQn+v/3tb2Pvbwb8zZXc/Nocgf+VjMCv/Mqv0rQHGEN8JdZLAT7Y&#10;ZHSSu7sRinhFrVUp34m1ckayU1zbEydOSllTilKVJMTlhg8O9A85cgKihymuMm/63Dvz8NCDh5n2&#10;rXfvbP3c73ZfODs7ftdF0ua9ChtlBBvlqloOpxrTQZezv5hwIvicBjqvciQh8RVyN2+s3BQZRSKu&#10;8SAdKo0Vn+zZ6jIFNYramO0o90lDMfDDQwcPHfQsycLpstbTPTk5cevOLXxX13cdDmVhCj6wL+5t&#10;KfxLtvjicvGWBcTpQU26f0NHnVMCRHC4gAlEeooCcJQl97ZFJGYYDOKclI3hjWi3g9bKzZJlD8Cx&#10;vBwyfoTi0wA3FQYCoRKHSlwlCZBcZkpAAdpYBihhSgOWV7AMep5/4cxTT5/qRqRLJj3BA0e7FblJ&#10;7/EScMsF/CKvo0d1Exy6cv2KXDRtKqMckajF+dmFOd3sRUvisUrupZFWhRoaX/kmNOPcCZZ+yKdx&#10;eBrj3zctMZsWV3r8yrJxuiOinN60Ttly5ePydNof15vK4ekEqJXPiEtjuom1Nb+UW5XGECuPJfzV&#10;BFYSMqd13lyBfYuKfeVKKfBM7rESAkmJNMECZAr3z7U0jCZ0334VuyMOXVQ1WpP6Qrm9NA3m1Abo&#10;oRTYv3tEH91eGmwptqx40m/FSAXzLwPdEZIl9ps6WotUT50iDnhCgutkvju5d+++eJk9ybNNTk1L&#10;aJw69XQVsYez/N6vFuo3H7FFBXmU98T5LU/45LfG+Eks0X7YMhcyKM1F9nc+pX715Hv/bEGRt7ef&#10;txe00WtvbJ7Qk992PjFhbfJU5NuquCJ0m5bRUhysJqWc6sTGjUzL/+z0gKQXmLg1GaCUYosJoypQ&#10;9S1butgNSz3wQeeWilWe+C0QgC/hXqOC+94aSkRdUf17QYon8XYNF85Q1OKzBpM2Aq7lvRUbbNRK&#10;1IJt6yfQ0gZo0uCJlihuEZHvm1sfj75icv9otiVj21Ta4tNX5qheZkAQaaCf1awrNfAshPjnueee&#10;xa+x91NxTdhpYV7GiIW8ffvG3bu3OejCvAhsLswVAmI9id5Tk5ICZr5v9RSslI74KCR5yWhqIwXf&#10;CFRSgS9yq2aE89xEr4nWyuIiJFFURlMatSRZvbSizBZjqZKIU/i6hcMN7pRkC4TUwsU2Jqx9s6Wu&#10;7I0Epirr/sgUZzVWFYaBtR3ciTytFdSCD+GNeS29wC6iIWZBtjy8VsTsgUG3ijGrRNYtWUOov6N7&#10;9bfvTU/pUlBPcF7GrmTbOyp3ooWcGoXjhgTcGqol8um0NvDgTLq3VFzAUAhgUllAmqByycqdLJ1o&#10;70VHTRF4/zaZfYCsKETxeGgRM4q5MtTu0zS5gRbtb2yBrPGws6M8WgU1jWzwnm3bAdHqJ0X5TxG0&#10;r0JpKglarJC2vyvqyEbLNx0dwCxgNrg6dUdjQrgY/frMcihRvuTplQ6JMfjkNPO80rpicbRtY8Qi&#10;frHKTgr4k+FXx4XzgaNsSEvTrvdQWsbuFfS7eECxIqmDZE1fq/6wnDxFor0it0PtIAV37twx0eDw&#10;Kp/p1v5m3+iuJdKoxA6qBP3s2bO/8ev/ZHpq6pOf/JTk5y/+4n/9rW996yMf+WOqy+7euan/ZnkO&#10;idUcarUM8uUnbena5EUsiw1sO7cZIl/GrWVxa8zDhmtwhldXVjy7uAFD/vb2ilFj+qJlkHMg56AV&#10;ywPpWD+vKemERiJqh1oxy22EXKRjLsJwiaBolUE9Efso4n19ajN0DbWuAD7mOuT/DdpU4dC5bEFD&#10;ZRorem7PZdI3SB+dR1ASkKKhLtVeOi724zc2W+T6ZdPCO7BHAnJEESRbI6dlqqgM0UNSs2P37pKa&#10;CWakc9DszPJqPAq1hET5LWtnqiPK+c3aenisBlf3EwtrefXxIk7d4/XtA8MGEl/dDbsNY4iZmGKS&#10;7mYNVpV4nDx1koO2+ODRlSvX7qMWDgyEX6DYKmoCAXKjaxNZHDgvEPABG2axB0yKXkPG3JQbt+A+&#10;DmDiEWQ1HzNujxi2Bp9EjrRUWjyuGec+BVEoyA/1xvKIrsdysON07KDO0EOEiO1yUvSawwrU0+eI&#10;x+W3qdCpmSiGRXDnNvJtX7ejMDIrqZcJi8pyTOuKQcV6PXzX3SN72IrIN1EdfkSaaoocpvXGtXv5&#10;xedHdo7AUmKuIjrg4bfqlPybv/l7ExNzymBNXgGRAafUDbF7rDFcQDGhW2KvNLfyTakjbeV/gsOe&#10;f+4Foyg5EcnSrvXR/fs+8IEP0IeGHe/ff+DK5St376jc2e+uvCz9pIToG0vqn/K//3OifY4Z2/gH&#10;Nyn9/5Tjuvm2zRH4/7MR+JX/7lcg9LtGdrJR7DiEPQJvYQM+EpFyRuGgaEuyw62QkvVsXbCJ93A3&#10;eaU7thPZytmpGo+pjh/TLWB+wOG7euHi0p0760+dUZLYe/bNLV//8vr8NDPNFcZiUu4+MNS3fYcS&#10;PiBvSnlTehfvP2dG3M1SJhd2xm0ic+WgrYbD7Zh8khwQ3fknA+22HdF8A8J7FPKI8Cttl26iqOfj&#10;pNwZUI44p6Od+uCApeWlEO76eiXg/ZCrgTWXDPzaY+bbW9yZp7s7Pp6GqIUQGxBWPmquDyjKoqOn&#10;GlZ34ugLbO1ySBRvthKhlQXgwtNxuX37tpMemZBv7QhEo3PGgG+1iHPQKJ0YGxsP33Qadr5A3MgR&#10;Ej8JY43rf/++XB//6dFjusR9Qk3llCIlt+F4lPAKA8KgxEfuotj05lvvSHxpHEDM5sLly4r8Dx05&#10;KCdJ5yblrc4ejQyTWeOXTwiVHsoYVO7O1LSgKGTLeD7FIigp+PoivxuRv1QXVlvfZFujphQmX8QX&#10;ON8r+iMmWVfF3nEvU/haXHCXMhzR5qvSx/o4wUmabDmODZ5ofzC5lkRcXt1ccd91PO4Kj0VnDbxv&#10;vmP7nq/Q0uk+N7l3kMa8hOfWU08lNpcOuHHjBmSK/6EQlW9R8aSUSjoCuIoxvHdvokmyG15OSXV/&#10;WILUpAePchIjtbJK4x/ItW90H1fZvbuU36LA6OLLY7aWMIcjq/v+D5hrXyX53XFqW3TdPMI2lE/i&#10;7XLB45q06L15wC0Ma4PwJGhvb0kf+PcE/O17Q1FV9BlVP2kpPtfxw3bxBi609FrzodvVWriTgX3y&#10;80o3tWx5vPBU60RfOzdWIXGRljsXTNFpKWC3m8zGtMg1XUhRQAiuYaAUjbbF8O2JklKsEK184nz5&#10;lc9iT1zBHsxjbgxCu8ma+o7GftWwh3/QsvFx4Cr32+65xV1Pnq4GuwOXtJt873Lyk4Zf+SZoR6Mh&#10;tGHfQGTapVqgknF+HJlSUhFVvZJLpgN01fEi17z44vPve/8riDXaZ1onrko9GymeXIg38fODAEay&#10;HCMpc9Ty1cDW9PLYskXDc5U4EZ68efMSXaioQty8fJk05/VGV7l+/YY/ml9KfxkBdhgZ1b95q6BJ&#10;KTUP27rWNyqBGUBjoV/G6pjExp5IsNoy2ImoMiAWv43Hp2f3wHd+nsTvRncA8Zjucc3eNpgqQuhA&#10;nz691oNHEKnODPf2EWaP2l9ff5pIP3jAbT2UMqMDBw9E+aKZ7iT2q7TaBSNTmiL2ziQFW6lvK+Av&#10;0KZKCxq8VXHpmNd7itZIxXiK/M0Zx505tX9bpUloyh67t78y/DtF+/fGQRb3m5Xz5UlTidA+d6MV&#10;X8Yjizy55cZKaruys4DK5rTGb22fNsSn1mdWfsYk8ECyvM0u1RU6pi/jVvUC6pZVG1kzrl3J41b/&#10;7ToOyW1CeseiWO4b3/jGG2+84SIi6vSFqYs2kYtW9O6unDLpOkNlRDCmahodaTiHV9vjsdudSvIO&#10;i0FcZMFYGG65jQNjaDV6vVsAaotPHDQCLYMILT1x/MiLL5whzXPh4qWz77yzf98I2v/Q0I4Pffgj&#10;7Ntv/Mavq/n/5je/tjg/pRGtOUoxTthh0gYDQhcTJILyoaWXHxtlMDbsdp0HZZE6dqaMUlsh9p/d&#10;kT2yjaZdpqMN+Huj/VqKseL+tufbPkpkTKKixeep+Yq8a8MMav/mqAr2UPh0SbVvHG0sJ0FfeYBq&#10;mxrydx2CYazUCiizUGr8RebqwKbN4OCy5d6q9Ky+Gu7j6wnPqE7CIAgsiDOTRXVx+/QJKakRpgDn&#10;oD43KAui1mxJz1jnGZJU/XOO8ts8ip8itSS0LWYxMpHclfXVLTLieAq23rbB0BsQLmmgMGuMc7gB&#10;fc5gRqpna9+eXbshYtNTEMPo/NXwrsr0VzJ+G9fEKjp16impj6nZ+XcvXOD2hNgYSRGuF54jfSUG&#10;pNP8r33jJ00dp3pnpmiozbKLW29MhOFCTc+ml3rpUxEZOSFjzChx+No0VjFRcLqmiRghJ4hk2sZF&#10;MNjY55Qvu2CtWvM8TCNQZ/TOyvRQ+3MzllOrX+skJzaOvCytmoRCBjpVSwUf9wI0wkrYuXOkkF8/&#10;ydoDK8i/j+7dA4Vk2qpQRbnoGnyTXsI3v/nG6N7dAng3yWcbn5hoC/LOnbtnz54rFCn6BX7mM4tZ&#10;o2/Cuq1kHGZnwmJTicn1jZpGT8/TTz3tZUgEGKCS/KQYbrDzV6X8r5Mg/l8w4Dc6um7CG7gyv/zL&#10;v+wU2azhb7Zm82tzBP6ZHIG//9/+/W2Dmk7tSiuXSlQAWxnuJGc4uOtY3By43hu3uJgPWpoOgZsz&#10;d+TIUbpoTISAn9XWqF12ND23VIsNaJy2Ipi8fXvs4fx834HDXeT9X//G+vVLXMUK+Jf4YekYta2H&#10;Wsw+CYURMOpWfOAc0qVZnb4m4oFCwReXCGIngOHCNEe2+awtLdAI+S1L4OXuTdaidG8dvBXbqGUD&#10;ug4N8ZL50D4gzlDxRsG8OTVpq05PO3WENpQLiKEJIHIAEiyQQ1levjc+RnXWbyXw8RwgzcbA2caI&#10;RyMg/cl6aetyZKsy7UFp825RmyBDotPB5cuXdW31+ygqqc9Hkx4cwvG6ePHyndsTKtMQNbnIhA6n&#10;J6My4AiBArQUnxu7P0nuSAHYtqXlROaSkJLJN2/fRkJ4uIK1u8zXCo1Rc9q0yF64ceu2hor9g/2S&#10;K9PT888+f3rHzmG5HmrjTl1ZbkT06Ads6w/jetE1QyV1/UqtdDywOGdFWi1uf75PXF7tu3Ju1jfl&#10;4KZQv3T/KuGVUAOfNid6AIOWxC6J/SBBoT4mCoyrVy5s3KC0cotv1elmveFkd7yG9stOjroFKSH9&#10;N0+6yg5yrApCk6zZpnOkI5WQj7yfNdNzuIQNzDvpKZmD6ksch7ICivwJl1WnRhjB3IIFZhX5QC50&#10;dbFesmasBys2fQxSdBqvMaUq9ydLdrlridbx7JySisOHD58+febEyZP4/Jx1s9bSlc0F7IQN76mo&#10;b6Fv+zu++0ahioX9JNZN2PkeLsBG+IFXHLWq4gPk1/7ix1h1nqcvYoSJJIrB2moYU07fOupV8CHc&#10;aj503t0ZxwxwIg9gjsn0m6BZekgsLFA6EotmEKKBbE7LeQ/xMh5qudHJE7ai8QqJ0y6uHieAR9I2&#10;RRxtMVt75DBXy+0qb6xViOSfLRqx79xe4oTyGtuv2hvbFUptIHnHNlAtNG0dtjtDVFUJDYYoKKMj&#10;y99iBjf5ZPDby5phL3X3qi3fgGMaxPDkNQ00sev3H9h3+MiRbPmVaPgnjgv3R1p4jQ08ciQdIjU6&#10;fe21D3zoQ6+99sH3QwFOn34GIyQyGwcPeAHQsLqKBrZoDmjWW3j9DwT8Ivzr128haTPCJYCQGgF/&#10;xCn1pMEB+eUjO3eqWKJCShEtzcDTvQxtPmPrnjMyxRhu63yjiVXGs9Xh+ybFFwW1tJR0JRLD1mAJ&#10;2u5ynU4ythai/0eVs7s36f2evgiFLj1QhWSAGTGjb6KZJHIGbmNkF9HpXe51aWk+feZKVV4AEyKV&#10;5fpgyeM1S15JWsJ+gv8mlV3s20qwl0xEJeuS1UwEyzW1z6P6tmU9K66vP00EgJo6mEZhJL39hAEc&#10;dKlmpDTmgTUV8ANTiumdHLJNahHWtBcTuxZIWapaWql0iPFrxfy1zyp1X1UyISBUnryxsRudvy3S&#10;NkixcK30vwX7DT8quNOmYhlAkH5YYuIi1Q71yTaBClkkpL+03PvC578qKiUGIbhvs+MtORPX1tMZ&#10;pKxEqEzbws9vZkopk3Xls1Itv/G5bfV6cPBTW2yOErE9cM0jgtpDi9jW31AD0xFpvQcanUY1Ew61&#10;c8f2kV0q/A9oC/j0qRN22bde/65J/5Ef+ZF/4U/8iydPnlqcn2FR7PA2YcE+VsMgEPPjU1icaaNY&#10;/V+KuNFpOPLExLXncs9tczVT6SdNmbJuu7TfOphkvIN6fQLsAhHKRgA920FTSE0IShvIVCHXWcNY&#10;9NF+T/2Xkn5bqO2k2I1WDWQ9lJkK/h92UtLkVS5UGg3V9DT2yq2Wi5L0Q7DFkGlK7LOdjmVx3QB2&#10;XjHQIuCXdpTJW6CcGCX4bC+YBi+uKGMdVDdmGQNoUa/5+QT8Kw+1xFGJ44B2v5EIeKy9XBQHs0Qr&#10;+e/Tyc57AR5OKfBF5w8KxxDykKoKBncmmEo2yTaeC1hmEAbgSaEe/A2bMTBxOEyMdVaMuiK2HH9N&#10;dc6du+MXLl1Oz+Bg4mL+dMCNcGBUZNLtx4EPxU1av7r2xI/KWgthqtq9bQG7V9VJNlA19KV5LOeR&#10;oDqZ9kyXHFLGoJo0JcPRiHseDVPPbfHaPIUVZaQrzR5QIGQrhPlkF1aMNgqPaD8dNFzKPOQ12ddt&#10;2T/JYTTmRQxuzHVwAdMo1C+TznhSkEnyn1/qPssGrEPmLp47fyvl/QgLKWhzphtwRH1Sf+9736vH&#10;jmtlTREgJf3sufu/cYODeRvDxT36uUXnU8vEBe0CZRAA4uPZa5/6gR/4wGuvWcTvvPsuTw/tH1Jw&#10;8eJFXfoIAaS2bXburnYKs7P/Cwb8TIbn//N//s//0i/9kro0E6V6Z1O0r2O2N/+zOQL/zI0AgE/R&#10;PrF6DFCV3fzA6sbcVJEk/PtlADRNvXLtGun4NP7ZunVyeqaVfZ49+w4TQZ/fgcpfSO06QW/g64MV&#10;Yn5vvfX2vYn70Z8b2tG1Z3Trd765PnNf763x8XugTYfHzPz03BLF2AVGVvbV2SBz5ciM/vPq48H+&#10;VNPr8800P1h56NBUjc+mJxBRTl84sZvhuPCSn4RVrRyZt/DU6aeryduWfQcOAFNDXyeRBY6dnWb6&#10;t+8YRpCbmpniR4v8Rb8eQWSIAcoDLMH78NQrVeY4WN0N6A2IrnR2tAoIQzFoziJCe72ous5UC1/8&#10;Sf2VdO0b3r5jZnL66qUrd8d80MqibMcDAv4LSsZk+G/dUCI3mbTYEKG+FKd3b8WP2DowRBVBf4GR&#10;waHhRa3qidYObucB7dm/XyVvX9/2haXVO7cnr9+4Oz4xd/HS7WtX7547f11xusbwo3uPDgzytPdt&#10;6dmirk8Vw2sf+eDL73uB/jXhLmlCIwkLmJydXlA1ajzp/Xo0o4ofXOrJxlZKoeMHh1WRTII7E94k&#10;90XvID0F0Sm1O0wH7wp44rbxI5xnUuacE+15UJdVLz9YWrCW+OLOS4d28gOl2cYNqmrGgg/+x+nu&#10;gDZNjK2Fay1VUt5VYqo2weUmpDa2vjLNFdb5K15db9MGw18Yv3nnDsfkueef+8hHPnz7zq1Ll8/D&#10;JDgm0UwCZzmSOZbd3Xv2jDqkqRCBK7gaHiTy8isrVR87pSw0KcP+YEaV6EjIPJI20cO6PI6O7vM9&#10;R/n8xYtXrlx94403kfrCTq/+ES1YrUfZEETYSIAk01igUgurKgaIC9jC43iT5Qf73s9bAs030DRr&#10;vpUYeG7/aQFHKqsrMe4n6AyJ8dL8IghU1VIOeFlU4sL6DtLCIQz/IoFKuMSUrAyiDFLolEEEkuhs&#10;EnG8gsOHDinjT0UlzfN0fB5AcEi/pUdxQ13F0knBz+7d0BblMxAQiciiZ6Rhnqd4kqlrAV4xw1MN&#10;3jj5Lf6sSoqV5ui3DGSLtztpt04ME7J6Yy5Eo62yZK0WoGFAYROkOUIWZQsY2tVaDNyWVvOz24A3&#10;oDCjgHVcvJUkiaMUnmn287YKC3dIcw5UfNZD5K5epzCvhPreGBWTQXgZrNAgBwXwR8JV7GlH8Maz&#10;jxLSuG0BPBKK1n7KPml5RFbdWoKTcPtIN1lz1rfSUckrxE7hQash51LLAPtEF9mdhup7Q3zX38s6&#10;DJugC2LQKvB3V+PoHaq0uOmpRerofxm0UFqqttmHslpti2Fyla8ePCts2wJTCsRJXYnxgTuAFwXw&#10;OrFnc6W+II2mtysZGhpqoy2SCX3pwZJ/irR9BFsC6iMHO7pvD2jV2rNOZudmNbxixFORQeS1Kvlh&#10;FaH6P2btIk5udgU8DKswxV4XxJfQG5ShJ6SbLJgomZ099y4H28YU20eAUAO2NIuMpoCTy926oBeM&#10;j0+WIGIy5BYpOKAUDZOrr1C/BQnF5e8QyztbtS2/tj4zLqXy2DLDVVxdfSvNbt4VGkJ6Q5aaQK3G&#10;Zpw6VcXeaDNx9ytqChZQS2/ZwnSu7tk7cubMM/54LmlzQvovvfj8kcMHh7QUTY1VhZr1SS28dO1i&#10;Z+Swdt/AisjTF2FJZOF7x3ERQObvOXsmJ0EMiWlb68SKjtyzPprsvYG1DucXFlwZtKec+KUXX6BS&#10;Jjp1q8Ib19y1cxjoF3W9vUQoV7/+jW9++ctfod73zjtvwmEO7kNASDv6Kt8JMjo9NXP16jUa5o5C&#10;D9vO9MjxbvSCeWIVW7TfxrktxbZbCzRpmo6CusT/qfSxaIvOFj0e6oypCyshg5wNKuUCMRuEUhPt&#10;Kt6R4F8KPPY0AgZ1CfwIoa8vRSije/dKq9rnBkAaPZYk6g+P5MClxXEpeCANxKxQP90QMhdVdRfq&#10;ffZ1gxwqS9HUQMsEZc2UClLY7B3SXHL7CvQdf1DQMgVZH2LFGLTo8RL9jbyOhe2QNZ0DGJOD2wyK&#10;KdMqMCkKJ+dWb0lNomSJ58zr15n9LaQDmxfhRWnXkp53aWZpO/E6QAj9ejcK+JOv7jtwcP+Z06f3&#10;haaUknj5Bp2APJBJZ1n37TtIV+PNs2en5mZpHpWqQmT2Lc4K76N04fEgGTrs4YNYzUxQNoq4NywJ&#10;Z2sY7MFZWLdtgupmH8BA2zwBc+1zxfExULEJq3QrQsxxwA7iKOUEbGTSdFnWPafLpRiKED1bPVEy&#10;ELHngQKVnTC8EfnLBsHyi0mxfgrde1JAFwyu3UO1NS3nrehpDvcCAlIg03qgJH9QusDmCAQjx/7G&#10;d9/88pe+8vnPfeEP/uBz7549/9TTpz/9wz/81MlTzWDapBST2aWJ8ftjd+4K+FkeFqYpaLqixeox&#10;DQwbaJLtP73tX3nfqzykc+fOs/b2TPSyV5lcjRGj2+fPdo1Qt9OZGvwjCPhffvnlT33qU0+CF27H&#10;Zz7zmRCitmwhSPNv/pv/5s/+7M96wY/+6I8adC/25cV+4kb/mQt5Nh9ocwT+1zsC/6d/79+jfoQk&#10;WInursjwKxMvoNsxs62Pqvx2hund8+9ynll6J/etO3eEHEePHgNz8oL4Fgn4nQzDQw1NZ3PBsjeu&#10;3xKMK6rkI2+Zm+kZu921GtY9twdW6/DgcfFIJKdPnDihh15gXY7wwiKz612MHdvHJjt6W66EIy96&#10;F3olyF+SeO+E407cqgGDTWzfCb3YNYy17o8ifI4jG79taNuOXbu8jK85efe+c05+DClxcnxGx2Me&#10;uS8nk+Y0stxNmxln3vOUjF8q+UX1ZLH9hr8Y4dmUk63QKvMrN8Hu8yQcYF7uUFH0JeDnfzhiJ8cn&#10;JicmuTzOeEqBpPRm5xYO7D/0Yz/+ExwOOnrkpz1RDpcEq0P9yqWHhl94+dUDh47s3Lt3ZHT06ImT&#10;evTJyIg2HOo7d+xxjmhq60Qb3qHKa5D+q+Qujt7EON2mWX7d7j17+wYMMZxiZNfeXaL6sXtj+APA&#10;Dh2BeGAr2pVv7eY2leBQ1SlDLh49mpicGp8YF/zrBS5gllbkwjmreFpuUIgSPn98nTSdrszK95Iz&#10;5bQFQI8IeKWRnb8GRxKypdRkgdrHNQfIb10guegiESTCL++pkQKSDkr+pJPwa6dvRf6VlH7SCrsl&#10;+DtE4/Q2izMWB13wwIXSxjcl02Kn02dON4mgc+cu8W90g/Oh5czFxUSCtAAAGf5Jlcg9SNU6wt2/&#10;BL6+RDwAxNpUTk5PusiunTsPHjzERRsbuxepNkq8t26pC/B15cqVirddPHJx7eYqLd4Y4B2hryfB&#10;fPN0/b0RbNTjb/BdKw7JVwtxK/4MyNVifi/zc1dusWsEh6am/C2LyL2mq6R2xhoWJQYFq1r3dhst&#10;+GzhXLuCQF0fCoCFdGhKXrds9eBSGcQgys/OK9NZfWjIcrp45bJ1YsFQ876lSP02kyAzcef69ets&#10;BQI3OTtxoM9lVUqtufNVFQEQh95y5QWZie3dfIujZDX81hvD2a74qtUptHtuNjpvz/N24vaW0GaU&#10;yuwk89kC/lpH+Wp0gzbITwL+J1Fci8navFRf9+bKNzgvX+XLt/5r8d59hosoDTl6XBeGagtfMUyl&#10;vNYNggVQafauN99643Of+8Nz585Wi4wFv+LbGZ8333wLU7MEw3JZj8YTbbk+G0YljomTIXflaonC&#10;ec1tW0uSbFV0HdkwhQFiFayokgd/HAH88m7dLA7IcvPlAAD/9ElEQVR7VrI0fmzRFmluNq1uMqF+&#10;W/AFvUXIzbuS7gvHWfl3n8yhb0IvFxsPDDKA7opJtuTcTOWoOa9aYC4U23aI5fDe2r5RHwDytfEv&#10;0ni0uGWulH+l2fu+Pe481oDyn6qNmNt4m6Ut/6jGN2id1SBWltS6A/W4P+nn0neChWzDmdknh3Tk&#10;yq5chthKivoyiGL4FIkEzsiyqboJ0ipbbISpKfz5iGYXWLAzbOpGyeiAianN3rBIDZvrlKu0ndvW&#10;hmt2hm4Dv6t4I1KCbXtWBNvI4/mr0vttUQWMZBAjvRBGg9dDB1rP9jT7TAc+ncyPHCLLZ/DffPMN&#10;S8VT2zvGpBCxtHAwd+mSmA5/HQw0C6Ywg7ZKg1G9p2mFe/MCpQ3ORKcS3UcbORPUnRoWg4+xX1Ij&#10;eYTit4er4ufQPfV9ydlm0/fAgavtWZBZK9yC0cxP2A+vxT+z6k8cP0wrJearNSwB36w8suQdtd7p&#10;4aM1EHW61qalg4K0TdfisRbwvyc2axs3o1fqFQE0ayxbJUUWYdqRgIGietNEHpSO58vbivmT3RQo&#10;ubLTbe9nEgsnarPJKpUMSIxDJqwS+AGVHkbukaRtSQaFvuH1BqKjYWlYIq0jYiyaW6uL6SyljoUp&#10;9kGJ+cU4ZNSa2bEueVM6RHJv2iPHrFVU7G+2VxsfLxcsByQSlRbbIPdcz5L8fdrWdhgoHX5bVR5l&#10;bQITwt0PJbOa1Qb39RQBAEoGMI0GXaakgjwaw0Lv0xpTB6QoJNSYksJzV7bm4cNHAAD4/BiEoOKU&#10;DbaqsWqDEb2WUh4x3enLG/cPKtGNTxAgzDRFBzSsBt9zTXwc22WSWpoEcsnrawClgQ73IUe2t3OE&#10;4omFqECbyd2Qds4iz1z49FJxzAJLxX5pH4YzmK40oMNeXpxYmWQToxQ4LwS07w1+o/OH49bUSWr8&#10;a+1VGdqGtE2tlqbIma9q/5r4v4nOQDMBI+wJAxhJIEudD8pg1iPMz4MGbiI6Kblyl2hHDWIuCJ5m&#10;YSAnMySXNH1/CnPzzbfe/OrXvuYYbc+FdGk1AkdSnRTua+RLOdJxDL//Gv4npnPzm80R2ByB/zWP&#10;wF//6/+H56M4TWtqCBmb8VKK34KxwOS4Yv39UqNnz51nhjs57Y1OP2JgZpFX4bjF/iPzm7yLCGrb&#10;oDolqqeSparWNdjRhh6NLGRU/ws5DZmQSv1g32Av4qeGpZxXpIBEro+CMqQh6rZBBtLVnJFMoSNQ&#10;zvDosWNU98pxXKz23SEgyCtWlilhVeReZZv7erkwDiFvyWGTWwonDcOKPWe92WkemGOQVLO4Thgj&#10;XcljYKA5ykwwW+9dXlYecPxj3pJb0qQqzDRSsSHYrrQkmzRCcr8VUKX1btS9eraimHV1T9wdVxPO&#10;+nsoBZZOBcfA4cNHj508pXfArVt3nGoyCW6Vg8GTcaeLy6td3f1zKK+6GT18SG3/ys0bY7fHsHK3&#10;rHpGjQBFSoFEduxwZu/p69dimiBfji30ft0SJGPXtyyvb31Edm7xwcLM3MzE5LiTNenWjEAI4fyJ&#10;arSNpp7UkSedl5ZXzF9+pYeVUkiUPrBNHOIoD0ZPYqc0AnOp9NGNb13eSJZKAQfhl8eb9p38Al3G&#10;Lqf7nHkvvmcyD+VjddoscUBaR6WWDosrtuGftSO5OWotHdS8veZCFULQIdCK0AoyaIyAOL7N5aqD&#10;OzzFkDUKiDl56oQaaj0FL1++bmKt2MxXV3d41DPzHgPsww9epiJZNcblbTjLu0tJXiv1DIsKXG0s&#10;5TllB3hF41gWEALzakU+eCAUgQ6UR2UNl/RUSw9txJ/up7ikSQ21TH4zPm1U2yvbC1pQmjvcEIsW&#10;HYmg0gUyLnUJwT9cJlNhTFTZCJCE3PfGJ9yDWxE8y84/ocM07oBPaVFBi1Tb7fkmk1Ly/2ItlzdL&#10;mAscUModcn/2gCFKRD+mn9DDqdmpt955a35hzlRcvnJpKiEViYpb98aJDY2RwEwrjJ0RrjNtUVMv&#10;r9rDBlaLjGWccxvcR5uqlg5tgbRx9iu05FaHHAe1OA4t1mr/5A27ZlsbCfGrJ1xRfuLAt+cKl7Z6&#10;LtRC7eTzm+/VltkTg/8k2Mj1U5wSpm5YrGGmZkCKXp5MkDEpPe9+OwW8SJy8cjhRyIrXuPYYzvIH&#10;f/AHOJlIGwaWE5fKTynCwaG9e0aNkboeAf/ExKTx9C4PbjVZP4XdRP+C8gjz6PW5w8plheFeHcGT&#10;nqpSdqs95d/r63uhDjt2ei/xiNQvVV8DiSuPGbH9eN1bmphdWs2nsUjlh2sf+d7IWAytH0eCRtmt&#10;JpqazLNFUhLlfPTHjy3t7IXCBUJayMCmjRlcWD7OOnepxiFv/SwSIClYXV8PaXzrVqHsyRPHhh0u&#10;aTqwGCH0rWn2kfCsNUfIc6VBppBQs0F6BXglEmteyasGDQBSXZ85Ssix+shuU0o2ducelA2Zwj4n&#10;al3dv8QqlM+3inOMIU46Da6798bFHqH/MNEg6e1hB2RFVNjcorVK7ydONMgxYlWXXBSi1BS0GvwW&#10;AJSd61iihmnGsjWzsxHJPllaT8LWsoHzyvIr25+lUqs0RJvSdJC7Tk7b1n7r7TevXL1KakGPcz8x&#10;mNXmdh2FPs0XEvDlvnLPhSo0ZkGLWtvnNpjsyQb3q8b/Z8CxtX20+L+Qqx7yCgQmXYHtcjHXTg14&#10;1Ekc1NGNNPsFXeXjKtQMpBCrhY2SVP/e40ePHj92VNtwaEuHZVPEeAFzdDqrb0jEFUE5rbd83X1t&#10;4Q14d2NTP9mkeazCNJ/Aow1qefJQ7SwIpsOEJNuf8LaghAg9hvrdhO+LX2/lpBYDhJfRaswyGiiO&#10;vGJthACVX4QHXwSr6riWDyA++hDWDeyPGpyw1lpNZjsuR0dusNCdakGXNdOkJjZi+4IDKAUiXyR9&#10;kCeq7HEJ7W8LxBbRysSloQ516asav4hb0hQicw6msK7K6WqxNkVAv2g57TYIYbhV40y/V6ZW53NI&#10;7xneVqUQLUMBdnW6A8dXU4BSG3nSB8AUpyREvw/em8VmMEOCGN5BT0j9uE9oGfW0B1ZoEKV5blV4&#10;NIEsk/mXhpGP6baNU0CQWYY8BBZ05+45Ej4C48dUCbxZEmHZ2VNtjHpcizmt4oN0vfVf8b61xNy6&#10;kKDa8NvHLtf2aa38isVbTiBRek75UGYIAKU2Rd/i1mEjJTkNpG0uRIgtQX+ypyOdWACKvwPzdBaM&#10;+2qrpXZzxrxzcBsB5qXJkZZgjcrTB5RUbl5jzO/pt5fOF9tgDTM83odLecos++5KBUHSC9Pkptrm&#10;btivlEFgciXzgyW1vKKHiNxPZqm2mkeo2jLrJ0/imN8M+J8Y1c1vNkdgcwS+rxH4+f/b//XV972C&#10;pcsYbatUP2MjlgUucqFLMG/LufMXyPZgaeKn8g7FFUz/C8+/OD5xjzHl9PGHd8oHDcv5pEoKO/zS&#10;JWqjVxhuHjmvgpvvsq0ddPpOR/QbkX5Lz7atO0d2iLUX5xc0dB2/O+EQ9U+WPJZRv1x4rSMn2e9+&#10;wnvazmFPNcmiFiX6Xla/5Ql9D3bwiSn7XFvjax84eBAb33kAQfcCya5U51WGlsye3rNNTDiHVgUG&#10;zt2QBx4sJgNZHmrUsKkGPFrFF5AgqqLQBLNuDNks0lBg+05PXenz4MpLc0v93Yjv6atzf/w+yj/w&#10;uSjikXn3N9bCoSNHb90ekxh1EMHZuZkoXaTi1c4pwl9QfuDk7u6BPcxIka+u7jty5EN/7KP379yd&#10;mVR6hwK3y/HED68mALsi3rdtcPdu5QbkZ1TxrSytzDx8NG+QZdiWHyWCxR4I8SF6P1Es9icReAQL&#10;Hd6PZlD6kGwHB3bt2Q0uyQNXKJYDFEATbyXRe0Km5m1UMN5W3pPv8sNKwedc7a1Kv8QP+eJ2U6vi&#10;qyRmSqP1kM8LWAn7unmBzY8pVzZfzWNuP99IbqctVgv8Op9bh2TzqxoaUHy/IAcR7K64IrHHwsLE&#10;/fHRfXsP7B/dPbLT5dBNhbICA8cqRAapAR1AxBWSZNIOEVQv9jWUKokasWgqEkPifSxo5aCl46Pc&#10;7Xwy7RwLMSf6P+ReBM6rbvFMIoaNPGG7YTdjNDyRe0s2Y6Niv4VMLf5vGSHfNOevPT7nyQ0QfUgG&#10;PoBXVDaqn5C2iPlKY67ZuRrDfFJFdEmStFAweQaEjmIKlDZhCIde07yi7Jd1oI8V3broJZMCWXCx&#10;aDoUliNJGNmz1Uf37oe1Ii/kEUSb3BPrCjKgKjsKTD1p/aArBOwA+91ke4YWh1ekUQr8W7vbPTRH&#10;zs+NWAv4/Vw1csoTancn5qlXNtet4+4n4Z+xCpVI5XbKRDNgLdfaAorWSL1+0Fk8TxzlNsLtn22Q&#10;K6SxVrOE8jZSBQWFVCgX57u9pkV9BR51HzhwABzWlNXj0a48mpyaJHh8796Y+3fPXhm9uJ0h3qMv&#10;kd27eDEifC5vRWm2p93e2NgdRUyQmjaDKiasDj6uj6ougSl8tZQruRQ6U8LWXptFs9KeXTt2qCEw&#10;4+gk6WMfdzxS1SBOIF38xdVVhszTG58o85e2uRkvdYaosWTtJd0XYCthT7G6PKst4F1JnccVTxfA&#10;BkKBmdqA87KTwc6Tx0v2+N6b2gyqm6mED/EnXIMdwxqXPHP6mYMH9xnd6lCghV7I8M1cF4xbCbdS&#10;YEl9++wscT3ZQY6y14zs2ZNSmm3brDqqgV4fiG1i3PfSznp1MexQDyod+FNRid/as4RDru1ZkbDg&#10;UFqTJibIehuCC7TP3Zj0FkOlrD22rvKxtWXj77evCjM6Uw8FqLVRZqohBNXsrWLsjoxfCy6aEat3&#10;5vRkJNKssVgPBbbkGr63F1kSxxkiPSIC+bu33nrHvR3Yvx807LL5lGQylSfkK/fyJKoMsyPtRX1E&#10;4v9ahG0ZP1mrfpisrXYwAwNZk0NDoB8L0msdapXw7A4WurwcAG5bSDHuTajPDAjSgwqRc1P7vm1b&#10;U8jPPVQw5GXCeLBexAJBg2beMVgQXuXJAzS1m+nAdjVg4WXV13utd/tn+8mTU6AseEdXMpyWogi1&#10;x2xXeHLuNESjraIoVtSwtxfEXLSTpB1bhfS1YDkgQhXqNxWGrF456vrE8ASE95HgSaG86M0PXbPW&#10;v24jqdorEr9oM6ebXdZupuWK2/nYsTA5P4t+VkuodASF3J0jrFZhkAGYQjAXAFCB1C5UsjgdZZOc&#10;a+1YK6yprcoCQXx+UcaqH10s9gYQYJW04TJqYngrziRXR4PcSj1ObsZMJV8fyDKHEfph9GgRyOUe&#10;Vtc08WFVLBsEoZwg0RCJPKeNGcwCAT6bJbheau+YpW0S2kYmVoWP0TDTPHxhFZFGjE5k9gqXom2g&#10;gkvIWMQlKMeB4DF5jtTPp7Op0+RxhJOrJiL7pYn5+RLbx8QgZFVvRGga/8LCdLZgldWOrp2xYdhr&#10;7wQzbQdy4/HVV2c1ZnHm3DeVpcvYFmStslhA0FVHDkD9HxjOcu+nc0x1ScUiNh26Awfj1u07tP3n&#10;1KlOzQQbrSVkdrgWBjCNTnOKdXMrlZIqrGBt7Tomy/7JlqlWLEbGjIAsMzsc0PSrXt4M+NsW2/za&#10;HIHNEfh+R+Dv/MJ/9olPfHTvKLGfVQcrH90JwfDJhrBIIZQ+Xj9/8cKbb19AHBWoM14zs3OMOE9F&#10;Tp5ZVNzs7InIq4QAfd0kvh4Tm+OJylIULzrxg3NFSABQEMw6YASiAn7mcWQ0aucy2EoAytjRkQqo&#10;LDwVS0eeX01mo4EN9KsNDudwV+oJHaOCkDoJeOF4sAvN9XROTE5PCl+9gDF1h0TxAMYRUInkjBNL&#10;g6jYVMBqChnUGFduq1yHBCcOG2W6THK6qsxMiYmjjrv0YNfOEUl+6VMOgRI6/C5EBjp+nj29AFdW&#10;hQuJoLcic/dtXdu6NL84cW+CVp+Ly577E2+jt+/Mcy88+8IL12/eprftKOTexdADdKHw3f0PHm85&#10;dOLU8adOHzx+YvTwoSOnnn7xfe//0Mc/8er73n/29W8T4fdiclSV3dFJfqjXKHVt1WaqTlzdbvQy&#10;IKknyPdxAISkkpy7ybenYD70PrMRgZyETH2c6VWpERi+XtnIBq4T2v+Wh49WdO/TlUead/FhBOH4&#10;cem7U4JtsjXlRcXjjJpOcn+i8073KecqYfAg9xWz5VOdphV4q9mobFVUkaqGPwlDF3/iC7bjtjlt&#10;DdNpgVnH0+FGtDRR6vDqVG5eWyEQcbuK5Vm4En2jUFKiUbyOjg42WaaVToBOgZzKkUsXr4iRCCg0&#10;xMdQlISBQFr9BBW0EBcFQa1NUoK6KJ8/3KtEYus62p4i1cRaDx7C/nlsyltUJgPsXa1CwVQ9VG62&#10;48tWUNqRffILXkh8+g2Yo+X8m6fYklotiOJ/tqFo6WsNkIVDLX1hzcsqt7cIlUX+7r9UBsKdrnb1&#10;/GD+HKo//z5E4uyO1VVaXDYrX8/3LV1iL+jwpJ+y/LMY0mAoqIlQEw+YQz8wAGubnZ+duH8/TS4f&#10;r9CzQKHktCiexELPgHdzr6PeLMxTNG5h375z24NIV9paNXTLjW7Q4LPSIEgAWXr1SQsn4iXw2Ufp&#10;XTloIkyf3jo5P0nx+UkmufqZeVfFWkmEGpnU+j4BiSqrFo+6pD2biXwS5NdFOgneFpM0/zi1zQ3M&#10;ek/zwuYYtrfHhy7OhZs8duzo7t1768KZHffDdp199yxMROLUl6dgED3jlctXv/jFL3/hC186f+4C&#10;MWdUkanJqbE70YYwCFbHxPg0a2mCKpjK0jZOAB1LtBzrNDZr8XmijtRJq4Dt2clCbd/u+tZACkQt&#10;lf40r7bTzezs/JwdzazF6K2to3vYFpz+JzFJG1KP3TTwGDfQTJg+K2i0IswEPpx7zm6xQlKFkUgj&#10;Ca74qT66RDr5tSkIKoW7krjLlgmzxh73WiPAsrpm0xsP9lJZYkamjaTFY0nUyTKk5khWFXFKet/a&#10;ZeR37NrpxoITBPN8hMllt3t9Jd4TYZkpYbyK2Uj0D2ynuykn65/2fvTP5pUeJDwSopDgTufzTGX2&#10;o0dv2ESifWdBpT2Nf9p6s0gbeGLo4lWa3EDJFur7pilG+r/Hb8sjKl8xhi3N2+DIrJwwYkK0WWo4&#10;QP08L/NHZAmCfPbZM/KroJ/r168WlrTlweJSw18qHotybaxBSce3NZw+qS3RXWBGpAcqLm097BrP&#10;OaFLHjOoa+5qK2UHInw7XclrmIuQ/Ccn3Y8d5lhvwreN90HbwJHkakBOgUcI7VhyqbFy5dx7otAq&#10;6YoJTun1oE4M/ufTNIyEgRbjugMJeVfBKeCJRNrNzr/Xa8l4bvS6qx1dC7MyDbErkdmvcvfilMn3&#10;luRntTIh5FaFMWw3nEtwaNk0KKZqsdOhtrZn5dgT6+XOE4Em1KtbKN5YBaxNpqGXwal2hdugaU04&#10;o73U7nY0dAgdddR4S3ZcFfAXZ61jYSr1X5cNCb8DVWw8dQPDE4unAJAMQXgiKZ1LXliDuiic9mf0&#10;CsppR1z5Y0EwLfo6F6pwrhLCtQ1yj1Xl1BZIrdEClUrTBinGiZH0QbMh2RElwud/WdHpWRiCQfyo&#10;nt6dO0aMsGZBKGOj+/fbSpDgaAukkD6pF7fuE+VBHI85WsO+5IMookxvjrQHxlTELVpdBRSpJ6qT&#10;PQIxViCnywcO9FC5SwogS5fRi5QdDmY+XULFE7HkAZ2rfUDwTcuSh1LSs56rSFucJdqfeI4Bi6s1&#10;QBSX5G9QBIwWg9a09NpMbBjwCGQauwrvWwOLpj4YCN7ghElRi6PWZ0OOwvYKCzKvrCWSa4UxoW6f&#10;Kdw+uE13wqV5vVfvKO4DsD566FAbMJ5hegI+GM8qNaqC2Xg9yKXyXHC3ZkizoENMgHEktRCpo1qi&#10;ZXBicLO4Nin977UXm99vjsDmCPxTj8Bv/9ZvHjy0n7mTiGgM32YHxeqRXJJleryqHSuHjCSX7KJ8&#10;FLu2d3RUx6NbtyWsHrNkziU19IJ5jl9EyHr0eV4XDnFbw84tCdZYzuo8ND09yZJy7weHB3XF6xno&#10;PX70uEP31s3bOVyhwUXUi/R7cGgiNRyLGG4kVqzM1pSLnyrJxmUpRJ680MMQQUsp7r4GqTNzPQNx&#10;Ahh7DGSuJENPCIcJFoFM3L83MX7P2cPTinrwhlgaK5wYzHGyutI4xpxpOjqeyM1zKPbu2csi3x27&#10;h7glOeywdBYKkBhxzZQ4wQ01TqnWeu/ayuPbN26q1yqLv54KOYfU6tqzz73w03/qTzmpSLLevH4t&#10;XXk1rKJ4JP+6Dgvvedzdf/L0c8eefmbH7r0JvHbv2Xf4MBI57aXz33mdWx1pqxDne4d5utE844+m&#10;PJUvEQInRbohnAjuNS95pZzVak0tX12tv6ujlRlJUzT/S/jk7NKPUYsfCmchQSR6SbOrePyPZ6IX&#10;OxcyXzyHFWBAVkmHexmHuGWZStK/Ue3iWnX1hEnhe5m3hphzZQxB+hHMzBiMZAvB+WEgJ+xp4P0T&#10;jzBAe4ulGgBQR3eCrk4RQYv0O78tPaFk2Ro8X151a5gcd7+ciRy283PYEgtUGAA9GK1+q6GuxUZt&#10;rm+g12Ig3ABUajWoYpW4R2vJFjY/2GXhFcMJlvvMJu5xAlRndnfPufPnle57mZhEizIP0vzRlpF6&#10;8hAtVozr/J6v8jwygM2bbzdf6yhV0IJk31uZeaJVLPFopLexSjywsiKwFJC3QNqzNwavf/qhnhIw&#10;OG9samRNPI9vVJ+VnEbqVuKiPY4iY9c6V/32rbuiq6NUuQ8dCuu+ciLAsiYNYNHt279vB3WLXcMN&#10;KtozutdmpSadzn3Dqb0fUk5C7Vl/5sfpzxRx7EqrVpo6UvO+it2ZgL9lAYsAslJtkOc8l+3gh4ln&#10;NiTi24DEow0akrxc6X4nzq84PLpTHtkLvN3fTSuxuXq+GjugzUK7SCumaIPcfl72KTFJ89/bDD55&#10;fX5XfPi2Pq2AY8eOi0ir/XIbSU/ZC/RxI0ePHgFKeqUk/te+9rXf/q3f/tpXvy7tU4kyMBp3NsVN&#10;piA46dCQZ3cXrmartuCoxM90tFryoJXnr6YkuceU16TiWvJth1Z/7HZPhPq6dP1IAaxwGnXcl+g6&#10;PBrsUwVKq49LDiyFAC1h/p5n32IzwFzkzIuwbXBS4pt64zRn4Ymuat/Fua8ZqSKNYvlaG2jfarzx&#10;pFqGPDCBDmHsQ3eWq1AV5YRMXXgMd2+Rw2RA2jq3BAJAlDilR4rQlzaoj3HLF5STzC8ueIFoAZvK&#10;DRtDl3FZz2epG+dgPCEm9WgtD8uL1gZwqrcPBxtY7DUMtWhBDYWaKWFGE0VvVOE6JTvV4xtPlFEN&#10;3ak1rSwR/hawtZ80ufgGlXbAuw2blGRs1k8nJdjy0u0jYnnqK5U1MzMFHLQ6pgKbuqNfc+AATf4T&#10;8AoqtufOvevtBPPcPszIsGcXRAkvNVTMkb/txDARst6qZGmD6954LG2PtIgvlqSjPhiIqq3etHkP&#10;rLbg7QawWD+rpr62W4yPmzMjwv890a/Zbol6kOA15HWj3Tlt4cUxMAVJj8fsZ/tUTYFZUE9hFbl5&#10;GE1FeU+i+sq3t/C9cz78TwP+ZgOLARSiQVPLyGRs7NB2e3nqEr/PDBSqks2+UUsfKbsE6/1NFybR&#10;VfUETap5w8a6K9cvE1EOSVHV2kwl4k0ZReBssTycM1PfalhKubaR4WOkm5bn1hxt9l0T42hT306/&#10;dmMtI92uvGGIWInUDiRkrWpBO9SlnDgN2W5HqTsPq7EVltSCbZi2O8/xUZ2Hmukr5CFPYMgC0zeu&#10;R9NlrJj20eM0szAs7rMt4wBOxZpszIhm0EIZq5o00+qwv3T5igBWVO8OrBB2hnSosRGKC2l9Mki8&#10;BiB7UeZEbJt76e6JjKGoNaUnET6o9EOgefU48R8eLbu/nQORzKxufHzFgA4R48zIR3fDKDsZGg+o&#10;9Vpod+ipjExRiniGIRZ5fKsRztmo+G5/+/AghGJ2dt4p48YaXN6oMd5VBPscI6WjEaMd6KTTkygq&#10;Nk+mqe3vjFUjRHT0OyLYGcSHeCq2o6LXrjW5LvfCpQGR0DqGqR0/euL97/sAm+xAzkFf9CVfJt4b&#10;Qx5cWdUutC6rcmHdtrIiFWF6jfUmn+SGB4jiVptqZjDjsBnwtx21+bU5Apsj8H2OwH/79/7e/gOj&#10;zL1Wz7du3plfWNy1Q//bfj5HjBHA9eHyxUuXEPL27B1tHe8VHsVwrnXJS+gdg8fOh3d80epKAqi3&#10;d3w8/oGAX3eRJrRSOHnIsaEZP9DmNy4AgWe97iSjJMQwM2/duLU093DHwA66Ql5TiPwWvOnQ0Ktl&#10;tcNYwlkpLBX06KOUbhlLzf1sJytHPBwwKeXurcdOHuPLCo740PH5du6oNlorcvUPHyyOjo4e2L+P&#10;91uFsmE7x48fGnSoc9GSYCsKNz+pKvJVOmzfP7ofiZHve/fOmP551QhqO9t9+cJljfQYdOo3POBQ&#10;AaX6H60/Wlq+cvGK06t1pnEECgb1ctfz5sWXX7o/PXPtxg05YYeYDItBggXgtz2Q5+/uO/HMmX2H&#10;j2Klr5DFMnDufG3t2tUrV777bYh3yr055fD4nbvSU+BhSqxXNFmI5G/zWR2BD9a6+PqO1Sj1JJkO&#10;q6+qwEYmL0ciADYIxqESwZ2SajdK7rUB4c5bR45j2Kj6oVACY5Y3YfKaT1ml7mvxkd3HRngOXYiX&#10;lT5NqeoPhpI0Rabc8R1ScWkddzytnvSua3mP5jB97++2ssuH8pLW869xMYopX35THL/SWqufFOe1&#10;eZNxYpouQ14Dlurj4y7gK3CzjJslp2MfUAlJ3qvJOlrzlZOJF+K4BScpJsds9AFu2HFeGYCu2Znw&#10;rsW9VYeeeoTxe+OKXCwhtZDC/QpE4+dUoq8BIk80C77nXDYQw00/cQpbbN988daO0SJHBRcJu6YF&#10;aWXGOywRo5RDF8+2eSotTo6vUMJHvrFiOUYC/la1m0RKid63hd3k8awEf0dMeH19fPL+vftpAmQX&#10;nHzqlHkTgN+8dUsU7jEs0X0H9qWbxu6R7TuHemF6wILuhIvifABZQvFqflnt3AcJbRCKj0+2IUld&#10;FPHkissNSpTut7IaESLARUf/qQy/m2wF/G61+WptlJ5gIpmjKmWvPE9cN9esfnYJ+H2VS94SOB1H&#10;v0URTy7SQs02bu95iznr8JDbr1oQ1S7YEIECF7LO+KZay8smNQV1r6kybGvpgpp8WJKBogn6ta99&#10;9Utf+gpBQ5odGpgJOwvvSEOB1NWXBIBd3BqqCZkUJXiyRCzV20z1prCfaRVBFfdWn0KxdKAWi0vH&#10;FDbTzWC5E49Mdr3ad8Hsdu/ZbdczdEJol/B2C9iNC3otEp9u9hujpBj7GduCGGAEfSphI0RXYJVX&#10;Ml/S466ZDZgi2PB4DESM5JKal8AXLVAU3TD1rlnlGGEVeRa0rPv31dq7lTm7L0SPlRXnwpUrN5m7&#10;XbuE5xoQdFvtN2/dFMsOwXPBTK0fW2FVdjN1MVbIIjH0KEJttTCBu3bvklYGwmpIwEDQZCGVgoTF&#10;PAY6mp/3TB7OR7DMjHDL9IYWVeaibcCK+lR3V7TfiZeKr1LbtpLBeeTGUIudy7AkpqrQqaoXykLV&#10;wmjhbAPsYuu8yY1YnG25ts/yAmEGgszx48eIiZLGePPNN3HlLAPitWzOjmgNgDbAZLnDdLyMcnhM&#10;aKV5O30iW8zfFmSDqNpmacs1NrOqhwpWy4L3GtPaSocioFO1MyHKdWQFQs0wHwhQ0vs+zFurtcca&#10;fcQvf+WrCE2hLi9GasGCSDxcwhZuwnNBCclVYg3A3FuUXTF07rHdZ7Railb9ZNPVWD3BSirtvbHv&#10;strTMC6bK6HX95K09fYO1tvsfxISaS5bTXUqUIx2DC/EUe5HRsdNhnxW8nUx8Fq1p2dvu3Cbw/pT&#10;890i8zb3BUAHYMjpWbCCGWh2rPXJCzYRzNRndrK/DbRucM8T89VsUSFHOZ49QECKdIcNcOO2PUf1&#10;Rwz+5cm90ZzL+FfMX0daLdoUDDZPqpZjPiVifPkX5KkR39KJPhmbpEuCUhXvPaKPPdG/gFQY5lZ3&#10;aXosDt9norgZ6SmcEgalRlzB9AtAPWCT5xI/s1SOAJsS/AeojwJj8X0cQX7JWMTDCK0v7PfqSdjj&#10;PVIvjWeUxnpdtEUHFH72rnXLINh5miUg+LjJNoxZkUND1Yy5JisUfZzE4i7FSSuIp5CkMMIKuAiY&#10;DzFRGNhPdHbZYXtg/wEcE7aXU9TEYtrW8OL4QgUaM3TBViqt1aCuYg00gcasqQYGZZV5V9P2r44A&#10;kRsoZBPJhDSi0V2ldrGwgHbn7rjHL770yksvvszCn3v3nMEMwpIdHP+E6a0DSyukRysP1EqMBCne&#10;usU3hjLOh8xNGijoh1pMFphapBt0kXy8GfC3Y3rza3MENkfg+x2BX/g7f+fIkYPXriklnaFVfuHC&#10;FW3sJEFxK3n/OomoST5/4RLEknAJM8vfUiyshw3y5IyWwg+XP/OZn9yzezdS04kTx+rg6/nc574U&#10;/0CqShS0c8ezzz1H7jun+5Z1R8jLL70k78cJJaS38HABCJ0UKxa88vX7c//cj/zYsaPHXE1X89de&#10;+xBuMI+T2FJoh329siU6G0n78BGX5nGpKM0tOT0Djg4MJL+6NzePhax/1LTgbGG+UcsciFxqYIND&#10;Lh6N7Oe2fu4vQmPcx1LJFsPwz7jsQiz2nfvsqGPfJc+TTxcvOb7W0jws3QdSt9+HP6ZN60IYcIsG&#10;JMWitA96+pYXksy8fv0O9IGUQBSnenqOnUior05er7i3z529dOUSX1D0g4wb3hiXen3r8uq6BP3x&#10;06d3jO5ZNSJ9PZr07SBSsK3//r2xc1//mhpcZ3z4qAoWIiEWFSsHJ84ClQEAynZ5XQKCvRj7UBqH&#10;GCo+oSynIWGbgXpXym2T6Er5X5oAFRc30UJlMFoaL55E/I7U2+fQTAqT8GGEf6uFEiRoRenakqxO&#10;KQk3OjJXJqeyRQm+iHtXemMpX6z0FE8+782/wml0w1USp/NWgICqZIsb1OL+RupuDm5B/Dk9m0vd&#10;PN0cznF22jnd8bvDpCynW7VdXKs6oVMCntLxSJTJ+y3OL0IxcFD5GAIda4yHYtk0Dxt5JITmiuEK&#10;19AsJxFgUdH5AWuzMwueQUP1qDotPkwPaqlsYolDDvUEHqV7EFmmKnfo8Edz2ykYSd670dGzVUrC&#10;sFo9rwpmyg8f4DdfOH/+xs0biCo4NbryGvYGmsTjjyfaZ3UVCtYJiX0uH7xglbXK4gbGmpuf5omN&#10;7h/1QZZK8704x8j5VSFJOzPJK/J7E5P3xyfHOXmnT5/WPP7pU0+3KNHjWy3CDxe0ZZII7e4a3jU0&#10;PT9JGEIPCKnT4qLL5yilCQOTV0clwUNhWeLyQNT0/zDs1QMsxNG4xIC/9HWTCUzOvBz3dSkaYWFq&#10;RHOrmdkWErQASf2jvysxHtE+IyFfxEVtATnqgFiymcJaD53mXm2RPIFUmvMX/7II7S1Oq286AFJR&#10;OvPVLhv3vb785AnukEfo7tWeU/xcaaKwLl3Q0LNL7JsNEF3+ecWc0zeuXef5nTn9LGeWRZA+p4Hn&#10;7Qnvy60EjuwY2TE4PJRqo96tSExWAJeRQZElMjwWIiMlBrScrMXioNY8h8+c2JuVlhWP7ETJbfoD&#10;ngNZpd19xAgSkIgCbOlgPXMLFXaGomwtWeYlrkF8gZJZaDsNMEmAVOKFLioiqOUcjIZlET9HsR9Z&#10;/eGSVGO5vhUzV8BWuffEErabe2N+kxet5W17z84sOmXIPQT1EADQkB/eDtg6+84FNIDwBUomxmi7&#10;sf3VVT5L2U0ur7io60deZXExdJstXcRf+gf7TF547Fu26I1CV8LYiPUVnaWKmGjr0BABhQIsEKNi&#10;48Lbj6ZgceM3wvhEbMl/hjpeWcUKiJqRybHV0S4pE1fJ5fpPIx8lLshXR9buSW7fe1maOkpCWis9&#10;/zCTXc9mgfgcPLBPNpMsPwXCfaOjhw8ezEm0soIqYwtXVBPUqfjbrSw5QU4LRsPM6hC4OyPvDgrq&#10;6iA4nYA7hrJF2h1glM1od55mPMX1YIY8gv/T4gFUORvNoVQkrYemO+BpUzE3v4BqAZJLSUWoZElv&#10;J4tbsJHj+Pat23P1sMYvIG+z2J3hyC5eczhUcOoYTeBa/Jt2QLRMtS/LDNY/MTEFQp2ZIwuS5Dez&#10;4fTy4oiZdZCWhGMJwnOtUjKsZZAsPEnLQvSa7SgqdiqnrBlvzkZooX777Ybyf4v2286qNHsqOzqM&#10;A4db1c/7uExi6OU5ccrIp01AHUqBiBLkt4A/8WhlpDsoT+st2ucijriC4FO3lQR4SrWXq0dsqfEH&#10;VuMsBDEuBL5YazVfpaoazlflpUtQtIrks0lTqOAbwEc486VrB2jN43EbXKk6sCwhanmBs8M9BwIm&#10;6gtryJjY4OT0HjVRAIecJL9RS81X5UJkVgjMORBx4DgETIAhdKlkUFD3ZaWjeRxMyv0Xspb9EtWA&#10;1swy4gW8qdLGAcrI9OdXXd7YiuacqviSrSkJv9Lge2L1657Or6r3SnRznbYhqtWB3pQv2cPURCgN&#10;i/hfNAOZZdiEmL8UbbIazVpF/injTz6faAIFk2rTECSogDQf1xyP2sUdECq7zHltcbbCwYIc2DYn&#10;h8NMlZJQn3go5RXo8bPPPvfxT3zqhede5Gx+/vNfsnrTX7DI+Tj/PAlAeQL+1dVoUZPHpNfoGEiY&#10;H5JjKk+rcsFtOHdDfwNXPUwb6Ug5bWb4v98oZ/P9myOwOQI1Ar/4i3+3VIWmThw/+YM/+MPf/Nbr&#10;3CxVURcuXlNcOj4xM7e4dOHCpckZtbvrE+MTXEYvPnnipNgAox6i/5f/0l/mpL799lvMNydB6Pvu&#10;2++KqYTxzPfzL77wsz/7r33lK19hjp0qDPXP/ev/Onfw4oWL/ulESTZycHt/97YHc0szk7N/+l/+&#10;M7yfN99489VXX/3Yxz/2zW9+i3GOCH9UgiQtuyfG7qXidGu/FLpzTNEUl4QvggHrE3cO70zr7e3b&#10;kQtAudGtqTrguAtpTBVqO2+fGS0Eoe/u3Ykk4fVBiVv5SE4M2cER3sr1+XIDfc6iYXWJLXHE/25d&#10;9JwrPEuHK9BhWSJtcZnfPKs53twDR6njYxEgMj9HgQCLN6TYrrVDxw4Pj+xYevRgbnHurbe+e//u&#10;HWRY+Ryep09fjzJhv4NdOvXgiWNHnzq+uuUxKYCDhw4IA8SN85P3r3/3O91d0VtenJ8d1AB7x/aI&#10;8FVbBORqpQ9KbrUU6E9jbB+6SIYNBPBobcWvVCU6YxJ/8tFzIBP9W08yIj5GVbHyhssPSz1HT19U&#10;deoITI2roQthkv8QciAigANJ1azbTje227eFMYIBBxYvyRkWeYH1kghGNowbUSWO5Rmlw3Ba8kQj&#10;YGkZDSE5B5+YhNgGfX8jeu/822QJQCo2a+LLiT2K7xo3Np5T6S2VnGAxFpPAyb9dp1I0uTL3AEdk&#10;m6zso8fmkaK+j6WnNrJ3t8e5MzZuGch3meWAHJVRrCAhQISqbARjEWa8GZJCqRlctdKkea1VjkE6&#10;YDvahdDp/5zcSgiJMPqUTOZPuYtpksT7jivnZnr74FAwFEMvGHa8S1N5PDOmEztJCyXcIahKbhBj&#10;WJCWX5BHR5mHysl+eTZhoLg9bk3Ym+XSd0UciMid4SI4pRx1dm7RctWFubFgQq2M+O+qxbNr94gW&#10;1aacC2NSjp84+oH3v/rCc8+N7Nw1PTkFoTOsLZvJc42XH25Iv5T8/IPpR+tLu0d37t6zi55DqX/r&#10;qARuSA8HDH6pG1xYsSepYj2dks96TB0w+zc9sNN5CO6wyn2rrBk0g914OB/OQmSNPUB+mLrTqkpN&#10;NibOqxYfPst0RAI5EFPlUSsqCwBVc139r+N28+fMSwmbdbS7G/OjkkQbUnOuEoWshHvmq1TqK0Yx&#10;ljDESmA24omrtugoOZ9KB6E9S8+miyeewiqfeOHa9etjd8cmSMotLIzuHdXyenL8fqTm+rft3ruX&#10;JVmYBW/iQ3VLziugsbTSTHSwXwfPdU5y79aB4YEUGQ0O4EvJiyO4s2M+xkbzKRVORCVL7tykJSGf&#10;6putKm5mFueTOEbgx0jq6x9Brxgd3X/g4B5Epn37d2wf8W5lwhArf/r6CY70eYi4+sGgekG6/FTb&#10;kCZJgr1VmShJs7QFA/QxS3xxO6daA/LRk5202hkRNVJmM6Fk4VA+QFssTi0cC5zAvMvTGcbkxAJU&#10;WEU6mGpO1humelrKs39r9ycm742N2yWk6ffsGTUZPHKbGp6SrdTispoTOeTZ+XnGyVQiYa08fkiS&#10;H3roI2Acmqrjftwn9D83b3WZ5tZrPXpsgtIW4VcZuSVTIVVHFrQBhKHjlMRaxQDBPezWikhrFVVl&#10;dFXGpNtoM1BhGzXOdfsqKKAiz4ggCpgRwYSvHtK/K3C20tVYZQSsWHd06+bNG9evKRc/eviwQjD8&#10;qdJ7r21Xn5jYs1C5il07eorhtNS95ibcZuTlOtVAxtnr23sDbWRHZHEXGymdxn2om06C3vwKcQvk&#10;NQKkTIxVcc1i87w9Kd9VjXJB5I+VKSGmiaaSvTx3nmmy+IMj5LYsrQfT9yehLN4SGjJJ3fRbTbDk&#10;nmPDIh2iF/lKerIlsmGoKMvH8CRwtUJkMhMdKpVavTU2cenq7XtTS1NzD+9PLU1MPXD25txIizL7&#10;keHc5nMR97Zmd1bUXiMTZLDqJrJCi49TYXZY9GH1NwSiwjb/qZA8NpNpKWNlliLaElGGjTaNFcq3&#10;5i/Vo6Zhe5XvbWl2/ovivjVbqSnD5+j0UC3bn3n0YV7bYNxaGLVGUqvf6w6Bg45dZ4dPbIX03gT9&#10;d4MxjY8Te2fT1s89dqdQP1U3OewawS7wSeQdmuok+R6DCQcM8J62SrV96hCK6EBQrWAHvakLeLwF&#10;Jm9Vwvlg/oVg4BqsmdlTp552OjRxf2CBz0I24stZL919Eft3YvrEB+oxCTAPwBQcKdHoMclAF//y&#10;BwKyTUYEXN6tF90DI++d+At0SEycjwQNm4TQElO9n+LETBrjI9DND8lwPPDUninN74q+kYVfKqo5&#10;TwvD8tjWaWr+i+3ll5pEstWMsMS7/M3CIqZPpDHSfRAdg8AhRpvzN/a+N7rBq7aQZ03Rp+H0t2k3&#10;dP4OlypO0TrQUX7fSeAMeLi4aG885IFNT/vV8WPHPvKhD7//1Q/s33/QNd9598I3v/UGpEaFC54o&#10;NNRArz9+ZMdzRFmrbA+0Gq1/lHYtR2bV31iu4nwrORwcjSGjeZn0ftmrrs2AfzNW2xyBzRH4oxmB&#10;b37jm1/76tfujt196ulnXnr5lc9+9nfHx+9fuXJjbv4BlZ/JKfyoMSnkhYUHzzxzWmabUwYR+MEf&#10;/MFPfuKTDgHByWc+8xlgMFKiTLh4WSckpx6lPQeQHMHTzzz9E3/8J/7JP/k1sDEbyzT/y3/qpyUE&#10;3nr7Ler0+/fsQ3ASJO/s3+H4IRD3Ez/+E44ot/T008+cPv3M7/zOZ8fG7k9OTYuB7t29t/qAfusy&#10;PfEBBP/EKakyZRKrTlUMniBcLCc6Kv6zmDMEtoitSb935TB2/u8Z2dW8ATaVqqoQddfwLqfONUy2&#10;pYe7duozvI9H5CRVTCWuIyXr7YBpJ70RcMCk8Z3WYztT9x2kXK7RgY3eNk88XVSil94MgnRXz9bB&#10;4e0KshC5HDb7D+3nowNEhNBCxeGd2+n49ZXgvwiRTI3AQjujlz7wgVdee780jw85euQwPsLRw4e2&#10;b9v2O//D/zB+7pxYObGsY7uvLyjzHIRiRU2do2tmYuLhEt4s9oHSVQLfjwzQ4I7Bnn5OQHyW0Air&#10;yhP6nkMlOn0cqFSyJfkZKD6EQ96YFybUDwswLHq04lu3bty4fsezmf6UffZoARjpXiCLOgUeoiIO&#10;MYXn3bVnb+QIxB7ByzkfEAnVs3FJ4kgnOkjRXSIzyhG5SM2XwHU99QURXoqmYJJLNUWteDsedXlR&#10;YQs0h7jx9xMCPcnFVeVAEprRoGq+eHMTOsFeIsG4gANift1wUQwIPZx8+ikL79LFyxZn+MPU+x5h&#10;ua9J0lpSEdelJLed5LjZOHJo36FtPf1QHmiXwkAR7M7hHZzqpCurN6Qn7Nkq35vB5VM1/zJ3kUxM&#10;vO2w7odInQt6LUzMzdQTVjtkwXySURKD0TOv4KJyyBraSV3qBmSNP9ILgDcnoDVoJk5DpRKHs8Kj&#10;KWW0cKdnpiZN6+49Izw9ogzlBYaewiEd2bObdoYlweN+tKbRmhekLYZP309qbmg7F0d6WvmGzudc&#10;0vv31efc9wh6cEQInYI13KAbnTVNxepxA2TIwWL3cu1JKC3Mznluo4HAuUNyOs3bAvEUGTZhhD8c&#10;t1K0qpwScKKqhEaL2R6ho8quy9uYb05k1C/C8o3cce6ht5sHGHWxJOpTxG5Xuk6SSRUGtUy+uwpl&#10;PbLM+UpwVFGf9dfJj8Wx7lTmpxq1Soa9sbSp4nF10qolZlGtJYIwuJSIVKkzz5LBKRZ9IgrlDxcu&#10;XACeWnaIGe++cxbFOZSfoSFQqcSpNmgnjh9/5umnt6dmoQilvXb98rbhwR17RwQtFBBtUhRZDP5Y&#10;FHhcPWAjiPt/kDlF8lXabWatmaEdO2S+WLwVtf2BoQA6jwwWRsD+AwdCK3jwkC6ey0WsMzyayuSH&#10;roIKlGLaEM7DGQlbpIQ3WylEZkd4nyCsUD7FF6mtLSnpOOjbh3FUpP9C+p2n2rgVacrQJSlJlCEg&#10;zmNGgFqDL+/H8nBhEUfwqAp+sJccH/QLZ1IcvgzDcbBYEZHoLwjPK+0UKeWxO5pBLgdalaJcWVFr&#10;c+z4cQZN60m5wFpNEQJIzREFl4U0EUx3GMqCwzvEucW/r3blHQJCU6cLJbvl7qohVv23hXZReglT&#10;/cn5WhndgKSVJU7GrwX5UYfjzUf3IfazjFF+4waQlvUIYNzCyE0lMLqTzKTah54Tx4+98srLnu6N&#10;b3/7W9/8pgxhIsPi6jM0rhEpx40i7QY+bKT3E+EX1Jn1ndIt96JOq8Of7yyTgBBl+QJlFd0pwWmh&#10;Fa1yAZCTkpZaRUn2Flss4GnJwrmuF5e6PwIXRveCTGPiw/UtrA/Di0Qne6kqiAFUYXd77LZSM6lO&#10;SCXbqqgH5CR6D7GuujaGNxJilMVsbLf2Mvw+k+mvDnmJ2VRxw0S6e4k3XLl2Y+ze5KIVzHR2sQDD&#10;O0dG90Sod9+ulJEPYBpSdoxBh3xXvNdIGZnKTHH4LFUR07ooVFQcjKYjCGJVGJpaIB2Zgc6slxxD&#10;0tF1vBa+FiCpflAkte6t2weHgKH4X7tHdrPWKF0eQSZAXGmUnGI5VdPkMg3qS8wSpU5wR9knobsr&#10;sF2NRm6F2DiJ8WrZhbFS9P4sqtJoSI1ADFKaE1WjEw8VLkPO7kAyrUYv2edCnULGKVC5jsnw6oN5&#10;+lfR1zMy7TSsTRCJhMG+oR5ieWXzhOnsJqA2IFRXehAKvxUsivkPHTnyyvteOX7iOFPvVwg7epGQ&#10;bp2dx/UQo2KZdQ9uJ3azJShLnWcxueHjp1NgevhVrZ8tERdkfUuaGg0q+2emVuGYpZKi09BANT+S&#10;o0jNVyW6UyflbAznT66kqbEERs9ajxHEi+d8pF0uq8DlWlL2ghl6VKvI48fPnD5N3blTUkLGfzHS&#10;EuLqFGbu23f0yJHRvXsszlaz4BOt0lQMNU5PtlhPNksGMVMS0aI1eGw3EJoyP1ork/fi889++EOU&#10;lD/+3HPPM28zs/NUbsbuTdy8dff85RtV9WjBAHTN3TpxK5aWgtODR+v69wIhIo9SBMboGugHPCS3&#10;FPcmdREbJ2NoZV08z8XNgP+PJtTZvMrmCGyOwM0bOkMRj7uuylSE/Vu/9duaiz333As/9mM/fuTo&#10;sZdeeokjSNtMgPTv/Dv/7msffO3M6TOiXOn3U6dOCarPnz/3Az/wA6dOnpRMeuqpp1544SWqfk5B&#10;UUA6ha88PHHyxCc+8clf+7Vfc1TEwK08/Kl//qeo/Qn4P/GJT7z2/tfefTd0gE99/FP0Tq5dvfYD&#10;n/qU80/Af/JU/vfZz352cf5BNZ5ZdsbIkRS1blWyWVI+Dmq3Ni0DDgAxgNOM76gRudPXEcHbjANI&#10;vf/x2pBuUnWORoxty1Y6SRyHILtk8eHV3b1w5fNvn5/RMaWHsN925aDCRiz9hAdbQNTw1y7y68rS&#10;1DanI2sSXpoIcO5nZyZT2sBDAc9LlfCzncQ8b+UMOKsy3mi37k3dOHeBoybbwm31q9DnplXDcnBW&#10;2XuxmW8//PGPvfjyy8w9v4rgt6jpxOFRfWz/8d/7+/M3byOEVaN7LtoWfApZHM7S6sr6slhQdavC&#10;y4H+nTuHtqo22Fr9ZquVktACETpUA2FncYnjKZZDKOqrRjXB8yt7ERoAbyKiPltS8i0Uv3VT6nJ2&#10;+9C2w4cP7ts7yqsz3NWk7bGG5CMje0Q1iH9vvX3++u2bXJOdIyOO53gnJQJmpFw/+ZOWvopEFig9&#10;x2tlNlbRGhPjlKZgo+Q7hjsHcBEjmyeT1msokeW+VPyf07klP5tr2+L/lpApRmX5y0nuxFFofaF8&#10;bCtVKOrvrKEQjo7s4k32yZUaBgnk1mDMNTBHQuWYFd5PWw/ypqTDwz4cHLQaq9sWIauEiCaryubT&#10;0yg91STeKhjOw1ae3D/i06c0QjJcriMV+K2eU5R4//6EzxMWQs2k7lMIEiF0yz6EzKoRTdG7y0BI&#10;ErFUc/KEYhQZqll3CIfJuEZEMO5eX198Tbkvfqd0g8nzVAO00KxA+bFWRJpcTfVlXMEa4WzG4YnD&#10;ke5QHly5NTF5BbpeoCvHjp3DcwuzHLmukC7XLOaEiWl7kTVZEkjJlYUfmh7UUXpDQ+GymtbIzvNx&#10;H0jFpD+lhxfYJA6pPl6exaLSGUpcXcrkWYtBoopna/snFVNeYOVpq1sSJ7LEw7zdPmqOe0YBnlTE&#10;jPCHwottHm++su6bfGgFb007MLNVbndl5vLKYgnU0troFtFU2SOZVo61987NzMrn37x9O8oFVW2O&#10;ahFNk8UFvfcuXbo0nmg/kJkmF3fu3pXFFSuEZAGQe7BodQIL/aFl1TOAoDPAey7KdyQ5fUjSVhGv&#10;ip6G9ct1LlxjIQQHvIMk5VL3i14LtOL7VhBgo4VrIpAoKYQhdwV8VBhiKqsSXEYrA2Vcjb6FaL6C&#10;hNasFcRhf0XNpPzw0LZ9k5Ld1TX4T7ViCaQV9dWgqKlfTZCTFlzVs7304aq+I4FrE2Y0occOH96j&#10;VLV2tHDfovUyP4/uY2Qpo1m4Z8+I0ierDaJr5bd0pder4RJYuo3qesBv7mNFoXL23erayq4R62sI&#10;cIz54joammZPpeaih6asfHV7kKrc6NRnJ6Zq/Kb45AWkVEjcYv6yOYmnW5jdIu0Wc29gjnlBJ6Ru&#10;8GInZOzwvl27aWS0EvRwURI1sLFpP55o5MwZGxN4LXKo1DetHDIH03aQZww8bTG3eqUOjT/T0QzX&#10;xt1u0ApSsNVZ2x0BgXpZC/g3HqoTB7pCKpWqqrleU7NcBVO+aQ38spVKY0UEBbnDWTOFHtzf2AcE&#10;TRyskG6ri8CbZWbtpe3KwkKKz6Izl5ASwxtmkoOmJDyiKCtBXVzoWEKYSSobCmzpdvrkdex1LNuD&#10;hxQfqs48D7B9WAeGPTt37E7HkG0kcruM0q2bN+6O301QnTMrMvjF8i9J89JhCO+ig93k4EgGt8yB&#10;UylbOjeo3kdNe9aqp617jmXIUNTsF5Gs7ZKcUQEpqyFfIMiqLErJVPTVc1YyMIJSKx2Ibxjjh6ww&#10;XwY/Ywv1iIhM4b1Rx6nvO6olzbZ0VCS+14M2K7MeJTyRJHhjuCqGD00jS7fxO6r2JkKSpSffiE51&#10;MsZathXv+qnSb61GKyNeMFGPQ2nrevfKg3D4RfzMpXdTq/WwBZQgosdW8LCcLiq5WLYqjcygGY1S&#10;8A3QGa0Pfp7rM/VboL39WSeLqqvKMqeAbtVA5dytlebBfQTWoZ8398bMGMMQ6pR91cJrGzYVSzqG&#10;ZEHCNy2tWDyKgaWeEELcvI4e0RCJ6qR2gkcOHXnmqadPPfWUHaQgDhWIhIdJyRMMpNsCExl+0MzM&#10;ndvh1KTLCSeplIwYT79tSFpVjaVkAIEoxKSSd0JPoJfsVVA8fXdd8NlnT/+xP/bHjh475m51W9Hd&#10;JoS1ldWFB8t37k3dGJtQTOU5eFCFOj0iIMXnwCpExawOG2vGN+d1+oyqD13knVo3dWDVjLcSnrAZ&#10;olOwGfBvhmmbI7A5An80I/Bbv/mbhw8fFvVrWa9s/nd/93f4SX/pL/9lHaQ+97nPMTof/8Qnr167&#10;pqj+3/63/+1r1679xm/8xjtn34Fwc7+84MKF8z/yIz8iTPHza9euP/vss8z32bPnpH3CNkN5OnHs&#10;p37qJ5ECPvCBD3z0ox/5+Mc//qlP/cDbb731xltviO2ffvrpL335i46ZT33iB3hyb7/19sc+9vEE&#10;/F/72lOnnoIp/MHv/+HKQ6kJWla98jJsdGxl6WwPUL1KL7tqNlayrvJa/HGJ2TgNgn/RBU3y9S55&#10;SwF2coOpv1phta9fVSA9K3exrW9AfMKac1vGro09XHiQs1ngxFlcW5+6PyXL4Vx0S9VBvB8VYn56&#10;QUo0xXuP14vNOLU4H4CZ3+72nEBOuyjh9aQnWdWLrktkCV2ksBxynIaS90upm7Pv1vVb6cWKGcvF&#10;4IL3b4O7HDh4wAs4C6L9Q/v3H9g1eOvGnd/+H35teWLSqetw4oWDG6TJh4dGhpRe7tjtfvbs1p6q&#10;54iY/MDe5bVFlP5IAQdMDzuaAyBsawdJHcDh2ztdRBpVWdrKBflgiS1pNIS1W9Jles1P3JsRs2Me&#10;VAaYyuCAYMnwCvlELWi7nD+U5hs3x9SHS/twFhEQw3dN66bkDcJITRlinNF413Fn8icV7uWMZzSi&#10;Rx3AvlJhcUyTm4tjGA8gNGBgP2pD080uN9wCaxTreGiNXtsc83zXqdMsLyhhXxIRxafni1SRvvRm&#10;Kvr5GbzwUydP3Bm7rTmW41/e3iCkpqN6JRtExGNlC4Ko6kYxPLpvVFY80gy0mpV4VMVkS5PWY+k5&#10;nOb2EStqcvGlJ1iwRM7y+IVE9U2Bl0XyKo0jy51PGtIO0h7RdpD38BU8K+JtifObJqURSKeihBOZ&#10;Kc+UZGjlgqrkAYSxbafwsjLPRsHjCKcTDKcbdlL9MnaBNvrpPoatYlrAZyprPHIVjSM0JDsq2m+1&#10;x1LspM8sTyDJ1j7ll8mCcsSLTmxSQnLh2kjc4XjDy+yVKt2Uh8sAdvz7BCKAqrir0aJTNFHsDFNj&#10;EhH+reOQWj1/lW3zx8vpyVuMl5lzS1a0WINXXaTdzHbNfrgk5eRaM5W/bbrx1DGKDlOF5UXcrYjd&#10;dBSfVwzQIsEECnzvpI48bzJMWWle7NLNXW4edr0pyVhBGklF4Wg2dbpsrAnzZH8E5frwzVM/YW22&#10;bBWsYrlns1GRTJO1h3nN0mIAr+rp7FoeR4VtebpZp24ewgKo5Nz6o9TDUnFZ73ZLqT6tbk/I4QYK&#10;jpMeftQQkkGNyLk1E42uigDCCg16kcZqJiWrBcCRsvAYtBb0bgTC2TwIGhHba8390nNLZWwqboLL&#10;rK1Z/EKWGgd3RRJ/mSSkjFm0UYUN2YmJ/KF7bqYaMD50q0T1Rnfvsc3FkMDXhApFupHwa6TcxAwS&#10;jANp9q6diooGany8cKl/1xBPmlSTIuTYNbJz3/79plXXesMICxoYiqSoAgZpS9EpLKmZC1gq4KxC&#10;vzSdCdN6QyqiMKb24AVsdQL73EtDBvy47NNGnJzFFTPoK2BQBYQNcGxGtSLXTiLe1bjvAqTGBchu&#10;d6mUrXVTHNC+wfno3Dx//vxbb71pMKn0Gb10O4eDRFklUuotUC8AIjfZCePqRouI3ixf1aaUPF7n&#10;xfWu9vIWzG+AF6UAVmsjC2MjMnwvdlBjki1jeSRtql46aI2NHy6MnZV/OGlLKC5t2CuX7n5NImpJ&#10;0TGGKNekTJs1W3pw9969W7dujt+9C1JFgVa2DaID2kVSRvsW8SYuuYUUDB4YoOAicj+K8mTL03Cu&#10;ukXopDg8vMf8sl7Wy50745ev3JiRHnUkSxHgsq2m4Uia+FbJWEE16Q8ffGRjYzdopoY0VqgK4xt6&#10;kv1X50iwhpK/6CwA/wRilXJ+59xxhQIBg1lXhVErt88PDSoNmqYozCRWmBq9wRiQ2LlO89qwSMr0&#10;GeQa3vDXWiTfovNYlrrLMmeBJYqtUDULdQr7YbVUrN/XD7MMqsVjLcls9mDJ9OsALGXfYr6q3iZ2&#10;JPyObHBvDXHs8ZZHqnuqkUDaMWwJnNGMjwHpk4WPrGla0tpqNJKB+46YEHAS/2pVsx3sZkiCmqLT&#10;P1odCLeDIGhsr4dtXpD92NhPNfCPbX+WaG0L5y1nqJGDAAdWQLvYokbJ2ouqSyxMmYhYhqAPAW7Q&#10;4yUedAap7P5DD4Ladvzo0WfPnHn+ueeeOnWSH+KIvH7jut6odJ0VGrZWIMG5AoPq3sf2zvD9XAci&#10;x3TbQrtH9OUZSKPToHw5qlJ6ooSBia76F3E8mOD2zVvMu0vt2rnzlVdeee2DHzBT169du0UdcGVZ&#10;9oCx9NyUk89euDwxPSuqh5wU2BTAhYQtCAxvpX/7cEhB4U0+sgxUQ9T0dfOjCo/rj27hUE7hEkMJ&#10;1yiw0mYNfzN6m1+bI7A5At/nCPzNv/k33//+94NXhbgnT5363d/9LBuKsf+Lv/iL777zDpHwT37q&#10;Uyzp+Qvnf+Yv/8yv/uqvfu7zn2Mr9+/D/9375S9/+c7YnR//sR+/d+/ub/z6r/PDnn7qaV4FUV/J&#10;Fp4p63n02JEf+qEf/OpXvwp5nUWgn59/6cWXGOU333rzwx/6MKrel77yZSbvfa++T8Dy7W9/+6Mf&#10;/ajz8utf+zq+gPv5wz/4nExJAv5eZVED+0eTA8Sfd4q1s3zhIQ5n4PNQwUuEvOXwwh3WllybsDgM&#10;qt23u75chKpJ9cnzU9ih6RSzvtolqz89OcvFnp+dd6n4SSjZj9ceLIYmnSbTXVux+PjW/EZuJd+X&#10;PragnZcjpT85Mcn9SOdAnjQGr/69qbuKQ+MbB13rkZ4DJQSEkJOTKCggAMowOT4VTeFonvucbn6H&#10;KkhVFffHx9XGj928CaFYnFv8zjdf/9ZXv676PBXPgA8ssaEdPCh9lPbuObhv/yFuuoJ058eePbsG&#10;hnrnl2cerT9McV6Yp0l1VnIv4VPLfldWIBkMh385K7iOEVYqbyZ1EF7jFGxlbNodYvzhwlFMBOEL&#10;JhtxWhrNu5ygNBrPn78u4aZsgaOfqH0e0e6BTxD/NTfVpeK+JCfWEb/iWedcU9+Gc540Cx4D/EE4&#10;F64jCkWKD6ssNr5XpK+atn8n2ZWERq2B0B3fU3+bgL+C/npfc483MiEbRICC85OF4KCbU6X4okx0&#10;lddff9tiDvBSNczV9ZCERFgb8g33J6YSF7nhHum47ZWkTS0358SkPPGwOcY+J3zSjHzIool+66sY&#10;mxvk24QP+eKiUVbn+PCWql1dWMrWBCEJSJlPiBj+0FCCNz5lZc59nF0pQAvTvYAtbzRlYkrJWHCM&#10;pDGvHP6U4t0SRqq8xxyKDSiGZkLqaHXTpJ+ZVu2P/dtt8DniixenV9rREkE64HPQhsDO8RC6iO0e&#10;3aW/hlyKDZU99DCROUJvuLXVmJsfaWFEgF0GLL5zQvNiIxeLPcFCb8LuqLsnAxP4bKt8clQG3JKV&#10;bZBnp1VgohNL8qRNXUQ0ltW+bjORLaVcxeFuNW6vS7XUV+tlVc5zUo54m022ujozZ7oTISjIJ5tU&#10;sx+JuU6heAIzC4/dqHRfK8YudKx69TVh/2CLqgDcgNYZOBQ7dhw7dlQUanbMGhZ3/N8HD0ZK/Izi&#10;yb27U9a3BgeuxvmDyljEYhUmh99aafCHc2py8OTDGCLrtUW0TzfUJHo0NwM55Qp7KhF7RExSoa29&#10;H644iCSio6Ifjqx6powGAKXSkiyMX/mJTCy+seukU321P7AqDW+L7uwmPyyLF1SsxOA6X4WBYH0n&#10;tIxLmtns9kHMSJo7qDBeW9u3Z8/JkycpBXhxpkAStQAmG99k8KStLZeZm53hrzeLF5wwDeGS6PJN&#10;NYmMax3mP/N+6OC+gxlMuVw1Yl5QWvFp/WBBWnIm1CBfv35dga51at0J9fnHQgvbkw00W0E9duyy&#10;tFqYV2FgR8G+ovhok9Sma6T9+lGDgZLwb1n0woOaGluNjMllyZ/E0kWn/p5of8xMvdJNsnv+zhKq&#10;ALL0RLCXERNGkKE8Agnxt99+GyiAKCfN6Ons7nQcTEje6SIm6GkxZQvfY+LqUKvYNV9tJed+G9m5&#10;vhpSUHtho6K7Dp20PKivQhNytc7bmzF8z5ehqEkR6+aa9e6EncyRQbOoOpKNFTA7g3LEF6fDR7iT&#10;vP3h8qUrV7/73e+eP3fx1o3bc1PTywsLOC2OBLsLClyiZUJHgV8qnroYfoFWAU/CP1vGDmr4GpO7&#10;Ywc9ij2jI066Ff4DFMyjKFtRtNciQ2/JH7DtkkVVTVs7WExBsB2+RhnZDFfF4G0Mq/LLSxoO4jEb&#10;phzgI4ShMibtFWVAqmlCgKfMeyrPE5C6fKNiFdWGWC712bym2BLpe2HfAUpsKtfPu+qYyFqqb5ol&#10;b/qCjZMfznonks8nJ9oL0azy9qV7lzcW6LDxssAc1qJB8+BwPadGPWjjDkSWNYunxrPIWAHvAg30&#10;IIJ5dWj8Jd/jJjsm1AgrxmIl3Y+7unf3rmyQQym89wcPrFvfPPvsmRdfepFsLRQ4mjEYE4G+GjyV&#10;NeM/iddLOLNqo5KxZxZiAJESy5ZWJRcceQfP08OG5xXdnDxqnYCPvD8YqeB7icAL8s5DY+DTTh0/&#10;/uILtKFeeObUU5ZHaEoPnXppHTk5BaGOEIxhSUsmzUQwfxLD58JVIZBitDAj1tclgZ57/jnnzvXr&#10;11INlh0PrVBDl+9T7dDVNY/PMD1jHGTF0F3f975Xn37mGW/n91IFNJHOcFiTxUKaSHnlO+cvLfFX&#10;e3OUV53nClvCdcQAmZlfJBdgAK0dUjZGwGhARpoR8NlB7aPWWQVlBeqY2ZTpbQb87zVSm99vjsDm&#10;CPxTj8Bf/z/+dY7k+9//ASkp4ffv/f7vy0IQ0v/H//gfi4Gd3z/8wz/MiXn7nbf/wp//C7/zO7+D&#10;reqUQk1ULvXGG99F+v2Jn/iJmZnpb73+unt49rnnHVhf+MKXaM3IEHFtNR/66Ef/2N/5L//L7373&#10;jXPn35Xc+PjHPybqFvArEIAaSOY7n158/kUH0uuvv/6xj33MefuNb3wjCf6TJ7/4+S9pEI8nrwOK&#10;MjNOQPWvTTVviP0OIU1cq7O8jCdSVLo9w/zLdXYnu3fuktysTnJd6q7vj0/cvT3WioHDjN3SrRht&#10;YWZBRC1LT0asmteG+l05/8V0rC35ula47oNbNSButFsSIIEGsAAWZubCU1tOpSLPGKrtTuJdCJKW&#10;l8XDjiwBH7gBXg4wrnLHnOaQgqkJJALuykNuiMgombGVlatvv3PZQL/zzrvfev3ds2ffeeudb371&#10;a2PXroqAHeWCElEEhSBpP2f34SOnRkcPcjswt6vDcxiOD9cWkP2pspXgWR36FHFbVqs8oU6b33If&#10;myJ9Kwr0CvG3ione8jeEtoUVLEfrWbvvgUGcdq4q3yKRlY5oDx7I7U/cH+eI7Nm3ZyCh8SCvPT2Z&#10;J1WxStD1uLHKgsWnao4pNy/3kilaR/cs5KEcspSl1ritGKJQjvPAxW702oQl8QaKK1tfbdkXEfFJ&#10;6iZOU/PrKlqLnNmG496q/SuR2tKMFR+GHpyOU0KnRSvZr8IDLH5B9c/WAGKQbBXKhZZF5KmITohb&#10;kprbvasVZBaa05JLsijx2jkZkJSspqYN1uqEC4bIAFQdbgstPGM6mW1BWeTmxJtsVe6Vew4O4m8c&#10;ZkWVfigPBg/hqNXSeqjxfbH+6GYtLczNW6sShVF+jnpWrwgPYODTOD0e7e69uzV09Nj8qr95eAm3&#10;kGIWFmhoebtIqfLDSWe5C4CGYkgTqhuc/WZkdu/e1dMv/s/4pxyDzB4t9G1pCyHgUxdjV3p+HnC0&#10;iN1/0xNsJNTOc+eh0okpyR36ZbpChgtQ4lWt1+MjW0axpCBfUjiMy/yhCr+cuoCFRfGbBVo5N8WW&#10;4ue8oFy4rK+GrLWsZoL89n2x9P2aJximDomHKhspRzr1p2EI5y5yr15Zbw0MkRVZ7nV9XGbNe9xh&#10;SsTDb9mJ66FPtSSt5VSU/kXZWtCYoZNFAnx5aiUftfNEFxg8YqTgM4Awt4jB7oJwpRJ3SFRmllML&#10;BYtMnjK56eJr7KRpZ2B1xYgOHMc0ug9RSECrBs14Q+p281y0pvrhREyrnSuCunPz1uT9SY8G+gx1&#10;Qol4dCXy7K4eVkjac6b6uFQjEoyntno94vxumjdvYD1+Su6npgwCRCbLXp6tL+UMylBZ3bIoUqOx&#10;wHYHH3f/wX12cIq9J+4rZ4WMMBzpN5YkXeCJZNrTfKuvjfyBQwdOPH0K68Fadaxw1ov2L+tl+e1s&#10;c+rmrFW/cpEdO7bv2Im8AgTRxhVzIUvA3BeZv/ZvfVX2s9N2obFC/LCoRm0/tqWZGLihb5FICKM4&#10;X2VEOgXwhdNVlbXYLKUWsSotud8CQ1Aa3Yu0SKwOiS2a9nrIIS1ZAg3sjNhJCZv7P6gXzt7RYvek&#10;DCHcjYrM644aVJn3tvA+N73xfYvV252mVqkU7nNjRVlpby/wKzffXubKLbefVzTCUX21F/tqShYt&#10;hoxVLLJSfUgAuNI3bDeTfeHvln6tcvBucx2pgvTelYzVy3P27Lvnx+7eE/ZClRQDKElaU5tdSf5Y&#10;NFgjW+FYYcuDQKchjK2VNO864o/zPEUEzlDGLXJBqsO2bAHCTt6fGBwQoGrnMWdd8UCOHTvCrmpm&#10;Yb+QGRJaZySCWHdsfGdmi/uVUcpEFZEtmHOiUH9aM/sg7r0I85GoqFA/g1YsmZjoqrDojFWNXmhE&#10;heTGRgepkeRNproO9WzZHArpclJq8gntI0/cafNZffhyuRwcRQ1wI2D8oDwVnzeg2h6NTENJQtQq&#10;aGFw65ixUbFf69DPoK7e7Z49kVcVqz833wQEG3xZiyQJf+afONG23oF2UnbEDAtSMuVIipAWDkYy&#10;8EtLly5dnpi478m8xw2YHkSVF158wfA7AffLwIzus05mpmajUxGjkgUTlZZQ6ko0BDxdur8sg7Kd&#10;tO1Q4pIWK06KvvCDqjIiR5uFVFBIBCQE6oQ5Q5dQermuIM1S2D+69+TJ46++8jI9FKYsMq5a7oCx&#10;Z+fcWBgy2jP5EkIPEcTRYTTorS0JEKrqrccCat0x4IYm1qF24MB+F7lz+1brcOL4KYcprhtL5rhd&#10;nF1glZ966tTLL72MSqAdLwft3r1xJtece8LMJl7b0HbTNTYxOTE9N7Lv0JFjxx0NEQOyCwL6pQeN&#10;CR4c3hVks6cHMYpJdA+FOEfEofUOMGim0mtSFFfIUyDLzYC/mfLNr80R2ByB73ME/sP/4G8yl5L8&#10;L738ssDvD//wD/mx6Pey99RZfP/jP/HjlNiV3P+Fv/AX/JZIr1NBJv/YsWOAfJ7ZH//jf5zX8sYb&#10;b7DUzz//vIPwK1/5GrSdPy/QwJT+xCc+/g/+wS8z3rMLs/jhP/mZn9R/XsD/gfeTNt3/xS99iXcr&#10;w89Av/6t13H+2VAZ/lTwV4YfOY4nwc1zcsKY8Qgct6xwsOqU0fWkT4z2qkq2BOLxmgcYyQROcp6i&#10;naWHvBD3Nn53XOZZYoudTdgjcElLuhywLf3KLkfQGG24RP74Ea7gKHZacGgmp+7jO4Q4SgHr8dq2&#10;fpx/Msjd3M+EPdwgAu89xM+SCkv3gT6qOcmUwp6dXzHlghaHTxTX572GHw8IuHP7rounpLBOyP0H&#10;DwpjZDdzqq+uQgim7o3fvXN78s4dcDf+tTiBbyswVLO/sLiybVDz933JMgwPp9NsD1f1URc5ra6l&#10;9R7FDkWhx1Jw/jdPp/IbxQiNMh8PsIHQCaT1EnjEJyuEvnrhNlqgQRBhppd1N8911/aBoebrlKf4&#10;2Jlt9h23PNo9+0YjpqyQob8PeIQzceXqrenZaQW6EIXoDpcfy8czbhSDuCCcgIrUMv6Irw0HcULm&#10;sMtMxcsvrCCSbElfRG8sRYBcz4yzSL0O9bhjJUKQn5ev3XCOkAKkFCpaSHU3AcbIbjUdgwRyRYTv&#10;X1yY8y6NJ/gxR44c9hNzZJSrQH4oZfPr2jomGJ6enRKuVFl73HRVBi4odm3RiC+UPA6HgGSD1Vm+&#10;Zg2XL99UGp+YQvJ18ZAqBCnPN0lpK7iQkPQzD7lUmmB5hZSAlm/+jpuoAHKrtnYh3WYAEaeTu+4G&#10;V6QMmJpaujwGzwoys3s3V6PyHqtiURvEoJFylJnhoDZozGhxiHBVQDyF44jiBrlxVDmKYWhtDQE3&#10;fJwwXMStvZaWEwaW3RCbQccwBhBsrG03la7yowpScO+jUMChrEx7agrStbvIt+lRnMIF3OB4qDVs&#10;q6olzJxYEH10enK6asPXbBB/0hxuvUvFsJ72st9o3lLNcuCCf5R5UueskDSRr6S5Kp+Z59oSnnkT&#10;7WuJtRCti6Vs3FqKuyKXTjRl6ZWzXbp9QnME2vqnl4RxUV/ttzLXEWisl/Euo82xc6dfXbt6RZJJ&#10;Hv7wwUNHjxy1dPh8ro9Cqn4bAZ43O7pv76HDhw4dOQRJkVlLsKDMtUKpNIzHG9KifVB39AyFDm0u&#10;jl6k1TwcwQxKuAXowVygS6Kl386d7h7i4e1G3u2awnSzyyraamO2xqViD4+SeCBtzxSsRqrNsmmJ&#10;fbsyTUT1rcj2qWR47Uk/M3cuawrgL2FbFJCUjOiWLVpQa/XlefFaieVlf4FcIUqlZjc0POQBG5MW&#10;wEoli48bhbY165CqY8ochG3yor7MlyiD0bDDp2ZmRMWWuoUqhSgeaBwExRHmK/nAwUHzKGJTdWzw&#10;bE+hDrDC6mIhWkVJQxAb4peAJ3280l+zU9DRYUR3gvaGgm7ARClESkXHRszciobcbYl6VKxbkm8V&#10;TiV+rGSc1nSr1QlsujT8E1k3vTev0tj+4KH94scrV6585zvfcYh4BPJiDqu2Jn12dQENhhVSQ3RM&#10;vlfD34LwZtkq/vzeVyntdcq/62UtZmtheXBAF2wP1uCPCtQ7AX9b2BWOlhR81Xe067dQv73FyZXR&#10;LnQgaev6areXrbOla2YeTXoSg8NYszz3Ju5fvny1pdODemg5pkzJqpudE5xZa1Kd4NWEg1VqkT6t&#10;oJ/qD2dbKRkDNwd7XVoUC+3etVtphsckDAQ5YqKgKg5mAJAYjK0+cODg3r37XMYqS1vQyLPUQhA7&#10;tYKfAvUqe9+UXBKre8ZCMOr3NdMtjR81O7UVSrSqiKN5VoWvdDgUjRzQUfJr1LOK/PNNTp+wS9JO&#10;HpWmp5q2xL7h8cGRZ9xhsf493WKbzbp4iHat+Cv3V5NS1LsOCu50tiQ6Z1YVo9VpmRvL/Qe5Kyi8&#10;hGn8NoIC/BMo+kY+v/DzJl5YxP4gFDA2zP9A/H6Z5dETe+iRjR3j4yFyIm3Z6hC8efOWNWHAfVCT&#10;5Dhx8vi+faOp/niwCL60eSNocmusaq+a5F5q+BuImUMq8rTLBtn3cMBUvNXL3EkT5nBqRDCiWpk2&#10;fkR6uCJ6PF6BBLKi+0b3mu4Xnn/u9JnThw4eMLvGRF29P/IKDtOE6w3e4oDt2BGUcGiI4WplMobX&#10;660bj7B7ZNfpZ55itI0PO0mYxuiQnCwJBjwSeiJEc6MRwNLyLQ7tP/T+973/gx/8IH/GOEP0lLXS&#10;Ig0YFAmE3r4o48hndEvlXL5+e2vvtmdeePnFV189fOTIoUPkjXY5KTwwQRYCjnv27bfgUPZbh8Vq&#10;XuPc1M5jBobje7uTKY7YYU1xQ/o2A/7vM8bZfPvmCGyOQGcE/qv/8hdIDDkMxPzso5L+e+Pjcu/8&#10;MId9yZA+93uf/T1lUT/zMz8j4Jd4Zobg635Ooh9BkbwfzxJAQCtbgROr+41vfkuSQHGbgi/tvj7x&#10;8U/82q//RrJHEdZd+6mf/Cnvwuo/fOgwY0rjavfuPZ/+9A+zs99+/fU/htK/8ugbX//GCWzRU6c+&#10;/7kvhFTf3T0zm8xqWtavPmapmcvED93dBFHUkSs65m/JBoLMo54NJX3AvSi3rL5C1JM6W1xUsR9B&#10;6TB6e3HyfZZEfbJY5cmJafmOQt/qoxeHHzbtNd44ce8+LsBDPP9SMC7h67zA2/eO7CFlV0WQj9xT&#10;OwsDxqdWC3b7MNyB0LOSbXYQy0dJXHDvp+5Pjo9NJGfbv008Izo5febM3n37h7bvePHFF8UFzL2z&#10;9tkzpx1Fi7PTKXLWwzzBLUzBZ/cP7dytcmxyZs7tSuw/WH0g27osUHo4zQstj45zHCBDvNHJV0b7&#10;Lp2e4ukXfS7Vekk7pmQ6ggK9fRTar125FuGxLVskjRVEeMADxAR2jgA4RMKc0wpW01NHjs6ZJ6Mg&#10;GQfYJsom6aKITq6EQzwxMc0TIm8cqXapwpQ5JJ/IzTB6TXNYGGCykpQO17oU4SK9BjZBwOtx8ZZf&#10;bRlYi4EjAk2Iw+RqzYWtvI5vUmRbVP+Oa1yuWiPERkKvPKTiwrayx5J9jL+YTmBcNbn0EyeOW/wI&#10;8LzMKFTR132oOXD3LtEz4v02ZeFrHBfXGbs3rvu0EQAqeRyhmk9xWvs+XdRXNN1Jsr0iijAY4xem&#10;FKIysU2au/xe3yehnK+o2Uf6SMni3MKdO2OCH9oIt27dllwt7aio31t41T5ttSFHniQKiymvJQcY&#10;rSAfoGRaPGlHWKxNEE7gYf002qBkL6CjbZCSRFK+uT64LWl5kSBPhqeU9ngllpHil/htrqxSs394&#10;5/De0VGKFXFy14KD8NQHg3+t4whoBIf8Evc6BFWqddX3KHF+RBsqPRimaEsfUf2IyvKChnzLxtyi&#10;pKRYwgEpfBD1GVjv8gLFvfqtgRTmFufvg/y2bCm6pgLh1Bu3ZJHHbxR9o1SC2SED+cjWQiMtoMlT&#10;tWRshS5N0c+Wz4hVM7PqU5dXFBCQkKlBRel1thEJNQ0Os5D4uUsZ+aAyB9+bjnfPvQsTMZ5AxyM4&#10;oAcPhRZUvAxS9wkqepRrguaGy3ecNi8q3CMfZcMP7xQkWyglF7oVD1/GcufwrsMHj4hgTRAThPbA&#10;D7ZuMBQAdR5WzwU+O70VdxLEpqI7T02NkjfMsMeIpROVQGnZ9y0w8IyhGkdvPxxvv7W7QDJFtU3x&#10;sCi6AJfIowgPqiQI43QQIGFVlCnTp106Lplhcb/Q3XKCGQjuo+YV+anHYjaV9pHO6suqMD60WheW&#10;Fihaa+bi6uqi9kIC9lL02wXE8RT6dCqGStPs2prAEYOlgwdYwWX37R8V/9OU5ekHqk0Lq8SQDTMC&#10;X9q/yEc5FypL7yINz6rwqKMGUjFtTXFH4L1+XpJdDXds67PFh83nZhsTE5niEPU7tfG5v6KNl7F6&#10;zBwhBzXZxTCYqnOYdyvtAHlTrnWH77579sKFyzMzabFpkBrg0jmeyiR6TUWXScWHOt6J7FKHlYgy&#10;ehZlQAoHzadnixXyUEagIFHrv7HxO23kW2BZRfhhcLQItl6fL0+XdGIJhref1DIPI8AtZI8k4Z/o&#10;MfD00hK0IgTvqkrLdXqJZmyJluTyI81KrBCZT/oKYEdL1A/VNen0oPmEyqKRwWE3OLv04N7k1L37&#10;k3MLcyZRpU2/nxr/klAkIxJpxv5+yw/Bx3UOHz5qmyjiCDKydavZN5cH9+8/ceIYIBK4p5vgocOH&#10;FQAePHQoKyfYGYw4GHfjtrdhLHghT7ch8VIRepV1tKqrBLgp/oC5YvgD61M6VDpqAQ4aTNDIYjVE&#10;3+PeV9lLsePq0n4TdC/NKJQkEPOnirLNEpqemlEQF9iiqoPS9jU1TWEHtDXQIvaGLNbyy5pssX0h&#10;LMEuDXt9fOcGGqThB0DrLIlSSynWWEx6oZxJa+dV4V/klElQvLVHep+fE2HdYOXhsfvbwWC7Ad/6&#10;+4JmQpAvXbh4584dT6OFTB03c/sP7GPZwgvritiq/I3Cw3fefke3oOgiF4uklFxyZKdm8hFphoXQ&#10;jmRoapRKszFP5FnMoDG2u0XX4v34VWlPG1Uacv779u62d9736qsvv/zSoYMHmWJzAXzUtTaVmwWW&#10;VUeFXDSyI0WvyF4vEMT1YdbOvIZROtmBR8yvCk8vpB5Ffzp5o/U1NRmkREMYq84srQOFOzm4/8Cn&#10;f/CHzzx7xmWB5vT5IJW2UcYwuqS0J1BVwuzDRRu7i001tbV/4MxLr/AUPD5vYe/IiJ6+SJ2caoWB&#10;O3fvjUTiFk1tcEWledIr2iw1eK5wulbckfnKjk1x0OpmwL8ZrW2OwOYI/NGMwH/1d36B6ya4cUbx&#10;vb/whS9IKotpxfPsLK/1618Xv3+Ley0E/frXv84L51T7bIw6vv7FixdRE29cvyHbD0ZlVb3y4sXL&#10;TfAYHYt9Vav45S9/pXqkA1FXTxw7fuXqFax+NvTYseMqCBhWr6YN89bbb7sCBWOEgiR2tmyVElHL&#10;K3lYGm9d1Sl9hW8vp+R0WXy4pIXppKSr5P+y4uT0guZJOA+E/ZxyZycA1anJu2pHLG+ADa2o3WEU&#10;PLn0utZhBBX8aZtah2Bge0/pREwTO69uBciVYiVitvpg/gGB/anJ+0htB/bvx6dnwSNEhooWgaNQ&#10;xLinHi1i6Y1dXimF5oDixbm9e2N3Uc7DfKuOu3IHwzt3xW2lSKOx1v5R9FT9nTS8KfXsnGRzS7Rg&#10;lwXBMul9muDt1MuKq72s0PtA6udpJa4QlV95vBCxLY+RaFo9BO6wxoSy60WiTBI5yX7HttMr5LdS&#10;Y041dXoTrFx695rAXpnD/fE5joQ20caTuyQ2cOKKfyRAK/mfgF34aiCb9pjqhDu6kU/dp9AjBhCQ&#10;cHhu37k3NzPVpPh8aujCxZlsXiZfrNLbcXoqpO/UHDbObAnfkKkvlzaJ2STEktmqktqW0Gku7EbJ&#10;ZXwxI5wiwHLUWiIrua/SxGu+Wsdna2EcD7te0KorQfZV7dwzNRXcXegblj6RSGGQnOqOHVwfD0Kk&#10;lxshwLOWrPlqXpXrtgLaqlTPDVc2Mh/BM3GTOvK5Nz905wK5CkiE3IazT/9wJQMyKrxqkTBNOLlu&#10;latwh7w4MkhGLOnF6NiXVrwlHYJ6JY7ceYl+JzHl2aOB9PChHpl8lyb5JtIUXlmTFqLd1BSnQ+Wo&#10;NYJdIbQD6BizcY5pWnHqyTeJHQOek6EST3p8UbXY1FB4VxMKlOMRaVvvPtEW4ea6fCkfW3LpjVyc&#10;51LGqjA6qbO43V362F28eImXpFrbY2LQwP6QgQXmng6g5ulU7dpN1XETCPc48bxSgserlhmVkMgl&#10;1sWNZKQNV/IWg16jEfpJNZrzuZE9z6qoDVhhT/OZg/y0XHcZ044yX8sDV8xVqFPlVyvqz1cbbn9F&#10;8LoHmXMQoaM54leuXJalYi6Qg1L1kynrnpyeJskIIQK4KHHAVKJXaB7ZK2MysntPFula1+jefSwA&#10;CBVdCMxx727wJhIRe3bvkfjibNoFIueBfnk54F5qeXn53FmjoRGAR3YnboMZL73rh8FR0ug7/ThS&#10;F9BP2zP3aTxb08c4l/XKRP4NCEgH7/UmV1a54pRFeK+A3wiI9hvMEfXBhwz7wKlTJ0BIuVplHavh&#10;aOQVDK114em4ztaPN3oKx8rtsbHKEC8rGNq9R7XIblIPrASAYGxswlyzap4ICoC+28CINv4patgF&#10;Fok9z15bXl6YXdItRbym1iYaV929O4dVwuuDEKe5ctqN3J1qhbq7ojW1FG1Z0mBtLcQtOZIW+7UQ&#10;sRj7HdX9llBNJFMdImIvqh6nAUOhFVVFjMcMfbck0wvqjbn2KkeD0JQRuhr2x9SRI0eefvqU6OzO&#10;nXvua2RkZ2eNbSy5fFx9VTo6X51P69T0djj53lUhfEDn9rJ6UwMj8vQFINYqrUR9G5MN09fRvGgU&#10;8Sd2r8UY1UojHJBCzYoPVbnTRhNoMQks1EL1z5xCg9u4ASPDObZc78YNSO94qGS24datqpMP7Nm7&#10;X+izfcfeXbsF8DbD9Vt3bk+Mk/MR4z1aftCvjUgiLT3L09TAdSBi2dHblOsLMmFBZHrgdcsiLtgO&#10;6pHcvjiq8L1eMaq1ocGHJLD16REqqsyarwOlIuZw2lMOFhivM8Kd2L1MQSvWSITfSjkyXNXJheF3&#10;tJX9zGW9rCVdK6jMNavqISdp+5T0/ExL25TAkCeJyg8wVKeSHCKpm/PpLppStSonc5lGPmpLq51x&#10;GeoS3staChBUs1Dk+3YDvmmvbNqEniScv1jN6kiaWosSayiQovkbvgl2WUAzkEbTHhBojGPpFnh7&#10;Ss3Z9wHcBKCJw31t7M7YG2++6cFxrxr3BPJy+LDQW/2gc3A49KW19HAd07kZGvvgYdMBzWjUc7Ve&#10;KhIAPjci/7VteDpVqYekSWF0J7SIZQghLuc1eRHHyrYDB/a98vJLH/3wh0207I5H8CnFoJkNnRDH&#10;pECo1FOEG6OSMeJH9dxxKvLJG7IFXmYS8aS4ry+88DzeqPd5UJ6nHzImHJW9EdCJPp5lVsfWMo7G&#10;C88998EPvEYx2ScK18FY1X+h6h9xsjJF3fZPjW3qSu7enbhzb0KnpdMvvmKeOJilTxSiB19XFUCW&#10;FOIbT7L6dKZeq3IeIWDWtMYWVTlBnMzHaVLAM+dPbgb8zSRufm2OwOYIfL8j8Lf+o/+Agggfyyl+&#10;8cL5a9eucvhEGjB1jr7Ce394jlBiZH6BPQPrlPGCa1evctABwMry3z37rmQO0yZWF64o6HMQOSoc&#10;Jyz1+XPnNQ8Pby1H1yq3GLlRCMt8n79wAUVKVP+Vr3zZ3/oTCXYunL8gUSDFqq+1VLOidq1csGM5&#10;pNxZySoHCi8g0l9dBM8TjVcjqC396Rab8jAeJHeh/MXk+Qqpz9nDj6CyxuA6hkVQ6cuyHtg7rlOo&#10;lZWQTMlix+uqYswOhNwoAClWTPayDrXyLNQFCPlEOEL0oMhDw3Bl8gOU9mEizzz9TFjih/l5T+9O&#10;jng3CADXy69kzoVVYjynRdzrkABVOwpmFicmxq+cO3vj5o0AEqgK66TyxTgL/UODEnM8dMcd3oPU&#10;qXL7vaMHuYt9js/dw9PT4+t68WiA/Uhz7DRIj3NR3bbaSZNmtoKcqr9suSm/TzZG4V/8g25pGXd1&#10;79ZkeiXLtvV0nzh2RKeAFJWtUNFfdE6lKZEwoKAQA8sPk4XGdktSrPoiUYXAzsD3M/JIykIp4Zyw&#10;P0UHW/UbT4WtnmgFclepZOivOfNq/FtHrqhDN9EaIAoEx0WKVZtX5hQv17Mpfjd/tEWVFVTmq54o&#10;89imKViP/E85dr4a37N5J8n/FLNDfCLM9VxcH9l8/pUF6S2el5MhctbNUdCf515dFcPwBqQuNTy3&#10;TrgjcqpNdJDMUKvH9l4jUJ5cssFcvPQVLuqH+/Egcs+AlQr1xy/iwl69zl+e0BEgLcfjt/BWuLPC&#10;p+adG6pkZqvmNm5f+kEkm+RSyUOq7S8/1DPJ0PP13E9Cu0r+G7Gi5D7wiQa0xKoSt+O8tBp279y3&#10;94Acuw2KMC8MF4hib0rAGmHK8TURiyJV13E/IUzS61eaIcUxO6+A315oCEJLKfvcRJJVD+p2W/BW&#10;em1R27p8WfvuCd9Y/64s8asp+/S0YhZ6zou8u2yy+LP2BWEwHd2GPJfSRnSeCl224vZUHkmeJ2F8&#10;WP6RRAqol/Gpb0yWZZVFni50VdLaAsIKparCJQvQbVWdS1UspxtWUvqNamv6AqgUDyKWJMWVQZ3i&#10;1odktFXNQ/Ww3CLDf/H8eSUG2AhYAGA7j0DhwrwymHg1puPuvbHUtmiLkEblaUw1dvvu2B265hOC&#10;KFni6I9KhM7OgValcOlV3b5xa3ZyUmlH4gkUXzUOmAvrAVxUAbBcMt7F10lJBvRx9549jIww2zNk&#10;VehRl6YqyWuZOEPsChVjsC7h5VcOO1NjRXh4FdFGwnBJSYX6RFgEz7xk50OmSJAJWkqgrDrdG238&#10;BmYl1BDSFLOoMK6gevYORq7J0LBdCw/cCGSfQ4cOPP30U8aHWEQikgJlWNXoFlqV22KcXa/hEfZN&#10;o/5WEBuAzK/MgVDBy5jWyqdCVIbT3LSUIGt6K3QveLGMROxAwxArPMv3FcSmT0hFT626ocGgCejK&#10;3Cdh2qCHDbuUOLKRiTbMS844UUEVaYemlDqpqAnKYfYpOcYffvvtN8+ePetX4iVlw9TCguhKUPf2&#10;doK92intU1y2xfDtqwNJNuJSfWh7hgTqmYvEloECEyNkrVbEKDLPD8vcFcTWQLeN97YhaZ/V7GW7&#10;ZvHRQn52GTffjGMLQet06EoX+t0jIhE0nCzjrZFiVWYGsKyAtGvs7vit2/dcFTilCH9In9r+bbtM&#10;Tm+/ISVUfm9qenxmWi8yZg+W/RC7cG5e1ZwK71hyIVz/NsvG2WF5uCDrkHtUiZ3SnhU8NTiREm7w&#10;GbSotZFVxWGFIM05iW7cuBYiTyRnmgRHJ8NfpP5MaQXBAX1aYUcbMcNc7P4mYZFxaSdDC+kT1XfO&#10;ig0wuqgWga2F1nnujkxAFcknOG8oUiOb2EQF/+UOjUm9JevSaJewXxn60nuxsDJ3WeTRy/QhrcGo&#10;+2u0lwplN/rSd1Zs0T9y98kpVP8Ruz5bus1IqffkuQoeCIIQZsbWPiX3RrtEc/LH+RAd1ojCmGu9&#10;e5YRyzhjjnKrNOOvyLyn98yZ0wr0EsBXR1hT0BhellopFC6TXUEuC6hqMeeeGqBCyyUPmcd+vOJZ&#10;1IA4Bfl0zNH87IzDzX7Zu3sXpY/TzzyTyPz4MZPlNHXsirdF5h1RxrL8FklEc9oM8GRKRrG4c9Vt&#10;MV0SUqrQEapMaA1IGvSAzmXwTZQaHms1OsMRZXXdfGrASmnFQx0AHp08+crLLx8/dnzsjqTMXUy6&#10;yJq0mpDIfXbj5rkNp1zUCvH5p2YuXbk2OT3TNzD89LPPm0uGMrmKlYeTExNXLl0i/uetbtsARHb1&#10;cWX1kwgqLs9GgWWmO9I4qWxo5TMstAYVd75fN3/z/ZsjsDkCmyPQ1fWjn/zwM6efoaND+4pRO3/+&#10;YsqrwowlrkNtJTWJwirVv5zptGetVDnjSC2FDWVeqx2vzs89eF+qeYXbA0M7uRAih/CU+uLTMZTy&#10;v7yU9a3SU+F8ugIo1fnGwgaPl2Z/vEbBiwPK4+NjJLrQIxq9cGAgolwI51I9/VrxLQshnJOcPB/s&#10;BpygeKHJmvb3lfLaAgctKejUO4MYEi2w0cKz9KwJc3vAU7Q6PTYX4UrXVl0AP/bxj7mI4zkor1xH&#10;dRj2aKyw/G0SWfGpSpKcY5TaurwMgp2ACq1d9hOPa9fI4SOHbo3d1k4rssbbh5vfxjetIvYt3FOf&#10;XuzByJ7duCLTKa95//Szz37wwx/Zd+jw9bG7kqZYixgQvMKjh4+cO/vOf////ZUckEODkvlynX3b&#10;htHAu3u37z9w/MjhpyQpnfK79wy99ebXkccfry/iQW/fgXdWletukfJNF1c4fqEfxBHfNugIE2oJ&#10;0AxIemuHVykEjdvz7a+907W2smcEQ3+H4tuDGqRHKHtF+CGfZjSNqpNXDglaIMcoJf0QkD/Y392P&#10;npn83vyDlhXJzIqNQmt++CiKd/Mr+0f3PP/ss/QU3QuBY79OxSKQvuXYA7EU3b2CczeTA5BrG5Zm&#10;j+bMg0PyOaayDwogaunU9EoolYea/EzHc28OXbyohs54MF5CKcQFEWiebnm9a24yk/uYKLqWWqmR&#10;5qYDJihs3bp52wtNl5Lm+5PTUvSJk4OVrJM+kq6ZEsuFsQkOuMtz4skf2L9XAsQEi0RCa0kJ8bo1&#10;Yz6EpEl8yEXbbmT/x+9LxHrlYvUraylHq8Vuin5b5Xba+imvvYUToUOEt9IlaEyFSwOlvEBAlPpp&#10;klfp2LyKui+bQdNBQOLH0RCiVxx1ui5bde++Uf5Wnr1ELwF83vkDP/BDyPO3bt7at28/X1TiXd6M&#10;JjNa9ec//7np6UnLf+++PaP7Rw3dNKf/8dqRQ9gfe8lPRoqigrEhPSbXdKxc8ihRSKiK+tamqESk&#10;kym8eXsMb8iQRlyAREJMgzxqxBwFQubNvksNSNeWdCEoXfekmiO7YLXIZqe9JUNUSX70HBapmPwk&#10;IQJ8qL/YeQjH9+ABKxSmYQHYnp605ACsyehE5EPlrpPkT9zFTa8wP8snvnNFA1HrriqSQqYSMll1&#10;biYRaU/P9p0KVfqefuZp9Ufm69d+7Z985ctfRKSX/cfn1xpadPStb3/7i1/5Cr7C3tERSS01tpxO&#10;5Uq7R/ZoZIG4MDkxO3FvOp2c1h5JfR87foy0wsVLlxkFuR+udfz1IulYRjtrcMiUw6d2jow8feYZ&#10;2+TKjWsqjWxghtouSKauWkynwfvU9MqDFaUWRq8WTzqDeF47IEnI0hkxawyseeKQKp62zRP8F8ZR&#10;VU5p1ZF+nGtrjoB42yFQYLmz8YFWjS20IDKTGKqkFh4tuxPaF1oYgIpsIgOXblhzc0YRqTY6W/Oz&#10;NF8NjpvnsCdSUIaA7L78QNMLiXoBg4CwrXBXbrlHFjggMq3BzNcKH9rZIVM3guW0labgIxwBs2lt&#10;eDSrxivp+jMUhrFLX4UAOp0jP+UbaRESu5PEaH0lvE9mPaza+r5DB7D7ghhU4rfF3x0Od6kVhMMw&#10;k+6V4qpQnQtbtCocBsXrhurOmgjBhmjZx1m3OUZgRtULoO3xhBK18AqZaCqAWX/B7xqA2UqwNvoF&#10;BpkoqYX02WxspVIT8OXZExzWQm633QzIE4vXPiX3UCB4e64GJbTIP7MfasBWRTcbNxOLVNnsRHDA&#10;Y7BAAQQr6Cd2nPFXTLF3zyjdsrMXLo3fm3BI7hvZfVhuv39wpxa6610QvduT05MOMPVDNri2ZD1b&#10;T4zuPbxzuw6WC1Xl1btjx7YdwzRXhhA2pHa72bEigDO/BTIqNJEAwJFhs44eP3rk+NFjJ08eOXoU&#10;vKWvzZXLl2empwSQs9OTCXcrFd92uoeOEkxNT2fGyy8Jy7yGKPl55sXj2eZR1C8Cer4axTrhWSxA&#10;mrXV0CUdnZKKzAyjzKbADUuxLnqoibgd9+z2mgg+Bjz6OOHB19A/RlHkvRQNA4lAzZ+sRqemI9nj&#10;BP4RtHGpNk2ljpESmwT81ZvBZDXF/iD4GAGFQQAh6wRJ3Cv8LtJ4yBGOtlQ6dNuqqzC34f6dW9xX&#10;uqhYh9IzSDQh2JsBh7YSjWvXbrxz9pxLQejsCdvcfjx24uiHP/Jhp4bPdeNp3jq8PTiyEH9uQWuh&#10;RdSkezAXmDWWqP5CKaZyr/oBhFAWzHVL1wp94i52CbR3/NhRO3vfXlt+2LgWayagamNfNqw4A0ps&#10;pdC6HJ2prwnjLnOUNEmWZSakOs56R1vb6TdTZQ4pTildQ18V/3fD5VOLxO4VySKx9dJCSfLHG9i/&#10;b/S5Z59FFYGizs5KdAVJV7QfZK1QtGJ3BAcqkCzFdLhYZ8+du6db04OV0SMnP/xDPxIORqolV9ZX&#10;lt59641zb73tyvRGgMDhJeCAsEfa4paISlUa8nzS2qPAtVSlZRmiBDAXqdTYSEBtBiybI7A5Apsj&#10;8P2MwE/9yMd2juzSmjRJgd7+b3/nuw5UVgceCo9Mj66urZJwyFf3JyawgivrssRAC29wWX10muIu&#10;LDCFHJrqt/ygf3AYNCkn3cpTHeWsnxRoDt3uNINVVcsboYI6oLm3oIWle5yTavvgsORY/LlIajkq&#10;ombEA3JY6sjcCGOsf1wukTPOP+NZ8Zy8PTMvf+6IctTOz04LdV22o84qhduTes5Gs+RJRNSqyr3k&#10;sUU1Xvbaa6/91E/9FBte3OBQkYUZGy5ml2dZfYjpGkcrhdmaolENfyBjsTyvz3Y6hPfOTk+LlPxU&#10;3nM5Heb0fZ2rWLGTJHGmtmxM+3JSSqI/epD8qvbCP/pjP/6zP/e/n3+48hu/83viADQB+O8rL720&#10;a3j41/7JP/77v/T3nBl8WWeqGdmxa3RLt9npozujAkDdIbfn6WeOfuFLn52avNMd73eG1C4NdMrp&#10;MHXHClKhINVBagalk/r7BhxLwkx9cXGaORtp671te8h4y4+vXbousU4D28k30NcnqcJz1fRmbWVt&#10;ULhb/lPY3XKbQJ/1tVt3x6JI+HhZAR+XyNE+tzyfxmPRQYxUumXkz+Plx3dv35ubnhU/HD54mLDZ&#10;gX2jzj+xmMFxVHeSwIL8FZBQVKw4W74voXbtC2TweqemFzSD0MLaMoBklHMfHamQBiup5RQvBkbl&#10;dFLdl2Sjf5rlVCkXzbs5uJX8SEwXPfnG+FZSOE1VYZGrProPirSCwHLv7njrkaskQOJE+gAANHaL&#10;7P3EnpE9VIUQyr2Z3z85eR+cdXD/Xm3g+BmWZZqZpzlzSibkoXiFCLBG4K033piZnOYlBs1YeTS9&#10;sEhvjexF4/UJGIyt5EYQqIoQqnVzV8oKQhTvj1D5ykpL2nsur4FwhUeQDNMa91ceY+fwEC4CVQT+&#10;0N3x8aTChgZlwe1BsZY43GO2fkum8s7YOC/kp3/6p1mBd9897x5sYWNbJOSnjOlv/MY/mZqepIuO&#10;zwncMlPaW8oP0c0S3FaZd6LEVHqn2/CaHh/uRbyXVszhGoRFE4GAOGED5y9e+s533yjfWxE4V/4x&#10;YI8URDl28VujL1UBDrvhWRKWRImq+KoRwo5qtNDR1USDSWXLdyYHjvaf7J6pNAjop4pOsYPNOO1p&#10;K8pDxQWn59daKHDokorLLHC8WqbXLTXxueRIO/UjccWiMljqDJXsyq/gYdsGtynyVADFHH32s7/z&#10;7W+/rswewmYWTwhGjx1/U4Xr+XNnnn3m6NGDicrAWz1qECTP04YaV+PWtXtXLt+AVAJT1N5q8of5&#10;ee7d8xgfpMp3Du+MxKPiCEwlMy74rDbyfE6M4WdOn6Z7cf32Tb39jIwWIGDWagqQ4qOWGwylP+oB&#10;MTjeh3mRnfWeCFDYj7Sh0piHKfZw6dYarcLMdWiNFT4CnltbKxuecmi8I0uSkH9Kg6zYALt9hjKN&#10;JHTay0nCxzefaToQFkkt46KirFtFtskzzzxjaQVvqky+y87OzapNUDDigoL/ViDmy/fuPNqBHant&#10;Nddx1jAWDO/ukb0D/UOkHJowoY2PU2DVAbm40Yk3aQHqONnVk94DraqknsuNdxjvlVF3A60cJrBR&#10;qfS14vgWALevQuMSlTQmkZfZhuL9wEw2QInt+VDJ0n2jCsqIC668/fbZ2zdvPvvsaRBPW1pWWqbG&#10;XkidRYxeSyq3BemrOA+d2L4F4c3hb4G9b1rGvuAb1T2JBv2z2pmnwVuu0FE7aVSnLOMcix0uerN7&#10;sbTN2LYrt9XimyoqT3EHxASdviCMDEoxkKHzA5noSL2mfNpSv3v7zvVrN2xhAf+Ro8eF6cuP19NX&#10;UpkJxTVvgkz19O8f2T23+PCivuUegqoug7Awv6uv/6nRPQcG+ncN9OlVc2Pyvq6Pa9BnApa7dxjD&#10;g4eObB/eCQvTMLSgtyx7nzU5PTVxf+LR2ur2XTtOPP0UUTXClhfOn19aWFCzRE1BP0yBVFVcZCQ7&#10;qf5G26DbWuP5XhykWd02GhnknPKdbvDpWleMlab0VznerAOxp0MJ/B9xUHdokcWjMCqP4NVFuMjn&#10;uO2ocqYu5jHULdctVCV87ZVltsfeiadBKG5xXszv+iXFh2GhQsexkz1baZUHkN1CTsOFaWupUugl&#10;gpubQkOIVErQkcTJnB/msdyVCvhb/RawYPeuPUO9w1ulwJOWX6aao4eDxEwAVuz0B4/Gbk9ptXDz&#10;5h2FEulo0tszPce7mXnl1edf+9AHChVad67RHOEdJFT2kDw01fcrpCvn745Ldatqfwgfx1yantGX&#10;fpV1ou832N+7oz/nkYeiA/XsmWeCTQ4OgABDjpPhMSoOirDYIqLCEjbqXy3+sB6qKLI9YDZN0XnC&#10;M4KWZu3XzslnVefj4F/QyVqu1eOz6phW0AyzmIGIvAFpHa1feHOtdBNzBPWffNLE+L3bd8cHhnf5&#10;dCZfbO/wzdtdJJ1cU6NnZo3GufPnzp59F7pBn+LUsy995If/ucVWWbZl7cHs9Ovf+JrGhgnd+wa2&#10;b9/leMKxCzDD+VM8UQokvjcILh6q0lBTIfU4WyWmUmO5qdL//UQ4m+/dHIHNEXgyAv/ov/9ldb73&#10;p6I1xXhdv3GTGeWaF7wdT0Pw35yDOBlVIlUwfwqJqyAWLJ3SuxCiqu08h8+xnFhC9VeywVsxANpp&#10;WhB5TFvg62o+3zvQz2UsbbbUKqZrFKsb0VbiT1Dk5M0daM45biuXhs11bOTFcWCTYYtiX4Wd7lDK&#10;6+Chgyc0jAl5fpeKZQRXnVS4fWpNfS5x7KPHjkTGLGW0eZDwrvWT37mTqqqqbCnZdlQ0yyvc3ZkK&#10;xRH2XXnz6N79hw4c5IUcRMwU5xw+cuzoMY0J8NxUiNGWOTC6P0Xy3VvREUXsYJGDB7SS2esogRdz&#10;WJ3BszMLM87P2dnJ+9P3Jyar5dhDvARH/vKjx1/88pev37qJ442owGUUM5w/9+5v/uav025LTJfy&#10;AcFtNyZd+NQ9AxIhEu20jj6m4u21V+emJ+6N3dT1WOcjTIKEtlLxJAx6utVEBHmpSeQAFlBdzk01&#10;oE2vr2gXxfmGCVQSF5t7VMCk0NQbq5vg8oDwgmuQuC1BRfOkyqdEN+ie0eZdpgIFwQnd2yWtyON3&#10;m7oeipCtkJFdhHN2SNOoH5FLVJJcrYNLV1kOpNZbUeZSW5gVUemKIohkVH2KC2O/82ZSuzuwrckS&#10;uocWgLUEV0L+jYRV48vFo92g4NYNt3RWvqnwMu5EZfgTLvoyJSEVrK6gL1oMRbGLFN/eaNcf2D68&#10;Q3pWCHHpIqrevI/D36bOxWEydlVjLHEdrmYxnCXEsEHI9DrCt0gFv/rq+zQZunjhgvS+NzaAaRuF&#10;p53QgXRNM/VFjohEf+oDlpasxirAjquNwi/SMyIGuW49uEY9R9VEVPbJ2uUF8mPIhhs/bzE6Ssrp&#10;KlVZpSXRHfF/IkSz6XuXeGlZf7h1JcfcOUxOUgLSw6LHO3duQ8Sq1nGOUrH6FA/in1U8TIIuksgJ&#10;nKKDIDjs3zOyG5pjFgj8yQDZQi2sSqJmo2DYN8oX6AsY+3R/AnNEvWJEtSsLIXKL0mHi9iA1dvcL&#10;L70oZHJ7JN+MajLLaWEYTNAjB0eLREIgB6WYxCZ8CUtKMnM5pQx9yUiHg1OMyuS6i+jRGP7RsLJb&#10;8tVhfxuflO3UlweJ7SofveKmTm+zWLMOZXcr20LF0CuJ0hGUkvOUrzEouA+6kGBSPP/C8x//5Ec9&#10;ws4RtJFthKNaFa6mevgyKSZ4HMoGBSzep9u2YLUhkAQzhmQjeem2nAogizOJw0erQBQRtdFT7uE2&#10;VEIovLZQQ/kvXrcaKMvAiInVGa7qdF0CXaV8kTxzdYBrSFkllMAQEYDAdfVPoGALLyMTMDxsQOAR&#10;pSBl5XRCyqiehvEl5ZiDwkSbMt9g+gZ+7VpPJJxdpERoFuc9pVVxyjvhLLPqBsbG7jb0xDWE6OaU&#10;+ZVY9kNrXpEtE2ovpE9KpWGtpVbbEiiSgdOYUw3C4gMwlgUcThAvnNb69iGPZjTkDysKoDmS5oIt&#10;6K00Wn2VfSned/4q7K+DCcToNGZQgYYV5JSZKEZxwsiuLdqBIewkGskVAha2TLlbw4uh/ekDz5+7&#10;oA6OTbWpIwRT6EaL1oqusoEm1JJrgf2TaL+Z1haQNzJCu/lK4eYr6qsFUsQgY6aFYVbt0yuSDzfv&#10;PcF8VvVGoPvkCg1BaM/Vvs/gpFwlJ3vBMamr8pva5bjTyjqSaQ/zPNz0SGCkA8fAIHTg9u07buLg&#10;kaOMFUjRrx4QM5yafoQ/AktaW6dzoDdDY9V7mN3bBo6P7gPJDBMFxH6am9OKU5Pc+zNThgvlkE+B&#10;KuWcCSMjjeYCXHnSCPtB2Odmxycn6H/cuHn9/PlzpEAcAJ5e9Nhp1NoC+KpLaKhG2crwODYq+IN0&#10;ZFRjR1P9kSOh+Td1MDTuf4X4qfVo1I/G5o8rkx/ixLUy+8TerVSiHS9tTHOi1YLJKZm4vwGanavW&#10;x4bd0U6fAkPVPjTN0drqrcgw1iYFO2WLghm0N7b3BgRNhr+qUQppaP37Onnhauce6n71mAW/Qht7&#10;tuiiGjYL4IfNZJSi4JLq9H4Q0rVrSjXHrKmmZSOcVpHk4gSYI2tfQkhpqToYi1R7JEl4n0rTLvme&#10;bQMH0KsOH7IG0Fr4ClZ+aALJpS+JvCV7cK9E+0oF4dXTU2RYJ1k/nE6AYTolgi4KIYCt+/Tis6An&#10;xCHwp+oGGSsgQzgUbsxoWZnWZHC6ItF4d2cyqi2fgYqUUtX5FPIQmR62pdJCmivhNdBySgkQM8xO&#10;aoeUJgWLS+6j8YKqw2F3xjEoUraeH/ssAgTXr14fv38f7WVo+85Tp5/dQY2liEjM+vjYnRtXL4H3&#10;rD/GXJMjYwy/bv1ei78fb9QnJrHSq8dTWrUU7+CRaSvVpM0a/ifByuY3myOwOQLf3wj8J//xfzRN&#10;CA69bEkz20U1eO042uAvqbKsJOSjR5x71okZdaLIuqBoR0U0clr8w9BowwItBazKMiYU4zpwZPle&#10;IucQ4KucvqVkk/OsVHNE8ZdXWps95rjYnYIrse0WsvwI7NXsd9m3jiPpRXF4OXbyMGlqJVpIVIn/&#10;/Fiukl8RhV5grbsst8KD5FGS1OrtfkZJ/TPP3Lp1s/ilKQVvQsQMNwdDqRSltHPnzpFM4z3IQ6nd&#10;8smeF2tTykJyrHymuI4+pfxmQewueC//SAqRz0pU3RHFGxIGVCdh1Zo7WXbnmaDXARmiXjU6jyPF&#10;7q82t1uQ+ZCW4ZtvvXXj2hXKt9cuXnj3rTdVBX/u83944ew7+AIGU9Cuqq+EgVBJyc0sSp6LwDW1&#10;GdlBs2vrtcvnpyfvKnelkovQLePgGDYUBiv8v2WVpS6SMkJTJkJrRYa8qLiI8uqlyecbSmxC29YM&#10;zMBRGFZrp8kbfKESaIP8BgfaMrbH8kO514HtgyZ+anYmxEfADRYAzkb5PdWAJ3yGpqNm7MzXnlH6&#10;29vvjd/DMEy7O+l92arqxNaK5Np5WJhTea7NTU95oxKA3kS/yXUk/LAeuICV2+/waSMEvCGC9WRz&#10;NKf5PXslq7wo6CFblLsf5nQ6tieKSCJOSb9JRA7nDKnvUJ2I5kBSijdSFc5DFCtMgbWU9270SOYQ&#10;YywDrSxj/kRSxNVxIClakT+9sYWFSxcvnn3nrMI/feYhOFF9M9ChH/c2F8Ao8Qx8ROMlbvjx8fyM&#10;VaiJ0Z6MQJqqS/8W5LSw2Z23cCj3PDubntBV8Lxnz25XK9WrKJB53oTo5bymF6DsbvzQdcjfjes3&#10;x+6MS/mKFf1w4v4UmYm5uWmB6/ETx1JtT1RC3wceldoBQx85QyrHg3EEw8ndZaZsbnwFzksc5/Bd&#10;o04UmmLqVyE7Xdo7E6XzOBl9kWoldLwr6a+KnopCvFXwbB28732vfPKTn3j++WepYZgOqUzIi9Xo&#10;lSAFu16eVWiqr3LVgMdPNaScp7DSq4yllVi7Q6bGIDZ0Mu54lb5bB5miMG2reVVYuLFjlm0SghU+&#10;lTFJfjeudoEDxYzot5MRW4WmHoT0xs3rN65fu+7RjIwqIQJXUEiDbzHfvz9x4eL5r3/tq2+9+ea1&#10;69e0O7l44ZLeHxpCDREnL0nIgHjQB5oIbrhhE91RgZaVigIiRCOs1Ex9Wdg1ZCUBtook88L/bkx+&#10;1toGj/cexfHYRw5/g5A6WgaKiXCUqt1XUx/AJ24qhj49jIwtKZuHm6Q34+goEx+D2dMNgjSeVR8L&#10;iInJTb5R8zZEG6gKlT5Eg96eQ0cOOxKkeWum9lbOat1FjJyrmUGuuUcQRVhaloQHr3h4pQLwLMs2&#10;g24ssi+YTQMDRlhQEpS2Fm0CDLyqXt7zktyjwSlCT5bl7r17lRLYgH7C+CpnqI5pYpsOfd1rnBgN&#10;yvHULcRz5erB3gnYWsq35rkU2p/MfULFGDaoRMTGlpcLAojliZna0rV3dM/Jk9rF7beagHqOSDQT&#10;s+NhGyXHgBt5H5l6ihbnJdpv4F2HW98mNw9bXxvhfZq8+qcdF/OYLHIKE5iIROMFYjGdCWqxzdPb&#10;prXl68iYJTjcCOyffJSPriqJJgQQiM33gY1K3b1JIcTOVMxbZQX5KsGyrYB5J0UdysOgQHU9PAS1&#10;QkbM/URCX5Xf4NDo7t3MizhwvLg6Fgb4BgBN5e/wnt2H9uwR04jo5RNujY/Riti1dzeyhCSxVY0B&#10;vv/AQZMF2kvUXkn2YrisWYqF+aCbrUc8ZWnx2OHDplvVmHqDkpipYvwOnz9TnH4VWQoddON7NIrs&#10;7oqWW4icSaiIvUX+DQWoVg4NE9kI7INA4bHkWCngJtVSNbJZErZSYtaGJFYhhP89XpfGbnUEKR+Q&#10;BA4VxoZjumOrVDNFeDJ96Z3YBViGwYVNSA/FiRD5pGT18yfwVawlob7CJepf+WO+mtNiTYTSWDz5&#10;9lg+IlmMAeU5rEQOaJ4SXL5YbyHpyKjbiO++e1Gn+eHtAXNZDxNBZubAwX1PP/MUOb1OXIo/Jimd&#10;xI9iliDNatMAxC7L8jcsFRdMzB+2i8Ytw0MhdUqkR91lNYWX89r9PCqGWgHcLXUfgokkEPfPFXpF&#10;zoavcjDWfPpl1qbIWmhZKG+JlVBY1OVzU3LCSLcHTzkncuPyCi/OwmFAQgbN9gnE3KY7VRip0EhA&#10;Ht4YGuDCAovAbjOAiw/02am0RjXTjV9XOERjBZZ4ay9Tr72I+SCg/JGPfez9r32IqGCBjF1yH3dv&#10;3tTIKi2NWqPcHfI0kGgQZ7CpqtdP6aqx4GE6pDwRyLbaqc7GcUoBxMPNDP/3F+JsvntzBDZHYGME&#10;/tZ//H//8Ec/8b73feD6jRtybidOnCIJz6BhlOUUrG5G3M0ctaWxzyIFDe3e+qM/+qN/7a/9tb/4&#10;F//iq6++Ok5re3w8r3yUkykt8UIa1KpHU6UFKXIH3OKDxZzWRPX4mg8fnHn2WZm8MGwDGPeGESk3&#10;pdSZROoQrn6O9gg4r63igTngSccH3+9kC3FuY3TF+0khY5zu2imcdNCU4xUfkVfBOFdzrpCW3bdj&#10;Q2Uy4VzBhthbVpxbU0f4Oq9RhI/JfO7su2+HgXvx3bNnz53F1Tr39ttvcdDV5d65eePWzevvvvPW&#10;1WuXYdI4bnRVFPd7UhY7FfI9PWO3CY9fEBJF8QiVrtTUXV8KNWy+x6sgAEG7LLkOCMiHU5PTTkpe&#10;EnjYH+1YKfNh7j58KLqUMpmDQdwfuxOjr1Dt0QqN+3TaoX2Aj9rTa16Uh05gVd65fPvGxb7u1T0j&#10;qsq3bB+UlxtymmiBNXNvUieD7QTC+ge6VrVB0hvPUSMZu81nyk6I/6SmEhj0b+NYOI0dfEIZx3PU&#10;sAYGJ8bvc4WFumgFeH+Ji9ZTgba0sjQ5Mzk+dW9peYnrt7TygAchaQmVT0FrWKtJUzib0wOxcmgp&#10;KFA+58rbB1SnzS/N3b57x7sGhod1zhUMS1QaHh8q/xBfFfu8cpIpNIgUkxrsNd3jXEri2wIrwfRI&#10;8bXEW3MK/bY8gE7CJa7bhhOWTFFTxI2zFY8/2cVkQEqnLamtfHHDRNTxuLBUBrehaYgNafapXmlp&#10;M5+ijzH1eB3j0yIIKSZVh4+arg8MyxibdACBoDdE7p4tWhUqtVxYmr9+/erFSxfIWHLdrNgoShBc&#10;3DsSusM2alVEELrwPeNe9EQbQkJfqlymV3hT2k7CLYHQMgSiOounppG7aCd4Cg4ThyoOUg++jJg8&#10;AoTAgOyy/j5pX4xJYXcqxh/x4yVDEiea0sihbdk6MzPPJU3olCuvJnP+eJXDacmhfCDYKD2l6bFz&#10;RCzdY2e5gnBXvz8XtFg0lQDpqAkqv1NQ9DD1pb39BXA9SUNtrT14hS8LLwunVZ+8VH+Ab+Kh8dEw&#10;zu0Rtd52gZqAl1547tVXXjx16phQbseOIbWdCBFkuklGFZbnn9JiIeRrN+iSRs/zifhF2iN7dtlL&#10;TXucUxXOaET/LXQaBfJOqlqy9QAX5i6BfS2DsEXCKqmFleZYxRCpsDAgVELNePqhZFc6jsSjxxfS&#10;43YKdK0Cs2bK/N9y0XdKCgtH9B3qbd9988a1yCVAhGCsTdFDQKtW1uOwVD4orvPsXInOYddbyaFG&#10;eQKbxzaNIpQKCOBO1xYMJjGPp7OtxPf1Fo0bAx8MDw6P7t7LSmBwxGLAUiuGYMej7l6BYtpAphQ2&#10;7dyNiWT3bqMGvCsoUwGI6F3Zwi6mas8IPrDVi9Ntc5he1QeP1laYIVUH5FVmGS6ThwgGSB3onxWv&#10;Tc+jRw1hvoCuhsNPto7tVuNftJ2tMrTif5yXCMVFeLV36j6Dch+CQ2XQOKvSpxNhfthME9B0yDyD&#10;jQDScl+RGFxYSi3S0BBKTYBjBcq7d/G/zXcU4Lp7dXdj05gOc142JF/ssN92QLoIFrZEb4BCyeDU&#10;RJTKZgErzr1Eg8W0b034omIIASUjF8EuIfEa4NPp9vjg4f3PnH6KMp/N+87Zs5evXB6pjvEEPnHR&#10;7A7hcQ14vlo834LDCmEalhQ8rlVktDC7BZmtEKCBFN7byMlhuQXwjf57hDLSRMajs4rsgdryoGll&#10;7hJvVkzbsInO2V+XMgZpXZlMfiRcA3kEaQsemFx6dWuNcWj8Edf35rY3UvpdGfeqAuizWnQhsyqm&#10;Z7QFwQCSOu7HQNm1e2Tb8PZ11v7RsvJ6EY4Sfi5Fb9fa8EC/3b1jZEf/9oGbE/e85pM//AP/wp/8&#10;E08/ewbWy7JzD8DBjRlRqfAUeNuluT/6iOg/Qzhu23flz/AgAgKjpqULvrS7404Em4iETFT0Ypk7&#10;YX/Y+gX2dEa+EgONxt+y7zVAjQMX+nqHD1CzVEKQBV7Wtw0jEGo2cNYklokQWrNhyboXqyBXSrSZ&#10;an9jJhxNF8JkqoMrZahbb+Co4Va63qISE2qEYQyzAopSUodOGspY1anC6rYR8yl1L9GyzYnZaEj5&#10;qtMw4i95rA0eloZ82qlWZ9wKknMX4cDn7Uy39P/ExMx3v/u2M54H6HqmX+bD5c88c+rpp04MwP/d&#10;2CB7FWNVJIfc1/KjNe0UeGWFi+bTXTLl5491cOzZv2/PkSOy/lBaSqJuNgiJFcs+hLSezruDzlzu&#10;HVhe4jwdhhVKbPTF4OIZ1OLkJ9I2gtU01AbpiClmG8Rap+dxVnhHdiG8g7T4STUWFuSAES6Nv6Aw&#10;NpFbjZ9DS3JeDX+Dv0s96PHq6KiUxO6HiHqPHBAcYkuudCvlj3SGRiMCcw8OWG43btxkWE6dfubY&#10;06f+xZ/+l1595eULFy7Cs0zb/TFtq29F4mctZ5Pp8Pm2xnJ6Oy/mqGOY+LVOgqzb5EJi0/S7UVYB&#10;5HnAsvXZnpsB/2a4tjkCmyPwRzMC/9H/4z+UXNMhVrKFEf35v/E3YJbiTN4VvzD68zhOBNyEyBzx&#10;XuXESYP91E9+5tOf/hE8ui984QvO+z/9p//0u+fOeVei/fS+Lr304lqrcud/UHUp/ht3LRr7Tra/&#10;/bf/tqQxqTD0+m7p4KSgtQXKJwZlWIvSbL7WBfzbBI5buOIOiuoXxbHTu54hLg5akqPCaF5XQrwt&#10;0iyB8jnBTD/kmG/UMvm+BDKIsirtw4Hs6/Mg0iLl97SmspBmRLjw4kSmPODqTEY9++6jFd7wloW5&#10;GRgAIvfNG9euXrnsb/+57s+1qxgAwn6Kr+McF85KTzctdJzjQA8lRC72GNWcSP92CZC+vpdfeokP&#10;defWbXEH30CenC8ekec+6YJUD3pZ4HwBrkNUnxzC4ykPVOUXmXaFwNyaShw/XFyYOXxw7+6daHlb&#10;VAxMT96ToeHwzJAQmJ6NSFpX9x4lDjtHZPgfis4XceqAAttbCshxFmHequqME+N0evRIUXpL2Lp3&#10;I8ZvkICuQt1tWJQXL1+8deemcP3BI6H+ytpWqf7lxeWlVjxHrScAfNL5aY7dYvHGl24liFMz2vAs&#10;a6mwfQdpnPvKyzUVEEzy7RLql2588JGQ9jKn1gYoBDk0zsSWCAClY42grui3qYYtJeVyxVozxQRl&#10;5ZXFIWvprE4irn73xO8PybxWGYZCCPM+i9dTjlgl8qyfB94gm8Tvij66vCuGgnvlrfBUurQLWuAP&#10;+XzxXiIEIBSySZoRJCtbwvAlGdC9VTwiLtVmjcNkEn0WCTc5sbDiuSO7tg8MDyTkG+h/uIIjMJdA&#10;oFgJ6AyladRVDecfKfasDJ6UTnw5Y+wZimIatrDtkM6FcuzU162O5RRsSxNbN5U2sT06cnThcOJ1&#10;m5bsdG5ZfMiUgxZJp9pbPIq7GeeTvEAU3rgknEomwbgV5zZy7pwgFGzUgGq22A2mUr7gahwjqzhB&#10;V0p3pIU4dqFcmhofh8xiIzf5zBCzYVB++nCxtOjFddGK8w2vh8b7B97/Pg2Z4Rc84IMHDmgFZpbC&#10;xejrBlDhU6j+9GK1JzpZuuzk5IQhGtktChhCLEckwUgyTRinFrxR0lJEH5AoPxcHPrmgiAaWJLfL&#10;ltdY3bUNbIsKOvnXigbiXEf3rqK15GiWl3muQnGicTqb0PuwiqKO4SaxmR4sTd6fCJdnbU0qko+3&#10;Z/duLaAJT4rM8YMCbRZzHGNnI0cnpFzWMkJJvhYGhTBAT+LvSgiGMSxZ5wbW1iTQBFqyzTZES1MH&#10;J61gwx+KmgyG7Vw84Fw7QatGD4kew+GP6QMVSMqBfqw0HNdeyMKCS9mM24ZSa71rz24lJN77cFmd&#10;vN4oEexkHZMhi+9OSmBIKfWW3m4+qmoEXnOap6TSdYsugipbzH06UVF+3Ua2gET2I+u5+dzK+GWF&#10;pciSdR8YBDYJFLXK1pcP20FQEjnYxJ9bZMhRtT2gFJyFL58MrTDU0FVRkAJygBfLbbX5k0VeVV9B&#10;kFWsaAV3BVb7rpy8rdukXiqJ3VLoxa9tp41xqSxtcrCNyN/RwssGexJ7Y5QwBUDB8PijiqK5yvLI&#10;CMwmII/tdvOWGqzruU9KqoNDBaCkr2eky+rLDbTgsoGMLW6saod2Q4n2W5jtnwYqUWXTDGsp48rJ&#10;Ux6hD9PpSGDBRvgC8YHaWa7c3pJMc3U2KTWZTkDol9973lafUHiGRRNOjEASr8Q7HToVGGf7Epxp&#10;jLl0dWmQQr1WhV2xt9ghnwPNUOgweX/c+Fi/ksNhfwxs27FnZHDXcE8/KnhCVcSz1Wj9Wt1Lj7eu&#10;9+/YvvDo4clnT//Zv/gXnn75pdMf/OD7PviaI5me7b7RfUmJYyJErNa5Fn5BGftMkWfr4B2eNB9e&#10;zP/gJgnbohlUAosNyKi+mxvD12L6onC0M6KBAQ0MaTSOluDvRPvtPKiXPTlNOsum2vUlVwxhqW4g&#10;HbQIPlXRfKtk7FwgKECi/fbP95SUpXVOOp6UufFys42jBOhN89NCY4v9Ta2zejHmMXORVvhk21et&#10;VohIbXW1vwXJnq7RxHhwDIBGvq3MzeYoYcCYOzPuShp0svIzU3Oajeg/u62fCEW0M+Xgsf3OnHkG&#10;e8VpYe2kPS2GfFeqNS1/77WXnPspu+88bYCwamvPe2mxPYRux+49kTTef3Af4g/DVVvOQHRHCTjw&#10;PpQt0X7QkKghxhEqnCvqoW6mA2NwJzICsdYNzkgvzu60ADAWzbC06eXyVXVYtPeLHxHc1nBVh5JQ&#10;8lI1IaRO1+eYz+II+tVD5AXHLhOuBIEZrxmvPjshAhRrr8Q1eX03Bfwrj4Z371rr28rDc9Grly+D&#10;7kGWLnv1yhWdmy1FVCvPpNbS1uDj1iEeMchWZ2JJNTmP4YHBFJ1FwfoxGCLghZnarOGv6dz82hyB&#10;zRH4fkfgb/6Nv0H/LM5Eb9/73ve+/81P/6l0OV5YQH0XAt25e4cZ+sxP/nHmcHx8HNQKND1y5PC/&#10;9C/9yXPn3v3VX/nVN954i5L5Jz/5Se66fLjyZtXsr33oQ6dOPeUimOBq43/yM5/RXfnDH/7Q6dOn&#10;Rf46gXv9n/tX/1VXvn37FkP8I5/+9HPPPqfsC+6gdv7Fl17GGjh18lTKjKemiNekNXR1YCuKgXiw&#10;gkmZgiQ6uqIFVRrFvPw8hlwEd0KGp4Tfi/clJkldKHeTR57y+O3bm9tUzXhyMBdPkuYqQ79LfThz&#10;7yu8xJKOk4TfM4K6383dLA3CiF0rxKc+ffGS2P/qnTu37t29i7To4yppvNYQBx9Rgupdhw8fjgBB&#10;OW2NEF7H9xK0AvvY6eU0pZEjDcRJKsejvJA4NunY5+ysh88pFRGaYklQ/clwrK/u37fXcTlx/96V&#10;qxdv3Lh6f3LCOAdYUWvX14ccq48Rn4OPaxj4ZhHbczPCMgXkGnonRhVqrTjF3Z/b4u6nWmLbANSg&#10;xJIECauKukXd03M60Fy5dmt8dX25u68reemBPiqDknRAeueiUCcdE9eqB3t1pMuDVE/gjDmqW0kJ&#10;WF0GxEyJ5TWi80E8HjJA3DUvcDbnycoFR8nzucYkiey+aC5UUWLLtGRVONdbU/SOj1bM0/JUO52N&#10;m6deXlecqQZFlbdXzW95V1E/FtLEfWmiWaX2t0WQ8+Dhonfv3KWjj/YND2/evC0YC49926BVwReR&#10;PjaVVe6Y4hc+n6Xm+ia3OZp0yBQVV4IQBZ26e/qWuRmPX60ho4EnVhneNbxrNx2rFFd7tlS/pzlw&#10;L4fPGFZNK9RMb/NZPomJi7sTd6mn+K6dvtmu1qKLjGFxZ3wZDzfGBTZ0LmhgW1F0VdDkhuEsPJJo&#10;BqoLSNpfwTO1xSzUeEhIktui3+6PK+gJP3FPunpSUUk6NS4sKvO/O3ZPsy3qhleVw9weE04rq7aS&#10;TQPvij5FCrOjs53KUp079UOyi0uUwbCLlzJQfpusS+VzguSVDj/RjJdeflFYCHCMtoiAtl+vioeU&#10;z1P07srkLxbDHgpzBi8D8LelK5odQ4O8VRJxpfPw2B2xABw/1xTqSx6mpqaTzs/SqKZvaRbdVkuz&#10;D7VGOiXcle/v6H8Z7jDAlcGDnpZXiIlwzl0tzahL75NSuGujIciOm0WLIbX9j1eVJOHJe3ECtqAo&#10;UaWKVtZCdSJMF4D0X3Bx9e2GsFqqozhlBhm9ZtOCREhSchDVDQ1vJ/cF8nAZi8TNsi1qVC0JeCVg&#10;g9ngAzMdARHjQacvYjOmJYTAo4WvpbwludqYOx+YIthQdUrDT8dJBK6lB1FhNACeDte4fPVs62hx&#10;qfO3TxcWLFrDjmsgtbt3317LG/EXjBVhLjqpyC+c6GKdeFKzYIrZomaiSzbFu0vFS/eyyk7721h5&#10;ljRcjPp9VLLcJAkVk2WjAYg9jfy5I8ZQsAty+1ady0bpIPpa3bdv3nm4+OAnP/OTf+7P/TlN8UqR&#10;A+4Z+9ymNLhhQX+JaVMJHOAvzn0kInMbnfVQnT6AR9L7EZVMAOEMijbB4PDAvv2jJhqKjRT2nW9/&#10;12o9dPDw0ACmlQgt5SQ+rhWwdOKWAoxa5O+37ftU5VQZU6kD5nMzUUWqz0au1diGpWCDBPwi+hyF&#10;QJiqsMi+ToPS6hsWhk4+OeF5eEChmbf4vz15DlNddTKBO1LYpZhF9jjSoanLSw0/CCArIidaDHLF&#10;PFHKhfIKhIqEHYuazjuK9Ov11cHexVkG3fuAVjFQzN32wZ02Ax2X3SPbtyfYYx/uz8zQTIMWYRap&#10;DTjz0ovbdu6aXlz82pe+/PWvf8NjPvvsswD3mv2sX8CW0ah5KcSkct8tlV1ATYPmGjzXgWraGG5s&#10;6AZAtxx+i/7rUNoI8Vukv3GhDhdiI8yvq3bWTD6wTUf2YwWZwCn/DPicLHsSwknsdyo+4qvkHE1C&#10;PiBCB1Ho2Jci57ebLqUJrzFlcsgWfKatOvlVsWO2T/QpUhyXujOfYbgrPE7PiMInK+itVnytGDNP&#10;qt1GT6++gHZKcjZR+ug0nsyy7CakB2SM+hKBoWtXb9hNppH0hoYHcIiTJ0+cOHksojmPc7U0n9gW&#10;PiADm2YEzVaUzFPNQhU9deoh2JAksoM2po9sN/4ecBwwZhQYqLT+Yc3hklVYUWu+QSsWcPGp0l01&#10;4gW+0hO6XlBxexBxa9RYI8pFE7iGtc1otoCOISXkURT+AQauqiH5JCEImKx8bgCUqAbkuETtqUVl&#10;jfksLhA7SJSg9E4za43XYVgLNQ0z9PatW+iiqj1n5mfHJu5duXbt3bPnLl24RNsDRxNTf2zsDh5l&#10;Wozg36WAIf1NrdlGqSsdhBg612X3XD66JIU5e2xoGLZRGhhtBvxtu25+bY7A5gh8nyPwt//2//Pj&#10;H/8EaWgpFB7vD/7gD+oYzB1/+eWXdbsRzB8+cvgv/aW/9MYbb9y7N56WdQ8fPvfcmQ996EOf/9zn&#10;z5274C08b3bt1q1bTqOf+smf/NCHP+yAf/Gll+AI77zzjv7z/8Zf/ascO2fPhz/8YXWhPojDpyIA&#10;KeA73/kuabh/7V/7WTE24itN1z/zZ/6Vl196WYbz1FNPvfD8CxcvXsQRQLvtyPDUkdJO9eTt9e0L&#10;r2/IwdCyx/Hae7dF2avKUx3DpTAU2ZgGeHMdWqLDz8V6DGtE5ipKr4Zf2KHbeZ6hOpcD2gQCUqMb&#10;fmC+uCz+ySX1cwMSJX8shYfoABJ0URZMHbX6q9IIaP5BIIPUM4dZ5xtvrF7HW6gJKkagBCfpRPzv&#10;mTPPHD95fGD70IGDB6gP5o+vAwePas13+DCOmQu7JoJ3tc+Rm8ynuE1B6cTEvfH7Y5PTEwoBpiER&#10;0xPuxMVxSjlZAunqhkU661HECLdvL6JmfLMqXCfhky416LwczYxY8SA9gRSM0xNbj5Ab2fDbY2Pb&#10;dw6trC9LuA8O92/fFRonfmGayqn5FI2nPFiGnzcYRKZKQ8vFqRPaUDex7uqm5mTNpBDZ9imT96Z1&#10;rEULUcfoHOSseIv4zdTLfPJHJQM9SvSAH2UQSpO/44i34gF+Txzgjg/YEaNqmf22R3yW6fbQRr41&#10;YnCd9HqofvXcl1Y1HRc8sxYfkOMkv6GNntl2aHMxjDLsw9zH763MrBiPS8phMq0t5q8u3D0gIbwY&#10;CVbejVJIXhVWCs8uUSvh9IrkfEQ16XukmdmOXTssNjeThExQkkrxpQ9Q0lDBuNJgkrpbGlOnZXql&#10;97kH6WcBV0qxZ5Tb7I8AFiVj4ZumkVFClWGwt68URPDCM8UU49GudxRbMQ3MJYISJ9gRJWBYMV58&#10;EAPUtNC5kMk/z/O8QzrBu+e0o43w3qbgNlOY2nPKQMg+EWMninExkNgVgl4AIy6Wu+UkTUxORYKh&#10;W4p+RaBoNSa/lS0T96w18DMCXnzy1ClAoQcH+8jV3xm7a+Hfn5zCJxofv8do8M/Swr0PV4Vj+RBt&#10;5MDB/YAVCcSJyfsGk49rI4ewTSg7DSnS/tqTVm15vrINSiC0A05VJBA/8kmxdAsLOim+uLMlEY10&#10;VKWkayQk90D0uJUACKbACLAGJDB0eCJzKE2nPfiFC+ejxFH8Dt8UNyKpqiY3DfCKSsTC4pUrV31j&#10;YMX/fHQFE+2uigYelzofSMohKtODtjeXUZ9qIIwlDXsyWa2JHX97DuVgaSkUV7nNQiqqC/cWK9mk&#10;M3EFPvYKy9mxqGOlp0M/62A6Jqeoa5OdfggoMdRC3MANRXZo6n2pqVrvioLkMA3CLT7a8+wZ3cMi&#10;mSkW8vjxo1m+6oOMbEm0CJRbaNT2/v17k6y6evtW1u7isr8VREfwDyPDN09aDPq+pNoiRO96dmLQ&#10;v9Lwc09sYFW9DEP1LFRzx8ymZufx+sTY+Pide//8T/3zZ86ccYqdOnXqQ6+9Rn1DDVeoHImvcktV&#10;LMNExJdvwiEt4K9IMhFU5YLXPJrmlKl7D1Mohi555t4tR47oARkMgjLDN77xHRsB9KHDQnqRaSGm&#10;70MZnBxfG4Fii+sS2LQQpbGQqn7D3NUt1W3Vl1cWIhZif0v15+/Kikb1tooR8rJEQ7lGdZLPN4C+&#10;6E2QZdsmxhY0xjy5mqEzaC6S91Vw5rdGlI01lqVyF4w9sEMQkCQiE2AVXavqsyKBD/GKbGZTOvCe&#10;Qstc2eCbDGa8CAGJf/P6nq6+weA7aCm+LNLS/Qsx5C4IcWr6yq1b33zj21/68pd///c++1u/9bt3&#10;70186LUPat9o+WV7QkULdIjAAD2LCP0Wf7thyR0j34DyFv43bnknvK/hzS/amNfrW2haJqAgEH/l&#10;2wo5W+Tfdn1n33de+sSIfo8Y0i5rshqjvrV7qCRKyvtrClsFR2ak2ZwOPpGPSBTa1kAWWcYzu7XQ&#10;mU6++ok5SuFVZS/CNU8jlQgothUbe1ULw8/bUmn6RO3F7g1wRlvUHTTZxZjBEtbPrYHno7QbYEpe&#10;hy0SIvtQbpgXmy9yfVSQw0CoQyHUj9Kut4vDaMAETKcVwFZAmSdMiVrq7aqPeXGlqbA+RxU/DTWC&#10;aLTifHMq8m6WsGlCZZGrwwcs1e4LDlvwX6NOtMR+mzN/pe/rtj7vThze4LONCWv4C/2AUsZNRVMh&#10;njE+UZFCaUCXCKUzuiduOxgbcYrqArhnr6zPyOT0bFHJUitaZRMpS7TkrG1Xk+pB5LG1Z8HwC/MT&#10;d8fuXL/FEfNFkTfoDBAkwis5yF3B6kjXmoidYqtV0mUbbkUyHI0bIt9jBj1d3qt2I3wuEklPqnDa&#10;2tn82hyBzRHYHIF/qhF45tSJf+FP/Ene7u/93u/LV//KP/yHf+tv/a0//MM//KEf+mE5+V/8xf/m&#10;pZde+vSnP/3zf+Pnxyfua+CijPmf+9FP/9k/+2d/4Rf+zrdf/26w0odL8geMIL/8r/7Vv6rk/ctf&#10;+vLpM2f+zJ/5M3/t3/q3hKr//r//f/n5n/95ztaf+BN/AnHgv/mlX8Lk/9wf/uHf/k//k3/4D//h&#10;Bz/4wZ/7uZ/77375l7/85S8L6v7df+ff/dVfRRx4Q0srXtov/3f/4Bvf+ebk3BRz7GDBPQPQOrDC&#10;/N+STiejexMte3TsN6xpZ6wQV9v5pYU5Jx/H0bHHHfeCFvAz6U5ifltqATSVUVOqlPahqnjndIx/&#10;S4rWyxKSOTrRhqn8y5VImCMJOLScmlzzKBX39eEguLeknUEMQXL7JS6YcgdXQn3saHTP5WWyRix+&#10;onTlcZU7zPFFfJvR57auru7dvz8N+ip9EvLiarI6rWo0AYlWhSsPQCLcR0LxeF74s84ID4WRJyRG&#10;Ppfk4bZ5q0Jrz65Zou5EL7/woiSjc9VJPH73Lv82jX/Dj1zhlCuYlrFffPjAB/Go3Fb5bxFyKyYB&#10;13OrnrpQ/7E799ZlEXoev/DKs8TFRSzcxfWtRONBOSs+K4zxdcx2XRgfixNCRauh9hVJnrRy6Ohg&#10;OWjbCEdpzISu9UxPzandXZyf81My77SAjxw8qFybP8ALc333YxI59M7COafr3GKkzYuLXm2/csLz&#10;UcQqu/fKs1V7qhayd7ianWitHZ0tkDD4ohTft3x+clDg9u4eyEjgmLBqHdbmgbbCJBbe8I4hLR/U&#10;OFy5ev3evQnF9f7AnShRnj9/Qe8A3q3khXHzmU1wGCed2p960917dh0/eTTVCIN9oSUkFI/SbxoR&#10;PYgnBG7RHRnuJtsGQbtw7gJZDI6UeMrj6GgcF6eEDIAIngCq5dmwHzWSn52d4z1k7h4/5moLIrks&#10;onPthVNCX0IXMqcGhI+TsM3KjuuyRdzJHeSNeAkJSMEfXAOnwdSoTw63pKSP3TZHSSKO81GOV080&#10;4B/re0f3mN5biiTdkijTGyX2dYwPTpHVnox9ApjyvpMtraxkmMn8zpVlqZ7WhiBbgDJIU5xO674+&#10;ud6mKvfahz6I0i9jLG+d+30AX5h7/Tvf1S7RW7l8IbyUYCekbmT3iBhY6GoSTX5qCbZ2T01MoTxA&#10;79KXEXW84kbDZY8VDad1OFsf0iN0e5omtN9mYVRFbtGJvldxnS1ZunG1O7dyZG0Y5a0ffO01lfq/&#10;8eu/Lrt7//4MN/j0M0+99OILR48cUl5x6dL5sbt3VCiIvBB5mCwOJwREpE27UT+ySgz2eTy+onGT&#10;HD5w4JCyA0wK89tyvKUDn1KO9N2IbnXXgcP7nz5zenJmSomNO1E7FNUMK5kCy7pUPHwBn7ovLa9g&#10;HKxnYZSV+G1CmCnBtTchAWlVWMSKHTt3CeUnp6dRSjxkytq3KGNJ8233L8KKZlvPVsVZvNW9B/aj&#10;pdhCU+nbNY3TTuvB4Jf25EORQ9QTtw9DkUAPKFGNlM5Dx59qeJkUVspDFhbDX6bBBsuoL1vbFVqx&#10;CTaQObLBCyNLQ41AqCMjDX2ojnhrKDewDzChDoU2LddZen95buna+cvHjxz/8R/78W9961t/+LnP&#10;/Rs/93NA1F/4hf/CKFW/SXyfEKFLoC6S4wRKUrjfoVhV27QK5yQD9bxw/AmUGhF8dVmU8ojReOqZ&#10;p04+dRLSevbddyFQTLKoRyyhxdjIjl2qD1yArUpQUXEgox2cYKO9SIv5O6d31UmENLyRGW455AoR&#10;E/41QLC9Pun9on+XxH90VbLVSj7ekFT4isKzimlz5cp1SGUIHVWo4C0mNK3Xh+ntjeo9jpoBjkG4&#10;s9hcG7xJpNPR2rtNtUd6DQZsqpbv4dJF7qJl07emgqNiuuRvXVfDCcyy9H2M8pyzoLU98MnL8AF3&#10;7NPxthPlqOIBSub3UzOzV65evTV2J703SzMDJ+rYkaN795IaLXH1WPL87VKdcL01ZLGcUhQf/Ldp&#10;2rUjrA1X7eIcZ207+7tdYeP7EBTq3ju55QbAVXeDRq97kuH/H8X2dT8NRM4O8m1hcInVBXZ+W5BK&#10;RbrFgimiWUJJ/5JFb4pIdUC16wROaVdr9/aE7y+IzWFR6E8ju/myjOyv2g4KZHRXSaU5KmVljPFf&#10;orkYcQ4g2tIDRwnXDvso4e3SA8YtQFhW4FaMDKazJIQdYWFM4vBPTkxdu3I9wPrj9YXFB9YDLsYr&#10;r7701NOn2MV0jxuKmU1QGkm8HPHuXgRPYzGKvCgGJXJZVQOBTgpIW1t4KGFwFfS8e3R0m+o5eq7b&#10;AyrhaqZZL9oXYZjVtWTdFwCmy9YcY6VuqKgi3UnAhAkV2MjRbOG3ek82s0EpVbgB+EjAXyz9kE1i&#10;nSsdwtS4mZLuy5kr8A8OnyM35S4ZeP9gsB4umT1HI2Qbnnns2JFjx06Q3/fSlKdlsvNMEK5CPPp0&#10;3/jut7/D/ZONkO6YA1mWHDPXyi3B0NlwzyL/bxGC/+wNrFBbXZ2fbSChlOm0eLD3+SFF6olK/9D2&#10;Js+EaJmxUaGzmeH/pwptNt+0OQKbI/A/HYH/4j//T888+5yEAeVwynv/yr/yv/393/99iX1HAl49&#10;L+cDH/gAIbqvfu3rjGlybsvLkiTy/9/61ut0/gTYlTsMlvzUU08J6dl9Pp5Gps8+99zXvv417tpH&#10;PvKRv/t3/64g//gJbeaOffvb3/b9X/mZn/n9P/j9t99+20+ePX3ms7/32cuXL7/yyis/9EM/RKN0&#10;dHSfFtZ6wKjiu3ztCuvHjDvLGMrm3/OfcmwX86pR6Pj2EVZZS+TvlHRXDcx2GENYKzcSJ6VVUTpq&#10;kz4tSfbKS3S62gSV724tXtupX4178a/iaW4R8Dsj84pwrrjI5VthUAcEjtJSah2jtxS1pDRzLtzd&#10;oe7TQ0CoyOHJD8vac1gjdP/o8YrMpDO4ddlNdabGZmDkkLojuA1HcJioAZPI4qIJznm3HLJdIzsH&#10;KVAN9u4c2UEpWQ3zjl2kkftPPXXKgFy+dHluZgbcUFnNh4YLVW9A87MtadXGFeEx5CRL4Vr4As1J&#10;KdbvGqa98EOa7+rlm2L+yCvqvru978DRfTtJe+3egcXqpdGbWV9bWn7A92ppJe9VfF/hRKfTdSPn&#10;pyx/I1XVfNxMTTw1+XyijEI5tOc0f3Yic3QShxYZz/EqdJGs9EPUbgPtpeD6cuDiSCXfmCeM+yhm&#10;A9S4eCWoG8Gw0VdLV2LDF5QtNKVJcVS+tFN4GNcqLMjmYVcJaBXZdiFLE99d9hYxuenwT1hSsnbR&#10;49Hxzl11A3okunkDIRp7cRVzpuj6cYoeVe+nGUHXGq9GltwEUy4UMtXq615aecjRjStP/2xuzk4M&#10;GJHUr0BhRRlySC5V9ece4tpmuemK1d1aG7Q1FucxHRYTQ1daJc5s6IhV2sANkzUV9CaigRNUIsja&#10;iNuu8/ncXCSXIitVpNDK+kUno7Ii6eFQicF0veju71qTTdq2e9feHcME3fY8/dTTuhkIEnw+vwoJ&#10;iAtbiSCeEu9QwUKSgbAZNZVyQbw510W9tmOEdPyjVKSvEzWAYqRxVbpxVu1GBP+6e0CNYuPkNGsT&#10;uStcyjtjd2xMA5sOxlEQo0rYa5947OR4bdIBn1JSilRFtnaBeIgWSNnaO03GOfX/i7LgiKuqjWdL&#10;XbLTybxlwFJCU3+3bdtMZ4qDN37Sku0VJO+UPSPt+eabb+I9Sc6zMHT4zJTLE2+7cvXyfX04p/Ub&#10;A42lk3tqgkL7T1UBf9fD6WZHVZTL5zPhHXbondt3LKSWgm5IROrZk5NeVw7uMh5558guBgQmV41P&#10;wp4NCpa22MmWtbjFhopGl/0bQyZ0x75ZK1X31AoF1VMQ0derssL479k7qjKLzQASpAFV9ORLEpIw&#10;ZzqtkPVO87AqIg7cGPc+e2wLfq9uAzoRCuypprOWkDlLEd1AnVQRxemQwezSTrw4+X1WSwawsnyJ&#10;0NIWa6nRoBhA4NHYWFpCehIv8xPS7Nz3apma2bRHUsPV0zs1PcUmJF2maqD0XGPEVh7dvnLz1vWb&#10;r7z8yskTJ1//9usf/MAH8c5++Zd/WVtQZWX2oOyxVRcOS+mWdfKrVXrdSSA2ss+WLoqPGCuJ9p0B&#10;VQoGfjInMvtavWIUv/X2m3fv3iFD6Ccma2iQXudOnJUw6tOwsDVvCyF/I1xs2vidkoGyZpV3DlQa&#10;rLm9soV5wY7rq7LWSWPm9RXIJoqt3uNGIvymQtTqYtlKRuLW7bE33nx77B7yFwwnCon+o6cgDoe2&#10;HcgyfgwUuHjp8tl3L4zdhTROjo1NzC7osYozE0oPC592uVGTCcZtOZgyH+cuo8xWWf+Wbm206qq3&#10;C2ZiuQo+q4C6jxDb6nrETfJclYZNObXnNFhwh8MH9x85vF3fMrM7qB/tUcJp7jbcnzplo5EmeCxr&#10;7u8niWRGgG1k9KqFQdMpKJuaXHe2Sn1OgefFx2hfT8avfbNxRjxpullCGQnLO7NfI52A/AmCXGVl&#10;eQI/r1qkBklED8hP2vS1d73nQ8MZ8acdx6n1KN5/fVYu3D6iTW3lxnPNepoABlUDFAzTJrKh0pmy&#10;egc7ImsjCsLVn0fnJekCm7y+TxMjnP+kAjxU/B/vSR27dvTRDAwsbydX0cOW27fGFAFVwWOXtAGh&#10;HDTD02dOK00KnzHTHqCh8QhKOyBaerMg+AXFRGldFHpj1Qq5/8CLkZ17pO8zX3F6doYfMA8Kd2jS&#10;2mgag5ZQkY9C/QvZP0IXbitABhpUMuqQhTQzhAwGe9JqVN2fDFM08AIGGqtwIvwq36gEhC7FE8la&#10;VQFYdZTNjBtRMjg8rCAyTdIi2zNuWMsrJMFT4FYjrbj55myAGpQpZdfDEYTraHrLy9euXtVNyWVr&#10;DzpWjM42M8IiAYnB34rKFJ1ZghZkyeWQpOFCxNCE36etSUs/FAek/JOAfSmDipaKpidOTEa7azPg&#10;3wzbNkdgcwT+aEbgP//P/pPnnnuepbtw/vzU5NS/+mf/7Je++CWBIjP3LCTg+edVnH72935Ppzr1&#10;plxEppPm8AsvPE+MFM3bkcCg/6l/+U8dP37c0QEd+M53vu3tend/9zvfUR1AlepjH//4P/pH/0gC&#10;wdWE99/97ncnJib+d3/lr3zxi1+SGhXY4/9/85vf9BaV/CQAvvCFL2IC+6emdK4wiUL5eEWqLg5h&#10;BSI5F0tPCdCrBUCSHqG65VDk5iZsWI8Ul8Ojxdv+5noWJBxhM9803f4kkR7FJ2Z+C1yX3s8ZUn5w&#10;O4xCRxd2iRH0TkejFckFxq7qx+QCcrXkV0qcLOnLmhXo+KLbaX4qB8kREs7qhqNWkUtCC7fgg5o0&#10;AXA32QCuYfMSQgEIVS8E2mrGG93EVXIy4cMLUWT1gzenw/NCtU2OSwYZEcwF6SfEeH9SoIGLK/ls&#10;MKvF4IpjSQEdH8Cpn6rmpQclJT7kfHVBJ5y7Um8NgtB53WjMzy+KtUjJJnDtejy0a+jQsQPOvxLb&#10;T4iVt3QDDnCJ4/cFHZFDdqiR2S2WmmH0dPxWT91Sc82HyrCTDFSCm1xjQvEinsNxJDPDPTaevBkj&#10;FVgkUZtMcjzdUiJYrNLEKiJNRsVvk70q+p8edc7mcOaNTzz4cqGMbRocNApiMcmFIhVsxBsIi766&#10;Rab8PmqFafIXYoKVFJ8pMaKl5TGNG4qjixO55DMFlOiLC8UVUrDqj8AGndsccTfMDhfGmZ3a5sSl&#10;ceRS9V2iA3wR1xfe35/Cbxjnx7grW8NSMQ7FMkj7MQ566zude0baBwDpZV09Dnk2Qui0UouTlC8j&#10;rDbRg2oS6TOLYUvGLyGrq0nflfrjutDUYKbDZdqzh//pI41mnPp0jMAQiEinOQ2reFUT+7hWza/n&#10;MQr4gSEcQEO9Y3jn8RPHvSqxw+Sk95o+HhXXyptKlVpeKFUk3LmshyJ9QJq8MoMT+bFK0GW6h9JB&#10;Mp0dcC5CMPZlK126fAVEaAG7iMxtXHzzWGzpJB6T1dwSvTRgUEnKJbxHU4fLICosLCmMrPaTiROa&#10;QIlop4TrQrQGT/hVpZeHBfzux3AZ/HhyG18t3AoaWPUpRU3txP/22u49e/Yf2C9v7PbCq3f96tSo&#10;YLY5ynasOnZ8IjMity8m/P+x9x/wlqZXeSd6cs7n1KlTp3JVd1XnVo6dFBFCEsFmro1Nsn0NFzP+&#10;3Rl7GIexR04YYxvb2MY2hmHGXGzECGiiJIRQlroVOndXzlUn55zP/f+fd5/qRqpuwBLdDaNN0Tp1&#10;au9vf98b1rvWs571LL4OXnOp5N+zZ+/+/QdYRYxGVzdkJWE4lhNq/2T7UYjM7CFwqK6kfmHCAvYV&#10;gTaLj8hyji9cmGdrswAI8wsZRNZILRUrCCLgMW9YuqI9YW+SP6sIXtgAcou6Gys4AD4QI5hfpJmj&#10;N88KBMDC8zWXqNicX13iT7W+0BatUr+arUUjFb6PKSYe4dQodHeQSnL76eBYdWD/QYI4ViyXYogC&#10;ZVq6QvqRBcOkUw0RQBWgx5aK7C/e5kouSqvBE/gIWB5LDoTXdo82jPQFmoBTzpgzP/L/EUJUBdMK&#10;AqL9kUvXEEcg/nnDG99ADT8j//FPkOb/xPFbjiNYQwdWqkKSgS8pXCMV621KqrXSFC8lNVtb+O6k&#10;91Mab5CmQlh1VVdXB7XNDM6pM6cuXLzA5IL7MLq0MzMGsS8b7VqssDZETbhYMvwlbiz/dYflVIrV&#10;h0Dh6cNfrRbJ78s7y6dKaFqCWA8UIBmr8muAP2DoYBFtLur69Nud5rp67P/Fy1ch6rgSpRQDUEs1&#10;522cK2xDOCZXro1guwCMirnkW2ep3wa5WaCsQ4CSaI0DBZtQagzC7FuRR5Bj12AscEmeSKtbHtiV&#10;W5avciay2wy0SpEVb4nanBBVunKyMln/UAL37R2E3lViZjZCMWs8d7q6lkGKAxCYNnhWBZgzyLVB&#10;Y1VBl8qxUjZxWbolr15WcmUKdgo3SlidMq7wN5IeSAyfMolk9Mvgl0tlvvylnkCE8Tx3JIdXyi6e&#10;++YS8xd2u0SndIwv5RWFUFBwkCzChLf5ovIFxRkpxtCDLFkEj0ufVCOMccXLsrFxargwUpIKmZ30&#10;KLL/G7ySHS4hF2KL8XGOM1CRMFn4ikKc2abOhUNNv2V7a3pmitVz4MB+qgpDH+CYAyUvWFIQ5HDj&#10;pecUHNAKGdUU9VXSXdnvbWzANF0bukaxl01kmhrxLegdRLkQ1gafSV5DVDmUdY2OrBKF1nrYf4JL&#10;Woxm7M86tYUdwwNZkv+yFBkTwKGisep6K6n6AC7BfcpRI6Wo9CnUwVjBAWhiLSbOV57Z9pOsIoti&#10;NlJpGMmMMC/gu7W2NWPEbELBoIVlQaDOOsRVptoUfQq/HaSYkigcl/VNSkBpewyqDjqLwefWI5RC&#10;vxsXDj9Kvihgh+xRMwp8kIkK1UI5TA4FbJ1mgV1GsR7Q+Tcy/F+fWOcbV/nGCPw/fgT+zb/+17fd&#10;fjvG8aknn8J/+r7v//7Pfe6zNIgmtNg9MPCOd7wdt+xjH/s9sr1Ctg3NZr7W1gjLkZ0nJ08Yv//A&#10;/r/39/4ebaWpXCLzT/NhKgKoaiYVwy9J+Nx7330PPvggRvC2W289eODAo48+WgJ+qvVOnjpFkd7d&#10;d9310EMPUcCP1/uud70LXsBnPvMZroDh4wSCV0xif9++PVhJKLuYXcir6nvX1VEkieFWCKco1uZo&#10;pFqRplemmY3wK6pI0QPHZy0JE30pG4pDmqow/fgXqxVhtZk7ivdZ4u4SMeJNcSSSU0sMX5EOTGey&#10;tUotYE4csWG+N31ysev8k1xUiGJSmo2Wcqr5+yTRdYY45PlXHTPyZgTqAclD/8v5Yos7niVeIPXV&#10;a8v8Twnm8XGJxKyys72zQAyRf9L4EWeurrlw7gK4CSPDeTmHrhcgwbyNXrk54AKCHtBozmkelFOT&#10;KnpLeDfWCZDwVuGAqzfdguKU0krE/95S9fa+w3t3DfaRCCdqxbEMvm47WUuFAVMiKlbSUOGa6gsy&#10;hjLWNgU+ymDqfBi9GIgSYS/MzmdA1xG54dCkTTdeu322mT6T9HbCISesQ0n6Gtofh3ZpKCil0JGz&#10;QZRfJlsjfYz0gwV3otZWfLsC05Rcd/HSvJOdEI6R5LLcBkkMlooZuYqfbThaMmYqhDH7VtbVg4Kx&#10;MnWPovVlza0hgczkLLAaMBTuSfomytImC6FQ4mB5l+Apuk06vkjxLeMMoVJO2I/TALAzNjqGP6Hn&#10;oTAksco669m2ZJUm2Nv47AwF/k/SNVRaSrqOA0e/K0UTEG6QNZEQmgfHj3GIimOVCQqjQxILdxVO&#10;gTpnpj7sj+DujmKZjjL+BzgUShO0C4rqHqRQZIS5gv4Y4RGERoICng++Otr4xIogFYofh3IJThLv&#10;v5KfLC4sN8PslwbZJfYrcAYbBRoLmSseKpUvpUV8DbAUcwcahYYIDhNhJH5n4oh1fgnKwC3TOpFe&#10;HowtSBbrh0Uzjv7n5ARRMQEAbBhmML3rTP3OUhCyBB6nWCPeV9L+tfDYaffIQtJblUZuYWhsi2Up&#10;JbjibgsCIoCVVCy/JfiEzTQwMMD7Ce9RHKArG4MP0AbYsHvPAPleJDmOHjlMjRLt2ak4wCTabCxy&#10;f0wlOuS7d+9hl4Gs4QdzfZL8rHpIDBQbYRfi9MNrhSshplP813QKoCdiK535zP1B3O1UA4KNXPK9&#10;3KTNHarYffNFSo37J3lEWqw4x/jU5p1wN4nbkxQ34+Ww1DI7wEwJYxgcv5bpYdWwmMH4eBc/cP+Y&#10;dExKir03x0fG/I3agVW0I+HZWA+wG1hsPV296GEx4RBhdLip12htxQRNTUyxi3u6e7AzONDI3ZXo&#10;JSih0pIcPTx1H4yD1rZ9e/eXQlzS5jwJIwW8xDyiqMIUsvOYMDoIoj7HeuKdywtLwxevvvud33z/&#10;ffdz4mBMSekTaXz4wx9mcr/zO78TUOZ3Pvo7UAnYy5L5Y+5LjrqEeYU9VMIwnH405wVeYdxQxKFw&#10;F4onQBV0jRi4cPniU8882dnVgeFiw4ugadCEPlMqZMFLPmIrxILNldi4mMeEjmkLWvREw4hmuXKH&#10;LMUSoGrmklYtYX9ZmblTG2dAUIgEhvEzM2nbjkTDHEXM6fzi0sjYBENLyRPTHHMqEsF74Mrx0Esr&#10;MVPq86nAJxcbeZRa6vPXCbraOtu4GKDxhYtXqAuYmpq4dnUIAO7qtWtMASuW05yTQ0ytwOvRM8dO&#10;Y0+EdMVZ2c/UJG8wrzYT4Nm3XX5mp+kFq2wbEorqevK8EJ7pFkFxR+X55BS5ATEIhW1TsI4yXzaM&#10;SMV1BQcxvWzMX6D2IMu+rfxrmYjr0X4lIM/zFkvIMmPtuSOKOO6OIB/vLFoKZeTLq9iE4j9m6gou&#10;kEWzI8RYvrpM3E78X/7V5WV8i2Hn0XQpDPvL1VyH8vylD5RqqZKOxgdhE3lSkj+PljtvlsGUPDAf&#10;42pRGkaIR/AlKItghGy7AlVEGgDrxC95PnMb1Getb1B6AykJ643VjHyM1UBzC4sICQPm7hncza1K&#10;4LceCoIghghRXil77A+2AwwRVr30qGgTFFPJd4nBBzg4c/4cH7ePBgsebdG04UT3BeBVvhuhu1s+&#10;liblD9oqeHrpt1rWvGo+K6sQczjmuO0rV69QbsDRw2PaujDaNzwi/1o2C2NkV8jOdo85DKYaAYHz&#10;XC1uDhUw8AadVcdJly0nrH6a4JVogB159/Rjp8NbsRuOasQqR64NQzAbGmJgo/Wgq1NqCDGgFAcw&#10;7Oim4uyxrPFYOGQ4Hfhy5iOuBacwlDfdj2InwNS8iXTEZAW62iEQye3iEGz8RsD///go7RsD8I0R&#10;+DqNwL/51/+KxDsmlcQ7ytJvf8c7brvtdo5wNKKxYsjsPfLoI5///EMyyzBVxgmoMRMBrtx77z3f&#10;9E2E5+/6M3/mO8jD/+qv/Crt7oCZuQKfeu/73ochxNMCNbj33nsJ+PHebr/99gMHD/JLoAHeRvU+&#10;UT1W7/bbbvv8ww8R9gAf4Ku971vf97rXvu4db38HCRn4/zhQew/s7R/YRdBnX2tzxXVUDeDg4k57&#10;GNiVJTxJ8XXaxnBYWuIdHysszdSFFt+9pNaT6/UV2q4PJXfOg1l/Wng1BjikSV8gwPwDDr8pDhlf&#10;umicKLrJpfd7ead34SltkBA+Od9bDt6Q/iUw8r8cHkVEN7GiRzsnhrwvj//0trPjuv+aM7rirOPe&#10;4EDzsPhJHlGptPfIXyc+kXtWfAvOXSauuaEZmTQS++bm0lSJ63O8cqoTpCErg9C6/o3On0GyGn6G&#10;yh7/9ItmmMindeOLk7ummRKnIyXfG2v7D+/t6LafX4r0JDN7wKd+gafDr/O4ItI2sVDAFsfT5kAe&#10;ZkWgONBIXhlYBOSWZyan0V+DpEBEBOcWlyUNdSJKrKNAwItMl5PMqW246ilZEl+yPrgk38Vw4acZ&#10;JeL1kjZJeF/ciDKhGRzx/pI605PYkTjCR+edjENyL0V42QxPvC5drrwE45E+5HBHdEqXaG4+yvEm&#10;4ZMTdqaTcq/DOaBaWyU5FxrPsmIWurWVVIzBOX2A0s2OBc9NdnX1MBZEthRsT0/OK+0Dxk+GMBl1&#10;48yk+vkIA2GdarrcM+Y4+vYxCovE2U/ykKfQEd4U0uIHBt/0Ce8MKRrfUUlLneVttePC/C5F6vFe&#10;qonHqNsENeD/VNjijqmagUJptSQ9JpEwpArR2+B7yeQwfeMTY4jhh1jBIEPbJpnvAo5riv+NyB+A&#10;gr01uK0SP+uDFrQmU8CGKGgFrj6YQpx7+M/+BmBLPjD55Ah049GC+nFLgE1o+LHIxTh6eogZEK7j&#10;YbgajwWFgRuW7m93N6gQOnuJ2msnp+AwL9JIjwLm5LJSd8Oehdpqs2V99DyCslUF93Ed51Xc8esh&#10;xHVvnvAMcI1bRYWEuiToTt4ksah6de5NgD8cUz5o5g2xNxizc3PMI6oQpIlwZPkniNYAcVgCvprg&#10;Hz4/wweSwbLli7gTZyrUdxkoqVdSHqKvV/11AjPkLtvb2JKl5BUsg81LjQm3jNeYWiH6q9l2geE1&#10;2g+rJRVLm7jxICkCfc0KtqtwEXUuLqxCx8K8XKg0L2RJZ18AvSF8WN/ayVZFr3EBWRXCfoaXdcP0&#10;QEcie8+g09C6E91BkLimZu4fR9l+E4tLEMfZ3TwXT8S5w45IttNAl5NCN1jlKuwJNymbgJoRyFx0&#10;/+YWIfCDtTGbgDu8k8JjtqECqL097BipKWQF6ag6Ot7a0HzvPfeyNj7yOx/h0AGnft9738eZBW/5&#10;wQd/lbmkPI2v2AnkYsJ96fInfDMlzMfHxwGbyCiiAkPVNJAo8Er77oF+KqcY9tPnzlwZuoLBI34G&#10;jLaYy81IHzvDVAZYJTPq0XYW0lesK7+knB6V7060kYWXzKoM6hLGlOPMCyYVbG8aT5PyWayc5QzY&#10;I4X7EXZZWCKKA6TEFhHzA+gpKJNecXKqI01KCELhCQiaHS6sHqtjU8AZUYsR6YXOtuZWEpZNJcnN&#10;0uJOIdowQZQATEzNjoxODQ9BHxujJW2eFENkq1xvsVL5YssMOrAWmbdixwAkiF25LrCy3wT4i1xo&#10;5HYZGflF7PR1rKhUfhHbZLl59gLOl1Hinaxbz82SL93BQUoIxxbTtpFfjdkvQVRgl7C9EgPn+CiT&#10;7NV21Pvc7EVmssC+OQueVZ/N3i+1GGanSzlVmY7yKvYhaIWXLTSBYjGYoJJgkBUYMdSkoHUKGHwi&#10;yaJ757No4/1SYaB8HONb7jwae6agyyPnK1O3UDo1xrqWr3vWuu5YLVdgYJ1S6cBWYnkTn3JAQcvH&#10;CpETYBGwhEBFAaBvvvnI/v37AK/5zqhOemiy4JOClrrPO22hQ7VdxtJcRaB2z/28gXtDzW50coJp&#10;UoNDMeRm10ZayfLUwOj0NgIbLQeEZQ7RK0mvEHrdK6nL9Ln329t4UI5aNiOq0rRbwmOEBGU5z9JS&#10;yZFkj0DYlIKEIgs/QOOMyCqNSIjJS5+/6DSxcdLLUC8rJRWlAqMIzmT/keFv3BNFEviiTmJaDnHz&#10;KCdcuniJpEvy9A3gi/CwuH1dNZ0NHVSpTAglrMt3c08k26FqLBsBnkuWnXCYp5INHd3UWVcqPe4g&#10;XJIoWQPfyPAXG/eN1zdG4Bsj8DWOwI/+6D8GqoTPr3+5tk71PnAv+D0eJzWlR44c/sIXv3j+wkWq&#10;qbFaSJHm3KoeGr6GAj/2ljb1H/7wRz70oQ+NDI8gDRXg/yqu3pNPPPHpT32KTnX8/IUvfIHf65lN&#10;TVHjys8cHmAE+A1QAKAJfPmRRygZwOph7BD05jeU1FLe/6lPf/ry1cuUyNO1lb5oQNyY+yK8J1us&#10;vq6vrz+FzQoIp5oOqSQwVCy+feoLTa6cwdjQ4l9eD/8qB6QBqqQs/smyYZWrDJ/ibfAt9jLnzlOz&#10;aCQvRFzg/5QLkhorJQaJlTw0SpjL1+mQIb9Ua45R7jehdbmj0kIYzyPVCXEDPCxtkmd/wcguhf0u&#10;mJCKTJNC6WgFRZlEFnE4h6EXtyTXnAw4SFpaQV6GA9/IJUgOox87PTlJlo8ISvc93DaCCqm7y8t0&#10;NON0U6O7w5wYt46jz2XxOeD884gEP6XAnlQ/WTh4tsgEdHa3VSO2HCeFW2prwT8kzlAxzqHbhApB&#10;VCPTLy1+jT8ZRmMt+Re+yvgn7FFsX1V9YBqoC0g/1tX4NT3dOqbK5eE362laiYf7pUZDWjElYlHJ&#10;OF5V4lQxE7y8UmavwoLn55YiOpmP4iq5GNKvSCcyUxGOhTkQtdwodZQTazzMOwooUdy3QrZIPTnk&#10;4Vn+wv3ggnBVkswlzlfDDIc13SudVd85j//CGBR+IMkLHpYRJaS5ePEy3oZ6g9tVyFX09So0iHIS&#10;dd1UT+DxMGIE/LZzT0a0CFWYKkd1n8rqdF/GnS1VsPx/CZv51+Jph1BpQ3v2LMEYXpQu1oaURd7D&#10;FtKzIkmr3LWbAr+qxPxEhvj/ZE2ZBiA1p7adYnISQdDybWbMlWurbSYnO3IFOgP7wNAMRwuVI8if&#10;iNLfccdtx48fo+Uy6VMWpW3h42HhqKYzpk361K0AafMuQv8UfINBIImAHDX4SSGT4yaijuk6gXZO&#10;nh/RI5LF9XUKR9XXGXjMzigGqVjgDH+zMJVqA1gY9Q1oUhK4QnNgF0v+F9XbxlvlaswC4hcExTap&#10;j2a+2subqj6VTHip+2DqGajrnnQJ+CsxRxC0Ar4wEPAyKOl84qmnhkeGGWSQSmT8br31VotliIfV&#10;izINyPwi56xSYAQFSfUf2H+AmJw/TCIPH6zBXo9Xr16jQoIpxU4wNMWJx6TI0U2+na0l6ZQc1OAe&#10;FA8YRx4TG8Ru5c7Aklj2RF98Ki29oLRIdZVEnM6I/k+auMWYkQSTiEF6iwBPtkX6QQqKBSljevLL&#10;eoZrYQmNhkXegL1Bk7+juxOjhM/a3dtF6o8x30VDEwxjVKahjyPxgCWZn5undxUHDXYpUh0LgrDR&#10;2CfaB/LAY2a1iNqMTxFBMLZMhG07NzdBLYlJSE8D8qLcyZgz7/y+p6+H/iYamCi5YKIYveGx0cuX&#10;rpw/efbSmQuzUzMoZpOBJ86nXfYXv/TFZ5458aUvf/kzn/70Jz7xcfLJ0DHSEjX0l2x1PX4NhrIX&#10;BYll8Ml+pgeB/8pxwA8w+YEmoZ7zpWS5rwxdXV5bKQLlRfbC9a7MOAClkWQyzQknCoaQ105kWFFi&#10;L2F8UsWCvGURMgKRS/AjJfwrQgBcPgsRMrFhsG00JA5A1A/+Wt/AoD7+xJOc0RcvX0YHB34+iXLp&#10;x7Lo4dZvgKJywbRQ5WGlNkj1bwDss9kBPJTe/t69+/dSKUOEBijQjVxMdxdbmRXMv9909CgIEfYV&#10;E8KcIvgyNopE7Cj3xjLQInHcpIcZMBBolJQBktJbNdghTBmSZhw3wlLOMvCmYpJUPfGA2BUkNdgm&#10;HPSl4WiFY1XGzuPCl6BGSDrMV6m+KONZfig7ha1dYkibyGR4r49/JZmeISyHSCRgHVuWOqsCYFHz&#10;E6SgVIBblJBovCAvhc8f8OH3TWj5lpx7GpDyNp2B5NiTILjel8HYMs9kCBr4Xg3UwkoI+a6AjEV1&#10;30cplypfobp8Ll4ZGKBfb4VQVYgk3PgmBshyrYhigsyyFjmuQ//R3PPs4FcYH76IvwLEWVgEQZKm&#10;wsuLXT2dt915KweyjJN8L5E93VYZK+4kJHsr4IAGWPIgJMbJqeHnnYLcJKj1crYXIA0i9oljo4Ss&#10;0A2Dvra5zuQDDZLen19C9W8p876A40fwLxcGOgA+Xuw248N6YYRAHqlzAuyzGjFQe7QIl4GfoPww&#10;0dhbjDIor96QnfDAJFB2MBXgHi9af5YwGNzn2I7QUpw9awBD0iySCimNrB8c7OdJOY+cdJIBoQEw&#10;ejAMQPZ4ap44KkacAoqtGJ97AyxpMFYtrHoxhapB8t82MZ6DTLEVWHU4tBhqv5pRLWspyjWWPcoQ&#10;At5lbr4R8BeL+Y3XN0bgGyPwNY7Az//cfyYZTVzb0dKyOL8wOjZ+7eo1aqx29fffe989gLKf+9zn&#10;cIctx63aXvZsMADDchHt40WdPnOGin1acwNzEqdgGwnyz507C7Gfi+ghra/ToIubxPmGtor+FlkF&#10;gkxyLMT6YLQIysHOMrqtqibEIBrhryOjI6dOn4btvLqxKlkXMn+vOT2Yz5wQGlMOP1Rb6gmfDFz1&#10;hVSt1rbLfa0hGo/1DAUXmy6Ymh625cU5WtwpsxZVEvWJK6wUMxYuSv6G2djoEo5wSkV/F1tv7y+R&#10;+OQaKgFhJTJMMJoTPKeLxwk/l8RmgXivB5HXz2lZb0G78cDUfkszZC6errah4RHYJ0/Nx0ngUKVK&#10;QphnJBfX2tpOqGZ1bhS2cYs5vCnFJIF/7uzZyxcv8ly4aXgE6UGzwmEfvLyenA5js0Teh8AgvZw5&#10;ZXDCrPdORzRujwNOX59q82oCezq3IZfVThqJEYpqk7AC5f+42iQW5QNHI6fIqunxwG4rJ9gOJY9/&#10;89DLxCS6zGhsbln21myBRsnMEKir0RuACbeLO4eSYJm9YvOI1XnFiPgUBCHFF8XNoBGgUDkp0NJe&#10;y+diJK97aToiavxWKamlcJEKlNyHKwHBOTXwdfi8XuH6Jb2T2zQhVG6eXH3GcoVcLh8kyc8/ozls&#10;Mb99zmpZSEQsPMns3MzK2oq+RDV1GXRFWCESJf7kS2FOcjXKffftPYD3jD8GdFa9bX7A2hEqF5YU&#10;/4vQt5oCjDb1geRFSVyz+hLe1+LM6t8r6qQKVEEuXO3JiQVi8IIE/BHeknfAJrUcwOZ4ElUYSZxC&#10;SOmALNw9jj563VRI9vb0UBHfjPenpmA2l9l4uQMsURTg8c7Z6fj50ocpfWyFPNl2+PDBwb17Dh85&#10;dMedt1P5mbrlatrEk/El+YrSJLtbqqZFjwacjEkl1Fe2kvjfkUUzwlqVzS3iDsJmHgNny3S1+iHm&#10;WlmypRE6CRa2atpHVSniGNVJsImuzg4ghs72joFd/dBCeUy+kaVTVB5BlIgAS1tN1kzJklkjCj6y&#10;sd1Y1xiAzNx+Gc/ippe3lbjL1SCNx//L2kvNKjZibXVkePiZE89guEA5iUAPHTkMjwCbYCm7fUNR&#10;w9ZJlQxCZ8fgAtFnMhvPtkURmkIaGpQymUPXhnlYwl6VGqj8zKuE/cW2uOKVj64j6CWUgRkCRTY6&#10;/M1UZl0bkh3AH/Nyxvr2I8QMISvpQIUIzSAXCXq2inhZ5hIY0mzbyjLeJlGC4J0rXlYq4hiqN1Zv&#10;4YvvGRwY3DvI3iC9xn97kSpodvHbq9RSElBOBP+qWC0sopnp2dGRMaJ0mtWh/I4vzjBCpCfIIT3I&#10;E/Ghkpqbn8Pjny8ATeEngwLwQ5HYLL/kszjClH5A4Hf5c2oQOlIqnMMFCbrRayPt9S1333YXVou/&#10;c4jQy511ffr0aR4tIdgWa37f/n1QMJzZMqeVVxLIqU8WPl7foMMiZVOhpDCQtBElMK7v6+uFiASn&#10;gFj68SeeoMsL6UuGiIXBz4ZgaJgECeP6ynnUAkeWBnY5AfJDYsjSdiEt7rPYDPDyHvZmHlkNlGKL&#10;ii01PiEFHb2Gol6RWn2IGMyXhTkCo7X1ExNTZEGR6+P2sUiJ51E/laZX6qtlQjHgi/Oyb8AQcwCx&#10;0YRHLROoRp+/tZ1+t1HEUIGQs6aZzcjqonTlyOEjmlZoI1lFLCM2L+0zSPYGTNygY45ksybavnJY&#10;ovZnU9vGWtuMMT7cDAGPdsyyeXdV4fvk0KTKgP9ZJ5BjsxeaTwJje3Ymg8qRakdPhSTSt76MapnE&#10;sk/LX69vT8wL5Gq2OY9fAJTysjQApTcdBMEyt0CoaixiTwfAzcr0XRfzq/ACrs9IAQF3mALlmuXU&#10;qyj2FSCC9xS8u8JQKLFxPpj/r0x9gaf5h5LuzpIsTo3XyMopP/hnZzmVZ/at2gcPLfk7oDtlCfFi&#10;rjnxmUFoKSB6oQgQiVtSjsMg2sk6n5sj0y6nQq/GdMTAnn74/MXJwcxyfXYrxfeAlmxlelIEUqFl&#10;AN1n1yOZXFiGaBOs8U7cKSkkWxuLK0vBm21TUcBzbg4TFM5IA18kF8ZgGwV+JHu5vk1JBA0pMzH/&#10;YYkis8ZCBU4FfbM/SXaKMFE0cTkzwA2RttUmbqzBSoFdU7BcBAlYTWurtKFdBeJ232Xg7A6R3gfZ&#10;7gJyQPNiYXxpdDHYlCBg+/buwXqC94k6xRrzV9b5xQuXGW8SHuxUYCVuiXM5noapBAaZJH1RGmIL&#10;B41VKMG/gq/BhILu19bGU3vYBRRU6basYZ43AHlxIPnlNwL+rzHG+cbHvzEC3xiBygj8+gd/oaer&#10;q6+re++evZMTU5z1lLxW19c88JYHjh87/tBDDz9z8iReJPaXPJSizaW1Ka16zQ+bEMYUYj/NxlDU&#10;LcCpH7CytEJ0YaySjusaaMv57CwK8mytYHUdaT6O2Wb424tLRK+8iXSGcUhNbTv+XGe7wsvNTX39&#10;u1XzqrYncJpLNUCotgEKB78S5ZuEnTqCELQigUNShBAr/WLk5Ec1iLR/QkVr+NMx2BPZczLl2fQw&#10;X+Mkm5ycJlTjhasdOkBFqYvzgAx0qKwm5XGYsNFmAj2oknmrJOs11oXbz2HDf63wl6YVdDd1m+Hy&#10;FQeg/FeKY3Bn6rGbwEHI1HBPpIl4o+R8SKG2eQNuUK6cIYLRzFFhkrIJ+dkGAmQyZteuDQO+XLhw&#10;iZ7nzzBhJ06ODY/Mz83m3K8HYhfOWF0luuOCKmOR86+pY46IV8cpw15cxF9MwkSwmVMUx4cZN8NM&#10;1tFy31JcusnzAsZbaEcXw/X1xG/1TMTC3AJOA3650RcC3cxjcghl6iWm4iYX8nYevYQu+DQKq7OK&#10;VunaxRWsiNctoO1cUxORD345sBEpu7GRUd4sMFCuk1LBnMHBdcyZ2NUGRGAZIYPlJW6LmB4/o1Au&#10;eQ9eYxwmWX/cZ8kmiU2QuwYhqq0DxrcbcIiUxujRUkpCRjyECC/PohtHMMOAomFBNFIE5PgIqWOh&#10;l+ZWcpzUTeASUbZq1SChdYI2XAnGLYrlZLfayWOrZNfeQYc/aC5EJvZg2qryAdX5XwmtEMn91eVF&#10;SbDEEzhs8GBxSnxkV1SdJbvqpkVfcKdQk3Ud1SOV2Li3TJ/OGNvcRK5pAzMMRGhUxRDbQxhp45Zo&#10;vEAE09sFeEE8r5C8NEj+aws6EpsMjn65Ld9EXrK26TYEt3PLdP06oBi3v7V7YBfpfVL7sC3B/igt&#10;SaFEDQOO08n37OrrJeT2WxDMaDHG4GZkuZtm1AszILUAxGin1GRm+mqi9Ea/9wUjx+kpQmLFEdOq&#10;TVaHa51nJA3ZTX6EddXa1IJgm8zSrQ0yhmxMlPxKVMPSYaETABetKdXdQSQbWiGfC5/tcGKLD81/&#10;S2xWFrObuHQyKMyRhBsGMxJ0WgvFgzvk7nuRg9vVB4ZiMWdCzdBN1fuUHBuJBAaTxDwsInbxEFVU&#10;dXUgBbCrMMWlBqGtDc0Che74QttNpcyHr1WLizVfX9u/ux/EAOyEZCwQIDud4mr2tdwiYnVbG8Lf&#10;rsHw8rAk9CrxErnhlPCYUqqpa2tGDbGTmh1sBWL7Lhuc9TXZBCwncAM9ZPj8jXWAN30iQl2ghzwm&#10;cQIjTnUVNH18Vj5ox891FDcb+C2AC8X5Vy5R7FqD0WZ/A5PBZ2GaoZDAGWBdss0R7cNi4FVzEeBd&#10;thWZfFktbKu2jt27Bzo6/LkSR6VTqeRhRhJ0L226R4ZG2ERcgR26sriyp3/g7W9927vf/S3w+bky&#10;q4iWsbjdKDscOnzIUB+Ysg2tFixJJeFeIsCC2JZpjUIK1ARUFbASRuz8wM6CG8IND+zZTTn75x56&#10;6MKlS8pANAqesNI4HYA6bfNl3zLVLllRSoKRadxJ9hbrH2xxJ1Z7Lh+bHZ5gbydETG+zHfyRQWC5&#10;lw8KcNbQjgQ5z3VIQ6dOn8WYQKPDmEzPmHcls4qdcYLhLrGS7Q6R9ulrK4Xzwg7SdJS+MOyh5MxZ&#10;0cCTTPrSClXWs9A6wiji95sAbdRdg3ewiWhLhgoDNQwQA2ACWf3BNy4h+D/LOI8jrrGxCmqQjC61&#10;A+tYB2QyoMZJkVPqxnPPHnxcGTZWAjzODgYG2EgFemhHaElSNrVWkeNhi1lEFnS7RL+R4ajIvJcg&#10;392ZbcuCKbyn8kujvFKuHZClHBzZShU+f4nGk+B1v7Ow2QhqCqi+1ipZKRKnXKzUnpQrB6kpPH2N&#10;QzCZUi7gq8TkZbrzdZDgImhiCreICMYN2elaUD7Cl0qC6Ox0ikMfC3or7loJUHPkFZwhdJB8pThk&#10;mOg2PeHluQzcptXFadAwdnHgYLussEsZHFsWXwY3g69AMWRyatrKmjUqp9bpIHPg0H4sGFs1pQcg&#10;vNQTyeADzQGKKWJG/AlXSMqdrk9EMHgEUiIOERX+62sE/E5xyGBp8aDIJJ9ijS3b03SL7cMD6ktY&#10;wq/Dlo6ciM/ScBCpGh1OTCZyLSxsvoXNm8Gs4omQR4GDpsQfXVcocUrZCNsNyJLwHvoYzmh4OasS&#10;oqIKpCp+Vkq2mNG+gAuAlCR/h08xi0Ykm9BEqN+zu5+TgjtxbuGz6KFUwSZAspoLM3QeBpzapruK&#10;YpQClixgrBQPLnLhp3Bp1LYAw4rCpmhtHGY241JuRj3dFBL5UtemVdVJ6zi455dPhp/huTCx+eBj&#10;Kz/z6aUf/a2FH/vQwj/70MJ//MTSB76w/Ojl9dH5rc7mav5U/LzKLnjZ/U95is+cWfvlLy//x08u&#10;/aPfXOC/nz6zdnp0Y2ZxG9bpn8RH4Cl+/vPLf9Kf4isnglxmhT/1sltFOyb+K9fSy3wiPvALP0cG&#10;xq6521VTEzMcwmQZiVRIOT715NOnzp7VkifBRcIHdnGBwDmMQy5V2DwRUXLaZLHqLbrDxVcri7hR&#10;lr40QgnfIJyoq6T7KKcYMSDpLKWx0rJeE5mzgstyKOC64TORz0fQynRca/Ps/GwqD2XZcYZx/Flb&#10;pVh3Q1+PJFJC06JvF0iBL91JmOS4Lc5TQeL1HWtNMmO+jRrryZbgHFONZsxZXhyK+J+cN+RtCLC5&#10;M7rHclTx7cX9Ut2nAtK7IosHliM/FMHIv8fce8PF8yjBQznm44Vo6uXkS6jjmLFDuFF9NOR5T4pL&#10;5UAqXEevFz/I1Ro5JIh4YFjg5J04cfL8+Qv+99zFa0MQI8b5J6hxCNzmU3X4fDZ4ixY6f03MSvSu&#10;KK14webmwgq8jeWZ2TnSY4hacUtMHPcHXiONnLJMi1H1dznM7CpHY3kwk9S/MauEtPCZkW8AMSF0&#10;Yj3gKPHIOnXRy+WF12tmJjmK63mt4ofBC91YWZ0cG4+v38xKGp/Q1WIScfTFua1CJ600Mz01yfwS&#10;0wi0pKTzui0oaTqif+4ZsJ+Eql189HGtJPSp40ilKlDyQnEKK/Nljwa5dkx65fc6qEWNIfpVXF2I&#10;IYzeOFV8EZ4jrgOZLtYG6wSSIVcmfiYUJm2Li5B+52yWdVAV3A6hopS0M7YkGwcH902MTyIrNzY6&#10;ceHCZYqQbWqAvCIzYdUKzo4kansutbQyRPsGB48eOQL9GxeH+7TYj2iJdoZ2FRYgKw4lNxw0JP5m&#10;1NRNv1sFbek+MTa5fe6cy3IP0O8Jq4BUCMTLNiQdx5wAEsQZw1XjBzaUYmP4vkwcu4YsUHYP2aHV&#10;np5OSn4GBtBM3kCKmcwMqA0CdrQ3Z/oYE8oslQ1fXycplFSzGR6eC4EAwkVS8aT96fbNA7ZTOEA9&#10;imQP22eoFL22ppAX4YqpNimiSQNihehQuEaSmV/hJKXKHf12uzrja6HiCZkSBxQHk90OkRXCA80S&#10;WdgsQnCWFBprZAAOCOe4K4aKfzLI7OxtaVQOMBWhhlVl9ZooSsItCwE76SKQdBOArGTa+S8LI6MI&#10;BIEmf0epQWCF7O7vw16lnMH2pWwiNeUCoVrWsboGWOYer61j63LxltZ2sv2lp4bQaosU/YrKdOJw&#10;CxyILWUKkEPbpvoCbgN86pKxssMCkIltPfB6AZssiC1PwZrB7QdjSstFq40MUqNPVQSziNDoh8Kt&#10;yolIw8jyg4lh9Q1UHq1rJBfHzrb4lWvCmEA1kLVCHtxUMqSAmD7y74zq+NjE5YvXZqbmhNjaWhlD&#10;Yg9uhgcsURO/zrewd8jS2/eLsvzoOCJ61QxwxpwKDVjUmi7zVuGqWcg3qXWSqu/LF66ceubMxOjk&#10;7PQcsoE8O4zfs+fOnj5zmuG97bbb3vTGN77qVa/iMakjY+7YoSn79mplr1y33lrm7B87WSBTr4ai&#10;0AwGgVXAmqdFwE03H0Wrj3+iVe2J02ewWrbUjqim6dk01nYqotfHHbo9MT6CtqUWqpK3Lw7DTuRZ&#10;YZEkclMEtJwX5cgop4ZocUQ3jY3zcrISXRIIPfU0HW/OYcOR3CdyQxUtKo+yAywSTpu3Yn7ha/B7&#10;NiDTmsoe2ywIzhL2hwJQLXJntcfK+hIrqRHD0ALNe5PVy3cyO6WpBE0ll+ZoTzoPNYmFqr4sC88G&#10;fhvzy4uz84sc33SHpBCvqrYKRd7x0QmELGylZgcTq5dJLofzbz6Z7wWGUOUREVmGNFuJJy2nbSmU&#10;CM2KN5ZeFeIgzh0lPL//VQmkdwgRxapnnC374nmLdAkXltgmkCSrIod3xXZaPWetVuFMOZ+caCnz&#10;kWUQaOBZELCsnzJZZSHt+KZOWqGGlffwJTwFP+sP7JwmJS1uzJdZLr4HH0FCxZmOpJ+ih9jhQvH3&#10;l+W/OZpKJX8mN0hV5Wau4x3llsrU29+Txng4NiKMK5TP8F+uBlEDYIXN7oFFpVhNzZ69uw8dPojB&#10;zDeZgYBVxVNCEwjZyuxH/B/XDGMiHcZ2fFoPQ//UIrLwRPFoa4d/iZsFHG7jmFopQwTk0TYOalHF&#10;MuPelZ5gOjQz3rDQ4Y50ItYFh4eLyaSjoCx2m5Kow4cPUxPHYo7lRXTg6N49eyxpW1lSc7iFxijN&#10;AFmgK1SmGfBjNWg3Y2eLUOPK4JflkRp//mYqR0QGj6KGkwkqZQR67CqRHrUcK0uQUPOuBk0heQuA&#10;+IoqMBX7gi3ULLhbQ45jBosvwYHGgYE/xSLEw9BQc3CnRR8XwQZac6d+JPkOi++03gxQWRwv+evv&#10;Pzj3Cw8tMw6RT7rxC3SPgPkvvqHl/d+KYOzL8fUvPrLwf31uqbO55va9dXfurb99sI4/3OjTQxtP&#10;Xdt4amj96WsbC6tb3/umlv/pHZaqvgxfN3yE/o7asbnNP+lP8RUTsbi6/d1vavmf39H6MpwFbulP&#10;4kR86zvuffLJE2QXrfzaBpHdhMtOx6G5hQUcsVoyZejoWgelGB7RS4rN7BqCq4BLQSSAO0vC5+rV&#10;y5g5ek8REKLBw4FKFIGnTh0euT3OIkw2ET4/mBG1+LzR2lQd6CrarXCwWuUu57YLh2x4dBgTObMw&#10;AzVwz6H9FBOurBG4LuCQjI6NYNCpe4bpXVdF1Xfvrp5+EmKjQ2NQuTlWYA4P7OqBDc01sZtEI4Qw&#10;nMXGz3GbctiTUSTy9QSnbA2rjUL20NCIpWTUDVbhc3BAqMknG7+pvre3c6C3E9eFAA+ggTvHay+U&#10;v0DdzwaQ5XwlE2FCJAG/5clKyxp3qVtblNJJJpCqlZ2YEHhru7One3DfXpyhRQ4zCwEq0bKRf/D1&#10;kdGxS9eueX/Rh7OKMf3YuCyV+erjxKmTMClYTeUeNeQbzCanBw8qNFNa5cFz5h9W19pb7AO3TETE&#10;kUyPbiotrWFDkq2OSudjNx/t79uFV4HvBXWCbAA0zFUCWKJBJfHsT0VV3tTs9IVLF6fnKMqtOnDT&#10;vj37duOa2AzMWnLPQv6HVK6afw5UtA6SFi1oNjD+pTNXiEdJThI2jE8J6xw4uI++j1ydRCVJWvzR&#10;1WWJ/ayAzrb2wd27j918jN5c5aw2o8FoJDbj0jYsWFtn9W5U18FWh1SMi4kbS1gbLUVxE16Fm8Ay&#10;Dhd+XU7hjpg2zi7zw0A5lPZEsHEUDjQwB0sfX0SniNtamunoaCNsxok5e+bsk088SVatf9cACcz0&#10;ANJLK14p6dorl+zZu7gANboB9vvuwcHdA4PXhkdoOEdilHASRIRcO5fCzyMOL+6f0W9aK83PzpKq&#10;41d2S5qdZftQRk+3rBUKIIIBFY+Xd1pZg0+5TX+gRiTUKVDB0SCUZi5w00LKqCcnvGt3P4kIyRSp&#10;X4Dhz02gnZ08LhxdBzbOoQ4r2TYbQLCR6TNkLygXGqgL/TUoAMBtw12bmZtDZn1mdlqidXX13Dz7&#10;3gaWvR19GUAC3eKCOhFsIgso5FB4LT5v04VtfCCADNAcMDV4IiBuS8Q0AEn43AmAIR5Xkfjr6uhm&#10;x0AfAJKQPlNbQ8AfbY01dBiKzlUAhU7WZ2N70+rWOn49O8W0zyaNGMiftFo4Pkeuso8vTP3/VGtt&#10;60DvABEpSxesgd9zWSOZ0g07Bb1cm6+xQ5TuraUrCsqnnF4VetrsQaixb7PuJANCgfexm47ee++b&#10;9u0bXJibhfMwfO0qzehYfvCSuOdTz5wavjY8iH89sKe1s4ukMJXLUEa//KVHzp49j3Pa2dnDWjK6&#10;S4yHcwyzGk+UNcjjN7U03n7nbUwlunFkpbp6u6dmUE2fAPKg9gcECtMjcLkmUnDs+K20A0CNFcJ/&#10;WQ/J+UokYdDtr1lPba06ZyCy7DgWAyG4Bb0wWutr27vaCK6o+V3ZWKMGhNkH5BkeHqOOHc+agN8w&#10;fm390MFDA7sHmLw19qzp/WtMJd2t4LyHQFTHlfkKO09QI0t2OpRinHg4JvyS7Zxwa5E4X+3DdF0t&#10;s8/CAROYmlBPnAJjCOeEiNMT05fPX33XO775Pe95DyT23/29jz32xOPwfsUZGxqhFWDE6Jh4+223&#10;c3x88lOfgl9z2+23SQcz06slSjxfCa1d2QJM6ywJvlTqeN5EqN/cVH+Ik2jfHkKni5cuPP74k1Mz&#10;c40JKeBWoGnvzpHc5vFRwj5sXWMtMW5zYy2NIsJySp5W27IlbMHeBOXivdaSpbzIgC22sYi8BpAo&#10;AVQiqAiRCgrbOIAWM5xNiHQsnjpl50poYUEAQaaENvmU+crNzd6+nt2Du0GFCKeHR0eAKgBxCC1Y&#10;U/zTLceOY6YRHacQjDMCeQJmU2m3prpm+DvV6kQwNdyG1U2hTyNvicGUG720MTs6Sb9CgDlMtSIU&#10;8KLRGdmg41oNWWLpaO3NHV3tPPjk8PTS9DIsIlYO+y4715Q4I8a1i/1lC/PUUeEVhGJpcPGIIKRB&#10;BmVrdrxHHgZChUldKzrSfa8AIl/JxEmCvUTgJWgqIXn+inzdDkcs65JoVC6G7dAYs3TbjaHLmi0y&#10;+yIL3AB2gHWFhZEfNz7G4rkeke0E+yX+t0ZA7NgmvmEt2eoHjqRkOr4EG6IBsUyhvKFS31HoWozD&#10;DpGhPIWLgI+A8/HXmNIKBOYg1Liey+/zdRGmifYbP6d+xzgc5AW5jlwE6gTnB5JyGjbkQk6fOs02&#10;ZF4xBYjzH7/t+N791uwwZjhRKXXE91MPGNdBbpGV54UUyMvVD02SNcwR4roV9toAZh0eG17dXK+j&#10;XYsEE2cBPoY3AOWFcaAKplZNmQJnQBVBqseu9EixbFRRVsLJJbhDjLm+AbwLBsfEMW+c6b19/YN0&#10;Qm1vF41dX8eZ4XaYwd6u7smJsflZqod6eRYK0zDmnJz79w4ijDI8MTVDlSIFielBywgwyRCRtOfO&#10;uPypcvqx8uurNgd7e246dowmR1BnWGoE/UvLaydPnqZyixXI0KVXArWoHZBf0lZmq7e/GxeN0h6O&#10;b3P4bArlCZtwrWem6GizTVEcky/BqoEt1gr7jIcCeY8EKZomM8I9XV2cLMjawKx76TP8T1xdf+DH&#10;Jx86D94hmfUFXnIOt6oeubz+s59euv94Y39HBbB8OQRs58c3/sx/mDo+UPfT39v1A/e3vvfuptcd&#10;bjjcV9faWMMffnj9kQZ++ZfuafneN7c8dG79/b82f//xhi5815fN6wUegXv8U/AUX/0IXzi/9r87&#10;EY3fmIivyzL86G/+9olnzsA75ogh8COhBIuSzG17a9qBwrAin4ZZq6JOKblfOpMTQCuOVVsKNXdY&#10;bdvEpZwNwPYcgfbKQuo59Ut4DGF/beHwcKKTz4sonhyq6zlkDOy+wT3EZyhCIRjT1tFSg3fdWMvB&#10;sEUbqXpOhSXkgMevjdKLhbwNKAPOB+6gaRMo0DgbCihb90fOEqnv9BjG7mJ4CWkR/ZWJMDc7Y1G0&#10;j+BfydlzkPCNOBwcqISpPCcszmgBbePL8Yz4jlx7boZcImrVi7rIKGkRzq0SAW5BIUb1nvMBYEQG&#10;HYT85OQlD6xLNyX2KAWI4YhKVi8oPikzXAkz+bgFEfHDj+/o6kDVhrIz3Ovw44okmpmNtGlZGRob&#10;58xjlMMFRHuh3kGmHQ43AHdUyruS9vRaxvHEM8PljX6QOoaIbfEDOT3ViSJDYFVCIymy6mZx8BYC&#10;eQIvy1Zn5kg1Mw3wN6lvIKykQI5aVs4tyj0YbY5JPEaGCycA+IO00uwk7WfWGtrrm9oacZykSUoe&#10;Vy+H84Hvgm9hU9mqGkgi0Np5Nvx9Pn7l4pXF2aX2li7C17GRGVJ8d955nBiprb1laoZc/wzfgBPT&#10;0d1FGo0cMaIPJA0Gdu8mauSCoZM0RQjZQ5ovpaXAFgmtuhqekIiOVn+4QLhUeD1k1lIAoCvO/ICc&#10;xFGL/JIjHcggjYsKW56LgtwHF5Aqqc8dTmY9Dmd9o3USEMWrqgaIn/t6WSfXrl6BjUj8SyDDouRN&#10;4F+ItUMLPLB/H+kIxnthfm6STnYzM8Q/pOspf6G+v7e78/DB/TfRuu3QIUJoQjUWHhADIBQxFTNO&#10;RQOimBNjE/guEBhYOQStTA3umhXR6YAg1oMXy/Ir7ZfxzNBR36wC32khSQdmZJEh75HQaNylc5Zy&#10;Yjj51Gzj4xJYJqnCUJr5TQq6lKiktDOMzUBUxD/IRA7s3kV1jnxvfVkysd28UxL0ArWLdKHvxYeB&#10;/o9gAm4NpsBsWr0C0Tq+5HlM+OuVMi94rFaJ21DC/u38IfZjABkppotGd/igrO0jhw8PDuyBf15f&#10;VccYU6jP7JOIXFlYIl0od3+VzBWKlPwKnUiKPFvotwcNM50mlawPhbWeEY7H7C2ZLIpsYRNRBIUD&#10;5Gtbm4AGiN2kmEJJSLFAJWAw1rKE2E4HZrdwbonElPzA8eOHrp4uitv3Du7h+4aGrp088QyqUrv6&#10;ejBuqF4aY1PmnRanNlPY3hoZHWaFU8AUomfV6PAYCX8mkT2IHiiOIovQ76cGqkIYZWH4iFJSKVyq&#10;k+DKEM1MT1JHQmBPbS02kFBtz96B/Yf37xrY1dXbaeOO+mpGjz9gkavAmrbhFJJjZlOgG06L/fZ8&#10;8UtGALg2etXEHpAXcFJNDjPXiFuW3DN0ECZJrj6MjOVVSli62rsGB/YuL64Qli8SB7pEaxgNbL54&#10;HxEbBwoJWyz4xjqV/wePHIYtzXGClPd2bZU1Fb2djCHRHgX2e/ftA8ugGzw0DT4IARiFB0TCaBS3&#10;Z+8gwT9rU9WS8Sm6utx9193s0Ne+5rXf+t733XXnXWwB9L3YPoRkkM8p4KdvNjbn0IGDBW8y4C8l&#10;8KELZaG71lmfhPowWTiqgPdssbdpRQPUlTvuuBXr+tTTT372s5/lDTSO4Vb5EBgqdlt4DPuDTbWy&#10;WGFuZkzznQ4RNv6yaAXQUG4OX81EdBFJg4XUN2J4ce45XMiAGxgpiVL8TLYnz04uels+exM1z1Fc&#10;AYh0uuqrNqoUPpidU+ONWSNdD2xPthwudEhu6u+g89rTRe1LeApAPz4kYhjcGB3XXvXKuzC4A/30&#10;PmQ317ZBu6dR+fIGX9ALt0KytOed4aVNKw2EZZBYFoRYbAvq6ZA+VrfW5jkKVtc51AE51qtJG9TX&#10;tzZCupuan0MPE2m+lcWNiWHUfmbHxiapHOfP1DQCkGBcFi0XfcTwwKvhpRh4WYQlpVmwnrkG/Uhv&#10;dgZBXVaE7lLpU/qoCROo/+fQF8aT4jg0OommKdPtObSjklBS8VL8oqkRlr4kclVgxLGFIayDiOZr&#10;gWg8i3emslBAhOHE8jnjKmhCAQXy3wrpz2A150h5TyCD9MkLHVImecG/A+9musUecgNJ30cpREZb&#10;YbiUlH7+Gn6NeIEaBLLWS+lZpb9DgbH8Rq9qWZZsCG2/2BFnN5ANP6KQ0cfZ0wmHiPQE64dGdI2D&#10;eweO3nSErIl4nJkZm+2ZG88mCZtpi9Ba3iLGMGKHTJdWMLAIphGvTiBvY3VmfnpxeQGUgTOWOnrU&#10;HEzdy2aqCDfwZoAe7pYhlrsnJA2eyipWFT9ldD40JwqqNxDOQjSgFd8mcf7A4G6AJHbAdg2JdB6K&#10;4wLXa21+DobjjOWH5gJIjixS4sd6wcVRp2BuBmgBjxTmDf+6hVu4vaHywQYdUrXnkTeuJyMvULK8&#10;wGk6OLiXglNgeQYV/IdBBSsZGR3PU+vsFdRmeRUCvw4eBXt6V4Fw7MQX1ISsiyUq6vPjolBiU1cP&#10;hSrpB/AKrikFCsXlyFjg6bGQIy4CNeelpvT/yAfn/vYvz68URYk/9Gt1o+oXHl4em996+23Wy73k&#10;r3//e4twrf/Td3e99xW4sNdJODe+L97w5psaXn2o/nt+dhYz8ppD8kJf8tcf6RG42z8FT8EjvMmJ&#10;aPien50hufXaQ9Gqfalff6In4rf+7weHriGwT984VnUtcVTRXTPxviUFF7sH25eAnw5cnJOWRQn6&#10;NoSNZXl2uPG+Sm2weTkzh2q9EAwE7rXGmDwsZfkmIreRH1vAsBMx4n8TQ3JO43DgF/J15JBxYAjt&#10;FlYWWjraBg7sqaqXUTx2dRjhHTZqSF9VNOSj4BhoFh8AIjAHDPYSpx1+OqlFuiNzh9IpI44dsBwO&#10;w7bdgxT3ouU7BVaCBBxj+EA5yteIHwhjGhsSROHNJzbEJbBRzQpF5otYbaw53g/AQivfSnqlro6K&#10;SZjunGTm81N2hX8XESz8Ceo2LYHmG/HCGQSdanOG22DU4NSsXB6Hv+LREvAQKpu3kGtaaGYyEDzy&#10;U/mGd4APzplNkI9XafMtHMdCOTcrYjzlSWr5+QaV38SW/A5k38R+DdAGCnzqBcTvkdwADk04SSyk&#10;S8dpLLUBtq5ghURBc/I23bGh+cQ0GeA0/5JQZ0LVJ4Iayj034++2KOVW39LV2t3XDXd3u6aKSlKx&#10;HpwLVH/X+QUAjt6DbRR48npOgWoyjcQp9TVNDNLkhBJ3Bw/uPXb8JsYWvV6EeFIdiHi69cZWYcSP&#10;QdmBanb+uDjXN1kDekhKOiThQ66DFD1kjCoO4+jc4hoasJmu5LmLbxUfK3pXvpJ60DUrxZ9cEPcd&#10;sQapF0bEoUnqXdlQwFFiZtThQ7JbAjO8a1vzDF29SjzAsmHSK+wDuwn4BmIMkgCW7i8jD+F6465A&#10;lGAM7tm9+9bjxxAHQraaTDgJ2KER2mZPDI+MUAhrv/GJCWUjQXdIw6LeR06/3tnXK4IzrI6Dt2Qy&#10;KuUJLieWYlr21W+bNuGzATR4bAMcO3VRJKxHLac3atgSOwu11bRRJMp5cpWfEni4CiW86hpxkzbI&#10;6O3hcVwtRG/2/wMNbEjwTFX2LtIvewb39fb1sdbUU4BdHEFH6JG2YIhSQ2QpXduMLn6zeEMINXHW&#10;zUrpi29tdXfbLgB3DvY4WV8z/9PzgBbIAfbZCaCrtdG2XmxHQCt1E4kMiJDY7mlzEHF61zt7jIeH&#10;piGvMl1GwZuoMGdaCVmpnOf+wAx5IMUpY+8YBYaRxy/N1a2+0fUvMmlZzYa+MlD5Q7DHro1am2k9&#10;Qlo4HVevXOnb1UPFt00uhCekrYdcjENJRb0mqL+/b/+BfWxeOmNdOHeJCBZT7JxKK2gIlwDCs66h&#10;/E98YuNmYRoGiTkBHMFVnZ2ZwsLQgIOF0E1xQn9vBzFeWzOoYFsHygKbyAIkyGxiAYM3zVMySnjZ&#10;SF8uozinF4UU1gEmKzazQDz+KypWmKl6BS8s5Ja6gnZdLR0cWD9ps9UCDRjJQ2j8NOFbW16/dgXZ&#10;11lshS082toQMiCdX3pNDw4OuiqqqviYrSD6LCohOiWqb4Le0qPUPxAR6gdIS7AwCPiABjC03B5I&#10;R06WbbAAm4EDCFNf3SaO88zTJw4eOAgE98Ff/iASBrfecsu3ve9bv+193/bAffdD2aAFIJQBeAcQ&#10;gNmGpYoh6duisl6i/cRbyMAPmgAA//RJREFUVdWYRKTIYRslKBELAxtkZR0+dIDqfbrYPPzww5xH&#10;SqB1dSBA4kaxxin4rAwZi2vEUkPb5h9NzIKVwKDJFxRWP6vEtvVEuexGIaolFoyNOUQGtlMFll3I&#10;sopNI8rFaCo5gThFa4eNZ93mhBQsSybBdgZLcCo2kMWRKc08imWmXCLoHqJlrCuwXYa5OZIXNeye&#10;gwf2cfKCMtCboweUjdLlze2l2YWpsWm+mY3HIuBRCgXCgw9p9qxMsQeYU5K7bV3OsQVeg5WHJQSm&#10;y25s4CAlw8kqJWJXFn5rcWZxHZBhfWtubnFubkGdgZlZTmM3utcUVA2tuorGhkgFSi4CdOMR0paC&#10;I9bjh2MdWCKc8th9xkyUVjQ2QrwMe9hVFvcVZkTs4U5Pu60EyTshusa9UmFX2AGQAZdVYUjAn/nx&#10;7e6OGP8SNgt6UhcQREyqWsVCFmZ+5ninep/fFPZf+cbrfy0f8a0VdMBbzQ37m8o/BZUwht9hJVSA&#10;AGfE7jx6VpxHKiRKKuH6LuU8b7ksd2tif6feoaAIseQFvnSZFX5BNjLVNO0I02ALOeM1yJidmP2E&#10;9EVUssATzyFT0OIuITKLVngrKve8h9h8muAaYb8tqiZroAwRW2Naw5vXQRHckdcoVG1uvxGujDTA&#10;VFwJhoC3iMsrYERSfWV6aoZlLcRAWqW5sbOnE6VYmWHba6CZLFEr5iAuQGtEK3dlyblChEJVEPwg&#10;QEJ0imgWsIQ31tIBDt8KmME57akA1AMny0Wis1HYXMAXJipWlzeWFjq7u8E+WLH4jCx0DB57kCxI&#10;IE97RVndCS9JOGIZNhx6CQyYdWcc1nkabDjvjKgK9hnNAg4PkSoHNJhjziOLMFnZ3Al35CbVaeGD&#10;L2nAf8+PTXzqNNj2f+friasbv/HYyve9WebMS/j69n8/1dNW83/+pe6+9j9Cur6/vfav3Nvy20+u&#10;/vuPL33na5Qiewlf/32PwA3/KXiK/vYaJuLDT6781Dcm4mtegj/54/+CjBzll9gjpfgirm2dpJR4&#10;1FlhJdlkCB5X0jvpZ67KVRNHRumXZsCU1jVGCMmYcSCUHtf8TJavlOF5Nod1jMfub7Y5bxopuKYr&#10;Dwf5vr2DxP0kMvk6nBWcWk57WwH19eK0k5aH1UzEbqcw4smtbbTESWZTBo3bV6rdcJ7hYeKU7BkY&#10;uOWW4/h55L5wWYwTeiDg2QiIl3XLXkMZHrJ5ZK5MzVkTS2KWbi6kOZp2KMRrUTuiXRCp7GViurvv&#10;IhlyjKfAj6cFHh48pyNdYjhx4+upplbaBKaqzYf1GM9ZwklGDgG3pPAVjRo8fRWD1dXY2sCfE23h&#10;6ENCTE5wqRO2cC/IRTWuFs6hqjFCzTU8Pm9QXJBsOcJFEZbH02C4OMHErJPDT+s3D2r+R4g/3oPV&#10;DGRs0uyXQAmXi7kKRdm34gEwShGla2emIC7iHPBXxpN0F1ei5kIJxlUFDgiz8NppLYe4GHRN21wF&#10;YYHNLPHbTAIPyTlfCxObwxF2QFETILy5evWqbPwqOtgtgg0NDO46dstN3X1drJCJ8TEFouPtphrQ&#10;AJ4ro/oGuRCGvYC+gvbFT5IAaRoehzPHuA43XmKdXceLIDmTy0woVV20CVO0rJuej8ehST1hfC7z&#10;WIGxQqituEzOo740x3SJgXX7IBUT8IIQEbzgUkA25pNcnrvSKY3IZfH5+D6CH5alYavsfVAbO67z&#10;GxXUZXhukjegBSYICwUDhPpuIIoplvHUlVpUw59WQ9Y6SuPX8YqikssskETyP7pE3LzoD1vINaA6&#10;HRcv/cZDxBQc6ehU441nIoBPuCIJRbwjHljhxzLG5YeyaBQC3KQWfYnIB512wb7ICDNI1ojQYm0W&#10;QNxe3DJFmNHcv52KBadc2XJQmiPqE7pECX6YncRyamEW0qwltqmLoAyTPVt82f7+3ZDGqZ6YGJkg&#10;QJLIQEEKaUUr26HnGCheF4bkOvwed48//lMLBZxiOlyZCWXKNBfTlspzfaxEnmUTDgVyYywqImGi&#10;mAAQsqyDJekWcw1mymxbSPzJeAkLqWiRlA5Txk0i/0kWnkCUb0xTAPxotkYnGzwi4frQMMzTvxqq&#10;Cw425Ha3xvC1Uawxb+A+ufVVWjOoXEXyjUYb8mpNWsmM4Ivt+QTESVs+9gegHF/HRHf3dg8eGKSp&#10;BqFJBPbRbLNTF8SoSYTUxibGhsfQWiNE55FZADwIF0xLqsKR0UpzHrAxC4yYwDjJ8NpamPy8jXUO&#10;iZ3v1dxtwpyHwAVnimSdCMjQ8DDt95g7EuAHDhxgnYt1rkIe1vQgIsBI8kQAYHwXX82KtWRmlX4W&#10;1pDpMWNXO7tYdgAT4X8IVkafhfBASdFeCNUY6tLaY3sbDtLlC5foGvqGN7zhwsWLH/noR8ALqPo5&#10;efIkCnN33nEnEwJqdvTIUU6NbJBKoOUizOFVFmTWeI1aFPNzrCiLb4kh0hAejglSf9PTUw89/BB9&#10;Z5lTThml18x/k9WUzK9oX+FHZKcYcaU/iyiw7Q1SwCJ1Ob33Yq9ZveALQdxS7pRiZv6VBatOKrn9&#10;gkK6YTXgHEdsGq6K0cEGcHCRMObIYBiHxkbGJsc5ZpJdtPQjsiTIvxnLsWrQRSXY4HDhVO2D5E/9&#10;86EDx48fP7Bvn8omDCNaJNeunT93ASEYDntMSUt7C5EJkG1uwLMjZ5U4o2wpDIyQqpi+ZTLMXER5&#10;2LG0YLDTR/ACHpWdTgnU/ORc9YYKFMRztjmhMYf0uhUaPSwswlBgtdoEwVBWTdpmliMRJPQHw3gI&#10;dMTzNhGo9NCFUWMpjTbfgS0GuegyxN9QuqJwy5NUF9IqU12C7Qq5qcjmVSJ2fwhErGYHa5LR91/z&#10;x4/sfIsTKk3PKK4SQWft5N81MsXmX4cSrof35YfyjeX9+bkAEBWaQFmQ5SkiEeearyzQyqcsi/Oz&#10;wnCepGrLuzsqjxwI24sU5DSxvRVqkX4HZXq26UNJNgR6tU5Bf8lmhGoP2YpojdqQJO0Dv5oECnpl&#10;Ff1Ox5CdB835m8ImB3x7m9qusXFM2QIAO+iEzlHUEAqOwsCyZVhaSjhjD2nCJ/IQKkGaC2aiBGeF&#10;+KGLrq7hhDCiSrSy8BpqkchNw7/5tU2Mv4OHRbZSn8/oDDjXVqtJ2fPFCHj6A1PBNUuJH2/hf8jZ&#10;eLCSEkjiysfMV+ZTMB42qzZW8SP7dvVjiuE8YnN4wunpWcRneD+HBd9ozxr0B8kbbW2CRfJEjBUM&#10;Gg+d4k5EzIi50sWqqeIJeGScAp4XDFwibZWCrKonmGDbwP5A0sS9qXSCfKlE+4j2Ebf7GkOMqcXt&#10;X39s5ftfupifUPkvvL75Bx/476wDh0yOj/oPf2P+f3jtSxbzf42PwAz+KXiKPwWP8HKYiL/9N/4m&#10;hWYmdbH0jU2kefWrgOShawK7tttH2tjVwi3o0zrr0TflcFUwSUMPeUTKmf+1eDtN7/hsOWzwws1y&#10;JhimBqvEUZWkAVE6RCmr5vxG+Nu0jifYSyYQD8L0Negslpe/4W/AEeV8Ix3HN+LEw3WmAVrUdOdw&#10;r6nCHRkax2W8/bbbcMiMsnJgc1eYVO8N5npbm9m8TmUCeA8/CwZ0d6FGCwTAy+bA6VeU3FtkyfX7&#10;N3HLyH7QeAzyNoEX2d0jhw8CBPCGq5cvK7SWTuLE5Hjx+cmwVAEcs3jk9tMPJhw8zxHPIZn2AUoq&#10;OjecJZy40PFN3hXqf1K1os45/sG5Z6iNZsQAVkpDW/GCqAykybmBmdq/MPaVtOES5OMzWQrqlFNf&#10;n0YVXJwtZ0FgQhzd1oDgEQw17GLBkQ4QG1syJ5ZbY4iog8XVtq56SeEcWMv4c+TkuUkd37TYiU9g&#10;SKwjOzeHP0S+ZHN1k7tdW1oj+LcBmArqAD0Lly9f5lDkgyDvhA1Utd96x/H+3buo/5yanpiZmwYB&#10;SSrVBIQ4uFNZRw6X5x0ZGuWzRa0NZ7D4xKk6R1guBH9jMtZUNP/0LBVjZ9GmsVPeH+epOOhGbrpF&#10;DnjxBJNrduAUhSaqSUvcspbQdYsHLy9RnMTqfkArDnemr/vcuXPUlsORzi3YTbckaK6HzQza9Wy/&#10;nPKwo1nAl69cm5m16RFCAEQP7IB0KlL0q0geWk5PXlQATq+qxC25Dbs/FLbCdT+S1UKsznCw/CTs&#10;qIm9xfJWYpgcI72yUmhTsIDU4OgP8SlvujiMWSrcfPSKSO3qMPNPxD9YBrTo+np7E7/4EW4SwmLu&#10;TQCCVUWgDzjFyDOURNs8cimAL7TPsiVLU6XidGIiEmI5YFn4usIlkNA5A9TrQj+/9amnnrp48RKx&#10;Jc/DjU1Rej8zxUookxWwIJ2345uWHURmVT5zYyOmgndizdj1hHB2/1uYVzwpnTJ4EEA09vH05OTY&#10;2Dijxw7gW8gMm1NiQrPXgoz4x6CqyD+wfym6eU73R26Baya5beMDQkPoSBQKKB2Cz0p+qoEW08RX&#10;wJhCqPi+DAJgK1YBGQS+EW+bdBIBWL6lSHywDSvNwPkh6I/0WFDM/fv3MpD0gGRqOrs7+nb3ksNl&#10;R9NrJDX/gG6UGlnxMUXlzegU2gU8r6xoqTFWMhvtk7SMsLwpQcOlLXxr3lPClxBSwNo6UH/gzel3&#10;bT9O7oy6Eud6eQ0RSvBWB9WuihuUgmNZiQHZHWANBb40pAN9s3yphfEpB0SZaOsCJPOu9Pf1wdrg&#10;bplfBhobS+wFM19rZqIXJqz153Gp7SpK7ZF4AcVBl6/cfuttlP2zJ9/2lreeOXvmP/30f3r00Uef&#10;eOKJkZGRwT2DoA9p9BDzuxN0Cf/t5FSZNWaE4iWMeWFhE/phR3iQo0ePgMk+/IWHkQngMAL9tK+n&#10;GggiQZq8BG+uup0kbaHyM5g+e3ALq+GExQ3j/RlZSqRG0l82lI1twWDtE29PFXRU0KV6RfgWdgyH&#10;4qVLV7/4xS+fPXvhypVrVM8AXdGx4tK1qxevXmZBAZ1zdGLDpVmZR0Vx3R5g1o1to7oqqwgYN71c&#10;/QEkaqC/n7OPk2pibHwI3dfhETqDaHOSTkdmnwVL5AXPQj2/RMyhpifYh6LsztUZAChnDbe3AaNb&#10;jQPWDgeEVQrxDiZOW3PL6uLa/Aygg0I72FXukOtbRr2qggybYW5+BkPM2qDuH4ULqQMVfoOJUBFJ&#10;Vmlar3roYEY0sIT71rYwWSXLXY7LgilXjFgif2xdmfrr8Uv5mZsvde+J2T3rS5SV2ZN7wc+pjKvE&#10;2IWjl79GOR/z5UUKVlwy/LFfEj2uQwmV8J7b4J8SgZbIv+Tzy6cKBcCzi5/53tPnLnz5sadyLsyx&#10;fBiRMIOk/hWMgFHQTMc+ikVm7RUbex01KCG61juoQdo0CGfzXeWd5Un1HHbGIaNX0bSTfpWKPCLh&#10;IgRQjgbe7DDtmFnvPiICyhLVVDOn4IpjE+PYYjggIDY5DHOHFqiYbKDgjSPDIz734BJidtgsnNF+&#10;Pel3kZYMFO36VOxnaNge5jpq7XunagZrr9YeIhgCCw0E0BV7ZG+Wpo9llEJIgVAp2MFewph653i8&#10;NdYR7Ort3b1rF4eLvBtFN51Z0W2R721cOE5pOGtwDSj/x67azmlqCgdyDIhtdESsuRmuvl0t+HZ6&#10;K4j/BmqxMNBSCLFUboY9FZkG6ulEAHkuzsTrZhazOTMzGWFf/J8prglHtSSKXpoafpj85Pav75av&#10;5Qdi/omXiNsP+5rc/n93tF+e+s599SeGN06NbLwk3P6vyyP86XiKb0zE17INy2f/8d9/P9aWVurU&#10;ipmQiLQ6Np0fzDw11qO1S8gX0FTHV1tWWsuF4YZFK6V3OIYxapLBOFgQhy9nZGItupcbEGPAcYMF&#10;Ns01K0OE9V/Fr93anFWFHfmfefxOmP96tPSyWjZpT3KM+8C5oW88SQSY/HgnHFycAbik0gFX13Ef&#10;ceaSh285dPAA8Zl9WSkgW0ATzciDH3KEK4Wn9qms8nrcC9OOMKvp3S0DUURAffWGes4YbonyaTRm&#10;hTzoFltTc/DgAUJf/Ht4YtRb282ePmHz82amolUrUGKbA7oiG+yTlkq1r4Ehv+EwY8QKMOAxD9dr&#10;DdlCjjR9bKw/qUbCOw57U3P0Tq+89LYZMS4zMjHJP6nV16BKeSJYe8Py9cWPVFEfdnFyRyArOdMJ&#10;tCAC0Jgwp3ikrYv+U9h/klApv8fN5zZwtqBjJ1Na8YC4LO8lvgMXYRhtZosXubqiKFpXZ1xVymgX&#10;OeOh5NE4hzknTUCOjDRRXRWlanRHa0Pw8erla9MTUxDoJEaub46OjdKsCz9UPt0KIVnn8eM3D+6n&#10;5+3a5PQEyU95JeRzjNkN+0NIN2fO8uSuSVTC8cPrVFy9p8eMAIezyJEEQqMjJJ1zpvJ1JUHB1JOA&#10;MnBP0R1LkcUZqqerPVrNOeqzKfihuIDiCMlaMDuJUBXf5wwmuGLBM4Ac84nJNlhFu/v7mbVz58/r&#10;n7W1Jw+jr29iCo8bz2qTwhkcDuMcdZucdn6r1sDVodHJ6VnwL1Yorol15M0tYVvoKOB+e0u1Nemi&#10;rH9YkAKWUwoQ3Gq2v5ItaehrwE/bLXbG8jIfZq/hDrPS7Z9Hi8qGOtZWmJiuDm/CdHXZ1KaP4h+n&#10;53kclxKilzQ+BedIaBMnUKJrHXt8VaKU62Ewu0XOQyXu5nntNcArW6PykoBQ0k158U+ObCqfEwuk&#10;aYCYn/4bb0N8juB5dHSMbhRsZBx9VjCTkzWve8pI29kAHQjWJphlxDLwVslg4z8R2OBOodhECIRV&#10;IVJFyM0mGhvqXJRsPIuKWKlUUeLSEWQS8RRaqV6gyIaSy1HAbOKHtKHSp9eBS+5R39+aGpdsd1dP&#10;f/8Ad0j0zqLleaxyh0SDJGqyl4RGxK2hNqx0d/ft27efB7l8mbYGQ9hb7pYINiCpmBHLBteW+ZXM&#10;HP4tigbE0qw95p0+B1Qz8QZWIJu3sbWZpS8+VVvTSvgFgz0lRWwzOLakUYvqEjgSCw/wzvDG3LFw&#10;Ca6q9C4LtpHZorOm1Cpy6RhElh+PCX4JbsK8gJOyo6am6RWCLuE0Wqd2TyC4px6hvt5+hH3gQVsT&#10;k0hrj5YuBgwAk6KZbSXxZWEIFgwZSAW6USJsprHLCgk3qPx8kXLc9fXgSiyw8ZEJUv18nM3JUzMA&#10;yBxg/JFdxBjyIKxekFr0AsAF3vymN33Ht3/7k08++bP/x88ilkc1MlcATdg7OMiWKUde0LxK87YS&#10;aAU1tY0ClfnpDBcRUEejCoN/4MB+MvwXzp//4pe+iAHYPTDAGjXwgOtuBYfMeeL+9Ms0XGGsFGRL&#10;D8WSbHSvpaFAKbdWz9Rw0n0SocpQjdIJvIhBlPC2Ag14BQu9sNKEf489/uSFC1cgKY+P0dtkfGR8&#10;9NLVK9eGh4l7wXraOqltHqB9OjuJB82hBubLxNIlt46WmQiOEIBQ30GbFwAvAEFudWVxeXRkFLoc&#10;Y4gxB/bx4CDgB91sbWEYxWKo+oGgZUtLaT7KdgCpGoNWVk4lbCOmIqBCey8GlEehfyMyq0gsohwx&#10;OzULJu5Wqq9lcWJ8SOLL2msn/YZc5RLjwO7X7MAoRwQHZr/tDiIeiiUPwypM8C3MfSXsNQ0sXKgR&#10;LAXtick14/bE1Y4xDixpRSiieFcxdDugz3Mi8NDgI56nFbXnnIGu8WGF+S+pKlCox42HSCk9+H2v&#10;Ah0Yumsd8sGyzCqoQeDmHVyg9OspDRq95fJX9Onau/re+63fPrBn8Oq1odNnzrIIsLrlmwoYm+/P&#10;oeVjEgtbG2n1RMkSJJLXSAWjLIE9vyw3x4elDsZ+Eb4XYlTcjNABYpNxpSS5RLogcrHCqSosRu6D&#10;f5Lfp1yNLQZN5KSCjj0OVDk6PoLcBulzJrp0L2ZBFX47hx++l94kpz9IaygGTqjcPBL14bJFOYKv&#10;AanAEuIEFl1PYQX6LmOm0YECVuLrW4VircpM18w4CXTFA2NuMXNDMamns/E1RQWBMysdN9PArxrf&#10;CAAeF4KFbY/cTqwdy9JGj+xEsuwpG6EXaR/kAEvhFAj2QKQz7OnTJ2m2miJKpTHwu/Ae7WtQV8u2&#10;cqeAjyvShAHX2sRVU/XO4sRAJxIlKl1aNzlYMftFqhMY0zaQLc2hm6y/BAE/Kn3U7X/Fuv5ago0n&#10;rm180x1NcLO/lov8UT+LxB11+zD5/6gf/Or3P3C88Yf/6+w7b2vqfHE1/L6Oj8BD/Sl4ij8Fj/AS&#10;TgRf/RM/9uOcaJ3dPZw0+k8JJDByBN4JfbaIvnARIC1zZJTwqRDdITjxX2xfGIkW3OYokloPf9uK&#10;9zR2wpobaG3Z7ArvgUZcuF/FrfcQRxKZ1nooii/McbKgNUXOqvQTkhxOVm1jkwCS82BmaoaeW0hA&#10;E+RfuXIl3jN5pKgAN7eEqN9eUpScWSiowcXk3nLEeEgXiXhcTE5wc2hKyq7xaAQJiPZxKGBtldmT&#10;aqWnVVDtpLys+ecIxGl4xV13UnpAYe7pkycg6e6h/HFXH6cUoS9UgT17BilchrO6dy8SXXtoQ41g&#10;G44mPFJIBaADRBrUsprbN8KhcN2O7jlTUS5w9Iy0G5E5zMm4E4CFHC6xljhqZGzcyjodwDoQDd7k&#10;KWKWUjchsVPkhSLLZwUyblsDJHbLlXnnTiAXNny4svhwnN2I4nCyMIA8CLEZ40VciychB6+6ikwl&#10;6Vzmi1JtBhfXiZGh2TgrAYovmSIGE9Sj8CNAprk6Af/YyHh7a2df96721o6ZydlL56+ht4woAE45&#10;2t1kMuem5rk4NGawA1r+QhFHDQpPVJmfars06SVIgkiNSfH4lG3SU7CH4twCjGxmh4+n3VXp1YTY&#10;lSlTlmMqnYvaHCeurhtoEYc3g4srIIEw/1QSHYb70U3QMwu5tvxeyGXDkhY+yxGurJ1tk2xPRdDC&#10;9/IpRgNmOD/DQ2YdsrqAFXBFCoMjkEVFLZn1GUZ36bPjakTaF/7zpctXZucWACJIfBMNSkYQDkgg&#10;YWKZZhN437iwkW7OLsO7Kz5cYV364EU/Itl40beUNbKA7XbuLEfBS2GqUHOBHhopIbFzESswsZ7J&#10;MUs3E6gUnxhDcJ3AyUCwhYlR4HqQ80yhg9LK+Wrre4vvaRa3UuVLEg/4LEqSshafzRQllI3TvEM3&#10;tVxBiSz3RtqW+bURATXg5+ahZD/++OOweCKeDd2zkpHLQpaywY3FwS3RnNcvnb0k8NvAb4b7xVyw&#10;PilXZj3zT1yfgJbkEd/EUsAMwgFSGaS+AdI7+WP2LMxnpowHZ/BJX6ZuXyxE/cudZFrKOOGHVvI2&#10;JpQY89qGBfoBLtCcbP7MmXNE8paboG2OqkJTM5E4OCbuIdZHj7iu4dSpM498+REamJe8WWQ7IhcY&#10;CjSjJ/oa5AjnG7ERnt+2Z0jf9fYgYiciWQ9hagkkLIDBYqJ3RPhQClgkAqsoaietiCstdgMUmv8D&#10;KkEiMX4566rRCgJw2BVjeNaEAoqlFqOlGasOHFnaR42R3hod8xSob6QzFoMtogpzhM6U/btwnVmM&#10;IyPDGGoY2TAx4CzozQIrp+croTXrB3lGPsX2IamFow8ZoohQMOCGIrW1JYkN+ONZ4wqrHro6fPbU&#10;+dGhUYZl1+5dcmgbGrgObvrZ02dpXYlm4gd+6QMnTp246dhRpo9xxIIxiWAuOXCeTbeWn0ukxW1Q&#10;kEK1Alw2z5FwH4j2jxw5dOjQQSzh448/RvJ//4EDkk1aCSca4fMXqxSKhCFRYGpZRcl+69Nz3wws&#10;QDrHVUI+41L+FUBWQq9rniYsZvUFseqFlgpw4EQVRcHI2WNcCWcI/C5euoLEOlGtynlb6wsrSwBE&#10;HA3t3R10SKGynhCL71Rd3w6gHFNdIDbY9b6+LlhUFOOwQWfnpvmvQJKU/HVQmTOnz144d54fEHeQ&#10;qMbiqUFnoYnaDSJ/unRyQTVy0j1XfTusaIQGiuqGFmPnwOI5IqjRzEZDMp35OEy3hc6udnZeewee&#10;AJQikwTUG1FRXwOIYzKTc4Sbj8551dT45Mi1kQ1ak1LAkDJyTwHiOmAaf/SI5yulGRihSokrZ18p&#10;jU95XWDMyGqya9L7NvD2zgK4HoQ/e9DmnwoStFPbtUPQl+wtjYRzx52odIE9XIoZr7w5Z0clnN5R&#10;heBZcsHnRvUVJn8hk3m3FTpAWqPkxZzsO3Dond/yXgiI7LX7H3grEOT5c+dYJqfPnqfUC0vABpTA&#10;WNECKCT2ylLhl1ySXcPJVch3Ls6YeE+2GN5yn9dfJcAxtR7piEKNZEeXNL7/lFfKEjWzshZpWxjl&#10;hZA+BDcCk1sWBCOdThAIOqiFlFZIXM66A3vR4TsqVoeNw+chLcSnUgXpTIkqIgfoTUSHxQLSLWw+&#10;GXWeiGyEhS3V2xTJd/V2IZ+BHnIwKW05IyBgN4PKL6xCUIkc7WwpxIyRaMXU4zEW7ZOodaalqk01&#10;KqfYlqrJXLm1I52kRHkwg5GwWt/E/uGYASeDzzKkBPaoeFC6pI+UAhDQKX4W91fztRXvSA4WgGBW&#10;RJpKWrtUoMUUZJi94P74SBnSnRI29oLyqDAFIgFgTdBLEPCjyf+HVOkrzU3/MC+I/X/trf+dvPo/&#10;zPW/+j1o8qPS90eq23+BL3rjkYYf+oXZ73nji6pH8Id5BOvJUodSyVa5vJ739bJ6irXNqtOjG49f&#10;XT8/sfncP5enxFxpnRjb9ZWvl9UjvPDKLF0tikTpV7xekqfgHn78n/wY8DVhM9EtVpVYiHPD8z6d&#10;e5MRpSORnglHnrJRSnkpp02oZhRi0lUD6gFs7Xot56Kkrwp91zgZV7Ho6HBiEQNwjGH2cGQh2PJF&#10;iLYTJnGGJtlOt5W+Ug6AKBIHOL4rBwBfxBmLmw4cC0F06Mqwkixra/yG/+J4coZhhfmZ4+Hq5aHF&#10;BVvBc5fxr8ITllRgOXexrQnk7MebznFqE9q8ChNvmaIYNlcjqsG3g0qH5ba1+zbqAP14UZcvX0IH&#10;5vDhQyS98dsQhcmx0thBD6J2+ngpWz2wGw02CZN0UB9Apb2vl/QvRQRkxkrftZ4+WrhLPMN9kcYZ&#10;XYSimBhinodBYUGXoJSTCld7YnpG1WaDM8SZCZgTNdl7yci8pDrNHFWalhuBEOIyrbRJZziElvG3&#10;LDPgYW2rXr4LX5zjnOg91GuCWCM9rklah3lPZ2zcZby+dc5h6eXk2CcmmBoFk8n0rtM8SciAVBj3&#10;MHJt+OrFy9PT881NbSAKSwvLo9fGpidnyNeTACQ3RUhCvog7gdLJFYj2D990iCpvGkjPL86Zk4jy&#10;eQpHdanjD7hdWGOsBCYUn5Kvm5khnpqHXFDS4B6oyYyVSJWqWYtpQ+2MU++C9i+kJpK+zs9JUcV3&#10;C1Pebyk+n8FZQjiFhYzaJRcQ8MRZNVfJG03oNSCrpjMoEi9KpcQ8ksL4WyznuGHG/PEGBJFKLUDy&#10;Mz4Sl4IWMTnJg9OaoRnIBF+OD3ArhGOiGLZiohCXMReEMtoz/DP/wJrkmoJBuWdBOgKuzfWSyVRT&#10;v2QUZUKaYcG14We64nEFhTZqtvHKWfAF2yoOKD8XiaZCi+CRS8htAodHApurr2eW8eSsRrZ+pLCj&#10;S0LLcWaD4d5gTPgrg0GA7SCn+L/4NO79om6flx4QX2iElFbMmQ7mIkkkeTM42UNDw4ilXbp4iQcX&#10;EOCBCATyvZW8um7HTunlDohTvoLBph6HLXzk0GE2ZkQNZCvzRVYG02eeZChNK+nEMQuyaQN5NPxn&#10;puHIzzG5YFgyTbJJGQpDslTuau3YihWHvshxGTBg61g4FJFEKGqO+yd+f+qpZ554/Bm6o3NL0HeE&#10;8GrqiKE7O7sZj8cee+JLX/zyY48/zp6inIYqAEAHXjypLAZXvaFjqdZJk9EVlpJ7eBGjtI0oYGt7&#10;C11LsWaIW9jLuhHuksRpyR0mzao6Wlv3UnOPUSLl39bJ9QlEGTOV5zrbuXmei00nwmnNuVLoacoI&#10;8NcI05+VBqxG8NzX38eccjP2SxkaY2PC8x/cawcK1g9xu4lBm7rV4oXTk4XabL6HapdwFniBcGG3&#10;5pluZVSiZMmkM1KsQWgX5NdSoIQG2JbIIPjO1hZkAYwSq48BH7k2CjP829777XyQRphQoiA1EIhq&#10;RxoaEOe7eP7ikSNH+KbHn3gcezswsBtDUrS+WGYybgwLS+l+jEJoPXwLzAUy3kkjmypkLbPF0FMc&#10;3LuXx3kaVcCTJ/i6vn7kS2QpS+OCFqw2jUEOV+CaHHbMk5sxfJzwhgyJaQ6xtmk/y1IOzkYincce&#10;YAwwrQLcJvaNmlTpCySDASsxnLFuVQ1BAcqpV68OT07OMDPpPttFnpPSLnVIaaDT2tBG38SaKuRO&#10;IcmT2Kf9J/F+Z3sL1fT9u0CXoIA0yq1Yg6Vcx6jCureVQDUdGdZI7w9dG+YQNG3a0uoupvsGl21p&#10;4uLQK7hDuW+N1hVzgKhNkOrxEhBWCFE6nab9CfUH9wwcPXQEgYCDe/cfOXiIc7C3Z1fUPWTfKGhL&#10;QxPY+CqcYqPI8ysBIA6+vaWUxvDo5upGLWZAlyMymNgQCrwr9lxSHJvP8rgoJqb2q1LllMhW3DOI&#10;rpqC3GCYStIHgu4+W8ZfrH2JtIs5KuzDJPATnGeNmDOPKAIJAj/ibO0Uhuwo8JUrFH+jeHflguWX&#10;BWt47u8L1lDeWOr085Gq+cXFp06c+sxnP/eJj3/8wvkLdJHkUPmVX/lVOsORqaBF3IVLl1isoLWW&#10;OmYISggve85XGgMUDCCao7mlioDBcwP+ArkWC/zc29tBBExEl4WtjEKMNv9lL1+6dImuF9euDUN+&#10;zAPnC9LUgAiVgL8Exh4uTnfRI7A2yQp8iGO2oCeOFtnEnIsvCH7VZ9VXBo1/ZB+yWrCiQJKRfG0o&#10;DAXCcv5gxDeo57AVs/gAORr2rwyV5SUa3eHw8APfCcAAUqBPm/L8WFBWjlQC1k98JWh1Ng1xKqpp&#10;7rOGHUanY3RkDFfTgxDGE95CI2VTcwAK1qzBsaLnn71xQSGrsFoMDzaNllAAvyxy4ACGvWxerkrA&#10;z5OWQr8iVZO8GskwYcG4cDb+ZLYK1QJrARKvxlCm58UO+P/+g3N04LtBjPL7f4XluXt//dtuxRZW&#10;w9hP28cXeqHbv7iyTSX2H3jlr8sb6JFOBz40+W94teW17bG57cnFzZmlref+WVpF3F59+6/+FI3u&#10;h2e2vnxp7Q1HXiTR/hd+BO5waW373PjmZ8+sXZjcaqqvfvraBqEyTE8IoSqb3+j1snqKRy6t/0+/&#10;OPdbT6x8+vTaJ04+++e3nlg9O7ZBl4SOphvgSS+rR3i+tcoxcmly8zceX33y6kZXc03HV4EXL/5T&#10;lFv9lz/2zznhsYlYJWsFifRI9a/iExhkrm1QBIjcKP4WIOUq4vA5P8phamevwv6yXV9OHAwW8STG&#10;GsF5RadWV/HMSEXYNBgMlSbhpiXXOCowdWS3aEHXT4+1Xf38E+cTlh2nHMR2dHQ0deDzyAXjZnQC&#10;eLZ3cNYOXxuiCZzU/dZmAhJOCIw8fyWLToA9PDyMsSZpz/1AEIj3oH9+HQg3yUOWOCFXQoW47wLY&#10;8o1zShKZGOoYrhOv93TTMZhmxe2q9zdwo0S/RPsEWBSpknwgQ4iSk0OjCDMZVCoqpznb6JNEvshQ&#10;XLXDFb6C07mcrJzBeHj4zaatGmU00J4KH58zjIyf/eSMvnQzuL9y0Cq3lkzyLIJe9K5foYGzbLHo&#10;nyX7ETK/HOxq5i56SMzXGhSGRRMh29sQoQGezd5XwRSgZMBbIgXH77kHLsH9gHDjdUAP5jprRLBk&#10;nKso/G6Bzs8bmA6CDlgVDntNDb9n2JE44wE5igEymGsO766ODnrIPfPk+ZkJqaFkn2TkTs2vLjlZ&#10;gO+Sezl61d6v6u3tRtlrH4TZ/YOEHBSwF6Q8EY6zwVpLqqw4UtI9uAEpx4mjOb15EJIJjEASRDTX&#10;1enho0HHHWqD7Xj8hHmQDBkVz9DCktgJO40EGPEkbSs+WaLNInNgHYFOEd69/+dP1uXqDDnsIbng&#10;b3GQmxNub6PN0VNPP8XgEPsVZ8sOXZLeixAg0hjhl9rSDF8EzUtnmQZ8oIF4JFGVs8dR4hNeqVm1&#10;KaMi58wgRek2xUxzcn6TBLjBTAJ+iwXIx4bbz8WsASaE90kTtLNgenvpPG8xi7m1durGfaA0s7Bo&#10;UTfFzV1xBHmKcv3E6g4D6x9BrhBhrAFhjbntC0k1tGTehSXB9eEHtg8NjfyCqHWa4UloUOJ/vzeO&#10;qkU5O0oBfB1btvQ6imtei1wTDdUo3eezeH1E4KpN2jq+gvI4RkVWpAIBWI8QkEWNBiPemhpCXEq4&#10;QQDZlbBL8JRFMUjIGPlXIzBJFgmZC3BPEQqz/dSFmokEQOSdVOGzunTUzLGriAGooeB4KjJKzLAT&#10;TzLOVXibhMQXL15GDoAnnpqcpsk5YR7x9tDQyDPPnDCRReyRauaP/M7HPvaxT0AEQAdUAlRXN9aO&#10;cWPvkEkrpT3sDgG4cPj5b7oJRK1/e5O6fRY/DqugydYGhlGRbdsloP0G3aaOcghIU1Tc0DthV0/f&#10;QP9u9OqhIBGlU6N007Gb2PJIIUB3SmijxEY6CCxiDWg4yQ5Axo5QEO09onSQCIaUhDyIRk93L5uX&#10;4guyjjyplB+MWFvb7PwsC5t8MOQpFmvpaO4ipHiVwpBNGsU1ItfPYuYBCkEGI9vR1gEziN3BvYqx&#10;kv5bWaWYiBOBEGJqahpOFpSs+dmFo0ePvu+930rZxaNffpS4giQ/DH94vyzhsdEx1PtecffdnAWs&#10;C2rvqQa3JwK04WTO2eKJbYzzGdiyOAkQYBwIqEkrJv40OcwfrBz3fPHSpccee4zZH9y3ly3Dzbue&#10;OSaStMdqYP9TAecrJ45luq5ebQjFWYKbkeKOadtQWYOdRaTOfixSsmwt5prLGhF5hwZtUXVNG0ik&#10;xLWZbi6oQFSuAOYQHWyyC2sQ/Sb8p+tXA33vpQnU1UCS5/jDIoKP8wh8LaJixKpl9cJpIQZmpph3&#10;TAuLXLlSEEZC2Y0t9he9Ewi0UWcgvKSFGAcIwZfF0ko5lNAXlp8WshQCJVI1haul5vls+VFzcN/+&#10;g+C/qPBMz6wsWl8Gvj88Os5KszKlgcgQhLQIYRLz0HpGaphcCSRg5hdX5heRdV+nDblNf0LKVvvV&#10;IjFDxGQjqJ1wrErAn3i2BJZaflDdHJ3F2tv4PSXoIbM/m4ffiWwrOXDeHLv0bNxevBrzGXlZzBV5&#10;eQ5Z4l6MF2tYeCaIQa5s7L0DKBQ46XoniOtM/sIJkMuxY7WMmGPHBAV43gsXLw+NjLILcBLe/o53&#10;YrUeeeSR7/2+7/vBH/z/vPWtb4epRGUHgB+pBJ67zILBcqrTFVbwUl4bQVIWYbrbVJy2oLM5TXek&#10;AXNCRQJ2q3Q30E+Lia5MbnlzGYFyaDJKkZnUSvNLOfnWHNnNgWJEcDoLQOqsAHJPqR/J+Kssy1FH&#10;j0b/6l7zJOByStnBrueg4baTrkxVFntKbb8UYNZEJZp2ntSWViPR39HdARTFTsO3REgI+afR0eGw&#10;SptYgjNG5rMYLFtNaaiFyLmC50J2uE+UmkqxeugqPkgNXhGULLQHzp07f/r02YsXh0ZH0SWZxbRi&#10;tbDC585T1nMeaijWBn8pAJM1SjhvEbpV7QgIJgVKLZWREWSgyYu4PIbRGi5g+k0aVOEbqE3ARfi9&#10;sH4oAKxVCz4J+C2ksgtGxGW+smjk+aKMr8PvWZQ3/Z0xgvMXfjXWVdHEnoz9m442fPnS+r/7vcXP&#10;nqVe8A/4VHN91Zkf7S+74o/1xVPc/Q/GvvC/9dOL9Ku/CHv60WfWfv7zJBwj2bDzMuFZX/3db2h+&#10;5+0Q9m7wwcXVrTf/2OSjf7/vJX8EbpWWhw8+uvKrjy7Tr+69dze9+47Gj55Y/fCTqwOdtd/1+uY3&#10;HkV+5cbj/PJ5ig8/tfr3Hpx/6y0Ng10Ck9dfZ8Y2Lk9uvv997a86eOM+fC+fR3i+ZYxuxT/70Pxn&#10;z8rcfvNNjT/yrtbetq8EL17Mp7h+n4cHUDkywgyAGvdfx8iTNTWEpLsJGLDdS3rftXbewgTJD6+G&#10;fC4pgM+oRIdYyyoApwxzwHdwfswUbg0RQjH98pS6OsohgbEju4szS7KVFj54dqWnF16m1aFRkEZM&#10;iMzPhbPn9+/fRzslrPmVa1ex/3jDhNnpYG+JLB4hJb4YUJwqHEcjwWoU7JUdpvKTQAKsNPUI2xA7&#10;hdvtiSpCh4lnU+N2wKGTI5/gsHgAGGID4GZjFc9FG6XQKHmNlD8qL3Mz06T10yiVd6olY4ktgmrN&#10;iqKRGsQVp0BXdRooi5QX0nIPPVi091MI51d71MH85C1b1M+ZqmACLFurWefIU2zPILzg7vh2jAZk&#10;svHJqdPnL6p5I9W7jnQeN0w4BGwAIznKbnWWlG+sMg6gEqDXpj82+acmUGzDvC3IwO1pPrwiWAAR&#10;e3Oro6ubKA9Spbni7S1cRK42OT5GUESDebxG4wziBy7E+5IQKzlY+MPA4ZHDqaGZAik4BMGIB+QI&#10;1NZ/7otPjkyMA4Tg9uL8M3q8uA312oEUKI9rqOnp66ltqFnZWEZaHEo/h/DExBiIfnGudvX14/Hg&#10;d4ILcfjRzF2PZMVu3lLyaDS4tjk3PTs9OY0ENODMsZtuIojhGQi5Oc0taoirEtKlUn5kRbgB6Clw&#10;/IiAUJii922ZdI9/t0TolXkVSiDhBA5gHJp4gfFr0+HZWI//mjC0d+PK/PwMvj0EjoMH9z/xxGOf&#10;//zn+nt37e4fiCcGuVHVOiaUKm3GgZ9Zk6xbPBAzmbML45NzTzx1aoRuw2sCT339u2kjoYdqiomv&#10;JGpSqTzpG9z3dTKr3K5K0STgkpsA3iI81CEDh1KHT/ADvjpCXwYB1bXFeVJgfHCAFvE8Fkk1MuUM&#10;NX5P6XdgRUB4lVzcOFaHKZ01AzwQJd587GZW9SzQDLoeuphF5w8AiiIgmiA0QXu9Njw6p0Zx28FD&#10;hwhccY+iyF0hVJfEe7E/JfnP/ZsnjMdLTJKSXZzOFkaJOB8dRII3jErpACdtsrYRUWTml83q3m5B&#10;ow6boSS+2ULzh6ZQgtH4OCgqk+llYZN44cF5Ikq7dw/06yi7A1jecP5nqXrHNoEpkE9DbBLMkW0U&#10;f4vkTMPAnv5bb7mZPCSMEkIvSuyVdtspx+UHBp5kLYMxO7tAb8VLF69A4yfcxYykh6XZeKyKvvL6&#10;KqVAyD4BsbHA0LPA0NlcompzlzUydBmko0Q1qmzcHEuQBRNRj2U2CAEA/iLvFxNxXVcdOLjvyE1H&#10;mMf17Y2llUU2BuXcU9MzLFi4VIAIQEoUGICHtTW3U3Vr8/ZtcTTnGguowv/kxcuX0H4TtNyuVWjA&#10;XcPmmmGZsfDInBd1DFQRYBlTuoQIAQgFq44Z57vIPIOPUCFCot1ooa6mi9RyJ8VBWzwd4V13Rzdw&#10;2OjoCBAk1gcTsau/nyiEEeZ02Ltnr2n5pWWoLhTz28DCl1a6NN5jLq5cvmYst24HAdbnvW++721v&#10;e/up06c+9JEPrW2tD+zf0z/Qz4A8/ejTWysboLREHYARt95yXIm1kJwjoyBwbXCyAznxCJCTsTn8&#10;kyUMVTB7G3p6YfIfZZU++ugjZ8+fpaUXt93Z037g0AGuXARQPG6WqHLFVluay5t5KDYJ5qOwY0rd&#10;ssp5hEZIJzYKyxKyU1oDWoCmZXNdY08Hx2MXLF75LW58kL5gBf5hAavbwlkHYMT62r0bndQuWnY+&#10;/ugTmBGqK9aAnmo2MP8tHU29lMr1Yfe0SOR+I8JSlToN9Skhf0QfQxgRGgj2QiqZB1RVUz1dUNtn&#10;p+ZOnTgzOT7DLoMZsrbFDlveqN6g2SoGBrtPTwBGxmacNIDAAG5sws8QfV5dizW2ngjLiNLgxsoq&#10;Qur7B/cBMHHCYZwD0davbG5PgFasqixIwRWSCwrB21NGGRRxVNwJEYzthqpaaE6s41pU0lcg4q1r&#10;9JlEekx2tSBSsGdPfzeFAOH1SLJ4zitHnk5MYcnxL8nMm/UPoC8EUIKx8ioVNAmzJagb8QLjqjPn&#10;iaCZj9n0U4nTuclMrHpsFh9BgbHVogloTsxi2cRzU5WXE6USU+QgqMRu/JB/JbyvCODFIfFFoc2p&#10;s+cvXBm65557/9x3/QVSF9R8/fR//unTp069613vkom5tnrPPfecPXv25/+vn3vV3XccPrg/NWhy&#10;DorlzOFVCf6zUH2Ecn2cI5V0NVwed0oahamBtVSHJkYhpD/PlMiUePwEIRDP5WqcyJky0wrCqcE4&#10;NLk5ZfkvuBUzC5+FYVXAc2mROk2ahhSggRIXuHDsHYwn9+UEsWTTEAQDBYEq0ruWH/Bm3kfihLeH&#10;uSAUzvupnRzYOwCZhTXJ0uAPphETrsaMgIURNtrSEC2RdoKmAnbX1tTaScOJhmbUQHFWWE+6MUXj&#10;QN9PbilPh17T2PgEMhkwKRgJWgFzD9jPm26+6dDhIx2dHRahoMRUWzM1Mc2KvXb12rnT5xgxeutC&#10;DIKgEEx7Q1FBqrr8eC3rLvWXZgWEYy24215ZX4Y36uBvbQWTVQ2HERXywzLkRa6JTBOZNlSTXtQM&#10;P7L8P/dZkZIXeDXVVd1zc+Nff1vbG4+KIBKtHeqrnVzYujqTpkvP/+Kq3/Gqpq4//jJ4nuJDT679&#10;wP03riCYX93+lUdWr05vvvXWxtsH647trvzZ11N3dpS9XkVu+YbRMlyG//L55bff2viSP8Lk4vZ/&#10;/MTSbz6+8pZbGmhZ9023NzELx3bX37qnjlqM9ibrYVoa6Ml8g5j/5fMU58Y2f/XRlYXV7atTm+fH&#10;n/1zeXKLO3/g+FcCAddX1svnEW642LH1j1/ZYKncuqd+VzvEkI233dZIkv8r3vxiPsX1r/6pf/sf&#10;SGVZvZ/EoMa7akvKvjlJuHymgq2zsjizhXxUUWaxI5piq3XAzLhm+Gr4EzlscvqiNZUgodRRFS4W&#10;VoywJ3p1VZQBIwQPBYvkDAA/ck24KZyrHKRchGMCLj2ZLlJ5XLmns4t7wr9Bpw3Hgt9zWRpGE6Jw&#10;zf7du63U3d4mIYaIEWcSRHziuSIZzTEDdba07CoxDCexPKsKlm+4knO2uAI+K/+aulO5DCZnwrnC&#10;vsuRCa9aR4ool3S31QErRunS421JXeqcOXRK8xvsO6EWLmwJtlNtmEIJ0zweewaOpXcO1Yby+gmV&#10;pdmbxEjNc3JQ+iVgHDTxmqI3YUR9yehwUuJneAoanlWSEqV2kXsoMD9X5NQrunfCFsprUzaMc86s&#10;NTDySiKjfZCSb7BqSwOcbppsrcLJPLB/P74trRBsmJTcr2X/RseyWJXVQVPJF7j1cmhxqHYvknHR&#10;L+zu5xczE9Pp12VhNoksm/12d8LC7d3Vgx+gYGHt1sjYCAkBpcwH94CVMNFKRRDgwSveqiLRx1yb&#10;HVOmkWyPanmEkMTtzGzk6WvUOZufJ1UF9gE9hApSvTSj5Yp08467o7eXHAjCS4bSSQv5MqbVG6uI&#10;bFeiffy2cFZD968QOLMbKv9vLi8yAak2p/gZfd1JvhpKyNj4GKoTpYw8PRpMm/A5W5RJkVB+zMaQ&#10;sBKi6QX6QLrX5gi2QrRHo3UZprXMC+pB8K0JyPkmvshPSRNwcSQJb/DMasFXU0gfLCSeHElqbp2w&#10;AX+Uv/JPlqsgNikZXUEBiCesQRs0hJep77vTqyzuncyXsllwShDXOnjgAH8FmMMvi7vmaAjxJF+k&#10;ahTbZ81u4XQzIjcL0GC4D9CSDFu8SmsbiiNdfii2KCPsU0RbShCDAOzJJ5+6dOkyQIfSBun6hkEg&#10;ZCVDpKlJoT7vTZbGz5TyDQXebWOppmBXdw+YYAYf/FGxCdYq+wIJ8fTLUEUZTBCDE76DnAVvBR2Q&#10;WQrLmcEW9jJRK9QhlpMbAb30JotC7RBWCDaOPCBI6fc8D8DB5uNxhSVNz8PCIGrF5a0FiVOrf3MT&#10;0ukIQeyly8itYVQpesezx4fm3eSUFMJDuxKRSwtgXbTh51aS0iW/ynYgpiP9zhLCVpLvSsc+eeOB&#10;iGgW1WibLXYdVfXwUFIoQ1ZZmky6aZRCY1qJsJxoDU0MR/5cTrsghb0E8LZtgV4HMYfGHBRodPDE&#10;9L4mdT8w0E8PTo4JqP5MAcNC5FOCYdYAon3wDliihL+MdvL2jVieyM57RvACSuAO+ZHq7kMHDnKn&#10;DA6jp5FpbEiQQWYMLsMygQDxVKFXUIQCOgzh4A2ve8MD9z9wyy23QNyAxn/qxCketq2DihhN4rUr&#10;VwnaqT2xB30kOcOyKTqXRVrM1QKKARAzMzsDKUyRvXURnF27eo4cxcM/xG8eefSRk6dOc5Jgrh0o&#10;gCQ6XIRcwXax5WFdDUcLuynzYxdys6wpDE60GRl/7YsHjEt9Ew0U8vE2BmtpbEZMH9NhPCNmrJ1P&#10;gpluuFC36iJ1AqbAusegUfgAMLHAvDP7aSLb2NzWVG1W1VLk7WpuyW0Eshy5NfE+c6lqqaWhGqwc&#10;joCEW2mIuAGKIf2nHrO/Rb0AMqtodBAsylyo3m4w1Oe7wSA46hFag5NSj23FYrDdKGTLSoN9YLQp&#10;7Bn6ghGjCdsiW0iRfnREOAnwJIyGlG1XFdduAo0AEzYgdM+qF2NcjcULdAImbDsGxkEB4KXZhfkZ&#10;1gfggfK7wESEFqvoTph5ZkkHgBV0T1CdeiZtf9Lm2LRMS6RweD/vLPSfEuebuthhe5U3iLjYvi6l&#10;GYW8EDmGkhIvyvzlZ56XNWA9FLniyPuxu0XBCCArZVYlHo4P9RzX27nJqwT5GrtiA7e39+4/MLD3&#10;4MmTp0A52bt0nfjN3/yNL37hYag6QJ9PP/UUkOXNN9984ODBD33owwwxMg2aX7Ho+DHFJFnLpnCM&#10;j1DqpCrOT6rl088lMjf6No5hSPVq56f5ax7Hlhka5NRrxTzzQRkZHk8Igjp3ii8oiUi2IKUr8js2&#10;ZJ8h1qt+MP4b8nX1NPzrVjgRS4e5FtksbR7SHEc3yP/nAC7Hcf44LzyKfXwycixbZt1WON2II3Xg&#10;eqarCD2lXNvEzPCYPLjSwZE1irWxWYyNdd0FlpQuAcf3MPHsT7EJPUH9NJhIKCJgqoeGR86cOU+l&#10;EsUG5GMwGzhHBw8fvf3Ou246duyuV7zizrvvIvN06PAh0NqI9p1BijgYCjCHMsMB22FormLHOIRz&#10;HKPAB1lSSWYXPZCbDZXEZ1juLCRFK0RnkmtLgofQXxogngwKsixOFuT73//+yiL64/+fBx9b+d0T&#10;LyTOT7T/wC2N/993tL76oG4HLwgUuztqb9pdN7W4dWUKx/Z575J1ftOuulccuHHa9uv4cJ85szaz&#10;vEXe+4bXXFzb5g1EYn/1/hayr6880FD+HO2vOztmSuX1RxqIlm/42YfPr3W31YARfB3v9oaXeoFH&#10;YIR/8QvLv/bY8g+9tfW730jXqJqPPr0KDf7k8AYRJuKIh/vqfubTS5cmt4j/b1ie8HJ4Cp6agP/J&#10;axv/73tb/syrmwjvr/+hVGSgs4YZoYz/+cb5ZfIIX317IF//7QvL//eXV9gOw7NbsEi+5a7m1x7C&#10;xbrBinrRnuL6ff7Uv/8P8TPEajFYyaFtcnPmK8Be040P+5wGRXqIyTGWzjQyrvGusFn8F3eZM684&#10;VTg2umibmxwJHqAlsUDv9CbT+HrhXV24SkgE2d13m74mxkKFK475LmF2CXeNlWtqr1y9atZ6cbEc&#10;azj9tq1SScvEpmxPufrb8G857aQArJBxncOv4IsSVjWXjB/fYnuxwOrchkdFKJSki/kgJ1l8az2z&#10;QtU28ZhjmGCS/+EMJHcj/SH8BXwZryHjz6fEjlN9t7iMXitJOUlrnGmccvjbEhcJAtRKlyqqO5Jm&#10;8JFPM8oUO0nURABEvFQYB8XJSIwqe5woZWp2DqeNL6HRHb/E5yvuCAdGcR10m9QiXsbl4REYf6bJ&#10;ljP2onOsuKYqjHQ6VM9si7MTMijPn464ZKhwvGTz9nZ1oVXF2AE0mP4l8UffWnvUqYPoMCbsz4m9&#10;jYvPb7gygA7/Ojc7d/nS5e2aBk7w6CcZLhZngtno7u1FkxnFHSKHxaV53EqObdx0On4xU4XAydHI&#10;CUjATGqLaKEc2HMz85yyzAhLi9IJRlJ4ZRmeKmEDjPdVRQ2qtvt7+3BCHO1KAyTuQVeEO1TQvkqE&#10;gusVnr+UFaQN9BR0AYvXFKdPB76gA5VlU6mSDL9zx0sLH0BfTi+QqpD1dQpoKYfZt28QxuxQsnAk&#10;dRUMS36bb7bVISpVEgxsTV/i3nhoNLBop9U8HyxLkQWu/2Az4ORyQ023CKS5WXpLzlp9VjscyR0I&#10;e99CRPZRCTb4j60cAGVQNm5ijlzPfFekudcdTPYXKI/0ybU4iGoIMToGZHmV9V9GgEuBoHHfRI8O&#10;b4SyUnJpRYw+GrXfzEWqMJhr8uRIEihIGcmMHe9Zw8Pdlm1VfihOp9fR2zQ5xp2wyGHyk8nkaniU&#10;uv5BIkh2FyWRyPjrWLvnINrs1ObwG7Z/mTjGeXBwL9RldmOYkvTZWsIyMLzgEXyeES4+J49AGrb4&#10;tQwHJef4f8TeVqzUgzLQswNe+Swloih3tEHNiPdmblNePujMKg76yZOnz527AC5pKnrdNWmYEa+u&#10;1HcwtMYYMIykBeH3bTOeqJZQs8+kW520uERvkJkZhdMKE7XgfWFCICGp4Kh2FXoOSJM8eZXe2jpa&#10;WcsErmxthsLiGtqXdnT1dfdSI97W0gzDyFSeK8IekwUcUUYLoX7b2i1R5jM+NT48NL40b1OSVTse&#10;LILx7B2ECdGX/iwNewZ3o4gHxd79a1mK9yRPxi6eVIlT3F7HxrTrJHxyVB5onRAq1sTYNPeFQwxt&#10;vtBbeA+Yr1yGxkYY+PyG+aJrN/eDkoh+eX0dT6rBjzhLqfZijjBSc9PzD9z3lle+8pW/8Zu/8eu/&#10;/mvUAnzTO7+JiowvPvxFnp2OdFgSbppyknQudXY4HbixEL99ORGpFFIscGqycHpLAMa4HT5y8MiR&#10;wzw/6f1nnnmGt+H8sw+ZLEwDz8VDUUbEgzCQ4CyuWFuyl8VcgnYp5cJA1llsqkUfQS/beaxtsNBV&#10;I+XUq29EbpzQyMMo280PM63IbWxuXb4y9MzTJy9eRJB/gQ00Mz13/vzFk6dOkq5nhChhA8646eYj&#10;+w/sw5wo07q1TjUHqAejSliRtY26Ks1iVtmaWlQBQ4MqjzxWe3qhS0ffqma90eh0ago0mUCuzWJs&#10;wvLWJnCKnr7uwX2D0AeYfcVoqL7r30Ukh5Hn/BVbcudDUwu6kRo2vARGnm+DQk1dPplbhoj9wv/z&#10;zuDFmhbGKeoEGgQCtsDyqTrj/qMO4Hwh0pH427CyFYADIKoBDYK52RnENDratGlYhRIwcwM50/0b&#10;AaypfqMofZu8IfY9r7IGjHKf05Ov/DKFJ0JseiAhbngEJxet/6NKEZvJbyz+g5YtOXxtKCUnlkEQ&#10;4OlIhPJ9Pc6vBOPlBhLwV26gnDsFQmZR9fUPvOYNb0LV8gtf+AJ74c1vfvPp06cfe/QR1vPxW277&#10;i9/93a945Stf8YpXnjxx4qMf+10WFHSqYeqGqqvpdcD9sDjPnLvwxFMnORmFhOT3uBZjYEvZhW0g&#10;tUJKhBQUo6xYz3e8giQzPLgt4RQNKSUDpfmi0Ezhs/iejIDr2e+gjM5ZKpXtpd4Kn5DFYZtGG77I&#10;vOA+8YziE1CfIZXMUxjHaHPLco7QANgdil+SogeTmrdvJddfX6X8cBmtTNsFY+6gAsgMMHcSZ6pa&#10;Vcy19dZ2cEZPMYmnObnkP/Kk21X4eaCfG6vSzqNuK73Bgx/js7k1PDp2+erQlWsjnHXoqJBMWV5c&#10;Ravj8NGbbz52DAMHqwSNCb794OFD0BipW3zqqacJ7MmLAKBbZbe+gvGxhQeotP1iKKgkGyRzluFh&#10;EeJxcJCZ68lmz2Jz4DKKFolkI4gIOCwSOx1O7vVFDfh/5tOLJ0eeN2THlL3zjqb/5V1tt+2pRPvc&#10;9KnRjSeurB/eVUfXOoKcC5M8YlnnN3h1tNS8+84bx+HP+5k/+j/88peXD/TUUXRww48ur29//pzr&#10;AIbCcwP75/v9cy/C012b3oTg8Ee/qT/aJ17gEeaWt/+3B+ffckvjX76nZXZ5++c+u/SBLy6PzG4+&#10;PbRxbWbr+EBtb2vN41c3PvjllXfcfmMywsvhKRgOAv7HLq8T7b/6kMn88mdPZy0VJRMLoBX1rdQy&#10;P8/rZfII5e6ml7amFjxeP/rM6r/8ncWHzq/df7zhL93TSk8B+CD3HWt4PkrIi/YU10fx3/6bn7IZ&#10;O4xHoNmSjSfTHgkZfAgOQTuFEOaRNMSGkVcnvKF8WmdVaW7tNQcthPl2GbOEiKlZQrLLWnQcU04F&#10;3PdguJVzwpyXVXBrNlsCRTZy3phbnDcBkIMHA8i5FXyXCF+vcXJiougF8K8kDGFgFnzahtKNDTaG&#10;mp4uh1AJong/Z5RRWJLbnCh4zybL1NhWLsUzNlGWZ5hjkefNgaSHEX31krzl6bkxjis6CeOX4TRF&#10;DHgbbcKoplGSrT9vwJ8es/hrNFQzo6TamRfjpOM+SQXkiE+OP51ylEXnagqQXW8+J8k/moX6LTvH&#10;auI62tU0Nl0bGcXBwi0gQcJoFRcHP4NHicsVxUF4muktz7OLcyNag3QC+bsEb/HStkO8x+0G3vHO&#10;cdA5aPgsj8YsUw4AFZa8KE4/UgQMlZVv1pfKU+CYjJ9Xks7FUdFPamludQxN7GzQLWpsdqFfpu5R&#10;jjcCRcYhatsIE7a4XqoR6SWMWuzp7bYvQ6vS9IT0aEeRh8Tzg6k3rC9jl3WBBthxFp7Ag6i1rRe6&#10;fdJG7H6Lo8hYM144B4zy7r5d5B1YVKUTAcmY4gQy7NIckgXzKSTDV0SwSwDvg+x4hL47nqP5NomX&#10;rpUSGSalaxKizGSe37Hlsf2yKOf14iUPDsASHx4asg9cd5dkGUiM2yqQ4bEoaAT7EXkhmn7TjCqt&#10;lc2BKCjNQtokw4sHaSsBfcMtvWl5tTIsuA04D0HW4mfZeUjJvXAapK2yXM0mUMid8gfS1ynAQW9i&#10;hY3GX/FM2RHUsuNk6IulX0MhlYTOUDmtubK6HsG/km+pofkF/jiuJ/dUekMkm6bLaGwqiRiVJii9&#10;a0wQ60F+fsJ7F3BUM4rfmed99ocCbIXIzD24KbkN+PAUTGJYWL2sDSowCwomwzPLjlESf1QanWS7&#10;khaBaSrTzVBDMID+QyzKB7FF0EAY7XTrMBVIOto+ICRkbPIsdEg0BjOJqzGYlM+Pjo2rKrp+Peuy&#10;RmYSfSbi2ygg4hBLbeVS5CL5OHX7wBOU7s9b8G4ikuSfjdWFyezZRsxpajEab6lDFjyVWSMHvg4Y&#10;AiE3mLDUZbDo8GqR9OOp0QrkfuyEYoVO+Bc466xkNSkdcuYOkIjrTM1OU3gFMsv1QUMobCGLblyu&#10;pw8aRHlRBke6rJaI++FGUylPXM4+E2tISg1mrMWtxPZHDh/AowWbwrzQgoP2mTbGU1BAZbvr5HbD&#10;sdZW8FaQ2dIeDCtRMFYWOaEQU2dFytoakpZdParccw/IghS1BVYsA8UveRDnK1wOVg4WT5JI6Pd4&#10;1E732sbi3NI73/5NhFUf/JUPXrxy6fSZ09jfd77jnVydNgdcSh2Nrk4iD+25ZbqWeyi0KY9J5UUC&#10;Em4MGYLxcboM0DtASjO/KfW0hw7tb25pJNR/5Mtf5oMwjzBZJuo5XGyW0Tg9PYOoHCuKv7a2U8Yl&#10;cYG5YCFZ4xNGhpw45VFtilEarwgQSIZex8RzMShw9CBEYpzDVJ6QQmKqJ4gMtbYNj00+8sjjV68N&#10;s6ioRh6h9n1sHMIFc8X403eWaL+/Hwn8TogqGG2gZ4JndW467C8r4UhVHbuZRFgeKL8e00DqkpXG&#10;euNxUHkpGU7OZ5ApQDN+wXrKyMfW1IEpbVHJcvDIQcQau3vNrHLKy0JqbyOXzQpPawHjmTC/UkQu&#10;uTsJ9003pqVMuZMKz0F6GjATCOAqGdrw0VyNXMXzUhBNcIUz2Y0iThIskCdMD1E8D7qvg822t7fs&#10;6umgzYZkBcB69dE0Dpguo8qY8hL8J5NRYRoWO5+otdJ5NOGur2Kg+EjJqQpqJyWg3Yt6jnBMABnb&#10;KgQsKJ/inRbY7YCYJVnNy8RGUtbl63YwzYr7WjLx5atzU5XbAFQ8fe5Cd++ue++9j9qrBx54C5/8&#10;wC/90oULF7gm6Mm9991/0003/9Zv/sYHP/hBEPm/8lf+akdnF2qgz5w4OTI6zk6GBnjm3MWWVpj/&#10;GxAeoeGoiiIYYs6f5as2Xr6S37MXSreaECuKFH+DCniBI7CNHEjxi+S4pZevuCH/aNrfw8I6AOfH&#10;YUTLObJ9QqDOHC8WgA1aZD5qtMNs3MDagoZKXitNZ9Vjtv4EC+AKSukEm4jzZXJiHHgLw8UVqBOA&#10;ZYPMJHYbB8Dmu9HgAJuUZGHFpeucmebW2aR6odR8RZ6ADc9v+yxdNGdT+p44oSwMNCOqYQgunD17&#10;YXh0Ai4P0FN7Rw+bAm5+Y0vbHtp5NjWdOAmF6OSZs2dm5mYpxOvv64e69fhjj89MTbMrWLrsb8YD&#10;jaeDBw4C4OIQYg+LlxusrSwhZ7tUZumNaJhVMElKHxMsuwoOHaVeHJ055rTtOHMvasD/o7+1MGPJ&#10;zw1eAF7fcnfT33tv+8GeWgrIf/eZ1S9cXCewRDTul760PLO0/bojDfcea5yc36IGO50Ib/BaWdv+&#10;y/f+sQvd/8dPLr3rjkYS3Te8h68l4Icd8JGnVr/j1ea4/lhfL/AInzqzBpn/R97Vtr+n9pmh9Z/+&#10;5BLQxvu/tQNu/MdPrr7yQD1si+bGGtoi3NRfd3P/DfT7Xg5PwegR8H/hwvpXUPfZBidHNv7DJxYJ&#10;+2/ZU/e8SgQvg4ngEdY2tj/y9Orf/dW5D3xx5dcfW0YbAnrC//rutrccbziyq45SF+aIfiLPt1Re&#10;tIm4fgP/6l/9JA6P3N3ktzHiNs2uVwBM4VA4ibHmeBHJ/sEU1QeVDFZN2K+It8ylkL2hHFInT4Ia&#10;Q0rojo+FO5ejztC7oO2cAaZusONW2CLkJmeMwJKoGXyfT3FBMjzYSg4bKJ52zaO0KYA6/8S1otJn&#10;ERqnhTkK3ZM0X6UHTFUV/bT4Qwk7T8EN801YVN1u6/aTFE3rsnLManfDogzYb44x3kai/UTnhfuH&#10;t22PcFUMZYmbFQSRDUuZf6WwWLcJJJtAn+CK8IPe4x1oRbWnbp/UqKcSz453ZLBoLlTx+QRoFKXq&#10;OzBApZW3npbARBFB9EQstawRjNuEAKxbY/wvaSLCaWm6TuMEe8BIjCy/KUwKfG+OLn4gtmaaDA7X&#10;1kqFKNmtwb17DNhqawmNmGwCIpw23sak3HXHHdzoxPgY2gHgFuUk5oiy5u85NZNxJPQkStq7ABMc&#10;Wrz233z8Na973e233c5vLpw9t0jHWmuAoywF0Ra/op4izU2Yt7B58VN5UFYFRDiXX2096foxYqf5&#10;FSYDxTXSPkyzcSl1L4a/CJIx1OB/fjvhDcNmf5yVVfADKP3JNqS/z45YqXko4y6zMSxEXQTRJQft&#10;eixacctMhekRuEJ28vnhPviqMC+e5WG6/lxIVPNKYtxmvUJ8JWuLK0PAT+M9fHQyLaUogGdVnzKy&#10;cAw4s2Ba3n+Sji7elDbX8NiJxRLQp/+bbGFDNeV/EPJJlMuXljpVJh2/zSgjqTx5MXlFyFrfreRz&#10;CmbBz8w148ka5rLkhUhQFDnxJOfNVRaxQ7w/7oT/5otEpYAwgPAQcivkdsJ8lkXxCONDux9hDNv6&#10;mI1Mj8mE4slnOJjFvc5eK4J8ep7Juab8x05XxTuvGRmBXUnt9HyifWtt3H92wyI41MXkucIDMk8b&#10;gomek6wcq5DstcEDIEpHuMhij4igqvbes4MkfMk/sUqZYfwtYbuGxo1tPhgXny22XQ1Fn0/puIBt&#10;RpQfcIRQi0Qka4c8OMQiastL53bo1tAB5ucXuX1CeBZJkAty+8luqVQnwxMbxTPa6JF5gpFs75G6&#10;ZUSnSDVPTjL9rBmhqG1EHwjlJKlm+8tpImzmqctwMXA2FZQNsc43EI+xueYWZrHYJfaW/KCUW9z3&#10;SBUU+evw/bV0DDRWCS9TTxktwFrVOgnlWpuNunugB3S2036erm7k59qowjVTy51w85RmQCBX9FFw&#10;Nl0P06BLhFdFVXKLK6a2eHb6fZKlL3Aks1ZYLemeNQ2qyDanS4CmNdUH1DWg2o9QIR8q0gyEramI&#10;saxaMhQ07pW1uem5O++4CyjzyaeerINfWlOFkvldd9z1hje88eKFixRf2Fqlrc1CJxOJ5jSJIdzR&#10;WfwSsuvrWTyIrXISlXSlCOAGTV67Dh8+2NbWjGjXl770BRRJkVPdt38f60TCGr0t1GJYQbyAVUH0&#10;q1Q45DUWT2q4MSlYlizX+PGV9L4KAgwRoWnJpTKJZPGI9ttg5GvBPJK01dR9+GqrrqXv7BDsYsTC&#10;IBVj8giiCQBK/EnQvXdwYFc/fVJd7ewEbA5wCH/ts2GB+8U9ro6AC4mnBYBbgAQDVgLaK1Ra74B4&#10;qy5DbIM4Nn9o9SctJvncGmrj+cqNvt29iCNwp4FAuQf9Aq1x1TYQVRC64E4RO0wECLBjKT5vLxRu&#10;vqUk27MMleyFbZN27LlWJEgJnxJCp1KcdVpLBYF9Mez8VwPKvA1gg0IhXCZohXQn6O3pgM4Piomo&#10;AbqHdPhJQxPGmRoQiOhCxnxvQfavB9slTS36low9A2XEHgJAMVDlxA/fXH1HLJL8QmB0GxhpmnRh&#10;MkDlOv6X94QM6PkY4LK8Qok3KRCkqUKqLwyyYuLKD+U3Jf7nBQZ37vxFBPm4K3j7jM0v/uJ/41j8&#10;4R/+YRbnQw89RLgIyZ+q/s997rPvfe/7vvt7vgdRFaDBhx56GJE/thudMo/dcutf++H/ETt59tzZ&#10;I4cPBhu1NKzYcEPycOZjP8JBoBSLyJ8axhi6cifcofT+SOh76qU/a/Efigly6FJpb1PSZBscxazk&#10;cmwVh4H1jGnlWA+9TuvPx7h8GIxSjswnZcXyFybDzZ7uedRegf7rn9D6pKlpemp2e7MakKuP06dW&#10;aiHlMZAFQCpJGtHgsbaqlsAbq1m5Pb9pG3Oqv2Ub1yraIzMhTG2B0R3ycB/gnoGnnTt3UU2MamDH&#10;DpyUFKZUNTa3AFCCmzDyTz/15IlnTpw4efLq1SsQ8SA0fex3f3dqYhIAk6ug4IM4EXK2dlIk0S/j&#10;aTccN1xCJhGsubC9CgCXUJ9Emgc3k2uLnzjb7NbOji66O7ProYowaNhG7v5FDfh/7EMLz8fJJ1f5&#10;r/9cZw8ioNVVnzu39tf/6+wnTq3y59HL6yOzW2NzW689XH/LQN29xxogxp8bV9/rq190Yvvrb/tj&#10;b873j35z4W+8k9PmxoTwryXgb22o/pcfXfzBB17KR/idp1efuLr+P78Telj1tZlNAk5WVE9rDeqJ&#10;QzNbCBMc3VXX01J9x756ihTKfH3F6+XwFDcM+L/7Z6ZRIqRJxNDM5idPrXU0Vd82aLrqqxfSy+QR&#10;WPn/4iOLbU01NBS4Or3149/Z+edf3zTYSXPR5w3yn/ssL9pTXP/SH/9nPyFbu6nRtLyaNDY2jxPP&#10;i+jR/zFtYk7GUyMQuJneiKhrjg0RdcFVVQlwgARAo6r1HKt2wVUA1uCh0M7VEJrHzkLcJJ0pAzAk&#10;sYOHDjcpvI9SQDMHGG8kWsb0m5tZxk03xYLTKKJOoiZHK/bE3n6Ly3RL2rt3L5wrvosyATLJfJYk&#10;CBfBjSbvpIQydaEJEjC+Hlo5lX2K4PQ5kgtsHVDA2ulKzV4OIVRVm3El8FbSQK8O/9FKNqT4CDbI&#10;iqO3ZKvkVp4LuJZQEo+AFJien8UFagfKorflYYYqgkC+UIVpo7Jd5N1u5YQ35poQDZJWx6BxTX6r&#10;bxTR2qFRodOctR7MBN98lmtVfC7vXKokj+lbJCbYait6MDImOLMloOq2wjxc2btv0FrTMGXtq7uw&#10;UGjwgOgH9u0lQopTXs1nDNKMl4XVI15UkbhLuhuNKORnxXfsRg7Y0dKKzsLr773/jrvvFvDu6T11&#10;+iShEfdGJNzd09VEV2ykxJtJJW01NFtCCUwO2aCEmtzz7DTCiLMri5ZRMGDEIcZjKveqCkVOku8F&#10;ICJjYWHq5jaKBowl353KQMQFq4mw04I4XlpcyRJVBsfxT+HPlupJUxnwTlPMGTxG77Vk+3/fkZW/&#10;FEfQoaj0oTF5K5EjMBAfJIwiglAou62DeP7y5cuMTPod6mcU2mSBrgrnQmcZ+msKE+BX8xtmenR0&#10;LM0d0qmhDj35lBwS8K+u4NNIu089fKJKMSruv1TEcGW8Xr6o+P3cKHWvpRwDWITPydNZXVXTgrxH&#10;6jbZGrJ7MsGyb1I/UtzWUlXI9QtJFQCOUUFwzqSikt07paimg+RjWithJ0UrhEPDb2aYSxfiiscc&#10;L7/cc/Esi5fsvyadx2+o3aFxPa347J6IVkXSgzxCERa1L4AMGd3L8kG2g/SfsJP4K6E9P5Pelhmu&#10;UnodYo34TzqATiBmSnmktIUjv6rnmnmBMIJmnQ2cmWDSrLZqrraCgPBV0qm58Y2bb7oJggP6z2hz&#10;wuG/evUqreaHR0b5D5ZHrQRlxPEytRPSMgJHllohAr5CNyUksogAhI8ubmiTpfSZb4CzzMftuWmI&#10;Kp2IWy3BAE/NB02HZrna0Y0aje0t0CUehHb0XJNOA6xrGa+U7VNrrqHiTiCjC1O6bm2cGJUs1K0s&#10;rCaztJbqZmhKjXysD3WNHhJUvXsG6CKKClwn9OWU7ELpl6eQulnrmBIsoP4t/yVUBQ0mWS2MFqgQ&#10;YT8BOXN25eoVWCRULKCrwuywOEsIxIfZs2AueMbE/NQEFOSRrYTKFz9QcMFjAh0o8p8O3kNXhy6c&#10;vjg2TOXBFIsX3TLi8HNnz01PTePBv/rVrwZc+/zDn2co9uzdY36byaaeAvwlcK9RXNE0iwhb4V1n&#10;YSP8JXRLdEMoxQu574ce/hwzi1ggrQzhHTA4gNGsZNu4RmiGu0anwLoDCh+i4ibPJaeJYCuGFzfd&#10;ZKe9yji6RKm4EzVLqqmFh9HUzv8hiEd6P0OIRB9yh8GzULNjdVnWwX3FDNlgkYDWOuR1FPWxNmHR&#10;Q2rHyAe1GR8fhaYBXMMTli4takkghhK+DGIQ9IZAuMWuOBaKpIMgY2SbPYgzBPzEhJLgkGHVLqYz&#10;JsuQu4OdRNNHDBoBSQJmOGIk9s32UkaR0KwYURd5WNIkb0PniW5LMsYiaKbcxRQI0sDXJKFwfcwd&#10;ZD1u1QYBm8EZQxrJYS95nkUCl425Y7lySLV3tgsEaKe3Whrr9u+l2cT+5qZOBoM9AsgQqoJFYQUl&#10;LEBGMfvZPXYS3Tl4Kw1Br9ulclJ4tIXJVeAhX+Lz4kSeTRHt45kTOMeC5bzgf3OYp+AxH8wZrRpo&#10;mQ5baQZfNvv9bMAfs7cDSRRzTehN/oMupI8++tjDDz305JNPYnDe8973Ys0+//nP7z9w4O3veMfF&#10;ixcnJie+67u+69LFC//qJ37isccef8UrXvG3/tbfefe7v8Vqll27b73tNupdWPJgduUsI1kDUEXP&#10;OjauzKwdw1tuOM9SES/gzaFdVMDusmGKN6I/Y3NlR7scXmHoqIrJYcPDpsiRNIPAAo+jgRM1sLks&#10;5ogtydzZTshydkyfXR7iVlgryv9bFoH2idHvGscWfme0ovwsGQvMgmyjNvrUSA/RU9O+OsHUqGjr&#10;aus7u210qoCr+vnh8tBRZWmppbGpt7OTgi51TFjWimv4zVgwYNqLl65cGxolC9HRgcppJ94f51UB&#10;ebg67SoZbfY+q4keulcvX2VI8Ek+9NsfgpiDzeTkm5mZxIUBhgtRTthdcaQ29E0HabMKZ4cFhZgr&#10;5iK+UyDves8C1gdPz4YuaBQIJ1YRpEtJzjV1Otj5z1vG/NVR0B/rb6IzUvkG9hXB5M9+X/f5H9v9&#10;iz/QgxTf3/mW9tce0smW6Zq6mm+8/phGIEMLudH/IbZ8zcF6Evs//AuzpP2P767dG8X7YpKKUftj&#10;uo0/5st6gnNY/Ym4/cpN/km4V+I6LLXZe45qqtMbG+bm6WhCUt0MgKlmvepq0kCKi5HnX6caH8l9&#10;zncY4MS3lh7JWgcpaGvnrI0HLy2/HLosPEX1lUynNV2rjmwVMcOuo0eO7Nu7V/Ce5NXaOjZ9ZXEZ&#10;X4nzAYFlg8Cu7gMHD+BvmVZQmV3BIWwl5x98abxEfi6pBg4PywHW1u3h1NPNQcJ6x86S4sPy0jp9&#10;YnwSn5+Vz9GLmB8hAQ61bC4Pc7FmrTB+MYHK5obNuAJhlAynvhqsQTlm5oLCCDVrkQyoVVbUQBr8&#10;6NxXL9JHfnYWF9ISMdJchoKm1ThfiCjSmE2PufRjx2mL20Bj26Xz5y4++ujjjzz6+MmnT166fIWc&#10;FRXgRTua4Jy2WNxVqu0i22aqkzsxhZuqCkfboCLYBW+w3Ytd65T8JYvFS10uxGCNu5w6juF9+/ZZ&#10;qRkHa5Fu9qvLnDoF0YCZlrZDc3wj3xIinlKFVl2m87nVjKWzQCJGvOfC8pCuSUM/GBnknGvr2ptb&#10;UeRCOf81r3nNbbfdGhEdxHv1EvH21BCrrwMWQYlKl3sdAS0rpWm3TvE2fjwQAJ7x6tLWxMjk3NSs&#10;hcaEavNLs3TK0Y9i2awkZWk3Zqaxs6eL1CTxxtDwENQ71rAuLgBMNJZdpVGE4g9TDiSE55F2ikis&#10;OR2GZMF+jIBiyxId+J9yzjFUBu0hrke62BxB7KoLIDvIgUVdF1YKD8Ju2r9vkBMbmSXy/C7R6NWB&#10;mlHmTEuzfnJn/QO0GGIF2kSdpoWQn0EfEDi0o4R3opeJL5VsoT5KrY18cd3g9xYeh/Rx+36pYMRJ&#10;a1WB/YH0nIqssSnflhb8HrYhvRJQxEAynZ0IImGAkRp1eMRGJuEhEwcCqRAS+1pZZhEyAsppsN/r&#10;wNccVIazUi8TCgwLiSGiPplv1X1MA0UsAuuTgLkEVKWMv7yun0Ql8i9xu9Xy1i/Wj0OYHp+E8xsV&#10;LpLD6IY341pxTyVBrYKGJaDWjhK2F5gm1UMGT7y4zO7d/SSNE5RCZVcpjc9SmS51ORNhX73IUTDM&#10;kEVhoHCnRbue5Yky2f59e48fu/n2227t7iQc3YbngvvIl87NzE2PT02NTdItHErn9OTM2PDYyPAY&#10;GX6sDYEu60GxKDO6cmWl0FdVka8GBdP5pZSGeC/0H/b27OQUt2fRiqwf65YBZsiL8hRMdHr+YYJM&#10;ZBHbF+E63hyndgX/EdspmQEDyPxCKbcziBYWR5FJ571aDCuoXMURhLMkZ3FlaXp2iuZ5yp+riGAK&#10;TDO1vdXRxn128MhdHeSWiXPEBzCYEBngwLNETddTpktjEKohjDaXVZdAwZTObdubyKfv3k3fR8rX&#10;19AUYPFg3EqpVNlb5qg7O4EUQXVTiEFsbGgxPj556dIVkAL+BmbBk07PzoxPjNPOEIj2yoWrF09f&#10;2t6ouvkoGc1jlDdDab7zjjv/9o/87R/+wR/+kb/5I6znj3389zgskNRKya47NJ59heESQ2fVMduM&#10;Z8FkYdnASgK9YUsb+vv7sHuM9tlzZ4aGh6nXJfin4RZTyYrnVtFZ2L9/P40nqPCnsSHe/9jEGLgA&#10;QM/Y2Bg1OEmEInHKUkLjkL6wXTQWSTiInVWJhj9EJrZLIAJIoU3sEuuZ9pytwCHYquHh0StXrmJ2&#10;CPCIGLhJtvwqcQG9IQgJGLGNjdPnzn7xy1+C5s3os34FGYWZ7XtKvQCcLNY5mzEYmqXsLHjqAiYn&#10;pqmCnp6eRZyPvgMG+fDDQEvrqLR30qHrM2DrYEGxNkG9RQCB+SKJarM9gG92W4n6CtcsLmVKeoii&#10;GHEFAhqMquphvVmUbs02Z6QCChWVeKndHKx0QZs1izsxTrXCTDagZBOFJ2uqMEm1tP7CuiA13drU&#10;1omEGSAxM7hBDzZ26fHjx9/4pjfv238AYJEHdTO7Dj3Nmd9Tp05fSlNMIFdMvKIfJc+eoJ0glFkJ&#10;iAn2IcAbjNctosoCjtCOgGh8G8N7gdcgVq5kQ00PAYa+qLoWv7rEbxJe8pvyKVGAnMhIDU6jSTNN&#10;IZUJjJ3c/rMABO9kVPt6em49dvSOW24+ONh/eN/uu247Nj058WsPPsh5/Z/+00//8A//j5cuXvzl&#10;X/5l8hkkOT796U8//IWHmb7v+77vh3Dx2c9+5s477/z27/iO8+fOXrt6Zf/gHvsmgIEuLD751IlP&#10;fvrzn/jMQ5/74iMTU9Y/JqNjYJ94WwHCcjy5T6Wgy8QIyPgsOev6+/nl9WdkZDlkI9TiGeiHczgK&#10;tXJyIX60ue3aAuxvIqcDfNTWRuocMAejIx8MHskWTCFhXSJ4HRjVT7gem8gelpAT19ZV/4F21EUq&#10;qDhBCiSJVksiMVPCH5bZ1WtXR0aHOXRw2FJiIKBGxggqDReJDo4lpP6h8tGOFasURFDAv2o+pZqS&#10;Gm6ECYTfQEdDFjSoLtU0XAkSAa1bWDKkIj71iU//6q8+ODY+CWMLcha9pTHaTGkRmgGVK6L7QA1k&#10;WCANvfLuO19x9x3Hbz7S2txoEwO0MdPcsQDNpWsqDwtgwf1g7iyutBrUlpxiRC+maN8HvrD8fJR+&#10;BPnOj2+8+mADIvCokZHGpwZ+XzcwbRWt6ZHiA5oYntv6h78+T7s1BWhu9CIcfREo/Z8+swaV+g9J&#10;6Q/k6ur7w9TwP3xhnRr+F4HS/wKPQMs3kvyvP1zPM7Z7flWT259b2e5rq/m+N7fcdxxaSNWXLq3R&#10;4v5Qb90teyApfeVMvByegnv6akr/d7yq+dte0USP+i9eXKO54Pe+qeWrxe3Lw7xMHoGKA7bDZ86u&#10;za9sdbbU/NpjK2glokRAB8o/TJL/RXuK6yvgH/+Tf4p2mkLi8PbtjaeIdCXbFuTVvIVWTDolFhn3&#10;EfuKtbLlXmdnvNINZKAt6STjsbyk8aqjkTvIpVwS3knyuAjpFy09I2Y4nBCf2jvgR+FGkHjAvJGN&#10;X5hRiJfafjVSk6bjyIQRQF8pA36IYU1kV9ohf5Jj8XjxnLcKAC8HM0urKyz/BHXgNfVdnT34yOYD&#10;q2ro+QzEQAVvIsAV+vpw3IQ8D7HNs9/nVYs4qHbS5ck1VOSdOCK6aEFkh3N8RDhj9Tw7jF8OCbw4&#10;5eG28CGaOLGQEkZ2S/Sa35ESwXuAr7W2ShSGT2ksZm6mVNRCXcPhgKdaMzwySQbm6lXKlskUjl65&#10;SoRIAfOVCxcucnLjUyLbwwkBj2wYCvHMjORanKqgLHjx5h/0ZSkmNIGMQ2/FRPBpAjmObB7FxOaq&#10;nRHTAncN0AR3oUyQYs643bTdwrmqpYUeUlKNnR1osylBkM5rIWoi3VzpZFPC4aTPbc8klcAoGhRA&#10;+VlnHE/04pUR5guKm5rSm+t4uPissI7xMwHpKd0jeMAJw58m9GLJXRsaOnXq/MjIKIHF7PSiFcuk&#10;4ODYodrFPQHVw4gmrU9iTEKE/EAyIdwRWTMcLcAK4ly+i9L0iamZnU4TZPaUkOTATuU96sGyFZIJ&#10;53xFqRgXk/LXahZtSjGtTuTZUqtfIZmXNHTyrMlG0FeASlFGtdQLRBPdogwyqSFPc3voSDMFjCG1&#10;pqR5rly5xEfZLMVvtEgXcSE4wR2drDHRMFZpuiU3NpBYlu1BwIhfnmRS/GnnydJtvH+WlA2qTJWg&#10;RkaMqp8Vf9qWRoynoIwJWGqDFeCQN4l8l92LZM/SdIvkLQTR0LMJFwMiMIeWEeNpuUEkvUvhQWQu&#10;mgVELA0QECTqpkaaOt7WpLUqWbKi3GXwHqpmiDluPSAVqO9k7M2m5gOFMlqYnM6jpbopB6V2oBZu&#10;SBvm5OSJUxA4O9oR1aO4Aw3zGn6ZHSmsQJDcXN8Yqfn1og5lwjlVxITEsFkwYqSnKW9m+RqR0tN7&#10;Adb8KrG+DecUx2SZ64jjPlKtDUYHY5pedYyDMuryddlNmgfqclhtSFCjOb62gtx0DTEhzwVqQAaX&#10;zW3CnEoTsIDwGVpQ78dUhcNDsBwytnk+hS9sauDvuXPMBWBWV3uHrHuoJaxdmoOarYW8AFwCmKKz&#10;jCoVKxEAjStQ0KAyYmHEKg+GE7tqPU9dLQPNzgIDVAa7vs4y+LZ2yUG2JhE4KHLl1uGmYoS5nlmY&#10;nVucQ4CUr0g3RtkjETQXsWO/sxX4w4VR2UiNKV8BJRwnu6LFYG4c1c2Qxt0yIo4uIlYEZwEAnJHN&#10;DNvQWgxugXUu5cGkH6rYYDSwqS1IoQiKnYCZMiqzpLyGCil2Nygwvj5PwZan08f5k+fuu+f+H/rB&#10;H7r3nnvf+ta3Eux96UtfeujzDwGj7B3cSwHIhz70obGJcfS02FQMnCcWG1Pqk51EsoTtfmKbWeUq&#10;p3DTGRP2IS47xwe0o4HB3fCTzp479fSJZ8BUdu/ZQ2USRtT+YdYvVJuUbLIrAWgNPxMYc66xiZj3&#10;5QXGaYUKfKZx6OrY9NRcKSGIICinG+3zthpZERii6hqahHGaUOmh1B9pbWo6Vtc5TWZm54ZGRp5+&#10;5tSZsxcoSVMRIP3hODTpcyZRo8qWe9wAa59yEpYb2ArPxNMyDhCKWIJEYkgdYuQ9wtz3UbChokQm&#10;h2QojG3JKBtPgHxu0IZxq6G6DkoU07iwzKG2YolWacOWcaQ+hOasMIJCC6KyrRa0gsuD0aBNVlqg&#10;ZUOVy5aKeqghyJ6JOxPscR1hXhkKCG0okC5RQotHQxkBONYEyfrO7k7uiNtEM5j1HNUDznePea7K&#10;L0EyFuZmoMXs3bPnjltvo9fL2Cig0urikmKcdnpPPRxw4alTqNyPkLgdn5zmXuh9whTycU8wy63d&#10;R+ALOTRZGIWoIiFAYRq17cx2WAZlvYRwZ0nMimjwywj4Y3aNccNpAnoDZskngqHXCi+GVlYuY0rc&#10;90c41L3m1Mj5DEdGmG/HzItmsiCBotrb2BptPV0d/BMl+k88+eS5c2cffvjhX//1X8dE//k//10Y&#10;85/92Z8hFXzPvffQ1fJf/cS//NKXv7xnYOD22+948Fd/ZWpi7JZjR7kVUMFTZ85Nz8y97e3f9OpX&#10;v+bLX36Ee9g3uKeQHQoSXkFtSpOICiBrqGkuJKuAt9lDwe42/jKUDusfA/p4jgRWV84Ay8WD27nW&#10;XW8dmUPq0ahKn2INAKc2qmhSSDidi2R9LEu6JEvPalccamt7YnwGjGt+Dr/UShMujh4BtJrtWotN&#10;mAb2oHfHlIX0JKjWVE+RIIQX8VkOF+6NKy8sUTrY2dpet123uUqyBOOvzIBEM7UhsVRk3tGTbq13&#10;JaO3R2FOgCGi8aZGKTyhlSbvJUjA10GHJNWPAYRxwMGiI7a5hofDDXIkuajUF0jMT79AKD310D+b&#10;envxhaoAtrCoWB4ObhYtIy9QYqqg0fbYAYup9bPxkxmpGnpuvKgB/yOX16mgvmGszvNfnNi8PLV5&#10;fKDu5t1K4h3pk7qMlHo34tzVVUAA/+IjC7/95ArV18/3esutjS+CaN/p0Q00BRDbv+FtXA/soSSM&#10;zW0SrZ0Z2wStwFQSgPGRrxDze+5FfuPx1e6W6hdBtO8FHqGr2fp8yr/fdBN7qaqvzawiZP5vuqPx&#10;O1/T3NlMUFH1f35Wlf6/9tZWBPy+ehBeDk9xw4C/hBYLK9usqD/7miYe7fkW0svkEXDqEEr4lrua&#10;vvO1zf/Da5r3dteiB/nBLy0vrOnJsVmYF4Qhn6+M/0V7iuvD+GP/9J9dJ52mK94mCmq60SkIL31N&#10;S1BjooZkJvItwU3x33HIiBD4CLYpOSSEqdBSBpetkGxLnRSOC34YKD4kTKJBawjTr5jkJOg+zkpA&#10;BEnOxlqGqp7LBOcctF3dHcmD9uOhciCgM4caK29DbY5jA9SAmxFYNaokvUm2eRUWPxWwOOVk9Qls&#10;6KGCE8x3IanFfwFQWwlXiJfsKINH7uluPWoI3WYmiuS4R4nhDV44rhs+NDcXAZjowxHSzS1yxiXH&#10;q9YwBxAH8PzsHNAD7o2NkvAnjOv1llXESRVrOWUZsdT/U5IAgQLRdbqO0Sy9gWwYxw9njCWXq0Af&#10;dGgnSTYL+k3p2t4D+/hX3H2fN8kIvlvhfUNZXZgEpVVMAZ5oa0t78U/4VfLS/hOPir9InNPb24dL&#10;wc2AQMtfJKmiaEKdqkxtrfwdQL6vt5vR5l5mZqZwb1S/K+lZ680r/nSCYI/z8mgRTJL0yKF7/uI1&#10;yrDxFOgoCy2a45BiY9rz8rNljYrWIB+l6nwScdXM2sjwOANOso6HMlKlwpzAmGSoRfAtDB95V9ID&#10;JN+YCIIbnA5LLNEYW5VFb3lCLd105ycnFB4He2iOhDhxV3xfxbGSx4ngMI9jeEw2xjCG20hj6gg+&#10;OX8JkiJWbObq2SIoaRlq1eHuKAFotiFpOgc/qQOdHvpN0tu7uakeYTiCLrJ/0FaJZi0cUKtBhkj4&#10;3rTzWWYhmb3X+cNxofkCHhby2hsoURJpAQmVSCnfafyIJ4E3LTnbChdjJO4uKn2Nlhmz2OLrs8uy&#10;iqsBeCKDxBPjYMkHISvCaNhpjFiUJ2BJRhXQTRQNLe45mJckFhY8/4ZzZi8J27oRrDZ1drXbxSPg&#10;TrJAWIMo5hFX8Q5buynqxk0xjvwz/5YbJMJlVg3/RBUTPYYzolpUV0cX6+cyHeEvXmY7draxtdlT&#10;G2u2jRMvIAr221bXWgM4WiZjTBffM+IjhPfcFcAKiVlLeDBH5FLoNMYdsFfJI7kddA6FLIGKkCJv&#10;a9qqBql0E/P8Kc6tTqc0YqRV2jvjNu7u7yPvDROEoJ/IEDiSkhNS4/BjeQr8TGyRxa72LuUGLbcp&#10;8EpKMFRv1tW373SBw2RtpCrYXphiIrBWlui74SbOSssTpak2b2dMFUQj3kt6SoiE0iTKxaNkyN7F&#10;ViiHCSO82Tihr6dbnfbUDskBsem0Vi3TXE21PZDqAo4maqw8G2BDbaWbmnIqVshs4fZYPKXmHDYY&#10;FQOixyRvXUNRAKywBtQ9kQxcKokkcntKFJluImpLIQIZw8KA3XC9tssy1/ZOHpffUO9KgosknXKV&#10;4D8NqB40AheSm+UNIFMEBpfOXz6079D99z8A7vlbv/3bTz/91M033XzXXXc9+tijn/zUp5458cxj&#10;jz0Gr2dwLx0E+mRtheNQov2owhuksFZl4MgnmiNaDvVHK8TEsSrp4oIBGBsfefLpJ6kpGNg7CNYs&#10;swabHlXzQgEj0sjPNkgwOFSZsoXod3lheWZqtsgazEzNAVnK1kl9hxwsqna5GRgfSFHUyednATPR&#10;IJ3Oc03d+MQUtcFPnTiFTrh9Xgwew71Pbz8icA4Z1qr9/uwMI1uG9YNd3TO4i6CACWL8mPoIoyIU&#10;v8QiKnqxqUtLXtuEp0pm3DOAHbetkD7FurREYaiE+9bhowD52LcPGKLK6u61Dbp1VlHZgVAf+BEI&#10;PSVmmAK2D84A+pRQgBD00Q5IrNFYyt1STlI7wOJnz9qdXgPpcnYL1FrKZCMPjaGMIVQeOAgo8WMo&#10;WZYMU1EvD72q1AkorsEaI946fPDA297ylje+7vUADWRzr14bm5xipQnra9ai9zk2OgpwzHfCCePi&#10;rAMFAWkIZws3ZtDjPjlq4E7T+5FT1Q+gLiYERC16+CDhCwUkCjjuKzV/ed7QZv2WpRUgJ1Ck0Klg&#10;AhneF6Ubz6S8dt5uxYfqlRL9yRfryZTC/1JBVl7atHAj443Yq5VDEMDy0qVLFy6cn5qcOHToMD0p&#10;2Qif+MQnDh8+8r73vo/T81d++YMcdq97/euxvb/0gf+2Z3cf/TVYSGfOXpyYnv3md7/nB37gBzkm&#10;PvmJTzBDhw7ss8giD1i+9Pr354krdxJGkookhfMR18VHd/6ixH59RBT1kC6ZHgd6iZVWPj5caTRD&#10;/lxkCERElNf/2jGM3whJCyUgS4xjk9pBOJbjozMazjXoWiwlbQ4IOZY23EAhJU+raEYwJVYY0fUK&#10;BaT0h1SeoNbeGejHsmlbEA5qbK1x+Sh/yyJndzAnbBbwaJj261ugs3CsrDaI1oGQjeu8uZG01B13&#10;3AGfAvtko5coMvAzVo9nJW5X7ZjCqM11hJCD6Uu3xCiGOcUXaTKjg6sEDBuPUZ+cngImINq/vjZK&#10;SYUB/za+5cLo+ATnByaRQw8z86IG/Kjx/d7J523Lxw4nz391aouAn3L9653G+P1T1zZ+8mOLv/PM&#10;6oqr+nlf3/vGZlTNXugdX49/m1nc/sy5tedry1cC/qvTmxMLm2it/faTq58/t0bjdDLnp0bWSSm/&#10;QMBPu7v7jze+CG35XuARcKLYodS6dzRXowzHf/d01dKBDzX4w31wwLYx7J86vXbPsYY3Hc1S/arX&#10;y+EpuCky/B8/tQYNgXsentms/JndZGpmlrZQIniBtnwvk0coppM8P3uBoQYLu/8Y1qcakYsHH139&#10;5Om1T58GbK+idcIN2/K9aE9xfQn8o3/8T0CFIy1T6WK9I9ofxuuOni2eT3KGKucZrIp8a9Ew/RxH&#10;mM5QgoVOsdd2Fd7exjngeAj3z9iGQJS6RWBaHFMD71l6XNG0rANjijKKvcrwQupp7ERmw9PC6Lq5&#10;ec+e3Yqc1dbCn8T5L6pIFEDaRC6aKxxpvCGI6QaHLgorWGTJYNbRk/og9m/BuSNZTobfjk17dvNV&#10;uD9gwMRYuFEK7gHG68QJQpdqPe7ZzFfKpCXw012c/JuNczagR/KHE5CUK6E+CZzUWTfAlsRYK0+o&#10;Ogsuv1yJSHlzHgQzySEYSTCvY+8VYr+G5hNnTpPdL9RHpLyIijkKW9rt1ky/+r0H9h666RA/064L&#10;JxD0gyqvZA4J2WwfYDEnsZO5UgQCQTyW+S4OGgsjQ0kP1d+Ka94ZXRlajjMC6JN76oRXBquTwwhe&#10;mZlzDjAKYrkUqs+0lIdQkNJuleEidSDoVrjZSX5XXj5YlJA8yXUUmLWaC+fPPvHEo/v27cVrYVyd&#10;7v0H8O04TdPqG+kl27BxNHPEwvKFN2tTcZkmADtIqZkH4Fs46aFUSi2OtnygCjzGBpCAkmm3HDql&#10;GdSqEzmQcELWGrYoC4/El+hVZNN4ChOwSdFIwU0ZAlG3OZkSau24P1kAJpIrfl6cm+I/xyPUhw1R&#10;VAeRlYbnUZZKmjuQlF5bXJjFXUbdhxJl+rgT83MFU9ZVAkaENGNjKEzSscxik6g9MxSBTuyirJRD&#10;ysKV+c06rCol36aAFF6uCEdlvVVYl96MSVx3nF6m6AwupjJFYBjSSleWno0AwN1MnrAOa4BV6F1M&#10;fBLBYLtCck3e6bcVYacUGQbKYe/O4/5DsSl5nnhIVnhmIqJ6GVNgfIWj4yZN4OW/iKZhQHiE5L2E&#10;FwurlgsRJp0+BVv5XALyJjsORPcuDrS7siRPTIQjX0cqmG6X9WT14S3ITuKbiXkGdlMi0cEGdq7R&#10;cI72OENFqJT2eSqrJWStApTBfVPeDj1ba3QN/Uxyh2+s7jp+ZAokAinKSAJ5AkeAqI6aPXSnAEbm&#10;pWmaIGFHSbLSjQR1NBA7eZtr67j1iAtiAUwT8RviMb6XQNpxtGZHbID/lrIgs147AuNMPbNWNrph&#10;QCKqVDQAGgnZ6D0L6ygJAlR3YN++PQN7SMPippvg0p/WkBFCJdKrWVpdQcl/bnFBp9koMMhQku+s&#10;kJCGCpOk1somYs50eUzBRCIwG7KbJQ7Al0A6BRnel8FApZkFXDCGcXqKjnezXI8ecjSv5q7CS6AE&#10;3ZWbiA6LSqNHtUNchHJzZtkO5P6Q7tNwRbeV0pVL5y89cO8DnA4PPvjgyPjoteEhdDFe/7rXg/w9&#10;9fRTpOiJz/fu20sRB7fIaBV9kZJwLrwScQyES9PexRRi6rRTLwwKY0dGdgwpOyqJFpcX0YLZ1d+X&#10;j+RehWUJTHhorAHHIHVFTpYoIUMWScvSNDuVGm2QpzjOsl/8LHEdW5CMNbYJi0dIAIBJ/A6GZblK&#10;fTPIz/jY1Oj4JKAZlOcCoahvUm16Unp5zTZ0lciE9bJcgZ+OHj7MTB8+dLAb3C2F0DwtxSXDoyMJ&#10;7U26Zr4EcAJKbvPVHa1tEZ1zqDmXmLaWhobV+XkGlGMg+cwmLBXEgfRVsMyE/xGBbW3t39WvlAzM&#10;eZT/FpdI+aOWJzUJ8oJL02hR5Dv7X0vB4Uj8hmnCtus5WMsAIs3pytooxH2Wse1y7c7OP7vHDRqT&#10;fGdHWK6V5LI4JYYCRiGV2E0tt95y6769+yiruXD2wujwOPlYlViSfrCXEOSyVch36GfOsqZZptIa&#10;SnMdLl5HZeLqzPxsOYe5Ha1dxIaELN3r5aUF5ps5u4sZlKCUF58rp0ZRw8FMMWK6H62QniCcd/HL&#10;ghGIG+Y9ZbHFRCe2t7exfxW6VV4HTBI+mPqgnFDhSWXCst9Lepzlib3t6e7avatncKAfAOXa0DCK&#10;lSeeeZpLILlx3333c2Of/OQnifb//Hd91xe/8IWTzzx19x23coXzF65cHh5729vf+U3vehc6uCzi&#10;z3z604h9YI0IiTnzS9DueOyAQ88JDnyQYriKv4TJheqVNyvSrJxTxiR0Ehk0Zfi0hIUqUCrk8rN5&#10;eLVj7b1XmIDlPMWq25GkAwSwxmoXO4K4ISHecIylswzK0PV79gzASWQcVLLJ4CkVEZXlMqCFRp+y&#10;MvUywueB+VXf0dLe293HUtxG2E88CO6+Ox+YZniEJh1Y43Wq4jJjzrtn34YEAT3Z2up3v+9b/syf&#10;/bNvf9tb3/q2t7znve95z3ve/cY3vK6nq3tibFTaZn097h2mlhujnpTtz1hqyQvIqo5yuE9sI/wZ&#10;ymcaG4A70UjGEEETCNEkHtoGLULVosaf1spD20zZGt1EURB5UQN+8sP/5fPL1yGfr44VMfXEY4T9&#10;8JbJZyaPVAWl/N/93iLBG/vxBQJ25uoffGv787Uo+3pE+pVr1NdWoV3/l+65cTuAEvBT9z65uH37&#10;YN2fe23zm4/Wz69uf+bM2omhDTjwLxDw/9PfXviht7S8tI/AMB7oraXygtZ9ADQcT/t76gj4QX8f&#10;vbT+y4+sTi9u3XNzw703N7Y9T1u7l8NTlICfhoIQQz53dv0Tp9au/wFyIjdO73rW2POtipfJI3z1&#10;7ZHPf8X+OpoLfuzEGsl/MIunh9YfuKXxhrUJL9pTXL/PH/0n/wzGO36JXh8a0XKxbMtkAipJ6RxX&#10;eEtWb8qfJ/xLCR9XwI5h2aEo4+Biv0OErmh9E16RaMLb4DgM71UxLWwf/lAk2QkJjMQExYMgUGuH&#10;EeRb5hcWcaz5IF4w7wT1HwauH0OBdg7GvjIBFitSTIiSUDXJQKijXASrSbBNOpwMiSDrNmrzFg7z&#10;fxIKqpD5VdPowKFDSI6RxeZRsaoL6NKvSyBTUSndltNbDEDaI9cQUbI0im6eQZw9AMok4dFAgn6p&#10;fDf+pScaORPa2tGuaZa8EWGo8k5E+xIHdLU96wu3Em/epuj4GYIpuuXNzVRgP3nymbEJHD4imVUg&#10;XZhpFK/zp428SkcLCAWhMX7xteFrGFMUsJiPsdERKheIGkzkpGKW+JP7TVdtVRVwJbh5NbFXaPeS&#10;FGujdFCQkQpD3AJLW5Shp8WcFqekpBTwOKKlRJX4Fk4M+AIXJETBAWJYpPk9Jx3hKZ6cBu8pAX+p&#10;dWRAoONy+I2NjeILw1Agdc+wU1sBXYI0B14mfdLMV4Xhabqvg2LpatYBwM3s9AIDR+Vei5mrGtjS&#10;1IHgKkT0a8WxNMOsIyJaH1Fl7o3IwW9XFK+JFUX9L8+oC97W7iK2v52+mj5cejOUmnxWSXITBqYq&#10;DCUALQUdpZrfp4sT5naIAHX2BE5MJUIS5Kq0lLeulfHEsVheRIzKptn0V+M4h2CCkwGHmeHioVmu&#10;RIU2CzCYD7UAJrmulZEz6U4G5dLly+kQ0aTPZYWqKVTcSIZRqmsYNwx50XEMZcBbDX0gyaWwc8y0&#10;p4I9Sn+bhCVSExkKAgOqf2UEVFtWKWu8Ic6GJAXeY41xpVVBEI3ozCsIsTCPm8tzhd4RUIASx+h3&#10;+XWpNOZu9cBQxQcEyDsYS1xb7IwhWBJaXE97IsvDRN/ZM2cvX7oE/MEklFQ5UYqzks4RMoPSiL4k&#10;ZlkMPoSZXMg+LYxY6pBJRnZisxLKgZsxBbSpU2siLcdcnrY5CL+A5DX/tWlCC3wBGbxyE+w5mlqe&#10;uOQF40gaz/3BPbMdyBc3NtCbEL3oXerNUWjdQiendoEqMLPWVhg0Pd3dEItQr6Bfuqp0nUCU7Qol&#10;oDbmOjFoZxAq9CjTQdHtA6lUHMQdVEIFolzmWuApL9siRKoTVM/KHBbPuhuf0WWLERGiYqH4c6QI&#10;9LBVlxC00qZVbRMFIdtVyMPCmvBa0zgqEirqOLj20rdCfUwbjAuC6cuHeyU9PmBEQQFMolfYFYnT&#10;Ql7gDcTV/JOZb6qfijVobELOmmpYynEh9PJipjC2WGsqE1gNvCemdREDiFHE/Vc2HDyvsZH1MDo0&#10;Rg0sNcwk84EqsIoUPu3fu5+hPnX6NH89cJDQl1jL3Jr3mR6rJVgqNwbrgqFGRwOUp7iyJSQrTWTk&#10;DLW3Wqw7Pqa5g3lrzGxiP+xfV68XSvCZsF/duySsS3CHYkIzWViCllKobHly0QgkZquDlKuiGAML&#10;x4kJZbMIC4kYMFMAT9TVz9EdEfNZMT4kMJE5Yw1Kbq9naQ0M7AaUB6htaWnq7+u96dAhVBVpKu75&#10;nL3ECrk6dI3ifxhNpdlNISYB1DASVjxHv356ZnJ2dmppeYF0McESTCqbLmCUmlnAhPrMF2o47FPk&#10;P4GAoeLbHoIR5dBE4pLRBacGE6QWCRwd5AuiRIbHV4lsnYLo+PFLFjOrlNVlzwiak4WtEixSzo3n&#10;RV0NhwSDzxJJqle4IPQ3JO7Yp1KG1AimQS88lsVlRo9Bnp2ePX0akZcZHhEHJF1tfY/VViE9AaVy&#10;gtARDvDImLKuprWjrbe/j6qH+eWF2YVZdOEADUNu8tgKdgsFz6JvYAER8tROR8VAs+HezJrivxiN&#10;iLmAElZywXw+PSWc+jCw4P9XUJDQl1LiU1Lold9XUm6F6CeYno+VDEGO0IqXW5ZQ9iC1h4Tcnmw4&#10;BRxorCeOxL7eHjIcROLvec9773/ggbe+7e10Tv25/+Nn+CcK+K8OjZw4ff6Nb7rnu/7iX/jSF7/4&#10;1FNPHTp8+KMf/Sgf4RC9em0IE42cZiLdwMzPqfXNX6M/VDlTNJ5ae/vW8/RC/4XZJ8JUNkhq5Urx&#10;m/ecZEBYH4ECQvLgPRi+7D6xIccnYqueAbiCsm2k4xH5c2SnfSZ2bFv/obcvQp4RFCyYSOEsFUAr&#10;iDkrjRw+Qx3bYRsTdDEp2kEMtQjK8F1hi1TZOnJrm6Ij+VerkGJWxe4E65WbYEdhE9y89bXf9p3f&#10;ftPNN+0Z3H382E3Hjx+95fgxoDe6Dp165mmcQgphYEFhvAGCwflkxgX6556UQoYcp7WpEKSkFpBh&#10;Il/VDj+ugXQHGMGRQwf37t3T1Y5/IgKU/cIRKp9PYsDGRicFUC9mDT8B/099fPH5KvBL2ICdR0T9&#10;ytTW7o7afT21dFb7yY8t0JzvhXP7fJDC5r/7LbTGuUHO+esY7XMpnuLf/d7S974ZItMNvouno4Pd&#10;nXvr/sIbWt59Z+Od++ohLLzyYMNd++r39dQd6q09PkAB0Q0+uLCy9bOfWfyb71TV/Ot7w199tRd+&#10;hOb6alrWYSh+5+m1j55YXVzd6mu1gPynPrFEf4RXHWygnOH5ov2Xz1MQ6n/27BrYBKQPqArX/4CU&#10;zS1vv+WWRpgLNxznl88j3PD2WB50iLg4sQEQNj6/dff+BloPAgR8xZtfzKe4/tX/4p//BF4OPkHJ&#10;0WFv4tXpuuH/4YcV9iO2jMBS859m3QGileQxampstKmvJtQDyiKuLd8D/V3brVK3+Tf5/Imkedk5&#10;CUe5uYk8J0gnxzPhGacBzg3vp/Ux/0RkgR+DbtPI0Ojs/FxXT+eRo0fbmlsIRGemZvhXfJGx0cmk&#10;QHFT7LKG659mzt207iOTwz3g5/Eb3HqYBUgu8wPhorl92dRLM5OT2yuIsayR3lfbLILMeF3E0Bwk&#10;gSHwQhfI6Ujhn52bnp2dQCV6YpK7VfNr0w5bHIJklfkLySj+iovLQyaxg1dtQSNHm85EJIsZI7Ii&#10;nDEkN3Sb2tqHx8YvX7vKm5tb0fC30KC1sw0iWQ/qPb09eMDqeFOdnnJ6ayWWV/RNR0e5K04Ec/K0&#10;giPTAQWZyl4FEskVkN40PsHR4gHgWOBUMeA8PoW9hWHI2DLdTASP7FkuXZzadF0cq0/rKJhcnp6c&#10;TMBJIt1uz1w/YXJJglRe8ZtVn9ohLga5t22PQnpqwdfXQv7EnSEcw9GF2TExhlLTJCjOhXMXxscn&#10;OJMJYY1kNjaI9tHzn52i8RWhez3iWCwbDkHlyVaWhb3VMNOjwtgRqbBUWVoMu353aZUHX0PZYOV/&#10;8BHxGFAdB2WQC02Op3RaSsCfigDdTAN70RvPhvDtLe2LwwOIX0oQ9Scq3n2E3sIlT9rUnGjxcPxq&#10;B9aA2aKVTWQblxbTDR2poWoImXgYRH+RgXB8SlLFb09eK7GDgxvwAVb/Orpc6PMlGV46CKgOyDrA&#10;B7Zwv/RATkO+5Kj1UE2MZ3biggtPsE6MgtKZL+Wihgd45fyKsG6JRHRyXLjyXiefcgvHZXdJ7DQt&#10;Y9iTkZAKS6zV2y1Noxx8fIvOlnfvqKSSM+LzbHxoAyow2NQTig0wR/FxCa6GR4bZg9w2WxWlRsj8&#10;C3OIGOtBxs44qqVIpILy0EJJSS3EKbcJD0p2nUcumX+WNwkWfk7VvHlYbik97U0FmSTPuITqkrGi&#10;dBQB+V22hZS1bu5a5cOUmwbPqdi6ole4ziwwcQTwZtZrUHeCmwNkV49yuPE8shRSThotu6W2eNcu&#10;uAaDA4T8u+Gt8AbC6bTok/FrfNXezvcSm7H40xIruokWohZ2TImLNovSgRFAXrG6Tl8hVjD0Zgm9&#10;vU329b59g/BoGLqoXK8lBGIGfZKQR5DBm+bdmCJ+B1RAnFHyS+br4mcbPapnLjJUdnH50nJYlNu4&#10;jj6EQaIZCRTiMvCGG2WmMMCHDh9BUZxJxIJCsKbnAjsG0TuS8WIklNSGU8HugApLii9q1TWge9IV&#10;XEKq3507ce7cqXMToxNMzRtf/0Y+ePLEScThMXNvfMMb+fJHH32U/oF0LE9x2UroTuKAlW2bYI7/&#10;Y0AwO+ALsXsSkovVgrjBSh4cNKVPtwWsOvaQMQgpgwVTAokMU+oabPxRUvdps+JON5GreGpWSDlA&#10;o6mRrcoaA6u17h1pB5rSC980pd6LT9dC9Rgaor/DGKsUpjsaCZy0DCDZcIrJUihWxZoGV6IRJotI&#10;Swo7bH2DmJ5uCnLc2ZJ5QuaAuiFexO3sglL+kxmstOiDOzE+Cu2cDUjNHfFME/x8bqx2G8+kmelg&#10;ZRrtb2yhoDI7u8jTl5IlQEmOVsCsXf39jL+tZ13JLZyM4AuI0KU2rUArFvjIkgvaknVjdwkWZFgn&#10;9E0gMpSZEhgCkemAJjHgVnMk9VvER1njytTY5VTVD4AtDl+Gva9nFwuVc3+RwmwlX+HwW3MUQFPP&#10;RKAZ0d+ZGSQ1lSahJie8ffr48AfOGOwcPsDKt5vmMolMe4hytrD8QPo49Rw0C39CjgmFJVMZ1fqY&#10;pBwwWu6Ya+FvVeorLf186GKu+UiOy8oH+WzZTaFDJI9f8JGdHqXl+qwc/JMduqUhR3lDIarEvzJq&#10;Zf+Q8AcAoi898vVfevSxJ554fHhoGPfp2tWrn/v0p5D9m5qaeeSJZ+686+7/9W/97WtD137yJ/8N&#10;tuvIkaO/+Zu/QXz9bd/6bYeP3vTZz37uytDwxctXcRLStqVS8nz9DjOxz54m5azbOaf8p0BXdnXx&#10;wI3av8BAabMXc1G5f89Wz/cwp4y2E/DHRAkqeIJIGAjgyBDjbGBgeT6QUzqDEurjfxbuA9a3tB2N&#10;9TPPz9LB8nIp/CoWXog2HfhwUDggkFDJD7wE4dKCFadvC9YgLivzZupAiRlkStSIYTGy1JVUVEW1&#10;gWnAtn/Lt70nXYPxgADxXbGXL1z8//38fxkbGsIXLesTj4VHVSK6UYJkIF26bEqzKkBYOBDiUSLu&#10;6XQLHMxzYQyPHzsGLYvH7EtFQBv1rTaTXhY90VKoqfmiBvzcLsx2KvlfOKDFgkHAPjW6AROeOPNL&#10;F2XS/YGvv3xPC6nOP/BtX/sbeArS+A+dW3/zTTco4wcFoEE6/eoP9sKWrIRh/EA+mYQ/Texb7Yp9&#10;g7v4id9ZeO3hxjccvbE0wNd+28+9wgs/ArdHPE/LujcdbeRZULkb7NJevOpg/Xe/seXVB+t5hOe7&#10;n5fPU0wvbsN4RzPi1MjG00PP/rkwsQkE8567m+h1d8OnePk8wvMNMqaAuo/etlpELv/sq5sGOoOJ&#10;/v7Xi/kU17/5H7z/H+6cNFYQ4exF6imMMhsICzni1XG0GAKJqWscTRslp4dhx6EXGkhtKkdpSnUR&#10;IFmVIytrWyY2q/fAoQN2xUNffHYGe1qOTGr4+a8S9LGYBw7sw9DzT0TunBskExHB5kTt7iNcH+CI&#10;S4aP/ARZEcqkl4xFUTzv6MA14Wtx1wjvia/IqeIFo5NMQ6hDhw6RfOEiOE94YISUpFw9ZbY26ZjU&#10;RLkiwrQcWkQOctoltyZlukktJZRrEAdely5exedAMnpkbNz8Pl8uG5VyWPh4S/RTh04JeKEA6yKd&#10;//CrFAe2iGzZtl4MI0E+5wqdcqlu5fdkkkiS4EIS7SM3hYMBzR7qZldvlw4Kwlud+L5V+DawevGQ&#10;GBCezvbRcE8nxrlhvCgFqZJblltpIZlBlqeEFMeaEP51C0unLgYq5OSm+Ebi2FyBP0AnzA7IOu+N&#10;1q4uGnA38wIWQ8UyMusAB2R47OtWCewrUf11s6hHHNp5MqPR/U5yQ+pd1balFmOjhbM5OTHJNfUk&#10;tqqZR7om2i+uzaaPqi7hGMkftlxfiURAoi0yk3MohEPm5/e4d4aPZNEi7iVJpLAozRcZFZcwXFdM&#10;3TXPX/wJ1gYPXiibFqKX/kkhirMweG/qYiOtHOJ3QTVKltWoIdQ7fkjAVRr6uIHisZRQ35RF3paE&#10;iDFvLTXycLm5mihUCy7y/MTEBENO0bKpvNDI+fqSb/ezcZikGxjy+1DENswOs5pOfhYv+K22MrJI&#10;kverz07qzK2qo1UGP15awubUhCdH7ZjgaJtzJ6gorpXC4YTlVE4ovGnTJmilxvMyDqRz70B73Bq/&#10;LOgSuWcCGe6ks6ubeXN0EW1SVQkFjTpLd3eYq94MAU+mKwUOAGdAUTYQQJ7z6pXLrGRJ76srkxPj&#10;ly9ehUGTmyIzx5OG2e7j+F1Fr55/5R7k2hDNShoyIkolhRNAZ0eBPL1AJaRIvBQbJYsYoacSlDhH&#10;hWpqdM+mPHjwwMDu3Vxe2X8ZFsIZ3KThGTF0+sAnQ0fXjx4mjicdGR4lOYYpYMtDjkViA001Fic1&#10;Rxg6wcGFBWwGTjaS0VeuXB6fGMPiWUucig+mtoQlLN1gbeYUmQiXokSgrIcE0qbxM7DcmHhBI4ef&#10;OSLmHIZFN84w5q6lmfWnfmFjPWRvTTeTXuHYGqxw81yMkYD4g9FiRkrBBeaIi/OljDYONPGe9pxd&#10;nK5y2U2qPbqMhHWC4wQDY0xj2MR3eKJCJHGlJSaxMScz2NLaCwm8uQVQoagAcKsU3vMHNNZGJ6nZ&#10;YRBKsitRulwwOtsDVULsH7o8dPHURUS2Du47CJfk8qXLjMgDDzzwute+7uiRo+94+zuO3XwzXcpG&#10;x8eoCMO2sVlKsUZBov3BpGKFm8G8QCALC6bCUAiHAs72GusTtjB3RKszpsleWeiGk963vF4rEc1C&#10;arydowrPP13Nk+5Vo45LMXR8eyEZSXNzHAoWht6NOArhB9AOkJRV/YQNaq1WUYJ+4plTgKFqXNEA&#10;Emx9BSl+Qm1gMnEJ5oMQjtBAvZVUqZCl5/yEbMOXlv6azkHkxGZI389MYeT5SLnPCmQW68Rctgkz&#10;taK+sau/h9QiYYysm7WNBqRxWHVVbKvNyekZJNzRMOPYSrOaSs9CzomBgT19fWrlog7DEX7y5Klr&#10;V4ZgmcGb4DmdQ+FRbWaJ3Vl4AUuUUofawL6GyYH9NkIOsUKNx3B8+JMlbzeK0r+GazEjhbLBwMZq&#10;rQFZU5DHmBPEUyrEPbM7IWeAqGDn2bMGjYFK6Wg4MT2NhbQsheIF6StNcO5m56eJ+fkM2DErh4Cf&#10;TCrfSUqjIH1Wfav0gV6J1rhAw9cjc9ZYxQLvlLJ7RqRsnY8V4KOswOJQlViXv4rQpYNdFEwq0X55&#10;c/lrgICY9ugFhJzoUOCMeUyUoHHnJCpEs+Bl/CeyO60tmNBnnnnmi1/6Eu3iSe+DCBDt33rbHX/j&#10;b/4vRMsY9re+5a333X8/MOuv/sqv4Ei8613fzKL6+Mc/PrBn7+133n2CpgZXroD1sKagYJanvn6r&#10;Hh47L35Z7Od171VMMBTLUoLuxij7r6IRUIBWGycxxyprqJGTdjlZt5UyunibJsYZinBwov7QonxP&#10;OHFCM1SHo7BLwyM2b6hSMOEFK9N8tLS4t7imqQX/U6kbZBTNk+AIeapxBjCpEnYa6zi19MZkWGxQ&#10;/mHZOT1c2H1qE2clMKGrawePHnrXt74bMSMicSSX2Uh4Lx/9nd/5jQcfBHTD/rKOWeRsSTBHaDgs&#10;egkImStGpRziPGMYVzhFDqnVeco/8wzgd8qdFkYA00jADwzAsUCoT60ixT9kn/jwixrwM/TE5D/7&#10;6aUXEN4ri5UDYHRu68TwxtBsweX/gFdXS/UHfrDnD3rX1+3foeW//9fmX32ovr/9K7PETA9agzdM&#10;/vNL/umG0f4TV9f/86eW/u13dX7dbvEPutALPEL5KHeLMj+B5U27alG5O9RXd2x3Lc/7AvrwL6un&#10;2NVRyzNCRiCZ/9w/33xn47e9snlf1w2CZJ76ZfUIzzeHLCHqPu7YWw9tpIdmPV8V7b/4T1Fu9f3v&#10;/0eclECeHDDqQOWV9KEFnJX8T4NwUZpCe0ASJXoiRohV/qtxV7P+FhX1qmTr4gPDm7FpbSHgJ2ix&#10;Bqy5EbcYqh4OMWda6TmH+cNHKfETaTF4oAjVE+eXSIyGKMifkjTDg7FPVFsbLg7+ZXh3pL+IJ9W+&#10;1l9Ei6gNObou8mz4r7yf7BmS2p7W1duU7c3MInen78Avjhw+iCXFVzi4Z/CuY7f1dfVgsMj/oJVC&#10;9p7kMyl0e8VZdrXJnaMSxxNhufGSJQ4oeK3cMf4ZUAWOGq3+RlGVnaUkYZXrIMqC74g4FtktYt0J&#10;2gzyX9xY3CkkhuYXyK529/Ry5KHue2Xo2tziPKRPAgBcQgJTmjABlEC8HBq+ZgLEymjcwVWSgUo3&#10;GwIwAnEO1pDvbsRHD/9WyjeRMB5oScyRnGGUSkNynGlCxoLCyLOAdu6ZU2/nNZgCCeM5sDl8dCJU&#10;v1UgGsecc5FnQYSPC+zuHyBmZxCK61w8oaAMBoT8kCO8ElHpb9k1SiepqE8RHdHShnkn24Pv2NXZ&#10;zSHHgACJtHWSO2rkbOb3g3v2oPDH7XqrXmTJgz3dBHkWcYsWsqlkPrmM/XyhNpQY3pBOSqc94fUL&#10;12keofrAKDQQy0OkCMaNr8Tw/BRnRd9D5QP73iuF9hw/TMFh/Y/8MWaWO5rueJVcjVdLmG0Fvodg&#10;MhW8E1YhiQz4v7iVjABxDi4v2k5sGRaepQShRyaCgrihl0AAwWdZQswdbyipEgaWYYzUH6hzdBM3&#10;JKUXym4CMnT+Ks2TCgkh3MuUs1Knk7JJN4ieGNiQjppilZQL85JnrjgCb1GBYn7R9JKMAD9ubj9h&#10;vMIcyVxJgWmyAYdz0aHuRmW6mZ+UV/AI3ozuMpXtXoxtyAgT4dPWjYvY16qqCsSH54B5QbVF7s1F&#10;QuwX0ru3atUoov2yiB3PLDNILsau3EARnCMTaMRlU3QKYJojBq47xUSqiLVkqTaeH6lc3MvAH2Xm&#10;0dxeY2/iO+JsHT9+DJwRY8VXsOZUBkkMzI3hanqkRnRAr31zi9UL7nTtmsaBZ1RZbX1tYXkxPamk&#10;GxAZpue2RgCwhqJZIEHgP9Y8+4NJ5Dpm5EPiZbjkXygVLklVhMXAoJpRK9iZU2Duq+hlxHOUxeqk&#10;x923yTVA0i7Yrn3EhCACvlgbBc65HoQQxcDjWEIIeyeS58NYbD7L+5PIdIUU9nI0yp0OVktOAWpt&#10;4JeDiLnry12VvGV2kqAMvrWlKEJlpvfJu7KLeViU521lShvthgZa3CUybxeuTZdWDoVyt0SPfAs/&#10;aEOkum8SuY5cGn7tK1/zQz/wQ/ffdz/J/Pvuve/EyROf/OQnUVJAEATg7MMf+vCp06eot6cNoCYn&#10;ebMAOeAjlR1cJpwNSBdLwoHKIIYOE735hogdNlJ4wakENANYC65iLXd2ov467AALY4xaSxSdCgnn&#10;q+w+/heDIxHDrlpgYRpDdkvGk9Fi19nVPosK+oJCqlBqCKcpG75yeWh8fBptcQYc/hJ1XlKTlKmn&#10;zEztl1i8DpQLMYY2PlQDUqFKDi8sL+GCC4YyEKRnt7dBoAjnZJN0dhWoIjwVS0XESesbMJ19fT3s&#10;WmPkxBvu0tVNNMxVNaytn56dJ9lL/MPTeJ/ckiRzSSQ8Gke5ZmdLus0TTz710Ge/hC4JK5yWvjQ6&#10;oKKhFOhptaJ/yyDam4IUJbVdLS0YbHYiK4t7U7XeXIIYeDBPTze2c5FUSOP2GGFS65G9ZIS5W0Au&#10;OGppz2lxGSYM3QShinRUlbkfihPTTbMDjmBwLHKskaWkcKAR3FwWdXMTlVSsn4nJSW4DhwEcLRoV&#10;iNduU6QAryS95SzHK+uzLPti6AoyVc67HBaJDcpO2Olsz+9LXteEh4RBlyXT4chUirqDn5bakrxi&#10;tv1rwQjKV4iNMvbMQbZeBraSMHdsCuTMMmioZ2bRVSQubW6sZ0sD/OHJVNc1/sXv+R7e8mM/+k+o&#10;2+cYhc+PG/RrD/5af//uBx64n30Hx+p7v//7Bwf3fuxjH8NCY7mv0CBoeJTIefcuGkDsnJU7Cnzc&#10;XrlzHrxAZsI3JvKNbANSWItVxqoYilzEwL48oBsh9CVPlDyCsXGqhgQ41Ln0Uh5SDrWQmeqVGhx1&#10;kEuxEnkC7CyRufUF0YkAsmFZsjUU9w1uS4KFviKAcsABTlDQf5aHSfj6GtJOZBqKfgkarGxGbH7B&#10;C9z4obbxjHe9+u63vOMt6f1s3p4j+ezp07/w8//l2pXLe/p3kY3nsviL3P8ttx7HORFa5XQWztLI&#10;ME0MV8E1ih6KpVWykED91BLCf2MWdL9pmawv14DOP4ciFunYsZtvOX7LnoF+uHMvdsDP06JL9wsP&#10;4739wa/nLOMXejMz+Zt/vXeX0tcv3uv+4w3f87Ozf+XeG1fy/1Hv4z0/OfXf/mr383WJ+6Ne7Q/5&#10;/j/MIxSX1DRTGmK+8JVfVk9Bfogl8Vwyf/kZ5ILS9+d7lJfVI7zwaGdGbvyWl+QpPA/+6T8vaZno&#10;zwo22xs5BVexelhnFbYwx5hHvOQg8rHmJJlbWjlfFY4KyktWQClmTLPHNm3nrQHF9JMBS2vfjbkF&#10;Rao4g81NrK2SN8CnP3ToIBEpXZc52FCv4djgZMDaQuyndB+iO14dZrDI8pFGKJR+vpDePBhoz/5G&#10;qrtrSD7gxeJbCMROTuKvoCwwMjaqwz0/R7SJ853ibtToa3HD2SO3H7/l2MEjsPpIGVNk/tgTT164&#10;fHl0dGxqZoak0Gte+9r77rvvjW98w6tf/aq77rz96E03w4i77bY7XvGqV9H55uhNN0Fb3XfgQBcq&#10;9Kvri3ixgsb4vtWEOmlJi59tClMaP1pHFNzbFZAgwTz/3v37e3t2wQpAgwr2Jn6itN6WZhrIG1Oh&#10;LYS81vycgoV1PPKsoY5eGkdCN/Qyshx4zAw6DbMLk1wtNLXcaBhAlnjNRrMeLXXCKBY5e8Jygx7V&#10;gi8OBDiFxPvIEYfhi1+bIvbkppg4Tj6+lB/sZozkcl09vkIewgbvJXgrxMUSA5QDvnhFuGtr6+p+&#10;xS1RRp7Yj1QDLiCzSbKL93dT3L6wwCNzADOzNjZTaRxRK4MHnmJhfpZ7wYcFyCikd+5NKTUbPteX&#10;8ED0QXHxUtCutiIgTFIQpvpILNPtERoGxzhqOVy/pFzKp0pqhUFg9lgw6v2mv7T5qMT4wvBhDTzH&#10;P+Mbi1vz7EbOQe6IFeGqsAfMu4IxqUm2vr6rr58YkgnF8Sq5jiQGbVRRsqZJexhQFDShwAHsDhL7&#10;TFPcd5mT8aSdboL2kkVhmSUfnlcCkWSMvKZTHjijCHaHfO10M6RLK0RB88wjK9Y4nIU3MwtUZGdp&#10;oB9H3hIbRsPrs8w6O1k8DJJScLV1xL04ymxbk3lJAOmDxh/lCnhhPIkqxFtbRDkAfEPXrvEG1h4d&#10;y5lt3p2sspQcS37COyeiaqaeorae3cPQ86WFXY8zRPiuJr9tIMh5tnV0tTe3KgLHICseboPPdhTn&#10;GX8BOUCxiEKxpPFO6+1/wVJx5eBRMnFqf+qZoYi2cftttx44sJ+VnEBaYhFhs+VLmEHaE8oD0nXl&#10;2aHzUFeSnOcqGGcULi38NCmfdD2c4YRRvhj/KFnY1UM/n2pPKKFNsmlKfOtA5dJIbADtKSFWGNoh&#10;nBeMg50l4727hzi5/NVFDh9qmZ4UERaoAtZshtmLbWRwUiyC+kmFy22zAMUpaoH35O1E3Z2EJ2tX&#10;2kX2dVHliGxawhLj1dDNI7TIFwRZUM8y9Rm5svMcWgtSiNoM6w5cFdHy5EdUqWAfMFxoUgIn8m7E&#10;8/fsHmB3R1RbtDQr3d6NrG0185eWuQL/CAeBSZkcHm9vbv/md34zwOsHfukD8PZRmUGl7+mnn/7w&#10;hz9EKfLjTzw+PTPFuTC4d5BJUCrCYhwUKGRuGIEkoGDQwH6KUF85iXhbABHRNG4ClIQVyBWovUH/&#10;HBYAjLAmMqSippxfVUZbHHxGr2l5QKpf9MjSByedZbNdzbxwNQa0IlOWhm36/dKREMu0BonrlUIG&#10;DDh1K5cuXrl06QrNAQkBsHmUZjOvlKix3ok4kA9nNpD+oFqYF2tSU55yGYadbGNPVye7lPVskxqT&#10;mcIl3CeWmROZQ5A7ZFOyi61VkYMkMOP/RFgvFk/U1xInIiII9Y0tsDRoAYOKKGoCBT80HOLIiMQD&#10;f4CriQXpHUuvBOQ2wAeFmAEzkF+pr4dgrt2WrB+iRx0bxBIVVikZeDAGYCCOCLkghcEdrCK3h8/B&#10;8ackcKgeho/cIeNAAp+4SLqTxt4LcmmWHEoQFKyVy2YdWhctscugkZgRuv4Mpy0MGHTZuSMgT2YE&#10;rYfOvu7p+Vma3YLHsTehVXN6RgTGFiF8C34FRAnlP1LzUmJ4nGmm06hbPrlIRAHOGGePPLVsXf7c&#10;f1GT5YkwMhiEsGNsnhqlGBeCm2gn7Z9j0T1ccKjrUEJWpq8SD2uv1PQXlIf8yNXLMtYCpK7Mm6QY&#10;oaEeKJy1QVNOYFnwI3DJM2fPfvKTnxgeusIdgdFQ7gES96EP/TZyGDg22LSbb7553/79v/iLv9i3&#10;q//v/t3/7c9+53fed/8DGIjHH38sVI4WRzV0Ie2N27Zk32PtNfrBvbyRHJYJ43masBMop8jDFgnS&#10;qDiXfHsRInkWFIgiaapjKJmvVC2llkIYKt9rzMyedECSTWA0UHBE3QNlCj5Ykh98ke+xR0xCH5WY&#10;I8wE1Q+bUIg/VbA4G9a31uEM4p9hnfkdDC0qUxQVWl7x3K2uYVuhh9I/sOuVr37la9/wWgoIjPbV&#10;GVl/4rHH/tt//QUwCzBm5nx2epqL45L1794FtpNUUNokR7ihGDpZIbQgdU+m9CPl/R5PKbwSsknj&#10;ldTlCMdzHSBsqjXkFbS0cPa8BAF/f0cNanBPXH3+9np/yIB1523f9+bm/9drm/+IH/pa306KlUWI&#10;CD/4xdd4rf/91+bfckvDi1OP8Nxb/To+Apf9U/AUfwoe4SWcCL/6/f8It1JpPcnhuirBjxWq0QtP&#10;5IAF5UCiDjyGWPPkn+QWOFk5A+Suh2xvzBCjTM4tdphDfZ0yeC7Lf48ePYLUKkg9TgTfQvXm7l27&#10;+XY+ODI6WmS0OGlg4OMfE07gDnbRIXlggL9yHa6GRcZjFq9N7VySUrVypFWS0U3j9CsZJED88dGx&#10;heUFKKzEkba2rq3FktqvW92xOYzp7cePN1TV0gGZcvl9+w986rOfG52c4MnIbZBpf+Atb33lK1+x&#10;f/++3QP9e/buOXTw8J133XX/fQ/ce999r3r1q17zmte8mQa499zzute97o4773z9699w7733vOH1&#10;b3zTm978qte8+s67aOZyO54ueQkCG2x5KKzW8Cc+qsOFJZy7OjwEExiXD5eZeJj7JJhGa4BDquQQ&#10;KEPg3WRH8WQYz3a0+w3IEXTyjONIM7ccV9tGNWF6R0/IiLgkDhjeQtnlwY3hlUssrDyEYec4mfAf&#10;BCcS8Gc8U4yXGM4ZTE1mqawjcmPUeSg8XSXfI7JQwhu9gB3uIj8kCVaasxt8inar3W5eMazIRCuR&#10;8IE9sbwG4Rb+Be6ZbGQrw+MBIN3ENzKbZNX0DwtNjjJQnEHS+02uNLLjUEP1pEI04M4j5pB7lukn&#10;t580CWc5btNNRw7zWS7lPeW+ZMMaYpk50HVI/XypyfR/E6qZqgrWoI+V3nsputfpKpY5oa5tLAvi&#10;QHJMuoNUc9NriUtt+Y4fxrOcO3eOWzWtVIia6b4Ut09GK8NtljWIi5OYYkhC8YQZPn0JlbgoPkUZ&#10;c/sf5+WU+l9/LitB/ypuZUpq/RboIdwbe5aAn2CVDD/fxZJjANg01qVHlx8/jxy59Jk6Ko3VT+CO&#10;QC+IdfHlyFnCBQBaA0vCs9clhVpsRuv/z95/wOueVvXd8O6917P3Kfv0Pr0zdAZQiviCiiURjRCf&#10;mDzRPEne5xPj86pP8lGjglEssYAlCigoioD0NsAwDNPbmdP32b333t7vd617b0ZUAgMixnNzOLPP&#10;ve/7X67/da1rrd/6rd+y+2OYBkMTsZio7STo4sYZST6GphTLgaQ6dwMqx/u5WvmaDhwHj+8ns92H&#10;EgiIsRb4YJBS6PRBpELoJW+I9H49shSK9smu3ARA4c6W0kCFuD1jCBqYfRwI+6Mcf4340NYAQDDX&#10;nD5NkKweZ4ESnPhODLKeNu+nkrYwDUla5jQgSbisEehbt09gQixPPKv6g16pE6WAu0TxvVcXiw5S&#10;AFSAQqqZm7KYwiQqSaFgc0jgF/0I1MllKEMbvlJRcS43tKzwDiPyV6whUsoQWEbGJyiM2gyFDnVS&#10;MzuYanzCPRVl1gbQkc42n9N54UE+N3bgRKZkJfXYWIHvuuidTQkcOG1kbaQ8qQPrtBcCC+OTkUmu&#10;BH4V2gTQNounp6x14ItImGOCot6koBfAGmS7McKXvEw91YaEcyRdaJxGazRM98j4NSevwQx+4IMf&#10;uNR7CeSI3g2HDx1m74C3zNo4cGA/svykwoJNo2OtAQwsLPi0GYKQVTOBRsAfKyWeyva65gcYHBTH&#10;R7TPClikhh8TTbG69eRRhi2Jw8bpMi9cX/w/k7nRAtaYOFq3Z1AUNoTA29tkwjBCyUBiWDkU8STD&#10;AqJLKIJE34XzlygMwcADGjD6rE8OBxbDk8JorW8uV1SVuOl0dTEBOCzrlYwl5tHC4IpKKE4YExWb&#10;ikkSGp3bLHZra3pmmrxlitrwT8nD0fVNUxxsPSe/tskKamFNivaXVmcnAf5WJ2dmifbn6FcC9k9F&#10;dJiL+JioIiO5OL9EAnxiHKraBJYhAKN1esWrHVgiuz4bTAT4J+KJ2eCWJExB2NnY5N7RTCCVankX&#10;QjhTk4rjrNqRJzKikeTNbhCRVE+BiZA2RCpoDSgQuMTVYbt3c6Q2cDFDW3iuUV8NH955Omtb1AWO&#10;ww9YauAtHRgumI5oyBjMzuJ4QDihCMgFgnFubOYWssW6+IJHdw8F3wQVZe1zV7kkuSKmmlhq4N3M&#10;iGCswJJbjp200IrPJ6KAXwEHl8UQViAPkvMw4/lYSs7e2BYLP/OOJ4r388Np9IGfMlGcgFbuPzEf&#10;/cnhiyicf8BfaWqsp90ivtqRgz3Mw4nJmZOnTiPE8MEP/BUO1Z133hmSRk1/9Ed/CPnx3/9f/56v&#10;vf3tb8cHufnmW5544nE2J0rXg3PkkWOHKqzxNAEuslxq+bb/yK3QjrCWOQROmhBzXJt7kDt7eJje&#10;oEf0JmMJy4tJa1OYeHFkN2F7l0go8AP8HJiQu3KS79LdxHUBulKVA1FMfRWumCpFpg0LR7YpypoW&#10;AmjqIO5jGbme0KARoeDf7D5gSVh/DHnKGEObuunWm/Ye6IEPI5WwrJQKrT/8/T+gCUIzu3lUCFJJ&#10;ESauCk6iRTcbqgsFw7WgXyDMEetCUVioB+ETczzHMx6xiLk6f8H4cDAKRA9zALFmV5Eu+kaK9uUD&#10;4HXXycq/fGiZev6dd57xD/Qk+4Mfan7GX/9avnjz/opf+/giZuSa3c+8F+D/vGfx3otrP/Pqhq/l&#10;Sp7xd78ut8DZ/ze4i/95z9K9F1evPohnPJf44s/93C8kZ9W6MUjsxupQYDLgTLdJKwa1HoOV/jIb&#10;sHlUBPAjVcL2CPruzhpSKJleYxfH78luVRwKbxi2JDJW/MA7mWoO6b4G/FIy+bD3rYIrDb6xXnQV&#10;OzQZ0fA+5ekBoqs5v7iIA9fR1o7BB4yHtZ7WE0qXGW9iFXrthENMThivGJI8lf9EJh1dHQC3mG2b&#10;vZWVI9WFB3n6xMmOZlL7beTqCS4+/LGPL9LRl2zJ+kZjczMB/AFCRGB1Ow+Qo66ijnHfgf18Af8e&#10;MRkcUGgIu4EK9u274cYbbr71luuvv/6GG2+89rprQQpuve3WZ9155/Ne8LwX3fXil770W172slfc&#10;9ZKXvPwVr/j2b3/1zbfcet999/cPDuKOAomQfIiO3Dqa+Dl0ddKpITtRQmE/yslmrRkuxoUaf/wS&#10;wteUvSHede/K31ZVJ7PORKv50lLCEBIvcDx5HGQ++Va0kSojkGEYZQ7jkKF8bnc/tRFsJxO9fxNY&#10;0c8IAChz7wwyAAEe8N69+3hwxGlAKjyylKDbcVAyvOefREE1JKiFWshycN5KDkuA5MMyl17Eo+cU&#10;drJlK4732cktBY2sNF5UhMR8eIG5JiCCx0ci13rMKqB7kJ0UaeeS4q71KML1KAiPsV0yLTOrT8g5&#10;PbHA3oo0gBeTKujR6zzzcnp6kpn9OVPoTmwr7c23BJU6wuYo0uOzGRXHF3XdAh0IXCNcuUzLoLGY&#10;zkhC/qQTcT0///n7GDqq9RKpsSH8utl+pjlrK2Mq0f5AayJK36IGBBWfSKaUKJqd7d/ixXnlG4QT&#10;H7EHUWVEICkuFam99KlSgYqPxXCZvgN3gwsOU9cbiZRa+GF6Y5m+yewNV0vMzySJIMimg9FUTJeX&#10;qUUOO68kQgm1yrh8i3Ij7mJ6WIhuyTH+UpkxwBZ9Cq3uzsHnmGaEJPyshNBmMGJUx7ebYBRFB9Ok&#10;DEmzJSI04hwqg+YWYAlMk3HHSuB7EVkFVKQFU/gdDU6fBcpngj6IPeAmkzr2WpYhHUCIACVZQZTk&#10;+PFju3d3IwAO01UtAB4XQJWuWMI0/FeivrSUrS0S16SUGSuClnhQPpAk0UU+KYi+qH9D7pHirkmO&#10;zBvi5IaKcimi5oVxYbnxg1R5Z40dmz0d2UvF8UM4MAI0LBIjQ+wCcTqGBcsM5Fqgm0YHhk1mxtjE&#10;OA8QiRNCRKjLgp4WVsgZCTCimrplqFVibxFbEoFHrxC+jm2nWwGt2eZUZokqlQzZYlFYG8Izj36W&#10;ho4RUOCyGwGmSoCzJNT7+Qd3SkoQjS2wRa4ZVhWGnffVrq+rMxSJxGA+64igomgFPKYSI1GNGeHp&#10;zs3O917oHRkY2d+z/6YbbxocGgS23btvD31QmS3UBVAUw4H2H9jPo0+zE9AeOTQXTtTIuPwDqdwi&#10;WiOYkYxTWAs7PUSNH9gU8OmZ28CpTIzoqJo6L8IpiWmnQQg8Lfu3FLKd0Ybcz2AbCT0ZMoCwNB3u&#10;joTcoZYCQIXAHYETto5Qnbw0ifErl/v6emnYARuO51kXcYKy/1vI2JXQQVlqGoaHlgvwexkhDbf0&#10;lpKQOgH9EQwNcGQLWWysR0ZTgnSrK+jVsQ5N8odRyjpvbyTAwIiK1ZmL3Yaq5LL5mbnBviHo3Gr1&#10;wWYHL8Zcau05uBSYQPFEMDNKlWCPoA+7SkM9EEDROvxoFzLGnnshnAKdvHjx8uWLvQP9Qy4razpk&#10;jVE+xIKg3w6FGBcuXRxG8mZsBDka1iNPXngl8ac4C/YDs8NkoPzBI2yVWEBUY4FPSJwwh6st9uaJ&#10;B0k+LB7TkkFwciL3gsoG64MiePWAKEYwyb+G3i5/A/NB6qHZjYUqy6s2vaupAzZmzdZVI3QQ2pmQ&#10;4Grd8kg59Pf3o/CXWF4GZhGnuXSZfsBavZcuQQzQNAkBgCliYJP8X6DuZ3GHEWZUe8WGI+gcT60Q&#10;1efe4efinfzB7SDe9KF770qZqK9AIJ39MgMydtnGl3a+y4mof8DEtbbAfqpjaCcmp8+dO//gAw8M&#10;DAzirrz85S/n63/8x+9433vfd8011/zIj/wIOAeCf1jgW269bWRoENZF9geJ5645chEVOP7i9dsx&#10;f+FiEwrMNw3IU8oh7HA0pE+d0fTmVJlJskPiGYGxeqfbQW8yBvgSttpjyP6IDqmhhFdFuRGgIZbO&#10;Bg0oLAZjRNRvqziETizj5AdUM1hVbMQcKzRZ5JRtFG1ARGWNYIWCC1bUWNcAW4SCmNCXkU3A5I69&#10;ePPoieOnr72G9cBUm52Zvuezn/393/s9QFrcVjYdHgdFNCx39JhQ1pTkFM19uHEuP0UlUgfFrIld&#10;DVykLnY7ucqL1NOhVCdIs9pQfQ7h/gAPJUUwoFrJf5CAnwf7A3fWvOdrjvmJ9j/2H6wP+Yd6fefN&#10;1f/ve+bQGnj+M8rzk1Im2n/bv/yHASxy0L7GW+AI/xvchbdwafXqg/ga19HP/szPay2DjJ1OW6Yp&#10;8EpjQ3GTE6cvkfmJVbVu1tSjYVPE7dbj4VlmR7RoOLoKwovPRGYmt0b8Udx0fmtrHeTrY0tjL+GT&#10;Q8NZOD+BJ2KPK2ixBvyyJc06mntcI9qH6o9/xmVOT07hnrY0tVr+NGUPcxN0y3a3NgMW4gJA8ohC&#10;g+LDfawnu9TUiP/MUdluDBSmJkm2du/adfzo0aOHjnR3dCKxDbjwxNmzH/3kpwkc2ZlJLyC9fdtt&#10;t+Fr4kNCuwVl2L17L8fi4iD7hQi/qHy4+AIlyOKRHaKgAH4xZ0Rpqb2zA8Yp9Lme/T2UAxw7fuLU&#10;yZMnKQY4fQ0Murf/8TuGh0e5KvjJyHRzzYaIZorW8B5wIyKKUw2L0WIrsH8Y8lrsYXB6F5fp+KYa&#10;1hr7qPXnPDJr2svsqsjFw2kv2Sqpr22gdJyNNTxsy1bxY/h6dqwN+QNf6rQZsbE/6T8FpV+n3i0n&#10;Yi0ed8STstr4L9tk0JUVelDSNl5xqdmkxxJi/q5hUwwgyVSk08XqOIVywoE24ERsqLaWEA9/345T&#10;1dUhZMgNKuTLgNOkGSFDWZEV/ECu05DAHFhFJYlqeZV8kvrPKASV1xDFe2T/uYpgoq7yODgLF8OM&#10;ohR23+5upljC7zkDvfTMpkc8knJJDnjkSqwnD18ncff4bDGuuZTB8NViJuuSGQoEbSHVa3T7qM0O&#10;+S5Ow0BZHlxdTYDxhS98YWpqHM3o9KLIU+GmwA8P8rx3lF+PDKI6C8wx9N6GhoZtL4yUt4MPAYEU&#10;twH2TkokWnGLSES8FqkSHUUikCAmBAtTqkK0z+DpGcj5XEpJFjJ2TAbWnU0eVpatX400xTZ3Q5fM&#10;N6OFAcAN7FzGA7+F7LoNCMAEo6G0zOrMpAUxhJ+5RhYvfzOpuBpWCn4YCzZBQ95n9JyxxN8k+5bo&#10;9aG6PhPEUukQZMoMDKElrS2UeoO0WVxEAYjNJjc3EWvGOctmAchp2OlwEZsjaMgQSItg6pIeV2WO&#10;sWVdcJJ5Mk/MsUOHDpw6dYJpjzcfCXPRGakKZraxIXNMaqYN04gxATjbs2cvITUKnePj06wVRtSM&#10;YqZM43FxBFaWhJSAciJnr3saAaBlSvan48K2CztDjkqJE04UUhrL4acy4ZXxD5UHw2NERq1MsAZE&#10;fQFGhlMGFhb8FDXDi7u7OiFPITUvOzSqA/gK52cB8hTGp6xpYQYg39XQ3MjtceVh5DcBHInBhoZG&#10;GH9uVnMQkg0ujZC6dFpajCUy+LQAI2tHCuk4cQ0CjLo6AlQMFDAiRVQAHAwR4RM8JjHECHJYIwkr&#10;J5oWQJhgooIdJPxX1y5f6t29azccoscfe/w4eMyxYxcunEf8EGuA4aQO6IEH7ueuWUeFCCH3IyFO&#10;D25UFpR1MSxrHxzVXOlmkuOVfjW3ZnPWCip4IZ1MplxcmhoR1MAQM6jx60lXlo8cmehQDNE6qD4X&#10;OFo8fSZCdrTh9IHPimSiRoLWhUumiMW72t83AJ8fYVeI+XX1jRyCY24CXZbSGoDlByyFhAfoUh2i&#10;3QTewT8KSnPQublNhCQuXrhEq1rIC4RCtZW1Rv5kLDG52zqmEoiUVEh6PBR0BRojoxnkCghf1Lmg&#10;akFJ0dzi2BBSfXMgW8SjwDABBiE+4pwOYyj0yZwEtRFvVa+nAnEcyBFMWqxwoJD2hoFpD9BDgcbw&#10;oDqVllW729s6AYCUz2DHpqZnevuQCZghKmbKz87xdIqJ5eVLWw3ngo2gSPk8cE5677GfdUADbLDd&#10;JueKDP9WVFqLZUQVkv0MbYFG7BcC+5PTs7gVmDienbtDRRlVJvzBIQFypZkFqKGI+SYFQbUEe0Sk&#10;GSUyZs4lE7KUWoDHAIZuIdnLJNmJ8Dlgku/S/iNHcuH8WR56sPkovQkiSMq7Jrsq8DCmh0ixBVOx&#10;ELa5MxlO5yuBm4TOY8yF7+OLBRGBDP4NS3OjMqFCv0BfYr0JDWzb/zxFcgqwmwT+4Je0huWYWEM+&#10;ern3MgJ+HAiWItjSr//qmwE0v+M7v2tyYvyeT38SSCc3vby2CMETQfYs25th4Z8xEgVoIDfHsH6a&#10;kuTgYHhDiyGBRCUwCija9gXv3GPG/HlSNgHnfKA4eY/MAQ+opF8oRMYaVIGG/LlK0gqd6rhGcVZ0&#10;bLGZK6ZJggDiF2gSQThdVnVFWaXxcaBuAOjO9g4OhQdirmhjk9FgFGlCAaZ84NB+XFfchuGBwT9+&#10;x9vv+/znEODE3PFhhahmZrkefDw6fYQGX7ItjPaxIrGD200AhEGkLTZhGwEqy4B5VAArHzE/ZwcQ&#10;bzNFIkIKwRuhKOwfKuDnUn7wzppxuP0Dz4Tbz53D5P+Hyu1vT1P/+123VKMD/2/eNnPHwQoE7Z/+&#10;qy/zM7JqFFrD5P+HSil/7bfAEf43uAtKS17xKxOo+l19EF/h1P0yH3vzr/wPs0Y6u3jtKirp7EWG&#10;jb/NmoYynwbdij6ByTRdGuJsoWwXONm3vI9nwTs48OmmkArmRRiC4SPlDm8f1B9nnTpJqhMxrFRP&#10;JXyOhDONSQjqLKCtKJ+enb1ysRcXIRKUpkDTOSPGIPSzq/PgSNR7N9DqiV2DRDE7Ls4MvAOowgac&#10;6JzW1uLrIAgHXkAwEK0BvG68Ic7R1ty8t7sbObEvPPDAlYHB0YnJ+x95jOa8cPoogaOzFtT91rYW&#10;Ym+SzPSTam5txaVLda4QBWOgqHSU+If9pjaMINghs8CBLdVqYTELc5YruIUQHIzO8TWrKq/09b/r&#10;ne/C2yaCt5CWoIKkd2RUlSkiF7lEeKOgsaE4+ZyKCnrXi57QB2FlbXx8klaF05Oz8Cfw+fDgIpDb&#10;LCd6jC7HVu/T7Zn03cJyd1f33r09oDPI43EmYBE8FjdIc/nRZzEFrbPdbjDagywn8SwYBzp/kYEv&#10;piUBjwAHiEfGCAPB8HAT0+G7ubXnzi1mX6KDiwPMGfDRlN4xw29CmHiMs5DhwVuSRh6MP05mDTI1&#10;qIbuxdRcxGSkamAjqNw+O2XYA0Eog76B+tqm3QqZcsA95mazNhTK+uwCmzmKCYV+S2jmUQvd0kLM&#10;j6OR5G1JEOFUxfOSi8u9s1VnPk/H3q1XBzQ8y4iv0vsxyopcRKFo0bhd7r2JKf1+vmU4YLmpcRpn&#10;iXGbZBMn18T8I2nJI6bO2cQ+IEv05eaMOMGycGNlGfIGJ5+D49SOjY4zmEFshHSgT4FXGBppOlAW&#10;Nkjw1i9Pamx4S1l6YG0kl6Nj4fUQxVXlt7KlMqucmczEqK2nVJgofl0xg2UIBQWCpY+G51Wq4gAE&#10;IHTogJMIYsHduAzKaEntwQ4lXZodEzANGTIxb3D3YDviSZPb77vSPzY6agC8TBBLGDtHpMX7YHac&#10;0N5INFUKB9NAKQCCgBVM4RoZejkqMkxOIc+xSLS2q50SXNol1UUYoG4TVsjWSpLwcapM6OP9EQXq&#10;flmES+/KBYJ0pMtOnz5x4uQxAqTgNBVOwfyRJKyVIw6xGTgJHOJBghxIsJTH8tynp+dg0MNFiEgT&#10;yYzIneoImxX30UejLoUyJLaKPenlBXLB88Ei4PClZ88TSVG0fXv3UK3NlUDfiJJXkcR0BHFDWWKs&#10;/RTYI+KUPoCCA2skkFbOZ7VwWQmmFb0SLj9ZsmqyYCuEM6YHhwdpGQDtv39g7Er/IPiFZzcWWsMu&#10;Ks+xbLmE2WOjBGm0yVvRS44Ch8h5GgsZAEeyz9luUYBrP3RRCjRWPHvakEC8IvQiQqyprrOtBimy&#10;KGpIlSxXWmTuIi4y5s8BYbUO9PWjk/KaV7+aVuqkgm+/7fbnP+/5e/fse97zngcJ+YH7H3jsice6&#10;uux06BciEGFgM8QKZNn1ywgwgyGNc3PyIOIsCn8UkqiF2IpJzr0DCgTKRqgAOmBDgQi8RIuiRojH&#10;If04ijeozMpIX8Q7sRtTcaR558iUz8iCicJ+FVIqyokTiPah/vJpVP8nxqefeOKpSxd7mYXldF8F&#10;40OGE5BxA2mMhXUjU5rzbezqbj10aN+h/fvoTSBUFFgtZ7RvopUpJRgTVGZ4a3dPz55deypLBYaM&#10;E0L7g5iTjRVeG2MiWBb7UUBFECIq2dpW1jdn5uZHxyZGhmicQs/bcbRieJ5cDKYK68PziOaMAnwR&#10;eaIkUks9gnhxRTlQC0uvubmR5uFM7cW5+fVlGoXCm2PM6cTBzglXhRBb+jT2jL0G+wafXwAQdomF&#10;flhoa5cwqyxfzBW509ifF1m+JPPpeR+bJo0ntAN8Hcp9qJoZyIUsBj0s2dsRb5fQx3ogPT8yOvHk&#10;mXP9/UP8EDR8inHi4axvgEOdPnWKenX7/JWADC7PzcxuuAlWAItzq7gmrlZgKwczSnJUU1XKkoFl&#10;SGn0s6+nh/p4YbhSmUTmhxGeXFzA94E1FhIGFl+kuk3O7VzF+cptMcLXlOsXjMhf7fhm+TFehQhw&#10;e8bmvM0P7/wcn9LF4EKWFo1gmeo5E+LRF7hR+TNvMiVJ+CPFh6Qf6PMDDz7Ue/kSaDSA46FDh0HT&#10;PvTBD977uXsQyPjCffdWV1IqhchOWi2FHwoQbqTwAz1zlYUWXtiDKKGPJRZdXYXFRLIchGAJuXh4&#10;mqG1FCCpZtAkf6zggKcLOPUOYBEHYzIEV86hU4WXm8YGVpSW2+NUziiaK9V6lraKYnetA5zThheX&#10;oJyPon6QrdwB7blYXs4owfKgmcUqi26RTP8K2wesycoyAJEmwn4myYGeHkppSAYdO36cC7jnns++&#10;7z3veecf//Gfv/vPHn34Ec1cRQXzBzgvpFjXYXqihkgDP7dveT/4vfYn2lGj0IV2cGQLsk1TubNd&#10;NBRNbQKxxem1I6n3SR+BNI/B3gCcZkb9Awb8PEK4/S89XUWq/3+p2//0MANNflT6vvF1+39XqAMx&#10;/iUnq37kj2aGpjdv2Id92gGu/pZvsL/TMg1NflT6vvF1+1+XW+Ag/xvchbfw4YXfvnvh7W9oef7x&#10;b0Q3xK8kov6q5tI324P45f/+a4YMsVtkWSr/MM2rtU3ddfcm0NZMOqUXbnouiqXDLTedgvmN5nM4&#10;KASf4pd8mM3Zznw6CsYDUPiw8uwxpN9JPvMBmFQ48Ri47t0mdog6OKhy7lAD52b5bniYW5jgLIrD&#10;KHO4seFRMgnRmti9n7Q9F8AB8fOS7Uxen3I1AmxYnUl3xjTLVayiqLK4s6UNrWLUjdpa6BFVc+bc&#10;OaTy+waGLl0ZwCXC28DTOnT40IvuehFexdzsDEEo1N/IWNpkji2ZG7VDTBQQmlwqLlLAHI88/FBx&#10;E3xHg1x6/OLHosak3kE05fIjn/rU3R/9yMcYKwy7FcVb0ufAMrDyuDXcNdsgI4ejZFKbHGxGesXF&#10;hCgE/JQ/ECxT1wmvPcRsCTVxpyCN10U+h74veMElK4sruPsk2Qh0ycTyTPFpCbR4WrypFnp4wwb+&#10;XnWq2kSxawAAdpYqki7BiNoCkCB83qJcdRnDNXEPjwZjbNhJBwjnoFD3ixSUckyFUn5SxFSFqBcN&#10;usG44chxZGoEOF14P8Xs3JyCCZTkdqYYhR78YcxxufAy02VnC18gPkFHZ3MT4XF2ci5P6TuE8YFI&#10;iovZjPG+ifUgV5CB5mO2caYz8+goWRE1y5LYup1biOBaRzPdqYzb5Q5EmgIUJ/n/+awFBQrD42iJ&#10;yIc7HhL69vgl7gr+rQtlTbl7eN1wZKzn5/ccCeo1YQYZe7LlEJktoo4eAV5ncEEzYFeaPQqkLRGs&#10;qh0cGgXlIVHHtxx7g/d1fNRIB0W7o9CrNz8m4z8AjShT5wBmyE18We4LqZjgjR9UmBdKMrdMXER0&#10;WV1Li2x9vPQkzWOW08ZPnTfmLcvYNgR0sQrdN4Y0KDXIJumFnzh+DJdFS0AjSZPVS5TLBs5QBupW&#10;VoJi/AbJOtx60mYsDQ8bqpNE5sTq9ujWjthVS5eHVFtoJcbiUs7KhsamncmgLrK2cLba21vBB3kf&#10;z0o58SgGyKQ3UTS+r2lYcUw0RMRhQh0ZBAT1hPIDB3qOHDlEjSugkphOMaW/FsXQJ5kiec7PP6nr&#10;hJaOe9a9u2vvnj3ErgyjcgmbRaMjNJuYRxNAlkSQM035SZMxVsSC2hcvijZDiUCXWAlAC+o1mw5g&#10;oRaDwUe2YBWhOATGTFjBCKjQyjEYGTwYPEbJkuFlCFnjp2IKYJAS5yh6QihZLMxKdxGsAj8ApzJx&#10;4bbAW2XBEohCoRoaGWe0jUvnZ2WNWqlB48Il7oghY/bCBgJTsEN8kbSUzL85i53ITlGzV8kfzveZ&#10;aSF4YdF+A+SjKnYIHj0ALlGfqS0l1RqC2Kvr7zgE2cSsbHRly5gkwx5u9tLFS2eeOAMGREdDqFUn&#10;jp/47Gc+Q3dxbpa2eYzJJz7xyc989jOQybv37om+boYWkYS0nqJgdiLiZ2tCqBUpUJkREfBwxrCT&#10;EZkYWhiSRaju7IhkrBqTzFs+EzURBvzKemax9HbeVCMbxI14IyX67aTAGgtKhR3CbUHH+FfSHgxY&#10;u5qAlZHhkugVcuHCZTLhSM3Lk+cqgkyBtKIzrWgdmX+y/nv2dbW3tRDPsGYDD4L3K97lg5BkAPXd&#10;bnfYDoLwlsbmSjv4BYAXNAQ+zF1x70aeIiDiX8qYL1PtsgA9jtR338AggfHw0ARw1uz0AocTkSEc&#10;kuVVRMUUO4+NQ+wfZnTKww2kEqR1DWgH002YBaVfPdSxSUwKwFYhqx2DYxUNATnpcYGUIvQLrOJh&#10;MGqqkC4lyMdWgNsDEe7a1cHNsdUrokHa2WptHriFgZha6iBAPdDotE9nqXldPix6xNgyzMD3LF2s&#10;GaSzlbVz5y89/NDjuBNgGSx38AvMLLs/y45LPXXq5P6eHmDAickxYGCr4ZdXQaamECqcnkZNl/IE&#10;UHqsja1qbN6G6RcDZvwZeEA3CAKhu2n5WaKsvI/Z4bKpKkouQAiGqgaSFIAs8k8HMvP2OfHcZf56&#10;AX++sxPSZ8yfiy8/H6vQ1/aK/OLPoRMjhM3uJsQZApZPX1/5FQ7Os2HcIBYh+tjW0tTR1rx3dxf7&#10;af/AEMUy5PZRKeZojz50/+H9PULhol1BHIuzx71ESLqNX5gkSCGBaHEfaGOyaXbK/nMbjb4h9m00&#10;iY39wTphBWRKhtrFtn14On8gCAupFRpXzoJX03TDnAdopQva3L6dSlja0mTEsn0BQOvqLAMiUwkl&#10;Xwz+CVswlzEzMzU6OTY5OyXwqBxABZMTxBpqAGUdTLPW1ja4JJmYwdSQf+KOhgcHH3jggeGhIQo4&#10;cbF2xBfHxsYZHbBaSjrZixn+0L0CpjfgjySBYyWtMpZmiisralspQQGPw60h2jPhJ5tcYQ/Rk4ty&#10;hlDNNoMBlP8PG/AzBB31Jf/6hbULy1uPD6hX+TSU6kvjIyCM6vLiH3p2DR34vsGa/P/LUK2xpuT7&#10;76i5v3f1/3zbzB9ENfiliY2F1a3aiuKFla17L6395cMrv3P34s++f/6tn168+UAFHfi+wZr8X8st&#10;1FaWjM5u/GO/i7/lQezPB/HlAJr/5bh93T/wZebSN/mDePOv/EZUZBowpMUkDgj43MZOmT+JAANN&#10;fjjhllinVLX0aZxRHRFFjKD84fDpiyhnshVhKgB8oWEbfiGGGj9MB6K6SvJ2TQ1+/8TYVKhZuzWS&#10;mqA2m8QOqQfEt3Dn4FpFc6xN4m0KLtlUiAMIG4haMeKhX+X2jIAwdpaA3x/co9S2hT7AdhKb0Cb+&#10;ytIi35rFSyACOdjTAzuUTRouFtT9j38Stb57zpw9DxUQf8Nc9Obm0ePHXvD85xGh8XVaSsVdSvYz&#10;2rdZva5PYhBuyTZeVjMw4YmIZNh3DSBNLkYCWZpuOYgArv/6e97zns9//l6cmPoGRgl/1LbDDBFf&#10;x+/E1vN1+BakmKgO4CzcMT4JLhg4NDHJ6hLOCuRP3Fkz1ak5x16hsn24sVzJ0vyS9bEVlUAnjHMo&#10;VHUwqhAW2JwJ+MNPsMFblpkFZcPL18mIHZ5bM5Gh7k5o4IGRV1aC1OBrVlbT+BA5N4oJ19EO4IvQ&#10;L1U6JDwBAgApQNPI3C9KNkG5D9RahF4f0IDKOFbB/GKKRyWDoJzU0IjLRZ6SknXCfrxM5JRHxmB/&#10;lCCU0L7LGrko8V6bl5kJWg9HdE4UICB/4Btc5MW5xdmpWUr39+7ZSx8E4iJI52bYEBdEWR3ZZxs/&#10;W3gfFEsnS2bPxGaifg/LEKRN0rChJB/JSe4ik4nhQ0drtBBK0LUKjCxLfeEUPPjgQw8+9BDHJShl&#10;JuCVKCpACqwcLh/XvoIqBM7mk08+SVwUda2htC/9QSeSw4qzRNRNdC71ZovYqfrS5d4rfQMEaaq+&#10;V4Ce2MdLPwm8IBrOZbn1Dp3bqKyUeQVmZ1d5CzVKy2QtB1c5tC0tFAwfVJwCV558FbMbCEypC2Xt&#10;5bezynBCIllNvm5VBNDmr6JWqqwvL80QUc7OAMfgRjNvGcD5xTmGGAMif0FlZiyGtO30ewhgA2KY&#10;N26BTmAzblxnRAEsgZZKEFqJyShhlWmU+E5NdRav8ghIFJFgRAQBvz8l7uBVRkGmXBJzszTxqqjk&#10;EyFv7jsx1aHmUPlSDFJw4w3XEu3zJvEw61lFM06twjNMUcv78dgIjdGBP3zo0Itf/GKyPTwfOmiK&#10;ipaUnr9wcXpmnoplAJHoGrYScB6pXaY/6CY1GizJ0EWLeiguEodXsMAGFmKmipusratlaErZOgZu&#10;04Zq9Q24sJbqxEvaBZRjlAJDSIX1mIaF8eGBsN7wHZVNtfx8Lpp12rmdB0dw0tjUzMplQvI3gX2Y&#10;hw14MUgeMn/5jKCmXAMJLJGXlldPttniUmNmAQoRoeDCWE0br3gn31CPkedlyVQTWvEV3Ay102Nj&#10;E8QcpK/rG8VSeSBhkFVaD5WNAA22icoJbfCgBym57h+ibp/H2tffT8x/4403cs0f/chHoPQ/dfbs&#10;Qw8+CAO5tb2V8iiiBQkfGW9HP3AXY4F94zvyR+bndjjDQop20yyQpXOnSx1+nGyotyBkONbR8FU0&#10;k1gxviuYkFecBW68wbDHBwr0Ew4atSCWwygsYv2Owg+8y6FJG+L5g64y9iBEg8izjk9FmQMG05mq&#10;JXKmrM0uzLIztO9q7ezuICQmlk2ikfiVsY7ifyzzQCqtXGAlInpDH77STfrtVYHw8mTEJemGiyzo&#10;xYtIG7JfcFUG/zPTI8Mj/X0UAYwBR/KAZmk8vsRatpaYsAeMSTiPcrDQJFRDB2nzWFoJjQRPp5qL&#10;gY1jVT8oD0ysmuqpicnZyakyIU3746Ysa+bVWdeBFG/aI50rFyT08Dw3th4mDE3Ld3V2Zkic8WSg&#10;ipXsU2TLkd1R/0XgABEWWro0lpfI2eahhaieJiESyf4Itkaw19c/dOVKP2E1BArlVyW/lIA6cLDO&#10;rl0HDhyAAwhbB7GCUECoZgsaQzhoeGJidAYnZBwljPFJyiWw0XXgxI0N2E9jRfs7lLA2eQzMAcY/&#10;9wiWjMViJaXYnSCxi7QyWNxOgo95X7ykxgQDThcC67QtyPf0mHwn55+fz7A5fdRtNCeCXshK2REz&#10;CtYFD6JJSpJucpYGWzy1/YKnFgBVjnD+k78z259FcrwDrP7AQw899dRTjz76KGQg0vtU/ucWGatT&#10;vO/pDnMCEzs3GFhAXM92+5udX+UiCkAgHItAyVxEtEsMAh1zMDg4Gde7iANMSKZDUExd3VbHgMYG&#10;bg7/y62Bz4ZwTbb9c2CZftgmbpSF4NiGbE10ZFIddmR4GB4EACs9gJdWluwGBLJVUdlQ2wCzKS+O&#10;K2H5ZCoAqAgqGZ8P2iC1YzVIamDg4TYCSjJuzFX4HYCazGP0IEzvAxOrgOOm7yOPhhU56tGK1etl&#10;BuPiohQBCuJ5ALCE0yhE3cRoSUmErrG0hDIL5FaukzFhFfzDB/z5+NG6/7cvqn31jVWH28saakoQ&#10;r13dII1TVFNRvLup9AUnKl93R/VPv6r+P7+87psnK/43I73bD1b88PNq7jpR2VxXMjC18cHHVt74&#10;4YX/+bklfm6uKeYef+QFNf/hJXW3H/pmySd/hbfwX947/2cPLP9jv4svfRAvred5/c0R+CZ552+d&#10;S9/kD+JXf+U3Ma2pjxu4otA1udtI4i2CnmJ0Yp8oBjHFwAVFXQ+VEIudHW/BgC1cLj7JVh2JX4v5&#10;zU5I1KSXlUo/uKX4EISuSwvLpOcwhvhlY6OTFeU11L8jVo+tp2EyPyCjtaurra6+uqOzraOtlQYx&#10;HW1tdgaamLAh0OQk5t4u38vLoAzKBZtCWQOwVd6/rk44uEymK34+e7xczaVFvBMsNWAB4UpWrTe1&#10;NvcPj3z+vgc/9vFPPXX+Its9BDEd68j83HLLTUcOH8ZvA4bYt6+HnSKzduE4GiRwl9nLimQ/Fp5S&#10;1SDJu7lSXclWJNaAVxcZxtwUFW02Utp457ve+eSTT+BnEW1RCwCogtdOaIfXTs+wqdlpYlBdyJpq&#10;ArPFlUXEi9a2HMzdrbvKCb23itka2Mzw/1XX33QjNNgwmqLCgAA78iFseNXV6nsvLeKfsY01NKlG&#10;g3axHL0A63mWoc1jIwZRb0IIo4kydhyT7SaHcdKsl1N1xkKJhvLKGvxQZKaox58nK7ayXl3bsLi8&#10;RllEY3MrsgER7bsjEjjhvkS62NJaRgAeJDuzmc/g3nO3RGuWZRJ9cVkkodjoDMPcgXH9SUXvO7B3&#10;/6GeqrrK5TWo50vrcK3XKZGQdIJ4ujRsDlhUtrKwPDM5DRSyu3vv7t17yMjgInPB3I7Sbs0tNGGa&#10;m2EKL8zOE9mi6EujAXJfxXXVxH647Wtsz+LvNM+pgAutuK+CT3gDBQ9PiYTIXoQwsECPSwYMhef7&#10;2XvuPXvu3B13POuFL7zrySefunjxIj0myCzZgIeBtXlbSnPJVSFGGugfRLvCRpKVzFJhtSzhC98o&#10;nJ5wofi88QbF56urzGSU52B/yNZGpdg7w6EnuCU7Z4u+7I6pxACz02rWlD2K9mCEEPT9IiG/Ru0J&#10;CTQQH/qE0VhOPAtCJAEwz2NlaaG5vlHMxtrjGqA+QkP+lnHBYOHabm4QkXNirpJwFU07Dk4cPjQ8&#10;MDwMO6aovtGUiByH8MdjCokWcfsx+UHr5kbHxm2AZLk0XjtlIFyrLJUA0EDEmLrpoGpR+A9+njOD&#10;Pg7ra+gnA+Q1NtbjrHFd2eZNUGqFPpTEDMTdcokNvQzjE9QRmKD1Hbd5/PiR6649DaYR7a2XiWps&#10;/udyZp6DL9CVnXCvlJ4R/YN9LKXn0qXqBS8kVQ7ewiLCorE8z56/iMYGLZYoArYRhNQDoKIiYhVs&#10;ggX2KNVF7wAmv65/0RZpNR4uGUcifDu9rdtvnOmjUkFYG1W+SxUPY5SY0uIyqEk1NEKOEOJap4aI&#10;ODx8fXtVaI+J2DAO3Kv2mYoL65WMzYhWMFMk8zV4oH3TLIuZ0NqWZYPHHYL9AQ6urTEvAWswYuRs&#10;8T4nZ6aJ91gOeJxZnw5MYgO36KAWVCmdeYIRRpbTEVCBLHCnoA/jk5MQurEJTOWG5hZCfvkegmS2&#10;H4+mErrpxsfRzC/lYCKWKO6/Qln7wnd+53e97nWvu+XmW5geNMk7duw4A3jx0iXCra7d3Qi+kkxj&#10;jkSKW5mIKJgN0oEcWtnX3Ai2l+pcPG+RLBtcS47FxPFbJj/PiB7XEZwLw5mANh7X5tu4W4QFHIes&#10;u+R8bhkkJfuxBd4XgmOhYehw8m96rSnMloQkm4woJ8b6LCmvBtYur1b7fXULcbqnznAffZhljh9V&#10;JOBPS1SfFJVtzCxMs7SaWxtJZpNlJOkNRTyFBrUewbeyWiq0xEN+vASsELoyuAZrnUWETgk7F9OC&#10;AAK6PrluCEHYmQMHDnK558/RanYQ00d5V7Rr3WSOq54iHboGnAq2P6gaKgKp/h4qaPA+hDPtp+BY&#10;Oc6hPaZlIo4hK97X20cNycrSGksRPpJSuHatt+hPa1ZaHpRpyQWYdOj62Hlr90pKmxtbmNgYmWAB&#10;2ETQ8Ihm8k31nbsspyaJCihQV1OPVa8oQw+4bsNIikdAyA1QRZORlbGJqf7B4akZRPijdwbZUhK8&#10;KLSXVwB6CWZsFcEEufX226+/4abW1g42lrGxSWpbaHZrLn1DhgtSOXThsI0uEfryOk0DFpeImTFy&#10;FLOAIxSzVnnyTDkstgGtbRG0S4VEboD4bqxw+rjVjXUDysUFsCS+wjZMyV5kmAuNbIzhI+RNzIzL&#10;cBq7nIXcUhOHWQ25g08J34bCXyBOZoZFybEzoSMRwhFxKSFb685a0IwUfQm1UUN/V4GTP7rbFXLx&#10;JpuTLp48I5yQhvpaALErvZefOvMUnLCDPbQpNajOvHTBFmdSN9C6WNMF9C7Bu8htBCutgASYtHc/&#10;DQ6AEh4Rlkf1fnb09PYLPH+LjwCzeLKR5VDiw16hUtJsymhpBd9OeVyXeRQcMdqpYhM1jwHhhwCe&#10;pLboM8JToMEJxVACBAE8MEgYt2g3Is2NR0DWh3ahOG9oT6Rpc3O3lc2mU4gyFXZ55WCLMB8AJHA+&#10;gIEXdIOhrcn+4E3aPQB/McV5BNafRFsfZrQ7URg9r1C2EKVzy7MoEIeIAAgYZowFOUciah4IbnZk&#10;fJT9HecYkVY8wJkFyClrQGjgSgUq1DdJkHP1Mq6OwNUR+Mc7Avv3nCTGKmQzUoo5kODllUVsHj9g&#10;r/Dj2RKpAt2zZzfMR6ttAQXKdGfZqNjnVEs1g0fLdENKnGZo9klJ5c1sUgJ6SnoNhBTAlV53+Obk&#10;kEaHp0tLKts6WofHBugIXFldRn8fNtRDRw7A/wfZpSEqbiMWeXSYDt5wCGew/7iY9GsjkYYcPh4e&#10;ND6OT2GnXazsC9VIPoA4F0nn3isDbHvsOmwNOI7JL6D0l+0Ptd6Z6bmxgfHR4TG8au4a3oGVtBJl&#10;N1/1qld9x2tec+LECS4V4SnSfewFJJmN8EPKiM2erRofEfIop6WgPfJObpA4FuTKMPiiJ1HvytkB&#10;PtpbO4jx8NK+7/u+7/Of/zyURficVD5St8j444PpYa8uU2OGDDUxe7K/qFRfXF5kd+xobdvf2E1n&#10;LZ7IxYuX8N4GR8ZRGGDEGhtarLLetA6WRAvQtQXbGxtcpIWp6+t79nEXNZCH8VrQLYRqQQQFwk9v&#10;A9ohsKNw5dI3eKyw0xHSX5gjIOM4oSBrmwY2WNL4dc0t8DsByTmEDdVomFRVjdgPey93jfwSlHVr&#10;Gskx1jE+xQSZ2VPA6jYpA/YJY8dXRs19HQqlLAwgGnuGE31FBThuJnnsibnJlc3lxraGlo7Wuqa6&#10;zeINNkL8UIDw4vUtisXnp+a2+AHKydIaBGUEq4l2UEckc86F4W+SGsOhMT7w3Ov9vf10/EL3sb2l&#10;7cihIyg6stnTVsr85xbPS2k61b5CMhD2eH1D066uvYQuBBSEo6b+iHOCW86L6Y0W47vf/efnz58j&#10;SSIr5OjR173uB7i73/mdtxw5cvDggf1ktzlmVEyTahtHq+G2m28CmfnkJ+/+8Ic/Ul/X0LO3J6YN&#10;oSrMbSYLQR2jklX5hSoJAnvSVmfPXjh77iKF6g2NrdU1DcGatABEmolzksQvMQxoFCO7gmtVAoPd&#10;A4kT8WTFyJZUJMI/jtJkWJHQZew1EGRymMDM/IXdXd3RkcHkIgAZ64JghkdjVBT95FImSc0IlpV8&#10;eYJVyDiboHIHDx5EUIPFC0eD6crcUz9J9ojwEr4YiW36eJ8/f5FJwULEzTeW3cQ+yM4FfNAVjzQm&#10;RkMqTXQ0zPwSR4ETFI3KiBD0VzkIaAvRUxBupAn4tKWNRJEtmWoOFZcIdkNAt2f3rttuvXnfvt34&#10;VwvzMwww5yCisk6Hsnn7SDluxC1MsEu9vR2dnd/9vd974NDBBx96+NHHH2NGGfMVF913/0PnzvfS&#10;F5xenqxZa6+jcNc0bJRLsHyS3cBlEwBwBzwjgbbZWT6cmohJ0WWOcXZ8U+kkqLsByNXW80uidHA8&#10;ao+JlCYmJuMDAi+qYdg93v6dRNecAJ/SAgqQC02TsB2LTiVRJB9UCrTtU6qaYdNZEY4z7QmZvbT2&#10;KC/FuKGXmSQFzDgSqiK5wLpIlEe6jLbeFO3I7t4swlCA4EU5Bo+VbhmVKLdRh4XjTU6e67SOeANu&#10;V11bK4VXJG9VGzXXFTcYnrkeunppETwwXFBIenuvXLp4kZn2+te//qUvfenZs09xs52du2B1Xe7t&#10;/Y3f+A0CRvT7WH2MmnABs1HerCJZ2fU94hL1CwGGEOLC0macErGWqB9LMgpDSGzaozTE/NBW9Ekx&#10;aOwgVtMIjilAw5zA0+eqmUQ43wQC0aldfM8WekYrocFOzQ4qItHaQal8s9dCvKjo1VOZVq4UHLZk&#10;aX7xycfOXLh0hemGVcQIy+EqNrxZ20SCxbokljq5/c6u1uZWtCF3r1EQtiA/KyI9ozoCGSIi1qBP&#10;oaIafUqkFlllLY0tPXv2d3Z0MgBsrBBn6NHIEuPWjh07vK9n78jIIJSjsfHx2NItE2DtZ3hpEBUc&#10;Yo6vjEiUQkQYVk5Mvb6xCGIOnsO1GQ6Rq9f6iXQyGIvK8S0yEnCKmkMvgIXM4iPOY3YYmJXSziPo&#10;yxHwS8KCuFS8uaur/dDhw2Do2ECOk1YOf2J+cZ7bra1TJkD61wohmcl8jA/QFbfG08a14IEi7oP/&#10;QJoVeheW6sC+fdecOsX+Ozo2OTwyCksDOABlRIDdZz37OS984QvpM3fxwoUnn3gCOvfwRP9G0RLI&#10;giq/83YBsJJrA8O4VlNVu7WOORXQZeRhdre1N7S0sjkwnatJ4i4szoVcY4kCIam4Zvs5bquM4A0g&#10;mZkMvsa6IxpkryS9kaFmuBwoDthiRs0UeryA9IFIgNMHGmuIGJSxZAUCtrJGfDpqZARkGTI/st+L&#10;zfOzhJhYDnGIlWotsXNazYD14pVROi8VQK1ztzdNEGFECBIa4zixLwglEMWTWJYVQpxMt4UIqrEl&#10;fNIgP3G+eKVZy5/TShvPcj0i+iIa8QGLF/iuJPwoqMlvBRgajFGJEsF3KEgRaBe8R1wKcWQvDKJJ&#10;LLQdhkLYjO1rcCImCyb6CvETW1RoAzk+BWwlqBB8S74ke8DSErZ9ZmFmcVUon4ibp9u9azeLgiAb&#10;REkQhQUCyh1Is6kOThisJmypPZXXN+l0AI0UfgQ2FrcZU3zq9ElqmuikApkVdIxQX7McVTjaKy4s&#10;rAPXNIXThetSCn1sLnIASo0quxi1Hpr3+IHBzyHiXoAAu1o7vlky/P94g5yrV351BK6OQI7AL73x&#10;zWbjQwjabGT0YgkoH6dH9j5OMEEyBo5ILEVH2U9k4to6NYsh16J9rSwmvm7R4Ka167GBmY+S5B8d&#10;tpCSBhHH8Y2C0lkdiI0SbLEnIlDZXCVPtWtXO3Rs5Pr7+/qINNiopicnz5/vHR2aZJPaETXhaFmD&#10;QDF/0N3lEHK1mWfAwOPDkeqBwZ5sKvIJB/bvpwE4l4R/wN5sJqR/mCuxsTYtrxvgV29xeeivoAZD&#10;qH/HHbefOHki/Az9PwJ4/tgNLnjgAcBHQ2bav/E1GhPGoDGY+J04otxLkPlLcZ8ZGPab1HNis3nL&#10;W9+CNLQFEbhK6ytkbdiSGTdQErxM5Awamxt4E4eCWkdSIcLkEClJexSVg7YAJ6N/prI9DYdIMs/j&#10;x+uNMJ7sM2zYPEqLtO1P5vavHFRU409OTpBdge3MsyNOM87eFr/1oct7j25D8pBhZRODEBz6lPgY&#10;lF36J8NLZeiox56mnTGVBnPzpkpmZuCXMpKIL1BiHcLX04RaJGy5DDZMPNQcCnZU3FY7AkaBKJs+&#10;9WshpwwVczn8AJ0VbpwHTb+D+oY6MqscluQGiSDyq5bz1+KcbeCiVdvsTZeAYJ55ArukrbWdGo2s&#10;FRQuUTjXom5o55Dk8NUQi6MGG58S5vq+PftwxYIajNtu8sR8RRTRBaUfGAbKNP5SbSHmDG5CRB3r&#10;Dz30MM/9Oc953mc/+5kHHnjwDW/4l/imjzz8CPMBEvgjjzzCUdtbW5WCCmEeGaHR1x09BTxCJsyF&#10;Cxfx2i2RiHoWw5/IbEdEYUoiRRWCIICUQwOPgycBK1hiQkACZqftZRi4kksZ/rx1wVF8Gy5a1Fhy&#10;nUZZPFx8djJXmbehRVA8WtE9KQx6YBzCsp2gseQ0sLm8tEj5z+kmclgY9hm74UlKKygp3tXVefLk&#10;cSI0vDT90dD6yiyQpfE6l6ZMo4MjAeoykYntzUHsLG11NRGvkbLK8hbvJMIqPEjuHw4/XInW1pY2&#10;c/sNKokYPSrMBs0+hPnwOK38D/qFL0vr7Y9HUT2F9447lcNHDh9EewsPHboAsZ1Rt1liyctBC3fo&#10;hAaCkgwT+NnPfe7R48cJn6i/YL7nkePsJYiNM50AIkxemalWsMrMrYTncsaaTJ8yWkF9wlO0mMIm&#10;psbtTAxGScHz8La5jKg7ZaHJyIVFwj2Mj0+wpiLEBbhc9srwUOFiVFXCjSLGZuVAheFYUrEiu5gs&#10;WY6Jx4xenVyZeQVNbPRgsloOl8xS9FnKyL5arIEx7NnXA+zITckMCkCHuIKLwbZItNnaIh9OelzH&#10;PaaNTTrIscZc4tFTRcUZkTakzQoPFN+bDDZsGiVCtjOEWbbM0MlkCBq5CUzJREB7a6wCtbXWzaXT&#10;WoUaK/Ki73vf+8+ePcslxTK5gDwBtbWYTuaJ5RJRCCCZOZ62lSyRfCeGDz5XSBL6KsiGpwPN8uHg&#10;zEC2Bjz1TA1GrpGmJ4vcoJYwQgrqOpgQQWHw2qX8OJfDeAGmJK+etbAVbcZNhkdlDbn92B4gsTMI&#10;pKajvL+YuILhgaoLy0PRMuYbCy8Y8/E9yO9owRS3d7Ts3beX8SR0HBkapn84wGsyoaP5YQhwaJVh&#10;YNm0NtYXmVvZwqwCmPpnzp47CxB1pQ8wN+pE1qCv9165MjE1wZRzZ7Y0QDCXP/AelB4IQyEm42K3&#10;8YlkHMMn+2ZEmFrH/gasRvgqx8QnqLJvJq5lkHEtRFnBawtlFHUG0I6Vxh/q8pBWorhP2g52GKiF&#10;PG7suWBkVjfYOLKWpoy1djeERm5iFXSpGJOONO+V3r5zZ8/3Xr48OjLKeucMSLH09fWxxYD3Qbtj&#10;GjbVN3BtEKyYKpydMi5mMjHVwUMH0WBjfxHPlSU0NzDcB4xO4jca61CxbyI9WI1FSHIySOT5QSA1&#10;LPM0dLQTpH1I6AMCCGK8DQlIdI8BzGL+VLGRph5l5IwP98MGy/gwaZlXkRLfBIQCpDAfLaQCTkD1&#10;UOJUoboQX8x2Eu4vYQ/1N6KnohUBFm1F/MlTixoSFlEwXCLoDmFJIKGdID+j6wwaM6C20Qi4UkFk&#10;p9AX0NPF3sHx+EFhBRrHhk5TrgUz5tvAwc4x0wxmpB0V/PGRAKZi9RQC/vxiYAF6gPmtwv4eB8iv&#10;5SAE40CJ0Cwp5aZDdMkNIldo3kau2Tx1CFtsFxrEahU9iYWalxpYnqiAagx2BbZQgv8yWCrkqYgc&#10;LoKV8nxGzpoBfwAoTtwgPErLjxKDOLIWfnBoiL2Jh46fw6WzN2GQPSmObKA2MQremHkSpV2YZK49&#10;HpidkIGwacOJ2LI1e4I+SYUrrFDINlWgbNQbIAGt78ISwxRcDfhz/lx9XR2BqyPwtY7Ar//qb8mB&#10;z52HMDU42OrjRg1/uJolBFrYdOv3wo/HLurrRKNsTWTSwyPmD8IVvvjSwjx9rXzhWeIZG+pWV2cx&#10;PHF4wAGG2dRX4ptY6r+xgn4KmzFsZQJbtsa+K33uDJtbczMQgeeRjcXTjUbLVgLjMcOajuTDRnrP&#10;7LKhJ9zEwdFBhSCAnjbbCuflLpAI4vNw80xh0Q1ueZkPGI6u2QycXZWIgpvjOrk1NGxuvfXWm26+&#10;CQ9MIjThAc59gM16r7HBGz3ZukzyG1x6/ulOE5slmwrXyQamd2g1tb4i96L2GKTrja23vOUtxN7S&#10;sMvLaushNjuCODFoB+FB7OnZ6+kizGLk9TCU6yO6qiyhi8Dm1vnz54eHJxAiIgkJOEL8MDrKnULv&#10;jNI4KtCgHJu6sbtBkK7pbkg4scIp0hVmBKgYBqtm9CDJsc2zrUVNr8x7Y7YgtTLYfIDdKHQZyIXS&#10;ZW0ZUTxV8ZFZjkpvP1BKPf8id23Msr42OQkYMIO+GCgIA+7uKCVE9w63kothhDkR9xejFf2uQhDR&#10;XV8x6u06dg5YzFxahIxA/JYy1CGAXQ5ZmadBJwJzR3bAqmymnKC1HRDAwKPEHg2Ew1wMrhvYCnE+&#10;04OhITnD4ESXdZw8VRLjeRWtruFNRg3kuh3ReVh4HqgSqKOGZFSKxuto6PMRvH32s587ffpaEs4f&#10;//jHadT8vd/7Pa98xSsPHDyInDhPCsVjXFvynwTzBQpoJLzI/zCDiDoIYMjFQdNQjbCuPiJw4QSG&#10;OnnszJgMMowuSBHD26XERdxtE6AFZxfvXGyO+nDvwOidpLYugon0ZckBlvUKiARbIBoHhChfsEk9&#10;FX5MBueu4bhlohfuOpSxQx9RlXhd+Sj5cc6ng9vV1S2vZ2FBjn1LM4v6mmtOHT16mBuXj2n6q0De&#10;ZkgTRzDTRU9yV6JBL/5nymgb/gVrU1r7Cp32lAAM6atFrihqMXisLcAi8HGo1sHZMnkfKguhYQ62&#10;qOnJ8DLOw01ZMUkS1YRNTv71te7uXTAuUBybm53GOMncDNREv5DArKAU7VeIba70XTl1zTU33XIz&#10;wASRJ+r3Wqp4Fox5TV09OWZ6XpAZ5owO17ajKWQWuX3b+8XFBAZqwE+cmYgJjmAmc0KhQPEOaxt4&#10;stzRiqAAVgRAgaeMNcnmhaItztRiCpulKSkQPQPFhvcZE8MILDOp0bU1yj7VNTRjn6KJTlkrEejp&#10;GJR+Yzyrc5U1RRqDn2GGg95R4W2I62q0A2iUS6wR9oP5CX5Z6W2nQ9EZl6c9sG0LXy9BnbYdkMzB&#10;JIHGIEnRiY+VarwQHnAazO3wI7i3Ea0yFJz08uXLd73orh/90R+76aabiOVYFFTvgyB84AMfoKj4&#10;oYceYrPA7FPKwc6S4UQS7DMKipWihDi3DMoIiOyTCjaERRPZCMCSlioO0tHWzu1DLId57dORgRzM&#10;o5BY4wFhxFRarKxYgX3k8mEBIcsilzsgSGVH2doUH42L2aZUEBXAgt8CGwCvIXqFr46Ngq8OmML7&#10;QZQLlcHosJ3Rvqx+uf30tIdGBHmLjoY1zEa4ErNTMy1NLdTuAgZgOe0uXlHN1yG3M+bcfu6ehBNM&#10;koG+QXDDgYEhkClgVs6FTWVGgAdh7VFVYAqZYl0HWtBWKKQSTb+5fyISoa4MnhTrIY0PQFkMk4N1&#10;Lx0bnn9ibyHmEJam0GEu878ZHzqvNjcRu+UbTHeNTJhLI6Vt0yQho5wkNu4AjS0nFOtdpF+Mq9kg&#10;P4q5LfUXFEXcf41BOH/23KVLV6CjGfytreIEQBZgusL4UOWskowrgAUMgrmhwUGKbkI/wr6IMM8c&#10;Z6sI5wb6+0hdd3a2wT6DNh61btiQELWIrhqS9iuq6VfJrg4eCm0nOo+gE6FRDIWKxuCtS3/IHIZF&#10;2iFV6+5fXMx0cvGCl8Hxbmhgpom7LS7Rbhj4JmF9g33KsmbAYnQJYiOrxp9ww6EsP9pVhmMldBUT&#10;uJDNzh0q5zmrhmeh18FslFUhhhCOW4BR8Xq6O8jRPGZURXF2/5IpIK6XjzKwsO04fHsXcC5ENJ7l&#10;NuEwFIDUtGkJ+z79RPEPncACc6mwVYrIRUjv9hSzyO1gJ9R3N91GPVynIa6hZxXyxnJ5LJbxajPg&#10;z78LWMP2kXPn4l9RE5eTs9AQIU+dMbw2mY0JKB991u0Ke7YAgViQWebgmkBkaHSKPngxVrly5TDI&#10;6JRJWmsDFAlALUaOh76Is0oHFfpWeF0kRaySUITfh2URk7hh7gjYBZ7yEjQiHOyAyGPRCQRoY5AF&#10;oQCPkk+Q3+RixEUwywDUEUy6GvA/fbJd/fnqCFwdgWc+Ar/x678jCh1wsDCn8kZo0lh9xAYRESPh&#10;3Dx/KwzOFhEuPNZTPD7tb9jZDG5DN0X3i3xLJPbdIzkIqCU/k9rEn8YnzTSdm1w4Z1HhvEoWE9NJ&#10;egp2GXY/sGmLr+jKgzk+eIBkVD3uGskr4g7SU/CHIduTeWaPoG8We606TPbC2YQbiQOEUbZ79q5d&#10;kU6Ep414Ox92L+GTeGNw+xHIJpbA7JOyUzmvoY74kE2E5Dm+x+NPPH7ffZ+/cqWXBraQ7S0wV52c&#10;5JMJMfKmukNR2y9BK2O1qFxVra3UNFT0qxIdINwVladWYnnprW99Cx69XblRcS5D54wQWu8HVapd&#10;3V2kaKB9Rm95xOT0ibhmSvtwMbYW18ZHRi9eHGBTOH36FN1fDxJlHjpIbgevPRFwnDX2MPMCBmmO&#10;hrFuZCMdUQpTF+ZAX6iVkBs5ORnafkYp/C4dcZ5laCBLyZPwnGXDuBQ0Umpq4lpNtkTfPnwe7os0&#10;COPA1ZrktJ65mJgBNieTgEdGzFbgExoIWahn4OTWbhSdbWyYQuFuJoASjcFCEMuKVViUUefMQDGY&#10;ZvmKikn+KPcb4w5ez/FDwoBKdYEDHKnKmiomLcXYs7PT2XjMmyJpRj7E0HCLkImHzolgRxuFbUEj&#10;DCpdJAbTJWJGK2jglqwwoU9CJq4B55mnnuLn22+//b777mN6vPSl38IB0XriDt761t+99/Ofx7cD&#10;qIdPEccxN8fVchekpSJp1MB1XrpwIeqK6d6lonV6P7GSjdbS1VN+yV8JNhlQNeB9QgVfwpfVzYl+&#10;P3gGyu7R7l5/qXLN9jlm93GL+aJkRQ8GOqNOHv6hHMWQlueMUWdYhNeTkzfnaga3MlcjRHT5UHJS&#10;U8Nl4//u2bsPpIPZggPEDLz22mtoWolrlomsmGyF2CySQMFUjKgvMyesWawBK1F1Ostt9NnUsF+n&#10;ZbdJV9kcZaXwUGiKyYpgLpEDTF6oRbIkCZ1mIlqUrdiPIkpi1HZCAoBBjqYLOFFRJ2I6FyXC48eO&#10;7OrswK1DeExlSuN8US2NXVRHhH1bBRuBwIK22c233trc0vLY408YCUexKw8n3X2eArnSSHOapQS3&#10;Sg85QCvlGHx+sRwKfNxgn+ZoO7ej3UPGrlnLkBUBFmxjSWJ6B21IP54vcG2EHwwZWAvTk/lM7pGn&#10;Hy0qCETLWIzMSg6IDeHFzOERmp5FELSc/uek91adWE4hMcu0lj0H9nPkK1f6hoZGNLmLPIsNJE5s&#10;ltbYwExnJhCFMiAmwAMmCCZCLdl70/vlSCc2c4SIn5dYNthkShKSDhOFGCFx73MvLKugbCRo5kj0&#10;Xu594oknbTgyNgZkBgABn/+WW24BbGVYLl++BE8KOKl7d3dCsRFA6rqHxS20DZCcA3Syvk6315lZ&#10;wl2zgjG20XQm+qLxA7F3EGSs8Ld+LShLKZkhnSOE0OzmiKVFkK+8eGkV+A8MRU891Oa8H/Jx1kpE&#10;UQamx++iUO937YmnmHYJHb8VlpemIdOf6GIdtQ6YCyFXT1RsDJNAA3MECgrWZf/BfRRwYQNAwZTz&#10;4N42ixvrmqCagUSBdGM8amrqIva2AwsDdqW/j78nwIxpajs+PaeiqzKQ1GCRqSalzi7AXUVg4swG&#10;JJXOEu3rmZ0sTtdGQF0mGqNvebaRJB8elCIRG00d8GdsnfwJcNBNJFdxhj3CBCF96tPRepDuZkKu&#10;ADqZOg2jlO1+lZmwq4hxNoudOc8cpjUgT3+SdgEjIwwN9hkLBtuKgH8ZN4GlThofZpz9Ykqobw7l&#10;FPPOsddXRqE6ZmcKp4LdTrB+bRW2P19xwyqDjrEyMjI0OztFL7rm5gbuC0WLS5cvRXGTd8XOBrZD&#10;WR1p4Ia6RmQjrr/+hmPHjkENQEKSXD2PUsyuTNzQsin1bmkZoBJtLApLkJLyEECnMHGSoaTzROYa&#10;QIeJZH7eHrdqLo6NT0BSiNanBuSRw9dgaoqjwCrMvlDs9mS28iGgGeVZ7FIQ+WqGN2qR3JpTJ4jX&#10;Trib8X9CABkzR6xu8YVFi9EcN1pXFDrppkX6YiAfbI3YFAIX2a5CCsAtn3jspIVwu5DWLmAFWVmw&#10;zQ5wP3XNOouC+e91ahlCt287co8JFa8Y8CCVxRhGlxVXaN4gl5ip/vikG16eK0y0BJwUAEoTJN8q&#10;iDGR5wfQCUWqyKrDlAGCsnPIJiqYaxbhhxRAGCiL8AW/EFFW6o+aNUsOcSaGR4ZTEIcph52Er4eY&#10;v+hRiG6Ezok4Y4GxH8kwrDSmg96zWJWQWCDrQKPBABXiWScXzg0iFilPKtF/nrLmmt//g6v0P/Pw&#10;4uo3r47A1RH4ZhqB3/jV3yKOZT8z6sla7gq4bWxgys/mNkCCSvl65JdDVhcw3vRUoemUnb3lzMmS&#10;1WBhqiAE8k22xjCfdLK1zA8TiYtMfpX3VLgtLQnBM6uD6xpqBURphrxiSycSJMEnVz0VxxXtFTK6&#10;tPbhzPgHfCMyfi0cpKG+EY8TIwtdEwgAo6lM1bTCPFw8n8F9ZEsYGhrSQAciQA4KFwzLzN7MPkrR&#10;Mi4IoSGkAK6BIEfZ8ZlZelmdOXPm05/99Oc+97mHHn7o/gfv/9jHP/6Rj370Yx/7+Ec+8pEP8+fD&#10;H/ZfH/s4WSmcZl4kzHEoJbvP2dCL/ArRr2B8tLxO1WsuhqDo7e94O2Vj0KWtLdOHhPMu9Z3IGUSX&#10;DMbkzBRbB6NNtoHsH/fi7k6cNrN45snL7HHHjh9mEHiFOE19b2+fOZMFZV0zO1HobZ1bYLH6T+ov&#10;2ne33HBxYYFBxsmmrExBmfCbo9g2g3AGx5x/ZuOzrJpdkN0V3CJTD/l3Bi069UA2aAcWb4GeQAPm&#10;8ZHzImXHZkmGBCeY+1fLMFripR9jWiw4e5YMhARRoEvW4OXjQ6OLkIPr5GeBf6pFLJdgeEjqzNG0&#10;EEo/AQYquxGo+//kETMXEUgbnxzlg2bhrFaVjAq/lJ0Vjj6DxkbOgyYQQNeA4+N7MNoCDRHtGzkR&#10;O4W7zP9J8luerT6c8svScYuKyUDedtvtL3zhC17ykpdef/3173jHOz74wQ98+tOfvvfee7/ne76H&#10;NHh/Xz968oRq4aZY98vxkfzJFhisDlAkZqaiEk1NkZmIocni16DzJhs/nanwJMp41uBffBKkBheC&#10;GAN2gxLZIUpM07tQm9fRUbiR/thGtarZ8UlV+SmYt6eAp9EvCSdJP8yakWTgK6bHrxwv8biM1vTP&#10;oqUT0QQi1o0seTU4N9d51jhA8wssa6prg0ahsxuNDGPwGHi9UkIv6pl1NOnOQMxIlwcbT7KAYe5U&#10;19CfmThE1xSCPq5eZvXtkgDR1zkcmZjQ6YwcKQ+MyiMQyQLkmF2+I9MeTiS1uSXAjrBR6E+2dOzo&#10;kcOHDjAiYBc8PSm8McLCJUFhiHjfqqL5RXjypR27OnsOHCC9f+nyZfJimc1jzPDxY33Bza4KtRCU&#10;DkXTMh237VXrw/EVIcvoBspCzvmcvrgueHFRQicJiTIsIowkcGvrAvBSmyrQNIPzPLsiGLTci+wo&#10;dBVzX6ZdLSBi2FVERwJqxcqdKHmpoy4pWlQ0xsxh+ZNmJFTzyXPw3bt3wzFhPdIeknCdd1rJfi+7&#10;QhGRptVG1gzzsHCOUUqgJRXmxYdr/EDZBQ9IwhRXAiGf2ImLxBizGHM68XdMrgLtNgm5Twsmivqo&#10;2790+fnPf/4//2f/nGG5++67qYLp7b2MxSCnSpIfqw5De8+e7q7dXUFUYOQi1IxX2B9T0wwr64bL&#10;1rZsU/TjgfpEY3oH9SwaeqvYuWBuP/LYPgUzeNFNjYHBMIpzgTepXrBlHEZ3OrLBVDjjytunRgKU&#10;5wzIJkNl1siiinRzK4vL5OQpKUL3G6M+NDj0FH1fzl24dLGXzcFpAABqmpUw35ifPyTS2ztaOzva&#10;qSADSmTXYZaTGURCH3FSpjjqtgjjcXAGj43vSl/fFcDFK/0jo+PTrLaZhTWqe1CzC+V/CvOJt1mY&#10;hJAZLmK1MvjM1mWE/ZjKJE4HkcRXNL+Ao24q3uVHZRy6YusUg1g3xPpizFLIo9CvLlKTapKhgSnj&#10;WfYDwZnJStU8ob6vhrIGw+bGwY3mniKgB5uOuza8dWIYqBapPotCPur5y4sLBK60l9jbvedQz0Ea&#10;3+/bs5cPcxymARfPD2oNYhMw+9xvcN5NdK8sYkCwI1yKMEd0VGF1M0O7uhAL4DqL4YgAqRDAErDB&#10;BSC7Xl2BUgmwpsaAtoIWFtQ2HDp05OTJk2j0Hjl8BMlDDAmDY9UGgijkHOAfIVtLhZ1zxq02xtWA&#10;M6lSQUdX1oeVwg8skN0Aol1dfMxVI//ROJK5zWOUE7d9hNx8HZCgrnDAXC/5Enu16NL0uPM2Nk1+&#10;YBzseOw72hbnWAScsfp87QTJubO4cKLHpEK/wYPaYW2EgfpifX6uMh5RosDpxe1s+76hhG8hf55n&#10;kVIUWF6y8NNDMPNdYJAVGl4kSSFXaNjMwvH5Z+FEebKgLcRcBcon2QEL0tuMayiQDvJnvpW3bZwc&#10;/y7AHDF0/JxIa9A8peWbXooxjIoJyzRJFPBgiPn1EwoVEwlQ4HCJKXGNPDuoPaCKGFtoTVweOwvX&#10;hcYk22JwF4JZ4NBL7YTMovFn6wUoBB1YnKdTJpR+7lwXKLQMhJHiFsxPRKaKS5VzKq/WS/XcYMEA&#10;XE83nd9MscPVa7k6AldH4B/ZCBw7fP3kxGSI0GYH8i2cekW/BDVNHGF8KKIm9BobH93V0UHdNps0&#10;1h7lKNwU3BeYi+6LxUV1ZHrxM2qqFOJfXsKj5X3ib8IeolBsIjlAXAfkzyweU1kWmWjaaC9RPz+3&#10;tLBZslldY01UfWNTbGVVZx49QwV7z54elJyiPZiZQDxaMq7o7WGgu7rdTdkXOD7mMnOMnBT6JtRv&#10;nAD4dTgfAOpYeT7H5RFI8JnYU60FHRsenZ6cTY+Fz+CvSMIvKSG0wRG3MUFdHX457m9BDxYbbrmv&#10;3eCkw21tQgLkDWw8VLSoimcrjrijeIO4w7gr9AvwtS0p39KNu/+B+0mncCMW45UW0SKQdsD4mu2d&#10;7WyAFN+Ti8BBwZngEbDTIfrNNRAMDTzVe/QQOoJdnABPguCHDCRbhg2SJqdpeXDpUi/VuFIqdPFN&#10;d3MQSqDZePAw2It5XkQy7Ewc8LbbbwM4mRofJ8GStAvV5GNPwr81GkEhj1hic50pgTtJ9F9VX09q&#10;RFnj0PoGYuDsgCOAF5PTEwcJq1TJQgN5CZrq85/3XJwbRhX+MZkaglv2QB5Wxpn4qTg3AvBFguJ4&#10;IDpPxTDS9ZZEA0o2m9qaaxtrYbYitLO4soBo3/jkOFsv8SARtaVu5coTUv+fRRa4lYAvICiKKVWY&#10;4I1Ml54le3JzfTPpYyghVILwycuXhjraWk6cON69qxO/OLNbbNI8Kp47LivoBhdXXV3X2IC/yNy2&#10;QUMUz8p2ed/7/oq5cfr0aeIcbvOeez5Lr6n9+/eDEL3oRS8GAnjbH/0RdSQUtzOSRKzMF8Z3aOAK&#10;0+HYsaNdXZ10z/qzP/1TPB9czMpy/IZI70T9h4kVcRCDFnEiim9NBat6jc8I12JifPLCBbTMr5CW&#10;CwIB8BCUApxaxZMKsuq6VhFqRojvpHTR2XSQnBELJEruDR71RclnlEgPAREj8pTfr6ydVY4WEttY&#10;QbeRB0RckY4RyS1WAOEDuloQLMB6cHnDPTXRHR6nMUUWGpB3CQa19fwBZEg3MC/JkOoFUkIMCyO7&#10;FynaxBOM2DIU5izfNZ0li9V8D6AkJRvWHEXyyVRqdj3kXsmFs5wR3+Rk0k/qGrp37YpGUzx6JzN5&#10;HlPA0ZCPPE/wL1zys4sztY11cMsR4Hzk8UcJ1ZgD1IaoLmbWSGko/jATYNazCs6fvwDnnPAGAMO8&#10;ui33bLppwYRlCxJB8e9D5gP/0hmuX6hGtIgnZ6Q4OlOCgIN8vqm+CXvIp4K9641DJJKAU0kEbtjJ&#10;rRKPSXomWUS7jirDNgbHQFFVuULMkLU8Rv603Sph9WGxbeZHszrGCaxBPcV1mvbBKjKtzcRoa2/l&#10;dDNz0zRMsC90JWqpbdgN+p2DYaJNzcRD5AwHvr2tY8/uPVTQ8DiQkwZ/Yxli6utq6wEOeD4MrO0S&#10;EG6NRlkSv6SbpFC2/j0NU5547HHYMa94xSsTAz1z5knwskuXLgFVAN3u27cvUqCLx08cA/jhvtV6&#10;MFqJTlfRrw577eFoOzc9jdmPjF9Boyv3rDDBUtViBUDbDsqSgZmPUfRN0T9BBKArgB5E3ejFBZVi&#10;q7KEmaHNLC6S3bCJEoTmisfHYYmoQ0rNkhDig8roYMLIUJaLLSJ1TOSAgO0ULTXmFngm/IqxaGhq&#10;ZNVlenxmbiZ+2CA3eOz4ESzu8Ogw2fokjLCVrNDcdnULeg5TnQy/jTnowgi+pigJypbFxN8MJjFw&#10;6Wbp4oy9KgHHVQmzksLYxpE3YmT+LLiVA75C2Yh6vYAdnVryMiJ3z3Bo+aHi29cANHN9sxQtVKq3&#10;aEzDASlBqueO+TwxIGuHUN+igKhuRoazsowBoUvokjIGxMNCqC3ZjJAQfXKMR7PJlkC9xGbxOvqy&#10;tnsN1YUAAP/0SURBVO5jndOrNYoII/BcxUAz1SjcALXvott5Ta2FNlub/RDr1teuv+H6i5cuf/Zz&#10;92AGwQoJAfkBep1JiaV5ktbVtXQqqYB6RlBOxQ0DAuEDIBJtkTr1Uqoa6mrRp2QWPX7mSSQ4AWxZ&#10;8qXFqAYQVhFjc/uQCyoOHjp8/NixoP41Ad8MDvQD5m9sLaP0QphMAEgoFxr4VkwxZnKVdJYQ3Rgj&#10;FrSOI/RNdJBKS7kd6rW0kqFZw9gSZyM6gvuBxxXMoEQ9NF8W2aGNTDuP8B95THK7wmjz0vRKR4r+&#10;9hFfu1MkjV85CYYiWl8E0ZKXvLxsVxlBr1BOxPwWXNBhJ+AJXlkzH/F1EJ3CR8qkTvxTm//X4vOA&#10;H+Krhdx+HkcgObr4cFWcKIqDcsmIPjBQSRyILJH3sx3AylxI8Gcb7E4sIEFDrz8O5gkiz2/6m+0K&#10;7yKhhEQAxQ68fL/LrbFjclP52ziCdB7e4VdRsIm8k21bSBhgTeB32DhWu72t+R835wNeX19Ygkk1&#10;39HRyUX19Q3Q95EFjgPJCTHd6EHecMN10aza/tAhz2zmRDYByinofUCulDe0Oj03jX8LQlNDV1R2&#10;W9dVbI3bTyoTAHrFAe64wwU9JNzsum9chn9xNSfWM49hYEksUyUb6P3V19URuDoC32wj8Cu/9GuQ&#10;QjFhbJAhAIZ7LSMO0x8s5Tqiu0SUFQrTRKUkGEWymDaMWLkd8laW7ZGrW08AgFPgZgbOHeFitl53&#10;B4LFR0QNnM775JHY3nArfVOO7hr9euDxstni7LORogQM4Y9avra2TnzKhYU5cwvlZbjjuCzkguw+&#10;vW62n32XPeDJJ8/wJqaTvZPEGPh6NFyZ51ANjU2cl2RUdo/HGSVuSJFb1Oao/OTGCF0Uwi0pwsGC&#10;VKDXG4osPQd6CM8IZmCzRl+oSph+e3v2cqnBPFOkkPz8wOAAyZfpuSnyxkO2/5kcGhm8eOkCmkMX&#10;zl8cGOq7cPECHbyvXLlM30EoykS52Pws5gxQu5gbb5QeZkxECo6zxy4Fo1tda6i08MPo6HKgZx/8&#10;ZNUTiU431qhcpfSVQUDeGUeFLZ+nRkCr5oud2Ijtt/Dm2YdwskK/upQgH7VqHjovBgf+hTSzyEuk&#10;TjXTgC/yA2fn0oj2dTFSek0ehJsTmzuEW7iyeMZAPIZnxSW0UWRITMEvzJFWvenGG/G26JUwPjpu&#10;8jB25khy6HyHepWeAbm1UIwOZn3w8dzgKZmDdU+qJLSdlHcS1iGuRMy8GWHqpgZCOFqaU+Onjhe3&#10;JlElpJV29J8ZH1yBAI8swY0IZEOp7S0ap0NcLyG3BE5v03gTVRKk5VWaH1ZZjcuJjmirpBmYk8mS&#10;DR0+a3qZYOD9Dz/08AMPPjg1NYFkHVXiPIiYik9+y7d8K4wPcnK4sBZCB72b+6KIlTQj/+jc1cEM&#10;ROGfOAd2tJkrVpBd0+TPMyGIa3BEknEgHzLKH/gt48MKY2HiUBL284e3CedC3cC6VosmcLKVbTcq&#10;iVyCLMmomKU8RFkHJgNjEkWk6wocwC8NZQrcJlYHCTAtgC3HkaAztidkSuYqTxmwh3vUDY08eVAB&#10;YPCa/8zwNQIPX2ZdomOTOZio4+BNbp+IJaGT7dE2v22MSDUtISaRTBTI7KSt+BaXwcP1HditBtf0&#10;zSopdCCPGcUzhjENolZfT5sunOyFxvpadPqOHDpUay832q0rdE6y1oUTzjTDyPplMsDa1AgUbZy6&#10;7pobbriBn4nkqQAiz+7SDL8Zj5DLYAi5PPx45hhu/djICM47S4lxM8eJ+FPM8KQDRIxnZSm+pDcL&#10;0IDc4CaqYHZa5rd8kXN5DYIRxET8BoiK4EoFr0jXwayRXGABebyshIIrRGkoUY+9CUlBryRFIZON&#10;yQThk8k2Mk6mn9kq3RlkqTBiHGzGdtLTXJXLNlrlufi2wFur6X4XhKxNa5ebGmFVsyjQCWSIoxq8&#10;AlSX67LVOHZ/iVkEjVwmvyQfmO0Fvq5QFUMXGh8GzOJQkfqLSpZLYAjPf/4LQADf9va3ocdGSv/m&#10;m29GVGVsbIQ5oEjn2tqBg/sx9WqRRkozy8LDGQ1nUjaZVSesQQJ2K6hjgjEOYWF4rJtAHm4W0ZYs&#10;xtNa/ZhULjH53OW2MwTHRGKNQgk+iVQGwWD0VilSMDzJRxKsDKLwwXnItmvBDgCSbRbzEBppC9PQ&#10;VFtVS6p/oJ+a8ZHJiWmWoY+D/REVrrp6xoESjMAO0BBd47kT6HFtmGKeEd8BUhG0og6evWRxDXYF&#10;sSiWB5sW5U6Y+hASwwxJRBJcVi8TFsAcK9F75o6kjfOA6lCf9RVxXGnw7Bw1ui1EA0srqgo1F5nX&#10;9dlD8JZIFdQ8/maaCOiyHGlxCktOnRHr1NiXkXy38w6EG6Yr1oPBDrMNEEZP8l3wSrAabmJOKBPo&#10;jBfDxboNrTIDIDhtCgBZ/EbTgXJGYe/u7i6K8uobKOVibaA9MDUxMTYyClGLvryHjxxmU2Obi8fh&#10;9zhjUq6CbS7fkAnJXTKBAbAIxmJSo4hhtEu/nvkFthJlQRh5NBSlL2yY2GcigFnwMJlPoGgwWc6d&#10;O4sjAZYHqZCdheoEkdBiZhqtRsUxuHEOGobOfZDRQFoAyJuJysOxjeX2S8ke4VolHhlegkAbH9RV&#10;s2O2kANBC1CBZCNoLMUUdTWTkzyXlmYQLilRYj9BD2SiMjNZOyYRirHDy1EdRvwvuBPLSunKgHLy&#10;vyFjGXY7sxo57T1CNMmM3L4FdMwPhw6yObOC+JOfyTADh2FLo0lHROaR7A7GWVTTFP6O5HTy0LLp&#10;Z+Q/IkCP1Rlcuwj7c8EKHCRZIDL48Y4XFR9wEPJX+bOXWuAUhNMg792tORa3XQ9J+XBr0TBBRol1&#10;nUEiE+eKqj1OFcc35g9FikSuJcvlreC+gp9U4OcGPpvat7IdQ4pPjQi0PFZXBoYGsLdcMn+r3+EQ&#10;MYlgRZV2797FClYXAPMOHyFq/5gt3mn07OQ8GPnpuZkFWlro+tA/l+VbGcIY0TkxWGsC3FFaGG0O&#10;lO8JWNMrT6Wor3/A/8CVtRf8wsTPvn/+v3944RNPrd60v7y1rmRhZev1vz/d1VS6r+WvSUHkBPoK&#10;Xx9+fOXn/2r+W6+BNfEVfuPv/WOM9u/cvfi6t0z9zPvn/+Kh5Rv3Vexq/Ka5uL/j7nlA3/HrU7cf&#10;quio91L553985+yLT4IjfXVIyvseWfmlDy284jpN9tfrNTC1+f1vneJ6fu3jC9OLW886TC/lr+7Y&#10;QzOb//x3pp53rLJeDfh/NK+H+9Zf+5uT/8+fz73104tsCjfuK3//o1//4f37Ho5f/ZX/YR6YtGsp&#10;Jk8fM1o02345TTCunZWN0U2K34cbYbSWQnQGz2EQ9TnSKbcXj9sMMVgG/CmHFnizx8QzwERKjVMu&#10;uBzHFBtHJ6OmthYuwlJkNNgs/FaXDfNN6xTsHsxfAjOiLBxuCKW4AlzP/Mxi5o3Y+XBigQAInJJE&#10;B/SOgD/kfL6L6b18uRfWPXdn92B8AnoFhcg57XZWVq1fTZZa7CXlOLukx8ghUz+MN4lcfGOLkvj0&#10;nKPIv72jDfkADDRbfkMT+uFtMJC5a7aIYyeO7dm7Bx+xa3dnc0ujqaTKcsL4PXu7iee5UHLSFNB2&#10;7uqEUs4WgqvG+UI3wf0gK0XZxTgL2wB3CggTledafzacxel5PA5zntFhi42K1BBbbOrQUhEA3YDN&#10;Ak+f/FKAzSV8MsnqjDw7Gvk9uiIxjAzRwOAgrj+OWBKMicSojedEJgBXUGmuYmhTQi+cXTbCSlwD&#10;JbapAydmhjEB6IPAL3E4pRd15DllheDA4NMgg09NMe44L/x7QkRjyCiJzwx/bM/sr4nop4hE+vYy&#10;S/knZ2QQmELcL44mcQgjDC0f19Cq1HBHsqQezgL+uoF0BC08RI7CJIyMXLQjimNnkR75WPPV5lVW&#10;SesxOfG8m/E1o29wnNw4JVAqHEojKOaS2gHhh+3g3xRE8OCYVxaViAssw7Yg6w75FqLJqVOnSFQ+&#10;9PDDXCopo/RUmG/kpPDY+AcQEmebmKSAuY+5QXI+Gg4XKjPlXkapciQ29AMypRJ5D/UO+AePIzW0&#10;yUxmS62gf5sCYg6wZgmSs46ao+ENhly9jTCMxNbpmw37NyjN9EeIyhqGK4tRzfNErBvM3EirJ9gR&#10;VaZJGI7oPfqTRaaV65V3GuoYEfPnHmDPJ85lTBIs4u3a121F/cgCCShE74O4QWvavQwk6KLFQ6ZB&#10;EjLgRvilBHVjV1U/g5cjdyCSQHhOBmh03SMYbWluIowA27K2EuhKC4YfaR4mWCaODLOHuIU8Koni&#10;Y6dOPPu5z+a8FO9Qxh+NEg2Xgxlkb6e8GOYPkyoS71bg6yUTNGRKLfz7iH90wY23ClnuFKqw6IBB&#10;VpXDBl04rOIm4ZQrBE1ymDiLpxcVVXiWSF3qHKruRnPBUB/kY/qXkqmhXxQUqiLsyV4htkLkA5yZ&#10;r7B2MHQ+wBWnB4uKANJIXaSvpqm5JSsmIoG2STTS0tYCkMTCz8oOKAC0Iw26uMgpC5lV3tLa5ixd&#10;Q+wTGKwKPggcitAHdJoxF7IKJvN4MRIRqqfTv7lJBz6A11d9+6tuvunmT37yk729vRgr6P1UTT/n&#10;Oc9hL6Cev7OznbJ2AIeYXZa8F5jFYfG84Jxbm5AOjPYzwuL95OrvpP5UaW1qShwT1XfmXmwWSVUR&#10;TiPjyqEAX4BrsRudXV3EoMsEvXJ+JUPFfRRmsmntYCLzA3ZVzVEy/KWVjfDTaurJsbNGZuD2L1vL&#10;rS590JKryL0X0xBxGRAhjuk1gJAiiIiFZKi4BZ6SHISI08L6+Yeg3u1AUKaCa8vplMXemaF1xUIG&#10;W6TyjvJ19WCsS1dQhnwjZSaFJgXY29ivrWSJKD4p3xKad0KvIIIRlUeJVmUFRfgkGfmBAATbxSNm&#10;TpHBZtikKyOqEmEtJ+UWsWcYEE7f3tGBsCi/mplCXGAc4y+tCTNOtZHxS3BwJPZssHjoiMau2dHR&#10;trsL1ZpuGpqwx1YTL8H5YnrD0Sgp5ig8/KPHjkCLhy8xMjbKIk08R/oc/QLn8S5UJlHsLzrAwRAh&#10;Ng5pQKSCizkqh4TBxhzDcjOMaPAMD40yNhTQEH8xNTAmIO0cja8w/ZxRAMfcUQUN6uu4Zuwc+2dI&#10;E0qPIlBjmqU0D4uIEcfaY4Ez3naOhXFmzFk4OYtEmUWKlQPIzAqVC1nRY1xqmw8NBY9VIR79H8Q4&#10;ay2uqUHYL4JmZp3JAQXk4MrFerduyw0lRCV4EBGcC2rnlfADlwfD0fK6UFnmuxJwoj4rsVeN6naq&#10;XEpF2F/XiR03fEWaubDvpHHejsN9O/fugJWiex8ze5sRkF93keZajdd2/B+LN17bliGOtv2VPFF+&#10;pvBXHCe/wq/Sf+AemKIYLsYfwCX0HfCmDCEEexQptCo+T53nCmjLuRKggIIpPEllpAIjEL9OVQVp&#10;LGyPkABou6HDwBjqizk/lW/A0wAUsIC/qcFyDwWGrGwRXoq2L+yXYrdwrzbW6ZfC/OSihezBv+IL&#10;seEWBp9BDvlnpFjt2yrsvqW1j91NF+vrH/ATcd1zYe2D/671P7+8HvDrZ943f9eJKmL+77ip+hlE&#10;+3PLWz/0e9P728q6GksPd5R9+w3fRNE+T/3zl9b++0cWfu9fNP/M/6ehrb7k5z8w/y2n8cO/qUNN&#10;HtAffm7p/Oj6y65Bu6s4ntfqK679qgP+cyMbZ0fWv44B/9pG0X9458y1e8rf8cMtr39O7e99BtR3&#10;6/q9WqKv/DW/svW+R5a5qp2A/5sfAphZ2vo/3zbzg3fW/M7rmrjyX/zg/L5W2oYVfX2H9ysfw2f8&#10;yd/6zbdgm5IEBXIZNj03GDcAnAp2NnuQhJeV9t94jG07ZPzZ9tSItrczXFb74fF1gsxEkdnzyHlm&#10;06kACjTW+KWci90Xo5Y8z2Yo2u0t5BUhrFLs1N7RycdwxNl42IapTCashb6Ht0Ow6nereWcSVw+r&#10;DG+f/BJ5VEw5Di5Xmz9zYIIxPsNvcXqw0VPjkxhTOJZq5M0vovdrnaqNut0HcRwUNc9Oy0VbiEXh&#10;AfM5MWEKWUOD0Ih3mdI7Cj6DC40iqzLycCPdKgjsDxzYDwsAQWAl4pF02tzs3t3VQz0iUub79rJ5&#10;c4Tde3YzICOjI/BIiUaQx7MGTCkjC5UVmy0tgeGPdiAXwkZAxjN8RzqMbRSvKgBOBoyBaqir42jm&#10;8MXdqQRWCZ+KaNKWOLhzMzPLi3JEzQoCRgRPT1ZbFHAmV3xocJhMHwXxPFOyYcE8N8DTpQ6V/pBY&#10;MklrICefsgoPU4an8YyVmXDp+dtnSoE3yTFVqVZJAsFQYGO70tvLHkZgbJF5+KkRfhZqC40FDKjc&#10;jsXeU+U3HIfoJ4ebZQrW1D3i23Q8glvvzsv/KbIgbVVKnIZyFfC+QaqdFJDq1ddhnrF5pyZfdk/g&#10;JszS60NnNCKuZCNAQu7xORK27S1NzO3wfgLYCkYf3kuqykdJfARrtqD/IsuRtAwy46/5ju/8tm/7&#10;tutvuOHaa6+D4Y/s0x133EG0T674wQcfIoEJHqQmgnepm07mlYUQfdfr8S2GhuybzdyKPGjWUjoG&#10;IeETektB7DT04J4LlZZBU1a8CpnAKtYRNQhBQJDdEGEPkoalAFt2zaAEY8VW7ZxF3ankSYaIoHmV&#10;MBxW8Fq3XMo9G/CTJ6ynhR5d5fU/ACPMLjJ9kZwUEVC2PQpWk7cvusJQ20R5Wde/0LEicjgsE84W&#10;teiS2+NZ2UfdhxxyazYxDyPAj+mnklonxc3lcsDIAqaQgUEUf/h6zD2VlsA1rNC1WHRduAblc3o6&#10;zEyRQaeBPF34oAfz5AidcdPlGqjRZAk2lyiZBTFtw5UlMBoIMne99MXMsM989rP3339/xOpYNvGL&#10;8MuFM4xmQ0KPv7kv3oQeQlSJVD6PVSVLXDo9as/BpQZ4FQhO+JxZtKLBNGbwxaHA2iIYsN8EgYtN&#10;0S0NQBFDBShygunKM5LQ+OOwxjM8rFXaGqA2RmgnkiXM4LgTVEhVoZyaG1xXJiNma6AASIgHyd++&#10;UOs832jPKTM2yCCuL+BLwgw+QzDKEx8aGSLgZ+Jjk2G0ToxNMxiwn/SbubbyyqZ6qz8UeohKefeN&#10;TDdn98pM1WW6TfCqhPZu0J2GB4duu/W2Zz/72dhwGo5wbUBmVKewU1AgcPHiRdoH4Eyn0+/ARdSQ&#10;mDLTIyJwpwy2HSuZYmkZnGQYE2k9hGNY1nXYM6DAdP0DQ9T4RKwSH5aau3Cp9zIMcE7KyBHwrVJq&#10;nt0A0PnPEoIAH4MmEGMdjUtUW0URo6Sc3D60I4ad6xkZHmGk7ethoOYU4rp4Tqb4SlWjgzHBtgKN&#10;QoyYGooZ+jvOc/woqbHGALUAML2sVpanEEgQzzUXvBGFlfY2G3OQCQmi4oOJxMOPAWdvopujO3iW&#10;HkTq1d4WVDNZhmZq0+G06icLv4EAgkXFZpqkbpPxEcNEW8F1Fsj0JAjyfIiYsGdSQoK6h+GeCYJY&#10;trCNSFkjBzs6MsTnFesDsuMnAKblRQoKAowrbWluQLNAZQYC/Y6OVtLZ0QlCi6t9IvgwFOL/gAM0&#10;woCad/PN17HKiKjh4sH4I/eKiIYGfB1NEMT2HBgj6pgY3AJJVG45ipzWYE3BApmkMWFpKaK/cLOp&#10;BBwaHFldxhqAQoBvmt6vtyefXKrgRtlVHtGZw4cPMSR4HRQQIE+hghuMPHZ8QHybwWb5DFKCC+Tm&#10;NY8xnWLFuwqYA+xV/MOmLtH+hoHlM5l3Z6pGowFfsuTg5jU24dXgNxHPAxgjVljXUMeEzJBXc8nz&#10;ik4BnR0dJmDifZPPtr2g5iiZ9oXy+PC1NNFcQwivqN2QGFzw4h0dzX487oTVch3xD+YOs4V5Yb9P&#10;N24/losxwvtcQYW1KQgVG+52Xj1ZOC722Ne3y+5z0W2H3xmAPz3ID4DY0Ys3E2UowAGx3r94xh0s&#10;QJ5FtAtJ2iDAekpKW3BhPUiY+iz4N7fv0bz9AP1DqBjUtoB984QSUxSi8xgxmeQTKGiFpC7Hh8QI&#10;MMRCC+lE2nzCbAIRAjbSHGX9v9ceXlZyJfBJODG7mAtcp0vIVWZBzPIcAnWRZNLJ1ZKlAn3PDJCz&#10;UYYdRZ0oSn7dRfuIrz70+MprbqpuqC6+bk/5o2pabfW0lmXcXldZ8q/+cObtn18i5iTg/IN7lr73&#10;t6be9KH56SXTuUxyEuY77xxoL3/5L0882r/+3oeXn3W44oHe9Uwpr24U/Zf3zv3gW6d/4xMk5Ypu&#10;6Kn4wGMr//6PZ9/x+aX/+09nCcLJV1eVF3/wsZVXvXny5/5q/szw+nOPsny//nH42ZENDv7PbqfU&#10;rxg4Y09zaXdj6cyy8Rt/fvOTi+0NJTv3DmbxmfOrP/HuuW85XfnE4MZ3/sbk/+8v5iBBcG2MVW5I&#10;34AXD+jJIfRe8LqKr9lTvhPwMz92RpWxIsk8Mrf59Bs5vbucrP5Pv2fup/9yfl+L2+G77l/iefEO&#10;j+/Wg5X/+g+nl9eLTnWXwRr40bfPvuSUT+ErvyNclHc/sHTXyarju8qAw051lzdVl+xuLiX7/fSx&#10;Wljd+q7/Mfmps6v/9m0z//OepZv3V3Q3lXJH3/k/zJAzW6CTfPuN1RnwcyXf9ubJS+Mb731k+ZXX&#10;Vc8ubf2z35n6j++affcDy0c6ynpaC3wTQu7v++2p/a1lPMH3PrLyCwHckGzPqTg8uwkhAr3qHexp&#10;hxbxkSdWdwbkaGehu89Xfsv5SUCK9zy0/F231HQ1lTTVlBzrLG+uLZla3GJ4QT1+8i/mBmc2n3+8&#10;EviDCfOG35/+5Y+QfizmximT+TKr6aslR3y1l/03P//bv/lWgHPsG2kgLA4mhvAe15ANAJsl4zoU&#10;zpLiZf5QBpqiL0FutEiST2J8iXslTxLJ1FJ0LXiJlSSbffDgQTqXRAAPn/yLgCsGmq9gTHF5u7u7&#10;G5ubyEGQrsQ+7t6zh2gfLR9EqiZHEamanxgbI0scnEBVsvCT+Bjdpg8dPiT7PfB24fk5pcsxynB0&#10;uSTeYa8FSs9dbWxkjFQq/lbkCQVf2XNb25tpUJeExgTg2XfcHSOPEalvhK+K+vr72K+XV5d6ey9R&#10;1xfNVzDjCJVTPD8RAQt09zLKMuvraon8p2Yn+wf6uC409IE22DsFiE3Z29WMEeu90svtgw7gsZmd&#10;YBeisBNRPbb9ulqABrx5k+34BdTSh/Q/DkVNeRV3RP4ECWuz0O4Kcjj5EGqy+I7efnUVOAIMeLxh&#10;chVRywqWUZlhIRaDIU6lgyWZwyZ4SSzwvBBg40mxSZOcydwvCeEIctxuLUEEO0C8rb4eLzlDX3zZ&#10;yGEaaoKWk/sUFamyWIOBRBqAh8X485SJIc2RBoKQr0hX6xTHTuyWzE6vrlGoFmXwEPlaUr7U0s0z&#10;5SA7mDYJ7wQEh+7TcD/xdDhl9rcJhrY+EpeUukoptcAWzjACSjCQenVWAUCvhUdXOz4ONWCupZFm&#10;WkovqMq8o/erJ0HjJRmk0UTH2C+I+amib5sAkpO7KMfv7MxYLvMAXCTzE0bJxz72MXKY+3t6eF8a&#10;vO0Vq0EwJifHcbn39+xrbW0m4IetSskokETqEyfB2lxfogsW1OB+SAHB9eL2GLQEUJAsJOYn6AqR&#10;wXkCe7W19bW5R8Kc9ZjtSCoo35BJd0io/sc2QtAx7I+YbhNeNf6RQveBLeiFRP28ZfCo00XEqzPu&#10;E1SIS78kHLP4g2yb7AA+n+Ex15bIBccKNzc5pUSeaqcx4TkFvpcuUeRm47BJyS4DN+Bc+ZX0XDPU&#10;j6Auot9IvAfwyMeIPF24YAtLC3M436TAOlqbrzl1EqU+Eq8yiRHgIG2bQn2hKoUXHtH+krZlYpKg&#10;/VWvetWenj13fxbVxU9zXpuHR7VzZsyYjLJRooE86I8lLTYZET2hyBwrwaGGhkfFv0rK8PRZ6lwm&#10;jyGSaZl2Nu0j3GW8LY7phLQViDwFpivG1xJdgBpaMVlSIT032jrqhgpgUfYcWVliDHnypaKBCDLw&#10;HJ06wdfAMjMZ4OKzWpcWFpmLGLAEc3khEYI10zsH+2DEirbIfEo3qKwAOCCS40qxYAT8Ipuhkm59&#10;dUA5xOQ8P3okEkAwGvxNKQzt4tSADM88nWR5yD4NS2ejHCk8fhdz6WD/wBOPP4k0HYe9dPESHwAX&#10;g42FEF1I/S8S/KPbh4gm5dZJS/a4haRiVPAH5JTrIqL9aRnIkbKOEEOrkZEMvjg8Kn4g9cfFi+MW&#10;ELOo85f/YtU2P9CpHikMUqlAlqpOEprK5zfw0OTGg2OemVpnVqcWHZpb5Feth2YLjKCgoooodbB/&#10;sLe3H1kT4kHiPcyAcemGOpS0S4TIbuu5TWEXzD5kDPAOZDsZ5YQxTOXFWeTr88iCyK2aaOCPPD5h&#10;x+hWIJfbMir7vQVdhf3KaN+vYQkVRhHuDGDIfq5GGjCAUKwgUARLsruMxjYIGIVFx1PjLECozC5G&#10;q6bWiRekdxYsGqmW3Wl1Q3k3MBCVTakd44uExxSzE90TksPmyt56/E10xTkYiLbmls72tj17dh0+&#10;tH/f3t30yyBWYtn6MIztWbJ2mGBD9E7p8Le4NDNJO55ZcIETJ4+KIyLAiQ7rhL1s4XRjHaOFOQQK&#10;gC21PNk0iZyZifDjQoumbGJimvUYlJaV1pb6/fv3QRuEXn3x4pXlJRZdRF6bGDoIO7Cp7cAH8w7B&#10;Tprdnjh+/NTJk8AV+kKUa1RZ5xWmQ5ZQSCH40LByPETGzD06TFMG1VFJ4U4YwaqvNCM85kw+a+KA&#10;TdUzRl7T0n3QLm4N4MkeI3bcWJRsgMTrwpwtIiN9zXFIeFx/4w08IMbePTR172OZRGBbCPvDRmqE&#10;AzOV/5hhPwAii4iPJSMpLqnAiDENEGIBYbfd65lFtkGwMw2GPcvywxX4Yvpd4++qK1TdZ5o+l+pO&#10;o5YkCBRWc9DWUnUvQbponBk0gbzmXMgcJM38zrrO8z7tFTYn9inML3Q5KDO6lEtL1k8FvJIOagb8&#10;hXNFS6nM3icCEmbKbI/IXrIVAlWMpqKku0S4OICdLEpLCe8ZSUxFqNVgNcVwRCZin2bjjbBfB1W2&#10;WjhO3IRtZWRmyc/3YQUBIB6Zf5wYkBBhyoQXzdsqdIC84JFGW1av5u8v4CfiYqwfG1yfW9m6qYdY&#10;cfmOQxWttSV/ct/ya26q+i+vaiCQe/eDy3/2r1v+1Qtqf/czi+31pWNzm7/9qcW3/XDzj76o7rc+&#10;tXCks+zHX1b/+ODaL35XI/HnTkr5Tx9Y/uiTK+//0bbX3Vnz5o8u1JFrKSkmovvl72n6Ty+r/9MH&#10;lva2lHF2IqVf/2dNP/nK+o+dWSWOOtD2zKsJcqX9zRfh6L0X1/7r++ZGZ7e42uv3lZPeH57ZPLar&#10;jGt+8anKN31wgRqExdWic6Mb3D4B6unusmNd5f/53bP/5dsbfu41DVOLmx96YuXFJ6X8fWNeRPhf&#10;uLz2b++qe/PHFp59xDAyM/wEugNTG3/yf7QQLf/qxxau24uzWPT0G3nRicrB6U0wi/f8m9Zr95bx&#10;OB4fXH/Xv2r5V8+v/e1PLTAUhzrK3v/IMvf7J19YhtPx1d4UGxDgyI+9fYZTVJaV3HygAgyFUPxL&#10;xophBCf6tuur3vKDzYsrW/deWnv+scqfePfsnYcq3v7DLTiyYAHfdUsh4AdkAXt68MraH72hpa2u&#10;5D++c+bmHhkE3BdPjS82oqFiTVrxwPQmGfXnHKn4lY8uvPBEFWacQXj7v2z5j99a956HVi5PbOzM&#10;YY65g5L0TmzsDMgzfnw1FcX8+Tdvm36kf721rvTm/eUdDSUM78P9a7//Qy0/cGfNW+5epFqETY2r&#10;/dnXNHz/nTWUPIC/NNd8udX09zHhv/w9/tIbfxneO6s+sqSknmTmQ+STMx/bFfYrON6C+oRi+Aj4&#10;PexAdqKLD5hcLbaVEXsGOx8ZWEnFBcQdKj4ae9KqLVGTrwul2e5WcKLYVLJVO/g2JphwGhsveZsy&#10;UctfS0G+8epmp2bdzOtq2H7owaNNX1vHR+dqOzt3YfFHRkY5OPEVTgMWm70NX7YQqGxJYg+2Pw31&#10;FttQouJsTZ4Ov5ZdorML+f826vPZhgS2yWwoE9BmsnptlRiY6N2egqXFgO80EaBHNHkMrD6xcWMz&#10;17nGobgDsu4UFHBkwiraDE/PTg8ND1GiSXIfTxquQaIqXC17NhKvkEi5/uByV8H642ZxOkmmW52L&#10;kL6uj03CrTLOOuDNIrSbyrbsI8DnSaTbbW5lhZT+gQMHeGTce4SyOHB0bKbrXoePSbTZpsM4H7pF&#10;8SjZvBENYkDYvPBKYvsH0YfRXcaWxvC464uFE0uomsbfvIMPx1UR7uAtMtRu9SbTJAIoDw50XVpC&#10;7YPigh5QRXVFqUN4lgxY7q/wXSNzHgF/tEPLDL8qBXrqxWgfcsdG6VEZwo1m1prj014Mt1CF/NKS&#10;CxcvXu69zO1k/xtrHd3SI21l23B3sfQq0m3gXAoIidozttk3jo1WNSxcpPHRqeb6WnLC1tcF6GM0&#10;GWWi+JRE+AAfuAq61ZVVJtGy6Vfk1nDR6Obw8MMPU/Udfz10zz33IDnOsPAD/+QRHD92lEkI2MGb&#10;pC5Jsw4M9lNNsGf3bkitADWhSblVWw0VxeyRsIhhaaT6I/Nghj87eWdHBEjsyhcxklLHIbkQwDgH&#10;FsnD0XtykeQa8xnMyOPRe2KdFsQCdkI/0QeY/0XXA0twowcBzbdLmSfyGIFytmXnmTHOoHXDUQdW&#10;ho5XuC3JJh+EY6qgHK9g/NJ40uYOesU4lA61+vDK1YkaWKOBA8tB9LljkLm7LOZIkig3lYnH9P4y&#10;uasPGs3h4saxRUIJVuI64fWiaO41NzPN+fZ0d15z2mhf/29xgXDC/LYIAl5dTtvsw0eXkAUKfBjP&#10;l37rt9xw442Pn32SgJ8H2kJvCIIAgp7qKqxVVHZkqjzdaJ6jfH5+zkviorla5R5kza4DwJGE5OOM&#10;AqQYbBdnlasRoabkqZhC/AT0hjGxISGlwqVl6DMZZm4pUcAFMshcKY/AhHqsGp4O1x+V/KCTQnvm&#10;juwzL9c0mkNtULIgDyK0LZAQM9aNYCPUNKkAmmTi8Q7xLTPBxK/0n2B9o7paTxl2B9EpuhtYs9Sj&#10;0geuiHKhtlZaFWLeGRxUzeprGipKaAmhZ89nDEZBygouf+hN2NAuqmZLSlCtf/KJJ0+eOPGGN7zh&#10;Na9+DRfwyU9+km4pt956K0QYMFPq+TkXaiNUYdAAIQOLQhIwkcGY+mlz2AKoupe2XcjtJ/3GiZRB&#10;F0E12wofAF9QjaWiAvOSkQaRMIOvOkNpMZrt5y9e4LAwGqw5Uu6LyQ+b3Z4mYQkKPTW5HvcDO9WR&#10;U1W8xoagoGQVNdQ1wKrBbjNz+ANnhOcbCvmVIU4pY3t9a43djaVgTxGSg0weuUX0o5vEZlWHc09o&#10;LZWdaYBMLPGzJzPjxyeDdeXOyCBE2n4LYJRbJ/wGtdUWBVKGbqL2PMhNQkduwT4ajDF7gWQlVcrV&#10;pQ/WgCIxRiCBkkiSikp4DCxcKB6xSfpla0kYNKArWRLB/gvKscNoTQF0Bijx9fVYe1BLBCnYN5gE&#10;GKqmhjrEUPd0dR/Yu+fwgf09e3eHVH61SmmsSSsBllX/8LRuClaaWHMRlc/LK3PTVOUs79nXvau7&#10;k2oM2XZLS/2DI7PzqucqYiF1RO0zNUHAuSxFqYnCHmQ7a7hUyF8sO3LbjY3YdoUWYGrPzy1dvngl&#10;AvI6dhIA5F27uvFZSBbAjOqiWqyrq72jHRoCZAT6+bGs0QSxjCk6NTL7GIFE4RkHbh/oHM9Hbn+k&#10;dv3b6npBIOZM8sJsaqA90YuwcU+8cupGKoL/GzsODAw+deYM84cpsrq5jlzcmjZe3Qf+w6oEfaD+&#10;AUAC+WRcGtVY4GRFy6RsZxurIyDiOHj+MysrMwHjuShVaGhgEib0wCuo/mvcQtxRoSwroAoNVahX&#10;xIes87eGK9Z4ni2T8FEUn/tsvHZS95EiKkTdfCeNvNhWQoQBEG4v9IIUfQJ3uf8KCsTxcivMvZB3&#10;/ECI3kWuXhKfsX1k0dmgRWPBYoInkiE9n2QtuDeFMkI0vE1xHG+PgwR8E+qeAU9Technkq7IQ8/T&#10;8Uf2YBkubiXFOFxGgL8xSiFbQHkQTjL+LWMh60HFB201OzIxPx9gDoPLRlciewCLTga+ZVojaAPM&#10;EP4WL2BqwpNlhays1MNnyWH9Rr6qyouIjbnpz1xYhQtw4idG+XP32dVLY+u889yjFftbS5tri//g&#10;h5qfdagw877k8u4+u/K6O2r4DFXor72lmm/xgd1NpUQ4jdXFnfWUOW0RGhF/fvdvTf74n839yAtq&#10;X3Dsbz/U13jjFaVFb3ptw5/+qxYQ3le+2Yw9aer2+pI/+Ozi4f80ctcbJ4Zn9U2efaTizNDa6Nzm&#10;pfH1F5yovDC2Tsj9il+Z3Pf/HUHs4MrkxrJAzDf0BVUehgXscT2QeH38yZXf/+zS4R8fffbPjT/Q&#10;u0ZM+zdvhI+RA2fk8yv5M3+ec7Tyob61W/aXE5+fG11/bGDtW695JhAGQfW9P9EOjsMAPufnxh8b&#10;WP9bx4r4HGyFBXK8q3xuaWtyYXN8fvO7b63hnTsPV3DZf+tQPv1jtx+s2NtSCgqz88mXnKrkson5&#10;JxY2n3244vOXVgEsDnWU1lUW//M7qh/to8btb39ATx+QZ/wIX3VD1T0/3s41/NR7Zl/xKxMMPocK&#10;xkEJGBl3xF7fUlvyqbMrp39y9IafHoPRIN9TqOLvXE3P+GKe8RfxUTIzH+6OEyB993C1NZSRwMcW&#10;Jq+4QOjy32G2MU86Q7LUTCNgFnknc6R8Ef+SBA7hLr5dgM1uihjQ6LpXA6YOrE8bYZoKBw6wxgWw&#10;5RYqwaIcER+UaLFrt2lUY8FyK8zJC1GchiY8xpfDcnBSJSQEosxVmVZ2L85uYTkCfmrdq+2UZFT8&#10;Az5A1E1WFgeaeFoKaxNC+Egr4fegio/Cto2acAfp2WsurhrVgBa0qmn1jP/MJ6EeIYps+8B6yuTg&#10;9GKpCXtw3jYmp8bR6qNuPX6L328FKhc2ODQIKBCJlxXg+ZAipxwXFMEEBu5P7rVwF+XzT0/hABEP&#10;ZH84Kbs2xnOLYpuBCdnW2sadDg8N9vddIWLEMkOpbGpuwOEBqSEwZns7fvz4jTfegGtCpSJ7h0Vu&#10;EcsSCJGQ4Ukx2jxfkH/Yr5wdMi2tsLgGatp5srafDQxeXy/0rrLqGy8TrAGHI0db/fAIgI3bg81m&#10;9+U1B1yFp6oqOxaOwnRd45GBjERmOOp748XpQuhHoqNE4bjT6FolW5Wt0B9Kyuqr69iucd8H+vuH&#10;BgaAXaBv5Fzajgq2wfyooXaVVUlzTQI/M5XnqGsYwVtk66WFk70AA0L8DH83rygcG3GTYAhb38GO&#10;HqkSW1dyX3karpRTcPbrrr32jjtu5+9rrzlFPorvDg0Okpuho/jrX//6n/6pnzp06BAzEGYlsAQO&#10;DCIL115//eHDh2Gtk/zHFUDqDzassguqpgulmeuzWjkckPjDuYKuq+8Sqm+UayxxmzyaoOuv7z/Q&#10;c/zk0e7dnbXw8YCFCJBliFPhOwdWE2zHggPHXIv4QV9TGmowhHG2WYnbj0PBCC6DEWYSAlQhmQ7p&#10;nXOHvyjNIZPGRJWMaibzk69uVcg6Ib1TmqEwfVRIfUhvtinZCkCAPm4GcE+TYsIERWaSlLWWB36N&#10;Tr2eWSQ64JIkucD2nz4Biw94PqRhZqYnRkYGF+dnGxvqTp84dsuNNx4+cJDPTENjWbKHvF0ngAbQ&#10;WrNnkiISCjLJZlJ+Am75ddddd+78+U99+tNjExOkCtNlFIYLO8YKjQjKl9NUsivMF1Oj/Iu1xhPa&#10;u2fvbbfdevToURA6UuPZwo3vmn9OdCHKpk3EmcItx6dP4jT+KeYFVFTadnwmMRGsAj+kmkHgZlHv&#10;EJX52aNadcaIeBk43ExKeFjjDBzJ0tnpaaqWgsRunh/uD6uUB21ZExqPY+PzczMcDKGQ5pamOoSj&#10;t7aIeJmoBDxMBpbrhQsXybLKMBe2ECWEqIVwiblilkYwjVUtc0rzCic9JqyrpbCog0YbewSTZKCv&#10;//Sp03e96C56VX7+vs8/97nPfcELXkA/ize96Y3sEXfd9eKEbimsAAP9YrQfrGANQsAqTv4oY4al&#10;T1o12LmFlGCONn8HiUoalKnXIHy5GUXgkJ+J5a9IPqFaX38/30dnzokaaViO6FaYMUfEeZGsNqiy&#10;Ki2cfuDUFLjlD3ohbGSai5JSqtEPHzrSs6+HjDcTG1OjqGTo4mBKQgvWRK5kNNoZTk6wFURkEWom&#10;oWnPQ+cGMUc1saG4tIvAN/PyY8O1TBr+QUh7WBsOKAaMhXxMeXt7C5ujtAw0zDc32PiArTkX24GC&#10;lNG4kso1/lhGBT8kUHnSyeGUmL+GmNTU3EywSxGcshFRKBIMlM3ooEkNmSoqjKF48wqWal1oltoK&#10;ToEYysYa9Lbuzo7jR4/ccevNt950w/XXnD5+5NAedDQa6iopG1lboRfC3NTkzOQE2jHQA5QohPsQ&#10;eHHCaSkAxKCjZg8mISs+hEikIBEvVVBktzZNUR43ubJCTRzsA242lsMWiwa3xU4lhnnoyFQhDoDA&#10;7XXXnUIAEsYHujwsRLZySGfEgxqC0vKQfBPWZK0NDg6xCZ47f+6RRx8+e/ZJ8KWGRr6i+kGUfstg&#10;Ym4UIvZQG8HSpbxCOmA6ToG/hGn1kbmHRqidd8HkIdcebUdbsrbRJVxWFovuAiAFLSfOnkPf9/LQ&#10;6BgSRKAgjImMSkqclpcv9/bSIZg6Mh0GSrTAMWGCBMM/N+s0U4l+8crnxUPMLZtNmbnKcDECsC8V&#10;r2kGhanj8zIsUmcnoPmUw8hXIGXIFqJ8xNObZM/iaeWJYmNywUdcnfyCXPcG6Pl1l9L24GyDETs5&#10;/4QMjOdzbe74n4kbZLS//XWPnK1qQ//fUjs+kHCEe0OkeZBHYHABDVnnvKXFTvcpH1zoy3Ac+QuW&#10;0euRh33WkQiYnX+Dz4b4woYlq0rJKlfhtOfEcU3FeDKtbc3hzyjNIBUIyI9uKxNUYkZlBN4FcpFz&#10;6olm7wQ+IC1I40/6CjC2OltBCzTE3AjmEb2l6vgZSktUcBD2r/z9BvyMBbXi3X+3jt2P3VU78Iud&#10;+eeHnmOT4Z0XKXqCmWf8Ki8t+oXvaPjQ/9WGauAbfm/6Y2fMBH7dX8Rd/CF0/A8vrUO24JG+Ne6X&#10;YBVP6dH/t+ML/087MAQnPRTkAuoOiFT3NvvzDfvKn/yvHXnj7/iXzV/LnT7jm3rds2ogI3zgMUtn&#10;8/Xr39eYl9T7850vPF7xN2/k7zqXxUpwhOqpXyj9k/uWkHw9seur5rcD05Cc51B3naj84/+j+Qef&#10;XfMH94hmfWPGimdEHcG77l8+0Fra9Y1VXpxa2PrsBUgNxa++seoDP9Z6anc5RIm/OdQgMiAg9/1E&#10;x5n/2gEL4G9+4Muspmc8Sb6qL+IgKoEWKRoajaTBxfTjgKbSHiFxZM4LzV3Tt7OAMFwoPhMcQkXv&#10;MwAztswUbtSvss0MEKX1DUAWTGQXgBm/x0xhSSlUbTRX+q7007x+ahLwwVbeRD44LgMDfTA8zWzU&#10;orKGRpfxMEABTiF2NgoEPHtsbzJIc6PlB7dhyvtik8sdN2XqODWcQ16cAg+b+JOAnzfZ0cCIScuF&#10;zHkZjg27e1/fEJp/OHwXLyKuf/7Rxx7GmNNsnEiDXAERFDrCkLH5G5dlfWO1o7P18OEDjY119v2q&#10;qiDFBCoBWjExOc4mvkRXOco4w6fk7iTJUW0S2vgwim1iPjMzMTVpCL1pwyTSU3v37dvV2Sk3PgK/&#10;DDMiuibuogKwErlkoizwlIcffJAdl2Gh6y8eUlBfzbKyqfeQWOnuZnPhn4wMz4gAgMfEr2BVRK5G&#10;zF5PN6AQcBOcCT6Ao2AGgIAPP8iUuKXLRAUpVaiOd0BXvLgTXARJyLYZk5kZWV/nRr7P8XkQ7IW8&#10;zzacXcHypJkpCHTJhs78K1I9JhzM/2dQCgUxIj3DZnxrmi+OjkMZQPkQRwqeghFg5p6iRXbu1ua+&#10;o64yThS9EuWEi16FdDT9Eg1aFC1n825qSCiKl50mC/2QRLeCBG4OmjfVWdwuGM4ZzmlhEh46eODI&#10;kUMMF/4id/c93/s9P/ETP0EYee011zB6PNxHHn2c7D8/c0R0rfbt3XfbbXfs399DPQirA04+HA0e&#10;ZQIomSaKwYmlFk5cOPqFVwT5pNxWJeaW0EeQBuorBAZgT9BVuvfskrTSSU+1OvKlOJfkGmH9k64m&#10;KgCBIYLG1VHNOBAO7kt4RuVs02uusli50SBPlk3492bi0pfjt/oxhI6ITEzhkQIKoBBmAp+r5YdY&#10;knq6rEHGJCJ2PRoesqLKK6g/GnGnmkNy1DldkkWjsD9CMsNHspH5z3CI8Iz8E8PiTAEdiq5c8+RV&#10;J5Hoo1n3jddfe/rUSZrw8Z05DMrsjMiBbmOhtJX5YDYtOCkMK9MSUAx9eGYRdAzKyIkug/0tkJCC&#10;o5nKSz/YvA1aXDXVeMk8aN5IzXiuSMW7lhY7ZVDwsrAAfCOzNEi/yZLIMDju1MHZIUFk6QR/m47G&#10;HY8IgO8iNEekjTUgO29mm5un5SEVoaFGnrPCBSKQgwRj1PAHDZ7TqPknyGcAyeOA5mCEHNlXqEww&#10;8YkhmW9EaUHaX5udm7GAKOTBgBp5n0MDa3JrxBisz4R4OCdjYksX1TdtY5b3EmbAMY6VFdBdVKgm&#10;zMGh5H7PL1xzzTUYgT/+kz/hbywAUnlc9JkzT/3ar/3q29/+Nh4B5kV50dhZCqFDJiqDFpF0Wa6W&#10;aNnGovGKAMNX+vS8cslnwM95+X4oIFIuUYiIiBsJaHkPmJgvIizPk+UHYQKWvwK0xVZfsMxYFeh7&#10;2c+lDIQUHVcKzhGN76L4vLklOpVW2pgAgI5FuAZppYw9BfEOthtSwDkUYTcIkDapDaPjHEoB2F5O&#10;x7Pm8hsb67meDJK4wkBW2ReKKI+sJs1fx8MSkrZdeBYr2T1AGhQxP+xyqeAdbUQ4tQ11HB+eFDxw&#10;1Gnm4aIDUbEtRqwIZQBrj0GE3IThUGkCJMh9VrVaATxkbtgC4ZWIcMl5hofP/tLW0gqDDEQKCANd&#10;PSp/iHoTPypgJ7G4sE1UMx8+dPCm66+/5aabeNBo2QA3EKDD11eCZXpqhraxyO7MzazTUdIWm9nj&#10;XJVylnGKBDOWltsAFls4sAqhhINw4zxo4h+WWGMzLfcU3eH5sBkSokZzQScIP6iGEEYqjRJcKr7O&#10;aCOju2/vXh4Nx8GOsbdyx6EfpLGi0qS/r49JwjcJtoH4wb0ffeyRs2fPEBiijUBsGIIdYRU30HFM&#10;qNTuHjxZjsBMCGOWNBOL8wnncFosL0/+UuSZGbrQsjF8S/J4fMVQk+PQq8XmwYHogajDuSPPUa10&#10;H7oSc1wV4NTU7Myly5cffvRRzC4HNFVANBi0wR3bElYhjh5NKHkxgBgltm8ulRXBuUBvWYO8Q8xP&#10;F0yAvNQ5DnMdvVoCW86D7NyC5h3nCmnDaWDDcVahczVe24G+KzLfyR8KJQBxSXlRuWTjV/4U/JH8&#10;9o62v/UiWo/tu/CO8k9YAn7tYg/Ewe3JsdW880y1tyb23YlY5QojAmc0NAC17/gVwgJqt8bFeQ7T&#10;7BiIkI4V4eIhYQyBssF3lNh0rmaBj9A4/wxCyhoPmBXB7h9eI5Q3glcfLeAgQT5NN5CcpKRRoByd&#10;Vy4OoAELqbiAAI3cAO1+BXghCxCi2iwKx0BgzDTuYmsTFEpuf4BKf4+Ufsra/+dnFz9+ZvXH7gKT&#10;K96h9OcP8KJJhkPg52eYyWT4qyqKG6pKIL1Trs/wvf73pptqSgmY//LhZSqoqdPeofTPrxT90b2L&#10;LzlZRbEAJfrfdh31LcUkpV99I21GOdHK0V16fD/6jplnH67kaL3jykXc2PM14AfbU+9L/vvxp1Z/&#10;6UPzXB7V5g/2rf3VY8toEz7SL03uhScq7724+tEzq1DKKckend38rU8ukoW+dg8WuITrJ3V8oos6&#10;hXVo4dzd33GGr//bO3R0hAO6m0tRVWyoLmHoZlc2/+QLSy84rpIC99XZUPq5CzR8/ms3wnd3lOR4&#10;HMAo33oa8a2iX/34wquurz7YXlpbWfzTfzH3mptreKxf7aVT+PB/v2uWdBcRL4UGf/DZpY6GUuQY&#10;vmSs6qtK/uyBZZLhTKGcEq++qfrjZ1aGZzZuPVjx4SdWKPfYofRzDVTIM4Vefk0Vqoo7H/vcxVWE&#10;IdDJS0o/L4RUaPr43/5q/t++uA55SBYx8gTPOgTmVvyLH1w4ubv8Rcc5+CqQDZcHyR+gh0Hj2X3t&#10;0npoBPy7d8wyBw60lY0vbP7upxdvOWCX1jwy6n25ZCbnNy+MbaBbyd/v/IIjQPL/y6wmJthX+wi+&#10;xs//t1/4GVws9mQIfaSUiFeXlhcA4+EZovGUeQec1gYEeHWbLBwNR2bd1kSh3w4xnH0brWLcaJv0&#10;FoG1Uz6qiinsZcBRakrpzZtEslRBs0SfDMzsrAxV+MYlRYsrKNDPYO/QOEckt7m1DeMOHIC0z+5d&#10;uwD8sYvTkzPkAzbXtgb6hxCcw4scHkRxdwsiPQgCHiqcd3dleObRcAsfxuK6kiIyqFhcqlupPGXj&#10;p/UXdQnw6vHDaI9DByBiRIRzZ2dm8fBwQPBH+Rjx0p59e9hCzpw9yx0TT5NXhxmgalx9A+SB/v6B&#10;c+d62d3BZfGKUp2OOINENAEWuwEOhzDB3AzucfeergZKAHBZEfOjQ3IhNlamiGiAWGYNoheEzOJN&#10;XBfSjK1tRBC0KkCmVdVfyepwPkusGyUGAOiC8ovyTGkFbfAI1Ifs5QuDV7a3rDl8YsIlopfmllZi&#10;Y3xcPHn2QriubFiMjgJEKyvQhiNlVEb/BOiKeO3kYIBgSOZTjMCdoteFR0LyR3KnPc3Yriq5dyvc&#10;wjfFj8ObrK6pMUFvJtKaA3wbkqGquhUVEWKECN7G0CAFq4uASvjNTB7603m+YMRBp1PSap1Kxcir&#10;hwvtL3Cnwz2M/b80OqdTaE79Qzm0UX5FJJgcddPiGSeHYpPIiGE/mLzBrPlnKy9tMGD+P3oCpoiX&#10;zbcID0YneIJyQUNmgs8l7QDXgM9gWAwmgoKOg26LJXN8VFDDBzEZfv7ChfvvfwC5vu/93u+97bbb&#10;2aTvvvtuoJN3/9mfXbx0Cc+D1M3+/fspA2lrlw9iDx56TMzPsaPb2LqiEhyKZyTqr7o+8yHJBZJv&#10;wzXxFWkQSlihzROcmTmJ/AmfkneJC9HS3EiSdt++3TBoaRq0m3RbO/RDKtmZRWto14MsLaFDaT2F&#10;7FepGaZMTHioToRTiOWyuRpuEDqOjaS+5hYW6VFh5/miErJ+NBpHTGtkbGR4HNXJeTileN2paahm&#10;kWkSM6jSUHHc52ZjtFC/W0O623LxcpOroGbh8BEAo4sW1BDq4fMeA0hSUKmM8HIh0la0YSdidj5Y&#10;2jozDa9glRbJM/M4Znhdp0+eINDfu6eb3hoELATLaH3CFQgdLumacUnWxnvP0dF9LgQgoPnecPPN&#10;49OTn7n3nr6BfvthEPtYfU3IAym7mrHjJYyoFp91njk9cP4pwWBKO4CxcoJxAPAEC4aViYImdGWd&#10;QuxA+JYoiSthxtpg2ji71m08QbrPioPVVYIoSNolm6VL8ySF6KlZWV9rZwdSTlyUqFeUcpMLptUp&#10;gxQogYnrKH/QUeUrwUe1n5YfjRXEV1kmqxurNXU1FoQLTaAGX9m5q4tpjNcuPYF1tLEGS2hmbprH&#10;J/dnq5hYie/y+OyxWgG4OTU+Ns5os7oAkLrbu9qbWkq3SkIHTo43ayvmZ4pjJVEW6oHZK5Y4CBGJ&#10;L2T5GUkC3Re/+MWEN3/xnr+4/bbb6XhKFzQ0RKjb37vH0n2GsoD+ONDO8J1qW9BEgg3MvoQF4TbW&#10;L1PFsoMgXJRw8Ty8DCsiMxhJQ//y+ces3uCxokVx4fL5xdXFlrZmuPtrdKmHZY5zX1LELgaOsbCs&#10;SkI2FMEsdHXs2tu1p7Whtb6qvhqRPlQaKutrymorSqsYq0ADNwLOJtm4zv6Fow+qG8jLEtMBeJM8&#10;Ot0MuEcqxJnaZkQBVcsr2lrbmSQma6kipkkYmoh1Dcx84TwwdFhk2L71LZQCUBWgkSuhMdXBrH3l&#10;wEKcH0IEw2Xr3C1+qzglmxzhNyOjgG5xET8zOLYPQJCFkn7sr6gfUjvMPiAbrKCVFwLNgrs0jjGy&#10;gsGuxgsVMYgaqK+PPgYJ9fmi9ZWaytIDe3dff5ri+sMnDh86vB97Q7K4BZ39eqocN1ddmbNEPGNz&#10;sxSOzRDIgBBSjwUtSQBF2Tjha3VwoDHXEtcCtYBBArkqV0LXgpHhse6OtttuuX5P9y5QNe7F0iBA&#10;/+UVxGuC9N7Q3NamUkJtpTQj9CwxkxgKG+6tEyofOXzgphuvP3rooJjcxiaLiLs8f/by+Og0YAJf&#10;aGpuAzYHHenavefAoaMUNqHkOztPmIfFLzt4cN+Ro/voj4Gt5dnBJGCNyG5fXWXY2tugTsiKDHG7&#10;DSgeFt7xsNghtuDNVVGKCHtbcx3t5Ag4Aex4xDayhM4gtcLFqGLoMjjv6tkz5+/9/P1wmKpr6rG3&#10;TIW6pvqqhuqyqvK5xYXevr7K6vJrrjtNDyAEIodGR/qHBik+BCNne0BujqmgaktUZLDsme7BSLCU&#10;3aG2GSQFbPC+VHLFRMBWEyWPGcIeZJ8/eI61NSQBME2ssuiwoEapCoXW6rjLqATrpm+fYLf6gvQC&#10;3gd1JdEZ9It9H8SFI7SONRz7V4T8WlAhzcR4C+J8ydwRgN5BDxPmk+4en0pML3JIge5QKRAQgCdR&#10;i0e7Zh8W3kzQKMJ5Gf6wZSy/kIgDuszDsmMwBmTVfHsCDxgvdWdip8lC1OBGBZWGA/MhzXyhAUHu&#10;AHyKh863VRSGaoTfQtlT9JRFgoSvIfl0uffKyOjEzCwgFLo20Drqg3Q2JWS2tMz7ilqy28aGrkiQ&#10;BNtq14a1CZZ0OaAKLhT9vQT8KI1R/0x1PZmnN762Aab9TtDy9BCFCm1ifmThfuGD8wR4MMyJGJFk&#10;+5E/nPm1jy28/Loqwrbq8uIHe9d/9v1zdxyumF/eyhCIigB++JE/nCYm5DPfc1vNxbGNLwn4bz1Q&#10;PrGw9a//aOaNH5zvbi75sRfXfVUCcl9h5IO83Mr61o+9Y/a/vm/+0+dWf+rbGki9wsRGru/H/2x2&#10;CPmqzaKXnq4C0WiqLfnYkyv/8rm1/IxtvGZ3xU/9xRwlACAdr7iu+hvZzO/psvzQDaYXN4emN4ld&#10;b9hXwaj+mz+aoT6cCnxU4g61f+mNjM/9tYCfz6Np94sfmuce/9kdaE4WQW24v3eNQPrv4tV/mYHl&#10;AQGd/Pbdi+gv/uYnFg61l/7nV9Q313zpWIEpfEnATz0/0AmXgWoDvdWwLTuifeErFH30ydU3f2z+&#10;VTdUP+9oJXeHsuMDl9d++lUNaBY+/XrgViMYwTNirwFpYvYyf371ows803/34jqwJPpK/uc/mwUi&#10;AURgZnLer0vAz5RAMQHFxB9/9xxrBwzlDc+tZUp/ScB/Y49wxr/741kkCRhqihcAZXYC/r+5mv4+&#10;JvyXXxc/97P/NcJJ9i1wYtIaS3oCspjQh69kh8K+429i99lC2ANwP6Xuhz42254a9eSd1gTOCVSw&#10;UeoeUQkf4CvOGZkrPFv2SDwYSZChDW7ZVSUSuCsQ0bPB0OLaMlXFVF7WNTU0NNPqqR6XgH1hV0cn&#10;LdcmRidmJ2dXlsgXrMyqzUfQoldHQhKbD5qODBIJIgNO2Ix1deys3IvJOpJUeN+I2s/P8zO/tzZB&#10;SqpUVc5L+oyokHPSXAqjj+kPCb3i7u4uHCMxeHrvNTZ2dXd74+6yJMPND5Mcpq0dEUjX7m7OSK6C&#10;OJ+0EgYdMx1p5VIyq5IAuWXG1315i7wWF4BjivgqyXY2JLNXpSUI9QaTsy4qE4st91J+thjfhMIw&#10;PqJLbZwgnIGnTe2aggqhx80VDvShCTAI69xhRdOI/d6G82V8uK6+sZN+U7t2q7UeuyxPmxQOTQqI&#10;xQK5Fps2s6vEWtni0goZNMCG1vZ2vcngVuDssP2w8XFeC/FCbIb3OTWxBCQ0XM9A8SXFhcrPKiXF&#10;dKbCL8fHwLvF/0ZEELIxkQ/5D1qmEUoE5rDMbk8goTaW5Rh2AZRCUlHGiIkH2BBSRUOmE6HVFqWR&#10;VaVcKF3TJePFCxfY/TtS06b3zQDAS7dtMgGRf1NZqs+IQJ3tWDI44Wo5HReAJwfFgveJF3DU3Goj&#10;xaxrEjWD0VI6QpmtrZaWpujNF2FtZHe58AceeIjG5v/iX/wLHvd73/uXvD760Y8++eST8Bm+/du/&#10;/bWvfS0TA6lFGNRk18cmRiFGEnyPjo3gpeE6kIjAb0hqBoW1avyER5jN9mL9Zr/iHIigRRTaHRcK&#10;GVI7mnXLHbB+lVQjRweLuJam8Yx2A7EruWrQO/yzxQXDUS8+3P0oAhUmDv4n+MUWj4/Do+egGhlS&#10;5BXVuDPoAU5MzQzjxUyOk0UkGHreC573ghe9kHZZuI9+lxuwCCNS9By62GQdlwHLAA8JrIG0FSdl&#10;wE2YRA/E+Fs0SBFB5mFwOvlwdPxCAXsudDTDsY4OahB/qCeh8Ka+pra7s/tAT8/Ro4cPHjgANIbP&#10;GnUPfAwvijiMZSWjPvK+6dp5wyoy0Chhdp46lltvv50rePixR0bHx1h9IJIEnNnczorWyNfh/pEV&#10;lHwRBEvBFeBt0kuhZRlnFL/QKyyS2kOFCN8n/MMJ5mEyYbA8hPTMMQJ+DFHgGnQFqwFhZGLaQ14x&#10;S8I/YsNKzARzH3XJSGJa/8NCr4b5GZphQYIh4UyCXbK9NKGI9vnbNG2NWtx8ydVBjohyBhncADXF&#10;pDjhk3NJJLCwVCxJq4iwQeSflxYxdI2kQlsayUCTt2emhhZDGZAocwNToIYL1niriJRvY21DJaJ0&#10;5ZXEiNw6oU5E++r82+wkZP8zvcf/oS+dPXuObh3jY2McBzLFXXfdRbn+O9/5TqqwXvnKb2PM6XxO&#10;JAwcxi2ky68diWReLDJzp5prtOJtvQmTX3ETLIGaMqrcOZEwZVhwJEgYXIHIQh9vF2zw8BGuLwVZ&#10;YTTYsGbmZzaKN8ifE/+QOpa7i9lg/vG4mUVaOO6N45cQkwNwUEaLGv86/Jtlli/Pubgce0wPb2K8&#10;CFqAFTFVLBYoL5cvXxoeHiFWNpBmV60BU2UCLxE6wrTiggGE6X5KqMcTr6mi9IycOdwfcdzoCFbF&#10;/RBprywtkwdEJgBjTzBHvMypWV3EHsSrDDXhAVg5U4r5ySxiMkDnx6wxf1GBw7qyppQRzRaSkkiq&#10;5AlowBmfDbBiqc2h2p4jLOjA8Am0URWiGMHCPAEkzSyKsSaN9bWdbS09e7qOHOw5fLCnu6MdsdAq&#10;cTlFAKDhcy0gVwBHgAPMBSrSgMCipB1wAgRoHXNcxqYV3GlFW7BpXIJzmsQs0X7Gd6ULc4uAXocP&#10;7D55/IgqFSGMz2PGZPFlCk+OHDna2NzCrtPSgRpgo2wbuqOVFbd2tDY21bPVA83fcfutcOZVjoEN&#10;UVRKgMdh+/uHh4cmJqfQ+pin/IjbBbu+9robTp2+9sDBw/t6Du7p2X/DTbd853d+56tf/TI6sfb1&#10;XWQFsaEyqkGzoohpmTpEcFvmPPfIju+DqKiyJ2VWSoBFY8EtJVPqNSwiDI2CDo8RL3uHUWVZMLSI&#10;+Vd7L/c9+sjj2FXECNnOKfgm8mvtbC2vKVulJguVj8U5lDWOnjhKf58muslUlI1NTI6OTSxSM1VR&#10;NUtJwtoKIS1Oh+gbpwttUd0v5UJUfw1wkjEWH+cXGIwQVIULqTQn23Uy15gbsQtHQ6VkboSQUJLL&#10;xOKDruBQRPmeue7gXar+YHdAsRKmWG7KnikK3KMDUnaY9xUYXOb8M7n1xUg/3ww7vV0XEHtdfCYp&#10;AP7l1UVDBDVLvtgDBUZVtPsNUmcBYsjjZSuBqM/yugRwzeqnxpCQIvQlvVlFeviANt1UvCL/SpsG&#10;2TCPrFKyOjjCoGwK2HZ71nBIvhrSDjScIvPE5bH1I7ggz8XuuRtgVUT7+GksUqw2ApXRcpUZohov&#10;MLeVQVtUXS2q1c9EQhrWBVsB23WHRvUVRrhXP3Z1BL7cCNB04E/vX3rTaxt1mf5RvViKdI7on9r4&#10;Ty9Df/vq65mMABs5/hwuLQlxK5So8c6+PrF7ZTiEfYU+ZjH8ygpZerwZldXItlZWoiLL32C85NiR&#10;J6GFl5sHu3l08MsKVOIZaGPQxUlc8yaHhUvGpnTh3FnljstL2aQnF+d7Dh1s7WhXhi1irdHBoYnR&#10;cXbziaGRZXalJVMuJF1EJQgmtc7l/MBOQx7t4OFDIA79gwPIdEO4hT8PKqE8kj0FV+anZryMpiZC&#10;R0w/MtbcMgIqkF3bmpq7O9ubW/jKEgE8ZZOT01Mg7xwEZ5dMH+kSyv3xqC6fP0fYxs0i6kNbIfyV&#10;8+cvAD6cPnWKXXVkeHiVxnhFNikgqgRGBlZoam2iIRMXiVj0NF2sQwmJfHtXZ/flc5d7L12he3Mo&#10;r23UkIchhqARwNoKmzoBP6NA/g6CO4uyLgTESO7PT1OFjgoxFaEyF4KUrYL02NDo8MBQZXn1kUNH&#10;9nTvydiY7YeduK6mAQIEMeDkxNQD9z800D/gV8pKR4dHoLLzfKCYsYmBPuAQs4uGZEMxtQCIB6M+&#10;j2YhWTUyuoId7pZuumxgjD4DiwMBGpIKVclHxXtOYeQGkkhRMcGA57YKjdBau40NxhYmIQ+QdJ88&#10;zA1RJG5FBMG2ciJ6YEPsxt6eMUShpzQpzvXyjSIKwMvQ1FEGnF/pAejFRr/60FEzQ16KjLa1l7lP&#10;45ZwXFzquur6KL+nRAKf0/Vi7mtpeXZsAmksgseevfsU+6dS1/CDIl7iX/S0tqD38Q1GYN/ePYxA&#10;YPDWUnMugpaLF3vvu++Bn/zJn3rXu97153/+5/iap06dvu22204xN7a2nnrqqfe///34SrfeclNF&#10;JXW2827yZaVTU2N4D+hW79235+K5py5duESKDUUF2JIAbiHYthbq6zDDs4ZcOSwfumn5KIXI4H+7&#10;ovLp7k5gWz4svhZFp7ZpGBwYhpZy/txlsJcQWXMZ4QTiuBkP8BTU1ZMfTviIa4srTaQH9RfjgOgl&#10;FEWF8cqBwzqefeezXvva76Id1y//8i+hJRGhCCsUnEJ3KQI3HwkLnIbbxPw0hAfjYHYRTvCQuexw&#10;vfB1vBeuI5IuylyFPrm6G7BY8Zzsy8CDUO1imdwT67qtsfkIpOGeHoW4AIasbkXI08YEBDDessmo&#10;dEnXAHyCJa6TyfmwR9CecapuuuXmZz/3OZ+8+24EF6FDs+IYMXXgttUNslQh1MuApaTOJrtYvIw6&#10;7kp6NVECzWBBvJShg8UjQVtaVtV7uf/eex8YHkYOADtDG3YII6j6hVrhOhpgXLOwQsjCz+AyMtw8&#10;4miBtrW6RC8xYM+G0dFxscJQiY8OCLCvwWiUTMWj5iKsPFkTZxEZCYo7uWuuUKXAgEuARW3TUFtT&#10;jw5ncxOk5ZmpWUw3oRYUUwLd5tYmUmDUldQ11rR0GNVDDKfmAq67RRfVVcilQpDZ27OX5zXYN0C1&#10;+PGjJxpq6menZ0H5aipqSzbhGCnTGGR7R9vQKF5cDzONaJ/Dstgpl4DV9X3f931QYB544IH3vOc9&#10;UN/RuWBdIGx5/PgxIJso0I2S2mTvBm6kySmhwSRyMBMp25GbnGsQGLpUGRQ+A5qAec+7Zpz5QF5V&#10;fl4DQeCnAMHa1MzUhUsXy6vKmtsbiKaUnmP5SJs3q2bQWUphvJ1o6I9aW4EsXxV/V5ZVUTlD7CIY&#10;iOAlunZq4Bl1hHmR/sPQ0bPj/MWLU9Mz1r3XVDHt0f8T5llbqm2sgTLGA5oYs2xCDfGScpL2xKL8&#10;YR3BgwuCQ9Hs/PTK2rIsIBK7peUA3NOTU0BegvDV1StrG7DxuSU2GhQ61jZXgJZZLHbZpC69rJwM&#10;Pw+clUU0x60bS9TA76gkcBT6knewGDiqSBGxaQIWGm1w/Aj0yGOD1NZLzhP6Vx0G4TtgIW7bkmVU&#10;RakTkdgf8i4qHBD2qHEQydio/ivBmGdkKFIWYGXZZikmhpCfc8OnAHziKUpUsHkh7ccAhekDujEx&#10;Cgt68Y6bEUU5Fqvbac+SJhICbt936GhdS9v9jzxx9nJffUsbzsLC/PSTZx5n0lIuAUeKOqMjRw8f&#10;O3p4YnQU7h7ODbYADAucZXhkZnB4gl2AM9LLgqwqPYKe9/wXHTt+ihkCqbCto5Olt3t369rK5J//&#10;6R9+4AN/yeyVeAKJI1A5xgxRSSYbdzQ+OkatIrsAzLAAqrxrHRRHCKqsIqN2eYngUDkM6zEYDdIh&#10;m+UllfTcYlwnxqfu/tRnLl3shXXPZ5kL45MT9Crs3Nu+sgWpm0IbytDodNOI4OXJEydBoFBEeujB&#10;RybGJsRka+tIfvBg6HAIm7KKwBOqA8ogdhiWeoZBxA8Br4+2tRrcVB8NXRhKgYB+jOdxA3hCFn2Z&#10;qigUPeGVJRCQW0zqAmThTL7CyAfkzUGsBKnOghpT6qmcJ6wchfHbQXgo7hRo/6737YPkoXZeT//n&#10;NgqQYa9bXpZF8Eo8N+B7Q/HQTfjibpg/ZzlVHsTMhUAeAFPoRBhdL4Pp4jqymnbuNCtxInkEk4gN&#10;J3T7Qro4bTJLDAAN7yVNjawuULHUPeVXUcPI53PvUMIoykj5MD+yI+LDgZhisLCxLC56Mlo4wCbC&#10;DmIrIOrdSrB4GC+GB/rP1z/D//SxvvrzP6kReNOHF37xA/P/zyvr0bH7R3fj8Eog/MMpoKHDP7qL&#10;/ya54P/2cz/rFmCNtEVcGFMIXWC+Qc/W2AXLiA/QT6ghZPwrcIbwIQrVWGSroHPjJ5WUZHmnSQI9&#10;J/nVqQcT8HApXXTTQGcNPz436muwBPGKKO1mY9y7fx+Wlz3G2ktPuDE1PgGIvjS/yB6Bs2NdX1vb&#10;7r17+C7nwvfA9YGFCDkwtMPLQ2cF8TBY7jTitiKUfCCFebPT88ryketEPruujrCB+0LZRTLoptEm&#10;1VOI6tkfmwwvaQW+GI44xdXtnZ3pv1ISbOwJ37iqCkIBL/3olmbSYnjtlAOgso7TRuiLZSeN6j5v&#10;pd8Wux/wMlsgYC030trcVl9bP9A3ND4yyWhEMk30nFNg5ckCcqnwPCMpUApfFY/T6mH2EyJPuptK&#10;eFaNVsmhePHscBct5IO9Z2iNFoNDynVSIEmilx0O2t3Q0DAAc6oecBbyEtygJ41Alo07VNE28PEY&#10;ZC5sGvG/pSVuENecxwZVlQ8zLJGkVV3FAolIqRmrrCMWCFeOdKVqT7xZq0ZDwuu+uE1+1qONQtzc&#10;OLlOolAp/THC+Bx8AF8/pl6oam8HtElrt3MhM0tGgutdFyrej0JSDxDONzm46GgVhQSZa4iUv15J&#10;FEmaWtFhCdGvkP8pBkNA9oypGBRuHXkdNa9W/jsv2eBZnry5QYU2mgv4uJyRIJbJfN211z/yyKNk&#10;9anDvP3227//+7//rrteRMNIho433/3ud/N09u/fC22SeS2Itk67O4vDSR7z7PEyOWnvpcu4Gfar&#10;x8OIUnI8HHynrEkOc2G9sE4P/tp2WJW+VE7RLNrMd0zemf3QFw0JPbv+EG22t7VHnYsFAjZ8iM/L&#10;rSgtDyFATQG/ZYKxsHgWXABuB5NqmvhvepqrPXrs8Hd812te8cpX3nDDjXz/E5/4JI61KX0ZrYVq&#10;5PTyeCpQHvkVDxqUx9lgX0CDpRhIRz7NYFyw2BDDLkuTB0rPSyJzkLtwvEhGkd2tr63t2bv35PFj&#10;hw4doH6SiIuRibtTqMxDxgoN/yy8wICL9GKtjBAMYkqji8nowdnhY088+SSTltjbbuTxSq/uS0aS&#10;K0x/lw+o0ES1QDyOyGVHR+mY6vzE1KaVFplejBi/Vh+LFiQh6Y/xaW6icX0ta8RZSh011RBlNozE&#10;jkDAMZpf27BTV5hBhj1dZ6aK8s+gnkGOIMCzg4bd9Qoury2fI7JN1xbwAoPAcfgih+LugEGRRxFI&#10;tSal2vHf3IBvQmq9s6sz+sMvAAHwuLEMxKMYUuqk2jpCaaUslOrXN1ubWnv27AcGYvlHp4aq7F6X&#10;wxW5r3ySzkaWyFNPnT19+vQP/MAPIMX/rGfdyRygzgVRNBbFjTfeyHiyNJ544gml0Xd1Fpz1tALx&#10;d9Y550xWeW52NlZuzmqHXPFz42ZNK3sKSyy5GPmBfFiFSMOuivLLsJmDw8i7ThPHE03xFDIeE/wK&#10;VIwz8hCy0wcsBrhD3BteOOFuFNHYw1JrXShLtmWAPSxW1wBoiPZx7qOZtss368KYonOUdFUQTzYT&#10;wjPZqI/AsrA92Z/L3ijERT5NcDH2FG4H28JMJhok2meqgJRRk8QMtiAuxERCn4zvgjCovJBGj9un&#10;r3ikPh247FAQ7J0C6Mlkizz5KuV71s8DJUPTI2BmvhLuL6icl41FiUF2dbb17NuLOgnSGAjMsWY1&#10;h5CiKVGen2c6cXCsB1cSOE9ERwXOkbF9Yr8+pCjV1iuQmR3lUaGxEuvSF3MnarDNHGPuMcLss+0t&#10;jadOHKZAKWu+TIgTasZxGltaEFmk4Jks966u7n17dsOEgVUByOVm3dHO7OL2H37oERDUxx89P9DP&#10;xj44cGVooB+gBfo6+2N5XW0D5Hmz7WZScXs22S67u3d37+7q6EQ1oPTRh+//83e/4/Lli4avgHY1&#10;NRm7MhQ0qoj89sbYqMKxUAPTaHBTGfCbTJZbJPYdu1KY1ARAqZcMdaFg6ZVC5BkdGT9z5izWad++&#10;HnK8MDlwZvbt3wsAt1G8TiExJ7RWUR6ExDoEBx56+BEaIvAmM214mNqqMcYGREomXDTciSx+dJR0&#10;wwPophcjlIqUYbaXqRPYTLt59uj1KI6Zy5b3meGhBLRDgivYPT6jIEiotObn3XmzgN/lpuYcvwrR&#10;W0VEorlJdP4LmlZaJ1P9hdBe2x8HSbsbAF/hv7knFMYul/D26QryfvndfDMWY8H07CAFO5dXOHr8&#10;Z/tQTqfc31n7XBTOG9hrtH8CsvT60s7Yj8MCwy/KGSSiQdaH07Nm+Lz/DHkXHbngo+UopSnOscIU&#10;sLSRlBBCb2ziwbkpLy4hbUGiBR91agKFUdRoYMdAPF2BfclCQJg3aBl/D5T+Lw7w1Z/+iY0AdeY/&#10;/Lzab6QewddxgCkV+f5n1VyN9r+WIX3jf/t5Tb8WsDxReWJptgJDL3rRG3r5h1PgqqogApd7Bd3v&#10;Kola4UNjGYlUjUnD8cXe88koxTQ7pycXVHnYSuZ/ysoIhDg4RbOTE+PQXwlFMKAdXbvU3dZToOsS&#10;gjrFOMeSNGvrpsan8Kqow4dBRmuo9o4OzCFM1OjkZ6sYjCw+LnLT4RwX2objmLJvRSwNblq2u7sL&#10;3xcvleu5fOUK0SkhDU4JhaxwrR97/KlLF6+w31NmrwdZU8MH4GLtP3SAA+DG4U7hokAfVNWWxgEU&#10;fdmtqsKCybrGbNvW1NBEJS0mm+5MpG6oEaCGl1toaUK0mdAdVmRjZ/suhNXILff3DsxNzbHBEjRn&#10;zM8jiAZd0Ebp+4UMRQkxPX4W20i0mxN3kYQeLcHYqBjeBFB4NJxXNjp1vOYZ+EAVXhGOPpw1sjJ0&#10;JDx//uIjDz86ODiMu2jGbIUMUnU2NDJzEox1xp69y0bEHR0oCE4oyzbNI25qbmEmkKCLijbDm2Dx&#10;IYMMhmI6WlGslRW2qwhyjK8kt4lEFFphJSTPOULBwSwB3+CfRiPV1XhGer7SyPU42VH1BKNaL5MD&#10;waoL9r4Bv2XTpiVkCcZ+H9n+HbfAqIBsEpznaGDll6IKI8EBE8gFSTwTiTlp3fkJUaameAdWMH9w&#10;8Y0/La7zCjhGnDFKX9Y3AOyJW9j2GUNIH5D3brzhRk5x7+fu/e7v/u6Xv/zlMLo//vGPk8bktyjA&#10;P/roo4A45KSjxLjgHGSj5uifF9BJVdXjjz/BCUL7CQ/MC8cvzECI5xVYQ/ZyN5zIqGPHvxH32e4L&#10;te0DKREUmlBljDBPiH+WwwG1p1ojj5iekYyGnn/U7ioUt7LiGimz1p0Zhg+PJxRDFAWTG5tIEFx/&#10;/XWvfs2rn/PcZ+8/cBBYiQDm0Ud0QGWQBiYVWETU0kTFPHfHMSP4RGNSBSnyY4kDcl+BLCD1UBYY&#10;kEWneIZUPustFdkmE+QMT4iG1KQryTaePnUCWb6ONniSFdYBwVrHNMWpItLRKQ5OuEqBKU6AMxg6&#10;fdm2MDpURX87TgE6A4SRmm2MT45rPGb/MBFjTUX5cBBZdU2jdUgE/DqZASzkeXUTGTHmsou3vNyS&#10;4Nk5vsQM59FxATh8vPg6KyVFNDF0FiHQyY+qmNp6fuDsKcHFcuMD0pFsoI2RdJFhgqIVvT6lafzo&#10;gMh5w2QJU7oaoseXaV6hK6rHvWtcTBYW6AFTjqdkqz/5vfBOqfipo+oc8Xwfh4TzOUwQlhMNET45&#10;vzDL8BIDdLZ17t29l2wUUSgzAQQT+ZAE5GJihkrfdnzOlRP9sgpe8pKXMEPe856/6OnpOXnyFLn9&#10;T3ziE5S6EOffd999VPKje8V2EKCSr8gEF17hyBciimyqmjFDIYaXcKF/zc2CpLgriZYW/Oyne/kc&#10;RiaO+BFC5RN49l3du+oba+cWZtGmo4Z8m7jhYrK6jIQ7ZRG2vpNOkxXg0GshODAT2KoYbfvaBOLG&#10;ZGHp0PIdA3vlSj8DneEMv8L80tUV0buqmspdu3ft2dtN0Rnvg+Fyy+SNI4YupwAnRBwWmG8GWghA&#10;LC5TVIW7D2UMZQWY8kwvbpzIjPuCzAIw53oBHNpEmsTLYY5htYGNVD2M9gHZM8+5ECFKyEYAK9Ae&#10;kOq2meheKqOGDzHTyOwCn3G1e7q7Kcnf34OeAuFvN0wlzAWHCgl32G/LjCHoAB4CX89S6QyNdqpm&#10;Mv7K0G4HGQmDENx/PQQtcegrhMEALDafQOuiKupNxkbHGfzD+/ceP7qfJ0N4yuIOGU0RA/yTQbrd&#10;0oV3anpkdHxufmFkdPDc2TMTUxPE4UwwUCrmwFNnzj3+2JOAsnPuSDa8YGaBRzFm1EEQz1KjxPVg&#10;2wExOZQuwMS4dUlVZcRfTzz+6Ac/+N7P3fOp5OMwmLkj5FoGi89C8mnkJBYWMjMc3BQV3QoIoEMT&#10;W08wz2PSukCyeMrBWd9kTaHL9uSTTyH12twMv6aKJ7qwtMCqPHT4YGNL/VYpNf+BXln4hAL85KVL&#10;F3qvXIEtKJJYVUlvo/GxSQCTPcj7trdCV6TgiV2MC6b0IDZHn30AK9Kp8mEFHqT5CuDYOZxAQIay&#10;IW0Dfa+cG7BcP/ZKIYzCNipYn/tL4GOqmabVDe6I5itumDoMCf/s6cn6yWA7lfdyz9qJ2DNWz/mT&#10;r6fF/tnAL4P3wO+2P5KfitKAqLMKItvTjlAwALnFJPa383PYeeFbSaLG/UB4TkoJ/KGOLOseCwkR&#10;oxxdG+2DznC8CuF97LZsSTxaFVaEeHQaPRECk6wUfKqAnzUjoePozEEloUluI0AVvhNnxG8EUsRw&#10;oWg5BQcFsIuypekphJ6VRaTwjNq52cWrGf6vJcC5+t2rI3B1BL44Am/6hV9Qqyz2JZzKaIRDm+Kg&#10;pYU51QvGIyfdh7eByFNxSRJcsb6QwGOvV1bN3V0c2s0eDyntsFiA7VuVWLdKucykbnd3N58hpCTi&#10;2bN7D7smXjvJmqHhYRXsl1fwQjGjiNYhoIU+sL2qZ+bwXUhOojmE56eWcvjZ2FEqH9lXId6z2WfX&#10;6EAZbBmgsDyZLgoalbXXE8K/B8ulh3NUbZHsXUMXEFcYXwZpPSgGVAcwCO581OmW4+8u0Cynv7/f&#10;ei9AjejFhHYuGw+OB5wFHCBwelwiPC1S9/yesJwtlJbaiP6ZuI7wAfIYjjJk+6aGZsLMkcGR4YER&#10;HDa+Fcn8Qv9b3Xe3FZWWkPtCpxl4PGqEN+BBZurGwEPlOSt4SWglW54tii3PwnvEDotLkIijc5HS&#10;gg1NcEHPnj3/xBNPIuzHTmTJLgx8asOA6tfWZxbnwFkgcxLvESpwhM5dnTzu/oE+UGY7hC0vT0xM&#10;sTN2795LvGDh34pth7kU3WibeI0wNyKGN4dsrUS8qrjIEGkPb8MMm1hAkKL5AT8gGM7r6FazYfJ1&#10;2f4iDpGMNfZAe2+HNZh+APttKQH/RviTiSjpCUb8k4yABEEsFzRLr6eV+31E+/jrhmp5GRGc2JmC&#10;A1uEvLUFZzhhIGUdcb/gtUpT384+RdmhhwpNSka4pZVq7RrKWIisjh07dt311xHJkEeFIv7e9733&#10;05++m3iSQ33rt37rgw8+iFovAT/Fn2ZMI+McgTEtstEBpn6POVXz8EMPc/Gc1CS/ElGF+9/mO4Rj&#10;KUiRFYzeUQ5mxloZMu34N45FQYMgk9BOHh9Tpvrr6gHU8PJJJBJhKm7sE4R8y+qW90hJOLOXWJGB&#10;ZlqyeHGpn/WsZ33393z3nc+5E5SLpZHpFe6ur/dKlHfqkYX/GIJLcQPkt1vbWvkYF+msACkL9oSc&#10;z4j2Mxed9siHSRMpGBCbBP885g0yuwS64CS7qGKl6dmhg6RGg3hkXpE8UmJeOVIZe0RW07JSe4ev&#10;rmUtK1fEauF20ixg3/hk6CbYyI3Bwf82KWniXeU5HkryZ8znJ50kXjnsYCLZX1p4wZbRMqCShM77&#10;LFwS4KjcjY6Mckw+nwYzc0rbAZI4XfrfQmnxM4peWoNyRPIoVl+KBgEW25sEmqVamDaHOJZ6ttyc&#10;czjyvZi1lNDnMnTHLR8otAPgfknGqrRPLjd4xRavIs++BIVKYCM8c+VEZqeszIJzHqNRRFiENgdM&#10;ovhiBdylOmYoBQvSlhWM5OFil6h3D5/7rw0Og0DpPogYiXtKWr7whS9At7711tvQsCTIP3HiBA90&#10;ZGSYrqjopGCxcKnz4mN4fVKZ289on4skNQ1EEpQHB43fZHCS1jWQUschSzDiobkN7QQA/LAtUbY0&#10;MT5KAws4BdNz02TIWeZcvNyEsK0SaAn1tyhhQ7VOrU8mDyRqxPPUAo0a5IIBjlIL5higBrn93stX&#10;CNuYiFyKi5FCbmrB6mtZ/hSLtba3duxqp4mGsl60DYMY1kxDrybsMJYAU9/U2KwERgQxzEOSfDRP&#10;VEKXDP7iUkiCKZCehA5GAKmIMAKOFhtWC+qwiMm2006PMhMbvAsrAAj5B2yYhLayPDxnu2tI31uB&#10;/yTStEp9fin9/AAjenr2oX+p9baWTG+AlWS3PdqvRp0LpzbUj74Prg+h0LA/sfrSNgbml5UvVh6F&#10;jd1Oq7pOIjJWzibWUTKzqNaBtrapOCW7GOImYPzXnjy2r7sDnJsqIQrIFGmJaI4BP3/+3EOPPDJA&#10;3D86RvXEU2fOMvIQfIDX9x/Yz9p/9LHHKCRh7TOPmMz4EuCSlM6xhVEhhclvamplkYZkQBElZYRV&#10;zC66217p76Ul3733fu5Tn/rEI498YWpylHEIBUSA7Qb8B27GbZIqwojoiMyYk2HHsrJDNDYMqbyq&#10;GAdNh0XsgrWC6pE4UZOSsYEFjgcBCwbMnfkAOw6NTNCcmrqqjq72kori9WJkFNmlwTQV5mPNjqGy&#10;ubTAfAyLvUFsyJTr7Go/ceIIeoljoyOoGgMBQLXijnLzZUpFY78iNhWmcO7F3Ejwq9IEeVlhe/mI&#10;eswa6soK3s0eBDtGL5Tmpek9PbTe3oYQCxAs87exUSbrR5qDLRwDOAhwwU33aSn9bbMdPKkvvnIn&#10;LzTkK/wjAnwHz1kXMn4JwAtzb+tQbNe47WyOuSHm7rOzObKog3nivSeAG7KoZeyHnR107egCO+NO&#10;QZrhlLGQRXi3TUpm8uOk3hrvZ3o/t13elIgV7V18J97MHIMtltiMSspY+Cj3sh55n/XJsmWCWdka&#10;RbKz9BudBf5bXZyn9s2eoNPT81cD/qfNjas/Xh2BqyPwNYzAm37xjSHyLDMpmtxQ9EU9UpQ5yXhU&#10;zgQ7i21ShFaKb1VaSaJxmPNEie55Bs8C9TYULS/HxKep29a7Muy321zI6fMb3mfT6mzvgMysVaOs&#10;kLweG/LqKtsYHM8QE1unnR+/Izgj74Tdh4VLqGTXKLyvqBWmpwy0+ugoZFmsXQPUMVqCxh9q6pXs&#10;yhwEohzXj4Hu7buClw9JD5w1givbVrOdQ7WyB4+MAJPY8oTp9jw7Q9M7esjHucyJMCDkAuB/4SQM&#10;K8UMyXYFT+HME2fGRse4Aeu1hkb4NdRIvOTUC3TX3Njs7NjFUQgD+q8MXDp/CQ2hCCpMhjP4UTph&#10;XRk4MfuLpQch92ShZQQtauTqJGVelxAd983GLZFsYK8FZKnC80tABPZ+/8CAVaA1tXAaH3zgQeQJ&#10;jCRLK/B9CfZIwNNUTWl84PzqasadA8OeIKjjceN5ENDCEgYwoFB9YnyCR8tGyLUh6ktJv7JEkTUN&#10;Ch+OuCxBdkVhCiZDhNo0XpawimsZPkAK6TGABGmcgqCIN3Fn+CL+KAh5kt8SEYif5TQkfUM2aHr6&#10;5WXo9q9Tnp1i7pHO5U/SXHMR6H0yPyMBbtVl5uejwZv+aURzusVJQaeOEdo/DgoMAxsOzfFFi0Eq&#10;6aqlqnESC8wYBy+Tb3GuIFlXSXwIzwZH4dDhw+zcJIogLT/00IN4bzdcfz3lyq94xSuIdu6//wsc&#10;A32prPsNx7gAVthrnTJCh672sUceAXFIzmCoESncrZsrfUZnCbcvSYMpWJBxfrrU6dBkwOMHMgYO&#10;FCYjpXw/UtcFZ0U6Q30dxSmEJcBwaDHgHWZdImeVWh8V7HxL4klQe2C93nLrLR27OkjzcWEMBTHA&#10;xQsXRoeGrL+PCMBsVCwVngSoISJ2uI+QCPh8dtXGkbKII9wog0ny15LMYSwj8YFvXsPEkouOHwQQ&#10;sLUF8/zYsSMnTxyHf87dqxyOoHpgRqz0EIjMTooFn9HkWjTOjsShbfmgXav2Fw0jsVdQOHIAw0uL&#10;rGOhL0OoVUXEku5v/ionVUab8Q7CzgyLLaCYPAEDZKtwlf0B2RobWYa059zETliVQNeT4EwrWhks&#10;GKZl5CxRlfBZa23Mnc4zG4E/OIPNJg3py2B2JJsJRJL3GZ3ENHnmrr6NdVJA5mqto1ajNAggOrSS&#10;I2xUNsuJWYPRSkoXHKPBh7lpMoQ8AeYeFqqyhoZ/68VldGKvsuNgYyO3CQCKcUC2E/OIKSMnyXJw&#10;4pdbHmxliSKkCRTnBEyXvThK989iCXmyd9xxB8/h+uuv55rf+c4/AQh42ctehvHgBlFfw/gDQyRk&#10;kGMbgaBgXyA/TmweLiAan0/7wHHS5w6GCCs0BTid/Pw2o/18ZLk0clFkmlHiQ0MdsTbjDoZM/lES&#10;smKQio3l6YRsFGosoeiZfK25faFLcuuiKhi9sDcGLZLbF5bIsnK/5Jyht8MNwgrya+YtQT56XdS+&#10;B2UJy8siUkld2Qzkb5UEc766u5lArkfTC3o2R4sMsJaHiglO4QjLNbAXSXQxw9o0QflmDrvz1sLk&#10;aksuG6uGEITgnCiLk7BNY8T4LhePTa6nmAh1FdKFC4tY0+aG2l3tbd272ru7OknmE+HAI8EWAXpS&#10;Z9d3pY8oGmEO2uUi9SKaHNG5gxwUpLCJpUx3ZSwEWIN45nrRVjMPeScR2XgywAGZzNeGygaJ1mi+&#10;I8Nc5Q0II0x+9k0A6X27u645ebSxjouH2mAjhviD/oJq8zxXE/tj4xPT04SyLBD3lOUVzs62Dnx/&#10;5Uof/XRtLIiQXUUVJHzILjxhyrcRb+FaAFwRqmNJkXNVegY1TcwTiP/M1GB/X+/Fc4DxNBfgE/yK&#10;+U5OIslQbkw+9FjNYB8om1ivboesAIzs76tWRKp9aqjdrnnQAJTmRMyoFzLTZWgWrKziOYAWsUmz&#10;z+JKYS5I73d0tSHVuAyqsL4ELyFy2HYF4bCUDyAPjG+AagB3hwoIDlXP/r0dHW0L9L2dnAyhUlFU&#10;RpdbY/yp1rPax90xZneSngKFZ+QzqA4xfb2I7X3JUv+wriiV+nAzyHf+Ux0Q2IYVG4FiBOksKHXb&#10;dQFpLXNJ8vsgbakNG/kJqzwSD4o1umM3Aun74p9cwV7TjgVO85L/jFDdM8TPBYYRPybon8fNI/BD&#10;4gV5psJ26RSMa5eQYf8fTXG2vYxNirQHawrrhAOF7fUU0SSA36blycDef6KNEZhaqNVa+hRCqhph&#10;XhwwEbpEpQMEITUCz99FIZBXXEItkuyXkjK6Wh46cAAvgr+vu+4a0l1som5eLOGf+qmfKgzJ1f9c&#10;HYGrI3B1BL6GEXjTG98In1CHER4pAVgJXMRa7Kkde00fkXxWbgpWrrnB8IaxXPwKZ4i4KxrSGpgZ&#10;bMAkzBiDbC1kvChnyt2CI2Ar9+7bS8CPX4O5hJnPPocVnITMNDfXTHqhBu1AaKub7a1tA30I8A2O&#10;DAyzjVmWSaIsfHEhVeFnNKgREiunOzCqcpydukeuADcIp4qEvLFuFVpfW5SSIqcXjrUyYMNDY2w/&#10;Ta0tUJrHxkZl6cvZK6ijQ9EO0SZbICHcTajGzm4fI2XDNsmV4UUwSgC/+PGMDzsu19Pb2zd8eWRy&#10;DH9+crB3mH5lxCFjoxNjw2NgDeTJiXBGhkfszjo9e+7s+Yvne9FtQhUrA05gCYi1nIIyQoIAtnMG&#10;hHpla8cZTEiqKHgjkk5nAbgDOqO2oJNwIM0Br4vy81I5Y9QZrm/AxOeWI1kmn484/+L5S/39g1wt&#10;8RSZSbzSJFfj5OB9NTY1wzEAPoCquHtPN2PLbcKDYMBQMkPFiDa2oAnkeVSSg8XQ0kKIQGs0IoeE&#10;tNn/2JPSC6fWMbZDrm4FzFyadFQSsmWy22eIlbtysOAK4AVPJ7wi2xnItY5Mjs2iDSnMmVq67w/C&#10;HhulBvy59+cuHv5MbqnbWdNMxZOmC/4kEzD9HU8dXEKirAgGPE4GElwxMyQ1wKPpuI3ZYF5wpIxD&#10;0sWJCnx4nvVu/Ohuu1OHUFNFxflz5xk6aPlk+1//+jd893e/lrOjVYYmOYl0xpYnR/AWyR/F1oNi&#10;XSnT2OaUVIc2kq0CqOIB4asR13BVDBH3Zck0PnRcpG4ZjRe3I5wMTRN32Il58qZcpMwRMpbCKNaM&#10;pJOTkX8mqFmeXI9EmOYmtCRxcpgnUIZdwUGQNhsM2Vjt+lpmBcRXZsjuvbupDFUS0kblq0y5S+fP&#10;g9qpdRgkVrE6QuvSsvr6Wo6c1d15kRwtIzRcQH5IZygfQaRR5FxYnlNXB3qFrdjV2YmmIUJZjDlH&#10;iHJ9svrW6isuHV3TfZRBHwgchr9qMr2pcH11NQEpdwRCl0JKustQ36PpAyfkU9wR75uKD6c23b40&#10;NTmqOc3yTeYtP6fPKtAQncSYn5xQ4Yy6epxlcEDujltgkFkm2ArItlxxaGLzT+vRyeQHqEQxtTzY&#10;SFCr36FA+uxsJog4e3IQmCoy8KMbHw/UvuUFEUdd9Kg2MrsoYb+yAr4Jp9ZCyoSij4YtQohCuFNC&#10;TrP6oRsCmsLyR36PaAdYibw3hpS7ZJxlxxTT+VydDjgpqrWhFV9cgqQ8qCIR4+L8ouT2MmAprL21&#10;GAxSsG1KibWI9pGr5EUylhIGMC/OSHkLhS133nknq+Oxxx5jtDlyoiqmmm1LYRCSCuERLWk3GJYo&#10;FHJV7kzvnYSbTLSAx9KeZDSyg8tk5M+JeCdUDP0VIRORM09geAS605JWlZGJAAkdhOxXWmC/F9OY&#10;CVCEtJulVSCzLnhQMB+NQYuTcJ1U6iwsdCpiIuYhTLJpnkIzu3d3dXfJF5M7Ni1bQA0uxSnS8XcF&#10;bFBIgkyGwgrgI2DBrGbob93deysraqKOdy6LXxLpI9PLtta1e1dn1y6qu7EeTTSVbWxglBIhMu2M&#10;5I2lyIUsNLR2bQCvVaRSgHpr9+/bc/Qwgpf7+AFyMcQiFg1rlmXFF1meHMFUcxS/zM9BuDOslhiv&#10;2Eo2PJeRgT0NM0Ucru5P8C3sfRMWRtteiPMjYNVConLKDA6pjih3D2iGlatav+QX5vUMGPTW1sH9&#10;PUcO7S+3uSpSEdhJj83XFcIXI7AwK4oCkHI0C60pAdNR+gf8fRXRvrnZhfraxtaWdqx3PfpO1bWg&#10;OtC0mVlYb6A5wkAeBidlbLRIdm+BzGKW2t4YazKMxHi07RVUo3R10jPc+I0RwOqkyAtBnpQ350NE&#10;+/TJRS+H8N02H9IJGatUJ03rFx1Y2KxFXQn4J8en+kKznS8wsaje54HXNtQcOLJ/bWttBWlFLqMI&#10;mUJ3CgPzQMOZsdg3Vgj3HICFwwMF/ErvReCezvb2DiVaqgFLoY1YkiY7cJOCqNk5OiMqpM9uKjko&#10;BCdlyviwJAyyUgRt48UMTZkeLWTUsOjF5UbjNlvQx+WuFHGwuoQmPoU0ePp7XFi6Bxwk92hT/ToG&#10;qmxEP4ZAAr5I3/e8T3NjNasxbAkEJMFFPcg8YAF3ExmMVhOK8ME2LSh6ptHOK9k5ZviPhQ9LlQsL&#10;L5k/CgrE07XGQth4bFyw+0d1NU+W69bbChmdTObzT2Fx9gueaOz+8aYJIX6VO0XiITt7XE74gN8R&#10;naF8TP4Kg0BFp+BmURHZLyhR9DCGa3PzTTc2NzVAp+VhmXK7GvB/DQHO1a9+043A+x5Z+aUPLVCQ&#10;/013Zf8ELugXf/7npTJihVUoKUOGDV8/3F8KocsBINUmWdVXIFmd9o4wGKPLzoip45NRS6+KOGaY&#10;mA3X060UHlcguBGIruNH8gF8GXb+4eFhTCGldRg/4nmS4viQbELsCNhaPHX2VxRxJkYmMmjBLMqN&#10;bGw28g+VINTCgylnVgqdHs4LkYqkClst6XduhD0+4rpycv+cvbWpmbPrCYVb3EJpIhXsi4tcG1Iq&#10;7Cm4OByWunfsPn48GdqhkRF26309e01r4wbNzoDB0/6HNDjftV93Xa0FcusbhBLgFOtL9AsgPHLX&#10;kcq2uk71AE4b5ceIY9OODnmesZFxoun52UViIeIShBGjms7EftTPG+7if4MnWIy6TsV1GWADkLK9&#10;5CHr4nNHu3uDHgolcGTx1dyGS0H+dZhmZkgyc7/de3ZTFgj/8sKFi319Q7wDYg3pgF2ZI+Bx8kz5&#10;OrdsG0X7KanYxNOhcDdr8sPphxIpPz8aRy0CCcFkhHwRcYhs//gjP1wRZcvjidZkuoZ/uar75N4c&#10;fcIj6tbJiFDTPjSuLB1BDo5YDWOmNlJdLVs8iQV7YuPEs53WVHttROxs9hycjBw+Ge0MgkhiJF8U&#10;YpMBn6crwIszRQihc5m6dBneh+yWFYl4bKG2ZTDAEzeVurzEQ4mU9TxDRNREPBNOmgHeDlEz6LIm&#10;6Lj+SLCAibQRI/BYR0bHuNHe3ivTU9McX5gHv3lpAY8ABXFFxZT7YhICVS0RsHGxErTFy7j4NRSq&#10;cLLpZMGY8+wcIh2Cgipy+CWFNCanCy864qIISllHeeOZRkhfx2gqqs31exjMwFcMgSS77pQDhOZY&#10;5D/JGJHaZZmzQPiGKnHoS4V4J4fCseHy4MsAaCE/dvDQQWJLqg1FatbWLpw9S8DK0Qlq5MBHoEU+&#10;CDE20mzYgUQlwlcsEH0zzg9s0Py8v7CMwSeVPNOIC6gsqER5m8dtVKnAuAoXhnZxL7Z7IP/GrGWI&#10;0XmHoNLSwl0QeAMmpsYEZZETE2McnoUMosFvnCqW6AdrIlmXQQhJZzeGNpJ2+QonzxxOBDkRT/pL&#10;85d8N3CrILEqRcbMheOdPCmOj6fOpfK8uXjyvVxtQh6kJX2ItHE2rlpIRCFCX9FSYs5AGKGyL3DY&#10;EHfUKSdPRs12JKtxr6VD29HCTlIE+dwrdw04iR67NxPFDoIRrNFoKe0Ah4J4gYDqyNPXgPZsJgsr&#10;W7m8thbGgdXCncKD5uschLVQid0ABa6uAdyylntRsQMkxzB9QSwohOKx6NZh8mOFaGzGPz/1qU8B&#10;YEHdP378OFHTi170IlAAWP2PPPIIBRop4phISjwIp4ebjvFtdGpdW4PtBfyRH2Po+BXhR4QrPiLu&#10;k6vKsRLLi7A/gIOCNHe+z2GzgJbgiOfGgPDQIEtTPsacj16AUd8Q6WOnVmxtlDCw4xD0wSYCO2ZD&#10;ySx0RCl6/DxmouCp6VkqnmwCQqd3Leo6fB/K3+HOABeQlB4eHZ6cnuQ8PCbb1pZQfcC90TREe8/y&#10;hxUF+sM7PMPDEIU6dpEnJhpE0AsKdZQtaKPiBqF40IC+EfIYBlfpVvrmrq5ALqOunavhwxKoyTFa&#10;myOFhIid+B2Iln0Udb+O9tZDB3raWslXR/mdM3aJtL9bvM/SsQp+DdoVXBthtmgIoRdbP8ePHIAG&#10;g0kHuCUMGrobiX8ZyW/XXESDtEINVNhYJeJCU0URH0kOqtBmJXlk7VkL9PuZnkZH4NrTp9qa6ytK&#10;KRiRNBR8iyze1qgxV0SOZWYVjY1PgdIQs2LI2SEJ6Sl+Yf+CQQATn2Il5ggXjBqCkoxo4K+uQ9P2&#10;y6EzEvbHKA63AVNRFTOLKRMSn3ZsNaovr6D0KRrUcyHRoIESiTo+XEWnYQYKjM4OGtFQ1sqsOhqG&#10;KtqfCHJKrmIR5cPbuBR7jgU2Mh0aGL58+QqcMnZzhsHagrmZ9q627r275hdnx6bG1rbWuWqeokAU&#10;CojccgrZBtMjVw13wi3gMnBxtNhA8MjO8yHhgYciJaemtqm1lf1Z0U6EIZZWIH0EHyT606PEFIsF&#10;o2GQHIqnsWnLDmNZcAFhatxNnIRRpiW7IzQsgsKQzzM6XETZQl6Y4x2r2gkccKp7k915qW+SyOlU&#10;CQHUNLJhfd3REqTLoJ6PpHlOLCA2uGAoxHd435KNhkZQRYA8fA4+sKNpsn0cUZI0rczkTL9bwK8f&#10;a0ogaYEadG/GIkSMHgdJZJZNkH62bCKpvZ+7VWIc3ALFPpoPC2yQSsEFdW/CwHqzuoAqaMRGYLtE&#10;pxyCwYjwmbkocHz4osZaDSaYnjIouDAquKjk10PDWcU0V1UXrOQ/gWDk6i3+kxgBAv73Prz8G/+8&#10;8Z/E3X6T3SSucVA0bd/CvsK+aFqpuBiqPK4b6Z1o4boG9Lg4S706blMFuWxsGdWf+I8YcvLqmHDM&#10;JaYQEyj7l77udM7bVheHg0c+x1AzRPvYJtlyzl4gK7iKi8S+UmDjb27QfwgLT0BuGACAT+C8smq1&#10;ZxfYJxFWNWpP7HB47ZDwUa+ZXZhtQ6+mrQ0TPTpuIys6dRGGzc3Mw5MkZ2KqvKiovbk1ZIlXKETl&#10;b0oesa5q71ZX8QH0Uojn+Sd/AKDZmKvrzJYjZ8XmPSaHf4be44SrxP8IrhgO0epPbt8ybv7c9PzU&#10;+PRY/4iJ7uBrLy0sZaFXbp1y+bIJ0jpNksmKyIloaGyZmbU9EnpAOF34Ndx1NOcrmpydosSBy6HQ&#10;s4G8vD36KgyiqBkrKxseHSWSBxYh/CaMpr02e7yIwtTUyhIUjE140Yr2V1STYBgfmzh/vo8tp7O9&#10;E18dXMD84TqNA6hRXzGYx7ctWqusRc0b0aZdIN9wJdhKBwdGcJXIWeLsssumFhQpJ/wNgsK29hZc&#10;Npoaz85MQ30z0gtBeP5j57gIoWCQho/mVh1v6ADsFDPv+PqRUFnC82K2tHXwoFrZ0wFc5oC3qyoY&#10;uEu9vbR/ZwNtaUOUqqmyvqqirgpYxOSDm6tpbKYrLJU8eDghOB/r5Eb4l/kHmghS5BwS5cRMfCvl&#10;zaR4FtS86Tq5xHyen54b7h8kjXnsyLFdHbtqlPTCbSo2haEsWWQOimyZwxygFzQXRCNJnuzc7LzJ&#10;k9JSAJeR4VGjOyLPBnK86gWaElTzSYKr7k6qGa0XSo6ZFqR1Tx4/hE/94Q99GIW13bvhruPKr0Uj&#10;95ReN9jUMbLLMuBHIUHB9WfkrPO3TR0MZyiolLLrt/PnAdXFJJT9Hg6cDne6Yng/BDV8j8ES/ltd&#10;k5gyPw9oNY6A0MRU5C5sN04Ue+DwwdvuvP1bvuVb6NqIXzc6NPiud7xjsK+PO4TRiDeEy4k2APMw&#10;roLYWEd/B4bgTdvaF1TlC2SNcB63Uzzh/CXrE2cLx1RQI7s+8shChryqxhoEysK5C6wHGCL6iDsO&#10;ccgts9YqsA21xMulViRlobvt7bPpdPqyhRAuKBIhkZAzdid0ETSMHJcxXhQFeG3wL4z2rQfIu0vV&#10;upBLU6M0Iwo+wmhCjsGY2fUw2FLgQUCckYdUj5C5wNLjt4RU+scWm6ggxYRPf9HaFlsSEqgw/DIy&#10;ELo7eGg/AiKDQ0OyGKLzSLKcfJrgRGW2R+FmLZIiJMNKFykQyIIAAMJrzdQTjifru6OrA9o6qUXi&#10;WXKkBkK0R5kSbO3e1b13z146nSOohmtMYdTayrpoGzhU9G7kpnks9O/gFXlmZauJ9ilm+d3f/V1a&#10;VAKcYcOOHTu+f/9+7uX8+fNE+whYEtkSVCZElQBLzvOIpoVySL+nUN8OmMWYpu+e+UbGIdvy5cg/&#10;ff7n48t3+DqPr6XJ1hsAsnQZ5K5tiLgwe/bCWW6IenrrnFHPEnxDCXKDHYFyCLxzQreG2jr+wAJj&#10;R5OCG8dklJhvA0ND4+PTYLNRXCOl2X2trm7P3t0k3scnxmCJU7cPLWZ5dRGAA3OEsSVUJjcdcWPl&#10;DKrx03MIYUKdQKYLQjsREzMcpTaMBMYqy3UYD0I+4YmaSlgY3LPNu6oqDCDYFKK7GEaDPpEd7Z1c&#10;J2s2VW/ByljRQOccp7kJhf+NlqZ6xGuBIBfmZqlhYgDFZxVNNdSTKWULGEr2ioJpQvWWfTSlbxjP&#10;y3w2/g8kPYhI6kLAmLEjYCyBgFdg9rkLxr/pNlLCthVJema1hH5G2zldaOhBqwV6E27OMuHGJrFN&#10;d9xy460330Tn+6INkgoy4THZsSoheRXDCF9a3xydnB2enOkfnXz87EVqXQCFBaO5ZaZOUD729dCl&#10;9whI1/Q0tzAzOTGJ3CADEvlVm71aelOH9D2liyqbYmqsaJAVMU+Mhw8AQCatxiixgmXHHLAjDXVP&#10;dfYqBLOFdUIsjlfT3t5MvI37EU1OywIGl/XGF2iHaf5DHEXNTvs+SlVjIm2Nj0zfe8/nqZgAFYQj&#10;VlvP2VdHx4ePX3P0tjtvmpie6B3sB/XH9DFyXg+RJOZLy6BJEBajSkQ4uIhtC6gMNlrZlroAjcxZ&#10;tuw1tFoY9orGphbmJamVxSVAxnIcANBrBAvGx6U6UgtA/ZpFJz5BRemlMLDOIRBpjt0jcqfOv3Oz&#10;iHC7gN4WtnghOtl4OQk00wXWjxcq9aMARtMGsgpLLq4UTPgCuBoFCHgaxM65Q2WcH/K8ccNfRKgl&#10;k6YkTW5zMbDOL5BAgm/esXgqXlwGM3RnN0yzkCyV6HoQkrfBnfDe4+Wj2rDHpqiKd7pVVknGCFZI&#10;KRcnthvILOwFezRMz6TfwosVgjHh+dpQNoiNeCMiwjbvLU8cJIAPaIzkJwrYfZ6US8B0YBXjeuhI&#10;Ir+AJQJ8HE510dUM/zdZzHT1cr6aEfgP75x9+71L/+4dM7/9qcXDHWX8OTey8a77l37vM4s/+Rdz&#10;gzObzz9uWdTv3L34vb819aYPzQ/Pbt5+qGJlvegHf3f6w0+s/vs/mf3Vjy30tJUe21WG2st/ee/c&#10;D751+jc+sVhVXnzjPizIV3MpVz9bVPQzP//fwGMDkVT8JDtmSxirQubH5rqKFbPDiOAaw5vJIRSx&#10;sF/TmxoswTHDCaTxrPpJ5nu35amwYtkSjB2L2MFYFzwWdffQ+02jTF4Ojj12Gxga5So8XbR21DKJ&#10;0m7OqGdRWgLFl3iVHBOFi2AGNLCh0h1PCDiWNBpu9NLKIsA+mwcGlgwt3H5Ccewm2SJuhLMQ6OJq&#10;oz+POXbLLy9DDQslcG6EHVrW2SYpmiZS/ezW7B+kODk+VxhdANjCpVsza/AwQriYRvRlywsrC/MI&#10;4ImVuE+JVmvpzRvaPqACWIHdjf+bR5UsXoX5JzuD48j+QkoVXwsVMTZ+3FB2cLw6dr5I7ZvX5T+I&#10;likHuLnBxbBV4+ARxs7MIcynvjrPjjchIBBMsovigRFJcIXg/WSmOEtQFmm4PUcYZv9kSxOh49qE&#10;GfR8V3dbe2dr165OkjqQEPB6kHITiyHKWpYDTBoNshlPR093ZISho+azq3s344CvGYmBiMVoLhVt&#10;cnlekWsCrzGnk+9kKjXiJf1Fo9HMy1nxrz8Asj6/tMiDEMKoqUYDGuUDaCAzC3Mr7Lj4MlWVvEPo&#10;Am0jS0D5myfG9XB3yVyVqR50PxOAksOVb7QuNxwIo8DgtCf6kB4NV2LwQMUEHrYZ+BW6ZGeJBIEN&#10;aXmzED7RnOnhE0QFSwoBAF0ZoclIN29AFIoXiHYiWQFOAsk2e/DqN28ZMDgTmFiwYQHFcLqDrQFV&#10;fnlxHuiEqJXwKTKZ6PnjeUfRZ7pFmdvRGSlIZDkPt9UK0zNLe5Y/mLUIzzrdNd5Jr4u/jfUyFDdZ&#10;oQQDP4cys94eHyDCZY2yypACY87giRHc4tRGEmOdQKCv7wrKZ2QLa6uqkIp+6onHUdMnRU+yiwsB&#10;lwGdYcmE2xf1FrbWw6EsJGei97lRhI5/XLPBXiTXAyKLQl+l+UjqclUKQJiOy/qgYrCJWhjWw8Oj&#10;99334ONPPAXWhSb8ufOX+weGh+BqD41MTBKvUnEDvmcKGF00h1xVAuJe0+/bQ7TNK023KwZ6Z6xy&#10;2NOnDODGSoXEFFRwC+824JSQCwg+i1MuoLFwfA3Oo56XPFtVLZJ3tTXIniOMByhJzigE0gpylcER&#10;XZDe/zSaho0SVL3CgXTk7WhWYrsvqgH27dvDW1jLIOCsIvKHOQ0W9hIZPgysbB3UUoJmjG3BMnNJ&#10;thGpqOBQvIghsevNrU1tHW1AvTx32pcRY4OWspKvXOqjbnV/T09HW4dZSvux+TxIasnkj2jf6t/N&#10;LUqmz507z8UzIOpLT06Suqdov6urCwEUJj++OJb58ccfP3PmSbo5sDr27dtrV9dg0obLHYOfNG8T&#10;v9RKQFaa5mISduG18xT4pISLIAzHnI5DBIc2Z/jOish/8vmsPQ42sYAgd2D4qVLJHAUIPGSmCQZe&#10;WnYRVUhrbBkony3OL2GApFTLNCJPa0DBeiQGHhocpt3J1PQM+XMG0ltAv72GvgYE71TUN7JGqIAH&#10;ES6U9wI4mR2NnOkmmcAVDk54339laGiQ1m6zI0Ojg0OjtGQHXOOAUR9hKTjPOpLD7DhyNLgOcu7T&#10;NJqdnAQPpUaFNaEeraUr1HXzdy2Gxaoc5N3tWEtzdQUjLUYo59YWWPTs784BwMX5eY8KnBR8JeaH&#10;08+AX2w07QajkSRkJng2EYi9lZiEb7PdmC+V47ONdjG228/LVG1U8SMhKY4TFdkZXmW0HxwaAEyQ&#10;0K0itPLRBaVY4brTp1qbm4oIWDflQIX2n8Pm/oEpAMDdotgEKdmV8amZoZFx7AhziRvkU6or6ndU&#10;RFnEbnZGMEt2KLY8Vj3PPGJFdx8eFnmOnBhMh7DtsvlZbTETs5upf5FfBQvmGQ0PjlC7oRLn6Aga&#10;jQP97ISjgFZ0W1DfUb63uz4oPIgeJwzrUco1yFeTCMNHUk1WvcD+K/1nnzrPV3ApQFq5LFQF8CM6&#10;u1tPXnesua2JCcPuHt2TghwRxCiuPMh0QImAifBN3OVUKwBMLCHc5ekjW4BWPKuVoj/yMRIRQTgY&#10;Rwr0oIxD+ec6yJqg49vfN4BJz4Ba6FL+m55ebNlOg+zTzD8jh+9mtwOD5n6U26gWzogbIMp3TXK4&#10;9qIJYUFDp2BVQ/dekEWEOt4Lnn8MjVWiUDesd0uuPUvAjEl4FLlNS/SIUDzXe16PgrLgpgtQDo29&#10;KVMh25GY4E6OAbOYUJ1pmFB6KWifpunZbi4o8SOc2XBW9GHU7giZD3fwKHHlkbHE2OWx5ABAJgMA&#10;Ou1IjMdl7irxjtzRdrbjvBjTD3gy0TgnvY6ojQACQBuliofKOdyIK6U2cgAlPxzf8qsBf47k1dc/&#10;yhF49wPLhzvL3v7DLV1NpW/+6MLLrq0amNp8uH/t93+o5Qfu/P+z999BlqfZeR6Y3vvMyqwsb7ra&#10;VHszPd4BA4AkiAFIIFYkBQn0XIZIrrSM3ZBitRugaESAQICSiKARJVLc5RILEQAJgBEAaIDxmOkx&#10;PT3T3pSvrErvvdnnec/N7Cb3L3EQErnKOzXVWTfv/Znv933nO+c973lPz//wufVnznXcmNsjqv9H&#10;f3Lk//K7+375xa3rc3vPnm//+Rc2HjzZ9v/8Y8NnR9t+8Wsbv+fx7n/64uadhb2f/z+O/NAz3Xz+&#10;ybPtJ/rfLdr593J0/le/6P/6p/5aRWOB4dugF8rHJrrY2yPqhkXNlkvMGT6w+26cKgN487rhBWDa&#10;cIditzVnGD6y0/bhW1/nOIc9XfXneAdnlM9LGky3qooB+AxpfDZcHEa+Qh3a2TOn8ZxqP0ht4aqd&#10;xLe3yapSS5wmblvsSZNnJvnA9Mw02qZK0tFVNXl1W62k4zoHt53V7g6nsMuxDNjOO7emlmiUvQGZ&#10;Vhk5vIqKSHXQO9ttZ9XRzsnSm9r4R2YdgEdHG5Q13DibpeDhQnHcxClpWcXxW1pJJj/i5FG3Aq9m&#10;TDh1gGeLJKNn5BaFBddFbGvHHVHxuplw68AuzX3dK2iz7m4Pjw1T/KlOnHmqoNEKG9sSVkbZLkmS&#10;FtAGvAz2c8srEs7hibNbwMUFKeFj0Q/rJ+YxMknMhYvmQ0v/aj7M1ZCwI3i4ePk8qAQPmLIIx7/p&#10;gOCaxrCACxQkZEtSngvyBag5mTceCg4U0Qj+LWfBdSQk4dGw00EI58laxl29l4U99AjkZ4cLXSzo&#10;wyjOWMmNEOWC3h5cP8UR1hgT+iD0QVslOp9HK4Hb7CEPOTE0Msx9zC8tsLtX+YlTMXhQvCjY4C3g&#10;KVUxblSAK8Q+2qgm1WkQaE+TeQv2gjIY5SXEU6ZLkeEmWmGxfaP5jOqWAkhh1WZ2NMLowGIm4jgM&#10;h9DH1UdsgBp8ilMzVWmr88brb3z969+gP8I771Dk/hbyDbRcfvXV1yisJZyWi5xlwHEg/9++eZ2Y&#10;BEo/mVucUbO+qC5VVUz5npGNhNoAcCBKcphySQDfiHbe62HwpBtc8+TUQpRPfFTCxR7CzAZgDdcM&#10;PTihJq5/tI91tdPQDvyotxfy6iTd2hH9UupMHAc3mmdM34HTp06Ctr395usEEOQmOQbpTZACfOmI&#10;S5syKuXno1dhQD6OBkP+qL4gIUDqQuWJJ1wTN8ybXA1jzhdNMsFQXVj8+je+SWkPZ5cH09eL04dv&#10;jbmCPHvu/Jknn378kasPE/Sywpi9Qg/BEbRRqYaoQauFz6tonwY/uWBe0rwTseibuogkM9doY/R4&#10;3ofX76QuvzfRfbzVsDkaUYPyWCau5Cu5UizGYWEih4HRIwCDQIQ146ucwPBAf1FDwZoi2OCC+S22&#10;lXoLmqJPnBynfAFVCEsDtrcI81iSNC83DdXWDKZJiVMU+6LvvbsDKwpuMIRhrorib1hNjKGk38CX&#10;pJUgAnOf2LrZ+RmmI11RKiGJHur5C+cx11wDlkoW7i7go0k5WUERC71+7cZrr73+kY985E//6T/9&#10;Az/wAw8++CCp7xdffJEq/ccff/wTn/jEbdXPb0F4ATEECOBvjDCzvpz1MJNLVasR1SchvEvlCLVQ&#10;PoIKHg4fU/nnh2NsdrpqcflAhRYFexUiwNe5Cxki0WVgSfJO0YO5QT4JYYXyC45NmMRaQcXNVthQ&#10;WqbnlubQbDNmRvZ8fgaTs7hJK7qNTUT13n7nnbfefmdunmKWJiE5s5dI6yN2yFyT401iHy0PHo2d&#10;PnYhvskYZzLBoQaB5dJgmBMTwpoh5icqg+IBcEBozZJkMAhfUXwMN8z1mNjA+c+WJJi+t0OoTyyv&#10;BiNQbGcnJp775ePVJ48hJTOf2vtt2/cBoe4J0xD9w5hnxDx8bw9HpkLf4mTFXzdrAmMKmfJymVx+&#10;yK1Fp1B8RHilTDmrIT3YpFsrLwJ4UQSDTXuaVEK1QsRAjgpzyAwPSz46cTTRNJZLaKUVYk3CYSYJ&#10;z9effvwxOnGw2yFfG7wsqnJx6PROoMSzlTS1IkS3ub13b2aeoBvTz6hWITdIKmvcDpTU0vf2Eeib&#10;HlhbBbDg0gnPwlJiRfQqN+iDa0w/BoeBEgbNYDt/mDOBI3mgLAGAOXjeXK1cb5R6N7dwhRBzR5AC&#10;dLcoDFHJAJgvERBNCqNodzc3cWyLBApvODoXNA5cnF9EIgdAgSfL6qM0YPzk2NXHHrzy8CXkXVHp&#10;WF6RbpNAmuIGm4agKROUzZifEyW8B+FHHleVg4F+cMShjrYuilAshoiSIt4A6BxWlGYDeFxcKtP3&#10;xW+8CGDDVbLvgKyx0Zs1STNUv0mriCAh7HNC5CBxsZal08RjqmGqzb1i1yp2EAgPxBbA2kOUXT0y&#10;9SzSBPwSJFmMFRWXFZXDpQuBUDQjzZW4I+szZF/lXkyKxx7U3iGk4N7SsBD8knUX9Qoq5KlPtOMv&#10;psYus6HiF3LBF/UTcuWxAy4z/onVbjwz60sac9PaNK7d/zTqDmS6yvMywAc8JSOFTcMYSwPZx4TC&#10;MrG4Q2Q556pdJq5DowGwygjZ1FKlYr0Vq41PMQdCPduMUojUMxt0UO1lHcT+ccD/v3pUdHzC37kR&#10;gMD/kSudD59sOzPS+q9e23rsdPvq5sH08v4fer+hwm++vvX+Sx2//fb2+dFWqvoJTIZ7W37tW1uf&#10;fLjrV765+Xuf7L56qm1z9+BLb2//7se7/vvPrP/8Vzf/23+59j9+fv3+8v53X+26ONYQ6f2du97/&#10;Pz/SX/5rP6kLyNaBjn2idrlV7SjZrtPQxr7S1Oy1iYxWKKXpTDklgRp+DGWEvAOpVKR2fw8HFIuG&#10;h4G1Iz7E2rJlYrYwhiCv7Jb4qthf/DD+SbBa22chuPBC8bd4n70ZTXjORfyD+cZq65+ltOripUsc&#10;dmFpAftI3WnS7MpicW3kVLkSjkhSb3hoFFOu89Tdlbx3Z3XA5gpxOikMNZ5pbaGmFyc7eLDJUlJh&#10;UfYVvAirnE1RMTB3O5wV1L+QjMafWllhDLL3KOrT3kK7YLjT+1tUt+KR8MPmZgdVkF10dll1u8BR&#10;Sw9ttpYU7Bl1c6b11VW2bBwtRosoXZo9xZf76GwpxWc3mx3qoqFv2xGXME/F+2xR/EXegq0Vt4bt&#10;x0K7JJ/ZAfFOiLiEVPBpUiCGP8T+x16VDO2WW7MPMWJjkPomRsFGiGpPnBilgAEnlR/YvSgvZGTi&#10;1HZSwMkfsoiVbWaXonyA4bJwGGeo06pX9Wp2tu1bjs9X6WWcuSydKnoPQS6ufSTWaoNPTj5F/RbX&#10;M8g2eoRSyT0T5G/sbC9CPXWj3+/p10uDdbCwwtOHtbFZPXRz/EZ9OE4lV0seUgckNEKuI7GbBOZy&#10;WZnMuQovwPi/kRTX5+DRcBcGSqsbjB6RD5QNEARwsOQtJKSK34vsANU7bSQBy/fWpynfB2cBgcav&#10;fPkrH/3oxz7xiU8++eRT7//ABz74wQ89/viTZ5GsPHuW0xLz4yaiQs/qwAnjFAwAPu79e1O0lCLD&#10;T4BEzM/FFEU8oXKxnQ9FiQ1GG1hAOVWMQ3lCRx5GkRKio95IonKA+FZVM+7DKZfXYl2RMhMy6ren&#10;54WZDauNTVbg0MDJYfQUpY/eMt/CR6eLN+pfoDRvvWXAz0GoYmBOEHIbYxuDEGxWE66jqL5Rbn3k&#10;BXLBjexHYvLocoXpHXqkAX8jn9NQAOWart+49fa164gmKIEekT9mIgEMAfvk5PgjVx987PFHk0Ym&#10;kDPPZC1N6sMz15wkZgWTJa4R80Hag9pXzYgK7OtXNcGiDS3LOjMh/aEasvAp72+0TCv1aDOEjKRE&#10;Uy4RoJBrUNjSDI+dzNPjIJftEio+J74j57IGOxIqqRJV+rToGAB5Z8+duXTpIlJwfJhb4ynwPtOH&#10;dU3AxWm5Ug7Cs8NG8SZ2jx/msZX0DwOitfuUYobcOzbQ8ent1rgTch1QuboB+IhwYzWqPE/x0tmz&#10;qtnBrtdES/HFLyVQI/mqlUJnbuo+TcW+53u+5+Mf/ziCfF/84hdfe+01LDa3Q2If6v773ve+7/3e&#10;7yXnD+AFwgUlxNItV1ODb1JclVqb9QNBEZ8HAan8WAUDNV1rxh49Dv5Z4Vm9H+vXIMpWjMEAgrTC&#10;2/LRhB+STnIWwzMaQAI2XLPdGloq9F6ZR/edIHx2ehZFE+ROLFwHQULuzF5xCyzqu3embt2+TQMU&#10;Oh9wOqJ9Fn9tAcBzPEDLKNpaqYOj46zYMdIe/NDSBFLDZAsc0IvhYoGzdoiwiJwIEYkqOJfTskM1&#10;gVrOBTql/wK4M6wjajN27Im3vcVHO+lQ74PspuCLrG6yr+KV4EJgFhxcMnCTXQY5ijGhaXnpCgS2&#10;XJh9aqO4maMKHQS9MfAxwEzxUbGfMlvYFAQnGWMMdvT1YUkIGrORBdFjZ1FsskI4rjnASiTuhH0N&#10;24zZjO4EZcKHEtoI+Gi3DHDl2bkFuOXPP/UErQG3N2GN8bgUoQgeG6aGzDmKTSqYbdvZO7g3Ozd1&#10;f4ZHwEVz78Rp5cBgxhGaHZ+Y0FKx5Tl4dqbgn0AAxIxWVaQ7QDBiJyPy+Fy/lTut7G6ilhqECP2C&#10;RIOMUVDEggQsMyeQXm7sdFevPnLxAo0A8Zc6q4IGa6pcIoOvVL59XiJQIoHCdgIs2NgZar7eeuNt&#10;4veJiUmGk0cA5RBL9dAjD1x+6AIZ+tWNVUR/0fqsIvaUGCnwpogsn98CbmuBz0Goz0GBDyCk8GE7&#10;9bRbN4TNV2NSl66Lea4iD7htrnB+du5b33zpnbffieKjXB7KxSUeouiZmkesKFda23SIm42Wn/WI&#10;XXTK9ASBLrMeHke1Wgg8GhtbW6MSBpQkyOarkJ5T8AHGgZVWKkJlfjneEQQg6JmNOMkA2fqZOY02&#10;kHXknFYXQ/wks9akiM1K1fisg2eFauswsVWBX0YVtIw0DRUzUHP4e2e/Fa8PCEjqktG2sJp4a22a&#10;5mPo4CNYEE0WAQDuG4QE146zcB2BhKgjHWBt0u8Z82XOI4TWwEC+6vY1RNWxInmX2CQtfHhY5tSY&#10;2rgSfBbTr7eWB2Gx7bFoX02149e/jyNAwE+i/sEJ1MKaKN3/8AMdBPxv3N8lvN/ebfpnL21+8HLH&#10;rXkTmfyKG+Tnr9/Y+Z5HDfifPd/BF6eW9gn4f+8TXf/8la3/06d6/86PDf357+37z76n7zja/7eY&#10;D//1T/80u44k270DcgKYWqqVUCdGiK6VZjai43ILY2K187rOqQHGaPFvXBaMNQw597bdHZKqfJI9&#10;g49hEiskE/rctHk7bW8xbSVwikFFrl9nhpJaxNU2t8Dj8XBIJ7IBYCVxjKZsbrx36vRpeKecmOsi&#10;m0evKRrmcWSy/deuX8cyYuux6ThdfBFX1L5YA8MYZf2AA7umU4TJ2d0M5uf5DKRx0sXQL+HW8tsY&#10;Vd1FDmKbqIjW4g+J11qFqDfPDoioAAiv2RXZsOyosCktf4Oraw5xl9HbgHOJC22RMIWW3CmVfom6&#10;ua9QyCFY4nlbQIEIARsGoADJbACHAPfyqze2N4hEs3ttY/i5fplliSYTSLdSOYb8jnmYJELZGYlK&#10;Qzijw1M7MmlAG+UJC8HsUrc5wmCyRVcL5biRRhP8DsL2qbOT9APqH+x99NFHKKy9cP4C+tIm0s0/&#10;jIG84M5SecHo4LIodm362gfN/0CgORpaabiEelDK4ZSKrn4898hpKnAq972RRK2mNIfFfkRBjLaZ&#10;BNysZLFIeoWOur1EcoYZRWyDxJ2YSxO8x8I+nGnRYQ9+kQi+eNpCCQb8nA6uRNWpcO8V/8umaDh5&#10;DdJ7oe9Om9QcOi7s2xIx0bhCMRF/zy6J8XASK5tocPJbYB+P0DiK5UJFZQIXj9bU9OKL3+QhMQ3o&#10;JBeZQ28fn+AjH/noU089+ZWvvMAHR0eGyyfGk7AlAJL/zU24C1NT8z4d62rt2lhBqYmuht6gUXe4&#10;so1I/vADjcCpgk9Hw/8kwg/UEo7OYRlF8U2KtVhYUSPqBothyeDResceJN2wGBHGEReYGBUSB0lp&#10;5PdxeWjcRbjx5ltv0M7K5dOLKt4ALgtcABPaPCYWwp6CA3Gs41wfxmb1jDhF+XD6VXbrqu7cJY6m&#10;LxctDK+PN3kyxB64ZS+/9sa1G7cSnNBYjhogBR1IdNFB+fEnHn/sicfMcu9sq8RJoCulBafOuEgf&#10;lDgtrwoy6/4rvHEeBRTIeLxL5q9LrSvntzI8rf1JzX8+qSfXqFzVrRUpk6Be7jIG0OyTnZYRSbEC&#10;RbXzugK+yGWhG0q2n+gTYrZdA0yTmg/kXGTs4dGwTiFTnDlzmrR8YCuOrIwi2CgfTifFNd7EtYUy&#10;QL4VC1GeukuPlQu6J1TUrHjbnggmECprB74GtQ84qZg6bgo9fwwjQ8/jPXVyko/BCcLpxMp1d3Jl&#10;0NpFM5mbKawGE7yBcfj+7/9+lBR+9Vd/9UZeXPAf/aN/9JOf/CRJ/s9+9rNkvS9dunTt2jXgU36V&#10;sa3Yr+C/hoZC+f28j1QdcXdFAvUx/q55y4s7gqgVa6a5ruRnxZOZP77KDgg+pxkBP1chj157LECW&#10;sVON5CoGn5+maa13ZwpR1ZWFJZRkoU0NDQzDcqreeJKGdsmHo6VK6A2wAj5rfz4GSvO7bYdFtE6Y&#10;HZLC1tfYYlbXV0KyWOPRcI3QtXhwQ0PDgIm3eN24jUweCzrLqJ+wjQWS0uI0O5RvLJuI7YCpYsN3&#10;zpGKEW6cQrNBCB42/LN7ooSqyJcWZMZzIeAnwU9kaF12urdw/ORsITv0sEdgZBC3HOgfDIBPsKEh&#10;4PDh9QP2GSMJymT9CwJElK2kJZRMS4BXtckx6TYL4IsWqgekYKOHhsDF1OPgM66VhnpieliKnUf8&#10;rQqq0USgMmJ15dL5s48+/BC7JZQxAep9g+wI+rUUNMsQuH1hk8jZ7h/cnpohw8/dcU2cwiw05XVb&#10;W1zhxcuXz54/S9BEHpvdCkSSYRQ9sR5HidY4M5oZI0U0d9apyNvGRARtizJhFaPZIMMHTamKTfjA&#10;FgUFNEoAPGOjo0xItkUlDoMeMkrck27MnvI3BNyGiiyXXel1zJ6Ad60glVQEkI0HcuI8JDAokqLD&#10;4uTpic7etum5u9dvXJ+emUfKoXQc7CUItiiNX6IhvkJmftva6jrVJbdu3KEkBAUEgDJGkuukiQez&#10;B8vDNbj8yTnzD/mGNAK89crLr7A63Nd0X2wzOTGBebno7rznnl6XWnKGvKpGqaLlI1tXMFwZcH+2&#10;v51WvsymW+Hh68jy84NLtbWVgwN68nOaqkjBq5Xe2MHzMy/VSNiRXchmJhpEfwN7qQRxq6pBqbsK&#10;f6pZZB3NwH5tjdZCvPinAgxpzsJv95paV7eaNrZx57hqezRiTli4qbipBIBsArfskhJ00GVsybMI&#10;R4XVybIiIsfD5FkT93NeNWIHB+/em6JHiRPAeklVPHkxekynoOQ2PmSY4uzpcuAqmvsRkVPZsehO&#10;0RNdTwsYRHwk7xwH/DUVj1//Xo4AAf/23gFl+f/ila3Pvrn9Rz7cA6X/3wj4JwdbqeH/0GWAr+af&#10;+vW1q6fb33+xnVqAfyPgX97a//mvbnwyNf+/+fr2xAC060bO7t/Lofnf4qJ/4md+Rnk8dIPLuMRz&#10;Mi1lUl1F6P6efh1Kq8bsJ5a8qa+Qo6hR7yJmBj82XY90DdwkRMjAPrPlk8mvXG6xwrB67JqGsoqt&#10;7Ug4TAUgRzO5QKFhG85TD9gmUT2dinDx8UHZfklwAdxidqdn7icO30POF+8WGWeMMIRe6Fs4lFZn&#10;hoIFjLC6LNWwtPrIaXALMggsfF+lrxhGlm/RIYUNOwi11ZKKHquvT0jpHsMOxDbgJkf+P63msmm5&#10;xbFL2GeogvD9lpAU2u16BXNvW1t/0HLg8bc2gQT4FCEQ1yZvPHI1OHEjJ8YglMb7dTO1HbRMSeAJ&#10;KPphBEa/mG2GIEDAosumyihm3bp9Z3pmkWQRfsni4hrINGEpg88OgSoBpF8wkXQmt0E5Hh6ZJbMN&#10;1ElS87mD54q8kGr/XNWVK5fJM7PB4PrhkpKnAixgX2THYudE/5xnR9REPp/75XBmP5K5YnAYDZi3&#10;uHfsVqcQgqLnM0FOkH+fZqTLwsk07Ml27iO2KDOqOYapcWw5Gg4iw6K/gPNqyXHn5u72zNzs8toq&#10;qQr6CwH4M/f4ADE8rlsk9+Q3mkBIdr34hNLf0luIqZucauqqQyvVZcFtDgDkqXXzIrB+GAbjFSUE&#10;szCSQ9FegQMgmsjMMRwtBnMQF6/UpWFbinxeNCEOdyN45kEzH6iTJO3JA3jsscd/+Zf/6W/91m89&#10;/dTTVBj+yq/86pe+9EWAAGq54yAZ88hh3V6fmBij0pt6fmiWeCr4c1XNa2MeuAn4JwnfQ06pwWvY&#10;uiOnqhwyByJKA7IGdZar/rORG0nobkBQIXD5YUZKtv7yJghdWZuG4inM1KWLFldKDTsR4yNAJUJ1&#10;kHd3p+7efu3VVwkeEqgSTuMf4z/ZyqvcfUDDQmTqoZdPVpyLutp6U1/cULYU7xJ5pwwkLmnVGOjG&#10;DVM5OTB45y71+9PcoMhM1i8R9cMPPfjcc8/AouAxAkaAA6TH9D4PFe8Wn69O58xMvNjw6RsSYpEl&#10;O9w6KryssL+c2nrFp6fcXfU6HMKYAr8Yv9PbqTJ/j3SkK64Z5DPWKlcTb9agys5U3poftia//EJ4&#10;VVynGhCjInSy8bu7r1x5AFoIto72hMTcMqKjC8CYYYBIIVF0g50kMMR3JgiBcUO0n8ZXIl/UxZw5&#10;d5ZBE0YhjaZdpaG9qV30zIEv+QM9iqcMw8jcHQoavX1jI+SiVSpxDsHeSoZXlfKDZo7A9ftzcws1&#10;/xcvXHz++fd/4xvfWFxa4JYIXX7kR37kwQevgER87GMfe/PNN3/jN36daB+bNjIyShlCOehylBoB&#10;f0CljB1vmp2en4+KfkOsm2fEz7Y6D5AIhwt4MQRamSmpMktdPOUPKmFKP+ZQTHlGT5G0qMY6/2Nn&#10;eXyYfaY+JyR0h/7Ai6oQJO4X5hep1KJghmTd0OAIuC2PqBfJTgvaU6ic/zHFQWS4ABPXiYcNSlIb&#10;LPlrZWkeAdj5WdGuJrq3IoqO5oWMLQAnti3Kvm/euL0wv8wtGyLaAsBohRmSUg4XreEhG6KPi4y0&#10;zxHTxwMYPzlO7xVIbYjX8wElzsCH1AcXioUSzgpRmD1K4EwGfuAdoAax2W3IDnaMq0XNNCHWCvSp&#10;cc7f2gG5+lGAtwanIrogcPWARGci28b+mKdWWjWpeBGQhlZeuVxw3oi2RQWTdzlswAdL1IAAo39q&#10;KOv5FLPdX11awfA88/hVOgUCelOuF31VpTES5vlAw+LgB6vveIrY8uu3pq7fuBuClCz6UNDd3Xju&#10;Dz/yMAQWCRtMpxSgcScMF79iRpdcHPtMAlP5d0wXrR96+HCq3dkPST2Hiz+tgrIJRJIWyBNnA6of&#10;fg63PjujgA7GBvYiTgzlHsxkToCEo/n5LD3IBQwd98ChJJLMzMOFCiSySwNgYDS2g4GhPrT27k7d&#10;fufadeQR8EcCuAgEpxRAs8nj4X4B4NjhVY68fRfCUHhaLRDTkH5EZYCSMfwfrqcXYUUFHrrgsjB7&#10;5+fn6B3LesTOwG1MExbbcFy+fBmDbhO6GHFGDMoDK/HWrduVkklIDXIr7tCI8KPAEiKIplk00z6v&#10;Da6N8Gt2Fg7FEAqzdnezHLkGEHR/aGmRDD9CWxCFdbivQvFqM8pAuaqZSMkVQfWDn/IutFr7XlAq&#10;kYZsKtIbDydqg0DEcbCE1tcH97GZbqfl98gjcYYQLzQLiGLcvHGDDTeFS7AnAurrrgi3124qNNbY&#10;rKOAE7GDUPcPvL6NTdgXk6dP8ZS4YMrNqFIBH4RrwxrCkuS511C0cZORvip1CtttKsosjy88xBbL&#10;RjCzylWm2zG3dRzw/28RGB2f83doBAj4qdj/f/yTlc+8vv3jnx544kw7on3/RsD/3Pl28v//yT9c&#10;+hv/cu25C+1k7zn5/2/A//S5Dr74Z/7h0s/+5tpoXwtqf2mrefz6XzACP/mTP80+j62XzBkzx57E&#10;7sj+FnuNw9djr+b9XcwfmzqlUph57BfWs4Sz+Rv/AysVK6yDWPsT2wlbS/nEQqTNLThT+mpJ6xHU&#10;GAALs5KW35s8na7FVCnvbBIjyBvd22nv7jh5anLm/vTyunK7Te1Ni8tG+PjvMA2JUe9O3WGf4HpU&#10;3NeJISTc5QoXyNVsbrOncPFws7lCQjiiArSNrIAdGbKj+z7a13SbA4wgltiSimyLAZRyoHlRZBUy&#10;fXTR7V23uYkCP+x9fkEaWmQCw59CS5wtkPXZe9PkhG29RqKGpCJ5xI42nEhyMGv04cOxoIUg8Tv6&#10;zNRmm3/epZGY6VDQ352tE9SbQcc12pVw2E1DOjw6lQCQ4uFe++nh1LTXOnVnGiUsNj8Cfpu77cEo&#10;41PykxlhhPTIbZIvwO9E+BflbbYmdHo2tnemp2cho/IgdFfptsjuh5j/wIBN7ttb8U3feONNHF/y&#10;0uTQIPESXhM4Xb/+zp1bd/CiyAnRngZ8hM5HpW0sCx2lPcsstvA/8CeRrLctAptfNKiZOQmmitK/&#10;b+Wff6JmgAtoss8B5DMMjBnIlmaEGAkKkUhYWl1dWFqKkKF7a2sHPlY3lFSFl/b2+7t74VOA1RB7&#10;MH1ogSwkI5agD4LzhM9gfB4tY3n/eMU8bDXGt7nUTHXSd418hCRtSveZ3hBf+Riy3rA8yC1sbUxO&#10;nCCCAjPCswgyID6fyjxbEHEAsY84Ijxs43b9Y1EBEminJieJQeAAQ3jmTE89/RQ+1s///M//s3/2&#10;q2fPnsYlJbIKXTPMW8V+dkZHByZPTXDmhcV5tbtV09ijCxq1JbkRXGecaQkmph8ibpRmxSHZtqUx&#10;OPpYJuIk0wuQ+LvISgAnmVrTxUhe3LaIjRxNLljnPsmMhEYOZjkf+F1KG5hldUGAAuIN4xbSZQwV&#10;AuAQDs9piPMH+nv5MuiacX65YuSx4f3aZT3JGpZ9/rimpHXo2vPP3If0jUAYPg0BGq6GuUGtu8Wg&#10;7bhrgIM86Ykzk+OTJ3lScLCZ5Cky4iwtJ8ZHnnrisXNnTtM2HUk0knrYK0OZpn3aYZmWT8rXOH+X&#10;bnMmqYNBefbQlkRTjDCKkp/8fALg4nX4vk9Z6VDECxX6bhSiGJk1mAFCBpWeclaHU2tZDfKP5Jf6&#10;ITyAiIKsOlk6IW9DHi5YJk2qq1VX9BR5PmRukS5DN2F4eJBzBjNEcB6mi5XeAjXmg8w3MeDEi+Rs&#10;T09O0oSQfP396Wm8agRBJDn3dJMThvgwPjZG+JtSZfRHaNW2CB17YBAKC7z0dnqShXi1xtpHTr9/&#10;oI88H5fEUqlpYnaLpvGW4KD4YHzIu4iWscyfffbZO3fvQOCnsJXuEuPjE1/60pc+97nPPvXU04zr&#10;F774RQZcnsvkqZI7LfTG+XYox3WU4gMv4Bq4K9Zg3HfVRhJfE0laARGhLLqKBim2IZyt2RvgViUZ&#10;s+qdx+1tlGrbaBOsucKPhKehJvjgwYkIfl595TViJEAj7AkpfWKw/p6BztauFswVeVRRaqENQ+L2&#10;NrabtIKnxQlEJ9rE25aUm2Ivop59YXkOzX0WK0Zyr2m3o69zYKS/s6ejianc1rzXvL/BVcOkiAoe&#10;ByS9T3qPWIYjpjMmf9FYxPJ2Fjh7ohgo8t20BxzoPX3u9IVLF4bHBnf2ttY3V6lLgD/OrXexgULK&#10;o96XAI9NgQKBtnbayFFOBtbAHo1hVLA2dUzgo+kdqG6c+iCBq2BiO0TJ5BvXJZ6TUE06t7Ekyd6X&#10;4iZ0bhq1imAb9bNr0YhWDlezlX1JU3LBUXqzPCokfLEAdjJo8RDIAbzXF5erNxvzgF2GprxLC/N7&#10;2xtnT41dffjSQF8nezKAITER81OEhWy8QpVVSUBQJHyWALN1dnbh7p27vfY7xD4Q0lt/jkHFiyAT&#10;MDI2AmjKcuDuitSmleOsLAqqANqNshR0sY0JVd/JvafTXCSH1MlzORcxJA0RZbdly2OgUsExRAcc&#10;Vi0ri241dEY0vUDwt70NnYM2QATHtFY01aGcfjMZYFwRtH7wdVbM6COgC8mCsBNhRTIWPX2DvVHC&#10;TNB8AMebEjaeZqnlpVMdIbdwIhZPmAK44c7duwANWMteBrirF/9EtrlSFOvkNajlgZEoYaMXWns/&#10;AeTdu7fffvstMtMscLAJFj6PeeLkBGodfKoAWVlzFqmB8zbTdIM6l+s36VA8I2ARfEJFBmFuu+9i&#10;orFMsJv4Q915IBG9u8JSQy6QuNegQWVhMtGYITbJ7DbyLw5gSkRb2ZfZCvjZNABbdppcWnVCOaRP&#10;HSEmX8wpfSSURESs0mxFHpMrO/O3kWMoHJmbIu0RgmmUSrfQ1GDXRluRPUAjRCvH+9ML9+4v0JjS&#10;WqKFxbXFJYSamWq9KDm4E7Ha9ATh3GN4XQnsLPC2mB/IHqFxy9NBXXiLBn7D9GxIo4gOXExmLNSN&#10;dPqECurGwY2bL5FIkgFys3Y2snIYSSeqRbEcTK2AFOPQiwN60XGG/39BOHP80X/nRoCA/0c/0POz&#10;Pzr4n3xXLxL9XB8sffj8/NDZ1vz7n+kmvc/SRaXvz35373/6PX2fumqen1/9gee7+SQf4wN8jHfw&#10;9D/xUCef4Q8/HEf7/xYP+6/+1Z8MRR/fOKk8DW76qEm+kimat239Ym2vAr92oOFNwON48Np4rBZZ&#10;5eCyB8SSbh5ClVJtDQBS460f3woPbRW7hgElTtYfoJ+Mout4UXioTbi0WGW7oOFh42MN9I1NjM8u&#10;zG3vb7spuml22XSKxOtAHxYfBJpzQsQzEUT2BsYBZlKqGgrhB4S13JTy+/hYhj8H9KFB9Yp9Tqcz&#10;dXwUrSmIur3FLojTgqeFtHciEGMC8x6hYHEcon28LDY2oAWGIjkQqadQinHEkXoyJCB6Rj5XUoCM&#10;SbwzqiwRfMLn4S3C+UAhOjH43dwEToY6Az3dE5OTSJ2xjXElbH44FBRWiARsbHW1d5N9b2kCdNi5&#10;9g5t3lXSZt/EdcONACsGwYYcyu7GyOMKkBsnad9PnS/tmvXOO2ahyc7OlaI+SUAgZ2KD0ZEh0gF3&#10;797BNbk/c//u3Sn6hEGCgJtGVFwpUL5GIHpibASy/4UL5ygYpSiY3+DjQvhnoxLs4M/qOh4PwZcj&#10;Ji8U7gPqSlDrbZbrfryHlFoP/Fh7REcVwiTwJpn7LeTECEvYQSOg1ISncj9tCBifkTH0BWgcCL2f&#10;ChHZ0Dgj/XRH6uyduj01O0WVow3POLjpMsNxI3zzlvu6Anb9SfzNg9PFR1hqHcHqDgCCsBHNk0uZ&#10;w7cn8EsWQo7dtiQUgjDago0Tdg8PQ/UGnOBNg9FqXtUQojOzx17OeJLYCeM7IatCvjjcG2+9/Tas&#10;iu/65Hd94AMfIA37cz/3c7/xG7/BKT/4gffjZoX/T9JUNzSeyf7wUM/4+CgfeOfaO+Mnxi9cuDQ0&#10;NILzh3oCERrOT+QexI4UEbBYdLM8wsqXBluRVlqRf4Awqw2nKBKYn5MP3E8nKumFxbCtQoOKwo9S&#10;7rkFIYzAGlkzPlMPxU/eG06duQiGl2WGE0O/oo5qzcUj4MMWlG/SBMvh4HFbVhPcoTKxFqXklcgv&#10;HngYNPxsEamlm7uESAwNf7PK8Hg4juWjTU2Do8NnL54fHhuFPUludnFxHsnJ82dPP3b14ccfu3ru&#10;9CTBiFUEWxs8RWCPguyMeRJQNQL+hP11DcVXzhzxaivDXwQDY/WoJyTuSmFq8n78k2AG2yKtPo3Z&#10;D8mtfjkxlGEEI2iCWVFoHFNKnHaRD1td3WCN5JxQzc1pV91ERcC68qlp5h9M3d5eSkP7GNVcl06g&#10;YEp8XOeKzFJ8UAa/k2gfdAnmP1cANkp4duLkuEIkyQNTNCTVB7BTsu5K9KpgJNH1bhMK0rmLZ0m9&#10;c+UYBxJuFy9eIpPMP0n7Y0eh/yjpRq8+0RhSx/usWskNUc8iHiYTSJL/uWefo0sCspS8eePGdaY9&#10;pVjPPPMMya5XX3310uWL0C7w5jNFA4lVVbbQp95uldsUC5cdp+6xXoHSfFKMBrwS4pZQEpa4G62F&#10;JtadoghZotFAdYko0CsFrTDzz0woom+UU4LdODX5i0olBDIpgaaMirkOMksLVOxDW5NZNZJsxXOx&#10;8qUal7UjwWAoziUFEqqSEJE3NdHBGZlzrfst0BE6W3sH+8ZPnejp7x4Y6h+bGG3ronu87da5MHUT&#10;CSJsOYftsTmIRVLM0L2dAApN9gKVfbY9MNx/+cploPCu3i6ABokD4QvA9wJpBPjYA0FaZnNpNJlj&#10;1Vq33NVdWoDigFxkKGlMyB7QjN5+jKmMbjuxd7pWIINEOtdJ7zJ1f0pRTdLveQqqzzAJvVswBbZ9&#10;yqoFFS2tsv2DA8qD5MvFZE7Deed/4Ff097YhmsMB2cBcRyZueWl1kS6EaBZubXe2NY2PDj5x9cq5&#10;MyebGcYN5G+Vn6y6hqJsx7KlfNqUrKE5y2r63v07t27zLPJYrSEyP9GMK9KBb8AWSQUf21kE9rww&#10;QTV0DY0+9XaYUQXhYXWUWtAuFT+8OZHhjm0Ag4Sq3R+HQQuYLgbQVbhJy+aDtTHGJei5tLI8t7AI&#10;aAdWT9/QVDtaIAYRiVK7By5fxmNd497hJS4tq+Gi0hGNdXvwPbgzctFYmQHKSaihAZiOHGMpyBQz&#10;nL85nldls89F7o7HwMrqxoWCmgmOSgeNPZYSofIeBZXznGZl2eKX9jZ21LfffOPmzWtKtATz5U7x&#10;oxDmRD0B5EI8LEbRbpe4Xn0EsHSWHWS8VtZWiPmpfGEZ0cDIYF+dw03EMDBMJZ6hUQg4yKiy/zJi&#10;VfFULmKZONnsWlg3l4bRswOfVFCxTpyuqOL5uIsKpAQPlD2Pyb9khRKnp2TPXcNZIfgoqM1yagT8&#10;gWpqLgcaqWfK2QHFssVgCWn2yVQRtUTnBFxoXdFMUHI2wn0AYxpGQOmkAACMh5xDENdqT5jUf0J9&#10;rhhNTJiVWAY2C/n5+3sId4L6UGcxOATmAytrkiwINXCZZsXkUmxCSkMqYLhI7YquRfbZIGGeKFkx&#10;nxO6FdvHon3/FmHN8Vf+nRmBoxr+f2eu6H/XF/JXf+KvYWLSkMYoHVOoZPf+Pg4QuwWZ9BT+2a+2&#10;ogvMpfaUrwS71XFPLVzJd2PS+EzFHkXoYqvFOuN08n5UgmxqmqwR0Q7abD3A+Ox7mE7sIMdjqyDA&#10;Y1MDpB8dGyVTzZEpvD11+iTFwzCysK1YQtzTyKWyn5m14+DJ3MpS5irYU7gb8s6125VmD7sGxau4&#10;ufgf2YiBfm0AEJe7iYyQVK32VtI8Jjbj1SaLTyHZtj20EOfbtbrejrgNuVfEe3psK7t3gDAyJHDH&#10;IplTmWlAJ2TU6ZOEfkFXD6CAMasMNnF6Al+2ARwv8ydpYgu2zgAuLS2QksY3YY+pBmVoaaMHG0Eg&#10;SgGhJOySbcBFhDXGwOoB2IyoFS07fiblzcUPDLLHmLPhwUleXVjCyRki2dffT2AgK73pgHZrvZRk&#10;g/3Dcw7XERIEJ0KIiDCY4eHOcd6I9i/jsp89jdAX44+7ac2wIu3MCPs2sdHhqZMNwMG6cuUKmRwi&#10;IjY3Qn735gSQuG84MTjnbIf2gTNjE+ackwqnV9ImQT7IBb2mcFbwYQ7poPhbO/a8IeuVBoGMJ67G&#10;nZt3GWRIgXRvLD5qgl6SV3U2c8jkVRnaNcV18HZQGl+3dGBX95rAkruORpWV23qs9DWiCxqOz/YO&#10;KQOSZstLK8wf2pIx2pUuqECax2gZR5pQ4m8xZaTcl25fgkI37Kam3/7yl3l6P/Yf/9jVq1epcP57&#10;f//vffWFr8JjZMGcP3+OKzdlXpFNfFoCT8pFSR5yd1/96ov45SZh6PbQ0wdFhccxvzi3TArRAtdU&#10;ESdfWq6P3NfDKmjml/F2HFOSEvwMWZG/mcAgX670LNKj79Y7Cf7LMWu8HMZDLf1cY4OGHc2qKtfM&#10;xUdjwlpMS3m9niqYtK4HHS8K0YlsI44gezUd7Orv8sMaQXhoxPHFdTdFGiLWFWHwFpuQb67TAvvs&#10;hfOTZ0/DgWGV4fqhJsBcfeShh64++jBFJcR+jBJeFJelzxovyseEi5gqEkPr98hKHd3pe94PxhG8&#10;owrgMzIyLRX0KodbF54Fz51KPtHXTcie4wshmXpP4Q+3w40y92AboUVqB4Ewm2ScOFsChB2KOdVJ&#10;M5wpbgd95QiR67NFSDqhVKOBmq6qPNDDKUajSmEtJE4BNqp+5y9eIM7nTBMnT8IruT8N3HSfZcvB&#10;T4yPnTw1Acm/s7uDeJKceS7fMOnsmXMkpghzmQWFoDHOEmystiEO7oIzgq3Turq86BVq68qZ2RnE&#10;+Z995tnbd+5ce+daBE33PvrRjz7++BPf+MbXMQyXL18idsmANMCNxJBY45KqcrPgdqAQV98BflUy&#10;1wxDBFN1/oEpRTQABKliEqJNYX9Utv0h3ScSCZqlBUEFteTx2AvzPYKd2bYqqJWmz1XxI0aPs6t1&#10;ziqOIoA2nNqphixjEsPpb0kC1cxb1B+rDE0cwUXSRIDG/BwcGaAhJRA2eT+eMHgrA85zwWwiYJlt&#10;Czo94VwX7GvOC60gXfrWEdSPiuo+bC5MNx1bWN1gHzAvHnroQRQc0nZWnQWCR7BgZG5AbJBfWJpe&#10;2FhCpLYHw0Kkt7buwucREA2Km0S5obQm0giWzHYbCCBTifFklQp424azAReGmaKEeDUttcw45Gpe&#10;BogY6kOQjq/wUJhzaR3ail0NWcX9rjKu4g693ZyOFDQShTgS4E3DcMp6emDaA4aa9O7tGhsdeujK&#10;paefePSZJx8dHxshkOSCavFqHMIbL3NqXkFA2aCWeIu9++bN29dv3HaCsuJSGMUVsHdg/QlKybWq&#10;tsieSFPe6L4KxSlza1dC8RupOlyItPbq6IZJLWNsVCmrSxSJ2RL1XHuX8quCTWm7yuNE8MgC/k7k&#10;GIcVrGEj5OuQStjElxHmtAkicyyUAZsvQOniTsjayjcUegP0hw9iroLf2Zwv9kGgJJsm46/HQJTL&#10;ZpAK8NANLFjjDfgFWBUr/rp725va9rfM/HMTyUNzi6jbCATPzYH/z85gAe5N8R81d0bHghEbALOn&#10;o9PJQ6y+DBVRs5gslDDT342XBSBo92JA/Y01VJP4QlonCfupeLO1WZBuYCWXBguQ0ZD6IX8qcKoA&#10;X0F9jTr/sACimFiCrFaSChbXLOK3rFDuQT3gKmwMOF4c/tKyVHYhu55KxuGlcAkJ7xs7qrhC2Hh8&#10;JnOygfLzLeFCYTtqrLaWFmbXV1egiXS0wPFpsz8nWR1AZy7JZQPNxAogbooTMIlcHdJk9O7Y4KwQ&#10;sY8PsqzuA8ODQzyRl1VJUHGQEiRRm9QQVZWlSXyIq3JhnNXZ96vtq2S6lEo5jQsPlf0H3CEFtjIU&#10;x6/jETgegeMR+M5GoMdWLoTxG+yDRIBEblh+ywPbDe16aBhOY2Ry9bhfrW2klHG55N+2NMO1coPE&#10;NLM90HN7d5fACjvIdoNJZnurpuuWknZ1kwsqp7Y0YDgLgQH7GE7fxta6rh95fvxO9L1lXZq9PDFx&#10;AueG3YKfAZRJ35mysBK+mX0am8uO9M5b7/At/AOiIzjqcRBb7t2fxjHgAkjF4zWwAa4ur6JPS6iP&#10;IgCQAX30bt+5Tb63rZNOezs9PZ00TocHuLK2TEqxp9/6drsAwrlk0yWQ2Nk6OT6xt7HXhguVtmHs&#10;07hgJF43FrfhN3MBKzqiG/TgI3Bz4ydohHRqP7sDugOh4krGmM2KgcKZJGJuNwfQk/LaJoJ8zovZ&#10;l9DbQYi+ZvqUAINy346Ok6OTPA57YiGjtbb+0jdfmp1dIUFByYPF7a0Uj52GU0ri69SZU+MTY9IU&#10;d5FIbC85gvmZBVpM9Xb1cWdo0RIpLMyY9wBGfu6Zp1EupHNR70A/dFC6SUEHRQ2BEUZwGzSFWMLq&#10;x26aZkOXGEQ5n+zMt7/9yo3rtyhEhI+KtrQyWm0dCkhvE6MOnjl9WuUwNBhWppeXF3CDUTmGBYAe&#10;rd2SVUMk5XIAFZPgXdh+f3dlY23RzoYrbN44TMocdFEhstXZ2wF+Aed0bWM18u+Iag90dXQD5aNR&#10;hIuihm+bbSCqwCJ1pvgE0RTEG2hqxZdeX1k3J2nTmz0d3jZUi6E67lK+QfKNZFo1NmpD/IoiFBSP&#10;1jZhcq8tLt94+ybd2z/2oQ8T8ydU8YXzAFiAU4PTQy9oTomKM8pkhHrcDxxuUzYmYA9+8Zd+ib39&#10;x37sx6hkpoYfkgVR0H/wH/wf/tE/+kcM5vs/8DzYU0W88WlIocNTWaBDBYnYz332C/Ozi+Pjp3q7&#10;BiGRgOFAoEUqjg5WDtfaBjEXnkTVpVdShQgnvdwF45IXdVhYKvhPvEmYWqLBdTr9o/xQUXcjAIsU&#10;fb1z9H4FvRUnJ0jzdI38/OGY8AHTwBFGxj/k6fMxaAUADVKBtnen703D1uYKkTBg+fO+buWhJFtl&#10;SkNv160hYmMcjduqwFjhBuuwCfUvPHBpt7WZkksGhBWtSCR+O1QOy6FTUNEoMSYq3Y2yc/q2JcKr&#10;9k51/XUjdQF1+42bamT4REBqcCog54e6SOEDckSoPAuNEoSnckGYSWFnkc2UreDsylOoxss7uzBF&#10;mQ9IaVTz+SPQQSQxOEiFrwaQAVH0gEtqLq+6krrsGnLf8eq3cVMhBlcREA8Jc2rXTMs2Wt669g5M&#10;mcGRIS6GcEsiK6GGtGSloTCDjB76/Q2XuqXlgcsPkIxCgYpQmCsPjUt6Mw/ggLFkRC2UYRrwSBo6&#10;F5Y6tRN7bKGmQicK4IZXX3mVDD890K9cefCzn/3sb/7mv0IP7PSZ0yWNUdtUiCDSvvBxeXDcClsD&#10;q6N6UOENl7okM4Spwgf4gXfI7XPxfAtTzPU7LdljeBDkwUAN0rsxQbl8dYwCk0lWl8ico4eH7Vcs&#10;D5Y67+O2y6oluNT3osD/zjvvUCRClEP3GOjeLKmCI11clBTRIhtJCAFYGUBsLDwJ0rRkvHHGsfMn&#10;z5yk5Ck8dk5oDZvic4R8ra1IhLOhwYLClFk73TfEBjE3PX/z2u3FmSWGFGigr7+HEeLeUeKjsoxJ&#10;MTu9MD+3gJYqvRI09TLD7V2a3VMwggV18+aN1dnllk1DLEo/iGehX3DH1G9bedRk9ROYgup/rAQ0&#10;HYeHoZKxaXS2t0zS3HFwgC1gbXWJKg/tp+V1Dlayr4XOpG1HlY6nSL6WDPs78acq6wZEDBTPwtHG&#10;WyD+A20JqwDAV3az7L+ujolJanEmTw8ODLe34SRgnS2oxsOgZ6G3BDwPJ1wOvfXu2BPLV4ypWLjO&#10;lv2DbZFYlkpzWydMwHZM4UuvvPFbn/sSFDs2LxaJRTrNLUzg/qHhj378Y6fPnH3rrbevXbtBBTdQ&#10;+Ppqwm8Qh5ER7qLI4bamg7cIIm/DC/IOpApQLzJhELK/oOM+xWsd9sio0WAunRg7AcsB+7Mwu8hh&#10;B/t7Ll48C5KOoCzIHvcrIpmO63weKA6Kn5YKcSKK7+hlOzqGN/Xm229dv3Hj7tR9cDd6iF556EE2&#10;I+hgOBWKIDCcdmOTxCKCaao7jdwNfalS2Zm+N3P71l3ACnaB7o7ujr225i0qQcRDQB1QFSRcZ1YM&#10;9IP7Y81ADBCJ3OP8eBXWJqQGDeBp8uQkaDL2xsaKttdlMvGgnQ1pjMBevGeZAjK6AEyL87g9bFv2&#10;8qTkM1hSytjSCifZHdeashKKDgjES44TtCxynAs03DG+WFPalWiDCa0l75jZTopI1A/Ita2Ns9ew&#10;u5Rrh/B0QgDJu7jbGvZjp9oOGAxOyucbAbPbWMOmuzkE8VEaGaxB4eQDWiFQlwRriTQ+zi2MFAL+&#10;zmakiPZ7uzrIeHFL81ROspu0tvAgaRUEna/EnoA7KZbkudOu+PatW5CnoOsw7oMDQ6iZUj6Js4LB&#10;t5jABlWKATEG6fSMGKNihFlTgAJ2MuaWmPI8bJuCbJpr4ZZCiiMT0XFcw/+dhTjH3z4egeMROByB&#10;/+ov/SU8JrH8Rs8V+Vp9fXgG4snq/VDeCSSfjjvYQ9OaMagpDza1wi5SxFcj/JRmY69rX5Ekn8Ny&#10;fFxP94Pk/4nY8Saj3kYSgGY5CN4Mmo2HR0oSvqcHsWE8pGqJBZcS1GA1nZn5Og4lpyazRIyKu1Zu&#10;MS9MK9sCfglxONlvktUlu2LJmRr19Foj8zNI8EzPuZl7s/QyjpaMH2HbI/6+N3PfLMrmBpbaAmJy&#10;CkT3kcQBTaCFCz4iXsj83BynUA1obWPm/hzbFcckfscJwEZb/a48b0hq1PPLdGvq7qRGrsk+LuGD&#10;bWxtjE2cwO0W/m/F5V3EAYWiTDiNl8s4sJGEqWqwXY4p/GAy9EliqBCuGi9K8u1GniTh8UjwC8+e&#10;P4NCAZI+Mgz2dvAZScXTd8dSMfcPkwPERES4fIyxossXmD3DgoI0/DO02Bg03F/SMsl7WMTLKXhK&#10;uOMIaMOo8PHtW6POVkoOnOfOxgbdHw+DXCJNuVbW1mlSQ5iPX8rTSexDWIX7SwXHkf652Dv4N97t&#10;7dt37k3fpyc17jK4EZ8h1NcjSSN3K7dTbOqWOWBnOJ6mo03v5fQL4HnhxSYBKx5UH5ZfSBJgDfx+&#10;eW2FbJKOOXAMWXyCBbR5VpaoBbCUmwQsaIj5upYDHHRpiuzE9inbJ1HG7nv29Bni6vL+LZ9Wr8uQ&#10;wvRsEhGMHi4QeEeiZT2Y5AQteEaQ+5vf/OZv//ZvE2P8wT/4B370R/9DvM8vf/nLDBqwiGBKxW9Z&#10;TPhYMATxKnHrOTW0T1I3kkfUW2YJ8vxJXXaRADRZ0dyMn0xajxXHhyvmry7EFS6WG2RnuMrN5fXe&#10;WLdWf32SrzQI/O/htB9FmA1IIoetUL+i1sRspEl5GMaxnJopiFobP+P6sxjrsNt24djmM0wSUsGE&#10;/cyKCiEq1q1jsqwYCZkvfLy0+CwZ345eMSobrbiZgGU01LS6gXKGDWiZWxwiXAPialSOsFekvW10&#10;L1dZ1cBky0nOJO4/GgRJRiFEVPBcN9j44ZDUUF5mDV2F+jXI+VbFQzqmFt4nAVV+aqPE6ZBAUWgC&#10;l0EWp1pDvRuxVyrqPYNZyALHr5RU/WyImybS8dGjT5kP2EYxda1RprOonweh6F9vLxAeod3M7Cwp&#10;d6YExbd4kNhB4U6TjTLbKWDGSmBt+K36LE3NSAMyrWPt4SLtWUnUgYtLTpI+fAe7W/tGYKGg474X&#10;syRNqsjl2vGeJCIp+tMJ9Rleavg///nP0bLh/DkOqxSkIpOB5MIndgvIWLayDEn58kxr3rLQOGBU&#10;Of2nTOz04+CWeaRBajxIgSYNMa20ICvBVwZV+KOlBXvF5IksZWQgaXoCYGaSLcnoEuBoayMeYxGB&#10;JoRiMBd7hTybMyX8eVPwGC0xCNPbYkjyh1paiXzsDdHRAijZ1d85PDa8D4y7towZAR2ozpTE5Nw5&#10;wGZxmdgWeT49tHRpacUEAXsxU2l9MH5y9Oz5U2MnJP9OTI51dLWj4j5zb76aqSzMqd/J9fPsMAKM&#10;DJOfroeUaNk8ZYdoW8lY1gp/VbWR1clZ28LOJsClhyjVzibEUgWhYGTa2yij5iMAGczhUqywEi0v&#10;wTcbJTTYLoVz1bi5BR+aFCrUNAU2EyFm22H02OB4TBANsKts63J8qK6y0qoNltrk8MADwHbnz0Iv&#10;GB0eJMNPWMXeTLPZ7fU1ivkI+IH6gtvaBEcbaxrZHU/lAynXYl0WjlEbuL6Jfi3lQ/YT7u7Z4Vm5&#10;WzeNT5x86OFHVtc233j9LYAkdm8QEBaBVTBkLPpBcZ1dkQXZYJvg2o7WV4ZNzIFbY0rJ8mhp5mki&#10;QoFfUbOOPgkqCqKmwIhvof2C3G8LiwtCDc+Zo7EVlnHjw9W4gXp76hccHK6SwlUmhz4VzPFVLBN8&#10;/vPn4dXD5zIwjlHRWcLR4giSpGT5mOewXK4dtGVnbnaBweYiUyqImQAgZBpEV3fnADJdfz8dHPoR&#10;GuB+WQQ8QcYVp4KxKvESjoOxYKNjyQeuNVXTIMBkFFKBpX3EmKrR0N0FQmYN3j6a/97p6uY6qAQA&#10;LVcJMNGG39JMbQsVHHIZ3RwjrWNW38mVCv9sKmUVXRG+xQEa04w3Hb1wqbTbqZaKZoGv2o+MgVMG&#10;FbNso1YuXnYMSBwphYJcA48m51JbobO6LsNNMAr5PCwGmJoIfCQSBAT8g6yv5hZKZfoQ9uvuIVin&#10;OgjjOAPrcHkFOYZVZgs232QP66UdvuS5U2dGBgZXkZVCKkLdC2bxOlf46KOPMfm5cqwxl4TaDJNB&#10;0oR+Cn2mIJkOaBElgCi9yeAoChh2LUtGcejgO3XVuH/HAf/RXnn8w/EIHI/AdzQCP/mTPxUja7Ak&#10;5QwgH4CTrDfqO+bwzZ9rcPWA9tz29M7NHbML6QrYXr4ZnxIzyg4oGxfNOagCXZ3sCniWkdjVQ8Zh&#10;LMei+EtEMSENt8eHaqMtTTqR7GIEqWZE8TieE8TDbs6cKgNg/h0OSIxqLoituuTHkM0TR7WFEXgE&#10;8Qd9pwGkz587h8ITO6Jsuu5eyXJscui9NTVRccqlmiGlVVHSNXhSHJMWAJ6IagLl9FSC4Q9Gl3QN&#10;Vxp61R6bN+q4Kgjao17mm2kNct9dPTDnGxGcLZrYe9q555Q8Rz829pt/WSXa3Nzd35M0g2WiBEhF&#10;jeYSIXWTQXIPIJam1+CgZH72KvZvBhZFX2u+2lspqMNlQb67JKyhfY6MjpyYGGMfZOOBP7m8tDg3&#10;M+2219QyTPoAtXn6Knd10kzo5MQ4oT4xJ9s3G4zdofoHo7+9i3NAGTAkwNIno2KcKwe9Js6CE0EH&#10;L7xxOKp08Tk5OSnzfwe+/ariiMiMjY0ZXDUd0FV4cHiIAnhumj0MXwdWBb6RMsuEzd6mmVu2c54b&#10;z4IZQlbEZ9fdW2/ySaP2prCpUQ5T4kH/j3ISvQF1JfRKcXq4MPy2isqMnGGuysuWjbyGiPIyjM3t&#10;dJqDD0mu3EwwswUXUF40hY4q+Crhu98M+3rNhGEqilkIcF9XljcnJyfxjPWATSAVYdUAg1uwfROV&#10;FyAXBAwqV+tfG/7FY8W7sgPXjRuPPPLIH//jf+z555//2te+/kv/5Jdu3LxJOErlJKHvoWvi+lXx&#10;bneT0hWcS66Q6uIK4KL3o78kJ1H3b1edsP6ByJ4P2xZodZXb5+K5NvKBEDTKheXJ4lUdxfkFipVr&#10;W6Hv0avC2qqxP4pIGw7WoWfWcMIOU81HATBfrK8bcAbC4LxgEDwUfmaBMv4ANMw3tKBRt7bt09oq&#10;V1C1vlLRMTXKibXjNFsJbD7S60wfD9O5PHp5sX29rJriRXNkoiHGuWI2qAuUmoPigNdgDbyekO2r&#10;LjTa447wYfhtMFMjX6F+hf2+kyi07vTozfrW0T8NmOkhSplAPFGRtYA29RmxmLDG1VNM3Qe/UqMv&#10;+ltHZrqOWV85On5dcD2AUJQ9ioau9Bjyz7pI/s6E97b4LUyc0jioD7CaMb9TU3ffeodmeLYF5VlY&#10;Nr26ivVmqVdgbMCzSeppCH7y0AB/j4FbETmRgmKl8CYd49TTBCPbo+Ac+YZWIABiDGm5Bh4G7nrf&#10;KUPlUQEU0orvS1/67c997vNvvfUmtJfLly6FhCJ3JqvTP0W7jYi7r9R0LxYEwy3zPvOiIKTkAFvB&#10;Ewlaynf3riMm4Xop+j4rzRqKehAqv3N3EnbShEIoMBk5vmWRfCTE0uktfA8eUBoopmCazLldJzAp&#10;ChO6kBv4DkPOjNE/T207L5PDBJDguO1NRPtDY0OY9KXVZcaTK8uHyRE6tWwjkrZ29kT31YWZRdn0&#10;/tR9LgaLfXJy/NSpiZOnToyNj1y4dO6RRx+E/w8RnWsELpHGDtuup7MIDralkOy2ff+eCqwqkIlI&#10;S8KXRy3m7vQ1ECoFfrXoNaz8QEjEamEZEZmD27JC4EyxbkHXIppQagRhSQQxjZVwEhYuVrGWMLKa&#10;CSp6MLJmJg+a6c8OuQwJXlafch7dbWAPUf1AW0eaONYMPjgUspMAwTRbwUSA5lP1ECCWsjoeQzgB&#10;vLcJy9pufKo2pP9iFATVzttR6s/8qx095IoT6t+4dXt5hcZA9LfoZUM3WJfsAPw9iBo9sD6nFp0x&#10;RU1xmQ01gyg5Ju4RqfSx0hCIGXSvuAwxPkFJkz2Wf9GHrVUnMsUmfDuFEgCMVpTgd8DMZ/7QP5Np&#10;VOyeqtaq8FXpgbACIxCzSxqfkhgsIcBumjWSgSD3D8FM4EZ8Ky3oK2Au7bpqR28AzDPe3YOZCJkf&#10;VI7cPlgKJI7m3Zb9LUAZmZfsonQlhvAIoYdb4+FnYB1V99aNdS4ANBm9HnrGX6e76e3bt2/dxp3A&#10;otqfAAkYtIfMNjdxO8xbJFjhciJKBzSOLAqpbRw5ZvsCqiT2ANxaBXvdhzHXHeqPGJO9BIrez44f&#10;IdQMQlSRUk7o4kvpo92RzPO722s/g3Lmt42iSC4msbozNFbQKsuU+fCW9jJTtCG2IALrVHEvLhg0&#10;u1Pc16g+chD1cfMd5gImEQFFwCRL8lhJaOLQw6+rc5inQxfDzc15bKusIiknDl+jnIouVOtW+i8u&#10;3bt9d+rWbT7JyUBDHe7W9ocefpgBBLXjgtnDyZbhQCExC7qKa0ejDYpGBV/7eoGVpKUFTcMtiuoj&#10;raCYOa5oncbkKo4D/u8owjn+8vEIHI/A0Qj8zM/8TMpK7Y+C2SVEToDahE3CG8NZ0HGJLCqRJL47&#10;3ozqqTsmXtRJ3w+Hnz0SFWgVkmTnEkVjrciB4PHgoQB/uk9LEFDIit2RqlQ+oNvcTETXLRW/tYlI&#10;ABUUQjkEfsjxUbSJ5jxhP5EXuvqErISOnJ09my0cg8nPkPbZKNLl3p5JMPOxoyRAOOn5M2fZR0Lu&#10;tstg3K9u7hHXF085pa9wh9GKO4DyyjGp7OIP4nlUoZvhV0XcVGHapVjUgI4cXZqx9TaqpXhB6WOF&#10;opYXVtmd8eh4Ux9IUJx8kjJ17CUMJsA7CUlQewI4/E6rwCh4bjOQJvdAxEIUxE6M/4duH6djnHEI&#10;2C1SSdtKYAktkOOjyuv2oJds5pwnBRxgh6GODtxEfVm4Axsw2KPJRe36ijX5gMjs/yYY29pPnTxJ&#10;v6K4vC2Qgansjc4T8jTKj/lwETEGhB7A14zmTVo2QKZgp8ZrPHfuPB4/nkMpkKMsxfUAf4BhgwUw&#10;ngOkFAYG0PchoYTcne2+u7sX5hcENVZWmUVcBscPs6GHDBAdvDkym6IiAhXWqB9pVTybH24T05K5&#10;iVPF313djoZ0bbWCbe8nCZDWU9U5LwoUvKr+k7LSe3fv4w9QAmCo39xKfZ1y98bzxv+cQgTBZ06G&#10;f6dngKZN7fYKorWSHaToaI1jtHn69Ck84yQq9Cb5DCNfsQdljYTZHMSC4eDxCX1t31UfeOPNN0CO&#10;/tSf+lMf+9jHuZ3p6fvEVI8//vjdu3d5UqgeFku2ok18LR4ayobjJ8bwAF555dXZuXlV7pPo0Mtp&#10;qA2IjxFsstased5C4rGNWUfk9vDDD3NwfkbJkinKaFZFY2Xnao1XzF+XV65VBZz5O2HrYZ+8hDbv&#10;0t2P4lUduOS6K15NDtZCX32pw0wgB6/a8nSes4oHzQI+w40z5fSKUspecpVHL24BD5hljjwbf3CF&#10;CfX4Iv/Ag8WhTH8xNdhY19wahG8b7xmYNbN2WWVcbwEQZmMFaFpUI0+aqa6/UpcVwNTPBX9UnF8/&#10;11yqDzB0dWsJwxsvvsbg84/DTxql8xmHNygSt8zd5SCWYirRR+Y3g1ZhrbXlh5dRA370qtlwFN8W&#10;IsA/C5uokD4p60qYRRAhARv/gKJMVjmJ1fUbgk23WCpU6RMrMlexB6dPo8RBuQ1C1IuMJM+F1OKl&#10;C5cmTkzgoVqqcNC8tGhDyvETE7B0yPNvrm2a5yaw3G8m1wTehw8qjGE/l2TtD1kJko0T7RCfU9YB&#10;UoZ14peN2Rt2TzxtZ46Bzc52DOnaezUdeFYJx2TyM/5wjrBXzBB11OAYJD63jCcMCH62fQAROE4+&#10;ql0xx0QjOMmQpxQng8KMKGBkIfitfcV80HngPC9HMSiX3R8hPdkojLew8EEnK7RoZCMT77mIMm0C&#10;zvBbAv6+ziY7GNhqETtmQy344ZlLzGEMPkwASF5Bmzvw5m/duH339hSbDnXm4xMniCygCbCM4O+c&#10;u3DmkUceAmNlzwLOM8N8sEcdExeGPUczjQeOABgP8vbtuzwR9tK97V1ifkXy0iaQ6UbAaaM5n0zm&#10;sg0eXAV8hg061R9k+FV/wAKz/hRgQxJVJMYH6aKOHbBiPyJ8RyYiTTctPCsDm1B8mxNxnFTQ7Pb1&#10;dl25dO7Zp564fPHcxDj9cfAHaI0pQ44YdmJs6Nz4aNveFgvA5nxUFqA/SjBKlxxgGv5w1uiwcCFi&#10;vSbkE66lIyIXJ42FbrLyzCU8M9A379xZWlmH9WzgDexuGbzFOzgy0PmJ0QRM29shGzA0WBpz+60W&#10;64mbxjHgRqz7S+tWZSkP8VBrkYLwql3BvtVlt1SeOnuNMBViNNASdwCSqQ6AhbSWIoUB0CW58SiJ&#10;2I82xRHBEtksNQIh0lsNnrYpoRsMgM9yTC6PXXLqzh2uSmH2NO9QwAOviUfMoSCsW6ViNw8gETu2&#10;7oFN2xBhf9viNYgeDB4zHpiYNAYQFnMV60ppHb4HbhDjwMJiHRGIgpJjwQjYKWPBpyKHkfZ1q8A2&#10;AOAMJs8Ur4KVFbqVeAnmFWjZAo2eLi0MbEpLXSJiCqdDCH1TLSdRth4GrTLYynyKNTiLNL8RIgEJ&#10;Kiypto/UMVk+UHa47Ik7eJQmgxY2ivDzq3xSrQ2tcW1kHsrqGx+MX4x+o9uSwjRl+Q/ZAVGYVqMj&#10;wqiq7qOFAjtvd48HAzaD1Gcf2B8tALa2saWM1DIwPHkvWQrWDeno8uB6++bvT9+5cfPWtesr8/Pg&#10;BRYc2dnRknwySRguiR5NB4wn7gGPmJEEPbC2TsVn6UgRy0jn20PyHZYZy5NfgD9kc7PM5VilvxyT&#10;49fxCByPwHc8Aj/xEz8ZMRiNsqls+osm+IcGh0vDFi/grbum7gimil0f44UpEuqmgDaSZso6peC2&#10;6q8iaywu4G6B8TVvA8udFrJUZVt7j78v38+28xs4Vpx+bWWJbVI6evMB4Dfn5eCEDFhGGvXRxQVP&#10;IHwn2tjOspcTlrPdFms3QmBQu2EUD4OXE/3iMxLgMTYcHyE4u6ZbLLpCGoouqexJWGFcP1297k74&#10;+asLK5wFtST8MCqIeYVYrFIOAxLlJy0v2W/2R+Istgqy+uy77LXpqEUbbZyhTi6DizTBYjGy6UX2&#10;7xIwh5bNXTAg3B0Fc4DlZm94q6u7Crekj8qVWE/PGhTj0T7oBKofHjQERU0abB6+Qjn3UvJobNMq&#10;8E9cBLJhx1o8dBD3Ve6X3mRrw/0D3PXJExNcLZrmOHgnRsdwbihJwA/gqZHEtjlcU8vI8GiJCxK0&#10;I/pFQh4Cv8+rq9uEfFsHgvmDQyNE+3hvdLJxxCBNJiOBS2NVNm7j5hY7M7E4jYgX6UhELNqKftIE&#10;SUWgHKYFEAM7H045k4EpRPZ7enaW7Q22Nm46T4ej4VspRxetBzdFKZ6k1KiWp7rBlsvSgBE6Qoxg&#10;Z48BKSe4nAYeE8PCWPMmvhEsYzKTPKbKxjDOkJNxAZOWRC7btGE58eganLkweQLova8PPiKzyc5V&#10;ZmVbYKKm7EIHBX9OVzjbMzMwvX5UYpN/0dcff8UGDSlidK+GVg2nlKw7K4idnidJfPXkk08Cc9y6&#10;eXNy8mTq+vRq9ArTG45ZR3UG/3r9tTcodpDd3NPLzM9UYnr4OW7cVvCGaIS4Zqg4dSEpgBTgL3gp&#10;nNGifbIEiVfLhQqg4stM6b8exLpmkxQtP6yi/fJZDbDf86oPHEXIR35b3PW0oY8bXakw9RFIuPIo&#10;w0HAU+QHVl+58npH0QEt4QNe/ApXiZpwgBIqRKhhYTEzE8i+cWRrMCLAVcniNM0KSYZQUKk5dZjI&#10;1nKrhCLm2Qz1XcEOb6LNcuidWnETzb1Gsbri7bqG+lgiTMPywgXqNsM7sBw3H/Zh1JC+O8JGTjwR&#10;ov3Iv6UHdfpyNa6hnvXR46ihriPUJR1dan0saWENbH3s6Is6/mmHzm8Rc8AbVcXPIohdcm6MEVEN&#10;cw8nXv2ubsttqNdlvpXQAy/WOwjL2Aj1QCcw6aSdwYkAHlsO2hCWg6+EQAiOPMBllOQVDLPuncC0&#10;mqSjk5qHeDRb6maBaXgJ7Pryt9Fr0FMvpkIVJfBh0GReNWcyqs60oE6R1UQOrbsbTTGS21i2lIGk&#10;j5bHajwnO+wJnOyTfqRRCqocNPuwjfs2wOwm5bKY2bLh7EcQAYiipBKgNtdFhx/see0bwtwYDcyL&#10;DcwGB8BNpu7dY4aZn0cOYH83aw3akbcR3vq6oBXmHtGY7jZAW8lxBoeRS6NHQF8/NWLsCGS/EU3j&#10;pBGub2Z50pqbz5w5Y/9UthKyq0TylAF3drcODg9gvZA+hY9GWxaoT3fv3GOouTAiAQofwNCAbimk&#10;gs/PssK2s+/2cBGYqmjCFRWEf0hREi+2w4Xd/mTSqTqWObxLal29mOYma55pMVCC6hl6BQ7SLlFK&#10;X1ZXY0VQK1SaGimF4BdEvIsLy3duT0HCQ3jvgYsXnnjs6hOPPnzp4rmzpydOn+LPSdoCYDhZm4gP&#10;PPPkY49cOt+yZ+kNaAGeBswMQlgTrtDo+JP4pmDIKKuxpXB2fQB2c4khoYhbIBTIlYVG8dfiMowM&#10;yuaNZxlk9r/+wWEWyr1700xjRgmYXhUhY3aeLxCkIkEs3giDuLydp2F16U40JoO9GFXWpHf9wpz7&#10;we4OSv6G0OTwIe/p0VBuTYMDD0Vqly1JPmNa9wlaOf8VopeeE9RPQU8PqSAf71UVRkyLEajVE9X/&#10;BQN10Gx/t/EJNlOlUKmbCEKgXgLw2e4+CDWOhx1nALRQcd9h9IiAkQ7Z5RPMEM7FwfFkeL5BrFAU&#10;XmEdsX/Jg1QRuQU3KVwbdsAmFuxjjz3G3sQc4sZUMt7clNxnrYAiO0S8yB6trq+1dbZz0TwYbppp&#10;HEG7Ukhpwn0Kc84bE2llialsUmJ+wYUZcEUitCXUSzLg/J/LY6DK/pf1C8dEaIDfClfFMmdSaPxi&#10;SdKXtNGtUJXB6Ckyvg3rHVttwRNnTK8NS12Kl8ev7KuXWjzVf2iZ2k1NRBNQB9daeSd7VwoSWXQD&#10;GGlJIfMJ0hzdNLYBBxiMbbalE0PDPDCsPApNFALQSoMZZmOPHRQZobCpKgVOjT1BOZU0gsZEqg0m&#10;qgM7w5WAiBfinNwDY0ChhNU/9kmIogFzDINy3JavJsbx63gEjkfgd2AE/upP/ERaiuDx2+QpPpxO&#10;GGYf+6pfgFsZ5Vi2OjHJjnYcdz+PAY0oq2I/8VlTfWZJG1I3vG+5nclYIwE8Enwm8GeC4cLtVWki&#10;vVC5heRR4ISPjo/CSz95cpyDsDkRurNJs+Vg/qGgFi8Sl4gj24IuEvTlBAs6I1bUYjdXfgV2nkJu&#10;rL4y3ctLy7Oz83fv3sOZIyrDEIOCm2jHl9Ip3OB6aHc8dmIEeh3uKGdRmDdbuIkUCsXh/O/sW7Uu&#10;r9K8PVSrtaVNiQY4KDvWMxc5EEvND+7vQbmtBhBg1s3KfkMGrH9tcw0PlV/jiFMTaD2neaFmQHgA&#10;ADaGCNG1EfxMnjxJ1Ee0T2zMWAhSoA+8JlNdlCWsVMpEGwTIxCQpPkeJaQ1CHlJ3sHNTmNpMfg9p&#10;aDbucp3Zt9jsJyZOQqRgmyVQnF9Y4NrY9W01gPZPRztsNKrl2Zk4L9smY0xSjRFYXl2ZmZm7e+8e&#10;l31inLICpBA6UN2DKkiMgXuqiwyRmH20tQ34gBs30rNkrTvhxgbxBbJ/UX4Qs7dbwjq6SgSuZssr&#10;DsdrRc6KLZPQNUi/aU0Yy4wMIYoxAyDBsoT8KkXhODwvybRu+Pvzc0vo8/R29xUDs7iduOPJidok&#10;0grMg32lAdqaT50dZ0wYBAR4ODJUEf7YQqurC2woiX27S+jvSkaQn8n2nJE0IzswMBQf1J/Z1Ss2&#10;w5G6efPWK6+++sJXvvL5z38BtjOvL3zhCzQtJ2V35YEHkgL1lYAasjGTfJ2Tgh1ByZ6ZnqXYj5lc&#10;mVRugqwbbmlpEiYx2QhEDYa3tgifyJ9TSl1ueqLSd0XgKmY/CtQ932Htel1ApVjMXx2WTR4Zlwrq&#10;6gh1weV/VQD2XkSg7MARoMApdHNb27AMadltaq4+b3T3HtBBpUaJKnI/eHhCKYlfRR7rlRi+cRdp&#10;lJgj6KOXBGDWm4YkHp3p9wpHTamliLomYTELymgc3Uj5lOVv8RVOVBnmurujV92vxy0Rh7xqTCoV&#10;HM/QBHTNkNxm4QgeI55oIyv13hi+LuY9fm3jk4dHblxqWckCINL/wraFdg/ppBeJE54Tc7OcoPLJ&#10;fJ4onYFjVJnO8PY5heXQJK/mUXHfg7TP6mAgyfLhrWNniBxgxGA0GAbaW9jdfR/k0vyq0iTBcZmC&#10;WvVoppZPn7kR4a7DmcMV1vAWYhKn3e5i3Gn9oCbIwoKbRdqd8Mqv1NyumcY0gAKj6tUGbQ5QeZS+&#10;UeNvjVRGoZ47cSCqG5RbkWa8N33v1p1bt+6SAr91B4bPzP1FuphCIkjQawmYa8mmj0RgqR2pnatU&#10;HRVfFGnd2QWvZJyCXzu7+KGaUDAhgxoILrM04eOQ4cfRD0JEO892oixSrJFAo/wI/e8VQo6YCHc5&#10;rh9Lwi5XVWn3p+8try7Kam5vGR4ZxJxgPZnnBO+QDTCeN25ASt+A6YI4ArfNKcDA0CJB7IW8dOgi&#10;IKJeGAYBMIwhZEcj/mflcH9qLkadhzBEY0UTsrBghNEBEPf3rBTo7IB+xvgUryRLgJp8F5JlSilP&#10;SDmbT9wnCn8taDJDRFJ6e2N1cnzkqcevXjx3hr56mC4ixL6eDiIddN1oqTIyNDgxNnb29KmHrzww&#10;Mdy/t7nG4ldoU1zWCgG2Gv64k4VOJLPf5+Lc9+9SbXB5hY+tGEG6mFsZR2QGxLlOJzzecv/toC6v&#10;CXIEC526a/TndTPAmi0YSXcM+upGr5Ezqf+S5ETRAL0zFv62hUI5EYBpF7+D+858ExPZpxmt+Cw5&#10;Yee5vEJT/Qwa0CAoEAdIXIe0pHJIwVbTha5o7naQMEIO7OW848wch7lkUEp1RvAUPBz8gTNnz46N&#10;ncChkR0AQN7WxtYvHWy/CTAIGQiwEbC5VKj4aAC6EOXlRED+gD98C+IlESap5WeeeWpwsJ/wlbkN&#10;N3Fmdho7yp7CBgowCKjC0c+fv/DU00/z5+LFyycnJ9iv6ZXL1l98GcJ7SPs0FWXk0QxQRU9tI5dN&#10;rDGrRi8HQEIMcgfZHToxKaHCJCwwmoCWj6SDvU2OmLX8intmaBQNdWvLOOU/Kmekiw/HPNp0aicK&#10;rylzMCBCWZ5DYppVAfVztrbicGlYOFfJf8hkBPXLQgityx2PDsT4W7Zl3tzApsPqDMnR7R4ElYB7&#10;g/mZcDzkSlU/2ZCovkOR5cTg4COXHxiBOxmeSEcfnqqbj+UPPAn2u+am0bET5DMgqPJ/fEipG00S&#10;xLgetjoOWz1WeBsnCnYkWCFrlltg/8vsEmw9pvTXBDh+HY/A8Qh8pyPw0z/9UzqkMqIVqmUDWJyf&#10;J6C1DPqQNood5TcYoFRfKw+mg44PFAvsthP6ozuoOnNdGLVwlvx/uRHYVcI8HDgTgJFFklnXqMHC&#10;XHbRe258YpwteXRshI0SK80ONzg8yA+g0ngkpnvZTff3aSqfND4x+wDhTcRdmziaiRdboQzgXEEs&#10;IBs/fX+GUB+3lV9RYE95KgE2yUMVraHoU/jaDCFts6OnHViBvQcHGIpB/CGI9PR+38Mfkqq65daV&#10;5PYGgwDIi+23lHfT5oWy7unUtZtOuWnbq7SSSnXN6OPawGbH0kTcVLsDQkntaHcvadqXviy7vQ/X&#10;ieGCCstXTPDSTLijgziTenuu886du7DLOB2V2+yv7KQ66KvIKMr3IzsUCi5NqpGY5WpbBejXN3oZ&#10;rPZO+hjipBPkkx8h6cTRbCRjBwCKq9kI8W/aiM9ff+PNb3/7ZQp9GdW+gQEOYlnwxuYrr74BYEP/&#10;WuCS+YUlQP5V9KYZzOXlKfr83L3Pvo4KN3ps7FI4PVSfwhpwnrR14M7g7xrFASJQkpAWOzQCMAW9&#10;QmMtI2c2OY7GfLB5Ov2TyG/ApYwfQdIGT8J+xjRBaIc66HbOcOHn4aSXA0eUsjC3wJXiW5riVveZ&#10;hwWWgvjNxv07s3yATyY9Qm1/hzl0QyCVc+2Rs033rHYUDZTr7+tYWmbiz+Nz40fyYAK9dzBVaVOM&#10;ewSGwuBL1cadMjtkG7mKvnhq1VIRMMuAhkmchkC8ScITz5LO5Lz9gz/4gx/60IcQruOTVJ1AKIBC&#10;bClpQo/4LrizW2gpo67MZaCASPRFrq9iRWK95Pn1V96bta4YuJzXSrAfhY7xoRpZ/YqxjamqvXyi&#10;Yr3Rw9A3SXPDM1foYbRWB+czYljxpfi7ER7ndPXbikXLAzs6ewV7WJGMuS5XXWe5cfxTpyquj56u&#10;fACND79AsBNcimdkLwwc2/xg7it6+LI6q3tfWMeakKhRMs+taw/lBy8qMuDqbBHJcdF1v+G1hpH0&#10;ntcRYFGfqWurWzu6naN7r3usJ1JPX4wgWamcS7xHkrnttOwgbe3JIQuAz9cDqpMfgQV1zIYva/TZ&#10;qKQQuDLfKq2juK4Wo+QK+QdUGMypdilPkw9YF+MTRCC91Z5aFAa3KS8XxsRoiZaNYv7s8giVBH2+&#10;bmS9IPWwZhHy4GMdtki1y5TyCRvoc7ELhEXbJJpp4zpFxVJxSsFqUI+MjKFbOmrVPQl88Sdud/nl&#10;QnX1Ay8MFPOfRHll9Y8C/iIj1GQA6+RKmSEsSaHnwwkmE+bwATGcBLdYXkjF4K8z83N36D22MIdQ&#10;Z5TGwHvhO4COOoUifkEvFGNdHr/kFwd3XysDhysBAgevZcszAEqk1FkCWtO+Bbe9veGAY5m7YPOH&#10;wtDW3tlCVxQGFLtH5h9LDkrIkGL3yNtjZZiWhGqMELaFW5f8QPhFA/bOduBswN9hPj4icEDszX1h&#10;yhg/Nqz0BzgAM/AgbW3PPvP0xQuXVDtYQCJshRtT5oBGrVu76vCDxe/YIodNlniPI0BIYKlzLtDb&#10;UrkLvuGuypCzqYGKcftQycAWXWjp7VprnKGoxnwmctWvMYurMl/shuaO1gYrq3Pzi1jXU+PDTz3+&#10;8MVzp9k/25r3if/3tkGOsFPoPpIV2BsdGT575tTY6AidzyDeEC7bizFWz5Q++HFYOKLiUTxNTGWS&#10;AGq0oFiytbVeAp+LPbmcaRbQyc4ysEaVxJ17S6vUfElnxxpBygYSBZSHUcW3gJ9JFXBbPnBDdyCG&#10;6tapJrwqPVm9yfyLFZZ9yBKzIWiUg2EgUkAnKzCJanAQqwiL9sIuxgEsNWptgTJT3QesB7QvXQX8&#10;3pr6CtyR2iINLCyxqrPZAsmq8bHWXdo/C9maR+AbBqsVoVn552kZStOHAb6FVwNmx0bDEibxQBCN&#10;zgkLmbthftYWyYTnhpic1NvNUGS3tUm0f+/+PYwAaAJLEb1OICTG8Iknnnzk6tULFy6e4VGdOQ1o&#10;lex9G1UWwDxktCk4hEzBveBTUIxhYF72PqI5PqZU75cEQCFpQAksOhEROu/K6etIA0WfKlclG4k+&#10;u2LcLH/loRtWQg0UJTNCh5CAKY8ri6Fy+7XX1CZV6GFxxYBV85my3+++jvbEwlbweWKP3AdjVims&#10;tDSMin2GmsWgFUuNv+gyEX5r03KoPbDEsojof4K9gJqyt0nrpe7uB8+fmxwbhVRmTwkuIh0lzHtZ&#10;EOqWLORulxDW+/bXv/HSt7796r37sziriCrySZaerI39fUQZmG8wMqjHEEICVonMEM+aAx8H/O/d&#10;r49/Ph6B4xH4tx+B/+av/ze6zpo/u9FghQnncIMICsOyi1AYgi7tlJbt2b84ORmsGCXcIN/ZmaJY&#10;HnxVpRmUzAnViIRr47Sq3wQOpl9f6tB1wyDySSlMrS3wG8dOjBLdTU1RxqZiH9YVsXd8VnjRWGE8&#10;Emvb9tVp44X/ih1FnAaGJPxGgeooNSvC39MD/5OeRq3RY1+Yg4wG6RIZIRhY+3Qw5iwUmeNH8rHd&#10;pr3OHvrwdeMakmGGVGnBXtL7KYa3UlcvRB/X2nE8Y2vSthG3g/cF28qmPuw7YdFSi46sgNEg1+Je&#10;hdoNTNRdHAu9GLauEPeUk+V0/UP9MBrM3IIjwLBF18AK/A22+3SxkWWAxb9x/TrEBFwxvEl8L5IH&#10;xOdL80uo6KA/Q2CPED1/48NxnWyTldUhpB/qG+IK6YjGU+BiGIqI9qlNqOpSHhmZolu37qBu9Prr&#10;b966NUWgxZNiY2PMv/b1F994+52XX37t5p2pOwjT3LmLrs/07Bw1EQgH4g2bW8cRsN9bO0oBMB5h&#10;sln3QVYwtWc6ix3tk5On2EtlXKee7fq1a4w8fizxOdR02WutqN/ReodMDq42Dxz/2PQLLjuMVe4k&#10;cn58xoIFHGUT/QmqOSkjj8vCI8AVEz5PZaa5FxiY8wv05AuHTu1x6jNqK6/oQvqG9X4HgCzjJ6mi&#10;7KGZ9Moa8IRdBnkWel1gIvoIOxTey85Nc3uj2cT5wa0kZ1aIUzXbTOnklUtmj1xrE3483aG4rz/5&#10;J//Upz/9aSAtBv9973vf66+/DrEfxjLjoONk2yx1wvD9cJaBCYiEeSi4UbQy4DYrFOcjOknxmxK8&#10;N148zeJ+lz8UwqPuci3nI9NwFL560Yc52Eac6TWYWqtwtN6swLLi2wILavEWs7cRz2dMnHt5VRx7&#10;9K34VehfKIhdb3JfRx+rTzaK+eE3JhdZ2XUtTMjbmZAl5k+UFeourq+eXaCW6D8Fpayq0AaRBLeb&#10;qc5V+dRSEVG3XGBEnD8JvTV8WeD68TJOD33GGoe667opXjUyBYgcvek6N9718pOMtBI4OcPGiGUt&#10;NJLzFfAXsnB0zDIyHjCpqYYzncdWTyHGpEFl95JCMUgnU6P9BhnBNVecbWemhOlQ0LHDBPNcz/LC&#10;ClKj4Jkjg8N4k5g0fiY6JWnMCAGZWbCzZz6ffUD+LQhmNEqqo55LVaHN0sRS1ayurc6Y26ob8mLf&#10;Oz6J/J1XdY/8gAXAXNQw1tfrWRReWWX8mHF+K19ITlaDTN7w+KPSH3PHLtVOU88lWnFQY0xox/Jp&#10;b+vq6wY+7seY9wBJp/KjxN4lsu0xiUFpKRWDFYMzXU3nNRrehL46QbM0k4NYoa1N97hkKQsuqxCF&#10;gSVix6CgicBzgHuv0uHoCa4cFhN2g22JMWd1s58QqHPLBGQT4zDXkDrfYkSJfAjUEG0hLiUASELe&#10;pmAMBtg0mihcEhwH1jMSqjymxx97nCd16+YdtrzYyR6QP6AMqpaYaGKm5LGBYCh+STt6LIGrAMXT&#10;zBwxQhH4aKJHUY8YMmEVS8OA03UdFjrPgt0/Yv62/KiAhOkbJr/rhIB7kVrv5bWh/p5nnrz6/NOP&#10;93S1osu3t70B9kJkRPBVux63AGcQeTomauqstmhaw/BW0wNruQXvUrqf2DjdUbSntfLysUbenxNz&#10;F7ZqM7wkLFTYjOcEGH377gxbETacNQFNnkQ/SVkWDNMJuJDKEZZ7Cjjco7kpu/k0mpiok2f+vLfX&#10;GZuUe9lSnrTzJf0LIM7LxRu0y9rhLCrxQoVCTGlQMEJzGRwGvJTODiAdUa1NdTRt2gOHXwqG9kP7&#10;0BDiSKpEc9NAwkTNoPpvbVIux/LgibBsiUP5iuok6VcqmhlaH/Hh/XvTZDWg5ID+cDEcjEwyyXmc&#10;EJafrUq2thcWkeV7+7XXX11anOfwHByA3g43/QP22jNEhX83dOG8TXaAFyUFDA4wJ0Hw8b6WVpfI&#10;6vMVuAa2RGwFZLRIJKNHs7hQwg6tlfKeVZwV1iexMXYJV43Rdt2xZEOOY3mKXIvMS3awjai2IxYu&#10;0GJtYVHVTJVbEM7akY42sth8UaPiztjXQ01fzUIB3zHdHqphD3PNymsQ8dOtw89EINCLF3JiloKM&#10;UEnpHVHz39ZCeh0TSaKGrpUJ+GP6NA/SXlr293pbmkb7ek/Qa4IC2M11nhqVnFxWJGPAdmRr4AeS&#10;IsKxJJWCzeMpPf3s8+RCXvr2yzwg0v42+1inJmAFeabp+/dxbmNLbdKQfUohIQUOfvzHf/zf3sE/&#10;/ubxCByPwPEIHI4Aon26z2l+o/gRQUsLKTLcZXaILYreLGXTs2Q/dl9hg6yAANcGBrdgMPnwZPCy&#10;e8taxzFHt09a9+ZGCtBUx01LMxXaMYmBnw/6B/sxjljGk5Mnpe7vbt+4fg19KYXTY5pTn7tNHz5s&#10;IBRTjDubLn4/+X2CUkluTc2E/FhJGNiDQ8N4t1j7hYXFmakZtjHif9xWtxz9b2MGRe8PDqZnZs11&#10;s8OjptyyT/RkYLe7TWc6An4+abzpSycwXFaYgex6BC1N6cDXrQog39+lXytBPi2y5DiYugkLzmSl&#10;CklkueHbd0L8NJzas8sdNHUd9IM9WmSTfkHnlhS3JMDmJlwErDw6rtt71Ki3sVXgQ3DjUcezTJeD&#10;Ijt//+596kLRgmoCRlZvzj9sZgjwMG6cmRDx5PjE6ZOnIPHi4sMhIGOckjCblnEXYtUq3tFIaZ0s&#10;FjsuqnuU5JNenpldRLiXjPTrb7595/a9lbVNjrC8Qm8/th4ezBqtB9nFKdWzzKGni2fNZZNBoJiT&#10;g587e2HsxHhfD2LsCl8RltAkidPdvnMLbu396ftcJJuc3HuKIcPO1D/ekg2Lvws7w2ZRSfqZLzS2&#10;MiwngiYjiYdtpAuRuFPlAhIaTDYixGgZKI/E3sk96sg2SjzoJY6jSd2jBZDMW7R27GxrmGEOAfdF&#10;vQdyd4yfnIAN6u7I0qTgVochMUmL1DsavxGpRmwsZczO/zDIBcr4LI9SMEXaghBD3rdQkIf7jW+8&#10;+H3f97seeuihX/zFX0Si6Td+49dxufjhlVdeockCfkYFmfFwkis92AH+x714+dvfZoi4Qi7FeHKP&#10;wMPYKUoBStA1fKOEQUchZfms/NN8ndnvRvRVy73ctQq9Kp6v930nqeV6swJjXf8k/SrdXW8a+71H&#10;AqBiMD5QEMN7A+OKlivATmqRPkfCYcFrVFNjJUlyQXPRqhnjMoNbMzx6gMmkVwpHUiv/L5klFZti&#10;T2SSRtBL0rG9tf165fD5HpOrOtJxQ8YJuYy60wr4jXCi5FdOvL89csITT3r+Q5jj6J81LI5bhi7z&#10;wHJiC4gKA7KZCFnEo/L7ylM1Bvzd0T4M5msAjw4lVerwGVVY65gcwg2MZ41zPXNJRvaDsvs6zrJ+&#10;f5pG6ukmluDGIYdTnM6AcUkKgKFi1dIObYJVQ0twgjEWYMTk9b8JHiyfqhAiSlpJzattXc53sm1C&#10;tBm6xoUVhFHDcnTN9cPhrAttPoUP2Cj4SjX+9SwypT0g9yX5lp3Cpll09yDBvs4XM58bs9fY9qjE&#10;gU6WJC5xt7c25pcWKM46oIs41ranq6U90v1UlgFghPvNA4r9WiX1hn8PikOY6+rIsWWJaKLd/wg2&#10;sLdE8uxKzCxVzVbWOD3ROJsd16xyR1A/K4OQmMGnp/17/yCiq3w3Bf/gxRv81hZudC2ZneEcPgh3&#10;zKXpmWnuToG3xBIYd07AHCTyh/iLyeJn7BX5eXqvAGvOTC+89eY75CEfeeQqth2UFlAVajdcDKTa&#10;ub8IlLEVGINyhUx+a4lTJaGMjqwu7RhBXUT7RPYJl9gpktk2cGo8DvflgpZsjc50EIWMiiy37zTm&#10;8dsUcJaAk33tycevfuC5p0+ODe5urW1vrlLs0Yl8HnOIwB45d8JgqQHsdfBEFAZiyPitgF26kBpx&#10;kZ4OAaHmFkhRrXpjMX/jaZkmpRvPTOHCGHm2FSuDmIHquewAQ0P6803jTMhW1GLzl/qCWoANVOii&#10;fpLjVKlQY1030Ql1g3skl4B5PzIL8ozyfF2IrQIHFF1bLAZkAUqd1eF0QQtWNBBqjfoCIAuo5zDp&#10;oNqxolTZ0BTr8XDJ7HRys9MLwRuveLTBUU99SXZlC1Ug+SO0QWsDZj9q8Hl8g9S2dfessh9vbHLn&#10;/ECjB+B2CjkUmDxoxi+yBm1oiEVrTCtAviEuv8oiWk0vOqpaBKaBpJj1HIE0CfA6mxGD/+prr33j&#10;RXaqF2/eus3Eu3j5wtLa8vVb1+eXxPEtLpC7pPEpBj6TRvaBBT6OiZ3qW4TM9NfIiJRJNUeu02h7&#10;AspA1BiCqokonSCvhUiRN662Jobpifpr+hVZvzanshtlLsqWchkFDoZB5D/ZBLJJvRewrm3xSDOF&#10;KS0CxXxyhGHd49FxXxSwiD55ZGwFrFXrnHp7fGrAzc0Hm7vQANvYpwBT2KxUrNzfQxrh5GD/hcmJ&#10;scH+rpaDlYW5ezMzFA6xpVlLBTch1lO3Od2sgRpGR8c/+YlPkTx44oknyIK88MLXsI5Acm++fZ2B&#10;YT3eu3d/6u69+/dn0VeV3IGDtLm9ML9oMuA44K+N5Ph1PALHI/AdjsBf+PEft8ZPJ9s6vWyMsraw&#10;2lhfdk39GlVe1RRpZMbC7tOW4ROEx673bPmlkKq2us1tstDKIJ7NNqqthmmoBHFk027C+7Ts3d41&#10;VTIzc392dpoTEUwSzXJkIzBrITcGYMqpxE5S2vQm341MawloySIj9VF+rahEul73UA/VNwgf3GRF&#10;EhSpjKpNBZifBsgdY+OjND3ePaDl1B45ZLbU0VG1VfgYVaPklrhtVQPwBhBiWV6lvJ+9nGY6uHE0&#10;TYb+atWaQIEeQIIRapXlJDICHrCvB/wXUSzqZ62sxLWK9BpSZPDicDHZSXF/uUPeR55cDmNba08f&#10;kk1qC/MFJe7cNQyN2MKJvW9du7M8v8xG1N4MNw5pZkYcPp05ZR4g7g2fmZmZZTsn1CT/E16AGWGk&#10;55JK7VXKqA2tAVxVOfXkEE5MTJw7f/bS5cujY6NswAsQR9Hkwx/Y3R8cpi90L12QDprbR09Mch6e&#10;C/Fmbz9hedOlBy5fuHDOHPV+E7407svZU+cYGdp3kYUZSzqLOYDnQT5oc0OnefLUKSJqXM8w+Y1j&#10;1UTYgJCpHlLNn9r3YZjgHKjjqIpfeI4cLcW6OBS4OAoXV3sk0izxEZkQjBtPpIoagFJMKEj2Nkq0&#10;tXFEh7kk9nvmpC1wpYGr89A/1MNnywsxFqVhQaku2YYi8eEBOs9oUB0qk8cNqaAmlOBoMqfKN9TF&#10;hvQu6P4br7/5Az/wAzdv3fyFX/jHH//4J8jtI+PHXb744jfPnDkFxbrcGrwislwmOFvItMhPh0yB&#10;Yx3tO9N03CuDUA6xFMMEUxUrljNUBOnykPinPydlfRgflgP0boTfWKr5vOtglaa3AAD/9ElEQVTX&#10;eWIAXAF/LsmZbJB3mJ597xkrLq1XxdL1qtNxcBzrhD3clwWs5aWBXzAByCMVY/MouC2ER1OD9xhQ&#10;psjVvFyCaoX6UhZb19/MW+qPKqiQTx9lzGrthuKXdgMnm3NKEK3qjMMq+oqx67IrPV4BJ98tt/Po&#10;wo5GLE+78XIQZJkkj57Cpfzx/liAcK5Zqhk3SqY5PEiVyu1Ho300UBUSv/cUFfbUEqihbjA1Dh9x&#10;PeijJ1I20DRikl1hSDh6KbKFIApTtTNw554a+3Tsoukneh8kAbtp/NlGy2xL9AmIMWXAhqx41nzq&#10;X7zfZCOToxTgYvoZ6jcUs0qQpCL2sPkPH2W9Wa96uBnb5AKbDlj1QH7EMY1oKh+oUJ8fuFoYNyrJ&#10;kUzO64iCwZ02HoxzI30NmD9N+4jzrWysL9HeZWezldujd2M7+mUwPWhXh9wVdhaBcdBJhbsx+6xk&#10;2Cb8vifd6oKZGLsVHCyrLUKDoWiYzqbdwNXHHiPTjqHmylkcqUqDzaEAuBrzmxwQnXn7xjMpuAVx&#10;VUJKq0ui6u+RtilPYLebujdFR3aGmHkBagn1goGuFnqDA7SGQYF/Daf/9q27xJ+sEg4IL6BU3EFU&#10;b9+8S+C0trwGBYC/hW+wy1C4EwCDm5dxsBAGpDhRqTQEqoYbnAjgUaJQkocMjzgX92nph+C+Sjrm&#10;2PlwrEEypRGLj/6oHexsaLqBduDK0jJW6yMf+uD7nn16ZKC7aWeV3nok9inihtSPSB+hn3Y6fxhw&#10;/hDA4RwwMAysApaB9SxOSpO28iWAXhCmV/k99xNCv2nVApiqmsnllFnhnBHa62JGUwAwS6nY/DJH&#10;SL30GAQIWW4o+RPWrS6TRuVcaa2rbaNci/8wH7itTDCS5EE0EuEbq0c3pFTWGUmcBGBZN7INah/U&#10;Fan0PlAyF2EJBp0O12kEQEqjzX4862sYLdISEODAEVnEJHy1oMnSy4cMy7+IP16QgKWEu7DD/IiR&#10;sBS30p/cWMQbWVqON9I1iPfRP8jILVKiuGrynBmMkQQsp8iNy+Ka+gcGaYo5Oj5GqRpAkGagCycN&#10;pDX1Am2I1GIhyVTTHbBfv2Jp6c7dO3duIV9z6+btWzT4QAtjdmHm2s1r9KnnuXIXZuYr6ta/agX/&#10;gAgHtlTSjuZO3ARl8TBlin3mVsLaT2zPT6AGK+urIAizM1NzEi+jLMtBbJyJAL5WR8hRbzOAr5au&#10;JFrT1fjwVYNWOHvtNU5PX1h7t4yU28i5ODQ/KRWRYhE+gEVSUZi2dmZjVQ3mlZAusZzs4hBDZZ50&#10;oG4yPDgwDIQC5tbPwZJLaEWbAtEjpCmffOjKYw88AIuSVEBHS1MPklLdvWSx2MfwFfA4mZ/4twph&#10;NMOIWfz611968803P/OZ3+LJftd3fYqh/sxnPkcp0NQUbRPmyKGQnXrqqSehoJI8wAzForbYX3F4&#10;+DjgP9o0j384HoHjEfiORuD//l/+l1VkVaWMODEyAxvVsDLt7GQON49OdfSjIpMfhDXMMo0aBh/0&#10;nf2XMClKLaglw0tUmdmWQBIgidH2MVv8rlAAkGtTDTR4R+pGgJZsQwe5FxwyZG84BZlePCRiYH4I&#10;+H2A40UmltpIvkXIDWUdwwqwz8/Q+wFf9dcRgtaXovYe905KFl7/wvwcSWx2aPobVY8Z+fYHu3i+&#10;FJ/3DvS0dTYT87MPWl3ZN8AnZ+iBDn99ls60exh7/EBCaLlV9k6zqFtt/IMWnEzb0OrQK0vLxVbF&#10;bDxFarmJG6knZ0sWhAdLDoCC0OsmNG98gkji6ZaVdLYVhuQftjbI8CvNm8Rl2rCrB83eDKKPAtzO&#10;2m5nawd+HgkdHI4u6hYhNtL/L6pUDDcpzelZNAHmqZLlLGy/+HNsfuyFYCLSEPptuQepnvJXNtrk&#10;AIcNw5AGHh/HIVhQeW+drMzg8Ghf/3BrRxchwJmz5z7ysU+wJy0vL/BIKbDFbTt/4RydpdhoyUQB&#10;MDB1YDPcm0IZcQ1O4MOPXsU5XltbZTzZe/HjifRIm5EHS0yn2jyemQ1u9/Zg07FLO5jR1bXQo43s&#10;DZWoTbBFeF76my3N+FU4OKASBORqrdOlD4WtpSXLK/b3cbWgJeOkksAEr2nZbxnoHSilMR4lgoW8&#10;WZ4CfjP7Pm5juP0wG1u6+iRfAKvjE0Q1Kp4uGelt5P3MLbMH2zg3raH1XxNdF+PQrGlbO355loBy&#10;D9BWQ0fXU3nzjbdweS5euPjOO+8Q6n/4wx/m71/5lV9FtvDKlQcoRuCMutrki6BQg5QYPJpLYd4y&#10;D7l+8jAFNOCdx11Oij5/KjpMelzoTWgjTpDuowmQRo1lBU4VW8ZbahSQV1RZb5b4fMVp3lrq2CuQ&#10;Kw+7fsWFNQbn8Dh1kKMYr05UMUOyLg0x/PpYaRSVtuVRZKiHTToDpE91MRO8FehKBODn3JfhvuJG&#10;5Ojs18h3Tfop1pXWa4m/DfUR2JCcXzRQfcIKFGsEKhddP3MiTsdVVRtzkYJADqG/NNqD5ZqLZWC2&#10;u86Shda4x5wk4adhSjsTjFnGr7lm+zisURbkqucD79UOKN+1BuTwuQSDOMxdHxn0CoaPEIr3Prji&#10;NdTLcD2hSFFqneNJecEkJ3G0trLW3mInTcwXJhWqsH5/atepMMfuGddZ8AuYQpCWyoWE+oeVBI0E&#10;O583sarAu5EYv03FdUrb082k5NAqJWdsAHU8vcR5g0cA7qHwNdzv9+BH9YhrNFgLp05PYv2IrPh8&#10;o0wmxI2wX/Tp06tC/Ig9y/xm8z5RBKx+6GaID0DllkOd1WIkn0XCBWJ/QNKIdTCYhJVgSH3EhISX&#10;fDbPrx5DZRUxZVgKT0arub6+y5cuIarPNROKk+03NE2IxWAaIsru4CuwtNBkAVbtiyJJES9kkjPS&#10;UMIwCBb2z0zLS4e/sAvhxXmrIuBBU3dXL48DdO+dt69ff+vG7DT56lbqDrgCVgsV1/RJpfz6lZdf&#10;wyAww4hNmCupvrIjPcCl23FUCQm6XCDyEUCgVaSXUpeq/qozIuBnJJNmN1XLnIDBxM2GRG3Dy0NO&#10;ENG64ZeBNXsrBQ4bmwitriytMC0ef/Sh7/rkR0eG+va317bXl5r3dyhQUGkfYEkyG0a6SO9Kw6ZF&#10;jk0cUx3NqZkk9XAaQoDFT3HOVG4//VaUQA804M9J+0pdiVg6H1NABYHevv7Onj4WMPIyFJoxcRGg&#10;gbHO/BBlocpjaZH8NqfL2rIsn9nIyMg5pEYgAWyQZIBp5YeqXYd2L/0vOAicEHYuwjA+qRpPhDm8&#10;HkRhgMzYGpk6tHJAYwgBNsEC89uKI3Szb/qIBAXRkYmYhcCM7HANt+d2eibpz/TkSkyZN0R+mT5B&#10;QdQByK0IJJCUVoBQe8hnOwb6lClx/WEMKVVARwDiBkUFh8Ae311ZXYx2K0tVW8ddsgjSOsnWv8xL&#10;fBuadNo42eJNpPY3aIrMjZKxv3PvNmA9kFMQW1e9BQ7KUvQgLgdNhsuzwMd7sM7Ci09/X+1khDyz&#10;srIYjef9BRkZuAtcMGgG9YBsl4E2g/PYjtPmhUzr6saScnhV7ryAGFiLAkjhpCdm8Cmz+mGgxtd8&#10;1yK6kjl7RJcVD+J0BeoxcDB3aBrKM8WSmRZYQ52UroS2IcBtdAZzzayaGHs8EwYqxFJ8v2a8PdIX&#10;PM5x3MXurnmGz97GLf0nxukwtAAjgy2PzcWTNePZOFcOmqCU/vaXXqArLV05WM6f/OR3waYAXfkj&#10;f+SP/dAP/f5nnn6OcaArx7mzZ59///vQUsH1TU9BdTdtG8k3vyMf//jLxyNwPALHI5ARuHDxIvZZ&#10;RVa64LgfW/1JMhMaLvYWb4a4lGpP/Gr2Z2V+7bnSgS2DtK9mcXRcu/t6Ir5CH74NtjoIXLZjJSeP&#10;Ewkfb2OTvm44fGxz7IuWrFtM7nY3NIxQOepBfWxBIM2nz5zB7NqPBGgAq3pyAo033ER6xkCatiJv&#10;ZcX0vrxK5JSaTk2e4nS4rabKN0mVt2G+2T7u37gPhY0N0hyjRfXEYNRT2foOkWQ8e2BUpI87+zuW&#10;dxemF+4TysJ8b2vpRARu5v4MTgZ7ERv/+QtniWnv3aOCfRpC+KULFyEL4m8tL67evTsFxO7trMFg&#10;bGNXIDTFyeOU3D7RvvXLVOVt7A739bAdEcvi9ilc39FuXShyBhIcNhMJwAnvRhXvoHn36mOPpJZb&#10;OiV7A9vN+sr63Vt3b1y/tbW+1dfeQxzLDrixuo7QHPA42wkIwsLKPLz7JOz2VzZIdB+cgC0+OooH&#10;MT6O9t+wRAXVmyX1038LhXxuhIECezbXynNxN+XB0VWYYnVaKqKDuNM/MAy94IHLV5593/N4S1/4&#10;/Ge+8IXfIJahfqKnr4v0Pu4FfH406slNvfbKG9vr++AtpCaeeeZ9l65coRbx7p3bN25cs/lNSnN5&#10;XpyOZ7q6urGwTCNG3NYdOPcw7/Gr8DtxXCLIRiaxlVQWLI2m1v1OYJlupt/u1s4moAu+APINqF31&#10;dveTA5ifnUdBzFlIEYGN/NTVo252f3PvwFJ9i3KluW5s0m0rclZEhnJM4o5Y6TpyYrhrtLO10wQR&#10;I09XQR6eyDoOyt4+aIJ9EHp6cLuRdtxd24SoR+BDNE3qFp5ior42ciq9/QNQK3CKQE+EBuLUffaz&#10;n0fd8A//4T/8xS9+gadPWz4c9Js3bxD5njo1CXJh/iEl60TZeMw4xiydwYG+11579dd/7TeoVRkf&#10;mwBPIwkRR0rhgBJNKlzCTtZEldQs0AOZZ6rkDxe1RbFCBYQJGhtEgIRjNiOsSD7RfoVzChoK+R3m&#10;t/lvcV8LETBCPkyVM8tKQL+CO64/N+s3E2grqZiCIGWZ+LeJFx9BxPkTX6Wh3iFnuNFFz84Coo1t&#10;rQi22T0x+bf44uax616IdsjZcZpQ+WUMAYjgaGqGqAglq78DdUUspjLCFd7zXwFN63LFArjM8AuI&#10;gqw6wQVUhcvezaSBtu0k0dOD0ZMBjDBHtzQQprQBcRiquqD0Xk+DKc+QBFQO08Gyoh+YRT0dPAiu&#10;XKfNdufd3QyCzNXEuikGici/2UvvMU/BAajkVan7GSEE/snj0evVo41kQCCJYKERjo5UoY84QIlB&#10;EbIlAEZU4xA54D4CjDJDYI/T9cGnE+2DQnm4bu68iAXiX9RtWbTfoNMmUdZox1BkC738RERhq0KQ&#10;L1UtA34+XNPAiAh4qNQ2wrzF8FBpxSsBpwFcAVBFkeB2uZjzFy4QM9PKEsSQKwTpSYjC0jBgi7aX&#10;ExJuj/gCXPq9rcX1lflFq4SS3rR9uzgg0KFMZ7aqtAonNdfc2oVNYTLuHsC4PYFWXk9/Cwp8VAjJ&#10;gRdAkuCWSBTRF8aNgJJaKoj6w6Nj5FQpRv7CF778wgvfIMUMlSyinujObhDZsRtiytADPHX21MlT&#10;E9t7W3fu3yFeIvWOXKzRF8ne1XV2FmIK5oLTgecx0A9nm4kH2wLsmIIpwjBS9+ihkyw/fXriyoMX&#10;icYxO1ReYNPeeuOtF778dUhb2H/00eiwAJEK5QIWCfaEJ02QxnNmhkOR4z5Ax/guuJo4ndhgMw+f&#10;uU2AA8cBaIKS9P3dbUBuVPSBOLTD0co1iNIStWBw4EjQuoxlRsA5Oz29OD/LAujubPtd3/uRD3/w&#10;mZ2t9XY6ia4vk4kNICaG4GxUdI0+9uJBlsXtg32z23QftDRxkQb/zFV16vf4gRlOElfle2vcibFC&#10;tAEBV6a3pZT0xas7u4j7yVBTKsPEgsEiJax/qLVncGFz58tfe/Ff/eZvzcwtjIyeoCidg6BSQbsY&#10;i+LWVozV2XAFnXvTmSVgaFAEZnkAPdrErBO3chVFOOBiWLZMXnISqKueOn1Knddt42FXBEKkzjUh&#10;AJAMTHbR/FhABOYYUURYJk4id29HyRAR6F1PPWBrR2snbomCBanharAnUiwD4tnLft6BqRH3TKN7&#10;IcZgbyTZ01sGK3SwPzJE64Mh3B5mNyuFLPH9ucUbt+/BamMvQyWR/Ae7PaeBPglrMiCmkreJnVug&#10;CcQ0HjCHJSYcNJ07dw57cv3Wjfn5OR4lQjPv//AHWjsPZhameF6iSG45Ej2qaRE2iAGEdWeDRMsE&#10;1T9kdCik4FKxowGgo6Ua2lSBpTKttBDMIBn/2ARmCltXCFKSP7mvQWQL/BnUoAlwxT617HogO2gp&#10;t1KNAtyg5oaUA2218J+1XeLjoG8az0NWWjX8a5cyEPpG6mwEiMGDhkZGGKJU6sGL3KEhzmuvvFZK&#10;MUA2DIukOts4ArALDzXqAiyJ2kFfYWluHkYHEiMTw8OQagDDIOp3jAzP7u4uKA/R0kZv6cCOQhIH&#10;+7isX/v6t+Be/LE/9ieo2gFgpZnOX/yLfwkH4D/6j34Uc8eqfP79H/h//8P/18zMvT/+R/9jkAX4&#10;kvAzZ6eRSp5HJ7lRg3ccsByPwPEIHI/AdzgCxBPAsmR14T529eB7sT3u93Rj5sMVPwAENSgVXDer&#10;JhJMZTRwMqR5cizsSficNA6uQi/sFPadjDa00WjUyVyTlt8/EPEk3V+y0MneqEp6cuIEZH6rmDo7&#10;KcsnC82H2crxH3GtTp89s7S4SJxGDdVDVx7AA3jn+nXajxG17m/tjU6OXrp8kS0QVph0QdjmNupb&#10;h2y/u7K7sbL59tvXSMLbnxmpJLaOzV064xBlsXMrBD021jfcs9m+trg+jzNE9NjZ2nvv7sy9O1Nk&#10;g5X82VgbHBo4e/4Ufj752L6u3vHRcfB8uz7v7r3zzjUOaRQNOw5qZXiV0sUJlHfxveB27rBX0IAP&#10;pwpnaC3H1HdPDR817vZbJSu4topTyB7HcYg8H3zwyu27d3ApcNMpwmcbQm2LmHb63sz66tYQ2lqt&#10;xieUcZakNp40lDO2ncWVhfUtMl3S2kZwaJHpV49AD5k4FucPh+rO7TuU6+O7ZAdvYm/D51DZmW0Q&#10;mYCWNoiERC5DQyPkRL/97Vd7egfOnj3/9DPPot3/pS99+YUvf35m9jq+7vDIwMSpE5OnJuzcu78H&#10;Js2JXvjy115+8Y1dc+dtly8/QNGbTfqoDlhZwallzMlL8PRxBHCD2JzZ0yiPxfkZGejdXqdhuJiE&#10;WSGcBnbxjraVzZW2TuRzNikRaIf319GKvCJZJEYf/xGmwMjw2O7mLoNDWTJz1SdMdUBLO9iKDRTX&#10;dzfwnptoaywxDkfhjTffWF1ZjrepVwdwT7jFvnv+0rlmaJ60RST5Q4kB2TBy0T09OAl8VYod+ENn&#10;J2NIgfDmwnKH2makhVX1A0WqhM0wKMjwcEAltLgmrA1JlpAB/8qXX0CfD08G7wHUgIuHx3GksWdU&#10;kyJbO1RZLb2HeBD3dv3GtX/yS79AC6/Jk6eBopjJTJ0GDzS90PVREv4x33QLaXZlPry9stxASGUZ&#10;Kt9yFI1XnF+/Okr4Jwqm6LdRKlksgOJU189HOXzmOfQWZYQPta84MvdSSEGl0IsgwA9mRZIn4QOJ&#10;sVPonpcE6xiTwjv4wcxbunAhcKAI+WHBgjzexC36bZGAkj1kfQDuVgjZZoQM8AuD4ER18OTPnf98&#10;N4X9LZivqiJJhp/0IwbBnJ+lQCbriGN3WQgsKIxMMRSMxtEd3LKJlJhFTgefhtAg52X6Q+exYh8l&#10;OMJw/O+0kWMwsQfAfjTTVmqQqIKBCMppjCEkoS6D5QZcjMF8aL7JMzfKKN7LrahxqyjdIba+umpJ&#10;xGW4EjxUxsRwhVBtdxeRzvR4E0aBAcSxGSIoNtydzz3Z+HABNEgir+E1GKsbCL07PTIlLE/gkutG&#10;GBN8aB+cFNyi9CupULMp0ERAnyrLB3wJfXoeLGRhQRp5Epd5uMwKipUIPyysIFaB+cLyoYw1cCcE&#10;MQfDJKeHtoO3FT3gESln2d7fJTheWFtCD4wdp6a3Se00KUy/8W0lB13ReyAcFp6l4n2of2B0YAQ+&#10;AMyuSIBaW5b8pTfAjcwtL0zPzxGknJyYpHgLg08LPihQt27efeGrL77zznVuhY2GC+bCrFLp7WHv&#10;Q3ilo7vz1JnJlvbmqZmp7t6u4bGBzW0I4ea+YekTkBDScEOMCok7trnbt+9gxk2wW5oEWINo4gEw&#10;DV0HSB+i94/oPvyvE6Mjp09NIp7ymd/63I13bu1ukShuV16/rRNadnO7tRtEM+R/eaTsRwwps5/n&#10;n/lDZZkd10Ozk6+kfm1zM/cDUsGCGR8bOX/mFB1rtjfXEhezjdIrtwmZGTPpADJsLbyDmBxcufk5&#10;QJhHHzz3yY8/d3pyaHdrI+J+1m6bPA9Ao/o6NWCHxTUp9xBfE1Zra1JVkTL7ji5k63EzLJ+2/V7A&#10;TkNw+snZ0YMUP6R8Hj2abwToXT29EM0AEjhHJzXnxo1tnGN2cXlhc3d5e//tm7dffvUVMgpj4xNV&#10;AUEoilOBzSRkCsGBO2eOocVoWSKXGuRUflAZQju2WPTnHIhhabYZrSIsqDP0V2MLi+ao+TeJbRVA&#10;iYYQxRLupuAlrAY5TbDtmiZPTly+fBEVI07HNDYPYWlLFymVrAxfksWUS8BaMVsRsiXgRwMCtsge&#10;FvygFaK7VRGxnNq3MAs4oYxIplCwSNu2be61Lq5u25Ro+v7qyiJEAXIA7GugD7Qq4vmw9bCRud2T&#10;KliXAslt8vXbd+6cO3/u05/+wYceehBG/8uvvoyULMvzfR98fn1r6d7sLard8wR9cRc2IEi3IRdv&#10;Sh4YO3YfkiPkx+kLwiKqTaCWeVHQ7I6RVWnk3MLUagiXpvxRhAVzA/1d8Y0O/qh5xFZLGEwIriLA&#10;9h4FjH3dfdBzmpBZxv675eFnIBrl9OFvtlaI+ByfzxcZLX0ZlDPgkVU5J6CMd0GGhhakgS4YQ7ZX&#10;zoXWAUkI4MgSlxVCdoPp7OnvxXUoQ2lTRwQUNyg43SSvtbaweIoWHcMjbMk4DMt7O0sgGEEZWIBV&#10;E1UUPOCq116//pUvf/l973v+gxTCPPf8f/6f/1/feON1MgQYbciYVFP+F//F/+3rX/vq3/k7f+v7&#10;v/93Pf74VYyRLSeXl9966y0KLY4p/d9hjHP89eMROB6Bxgj8jb/5syNjw5gmEsYw6pFn06Rr5fG6&#10;lA5nV5adFeV5yeq6qHSsQXaoAxquviJd0zs7dMWsSLQ0juRXFU57BNOLMFop2yZvQ4IWgRxp0ilQ&#10;7CHfzlEJHzilWn1b21yAnX4JB9dhvGu1UZIm6BpHYL+rG7FTIVtaFq2ud3R34MICx+Nv4TmYRiPJ&#10;ido0ukebCNL0IBTHDjwyMkR2Rw8S3v7wINUB6Otw9KQy2LB3evsVh4eOvrm6tbK4SnkkJQ42rF7b&#10;wq3Cn2PPJktO/1tYl+j/45NxLqoZpRPDqUup41FYJbu7v4/Sff3I5hZVsG17i4CwJc32VR8cgA6g&#10;Z91sqQKBGZ/HfSAIhGfAVZmwaoX8TMV4K12XNxk3szTSI7kP0G78Y75sCis7nMEAeMGuelcDQ/Tc&#10;Hp44OW4qEEgeXiLZkyhQIwDz9ttv4zIjrXdy/CTJAVj8Fy9eOnXq9MjgKCMQyhydvXupwyeeuXXr&#10;dtgKW5QLfvvb337xG18HmkEvDzWAMXpRoXdA4ru7i31LrQHymTv7d27dI1WFZhKZqKlpRBmQd1oK&#10;UxQ3y5htGZLl0iIzgYDDEtyN1Y6ujvGxYYotmTlsw7hiZBVIUpl2az1gd0UkGR+axCCfJLdBGoEO&#10;RCUqBkzCJr2O9CAdoTe3llAlnpkjMTU3M7u8sLhGsyb25vSEI/gJJWSPp8n4QOhAlOuBBy4zJXDF&#10;SMXsMLo7zL0l8Bpd8L19OAI4MsODgzZQgOKXknECApoUwVpJwafhd1SuKE/YVbEyj4O8B/iJAV5c&#10;HiL/DFEvietTk5M8aySgkoExrjsyQxWxp1CGxAiyYc661155hc8wZRgLGxC4sPSerWhNTtJ8ZwjJ&#10;aTGtdxVmuHkzw8iEVYlkkrdKKin5UguqEyMl15Mf870GSfy9if2KSCU71OfSjyP5JjMnddz3ggLl&#10;IFaAmi7x7xbPlyNYIWt9plzJCpxIp1RMW1n9ov0fvQpKCF8gxFii0FwPlkpxhhTJ18ELTSi0okoc&#10;6sUo8CZPR1+sahCiF2UqymDXEeCRZniFDGLu0szpEHEoZn9CBQNdz0KeSUkwLR3nLaUChjnaYFjC&#10;8JAz2pVRrKfjjKm603KCk/GLkxp8NP/PxVchcwOFqcFvfEzGKE0Ki6QtipABhEYh2QEsJngHUZIh&#10;ekVfJK8k2iSbXYGNj68eQA7sPyvtGbrBezfIqjQJSFENDkphzPnU+FgN5VGvQQP+Rnkth6SLWPVP&#10;DYVBXIMfWMdMD84LessPRPu8C0MW75njRNzsXY0MTqsUAlHpOuKiW3ySHP7c0vzyOqqxGmGtXdjy&#10;lpsJITUCJKcZC4dZAkq7vQPeAWiLqqia4uDW8ixcE+GdZKAAmtXtcNHRn4xMfAQiDDGRkjl5EkqO&#10;/WUJp2VBR1Y8WnaQj5QOwXpzeSTozGlCmlPhX7IJURZFaoh0WrEvy6UZW8UeV7AUxpQ/nO7U6TOQ&#10;3cA6+QBwM9dE5Ma6IGPMxkEtN+NDRxgMrOJhjuYBTQexA7YyQYSvyVoDW6A1U4in7mzEwqEiKwbB&#10;ks1l70SYRhyEz0DMHhtF1QUsgECMJxsmC8VxIWHYuGF/nxwjuO3Wxip96k9PjH78I+87f3Z8b3vN&#10;PncI1mQW1aRtRHupdAgtWrgn1QaWWaR7Y0RwgbptJudw21zQjhCAnh6GoYY5JWi110zb3sW1zfvz&#10;S3RfWKFurr2zuaNnm+Y7G1vTC8svv/7m56FcvPjtb732+lvXbhDFURJC6tsOC7FLrA1mBUtegg3C&#10;EGlswbZYZoenHjJCwAizuFo/3mdJAd7xsMYnJop9I1YIycV8vqaAKV+CEthfvwMh0i6hURBhxUVM&#10;jrnBcWg9lNYGglyHRlJOEkeI4IiiMzV66bVKCXr6iu5uYw80g2n4l5p5nSWuAbiqkMrI45WR8y8a&#10;CYxNnAJiQC3IDsd9fXAAwApggkNCYfBFGvSOOpjaFoOEQURUS0r/4qVLn/707/3Yxz7yzLNPP/3M&#10;Mx/96EceuPLA2vrq7MJ9xJUs6SwYLw2bLBiRRWXknNKPItWL+eiVRfO1LEntO3nVCDsstaK5eP4t&#10;hoeHqdl00+N39j+y5aGWP76fKqq1tCmZscMuoEC3ms18Mayzkq/VCsYANwL+nMgthnOFzScArbfF&#10;BcW8K0u6s8NaoGyTeJtLPHuWqp0zOJON3i4SQ8CaaAEhmiX0FZYTc0YHLIYU1B4sgI2euQrRZg2o&#10;DGTZxAA6NbhSUcShPGRnt7d36Jlnn//nv/Ebr73+GhPq6tWrf/fv/l2nZU/v1auPfvenPoUP9vBD&#10;D3/+85//3Oc/T/9juP137t5j4bOD4EGB9B0H/MfR2vEIHI/A78wI/I2//bNYOnZEwn5SW+RkYdVR&#10;WqV2CbLJpHzJmIWhVTulprXNynwCWTB0LfgBLghxL65MSzrwNVfLlthxXe3IuyINvY6PysbDwXTL&#10;ImlOkpr9H5fF3uyp9Ca+StWAqYry73GGkld0lyVfys9AAIS7IA7Q7ShKtY1tuqdyMewHRIBvvXYN&#10;8Ts+b051cICED4el3wxBF7Hq7du3yQDjrbfhC7U10YHGIKip9e3X37l3+x5dnqTzgeZSgxAfxXwp&#10;hPPdfbjZs/cW4POzuaBeH5e1i0wC/mV4uXoMON4Ya0aPXYPosUuymdw2dh30ZFDsA7yAW0t6nqGg&#10;lkzuZW8vKADMOggFpBa5a2JOHDcFhLtsaE8oi1tssYW7KtwHXVL2kjSeDyd23+Jn2goiTDA0Msx2&#10;KIdZVqr8PR9YcwtoxdTUHLHuww8+0tvbf2/qPjJRHA0qKaoFEBauXb9JlSatnkE0SGSBeeMUUoEP&#10;xnx36m46GOFQtk1MjJ49dxaFv8pb4k5Rt2gVRmvn1J1plAhBXdCdXl1fN0oMNzJdCdX3SVUjjvcm&#10;3jW8BrD5oVHIdT3LizQi2lKUrqWZ0n10thTl62hFh4FpaculTmEUphxsWnSLeMQchYdz7+4UBNyl&#10;+UXqpRXgWVrD2ccxgX3Mx4FpwD6gorBBnz13+nu/91Pf8z2f+q7v+uTHPv7Rj3/iY088/hh+DIW1&#10;OHKzC7NoLJPEkpzS080x8QYYRmAABgRXPhLxnfARW6neTGuuit8M0pSpb2i8q+GItD4Bvy6aLg+z&#10;wgsfGmRmG80nq1PeTy3gUm/SowrH1KRRC8V75JeaX/rmN6kCIMXEIjmibefApiLLlYmr6ZWE/erB&#10;+WdF+xXe1zVUDJkwkolaNfypVD+8mCxZo/qjz1f4ffTdo+Bc9fNQ2+PYNXT76zjl5dXd8fchlf1d&#10;MbxGYPkeRbfyqvlk1bbUETh46WMVHHD0pj5cLimubuO3Dd8u3iQftjSlq4tBS4tKW1Hq5IWFHk9X&#10;3kGtR6PlDKPeu/R7w8O6zVLzLjStvhUWui+jfT/v0YwrPIVM14x5WTzlJHOphFvV1rsRUkuPz92V&#10;jHUF/A3X2BjeCOJowIsQe4SS1McOsZiKsvy2bN/EHvX0yZGKnG5uJQBpkWG7S4lBVyjKrsdk4Buw&#10;USZJaAG+GhtK/Zx/+1P00awt4NeFDZSlzc+J82t2EcYKDSui6YRMLwwGFx47XnUoEv4y08Ob4HG7&#10;C1Dl3u7T5wiUehHVJxxStcHCBxcXdQ0GOcCL+OXDoyMpm+KjGyT592zlpnUNHie2UhMypROeUOIG&#10;g8OndnaxViNDwH1jxLGt6Mru2eODEVQ5DACuRQIIcSPpSGqpIPOzVrgtjlPxDMsfF59NBFYuN7Kw&#10;MEdSXek/K+dTcBGieO1Z9p6AEJ6egsAuMtq7u+1QsLTIzJVutrtjDJYtEE6JVIjW1qgAkOAkHbof&#10;iGRL8pePUQrD3Oz8/fszzC7w1sLRVH5F1sRWJp6dgzETEF1l3FPtLN5E4M9YcC7+tlFYaV1G6wGz&#10;DCLEjsg/tzaNWcL0ocW9lCqG0ZIxtmaQBp7g5saZibEPf/C5Rx6+DDd/fWWB3U5TQrCeBpmNmaQs&#10;v4s0uieNPTHBIaA0MAiFFV63MT2l0uCYVoVA0u8AZmBXW9ukKS+Q+9b04srr12+/8vaNV68hInf/&#10;7uzC3Mr61Nz83Zn5e/OLb1y78cKLL791Y2p2YRn9NwBi1iBkadnznW55JOQhuYC8EKCyQGxVkJ4j&#10;RteZiFxPLJhOSAWimdLs41itntK1YdIWCK4FIKcc5pQGO1PLyVnqD/lMBqDRqAJmAacj8BYPakC0&#10;8YMEM626D7Qq1OX1SFGxCp7tL3EljCFGSqxGxRYp8RqrWmWu9MPGqxW6q31vwZHLhHY8kxMTF86z&#10;UE7jr928cSNZAUFh/B9WHNMbDgd7MDI3XC+h+2OPPfYDP/B7+QK7JLjTuXNn2Hy/+tWvzC/Pb+5A&#10;xEvpwaEqXtGADIADjnBkTGSUGe3T7J9sN4UsaxN8CTYx7byx6H1wL06/dOusg1QFkQ4SS7Gri3+S&#10;EsAJSTsMwRCa7F57h5qDGzxQz1M6NuoCCDqAwOCDqdojkyVrIZIfWZJaxbL2saUytlzstTXb5Yde&#10;RasWAO7vs2bxx+CXUSJaliSOwTx1+1ZugYHV/UWThb8pycFXYpbZtJl9gXaxPJqO9pId1fy2NM/O&#10;zV+/ced7vvf7ADTxPj/9Az/Ir37uH/2c6pUtLZcvX/4Df+APYk9+8Zd+8V/+y3/58MMP//4f/uE3&#10;3ySv/86dO3dJbtmoD7rTsUr/70ysc3yU4xH43/0I/K3/8W8SDsEAlzO5bwxJwRTmkZwCYaf19h2d&#10;8u/YlstG6oYJnPcpg2dirdqP41diB91WU4UV3lZ5hNjfqPqr5Kpql7ssigC2AHK3o9yUgHN5iXLH&#10;NpB1PCqiX5Oi/f3FGWO3plBc5ijN+WzURN11r2o6vT3I52JeyclUzlOu+IEZCarrKT5kiyOzyhZO&#10;YpmwnzQKb/KBm9fvsH0jLigr/MQIn1tZWm09aJuho+/imvF5KkwDosuCLPcFoX6o/mvLtJYhGtFn&#10;MyYPiKtsW+qWi/jH6JESIWfCgPL3/NwKXrDJpYkJmL9yf7sQBNpNRmKYuGZ+cYHjnDjBTY+wYeAL&#10;SveiV9nODuEKR7h1c4oLY6/F92YYcaUIhozraCRjCS5qPS1o+yN5cFLKAEp4W+AaPCficKBxXZMD&#10;m/eSfpdG2NSK9hIJeNAOZHnv3rmLFhR8QNjIPO7FxWWK/Cv7xO7LldvGnhLHJpLqYAd7YyeGQDTY&#10;aZVotDaOlCn7H85H09tvXuM5kg4kzY6rCiig22clPLICNuBlq+Z9tn5yVLitQ6NDCP6TJoJzYfxg&#10;xsBMj/W0+IPt9M7dpm0BE4P0fjV6QAqKfZwejbjv/GIV4IbLoK3D1jY9/cZHxy6dO/fB55//wPPP&#10;f/ITn/zoRz/6wQ++/5lnSF08Re7iwx/54KOPXj19ZlI8/8xpQC5gE93i9lbIodYzo2oGzW9khEvA&#10;k+f2AX021tbYyaHik2QDviH4IFkckrP5XEM4S8rhrBJYAgX4YuqyChI8NqrlG+FUYqoKcRvhcVR9&#10;rOoMU0DPM50Icc+YAK+/9ir1fpQIdnfKyk6dbFToEkBWgMeRKyquCLwCs3qluLoRoVV8W6F4ebeu&#10;5sMOfLnqRia53q/PH/1cDlOusFSRPcLRMTMOjXiRHyqiPvxuya35qiMkSG7cvrz8hCBJUDfi8Pde&#10;YbnmjSiuNPzDrXBk4zvWr+rs5e3h1xLc5nEpamUF/mHz7TqyV1vfRPSxNOdSDFrd52pgi8+fc/k6&#10;Ggd+UN1DwK2B3QhN5mFxuHowBAGhlRoUSLOXKh0WawUbh3CGzyt60Y37DfPi6EHUk60vVkxxdKcx&#10;pQKwgQei6ZBADT5OqAoseXEKHwH1L3BcW1qBnFJPZHFyCvhNi9XMyRyNKW7MCu+34osaojRJMGlc&#10;wX5dWCPad/L7PcenIdqnC97gNdjKfhv4UHJNY1yrAx+JUG7HWc98tO7D7neLRC6OYXoBlEuNyQfY&#10;qKhq8vTJRx9/lK1hhvKA+Tny9bbnpEQ/TjxPPCCyq0BuCDSBxDkciv2LfDLQwlAf/KdBglg0xCAC&#10;00keUI8JxXyhfofVvLK2Pk8f04EBmonwT37lAmkjG2mgxl0yeiTbqegmLCdMIEHKjOTpYwhEOOri&#10;CdSidsCTY8vg7lDg53dkFO9N3+cDAJf8bRIYsDszMAQs4bpCuqEGEApieAgy1DHd2FyEI7GCSA1E&#10;/dXR0bHTpxURhOzARAQhDQ0e+ti2TStaI4Ub7AnMyoI78Begt15rZMAcfe5JwGqXXSztyJCzYWPh&#10;4UJYLU77T+wYLGhscFMTLQeXqcXYXKfw6v3PPcWfjpb99eV5avcZa54c4Er2F8aU/T2mI7uhXkCM&#10;VQFqzHuZDZh1GNnAv1TEALjsUnyxh1YA9ptEPlvQzTtT79y8/caNO2/cmnpnanrroGX8zLmeoVGy&#10;2NfvTr/21g16z27s7t+fX7h59/4mSAFRluVXgOY9OBVciAvKQE+yVcRMGEpKFta10gwLdjs6cvIW&#10;45A4FZ28EdFM/A+IT8zPDsvUzXSNjIidew+F/QtzjbEgDExoB94KxSOKoVoPlREB+6LyKzxqRr1q&#10;8g0y5YYEEQOXMfgVCbAQXUvgLqk8hyCVY5mWGYWh8Hx9mrl+/vjbeEiMr4WE4O7bmzY+xH3xblhH&#10;yh9apwHZvIWGhdD99khds9aZV8BVTPWPfOQjn/jEx8mamKeRJLL/9ttv/uZnf5Nof2N3QzJGoDfH&#10;x85KMDSdODWSvOn9Al/CMhBCKmH8GphwwZwPjrWVH2keYYEDyI7VEH6AYWGfxXrynXBTJAJwb4wY&#10;mJ7FSmo3CpUw+miSsPQrIwLmjEyGXZIgYm6sEx7fuH7DsnvTRUVpY+CC4GZb5KqiPSkJy6eWrVP9&#10;WKQHm5o45tTduzVJeBOeCI4odFc2JdMfCwTeMnq4T/8OnZOBR+QphS8WYu1Dd5G24ubeqNwM4jg3&#10;v/DCC19HyRiBko999GPMxr/39/8eZ/wTf+JPwOpHq58J8Nhjj/+Df/A/Edv/uT/3537f7/t9dPDl&#10;an/t136NrAlqf6z844D/0KM5/u/xCByPwHc2An/77/9tzHFPb5c17jvbKKcQ5yMsfHJiHIURsFVb&#10;xxtSysvCElWvHiwmdhwDp+FDORYam02JlfNVhQWoVbJrIx3HthfVK/FUjDdZUKyxfeOAzPe3FyFS&#10;L9IqVr8TOGB0jKT9AOZ4KY1t1aZdWweCVXYY52loCBPJzoCN5jLZqFKvu4XHxvt8OKj5wamJyQ0c&#10;A1jiRhH6jpDnuTA+ABV/dnqhs6cdSHuUnnlj1KsfUGmPgNPcNMzwbdAPYgZVw2E8dqNE4F6OSBKk&#10;gPKVCVZxsPgW0UT1kMfVcA+Itx2PR0pqejxJCJTR0EYtJbx9ir82zfD39LB7sRNKy6NNPaX12ckY&#10;ga7uTjn/CC8jH2XDatLhmwAWuIgwRpWGpj8cOghbG6lUVHwOIsHoiZET4ycoCqiMG5sceydOAGgC&#10;fyzz29yen1+0q9PqJilrcuEE/+hnqV2/upIkppuXUau0jm2uwZ27kh46pnCGbbKMR0Jen4u/d28K&#10;vtn84iJ/8aA4OOn962/f3Fyn3EDXBJk9+9kQcmxuArjjWcLgxMfkiXBRQASjJ8iXQZinmzSaUDro&#10;dhQjUOlUPxtnV2ipeS/FFgRVYisM173703yYrberrYNaifNnzj31xJNPPvbEIw8++NEPffgTH/nI&#10;M088+alPfvJ9zz379JNPPvTwQ1cefODipQvnz505fXqSrRnnBB2j+XnaLjCnlnAuqPBPkrbj3Jkz&#10;F8+fv+hnz1Dad/7suVEukPZGo7ZWHB60/rm3qwtkgZuyjBZkpYf2hIZ5CVhN9lVMTm75MEZqxLoV&#10;Y783dKxwulK/pjviMYd7T7qMfkUdeB537JR0izaQfT2UXxpYNYK094Txjlt8mpp7lVXjnwntGznh&#10;w+DNAK5+Wxdz9Eogasr6KLI98nQrw1zHryA/om6+DAcDXhyhDAZIUaRP9Nvw+bzLw0R9Ra31xYpj&#10;CyyoSLcOW2NVPxeocRQV12jWJ+tq6/NO4Ea+3dsvTnvdCwahVN9dpikz5tjyRfNy/TV49SaO6hLq&#10;AuoaGiF4w5H1elJqYJRWefLYJW6hwUqIDrY6XSJBeWQVtONzRz4q/AXd0KhTNxT7ioCaxHgi7bqG&#10;ukdGSa3m2Lej+ZNYJam/sCoy2ges5FASjC7qQXAI/mbeMpcCMDkhKnKw0CpXkmD/8HZlfLx3XjQq&#10;C3gr/JGGjkAG3Nz4IfISWnygK+O64ozAgoFDTsOPdaP9IyQlEb4P3TCeHSQ11cWeCANIN71iBrlV&#10;6a2dS+Kfu+wI1/Drb92Cx97oyCnq0WjsV7OlogiO6eG95xZgQQrCB3r60OqjJWGLZC4iIUDDtbt3&#10;pu5Pz64YQiITC+StOhw9R2DoGMMQ50MjrxkQpVhnUVtblLNha7UTk7CZEGBze2qJZZrzlBX+Zuvi&#10;uJtbhKIkzC1S21jD4PAJSGbA0POzS9QUg2YS2XPLEXaUdp5GkntAwLyJEWD3Y8sgksQyoy2Oxs2p&#10;U6eYcZwCaHjy9KnTZ88x2xGCAYSSJpDuDNwL40A5Fp/EuDBfS2Y8wv48xPQgVMPcfjD+oQcq2gAG&#10;lwqCRDxPvHJ1aYnuANSUDff3PP3EI88/8+Qg0rmriwRZ7bZB2OP5YcUi0+Ezq5YHNfIV3Br9BsNN&#10;/EWQTSYcQp91+3gB65s7C8tr92YWrt+59/aN2/x55+bda2TzN3dHT5997NnnP/G9v+vTv/9HPvDR&#10;j5+/8tDy5hZF+9RF9A+PUHi3uLLmcgW9blMMiCcUIdFdHgq5fTsNR8WTDEEhg9nOpKhrdhAIyIws&#10;Y5WouyxDkDMHYp8ArFrzJLit1LXcjeAkSdDn1pg5anuY8Rad4X6d4dYzujzY9PENAotTHmjHuCw4&#10;Cwc8Eq1hu0yuML3ZXlNQkkVpz0K+zSpVgDZmSnUS9TgPTXQZt4Js+RGDwmUR/8LUoB5yZXmRnyfo&#10;ppOMCJdixZpNGbkNhU6JjGkKTOn+D/7gDz5y9WEeOImN8AT3bt2+8cUvfX5heZ7uRXQksmtnOigH&#10;0XOtFY7W2GtiRTUhOh6NpVLGMjZFEeiMrSYaZ4Z3sVo2e4okASOmzoZsRIHa2JlSgnYw00BBXQ7w&#10;SnMZ4xNAaeojHuzBqlcjeS+FeKsrN29O3b09Tb8mKJxMPh/lIdGsIBgOWO1CKlZ3L0hdWKXreTQM&#10;Jc4h8DqRP04Rd8Kzk9EzOgYogEEJYYROUvqbIBeANKhxWjOFOAU0Kw2f9tZxSUFB2SLOwiK7cfP6&#10;17/+Ddry/eZv/qtvfOMbDz/yyB//E3/yzp3br732Osv5yaee/tVf+dXhkRFQgC984Qv/5J/8Uzb9&#10;D37wQ3/iT/6pJ598yn6fxxn+2q2PX8cjcDwC3+EI/Ozf/e+wodX8TNST9L6btv1IcLSxgES+hOgw&#10;3OBbqZua+jRiMPZXXF3OjgMcd02TavBDT2IC/riq0AUUTkfqbBNGOrlr2uHSsAq7r61ntyaYJ+Zn&#10;XzFVANs28TnmmAQ+FWhs2BuQmlKjmBbNPfR7w4ZirpdXAHoPJidPuo+YIYk27D6aqMtWpw8M8552&#10;OSrZSNeSPyeYIkc/PXOfWtCxE6Pm5bDXHUTvW9SBWoJ+4+7OhqLW3AIhJhfClr61TipGSjB7C5fN&#10;9sO16pruqOANrmEGyXQBRRB28cW9Bi6BH8HpSDHwW07ELbAPyB7f2yXZUvK/XJ76XlwnBNXtLXw7&#10;7pptGbFl9m1OSHs9u+/aNJHCBBoZ8Fm3EU6X9nXEKlIQEXwmtw8pgFHSMwjdbj2CCMYbO0gNUVbK&#10;0dfZoAqRthmvHebBDoinu0iGFkxAbDk8NMSD4+lwj2zrXAaurZWB/b14nuyQ/GoW/aZZkO8VGG3Q&#10;4CELIA50/94MPgO5aIZI8XmSE/GJ8E1DzjWb547b3oIsAd0b+gd68bwIRkCPiAokiSu0QzvbHt63&#10;PPRgD0UGmAsMiLIRcafww0RYqJBtaRvs6//g+z/4vd/9qfc/++yjDz/87FNPP3H10ZNjJ05PnOQZ&#10;EG/geOP6LC0tzM1RmnCffgE3bty4efM6/8Alp6Cb54X7zvNFSwLnmT/0ETC8Hxo5MYpf3j82TLh/&#10;ginBZNBfjEiVGT324Thw+pDxEg9pntx1ExmiSA83mISJs1OeX68kRY9euj5VwZ/MhL9uRgKjDXEH&#10;mLTILtBHrb9vMIGcEVc+1ghNM6R1tCqudgA5g+yP8EeTi7K/oD5bnLYEvN6J86ByRfpqoSsehrjl&#10;TXLVFUhXuH4UbMeVbcSl9bEKROuHeidjogBHyQIcgQUJO52fFeqXn83iyrh4hgSTDV59DVHW+7sM&#10;gsZo51c1nEfHrFCTcQA7wzmrLD2VNYZAiTCLfV4RuM8BXe4EsXqBJiFFTPSeE5Bz/GB3DgYHNsGr&#10;u2yiW12MyIuk+YWVCHylxj9sF0cyxRaWhSdkZSSVDziCbIoIn5FsVCKEo+QA1GDWIyiv2sxVVxfv&#10;FKhxONrmMZPL8mFyuUWJT2KwcRf8Fnoq8hyNBKbQSSji1TcrU7FeKQrJPPWSMknTtbqoHhbCy/f2&#10;EWdwggFlSpdbfxTt19MvsjF4Jaqcoa4U4hNedyASrJatUnp6IsJibF8AkFcVanSgRp9IqdwRhd6b&#10;uU/V0d17d4mevIwDMsPbfM6OXClFqWljljumzOdN3Majb24d6u0bE8nuJ4QgDw0FiTTqNnqf84uQ&#10;5G1aggjIDlRqSEkn2FO4DLhF9QRNtiILD9fAxmmEwZlRSOL39iGtx2Viw4m3Mw7eO0gB+vClHkLA&#10;hiSKBcBN3CBRmXX+PA/CEqYoEw37xkYmYtTBHkGG32fKUdgaSOCrgZ5aX0TF+QrCn4QHRCBYVD4A&#10;Pe2ZZ5993/veB6Ed4w5MzcWkucw+z9zus64yCeTwt9EFMOA34ZsOENFAIdJlThEf9fV0c4Uhcfhb&#10;9m2GAqB25h7K/Iv9PV2PPnT5fc88eXp8dH0VnAKtPoqoqWdm2tGvomHcar0waCJn1V3PTiL8Ac20&#10;t65tbdu7ELZfYz/a2F7Z2FpYXr1+9963Xnv7rVtTKEyOTp5+9gMf+tTv+b0f/77f/fHv+z3f9+kf&#10;evb9H7x45aGzly6fPn+B1XXzzh0I4pAumFisXHYK5oa5dEKyJLIBgrGZFk6nOJAbrdabWf6ObLIV&#10;Rs4N7ZvM9YTTTkLj9tCRCrXhwdv0IbzF1Cf6MrmcCqAs1tSoCCD56LS6oGntSioyGmxYhbWxBELj&#10;d1HE2qSY0XI8lQ6ZuazjCviZvJIsbOjI9tHF/NEO2MsmLAnwb/UyQ1DAxpbEq5wFaCwwMpgum4TA&#10;wOZS8pT+IX/QRdQKtVCVJWa4TRCAI20VwXE/8fGP/+AP/SBUO26G8WIwqej88ld++6vfeGFlfaUF&#10;D4j2nTFu9VIyMDYiu7mBvwoR2T/wJhgQ9iIhxTJAaZ4HoiG5T1BbXJsFiL9hoU0ZjrRlYWYmu6+A&#10;qgp5FqxJoxNhR8mInTcPQg8wvgGPnoAfcgcWQGI/5CaJnwfDI4NwdfhwQBUjeS4xxkoCXaWaQjwV&#10;3Sv0JHxMd0EzVWmsA0+K2H7NDg8b3ARsmnPnLuADENjzcVYev5OVA5GK/wj3+Mixa/4snyFIWOYH&#10;R+PeUd+kjghFRva67q72gYG++/emSWv98A//yIc+9KHnnnuOfr2f+exnKKzgXD/xEz/x2c9+huKU&#10;P//n/7xg4uoqiMyxSn9jlzr+z/EIHI/AdzgCD33gIXV5NeVNZJZxru31Sl4IT6Wl9Ztf/ya5S+jV&#10;e1v7m+vvFqsTZJLBIIVMRjo5dpRm7Boa57ipt7MTfwULTmoCsx7lZBu/QVJKdnoLxhQxIbSx9e31&#10;neZtHAGq5jgdmzTwAXFvuHk60wSu7CCWO6ZTGib17tTUmtn/paETw3SGw4WhnnPvYAcSL4aSgH92&#10;emZzeeuRyw8hc8oGSSkd6Vk5+fyOlkuQ7Sl3Hxwkt93VK3uPfQU39PbN21M37qEDxT+5ZbYMUt/x&#10;8PZp0g79gXG2K1VTM1aYz2PeuWu2Q87L5kEWBuBZ8msHLVrIBveQHrl585aEWB1cOZ9i2JQApOSS&#10;YUoRHVp0diyDwMmWjDAQqYtHHn2YHYP0+CaOI/kfqZUtlDhfv0YV2ww5BaJZifrNzRSGXbp0Ce19&#10;ku0UYEzS9E48hToLdmfFiggA3ibrbhEazh/iAoO0gGIzI4WFL87uZ3MawJ1e4Bs1BbstHVea2IQj&#10;3fLSbYyLB19gD7MVQgS6AeEBBNhGcTzi9ZDT140e7h8lMw0VgsvYRJAZJbk0OupKo3ScDHzlnb1t&#10;nMuB4UHa4S6uLgMk9Xb1Ls4vs73xVGEWkMyXTtLZxphzWEZJ5KgL39REOj4Ve7/evI2meh+/+hgP&#10;F74uhXZEACgCqQINo4TcoBkTQoVttn1zWR2diq9RAMzdZXiZA3gYSvqtrgp4JSNUvkLpEuE9QwwP&#10;m/eA2WK6lUgGrQFlgpwAklaAhDzqHnkTEDFcMR7t2Ilx5hW/TjQtKaaCZHMLyqodRiaUWOdV4VZC&#10;MIYLF4TajaYzpyfJ8P+D/+nvDw+OnDt9MaGgyZyiVlZKuQJXw4wUhXOd5q/ySpxacWMJ0b2runcU&#10;mVdIWcG5blZ5dYfRZnm6FYTXb+uHoA1RDTw8e32sTsG3i9MYgStyKVzrvxbw6zQfUgzqavlYcj46&#10;3IdRn+7gYQiqU15xZunnsTzVxjuEJ7iiGop6p4aC41RHPSk/DRq/SvXFS8/gWPUMEyCyIwT8BtQM&#10;bNx9Q/e6wYpRizdRt6mM35ZfUcCDeMAlwAcFHI2kdvwA+Bq2DpY1hwVLIqlLVEbvNGlBGAFvzPiW&#10;lSV9ukFw8Mpxiys4cc5XvXUECKpNQOEjFdkyBQ3hUKRXRgvRuG0MshecQvoYK7tv2DUuOnbmACPv&#10;mMebgD3FyBHVbhQ2H+k41BG4LsPpBnxThRmNQeb3caldGhmlmlPv0gNgwhJJy2ROk/NgX8zSbR9d&#10;cCjKl8hX83UKxLGohTJwTP1mp7E94d07jFTbaTC2uLoELQlglCOQdYS+TDSCaTXcCunay4hYoATu&#10;tfVggpql0aGRk6NjIHA8IiIshg3p9MU5Nod1ePJz84vU2fJ0OglNiM77eq4+fPnxxx6hKseHalc5&#10;9TgdP7rNW4nQyuG5VApGGFuqJ+7evfeVF772rW+/AkeKEbcNnSMhSIERGB4Z6mY77G3t6kMjAE7b&#10;BqtyCC3Q4UFm5vUbN4ndgRiYUQjy0R+CWiMAPqYKNfyKuh1QWzdApzUsz87mFj8T8G+ubWDwAWev&#10;PPDgxIlJMocvv/wyk4FhvH7tJr8if8ujwYzXqmQH4nTcGuOJ2K2UK7jNQKus073d3q6O05PjPV3Q&#10;9+BRr6GqShRP4Tl47ty9eydHBh9/5MpTjz18any0iTL2dUqo1ttaMFNQx+kzh1arQD8zmTnEWgoo&#10;2oaZIKxkbTNTCQVBNwBWVpYpIKfRj4E5kSL9DsfYA06dGRw7SdjHPsh8ANWgDymV0IAnYLGZFZQk&#10;OP4vvfTNv/Pf/+0vfemLwk/QEGIfJM0hLkNcFyE72PE0SsXqnjgxzuSgSI3tTkq4cTWYKHJDBwN9&#10;A5AARPldXxbiBdRmy0jTx0SbXDP0Duh/pHld8lQdFAKYKVo8GCaxll/TaZdQrgSYng8IOdljiGm4&#10;ShwLED80MMg1zy/ML60spca7B/VHzIK8nR6aMq6AItBkg51E67INS5EjEV3T2aSTdW1rkqRPtJwC&#10;BoBKWht+xgRxfr4Oul6Kd6oSingu0aVv8vSZp559dnB4hBn+ta+/+Nbb13DTenpG2Lzg/5+cHP+z&#10;f+7PfPenPgnyDtyBnUA95ytf/e2/8bP/3dzC7AFOX4c8OzYsDYiw7A5hMXOJkeeS1C9tVcGHWwN/&#10;4ZkKwIW8UNsKT81shMRGTNNK2VUCcm7KmSnuEpVNi7k6YexzNJsV5THBM6GVZj+OF7ybEJGk0NFX&#10;gq43C8zK+8yWQBi2WeXr0SYVXKb2AaiOwWEnYXDGRsYK1jR1sWPPTvdicIouU1BuEzGCmo6Cd5tl&#10;oWJRmRWRlekKpFj6LJpf3BUwFGL+m7dustzYRXiI3IKodFsnJRL4w1xHo311qAGNnT37CI+Qksmv&#10;ffVbiyvrTz/9NIfC9n7tq19jcH7yJ3/y9ddf/wv/1V+YPHnyP/3P/s9MjL/yV/4yB/8zf/bPHmf4&#10;v8MY5/jrxyNwPAKNEfjpv/nT6Xisvh0AKu4U4XviFL1CqgeRduNnaE62ttmi4RwK5HbZkT+fiLcc&#10;VuJkYioslwEMzVfwUJuJY7WqOZqRG8fhu1LlFUsf6enva+6I+GxH+4lxGsePgDxjkaenpzGyUCtt&#10;sdMkjgAhv6KIO1M06buHjwhLkMQvl6EP6n5JNEvDM0v0YSTcuTVFEIV4O7xt/pDOJQ8jZn/QJFUB&#10;oJXcbEszCDJxH/lbtof7d6dpTEhBuAkZqk/t7LTZ3zcQ6h2Rjx6fBWBAC9sIOFl7DPugWuOYzEcn&#10;PIGcrXpxGnZ26MNHyh5AmsEBiiBNy73YwQXYIdmDINP4f4D57biPiBe4taj6y+htM5jm1qQ/WglM&#10;5MAjwIFx+6XUraPt9NnTVx56kAT49RvXcToTkRqy4uymPwLIAmo34BvLER2gpAKmPFG01D6EZu1T&#10;gJoXEEblvEqzjfKNiKURxuDp6lcl7YOQD0GHYD/hKHX8keimrQMjqXYghXCqM9jYFmkDQzIKGUzX&#10;C+1HoUcuPdOJIS03hdEgtmdGmbagBURbJ36bRbytLRLnOzvIb/MzLrV0yv0myBi2DCc9AJGurevU&#10;OI7oCARdoPUFtHZpB8ADpi4Cff5FHzpgjeBC2nETX4SFqzBYJcAr6cpj4noUpJqfo1a/Jgmd3iGF&#10;8jN/gAb4KIdg27YZJFk7nCohDOH7dHpSxyAjhmKl8Zs4zgHzCghJqadGWonUcSWAkrhJwMVCyIDn&#10;Za40aWEJt6FC4B2BR7C2XnrpJUaIDD9/R4gLX1wyeZIo79L4UwsfWKWcLeUzVVNvpKDKkc3r6IsV&#10;01bwVz8kBG3I+zeCwiKOvketzYPLYY33mVf9ULHx0beO4ICQPxum5jCyTYHpIcmfy7ZwRo/KyygQ&#10;oT5ZP/Cq9yvmzxkdusqY1Xnr1PV3eWapDGcYFTJsHETH0bqVekx1+0n42Hk+ieVK2zVaDNSIcRCJ&#10;EnnVlcizaFJzLrl9qT2Wdka73msMC4DLNxRB1HSDOF+dNowYHz7kLpR2XZZpRtKDU/eSXtBH91IX&#10;wBmxLcUmzQzRwNb7NYZ1YaUS4NerxqSdVNKAuf36dYZFJ1xSQPUQO5RUOMRx6rv18cNJ5D8Pg/96&#10;Co1EvSCfN9p4RsnyNdT4+IFlUT2u8qAJQDQdhVaYyUPIurcXYTxMK5EAt1YYpRdVpb+SB6zCZQoA&#10;iUjV2VgjGlEt0dJhc4UsQkA6E7y57MYV1+MAjIyiZ3dr+0j/4Ak6b3V2E3cS7JGxh8yPYsu9ezOU&#10;izFgFjPDOFrfgBMCBgrsyFEj8NGTqg3nOlcV1be9BPwGn4Yfgr90Nu05f/4cYQx3YVJ+bX1rnaae&#10;8nvE5ZzElgozU0BIuHW6o3HRRPLEezzQ6zdusKjJ3mNM0kCuSfkPFXA9tVIU/bKUye0zmAT29Czk&#10;YMPDg1g20usm6g+klVF5h64BfVgyko3CCkI10UYZ/lZXCf/ZiiKcn0TLEfCHkYdYIBi3SHHy3uCP&#10;MMi2oEbRCe0Dzz3xvqcfOzEyuMMj2FhVmZ8yCu9NWrqt/sA6W9vRLCXh6SZDiUB3L1lkJFgQJGjv&#10;6SeYvzs7961X37x1b76rf2T87LkHn3jqyec/8NxHP/7URz762Puef/TZZx96+ulLDz8yee48rRE6&#10;oMEjtAkOKB5lAUapbUqRcL0SNHYRQ7rNoO0aa+cexJDb6L4dzUMBIXtzQu+nfY+amuBAauvu7LFx&#10;kjQOwaFR9ESgy+TEmWHtAs7XImIIAWuGhtH3ISSTOM6iy1dEFsTXItbDcEHZKw+kLkmWkIxuCQf8&#10;D5dDFdjunomJkzSouXv3DskJYKaitHBhlIyRG2AWYWP4CiYKd4MtemtTzCEAZYlulD5gBCkhxkeV&#10;ligXGChrAhtmYp99C1YgpQgE3aBIjzz66OkzZ5m9r7/55rdefplydIzZ8NAoI4az90O/79Pf9d2f&#10;BHuCkIheINvKzVs3fuVXf/mzn/tMD5SPvh57KRTpKLMlkTxnV8ugpllpQ6CmKatI2oHUfT5ZMK4K&#10;BulEy31R4BLDhTvhhMF5MGUSKN+6e5iSZbsKz2YMD5rQ7em2a6eumjhlBz5Ki7BpgD/Yf0B+G3Sj&#10;3NpQwgnx4F7K64CZOvgnKaWVNXR+lNMrAQmujYlSuhKE2U4dmkPH33KNayENyL3fqJ8Us4OPgdvi&#10;VlAFic/GwYCx2NxPTIyPTUxgefHlVuDPgCmrS6X6g8UNedVmwCv8DrcIzbXCIm2INcGcgLf/zZde&#10;unH9Gixayvg//olP/Nz/5+euX7925cqDP/wjP/wLv/CPP/e5zwEM0TTxOOBvOBDH/zkegeMR+A5H&#10;4K//7Z9RFI19xkLJJHBCo81ua1RDCSKuycI8beTbSURQU41VxbbizRIqY8XoOZSwvA9AFBNKlN7T&#10;R9t0tYvZqDgcpp+OK/4zxGJ2JzTY9Py6OuDz70friu0MC4nTo2Lc+joeIS/TmKRlyO0PDXEx/Gpm&#10;dpacP0RxfY42gPwTulStbXRWwz3CiGOdyVGQip5F2GeOUH9t2fZsdE5BpcZSXpgFRIT8sZSutQ3Z&#10;PNyCZRXs79lE1+2cdqoN1XQR9LTXlbeAM5OEhip00f7hgNysCcywhG01DpyxAa1uF4L+4jwMCImg&#10;BIxs7cT8ODGlcwdtrPJX3CkeAH8BOyj4v7nBGfmAcEmYkXyK+m1yT4uE7rAaVteQ28bTxfU8e/4s&#10;/QXefPvNmzduIYagV6R+9QYuIKoz7JGU6jNehDdE+lLMcjRZcPsHBOqlm51Sjj163Rvn2B+RA5BP&#10;sFggwQ+wvXi76YyEmjYyF5tvwicYn5xAeJbrodCNeYKXG71w3GImAppVDC85fvuQ4xBzxeWAwjKI&#10;JJIRMuRMW9nZjJo8gFwAnuD4iRMk2yraSVUFpwXFl9/InxRf7CGpQG/Dgd5+SjI8i4QAm/3aeAx3&#10;pg1KiPo93GZUlwH03b8rKjOLaDpIijWPHt7x7OycquzmVWhtqM/hbVQsaFc/LnYP96HKthWbikdY&#10;ncfNk4YZXT3Ai10cDTD6V6cBnrnQKDsE94pSupFthXkV4CXKqsAYX8dKWlwFWZcH+9/61rdYXwP9&#10;Q8U8zF3A2nU16V3FC+Srrl+goqguCAekrCOH9ZgxERXS244sUauus8GVZ69AvciJDXG4QgEKQchv&#10;G+J5FZsWYaHi7boX3aa8GoF0gtIczaV0FDSWM1Qc/vow/yRyLn0QPlbZ9cId6uCH8ae/5WfLKA7J&#10;9gYokWerQ9Vg8io4gHdSyd8ANZzPYdonG+TBDSPSVoqpWPM/N63bWdIENeBCHHLXC5Fx6FIEq/i/&#10;/nec+8IjTCVa6sGaoEu2cz5MpVawG2AsQLeo0L+HuXCUGa/JkQZmRyE3B2c0So+ghuVoQPiMZyWl&#10;Gd+UTxp7yAQukoRZRBZA4KcGyTZP32EpJ74eU4E99atgLg5WHmMUIHxVKUdNh+q+dojvONsajnIQ&#10;vWgokohGpnR+gUi+0ZucxWO0ZsBA9G6839lBaTHBAGAkaEi0shq6DA4Odt0Pe3YvqbkJ5G6J5lQb&#10;qwwxv6PwB6JR6abVQxT0yaPynUZzb/q87fd39Y4P0wWkvwxpWl1Q1cWOgLLAFsaeEJ0oCJNHT1Nm&#10;dMRiR65cuXT50gXuJL3ZnS0BdCzsKtIvz7SiFEbLxbi3OzA4RETH46ZsihhP6dZQuLlr4j372DTt&#10;ke9lsOhkSpDGZxglJAOphOKyNRcYBnt/ozBvkzPBhTZYbyMYNDACZDvv37t/7Y1r87PzQ0P9k5MT&#10;0A2AIOemZzGwUJyuX3uHjh5YMz7PpsyCwhgO9PWzEVBkXCUhzA8eI5aWIKc0U1LSBjEfOFXhtKwH&#10;wlrNI0gxIv5XH7z03JOPnz55gqz+xuoy2nE8mtTXsOWyiFizcCY60emH79WEsj8H7+6jGKmjtx9u&#10;z+bewfL65vTC0n5LO8z8J5/9wEc++an3f+zjT3/oww89+dTpi5cGRseI6WhjAPypeL8cdWeYJkeG&#10;GWwyS/TNwlrWLvVD8KS9bXF+nmItJ7xFEGTXvXJUXbjlmrLEcvyWRSkMSqvXXegRKBoQ3dNoMLKd&#10;Rp6mgmNPqClbT/6VcrNNIX6CN1qu9UvvcvVVIj8ykIyh4RvCe7lUtgh2+zT99Jr5P1sL/gaKgQJz&#10;fHR3F5mYZ556Ci1YNl/3V8hoRVayabwQgxKNcOhUkLX2ikiVTQ+lYNWOgC8jCRkWvbQX7jRbHvsL&#10;Wn2bsuWpM9veRDQClI2bOHfu7NVHr6L9BtEMCYNbt29/86WXr924TQKAeQHSzuvxxx/9Q3/oD164&#10;eKGzEx1cxxng+wtf/MI//oV/zFXxEcsNOqHPVHOkxv7FzVpOkmIThQnhjgmzBGxlUUjkDMXMfLfC&#10;nAmhLSNhCYuNpryHmYKGkw6VX7dFo7qJWpW0ZGxY2ybII/3ACVD63deoBCQR0rxCg0hqOVXXUO2S&#10;4XYA9w+WV5dn52YopKH/kdOdUpkuqlSsNjVpL5NfGn+NJ0RPUko88RLt44xcIrt3poRyrKwF7Cf3&#10;UhE+gwOsowbk5iZnt9EGu3NvLwkqGCqU/DEDRXy3totwweRwFTNp6AwStZTs0Q28mKHCCJyA9jU2&#10;NjEOdHCCX+F8kt4PT6ed5NbHPvbxr3/962+/9dbzzz+PquJxwP8dxjjHXz8egeMRaIzAX/vZn8JR&#10;wixh9TDloRjDLHX/wl6TxDcj0wHniro4GPvWMdr8plHbVpGDXGv1abKPmv2gMqCDZLIETiws0SzG&#10;WtL41jbQAvTCodERzevedjtU/fZWfhWZ2Z2Z2ZmFxQWsY+Xzsbkkutlc2eaos6yqfgxrE6EK4kvt&#10;LcDY7JREathfAmbSLOR5CSAJkIiQ5Z9bEneAWYccpZaPullNt+/en5ujaHMbtx2P7tr1G/fu3KMj&#10;HVR5bpktjX1Ac5+iSql6qhWYseFoZO24fTxATDmCtxDpyx/Bu63aVPlghDp4IVuSyXnTJDNN+BR4&#10;a1Zm1gpPbtiOxzqS7hRbOJrsFvgA7KAIEyocKELeySYIw5NY5p23rgE0o6tDKDEw1K/rHDgZ6Rf4&#10;8GR7COSsMqBfcROj17m+uQVEgOMBNs5GJYJugSKqyJaesb3CXEvAs4NYwe6+7GvS+1L3cTs4VBN9&#10;sHrM/ESZhn2UC/M6x+Bl9BLqs9VxnaTpaZTFxzhdIq7m9J8C7uHGI34t7ZmiiV5uJ6EEdzfMDkhW&#10;Hp87grdtq/RBtCO3j5vBxz2SnkCxQ1s79fuRl2pD+0oCaQsJuuaFGWQCrRpgx8VB4ilHvtgYXk5B&#10;Go3rKeKLxGuvkACfKqGyeAWORzrs+j6oDWFHiiqlVITnae9fC/BU9E2FuXrjcqoN1wNMiCpEYiva&#10;VHLxjfWIWpNfTfYlEkGJ43SY4sYGAgsEEAZ5hbgJyRKjVnAuHqDycdJNu6+++urCwiK9xBjGAgfE&#10;P+z4a2RoYJzEi7DUYbG9nJEkpePCet4KxRuxoEGLTlgC1PpMhXYNj6SiyiMkon57eAT/W1AIL72c&#10;yObX6eLSaRCOAkTfz+ErGDt6VdDLP+vDNQ51ljj75IGFAI5sdCPcTEifqDVkisOvV6TKoeqyj648&#10;h63YNq/QIupG6lK5i/Rrp1C8wVbwkSUqPkQ6DBRNEaVYPSWfDg5BPbOFN3XvMhzhXFCxaTkqX2+U&#10;imYUKUQaGxvjJ1x9v94gDtSA56nkluuBVpRYT9YkmHUlTmDe8Vzvdl5sNOFTE3T/QDmp8LdlG6Xm&#10;BawrQYLHzvOryMgKWT5fCgXJqNVweVrrGhqoUIN3UBa4HN+83p200c9/l0/BEazrCSMJmsz83DwT&#10;ow7OI4goJoics9E2oml1zn2VgD9vFleCYyYi0ExY4WwHe7UDiBbWKScjsUmLPpX5EWprxi4FhHUh&#10;CLfl5fRTEXafEIHzDff1k+GHWa74QkQt1lbWwUCVX92DyrTDnsI1qCHa3IRwx6NXH3nkkYcfevCB&#10;k4S4NM/bUizAqcKuF8JIPX1sVC7bEAUBeKhA7AgQFsCO4dtj/vgAQLNd7vagmxn7YTm5C8uO4H1g&#10;cBbth7LAhSys1pgzn0FCORcZxWR0ias7IFARZPB7sMm333wbiUEGEyE2eodhVpEmuf72tdaD1kuX&#10;LkJueumll5ULNwO8azl4gEvGhKI17JjKf1ubnKVkaJ1UQBLE/FQ/oe6+s4sNByDFBvEIFheW7k/P&#10;0/DlYx96jmifyB8dOI7Ib6ODSw1aOzUBBGHE+du7+1tEXuwZ1GY3t1JUvXXQvLi2cY/9enpufnWd&#10;MozxU2c+9bu//5n3f/j85QdPnDrdT4YTFAYzy4TxDxUGqUjXMBa/w1IT+5WoyeekDSDK5rtOvx4y&#10;ovfu38MTcF9utxSLIBQUg7vWzHItxoPEYOpx8oY93NF9aG0FJgYsBjuKWTA/7ypoNgHLwtHeRi/O&#10;9nmtiOxCz2ZXEoMWURIFFlYIPyKKoelPBPIifYOE8ya1clZ+U51HzMwpaHN0Lh3e6fTGf5GrYJFB&#10;VHFvamSPod4vQSrB70JeUATW3IE3RbzK8JY5S024mYPKNJRRx7sok4TzsWIjhTluhxYSj1y9+sST&#10;j585cwakCjBrHknkldX5hSVQ6xgravUBy/vpVvN7fs/vGh4eYFWWkaTi4Nd+/df/xT//F1SxgXQw&#10;lqnacZKE8+iWwTXgohDxS0LUGDGcNk6yKiqkJ21pLJgQXgycQEYqkrh4jUEgnIrVeUgYqnIbeHZV&#10;2B8pT2lI3W0dY4Mj2DFbWuztsJXCZFiGNslUtJCnhSoLnLeoNXfwAbioWAlnCXn+sCADvnazL/Ow&#10;GF8ETuYXFhkz8P2pqbsMLBBMdRK1cqq1lWfHJ4u6VXaPO9E2Z3sSxICtQB9EuJGbG7Y+5aZoEY2S&#10;B6+evkgXMWH2kedkAmRfUNaRx1WsraDv+opCRcgZdLDkqSscQBsb/4evjI4Mke2Yujd96eJFEv5P&#10;Pvkkf09NTR0H/EeewPEPxyNwPALf0Qj8zN/662yuWCU2DwFRO8nJRgNzZt8hVmT3JGFlPE2XO9u3&#10;0ApOKTWsJN5SNifDm6rnjOr8zn6rcTVK8pg46JUE/PaKPyC42qING3qrqMprhen920QjWVyfRdwm&#10;dhF2aHOzyZ5VwTPZ2fQc2qBwi8AM+04gTDhMnAlwwMdIdLDrEAbzc5lsxNtHhsfIuimoy3axu2fX&#10;gY5OehvhOdIgnk2Dvaqlo/XMmbPABdeuvSNhe3Ob6L1MdpV24wgm9aT8su4dQoNbOzhqYhB0Y+qE&#10;GLYJV7zc3iQtjXbwBvmBbD87JHs8OXCifapD2YARgaNoAEoYFE0beaX38mFvghEd/EAGcAG4a3yJ&#10;jTX0+VdRUyJxdOPabVJ9bJTcPk3dVcBes1WM3iGYCVsfmXwaTrOX7qBWuMVOz99S4do7aBaEI8Mt&#10;m7EGzXHTtSTPpj/I4PdYKChg7xTYw5HjgfKgeUzoQpMkgnGIZAMZD85x8dJ5ZOsnTp7s7u3FT8SR&#10;ps8g84VfgQLhpDFJ2K+l4uGvWhfbGWqrDmj1M2MXJuieW1iikTZv9PYOQK8AU5FOgme2vkGoT/mj&#10;olb79MhBU4AUDx5AyzrlmCur96dm7t6emp+dI9SnGpPIH1ld3TJdLSsCKtFNMOCOq3uNwxFaHZJF&#10;hiXplE6tYITKDOlBSba2lTZLdUYV7FVwVSncqkVPrrjaNxk6mO1LVG/KIrzLJNuNQvlnnAOVh5k2&#10;umtRhjP+DImxXPwEWrrXfjlxThJEJlEr2au6clPTjetIDM6SD2ANehYiAb2ZgA15HUWMFaxWoMj7&#10;FThVLF8BecVv/F0B+XvfL0et0tf1xQrC65NH9qXeOQr4KwrkzZLlN9w6rDY/iuEZsaQ4GrBCXcNh&#10;iPuuHFQNb2ng1Vkq+uVNTnGkUFBnrNKGus56RoVA1K3VzxXbpziiQUkNTBDh9pw+UXoDKMlxUgSa&#10;2PvopDUNuJ46XZ3d4bUBWEPhLGUCdTr/4hkyz0GRarYnx6g/KSya43A1TNV6WNGxCszjBav4UANV&#10;cWbdGq+gUY1G1nWbOqNSFZBhQ8bSV2CmLtExGunJgwWgdIqZ4TziX1Q9i0PUuGDPnuEouKfmZJ5+&#10;ISCH5IhDrCGfOYRRwC6S5Kyr5S/+Zdp5bq4GrS6Vg2GyUjrkZecRKMBpwBZKdsAdeUaMJJ+v7yp3&#10;0tKUDi1r5Elt4kaOl7lkFy8S4fIE+LCpTqZ6BpNDYTqkXiOtSt67f2B0YIisL/+MWJcePK1JWU0g&#10;v5jWpYWl+cV5SFVYdvaHCxfOI/pJbh/nHXqAgcphdUnIye0l/5aYnAJ7iQmi1Gwb4AWMeUdX+nif&#10;IkHH/XD3gAKUV7Fa0mJA5MIk4ZqCC4Voc8HwpCZOjsMI4fg4/4Q3/NA3YAd4IAPN3f37VBthxKbu&#10;3oGxT4Xw5OSJU5MTQ0MDHO/6W7dWFtYvXDjL9SFGCvWOkYbeTxqUsASI07wr+fODJmI/iCLYkAQb&#10;dmm18IGsOMIxQDOK2gzwZbfa9Q1wEO7usUeufPC5pyG8b2+u7WxtEgDyQCWVtIPnwtiHO30Q+b1N&#10;BPPRLVze2CDOf+vm7S9/46WvfOPlF775xvWp+5Rm9dNp99SZx555bnTidFtnL0gGoZ50M2LzCvUP&#10;oSfLTMC2rEiPDXR5BHkNesE0g6f9Rtjpd6fu8ZYkJWT5+D9eB+Gondqa2Tv4inQ/QI2g9gj3sMG5&#10;alvb12m9uGGCOs0DxOmiPF88pgOgauUkIaS0tdOaDTNqxcc6DQtFbLV10UEMOOulsWmiLmFXWGEd&#10;e/Lxrlh8ZzuR22OPPvLglSvnzp5hU783NUUmQ6y2FoxLkr62O+xfxJ8m55dAwFGeo5/OeoTf4J8z&#10;ecFESFCXgK5PLswCivZdm5IydraZJEvLC4jYPfjgg8888wwQA9dJ9Et9Cig8FgeMjc2aRnPYBhwJ&#10;ixeQPXIQtpEuZqO3W0Bz01tvv/0//8//mHb3JJ1BBCii4ZLiktgzL6J3viTDb21GO8O1z5Xhh3B5&#10;6d+nzk4wx4aQCrmSEpLgCZU8it6hy9VdrLY+rta9I9sKj6FDcg/Sggb8fd19XJkFdfu7fIm/yeTD&#10;9Kk9UpoJMJMSQxZCUvoIDs4OzQEVNKGYAv2mgQGRzNA0GGe0DMg98Cna+PF1iDNgWzixgOk4h4Cm&#10;XFkpOuEQsSer1FviplyYvVftpoxfyPuYL45Gx77iBvIrmghgARQc2UCFQZTWpo1Ye6C2NBzlOsum&#10;qrEa8iC3zxlxeGGwkvLRdHR1Xb9+/dsvvzw7O4Mb9vjjj//yL//KccBf++Dx63gEjkfgOx2Bn/0f&#10;/gbeTR1FFJe8tzWE6E7R+KeDbQcbqsuoI7tJ5/jye9iH0/wGDeEgrHpa2GH9GLABxGWRBa7+NZRa&#10;gZQDygYf3SUUjOoMUsY0hmMn3gKX5etEuZg8qubIhkElwEUmv5GedmKupqzXNzj4CIKnIyMnJsaI&#10;mcGhI5vXLMg64M8gAlzpyOiJ3m5E8ltI8li6ub8P91s2vjy6HaosoU23ddnB6NTpM+D35KPYybg2&#10;tjXqAwnL8YQUzE9sTKBrz2swkeYQt8gnt1vumF3BhHz0qw9bbUe4i+CR6IHNjW0JhiVGnJJ1Ph/g&#10;vJUbPH3mdFJftfs3c1MMKeUMSYe20lqWmAj3jpTOvalpaieJdWnPBOoCPqJP2NkBmEL7WbYO3F+2&#10;bZv4Wp5qHEE0wtflrpnGTCaayJvQ25Y2uGttyDuD1+C0UBEwPArrcwA0nGcEjkA2EiRlZAyhq2E0&#10;BXgc7HNcM/ErZ4cKiKof7esB5E2bpPsumyGuFQGzuk17wAfq4hihm3swuua5uBE3wW5FpJqkGfw9&#10;4h+vjMwL5fy4A/jGyclIuSf/hq+Mo7C8hNch/3Z5YRmpG/irZCuo0l9f5eRbbJk8u9s3b7FBJgKi&#10;TySeVlc5iWyuBAtyQ2j9EMEFvJZ0RfZuguvrQSbTayMDvcHQvJ3bIZYXZboiPb7u46NWxXGEFxLO&#10;LLICofj6rXgfia/1REQDlJMw9V8haHlLyhXkYwmEGrr9Eg6S5UiEpix59efjLBRI4lLcvTvV3ztg&#10;4wPbCMdxtf+VZ6tERL0O464KGBunqGD7KOA3lXMYS1f0W5/MXYeJANknQnEVsB0F/BUN1pvxvf+1&#10;tP+RfED4PgmJD5vt6ZuVUv/h148u+AgF4OAVHOpfdnSUk10pYk7EAQuGyMPyxcdMnigOYsBfI1w4&#10;Qq3EIsDzFc5+BGEompBKTjPVjaS6o2PMKQ+/29zdIRZTN1LXXANbB+cdHr1lMkYihZvURJIrgQ20&#10;f3pU9HgBQVWrvMINld447FVWEbX5zMOBtQDVp/tuDUUNWj2+IySi3vSMyYkRFbIK+CexIkbSwSEc&#10;DnQlUcQm9hlm52dF+1VLpPt++OgboIOBv696uI3nlRssgUYBzUID6hriqefY6bvON2XI03ZECZgG&#10;HyHXbxVJeDeNvgYVNhzy/LPu0BXflmSuSErGJJlb7o7RA8Wjn6e1LqX0rYgJNWUJox0ZzxWeRtgQ&#10;rHdGkJU5Qgjb3WsbBv4k0sJTn5udJ86vQNLYYR2mcQv9WWn5dfnyxfPnzhKqwb0nUq9pzDgonha+&#10;CcPms4B83oDnpFjzeW2ujWU0EQwctRtYeEr0ARA5TjWJKKiIQrPtTZPJdt3op9SgD/NLdtDuLMur&#10;oqJJBDJQZH35KreDlbVvGQ1uFIVZw3KdOTt55vQpLAM/04JtdmoGjgFjhQTiB97//ocefIjVggw4&#10;oR3PZeLExNkzZ9lPDf6FkgdSjMb4wZtzimJIoCBzWoTlmNhYG7Ln8/NLI0OD73vm8bOnTm7TAVHG&#10;n8wjbp+FwlOiY+oOMPTGNrDyHMHl2vrc0jKUNbYTxOK+BoH8ztQ0DfdoukbgvbtPCvjchQdOTp4l&#10;WcBgYXpZgdq42E2pLcwTk/M2zDTaD/mkkdc3yy+Cy3tgGOjgfuPFl27fuZsceJudZ11fVCV0ktt3&#10;tcotZ3dvpfesU9RMg1LqzivUcPBQrOQWJ0qMb9kR48OEZBYlRw2eKA2NijG3tk2aEq5FERDFQkN6&#10;WyckA8FTw3sBcKDqi4CWqQ5eMDFx4oHLlx977FH6wVKfzwhT24JKzLe//e27d+4gbocAPJccVFbO&#10;CMePPIeCQUwf0B+yvkx46GiYA/VrWy09UMmfQQCQdUejlb0YIbX6MDuYVfToef8HPwA7BUeIKQ3D&#10;BkdI+DvVfCtr6AF3j588iXofcylKAQeQJL797W+98MJX7k/fx++Sz09DuH/6y2yaeG5wygiJd/bJ&#10;OQ/DP+d+U0whoxBdItLpTCBG0GVOkgNI60D5/doFWOyG3BGDsHNC6mIKP9SiYs954jyAGCgec0mz&#10;sOPDFhDn4Ey7+/xAmSk1Hq4dcEDuvaV5c3tjcWVxdRN+QaMAxpaTEd4n2qfwsBBWKBaQDhhohpR1&#10;qb8au8aTY4afJofR10dtKO6WtZRWKGxQggTpRgCuh1qALjw9zYt21rL/mH3PyGTlvmbnVA1EXIML&#10;Y5B5fMhk8iY+DEueMhxcoPTl1TeIaqxAn8ovzU3MTIHR7GIePv5eHiZMF9mFLAX7fW5svPH6G1/7&#10;2te/9a2XqOk7Dvhrxzl+HY/A8Qh8pyPwl3/6L0M1xOZg2cnLcjhFT1s7yCdjvoeGRtgyqbsCosbh&#10;qNiezwCLkuUo3Lc8nur0axM+0N+OPXKoBJCEoxh3SrGwgCDfmHh+DdRNHZQZWQjo1I8fmJ9HnVjJ&#10;wDAnk99WGI+fEd4jT25jZHrtpB81THLk+rCYuNYS5wYGxifGiUJxrci98I7N53abIIqLyhPw03yu&#10;u4c9Kb6anndritPYKbhjtiV4dZzIjeGAwukuDsgNcjSjHZjtXSrY82GF2SleiMuu/5SEFbcv89PM&#10;XiNHhxGnZGF4wL4A84srODa9OnamC0g1sDmVhwpOzv4hPwKBup4eEiTsHCZsRfcNj5H2I5vN3wT8&#10;6EsVH3lwTGijugBxyzwwvkLexn7E+02VPiK1juvf3dfH0UGXORbjjxZ+is1aSB+dPXeaslAaBo2d&#10;wEscbEdZqQeJgQEKawn1uVqOzDGJa+XF2Xmu0m5NFGiwc7Pf08KXSINNm6E2jW6mhSJJda3ISzNW&#10;ROqdPMZo6Uqet473AB+UMmarXymdkEGPZgERNaV6SGptsxcypGyQjXLK5maAcnWwVumEE0LexhbT&#10;Ug2F0Lm5XxD76ekZsAB17GxbzfOUyayy1wH8zw3mLSOlqr+i7jgbbfh+uP88TpWQ1RekRtpqSh4T&#10;+zdvmpNt5DMtsyQJwNPBKWcjh5kJ7Ra/PurOAEZGkIe50PgHYmO+eNZFVqwANdu51IPDcCpp9/J1&#10;K96TqGnoxGcrBcslsLCgnDAatBJEqpAn4vFDGTB1EJigAgmO8F4ivZ7EISc8RHHzn6FZ+ko0lVuI&#10;nGSxvivBG9Ti3YCzPty4wveQ/G3/ns8XitG4l8OomGMW9aA+wAePBqEOWEFvorsG7+DoFDVWCZVJ&#10;/4qj8asK5gtEqINzLRVRl9tU41xARkEVR8OSkdFe1UXqxqVGw6RQPSj7M8mOMcIU77TioyiX3JBU&#10;8zhk5kTDdQgr5F8TR0y8UmGwWEMqR4iNo5exaaofSUixPMyaFlKJ/ujdJfAOxlGAAk/Ejh6p+axb&#10;qLs+QjS4iPeOdiqwYDVv12jzef4p2kgDKApQI1SR0FSeVMDXZObrNt6t58+9VdbXeZA5HDCn9pVw&#10;ogvocSkltdkAPpiqWQOpticzqRzGoovucGryA6OXimjlP0rLII3ipNAHInHW88CN/yNjxvhkQAj9&#10;rC9T9s+zEqml/SUPwUbqjniBUTI1iPPDSYudEaHLRtaNmjbBJQEk8QNPGI8dtjyOOWEBVfEjQyOG&#10;cHRHp7/9yYkHHrh87vw5Ajarr3c2Oa6XR01Qmn5x2+5fatTxRFSk14T1IPxPdq4T48CVEZnX0DKI&#10;/Ipgb/wE9H7YTBgZxT4delnqHEHEkSEjtMOe8JiQ4gMY4pjK3G5usT+y6mXVabZ7VUYluu3uJujk&#10;gBfOnzkxOmzTk+6uiZETEOLvTd3DTlKz/fxzz48Oj8KWIm/MkBD60lv01KnTZnHZWL1wwVZXvuyS&#10;LBzI2F5zUxTju6g4u0davr398cevPvrwg51tzZtrK8xrLzid2Ih7mHSo4iwsr7d39mgTJyevPPzI&#10;qXPn+1EcGBjc2N1/59a9+3O0wkHcr6Wtq3Nte4f8/9kLF69cebi9pR3LJQswQFLEGbVBzHjNH5sj&#10;3S5jiETDNV6cMQU7zmUp9Lenpgj4p9Bp74aI4XCxbG3qZsPFJrYb7pJglDvicTN5WFS1XWLq7SMz&#10;MBQNRXvlZuJbiFdav1hj5fm2t6kUGx4Z5dScNOUbcsSUd1EAqDvRrPX3bIKCdEa6zcT5V65ceZQ4&#10;/6EHz5w+PTI0xMzBryDU5w+VCDg8oDoqCC8TiIJ664owZTm4rSvaqNweP3/+PM2DQZXdg5j1itVF&#10;Orc6ieATMA4KCiBhwfk3V5YWGStKBp548smLDzwAOsROwflidU1gsCCmZ+feeufa2uaWbLvoOyAI&#10;QftZBo32tG++9dbLL7/y1Re+CpP/i1/84rV3rrE6vDc7A5BfabXHRDay7A20maDBBUWCbnBW0YOl&#10;kTthQlM80gxQ4DTBUrCIQiTUxolFqhTR6l4bQSj8y1QUGeIy5yT8WxizVv0bIWxQS8MNDPT0wddw&#10;d+OxdcgPXaYn5OoSnAJmsrV7JP93SCGI+TCXYSaSeKCowg5Oq5oODAIzHpvMxywgsGpmAAFFiHlM&#10;D4AYrlNJi/Z2aPMS/NJ1hTknA8rppvWsPdrNILVvWp29veIxYT1KBQADD5rD32KvrS0sf7Sl6LHH&#10;6SIxkx0+DRiCRCNBIDNJlyDlimZkIgoi1rG7G2nPoREqJft6sSpWOPz4j//4d+rmH3//eASOR+B4&#10;BJqa/tJP/UXcESwS/gV2R7ycQq++3qQdCdpBhZGI37917XaCELiLlkZh79gvyXmqZwZxkUJNxY3Y&#10;nLbI4DYlAzc8MozTGgOenluKwDcT1bPzYUzJhIgs4FO0NpvrGBoGn6Uw34TM7u7MNE3d3dsAU6lM&#10;w+7ji5iCi2wPF3n71i32NrYKCJ62Uqc51p7Z0WjCg/cezN5H0MhiMHZrld4spzTGM07uw1fQeU8e&#10;aX9pbpFfEUnCk6SMn6ti043ILlcOl8zwHteE62EzhHbgFoX3AHGd9HRvj3pO8Z/CdjWeBLCg+JwL&#10;m5lfFPigS99g38Y21QQrSNoy6SBYwrpkIyKO5XZplIRjMTREzWkflwinANeZDP/yPML77jvslaDG&#10;7HmDJwZwRuFEcByGpTB1No7uzh4QAcicFKkax0D2g+BKwwKuk6y2iA2d8KDAg5z08FwsyydJZM7f&#10;zAZblO3x0Avu6bZudhsPz9QZvFl8UosCGrlKBQZv3bwJmY1gprxbJgCbLo4NGDsAjhgJhZ3kBKj+&#10;U02AhC0JIvPqbMBsybW34T6AdeDsJsHSCfxRSWN9O5r39HRzUqGlfX24zg7I7S2gBoj56ws1NbNt&#10;QwmRnpiQQDiA9groTiNVNTjAForTAggS3qxUOsJMmbS4QV7ttspaSmqD7nMAK2yZV2ASVa7pzymW&#10;ZrufnDyN541fgpJCfz9FtihCUzxouo4HHQK0YZKZH6mlpbJuzV6VoFeqlEO9G9w6RxqFynXLFawm&#10;uRfyaoPFSihI2rYDHgziPeSvIJ4U919QwKkWgb54VOFSvsvDr59z72IHR/F2JUKDqhRUYTFC3W9w&#10;AScOHxD/CMG+DluwQg1IblfgLAFtQ/D/6LdHT/DopjI5LXWug3C0o7i9otw6XUXsfCsZIXHGinj5&#10;TNUI1AAWUsB9lYKAUyXJ/Lpf+bSHfbOPoI0KXBOQ2yy7AmbOJncpwf/RuWK6bLOV67R0Ay8cH5kj&#10;WMIgvGAdr45m45WTGA82qM7FcqrGzPFHhQaI6JjuHJMlzzKpAL6uoW5Z8okiKdZ/Rj/C4hyHPcyC&#10;eKEWEtfdcbUcKulxc2hYITGu3j6m3vTMDOU/XAKt3cDrFJjc9wlGOFPXMu63jUQK/chgClN6N8X+&#10;D2bBn3ii4ZkcvqrmvyZJHk0j/tfzz4PhkqiNx8/mAOqC8EztA9pm1Uu4XURwrHtoWQwQQn1CG5ld&#10;TA8PRtV9gJWSn2BEV9dWQEmI5Ll6qLyShijd55IENkMFDmhSI1OChUKuNLHr6T8xMgYkDDfY5nJK&#10;irGrtKJigogp8RZ7wfgJa+CtuN7cYB2AF1958IHx8TEeM7lbhUbDNw4vI3BOWjxGnBzT1COUYw8a&#10;LydRgCrxtQwZB66kLBnxPFEcIVPljZlCLtgUU2AeMVjAErYNb2rGDrFMsbTBFGj6sA0ai5RJyoy6&#10;sHuchELh7q4OxAVOTYynqt3mNcMDw8P9wzR+Y5qRomdDgXanZH1HB8QtDgWJzuozdrzB/qV1eONL&#10;og3R6ymJcow91o0xifRnM71OyF8/+sgjH/7g+4laGTs+xkCIqtCndn1zbmEFET6y9zMLy5cefPjj&#10;n/ruK1evnr906cz5CyfPnIPJdm929qXX3gSFBQ06aLe1HulvMNsHH7r67FPPckaem4IKwcgY48A4&#10;1u47aP4zY26rmpqNdtbgSZGCnp6ZpqnBV1544Utf+u25+QWiJD5uG8w9cgNs+rbXS8zZwjWDngBM&#10;Mz1ZY8DFFMOxQWg4DxR748mV8WGysfay2ak/VwaKsbTwG52XdGhLu7sDeDvQLUT0kglQfbilBd7+&#10;gw89cOXByxcuXaBYH6SAr7NXEhCS0wCqtuAryVs29wH2axIqaP0y7ZIZBsa2O1Jb28mT4z/yIz/8&#10;H/7oH0LCbWFu9u69KULc/iG62HDaNeYKDAANb0sLUoX0keG7WCdEFp6ggeTVq0NjI1MzM3Ozs6VR&#10;V2sDHIKai7ev33zjzXcW0Q1ap13Iqsg7a0qyD+0wFyuwp0rixs0bM7NztQekLTFxMl6Nz4QpOtDf&#10;j0HDPLJUqbhMnybraPBD8CuYoswPORoah31wf64v/B0a0FabWPcLpiIvtiXKR4P3VaM7n4JSF5ug&#10;+eT0kchBMWIHD+rkCVpFQmrLXGlrgSiKJD6NItSvEWsgu26GnlsOhwv/M5QBHBJu21YpsgtpNiDC&#10;yPFZGmuk/Vfu3r6DObF4fmCQFYRlo4MA6+X0qTNxP9wyQxAgi4D99JgxAEVD8YL5FjAczifif0w/&#10;njhTj1WGy3rn7l3yYAwp7ofjpgjosChDn92v2GKYiS5wr9kqv2DOrSxAljCThxvBFLgDQsbpR+li&#10;FCOgpNFxwH8cqR2PwPEI/I6MwE/+t3+lkhWYcvxgS/etyVfRFiJ4cts7mM61pRXig9XlTXwObBxm&#10;Gewc/balFdwAEk1bKl+1tpCNJUOys7eZDRuA9oDcxcz0Atse4TtBGrY17DWkfHt7+nsIEklZ4zUO&#10;9w+R7F+eXyTwnp66Pzczx+a0NEvnahyg3f8ve/8Bpema3Qe9VdVd1ZWrurqqczr5TDhzJipZ2ZbG&#10;xhnbLBb3wl1gAxcwGFisSzR3wQJsgy1kGyfhJGeMLUfJkiWNRmFGk8OZMyd2zl2hK+d0f//9fFXT&#10;mrFZwp7xBau/OSpVf/V97/u8z/u8+9n7v//7v2dnpucezovREhpHnhfOG+emEm5HxEX2wmT84tLa&#10;PNZlRZR5G4HOLvEwdukqD/ENbDqj4xMj4yP8wGz0EPSdPXRKwTz358ypk9VGQNwYcD0+n91aIjT9&#10;aVLwAPLgPcJc7cchCgwcGx4b9aFSBdpMK25+ts1mr0sPKVneVCvo3qy2cqj/0dIje7Xg396gcmxt&#10;eU0TgXRY605poq1xYHCY0edQ8iTTgW9+YX15w9YVCqsuR9T+7frHbHf7tpDaP1RgppCV7rSAMIhG&#10;ekCnbgzHjiwgR3lgZIBM9fLq4trW2vb+9rEhYkl6VPXZ6fkxJmdlKc1mylcOsVmYHYdeD/sIIPUk&#10;WbSwOP1gZvrB9OzDaaT6R3SYphdWl2AUGg2rNdjo2uHaKZ3YP9rVF+2/7e7NNWqMyIfpzi28T4RT&#10;XegqhUJnO6nOMPpKm8oq4zdbGwaRjIotfHO79G+i0neMP1ZzHflme2/CmPgHjmW7rF2TNrTKur1o&#10;H0vCwKoGBx3WrRvgLlT4bedWuphLJCi1QYUB9l8ihSmab50j5AoqoquMdyNT+KY80IkTU74uPcLr&#10;Q2cwbS2NmZoCK62V6lWOMrnN7tQeWyWB7aslQYsXGvO5cgWNCd8JOyuISglr05IsHzRLOIPO552X&#10;w0G3j3jvsYmJE3JXAbNKrjrPfjGs48HH5+jE9fGlSmjArLrFlRirqLRz1MYy0No9aaRKrRkDv7+T&#10;5G+chPpMS9xWjkWWuMbssBUiNrmor2j7mYrGnD+Mn9vvCbM7/meFlAeHbQqIFfd2iu3LRxUqtwr2&#10;aPJVGUX6Phz4RsmEt0jvEMVodIxmBg+CwJy3cQEyQ0W7j1xlOBSpWzGEBmeYnOLmGB+6TRqkc6wd&#10;OlhIwRTtbuVkRpCWeLq4J5YoIkZKaq3omodWry7yDAqUACQzxJ3NQJJWi3LlUC3eqEKUTgHqZvKX&#10;lo5zyN9Ccyy2cECK4FN3t9ZuUZHjHEd/PogVX//a1Wt37951kmORsEaD6hUC3LlzP+hk9awrikn+&#10;S3F8tDY9qutBo8JyCqKAKRP4tZCn3ONkUsPzLg8/A2toUt3irMgK+NtwWreCGlxTmozUX7c+mOjK&#10;VSsR/kLKo9IiK/X24mcgAGj47Jkz7qm8faFW0ZYL1b6iyYKwOu5vGK1b6w9nHvqzFm9o9/7ZqrpF&#10;PA1Lcs+iCRJ4sR5jViXa/Ttk+U9NnBTzi/Y9J5VBJpO2u7S6NqNp3aNFjzA3mgRAWnHSOdtaM7zz&#10;58/oSc7WFAS0r+8nSpTTFVe4snwFWtlu+PGmFDSUti9FAi8Rr7QaZegEP9DDAu8ar4Qejfz/sGAv&#10;SePx42IS+KLb0bLESZPWtuUkbr2PWR5ay6xtrDDakW219XTTHXiUsHyof5Km18lJkmpK3RwNM3lw&#10;AAcoIK7/jO3hw2lp7SSQu3uIsYsqbt25ra+Nm9vTf+TB7L35xbmiqkQUI0oIueNHUpEPEt3fp/xG&#10;I/DyhYvf8qEP6lRg9lIhv9u1srG7vLk7v7a1stP1aG37EU5695HN/a6ps2ff+b73jk5OIGr39g8M&#10;jY0PjY4vrK5eu3d9fXd998hOT1+P1q2M+db61sWzF77r23+VlV+PpMcn8o3BCjERiurUVn3y+SHw&#10;W0KGv/ngwd2f+shP/PhP/OhHPvJTn/zkxz/16U984hc/fuPadY9VLnkzk1ydB92L5MCj77YrBjti&#10;SqxdVdwrG8q5sbgsTVpxyjrS4ARhYhhXy+4Z25DKw2g91vPgSWxKB6XXQ8N4WyrYLyXggb/j/u4Q&#10;BDqDFfLMU/QdL106Pz4xzj6776I1cb6X6LrucuprGDKeAMV/+rYj48eFyzyK0uHTPS4Gx6rTduHX&#10;/bpfo+afb/Pg/r0HD+6NjQ1PTI5Ct5bm59bXluldygg/wkOflfZIc6IX3/GOd7373ao7PBSzi4sP&#10;52alI9J1QXf6WDxsmX7597IZ6gL6Zx4urC7r4NM1/eCudLSAVvTL2fPZ2iNiiq3tiRSZjB+RhG4e&#10;2/rWIB7H6HFQe7oeWjMEJ2JF0TTSste1uZ+w0mxDlEqw3Is5V1L8XYV/dqtM8CxyTsy8n67EV1J2&#10;L9qPxKZzI/CTb6YEc5QeM7M4NjwGtovF8RlKgbvbChi16lDJWN0aMuIAwWWk2H7nDIWz6+josF62&#10;6Q1cXQIof1ZrkFSRdClXQby/e+u+ugrfhU563Nwj9H7dl1EEEG3cuOrAkCmMNnUaQCa1w4rGEIKW&#10;dLjEV00PlHIfe+BuAyPVUgo8YcK0x7x3787c7AxNTa4q1H5keHBycmIslRo9AMeYiNiVDDvsAwUa&#10;ns6BEEvtQtp2lPENru2McTJtFm13fPJ6MgNPZuDJDPxTzsCF95w6cWJS4SIQlHXk5Zw5dSoZuURT&#10;SQFxeeDtkFubMNiaI2JXfjg3ferMWWZI+2H7rQCVVR0bHecJcaS7jsB9B1aXNobHBsWWnF57MEuq&#10;RtzHeBucYL9ogtcd+Z4oMk2MTKjQnp+dxwMXTWEQSHSIhyWlq0xO/3P7dK8COZ4WnqarvnrlxtNP&#10;X64klu1pC3HAeMO9hLJvbD28O9Ozf3S4f4QzIPjEy5aChkdkYxo8sttD0IUQ3YDUEdO/hRi2uXZ6&#10;6oR93cirFZbOept4YMcnqO71IRqsrSwD2jm9qU/QLTnob4jcQAqyOWmNy7OxCW3t2HVQDPhzq1vL&#10;3cd6Tl88MzQ+NP1oxqYllommYdfRvc3u9aWNBPMDfSrQ7CApyO9TKD6Y1GtpCIvG5flD6+o7hown&#10;I3RsWEeDDT6rfLz8QJIiVbnad+QY2r99lscfIsOW3svH0pVof0+6S1Fb6u56j06dnNLthmy1cGNj&#10;ZWNxFpEg3QrsPTZyTnmqB9M8vCNPHbEwhRUpH0zmLdps3VwiGYC+R4tL127eQJ0j7CceDpbf3bs0&#10;v5yUXYh+Yf77CrfMeauGvyvtr/iK3Wgjx21y3J2U97uGI5G34XaFy53mVd1YFqIKKXip9gST5SJX&#10;DkHv6GNuFYQJR48nnnghQnf2xIhjSYKB1CFXlu7gEDJF6ABGi8Eg5UUQ1+U4CGZsgBVBQWW8+ZmP&#10;5uflJWysJROYwLsyjV03b97RwkeioHntfJ3trRWHMKgojaVAI9+3gUMMhM4cX04RP4UUMpe6Bb0t&#10;0D3MUbc3W6yb/EDpAoqRGpUm5QkhZPCDt6ZOjvng3/nbP9K9d/T0yfOCkegXmV+QUoT6yTVGIDq1&#10;uJ34Noro0eguLmLjVlcI3ymPd6UiDfEwNk07uw9Yk0lRluJG6APtC+3lPgqPMxv1Z5WQKrSldyhm&#10;HTDqk7GsLH1LWVTEfkgIT/R6QA/vyPW1v7aBHU6L7zbIoE1Ii9WTVq+X39vsNZrA4REe/4o/tWiw&#10;fbi0RVL5nMRs1Ss3FMA77SDtGoNGZcXmVQnmzv2KAWxEggP2QWVjKumVexfiT2Yjh0sGz6B4mUkl&#10;8mrjpqZKteENkmjcuoo+kyBK93imIxBJ9MakInXGHhs7bno9MsS0ot1VBApBKaATsV0+6tLFy8rC&#10;HS918o8e3X/wQG9ouVNW0YqlulFM0dBDfWZiYuzs2TO80kCTvUck/+7euZs+baGoHEngGkHWXqwV&#10;Eqp103cFZjzLIEQRHsuBHIdhqWkJfFY6f7mznQVVK8pFkkGVz4Q5FoMmgguNNBTRzkHWLfk91yvu&#10;5Sc3Tk1bMD4ZwkVuRPE7sIK1dOnZJ6W3vLbCMFqITIQHmHlM5j+V13GF2/p0EGn9Cteiqoo8xhyo&#10;pSIDU/opGtRb/sK2TVXTqs0XypYakLICYLGO6BjRYyPD6M2Ct2S7U0GTHWFobGywqrrgEa1ypGj8&#10;RyDXbgqeT5EsildSXel9IKW/x/qDOIZnFEJFG2FmKHMSzCi/7O2CcQVac49m37py5eH0TLRje7uJ&#10;2uI+iNZ832Sv76z2D1EDTdnX+Oi4SMYlnxg/furkScQxEfL+9i7Sr4NPP5i7f3faO/KBJOg17bt5&#10;4/Z8iRRg8jNBKRqnUru5Pjo1sr6zdufuXZEboN1tGdROAnKytW07V/JkapXfnZ6avHD+nGkRYfrm&#10;G29fYX/RxeGBZvHs+XM2hJs3bwVLAl6srX3n937nh771m+gCqrOPSsWxY7OLMz//mV/4xc9+4t7D&#10;+26QIHNndW+gd+hdL7z0O/9f//q73/VuN7vRZAImhv69UTl5JWyLN29e/9KrJPleBVIUGUJLgili&#10;+Z/5zGeEau95z8tTJ08+eDD9+mtvEeIhHGz3CegKiNhet0ZDI8GIdotHKJ9PLiyuqDvY2OlaWFk7&#10;e+7Su9/zXnifBOyrr7zi1k9NTrDUmqzJoUd+UzQKHx88RhDHCKvv+poBWJ/8FunX82fPwXRsFljc&#10;MQMC6uI+CNhcehIeMYB5UgrBCeZX8GVjTuRH8h+QoAICx8eGp1T54Yttba0szku047QZxtjokBoK&#10;LsrAyLGR4yNMPREfyY6l+RU+w8hgRHZSodbq7KLqn3S3TYgp8LB7xg2JFSq6Tg9vjULf4NCoKb92&#10;7ZaC/JNT43Mzd5599qlnnnvu5z/2sc987nMiTGuHulCSFuvJS0tPRGES1aXH6gDsABYHRgLmjA6O&#10;Dh0b6Rf7b3ftwEdTXV++Sgj8Re1pXJtOMZTuj5t0fnaCZlrcxRZcXVt+MHOv2Fta6fZxyZKz6Toi&#10;4O/tPjLY24/ws7+9pyppTBDumaxqoM2dzdmF2fuz9/k3/UP9SvxhqRZk1O/29phEjYoG+ga5eY0n&#10;FcpM5FRIOCOuDpc+S48HIXrGi6uQBU87qkQASfAicuXIWDbx3V2llwJvQstYP/CgKBFtb7TiI090&#10;No6Y/bTsaX068gBxaSKhghO6q2RDnSlsTo0qcpO5ROuI/cc9gRTgFAymNHUJ8DYHxdtngT00UfkN&#10;kjIIPbTqWOVwhwrVaJViTzL8/5QxzpOvP5mBJzPQmYH/6Y/+PkXyCb+TqkqHYSaPUQuNsvrZ8lHt&#10;WMI+RYMSYbPzs6yeBDFbNn58PLA3iaM9IWsEzSLO1LXP/7DL8YCPDSYF7WMsVxJbpebNKPO6vA8a&#10;kN3iZcZxpCu8vKZWmV84OXnSz0SGKTUfREc8QaZ8ilbficuXn7JtN8kuqRXyRY6MlDWnC2vVwPNd&#10;mGMitbtbgOfKuYWRW7n/9NM6poxuew+rrSuNBtJwNVx2sZnUWfzJRAvVP6bSXzwYGwYHpcnPMOLx&#10;klNcaWccSMmlYBuOLJVtP6urZqkVftsjwtnbWqcOeOLkhAg4EoAoeStYCSVSeyQxfLarDcWQWi6P&#10;c3GQXYU1mJytdbIhK0izYUhn6Kl7/MRxcZYKT96J0F3SyBTlCqtpc6kEi/N73QdYBsJ/lLF5IUcj&#10;hMx9hUPz5Pg3kQ+AUyws3rx2e2VpSQFdQPns8TJXQQuMUHmpWyCPdFryS9xJUnFiQo7uZOlRRTSh&#10;f5AnLVseP6/d2r4BIgKJZrgeccJbzrZxqhMu8ofjDFUXnEoFZwVWNNxRPmtJxfKSrMa0KyzgKTNf&#10;JOHEaeoGK8hKJF/c5IRonDC77DGgEv9eCn52YW4G1D63vLyoEoRAjyBnYWHRyonfEfp0fnXj0gZJ&#10;y59qNl4RSI/yTckxLr6f4P833njjyttXbt68rVMuHSMsPpGv2MV5XWfA+EqFcub4Do4g4Iu6HpSh&#10;f6CS/J3Y1acy1gp027CTJ02c0xjW6SZhzXSyqIHA4oAqdhBKaEQFBIgk2644sPqiV5LUNAlEmouZ&#10;UKzNRrEPHTUh52NwQ4WroVbGvfBLuaHeM4piU1f825nRHKfF7RGnqEEmB1zhbjk9ebWA+TDGbg5T&#10;C7arzL7qFPKJjhBAXX0+72erOe/E2weKfS1GylQcFBEclvG3hXT4p/bJZr/aUP0M6pF8SITrmmhf&#10;+/zjhr4t8kZD8NcwldJbqhrI5yhZpS3ITz6viPwNR0hw26L9zitzleA2vc1DyWArw7CXQ2yFx6Xl&#10;YIIQXEX7aW/Odw1/NYR8/25iJTGGcKmoV7AkW6LBW7fVKt0tyeg1laV3bt15+HBGCOf5Aqd6DuAI&#10;p0+eZmTmvJui9FlXkEU7HFlHj45Rm5vqLZWyBV44JAvd1KPtccUtchav9PpOb1G0W8TvpdSaFu0/&#10;0F5qgL9STNGW0+HtzpU3kQjQ7daOWh6jrbvZKF3x/81V+vBlBQZuS5MCMqj1ave9/cxh0y2xU3Nh&#10;Wpi7RUXjYQeAQSNHLrKUOSy9jOq+EX+7NVdI+4PYCoLeCl4GBifHjg+jBUGnZXPLPjCNbkpVi0f5&#10;280U85vV+/cfClY9xcRTBfylG6LSPLtFQpGM25EVGMfWV/FL0IMGfzQcyptmuzTVsmba3Ww5/6qN&#10;/8qj0ZaQqXUsrHvU3ctely75Zxr1VZmZaUmysbRLmX3LFu7jd5QxEb5CrDA1ilNdrUhSS2Wa5ZLv&#10;3dOfTnQMF5qxQoThV69du33rtkm6dOny88+/oMTeWG7fu0MvdXAo+gjAYsdEZmEfvUikGG4sSS+F&#10;BQy8UdTw115/3WnmFhZff/vq5Okzw+MTs/OL2psMRWhwbGl5Vf2Xz966c0e4du7iBVBo8a5iEYbG&#10;hvZ7927evbG+s659rH3z4X3cEwVWXbaPF1+gKZj0fqvyETVBnL/0yhf+2l/9y14/8iN/+6Mf/ekv&#10;fenzb115682339KjV0HE+Qvn2Go25eLlyy88/yJRWeDszVu3GyrNDMqj2iJMe+5ZEOFsQPazh/ov&#10;rqwn47+z9/Qzz3zom75JL7qzZ0/duH719u2bcuH2WfiymqnaWdTNJYJ1fz0gZsZW4kBjo6Nu1/te&#10;fvnChQsmh2PjpgfxgSLu7lIdXllbtVajH1GIWEF1reDFMxRgtNn32EEhepInOOFEYYZgGRcvXnjh&#10;uWdffPF5EgCLC/PT0w/Zp+XFJbebHCAfx03naowNjTIRJydPPf30s7golpzWdO5+CAJC3jSxgXE1&#10;WZZAnJaUe2G3vXv3gVa+2r1jGFF+ZfsGjvWeOnniA+9/36//Db/h/e9/3/MvvMCHk17mylGd4NN4&#10;0kJ5KgBU+sGjZt/UQ1eJTaCj9dXEorD7WBJkTDsUv29QOp15y95UjKu4BCVJmFz59m6tzMjRFVy+&#10;OTczHS6fhyhSil3cE8HxiKz5sX51+8P9QwN9/S48VR6Q5XRuUmizscxB3KQ+eMzfg62H4ANkyYMW&#10;etbqht4I3A98oKbx3ASbqspmO7KLu1I+oLwgns7r4RWcGx1Py1cazcSFmO2Y8d1d/gE2EAqM/Hyo&#10;WAd0tuJ7OXtWb2ve7IHlKfmF5+NNPfbUB504Md5KJJtXgJpKb4guIJre+XPnzTbaCFQiCyOocaRe&#10;ip6zZBmlmqxP1ao0TLa2bOVPKP2P7+JPfn8yA09m4J94Bn7wT/4hNluEmZ2p8jbMWSNYFhk2BFE2&#10;iKwKvJMwiXQBMyRaZtvhzTBgqXX+IJ/GToeGaw9QvGQ8duvkwkdHbcRVY8km9pUrnXCd0ynla0tA&#10;LtuWgZlbcFKm006qQtu3hMFCaHtoycVzlmwKQ7LCGWa5X1NTkwy8ps8K2xzWpgiSAMNqtCLZguvI&#10;biLDG3ySabyx6Az32FmldmWfIjoQ7ZuI53Enxb3C0OZUGXb5cIF2TQuHmFdVcXV8CsZdABsBgvI4&#10;Q1NseyQJmfS82fV1A0iPwO5dUbi0FdhB1b3dyXYiHyJiFcIhArD4OtHBg3W0L59jkzcg/1xpty4R&#10;NbdMSduxIc1ztTY8oqsg/0YGQIaHz/TgwX3eHheHI5JZBa6nrcCAvzYv053yedpArsvWsaFqdXUV&#10;3xVVfkdsurEtVObFmF7+xxkF6+UC6+J79tw5rqG0tj3SkkgmU+pvX35Dp8aUNRZbNkFj5U4ra3mk&#10;V3OidPHRI6BlZaH4pTJQXk9CKZscR6SFT4mwqgNEitq208vQ3cl6WEZ7W6swn9gVjyGsv4RRpeZk&#10;d+Q7cTNsp8oTxiERx+EYZBmExjyUveEk+cfoWmkyrEkWJ6308lJ778N4sHboJlmnmXoY3USAikRe&#10;pGWyFNIREXKD2nDEER9LMT5iy6XjuGONTUyMh87Xqc+vBZ1At5eXKWxLle8+Maf46C0cbYFpi8kP&#10;Y9cKd75C1cuiqui6SKohihuaHIMsAX1MsoVinzyXMoAlF5Elm8WYmL7FormKykW0E3mvCNudrPtB&#10;hJwB+GbY1HW9FXrl1mCEpjVjZfg7wVhl4HOETkDciatbEH049hYCt9jb2VuLvhYw59bn3ndwn0Mb&#10;1T7gZ4MGyr3stANsfzqM+RtOES+tXo8H83XwX8J29Mm23hyt9cRuw0gav4L/dpB2UU7tww0aaJPW&#10;tN7btTQPz4ebJN7BBBxQygttKFAj0IGf1YpvLWu+Lfi6bDdRgJaHRQ+tBMBSXrS+PATRc05IXnKS&#10;NNVv377H4bt+49bVq9emH85EzURL8y0J/3VgJUD25MlT/FE+aEtVYQ7zet1wuBsEDnRo9kOliQcZ&#10;yFVYJSZhWsFe1rAF7KbCC1oK2kGENj5cFlKLqQ2RtmusUwQm8JAWezmlPS6k0RwOl25baz4mWuM3&#10;59FMzjbmK1aihKarTlg9dpZEPbbVMK9e7WgNEgqluRawnx4xSN3RfqBvvxocobPisvRGTetuLKDi&#10;8VewnzIzaoXgqsT2+4qUBPxasWBRsJZpzwakaCHBjqQfxexjeNmSw0T70k5va4uVvXjxPLm+8tqD&#10;jpUcd4prKJypZ56b05Oslw0UG0TIr/KWJUiQ5d1BtYLfhaDQSe02fYQ8CU3voCgzpbTh+RRAsB7q&#10;uiOXQxFkeBjIq/UpG2tINla3VaJSvjH92MnluIRdpWHbwpjIjm1tz85gZC0ysBB5Mx5acLhUWbdi&#10;nmpGewLVwo2jMPrss88q7Be43rh5487dO+QLRILj4yMXzp53l6G90w+nFWKkMkuJuPBiG52fCvri&#10;lWs3bt25x7wsrmp43v/ul98PBEZLEA2xkuDvMnG2qSE3HyHkxMlJW4bYqSkvTs/P/MzHf+ajH/+Z&#10;5bUlDWVMBwzHHq0I/6lLl7/1W77NypqdmXn9y6994Qtf+PznPvuT//DH/9bf/N9/5md+6s7tGzA0&#10;cgTnzp2xC11++ukPfvADL7/8Hi1sTOWjhQUxtWX5xptvvfKqtnwPJaQT5Pceabte8UiCflqHpsjy&#10;JuwHjhf9qgk7deq0NDacZHVt8dqVt5CuIxbQJTmsKhxFEWwHNw+UXCqYfdDtc2fPviggfv4FkXDg&#10;GOH9yrLKbe3uzJhFGKCdS9PpadLputLgwmZ3Y48PbFSMbVUsaSNnTlZXlqcfPrxz5za1fM9kzdJS&#10;RERS/p0WADO60czOGP7+Ti4H0ePU1OnUNs7OodMoomSmyysYln4P0UBDhJqBxkrKjtkNc++6f08z&#10;4yVo9dW3r8yTB5h9MP9oZmNzTTiq+N+LzAQv4q3X3whABkgvWZc8XdvojakMc6JWauSRXOSRpHB+&#10;Dcx0784DmQMLWZAs2m/tgfxMzWHaywbSKVQkwgqGB3mHS6kmWPcIpNymh5tHXJMaf1RGlUceSe0j&#10;qo7NLygaC2MAPbygJWaBRCILkGXfpXzPIxz/IIp9LmZFI7yNUsTMnlL4afY1L7n98v3Q8ntLOb8P&#10;krazSaKo17c8zFMnpsJZU71oP8qGqkPB/IOHCPmLVVqos9JgtX5MzV+7hZHuT9fG4y7KYuBugSEY&#10;5NYdEHoiGwQryXVEkKKl0MY8dLw+h2X3pianpBPYCaJLwApPkwN2wNA0AggfzZNu5ysRwe4nAf8/&#10;cXTz5ItPZuDJDPySGfihv/jHW8VscGsU6+6ecMXjtKUnbfw2fYy3Nve2wwIV27OrNgNaItyOSoAP&#10;cU2S5aSN19c3JYFQzHA2t7Efz549a98tcxZnunJi+yrcIjyT/kpM8OrC7LyMFlkbwRInkteSJihV&#10;YIcgqhWcvC5jynaTReEl24jgBSiO94HYD2dsvnZoDePSZWUFYJ+8kZRX9bUPPSE7c6Pv2msJyPf3&#10;QesrwRthHldq//PRyRMTIkBjLpmldOplxJljH2OpK3WQaIHvTvdOgt12wp2TIrDr8OSi07O6LsHD&#10;LeS9SenjatoKu46mWb3mAjae4o1nO5SPL/U6TP598kgSPq0drrG1ZKCNN+I8q6pMe8cmjgtvfU0j&#10;Hsc3Wh99OK1zwn3fiqwLViE6aCexkC7xNtrgOH299INAMPx6c2OHRulHfMWXw2dz3iTsbXonp/SA&#10;lQ7CWufSFegTR7YC4cRCLSOaf+oFVS9bbQtjNY+K5GxljMWMCeGquW7xwIk060PTie4cpFH+mhsE&#10;IkkxPCUAJcZBJcIs4PHIuXClIAtc54anuN5StCZ+IzEyqRw2MlTDon0TPCxVL0lKblFVKz7/UxfO&#10;vfDM08/RUcp/T6mdc4/E+GYbDgK/AK8kMO5VXDccEkQcxHAU+LzusvSOoj7brcV2+/adwDhV3y/0&#10;qkoOSNBRixzaU7n9LBPXlUq83LL4WpJgxVBObrODa1S034k2DwLORIQHGeNEjxVBV/Oz/EuGX8Bv&#10;8QoMPSAc5upOfRD4JuBI1NWIA8W3f+wUWUehQHdgl8fE8Ct+jn5+RN0qVdvCMOO2XKuwsOXvO1KC&#10;BVHEdW3v1BdlZ7I6DoP8duoWvQcFqxi+BdIVGMaPahbnwBvOKQ5/P4wk27UdBoQtom5/bac4XIoN&#10;LGjLskWPPuC8zbwc4gVtAEEhC4NoAXzeOVA6dMDDUDYXGCPRAWgKB8l0V4uHHPlwJIEDyi9uUbD/&#10;zEgJd4OiogUdzn8KLWJO06fd+5CyCFWmy5dkTmlxRbkrAnuDQ2+88daXv/y61uJaTixpOSGCjUKk&#10;qn5M1FTTeCRhA7LvKYfe2pbCvXPnDr/fsj196jRkq56mzEkuMLBtquhL6kyhigA2MUyuokZbCm3V&#10;FCDRflQGzIPxmMqouJWMotib6XGVjd7V4I+ihLSahtxT72Ak+WJpv6dWolp8ZxdI67PetKyLQHdp&#10;oflw7SlBExqq0tZPu61pb9m1r65Y9ZWUfgRU+coKH9hnT1bpGjAX7Xa3R9J/on2zaa7TVgQ/+Eiv&#10;aF/WMZSAyNHtRVg0IVkfGYBbt++iTrguZxwdjaCAiC4sqmKsBEsqKME1ggbevnL96pWr5iCQTH+n&#10;+0yqgQ/QnJb2b5ahwRdWTuChtOdLDNgwIyOtD2S9uFqrQdRjv/Bdn9IihRo8K+TIxpkxA08TVBPx&#10;mjg+dnxhbvHB3WmkDEnI3NZC6MyhgEDwaVcVHq6vaFUTTll6y1WA2/Q+oN+y/2+8+eat27ft2kXf&#10;k34cFWzAzsGjQKLJiQl3KiJwq+v601NBp23nNktZmoi1ze2nn39heGz8rSvXAulCx3b2Tp46ZS24&#10;QnwTJ1tYWWJOL11+qkRVlCIPfOHLX/jh/+2Hr966Pjjaf/L0lBL3S5cvstWCSFXZAsePfeznf/aj&#10;H/07f/tv/8xHfur11169dvWqNPvUifEXX3jupZdefPHF55566tLZ8xemTp3RVsYuS10e3UUfPq+3&#10;r1z9whe+dPvm3WD3NqnWtNJDmuL11EPZUDwvwOtKRRA+CC589ux5nIr0yu2zkjeXF+ej5m4pLC0V&#10;xKDVwIng+0e6Nay99NTlp5566pmnnsbCIJToPnpOLezai+kTxXuplqxpT+Omsy1Ro3gcw0oWv1oh&#10;lP/UsMt6ggBXwQGaFgAcBKqEHYOwcPeuwjGdGpYLPApmJ8pNb0gYh8c3MHrkdXRMFG9HeoF/4hkn&#10;hWCHHYyop0VVO3YWYjp0Rvd96N3vfumd73w36Yorb1+lWeG8K8sLc7MP7965c+3GTfjRzRs3rl+/&#10;/rnPfu6tt94CC4o/g5EFpgTMr5v5KOSVw+NyUnqJOEBFKbQIvkSYJoyJWB2hvfdoP5pIwY1sFljD&#10;/qSyJjodCDMBsItsmfKTwWFiBqOWH8riyBi0DuWE04OlQPo/FfpRWc6zBvLjbc7OzT6YfrC6sRZv&#10;bRd/YctBmz2pXQzrnnBSuD8lBhGcpVlj8NDh7mFWO1qn6+T/6G6sm8TYZE9xQYTF0UjMHzdApQfT&#10;FoxpixGrg8XiNMPlnlZnqFNun3vjzXZStzxXHziSXUhaogDoWFTrJCULRZdANmQlzpw565lFufJf&#10;bVJViBF/6kjrD1Xwcd6wfJ4E/E9iticz8GQGvj4z8Ef/9A+yVqUJt2nH4GiylOVbZ6/iDrKuomhp&#10;B8GwcFTsKpaQl0C2t+kOa1NfGiT2N1GrEspGzJantgGjgeH+qULDVuI6BRrfUy6O7ZxY5eTkyeyA&#10;BK72VMJrN89Ih93kwzjcYTxWcsw2+QjXXUn8yioeooYlRgsghw5EOT86wwOCQA6R7L3MFM+p6q8k&#10;8EHWlYWLuHckWGzqxiwSttc0X6E1txPLC6QF/M0NjZ5s6biHf95HsDfOm7+KzwPi9vfz0iJOm8Bm&#10;6+GDB2F7Jru74U1QiM3YOzLu4yfGJZ5k5lHVTJpdOTrwSd8liq5C38RS0IfaqZTqc4iTtYBU2BzF&#10;0ny8EXS7qSkgeCsVxxMzbFlfxEMePIHf0nJfrfL4xG9+aXwzV0ZYxsiF8qcmp+zBeAQT5JyH1HBG&#10;Uo4/JQJOojFcdxt2Er925oR//OliqVV6M51jDxsRx43d3uIRpNBdm7Fs8nGXj3abcHKB0SMKS1w/&#10;HVck4Z96b/nERLPcCPc3omvhRIRgXSXo0SI28OyWocumFpcAsvwbIWIXqIIAy+OEGz+REgM/4UTm&#10;YRwMQNeg9yhJnJMnjtPeeubyRXLJZ3Q3OjERpZzxMSchVGC/5tLxrx3DMqhOgogY1iF/TpRitycM&#10;viLiunbt+pu85FCpp8knqbWLH6a2f3BQhJAk0v7umTOnnb3F6M0JSIY/quP8I30ohgInJKb6JTX8&#10;KbNvnepKyO6Avd+hppc4Wo6W4kscwrQ14jEIFJESNx/eny6Jw/TkTuSWY1Txc1y8xM4tJHbsOn6i&#10;0xDIO23wEpw0T8Wiayu8FPs6gbe/pNL+sFNahfedED1Kb4FdDq/0MPZrX28fa8dvxI0W6rQgvBPW&#10;dfq6dc7Yhto+5tW+6J3DILA8pM6rMaKbP238jTt96F63E7XgP3ehosEKsZLMbz53+91fW8TeDtjG&#10;3Ens17dqJAlo2ycPp7SVn7SxHQIQTba/eZNR8076OkBD0otRlAvglVg/FJUonkZcs7vLAvPyXTZE&#10;Gh/JtmLjY/T2ph/OphUIdroIRdVykfz902PI9fWnmWmBYvgm6uXlph48nGadUl0zOZkWIcXF7/i8&#10;sXH+Iebfax2/WTwBituboK8yb4nNpF8Lmmnrx2OpDCoxkBfcq34KBF1OYUsNnjosEkkiG8eX/xqZ&#10;0oJyqufUNiuXFht96leFnR7QEJdC7zpQgmznawsgpOfcoxA3fJsQqGhfyh6JTOistKDNFdg3xRI1&#10;+uJRpQdf5O6BAvv7Y0Mjk+MTRLQiXZGmbsnDewT48Q3AkQq+e//h7Tv3yQ2UMMMuWFPqVl7adbUt&#10;plZNCClJ8S0sXb9xGx0A/99EOBHLg/jTQoImNNg0GtLToa6ltX5sjWmZl1ZX0pZ3cYCjjGBXpQZy&#10;5coVeGKCKDe+mnKDy43n0kX87guR4gPu9PWSKNc4cOZhpNdzIUVIThuX4aG08RMd2lNnZiwb3WeF&#10;LkjCJTFGfLcIJj09RGfeevsK/TcjOH/x/Ps/8N53vfvFp5+6jLv1zFNPvec97/nA+97/vve9fOH8&#10;2UiW7lC2W0X56h86du7iubMXzuOwabP3/DveiRh/7fqN02fOQdJEm8TMMwW7uzYO/49Wo5BMgH36&#10;1Bkr1wr86C989Md++h8MjB07cer4+YunRe9ifh0Sw9ha3/7kxz/7t/7Wj37m05+9euUtLBBBPk77&#10;u196x3teesfFS+cRsEDTUvGaDxzt6ye5Z52JiODahANee/0tkI2VGbnK6kcb5VfsCXexIUFJz2/y&#10;UGo8pyDEZ2Qbzp176umnLlw4D6sdGrF9U5PdsN0DljHIeA5GKNGN46aO/YUXX5D35gK5QPcrz9vy&#10;cmo9ykSkbt+dLbqaNVnivF/pjdJAn0NLWJBQeDRZNOksk9UeUZWuMkdF1vKLZcC8g4H801Nj7/CV&#10;Fua5obLfwQ0V8oRd0ms5MuLG6fJtNA7ByCa9n2Z6sT/2aCcthnlKtwT83/It32ZTe+2111ge68oD&#10;hIrEdOAPXL165WMf+8VPf+ozN2/eYEMizp8tLGSlDLhkMh28048uPUox4/qK/9VNGxC9IJV3HB8B&#10;+A4Nzn1p9tUV6EhK1g/Db8eELkk5gLfs4TD7qXHq8wQUCBkP0N1AIfA7ho9fPOoROw2n3R7XQ+MJ&#10;9odVoQ7JI5QOSAXKhk9UHYLQJF1s2DkAjr54qp4OD1d7VFtqoXGRXJGaJpPjadqkOrm5nTpW0ACr&#10;m60vOFrwi2NomGnY7ANWOxeOkxDkN9VYATvAtMU5JeW7N5NOVfo3K/I/mmbJXfuaL5pbC91syzHw&#10;EvFePJVGy0u8c/uOucImYF9doLS/FIKBsrqOG8HlqvPjILVhN7Yfy/Ek4P/6hDpPjvJkBp7MwB/+&#10;Uz8gOOQapmlK9xE+ZGm9KSNMQVRtfntLSwustl3Vvqi8UU9wXxGOthyc1HGw7ACr9IGZy20tmkTF&#10;kTbZ3GBJGbjW3H76wSx2ANW3dPba70KWQ2XkLdqks2ekKbp0b0qzGFabrZ1MFsqmEB7d5oaN35DQ&#10;LO3s3KYiN6ZRsYA9dHoiLqH2pTcSuLUl9kNUS3fd5pDRY+uR45U1ZaDtj40A71u8EZAqlm2cXSq7&#10;5OLCzk3i1/bGU3dRKhLjz9lY+vtZZA59WhJsbt2+eQ8SEcmcgYELF89PnpqSWItsbE9X//AAkTUt&#10;eEHQJsN+wHsOMr+7S0CLOQcjZ68dGU6j3cgcaG24aeq4oUYFGQEBNNMf2aqUKBNzHnNjoMtJBE0c&#10;xzAP7ytlaWnV3j4GZEkr4Gpu7MbIfgDUj5MJHh9HmBV3Yi8YhMRIWLLOW53BkuaqorgWKSXPX6WA&#10;idFF5KurooAMvcrYIoSVWQ2l35aZeKznqFAkgoFRfwTiJORrIAKPgJ+U8kIVExsA7AqVKj2aMrkR&#10;YtODwniyBK7o7OnTWhzpYi1st0JszEng1QjDvNhHIjgyPqr51sTpU1Pnzpy6cOYUtcUpEtYTx0+d&#10;mEDTB07wty0eU2p4YheZH2FAjj4xIWQ2gfbR4SH3sUoeUlcdgrRRWQCCfIshF76+ofTOH7NsaPlM&#10;TjqUi4/7ONxwrjB6K95M6lzmAf7kt7BjzGfx7Q8tTHzBchDznYpgW5xaoXti93Ji4lvI0nI4+YcJ&#10;+PvRU3fu3nlQ7SMyA45anSsrhe7rFQW1QvaWfW3Mg8ZnKYrxVyjZ3nfXKhrp0KrDwa5QOYBTVQY4&#10;RIe7UCTXymB0An5/zVAPUu4t4G+BdAuhW0RdcEOnkr8y4Z0AvkWMLWHeQr4W+3UOWx9rQXs75mEw&#10;36LEdor2V69DlvhhBbXjtKRNcjXVo9HpSmq9wwJIXHpwvT4Th1tXhWpxV95hk1jL57N069VOeggE&#10;NISieNwZY6X30zq65Zr8HqXMYrikbZ4i2/006eRMewfwJKPjRjuLdOHc7DyueBTl1mVlZVXT7Gpw&#10;mPoGtfa0J3DmtHHixZYcFBu4sBA6sRggJeijI5T5OI7puF4zm1EVKaldZgV+VRHRsm1pnRWQUVTQ&#10;UIxMKd67LvE7FD3TiM5S95jLbFv8FVaHb8IKHd6yw3lgEMSirHGLbBvtI9CG/ihQUV3ihwZOnpxi&#10;nB0wQMABEtTgmHJlS4QiabFuDjj3OliEhh3GTrLSNQORRWZ96TKQVtuWQFqG5pWsV1p/d0vaTkVo&#10;azyysiVhGBp9Rft8aFGSOZyenr1z9z6KvkFaHmJmAeE73vGi2uyUqqURevYdt01W1NBu3bp3586D&#10;hDG7KAz6qy1kW6myjjzRNaEx4yTH67oYy3Qe7U7AnxVTz3Rbcg3OyFMvM1+0KZbUmywJXCcrR0r/&#10;6FHmGrsKKOM65V3tiakV7zumdauBBbyhCNtP+GZcUA3iksj3XfvU7MO55flVZv/55164cP6CcNGw&#10;AUl37tyFjJvky08/9aFv+tCHf+2Hf8Nv/HXvf//LBAoFSCyt9PWlSxc1gTt5+mT2rJMTVhn1BPNv&#10;/zpz/jxuBlFebSA+89nPe2KfeeZZU+GeQEnMhutlt+EQK+srC4vR2X3nO95pAeMU/MOf+cnXr752&#10;7jIG+gQxSmgY9tad27e+9Mrrj2aWieOanIsXzjzzzKUPvP+973/fey/BOc6fJTNJ5byQivRC0zFC&#10;khgAQZLgM5/57Oc+93nVLjAObDComu2SeF3A02LcmR8hrJx5M8VIW3bGk8Bi2DBBxrNnZPvtktUL&#10;Rtn7KgPDa5B6hRQLkQVxrQoDLvDSe97jDlvbsIBHJASmp6V5U3JC5ZTZgZlFOTL89ihwNr0PDYlZ&#10;/iIWFWKYLh/NuHkvkJAdocBftrvWZgyKzIZIGCLvAqqrRwyml81cZrsjaWnVFXXOOnRMC8ZjE3U3&#10;HguagGclUkDy4vLngQ8E5AcCOj2k+F599ctf+tKrqENf/OIXr127ZnJkaDz3TLgrYCiQRNQDejzF&#10;pacQ5yYnrUNruNrCm3/NbteCFRp2Ubi4GR5yFokm3fDgCPoO7Z2tje3l+WUqObO0nTJjs/NoCxQy&#10;l5etWkF+HI/xNJgMr3B0lKdHa0NxJl1agXhaCpEdBUemdYRguDt5/nI/8qxnPxV4R1+jhGQiego8&#10;SIm7cqd0sEPiGGJKbIbYha3vqXcq88FUNKHWzHjmOdPcJaXEUfIUcO48QeUZxmWKowImoSWcOoHN&#10;Drmx7qRPk7XmCQfESa/iPnfQUq/t6Yi8ENNRaKf0E7nE1I2C3UIaJYOaaoJQ7YxWKUZJqMwnoVXS&#10;uXCQzhljf3I0z6yV7E+ZbRY76PY/wwy/Pi/3FrqGSXF1oPwn8dGTGXgyA/9czQBKvxx3dhvUuAHi&#10;Z0OStKye3d1mEP2brS3bnhJB+wQzVORFFq2vEXvjxKytsWKa2/F/7QHVYzbvcO2iBZW8ZFIuKaBa&#10;T5/zqqLcFrez64+mZ3myOxvbclVp8aIxW4TfjtqkU1SpjJMI384mEFQ2iUnlsfE8pMqcV325jcRO&#10;ZnepMSxWAfxAlZ5ywnaankq2Yft0VZay/szxyOhwDXuVo4pcRtrtxvXbUaoXCia23SgObUT44txU&#10;CihSMinyTJAQQt3urmQbxaMiPHcrhFS1RfLo9NnTaSFXIghywgZKcZqHi0XL+5cmSuq7hF6S1NIx&#10;SGvZ1TXfNcORpK6q18jvJcGb3jqhW66uzk3PyKfZhoEMqUpYVQi8EqijdIMlvt0mMIrCsOhil0+q&#10;ht0vdiBOFFR/gUJ1aLaYrtVVeUeJRpoyVLlf7mQ4vUmiRk0tfkxJwQFsWravuek8AG4r914qUKiD&#10;5QgK8D9OmJjZPFPP5/qUeFDq8ZrXyzUpLygBBm+Mu8m3sPnLwIvYJ09I2pMPEOD7dUyEr0IhMgbp&#10;SRVxp4gqpIoeOzdRrnJQ+M273vki5/X42OiZkydGaOhLqhWG1JMWayR8UpkpYE+ys4cEw4qbyE1M&#10;Bwds2yqY3NxYC13FlFRTYtGVjJAeEOgE7p39WD4ozZzLp7dz0wswLwvzj/iClAuloRqdvnGbq9wh&#10;TEJnhRJJ83mjSBMdOnSLBFoOqJmP1OZVrFsxeejE8fyq23mcyZQru+ANGsMm7e23roAC+notm5Y/&#10;rz5mESColop10Jr1BBXGXHmYTiDe4rH6mTRmYrMEhPlHi8BbcJ0imqTKct8bMb7C8k4FQoMAWhye&#10;+PwgVd6C4fatg1M0kerOqwL+Tsx/GEUfxtUNF/DPwzC+HaRlR1tM3vCIdmq/eLNkmUIO98WWpW8D&#10;aEBAC8+SjIrPnd5RNfd5tfxbC+MbsuBjwR/T14OzmGZ2NUvxFJ0lmNfBq526/bSciiKR6XLTWTy/&#10;sDxppa4ac5VC5EIyMxWPyIYZrkQl4StnpzwhcrNEPBImRwxvkjmUdNB484liSFWVKhsj6Tmt8vi0&#10;DSvmDj5MdKGd+uz5sxQ22rQE5osQYyhAoc5WRG0xhdMURzYRYwL+orxmLqq9ounwtgt3vSKixKtV&#10;q+wrcs5KfRhhcFvrd9DmsK1eXwE4sgyHEIxZ8UfAXH04Dy7JFfYWMZaxqvPmQWiRTAv1E6gkf9gj&#10;sK7Sg5WMkdvvmklpVsVEEKij+pLkFfhhW2/w1LVmKOq3JTP7+2VmBUnpzFYMXuk+ywcbQo8VAAr7&#10;iQc+PTNXO1E3FFEm3X+iQcfxCJk3BFxGNg53dMW3792dnptdKFZ2wCDWTwm0lB00kuEy7saOyUSl&#10;MuiAspvV0+gnwctbzJ9yodQLhajcVgidFLVTMJHke3Njqltkv8Dv6IN790VoJEJ1D5PUfHD/oZ2x&#10;Isbcz8ScJdRnLtPUPaSwozTw1xZV4MtDDl24cBEp4MH9BwJ+O9cHv+lD3/nd3/3888+7lafOnHI7&#10;qI5++bVX33zjDbcPIQ7H+8233oSxP/3M0+/74AeOT55QNz638KjHRjY+TiOXstyNG7c++5nPYu+L&#10;nXHqzeFTT11249wviD+un6XOzFrMzz//olX9ypde+Qc/+Q9mlx4ePzl6+vzJ0XG98ejarKje1j5g&#10;YXYRo+xd73rx5Zff9dK73vns00+xoixwugNq8UL6VgBYRtB78ORPfuozP//zv/DGG2+qxrfRmHZM&#10;9ZR7q7LQQf1AZtVKSIpWi7i8eiUGkOwQJqKnaxO35x5NZG4XUbVQhXrM454CQOEoNgZKICDe/H/T&#10;N3/zu1566fbt24gYLs4+xP6mH7vtu+xJh7ZUPoRHzmmbnSm2Wu5vQx4rvISV5xFu5iilHmh+mCzV&#10;9bUqtnYKYc/APFlOV7U4uYx6Mzg8W8TpqmYf8QV8Miy/EMC6Yx+zq8ZIpfovG3Dq1aslbZ4XINcX&#10;vvBFU/f662/cvXefRW9aw3YTRsKJYg5SKo9MN4YAKCzPFloPOCMQpmFAZ6SGDCZpGPt7xpC+RFIe&#10;Mu9+7+2JvULcWFz0AKW1kZA3NEagPkW6/e4K9YdU49nNC5oB0h0ZOZYiUEcLkdG0FPOB3xhdzciL&#10;FMGKPd/b1fYXux4wwSBwflRnyADQdPDX1nvS88fkRMYiNKugk5ZoAdzZ/EK2in+TjboVWUgjMZ40&#10;E23NDuzWp5VJEcd8F2JiXCbRw1U8Aj13+hhtZlbpTSaXe3kQoktHKWWQz+ceObLZ9Ek23iSrqODb&#10;8M0qpdRaNaBy6I4xzDpROSXMWv7Vrmvhb3C9ZucedXDptEPKRl47VGbin13Av7Hd9dNvdP3Nz3eN&#10;DXSdGXsS8/9zFeY9uZgnM9Bm4M/8lR/ys/RTBhimuIybW/y5dAzeSJuWGFANS8ZGZWorKsje0zp4&#10;h5lcrr8MqvRRLHuU8HYkrcLiruQPJ6k8Ng2okq/2XbXu7LKicafjBdtCeAxDA8NNLywOfR+LeSJt&#10;XUsQVfxTAsg6rGTzEACzoakbq36wS3j8j+YrHF1PvC/HVJk9rC7bMUNvkK3Gk1FOLBz7Lsfr6iIp&#10;z9VIRD03hx7uvCEwR4EZj0tr5YAatkAiAo5aMVUweBs2OiX1AAZdFloE6+Dp1Yds39urtpaPVk1o&#10;RpwDUg4Pt12BJEymzD8kxfAw3+w3Uhb09LgCfA6DLf28MX8QN8c/wImYnjZ7vBTbQJIqpHSqTqwR&#10;8IDBEv4iFpcQH5kebMHexoxNCzhA5yPYR/YJIULeRFajMPXWVDizYT+M+q4q8UePzDb3VwDTqdKv&#10;MuNU2W9stHjJgFUfCGaMio8RIJzHXH234mofyezZocL0c+NgClX7lshTk4KEmFs8PEGEn2Ojw/wt&#10;FfiSLcJMHMcw/NVBVMpF26TyGySHFBY+Ep+3cYRyvKCafe+ld75jSPHk5hrhJdCFAl8/4RNO6Xdu&#10;lUghZadVIhEe9Y6WS0SmaSxzFgnhxBG3pAMCUC7uPUpUamZ2ulz2I6ZDks0vRdPmSKVhoc9VizcN&#10;IBSnCOESxjUiRPCCojNkne+UwO+xePCVwElU09LarYrvMOxsycKWC2rBdKV6qm1BHL8UYkMlhoPq&#10;9L326uueA+0FWrjeCBJ5esO3T9zbzuJV9RZ5WOJrFk5frk9e7XlvQW8coRJZaDFtgWJNq79TcuqT&#10;QToq2RKBhvpb81/DnakAO6MtyOAwGD48fp23zphr6WTI26kfixI7KnrtyIfxZHNz2iUcBvyPm+sW&#10;0ld/+3B2WojePlDxamrF23VVwJ9MYHzcg/H7QEMZWra/dXJq1+KclqwPFnqSa28XcjiedormyjfI&#10;IAnn/ahIiqwiUFrtyjwjjpPGFVHnUyhOaEoJTNrRK1LRhaQmTcoxvJLJE6c4mZzqlpVq7n6zhAaQ&#10;nlIlKNgw08QS+/sMxdTJydLGS4VRIAzchyptDQ2eYvWxY+LjtCCtzudhq4pGkgYnINeJ+aOziQ1R&#10;sbrf2+J0fAcUvEX0cpTEgBCiNdroICYtBvYKBlcT01k/9cW6v/suHIPa8451HtytfP2CmGJh2vmz&#10;WKVY2W1WUE41V767Rs5DWex+eArNADZKfFZlwKqgb76flGaYwL2jzG6kxfNOEmLx0tF08RScNFLt&#10;N9Tu37tHJdGhXI5sslBQOt3aMeFG7v44F2lZV8yg3bhxe3ZmQcBZ/HmyKcG+QRtsJPjPFxHEPP7t&#10;EhqJuwLATn+H9vw0hMvPWvl5dgrnjd02n40I4GtYHuwzC2lfsNW+/sYbX371y5BZl2ZbXJxHJso+&#10;2+YelmoUkGUfhiwLThQbb1ChX0cJXkF7dl+mJk/SAH/h+eff+773vvSel0E29qlXX3vt81/8wsc+&#10;9vFXX33FncRreM973v3cs88CYl5//bW5+Tml8hOTJza2N2/fv7ewtIjAZgnKmJsZ1uw+0Rzy6aMj&#10;GhnCdp977ln73OLSQgTNR4bcXBNvqR8fm/C8/MRP/MSnv/Cps0+dOnFyfITszCg+xQDoAzFKk1sW&#10;S8sd6zZq9/4A9U7cavklfLYhJazkPUQrv2fm0cLnPv/FN15/y0adpjgqB/dSPO/sbJB5thlZa5Zw&#10;7TIRusvOFe7D3ksvvevipYvQB7e+2CGRI4UlWVdytMw2pDdWfWg4Mq760Qj7EgwP07TVqQ4m4gQX&#10;zuk/cEHaH1crpTGV123gbKtuSaBaHk6rp2lWpRmHIuVZHLXIG7e/+rZiuvFxHIW8rFdGFTH89Kxr&#10;VjF2iQ3Po0DFJsq0qQEIwS+nTY+3zI9ceOQD4IOlNJkionTbjVIJt2fHOtFQBmBk2VfFTeaNv8TZ&#10;YTDiUIUWltDd0g0/UA6/EMCqaAmeFR277FkZea4xm07pdxp7WmSiN2KmAHwGbbOcQbfRaFNRAsQM&#10;46+akBas4Foi6FfYfbrzkrPdD9so+tA9R0t6I5YngznYZcqmkJPZXYYbbKwh8ye3f4xO3hiCCZJp&#10;CULhBrKr2TRDOavqJwu13IyM1sirpC4GvLqyHsABe9HllQjwxLlVJWVSFUDJ6wQgyA1LNqsBu1tN&#10;LCM4Qnd0mt0IBAAfK+plz32qyXNzZeOPPZqfhf2C0jT3tMAPqD2xqKFp5MiyMmH+87jKOGRuEVFY&#10;+Ht378fNzkmT1W/2pJCLgPv/jCj908td/9NPdX36Zte12a7zx/Pfk9eTGXgyA/+czcCf+6v/K/vY&#10;QnEBXrkqO5qUZlvq78eBZsezQQ8NCreayw/KFdITm0lbZRHmxqadQgcxEVY6ncI5V9YY3xal84OF&#10;T+Xi9UiROADWNJ/MIf1VqxJhhQ0YZlzRuA1MYNMEtKN55f+cvRIm+xRiwgLYT4c5sX1449L7dASr&#10;E3KEzUv33ZnSFabyeMkUYdWqhO4jvrLBt4sKV8nGMq7lFm/xjyWlRM5px3Q0PvpB5BCJWnsqa84V&#10;T8E/J2Ugm4rw2GxwHeQBQrMWi6dsdZBXUVtykBH7pQ8L+ysbGcyiGjVnt7A5peEz2VgxHHdmdAR3&#10;7wTlouOjAXfJ/EUfMAR7bk0p8IV8a8CCYSG3PJXZa0G7pk1+ooqFLb+2IbVlCnilbqj0y9zso+XF&#10;lcWFpYVHRAdVCAzEfRBH6b2ceoEQDZCFOdxuSlK+3UeE1m5rtXqKXpQ7nGGXU54gvOj93KPITWFK&#10;cKJH9YpPkiG15xWuxhuzQfLaBGO72wJvyoW27TgcCT/KcU/H81AVBMtUlNbg7UuLaiajZoZUrKoi&#10;bcO0CZTdX/VLIkxSZxJKCjf291987hnEfd/aWluR1Hc0VQqyg3wT0xSuilA/XbKFZCnW8HX3nSaT&#10;qQ7OMDI8Pj6K4K+Zn09ynK5cu/7a62/IXAHgFaTMP6Ln1CPyT3lIGiXqsx14hVdkQC0LEdXGKtaN&#10;ax9kqFI6MrqBnJQlYowmnq+4vpPHbhn+9mrxecXe5eEkIAjhM4TgVuxpLW2u0U13uFe/9BoIJc1+&#10;W6iJxp+S5sgNJtirZH5p2cex6JSMHkTXLdA9sFqVw6k6fy8Dqwit9Ma4d1V/0GipbdglR1SkyIMD&#10;VPgXVkLi/nq1h8UpOlHcwXW1mUkwWa/2yTaY9qfDUbVfcp56tX+239u32uvwjB5A77dA3albv7TD&#10;rx84TJ1S/AysVAMbLlBD+goi4Ov+1G6QEfEC26H8s52ujafdozaGNlRjTAeJuImdVqatuWnFqJhN&#10;SZv7pyjRqsfISbmTho7Dw/LEnnrPlHiPay4Bdurk6UbaL1w0GoptYusGHYAONV1tJq26qVNTw8Pk&#10;o4M1+GRZgnw7CE0VIhl/Aox4tADKDCmCfNV3LlziwXCJo+iAnwIGLaZx5dGDj1iLoiSriPWFJPp6&#10;ZfgzpJiLCFsCB5MmrYAlZcMlVReLV7RqnrHoCGmI8dB6yspMcVCb6gppmiZ2mNIS+/5jC1xpepcy&#10;jTvou51kaZgUiP2+kiqkApjCQvFk99BQEe3r2moRVCBhbWXmHNnc5qYMDM48evT21Wuq000ey33h&#10;7Fl6bMq6JcDdPuucxU6RFpb7iSkpQCXiV6/eAD7gDAm20gizU3USKS+Asgt0ByshH0wzxRT1mLjG&#10;3PoKEtzlQvCANYFd/GIfq24VwWIc8KDIpVvp0I0bN82z8dgiv/D5z/P7bUCi4hYlRmehNjLT7taI&#10;sjCo2THC+Gm2d+vOo5mF3IIS2licX3DXTp85A6yhcqfo/fXXXxfxAnMxul/98qsw0UuXLzzz9NMy&#10;upF3OUbGNfrmZvPOvTuvv/3m3fv3sAXEvVYRyywsf+/L70V6Av1MP3jw9ltvWSYKAZTR6aaOH86K&#10;6pQWHPxIH2G5mzdufuxjv7C0unD5+YsU+/Z6YKx9mAUOdefWTdZ7eBABza4XwZiyKWHIZIsvjTVr&#10;xdYp4mQ/UeAfPJxj9OxclV6loQB86RRa24waCGfPNdVw4TSxS2JArreL9X3mmaddwhe++EW18Z4o&#10;jWyt2HDv9cKtjjYHSsMxum5fmgR3d9+8ffvKtavXrl+rivrUMTnON3/rt0AbAHPJpqeTayqqCu5M&#10;YB8lutSr17JssrX5A2wukGji9LzZUNcDkZaw/4KIeZ+75cEMqlh9bbzDMngQ4Cy+EomHYoPHakV5&#10;tI/wUCpQEkQTqQvL0qqzpgTWHqpWaidCJD+haJ+LlbR29ctItF+1CGlGUOwwryZMYmTWp/aCATpL&#10;XEZ0XIySYIgWdO3pmdmYYoJ6GkP4KvBRx6W9tF7OALp60iSn91jms5PQ7gNuzM8SGkqrzdR2yn5w&#10;JdY2jiaDo8IlgPzR2qQrF/8YrppHuctGLhvivxIoCaDHTeR4mHJczkZWImS0tLCcFhPbYI4VVqix&#10;rrxiPPNopjI/mGyJd9awJU4U1Zt2uEOAFVh+HuUqNrSKBPmRpq7bywHBOuCSNP6RMaYt1OKCvAO6&#10;gYl68FAThMWyfkfm5qatbaiEm2v2CqCMYXZHjJAcBMxOnt8M87HbwvB+PMCBflIRJZgSFL4Nvja+&#10;5hvs/pJWNN+I8ENu/xeudh072vXGw64/8zG3sOv/+U1d/+/v/Hqeig369//9f59JctCnn3763/g3&#10;/o3f/tt/ewPa/+lfnm+dC3/P7/k9jvxPf7R/5BE+85nP/OIv/qJLePyvf/SP/tFv/dZv/eAHP/gN&#10;OunXHlZm8gd/8Ad/9Ed/FEXtP/wP/8Pv+77v+7t/9+/+R//Rf3T4yXe84x1GBdX+63/9r//ZP/tn&#10;BSr/yr/yr/yu3/W7eCeHn2FE/upf/av+au3+ul/368ybTfGf2SX88k9kzbgKlxky3mOvL33pS7//&#10;9//+//F//B/hf7/8oz35ZJuBl77zeR6MuJRvJ70Qc1NUKLR2Fp+8SvD2I90k6W7euokHni5eRxJS&#10;Uo0Di3Nt97ZJ9PGPBtg4MaHsigSuvA2zxbS5WSwfKqN3eMqPQPfLstl9hHOda3Z6VgVXKKybu2qx&#10;FcM/fPgwHMjucGV70ilpf+rsVKR60rMaopyCT9u2RDG3lhsB74YuM8/37uIcbkWcX8EbgesQ2tPA&#10;3TCIXtvEpN0EvVQGj48eZ901vHXagVG8/2O2jTDixMO7olCARZobKae3aXBZ6Nzp5WKXlA/gBzx4&#10;8AD5kQOt5i0V9IPDHF6nHh4fxRjL3gY85iLQPSLl0t0tiMymva3GbN2E24V4/8YvFSyrB2QAAywt&#10;69FKBzEagrs7qe86qwHy0AjtpbQFnn2UzlKrK6ORwRqBXNCCdeG2H1s21eXWX9BWXilBRIO+pZX0&#10;iaHxe/fGfW6iDnx0lS5fuAxbMUBbIGOrbpbr5tT2J/6kS6EsYL+uLNQQHF1qpEr4UhQd50ApacKJ&#10;PqmGEsnGdRTb9t+4eRszWQQK/k8RczUldgPsX2S3BeLdWu6op+jNhMBb1Drzjbm0mOU8bgp1jlx0&#10;X6Oqml6wyD5HP+FNxZqJAI3BtqzcFgzwW3/Dv4DZAP9QqkvBwaooZnua/fAzRA9iHqfu7jsiStOp&#10;2r3UkGD81El97TkNUTdI3MsHBz308BceLizdezDDmwlVeX7FT8mFxqmzAq00J1etSrsCkJEW2Tvb&#10;3/at30pWkCPVXDt+GPl10zRAoXH0uAAaUoY206L65va1oNErUWhrp9fo5YXoFJrfuPqcKvG8i1tU&#10;f3pycuKv/KW/LtVx6eJzYvPyCPhAud4QVFpL68qdGkx5CMAXae20WKhzdZLtLYJurkbjCR8gDvVL&#10;mKJB6DoBfsMIikxQFQZ1lS3WreSDVwuDK6n1FXn/wwvsOF6VdW3X3i6/xY3t1T7c4ttyd/KB5vH4&#10;pQXb7Z32zxYGtyR84I0DEKHBB1/1sXbS4Ci/NG5vTnYDO7wqVMvys7jCdKg70tL78frqAhtS0Ebr&#10;kFCX1ofMF4UWgNHW0ySxXDnT/lQyEKj+XatLa7PTc2kwcXJS5fTlp56WW37zzbeuXLn+8OFMbx/g&#10;8hh90lKYq+Igafkwj4omU2X2Xon3EG1KIDrp0WEWThoq40veMVqkknvJywmjQ+Ip4DYNpfuo2alp&#10;37IKVfSkxoXXvr3jkfEoFxzG0dxFri2vPrJZlVwKPtKhJJyWD4+Ai0+WwolqBck07v6uiB4CVaSq&#10;UKJqPTdWsFLqEIStKJNXzb0LFULmLxHBxlNnf4SjFrMJ9E7E5JmGrl0aXuyg625CfXCNsgHAgE0h&#10;i4FKqOnVod8GS5fOfLvBFGirlRSD2OyYJB3FvS+/8ebN23eNx4cvX7xw/tzZ1OIqu9C2bQ9La+7+&#10;/YdS+8899xxTiU4vxw4zRbwGHrqQxg9KIJC9IAQl99kjn6KASxfgTWJUyXZanj6ciGY99Vbmz0ry&#10;C86cm4i6JZpIhAmXOaTn1APs4lqlgsgf+/r6tRsWMfk9TwxZnJiI8NTS1VUxuAx8zIPAj7Tb2FDf&#10;YBrQ9OweXXqE1p+oW7Ww+E9WX/gBW46ABAW7wYGRsVFg6sbOOsm6lEBHTjFwucIpvV/OXjgnU//m&#10;1av3p6cFYqYbAOL2R7hlec0nz5w89Y7n30Fe97VXX6MTeOHiBR1q7t67I1nNYVA/YIvZUEGlmEvD&#10;8/WVvrHeC+88c+aZqZ6Bvd4BKetuapAK/U+MnejtGVqa3zx/6uyZqTPbRGZXN/sY6C5p3n4bdMjS&#10;USdJgvb+/dmf/sjPffGLr1qKI4Tch4aF3KEc6hZUjyOM3urChiMMny2+QthYwaBc2yfGJwjC0cdh&#10;vjw3sGzrUicaGrU+xYeJednd9xilQdrwiC3PfIVsx4FZ0yp4G2AGEaFxcOniJVS8t9668vbbVzgt&#10;J05MedLF0XlAiBnzdZS56cEWsk/4OGW7gmW1VO0h0FpkEHeUCkD6yzYEIAhdIa1pPVuirMmDVzMj&#10;art5TgonEnjafTzy0BZUjvDrd3ZTJwAPSi6B3N0OQ2/TCwx0594rX3x1emaWwyDgNx9WZlr/OKaS&#10;8hxKA2OSSaEcWE+NaW/WWns/f4744+AAd0LJYW0r6aBhp80eFW5X9g7X4H7F2nXT8Jc2wMq0ce97&#10;hKNycBTQaZa607pI3ntzvQGRTd5A9xHHHBlSbtkP3ghH/0ToIQikpbafXRyCtb61Mbs4P6dPJ8/h&#10;6BE8Rf6Day3hDGUUPZb93Vv3otIXVVmFDClqaPNfDIHSPqTiWUl+l8+T4Z2ZAFF3kA8rCr1US5TB&#10;QUsX+sAimSs2nP0KFBQ7FoNs3bkTEkJRLbQwBvtdiJFEkAURQxGT6wVGDB4lJhSZvc116bGUvPDw&#10;jlEItuR2QSrbmx7efkSU1mvAOP3UqIXrODMzN358wqXhBsbxTtnUposqX3H9G5vh59H/7Ntdf+bj&#10;Xa/d7/o1L3ZdqMT+b3tf18m0qPi6vcTkb7/9tjjzP/vP/rNf/+t//Y/8yI+4H/DXr8sJbLQf/ehH&#10;v+VbvgU2+XU54NceRI8QrXG++Zu/+fE/fepTn7pwAY78zyha9uj+0A/9kDKtP/SH/tCv+TW/5i/8&#10;hb/gd4iDiL29/sV/8V8U4UMBPvvZz/7CL/zCH/kjf+Tf+Xf+He1Pr169+r73va+N3EH+/J//8yzX&#10;H/yDf/B3/+7fzeb88A//sIN8VVD9DZrG/1OHtWa+/OUvu60VBnRenvC///f/PmESXDW9Z/9PHfDJ&#10;h83AH/mhHwgHHsNQznqRTt62jTBNofoHuK1+tw+WS9FTyvkK3pbsHMRwsjEkg7HPSUxfYe3cqi8L&#10;6NeGFM3/qh0VWNpNW+8oeWMpfTRM/+QDNZnApBQw4ReX2UdYfPKxapfDJ2dn01zaTj7/aJmZ5qsl&#10;k14t01ECbbTxJqMLPcgPlZc1+FRbYWlm06HXlQbGLUvPyDaSrYhXWBh9+N30z+smFAvEXVs3TgrJ&#10;IOX79+5X22p1YiHkp0HWyDAMgj/NUfKASBfwdKMV2N+fGN7GYJDShukaHf3o9EjPDjHuw+lgl5ZX&#10;qTpj2W09qTooJedi4e4MgIqrbNXIRMwlQpNONuL/aH1tbxNHWJpfNDb+4pmz57SVXltdB29HzW5g&#10;UH7eHqMllTM7Kz5FznvkCAqG03D7Z6fnjx1FteWJE7w+ikmhYEwSgNo3NhrGGk9CWSkAwk1JF/pj&#10;xxzhPAmodFsejpYPrYRqFJa2dm6BRHPVCqZn1QAex/bNm7dNIIeAZ29WOUyWkyic8+IeKezb7XKb&#10;jnBbj/XT1OFQ7q+tLErY94lFcBolKyrq4nqU0EBCLrc5uSNLKprGyZ1JkPkFFXt7Y+35py6rbecG&#10;S7PqyYcILPnFvUqmvwr4CM/buUNU7u5WZOHukHGamJoUSPC3kofEEACw202FZ+7smETSpFlyLfT5&#10;4RfIEa4ocgPHx/hn1LswDwRbKhF8DwHhNK3+4eGq20zdYwijTh2vjTM0nBbNrd64AsjHQ9wW+nbi&#10;54piW2Sbd9r/kqx0LUkHuiCRw5deeZXaA+53CwWbJkIC6ZA9Ex631EAzaKFTJnlbGf9O2rzF1Blb&#10;h25an20fCMiQ8u8opTVspWW0m59UIEHePjx+aPoHrxYPH4bfLVB//GLTbPJAGqBlsVqA3Q5wOA+H&#10;8MHhnzqnPhz4YwSBNoGH09g+eTjadtj2ypulNe2XBq84viflEBo4VBDwZjokdSdV1Satue/t6trr&#10;8IydesvK4KW+t0AxD4JgoxzrPCAh8+cVcccUjkokVR0tB9/qunXr9sMHqnUE3thGCdvD1dfKXs1O&#10;T5qKN6grwU1GWwUfu5GMhhoI+FNa1RhMofeG2SRflh4RknilOd/WkPRv42uEO11Ph1iOE1xCZfgC&#10;qAGJYy2f0EuzmGTIqxEX6lOlxdgET71DpAfbArmphUN1tIY0mVKWuSFH1d902PhFWUGjRC2hnFRK&#10;u2LdJgzJbBi5RNn9Bw9EvsL2cui1SltJbl+isNPPMiUM5kFMJfBo6pRshUgMjjbKbHm4tAzMOGUh&#10;jwiDHAR+irikzxwy/22M7u1dEe+zT19+/tmnsG3TESCzFCG0K1euUaS7dfPOzBxf9Nobb1zB+kL9&#10;UYdRuUExZUq16wFNsj1itGhPD6fvaiZ+997NmzevXL1KqMxiCJNrxIVn4bhMN6U9BOKfR3OzTdm7&#10;6sAjQJt7KRDVJWR4GOUNlv3pT3+GvBqLoXVrNHSihJo8qp+i3Lay3Z7c9GK6OU2oZgMKfPY31wgu&#10;VqHHXjR3iPfTAw8BTYRRvefk8Bm9k2dPAmMxkO/b3u7fvXP75oMHd0XZGpfa/lg8+VfsJySwsD56&#10;9sE1D+/d+9xnP3/z+q2L58/99t/2W771W775hReeO3vutLNdv3n1i69yJL/45mtXZ7QzmJujrgb+&#10;tk4fLT/aPbozMHKs64i+J4tzMw9d7dlTZ2gKoqhbBGkHeGIijWyR0SpPW4wmCwO5u68Hdf7YgBTu&#10;Fz7/RWSyE8cno3bR0xtnAF08JQBi1Dyb1oiikwEKcij5o8N4UAyfvYkAgRiMB6M6mjWenp3h15Qk&#10;R787iENx68Yttl1rDOpp4jQIiymNrsHkCar+1OvG1ehJjPf2yMreuXv34cyM7oZvX7liVmdnH0W8&#10;UN3WsQHSBqEKbqYRRsDo4oQ3c+WAFf+X0GOHnl3YKQJCsMHgTaE+dchQDevMO2WgCqLNkxg6V8qR&#10;ks4WUh6z+zQVjGKU5SvcrcLYAhk7rgc/QOKVay7WOmz6rJ54aznGMI1HoysRt6eI+n5W3duxCMpU&#10;V2Cr3T3iFbg77mlK65MJ31cw58uR0Dzar+0FtEH1oWk29QJb+FIVNVRj+fW1whMNmJqSag79BaFV&#10;sIPwi9gf/RXK+5II0GWjW1UFC5O2TVWbFrzxSDf8mFMk5ocDhvXfl1KFuHPclxTZDQrC3UQEEHBr&#10;iu+SYggBqq43eLTZsFc2Lliz3s2qm9y2JaIWwcTcQTbRHLLX7DPn0+Z25twZiXofq16fqZVgo9zc&#10;pECgfvnkoOwRa+DD6QRkYFsb6vY9pjSGdFNhYB0wksNj4wYcbg4FlmrkwpC6p22XMVGMYfzM7h4e&#10;V1gAW1vV5QS/tfW1jZLCNzDg53h+6kbXH/toaPwPlrquznT9P74pYf8zU53qla9XjCR4++QnP/nd&#10;3/3dzJaLN9Hif/HzjRs3/vP//D//L/6L/4KX/PLLL5shmdvPf/7z/81/89/8uT/359T9PvPMM8bw&#10;uc99Th779/2+38eiaarBr5LHFtb+9//9f++A/+V/+V9+7GMfEwD/ql/1qw7Db6f443/8j/+7/+6/&#10;+3f+zt8h0yr537wEL+l6X//IRz7imAbw/ve/381wXmcRJIuNPeqOaVT++q53vYvvK+D315//+Z//&#10;D/6D/6B9xVUcBvyH5/r0pz+tA4rhOdobb7zxe3/v73UVEC1J6X/73/63/8bf+BtC9Mfz0p7nv/bX&#10;/tq/9+/9e/4Eynex3hGKO50B/LE/9sfMAED60K9yKKcOS7m3F+NAAuHwei1xB9HYVJJfbtzHhMRl&#10;YY745yFUYQeQNv+3/q1/y5y4aoCFdcbNVfRrzB//+Md/6qd+6tu+7dugG4/fF6f72mv8qnEajCMI&#10;HozZtf/P//P/7KSWMioBYsL58+e/6kqd3RPlGl2+e2FafMaVuvtwij/9p/+0O2U2gBGPB/wMyo//&#10;+I//jt/xO9xEx7dg/sAf+APtpB6k/+6/++9aLWK79e12PM5u+Hqt5//7HudP/YU/Xq7JKkTc9Ib5&#10;zP5WaZy5tbXwBpDiAqJTQ93ZxeLjurJ62dWqLs3eSPTFRk64NX3Bjh6VUigx1VDO3EQrqjm/EfYn&#10;Mpc25n3MvdI+znGO1t8vic0WK1z0MZun7ceGxrfwyWCsG7DPPjdOfr6i7m7EQlhA5bWSLIJ8a1gl&#10;YZ5kVOrTlKqmQFSyxUmb02/RUm6DuSpr97Le7FdIpCw+8xquJq2glXUZdQdxfHvGmNpErelH1A1W&#10;QvWgx3hViafGO9r+oF1D0UhPzkox/MJ89ecbYCVsfpZ0qf62KoDV7DE6ME8cd/aWN8XQVWYgbdLX&#10;j2O5at6ig7C5pU7+/t17HHJ79Pws3WbJpHEAODeoyrQj5k9l2a8L8xH/r3gmpRApMKBlleh9GDSw&#10;vKAfT78mCDbSsPrpydU9olc/enxM1Eo57+yZU+lQ7wwj1aXPjhpvMs11fL64umlZ4Be3oyotoDlV&#10;99tzRJGn6CXCARqGa9WD8QhJMVECCVJwaabt5NwN+91WauEL0UDWM4fYnWjB8oCV5o4PE7J4ZfOc&#10;MV14K6Cs/1IZyCtQ54Ap8cKzTxNsVOOOfSZPwHGpCDmRaCpAO1WWgrG47DJ0Nu3Jk1PupdRQuHlo&#10;zOEw80LITadJeyqh+4fEDG+8/ua1qzdoeqO7wmiK6zDorlF2LHnnAFspYKG/dfpMscojip6sr/uU&#10;ZZY+bYodiuMPtkhqxYU1r71ZicNos8Xf7f3UHcpr5G8hOFblbny1ne0Nrp5aVotHwJ++eg0JqFLh&#10;pglUQXk8y8ei4+R6c+qO9k8d+OBVwWtH3K65p/7dRAHC9A5rIJ5ftooKeA4SaJ0QOsc86Dp2GA+3&#10;eLud4fGwP6uy+q61TzpdeAgHTlj78OHnD385nKj21zaHtRZadXSSYC0Jf3jS5lu3Gchq+gpgISvV&#10;QUPacbzad9sBfdjvlr3H2e/WgSN4roM8PtZfoCaq8/nwBuCE7ZVnLnFp3YS45sX4javNZDFWjZjN&#10;mzSMW7dufeELr7zypS8JF6NCqqJeKWw/9rjcFOuaxmJJ0tc27QhVvp5J83swRAWimj6WY+5j8XKx&#10;OZwULsYY5vQlDJm4OhUKzHWJyuPiZrXwl5nWYiDnVlWeMcySFJkizZZgWhUPWXvJ8ztmkfNTxw6r&#10;5SK3u8BaNsqrrx3chbD61b2zIk4U2leKTlQctLQ0XK6k9ctCmSIUWcEnCDTyqNpkdvCqPWXBLFR7&#10;ShIC1ZQmt88RJvDetc9A6d0BdlQxDBnsDFosC2KuwmPWGMP31p07t+7cRTbrHRjQmO3ypfMIQbnK&#10;VBJFv+vR3MLrr79F+F3Z9sz0nC6JigfQ1BJthKOejEIpXCZ0b/5Gq+qKL76zbWdE/J6dnVP+wzdz&#10;F3CXDuKN0KHNr/Uj2rcxyfybwMIf0wcxWf2ogyQnrLM6NfU333pLuTXD0qqL5XpRperupzzBE96y&#10;wclYkoEYGT5/8QI1AR8gik6GzJ135wAxjHCb4WZGiq6id0ys+eCIkrsQFgDlEydGJ0+MXb54/qmn&#10;L4XJRe92cVFy25LSCS96sTG/AREV3iP96ZD6oQ99gLxqayB38zYBvmu6o2sEIEf6zhee/+7v/C7t&#10;+swbb1wZxfrOxt6Rrb1udz+Ndxj5c9IDfcfuPXj4+htvGbN9JAnkdRKMTLfq650HD2auXL1+7+FD&#10;y0U8BexweKcu+9arQlAE6ndrIqVeaSoRHTzP3G73HnnYtD0k/lLNCzx9ppHXEeA7VCY1LBQlVJ6N&#10;WfXyDR4vArFNpz1qPmvrhPru3b+nNjs7n/6O0YlU8WcXC/Jjrb711tW5uYUmYatrA8oeNr5dNnmR&#10;EgyqXHwKcAJehP5jMHEw2qtj1gqd9azVrSlfghk/6EhSFUCILfGa2lMsedCe+hTd4Jv0RRSmhfE+&#10;nDr5qidhW1j64lntASPgORgV7FNpGqRPTVrclZakVRS3qqDbtIqvkqSqnFdcEO5hRDflFQT8Cnmo&#10;BiLqYz32wv4yr2bGNFLCYR58TJwuXx1hyx1FeTgUVPek9FecyIbFFrlBACeOlk2fl6G7bvkak6cm&#10;0y3H/eDS+FXaJKAhjaQU6zS5Pk9+HgJnTfX/0ThvVb4UBL/6qmgBqLwvnAzW1Q01QJs1J8WcNJeh&#10;MLtUblbMnFfdiMyD63dnuTGBUF2hek+HNUu6Ne3teJB1PzG6FA6lJmuAb8ZpqQnOklAE6L7X1h/t&#10;2KKlR7DIk6WYlZ9QZvOYxpDIC6yNoYKrWDC33WRmJBiy5BiskBRdZCFfvHjp8uWn+IoWmxtRMHRE&#10;Xmp7itTjN+RlKXz5Xtcf/WjXjbnAUf7JdTo/niT/N1SlX/gnsHz3u9/tl//lf/lffufv/J2CNxMq&#10;XnWd7KZY9G//7b8tFPwrf+WvwAWuX7/+J/7En/hv/9v/9hOf+ISwUAjdtm2f9IHf/Jt/81/6S3/p&#10;N/7G3yhSfZxdLw/slvuKyNPR+NOPT6K4V9DrvKJiSIEDOhqrKvttD/OVf/Vf/VdFnrLlRhgcqKtL&#10;tvlf/pf/5ce/0g7ouwYgyHQupQqGHZx1bU3kiW+Pgf+H//Af9rGf/dmf/a/+q//qL//lv+yvhyP5&#10;B//gH+gC7edf/It/UU4eguBP1oGZEZYLegW3QvH2ec/JCy+80KRlOBA+hrp/eCgfM1ctk/9d3/Vd&#10;7RePumQ4lOHwY+IQ0yvCb+9YvqauoQZ2st/0m36TeRbGfNV9+Ude41eNk3EEjhiDQ7366qvKN8y5&#10;nc9UQ1u+9kod01UzK+ZN0G5mfNcYsBj804UDIxop+vGXz3i6wBn2YKiE8TspPMVnTJpjwh2+9nZ8&#10;1UF+Jf9T9IZS6GaxqklIDQ6lSnt9vclHccse3p1BzZINNpnk69L8+cQkW8xgcfw8U1UyGr1WDgo+&#10;vIBZEIUa4PFhGd0RyE1Dmor5Vh15Ra101NLwiZZe6dloO28X3WK1o3ALeE4qvzIAwXQRxFJgnwJV&#10;PmHEaqJeq4YZKzUqP9YAGy2K4Ybcuf1ADs02xjTH6IeYEK5988tTVVUBg8Ek05WtNwban9I3u4S7&#10;/XRd0fVRKZtGNelmb/ypepifb/4utELqwKYQuEQxuf0D/62crSo9DQZhlpqQFdeREef9t2pYh/Vm&#10;GnRleNlObfDR+lpcjBt99Ihk4/Vr17785df4PTJaIHC1FdBiZ5l+MG1bsHlwN69fv7G0sOJsnA9w&#10;gGOSaPZE8GASlZXParPnIpQIf5d6hzNnzz/33AvvJJP8rpeeuvzUxUuX3NDIFgTyr9aANpvubtAD&#10;FgM3vTR4SEknT+j4pdfQVBuzH/Pp046hCP+NsNoepfyzynSbl1/93rpTOJptNVFDPO+4PrkF1kRF&#10;mIkjszZC7uCtbFZqVOygD5mMgc7Vqu8ieJ6AJyUng9aYpEdHwTE6/eEUJHOS/I97nfVmAE2Yh7eq&#10;NoIJ9LtoAUif8v0KySpKsQi3iBIwoWBWFhJUyi7aghE6uN3VOHc0Qlbb2xYmPNEXXWmFVTs12hDF&#10;Q2NuTfKiXxBSdKLcShenQ9cBvb8yKnnlsg9Sx42VXvmdBF3m0OJvmY2EHE1zuJrwOZ0b1CLSFsRW&#10;XH4Y/JYEfS2qFoV+5Q+PWbocvyqQfaDhAYfReLuDCXGrLLm96uyZ0QAyB+G3XzqfPAiGD33cFuS3&#10;L7YDttdhTF7n7KADLYxvp3j8Yy42Sl71xLW/tq9U4BTOTtv6D0P99kvb6drn21cyISWw55+V7svz&#10;7v0oX6yv+2sMSN3fhExqy5eX7SZ2EKcoV74IFY8VI6QyNj3eAmE1wL2F/47fSD3xUOmZVW9IH5g6&#10;eZLT609Xrug1dj1qmgWoHQ6vnPu2bjuFHi6tkLUEnNI+1EGb3WhfaRXEvpL+T5U0Y74grc4Y21LT&#10;kg5SrX4kEmORlI9ESOHmaUWd/vCdJeqQHVkHZCVKdSmDzzwzMlevXJXbsIO3/bRdZg5b6f2G6jZr&#10;WUiujllBdX3beCzRlvlst6AGH0Mnz2y/9nmOr+F54n2gGdtSTwhFn21PeKM8KgY+BK2ovg0NtV5f&#10;Eepral2lb1nCbOqPRGu6JKyKRR2ficEX1oo9W0ObrvSXCTRjX+Na4C2dPXteKKhj6fHjJ4oWY85S&#10;nuDILiq0+VKFrKceehBWVyLzIfn8gGNGyJ/hsfz4j/8DrqBjJravfgQMI0gA79c79gK5d//ZRsEc&#10;0Wnr7+cvffGVVz73+c8LNRlhyy90ITU7BcY1qTxWPVK4KtTsg9s7SqBFKAmcTuKbT4HdlQjHECBB&#10;hL1s6XawJ88Z+wYdcFin48E7Bb/r8lOXT50+eerU1Ltfepeo+O6922+++QbF/lY9YebLLGV3PHvm&#10;5Ld88wff89ILWOE/8RM//sM//Of/2l/7Kz/yt/7GR3/2I4JeUPggyfeeyBBKKek9oKROiYrjuK47&#10;t+5PR1rfizqMHC8wYuvh9MMvf+nKa1+6piLA8kud9k42Ji0gIS8//wu/+KM/9hM/8zMf/eQnPy2v&#10;TkgwXKowqlOxb1Wk+wpRFWESKIprUA9vyfysExFEQEdyged6BPiZ5lmWwmp87vnntaM/c+ascdou&#10;cPhRVvx85ztefOc7XnAH33zzCsjl6rUbn/v8Fz73+c956tOcSBjtBgwCRyZoEyrrg9H7fWrqZMoY&#10;1zddrDwf7ol8gGIBDrOXGRYSpz1e7fLNRpVAQZNzrY6ewmlSOOkoUfydg2Ko9hBlu6qmAEUGR0ZU&#10;CyfuDi/GA2xNBo8ItSdmtExSfmfFQ0I8epRj4PueEcfxNLn11kBzYAIjHg2sbQwxp1HuSHuatvsY&#10;R8xOU9vt2o9Nq1ZEtdVCByTkFQeRSSaV288PibPRlfY3ih+bo+hOu9EpnZic1PSRx+IZMWfnzpx7&#10;9ulnnn/uuacuP33xwqXTJ0/zCWUjbL1myYcNO/3/Ota1OptGs4DRq84gVcBloppAqaFaOZ4my6Ck&#10;kwLWx75lNjoCq82+taevPYxt27V+FHco5Gxp/5aR8qA7l3XlYzZ680PhwhGq1fRRbP/aH/Ni7Y3W&#10;lNqP3U+DZzLwbByNM+NOBtqzWJUcVtrMFznVwisUns52UPVezQ0wbw7YxBrdPhPoyAIxd83XW5gT&#10;96DA6G9UwC+r/3v/btfb061wr+upya7//jd1jcer+Ya8UE8+8IEPsEG/5bf8Fqn47/iO74B/e37k&#10;YN2J7//+7/fslf5Kl5y2dzhh4rq33noLl0jOWazrze/93u/1MbfWx/AFLO5/3FgVDkiq+wqXDkzQ&#10;1GgOX2yf/bid1zAsZFPfMtII8P4EO3AD8MktHR/wxe/5nu9pY/jwhz/Mw/aVdjS/+Irj+JMwG9Bo&#10;eI5m8G6eU7OP3reG/OL9wHX1cpuRFCSrvWkvFHjjKViI/ukUjiaC8q3DE7VvSde3S/uX/qV/yYo5&#10;vCLwhHl7/B1/giAYm9k7/FhTEWvPAwDC7fCydfmA4fF62/V+1X1xRf/Ia/yqcTqU8IOBMz+AGEO1&#10;DbsEz/zXXil/wodBDK4U7GJJGIab6yC4+qbuve99b9KDj71MDpLFN33TN5kuy6MN+6WXXgKamCXA&#10;kCIR4/+qoR4iJt+QZf1/t4MuLK5JxMI9k+VS8FmJr2i2zU5zMNSzD4/1T52aGFGuPtx3Ymr8qWcu&#10;nD47efw4puTQ8QmuEjx9WD0WdxLZThw/Oz8vTSNiQ3nSlG7mkeJA28jWwvIsAibfbG15AeFa5ZOu&#10;r1Njx723/Ggx5O7t7f7BY7vdu2NT48dGB48O9m537a3vbOpXOziScynWLp0+8m+OuNXqkaPCcrT/&#10;+PDxqdEJDWq71ncHjhxdX17lKQ4dGxwdHDkzcer0xKmenZ7RY8N9ksRpZttFX7a7d3duiYyx7keL&#10;OKLiW4ZPQTvl4UfzmhSsiQmLAZ4c7OLS8s0bt27duK17dhLDe10K/kRUqODhyQoJrOrBwROjo+en&#10;Tp6amDBSGynqJ8p9WrasaS2za6BjE2MaHSfv3Z1OS6mZVbi+v91Nm3ptjfmPUs3i6sLMwv5219jQ&#10;uPp3YkZujfBtbnr23o07i7MLezIou71zDxZf++Kbd24+nJtesl9v78ql9z1aXLt+/U4YnSsb3XuC&#10;5EGNe1ckf4jn9ffqinO0/+jocTxIXvX2KOUrOlu7XdrSr21oUrzjp/7T9tvQZDX77dnfsLvBMOUt&#10;3DMbkLmLyCGMh3N6dGV+gUL0hAtPG2V8ey7cCsB9df3RjoK47XXVu3LegPOh0dGhsVFxm7SCR8Qe&#10;JpqnZqNgw6LbkrfY31Geu4kHIGkz0AcS18/ANg7f9tO68V+iE1SFLi67+Q73n9+T9/1ROQECXny+&#10;lFdIINGYkPFwosmJiWNHuu/euPrw9vWdtYXunbXdrZXNNX/aGSQokEhkWzJrd3N1ZODot37Ty7/1&#10;t3z4t/zm7/vwh79j8uTw4sqcClQV/4Mj4xMnz3ZxKqVsNao9iryglEPctUVbx320Mg0uTMW0UNuC&#10;VYVsmaxzkuaV/O0ktxNmF6rSIreCOipirwR/yfclwS/NgdhrpUm6ivdAKGurCyVmlP7E6VmeZEUy&#10;tAFrOnF1Mv2+K3yrTdxTJf8DOsNv5ClKvKTLhj8EPcDT3PKYQg3INQkctv0hXpX1XOFysWfjc4RH&#10;K3WVBs0c0LR/k/3gj4Wz7Tpce+jPSY5K0ch15D85NxqKKaJMAXzzyR4PxQ+j8cOYvLm/lcypFKir&#10;CzyQcK6ayuW/Fu4XeMAXDBk41JEoQiT6qz5oJfGU78QpzvVWA8Qio5qK9HnL725efTerM6IM+OTp&#10;462EpBB76kpadcj5b0XFce6RbFLKQeMz96b40/ICzHkGhgbQZvhxni+0zejsez+TE6+uUAbrcHpl&#10;7dHY2ODlyxdtUjyNKPnplyEvXRFruYk8vOjwS9Un7XnkqEOJDHPJ0S/fYmVFKkPu415PP04uXEvO&#10;jRo/e2Z68YDUBWzsIMIeBfFtS6/ugB4tGqqSKoV693sw/uXWU6+7nWR4defsIo6vvTjqTGpRkAL8&#10;NT3ldPnWg2Nb+1T/3bs3c/XK7Udz3BslOP3diL09wDUha1zWooPsjowMnjk7JbU5PXNfb0o+agEg&#10;mtW7O10WhMymIMYi0FD03v27IkxJsuFRnatYnFVtWLr2xHUg5LXl9RVAyB7VmC7MeA1b1bxGWoJF&#10;FWKOK3EVA1kma5s7q1v7vrfVtb6qKbdqKaSGHtpd9+4+JA0DrJRGvHj29OT4qHtvyepg3ts3qBRp&#10;aWntzt2H3G96qalgOn58cmrCeOQaCaV19+FACziwF9LwK6UuYZwFBqrIAYOjBxfEJVFbHT0+0T8w&#10;JLpUcP5zP/cLH/2Zn/3UJz795mtv3rlxZ2MlcgDd2/t93bayY3RuZ+49WJ5f2FxdI6Pg6uem515/&#10;9fUlxPJjg+NjWquqrE6NSGoxInlK70BeN3Yihd1ysqhqXXsTgs/RIaS0/r4eu+do39j+ZvfGyvb+&#10;DmkDJDsWPcXDnnntR8aUxve7jq2hY+R4cOnHTkyMV+vTCSVO4n6xFQjbg3vsSFf/ka7hvu4BVj83&#10;rSuAQZbd+MPF6b/5Y3/rf/1Lf/Yv/cj//rHPfXJhbaGsX49IGBN/hoHUi3RoaG17Z2FFHr63a6t3&#10;bWZn+cH2gytz8/dWVhY3b92+p9OgGG+wt79790hfz9DIseM9e8f2tumhjomTiepjhzx8MPOJX/zs&#10;Rz7yc78o5p9+gMsxcWqKP0B0QvJxfYOo63y1w4ucBGDEQ8xFYb5w0n2AQRNFNvUHkZ3O8AD8/l7c&#10;+4mTJ06jNaC0nVa0L4or+Rj7/tLCYmSAdmQgNuZm5sko3Lh569EjyXwGtigwe3vytFilH/613//h&#10;X/trv//Xfvil975s0588c5r0Zfpk9hy5e3f66rXbq6tbBDjPnr9w6anLVBW1fush/NJt513a2l3c&#10;7Vrp6lnr7mE2ggGQSFhZWgbKVgWcc3mojjJbEDIahNHUgBKW1TZU1gq/EMqwtrKuJR70J+hxaXAG&#10;W9xY29rZ7Dl2xNap6F2v4PTp2WUjAkiOpu6g1zkb7T9taDN/Id1t7/j/vVRnVjfYC8jdIPXDDdWC&#10;e/sKS3TPgTi4QEfj6axtbi2G6B8IR4mnhjnziw/nHt2dX7y3sfmot5/Ri10cGR04efI48wZqGBsb&#10;OH36xFOX0QcnBgc8S8iWuO5pMywMZlWNPWE6tJIJPUC94xs0jyoyNP2a95UYQtiLrUDNdGnnwPSO&#10;APz7R3q7+gYQ5HsIQo70QS22e/ZhXytbuyub++s7Rz1QG7vH9nr6WEW6QOscrZ1uhQIra0R3mAO+&#10;glJBNi8+XdW1KQAkxadznlCFRNAud2FrpfvoviqV0+dPjYwrHullcDUTWWGpunZzk5JSUOnAW94A&#10;RsFz1EqqdFnfdIPgcVxR6p5oQ0fdrNAY1R8p0WeWVeJEuGCPJPL8owWtqcE8bGbl0hrq0Sr3vgGv&#10;h0tdv/t/67qzkASDl6z+7/0Xup4L2PGNeoniRH30JH/1r/7VImrXJrCUxBZkivHk0sX2j2d0bfLi&#10;QLsxN1qA14bV0nFfFb3/I0cMbqHkJ+qWAUYo+MddVRi8hZAdfgCCG9XrEhQ0SMP4qpAb0gNoOPyK&#10;wBUcDr9wFc71Z/7Mn7G8fzmT6Ok1yMOYFkrkn4cA+T/uCM5CtA+1ASGipdO9xNjAAmOIG3nwgrBg&#10;0SMyiLcP34QmNKKy0yHAux1U/b7qXF97XyDZv5xrbMAKKNQpYCVuqMgflGURf+2VtgTCIWRjHrxj&#10;8g/rYL92BsSlDg6Y8CfgkeXk1oBamTpfROD35j/x7fjl3LJ/Dj5DkL+UuSXPo/LCAS2h43Q/56/K&#10;po/DuEe1NBvW7hyoPzyiXbPcUa8InE/cKLutnTJsU9qIcBLHXMDsPx7m8urSo4VHXH8u5/hxlXUn&#10;RkXvCuCw620ycjJd3aJA2VpRzRBX5mjPwMjACCU6EjtHIxwgzPA0EouanZkhnGbfEVFJ75n8+Ggp&#10;aBzQsZaPxG+dGp84e+qU5ADUVh2aN8eHRyfHJydGjvcZgRg9tdak8vaVago1RSYpwzuSZlp2oIWF&#10;yO8z4DIVako9udMzD2dIDywtMcQ8frkZeSHNtJl4CAn/M6koaa50ke1BKZPv85/Unokxh7z51kK2&#10;f7BftsaEpHW93sWIYcrg4CXqP48dM5Wnjk+AUmyzSxT1j/ZNqjifmGyyCC4w2SQbmb5JcwuzD2am&#10;788sz69kP+KZcun3RBfYm8PH8NJ3upQ2tOa9QgsxSOoIUPFTHmB7sbuLrGy8S+jipMDCuOUFY1tg&#10;NaPjVmOklJCGTQFLMW1q/xW6ufhe+QIOrmQJS8hxmX04TVgH41Zqfo/GXNI5c+uby4vLEllr/CnN&#10;aRWyxl8f6DciTXVFVnbzkOFk03D5qmCA/wwBEe74xemkElK7L0hNP8UEmS3SS/+FNEUYjHZdKcol&#10;j904ypWtbnG1f6aaQ9JnfUMUllDvaCr/lTfsbq3z9bLJbwswMBrCFRRgigvT2mt748TEyLvf+ez7&#10;3vvO556/dP78SSf3UVOkAHUkUnymyEwbpOGKj3D8jpD952AHiA8ZPxE4In4xmTtxeEsvt1z0YaCb&#10;SK5pPVciupj5Rayz1kOrVt6o3jjV1Sn3HYpqGnesjVnIFfXEoAaxQI+lxAMxdCYhPlO4BVIFEeKs&#10;EL9p0NVX/MhAPQupIOiJ4H9rSxmWadjUSaO1JEOAiVZuW4mmVnRQbZ2SCq3a71JOTzhZ82l9gWB0&#10;Wyym61cuuVgALc1+SAT4igk9OIUDVr1nSON13vAgGvPhK/yHGpHTC8ia8lnQgINPNMH2qD/V3BTR&#10;PmJxjalexM4wq1NTmmuKJkhaLpZsZIS/ttFQh8PJPJF2yu6dsF92tpg1fADT3gMpWRA4arbXFYTC&#10;t+s0AXgOaw2KjkHtlLp7Dz1OeWZ0M43NMEdKWS1MjWT/AhSkc1i6YalRjzbKgAOStzbesHnp6iMR&#10;hN3rdorbdY/sBQi5o62MhX9s+vtjkvri0O8wB/vtxjMfTIPnxGpN7iydCCMAjuftUYrWX9qCRPLK&#10;CNp9Nn5sVbMf3z7ahC4xpfdQqdB94AGBUeKRe3LT3BvYN8A7ooo6J7xrcv0pSC4QqMFP7G64Lsz4&#10;8hIg2PZBNwSqovXHWgzRut3DI1vqdPxxRVcCnCR7CKOgY0spgu1OnphkHvfYp/WtNCHUUWFTdApT&#10;dKNT2U1a7O6d+1Fv3YiQm9q0yxfO22sq+2cY2eVczq1bEIcFQDU/wYSnL1mabGU1be/q08CqxhwF&#10;QSpJ81AaKgWZpK+unhEp9IuaL/CAVDCEWduFLWQ4pTfq3j/1ic984XNfvHntBiG4gWNDfT1Ewgra&#10;3dpecf3zS3TjPHkA3KWFJSZaJAxEThtzyUPari4jndmsUCiOO8ZKK+MKAdswPLMP7t+9fvXK4sIj&#10;kCcDPdA3ODGGGj0UFfR1VKN9QLWqBzsqOEjLE8qMWnzq1GKrYzfGTeio7rbpxhIBRdAcNgp0Rc1C&#10;kJYAiB4nrFS9Uo6ADobFc8Dk7qMu1KYn+zsQblSqz3QjW3gknz5x8uTUmVOipkjZHB3aWe9amVuf&#10;ub2wOMPorpKrUOlmWZ8E5R/rWl/e3N0S0GKmRNDGAyn+9ejB7TxiKqo+8+nPK8o4ff7s+YvnY1t6&#10;pKPkXJejKpoyC80jWnuHlVSDp7SkbEaVxHjek3fd2qGUKUJOG7n9nrHhsYsaMp47f0of3fHjJp+a&#10;wc3r1x/NzWF7XTh/1sN+cmqSFJGvh1kjRAsvP3NukeDBvefl937wQx/CCtC+EXh9EQP7mWfI+arq&#10;f/XLr3/605/75Kc+8/rrb849mvNIg8MnJsflSDyQCd+2V3b213v7GHmNkORX0hrTYxtxjexTkO2Y&#10;sDABcjmBN6uWJzX27kvJFGb7ai14Gq+kAaBhnsTp2qzMyuyiopvClX3KWrISnDste+vTLscOneKa&#10;/JPVsrbZF3blGNEZD6nnPc4Gs+Dh38JTs/fFCDMR7JqANq10ljTlJb7hCZpeXaVr84gAwti4jpUT&#10;Fy6evXT53OkzJxVHgveHghgE2eZjgDdWaRFZCkCbpSXppAh20CLNZhEmGkvoVJ0dK8G93VTqvnQO&#10;Y8yz3Xs+w6iH0I3K/YD2jw72D+o0zDuJxG2K/rc3JTeW1vxCBqAb/L6+tb60urG8tre5A3Qb9dQe&#10;7SP/uLW2wVsFigd8ScPUPSl32zDvhMQFJg4Oi4tVjS9jwdo5SUlMZGSsrUcnmlASEoxzPyua7SXC&#10;vTsUQ8anpk6PHz/BLMjTpJIpYGr8FnPR2uu46GippiuvLEFIdEZBGMSqy8ZfYig+3PbKuBtf3zDD&#10;xqFW//f89S4xv5ct5Nmprv/P93e951xzC76xLzuPZPjf+3t/T7hLylu1tqhVKtgLnf5x1T37hejO&#10;3D6en/eEhHrxSxO/Xztic4cSL0svxS0s/D9Qd+PiR0vssW5ARmVszV1ryYrGoj98fdVXoAPifBX1&#10;7Sq8hJ2/nElM+fTEhCtqH3ZSh2ocvH/kyydx1xv6IMqVzW5dD7y877uPNykQGwNTlMcDTR4/mjM2&#10;9sv/wQi/9r5gSfxyrtEYwLc/93M/h43vrgnyQS2kGdjQr73SA0Jg5/LdBe88PvlfO0KXaeU0bOW3&#10;/tbfqkpCVt80ggCc1BFc7Nfejn+WbRR+Off9/7+fUUqX9kJMUjIYgSEZ/XJrtAtOcX6j6xskg8jG&#10;xQcs9mCqxRmmdGcNExtXSm8hYX6h0nkJ4FV1pjg2bfNwZdO4Ljz/IhnyFYQsniZ/rWYz2VeEgW5f&#10;VO6LiOWf3EmfZfgkbFlhLDJAQlJiQUHTk7bQ0CSNod5CaM50VF8nTjisrSW5LCZzTw5qpJhXPKoU&#10;hPqiqN7a8FmOeHqq9ybI9+CXGtCYMMe2xHcEL2IY+mJpSpxvrZgt4KKeJknbYrZG+2zMUoGEsRmS&#10;j/kMc2Hxh/tXMhnAOJ+JEmB6ESuSGKrSeprJoQ1qPSh6oKB3cnKKL+IM5omrxCtlDDklqs6wd0kz&#10;idi5/DCFqvQWKnQ3LSvzL3EBsObupCu1GZDu06VveYkHGReCw5FyfPtYj5bEUknSnP5Zm1kSx/aA&#10;hNWJPPppE4aKn/xDYjtXqo0CBs3nMCC/8AXAX/Sx+aRlIXP5xb5278LYJL5Ywtk2kjZFATvQ1ao0&#10;MZF8Zb/Ti67avz3+ILR8WmtPVZMcBDbfKs6zNdBo3k3BoW1U/unFYeLE+xheYj6pglbfr/1uDMPa&#10;TY+QgUCV5a+n5VUCpdQhp9YA+cTuH4K3Qoy+sbHh7/zObyeMTHE3UvxpyKcBZGImcwv6aNp24o5U&#10;cAioWpe7dhUd6fxMiHHmdfBLFuPBqxL6HZp6IRWJ+Q9fCeRMC9dtaxuJOF54AQQmJMF5ihsiENA+&#10;3yiR7Z/lfnT67dUZOjrz7esHXIAOcz7xcMEGVULTUZ86DMjb11sS/jAV3yGjVhmOv7aQ3hHaAFok&#10;71DtWa6+UAn72zjjux5gH81KtFPkOKVZ1V7tUIcYui+2sx8cPwc8PFT7pR3k8OCHhIJGz26TcHj5&#10;YdgWsa7NVeNtNk2NqotvumgY+yOtH7sbYd0SamJS3GvLxazwEQkrNGPVKr0TGBbGUbFtlEHoMDkD&#10;JrDbK5VqfbXMf1VxE6MgnDlbok1BJlppQKjnwvI0kshTAQFHOW+eYpp4B88C0GW5NEpEm9t2mxKz&#10;Jkgtzn8uJDF8XWyny3QREPLo1fXWCYwnmEU87+hmBbUpakWYTcj2iqFSIyCsYH/1o2qVX6jLrEM8&#10;8SNHzI+f1dQjPSzbXW6PZ7txhYh2ShUQqcBJqmRx0gVmTu+ToXWnEaDEZmCmkudLXXbKZKh/HUtN&#10;06mpUzq06QAXRzuAZoT02EXjF34zp6bO3dGIzk7h+tHuBaHMNTziEOJhjfQ9UVVhB/EIN4AuM3bw&#10;jJQB7+hEtPXmnqa7XsXArsLvvE0VyM7oTyA0WVMBduOMWFSy/deu36Kd9tobb1y/eUsYj1mgXwfU&#10;QhrfSBJMbW7RPWE8ncIlp3Zpi/3MHrKSuGgp05d2daEHV4lTdl3L4+xZibEjFoweLufPnCta+zqd&#10;1g9+8H0vvPB86t2piCtLqUXY1D/hUwr17OZZ1d3pExlVksFhmzUiva2HGayAqpsIPuZ9PlbPYKlF&#10;7rtYTAAbH1fqqacu2l7DT6KyPky+1IZ1nBTFl7705QgZNJpNwX9W08Ls+upy4ikXhGp1585dRvv8&#10;+bOCYYxLHX9S5DWYovTbN2/+4sc+fvPaTQR+9xq2ZR7skvCItCtbXmaaIGXveeml5559VpmDr9j/&#10;Rb/6J0S/gl9xbPDE8ROTx0/YrfwHjxc7qdl48OB+uABdlIMDLWjFaiNOhXZ65abDol/ixBzrA/5M&#10;Th4/c/aUm8T8wBfIM9j4QRWryxrBdokzrU+tB+/cvhupyNKm5WHaDav+cYun8LnPf5YLqjehAlt3&#10;ge+aXjxVo97ERWrXCx54YNCiylZFGKluA+6kxAfRJUFootDAv81WhHSfpjweLA6Xn95wG8oOhAHl&#10;LljYQlTvuMUWqq94UPhjXv7ppGbbGFKOUlI6fmIfe0AuADzOnK1AI7V7PlxmUHI8mHQ4dQC/yASQ&#10;tV9ec1Np0O1s2y40ypg8cRxSIol/5szpp59+yhNHWLTFLM0jYhaMzRoA4FXD4sS7Ls81M2sZfQkZ&#10;mEknLQXH2OtqGRP+gmEEOox5zj5lIlFWVN7BrsEXVRW4m3a+ZB7AXVty7EQ54GVBbe0GETFNoYp0&#10;plSFy4+JL1mA7NNMap6xklM2UW6oX1n1dMsrY157ZQQUjM21iF9KnaSJ1OZZa8hmKyBried0a6pq&#10;1uPjE6wNi+RvaVFQrnWcRrVO9RJzKZhy+e6F3Y63qaNH6wzSup2Ue/MNCPivz3b9gZ/ouloRn8Gf&#10;G+/6Xb+q61ue+sbW7T/u2+Fgm01OJJsiPMZFt8r9UyzXtnwQAMMnPyzAI9GH2v2Rj3zEB7zpF8bo&#10;sAS9HbZt9m3TPfQzrHs+t/dLL2fh8QH4HXVcty0H/If/8B/i3T0e0ivp9BUSg26AYi2HbaXyP/Mz&#10;P9PG8FVf8RR51H/sx37MnywRteh+ftXp/pH/ZCNcmlx9K4Z3+WjtbQf9x718hlSBWTJ4s4TD75PO&#10;q0kB3X5Ltn3RyiJwKCT+WqRDECICp4ngjC5NYhzj/asqI772vkCIfznXaPDul6loWgN4HHAQwMQ/&#10;8krFaf6kX4PxQ3YwFETmTo1fgJvgcRJgPE7l8DHwgZE3VMUu8m/+m/8mQMdVWFE//dM/bWEY5z/x&#10;7fjl3LJ/Dj6TdEwU0bPVxAEPlS8t4mWzGy2Wy8J8JmaTY6yEVJrlDlAoiaQZD5cpX3y0qGfP7PT0&#10;5hrWWTrVg51t2dzEKNlUbjbCrQMD4/jV/fobo5zhnA36pBrHYKnV6dSC4VG1HdEv7KZyu4rCtkpR&#10;Rjt0vFRs1gga2RAxw+xIsgeKNjl3Z86eSdvTCsRstA7Y8o2scC6zyv5TI1fVCyVuh885niJYAR4F&#10;+rGxnHFqquXo+JOc2mRSjxw5Pp4mUK3KtEUjjm9rNB9O1qKUhlzU/sGtzyW0kjkfs7atw5TyTk0p&#10;/24OQCCGAIiaZmlnuEprZx7xUdE+mKBarHMyCk9JoTuYnF7cSy+967u/+zvf+/J7hMPpOR8SYBrX&#10;Lz6aVy628EhOQ1CaKsrcsq5uu45Uj9jLg6CG2AU0FT3587CDHaNn9wjVfJTfvh6UB+QE9IVQPXqD&#10;7mNVyITcunHzzTdkrj738z/38wyLgt6rV67c0uj51i3JurTsribgcU1C7gj9Or5yiTsE1tENqMrO&#10;C0yBk+fam2ZVmNH5Qh6jFka2YKliyU502kLUCuoSbrc0CEowN6v1Hm+fO/yK47k/ouHkuLR6qlbP&#10;xpabHTlx0kf4FiPt98b9rsJXhAbZA2jLhgSanrogoOeeeXqMYzs8pI4WH0UCniNt72BszXBbSEbL&#10;yeCc175TgvaNn++JKsnu+G0tnAgukCDzMKhvEW97Oupn0rkFfER+vyrwE/O7NNcSGSf5gsf051pI&#10;HIyjdro2gX62eNur/bWFgp1QuQLyx98/jLfjIlWQ1j7ZXJwGcLdBfsXW1a/t0nI5j/314HI6+nnl&#10;6X5FSvDwkw0DORxY5+AH+3ULwttT1uL8doFtYP6UR/mgVt+b7elry+bxSL5msk3MVyK6dup2mQd+&#10;eOY8/6xA5wBgSnNJnrbvWsUlaBnw3dOtVlO2sb4Sbb8m8VCVFOWiyVJ/ZRlnWYaxfPGiG6eGme9r&#10;LLxPXvJTT12WVwQnMUEljEKkY4x5mtUvbmYWvApsZXw8uXzzKj7IajARKXOFqRX45WjO2CbHMNKk&#10;qsP6EBV4WAIrxMcuPCXTxy5pe6nztjAyfKwOUOII4UDkwdz1ZDEqBSWkyUji8MhfbaM5CG+mcxXz&#10;DltyZfGJ231pcgNt5bRV197PKq0eikbb8njgjzNn0m2EdeCSUYQRfUSkKkUTySgHeC4mCYMSGYDl&#10;FfDhoER66tsLHkxzyiRybSIozAbsyPIW+IPG5oYLcMR1siCJ1avlZ6j4e1337z0guI6sUcACuLkR&#10;XXwjk1ulNmm60XmgEnhkTdgfDy/KjLFGDZxqkpnVqBRZAYdJUOmi0hHW5M4vLAkP375yfWFxOZpr&#10;RcYmPAIrYT1eeeUVZsSURy9nbVWgIxeaPG74Duk1K+bMJrqd/o62UQbopfe863u+57vf/773E2J+&#10;4YUX2fbCHLfFse9454svv/ye8+fPRZs8jTHS2dQtA2pAGaDJjXYsTsQeKEEbJnQBhZ4qzqWnnr54&#10;+Sk5SRxiiW0LwnUHaq9OExUrYq9n53W/iPOWYUmJDwFFq9aN1vH+x37sRylTxLAHD93GA2PpFXow&#10;nAwvUJs5Y5MvXLpgf3nw8D4UPeHrzg7he2o4586c+eYPfvAF8TzuXMk02EU/8YlfFAuwty5ERudb&#10;vvlbXnr3SxfPXwjpZktW/4iDO+zywjIwRl2RFpBQEswoJMMVNXhRsLsnJ60pgIhUyhhQBFKzLUg/&#10;KRz+9m//tve//31gdER169yjX21oJPm7Htx/8MVXvvjG629cv0ZL5+pbb7z56itf+tQnPvmJj39C&#10;BiDh2fTMl7/06qc/+am333rLM+h7gHg5YWKRLo1YTItpPdTCB/knQENWBQX7sBA2hammyARXaVwW&#10;UH5mptOIodmxhNmlnJ8qr7JiCOGS+fXRVLhjXxZYkEoj04UT7hHgSvluHSfWr4puYoErwKZaK4V2&#10;ltwsVzz9d8Yp7ecuc2yaWC/jkI017VTE4Xr9QrmXITfWpIGo9XDOS+QetSu8cJ4Iwrve+eKFc2eO&#10;2yaHPYyyC+vFwRSAL7txpTODsBK7VPBFxyR4hnmYnv1iA4U+0PyoPGX1/+w8AXQUOlUfSsBekxbK&#10;gxqedTSVgonsB/p5NDufLvarMQImxP31RNDMPw2GOHsGOuASpXDcC54eNzL9pNK4JMKY/Ktw60IQ&#10;avK3SbC7Gw0NSePkMlkeQMgR29LcGLPaUPwDyDubOrdPIQn9CEZSnA84INoBrmq1YG33bI6lI3hf&#10;wPLmW2/6vIRE2w2dHYTmUM7VEJBKtnV/nVX6//THuj7yVgoFnY9E37/+rV0fflconN/Q1+Mq/aW7&#10;uCtCE6MKWf/kn/yTWsqJUXWVYx2lasWiP/ADPyC4FdEJAj2iYjn8cyLwAkIif48r5LdQwTz+p//p&#10;f+rD4tJsZkeOSDJTnqP2b6m5TwoH2p+8wJMCRY4sHX4eOdK7I4jtJbEbXV+8alR08t0qsvxWqq84&#10;BQG8/+Q/+U/aVxy2qfQbmydcvOoqfuInfkLBAgQBXtCOZpketgz0uwBYRX1Es+rFrlkumgVg6f+2&#10;3/bbvvu7v9s6OBzJ499tF+Uq/ubf/Jv/8X/8H0Mf/rV/7V8jOmB9iPzFxorhD9kBP/mTP0ks0Cfp&#10;BXpBKFQlNfaEzxuYI7u6//q//q+twt/1u34XiQGP62EPPJdmYI/fFwHML/MaPcm2YXoETSfJJofQ&#10;YWBfe6X+6pjm0Ay7F+41JMKD5zYRF6Dtz0h5Bg5V+t0CcA/lgsbvcCE+TBZR7YAbhOxAZMFX3LKv&#10;GioM4pf4r9/Qhf5/+YP/kf/1jwmlOYI2ZrY2Bi7AZ6K4iBMNyt70AgBI78Le45lJukYnBj2+696d&#10;+7dv3J15MIdhp6RJrjMwJtmk9VXrNpkQtTD9+s91Reh+v8vdD9F/fSO1wfvd0dVZWEw3+PU1YbVU&#10;TCnWlDRfJXh9hf2NlUSnQi0cHRaWK90qPRs4gkamJn54OAAA//RJREFUG/g1LH3SIBFlWWa0I0dd&#10;GdXo83f3WOdJX1ADoSK7tuICFefbLIWcZPdcSWWho+cUkq1NVT5FN4HKJzuz7AhnyxeNzcUls7em&#10;+/QO6oGhVj+CSHf5cBzrUqqzdad18NZWYcBBuw2PEWN2zE5J6Whdm5cE4OriykNqR/cf2uEEGWZm&#10;hBBuCr103Entmt3Otms+kuqnGXt8TJ6HYygphHbqn/x6k5U98chRGX5w/flz506dPM2obq5vTZ6Y&#10;strRIPDaT505deLkieTwFYrK2R/Z297fXt/SKXxBWdriyuLDGa7OvevXb9lvzCdqvszMlbevSWtE&#10;2XFhMRJKFM6K3ZFYToKlcrnOFd+X4JWeiAmD9wgrhtZOKqDC3NxxHAS+hQ4IlGmI/wmQyAQWVf9Q&#10;B+4AOknSr4VkJtzZajuOKqRAqOTn986fO8Nbkh4o2D5BdUxA0qqB92XeQ/OvZHh2TSUckp/V1Rnk&#10;xN3nixRdOSdyIxwzBX0qiTdSyx1pQH7/7t6XXvmSupWTk5NIFFgVvB97s+UhTAmDoNDYwi9CR2yh&#10;vbusBiYdkiv4abmCxLrOmsMW8/8gim4eUKG6rYislaAXST4V8S5sx4o2Y7TTTNrEiclE7AcRfpui&#10;w0C6/dLi5Aq6cqQOoNLSEBX5NpvUsso1Zy2i7nDvDyNhn2mRz8EI2wR3BAUPP9Yg6RbgtQ88HvUV&#10;GJOwuf3p8HoTZP9STkf7aztp+8VX26m/+gIrCdQ+3xZMc2rbhR8eJ7BftayLhsLBtLSDP55/bu9k&#10;MAcT0lmNJZMeZmzp5DcmQF1ap84iKpsLC0nTzD1i1kxspXAi8yYGFcYYlVD/wrnznmMfW5jX6GFX&#10;lcrp02dkLJ955tnzFy6gOzl7Mksymlplkt1qVrQaJCgCIhVWV5ar8EovezOTKDX5wPaHOPetu0Ua&#10;UmYm2vz4jan0z9wDz2JPcvvMa0vme1obGhMNBOXjmYH8s2oc9pNp1juapEcxBZJVh9ohzC6iWREr&#10;TXtRwZmZpMCn9NmL62IIAod2E9sz64CmURwikQATBmpQ0bMJ8IuFNcHTJOczsbmH/osQxs62ANjg&#10;WHmkYNTgEY0MejT+kJQDA3QRSWCbuawmTe7bHYL8Pnj4gI11Iwzs0uWLijdBKolOi8Dssbp398Er&#10;r3xZy2tWapgyTb/nN0TckkkIGafponcmuuqGS4Yjr87Y9skM5GPBXIRkEGrhQSfNFzWZ4AWQYrJ/&#10;SQKjRehEs0rgXVUwGvRtTdLv3ddLzILR2A8C+cJzzwtHHcz8rOoeur/DyJsNC7fUSghApjTOdD73&#10;wjPf8R3fDo8O/DQ6pub8dnV2JJErvno0T66fdAJcpurqtrdZsGQOe4gaLM+lWZoobs92oLO5Bga3&#10;b6o5R7XoQj04AYCuTrrmMZ3H/Vf6jlk8of1k/zKH/slPwKpouz8FVbcAuK8Fgfsu8/9tv+pX2Sgl&#10;KqNCQQvoGMETR9qzgZ48NcWLrtCqWyMe4gV6x9y7ff/NL195+403Hty5I1DHLlueV3awWL0ke5D+&#10;7a1qHyxroTtHIQ0F7971HKGVAx9efs+7nn3uGSZxEz17c/cYALvnKMq/gB+ojIBBR/DU1ImnL2Py&#10;n91YX9WvUL1Gqqz2d+kFXEiTgssiX5Hru971TkjEiUlk/3S0Jeh49/YdGJPlF1kfm+Ctu2+/9fa1&#10;K9c866le6jlaTK/ID1c7N0WO6aRg8iGDpDpsGWB41Y1un6enSbsn5B4dEx+gFZTN9aDDVyLm38xR&#10;GaL26ETdrRLC6c0Z05pNA5lx3YnYBCNIR74Ud+/b1jH14Bt37953T23IVZaVbahyxW5WNtgmKlog&#10;Xa+nL3nshKv6H2/Y68PUX5C+xiVh1aib5aR+cABFzqfIEkXwgcx+MvmSMKMKeaIq2FvjUgKWwhMQ&#10;VXrdJUqvhiOyLFHWTP+/ygGk9WJd7CbIxkpmCgyArQrOKJEujK9dy6LxiImYW7cLV+NBKL5LmFAh&#10;PcEKien09gpD0uVx8sQHPvi+l9/70qVL51948VnClGfOnDyvPfq504zi/PycIfE++IzhR5ToS+a/&#10;dmujTCvWIZ04U6rmrUD/tU0nqt/ZWlpTSBKVPtNicMxs64lrPJHJrGYA4T6WKeD8WACWTTmwynzC&#10;QGntjRjkADfRfGCT3YcIXXtZROl2sbauC1M0XLQ/43qlm1VsXPbuKmz4Su76nz6g+P/+/a6/90oO&#10;c2qk61//tq7f+l5aAv/0R/36HMGUCeyp+n1DadjE3uj2iyoDcT15PZmBX0kzcPbFi/j7ScJocbdJ&#10;vmtXrx3eBmOEId8UXzl8c2vzk/qMHJ8MsXRnX9Kge7v7s5/8zKPpBdsOEl06lqYu4KiNS2defYAm&#10;T04Ojw3jDPIleHX2b5lhFhLez9aD5Pl/2GHcUvsEC0uOmE0XPIfCqqpqecnmA50VIduPwMuUgZl4&#10;HnMkfIimyLLu7vBdjJKRRS7gDl6+eInUUoSRH6kuw4cfPH3mzIreAQsL+HV2N1+RhkmNWFc4Y2MT&#10;x9MZteeoS5ifpai0YS9k2QMyxH8Ljs77mVuYk5tXvW9gvsXKM+6RI1ZqePq0EbaIomVWk6vt7uFm&#10;2ULs5a7CJ40nLemGhgCCriKSMBsb+tbub+wtzi2C/SUX4LuyFiWJkFivxYpGIdM+qT/w2BjlK2O7&#10;dPnSfXE55/H+PbQHDp7ppRUEuRceuI8KC4kPf+GVL91/8PB7v/dXcwHfvnpV9ei5c2d81yUS5LJj&#10;lf7uuq0HdG0GsG15DEop52cWzp1R13jOPeKk3r19n8ebgaWBQnXMEfaEmLopl2KcxmgOw4ZAx6Rj&#10;Xy1ObMxSiHZ5PARxm8uwQFzj0ED/ifHRxblZ3qBaSXtaqm9LCq6I8UGaW55WBOBwrjdi1JUbt/EC&#10;AAh5b2+sfNd3fMvE8eFWii9CCFWvIk81H9tb0fi1YdtpU6LCgRbj7e8JX85dvPDcC8+7s3QZ7LXq&#10;q6VFhBsaYAv4XT7wZ/z4BDEuSR/7+4/8yN8VuRBovnHz9ltvvc17gjnZoS9duHD5wjnlwcFlqodl&#10;wjAaPoSBNrcmT54eGhmlLiDUwSbAom1bdkj4xXW0MtuCaaFm1ky+6giRvMskK0xMAz7ERXXj66dO&#10;jP/Y3//R+7cfPP/CO+QJYRuVUi4J34IV2nE6gesBg93Q0iYqrdE6r+q919qM5ZeDILmJCLQPdwLm&#10;NrZGnWhRt5vSIuqMr4Ltx/2QID4VHR3mt30+Y4v5SLRQ+F1DFjqIQOMItMROBVpVwVC0hXbwlltu&#10;AX/Oe0BVUJcb/kRdeHvTMQ8/1v7Zvp5R1VPUzn6Y22/p6Bac+1NDZHwjMX+JmDR1hXBpi79jOfm3&#10;ZLIvIjfx+Rd5yVBOucHNVJe4dJaKN1wwejSrudzIQqJ6zwTaDi6MpRWv18qEogb8Ueu0Rx78tdfe&#10;Wl1eZ7X2ifRtp50HwhFUblgKlTwEHdNQXCo/Vqr+pZToV+Te3PcWr5bWHshyK5WhB3eh6O6I640c&#10;G7EotSCupRE3agJj28uRDbu4VDXohR1xWbMzc4kfIioq6ZsIVzxQPJXUUcuhnb1whj4506FXCA6j&#10;Yxp5Y9EnzE5b7MybmTFp9NHkeKCuEu/jx0ej11NgZcD6eMKqJCT6VN0SBFuNpkb1AZUwT0dDVepH&#10;+uAbwcQS7aeqIdCakMlJ4073Orjyaf8JCLn0pbL8oaeeelo8D0yBpeB3f/ELuiHeVqZRHcVSsZFJ&#10;LBVQt8zUueFHIuOVsoiO/IAA4wAWy4VX/U5RrIMlWVImayCV/D3p0VKzCgyI6l5UGfJJ18Ywpgh/&#10;Sxo/ZzJgCWGuJt4QQQf73c0bN956K23eXYo9F9i7tR4uDxlI4DhmmVj0meeeFp2aN7C4iPHK22+j&#10;l8sj4i/bLnXFc1HkeAAvpsIwwMSUd0w+7py4ZfT46Olzp90QuwaCgwshpoMC4bCnzp+lDBOQILYn&#10;TBAbuVDLDOcBcWn2DwXP3UQqrSXleyEOuDsBxtc23vjy22+89iZ45Xf89t8BTPkbf/N/V2tGN2Jj&#10;Z3X/yM7AyNGzFyZPnp2k4To00n/pwuX7t6Zf+fTrj+4vbi3vH9k9OgH91pY8LsGEIPTBw1mCiL3D&#10;Azu9XfQa3XTEdKR6pzbVVp9z2pqff/HZ7/v+7xkcHqQ5JfHmSRyfOIEwiFRohOa2ehFmR+KyWPGI&#10;cxbtxNQEsoEIE3Ixns6OaIxH0L1Q+xFXrt64AbojOQwVmr738PzJU4r/i+/Q413qvjbf0bFxxLsm&#10;qCYWs0pHxkeIYwSXsX2urYqKBfzJ0O9sjY+HLGClhEEZUI8o0v4Ur2hy0hc9XJ4acHPxhjoVagXr&#10;BW7zbLoKgWFEOUFLCVNxPSIl/vwLzzPoS6sekwTJsBewwa0797/0yqtry2tgLHYd7BNWY4muoBJ4&#10;YIJKHSEGFPkbsAU6IVPgWQDZMACL8/NVjyNy3bVvnpwikcb9UK3Dt1L+kOKXQIb1qHC9UvUEfLO8&#10;u1W39VIUidINKk3qbXY8szETm4geQ4w/Bqif5R3pRIidtHrurITESWPHIQiNEUMBFRSPxnRVv0Hq&#10;gcQ7KTqtq//fXEfocVK5mFLuP6I1oNIebPexkfEgnN1H3vmOdw8PDqMceiggSponlgbfvhtH1EO5&#10;HkBKZwHuijVOmgJqU49rukrh41krcflLiMo4oaK2EDkqnhI9AGds7KSWWfR7kyE7JDFlM5WpCkmH&#10;CCX1/xiE4aHRlAdK4ZBlSXEbTcwedrSq9Dp0WmYENAxXZcewf2yqwn63lShGJLUUt6byqPfrnOG/&#10;v5j+xpdPdP3293X9ppf/LxTtm1w3RYZfHvuwvfw3IhZjBDWK/87v/M7yhJ68nszAr6AZ+B9+4A9U&#10;2XyCTwGfXbPt9GlofyATOjs/xx3FhkqP393SPurte3h3em7mkeAf3I4dAErmWqOYhSYgyTmKGpCa&#10;RhrIgbR7utO/rXShfKA62NNrCgur1XKzszwraSUbqb1KPEycrxWEJxo5epQtThlU7Qo2JwmRR/Pz&#10;KUDd28MDwnlOdb0KjuPjdizON8ybI9h0v52rkqo0CLYi4U4Zage7Tyc/RP2BAjtoHw1qJ5tfQvbO&#10;djvC4RbR0Xvb2cIZYeWNvPhyKf4X8LdwqMDaoLVpajikk3PolJFfAnE/1pKqBVc+2TL8XDfI+toK&#10;xeaIwqDv6naTtDkfPa29U1DXtvwCyzcunDuLiCjsNwCD0ZhJYyHcIqzgb/nmb75wXu+PF9/zrnc9&#10;9/xzWJGcdR72jRvohXc5efAUtAVsCEm7o8eOrqxJJy0tLC8UQ1YH6eFHWHELBPaWXIut0VCrCdEk&#10;f2j+UZwSRe/YFe5d3Q6K0bk4cUaVUOa+u7TqNB5KXqtrCMFYwIbrKj4vim8Lq8JAVnM490iswStx&#10;mRWVJVqsPnbVT04wVii7eXXSJDYTTwplqNpKgvUtL86fPXsKI7I8hKbP3hpKiUulP9N8GKmUf5I8&#10;DLCAt0Fvb79bHH5i6iRfB4jugM4lSQse4g4JqlKPXX2b4+KUrtsCtcal1Ee402E5RoHniKwahAX+&#10;go9p/PGlDoUG4uuTh0jDC8kA36umldGqSCRc8piVUP8KT96cFHUzKYdo6BWNvEoEg2C4+9TJxkeH&#10;tOzW1VtJucFXLjeHaRhHQ0NaKtLL780XaRqcBdhl/jOfB+mLZuAOMIf2e5Oc60TXLQhvAXk7bDtI&#10;e4UeUK8WVLcAu4XlLexp362APzFlO1H72OPBeRvDwbDzrXbYdisb4pDTHQy188mcq1M10Cb2az/T&#10;Dhu37LGcf3tg29jclEY6azhFHaf47buxTi0l1T6Zn6XjVZx5JJ3e0vsDBARKYCfZN0dg37xK+3PD&#10;7UdMk8m3knTultz2xaqcT6VMuyPJMkUoZO7WzVvOJu7gHVK3Y05r5R+Vh2R84v0n751hNHsiwDVi&#10;EZCV5VBsaFQ5KnvWGEam3Biq12nqNAqgCZ7izELuKvbJq4CndKN05GZ5mC9XxAFlfQMyyOlXi0Gm&#10;yzQJt/wURxl4iXHKXT+COmJpJZ2YioYcv3Vi09me9pVCcQ+LV8ODihOBdbwUss+gqvJdnC+QIkBW&#10;JAPXY+jWVheD65ENl5CM2qZfKBEmhnF/gB2eLCdSFi6MtxE1BYFQiqo6upaNUq9FE+u+6Apm7czP&#10;L165gpt9g2mpxH7q7eFsucUd8YUoiQQCE4SAMpMkD+xzuK4qIwhcKAZTZA6LQhH9eMpq/lgAXEKa&#10;kK3tX/LsjADyF1su7PFM4rHJBrvqdhPJzOSB6N5XgY/ELj4HqdgSzQAYsnDPbFti1ve+9+Vv/45v&#10;107PpbG7ZGW++Pkv6ReDwm2jGR0hizOFpPnU5cup79jeSde3VJVH7C0PVGxpcqEWpLG5L/4Elqpk&#10;7xF1XjY5UQeaVusR6xohzukzkgcjMF9EHOilJdgqADUyCtt2DCPRuUb7Pf9UVIHWdPbcGYzm1Fvp&#10;C6MwIZw4XSxSlWbXnjhB0Wni3p2H19+6v7W6C1mB8QwPaiVAujbdzgpH6JdCNafEGLNi0zOGtnwf&#10;4ZVQXrB3+/qefvrSBz/4/mefedrQ7DeiKbfLlk4BEUvOtOOXx57u61bbp158dmZaVhnTWwgntOPG&#10;OEjUbfKMRL0ozHAKHQhsds3lJdgQTVzd8GyCOsnxK8JuW1rm5LDKZaHoR8iRpGpGthyVMCT21WW3&#10;8eJFPTj6s6HAqIIgo8ksw9Y9RowDWgfxgtYvEDQgf84StDKwVrfPalXNfzbK4MBlm8quBohJp5pu&#10;ysfjzF9aCNMhMrlywuubBnj//kNoSLOmjSefLiZR6CS3Kc2eGgF/beWQ/lLCNQF0nNkoLWyMCK4F&#10;mFLjRoH+8fFRy9LY0sPTsnRHCdGvuhzjdJAsDefwXGBZNHpU2xGSsWgd76ttreiaTbPWq4hvzb56&#10;/sJ5u6cCB8dtFJoYqMZq2+8qbuaGeUaizGF7uviXfmlzVaY5G0Q8Cv2YyH7iAmhJuLJy7fr1T33q&#10;M1ev3ADfLC3q0bDZeIinTk+BzBpcamCieAQZ5YTGyT4bJHV9jwotTqvbZWRfSAaimy4ApWqfaWSZ&#10;8O2LmuH3FvPX1hMampvk+U076pERWsuR3aARTK3Jo4Gho57FUErtNUSGRjqqncttwhakqcHdtQ7d&#10;OI884CnJKsgy2NRpqM03k/11eZ0c6Xr5fNc3P9X1ocv/14r2XZ0b+b3f+73f0GjfWRzfWZ5E+1+X&#10;5fTkIP/3moE/+Ed/QPBTvWGpSdO/HFZfGspR6dgxl2wx2FZ+AJ0+bs1+D2q/zMcbr76haZz9OD1r&#10;+7QUKu5rpWePIefvAy8j4Kd0kTuYUqv5eTXkcgUpg+RVayVXsqXckfCgBrhx+JqpUF1dopja+ren&#10;FC21iMf6bAbEgRPRJSUVL56tVENIwZmAc0K06ELJ7a8atq/Yu0W5zQNOlFXprOLb89flY/m4vUF2&#10;e7p5CymbD8J7lFOQrGmpvhnV4HB6/MTH6cfvijuVIBbNPurCEeSLXeZC2g/qzdRNVttYJbItvG+h&#10;js3JZ5pAgEtoRacpztzcGiA51HuM5hDPtbGvVQPKDyWWKOb/9MwDrgBmIvKh/E+LWPDTpIn8UsH/&#10;ab8HdzjSy0fhpgshDDT1FL26il5TM7mCjL6yDAfRVIajAmOYezQjQc8vSVsz2W+gwPrG5IQeCqlV&#10;JpEl1c9nF+5yDoAR8sQ8b2tC3WH0ont6EBT5lLlNehNAOlJLGEKCy4/rLV3VF3X95g8HERhSDE+5&#10;2OoYshHaSOUITCZKZIgh2QVtpSljSGitYQchiSNoeO5aRaGVCsQvUCe9sryoCPHE8fH44cqJi7DY&#10;JH+sDf2MnCtKv0cShGQNiMxlt6Zn5he1MNxXKGo9xD1KjJsSEo4RL1kgiTGBkww1UBosOSZ8C1v4&#10;fuRd5IWsXSldOV65zeNjLt+92C3/MpFtsTcjWBDEALn3yFFeRauNbDFeu5CWkk0gV/T+rOQkV5u/&#10;1KoIM1253CgG4Z+vI0a4fw/uPUhHt6ILtnoBR2ixfbM5bbG12DtRkDRxaSS0dxLilIJ6fbbzmfbd&#10;fCzkwa8u12/hblvA7XSBGMpDPQzg2wfaAJoT067uK6M60PM79AgbInA4zgZScOla7H0Y7XuvrfbD&#10;Q7XzRvCuTtFe7c3DuP1wqO2wLahrr4S4BUO0Dx98oNMyIGbFoTrEgdIfq3aAgX4i9ikDHOYIz9Sb&#10;pXGdq5ZNbCk7D6n0smgnebypKXKPFiFQb252Tle/+MNlgpqEAyPJH02UfuSokBiU4wPaUZg+ww01&#10;VDO5fnc5qyVXVw3hHSJeSi0OFpTIFHsTmQxJ+4hsNbnoKhNNHizVubn95XmnwkWgW3pjbcZYs1Y6&#10;5JmLVJj4Z2sHQ5v6l6asrf+5VznlWZEcfgd2UCCSN+PUKlXH+6hoEH7i7FDCmKDdPUSbYnakLMuA&#10;yMQZCEC5upQLbsPfKfH8pNMNmIVRuY3YRJ4fIFgS3JjRA7KHURGtPJ5AvbVU4NxjNwEaQM15lrvp&#10;aISKLDaIptdIeojoCU8bRSGuwQj133r7auJniV8Q7wBYVjlYcZqrJr/WdtZJ8vwsXS0ba8TcFYXn&#10;KKNaVKbqSdmKYXzA+dIvjzZYJMXaM+7OMiwOZSf1tCaQzvOixEkEmJvogCeOT8hworAJC0JPixCg&#10;DcWOezQU62XN7YI/ypqy+d/13d/1vve/zzIDxFgqb7359oO7D8Rz2YEGxFFBZoRerPFL734PkaaU&#10;j83OZqmXyEuLTyDUikfyrJAvHRxCditBWQjRnhDXTFonKfcoiU1517Cg4UfRTEk+P/t75FCTn1V9&#10;9sZrb12/dhOMhe4OZP/Qhz5Eberl97zssNevX7t793bIBQWUOyD+tWlHZb/81HlmcmVxbVusqvXD&#10;7s7UxPipSUp70W0olDbKvmBy4z6CGIhD0dWDeWe6bByRR+vuVj3+q3/1977vvS9Ld9OXqS6uPQtz&#10;C7dv3cVcSO+elICFVC3AMm5M/pvXr7kzJiBFVcfsm7L0NCKCywcS245AIOcENsW1MAlxOTAadrue&#10;feYZcgmapXnYPcX1JB7Jxr2hfid6dmXmE55rGVhB4IhCccPE+onq/9Qk5MiqzcY3TqcjmAtqjNOR&#10;jUQmAKtZUahzLWfQ7HcJSUQdwzDqjFmHMXr4aCQAdncj/jg+VhUoW6J9T9nq+tbc/CK+JPfETmIR&#10;Riap7juGph2kyfoUZT27DbRCyBNV5ixs8HT0WjFHDLhEDEZ8hQdiR2IT0g1hWccGSXe7GRAnOz6b&#10;GNbHFhOREonDPSh2Iimd9A1peGOYdyEWZVs0Gx4ErftMjjVvlbGvobu3favCfvMQxG17J25Aj027&#10;ntNUhQWM9SdoWogGWdeAOaKASuA9GTDDNZANI+Cx0Irh9Gms/nMSITANbo95cDpApCrFuJcA3O3t&#10;ID9Ue0oM1aAbEx/GavZUSZheDDmUkORdoDCpOIj8SkREwj3sN9om8Bk6UmqwAtawb8oJo6SgiBKZ&#10;61jWdk5jobTCoKr9tEKaMkhDbTzdbrsn2UOKd0MpxfvFN8/u/XUO+DUVPjHUNTGUPP+T15MZeDID&#10;v6Jm4H/4Q7+/XJkYZfCk6Ev9W8ScK+5oKY5sS8fH7NvVaUy1Uu/m2tb1t2/s6P26tQOV53wUagmX&#10;T8TeJ1uuLd7KCk8IiD4z94gjbDfiA0kmMOOVH9HRKPL08eOSBk7bKYJGvsI6S2XbAmyuoiyFmiI3&#10;/L3BYbxriGwB15hX/f1UdmxvXBw9ddfS/g3tVgVUOhzZAVJDJUGUiin2NAzpVH7Fp/FuLC/f3V8N&#10;2BspXasyauPMULxVaoN2gpRsyUUHcg8I0kKC5ihIXiXIreag9tcm8RJUQl4iWl9jcb4r8LDlBybo&#10;7/eZ4p1G4k7Ar9sh+Z7UOJROGeSYVwtHd277tEvgUnMU+HyaFWtuw1eO2EFx5FpwxXEP1L0W9pdr&#10;5QYB+21Xzm4DwnOj5qc6z9k4TlwL0b5JeDjzcGHxkTfNC2fQjuUmKgrANcCkPTN1FjWOqhP2LLIc&#10;viV3mE/ZHN+4Son5VQGsprwXpTkcRa2Gk3i1n2VOtLg/AkxJ7a/9u+W1dB9wEMlM90Dexo3ia1hy&#10;RX3ssP58l1fiLiQQD/04TWtqGqKzwA8S8BPyOnNaH6ipwv1dflZr5q/SmHyamvaqghOoJDrsXllf&#10;//Ibb1+5dkPMr5BfXivCU+VeCY0aPx0LwNbL5+JjCH8eTs9+8pOfu3XzNlfHphytGRJ965uInV5S&#10;ndEcym1LOFQeSJJpZiMOZ1wEXE1JBvrAgy0Ybo5NfbKx6Kv0WlBRKEfyfeWRdyL3dFiH+3QrQB0f&#10;GzbVt2/dqubnxCOi5eMIjTTxeOzaztIJZYt6z3v7SohbxeyHYXwbVYOZ6tSdyPhxA1gRyleS8+WZ&#10;5Uf7bgsd2z/beQ+D8Mq1VkX5QdFBexYOR9g+32Lv2Jm6He0Dce5aGvygTObx9xPCphvfAf3nK10J&#10;viIl2GYgR8koOyT/QyygzdvhvTiM/NtU+mIZszJpjdvfQQpYqr7WFsJhY1tKtt18lM+pXY4OPkOe&#10;VtJCgh8PL7QIo7UUANiNIDul99a56qy9wUHa/zq6mcH+3vSc8+fJqRPoRWXldLMrGKLj/VfDrPCH&#10;eJp4CKELRC2/opeOCnQKd2PlWEsBZ7njyUFZV5nqUFE63YWTli/Pud0R1ykkFuobs19i5wvMK6c8&#10;ty5RenQ3E1E0dcTY8MIXCm7Nf+qm9Xh3CnBG3btkvEXy/kuqylMvlR0+fPrvao/S5O6ZcWCoanZB&#10;mmdWQMLskzJhGD1hcftpjEb0LnnCNK+rVld5CtKFJOZB1lF7cHbAsxyl3jEFsV1yqjMzs2rmb92+&#10;45fGlwbpIvceAg2xPCkngUpkR+j0Qai10SqoY1g61ShRM4jMYYTo67H1teRL7YB9JrdF+wISa47f&#10;L5OcNRwBi1yxIu5MZteeCxfweIyFfNANm10r8E6/sbFR+Wq2MpUiW9vACzEn6pap/fJrr33qU59+&#10;8403H9x7KIJOxjvPDlWa/E8K2i7pumCpZg8KLIgTX5mZUJDS7CYz6UpZ3YIWouVmj8AbUlRy9959&#10;qzftY4eGbfBiudRs1eVEH3EPPUHp0yLVgDffuHrrBr29zcnJqXe+453f+z3f+2s//P0f+tA3ARps&#10;bsJC0to3b14n7mDFAaTAO+6wO0LL4vylM+DK46oLBoeTZV1Zg4i4/UGvqkGm7YvxZulLUiXzmYIO&#10;LQZVYWgLPDQIY3Ui0k6CUuVs84/mhJRMvLHdvXNPyNee68pVhNdGR4Oyg6ItIV9T/3Ev4VTpu6HY&#10;YSntcqwTgbflISeRco/R8ehnjo0j+hEwcisBAdgi1SyAMgHWWJp6Rq7SFi+u7t7T+c79TT05CvrG&#10;muIdDz4CWkDwqOJr35gUMbQfNO/YnhxUgpYMqF2vx11z7zwLFrWtJ40/S0i+vLJqnESdN+X1qjN2&#10;hI/pSl4iyixDyt2BdNOe2gU3K5odxX5qvQPSRdMKr5Kfchbs3am0Gh9HMMnGZU0D46ylwCtpKZoH&#10;kC8E8SHUl3036zlLvvCCWKJCh6u/cYGJgajpKFdDkBQjVtlRjtwsr4fL/S3Y1OPjyk6dVng/XJh+&#10;NUWqrE+jlljnJgGKVwVboblYom5i67oa5ZHaIn24MbCKw5J9p7L+eU5lRLSLhlwwRFYdEoFKGQ+I&#10;0aur5CVGPKg6jzomCeZwSkgjDWmDuqWESj+NgA79oNcjeu/tduleVESwog6lnqt0DdvelNmsbasU&#10;f2P+goZ7WNIoINp+1cQqugm+3Nxj01FKT0zYtiXhwS8uT/QaFJaANlz+qVOnPY9+Z8Odwsi/zgH/&#10;r6jw5snFPpmBJzPw+Az8gT/yBxk+IQzrQ4dFWsIWKBJlRkvfHvM5/FI1+QwydVws9PVV8iyKqnbU&#10;jDFwauHEISWCEsqZTQECwC2zOVWnt4hCy6KH3MU/I89js4yaW7Yl6RZocNSS1GYPJfMQ9b5SapQq&#10;R6eWkFEcJ/5XIyA0ZnllLvDTsfeYbNtJqjfn1MdKqiBEpWhUiXW1kI0qAdc3JZ+VXksSs5LNsIOC&#10;bGVR9lTJ2loMNT38SGctRTFVRF1/bdWt2dWEe0lV5RWqeYtJmsV3Fe0XM9YYYv56SM9rMUZy5qdO&#10;hQifclbsO/o6YSLYJyQQwB06AthTsknE521e7Ka0g22eK/z+D3zgXe96yZH12m1FEHYU/xmSwNKM&#10;0+l864235X/4Pa+99npaZMn4pWYXcbL8+8QcOAjS6jkrggBvAPwwPjZy7vTp8/oRTcm1QMaV702d&#10;njp97uxFLQOmH0z30+6vrBoAp7pGRTvX9eoOkELlkgCvvH6vISeFkmKE8GWpJwn1o1PTtR9hLY1/&#10;TSzPZnTMXeJOWS024NomQwts0FKFW4l4jRdp17csmBS5VXu7xB0lRLS8tICmd+7caYszPk1FyU0Q&#10;Xi1h7nP8+GTeOCNZaPj8e10PZ+cfaIM2P6/yFf4BsBdnhziQdu7S8qjU1JiSRoi3jym6vfuxX/gE&#10;2cLqvK2CIzEWGihYwPUKp0R3qXGNf5z8oBMbtgO7rYXZ91n5aWmRUszs6y3IbHFmBtya5xWl30gt&#10;lIor4yclEk4YnN5IqvxOHB8V8CMlRyh7eCzxRgXbmZDqFNCe6DaHLYSuHHgYDFVKfSB631J++Vh+&#10;aV7LQdze8uEHJPY2joNXsisHiu4Z/0EfuBa0t08dQgPt9/Z+aBcVTLanoI22xfltKtq3MpgD2b/D&#10;UTlpO077TOaqXoHhKtBq4Fpc1AOBgMMZ7sTtzS1rfSAeG3Pc6MfABX+qRzgZvOaFV9630vtVxlIj&#10;SXjvr+la0vj8YWunZ4fnTkggSJYf02hGgzSi3I7Z+vXyh5OaTnK6ebHtjnemxfuzM48k1bnQVCVd&#10;F1TueOUJPTgIzY1i2qCVyLk1+augBuVnBw6IE2mE/OUk2KpBqZ8JNZODSpKtqUumgKcWWFrfVZtV&#10;d6dqRkShBC96Zezl8+L6Z6RBYVrTgdLvT/csN8ovrWdGLJ6QJDoIuQVtSkWMjWCVVHmGmugL8iio&#10;aBVPnmUgaWtlny0j1xVdK5YhjSarBSnrTOcllke6rauacmcVhSyQEHZrg0dO2x9aTA/vzp3bs49E&#10;a0ptcYAHiHg5l/+cVER3I4noWdBv8WxE4Nl3KlHfsJ1ETey8YKRKzZJULwJLVpo7Zuo6/8h0wZgq&#10;+GmArxkoNcogAmhNKY6oyU0pbyBwKHbZe2p5TNcGGwNsFQMg81snrKh4VRBnXkptPnVJNfIh20HK&#10;iHZ3n37m8jve+Q5lAKL9j/7sL7z+xluP5uZhBlMT6T9XSh8QVWUmoXGI92amiRg8qg4FZwMcI1jV&#10;yvfcFEJU0hexdamlAlFZn6glAJHI1IeFjmeBFOZbIm16+wnh3Ni0P7h199aNu9MPZi2YS5cuf8/3&#10;fM/3/Zrve8+7Xzp/7rxbTbLxC1/43Gc+/Rl51oX5R1jr6XLa09V64uZhLWby+PGB4xMKyMY21rbe&#10;evP67IPlCOB1p6dv7EE2w35AB/9i242w/Et1FeJlZY6kl6pGgGjmY3CIO7eUakfywK0LWL+65gG0&#10;ektffWjs+HHLp8oKUrin/E3/gvETxyenpqhufOITnzRLiwsLNlDRngus/n8R7vFQW7qefY4QYMgT&#10;rfXAG2++Zb/2duUl0ordMo2aT3XSCQEFK6Xk+vznjtvfXb6t1FpqUb1N3FIzEqeIUBt1pBEy8lPw&#10;hQaTgWDUaon5411onUi3A70HZgR9Lg0FU2QBsliN72Nt29QCgSu62d6ZVql+f9rlF2mmY1iS/yit&#10;TTPvvle3y6Tj0U9sVWEqVXxuXUCIrFCxscVskNazycHBEPC3BjeVmQ7jIPoCqg8k6rvTuyTVQwxU&#10;R5MlS7i5RvVc56evFXd9D3TQKkTsnOr3IyPK7GB3BgOM6Sh/7Kgrdo8UgSZRVGom1k/poQRo40Wk&#10;N3Dss6cvIIZnMw8xB2xvj3/ikTZpZZwwHRDBtiU/sPPUaoAwpIIMyfo5f1aLkAEuQKBSRSJyTsfo&#10;IEQIiZ2WyrBrGrSEFVPTxE1MYJZ0gYBGVQKK0XUOkbHaK2SSW9NZuY3y3kxsmPz2CF0SK3sfTb6U&#10;HKoq3bdUlNWUA1gwQYkcwWjg+Uo2bt+5Y824RyFJmfavL6X/cFN/8suTGXgyA7/SZuBP/fk/0Wig&#10;dhSOnSAwfh6rVL2Xw+eMv9WloZB9Q5i3MLdISndxfmmgj2QayRaxcNIFFfBzReNf8F2LZVsa2uk9&#10;mw58jFoMd2m6JH9blepF/wpFi2cJL6/KqB6Bd2odNze5y/Hme46gOXUf7eofjgI87wQFUW11yhTj&#10;McZ/pf+Usu0B7hRlPrZS8ideqLsZJlr6maVGV3Nnv/AJOJUG5rzMvXEy0yJonqWD+5lJ0AUnHO89&#10;vzP4PFBbfhKW4cTmlWCmXhlq2j7lYmWr/Mk/VUmw4C6nRVD+KifsK7yBFifPzy6aKx7eqcmTdmLl&#10;CDYh+0cDC4Lcb22RI5KmkCpK0qxrn6pQqgGzm5Q48RpJXlzNcf7Kj/39H/vcZ7/w6quvf/GLr6iJ&#10;jYTwNoQ4+TRMQsw25WfyRbwIbxavOxJZly5eUClw9tRpY5g8PsnJpiYwNDA8MT5hLq++rSXRzaR3&#10;1t2INd6zTEh0errimLqq3DKhSGko2LATWpiE1mTY5qcOMzTRqCeVh5RSWxcI3bdX8+mtJQ5ndXvi&#10;TGSeKgTNdNnEfYUGtfvraJIS5aDEwYp8d+/Rxfm54+MjFy6cRZQVf0SHuFrs1mafjk120oTfWTtH&#10;UgN9tM8Nm19dBwJpP3Dj9u03375COjuZiNpoDXxkeDS5BQ1qlLojVR5F/jyBJ8n5jqw37T3LK9SV&#10;Nd2qDVI9qiR/WC1fyQGGgcm35oPwXVS68MaSYXusD3n537naFvc2D6m8lgRg0WY6yJo3JjBHYnN9&#10;VcrJw3j17Su+y9dMPiOp+0Rxh3hTgwraOkxIkwCvQSedUNkHknAsgncnxm45iraSKzJvAzsM9VtQ&#10;nS8exP8Vond6rTdX76uC7fb1QyCgRen1qIb66POPs/TbJ9sz4kxt8I9PTjt1G3A7XSL50i32SwFw&#10;HRChLZsWxnc+1sQLM/SWjOrMT/vi4eS34zdgoCEphWJVhVLiwzYncZGN36ekb3wDPNTABU8jbnOS&#10;P5XfVmstj8en97BUO97wUpvEYCMcJOUeW5llE8Cu75gKc0oZySXvdYsaJk9OJbejXIpbXJ1KU+7E&#10;fUQBiM5fqPstAvdf3Z/GOWgtLWoa44injL+uJVTayi8le11LwBGanxwT6ZlxNOlT8YnwT0Duk5U9&#10;zo3I4Qr8qNgh3NpoQDZsrprYFd3JSErPoMSoW+dtdr6i9NBcpaMbVuOfyE1Mt6tmPRqPoPXatEKq&#10;PZjEdQF++2njUlKFxZzfT/cNscqK3CNh87rLj+b1vbtFBYCkq9Ep0mbrKL/WXhbFbEdYIvy+sOg6&#10;KXcwlS7KtAiNsuaLBMQIZyaDCoYsJLRKhJptrKuhJAZTi8f8ZwElq54m4fYLA0k5Q666u6t1/w66&#10;lrGFipxLrpYiaaGa+0CfrI/1M053X3p/dXkJLcs4pZStNFBGJlZBBxGZ7BejH/zgB55+9lmBx6c/&#10;87nXXn/TvWNwNJgRRdhao5/Sd2R9i4Y/VKVXQTSqSDX3nrVrGEBaiQ4gyfekt9oK6fXojZk315/k&#10;99KSd61b08AIJ7zfSXcSt1qvdVIMVeKUJ44W4O1b92xYqlQ+/OEPf893f+/ZM+dAD2+++ZZuSj/7&#10;0Z/95Cc++eqrr9JuxFawHt5++0rxlAg6JHxO/XjRuY8Ndg2PHTM3c9Pzb3z5yvLi6gh1dNzpLT13&#10;5VoRVY7Ozi8CZAX8zYPAq9/RFD1Cv4PIeSwanOL6tauvv/aawyJK2AgLv9jSHROjkKeh89zYxHiE&#10;+MjODA/b+E6fPW2HEiECoO89ePDKl7507Rre2z0hMR0Kk4aD44nwRHv+ZSa8q0xD6MzNuH79+v2H&#10;D4WXwZu60gkyehge5yNHS51RRQ8fhkL9qlOAFeTem4SQhL2VYH904fEiBijn9QT+q4xuOkoWxxu+&#10;I+yHJnOQquKKCzRmncHZ/LOjlsfxqJ5BrdLNY4ZiZm6AFJ5OOqK37z64c+9hFFtKLTKPTFoOsUhY&#10;MZGJTfW/wrdcIIvRscNBvKs+v+iBqYhxI6rH31HLo7rLC2vTrSml9TamIIkxm4Fv4tRFZihIbmds&#10;AWEbWlqbTG56hxoT/DTivjZuergnTo63hnbNftZoW4fRLjIQAn4TLOK9cfOGo5TerXyMp88qxfzB&#10;xYN6dPRHGtmshEioOIvA88zh7fMrrBPVMWxRsvrp1hTs22yfPnX60oWLQXnWVrgjMZKK5jgzklsR&#10;gkhqyjVbA7ESCv02tiI5FbWCptKnGr/BvuCVZMJaP5UYiIJWIaJZkDkGJizuhsYWyfNne6oxZDEM&#10;HTt37qz7bnqTWKBJHMJayi4MTO5NR4/2p5h6N/5JwP8rLSp7cr1PZuAbNAM/9MN/qmqf1qTks0NQ&#10;ClElvSOCjVXl/IgRCwtIzocV2+JirMmErx5Vc2pP6gUJx4pV8ipZdL7lprLG0nOLPY87FfI8u9Yo&#10;YXY7kbcNnlOCAieF1vYJxpG7xrviBiUzgpOG3ZfS8V679crGiop63k7aLgOzI5cV0Xtot7wE98ju&#10;wwSjzBmAndKJwwwX4ssM9/aCb2vPKv1bAHr1vLXBhnqQDQMXc0vEy0PhW/gYg05wx1XzGNh6U5Ra&#10;7zAhw/PM/lFS55w8jkXKjyvE8gkuY7KCe/ul5gXy54dpKXQ/XQPKCzdmgUHxZledlvcWOdwRnajj&#10;NasDfOPNNzQ64qdOzwA2iIHbwB6pieVTLizPK1VwgfYjW7XqsFu3b7/yypc++5nPzUnIzyjenGsO&#10;9/rW2pE+jIME2CBzzh+229SkltdDyUtEhavn3NmzE2PHhxRggEr6Bnv2j7i5Oh1Im8zNzKMMYLOb&#10;wOoLlY3HJh5VByoDJScTUka86n2niFSVuyW+LackbXUj+k6aa4gnZG9zZ4McyVKGyR9tXtMrUnJA&#10;LXxLqyF1sOawttUwBYA6vB8eEQ8jwUNXMhscaTUZSwtzlA80HaBbwJms4sRKz0F2dnnqwTQsPAe0&#10;l+OI8p+W1zdnl5Yx7BwdYHVHj6cHM5afaAooQTz5+PgJdFfJBin00dEJBSSDgyPT06b0Ed9L+sbW&#10;zMmffTRP98zqwRtUPG29O0DcoMKACnRIVJdkZT9Cdd4rwYcQklsQlVCgBfzN4ymHrPq4iwDzX/EV&#10;whgIQaEHFrZxfHwYfnLj+nUXEh3mIiV6NbepxeQtWm6vFm9XerIC/3q1XLfzto+0qW6RcyXJO9KD&#10;LTDLauzQBDrRe8MRwrE4CNEbUlAuYA7evngY8NdktARpJ8NfQW+QrDbax5GF3L4S829QRWcAByyA&#10;NkttwC1oLqAmrzaljUHQAv7DDx9cYCfab4F9u4TDs7QZaEMNbbT90tL9de9Kob7slmwYhTyyjkla&#10;8lBDTfc4VxHpSjQ+R0ZUXCPz80tbG+pyCqUw4woLIZNDLvzB/1nsaETskuBBmnptNWLd/NGTJ095&#10;XEphtIg5kXTOsyAqrht3tCKcQi7UtUcCIpmuBl4ERcB+2owgf8KDmsyYU4a0So3S5zFNqQIiGEsR&#10;ZRPIu/eiOzYKVYGXzCiVf5xOHJmckCliIPOT4+50xZMqUEzmqtQo030qSXRLjcPtFQ2UUXStlDyo&#10;OWZzrFW7DBAkKfWdnbQA6O7xYBRGsApWYy0nCJJ5jq3yYlhEsTvqA1k2UFsxqLO1Pq/TszM3bty+&#10;/2DakMRX+NKXL13wSDLsrRiDEZBEVGTuyFH5qqw7KxhMpDUpSDxWQh/88erHDWZoD1LByIG/U+jS&#10;6lyKvJZZLb8/CvxmKXBVALugKtWYM7tAtBWt8Mytmz86MpQ2ZmPDXHrWWCW5KRftVyscofUGQPT0&#10;qanI47VW5NnvInmg9+rlp58Swc7OPbp67TqlN2hIrGgazu+4+el6ggu2ve75aqnasJ03NleXl3EH&#10;EKGN0fORNPjeDiDb0jVXUAYUd+FQq5LK3QwFLHh9WBnRoZh5OK2R+LzFZrMwHvyU+Tm70Mp7Xn7p&#10;+7/vwyb2J3/yp376pz7y2uuv37hx/fbtW8F3SsYVciFFfO3qtaCK4VlnR04vP7UYJqdPfxxS/wM2&#10;/OX5ZUgPCLqyp5GoYCo3d/ZmFKMvrxg0tmG4MGG57Fbgiu7RQ/dC/DY3O7O8tIgn4XZDbzyfDqHQ&#10;3LrzYBKbVdExNKLXz5hV68L9xAe0pc7YR+e1UhfW9touHz6YvXvnITHFKLBqHZEKuNBAioNNDW7r&#10;zl3yfQ/dSDu/Hcz6ts1hvISQXXdcVhyOs7WzRoJByiGJhGOqJ6DD1IqGPNHMiXmBO7D/vsFQtEKk&#10;eB4RqrWlejxdhES62DvitlYUvQmtcBXOh61TtR7WA4sBocjX93TLQxEYJcPrlkPoPAUzMwSSKCtl&#10;Z/F5EFvkdaDDkRbOGUNnSFDtkOmey4SGN8fLSj9R6XG8nlrS3V2V8kmVXNn/4qxz/Ar0DEuwIK2U&#10;Q1YTu+BlLbldZtmXajcLzpUQtzaRpP679lT8WRvnzp/RtqlOZF1BG4MOmElYYjPXkhyvvfHGq19+&#10;9eat22amWplkwjmTWHMSORat/8rmxAeL61ikJyS+pBm2d+P/pMBTSUJQ5laKODV1Uq1iaumVVjE4&#10;qyseKJeAq2ov0QvAOtHicy3SoCmYAh+EwTEgbaC0MEqrzpU+jIpcqiLL7yYhnm1Qj5hRzYL4No3G&#10;7w8S+14lYh0UP8vcbKUFgAqCfrbOJVi0NZlF4tip3kZHaLUedzvdr9SVVhHWk4D/GxT7PDnskxn4&#10;FTcDf/Iv/MnZ2WkiImyL7Q5tjR/D+lfAIAhntwYSJKe7KLQ45nVnU0y+KSeN4c8DKg82XLX0J4Pd&#10;1iYRc5yCzIi3MXhK4LIRVEyiBMBHol3c06XnilNHu26gX+AuDxwuu3LMddJN8bQURDHZc/OPBPwD&#10;w+lv4u9scaTysqeGw+80iFEJkMKNCsRLYAuTOhnFbApH7Y8OnmKz4tNWIVg2Mq54oA1FBxtbeF98&#10;ZMyvEp5hopPScRVpIi0Vo+2coDj+QKSWK4hNytreULK6CTOCUkTVxn4s1QG5H45+kvLKR7Ss7wnF&#10;7XlmEkVfHsB5QzsXJgWe4E8M8R5sQvx1ifX7d2ckH7hkobn2keFNskVR6NvX3r515870w2kcYAlq&#10;e7aU/huvv+Uy+Yphxg4NCaeJBu93S0WuLC4tpuqsKOuwEmQ2gILBOShNLORS+X4Z8O50P9qT1OGG&#10;cj7WltcxODhHj+YWQp/bTicCV23rMpwE1hEXWLfh81nMlYjZY1M50jQKCu4Tbzf4Ck+uFtUxwQan&#10;0N/iOCg87u/n8Qv4q9cWUCZt0nK/Er8l4jOlXFSntYm2tD8fK1V+/FyVqyuLugJxlHUDLtLDhpls&#10;EWRYf3oBkrbn/OqJiDurHFZpwM7uqrUZtbO06ANgaNmAs4cleu78BQ0fhTDcDloHwJTp2Ue3b9/9&#10;4hde+cxnPqd9d8VUqfojTS4JIEmn2xNt7ehZV1AdTe1On7OwaAUnWZGpTsyTUItGO6i0f0/pb9Fh&#10;WtDbgv8EougmlbsOQlbt8azBxLlVSzsypNbwCFlsfokIAfDUuhgkn9Pi6oNa98RyB+/kwJ2y/Jyu&#10;RhjpsxYfHiZdO3FyS6y25HzRN8sCdI7cAvsCKHymcd07kgQNcXg84G+h9UHAn68cnLGo+63vxldU&#10;CttRw2BvI0l4VUd4/BTtIJ0Y/qAgqJ26oR6HMMEhLtBwkMMC/nbSRqn1S5uQg2mpI5uvqrDooACd&#10;34ORJJyOlHeoLg5qTTJrvMDWjcJxcoO1f794UXqfEUi+kbxFgSBVs1+KY9aKpyUeXGp/PAKcPOXH&#10;9+9NS9Y55sTxE6CmFBNFdCJhXOT0wqIvyKByzlk/OaAfuV1t6qoTfMpx2V7nqRZ3yLe53cFEQK+5&#10;p0HUMktKk4okH5Z86YEZiUedvFmMdtZPPtw86Zami7NaEtkx4bWKSnBBoRAnOPn5dqWtxjfRL8XQ&#10;0TGV5AkAururbSrt+g3kcB9mkUQabo5OIPQOq0Ap3eMLucVeiVudyCd0mTpmIBiV0hTbwcR9uGaE&#10;7K/fuHnnzn0BM9zkmacvv+fldz/zzFOC25ZQzbbQ20sZ4fr1m9YHwg8D7umrpFmCqIbs1FSDF3jb&#10;Iq7kohuUUmnLdPxuKfdaCNk7WiVLXV+WHIa+eCdYeXaBSHwXgbnuctQQ5Q6jrnrq1CSd8BJPsE76&#10;UYvFJC413UaWlpP2JNBY6msByYtCELoTc7G782hhHsLI2IsKbSmROdzrJgdq/TGcO/vbe93UAWxA&#10;CWNCQeoVJ8PUBHJiUd0i06w9POTkYxNXSN6K8RJ46BXncmJbmfGsNZcF7tGwLUZmsPeDH/rgiy+8&#10;Q5wvNLVLz07PasSu/d6d23f+7t/5uxocOg6EQGG7+wv0tHJsitLqmsiGM8Vypdad55DI1rQdG9o/&#10;c1ZrvFO9PX2LOPVz826p6WUeRdTY/UoTFjTnWdvAv1PbUDtFduISi00TBg6FcKxi2r6pyRPWS6xo&#10;4ezuwqNHCwz8MFCEwIqvd9G7xdCatbpsoFoPulQgknV76dKltEWIElzXmbNnnn7qaSG0xzlSCCuU&#10;gFKirgkCUf2l5fT6Aawn1ayJozkqU1r923pWE/DjaICeT3uI0tBlddkvTbuH2xAm+ZpufHv+hHnh&#10;Z7YAuEwK6XEDbfobqgauXrleekCLijIIttnTr12/CZLAEnKA6OxIbwQ1zj4rSmRBMFYMg8fBT1jU&#10;d2dlPZr21Vy5tPcxjzY8mVU3lbXeYFlWpcRoiAF3xZRVDbzlUeykk1pmkhrENocD8E9azsatMWNM&#10;QjakAJfRsPT4h+xTnHa4kyWfiqRwvxioqtKpvcOS8HezWQDfinIOAb/PWt4lYxKUyjEtj1AniGve&#10;uPHxT3xaB1xrmP+EG+hxMMQoUwwMVluE6PmVHlCrisoTGiyyyouyTVehKPvmGn3LgjRtlIOSeuEX&#10;wYQWFxV0VO+QJbAdRR4PkR7F9n0Sfd29OoPuIUL6MuPQN0BTYEgEHqevGjBlIytRHFcXNn7HkmSX&#10;5sQ2tRyGK3oc0T8cLfd4z1UELaq2C1ZmRfipc3XJjGqgVHtKOv+lqSqq//TsrO2j9o5Y/icB/6+4&#10;qOzJBT+ZgW/QDPyhP/4HReVyzsMjIjo5h4j3cPYE0ryW1BSi2/Ue2VjBA1xberS0tiQm3V5f3ezv&#10;HVTJz/pzM6uJaxF9S6ic5Q1jn8hZSJlhgjWs2j7BztmJ4aOl+W9DF/emKVRklhQRKFxXpqi5MRbA&#10;7q5ERGnC2Vr2B0YozNt7YubtPTbIVgHOt2htom0t9ol7d+9IycrE2gKSOEpJ6nYJ7YgAS314My36&#10;7IGAY/tlJFt0Wjraa2OOfhLiAdNcstQQDFdkk+YUEvOx5USICWorVVuc2mIqbgnpvSDTNm+7dZH2&#10;EwxzHd5+/Sr9leSOKs3qAkupRRFBqBFm9tSZU2gLrexrYWlh1sUvLLg0u9cJ3V1OnDh56iS3AOlX&#10;oyn1h+u766EslEOKdBAh6KHhChRTX9cKa8USpLJHjw/baygj2XKbppeUjgGndJ8QccOlweELyyto&#10;vPPLKjW0NUrzHVWhayoGQ1QHgnArC9UHAyWkF5lzlQrZiBwdcKHA/vjBgdvT5yYiN5wMCrzGGW0F&#10;vOVeMA395C6Ol+6PFJjsxEYLBJG0oYSlt0JrJWU+S22oOpYTkS6NwDSDrIxreBlHLJJ1oANwQsBP&#10;7BqRQ62Gyy+pJgyEagzJtRUNOFxi/CPSLkKf9Z09eAyHRTpyTEmAbmpV1iFb+Klf/MLHPvbpT3zq&#10;s/77+C9++mMf/9QvfuLTn/3c56XXBEG4qZj8jTf4aGmRfIHJ1OZJ7krsYylk7fEW0mc4ET4Brarx&#10;5nyn01ULLNPfrBoBuF+V2Aipu8Ku0DzTsgdIE7Z3grI4Dq1wWm/wkMKRKY5xGR88mNbAUX7HvUhN&#10;x0Ge/DDxfhj3VtrhsD4/xqOclU4O3PdadNdxmyJCWVrIB2F8i67bt1q03yLwPOMVFrX4v/5Z2Z3H&#10;eu+1MRyOrX34MMZulfBfid4LpjmIsXPGw4M/Dhy0UxdOknL6VhB/iCO0Px0ethPq15F97zCr39HY&#10;O4AVOjiF3GP1Iinph1yRiah8ttAuxfzlM/cITiBL5fImdW7y3c2WK641n64ZpEasuIcPHyCnMBoh&#10;qoSDUJyIKlzIzByJx8xNFlcJUcQI0Kf+PoJiI7E80faLh85vbJ1Kiiaark5BIUO2D9UlRJIEnhHL&#10;LApFzadO6dUTIgBfmi6kFiaV3nnYg8q2Rl+Z1UAbnkrprqOeZC32IBSWtInJKLN0EgsVQCAy7EvQ&#10;m+4hgg6xZfLh1WFry2/S5k3RqhTro5/KKDKkcLSocpZBARc0qnBl9noieTk23s51KJ7CvxfPxA+m&#10;9kewnV3uEQMjmyUkiEzh3h7ra/YkXd++eu3O3ft2H3ECkOW5555RMh0j1RsStb3Dsr19597bb1/T&#10;ZyPAhD9FTVOXTQneaLObn+JINwWPqj9LnXItKJ9PIUYuPs3Mqkdmks2l6tCMeakYtBKQ8KgTn9fa&#10;dDQyKXbPrc01zPuTp6aY5vXVlUjpHcMftmqYJeBO7/HxsRROy0NubTu8u59qqxoFrTuWxSwtMszz&#10;C/AIW4lX2gEIsRLth5lQwet+5onFC0CUoTdatZgN2gJ2bm0EYl6i26ehQRQWHETkTC0P8HxceDw0&#10;ePLE5LlTmO+nR8iL0kA19cfSr8dWbjtrsZnNlAw+wEfsJG4CVVTJg2rkgN9WiP8HfEG1uHT5ouUQ&#10;eYsqrlZKb0Nh/0+eGXvu+QsD/cOG400sPx8wJlvYgMuXBgC4s/8WTPbHo9vuekkBpd6iGlWm/ku2&#10;P1a3uBCpEq/mCqm4Xk323u42PDgyPgoruY4QdeP6zKwtddHuIlzW/s99EneJAG1GruvU1CQVQHNg&#10;nVfPvNtSrbrcYQNcu3pdJ4hIXUY4NkKwdgHQcSqriw2ElZ6FcXRfm12TaFQTZALCoRt0m5E43DLL&#10;hEvgP8sF7k8H145pGqOw53+P5m/dugOTmrYDzcwRm7h79/7du0pUVnqP0iDYgTCmw+XMjJHMzM3l&#10;ERgamjgxJfo0KnUAmZ7d3UcLOCz46oOgjeKTq0NX7h4meu2bafbWSp1cTut0G2J80jKpXmuNDDEZ&#10;8cz5J/YpeYJGAPHXyCHl8hPNN7kQJZPFIWr1WWFQZrOuoh7vNG5UFfukhV529O0tIsTWmhJCDPdW&#10;1QS4iUViY2rLrDZ4PYgY9DVtryyEnDwJaZmVOGR4CnvUBzZE4wViZ4GY+sqAp7CIg4FQl5LFdMFN&#10;ywOLPCJQrqSaLXKstLVNr+cUcazav1l3A1W9Pzw+QsRoQue+0+GGOB3UClRgBcqOoOe0nnzNOYlw&#10;b4GbESrOg1H9XLNViOozmcZkiXITKRMHxduREmt9olJYyOwwjxaDD3rkQ0kg8Fn6BX4pjHjPg0/k&#10;upqhtm23+0nA/w2KfZ4c9skM/IqbgR/80z9I13R0fIRBS7J9i5IN9ZR0OrM92BrB25trm3du3F9f&#10;Wt9YFm1t7XNl9wSSko7ZPMTByXvEAob7xE4RUBHAp1i9Wv5q64yhd3Jyiv/MO5LN5mpKeqyuL0Oo&#10;YahTJ0+wm/K0/sdBDFmg9yiHOvzPbljvkH3+9NlT0QEC1cNmBdX85dVlEnOlJrXNd+OOCrnFzPZC&#10;boRMAXieuSyV5GxLPKFoySZN3av5jO3J3iGGj5e/J5ik+U8m+hhTG1w64HQq1iLsPKw6dIpvK1NU&#10;TdPiQnN5Zmam/bQvGqes+/KCokhi8BvU5rQlmH04/Wh2QRJ54Njg2TPnR4ZGURvwBqWDDeLoQN9u&#10;9y4BYn1b1nc2lJqKTqM7XQwI7iHHDWE+Qol75GrwBjepVu/07Pb00cPTT36YwwF71tKWC8unUAfR&#10;IkDDIzZ7pJ9b1SPXEX2EksONkLjavGIWr8oImJ/5xW3JslWqeJBuhYhbit+FyMJUe6qC9pmHM9aE&#10;ebDXVZdGmMJ2yYwTAQ4ZPjFI0iZh3Nm0JMwlE+2jHH3ICZKEzljVxGEQ56KVhCDZIhzy+DnhfBye&#10;W26EMhDgS2kuRMR4QY4IvS0SvlJnoa4eVQ4nIjjGi6lUGRbickqmL10WigifwiOQ1XTusHnTAsDv&#10;sh3iFndtcHiEw7ioZ7IWA5z4Sszb0aVipENff/3NL37xtXTqvn7z7r27Kuju3H0gFLMCxiZO2P71&#10;XRwZH5OTFSrNL6gQJPy7/OJzz0yeGG9abEZYGfOWJE9rQP6PTd+OnnxalAVpUyk3iHfTosqEf0W6&#10;DnO4ikQS9ye4q/ijErJVQFx1KEfkwY4hIkpsyvBbkJVpjM+Rv0brsZUVtCxO1kDROhKHpEqyFcQm&#10;julw4xuNIk9HsdfFOxlQeVOl55wj1ag6Ub0/RBG+esK35HwLpluMnSRGveL9HNQX+F1kFY+8QAE/&#10;G77QCcNbLF6v9k7jD1Tkn6xdQLmwHTLqGmv9Up+s8M2zWSqJ1baqQXgdDyzhbWL5HKfSW8GBsnqT&#10;JWxOahO4rgmowspava44taXliQLVOGbpJyKF6ncP4bYCb0XaKm+ThWWdLPISGAnlXvW4CmeOZ3Xb&#10;Wsggi/saPLSi6wTYx475vZxbylIk/ZbmHy1ZhhPjk0inLqoixlx+KqTAdEUBqgWRnHymq5VIVCLY&#10;JcQHD4e87jd4r3jsIWEJ8sUpwCZPtAgHATUk+WST4oUXfcCwk9lmu5YW56oJn0emhfoBJ6pootZL&#10;nFWX37k1rR9WpdrIXsI5hHmAS8uPH89q+buKcVCYqimPBm60u2FhxaBHFn6bLSBT2gS0A0JAdTVz&#10;Scl6kqJSsVRGlVbp/HrsKPGUEJeyivfTISUCh7OPRGJ35fbX1gUx4ivhpbVw956Y6MHahlzoMQHI&#10;nXvTr7/x9j0ic7gw/QOeT8awCRw2tkLRxNKJ5rB6pIriK0Fo0YmlbWTWZNZglZ9kg9tqi63kQnTj&#10;A34K+fqqDM0KUQwfdkjDMXxNlRkmF3MK1kQSHxrsW3ikZcBCVD8Cke6vLtsfk7F029nDiLrbofJc&#10;p2m8HVnk4x656gTPQRlKW0JPloBItlq3V0oQHJNKjdz6MiwJVCi+j46WdmOKoTKsLBu9xKKSgKtX&#10;62p/ZGDg5IkJ0T7t+IuyuydO2GgZ2KJRDGk7YVVUUJXnwx5x9+5dNdGnz5yyjN584y3jiTZH9teM&#10;i89gC546OXnuwtlsFSmQ3sKs7jui0KNHRHTq7InJU+NNYyRqqZQmPAw2EQvPv3V77drb2NlY3VwB&#10;cPoQSCA4cmrZCbikfS8GQ6xFVzq9E7EhTZDGh0cJsqZbm//pnCtKPHFy4mhfD2QfemTPW9tcS+KU&#10;4t/xCREmxESeYfHRQv/RY5fOX+ThREtiew8ZgGdhRJ5s9DnyEH7BI0xr2HRmCLuFETCHJll6vOBI&#10;svN7kydHrcDI5ZxMWztDfSQ7D0HbXPdEVFZgk78RjlbdieWFRRakETpoZErnVgFjNbmsJh3PPvf8&#10;U888Bw+ZnDr9zLPPM88PpmenZx49nJlNx3hnDfVh3zZgecgo3L3zAGdoCCujEB9bdhZnbTcwmILj&#10;G6Jq4GGvrK6gT6YexW1IadJuOtJZLWnDkXWF6TDDQ7PSaj8pA1SG3QJre3SrEmtqJHlYsrjAAaEw&#10;BShL2N8wxlQ0MAh2uGcuXzqlJ3HoTUcQU3wrqqNB1cxtLF7xHEcat/TUmTOSFtwfMDcbBAqjFM3t&#10;q20xQir8OItQz8eBY9bz0LEjckF9kYeYebQ4t0B6GTlxdnpucX5heWlVCQsMJdVYtavBlQaIQI4N&#10;C/L9TLR/amLsxIjUiwXWtHqKLtrN5ajHKjZPGsY9NQvVxDBvNlFPdsEkeECUm8ZROdIzqu2QJBkz&#10;EVGQlAiALMpsZjtehzXEieqhYcpTDUviWKQZOatwNCOk4SKBVB2mcrXhETyp4f8VF5Y9ueAnM/CN&#10;mYEf+FN/iHvF8Ko7BddW5WGDT6GmXK6jEUGZXnhwdzpxPodHN73e0JM4x6nNI7WSEu4Q+4ODQujX&#10;NmzSXDFhsC/wMIS+EjhMueQLnxtuKlnOp5mZe0izuRrIjaCuYYmDReXbIbLATuErAMAGESW8NHQ5&#10;EknhJVFbssE7qFg7e888exlmzOgGVQ3CnQZNQvex8eP25sjhKgIHhwtQN9alNdJGtWvfAUNljYS1&#10;nYeL3eFd83SjXTw3F/GcY9DiRAnCTAnVtFUnNJWC8NhriDV1aIxBNlnRYGtTbPJMyNDwKEJi6Uv3&#10;xLUdHsNIPH36DMeCWY9XF6F5qnQ9a9vrsm+I5aubrn49HeGGhh3BxPrP7NkqDRsKoy7sxNTEM88/&#10;vbG/yb12bwzj4f1Z+9/lpy7aYwkQmC4zwKtBIxQt2P+P2e1H1I7i9q9zwB7Ni6+n7a/JVcKP96vb&#10;cFW6y6IJieyFonS4dxoBl4z29PTDal5tSNoHhmNZrXRSJhFNIKl+HfLW11pVrcbg0RTc5LSvmiJX&#10;aKkIsqq3Fm0/abZeSRvzz5tV9OgWWHJYFpOaQqvU0JY8QVduis21cqdVJZAka3TFOE/Okp46ia7h&#10;ApvyADL8LVZsJcepg60mizbe6CENDSek412hOO7uLG1s7JLXIqofueNGSg++wJHlIRmDs6nAFLxp&#10;CSFFaevF7HCAYARHe5ACTp05ndYA3S514+V3v3sSaTn54RTtpQK4wmqZ5sbblpcIjLW9w4OwkOKo&#10;VlfLlk5MMBW2djIcnrtcQjiFhwF2PIRKZiQGxlvg2rjFMIlGgGyhbJmEx1T6Koqt8K+itZZYqP8q&#10;lvklKXH/aPF5JrB8i4IEEjO01HoljTtJ9eR2OsLsCTJ9II2gox3dEdJr4nmPf7fwtUhMVZeHDs/z&#10;MPhvSEHjDjT4IEdo0gJ1DRXcdmoBGhbQPlnXkKC5hpRej+G9N+ihCOqFCcTFDe28suXVp4CfmUtM&#10;dk6I1eCE5mw2BQgLdP8IiCqBcZf4JFXbSc57uDyike6Oc1tVo8RHo7JU2mxJavELz547c/78WeNZ&#10;WJgPzFG5p850Om5Ve7JLOYngZ697cTHcavinnDTCizqVIsZHAsOCD9uz6hRS3VEBfvEXMjOFaCUu&#10;b7hOXWWydlLiApJITm1u5brTGiDXnfkptfP064oMQWn3FfcUC4ZlkEO2roo2JGqKblydNjl2X41X&#10;X7X0DubqhFUSdmlvkTMEganPag6HfrRKIcy5fAhEx9KTy4fCiS3T/WRlVazLTNWDUEUBxQeWtEf1&#10;8qYxKCBnl6CbbHtJCXhYc7NL3dWzr4Z5/dat2zKxaFqOgCak0N1zirb95ptvy/nLm4JRbty89/bV&#10;m/enZz1qIldDx62PgEskRXjwQd9iYQsCziKoZzDPQhAV+0FBJkLNEuOsipswWEq4q92EYKYlo5iN&#10;wt1REUBhQPFTqgH2UsCf7rbAxF5U8w1UbfJ5E+PDso3gzjoNY1GFA5H4AmBFe5W1cqOKKb1L+91s&#10;M4/y87YezXJFjOww+4o0zrq6LSKJ6Mh2lVZKRxUysGCoeQVkVKlLouXiYwO+i3/HLtEbZ3NK9xUy&#10;8MylSyeOH8dXUoMkZAk5eWcne57epXZqhdPF3bOwzbPt+x3vfMGq+/QnP10NYofIvl68cBGnoAGe&#10;tsG5+Tmbl2hfdcDSwooYCnZjQxw/MbRnhW5tnbtIM3/8/sz0/dmHoi/P2dZuF3RhQcizonrObhWb&#10;Wt0Q0vKgkqvZbhrivLVNSDjlCB7csbHjo+MTwPlcMjCraxdars+Ft4mqQojF/JaP0hG3w05kagTb&#10;7vfW+ubU5NSpqZPxZDY9tgt3bt/1LID7pYRtuiWnso8AH8L70ZIrys8Q5sOYc1gP7bEjo+ODTz91&#10;ATuSv2A5Qa94BfL1jmPeTivnODFR/Kfo1NpDOUAGANP3p3Nnz6lqqa6KWI2xqzpGnjt3/qlnnjl5&#10;6rxK/GeefeFbv+3bx8YnsBTmpREwcRYXHuJ7r61DZGyNyvpUvC8tru5tdWE/Qso4OakYT5BesjIq&#10;Jgb0XQoMHV4eUaRCMBOnb+cpTh3HxianS8xvXeGA0CRaWl6offMr2qhtI/D5FFcoICq5iwCRsbnB&#10;r5zJoiyGflZ3FeJUlZ+is71dGaWnLl/iUhRVMPgj+l8pZuZlolI1Ye32DyyhReztu19u98aGK160&#10;1I3KCUl4lNkOvAVllUUAMTHrcLfVpdVHOhg9nL114/acTP6CrtAWFOCjU9MFMvBI5r+xEX0XT507&#10;M3lam8STR/t7JWJMCXvOKjh2gcJqPFdTZlgm0ZNoeFYgUobHO615iFgDqlxvVTMxIhYGwDT4L9n/&#10;dH7uSadpTamUphY/y7PMxOGHRgQqujyhaRYLMH0inB71wImOn5jkTl+7di3NmCho7jnR4JOA/xsT&#10;+jw56pMZ+JU3Az/4Q3+YEY8TnTQdIdx9fddTDLqrUq7/4b1pG+Hio+XVpQ19kqCS7CyUN2rNjcdV&#10;vL7yswPTpm1eckS2mX6/+FAUYtitlNYv6nQqJQ7ybhEXHR0bNyemtN+yuxBWsZ2ADMJHjjLLbkDo&#10;Y30l47yJxB6KeInECudgsRyVxFRb6XoqsA/ZPllTPqXCUSI6IxihycFGhxbev4lu58P2YIF98/Nd&#10;aBjj++RY6W8tryNjV7Y2sm+lMm2DD5RAzVjHl/3IdNmhlSnqgGSIiAy8utRilS60JMLoiOLMAT12&#10;ZLlOTp1C7rIjitIJzHYquHrF2l1rW2sLS/OVgoA96yd0jP+RHOPmlvp5+ZCUva2kDLj1taIHdub8&#10;mb2jlGzT15cT+eD+jJ0GhTIRtX5ycix9WIUTkcUeGek5ppPiUGT0SmBItMxnuH71TvpsR01g1X0U&#10;gZT4cBhyccSr5L6ll+1DtmxlvRhxfD4gvV2sArzodcnOgWnE+RFAsv2De5Jv7KaBV/0RFZEmqEpK&#10;NftZAASzaiYTySjJq4JnBfCCHuEBMq9NUezRImE/W/VpC97MQEQd5D50UljfqJCupOywN0vgGh2k&#10;suuVeyxetwtKb7y+CCOnJIAftrFultc46dYbZCpaaGFWp7nhxkb4qENDzz37rNmDH124cP7FF58X&#10;EsEy0ETdaKWgQHclFv70rd/8IUJcWkG6ALeGU1TyvHX6ykPzdRIfUrVo0gYYJdCTao/cAstKOCsj&#10;b5yAytumpjGUv5aZ91ZlVtK2t2VXuLKypvCf69evece9K2ShI19fQpItSu9E0W3qKhqvWPmxV7Nw&#10;7Y02Y+04FSd3asIP4/P21/bP9rOF3FXckXVVpzgsE+jE5Idn6wAM9f98vWn1tyC/fauxQNvg2+9f&#10;NdRWqnB43sYRaCdt32pHOxzb4YUcXmMFltH2K/JC6Ch1ozrX3nL9Lsctk/UKbFdWKyBThNm7I+4d&#10;Qc8YowI1CrjZ3U7VKhIAgfGBAU34tP4qZf4glc0zLge+ckFF5Eg4kshdtnyXLRK7sjGtbYaHBLCn&#10;vp01yF13WPnnJpVfcI1V5YlLGlDpe11E0zvI3ajgNAE5QKE3ilYOHn5srSpD8pgo5zaDkc2rwCMP&#10;T1WZe+JwXHGzU7K8KzOPfl+ckUrg12Xm5rf0XcCIyus10a4cHMzXgadS9+RtRauRbQm4wvwqph7x&#10;FQNAxoLhQvFCte3pAdq6CBBwHk8Zs3jDK8T2U2NPu25z21TQKFHAslDIb5ZZFFLW7Rd6ZAp9HNaj&#10;N3VySqwpThYWqL7OCZaXdd3ExxY2MGp0N6v0ty4PJ62YOE5dPnqlPdN1tfH3G5JSBiTxSmK0mv+U&#10;0ycnn5WZz2ZtFLk3oEMq50mv62tgR/MQaUAD+AaJdgFeS6dNiZwAUu1V/+TkODsmmHQ0G0QasEEv&#10;i3JjVOyh4NnUWVrJ5e9tM01ukNN5s9p8RvrOzHt37lH2wRLZzHJKKjU3LE+x3UGkVE94htoBnoKa&#10;VNuOKvRIfJXuDHs2slSrDQ0RcyVunxQ0mok9TqYXbb7Pprlq0zQJiT329xYXcIzWLlw458PmFAP8&#10;Ax94/2/49f/Cc889Zzu4c/cu0VigAPUT9PUoPKr7WEcYtIGLjnY399ZWNheGRvrPnDsNyLh99/b0&#10;3FwVMaCH9JRQL40MBRBrNjIdG9jXqis54nEwdLBpqs/d+ChWpFFFzGeYeH0QimK7qPeOtiK4dnxi&#10;3Lylvn1xCTwKT4EPsFiqrjkbwQ82ts6cPg16Lsr5NqlCKf2792Qg7Lk7x48jZ0xWLJrK8BQX4GwX&#10;6S+KjFVQYzFgYZw8deLy5fPBWVKxkmYB9+7elSORVHjnO96hSae9u9WpWWFyCM6YGpnu7hMTJ6DJ&#10;nJY0EVIpUO0tFWJcxFlL87Y9esQvvPjiM889axmQ9QG4eCJLN05TAwjjWcv+6tVr09Mzo6PjcuGC&#10;WcMw6fY0t6zlNhw6ZCi9aVbXvAm+5/A4o5/Zm1ISH3nmrC4B9jpRzCT53fSUdpZMTMxya1eR4rXs&#10;yu25CCmqMbaCQsbBy5ZUBjZEsHwmhEqNnQf6ek9PTV04e5ZPlyBZ0XzMaTrntU6lZcBjsTgNM1lB&#10;jyxTgbfcwfTMw1TsF9OovLtqowu9Kn6LpTI3O0dt1OvhgwecIvcqqy61V1k6xsQGyC2Nn9D9hGbR&#10;8YmTk2OUik8c//+x9yfAlabZeZh5E0BiTSCB3JDIfa996arqvdkb2ZK4WLIkW5I1Y8mmPVbIE15k&#10;x4QcHkdM2LLHI4eXsB1hS9ZGURwON4mkRIoS971JdldV19JVlZmV+74CCSCRSCABzPOe7wJdJBWS&#10;aDYZditvZ2chL+79/+//1nPe8573CDqgtSWD6JH0EgOclLaiVkXEJMkbJWHYMPVI8NiszJ+QCoa0&#10;wDxMclDlKLlXben3bTPC+/v27NHngV0MQKQNogNlNzMHbHqlZ5lNOzfQF+3kLSTXgB46fESHv/vu&#10;e8ZxHJJVYrqPHf5/8dyyx0/8uAd+b3rgu77/byemsUY+d7OzH2K6Y9v26IWliOjA9avX796eFu8S&#10;pubtJ8U0yHFE7IsRG0OTHVOhs2g88ahZPNj+9Gx8RnFZoCbbJSWjE6XvuyMPEIGT7Lh74WRu3za5&#10;a4cdL7Kzo6Oiw0hu2AEV6EYyl5MW7dMcB01gr4I+PnD02JGJ7eOVE5WNs0xApkBYqdl8Fx46WXn7&#10;/NUGMzsFXbmal7RDYXDWO0++6a/yuu3IxQbv26kwTCWypgxVOMkR+mJnO6y03JvOQiaiEz3auSTf&#10;SejPzrlsRGKqKJQmURVyXpbgX6I0DkEmRgpt9yacW0n70alycDoGGF6Qjomt49Ilpon5Rxk8DDdH&#10;hciJh4UjxKNwhG/exBJxZWR7qkJOtPGxccSExfu81jhUvsL/DlyQMFEPIyocMxbBhI91JA0mi36a&#10;yT3LrUEOlxQQgKaorPyBHG8Rnek4//QYL5euniuAQnKGVQ3eZISW1a/D9U8LH5eQ4ZaYFwMDWps4&#10;dmCW5HD6rWhRQrLlaOlXODi/Gt5PhkFO/kLA70gtuOCWLaEHG+XSgBTKTliyIn+KKpcCwWKiyhmF&#10;BZWQtrD4IeIV0W3k9KDmFSiLy4LHLP5r4jJhQfH+1ppEMuUtLyyYv/oeasOXBmnt3adqwW4AhQj/&#10;4SOHUITPnDlHRSn5IJkLDxUFMF3dh1nLqgP8CO0WiqFMQBksJXrnxqyFYi8PsWXi0pS93iyn0rYI&#10;f7JhFDqzGeVVWbBR5bu+d9HUm8cea1muq4c4d/YshxTY1SKlBZHEbW57Qzf+vZ5dXy58/NvmtDfv&#10;vf288fotbzZ/u12tOdIbd2nvN5+8faDd2t8u0rLZ2/sb7nfc7G4Tcnfz02+1vF2h+ep+iGdQzuUG&#10;+tDe99WNH9o1G1Kw0Yx1lyb2aPv8Bjyx8SB+aHOp/Lv4y62n2ocbXtEQlhTtjBUW377cqDAsqsJD&#10;4E9LJMGW+LrFut+UvBUfth6jATZEmT8va7swkXVvv3CZVt8gcnA9PVY+II+taEpEx7m0MC1M1l67&#10;afzbhBYTS9O52pYs2epyXkHjFDTbutyesC1S9jmiejE9zcZ4RlKTCJiXsxortkxMDx/KTWFwHj+5&#10;rbOzrNgGRcQHXsNRMqMD0VpuMomKNpG4trBqY0wkaR/v1xZHijzgY+ZhzNOtlCzhZRGntlq0oB4t&#10;fcnBMO39M8sZVbuIIQ1ltvEy8JuYGU9MhfpG9hFx5RvzL70fDflNndt37ly+cjna2hDDkWFxyD08&#10;zr1USMeMi7Cbdtso+AB6DOIpCcsFaxqIQObpCwTB4OhqRsarLiihOxna5CnJAxu2B2zYVtHoFZHN&#10;PG9PGm8fG21xsZVqq+NgtWLhgGPkjhQTwTvQpbaXtnfZ5cbGktOO6WBaqfEJYs1JWpHQwvQ4eNn6&#10;skbC6w80VmyW7p5QeTcq7YVw5EzpeiOl+qGdIW6Ur2JEbA52mJohYYW4VmafdOLkvGSl5MqVLGMl&#10;kJCQTw6P3r5ju60E+ylEO0O2+kg5usuXLxs+I6phlm3kYGfv8VQ/8YlPfOqbvklg3zPS/D916tQb&#10;b7516eJlYrE8dl4lyoOuDnm7JPfcSfb0zP25tb7l3XsnILzOeclk3GMnFCoakoo1CQdJf84vFDml&#10;H3pc/LZF/ZMw8sqKAjrGtBXKDU0DJq5J97mFNG7nOKvYAS5rLnt2YXCcfKsZis2jvnlD1H1B4nTo&#10;JKR5e3oP7M/ZEXl2jcNASbr3rO4h/r+Nqm5lK/iYq1ibzjKz13x2Ixcv/3BJ8YXJye2jWwadS+nV&#10;ermXNtoTnnn66abeFwg+xXHCBW84nfvCLqTiG9OIB8ly3LIF9Mf/N1ROZxiZlbd7ajev/MyZ06dO&#10;vqvHAv3BdLZsOXToICvl2rWrZ86cMYuUmNmGPpEKdmtSGEp3MPNBq8pp30SqzjaWEgQDHNe46F05&#10;/fU0K09nBTnj4H85xPuLwVcAU1RmUnautt9S/WzbxcZWnBOihCEL3O9Wf7HX1g5Lauc+UPPg3j32&#10;h+gDVaoBeM18igXAyAmPgL0RFpW2+QSehctTELQFUjjmA4MXrFqgOcQzRUynZ2B/nHyZjOwTJpNH&#10;jnKBdRoqRhhNiB6j4+oTbZ2cEknZwVYUABohCjC2BWmjEg9VcJjDjDRn8pVaRAy+LpaaU0OKSras&#10;phcTmdUIpGAvZeNqx5YBTe0DM28pOoK2EibB5I6dlVqYJWYnLL8+8q4600B7flyRmJRlYRZ8K+aU&#10;jDzb8ZEjR823Cxcu2oSnpqZgVeCgxw5/O98fvx73wOMe+N32wHd//992rJYW7mYRJw7VxNgEtpq4&#10;sbRzQICj1887tu3Eq6wqpRGYtZnHyow4X1UWHeaY2QHjkIt+O9vieVb5txYGZG9xY6G2Nj557P7g&#10;jjEdpnZPImbzXW3FbEV+LEKcn8vmu0fTyC2Yy2UWrT28/1D8RRhWuqwjuSzjxDTLGssfN23a7+Gw&#10;yVVzTovC9G0WFFKQmenKSbdrlyBzcrSivJoQgValug/dFvaEQ9rTRd8voEakrZgIBGOJ6dUh6vUQ&#10;V5xKsFumAtW9OV2XumuK9jWRFU0qkSF2PAIqRbrE/dYetcxb4IN0YLnAqgNyWZnmcsKLXpwKhhFD&#10;2tTH6BHwIajPnUAyZ2pjo8VBXUJ3dBz3E3CKJ+O+aIqbekgoOzZgHAbl4uUrlP96BnuRYtvxLAxe&#10;wUkUxH4iNErdekanNjUjJ084joLkvLtIGYTbr8uMuu4Vm7p7+xZDlodsdLipHt4nDVnzl7Sh1GtE&#10;JGKhVgpwoIr0m+yAFC5S/UH8KudW2cm4GNS/2ACCYSVmsynaDSzexubOuVsh1uYWNk0gfxtiZr1n&#10;cH6yhGQNkHBgp+7Zt4e7ziVjf7m1fISEzhJ2KKVsdO5kWYyk0O7qCjVFxH5HLHIgbyePHIeEAESP&#10;GD7AiQHCwmGGXrx08f3T58xkUZP9B/aZNhqiEJTz/+yZ98+eOSPZAaEQRMWIq0K7TXuvYqdlvvAa&#10;WWbmjoHluLG0EuytWWGqxsAvfzK+WxNpC9883l0Kp8W7bYWo42L5PSYvK5mRe/HCBf0odGmyte6q&#10;SHnXc17nSOb95tQlptd1z7+2UXzQ529+cnOtvZpjk2nzm+P23mxe+gcd6ebw++SGw998UVfbyBTI&#10;c67X29vw8+vZu9hBm0iJPH+AZdAsqna7drXW5nb3DSDAm62dG67+b3H4m8/WAsuVcxpV6nKiQkMN&#10;AJWuS/A/cbyk0pQOd4ELbRQy39KZWXaCYPWkAv6LftUQw6zQ4WHrLsT4eAjt9TU/zYMG45EdnVtu&#10;EvO0ubmJVnFWWZCmIqc3Sf6swGR9RgBVPDNPWlE4j1+yJmlD6w2TfR2SyAZoZJrbb6X4R1UXI/oV&#10;PCL1OIaitJdOM15BmkLFj1JGyYsWfyR0BY8cNakkU8dq9ghF/w9AWbQUc9ndU7G1RfuRgORF64Qm&#10;HdK437nD5s34tFZ38QsSyuMEenybRv4J9m2sjRQX2Ky7uXz2OighjyUenQ1NsLTywzUJvjCBFL22&#10;RlyDX+cB9Zjaq/u5awcOuKZmkZerfXLEEONK+FuNgIlt26y0quAdaJqrUphOZE39y6ZfFIbwlVqQ&#10;rYk6ZBkK8GfbUV21fOkCjKtzWsd/TdgyMnuRrYH3PSLY7/zRaps21lW0V8ymElXzX86p84G53w5Q&#10;joMZmP2q0mQiObu8zOG3oZWyQAbZqGYrK4AyKctRmxPMDhzTWOUR0xc/j+MIRiGzF62UKtCQMy+V&#10;0Eoj4WGQmiyDAE9tqS4vgQFaDo+KJAKqIFfubrGZ7l6hOXn39k1+/L1pXU13sJgaWa0prxpgnjLM&#10;BA/5y69++fXXXn9bXfu33qZLZ5djBhTfICyJSsAPvSzYdnzvxb6htdHtCjH22AuHhkW5V2bn7pm0&#10;HlRCNJfZsNjWTLzlhytUgbmu2a0x/qNPsYaEb6ctCZFkfhmzrOu+PpqAV65fvX3nFrQiVXKs8sSK&#10;MfsYIT2C/KnQlqpvKYpuwyevKxlwP7LW3n0u4ksmMOKhD/O7TU4TCcojcm6sTSHj5TNRJkzhAK4+&#10;UlsvbFDf+vzu3Tss2ZTFWVsTn+ekOVudsSak5omZp99GpYwjeQw5v9DCPbKzTJfAHW7cvAV2M/Cm&#10;a913BT9Ce4gQeUxGyI3rV2/evAZ4Z0VAu83OfXv34g4YypPvnQRRUA1IaYaOjSU7i6luGVo8jLos&#10;24QfvJZlFFrSVAzED1QDEbxJ0kGtxFq/Hc023K3MhAyFJqDztR2+u0Jq+7VeWkqUEV7XmG25WZUq&#10;FFSgPF72oIo/c9gsTxw7EsGnVIhMqhTSewGDflPctKYIEJsBsyNDsHViqyxIi+j5F1587rnn78cH&#10;vkR/UaFEuoZ2y5m7M2BTkSST2SzLUw+YWgNSOcYmBPC3buPj75jYQZdixzaMD05+CnAybWgTrC4r&#10;txLNomXiDjJKVtRf0n5PnoJ/Vf3ULmaMWlKeB4r8YWoNFtid/6XR+rlqKsdABCTtnpyCeAIy1NW4&#10;dfOmnAV7eGUrBPr0IX3Dgdd1zpFmMlmYUJ/stOENrbjjzl2Tp06dFkNqYZ5QhJSgfpzD/7v1ch5/&#10;/3EPPO6B6oG//rf+GnODh2ersotxPrnjBPFTnbx/ULHbbePbeP6pQ+VcoeoWmmpVQKmc4MqPzVZb&#10;B4GgBJWyBbGfoi1FaIcB4GirwM5DDFb2j4OQmxyzTGrj0OCN69dgtNzNGAdL0uMVEp6rDPaHcVHj&#10;nwvJ4kyCYB8R/2ucdtulIFDjECcaVk6XBtk3GQpxl8r4JnVvM8URnZuZdzxXNazkU1XEIjZs5a6H&#10;zuq7eJgOjwAZRRuICJZnFo+F4w700zMsDJfGUFEhenv4rwGVe3vZQNE0LiMykY2kqDYq17IgeYsE&#10;YkIKX1f+YEjEoOjWZH0lvyCPDzDu7V9eXIJ3RBs/rMv4ORHEx4QnHyDgsUTmgP2QD7AX9M/uyd14&#10;aufPxQ/0gzFAcptfmNvU3yuDMhWwlh46t8TD2dbcAIZFqn+Nj4sv3iSSv4w5FpUZRkzciWg+ORq1&#10;jcL2Q26trmNVVwnrKDV4WE67noMp6CMP7mezqNCf2Aqhy7a8XsHMCpg6PIUKW0UuA8uSTq1HccIe&#10;A7eZBWX+VPGCRLeYtgyRUKbrlfzhsjWZtRX9SIkgPIQwnOEEizFZGF4eMBHvYudmllYtnxB1ZY4k&#10;07pXyMlQNXn9ivCuaVJlXSZOyz/B0OXPO/6NTuJOi4u7p6aOHhVdOHD06BFdZnTKlBF6pW0x4NmB&#10;FgY0RZJNhhZ8KdJ+ZAhiyq9EbBLvP1MojTdHSzWtuOgVfCvnumFAS6ZCFJ8zOfJqvm7mUbjghL5n&#10;U0Gir/fa1avWToz8KmC+7jbHxSx3OhzE5qisu1VdF70527/l1fzhAB/F/m0/N4+6/ar93O6SZq97&#10;3Rs/tws2P7yoCl2C/dcc/qLQJ0WzlpyPbXj7623uXqHCkDExG7iw0eCyKrvefkau5tjGD+2TG4hA&#10;a+167xUWUq98vrTqAxEWoaUF+v0/4dTsPJENLz5qTE//T3XogrFsEwnsyIU2bSzBuHHZjixDcTbr&#10;yUWi+4UrVI/fnqKNoec27gW+cIFqf0uMN73dgvORHYlnblcMLtaqajEfSzk83kh2WhZnyY6G9Vz7&#10;UvJB+PClPlKQR+ZmSTbKHwmXxNvayVO04xm5br66ElDJ25camyIn/s9JyMClwjmvNRzYFN1Q7y0Q&#10;W+u3ht3IIglDuLlv/q5oeEeSC+/Tgm1xsBTAKx2FSslJBUGbuaUqcaBwW8JvCaVW4e0otJcf3pMN&#10;aWKiUWCSelDToAXSA3zYK0ZG+CSkNOfu33dxT4TMT1xd9M9jZ+AqAl/IXgqU6/Dgbt15mUFOtgyk&#10;wxAEfc5EbSIXea2DdIUdF1YLdyuQpS2BFiz1TzdqfJm2uIoqkXou8XviYGJDrClKJ7ZvnYYRVIB4&#10;EpFSwXSFP8/dssMpdNe0F8PkyozrAjjcUUj4RnZ6wKGWQtCmc/0/gI44YQg+9r0EsY1NJZr0oTyk&#10;7EjtuuneokpnaZSeRRZyUKEQkPzCN8LaeCiia/OTx7ZAEO7ajZuXr928TnXSCVw5XFNTkxPjdkX+&#10;dtKLbHROAWfx+fMXvvjFX//Sl17FozafieroZNtpwYXZJav0e7ot+heLESjZRYPmyT37j+7ghi88&#10;mDUUlQ8hk86pZlCQSowLs2NYjCHlYFfWVMGlZbhr5y59iIFvNNgk8SIJ2GRdrHCcnFZzD+5TuJcK&#10;UO4cBTReFTWclMWl6UCK1aZP3vWJE0/a0h1bkkc8lPljuYmHGwArwqbqiI/Wb6Zolbuvw7eB0voe&#10;Lt8MhppLyrCn2BA4ePfULsQrk9yz2w1U5TQ6PqzDUxB+err51aUZCpEJA8YkgtW444WLl8+fv6R7&#10;4VPmJNdObP/qtetGWlTa+1evXj5z9sz9+7MRwESFezBvkhw7ehRa4bKnTp60UYDvC6wUPu8CfJ7L&#10;eEUEt9Bla5Azb+Dcoop4DFe5xOB0PtO22aJNKD0Ilc7iKEZUTrSNLbodSt6pJJf1V23Lde4FFjTP&#10;w/gr1kCTY0mUZ+XR+OjIkyeOylOBmNRmZTutByqeQNHmw33KNCv9IOOneZAae4UZfv3WrTfffOuN&#10;N9++ePEacErOhdSm4q2wClppHlfsH9s2OrVv96Ejh1SbEM8nRwGOG9s6CgijV8BsU6wvm9um1ZnZ&#10;uwykFYobvWtDwwPC8yl9aiFb7K0liTBlb/JwzIO2D5gP5olVkDoaoaXELswOjE80vGUbqiRFIZUF&#10;tow+MO53CKM80DSzt6SgSvqAwTDSKP3ZevSS8JJp6gcWnuhLozlI4Nf78faXH6Ge/B5G+BeXO4uP&#10;OinBkHH97ebB43ce98DjHvhG64G/9d1/U9zSeTA8MOScpgY7tWu3nGN7GTUUNW76e1WsXZMkFWuj&#10;IldOcYeZ49+mF60+4GgCMujcLasrMipsPocB/zwUzaWHeo2Dap/zC/uf6L1gzsTEVlniZ06fjn1d&#10;RafEqIvS1mXI20SZvg9UUZHnT5FmFAV9HC6QQ9QxnArwOaJKFm5zTFF52vcXSbOCV+Vot8LFDokC&#10;JuJS+UyTj9VyoYrEIAR+E8eOLKpHnp25x0WP5VqJjs13aBEn0EA4C1XG2SGTyl3LmKvy8tSAifnY&#10;wmIxl4V0YibmLi7lKGVuHT5y2OHG/gEw+1UdSNHFZbsAUzRVxyIx8j+UTIDZe0aoR6JwKfb7SFCa&#10;DD+dGvZx+WEQfQntcWlIA2K5RUZKDZgyR+6iM/T3qBUj2bKYm5Lqwy1rpjDVaPmW8txIGwpEkGUw&#10;cDl0UfejHsiEowv1iNj41ctJR0zoqYpvOZu5CekKcZXFSB9rtk8m17QwfTEGfaPnnFIes8LLkeV1&#10;cpsw/hmdsIX7fKCkGKS41XIqCorjUUNWEYrVWHx+r+bjpf6t9yupVgMrVzClv12HLS3Dl8WG5ctS&#10;Yc7G8EdwLbngWB59UbjlGnLazMcIFcUalsPcFR2U+MDtoSMAcCHzxLFXrkLP6uFXXnn5M5/5po99&#10;/CMnjh/ft28fe7EGsaMrnNuSLxLh7JVyOaEWVTmO8eUNeYVTQnPwV6KVYm41baJ8kVzKSoasSGLI&#10;kin/mIfyheINRsW5iVl0P5bU4mTXcPjxalEgicALprFIGI7N1y0nvRt+zyKqcIkrGKOavYFBPvhq&#10;HsuGO/1BDz+fbkqJZey2i7c3M+PWkwLaO+2fG3DAB7309qtm01RyTDco2j7jVxt2ZGtJ+2Tzk1vD&#10;NprXZkJrf3uz+f8bAES7VHuzfWbjCs2pDqTSshgqIuW/oQcXLFLzKvUIi3dZFa4qE6QeMDQNDnba&#10;tk7ntgYTU+IK9m5qdfj4nEHfKvzbCEcpP8f1XV2zklhsjFdkGcptoelaV0KBs3OuaV67lYRVMTq2&#10;nZBgRbco2I3jE4sPwgGbmLyL1AOGsV+NiefAgQje6ma5V4a8PWwLm2t9oRgpKWcMUwiKS1yZz6l1&#10;qoAZaTuagVX/slCsPHBqShVVSmcAAmLfBwtoceaArdjVLlwM/1xHR4m9W5560vp1AmhGs4yTibCy&#10;wtMArforJQ/arJJWA8MIaoEoVAPNpQ90lWFNNBLflzfSk1wk17dF2yjsCSLPeFu8aguKaa12Ojp/&#10;KldnX4sieYhFAwO2O3F/Pj+Hiq8Q7DXLKmSfCIJXUev19RLJsMLfuqXKK0O/JBK1quZHcJRW2KX0&#10;yWoLymz2mAX8tpwU/wUNOC9CXBI9taaRvkSVsctbndSi+8Q71XIPRQo+zLgqG+7BI7tfJDgfoF/o&#10;NLGRh3KfWZpX7aCqgjVyQfhTlZRh25/wfYFivp7m8m1sOJ4u6eaWf3abKl/ZpDQLiNQeY5fidgMp&#10;YmKUUwlMCh7/S9lClK7ZOcfb0NgwSpKeNzT1CNEm8MSlUxhuCLeZmILQdLZBIfFiPrtXBiIzJOQO&#10;W2Vgvs2bRbanJnc+/8IzT79wfNfeCRNEERuEiD375E9tRs+Oxvkm/DjkO5Xke2emZ29evwVgE5Te&#10;7oCa2IGgpz/b00g5MHvBx04pSANQ+4baB/NzRg7A6iAoaYkMLIhR9EL1Bi7ukSNH9uzZy+9t8M3x&#10;Y8endk8ZIBPUoYmIl0nbt9khBVHV0Rwzox9t4GjBAO0SU/Dd2hgaa8GRZ4cf2L5jHL/DfDBLU0Ou&#10;yrY11gDauXh0UgUdZBR8KpzOINJwufceXMjaiQm9wpxw0DuUbQ5NkKVO/AWA+7Wrl51Q8RW3jBhD&#10;e8WuXTvcwiF+9epVQhnB0xcVU0iMIdwhi8uMsoRDI4qsj/UR1Zj1ch7ENJS0CGhpKyAjNzREIQ+m&#10;71hKvL00QlPDYoWNdz+UvNKl06GFfWTXaZ5/A6Pzc6yQSI1CLrMJpIoKdgD4JW4/zSejf2D/XlkB&#10;pbajrETMxCahUWKm2V9LNTBVnF3LPJSRf/r0mYuXrr7z7um33nr3zNnzTnmbbwqoFJTfPyB7Jdbg&#10;dlGO7XgLE9t3bRfeN/opONORkfQQVc524QdgkGmp0iQLAjChWPPyykNwgBC+D/hV0nYgklVCtYBI&#10;iyjSR62MiD0ilfNsSjERg5dJ/Hcal0jwchA09ILNnPmRKsvXp1yC6VLV+BIgSURh4YFeggft3bev&#10;MFC8qk0RaSaymMUYsp7Rv3DhgmRAq8m2Z4Bia1Uzvv4R/oePOhfvdn7udOcXTnfevhq3f2SgM2j0&#10;/wlRgd9kPTz+x+MeeNwD/6fugR/8we/fuoV8jKh+4pbTt+/sndrD4YzIDa9tpTN9O7z0pp/EYGVg&#10;Zb8ut8VO3bBtbG0hDQeGf5bpvBppkypiFOh6Yd7ulnBvkcwd5Mw+uYZspTOnz/hukqsG8Rkh7BIy&#10;aepE/z+B7FEZd/3uyigBHNg0g4kOD5PK8ycEv3BVw7p3zGB5sQzm780RCRaPujctAN4LO1B0av++&#10;/b4Fc43y/+KiPC4nN3tdkMsR5n0HeEq4Jxu5G+EXHxAnKGHbJaYYcDeHQV/KscYaDnW8NJurSFhs&#10;qUoPbuF9h6vzsoyDHKD4fXUkh/FY4X02HLw5wWQGhyxxTxP779Gj6VvTtnuwC2tGBCDxKzL4SYmk&#10;svMIz41KPBQZtSG8xWSILcODmQ7Q5YroSDNOicTrN++gScrQqPDjGrqmc8PYOdmcMtiVly9fdQgh&#10;oenh4uguR3NhaZENwRqQuhn1r8VFOIi7M3+ZDo5zLXcRxofGAHGcVc40trXH9AG2hpOS/cHZqL8T&#10;Em9U0ha4Los6jpaxo9LP9WlMdNcP82IIzTXKCNFiiHxUnPbmwblAc+TYKKoD53ZFsr2vxQ8f3Jme&#10;Y2ErXQsj19rGAnC7pLn2bjIv5xh2Uj3xXyNAHUPHpVLoMLb2Ep1qJMkXnn/+mWee5miZnE88yc0/&#10;StIp8aXJXaalcxsOAh1QPdsxbEoI3TBeoABM5VRPbKTxCiG2sCvbXMAtaEWEtaRJV/ZsC6R3ndJy&#10;oSu1OIZU00Iqd6MYk/ml/uJv+JvmIIdfhITy5aVLl1hf5mcD1+rV2PvdrzUnvLyRssrWfeCNbWrD&#10;c473Wy59NyTYlbhv6QZpVfMWNhz+7l267INu/DzjUh6L37rOxl18PbSLoppvRJPKpeyyAFo7fb18&#10;sG4zGtbwwR21tX/jMx98uvaYBSvk1T7TLhVntUCEZj23a2YqlgpdaNJVv9AyYuvV7zPJvd+9l62g&#10;BYQrC7rctkemup+NpH6CgU1ZjJNKlFHUe9AAjvhm1MU7wcWUfrh7dyY7xOomknIyTlMWU3xqfh5Y&#10;I6/GbmZHNUsRpM20Ynz0mTPmm30YQGBap/R6WdgZo9LPL5u7cJNMj1odsYBjjjeHsMErCbOXIl3q&#10;R5RgoP/6BfORt3Z3+m4LuQdjKu4tt7glkPtuc+m92qxoBPKw2UtcoHo1VHZgAzfGJuArxldxE1sE&#10;lw/SYR7bavkwLbfZ59OSvtQ3rfJ8WQt2GB6aV/T5FQGh4dfYxTVMqWG+tirzy6nAYkbDzl7d28M7&#10;OnosEU7vF9UiGUZhMVS32NxYzxxB7pDtKNO/OiqVw1fDPtCTDVYr9kzM25bf0Vi6BY1WsY0Kp7eJ&#10;VClFpedfS7I7P7s8moIHxA878ndog436vZbb7X3MDuNv3rk/3CbXTgJCXz8MJMeHtKyaXS33uC2W&#10;Qjc2w4udRXaWak3hXAXk+YwWAEF0mi7i+yE/2OuEpJOt3bT6PFE5+f7fFuM6A6vruaX0QAVvA1hH&#10;dyNadI3uwCOCigKMB7cMEjOnaWIyej9levlqVTayVlkYyKVkGQ0afDTevqeM2BtHcVWhk2EBT3sp&#10;vNPMJmh5+NCBp558Ynis/9qtizMzt4e39B85emDvvikukHUpEbC3ZwuxQt02O3P/3vScae+K3OAt&#10;w3guABQLAZy05qD3UMQdQoqxCc/4rG/MLzyEodtoA5Y6pStlWkW9IW9ygUWvt23bkeD6yJCZoMPt&#10;71x6uIGTtOLwM4Eae3pMG29hU9OGyLqOYUCMoMQdO6tAJN6jKQe4I/NmTPicW7eatwGmm6pi8N7K&#10;+nPZk++dPnvmorOpic6WUl32HRDAeydP37otY6If4A6acSKb+YAAYwKu8mgyG1kzQvoVSgFNqAHx&#10;CJ/OhmP4HNDwL99yt67e52Jw+iYjAuuCTDaljAhL1ESqwyVRCW4zr1L/uBd8xMtssbYjtIQBFMHQ&#10;h9euXQmSTghzdhai1CC8poTSzo5sHPVzNp8gBdlpGx+luxVXLqHwCM7L/r17dsr9KQX7msOVw5ZA&#10;t3O/Su7WHp7J3oO/M6jMwXsnT964eZuwCecYQMYIq5ItmzYP9fGmye9B1kyenTtxFVmvI8Ojah8P&#10;rCjrqKs42DnwH5gMMMH7DxTpm1X+0r6tG0ExSxQqok0YrpA2wP0j00MxNOmNMNOSTSl4re0RtQ12&#10;1VLklcQATlXJmBDKQtBluj8HGXkAdgjqy1xEUqiSAx7KP03aJCWS9x8dtdVz7CFWwKDoKEXWKhlJ&#10;fsvbt3EdOOR12KSVY6gZsQYRx76+lP57Dzo//V7nL/9k58ff6rxxufPaxbj91+51Jsc627c89vk/&#10;aHs8/vlxD3yj9cD3/J2/HZ2fBHEl8Nu4HuDw8/Zl0zkh1Wmfuzcf93jbBH+DbeE4sWsXiJwwuF8l&#10;kF52ZXPvi9YVN09Ple5UCrqWiaPEnbCkZMqEQx2dwulC01yCwb7+vXv2sZurpB8vfdZd6LfH315c&#10;cigKX7DbWA9071Oz2rmlEtS9MOFd5MZVldPV+LszPzP3cGGRD5VY6iZkUUoxiqlNcKHZ3PInPaOn&#10;YDPFmGvJw5QF6uWY9w7xHL/KAbPuP9RD5URkEEQo+4HA0SpAwRHv85HIUrywqtTEMw8aErJcSW5F&#10;5SiCX2UnJQbi1BwITpCQTXG4fZ2WgUM3SkUpmDSotXpm/l6sxhYtrvy0vpKh2sEE4jM4nPx9U95+&#10;xYicmQ57UY9SGVymKj97f9bRFdp3SrzSqRLqVxlH0R/axamyrEX3aBIIwM3NXb1yWSSBsSAE2aTy&#10;3ZorwtBP4aLJXQwZ5rs3jaBbtDq0jA/PWB6LvqqaPTX+Ce23zOoYAJEZc8cI4FYp70bblgepDwsU&#10;H0ZEbKaniZSK3KUI2M7X4sJtdjUWc0sNcB12sQsZfFmUe/dPPf30k8dOHFcUTS+TBty2Y6eyQgp7&#10;UZyC/3gi/5+hFwVAEXPTBkBL/KWYzs7kw4cOfeQjH/nwK688cRxDeIdwvZQH6Eni7aXioyXwB/P1&#10;4vnzb7zxRtjLpbmvzakNqK4Eboxc/QSSK4GxnCiRLfb91SvX336b4O7Jt95+D1FTnXCJiFJDmVDt&#10;6boM85LaLrZkcLRSHwhWVAUygymFyrus5Psmho0JQ9HHhMTfrY6KEdVc2eZwtnXXLLPyjVu8uhvc&#10;bo7cB//Z7LM2ZO2HtsG1T8akq1ez88pw7AbMvdNc93bBDZd74xbdH4rS377V4LONS3X9yWQ7d4XQ&#10;XD+VPsvLap6V75Zz1kCSesJK2t+4SHu6jY9tdEVDFuqfcYBjYdar2NRZ0fH20TrFeiLBDQOqItnC&#10;y8XWFkiviH/ILGXdVTeW5oKpYY5Q5rceNcNDhWBc7Ccthr5BzYjMJ6P24UM/nj3HlruIO+1j2EP2&#10;hcldkyL8Lo/NDNxMpkDoPKpGCmtT3XuIuMK76I5ZIRQBKUreubTPs/tqoaYGvYqhXOTtohi0/rHb&#10;hLadzkk4uh5+BWDB2UgyTlUciFO6lKInISao2xdyTTo4QUzbXdhDCewXOcbuV7Xoi/pkwrNceeP4&#10;SoxXm0BLH2hiDAVvKf3FL5K8EHAtLIPScYiggHyekrxu2IUJERhlZcWeyfuyBJwRSYrt7+eh8ZB9&#10;zJmE7Qy8E9V/6umnDx0+ZO8NV7iqJLTrGyYLU0zy1On3T548ZTMsLCPGenVdzWpU84rwBirNFmRq&#10;9Sa2V1htCyBXPn0L+DVl/nArmsNW7c0aaesu9KVwlDz4Evhy187t8FxbqkEH39g5fYZLUAnAAUNd&#10;kuNMfcMoY+rq1PCfsn5rAVbuO4q4SyXySQUtWFt+VTSNFAA0oX3G0CsUo6vtrHzaLejgW0dtWbrd&#10;URjIJvXq8vJchSlkCYeVUDBQgQfxnnyGg8Fpl26EYx3dFvBcTqjB1Z4189JoB81MHHJwLJvcFncM&#10;IVvwnYZ/X29yB5ZARdmi29pKV6NoPEp9H+UBEfqHlMTbNgEQzXCtLU3PCnc/kilw8MA+bGfb/NWr&#10;N2/fmBvqHwfIKMkHrFfhsfEsGlYIEIccxYQIoS9OdRzOsLPduTfD1t8n08ATWg5OdrsSnYT5BTJ7&#10;KYaSiqml/IJb482Hjx4Ghx0aef/997/85dcQ/lEVSL+JogsHmBXB1woiTHCiywZKRhJkFh+iHP6H&#10;AsXDIwNJst4+Xhjyw+Sjl+esF5pOBFcZxqeRjBDTHkB86ZJs/DuewHQtED8MOAd49ALX6xBXWk2y&#10;u92IpWEt4vSZZlUSsmf3pB6LRhKxutt3cvo7MR1JwsAOIAcROOApryeT4W81YTQ0hZGS34vWTKnn&#10;JqScLICodWZKh5LwUOHMANl5QFIBi0QNS9ejQY3FZsenSJ5jMVYaZaqBrcXMijmVk7qS84E1vsKi&#10;gCz6+IG9e7dbyOHEVT2/UAljKwQmiLefdZbLrmazbYKIrLU70/egTjt27WD7bd2xdXLP7j37pnbv&#10;271rateo+ksGcYt8eOH3VIKktLmyadV0pI5UZVZLamQttZzVunXmh2rCFN2sAjHoLVS8JH2WllNq&#10;QGQLSWBf22qthLeQWo+Vw9XOqewk0bGmQBmQQDRc3qufH8oSXFgk/8S+Yls4b6AgyR5agjAmAFNr&#10;PKdnpTRmfygp4hyILIHzFy4Ahm5i7bGpFMIcHQMWQ7LaieZNI/D1dPgxHH/y3c5f+cV4+BsvrP4z&#10;tzo35zof2t8ZC93g8etxDzzugW/MHvjbf/tvxtsvjXup8wDjVC9fQ1AUvZFXGWcYc9Vuu2PndmZk&#10;8w2aRa5HbPe8UIaIXSwqd7E7o2jN123WJ6wzijJFjkVs5nvbYSM797AE2cQ3cFZXkaW3XL54OSHl&#10;Bw/K4Z+PHZ2LrKpAU1rQqyxs8VjX97HLFy/duXl3ZGBIYP/GlVtOc2e7kMKwysuJclNMGaBgP7V7&#10;D9kWcCkUX3vYLqXlH5eVJSVU0mJWmtRYWMwaO7I3nYrlqzZR68Q08nfx0JxPRYEMxb2RvhxWMWrr&#10;QZz8ea+KJMWHnkOg5YqTmvOtqLUXzTJJgE2nWvDB58H7OhxsvXV0DDCRMtSPHiWSELH3AYBMAuCi&#10;QL19NF2YCLPIl3Pz6dKhIaJKzqgc6mknnh51nyVJjMGYVSscUlN5dO/UXgaWF9u5tGYHCCU25SpZ&#10;FeCVqhXPHpVTNupUbkpCU5O7d+3YiXRmRAAEjHgdmMyI5eQHtgxMJxPr2IHGumpeUyiQ/bT6x8sZ&#10;C3Ikh72C/zHKNUY4w+QxlOAVrk5zxgwH9m9z9dtpV1ZUdNFLHlkkqiS+xO2J3lVt86mpXUeOHd6+&#10;fXz7rh1JZ9i8eStcY+uEwxp/QXZqyHNMPNgAG0zJ6zrXHeYcT/1g8okRHD16lP7XtomtRVstOega&#10;ZmNUx3SIjrpdXP3VV1819xiLFeyEasU/pt1YWlBh+lVuZLKAORtyYl97/Y133jmJU8rUE3vSQnZM&#10;0VFnzCrTMhrFER3ImgorO2X5qgkVK0myTF6ZZRgViKMCXnpGAq2ZVooGzavv7kvl/Cd27d/N9Iy3&#10;UFfa8Oo3trDmw2+8mg294fBvuNbl8HQV9T743d/uhzevfsPN3vhwAhQ9qRPRwpKVr554aRzUikW7&#10;r/ebo96u0LyH5tKXr95NJY0BVMT1euryhda9/fbP9o5X++QHsIl8sAXqo+4RInmS6oFTmDOVA95N&#10;2M6v4miFBF780k3Ja1XYPLGxEn5bW6HgSIJbAFP7rcSK58muT46xm3JOLl26LI4IXnMdvoRkKFro&#10;MR8DO2wCvfGWbQj8ZPtb+zrD3eSviCv1pnA6auL1+9mGXHSEPFoWXa2jOM/8c2ZoBYe7s8QaKa2E&#10;BMnLxfd+Sz4CEfgn15q3b+PgPRoOBmiY8MmB7RZTaDhP+YnRFEiN1SjPRf0rS8foJB7lhV0S/qfR&#10;RBbwINnnc6G4pfkY3u56FYkMX3Gg2pzx3yY3GAeXc13GtE0sqfj2hEo27rLWk4MAQKT4JrwJcR4/&#10;coyoxkE4dAgjqSCQBP4a9Lhkjqpz58+//vpXkvOCl55Vma2p61KUauN64cy0oVxpDmNCjG4eN5hT&#10;HLI9V5YR/6CS66Ni6NI6sCYkTyJFuYvRY6MzdY3eQ7Y+ZrE5shCB9DWgrULw5pZNxl5quwjnLach&#10;nDRlXKE/7tiQzZYNVJF8geJBqfigFasuHO316V1TGm5rEIPRVF5xQBlwiduBTe3SPKa7d25jIRVf&#10;IIQO/lQ6P/qUaw6z1AmP4kDAhTCJgvneg7Cj1TmWjGwRRXpHx7eCr9REgDpxyQxHdMnLXSzWVQhW&#10;Lm1COJviuKIHq15ZeUwOEdPV3A49QYPASWoQGsdNIK37Eq0HaKfZ2D0mHbvhLTdv3j317tnpWwv4&#10;+Aqfz9yRRoaGZixWgTxzM/6ZShKRolAeqHgIrViMsTDV8BJNd8MjXmGOW388cMPt4aOzWAlvFYwO&#10;rnRP4OLBfbbK4YOHHVsEB9/56qnpu/cctUXlVlRy/MMf/sgLL7yg9+TacDlrT842VdpyGEBi5mEC&#10;kWlX03brONAVzT4h+KJyyGKQ5JhytrVsI9wg16FpHhUSHGoMEUQLyRqEO1gujoOQ8BEGWEiLD0vU&#10;QlZg8DjXcXcdZXyhZEbBJVD8b1y7QWLRuelUcG0oAPbEpz/9TZ/+pm/6+Mc/5oePffxjGvDee+/p&#10;J4aWzsoRrOsj8Rv/E4RTwiJBDKMbIgczoHswhRSa7Q2vsKZ31OZwNyyWENEXklroSUMRSOQjnnDy&#10;hmrHyLlVqLcrtzIfYu04SkZTmbod28btIzmhGolmXYzWfhActSDuMJhCMYgqp0D8pWvXxneM75jc&#10;uWV8y9CWQXX1lNMb3DLcO6CcEAGIKAQuLj3Id0MaiNatn7NXVF3MoKKpHAxhjDRgLbPk9ei3IidF&#10;L8DCbLB7Le0cnbUBZ6Mqnh3UMhRCwydQVOlavSIoae9KRyQM1CPmJGGA2fncs8+ahKQJSis4+vy+&#10;2XbgdDhVwIHE+TUvijADg+Q8atNbltYBdxNEoI9hjty5O41mUtUnE+QIZo0n+3WM8F+42/kbv9o5&#10;czsDQTjz+b3x8Gcj2t25MtMZG+q8fGDj7P6G+sFgOGWLiNKNXfxTHu939OFvqG56/DDf6D3wvX/n&#10;uyIWPcT36AhCMlgjO8ShrapyPK5klm6VVaSQTMrGhI5e6VysltC5K+USnAx0rXJBkcN1NjuYk6pU&#10;wTobmUs5JhwhsbSi7W/D3oRt5lxnHDgV+JOS99gT83MPAvqW+9Fy6e2kVSw9Btrcvbmb16/fvH5z&#10;+u7s4sKSc5gIlfOSTbFt6/jkjl3jW8b47THIyhca7GeCPJCkl2h3ZFZCNW/njfMOGl3GGMNF3D7E&#10;cn8D5p1IgkuOw/Z+ke74yYIWibgmwFbwfNs4KhSZ0B+FGmdMU1EuGGBVikHKHDk0HJf37zP0daes&#10;f/v59Mxd1iqLsHy9lAMM4sCS2tR7/doNwnvhnjv4RUjIzI6OOoOx7JjaF8nV3rrt9HUXB3BrIY4G&#10;R8J5yaZdt8uNl8TIfvqCHGYPHydhc9IadYLrOM8mJ6c8j9snL31igv1iNO/NhE2cMlokauEWRedL&#10;QaZ7olJLsiFS1DAht+gPt2GKYFhJXjtlixpNVk/nJx6I3TY6Nq6ssikj4GAUwEnNH2CLpP/1WKIE&#10;MRYi61hlhEqPIALjTClbdGgUgw7a2F53792L5g9F6MhK4mVEwdtBrj2Mw5JGipz6cIoMhXoQpgFH&#10;2nzLD45PelrLWMcVWkzJdKaGKSp4Xul2bC/WW/EmSvHI45vbHLZrV6+98eZX4y6udVR4ig55xUDY&#10;+mEGlh3TJMHdFHXijbfeOn/uUopClR904MDBHTt2FbG6z6phH7MOfTFeYhX+ZUmWZ9LY1BtB+1yv&#10;UipYD0ssP584d+4cyKDRUtZdgi4xvngBXZ58M4tbJLWdcb/Fw/+gV9885Pax9vkPetdtC9xwsze8&#10;/Y2vNI993fOsB/iazH56ssSi2L6JKjt2bTLtFi2du8WNu6ZnVycvZnL8ww/o+bevtBXX0MaNhnm/&#10;ecsbpIPWGL0nbPLkMy+++PInnn3+lWee+9DTz37omWdffOrZF5565oVnnnvxmeee37f/QOj68wst&#10;T8S30qSoysX8rToLCRmFW5uMJOXH91L4diM2cOzdEgIwAZoaM7eTz2Mg+BDFIEhk0m7aJOWsstDa&#10;qUgWf6exylth0bAOCljkBGtGZe8ne4hVuk7lgONE6rnhldpZHmtSza2dGN+pn5Ktz45iwRZHN+gA&#10;HoFuCy1IEK+Y2G3aWCAVSo/OSBBYWTxJ3a+k8bpm03MwBH72FSsuKt/b8RpSJM/ycf2UJV+tBC4V&#10;DYLqtpINyzaceAvBNOPDrE9ssvApl5ZWlccenDnFOJOf4vN2XVtWXYFx/EAYM3qrc7Oc/IOHDyKZ&#10;N2iggrF52BZ8awuBZ/jeu+9duXzVNCuENJ5M8+obZb0kTqKB0KrxhfJdiVHsf45LKsvIYpPbxT2o&#10;2H3+jqR/cL/U4kpFEiitKp92s0T4S5Qj1w447rhMB+ICpPoYP5W3Y1bYQzxmNP1gCpvUY0OzmrD/&#10;tE4o4KpVRc1c1V2O2iCPVPorGN9YHhXkDyjQpn1bm42Ok19HkiZucCQT5mZ5Vpl+VU22ln18ojgQ&#10;bN0STOEZZXsNqmGGyMsYieJDRBlyaWjt/cWFuQUaPWgLIT3pHNctxYclo4c5ThMiCmcrqzLmHHAw&#10;UI+hNaFiKUqXQHzqvmz2UI6wPrT/Ebtlas+NbuFDmU6OQlnet25O37rpiOzM3Fm8QZHt1p2mnluO&#10;E58/s9FTZKN32JXEhiM4TJM6aJxq1owIe7TVFTZfksSh8k5KNgJdeXhFLHuUrWdkMAryhR3rdukn&#10;585fEEo1fA6TQwcPPP3000+ceAJ/xOo21vg1kf1f7Bow7lBnnb3aogsX3XhxmYPQuoLjbWgo/Lst&#10;Ih+RBTUDnfp2Oe1vcracWBlAmGhi7GBfwoHO6+07dt657XghHBh+UDgpsFoKOPIIAj3lbJL1Ek3L&#10;CaSzXuMrt0XM2aKhOIPd9rGPfeQLX/iWT33qk4jg0RWoHnOqEvH9jd/4kqfHTWF+1L65yY6AdaQx&#10;mhvopfYr/BD9k3NcRZsoeAQnlb9WhL7Q8do+nJygyhOppZHjuWVpMfki+bG4aIBAbJmQAeCKRFZy&#10;lDptz9SkSnXZHGrq1oyuMHqCIt25HQJRE1XN3O6jlnLp2lVyJsNbt2zqo8IjosJ7XltaUbn4wfLq&#10;ckD1jIUiUvH82ZSpOWpXQRisvNF2stiyrJRKs2hiHwFWyKOYUbUtqxWaqashBT7Xaik9poIDPAFk&#10;QcGUCAyFi1C1nxbvP6DCND89f/P67fuzC7pSdsqRQ4cq/T9RH5dL9lBBnNpQu1MoRY1yYjgMSp0O&#10;mcY67cDBgworlmRAOqVy+McCiZbwR9IAv44O/2+c7/zYWx1yfV7/1ic6/8rLnWf3dG7Px9v3+Ddm&#10;O//ahzcO1q//D6bLf/Qf/Uf2IqIav/3q//P//D8brT179mz8SsLqX/2rf/WVV14xtL/L1ly8ePG/&#10;+q/+qw996ENNdOef/vodffifdbHOb3+uf+ZXHn/gcQ/8HvXA937PdzEymFl2cmRUe7djPlyrnr7U&#10;Do2JuYlzBh8VXm35YCn6NDR4+9bdUhojcLLM1xLWcAbYscLETiW2Qf/028Dz5Ujbcpk7jWYZRdRN&#10;8bfZnxxLRi2XOEmhRFZicnXrZtv1GkDOwRR+tUHOSH+yz85RPeloEzOKj7vZYbSpV0miLaqvgrTZ&#10;N0MxAeN0r0UNBWjKwoCVpyURbW44bIzFLqOyBJmcN86JpiefsH/VkWuelYMKVa3ciebMQPHj9ruJ&#10;Y18SgVdpGUaCO2HbKN5vwiwIsyv84ehFKdekDVH8Hhi4cfP6vZmZW9HwT6pnRBNkjiVV/9Htm6IL&#10;d502LHs55ApQOWtUyIuNu+aad50YVfUKBpzv6sCof0uanZ3VV1FL4udXBSX5bR5UtIohCCNwysI+&#10;YiC1CmTLK9oQayzluvrREgSgr1y9BqdQkl6TUPIQKDyC2gFyKBLKWI2oTPVMNKhzLlZeYhM7K8NL&#10;4DTqgOW3hyA9CiLYOuGzFZ1NEibTy4lLMMpRKjnTxSr4mVRbhkkRaCNd7pMOCDOHTWTGNVYnXESV&#10;HT0vORDl5NixoyWUFdOES6bHmNIVQlzj0hfXtx+lTwCb1V8kvUDmAWiq6LThlhnx/un3BRZFP8Lm&#10;rVhkhKyTfTuAm3323DnYFpbde++ebCmdhhXfskAltn6YnD4ZOL+pwa91rl678dWvniJfjXHCWtiy&#10;ZeuBA4dgZppQ4L2ChSmKJixcONQgom6YJmXwNbMjHmQLRjfKfDwgsheGevDixUsYgA5NxoqPVs8H&#10;5anPlXuzLtFfnvfXfP7mMMdRrNeGW96M9XaF5jBXMz4g9b8eaW9f9Jmicf4mPn9zxT/o+bd/VkJx&#10;SkP5WZtd3JjCLFwH5FE5qJXKU3tFexUBtXVFXh/c91pTG72otb81u/oh72w0bP39tT3Hn+197vOn&#10;d37o5Ojxs6NHzo0eOTt6+OyWQ2dHD50fO3x5/PDA5IHtQ4P3b8MQ7xgXG060ISvwyvbLvSyM2i7c&#10;RZtV3tLCQF4lFW7nSIdEicpjcr1QInv4e2J3hRxlFTD0rMoqHTccjnf1RgWKkwzfut1M8Kj6IXze&#10;IvU2tnnmcAvCZ2okM7+eN9Be0IGirGfzCWySiiG6KNFy8myJFgZEi9hYFpGlP9MitEEv6uI+b+/l&#10;3piFZpzlUI1Jl/oAlzDqoJXNXv5tPz1RsIUlZqNwd0FOT+G3/ubmwjSzi0a0TAZKNyYcrCGWdtN7&#10;i18ZdTrJ+cMpN9Lc8jYNkgre369joaMayCWWzZt979Hy1J49Tz75RCvsF8WENkD18hXDocOt4kuX&#10;L/PJonkeZlpk1eOblJZBS9PNXAQgdkGKUADsXcaZQ0HtzSXLtcv6i6tfBQ71ZyJDyS4KKNk40o2U&#10;Id/MOvAsQrDRuC0xN3iNyosgOU9qtjQMzhqVOG3YW3DPI4jxRlWhdOCqZGDSE3SyiK4tJZHQsv7b&#10;/Pd3IJ6AKdlzdakhinuQ9pNKjUShbk8l19SZ70/dx8yfFPpuOoUOx+DnzrXSNLOZR/OVE046oS85&#10;5FKfa3BSyJ23jycvxWn3zp1GN+XjUrgv6e5umdCuyYB1ZVLdubd4X5HaUS0sVYiEsgXwA19ugrZv&#10;9q52Qw10cuN+g/hVVTxy6OjICD2URfqwgKl70w9m7jqhUqtcoBTn3uOaA85KTBl2ghOwSmhUuYFW&#10;TBVnW7YF0DyNTzygrccxRWdID8RD7aQLVlf4/4LDFfnHln/kNDGjmCiG3cyUUvfi888rdOfIMwG4&#10;GFRsircC2bgfUkdY+kXrqDod8t/VeKMSRysOE0NvIPscP378wIGERqvceqAQSdrWSCotYhHmfb0E&#10;lN9ubkkisDmErbPWoSg8O3u/8v8iDRj4qTdFgj07BKD5295sXrdxj0Dj2hrg4Nu+/Vv/pX/pOz75&#10;yU8899yzfvFLv/xLr375y/rBJPHh69evvfPOO8bdoRaAjBhACG/3gzMCazalPUY1mTj1cp9GBKvC&#10;flnywbYIIZdiX7gJqWfUuPvJ3tesNjMthPXjIxud7va7aOWudCB6OseJCbA4pHMKB7FJmhKVplY1&#10;QYrbXwVqEkQqrCDbOovj7uzMjj272HbRzIRROcB7N/H5+fZGNoJ4xcuIvEhVMmoHUzss2s4QgCZR&#10;hGyGzXIr9l2vNZJ8LoqqsocqnBBWRZZYHtJH5JyGnRqjoi+izNlgWJXBYACCd26Jws+o7Dc/uyCl&#10;ZGpy14ljx/EIokBsRSMT8u2LQdMOSniKFB4MQUt+eEu0mY2RQ9Bmm8UCfYj9RiDmvge3OZgkRiRo&#10;rAhQcIGvaw7/qxc6v3Aq8fyhzZ3/zx/tHJjo7J2In//WFRkOnftLne/8uO3+98jX6KCd/PAP/7Bu&#10;+uhHP7oxWhs3+43f+A3qLB90+NniX/3qVz/2sY/97h1+h8e3fuu3/vN4+9rzO/rwP7Ozfvtz/TO/&#10;8vgDj3vg96gHvu//990MrVjMqyvOCXsirLpZ0iIVTg9Wpm3Q753ptj82UNIGt26Vzo+WbPOPiVal&#10;XxyfzN9igg0xQpprkZrthVbyrhx/sdeXuDcx2OKpPlxsQWamcPHeUmUtCfMNCRb0GBxomfNx7Ev8&#10;eenBUpjqqZPDyg4PH3dR3Nx5zthyoghBO3XWo0C9AHUHNvK2NysK2XG0xiqFdscawKzLaRp7eRkX&#10;MQEcfztFvMEegq7bmvzdKMYJH6kfGx8mdWgS4otubwIysPnAxomZ0ZvFT+u9Nz2rD4tzGsdtz9SU&#10;wy9HFGVgooJFkxMzoRzkDIio0KAUgyh++XyyCQYHVBKiU8XqvXHrJseRB44pBzXQqw0D1kKbmOOM&#10;A+kUifW5RRTlEYKiWDoY/9ZtUQHfFhlwRFHKo3i8eBtJgOjBjVtE4OAmKXC3IJ6m3G9iLAYIJRUn&#10;TerEzJ1pvEoSA2xZdruYRgalzsA66dfKPQvfEgg0tXuvULYWSSY0Vao00hj72Ad4vy3sCXxhbhp9&#10;gvNx+ZAtIyEWa7nYCqQQQh0ML0JuheIOKM2hhMTe9XWFm7AkylR1Wuuk8PA1vzznJCETfTBeUS0K&#10;dTxnrrM7WXXR798cKa+i8zG/Cf+aDd65fuP6gb17FNEtCN5lEpCOpMXyo9On3zd/XEdO5uXLl5i2&#10;kBGmE7wEKJWafMNDWK/seLY1CyEWS0/fxUsKBl9nOgzlOKdEGe0JF04GbP+gMdIYva1LgTIV6hd8&#10;K1p7N6KXtd6M/eIRoxrrpwU1AFmNhu7G9RuoN+Zk2dkhJ7c5XHJj3Szu5rd7owXsN3aPspi73n7z&#10;NpvN1+ykjXfqsl/zNzY+0JzqjZjzBw2sNiFbA9rdm3PS3Ev/bI30Q+PWmbflf8Vj3BjxgF9JotlQ&#10;COv6860xralesTs/gDi0+1ZcOibpBxsw9OTHf23r8z96d+Ct+U0zjzoPVjtzK527y50LDzpfvtf5&#10;tZlNZx8NPDk53nPj3K1rV0KjrWSfdEtmdxdcqEcLFmDdRUdDmuV0ALhy+BuSFcEOgKnF5T1KDYap&#10;mBrJuq8NBF19a7qlHPKqrN5Aw+x13uSduVpLShedXO/k+Dnx2VJrINPBYzbjO8nmUUElj5J0Er+L&#10;z5BK2kEtu0Mc3yNb093btwUVg3CFQJE2fw0Z4Uai5KzTqVrPV654GllaFsGRkoJdJrVGWpK+ThzF&#10;H21vSqgIEKZFgOPKI3HfkmwAGSRltvzevGRZbytt/5TfGEl2sTs2Zn4ERJeWeEqey/s+3GqCMIjl&#10;UAT3jP5r4oqlbhm3qpFH3Of8+fOnTp/WVdu2b0dg9lsLWY/ZRRp20+6e6RFeemC9MIZosOMgRa02&#10;ooSWX2LLRWkGdjSbOycj7ytj0oljFmcmj+ZIavkdlqFxUeujeCFOr1ShNz1Lv2YzsDWDnK8E9rA4&#10;CKm4OUfItNEkjx/PP2skjSDGPj6mwmvYQ+m1dupoQ+lcFDchO0Otl+S+SeIu4fkIktOmPXL4CKIW&#10;sXfHQaWJhMQUJ9BMCIRDm1Z6Al36mfnZuZDsAKnQdiOqTmmwrVWniAcgEDu1e9eEUHmGHtDckWRn&#10;NDG8AiOZgClNukI070Ea0HW2uzyOHIiKR65AtqPNtrbKh/e3kTLEjoSDBw5OTe3hbN6+NXP96t0H&#10;98GCQ5VPvYoZIHHJQktNtvkFY9Ty9u3GniLpExXCzYoppwgUEc9xLQwv3RBdudSX3bxl64hBh2oo&#10;5GJAeYaR68vkD98en8VENTRIBK6PFe9v/WxRC4yfPX/uxs2bWVoZ90q46LKKUl5HK7n6e/buLssh&#10;tBSJb4rG60kHupcT3T7gZciamF9JWt41c8x809LOwP2Ld21ysoIKFNjg/If1lteK078pYnoVSb7x&#10;jFQdvj+xbeJTn/oE8RmHoKV6/sL5n/ypn0bvePqpp8GRVeB2SYEAc1KcwxPkcE3ZUYKyQco8V6sY&#10;0gQmtRkbKCiSyn8L95OBtXXUHhNBTb9KnmYJWBaa3LbZpuFXIEheVpWhCXWnhQFw/bJdZPN3BWbe&#10;s08/U/VSKsV9LRBb1+EvPaMGwedgatU08eFRPhfvD41vuf9w4ZH6eaYvdL0vzr9EfXh8IyOw6Br7&#10;3gZjua2fcdlBtU4/+JUH934ZIZm2Pk1mAjPF0iiINnTNEjXg8EfHIo59NcbTSYMxeRo8EUWDR2sy&#10;9tlIs3dnCQZYFDBFAoIKJbbinuZeovb28MJ5w7IJqIuo+Ojm7duAJKTYQHklvpCDMl0ZjnnWXxGy&#10;WNYmDENOwxqrPyqnX8cI/6mbnS+ejW/vkf7EK52RfrOh86ULndcvdVGA7/xk23O+/i+z58d//Mc/&#10;85nPANUoTTgO3cPaEAD/c3/uz9nBdQqmDYf/9ddf//N//s//9b/+133A+H384x/fcPh9/n/5X/6X&#10;f/ff/Xd/9Ed/lE2PKbBh3Hz5y1/+X//X//WXfumX/v1//993NTbof/lf/pf/yX/ynwDecARcvEX4&#10;Dev3fd/3ucLf+lt/S19riSv81E/91L/37/17/91/99+Z7s8///zGh8ENPubKWnjq1CnXMZPYyf/5&#10;f/6f/8f/8X/skP/BH/zBJDyvsxJ80uP87M/+7F/4C39BG1566SWf33D4Pdd/+B/+h3/pL/0l6//F&#10;F1/0K7f7a3/tr7n4xuNY4a15f//v//0nnnjCev76j8TjK/4L3AM/9AP/XxufNGeHxJUrl521ii3F&#10;Giox3gYwowPyN0KLJuEbZnsi8MIkTi84cSSRlwLzB/zt7Xeis5a5cxGmevSIPRRdmRgoD224RYwl&#10;Z5K4kUvdn5+NTYAvOjwUeyhF0923yjtVYM2NkPxLqXbJMWJXclrw7SD0XKSkqCVjqofnj2qXstKd&#10;TZwiZVIK0b6fO64qdLd1x84dkYNOLuUK86eV4grALHSw8ii8wRLV83fkiUZHmwuRk7gy3FICSgn3&#10;0jSOrHGLZ8a+Q1nMYVzphXTmA8brB8HboBvgaHS0ErXXA9L1eZWptzd7D4mMJ8YgsLcIqSBZ2L7G&#10;xybcF6XfNUG9rIVW+BfQOX0vUW42iuIC8Tq2bPF0EcJpCb398kKxLhcccg05lVcmbCWn9OKlC3eE&#10;Ee7F8kMgZKKxZmMRzsxy40OdVXxhdh704BRkgjj8HOu8fTIBqWKYR1jBgpMmGpWBye3jE1v3H9jH&#10;xil6ZAzuLSPKR+N0DD/15NN24GLTxZ9pZorDjIELjmDyei6WqIs7wakEjo9t9Qj35+cajb8s7EDa&#10;G/4ebpt5Wad1SR9U1eUWhhV0UlHgyqVLHJ8UXpYrEXMvhkjNwOiEVWDf+R1vv8TtaPbk4mU6i9HN&#10;OV/Dodi3/4njR2AxfPKyvpKKaRCF6aSPRIxtZSXiunemHSJsu5abwBXKAPWqojzGPIo5VnR6a+Rs&#10;VV3q6+XMDFaMvkSMK78xBk6xix3xzbklu8UMjoOfr294+S225K3kN7C6GWbSODlKVcDpKisqMpOV&#10;VKqFzW2Or1Vh7xbiKH894Zruz814rEW94S1/EAto9py/myvbPPbYJeuQf7tym2AbvrfPtw80J7Nd&#10;sF2qXnFdNr7l/Ri+27YZo0avTXHvJPSyXJPhnzph3SB2t0xAww3bBdv1Nxz79lzppXUFqY1nb7/y&#10;IJuOfeTVwaMG4Q/v6vyRXZ1PTXQ+Mt55aazz4ljn6HBnYbVz6v6m57YPbr7wDi2QMHeyE4bxWHtg&#10;7P2KdS96h6tvVTKVoo9dCZYGtMI48XJFDs+ePXfr1h1wW+TQCLZVdxlCj8zNM9ZJyLSvRsEuTxGn&#10;LvU+GLNhwgfFqAJaQRWHoIoBEAtDjGXdDMRQ+iOfoUKHCqP5X/acsNDVeeKDRV3PEnbjeO1VDY9k&#10;BsXIpFGgWJdJ7datc9ww6uLoSPbaIDLumFc4UCJpdtqIr5W4Q7EV4h+ucLRSWUBtPHxpKoCGLMMa&#10;beogZY2MwKFtbAUXAQVW2n9YDBaLlZyQflXtznPVhDEBvFxqWlx0JF5020v9QMPFVM8KSuAtQUWP&#10;Fg5w9EGi+Ei0nHHlAYN9Ji+pVBnRqvkfXNwqUBcDtzkZxQ1oce/ws6OXmTWJI1bYRtKyQthWjDBz&#10;KMsveK3+LE5EatfPMseTAgBZ9sdv+c8OwQDZq1wmOvDLRRYwDR7wqrQwUm9x4tKHgni6sWncuGz4&#10;cK0aFlRvhZXfT8ZFclcKHNRYJJpd/nMph6QNYflWAggWHpR4186dZCA9eKsVT3bNTmUGNugnqR2p&#10;IoFXlXz2aIYvLfP2cbRyz6otEmUT+TWZUQqeDWzbuX3n5A77IdZTrliRUjcPykP2lQeCBVMZTDji&#10;8wDk+SA+jZDQEtqDldmWhcST+LaWBPSoyQxPjHv2AY7hyVOnf/VXfv21V9898/4129vA5pHU+Umg&#10;HigjlBqByaqe8yhASUlCdp8f+pCck4xV7XS9qWI7oD8XXXli27idSeb2yNgI7jesGocOhDEbXTxk&#10;MaSDQUjO7Ru3rl6+rtkSstANTH4LhPVuVtwAjt+5C2FPoYSSn/EqvkXu76lGtgyZkKPy2u7Pcwid&#10;dywfrYvM/vw8uAodmDiCqa7WpuO+wZomCR1Hq4Y1cv3m7XPnLoqyQOSNmkOkrbuQFmv1m+RWR5Pn&#10;9L4+r2ogHc/hLnrGmb9//95nnnlKYNlGgQjzj/7RP7KH8C+OHT/mLnaNq9eunTt7LtlzeXUVNmKf&#10;EVCsXSXB9nU51RDei/YCImJy7Nu3By3CsdTkJdZ39e4mXLuBYzRcOSdvIa8S5VIM0lUg++ZeZgtR&#10;g5QceqQy3wvPPdvspXiwJmJ72qAn2dYLV01GlolY2OAm0Zob07fnlqksLojn9JtALL7NvVRPpH4i&#10;VthqosFZCn9ZCWgqLL1KItDatrsGX84ukRTURjI1vjJQ7s8tiMQwUgLeVV6V/tHX5Yq3Wi0hadby&#10;QqkMtz/shwy+NBMTfjZ816UINrFCJ8bGDx44kMQdehG90aKuo6GvRjM2Sx30q0NbVBfunL946fqN&#10;GzYQxlI0XxOKyL2S4ONwZ7j2RdCnqLLBkV1LKZOvZ8B9fKizNWVQO4T6/tKPd37mvc4Pvtb5qXfz&#10;T6+D234PVfoZsSdPnuRyk0167bXXmnXwQz/0Q7YVfvJ/8B/8Bzxz74DK/rf/7X/7y3/5L5vTAv4t&#10;MXjj9WM/9mNW/a/92q/9D//D//AjP/Ijglkf/K103H/73/63XU3n/k//0//0n/6n/6lPOlR+9Vd/&#10;deNjb7311ttvv/0TP/ETf+/v/T3NePfdd4nq/uRP/uTf+Bt/45d/+ZeZ0R/8sG+Rbvr2b/9217TU&#10;efJm2Hd/93dz173zJ//kn9TaDzbAz9rw7/w7/47fSrPxyWZIeWnq3/ybf/O/+C/+C7/ixv/jf/yP&#10;vcmrtyTc0a887+nTpzUMAdJv9YAm/fbr/5bbPf7n4x74HfWA5ZPQd0GSTa3aHlTU5lCUKzATsBZ9&#10;sUzoaEqHRvfgvpgVR0Ugt9xg/P+4eTGWg/VGTy723GYU6yi0uUtq28YbANfGebPpl6p8GO8ODMFn&#10;H3N+CYThXDVEP8itc0BFE/6VQLQUtIVFp/DE2MTwwHBwfWbNozj8JdmsJuoau0F4jafqIHTTFl5z&#10;+oYjXq/YEerrgLTX1lhIjMLgqVD/SmmrVNuRGEb1sldYp6ABgXE/t1Sw+UitLhEg3DaxY2x0XGI8&#10;GOH+fFS5K5CVQl/6TPOil5zOi7nsFji1AoAofKxDzqsa01N790/uTk3pfXv3DQ+OuKxoGfdbEUTH&#10;9q5dk+B8ggVOjuHB4Zm794TF9h84EAGYsno9IIa/hH/GirNtx66dzkWcTDdk5KEDCOvNTt+LMuJS&#10;ekZYSjtd37FHbKkR2/SAM8nVGP4RB/I8KSuYkBM/ulIhxid37T588MiuHZLxJhkxniU6iDMKDjF/&#10;U1pct1Q13UAe+IpqkpHOEjAhUcclaNnFDrZGc61SOoSfx5L7IJZe9ZML7e6LhTVEqjqFnfV/q9Cb&#10;sDOFMDhBWX5VBS2VCyGt585fmZ6edbXGCi6VYFYql3IiJSESOktkKz5h/EkfSN6si6R+g/hVzyb3&#10;prizZ88+TlUcpJr5rAEP5St+65rC+7dv3XZT84ePYby8nNkMBeZoOZwdacYlrhZfTo96rzQvpZ6G&#10;vX/lSqqyWWqsB8xVyw1WJabmD+ZkWcUtF3s9Rl1+c/2JndKilA0Cs6aKWpFw5UaMpYXcN7z35o13&#10;kyRrO+habfWf9snm2pXF1UUEfKWigKGUdzutLMI4nOtiN21d+0x8iVLd3/hkOcCVjFOs+1raxWlc&#10;j9hv4Ai8ONToZLMXNbTdAowVzGt83Dg6NE2bIj12hQBb0L4xAloFzaTJrLd/AwJIZ2W/yqprShCc&#10;LGvx+dHOE6MdtbMvPuycedA5t9i5sdyZHIzbPxoKZ3iqeiEhxCIGx8Gr3tA5jXbBU2V+wLkq1h1r&#10;rOKv6c7kAc1ME0Ax82VbFCUEYWekiUGYMB4qBZ9L57lSgbvP0uIWocUmthl3GU4XQ7NVZyzQodEa&#10;4uZVPnkj1RY6VP1W+fxxL0sJoDLPebPR3gheBGmUCW8BFn9VtnbAwonAhe367lVRU2W3pVlpSUoO&#10;cOioRSTzKABTEkqzGKtqC7yDH8AW1ieqW3MPtCdCnrqreBwaYw4k2Snp1qlEUjkIyQIDkxlf74hw&#10;Eq9siT+i922u+rAjRuJ7Yl/lkLia1h49duypp54Git2bU76euzWC49MqSZQmS59N4P33z8DXwLSJ&#10;iZmPBby12F2RSvCAZdUmGSvAMdw2+l7pQiG/BjeUlxXX2sFRw5oFYivK8BZjJvJ6vkYFQE2NmiSG&#10;VSzdxKCY3pS3lFyM8mKVpHFOVPJ2agFGDwVUumOHybN9G/GxrX5OBkcJuwbYq4lkZmsAxzR66W39&#10;lFY8unLOrIi0rfC9x7aM8MV37dg2uXO78uaoDylGA3dYXb104fybX3n9/LkzDp69U7uffuoJv7Ui&#10;xcqjhnBvus1nQ4ZjL9qcEzkM/CEa49snJNUHgbK941Ps3DXp7Jq9P+9wVQjXn1S72TZRWgOlnx+F&#10;uY4rpBwgOTTuX0+HCCZ4ofZQp3EyORrqVKVbkmZtD7x04fKv/NIXf+xHf+pnfvLX3nj13asXb9y5&#10;PnP9yg1lVXliFAIU7rl79w4wOrN4Va7fgrQyDDWaCBGx28JF355CD2T2tqVsqqkVZKpOjRwckLL+&#10;/oD7SeEectaEGHJ/wVZrDhg1z5uI661bJorqmFiKHmp2fu7td979tS996cbtm1RvHzxcJr4ejljU&#10;Mfuj4bo5+naZyUNDIG9qfAsxJe67u6870C9fuuxIimCtQ2xwWH7+rt1TI6NjthZKuORydu6k4UKB&#10;5fyVy5fxHMoECpuPuWKqpG0pQKCLZv0dqciAJKV0G2H/JIGbHsZOveBW849cf/D9vh4JlersQjTM&#10;Es2bnJo8dPjwwUOHQFgeobQAzPD+RAq2TmihhWC3CRkQBzACvkTjdVHoiuQIrErLxx4Lls1VIlC6&#10;QzZZHclAPUBYCP9J3TfDq0Bj5Cirsgl5YVdwSjEGQfyqHKbsgJzHNfEbcz0SmUZH4DtyADWXir9S&#10;un3yRHjmGupQyPm+8P7pi9QWQujoUcY4Akdml5WevJvEbHKwmtjGK2uEpFNLQKhjqPEaACZiDE6h&#10;aD4UZas+ELmBenxUUB0ohwLdJtqxUI+2Ruq0CcCY7bTgzrKCw+U0bdRogtQEVNSbtqM6bH0gB3pM&#10;nQDBQkhNFNkzQ42snoMHDx09fGTHth3hDw5pgPQoZ0TyFqs+UY8BCiRR5ZCaHRAjBX/z6xjh92xv&#10;XOlK9Mvb/8X3O79+vjONJlOvP/ly56XfM9E+8W326Be+8AUTnXMrbq+vxfz/8B/+wwAtwBjU1hFr&#10;UNlbfGxT3yf5wB+k9POi1VUywPpO+F0MvBhWefGNzeBv+ZZv0XXOPMv1m7/5m1kLOtf7NrUvfvGL&#10;n/jEJ/wTC4DHzob7g3/wD7q1bftnfuZnTpw44Z3PfvazHHtj0D4MpNCMb/u2b3NNjXcLd9TmP/Wn&#10;/lTT44EXPPnkkxsR/sbt8Xktt34QB1xEeSfPdfjwYRfn6teZtMlzoRII7P+RP/JHHAwu9alPfcrf&#10;UAzv7Nu3zzanlEgA7w+IGvyOXLvHH37cA7+9B77n73xXSfHF5lVEKnGWwRTPCzMu0QeRw5TsscO2&#10;nKLETgsFTUx7gDwSvJDDn+B+aKErCZwK48eQKoyz+aUVvI2pXjGNFGRmFjCKcoRv3cLKdEkGnC0v&#10;FesC8m9iLXJHx4ZT7ASRCxY6uHkQ50rz7LyO1RyZpWpbdmOOefus8yX5wL2bRkYjaX535i7IWb3c&#10;Vm1VfpU2cHuFr5OlVnrLOYjK/4lRxaQrp6ISi+97iKoKn51dH7ipsDnbG9BbsrcSX3vuzYhKzaCa&#10;Omhs8Zz/pOIzeJdXRBLCnFzdNEzctc4bNpODyqmyZdtWoMIQDeS+gW2q50zs6Ky6lOJBYa06fZlH&#10;5WwEhXHeOL3E5MVe7AAOWgAEM85pkYxK9ZMGwQdjfsvhX15LVEQ3Lszd521DKoqNG/Q6EEqA9Kh5&#10;Gxc2X/LJNqevjhw9pBHy+VmPsuL9akSZmX4Fk48/88xzx4+ecFBVmsCwDfn61euMMNnvJg1kgUNt&#10;fEv2L6HvG9elD0T7wLyKy9ffP5HUj95B5RP4BpW44Zh0EvOCEhZQc6g/ot9lG1QVRMd5YPIenV24&#10;fGy/pPDF8BL9SgafYUBD5VhIoTx86MgS9feHS/yS1ZRJWjRYNUyKCUVrsNSBVyKFldJcMSC4WvqN&#10;oSAohBhJcdkddaYZq8NhOm7L1Wduagb6w5n3T9++dRN5JIK9MWPxjefZLHwHpoOFEMN3Ex0pT7T6&#10;3nvvk7jqpcuwKVyPBGyHBeJ2ZUH19Ut0YG9FvHdASGpCx7JBSz+7ed9ZOuukOuzH4jkmvrhk+GQA&#10;WDWnTr1njUT8IrHi0vyr8W2eQ2yoCtIGYimfNNes4H3LE2g+ZHMlrTv9G4pmRfLKckn5Lv1Q1SQi&#10;r9h6uzkn4W5UVNmV2zUq1aL5sPFUG06RhZl6RFlWrT0ffLlLezPBwGpGG+6SBaV7F9KNKQRzKamw&#10;CONFuAv3pDLXi5cTV7nCs+ktV6j67unE0HaqSpRx93SDx185N3JIMH/6Uecf3Oj80t3Ob8x0/1hh&#10;UinOPug8xf89/eqls6cwtQmS1RSNIpRbhI+0tCxU5bw+fOgwoxd3Se0HO0ceOnZZH1Nb6ofqCR4H&#10;vpFaEiSaQ5tM62BYpR5SqgdCWAm6p35ejUSQnOqi/F1B1GAazcOPk09R0gCVTZxYVgXbPWmFnFpF&#10;9IiE5WdM3UTp5JAjvS7pUJ2CLzE7PZOMbp1mJM26hLOCQ8Xo9+9UmWLFPvK0cWgjVLWkpHqVKAmZ&#10;NV4ytTBpPvT8ATcD/dwgOw/0bW5uhptvQ0j0sxg9xePNhMtqrdh1bdIBeIsSn6h7tTmpPQLdHCHG&#10;LlSwnnQF68hy82SDA9HAc1+Gsq8ztl3HNcEh6lTz0u/OTHtwu7I5z9Hi7eSsyZ5WtQQTsC8JtKTu&#10;x2QvlCqE+XSXs6UUwjZ0GULZMmEAtQVzeUadyCwsUCnObeULJ/fYPuRNboTmNQEC0xx5y2SwqE0S&#10;cIqdk5PJUJ/YPlGEIIJlnModk+qJ7dzFnbaL8ppWIpmHYCXHPphkqpKlTFdEQ8fHR+l9QyeTROCM&#10;GYiXheiuIMh2fsMY2XLK4zawUu5IagNndvHataunTp6+wu28P+to2r5zGx7W8RPHp/ZNeWTVyMNT&#10;M7SOaUV2J8YBx6rZYbW7i0g06lBK4S49DMFpbAShOUXO7DnROQ22pgtMtUKTUU4GZC/Hb+uJAmIS&#10;y6sWmfioDmv1Pf0Qfj0gANqSoo8EzhUyk0FAmfz2zRu3PbqYqDJqvZs2b1rtCwYd7Zbo5hRWgDq3&#10;OWkwo1vD1s71ohvfMGWIqhNZ3oElSF6GYDqd+02IL5s3KUnrBM5AR2xowCaZvbl/SJDAn36cbRzx&#10;xSWyhKuPOqnBulVpvYi33L03c/32jYXlB2iErB/PmwnD9xa0wEahPiiRm3b9YNBkHEe0fweQEoOe&#10;/Oqlq3dv3WUe+GO+RRf2wWKy88nNL8V33dwTEs2Vy9dOnTxjku/fu39oYMQJcusmNPzRWGbPFl+U&#10;YacTWBx6ntqM0feLMNdS2zjSiWmqgVxalg5z4skTkKOTp079zM/+/G986VUz3+p4/sUXXMxahxu9&#10;/fY7VWB4E4iZ0hDILlL5Me1SazSJh9g6VTMFB0eujdQznAPDFF3P1TUOsX+T/C20i2qe/Jes5hTu&#10;qOT/YJDWR9xjB4eDKlZg5USOWBdKi5akn4R2AOIIRCzEDGf62rIpoicjFRlDMbBGI6xULn9qOkDl&#10;EOCvXb9pylhESYtQ0+7+PKKj1u7etTuFjdhJqiEsLkYZRxZDhI2KQxdXn12UQpjNZM2uFiZmVi7D&#10;lXhkEkgB7QOb3Y99El2DmrWVvp49pFDwNaOcb0jYXO3ZMjRqakzfvvdg/uHg5iHSfa6p1MKBwwdS&#10;eaEXvTQCCqXWFMSw0ryQkgBhySiMHGGH/t8wpEAEhZSsx0aMEdXm4CYJhZEaacCs6WxhPT2CDThl&#10;oRp9Hf2WA9s6J3ZiJuSSVjL1PmKizezYMtD5/BNfx1v9pkvprF/5lV9pvjq5C4scEyZVXu4m1+WD&#10;HwX2N7btP7EprE/wByrLM88881tC8f+cTffFP/Nn/sx/89/8N5///Oe/93u/15bPo5YF8P3f//0c&#10;8v/xf/wfTax/yqVAAI10+s+8HYe/lSba+OTP/dzP/fE//scBCvACb/6Wx2+aRmfOnOHw+wwehMYI&#10;nf0zb/T4A4974J+/B8qBj9RIKzINw022c5VKLZRZojKLPxtxBX2dN3Ki+EvkfHtRy/fs2fX0M0++&#10;/MoL+/dP2cAZMQ8WQ2dtGq1ttjeDvln83Ginhb/D4l6jQh8iaMKAkRROwDnJow8eshJGBoeTQUVe&#10;RKRlhWneP7R5ZKh/uGe1l3entU5zOzwL095qaxzDOBC82jqGPRU/gZk+MqL9qbnacTzMizRwCpMM&#10;Hsg22iqL9xdZU1uG5UwqI9RhbQS0n0/emgCNE03bnLgM3xSIGxqB53om3iAtaPVxIMsIAaGyqpY7&#10;hPzfJ6QxS+Dt3qyDXGQefKBwYKDvTl+HHWFvpTiTUvCbHVZzgvn3xZxJAow8XFieuyeUEdaeg4F7&#10;RRMRE9FNB/qHpNOKQgaMHxpEc9SNCbgxnuRJsqNG8Ma7PhabNGqyPZG+w5knrY+p59FYeulqr2HF&#10;eEelHU3tnWIR7jmw98DRQ3/oO/7gN3/h88ePHz1wYM/undv8/8UXn3v5lZeOnjj25DNPv/jyS4eO&#10;HPGYLGVyNVcvXLt9405PBwyfDAwmsjO4YsCh17qyKkFEa/fukc/PAjm8Z+9ePcmSTXRIvZy1FSe3&#10;AIu4BCqo4RPffAADSZC7JywRPkdiwbLXwsWNny+kQNaheLls+SRzPgx7VmCJoS/jY+4eUjE4ZojB&#10;aYJSxLp17SpvhyI0HS1+DPfNZRxzQwM9tAKE6qWoMFdZ48eOHY6AQeogMhsr3TYVJfBgF5lf/mtm&#10;7tqx4/DBg0cOHRQ3Gx0R5wmRg5KxuVwh20gYeKvEpLNMEmJkhZCYKAUj/WP6JE1gU8KhSiqYMRWO&#10;AnU9JKYgrujJih7StNji4MV2iAVRVOOsxj6utvGlA6hjLClohuY1CkOLyjf/ubnQzdPOq/27GWj5&#10;U1k1yWmIDHG50HEay/lMyNecx+zQwvIpSmy5go3xpSufpauyVIkB8QcLf0lGQyiocfwSea7M5Oa4&#10;tk1gA4nwgcYDahSAuFVFwqxPJoQlDkXeMjremzejyMr4k7shsCNMVwAH29cuwU8QBxFuyq11XKEb&#10;SdsowCNtrupWaW/uHg2SjtF6aJmv/7EvtF919yhYXTlRUXlY7zPdYhvZI2d3cspDKYjF8QhWJd4d&#10;0USl6R5WUu5lNOBcrVQhwmZfL5gHIypnKYUeG0oQMKX0rqvDo5fpNwH1SkezoSNlDUdtLornKXNp&#10;F2n1CMM5N7Fb03VF26yYr2GjBMda8TmOtUlMA312moJJHsxiVT1zYVGxD+m7soHsn0P2eS6QbZbl&#10;i1GDjm+NuIOyIikCt/LIR6O8VYwvpKCbd5RFvznP2uUxzYc6FDA0DYtSQ6RAkysVmC6LF3AjUZlM&#10;YPncTHORcFfagTA+OWXDZOxduHgRFQjM2TArCMR2+Bfa9NAwD8T4yNp57fXXZCnbEHiEBORdXVsF&#10;zhD2796+K7xuLzccQoNGLjWzItieUJvp0GTDCwBKh9UQQJJtHmZMyydO0lLLbU6HZm1nzQWcqH4P&#10;OStSfNFKyM9Jg5e5Ldkq5CP76OFDWAgnjhw9tv/gQfUbDigxv3/fvv32vz3x8Xfv5PkDuIu6H2L8&#10;7Vs3bly/GooZx3KTJiWSWNSx5D9bwWGDE84NHzzKcH7cu2f3vj1y6rdv3TJsE3FM8ikTPdQni1Kl&#10;5uWqrz56YHOzd0oXFwxfXJxffHh/956dn/38p/+VP/lHP/HpT4xNbJ2Zm709fVdPQtMHhgc0b3zb&#10;VtrtTm2tAHry8SzjSPrhuRQwM/dg4dqdm5dvXJuevwdGamUtOe67t+/ePrbNViZXTnX0nbt3jI6P&#10;4Ib1QJDAgx0b/iPebtJQJHatWN3BCvWzg3rPbs+ycyfoY5iT0bs8v/RgbtHWHZuif3B0BHY9IRJ2&#10;4vixE0ePP3niiVdeevm5Z57bsW27UeA8m5DB9Hr7pgN733NoP3y0uORwDdKOcBX9Mx8qAcXVgb7B&#10;8S3jOyZ2ToxtG+kfXltenbl1l+6AUm8SA8HW0qNUqoy2ypZhy2ZgdHhsx9aBLUnFssjBnI4Qq9Ss&#10;I4HhtknJti6ksQQJSnZPEuIWI8AW0rkjaaVzf/Y+StfbX33v9NkL047gR3Q31A+ePfXO6bu3pgdx&#10;BfqH9WXJH4REVsIKTir1EHMMpiAxqQK8PChGaSjAYjwOdp4/pROxJnXo9a+8+fpX3vipn/6ZN958&#10;e9+Bg7CNy9eugC2cp2sCI8ymFLA0uC4n9O06Yfkhqaf8xnLSMVLAvkMlcVThkb37Do6K/w8O+6wy&#10;QUkDvHsPHsBjBhACmBxaxBT1Gsybyxz1HCn6sAT6f6rz6q6BYTGRAPMi201Yj97Ng8VzV678o5/5&#10;uV/5td949StvvvPeKdcmCIT2E7mUCG3Qs5CmkbOOvQQ18kemHI+8f7Vn6+DIaP+wptolbt664yAB&#10;njmetBzeNIF2Mr5tXXUlmVMNrw8WsLhUJXUsfI9r+tlTVfEs1ROmGHNsE6xpuWMz8KUUd9wcqd78&#10;E2hBGgACl/QohmigX4DpWq8Eg/lZEv3J1k/aDswdT3F8y2pUm5PfCv9iIrIHmC9qAs/No5Q51lOv&#10;F2cQu9P2ztTdOj7h8J+euUd/18FhLnki275RDkUrB2hnLGIXDM7s+V/PCL8nMrffvNK5+5u9Wu//&#10;iZc7nz4ukvbP7zv8Dj7JjUdQx9XnxBLep94HQEfvR6qXRd+yE1uuu+fm9IrqO4h/i2ifM0ZGvc//&#10;t//tf/tv/Bv/xptvvuljH4zww37JAbqU3AHQwMbP3tmI8PPV3eU7vuM7/ugf/aMUBN3aXoN7hnrw&#10;p//0n9YeuXks140I/2+/JuRCMj/mGwvmF3/xF39LhN+jffrTnzYRhfp98nOf+1yL8JuU8hfICvxn&#10;/9l/hqfQmudXKAPt8VtqnJb/1//1fy3PX46Dl4v/Dnr58Ucf98A/qwd+4Pu+N8IhZZEjYItNNK5y&#10;gaPNFk+8q3Ks4kfE7a/0ssYF9v/kvKNc3pu1UpJEmdI7POHwsZkxKABOMr6q77iaGJqvSGKn5esD&#10;jFmHHAkZBG82q43SWRe/Gr3qYZiTrGH7sJKntScGiwQV+8GGqzFN4K1IvvKdwjQub8tmXWInpatM&#10;lEmq3Jax0eEt0choimNwVkBrokaSu6r+TYRnyz0qvDPPxURje6Xe9aZNsOpb1285LhKdHhjQYCc9&#10;0lpqqhfZL4kAvcoTTl+/xsieBRs4WZUM5GhXASRZ66nnLATkjGRybx7cTLX12uWrd27cuXn1Jk4j&#10;xhB9fmgCc9wDsOsEzwWakg0bmeT5yjQVbeYdB6dPrVd9lUy5IQdDnOHK0WVDRA5wXr7boqNrcveu&#10;bTsnduzaNrV393Zm5O7tO3aRGBZgc+rg6I5/7GMftRlC41F0edjshHhrcGUUU8GBhw9lpL/xxpsn&#10;3z31/pkzDqh5WQfLysmMMpK4e4w4EyauSorDD5s/N6/fwFpEMPTBuygWMzOlpVx2JRdZBLLcQn8b&#10;iK3jo+IzTOlQKJI0l0FzwFawP9Mvda26chIJD8a1Dv855IzKEUjMbe++fSFq4gQvPrh3VxEHgs+I&#10;D+yHVJwucnJS3EsVCDYR6V3DrPdQBP0KUZluk6mYWmjVNvOkiSAm8lxEUNE1aMm5cxecQVJkb16/&#10;pWS0WcUxTmhkdAvvs2jbCXhcuHgN5OWkrtBik6zbhMKX1BJ2W6y33AjshdJpWWFvaSCPKVZJE+av&#10;wHzNzK7/Xw41ZDk50lcvX9bUrtQTXzGp/vlCo4D6u+vIVjS/vd/87fYqvzGv5m83d7e9Gkyw8WHv&#10;tJ8/iCB0/dW6yMYFN4LS3mn0+3bTjdcH9yG/8vl293bftslkd0n+RRumsPaKHME6QghaQdPjWjNh&#10;kxYE46sEnKZz7ufmczaGdGEUlUuMGnDslbPDB/cOdl7e2jk60nlhrPNKy+Hfmr95MG/OdZ4U4T/1&#10;5StnT4nqNKsxdmHtV1AZx3FLKdcATfDUGEVJsKxXG2VPZxVkOUSOvlE0jHiQC7HT4FbxaJP6kc6M&#10;nnlxNqtiXWJBrVJ9+fotaO8x9EVWuWXeFdNOokGbGLrWBlySEVn1yWgtGMUi9DVvEm2TTsNzE2aS&#10;mR3zmiOxTMEuEeWQs6Ty6qXKuOYltVxreKgtJOz60svMxluGsr8K8BVLztNVYI8TlC2oItOeLUat&#10;iYYla9QcCIA/zxWdkU3pB6MZsmsRInzBpmpZAE3tBgAsGdF8wJbVPLaFn78GNbaX5iHu3qEvGonT&#10;hftsfkRImKj1JvPIA547cw5qwMoGx7ZAUfQRInCY+diAs5aF3EQNPFIVHqMKloC/fSGhY/7RJiBy&#10;pLY0j6Ef3S6us04otU99ZRBrUKPLZcnriezT9vHZebs5Z0yPcT/v3KaSkpzxO9K3nA33Zm5Pc53u&#10;kuzirkhkINVZtQbv2tF5p0U6CC3OxmXPwR46evTQk08c2z6xNWVLo/sXzCobcrLol7HII32eEFQm&#10;C4+Fr2s/UuX+hRee/8P/0re/9KEXDxzYb4+018JebGLXrl9vSeBGUDzbpTTWzqbfvKy7GK4h1IRK&#10;429DBnWVA2bK2Di9ATiuaZa9N2VHBoZ5Lw7AVn3QYwaALhF7ed+28aZFp8U6sWCOXkwbXxdQjRQc&#10;p3F4GMArpJ95GTyzyuyk9zeNbx8TPzh2/LhQs0kVZH9F1hUYf9xsTO3MqsiXPYoya3LUIuJoYISi&#10;lWJ1MQAZwrZpBAOKYBrO9dAIVBxa7et3bt7hMzcZdje0G0vD8RQRmsEIGFFEdkzaBUwqmfkB3VS+&#10;iMyhzkHoMKsJ2oUwMDSwZ++kwTJhL1+/+f6ZcyYahQLzh/D+jZu3gYmgiZDzxIdxIno237p6g3cH&#10;DtMhjqeU1JHHRBPBgzxcxOpGZIYpWEdA/P6hnFCVATcslaKRhhxn4xMTR48ee+bZZxGQQS0OTIOy&#10;b9+Bl15+BZsDccNTCZ3ymC6cv3D1ynWuMhq/6kXRq1MlFKcSuhQwlFxaRpzLHb4PEuXaqimb7PHI&#10;K/Y7ZYdUoKgaogyJfLHL40opzRK6EcsI6wo7oDbD2IQsFrQsQZPIcAazzilgqS7MspR0y010HrEV&#10;hBcaAUVgitBPEVW6mVMg26IE9YHkZ6IfuTq3cP/OPXKrYVgk33BA+cwUuk9mzdJDfRgdAfMz52UE&#10;gyyXVt+mWQiFA4cMFU3fArYLz41gUKuD6+6mQRpflfyCKVeRQj2ZTlvtiOeLOTyYX3ToE+3rCbE/&#10;9ThQU48fPwLaM+Wyw6xFtqNJ6uhbNJYrWApqHlU2qIZlUWhSUe90BQ1gN0UI2jU52eRLQH6GOGTV&#10;0va3WipxrEppfh1fz+3tfOKop/pNl9w/0fkDT3dGBjqnbnQuJJX+6/ySNv/cc89xhuH3Xjztr3zl&#10;K8aA94737gdd5TPuyhk2g7HZTSif0S8bTXFWmaAi58ZM4j1/439HK3/gB35Aen+V0+iSCDAFZPvb&#10;K3+LnfRPvLjtUulOfr42a4NiGL/lYwACprzf0gWwSit9Li/7lHH1T4/gGPOOpeMDPqYxknIJAYrn&#10;6xDiAk1OkyKgq/3veMbHX3ncA//0HthIpm1Ofmz6lO0tommxyKq8VvhRXaercixbvlOF0TY5pY4c&#10;OaRIjCLVCTquhKMresCC9XdCV/VmClPFckjVlpbTyy0MxXU1KCw/iDs2Njbh1GZwDuPzb+ZEkfQL&#10;ObxlFzcnv8k1x4yoCmEbYUM/NGdAezSfIcjW8YOoAUuI9+sHp6bwC+JlMbyaslWs5ATAFfRDShNY&#10;j3Z6lKK9Kmt6zQl9984MRFu2IEAwVQkeLUmfF57iWmpFi4kKbMRmWkwJqKT7FkG6mRfZ6RnKvLJN&#10;PYsyz2Zmb1+/efPa9WtOhstXbsgBvnWbhai8HnI5/3hGwd7LwIAbhGHnZuYd3szGm9evMyhvXbsj&#10;fg9r37V9O35YOJlKzvb0MreFggSZdkzumNo/deSJQzt2T6z1rpBsviOHc215GO6BqLd1ZPuuCVC3&#10;ptDM+6mf+Olf/vlfOnPq/fe++p5bsJPtfsxBKbVnzp77MtmS1169dOWSM0zivtDP8uomfyMJRgoA&#10;H7gPAXWZRQsHaeWItFDg+vq1W9N3lVleMpp8Wl5T1Lk5RsOD+GtgJbGB0pGK3E5LnU26bEnpNvM9&#10;0tmZYEnXaDUgmxPZ/KWWYJz3KguXJRwju/CF7jTuMtW7dPlmslQsIWiCzwsPgp7LSc78NvwGurn9&#10;zcVtU8vP5oMPnD9/9a233rt4IXaba/ig2RsacJicyXqJT1F5694x5dddjgBG5o9Jq3mM/pCipYXU&#10;jSqyFxJK0+ja8KILdapk/YZB8akwMB/SQqcWtrWpZTQGdfmA+SHuVL3a429cLeZIPOruK6kvRatp&#10;X22d2v72lbauY75VcL5aGAJneq8c9Vjb5eJufCVOYb3adrHxmQ/6/D6//nwVRa9XAt3rlypQJv7/&#10;+saShexshbZLPnVQmkKuwJY9deqko1bydhE1s9gLGmDegYpsI0kbTtzWfrIYBLBtfULq432dT090&#10;/tXJznfs7Bwf7gyJQm3kTgQ0yXC3Z3QFP4QQkxQDCpEL5olzPOnu5e62naF1hSltk9FU1rkPp28L&#10;KyQSYc5H2C9zrluAujXGWBffIptPufrdccwF63/FEqk0/Gq/na/9kHHJfUOI0PYi3seZtxeZp8n7&#10;7U3Np+sRFLgrnG5gw5uIGe2BEgSrrJkQM8K7iS7GIhdXADNbdNUDR51oCauif1wjDpYfQqaoGU5q&#10;pL9vIJAqX3Px4cyMAoQKtuFtBdUy7ZHZpUbz/GGtGhtHb6DyrUpPlKPLweKqeWAhLGpzxndy1656&#10;0lStEyfjeE7PWJo3uf08q4ltW7kcly5eOnf2zHvvvevPV1577Stfed1uhOTiTPFoiVniJTzgZM1b&#10;7RzL4uN7/EiFF32lK1KTVAtB/BbKr8z8pl4e3ztzDxk7cbbQiKJPUQWr6xWaW62sANmPaHzM2oqp&#10;BV69eOnW9eukvMjQAIRQ6+mlCUjy82Gd0X+DBMzNVzia0IvkCI5+XK7ka6wKg0s7Sr00rcG6eu6F&#10;ZwW/re7omWdWZPsx6CmkgrZWy9Js4pfiQZC5u33r+sL8PcH/lz/03Kc+8bHv+PY/+J3/5v/1T/6r&#10;f/zzn/nshz/0MqWx17786s/9zM+cPnmSs7R/397jx48dPnQIiQYr3slDwkyWUGKTvbgkOUtRD9Rq&#10;TSbIgmAmtkifYPj46Lgj0USNgt6jZdwmkgq4WhF0xAiYn59GK7g3B4HbL1i8n6Trrm07tq71rD5Y&#10;fsjfXe3tOL1SN+fhkpkttQtC6sACO++Z2jO5e5KnykeDgJjJhBBVJofIz87Oq2CHAyIQSjIGkSV9&#10;n10LulSrL6HXFK4HMHHSyalC9iO51ukwIcxDrr7R5muZn+AZmfa3bt+1P++e2iOj3rQ0DAYEEEBu&#10;xqqI/p8A7NjWfXv3csXBDXgSqkQic+Hu2Q2iNjpK0rUfyHvgwD5IwqmzZ06+f+bazduXrlx77Stv&#10;fPWd927fdQAxaFJ1zpwy/HLcrl6+ynhoJVNSl2d21iHFU7WzWXVy3c06uQmRJelZM0mS3KFUZA64&#10;cTaJOD1f8VOf+vS//q//2X/tX/vTYpOf+/znnn7ymT1Te5956tkXnnuBmyDo6G9DaBKS/fK3udrg&#10;5vKocwIYQeq/5dV3i3c2fRb9aXScnhwN52wrJ2RP8Oh+ZdnXJtPdwQs+y1pAUkvORcn7wXGq0Ixh&#10;CZRm0dVeGtzHSHz4lVfEYk08ssU4Nywh6rijRcaUIgHQqkoLFY+3UeO3j43u3bdncnLCtrSwMGft&#10;QgO1wlIo3Bsetbhwf+7+3D1vIac0AqmBrsSB6KfIuGzGah3fDfgLVKFL66Roh+PXkG5nXHuz1lno&#10;+u3gM7uwTnAJmUkp05jwO3nLlC/FwEm6QZUr0rllRebED+Wvm/IzyF5zYPEKz1+8YI0bcXOWAXDu&#10;/DnwCm+f2kLqWAUMDmKawiURUY3EYF0t5//X2eE3MeXqPzn5NY9gdLDzx1/qHFYzstP5U3+j8xd/&#10;+Gu/+rr8pB+/9KUvya7fYO+rY+mA5PeKtBs8c1fk3+pyO6Dad37nd/7Fv/gX/9Af+kPiSz620QZf&#10;F4T/nu/5Hp//6Z/+aZ9np/5OW+iOOlc8X5W+Z599Fgwh0cAPyPbmqPmL6v9PuaZpLSMAEqEN3/Vd&#10;3yVWVtobv+n13//3/73fkiT4E3/iT2zAChanpH1ZAzT5DTkPnzFBv8Dyk+f/Z//sn9U/PuMdjANt&#10;00I9I73/d/qAjz//uAf+KT3QnBzTsu1WbdeL3Vl2ZHN7/J2TNpnsrWRsgmD2uJiPVVLLRai7nHji&#10;BKuXjesMgMamfB1/XUSg4m9xgEvc1ZWdEQ0sKGc7KG/58rF9G7+A4cihaOCx5kR/OOTovJj+5TTG&#10;dbRw6sDBrOq+/Jy8PyeQ7LOhQViyJiVzLNIv4H8VmwJn1KdHhXaTUF0x/NjT0dPezHloO3gyrte1&#10;yqKdMbXHXVP1N1WpIsS1k/DuThIsBNi1USf0bds+vn3n2NBIjhkWfTz9KjvfOHtszdSvZ2TNzl+/&#10;fGX69p2VRch10apjvMQuZWt6fEcpOidYwTOWfDF+WqoSyoVTA+aTn/jkU089cSRJxYcwP3WEnoza&#10;Xf3gXhJH0RnEK2S9Rq0vjEfO5YOHiJbIEmvo8eAHIYg55ujpU6cuX7yAQc3WEUFil/ECwtDuxmC7&#10;hXMAKAwdN5mc2rtragorBI9REn2yKuA30NLSPGOSHT+mjV4nnnjiKfn/R48d5/A3wrWe18JQjCsB&#10;MAJFMuWo5SWLMhFKb1bcvvn/SfPbcDttjxGALFMvopHzkTBojqtWhy0i3ivHYXAwWbKCU4VauUg7&#10;uZsHW7J8+bf+9HlxBpdiHok/ZFrWq02zptXf4r3tIqZEkmgZkhPbBFWQCYGw5BtgQOawZyo9af+P&#10;FB93vhkBgdJqaNVB55VpWFCloPiJ4FV2d1Ih8rzrEfEyRdpfZfNXhLKWcGqzNUe0aeaVaZVXPlWv&#10;Dae6DOKukdZWcb5fbn+gu5rb3mlea3N0268aG6J5/m3tN1dzA0TY6M+2b7QvtmY0Dz+jWRGfjca0&#10;u3/w1fz8dvf2sbbnuEaDJdq//KA9Ip9WtOVgysPEDQ1vn1wOwV3OVeX5G5180rfKxk0guvIhut0i&#10;fie1pa+nM765s6u/s31zZ1hyMTXsSPqlXR9sfIsZNtpOk5NIpg/NzgpU1rTMVPKwBQVGC507Qd3T&#10;2ummQ24h07WrZfC1fPyKMuXRWvSm5kZLsIjeaPEUuq9KdE1UKp1QPWKrq3mYGV3Z0faMriJji9LH&#10;Wo04fxLLfZsvCk4ssREuPWgucFIVQs8mnhqQTfEwRcWjsqYGgc8kbaSExEJAyKLnHgSFavtSWqmT&#10;wzFKIfeSj9zEFI4sZXV43qkdW6QVXKm8hT4pNf1uLT0TLilV1bfITdYOpRAa6Z7OHa9cvnLp4kX2&#10;sZixJCyGLz9/cnLnnn0quO0GzgotU2g7euSwnV8gBB5w4sTxz33+s35bQV/16iJ1ZsO1XUZtq2T5&#10;2hIovKWleiSeHukHU7dOuFBgKloeRljVF8gh2EMzQmSYgGL01UvqVZUTnnaukkXXUcBvoCmZhbmB&#10;DBIadahAkaisXpZz5U8kytRXDSi1pQ5PomZIVCkcaBCzcGndQXNW17bv2Hb8xFGUEL3boPBGT9C4&#10;D4Ju5o+jh3O7c9cus2j23rSO+uxnvunQwQNzs/QaFrhC2rN924Ty8h/76Iefe+YZnf7O22+fPvne&#10;mdOnCeI5wPnYeu/Z55+dnNqN92EamHMShrft2DY+jmrXq67AvNJlc3MOBZyLxE75oGEnUdN7ABHf&#10;ObWbyEt0HLVGlQ2k6HTEitHkCdOMQ9kQcoclaRB6+qxK8PNzqG64EHrRNkr59PChgwTh3dfQSN73&#10;1JDQO9N3ogUqDb5Wk9PB6oar+tlkq6Qe6y65dbEWTBTQvA5NHoSnmYrMUEIFDa9fU7lQXF3JxlOn&#10;3idRVOUzArMmZyPExugC8PBxtZJZE/3ifngMBUGAdcouhEaXzTkWRUr2yMlyEEao2HUgJidPn36g&#10;uiqfradHKdYLly5rdtYLzYsIBOqYQYsbhIIPYu8v6YcEFoyvVRAmyMyMSIru2ndg/579+7Zu2yrn&#10;go2gOewTUXQ4ERqCax4/fuKjH/nYEyee3Dah9qTJudnKTj1dpILU1L1TtRgpCj+cmU7RX7jjPLJJ&#10;dHzuWcntOAs/omDObEe1p9QTyYFHG9zEdY8HGzMsapqVhE/2KLl1QajKOMx+WDQTXymHNMlKDCQY&#10;geVsArNJSpA1XVx7Xa8gNjPAIrCRIsAgu7iAnYL1ZSwTcresgt5IvyygywKMSGB8aTYPCIyFF0mQ&#10;VFNi1JTSoC7wt93M+suBnhPKPChOXyRCo+zYyseUCFAhei276Gu7fdtzm1PWcPAKaBU8YoUuPxJr&#10;SXrmzVsgLTTFEjmWiLHM5GRYMgaMY/Jfio2VcxORKrsxU2H7sWPHnnjyyVQYScfnwNV1UBVpSu7I&#10;VfTyFQNnsMwuHZeaDuu1cs3Sdox+jUr3Ww7R380/f/F05//1Y517D5LP/7kTnf/7ZzuC/F4v/b87&#10;JyY73/dv/W6u/Q3+XQPmJOZpoN//lb/yV7ADgBTtmSnwU91D2jcFv8F74fHj/Z+zB/7NP/OnbDci&#10;Bjb3s2fe37t3n7manEPCQkVqtVXFrC9h7KJI5TCrECjfMjFwxyHTzXaWbM+HywGYz7yvxjtryN+H&#10;Dh1gvQh1iHdUTD6RFn6Of8Z1H0i+vQvanb2cB83OZrNicqba2nC09xxX7m9nb7tzGW9xBmz8hRFk&#10;/2f3sjvLpRTYeDi8FZWgZ2zbOJPg6vVrEu3F9tkTqTr74IEVmrDW2mqlBJKdi5gffxTUkGNJeb8y&#10;oO3S7IoG6PasbSYj7OuJryoOhL9QNEiWQJNw9jj66fr1GyR8bl2ehzdwsfsS0e/BAYyH0LuJ5Toz&#10;PzMnG1lGtoR2nm/YDSgMg4IesuzdUrDCuVW15dTyuKboulMEZi1svHPvLtwEaY16OKX6pqdTWptE&#10;7cMFQRKQOb69lpSpmpcT1MfKcgrhNopHSTjfpGNlqBopZL/+TZsXZxc+8tIrinXP3rkbhdjNm9VG&#10;E9IdGhklSXD2/bOXzl4c3zIGWN+6bRsnXvvDS7h2lUcGXWE2q/LnMfZOTr78oQ/JdX/rzbeuXZ8v&#10;hd4OEur9xfviQvD35pkKcbF5mLF84A+9+AL349q1Ky2KwFgWK5i/N838htwLf8WA601tG1YAW310&#10;JOp6PmrcGROmnzkDbPrQi88LSd25fWOwrzM6NCRoJvfCHGnU7pLoqrjs2urY+FbG5b37c4lHdFYF&#10;4uijaPbuXZPN9zZL3YLJWbWm8mpAmAVy4cJFNRTRSPs2DcxOR1wX8H/8+OEnnzoukspuYxODXH7q&#10;p38FLQO1mXnL6gmZOSjTZlTMnTt2NYCsMmPo+cXkOniI8A90O95fc3RrL4nvwfnRzOLo0iJe2DY+&#10;Orlj/PXXvvRLv/DLglRbx4h+bwvaREmhVkSDqLI8KRRWsLhdbcOh9UMLVDYvoi2oTJV6zOaxN2/f&#10;qwE0hcJEpkH7mnJ++aGtAmU3q6I2hNji7fMbd2xd1x6mvd9e7V7t63X9whxL6j1V7qrcYCM0Vsvj&#10;iPq5sT9mMaVF6+SCLkRS0XbB6WBg2Q1qa0qGSJHhUy9j27f9uZ+Z/MxEf+fP7uuM9XUeriB/Rq6I&#10;8y9m/Y9vd/7utc6f2dvZ9ON/5dWf/0et0rXRZ0jao+rU7iY1VBDJykoYVNuTYB+heFHrPp4txsGp&#10;U6kDD53QfrrWgMfmUSYe1S1YEK5qY5lWjbGWrp+06JQXlZBfQJjr+1y0r+sVVKtqv+sQHV41KW1K&#10;cLvy/EsDPwNahfrwmjCGLpw7D5aMHGn06MF7mzi4PEtdyUxOlAmah8IadG+hBmxFDmt814S7MyW8&#10;GL+VFMPK7xGI9jfKKxOdZ5Xo7nJcSj1vjdSuq9ib+/QqYKHTsFVnZ2cC2/b1MmF1Q7FwImbu9twY&#10;T+fJ9bD9IdgdavzsDPAhVfVGt0ZBAudflZBoa0Vl+eLly1Y03x6NGUdA+hM1vG/9wh8wGP/gH/z4&#10;u+++V7yWlDRz1uhkTmBWQJQ0iryzOREzizEkjpTaAjTLYkieguxbeR22vD6ROYokssQX7+Px2430&#10;p2WgY4kTJG9iCB03pBt9hwwcN2lzmA6aFzFRW4drNVy7ovdh5MoNkUceV2Sz/4rSGyzDWxABOz5J&#10;4EVMTnoOb//FF54X+J6bvguk5WDVwmlUkOgFOozq9F1lakrvN3pnLpy+92D6lZdf+fZv/bbRLVun&#10;UbLm7r/65dd//hd+majN57/5W6b27b94+Qo6xJtvv+1I1aSIpDxa4V5yRUxRwmg4E7wanWcRySBw&#10;9t0BuiDPdx4RMp/as4tGTJWcm7OJFHBBJ3+XbYcHb0+nco7e7FhVqMJC1vNRcx+IYTDNBZXhMHPP&#10;I8rw2zMxcXByUstNEj159849SOntO/eu3JieW1yenpuWV947sOnYE0defPGlG9dvvfPV98IvGB4l&#10;CkRnx5koKgbgM6mRRoqWomiZg5XwWwdUsf/gfuv3wqXzNGgPHDqYejqhHnDdbyNaOIKwPUrXzcQM&#10;6abglNRmr4xF5Pbe3XsmzT+rQq0NYjrwbQvBg5st4BiZPdu20RAcXu2YGguY46HaTS8MDu/A2l6a&#10;X6AMs7YULEkf4q1JapdnADgLxr70aG5mBskiFDM21UC/IL+/4SM3b91mfR08tD+JFQ8fct6lgpiP&#10;u4NzjTOosOSsEHkZn/3M57/lC9/iIm6PNRmdGVpIyl7IMZuZSYaImVl0dCOCrTBz+96P/tCPwFhG&#10;BmnxbkPMgVw5pzLZI+dhOSg6QGty2MgiKmqAbtQbDpot0ujpd27u27N7EtZ457Z45GLWQhWfLeq6&#10;3J+knQQew58Puy0KoxagyyIOmR7QyOCUPZ1D+/cjlqgfQep3x+7RI4ePCFdgBcghKTHlFY9SsF0O&#10;aK4+Og1T68tvvPnaV9/asmNix94ploHzTGqBBTE2NGz3xDcUCsHWpEaIDgnoLEw18aHRLaM2gfBq&#10;5ucLKk/pHI3N4rUdlhZKTuEB23tAW5trMsXKzy+MvlTkoDZLK2feO0ufcmkh1ZU7y5SkNksJse0c&#10;P3LoQy+9uHv3zkiXLC/JqLR7FMS65tnrBMkLNcNRhbIhvKS7zF5zGBQraYW3b9WH9H/tmhWNVdFC&#10;C/7WDYmHVXs8ztczh3/jAN6/zSbYeftqSvH93z4V3f6ffLfz6sX88XqwnB/GBjvbu4T0je/9i/6D&#10;g4SfLxX/L/yFvyCG/+f//J+H62x0iuHcyOH/F72nHj///yF74Ed/+IdAkmBUpweDrJWNjZOvpp0U&#10;r+I5h7QSEmS32nYz3KuUUWLvLeroxTDxIQdGihXP3QP3slHoTYrBxzW6P2fbbZWc7GuSABP1qjTR&#10;hj23IiX2X55VXAu0z3ppUohw9IETzQrezMps4lWu45MtMrkeJ3QiLSPEo6PyD52C07P3nKxIYnyV&#10;FsDkqHsUFEtfaW5DivcmFNMthMP6Kbs/BbqYWt0cWhs++f0VvNkUvc8DlU6+VGLHXOwhYR9S7Yia&#10;Dsw5gv+ReS9dboS0yCq7LyNUsKjIDFGEFUvhtumoA/v2OQMV51OKT9KdM5j5BdhO/GR8a5EkJ3W7&#10;s7CsRqXvbjPW5YMy1pkt/E59KxMhxZwfRbVoC6LmYD+H1ukSKGUkdYyaw5AkPeW1U1Vh1WkvnVJm&#10;wZYh0jgP2mgyBJ29nrUV7KFpjD3nkHPZg4cPi1dho4UkScE+mojRLYteQE8fGN6zaPN7775z/vy1&#10;EqAVYpkNLZBDUr53PNLKUXY6Mlw8Fyeqei8ROcYXR0V9BP/M6VteH2fDV0vrTOJxAm6tSBA0yMMG&#10;thAE2LWL/8qQDjcwVSTFKxLqaWTpWP2ZzwJZwRVY4e1oN/RmJlIxiS2zyJUjmlBKEC2o62dj7X2f&#10;N0sjLT40IoApAbUV0vNJIQ3a2YkbsviZP72bL1y4BodpGeYawEguf3gNF0UkpMJWpQxeKu8eeyu9&#10;rMBGFZP82quJ6Zcfju9KfTFRo83biG9N3z1z9qzLUv01tLX0NiLk8a6DcbRYxnqIPjO5XOvm2DeX&#10;vrnoDclrDnn7TOv85s9vxN5bu9rn29+NC9AuGAemq93YJQj4cMMF2mvjn+0rH0QNytDJlUsiML9y&#10;wSqGHBp864NWpqxdx1ItWg9x6xEz0ARDtvexcDhrL2h5kp4jmszHP3Rp9NDlpU3K751c6PzDW52f&#10;u9v5tXudKw87d5c7X5ntXF3sfHh0ZeXkb1w5f7oRT9w99KHSAy8rsPsICM8tUKOzeU0x3IsA0rIl&#10;NLsx2KGfctEzw9fZE4njltx9PVdc9+rLWgVl2zVkxiX0QCXYh3Rae09FpFuZwNImCOs66EwmXy2Z&#10;tvfGTAxcFE24W/jJLixlukq7r4DdrPr0cEpngyQglQixREwBOr241aHJJBMhEuhVCw2JVx+y++Uv&#10;BGQp+kwU/RKfHAStZhM2k90UwlXVNZJMUWSrrZJWUhh1GZklCttedhv3UsXTUiJYxUZvQ2wVuJnK&#10;Ww6LcLwjh8kXCiPM0nZbnM2EsnfupPly7frVrOFN0UmR3e+L92amL166YPnrB5cKbBTnPt2SwuCF&#10;KbQp1HgfOlCnZbIV9yNK5cEDogubrcNoJFoZWkOqzAQizHrQ3TVq2TGiApIw9goWWbhsW9VkhaqU&#10;ZkS5K8kI4+vmxhHzjCS+YU0s2ZwJepeYJ7H32v1SWGF5mYtuEz567FDoWtu3Sw6GfvDsI2VSC7mE&#10;PJLeY4ptLEapS7ju84tzz73wzKc++UkqIi7Ow3nt1dd/4Rd+5e233/N11Ii9IsZbt3osTgntwD17&#10;p0wDnpLxPXz0CMbE1RvX33r73Vt37gXU7ukkAV5cFKRVOafcsOCSQT8VYFtFT7Dn8Ftwu1Sm4Ms7&#10;6aSI6JbS/ElgwCtR3NlZTW01ID24sK05hpgHHtMLIHhnqKD3uYsXz1+8Qk8dc91phWsgTQQuT/Nw&#10;dDR4Gd88NXcTmM0W17ZrRERz21gX7SLbQsrrdLjZC4IENBXoEcqbEGHgcxZ7JjVxi4TSdqrkbzv1&#10;iMmUAstWKHvyJszqrOY+4fFbN26ByixkHVsCNAt6xsBlt656BGpSyt2gDbhVlbXByA3oBzLDMT6K&#10;6GXFh3JHXi5cHDx9ahcrqeSSlR49e7sAcIG7bVVE/H8A1LLgKcBSbAsLCmyhw0E4RQFQutUl+7B9&#10;kyJ+f6HyRbT0rq3v9KnT0Bw3s1IOHjr47DPP4g5/+MMf4ee//urrOsHkEVlhCnhsJoSJ3JJ9dAX4&#10;TNcUCJUjRk8ahfnZe3gisYY2sb4SxqBPm4LD2ZSCAhd1rna0EiJphHlHWvjn7BAyhGVAmre2Ghkc&#10;gv/MG1KUjvsjxw/iXWqDX5VIYU3u2gyTdxPJ6EKBlYRYuH/xyuVU6hvsd7IiO4SypPTg5uh32Oh8&#10;3V5hDeocsCq3n0Nfekmb4SEc6XvT95Idk+VYtSSBH0kmynkakIIsYB2GOcv6NpvvniIbnRwurDE7&#10;22rPzK1pbBdXQ4uKkG1Prqyq5ZHDB6emdlcyUU6tqBOVbn/sS5fqMqfCEPE41qCVID8Ch/3+g4Xi&#10;OxwzO6xEuLWvYAHYWls2SvbGdZC9ztm+3xOH30ZwZEcHavyxw9Hq+57f6Hzvl36Tt8/hl+3/xAeY&#10;/x8wTf7F/dEUsQgR7ynq/bE/9sf8/MG+IPgvI6DFSR6/HvfA/wF74If/7g/w1uCRjnXerxnbvPcW&#10;4otqXWO2x6Btdn5XFSwugdTO8hbac5XPEPNUATNnmxwnSa1CMUEMqqY9iThXS9ipJPGyLiidRD1/&#10;qTlU2S3LdS8l/wdOysa3F5QjQGWzjlVH8LlbrCumf3M2Girh52bPKRnF+ypVpBVp5hrKM5KRni2V&#10;A/8w/tuF8xdR4FgCVadzKSo05AaLvttCTG7UQHQXSYek1lWr0ZoIaiHBvVyOVkXMI+TMq8a77dgw&#10;iuCAB015n/j8eSIRXYci805U/KMf/cjzzz27b++eQ0cO79q9ixGsY8n749jjK4qTuBrjUjAC/I/5&#10;pmOZMooGsXYBDXpKz1NAzOhU+SsmV6VBJq/bew9XKAYukPVtKnDOHUHLKNIkahd2evVkjr3b129f&#10;v3L95o0bUgwkQqSIgN+mZoxB6cUGZNkxQ1lJ3HIUystXr1KfKuW56CY60pzckicZ2XI52OgIkg62&#10;2TmhwkwXz+JNeroOPSYfp0Durl7yH6c8+p/+dL4aeieuoUndu4puBeR2GAfwDoc5qtkCO1HRqzh2&#10;eaTGy6SFU4ga+TAVJ5abCVpYUhjRbV62hFjfMr9S0HuVyT4GMWFdNceAVHKTAIhykpgjdKr8/LSh&#10;bN9kK1QKqcsKuXA5FFBMCLGztnffXgPaJS8Ad4YUZ1WWL+hSZL5iT3BsYquzhGrCeIlmJyvecmEy&#10;6RCDnDrf8WmzzEKYLgCgLKFi9hY9mnMxOjJI9pGSItNky5atqMehSRehsb26Tk4G95/8as522Vfd&#10;V3ONvNO4xB908rP61q/ZZni76IbH3ha+v6t/ujn5GzfeQBA20IR2y/bh5idnqjdyQRcD6e417Zre&#10;j6FeqKJmhuXI6KT+RVarxDhZup4EX/fO3TueKQXzShmuWfh7Dh7r37X/5srmS4ubTt/vXFrs3FmK&#10;q39rqXN5sTOz3Dk+tPr88tV7737p1vXU8dVgayrVsIpQqlf8U0s2gMX6Od213i0x+YyauQUEtBq1&#10;Sve0eWV8m3xpARrlsKWjk7jAvWyYS8gLld3btNngcq4cgsmDB5Vikbp0leafNPII4YdpnOvEExN8&#10;rlLh7uGfUp1FHVv+Bw8teuxQRQ+SLIAVH2Oy+hh/XxDKtiH7Sq6s7Y5kmH/asSMfUMUbDEWU7ZL/&#10;b7nFE9I2Hpw5bCqyszXTerXxehYbqbhWqpUMDyehYD5VLd2oHR+cirtSX2ZmPIXdoMC3LN7WvZEU&#10;7KzZOnbu4julJgH3JrXHk4E1wBS2vlz/7JlzIr16OFXSAXP35q9dvyEp27aG3IGV3VIpm1/n1sjb&#10;8Fm3MCLFOw5CHUQm/RuAqZx0e0Vqh0SVrQrHl2Yks1vsvQeHm89tXDx4xdhXZVkbI9zlKgU/mPIH&#10;VcwlJI2WzxKqV3CD8FFq7YclUWBfS5cprDtTwWyJ7vrCPM9cxvvxowp0T5Scx3JPNL+TPVHyir4Y&#10;Pcu0OgnJ+a6nqNIG8wcOHfjEN338wIGDwGc+j6quP/uzP//GG2/bVD/20Y8++dRTvmmGwGd1oG4s&#10;JtEkltneA/sPHD6E63L2/Dn7uXnS0iJMPJMhsyRFczITSg13Wad7PrF9rCXPFjGX23eiIRomv1PS&#10;vu1o61OO0Hzgh167eg0iEMhmu+NgjJOZFDooc0KshqAH29/cOn9e5vuN1NUdGeFVTc9OO7Jt26YN&#10;jgy2B4UYuSEOReOe6tz3EoXWt2aPPk98W654H8l0IYYl0gOAIQlp8GenJE5+iqr29fC6R7bEBW0p&#10;UsbRiLfyIkHTVZ+tfEVvQQYQEtwnZ+hmEpK4DNuNlze5dmZjiTMql7im/o2z2m4+PrGj2EK9q9RV&#10;1KK7p1zCo2RuVOFVqykSj8sraA6BRZJzVGVoKw6foAI1ogf3LVI/8G8hXfofUi0jj/yl+QMO8DEG&#10;gP7H3tcn9pNzZ8++/tpr0A17IfRA0e6Pf+Ljr7zy8ks0G1944cknngAe7Z6c9Civffm161evGZqt&#10;W8YiFqjs6HLcWqvEmdvg5Gx6SStSeoBigQM0GsY2LEZN5WiknEzLiTObawpHSTR7dUpghq9UG4by&#10;QIF+ckYWt8V8rZodD3n7VrdnV71CtZOJ7To8MJlmhJDv0AnRrHuC5EysrSPbF2bo7KxkJGewAhMm&#10;qN+ytCQm3rxx6970LEJKEKhGmyoxDlur/cEPDmhWjbtnuPMsyRUo0fuojRZ201KTYrFGULnXenSM&#10;xvkPMkJ4cnUNSaN3ldbPQ7ipXUnAXw7F+NYtJ44dPXbk8MhwSvBWQc0VZZ4vXbwMgDFYMLN2hhpi&#10;x0nZuv0eh2inZQjsOHjgAG8fZAOS8H15KJZkdioHTSHCLSzhi3oxJDKF6H4vPAdkSOz947ui1Tcx&#10;3Hlpf7j9P3+qs3us8//4Qn5+cX9n69cy6H8vmvD4mo974HEP/L72wD/8sR+1lScIs/wI3YjDXxZG&#10;Vz27aOplx5dIbzPB/V0WDFg0/nbX1lnP72I3nT93ziEBwHb886N9wN/OOQg0EYr6e5JRYqcOzz9V&#10;Y5ZA6b5StWFjdjAmuNTJJIgZPW83F9NNTLTiLW0rLM5U4Fjtb6hEtGH52yvLwg9k8CsKGR4XwNVR&#10;b5N1/LNd7P6uwLV2L5anxDc0f/EoH3aF5oE4d5sEV5JQS246Wa49SXhzxjiYXbvyNP2gkYzqsGXr&#10;RI/4jPJEtOdJLzfhw1hEXNmhoaeeevIL3/LN3/z5z3/sY68o3uSIxDvjTTpkdYKPBdCNKnNawhys&#10;IoiSPB+ShFINWM0Xly59+xTmjTsRKSzCsYlupfJOnb2aMAcdAIYvLnD3HWqO+TqAcopUEmMsvKSb&#10;EvJZXiMrQKPP9/AW5eWyBthgrcDyhfPn7966lRM4NaJRN1PP2XVZBmwEzYg9u7ISfeb+gR3bJ5z1&#10;BjexxFXhIOrKKUkdDQVk9U0qLOB39KW0o8zIJUb5PBaDJvGuc6lKGhZcZWeEfef8Lj+qAtP6tHgc&#10;7dRvxZ+TKrliehj8Q8RTIhAtf3LVD+XjxzELA7HC5gYieHyHrUZ7P6PsQYR3QBUMFNcBbSTdo0R7&#10;2Hya1OzyBiq1oDTAhLnO1iuqaoIq7PUtWKdjUhaT/acvmMsnT56V8Rojpic5qDnC8aJTFjiKUIYs&#10;JSEisebR0INjbspuiV1S0FI89qpTUM2O15+1VYRFJqKEbmsRh5wNhrcJHorgcIsnlnvcPPCmTrix&#10;Nr8G11XcvkED7cMtpt1e7VfNNW2B5faOH1oAeeOTbZNqy/+3/LDh27d+y1PUZxpa11qyATq0yyZH&#10;JjcKZ7l92JfaSs/Vij/vA1qaNb6urqd3vGlvSRhzdZUzCP2xiRnEdGoo0L2j/Zufn9r2iT1bX5no&#10;+/j4pm/e3vnCjs63bI9630e3dj65deXlzq35N3/lzFtCYfdatkgIMRz+AY5ibp5AdD2maaYZDZQp&#10;aeumdJD21wJPEXXbQ9FKu/arDipMdP25CuxI3L5eRrmNUOWSpxxccQHyXy2pmiB5Ney17XgtA9mz&#10;uQXefiNhNZzF7EX5kSmdyDy6eKVIcNpTXwr5InTiGMYhLq0+gkrI1uZeqxJvGkslFso1Ie05Lsv5&#10;Zdlz7Sy9UIFsQZXExH+Dx7lpEhCS+qD0KR3v2h7TVZlITeyg8m/zXePFM7FiXNPw8R+aaFZt13mW&#10;CKlH49BWOiCmumtyd8lTh24zOz/nESq5qYcdn1olFbMthIinRycVKyG7tJPItmzKo14l3rsa65lf&#10;ESWsTPKAFlw8CoUmd2pnpu7no7DWTLMY/dEsqaSYLDv7j+H0Y+LwPZtUyAptjVO79BDEhExkeggk&#10;wlb0VUOCgJF45iFx1OEYWfX4wXZv0tztUMjINj+nUTnI/GMK7dw+/sTxo5Df1AmPGtkSL6Qv5ReT&#10;35JUjPXl0BVe6+1zZV0hh/9jn/zY8SeOcq3xgq9evfHG62++/vobjq3Pf/PnPvlN36SmH1DAXg1+&#10;lYG1c3IXjTQn4Oj4ViizrfnK9asXLl0yPWC8zqDUDQiu2puTb2iEs2Z/NuGjMpi4aDeia8jko4NK&#10;rTsZ/3rJCigSXB0HnJ9Zkn8zKTLVWStdgB3Q3hzu5WOlCnz/Zpp6ZteVqzfgyQ4GnpTdOOrugJeV&#10;UPFpoABkKTtcvHCxQUgO0wqBJiO7aBkO+pR4cHA73WAKsscn9+zqH9ys9Ik5EKgrnPlh4B2/PXr4&#10;8UijCxdiv9wbjK2tW7l/bZSL2r8JpqOZXP2yHRKvdSPTeLxyAx3B0k+sL1iDD+Av9G0ehNShc5Pg&#10;dUQqe2jNxA9OyZlmsES7l+KMW8Pl9JVgsIbpWKZIOPA5QCuKvPRwcGSAcKP0gdHxUYNloEOjKKzZ&#10;FJWY4BGAFM4e01ZB8Y999GMf/9jHP/3pT6OXHz5yWLgRnt7FUDs9nN633njr9On3cVngaCIOePtR&#10;UHa7pWXwQZ6xyEQ5ceBZDxctYJ1kKjrZcB5MvQKjx4JswbZW0OADq9X2Fm2MpJxlA4wpUnyyOhTq&#10;XEhwoWQ4xcOtLhN6ctdOwYCoqTQYsWILOieedr5RcExJ/FSR2VVJB/COFAVdWzOPmSWMrE2CKKJE&#10;S8s6WYYRnYKCDY1BL3bNYP8gkAig42OuVhIbeJQBLMVImBbaabaEpbWyQo4xJ0tVxtHAAOu+BEli&#10;3GZQJXlgmAyiN3LqB7OZrKo1euL40c9+5jPEfNp+lyweO63WphYkkuwt7BudYPYkDbQ6xLJiUAgn&#10;pCRcefvU6BgY+l9JCKTIIkesmR5NJaEB3nUyZPP/vXL4ddtwf1eun5MvmO/PX/2lzp7xzv/zW/Pz&#10;Y2+/WTmPX4974BumB37s7/89W0yrSUZ3KhHXIjiVmS63XK37xuB18jV5oybUoo5dzLKNfvDhltvv&#10;dfrUyRa3rOhWV6vPqckIc3gI2lC0YlX7JEEUOzLP07nNHGIiMer4Y9Etj0hP7sxVLvHpsBxbkJY1&#10;yfDidQeKLqWlFi8qez0uwSg/bnyUYRUcPYkGuQWn3Bkk1iQc5ipR6km4KRHLBHxWlwUIbOLsy8ae&#10;LQsvSEHDFGjfsc9TsS5M5oiBxx0NnK0wDN0BniP0XX2sxKcfPVwp400N6ngwOReiWNsjcevo0SP2&#10;/Xff++r1a7T5rzjPoo/gOAnjNFIgjfvKcGcQaENxmStuFfp+aAWeFzGM3RC/omKDzAWuPguY7ex2&#10;2G1KTLOr/By/ByGwOqdxiYMXNCpFqRYJEcSMXn60e9du5Yh0U3yrPukAHT7wubPnIrOkG2Wn46wO&#10;DXzzN0sj7Md3N2a7du5if7QAgctRsnH2G1ytvXblVqDxwtCr1GCMMCaFicHU8OEmS0/QWwfeu5f8&#10;T53pykxSPncLxcQ4Ttm5WA9lNIcKqzfK2Mi0NEDcbw7DwYMHHOcsTy0NCzcXL2HhCr5Fl1yZQ3nw&#10;8UxytDPaglPIUk0VsVKNqoz9Np/LkQuK1Iyh5uV634DSaqcdHVmC+w9KltJsxDDfUtUDw0V0X5UK&#10;OJ+GA1GzdAGC95tNWjy1Z0o6XwsoVWgigeJKDk+pwRb+LT+zpUbmQWt+VrW29MkKNcbRLUMUzji3&#10;ZOCBCLVSOLddxm9rbalj/iZ9X93Vgurtodpz1b3KWaugROZElzSeN92xgQKxWorVsuHAr/shZal1&#10;JYW7kp8bH9vw7dseUhZMF1BoX29fbK80mEtfjvA6BhEEpO7YJSu0f5Z6ZKZ0S76Iu9WvtAdkCfwh&#10;H2Tx5q1bGCuWUJQoOGDTN1cvvrt2/q3VM68vn35t6dSXF09+afn0l5dOv/rg5JfvnHz9wsmvqv7W&#10;hJqb5n/p5KXeYXve7JDZoxjN2ROqUFo3naF5+yVihQqUWowlGZj52fzw9XBv89wyk0tyv4uDRFmi&#10;O5eTElUoXsWHa3V4utb5mlFqqamlVxtFCgyU6lt81Eopmrd98T/bjhcos3xXH4BDmDyeKVs0SYie&#10;1JmL2ujggB2GLczZtpwtOiBaCphrQ0sgT/QugU1NAfHJGLJnuinUz3boWQr7aBBOcFF3RwLCba19&#10;ftQYOQK0moUdub6q9RCTvaoq+owPpxx92NQp6+nv8W0KiNo90gcmojFlEFPyl3HDffXg87PJh4rv&#10;FDK2crCj7k1lXW9FdnRgyECIBrO/QQApFlj7Rkx3AbrWLVkVm/gvZiQPIZ3Ft6jNvBaH5IWAx9n5&#10;azxS6oUn3yUz0+Laxs2zhkq8NeIv2YFL/SxxOXSBbmZAOCm5ZjuxIkhC0D4LrmVPWHvcRur4Rw4f&#10;eurJE44ignZZ3jp/+aFPR2csvKR0cF0zwdi2qCNlMjb2oZdefvaFZ3mVVGPefvud3/j1L7/+2uvA&#10;85deevmTn/wmkfwk9N+nTj935txZT6hvHVcPHy0r2K7WwpXr17568l1VA1PobCigZHD35JoV2LqS&#10;qjRebSNqcoMt3aaUNbIt4G2BQnRqVHwd9KGpZ3fWWn74+ISabhHEdfH4t6rBGWyFSBfm0duFNAmm&#10;w9X2HTjkrFHLQNKZFBx1ZCwsvj2qM381CXfzC+5ljNoaLNOjaBqYc70dgK0QPYIbltyBQ/t2Tu7w&#10;AeF35dy2baOquzM3SpKITV5pugR4ixyT/5gG5kBU7mQIdtYwGyqosImmovWPM6e3LQdnl5bKunLl&#10;Nug+XGbMdqPQCAcIkJj3jxYeyiXrd9bUto2C7tbRSUmQOd5wascCVqLWTl8mYu/ge9xDfIcoNT4i&#10;/jf2xFMn1BQUTNfIVDq+R/lIAbmAB1zKPXumPvuZTz//3HMf//jHPve5zz3//HOUe8FkUgOK9Vas&#10;n9rHzGUMF3Ur3/zKG5xYp3x4DX24e0GjUoOju9Vn0luMxVtMDdr2s12fxROfOZGPkYo8Rwa0sKo6&#10;kRw37aiKRA5oL0hKd68OEJBPpOdL4zC2R5Ifh6gaixqkdmYMovpCrmpVFrBbIFdulHtIKXoUagf5&#10;Hs2OnUI0Kljg0OaBkYFhysxjI2OJZ9CvwcjoiaGDra9tYECdGvNuOC03oDKGIn6fBJzsNvofAYxh&#10;YycvRmEOmjS0vHod5VIRBXi06dGDFeUnsCUtXk0d2Nw7NTn5xPFjniXVAtR4sB0VMQ204XmRUJgH&#10;Wh+WaG45YBdIUedbNz3dwUOHzBw1PExvcREatKGDVYqjUTAuQR8KRwY7NAmbHHC/RxH+Ddv9gz9w&#10;+OXt/ysv/RN/+fjNxz3wuAf+z90Df/eHvt8W6yzkC924eWNycncCk7XpBAFMPbyqnlXhtUYxbmlp&#10;8dnWw4PrXdACemsXL5y39yWAHJc9h2tZ0kPNN7Crl++RU8yxOjExzsjm8okCpaDdQ+op0sn4hovO&#10;KEevK/Do2JH+TlHr4ljWlcObbWm0zeFvzoAEgB07tgmuRuIFZqGStkT53bsbNVFYpiSXBmVg5lzs&#10;6yvZAqmh99grpQJYNZZ9LuzuFLBxlMbUIKjf1Xrt+iO+y+5k34v2MLwlVKcYTIrY9Mn+YmsS5q3a&#10;bIUoqPobAvnSpcuXXnsNI+/VdMTqo2KN03gPe024I8Z+kSSdLzl2yRbpqCo/y4BQtY9Z4FRw0jhk&#10;pDIiBOYHrmnBwvrU4IEG2GWRvArBIY6lp2DOObRKApyIsXLK6tZwjFOXCBVNAI3kLJLD8CCIJwpW&#10;TnSRBEUBfdRVBAWG+jd/7GMf/Zf/2B/RPfxeNQrkrArgjEhrrzrSoUduVkptCl3t0sXrpIZKyJ8N&#10;V25kMoFT1oH1Ct9RTTAE7L7N0Uki+ZuDMy6GXqnwWrD/8oVkTCQIV55wARYlxV8IkQq6WL7CUGso&#10;/fLgWejYsCngk9fXslCSfBsffkk7UFtJfyWZT7gvNciiv9XoIc0dLaM/JcTapKovJoTlAb1Qi9WR&#10;ZUvJ5XPkc2bQluk5hb/ZU7J7j1Y8N+2lIsTG/St2d2AjhrHUX53fcsVjdFZhcFYPJYiQOdfDI7X6&#10;MmliKXbj/DXrOPwjijgMCBEw9MdGxzk55VeHoFjrs/vKuqsV0d7ccPKb+7rhrrcP+Ls55O15P/iV&#10;D7rlbb00N/63OPzxQqv32ufbP2ODVvsbytDu+8HvtrbWm934Z7Vn4+3uV1oaUf0qaz/FvZE1Qpbu&#10;kg4aZdqoRbM7JfqaHvI9XXT7DojvrgpqIBJa3Sffe/f906fef//02bPvnznz/rlzZynAhctacE8y&#10;jRE2EoXOdC1/u3Gq6YOabwoSlXwAAP/0SURBVDCjRHTbcm7WmBuF5vtApYaK2adw+7oCdj1+wlml&#10;3pfZW/LdDLvaABP4NUlcvW2V5WBWZYRGaq1Qdtyt5Iakf7o55iHBlpWZbS+7qG1TTo79qjKx0+U+&#10;GR8ssF52j8CUgQuSse5CvKDS21uw5TQaiN0uef4gF55FhfQBjYlt9veymiszZUVClk6enlZ9c84Q&#10;4Hcn4rq61iAzfkPqriV1P86e7pEWYzuVJyU9O/yCnt7Ax319+oqRrUs12LgaR80IP3w4VFjx6iqN&#10;fs+qRFZXDoMKwP79B3fumLSXWFZ8WvtEil0MDVnioNDglatrypp4yxXCgUi188qjqUwQnp39oxFD&#10;Wma+sfaghQxmUNoqa+iXNttJUlmRBytDqujKoT/UScHhHxga8Jge1rYQJz89GBnIUj/oIkTwjLRP&#10;eZrIvEP6cjeumCtFo1XH9vZuHR0+duTQs88QXR+PIE0E9h+YLoUZpBBAefvdVdlWsN4z53nmzmXY&#10;8bad2zlSyESXLl958yvvXL16Uwr38RMntCoMJAjQ7Ox7J086B48eP9avXLkDd2hQtPfy9au//uqX&#10;3z9/Vs4An6wQNLPFuCfMK9UJnGxH1zXFhM+k1bHBr7MjB91xCwqRfrSP6ip7l0+2tW+6wQKIkMnh&#10;Mg0cVdxmE4y3b8kSTOWUiZaTYDly9PhHPvpxu+XJU6fHt20FDUigFt/Wc66To3lkNIl+xV1qyEmS&#10;7S2Z+MkDdGo4dprNG98K36fZEtEKmjMPFJE0XZV7dKglv2OeXRHfjD9vqJKpd186ADHdfkd81BnX&#10;cvRb+oXDVvy/qOxG1gfc154AODPi+oQjB7fFzcaxkluxtPBQ3uCDmVmijmnNJp52KDb2SkOY6AWg&#10;vnB2tkp4H8sPk8y/KZWJPYjD6ODhg9aIXgVb0OrzeaPgJDF+bUFx6QHr9iilhf/4H/tjn/rEJ1TB&#10;IX+o2ZkV8RVLZ6EYEM0cysGyqe/ShUu//sVfF/ROPeA+5e629GL1YUXBP3BzqhJqc/hLgiH69nY+&#10;VIvw+TuRmTA1fNQgZO+qDbcQk7Zht6kQW64kJ7pbvWtWJCIsHm8Felh+eOfObWjmvr27lXEsmn32&#10;FLBWMMk61ypeXgd8fbkEd1eVG7kzM9MAyFL6NMg9g4qDDgxJUmAWCR7A1kPLJ9shR0YpBIGdzZF+&#10;QMLP/IilMdpEgrMFZgoJCfRFtoNWdOh2A5oBTpDKEtAcGOEungz+ZGDnlxYAiPpXauiDR7h5znpa&#10;jJrZig15lmYG22jthBaCZZJwl81ilJ5xiFdqFVuJ5EuQg4gEg7H2H9ivHpwUqjrB0qWuJulJL2hR&#10;tqx1eRcn2u+rw/9/+UjnX34h0v2PX4974HEPfOP1wN/9u9/fQr6pDf7ggYI9iUzKrSobqBiqFYRc&#10;Z9g2w90GV8ZoBYHK5gkZKn5MUFrmNfy7gp+Vvp8gZ/JOm1mVCnn02FP3aFB6l4Aw+2B65q48Ukca&#10;Lpeg07qAWcwxJ5nLJ5A+mP1d4KLh0K4lnrPhgTTLu8yCzfZqhHaNSwL5zu10gBwZtPpRGEpiZk1o&#10;1384qfR4bdBl1vcJMmhh2IMpeIbKm0rvrYaW1sogZao2fl3lpqaCizaoDyx58tbt6Vs378gBZyLK&#10;3k8eIaFacoB8JGdMZc3pWM8uvfD69WvMSTR4nTNzf2G6ePJ62SkHe8dB9HTKEW/fuZ3S0vYd23cr&#10;Cbh3avfeqRvTN1BRWfAAYCRSFokDJ4pQid2xbZ32dHSlEyb+xmTRaSmmxfWqkoq6P1GO/B3BZ44M&#10;sp9DVE4+1iS8XCk/7zAb+PPUY7VzfnaOX8KG0gskij/58Q/v3DFx8waN/iuy8lnGpoAOcVYBUxgl&#10;JsP27TvY7teu3gwJUAm9pRScbzHD4EWrHe69ozplmETZoeaD0geSmxxah14Kmy6+VsJuZVk6UeMg&#10;VRk5oHnzXRtvsE1FAAE+p+yAkh9f4tRUMM/kib0cG7G46MAjhAKGmt8ZTD9E43dd+by5fD6mtS22&#10;X5yI3/TKZB4YRHtOZ1aiioDfzp3yVDk/Zc0nvsrH2MxvuXP3dnPzrIKqybhqVsD1jXvzPWIkxaDE&#10;QJZTYzwzpZuP1zSMyrquo7frj+ShxXIYI4ZMWgG+KnWrxM8b/7+Mv+ZdV2M23Omui97Ai7Z4m3W+&#10;7m//Jh++9fAHXxu8gG4L6+vNdW9+/gc//MFrbrSq3dHfbcE2bzkWaoM2apjE7gptbI+QJ2rgQppa&#10;pmAiwxUtrEBfoSbFTbC4wqYOjYUP1qdcReQVhyUT2SgG0SlJW8nw19VtLXPbmIJpgyyYYs9rHQ+t&#10;7N1sfYGDwjOKSJ7J3Bzyoh0VrlFa0I0wgsaiYYlFb9+euFDkA9IMm2q8wSTewysHyq4L6zVh0sTf&#10;SlmwXia2ldiexMWDYKLxl1NadVAzK5K1UcnnVfUxeQc2yeTJE5U00xR2SjmuyHnim3TZO3g94des&#10;COabdShRupcjYSPnINlLo1QvWb0vuS0gCy2qrYND8oj7sSWF3gUe19QxAXPAFienJk20mXtqhoNB&#10;VxIZs9+Uurt2WtScOv6JdwxmIQJSXYAvfZA1S9jKKSZVB3nftp/yFL09EWTt1eaBE8eP75rcqbAZ&#10;JKaS8+/YkfC/zp09f+nSFRvs+XMXvvL6mzev37JuHB2AuhwNxc5tlVwtBGNtykSJ23J7pJ9xs4k8&#10;bJVxJXIdDlTpB7hx4TRRfm3+vNEOnzwZVYEAsDUyNVxjaclghPW9umK7s8l4HL0hB8yeE48c+b68&#10;/XgMFf2uczB+cZZwUZPMTmqPAaT0iXToqppGNRHLfP+eKd4IOUQskZAODGtqSKzYyBuPLCu0dEwK&#10;8Mp25whT2fvKlevnz188e/7CXVL5j9Zu3LzjU888/axzwtxLGvr8nPPu7a9+9cbtW4ePHXmO/v/4&#10;aK8slU1rF65cfu2tNy/fuJZQJqZMRAw65pkVAcSxdqrkKk79kmmaRIlullCmrle4+lUZp/LXmoxn&#10;duOQQeplYtiVApAVqQq9P3XjZqa5+r2DfVu3j2vPrqndCNuP4HebB949eerchYsMDyIOZmb5tmPc&#10;deKvRipV7hx2Td+iykn6k3NrgC5P3LUMEvqZE+SRvAP53QRV7xOAJEkoyMqqUbLO0yRh7uFixb25&#10;hXOW3LEjR5579pnjx5R6PChCoBtoo5gW7JAkkoxg1JshYa4lAEDwf2bGEnaqgiqgs8kaA6Cv9ajr&#10;sDgze+/W3c1rPcf273/h2Wf37dnDQrj/8IEvmnAce0umYaRdQoTzJSl4dq0eE3Tn7p27pia37ZiA&#10;1N+4fcMjRDlvYb4kkHKwkRrQsfPkbx89eva5Zz/64Q+bhyaHJ2qwdXb1ruCr024FsfzVL7/6Ez/2&#10;E7/8i7987sxZNQ7YEZmBZBMzE5F6JMIgSfHGGz6Q1MXKpkzegc5Wa5GaMClZS9utifuEfQKxiq5E&#10;JZitQ8l1CmTWl8RMjlD/t32Fld9S2Yus3vZSdRhBB34dMBqtR6QklyqstNDD7PTIJriAQIqezfMP&#10;lxhtswukiIKQZjNcWVMwcnFe7p4wSXL1iXgm5Z7+XBJz1oYHhlVpAuhoDaIn+FYuk3UYOYxYPtAc&#10;qX+L+thEjc6i0xAfwbdLckB7UsYj7AVMlN7VpU4KUc4/kNQ6NbnzyKED5imD156pAQkJVJFUAwEU&#10;sBp0J65nEVgU4llFPzQDHe1cfX0O6hV8evmVlw8dPmw+tszBlKaqaoK379y2XloEq/Ub+/PggYO/&#10;rw6/WgaPvf1vPDfv8RM97oHWA9/3vX/H35WonChfapiXW1Npp4zghGJif5d52jyIRgSuEFMZUAk1&#10;laRws71XVq5euczKtG21BH6/jSFYIayceRXhL1ZzUhkTBRpJ7b0UgS6PrQxBwr3Q/VBYHdW25j27&#10;p0oyN2FV23jiWpWNnwx2Tm+p4DBhAzFE0xUa/AhBnLEuziCvj2LfufNn+aUNrfd172A8CoOApx2o&#10;DOJbN+gNzQGy41ps7pMOx4iPxLqcNxbx/dSB5/OXi9JKFKbOFoQXDZZtev0K4+qOOnYKEJSOfYCD&#10;eJ05O3I4hWPeFPUeLu3etcPzS2V0whCZAX7gsirIh6F46MiR42rZnzhx+MgheH9c2d1orTu3bp84&#10;ff4UMr/zo8XldL6BYJDKqIwcN8MrubXB4ZPcG604xLwo2UgyZCMxD+oks6VXDfaYxdEf05MS0LAM&#10;RHmatcrIvnjpIkYh21kUkoLZS88/98SxI2zsaeJ+t29dlIQ2K8ud+ftQRI57pBm6kfeSzPb+/vfe&#10;OSlpLYW+ESZTjKrkGEv6QQepRCDsYKhQ4DSulK0Cu/DtEnBoCgXNLy0DOm5fKbGV75f3i/mcCVOS&#10;UQ+xNxV2LsY/ff7IX6d7ylKOVR8PINo8DmbWJ5KFfx86dEgoyewSTnRmmxvcqqYWWQXYA1cVTB/p&#10;JpgUL4XCBREKd0wq40rHvJ0ijjS5Q26EpEjj6zEZQ9SsNVSJFuc5X7Rk2LiL8egc/C7W8kgNHzcD&#10;/G/OM+/N1XKG84vm4re4bpcg0s2B90X2k25fJGeFVCJBYCO839zRbnyggj8NEOnCc/VPy7M56m35&#10;N3+7eexd6309Gp8lWa92zY2vNL+9/b3h8H9wO62l0WLa3aT9dZe+e6/m8DfooV3HTWLgrD9yXf83&#10;5fC3ORAvqPvJkkGMcdhEJHRunCuXLFX70ARSAW5C6bgtfja/OfxeDc3BjDVXeftYRUKhNhBjTV6h&#10;VQR0d/Mk8dvyYYqawe23aXQpDMkDKunQYqY8MltKZln2rE8mwyLoVZKe8kVdrDe8U88XKcpcMBZ/&#10;2c1dvlTcRf8ugCCjX+SC8D30fwxoeft1NZ5YE/2ynrzJZGxbTZWffNQo9BH+CH+XVRo3YLt8Uwuz&#10;j2RXskw9dcvn57AUBSA0gTjfCqYWIuD63C3yWqTOPOLM7IyJrTYbDwwsx34V/E3Zy94e4bOm6eXR&#10;fFJ7HB0jI0FSBPkBYT4DHQufPyp6URzwyGYsfCSRtKh2hQoOArPXieeDO2/egmWlCIh2kLm6eAEz&#10;47JS6l/96rtnz57jwzsF7OsZIyE3IF1meMpSir/i/1Kq90O01OkFDOH9kokV2d5s5lUGRPAXeGJR&#10;cxbjIdTqiHoK2TmCfBMTxsuksDNWQkMmYh1SJNB36N4Mep40Qcf4BU2Fr2Z7WwsZ06j4Zexsv+1I&#10;9KuSmo8sJ/YTmhkWk4NtlgLr3KwZJsbI4dcXoRUEro1qYEKdCMlDQyk5OSRbIYF3hBWwyOWrN8+c&#10;u/r+hQvnLl08/f65998/J3/7s5/97PZtO9zIh7XGFn3rzu19+/cePXGMty+JefHR0vkrl1574yvn&#10;r17qxWAfGw1Zum6TFLAIYW6J6urYmM02bLSlZeuzKkTGBcqyWln1/I6XJhGSuiQV660Tp+Rv6vH9&#10;11iLHzgMgSPGCGtdWFbNui1bR+Pw79596erVL7/6+htvfvX06bMcH2g7Vx9CxFf3p4qoK92H2D8T&#10;Ql/lPelLB29LQjEnRfKd+FymiMg+SPE8XpuJEDSqLmJQrW5r2RSNqES4Y4sKBFu3ON4mnPi/qjKH&#10;Dx7cv2+v8D7IAI5RN4p453XBgIeMjZEiCQlIgIE2wRG2qGE8P68UhXm+c3wb3uD09VsP5xbGBgaf&#10;OXHilZc+dGDfXufLDZV0Hi5y/HSeZVWVWZLWkdo9EROI9oE5wZiRfjgquX1t5c70nRu3btDrkZVg&#10;4RDqj2RvtI1S8/jGtRtA3snJnRR/WwzYJGmzzrFlE3jzzTf/fr1++qd/+id+/B/++D/4h6dPnjY7&#10;x8fGITnRjLSDDYR3wAow4Wt/zp7WGG3GMPtPZX2RoTUcqc3sJO10pD+a8MlRzOTM5txyTLoAdWlb&#10;2kZqgrQ9vQdDKdpIkcRRBWlNy00N3vK2rcMWXx3UzszF+Pm118UUCVpAu2cZjIr3AfAHPl67cVNa&#10;PKJkSjQzxh4+mrkNL1tMpKGHnRCYoBVlSTy/n3tPVygD6NiForO7BC1sTSOIitnPE+xwCx3n8wyh&#10;8Duyw2YriJPPWGpVXkz45c4DpSdhB52Oc/7pp44T1xQxcJDjiOnwlmrhkWNASVRMNlwOiVaqI7uT&#10;IpqjY0eOHtm/f7/+h2p906c+tWfvXtPp8qXL0Zikkri2ZtEhSUUII7lFoX1psHdoa/rV76vD/9gv&#10;etwDj3vgG7gHvvd7/07lGiXPMEBv1ZqqlPLQlUroziaWKL1dvXkIjZAcW7YlSFc4rqz1LoX4+tWr&#10;9ikfYCfxTNqZ1NyJcvtjq2dfC0swei02Td51cgLHALLx2YX9cQKx++x6TkrCyFBq4ZrgC72pJ5+o&#10;FAklmaJJUF8t6ha96B4/CEYNbRmJM06jOJEytWfuX4m2/J1QMeeXtk6MRo6oSgAg4En+bJYcljQv&#10;Q4k1p6zwRfk6CbWljj0e4MISlRd5dCnYlrLE9+HEemLO+VwqbiLZnowDPDczy6dNNh2bdBFZIKat&#10;S7HkGIdMDdeR9e0gVPZ298H9AnCSuyR0cSb37NsLAEb8ngL5o4/yN1LJKf6yQ/bdk1/1FCzBJvtU&#10;vk3ogvpeYzU+TIHwMvixYf7TlW2c1QgBRIM6uRtsjfJDEplKAkEPrsH4lqEtFIax4CKyNzamnfil&#10;pgDHmg36/FNPfuef/dc//7nP3A2h9z5ZmluJ2cyhNDBusaarKi9yPnWrxOso0dy9fdchGpbg0BBj&#10;1FVNAHcXLZWJF7XnMosxO/Dg0nLFFMp41urmELbZFb8RKBGFchZJfLmaZp40uRL+RE1oKcIBHP6i&#10;2MGAEuFPNSyqQE0IruYtG5+7IlUDAwIGL3JSqmCPmLkeWfyffO6hg4Ssdx07elTRnWg4pzu28ukl&#10;nuhVzr+BOHXqFNHxRBpTpyrIVCsy6KxP6od0azmyg0NmHUsUIZCbBUfTft2OYqCas7GrkFjcIWe/&#10;6aeNICe30N6yqIp1/zXJrqyu5NN679HDHdvHzT0FX1m1VUy4kLImnpTsv7KbClMIlXQ9it5c9y5+&#10;t94nbSW2V7tO87vbIg2zvdgWjSLRXN+4hhmqVtvoa1/ZgA9i968L2sUizMfyRO2a9UOa2gLmbQNZ&#10;xxS6GERrRo1vEIpWA68aQ7I+VmUDKxrsUD9vytyowlGxHUObj+y4K/iBmYjNIZLW7Nq6ZiA84wJt&#10;EbFsVTBtNc2pMI5RdRZXrGBLSXsmY9mkdfFi78eqrQgWJvDQ+Hj2uqoVGoTUhwuA6E7jYE/VxIrZ&#10;psBkiXJWqefq9qSvW2XlfKdlUYsPWTSbT6WJJsLZGwHnok8F3Iz3JfNIya7paU2xsHkUUTk1OCm3&#10;2cAU9TgHD+zfr+W2Gvhm2egitAspxV4ZuY3jGo3/YGEWYHCC2gMjZmmj4+lAB6wF4pucwCoGdq9L&#10;7Q4vPaBtlh+ZADp52ajH1ZarAcJSV+QyO2FIUsVF59pkBYH87qdEtmPHI2sJLsyVy5f37Nvz3Asv&#10;kGIwhbkKdk7oiXCZCSLc7C7gBc9ShOHQqkOS6OtYCDN374ngolpYlequI1pzq5rUgpSxuBYGpjca&#10;6SHqGjboc8LSyUCu1P2ccF4gm527JnlFrmUUvK2FUSdVn1x8f+vWiKcm9yH6haESxcMMI6U5/OU3&#10;h/Zcmh3l9DQwoMorhGshfxtKOjszOjzooLMz2CQ1nhe6ZWSQAn4lh6BgZG21QfSjLcj+ybHAt5LA&#10;NbVnz+GjR1NVh8D7wwc3b98V7VeI/cihgy889zynqADKHS3LQ/rSgYMHMd0WtPzB/Mmz7//al758&#10;/tLFzYP9SlxoedVwSTOti3RBlQuNUGl5LCldR2lACdJ6RailpOzAA3QTPK0YrR6wc0a3rFZFgBO5&#10;UfI7Fh9UTkFkF6OCObJFeJkFUdVOoRzzZ86c++o7712+eF0GQZZ/Xw/qeGNca4pFDj1XHs96aaiY&#10;66fYak8OFLs3LMXkBL4kel/rJTFk6o+yxknq9mziozumze1KtUtKNuybtPudWzOGaltKKvafP3f+&#10;/dNnfNJMrM+oGrMDBBBmnxKVMKMRuhVjcq5l5xlB/YLnYq+oXSg5d4N9/UtzC7N3pvfv2fuhF15w&#10;cADAbPnnLl+4eP1aMtYGN8vSz85ceRzmlYWnz1NlgP1Qyd6mqRFHqFvpWMI9rIn41UWZNL21k0Vi&#10;JV04e8HuAMH55Mc/oc+tLGzBm7du/uqvfPG7v/vv/PiP/fg//Imf+Il/+BNf/NUvQseIxrNbbAcg&#10;ZoeY2WhYyQrB1JsiUMySwnEdi0Yte1KxmUx7yT62BEiHFjB4dL5J2CZAQiwFfBYDK1u6EzcmnL7b&#10;1BMpjiQlRcDEt8LWVLmT937vHsUiPInRoYFD+3YJAiQ9sjJlKsMme3wVAsimvYT0j3EjEUU+jSpC&#10;d6dv3RFRwK2QpDhiRkoLSc9XpfucqjVrYXa1XSePKaoIWl/6U8koWbgfiijkD1Uh5W83Jb9eNZBK&#10;ki/xkPyxk7talfaINaUx96bnb1y97QdMnMOHDgq7iAu5jmtC86MUA/W5dSs1/IIOByhouUsgUbyo&#10;djo4egwBxtnevfueeeZZ8afT759+9dVXbd0Wgl4XeLBmfcFAB7JIscC8TEWxnsuXLz92+L+B/a/H&#10;j/a4B35fe+Dv/dD3ORTLIe/aLiFRx20gNEqFfrD292SAliWdQ/03OQnldLVsyfyuErHgpV0qf1jK&#10;jf4V1dRySkPHTfpWOJChu9vgKpFqsz1Yjploxo5dOwQZvMOZZ2Zh+slho0B069ZdmylpLuafAwsf&#10;Gw5dRaBls/cLNtk9nV3ODA4cESpmF8OxFSVyLrKmbPTsQko/GuogF7AVBiRDy+JB2nMcEkuHHOze&#10;NYm35wS6C9u/nUKsCAcP5h7EfJ29L9eSWYboxeefn52/eyt8WqSyEPyYULEECS9xPKsAcWo8leOS&#10;80+Aa1VvSyFU3OXunZmJ7duef+lDIjByutyXgBMd3b17djtMYx4+XGQdclHZ44AQZ+q77755f+6e&#10;RLG4sY2ZjzAcEjJupkQIAYRVNi77IBmZ5cO1oGizPhPIS8JeyBWsyWjYiiD1D42PQjlkQW557pln&#10;hoU4On61edvWLeF2PVqSwf/8s0/9ke/49mPHDrOOf+3XX333vfcVSewf3DKvCJLSycifoq8RaOxQ&#10;aNaDygNN7twdEb4BuvShd0LcTYSqS8xGR6AFsDxgEOqdHUD/idGQqB8+oKbjNG0eYJEGeR81ccDu&#10;yVhITZ3Sxkt8zT1NWeEBNgATjWlbMNBClTwrsm6ssm6WXTPKTeYIa/Vuwgg4ceI4xwbb+cC+fUT+&#10;kSqeOHHiCBEkAZ/9+3buJBImIIczEpZqN9RHLvH+PKrI+fMRyadJZPY6mKtme0JkyW2JFlQCwgwO&#10;6I/Pc104UuGcLj8ye1ktVY0iRSgc+Th+f+APfOEjH/2w0eKMNZkDD94Nq7fIepVXSG/EScQuHmPp&#10;njr9foyeAXRx9ML4g+XnJ9Ttb1MiVkN+LC87qyR9V5HzuOD+Lo5uFlCZPt3Eh+a3+7vCyBGua9p4&#10;zSfnRAX4K22kbuWxeOZNAiBfrZkWYKFsKYPejYpX5nRSHir9J0z6cukTDSoGY+6esHMJOXkniFW9&#10;/LNpdvAu88+0rVZUa2fXpeI2p8ZVMbdrEyp8pD297+qnEvMfB6JBD80+Jaw5JBwsq8bSg/gkLFnC&#10;1OErlRZmk+XX7grJJ3RvgFLD+yFF8SQfMdGAZfwZv6rMoDxL441vQChNb82ccI3Wft0TL7F6OB1d&#10;nn+s1uBbqU5fWUdrJpMAeGMHxA9zC3LWvJqEtnqobV+/cZ2sVxSpqwIfb58XlEL0QISErda2T2xj&#10;TSI98P2kwgau5Mo+ohqQ6HFBgW3WoKQ+rEz41MlAd7Xti5EjJLPAJULvntqtqXi29kNTup4xGv56&#10;gN8+v3CfJ9ZIB4Syknuc8pYz03fvYLQaNj58CPY9PTt3oDWRCFXTjNO1AqTl2KioQpnM/syPeuLJ&#10;J8BtCWr19vEJoRaKCQwN4XMNQHuNURzCNNhUQYdGdQk0w+lrQf7QgLNDAF94DcTS+XgJ3jeCUxPg&#10;F0s3BhmAzMzI0CR5Q0GEvr4dk7tkS929fQuaqJ0RVCjUFkQL8kuFF2eARF6MYb5PnBH84lYVJYSC&#10;Nu2yadVWo2G8naAMZoW7qXOSwP4ifZdnnjz+B7/ls1O7tj2Yn6H7oWbc/j2TDjmPlpqLlgGmVc38&#10;hN7DqFP3C6P8Dsjr0JFDTz3z9MFD+/cfQHnb4hRFbJPkc2j/PnhlREwUALt755333uWd7TtwEHcM&#10;s4KMxK256a+889b7BPzWHvFjK9+kNF/TvCA3uiK8qtChqiBNKCT5pxURvkkRVRwrSZDGZCeWQn4y&#10;On9LReSnYr7ZhEadBxhsGR9feLhIe9YyqTUCQI8bk2nmxLwzfe3aDUwReIum6b2UyMEuhLhQAeRo&#10;3Z2l+SopbH5mgQssWQpFJPiKg3VtlSsnR0/he8KpZqMhNRuBttgZcFVHjF0rtSFu3uSsOoNabUg7&#10;oTTs+/cezM3MT2ydmNotmXzVOV71VoBE1Ayjl9mIVQ7PEU0Z20IoYfv2nadPntFa2Si27sldu1sy&#10;Cy96RK7Wg6XNq72Dm4eePPHkCx96aefuqZn5+XfOnP7Ke+/MPlxAH+fzk7Fw6Nr7kosXUt0ycwoT&#10;wWKkdgj019t3701bpDp3+y51/mJSgT/czo5WO8Ajy/POrbtaGABo9258tJ/72Z/7ge//gZ/6qZ/+&#10;hV/4+R//8X/0+mtvXr509cH9FOWg4WOv5eEHsJ6YMMw0a4w41kZOkLZFF+3OvlJBe1iGrBxym5tN&#10;+umZO1brxNi4iQHf1IfBayJXRMlHuZ+soip30Iy+7LJ2ODx9SAKzMQQo28ejVV9XXtCuBFSAOAIW&#10;tm8ZOnJgl4PBnyZUkTkvQT7SBjkSaBct6ppO7yOzsk+Fwr4gOgAClTsntrogsCBMotTo5e2jxngO&#10;MsDyieatNqduagdU1efQE1aBRA+dxTxqG5SEEadyFe7tdQUN1b3OZQiMmBazwBQQFmH2guzs8xEa&#10;nl1w2h4/doSd4AiI/rGd65FCibE8mZdgGpxBm+oIo8sZ0dmUxE7kx94+lRV93iibpcIPU/Jt9u65&#10;cPHia6+99t57Jy1q6+LokaNPPvmkIVBRtbSEsuGD7SbGJ0AS0ISvvPHGY4f/99Ujenyzxz3wDdwD&#10;P/LDP9CMdbafI8EOFfi5QNrS5iVAG0upcfXb5t4CAs0ZaImF3VdzLSp27FRrrOHG8vOq0OV64m4C&#10;yy2yB3hObKvhvMUviJPvuxUxk8WE6bdNdiFBAPlQdvGx4uICSvGjknRF7WkkWlBMDwzqGzdvs+Zt&#10;/BFjGx62IyOg2/ft+Dx88VXwxe6pXZVHkGo9WhFh7ZDKOIE7KPkVeDzETuW3K6+6MHufjzi2ZWxz&#10;D0NHe3NU2IvjbHNcVglHLzgBGqYRQ7o6IQ5qMjHjARUhl+0Uq93J6hO8UsYuc0SW/vEnT0zu2e2s&#10;/eq7b4v3EhXjPc7N3pu+q5bVtJoF7LKd27b5I2nyq++8gQ7quwbM1Th7zWrXkQwdqcKB2aNB1RPh&#10;ugrelFMRvyhSAgXGRAaJGZqywH3CLVCJteXVFK3a1Hn26ae0To6qkIN67z40IRrFke/p7Nopu2Fo&#10;Znb+H//jn3331Pt4vX39QxT5HJBOWQ9azIsBVqn6BPv2ThlhTFymZ4pmF7OzKl0/EpeIjHbCCxky&#10;Qzk+Mbp9B0UiZYkeKj4c4bGgQakxGHlh5hd3jxBy2LgxfiueAF5wOkqTE+HHqZSb3cs4E9ldXJxj&#10;38cFjfXd8rwzcTNpsSQqLG0yMw5ffOE5GkgkEkwMcgT0CAL8h6U8ZIzgDglFKafUKjZV9ooHSOWf&#10;wUGsY4nJGuARXEriK/5FOK5Vc1t/x/mRn2waxDMmDJGLeUbch6YqFy5f9CmWTpw48a3f9ocwFMga&#10;sT0rKaDmTQXH2w/NL8uLR9fbGdnivg8vXrwoMFUOf0LQgYC60e4YdPEQ01UVhV+vqaUT2nXahhZY&#10;oZzzoANZ3lG8DypXr8azaEIGtUU0jr2rpc5ZKYpVzkG5tuvVAFur0/cVwkk597p+Yssmf77SVDyl&#10;DZfQfTEwUrHZ/8IMSHvCQGnLv7WkvP1u0kHtTtG9S45ogql5oPS5R0j1uFScSuw973SbVf5YvuJy&#10;9hrD5xttfI04GofdoLnQvJcoiSauX6W0w9foEhOC3UjmfMByDjvdgPqV/HCmcPVenJlwZ6qdMUK7&#10;BIgy3guY6HZ8km4q+F+K/RweN0qZvUB8IlfZ8Vq9aN9KtIgq+9KSHwY3D9hKqPMD8ICG9+Znb965&#10;iauSHAdOH4VI6EANXwE9gcQq7vro5u3bN6dv2xtbZD6yppVz0USqqgQWqfn4qC6iVS09J8J3lSOQ&#10;gGfJdNdMjNKBQH1k3jYn2aFsa4ywghGTjBO3QU9Wxm9mjlXAW7Y1aY9mk6wCBLib62NJlYRqD5Dt&#10;yNGjERoYw+cKWCZG5wkATSTcU/lMrfaIigGE6BokNm+czc0U2sz2CpGJqGnVAZ0QTjb9jR7kY2mR&#10;YB4ll8HezbymxDKdTJV6nzC1/gfGmSvluq+lENrig+mbtwGopkD2juRf9MrmMUlSLu7BvP3K9tLJ&#10;n+yYjfmiOzPham+qmRiiXMBWbUe4KCbbI1SBpI5vevLY4S987tOf+6aPP//0saOHpvZNbd+9Ux+P&#10;80rbgYIln3XSCZJrKsId8BZu377BKw4QuWsnrooNS/Qeu3jb2PjUrh32aI6Qo4GXe+r06S99+UtE&#10;EPbs2z+ydZSPB+jq2zJw4ebl9y+eldbh69QZspzL3dKboQI1CR5Z3Clxz1sMEOj30VstN5W3bEPO&#10;YEiR4GWhPwdai0NVbIjNgqpm//yDBeAChpN1Yr4V3GNrHUNUy8IONwiNJSALlwlkH6XSKmwm2Zr0&#10;nnbcuU3w9drVK7fm7j3gzm3u2dwBUTxMmkZ2IeFZMfwtQ32Dm3P4LD2amtz7wvMv8sMraFHzuLNG&#10;J5AH6CHs6ALDLXjbedQrCYBMDt6DejTalhLoSIK1J6R6QlVgDYRkc8dz2ZaorCqWX3ntzeVF6J66&#10;szsUvYcbctuh9tb62NDosEyIYV066oC6Ozd7/urlUxfOSJ2A2EX8TQqhupKEABaUq0wld0ZLcSqt&#10;1jDChHFBGE5IPT+2bat8/tJ6XFMBwYeSnb62Bh+H/zeQDkJx7uwZYXwO/1tvvSUyPK5YwPIKNzNK&#10;R71MFzqMW7TWMuLiwjpTfwGIw6QRn29aqt0MlEzgKolKUb+f+QFx0KeqIIZ0OTomHGOTTBkKKvRD&#10;Q9kDlRJ0s1Q+CqhVqis2DSx0/7Yqgh5bG03TvvQWCGaC5O22c9vHRp85enjf1DYdEzxMzwZcWgGi&#10;zc0vVFmmfjAexGtlU98jcyxbXbgPZojJL+YBn0UaqnlUxZKiy5tcRXtFS/GnaVNlg6P7YFGDLGVJ&#10;aH3EmKkj0b+xPRLJw8Izs8mmJlHMF8NBiSm5vDJotgxtwdFAYFTUdHx4yz5u+tSUzqzTCvckFU+l&#10;qKQSQKWshgkyPLJj5+TI2NbpmXtnzpzl6quaaRytAVwmrNAQlKou1Rtf+cqpk6ec2seOH3/2mWee&#10;euop9gAlqSZHFTKbWstV3cAJeOXKFVJKjx3+b2D/6/GjPe6B39ce+JEf+YG2+3tFRrzonc2GL4c8&#10;wS57Liy/+Rwal8hDhY4b53CDJFxGTvyb1BOunWuDTuzDFd/uWs8BF+rVLtVcmpy19bIzlt/Qrd7k&#10;YyyzwYHQpJkIEeoH1vLQxkavl/xpA1YJA+GWs8XZXxIFcxBv7kOgdErZ60UAkPVc2c9+SJFnVZTR&#10;rh5JAo9t4sFFSJK+GHYhkzrmlk7A8LQjY2Tt3jWFYcV4RbzHsVQpipSezC44PKQglX6xxFVVHkfZ&#10;nmBk8ASckcV0YDKlFGxKwkgVyylHL6n05IcGmHu88zffUkL59atXr2gL5pn4rQ8LWcDyWXVSGp33&#10;4mDvnHybvxwCc+LD4eCFQleVyergKaZe/l8ARBUQjjhQ2fFxAqukX7MbYihHyXxaoZ4g8UNk9q4Q&#10;DPAm1jtHJNpRa2tMUZdAuFXim8CsOs/vnzlPiEYkBzfR6MmqEMcHHCissH3bVrYtOhuixLWrN97+&#10;6ttEjDn8sdOKXKdlgXj6+yUusgI9AqOfXgPw/sEDHlQ4xgX9VEJdrLdYeVUFrenSRdIv8cnYfqHr&#10;tznDcdABhw4dYMkIpKVmWWz6Yie3B66wRtjpJWKsfxgQJ548Qaup+CcxeloCv0byQsRPuCJcOF9h&#10;C1aVBKGy5NiLQB44cIBTo9K51SEt3LOkKkQZzMVJTKCvpXObVKB6XP3E5Yu1yPxKM1Yf4Uszrdwl&#10;fJhHy++9+w5bqpndzdkuX7+c8+Yxln9eEfJVLiEzB9kv/Bhx45JN7rLrfaot5lhDkVzf8N7bNdua&#10;bcttw73POl1Pz2kOf7UqS7g1xoO364hUrO8WMb+L2pnrBdcrxzvvZn7G6zS+/rRtIarj2UlqULP8&#10;MxubXl3bKppDGX5mSRbpq9bI2grKf65dyg9FLE1lu7j7NZdDR+LSMRZpJ9aKCMZRBlqSGqpQQhvf&#10;+Hzk1oJaJm7ZLas+MhJEIH5vpkdDOtqzNHxEVzDIKoa/KfUwF8Leb7noAdQqr8RSKt1mEXKMVAUp&#10;Mw51WUZ2OFMaVm0i4pV4eKVF57myeKseYWW1BE5pvZe0giRxxDGreFX88yowGcjj7r27M3P3zLfS&#10;BIV0LPtEjV38NJ8s7asQGTCEY+7zzEPgD7rgsgYt5m/piZiHgpAiZi5rXvH3UjeuuprD34JjNXqM&#10;68RLQ5e1uYUhO8DkFcBP7c8MZmLCUmb0YTizff2+C70lT41mHTy300Gf5vZ4nwmeVNXlJR7sCy8+&#10;/8ILz3P4K4CWkyUlTvuHDG8iwBuvopTEyQ98FF59gRfZCpjp0craOhGHf3CoWPQR24ti4iDJvB4+&#10;Y4gqyxE0iaVfaRUtjzo9S2HLs3uGShaP8l48eqqc2dtt/iZGNF8eEA/jA2de14oOqFFeaLo9OUeJ&#10;yXcP00qe0t7kaCySZaXNubwshfkPfP4zn/r4RxTk2zLUv2/P5BjZBU5IJmgSm8OAK3DFOKN6uIAu&#10;dU6ZD9t37kRi8pwNmHOmBE1O6kk4OFRX3n//zN27t27dxj+fO3Do0DPPP6vWvEN3ZHzs1r27b596&#10;5+adWyacMzSFSMWNqzxbjjlkieLMa38Ku9SjaXdgcXnOkj4292O1mE7Jkkq9w0ioeMEzk1kg5a0q&#10;+JrK3FqMj4Yj+hYU1Z8s8p5NI6PK8Cn6k9keHbhomyVrKq7UJnx+hdMGMWhyps/dr1zmnhDraT0W&#10;gF5VLbIXunhCCijxDxe3T+z45s994fOf/ZxfqcTZxE6BOKkx+XAJcO+c4cvBowS918gyrPYK3Cva&#10;0/g+9naRcwPnkNWfntn4jwwPcfgXlhd37NzFc37/1Ln33kkmPJrhkcNSvVQfMOEDkcTvBLAvFZTZ&#10;25mZv3fm3Jn3zpykM6dufDIJnAAaMUId4FF0bdWhJOBPmDZGxRb2jFkTJtjIiOnHcgBkwAhyCKbc&#10;zCoyelN0i9zs9u3S/LDKtTCJhaIF2yaU5fvIKy8/88wzTvhzZy+IZI8Mj7pclJginejHoVZnoQwZ&#10;g7hU+0A2WDOtReyrSugj69rDGIvCTGTFb6rciNS59DFTsiWZt2O6eHfNjCigK9t5OFDZ3wsoavZc&#10;cg8NlAjA/dnhgf4Xnnn6xeefGSNJXFQ486fKQCb9yp86G3r9u8ljlO5mIhnZ3ygQC3KYbE73xQex&#10;D1er0DJafiNfETBW2LIknJpqQIOiHK+3bt1wPRdJheNoEEQBWtvQSlMTIsdNv0coDaNgDqYxfpDU&#10;pauXb/Ss9BzauxfFSXHQFAwO7BhNlkKbk4xgxiJi2OHQQASUmFwiAXobr4rBycgsbkLqI3hk2yxN&#10;CuV1dLLt7pWXXz527BgL4fz58xz7Zk43I9mL1ZQTRxUqAOfvZ1m+31fn4/HNHvfA4x74/e2BH/17&#10;P5AirWWKNji/zLtm58dkDusv/K1krDVXom1Jtc3HE0ikbt1JiLcTr6zs/vVX8ytiT5fN3r644Ww0&#10;U7tZ9t1blvuaPNeKtSWxsSxsXxJXKsJBsWHX1vhmyIEp8P5gaXb2vgs44kR6BhQW7qwg8wvRos1z&#10;fOy2kTIqZUHnGCKqwBfrs5kvLZPT3t1alcOyXswCQDvHmz9P/8mRXHnd9vft0uy9JAUgh4st+zHk&#10;8AMH/JBfTO3dJ8y9V8Zl/uzdN7V3727HMME2b09N7pC06fRGXhga20Kq5er1q/JbkbvIKdN3Kcni&#10;XXxFhyv2+Jdfe/WLX/zir/7ar964e6N8qHQmoycRvNJzdiIWRz5FBGPnpkY376IDsGegleJsXiXE&#10;kILwDpPq1Qe4ZzrLua7IDf6YtrvmnVu3nDfmQJyupBEuXb92g8DBKVXMLpwP8WMQboJJGhEBA5nT&#10;LwrJSkyzEiJBBfiQTYkA7IAEkXh5Ug6BU5kFmKzFuB6pG8w2lT5PH2hBWkSJACfsVInK8W2qNmTM&#10;3pKddyQjEXg8AaJusd6aNhVs6RBblqEnAZCTF2HtyPmQDm5DGgujZRs66Kk96YN9B/YJgDiVI7Fb&#10;dkuwg0qMND0aFUL2XUTIq0oT786U0IfsRWkiD0Acy5H6I4pGUrEU4sMob2x57kbJDagUnWkjsK+K&#10;IYpmQi0JNcZw4dHJ4JAXfebsGVgPbeoAUmlz8tW71m1jYK6vJtcGdwgO6Ydr164lx6HZweswTltH&#10;7f+MJTZUDPN1EKH5rl1gbl1mvy3AuC0t3L8BHpW3/0FEL/1Y0olhcFYorSEqKeBU4F1LXC8+fzAI&#10;Y1wuaKzDPEFM/bSsAYP6p1HfN3BD328QgPY0rKEepSEY9Q+vdWpBi1E1+oLbMRmTTN6tQdAepcn7&#10;x65tkdj6Z7eSSHuuwg1RMdNOi6UyMPMgDQRseGXbqxp8oG1McFfi5WKeF+KWQKfPE/w0bVBCYtkj&#10;ztQuVzH8pHcWPEFdIvPasxXdqVVqDE8qFnlYEHk/BdrIg4eckjT+ggZCfAjMF0Qp4AVtiLuzMw+i&#10;hScaH0jFXYq501+KY4/ih0RlPgb9esioW246qqZSbKJSVZYlD2R1NVkJqSAAdkkX2aZkS7lsRDeG&#10;VJEM1dyfguK43GFlmew2EG1P7YDqK88SVbnbdzQ1HlpvBPbAXtFvkxYcz0EqxH2GuiwtlBar1c+2&#10;Tdul5H+eYc090bOgD5TKpxGK7ocNlAsWWFmy5PYu/ROnt5JoEqDjshvAeiNZTilNgrFsVEOs4KBU&#10;vn2VzgoS0T9Q5O2o1RgFAAe3X+g+WnEhd4m0m07R/kTesbeDmCPuOHfP7EphmhoRc6DNq9JfDPbX&#10;on9Z/lUD0KVqDOB8RA7njYQqch956flPfuzDFBJm7ty8e+u6wog2Kwea+DxpMVBpIeLCnCKuwrBN&#10;wEKwvWfbjp0YwQCWzLeSYgnctbzq6EsY8OpVU39yatfRY0f27N+3feeu/YcOUMFJzHp4QPb+l954&#10;7b0zp8OGC3kihKwI8tU2FZnJKPNVuBwgkpnDjYtDX3I6kb0IBaWE8nWXQQwvIFIwcewC/Kb7uhrr&#10;Uvc5/D6MK2d8KTgaDuPlJLe/eS7LxyRPxbsSrTTH2gRzEhlr/Sx1IYVOFCvlfiePJyUVCuykKWCa&#10;Wckir8u8fYvuxLEnPv7Rj6NVCJzaDznGIFsZfNkYFW8bhmNvGdis3GkviBbR5Z4cgbVNslBgdqaK&#10;T07fnbYHAG0LX4tIgSbJHydqCLlHX/jK628Arw2ufXxyago8VOh5Sa4MDsY0SUrLotz75ZWlK9ev&#10;Xrp8ceHhgkeIWVRCQPozGKFyA9ZOKeRVUmNy6YNALi9LzPGHiyfZRaZgKQ3NSXtrAMT2iQne/sF9&#10;+08cO3H8yFFmA7PjiRPHP/zyyy+/9KEnThwTgRAhP3PmvOfFYXTgeJzCXGRlpkyvxzfKsBr5KeZU&#10;8oNgTCurqYDQNdIifhRS52Y0+BwmcFHrhFZtxWiyhuAjYcgvLjQosyUF1MYVilYJ1ASayYYbjidI&#10;seA5MItCy2vLzzz9xMsvvajggD2g2Y3NaCySWEqTmI22M6nvDRgNeeBR1BwcCC21pLROMteiCQIh&#10;CgNCbkW+bjeDx4mlG8mkLIU+llqAcfKX1bDEnkGpE5Xwkaj2mOrFHQgxhyEkUHTj5k2Xtafx2K9d&#10;uSbpaGH+wdYtI8cOHWbvOSOABeIKITH19+tG+wFvXj/4Z8q49g9iGmJRWTHNjWeaOgU8nwkglYnl&#10;w5t3Lx9+5ZVXXnzxRQaeoVdx44033nBweL+R6bQqaQ51AkbnTzLRY4f/99cneny3xz3wDdsDP/rD&#10;P1i8qFiike1JgKsA4CJpt3TUCEd3K6SuO/llp3bt4Dr5y0CtF8nxbIup7RuLv0rCMoNSl64bdEmc&#10;qrDVpJe7DrPJ383b97ItukzXwK5s87C9ekN1bj6VTdxmGvX+oWHKKc7vknolwjcsGmGnnJ6dVn4G&#10;k4o/QA/P2Vyl/pKw0OoOVO2oHFvOjKFBu/EIm8YmG/y78mbLt4kejEM9Ej6Re038JqB4t2hfNzlQ&#10;q1o1Ly8HQ1WlRvGuUwJIMLGVNysCLFKEkLlv/xR1pb17JtHwXnzhhaefffrAsSM74Pa7J59RI0gK&#10;fUphdWTnUobDzPzFX/zFX/6lX/nya6+dOnVSAXgatPjnlQqoVmzO2MQGwyINHdfhJxKd/IjGDC0V&#10;8EYGr9GJLG6Vzo654QHbATpze55YACTFJ1gSLDxV98JmXZaLKyGRGfZA8RtBff4U7VyaBxrJKNcv&#10;rhZ3WQXEEtt7uDiPnO/J9x/Yd3D/Ef4A04K7m/kjCFnFz9zXcVua3sEJMPQ0WTLqwpygiJLIqh7K&#10;cpVSGLM7pkZNxYLVvUR9Ew83ycqw5mTHYPIex/bAgT28BiWQfCxkimIgRMm3COEMoFJxC0lVooTq&#10;YkKLHP4MumhGBCCKdFpkhAj8DKZmJKsifiOuZBm+Zp1LGF9xUy6XUK5HgG4YaB5NAQexmJOMUPXY&#10;9U+LbKPgKpGNGdLQImnkPBwNUErQxOC9YxzUDwpDtjBwlZ2v7ID2ahBb5fSyA9bkRhIMYnOUcFpX&#10;1b99sdyPRFo8+gY811a3f7aF1lCQdtnWyUWtDxjXLMD2q3brBhm0i3srAfnoKJbPX0n3Jks5t8mi&#10;ryFu7nbqM+dDSXLmtFToqC7cdAWZbuFouGAsm7RZZ6ZeXRVEbM/7waa2xrb/d5P481YYlfaPVA4v&#10;enY8+XLA0rLGyC/kpbu5FXuZ/2kyVYHrbVH8LnlCg97E0moIWh+2tIDY6Nk3Kgml2EASASbiNldx&#10;8vaxPH6ZdLjEKbVYkvupHZ06fEmSajtqMJLUKs/+mXSEikXjgiSou0kBv9Sv8nYrjOqn4lkEWUs0&#10;rGApz5lyA4+kpmc0W6TaXVJZjSqHb0nxaGUsalizz4qcF33WhmZf4sYlCFpSeIbsaxhiDbermYrc&#10;hkLfkpJb/nwmgCsluhtoLK6mVJ0GiHhezw5cdFO7boMnwu7t62cEizlz5Fw5PSxVp/QCW4Rw27at&#10;R48e3qVkicBm/2b4Slbf5n5z+513T164cIkXWKkbOQ7MxLAnKoLXQutuIjTYHykNlN3MzFYuq6WJ&#10;RWpFTD5CaGi/8b459zmq1ApNakZEIpwbSQ/hxKbQaRKdiAFmi19cBIPiam3bPsE7pM1lzoOEhPcT&#10;Ya4hbwsnNVNSjS9HWm24wUn9B488KKNPODL4wD2dZ5889i2f//ThA3uImC3MTT9aWti0suxoGUFr&#10;JzdTen58iaiBREE38JiJPXd/AZdDSTU7B8HyWzduOl4f8CVWpXOPVy51JAzxm1555aUTTz6xE+ls&#10;bLRvqF+sWJWC/pHB9y+ce/XNN8SXhTR5+yZhDXu8qYirNZHLOBtxwDcC6eUVRhs/a8c2DvwY31qB&#10;2aAQ7f0NGMtcExflh0e/pB+wSwUT1lMYzdLi/IL2G98+CDvpwSK29GDEII2ZzPxqhw5fHPgLMOOl&#10;FXHAobRoIwH5FzkHZSarzDdTkLK0My3Z48dOjAyNvPPWV994/XUgmPYgmJjZqVc6MjY0OMrtV9OB&#10;Rymp5datezA0a0LRQiFcG0YADsky0XIbbfuKfcABkUyk/n4oran63run9I2Te/+Bg+5Ygv13HHkm&#10;JRMHsQ9auGYgVx7OzNHzuWlD2rNvUux5RsGIZOCHSQQWsBzYBiCwnCkRyV9OilDVvBSvFwe3RpzH&#10;6hQEWkmpxDWEuylY+fg2u70/bIYd27Zr7c7t25964oljR495p0nMgMEsFgBZpHhIXSSqnw225moL&#10;Z1h6MOhlpphnjDtt0HV1GP76ODJAAdxTsSJzg9Ie44w8TcIJ8fN1KTA6lflCZyibsKm2FBxvccVo&#10;yolehHlzuE4Xzv780oP5XTvGP/qRl/bt3a1uw8J9dTSCDybXv46kuPdFgKK/FJWB7Lh9nsjuVyVR&#10;bYnLEoEgbvBxXSRIozPDSJLwn2kHJgAVzdiWtm0b1xwwk13dLG2Vof3MJIj6acqvZFNwWGiomSbB&#10;MKXxZue0ZGIcvrOkLIjtSq/t2jGxf8+efbv3YHwwBa9dvSYUDzNooa8IH9RR1LLo2FW0BuxCIgTu&#10;qAosh7/w3P4gymSMyPHWmcioIM+MJ2IXI7v71Xfecf8NTmuDd9tU92Gdz5x87PB3baDH/3ncA497&#10;4HfZA//g7/9QAukJpeeIj/8Q0ahGCbbpZEeOoV9Gf7bpZO/n0xtGeVmuxfBrn+F9hTaWqEBdNGRg&#10;77O0Yi6VsHPZjoEYWuAux0bF+przv+FpbBj9tvhkyPf2NgEemyl57Vyzs+nmjVsRg40gFhbrGuc/&#10;yOrC3MROMYatnO8yU/JgjUnINmJYlAWvTL2TgzU/KJTRDbVVBLHh7izBdes/oAMbFeRctZHU4oq5&#10;Wcm3mxnfRQVPTLA9QgHiJRmXpGU2dyrWFIs0CIlUfN61Q50gvDjMNmVdVR/srHHy3z975pd++Zd/&#10;9Ze++Gu//MVXf+O1N7/yFgD41p07LmWAHOE7JrcPbxmOLxFFsaTs6ncHWAvOtpK5hVvH72LL5mxb&#10;5Hs0ea5EY2o0Y4uzCZgdQwNDVJTuEd+/BbOe3zIMDem5euWKBN4SnGuGtW5nQEXPEJKhUiBLKOmX&#10;xJAjlMBbFWSGlOMXPOL6Ajim9uya2Lrj8uUrTj6k4mvXr92mOHT3TgIrlQfYSKosbYg7Z4VtzQig&#10;g+gITdgt1fsqEyF6111Oe/tPIP6NyGcduZmom+iHPVQmV2oF0EFErWyO7iuBhnr+jexx5ppseaY8&#10;r4bZwzBhFTTjIzWK8TjVaGJrRDO/iqJVtNkcaPkjOJa36U5dvQnEN9+hBiwMGbpM24aklMMf766U&#10;uYNu6PS4+KzgsTESaPJv9+yd4ufILtk1KX7jV0VtrbGp5yz3vjlgG4ukvBUNSRr/8PA9MWVlJoWW&#10;SiFv/XHbFfLICbHE6upepC2xcgIDFTWHvwXSsxIrtb75MG2Fbrj9bV03h7noF00boP5scAsKFkji&#10;eKU0NzOuuQTtml3sqRz2bo5J9XYcyCIgxG/nNJaUfVv4LWjcwu/tzdaS9dz9+kf7YmJlsVPrLmld&#10;c71ylXV2Q+Pqt8SH0qnq6HB8nEZVze0qI8P76+kbVWa8SpO03mAOCglqDEerPMwsKP/zKzuB95Oa&#10;24qTV5e2bbOV2YuTU1J5iSXz0JR17AoQFq2J48oBi0B6XysvkG2zMJRABnzGLJYqH8AznA+3RJZ1&#10;MD7dnG07vllXIq5i+4YzI9sKK+TBkwfh0XVmBCbjSZY0tX2sVDwLjUgJ7ihfi3KLWRUj3ROZFtFT&#10;aN2SXOgue6IQN30Y47r2S5Wugggk3Tcv96Gy0Reh9vn57F2m+q6dLtKs85aXS07lyJFD23dMFEk+&#10;oC3isdj+W29/9dVXX79563bDSXIorBfV09pGqQDekpBT+VS6A38mhKPKDSmuNbwMmHjPI6a+SW8H&#10;I4h3p/Nr21nxRNVaOSCWf2DBBkXF1+p0rCwXgX5KNXJflA3OmCfz/KZ25nPl/maBlMPP4UlQujLg&#10;DEgK1Hk67F9zlW9tB156sG9yx2c++RGU5uHBvocLs1whfqLsDfKsYATRVCuTMwLOMNpVNBHcI+ZJ&#10;sVxKuSZvQnR/862TN6/fnBgdMY3U5xDONV81Xox3954p3nxUMR3bGG1rj5Qf3DE16ee3T7174erl&#10;ZP8Em6jY6f+fvf+A0jzN0sLOiMwMHxkRGRHpvaks76t9T3cPM8MwGDHoCFg4OlrOHp2VhJCEOLsr&#10;IaFdIZCGRasVks7KInSAZfEMMMMMHsa1mequrqquyjLpbUS6iAzvM/b33PfLnN5BjFimRkdAfp2d&#10;FfnFZ/7/19z33uc+97lpI1BxWq1w/wjUUsdkSb2A5tPUIBBRNTDzLmEPzoLoGUBe3QrScDRrWGu5&#10;RH+KVnDs1xxPip6Ep9CTkoFIblbA5rpgu9euXslxJoGctDYQedG7WuNMndfTw3XNfPWQthkaJu+K&#10;hR+iX1VGZJuEgVNkK7vDd+8/eOCp02eoAxAvaHRokVt6Cmy7eHGwSgEIVPozuKF7dxFw1g8ePnby&#10;1Gm6wD7K6YaPE/pJgNoN/2AA4Cf2GsVfXSL27T/obLl+7aaF/8ILL336059RzpegtyQE00hiY21o&#10;sG9klJL/0Fb31p37t83g4SMHnn/hWSj27Tv3l5fWeRaKX0wnSn313ImhqIKXKAum2hwcPMJLGVNt&#10;hJvoABWpIuPvn5x87pmnT588BWhpy8MOwTfMNa+vhpUwJCecvj+B87q7tBL46KMLUs1YiWFlBuNW&#10;QJ/oOSUn2zDHdEzkk7kM3xsLDXxf32jEeCsM+FBWN4QX/zHuJZMJHQBYLLfjwBA1c91UnmNtMztm&#10;P9YAB69IXgT3/HFYrz2YudPf0/3yC888dfoE/EdfkchvVCdday+kkSLHNMJgCq4UYMatCyBiLxXu&#10;2aUbxa2pm2lZv7pcNU1ESWMkwSVpfrwKfCG3bIHaoH0cifrQeHHp2hBhnj6rw5jwYSxVRiLk/iri&#10;K4x4i27Pwf0HHamsQLoFG5HeHuWahw8cnBgdqyqfiPXykPgwKkfqK9Ld2cqs5jgBaZUU4eA0in46&#10;9pWzmoK+kRCXEsPXudAyRv5mVS5fuUKcA7WzdbPK8sDcKVpZowzV6/WyfOQKtKPlyePJCDwZgScj&#10;8I83Av/qv/zb45sWky1xeBLVijlL9CppRk5LsitggBZRtBieT5B2VmpfK6/VfOJmzngDCtycBo8I&#10;sclVttd0KJSdjGI5xKVh3V7ZTpQWM7cPbI/Axhv8Zkgz/zIxmG4oPG+xk/7MH3903kGQC+zGMn3I&#10;Y9C9dnlz4dlXntm7H2lKI584u/dn7pajAP3dzeOUeHdccXilq+IEy8aQ/SPpVImsVkDeENncSfM2&#10;dnJ0Ega3GwlaH6G33RiVOQjrHksPLE6UU937eJktNGphdlEgNlXcktdLFEgQrneXTM0qdeQtXLL7&#10;1F3B2JzX9dUwdUXSqUQnSTAMHt6VGHXfWE6vDQntZCwrcg/AngO+HPGoT3GytOPb0tcnIRiGXPGI&#10;U3otPRZkRLZ1u0tiJH8rY9vqmr5268a1KUzkl154+sTxo8L7rq1uFFN1lfsm94WIu7SMT8C3Hx0f&#10;lTiCXgiKJUnlyXYpLd65U+Hl3Xt3L105v7q++n3f++XDRw8vPti8fOmaa24SfWgCd+/dl7grqpq+&#10;RLskIiosGLSw9u2d5GlcvnyJ78BDkhkQQLVSwAR1xT42EbnbKGx3e5usMbchlbch763fvnP75Zee&#10;w5XTOHx5cb6jYFdxZ/nljaeaYLUynYrn5156+aXnX3g+6nJbm/v2HlBunF8kBMqLG4+DN+9nIkaN&#10;+YyW7LdC/nfefv/W9Xu8CHmD06fRfo/Mzd8TYFgISgM1KUv9fMKJ6KBZM1jH+/ejgw5APNSU8pqb&#10;5nyyndWlKfSTR0WqiQmr59njHZEF1jCANIFYHhraNTk+yvN4+9tvY+gGoloz3bXIOuUPiYFdQ2/g&#10;gNYlrqO12XZWKxkoGKsT8KcYoYJhz7fYvkKjjkhHe/Ix/FEKfBVYV1hdoasgNliWPaIGJDWjlYdp&#10;9JMWlbv48jIjEpaYP9n3CoT5Q9UswAY0XfZRxc+NZ1Rf0WnOF45HsQN8XFoMFNOgPNTiZAdoKxyi&#10;ZZgLv0jpdsq2C0co7KZC0x3sQPYvsoVL4p8F4CvF9cTticYjQ1AWtQNExjssQkdpkI35viy/Mlzh&#10;kRcAWrIau2TDhLhc5EZcSktvaeiKpkK8qcx7tmEbuLCjkxlGV47jXLIILS51A67fzEamoTxR0SM3&#10;UV49n7xjM9JzeDrNQYzLzv4Et5ICd908SCs9ybuSROXiZ0maoX4BKjteJPlCCd24b0/5klZtiLUK&#10;ZHYRASWVlzLyFkcZaBXyQpfUcnNYtbnu7hUVhbq1uaVw3P1G+LpEE1I0QNi04AMzAyPt7e+Bd0VI&#10;soTtkGlKn49P3I/SD/liW9wje7y0vHnh4uVvfuut6dv37Bd/TEFkGTKYSR6q6k6sEQSqx+K1xfZM&#10;TiaG0V1gs1MT5EgxCJS7wQ+pzSYwV2yPsG1SXKKXSogJfmUuwH85JqpHgt8N9vQBKtCUwHEGXE4v&#10;BhCTOQTppCKzZDOShN833DVEChyxVAlnFdQ+XPo9NLkdflj0p6d7++zxQ5955cXnnz4zPrZbY8Ct&#10;9RWxECEOPLNOGzP3sq3FycKd+5DR+3MMzVbX8rrycIr4/TszmJREsyCGe3bsHe1LG9XB/uGJyVWK&#10;s5tb6dK3tTUH7baFclh29+4ekBxfe7hx+frVjy6e1y+hqBB9ZQ1iB3OmdygJ1WKgEL06f7dBlAAH&#10;SzF9Vem/Rs8cKK2NOXY92GgHZjTOlzFdXli9fxs4omWCvc00bw+ODk3s13VFpjnzG+PmN4V4IYPR&#10;nRBVcjJKXWSXgg2XvHfvfrZXWt4NVre/roMHyBD2PdBG486DlYVVin0ri2k1ENK4GUofhl2jk+Ov&#10;fer1w/QgE806fFHgl3XIvX9/5srVawR9wB/C/pIlDVmGKst2d8+XvvdXff/3fR821je/8fXzH59D&#10;euutg1pcSSpesE+9VVH9iBYtO3eO7Zm4cvnqpY8vD/XTFxg4c/op+wtybRnv3T8puLw/c+fe/ZsD&#10;fbQeWIxt0Lb7oeyxb+9+6PnVq7cuX7peCzUrxLRAIWjy27yOMDkWmWU23ObdMzG678C+kT3Du/cM&#10;L63J+y/tHd+DNkYuTuWLwZfGlt7WfF514N6Jva0FXSQAtrvSU9PsP9zxcz/75p/6f/95Vke7Botz&#10;YLBfOJwmCxFJoZpnIsjeMPrhTaT7XbU8aPwOn9MyByGWp9BscXigb2t1WQiNkgbnYUXhriGyreid&#10;EZ5djpoC3AOhPoRx5/BJoU3V00GyUO3mHsxY7S89+7QyFpYkgLDvUmATFkAIWPGUJB4YTzbc+l9a&#10;mb5zTx8kalI5FihHpHXLTh0fbiuBefCAd4FxRK+D/XHcNP0XGMHG5qr15lZ8moXU+iAYIg81RJIl&#10;xUvS3yHSFZBh666C6jTsgSENQEkGhvyzALec+9xdYIehHoySSHhnzKlhSZsJf6+mMwXD1TBlgT0z&#10;Gv8AbkXXf34+9MCxsQjE1o7rkFNKATfHbsnyMbDAUN9lBsO9SlfWyGeE/fRYxCc1ILs+mQz/0lrX&#10;m5e2rt/f/qX/TM1uHxmPa/Lk8WQEnozAP30j8Nd+7EcfudQJCdLJlLxcU/CqozSnQnlXjQbc0omV&#10;7IeMDsQfr0xbRSN5VDwc16E4rnlZe9JfrYS1EYpTfxsHJt6H78oZ8Dgt1mHVxiNpVIJi96XulYGF&#10;AnMfZEQF7axzkNT+QP5p9sbTTSvsvuX1JQkleARj6hk0v2tXrxXDnERwtzA9lWDORFx9+lKR3I/P&#10;HTeoVaSVwFvFKcl7uPQKqDvVy37iHFeEkzRd1fQmaxrL3qJ9OaUcaKm3LTZuqYyl6Uz8EiPnfvEE&#10;PvrwQ514Ll67fHvmjrNEktKJKxY/cHj/roEebtOJ0yfG9+6BNjfmOfnYaNeju1PnqnisQwkmqV2h&#10;qUs32lHkTedwMUAShm4/mjb4b5U25Gf5gQKiE650q3ZNjo3LUKO/ujbxz1Nnz7788isq2a5euy7u&#10;IFwwfUcf3NmB4d2/8Z//TW989lNUgSJsMLL7AFT80AF/jp88JsUhTdfTt3P/wb1f/J4vHj1+dPb+&#10;nDNMzl0GzwpyxM4+mIGRi+XQDkRPCfx27SSCgOPo85yvHKAoRaHwbUZ/O+duyUM0jroEUIrbedql&#10;G9eiqQpvt1EnqOMODfTVd4VuasBR/SqP1ZybdSJO8aLLU0mE1teLZo+y64uc0E5YpAMqBikV2Ugi&#10;F6iEuxkg4+5dDAW0ZMgOQAYoQ/3h/McX5uclFjKhYgOJSndk2JuYfFXGRldPiFIk2GwR4XDCsLXQ&#10;JkPN76SrE3MXJEEPr/Vly6+y+zramQEt4ogXspNb26RGkQjAbF6+dDmEnKRzO+KXxSTPFgsHu8gc&#10;j3dls13tny0h1rZt+9LKEnde/HgvN4yvbfz2ZGL+iOQb26RSK4SqbhCRo04P5DSoT5/nXLFtVGX8&#10;EUErTCMsUP8sXCzbPXx4slUDylhSgCDalbq5dWv6sWZHxbqxJNEQqwtO9qnaelZhSisNaHXyKW3w&#10;fHPCWkVOON7yPFUq3+4ld1r7l33gDvLPcEwqVg/HoSGM8cgRfQWtyYcHYfSCYq1vColbT4pADEln&#10;ddgQZSo6/Hl3ngQWmAdFFnJUdHe3F9ChOpU0MMWYtGdcVZvxbOjtiPaHVJxqlI4+Xy4rhTCb2sxr&#10;IlaqhJuwnDTvrLXV7rGhY0mUV6erxzbZPVulrYl6xbdpKhrEUMOwYVX0fWlEHS7ulkC9Uk9RH0yS&#10;X8QYoc2QblobhQo5C7VJ9UEfVxsAMS8WWZi3akufNNJTcqeZheAn2zjxxdCOoW4saIIXUcIbG2HH&#10;oMPCJEzdaqPVv7i09tHHF99881vK0kGBdLBiVoMwc9mTSmy73nhIwllKVn12cvGzqnl7QKWQ4RN6&#10;WIJ6oPpYOWEGLyCO1RqIq/o1uECAbDgUUfPSh1x0ugmExVjQHhXphrm4d+8uob7Q62PSY00iUYP3&#10;7lhJpUMqhAsZ9950FakQQ6U06RNwG4wG5rJ+8tiRH/xVX375+bOQHPyjh+ur0vtdD9f7d+0c7OsJ&#10;4T+l+5kdpWcCTsOCB3UH/Luku2C3RjE3p3RsAa8Pv/Tii0+dPD7Uu8uxZSwkQBl3SwlFeUlmWzEC&#10;1snDLXIjEwf2bXY/fOeD9958+627D2agR0YupWxpApIN4ifzmF7n0sBVFtR43WGnWQ9reGFb6TFg&#10;rbZivZIHrNRxOifICvvZRKuNb0KD4RYot95S9rVQav8hmtkFflUdWyvEz5tF+7T+B4jI+8F0+npF&#10;6qyx6RCxy8jrm+v+gDV0+xkRCfxUm4epld4fMXXb3Qj2zz73QnBQkpNidMnxvj4tV7zmjk49y6vA&#10;nzR+SZUVCEOOmqGe+L5f/Wt+za/9ocHB/ouXLgF68AhckQMwAXxUJndO7B0fUWx16MDoxCSqIOzA&#10;UWgLUEm4cuXyhYsX5G+VgoMcfSeyw517t+7NTm1shSNA8wc7zDYxyEp+HI92JRNH731xYRlhUGkN&#10;yjfsg0Piy1wzc4ANEZCxd9fTTz+NGrB//6TeMUcPHkxHmcBb/e4OMQBypI2LABIv8MiRQ5CygMv9&#10;fhODzFdzil27fuPq1WtlaW36Lb3qIoVPh2AzXVo7jBSMthKxa5Bi8L5siNR38BMyzYCJ6oQRrws0&#10;otwg4pTWOSKenAecnz0Ls8CJkRK2wF/RAY07sbPLRkVr0W9yIdH+5rNnT7784nOjIwOUcFXPQOuI&#10;UbqSrIZkVkomptI8KU0IEx9R3xbJt6SvwqYWPHL4q9GSjHRCND5iO+FQKVAJtFhqAMSD9H0Ewpby&#10;f/wf2hBaRagSUBqQYpw4DwSptWwkPgIf1wUjon0lRrsVkYWgHwqjFIFo3wCDHB8fHkhdvfMtPUmK&#10;n+kC2f8UFPTGobI9FG+CeJg6UJ0qFZcKIsHcQxwrtlAnE9ZO3o6X+4it5pm8pk4lhiMOz6MWOTkj&#10;qmFEVKs+kRr+6/cf/p4/tfr3zm3+0n++fmHzt30+h+6Tx5MReDIC//SNwN/4iR8tTyYJMQd/FGWq&#10;6qxKT0MKTq470W/Oi2SRK1AvVzsuabPXzbmMF1sGrlRYO0WwrRypJRPK5W5U4fjlneijZOfae5v9&#10;bR/1OBpJ0J/2y+VDltR5ee35Ik65k5VGHkajn9t7nRCyjLvZ4RCzo5VyZ3pa9ePi/JIj2SntNq9e&#10;vUq/VwY7RdGP8vMJfsJM6NxFeYOpNKt4jHxANPbbdVbnbVzEhP0tFZzY+RFs4dyL1mw8pIxOi3Qy&#10;dIUdRM6a77u+fk/n1eGhXf27+rAzycxqLlgRl2BOwMmbFJRXi+iUvmOZOnUalbT6tSZD25KWLURp&#10;lQ7pDZbjxLmVDmGZQbpxu0cl5On0Cckc0vI2gyln6JPm2lhdb7w/vqt3CQYqNB3gDoqWXbDg9sOP&#10;PxYuHDl27Ad+6FcfP3n8+k2C0Ddv3Lo5Oz8nBlaGcO6D97/11rcuXDx/+dpl57xGOOc+OPfm1795&#10;7v1zXuikJPJ//cZ1scGxY0foFCja5D0ASvgiKkMRGbgtTlQ1rFJqKlrde/xmRIbq5d6SYAaiqTNz&#10;AateIse+4cLNMxS6dguU6PY59XntIQ1W9rxovCgqeMvKm3eQDJyYnMSfVOuRiE4XorX1e/fSMFxp&#10;hmEX9ziz/ZAy71Io8GiZED9IqtQbB1xVDVVAIl4XUUZjKcMRFd/EtE3kKgmuhk24YK6ChZeUf6XX&#10;jG3C/oQlrWNlY2uUDlLbKcmKdWgvWUeNURmQRyI3cYWXfnDuA7fX9loYgK12uvCG+qFWXf3Q8vN+&#10;aHuk5fwTc9eTBVJ0StabiQucVPU77cWPd2VApYjBJSTmILaPbSFEqJLFq09WPIk1MbfLKG65LZNq&#10;zAq6ioQiVMgY9Q2gPEvKpRKHs2/1zM1//PF5c8GieAGfLMntbINEsK5aFF2l7J1aoARa7VIzCCml&#10;djFhgFdgn9rvUp5rO8XL/MAuIArZbq4q6f6i99tQlmET+PD2hCT1s8+v2haKIZHWl9z34vb5RU8o&#10;andoQO0RsxaScHXva3Roz6Y4pPqDWGyl2OcRq9YY4BVNqcCPHKk/1d4ukXmsQTi0nbtOoRIdr3KR&#10;PW+1C66s0sZaSQuJnal2ztzUGo6AXLF2w6eoGp+IXRUjwOaIMIAuIfqbpHrWraWCt0YjEQLPmHHz&#10;Rc3dz2+Dgul4AngNE949g1mBICwrSq3xpEYROWtdJ1MLM0gGLbkpLvLggIKhO3emfYh9JyRL28si&#10;dfvM9gN+OLiNlgod1XfefV8rKvNIrMQ3pRdIWlFmlba0WJi7mgiEghEyuf8XJTuqe8urSyGflyEt&#10;6knExqsuLVybIDAQ6KzPTJPXWBLJ6DHgehxU/zwThHBw9MhhQ5yE7ZIPVAUemo93CqtCEUg7m14b&#10;MqOt4CJzEcHwrCL0ctAm7S4BnDbdC4uKrr/0xc8998wZ5IDV5UVLP9AFHHBbLrTYReLRnLCg1wQu&#10;4mFLE+h48/Y91WYTkwd7+wdv3yPufcMgnD5xYt84gveutj+7NQxPZwoZy+U1nI9dvdQj9AZ75vnn&#10;FItfu3Xz4wsfzy0tROPe5wcHDOrUrE3DE+VcyzbmNGlwWAE6sbtpharkrZq8JPqqErb6Z8HWKTMJ&#10;/IJnYFqB0eGJaGuS9HugEOXps7MPymbaR4Hjc5QZMHU6ffIE3RLZ5hef2VYQ+nro4SquTko2XSk1&#10;sunCiBaMzc48MB2yC2XWYtO8SxuCyb2TYX0XLdwqAjRAad9///3rN26k6UcRu6qYDcGnd2x0z8nT&#10;Z77nK1987fUXsPHx0TRr9C3Lq4vDI+ncp8sHwBqUgsvnRH8wT0lvrlm2CLZ5ILosRGNVGb/jLPjv&#10;woO796ZnZu/GDuiGV6qZjegHTHbmertVRzIARungSIcL9ytjv7LilvknTYZGAYGb2L9v8viJI2B0&#10;K5ACsHkCqFlXthJcw0JJi8FoLg6QyWF1vJEFNeApotRVdGX1+rUb589ftLON/wN1emnGOWc8bRYe&#10;RvC+rQ1Rd6t9yZ6qLeBROzHLuFR+EvCL8U1zvCmVC8J+KXGYVPCLRNRenJvNP2M0ssF0KbByIkQC&#10;MlhbWpizGo4fPfTGay8ptYPKgOCsKCghJlnrQVCeVXM8w3tqxjkNFKsoplHtWtGNoJ3lMWsOdGvA&#10;kDbk0bcnhA7bMQoRmXBBeNUs2LOh3gC/SrTCNGIAea9DCdkwdBL1jOpDi/DoEsAx6eywmtaq3kyt&#10;0GcUilftkAqijer+ymoDl12n51vdXxRbaXoq7y8xIHAmG9jwcXuqVc9ln1eFmmvzmqRn6sDI0VwV&#10;dn5ubmRA7cp+eVhIPuqTCfixiY5N7PjC2V3/i39O7nuS4X90oD/575MR+KdrBP76j/+lYL1xWlsq&#10;j3FMjqh5APE7w86NysvjXF9FCDFPCRQewQDt9e01RYTv0IM906KCNmyPI/lmED1aK6wW3j9+WXt7&#10;i0maYlal1JK8fVR+HGWjlPj29cr2czcJockS8/ZwD9c2lKhtA4B9hNbEt27eWlogKJ2owNni7Jaw&#10;PbjvIK0+x5jXNG5zUmZFu0qMVCpcjqEWI3mUr57nXFgDFxhuP/PCawBbC66mLh5dwWKi5/kamQAl&#10;nVEVYMtXU1e+cUtIjwPpzIYtx4sN1w77V0KsGrZtPxR5yve1KK0JyAX9kDINVTGf4zMDtKe5dJeC&#10;eQ4o6oPhd+VA60r98dK83pwkDO3ZoaBRiSO/ZpcSS3+iCU7DxjHf2ydVR/HZmX9UY5lTJ1969bUE&#10;bQP9MjCaHSyvr165duVH/+pf/umf/dlvv/3eRx99+Na333v7nffee/875z74+NbU9el709dv3SAu&#10;+M7b5+7cmr558zo6xqmTJ/k63GCL4Omnz372s5/58vd+RRNaDhTfSY5RxqdEI+SLFsyO1BA2bnE7&#10;AgOl3G89TZidfekJlwA5ApAhc5f8W0vaoy/KApEWD3AwvyBhbNEkZVDtuqBCk5OSKwf27T8g4N8j&#10;j7Z7hOfk8zlxkAgBfIso/J1MZhU/W40pZEW6w4Ku2FhWpyAcWtNr8AFX4LcO9AMH9kWXrka5SI4N&#10;1coFus5KIGeplsBb9Nsil9XqWXLk2yDRiWx7sC22JNNCBKz/fdcj+dwtZa5qQdLMmHdbSQCCgtyd&#10;eLc1LJ26mCbd8Chv3S7pF7bVo43b8sdNnavVnnTy/G1Vt23Ytnb2b9Hs/R8Gl1bnFTzYPsXAFwLF&#10;PTJTtDMN6dLSqq03PX2ncCjuZspErUmhoz+ycK4NW/XK5Su3bk3NP1icuf/g7p17167dQNIsMcJG&#10;hgyzveQArfZspQRsGZPo0iWsLlHPprOJsu75RravcDoyeC647U2P6vqXDHDzsUKnqE0aM5U7Sju6&#10;2ubhJfnbonKpIlsfnnbilQMPi74YFYXbNFildniNZIVVHelB36IEgESjF3MKeYw19QmxvLwqSKMZ&#10;5yYS/0MM2Y346xEFKcn0iKh5QZX7BM6LIF/Iri7VlMXldW/uCZSZ/HWZhYp+i7+OoA5nkTsqqNKC&#10;9qUVpymZ6Un4mo5uwSsZtGAiTR3QM0xlNmA0VsKtIFnfEtrrMv/UvEtxoHq5+Xb7TMiXvlNKuAcG&#10;9CrXl8RIyq66a3nyO/du254mzV3j1ICr6v6iCd9muRCuHbgC75/78OrVG44awJy9Fg3tKqVpMIqr&#10;EUhHEztCYmFfye03PYKUXld1jJE3GS0JGTK3MC6nmIW3KKphvU2QgqAG01jc3l7ckbQObQDM/gP7&#10;CGuJcwQYGdtaJ9kCNexFOAqilo9NMjEBf9HfikUiHa3Bh6h+RzdiP/jyjdde+fIXPkeqnE6ozZnA&#10;KHG++GfbEvHVjppUusHEI5DehWaNkIDJv9m1c/fY5CgK+PheH26OqLWDqnC8hG6+0BzBObZ2RMA1&#10;Z9N2973ZOdUQI3LLR45g8r/51jevXL8emn31X0QLqBoNW6TgkmK1NIS9WEgdUC91JdHyaTah9lmh&#10;TtUZLzhUGabQx4wD+EU9fJq9D/ThagdXqjoirwKkNF09lSI2xJpAyeINiuxbe8mv3ZuZTcOXENN2&#10;BgaCblsx6eFKoETArPZ5RGHIg3sPbk/djlkr4X0z6PXHThw7dfq0o9+lmUVpZ3ADK31r6pY+MgFo&#10;qg2Bw9jfdhmqyGtvvPHpz3z6+efP6qvDJinxc64KdaF5EQ8xlgrrHq7PL82tP9xcWl29fuum07Bx&#10;2tOIIXyc6vFJHCH9LKLnQvFtfQN/h/T6ALI9RiFY2WmrlEBxh3J6pkU/F/UFzlYdfQFhoXP36uWW&#10;BkCGcf7Bg+mpKR9I3kILIIjZ6OgwOI1En4MNcqSSwl5g0ygAnzx5wthZiq00Uvo6p3NRMMKi2tY9&#10;d+rcuQ/tOANZyXO3j9eoBD7PpA6qWlLUoJmG2gSPKjFNXpL29az9QkvS3QZrrLj6kfxHZBxSD1/E&#10;rnJ1Ws85cNkuKwrlSGWE/L4RnRwfef2VF59+6ozTKvq6BVGxW5trnWSSdVQnS8xwwL8Y7YfsUmlJ&#10;7mwVWjgjnE9zD5Sfun3HSnWcm9YytznmbLqIS2DPlRmsXrghNHa80YIMmDvHBLgv/Q+H9NlJcYrX&#10;tstmR/zavQAVnAep0hwaNunlxBbtv3R8mlxr3XLwI54Fp0JqxAFB4qO4mdkyVbc/1vFsa+80ZM01&#10;+Lgm6uzJpvnUUOn2gnbUPv7bDz4KEyrVbb/8DL/Nc+nuwz/39Y2Ltx/+0n+u3X/4xadD1Xjy+IeN&#10;gNUghGikwSej9GQE/skagZ/4q38xOeT4ig3OTueYCjaSYoTzprdK2JItU51HC2ZaGFDObkrHW8Te&#10;vN9ypDsk/2bL2tZoDkT7uT3nCadLizHaexvMWemv5kh33ltS20wtHD15hsYsbcTviqvjtTh3uZ7j&#10;E7T6Bmfu35tz1t65d+f2PZXxEg9xsuVtZuZoxsHIjxw6kri9c+Tk2ppOlRtJcJxyhlxtc4kSf1WD&#10;gnbxjejLdre9X4dl7HWLEzJyNZJtPB8/qmQgNDa1s6rir125Bu8f3D0gh+0sSfrCwVC0cEF7RVYR&#10;fMYra8MO18goVR64IREOZ6esfzo/OK06DEEH3Fq+OXpRifad7LOzqPJbxH6x6XrkX7p3ooRLxOxM&#10;Ueou51xJ6IGTFZb35IDa1cO114neiF+5dlX3Qt2GLl65/I1vffNrP/+1r3/jW9cIGd2ilnhXne3C&#10;0hwfSBSBNKDCv1Xvho1GVmdz8+zZp37w1/wgLXRsN4RV5c/PPvvsZz/3Gd4PhuSlS5ccaTgXpVTA&#10;R1wuCrYyuYVy3Kl/o/a5iogAi93Nc2Owt3YDWX1xN8I7bWkon+a7nOii+wOqBY54HPNjOA7Dw7rp&#10;Ihg7rY1PC+YNXQT2yPmkt4Ki0x5RiIE1s17QgPbEVN3drTZPknVuQaS6Mje/eOfOrIxjVnsKTEbM&#10;SdoHJGJqlRZptdVildJj28UPu3EDUXkofJVC/dtxkVUV/ktJ81RmvLOnHiFobfW1hVeV/Dx1cWyK&#10;/s69d85FVto5hQOVtq9a/1LQCAe+qsHbyow/XoFfu/22uR4bq0YvaHhcu6rHr3m05dvVJnMf+kB2&#10;fZQC8o3aKJZqpjCMs+uPYN4aoa/xwQcfXblyTf9h0BWCtOyYQeIEU8m+eOHy/ZlZieJK8j/ADeZC&#10;p9k5YYgMyLZIW47LsmzVqkXoFV6SNgyLNTnG0m+PMn8H/ko+2wVx8f26aWrGMa2kt9FIVqq35/bt&#10;aSPR0Lp2+83a1H1UiX8ihezalioPnbirOy0bjHNBPG1+a4jyV5NgKF50Bxz0D68CBfpk25YxwVyg&#10;EcbgWGbtExoBNZmtIilU2jwbuao28vUJ0UtSxcIzbomQa7jTFjPqF8xFPiT95yS1qstGtYSIJY9F&#10;LT5U827dPNtSZbpZk1ZO8uc7+J0qn4ViG0CBIiNoXYkhpd/EmrGCn+I525KGCKBQBIh+PmtMYpkg&#10;dx7kbHS3Z8wvhNHd8Zhtn7kHc9qkCZpnHswI2w2CGBXkEdSsdFjayDegisGR9/r4/KV3v3NOJhh3&#10;ncAHT590mFnuzE6QzSrgqXlyo6XwlyZ81h2SufWehZ2gNEqZEpkMnZdVJwJdMJerBCQRPnORvGRR&#10;MFxJJPwVBvf1j4+NUuqSNzZExEeESu0MaoSOSC3UGDI9JfdF6NuMVOlEtRwIT63sFxCM/ija9sTY&#10;yGfeeO3QgX33704rMBftY2/YZPKGSfUX/yqaFF07fFB6j2fmcNn7lje6hkYmDh05RuyDQSFeb2ax&#10;0zTvvHf3tgAnEDlymcMrfRCWPj5/8cOPLpz78GPr4+lnnyMg8Xf//k/hXq1vRfG+pz8kana5lNWz&#10;WnxvGCt1d67Z1qrODtlFWTmlNuOOqt1ATEGMSNNSExOGjV0xjAWQro3q5CMnGfB6eMC4E215dM4H&#10;I0nFAZHW5TW90hSD6UqPYw2+otJnojP6ieIGASwePl/HloRcIuahYTy5qRtTuNKpwUZh0LJxgCjg&#10;fnVnk3v3OqRMRUDrID4B7Jz2qrDPPn2WNY8EYCTcU+A2uW/vpz71xqc+8+mjRw+Dd7/+ja+99dab&#10;H5//8Nb0jcUl2vhr2w5S21FUSLt9a31uaZEmjdMnYSGQPJlbSq6Qpp3+xkqzL0AMOeWCIm26ZB15&#10;LdtqJdw/PIi2ID/cTVbi+vVb167esOYmJvcajtYykJdiaaMQ3Lur+mDlwIG9R48d9hUlsT8k9nWW&#10;aAtnpQCtbWFLC1K2f/8B86L6L/SxXtT0rF7fV1omGBlkCFembk6zbLozvvbaK6+8/AJFWJaBCdN/&#10;0KmqUkNMnpiazp8+PlVCn8x/9eO0sbIAimekzi7p8qpbNCnOR4Gwr1UdEwnPsk5lXmKLYvqKbmdt&#10;P7g/o8Rncny3PnzPnT0Lu0GisboYh0DnPX0C/qyiCqc7zZ4bCa6MXjgL1Vgn5SQRAM1u9Qvl7mqH&#10;0l2wf4ARK4ZCUE6PCCADp8L3yfaMcr7zOt12E1E7drVN8ZluIBOU3oRVnhSNSOUviCSFKG+lekLr&#10;XPKXJJzbXQdcLr+OtfCN5bVmyzj3SfBaiowny2xAUqJQSKJo36SEgdbhw5aQUu0mv2UbPc/AhkrZ&#10;HN1HeGI7efPiUtNoM4vVQirwEwj4maivnt/6q29t3J7b/qX/zCx1ff7sjnGNJH4FHjiov+f3/B6D&#10;e+rUqX/w4/+r/+q/ctvctse/4iD+d//df6eNYccL/0Qv6R/7w69du/Yf/8f/8auvvhrNmyePJyPw&#10;T9QI/M2f+CvMXZmnsnD5qVNIzPpUtjNHvgxECwCKD9lxlB8HDC2c+IU4oZKAlXarj6u/H8vw1c8d&#10;dCHGsVT943iVsFYxxP5/2MWdmD/EvAQ5hbYqS4sWlk+qxEE0p9NbNUkkZ9mugwcPJDNc5aohAxcu&#10;W+nBbs94+f59+yfGST1Jd2+Gn9oq3NIpPGlzxrvxCDzQviuRDuAXLTgGkgBs9b3Vy4f48GK78TYs&#10;7WrLl6og5RGOUnFWEraJ1aN7tHT18nWaxliHYgq+YwEZUSyrZEL4aY7E0FdrWCKFGGexkAjQfZ2O&#10;EXamyVd8ASccp9D5F6VZjpqmTSMjbvO+TMrMA4I9DtmZe7Mr4qnl1fD1VjaU+UfjPSWodBAS7Rev&#10;Y4fUAcb+hx9f/ODjDz88/9GNqZvXb03J01KTun3vrqEa2TOaMgBhJ62BvaO8iuHRQdH0CE9ocEA1&#10;5tDIYG+XTtFbR44cfuWVV13/lSuXZMz4cQoQLapvfuubP/fVn71x87pOdXjAEgdcTqW8JLKMp7DH&#10;2Dol+dzlUdCGNB5SiETIqtFDQInenVh8pUjPzZZ41O3mc5/7nL61hw4dPnb8xOT+fWMTSkP3UCto&#10;BD9TkAJsjizXropW2sLgUTVKYfjMa9HjMYyB/KEwu8JtTlazuxtfVLdeMXREAVYlXec18rErsBiE&#10;T5ZJ1ZnHh0hqvsTPGrTFmTHz8jwfffQxxCE8guTWkuNtefxHgeLjKvIKvhN/5X8t29/2mgDBHVta&#10;qYPo7fnOd76jTpW7mZeWO5LX1T6NTyYSrp3a/LMsmEdeSPuh/aqznQujqli0I+jVIOwEslWu0lCt&#10;MM9deRUKJOQOJiKDmiILm5iLQqhIFh8r++OPL164cAnYlP5tS0szs+iv+llsSJ6ovhQAX9EA6e5M&#10;moAGHNlA5ybyEC8v9GMCk+tzPLydu/QuHC+YxsovnmcCJZeZtLitnTx2htOFtsy/aL3R7wWocRZF&#10;BU1G+eFDi8rgT03dcmuUF8pOB55r8shVyp4XV0gcVLHBBB7WgIDf9wQLKBAnW75t9QY2xN+L/Ffe&#10;UgwR/5Fbq3Ycu0g/sEYWf+LYHTuLwQ5E6NASYlfb2xmj9cTeSVEV2cSH2A6IMG62iWm3ifP59Vd4&#10;PTZDm0UUEzNe3aozgz7e7USyr4LDUH+tfEFC6ABqpNOVk5saZ7Q6rrOiSscFLEL66lIRjf3cDbp7&#10;OOuk+wekGctip6G9u7ZtW3cJH26kwHko/Zmm9XWdPoqevSzRKwP8zLMyq+lERZrUNrEG5MdCkKEs&#10;wGDv7KXWdunyNVGWimA+fYTHM0AhydeSCwbtq11qm8/ywqPUncQ+yHgXUe7QJfxgaprMp2Aakxxc&#10;on1GOqVHK7tJXyZYNVauJ9APR1+e2iIbH1eVYDbuM5RaimiuUdqoDc4OrhzWVjzy4AWlyRJ686PV&#10;6FIz/lx5ZflGckf3888+fer4MTJ8d+9MQSHMSaY6RAy7uCv04lDnupLZRPwJfNnb3dt358Hi1al7&#10;/cOjJ0+dsWCM4czMPZlTt3X9+tVbN28AE8Q/VsCuvsGN7R2XLl356te/+e65j0CXX/7y937xS1++&#10;/2D2q1//Kv3XOl+SjWeKo/tSRUYGqHZQfshglBhGAv46vFK8HSHxsAckIbNIq1253xUMlydaiVOD&#10;syNJu0MZWk//YB8w1pFri7RUKmzOqW5aKNiBSf08NjbJgiDzw2DMMmU/0npGRCrbglE0riJawB+g&#10;rjQ5tKW/eX0KsySYbnjU/Ur3X3jxxcNHjpg/E5TSue3QOhygt25PXb162Umo5xlSQxoKgJY4DF3b&#10;CAgUf9Rls89/9+/9nb//U3/3vffeITGL964oJPVtAz2rmzQol+T5F1dX6MOFkkbOrcrsDY/i8+i9&#10;F51QhXYx8sIuzBkB+h8YFI3zKLzK1zJi01N3rlxRW6Dy/0YAixLsFHkK+BV62CwQsYU5Mey8E15J&#10;4vieMfM7vHvgwMG9Fmn1HGGvRh1/JsKVWAkIa2YEKGps/UlbIHhTFdgjfCkiwKvSjPDVV15Fo3vp&#10;5ReePntau5wjhw/qCsx5yMmKaV+Sew3ZNIMFrMeSP2KVhyFvrvk3qg5hAPLnhcJEqzTWskuJk3Mt&#10;BsYLW5UHu5nzU58djSVn7huCl1949tWXXhjq711a0CVxpSAJvlk6m26soYPFo8yB1el2kYWX9EUJ&#10;mhSZq3tAad/gQB3SOSL9PyVi8KOmMpgOLyHx+Si7mOVOQ87qisrkRDdhLsKXDv3qCLRiPY6Mjblq&#10;iqcaW6KfQINYBQNhGk1fa82oq587DdmN5kVtbRcZ8gFqVeW36pmW4R/UqJgIsS/ysclz9PVWk9fQ&#10;BpsfmJt8xBdjfAAK/q4awbCW7CZGvtm09pZmWgMNlCgJM8eM3J6+/QkE/AzmX3934/x0x3H/JSIU&#10;93d8csczh35FUvz6EP7oj/6ocfnMZz7zGPR9fDE///M/f/SoVoi/EPBLEyExfvazn/2VCPj/sT8c&#10;XPdDP/RDT6L9f6Li3CcX2xmBv/M3f9wGTH4pOd9Euc2hbNEp3yRlhY1n9Sh/1YKEjrfbkdTqlAQ3&#10;G5c3ftdrPBE+Xn1C+7lCrXhLPjidex6Bmq6pBfzxmMvbdo48vqTUnz/EE06b65J8S62X865olpFp&#10;Sj8Y9Pg6JBRPpsn55GQOKmmr+aXwWqtNt6pJ9t0LeLWOqfhhj4KfpH+KwtDQhwr4c6TFxY8BT+LR&#10;VfFxSz5gzDcx398dPnVigERejSeRXz76UypnxPN27ITfS4FWPylZtY7MTIsuekW/8jnDw1x/FVwu&#10;mxHmgfnAyHlVOJT69LDtUjvgfh0MLdPLEfCz4xGA7cAU6wrUHW/iRHyHG9enSB/zZmfvP7h/e2Z5&#10;YXlxLnK1HpItTeo5NMiN9SU9BBRhPpiVRZHKCNQ8PDA2PqqNM+Yh15jrw48fnxw7dPgQ2mlUk3DV&#10;zMhDcmJO9oHJ3Xu4pRK5TmEXeu3a9fMXzositKO/fuPmj/34j33wwTkDKmnANTPiBc/ALEIOsRT5&#10;F+gJosc95Ip3j5VUD8KJvlnBX9Kqm/xPhHyaXlRSEE8/8/SXv/wVUzM6MiYoDes6CEmE4iPelgAs&#10;6uVVW555LE2ijJsnV1ayPPLe6pxnci3XpCt10TtwYKw66kW2bVP6MZUF8K/Z+/MTE3vdArwmYMfo&#10;cIldJYNaleQJ+dqCL7msHogMaWt5nuKNh8drdbVNVPXnnTr8R3ukkdYfUfpbkUm8jeLExAGNRNq5&#10;c+d8i9gp+FLFvZV0TvhYSfiouPtHvTFLsTIKYUi2/fvdfomt1IaifVTt01xD2wUtTdFQucIpqqdZ&#10;yC/5tfRH2KDRjTMaSrL5tQv+cImIHsirJDtaH4eeqqO1C0ai5LBKBsr2C4DXVrRElpzbkNgrgcnw&#10;zvltZiR0caXmKc5MeUXlwGMcIk5ZGs5VyJrehEm/11yb8VRQRFepFNoeuVOmlf/KMzOzraFGhfcp&#10;rXSnxRXo4B1Fmq3kcCJt0N5IUKGySMUtqGD00aPQwuLd1ChlGMt6eo3rN8wWthBXROkbkURa4avX&#10;tzXQ7JtHsfuDMRWol/S9qmFyBuCSVJY2wefqSpC63/Vwidtke6M/mZ1QXRLzxySmAdUm8CBaXOVI&#10;Rls+tQBV1aDsuRrR+wlI6uozpCzb8LCGkcbcZePmymS7zuhIRwcrHcuFDYbFzmQB9ZOU0WILhXeN&#10;oaAs2aUq2p+6dUukbVSgUSdPHX/++WdPnDwBZBH7Kt9wdyHEavBR1bCosjdvTtHH5IeXBF6aUYtK&#10;c51Vc54Ym5ntwJ1B0MK7KeWFQBIqhNO+I/hvQOpqKV9c7+Rt09A7bH9DUX1Ma46TjgMrqB7PXYzr&#10;EuJwsuB8Wlbu3APwgUlswhehs9UBEPmQBs1U57+Uv6WeKLOfYoHUOKQ+GqLq7zOnjn/fr/qK4Of6&#10;lUsceKOUSLv0LUqxNun9bBnnkZ5t/YPgMjO0tLrx5tvn3vnwws5e9tY8jBl8I6tYSSjsSnR6v3Lt&#10;xt2ZWRuQ9OrMg3nN2C5evqKK/7VXX/+Nv+mfP3P2LODmvXPvXblxzTfZ/bGvFdi7x+Ryo85TkUs1&#10;jWi4YtFD2o1W/BEVz7IhdZ/e3dh9raKthSXZPo7SbQXk7iT6avL43kJkDkNjYnwvUQa88hU97hbT&#10;OuChNjrUW0X76ypr+uTxd4+OmjgItPIHcqhWkJqFlCrVJQjU7t+bvXVtai1yqPrJBXeSuj9wIPG8&#10;UymqAWTbu6nY9ugt++GH56bvTHsS58so03ug1tF6x9oeBAJuXL/+7jvf/um//3cvnv+IrO/Q7n7V&#10;XaPjwxgQ3bu6pPfF/DL8q0n+puOGwF4cbrs4tm2jkAQdSJGR6AfyVnw4IVwPEQbxfmhkcnyvrADs&#10;EqnwW99654MPL6gdUKZUkeMOOgt2RI4chw3IT8Y7XX6XtX48fvQo+EDxgbDx8OGDTn9AlWUSNg31&#10;IiKRVQdkQO7cvStsdwobvSDdTuuge3ruSA3giuOm7T544IDTWMuYmZk7PAUrxzPALEeG09IJ5SSi&#10;Iug6mKoU11jqxcw31dEZrr5xmYJAlwnOI8QQZcws4NLWCciSVZTewNUU1msVas3M3rt7nzrec8+c&#10;0pLiwN4JpQQry6mLgQj4ABbZ4Diw6+CraL8oOxXrZnYdX3XvSvRBSPLowT2Z8WocQPEnuXk7mZBw&#10;09sv8RTwvWqFbYvI1foszBF3IYvOoFktWdxkj/C5ikiPWcntMY/pbpDryEEc/sIwXlKolPA1TDQL&#10;Lk5gxiSi0SW0USa/esAwo5L09+7dU2YVdLha9SopbayxcgDaYR1IrDmH2U3lOjq22knf/MxKNISt&#10;yZSlCDGKrT2Wlrv3YosF8vgJBPyKIv/4T288sD3/lx4ue+/u7s8+VbzWT/RhLP7aX/trX/7yl6XW&#10;8TydiD7ecEvs/yv/yr/Smhk+99xzAv5vf/vb/9q/9q/90T/6R73AApXGaQH/xx9/rLpB/G+1y3X8&#10;F//Ff+FX8u3//r//7/97/96/5xMIRBm7b37zm3/xL/5FmIK3/JW/8lf+1t/6WwKBP/yH//BXv/rV&#10;v/23//bnP//59mkCfhDDu++++7t+1+968803X3rpJdb2McvA0PsuOxB86BP+jX/j3/jP/rP/zJNe&#10;5jpbhh8Y8T/9T/+Tr3P9rg0TwQpwR//1f/1f/87f+Tsff6Yj/A/+wT/4b//b//bf//t//8yZMz7w&#10;H3zmEx3pJx/2ZAT+oSPwd//WX4sAaVFSK5uSdEoLUMulT1K9FH3jq7QIIQTjKmuMi/MoK/jdQW+Y&#10;ppVSa/FM++7mVTdHoT0Tpy4981IU9/iV3pWjpZXQP8JKY0ajdhYSrBPKb4OoJiXeSqBdWLIurY4g&#10;4O3yGl06DiXalT2b+NyBkx4tNK4k2DW62y1z6BMkoEpOJa58peMrHVotrBttITBHrjitXyt6TCgS&#10;JtnQEJPVQOV28e2+ahwqA9o4Yc1RqrGsOmfddAOsrK+sTUebior1iKLHUrDSeEtbMg2ruM27mYUw&#10;CPCTtcxtmS5prtRZb4vqAtEnksnleqM7kO9Nc8EdqfYs5ZuQBfDanFap3o+odxTj+MHBvJcISJEr&#10;WqGrBECZnXuQ+S2RsBQHK1zvejg0ktZPu1XFD/SPjI+O7BF3KymdDDVO/iQySHjyAT5QH1qluaQT&#10;lzlJYd/3cMeD+/dpJV6/TthrGs4wNXUHgMvU35+Z+frXvyHXV5VyO7gJ0WFeWTJi6MFOvZbpdgJW&#10;+AcyT8zMGy83O3lX/pylmfjGF1kJFkx0egdPnjqlaPzWzakLDpWrl2/fI507o93A+++fe+fd985/&#10;fH5+br5NdFJ066lMtob9lD5kKZnbC79oWglcDUnd6PpEDji88kBR4oTBgYgF7+i5dfPOyMiYjzJv&#10;e/cqsB3heSwvEzeKDlaFHEnohXCsUQJhfS5ML5BoItnRov/VuZNFUpXMncCv7ZG2QToyfvWioqG0&#10;7GVALoLJZvzC+fO+xXW2b6lk46P68kr611IsvkD7wPqatgfbhm3Rpp+TJFFsUo+2mJvv0t7rBy9L&#10;hrnaekmwWtKJ/FPL3p0+fFzLzW0UfYqO09N3KURyCxEpRO+tVbtRLRFN49AjyLcIWz1q2sFz1Iha&#10;Dej5XKxxmfkaEN9rrqXadH1Dr1BWbRy4pym8r1x67qICkkQsFQlX7iebLkn7nakqry0cj7kU1Hvh&#10;NbLQfqhdHu53C/gryElip9kcg1nJIpz8FOGnpqC4AxWJJPore5id3qYtNIc8Qhhpli0OXOlOY+i0&#10;tWQoRPu89uiMBKuKlS0RgfIRxZJN4LP0BUXjZiW9oBYW+TxVApDa/soOBdFQnZsglktaxSRSuLEv&#10;qUNJ27wsUK55cmXR4opeeoX3jZXgC5nE8GwlwapvH5AvpJm64gB/6Yge4fHsLwEPffnIoMXplS4z&#10;8syRBcjg+Dnwa1z/dGH0sE1M1v179xklk07C48WXXtDLgy677KhYXTmu37ov4B2xVfuCasOF8xhA&#10;y86cWpSPGS7tIArMEeQlba76fXWmO7BpVqDNqwVA2o+J7wva8r9sKM38VrXNC6wHJnrYxS4Fa05e&#10;VMC5q0cyWT5fby3aLz7uzu1pKqrpi7q44KhJ/i3QSNCx4hvXkmurpIgSFWgl3qhC6HxxwqeUSMBK&#10;l/dOTnzly1986YUXwKsW4osvPY+t3ZholnVngzWlyXQgS25fIn5haeXiletfe+s77390eWZOy650&#10;idPOwGYf2z3sB8Gh71dTRFLSTVLmv0vNf3bOdnONp06d+fRnP4c8Iev4nXPvnb94XiRs8/nbrdge&#10;udpOTUT2ToGr0U6rJxP5t2g/VIMSzOyQSuoO/b+t/qh7lrhPbTfaAcGeou+QgiaF9ITQ+p01qqgs&#10;N3U6Qv3+Pptu34CGuKVliZyVBjoAadYgJDsmTSS2KD60/Vp1SfTxhMdLK4tzStDXWUwBv8U/q2B6&#10;AWWDrmRoJ8we6o/VD0i6eu2qOQJDh5kig10FVhaCzLypB+Jcu3rl8uWLpOy0cuMdEGuY3DdBPoWK&#10;v5N3q3uzu6d7HXi0k/EX1A+KA6vNTbwDQ2PyivfX8YJQrOL/RFJ+c2FhSSjrhLKqnXaXLl3+6KOL&#10;D+aWbED3G+NQ5UgxqdV6JsLAHaHkhwcP7D9z+pQ5cgJaR3v3TVom4lIYfUGWDV6JhJABcXTi3+Vw&#10;FBk6Puy7khaYn5m9ffseQFkGW/3UfUv5LkreVECYFbqbyv4pI8a4hq7Y9VB5UWXC1yD7BaEGr4kh&#10;7dZjxXuCWMU4Vq15deUMFmyFpFq+/CQnpqDUsi98Lfbl/t37rNCZU0c/9frLB/ftRTwwbt4iqHbx&#10;rjlWa22jWjLaOeEn+m9Zs3hZpcCfw6q8sKDatKOiUjg4xKDduUuhIhCyAqR0ChzQ0cPwUkV1HsUc&#10;mcLgvHQHNzJN8VtZe62IogicxhD8nACtzqVVvRjL1a0SzmCXleFnrNxhWvNMJxNuJdsBteZDIssk&#10;ZrPDl+VjumUyuFEtty/bD5sDQjUY7LEr287Qli2r9dPBiwPfPK4UeASyG17PAybab/2T4Ypc4uLi&#10;JxDwr210/bGfsh+aG/C/8Bjo7frBl+Ksf7IPAbbw+4d/+IcNMUz1mWee8fl/+k//aQvov//v/3uB&#10;9F//63/99ddf9+R//p//5//Bf/Af/Jv/5r9pJq5fv/6lL32pheh8blF0cTgP/Z2/83f8zaH8kR/5&#10;kX/xX/wX/8Af+APW0J/9s38WBKCv0o0bN1rA/9FHH/mus2fP/viP//jv+B2/47f9tt/W4hAP1+P1&#10;v/k3/+bf//t/v3+iHnzhC1+ANTSWgdn66Z/+aRfp8lzkH/pDf0gM/1M/9VNm1G+/9rWvAQ58wp/7&#10;c38ONvHv/Dv/DofT93r9H//jf9ya/S//y//Sdf6JP/EnXI+3P/XUU3/kj/wRhQx/5s/8mf/ZZ0p2&#10;4snjyQj8io/A3/vbP96OsSR9qmKqIoT0D6ucHq+xtKbjRxftqgUP3dyCRlmPI+jnqghoGGji7kZ7&#10;zfu8oRqrVRKGuxAv2Rcy2Q45hhQCXXmwFiCL5Ks7S9TW2mOwanHjflX4kWrShnz7Ki9uVrWl4+DJ&#10;lfMv8sDWBqGmPePE+nkbe0jgClTHRocxS5999uzx40f7+3r05HowN+tEFAdiFeKTz88lIw1jJiDn&#10;ny3m90++sLC607gIz21IC+RJVypFqdLYMZaS5iJyt4RqMswJn4qZ2M1ZIWmbBoHuGfoegLx7e0E9&#10;+MrC2AT94D1eWYlQEkHjfPWR4dGAAqtr8uxeC2cOyb+E4itqI1lfrc4p1q6tmbgmUNeOliS++uIb&#10;8Q+4Tb63eJdJLKW8fldf+vFqPZPuONQNt5bW1hbWNxZW1mbmF7SBWuJd9ejUtS217ggsieOeNByS&#10;5I+P34sPC1gQ38GsJQO4CpwZf/IdimmpSYUlsIFMad6GhqTox44dPXjsyMETx469+Pyzwuyvf/Xr&#10;/HvOMREmMAOHEQcBw45TjRMuTF5YlIJYdXz3DYysrj/kTXXt7JPPGhge6RvavRVp7kRa8fgqW2nB&#10;hSO93UWZ7+/+1E+9fe7cxWs3rt6Y/uCjy+c+vPj+Bxfef++j8xevKiYnlHjjxs3zH1+8fPmSHIt8&#10;r/c7slX8D4ve+d19Q6Nj4wpNIwnWR58MtTgr2EBBi+An2Hy7R/aIdxRn8q6sFeuQf+82LRWLgQPD&#10;kW0Jz3hX1IlTbThcGs5RGIrD17VtOIsDnKr/ShHXBsieqeC+qCbl/UTBOM+HQllZuSzuaLxJZH3n&#10;3XdkUwORVIuyykKULx5lqaaHBCNR3ZoNHr2mwrYSAPMSi5TZdmil9qJn9jiZ7wLsuyLxtgxMEYKj&#10;81x+/ja5qfnr1xTnz1qutI3u3Z0ls09sn79rhLnl8XWydVNJ4V5wQjmUhNk0ebxxcyp5mETYXYZa&#10;mC/Bw72O3lpcwaR94sjCj9bWE4ItLimIECgOA4RGx9w4CIivH5p6p11fsvNNedEIDw0SvoqSZdGV&#10;U4nAdUODRUqPkxd8oDTeKsLPbi2ytxEGZCbS6+/n8grNATR2pR1UfNUovDdbE1pBCdo1EKTBBHAf&#10;f1fWNz56QrlqJucu2LpGh27OsakPJMcD5jeX6IDvyggHAQmM4JX2taqHmQdzqfbM522Jldi31AzH&#10;Rd5Up6ITWel9xs66tjSplmPXAmtQd49cLZOdsovaj7naJOvKPBbBqqG5jZ3tinCe0+twO9RxTnFZ&#10;8azO2BaxTa3G6PxViMvaraUXAWGLaF4KHiqW2b57566GHAAaUTW18ZdfeemZ554WVmVWo7DZhfZM&#10;VkNqFBgkdFPlcVGMe+PWvfuzLoTRl9bjipsdU59gRaauycuxgbVqK0JozTWFoEnduzWbLWdXQKId&#10;vTsRZXs0QrMaqzS+W4m4hUMpTXc+K4wjD3YSZSpn6tmxjY6ijcASkrziMknj1AVkynxpumsUAFew&#10;UbDUJjRoI4Wo1b3Liog5TWkZ6RF1+ksE8Z45c/T7vveLLzz3zNyD+2zmpz/3GbQmtrMqfsSuOf7S&#10;MjDGuDcCCXKYO3YywnfmFy7cuHV3YWV2ef3qjalbU7c1Wrs1dWcVV4jdGdTSpQ9df2V9ZXtHF8w2&#10;Wd3UWew+derkp15/4+yZM6TuHGHn3nv/0oVLEtTPPfucLWN9xOawaEF8UnzBQNgdjq2yD1lC1arQ&#10;md7Bg9ymX7FhrQdGUPL03WzqhCE4xCg101HVfjYO2FfvwxDxw7wGLm+xmcPDe86ckbZ7+fDhU+N7&#10;Dhw+ePzk0ZP9PQMP10XZW+vLq87Aufv3afr3hXoCG+mBKwvAjNKQA0c9vBiov8/kqQaPPt9m+jje&#10;sc7u3SHLz4iSzbt6/crNW9cXl+dH94xM7t2j0MxCcHj6Bj/Un+4BfgSmw66HI3uGRsdZEcC1VRBi&#10;iJGok2sHmDsyeE34jcYhjK/43MmDQ+jF9FYlib7hQac2v2hR24VqSYgLAzTXT/Ty5eswbo0fHCJn&#10;njqLL5btM6ifbgBgtidLt5vYYYyrIT169MiZM6eHdjtuYlmN7/ieSYgJaiVmlBjSFz9QEJTyFd0N&#10;YsSMSoG6Ee9AmL99e2r65q1r+gdevTY7MxNO/cxdRVTV6zMRu2POkrCCfSmavGjm9KkTx48fAXWB&#10;kOxKqf50ACEAAOAk37ueFd45fEqIMXKbpX5iaHy72bUnyryRD3gIDtxQk76wONiz841XXnz9lecP&#10;H9gHb4OXpnGgZEC2frIsDSBjFOGZcRgAcHq+wI4FO/wlUiPJOvSJ8h3xd2bnbt0hcfBghnaiwsxC&#10;+DD76HosrS6BaRS2IDsC/dwn8JsP0kLzu/dm6BRFkQ+jATydb4Tndt+6ebsuJLMgkxG1yDTgSNFV&#10;g1SSSChUiyHBP/KUCqNFev5V4kls0jZyBb6DYWFSc9YMDdplOVkG+hs3pgX8cYMfpX/auf7ITS3O&#10;DNZGMjUB0xvnrszXjoAb1W0xUzb/4P49/TTvp5Ltly/a55tmFrc/nn747KEdv+6VnleO7/TnucM7&#10;3rvx8OhE9296o7c9c+F2NH9/y2d7nz74ydfwi6UF8D/wAz/AExLbi3uNuJz/P/fP/XNiY9ktKXrB&#10;tvic4/rrft2vazUP58+ff0zp94xzzTPi57/8l//yD/7gD9KJuX37tqDdIBJl/tmf/Vlq0/bMPxjw&#10;A6F//a//9Y+j/Rbwgx5+02/6Tfai90q/v/DCCxL1vyjgBy8BF0AG4vyvfOUrgnZIzOOA3yX92l/7&#10;ax0Vbk0Nm3TWX/2rf/W3//bfDuC3Mtyy17sYbBBW0M+/+lf/ajeFnvCLnvkVj/OefMGTEagR+Jm/&#10;95Mduak0NYlwS8yT2LKYUVWDV4nQqvVKxrKsmaO3ubZN8bVMeUuOJcyI4a1C/UQp+dOi+TAAw7pU&#10;cincrDYqfIOmRce3s3cq5xbflOlLw7Z0aAtxN2m/VHVqfjsAmBd/lmJqQpQmnOYwt8Vapk6GnB2P&#10;m/tw4+ixo2J+2ZVwfncQy8HQ3vvUU6cmJ8aqEF5iJKxXd1RpHH7yOr8jGbaNdZcbd6aCMIGoGF1u&#10;voqp0zxGwpI3WU2YlsAdzr9Ulm5htTuFOEDb8O0E+YYkTmG+TNLBSDh3ufRzi7O3Z24vry/z4yb3&#10;7svp1Dso6BUgaDGjna3yRfT7iorDv+CQCTddTnz06kvnfpL4ItJO9E7PuXK8OGW+0GQJRHPYC4Pp&#10;cm84QoTUcqlb+Gxpci6qjv+6zctzzuCQbW7voN4lYcAbTEshkc7QMFwg/Lrth0IID56TfA4eohgH&#10;pB8R4DUs90S83AvDm/CgAn7uwugwFnTOssOH9//6H/rBF59/7tD+vTiqc7MPOKPJOUAiHnaP7EaX&#10;nzh08Ki6+90jYxtb3TqgycmNje+f2Hto7/6jg7s5cLsn9h2c3HtobGLv7vFJSauoZ20KA2rdFUk1&#10;q1Q/54nJb7///uziymb3rpV1GHn30gqXH7pEKVr4msXMsSK0Q8uRQnLFDtsS9RP7D5b8lbFxg11L&#10;K1JJC1iyU7eBxdPXb0zx5NSc++HW1N3ZB4v0DKZuTd++fSdpKPkQbkRNEwfRFVmrPLqqYKEBHlXk&#10;tJcTTyRQD3PS0vVM9JYqgcC/sqqy+RJyduo/Gp8/0aNhao54gWl1x3aQmKT3gw/fn7p9i+tq/VQG&#10;tuVJTISMSmUg6z0BDkrGLynokt2qPH/ivvy2FZpUQ6N2IFbg2rpMdfj/j4kABbqhA2zeunHz8qUr&#10;FJgQolVT3rwxbSNU5UVihCqwxAINZ7u0tdJOCfFc8C6xVCWYPdI+wk+4RUK3IjhuybMllaR1pcbU&#10;QpTE8JW36RepEsUeGRvHN1nftOpWLC2JmSqRiY8V4kapaQpPcwvhINQEFBYpfmuYSyLnyK21rvIp&#10;YU0o27qOZnMlx+JlyTZr4jgyappst9ZMsaGeoZy3OL8IFAm5axZTelO9qYv1kFRq8lfxL1OaUrYx&#10;I++fbjm5o4CSstYU2oM++IXpZ4BCI+rqUkVMFJPv45tr+momI7SdYE2UMrYHF6bXP/FPEFIt/rWS&#10;K5AT45RXK8pwZDIF8vPxsCPl3epjmW32M7SVQVmprK6h3YOAURMC3mRXDBpLm34Z2gpUns30NVJr&#10;Zf4TAsIXqggiqIA7BmXIc07dnJqemsZj8GnPvfDsa2+8cuDQfjfKjBQJJeWvNLCxsg8cOuICdRH7&#10;8KOPLQwp1XKWMYwiQc98hYNTpGI3HVXt+lOWOQUM5ViHkl6zllA0PrPlJ2Z/qFphC7SUNhDRCBwi&#10;6YLSLJ60HKTprS7S4wuzsyjRjNbSPMHIBUtALty3RxWiopk0LHAY1QlQqytVD9YB0DbJycwwExrw&#10;VOLy4erS1soqdtnTpw593/d+7rWXn3OkXL9+7dRTZ1791KdiiRcWxI1MQDHDo9cQtVGL3N6nRb+y&#10;euv+7Iwyqs2H4/sPCXsuUbiYeXD1+s0r12/dnZlbWl1XUM7kvPv+d5wdsGyH12B/r2KEg4f2P/P0&#10;U595441945OS2F/9mZ/92s/9nGyTQve9+/abnPRhjxBPU6JNEJujqgKocJESBEVrtBFXgsvLWsv6&#10;FhWu2h22HKylng3VylaY+iAFCZBsZcUIetrBZ5Nyd9qJnFP23yW7PjI5sX984uDQ4J6RwT37xw4M&#10;9Q0tzy6QXL9785YlPn9/FmSOJza+R79G6ug6WoQnjycQyYodO3fb5Mxpf6/Ki7ExRQDDkCmxN/a+&#10;gH90z7BDjMaBA1bbu/EJidacUxYGyE7AHxg6N72NGtI7oANuz/BuZ5ukrI+36QOEYwNkwypYqD4+&#10;wZW60g5GiQsc2pKL9kHKZgT9Qs+QC9ysaN/61/5waASSmF0mCCTNaaDhWQor3njjdevc7Bw5etgh&#10;B70AzRAjtBiKIv4Qi+DUmVNEItOwTYncKLkZLLqJ3eD+Xc7kSGMkEF9aDCE8uO0uHDSXzkmSmyAB&#10;MHXj+rUrl6XzSWB4nTMxa3Zz1WjYwq6cKYOe8BwYxhPHj5EGPH365DPPnPXzoYMHT508oexRKsWS&#10;4Cq0tr52VvHNmDKhrxM/27v1joPJqGdgskokWOidpaNOZpXYysPNV1549jOfelVmxcpnRlwJe9Wp&#10;2VQwUvszgk3Mm80jgSF84xz5nr4B22h7V9/DHX2bXbssLFyL1U02cOnG9N3zl65cunbjDixjddkg&#10;bHZv8YxkK1zb8Ah1HkU9yXn0FivF7Mj8q0w1C7BAXlXJvqRxrEKb6ACausF+fimzYqZx/lkPh4tT&#10;pjUHZX53k5bs68drgB1Y0yojsa8ilrLDdxFpFo+vpiiAoMMeKosaAyXLUn5io3flkcOnjp8W7bfn&#10;Gx2sUZZyWgfWT6KtxFaxJxgoFQ36wiTan71/D3tzCBr+yw/40VL2juz4sW9vfvmZXf/y9/a+fHyn&#10;P08f2vmnv7bx4tGdv/uH+tozXmDb/s7v7/t//a1w9rTx+6SiJDZDMhzpXazu4BFCI7f74Sd/8ifl&#10;1fnuvqjV8AubLWVBfovJf1ENv3WMYI+kp7G2Qvq3337bkpVsb17Lz/zMzzQ5wH8w4P8HtQC++8PN&#10;jSBcTA5N+EUB/9NPP3369Ok/9af+FBKBHYKJ4F4eB/y/6IuIRMvwKx9QboDYL+CHMnzv936vugNM&#10;hL/0l/5So/T7zF/0zCc1zk8+58kI/NIj8Pf/7k8UBNkpQE2Dt+JWOfxjnSqqr9Rx1Swm8EjSsgGW&#10;Zc3y7kf4ZUuAhR7YrFuL+iuhFNW1pmkcTd3ynflP/HNhjw3+OOD3s9cUIUsDGGd56D8so2RPRf7J&#10;//s0Wy/dYqoOlrF2sB0+fLjZjdAB+vrYAQ5DROCrjZPdXY54gNUWxrQsHI94//5qHx2u77jXO1Or&#10;4JbnsccRJ7tIj35WW96Fpfvc8NnZkDZT6HUPe5xf5YLZ7pyX87mkBhZwNYJu1DEj2F5aiPKWtAQe&#10;uxc4pW5OXb9w+Tr3odCNIYEm8rl6+7kHC5wBBw9RH1/J0Sx6hLhRoLLGlXfBHDDHjfPNNBQZgm55&#10;2tLyy9wgZ8LI+7cpE99GbnCXEz1PAiPyDBSXmnpvHwjAgXfszCl3m5izSwfaSN6ry90zSlIr8Wei&#10;hYjx8jYHJBirXDYoiE9ITWAiB8WuWUCNx179sRLk6GrsNW7fr77yPV86cuiwLMJg3+DRI8eOHz9x&#10;8tRpjp3j01zRMnvlJUpDr03u3Y+eqm5T+ufFF1/Zt+8QHYbRkQmemmp60UnWZC3FVepAszOSl260&#10;1VhGHHvnjtE9Y7MLC6LYKMlv7zx58szp00+dOnn6qafOukjTbK5p+x05fIijExXcyrcbRtT/8xcv&#10;gncvXb780ccfvf32O9/5zrvnPvjgzTe/+fNvvvXtt7+j9yDJvcuXr1y7TowAf+uKUzm6/YSQFhZA&#10;xVCKlgQr8f8kqJMG7LC1o/hoekoFMDIZBqpJszU3Id0SO/n27Ayj2tHar1+3YLvhO4/XsL1FTHBq&#10;+sbNWzf3RCtIw4hEoLXCEynzq5LBj15GC0jz8FGtbrwlLWsL59EJaR4poj/OUSQL3TCJRyUASXWW&#10;igSnxypNhL/VNZWs/lQSqsHg4kXZTe7ETsEj9j3JjVcQnuqGeI2EoJq+F/olV61oGlLu0LcSna5k&#10;V/z0xO2GtA8pXTF22sffnbknf+W6xPCINvy3ZOOqYXu+emjYIoHCFbs44b0FaXilTlrnBRk76fRg&#10;EB26eytoD+BSPFUwR1SyREQ+ykeX3l82TOVksuybW9cKHzI1ALUqLsjoN2DmkdJh8aHQg1F7MgVe&#10;zPJ4eJUbx1lGLy8UNdiKAWmIoWeEx+gM8eCLvV+t4zNutmc+KSJeSS65bosqqSyJzjKYbi0sp039&#10;COgU0AzfyZTR4MuzCKjhBNXsR1c+w9LcURBlFctDHCKAV1yAnSbRwBooV8vUFMchvAG2r8LFMvGh&#10;nKh0ZTS8QMDPyikRSou7k6dOvPLKSwcOHbD6IluQqU5DQVp+771/zjN79+5juPBBGFKfz+SYBUl9&#10;Q+CkeRyR1qkTXond1GpaOlUJABZYQDGqssKT88ySdkle6yJLfyHkXlZ9YoLYCvbNnNip4LkteU92&#10;mWi2gLn87EQjBi2DUJ64AXe7La1ocuu7Evma0gbfJD7Mgg0F/SEuwtIi7YTjR/Z+6YufeuH5Z4zI&#10;wsIcAIXcCXTg2uWLGk4S9BMLoxVUQFqtyCP/NYjrMn33/s3bd0X1oZcMjdy+c//qtWs5N7GgNzbx&#10;2G0xBgeagpImbhEAA8pNlJoOd5EVHNu+gcH6cz/3VaYMvosI8GBxXno6EThplZ2V802vRxRr00ob&#10;H4ELRhEx87aA219NDqNjebz6ETuvseca3FOEIPyRdEgtg5ONluq3ZisgOyG12YA7sFJcipseR4za&#10;sUOEeu/29NyDmTtTN9dXQ2J35tBACfa0tYVQE2b19kPj6ah1VDUSlrY1zz/3HJYQEtHI6Gjpt3cT&#10;WtQsVkjvn4odhNNGAQmaoQhoCFYhL1KSQIDNoLEOL6nnqP8UmTHCr/4EdfUWK6CVRGX5d+1UrOCs&#10;lN+3NiCfgVkb06ZadYY8l54CaaZoWRYtnN5OCImHDx86+9TT2thWqd2mjPy+vRPHDh8++9RTJ04c&#10;B8elv7B0QtfD1K8N9Msz0hdwnfyN1JzHtK4oggNn1LWF8lN1UcPBxdLqbwvZ6dLFi9riivbjHeUK&#10;+0s9sUDGZq8LvRkdIyc/4U6hCUePHsMZAMe3LrN8mEjZGdPREQnOtBxiYwngRQPF4tRCj4leRbGx&#10;FuRfPWwua0FqwuJyC6VG0ZVC86WFQ/smv/Ll76GJQImAsEKguqhUBlFqprF6kZRvkBq8we5dfVvb&#10;FH+MoOKU/i7/xBQA96+u4+5fv3X7+k3I+uzUnfxwc/ru9N0ZCAtMHNQScih5Iw190aa0SZrP1jNl&#10;DCSiJsQn4yaHtLrq5gqvCcI9uns3G1Ib/CFQgNFOyUrsIXex38WBwSxUn0mEwtxZaSZXCiFnWeFY&#10;hpUZ9V7zbh6ZVmBK58AOv/UXZJtzpia4Tx/HdiLXsdFaVocZ2zZaOxfaD3Gbt8K2cC4oyZFHYkPM&#10;V9JHv/yA37fNLm2L5587vPNTpzuCfBtbXQJ+Uf33Ptep2P+Lb6Zw1T//yF9f9zwI4JMKn6Ti/8f/&#10;8X9E3RcJE96n3scPUwb/1ltvyYpLhvuiFvDb/xcvXhTwG6l/MOA3GSJzZfPI/xLy9uHjF1uHAv5P&#10;gVfX14XTKP1G/DGl/5cO+O0iXAPAARdQIOHxmNLvZyEBYoK8vavFZ9OQ4x8W8Pt2n+BOyQr8W/XA&#10;C3AIgQl+y2/5LS5Yzb9bs5d+0TOt0feTx5MR+JUegb/5Ez/qIGtiLWWYqrC+kP7G60pFX2p3OwJj&#10;XtACj4rhA2KWK9zxGFr6KMavw1Ju4UcOoHYU1QtTIVlltPGgW+8cb2wOpd1hO3ilA6nFz37gvSUb&#10;Vvp58WlTNRrz6vkGB4jciu4et7j4aaz9amlND9q5fhZvt2+sWKL8+7ok8YIzkfqUCB/bn0Kb3e3o&#10;dU4i1zHoCseuXL6KcXrnzr3pO3dagzH8IAjjtatXEXkaMwixyN/sTxh1tGtm74ntpegV6tNZvT2d&#10;yIxa1dyD2Zz3IPqtjdkHc452Z4zhUnZ38+Zd7GWOaErVImZGMk88uSyUjbeNQbu+fujwEXrS7g5A&#10;UuhwUrJlK1JhWNpUofG1UyaU1FT2yogPYeMJAAQwkcVW2xxftsvp7n5Pn33KhPle3pjzLzmoClxV&#10;SJTbFInvQPL4wAqesTNC4RBZ7pDB9eFRsioSeikUZN3wtLOKtnYM9g25V+7MsWMnlEs69REHTp44&#10;eez4SbRejoaSPPHz5trmmTNPHTl6zIGok7CYwQ0+88xzci2lZdOri3CEuRIjtWJCvX/u3rpxdXNt&#10;hf/GX6yuUuvgfEq8zmNVrW5wbWXz1InTn/n0p5975llu/Z3btzHvzKufA+aQgkONGAyrgm/97e+8&#10;8+6772lthWB8jRsleX316qVLru4miqaS4xnTgVs5T+MwkSfv9sB+GhAy2DuVgPA5LEIuRRrtkokq&#10;jr7hbXGyaZIYqaB6U3RWHI3qJ9ibdsFeE9egfNDOrikcrTZZRVTF8G9OQ+20ihYkiPp7HzyYOX/+&#10;Y187PDTKUW8vKa80dRZVYVOKCpUCfQwceLb57c2nd4V5SzTPE5S2+N9vDbgvK1m7juxwnF0OoC4P&#10;obskEyhhT4n61s3p0CG8gcsW7Y90sxeew/HS9ZD/XJhgLq7i4QxLWQM/V8+C3LCAsip4ycLlOyrx&#10;sUMYl6Q0MmU0+JLQ1u4bmFS9AihHYCPn++LeFQm/dVyyP1KyTi2vSvQFctHqq2hZCsivmiEyJK1s&#10;oXlmDeFyu3alVceDd7lQtlA9q9LikdOWS6s3Vb8MXnKlAZuh/oVov/I7BWWkrL3Zx9gidcjaEUhY&#10;LWjYXihMaafENCmIjrD8GqeCu5lsW4l0lO5+AsvURyRxqtlEVACqkiWqk8UiSa8BN1v9OhJyi1IY&#10;dvdn9fiuRObYBEUC8cqqMkhbgSr9aK0K0FYD2EXqoKT+inqQ1ms+3CfIIbqYEC1xo+uRY4MgpaMB&#10;8IfVKwiaT49SsORTtvTZp1JcEClxvFqcoOQbbbA3v/ktZnNmdg7z/+69e+ajIJ3IN5gCGzkfGD55&#10;CiICQNfGCeOMRiNTnypxqbakmSMDsVUqXxWZ17mT7gPLy6nGclPgDtCee8ToIVWaKMW5llh9HT+A&#10;uT965DB4KtyAwsJ8RqkpJMgvrlksYZN6zfXU356pK0kNQa5CWzjs8bXV3UP9n/3Uy5/99OuUvtNh&#10;FOzS22s2Lpz/GOW6e3NNV1jRfpQtC8VJbByNsQ04sEp8KJT4mWGQ/Baxa1Epvk492jj2+DorKo/t&#10;nydPHp+cTNOKaFV271RZE9U1Ke9l47949/59fPIRVO0d26AUZc+7+nbaOOsgjjC3F+2OVCtUq3OL&#10;NWdupPiLZFTmxT2mb19B9QH6m2kitROZzFSPP4IIQ+KLWGbjWdUSilewuRkhtNSvpfAFY6MuLPUV&#10;+EJG6dy5d+/dm1Yzsryiy1oDD6MPUuXuuZq6gO4Hs/edlyZxDyV/GMjQkG58jPCNmzddKkeB7QYn&#10;qSBYWFrMZVcYVZI6asEwAYd0qCnzLtUcrwarZsNmrXqhlGeXLIuXWeshPFBtKABdwJPAHpNjPQBT&#10;hgRpsbQtm1KDu3aVJY4T6ETMm6JGsCZEHtSwuq74Xwdc5KVLFy4qerozNaWzmnvfNzkRzcsVvTl7&#10;cfgBdsy2SVGkzEFoqvL8B6Yv59G3vz0/N3fksPCH7EVgcQqH1SeCZMIamIzZv3zxojVhcba9kxLx&#10;2OpONibzBmV+KBUhitRlc8AFX7p0US9cPowyunbEuEEHFkxM01zHIj/IJNIAKH8wzRoMqX3BG1Ke&#10;4FwB3iiKt7xVxDBYm+urbJnQ9KXnn3v+uWfYsJXVpfJwosxSogBBhWwjm0qoH+mPgbEdPQNrG9sr&#10;apW6e3f0DBryucVVJ+2FS1cuXr564dLVcx+ef//Di9jaDErqnkIhsTMssodwFRdpOvhmVswyYdil&#10;ZWodWG11XmzLuhuOBmgWoB8fKaaYUvKSWoA09rV3A88Ip9Odt1dKn8Vo8KWX27bZ6T2qLIGezuto&#10;eYTOCctEAYiCYx81aBeQZV8HdC3+hpLl0fZIO1iby9s5HerJdkxk/OuX/ll6RAGnHK++BWKC8zIy&#10;jDsQpOl/vYD/y8/u+g2vaU3cBRrA8P8EA34RsttTwa4tnzAYN15un4AfZ5psnsifA/3n//yfF8Yf&#10;P378x37sx2TCSej91E/9lND9cQ1/G1lDhs//L/1L/xJnzrr3c/nuh/D5L1++/Bt+w28QHvyNv/E3&#10;xN5e+Rf+wl9gOxDy/2cD/j/5J/+kr/NerAF7CTmfW3/hwoXXXnvNR7na7/me71Fo8N/8N/8NboJt&#10;8K1vfcuX/hIBv9cTUralyQc6wmkHCifk9r0XlsGn9wmf/vSnf9EzRuNJwP9o7zz576/sCPyVH/2z&#10;jtWWD0lkVyr3jFCBsznhiliXOtXmBLTwnh1j1Ov8i/0qPmCHxVQGsCMM3l7ebqDlFevHtMhmNP0z&#10;vXcXFvzAKPNT/S4h09CQPcsUBIWNF5vUKC5cQOiHDx2KLri1gxYBepc96APtUG/xvC/CLvYJ9pq3&#10;JEApMfZGV2YxvB6mEDR+GGGKblBfWuCOjjoeQvFN2UJI1635U6WUdgAQtNAJrbeSAIxyvhpPPsIB&#10;K/L+Vci6/EBAz3A80INsVgwvRzF7lzzVgl/xmMHDPpW0m8pVR77cgNwkhlgdJ1uzM3L7LaGX4HbN&#10;Z2PNEkQiKADcXggNYnLfAQTeu/dnrl+7jjcbKSY+CjSkihGCqgvcuGXEdYqPXe6poFSAFGpatG3C&#10;TY3ubkLy6DydBvIDGHxTZOWEoKUNHmVE0X7frugdDqpPi+iXzEA67SYLGEW6h0oVutLeubl3lZx0&#10;fEr75+u6t3YND+yGI1y6cN2NODUrB2jclq5eua49+/nzLOtFLHk6BVRyLcCbN2+ev0DrCJF5Yf/+&#10;g3E+AyPsEgC2IK0IllupD1xZuHdnyhXw8SUiHOjF3uxWXWntTt+5XV2OF13bq6+8oliRq3vt2lWj&#10;JDtReshrkiq8H68Ue1y9fu3W9LR4PiMeFmf6ewlaJif3Hjt69OSpo6dOnfDn9OlT+htrMPbsc8/o&#10;cfzGa68dJmh+YL+FZMT2jI02upZDuoLy/C9BUZGQm9xj+dDKoSO87N5sgsaOSZjyKOBvjoJ1h2Yo&#10;RZR0a1Xyt21UJe7Zflwr6Ql1krByrBf9rlJL33nkt+WnptIy8VuFtS2Sr53baVOXi6ivs6QTxGbx&#10;JxIIpNPEOKuBU+mlJ7jlzyrO5/YIiQVsUBD8G02nEFVCeiSKLpmPbb+6qvWUuJ0OiEuWmG4q/XX9&#10;GYfEhOn61mmEUZqZ66GmWHblSUc8rn8gUNcjDALwFI88ZcYBELzWNRD4h5iVhvMSDE4qSNWnL+bh&#10;CsLEJ7KsfNJ0Va6klmdskxQ1VOK4YJAMS/MiOHotTW1fqAso6IoSVyoFgoOUkpxX2nSJgh4Npsll&#10;nZphqXAgxOkGarQ3tnKhCq4iu8VQ3Lt/j9mLl85nLZAuSnJrAf5cNG8eu8d+Bhi5/ZL3C3+nUIb8&#10;7KpLXKNZIXyo0DRaBN5AVf5itP2qAj8lR8EO1iGYdqXEpAtDaIrMdTFzUhefKo+UGoXv2h/xqqhg&#10;oiFUsq8F/K2NdpSzUzUx0LCpKhZJzUSKo1bW2Chri2Elhnfy1ElxafJW2+msEYJ2yA29Fy9eIqIJ&#10;Hqrc/n3LDBDpF8F8Kz9pkyb+3CGJXZaffkrrChk4KdTrFAqV3KMBtlwL7mDbE/MYgIKZljLL6VGq&#10;wnaCvPoCCfj7SaJGhq+1P9xYB5IdP34M9Gds03aLtkVp10nlC/jjqWftRdHGD8XdSAvDek0a1GfY&#10;QZzJy6Xhe9/OrhefO/OFz36KWIl1zF5Dy2075dOOAtAIuggWOfKP0RTkljDXDlC29gRXr920VYhZ&#10;yHw6ga3qGPLtLkfjieP60B2xJoHYVdE2ePjIYYwFl1Q8lQjjCxLMNL6RY8Vd63uKKI5v7RjCSQ99&#10;o28XfjqUqUlFoInRkDB8lc6tWv1I4kUyI3hQgSY5hwrcyUou2brgg6VwUf5AYXYlItPC4IqhSnkk&#10;vO0uuqK2mvY7/mYx7mrAcPeuTLaegpcvfry8NFfFdBrN2neR0lADL9JxP8knbz901lvaN67dBNqO&#10;jFmoXWggWqJaMPsPHADP+8k37Tt0QDFLHdz9UerVLq7EI82ye9QpwF0YJRdlOzur1Lw4v8GfyDvW&#10;ejOoER5cT0zrYQ9mO6pbU7Av2RtV2IirZ9MJFMsxCEem0hWBO6Jo2RtoIJ/Tpf3t7ek7hGLvTN3m&#10;AiC2k629ef2GGnvCtMRjLl688GDhAaUDUau8uj1YdInAukwNP0E3U0M1PY2qfxP8NzKSbiYPHihW&#10;t3tIaSZ14cFlgj1btKWskt60rpA9LAej/LBCr5wvEOpz73/oqGW04Yyi/SQk7ty1ZoxkKGbSHnC9&#10;jchz2gt6+DnI7A7b0McVIJkBaP0Iq1HinJInK8I5idjmSrgfx48ceuXlF9Q1NHqRsDwnR2AWBTKO&#10;ZsbROA3ojKegZ2u7b2N759LKxvzS2vTdB5ev33r3vQ8o7Hzn3EfnPrqIvX9z+g51D6V1PCB+BGqW&#10;DkE7dhH4SLFVWPoR219qNT6AFWuR9mDckodI/rvTqy86o0kCebmhiTEM64fKaWhfaTGaD0puv/Ht&#10;HTqckCaew3rIuPiQyYlJ1Ckkj+JKYI4wLMs2SLmu/WR6HwNkhVc3rmsb+19g5Nk2DUTruMrlLnde&#10;0dSvK+2UgrbAwdnOdqVr1DXA2ip8tvuTDPg/uPXwT/zMRvsjvW/dfHeG/1/+oyt//Gc2RPuef+fa&#10;VnvZr3mpZzgNGv7xH8ylYP77vu/7FNi3T+Gm/9zP/Zx0Ez6/xD49PO4yXxOpHuefF/X7ft/v+2N/&#10;7I95gel5rNLf3uvT+NNS7gbaW9Dj/9v/9r+VUTf0dP4E/5AC8IGfQQCS6j7hHxbwixnAivTz7b3f&#10;/bt/N6KBr6Ys+O/+u/8ut94x6XpgEIzX7/29v5eA/8svv/wv/Av/gj37D8vwy94jLLg1oAbQwS17&#10;C7/wf/gf/gef8N577/3r//q/7gbVCHz3M4+H5R9/iJ+888kI/KONwF/5S3+GWW+l8i3CKow4dPcW&#10;wVdCsnLx3O0Ol78JOlUr+EIBnFrxG6p5zOMnPdMqhHOuVqvqYvvH4W9ZNd9YR0vKSv2zSXn7Rga6&#10;heiPEnG7Eoonr7IRVZk0T67a63oI3V1h86QrtbWjddsWNZIC4Q0014072Dxyv0JgCx2rMfCG0knF&#10;844BwbuvrkYArHw32yu5Cy6QleVqMP3OHm8yGM3FFz83Byg3mKC6V0Th7PTJcJOoAKREOrXEGZlI&#10;G4QK69MfzC+J9uU3NJCDE9OL5kjPI/PndI0j2G69Qc7RFFqVzHbCbgAN5peiROVYEt7zvI0sfeMk&#10;PuOWJPsXuV29kYDTfBOyOjD+5ZUQGcuTc2i1Yv7KTu8grBVhG9NX1ADxloMwsgRLi+YrPfNI9Q8P&#10;0fMxwhwU4Uzk+SJf0+NDfH4VHPIA4Oa4cMqkB02py0md6cr63dv3btHwun1Xgp1U3je/9c63vvUW&#10;C//Nb37row8/mpqaNtT5zO1taYePz5+/cu1KVsXm5rGjxyv4TDxmxpv8evleWyIUNXpLC3ORlCIl&#10;kPZBq3Pzc+mcjPw5Pn77zu24tl07he7SF/gV337rm5cuXch13J2mMiaDcfvOtJdZvKpC9x/Yq4Zh&#10;bM+Iaq1XX31JFZjw/vXXX3uRC//UqRMnjh05oh720LFjh6N1dHA/kpd2TRZTRolaHs7Izh1OChiu&#10;9cFrbJhRjupwSuOKhuUadj1ArSj9RVbnvIQ928C1Vi1T//PAwNCtWcCbYKxaPLba/nxuqR+J9+KD&#10;7tgGQEsPjI9P+rtck2KcV9q2VB2y0RpC1/ZLezx2TVrEm6isGgI94qS3pdfB6ipZFDTB1uC+Cy3k&#10;DvmmaC+WIneFA2vvBhvStDn7N2JRFlU5P9IzwpxkCH1Li/x9o+RbQ0P8HIawMUx7ufRzNob8gWRH&#10;cUUVZJYqHj9IVJAUXMQ4lcgQrNYHaja2Ym2d7jsdL/pfgtvU1qaioWtlfVkLdB8oeWW1p+wcYJSk&#10;d0IC39vimYx/tkC0+gXK1fUKIQAzSJeBqDMUKBKxulbK1AACE+Etj6GTxtV/7O3F4nTY/4nAfUUz&#10;dwkUy2YyR6pLkJNZg9zm4mKi1t4+1B4xQ7LTOyLR7wvaPm3kHVfbqPu+3keVjHOaPBWDI9F+uUBg&#10;hEgbJCzu2Snpzuc0C2J1y0PoWF9kFqJlwGIEvxDt96mGiFAHhzhEgMq4Vua4ut9FG7PHvLTWXEVB&#10;TTZVqJ/WegaH/QgLKcl5XB4bQWqdrZaWdkfpEqJ+fscuiwfSxwQ11ZgM1y7VFlaCYnh0gRTtM/2N&#10;oxQYtHqgpAFlpZqz6HNkpBtLpZUdKHT1EpzWIs98kdl3X1l2u3aW6ze2uJhqZxnLBGeSzEKEtVW7&#10;Ap/r8KFDVgXL412+tJWmJcCpya2FUXun5PTdeFuubYu2dctBF9hr7nb6xNHPffrV5587S8QEwxkM&#10;XOK3NADXRoYH9+wm49k9aMP6BCtQ7lu+s0eAtCHal9Jf36IKDn0ekl+kKz42kUanvklRut2kXsZV&#10;mCY0Cyi04cjAVfMQfP7soy1ZWQqPc8FrRnbrMyfoKp1T6WtIStfwaBTIoWxFGo8FKQHB1gOSDEFG&#10;pmXqa99HI6YqXApsSk1JuBWNJF/boB33/hlhjjYdqUlKE18qCaETpK2rqK7OGt/kH4LemXt3oNkC&#10;N/GbHLq1Vu04jHb1OtdrIDMMHnVSQscg7OE4GG3hgDNJsHf42FFG7ubUlLmhAciX5tLjawVflKTN&#10;FqgqpLpCyGPryFAARxfjEgX+IFs9Xp5eEmCgtY0M48ios2xxjs5C2j7g8wsZo/VeCeLU8BdO2riL&#10;7jNyMGn8Tnpwe25mDtjt1nVniAWaX5zhLSytmE65C7Qv23VuduYGXPnG9PI6UYyMcgl3EsDbyTr5&#10;EpsliNLD7eq5EGKUa797V4uZGyAAP9vpJr363MkzY9SnGEpzvkqclI5rzYQnQ10o1WPECG+8ePHy&#10;uXMfyT5Y5Kxk6zgg4G9mxAaLz7ChQyr2nKazAwRoT506/tSZ02PjeyyLjKGuH2Q+tKfZ2sJW0JmH&#10;rALq+f279yxyx+Nrr7x4+NCBkAIYXh5LlGKsFjqMQuMhpP2dPVrb7KLHQuV2bmmTLMV3zn38wccX&#10;z1++evX6rfc/On+Dh3B/dgF3zKaThXcY9e4YGOob1QlY7VJvjyPFli4AIgU7TgoFKiJmk2UNLQVq&#10;jHkcDmlilQ23cooktS6U0+/BCNsjFnBLQZlXS6TpFCrdx8R0T4ZMPQnrxGqlgevgIHfQqwtcNggB&#10;r6Mb2JsGH0xhDHtpv8QxaT5uswsNsu+w8er4ePRorynnoHo91J8qlE0YmzW2teGfiJalaZOPYfQ6&#10;4PE/mj//D33VjZnt/+hHk1L7RQ+Z/N/5/Vov5PF7/+zq/cVt7Asv3jPUPT4ca/8jv7V/on7438LD&#10;GEm8C8Up9v1v4XqeXMOTEfgnawT+1f/DbxFvtPiy0Z/CwkqdeTifafar2DutsFoVU8fldeoXZ7K6&#10;MVUrphYzeCaOIKptYxdXvXiLMcphq3Zom+ut21k82jroPc/Cwtc8CctnoptjUT2oHorbAQHJZlUb&#10;2zic9fAkf84Fg/Ok0uPT10M8f+jgEWXW/E6WoVpbLXhZ+Yppf+1J/wzwELGcPn2YIuqD2pd8SCpy&#10;pQXknWQnpKA5W84x1fUiCYkD/okgRPSbIaqkVVz5+KDh2ebuNjZUJPK00K0TLdAvKpfUXTuB4m33&#10;RSxobHKYD0w0YHx0UtqSV/ed77yPxmmQ01+4/JVOFCGSLvAlpfM9u/bsHT989JAwDSodKes1jsK2&#10;bEGqoKtvVFNDIFSoXR5PDd8A1TMMtWi1987c17knLWpbBwF1fQ9zEoeqbQydOseOHE0J8cw9ZYxi&#10;4CPHj5A8nL596/6D++SFRANCH8et8EzyTXzgnCwiZTULiKDapqpyh+7cHYzl1LxVd5/NYWmN9PFS&#10;eNzI/1lsYJcDB49Mju/jiTloP/jwQyXyYgOx3SuvvGEaB4dJu+tXpFY8yy/FzNtEDeQXlj54/52V&#10;pQdLyw/8s6S4EGK3J/bte+WNN956+x1IDSllnY3kMcz40uI8tSfNGgyRMIArkrHdtdMzRV7umZq6&#10;MTV1CzosmLdgkAysrsfckOb9V4YynscwdmUgki79lk2VIIp2fMTiwoTmyT4k0WS6TE39nXQrkUd3&#10;bRw4QLwxmw37nYqBBR96fGMcNjp9Ha34vPJ8Frlwb3hgl3VXqv+NNvtQklEene60hCgymrk7fOiE&#10;pI7PTDSW/QG82zRTcBmfWZXgUdlstOTmlgSMawJ0VXwYTuwjLMAL2k5vpqzFsX4wINNTaomXCLeh&#10;0NggkqyFSkQuORWRBJAU5irzrj7GrdJbhFr68FVxU4QdD0uhBcxGIHHexpogAKE2TezszbQcoH2N&#10;SpBCU5+muCX6ySQhiRiv2kdRIhNxSOEKY3jZrpUfmtKkrQ2b15PxjReXJscmzpw4rWbHCxLUddPr&#10;pgGeFHFDHAyGpZhofCN1m26W5laIvpVPS5V4xKBbHVMGJBYvObV0yogNTNF4wILm53WGLqJ98fIq&#10;goyahoGuNGlj/pv93LhoZGp6OkxRIWjCkqHZ+w8Is8cL3LUTLOUWElHHKGUxiMmVorjs+YV5Q2Yx&#10;AFbENmHyhL/aJ9QXImqUWaYm9OaZ2fmeXbS+NaaOWahmFgTMgJMi2G1eNfFzG0vrUlGTaxByJNSX&#10;axJVRDRhQ05/Aoc8oeEuXwqbSPP2KtmIR9/Tu7Ea+S5Pzs3OQ9kOHaClMqYIBqLG9Rf5Hz505MC+&#10;g/hDV69eUcAvaRkqUJoFhvsrPCl0rOQVlheVBzOYxkhg1kjFrQmoJdSgwDbakrQcYwmwMNM6Vegh&#10;ARgQmzTVAQ4OQN7YGN7Q/INZmGLSfd1dtraj69DB/ZA8Zd/qsSRUW6m2ODDfQly2jp7w3apAwHQQ&#10;pLNdrBaDAIBoc+01irzY4O/9wqe//IVPHdorru/dIKcnQbxGMSGCjixqMuck7rY2ccnEszu2u2Ue&#10;wXOW87Vbt7/1zntTd2fEIoOje8b37d+9Z49yZGQD/AG8IfKi589f1qKCaRIbw53FX2rXDx6gx7dv&#10;dLfGFqncYQHu3bmHCMau2S8EGHsHe2mvKZ+/dXt6dWt94uDenkGi5U08Is3DC21P+4PY48b0SdlF&#10;dQ4jJxGOUIqfYwecYKUcaR2alwDxhWQL5pQ/Y/eIN9Xrg2IxJ2x6obITbZ6Yw/waYU2yrPTRBPsz&#10;d2d1fC3RfT6DowHJJcSCze3N0LLpw6tRH7IYuhSfjVHjo/XzsFv33KH+wciFZNcUxBbpBEoiO4W7&#10;smXPPH3Wqv7gg3P30nY+1q/1awfN22wBlHc45NPpcyWhPGJUL8zn5rUbd2/dto0PHOAtHLROOCva&#10;9nEyvNf6cYCmRzFikfO6e9v1ZWmV3ofNazGkP+Dc4o6tneuLa841f6pyAdd9C+OfW3BgcvLll154&#10;9ZWXrJu33/72R+c/nlldfjjYPbFvT2aI5MDQSOpvVtYlJ6BOSwsoe3oujCjfWJibt06iTKGpBOXD&#10;0dF96XnxorPY1JkcxfUQNiPp58UF4r7Au/QGGg7mrsS9nzIOUgBBnA/OffCNb3wLH9E2cm17J0af&#10;f/ZUCRv30ysq4YOYBdbPD9UWdYAnNrZnwoR8+PH573znPV6Q2pvAXkr7Njf2T07s3TOGtqB28diR&#10;A5/51OvPnD0DfA8cVodUJktJkT0Y0wpFTcfkNCy8revErZl5NDGPtHFJ472BAYaCuczMpXVF6vJc&#10;xPzi3Prm6sQk7Z7Q8lEmRcaWrjkBLROJse84hN7mZ4UtrXQRvuJYoutvecBFWoMb5oLLl+wBV+3h&#10;BlNJPYEZQaQCL0aYo2vn4YNKe5SADiOt3blzNx2OAY5bm/wHZ6OA34xrt8CJsq7GRkah8Dk0q1FL&#10;Y9xFqvnRifk4BKjXNPC/oLTG5w8zqiPml9RaSV+w2AHxW0/cICZhyfIl3OYnk+EfGehG1/8H/3zq&#10;1C8U6n//C6H0v3Q06n2/9bO9v++H+/xzMCyJ/008eKgy5Mbrt/7W39r4uk8eT0bgyQj8/zUCf+3H&#10;/pLYL6VKqQlMNSxbWfr8ralxGp4LK5v+9uOse4u6vaBlyTrpu4oKQrz8LhKTF7aEfADRSpIItFuc&#10;zBli7xw2PoGxjQ58pXNbWN6YO94i4HcAgLgLLKjOWPXgMSPn87oim/ddOTQvkzn3Uex/AyO84BGW&#10;0Ur34zu2ZH669W5txaGsRBmKYHEWlBGGrOj35PrkAdKpJ5h81GKadKHr51m1QoBg/t3dfDL/rN7w&#10;O2XFOfHlEPdF9DiFrOHb85OqwdQO7YIT05Ab7OnXX4xAfaobFgntPhRPkg9wCw5drHK8cenuYxLN&#10;x04cOHZcwbZrcCTzpBcX5u9MTydLMKwWsVNvGfQkWQw+yKAv1R03jDVq9ZHVzfgn2KaPtbbGy9m/&#10;/wCXyBcrT0jTNjKKff0ieVkXCQHTBrxwPySgHOHVQKZHq6RUABJ/jjDUms/n5Uhr+IPjreJ96sZt&#10;eoMrC2twd6+RgwKFIDF94Qtf/PznPofx9Mwzz1JsQddSDLV/316MDCrZAsV796QyVsQtrfzVOpFC&#10;x39WJiGpq3+yP8ScZEtg8renr2+k//NKFRRHZtwVPphbnNy3l9NmEtXYnz59fHg4DsPExOjJk7qr&#10;yj6OHzyk9j5ZTWG/VJJU/737vNF7rS4j3FHi+3coMtz3jHijMVkayhT14cib93EpLQjrMyEcn0Ov&#10;YArOS5KZycBHTCiUxnQuKCayZn4dxXsropj8JbfmCqpbW5HMK0lWDpMvXFwiER35TBrqxahMziOu&#10;QPppRYg8iTvBZ89Ogyas5SnajiWHH5ZHMWsaNJDFXNz8hKBtU8fLDym6kXTKA8lrOjz/x1u7uUot&#10;1G+QhxGoQEi0hnGT1C6HtAJ+r/GxydZx7nxQpcUSRTcoMKDDI6yw7W5fW9s/WUR7IxmnwEDhl7pU&#10;bnBpTxbQ0B1uM59bw7Z1Sg0ZyLqBim1amCr4tADGwDdApaFBSmkWsDXDr+WcEaZKL26xSqQNQqGs&#10;ODxGqtE1w2Heejg7M+saoTDoNi04Lwp3JuWxRfXSlvb0djcS6bJGzyiOwOOA37uiLJWWhMFNRA7Z&#10;+/ZdBCY7L7a/LDbUXIbXFVZBaSrSbYGogPf1+UHUbaJTKFyRGauiTMmveD5Vjt4Cz/idohGsFs4n&#10;kG54RP6pF+i6pG1Y5DypGEplpUDAbRkTLBXGCgU3+hdCr7S50lUhNVYB73yU6iTlxCvL7j5tptGg&#10;Sk2gQXsNw80M8OZXVsUnpk8whRhkLyAG29GuULWOFKUEmt6N8pZiV5qX4vOSeNDzMl/XCAXis+R5&#10;k+giBSocLq3EoHtV+tJ6fZd4QVEzHDf2n6jKAQETAqglCZnq8XQpoZeRwldM92YSaWAh2KcJX/op&#10;BNk0gwTLLQyEZKgKc1E7L+hMtk+lcDP1NbNmsAgUFBOqdCK1BkmgeibskpVlbKNnnjp16uihqIZo&#10;mGeJys/RLl1fE89K7SfLv4yBDDVQxZ+25BAJ8QkZh++89+GHH12enVuSQVQf5mAAr2j3pxWFbrVq&#10;qhWiKxqSRD3zFOXRp5ySohE1/2KotEgzZQ7Tkq0tIYhURkS9sNKCYulK6Q8mAN7aLAGzLXhNVUZE&#10;8cHuYiJC7SlGcZTN206vzhZtv7cDtwCuKInWOoypaiVGJifFB6WLFgKTLWC1ZRLNa19C3zCuo4Nv&#10;qE3c0aOHQdWLC3NgplSGFEfbZ1tyPmpkT6I7VgQ4a0N4AVjHEShCC10o6MM2IoOlIQB2U9ev3bx0&#10;4crNG2RWpslBBJurvWldmseUyRRTj6GuxZOwxWcaf2zA6au3FmYWhOlW28Ls3NqiipSVe1N3oBLr&#10;y7QVs7w9qtFMkfkzIDGgBVnm3qV8wXMLs0vrOtnxTdY3nXdRw6VcoHNBuGggnn5L4+UXX3QYOdcG&#10;R/t7h3vTQzI5lSQ5XKHyPw94HCAFEGA2YVJO2GgLpiEo3gpEoJwDL4p3lEZCkWBwv9GHT8GFpLiV&#10;ozJOZjpNfALJRVQSlEAGeHqatPBKKJpd27v1Odo3oWwZIYJdbZha3CfNgaJNqADNBt+iETiuTH1o&#10;CBHGYb1v397UMvABiPbRidQmaW1ldGRI3f7zzz3LLjm+0w4nyjQhU6SJ3c4ezW7uzcyh6SOxTN+5&#10;//HFK+++/+GNqTtcLq2VcfFw2S11cA82Bes9NDKstiTl7FEO2lKNwi3N8ureBvrnpCj4zOGtHAIL&#10;w06oRkA9FnikSegZQ6YgcesbdhRkH7rkwc9hTOxqZpFPWB03W4WdZ0L09JVModcYY6vLz4YFqBqC&#10;SWT8Q/73+X6Q24cvMANha9a+KIQ3KhE5F6qSqzm6zTS3TdQezUdNuJ/DtPCNziYKiIaiWvoX+cii&#10;5aEvhrfh708m4P9HjwqavN8nW8P/j/7tv8Qrmd0f/uEfVtL/JNr/RMbzyYf8MzgCP/HjfznqOqH0&#10;hWoWw1SAXpPeKyWbnJ2yg0WhLCXqxkUqBSM/tGqtJA8rlygob6TH+pBmACuX7hiuZlFhTT7q7N0O&#10;G8c+YNthVpnnTv2kf3ozaDZwLz758FDzsZx8XJZGyA/Lrj7KJ/tV8udJ/gw54/3sh8qgJvPjb2/3&#10;d5MGbH97Db+wOvE0PqOGaiWcHvH5Da7qtOZBN6eUlDvGnAQ57B9pmOWLBpLSD6fuuyoe4wwlp4/t&#10;udLf0+/QFW+3jEp9YygPSpN1DBb6pTIvPaGT+o6HgaQ3PHL27LNHjx4/fEQx5lFdffbu3S/yp9kT&#10;pvHwSPrN6Iy3suRYEnYoozbQgwNSRpmdFO3rc7atv3SCBz6cxgiFzJR/UKl1z7i7wm629+3dzz2C&#10;3zcyf/EgNuZnZzlsy6tLpWkUVXwvFjelwFXub3VzfnYej3FO0v/ezO0pAfnCg9k5Ea+QmXuxuGDi&#10;urAJ5FHFPKw08OKVl8nwv8pRE8u1rr+KW+/euXP5yqWPP/rgw4/O3bhxnTKXUFzkZr0sr2p9pw+u&#10;UoBpPPx7dyEJ0yJ/vWow8mdn70gHwpr4lfsPTO6TdKDENz5udY465vv78VqF93v3jUV9YqfMg5pR&#10;wo13pFJu37115crFq9fVEl/++PyHFy58rIMqpB8gYsqKfl9tKUK23A1Y8bFO/cZkCf7F5+vX4GAN&#10;pcCNVCNGJbqJhKPxnvWjaBkvhpeQFdVYJ1UrkxbVLdfUklRZeOjT5WRXpq3jRguESYnztDsR3Y4u&#10;MgmuqO2pErtPqwtfRBriww8/MB7DQyQteptuY9ilcWh8RyPLdyT3Es8U9JbPePR3eyaBTduVSeRG&#10;c7Dt29yyy6vVW7mJKBW76mqinhZ7WUiokjosihfi/+e9rrWyfx06dCgEFTg1N8guaJnDIh0ETYhL&#10;lzRLKCyc0FKaR45IRqYaxclOizy7yF64JWTo9gCu+ZtZSG8OUnMJcdN+L62VJRyrL6C602yTSHbl&#10;0SLVMvKh/ubuKovrCsKSFUjsHsUOCNoYJYGO9n6VU8QopOJ9V0xNsLNHPlytirQlTwxc9cwFRiQf&#10;3ry9BrK0Yk7PRH+u6szFmZ15p++YVZeoiQsebXDcf2hWhN8iOuiP/QjgKxZPsusY0yWjHdpH4hI7&#10;tEQNvFKzeYlqaJ8gysvMhckijJCarKoXbaLco2OjKWiP7lsXnRD7jqqJKUmVgL0Q4kNmy0enc5X2&#10;14VbFQISPrNFYl+jQ7MAYrk00qwmqdA9HGaGd+++fRKw3qK5iX4j8nskSFWns3Xi5cf01+CntU7q&#10;XMnXdQxxhfqPEnSxyXWGpMmL0Y5OXmWdcSzqzMrvrIQ2xdaA2zShFgCTGVkIJP9UuHS7N7cFZDyw&#10;b79D4N7du2KtapaZmvoGdqhHauI1DQiLNB9DU3XJQa8qye9OHRyK0lHVJ/doyj40ffPqnWk15zCW&#10;+aiflBRGNdFM3rxtp5q7cBkK8ui5fPnG13/+2/dn59PXrm/Axk2Bw7CYZ6eiZceKM46WrEw+vbqI&#10;rU9OAklNEA6Iov50xIhgBJuPLCDWChJhATrMXLgALGUdvbsC1lA5nScQGyFYJ6lXNmvW7IkrbdV6&#10;pfHZKVwJEb/oOW65gp1qSVhrL+u/+DuWgVly+FevSdcCqSi4rlTeATELzoI5UFO1iFhaxqeANMXS&#10;blLkSX21cWzxqnth/ZDbq30mVGt8eDdFtITuAG4QhmCXEWjFQfhf1Q9SJJzavxRxrIlm47AUOlPV&#10;K6k/Ws+6W1gqHb5iKgCYIlmRgP/u1G2XTNp/sK//3vT9mTuzuuysL62MDAwd2rc/rR8Kp0t1TAK7&#10;hHMN4bDPg/pVnwD5AOcKOsOGRgvaA1aNGz/KJLD+1l3KSdK3NRjT5N6J3eNja1ZDyBOJNkNEKBrR&#10;7dv3YFaU8+yN6ak7c7NzRXGKT8W8RiK+5pfX4sSED6R/3vqqiYaXMblRNslSLaBKVqZsfEvHuBgo&#10;gXmPj7S5cfapkz/4q38VagHjY2xbHxDL0l62PKL8GFFW71iCEEVYeHPTdADrg9I//TRSzKFizDHU&#10;wCaoGSyjJV0YREY/R4M4/P4Mov7lq9fpdbz/4cffOXf+/uwc7OQOjYN7MxornDn71OGjR4zT3OJc&#10;wCk1ev091jynKL0dekHA67rMjO7ZDeRNH4TCwdvsxz8F4kRd+CHZHTE8BWPmOusvXUY4e0iUkbTc&#10;M76noYdlDVIexb9xp+XGJpflsA7CUkKC3uVEA0oGnQ/AFzUTliorLQtU5dpO0T6XIIY9ofovlHe1&#10;Stdsh0eP7KwK3duGagerKQh2URJ9eWE7EGsTwitZfoBgg9JKww/IRRIxLQ8+GUp/HXv/SI+F1a6v&#10;frx5Zv+O0/s/sbZ8/0hf/ORFT0bgyQj8Co/Av/W7/o+hqZX0Sw6iYv9W9JsTlPecHsubGwN9atdT&#10;T172K39VKT4bl6O0Jb6YrpRiVqalBRWxwI8eqHwtmHdKV0tXjFa6OClnbUn4VM9W5qSciU6tr5eR&#10;zHAojo2O8Hrji1es3kKRVs/fGu85dfw2DGHU3IVlTyqr9o2PJbX8qpFC21ckAcCarqwAgJ2VpYC7&#10;LVaUMLo5Pc2VnF9c1n0NOr57N93XqP07I73KEe4U8d7kiBYXcyNYa8UW9sljIyOuTe7C6AV7Xs2t&#10;RQ3o4ZZaUo6UjLR2zJMH9gztHhiSblPk1rUTnU+GR2rRkSRzyf9L+Wj5TvFjqu0c7cEdA1yZ1lVq&#10;nnd05qkT5P+np271S9AR2U6o6XL6Wl7FFMIRmvSdE07ptXjcP3hC9I8c5y76wP4DlP9NilDaFUQk&#10;PAo32OZ7CA+PT46rSVhckbpbUBIoJbCljf0a4tkubgXaIX8LqCEfaMHoaOi4TRW0HuY7ulH4kwFO&#10;F7fA1rSmYDqcCHE+MicXXRKDg13Sj/H4rChBuwGUW5CfUEaBf4l5gIORhDUEoacv4AVWfBxcAdK6&#10;YPnosYN6C8MIyFCnRHlpSYa3Kji3VQ+sbXAFVl1GeJ4y8xqktbWb8zbq387XdhJzNspvLjnuR2Xt&#10;fkjRcrzeyMklH849RUfvF0UYYamqDIh9wTPyYhWAvoLHR/fIZ/DTJHKsxoRz1TQo2D2l4jQCFPdu&#10;AtFIH5v0BqA1xqyrk5eCJ8jVEUPQMsy+UWIthMjL4h3tUOhMKBrr8Pbt6z/1039vdmb+1MmzWkny&#10;H5Js6DbmbjDCxTzvuEpVjdDohBV7V3Ta2IPlv1bsl/3bYoCG0HWAgPq57SzPiDekpQlRKRWJUlrf&#10;AAde0iX6gqnytcWSffUxyVEk2pGBTAv3ht8Z7ZbhD8+k4It8Y7pOIpEvc+MAcnCRwE+k/qJvv85n&#10;QyVJ++u+no3cT95Skns4fd02EDdsfnFexXL1i8js8hc1bWq7dXvjIdkyYbzd2mSZfF+VhSeXhF/j&#10;coXKBsEer35OHWyu/HxGsKNexgcsCLRbJGMhxEBVm64OUhOtrDjogSKqAqeZvbrT8qlTZhvop8W2&#10;HgakVKC6uXq3bt60iaToEsnXqLQ8NqPIAkv+u1725+7dO15Gb0LQLlCmjhaFwrUVtQwGOZ79gxk9&#10;pPfun+TsYgcsr+qHBzowjILkpH6FCq5BHYTwA9jCvZSPBD7oHhDVNmU8Cv5hJbQYxLRoP+soFVl8&#10;rS9d5TtLV736L64tE7takmpLP0V0YvnYsYm9E0Lg8aHhUROM2H/16o3z5y+JNHPPFON0EAwYkmxY&#10;MZ4ePcJfTQU4EKEjIhNucERVBIGWZFUpp/jLWhUx+nCmgoktUknUR/CtwibDxx7ot+M8g/2huIaF&#10;1wdOD/USJeyFdKBwG4TiE0UpppCaQn/KizeLsvCFjiU+b6m/FGe1468uMkdPtCuBxQ8Fp4f2jY/t&#10;HpjYM3b00AE1WqxxajhC4JJXFA8nxDf5pl4iVmhjGGbuzn3jG299dP6qpvDSoeIJQFff0NCzLz03&#10;fmhvz3CvyD+FCakcSUcVyMPQ8AhgACn67W9/54MPP9bgAI1gdLjf+QVnGR9nX4eLhBdjtUzwokvN&#10;S8qoJVG16FQsoXOMBdM/rMH7rgSupcSZaIaVTk42HPKAGih+NRQNYbcCiy+zDFAzSrEGIWBHoYMF&#10;zUQoxsmmWbejLHfcJNQrV0C6z0RV9htOxLCrau+v/RQzahn4KNejHggPyWonuQquBdMoVlLIYmEb&#10;f436WHMjL2az8Ow+PVNs4bGRMcBeQCBeRNwJoW844dVpLxWFOGfYealp7zOWENs+8wUgtirgundu&#10;3zHHiFOsjZ5vlPZ2D/S/+Myz3//938+g/MzXfvbcxfOwkP7hgd6BXpZ0dWO1CRn6mz2Bq0rjO8K2&#10;lh8uzpIneFD6ammO6GSMhk5/9a6Lh9NNhvjAvr0pL+/evLc61zOYHn5RAdB5J7ejrGR+/wEFGqNk&#10;Cyjlf+6zn3Wg/Pw3vvH2W98OzFJSraHXYXBsMINo8H1DwwMIEfLN9n7s9nb6m1je7nRkOEgow+KH&#10;8bEJeBxA30vo6Bw8MPn0mZMYFtdvXPehaVCqPl8729GRVBXhH+lbVI1vBwcF29iOftCueNIa/OCD&#10;DykUjA7tnkqNzAPdjI4eOojxCLm0lUotlYCo6aU0sXRratpJATWNItLmQ59/8OABTCFjZIEwX9wz&#10;y4SsATqD/e4gCUgawsJD32hV2PJ2NIOc1ET5bEY+7YsWlvipE6N7pFvmZhX06Q9iAYSyF0zTGkjr&#10;pb4AgnVYR1CpFi0Kkr0cWLAfZpw+FDlHduxiBJpEqyvxMj+HbYRzStmxr0evBL6t4gvjqsrDVo5V&#10;z5oPS9SJE1nHEmfysla82g61PApTay1UctoGXy7uaxW61gsgEdSRFpp589XONdfgZdEWjUDyJkGl&#10;/7Uz/E5S0X4r4H/yeDICT0bgn6YR+At/5s8j6NINCwswCYlwWEulyTEfz1VpNjelpfebOWs/tJz5&#10;dz/52NAVfFmJyLJroaZV9++KHXJGt/QC34JCjHSQU6Fp73sl++t5qQxM/gSisxqrx0lNeeea0vph&#10;VdZcG09KznhBaTKnh+2RI0f8zUeku65CTG4WfFBNABZcZEvv+8GV8JAC9BapuEy8WnfhBmXe5Aw0&#10;i/rZn/06uXhiOckPbGhM1VstZCPRxAgmdd+fKLfaF8UHqmxtRygbFuB6giXTstavtS+K1u47JW1q&#10;GXt2ouqPjO0en4wiTtK+oHdYgOB5c4OjLNwVzPFCFdXx4AX56Ui39RClTWXafaVsvJiFeZ14dYT9&#10;9KffAL0r/3P9opcm+LezGj/tAppLeroK7s7QCF9keWn15o1b7qiUyQjwhpMPz3cFDuP4zbyTcBh7&#10;HXX+8JZFsKZaC1XH3qJzaX5hTd5mdoE6gERqwgFKQimgT97P1xUMJNGRtnzB25FZ0xdN3L5EX023&#10;IfRLVPmkcBPuRJBZeCziSnpzJ3jCOAeGd0jzCV588cUTJ04SWJVcOHrs2KlTJxUwjwyK7uWsEvrj&#10;lWv3vWdybCfvMEEwyR+M3OBWKSrvwaRYNm8hzstkdm9ziElA4bj6QUwue2aRpCHjnnH+DfpEyVdH&#10;mYzrkVBNC7jIzocRUkT1UrJKoCouSjywsiS/BAzJKktsGVfgYaQKBniicqqR3HsUPKe7dQXbFXOn&#10;hjwdsKu3eiT0O6FvpQRsjhKVw8WI9BrRIoNT0X4F/CX/JpTnQkimSgVEF63S6lJ38TCyyzYjM/eo&#10;xe8j9yP9+SoL+tgtyaVUDQtoL7zlxDy1czsuS1XrNH+rtdUwDHgXqNpgN+lT8RvVBm+xZNM4rz+F&#10;2RHcbjTR4ruHtVsNsRvK0D68DUvwoBAAZNSD4iVDmB2awfd8vCL1zA83KfbJn3GxEyLGu01aSIQQ&#10;vfrdOksnZhPISQeJUW2aaLAFuawouzRBK3wrFYNqXaFupUI8LBR+OYTL2hgTkLiyRv+pWWiPwkQ6&#10;YiWJ3otb0eEsNEykQSdVf1C5zoqjOsMYBzeVNIWEZmby3m7EhOgIpoSnSkJMq4haeM+iVMeQ3ZYl&#10;dWoVK0gKr7728tNPn7WxBPyLSxzQrsmJPYcO7B/fM9qU0jQh37dfacyQSQd2MDJJOBZlwHRYG+G1&#10;jo6GQox9XLVRBbN0etFZY66uSWNaHujU0fCnBlrVVTkFqorJSmv0b1cbWf41Qh4BuXBc/dEpXQM8&#10;Mnm1n9QBCTON6G7XIbfvO6u5WvTJJA/Ngs/MSWB6yizXHBXTJPBxxtNatX5bMjmC7xk/B0c3q1ZQ&#10;kcA8tfolkCmoTg1xg6VcbCjiES4NczztuBbmje/E+B490kX7RkOMxb9viF6LB3xiu1PJtXAqSngl&#10;GzV8HFn/4KYelpzlEbXI1WXB4PHDe48d3qvEV9/S06eOnj1z+tjRIynyyqZKy65ClUtaw8pPkXW6&#10;jt+9N//2O+eQ+Xv7dQTbAwyGJIRT8vDhwUOHjp08PqDF30Ayk1WO7t5TXxDBy4cEFDHhZcIlwHcI&#10;UyMLfw+FAnVCf9nRppeRALErEhgOtJBlursPHlAZsJ+hqd0c9coQ8eqVHcZLKW6kzxp8KA3d0iyz&#10;LexgjUWBbqJ9BsrUPBKkSNMM15k9s7oWurWTJ3cLHICm9YmNkcIEOCbCLdiYAjYyG0ZVgCqGd5wF&#10;eyWxSWO/u8stWMa+pBE6QlyPOOJ2qhd6o/rhaiOll3YwURlNpUo6U2ab19Oy7qFosasGDnORMmN5&#10;ArAhYAF1W+hkl9yDsN8RQ4fSw3qHz544euw3/Lpf/xt/42/kA/zcV7+q3Kbk35as4x29wK/VEJAC&#10;2QZnFKu7nSEk+v6h1pPPwhDGp0VLaT3CWVp6w2V4r2CYPt1FRS4zGnCEAul8AFquLK/R9vfGF55/&#10;wXhr9Pv8s8/9jt/xv+cXXdLP4PxHrXhioD+VLC7MhCT9i7UEwVHvFm9A2Dt3+44CND7Uok3ADEcH&#10;N3A/wV056WGHHNFZ1UDOT3I28ggMddpslnBP1W8CfNQ7pLVBKO5lxFqNjf8YW2f3X/vxn/zqV9+k&#10;1SoT7itOHD+5e2wPpUg0jgtXrhHa/+D8JWp8DxY4Ulv3ZufZa9a2fyBllUJ3W/7YiaMvv/KSw5pu&#10;rhmP1NEAfShIiqNhy88sQEC9Or8cxcG4u7ogy9YGLzEqDFr5IVqqKagaKLfWyPZ1YlKczRbmaJUK&#10;zwNQg8PaTeUsU81hRspWp7dR6u0iTWHNc/xgEw3Zt04UlbhfKzM5ht4e9k1ZzV5CEkPDJqiOrIC8&#10;oXpVhWYdy5099Ng9bk5yHQq/kCNvR6qXg8RDAIyvu8IdCmIV2DhAfB6+PlLWcZI5Enbg/9oB/z9N&#10;4c2Te3kyAk9G4LtH4A/9wf87g6cDPFZ2qsnm5pnBVI6FbCYeTo0e2yf/Hmi/Hi2eb+7w44C/Ioc8&#10;ykvolDD5fXOCuSO8BAFz/KqKARy0bHHZVoKvCy3m8SvP+FtI72+X41e+Lm7iRnBcx5c3emUUqksG&#10;LBGOkrAUm5Gy2yXa58k5Aw4cOOjFLa5oOdtWM/z40b7O74UtZYjDrxLNOQWv37iBzC8qxkzmuApG&#10;0oGphPcel2TlOh9jGXXBrTuAD4ruoCJ2IS1N7A2F6HryRYE//gpmMu9YG97dg9wxIx+ncxD6wKnl&#10;NCgA7BHVq8XmJTqJOBzifO2U6ZCrlaV87JgfHIRQrI+N7n7jU6+fOXPy6pUrgmf+Uw93S8un7TDM&#10;xfl+RlDlBJB6mrqJGH+PKn6ubVGpbRqbV7e8vvX4VfFm3RE3hbKUH6Lwt2tnwSVzaITpzpbwN0cb&#10;2DzMObh1iIMR8BN0VGe1wPkJb4r3i3gbXnxlDDgomJnGZ+++vYcOHgDN4KnqZHvi+LHnnj1bbb3j&#10;4bkIF8zHBrK4yNOnnzl+7OTp02dOn35K6cHk3n1hSypSWKcVf18krmPTwcP7xfZ68qWVIXdV4Z/r&#10;rk5mW90JejFP4v5GUocPs4sPFDWcNA6MzEFCi2Q0JfHSgD05vWqaYym0SKyB9Mm/J9Sv9HFyvonQ&#10;pKW4awZHVW1x8HZVu4TtiJ1Hvk8aP4NmNKLgoF151WyIJ+rzky0U41kwCWwaP7DjqVcklu/Fy02g&#10;0Y/SEMbxI3+hoxWU0sEjx+LOylZJzJpxn58cdxyRyAdEfLskA5qb3iLttk/b5i03o5FxtiIo0IMd&#10;mlsM+biyFtXYOWzbdFWU3i/t/YJ1sH4qdPAGbSBCsu2E7u664q6kiQL4lb6392RtPK4RKEvSQr6s&#10;qzCBk5wV9xiravGV2/dmPhxOsLBzSE3vYOp7wXMJ8diEBLvRsfNdlhb3HUXCF1a/ca2MU2uDz5zQ&#10;kThzbXtWKLpOaYrBJ860oq9yrqhdsEXR8U7AE+J6GYfH1ixLoFPjXSXLcfx53OXmxTMuQkWDMxp7&#10;qIN45hXx8KJm1gkas4Rart+wNI5Awwcjt66Mtp8wQVjNaQiv/cRG0tTa+OwZl/3jWs8XeWpb6DIc&#10;XCCtSe17gyA+tLJCi0BpHkyvhFhUSXLtziXhxdJkPtdjMMVO9c9IkMAcg29srLd+I+6rEMgUIHsS&#10;IOUTamzCjBViNWMbQfDkuhPX5RbVgffoE7FHLL1/7z5brBbJDubrypWrFMKnpm57banApqTIOCe0&#10;rlVRkhP5Z2UXE1FlSYUonu3QePDBL7JXoiDoKyVl88UlAxF4MUs0MAoXua3udrpVWwFC5QNViLQ6&#10;NED3ZKIauPaAeBIPrK6mBKOKTR4fZy4vAESdX+3MiiErzKiIQgGORZiGFJjwxsvP/sBXPv/5z37K&#10;aMhxnj6pieeRausqJI5YuoAzQFYRgu1/4nE4Jeq1333vw3e/8+Hi0vrI6F7cL5UOKGKwV7YdVnL8&#10;1In+IZIcAMGE6wkgs5FjrCwvp5Jea4whaJJWGZpV+reurVoGwK8UnAdBK8JawdCGquXAlcBIIZq9&#10;on6sgF1Kik+XPnshg1AjGVHxEPfK2LTF3OxD1kwRIVpIYgoyOEVJLiZXaj7ydVCXLTG5/d/b/XDH&#10;5hqkzlZJQZnPDIKz7rAePnRA+zcNETGGVmDceybGmi7g2PgIdRtfK+bxDgGY1dfsT0Jo15Y2J7vc&#10;sJFxfDoWxbwKRmzklp22LqSLw+zb0FpVqTilfD0sVT8tN/H/BwtzLL1F5Sy2k90zDgCYlzKlnjVG&#10;5id+8m/85F//205e0KF4lqEnwZuioYAp2eDMs4XnMIJcSHovLywVbNXpjmmyLNo8kywzsK8aD9qz&#10;Dko47q4e8FCJ7a+AQngxrhkWI73PQiIvCGWRGb/1rZ//+Pw5A4bNY90eOXIQBscdChC5cwct/Yie&#10;siqKfUoLAa5ut4r+03ngHuGMyBsXLyoWO0qmodoBEx3uKYjwiDp9UQ59oPMpBekV6GfGK/ttKRnJ&#10;tqFocNy8NT2ljS1o4f5seqduPaQlKbgfn9yrFcPi8lofn2Z4NBH+Lmn5h2gV1E9pDUaFRBail1DR&#10;8OEjByFDroq5wG7zNbYF2NjqcRkieZcNtzAh4RjmdNhSJ+hqwTMi+RTqQyQrIcE81QoEf29FatGC&#10;CR5NLqc3ZilOa8g4ET3B/9+ij+CkiN5qHFTNYqs3nwXmn63WMr4oQaiK/6ssIr0nDuw7oJqmEvtx&#10;fhqqWyYmxjtnaFNmDVEuh2zHk3yU+4qRbxWVVTSUGiVJjtQLpKMTzgWfKboAVa/KgrmI5orWB2Zw&#10;gHRPAv4nIduTEXgyAp/MCPyf/0//F0Hgzanpmzdv3bglmyudu+DgEcZMp3xaOm8mOkG370hmRkcq&#10;Bbad3ngMWfOWGrT5OIRoP7TIvxnBijEaFuBU3smat2hcGSRr6zXCeAa3ecwy8J4klcf7T6VoOI0y&#10;wNosycQOpixvaalVWbeyUq6Mh+i0JW349Jz4yjxBhTtVtXHNy8v0Fi9r/P/gC+trrXF6q9t0WrdU&#10;rm+Zm0/+Le2PKpQq4R51X8nH+tK4xQ8TQvjBWYKS0IqKXTNd6PLBVnkD0d0iZLy+4QwVk/DFRb5C&#10;Tu15qLwVAV+Ve7QAE13m/nuvXLtxT5dz2RAV8VLrS8tun/8IrD924uTpp0596UtfJP/7+uuvPP30&#10;GTXmFy6cbyxHJEPkSWH8ipbGa5vE+W9P375+/ea1q9d1GQgVIopOXTxFnlDKB/jgsIYd8SyNTwi0&#10;5P2Wl8327nKS1M9r2zv/YC6wdHoUR5O8S2yMUJ4q8whEO63D8Hc6RojLYTyUbt59fahzeyf3uOX4&#10;L6OjBIH37j+gGlCu8iWPF1947pmn6f2cfeqM1D0Q3Zko2ue8qQfkyy3Mr4yOTvD26QenWHeDoM7q&#10;7alp/bRneDQP7oI1xiZGlfkJ+N1xNZHAik9rZGOaTCzJ6OLRtRi18h47aBdT4sVY4YjxnRT59vcN&#10;JWMfvD+wRluuFUgEgDAIic4S2SYq99vkGauzsOSw15IqlEmgaSQT6xfwKEgGvyJphHxW1n8L+HPq&#10;F/Zllgs7yPWKCqJeVgd8o4J3iO7lc8lnWPtSfeV4V/a/yhGqpDH8VRkbDr6wShZQQrV4+4KlZHcF&#10;w+Uexadprd0eB6KJsevRtm3uMTJ7VdTTSsYDfWRXR145Xdk0nd5hIQcAWlyyQZp4YVa1r+iTpYlQ&#10;hI/idRVwUz04m9eV5nwZRq9uYVW5UtWsqAL+BA8tnK6Yw6WILEN7SQiRnp0iT3m/vfsmXZ7srjAV&#10;2ZH35PXlqG0mjzy620VZxu0zEwpuEb8EDrIAuXO70f/8GJHnauRZsRBi9qr1EkMRhksROapqqcUx&#10;7sgra+gyTs2Fr4FrFZp5NAvThrQI7603eyMuh9Xd0ULMWNTgPhr8lgDMprOVqmY+Dc7dW1DH7TTB&#10;3toU7Z8+fYp/f+vWDdKSMlpy1LJQ6mwtlgKW4jtGsqFWZzAtsiCI0yX1wKe/fXcGAcXcCYp8F6e/&#10;ybIEZ8Ry6u6SIcTICB0Yq8XyLiULfrOlKtoKcFVl9i2rn1C/+DsBBPXIVj1iZ2xK2O4UADPpUJkq&#10;48jqkQykyc/+iNTTKkzpflVcFMehVuPj0yExauL/vKApJmRkJTdzpqR2N8Uaycl5su2s8GNDRw+H&#10;yED5OD+0WL+timKyaEOoVmpZZDc2MiTEkNhk+bGkUJaC/2Y2Ela008F3WvlCoMcpu7Y72klhgFM5&#10;kIBk0d0/+/SZL33+U6+/8vzhg/uBM1YHBBMEU7spH9oWSf5CyXFl6ZE6sLC08v6589/81nemp2fp&#10;/avZh7DDc0UZqXnp2j567Oipp04LQX1O5E5KtjbXVtlJd0Qb3kzb1GBcUS7UsnrOD7lS+gEBL1Pb&#10;FYKJoQzaxxgqj8LMpw2p22XoNruqSWt3ms5Xf7gW5jXYMdSEVKrn5wYUljUI1ttKqZOA3Ew/P6hZ&#10;1nfRnrLphJQC+/RroB1j8vRIV4RMad/wdwX11o5x1y4ysaRTi0gBhuuyRDHQDh060DqR9WtdmLyu&#10;xZYmFG4t8VvBrB10Mk0CN6nVLs0TmtWRHpko020FQabslArLI+eerjo9YTNZLCGWSxj07VrDzYf/&#10;KPBIzcGq20cNwwZyNbId5z784BtvfvPtd9+rvm60NpBuUOh7RydGrNVWeW9nZyGmqVGXGrnpm9Or&#10;pYcXoDAMr0yTZSl0jLsQJLjHpReE2tVHa2ewPyz6bUVMJiXN9mB1gnyQPW1LRAxT9vY7b1+89DF8&#10;Rsk9tT9N8mDeungClIsmn06ZDpAwODY3pLnHRsfbae6q5PnV68143L9/88aUToAPZu8yJlaujYM0&#10;lGKTHXQQqkiqV4XLWBmEEDtLiym6MnwnU+3iWC/ABw+E2bfOBNqY7VQi7t7T20IfvTkknhdffOXE&#10;qae6BfS9fYePngCyYv6BgAtBjrAkFr7CqvVNA6L/wtDt6WnzRZuJ4W3bxNIGf3BXLDrkMHfJAzQO&#10;C/NzRq1EH3KmhMITGA7uE/AsjQyVsOVMKT37IMtZ0tFDGhricjTGhyGFEXtZ4QWdcnifZmmlZ6DS&#10;iPIwubSGhLvF73JMNwFm6X3EqKBEEaKOBFJ2RLkHwblLHpLJtxIygLVxGpSetfroXKhf5ZjItioy&#10;hXSPL+PG2JW1Q1OsUR1DW8CfR06L4tzGw/wP/8P/sB3YTx5PRuDJCDwZgV/OCPz+/+t/VGFeWGcl&#10;pkZjaQFlUVQld6k6S62gtPntKeLlbLXWKlExRy6FBbRnHj1J2xwAnEdrRVYRQYT0GijQVM3a2Rw1&#10;+54e1hVxoNGMmV02sVXje3ir37KAXlnY56aYiuF2ec6yKhpPEW+zpJKc/r58+bK3pKPM2Ji3s7rV&#10;4TksrHYBjTvNkrbefs01rD60ESnweiacv4wqSo9M9enMLIBD7oug4JgMjHDE1+V6CjiIv16JSp9J&#10;bkehgevJMbq6CqrAC/dFPKNyA5LddZKO7UHjD1kOCxyK4pe7R0ccGJxOLE0VYjzPB/OL1y5fc+5y&#10;XvaMjx88fPips0+/+tprn/X43Oc+89nPvP7G62fPPqVmVKi4soLCt0Ho+fyHH3IXcDTu3b1/l9Lw&#10;Hdr296EF5Od5AFwfOZ3yaw2ajkfjUAynSainQJPNNdcTAWBaPY52sM7SCgSdA2o6YecJ1UqozMGW&#10;5IZOWmkrJT53vMqODoziAQ4MUufWU0Bgz+83BXv2DMmoRf02yd6k7xobUzTilXsnlJyCPoRvQwf2&#10;Hzxy+PjBg0c0KZSpF/RVHYDuDEdUXldS2UnZdffufcjF3IOZhfnZxZW5HT0AlOE1+SplBhSq0pwv&#10;bXhz/Isqw6OOM8rR4xf5NJ6wYGf3oICf7k5fWsptQiuGenf1W63RSwwJs5X2ZX7r2A1YkORNC3/L&#10;u+Xp8dWMg/LvhOvJbY4rEODri0HQhqU54wBXojtc/E5OLAG/j02Bafgm8bA5Bcky8JthNSCtos5W&#10;nFBXgcOZvM2WaP1xwN+KACv2QFpW5UhsaVl1ZfNuq9t5sm1F6Y9sX7i1xRwI/Fa5qcrdx0mPF19p&#10;57iP+SOfn3iu5bfb1TbYLk5/tSqQe7l27RqeCBfQ25IQarKdeX0pGpZ+l28gvGxvlQR3PsknJMVd&#10;bmXD9co/ftwKJPGJm89rrbGEhclBFZskXR0lAEf37OHg5kvq12lkVHkqK7tpfQlcSysh8ki10yPe&#10;WfT/3DDQzeck25mNnNn0xwgIwoACIVnQq2OxUndQ6ftC9xr+2EjjxqmqEhKZ+6v8uk56s2E0Xty0&#10;0IKXBD1KaBsVhUfRf2f1BFUMIdmQ4ux4NAZ2pTSpZ0XrsVztAB9HjxC3OjL3YPb6taswimNSyEeP&#10;yFMnk78DxwF5wYhnlSbuzXjucgt0v+1/seL8wqJsVZFauwSUlbWODEqb04Z+qiNwYdXqPnpmeUYH&#10;sgT8Kewy6y0fGNCKBSiyVWvRlzx9BOcL5KhG5bKWGlswIxA/X/3+e+cuXb5qPGUgg3NFlCQDUouz&#10;KR1WzUkeSfVn4WVshPdhf7TZT5Afpm4GPIn3ABYyqIm3Wi+M4r4ah9xRSjZCckmUnhrpdZ1Q0ziD&#10;BJ5uZPv3TiKGw0pUIGctdRzrYAdtQHKfjbpQWptN19X3Mm4Sy01fzQf68hMnjn/x85995fmzo0O9&#10;CCWWiP1fLc0oJtJSDf/FnxBDXA8zIkjYuXNlfRPF6r33Prpw4QYsT4JQaGSvju4ZO3Do4PETx84+&#10;ffa5F54/dvKY+BNkC++1QOz0BmFI51+6dFkyW/r0o48+/vj8eYn0gwcOjU9MYI1J/0JYbAcsfuiB&#10;5VRDm3Qt5pNK4JpljRsHFL9IqitQt/nbgm/l0waqMSai5vpI17PWcAMQO6y9R+BUQp1gglkYMRox&#10;wKXvr5oM9Ly2sgEMXVlcrXd7mZM22df9+w7oFTp1a9ozlpjQ2h7Vbc5KRqcr0UbNR/LfWlg9KV4K&#10;8SeNb5vcQNgLsQtb1NoIKRheqeP9ZnfvZBqryWKrqouurS2/ySWIBr42PWnBM7CyuRw5CzIfOHL5&#10;rO31h3RBN7EFDPWVa1duTd8WgR07doRJciS6wbHJPRMH9io4xyLwd/r8KRerFhUr7m9uIW1ZRPUd&#10;e9hoXOyb2U8nXX9Tgg/IUn0oooSy9RBM494Lbwkbgt5toJOtrWfOPm3Av/nmmwcPTr7+xkv79il4&#10;HMyt6TsyrsZH8jxYxsLSIiiUuYK2YR/QlKnir96xkaTN025DGd3C4v27lHlm4sBxCO7pK6wdIyBM&#10;xYoVYRFthxi1e7f1D9qLpxRHJe6YZRx60XpWkS8pPLdLv4ijx04ePHxscnJ/msv2D9KRfPa5F974&#10;1Kefe+ElR6JEBRcAGOstKQvlDlmLZETWV/btG9crJTPT0wOoaqpGQLdQYFbXgDN4+w9mHkAF0o5j&#10;Yztd9zbWOYdVUxDSilVnYWarxoGyNNL3hIWOP6l4B9BTaZgS+Yv4NBQpBXqP2j/H+SxX0Hw0K52J&#10;KPTRJ0ecP8dTjLzFIx1ltNOKQxWS+sEIu0brx1QG7crMZlslY1CWKnNXH9VSW52joSr22ze2kyLl&#10;eJQ1+9J+6NatW7QPkAFxGbK56u3Bvus1IbHkNlmzHD5PAv5fToDz5L1PRuDJCPzCCPwnf+APNbmX&#10;+O6VXSqeafy8JDSY+3Q/ikGE9KbLSzDQ/A0NaME+rNd/UANwBEITuHGzIv87eebGTc2Zrl+77m8F&#10;5H579879uKErivaXHEO+gZnkI4JamVlBr2MP2hpCaXVCToldPUSGrsfZ4JzLcVKhYxS7RscYXzG2&#10;MvjGuWJeia86wISd3t4M7mN0oHmXqXVUiZc7FFBGFDtlivDUjIVK1w1nVeIBp181rW4sA9Q4kV0T&#10;BQhYG/ZjfV36AvRiQRiMlsVLE+AtWs24AxUMUT9aX2X2HdWUe9NqbmEu9DPk89IGcyP8JRVxUjcv&#10;vvjSl778lS9+zxe/+KUvff6LX3jtdRH+WUrNvmWuaL3vvvv2Od70++999PEHzs6reLPf+ZBaPnVf&#10;fxa1LF80Y0sSEXxFTrWTK/w1eb84JT0OeaOU5tVx7/hhES+QvU1CUmnuKvor8EXvesG+znzJlTnc&#10;3Kfmf47QvRMTvARlbU8pJzh5cgQMbvKGh4S9jtuS0uWxcdZQQPX2m0/TxBzMKRw1QDcshmvXLl+8&#10;iJgwfWuqNG85HLv3TR5AARDKJUrn7a5tHjt+8sjhY3yaxIbbqeULNYPyUhxJfRN2cuBAT3fu3sc5&#10;EIbz1AEo+K5WqPyOMxiKAQSB3ZeMcdLd4gXHK0cM/blnB09rHZJ1+fI1iQttqziZOXxDbA5NoSlU&#10;flfQG9pq+dBYEgXNRylqh9w+z9RKM6RGifQUcAOJIzFVvbmYiSGux20onrAjPQzAor2kILM2XWmf&#10;R7a64v38zxt5CspEkvtvbJls0U5fySLPd9l+b77589CpCAtXJj/OnBScm6n6xopsw3lupJjy14MC&#10;dFTHWwIzCfkkoFM9GIgq7nti7ypajmWoSOD+3XsXLl7R4aklRpPAtMaqVpbbHepya5yGIxqchj6l&#10;4Cfp0iRAK/5xU6nKBrEV1b9iTpFqyJNVErKe+24Z9e6oZA8OD6iA9QOir6UotWitGgw0i/i1lTDG&#10;IrG25xcX4o4TxSxZhPRBVCQs+FlZjnYap9acpdddoEipUWGtHYrxYWMY5zRwp+hRvfoaMdNdVLRf&#10;xJ/iiRic9ttaFQb4EYcz7Jp4kC29/5gIkDRQfXWcOWyI6tfYmPPuOs0mtcrDuzbpBbKka9t2OpmH&#10;L1r77syZ0xJRon1pahXypXgSjYkAlcqjSozbRLi0oAkVm4kELP70VYkHHEMHWUtAvq1qQz1y+Dju&#10;qkXpbV/bvQmtwo+NhEETpjaSUTQpXkYF6anTafeICCGcsFLsEWoIGVi7fvuhjKtBLB94F70OwnLa&#10;AdpZMtBWGQtg6My19Wki0m2k4w0XvFWbIWmzuNJBUZPSD2k28ERhQQVC1aTERa6OJFkN1kyJqDdf&#10;uzThkn0V0ltRTNPevRP79+6Z2DOC1MEciX6afmR9YTz5sBgSsDVST4nVaNeS2v6EQGGRF8LrrGB6&#10;aCDQJHzjtVc+/erL+/YMry3Omgn3L+RwUFT2LwB3TX1MSXZctFt2UZfVoiwqiBsC7L7xcdbu0Nj4&#10;xMHDh1585eXXXn/tc1/43BuffuP4ieOCDKyqy1evvP/+B++++/4VymY3bl64dOW8/1+57vBk/gih&#10;A93UJR07clRwgnk3fWdKRLcUwj+IdgXhHE6Rmwl3CedZaXXSvO5FNIPYVX0Pt3C6bAQTCsaNcakB&#10;SbRfzJQ2/glmOpuimA7pEhomUQuWSh+xSo8YlTTuUbcQONW1LC+agsiqFLATVnNkCLbSkh3Olc/p&#10;l3oVTyodXFN1riyFXWQFIz6vMi3Kgmr31hoiaf7JBJQQRvXCTE1+/ARSAdReaRTAMgy7L2kyk6GH&#10;lPQAv8UbU3I3OrSSVG51AClpOtFlW5CeDRsoiu29ZORTmZIGgd3auI7uHcXmSnq/8Ep3jZLtAtya&#10;PjWrC+luI5QvWD+xdMjztbaD+OeRjkIWmGuz6yMe1JHQj2VWgQMbh1wYwGeeeUalm/jcjvp1v+4H&#10;n3v2tKMZ1Y4wvhM5nYykSdBbuuMUYfiXqFC0NvkMjjPuAeEPKrxIfwohLH5W8OmzZ8wUdy2tZjls&#10;t6ducMJuTXkyrk2U6Ik16CCwr/VcCMVd0Up2/grLZ47woerM6uVq8WM+/OgCTtKBA1rgHLCQXnv9&#10;jZOnz7iRi5euUDg25i1KdzEpECusxiQcOKC78IHhIcwjxYaEmVm8h7j6TJlbcF7bxk6POrjiscBt&#10;fCfyf5V1KHFKb7yszCyF0Cq9UjPgRzwaoAl/hvYRHd+e6quRXcvG+0j+TKk8xJu1GXmSIUBVZN6y&#10;+h68pdT+BDEMP7QlinxMhDSYNhAkoLxT6lYoWjV5KcMb7LFllGqP/MKj7FAe7RAJUrxtWKh7dHGA&#10;5C3Ki8iR1DDikoYpPdeWcwijJ8w4a+ZJwP8kYHsyAk9G4JMZgf/0P/1/JsgNsTwPRx7jFeelV+fq&#10;CMAU9U71l26l8V2aEyNiQQpgNJ2/cfKipxJvzz+RvSGmgjMHzO079xSV+TN1CwRwX8fcuQfLN2/e&#10;vnr11sWL1y9dvnZLh9bbd5SHzczMoeYhsF+5SrlG2yFeSMI8/VTpGCnsQ30Uy6VWuajLiq7lM/0q&#10;pYxEYB7MF010B8CY/W2hfirqK52F+epv3DmnRcj821XslxhxE6FW7XfUVitf0aBfZlgtZfqxUWot&#10;NzwKfIUIVGV7ZAUi7ooOPjjAG6bHqxXwzZs3nBzl6aWVThPOybcrqd1JQH4x7YXSsX4+JZQ53JAG&#10;1zDhhKs+TcxmSF97/dWvfN+vOnXyFIjaCyD0V65c+eDcuXffeeett7711ttvf3T+o4sXzwe2r2p8&#10;fpGhuHz+ysKDRcRSN0U2nzOUfGNfWgly39tl+NHF+3dLmzpJxM4Snmn0ykFZWZOFR3CnJ4ykKg/u&#10;iJTyg0GXQtiB8bFRIQc5L8p33iLZ+MUvfP7lV16OxDcVgBRedxf1jypgmo7xGIRfWPqC6sSYhrZL&#10;P6T0Hr+vz970lKbcV69en5qeunDh8vT0PTG6EkTFh5Vj6BN1qgWAI9yfuYe68GBudmllkbeJ5Tq/&#10;MLu5Y2Ni757JfRMKvDE7zaR1mqW4vimjcEtj5tt3Vaa0xmah4EsDipwDz6QZj3wdX8cCk6x+7zvn&#10;Ll68IlQxadCJO3dnVRNwdKkuWg5p8Q2TcvWR2k5bYIGkH8AN1jrnidwDvCSN6QcHubWm1TYQiHJT&#10;EnYkMZYwNyhTOlYSgExdfTqux6WWxLaeB1JQWkXLLRXwKLbP+6gX8zhaIvTxrysRGr/AULk1A2ok&#10;gT3QObMcVfD6oKTDK7tenNyQcoukkGriR1/UGMtJlia/F8wklysBJGzxQ+k+9hQvYBsqB6HTNSqX&#10;yt8tFCOsQw2fMVTzQ0LVcn7yfe44NJBOB8goh1sOBT0EVOEGgaESSFuMEdcIJJPmzdJ/ER+k1dC1&#10;2bU1Nr4HfV+/Ak4wtcVUuCzMd/fs4D3JZhHf60Mi3z3c3aPzxdbAcFSgLcUBgu3Um4ViNppSXuUw&#10;XMjh3ejvqjOtUboY/Esi1+DCBpGkfKDC/SRtCnGp7H6SS83VCym3tSqN7kNChhYatcgxDJHWYbF8&#10;v+IgF5RXVR0V7af4xQc3ikHadc3NeUW8vWL9Bznc2UW3u5JIUqa85P34Srdu3bRl+KnyTolLfcL6&#10;RhLpNLGjcRUzUqSotD8QykJ9BAORFBkh8061K5zViJZVXxJ738Ip1SgBIXuYwmxev0/h/KYMu/rt&#10;WV+5r9xppiU5pyZjmbgnMlf4RJjtEU1kZzO8XFls7Oi0wVA0Sfnwg/PKksLcGhwO1OhLCwlNrNSR&#10;jQBmBYdt7KHmFicu7A4xKu5y9ZKoRFrgD+sndUMp0Aj4Ehd5I8u1YreU5ooM0+tBTNstJNi5tbFq&#10;BTHh+yZHx0eH+nelGZvEGuZ27HOQg5LeCqknVtEHMgtpgQaADNdhZ1qZ++jQoNR5iRzkc5dGBvo+&#10;9fKzX/z0a0f2jnWvLKwvztot5tCmMTzw0iyBFIYHjGt5b+iKCooHS6vE9VzvxN59x06cwNyY0Exh&#10;756DRw8+/bzqpmeOHD+6e88o7geI9Os///N/6+/81PsffHzjBhN1/9b0vRu37t2+KzJavXtv4c7d&#10;BxsqstNirP/IoX1aSQLCVPPjGkSEwgIr6koOSkhc4VPG09HDvmaxFsM8eFivyiZ6EKvLC+jtkTls&#10;C9uyBQDY0JmwWuBGoDF+6k+UL7201b/A+2Autksa+9oHti/LudUFmp6bXWjoR1LZNeIujK4N9Cph&#10;c6+We2TvNNAVqy1ba5A7NSyFrWxkn1UbDl9frRwHZcIdlwmnu9Phwu5OdT2O/FA/BTe1AMVRyplT&#10;M6sWLEBMSsx27LQbdM+Jer/JEjCzJshQNWG2Q2tM2KJoxy7hj2xmmgijw+MHJnqH+lebXe1Rt5Iu&#10;bmkqEPRh/e7teyx81FuAJrDgSLRWSYNmIolLcZ1SAcaXKh6fqUmeuRGsAoVsd0+MTx48eBguhl50&#10;8NBhg4mO/72/6nu/9D2fm9izm+k5qj3v0aOuCXKXTkZLi/Dl555/zpM+ygIgnHFw/z4M9OPHUOT2&#10;wK78MZuA8MOHDv76X/9Dfs10WCt4cNY/KeLpqbvq8EPTlGxfWTOfzCAL5u64TDHIa9RkGcs0iTD2&#10;zGLQkx070Lv+5t/42/I3aIAuZfcwbdFJVPyvff2r77777VIKsPu4E+49SFHkHLY3wozfLYSmc4Rc&#10;EpNrOjhXmFmoHPHHdnTBMiPIm8yEc1zBSE4v/LkUCvT0qQsEE1QZSBhNDmESwryXxhPyesPJYlPd&#10;1VIhL4lq6absSI7v5I0KqVHQ50JGRgK/tiq9kuSIadraYqca9lfqfYG5dRtJGsbZlv4VKUDqFCIl&#10;a9IwyPLAGxbV0MY6u1sBGAA0+FeoT+kHFNA5IMuuqVtSX9esDd5jdQRILVvKoGLzUmlVRr4Yd6VH&#10;s7Kx9iTg/2RCnSef8mQEnozAf/qH/x9VbRtXuzHeOQSilxij9MyDLUNkA4dHHbig1sZzTvK8+r3x&#10;dcEBlciOg+TQKqFXwEFB+13yJFE7VzQqskBcnZtflo1bXFglySeUU5Tt4NH9TvL/wsVLH354Qdkn&#10;/jb2I8hA9pW36Xy6eOHyjRu3HswlecXtv3P3ntQCvftwwxTy8fb0mcPpfagpve9PgQDj26jIqQ7s&#10;6mbt4ywin5XjIuvLxDqRRAilfJP7bflVNleNmeDW2Rz98CSRhDTJgVTI1NTXt5Kr7U26iVkm++zI&#10;L83npO+c+DgB3pX24DvSYUguylHceKr5nGRulZvxPPr1MRLpOn5hGlrRGl3pnXffe/e999/70OOD&#10;Dy5dvEgcDq9CFCRslKhNqo2Eob474xOD/UNXL14WaO/ioErscN8ra+qkqpZOrYm6UHnFiSS44ikb&#10;KFEgzpkx4sHwinycc3lyfM+J40cJGBffVh+7PknFo+qGD4DnhwSS6PNqzxT2czteeO559/LOu+/w&#10;scLt3FybX4LaKJeI41URnPUg28PRCSGzUuuJQislqJh21cRN3bmNEnLz5jQKyPmLF2QfpBaNTMqG&#10;d6Sb9JUrl+lLTE3fICu5srok+s18bK3uPTh56OjB4VH9vxzzQalmkf3nF5575oWxkfFATg9mT585&#10;8eUvfZHmmSDdVVkEnCHLw6qQ4fWt167wXm6gSCpHlDqzrqanrDr5p3ngi2G2hJ3V3I7KHW4Jfu0G&#10;XrQ1w929eOXKhUuX8TKKykoULRLoEQfu0iQp70nUEjnAwC6JghPBdKiqCYuthNSlp814W3gtqv8u&#10;o1TC8pWWjw9RWU7/FRFWFg4nc8iCkbU1Snpeoz8Ygvz24Tb3tVCnyBd7b7TZZFFSi5gC9crF5VGK&#10;yEm5h2UQQkHKhYtJnXRHdNq6dkQp3EoqUq7FxAuxfVIBnm7VYoE+rxXX8JF9cKp4iCfG5RWexWup&#10;mLGadFaPSbFjcKnmExUU5KOj7pm0meLhrQr7+ViJst0durKVwAW3uWTFU6gPDrBnMflRTqj0dz1U&#10;ky1Zx6n3syhEoWwwntIhl6KRtBH9sE58KrdQPcwJf4zRXrYOk6hJiAl8afSCgCEVDMb7Sgxfj+bX&#10;Fb2zqmALfqmAJChBQQNBbSrRXuT9muyY1mqzVKyDdLOvPnmNupoWaI9UD2JPWIkqjwhNWoR/5swZ&#10;Lj68z4eL/IU9LZWU7BshwwqA27JIHakm82YoYYlQLwBuu5OiO/RV98d+onAsFRZpoiCeboESwQp6&#10;e+EP9M/CfjeqNVYJdbWriCZADztgZEKBWFsvycpUtXjBvr37UI3T49CrrJYICKITdwlTr1y9yZ0e&#10;HFY0Lq0X0KSMZ4qb/ADfdMHuqylGNFihNQPwopROVJxY8FTpHVYBh5fWokmNQaWf1air2VbTi2+/&#10;paCAZfN+60hZ+p4xAFEPGbvR3QPiPFXFoKKgru1EqJCuqi6ykZsiCfuZTCDblbx4ACyL2tSaSZSj&#10;dBVZWzt74tD3fc9nnjl5ZOfG8tby/I6Ha6JGSWJ1vlgR/Paq1Y2gZqlUKrvQc2SYYuFdYNXCkkEC&#10;xqRsvncXGvnGw42DRw4ePXkMemVbihThPehZ33jzzb/30z8L9caZIXKPzy5ktpzVqYyN7989MjG8&#10;e8/A8NjgwC7Qlny+enAT0PQXLC47B7bYykr0R7BIjEXUQiNwM+x+VXgxgxN7JmSYBfzJBtu+tNas&#10;oFKWTXP59DkrCk2rL4otifZeyVhkzVfvktJu1NJc8CK1bw7pocDnVjcipLe4UjXOqZdpxi+Z8FrD&#10;pY4S6kNqNPp27R4bnphAR4/IQpaHhQaYLsQyvSHSNAgwpCOPsm387SFbyFQqvx8I56wX5EF1j4AA&#10;7B6CH2W/XbsUwjhiLHh2j4zMsO6mAlG4v2QG+RWXpFeFHDuJuVKvcF3sXTZsxXYJunZRfk2LjSBr&#10;SPPVtcFt2ukK/+fuU1+YF6M2zkteniqY2gkl7eeP0yogCvnVYI8r1lhjBzAwvBcT0at5bE8vSTxq&#10;yRbI9J07GtEL+I8ePkAOF1FBLVO1lomo29T0bZ/CMUPwT3eBgcHjR4+ePX1m3yThvLGXXnjhyOGD&#10;LiNG49IVRRP4Qa+//hpikMqgI0cOiKhD+x+b5Mc5QW/cnLoFSSq1JgRJE8TZK0A2fVLcgXWchgJQ&#10;sMx/UNAbN2688/a7EhazM/dA6m5BiwG1JW+99U31Q+P0dLq3RkYGcbxgj8vLSjJXmD+Qo2m18VE4&#10;o5pZJVdMEMoFV0d+PWUmoyNje8aUMFB4MKGWh0o9Mv7BzB9GuxFfzdrT8yiCQbJK6bDoXrQfYi11&#10;59lipNh/o0sGBsgS0lOsTShX8eh6MSACgFpRVakTqF1w39oBNu2bnHclyWSCABMscPCyKsVr525B&#10;vTl3O3yiohw1eDj+ZE6DwouLoVbznkeOgeoBzCZIEFy/eoW5hCyl/megz9UFaqyyBR9iWELgWgfd&#10;LoejpJ+CphVPavifxGlPRuDJCHwiI/AjP/IjjqhKREXlC3WXGQznqmLbloPiKsTPTpuQVIw5FapD&#10;3u4kx6KFS2w/5aNMc7l3Gs+m7W05wZX5LQgUo27P2IS8EAOIcq+/bhlKrkBqACO1uojpNws55hDI&#10;2PvZKahtjErXS+hiV66hopERVD6AlTY1Pa1AnaJAgsWp26LlGdj47KyPcj0OT9TNJFzWNsLoi7oY&#10;4S7xWPJ4RR+NlRe0CKfi2OreVOE7sIOnISdD1o5TC3egZYA8mYgt2lSpWG7kz6bGnGRcCd35gQ/N&#10;u/Zb7o66AGq4jhnHh99GYOZRgBC3NhBDP5Cb1F9K26V5+xQhz6vAl9BWIeF+iCUamfAUKlRwIlLr&#10;lbVDOEuv90oaODTSFmt4+NL5CzInjyYLJW/FuZ0gPKFU8mZ15aiYIf6hPySUSYJlt7HiEKgXSDEZ&#10;Smqc8i1jfmf6lkJiHqSUi6bdziRxrEyjokDqAIgMPlZAcu6Dcx988EGFOSkLlG8vkChOG6VDgnFc&#10;IK4J7QZ3AAD/9ElEQVSne29FvE2dhqsSkeFi8FWIu0t2UXxOjs+f1oXRuCn/U4ApwxnWwPIiocBQ&#10;IotM757GJ8e0NhwjCzhmZe0u327NTXz/9/3A66+9FjJn18bzLzz7mU9/SjIkRQ29aYzscE9j3q4d&#10;EIELFy5ZRwJ0YyHgI2CYTEi/Nm+RmJIwTCHJMP8wsE6p+EnlpdU9VzglEgODEjP3rVI4gTqN+XmQ&#10;lXA3CJk39elclWNeNJIEZcshuiYE+CirtyC/ZZJT0F6RZHMzW56gw5itvVO6+Z1q57ynCQpYHjwG&#10;yVVTfePGVcRk+5cIFiYMHM13cUYlchuC0Ogkld6vUvlHanMVO+VRUUo1B04ityNjFkwiIoVFtqcr&#10;Qa9BLebwbiFlZexQRqj3R9852eBonkXYLe5OyleDITaho1IcqwD6Eb8xNiRazyl25pFbz6WzmFWU&#10;ayv7Y42b7SoSzz8tkuXlBZ9F+4oXLqxJvWxPj13PDog1UNNTcrqVzo5hZff1ldPW4eQbNHaglerQ&#10;xD64/wAL1gKYinwTxZQZzKOF+4auCtgr4dwonYWHVgwU/6wNVwutO4jMI4Cg+J4JjRqeEn5QYteM&#10;pb8SJPf1xqikTCBT3kQKo0xXCqanTp2yMaV3zZpoX8beF7XMf7vCpmjYLsDnABSNZSjlqSnIVxtJ&#10;1FzLLuzloloIs03E5Pi4rKB7s8FjMUoCywLmYtpcJS4QC1n9I1LLk1zojp1CYol90bCvkxwWbBym&#10;0HXsOEFOfm3ucTvcGeNgT50/f5HiKf+5qvcDxnXGqEapsRJau6wSdsH1SKRRyfsUhjRcwDUEJKy1&#10;nuoDw1QwUbZRRZnAxHboFA+gtRjskbzlYwtYTp88MTGhHQNiVx+FSQAfkRq3xsylyjrxTId3XWSB&#10;8A8ykrCqqivItk0ZQlK1uQhAwOLykX0TX/nCp1565myvMGNlCfoqEszvAoAnl20/5L0VziIMG1pK&#10;Z739Qw90ftHrpHsna+XKGR+zpQDLJnle89FTJxLqq1Xp3QUKUhf2rW+/c/HiZePBKhQ/IoSakdE9&#10;X/jil374N/3zX/zKV84+87S4dX11fm1l1p1ZPFFDiSmIeKF1njg3/01QboTHxmHjeqgPm24Gy+li&#10;FpzBTsAw5IvW4cLgBSmKTkBqT1e5dOIY15FlHqixQz+J/Hybx5RKVeQUMhHxgrUNTemZIDiCsCuI&#10;dh8as30UwVfZ2gLMbahoczDZfhCn7T0wuWfcyFAJiYS+qREOR+oij3SNAR8oxbdKXQezZrPOpbht&#10;acQ9VWdI16zkXgKclQilf+fO2ZkZLBi1J3wIW9dZmYrpELSCuyGE20DAsbZoiwQRJKJA2xL07e5W&#10;tJ9CIchaUXxy7+nlHmiDuAK5vs2VbGSTVEhVpyHR42J+78phXYpxWIHIB22NWVrJ6KZq0sI0U9Xb&#10;VQ2er7MkqipBGw6UkpDTI0WRkVaehgRXVK2HqjCMp613sKSCpbjte1L/mD0wEskFTDp3cOSQVgiQ&#10;+RF/p+omHRyshX7npXxGJrpKzkzWNJblTe2NLMl0s0s5ww4u30a2TA1LyuZT8gO5iDqF3WooOAMe&#10;6Yv0YGbf3vH9+ycDt8XYdENb7t+/w2RUd48OEwEbKGQmOZ9Cuy2ANFeeneXTuGtHpmut3oFjNrIB&#10;t6oUCDA72U30GhaXmsYDdMRCTW/FsVE2OIwAeoTD6ZEErUstaFY9NtlD1YtZQMqOQnJSWAQdy4lT&#10;WzXnSko1CfhXDiDnl8KWh9uRzQ9cHsOcxkCPGpF6QY1h0fvzp4PptmqjWI36IQdBLHSjeYVEAKMM&#10;KrSxfv7jDw2OBEo6pKTLqe0QKDztkKtwMq2WdsoPmYQQH7hJ/bsHO0qDn4i7/+RDnozAkxH4Z3kE&#10;uG5scoj6lc0J+7Sa1XkmByELniYiVHDCuqxWQztAyCzSs88+C9zlarCzQsH4UpVWcpAwmJyzcnlb&#10;9BISrBNobGxcSMfd2bNngl3OYY8vl+Z0coblxZbMHWuYBGYlSVjnSP1tSK76cO4dOlaylM6VlCjH&#10;NY+fwe4TQwtze1ePY8CpzYzyBKJOF9cwIVZSOxVkJTu3a2dSA/29G1ur8W+QGMOMzbGW0Kt7pyhY&#10;wIIBd+c2+atVLgrnwZ2m3F/N/5p2WaPOnvLSk69j0wsaTjmuJ9Aae3b1OcLZ8+RzEG65P474NLVL&#10;haevji9UqTM3LrF2+96d1PTu2HIo08Pl9O+d3C+Br9S8XC70cud6Yub0mU9QFOKZY+/enbtvfu1r&#10;GxydpEjVLwhfN1MrGuZ+RAcqNRFfVpLBYSTeFh3z4BtzbJS+3p5xI2ZgOf3YdPyk9A+Kk51RcqWl&#10;uqSvQPRyqx/bhiP25Zdfvnz5kkMfNi9SMKRhFMue9PaokxSXtUp153Qw/Z4gQT7EmuCRO+75Yl7G&#10;U8ytpVATzpL5TfFFupT3RypZBaasDv9P7QNXq39Adp+cw+Bo//6Dk7vHhvRPWNvQuephRAsIyK9v&#10;Pn322Yk9k5gCC8vzegxygq3bBJWleW1yJ8cmR4ZHV5fXvv3WuypKfL6zfmh47OzTzwA+JOTNdRbe&#10;lkYP4HY1qVj3HG4Ne6I2vFNFfW88J1kK3ghmytK8xOkaf3BuZubggX0vPvsMhbBwCqQCqm41ZP6K&#10;B+RVyHRzaMZhKFTi1pWsp2+wG08DSJTTEnZqAWT8j0AGJWCWFn+PtPRST5jGQ1wnxZvqHkiJ/c2/&#10;8RNAJS/R4MBC43abO3BFqdG3nEP+TsOJNCKKInpi1KpwCXoloo6MXzSEk+qvVGqTvWihbCN7exgW&#10;M65PhnsRWyPWLCkNRjgoBI1rAvKoyFjKi9xglm7zf1oAXPnwWgb1z6YnDyuJqUnVbq6W9QizlGEp&#10;RTgrFfPF+vQrkI1tPzS229IPh1PydDjdqsQ20ERgFo+fc2zS44ElstikjWQBIGfiupfG/BYW8DiW&#10;9+6R9GUEchZZIp3QH9VMuM3kcKpEOYu9csIttDZi4TOXNas8T+l1N7pCHi0jHc5AZZLD/BBNhmTe&#10;l6r5gl1WzWmFZK2CVFTeqXTAozD+2K0UQNlAzrTZqd5RAwaikIcIHyTyX89q1MYDvhPB0bI8Ja1W&#10;QXHqGohxhpYRskxPz4Ls9tw8DEA8qneWACAgVHZyJPpSpVBSi35gHz3vn+yP+zFefE63YXdZYCy/&#10;IgmTAmg7evwECQ9calYmfrw7Wl65dvXaxfOX1GcB1jBk01SyP0LrpTBf1jcEqKSRAyjkS1umN0vE&#10;ii0aTEgnj/GRICzMsYaLncR+fm+/J8IvKMGG0cveUrdY7Ah4wMriAhT21PFj+/eNLS1FF1bcRpY9&#10;iI/6pgpcNbqwYjNHikM8Xy1IwFPpjMU7L/NnPG29VjUjMjl56OBXPvPaC0+f2bdnpCui4/qHa9bN&#10;UETKsWEQ0cWMPJtabrOQenbl6Rev3PjWex/dX1wCUB47dkysJR7BzqeY9uyzz2gf27gAVjKNEvjp&#10;W2+98+23v3P33h0A1j4ZT6Dwzh5LBCJ5/OSpyX0HVFO0YvK5mVsLc7cEZpH/DKUouAywm12auQ+H&#10;nHU3LmJics+RYwekwQNgFT0i1Xcba451ReNK1k2MAMM2RPQAwukNwohUp/vIvqR1RtNCj7ZoQv0S&#10;0RO2hUJgJAxlOOdFFnhw/8HsnQfqG+xn8BDKPgKac8/R5nsNDnSltnloH8jzo+MjOm4OjQj5Hqot&#10;yDkBC04ny+pvUCFp5NPpLDrgqq1m0znTicaG2rt/HF2ttTMIqb6giYChWY3LYZqFlLQ1Pja2b3KS&#10;KY5hLIw1eGQQ6ESyvsaLICSJRq0QFX8J0qLrYXOlqWDhTVlyRWFYnFtymwrxHiZ0bY3WgC/JiDDj&#10;raSiOUItXAxmIUhWdr68UhYV+pbZdIOo/AkN05EhbQVTGKPMe8f2/omxibHdSA+S+fnMupL9Bw+W&#10;dFz3g4V5eQ5JcR3iy52AUm1oS++ETFPbdWfrss0fdTvdN6PXsHnn9tS1a+hs9FbXlPrrYTwzgyNJ&#10;yndTel9ZPjTh0EGwyx67k/0bHRvOGoujBY7XMWcUbn7o4GEHtArN2Zk5ihDEmz766AKjSibj1Zdf&#10;IF2bbsQmYnOdTCDsxsZhzdAGsfjlNlqsDjmPlENIKBuEBXz7mafO2InFBcnss1osTfhk62vyLQwk&#10;o4BzZ4p5ZRCBSA7VUtGvRDJAO0sjTCsEcBDcfz3sISedCWuSBKnyStpDS0ufERXPwBCRzgn+XnQD&#10;Z2iWE/zaxKVvq0M5RQmdgL8dBA2zbka+Ue5rkUY3itVlux7V4z3qNFJhfzsm2M8kr2ZnUms1QiY2&#10;uKq3AzKYzRIm3MnfgF75YIcCXIArtby+Oj1790mG/5/lAO3JvT8ZgU9yBP7AH/i/lTVTRhv0WLo6&#10;tFNsQzztVE5WdSs+G03z1NWl3XHaO+3oeu21V69evSJ6ZNQYLXb9S1/6Eis8M3u3Oi6lqU/ZcJ52&#10;kuhx97a3qzHSqjCVpRYlAt2TzSsxufDWKjpijtlcmUQX1BBTBnFwUIkXcSnUvmTgufqOs+ZGeAsz&#10;zViHnLnqwrdk+1Gi0n9+6naqBu7NXrmKjxY2wM1btynxakB4/fqtK9eup5D8GqLVLbUDV67cuHG9&#10;fr50PV1nb92Zmr5L7cjxzOmRIQrxLwCxAE7GgCRSKnJL6AfTrKeSmnG2W4defxsWQ5rcy2DEWip/&#10;JloQZaVpX9J78acjla9PkoNKofHQbsmKFDOnvbYEbZiBOrETk9uQW49qEV9/aQHcrQshp3D69q1L&#10;Fy8g3hN53n/gwOTe8XQpGxt9MI8A7yvSp7cRqksydxXPMk2MJUtXcFSRKeJsR20+Nb1izhCnDbme&#10;COASFYYGnz9V51yXUz8EAby8ohRygl1zaj2SNCvnIpBQGkWlxDx623n4htAJdkXfLkKMBX1nZiuq&#10;ReczPmbcGInTLJUapfjizuaWerJmHLI+mTOEBGDQeH3IDgJkfmWJFJACwspLXIoQcvPGDVkvPHyj&#10;jCjhwflwiLYjNqe2Av20HOtxI77UlXKszz79tFIQoaNbS66s0r33Z/FG7mn7hx0imFTFO78ytxpd&#10;glWU00j703EYHkJGNXfmRd+BI9SJBvuF4yJJO8Ui5Me7SPfSMgx8EX/idgdWiGcbce+qkS5+YIss&#10;O6nmVh/YnMIoY8Xn7qQOAgI8VLGfxCZygeQMp0GjwrHRMW0jFEy60VYHyF3ma9S2Dcfb3wmGE6Ml&#10;FeKDTVMTlaicxSMab7XgKo3ughtS5hHlRRwCLxOSWUVoymnUmcbFpKpKtitEoSLGppqgmlIUx6ey&#10;2Z0WAD7WhHptmDXF667EPhm2NPkDpVWKKQvERQIT8XqaZEZwruozPxjUR9VlBxkRwUrmu4HGFY8Y&#10;UvTAIr9slVtwbrARbSU6dYUY2T2a/polRii2yIpMNXiHh9CQjtZ6MJhluXWdbyr5z0b7fMyVaBPU&#10;hrRAjXiEGcgiZZijlvVy//52j3zZ+XnK4YvKn3191X5GLNVsjI+PPf/88/QvMfkpnVa3iz2P4ZIW&#10;7RdqsN6CIUQU3GbDyvx5RhwsS5xOYOmylng147D98P6DGeMfakwYPCI0Tmo3MQ7ltdXhflVZ7d7x&#10;8dgiSnWJeR8WZyNZXrFv+E36Z6hvcjwsrVgHKQLq7RNpwxMj+NLTAzgTUbx/7qN792fFdbqJA4pF&#10;kAnDUjQbcKG5v4WLJKQvlcrqfFk6Z7XMUgZVGEpr+Np6m4ckYqNEszGc83RTCa26GhMUE3ifgbIN&#10;Aag+UgQPsmQh5TZ9k+6ywA5LL9qr5NlWVsSpzUDFMa/S3AJr0iaziTU0ArmIw0V4Kjjo/MKXPvOp&#10;L3/+MwzlysLi1I1bVv0WDr5u7tW1JRHkVhdWl1i5lMXT86tnYOjSjZs/+Xd++mvffP/W9P07WiQu&#10;JDhJorurG2Ku5YpLevObP3/33m1m8Oq1K9/4+a+/++53qJkIAZ46e+blV1/Wh/XlV1/67Oc+rVL9&#10;7t2py1cvfP0bP6v/wPMvnBWY0GJfWVseHmE9+5Pq39708SP4yKPD7JsFPL+A3CDfL6JxPMJ0dlH1&#10;BzgaaqBD4B6yl7qhYOWlkI/1jYaoM047vfRjFCyVsEY9mW1bZO9ESmYqJ10I/GuURhi1jZV1nWg3&#10;Vzf7oAWWz8MulQL5oZKljQUG8g5jvCpAIBEizHx6bxTd2agUpCTVqT9fivIeb6u2sxgHsEgL5yb3&#10;TR47cUz0lCbB6dy2qSOMw45tb0QYpJhg+r09kyCWiQkWYWVh5db12zeuThPJs0lwvINThM8fOneM&#10;QHTXI0bge6PxFipWmqq4+NK5DA60PL9888pNWn3OatPtHC1pCaJx0XNNPn9bJ7lwqVIFU9TC/VoR&#10;4hNV4xv2tkL+XcL1qO5XEBmOZCCwHseuv/U5gtpcu3KNus0HH148f/7Sxx8rdrwa6k0Jus3OPvjW&#10;N99y4xYZwp2T3PaCxoWDE1BzEz5RnHmHUtwzaJ8I/CohzRtT0t98q3TFS7/DbVK4U1N37ccQBjlY&#10;kdgc8rLz5y/cuzeDMKFE/+OPL924oV/PoiGFFHgcPnzk2eeeOXL0iHJMC+/Qgf2+y6ZDGmLWtHhy&#10;CrMzDjoRrJifO1eGaz08xIcpJIxyB4mi+/ddg8EpltAWvIBfFL3h7YcMi/IHfoP3IoTaNbF+4eH3&#10;QXmhMGk1Koqeax03UszIvjVdmSRL9k4KrNMyI0VAKsIky4dCegkukwOiTXHWMESvtDmdmHUuhFOW&#10;hVSoRKGRceoaUhOctEl71pFctS1NKKf5IQE0S6Om2GLV2NWNuiPiwkiAWBglJBlzZ0MG8q0kCnLr&#10;Rx99FCIoTaLFBa9J1cbwsG17e+bek4D/kwx4nnzWkxH4Z3kE/vSf+ZNOxGQdx+Nc8hW40jImgdKV&#10;GAUxjxdfSrzJroQyBQvXs2V5GWAp0BOQsc6f++xnf+AHvp+5v3D+fFIWaV3lJG2t6dIql1uUDrQp&#10;DJOijyltQlNlSXeI7kLFaizBUl12VPvZsVTZxV20WkEHbG+F97qbBIL1s66rUajavVubtKSytV6T&#10;2N+503Hugx0nTn14bcqPAytgdzk+dvsPfzTi+eUcNKlyF1Y0SOD41vLKmm7vStQgxsKTuGhA6OYN&#10;8AjLiXFooc8lDENZ9DFIEMVar5el7ZbX8JerAiLARAvc5A3Y9CRYekv7oHI1XAFEbK9UlFjyZ6kD&#10;ThKie9sRuCiXV4do9JqvX58iZsDlnLo5NaXrwbSTBtE6PZzu3PUhHHMnMZdIgij897Cvc0L5iqYD&#10;H7p5KiMTIRtn12AAg12nsiNsiBB9K1YpeCVgdqlzp3tijkYz3vr5ra8L2NpB2FjEVTOe/GjyjXL1&#10;1e4pta3pcJ42QmlWVB3aW+FxqQeuU15rkVsuoPpwJ0KISLjAnhvsu5yOyY0YcKuOZzCkvd4IrixN&#10;BBxdEWzekr5rRH3T3Cl6BPxgPhrqRBSbq01XE5wPtJ82vIPOd67YiBBwfA+XL9hEZOq3ooQcReXk&#10;gjBJ19ZXUp7SNIcfbugxjbsgsjLtTcu6srsCGJp/DzD+4jXTuEolZGSWsLI9lCqIui2qVLpLuuKq&#10;JNJMVFiJboFWJwlfgWVNWPtflkxBJJVnTvwjz1QeRokCJJj0jdwkgJbNg6Ye/yaSXaliSKUn+cDq&#10;npUIv7pd1mjk8d2R5OP0e7yWerR4uyW3298enkFOsdSVfHMW07M9jh3pymJflwJ1guuoAOZWmmNU&#10;SgGR+DJelSNMbrClTULuqGyzYY+flDUpOx1estGrhiCgq3V1rJN7J7zG2kNOtobZB4EYFMZrQ34m&#10;SyaPrZifalfVlbiKRlNqEZ0LUYywd2IfT71EDYtDUQnAJnLZkJU2Ea6tJaIzGjUiVceaXzU4oI6M&#10;TErFpQnv/VyWpPNE3MTMlk1sfhsahSocKUFms3zNxL2eAWOBvaxOL9Pv7ciRw5po62LBkoDYOpFw&#10;kYErT5XqjJjTqtUXtUZsI1KR/gjKI8uf++qY31w5+0AoNKJo/P8S1bdCfeceMd6gApaMtWeKpzPI&#10;fsZiF45puDDkRRHpgfJgPvsutKO0INUfEK5E9BD31QxqyKJR3Pnz9CzmqgWE+U9MK33VgvY2/gW1&#10;oVDl5wj11720lRbrUeFWamaKYPJovGuq4mqnIiMU3CYisKWuflV3M61AFWiYGJYhEles64KSlhk/&#10;UzKTOFMp5C0CBl/n6PLBKBPCt0oFl1teqzRXVWSr1I2HWiLqk/mH9a2wXHvH93zhM28cO3xo5t49&#10;TVK++rU3b9+7t6N3m7qklRaol7lzkaUziBEn9MRXQXx56/0P3vnwY9bFSpRHJVsjzGYejx8/fvrM&#10;6THCkz27KNs6Uq3w1hdTos+epZ8Pwz156qSCqxdffuHIkUNsPtFMfPCllXnyagcP7VtafjB954a9&#10;j7FvgZJks/wsOeMk+nGmm2HEHXlN0YWq5ezA0i8IB98BYfY3t2CBRiFqaTFyxfOrOnOlJ5HPN97R&#10;LVN7v22vifpETVXu18Q+yY1GnS11H7rtLK0oIxEVM8KGgqdQ0F9ebjwdHJ3en1WNkjYcikPSjU8R&#10;/kgue53b0CmQLhQy2ew26bW5wqGzhHKwWqalMs9nQOwS8uXYACgXoRsowLAX0z8tfoS+Podwr/YB&#10;K/Mrd2+rGlsyICbbQPiiatMbgC/D05K3JaTZNn04VkGvSRp044ksziGMLJVEY9fyPNmIXExbyeGb&#10;lDxQ8gM5NCPSaZz3Tu6zkX0ORAM3Koj8CLUCoTgZixg0p1wAixCRdpdh39Q7VmUYswSxhGeAkFJ/&#10;RK0wZU0rChq15jFPFr9Nj8phKTsXWlegqCaXJqjETVRqIxfaJzO+f9++yYm9R48df+75F3hMPgdI&#10;R7s/C7KMtfbDL7zw/EsvveS0rdLIVIiwCY01xLQKSEsgWfVhWib7QWtmSoHGWTUFF64SHt0QYdi4&#10;0TD08czy9zCwh7l2aoZQamoLxfNpfk+Tz4vLn5xtirYQ3ZRfuMMgF/437Mp9lP3blFlQlpwLXB2w&#10;keA8fRBkFIqblj7B7FIqRmPG3aNNDN8x4EGtMyMpicyWDwUvNTh2ARKC+kDrMQWX1Xi0nRo5HcoC&#10;ZX3VOegsa0dhO6I7P9lmCpHqUGk4byGV+ZdRIntk69hz+/ftTxvRMm0lt0F6I8CTbf/BRx+aVhkp&#10;talFMiKGtb60uqwnxJOAv07bJ48nI/BkBH7ZI/CTP/FXDxzcL9YnkYIuRTtHP1tIs4dUG59BzxtF&#10;pHBWFVY5Q4Mcs70a/876mTl/6qmnVHpLs3CzvvPuuwFoOwBooqZgmBKiIr6cxQFwWWFnTVw050o6&#10;4+URZnyd7S35kxdqPKWlc2+vY6bcNQlSNLkc/813jGXlyZWiT3yVAtSDqXc0t5KUYHgd6qwnR8cB&#10;DMHOWQu+TdcuijnOlaG0ZertQxkoPkLqTgUwkVbWvB3vYFgvnBSLCvREWl7KIU7QGKHjlOgnUk2T&#10;nhSDJXtTbEARXd1RkP7wBCtB2i7eNfohdH617t1dSLklJJMOU9s7tg1yEtcpMUj7McGPo01jQ3wD&#10;CWTi2DN304DQAHJFS7wtQumCHG2Zksu+e8ddfM/3fM+nPvPp19944+VXX/3c5z776muvPvPM0wcP&#10;HZSI1r7oxIkTafA1OeGtpkaKHbm0gRHFGS5hgiotjsoV8naJFPit6RDktSprP5jXqq/e5dyVnzHa&#10;RrLlyniHMB7HmgE1I0FymmidiauGST48dexinlJ/rMBSrJICtmIlhy/deL8uy0U64P3AkeJRGVXB&#10;rOxQEzhMxUcaKyZudDUcu3SG25HGb1EX7pzJ1U4pyvwIyWktls/HgxQpra1aw9gfcqrE+riMSfc6&#10;caOrLMe7YvmoLxX7VIAgmKbEiMIX8e0Wh7gXy9Uq5IvxlKEplKQiOJxWl+FzxrMpEiZxSvssnIuK&#10;MKtHdxK2xfproEcSxy2wjEPRPOv6qwWfzaGsFxTO0EXXV5/wtDsSIho3LqDqgfbKkheK/x7W4rC2&#10;l3sycSFwYgzubA2BGsTW4vniIHQC1pavbhutPd/ekh4W0WiwcizYiDWGhTE4VKFth5UQdjGWrCUt&#10;mK/w3mcFRWrXXaps2TWpwcmeKE249FfneUfEDlW2usFZe2mqJ2MzPCDat3ptE7kdLRRLy0kCP/0n&#10;k9XRWKQfaUJXeboK6RMWlCH6/61bUx5otywZ7ncqjVPvkibYZANgFLmW6JBXSP2omKJC0A694pFf&#10;l5eUL9hyj+3OSgLg0Rw1BKDGM2vYUmwsewNirzCAWWMpEq6kZz7fAIa9aVQF0pT5YRwkSwSH6RIy&#10;PNxgmkprF1e5o3kWNkUyivDL3bvTtl3kowd7Wb/gVhUdhYKUnOpmldjsYLsF/PnTP0ALMbXQQbg2&#10;mC+RPJvO7oVXHyL0mtXL0faz3pm3bt2Zm9UjY4fi/6fOPHXqxAnFL44MESN0CQXjgw9Ii54HamVN&#10;Jxdn85LdChdX1rAqOzpD2M6r6lcfQn4L/jvD1/m5ulEWgaJC8Y60RHtVc6Qr+EfB3WFjRg+spODA&#10;KCBRcy3eYCGFFAcP7KcWwtX2ltSoVxeJElWjuhlosmlhFB6R2cwIi9yqWQUQLRyWCAGuDw/0vfH6&#10;Ky+/+Bwz88EH7wM2LIKB3UQrESto04ykHIWK4S5QC7BAt8idWzQoB4fuzD742W++c/fB4rHjxyGv&#10;QbQV/lCx6ep66qkzKiIK4kyXu3DA1E71BYMDv0o2oii44CCe6Ugr+X/5nXe/rdetcJOShUYTs7N3&#10;SZk+mL9fANCGFKIT+dDBQ0eOHAlXvODdkmsRNOqRFzHRaMErv0FqaCJhBaFG/KSQNdu55GIyQCIX&#10;s0m/BqEjEX6yssQ7N8nq2F8FC+T8FcT3GIviS6wsrpoBGe+EPjQMS1Qi2pBF+w+cgt7SiziS6p6M&#10;tIMm7UCCcdt/rcSgDAzNtuoo8XDbdlaKz1zUVord9t502kybG/qUIL8Vka24MZJ7hSWxlqFokaVM&#10;OVNMqAtomQb1O7u6dgkkjY8TDXjhweak9Cbd1CtnG25iGBppU6cqwSFSTUOZU3VZwCPkwa4tTO9d&#10;VBrXlnQM7ZVBiPsRufUgVkWRq2rwVEOEI+XT/M0vUgzlJDS7LcYTiyaTUS33fEtT3ectRDW5H9vR&#10;k2FVCLn37zsAIbK02Dvi+poc4y6x89VDboijVJFoNfOMjGIjm7Oia/eL+eW+pPSBIHv37T956qln&#10;nnnWUnnvvfeaLaq6+MgzqTd59dXXdQ2AoajXoRlxTb8kYsDFvuSNEWACK1NTIquMDPn+e+9xOCxa&#10;Rj6ktTLjTJT0RCVySDUNWIFWUzr7bKc/YvhoQcMrMEagu3+fY2m/a8TjYqwubidH04kMDE53g+QZ&#10;KNuRNcH+QwsNrKD0w5J2d/xQDBFj0GgacR1U/ocGojRCkUiKNiz1VBUprqHfpBuIf3Iqyi8oJSQN&#10;PvSiGuDqWnqtVqtz/hZWBbfyTOnchKMXG9JUb2N+f+FYaBas0/6mDo3GXaIzAX9kTm3vcLXquHSR&#10;PsBomKyIYvcN6COMwhElh2xRpLRIUZhFolBUaZ8E/L/sKOfJBzwZgScjUCPw5//C/6e0SWPlHJEJ&#10;fntzCNVZ0g8r5XeK/P2Fl4YLqOoPIgsRQDrCxdqrNm7vXgcrIPPS5UvO0YMHDwgmvV7aOfnFyKWE&#10;tt16Y7emNU73KtGPa94S+y3LEudY1WuygBEc9qukWapGUVRSJbglI1yPYqcGVu8waUvxy6O0+uOs&#10;l8uebFMS5QL+yu47CbyVn8Eqh41fCkBF+koGW3jmcivvPcgca82XqufSsGG/4yRWLMb1eITghloL&#10;hM0Z0A6AGtUkM1MEGKoz5AKfzNnVSNHhRJBX1iEPGl1VxwYAWzCn1BDegby3+03XopDNNjbm52bv&#10;3Ln9YGYhREEsg8RwSYhV7zdptGjfc8Sj492naHbLD5//whdeeOnFk6dOU9XS3dfnOE45N+D8BDWV&#10;1DKtCuo463j7wBoTncnK8CR5GiUkhENUBdVx4q0cSxFrTEO16qRlopNpKVcokgT4gcVhK848Zl3q&#10;O4uTyfWEXKT3lSH1fLQFODdkC/tpPTpEiTANhold+WTT1yKBRtn1adGvKb2xEuUO2mLZ4N6q38Pq&#10;t6LKj1eTm9kMV7Li4ayosAziAIWNGfmxqCXBXirvPdSierQIpSVez5GIltU9FIn5nNwhSOdjSUbw&#10;NHxwyn57eIzby2vL2K7F5U+n7sRy6lwi5tSj+QR8SzZDNJVVUYlCEJMZMawFfq2N7tkTIcY0+IV3&#10;iMeacmGurQEEFeS0ULDKwovenORhPaobUCe9nLQ2deIqqRC50lOwn3AyGxExwhmRgMtUJKjgQg4N&#10;hdwhdYDom8z5nJFs5d+F74SwUOz1eOytyN81BYyozEUhFHmx7RJeZT2CxCVWT2rQ6nC/0IdSplt3&#10;G2p6fVLDLir+zGyWXFPqwFuZhu8MB1Vb44db+EEtARLYpXoUIRzJ51uZfDtxqCIU9yI8ThK6kl3p&#10;dNXTI1g1wr6m4RfBWQrOCMWo+n4bzxirvfusjmS0lZZUeie52cbKrN7vCeaLYd+MTCPtt5HvoBWV&#10;4Y8IWWu50Omt0F6SHRCUoSQYS1gzqawiQ+lSKYuYwCPKFB3eRNiensfKcUE816fOPuWfhDDlx2xP&#10;W9IH1g11HsmWFweVj+iqbcYIUg0S+lY404GEMunx/RMZt7Q5tivLYCCtY7UT5sUi4BFHSENgzwbS&#10;VUvKV7YTohq0wLdUE9MuDv30ren5ObpZXVJ5Z06fktu3feJelyl0SbG5IM1ts8aM22sqehIvVU1P&#10;0shlFkq/sBQHC0ES2QZerEGLm/4IbAnNvqY+y6wNe3OmAxl2cvth1Vo8eyZoYYzxyq0fKyd9TNTO&#10;lAxkoLnubgE/ZFOIEGQqFjPlPLEzxVVrqEy2XxUtl3Z6Ep1KcWjUh+Ozngbd7PAzT5/87Gfe2L9v&#10;4vbtqXMfnjt8/Ohv/t/9ls9+/rMMAu6VgVN3xQgm3Z0ceU96b+zqXVrf/Oa77731/ocq18fGJtKS&#10;xbaPgR2UbMWIFttQVy050qx2q1riXQgkY23RN7Nmtc8+mPnoow/ffPMbQqzllciclQb/BqU0rI4m&#10;KSqat6MtY3QAIZYBA6YbNzGGgMr5agsEDspJ+wgMyr07aHbI7dsQM/fui9Utg2qeF0hApCeUri2W&#10;97CQOZUrd12Kk2J3wRvMG7xK+mdTvDY/OwdBYzrZHay+qjaK8n9bh+H0pMdCJBiMA+5V6qBJVA5H&#10;dd8W8EwAMi05illmd0j5IkiZFHvBV6aMTRcSLIZUy4fC5kVCX08WWXvt/8vefwVpmmdnvWh676qy&#10;vPdV7aZ9T4+RxqFBSJqNkATaEERAcDhAYIKLfQgg4IIdmCsuMLExsYMNEhIyI9AMCIFCjNdMj8Z0&#10;9/S0r+ryJr339vx+z/oyuyXg4uyZg2ITmVNTnZX5fe/3vn+z/ms961nPkpduPj+EfPsIWI0R/TZh&#10;HKoP6ImDLA7rDzSCMaFwnWpwFkLcFLsRebzyXMkHuIMCsIH141sszM5PjE6Q4Ue7HwI5ZX0g/jg/&#10;OEIcnAwRB7QGkGMOvJvifKFg9y+wpP30AKIWFtLtSJFjusY2TiI1gK0PlxrWDSq0rNVS3nUTvJN9&#10;dfTIsTNnzoEUs4KYeCp9iI1jGTaZBzLkQiSavjU4LjtYaiP2ZHkH1KBj5eYI0nxjE4ePniDZT7T/&#10;wtde4GhlL4vc9fbRhhgzwCRxiAT6aB4fpyXwbRYkz8J4EouWt8a4MS+ZCulUDKA9HSlwA9cIgsvJ&#10;4mwyO0FEcR+x3tU00f6vKbBizLkxbkhr1tWFsxfdUKT4egj4ORdE9FDzocywTdeCh+XzJMBvbo6M&#10;j5Im4ZGh5vECUeDNJrJQrEk8LqVwmMP0TxX1TtkOBkYQilTLpv0U6ozA4gVI6jp44CDvinnxTY6/&#10;qJgVrECHb759FYQFAWmOoSL+JGPRkNLbPY59tTmoknRxTi0kDOuBZRntCQkpxVVRHZNuVvQCbG2D&#10;/Xfjxq37D8ZEuzopyhtAjsD2PQpaQCJq2gv492K1vRHYG4Hvzwh8+tM/n5xWOI0mHjVk1ppGQCsZ&#10;XB00jlsUZXBoaCjCGUjhFqwwu9lhkrSU1rsSYuNhwBGALMAf+IqpQR1CXp6Yh8pB6vw1Z3095LH5&#10;hpQdx0xas+KxE1XiD3FJW7gSbsbb1jvUIzNIIHjjvLM5kzG+nLucL/407IA1jWml/kx95xwt3y4M&#10;4fWqesX+lwiqz5vmZL5s0xq2RnVu8pkKR5fsn8XVdAFrIx9BOWPGRI8fF82kvNfBjWnk+MJbLiZw&#10;MoF+YjPpNXAG/mmJYFsrUAjsMdBmnHueHEgXN0yibTf+g6lpeOP4pUqs28er0qRUB5itYIRIdaKY&#10;xZUJK+nhDK8WSiS1YQywabqBAVigTzzxBKke7pn7Iqr/zd/8zc9+5rMvv/gSAa168rN2bsNhAq3H&#10;TQSwoZsus4nvaEKJigeCVFh63fQ1x52gTFe2m9Ed7MRDhxI3dqUGZH912Ob11IVSKIp3iBsd/6Pq&#10;uZtBPMgRGWBbT2EFB1/FzLRu3DVj/tNyRFgY8a54OwmpvFCJMv5TAAqvZ1mljbmAERwHSPu6hSYz&#10;aU+FTG+/ZbopNhYvIDkTLxyvyOlLUJ3y4Jbi93KepoZdHIk0nXnjNFvjuOXL7+n+1t6MzDaONXyK&#10;ol2sbiKfiyC5z0jIRHTINBN9MlnMKP47kdUgLd/hNNOxInEgQx0gH50C41IehHnEoVQjqpFdV8y/&#10;XMxKLzAOiZN1+v2PadsKloROsnSNCLgASwysgSgPzwynRMK5wItjrJsb51jMK14O39ujrqMDAGVi&#10;ckJ6P9E7EQu5MrxCPeawGXMPNU2V59i1NYnNWIfqUEJjAPfIPsyCb20DJOJqJupxuDUlkjKKrhAP&#10;3mR1fGprXvDe3GUpvAcbKeDOd1V+L4ARzjSRMLuDOUKKn01OoMHiJ8Djq5gL7JxoLjTU4Lh5e8On&#10;CNNyng66VK7TVPnE8ZNkSktiM6gTAT+UUZKZuvgiGVCOjZaNnKsCoqajgvnARtbim7SUUh72drgq&#10;BpPOTly+uHuJexs0BypsqfUgpUbFZnl7ubJhrYhntMoxiadPn8KhJHc2MvIAY4jBxOvNhf30elfl&#10;HmW9AgVi6RIJu2kSGMd/lU7MSHMjIWa7UAMQ6EyK6FhDTV06miFWFBD+ppOobIvogW9CxsK4Qebn&#10;/olSbHwyNc8rDwwPnj1zmv9hG9iDipAAYSjTAELae/jIsSMo/7dTwJzkl6xYTJlFsK6OLXn7hZ4k&#10;sFc6ruxzrXNGLIvN/2dhp7AoX6XPH6AwbQiMc4RAODJIWGKygIcVkTMk0RSHlK6cCOMAoR1rFp4I&#10;FLMQjlT/tv4ck1s/YYtgMZLrU9pdcUGKbFvto0bem0k6fvTghz7wzGOPXAaCuPbO25xCP/K/fOrj&#10;P/zDZy9dZG1B+OcgAtsIGbiNp4f/Tizb3tX71o2bX/raN0emZ4YOHoDewUoDbzp67BgI7HPPPUvA&#10;z5MCKLDrwGE5I6qsg0IZMpj21BR4Eh1n5dy9e3ticpxxZS6xZGldYd8KqBogYtx7BRhu9+iQFfOL&#10;zUVSlxOZH8AMp9whNCu7dYR1tyKtBgNrSzkzrgp1bCAYJiuNqSR6nJtBAADY3VIAqtvySte4/Ru4&#10;AwJjkNytJoye2dmpGcyZmIdsOylvLCpsr3oQUrPtmYeIurFWW+vgvkGIhMrWqs0+1Nnd6dOF4aXU&#10;HOZocUn1wXk0OG0DxMdx1+qSbm+XDqup9e5urkjG19LnpWXQW1Yd9o1HYVtFFJO2LALNBS8iRtDd&#10;jg9jKZmrJI5NuA58a7tWVYRScsYWSE0+9kB83PJyusJOzaDlAkegDWttg9xtgkw0F2E8MvTzs3MM&#10;bDA+LRsfHmzOGnIgiUJ76ebAR3AEsGdZsDBoGGpb/Ij5Kk5pVzlbS4KOGM+T+OU5T5w4hQ0U86KQ&#10;anyCArEAf6C0QmCWq7S3E1RjFpIR4XyUtpOWHOrA8Y05lbUNWjMQVVKuOD4x8eKLL8E445op6Bvk&#10;PnkviMCNGzf5m6l/6823kWR2wGOCsudE2ZRqIO3c3UnKh+IjnD1JEFHR542sXrYNzAlS1US4yj9t&#10;biBKn7I7CID+D63XKqEv1Ri+Jz+EI1GGiE0uuSelCDxHyqg8zQBNUOPhgSVBJDT3AJIAaFdXzgz4&#10;foKYYqB6pGYLtoC9YD9ICMFUk3Uy06MPqYemT5tDHJiDMya1+g2WnbmiaHACynznle9io5948imW&#10;FoOPheDxY7EKxGyUgJUlDqgoRY61CiYityjRfihvDSg/LDYHJiSmtpnZOaL9O/fu8VYGk4k+fvIE&#10;WwMjKGzRJjq5F/B/f0KdvavsjcDeCPzyLxvwJ60lyapIt5XwF4A3j67Jt8mWPfQoEVS4Trdck8xX&#10;nDaoxaQ0yVGYI8dbMHDgD4FBb1+3USNpT47HQaLHfmoEYK4iP3z48KHjx45RPRCAQDgAdAAs4Pjx&#10;o7BbKS/Yt3+QcwW/jUw7thDwQOF0RO9LK1WSVXJ4nnB4EvjoCibrWyRnol2vnklEiHZe1Tm2GxAC&#10;y5wlqTfjOXPc0hiPQm14fRhxQw9TH6a87G1GVIyvQuziyCSJrduUMoQoURnV8EE5JyxKV4g74a6V&#10;ytubFFDiWeBoc/jhWYN242SQ27HSMlGupOtOYzBeQHU61+MR5PWpZG1yOe33aEXbDHJy7PhRxorE&#10;CiXokCkYNOPqtVWiBZxgmHtEDg9duTLQP1SoB3X+X/3qb33npRcf3H8AKCCwkHCdX925hQ7QJvK5&#10;+4b2M3c7p5cDwFMyyIbK1v2X8iIqVGR0O3BMrbsDdaDyX8ZyE3gBEwRZAEch+EikiOzx7ugzONBS&#10;ze/g5ayssrTMpRhHSeQQnqd+UkKjZe35G5BijsOQGIqB8RAljGhqYfpPHD8u8ZVyenS51pBunp2a&#10;mVX8TH1mmm/bEY88Fb4an0++kTPcdJOsEUuelZ+zE7zYf/WRMr0c4XQCQzjO/KEsGQwFn0ygC/9T&#10;7bKm5dUFiHbO85aU6UTFgD52pU4uXDFzRcLJNM7N0V+B1CND535pIEFuFD7VGulI9xUXMEniqpAv&#10;5rxM2kaSOUJBu+lNXqaYgjLgRNFxNby01SLsXIP8dLPHk6uCW5wYrhaJROexFnkyzw1mflaWoXcF&#10;sdyDHRZIlUfNoQLd3WBsJ6DVWOrXKPBp+w3bCgFqNCNegCbFOjsX2IWlWHRWRoMxcZMmDEYoko3h&#10;vaXTnmn8tL9STdpIxlag+oMINGpwFJyT2O8OklBgm+q5WQBB3H0pFUnRQDUCNEwb+Db1yWdRSVCY&#10;kNcbu4XITfiApibhKLgV45Ve9/Ah1ErU35eQHHIPeSRSuzsBeSWfDQWiHGbAny1ghifxZ+6rAfNV&#10;TO6EFsbkdPgmvfnlpdlptK/mleMPIlYcFi4VgreFM4z55cuXiM0QvSPaJz5hF5NzS5VBtYBKG/NQ&#10;CoSZFI+AQq4YghmrNDVlLokfmLuUUK2wRBLp22w0ATaNG9YgIdOeAf55JAK3ze330LLBchLWGpeK&#10;phicWCJZ9PboEjphAfHKKmHzuXMAiefY6bxUjjc3gDUzPKMBds/wgYOUPnEds4DrZLiNobjbxAn2&#10;xE5I79Gi1c5SLFBJQ5cjJ6MX+cTwV4zEPIP8qhi1IJgQYgwSMH1Qb0hqKvfeTB2NnQLllmfTVU0H&#10;L2dJUE2jNKaCl3nMAE8sX2x3XHx3cbZAgDbWbQvjtE7UwqceOTD07JOPPPvU4wf29c/NTlGxfOb8&#10;uR/8+Mf2HToEx504Es4GmU4OQ/KEfAAPAJ2GYX0wMfmVr3/jzXeuk3Hef/AwT8mnMEGYl+MnjtNU&#10;j/R+QcPgEaT4BHD7LOQmeQu4yAJhigkbMY9MPAcWW4PDkWVjq81E+BxMHAFsmIwjF7DIHBCIERLg&#10;yObCyjHWsALA/SiTSsy2TdBtDLS0HANIS/Mlhg5Il5VAGp+eLxQdMGeErNhzNGtNq9LMZpmafjcF&#10;X4a1II9hy9PfbnyUZu5Ta0trks9oemeU1wDEGuaFDStGTxWNFe/YcPuuDw1ET8KnIFfPFvYArfrn&#10;5hby4eAgXAVzjElmKxFF8pAcPbzLznktfJ82nOsWhbGA0rRPhCghGUZpls0O5MNhB/TlOUuzwdT9&#10;MaTYWqUsQrgANKwGBywGcF8WY5iCCUgFgzwBkdDhD90haAWPrRA426CxwsDwQYl1WCdhdAUpIBCp&#10;S5LntySQURXjjjnlVOqkVCQ1QZZGKS3kwmbbVpTOCi1BOx0LGgMtLWMWEMlzv9NwZHGBQ1xD7bam&#10;8M97LpOCIcQYFx3dlIbSqvN8YkPJKIVIbFVS9bdu3/nuq6+jVFzbJEBbO3scG66K/PQMCXz+eR9e&#10;T/qb5N4aNUrITNgFcINsQcfJUycRHDl69LA0qSZw+Q20Bu3yYN8RlJM5KN1W5HyOHjssgJGsUhWa&#10;CbSJHXQy9SAOeBQsbJJCrCsNkOpOwPRkO5wHPtyCCCxLUgVM1hGKEwf6eSD90kTglNAh5GGbyegT&#10;1ajyW9Yzc1itfxixsqUm4dmkgTix/LZujfZBrEeDQMfLmNDvvvoavuyf/bN/7rnnnnvo4Yfpann7&#10;9m1mx/X2Li/JB4uJBtrWjsE1SUtI6jX4FPGmVM95JnDuWN+6th7Iw/I6pgOVHx6O9Mmx48dQX6LA&#10;losrqKyQLLhG617Avxem7Y3A3gh8f0bgF3/pZyuxqaeVzGEVnHv6holXHxNb5r+iQmqGqrw0XX8K&#10;/HScc6YEkDUGDu5bHrOuHv5GMIIYaIj0Os+8nlAw+kHQB3oGyY0qLNuL7cMbIOeK4LjMgAPD6M3A&#10;xCuiQP0BDkCCZv9+QlyCTeSjqHS0ubWeO6JrVoH7ocXnikSYHXcE2inqlWlPEa9QAMm+Skha/4ZK&#10;EZ7QCrq7tl/mkOaIxd5OTo6T0krFdGJU2YM2sZO2bbl43FZGIEo0wgomEBR+S7k+PgO9tTxfwEW4&#10;MQ4kglVMeRK/XRxH1r0qU4x8NO2pu2zg5ym1iUOC+jGXoyMA0SxFgDSchzcBk3JlHWVam/lVLhou&#10;a3rIQcjEyYPmZz9e69XD0yCPQmjExRhePAUCM6iunFtIA/BBKDbgFiTAc1o9lVJ+HQBbN6VCzToe&#10;qRMmTWpUJkIfZgWKX8od991/8IDVw/mtZ2N7Qt/oAW+a3ao5fog3ECRFBWbGHK+IMAimooOTzn92&#10;FQoLEUgBVybZlWLw4i738hRMN/oREWmnKFcZSBwgSloB45m6cjRhYPqJodeljTxgi4g5S1KORYAM&#10;cphWoeMv2lwZ0qqJEYGK6BqG4k3MyQNZFrC8umjLNOnAlhUQnSozbXLY/I9DZqX6FrcCMxbmyhFd&#10;/GL38WVCPkRan0JkKJFGAv7EHnHm8D1duy4FI/D4JY0SfpdX8ZvjqRj6NfjkiuSZBrCeFmYEKQj0&#10;qBYI2MhmyH2JMpYTuKO9l41p4rpiTldPH9IV1lDw6SQDSUDtbPz/nnkhxoHgDZuUwmO5Hqx2EhRM&#10;mdUx202wM6rnds0+T2tsQHdo+//ZU8BHiHSfRIy0cOepK3guiakCJviS+2JycsE+86wTG2BD72S4&#10;1mGgYARY3aW5wAjwGrsoUKwOppYvIiJ+zmbC3rB4sEK8UaGHFANHAhqnuVQOMEZu2Iqqdxzc2LQE&#10;/LX+TdSktZ6GMcpedZ+7r6/sTbAq4/DgLMgKzBMhF1EialhKUbJ6dTEjS3by5IlLly7xgOTUmB38&#10;e8tzSIU1GNT1GVW970UEWWO/3JaNdoBa2jTagJQL80jlcG89xSAWT8nGXUfcj7QkD489wQ5gfvB3&#10;+S0LgIungnSVoeDn1me9c51cYjVHoLj30sVLIIN1V3wF68GLFZVjLLH09ENBSHxyGpFL4c/8XsaB&#10;q8tSHYuzxB2i0sLpULFEja1VJ5nWSCIo9+DhkkBWIpXyjQuNJRFYiiFiflEER7SRAiRaA2L0sJBF&#10;+MJ8MXLEkqvrq0hLzi8scSWGgqXCjWXYFY/nQwy9eATPKYMH1UbkltjobXlhabC369nHr3zwmScP&#10;7x9YX1mE4M8KJAifQ3etpxsSyNzkxNjdO1NjEwRgDAIgAhdab2oemZz+0gvf+tq3XuGQGBo+0N7R&#10;LVkpMwUqeu/+XYJ87tNzis7z83NsPc6vImYDYs5MzzGqrHwypUaDSNvy4uSui4iSAbT6F6PBGmRy&#10;GXF2vbwhljGJTe6SUgEo63Ozk+RFNzYPHDxCvXM2mgU1qVYSfmUnsjU4Yiknw8BzPpFVHrWtCZVN&#10;rH9B0lgbpqehG0pQzgeru7HdTM0Ovdv5IFa4qIPbl2g5XWMtXMfgWiFidljrakaBFQm6qihbutUi&#10;PFkYn/YQPXm/Fhgr3gY8xpi4katNry1+uqAGYUnZLITZnDs8KUaVZADXYQZBs+vKYWNls4eo6MYP&#10;jqDiMCBpW0slACQoZqWCVM5Mz969fY+tVQJvZqPbiYRX8Ie4Igl8OA7seuQJibRR7+NcJ8JELpHD&#10;BrlQS8tDHVRcIDQcjK6BZRpqYm1Y58idYp1YDKyESOp21Qtq6gPQW47F6rO9xQbVZL2U7hNjgxvW&#10;xt8N0QONKklj+l3YCO+AbLz5bbu7m/e2lwe2ionwcRA5lsa1iuwvzYZFT0Kkwlhxe9PT8OUpLdzV&#10;CmliFhgWWvGx93EnwqK0My4XhxfG0oVfwyLAU2BJL8yxI6D5oOsxxGt4Fo+yyANTAUorPVeCSkOo&#10;NTfZ5Tc1F8w++JfwaMp2eFiMmLwVJhFZhFTkFQ44O09J1BpHNseNXL8IozCnDAjZIDWnEd4dcnlz&#10;TSarVlwo/UDJLDNy/nB2JKqwMKp0jpcy/niZDKMwY8qQvAGzC/pOFNXTNPDHfuzHnnjiyc997nNo&#10;GdKd4NO/8mlGhp2GpY1vHMwyNswEUvRT5uZncSNZPGl5YdGoMDHnmq7mMntX/pcku7U7UHduq5LA&#10;UJ84fer4iRMMFzNF3T/zic+wrIRQx17A//0JdfausjcCeyPwS7/4s7qNDbNVJFXpl9q+5APr+1Sy&#10;ym+zaLxRv9SoVlI33NfsFDVZFVvecKleeVTtZM7w58i9aB+Tm0LF1zcGEVBgLNKt9oMiouCNFkUG&#10;sMfE69BYh6w8++BQP0H+gQP7CPkxkWCikAUOwUwf3keyeZgGU5AFQAMO8Af5AeoK4J/v45inNM98&#10;4E5MV5k6HU09RZwBPMjohFk4sBGHaY4f44PYkSj5pVLXM/FCiIXkQVcHb0wuVH/PQzk53yo8s2BM&#10;FwdaOM2/IT+bNSDOwPWAu4VrQhaAnCTDYbd74g8hAIkGQU6srmRoaQSQ3kgtwMYtHS0Em1HhWsTv&#10;4XHsYy/VYtsePxzzq2tw+O/dvvvgPsnCEdreACpT4X/0yBHuColpnAlcLGgSgBZjo2Oco6QpOMUz&#10;Euoa8AjiIuHHJrSQIR9sR5dLIZkU4FVlMW8Heg9poBugmnOMb+zCYFCn5617Wi6jHaGaAVu4hILk&#10;nV0E/7ItlN9XNMtEpUXgZO1UM+LMJ4bPsjTmZ+hNzqyuwhCB/0zgh2cHhx+CMcuC26NClSwLXgss&#10;k2g2qTvgue6p30b/JDxpdKeJkwJAUFrfBwM/MD3d6ZhQPTjnMT3lEiTziUBFrFM7DBD8h6Odynza&#10;USnaUyCYHadZFjZxaG6lTJMGAocPHEopLHT6NHwizE7VcF1LGSdT61khKSfhb26YU5/1nzgq1dcV&#10;8jfYAFlblVZ2VxWl32RzbR/+CaxDzS29kW1G1d6BdIK5jHREy3M1kvZ8VnFZU+rirxIrNjpaFQzh&#10;XZWYWQF+he1F8yz4AWRdafNsJe4S55sSx0o0gblU42sxhZY2Ngq8aDulibwpkmRUljQtVyqhZr4B&#10;EdAjDKtyNyFsyotYlHJ9QDrhp228Q2aKSlh2IY9cyUN+TviEuiSBgUJNEWFm+vGSWQDW9S6v2wsP&#10;nrbXT3uCVlUPUEIHtanxU6VMuXtjk90wXjMYMC+VnWFeGMnrcwcXTZ4/Gz5uuoNUWEBl1HljfH3Z&#10;9Zg0tQkCfjp1NokQ5gzFou3UqZNYtqtXrxKeCWuSLY/vq51Jry/R2IJgq2Apf6hkFsSKLFWgTWcm&#10;/B1FInke5igwgdER5Pz1lXXWJ3NGaEdGtUArLugdtrYtraxCw2XSKIzBE6UpF028CJXxksmn2S7+&#10;6DEuXQgHY4HFsEuia8omovfuPfjWt1564623s+pI99EDT9Z3nGDvr1pS1PiUY12ufH3xwzpoBAVs&#10;2KnrXMeOlN20bKjNwj+x62iOCEquLEI5Cy+nzy2xKTsaC1v0KGyDnHmLJmCfWRlgoJWiNdg+Ssil&#10;6CYfbhMWNmhpRiJRStq0v6vjiYcufPjZJ86fOLpF6dDyYjQ9tuEtf+1r3/7ud19bojRqbOzmW1fX&#10;llaArdlC7EtmfWZp6cVXXv3K1196MDEHpMAfgl0mXcbT1ua9+7QzuHrn7p2x8VHV6ckudrSDZKfA&#10;x0JuFNAptU69tO1vMUda1FiN3dKYApXYSkKoazQtXyb4dOaRhQ9nQUwtef5FEvSLSyyqs2fOW2xH&#10;6VZ/X61p3sJwGXmmdhx7QxrYrmzRN4nwJf3kHRnOTFaThjGonBnONHrgoayfn6HnqKw6LFpmQZa4&#10;1V6dHVWx3GjgImedfvGqdXiQRzfCIiYWB/37QveybGdkhLvilwbeIFMR2K/6PW11qD3Z43LAuRuO&#10;a/Y+E8csEkLTl95I2xISgXXtFlCdqzTZCpIZXIumArRQ3OL0pMbKjWa0SV39+ta9u/fHRsaoSWfp&#10;qf1GOw8w5ZBzeEy+0WJE9YNDipVlr7g2mqWDr4Q2T0WDeiKojtglVKUPFfuIqBGOUdCOMFHIMoUw&#10;cAuyoaONIgxq+x4MnSfi8jJHGd4A+V78BM8OBWgJkhHYM4B0gQdJ58f2zWxtRcmPqLjKshhGhi7i&#10;RLbJ0OyFFsRAA0qwVbk+814ML47RlMnY8NIDq9Q38DpWVwGhnnzyyaeeeoqyBVYm18aM8KgM/imi&#10;0+PHWEYgERMT45zXqHhSq4IfBgkr8JdtUCEzksOPxgQaPeGLQt4hixB+EJtcyIN9YZJJ6l1U9+ll&#10;2cMOrTPO9nvLK9QV4UGAR3NvlBjxicAb7CbMHY4fXh4WgPLDqmQRg46Cks1bqa7r62ep4eKxFRg3&#10;y+RzwvI3tAiAngY/K+djoSqMD9H+1WvvYFp+5Ed+hAWPIO6xY0d/9Vd/lbVw6dJlWugdO3qkVlW8&#10;F+0i+4NPhS0I7hwPR3Qk4G/UFOHCpLZIeYg0MQWLvHX7Lm1NmEuONuw+LqIaFvKklmQ+RlWH7ddw&#10;rPdilb0R2BuBvRH4HkfgJ37i9xsAxLnHwOp1RWFr122NVcNMGxvhxRHIqftl4z1DdGx4EeMTI+nm&#10;YrIJrOK+yy6OdxHuq0QA3e5KBYSptdHiuaM4KqFYOYJ8g7nk1OOdxXjnVlLcS5ZYymXCx/LeyVYV&#10;BStoRCy3d6kCcAvho1lakWAzFNwJdDXd8SJyh2DoUdhkRGq1s/puZDxSB7C1yVFkiAg9tRT4NvEV&#10;OJjivOYW8HzSa76ZeCMSz3x43Yn/x/eSSUYJACI1CnHjS1NTTdOiFVL0HIEUMXKqoTrru7abzfAQ&#10;yacfEDcIxKGPqBZUBOFAqVta6BK40bIG35Y3Wohm5IYUdC/334sUNu8XKWm6c+vOndsPZP3J1xbD&#10;tuluOyJMqOfO6ltHlJwY9eatm5z0J06cQfzKoln6JHnQmmEjWDA30mzqFf+m0W1Ij28bV6WcdCaL&#10;JD1oCOX8zNTVa9cgpKebkV9I94Jzh5PPcmpngEEHPPcM8FpxzqYmx3F2Sa2TSGKUS1iLTAh5J4YU&#10;DJ27BbbHtbOXm6c7bXXWu3taB/erK8CFTGxl5qlQZEGWOpSit3YjpLa4HX+bdA3LDXl89IcqL86z&#10;UzdxBAW3g8NEBfj3E1Pj88tTZH7wL0QSuvvEa6jx1iUiF0SnXMIYCMwUCFCna1pYMfNkI+Nhp+CT&#10;RbfdfPP6zd6O7kcfesTq9k5ywgalScIERVmHnWsWEbEK++fhTabTO18+0gDqdHjLtpc3P8xnFc01&#10;YExVFSbyNn4u/XKAF9AJFky6GLWOjox94xvfpsiG9eCiZQOaEgxXOV/OpukXCyUSuPpP9+ZONyzJ&#10;AjvSd/Wr9/7tPxEw7wZmalP80hYDaFdt3bp9/869kQcPxvjAwf59ACusSVgGOIhL87PQL/m4is+N&#10;YysMSB1N3Zg/pAaHDcUe2aa+2r56eO02/AP/yg95FugtBLDwLPp6oDHr/nJB+PCMFYRa1LOYLzxL&#10;I8wwP8FQcOLnppe2NsinqYlhDrzXzIyFqPT4ZEMTOiHB2UwDv+Y1cp/oeqU3QY2MN1yruWg8OzwL&#10;0BxBHI1Ahd/OoYYu70puzdoWzCMMbZ6QySHtQ5o6hHY/Mrl9RbZJlOEiw4YFtYB6Yw4znR14iIAI&#10;1MX4QXJDGOr0baui/UhFG8gm61vRmOAClUkM3dKyyWEEom2+pfKzWceDyNz1DzTQTvnGRhrAc8YJ&#10;+MpGVvCiV+gOdffOHVxSHoHhfd/7Hrty5ZJCfbHzvEuv3W+EmUhF3bpz/423rt259wAmDcEOzj73&#10;aAN0OLfMst2qmsiZ8+BV1/CuH2yBq1Eio5dyiTbqDbDf8b05KSp9hoEFFLXnIE+oosO+1DOjCkb0&#10;ZDk1Ub+mgMnjYTEvIi/Qr+wTgaAjjKfu5dn5lQXQQ9BSIjTrEAj32X08oBVfcMJpgUY/M8YBm7U8&#10;P9Tf89Qjl59+5NKJg4N9yNBTyLO9sbIOzwcss/XWg6lbD0bPnz915uBRGh7KqBreB/NH9Xz6iays&#10;3bz7YGRyjib0Y+MTt+7eX1iClUDzMLlgqXGQT06lBbHK+fPnCElC+sAiHeFS9+8/GB0b5wwLDc2S&#10;bwIHghymMXq66CwgXwIeajcS2PZpfIiSqwimvHFpNaLyjTqIFNEAnnJ0wyqIhmIPpoSlODo6TqrW&#10;6jZbxmiuoMyADLP+IegjWcLug5pN7MTa05Sw4hSutSYuSVkL1jgsqTpgw/JrQtzi7xwcPgiaZlX/&#10;9JTQQ97sYzdtgGDb7JykfeRhiH49XreoelvmRQwLRUncAPo/kKvYKjELdLIkJy9MA30f2J8FwKk3&#10;Oz/LRwDYoYPOvPWwwW0j3+tp20YTPo8vio8YM2I+QHnCRBY5xwKMc87OgT4qt/ZRBTg/uwB4xpu3&#10;1zk679KYgAUzuH8Am4NnAyymkN76Gi0POZVY21gIZg/4jGAboiE2Z2F1QWOVHgc2iRwcZESCQpL4&#10;Vy4Ua40xEmfs60YPklgOGU0LEDdoBmGLUE2zJhFe3ZKdRTbtsnni9OmjJ46LCFiA1gmuwb2BOJQ6&#10;YHZxK+AI1KrtthbSEWDvVla2aQFYNWjwRH/HxvJE9RgvGAfcFVllcvKkqTlq2FDizlowoRB2WVXk&#10;sZlYYJeuXCCtTSQPigeyMzEx+cbrr49PjD3yyJXjJ46iq4CCBsl1IABwgCo+EvMF4qVKZXKcNhIE&#10;rmxDJpzEjL1xsGwAY9uCR4mWNSD6EtvyywjUc5jXtpc+B1wVRcDKzGtPGbGoH85zNUigMKGG9vOA&#10;dAsGh9KFwIDjVAD880aF/cWXNZsqUM4tFasJVwoHQRW9dMPN8dpITPHhfBZDNDYxdeHCxevX3/mh&#10;H/rkH/2jf/S11179jd/4je985zt/4k/8Caj+P/dz//oTH/tBOzTvHGGRigJBs0dsbKMQszkwTqyU&#10;NTIyHAFphIFjOXf33oO5eftEcNzjnkFJYnGy3uBsnjl/isGnkSp2TFJh8+Zehv97jHH23r43Ansj&#10;0BgBavjjw8n9xQTbWDfC4OWHlUXDDnOSY7awuTK70CdL+bpUtIZzrDMshh4vmVi3Io0Ev8L/evbb&#10;5usqaZOf+BazfNpcqZhC8nRTS1dt0uwmk+nWsxah/nUiLs+G1D3a8j7ebcJpLao/5DbDFLBeEg0l&#10;zhLPGBqjU0kFUbWLIk9KB6EG7KM9MYeQBwbCAWQ9DgzTc+DgARJH1A4gS0c/woGTJ4+jF4Y7TmQI&#10;e0DBZ35x6CA18xYckGge6CNvD0kvnQohKRLj25WPhlOEemTn6KEaN1R+qf0GCO22rZIlMOdYokAu&#10;/NUtGh9EBQfimf1akvHaMJmIS2pAgUIS0b6Md1PrrdtUUuJrWAWdwkhGmMyDIk4M6HbT9MTUO1dv&#10;RlkXRuTizNT0vbt3bt28OXr/Pr9m4og94BlwaDKwcAHoUsYM8JHoCNPOt1pbESdEjr0CxeQwxVFM&#10;s5AM5Qc8HZNXPGrIh9ABEQRCVocTFHY9h6p5NjXA18jkRw3LAInjmOfiJOQpuR60YZJ1+Klk6qF4&#10;4nngl5BbkFAQV4Z8B/WVchGtU+gibcJ6GJ8cw6+mFlYwKJXYnOLWaZOZ6unHuVHNCDfORsSEgbP4&#10;7zqk9pSm34F9DaFu2tt9ZgZCJmGGWuX+HkLmEv28SIix3IM9GUsoVJlSFPP4CZUj5GdhXfGHzSBZ&#10;vyBwRYBvo7j5RRAQGz4SgrsFzDfy3jg2qTIguWGZPfn8OM47XyqrpUq84uFS3tuNMyvWTzwTFG2n&#10;q0V1VjM7sUWb9F5yTTPTM5aWWCpZadKG7P97TV4FqJXk2d3pfJ8MbmMXVyheLhEOKQF5cqfNrPQM&#10;iKgE9wPPguAf+jGrjnvEnefmGcZIYUHmh3vSU3WqdXHG0Ag/9flgFwUCRi9sE14ui5zVVd3BTNPR&#10;ZxGBQAnoHeSLGHdKeg2MO1GZMniS5IFiX9QN2AgMnEBLQlnKTNhYONYsvGANCllbfxGmSmhIuJVA&#10;MrCgpZgq5lShe9Q9yvQVmlnGZzcXbVo7KfeausL4+KfYZXOLUS2Ou8IeUB7sZ1lTJ4U7BPUghuId&#10;ZMmojQefw6HEDlCbNDM7jTA+0CRSbSxvOBFxxxWhrA/NfvQu6wbEPQM2xvoqSdW456YWm7wFDQC9&#10;ojL58MHDfAAlQgC6qhWGzc6biPYn6FSvZlgr37zzzg1iTpu3MZWDA5evXDp3/hzwnCOQ5LxqfCmI&#10;BVbjk69fv/Xbv/3tmzfvQM7u6YVVQcsAOl3p0adqw5rtROAbOOIMTpGTk/YsqVQlBlztImdyu+qM&#10;4J+AJvI+TJoRBynNgNoLFqPGXL518zY6GWB9USGVNsIFRWSjp0WuE7YJJdbnz5/lHCAw0hbnU908&#10;LW1kO4kT7E0Q5kyRgZi73o7W55989Aeeffro/sHWtZX2rY327c2WzTWWMq9g2x4+PMxJ0d/N0/YM&#10;DwxJx2DRbm2O0LINqfyOziOnTl1+5NFzFy4QH967d584zdYxdipfIKo5cBC5dXCHlrHJiZu3IVLc&#10;fuvtt8dJ0Y5PlGQaZwiBigIKlLF0UpgdoClgZZUecGwQlILnQsGonrWAa7YWRz/fTjj2KWSX8WWd&#10;f38/N/Cdl7974/rNB/fuY/hYe+whui1ceegK771+/ebsLO1X5YSHBC6eRJQLLw7hHT6IEIXlYo+Y&#10;DQslGEzi0dnpGd7AhMEYYWq4T6Kv9BMcQJ3H5hRbG/SPUIGfHSg0sEFIuP+gvX6gX3N6gt+R8WbS&#10;kbOZJTheVL+wwf6QbG/ZMw+r0CbJgPZWgnwJ4ShGGKqhDEqz2GVbhKZrAOdynUfyDQ20bM+GEeZw&#10;DktILj8WRrHK7FsejdfzU94CygztxeKs7WbO9ajK97HqMGhjI+NsXxQHimQXdqOfwKnOtkJUKBQ0&#10;m8uysqL8RwMLUguw8aYxJy6tTeFFRsJ6uq4Oc93NLZgm+ybAthPa0z7zpBalh17H30CqiLdJRdGq&#10;Q1xqYsBJHXMmaus4T1M0EfoV6g/9J0+fZChsUjhPxcnizOzsxOQ0xHAuRSR94sTJ4QOHat8RXvLg&#10;hMTVj5C1VOJB7GkZJQ1xzdbzF8498tjDejIOkVXrmF1gEfTkHn74IRaZwjddnXT5xSsCbK3us6JC&#10;8MWA1VqbWQt4NbGrG/AWsWgAIG7SdUjv8xEpQM9/ZtLzGHRsm4wId5v1p1fDG21fQhgcVWB2BJ4G&#10;BzfXl8A1MKDU8PC+0pKw/w5vii/KaFeCKVIXGhykKJL10XjyC5YEUlGAXKHsVDZKA63259o6aAgq&#10;eqzjP/bH/hivf+GFF+A4nDt3no/+wR/8Qcgyn/3sZ3CFT4rFlNl3b/KMYKxgPJguz6nE+1y5UTSB&#10;JggUfZgXpLJW127fvQN+BIrJmXX23BlmJ/M1SSMN2i7zXtQ6av9yzCme9bf+1t/ai1f2RmBvBPZG&#10;4HsfgU9/+l+L3Ftjam62ypCSNTL+tMI1hfkcarrMOBz6cP5A2ZXqpZyED3eiG2pLM9XX0gDXIKXB&#10;ewpqwPuSPo/AdQoCJKTJpNI55OyviNfsQfpOSzcoBz36N0l5eV4bMjUUywWJ45Pn1m25JNvc3k5F&#10;P63Cgh2bXn65ieEmIQkvTqxmAkOMOEXauovyvrC1eF6NakOaXffa4Wio354p1hQMIFo3tH8ALx2B&#10;fGQIKR84CF4AmTv/5HWoElFWgBPPu/CY8SHwTSt+JgIhMOOf+BCkHDkXuRPic+BhE+BpCR6Nfe+W&#10;XxNNcdgBgiysLEhSJh8iKc4Ocxze6QslM5I8KKI+D+6P2tWvvbWfc7EfHa8WxF9RQ5BajGCSHls7&#10;qQRSIOfPnXnoocs8UU8vcQX5HJqiATTD3LOLWBrvJSecseUbvC6of1C5mWJ97s4u/GPEfomiyQAo&#10;m0ACZAMCLboDTcjXcaAKgVAvsI0IDc2jaUokYORUZha4rejmdJL0YLgZCeX0gExSU10JTB7QOC0s&#10;X3v6tFj1OrRvP0GmmXM5z4Y+ZkiIdmTBGxG5MmWJVowGrgQuw0FMr910p2unNd16xKWnKARWPanH&#10;7oO9XX24I724Z6gMpLc2Y5skleGQI9FE0lJFughRy+40EDOm4rkIJpGwWgBpgf4HKJRIkFVt8FnO&#10;QS3FrEtRgMjyS613a+AF4sjCM1fSKR2FU7Hv4Pt83oCbznRZrWzpIM66lFiCK9I8fhILAioHr0mP&#10;Rl1DLlFZ64ob5P+bRXH78XNum7/jZ1tK6ZCFkF9uaD4or1R3TXoh7Tlw5vRvdcuaYG8SelkMoo9O&#10;YIk35SMoC0cAbHfrxgMzFCpf6PS45cG8SmVDHhB0a5YzLhodOngL7FzxEij3FvniGFZrTzA1Ninh&#10;Afie6scuHcIh5QYNjUIPNiLNmqE+BoiPeyztdH8o24K77WIxWDuEoBKbrEkn1VXCalGxswFxOql+&#10;NeQq2SyZPnkKcqZtBR/Kj3Sh9BV3QsOTgthCbLcwh1VhMin/ACibnplkHm3U19VO8AC0hAE4cfwY&#10;Uu0gdW+//RbaIQAX/HBqirzrdBXUgOyla7TcaVVHU/prfBEmf7m3zqhgia0SbBldGSf5v9aeENgD&#10;eaiPNjikpF9pJcTWCwmlT3hUMOzYNjkxcefWvckpaFDykNkT3OGlixdxq2sxZKcqNVZl0hBh7t0b&#10;feGFb92/N0Zo2dXdZ2sCxRctFA8dN2Ca8JYJXvlcivAXUhXFzlhnH8xu59rkKp7Ijcm1Un+FtOGK&#10;9eGY2EPDw9lSpGeV+QLDY+hB9KqfefaIsgvqBCDahybI6ipb4+SxY8NDg4ww/jgzxX3LWoe0vIaw&#10;B5Rmwkg4tKulgEik+szjD338g8+eOHyABHEzHVLliCnwoQufrB2Dw9JBlF/pTlj0WEU6is8v3B8d&#10;AybpHRhidtHLh+dP+p2An0E5d+YUPVeYVoeCeWpt6h7oJdE8uzgP+kIwA0BGz/N7t+8D0bIMYdm7&#10;YKzb7+EbTBiGlwC7iL7BRuldb8ab4WCveFhLXvOLF2dExTV4OiL2kZHx27cfSJoma7q0RHzFyyCa&#10;UR/OPEKQDmncOnBiP3YKIBpl25ntTngHiLFj7sbGRlghrJOSSOD18v7YSyrO6iNIQACu7ESqZnN+&#10;cQ5iSt8QOXy6jk3N06+0aaO5vXn/gcEDhw70QZug0ru1ZXVjdWpmamFpge1KNR2GPVR/4HKbkNP1&#10;UBMRSVqGGptQNJtA4gqkIR2jlkBHB2V9qioIKgnUyvkeH5MkFbgTf8Azgr0PiCDA2DbQCxkBhcLF&#10;9JOTpWODFQscHHkS1zwOC71/cBBTAlxCYpZInlFh41OyBJKkCl02I+Ae1Q2UL/EeljDAxdTEFEG3&#10;VlQalrUQ3IaRm4CjfRHJC1hllu1cLo2PlcdR7R9pd3vW9lDcIzAHQ227iWOFaL9yxTyyMIebH2IL&#10;8TA96jvPnDlBhSNzwcEJSmzzGYCW1VWiafYCYnuMnpAENJ+DBxk/An7Q7bAKVDoQyN4pRMJDQI3v&#10;4qULpMPDKtcBs7UhokI93QgG42hYpg6Cvr7O5PIFvA5p4tiRIwwFb2AVkBk5c/o0DH8AAhIq3CpI&#10;1oOR0YmJmfGRmdExoEVWxQLYqms4roniNWaSUPtTO4cYmDRP0e9zcKqczw2zf1F6JmujxG04nKkd&#10;tOIvjfesgYqbqGVGIA8evYVRntaG9KxS2kUxW/ELUh3XOOPEr6mmgcwPjMbCYHc8/cwzv/VbX3nx&#10;xRcZUx4DHtYXPv+5WzdvPHT5Euaa2wnaK/6abMEMxwmLxMOUKpWkc8CqWF/cIMubYwisihqbOahe&#10;zVu4HNRWsaqAxtBv6h+iOLGTNUk1DQ2agUsAg+DgcJG9gP97D3P2rrA3Ansj4Aj88qd/ruJ8D8VK&#10;RVnflSpfcV+PK/N7KfoSzY6FtOYwQtnFE1Z7vNS2wtK0f8sOf7jOM68eS1x5skpSVpIqn1tp/92v&#10;ammv1431NGArdSWLov1KRogTgnswx6vb3bh7bpVskk3CvNWkvna+vFxFsJW65D7jd3IYGNJYRRh+&#10;buSFTHrnGQI2hI8g/k+alwwvsThnE8kyOyfjGKBczxncASgwEK1BaVqw/WhEcPQwMrbwAg4d8tgz&#10;HouELNc1wxBCglGCJzRHzLLtsmAp9w/gEe+AHRYZ33twn5wfoU5OWZqoIxrvcavCYTRgSVDYAGlj&#10;i+wu8UZC/dwIPWxo94q30tUNv5pYtMaFND4P+tGP/uDTTz1x5cqFy1fOnzt36ty5M4+/75H3PfbI&#10;2TOneBXX5gnI2BBahz5KYekSuvhQJMgaRRCHnOpaSRnhaSgUF118/GF+RQfaKBpapsEjU2GIY4dj&#10;QSbHkU8WHd8C35hZwPuIkpcafvjuRkZxzMnHcBHCMHndJNmI1Npbp2dQa0dF30J6aZ9okueheNJk&#10;P60TBqnRs2uo0DPGttsdHLS5IHrUjA0eJKEClEsmFjwEzeFTx08fPXQUJGeobxDcw6l2ZoyWjRvh&#10;UsLQ4ACX26LIX+6yw0zmlgp2OD04WKA2+OVoSqAqFxZryew1ZPOS8HE1uVolFka8UPEC2y4ylVyy&#10;Is0gbOUIGTP7gnJ24+kW/0bKn/s2WBtV8em1Rk5vEi2xsZE0tiS+YiVblKiGcCSRDJhkxMTdjOwE&#10;b89K1PnJshcmM2xIDraULxl84vT+AWsluafC0FzPdtIy6mS9wY7BuwNasjIznQv4BUsO1kNQEVX3&#10;QZGIGSDK6iy36O0RaeOlrhmgMOL6YXjJiKop5kwxSIupYDGLrQ10slesnCVM2EDYgiJkbhI3HVIK&#10;1+TBo4WHGB4eZxd8XapCGBwSKXj8UCVR9hroHwQjCCYlWEC0wmNIGM2sMFnOtBWv8kfTOgPIjwYZ&#10;NF7odUayaENyJghUkcGgNhL6AX3sLBhGOi6ynTX7+rpZQCTtif8t2NmG0oxk5sDs7BTjffLkMazs&#10;W2++QWIYqhETCRsWiRPvHxmCHgJRTRXwnFFcLFeWTnL90n+qtknijRVGzqNrphrsCf+5MAjDGBIa&#10;fFhOzItT3Z/6joT+fJ9i+zbsDwIQc3OYCLQVRYXgNF26dDFCfWjyGcATLymvitXj9esbk5Oz3/rm&#10;K6+88joYb3//vogYqEzB3VYdPmaAmu2qKOaXjLOt1FjzEMpy4lQoy6AlvV/wBUsUnXMIRwibGq5z&#10;3rBB+NTh/UNRem01XspOMBZpbraueHmF7VzUDCbJjGXUyKx6WtuQOjHQjwofEgluOnt3EWpiUlRy&#10;wA5zEUyBKeC1tbOnTv7oJz78vitnwL7WoWnYcYXiMgVWQ/owR2oYl24DxkKq9DVRRH5vdGx0cgpy&#10;Fy0iJ2koQTLWhaVehtT9M6cgI4SA0DwP8RdhiTR9gYlGGpwHp3wJPhQLnsZvrAoAZU4QVggLOpIx&#10;VMEQFdjWMfQKVyfTzs+xA1WhI5pcrJIIuWXquzmRmM27dx9MTc/KZq5aHmVoVuigRhd0xoQHYk3a&#10;zQ69PXVYHYcS8GddpRwdSjxCqlhwiAAsUfDBwtmdxOhsEhCKFBNwbbcAN60BTFOxj07G+tY6ASFQ&#10;AtANZIgTp46jqkP6GjiAChpOtPmlBS5F2XZQ7C3OSu6ED+bcYIdhuIBp+HROilTUN2Ngc3uW6Hs0&#10;BCdiAdO2EFkEYaPtLXlq09Msm7RktwkfwAwYiL7B2vrCLFUYylUyUPAdpoCrp6YgtUWsA2Bllfkl&#10;XmbQ0xtoiKALDJ0FyZjwRmVoNtAClPLAx3FgUdtAbAYUxumAeB86Juq92hNBGMuSxTbgM+QPPZ7E&#10;IjtImxNmu2H5w0+oVyEgZF9g3JhT2svTzwF2BBn1iAjY3gMATIC0QZBkpfgZFo3bjXiVrpmQDjnv&#10;4RGAmytZAVDlybJNQQxsfIAn1CJ5Uh6Z9gcsYgaQDa/aokRLlZIKMMJTuXL5Mj2TLAWKfqr2J36R&#10;qpRtYEYUqSxagsHhxVmiohHlRpthPVFM0cmooUuC0EY0FweowsH8im4Li29OjctBQJcOWgf0IhAo&#10;LDHPapNXhDbVjmCW1llv2ChsE58rzNRo4anagmyO1hYGhR9aZMoBB3CTTops5AJ5/aH6y7xR5IvF&#10;gtXEgiHzRAmV8K4cN2UF4CRCPuDZsX/0x3vkkUc/+UOfZDUySo888gjn3Wd+9TOvvvbq66+/9vWv&#10;vzA9OfnQlUvQPcurDPC6DWJKtA9C6/GDGMSWbrPOcIgt1vDFMcI4YqHg9UzPzQyqMziIFhC/5WbI&#10;RfCH+1GHiBqTLVtRUpEBh4Uh2gv490K1vRHYG4Hvzwj80i//6+THGwWoxX2taBP3It8k3rAjXYNg&#10;XLE4Fi2+YMXajSJhvjHDsxPGV3xe8X69q16/m0KMVlBD/moHFvDNcQSjQt3gTenpxkYn1onIU+nf&#10;FmBQYb9czUYPc8OmuH+Nr/r0ukJduf6ZktpoOu38fPc26lbrzv0hh2wRZ8Ox3PnVDqCcdIeFyma/&#10;vQ3dbjNOHPYqDEmwJKJTlUCtckIjXHNcLw4hvAu8gWQxLX3lG1y3UorHTcfm37p139ZKaZUHzYtn&#10;C9VT7aLgMpsE/FwZzWROKQ45GGv46/Ykk1Mdnbk2ii8cJXNw7e3FJnj4YVR2qDq0luHo4UNnzpx6&#10;32OPPv74++jqd/rMWZhstKIhTCIncOrU6UPAF4hj9/VyBJkYSR9gj9hl9HgYQO7Erj8MS+J5EiBx&#10;buDMh71v4SItbjrV9Y2vGK5BR2faE5o1SYdmWrKLhnDDYARSLk11WqmRRsob1uySVNlpulM95HAK&#10;DYwzDvj6lZv1LG9ATi6/4A5GncyW6XwFrs1V6qYRARBdGSv2kKOiYTs/w8+3r0E3VYWVgZRkGNfB&#10;Ns1MFjdMwG+5gbxKJcl4C//lhiEpQqng7XHnkoQIxuRCwh02ptRN5S6tIUzAH4hKKoehUbmBWa61&#10;8vRDzSH7ZTY+gMC7O6hRD694nvXonVQOj7715pv4TAx/Ld0qHffmrUQIgmF0ZNzY2PvFtwkFoJC3&#10;2v55i4gGgUBfP300BpjcKiMvrnv4At4adyRHwwQZzbHx8nGNpiqPhA/HeLNyuJq91JP0sB18Whm5&#10;b1tbmFORBqg9DLLyl80MMS8JQQRPURGJheVFUvIIcNKBqVpuVt2QGlRN21BsuD3DIai2CnXiFNqH&#10;jDvBW7UnaHIvqtWvshRxuxW5SH6+MudRK0yxCZe1F1ckRfgEuZWBqMrpVHM++eqG3QswmGEkYgfQ&#10;WOSW7A9p7wm7iwEBscDsMq280zYvITY7fuIY5bU3b96EzG8it6eXyJKBwnqwDIzNyDN2dAhvkN8O&#10;SxYjEuy1SDehRgS9TDTeqMJg4RRJ3qUiZwK8DICDbSU9XmpVynPqBbmO8yuSG7ovEIkpWlpVDfQT&#10;6iOGv6Oa5vosPhHfMIZUxyBc9+KLr8AGBxVxF0QLE6c2QXrQsjYjf1ESa78bMGt4E8rE1ArXQmrJ&#10;ZVJw80yqiBQcKCU5rL/Qn8blRdcKOUEyX/AdKrhNNMXLDFrs7mG9hpMbWVVuks838ZcmiGkJvspK&#10;MNlLMzOWVha/HV3oPAIihQw4tIuVZVLxTz16caiXlmCUsS+BL/FBGGJRBuOr5AX9MlyjIgUuxTIc&#10;3fv3b927zzRgu4HBQJ5AqrPwEJAfBjByB9I7bWgAnjbNTVkTBM+YIWuMaW4fqI4G71gKas1OY23P&#10;nj5/4TzNa4mWxyfGeaQat9qtdm9AwRvLGVyjutAlUy2zQ6UbShUwbJ2cI9tjY+OEeryh+pzzwizt&#10;NvCd27fvAQ4yPsw1YR5LjL3ACibEJUTn4jXpIFZQr6Pz04C3wF0IhGJOtRjEJNLNoM5w3TTlZSND&#10;w2awIEgzYqwiVjXRPpgy1pYXW0gfSJ3oSHXH9nZJXp0dhK0GSxJakMJb4urC2Wlez3nK/qL0gfAP&#10;c61gB+0ojOqUXiBOMoOdZsC12IiXOLkw60VisrJ8YYFNxumhOG4XEvdriJ6AEzA5HCXEpXmiCNlo&#10;e/UfUiS/yFQuImCJYn+IRdD+jesoQuSIN3dM+0+VETgKeSbtBnCbfCGRXubYvLdFBhQ1tJZ5rfYQ&#10;mMKocmI3lkEt06Znk0oHJPFgBwo4WnHmjFBwx4EGAKApTg/alLBEm47GiiuL4K4SBW0tTA0UbXqk&#10;WjGbPDRvIebHGtfXGM3z5uYQGjhz5owenaU3rg1VbM2TN5PeP33mNNuQc74UhfmeSeFzgfsjruTw&#10;aPTYFzYGasGiQrOhColDkAkAQK/6jiiVeAHGFrl/xINhPA71D5H2ZwZJpI+OT2P1YEJxw8LfEclX&#10;I1cFRANm5iObOj1JqHSA6BFaR/2Q+cJ6FEiNRWcdcsMo7TEU1WgweoUq5GrJ29qoxlTlIQedO4YS&#10;yOnZN9+6yjKYnJoeG5vgn5evXP7QBz/02GPvO3zkCNc5f/7C9Rv0K3lA7Sey0DD52ZU5fkNQxeys&#10;rU1NT6C3yNEnUQKAKdi6cA9naFJfGDsLf1pboTmMT06QOwHOw9tjMfJbVzdCjKGh8ViMIc6eTh0l&#10;h2ZE1vYC/nK29772RmBvBL7XEfjlX/rZ8rzKf8WB2D3aK3hLwCCBLUbOl5XfUAF/7Oa7yfmKw/Uq&#10;d4KWenHdJb/dBQjqh7sZ+N3wvr7ZjZHq9Yn6IiDXCGBK+U/3tyKf+mfhFHmxXzsf0fCGdZV2FLl2&#10;bybq2Y03xt30yzg5X7ufnm/8VT3I7hPtjv7urwwMElFxGAlWR224hovzu3q08FUmnmty1OGWEgwA&#10;8qo7hMZsyQ0mLWwGe3V1bNxGzYMqzqI1NEj8QOK9bq/SsCYY29UBAr8Hbid+IOY3R0qBX28/nys5&#10;ED+eCwAlD/RzdnLWnzsHpbMDNzcF1IY9ZCA9tFpbz549R3ofD4aYBJiZk5Jw//KVK2fPnsXRf/PN&#10;t/EXETXktDZ74+cYpeKKcSf40JEh8Pmke2xt4UHyj8AZFt7zPd/gc4h5Q4dbRwNfRrk0/lCBuQn6&#10;C/Ay6vDxMxJwwe8g4Dfu4oK4LMoIDwzwaOWCV8CfrE60x4EVdiJS+dshGmQBvCuuZsCfSlGG+s69&#10;u1QCkxeCwMkXU4bXkr5ZW2tJ8xHxMqlKLeh3m2Y1fk9E7h5JcrVa9E1PzR7gzfuGbAiRqDKJmWyy&#10;JlMioTLoBHCc2+Ytji+vIY28u/BqVde7xLPiNNQ3GdcdxkwJbdgVoiGroY+4vUVdB4rTFA3zaTwj&#10;iy2wgJROJkhIIfXA9XHZa2mBXns2PPYarvzWdcjn0A2xRlt5RdjjO+mmRggada7SJMOlxrkmackK&#10;AQHhQubJCbjJsA8NMjSUQuCc1XY2iqApOgwFe2iHOZ+aAn4V6NAP4o2QWIglBvYNwCLYNzjERkx3&#10;T2OYhaVF7vvAIdtEMRjD+w9CYmdRkLopAKiYFMJJy5QDIIQmuKOVkwXqwFTu3K6ZxXdoqA/4T+LH&#10;1OeabMTxlm6wA/jF59OkFAGKzY7Li29ehiJRzQojwA2w5wgJWAykoxkW9uaxYycAAq5du8ZKZrQR&#10;HiOusGenIg4wadWTY33yOKAALDYiQ5LjIWIo2hhD2oC0lEJoBM/aMVNutp9oAJrcXsNjjuvZ+Go8&#10;ZhBPy6OamVNWAyjJseMnTp05RaGvdS5wla2DjXMPCBLLUP/kIxBUv3PnXrqXw4ax5EpcMTVg4SEY&#10;e3pwqDqWvGS+gs2lxsQVaADJIMqkUSpMY7Z7IpReYu56E/4IJGFiGL4nOA8PiIQerATahpMBttWf&#10;6TwEvmz7p0HIOFgIwSdT0gAziCp5WEZRMIB8ntJ9nn17a25mGhqKPbI3EALsPLQP9NS2cAT8/Eei&#10;MU8dyEzCl7eL0LgmANRufmn1wej4d777xvVbd+F5YfsghxDTZre6Q9KbsI36KAI1YrkLly9duHSR&#10;BSDihk7k8iqSH0QwB/cPV68B0o8QsC/SBfHyZXDSV199jb9TD2L45/jDPUgHFJKQ0bvx+MrASim3&#10;CCLKLykmbyaAuX37ztQU4bo7Ogi+kaGKoYoUIvhHlYrxv5s3vQDYMtUUAMPO30w0bdxY+4Rw7Fy2&#10;GOOAYSP5zewoT89t2FW0kzMCk07djT0BAbm6e2SVr6wRKR1Eym5g8Ch8sYFBIWwMEw3SwzQIadl4&#10;WyOdxpnE+QTw7CPuJKIzmmlmjJfDDkPej/3CMUaoVz3ba+3zFMwysZMPE2IXQjtQyvmGO6z9S/Qb&#10;9Mdx5okw+MSEDCkVAXxZ3AHXgKQ6VjGMMM44CtbYmIySjQOi386o8mh8kIc48iKt9oELNKD2ZYyn&#10;vQxl01g1Y+MMhktQggITAEcW2RrCciIO3D8fUeKvLtSkB0AtDx0+DChtiQq9JInmFynuRvzPe6iS&#10;eN7MEpe+HheC0nH2MekEUwVxn5Jah+cnywzwkPeW5qUhtCXxQLdD586dQ6MR2JF5rAZ7UDh418WL&#10;F5hoUfX1DaZEFl4qjIhswR1EFTyOlT9gu3E1dtz8rPwU7oTb46e8GJTWw8UDTHYAQ4F7Y9a6p//k&#10;8TOXL19izINbcaQqoOoZJF6vDisP5ULFH4DDZ0GHX9w6n8rGYZkJO4YCGf8TSgnrXki0QFjZWC0t&#10;IjX0KYyR0Sm186UNfuQ3UQ3nSdfC8169dgNI7kd/9FMsxQcPHrDX0NS4fv06N0B6g/G5cOECz/XS&#10;iy8+/NDlkydOIIVYqJtuAymIDW0+LDYzB5HssVYsXrRDoRgqMJa6PHxxSzdu3uAnto0MuUl8rIPb&#10;VoVRboA1YDZuRC+AYeRzXGbwQ/Zq+L/XKGfv/XsjsDcCGYFfTobfuGInRN/N2vGT9LaJ6NdOsL0b&#10;CVRwVS5yxQb8SodP0b5U6f/OwBgDVwF/OfoVmef1jaijrvxfT0v9MIzZqrCVT1kfl1CkgQi8Nz4p&#10;8WpemQxYcQr8OFyl+mFuVfIC1rZCm12goXgNdbVdT5r7ND+WYH/nT77PidJIuCX9n3LIUHxTkMZn&#10;7gb8/Np+cX0KL1fCH7eJ6B0vhzuTBdhCY6ReW4sTP6RveVwZiAyryOEiUoPLyFHKJxDFGZlY/2nQ&#10;WGxDPl3/u7mVel1zhjLyOLPVs8FN8cxJeS0hNO4OgPSVhyhF6427YLKeZCyUv7GxUYQAQNjfunr1&#10;i1/80uc+/0WcTqSlrt+4CX0Aj+vFF1966+1rFOFBFCTg59QkXErxgy6z4y5521MfxzGMd5PPPAgu&#10;FPfMLTHUPD5OJ7/iEWxz4KwYaCXp6LMQF3G7lKOz+hiTtA+wuXdEELcIj/iqqIZjMjMbobuE3y6w&#10;6ADvAEHOEJMlpbOStCSWctzy6RUCIeUHxQAg/+23riE3b6Nd8290UkTNDy0riQY8F8kDFhKuKV4d&#10;z45XxOKS5xJatcW5zS0AIQf2D+Pg4vrpxdb2ySK2Rtwkqxpm/LcYp7sBM2uDSzX2Utbe7s5yHe4s&#10;yGzGRviUXWl5f7FbaCrJyiKvRT3E3bt38SbxaRneckGC5RXtvEGxqWXf2ETBE0QB4rOWQTDipQMl&#10;OboeEpOMs5pzLqeEbQnY6k68a0aJ5UF8rDtL4GJRhp3YLT9eXmGvEKvT1/nY8WOoJeBGsxJKFFqy&#10;ZYIZhTMUmCgOSCrMw3E1M7a9SUDV09/DayDhErwZ+7YKHJDVASijuDQhZ9f+4YPcHa488I3dm+G4&#10;2slCMIglIoGZbggoNsmbMMhhEb5rdjLIKmKkSN7BSbgvBxq9TepdWQYmjTLgsVXajWQUiWG4K6IL&#10;XpMWVohyGX/ydBiEcvvcLNvbZM7x8xBRu3PnDkudKzFuXBN1EBQmrF0KHKMvm4oDPxQ/UsEIKoms&#10;lE6Pt/QfSSuQXWPFNjEdqJy4yWtmNgVEDWJU7YcSBivoU3QtUw4SwdOhRHLi5Gn68NnzLG3P43Ea&#10;5xtw7qSIy3iCYjAskKcJz7gUdszDIpXt2c0xhqBgpT3ZaC7oxxFBiyDYtwT+ka/bMd1ZyUFh/E9M&#10;NoOGJsoRirTN2q2IIc0qF6ciqd+DKFlgb0Y4YWqY234x8iwib7ujgyWHNCtE5Nn5BYw4C9NyJDav&#10;QCc04AUy+dB7KItaXVrcXF1A8pXVzz0w0mpH0Eot7etd7FHvVEKFqdlqHhmfunP/wRRqoECQ5OKw&#10;6hT3ymSxT14ZRgYdQQdMLqx/bo7tSWhKin/k/sjs1BxJwCErs4hU0/6gTWTKgGp9je5fmFxbiyNu&#10;Z0cMq592Ti5LmhMqalB4DgbeSpOwkTgrWVcstrt37j54MMoPOWsYjVi/bNcdBVyPISJzCjTgxI9P&#10;VGI/R6SaZyyAVGjPkZA8e/ZMcQRyjKir4miniI/4kIOMvadmXlB4ld5gea+uE1iC8gFtwEFjW02N&#10;T05B/Jmd4921FGWubW1D20m5fhNccUwxz15mk8VepLoU0XjxSEiInaECIAk8zAvuVuuh5n/jZRiW&#10;Kj+Jtp8CokGNO8CMilaGfeDuQSiQ4mUlYxplrq3KMvADg1NxwLGjK7HBeJatEz6LHWAcCCAho7FU&#10;gSGwQh5nVFEhy5pmnMpKtoDqGiCTvefdlNew4CRpwy5B2hYYAlADkVELo1L4HcydeSXks5wbfXzS&#10;/hIAzehzW3V+sdd4ZXrduRNpCABCgrVlt5aT49BBlxgcTFHCkA8VVJftxgiw/Mo48EPqTY4ePcYb&#10;2UosAB6K9UleIU0WxZrBC2wMoVWZP3Bw+KmnnrBr4Mw0t1eBvZQDsvRd1hFIQaJfALwbKtzk5NuQ&#10;svxJ9yT0h9aO/ftg0e3HQ6E/xbHjh6ENBSleq0YAKg7OzALqMX0E6FEWQPWCyiZFHCAIAElwLaen&#10;pHCTFlFl1f6gyqZyNZ2D1J6UZ8rPmXTWaC3s8uL44oPeuXaTzoP/2//2/zl75uz5Cxep22dBvvYa&#10;3KUX33r7LUQrQHxe+e4rVO9fvHQe5KbeKeEOzGhpCX+JG2YwORztqJecVnyeLawTthFkC+CJFzCA&#10;sF3wapSC6NfzAQqEx8FWYjuwSvlheZs8MqKGLEU1LGnnAI6wF/A7ZXtfeyOwNwLf8wh8+tM/hx9Z&#10;zj1/7zj6u3FyIye/E7NoP+PoG2LVN/XGctrq7WGOvvvDusdy8uqDylnmJyXyVNdJhKZLWi94T7hW&#10;mXw1BepS9WIOmArg62r1TSUk64OqpLbusO7nvb5vBfy85nfdHmdqJbIaR8MOo2HHRS5nNjhDvqnb&#10;Nt+781z5IH9dwVI8ktRX6smRLpI3aFzRBhWQwEOQoPJBnGo4Fjh5YMOcELyH11e7Gmopd7jNcryR&#10;zC2sBH/CeoEoY6PQMzUxSdiJU4T7oC6gMQ5Fm41RYqStBYW8urZy5PBh9Kstim1Wbo2AH6WjBw/o&#10;rjZCdv3atXeI9r/6tW9cf0fN/wcjI1evXX/77bdffe11OsosSciketBCRE5W/MUIPsFI3EpFOVEK&#10;hY48fnKnAewrn5yWQrbZ8bkCyTPUOC5Sb6ulAUJlaiZLL8TVIGriDqG8pUZfB4VTsDxXDtr4+lu4&#10;NYwAH1oAf62f9LN1knLG66cnstVrT9zLqtZRUIsIMkK+cItRQEDkjGwPtHH8YC6L+hQBBm468T8V&#10;+1Z/JMmaoL0KQ0yYQy0FXokAErpNc/uH9oO5VBq+EfDX8qMKMlBE5HwYE4XBa7OwYMCCxA6y8mpN&#10;7izsBgom1JQoyNDc8kPfVzuFAedSBPw8JaJEBw8ewlPnKiSR8DyKXYLTn8yDwV6t7drFfFPRe3ZQ&#10;uRxCafHaKVRWqQ4fkTSbIUfoHJImdgjGtfWZLzxmRCYYlqpWANlCGIyEFfwS01urpuYIXYhdmQiQ&#10;CP7OxLl3yM9wW9LLowHOLbFU0i9aPX1y9ZBdiXXnlxfg9I6OjPKraJW1QTRhEvFQ+Sf12OT2mSJe&#10;r+g3MwKT2VyTWw6WfGr8WezSLlhp19+5hSAzrymmQKGJymqU65qhcJQSQDJgWTmUljQUpJQq1Bg6&#10;ZryR+AqIgU8m8cWj1QxyxZKf5EHY0fwbtXyccJTwb968xQegK4GVInxBtZx2FXj/lRxmDNkQ0bIO&#10;F1/kwYATjIjbJ66ODoM3VsakUMsw253fErsy6C0fNF+GasTkiUJNrgWWrfVZ5IXBIfzpBnWognxi&#10;42KcmsAKn4sXl+VhSZCw5VPMx9pURbVUf2uX+3KsnT2vn0C0jHAy/JJx7NGVC9Y16wusKVNvmxJ+&#10;jlHi9Sjz42oTcMhvH7fsnEHGJ47KGl3fvUNsI1li0pXEznjYtmIZGqJsSlEJmq0cOcKW4IMBnoiI&#10;hdVUC7B0mTsjk9/WtHXp3Onnn34C2vHW+tLGygI1OVRF9aOZl3DTkmhZGw43Ww7UANxxYXltYhpm&#10;ft/Tzz17+sI5ED/o/cJCrGSbiPksdnEnwGtrpo3cG29effPNa7BvJgBV791bX1pt3mxaml/i6YrY&#10;ZaqcooCmbZKNvAz7Zq87Gs0khGDN12kSTNMDJk1PlJRhE7GESkuSJWlX0W1l0qBg0LivwBqNhQi7&#10;2reu7AIAI6+QLuV2O8viKcC6hQwwrO9It24IIPd0F4ma8D7q62KgLDPGGURGfGFhHk4PE8HZJFsh&#10;6DNmkDUHO4pbnRibvPrG1fGxCejxPAWPRujOw0aMBa2NRUQfMGuTqNUsrUQuAtWVQSLJABnG2K5G&#10;4HLy6hwfFEClW1AALmg1CSgp/qeXHmGffAhdizrx+R58mWXMjKDWwNNLYu+nZY9tYsJr0NbV6lUu&#10;tK2DanziT3ABLFtqDhSmkeIUlJC54PV8CI8J7OSppCyghS2CIASokvggJsg1iODChr3lW5oQnEgU&#10;3cNmlZVOn5GBgYTf9iDExMGBwo4yHdgUjmn+sPRSaqCaT5TglJYEdZBQQP+alARCluCJXC07zVCy&#10;T3UwnKCDEOwtERfpi6YGT806VSt+aYlZYAaFhBCdTdU4Vnpw337GGOPPsU6kStELvz175vSlSxfs&#10;+vvgPvduStqMN7hYJ7rETpBfnTwssS5BMggXmLNAOU09DdEJ2qHu9+oXbW9hQMjzi8AODcKT567s&#10;MjA3h3kPQ6TLLIjcuXTShamPJkoIkhmE4mZJl/P88UhVvoSVLdRLCSGPGcHasI1sA0zmP8CswH1Z&#10;S94NBYZpfeaZZ7h5JC2eePxxvr946RIzcvPGze+88p1vfftbFEE89tjDpPuLS2U8L8VmDXPEcHE/&#10;9tLtA0iyrQwfx7Sy5YGKwFD4aNYYWxWnjmHkGdk+LDxMFoG/QhKiJQoQsDELazMJkXPZsH9txaKF&#10;7z3g/+pXvwqY8b/n6x//43/MzdFxkQFlxP/SX/pLL7300kc+8pFdK7z3zd4I7I3A/6wj8Olf+fnd&#10;OBybrte/A4NW7FRxbOI4v0LP9BUVwP+uqJgfenA2JAAbQXt5dfy8ct27X+UQv/dq9RF15d2An9dX&#10;wF9Hcn1oZSzjADXs907g3ZAeMJ6rLFaDtGxGV4/zPVyG3aeo1+w+b91nPXs90W4w+V73tF5QH5GQ&#10;4N1U1S7hdveucgDrunFXiSAyUGpx05VX4lwKy21jc/XqjTAAzZtxTX5SpzJHWlN0CXgjhQB8sEdp&#10;GvwqRba2Dosbnq2aZERNqwbRhGYqzMuOI2+gH57mf2pH0W2LPDTE1UMH0LTqxWNA29jgcE2tI/JC&#10;L770nXv3xpVEouOOKZ1IKM0v4XBKYlRHzYfmeONh4ygsJSypFBsKQ7bvKuqdiUQjH0T2ZeiVYAEB&#10;RGWbzF8J31BIrDq3WehNMz+E+vj0vDDdAVBIgvWgbFV8L4fRFBP14T09ODqGyunQWDMSZt27YguR&#10;FNDhZUwaJBQhBml3OA4GLSs0KZzjGxwauo4T8HG643LiTaJITJ4CRcZI+26Stef63qeYRYMrDh3D&#10;nFU01BbnF4eH9qm3VNX20WIogowccssK7WeBq2JoHY0MFhCPjE/zLmUmYfd7d0rF97ux0c6OTDVF&#10;KgYd9HW59LwN1noF/PgiRbSufFe9q7yl3eUaLMbPq8irOlwQoAs5IX/Y1UnQjotSHBnH1sL5xu01&#10;ni7xedZ1cBS+CyGCx+G9wweHcbfYT2Zo52bAjwh3WS+65e8hfXDz6rSLjfmYSuLpznYpXr21ibJ3&#10;/yByaJP0NifPbSX/IJmrzokJ0vir8B7ZGAwgJAAzcBZ1h00ttuODMQIQNirgN7xoar554zZsjsGB&#10;fQ899HDqV5V3Zr8YqNnP03Jg8vA8sE8DkCVFxV828qq0LYgiRhGUmH1Fp03xuUi4gQoJiOUso+nr&#10;s9HG3CzOHwk0CuDfeP1NfosP1tc3AN2E1WJuKvogUTURRQA7AeagGUOoF/Yrde+AMpS8ImWtiEJG&#10;uzHrpDGzTlAiOfXbaB4GG8DCe8UnylRqrwJmcLfaCFuWWf+C1wpKk0RZQwhAA8VaoidW4IOsEi8S&#10;Q+p6RIyUemPWmDaKRDn6aiCwqe7JMdGgTZWJ5+chGYl4aofTviJ7o4pK6v/Ofti8FMIoz+7OSlM1&#10;0LLAMLJ1WMu4y8T0cEagSzCk1CBQenz8+HHAFAC7Kkon1NHOEIGQc07yHySIYTHZ6xrAXhi6EQah&#10;yf+DH3ju9/++j77/qccP7OvrbKOZ/L4D+/dhRBjEJHzVguU6WBbWCOcKup2ob221tD/x9DMf+eQn&#10;3/f003ZVVPfrDjwCEZlNz6ZCFRlGJBtZmCz+0fv3JkZHEay7ePbchTNnC7pTKZbhtTOZRozULgYB&#10;VgIrM9R6bVRFs9mkbk+GxrkgSkZKIKUQ1TiEYJUNgr4exwEQcErBd6RGSDKnxEAqTJhQDLCV5xE2&#10;k3VGSzPnagvEBMWykydPigg0NRG2Ea4wANxPfWFhAtfCgPAbCfNLC+xextwFk0Z03BJAADAcGX7i&#10;/Ns37kyNTsOXiidAmFT5eWlWsKjIhYbe0azGZ1vbweGDBanzMxcBGh9EvCSIoxlpm4QWf86Sm54F&#10;8luNRmkrRwnZb4UwaMhH+t0XG3gz/kEH1glEQWbTZM4G9TnRzKaKQEmejsluY/SW7ty6S907Fk11&#10;WJsgVELC0jj+NPDQdQvsiVF5UgdVMcN4RP6zzXYw2KXIbIrKoUKiWN1CYIuUVJg5t0cMkw5HgLch&#10;e3qcngjq/nTtp3CJzL4MHfkCEIQwJqksM79dxB+2WQ6+RmdW0UyRHYs+Yo4bKZnaeiYGOjxSOSPK&#10;ceJvbh7ZQoB1WDB88TIAbgJmDTHj39x0/949WO60YgH/Ytbh3I2OjjAdfBTmVLIb+W3icDkLSpyG&#10;38eiohnELN4IyCsrljjfAaFvZz9bEmiAT9fDgtVfTQGOHj0iEQIfgKMHpT1SFJykwP2y4IRv1CCW&#10;kK9yc/T6g3Vaoh8lGmWbNYKMMMKSxTRMS2ZZfEbXCgpYXcgfq43yYjMQm9t37txlDHEh/tXP/Ct+&#10;/RM/+ZOYkYceegjjduPGdd7xzNNPnj59ss7NEjhkeOmlguIvTgwXV7gmvWa5JmeFwrQpdQzYBJNo&#10;jfFESoNhwTSR1bdnEx0fWimLcOFlw5pX4+0cdlmxon6ALIgvmBT43gN+uGRf+cpX/tE/+keE95/4&#10;xCc++9nPfvnLX/59v+/3MQS/8Ru/AVb6/1PAjxX7iZ/4CW4X1KBc9r2vvRHYG4H/R4zAL/7iz5S5&#10;MZaO9E/5hWW/ygzpJsYbK0O5GwmX/1f/rJ9XDrAoAxUJNzyURM4VclccHsfCC1b0Wy/e+WFj5Oqu&#10;GtfPC5KY2Lk7fT/lkLzzVHyWPxQ/tTpp2yNQJZhGEFiF3Dt31rhywz8uHMFL7QRau49Qz1iZz/c8&#10;kbec+8/B2BAabOQ/64MyPpU4dQyLtLn7sGFQt9BMjPAC7mIS9bS3XSWdbsW+PY0H+SdnWHFrTRZD&#10;+LSJiwRp0+mRzvbs3yTTBdGxk3CdKmn8BijldMfle+5N1B3mMAkudKdtG6bUP9RBIgJ8WXRrSWQ5&#10;NbpbosvE9gjLjsrwXExHOp8uCRPFznC6QCck6q+sfOCDH/qDf/DH3//88+SC4OmhYa/rTxMmG9TL&#10;DTfvgWOBhG84i+a1cV7pBrzfVj18FuxKvzETaIM5W2b1En0ZLxVQg95+xLAJKS3H5am9zaQBuTJz&#10;bbWbfbnJQTYYd+at4qeWCBDeA1cGTZdOHy+cpy4mMG8EWEGTiSOYLMfRI0cZOj6Vck9jWqN1gyIC&#10;j6qdxnl3saZWttrLlSw2rnbUzk348HH7Bmlh3Q9DIau1Cq+zzjfsyEjyoULihGn6JOSsykcskfPy&#10;RXicBEGNXPEuU6UW0270X0uy4nR+hTNHWoBXkDQEqsB7o3QRN4Kbc62SekrY/54sX+QqE79xr2oF&#10;KNZtep+f42ORfiFgza/c2jy8TrTM1WoCH5pAencXrZpht8OZ+uQIxTPhhPFqblvV2WGn5RA+yV2g&#10;Ref2KYvBu/Cra7ObqLRURjasafz2Vp6FrkV8Y4XyFhJTqp0xcqx8kBpXbWsrY75vaD8+p0p17byx&#10;L8XXtiszn9Lda9MnViTK/Fvbt2/fffWVNz7w/Ac//vFPnD9//vLlKziUVfOJmCP7yIZryvibOw0T&#10;1dKDGMgW4jbuIV3b/WIqWT/W4tJGLjVQyvXtQDAMGJsIljJLmqCU5Q3L+u23rhIYHD16HH0NBg5v&#10;GErLTj9Rp9cBzMTTrVA1bHO8Rr+UN6c/lmKZ7n7pK/IvZCikI30YT96YBBykFrYsJTD9tWO7y1KJ&#10;GiqOYK8ChpHRZ/0rX+8KasWSsPywErVKaysVYb7sWIGVttfugpU6CKCDKPexY0dwY4HkCAmo9ZWs&#10;RG4W8DF7QJJ2QD3L5huW3/9k15eitQY2i6GhB1m4lNEn4ny0mYCAPWAlP5aN6E5NzS6rJLilGDT3&#10;lNZSMq8yfLAtiFFxTfn//dHRB2Nj09MzSZJ7RQuEqNKYn8UkXTp76oc//oPPPP7wcH83xfvIeqhM&#10;T24fUIUwDM1tRQoIWpucDB6/pQWh0am5+fbugUeefPqJZ54bPnqMGO4gtdfHjp06e5aGajNzEKTH&#10;eRwtJiwq2sj3MVYDhw/uZ6SGevtp5EbLC/Qp6TkC+xnYlOUJxIOKOgFZtMrWiQajJzgXeYVBli+5&#10;36TWLflObzz7SEY4w5pnVhHNYRjP+dmF+3fvIwfOuk2spUQ5cU7m913MEDtGfQiMGK7AZNFCIUhZ&#10;84kTJ+i1DjjFkDJr4VBId2LiMCgMKeEcf3jA6clpmozBaSKtSpUFERuRtkU4SEKw57elt8AnG7k3&#10;giZ7Kzt7uxVWNnAMgTlgxMT4BH1nTKr3AkPETLbQ/bEN4wnjm0Co9M+0nOkQnJNIC2XFO7lQBoTW&#10;NvRCg/yNjcLgxD64ZUCoNxCZm51Km3e+J8xW+ACeEVUMvaDnxLo2P+fWWZ9s+QrjWTzRtpuGj+DB&#10;EWisClLKdamGOIJQFmmLRrFPPT0ThYpnRRM+x4cUfVCJ6kxJ9p4Cfo/sTrTok9yHp4ZyR3TpGNuB&#10;wX5GHn4WJpoF4PKPcJ1AGOOQrrphp9tqgfmXX8AgJP4EEim3KnVhEh9ydJiRTvDvziWMJM/PxomO&#10;j706+basB3Mt2aG4PJRmbGygos/2sUdFeDSwbCD/Uxd//fo7fBBvPHz4IBfhNnlSVgizgxmDYYWx&#10;8jTRjSwIqQNtjXt37t65fRcECtyHUjjeUlozdqBkG/uaJRtq7Nt/+oTy/v5Qol8PxEblVnvTsCBN&#10;eTg+PfvijUaQTzRTWBZuXVpOJqQXlQwjA5IICBT1MghLeVgVj83eQNEG5u3k3mHa48kw8keOHmEl&#10;/9y//tf3798j5QCR4QL9i86e5unSRkR0NaH4AtkR0CRG0MaZaUEChM+nVl1blcVxgvBzDBEBP8oY&#10;3AxVmSweTnaJB3YmiaBIu7kKFhjnLMUdcAUtRkinGFl73xeVfgL+3/zN3/zLf/kvQ2B4OF//4B/8&#10;g4997GNsxf8bAT9m9N/9u3/3OPrOewF/I1TZ+8/eCPw/YwR+8Rd/ttymCqfj9zfk7n5HxLuTLX9P&#10;3lHjtxvwV1a8ovpdl27XvUio0Mh4VLZ85zUNDfPdaH8XPihvowIeI6t4irv8grxMq59aTTnJjTgs&#10;BHLexUPx81hq45nEZju00qAZur1BCXYRh7rzOibrqwzxzvg0ov0K+wvs0F32Kz50OgUkgku/6yAV&#10;uUxhFg0xwqLgGgjaY666TBmwNbyKpiaU6qChHjh0iCyELMrWViipuOY4CRwD6MPDaCV0JQriw3gB&#10;YR0OCh/NaS77epCwpxPvA/8YSqQq/Db98pUcYxy0BEbGxhmcEsLRxSfUbG2DHgfncHpmDnU1YgCO&#10;HxMRHvsWq4ulW0OM70R3aJ///5WvD//gh5965qn3Pf5EZQkU7uFWSX7haCbxCGvNvEwLnHOEpiTt&#10;g2UoTY+4ToRtpDHLvhebYPRAvqUvbm8QJAKDcA2y/aT5Arn4uSZ8lLFV+B0flAPY2k6l6RpkP65V&#10;hPCdSZRsWcnYEgGqLr6kXaMF0Hz50pUTJ0+SNcarnBgbJ9+EOBGFiEokqvOsE2soXL0eTS3gdJIf&#10;tKKTz0wqQXFmK/k3tmkxhPNkjJ1crb52kWJEHFy1IlRJJbPl1P1PDMbFk/JKKW/kMEzEp0TczZIN&#10;w+IUTUsVcVi9jQjOheqKolmU08VvYUuyfq9fv8ZT5LLthJc2CpR+0yAaZBm7yAkeasV6/XTy45MZ&#10;UnKneCE6NCIdCfjtMaEMYS17/oQfvoUbR6qQLSbhVlIiGbPW9a21+QVKFK1H5bVRRlCYklXKsNcs&#10;J9ujc1z1L43+auHVs4r8BYGK8b9eft8AjNBO2sYvLa0kwdMUTSybY548fhIUyeStyXw+qpt4wwrb&#10;7e1+gq2ObntiS/xAgK35u6+8Ae/74x//fXfv3nnhhReee+455uW3v/FNvMnqVy+m0dpmiYKuOcpt&#10;1hKHXi+HxZ5zVoUYANDnWfl3RAcDXjCGZvqEGhSf54nIqD0YeVAdm27dukXpPpdA/JKyC+IiHHdQ&#10;ObLr8oFDSilGSAGEy7Q6o94HpEkJAnP6qQ0y2sB7tYNAp1Ig3IzaCn56w3CF66oWCdNR8FDwxxCE&#10;jCSsbeGDZB3nXtk8zCO9x1gRhkbr66nR3eb5y8gTVBdngXdXKU1tBSXEOjtPHD968vQJeqoR3hMV&#10;wOLgXdgWEKAwXVU7rxVe8FxMbmlVSpnn4hk3i8ADj6Y1OkGLrb+7wKu4H6ArflMFGYXaEmFaKIsk&#10;3cwMsXGKkMetqiDtOz9P3pKIhZ8zgCsIlISrzAXziVumIOfmmzfXzp869kMf/dDzzzw+0NW2PDs9&#10;MzW6vEL3UPXCIF8hOldqpj61wCq7pw10YWp2DhDrsaeee/r5D0OYJlBnrcLRQjnywqXLFy5ewr5x&#10;z0w9k2I2nciiA654J1SEC+ihHjhEeDAzMX2PjnkPRu1Mxq8OHx4c3k/wPzE6wdZgLggUFGwD7IDh&#10;oox5J4iP3cgAatPcm4tgedjyzATzSGBO2IZo6K0bN0dHEZ9v4gTgLMjZ0gCIwzgQHBEjoCKMgJ9m&#10;MVm9yrStbxAC4MbDPWEBllFlgYS6P8j3rApGVZ2XBw/GxyfnZ+YpNSY2Y/GwWRglBpkQ2nan2019&#10;Pf3wUO7cvDM3PUssNzx0gBAI1gCLn6wohG/DKnTgeroPHzkQgkf4RANo72mpkqkGWWslIOR2pQN1&#10;daYn6DYmBcOjGN7qMsE1EV0CKOIujpo1g61Oxmo5ZQoQvGf5lSeOXefXAZRZz1glyszDfeOUCzKY&#10;9AOfSEEBVHr6xuxImchFT17XXRPuScMBcAoC3OoSxAfAyPDefK+1LuSaYwKcXdgOxUQLkVqZXJY/&#10;9IcqJWBgqYPA0hIwazy5BwgP8+ThFbNwM0jBcF+w5cVQVjz+uC1R7ABYkZWVroM1AA4rl6mK5yvT&#10;UCA47wVKIaLmmGaiIyZqy3fUDd3sXIRl3GUVAFaVnzDmJ0+euHDhHOcgD8R6tjIr3RDBWcInkMrh&#10;yZstLYMnuAxvlEaBiGNnF4f+ndtE/Hchyb+DFNCtu7RGgEbAGSEG2tXFWXDn9m1exrmJuwJ4g1LL&#10;Pgt0BknrB4NIs08bc5R72MDByx8wRaEawipjlk46Fljx8FD/iPZh2/PYMqeSmfFAgTyVdkLRdmzH&#10;Gt9/MIKu5E/+5E9h2f7pP/0n3/72N2/evHHr1s0jhw5dvHi+hEv1JXLY4n2xbjlbifa5+Vo5lr+l&#10;x4FSDpa6iOBzNdFHpCI7OmTyhyqVkgRRbyH+aOg2slbp3aBWQva7Vles1DKH70+G/9d//df/8B/+&#10;wxCfuDTKBJ/+9Kd/6qd+qgJ+pvHq1av8ExSAZyCS13tuoihohBKAP/Nn/szf/tt/+5133nnsscdY&#10;GVQHXLlyhX8S83/mM58BNeCa/81XcgWAhr/yV/7Kn/yTf/Kf/tN/iuF44oknqq5m72tvBPZG4Pdk&#10;BMjw254qAQXWsyKL3a/dyBZ7+d4f8vNK+FSQz68qKi7vEINbZICKjevnmMUyI7vXrPxY7HAjr16m&#10;PFGd8XmI6P4zVtUatp0rGZzwrqT3PZY4zBrZoXxgXmzdbAL7amPOi6sCuXFXuUK8jAZ5IXe+c58Z&#10;ioYO9i66X6+s561XvnesEv/v0iJ0VnhBsOYGr6Geq+GSFzaQgLi0BQtoIByjSln1+OQIcNVw2Tm6&#10;6NM7MyfRLjJm66QycOlT9NVMygUZM77WVihQx4frQkvm2tXrY+MjFFVyA3hyGGTa8N6794BU/JNP&#10;PXn02FEML4TY1Ljuxz3CJaEAleRluuBuHDx05NTpM7TiI/+f0MU+efg3/f20TbKDPTg0Yf9HPvoR&#10;XEPCOBxNuIgXLlxEyZ/RIYymbgD3jsOM8B9/BQ6t5dn5sgwBp4HkIbWIG5YCmrVIKYCHcejQCUEb&#10;Bdiw+hgYfZq0VmYEXUvpTy5VGFc1mRYwBQr/lGEzB9qQJePFdiVUy0c2vl6RWWiRfs5WNMA47C5e&#10;uMDNG4E4ZVvzc7NcEB8dLQMgfxyXqqMOqzMBKKlyixvxu+wfz80IFREQ0o7Yj96gdjOOsnTyRPsJ&#10;+yUM8CCVp5LdkKZBHvPSa1M6W9zpQqAqY1OLtbGusnlcmRmBgpGyDkOQSYczNRoIzDY3cdBxsYkQ&#10;3n77Hf6JGx1ehvF5iPd+vmnLHV5MUTGznvV6pRh0WUPLrKVVEEGFe437Mv5u7D+9UL6PiAPRIEG+&#10;/Mk0TwZa2MQd9yt9s0J3r0DaHaE69+amGlrxg7lsWijDV+c27CDImJj4bYLi0QWGYfsu1Bz6epiC&#10;SIsRZ8IW7iNdRZcsaoYRA8dJJZeKG80cpdHyFugUk873XJNhYXqZI2KhGzduf+zjn8A7xWMh8Mb9&#10;/S//5b/AXAUlCX4huR6GOhlignnQHx3ZVqJ3HU5HTDPkNaNlRZEzPM9IRWYwRQUSuDLhltGid9jr&#10;XqNi9q233mQpnjp5skTOmUrCj7iAZQfNjFXWDnCCSRVmSiWF3UNJi6UfhI4vzSZg+VtTYLEGHxf9&#10;cNcA6zTmzvUWxTpXlJ9VJNpYGv4uU8oQpb+XDcaYFErc5cJ0dOr654vgrSimgRmkt5TF48WVQ6t7&#10;M6EXHjITGnHHbSvt5c/be9wgM/VcAcVsCycakex9beGd7pupNrLVlutBnbNt5EVowN6jLhilxfQb&#10;6+uT+cJqsUM7vrEYBMF0sRLqwStOy3RY1kHMquQaSIGojSANH4lECvHBgX39H/vw8x949qn25q3l&#10;+RmIBARo2D/jNgY3Q1lmQR11MseQlZqbp+fQ5l+7cPnhJ599P/QGMryk3WO8KOyH/CMvl7CWaGV6&#10;EsW7WYYcATuuSbtFRd0j48YeZuUYi7Y0QzjGwhIRX3noIXKAczMkzQEdHGPWOQEjCBuUA8GsdhPX&#10;jAyTyK48dPDQ0cNHBVNcCWSV2xglZPlJpWKuYVADAQTolDLDczXQvTwTKIDRDk1SVqw/54wg7sJ1&#10;f+KJxwnIeSW/PXXqFKEgU1Z6/swtdp6hdvApYIEgAJHbE0f+C2ANVkHtjHRLYKZOHDvB9xNjE5Kn&#10;Dh9l7WAoKkpkgdv2cNlGAzzavv2DROA8iGcNnWe7ejht2Hqkl7kWKxwTgnGjZIfdwQkoZQa2+zo9&#10;K7F12HM3e9akJ2oV2mjwo4afRD1Z6B6qTsjlgjgCkYAGcRBgNEggW1WRToE8KUAh+2J+boHSg/gd&#10;bofKwebwtwjChpc5/U02JLfs+KcCiEsBdrBDywGKlKsc8nDjUlqV/QhgyLlApC32vLLKEczYguKV&#10;x4KlAtgBmGGRBBazlF0IONuNrZQyOv0ITtjq+sL9c6VysQgsGeH6vrwgpqbhXehspF2u3X8J1Hui&#10;dGhFXvURqB46KUSiqcoAdDu06lGnpzKGFzAyyGeS3p+enrpx/TouB8/FVXhG4BPpJ3aVd6QYf4yG&#10;0awjxRr3eRkyPmTckq57t2/dxERIDWhtXZife+faVWg5aqOiMLSwhIlSbN8EeJp85rgR7MjMZh50&#10;IzFBLDwWFWgeXAmZHXKytHaYof37h/GchEl2vDVtQobUBi6hsIketrSArJGEf/bZZ9FV+cVf+Dcn&#10;Tx5Dv4LT89SpEzwdRlUTl+QBlSuo4c7MTDIsVA+V3xZKBWRJ+a1c1rqGlhYFR8bG4bLx4WRc2Fml&#10;eclFQrlo8JgKpucRFcCxNesKP7FMA0BXp7qD5pvfn4D/V37lVy5dusRtfetb3/p7f+/v8T1xOEuB&#10;gP/nf/7nma2/9tf+GtubmB/Aj98iwfDn/tyfu3Hjxt/8m3/zj/yRP/Lbv/3b/+Jf/IsPfehDGIUf&#10;+IEfoJPBn/7Tf/ov/sW/ePHiRQDX/+Yr8R7+zt/5OxwhP/dzP0cJwL//9/+eIaBS6L1O8973eyOw&#10;NwL/I0fgZ372/8QGmbiKc1Mi6lrU/CfRaaKJSlFWLjs/qvCA78sLrAw/3xjG/86oeDdI3qUD7IbK&#10;pXxf7ml5aXzVper73Y+zEdJ7In5+HrqdJ0lJfKvmulOin67jJebvgWPyP5cVqG/wF+qmLDrH4FZm&#10;tRSt9Up3ov16tPrnbvasHnP3FGkMUEaqXpnbbiAXOaLEERjenes0ihRy/NitN89lBGgys7n5+o1b&#10;UIQ5AEwR0rGGXFb6DxNFmw9ub+Uw450ct1Xbj/uF42P3oE39Y5w8/GOorBQMQjy7f2/klnLg9+jn&#10;jEtBeh87jM+EFA2vH+LQwttb30DMiuRVTy/KRihgUeK47ygFsSieHyTzdASYv3rn4P8Q4ZI24aN5&#10;3tmFuVdfe+2FF76OoDT6AQLty8u37ty7/+BBSkPU6+b8JimDy5K+6AYAiDrzUB6VeG/R/mEE0qhp&#10;zcg5IU3k9NZhklZcatgY5w9EhIUnLw5FPfh7G5t4liwdTmyWA310Kljl2iSRGHtbdiuh1JFISfo9&#10;S4BRJ9QnVhvev+/ChfMnKJsk5zy/YOIUlw7Phg7DYAehYXOH+J0JWvTmax1wShufZafEQ+qSKKja&#10;nLpKdDMj8jHgT77DIC6C4aEAqLhuy0b4pSZ/TADijHKTPFeFZ8Xk90EiiC0wVHUsWWP1Vesxea0d&#10;YkkDQGIk8blXyBcN2cRuGDSfM5dJxKlLYaOCXo2NFTJ8EuwNwir/gILKNKWdhKkwePpR76NzpCz+&#10;CCmZJKkKWysmSO/jp0DULOgivQxxxKsUglSZyFchFQ1uguUY42MQg5cJ9kVgSBvRbQuHOJUCVZjK&#10;mJTwezf821SvEO3zseZGmls7qUhlCZB4HBykEINGfcQeTC6C16qO0+5retYUmerlrdA4zN1OUnW5&#10;SO9xtNPILl68cBFZMpzaj3/849/97qu/9h//I1pNUB1plZflvQxGBpQ2PWXGmAGvkFjJei2eWCfz&#10;Bf+TzUdE4TQE/QPpwOsNndXmlAwC9oY2VCxXfCdWMUsOEoFi1NOycmxSSHYUUrpUVRg2MDVYXVaA&#10;MyZoTZb7yFJjcMAvpJYynDsQg9CYUa6LQzsTzbASXTN7xevT+jtGrMqsdHmLzM+P+QgyxkxeqZq5&#10;OONVl+W3+GJuDjTQlZBoyiLvaKGJgOxYtpTYc//iaKzWA8P7Dx9RM3IUPREbgpjysg5X9EGQrjZg&#10;ov1QtFMgkCXtuq8MoUgEVCBzmKHiIM7X1UW5DR5pCZ0wgGRiCafSUh1GsYXdxD+ssSSxBejUrYBV&#10;S+atVdYxlwIokaMMeWFtbbi/55knHv3Ih54fHuqH2y9ct7rE7FE1bpDmQKXH3Q6y1kUE0t4xBey6&#10;sHD0xKnnPvCh4SPHVzeaSLaCBYgysnSzwQBOTe7Nz5G3lExkE8pl8+RagADPhKDYRnRV19ZIyBIN&#10;zC+tEAiR5gUz3TcwgAo6q45VFPBo0wKDXntkOIAt8JLgzy/yDdLihw8dRlaUmyT/zWakwQqp1Pn5&#10;RW5cEyQr3hMNiA8Ark6oAFZm71P+vZ2+qp7mLBX8/EcffYS5xYdnrcD9trtbVCh4HzPCkEYwheIp&#10;48lhYMW+foBmkZc0opPbbH1Z75GjhzmJCJs50oZtcUqmlw5zaqcn/mSpk8NUnJEbYSfX4VtNTDl1&#10;aakAbkDIx+riUMMaEp9ilJz6JfrCUIyA9L3kZ06HmEeV+eqA5wb4ICHgRqzuiud501hziXOB4LAC&#10;/n3Q6EHcYLh0dnFbHDF8EDaL5qxsiyxSTZfIezVkLDQ2qX5btKQ5RSyWjCRMEA9LPUOxZoJXUvpF&#10;T82u7j4ag0hec41bVqZ2Jj8OyrkFd53HnJwYZ4KAtwh9zeEr9R9aYqMVq/UvJanItIZwh4URkgK/&#10;YGHsgnHpaa+qYrlbaTMiVKcHEneIcShsPTiOAp9MZdXFeIakT4Sant4qqJw8BQfOpoZtRMJHDh9h&#10;E11/h+70I4wocTvifHgUTFARlGyXmOqGulsgIVHZ/gEWsR1SI8/BzaASI0OHxO/42DScIHEBS+TS&#10;paUJvAt+UP2wMGInN1qe8UKteuOnPAhjOAcRhg6stt+zcg1IDbYXB8hOyw50+xffuX4zHYW2SXtc&#10;vw4FZgzFDbYAREguQiU/d8j6f/W1V7FmD125mF4Gel/liDIw/BxQmFY+jDB5DrLdtk5IkQXrrVYF&#10;I6cArQ7YJDwU7pD9Aj+ishpch7s1EWLXJGvjMBeMPwsUmg/3ppBqaFNR6LChLOb8+xPw//2///fJ&#10;yf/Mz/zM5z73uR/5kR8haY9vx+0S8OPl/JN/8k9I4EP4x5Njj1HST53/17/+dWL1559/nnGh4P8L&#10;X/gCE/b7f//vB72AL0Bu/8d+7Me4+//eK8EFoM8BDXz4wx/mZP3pn/7pvWh/N3LY+2ZvBH5PRuDn&#10;f/7/0iHIV5J71besVFEEj83FYIFMzXp2VBDuQbIjoVdhT4W1BSQHO0iV1XsC4zqQGnH2e/gClcWs&#10;kKYimWQe1GbDCaicJ59V4U5dYRcI8HTfaTpVGVFeXJ9eZ/Nu6P7eaHw3TjPnqipQA1yoy+4enPXP&#10;urfgBaLLO/e5G39VFFYq/RUBGt0lfUvNol85MxTTThIvY1JwSkI2yvP0VnwZAb9jePP2bZxZ/E3q&#10;7UieExmSCOJ/3ActmjlWSwfbZEiOEO4AKWZ8I1jKZDtRkuNGSZ0eOULy8gAjTfQi1zpd4cG275Pr&#10;v3v3Jq32bt8lNn/72jvXb90Zn5wma9jTO9CZRsTyHqEOQm9dWOC4QqIWlIEVMDE5m2WCYt/mqdOn&#10;obd9+9vfxqq/8sp3iZpeeunlr331q1evXePhqAjFCyaYUcm2qQVuJ49JMFlhLf/lxOapySxwwMua&#10;S9qZN/IpTEnApc2B/j4p8hZ+E9jojiS4aqg2GmlH3dqQMtWSDAXHPP9MfswEuwnbxGMJxV2TeDb4&#10;06RJYDYSiSEXxHVUH5AnSSVCfBQYvebeW4nHaPNO2JP21NJKa0noXCZ/kuXBytDfIi0jnAQznzyz&#10;VOpENCoR6rS5Lza2AG4iMteBh0jIk5A5raRCki9JLd+X7aAK1Hu+stACiqW6wDWXLcFfgbF8SN7H&#10;EEcYHPXjPggc/JwyxbhvuCZ4+Y3+Ug3EoFIwMH5NSrskyXTpyltwbk0vMXu2mN3H6y2ogsPhSc2q&#10;0X4UH/R7zGBIuKVu32baxLopw6kMBpXwbieGKonKdkNl+2OvU+/NxJnaUjZM6UolmgClBgf5OFW4&#10;+nCp5fND3AexcdI78Z4ty8T/Q9qKLk9qm1G2PTnFo+BGIftkwhC1M6JoBSAJkSjvXCR+B/l65pnn&#10;uM93rr3zgQ9+8FOf+tSbb7z56V/+NCSZP/TjP84HsZi5Z7YMgFqFW+bTQoso7TSi7tBxNu28nXYV&#10;1Y0ie1+FNgK6eIrGlswq7ckfefRhKKI3b96kBxjaV0wrjhOLkLHXyqVa3kpvyfx2vC8OKqOn5ADp&#10;0OglmpUlktfWNAtk6AW3MnR4kDGPJtgZMULvwhYLasxqUZZ9ByUqgpX7SyU0oqwkKF3MafVHtMNs&#10;KuYfHj7PzmXZUwQtxtOJDWLxiiwQ/aywxFko7Cl+xpRRDcsIwdpNb0KgHAG6WqqcIEqR2JDP4gKC&#10;rjpT+K1hSUBbJdmjj0VJsaQVOM+J9ik+Yigk5sxSjW/PMpYfcT67H3cfX5uRk98r0SabxDAMrM9a&#10;XYGYyHYQbbM8iMwevXLhk5/4yMmjhxdmp1aX5jtY3lRKJ0KzsgASUKhX/DEE5Q4hrre0kt7vGxx6&#10;9vkPnLlwqam1Y2V9ixJt0RQZGVp4Rp9RpVQEfW8ymbASLNkVZTHTCrbBGmNVEV3NLyyRLO5jnbe0&#10;3h8ZRcmSkWT90zaS2xwbH2WBYcNQV8AMVNjGp5AhVxqDaJZ+Xc2tM5PThG0EDomNN+B2cVQwFdns&#10;fC6FCZI4OEQauzeWsNQPI5pg83MGk8VEy8yHrjwM6AD7BuEAPo4whjXAaoElrvp6BFO4ThRA29mE&#10;+weGejp7kptEVNX178Lr6GABgMQBsRFaw75hFgCV5NeQ2EzFisnkqM2zmpPktqM70K1sjjU03mcg&#10;TRDtWK4D/Jy6HRnRXZ1k6fkygurtxhoAFsCgEc0B20lfNFY3k1Z9QJP+tS9m2hR0lZmN7D8tA8V2&#10;2cvKgSCan14ANFJTw29lFUQFccxdvlVF/tUFM+eKlD2+l3TDplNypV2aAE+HVd6kmyBlFJ5HtnzX&#10;dFpNZCAHeroid8ZE9DbNEZRp4IhhfzEgPBkjACuDGj1VUTYsJ0S0hj0mEbDhTTl9Ki80VyGG+e3o&#10;y3oAlVcWqFZkhNHQF0rleZy50G02EJyj74zOEsgmK03NkdY2DnruwRJIgYCV0r2rUB/w7t69u9Rx&#10;MA0I7PF3MSv5FJYBxR13797DM0HER31ITmSXKpsx1LZEtgBA4CzUlKFWaPuW/j72MgAuCMv01CS2&#10;GtPndEuRkLvooZjHKWZcOV3FYlDsNj+pEnd+QuEGy5Rxlt/RQvKG8hO6Hfe6HHW5yOcvQHgcochl&#10;cwuWI3VUqLc89PAjmODr12/w+NDE+B6iJC4B+W/m5dSp44EZG94gH8cjMQKAmJzpp0+d4tnZQ2W7&#10;GGSUQsRuckYk7SH/j1XBbuLZ+RtBJsxn4ewRetB6V8Gj6E82BX+S51/RFcxhDGnP7hvfF9E+HLUv&#10;felLSPT/1b/6Vz/5yU+yRvjsCviRsfnhH/5hoZStrc9//vOl4UcYz1H9h/7QHypeLt4AXZrIHhD5&#10;s6neW8P/33vlD/3QDxHzMzqgCXwo3Q6feuqpOtf3vvZGYG8Efk9G4Nd//Ver30nDsYtLV5reJSFW&#10;lOJShalguzy84rPVGVPfl0Pgb3c0u3MAN/LhyUQ13M4Kv4tSWN5eRea7XwkLaaK7AqiPtTXbqTXf&#10;SXXmm8IpktFqXLnSoRX570TpjXT9LppQcEB9Yl7TEBHgNhI1ebe7Mf/uy3Je+qfo0IVm1J+6Ug5X&#10;MRLdqWRmFNBOgbQ/Dek6xLCwWBtBGi2pyUVbVlqBX56qlQrI6s2Lp2MPM8pHcYW3m8jG49wQyMnC&#10;3RRILmjZs3CDtPk+oHe8Hm6DgR3o6z5z+iTILGgsKlf0RyMRSpk6BFc8+rQQs/h9ZHT0nVt3b96m&#10;im0M3SWOUw8cKkiXlznDED0CqJYW3Emt4Cbn+v0HY0WgxVUFJn7/+9/PE4WBuPLgwci9BzQbu8mI&#10;HD12HJk2YHXDIWT/IerTQyiljywNLs5KGtw3RFiMbDIhATlPhrEQJpYQMx25JmpQOZXiqVAT3qKz&#10;y5OzUIOWeAbVCMhf7e0lcMI1QTnLYD0ujoTulmrNYCMxIplyYRlk5JEuXrxQwlRkPCT5J8Xo4pEM&#10;2ca5rWTd/n2ZO0NwJpadYVztv4wBMpuZ/SwFgiVZ5XZVNl6qAj08GDdOEC4klt+5dn1kbDTSYtTi&#10;yoHnAqzhSgq9m9IPXNGg7hfHpPYR281sneHQLlkxqz0hRTwkvlF0YI0kPzkxm/3iFL799jWqA9Gu&#10;5r4aWFNjL/oUJa7Pf02HNrcwLCyn2ulhmIs/lMqCGVe2TCjOSQSJDLoLrAMnqDNMLb4xno+RZ5q7&#10;heuhW5wSUyW+lXc2wiVKIYRwcPDljExTK5v4swUFJoYV+MCoG3GvDhgi5BgjYYn32NO7n2dDbIJ2&#10;hu3tM5NTE+NT+tPsFjXtMA0aBzkGeSjuy95jcwukJd73+OPfefnl23fukKihbvbE8RMf+cGPQA/5&#10;3Oc/PzIyBq06bCcbRpRJyRRbNC6vNX5Rkfl5cB6tqL+OhmGVAtQEs5A/mRBKZR9736MEJN/+9ots&#10;rFMnT4CdkTvCabamXyWqFjxFHhCeNxO+1SS8pYwZ/d+7KLSBK24pfkOvez3d7FKkoL0KX4lvIu0m&#10;d7SinbJ+dedm13mZzTcb9ipQmkl1S4th8DYE/Ir/skFvauCtCDHIxzF7Thk90X7nuy30yhhKeA8u&#10;7C4IEpRKGXcuf6rnSB0KLAVp3muGXjlM3DOcGVKXMQVhEfNDQxThA5paOSByZSNjwSQSHhw+dEhZ&#10;9ZVluEuwxEVz0sOAFwaVgohjVjKNSBuYdSI064Z4Mo0dXOv11Zxem8ePHPzohz7wxKOPbHMXi/MY&#10;Kf7AAWCdMygAD+ylKp7mCTVc6I+g6L+6NjC479Gnnr74yKP0hdtsat1sbmO5i6ckoktOdAOb+Y1v&#10;fuPFF7/NgPSiW2HMbxW6lyudBbS4VlffwhSMT9BiRGVvQR8b76EuCBcFBjUmNwtsq7evm4xi5BWb&#10;7Zc2SMJwgBXFHKFVAMjVQHZSQb1Ddsu2NKy1D0OBVgyQx1NxoV02De5CVaaQEX300fcdO3Zc1TEE&#10;84lbN5WgV79uZpoBrhSrwTmp1JYWeN1WZiFCvkh/E0Q65ssSkPG28rq3F4B09AGGbpEjiQEg9GM6&#10;sPyxzJtzi3Tl3MRiMB0gXzZvo8weIUb6boxP3bn7wFukn986RWRo/peMuecgAT9rgIA/dVp064Bh&#10;QACZ/iagXdad2QIguVNbb0LV5qPZaewHPpiQkt3AQuIP24PRYKRZqQTVa8urwCUwxThHWLIcv1Xi&#10;LrCeYu+KABtYVc5xN4K8BiUDsPPKtlFMlEE2Yg8vKVqPQEJ22VBgBSQiFHdGoyQkjxw5yl3hdSlU&#10;OIB4AXSJJQULZX3bw8B9HcvPh/FoDfB6i9IG2EP+M1G6bhizk4q5HpLPQXOihRnrHf9EyhFLsKL9&#10;SjvwRCXRmpvx574qq5TtxA8VZJybK8ZE/0A/DMFyOY4fP3bloStEyMEuZyirKh+GsfKqFnBZgxC/&#10;zlid+1HFv6c3DT7bQVk0cZ3ARqpycCfSl6hZYNhCEGU8PR92rFYBi6wHrv0utygsObIO7H0NVHgW&#10;1O2zIBh2bkOnYnsbhfz798c+8YlPPP30M/gwFy9e+uN//I/jJ5BvxtxxELCbeC5qYd56+62RkfuP&#10;PHKFicgAOfY8ArtobMx2xRx/VEHyhb2FomWP4fV1oGHok8uLbmEGZ3xigstWYgPjiYgABwqVIwVT&#10;WFgUvVWMShxpTz2Wh6AGJFO3KXirpyZ4P2bFNND3JeB/bw3/rp9dAT9BeKn01z8r4CcpRJ3bH/gD&#10;fyDajBJK//k//+eXL1+GEfe7RPv+e6+EAkCp/4ULF/7CX/gLf/7P/3n4Al/84heZBokue197I7A3&#10;Ar8XI/CFL7rfS+sF9pFM2jjlcvmi2hpyr1wsoi+OwKjBewCXn1HwH1/s4kaEYMuiHRXa8oIjaVvp&#10;Ms7I+klF6fVNhej19npB/aQ8V/7WeamszXsy/BrjsAnqZXUzupIhiJYrrBkNlMDfdduVm6r38jce&#10;At9oXi0etiQ+8eS7VfoV8+cGGshFwRb1893ovaCQ3Tsx2n/PbNZvuUSCB7/qleYKospWl5fzHI8T&#10;99FMG+NUTiuP097KNJEEwPcihUJYxZGD7+WgbW2h+8WhQrKFEx/P2vh8E3KEE8RVSdHRn3z/PkXC&#10;eRmxLpdK0EoP7TWmgeQ1IDnezoPRMUihnFh37t6lhosXlCQP14E4Sg6fFtjci02AV1effe65J598&#10;knVy+swZCrtcHHRK6+4+fOgIFeM44viKKtkwC00tePYcaJZvKtJDlqwfVUIcn4kpDtEOPoKuZYwB&#10;Dmv8ddKni6kzJB1NsEc5pcsjJwXpKSsh9f/SgS2umM/CC8DH8VzJL7GupCOSGXYlQkd3cQJhcBv8&#10;/tLFC6dpJyaRElcHXS7mQD09g9p4K2oKbG2hQajmWWurPYH66etjH8GUlkj6VbfcINlpJmri6VaW&#10;LDTFR4nml8RCM287Xy6Vbci9En5xQ++PPGB88L12Q0rXanL7LtcsrwbC9G7duJ/VQJuSwKrUU/gj&#10;ibjixXMnGUDECGnyTEGxDgdlHW+9dYMo26CrItTi1DTCQDed3mFLMwzEfUP7GFXukxeEJGvLsGgh&#10;ZVsl2hf/quofIsawC3C5VBBQMtBEqmX8Roa8BSeQEWWWnX7tBusKnaoBJJn093D+3NfUQi+vWl1p&#10;jzdVq2RVWK+6lkJsukwjRuXUdCre3wcmQW6f90uO2NokO0c+GZhmBTWBdRu543Mb7a9S/W64Dk2G&#10;gJ+ybxI+lCJyG1/4wheuvn2Vm7QseWX5c5/7PDwVuv8x2dYfBMUrqC589E6jJvQrF5F7m6NhknAG&#10;yXhp886yAhhb63aRsiZflveBA/svX4FCcviNN964efP6/v1piK2NpZ1Tp7AHenu2hyuNRgwps0Dm&#10;Uwp62OjtBN9Z/CT68IC3AZKoRyfgL1p+aD5AWe04YLiYaQoNO1p+e9mWyh0VeuIaLwaT0T5k46LV&#10;60fzp9BDFho7iC/8VMM5+nWn4WWqA9R5qQVQb01zv0Y3FhZJsrUuwfTKXOXTcYuJB0igLiwsAS9y&#10;k3wK85h1miIdVB6DFMcsi4cWrsQqCtxg7J4KjuYjh+GHdxOPEeyTnwTgqLQtCzZpV13mpOMq7FG5&#10;zeh/04YjhIj26oIHoQogq8lq2+eefvxjP/DBns62pfk5y0hcN8vdnViSbYQSFUjIdlXaTjNilhIu&#10;AvUbZ86df+zJp4nS+SGp/TVAXdg9VFLQphHyS7uZ0i998Yu/8Rv/mUFAuIG1nh4LjhkX4V7x6LEa&#10;vA08FSKyzSWocRqi7Xm7wvVjY8hcMpLwWcL1cbeVnBubx+ZzMq6juhdqGKuIMRNa3dgksaywBa+m&#10;wWeamzLGjICDCaHD5h1mrZO4doHkwFWLhJGklIA8H68EieRDnc0w2NN2zvqy1FRRVEWMQ8Bv40/p&#10;yCCbm3w6W4qgy3aawBt0h+GgIcrirjCWKqUPoCbbAajBxom1QuNzmWifJ2c+KAhncPjeRpvsstV1&#10;4kv8iZxxs9gMbpbjgBPHNWwhAIoG/WzIJIxZpYZ5PIhlFKSpV9KtUJ18lCZXtbFw5nt7Mez8nKXM&#10;0ZsOcJFEBdXF2+npY6xYjdZ5LSyyeviQjjasjDgCFwO0Eb4qCcNGOwEdAA/t1NLUD605b4GIvm79&#10;BJs6QBugPid7e1f2YAQYCO/5LR8n3NDVrUjKKkIGfTCsWf9I9nKr2ElsF3uV6JgRw6A5bkjhYFug&#10;yciDU7rCEhir1aD+iOak9kp6ETEaE1QuVi2+HSdKihBDV45TsGZhnSRs9F9wHqKgqY4m1Uys4ZIk&#10;AP9lMeMB4lTwQ6wFyxbpfswv8By2mgZAcPOBS4L+uBo9ZRQd8Ahm+XB1uFfCLi3iL2K+7dhtnlT7&#10;YqWYLXVyEyGwpbDJDilxxhpAdiDN3aL3FfgjUCTc0ZRcpV8jKHCF1gVDe1o1NWEb798foYCLCPSJ&#10;J54EzoaOiGg9Qhv8hDOB+nRsMnJFmAhy+ydOHMtRnLA8JBHUQCk8YCRBwocPDPNc5PrJbRTSCv1B&#10;mtW6+Aivg/LAqpPk7+yo5I87XXPB1sM4SgOJQShPOHkQaSDV1BBiCCkfPASuxnMDf/z/PeDfbcv3&#10;3oAf9Q7G6Bd+4Re4e6rRqMYnsP/rf/2vs0xZZ2T1YYjqz3V2klb6b76S3/6Nv/E3/tk/+2dcn0o5&#10;3oLrSdq/jpC9r70R2BuB//Ej8Ov/6Vcx3xUCVMCcb6ws4uekGji8U05LbgFqEtwkYG8ZWrbChqhE&#10;EV8oZPzW5j3dXZzBkijD+ovrWaR3nwxrzjfJ1zX4AlX1tJuTKXSZL+5Bv7O7u7RkEjk0qgkq4Kn4&#10;uZL8jTik3NkcexWQl5GtH9Y3u2H5zj+N1YqoH+8np1TMES+oj0gU1OCQJ3arazeeKPPVqAio9+YV&#10;MHWrj4vvLZSh7qHyJHVvAQjC988pF4fB/i64O8Q8HGUGVQo+hSInv7cdhxd5GiakUWiXseJlKg/J&#10;GTWVzcdLAV2Hib0J+A2hT6WrLju7QtPAw8AL3z9EIbHT5iFES6SUBjBuQPVjxPwPpK6hWGYs1N2N&#10;mjGzxIFHwE/cwfHLy0iL4Chg8znYWAC044YRyqmFuDE3YwZjfZNcHN5PUSw4EROubxOA4vkdPHoY&#10;2eR5VH+p/VPMhmtOE+MQA3GEcu4C+8SntH8WOj5m3iKEG3KjUSoOE6PGKFaKtfxynkIh4n67DVWX&#10;MubQYBSSZ9oL0WKXft3lWpFIKd6jhHZFAywZqORn8U6PHT/ORzFPHMOS3QP2s6x1dG1mloLFrIBI&#10;7TcL+RMvoTZMVQV9j+MdujiTZOFl3DxjhfwwQZQpeJXwzFeY3geQsrjRtbi7uGr51fLmCvm5z8h/&#10;d2EjV2kcpQTdcZjyW5yw5ZVFEukk2PftG+Z2oDWOj4+xVfX4d9CqkBardIdNR+JugL5ZPF1pNNTK&#10;N7GfGgnpLVGMEx4JyaW02u1Pbl+9dtw+nBUFQXZI1Uwaf1jIXM0Hhfu601GchyLax4CgaYRBYeWA&#10;vqXoJbgFwVnU4GJSZIGq1pb6Vd3xVri48r2ZZbwuSlpw1vktMQ9p6ggm0wquIUXOplACY34R5xiD&#10;gzQ6K+T59z9P0uI7+Xr55e9865vfoh0mhs0OFAFPpNebwROO5J9Wc0TzCb+WV/K86WRGiQepab1t&#10;EZMmsqy2YWM9s3oBlehXhz71l7/8ZX4Lg4CF5wikusQPaZbPHKSGbWUym7yUi01aK1lGg1WeRa+X&#10;mFzGTw+LJOuwFXiFl9monghJES8VntjduLxRgmiUvaZMuiFkndBaMZbCWK0ljgYKw8ietXtCmhHy&#10;Auw3EUghpHG4LT3ghlkDlUN26zXaX8mnST6VpZ6dmfXEH8YHpxHZS/JcrHamqcFmEvdEKsK2Ahir&#10;vFdCMkOUxU/z9g7WITcaDYQNJv/AgWG4Gbdv3Vbr0YFpNBgHPXPYXcIsOQItYzj7d1ohkvSqXdDa&#10;sH+DA73DSFrsHxreN3T8yIEfeP6Zhy6cW5idoTkf0T7J2Y42eFJ2DV1nRcM+SxuPOozcdyk+IpmP&#10;v0987qlG9N5Mybr7TcK/QF8TNopY4rOf+ezd27dPHD9OeTDjUTaiUrXcE5/BfGEc0EkhEGV5VyNV&#10;NUfobdbVGX0va9qT528n2MbmAWLyh4gLzPfatRsEMIBKtIjjD4NNnMYt2qovameEZ8TY2ClmQiV5&#10;f0x0R5SO9SWIFdmpPV/cY/xw9LM5wcnlwjoXJY5ETh1bHlJpdktoV5R+nj5n1zbbkMQsIX1ndwdG&#10;kAXJKjp24gQfA1MGi2qANGzXGD6HB0lzGaUH2aL8h0sRs/E9z3WK44PaNCqcSf8iwahP0kLeGQsG&#10;sx9qDqaA1YlPgWdhwZQaE6YSymfgKUz2zsNLt4Scn7BLMCKx8BS70dNe7joGiLvkyjw+tpp3igyC&#10;3CjSuTQ1PoXoAJUfCe+x3h3VjbIISrK11WZLRUPoA6kz6hJysvLaU4CL85xVtKKxYLsh+ba1ATuJ&#10;iM6Cjk26hCKWIduI6cCDos8EcAaDDyCIr0MhDE/EpgTt5LpViQDMyNpmozPU3gn5c5oXED1S8W6h&#10;itVY7MpKnzAxrB9cszBuxKbLSfAobPT2Uyt2l1JXurM6ABG6ZwB5rXFpTiuWZUJWlf8x1/QPKlwa&#10;5Cei/XahG0Mq6P4D/ISJiem7d8co5cBnYWRKmwZmgw0yOOnEH1vYDxZFRM5fRk/qdxjQKDKBjqnk&#10;UmG/YtLFoMsRL3YQJ1CZjPX1oh5wAxltqgZbQEmgfPn9DmWSt9AwFXYb9ENqyZmwD37wg9hh0thf&#10;/vKXsCf4A1DUufOXXn4JeQIyFzBoguEUGm4JEoSd8fER7odVGm5akgeTkwjbL4BgzS48eDDGTfMC&#10;kIWJ8XFQCOWPUUJFiXPfvvIktQBJieEv5Qpqp0q/0dnwo5JL0HXkV/TmgFmjA9zZjXH4vQn48Q4/&#10;+tGP0lcGGb9f+qVfgo3/D//hP0SijyeJ4PNByvt/9md/9sd//MdJ+/83X8kC/cAHPkAVwN/9u3/3&#10;137t12CEoti/R+n/Hx/j7X3i3gjsjsBn//0vhirFkSATn0MtPLViRerrxPvW5dVd0QkQbSWRFXAP&#10;D9OcEq4Jzii+C2cY4HIkWviyFBffw/YqA338GxsCHKAAkTiCQEKlGhqkxIp8d/L21iEn7C+sdDdo&#10;jzOZWDgpHb6JdZYJLE0q1MG6LN9zsR2mfSMyr+vXV8EcHg+pUvYkC4ksoLh/J04rpTaPWD6tyl91&#10;42RkGU9WxF4HhGFK7s4gN1FLorB0LA/jLQF+oplGCb/V45b7yuPy0OIsn0SdGJQdQa+QsUmw4EfO&#10;TYMAEB43RFy5pjnTdgntUaE3H+sIpMaXruEc1Ix3Mn5dVj/qZUmJZ9I4U0zfbG8ir0XWlKeneI5W&#10;4IcO7j998jjeNgpnHOZkMQmiSL+gao6kDcoCY2MTEFlBg+IDNd+/d/f1V1/l72vX3h4fHQXdv33z&#10;Np2ZiQJZPjDtqGEm+uWTcMvwxxAuwuFjkZE9GRoeIu9b/aXgMie4w2c1a4xQNq4ag0UOoRS8yNza&#10;+nh1A3cQPwUyK1PmvJtylxdBhGN2yflEaRx0AF7fAINcxFYWdbrjLKA+febsGYtRt3Re9atSfBGx&#10;N4swGRUSWCOjI6AqBFQUJVrbv2ETsnj+MAXU50O8TH+fPu0UB/ORLZBFt/nGxlTrm0vzi4A9bIyU&#10;PeO2qsGbzRM3GpGq7k5zu2hQwalJNY2AE2/xyip76Y5ZwI9KohkkHAWmOvGLHAdfWx3hG0oHrrhs&#10;nKy0fBLvwP9FRJCKbhYy/jjJcHzdxYVZenvjZeFBzk4jTLWUyBn+DoXBrPAWghluGy9KcazFJZIY&#10;nNe4a4Hyu6F8SkTZEpYSB1CekxlIEpz8FZ4K/jKF3ClZ5p7wJFG+gxDKMlaBme6MqRjigmk2scZo&#10;wPDs7FYJjLieLD4uFTNuhtYyls2o7JuuMX+yQsMt+k220KtxsG+gcvgI8pF9Ia3ELafOulO9AONn&#10;u6bLmWltJf94b2T0iSef/IM//uNPPf00hoiMxYWLF4isELFg0cAJ2bfvwJFDRygHjoa9Q1kOqKqE&#10;rhPrRdmzXA3fkR0RdAnRZpbkkhGmiUdWkHfKdmaWjh49dvr0GR7yq19Ft+jm8eN0IzuPyoapnIBW&#10;3F1l6lyjElfw+VJAkSoPY5hVqQq8togepPYlyRPkMzJ+uMtbhnNKVHDN6VkNO1ZVRuDGsP3T6SNz&#10;EfJ9Sofwv+XFsCUN7C3Lh2GBIB0q99gHjDhVM2yIKslumLNawFHJtj1hUWAC3+ysxkpSFfEgljAr&#10;cgveNA40uUHMC13SIKsvLy0o1lCwRTTJEn25SfWzlfZUt2x437BwZPYM1eCENQ/u3wcKDKvEUnC/&#10;2VzjWz6KTdjX0zHY1z3Q20Xfxv2DvYcPDh0+TOfwoWPHhk+dOnLm5NHTJ46cOn7k7Mnjxw5QVtt5&#10;7sQxRPtWFmaJ8gn4Ce65JceZ6B0Z8Ayc6IPygZ6JGiakBMJ6APGZm5mmKrxv3wGmjXCG22cNM4fX&#10;r73za5/9D2+9/vrJo8ePHj7i4xAJtNjQMXvCbRvrz0ZutXo8TcgxzuCqhBOIEoIQISNK0pm0KMaZ&#10;M9S+IG2QjPqFihGfp4vY/VHk7clLsxFs2tjWSR87c8sh7QtOyXZv5+Jcgc8lDcmv2HnaFk8/tVSU&#10;fWk2B844I8sNQxseBCCkbJhQu7WfIUkx0SWEUIdaKUEGi9aw84kc98MHh/sH+1iisL6H9g9hGzC5&#10;84vz1GlD5uIYmJmbpdkd+4nQ0V4D62umcMM255BmGIgkOWtQRAN/IpcglGYDSPAFWjP2SBOrdZVC&#10;G0BMjoOpyZn0iwUmIJM/szBP4T8HEzgCOiYbuBURtJfszSPwRj5F8kmSDbAPyOSzWWGWrS6ttrW0&#10;z01Br5hcnF/B2bHgvH+Qm5ubBewGm3DZx2KR/Nf/sR6GwUKfgmGhiQJF+sowCvsallPEBOnA2pxW&#10;ThDWj0YMpAqXxm6atoUTZRuEJ7I9NT3Jy1DbYZRpKIkkYZUgVfPUKqOoFIjlOR6aDr1SNQFxKt/u&#10;MYlYHfBLWxuOAv9KqGmBVWVcCuZjatNtxGIBGUxcEQgCEZalNdglU5NTWGZsAKcAeAFIDb4a82Jt&#10;EQU4ayss8oOHDymV17RNqEsLE1Aw3CZC3Ju37qR+vmt0bArN00BanRxwWSoKGSihz64XzbScJ1CL&#10;dQgE/Ng7GBTo4JRCUiER+Ees4Ca8M3satHDrtiJQGNNeJlbmpRmNdgcnze3ajuQwiFaMqWcSShQU&#10;0NGkBh79j/3Yp7gsmOPrr79OWH/u7Flu/s0337h+/Z0ihtCE7+jhQzJHoBtEoyWw7CZ8InpQLi8u&#10;psugToWZgy26kIBuTGI4uSFoY5D52DCANUBi5sl6uqDJsfJBmuy8arlNw0kTnAWr0ltzWLggk1sN&#10;pEIC0hkOLiO3jhUfiKp4hHtfeyOwNwJ7I/C9jcCf/XN/xLg0KGMjG60cWOUJdwiceHit0MAaYUsC&#10;6cp7J3hOCtd4Q6aSR3iaf+kXygVGgCrl65WG9WAiJWiobCVbEPQiJJtO8SjKTVTmvxKMVTS4+znl&#10;heQMs2aPt1RNkLVP+aoflstSSEF9GTXt6PPtxvx1nfrQujJXwObWRfgtf+/m/EtZwIyfvX+UGMid&#10;eNbmHqojV4NHZ2+nKK8ErtZkc8hV9pWPNCkUAIWxM6qMRhGfz2mKkAxd9rgH/J5pwrKpSbx2dJhI&#10;ru8/NETQLoGQwTT7qGsaR9xT3LAkkAwpEajcB/YNoQSAs+r5YU2ADEAPs3WKY1HlVS3WmnZ1Ymz9&#10;qpzs4BAsYmRs6SgzMjplssVi496cWLgjhHNbSwRrRAvJoZETMEtpWQQuDawGEjBwtm1OS2qc2yaB&#10;k8SgDiK8VSnWG2vkUYtZmrZ8a1aFb23Y52lra352zmbLYUCkI5SZJVCHyA7Tx2mR5loWxCpWJLxB&#10;+pPxBF0yQaF+xAZBBaUMaTN8CE+GlCBzAg7F0x09ckxqbvSoM1HS6Vk2DCDSVWOjIwsEw3xy0yY+&#10;K87D/uF9OCbcFT4Qk5nslgG4JXeOKTGQWJh5ZDSK6FkwQ/ygVj/FprbeJZm4fx/PSIojgBH0PMEq&#10;18sWqV3LDorkkXvBFaZFAoPdZzK/Se2rBurf0hrutxwB/eCQn90O6TsdT457bEi17y5mag6XCZDQ&#10;PmijJn/oMOzithb86es33nn7raswZIEtmEP+NlcEx7yntXegiwZRjKeJs9X1W7duv/nmW2SigIxo&#10;j2wDx337oIeQDgXlIbui+tLAgLJVOOK0OrOrEHJhPqQFKbaJahoboa0dBG99ODicsECBohgykp8E&#10;A8IIHcyIKlnL84ybUSXZMDo+3Bu5N+fiMSBIokxH8PSZcwdoHAFhAUUGsl50qVxdg2/CZynprxp5&#10;Vf00wYw1pWxayaCd9kjkIeBzQuMkwuHmye3Qje9f/st/RY+Jw4ePEjDrUapwrx8m5mKQb0TKxQPc&#10;SAnBIYbeOTszX6iAYBlO8CHu6QCx9sLiLPqIDB7eNmgC6TheDFuGbDkSyORReRcXKVDQUhO/rNIv&#10;45Ze6Sog8BRsMXpv4NOzfpL8V+GMWzJsSP8tJSWIHFhsG1tIdQJV2H/BPSH+JQwVwFLsgCQbNjbh&#10;O5dNqC8FSZPPjhUvdFExb5CNW7ZpEr6IEZBhtMXTUUA+EJVGdEDtI81VrM4Aq5UsIDzq+o9YOtcj&#10;wmdOuUlShYUp4MczlgRgtG3HsFy7emN0bDKWHhJEv0UxLgyxLZn8lDQ1b+XWRb4IYICOWXk0JZ+e&#10;niR/ymIuTIuMYHDUzeJRs44AO3JKRHJCfAZds2zS9L6kwSlvIDACdaBs6YlHH3rsyiUqgBO/1X72&#10;slyb3gCUIVH+zuYGSiCvmkKqNUrnh/Yfot8IRpDIsndg/8HTlwYOHt03fBChyNGJiZdfevmrX/rK&#10;jWvvMEynThynDIg6g/XmDVQu1e2TMBIXPxg0ywcqCN8nxdew29FE7ADtRdkkchXt7KKUMFDZwTeU&#10;Raz4AspJVEVVzlbWCbX9XQiP9fJml+jiEuNG+R1hJzM7N7cwNjaJbj+wF8bXaLmzi/XAxuF0hjbw&#10;yGOPHj5yEDQZoT5LkFrFoViPTLRYzA7JiMFJttzPlegDt8FSCOoIPCMYPmwRUf0Man8EmS5amrnM&#10;2eIk4viYKDBQjDBQl6yDVYa58CKsTzst0Dp7OkfGHgArUxRw+swpKp95EqJfwmh6b1oUSEWGchWL&#10;TChPh01mDDlz2rvbXdUWkihGYLO5buASbeuiOhrNlBgYSJYAPpp8NCvB8VheFWBtbluYnVc5Y3lt&#10;bmqOmqzFBYT6t3sAHvsGYBCQ+8WqcEmmj3UezEFcn2FmQJiONgbTGB6jxZaCpN5MmlffJtCOC0D+&#10;wGZXD0J3WySEO+XTtLLsgT7VLEg7STvr9PaCkcHIS0U6g8OokNtXEKRYFfaY4EY1O54ZaYhACUwO&#10;hXZ2nHU6Oj/03xkbwapeuHCOAzdSrAb33I8FgOzozk5mBKI4eAfmQngw7kTJ8vMvT8qBAaamyG78&#10;MESGTqjs0KyAFMpJU0l+XWUHHoTVRUqAD+JKoyN2/8HqVkcCoePVNSRX2KCU+HCOcDfiOHQHgCeD&#10;xv7CAlMHJpPVZEzPdgx3bBsoOobFXZ0ylnTbaW4W3Fm05af2S5wR1LibekK5Hynu4OYxX2+88RZI&#10;K7U8zz///r/1t/53+IbUcJGT/shHPkpDeobu3/7bX/nqV7+KaQV8v3KJ1rxH++hT2KVfJ9uI8pb5&#10;uRvXr/ECQn1Cd+wed5HsPYDRAsAfTwmlH/Ijo4ohBARhsE+fP8O0srqpbMVv4WpE8fDmyHqJ2nD0&#10;h/zPLtAkCSjiGzcBfINMiUlRyUKbBsRnAOVn5kxyfO81/N9bjLD37r0R2BuB/0lG4D/82qcTtTby&#10;3pKLGpx5Y+YKlc2F6gH4Lf8vomNicsPyRDz+IPpA/hO/Pwi4x3B5zKku80em5nPBikwSQaVbdeSM&#10;+TuVrd2chRhZs6C9vbb+6fPvqkzjD9/kh5YSlPpA9NuURucKSVvpgmBeq/o0jmADvIirLdm77tyG&#10;UhJidTeJfkOQMz+f4AW7r0te41BYbI1P3Xxl8lMrq/P8Hm6/gDp/dmGFZGcbTGxZtSFu6YFvw76z&#10;/RvQuIGWMjytsOMon2NCFPkJlw9XX8x9oJ8QNEFSJ5XAztrWNgFYKvXNzuH3qzaXqeCOraugTxVc&#10;OJXqZfTxlOnDtZg40AOZ8IE6DHI2HPsMsGdOWxvdickWcpvwtk6dPI0WIP9EYJzjiJNV+KLZpjtR&#10;8kNyJhkPHa6NznYwiy18JuJ8EgesF2icgkAGbdt4BukmZRA1MTlB0JWWXVaEp3pZtSHWCY9XRelV&#10;AM8MVJZDP4PuSjQJL2rpKrKFSDGZxmGsmXjzP77GjBZeshFARxsE1+PHT1CeShaXOal1WEUchfIk&#10;m7167erbt+/cxmsa3Dd4/NQJAnWglsUVaiukvLKQU8Vqq3kciErKStS0fFTOswnBjDO3YZtAJJQp&#10;EMBrS+vdxJBJ64rzCIW5nLhV0DGHxuVpNBbGAfsw5bUFWLlKrEjPV8JC2Si2Ddsh3JrbkCtY+zc/&#10;zcvsb0Q0aPnMOp43k44LeezY4YsXz42OPoCRyHaCQ4E3RnelubmZnv7Oof0D3E3FkyY8WZyd3VzM&#10;Gsh7o/fu8bI5bogtBxsWkrzSRGGmkNmJXxgJP73hFRSP8YQgKHR19ICZlBI4awMlCJQUQEa43WxM&#10;O03wEfhwE6MTazI/NweH+rt7SNMZErOQ4n5R+uosHDlMU+iT2CLycvbKBm9Kf2aiGJItWILi0OCN&#10;jTwYefKJJy9fuYIENJESkQDkRLpIvPnmm/yzCtTZOwhVvPrqq7wd8AJ2hmpealCbJtV/bTSyduey&#10;2Rk04nnuNuoPRjJJgjI7IDJ453bzmhif0PoJl9x5842rd27fYz0DXeHpshQjiq43yU0CL0RjTAa1&#10;TJEQ44vk7yqt5KqdLEJcCbW+ApvKNuudp1afVQ5OJ+3FrH8VfWhgxYBigsrkVrovjix3S8CuwWSW&#10;yTLznzJ0CkIiXW5PRHtrU/KAU8v2oB773v373Pku2IplqnppJfliSPlI9zilz0hwESpYaMCrQA+Q&#10;TSDu2gL1AIZjkiIFNwlMk6ZURBps/Gxe2nCk1QnPSP6NF2DqAGhOnDxx+OChQweGDx0aZiAPHRw+&#10;dGDfQeGnQcTgDw4T13AwQBujeUNHryIH6QFguUlqIZJOhKehWv3qytzM1OzUxNED+48cHGYgw15X&#10;16ByaIwXI6UYQ3K5hIn45dhhXgXSRBQKQMESYQdOTc/dvT96/fY9zAHb/JWXX/nMr/zqtdfePDK4&#10;/8yRY8Q37MDchtUZKf0QkhYazu6Wxqwh95zSygXdZtiZ/fGxCSacahAwLF4XKpzFQUwi/OTxsanZ&#10;WeJCN1QoaK0UDIOkAATQ8ZGrQWXCCoA38VlMEIsECQ9EAEp3jUCW3ZJICRnLTUQrH3nsEQ4gheLc&#10;8m46iS2GrKrq7p59LvRUN3An2hasRApeDO3aW+GZEKWgiwgpjKIeMAsml9ibBwW3ypN2gKKS/0fq&#10;nIOVmBJLjingJpnf4UMHLYigL4B7SljTcoOlZRXUBwZgiknu2NhkblnncBNG7o01bbSgsUIpSsCz&#10;zf7uPg4vxeGV6OvBqvBErGpWHSBmisapWGkl4DfQ3QKHaqMbgnqfbe3Yq9s3bkMZIC5NYoGdSGc1&#10;srtzOeZkPPGuqD8URG9FQF5owZScEzXiSks/RABAZDHbpuVVi9FYBMnWNmE2uWBZdmbOFpdY2B5O&#10;sVasJRstKYqGRD3RnwYhL5YAb00NseIaz8KGLWm7OCHuvwJo+FxbFcYH45+Yd0bSVZdF7km2smwP&#10;1FQLpu6peWiAdL4kzOFo0RHSByL0q5w3Vh07DQYHRoyR5ApsTEwcaBxADG/kfvYPH7hw8RJwMC4K&#10;VIWzZ1lWlnUw0VXYjyQwJR7j41MhdqkywDggmXH65AlMGFhU9YIpficbhGPV7p1gHMGzMuhVatrB&#10;luaaqaKyVZ4KCz1QEvZjXeNWOVycC+9cv8Gk/ciP/iidijD4P/qjP4IbwNJ9++2rL7/8EiwttOSo&#10;PacAh0Xyvvc9yj2noEDuY2lkYIapoFxcmKMshYobqWe2FE1KKd4IiRIbtfBhuLUhdnGcA1KcPn+W&#10;wiosCYuCTqpYH+7eFhKU84TQpTRN2PxMnfVDqfBiRdX1i7XKCPV09XIeqQS5F/D/TxJs7T3G3gj8&#10;Xo/ArxHwJ0LYDRUSNjTi//phEmWawkAD/mc3lBU6rl/kq34ezbFGZXul2ctTLPigIANzmkLICoPn&#10;e7sxlW9azaV5Dca04u0KQhoXz6fUAeDhh2WMxFRp6vCN8bB4gQBB0Gq/R6lFNSMVwkUHqiVBJU4r&#10;22zVt5G/JLqK7etx6swzoRc9Kr4twjPP1KgA9+f6SQV/FLqfg7vRuXd3fCpnsjtiNbQMFX4xlt08&#10;M9n4puZ3btwgmsTiF+JAlp7nwOGV2qpkt5V1KW6n2FW2Ih9LLsTRIA2+ujbHeYyLbVd5uagUT5Tf&#10;xiQxiUVEBAHg+zwjcHhyZemDaA5QqbZWM7ednYwgziKhPhEjlFpcOpxFteiSmkmVADI5MLF7qvic&#10;dHF0oaMlTt/pMDzLVa0kXjpIefKB0OuUWPy4RW7JZkir0iV4c+iHcYmsylPOjSvgrfIjaaXW22+S&#10;VuA4R8lKNzFfDCW3k/SjNwbkQKB35MhhMqvEDDgKeFQ4YgyviXV9BUUc+QaJnevvvDM+Nkaof/Hy&#10;pRN6Kj1kckfGxyzKlE9uEFsLUjJh1Nr4IAKI6kYvAzorp7FIOM0tv6TCtwX8JPWu6QqRBytOb3Cz&#10;erlkGL4YvERlDVZ0RfhRLPKL+6+YIcMSFyhJG0GQOEPJ8LuPs2jDPyCRQsewsBgUjbeoYZ6bwX1h&#10;dgyCZ6eJ+xAD4/X7hgePHj80MNTnQmYKmppx13glwRbuoMJV9BJfhvq4SCqe75Hv2L9/GOfHIY1Y&#10;hUMErpG0NxsEX5l6WtwyQjDbmee2WeR2fZOIsVVusfWiON8Unsgr7yb/T+aH3szEI2xf8CWyfAQX&#10;CZAsTIWKifwEIZtSUmFdChnIYPcrVHaXOpQQuj39mT/z/6apEFWHV65coZacsSJGpTaSYk66SL71&#10;Fl2G3oLCwP3wLCxjHDTjapp4m4S3R2axftLW0d6W1A4gjMBMRdfTst1kvO0FgHcIHMAXj5bAntgM&#10;2XzWGIhbM7/G5EQ62yqArECWE7Ajo8fjW7jOYBjSr66yNRiaCreYx4qspE25akJhrbzrluRqNiCb&#10;ggwkS7VI+7KHIrVgoUf65qXI3Gg/rCW3efT5BCtL0GHXdMsWCgLLAxKN8BYGcmRkFGlr4B50pHgE&#10;eAp8OrspqnvISoH92XAhfFwrgwl9Av6SDRZ94yeQCVi5vJ7nUqc61B51wUUeCcMxOBHR2ADmEM4I&#10;nwJlUAADLS2ONTMLqOve5ylUdVkxDg+mEKiWsUTgA7JDocqk1iT7WHqVRlkGY1WORtjDFC4unDwG&#10;5/6IJhFSQUFrOV+YU0Ay1AW4Y26bC3KT3BsV9OT3g8RxIlCp3je0b3hxffuFF1/+1ksv0+7xje++&#10;dv/Wnctnzp87fqIb7G91DXFIbCCpXZBB+/w1y7wIR6PRx5GdCrWGM6iifYXltqEKz3EMElnxT5YV&#10;N53TSfCy2BZci4YD1azk8GFgkAO8fXpqhpsE6/b4a6c+S4WWqN+oaYpxRpmMeEsiTBLjSsjztyFf&#10;qlDoqmBiHJTHSA+zFMPiV53dZZrq5KpNoWFx3W4HMbEymdIziCEU7jBxrAx+AqqLOUADDb00zl/0&#10;fwhumR/unAiKQxn7wJ2CIwv+rtJJtA1rw5HBvYEKsWDCwFobeXCfqaQoCa4HmVKeaBH1lwVy7J6w&#10;3jLhH2eZ081pYjRLfBXCiMl5XuMB4UmxCoOMOeb8IpxW+RXO9szsyIMxEHYUMVlEwFPsAphLxRtX&#10;sQU7nH5+gdJwhCz826UOpiWry1XAi90Wkw0Gwllc2oS8PS1iHEw2PruV4WXWQRuJrnnwqekpkaid&#10;Lno5+rivBoOjPqg8rOQnVouoGBaYmKnNTYE5ohDhCZXOL4wMn8VBhsuTSnuXAjNSmB33wEY+CIJ1&#10;gFaX+wp1Yna5d02Z3DmnO+f1Cs7TufPnGE/enhN2CzuAFeUoYCRYvdwtc2VyfmMDNAeBUk5exq3y&#10;NJzgwAKqJ05Ok8kgzc4i4Wl4MQ0srly8xO7m8CXg3/EfRbF0wHB1LKIUR+afJi/a2zk9kAXEQqYt&#10;jDIl5Ii4Q2az8icYMC548+Ytjumf/KmfIpn/jW98g9by3CEE/kcffRSJfoRssP+oyHGcAeCeOX3i&#10;zKmTpOgZK6wBpiOH+ybMLAr0jx0p4ZVSgHaQGUocIRgE2Eb+Zl3E69vCf+gfggyFE9S+xPOsrWCA&#10;WGfu8L4ePQF5jmRcUI6QQRNAAwsu1cqaJlEbZQvMHUSVoOB7P3cv4P+9jpL2Pn9vBP4nGYH/+B9/&#10;Jaz0Boy6o+ZVR0Cp0OX7CljeE9jz23KS6uu9v0o+09hj9wX1DT/RK9yBDMxuhr5V/lY5FnzJPcs/&#10;6yd1klVMtft9xeEcY7t5pwIRKjCLdfarHBTFBhLkFyiABSb4r6+QBfzC/+C3/DMRjhyBEAosQuPM&#10;5p+Jr/SSzYWldjGNcE0aK1Ib0aDwBazIEsm2MXWjQVTdWAWK9RSNf+IlNLJJjmE6VMG7Hk15JP2i&#10;lzgV8I1OnDi+nyZ2eD/pdwVukdZBeG9kxtDJw9ldj5A4bE/PIaSG52YgcS5SmKcTbx0wZb/G/AxP&#10;0tH+jHmAioy4FL6Yw6tzp/+tJ6T4k1/MOmf2nTt3Xn/tNbTKJtDjSQKRS0VzaJD8P/oM8gi2mzsU&#10;VHOd8KE4t8ARJdHCECVLX/GGdFsCAu5c3KCtJfX1C9yYHZYRgoYuS+lghOIZ9loShKe4U7AbyjOg&#10;vQ/hg0pvcs+lACSPoXNMBCGGQv3zxsZjjz360ENX+FzGRLfQG3DwyTDwRrLQRPvoDpJoOnz44KUr&#10;lw8cPqgQ2iaJpsXV9RUowdye6XQXgexolgLnvYsZTMdcoKyOrDchevxX8X7KSvlX0jLk6OJOiQFF&#10;EN+An3EuJbaKhA3eQmloLFrp07A05ZCnptiv0sxrlFJHaaK+eKggOV4kZJlS3LCePy6FPSAkLRNz&#10;rrNKF2SBtrWSNAVCwvFSt1xkaoOEzNGThzu6yF2sWIwa9zTZ4879+w9Qjs484oIQkzMQ6BLxLuve&#10;kX60YVgHETJX49mJgnNXZD/k48L1SCEJQs3UgFi8amxDdYkLdQXsYM4+efMgU/yQzXb21CncUDxx&#10;1BPYhjxX3MrmUgklP4yH6tbIxsLGsJuJhQK3mWYTG7Iru1oeQEhHDh965plnyE6zeODzP//88889&#10;99xDDz3EYJIjGiHLMzLKG4eHyd70M4h2RGIGY1K0USnnSR5GbbPI4JuGMuqzlMB4g4VEjMTWpycC&#10;ia+yNvCHLEtQnM+An7VAWQTWhyS/pFDresj6Wl/Mo4Fi4PSx6biCceuaPZx5FivkZesk45rSqjKT&#10;fER1iOBxbVdQvcqVNnB1BE5SvDN4Y3KFrgYq6hFpt/MWdjQLTVyPazKstT3dYy5IgTAWp60u04mN&#10;j7t7FzedXW9B9eEjh69cvsIP8emZXcJsmEEUNYScKzSSGntNMJAD65T9zfNVRB6fVg4IFlheUnt7&#10;wjzbjsjMJ+5GuSNsIFUrgroyERRRT0+SB27CGhOsYsQo5WCmcrxw0zCMNKF8LqZNeYmdUvmKV/Os&#10;xvz8XTJcaI3B2kGs5NiRw/y2ik0CwaSAK/XrOfbI7a9BJMG6kgqmIJ9cruXHG2gobKJV29rR9eaN&#10;W1/4+re++/qbqH/NT88O9fQ/9chjV86cg90+NTJGMxto1ch9ULXEG0VKVU6N+IjUDCN/wTJuKXgQ&#10;Gy5cm3nE/A4cPJQ0O+CRAh/eWMNw2U8O2FoBXUoMBj0U4LCAE0UAbYOxJekNWY70ONE+DDmCT4gn&#10;IDbawA2hQ2l4tmPUvBA70XVPkEWxSRnFPHpE/hon+3vP05zXftUJq7KvWmvEe/Y6DdNqW6MTu8eG&#10;ZRiJ0enhwl4OXEVftz4Sxdw/8wsuxn3yWASB1aiVT+VXVBxwBYAMbBTr8P69e9B8kP85fPBgRCuJ&#10;/GzMAcZx99YDQAZWvH0j2QvdCKq1UgLHfo/JlTHB5lAtEAgvtVe+GGsS2RQOTQwU15mcmEa5iEss&#10;UMiySKVbB/ObFvfCJeVFRGNOCl7lm8tlUQ8v/UjiAJmejVKPMBOWgddhS5KXNmntJKbFI093+MgR&#10;EBAMFjAHC09Ix1ot0T1dnuoMEiVLV3n+KY0/1fgx5pgLuANKIBSgo5RAxCHj7QgNMym8hZAbu1RF&#10;AXwIfk4S+SYP7JfTSS2AnCPJglL6w1LgKcJK8+bbvFXoNZg4qqL4rCxUlOT9Kn4lix/dUywSkkDg&#10;guTP2dEHhqlpGsb0sAh5eKw0uRcmF/eLn9CK4tbN2yB51JzcuH6dRDp3Er5SgSNWZvHsYJm7Ab/7&#10;ZWvLJpHT0wmWWUEKFOHCxUnYaVLb3Mwmmpia/tSnPoU+36/8yqdfeulFKrlYSN/4xm+Pjo5xBMDw&#10;p/0kR8BXvvJlrMDFSxf84FZbPzBilWUBMibDgTk+Qacefb9oneJwomvolpmhVotFCzjCJOJOQXY4&#10;iHDI/v3pdLrNWuSbiekpwH8SIlTMsT6i04k71Iz2SKqtVPOtyqsc4WJJCgOlF6zSg5ES8MTZC/j/&#10;Jwm29h5jbwR+r0fg137933qKNHKGcZJ2vsrpb8QWO1WO9cvGDwMK1Nd7fxLZlAYEUL/Sj2z0/fLF&#10;FedwnQSKIXIlHKpTrX6VCzZ+LvdcPmFcvEYdgSFzqcHVlSvTq9eZBFq+sWC1cu+FjvM9vyhvoG64&#10;nGlh2RQCBAtAR031QZwqvseXwHfJaSU7ACerCAXVy5C/uRSeN0dfdH11kT2c44SGWVdGu1FHkJoI&#10;f570FK4gEVeC7BXDSL3izU3EYPS5U9POIYi3RFcqDgNGh/OBD+VWebZyYUPfk5l57OgxVHa4SU4R&#10;nq+7g7LzVlKaabVtLsSqv6Qizcyog8Ntd8i9O3GCPmTUoUGDx3nhFWabdf3lqJPbx5sjKiZw8pQi&#10;vQAHj2TxHDl5nGfJ9UxX0n2rUNn5KsI8YQxu1tzCglkIjsa1Ve68Anil+zIR+mR2bCY/gKStpYzM&#10;fmUsGfbkUiwW4JSFpW+RAtIDlE0a+lKRiOSbY8L1aR5Wiwf3jMCJUAQu8YmTxx599BFmCto27lFA&#10;ehgEqh/x4KR0yPEiSsf9kyijKRXBDHSTlbWloqHK2Ad8T5Khkr1+QPxgq0QUk7NC2DArGXXWGVMG&#10;fRGcJbXNTVAhdHEQlI6aQ3w25yLrFvRfvcFwGQLExKvTacsr48ApGGngl69Ab3o6XKpcwNoOeoR+&#10;NRz0Godi+OtCKVZvFUM6ipu9Z3wI1QmeQ75ohczPH1j0Pf3deH2MRopgQArsz0xxJluEMSRyOHSI&#10;CPoIXgsUGUpc+Vxj0cw1D0DwZqWuEB2ZLkdFHj4U/U1gLCG8RuSwpSPLvQOMED+zaujZBjmfDAwM&#10;H3I+fBRBAiscZEcyS1/v5cuXnn3mmYcffggdb/Im+OiJyAAN8I0UyQ9iYsFsjYJxFP0mV5Zv3LiO&#10;GtmN6zf+zb/5N/QDJs//yU9+EroH+cZz587i/LG0Tpw4CWjFWMnC2AmVo/SnlmdtXR5zbHyCoJ1h&#10;DcJi3aXZVxXgWa3VdU2EkfZqmBOeSAvR00f0zo2pd7UCL8CelPqV6MMp9Vi9QjVBihtuSoyPFoRu&#10;tzuo3cwz/yoDJUM9uFAWj80kAQ+hA7Nzqd5nllERE2XVjCrBUjaobJEBSGpJStK8AoNKHSs2zjSl&#10;yiBtQE2EYrGqgKKWFo/D3laMLVLnsvDRQZyfw1+36ZjNolUOYy7Nt5vK9hIkjuWzJOZnm6S7mU8h&#10;W6ENjEDfl13OmoGljAmzCWxfL4AmN23cWJCk4XGKINbX1RxND7MCLBKfe4NG6OwCmw4yVg6pyJwn&#10;mtOkAjkl1GmTFlb1NjRcgNTTOPIE/MiXplaiCig8+xiyxFEMBTYOjgGQCkQhQmumBj6KoiGsva7u&#10;eyNjv/mVF15+89oSWpLNLY8//L4Lp870tLYP9/fT43Ts/oPLly5++MMfsl3ZzKSlEjljA2lrWvmc&#10;sgNq11tF3MMiAYFiPI+fOEn+koCEx6zsa7gA4gXeWWu70hn9srU5TJYWFjBl3HKxTmJk3B5cM3hp&#10;F6eJojBTU6KNdj5T8pDbCPrm2AIMC98sLaon2sWeKpR85yBLZFsgDNeu9V9m0E1iBRCECZO9UrdQ&#10;E0B7k04f+/fT4gSR1BMnT2KFyKLb1mxynIMOKCA+Bq/s5VDno5muQ4cPwbgbo1xhepqpB+0DlKRQ&#10;/x5VEw/G5BMNBe82k2/Z+VD/IGgDpmtmamZpHlgckVQz9tx2OqUtsISqRSXvAsTkn5wp8uINvUvs&#10;k+qDWZY538NzBzGBZFTahNYoKfUCExshCQMwN+kOJ8LHD5JWBfViqyZ+Lf3Q7OY04O9AtGIKrGKO&#10;mwDHFnewc0EvIc2VHC/rjamXcsNEl1+UtV09NVOW76rly24bksUafX+YCDaRyIK9S7yLsKykPHCF&#10;QJCLHEB8ELOUXgnQp/YThKeFjS0JqS8oSkKwm/bgcV6ISazCIiwDzeohaHAD3GqEVIXzZJqknBIM&#10;jvfevHnj7v17rEh4JbySS3G4MINSGzLUuDm4H/voxbJ/mC1AkQ+HxTjifpNTd27dnRwfrdLMWLlg&#10;flXgFm0mFmq5gnw0WBioK3gBUAVXZsiqS7QLVEdOSJTH57LgrX/4jyBN1fSf//N/+tSn/pef/umf&#10;JvgHaYJ98OKLLzIOIEG3bt5kjz/y8BUsNWeqdkTBYN1FKAA4PHwvKaVfLFhPI8INVReD00OqwL4T&#10;upzrZO8HhgY4PYjzycMsrqpPTHkAODi2uLuXg7UZdQhuEb4kKwpY0rY+RfpTw0TzzAOyWzFxTh9J&#10;BTBfVqtoTstewO8G2PvaG4G9EfjeR+DX/9O/M65OBFyhe4HXZWd3438Fi3cy8+/9Zjfa3319hen1&#10;xvIMKrrGrhWCwN8VDZehroMqr9HlisNRtORGWG6BaNy7HAPGFA3nLPa9cla8u6L6fGalNI3zK3Ua&#10;Aq2xbrEACjUw+M0Zloy98Wfe4pFWd1t3zqXiGINtmy4w0aRqgNVrBEKUydX31LnREia6d7Cdbays&#10;8LiFxVZgpu7e1nfqLBu8+dRG4bk5M9JpSQChlUCI1KN+eVPz8eNHuZLiZr3dZC2K4YnTwH1yOV4P&#10;eA/gjbPy5JNPkjTjo5UiO3qUstZjR06QDuXD89ld8v/CPYOhWgJIEsm2N0ETzC1sbXH+cSmO0lQw&#10;wronFJS1i48FtI9+G9E9/eT6BgfI4JREA/dBegSeM+c3UQE3bxFxlMylVPQoDoRvyallhiFrjBHL&#10;wDaAJIaCIy58V2MUMg+41zwF1zcfZXxq54hoRNCpSK4+h6yS8uG8UT3A6VgROE/JlYnzmT4qPnnZ&#10;Qw9dRu+apUImX5BhJ2eFj8vFyUvA2eMG8CwfeeQRptVU27oyaejMzy3OdQPMdymYzxUSgDVa6Th9&#10;ZrEILDimWcSWLuvomWNV5J+IVMxhkahPkSqHt9zwRvZH7kaxxIETjPmz+Ypi4/pMtzPL4uMCJt6n&#10;GqKxj0LsNz9cGb/6O0u6dtBuu8eAWZaYqrUpBZrcfkoAQEPwLvBkGG3ieD3RLdq/LUxNT8BZEPbq&#10;Il2s2BLTBzfy3r37PAsPjKceKKcl2fch0yAzM2TE8E4qKWFuMDkQVab5rLS2hvJiLtHeaUByxpC8&#10;mG+suydZ19FN0beh1PIKugus0qzWTtSqCQWpLSUh/6EPffj973//6dNnGS4q860BZdA37e5UkYM5&#10;7UAk1qTE9HAP/If5ZZ9/6EMfRJOf0v3Hn3gCGudnPvMZwipGjKbCWCN2SlXHMMJcv9zflJ8EeMmQ&#10;Ej9MyNXXLDB3Tlw+mS3M76vOlgXGCOBK8kzcEpOnZdORs1VbZlZFMQs1tYGGT4VsVqq/LJV9vljn&#10;uKvhtDOrQQfssx15BGe54ZX6UjT2uvYNDrHHM9TLjIUus+sq9113j463Ah4G6mXYXU9BrAxIGvBo&#10;wKYGVNmoduH5pd4sLiIdyu4gy0ex7/0HI5gC4D6eV4CzCy06mOEAECQJFXcwBHQksW8F/oD+bMJA&#10;IJsr91mUhg2hqGchO5hKtomaVdxPBwrkyEhWTlVszmlNNg9rw/Igkcw9Cj+lLyn7LqE64QRyGGrv&#10;hcvkj51PjwpJNBajhWGT1gDbFBDhtp+A0E/deGoleJm0i2RHGQXunsPAwqilhb4e+k/Rfryft7Ou&#10;wWM7OnuQPZiYnvnS1775wkvfZdaBJ5EaJNqHsD4/Ob0yOz9y5w5o1pNPPnH23Okbd27eHx9F6k/U&#10;MFaDZwTeSlMJ1ToxsEaYUIcgyGxtwh8G9Xr55e9++9sv2p9FXCkIYygfXIIDAtYDJxcXARSYn1VV&#10;LoKvIkY8xfjEJNbY1HQL2NPindt3R0bHmPgokHdYROMyaCjm1tm6ACWMNDqBO7gqsTFKcm6BLJcd&#10;wRoRz/xz51h0kTH+87NTs3PT8uZI6XNWcoSErcBFANf46Z2791Sy5IaXqfGxiRrziEnhkfmbc81A&#10;9OBBliIvg9/ODXCkHj54mKIelGNBNEBnDh04iAcyR4/3+QXa2l04d4Hr00GWOJzYSYrBwlIU9V0z&#10;rGRrUtIJwkMB4XR0LgbACICwgUiWaEMzNUGTeSI6+hfugzAC2oUtgnwOsinS2iwiab29SnKcxdJe&#10;KvqS2C+bRuuqcIus8h6NsDtXrIifMqfFmLBEhfXPNkGLEugwe4Iomg0FtwkDyzShHsKmYG/vVAhq&#10;i2QGRWDIBP5O6j4uCqQD7UN+ropQFRFUwF/HjDj73DzLCZfg8cffh63mq4BjbpDfirB7pBZA4NXl&#10;4xdskAa0xabElSEZAFAwg3bc3FySGbpbfGPlRV8/LC5S7nz6oUOHqXlhywMo8IcbS7fURcmUvT2M&#10;LW1N+AAuT5wMsR9BBM4FKUWbmyhxnDl9qsRrBDuFUhqnaRUiFd7N0qRgioODZ3cjtYnygznoLu54&#10;leVG1kLFegDmPvHE4zzC5z//Oc6Chx9+mAH5l//y/3rllVc4DmamJx995GFEkYKNuqpZBJg75EXg&#10;CABoMm5nTp2uukUuGISaoTNpROE+J7x9OkOLYM6J+RcoFlpZ4qlaqVjq7ED0Fz1ctRw72zkF4dFw&#10;6sNcY9woOszCEcuJ8TS8d08GYLX6YmVVT9jjTO94L+D/3sOcvSvsjcDeCDgC//HX/23ikTrB/DIH&#10;kexQ+Y1YeT0hMiSeF42W8uUeVfS+iwvkjZqtquHnv3l744vf1lvKrtUr64P4KmPNV+MKmZy6SL2Y&#10;73fz57ysDrx6we5ld0CExgVrghMV+FW+S4UlnryJ/LlyfVM/TJ5NH6iBBzRQbX9rQt5Mqf7he8Ot&#10;Yv3VSWOLMUP87rABpMRX4UAAcX9kX8Kdf1pQAFjQ3++7unqoTgRJ4BmJLqSv98BhPkr8zm9HR0Zu&#10;3rzOscHpQmp9fk4xIaaL4xaknHlB4Ynjk8LmvLEbTdl9g/sPHjh09MhRkHfmLeOgJ8FFApFE/b5q&#10;ncm8jMJQG2csuHmCcV6LN8n5yjEf6XUO7FFJc/ozpmc5yOtMVqU/DhDMbbxJ8QLVjA3OSwYc5y+U&#10;c+ePut/iBMqHN3lFuwE7rpFTIdPAMUflakie29TO4TM5Q9Tf2t2ass9OpBd0i5c5C/HLXYsF/8v6&#10;C5+f7xeX5ilkxZ3kI69cuUyPK5szx4tl+nAacKpwOK5du84oHj1yBNkeOA442XZGxAehfL2leWmV&#10;mH0BmIWgyE2RZGO8X5H++CRWEFsebYIEv0lahMkWNIRd0y0kGfhQmZNK+8JLVAQu/dHcGalwtv+z&#10;Nb3J9dXKL58PH8KQTMqrnFi3hpne6FxkGfuhiUt3t1ftFO6SIto33nh7YmKKtSex06ymaucSwylN&#10;lFphppdC/CJ8QlfBKQecwhEfHR8h6cXMsiq5K/UK5HcsED+AmECOwYPEyWHKWO7mQlRrEJ5ghFmH&#10;Zq6isGVOMh0TlIpQeYviF9JQ4hTMHQ9FbMCj4AlGl3OINS9ZGobOyvIQ+6G/DxyBpUK+9/yFC888&#10;8+zJk6d51ulpWhxP8scQcttmahE/xDfFLRa2a8TYmimDIr3f5qZr164+/r73McvPPfd+RuMXfuEX&#10;SfKAYlDDySdS2F8rtsaUt+iGRjMiEBORahcchAd4qOsb5Ox5tOJ+E00Yy5qOrqYe0LN1990XWf+k&#10;P7mCfRnphb5tP7A46xatIGRugwxmBRknERtmxGITRQ0Fy1hyTDsxqpZq18rVZMf1p0lCgZ4tSkfD&#10;LU96H6aTrcvoARmbxntNyUaoj2pSPMyqLqmSddOP6evxXtaV5jRkk6h2E9+uMAustIOo5CHQTZO8&#10;5mbSxcCRUIEI9Y8dPUITedYVF7HsubcHnjBzU6n+hPrirGwQ1wykBnEGGsjZ2UFZtfYO5pqe2Fyc&#10;XcY1bdgZpi5/Wye1ZHGywQ9KXRtG4GSDqZ7l99BMQthx3ESyqHmJ+4wpZ4Rk6ce0uwJC4ap9584k&#10;dckqXF46cewIiuGldMCnMJsJ3ozX+EibVs7YS1zwdP++cGoIIWCroAnfi0T41377W1/+2rfvTkz3&#10;EPoMD68sLo3cfzA1Or6BXOXo+OTo2MXz5x999OE79+68dvVNBhT5R7J6iIyCp7GYkxdU/IIhJTSF&#10;7FDHEOaCf16/cfNrX/s6ShM0bKMoOrNAkO56YGmQlL5/f+TatXf4ex7xy03Ts1yHyCHJUaXjw6iy&#10;Fnt2bp7UOgtPcM22B51KtwgcVX1NKuZikYQCl5bY6vzNT3bxO27MhbRzklbMX2c0M0uyFrEUnqN8&#10;AQ4AoCw+hW2cFLUZWvjPHB8sp84u1HasCYKS4BHWSim+OAPzO7+InRnnEtCsOCPhSTFbBvmw4pcX&#10;4ZQfOXQYg0mgjrlFuZN5unv7LoXUNpWkDIE2B45MStXp/dnRCUrF1TBCYOosNivnARw5yfyzBm8f&#10;k06H88OHjgLY0o0P+6bGfhOWDdCzi6XASjMNkB71SRd4aNZBwOoq8TY2KvAG52J0721DIPoWrZBE&#10;/rB7rJlKy75WT97NTZ6OEJSjn1utA5fFzPRVGWO5KPyz9qa4vOBgQ5nFMS9NlgbI2wCqKo3BOOSM&#10;8qSLCtLWqdMnQb256m7lY1BFmlmmsiCBsQiiqI8QLZultPrh9AHNnT59ivCdn+AlMJIszvSG1Cix&#10;SjlBwJsYFoz4kSNHqe0quIMZJaa3V2jsIUchNA1YNZq+uXnA1kkl99bgPBw5fODShTN4OJSGmeDJ&#10;bmVh7XifdCxu6ChFd9ay+RAVdbekF1hlFv6dXxIoapUWtwI8Fzv21NPPfO5z/+X/+D/+DxL7/Bxu&#10;/5e/9EVG4OTJYydPnEAXSXZWiHICf1sw2ubv3btLIQ9qEeROzPBE/wj2PrKUVbKHU0T7GNtA7LiU&#10;ADq2Y9jenF2Yowxh34H95nCAeCzd2uBXWpyVJXGB9tbe7l7lRPFg/CqNGHlVei+KRlfVIV0YdPBS&#10;CrcX8NfE7n3tjcDeCHzPI4BKf0qFdy6U9PhOst2jJVksehQ3VHzqWKoopQL1vKZRUlnf75KfK5iv&#10;S1fQzjcVXdevFHsLkFBOah11u6/ffbjdgL9eufviOL4p+8wX378XF6iP2L0Brlxh+e7JWsH/7qfs&#10;vrheUPF/fW/Aj6ZUeAFSCfId45a/iy0QxcG8NgewZ3DdVTnffJWIQESYrB1QJamrm1OUUJYzj9NU&#10;PKCvn+QzfpKsATpG93ZzUr5z7SqHLi9nmqxiiEvHjaVzVQepV+IKzipeQ02j2RPFY1c5P9WhsXUz&#10;8sKSC5IlVFGPH3IN0imci+OjFGWPk3LiTjk1QbE5Ww3a29p5BhKquC9jEY6OULCTzlGKz5T+skqF&#10;70fenSjRwmXohZFgiBBU4mEdJu5Sda4IH1hUqajbLMMutsJLifZtXNcE7RCPCY+B7IfZE/zOVHyQ&#10;/iWq4UNx2jLjipEbHUW7mIWYjIRwEpEGzE4CU2jnly9fJNsgZpHuifxNBomogS8mCxr/ww89RO8+&#10;5sU53aR4G71tygRo9Sd7QS+t+inYeMyIOQG/RJN0rrKnDv+0ODg+cJwGIwbmAukEFjquDHmP5OdJ&#10;Q9lELRcTnrBxkSJzZoMlesD1zWJTLYnMtUmFaNHtZI+rkrzWZCV8GJZaXTs7EW1qvvoQV0OIjgVg&#10;7G3H7IrjtuW3IIGpQBp0dypXp1giUEcYolJphhhNXp0YXtJr8lQsTsIzo6+VVfwtPj3KSeR57C1H&#10;li6lvsb2rD1q+Lkr2x/22bzNao/FJRuhqTWN4ho+N7oJG5JshUWI/kzp6hY1t+A06yzasUKGOVEH&#10;Q0R+iUpLokPSSzdv3r5z5978AjUAUtmJ8naagjkgfC4Zu+mZCaY4yR87LzKWbCUQrdmZqR/6oU8y&#10;0T/zMz9z48bN06fPwG9tlORQE159/5IcI+phN7uidqwQj8cFUE3HB0uQaTdvvph61gOTEH67SX6i&#10;9wHasCkM5uTKkYldKlcyvFMnDRgI3rIdKNORQT4FXIAWFicBP7U2jERP9eosExcD5bzzoyrtMPjM&#10;FwlJKTxd3axWlg6i/2Y7fZbQjGWnu7+MGTraMCxVeIJvWjgCd7NroMomp2SUZKa3zQCS8IXEy/eu&#10;w7SiiGXTGpC741usFp8uMJFiaayQ/rcWA06DNQIG0iFMsZXijCveYKlOG63LYfVrALEwUIQo/SW4&#10;tUFr1MuZfan+JNOiqhByjF+8WEYJi0CuU5pebMpRohrAyAo1MvNxauALNwTEttYjIYR3T7YQqoWi&#10;fssngCsOHeRHVoGlW2qDSGx3yTWsKC8b7OunLBnszLXBFLBfe/oWlle++eLLn//Kb98emQB/BSdA&#10;9pKRHyXgp6MBJN+lJQCSD334Q0ePHXvn5o25lcWu/j7iAwJ+Bj4RliUnTmU4dcAfWP5KzjM4RETf&#10;+MaLt2/f55UIj7HvKn4jji2UhACQ8QGDI41fFeQMN/uB0Ndw2nIJRrgdTTvey+8zfea6U0dGD9T2&#10;WHLUTzWt8lAsTvaY42aUBrVlA5G8HAFy77sHbh2Uuf8dfJwy7+UFlipJYKa+qqVM8nd3ExzyISwU&#10;Thls0f379wkO+WTujeWMzD5itV3tnQi5kbHnFVMz01hOVPcffexRCigI+O/fu8+j0UgPi8N4Mhfq&#10;5Nt2xNKbm9dvISQpya67t8QRgNZ5FmwRpCLsD7/i0GHBQ3Ajp8p68D5CWAN5IuKCJkDA37zV8uAB&#10;cMQ4JwAYIicAlgM9X/ZPCXkEznPWvO7Kqo8XUAwDaYKaj2SoFQgAa1P7QEZ+0uXcAzPjoMmxtycr&#10;4w94jEEDDamgmpFkCzBoRTOsoc7C8Dhg3ozEI8UvoyBApEY4qY5KwvNGbrK+l7CTC5k+X1khDr90&#10;6QJpalu0xFvQW3MXNhIpdXjo3jQoltasKR+PourGOs7H2XNnGVmOS7Yz+4ONFu6G1SXcHtkC/uaU&#10;QcEn2khSePggjm8rmMLmYzFdffsqI4wyEgcxaxuDXKKJw/sHz5w6cfbMaZyckKQS5uY5G38n+I9F&#10;lSwAjBWLqq/IIYOEBSCOWGktyxTYO1DR7Qsdpg0I6fVXX//CF74IHs0We+ihh0+fOvWf/vN/Qvnx&#10;ySceJ/8Si1ier6aPm5+cHOdkxEUjDcASwnryIPboCS2CYeGk43iyw6Wr3QIEnhHogVKTdTow0osE&#10;Zcq+XjBWjFdcIM4I2bHa4xYyNJMgdPSw1UlDj9aGQZ4Csgv9sv902tYUSVarizHby/Dvuuh73+yN&#10;wN4IfE8jgEq/XmnqVvV0GzT7BoW4Ll0xM/8vt49/8uLdg3/3BRWEeCxVUJ6v+u3u1+4Pd4Phah5f&#10;9VdaXuHnJIWTwwtJzZ8bOae8MIeorFH+1qFM+jQm0qOYA8GMsfr/RrlxqnZoArmIFe75yvdqsaS4&#10;Mo+486ciOG++0XDA+6nYtTHWBm4NP7Tw9ThDetj1fUr0SzvAUK6oAwnYgqc3vOf8HBdESEDeO0/G&#10;PX3jmy9xwFg40N+XDnOzyB0jTwYDlhpSbhVXhsOJmyeMIT/GxSjR5DU2NcAjJ+2i0hVZlFl6MquK&#10;RsEtUHG6wqTKDqFgfQWekHxRnS34KmYgF5dHxyfwpThfO3voyGujYMLXsfFJXoWzEt/C4HltRQcF&#10;YgJvJixkgDjdErLq9hH4ymhW00gnSIpyipaLWo90QY43ARRCyFT56bJw8vE2Bfnj3DDi/ISr8E4A&#10;9gpzK/+ZtdKotmVAuJSJvFbSXGsQD1kWxLGXLp3Hv6wWflI98bEWF8jZAivQgB23Egc6tR6eys7X&#10;BlFEgggzeQTuCZXFKZymLBb9Cc5v7tlCYT4oTxREzE7mRo/kZrebKEon2D586DC+vG4Br3GMVUys&#10;8oQC+OW6ByZi8cnRTve+2kE+Y2q5c+qbKEgGw2UXYEtPnSvzd61kqJI0PXrkkceeffY5ch+vvfYa&#10;T4QwNr5LJNulPScQI41snl+ISrdwBQ/Xhl7Dw+TW0Bl2sU1MhRFqZzjemEysZZ8Ejfh8ljragkiN&#10;ej46aJcii5Fha1MwcnEB94+CzqKsEweCSUFuga6C96l6HPiLMoSdeEAltoTLznN5P3bsXmGOuDpO&#10;HsE2fGB6KRPwk1WhZJ0UMe4cK9esfpJdIGKgDaPj90EtADJwxWzQGFPC/OI9vvPONYiU3ABJHuAe&#10;2jWzs0jsG5wo8mcm0jVg60osj//OPwUzQBHIQLp141iX6dNF3jKbWg2xK1SscCuVMlFYtKOkr4/j&#10;bi11QYRpi0UyfpV8EW/jSfXdIzPiugYKqZipTKEAU8SiAh0m8W5NrIXB200ocO8jYsHUAIexnFic&#10;keUvHhazbG28iWu2bR/rmRpq/nAdmSMNRRV3WaESxlHq0lcjTBcKxssQPeSgDIA58GQXXUgwyYnK&#10;uCXiCvWlGkVYGfj40MoSmPx35bOh3IA2neIdgFDkgIlz2ung9t1XX0NGm3z1jpXk9VQ+y9eIrhhk&#10;EMTDDPMcEHa2eKIq2cAKjDM6iOgxQMbByLF+GtnnnfYN4Tk7ox4rANYR3ickBDFFs+/okcNMDwaz&#10;xjkj5lYnTOXRKGOg2EcaffAOlimSJxT8PBifuHXv/vSCqp7qDRJJuo2WFYq3GSHxZOvZc+dOnj6F&#10;Dgjz1MOy3NpEB4UbCR3GVye0BugxXUmklKJrfX3Cie+8zN59u9o0MJAghmQaeXbeGOmYfv6GAk+W&#10;mxiLqWfFW9luwXOIzlVZs2lPBHUxJHwRdwHAAZJYhJVym1YNO30cGzZLbCgaK93nz589c+Y0IQdc&#10;oQrndpuD1GIuLlVFpJ6wRDh93QcO7ge8wW7PzM0SsPlxlGCQzh0FBhkB0JmenuGfUdvhBEPUrLm9&#10;hXR6Cz/kcJmdnmN5WeJxYBjGB5PoLtsCHVvABlM4By7JwM5NzfC8vB4AbkUr0Y0NwAp0dUMR6gbi&#10;5mgBoQSU1J9gbFtQzRAEZRjRmoG1ZdEEQDYtbOmd0N6FGRsbm6RBZMg0HbSRBadKA7UuQW1adXI1&#10;MVNhXLYtG5IL8ivr/CNtyBbmdIEuRchHWwsPx/QcEZ5rF6oTz2wNe5HzIrojDB6TC6KdGRdQ0J4Q&#10;Y0elP0nfqBqBiGg/hQWxLWwr9z0WiqYY0cMIgyM9L6JcgMmt+kT+BhRjsmi/SoMSrDSp+Jz7WpWg&#10;Nn6gJ+mO26g7F9viBk/wCSxIr8RDR46A13Ai8F6LE+1LZ/pHfMqStG2K9u0G6qEOHGZ9EFE9ayTi&#10;hRZwcTPBTWw+DzMIfCeQUyubCwlGd+Dhg5wOOTkrrZKSLGl0aiZgOFXGkUjPsWWlG7uR26BgkpHM&#10;yxtafeVm5mRUMNg5ymWvXnub8fnp//V//cQnPoGixG/91m+hPYyU5vA+2AEOdQy4yw1aGdqB/OEB&#10;WYQcVeUQA/Qoh0BjSAqZ5hegq9iMlgNCb2qD2wDvU4doYxXrxKKGeUCHWGFE7o4OLCwmG04rDsEe&#10;pG6Oq22sbgIrcCFOUlIyyB/oMab/gg0sKSQkty+1xI3AqO4F/DtLde+/eyOwNwLf2wg0RPuMHjz4&#10;GwT+XLMgAE2pArOV+W/oqdTP6xQpDyB+cAMOSH+cMsiNgD/B3ru59LrlROlWKe1E9f4wkZt3svua&#10;0A2kZia3aRiZN1eSMz9vdLaP/5074oc7hFvtdiG4GtD81ivsXLPuKg8RH9uvRheceo0p3Z1of4es&#10;EGggibRyx3lPMp/V8s04hE8XOt/5kzSdf3YCfr/XiX6XU+pLCZcpmb519z7ws0zLLVj3M9D9OVBt&#10;X0Tw1rKNfoDd3VFpInkhA18HgvwqeuYEj3gSBP8qAqSHVUrp4EuS6tngHCw2oHNscaPV1JypOH+9&#10;fQNQI/FH+MMIJsfY1t3bT7EybtLdu/cXwzcWckHdJ2RdlGcZRZLA/I3iIZ5Xxr4JOh1EOAZyc9vK&#10;/GpHlFRl5exZVGL/PmAixrgeOMN6kBZIB+qmuoFEcWmNVVRtfO2oRp9ctrYKRHrcOgAA//RJREFU&#10;fNUvsaCEOFhGbaTvuBBiRSdOHjeXt2I3Zoba/oUbZpg5YiHbw7Qo59XJNajQ4YatLnNvY62rm+r9&#10;uMN2i4S934Q/hzNtdte71SGTARoyOMSGbBB7d6vDqB66jg5Vo7iqPiOhqfJ/1MVUkSLegiuxBNWL&#10;fpygwuRQspEuQu6WUYtYQwNBqx2RjdYQzdIhCMb0zW9+m7pfVgte/sc+9jF4icQN5Ccp6JCOuqrC&#10;XM0En8j3qQK1bTUqDHD28WNsANHXC8udIMpQGZ9jfYPu63zh8OC4wJLFOZtfQL1pmQSvqR6SdLa3&#10;aqdnGer64AvE+ShdIGdx6MB+arx5cLKvdGVGcg/fjvsmm4Yul5vRzbJpFJKunOa7olqEojM3iCYE&#10;Onlo+c3NLY5NTBMyRDuS7Cn6W8SLCddR6lJBsOfevduktX7iJ/7QE0+8D6E+WND4TKZTO2jR3EvY&#10;cOfO7Q998IOgFa+99ioGhhBIwMXp0OvlQnw0wxFRgFB+qCCA/TI1nUZWitUTqFqaG+WF2CvQBPUd&#10;+E06g4oB4WwvLMzFmeZ6q2HlyzAXtIpaddxQWM1KIWiqtpogL6CBD33GsGcOGQXmYiptIOi4KTNi&#10;1zAR54sULCNf560SDA/0yuCAaM4gOhZq9cWKGeRiwmzL4ebBMd3aoEfiLJz46WlGg4kjtCseuFTY&#10;RPsNe1pWSSZOERD8MrpTslvGNGuPASf3RcNONqM918kzR+CTWeQFxLPawIZEnaY5jHGQLKwu6vU2&#10;FlxYWLl29ca3v/3yt7714muvvk7ez/Vv9tvMd2T4kCfoPLCfBiJo652AMIytS7PL8Kkgn6+tYe8o&#10;hCcKYAGyj7IxBf7KhhT3JAlXJlMSB0dZgTs01mZzHjt6mOrtKC/WoNUhokw6I7x/cIhgpF+dee2S&#10;CFlL89TC0ujsbFtf33mqgZ98/PKjjzz1NP978vz586hwzy0vAp4Z//tn/fbog5ffeP3GvbvTy4tp&#10;UNHGEFSVgWgHq4dOKMYoHp0YDAGddhCQaQT2QFcJZeF6IS0J6IDQF69nqTBQwJKV3uQ2SZzOz8zx&#10;kHV0FZ8C+1yriwfig5SlsJsDpQTil3zZNTxamwaHrEmVXBSNpeLj/LlziJ6Q1a+LcE1WC/FeoV0F&#10;/TCq9U1kIwEu+QumOpuYYJxur4LdrAEUXsHpODgwLNxJOuD06BPQUbW5bbB3gMw8wgf8ZIGlOUcl&#10;2jbAAZgdN0UxBUYsrV5bkEfD0NthdWJqWW2URYBs/iZoB84C4pwjFFvbWlxZQ0gADsXAILv8APl+&#10;wvux0XEK9bEbcPhTNyNaGk1Mur308vb52cXJSVrYQsmhfhtQChtuFwZoKAxgkuUeHPJNFpfIm6dO&#10;zdoRQMwsNhP4nkFWwbTzaGK1OfCAYDTysfKWmkSWiGXJK4sfyPSE69clMmJLWvvX6M+wAtMlREnA&#10;+BgJS1XE4AX8O4ev2y33htYjtBrbCdevlGCcp36tiaoB6piIRamUKSAgRzBjSUqhcYgUOpbERcNJ&#10;45IgRuCDp06fRqtPngiyI1tb6BOlS4tZIW4DPuDbNLqjRB/dnByunJvtXfYUsLtHnoUMdqgBa0eO&#10;Hu3q6H7zzatQtLgRAIK+ni7qyE67sD0jUvez7hYtTy7V7Z4OcZXY5BAzWNqJ9gmlMT5DGf+wHlIM&#10;V/ydeBiNvlFBDigFauesB2g+eeoUxhy5/i998Yvnz50B1AoPSEPDZ2INbt64fu/uHaBq6isBIXiX&#10;7jAdfKEiIhsBkjUzO8qanphAzADIlvuM19hkBdpAP/sZ+ZsWMvlWNnakvqSlqweHqtVuiwF+2Rqw&#10;H3SoY6xYAN19XbA9bBhk/sN8BqqRAYaUHsWDwJmorMBewN8IBvb+szcCeyPwPY4ANfxmy3MK8P9U&#10;3jVq9sqGlktEKmTnzGiQ+io7lPjx3YA/51yYY+/5Ko+kYOZ6SwXWjRfv1AgUZLB7tfeCBbyl3vi7&#10;vnjxu0mqamMeZCHBoS5gPUL9sC7i7e3AECZD3vPzujEHIY/W8AXzkVwtV2r8cNdNrCsHlU7z2BRD&#10;Ro1F0KHup752H/l3fJOTyXuISBWi6K+8+ioVX6RWpHNT9764AH4cEkQTUX1bJzFMd5qrGaxXvrg8&#10;MO4AUIDDL1JAbXAgu1O2mZSPaQtggmr1zBGS1CJSWHaHhriNR5izFgm9HoJ/+j31D+4f3DfMEQsS&#10;fZ82gU0gzfSWRl8qiQsVsEiJQFw0scMxZ7TPFclcRRxI+qj0eLuE7xzDSZFnUHgi2bxhsdJRkMjE&#10;pG6qoG0TDbcf8TMrF5tpb8gbSO+QoeWNlqeuWPpInWj4hw2prfKK4r5b/7+xrvA+8aeVd1Yzxmn3&#10;FlWxwosFbuA2cUd2Zs0gB4q5g4yDu7mG4qClBqIBkjLI2tEIO4lTmdOc7kARqfBvLDZzwnL1LfVU&#10;ka6pZSqF9AT86ca3lV53BvyRXkuIZeDd4JbwRFytlC/K10z+Br/c9I7J8J2VWestMacDTmROncJr&#10;r72JMAGURbSIvvjFLxDwcyff/OY3yU0wCEX1ZHOrPW3LK8tZWQ46i63t+IhM8ejYOLE9zvOZM2cv&#10;XbqMHj7dmEj78+z4fHPzlEWoM08KfWZ2ipILEh7E2NwA1exwT3hScqfoQw4Nkq7ACSKrj/8nOMIy&#10;evihKyiWE9VQPwISASpB0MFU4s9pbKKmjaNMvmho336cQgqPxZu6SX1ADO4EEyNfQlUypf3T02TG&#10;DNKKB6SAUxvJEMeKCX366aevPHTl6tW34Tvw1CBljmpzy707d/B6GXnQND6PBw89XuxD/ojIi23J&#10;AKMEclLVPDKCfhgZGI0GrrlOfNg6lZHjuQyYVQK3KV3AUhv1MT645ra93yZHjXMnIZNrBNnTHFko&#10;oboZwmBtXI+e0qgSTE/xN6BGWk7NTDFQDLVL1E6WIjUsbpzf8LoREoMNO0xJcxc5ydV1Qlt5pVGV&#10;KJYWKKGhPohn0yYTOjU7LYa1LjmfQTZXtkkw2VsPJY0qzysheYvkNjO7yAh4oar8weOUfqV1qveS&#10;64vc9wEguYmJ6Vu37lpXD0mD/oipAIraRFjryY+7TMUJnUdM8ujI5Le+/Z0vf/mFb37zpaiTuvcj&#10;44fmvACu0pKIqNOyccbQhaaJgFCogiEZiOXCNjKRtIOjnIj1MDrK6M1ww6RyYS4U4QJz75JIgYyO&#10;tpUOPg1cdthdaCgQmJ88cYxVyg2xhHw6ybcAiJtwW/YNDF48f66bj7CFCqPpzHFnU0tL3OvJixeP&#10;nTt//Nw5Av7n3//+Dz3//scee/jQsSNb7S0zSwtKd6yuTszO3B55cPPevet3bgOM7Tt4kGVcIjlp&#10;cgFiq/Y7i1aJfrZJSzPhfbQtWGAY82aiDF526eIlYi3TpMugrveuvv0O1omxgl/88suvvPba68TA&#10;PQqnmECUshPggGkDTyXnjN2QW4LKIBV56hqm2s4lL3mEDWgzPJjMq8sAQ0T7dCkfRGy8iqK1Ld2s&#10;DejQbNisQyv7IievGitWVKJTMwXetHeZZm2wVBQjQCR1aprgiC4YLFjONdYQOw4zBkCNNRgEr+gb&#10;RKickYVdTykL+wh45dLFcwCknBtnzpyk7gYch8quiZFRUtur1jbQaXaeqBuVTRT7KHdjxs6cPX/8&#10;9LnppZUHE1NgKkP7hweHRCuAplLdNkdKGYUasBLmkLIbCCMMDusC3HB6cgY0j17pZPVp4SoHS949&#10;0yTYzSFBQjeovbS1NLDAGovuRX5XCgMxrRCAdtttguUPQBzdNfDxTSyAfIvwvmRjKQKCRVKK3bUK&#10;J4JFSXzOYIpewotMK3sl3CS7cfqrBhdameBvUFqlQEXTCgzYFjUQLY10PD9JdfkCZx+CkeSowd/I&#10;9ldiJZ6XfUgKejDKt51KwzPhP7wIqJEzCF1e2F7cD6QJ7oSVyXHM7bJZMJXAqS+//PL1d97hMkOD&#10;tON1RemidCDBuABlfWxsRJzUZjrtAfb7YWQARovVbjVxjkOuOXfmDOl9zo5gcp7OJleMhlMNmkOQ&#10;mwHTM1Uex6B6LkRV0VbEcerKC0uJUwr6cnrG/9zRuPXI3tx45Tvf+drXvnr/wf1TJykiOMW8MKqV&#10;e8Gxoiskv6UUAd4fRSWyWigWiJ4OECNwgPUXCwvQozAOnqTeKkqNnbZ0HtyXE6yNaF+rK7RnEij6&#10;+jQ+MMgHFOJCHJfWG2b7sFrYO+y1gcF+fgsoo2GPRJ9UKvH8zRU0d8QslPfbC/j/a89/7yd7I7A3&#10;Av93RoCAP+d7aHAVgiStUbF32VMNaET7ypjykzgWDcg/b2+E8XxfPnHSyO9SAPg516x4b/cu642V&#10;MePHOx9a0U1Q2p1gOcRp2a2FSuxcQ+ihvk8uvXGq1edW6B5SQOO3HquJOXd/xT/NPuVlO/fmiSgx&#10;O4dicj/19buC/Z0f59jZRZe5cp1G/xXo4U3We977TbLX9BkSEzadMjd388ZNfBuOIiInAvgkqD1j&#10;sP647+bW07WlGG4GvVHs18ne2sInJlbnkIWTRmYVn9Uu35YZ24EPN4Pb45TD+TbYw9OtsdSpSBs2&#10;9WbtwWshOeLDpLk7OscJSGbg7uLkGD7JyQySUpr8XIoYpYOw3jCyUVshXZx27goJ6+4XwGF+Y4cU&#10;irdUAuAGG7Do4RB2d+L5xT8wJc7fsm0J0nTUjPwFzkO4l1urMBT5VYSvC2ZoNZxL32AeRQCirfXC&#10;+XMUF/LP9B4XF+BvhAZIVuM0l3udsnyj9Fr/Lgba8q2uAGqAqkjs99NcS9HHzkmew5hQyqZ9qRyJ&#10;LJOrkjM/hdbEgYr+4msO9fXbPsoCxfDwWeHBgxyNRklIY+dlKl3uYY8WcuRX/MXmKuozjNrZKbUt&#10;8D8OHDh0/Pipr33tBdzrP/Wn/hSiRMgyv//9z7/wwgu4ZaicsVrIxpYQvRvBovpOi/lln7rvKlTj&#10;I5iImpcwgZuZAoI6ShnpYE+akbQP04F8MXLHtL2S5GhCzxnXc1IhgNaJ5APV2yNVgueHxnj0I0wO&#10;U8FLEI73Kdpk4GmlPY2a6N2FLhRijWaQzDmj4K1yNT8/hKKeglgyYVPaoJvETmUACZ9ZYDxCag7U&#10;bcbT/c53Xgah+Mmf/AkyrqT07967m0LuZvYAIw6x/6233mSnDg3tr7Vk1jZN45iaEuHg5a581L+s&#10;4p43SCYMFTITwCKa5xt1NKJ/CSpkFGSBjOgeo0F6PwUWXvb8ufOf+MQPfeyjn3j+/R94+plnnnv2&#10;uQ8QHT5PE+hn6QL9/vc/xwMqA7WEr8+CwSu1NYBkTmgjoVaxBliKTAd3yFwQZmQdtjKbVL0CsxDt&#10;U2vrJAazkJPPZKSlFoMMcxodaQQM+JOIqydkBFX0mamdhFisYaOeXOU/iiMgxpcuV6jsFns3LPbv&#10;MFwmqy2vaG3jEbAA3mebRHEqLFhLXDPL1fxkOp0ZKkqK7+h6/bWrv/31bxHPk/ckACPxa4V5jh39&#10;/ogICGWub4J/TE5MErmxthkcvHF0AohpmX0yY4yS+XS46xA/EIRrbyt2ieLs9CPIzk3hs0GTwC5h&#10;g/VZ7JoZbMWZ0ydpNuHGhDgdPxvrwVMAER5FRf3gQcLnrDSkTMhJty7RaqGr6+iZs71D+2bBqhxn&#10;lTy2Vq3v7aXnxfGjxEOI0FltT/SFFSVbu7lx9MTxI8eOs7eDuypGKKqjjIh0oBIKrfjEg4D+8wcO&#10;0uZlaVFErIgqxNu3b99hBzHVITV3EMEiO+oLGFzUENIOFhFNhCBI4HM6eDqrvSrHAwyXPTg2MgJO&#10;x9ggFkPAyf1E6tKYh4GCD3Xx4gXCPM6H9IKpznzSi6pivDK3pUHDP9lu2FXmGnEGyls4atiqYSMj&#10;yErN84b3EJSZjyB0NgJcWunp7Dp88BBc+qWF5ft374M38DYm/siRQ1cevkTBGpPAAfC+xx67cOky&#10;XI379x7MTk0hndpjJ7MtatsI9h55+JH3P/v8ww8/+sSTT/3YH/yDjz71TDPSBgLVvbQABCm4e/v2&#10;22+8homTZg85DrhQgYxlEGieiGdnZNjdkFNSlM1ubR8ePrR/aLirs4e6HOlUW9uzEhPsOsERmlJC&#10;5WP4FfuIIXM07ANi31PNU/YmLABfk+CfrDezyfiUVh9bFKDgEH3a9+2H8l0U7noNo8rCAIhXTDFc&#10;rfRc4OxVBy7ojOeFIE3xdxqdWYqs5+lXx3GBAsAuTNlDAKyXL2MYw+03iV3VVVUUJnfAkD9+SK4g&#10;uFelPekDiil7MPKAwi5ebbcdtEuyffhiYb/66ncpy2fi6KR4mM4dg4NetZW2c0sjIw8gWN26fYsh&#10;Ar2lDR7PxS6+evWd27fvYfARVTl+9OjZ0ydBDAFOIj674TYN/uCYWGIDyOI3bEXOI8xC6vE58Ltg&#10;FRW3ovEoOdHKSwyI0fBCK/Ivy5bsi3gTZpMqPlR1xHlD4XRAIxCAgMjIg3vooUBDk3i/Qu2Msh3s&#10;F/CINov3ZJwBY22Swe/sa+3oBY4Gw8dCLMwtwROZmZybn1pcoaXG/Obq9PryxMrCyOL86PzyDCUk&#10;Wy1dNkHgA7G2uHPcsFytcO7QG6qcU/WVLJeXZ2cbM3GCdXZ07NgL+Mt72fvaG4G9EfheR+A//Idf&#10;zmGS1He0T9ReylcZzQoz4jalLDsKUjKQG+XEjQx/YQHlKORo+R3RvsHGzut34u2CDEqGLS2C865y&#10;duupKk9e0X9Kbr1IRfj1t0I4idYqqqwTMchCzpF38+q6wY10aijWwuPmghQorjfWW+oraZYGd7ee&#10;KOdEXfB3D3jO+HqQ9wgfpExu5yiq3G3jKzfvV31WnU919nOFew8egKzjqRC9E3YGcpAYz/zgPyVg&#10;w3VuhrePI0XGVufMQBi67Lq6YlYWNNG4uBtnsNKY/1/2/jPI0/U8D/y6J/V0TpN7cjo54SADRAYJ&#10;JpAQFEhJ5S3trr0l726VV/5g+4OrVGW7yq6yVWVveXe9Vbti1kqUlpKWFEiKJMCAjHMOTj5zzuTQ&#10;3RO6p3Oeaf+u++kZQAQlSgQ/nuZw0Kfn3///+z7v89zhuq/7ukMHTE3eTehN1dLeAgdvpZzuFaUg&#10;GIqvZJV/d7dVD09M748GamxjkZyISu5jGUXGPKi3TG2+U0a9KoQI/TjxQaJDdU6vUU/xOXxbY6a1&#10;x+orcYliKAl3/cbaHaXr6/jPO4TbpJ5S/Cy6Y+Kq+QU3n9Kcog3fn6A5AlSV1WRn1DfhMLsb1RQL&#10;rtalNtPT3fXEE4+6/wzw09iZqlpvVUcNhFuTiwpPm+q4q2p1PG8mk5dOIOYjwFKaW7+Xn1u81B0S&#10;PUfPOGWRdLck+sm4gfTaCf7TnJxqjmFUmKsZjr00dWtq3+geQtMlyxSkyZWq4LQd7g2D9dD9bspP&#10;xUtMPbkCsRCSa8xe61bI6qHmZt54SqBe3wqzr7/+5tjYYWVtE7wktB/84AfPnDkrqZP6/rN/9k/F&#10;Wx//+CcUBi3j4AB15dYXkMPrDdIKXrqSljeVQHmECKyzU3YxOXELaVP27n49aPTLE+SbTpzwofJ9&#10;y9ikIts0ZrvRoyEgYXCxnAT1UcEE6SBy34aodZAzICExr5Yrpzba7ejRY95K8iakjc7y4FDjtggl&#10;6TnLHu1GFG5F7ELNzPNzlqP1pm1EhrlV4CpMJUXz0pQWot2Zuv38e9/z1FNPkeVzk888+4zQ7fKV&#10;y8JNuQDKSnCGDtnyCC5x6pQlxOVtwqRNH0Xey5ORqwm2XLCrBn20CYWt9aMhC5YoUp2ZsZc2h4w6&#10;K0HKyGSsr+E42IRnzzzy6Z/9+X2f/ptrT3924+yHNh/54OajH+h47IOdj31o2xMf9s22R54/dvrM&#10;nq7tN29cV2VtwxpU/bp6uwzWczqcGjQHmFHkvjvTdS8crKh3p3QBDzaZ4sJK1MBSwk5bbzoUWtgb&#10;nfmI2+FKN3G7mpjdXzUnZ6QjanyIM+EnpwDs0yUbW/bHPQYXCN3YP1cTTuZfxtpnSzb6VRnZknoJ&#10;T4SmXWenHNb/eRMxvZ/Y4TViUBtRyyXyP0EjOre//TbS+pXiG2n9gQ5Ux3VOMuxV9F9petGNnAIU&#10;pBL4nJMk+xfU3ANj+9kAXGVoFAyToUple9ken3d5faTY+vpZlZyRyl64rlbQS+qeE9Uhb3SUjx89&#10;Yt5eOhhKn9/rM45kZcUpHgYnZNrCZvTMU7Lbpo/i9sxs79DI0TOPUCBc0EqQ59XbtW0n9ovEuxOh&#10;pbfnwKFDUCrPJMPhl5abA0hFT3Jjml8JN167dh2H69Lly9or2GqrQH81SmB3MhIlnz5E9X8v3n4h&#10;pCqE8qhJYJlHpqBoknlvTz+Wky4c7+nBsCARww/e65tYlcgEFIMGX8wj9lZ6j2EiGXVeBBOvcbPR&#10;D6+cx9uefeSMXCiTSjKSPh1MJTUaT2f1toTlQqOJKkRNRtjSCIwZ2xaECwDq07WYFd0kTqqSf04k&#10;nIVoD/T3skIshnN36+ZN6+BKTp4k0j529NhR/1oPQVs4mHrX1B3DY2YpU5jYrryf/igoZM0sPHXy&#10;tKz+9Nkz7//gh848/vju/sH72022GyhvsvP4seNW0npZbXPfM7Etcxyj/FfYfS7MYIv0/6/oHTBd&#10;sgOAdnjsKNBEt7Wd0+auwRPtmoaHeWfV2exdDLbAUvfhKq1Xv0KfdOZbckqE+lAqA4+hTT9R927M&#10;EbCelUH8Htkzmvan6tOGFyAIxBy3wxvmdgb7hauSHq5m+UMYTITDCWYkHhOU/drCCp+edLlMYOPH&#10;gSG84Z7R0SeeeGxoeKBNA2mNAB5BPFbSziIkVnWnde41OKxivw6kQtbwzvSdV197lT7qwYOHtHFZ&#10;mWrGT1+AI/Lqy6/Q+D1+/DgTrV/MA9VvYc6P9ncbgwtwVFX14arWmbNAPbt2dRyJqb+vx7N+9OwZ&#10;zDHOOiFdgrdGJ8lCurEIIldZyBLiKkTZpNpxKmkPRp8D3LR+H0hI5nZKzCfGr1H6g3O1UsbW7Cf/&#10;6hSWXCimXYGy6UZJoHj79i19+2rtoG0HwVWlv6Aa5Vh4ZjZ9DYtLl69PzK3rJcsMo1zuv8dX+hG1&#10;kixtrmEcdq5s27nJbiekycToaJo0UVNbgO1mhj2IomkI5DA9F1wDU28le9BS/v7f//v/Hp/47kve&#10;XYF3V+DdFfhzVoBKfyUhSa4rnQc3tn6/KhEkH0mKEDvXLCj/sVXej4utGVRbGn7+kftIulgN9vnP&#10;+mpJeAWLGe+XqlTiqKaPVdNfi2DQ3ifctmrMbklRPrDy00Yo8NrKnZKOtpK+HzWX0D5rK5HeGsYc&#10;JfUKKIvI5nLydynCyp3auzeEuF5TZdf2thXTPkzZswYBJVIyyksrFcuLWhVli0XWricXABNJLJVl&#10;eFB1yxXU4gV3SO63NTkqH1Kz3BMnqXAjPXNnip8qn67A5wjfUSX5BkHt7p278cSlwOmGVR0HNICN&#10;1V5UyIMaqxoSQrrLNYtNSrAtk6h9atMTmkvPp8A34leiiQzp0tBbqs6p0aeOvaVwm27Y0qQVntf6&#10;pNm+UOdd9J9l0Go23rsRfxsNQkxQyEv1LfPoFWGVtNN6aYMHbi89/OwxjjNdrC0KS/txhsunRlSy&#10;Na1I0mYOJ8aK+mGkDdM7h35iO4U119jCW8yR6pTc1tuzW/hv3s/TTz+hcowkYQC4qhHEJHnUOo3A&#10;rjCcM+eveqSF+4GTNqTsNAeXVhb1lWvRx3iIRMBm1OmixVVM/oQo9Qgb3iCEyDO+n/b+qhhHfReJ&#10;dmN1fXZqxlKrExpLnCpWdmG2YdUxismPcV1k40rCKeCFZlvE73yUw5KyQlFB86O1jfAYg+tkHJRf&#10;T0HkfgfBM2H9E088Ibv2qo985CPj4zd+/df/yZe+9CWxF1XCv/W3/rb84eVXXsZJFW+l0SRnLciR&#10;y6nugtTAc4gSyHoUqkxE9QLH4EHcuqmefzMdCttkJlIgo6qW9+058Nijj6sgnTl9FhAwNiZx2ueS&#10;7BcD1yTwgmnCeKMKdoZr7yH8tJ8MmNFuY4cPnTmbX5HzD40MT966PTE5CbeSk0fNOzLI2jvSu3Fg&#10;/77wO1aiKF6dsdsJRlSRLcGuLZFRSTWCLtp4Hdtk+5qf/9P/9D/xWH/pl3/la1/9qtDtQx/6EALn&#10;5cuXaNU5MgMDQ6GD1vtsoUSlnlBaiZmbha+hH0W/AOWmpu+VkqYaq2uo6lYaSaqF1ZEMhrWryxkF&#10;P5Wko5dsenGNJOz42Z/9q3s+/Tf/6dqh35ra8eZix+Rax821jusrHZeXO15Z6PjDux1/MrNtqWvg&#10;R07umz7/2sVLFzOzEGXg/vr2iEE6Jh3Ont54ZXDPIo0YrqGYJdIFO8FHrKp+rRAl3eoJqaC4bbD7&#10;OAKb2zvCslhZxssBdkT1TBEY2yLbN8ctLPdUhr1ZSprWwBO3pIX6BZtrvfdenDzqgWx4wVWBxgpq&#10;2/IUTY/DFmIrPMuki8mFmvgLAC70Ch8bof4y9JcuX0UaKtE+UKPsLmPqfIp3sP/Du+9k/0MyshU5&#10;hJj/kNE3xw4f/OSnPv70008yD86uQW0HDx3s6ulGotf3JO1eWFqm79HV3dfV3Wth2tAs92HYd/QL&#10;dW0AMzol/DOMvxZiyQzwzsF3M0q9GsRd8b7RUVajGng7WEwQI6L2XawXNvng2OiBQ/j3eBWzs/OG&#10;NUra3Zu95Ujzg4cPHjpz4qT+fzQhnyLnZzkzVEXawLzuNh3z/uVrV95465xqIURpaGj48KEjskdg&#10;CcjMwHnpCHCApuQw7vuQca1WoxOg5pgzzwcPmSx+FEoj2wevxEJkYNiiG7R6IVOUtUxGVPPDrErL&#10;jtwahY3jx47JqzOcZWrKfrZZbVxP6viJY8QCsMm2sv1acXwRYQBzHGW4dBz0MukOpUes/GtVu3u7&#10;pWAbHeu37kzeom0+O5untWOnRnsXHKQMy3pbpySfQCrFhP37KBFk6IoPvWUOnrRwoP/I0cN6Fmyn&#10;xflZBAvPigocQHV2am73DiB09+SNGxPj18mtO3R79+89euL42cceGyCvP7rnwOExhf0wCFZWNVdb&#10;QLb+6NHjgCRns0r+vVXg3a603t9PQWAjnJqF5Y57nQO9g0784jz5NCsQZFwnS0jXFARm79pK6fGx&#10;F4sYFU2K4ohlaGvo3EG8gsVXWFGitB3VHMf79DGmUesI1wtBYoehhZqxe6TFQwMQS/acs7D9UMRB&#10;GG0aiq0RrlBhuDlrW2M4smkTmEWHMdeYSZ+5EC4gRKc4diRyMQDlkU6cCxiloaq7T5w4hjGhGK8T&#10;K+l0SilbvICAnqGSJYgJP78kOVmERFbYZ96uzCBceWp2Gnajkx/A5PPVpbkYMGRc5b17mCBYVCaC&#10;2h42EpGXN8+9NXFzUomCxoTRBFwueEc13HN+59w7AAKHjDgM2hZMrBtuW4FXBHzaXFJWyxC7aB5n&#10;NpDAQP86X+O8VK9kJnqgDNiQicpaO1sijgrqHtAzU/Qo6L/931ZcV2l/G2JbVYcqPBTO50cgEgOP&#10;nVD9LG4njTsVs4U+hkkUmX1ti5tXxiduz9cw4L/YFxrc4o5dejS7dHDM9fX0Gc0CDQhItBJMvDv8&#10;LXHLGksWxceObfr3QZd7RvZ27QgW/G7C/xdb+Hd/690VeHcF/vQK/OZv/dNUgvEqU1GLByoJpfyk&#10;mc6qujQlt/xJ+ldJOIuJ8IYg6t9TOy3/xD2IfhtPqWXCDT+O2U0PWMK+UpKqvrZSk85HRpYmAWEq&#10;oWnGDshaSVGNpEpC4r+2auxl54Mg+OIbIgQdxaNQT+vLWzXdqiqdtqtOUCnDz29WJNuUrZpvKC5Y&#10;i0+3iNZbyXlgiTbSqVINF9BS+Fqk/Cn3s7WeDVR+mPBv4cAVX+dy660efBO3lES8EuXkbnTs01S/&#10;Hf34nfMXNL5H1Ql1c35O/ifZVaxQBlfx6zXypbdfuV3/GM+oCjlL73djvW+glxTuBtWeteWZmSk6&#10;/S6ghPHi8ROsUPZSxyNOVrl9llv1YN08p4yDdnt+mKLWWjJhBbQIGt+nUq5H94qAqOaELykYFqda&#10;UWhIJJOFSJkw4LQbp3BTVOuVoAia8yMHrY83zQDucXnVFKKUMFK5KtkhN5sE/n4HRSDzysPgqOyi&#10;saZD2AYBmCGfb9rMKvhFx4YHW+TDJFcliWT9PD5vUA30q0RzM3JrH8WvgwI2njX3pXiYHCbK7Xad&#10;bMiv9AnaRKWNpy8Y27VjVUFxHVNdEqglwW0l5cnOq4wqfPsiUm4pS5ZUQ7UHh6kryM6cwo37Mg9i&#10;WgqsWIIjw8NQlMbVrD3grUtcq8rrkRNL6UZ4nY5Be1WCJ8c209utJD3f7JAGQHJUSwQFNkzBXq2S&#10;m9lp77zzjrqvIv+HP/xhZfM//uM/Rrk8enRMX7E53tKCT3360zYmAT9nYJBEUKUQOXRiuyoMBmII&#10;7UJUks4PP3Y/qTNQk6oBD+qrVMRujE9SfLMpDh6QdRyJmtrY4YH+IURNofXBA2PHj5985tlnn3nm&#10;uccefeLRxx4/eeL0gQOHDhw8QBL56NEjKuGlIS49jijA7ampV1977e23z+MC+BBr4vmmsNwdeX8N&#10;Bh46HSipmISKQFdkn20JVaZi9LSe9jSiqEPi387OyIZ/6qd/mtj7d77zgvu9fPmKDfyTP/kTRw4f&#10;ef21VzQDS08Ig4udLVwC++poyOmPhQgIl6b3exKP5fnZzN9ucXBLgMWHTd0tikulfq+oB9GQVWBw&#10;L8EpMnsuaVKqVPc2P//5L4yf/MjvTu8429vxM/s7fnRPx4eGO9431PHcYMcTfR37uzpurHRcWd32&#10;qcMDd1/96suvvhxSfgW+Iewku9dBWlZWJofiiza/uHRr8pYuU0UuNxJSwjrIK/uwLLcMOaJ+kKHs&#10;dpBBZ0eG2m2sY224VNSGKEXFOhh+mfkIQQ827teIxJ02iXKr6QgZXoDl0TDWmjcRxvK2KGUGw63a&#10;VwQsAxK54WRKRUUO8Vvp1i/J+SEvNoy1MrLPu3mmURfXz4z8ExnzDVz02Rm6JP01YQtlKUKn4bkU&#10;acBmDk1qG2ckzdDFGlvhJJ45e+pTn/6EzmTqIoi93mxuflZmsvfAXsil7WQcnpx+fnFlcQlJJzx2&#10;IGmll2v3sKdV0uzvHKhNywgwUr1kSkv9c3srw7pJPclHD4/RwbeYcV22a0cnAv+c0e79Azu6+yem&#10;NLTPe9CT45Nf+fIfYtZgKhw8NFam9R6csmv7DrxtXco4M2jhkKzE8drBwS+K7BvrN2/fnrx5iy0C&#10;D509/ciRsSO3b92em5llo6Wd0EXjLMEvcqIglb0E+WXEo/39gwr/+/cfRIoxnHLy1i3JQhVn4Zga&#10;cMK0ajKxBUWbSJ+BBWFjra1qyHLqnUG8fW/o4WZUR9rEIh0vGSbUp1RbxiugfJxVpP7iNz1ir7Ru&#10;7DAD6dRMTIzrtCBxUq0QGhpWtMmr7sqpqMlaTOhzkWXi71D9B02d7VNg1+6BCeJhEDPvQP9O2SBy&#10;ZRvgg/Eb1+dnp/1ZX17okxDrh1++t7qwcfXy1fPvnINd9Pb3njp75tTZUwPDg3rF375wHkvCdkUq&#10;h4vdnp7Gabo5MQnReOTsIyTcM8O8MOiir0PidnJfM6rM08Dwhalb1P5XGZnMk9u1W9XaPwFQVHQZ&#10;wtU1YN+Sm7VfnbVYifv3ixCUSQrphiicFEhnxSIEUyp8JbdffSv8IBu1vVNuDvWfnZ/VdaPjg1Qd&#10;j1+Vik3yhia9S/hTZEmsYYhABvs1vlUgs+g9xMaHOphsPDIdYq1SA8nAv5osmORUpSBTS6iB3J32&#10;BocDqp4kEIE1Al2PH275PDA6XLmIgKY27qVgXGfsAZsS2ljRjRPY2TvUN0QpYXQkohI4JhECWNAh&#10;hYqCkYWUQQ1XaNFIB67Z2UHIwAhgT3DWBvqG+nv1HPXAVs69ee7KpSs2PmLKsaPcAVJAD4/qKmqj&#10;sWRCgkDfFdGV3Ea1VECAIchcK7sBx8FRqtaqTEYIKNDCrOYI244t+lAFVNXbXw6yxWN2GmuVUERA&#10;20o8iRg7ISTlfeYVS46MjYlKquuOK0ysA2Qrc945eXv6ynhGFP2QmcO95Y7tfcynRhjQeT4JNGLr&#10;QNxawENs4s6dKQUDVX1/jwzvoXaRWbwQt3cr/D/k6r/76++uwLsr0Fbgt/7Vb1RZPQTwfFOCJTXe&#10;h1tJwpbKKn2s/KDcz5Z9DR1AyFvy7xV511feICX6ppBXWXszzekyzTSy9qOH2EETWclLKnNuljyA&#10;d9nrlkUHMiiewVYLc9n0Fq7LIRKMVqt1U0OLxa80vv2KnydqLD5be7fEIk27ubxDiobfZ83zmpqp&#10;+xDcaBBH1eejqd7uvt3sg8aHdqlBBhpuEOfRPE/L8bd8UyhzKefWhVrnphSQVFn5ugTz5Q+vJZTp&#10;C0tweXlmftYbFu1Wyg1rvmfctdyJz+DAxJEc7dyCfOme+Tj9gxHico2RmbHUm53dXYq6IlFMuWj6&#10;ZgJzRxXwy83HcyaCTybMHwYxqfZL1wNrUILyW8q8GHrqgMLTVLAr8pAqIJuJ0puHdXeKVPWYN2u0&#10;dBYDOrCmyb/IhK5f6ihoqBAhF+CD/Lq3amOlabu7pkZnKPX4OGZpldBcDohQpz1U3IyTF9m04PD5&#10;jOa/Q4+vNR4aGkisvL766GNn0TPV/e5O35mcHJey+lC1RGGD+MHKa2QQwri13BUhg6qrrGYoG8ri&#10;sitSuaop66FMwjhSUu4CDSRUStjQxL/IklejhH2hUCDbl6AKL63nyqJ+0XtyZfGowMkFqhNkX9XK&#10;NGZHg6v8uj1gAcOWLKk2j0U+LINtWgNtKKN/lYoIetJP6xwlCwpOhFDpbfXqqykJ9/Xtv/jiC4Js&#10;6sdiU7Jz333pJR/6yU98Ej/87XfeibD7gGnVYZek1rQ7DMnWZVDkFKVs5zdki4gdriy5nhAi0B4W&#10;l7UN37gh59Sam2qYy5PMXL8xfv78eRUe1TSyakr9kVC2FzNMHnU8an9eKAm8doNw3rWJyZsILOMT&#10;E0qUghufUWBHmguk+rJHXxT+i5PZYdOXysAWulfc1EAVls/qV8tDmkG0ZOOUuuCnn3la9wE1qRCY&#10;Izcw8fTTT9mUL7/8skOmvB/Se/Z9zm11VSTaDqllR0yZFUMUoDzQEJnCpII0pBokgQn5Ndtd4uve&#10;3ab0JrPig8tA2lIhr8l2ydw//dnPTh159juzHV840PH8YAfhDV287W9fT/Yn4b+41PHZvdvGv/Gv&#10;5SqxEGUQwxGpQl80CKW59eniYcU7NVSn1SaPnGddeZr/A9VFI7CkBoPeID/o3lfeX4blCeup3C0v&#10;ZYxfipAh5SYhLDQ287Gi4rGpCeLChQtMh9yyBKXSkJX9EDzWEVNhTq+8s+n9a1xf9DI8hRCRFSed&#10;5PtkQeh+5gnaog471oYkU9HM29ZZXvfvXq22f+HCZb8BuCijmmHmlrsxp9IXs2sX3Mw/lGbYstwp&#10;RPHurg9+8H0f+9iPuE1CCRZBvpGpnuursn8vljObnmglmDSq2qqdEAGoJftqLVvQX8hRKL8o4kzM&#10;2KFD6MhKpE79bGlSqLcjhNcEOIe+yOsdnQsaCnR2UEU5emx6fuGPv/oNNCHcFgvy0osvvfTSdyWc&#10;LDkLAFSC9NGQh2/KPMleMtS2R5tw6V4AIRHIoFHXuU3h9Kz2m1OnRPzjN24AzZF32aISwphfWlkA&#10;S5fZl1ciKPXv20/V7oDHQUEvN7vobMaQZnOurzNjvlEudHTTuUM0LnoTIQkVKekefg18Lgy+Up1U&#10;naYHzqzxI4g4lC9sqCC8CEQ1CSWj7jt4YaBY6sBq+yEXGb1OEuLulK4JiR9fRh8uApwrSx7xyIg3&#10;2lvesTOgKjlP4F01vIQfv7LCkphjKhMOMyualPFiqDQ3xm8QNUPk9yH+P8ug3r64Oj09a1venrp1&#10;5Pjh93/wfY89/og1uTN9++Lli+Y4vvjCCxg7uPp/8o2vfxPI98ILuNktAPD8ZU4e6K2bEwRccQfm&#10;ZjUI3GaQ769vYofwjB6W1jYt+jlNGUdC/wBiZORtvLMjaEmRYjKWJayTQF+OhCMTIcPKGP0k4cdO&#10;DAiQCI09SFmsU03Oi2YbXl6aJjo7euEKiuGh0e3gJqT6UPFSAchcmFCD6ujaxu1vtwCSj25JTV1t&#10;1RefxSnbmC2+sivYBz7d1mqMAOV9Zv+pJ5/Yt29EnLC0xOslPtlSSo65K2S5DVasakfJl6RVLV4J&#10;2hghzDX1AwXnk2dOEbKA32nXv3DxAoiHG9IoZxPSAgwRnfm1A9NkVPocHhrLs7ZBvvfQwTHGdnVp&#10;9cb1G2++/gZf0dOza+zwftQujQaJKu9nnk45wCjaFOUy2X6T2XSsHRlgHwvnksjg12jbluNHMWIr&#10;xmtx2INoLBbjQWGpDEuLOfNLzfG2d4gpr3YA/t3lTY6P+zHyCSCsApdk+0WNyuBM9krU8tb5a9io&#10;3/9pf7HvYRpBiCKOrAAg/AubMqclUIViyTpVC7iTBz+C/zY4nN7GjvQb2lTvJvx/sTV/97feXYF3&#10;V+BPr8C/+I1/UgFnyJNbNfEaIZa6eGaPpYJUqVro+sUaLU3nEvATn6VaWCOFiqqfjDdlgS2pmMSM&#10;Pi8qWya+lIPJ/1fhnc/goVvSWNqx+daonpjA4sar7LV/bZz80NiqTN7o9PVN8qWo7tXrGwRQFf7E&#10;q1W4b61qkbQpcnvzBS3BacHJAyy4fMQWZvxQpb9e3agNFZs2FkJ+sX3Tsv6t9uz65613aaIAKcE9&#10;UMVtVVkxQUUljYHpmlrbqrpuzWrqEaxcungJC9e6cbcadYVl6HGuoIZa0+dTu+pGDvQu85kLuyA6&#10;URRMj28Ee0UfJOI7FS56ie938xn1FKPFVJ6yhfHfJ5dgfdDWx2/eEqMnmb8n4YyW2CJNXc2oM7Ni&#10;X4U6E+bEQIMDCNtdaniFFxS2UvV6Vej2tpUIp+oevT2XUeMDwxRdj7o4oL4pn4kQ3EuaBjY2xFUu&#10;cat4q5RUXy26sixkuFyNFmY5rZbf+Gv/VmI8RUWh85wKrSghEn2dHebDPffcM1Wo3Lx+/SqqrGsQ&#10;0UbAaXdP+J8LC9ISWZA2de/QVKOyebZ1ant2qcCNjFi7Z5aWodlo1Qspz2fwu+lN6dss1CP5lqdT&#10;M8Luy45DWNip3ztbWrbPu3t8e6RQg2rgEf8vNC3dAz4rGUg9lEa+SM5TAyxcs/hYRCUMtW7Ca29S&#10;0oYGYvdnXXQhps2y0Ko6tF5sAa5cufzNb35TZtvEtOXSWKhPPvnURz/6UVORnn7mWUTcP/mTrym1&#10;7RkdLuiq4Wh5Egk7kmHLM7OM9hIUxHktjn0k5SRgNh1eiflVols3u7igeHlXa7FgvaieySTTyXnn&#10;dlT9bt28o43/9m2Nx1r3J25cV0iR6WWEG5xlTnK17A0zfdjXwID42Ge5bJkS3qafhckvBq7ILMtS&#10;ta+c/2I3sDwyoRyQxbmbtyamZ6a8uBClRTLjp0+fbhHkRz7yYc/9X/7Lf2noHS50+v8r2U/mngA+&#10;4vOpLFXAlSb8hfmbk3dkW4pdFriGLayFbJ9SjPw/pcJ2+MW4VAZ9QwbcZUqdSv3jfuVQ3uvepz7z&#10;mekjz7ww1/Hp0Y4Lyx3/aLzjW7Pf+6PsP7nacV7Cv6dj/Gu/+8orr9ZjoFKRDtbqdU83b0A2Bf/I&#10;IiJShckPyiGRRefCSYx5KcaTkxUTVBiU4qcsa3YpOCCOersvSAQUwd22vVdpZPqZQ9WuzN8T9D2Z&#10;T3usour8U0Lv2NI2Sc5cbgxfkxprah3Rk7KBkU7UepAsdtHVNGV41+eMm77epPUkdXjhTQ3EryJo&#10;X71yHaDqsDQWQ9X2Ux71UJo+Yustr4bh5WhZ6SHu7nrv+54nRabtmVVo/ypTPXDggPIxlf6LFy5K&#10;+JtdL53zFbmoOh3Vd0fQh2f+HPk6WgmbHTPT06772PFjo/v2WKW5xfnLzg8eExRg7EjYOstSX7MM&#10;N5WqF4T+O3ce0I5y+OiKSXi3bunEfuSRRwNizi9Q+3rn7UvjNyavGgOxqjDbyaq4I9sag8C0C03L&#10;xL3TpZWRaRla6GZpnht2//STT9k2V69cdtGerBQvTIganrqqTd7ei/ahhDNeJXoHu7owvJID37nj&#10;NktOb4eiq1+BKtbMUS0euf0kUYQPMwwyX7QhDh8ecxZSqJ2PzLgzBkDQMpbh7SYFBIOIKy+AKVy2&#10;cvCBU5vYTWH+8YHR41xecWZrQEnkS9BzoF2ZrzE4ZOlkpH6d8EfGZxRBxj6teY3ylmSVGfMepTQo&#10;c/xA0bjWgRmHDx+EADgG7BC4xbQ8evPYat29XU8+/fjz730Oinj+wtu0/wGRvT3dZ86eBvpoNf/N&#10;L/2rF19+mVoHr9Uk7uGPZEQU7a9cvrRYCT9zBUmxPThEqIReo/JiwIuoo9uKeBNW2AXb9smHea5M&#10;NAx5n3FudttKlpx+m+XpBZCs2HBAgRdGsxaWFKHHKClI17ONt3WgZ+g9YaWdX5sZ8qE9w+lpZfxM&#10;iHhADLQcDYzzNxffuu5Tca7YxScWPn8/yEJJA3qTGoCXnn97wAwDKBNYxBouLS803ZytgkRpEOEg&#10;5IHWENiWPrcUN9srM28jMq/AcPP2TQjE3v2g20E72ckwss4e1kFkvh2piosXzqOgsY4MTjLnsgYh&#10;bzFXRmmO7h0dHlW6nrgxceniRWINaEPYdsdOHNHZYduwcRL+yvYzorMpCPJk1pcBjAbn8io/kWJA&#10;VPm7mbu2SgkOqxrUvrZaQFuAuDWDoFX9W2DXQrsWooXaE3ZPQd1sPps5MTl+c3LCkRkN3jUs0Gw9&#10;rRljvLjolcrsTsq1G+O3psU22bQ//JeP3tWneyFxbHRzouZbvKYy+MZ6Zo5gT9/wkGG6wEqWMIvk&#10;Fe8m/D/84r/7Du+uwLsrkBX4H/5//12CeNGA5Cb5xSJVM1Q01n967i5q8sysusUdFKslgdTy0ryw&#10;QW0L0WthQazvK6PPNDlmKFl6rVvJriX/ZYObX5Gh8WmNBd2kYpLSZ+5Iogl/0r3mm8qSE19s10CZ&#10;GF95IcHDw2p5y/bLB6fMm67aEqCqbD5taslvU12uiLUecnPYWzlptQ+UolJcQ8mpNWLBQ0JCwxcq&#10;wi9C/xYfv7gA7aW+mqtu38eVfv94vzLiDWMuuOAhSFAyAVX4zxvV0NXiIoRYAS6fnJgUz1lIpdEF&#10;9GJDm6ykjvX6CC8vnm/69rxDBQ335U0k+sLe3+wQ//mAuHcZgLbZyAnxK2LrBO5CrojeVdbUevsT&#10;ypgOsLJ+9Tptncm7M3Pj45OXr6YIG8HqpVUsyLSUIydqIFwjIFwdywiNGfiX7rI0CYb9uU0WnQy8&#10;4tM08Kf5MORw+a9bCPpeo4jbTIRauqYz3CHBK5G/MOi49ghEqbeX323gd15fV5+0PO4xPcSFs6Tq&#10;YovUC6JZpfpnTUx1IsGt3tzXh9arr3BYFomp4vVRbF5b35IJQJ5cUboUrZpleH95fU3Duj3uWVl8&#10;NwJuqIkGwu7MfK7pBFERs7WU9QTfbde1EDnsCaFtuJ1pOBbc6+Ef5bn7+qtfpAY9VuDo+1YyahBS&#10;/XYDlrKj/LzmM0dhyGqo6mfIXR/Vhhqtl4bMMNwLxsoyWmNSBXv2jFJLMqpKP788nxz8xz72seee&#10;e04vve7fV155WU1M5CYK3LtnpLK4HIdWp20sA3+sDFRFFKIeeMqQg5OniOft2btPpkcdzS7yR/to&#10;gKUua5Iz5Xf9V5v+4IPAQ7gJGWhVUv8lQ67HAnc0owCABlJCmaN7UuHU4C/UosIFz9KOoc1cziDQ&#10;SdYcxn76M7xt9LMyFj5XbAWKMxIborB/ffzakWOHP/e5H/v0Zz4t1afMLx2SSr3v/e976qkncZi/&#10;8Y1vvPH6m3v37gdU+V0Ll8CxDmayj7IJUWpcXYFWRHh8KaLQgTLVgmpst8qVb9rsNAe0pgBud9n2&#10;jBTCpQVOy+GOzHJ1mtsha5/81Kdnjj0r4f/ocMfcRsdrCx1k0B7+ef9Qx/jKVsI/+Y3ff/ONN6Mt&#10;kjJj5ExUAstclu2LpBZqVVTTdDrI9rG7rR6b2cQ1Q4+yF6pw6hsJhvRV/63yfkkc7moqpglnK6Jt&#10;aJrzUgSW7DqGWv4veZYWpqRdRvGBMdxq2GnRdRXQspPLBDbTVWYye3s7SM6WtcgPD7gzQmI/c8Ki&#10;/pgxlMCW69duXLp0HY9HddCn1RzPnIbgxcmCjF2rdotADpkAGtC0s0Mm8+RTT0DBpGM2refl2CrP&#10;KvAyNXhNBukRy8wsS6z5aqq29zxRTyg9ydXOYLGgZbCPu1NJ+KXitvLU3AyvYBeizNNqu0sdcMZU&#10;zk1ahLr/l9buQVD2jx3WkiwBZSpPnDolVU7fhpEoQ8MejgHedMqci+FhMu+7L5y/CMFhSeCnemqc&#10;Sg3VCv6pwc4CcFc9Vbso0CEdsm54qGyk+uXiEcKxR+xg5EtBMHSKLITC6+oagowumInx8Uz2LrHJ&#10;OiN0LlTFe2NHXPfDXV0H3KpbtGMnjtPRaPlqOCA7d6a7PRMNSsp0bQ1aYca4mQ45X6XCY0sxzw3M&#10;9eyZTZeBNaJZI39K0tINesN0IS+sEBnJ6JKcA/s2aBo76fyWaor2KLkcW7s6PTOtSS2KZQbjLWu+&#10;WPSq9G9nQM86WMdFlU/t8BQ0+YsAhkcHu3p2TdycuHj5AiTRBty3b9/7P/B+f2Tsv/f7f6CtY2TP&#10;iBs5e+b0Zz/zKXMwwAHXr15559xbBP+INiRBz/S1bffX71lstfFgELQ5MyUuwyzdhEt1pzL/KOEl&#10;D01zvDtLWwQ9wupC8nzCc0mgkmkPNnC6aFbEObCVnKnKzjJIFajhvpwS9owSg3NRTI1IgSDz47DH&#10;dGYiQ2YcOoOt6h7/voUFxwtE69bw3TaxRUhV9Lotu12tkeVYM0zUoltp5f3HHjtrSg9PSrKh4IOW&#10;DOdqi0a5FYv5X78l2miNitU4Bd4y1EMgoJNF893q1evXqKvYX659ZHS4Sg5m73XfuXPrhe982+C9&#10;5K674pLsUVZPWSjJ+obGuJ0q1Zcp/V6+rD3eXYOYjx2ntnkYZuWjlSRMG8zVVJNcbbZM7RTggaps&#10;DLdtSXkLqBnQAfaxleJXIFeRU1XsY5S2MvwKtFpI1gz7VlVmC9ouCUnWr009nJq6NTFxY37uLmTk&#10;4MEwZ0rDKANQ7agM6jMLZtPUldUb1yYuXLrSubOnAs5/11cDa1oE+O/4SvGnF5zEqAUFK1kljRkB&#10;lZwjIcSRI0cPHjjI4VavU7CKxL8Amncp/e/mau+uwLsr8JeyAv/9//e/4fBMzQkvURVgeUm/1jR2&#10;0dzM3fmZ6bnpiVsT1yeuS0CnZu7q1rtJg0W/0fRd1QwIAZ9/8/at69eu1aieMKVD81szC60miadQ&#10;G4ZkOtF5tcQkiVVYsRIyi/vMSF7BX/JZKVGxp5S10uudlFUI5DXVYZ5IeAvnTWidTEmzUxV7E2W0&#10;pvhK+NMR+4C1/yDlbzMCAgmUuHXcQsL/Zqwbv6B9FRu/SAdbcgNVpm/zb8slP8z2W9D8/U9hyzfk&#10;vbdi4wAXWxxs9xPYInh9pbsR2qIOp4C2C2E+vop6sxhxuSJaCUaRA7dXVTxt8pKrpVXNbcut1cL6&#10;uncEdZkA78/1Crb4NqEMmJwckYkyUqwqp1fZptEmxAoJDFPA8yYW5c7dWX9UX5PwT0xOT88RmZfQ&#10;Tk/NLMwuppAoL72n81ACfN8eyRoqMRGhSodzwG8Rpy/Pp+pL+hvTN8BXJZTZyKx70aj6ViNWtIp6&#10;ksxaDSFpxIRrEHpio63BTjSHlty0d5D+Zr50JbiVvpQIQ3X7B/wOT48wga7FRYUI5dyxQxGKs99E&#10;tBJI2b5HQElKDNqEEgSmgkJpdFrU5+ZkDm4BkiUlMfDMUouYhAbRLNC7GyoykaH0eQu8KsRdVay+&#10;fm1C9bLm6IbPWe3+Ha2z2gepN5oDLaPVHFu1+C1hpJZktkqOX4zyYgSFsoMKkErDQEL3DQ3SGc5k&#10;fJGgx9r6xVYVcaIiwlBV5dC5U7YVxe68evW6TOfzP/35p59+2ptrtf3Od779W7/1m1/96le9yWOP&#10;PY7xrrPdm9/U8Tw9A0bwERbZl08X5UQcMODdouCUkP4TTz6BdCwhd/ULwJ9l3NHEjojQas8F2iV1&#10;ke1Hb4JsYT1uP7VLQ53OcLUIQXajJPeJ2zKQWVKUIA4fHjxUIalflvgfPHiAbBguaBF20lwqw6nm&#10;4QgXp86fwR9ZlrYOns74xPWjx4789M/8NEDHQ6ELKOdnhb76ta8qWQMdNDh861vftqeAPsWivCdz&#10;TgRfqF2pFSapFjcTqkBJEDQL2AAT4VBogwm5KbLc+bBNoFv08ZxXe7vAtbASXAvzVLRnDdh589S8&#10;V1c+9dnPzB5/j4T/EyMdTw10jO1O9/5zAx3PDnQ83d/x3sGO1+Y73l5MhX/iq7/35utvpXN2mzbj&#10;dYQPi58mqQptde+XXv7uqORrlSdVtx17HL66KhqWY4nRJSmuM/IkOzpt8euTNwCyqm30+NiC1FQF&#10;98WrCv+2K7qclrFNTQ/ru7MDYmiHbK1z7UwkIr+fceHdPeZV3Jma1uQPzLEUNfK91F62d2KC6ACI&#10;8GoOS3LTogakXT9Eg6CHBuplHjtaB/wQO1WFX/HVVJACXjKlrxpztgBTFizK2CE6hFwtAwwYsWcU&#10;fKMKF35ThozG4Ng5qXeq9t+/h5H71JNPnjh53G5DiuGG0m6wa7vo25O9eRvsMK8zR61Zgz14ZGF2&#10;ngU4dHjMY4PxHDp65Jn3Pv/4U08Nje7xmJXxnXdrP7O4bNsdOXGSNuCNyZtf/+a3QJiPP/WkSB2T&#10;xeUNDA0tLayfe/M8/OK5Z58HV9E3/c53Xvruyy9fvHBJcv4Hf/Bl5dEf+ZGPfv7zn3dSkF0gYi0p&#10;wXkxDIygHQAOvK7H3xsGafIkC8xtjPo2KgKvgfDkG2+8Qd/RvRdko7AM2kh3feqfGWcQwdRIuhU/&#10;3EH2N3IEXOPI0SMemde33qVILEbbJaNAspidTveCVUML4vQja8oI7yRHWjBl8uVOl2FdGT1/VMXR&#10;daT9fqhb3vy37l3dd4QDd2ZKViOlb93vkdWPFU3nGqMm8Vfkl/CjXHlnlp9TU1HIOArQjIrC1J10&#10;L0C7QrFWCt513VaZvts/1Ev74Gvf/PY7Fy4h2ZNLOHHq9Huefy9dfYId3/72d46dOEbk/9FHz372&#10;M5/+2I98lE07/8473/j61y9fumBzGxcIPowc3H3aDcvwItiEUiojHhTboSB/6yc85lJgCwanGnpA&#10;29t5rsJHIjNUCjipUPin4AJQGfqm9F1XYdkh6DQsMjAAkRQeJEyxbiqDaQGQlsfp6PxaCI0/mH3Z&#10;oJjTuEI7wjX4uyX8xdza5ooCDZeqcVhjqHA1EbAEL0jb2M4Rv2D/1V3EF08+/cSRw4dYH34wJrSq&#10;Gi1aie9PnFItSeVDg+8WDdN/7OruEnMtrCzMLswJy9gN5u7GxA0crpkZk/ngKcNNCJDi4/zC3PT0&#10;HYk592ECDU5QRm10dXHuly9fJdF3/er1F1946fKlK5HG7Ogkv3pg/37UAGR+VxXGRCj8VfCp/tBS&#10;d06HpRfXREB4H2h1F0SKYYdCfq+g0or1W7zM3FcB6a0wUyFY9TDUXI5WVGnqyE1qKrqGtqSGlGtX&#10;L9+6eUNbkFR/355RoGGWiIzi/AJTUcKXuyYn7+D8XBufmJ1f6Okf/nPD7C9+8YuPPfaYE/rnvFKJ&#10;pWc97FkMzSgUpbHOTnO5tSHvgZLNPuBMo2pgOcoyhor1bsL/5z6Dd1/w7gq8uwL/PivwT375VzMb&#10;qSqlDAy3try23Ozl/YglQ8b5o9CtBGL8c1FPq4y/kc5b5p7zVyJI1UgrYAVtqwiMK8t+LpJOE7Lx&#10;Ktu26QYnLi0OiKxyFZAlVKkHYuMSranO0S3p+qJGp2m8mlPTZx5/kK+Spa2UnPWMmFBX0Q6TzVYV&#10;ScEkWjLlUpo0+hYMvJXRF4sgnq+ovQEcKjmJ09iigpVv/L6urdIdCDoRfL2S5paePazwp2xYaX/D&#10;rRvSXJSy1lDQpgHkEzKAoJXvMuM6PW9WwkvlRYJ1L6GQNz4xripd1d1eBUYFDUm6App3lmuhMTee&#10;vxekgprOfBWePvUf8QTqoAjDskNY9oyM9vfQn1I+DTW0RBnFK0FCEhQ2PkKElzpXN+7fSSxGtYh8&#10;vXg38t28chX2txFIz5znqAQFKKG35KZaMJes288feNxSbcwzlBSJ3jRJpoFfPBpmqL7cJDMZvo2X&#10;ThhchKR8VNIFUUhKcSWE3lIYKImBuspqNd/dIoKsZpgCpf+v+lrlEVGMnSh5TKa1bBj4tjNnTmqV&#10;wJUIjbN1ndzr0Mmv5OimU5YpEMru1eGpKdXb5mrX18+cPfP0M08KUOAFpT3ep3ot0kV7qYnvoajo&#10;rFMAcR0CRLGgO3WR1rz0vAM5eabEnz0ZUNn+0VG996VVt1PeZmuURl6Ccn9VUF6hWCFZbnCrr7xa&#10;Y6Q6xQLIgjaAIPKEHZsgNjuqDShK/2c46nUQunZduHhJNfXVV1/9wz/6yhuvv3rlyqVrV6+NHT78&#10;n//n/4WUwyF688031BD27j94/vwlzQak97x7KeQnWyt15C7k/ykSXPfuWQEK/1KUc2+9PTF5qzXE&#10;VOd8lrqY5EExQkEvcWTXbDv6V8+lTmqmhVVSmRF+BaRZ55TXwu6Wqzn8qVXiM/fgFOh9cJMMQQt9&#10;3Jr8rR0hSWbx0FPoFgI6qLa6RPKv/9xf9/G/8Au/+OXf/7Lo/+jRox/58Idff/2NL3/5K4k+70xr&#10;JTUmLdhTTau2UK3loXZcIAu7h3XSJ9zQKE8gKEy1b8e+3RfulxxJWsoF0OnmdbXy0owxyNCm5WKx&#10;JEcr0rPAPX03n/3cj80ce07C//HRZPu9Ozo+ONjxvsGOvbtwdToO7Op4aa7jXEv4v/Z7r7/2BuMS&#10;yC9aaWmmsjsbrBj2k+ULrBby9t27s7dv35E/28wWAVGcgrn0yvm0TC74NqXyu9OlhSexzSFKsKik&#10;XIluQ0VdZlUUA8w14gkDLpdo7GtLbePjYgSQIjqQ8W/Tr5OVf+c8GMU1geeE+K0MmzVRi0bgRwu6&#10;csXlOSZFBYhSSfVEWCmM8Rh5Ldk1ZXARlOBjM8pOjy6Rs2S2gYbLVdkY0QhoyJfbNhz+U5/+5KnT&#10;JxWVpYVWA+Elyv/pn8opiiRqLRR6vy/7w7spHbtBd+fUzs4vgfVwVIb6emq0ZkZmutlDRw+ngWRo&#10;6MiJ4zq5PeDe/oG9wIP9+weHRmbnFt98++25paW9Bw4yWFN3Zy5fvYa2rhn7xvi4u5ZCa6f/1tdf&#10;/O5Lr8PcMLehjXr6PZSC8HRSrDDguAnGB2Yone6CPj1H26RniPGZQxmlgDQMuy++kmUI5l3ZvkeZ&#10;x9eo7x2dAJ5Ll003v+GIGa1Xc9FDbrI+GTjX1RUuTCzGLiV1268RuS0gtG7syGHHutHdPf/Mdww8&#10;Z8GsfEfO/spK/+CAlgXwJQedlgQN6mGy5IzY+wr64zfGDRr0lPjqjNKoTnVL8RM/9RP/6d/5O889&#10;/eQApsDKml4JYqXRhpBeRf91XR8IM+qc20Wxe/Txt3XAoF1zcbjoXdrqnZn9lrxxJ5vgEUHu2OAr&#10;V6/bzeT6cKpwKJxNPQhHjhw/ceLU8eOnvMmbr5+joWD/WD0PVNsCr/TNb3zjS//qX517862yVGHC&#10;lSRGcni2BA0EuAaP6umOHkpkcUJhSBzQVjv7dQ0Zfjv5Cb/unLdYIWybCgMEPvGn1V1YGgfWOdKD&#10;6ckqZpCXR4B9eZmsPBWJ+LDKz71EYOQyijmUfN9C2SRFqKluyubg6pwGPL2vkSrTalIJyOA977E1&#10;h69UGzL/rw03ASIMjQw+9dQTDjnDuG5AT4ZoZlZiWB4tZArclxbCgKexxAlUSsly0wxaAd7M3OzS&#10;6jL5Dzk/ABHGqJ7v1fBfoLg3DESulYNhqRzbrTlu0mZHd/Lm5PkLly5duoImf+Pa9TQ62UIIDn19&#10;ZPpQ7byMX7YUHGGeS022z0LV5VkSrmB+YZHVxwvzEy8Lp8nwixAB6wk0VuAWclFzkR6EtvXjVs14&#10;MNSpBPzaZJwgg5nvE71JKg9Tt29Bd8GUsn2PuPkntoLwR4UrSDe9kK+33noLhAVqIStCQ+PfEUVD&#10;r2FqiHUu2PGxvLWH/61f2/tAmQRNyQm10CctdVVkioChxXEwAa1u26bKMRZyL6+8m/D/+yQy777m&#10;3RV4dwX+/BX4p7/2PzV6sCQ3uZa6x8L8rh6VruTOqYglpKfEk8a80m6Wg3UJNXwzPDoC5W21dLW7&#10;xDThA6pWqI7EoOszZ7WEiYKeeXw+lQH5k8BBDJImggVxuXKBaFLgKNbnBf0QHBBcgZROzUYupoAS&#10;AdJly/pjCQseaP4sn9/S79RSSwEe0A4N5ybzgkYDryuvskbMvKglJWJM2EJYW79/4R1+mJwk6xEN&#10;+fS9t3GB1dbaPqIS+GLs11di3OaWGhzghfFq9T71w4QCwbCrY991VEC8jgqhC/r2rTsi+HR4rqxe&#10;vipuvqvLMJrJm6T4qPH388d4vGi36qLzZu2oi1Jw3q2tPb+iKK3B/vqNa9aophx3tLkJpIKwbJVV&#10;ZfsyLgFcWO8lmtDSs0Ylj+AhloHKxlq6TLdqD1VylNwiUIiwEyRlelZuWoQB5clqYEjq/0f1lKRV&#10;oFk0+/BRm2cWPKXcl1ZSEQd5RfQDCovpUi5Wp0JuuA/qS56Iy6nKEGwiqZj0vGbyhd0t00vMtrYW&#10;FWuyOpm3HFIGFKDij9BBqzBOqWgRjf/RR08LjoRcRTAWw63bToAV0ZXAAjHVJ8IGSshac6mQK+8j&#10;0VSuPxb9+bF9+/fZsbqaxw6NiRGx0J0E6xU8fucut1sueZP8Es0FDzHRVbLukKpVXyFkG6uZijw6&#10;TO042I1FSF2uavKtlJpAh1Zw9ObrdFUQVs+kTRVunP9sr4RoD74sl0DZ+joGqQDXYIXw/M3sHehz&#10;11gZK6vkxwA92R6U83/mZ75w8uRJz+g3fuOfud8v/rW/Lil67dVXjx459OwzCqejPsjFiLQU3k+c&#10;POW6gHTOZ0vGXnv9DXVLOz8c8rBPswc8GlfVGmTarq7RfVVF13YeDcK8ru4CiSN08pydNBhjbIbm&#10;7+n4FSsvJ6EyYBWcerwD/djSM+hiFgE+Vae7tXZ76HTXh0ZGLKasiTb4537ic1evXv3G178hA7Ta&#10;b7/99sc+/jGJMSo1PfN9e/dph8g4w4p2K6gKtbtOdAsggzHqWVW2iiq7TtRtad9I7IWZrxoYwnzt&#10;5+T8OpMzIYPds80UXWs0YuQj8whjOzbxyZ0OMdpnP/e5lvAr5g8mseo42ZM8H4dkfLWja1vHi3Md&#10;F6qH/9Y3vxxKf56z+nv09oT3JZCyo/SoM0jMBds55M2qY2LOndq0Cq3Xx2/gepNe1yoPgY1U3sxd&#10;18xKAFZytNM+IxmOYnl1B7RhB3leZZeankgm52GnszAlyoraulEG+e6N6+PvvHP+rbfeBiw4j46P&#10;M27xGXlbKDRskpap0CazL8PiIWqanvcOrpmN8idN0XnkqL9pddaRq42De/CabICCRSstSbuKYyjb&#10;hw964D5IU8bHPv4j73//+2TOTf/fn9IxSbdwLqBGBkhe0oYcHbg+wbeZYUhUHMpdV0JnZFvn6dPH&#10;f+QjHzp1/Jjn6rQysJ7Y6L59A0Cv0ZG+kSEHjKkKpSRSZEk38FnIlJH7t02J7XX39Zksp6TPKcnr&#10;xg4f8Q4RnryNUqBsOMv8wmqBZdEzQ/dIJL/D3qYgoM3kwoWL+/YaFPrU8WNHrYWXJSEnboIQ55HF&#10;JcUSQlJMqvPxyfkNjFT1DY8p5F5P338Gr4jKw87s6jpcNbmj0/uklp5Rpm32RDJUQzEPGz04RGLt&#10;nv0ahV26ikHMepJ3oaisrDjp3GtmaQ4h3aSamrb8BXKhiHuRGwDQX71yFXjKzrtCu7FNkAXlnH3k&#10;zN/+W3/rRz/96WNjY2dOnjQJ1aFxeEEDzjKsoFKX3cwdlcE7U1OuStZnXUxo12xiEzJK/tVTk6tT&#10;/IPl8v6afT7x8Y8/9dQzCAdXr12FQsIJ3NKBQ2YSHhsZ3ju6d/+e0f1Td+7+yZ98/bXX3nCEce+v&#10;X79+/p2LL77wXf0UV69caYk0H8NCObNuOin6/c2I2nRS+jRcNlKIlSgyMpK0bM5KvFNyyMqa2LK2&#10;Uu0qaTbxbplxG3w22FzV9jN+0opF9AHTJASNrbiC/10hJ4m/0d8nA2cW8HQcEh4HXG3iGsvswPvb&#10;rzMorZ/fgsRSFTppqdMbv6UBXBWIkttIy1iijdAbHRDvYDM7tMePHz1yZKxUftaKy7cVBT0IUWKJ&#10;fV99AXE5DGAYguzs/Q0kB0QhrUCZJFxThvmx8Jx2pWGtGvU3MsoRYjd713UW1tyEhHc6lTb3W2by&#10;mSGyvAYcp5Bog+ikIM2jO964HF0GBnbU5Jcg2gVwF8GtuFp+WDogS/6UWdKjtwVBinBqMGe+LE67&#10;lxjDFmXFfreQpOnzN9b9w//MxzQzX4Gdrbs4OTGBniDbN8VG0OT6/bPrEVfqT3GzaFMOuIbGK1ev&#10;JduHSGYqayT0f/DLwzab8Ed+5EfgU3Vt7Mzpw4cPe5oqLu06f/Br52AGEgDCCo1oBaImMZABBA15&#10;5+9YzuyQjAaMJNNW++if+Y5/gR/WIFxB29rdGYAfKxfta26xWEPmksCkWOeU0XZ1QYK7bJOIOXeq&#10;tNQEaZ4yZCT9mfDTtCZmb1Wtri1E2JjtK1JFW9+VCk4mST+I1PPaRu1of1JRqP9sfbQPeBsP3yln&#10;9Qdulmus5t3M2OaqGyyXzlGlhe2dG1evvPXSi99YX5kdGdq9ujyZMUwbm8tL6/v2j926eXvvvj0u&#10;aXCo760335qYQFuirsFkDXz+i/+rp9778Z27ByzCzOxiV1ef+FaUtWt3VzpYwvdNM1CKjqmDiOmz&#10;Cdvea3dXHN6AjfnPqCzXl81cok11v+0ruk0Nz2qvqAwEWa9n+8bAwtLlr3zjv52evTQxPqma8dgT&#10;x2fmXr946fWV+YH3P/vXvvLbl1FWjp/se/8HHuH9CT/xQG++fa51Ch3TRnPkqLrEy999SRuYUS9s&#10;ENSfsHLn/V0T4zc7ty+u3btjlSibbqztX15k+5i3RSOld+3UPbj/2aef/KM/+v2DY8NXLl9Xkhns&#10;33tjcnJ59e7RE3tv3pyIQPeOXYvLUz2DQl4VGCa9l2b20CCuIM7knYFB/LxtBw+OPv7Yozdv3n7z&#10;jbeh8KMjY/+v//t/869++5//5pd+TXi5tGyva6jpXlyZwxzs7R0UJ7/+1usDQ9vf+4FTCJ8444I5&#10;mOad2/P9vQfm73bM3l1Q9hwe7Tnz6KHJO+Ozs+YAbyBoonLp2z12fO/QSP+OXT0X3p589fUbnu3u&#10;3iFCJ2I0/850f/RjP/r8+z9NCYVBaRF2s0F1FrceysNvqkWzcqXSYm7bzItTlMmz5euXunZ1Pnb2&#10;xKljhxamZr797W8vU/7a1t3Z1bN+H1c956X6sfO8q+wb1rrM2I9qk9u12edb/HKfJSlNg1OuZF2K&#10;srq6R0XikDii58kzB35g8/8Ff/CFH/2JdU12CFd8zc5tJuteuXZlcHQgI7EynHtDGCxD6drV49LC&#10;ic2EmNQIaHALFPSpidfU/FJo0kZOwAy5dGNZUOJVqjoK7fv3HlCwEc1P374rREx7ua9qX8e19i0z&#10;l8Fd2KRkhOi9VTrRKr2+eBff00xruXUOzAMX2FIh79BUghoQYPPRr0ImkLZJLfJb6XoOdC5kwVhk&#10;ryiSYS56tSctmik0QBKrIJZeO1YtMZli5up6OmbxCIgJKZ6EEJxO7BAQqoc59dkiFJR+W3mX6pGu&#10;6sJWRTE4fW2tQq9zKRlyfvs2CqUarBTRVYyMIOYPXLkuWFk+fOSQ3/a4I/bT04MOoYIEUCemMHF7&#10;3NX098ruIMozU7en/RwL4J13zpHqSSN9NezGT1AIvt8xOqTfeHBkZA87ECHcCrKrfTvQA5Ml7F5Z&#10;F+J0zc0uGLsuVgPKCNp2du4SBzLiymCq2QThxSnWZWFpLrO+JNikiTM+LdWMhsFYWEGOWFCWHeG9&#10;9SjkKRSkyhHTnk4/aTeDJPDwIN01DSPIC7VlOtbmAEWUrnJjo+nyhqqO2vmUUMQySyt9qrsoBmj2&#10;mJ8U2pdXQ5g0Jm1tVfQMHQLeqyh84uMfIQuMIyqwS5+xnJm2WZAiSEFXjikkKEgBJbMOKSar6CFm&#10;unGXYV0HeQG/JF4fHg3z3LODgxBWQEvmj/2tv1T8devObT2l2isEQzatlR+EzfQNuPsdnTvmZxam&#10;b995zMCrY8fa3PLESTETob4krIyGGcgjfOZUn6rMVHXLUieqhL8yauY007zjDEoUA2jBKzCq5nTt&#10;P3AwkgGi0p0Z5lRZZ5wJGOL1198eGBz5q3/1rx8/fvyrX/2T2zcnUT0/9vFPjo7u+4Vf+B/ffOPV&#10;T378Qx/+4PtJi/nFcajT7TsW59Tp0+qPxLEwdBsTQazuQ00a5/crV8RGgX0ESXkQcVW7Sx3M1LWq&#10;PyIEENXISA/sWFthxCK04W5S0i/orYrMa/YGVoVsg86WNiGm4M4UEfI7CsfJZGrkgS9IUOO+qhZq&#10;cU9X0cSEFOvv/m//rtaDX/rlX75w/oJrkAn/X/9v/xfFmX/2z/5nRGZCXCXBgEoT45Dsl/ENUyPj&#10;KgpzyVzKGxPXNTOtrEcxu3unUc+Jc0VaqXclwI5cX8TPt20bGRpOL4O7Mxhtfol9q7beDcR2z9cm&#10;DLNmnTXr/H/8g39w8aN/57+/1vFXD3b8tYNxFfJ4D1+/ct/2juX7Hf/15Y4XZzv+H490vPr/+T//&#10;43/0Txo4yJEskJDACM6ASUG2CDijGZX5rGqqbVL99BunAJ76z+b6gQN7Tp4+AesRf0S1oxMctp5m&#10;hBIVdyhLNkX38gZWf2n1hZMcWbLOgIY2odekx2Jw0Ek0nn1uTisKqchomNv2ltSkiPi4EuhisAlG&#10;nDx1nMS9wiBKB76PyFh1N9np5jZ0fXXvmt++W5uGv81K0A4geyQwYY5jBkN0svabM3fnUBXCdbLi&#10;7HC+9AvsIlDvopCHzZh8/r3PI/PDWVwwyG7ypuEOd1gvtNf9+/cDmpNEZF+F0mABGRbzTdwanOL3&#10;f+/38b0JSOLM/9RP/tjnPvmxwa4dl869/dK3X3jjlVcBZs9/8P2PPv1E78jgzp7dRnqK8zLixAGE&#10;Y97fFq2Ampfx8isvX7h48cwjj3zwwx+CH5k5wbl0A31EOaQ6FjZf+s4bv/evv/za66+SXGlhaiFx&#10;ULzN6sfpd/F26Wc/++lnn33WtYHPXn3l1Vdfee3cuXNICy6dB/VHUmSm2tjYQQ+X2eQg0sPPXJe6&#10;nUX2X/JmRUo3SvCSL3aJZdXvAR2ZNUcmQFrpX3KmZO0MxWQPIOwZmaZk2puydvOzXgdlhhCxPHx4&#10;O5JsJKejyK+xyzz1PSP7lOQnb0y6o3179jIv1h/fmxfA0//cT/7Yf/lf/hfPPvH46sKckRtsyNvn&#10;sCLeAhG+ee6cLd8z0L9zdze2zILA7t79geGhnbsBf+sMF34EQ8oDWrCxQwf3jAwLIBTARWCPnDn9&#10;1774V0+fOvsbv/EvfukXf8Uu34txdWhsz579UEiVWG1BTzz2JM2h3/5Xv41EffDgHmCsZiXn25aW&#10;v6ApHTlyDDFNV6LsmlGO8uviEoNc/d/byAfI9qGHqg/WMGu2vAycSD/RPa1nq6HV7IY9rVZOmOY+&#10;pZCe3b3covBADx2GvzDGPq+jJKRTFY88EUaeLFpGLxOi1bd/314YoAM7PGiCTHSOeCOHhXlkkTgC&#10;8YnF18THyll/ji+T8OpBaIp0EEQLzfiHMFUJIriBpVIqsdsVTjhKCDVJy9E9wwomcRNa/sOXCcGh&#10;Tu7WGNcq70cbybvwxVL65XWHfmVzR8fM/F2qH626w0aGGhmORmbHhT7J7EfBYUl2B245eOCQu4DN&#10;C6em70zr1YcQ2Vzc++1JPf531pbXB3q7D+zdd3jskKmoRPvchQAsOriJlpkgBiqjQHgx8ZWQwBMJ&#10;YqjHMNQTpzjiOzUBJHMKbU5r1XwiKQjb26uCXrTZHrmjqrJEt6lqDfmqVavKvw9nNnX7UR9UZjLE&#10;Z3TPYL1rEOqidayrB2TO8Y4d1yIycunKlev+1Vyf7r7d9zoyZ+QHv86cOfOpT30K4GLkbSMoOVxK&#10;/ToR/uAP/sC43D/zt3Yfhvff6+rpjRh2k04saUz3VV7IimzIdE6ePI2eGSatnKhz119ahd86EtJl&#10;32tyJofaX9GYMkKou9le1fTl72JSwfjbyJZKxBOYFLRS3IkksgHCtzKlrWS9ouG29vmVh6zZ/Ee1&#10;slYi3P7U/7dEtyVDeZxN5bqKUg3r+d7XgwV9mC1vfUqlzWI51sNpKaWZwAYyUmBW5+z0bfoyAwMa&#10;X0lK9rPwV6/e0KPoJQI293Lr1k2WwseArLzDIBx4ZO+oXZ4OsdmvffWrbOLeffuqPFjqwbEhyQNb&#10;ot5syhZwke+37q2S+lqM4inXxafu+Kfvauu/t26uKVMICO6v67XbPrtw+dr1a0sL97u7RvfvM8F1&#10;UmPa3N3O5fkdH3jvxz/7Yx8dHAHYd+4dHQmyuBYtysWleRDG3NxdZkT7iukdlHOpJrtewa5cfZoh&#10;nL45PXPr7uwUfaPxiTvvee6DGFMCX5K6Vv70qTNO3dUr15iqz//Uzx45ctpsUVNXPvxh4NYz5hid&#10;OfN4z+6ht9++aA4LtEjStLqSeklPD5RTg+US/y0Mko7VoN/MHjOh6eTJs1/84s+98eq53/u93962&#10;Y00yow7JYac5bGFGhUPeQQ7UZKsDBxV2sPh0vt0Zv3Gzr8/Yin0AUJUWDbb6MeWD7JSNqjVOOnT0&#10;qAY90Qax0929fYO3bhra5DAOzy/em55eMM/245/4zPs+8COHx86eOP64xlLABlfdUrUWcLdN23bu&#10;9xL/QnpTkait3Gq29dJqJkpbtFCyc+8emdsgmWCTq8l1d2zfRSnmvqOShqWWHbbNXv9RHVb59IyC&#10;ixJJ8J0WuQtlspkSbqp9YgaaK67ceItzvT1z7tJ43+4d5hP9mWblP+iHv/ILv5jjVmI0TeHFcF0K&#10;77mf6D+D+YSLrY5VILZ4WeMl15Ui6nr1Yrd23Z1tPl6PkbOd0ar1DukQTkKihzAl+5r7lTJppL6K&#10;oettxfFMPAvTalkywOTPNe+aI4xgdKXWPHEr7xcjO3S4KhFsKNo0pq4filAZX8YzhOHUIRU3lqyp&#10;79MonrnEqS2FT75ltcKfDEaQbvTEnVXeT6BcMSifJBOME/IP1cdbnLuyKLXI8TR5kma2lQxe0fGi&#10;D5dEM/XPrVkCXhQ4QLtnOjA7JZD8BKokgoNqEmqeGxFHgsxdaqp2/f3Ud6qzPQI7alzWTVVTHuLX&#10;M4atWhB9n4ZJYork+qs9TmkCOqCswXlABsepzFJKksZnOtRaSRzwNSFvy6OqWkstCcoW0S2+at/e&#10;tB16pH6Y2ULryevCBSjtIo9GGSrWnhSzuCd+TrSc9akMUM6/22Mpdfek2jyuA196xY15l+JJQb0R&#10;8G9MSJUojtUjdj3lAKNu4CklUql8ILWa4mNnuRsloc5Q6BIpY+ZzvbUdIYM7dow+0Fjae0MXDzxT&#10;uWU1xKXmXEQM6GT6z2n4pW7gYVpANsU1q2MoFilpEgMwQ05OYqMC/pVAjxw+Ko0UnENOD+zdb9nx&#10;KWA0PgMgorQl0EuTfzpF+W84ytpBI5KGgCbpyKvMMzvHpTYwq7ZHTZRIl0oo2RWlVb91AxxLOqKJ&#10;lrefpP2kwAI35IfWMO389adek0zD695+5+LNW1M/93N/U6aB4PqNr/0xPumnPvWZT37yM46MvafD&#10;v81tVujIpCUzf/eMsr2QGUX+M2fPInfQ27cSKDWtRb8df5cQGK6h0g+Q6Sr4RPcIXgN+RUUJTrGy&#10;4oFWdTdha0MEnL48yjpBSuWHDo1Z3puTt6y2iAOTIpXb6uIpkxrcKiruNanOjeOrK2sbtShuixL7&#10;wsJ7nn/Pe557jx0lknn8icc/9KEPfve7L1+9em3P6B7AcTubbbUDI1aV0lOwYFbRm+joSB1vS4AQ&#10;sE6uwhYNbx8jF8fAa/ivkAsGBqSEDCQaf+ZilwZecwfR2qAkF4Wy8JP9+sc+8YmlY09/d2G7DL9n&#10;R8er8x3/6nbHH9/t+O5chyug2/+tmQSjnxxcn/jmV958881AvYGlggo4nDF6NfggpxuaQMEECpZA&#10;P2KcEewryQ+nX3zM1NmmMjp1WuvvfVrTb3Xpit40eKfBPxW5HRkwUQbJ5OdIJxZDxDm6r3aONH7+&#10;nQtmLKis0mKvbiF8jdjpMhVpLnCzrK6CNjZBoLfizLikNPfcc6n2CYwOJsOc97jMwoyCZnsX5S/o&#10;EufO+4uja4xZdpDlLQXBGjxepZ3e/u7jJ449957nNGa7Ry0m3qR8RcTPqsuARsM8y+D0hTRUoG0z&#10;JqHLdneP7t2jzs9SOXfPPPP0pz/9yUMHBGw5O85LJLLW1saOHT16+hThfpZ3HqM+Y+HhmLqtmbPo&#10;S/b09/lfywDgm56Z8f5o+QIUbeg2mFvet+8A9QOTD6fk4XduJ53L48ngTPdVUhP3XSfM4sd//Mcq&#10;k1d4WnPQ6E24l/TnUyMP9umRhRcANGz88IIwtjgptYGj2FLynQnCI+k6N9+aNdoTdMrC2HfzEY0P&#10;6AYuEaMq2vsHz8hCt/FmrXfDYUG2s129eUr+vT0u1oFt2HpsuP4RQjwZUhLlVEooOvPDyltZSlRw&#10;b0OTxed+4seeffZp0wUWZu/euHoZ9Xv3ru3Dg/379gz2du90JTCaO7en4chxMbt3qeGzNkHfrG9X&#10;l+XyhShOwl1iKeq2YtwWT2eLk5A9d+5tlwTuAFyeeeTxweERAdW5c+fR+2PntncpUnI9mhF4X37z&#10;mWef++QnP3n46JHnnnvPz//83/zEJz45duhwUmfKAlVOdaRg62E5VF9DpChCtpPYBxe2tpQnRH+u&#10;1joIZ/ytzC5XlOTrm3GssMOsQ2gy1WwYakml0WFMVC+66nlOVyTrkWzoW2wXC9q1QXIVq2uGAisa&#10;acCEMSTxpFSJN7yNK7HyLQuNgU1v1FYv0lYVKo47nA6pIvsgkhch+5XHH3tMjz3EXMxTaVdcTGFP&#10;WzzEilUe5BXVX5e9WVXR9c2NRSMjV5dTuuIIiwsURf8yia2a4n1KOybKgTVHIt1eHKKtwgIwwnYU&#10;OG9zo0NFh+OzMhKQI4cP65FHP9SalgsptxXjU9Bh2G0p8m+SaUDrLNpB3J5tz27guaRgUPlcu+4S&#10;l01E1XrK4hsqBm9pVOOntntvIbbXJp5NiUfNJm2k5sZM37k9OjKMN+R9o2kSsMzE08xwLZ28HSJJ&#10;6CQb6L5chpCbBBAs4gfDaTDNxz/+cdGm4Tgy/+effx6NzkVo6kGaU+cXRThlP/iL97vXckwraah8&#10;P7Xi1mOYgGDHDqfMVQUG7ZK89CVt8OcvpYffkbvwzvlQH2Mu2tFIKLYVp9peyfZT3koPkvOwS9IV&#10;6c1UJFrluRa0FRmyWSI/WPOwqss15JCtXL2FXu2HLU5umEH1vrbg+UHa/uCBtfR/q1WjZc1bWdjW&#10;1t1KoB/8V/vfOGL5xcOEv9J+eb5h1MilgPNlwq7Hjhw2lGRtdfbO7RuojKhZeIXJFpYQHJYkwErl&#10;3FJf/5DJL+Cfi5ev3pqe8sZvvfn6t779LY4exsx+JuGXnAT1yH4LsLAFaTTd1S311QfoyBbwUe4g&#10;W7YJiNVlPwQzHiaZhRs8+HkFu5uLS4ofV+fn1rZvjoztf6K7a/87567uHT0yQof16CNnT59aXZtc&#10;WL4s9J0Yv2WvqxNqoDt2bMzgldmZadKaE+M3xHl8LblfIRMvNTs/1aGXJ2RDfnPHpYsTcIQPfOAD&#10;zz73lHdQ8cuQjNm7szN3pu/M6g/68c/9lcNjp7/73bf27IHLHuzv24t4+/yzP/Lssx/8oz/85vZt&#10;vTSAuneP9PWOiMaF7vbV3/27/5nJTDdvXselMR1UeX9iXJ/Y9r7e4RPHz/zz3/iN2bk76ViJFcIX&#10;4pDQa+fttT17hg4e2jsyakDFveHRXugyKq6Cx9KCiV6g6CWR9rbt5khl8UF049cncMNMcBkZ6SMu&#10;tmffCNxxYnzmzp217R2jbO/ePYeZe/14XV0DR4489vijH+rvOyQLgFEkFamsvRXYG/Foa2NufVPZ&#10;egshHzy3+lFeXuG5s4MmwNgRTR9wbidu3gbQb9vVbfy6zZGW+ER2batnHEn9cgvr/WP744e0hCT5&#10;94FT/vhPu4xO9sH9ew8d2kNPamVFm5zxwIt3ZucP7MHUSOT0w3z9yi/8AjZMKq5hpST5YKq6ekx0&#10;DzMwOspa1+KEGjU9vfQViCdPjhJaOQPfiAcUE8DbjMDc8hwvIqKRarphxlSsLylqsvyZvp7wMT1X&#10;3pP/j9a7gtEGa5hUn7Wtf9rGO7c8sP1t6/KRoReEl1+8yR0JXwLHJv8shebNDvGotBksnwYBYu+d&#10;ndqSKQsC7Gj/2vYUaOHK0RfEyIxcsKHxIdolciIpvKJMl34GJjDvWQG0HDlYUDxgCQ3mqJe2Urx8&#10;Qoetn9R+aIagaQ2U24mZTDwb5kKk+CBub755TpgSZdr1+yy7+raCjPQDnVINzQo5qi7epyWVSsCd&#10;WBASb2spo0mQ/AvMRfAHubs7Pc2zSgDtwP7Bfgkb+TtosafkxKl0AcuwbfVStmCxDH5alEU/6goR&#10;9NqJU6NlMixovaqJPCpmdSsJK2vTuhgEyTz6UApNaJdjZ3SwF5cVy3IEoqktAfWUByibV09yVsK7&#10;eY4srWUUvyZfWFtHVkoJt7MjerwlNeQrQ6HLx7cGfh8X91w0nEqbg7hUZBaqf6tmpL6xef/M6ZN7&#10;9qbWEeuTaTrCqZRYfWKeaYXjrTIgAbB6qtCMuVxOkqCVNDyRArc8aygAA4j5pfhs3Wxgq4oovm90&#10;X6jlQ8OHBZtjYxrd4xwzirjLG6sCmQNl7ECUwA8eoNvnY7cYKLUXGjzRgpu4wIodA+zdz9Dm1sZf&#10;lqhQbyTeMEckyeXctiKcihbqraJ0VYSLrcCn5hWAsCVWX/ziX1NF/OqffOXg/j2f+/GffPzJZ0Qn&#10;77zz9oc+/GH7/uVXXiu9OWjpLjeloiLUV9zYq59+334bD9ihzOvSnbgMIyy5R1fuImpoW7ESAvaV&#10;5mWxWlq7+8FDh3T3SCfSfQAmy88SIbjgJPylHOaOZPumAGAXkp8Q+ybSqJvxcRmRgET3YG58PbuU&#10;rK+PX6fIran7Yx/72Ac/8AEPSD0fi1u81QbySRIo88Oz0IaDyFekWTshbOfq182x9UOWAcrAAlQK&#10;HLA2hbx7HXRKrGxKTMODbk3C1makjwwPWVoPSWnRQgRYKUUGjyCUhwI6Zf7Ba7d16jPec/Tk/M7e&#10;u/e231zr1K5/daljaq1jar3j1lrH9eUOVJmndq8cm3r7za9+BW858I36f2TWiwPomDiTUm35QHZA&#10;+oTLiMj8w2YXk/l5shalS8lbyel5UpkKFnn/YslkNHbGeYcxSqWiplTUzI6k/TaculxBLTD0CRls&#10;ia47dOGQe/9geGnnMVXB0w/IkDKdVtgNExBRu9KIbq6ZfdjfPxSyZ5GF2Tx2WAkXNUYSm0Yt7Jsk&#10;q07ZqE88f/781J1pdlVqV0X1LjkV4F7hFz/IEAzfKHTLJB999BE1/PRyFeHZarMP3sdjdZ1tXCWz&#10;Y5la5lBzBLMDWS3XDnU6eOigAXhU5QycgAZCS2XvWvQPHDwEkaDVN3xgL/tl0J9efawkiVhJGBiM&#10;lQ5bDkILmVkSfsUWsdOuXb8hDpb1vfra62++dW5y4hb06ZWXyfO96imRZCf6zYSqG1cCnxTO5vzC&#10;F34W75fhIZUo4a9QP5kYU6+0K692KBhCjUK63dhxNpdwVxuCGOZsS5bKZLmvGlVw39SczBApXlU6&#10;33Bu4WgxcrEQOF9Hjhyp2aKMUDjebsdig2i9g0PhCnnAAAEdsbpWwzWU5m4Gb1rYfL+yWOwDUdM+&#10;8JeAWDEzpLaSS3zq6Se+8IWfoZoJ2pyf5lmmRSlV214aGeo/e/rE2NiBHi6brVjb0HFg5wiKmAXd&#10;NQ25DDqmEamfroGtKFJY0JGkHuQCpm7ffuf8eUGn6Ql+hU++eu3GtRsT1scGgygBY2xLftBdVzPX&#10;hkaAH/+Jn/jiX/1r733v+973vg986EMffuTsIw6IbgKbkLnj8cKX3tjQE5TGQyCLmrnUtuQDXY9R&#10;uM6cdRAPNGge/SclaNFxeXMwrtNpDS1aphJUoabRsBzK7MDkAjHMsn3YffiG94KosgiqDclx19NQ&#10;xtM62S0BTnk1POit+SyOXrUVlGZAq8UXQJz1KsWW6mcJ4Ge5LJrnhWvz3LPP2LPI9A0aLqPXONEF&#10;zlb7YYPbK1yJV05bWcbebBJSSglBuJn5n/6kZoArxGQ3v5Nv0oa2NevR9Tf2ew2vCbzpO9ELSoSZ&#10;prdv3kHmHxrsP0ll4eTJEap7pVxTciEVO+fZYyclesx8pXsSfg1xxH30uyXcdmRS/ulF5atrrhy+&#10;LibvUAn/VmXuQb5YZYSq9ifhqlcnYK0/4ZCWqKGWBTGS/YANkfLVVqoYtgVT5rfZK9tetq/CT01A&#10;QAJ6QiPq6u6andti2H1/jC2l53FweB955JHMvj1wgH2DsnFbOssI+KmjKx78YFi+0b3CmVFFdaXl&#10;Mau1rx5cSmmpOaWKXLY6RRlPO3XqHz7hj/u8drUcdyoQngH/7JOtqY+13XwaICzBRJanyTymCaco&#10;WFH0cMFFi6jotoW5nkcS/ip3VzpbD6sS3m0hbFTK1MqceZZb321V9R/m81u5/VaGX+nVVpb14H+/&#10;L/Xa+pf24qasHdWM9n0lWfR6TLCCqTnj16++NT+v5HVjdmbSNw7g5MRNQYj8Rd0Gyph4MveYtkZZ&#10;ccXWd2UdZpFgOaLQagIRANocjErrhSvl73jpFo1VXJY/W60lD/ZW5Ym5ky3Cdsvoa0m+/3/af9Qv&#10;ba1DhXqGbaLZqFhu9O7ee2DP2ccefR4Jc/LmRYZ6375Bo4v12M4vTUqAQ0ZcXAPnIo2aSs2AMCMr&#10;qwuMiOcioM88aiz2nbsinGPoGVeOn9clUR9dWqCf0cH9K3EopFy8eMEngpVxYFLG2d391lsXZB8X&#10;L12Avj/9zFMaHwb6R8lwqiOhr0JJnnj8+SefeE9XV686gAMAj0TqUy1LrXRj1c2LxmQZbHt/3yj3&#10;78K271RUAaZCZHaldHlvlYs5++ixRx87hRjWPwCLtfGEwrtUAqbvzO/fN5antLNz4/6K5JHkcxRH&#10;70lLnNJevQurq7NaD0QTV69o25kX0CKL8Q7HTp7s7t99884EJ3D12q3eXvSk4yGub27NRHl4Ppt5&#10;atn9gxx/a/826/vgsQVgai1FSZZTx9sGyBapWAq+BiuUTLVO0NQvatfW00zImYap5C26f1X8ZNzp&#10;jwmJPn/ug0FLnj7/BCge6O8eQsjr3UlaG2w6dnAfKfIjRw7qzSPh3ZLJv/DXL//SLzq7SUWagjBx&#10;49m7ZGgz4D2nPZ5HVFHuLT9wNJIbU47BgaRPs7raRjH7g+Gp0rW0ujQ9dye5ZrXEs56psHn8q6s6&#10;osUXUWZOH3KClQRGpSHsS4ottuA4LRWLxEIkag0Gn9KNp5HWTvXu6pYr4CD0b2azBce+CQRQSK3c&#10;XrUpHpvM++7dt1HNzGO55ew70GYM3IFNyPzDq5+ZltVl9MCd2+lHrSZGpCfZrN9WhBEQuN3osVWi&#10;E99SfxpOGRCksv3Gy334T1nRpBztfG/1YcUB39e6Qn9Ljn7Xe1gkG7uGYOM8DrlfQMn+A3v5XWI5&#10;LIwbsvIBFhOQ7lrMpCZsfKyriOTTOyxNRFnJMjVdzR4WyBUVBrOxe2e3yK/GqHVDB7yPuehI2vZ/&#10;Qv3bt4q73hXZHLUv0U8uL+C335iYuOkiH0Tb24t2obXPQKk8/XK9BVtV31ZDf1qOWhIJ1WuXCLwd&#10;akF/BM+tWmHYC1ZMRAt68P5hlZdMWpMGSBkh2v4Za5QMv1I1yyfRgSQE94lMQA5Ta1iNoHd9rxol&#10;knv6qSe1GEtHyjK75agSxiAHuEozRf1Hq33c9zJRKJW+SNanTQX0lOpkCJ+sP6yxf1Asbj8o4vEU&#10;9o7QdPbujCnz0CsYzSFZRbX64y6ePH7Sf9qfBhmifPOpilrIGiX+F7gqW7rik3Z88lhrPzWE3VcR&#10;exrisfXlh0U+j1xcYr4qdMcAFRwFSbHYKYZ401bYzYNITXVy8raXLi1oXut77j3vfc97P/iVr/zh&#10;f/ff/bff/OY3PvPpz3pCWMWjI4N2DrExb+4iBbvSDxteNoXkAJPylsXHIfeYnDZxwAMpaU+gcJi6&#10;npYx398UW2tXFkVltPHwsHVrQkRVUwp808jkrbRi0fzu5UuXgYIhEVTMF6ahTYK1ZQ9Uk39y3WBe&#10;O51TR/+LX/wr3Ior3LtnrzzfN7/3e7+n69I2+O53v/sHv/9lYaoHl6NXxJDUfQt7TpWsjbaqeUhq&#10;PmHS2p+6sOKrwyXZqcLOWBd6Isqyzag6+3yaGrpOABBsojgJE1Yc5v/Cv6xc3ack5Y4EZlYJ3jTW&#10;3/W+Ewef2z/waN+2Z/s7Pjzc8ZHhjg8NdTzZ1/FEX8f7+jYeXbj85u/+85e+803c+Xa4coDa38UO&#10;LTIVya6tqRZuwz9IwgteSbANZvI3SxfmFLUUzG2DA8KpQbHqS9Pyxn27UXbUlMAyR3N7GAFUqSYD&#10;u6P/TIAXi/uDvRzBfHu/vz8zyatT18MP0SkfnVLbA6zbEK91aqNAUtaJSEpHJrjOGuuGcqUqrHye&#10;5ZXG18UocIZG7l6wfz0pdJimzZZLin4n0SzopaSL6ocke4nK1xNPPI7/Hy8QlhZ0psab5whk83hP&#10;N26RKY1JHcQqJUea9fflkceVbOtkThuWBxhi88mP8RkalECckZsZGsQaWsMju3+fSWUlkv4VjUUh&#10;1a26So/G+8ttsJCci29+6yXEGYqqnhOVsm9/5wWCi2+fOzd+4zo6pCqrSRNnz562AfgYpps4+ac+&#10;9Um8X/tHl1NHwoxU89LPpQBy7fqlS1fxBaq/SmPUanRFF5cU3OGJDqZNVXFOg5aS27esIC61GDeW&#10;WLyUDCHl/XQG2chUAxwQ5qvZGb7GlaSKL7VuVJeNaMfg89u3EeWpZnKWrbWYRbE/EvwgJFn08MH9&#10;Bzgyz5TRbqTrFiQ8955nP/8zP6X+GTb/rYmO++vczpq4c2Wxr2fXyGBo9P46fEiV17TCNMK4Hes5&#10;h3E6J8WK6Ambg9uVIXIL8/4zcwJ1fFQfnE/pG+hTrqc5emNiwogEWok25Njho6rcHBMSlr1Uzchz&#10;bKZbO3P2Eer9J0rPz2IJD0CWb7zxpk3O6zVLa/PohpBJebhWIHJxNb6Rm2bxUTt4fWGMO0SlFFVa&#10;nBQntI+ZLVp8CpdXc0KBUCFkcRo5i4TfwB3sTLbPtp1CHNQFReMM8dummyAKjQ5nyaPy4iIXR+Nh&#10;2PbQsLen3H5eYA38bquy7Ycek6/GV0oSix/R2/PoI2cJQzYCY6ssVMJftfStUmRcSVXX469df/ry&#10;q2ZuLMEySv+2zV09hBLSdlcmko+OjYnlTEeJB5d5S343QK1hPSUkaY94jmDBoWFD4wdTFj1/mdfD&#10;EKSCc/LECaIV3G2pA8eBBbmo6+J7Gy4ciig+/5I7CkWwZAQTFYBI0hFTXrtdtl9pFD8v8X5Znwcp&#10;U93T93xlsq+tJDFe3h6uHpdFlU5TA2QowssyEvxLatcedske77QfjKbSuo8OCSnbt39PhsoMDijH&#10;zM3/GyJ8FoEmP+q+29JfzAfJ9lvGVun6fUmNGoaCvy/Jfzu2D7+2DxWrBO4WXlLhw7H5VU+pe7EC&#10;fiXQT6GrmgSxwv4SEn6rwG/VQFcsrHRAtV2SOKg8eexevqKZZIPwkrrTK/n3EETkYUV+7z6qSJls&#10;PvFVK2lv/am06fty+MIHGtBU37TEt262/Uu+8pOHVdZajK2sP9SvFmhX9tR+9Xt/Ajfw7mGQBmLI&#10;H5eK+alSsTFzdxyfcW72Osmbnm6+cxPR3aBpTFd+jpNjyLgn68FPCBUiYYVkty2C0no54JRp+Izv&#10;uX/s+InTZx9Jg0NhVw/TwrrQ2lAV/T9AmlqOXxygqg+2oPPfTPjbXdc/FVxQRaxG/cjO52FB7SMj&#10;ztGRsQPHceNnZ2/s2HV3+86ZyZvnDh8ZdhgjT7uwdPumsG02YqCd941OkwBQ9uVj9OSJmNVVzFyR&#10;8JOBiWUk8bXRiY8GYd+35yQZ1OWlQOWvvvbK5MR1xc57myvEwvfuH5klkzS7oEfg2vXL0zMTCmDm&#10;Wyscani5eWvipe9++/5mxMMPApePHn/88SdmzPqiCXNbinULZGyzaDV0xpwjcCDr8sjZx985f25u&#10;4faO9FciG+MacVcMSP/wSM/RY/sNTGUHGDUcbWuBkb22vKkOKnooaZkZ6D40DiKgZyqFX1LnqSqt&#10;EGEhIAUmpRc7PyeI7FOfo7qwtLY4u3hrcfWuVg9x1OCgWtaYEoiFevgQ6wn+6a8HPywop6UMLih/&#10;1WCV9sS8ibaCHR3CaNw5nvvW1NTSynqXIdX17Eu+ImgU2Xu5fRpOgsAQgzAg+p4xL/Kdwb7u4aE+&#10;iMGIP4O9gwO9o8MD+zVO7YGb9+KgOalqvQhyRPBCopUspuT5g2IW329k/pzvf/VXfun7+CnxDlr7&#10;hALBsLIPm/hcrLZ0yx9vF35XpNGZ9E5tYGKIYoiFYurAiPo2OxNJS+GqRSjiq/549CLRTJnyJ+lV&#10;wGpVdf6PR7GsUCrqr3xPOE6hkIX31Q5GpIyaPn8ho+2sFJCdrMmjbzJXGYdebc9EaETzCvu2BMx4&#10;boFTByJQKkbQ3xlModjRaRzYyLERa0kemEC7nycTuVb4lcyffcBLfPudCxjOaN52ddpcjZcG6gAD&#10;otitslE18/TH+p+SLymr1exTDEKZ9qJGB3RvVZ22CMMjsOGxxqUcGh4EnWuBCaeudMKAR0LR1EXR&#10;7Ht6HCfvBR2A3FlMynzKSsODgwyCHdHX32MlnP0IQS9viD1IBYsZyEepbCnXiET4ElftBRmxc3dm&#10;cvz25PiE1ttEJJmggJERvSXOrCqHuRGRfeq1nrIB13iDpaDe1A0y8KgKknkcAiCjv+WeyUDut2I6&#10;XKKE+nA7mkFLJG01PHuH13+6KrmKx+j+H9AKUlhIulOUkpAFEgNtyifap9SGDqU/uENFTtZdfD42&#10;dsi8bh8lPK1+eDTpYpHVGY13qxy1PEc8mlvm161eUJVAbzWoPM44HyAFUpMiXoC+yOaUXN8yCat3&#10;3jx34e3z1kfUFTbypsi1V62/OnDH9o7sObAPL2wVG1YSTlXb0yxYyujpdGXzqdneVbcU1fO2KZ9u&#10;CfIX6N8usoU8LfgL7rNF79zyjuU8E8fJqXQ01TqkBJ2BlqmbCdpm794ZHOjR8vq+D3xU6fsXf/EX&#10;xMg/8RM/+aM/9rlvfOPrb73x+umTx/BppQQx45evvvTdVyOVvL4uE6b/Yn/Q6UxsUNo6DZjwlS2b&#10;jCuC9i2MbvbFz+Vtgmy/7hxL2NDhoyyQRC1iHO6mcVN9hbSyqwsc6zSlklEE7+BrpO8RQAT9KPvL&#10;6auPLmPZH9MrPvmpT544eeIf/do/+q3f/C3N1d7z05/6tJ+bPiiyN10ABUNFttX2nby2mG3XJWSs&#10;SIEdc2EgSs8oV1aJvRekgr25XbOEXwF66GJX0HdGnEqnLRkLCm7p5vvlVJyIriUCX64atVWMmkMS&#10;/u3blAdmbt/cdXe868br9859e/PtF+699a3Nd164//YL629+4/65b6+f+875b/7Rn/zRV/hTH+2w&#10;eHix49FxiDNqNrZZ3YZvFl83AoFFYkq2rGjvRjj7iBru3Mlc5XTEDAd8xjQxQxUQEbnNjN9KdAll&#10;5K8VsjBWotBUIov2eYmp90eGMyyhaESL/ko7P3hJHcCELS0hwbCpzZh4FVJHPg0WNmWEZxTfVxXw&#10;2cZMbZuba/R1yaf8x51IvPzQb9V4Sy9O6SxTB/mUzsz75OgjX1fBb1DKkKpKlrVKqS2DdSMSRdQD&#10;u2ZucUEd2PLUZAG+JmKoYf0ECgxy5C18imx2eX2ZPI37rEpvGtrZFzkE8uq2YkZJ40Ue3EfsG9+e&#10;WYNZaLhLhRYxz3MLy2hZmIY4LCJANkFWh/pBN8TCI4cC/z7ykQ+fPXtGy4w8ExRI1iuqFjqtgiF4&#10;y6gMgjOBLDcnJq9dGweT14DMDLaoAxUBORjM7Vs3DSYopC9xRq6qkKDg7N09WApWoDRrU67zuF0n&#10;MwvdADr4XK8Mclr9cIwI7hIKT2ymzZ9e8hhSTsQ6emXUGsSOnF0Ah/oq7ck9yIqDI9o9gl+sC7F2&#10;uwbujlH+yEc/9KM//lml3+nbk7NTNzP1LLXK5Z7dO/t77De5/wIYB+5Hp3Ds4EH5L/96HcY0OSXL&#10;smH1TMjvo5tTBGO4PkurqGE7hFPc1z0w1Hfi5DF1oe+88N2LFy/z2tEb7Om1OApRqpWQccFeGeGN&#10;yUmc1h2nzzwCfSV8+8abb9qwL7/8ihoscjWj1HYRy1XlzB1u2CRCGxwt0U37oQ9vwwKjVtjZOVzz&#10;UFOuz8T6HTLjRsVKG6NYpebAh0vc2jF0+oTXdi9TNiJxD3JDeidBtcOaUlhgeZQ7wAQ5hEXx2wJ8&#10;i43SjLwrZC1jpgrYDbcAQFxnofm45u/8k+dlxTwlh+vxxx8PFmAKcpRrvx8bqspSpfpt52yFuNX5&#10;7grJChrFFxJpCEulzRxaW8kVFHO7WmQSldVGSntRNSuUntz27W1XeLPWnsAIGMjn2R2jHnh4TNov&#10;IHNay+Dn4yvsydcDnlpntpxRiBavXHPDU4x+qPOSrKduNlceiL8m0nNzVcgvWlyx/R8E6+Xcv5cY&#10;VoCeWXfO/hTCyM3JCUxRW7Hql32RHUHlCPJoIoM4ZZvS/qVLl2/fkTd17Ns3DKYPF4ZUKkmqtPt8&#10;78tVKeBHVGVzk5d0wEl1NIvtCxQlMKCb06JQtKA/lfB3H9gdYnxJ9CVn3ioXR+LaTVuu3p6+CH8S&#10;w1oNAijM62Sn2iP8Yb5mpqbSdFQSwYCuSBfkAYTaxIAkPK0+IqtWgJCNgzMW8n6bWFOdrrrcHerA&#10;NzZG6CDQoG2ZvbG1w/Ko07narvMBitGiqUTt9eMkPVUZyo/b/28t3hZS1f6xJfV/6r4fvvDhSnhh&#10;RNES0xkuWc/df+3asXnt2vnbk5dn716/tz6rTDV2cM/U7Rv2wdLC6sDA6K6uXumJII1OjWchzk79&#10;fHIKBmr8k8kuu3rRTQV8EoYeYN+nPv2TP/nTf418kii4Lizyy7XHHuw6uNn3PaP6fksc2NGuy62D&#10;uAVgPbiR1H1be2T9XeWgyhbzGUnv0uiHd7h+9epbV6++vH3X3Zs3z7HYRmb0mjc8uHdy/BYFPlYM&#10;OHr02OG5hZlLFy9Mz0yFlc2db99x5uRZohoq8zYVrPzO9Jx22m2bu48deWT3zj4w9q2b12fnJrpg&#10;AmszPX28HUPcA8UjXXn+whQX4UYlFfhX2F5rKzs4JpZFyGryjk6efXuOnn3sqWefe1an6Isvfvu1&#10;115cW19Uoic6c+r08XNvvSlk0q/tTTT8r2+s7Ni1gjbLWpK32b/vMLQSRX9p7c7o3u4IPG9uzkYl&#10;UVOx4CYzRHw5SBcvXRJdqbAFu80kjHX0G0ul79RSeIeuns6R0VEovylF+/c+MjA09kd//Mc3py/f&#10;2za7s/v+AaoYJ547eez540efkXy2FOJBdLi1l9oZ/v6/K4bMFNUtYCvPJ1XTAulsaEGGyk/HmRNH&#10;Dh3af2vyzrm338EctySZMR/wKelkHuXmupOUWjcpqUzi1q6cdlxpg6HhMG9hpTtvxOnUNKrI1UwK&#10;b+VqE6i13aCfqieDZn8YU/ATn/00JR5nZUcXSBsAtHZt/NrQ6BAHoPToshkjJBifkXp7Rs4G407H&#10;eGxxjFTYa7iFWqFcDamLmbsk4VsfOE4pF6q/i0Cugb3bbbq0ooH80y7r/wQXfpISk09PS2FodWC1&#10;alIlUZOvoHx4X9u7UHZSLKxPjMROKYf5T7+F3GFjyFH9pLt393rHxs2pm6gongx6GZufalLYO9ut&#10;MHTaLaC9l2FNDaRqLMuRiNvVA5aimOLRpIJ9b7OnKy2Ob711PvyUB70Erf6WEdjes1VcS/SxGbcK&#10;W0OaKC8b4awUalA2SnIZIJBJBMs2NpnD5BpbdInNEo3fvnFozCg+jQkLqXt3UbiNRHzeZ+eu81ev&#10;+TCkHBEBIVxi/SgTGgWHhntnF+4SD0bwX1hesLx9XYPb7gPOd9ycvK3miaraphDx0+boeBnbAl4Z&#10;7BvUJEByIo2iGeksc0Np6s1c99AUkSZ2KSdEvjtxfye+ic9NHICckfsNdutZhEMY5c5t9g/9JTUH&#10;Da8ihfSR1rzGEk0QPWQGT8n07pidWwjLk/a1gA8EVPOl07QdebBwJdxmGgxXVtR/o9u3uFyNlyEa&#10;RA9/yXGjHVDdu0FdFj/0wfe//wPPExqDZqQpwNGE59Wg46KyFR81dxGgTnwLbhvCUBoZdn5FnaIx&#10;tZmqP+NvJv+3U1NWrT5h0YN0VGF/+vY0YTf33TfYb4ixW9mzL8IHsi9PdUHdY0fXrUkwyrhdcPLE&#10;Mexix1YCq+WSmxAIetwWWdqiTAp4Dbkx8ESRG2o+fAvOKt1Nc34TebJkbsqPlVWTjZRx8Iva5h20&#10;9PsF+AuROLhJCRwsLqxcvnrz1JnHXnjhO6+88orV+T/8H/9PN25c/wf/4P+JwfO+55+mqyTgMnft&#10;zTffodvrKZ89c+o973nGW2CgFIZVCgLSrZJu8qGZ5S67qPPeqAo+TknfY8B9E+6IsA8eOKB1WU5S&#10;XTOzUqYmRFxXFZIgrNkDvTs17YdbBNcIK0alKKTWe5toFEC4Fgy4DHmdeRZ/73//99Cc/uE//Ifm&#10;fVgcacl/9ff+Kw/rl3/pl1TWiBGkxlJwSTuMkRZPohu73dBATQrTt6ckCaxE5kpIU2pUWE3g2767&#10;Y5co2HHb6Li/cn8dAQyi5khGfn9hwSx3OaXM0q9HocAcBFtyMXXsVohjr8OmKczLZRQrNx0NRj3B&#10;ylqftr/dfnpYqsMrSknRP6IcrNmwl5swk4Qpy0NPXpTBk4AJXi9r/qDMG6F1yfbKysL8nBrdbsGL&#10;kWbrK23sWTL4nbuiIkEWIYwVamTbHBwPgImzRTNaDNk/OqMRVkzG2JEsWjZuX0l1ktiYZ7G0zEB5&#10;xLXrUvGjBxYmcPZqcg8hq3uK8Fe6cCXOkRxrWLB909ffferUcaxv9yvltg3CAVtQlN6AlIo0PGhP&#10;M2XeeEKyHUDTNT1FPsiTlX97oIfGDiqXjYzukco8YAIjNwU2tXp3ASuz2NpAtB1OsZOFTpDtGjA9&#10;KHyruSV95Srvb6hTL83OC/b7jGdjqZgskpwZOpvzGDGUpWWVQBVNjUsmih09fKS/p1ehX1MjMrPV&#10;OH/h4h//yZ/AageH08MMzhs7dICDfunFl7jrT37yk8+/573u63f/9b/+2le/Xq34zuza4FD/U0+e&#10;OnP6sAfhxLBDRYtYgHehDKRdbrNDgZ2en/5hCy5/xoobGuxDHKC073BVn1QAZYE6sBThF6sCpjAz&#10;Oy8xSHBoUOgiodzdR01jP3SIm/bcIL9x67t2svNSUJdd42/UjfVOZp6ubCYeM2DTDgIZqJ08Y+s/&#10;E1Wgi/d1D07eMMlszgyDBtjRJ3n08Uf+d3/vv/ipz//4/NzdWzcur85O7+i4l7nrjszI0PaOe1O3&#10;bkLfJNWU8bq6e1fW7hkucYEU8J2ZjV29Ts3dOe0VaTiPUcAZNDitcxvqRYRfSreFvN/8ihJXj635&#10;5psXJV3Do3twjj0qiNLUzTse7sjQSI2M7Tl9+gxdPyzrj/zIR7ibf/xP/vHXv/Y13AAj4i5euhx1&#10;leUwoQITQbUsdvHVYS5lMIMG+ye0Lh9rfaADrHjGx+/bGw2/pexvOp08TMr7UEJRClfVJMgUP6FR&#10;5BKBHHBtp2zHtmT7YTgN3Vtbdd78cdhoDkW1TLZfhr34WDGtdQBjZpmR6ni618RHZE76/gvuDDHK&#10;r3Bq7sJ+Zn8A7j4AnY00pjxODCNUqTDsAeuqyIaNu7eVU1TxoVFSRSB4pJ3dNv/q8r2VjQ7dJviV&#10;qTEIZKuBX+to4jDxjf+o1v3kL/T7bY3Ef8tNQkKNDbtgY2VhiYrJmZOnLJtZTcISQV3sVQgyoTOk&#10;VBAYLoLK6KxxlAZPUNXtiAiFk6K1RPnd/wfaSzaYdbJKAR/DLAhuxS7VdEks2Cr5xFNWWbxlhpXs&#10;xW9GBi9DEJnHyfEbjLdzAYPYMzrsyrnKlHBKt66kljoRHl946RVUJwvImR49dkisWI0ymZxpNMEP&#10;Rtf69j/zmc985Stf8c1HPvIRR8lrnNyvfvWr5Po+8YlP4J39mbp9O09kbK2nmVFKKRDGOaWbz4qv&#10;34N1JcVAJsV9WFwSMQ33j4ztOfyXUOHnTYuGF3A5AExYBoqRaVAJwbIGpdhGAC/xG68FbyWp44CI&#10;RFNKqjaYomvk2GZFkmBHxrsJ8bdQ1/oHnX2AxLRApvLwB3/qKbXwZqvs/SDeefC/1fTcfq/9eiVe&#10;3/eWD/+zQT5ZrwBwbGArswctphZ+c/rOzXvrS3Mzd/aMDCquTk7ciJTV7MKBA2MimSJ0mS+9SC3F&#10;88tkjTTx3EOUw8ERTYKQU2DctmNkdN/P/dzfkqBlqEWw860rb1yRFq1V1aAV+ba+glrVlTflggeQ&#10;0Pf9e9uudbsN98lBbToAacMjP2uj2FV3X33tjy5e+pYAXn/KrVvjFGWPHj6qZffWzVvGtapOSNFd&#10;1LHjx40tUVYkxQXLLj1ROVh/SH23tc0rnwo7MPyHP/Ppn/zMp39m7OAZJShW8dqNC/2Dol6UoS6T&#10;axaXTf1dJ3evZ4+/F7bZlnYCaIz8vlgaD2th4S6ghIgOpRwHzSgO0cjbb78xvzDr2PtJOayAl+6R&#10;Q40If//uJ5469dQzxyduXQVoHj16mPwSZNduJ3Ri8veN8asOnv1EtnNqSvt390D/MO0Nzfk5DNu6&#10;lhdJ/kBGM2PYB7k2AcTC3PL03chQUqvt6Bh8z7Of+PgnPv/kU+/ftbuf8CkYno87MHbk4x//9LFj&#10;p6OSXZvk4fN4sMEePLbv+98tZkbtw++BUn4/dcjsfRrJjNXIMD5bjxqHRjthnO8DPsFNO+9ju/Xu&#10;3u7vPUN9hw/sO6wvf0SvaP+ekYF9o8Oq+INqBjRZlMoz7an+SE7CfgzDv1oAdgQWdNZK4Sts1xze&#10;Hyrh/0e//AsFVWmsyAa267kuPfyZQd15f+3+WsbyiYbpx9KtKZ6IFCVFuZgqVZTd8PvUGFnzEhcv&#10;/cJQTELWqra0FEsHB2Q3i6vLMwtzSx7ExsqceHVpPqUIubXZy12ds+iEi7OeyT2w3Y6OzEQxSGN9&#10;9Y4mnPFxwZ0khDo6CSXKUrq/ZIwUlfxPNYNjmS5cu34d2QzpE0GCnjWugb1hF6Eo+3mUovKwt4vh&#10;/KlJz2j/XMsOhPr+vkF1Kpinv9XvdQz6Q/HB34Bea1IwNH5jWv11rGiJl90ZQ6AP9rY++TTKo7RM&#10;oxpOTKre3AhJ7Mp1RbxLZgpfv6qICki+cv3q5SuXb9656TpEu+5RyKW/VK7uh5cuXllcWxoYGdDM&#10;zCtLp1hSTijyVKXEThV717ZdS/OLtyduKTsszy9fv3xDnvbBD30Ixme5BY787O5dAKW+xHo18bii&#10;i3vRUEgYrLCsSuP8djzy2Cl/zHLWdN8KjBwqv+WSOPtUDoOqEFCWPOctwiG3EzISOFmfd467Sodp&#10;9I2q3UMzdjZqCCBbfZLBQkodJltVlp5eFsOTo3K8HeMT9uGDZSDpt8cOKI03hrdRMAQzjGjCo2gj&#10;BXTP+Lv0IftttIIdXKOTYJP09HVrMhoaHvAYonegrXXLkmZz5w0EH9mdxRLZvCccEAC6DW6d2ZeK&#10;MKQpAC6m8hm1Ynw+i5AhWKQRtnmZBRionn+tuQcPHUDHSFdzdRYIBy3vjevXkP9rlQgidA8PD6hx&#10;IV8UKtLqtZE+jIb2mbMU9ew/BauiyyY/bwWZ5gsbXFzz5DyUUB7iY5vuUed26YdnZB/yCJI4iZR/&#10;bKOSygs1STlj4dcpur3w4ouICcePn/hf/2/+M5//X//X/289t48/ctqna2UZnxTwzI0dOf7Zz/6Y&#10;yuFrr7/uBp999hmtFhWD2hhheiuiOq62vUisezcJyTRpuJhpB2FunpK2LA4l8qb9V4M2AUaiOgX8&#10;S1evcMhKN6XdoQkZi8dIpC7VBddcwwsyRiFqIBlaWfS24gsE7OjMqPCJW5NpZlmMC37/+9/fCL1u&#10;BMXmmWefsS6vv/GG/ASvqhJtSE1TVYlEQeMbWrei3mwQusLTaRIPCVy2bZOEljVPC6AIQFV/N82x&#10;LkJ090y/OH3yZH7r7gyqj2TLfkjrawkoVGRRY9JSjdI3R5UGcZoiRpLMhCHl/NMKkaRGs261KQV8&#10;yKMM2SdvFL39ADSmf0f2tEvYl/Q9mm3bqsm9S77tRPg2uCRqWAbj9YJg8JL4Lk9GjmFlIqJpPzhl&#10;hR0lks3MlCW3HJRK0ja3wHeo0VEgU0fyynA1So3MM02PVCB2lr4GCWbzuKS4hCCskRhDzDHh00NJ&#10;0l8dgrkzJxueYHsw8q2cWLyHZXPaAPW6+aim3Lo9qY9Wp8Eobcj+HtWl7Hl5RHT+F5fXltzIiBl2&#10;Ssp7hnv6CRMsjU9OXLx0kRHlsyEgEKJETlHdS7jsvPhbU//Q4LCFVTieGJ/QU9DYChYjPILKkEuR&#10;IEJr7n1lee3a1euA+HcuXnrr/DuvvfXWa2+86c8rr77+ysuvffe7r3z3JcSR177z4ndfff11UFVR&#10;X5NucS52i4adM2dO22Z+AGrwBx5OPOmRR89AJE8cP/bM00+qW7CB+tVNIyKya02FAbT1YRQ6exJV&#10;uiT5bHc3WcHHHn/85KnTR44eVqeVOXjYhVRm8EHQIh0H6/fcoBkrCDFpSVaK7dg+PTVz4bxTdZXT&#10;iXY66k1t4HQw3dukT3Nneob9tO2sFR4Y3hxHx4npMXRUIV8OHUftZF0z1vLqFXwXKC2ev4ZV0L/x&#10;u/1DfcMjg0zfAuEmCFGmaW5knNy99f1jB3/2r/7Mj/74Z5xaHUPdOzoHe3evLWeb2XKgZ8Coa3Nh&#10;wBepmw5+JPie7Z2EZB975rmf/OIX3/e+5z0U1VEfZwcihPch0O7cLdKJ9MnKutiG474xcXNczW16&#10;SpQzdmRszz5luZ2Ae8z4s2dOv/+976UD37Vjl0rPY088TtTjscceFa//zpd++5//z7/xwre/8/KL&#10;L16+dMnEGXbXecEbsPd6BwahSoghwhgB2cDwgC2nhURyzhhaf6ejhk2u0THdd+CA1m5nkqdLt0HO&#10;YuBdDgisYMkjAAzHI7oEF05naIwPfNDr94yoNnWo7dMBLUMUVVG/oiO7Abv5u5oCbOqUHBJdRCOE&#10;eL5oEvKVvvrN1P8ZB79gNwSvr+l98F/v//73v3d0z4hs1gV7Bx/a6odl+eKUJSetY5RTreaC2MNo&#10;QnV4h3k9m7t7d+MohpxdHjbuv9DYKq0HF6k6exxm9VsVQbKIXaAlPIbB/iGJ6uSNmxPXJlcXl44c&#10;2v/Eo2f7ezzHlIcb8bX4dMnFW1E9+G30XNeETmmTbLE3zHf3buXKAJ0tEn1YJG6U/oepfUUaxTNL&#10;gaHUfxvLk72tvqXY5LhZA3OnVfZv37R/ZPpHjx91bGOmOwj38M88OZZiykkivQuXLl++Ns5Y7T80&#10;fOAQ2YheqJbK8QajJx6B8/zAl4vULAlzefHFFxsO2+T6ifY988wzfgJe/zNF+zb7IpyURwGBzEjR&#10;0j+q24DADA8Oi2cq5w9Y4zbxYniNv4SEHyEjC1OQTjxisVvdP8duW0uLalXCjHI5lF4yxY2J3yRW&#10;sZE0o0Sb/Y8RRMFdbHb/EqJ01f2awk92et5cHSxPqkCZImmm7ZnPzLN8qJxcGldpPAvGVKJK4ceE&#10;y9Ec54Mkv+2A8s/1Cd9LqLdQgHK/TSkrEGtOqBG5MzO6Lu/s3A50mzPraurOhIwUhMmM8hDELzlr&#10;B+nKFWjiYgVmlnun8F2U0/iWpY5EtAV5vruvf+TQoaPbd8CxuG0NyfXYCvMrUYOADSIWNNNcQWWD&#10;RWFIP95Dun7lb9Wh18QstvCpFtrlq3QRciAcQyLWjBEC/s6d65M339G9Pz01effOzOLcxu1xLXSL&#10;cgrRWGDd++sp8aXHbwhHxQS6rp39M3eXN+/vMDZWquYR69dTp9l/YKynd+SSOXvjl5cW9ZiJfrsv&#10;X35ns3N6/d702sYiT6OHjsOWUw0P7TGREjobVOg+bR5zOMjnkIQNJe/EiVMzdxfMfLrNtS/MXL9x&#10;6bXXvisvQ9Izcmbqzp0qjSbeZrIweGEEp8+MDQ7vePSpY8oJIm8yH8aYLK8slJsQqKUL6/KlqxPj&#10;dxbmVmamYmIcsGJfgzn0mt5fWdZA1UdFk5YCmMMHcG5EthQkdu0YXV+lPTb2oQ9/9vEn3r/Z0WtY&#10;7LPv/dDM3NLVa5P7Dh5/5ukPDg8dkkRUS3Yb+riF5P2bLUIPzE0eUEOp/JVeqBZX57FViJm0XOP9&#10;zs7BAd5ruyRp+g7p6RX6aYLRkeGBg/tGxg7QXxg4MDq8Hzrd3220Wk/+7NTBGsA9E5Mzuc9Zgh3k&#10;MjIRqtT70wGdIFZjTWnFtT7yNEEY+9LduzW75QcN07/PT/7xL/7Dog02KYI4G9XO9DvvMp9os2PX&#10;5k4BcPcuaZZ15vjDisdsrfqVoDDRRgHLwV1StyqkOb27Oe7NB3lbRlFubkb53NL8sjbwzfUlPX0b&#10;KwUmyhE71u6vqnyQjcWrVY1ZE2MYTrOu/fIuAircXaSuM1n3qVqERnTd6ELYcdVqLfgRn5qS28g2&#10;tCdCpmZFIAtzSZiLrMvySw8YA3m+IGDu7uwigqY5KKuGskhxWX8tLQekl8xU/i5cOVQ9zeGZMq/v&#10;YJcqqtK3mwpLthS1FdC41choR9VMgA5xMt03wVf6g3pkpMHsAt+Hl7FJxxpJXPCBK5EkIGqFmwSL&#10;HFuwmribSIw1HxodCVuqDYyA2CkZ69MmGAatml/t2obpAInRBrLLSglzCdA+9cxTGj+AHxIt4THs&#10;VlAzj5IENsgs+pXqzjOKOSmvI4Y7SUsBZZu0AmlFoQvaDlBmdBQPd1TnGEaGTnZ1tibfEK3ygMJC&#10;tTKGu3XlBBRuqDF4vkIE38rZHAQVdX6rbHPRpmVAtI14fxFvabdkM+uf379vn0Az5UETQXOizMDT&#10;3WOyNOnHDJ/jddODsEytI1zySjECrwkekG0RrPJYd4ghllTDzj5yWlCIVE4ixKeELr/VXZ7CpCNT&#10;M8nj7UrNaqVaIfKMAmZkAhDiQAqqYd2GqJBhNaWsLK/mCf1kOYobAcKCH2CE1Syb2ACxg5ZXNUBs&#10;QAmz99SWDMnygR5fZeD5auUOcKbghgMVJYhKBNzRUC8eR9Xtt+TxWumjftg0dJy8dDnYonOzi+M3&#10;MNQmXYNLD5lZaQjI40FU43ry3u3bGJ/RkSF4nDYUuuxPPvHkl770pdu3Jp556jHL8NbbF9946x07&#10;/YMf/shnPvujn/3sZ+2cb3z966wWvSVaZTaDky7OK7WFDdwQoJW0Ac6VSWyr68pXtB6cS80u8qjr&#10;6aWXklH/6aN4QxMOv78mVAHVDymjCaNxbhWoJRu2XHFQwx1NF0+6kWOuMgebFFymafXZ9pyF2v4X&#10;/soXHnn0kVdfffXYsWPvec973C/M9/SZ08osL7/yyuuvv2Yv9dIZVV2oXrgQ7vJW9mfEDexND7Ol&#10;vqhhDEKpQGfmc3HUJfhJfVmye5SJdgb0dGEeCvb+7Ymb/vYCpNDk4RXAhutYpi2Ub+Yrfnwz8+kN&#10;q0uvSEQu6qEHi5V9Zap1YyXVLXuTdEBkFAXEKhXaNCMyIF090QXCkizpqVI2DTCho9jf0TnLsBsx&#10;FjoSZHIJwQTw0tQ3PXGzncLP3RZZHnGHPzavd5C32HJ2RxqsalYfwyWLdeOBQtYUEtNDm9Qi6Wj2&#10;mG9qoGmiEVhktF1CVqgWmUSpCVZk1C06UZhCPXW4UlHMhGI44OaePSjNHcBM2UXkYCIXCOVPMG0i&#10;Dz52Rh6KJHZEFUzJn8UDtezu271tJ0JZDVHsJC83j8Q3v7iEwqTQ3WrmTEFYPRm7gJ/RgYElVkS/&#10;sS0XF0CZYfg7iWk9DcyoJ4hKz33OrK+736VzFsYVX75+TYDLtvMvOh3U8OdmcKpkmnJy5Al9LjeD&#10;DfHgwagGPPA0Hayt7t07+tSTjz/nCD16VjldoUKneSQwePypO4qK0k4hAd6CIeQnjh8/c+rUY4+c&#10;0eGPsO6x5uybj1CjNcAZ3/7Ot95++9yt2zdllCOjwwlVMTAR6EIEQ95WpdlBS5pnE1r29w2ppl6+&#10;dO3ihUsy6rDD0sERRow9I4ERKOqvi3+bmXVAZTSj+/YiI3C+wOZ3zl9U6UHcYOKICCiA66mJItUS&#10;ZzgzNTPNpQ2O9G8LfyKuDTg7MzWLKoKPEGsvgty9830fft/PfPFnxg4fmLo9ubwwP2JUCR6Kpnel&#10;npSmt3HHly5edm2DBt2H5r+CaaOLRgZz4Pip08+8B+DnOd61M6bCIXL9wZiwRTSXolzA+zc7Kec5&#10;KsRRbFsXL8EO/EFFdWISkePn/8bf+NQnPqXBcXUx46CuXb/6+huvvpQM/yLIlZ6EonqG3jujIfts&#10;hzSlUaB7t2QRvyIElXsbUmswev9AnyClDfSxk9vMS4AslgQoLSZC2F1TiGFqDoMSKHuc/t8Q6VVG&#10;+eF1ORCsOMM1UhU2hG/oyNgRmBdZ0FxB0izESbMSAguWeVi2I3M806boxCCXtd7ENRRPPwSu+Qkf&#10;Wr1msTOyDy6HpeQZXQw46eSpEz6O79ia9t1An8RxybcTE4vimqJZ/H4MQuX/6QnIud7WgScLnk3V&#10;I4UZfrC0mcl2hssdR+ue/c18Orxx/CWZ5GFmrLKs517nygKkZ2ljedVMjlPHYOBh8lv20jSNpmzl&#10;6olhCj4IZQ5HaGZucSUwfVj87o1JdL5SGCsQtlG/W4Swle038LvRofNmsaCsR2pUJehT0ES+gr8T&#10;fF2hn0WkCNN5QTSOJZQJUIlOso3TRicS227y1HbKn0pE18avYwDtPcjEgNf6w1u6x9JK6jaj8bH4&#10;ZyT80ZTd2Hjqqae8M96+Yn7kSKemnn76aQ01X//619Hc/szYe/deiDyKdiolW1p9RTNIMJkJDLvd&#10;iuzbWWh9OnadR/KXkPAvgPoeVKDryhKSiu0kvSkTdCVZ9Z+SUvSVZPs7DW6NoBHDFINfLmEtQ2HD&#10;aU/7gUTBMhVDIShCKv0p/WdsWgmotg8pvL2eXxGbqhaflElc1XxeNkxh/JVK1YNvVe6Hj38r4W/Z&#10;fkv+t+rk9dISEYg/yjdpk+i819O94/w7r96avNrbi0q9ubo0o0btdrTlu34kOv8rRpE7gDN9lh1j&#10;X8lyHQO6rWlj21jfM7q3f2BYMYSK59PPvO/06cdm55Y8IbMoMhypPHlkLVWJ1nBNSVBu8P9hPlTv&#10;o/2WWVn05QOshBed/Vq+/wGE0VLKrF11d7Q+lqAg/kGwrTNROUQ/EZR8396h8WvXXn/l3GD/qKL7&#10;pYuXRCcwaVCZ6rqrFYdR8bxyZZKTmrm7+PST792+jVceBCGzRFCdyZvjMo2bt+/MLd5Zvzd/4cJ5&#10;bTmOj0a28xe/1bF9sb+/G5YMefTo54mDLd5376zVwsKK0z4zvajWGyOyTfCxkkG23UNKw2YcaNO+&#10;efuGRvpQVnZud6DsGison1fInZq+LZJ/9LET2F6bOIarhqx0IGsJ72p4GL5xFJiI31bhnLps397R&#10;w4MDmpD32XHksTnrixcVURcOjz2i35PCOr9uSwpqebLjJ46Pjh5YWzFLOW5jZpbMFuU/Kmi7B4b2&#10;HT+mz+upE8cf0XmnQrC6sqUl2Q5n20tbe2/rJw1Qqg22hS9Vk0X7YcKdkLqUD6ToGMJk9nTbD/T1&#10;rBhnfnfK3j5gxFrfbm35WHWDqIS7KRYarYygrkx/3x9QojVMYS4spmQowcaqSF4nxSZpqK0jEqaT&#10;LZEcxGkTzNVJ+iET/l/7hf/BeY5ZrqEyNs/8siRqu3wVGrFjd3h2zVwylO1AZpvGMaSYX3u4ybbl&#10;+xIVSpzaVjIpoP9z8DtD2U1d0D/u0PljbNlKIrJ7IhU55Obd+buQcpaHcqxinxgjo6Fn0H7vVhvX&#10;DpMAxGdsCVvvP03N5I2i2pCcPMJ6Cp1pQSzhWX3203MzQpmoGW/cUw6NOyxBoEx9tWnSk55xbXyP&#10;yMbBl5D4z6KkNknYouwkwAxqGLgvA7cjTC57zNEGVZgDL2TR52OIXdTY5a3ShmDN4YX2dCNz+gnM&#10;S8wtyR8eHTTrJaOhBE81AMWV2+0ZD7ZOq3Lv/kMHtD4MjgwLNF2BQ20Nk8BpOYt48vy2+9t7d/da&#10;p5rXki0JBaMpILNwSCcmJ5yvHJwd2+Vg4+OUc6ck6Q6XyxbzzBMfnZoq25JqQ9YyI6eDiQhfWDME&#10;n0YqczKtmDVRXIMBmJSjDJIpdBKAIEKpgSeTShkhnsn78wDhxq+nMCiNiTEPxTp7I7k0/5mkuzh4&#10;GU23rQ1hisfp2i0KjMhjp+OcRxNOXdLsQN3+Tnm/2IxbO+3+JiuUnQBQLPaBJsYjRw8dOxrSLLwG&#10;CJtnu5Uol+dpIHIKp06PuB1MuMZbc2etGG73C6qqx02KbtmDaBfZ0u2KosPrlGXlJ5gXUn9IW7qs&#10;w5ks9kCo+I2y3iI/N8I6ahtpQVtzfW5Q8GjT6vGlTu9ZeJPSwY2MZXtNoLRWoa7gpioeWy39xRFI&#10;E6Y7iwjqmhlpU5FauIeZRSxAB2zEFKrkAEfDA8+TkfPz6eqaJoob13Ls8AGLc+nydXnQhz/6sc9/&#10;/mcN/oUdGGX3la98Gflfqh0Pde+ehgt1fltXXHjl6lWEGjm/P9evXIOxmVooiwjgsnPn1Wup7Tsm&#10;DoIgmqKeDlgfjcu9/9BBEkd2oBtMbXN3txSLRGYGWcdpZlZfGgeqHNCw8RoNkOOmPuNTUM11Rf7k&#10;T/2k0OprX/uaiOr9738feWSDzU3//oM/+AMPVxrQaPzlNRoVIvr27Tl6T09Rtt+qLlbV+281sT+Q&#10;VCi4M1SRUu0Oxd0evnrliizO+Vcg8iu11VPAz5ZOL0+nbD+NvlKWfKUlChMhBqQmC8Q7xjmlGJ4W&#10;a7FTWU9boki8EaBKvB9MLYsj3igqSA4CQCX4wPbtlFAbGSEFg8ZOiXAmAn/wQT8v3coq5Ek1Q7nK&#10;l0sVMTTxPzecoXY9sqZQaWojJri300BqbLpH7H1iSaEA1TsQB1PDNSoED1Gi6Nwl3RqiRnhb6bIp&#10;IY90V63fkyr7ULuuhCp2jI6i+4UJVETFiJ+5fec9leSpCOZLSVwtS+Y9Sx4MroGjjcWTw2Ivhea3&#10;YyeDbrOxrWg1sstmkmMQw7YoLYMq1QlM7R2KBiKcOmV6j9JJxWCnXxqM3JkWswMHD0oJcAd43xOn&#10;ThlJwaD7eWtoZ5G0uw/XlfMlOsN17PskV65fwI1kEvAulEm7e5B59xsSFY+41UUdamIZkDgHPGqF&#10;XRQN79WYrjE6AHy/YklqpA0F377961//1q//+m+89uqrly5eTINVhELo8vbzC9FEm7ORDLdbgmLb&#10;q5RBhodGNEsj3ouU4FMWKwJ+KTtnHFI2fxvEQLlgdcVrGuuqgs9NMDcZTvyjWYp9vMDt22AsqR7f&#10;HG9bujn9w/1De4ba7EehgOaw+el5Wamc147xsrGjYz/2Ez/2sY99FOdpZuqOs2K+i+1hhWG+lk5e&#10;zUA4MqXAt1vWTYmg/GxO+OGzT+w7flpcbcsZdq0dQ6bkkqCvjlIANY9b1wWCEEAQzXB3FHntEocx&#10;UGnY7IsHDxz86Z/8qVMnTt64eo1Y1eGjh2fmZr7zwrcvXrjAQcm4dGkh1/GJ2A3p0E4DUTRZ7XkS&#10;cfZ7kyKKQqDEwAogmpQkpFBi5u5dm0GDAM8kdy/GUBoykz+ndVRzx0zz78nWWjYDAt4VXeFozVav&#10;luYCjWo2w/SdqaRDyUtzPJNZO+88ReTP88XgeX0F+elX52V4/FRSq1wZKldNpQ2tjdwmCUY0tHsb&#10;BGIfeeRMzbuJsqSPdsgr30oSlwy7HE2x+ZL9p84WaczcJksF7siE8l1db7z9NqZkMNFyx3wuQxVJ&#10;YLO+jRKMIXIBEVh1xzWpI6M9769jm+50oObuzulu0/KA3rJvdPDw2H6k+eo0raygeJ4ZfFgxgB3W&#10;SDdFss2OaxbSF+zbg4uZiuFukXj5yxSDv7+m21xivpoFtmit6SmBQV2h3+OjSa2Nj1/XWIo1gHfj&#10;6dcc1nTFB80HSYtGitt1dfy6caRzSwsj+00EOxiB6pL0siUkkpynK1i8+2+o7m1dX0dHlC/n5gDQ&#10;WvqZJt+cPXvWlfBQdnVz2T/4tWskHATxhxVugUeJKMTrVQFP5J/aANvhsq1MYkUpwN//+3//z3y7&#10;f/8fwjIfbI3iONaXK6CRJv4Wx1VFXhelAnhYauypHfbO2+cqLUxigJMpcuYkZNapQAqVzHVUsgvG&#10;XHyvcP0TZKeFjMUvdLuYHtkRoawVVb02dpJbW6X2Z0uocpqya4v3xgc0gb4HbL2H1e/2zdafZPuA&#10;3O0Sj+IJkBTYhoawce36+YnxCzeuXzDbbnvHilQTDQXPXL0OmcPYjuHhPUzn5ctXILtN/Vi4Jucw&#10;GV71zz8JhlD5hob3CsInJk2un9u77yBtZpRF/Hl3QUrNZWq+UrB1pjws/lc0UFeem3FzziqQWAgd&#10;2erQZXO/reDf/jzMK1u8V383TEv7dOf8wjR579dff3F25haxEjD0IZzw0cFnnn3cjN6LV6/wO6Bt&#10;tW4fpCChU31ocM/1azf7B/dmdu7cwqOPPspFXb9+xeBYJWU9pyiEe/Z208vs2rn5wQ89u7x8a2TP&#10;rmMnFKBtg52wjLSrqUnu6lqYZ/SYA3kICKCHvCWnrHMYFiQuvHVzCpAKjM8IwLnbCvn4mK5QYE1D&#10;R7nGvAApGPM0MNhz+uzxgeHuoycOyZIM97GLpPwAFxp+0hXx1vWr4x6KAb2HDx89dOjwhfPiy6nx&#10;yWuYd/CLs2efv3x5qq9vnwFYcHnNXSdPPiqBwkYMhkovYJ3sDXUAhRoJ3/yLL78gETt15lGy6zKL&#10;/fsOKWRCP/WJy+Oiy/x9PItWxK+2/CroF2ia/6zsvrZvdnZtxYanZu/VvsaixMY0lk9a1LM0D2ae&#10;A5aBiqGXQ/5fXXeHV6qEQ7UjxV/NJy2F3uoraK0BVYSUULW53AV2NdS2mGBEiJ0y2EfEf8K/XoJK&#10;/vsf/B985a8m4c+EvOQqHfekyD4oM5UhE8YAbiavyBB7+MPWENQGR8C58c/ScVcFbb+eKcfpDkXt&#10;rhE1hb9uSVK1vKWxjtvYcHcnBOratkvSxrv7YzlSqgINgBqT4EXQHmfeCmk2txJygxCijH4ZMvdx&#10;Azc4BXAkz1Y7VUeKRn0DydR+0i4b8fm4hPSSpbTbJKCq1JbL25YeS/5HMlB17EAHrS25eZ2Wffke&#10;D0jKHXJn9OFWxQypDYb1EDgjXk0F3oi4AtVDELpnvv1uGmPY34ePjCn/RvnCSBiaXvbG8jKSM7xA&#10;ehCWxLZOEeQe8zYGBxJsVRRSK5Sxc+CJ9qXYArOTUwEIsGYwJoAXje1PhkWDgSpVYPXtcdvsJjHL&#10;O7emaOcCj200L8bhvH37VkNt3Jqstbijcf/WpVx1tHZ4hxvXx6V5KULu2A6kUJoTwiWuDYZbw3i0&#10;DHR0KKz5rEJxklklptlOEyhpZ8irlTwAYwytaz689YQ3t+2DW6ZXmlvGUOWOJZB+BeQfI5kGwi3/&#10;7yEqYAZeq2Z7uxEG6soVQzwQQgdPPvXYgQP7kp5Hdy1Jb2xv5c754IcyxZEdTh3GduVQW8JWl8PT&#10;RT3L1anHFrE+p9ofjzzd+4sLbVuGAFlnrwFDAeGK1eL7KBvWmfRDwS4qHFi5QRVtO7VvivK83JLG&#10;9E2UyFzdaZxjfXK+/HfT6msr1n69dfzKcWQo+pZli5FfXCCQNgJXagBBWG1bAVDW1NOh+ikDkRGe&#10;OH5Y9e/qjZuPPvb4z37hr/z8z/8tgcWv/tqvkhk7fuLk7/zObxsL7xbaBdgwwXGHRwAcJvb5nDTp&#10;qPmbdmmLkPDJw81rMBYc7ciz1ZBrOb8M3DeO0gGFzv0HFKbcMmV4O1CfvzEHhctkIzFs7i+6mxUB&#10;pw6UDblTpHHu7bcVbT3Sc2+fIzwponr55ZfVT6JBu7qqqPKlL/02brUcwHlMF4bl3QJXEjbVWzlK&#10;eLaRRnfNrqEto2V30kNsKT0831hhhPmSPN+IOFhvoCg+K2KlmViUMWmSzLaNs8gtA8e/VeLb6qGI&#10;8F7bFXleRZSNvnfdle0d/kUhRO60AYvNvFRoq+oeYfw4lDqbku98bm8vIM9+raJZdWqUeJ43sUTs&#10;pzdOKF/TDRqvITUZsXtN02xfyMBZ6ATx2Ru53YyszyK3qe9e33xJrFno+0GTLUQdnCLlFpCXCCBC&#10;tdXjGxOXPMhFuSc9JtGE2pbxb16jC4ayBNpTIVn5ipVuMU6j7W5hW9HFzwkKCWJH32DEJsMY6t4d&#10;bY/BYYGHBaR/yTD7FQvo5/xOIRKx0l7Qzot/irSBmb5cxt1pzy6VwyixVapzb1PPo1fgREzcnHjr&#10;nbcRTwaHB0SkxY/IRNIMhFTeUZp35eFI5Is50qJ1546ZXruZQYvPFHASBbep/0UaRE7uGkRBVkRA&#10;aHsDXjMKNHMot4ANNpkpaJIcfiXh/ebmCy+8+q1vfrcFh3AG8qUyUQKu/s/elJ9nZ65mn6Rlo6fX&#10;QTBJSv6vAChdbda1bSFPNoBTTW2MD632eFdoqlSJ0WbDyElLq3JZ7dgz8HFjh8fA0OJ2guS2XY2r&#10;Ejp2AT9E84uzC/5gk/G4zpUV/vBHP/zTP/1Tp06fXKF9tbQQQHHnNidUexvHp4mphuiokHtMfY4S&#10;Lp6euNQxwD2DQxL+zV29qlPQQ9k+k2JuKHgAb5l9RoxyR+g82vdYC16+WqMxqvSwEChpbMHAx6IM&#10;SmlTZKKmprC1+VOzLe0KMuz6OViw8xcu2EWS9oaKGz0hjXew6FoE2S2SmmWviDtej2+zPiJkNqfp&#10;ZVSkAb/Lka8c0vWKSNPj7NMTKiwte48gal1Yzt45EpeMj5GKR44e9ThMeJNilAdH4UmkF35Qnaja&#10;sZXmiVmTsha5pnxKSuj5O2yCyqJUWTysvFKyGr3J3V2PPfYIbnL9VyhmAoR4pbJ7lepXcbRR65II&#10;pbOyOZ2aeZFsH41PCZE1tASuPNMUl5fQKHKy0PRxfcM/yrRHjqZVTosXcV9h3BGS82tUuTl+U3cm&#10;0SkyfbpXRslKI2JsxcdBLYNNVwTtWWQTV19DRPAqF26mKV5jwOzP3c0/Nk+3ZcNrGGeLVxv/tv1p&#10;r2OXbPvmOpv/zVNbXZHtT0zcuHlzQq3i1EnKmolSWjinGgSzjIRUZPlXJm/d1Bhz887Uzu5dh48f&#10;FOGw/62xwiJkCTlu40unt4Ydtit5+OVDAZcq+YTD9OP4iN/7vd/jnvzk35bt51J7wxl0BXEoatFV&#10;LspmqONZdLNAeIwBdQZnOZyl5eW/hIRfBSwclIpaHn5x5E37ypdtLV3Zo5VnYEAQ5yqB9KobUkc2&#10;TONNEY3T0dGAEydRnxJYALcOu07em3ZJ2bsCdOvabIlNFZeqkrkO/a6GM5CB6mjyiZbqt/b1Cn1a&#10;xbWUJB7wOx58085M7Y8KIPMkqoWgxi+la6A1DsTu9/XMz07rzWEJlxaIi0CvV4hJevByWpM8kl4u&#10;B/s3vMBGTRFPe+HufrVCzsL9KWscPnIMmowkv7RCb3n9Ix/9uKzD5woZ+eLrly++fe51ie5gf/fi&#10;3Mxrr778x3/4lStXLlNTvzU5afU8OR6M0Sx00FkIjFf7uYUH3/dVa1X/Xd8UapK6x7Z7V66cu3bl&#10;rYW5WzMzN7u7kltSqBoeGUpLcOfG2bPHhbxsULQSNzu1Ig8MErbbGzZyT0+Nreq9O31HtGlmrAP8&#10;gQ++7+DYyNT0LbClJ3n+4isDQ53zS8Zx3aZtaW+kajQAzkCp1SYUeduBQVp6Ox595FELTKSWZXc6&#10;dW0hf06M38oB3o0oZQaPoNmE3j7c+/4B1nNJL2s37l1v19mzwNkjJ04dU7BE4LcBZS43J6Z5TasE&#10;O2eX5k1OWNow2wLXjkfngScmbvEEvOvosIrT3rV7OydvTQtADo6NPfnU08Mj+zSgKEZ5drRv4cQ2&#10;KnwkE/F2hniCyPDc8+8bHtqLBG6ztlp9rXxoTkFpH+6qP/UoWuS7VXArXKkqxQ9ZJ+keSQqUfnvp&#10;r3qebF8Ssa7PKaXLrn179siSKgu2VFwC5hijk9gn2fCWAH7cQBmxYJdpgI+2Rv1HQooqGTa55JAQ&#10;sWGXY0Lv4zMjp0/BF/+UMfoP+s9f+4X/kXNoq6AazyInpoNugntDbRa0tPbatK+1MDqBTmXveU4J&#10;DbOjLWEqUoXU8kJbrVbVRFuMn9jpSNwVuBXYWGWpuxfxjwSXLnOSgfp4LYkcKDBi47rc3+RkBerq&#10;Hg4yU2N7SzpM0xWVYpzLKivh36aC5UwlRCjUoHeAg4/fglMm+SnF9zJ0wTEFf3mfMg9inHDFOzoq&#10;b6IpAOC9F8v2QA3b1SeVrfnP3EorEraOpKqDRWKQuYrwvpG2ZYdSWtneIRU/cvSI2lEKaztdPGmb&#10;zM81EVD0tm8fZb7taMYNqM5gwd27LbXgKbh+1bp1DocKpJMC7rhxDzINmrdcqJiteTgzhFKd6Dx1&#10;5pReSEOtXEAKhcS6uvu70zLSNY9CN48zu4TGCXAMlt/VJX0yEQNkkAQ1V+7WoocfmLWjU3nENqD9&#10;iTGIZAFfwM0WV0W+a7NjMNO5VWOoskcKIRpa6TBMTmKLCzlRnDzj+kkYCoJXwEsrOydRaRrfFfEk&#10;fvKMesgiRh3QuuGjJg2mzQmMCOulKZ5kmJBbziQOlc9KCcXneYdlMmCajwaffe4p/D31gzD3UlJK&#10;3ztX4KuirIQKPsX2bWcqjRVJolo4YdHsFPTRSk7080n6M3tcNEyyrhLTkneO0k/t7HZy69AkEg0e&#10;QfN5YbEpG7t9VpHf9FBbha1ZmCRUtQjJVSqybAFMflIL0jJ2X75pqWMLaHzTMIXcTulZ1qlyoCQS&#10;4gPpUQubVP6p3EfmILXEogO4Xq9lWo8fO6y7+MXvvobV8tf/+t8Y3bP34oXzYlgfR8/Ps/jt3/5t&#10;QNLx4yf1WJZmvgaoa1T37XwJPhOd5DAzMBV1dg1pc923z123WesOlAvYgn4yaS3TjFoLQ4Zkku7r&#10;6sYKACRlThVid1X4o5ceg5D1DP+iLG2Lz94695YP+vEf/3EcfiugEPrcc8+ZdfTGG2+89tprF85f&#10;GL8x7h3279vPjASmoaRYDzOrl7F6gpNwOK059w3RSzN29mRe1jZhMX4zjbLQP4ZLYhIIxpn134A2&#10;V1aq9fnyOCKWXs+ibapWAE/qWzVwnkW+yttWsA5oiO66rWp7+bvAvmhTu5723BvKUETUjEkSicbg&#10;JwSM2ly7VAGDg2DD4gy2vWFn15i60KlajciFuecgqTXk3K34LmFzYyIUmJvmggfUD+/mrWy/4EfQ&#10;utqfmadQUlLsSZN8t1hJH2HYNfZSjFfHMM0j4b0HCmSzQ0lATasz5Reztn4lnKZu1KIEsoVTpJKZ&#10;exNU6HoaGBCQIMKZJIo6pNDaBhPK1h5wmiJkwEgK6IrCFXaG3i3GUO5XOyR6ruWMCv6QTdVeykyT&#10;zs7abrPxUNH/T+BpMnpkI9iK9VUTVpB4zSQruYMsBVS4LWYWMBIh/mRPCGCskkYQCbyqODxreHhE&#10;2EwBppquE5fZ6DVrLc/OAdHzacPoMHv7/Hm7Th+C5y3vrVpXcSWKw+yi8N7eefv8W2++wyS4xL1p&#10;pdorvyKwunfffp9lrZTHmVifYwXaHrapwjiqNpB69LmM+spGdQ8eZfqgNu/LGfQI+EQZNQMemTYj&#10;rHhYDFM8gv4+saIWG6YK9eDg2AHaCopCmtttub6S8FGlXVtUUMj4eqv0xFNP/pUvfuH59z3P1S6a&#10;+r6yPCyM3Lw/u4gsjHUPzmD0EKA3hvsDpBZVmYYrfGsXRPzA0RNjpx69NT33J3/ytd/5nd958cUX&#10;3j73jta8CoNDlW9FgpLS7JCrY665yMwlrIHkfq6myikLq958661Qj7uVnRZn5mdefPkl4jg2lSIt&#10;tOUPv/yH+HrpAihJcpwW3UwyS0aTNWjGsAbZphe0ZcgWLeP45kPgqixrCRciEYJJHEKcpST8sjvf&#10;ZFOloU8/KY8Z1Un2gt/3bt6E3AKpFDCTAcC4IZ65Q+iB+YBqz2xjJos2sGX2lSi2JDOqchAgshJ+&#10;sqy5tkaIc82OFzvgNJHBf+SRs2gcogN3UeJ2jfWfTVC1qC2X0WhBOSLZqempLKrOfSkdOQNAjJjV&#10;OCg2NgopEp8YjAhflMteNqXRy4USNaYc4xs1EpMXntRlAkiy/dml3t3dhw4dODI2tkebdDdOTfLB&#10;ahIPxJFgudV7qgO1wdzcSrQLKz8v2Uu5YrDUuOjyvu0u/s1Sf3nEJhBSdeBmCZtZznLWiOs8lJWV&#10;WcNpbt/yBidOHMcFSyxdKaGDAxouRTBrex9sdunKFQ0tmtBH9w/v2b+n6n658HD4kDJSeRLHrq9o&#10;SHrAO2if+P1f7sjGIMdjb/zxH/+x//zB13zvJ8S3BjI6OvS1milWwWQ9nZrxFBBWY1RRCJlEAWkN&#10;b978S0j4ddoEFv43M357w0Fg3BlTy2e/o4DSJtFPJ3BhzlLpM1uc/DH95IxMr9gltP+d0jxWfmgo&#10;s8Sc9wxJ26ELeJvE376vCDb9KhX5C3rWsQF2pZvUC9JsVtaQWYkiWZThhDIVFqZBpbq5KrTayv+r&#10;tvq9TbFl8fI/gC6xAoETbUU66zicXAVX8fprr5WQ8+Lh/ZlZMjoMTdxOsQRvSoIwfXdOFHXy5GnE&#10;a3oPjj2vBIhiEPTlik7UoOiJEf3dENlvbD7y6JPve/8H/ROsm4CvrrrbN6+/+J2vc/oUSL7yB7/7&#10;8ndf4iEhcJcuXXzzjTe4HyUUMi0CI2vY099bO7ug863cvo5ro++0k1tBRSvvWoz11Q6EMz7l3v05&#10;ftBWFNotzN+NBO7sXf9NDvf46SM9VKjEPfdNl6lZl+HpKbChtds3tFKna1iAa17R4c+rmVOwmnF3&#10;aPmLh8YGjhwbujtjyErv8eNnPZU9xnrrF97cpsvYL+qVE+WOHTkwsmeop0dxYClw7MRdAb82YChf&#10;xPk27lND0Gfviarqq6xA5PcfGJYGe/qPP/EoeLgmo2xnlFkT886vXJ64c4vY7JowEm14bOzI/Oz6&#10;7MzK3OyS2pCB8zahe7A4Xbt7FUSvXJukPeQ0Do0M7Tu4HxNPIYiQW41GWspYl127qKiRSerp3768&#10;ttDd1/PBD330zCOPRxKJi+/kI0U5QgSE+ggcbYFF37eNKg77Xqnte/8Z/OXh08kC13S9AHS2el+3&#10;YQ75o7ELXy4J/84ubrdJagsXVebxPgrMSpxXCa3mLic9sWFiptjbnPzyChF2rnzSH/aWo3fmSMq3&#10;bjE8dm4mHSIoXv8uK/Pn/duvJOEPk9kplcHoa5feiJd9j2MGAqh/0fwc/kEdxMTQFSlqmtAlvgUa&#10;li0OSpECUdnj9g8xlwWvtN9uMGNmR2OkIC/t2O1cRgUKMSZRf9C6JiSDOe5Kitk7mxwrBH4idqm6&#10;4snLUQmuggPsJWslauRNuZG0zOhF6E11sVBawWsT6F5Jalo1suoFpT+VwYAqjaXzFPFtWHemzjyo&#10;qbYXNF5uyp7bt4vDWOlwvWqHMNhFeU3fck0SSInPA4zoTpy3AZ+jLilDjzczpVzNPHjKpvGTI17v&#10;EzM/r3jpUmvVJHCA/7SxnevyjmsML+pmnKa67o5dQovxazfQPd/z3HM/9mM/SpCG3r6XUX4SoQXs&#10;rwEBabjYFtN3cP8hvw7I8G4qGIgGWmMcEGp5GqvtqQQTJtI7ON36bkrjalcXrUF+wJN2O56mFgnB&#10;VjQPtPWW/c7EtfS6prYPCI44wsoqN5FO8t275+dnE7jIUlTeA6m0+XmZKVUhSGY6eA4emY8ImGIw&#10;8sqazjEXqQbVssTGswiQX7vKU0gulJkyOolkHXmIXqNDWEi1/8CoCdjC9cz6SpIQIeH0kdVpbZuw&#10;fW5rvPJDiUey04Qi2Xf3NrdBA3GUFBPxEWy/yC+L+WydsMulq2JgN2UbKEen/peCZ7lr7xFNNUG5&#10;/pO7Hkfr5VytgV+hIcQzVU7ZApr2VejeVhCTZXlQ3U0CU4hAFUViFnL9D4Bh/xv+c74QYWw/M2V2&#10;K44l2a6hbg9nO2UWRixTOAjeoY2jD551/z79C0kR9v43vvkNkQqdYUn1v/7df/3lL3/59Jkzf+c/&#10;/k+MTL986bJ/siCXCf3fuu3MOqfpXqnSRJP49cdCgYTcRyMy2McZxZ7NNud5OQITuoVvTLiG+AVD&#10;jZdXlRZRApjeJPxVqKw6fCaQVd6dZPjOndsKgFb5P/qP/iM0XfgUtXaz08w9tkN0QwwODB08kHnj&#10;AU5zCLW5Ap4y87KFgtDJ6tDJM9ILU7SLfNVCZSf4eWjlNXdgK+w2krrEFDIaiv1ZDZgVWLOGmbdI&#10;OgyWOvu1b1PfK73JOG637W/ZCbvnEvgsV+Kd2XRboPXxRefrfpgdVY9aK06H/FzuXTFt7Exq75ak&#10;IUd8dGUmtDC/T6iFbWl5eO3AbKri0ttvMROFqQX6qTEKNWEuopU+yL14z5BfShaxsQzCnKrQsxoB&#10;8lstqGuYSGbEl6pqtFqDW2LvJ1uqvgMmRhovoigyXBj6odTiupOrtPN52BK5CPCatG4rbr/PREg1&#10;2S7z7SS6ysugpTk5ZEnU5FqWCGv3OHJsokSX6bZucyi0OvSkZUtG2fVLWlJrRbTOkmYAR55Ldfi3&#10;55uy1QrvsA0XiSgJj6N0rFl/eX2FcKxdA8hjWlghG89Hh6cpTQXQaM+LDQfaZhKqC/cENQtIs5GE&#10;JZY8R/N6CVOL/+wTQ5sAwu7cNbJnxFB3k0Jgl27NAKXcd+c924MHrz2fYeAewbWr10zqZmnBDGEu&#10;pC9sh4TfrpCGHT58xCPjFNy+fVooQ+bRpJJf0xN9U+2rqQ2kmQ4vqcbdZ0sbkI6mOUJwCigcx4I2&#10;hiUHUMkQh3TpOi670jewMN+0re0TTW5p2jV0c7NjQJC6qzsCrAXTW4cPfviDP/XTP73/AIzPCIs1&#10;Eb5zK8qpeeLGCiBD319ZmJ25M4nqvapi3NOz/+BY//BoV//gjp7+sRNn9hw4evnKjf/lf/mtL3/l&#10;K5MTk06lqzFHcHh0mATi7Tu3QYdOU56WsmF3SENpd6pKuwUHf8SDbN9uPIFuC3KPZHGJjL517px8&#10;1Y46cGC/Hp+33z6fW0Ra4fdD69BM123HlxJ5yt2NmFl9+3EH0RnQwBbyTgsMRLPURiOIWKPR4jod&#10;gBwWj+HBhNR2JZkoTO9wfpYbUFKW7R89eoxTNzjQLsa1KfZoNgmgTrTpdFT8E+5MM0GZjFM6l+KW&#10;ZlhyVWobUsEa1f7AVkRZVgfJk088wYN7HxBcBGWCUtmNIUnVrzcr1WpHTnGgMdfeTJ8vZ1NYDug/&#10;f+kynwq0BRVnP9+THYB5Yycdef795uSd2ZlFDX88iDhW0cfJc2iQ+SeuT96+OQ0/OrB3xDBahPzu&#10;LpWVIBeV7xcZNjB5zccpYXPfZEJExhBE6byFAfZhlUOKyBA0rBTg2z2EHLBV/o3vaw6v/vav7fi0&#10;nN99+gVe2huo15rC5+geOYIDcSh1gVoVL0xosbAUsRL6ETMzEb28Pg62JFqxZ//orl79xYGd5Z4C&#10;y6aKYrcISzbQCv/sGn9dTX05xT84ge97//zgu+27O3v3RPqxSr0oGz6/hikWSpvBmeG8h7ajLUas&#10;yCo6lQzOX0LCbwBua6xtCWXbIzaiiDODiySUqtsrqxoS/ugP/9BuQGf6xte++cu/8quQfpqiGWIX&#10;caNsTSiXVD8ntBunmvGKwKRAQ7bNCgB60xqVqZt8I8wv3em7dnQOmzE+1G/eOPKPodIVcptJgFSn&#10;UbgqJ+VE6tHXw6+N/PDvtq3bV4uf2rPNHtj6t2yYYmVic23TYUKSGcV+oI/sxBLZzpU1YyFWdfqO&#10;j98spdkdSsSKYM5S42TyIxG3zzwSEkGLtZF3GitjrtynPv1jb517Wwgijrp86YKWqNdfffHCO29e&#10;v3Zx8sbVN994TfUwVf2F+Qvnz/Mo4v5HHnsMWUtKYLlSpEpzzpYg858q8m/t+KxAMsMHdxeVTRzq&#10;A3sP9u4eWpxdcyCjvLi5xvPFmepL7O6GCd2+rRE+dEXF/YWlOW9CSRdGKdHFBudLC37bRvZp/76j&#10;SA/3N3T2CmjWzpw9eur0Yb4EC2xwYLg8ynbAtsonl2LqD6eYydspcUjY1LIItq9hT1A+I2dItVIl&#10;e/++sdGRA7dvTceKrS0NDXc98tjxQ2N7MPkPjh0Ut6Uatm2H2YF37y5cJ++5eh9VipE/dvTY0888&#10;oep448bk5Qt0kjaZ/b4BLvA+rES/DL+ztt5puI/4G8bR+IWedsFg01T6ZTs1eWXg9s27Q/2DNpII&#10;BCpFYfH0madmZlc12qQakdl4keDKHOYHpfuHUfiD1Q7Y1Ozv9/7Of9ZxqRaSAjBT6U2TLph8p+Zq&#10;u31nXw8S40Y5WZ3whhcOt7w3CmBWqhrG2OJie1K+DTW4iXVttQy3hPhhWT+UwJbj53+8QxPx8nz5&#10;Iy5DfXTsUDCsv/DXr/7S/xgsnAkuWI57sJHAJglkQ4znFDN/VRyUjDa10vq/RI1kHqMCF7iuDp5r&#10;iLTH6prIsCV4qXFVBW3riCaMxoQsxU3I6+Y2jGw7PTGoNSRwSONaucZnI5mrx4YU3SfmS7VTiT4+&#10;Mg/FX5ZEGsYluyKxlPACwhYCp8KU8nOJ1npGVXy2b3dqDGRrW/YYo1FdlF43Nx8iRlWKUmnxfXnQ&#10;pLIJOEqmy5+QZgvRTxtYymtpFbYIFX5FdTnGughFCUDJ5AAy0wgQ9LphxlyMNwpxLnPHu4p3Skoz&#10;U6PsMtYYLiAKgTkqojamN74cdrRXFzofurIVk374rw998INf+MLPevT8dJUEKdDk1xth1gXbjFpu&#10;iQ05RVFkTQS7QVJOsxlzZFacv4MpCLKRP6kSVtbBCvvty5evtwwnWVwaJTJNMOR2kMpmp3KH4Fso&#10;UM28bYJ08lKxohu0d3QdY4rZ2umG6UzqEgmSyC4og+TykB38SsTGG0khDaKZkZMSSinuttJE41l4&#10;NNY88UAlTLZEVQvzDKGZKlCKDkaQHj58gAdLbzNBpGoahZE35DQmq6kwBmMSUW3YBqrilWnWEY8S&#10;cie1v3PvnBdKwiIluuR8BCDpvOjppjcRPn/JLmREUO0ft9xwqJbG+7tG+6YQauS4qtog49jTU2XI&#10;1Gxbwv/Qi/mmbjRffp6CfFWPi2eRHOlhhf/hCscEAJO0vGb0QfSKxP8xk4S4HxR7k4ck772v7u3Y&#10;1sbJ00lymLHJO6kKooNeu3pleKh///693/nOi+jER44c/Rf/4p+/8vLLP//zf1Mh/Rvf+LoJZMAL&#10;xj+A4yoVsRwNuEdqNStr0W2Oktt946xcLYvlH11YZmYY9EXBxai2ivZAIHjpkvy4nxRAOvXHWbTI&#10;QGQ3xPNGTC6qBGExsS1YkRcuXMhIjlu3BO6QKetZahcb2Eze6rVXkRRWB/sHWaSUjOomU6JPQayC&#10;xZJ+qNpPrkGsUiuQVuHqFcqCtI3xYKsFXrGe9VsS8gY5Ub3KTpRx+Z+mbFfPJWGtg2PN7fM2Y6/w&#10;DgNY4y5aIr2FY9ZjLfG+vGFe00LiGnLmfYRSjl4DKVLhrKEPkUep/yyCQAoejdLf4qK07BUxIWXb&#10;QjCrul6fUSXrsn51l6mapsLvglpc1GxyRECoAWlBqnPhPFYn8M7StmyfnrpLI59Uo0TyligtRWCx&#10;uDORrg1xwDsUUJPxXQ0PBvzpN8mwGfJjqHfWsy69YSXSPNcPpeJigC9qucIyzlKywYxLKuZmFtyL&#10;YClVlrCLZv1uSB+J2pco/ttg1jzTKDNpNb0PQWPLJbtUTyzz2nvIH26wqHAJ7yNf5X3V9q9LCM+/&#10;fXfuLpVdTlgALG2N/MHGGlvVREmdMPlfzmygnNySEM47yxOsgHvjBZreDfTKgkA8bTTpvesIFtZF&#10;27mP3dh7YN/+gwd9gwiB0SL08sRrwI0cL3oi16/deOP1t8D4opY9e/fZ2DgEGhm4KimtZMzAOYG1&#10;7Tc/Tyq/RiGGALINXuylrtDDaHftTUMbCeQRen/1PtBbCf1EJhbC8NoGqamYjNokRSXZgPrJseWj&#10;EY7doP7bA2WQVYoGBnsHurbv6sut6OZKLzF05uyjjxA2swvEWh4vvpp5mZxowJ3tnRlpeGdyfurO&#10;7J08Iza/b3B4d9/A7r7hoX2HRg8exbd88YWXf/tLvwNAZLJcpJ4C6vr8nSJ5RMS0qi5FesBTgPg4&#10;cZ4vI5P8FvxfjKrqur+n/dbkHRMJIlVgQm1LHzo7bA/VNQm/0MtqIJPsNu0y8Fy1RCohRAQ3sI6V&#10;KYJPuudkPdWEdw8vsw33zf+oX6n144GXTo2DnymwNenTsws7ICuP7oEYn10hxdT8b5Mj849fv2HP&#10;C6Dlo/F8Ac4i5ZjEvso6he8l8E+jTY2qDUafqb1bCe1DtZEc6mjWCMLvHzp4ED4i/JFZlHLHVu6T&#10;RLn+o4WtD9KipD9WzzGvrpbcLJSNhOE7F84vLC31QYCGhy1+YVW4dbONucnct3KtwqvkF6PwHqW2&#10;UilG6de/cfPGraW5ZdtizBS+vXtR+YstF6OxdUHFW/J9YtpK5FlgUHBY6/EaOc5BvlT4+/q2HOL3&#10;4fLfC8L/VFxeL43pfFCSeRif+3wLOjmpZn9TYGO8N8tcmGnyR8vrAvKZO3eBqK5ev3Z9Yhx2aDqE&#10;6Q+9g/0FGgexFBukSdBZK+/AkLNb9+Dq/86vOKB/S9P+9/9eF32M3iSkLafwTyJBRBXXxWhgD5Wr&#10;Dd7qQfjeKkG0U5n44Xv4x2/eDATUApAyAf7PAjkMwljwnxFYStPn3z6X8XWmFs7Pv/ba6zeuTzDM&#10;KH8mlDiNrevJaY8/S1CZKQal189V5E+kPTNbQuiM7M2acrfAy91GkUn4B6JqS2IE0rMTWlCErqi8&#10;OI+eU7jNpcSY1amEvyX9ed4PnvoWGBQ6dFIQnxWvZ+R5Xtba45OzmEJCv2Nh4c7KElrUrZm7t2DZ&#10;iqU5zosZEyUWUnOg622kk6A5Wkfkc9PShH2HTWQWTlR5RBHykt7+QXGdDquPfPgjruTOnZtvvv7y&#10;4sLM8mI6a6nI0/70OIm/RgGLfgwpLFO/RkbHxg7D0iR+xekqPaoHt9bSyHaAHyb5tdtbxsnf8+7A&#10;lF39PaMDvfvv3JwzOQIEDyxGt7RWmBdDw3v6+0Zmppfm7pKW2fnce56RorPJknOFZAFMFJ+I+hCw&#10;vb/t3lpHf+8eQ1hmpmM7hoZ7nn76MU/TCFV4sUUUhbB3pqd49nwhP21TDvQNu0TZNYuT+er3NdEJ&#10;+KzXzuPHjqmO3rh+WwOBfTEyOoDu99zzT544dcQEvjvTd0BuJPcuXbpKQhXccOnC9UOHjjz6yBN8&#10;jV8hOiq9Kt7OtmuXbw4N6EToBjc4wNVz6JlCajLGVm+BEL+FVrw+Mwxy7u7ZRSSUqInXcNyymZAp&#10;4iQEcDvffPOKXz979nEIPddU4yey/VtGX2n8w01VK17IUv3/AwvWXlFoUv34e79SkVYG7wlxkJrl&#10;/HEnpqDNL1hGTApBFBsXRDlIluApHtqlafiNKa5UPh1TMcz1V/5WRalvE+OHAFBtw5GbTitl5of5&#10;xt/e5/7J4z9Uhf9Xf/kXojFdiXRpj6940DmZkepktaPaGtwbZFteRdEzzi8nNZOcKiUOFyr1n1SA&#10;Qk99ADXLc8LHk1kncMxDzIhRaRb/7Nd944grcEXw2ebe3RVt2RSUJBKh6Vbj2cbU7bvVyhh7lSwu&#10;yoKpoaXEESlmMxoWQIowbxdg9Zik0uLeqsW1TiUbuBVVcyRr3lJDf320i1Rbrx717MD8Og3kMovN&#10;WbY8gedg8rhG2D9TFVGrjLZKQ4GLqVaRgtsr9XUGHDdpibylwfBCE4UpsVr5+PuZkBT6ZWrRTmtY&#10;BvlKCSZdP2lk7VZO4jlltZHSqQa9JJ7ZIxkNqApx8fx5JxEbFBAt8ig+WFZJccw4xY1VFdfVqrUm&#10;E056v8ZKDBpEFBq/yEYIG5FVJjCZRDzxjp30osw8kBC4AKlai04ilFjQDlVij979FWSTBYyMRHWk&#10;F2yVHAOEIXtXNal6ZvIcLahIGSB2l51fWQud0q1WJ4s58+YSBSfyi6mZrK/Hq8RM5f08FIfBxmpO&#10;vUKFzPDzlY6CVW2NOx9/4pF9+0frnggp0H/NhVW2k13dEJAqI9fswDA5NzXAp/ehmm1EJ0IaXd4E&#10;sST8InujFScmbwpnwal6fcNXzlzAKJA5q5Hpq41UNaiwed1pLqs6f63blStXZW4mOfPWXlb5fLZb&#10;S+Zbkp94vUC+rX/lXCpoSGZe2fXDGOLhyxIKFNTht6uRZmN0D1LUQCbCmBxWi9lS01T8UD46VXc9&#10;vdYQF2ffzJo6JYY/BRg3fvXajfe+9/3++Td/8zdJdv+dv/MfI8//wZf/QNr/8Y9/XJ2Bp3PcZU0p&#10;p2cNc82ZZ1mTlng3hXfJLSttzSVxyYrxFTHAKxF1NISFQCuPXnIrT+WAhNH8YAhLS+FApme1o9Mn&#10;qWxQ6aOpZvze5z73OSaIMj8omTP99V//dd+DAAzj0BdA0H5oYDglzQxzLgZpaf22noKW6oe7S7S8&#10;pC48+qYKYUPk+gt/yVqlgajqTgDEVPoTf3uHEFCXlq1xo1pkil41laTxhNlNa21MM/yuWTspaDV9&#10;EJWoqnsVuzyEAgSTlUcGpZF5qzIfDKsBJan3JrP3Tzanz01ZPg8xyWd70M58ybgEuyngIOSXRqlI&#10;ARA3JFp9sWlhE1TY35T8POwsUY5ROAjNwbg4txPmztJSTFbVGItoSmhD35Bqbc0ayEzQbJgCIOIC&#10;5EC4ggVSBCH1jmWSq+c16Vh2Bc/LHCkk1ijMysPzChYpXM/a3pHYz01mAwRJybwSYUSU2LetYhMt&#10;rAgrzc1uVSW3oz3eTvYGTpbuJB0idP6rGyjTo5qCYHgiReZqDC+W1o4V3wGt4l431kEHDJQhYt96&#10;4dsLy/Moa3gPjUqcg9MkMkp6Ns6oBA5agFyI7taEyDt0+BcXUuXC9rdcMIOVmDjPUZc3qbmo4VRV&#10;l/wquUqJ9OLqEs58olmTd4L9yf0iyO54AmR5O1niI48+hl5q4VhcQ4iuXFO4fsPMC07BHIC9e9M4&#10;451a65y/q9VCu3Val2LwO/RXNvEXYTZhSLMAPCAcEz0p/omO/g78Vg1i3oS/CJGspFIEUXxu/9CA&#10;m3Vt6iU+K2D/th39YM4dXdvvZxBPnhW55Zmpdy6edzZn5u5mQuA2lKhZ9hfWoGCHi0UJcE59dXlB&#10;XqsUbO8vr97H4Z9dXt9z8OieA2NmAvwv//I3v/HNb0onUbkZSwn/6MiIfjMR5oGD+/km3wjK03qZ&#10;TgK7SjOssu1UyiXVAmMP2DYehP3jTfYd2DcQZrFJn7t4OOlJfGWHKcI8MJHIgWquyRoB5cq0hr3C&#10;HEoB4w4SDZq9vSCatdliKKqYz/Gl/TCjZOiS+MQcyRJRj/xnRPJKqjbHYidifFzq4SNHXJ7xkDeu&#10;Xy+Kiv6mMKatbKHDCDJh5kt24z0aRlwD0WvnBadryT8jZD+nM4sdC3Ia9o38i6ajeYSAEnXsGmwS&#10;dKnYWxEALiJ9vlpo2gKwpkhSgawP2j4Cat03uri8oGEhvSd9vZ6dn7uYdPDRF2POQvTbEJsN9o8Y&#10;SWaHIQa6SZVZwJanEILh7Bx+B03+wwcP0a/EFhEFFh85n9xY3GndT2ymhyJdk9oDa5/mX6tLo8C+&#10;zPKM8fFb8c7VTdDM8gOPuVXjrTvY+mpmrb0y0Vd9yTX5jomJ6+7b7ExBFPvGJnuYwVMcUkLLPX04&#10;6hz7tfEb2ELa/VCVh0dH9K+Yd5lp9EFm48WbAc+9AHe6tq+nDPHvTvn//H+lMNZzAPgbr+Hd0jJv&#10;1Jm+6KKUFq6amaPh4ln/zITKVzpVIcs/fMJ/7dr1VKhU08O8zfzhhoGloYkm2+7dlNC//Y1v3JoY&#10;v0e2dnH22pXLBGw8JpPe2VDclQMHDrpQ8VJKC66p4x6EJ237qJSF9NQsrhCZ/NRe9zgbdF2SqghA&#10;nVyoLL0G1uZ+IURkTYgGxnVKL0pgXyCanD0ZSSDlZPLFiI7sH4xxU2Eh1fT8wRwjJ7XNLdSYhk6H&#10;J7LfmRJBxq9j7fKFNyT866uLrpmBc7uxDqnGidp70CvIE1SEGn6UlDUOryOCUhlPuy2JUJHXEqrZ&#10;HJhXH3j/R8wr3b93H+997fKFhVlQdOqH2BCiRgFq8RW7DKuDjxw/doL6kXvnZbWtOMMGWgPuiw6X&#10;0wEErKm9qXikMmY6Wbp+Uh5NqSsE8FQ3oSczs+bOvtPd1zk43M04qto99+xzng64cPrO3PjVm4ZF&#10;ixOGhvu7d/a++eZbBMKFnlXi45jT7MeKmc2p+f/KtdfX788cOb4H614Op1mau5+jeLcNzLF5m2G4&#10;I/+PuoJIAx74+GNP4t6bVigBisHZxikiRq4dPTa2uDzDFy+vwgWY+m2KFvsODJ04eVTg+cprb90Y&#10;n9574Mj2nf2LixtTd+auXbmh0+bsaTNsn1C9h+6Ew7y0QlIB7AKmHQCMD+w1g/zqlbual3Eqw0jc&#10;uQP+HXOTGq5Spz49xn+JgRnoHxrsGzYw3U52vx3bcI7nei1AyFFIOduBVnIOGQ51bKM4OdpMUMte&#10;KlHy1r9TJZLwoKpFNkYzteTEkEVBEliFNZIiZbOpVdnI3zVYs+DUdZSWIpYzQLMOtRk8iboS6Mmc&#10;814J8YNzpjuxlFEqf2tJfnxr7HuMfEbLV7IvKZQOBRaIe48oWb2BwD9a6fc3T5869ufbm3/7K37l&#10;l3/BrYc4UNVX8LYnYpeGl1sSuyKg9Qy1l1QS1w9gUcoFaWUIaBXlzRxKvV4Z7EwFiMKknRFdylJQ&#10;juRvim+EOLQK+F0dlb27e/xi187dTrl/cV/oodaI2xWcBYOp0lx4yLrBaUFHvyeWIghoLX58f5dB&#10;XEViVPKqZIvj4bmbLrqHyFna9SWvbTYQ8C6Do6KzXQoCFYmmq8JbaVBOvC4HSznaJCS98VHZCT5c&#10;1VHvFnGF4t3JnVs9rVHLKgVK80VzXS7NEUsiT6NYx/7svNspLevQgP0zBM0eYO550MbxU+9Ca8Tp&#10;4nDDaQ+GFfa7N4zSWPSBsKXEjT0a7m1JZX8RAP0zEQ8lM3x+E0bcms3mWnhoYwhvT06b1kkDmVh/&#10;ipY1ASGMxZrjRcL/8pXL9phHtEZrNfp2JcHUuX38xsTM9FyjVzNZelOYRIuDp6W25XAPpurT76F4&#10;avaznRmIgQABlf4awRBQLi2IHELkha2aUEnQUMzDEswvmSI3WGUH3WFhLCdHKjUrH6fu5wWtZzIB&#10;UGCmmtJabt4P0+OTBMZRWSRH8MSTZ9W6FxcxEjNY0Ue3zGoLKi4IqmjXeXsbO7LbKvzpdk5O5cXE&#10;d9w4FShr4mnCVRwI1nV5bRl1QlOuMV1356SOaI1JKG0n71pFy1D6vXOIGDWa0A89HZmPvonWk9yM&#10;RcEXWYFcxZYC31bCn9iiftJe0+CAqjDkq4WDxSbIolknfzGYVFForPjVzPfOhskIgMYN8VXzBcW1&#10;nlMgtkrZYta8G8dkBdzg+MStq9fG9+0/QBXvW9/6Frmpz3/+Z7D51Vd/7ud+zmf5oaH3SdLAWFUp&#10;be/vlkJY8AhSRSl+ZtPqM8DMw1I9ptSIG7+7B8UJPBQDKKt8oFnQDku7wdaD4FkrMcGwLl+5pH9E&#10;r74uA1xC+vx6CQ1Aco9KDhJ+oIxqQn/vQOxGZdeuJXTcpFPZUU0CRZDnIGh7Bni12kZsuwsoK1eZ&#10;d76xUcOcrMIsWy6PKpAxa16dAjomzFUtglJy3xzwgD1V+3bZKe+XHcngx4zeCPlZbTZ/Z5LciFbq&#10;uAijf+QMUVIMkz8KnIv2dvpZ6phnS4R0EPwi00PsJY8r+7i6mr06F18GJPN/65XNPjS2vDWU43m9&#10;TxE9JWp8kPDHroe3FQfaNmHxkDJSN1xlgnDJmRM3R2+1hp+p+uJ8Oy1Olw1c1Cc5pDltmVrHEAWf&#10;aCSFaAqkn7kkGzr7eruJRyp4lB5xwW1uuXjS1fwfU9naqdK3Vg1refyy+o4OZBhyUby+cnrsXmDH&#10;KRV+r6bozlT6V33d6ffpJOa6pEeaJARmuLUSAkl3Y4cjMbh16oPCFHiqW0oyzuJd8383x+WrXYEf&#10;YaOeMjPlYVYZMo7W3QMfCT+XREsNNYx4WzqJ8thVKaWaRn5pVLFL2dSoWek144Mcya6dcvkaN9Wp&#10;H/6V11/73X/9B+feeWd6bmp6ZopOtU7y1o9d6p6b2lIeffTx977v/WfOPmr1rly9du7c+dffeJNy&#10;uBo4wr86NgWBBiMWxFNXEg3RtC+mHFDz25OalnFQL23Sql4G/rbNq1CU1oOqwRZBScyk91vo2YWO&#10;Lq5YT5kxfQ2Rz3QeQoKT5hEHunlLQO0AjoyO4rLPLc5dvX71pVdeeu311y5dvMJK3Jwcl6JEOtfz&#10;mpkBhCvK02TXDbi7q0ej3tT0wszCas/A6KGjJ7v7hv7kq1//J//4nxi94WCJe9Tk4aHkolSDxA0Q&#10;b2YfxQHj156FIUYtlUgVNlkx6dohtlA12KWLQoHLTu6YARCFFnEKCeXoI2z6SSoNIdxlKG4rOG+5&#10;7MyzSNCVTpmC+Fv7TEkUxcv49JKAdISHtJzYAMFzmzBtJQVsRU2HiddLA3Ovmawjbt3wkcnxcU3/&#10;drscCmCQAWwVZDIlBRCkAtLuI9iNjy7vmfNfPqKRuVIRrLzAhVkBn+VSqf8+9ugjTmhKC+XJgimW&#10;02ALUovZ+q8kdbE4jHPxH2FtXm01RBfTs9PXblx1JulviYHsBH/yq6LTSv1St9V6ugh3W52/q41v&#10;WVQLsxABko1amFu8OT4pST1+ZOzUieP7Rvdg6lR1v0lppLWq8L2EpkE3SmJDUNfg4Hb2M+9v927U&#10;FSbre2Fpq/CXf/9eel8Beftqr3zoKJuPyydW75W5DIYy8uQ0Bex5Ug7ajauzLg405qpTCXZW9uqU&#10;La0ti6X07e8/uF/ZOU25CVri8Qu9TVDnEGcndBSTtHvH2sIPm/Hv3HNvp+CJzhfRnUYlijdMaJAK&#10;TooVaapivOIIkocXcp1V/MtI+G9cuYZh78ZEeOWvsrBpfKFj3ttrBS5TxXn7HKVxXN7l2buL83NA&#10;RO4E9sbRnn3kUTJRaQENdd+b0B5Ps6AyZ4SSilaUiDtFwcwoTsSZat6GeQPZHcI4rWsIh8Vw5p7Y&#10;3JpsIu9KzUngiRBA/SzDybfv7GSBQ3BTRUwsFJ5ommJ0jfYePrR/z0hEBjBoa+QEvSifr31R+SgJ&#10;CaRt854TuD5+7W2id/aVN1HFitrQstGpM0o1x46dMsJKvYe5bKWbyn8S5vIixGaXVxfDaN5MicZK&#10;ycOGhvZ89MOfVPgv1sIm5zMzNW17HRobu3bN+FaIIAOqU3Qg3XE71Zz3kCsWK7kjA515weqx1PjU&#10;eh9UHpQjltMPFhJgAFIvaU7a/zuDrW0SHDkxee7qjVdv3r5469Zkxu107Z6YHKcau71z58S12wyb&#10;Hpz+QVl9X/rzzctZWaQAO3N3gaBVb8+wm5OiHxk7PjzSvb45MXakb/+BIZGSuOrwoeMSkNu375In&#10;UJUU1qulMAkhX1N8ud/xzNNPuwx7FBymgMELsj40xXjzubmpxeXZe5vLw6N9JAPmFm/L/6kG3ro1&#10;/8qrF5ZWOq9PEApZvjujA3OCwiq29NXLN2AKTqZyEwfGc125cs30ZrufBGBv774nn/zwrZv4bNi/&#10;/WtrkBp7audgn960vRK1TAFQItKEstGxNE81NuW+peW79zdnO3Ys0AVHc7MNbWbFUwj3xPWrb7yu&#10;SpQyETtJWjNxdTTbY/GqLL+eLLZK/CGVlIZHbGvT6G9mdQtebLWTMg1lm2V8YaXcV0yOIodt49YK&#10;x8zsHFas9OnTkOakJzysvmJ7LOl9KcN/7yvYTOr59aUzobX2p/SdGn/T+PWUm5vYvv30iR+2wl90&#10;4sqQNjtkNjawKgo14NsTUytLi9peZoVeN2fUXmbuzKl+G9jTBhcHCIjT0CviUQQkTdGhJFlNG8yg&#10;j8jEtDOdTjAd+/QcVec0lntBX7fxxan4JK4KBlhNyAq8zmxCyRTiZPUOLNZx9eqTn1jdWCWA3+17&#10;/2QqTHmrTQC1viCRDdURH6Yo5BpU0f2TyqS6kFc5KZI9z8HBL+8SL+8NEyIU7zklQTzeNgykQ95O&#10;olaWonM+lSiPC7W7eH3rrF0sU35YXa+hGiYrqO79fKlhVVBb9di2RSi+FkUQXsayC16jkEozGQWp&#10;B9qdWcE+5e7MXbum9bYpiRv9wtHWUCv+unffyN6jh4+cOX36+NFjz7/3PT/9Uz/9vuefF3+YBCNv&#10;AhEZbkzhcnL81s2JO3lqd+8Caej5HTxsWIC5Iod29+7eSEVqgwpbehlk2ju3wWIzi5c0xv1Oee/i&#10;/DJQRjzJfME+0sZeY66ipNW1G8vADTIXyf1KaU+yh8QEpfLmhmkz+zZtH+HE7l6IT3VIhVSZyYUZ&#10;DUD7JwML7OIwRVJhCL0kzRRRL49otpdZVf2TvgsxrHQTPbuqq0T/r7Vy2G2ogkePHTp+/LB6M7lo&#10;p8RvgGUcn6hGFVOsBXPlkbZLMvwWe8jvtgpooO779+/cuWvpzPLJBdSsh7SP7tqpe0hLkYr99fFr&#10;onzvP2JqSTDgSp1LA7LVP30jIypaeljGYF+9bFV1z94o756v78/8W3DT8vxWlE7YVMFNO/wtBmr5&#10;v5+3tDP9xqSwi8nPF1W2X33XRSSx2m6kogdrbDKWNlQZr9Q0rInWpuigpR2jNL19/8Ybb77yyquQ&#10;vr/xN/7Gxz/+CbRewe4L33nh1//prwv3P/vZzz755JOXjXg1BJs4U19P68Hx9kXF36pWyfaZWZea&#10;w+USV9f6unu1m8oHEugWCZB/bPXnECUyCSgknZZ1M9y2uvExlJbIPn/n29/5+je+7tHg8KsYP/vs&#10;M+r89LetzdEjx9gNOb/9UFl0PeXqRY+jDHk1k0ClEaSkhfWVPyfUKYxP0aloqxXiW2ilJ2ZLpoHK&#10;UX28ILbQp+NtCyjMed/YaPm5/ePJxjx4ptkkGbDHNTjFUlBcUCYiHciDg97ZoVC98Yj9o9dn9ptx&#10;Nf0eWYK41p2b3VIk7eAFSRVDBmNAlXYaocCJ8ewk/B6uuJqpxQHybikYCqjUgopVxehV9GwzG5DW&#10;E33tFv7bM9DGSGCG3eCDmix/TQbNl6WQgXgLG6bAJulREcmqUJhto6qZQmU4BWnPkad1qSHnzEYO&#10;khpWss7wIPR17qElEZZmpDe8PJ6ueqMazF1er/qWAwRncKCbjgp6quBLfoX006jJper5ZBdm5iYn&#10;wJZTFmrfXhn9vhoXhSXer6LLVinoXb54+fw7l1yS6ovoVMTkCafEQ3tcJLC0SJwYSOUbZ/Lu3Cwy&#10;/8zstFGpg0N99Bx9criT1VyprJZkJVcY99V0aWoNPJot3o1T7hBZpSjMy8WvXAWGikxG9uyJFdXf&#10;0d/nGpxYJcTf/f3f+/0vf/nS5Uuy2UtXLjLJMqAEpvhIu7rS3bcKo+k+cMCsoj4l/a9/81tf/fo3&#10;3zz39uRNg4rSYMUm4vZLUQhnZiBrUgMhSr4AWVBIYUMgibynan8mk9l4GcZRuKNouUBwMgq6nLJP&#10;cPW5xRRxCbqmcaw7DVGhrgOds/0Ydgen+vY7796ZGr96/dSJU1/8K19QRb9y7criyuK+sf27+7ov&#10;X73y0osvv/jCd0lp2PbJye/eleFl8KywtWPb8AB9qJ67s0sq/PsOHj159vHRfQf57S/9zm9/7etf&#10;DdfaGpO4Gx6w8vBEK+NcpHd0YSF6AbQMdhnwmdEY4ErnMWNczLCoJryi3N3T+IZKYtchRKgcOK3M&#10;jl6zTDUr6pk9ZrniiJEpkmprCJWtKCtEdTKAY40Da02dtizKYV9Pf0hnOYAx2s5IwgwB98J8tn6q&#10;7olsmCwL6FpxTBx2aoWAOzQKBIrbN29h4xTrOV2FNVNGOTd65FVACk8wEzEDS1U/UeHFripZXfDz&#10;/M3rxVuUqqvTJJv1hMSUJ0/qWzsYgwbLS54bKc1GT7FbE5zmZvHRU0hqGLG6mEDCBReNEbl4DWSz&#10;sLI4MNivrNqxw6S6jE+p1rBu9oFGhhKfOHx2enbq1t3VpbUTx44++fgTpjZcv3pNiEWHjQ7a8aMi&#10;kFPI/FWZDfu4Ip/k1a3Y6+5qbm+Sf5FkRvyGcLfFznPXkKnW7VghbAWecedB6xqbO3hGQbTNG7a/&#10;m/srM5WnYDETM6+tIaadP//27N3pg/v3jQwPg6LeeP0N3OQ7cg/cDaYv977+2utvmg+B0t830Hsg&#10;BJwDsn3PBlWkTcOuS4ihqnmuaXJNhSl0j268/g2DUGMW/8O/6IWNbm7v8rg7sdgpTRQ9J/0djp7b&#10;CoMmniA2pyoARTSCWYMfV5eD5v3wFf5Jzy/Vp7mM1cE579Hvl03mb6CU0HVu5u7Vy5duT07w0gIx&#10;7U7FNb5H75nZe+yJJ/cfOGhv+Z3ouGZvbyqbRoIUqc+TqJbTxgIVh/azLoDnlVV5vhoBlSpRexHc&#10;QqJwHtITZXGrwumDqhoQT5ZDrpafQZbeD12Np5TCpZNnaKh/L2GSQQjbrv7uLksp7QeMQ7K0g/HX&#10;CWl2GTG41L373rWr56anrty5c6OP8OpuyFCmYhqogMimcDU4OIrSL4QNHahIj6Io4RAnyiGluCLx&#10;IOSzLT2ujtvMzDKJkJ/6yZ+AFGK5/fIv/bIM9n3ve1bPmslD4zcmn3z8qTs3p0TJYwcOiizFkpcv&#10;X9izZxhMQTNooI/L5Fjg6yvGtdntabkf2bO8YEoWG8RZ2vop63KVqqBuPVlHSJKWk0W4Lfs1ztY7&#10;P/7YozN37wQi2b797tRMzWvp0ou0cX9xfmHmmaffY41t/enphZ7uPds6sLf2K+MRmtV+cPHyuQ98&#10;6Mm+/vTwZEzj5jZDvy5cuPTI2cfkD0bU2n0OT5FLOcQ1PUqRjKnJW2HlZRJ1mgnT4lvMokjLpgRN&#10;KcczX56+c3fiRgRiNzZ64btexhlPAXhvT2+s3af+6knMzMAvyfITz1/jOQ4dPDw9NT89Lb/qW5y7&#10;d/rME/v2HaLUc/TYydm5qfkFM/xoKPRrl7MYaZLa2b9rVy+df45c7LFtx9L6vanNzjkyZ6Mjgwi/&#10;83OR5s3SbbPIc0urs+D1zc41tNDJyXGTGkhi2Lp8p2yqGJttDpZtGcvTKP0hBFdlv9glDEHoGCGV&#10;KLV13KthezaUzZk/WpvEPN5K8OpIsWspcxuMVhi7hkGbypsXBTezbQMhVQ984tAi9hTYVDX8+mHR&#10;FPmd+meZQCK1TK2IDo2wZbPjkVNH/8ON0Pd+43/6tV+pRtBiH9zfwGSmI89jyXLVk5mgubsGwq2s&#10;r9yD5PknP1dgmL6jUqJ8ZiTFnIJw8n9djHMLfAYGkLqEZ6q8ZqqInJzcm24LNTcjBaEGabpcu2e3&#10;u6M0PhQ1uqCtjG+tgnpm8MIO4gsTG+hDkVrE5CfZM2euCDiZXSg0T90ekXCRU2RuhOZcra3lfRgT&#10;FLUI8i0utsQ7cpXVdexDo0+7Q1l4yUG33BV5R3yO5xOUpPNss0OR0DsI51mDFGc2idJ1h0QQixSd&#10;l3AHSt6p3ULrgkssC4UiEVTqzJ54ClOGxFoL/ntxFV/Ljmoadf2DsoJIdosXXaSDljbR3j570pL6&#10;aBuCIVP/YKg1QsE+rI+q13uefw+ni6akLv3Ciy/dvHlbrj4+fgtAY6XMkI2/TRsCjAV1M83e3RKJ&#10;zAwP8xOYmtDKnoyCNVQFDrLqzE4R4LjfMTo0anl9oluTt1vJ6JxLJAonrQje3Gx8ZoFUxpKBzLFx&#10;vZtQts1ltOVL8gMUOF+rVIWLIkvHsFexMZ2cvd18nB1VgjrBdLybOLIcAc3CbneRmkbo2QaVBQly&#10;V1XwsdjhOx88uO/Q2D5JnMjej2RGzmWQvmgrbsUKbbsXUTm10JranVzVD6pg4hl5CjtqeFsGenk6&#10;IfhtJ5mThuR4gK4dqmF6RfePjuI4ZA7cVgaeYmDKLNFpSykjAio6zCW62Q81yawI2BWxb9X5G6zc&#10;Ipu4+Wqwb1n9wxAnp6AUJbymtZbUb2VKiCcYMxLVdy0METRNUlXhY5T2xnm2W8nrymuQ5mruTKyf&#10;NFJQXybFO9kAe/fsteZSC1nr3/7bf1tR+pvf/NYv/uIv/tN/+s8+/vGP0cwTMprnShOL8K2LyHgw&#10;ewAZO4xK+H7is5aduuutZp6g4/dlaaDZIs3hs6D652ZTuxZONMSzRse1xfHpE+M3nn7qyb/9t//W&#10;Jz7xyaNHj+jkp3v84osvltiujHf766+/jrFy7NjxPSN7lXztotAjExo1tK7IukXCEyJP3boTYC78&#10;eS0zePhb8xGyvA+691mBEPx0fSOUm8NHqSddPEluQ6aoYosCcA3rTAW72Bwhx/pTMxGEO2G9M3tt&#10;A+Qx1Xw7bo5hccCjdlnCnA6smj+bgzUNDCJMIPtqWExj8nsucpXCLNYggGkmLxVuN+iZYkG3Aj6H&#10;4rPS4RlsJe2BNkmNVUr7gAv2i06F62/bspKKqKC3glIte2ptDyLzMrsFlPjFpPqg2W3JBEr9LlBN&#10;qTOEhZZuSQCo0RWZSRG1bYfaQ/cQNTEBd0bQGUrr3rPgslrIXrpoQbMkugxsvq8O9hKCqdFolRnY&#10;+gm2awiZlBT/zlK3gFi/ehZ5fs5FZIQeafRiKODf8CMSQokii020SIzhPcS0ForDlcGTSlHGluyB&#10;r72DNhcQgErKyioImF59KWYVyl+TcKME4dzkB1t5Y1OUTBze+DUi2ept2SYxMyMvdf5du/ALcyDZ&#10;+d1dNPm/6etb33G1Bw7tU8QOsfLemoTZlQbvSDMsNu+ADBP8+OJL3/3N3/rSt1946bYJYWn/HIy8&#10;gbapGg4pJJZbeit2njso6xBYp0bTZcZBOvzCASYkEaPXHif7VvuH3IwNXD1b1U3g09PvMDTokBBP&#10;cQCjMVnGByTa09XdFLctiLNgN370Ix82ZvyFl17446/+8dTs9N6D+6VJSE8pgJItmJn9//P238F5&#10;rul54AkQkQAIEiAAAszh8JAnpz6dg1rdamVZloOCvZa98u5YDrNbNVWzM7u1s1O1tX/sjGe3ttb2&#10;OsiWZSt5lKwZW63QUre6W5375HPIw5wjQEQSBAGQ+7vuBzzSWKNgdc9AR2wQ/PB97/u8z3OH677u&#10;69b6dPrsWYIgzCj83W7NaMbNgziUt1fWBraOHH7sybHJnXbhhUuXvv7KSwKBsYmxdO8q6W/uD5S2&#10;fAchH+LG9rZYyMIKIDxiIbebilZ8Vw/PyUY5ZDL/SAhXrdxjUYLWL6Z+wIPMTt8SacDH3UuZzYrl&#10;Q/RoEReYPjz87DaHLu+Q7/0wZHsKozgPxQFslBaLVh0QGQvqfQqxiiNOBa7afPyPwn71AXW5nxqQ&#10;d1dVQ1gekFpChErKTua9Mq0jfM0CZmoofZ5FkOIygKG56PGpDLl4bWn7Yi+gW40Lo/f+wIF9sJqo&#10;/DJQVc+vSCMKGgXRpEGMJYFB2HK2DnB2966dY+Np32uAXVagq2NoKyY/jWHdkZEWar08djsbe/Xy&#10;tfnZJYXYuZl5b/uuF57/oR/8y9/y4Y8Q/KFHa59F67Gne+/uXePbt4NOisuSS/HRzSmHpreRm2ed&#10;JLHINYUOi8dSuA5cks2Pg1x7aKNyX5SEKjmFJV2bvOX27+T5G+jAw+Q/u7xeoOODaIJpfOOjI7t2&#10;7WRDlEyK+xJKs3/1DlbAPIhz5y/6SeaW7RjD5HcQqk8WiqO2X0M3wpurlLWihVBdCvMLzKdy1Qtn&#10;j05Bu7o/MeRGXe1S0h/a1D8uugjciiqUfDmxqwGZ8Q6+SXpVPkzQVX2jCTzcrOfiTxco9/omJPw/&#10;+Y//8ekTJ996880vfP73CAza1qX92U1OnR2iNsQ6nTtz+vrVKzrGOIfwQXW6Oq+ErAeHniSw9uRT&#10;pfwit4cqxf3rxIIMF27WFUOeR9chNBhgvHr6BBo99zuHHNfcEzncPtmrpxo3UxhP+NDV4sivFDMx&#10;7ZEVxqR1VC0ZgCXZJJasyAC6ndg+IuahGonBEwiAxG53F8TU9hofn0yp4S7/TRCle+bG2UuX3r63&#10;MmdsNl1nDmAafjU745VGkMBoL126Hgx1U5cRRDxrHSWZeYKtnL1oU4W6434EolQ8Rkd2/p2/858e&#10;OLBHveTe3eXp6zdnbt64uzx35epZ3uvg/oMOHE6a8MX+oBiPfYYT+uqrX//1X/sfPERDTWRzn/rN&#10;X1u+M0/U/eZ1JPytytX2EmL6vVX5DIQy2U3oDNX/7DIi5bplM7sxPrZ1anLMwNqxsW3EAid3jL/2&#10;2ksnTpx0imhoGHmjbXZkVGYw9NLLbw4ObIGtDg9N9HaP9PcQZzrIf+HmXL1y4eChXUNDmQQmkoRV&#10;nz17ztRuHZu0G2jGQtAvnD8Hi2E+bDte/rHHD6tnmH3yxhuv86wzt25Jhzw514gRwKfYsua8YiwS&#10;8I/lWtJ9ffeFFz7UuYk5XjUYwr+B8EniKItgMBNQEJ8MDm1jxJUiWb2tW0cX5u9p2+/pGdkyvF3L&#10;DYr/rVlNXLcX9LCpkwyMCL26ejYbrEBnwDBoR9pcAiN4ifqZ3cN/cPr40U7Ujetz6yaCdeqmjmnw&#10;WmPtnO2b09d16GIIHjnyeKz29jEbmdVrCX+KNkX/iqEumdMwGLMPJfZsNLBJW0SHKfVm1xDq2zLQ&#10;NxTiigqMqi+JoGiuraQwPsNj0c5poTmrqGFKqIx4LEhSU/VfEonU2VqdJoBbfW6Rmhr8WbFQsz/p&#10;si4KU1RP8306QFiHxx7Z/ydanz/mBT/zr/5lNeFXY/DqGuETrgvnwqazdsoqCH7GcIVt0x0YGP6d&#10;c4u4l65h/VFGEMpw0iXBfnHAQBaI223D4OZv44CJVOZvLcwKjTIeaG76xqwnunBr/ua1aTmkfkzH&#10;vHSPkr0F1XDKjB4tRnejZ3o6jjM3Lz/hWf2rtZLJNESAgYzp53J0b0ZESgTfEqc46crqe2rEFPJt&#10;ss3oOQGqujJ7WYQnfRVfuv20CJamYKK6vn57FcqA36riJIKMVZNgwOCAAoTcK5NPibDqPxx8ykSN&#10;1bZRL8oVNJ1hdxfyc2C123FjuAkmUQEpqkTjzIpN2RauOklmWMFDVtKJAF5UPJqY25tIvFEkuB6j&#10;il2tC7Oe6CrUpz/3+S9euHhJmVp6hVCf+ZjGz7TCzSY7f3n1wb2+gV6UTZixOHijykrPTD/khsp6&#10;rwrP9LVp43Z6OnvGRsYTSXS4WST5OKEKiFOssBNqrHfoqTYCCLx6Qfvhv25T9QmmENaoMHI9LRia&#10;A4lC2LieWmsCb934ngXbUjowUNSw+svDRWnPfmrfe9zBgJcjypj6TBGM00hS20Mc7IHrJ5rYMZoa&#10;yT3KxtmZ6nwcVknUb9BAKxGNUFP4/PhUGVKt8JUstaU6PVnjMAw5Gy9wv6WlsSZk3zqypScsZhtg&#10;09TkhGFWmUJTHdTtkLa2nEITbMIM1LWV1ay8T8HV+Wq306LGlj+0UOb3/xqduSRp7wABlqiVQRrJ&#10;PNF8kvguZBD5s31VlPAQMlv+Wb8otvBPKUpfu3Z9+qYZ15EKa5VMro1fi3h5RBMzagc47jmOYceO&#10;MPjUXla/9KUvy/bNvfvwhz/8d/7O3yY6/W/+zX+PFfWd3/EdmA7UsTfrmOrtbzErEY9cc0UnxT5K&#10;4drR4P6UECbGxoWacloPqx2xCK22FpjqMcmyVODr6+b0DSLsP/JXfsSBRcg8evSx55571ivVN6HP&#10;r776Gg7C9WvX5FqkcFScNJhEQbB6K0KDD18gQyXcqSOs1icfZLorkkqq1oid+fQiscdyBlbNCZUv&#10;tJ8kyUnHb8bmtYAy7azNJdSXn7Xv0hBc6m7ZMNqIanJHZshH1W7VCsM+7QLr6cg3dlajbkIOpP0U&#10;JlEnYCi6e9yCN3FGVO99FiDJM2Ka2Jk2s8NhYVRcZ9sJaTqQ/i3dLrwqGYjrsatcW0k5pLiXrZL5&#10;9rFIyQMriCwiVJa6cWsbn79uLsGW3/I+yBYZbBlqazJf7yTn9E+yEa+zvf26BxT6THmuEjM2P8g5&#10;HpTtW8ZovZSSf7RFCXDURMv65MjIt4L5BsujNP4KG41ETQDsoC05G6EfDwx6PnI8LeeWVxHvypUr&#10;taoR0A7SFJnrABGMJBjIAro2WIBnZZHRxTEObty8fu7cGTgg0ceLly6UPI2HyPLg7d+Tugg6k5KV&#10;ME3kYTL6NGCo/+Lvm+sVd0bdMPlMLVW+WtbnIJF8NrIUkLp7z27C+Phtbx079uWvfEXWYSbr/gP7&#10;UkKIJlLn4vKSyabmeHCIZvc8cvARXJCz5y78xq//1ue+8EXxP7Mv21eBaBs1F5FyfZKipiJZdiNn&#10;x9ac2DFhYsWRo0ekKwbSp6+NL05vRQyCIN6DkHBulAtUI0obM9oTEgj8/CWdkfOeANKJ06pHa6uO&#10;bU2bLgDDV1Pb7duc6eNHj9rkv/6bvwFJfuSxR48++bgqBx4U9FOcwwTdXrlrwvflK9fOnb1gkeGd&#10;jhNY+Obswlpn97aJSROYh0dHvebTn/3d46dOHDx86PCjh8fG0+40ReIue2ydspLDI2O35zKns22S&#10;MHZK6wridmdFc4c508LUsuQhn7sd1YJr125W3mreNrKnyoTSfSZW2COFXlWzVXnhsE7qqTW0kQtI&#10;dbMYE8GUS9czRd3arHlZRzrbGxzpNdnwG9WgjkyxzdTGLXyy7NBSeMeC5lOnTN5TAsCVcgZ4Yqls&#10;SIsj489An7LxYZZV/GYvxRvyZfURDVpi4qViaehbNns0PdYAAP/0SURBVNN69PHHj+7evdNaheZW&#10;N+JTYsPzKzpY0//sIcJJDxw8wMLEU5dMpowGcgpMycSBpUW8JPMX7RJnIV0lKlhlJKPmralqbiFR&#10;qXRgaeXpJx7/sb/x1z7x8Y/pTWtYEXoSj4bGxbBrWCigJLQjiFJ4Q6lEC5DSF9L6E9yaIDy0qRKU&#10;cY+WN/e1NaSDPxiRvlPVT76/MWlvY6Bp84Z55vULjblQeVmsHItE88XgSSE3MsL42Kit4JiiGnk0&#10;6ZDnrfr6oHLO6eLiHbYLk0s3n/AofIpSJmJBc7iqiTK7qnSaQ+du5b6K/hlnBrSPeOVgZ99w1+aR&#10;rt4tHV1Da12Dax39K5sG13q2beoY7OjRvzWsNf3BwGh/R//9TZs7egaF9IFBBCoStFJVw80JMpx9&#10;VnIqib0DxBfNtIKKRBuVfcREmuD+jVf4/80/+wmPigTg9evXTp889eabb3zlK1/Gd9YXeu3yZVVr&#10;+nNYHPO3bsHwte4Vea+TMLgUa+/+A9/6sY9P7Tb2IBlKjo+sO52Mzkk//ndC1GoXTPtHZ5dVMuvg&#10;dz/120hLv/Hv/v3rL7/Cnw1t3Ya+z+mGtJbgDwdQ2RY1Mah/udhk+8HhbNuS/Zd70DDdNjK0XSf3&#10;tiGnKiXWTv35gr17KP18HExup0FuS8BLPlLSvHLq5CtucWb6ohHXkztGpNMXL54vqLVzi9l7aw92&#10;7dp7+PBjx4+/LWwgI19FAzB2d/VwipbweNM1zfAZO2y/IUD9+N/6T7/jEx+3CX73M59+9eVXzpx6&#10;e2F2WtMZy7BIGyYMQKO2YVr35MZkj2QO/MyRRw5d0FTw1jFByrlTp13JyvLCp3/7U5T8cXSRFYzB&#10;A9cKJhH4fZwTlFR/PaO5AGuCVbqDiwvXcWbfPv76GpBo6eaVS6f50x/5kR+cmb4p0kPMyTSi+yuq&#10;UHbsKy+/ffnyrblbywf3P/nooaevX7slNCVHODY+BNRTjBejGsFFGF9omBpsylP3dB8Y9I2hpKOe&#10;5RRk5KB13PvQB9+7MDvrjhww7kJekYpBhd/KDHg78wsoEiydrjC0DtXg9S1DI8bt8P5Xr02Pbts3&#10;N3vv+lUSUE6smt5dY/U2daLVbL9+7WYmx0iIOzU/YwiNXLu2OD62Q5Hy6vVrnZsG9+19tq9vbPPA&#10;ju/9cz98a35pdvHW3bWlKD11rfRulvct+c85HRzcOjiwlS7krZnpznWp+ORg3ziD3Ns9JCFtnW5F&#10;IAdqGgU8mrbcxaXhbWa8FxFMDTbzTqx8Q/Nz4hoyHkF+m3CThijbpnd4iHpi79BA92Bf19BAfyae&#10;p3ld0qCkn2HCSxQd5ogIDGjMTsQWqa9l3IZWziCJwAMAZ0MpQ4KLa8t4eZhZPg+zOlFaBE5SzsvH&#10;5yhEECi2tH5SHQYRArp//4nD+/+YfP5P/Cdj+WKQSjk/Cf/V67xB6Kzl9rRlyp7Vv8wTBOZheoOt&#10;XasowTvzeKmFpHpDPykFc/WhUNii5OSmUyRP3En/0rg/pJ4I4SILRAk1Y29p14EaM7eZWo8NWQRF&#10;yGshL2LnwPyoOqxMbGLk0LDvauxXJuVYS4sixEGegJGUumxGZbGSUW5rJZoaBe+V0f3vM4SPSkXg&#10;/CIAJwgQIoT+11L92gTFQY0Yvnt0JVxUMj/3XzL1wSVkp0SkmMSqK/rebyHuptMviv2JhFyeBUxp&#10;sfSZGo9afGyVEquoxSXpW6NpkJ6H7s6gRP0JoBNZlhQclyDdJTk74Ffq3qOdZoAMiYSqXEuQzp87&#10;DzVgtDV/MnpWG/E/aWf2RwM9cLPuY0g6GSj2EaC+t1yU3ULlo+S5BvxOs83SHQ1KocR6tQgz8iLZ&#10;reKYUo5NAOpZWCBXImrkKJmP7EkRlY5fvYXqb1KOB2tOgql9Hfd0MJayWYn2sSD1X5x0QN4aXtia&#10;TrmDVu9tpdei06RnuG2D9HhX/swl+NekvlUNT4P9XfNW+g8e3Asn9W7OWFErLI4LIQCZfrGGm7Uc&#10;I5ENCRUgayQDUsAv9KzKCx3odoNiESJSYeOzXKNbayxfh0lgUUrf9ABDeO+ePduGtgjhk2pWA3ar&#10;+iZ6qxDETxKXr2X2mPtyp632XtFJlHJapaLVLlpK1n7XEwvvfSO8qbJQTUmoBQRJSM7timSd1f3Y&#10;uyHIFKpalfKLCJAgrxuEuoUN99RuXJ+uvgzO1iyxoI0h6QVSyWpEd6PGFLlwJDdXC/qX6qPt+Nf/&#10;7D/7z1z8l7/yVamFXtZDhw4af8U7cMCheecdYo7s4vjn3MxGdGSHMxchfkcaI+a0XXzTubAE0epP&#10;a3TrwIyF0B3kab744osHDhwkzvfJT34S0feRRw69973vdfGafJtmJxgaACEVnINN6B/hFjNfI70V&#10;lTom/OXANCVFjTLlOOeuGvSKKulf00LFSgBiwqJPxp9sf3OwEj9vA4n9YpUHs2eaosdGUp0tm5YE&#10;x6flzRp8WonMPxTWEA588IeM+8sWtBGqdK+uEG0O4W9NiM/QyqrCZYJDjezISJT6I3FPEw6wNyr8&#10;kGng4d+rvL1hiDX+qk2a1BdZVbXcWo0x93H5plyX1zeAKSBqZgfkvLf91fINv+VRRuzNVDnWuTrJ&#10;WpElj/VheuM9XHqAJPpbgWyyLVOr12B1l3CaVH8kSeMWbLsNoCSHI93LieU4uIiA10iC+INMKcuR&#10;ibaA92ITStXWD/nnuseN84jnqqfJovlTwNbI5/7W5An8roBNKhjM1xxHKP6N664/hK7BfoA1OOzE&#10;SeJBF6X92gYFGMUn9dwDk4Hg096S5DdQZpwdwnWQ5Qj2+I/N99n+bKStqmelAuST20FOGSjWaQ25&#10;DfdH6dsxgVV98YtfhE3gnBtLJNOzELaKPHntQTRcPf1bt+YYffGeU3v8+InPfe4LLDC99OFtI86j&#10;DCQ7tpThPThbqB5XzhtHac+6JNZJqk9Wc+/+vVI4F5OVcYOsa4GPxY1N0JJhMdGcijSQv5fDXdBl&#10;IOG3baogTL9TTyx27IB9gNOXeoyNkWLaJlwUK2lfPvXs09/+Xd+xa9+ec5cuTN+asdM4MYm6hivP&#10;lbaeOOrCpcsan25zg2sPVh90jU3t2vfI4W0TE1zmK2+89ou/8itkUg4decR0ahnsIyYQPHLIAXYN&#10;yA6sVtNKtCNcWFSDIoKbkYNqBtQcFA9q7/Chy+Y4wEf8LSbOfD6p/qKI+46QqCVstM5qZGN+wYqV&#10;5c+QF8ael7BSEZxmOTca+GvKAylZ7WF0OltzUOECHkGpGwQEbBFhYK81OqDzMsmR9O3D/cns0Z/K&#10;e9bVR+LHM6gCTvJUK1noRHg3AcdFfc36NfXWh+SvlPTiLGJLwZo8kTDD4HDFhr17dx89cgS8ECp0&#10;Jb/tZfZtu1REUxaWX7B5xJ2QF8KB/gTRSi6onMaHBs5a13AnTULjL0XyDLlRUZMPx2XpHOzqhhrc&#10;vX1Xa/V3fee3/ej/5q+o7bcBw1Bm/yTsdxxohDkJno27CzM7C60sSsCCnldKAzFQZRwc3gS3Bdy4&#10;VcaqZOoGKq/f+GoGKae4PEhzizG/ZcRaJ0t+3n5aFiwYYvoXhC43lPet9MF9++zUhn2z6LGkvb20&#10;J2il+/2aljtvELMjHIBD2hg7EA/uyv2Kp5OkLwz3xHIBYeWhrAFIKDlmNFDSoV70kBLEya/nrlOZ&#10;K8eX+Dx4YPYJZXdVUmkevBiTkhh5OguR41iDe66EG/Qr2aLVF2XtvaXkt5p0ivNe5QF/ljL2N4PS&#10;/6lf+SXH1OWSxg2HpPRK1KFPnnj7dz/zO1/6vc8fe/ONW9M3eDDI3/69+zVvTpswnAivd2Jy6vl3&#10;vQAp0TSae45sV42h00jSDa7IEyq2fkaeRIBubf3axcv//ld+dUXBSlPHrVlUvV0kH3bttpNQuhnx&#10;lGsq0y7/qgITdDldbZE6s0UTs+r70MtT2pnh4kUVRqdNBAGAJYrYplUrRHer8b766stf/PLnFhen&#10;z51Vrv7a6ZNU9K/vnBxNQXF+lsXhvVwG/FhWOWeM5vyiYILR4VOKgZm6Ll+b+JuNqJgmgOISYdjN&#10;O6f2sAsMkC7Hn/5X/0rpfu7WjYU56sEXmCm5hyzYUXdJ+JYMgbWx74ypP3vmnOHVTGuYbA86hZ6X&#10;L57V/K9e8Z4X3338+Ftf/+pXjh0/JtwMFTbam5D71bPnTp46eWzn1I7hLT2vvvb5T/3Wr372d39r&#10;bu76vZUF1MVTZ97AyT9//qxofGR0C+EV3i4Ts++tvf7GmaGByaWFB48dfY4UH8mAXbuniIBs3dY7&#10;O3vNxqavw1tv2zZ6ewl5GIt7MwkZTgsiSd9i+uayiRtQ6qNHj+yYHN85SYNgB5kch000eePmDN6c&#10;XRte8GZwMvifHFpOFNA8sohd2izM9tOKpoh294d/5Ee1hhw8+HhE8tepjGoH8mx7jjz69Lvf/YGz&#10;Z87yU+q3Bw/wAk+zUT/2N//uf/l/+T9/7vc+j+fyxJMv/vjf/tuw5LPnr/yVv/YjmAvGihx57PHp&#10;GZM1VoaiTxuufBBPyNNqUk04pdakVFL7DR7ft2vnXsdJpCg0UoXas/eRnp7hq1duXbly881jb4Hh&#10;X3j+ec/aKUAtk+C17L/8bIGxyZvIuykLmybdoyNj62CfVD+J0aaOfigFPnSpnLU6vf+kT8oRSWYM&#10;uSl0Wflx7ta0dwfcRumw9N9EGgKh6tSIJQ/QWOrGad3fyJYrlo4ZjCNkHbI7I5CXgp0Qxc8eO/gN&#10;9fD/HNG+BL/oBvpfEFKmM3A7+XAKXJE1SjMN6yhnNtauR14t7W8nVCJXPVthyiXbr4J3EpXCqh3/&#10;COrorjGltY8ezAPFYU/JUolrwhjv36wUjDyU6b+RiSp0M1lNuG4JK5k8UH10d9PL0Jwc73Vr+laa&#10;8UrIM6z+zBZJrChojoMXklqcgvP9Sqmyx4AKL1TsORJv2HIw32fkWH3D2laVLHfBPoRG28MgJN2N&#10;u4mrqUZb2VeJTjnpaSxpMQVsrzSEc6D46uHhiNyUBqqEPE1P5aU4GO+csDuOgndc9SSlYcI8584l&#10;pYLBL9aEM+ULiwJktAIuKTL+/QOdEZZWUhgEN2B46tHPZtOnIAmknK+bUTdLnEiXlhtLCMnu6usa&#10;Gd+6fWKU76GHrMWlxBBZJzojCT5sJL0Yc7fmhpSYsO0Gt5BXINuDzeU2g1CknA5hSb29cdQDARTB&#10;pKiVPeyyogGDLZ6A9nqgYVJ0gYpStU5Yswm/dGNEfKslCgkstcJy4AN2U89I5c/utEV+LRlO5Fpx&#10;QImbxO/WR2eoSggpa6sTE9sPHz4wMkKAM/h4oTmeeJA6Yg+V1VfMUOhPNcaQX/Ghspem2JeBZ8FV&#10;V0PyDJWL+JyppCMjSnbIUzOzM2rUagKpSk3iAo70d9vDxeZ4KC8suChwJTws1x89p5r10HTUClPY&#10;4Oq3bZB4qBL+Vt4PM7N6RH21iKdWLEvRYAIvqAbmCMV73FCv8FpChynJupJSr1VNXp0EWmE23eOY&#10;1XTUhgT00kv2QxXHhdNUE20z+9U0mJAxKVyPsVvm0k65cT9UQP72b/8Ejsk/+Sf/1Lr9wA/8eZSo&#10;r3z160RuRGwt+iqkIBUJlcgk1NUNV2dQQm2c7Sqp6mTC1UvcAKa2aHms6QWIpm+LroSndsnf+Bt/&#10;g695+eVXRKh0W0+dOoV894EPfACHRYvCjokJtX1SwYA5NSuoQbh5pjpVfghe8bbWigYYT+zwViwR&#10;fccY1WKcVli2Ccre1rpCUPVc/jo69jm/JSZffWp5Rk0RoHgAaVhrdJl4mkxR6o1LKAJ8IJ4mrhIZ&#10;20Q/ecqqeqV3nb8XKb3Fq86FYjXX4HS7NpbBeqqqomczG6UxkZJjFfoC9RRdMg0yjUsSV9KAvBpX&#10;EWJKsYubNXMjYe1mwVXAkva31c4d5BaScjuO4chsAC7JJyt7zXUGs0jWyytFQ6htzqCkvf0hDiSS&#10;T43ONqumlRK17up2miQD1o0Nb5TXPJFCWxtW4mUamZIJlJpXkulqp6merEqknbvK05JaR8U7GzLX&#10;nFGt8cCBLIqf7RaanYlhL+gAgaaV3b2b7QqtliARFIdNXr588cyZUxT7NBGGIm56HC/EHuZ3IirO&#10;lGVzAtwDeHf0dXNVGJQbs51CfAyXO6Ihkd95WJNsS11PMzg9B+9t2VUoNLr11772tbfeestjEh5H&#10;JJzvqCKqtilEtUix0kIKe2t++sb0yrKhzhfffPOYN5Lts74ZZxvhZ0SRbKiaxJGHayXbNNbquu06&#10;dOjQM888Y+U9KRlpzbnskoXK4wIW1Fa0eawpTyFnSAddgbO5JwyUFZF4eBxClozgLTVXZJuV28vX&#10;IjJ/GT0ByAqlIgv/nve+513vfteTzzxFbVuJ/tSZ03rzkiNVFhuVntTg1xFgAbe35hYvXb5x5cbM&#10;wvLK+M6pA4cPgxOu3rzxW7/z27/+G791c3ZmZX3lFkLZ+pqT6+EqHTkR9rzrLWmJXlliZPzEdgvz&#10;UX1NV91tD5Df5/7Elck29JFpaiXRbBBM8HqzpUMzBjISA24i8K1rLAT+PKqwv4KFmay+nMbpdrLs&#10;bO+VaKv88t3lezpxosbatlyjYhW613y3r7S36JS4tyLbd3JTQ2I9Vle4/4b+czGlWZOuq8J6E0gF&#10;BsgqhctiCyYnLBChkd8DPpadah7BE4TyuymNwGi2+rBomuBgQRY8q9b40sCgKtKUQp4TUTygkydO&#10;kD65ePFCmQs3awZKS6mSiHor5X0iHTmE3eaJYIQsZ6b1or5FbQjqWGkzEexZlmeeevKF555RhG1B&#10;kdXWwHLq1EmbM9zn4MXppRITbcQzQMOC5nN4q+dIqUAY405tPNfDCwiGbcjkbw+p/ImuH341C9kc&#10;3zsJf7N7Waf2P2XGg6Ddv291zp07xxahiuzds1uwCBEsfdkkbjYnB+ECrCGIjRXCYqnxyZEXcWrS&#10;eE4PdRmoZypQxOJi20MLlEGE9JH4E01GRlH23wO9t9Rxd3b9jv+m11fmH6wudK4ublpf6l6/rdLb&#10;ub7w4N6shJ7Ghhcsr5mNxhg/2DQ2NQqCMEECITG90fG7NXnapiqzmMintDxD5i9KVPSUis1XbdCd&#10;34QK/2/83M8ydrSLbjlac9E6SkRl0LRykpunM8wlSYjN1MDGXlvbd/DgE888I+dXEjXRYXJqSgDk&#10;4oMjpk0LXBF3EaXDko5wwlJFWVtFd//i5z73tS9/mWSAc5VizoN1YiyiTrQ2gZQOJcyobPQCrrI7&#10;W/d+tHcz6szGiu5IZKUip5UnmuOKH5BOwTpy5Lt4vo433nyN/NC//dVf+Plf+OlTp49duXbeRA9d&#10;HnO3rjxYX6aY60kyiyhJN25Mpzqxuj62fUIwCg67dOnKrp2m0It9553HNmSrAHLAmzAasBcteVQ+&#10;DhtbG/3hK196eevQVtzl+blrmpqHBvs0tyjsY/iAqq/fuMatc991U1Hjh0bfmpl94vGnMefHRydY&#10;irlbNx1jYMnsrZuf+9xnjBXdsWNqYnzX8JbtOi7tiAsXTn3hi79z9fp54gTLy7e++KVfHx7uMRn6&#10;5Mk33z7+mozj8KP4FntDq15GRb5Pmsok0bGJnWfPXF+Y6/y2j/+ld7/7Y4cPP/H1l1966/irFy+f&#10;nNq1VeOFrHX3zj3ppTHp3sQslcOBwRdffE8NuEZyu2cLbNkScHrf/n3MjUe5b3eGbkJSISPyPYp0&#10;aLoh6MZJd0o5ZKqyDkQa8VWGEdwW4Ct8Lc/O3jTSSDxAST0SmZfPKjYosfT36pmknjUpMqF/U0De&#10;psuXr7/8yluO6iOPHn3jrWOf/t3PgZA+/vHv7N08fO7SuQc9d4ktINkKO4cGd9xbHpjcceSJx19c&#10;XMT8nwsSGdmvpML2I3QbUCOS0ZOhW5Le+JNPP9vTN/De933Lt37suzyW6Wm9Ygts8c2ZG7RYFZlp&#10;P0JhALQNucwO9E0p+wkQNFE6Iv2GK9gPiP0cOchJ0BPzE1uV8K8km0N8oHaxsFi1ruiNZwy6HbW+&#10;DnGqeKgbT8Fgd3XiyJmWxHMRG/NfCgpl2VonQYLTZE1J8jcoLw5ICMhqxdLa7sN7Jh4awz/L//7c&#10;T/+rIrkFubTb+VrgH7/CItW4gMA60GsryRkIbJK19nHMGYjQEpJEkMmrTVZb4XorkE4B3HFtRf6S&#10;XkveHup70uAq5sALTI/L/IcYDTmYd6522VDjLIQoJGElzmIGegGSSsW91D0WZue3j25Hz8GaFYA3&#10;1qW1hgIgTAberUap1pvX4iS3AnnyzjanchHfl1g5cVHizPYCdyGzcuotbtTyi8XKFPAcQQ0CZKRW&#10;wEY6y1wEWL9miOSqCidugwnwclmANKmGl7Gpw7ylDQpJ4UeCLR8nwmDt7VgAFqOhG7PImw/kVCy9&#10;ljmWGVI9MTaRobgmsiKiUISOtyq2bZXuokdSucXUzt0W0b06gxIIFV1+c2jLgEBhYuf4yPhodBBL&#10;KS16Tq2FHs04g9PYtxAgPQupPloKpk/GWyYIy8oIkmsDFwW9wu50m1Vjgnst9m/SRWoNsiAHRjDk&#10;2uB3Q71IuaF+pPLZaH6V/Xq3kjvsNOBZISOll8oDeQGvSVO+ZgoN0qWolKCtBt1Dy1tHcRUYuyKN&#10;kQ7MdSMqnnvuKZk53pBVSvXgvhp70rQ0RatEQcgrPshV4fRqFlKYiqxsU8VUqUujl/v16y3maPod&#10;chjSVggR1lCNhXScEkd6RkrHOADZRkN+2Nrt+5YkZHBXp+Z/ElDp1Eg89DDhb0cjuUwlou3PFlGl&#10;4PhOcLPxjTXJcbDIxe/IoZfjJkcu8vxGbFSBV4sXQxcyu9HdyLfD0xmwGYJuEK1NyIuh2mmDPPb4&#10;4zCpsM2rnpDExZ8RLMj4WDvqip6R1VWc4YkdO95++23Z/te+/hLibtMW9tW6TB/Kh0dhkaEovebq&#10;3w7BNWM+sryCQ7tCLSnF5yCLuc7iSdZZuG2+zNzcLbfpvp555lnifKj7RFmEmG8ffzu9/Vevprw/&#10;vM3D9dGyATh6NQ5EEk+WJSaTPxQllTj6YuKq+pTKe5M3teq3j7OMLiSX4SknA8wkTjvWdmUIXBSr&#10;ZZncZlLiKEdGlLv2SaQfk+KkXz1i5BmVl8OfpqOkBoBRWuhVXHJvJYkYASCPQDu6vxRfIMZdu4PC&#10;l3kEanGuuVowIkYguXA7LqQhjy0n8U0r8LrmLLixvjXKuwY7RXAxKVE8RXXOZ+J0jJhj0sY41y9m&#10;U7PRjl2y+mR9EdKr4YgwmZQ0bYBARRsAlFjirpNm/9gD0eVJDmMAR0lkGXoShI7dNd8o0+Bq3jUO&#10;pIUCxUZKs/HjWk2vbg3jl4JmmoCyfMGsNtjyAU9y2DaOhyXwGFpfckWCceWun/cJkz8Ft8B2VQg1&#10;7IBKcRdxIAtQI7Wy5zOTYXGx1D83EeQWg8kIW7O6p5YBdXDndNLl7ATTz/kMTawSN5Y8Ym8lQZIj&#10;5g7yxBPaRg2krV7OWj2LlvD7dw8I1YhwMiU/o09Ev2lKl9jkM4ouEFzBhLu8YfA1ZYl7azev2wLC&#10;yCsINeMTO3ismsQYsYlI2pWWQcjhlXgUtz8qX1aYBMTzzz9nyLFrhN76OfckvJEDQ8qYshooqG90&#10;0bYMw6IoC8W4juUBBdqcIbzkbaHDZNgopMQtYkQB2pT9UgpLH1bvFBnzwYHFO0unzp7+/Je/8NWX&#10;v35rfi7iiNn1xVRCH4jE2QOzOeUF9uLineUr17Tr3bwK0pid5U6Ovf3273zmM8dPnNC2sXBnEXh3&#10;6dLFG9evXThHRPlNGI1mIji0ZRJYOgXCZhVA29LDihoL0uiDTWjqOyd37hiX2u05dOgRTN+gTk7K&#10;g8ys8VfPV49bNF9AxnJZox+qe7+qB8H9XXDbTi68JXexY6WPZp0T+haxPwBX+sjUWjNpp7GH4npC&#10;aGpjU+5htCnLNShZpAJ3T4UvKnqWPz01ZSgCakcRA8BUkyq8v19Oc1Pt9wRLFegVryS8IQ/UJYWQ&#10;NTzsQc/NzEAJdkyM7d+/1xBZu1qizTBWMMYBVTiUkkfE9uVCGVop4ZkWmfc3mQk3Ga3oh00ooXh0&#10;mJ1+r0gGGbBSbXTWqdvSZR6ZSTqrSrzb7E85jv2zuGASVtA2rb6vvvKK7ipTydpQqrrymlBVgLqY&#10;gGlNyhpVwvWQ+fMIGinV9guSHl2bCLhUe1Hl/I3D31L+dxL+KrfVvxVsUXFHkwLMrkukXaN/kRdg&#10;u8n29+7O/MEVkWpkkqIEF6UeO6GT8rRWRzuK74RxA14H1DSGt6Snct3dLar9K5y0ewz+2PCEmuNb&#10;ZYn0/ycmubu2fOP+XQpg7NyfUrDfy9Y61u7cX54zqKKPsLUcIJBfuEK8edLtMP7i90MFrU24od7v&#10;vENnaj5RktxvQsL/2X/7K6wvUJa7ZSKTbwedD6Zl4UI6TmNqkh0HYpZ87ty8Uu7E1E68t+BOt2bO&#10;nT17+cLFxbk57coETzNEKwpfqXKUzsQqrpjzcenc2d/45K+dPH7cdoRHkveeNin+3soXvvrVkbEx&#10;tL305sY7piIXT5xpWOUPxNChPWDCRHnSHgpWVOhOuTfIbOYqC8jz3ypEYP3tt998482vT9+6xniS&#10;8yBXtNmY+jvzKiJHDh8idinbt4CkxPxbtEozLn4chiHokrYA1KxB6/1Lb2TAhQAwwhieBmN3++gO&#10;YTFtRfGqaGN5KRiAdvqFBarvpL8iMc3rUMm245bukMnpHadtOLXbZuI+oy7j/xYWpZSoMqzQtauX&#10;gCtipQuXLgpWMJe++3v+/OgIbTyaXm7h3ttvv37s+CuDm5VVl8+fP1Hjw+aQh2mnaXTat29KGDo/&#10;B3ub7+lGjjUOp2doeJxEZW/39ne98K14W6dPXWQjLl06OzDUdfDQ5K7dozrPLaAZeD7izOnTFbop&#10;MKr2a3C4j5OGIeyB8C5ir/1797LOeAr6PqRe6K5XL6OEaDfqkTU53m6Pu4WTyUq2MhUjaXhGErK3&#10;LVu1QI9A/TSUbopDwfyasQb3VzXAbzHocH7+zisvv4ri5RM5GT1Bnu227dvHd+w4f/HymbMXXnz3&#10;+5nbz3z2t7/4lc/t3r+Tbp/vDZU8fvzU5OQ+vUZXr1y3hzm5wYFhOqybOoYRISsSEn4RIe+8c3fx&#10;1tzNNKEdfvRDH/7Wb/noJ0ZGJuAIu3bv2f/IAcDbkUcPfuu3fgyQJjRgUiVysjpMhHBEC0z0J8OY&#10;hqXYZmk6CsGq10S0oGKvRGDrOQEx2sKVSM1RowGE95H8YhVR6pbmF6avXLsE2ogFo3yx6d79TmVg&#10;kDPgLJlHiKAJK6uNIBFPQqNG9S+1jFT12w8Tn7RCeDzJgamRP0ui//B3fu5nfrqZ1yrZkWnGSzdn&#10;WKqAaCfXijESwaZ1MNOk7whc1NllhUmSoilStYioOMbfsciNT2hlwkUuFf68pjVqVoWHk2kgR3gZ&#10;xcw0ftnLaOn7j5jfyu0V3ygyA5i49RqrznMkLWRfnP3Nvf2jo+Nsxe0FyXOSnJD206WvxpXxe1an&#10;4vy4Fka8RoRkhmHGy0Mr7izrVBQUJHk2nveeynBmOBe3KmK27qIq85lpbAugFrW5fY4//Fv4xCSJ&#10;C4IUJKJNryBusBuvallmUnvjqNPQQx4enkApMgWtwvHcQYL+gVizZGgduCIWiABeRF26zFrbklLo&#10;3Xtb+ga3DW6heVESZZnXOjgwBJ1PiQCuQTa8c1MfqVEjK226rs4Lly/p3tk2arbVkD8VO7bSyYjo&#10;NQZ4BMY8ripbwtqYPu4k6F4pHg36DUoUnuCVS1coYzNW4ADP3c3YDB5NuNMiY1skwvy93iaolT6j&#10;JP8dnqtTH8Wsqhhmio85YT1R40upkDUvekWpQiTiRaoPHQCXZlCXQRsYrsM5XW2FsVL4x4uJHlql&#10;/KgQwY3SGpNu2KRqGceyvDA02HvkEAm34bV7wovb4pCA+imah6oXdbqqGDRNZgfMyAk0CYpYtZcS&#10;jSV5DvkwbMwau5Cww697cftXvAq2enTrtoR9XLJifirrYYc6xzKdjW52LRglqit7xnu0AgYXp2AQ&#10;qZ7Y21YVbJlbu8d3flL3GLnHFt/kTCVKSvq0MD9/+04auV2G8BdhicsulnoICo3smOl0tLWjNBba&#10;dqjZbiDNFA4sigc6QFpRZD4WxuuVXiYmWPsBzoizK/cbSXAfWt/Kefs4Sjr59oymUBbwS1/Sk0zj&#10;Jl0eLh0VK3BPxXCOvqeW4Z0CdA7PHu6Imhc9ylYcE7BUfphAORKPpVwlGoPpwOauXL4MgFDGN13y&#10;937v9wSU7373u596+inHjRSl+FUOJfoX6NuBVlvViGiLg2bcnf2gmVbE5gZFF4Z1oyum3TpZYUg0&#10;DmyLEUv3qmpNaQDIWN/0baVqm2mP6S+KnxfthaJpqUJfyn1V7hoYNJun2IoROikjlJJ7i5qKAC6m&#10;b+ldaTtXD3ya/O8Z+WF66ID9yOHa4SWXqQktZt/DSoO65uG1+9pTIK3th+EapM7UgJwwuivYremk&#10;sPNNPUKRKG1BSyviL6An2bWbrVbkcFADJLXfLG5ScV3pMZfQNOOUEVwESlTkqm1q86AQR6Ev512q&#10;L8G+1xQEc/vhP8e6xhp4eI3tWA0R97dsVT/oDW3SECCNoIsLjfjjuhgWK5zVcenMRlG9IgRVOT9j&#10;wiD4FxFCMNfgQKGRKfrXRMQM68YssKnspdlbs6x3CDiBPuOS1HWF6eysHMhPZX6pohsOIuzs63vi&#10;8aP4IOb+2t7ewS1kBko+LqmgHZIUsBLvKE5REAQqRq+knl/GLgY5LWw5uUiOecoaSKblVjYkNhu+&#10;RlqZi1N711wgrsGTT+OP2m89kJCAS/yVuQlmFBZDNZzLbD2X69enjVMR/U/u3KX1PVBd5GxpywUD&#10;T5UvVNmYi3RSgN153+U7hx45+PQzT2USpfRNaSrMjftSUKsLvtFByW60zsHcLw9M0SAZ4LbYh5LH&#10;r5BPKqhg40HU/sXNLa6Ew1+hdbfHYbHv3lt+8+23Xnrt5dePvX7izIk7dxVOkWIyfTB0D2zNHKdO&#10;CDNPl60PREjXXbeWLonWm8ck+2/T39Aw6wgOm4RKJ+V+pwcahZFbM3SdKCDIuZgihisSvxEhhfkS&#10;1tEiuBmjbaBvQLcDlvEB1ad9e48aQ7tnNz9AaGzf3j1MNdNmD0v7d+/c6eaIBjlBEberqXvhyVYz&#10;URG2Q6BwqYXhxBXx9VLTwsw0nmT6r/OZid1L1CI7QBjmaqa9d01jlJhc/K2TtBdUzWp59LAsgQ5R&#10;YscsW6ZOW4AGM8ZEkcmEcPjjueyFYMTGWyrSVPZqS2egRaHLDkvigrX1gqVCHFial1gtbhnYfPTR&#10;g7t3EvgcUohVfonsfCRdxBx1rGuqZPmLDBViXoqZCOfQXVP16tJrLAwuf1sVH3XQzM/uhmsAH3X6&#10;hfdiQ5o9roJiesL2MbgposrJE6euX7vuY3zcm6+/+aUvfpEd37NrV8xKKmEJRTe4eHyQU1Nhj6Mi&#10;9JXaJhJObJaIL+g5KrJesLiE+nqY57c4dCP/32Dxt7JZaBFpP8yN5u9JSyNWAKq4ayTklcsX+HL8&#10;PtqGpsh5EOxLUVcseDqVkOdNuKBCbU9J8vEmIo6hN5yO5voawoKySioclOkq2uQHql6Vyk251gQ5&#10;HNnayv3l6+lU/bN9sWgLN5Z7BiOcLOpNWWijOSh3l3pJhfKtFmJTps8rAnbcR7qKWI5vQsL/mz//&#10;s4qkNjchB/aaySgoMv4hpKYaS54/lXBToQvx3hwSTd4tFiGKc+LYsddfffnrX/7S6y+9dObkSWOd&#10;dfAszd+OtLL7cdHsaBLLpauXLxPsdpTlSZKb2/fuGheFjHP46JF3vetFm7h1rDkwaemJLn0mBQBa&#10;l2lk1qgexQI7HIMvzizsUJEctKy0Y+/dvX7j6ukzJ3GRQIc3pi9oYtf8ZRodRoXqFKCtpPVsEXSv&#10;FZktaRIAimjT78r22UsZLJyV98W1Y63quWr2u+tOIbUhnab9QX9gNPlFIZj5Tz35zLuefw/hw9Ht&#10;wwaWcxO2I2CUalKa1zo16cHkgKnqdWlWxJzhFtlw/S8KmS7s3gpdN92Gs5IghUz8l+Hh7V9/+Y3p&#10;mTnpweTUDu85vG3w1uxNr6God/TI4WvXLhTfD/todWL7DtZf2Hfp4szQIODz8YWFlcXbwpqtp0/d&#10;mNzx6Ld+9HtOn77oib708tcfdKwAvPbs3a6HkXiannktZI40xrI3HBsbL8hcit6rAZLDLb39CISY&#10;LCpScfsYv44ENgYsVhKHqqBnWJno0SOP8kkoGOaeOocEla0+aEB+4UM39w9BHlWwZhdubN5CXv2q&#10;Izc8NDa0ecKOg8tDM/cfPOB3GYVtW7ezQ/D4/Yf2PPfCs5/93BdgvsYfXrl28eqNs8Jt4cnjTxy5&#10;cfMKvMmeec973kcA48233tB7NTqyvbdnuL9v7OknP0ygZOnOHPMV9tw6Yg29DeIcXW+8cYzO4MGD&#10;R3ft3uuhTE5NPP/CU/v37zmCeEYHi40uq5wRbZKQ+/dtvxhK+YzosObOZ1xbqCUR5gqhSk0PlpjB&#10;hzoWw2JiiWtqQb8AztKSG1Lhz0oqms7NXTp3bnlxSVwDyOjuHzR63khDb5KmvWYGYwRDLGg0gTqS&#10;abVttdUWfLRAooK59vqO/ZPfUML/r3/qX3oX18km1ixaE7+2YCSimEaWRpbpIflexdIgDP1bBAy4&#10;s75efUqhe1YnbSxVps0rGkgxemuaa5LfBBdVeo5OXrXZt1YdeFDBBMl95Jm4iDJ86b0jBjcUhQCi&#10;07ZJNGTevCuTh6lBqhoyJAz0Mvk6iYrFuD2f3jkRc7qzIkcZwjlP4xE4sChrPFIkcxPHe6YJgiMO&#10;rNLb3TM/u0CDwOxt+9C7VTPVuqplwOaQbz30+IcUBNii0ovu7Q5L00N3X267QPRoBaeS/LCcmNS6&#10;5K2sWtaOSyUrHTQwpNPydRHdaQVe8ZigQd0DGSDUoPSzD83NzG4bGH50/yPb6cX1D01snyhnKQLa&#10;zPIU59/Q+9BuI5Xnu6AsXWUnl4y16u3v2jyobzAUPq48FAzw552MINWfyaXTlxRxgraMsaBaun3b&#10;GFBLq6TJzyYvhEMhGEzx0whrEFif23E2RKKqBfJtdCC+sQ2uSS9cMRxERTIlecY2LTaKgcSTGOKS&#10;O26QPNavuAtQ4PmLiSV+LsI92XAqjXIhbr0cbUKCsDRr4wg+gx0V36TGXAMNLa1SjHkQ05PjI2ZS&#10;3l9dPv7WmwJbl8cshCGaVJ9uTNJxayPkTSafuVPLVGmLqq0+mdqLj8vcc0hhaV/bjBUPc8OJNkqw&#10;gJhFMhg703+mwwqH67SitIRmUekPPlFyLfcGEtJMzO3gY1gr6xNpkqqtBbVKI8zGVwt72jZINlC+&#10;32arGnh+zLvJWFIE6OSGMl47fTHB4i2GIrMEJhlsK6cWrznyP+HdFATpSwQWcESNVO1FqJ9GwnvX&#10;rhmDOrRnz6Tzx/WHhaFVJ8kdTa8oSKfOCX5dXPj61772xuuvk1nmMbdu1acNUx5g5eQFwSwL6nIe&#10;W84vUUiGX42dmkIbdUIOkTrknTTt+892bcqcQf/X19VgRfHf8z3f8/jjj+sy8PXVr36ViMDBgwd1&#10;73soqPtYJ7t27gnTvoTiHXCfS2nZmQKwCNZlWUyQm790+dINXdxya3PEkzml5F7NxjEL0UFIU72L&#10;d7upz6fxoJqiIwhSSGuNFk5CV4h/4otGaIhtww4wIaJgmvCe7sVXitCTL5Z5S+dmmMNRfqpCbrJc&#10;Lw9D2LI+yLRCJy4DL4rJwuBYT9+0zS+GF4GEKJciAyeeUCyCCwSJk7FEMsNrgjl398mLgHSeQuxV&#10;AIiU0BoHob5vFZHeoMb2cQow5opvwUsr2xsqVhjZQeXYMX7NGA7aY12RCN3Uib6UDHOlBihGgrE3&#10;NZhqWqlO/jQkBz9Bg4qqRxqUSsscApwJba1Ca4lgeaVTk8QmYJYoMgSKiJLnKmvP60gSF0lT2WX1&#10;pOgSG4bSYMRkC2GBBREoyJj9qbQ8NTeGKxCScW7bhg1qYkWRpHhwD0iY9Oe///vwEqNDdHsp+OZm&#10;kptEVYIkZMLt6rpgLULuiDXxV9K/SM9UF1pvMpWgnH1RPi+WkTSOW49kQu4lHqvVw+LwUhCIrZDQ&#10;cYXojUiCDH75ghrhWw1KDbipRch+6e2ClAEgNpvsNndL0VBqbSL9Fv+EWhWyWJmBRk/zpass4m02&#10;0IpZQgNPPPn4gYN7xVoch+3AcRSyve42URj8ItjFo4gwRE+kbcFq2HBa5oVA0yKn6dmggavruji9&#10;8/59B5947EnrLKLTBs/7qF2PYjxOTlAlUFC4dPXKuYvnlu4umfsSdf3NwMFQQcr+A0weoDu6cT8v&#10;wS3YChmZwWJJrBvcK7E3aNnzIlG5dXRUG3fThE+klDnYsmsDpe6kLf/2HdcQ7LKrVwLmxjb39Eco&#10;av3B1qHhqckpwUgEKrs2zd2auXzpoiF1H/nwR9i+DOSbUwZbblKmqcfS61qYj+59TVuzepDTgHTF&#10;Nm9Mt5L1CMGabeR1nRWPHs/OVqQr5DlTNzAQxJdtniqg83gvozQMHxEU2T0YnqVKoc0HUsMPx8LE&#10;IHfbcjLubJACPbGoYMUBs23SAVNziq4pRuLRwdfAtYzxc2ANkIZh9/UIsudmbnasreye3P7cs0/i&#10;JhdA0QXlrw5pBdYqRRac2k68B2r/CMfwpRIkwDWscwhl+a9VZEKR2bypx3/aUXt7KWR7AsxeSI5r&#10;rE1oOFh7HispZbQLGZXud1tcYvylL3zxwtnze3fuGiUHUzPDC40q9DutTeW0ytfL9tO6X21iyflj&#10;a0gOu7OoPj1M91uAG3W68q5B1x4azoYJFDmi2r4q0EhGFr9cOD7BsqtXLoJzDQjcscP0sTzJKL3F&#10;mJMXzYA1lSJJ06lTZxeWlt2RGSnE0dBXZufnOEhN3JcvXc0s0jUGsKfUzCLnFFK2ClMRo3LlaPz3&#10;lm+r5/5Zs/13MIL1lY6B0V5vk6FmxTsrDxX9yUyACs7Y/H7NBMuQoIjdtEaeb0LC/6lf+LnSle22&#10;uQ2l98DCYK/gI0zUtHgUYwfJAQoltHXz/b0oQxnwQ63b4pWkOIdGSm725k3Z/tkzZ86e9t8pp/HG&#10;1cskANAKxXnOp4mICQo1UAH/qhwjFHvf+95/8OD+M2fPuMGmqsJcxkgKpgn79/W99srLb73xxvnz&#10;5y5dof95zzRWu9weZpMtSQ2/BXfdMeb0wsWzx99+89KVc4u3Z6gCsYx+bslYH/UZ51s6YaKVYIY1&#10;cuFuhFkM/PZgE2Qd6lUzosNhbliL27QLNTSiEtne+oj8PEAhVHwFqPjgO7/9e554/PGXX/oqoxe1&#10;j9twtQRe42N7oZAK18IzJTFGmhDg+Ph2UiMLC7f27d+JkA/4Xr4zJ6iockgqZ/NzCpkdO3ft37J1&#10;RDD96NFDacjvVrAyHXRo9649E+NTzz77LKBUCyc9rC1D2jJHyD1OTy+paR86+Mx73v2xwcGx8+cl&#10;7Oi4ffv2Pv7ssy/u3rNLL/m586eUnHfsGBkaCklk5uYsYI+P1PlfIYLbHNW/6U7tdQ0L8resw6ZN&#10;rGSpmKReJNC+t7yK7UXr8sqVq214VVoN9c0aCr1VLNhLswAar7Jig4yOqCt26WQGtVrGu/fm+gZF&#10;4ohbvS88+wGKihohmEDnc2zHmHOIO2r23qUrV0x7M4HFk4X8fOd3f78HOb90/d76rFNJ7cEpYK7d&#10;Bsfw7NPPvf897+nvp+o0i0JOCOnWzPLuyUPM/eLSLbEr0ZBupJi0jwqY+qBMjz/2/FNPPD82jkOR&#10;QZEOWlg+eufCSJcQGuiShNGTBFSdP3caG9gWQnypeBXmUPFVlG5hoQkeggkSQCeNHlnvjTqkhSED&#10;DMExmc4UiLDfBdwwJyUUNUDDA++ujIxP9g9taeTCjKjeGNMVH1KJf76qEbKKN1X3L1JhUv80iUQk&#10;wkFJGWr/zrE/G/TYfuunfupf6K1Kwsb5aT9+sJ5SRtg0gewjq1YU1mFjMOsLygPR579VUXI+0OmI&#10;aI6MUEgheJYDo6O6Wtnb93mJXxjeGunUzL/y/3LhrYkyN20SIEWNuCDP4h7mYxvAG+SDpUfqi+CO&#10;ihN8XSe5YGsTFmJG3izfW5oj63QnPflpv4icUtSnao6O6DFPiBv27Ks8xYgG1W/t+tgK98g6pF7q&#10;ufERDK7nWvzn9LxVnSRtwE2HKiCPghLB/1IaL+IDPe2SBItvCNzdOOJxsGyFhK20lOTMvhIQl6qf&#10;9/IIXYC1Ui5QyhnYItINkYpEs8jDO9+8cv3QvgMHdu01G8/qyksS/mrjXEnJNxcWVfwEPwoTLc4L&#10;9rQaTrW6R5ipucRqeXXAxNOlLBilA8HTlmHrnEbrHkEaZBYPS4jZvX3ULsqEKs+SdybExYi2welx&#10;AyW4He9Qki01WmuTuLFVdby/4N7yufN0Xc6bQxGKclM/KT+SB9TYGZ5rtKxqMnzjTi/ML3px8vzq&#10;vsxZyIq3I4DnlopTiWdmiFoj9slIkFF2TU3oNIIEOVvURryhx5owofKtEB9qhppdVB1nAc9oDpsg&#10;GOWHsNmSBKeRVYtRioxJmfL48g6hdrS0OZRmQMn9DhacCYv0f6a1KcElQ/AUMp9c9hlYMFKLWijH&#10;to+LHdO4kipLYpoGj7RkLED+Bt16I3L213azDQKopejxWNtxs0sBGeF+95g7vXTxwhWdUVevXs/4&#10;g6BtwKuUXcPcjuhGYiXu0p0EarEPawKuE+GGbR7yVkI1xGBZ99zC4tVrN4Q+t27NT9+au3DhElsa&#10;Lne11ErvXe/AoDruqOtwSTXtMgvXQls1zeKixyBDAkN5rUy7BiimRpEbcfRq8lwqh21yWI2Ynpub&#10;lZ//9b/+o77/pV/6JRvgO77jO2T4n/6dTxOyceOyRwgUuyIX8lsWtoJ1+hppFw9XjkpZ1K2NY7zD&#10;m2MjO/5lnoYdmZiOSB+lh8XzKnG6CJiFHxySbcIsj9iphE9HrwSzKcN/s34NX21PwW9VE0o4uqFI&#10;NI3omjERQbVimKeQV/hm6mwIOHxVNLIcSawH6CdQQK5o8/fGaFcnfCp7NaPOtz7T3VkutrFFgtUm&#10;4ERkrRwJN5g28H7dRj5XPTPojn3VPjTeoCZ71R6L3a6ljj10baUkosIGr8jUsVDxi5dUhivU9GzI&#10;Ss+sAG9iQ9my8pcUempAXWl2Zk82ZCoOqzvTN3OeapRyq4WH5hDaf9qy0BSUIu1VJo4EQ4VYMX0u&#10;mHYS5XCJhCRNXiEhw/QxKM5oaIA+GEni5HcbjsaAuzU+osCa8ESirVhtkh7f6Nh2wVb2wMrdsdGM&#10;mjAtbMfEuFT35MnTL730ig+CUD965MjU1FRuubL0FDpjQgrtK0J11SHb0czcwRT4IkW00VDN8tgz&#10;lYKEsyYCdADSPeT8pE8q8HX1s2ef1MidQC2F7uW5NESv4PpGIcigZb9ptWS5ayvh9HJhkaWsbris&#10;f/n62lOhw1jP5ozEkU88+cQjhw9GSrmGcXpf6GY9nVy9SzJxg0YV9+onGf11R0UnLRu2R1SrEMLr&#10;J2SbRJymWb3vfR94/rkXsMLSr9QbjoCxglTwfLB1pq9r78bX9JiNldGVBV0kx0wSFlg0hEbbIONm&#10;7951r/azfw0bjtXKyGsi/SOjY/5/ZPMWwrTcULSNzYfSkS65hY8wdMFKtgp+h3fu3rnvwF4xQ7oS&#10;AiFlqHIpmCQf9j1FqxNvH8cJxQliB8Qnhx85vHPnLs8aG6ido7DDqk5bcIl6gJw8KkMeYcBdreZp&#10;scx8qiLpZN8WT6KA3Xtmrw6QM9mzm+r7mF8ESxHqYm0siFR/m9B2eEtEm0ynpsNH9is4UtobSw4m&#10;aVshhEEbqyjNYhQzrcyxz229fo2BZau1bouiqBQCsr46PX0DiXx06+ChA7sSQI2kYUGaNjeHQaO+&#10;ndbv5IeFSeeqkwtvTIkveg6kMghdVaAyRtnFtGnQiCEDQ/0epO23tLCMU0xFG87CKHo2rISLnL11&#10;y8rEcZPsvX0HlUaXh21jQM349lG74GFGnhNRoWrVwTKvJyMz4Kc5RHWsyveme1EMmG6vCpyaMWnk&#10;vUDnrZzVPH5hZA0Gr5XcUKhJGlysNr+CR3T5Mg5yz66dO20rXruIk2C4olEvZutq2r989frp0+fc&#10;/7Zt2ycmxhxMyJOA3Mdlr+YyV8AQpQmdXvHotjzcHs5GvEv23527Cxr9WzDyDX3VBT7o3ZJRU0Ub&#10;DRQSm8yT1tfGelTLZCxG9fo1Duw3IeH/zX/zMyG4kLxeWUFrAJhGrHSjyliphnUvHpIYdHR8fO/+&#10;fQf272eDImMemY0VqT6nIXnNxFjXmyaqVVO4jaG/cO70+TOn3noDA+Clk8eP3bx+Q8of/hxFWcRp&#10;1Rlh8N27n/j4xxUOjSHFB6Nr6gzLHMQ1FOShCeaovPHaq5cvnI9vWEhEKO9VXrSNPA/+yW9dvXbp&#10;+o0rly6fv3jpPC1WvOnbd4zuWFTOUN0iIlosze7p69PDW7YxhRzM7NytUDfWMvXdudGqw0bBXgGu&#10;tgsQobbaOqutY5bBEsCofSVcSRGvI0zEXgOHtNlvGx/bNr8wC/+DYAkJ5MSM2tjonqHB8ePHTty4&#10;ecs2Zc74URdpt2sC3TG21eCb1XsIOzcIlpOTqVHqiJfbdu46pMD5A3/xL7z4nheeePKwOAEVkSEZ&#10;2bZ9nBebmNo2rD6/SflaZnrkyFNSqlMnL2B8bN++9+Of+P7JyYOKEFeuUifu3bNfZ/tzoVYu3vz0&#10;Z35z5y5SR5rE4n0c2Xt3nYfZnq4Hhx45ZFyznh9jXTx5qJjxS56MyEmsn06qOzKigUKWeYslGxYV&#10;QkRoCw4OQU/uK7AvItPMze/es5Nps/KKwmqzY2PM5U7oPWyHfTHoYHR8GCZq10xN7ceUJBIWYT8j&#10;PfcdPHv+vMO+b/8BboE1B2fzCuYcAiyeee6F3/zN3zh74dji7WsSfxjrufOnWXaw8qUL1wb6tnz7&#10;d3y3/ZIpt/c8MqWJzkePHrFqt2ZvJIFPs2tYrKK8u3fUJ03M2Lx1S0Y9rK7cMeoYFCBz4Emqg7ZU&#10;ISjzxV0/QHy5ee0qgwAPaPTOILXNRIEey0RVL1I8XlPRj92rfmanB+EdbEp5xpaQKmLOifjuzM3p&#10;Kmk90BM7d/dvGU4+4qS1zup81bDu0v+LpayZgBv1/LIIihECjLS921vVP4NCvPcbS/h/5qd/SqBg&#10;RjFlbA+01NFTb0x7W/Gcg+NW69GG2a14k0dvtf3WIRYBrdABNr5YUjEHX2VQLSaVLEvvif+jk8D9&#10;0/512POCbdtMbw4uEMhAKpq38D7u2Qfg7QsEjA2Ksqt+FcPt1ju2bdm6fWQM3yKltdU1xXBxh9JZ&#10;Bizp0o96SBB+GJxYVZzCv3pIFdx3+jNEqWhrpTbOYpXeWHTj2fsEARnTYo5DsPB08a2lpu1iMn8r&#10;qgL3QUTMZPKWMB7TIcxUOh5hJ0Hri1PtQamPW8H0Jzs2wEKcIH3Fle4mANo+6lNM1vWvsJXBrQMy&#10;w20Ji0Z5So6IRdg1udPsL8te2H/SY15KsYQxSUfopox4KeU5+hS+HUihNSx6kUXnyh0Whp+X6bNo&#10;qu6Gn/crvCPy2C2oGvOzaZB2P2g+EhL5sgC0IQtRP0hCpf3+PvnGaiPJlodacBeuQepQyooJVXhN&#10;hIisYWrIOJMpnmJiR84z2Hwi0XiSpNLxYvaVTRDcIbOI18BMLdvhVtUI2JxWKG7xa5r9qjLWcuNy&#10;gtWODfDOEASSDT1PGla0Z5cioaoUjT3BnAAE2dr6l8K9k92VzpF3Emys2ghUFRkxauQCIHeQ6hwT&#10;kZvl9dNLlUKpWwxdH/2qEubMTZBr1Ru2VpEonIcMn6p4yv9RuzBK7c7FS5fFi+5OGbGi4Y0cvkX/&#10;7RC11Ldx+xsEkMph6vMbyrUuqRSOouWerDM0wPREXL9+42tfe/21N46fPnPu+s3rpWsRooGbDd/Y&#10;MJUKBy21B5lCYaTag+D7ENs4dS2g6cptOJEsSFBx7hxllUv68y9e0rl/Lbo9ms48ze6eAutGhe0e&#10;R7DdSNYl7PZwuVd+MsPwKim1BdPPEi5J4LD21ELwqUJC6/z38+BvUQAJE8FTwy/4c3/u+15++WXy&#10;tx//+Melgb/1W7/19NPPyG8/+9nPEu0z7VUoX8I9aRovVfdNSCuRZTL0VRyPzr1yl1azGEO1Tqqv&#10;t3nvXi2vdJIijmXFaopB/gus052NBwIuHUG95ava2GWC1S+gksGJh7ktO06hfX19aDhjIys/TIAj&#10;snQvnqz9oUGvBollMLt3Eyf418qdLZRVD1Wzmpgia8VjpFGovkrhLw89XAJOSo73kCQFhW4SRfn9&#10;KvQ0VD3EAYBd9RDVXUfFs0xZdRQX1cinVxYWd5fxBPUV71LSA+kRLcy4fpxPLv5mXh53VI/snVJH&#10;e5nVYxaYI1/tbTdOYnWVxz3kjTaIPt4x1LAIOubLKdYVwlMXRzOd9ZWgPCCWbSaQ50W2IRSb7k0K&#10;GkyfhF9PF3jAlYoN/Ia9l9EGiybpUremdIs0PhAzGDrG/cEtQxNTO/Yf2M+T4PaSdJma3KH9kBF1&#10;X9euXrOpoEXzi4v2zK5du44+dpSPEf61ka5WzFPIsNISnWpgYjQdfCULjZR3qd0jP3cgZ6UEF+g5&#10;dxxYsNgHWa6a1KCbqaU3DbOrPrvCFGrRrGQaJaq1p3G5A5z1YIt0mFzLXwU4W1isFssK7pVE6qy1&#10;bL+KV+ql93fu2kmo74knHicrLIVr5w6Oh8tUnxQqh0+1aI7Avr37rJjtpUs5rMs7d3S7SNuSyJmu&#10;kukGd8cnJt/33vfTaR40AHl8fMpJ27PHHZ44eercxQs6ZbgbA18Dom3ZYpMLhjfYtRaseglDIanx&#10;0bnIdKPk+GfoO+ypk4LMFrkxZzc2wfOPhczVY485EdouyIWA+4OiJ/kfHoRsbx8foSxrRvr45BiA&#10;QDSGTppThF1WnwYUcHKnZ6Y5vr/0F/+iIfMmRik+HDz4iEMidqUOIDpluxqtzsNs6KTHzaO52nhn&#10;wFlg7jysamzJPF1+1qGMeIPuj4HBPbt3H9h/UJ5ts129fOXChfMEddwUmzy+YyIIrMlMm/skCwbl&#10;CDUiV/4Qm8sTL4zHR4vcmg3kZFgMJ5sOLggjDWyV8KcVr1oznabMz4o/6oSEOi8T27fu2bVDROTZ&#10;CaPYL3GyTKjB6I0KGvmVzJqNpkywpMYQi6RuTJnHkL2znEYbC7Jz55TUJXX+RJydRMfPnzGv7NKl&#10;81dmZ+ZFTWnJzKS0e4vzS65TlyVP5xsOxOY+sG8fqUjZWWryQRbLPFUc3KAsB0O/rvPe+hwLc4kP&#10;BaZEXHWQE3mYy0fwtYW1G29Rz6Iu/g98xQYWjBhnXA3mzRLqF7bNOC9FJCcygE6sEIVpRFqcL5nl&#10;Ck1xQxwtl/Dz4KGDjAkrpBHYx6o91QcFeABDRFsq7CFCrfmqkQrhUHi42P7Sxe4HVLk3JuB8Qxl/&#10;ev/v946ke53nF9CimDXDG0tYj3MDaN4gRVaoUKv0TUj4P/WLP5eAqBh60nGMfUuWbRRJ0YR41W1L&#10;wjSPjLvYOrSlVLg6iG0IYdU+Wr9jLdxDvEZKnNgl8LSj4yTME6RFWiLFWYUm4Gg64h7clwqynE8/&#10;9dSRo49+6StffuWVl4mlo9ru37uPya7+3vXf+uSvfe2LX8AsURwDEV+9ck1Ium/Pvvg5TRX379+c&#10;Nvzz1PT0NU31K/eWdJqIRpwQD9y2oNplF6Etzc3M8fWyhvThra8RsmIkJWsAaAEcy8WUUX3LaEQ0&#10;ttp1DaxNjc7Pwj2+r3yhbEl3A82YsP/uqX0XxUnnzhw8cGDnzt2qEH6OC6z14PKFG5qQnSsPFE6k&#10;8JZ0sxOzdP3O4qwU887i/N5du6AjYnScqs7uvqNPPPPu935wSK/7g/W/+3/4323ZStdQZKZ7IkI7&#10;KTveN2PTiNfOrVvGv/rVVxzC7/zO7zEy4Nf+/W997/f+pe/67h/YMjz6m7/56S9++WtHH3uaMZDJ&#10;T07tFDx95rOf0lT/Qz/0V9Trbt6gzH8fWHn96oynrBrPzL3x+nG51pNPPCF2d0QcV01VXE2ovL1y&#10;gJGcIkXprp7xsXH8u4mJHdWCMQjsK75uUGZOAhxG1cNfcNftGtL9JkJpB9CI2tl97/EnHjl99uz8&#10;7L3NAxNwDYklna2lhdmdu3eNTex65bU3mMUPfOCDYKALF88//dSTwneh5/axiS988fMSgY4u1SoB&#10;KJx9FedtYe42k7i++uC9737/Bz7wvn37Rp5/7nGKLS+/8vquXZPHT74udfyOb/s2y4uJNKQ5SqNy&#10;9+DS3O3eTZtnbiADqWhd+NxnfvvKxXOLc7MT28dMnqui/Xrz6v6zUW9cv3rl8kWPHwwl55R21S5P&#10;Cp5qBl9LlyHVXtXOcDZTTYqssM2Twyu/0y95a37WcFusP3mY+ZtLt6bnbt70+w4UyekOFOVokmXu&#10;J5OKltra9sKMqwpMSrVxDlUSLKwhpcUaJxPNmTqoDhre1zdiif7Nz/+MR88gejtRcmxAVeFK5zZs&#10;l6pfJY9t0GOyr8pVGn/Vs3vnh85L83CN+ti+9xVvlLVNPpPqU7xUUoIaJBOPJ68OzC/bD96fKh0b&#10;nSAvaKh20M2ZvD2gdr1poDecF9R6erw66cTTPSHt5h38T6jcRDfECCpFqHok8VtHaWdHWooyiSBl&#10;T26EMxFKRoBqQ1MqNS7BueupBD437b4qy4oYYU0UW2+hWLt9H9GyNTdVheFIHtY3GYvNO1WWJZoP&#10;iTGV7fSCJrVOBTKiLJu9p5CIiM787QVRrzYjZsibG+qhqD1z/eb5cxC9sGSpKImSr1y9MjqhnRzo&#10;mRppMVGDQzGY87OImjUzTMilhlBVGNGM5ZThh9GaOSzqk1H7o5F59dI1DH+NKIyQWM3efPvtk+fO&#10;nKGINhspE1MG77LS8QNaAEpYCxaeZvgqnRQklIReJCEsdc/eIT3GTd68yrnJiht4n4aDQik6Okh+&#10;eHHaNGVTlR6kIJyGqU3QVh+nLpQQudTREyAEXNuQ86lesxptkNrygnm6L77r+UMH9/NEXhjibgmS&#10;Qa6BUYtpwoyDSsvuQz0zJkmsnKhEunifKJSeAvgFkOVuyDsNZIuHKlV2CG7ONxUYVOcsYIuxqtgb&#10;R1ftytFlstg2SCLLHtNJlzUNhtWCGpa6TkUr9dVupJYtX0UHyVf7a8sw/WuaOqzqarhRmXNe+ZU/&#10;k5xIeO5iqy5Xzdjw9jtkdD0x/FXheLXWp7Yfy1zoYToOyk40JNHeKH19LiLZHRETNlaVC9uDBQPw&#10;5tGlq0KmR9lBHhvR7KBadQ+Rry/rZtHSP98GXijvazDoBznNZ459FcAbFbnyHNNtc8thjZmHV2rq&#10;fs75yiiEou9+z3vkbM88+4w/f/VXf/W1117/8R//Wz7r7RMneNUdOyZtkuyHELHzbqXmnpKRJLBm&#10;vWEm0wvIzqmpCKEVJOauVa1giVqbLC7qiTpvU40H2KGoPEDOWrGvqzC+UZoLKbw3w8ZcTHg5y4by&#10;ZGBno6yGuFB9AZazSP2pezvOtdJ5QCWgnp7VjYgohxFLPSWHtg9djycbK1rX5jYz790okxJwivFM&#10;vEEtrMEo8QDtZSn1Fge51b15IR9n90YdecNG2U7WJ78T011mKmY5asriy3BnYsEKQHRn0IFGuGhv&#10;3vZnFVE7SAkGKah97sJswgIyNsJxP2xWPdBGYXMtaG9wlb3WTofrL9FBUGxJX3MT98XQls39RcPc&#10;s1B7L5nPLp0MZoMRbwe4aQRw3UAukI19yya0SpdH6EAJx9Mj3dUljdzH8Y9sc1NXL10xPEgYknGb&#10;pW8HA/UcvT/zzpvyq36R3IMRv0gHLZHeWNv6n8pK0omXglsA7tLwSE9akJcQAh5qRSckjlBFk3BL&#10;uUDCz1mI4tt6+mrcjTrp2fnFd4EXx5rVUxQbR3TXO2QCVDW7tYqoL6SIQBLF9/FX6yXl8GTpuDz9&#10;9NNHjqhpk3rN5MVK20r9stQjXFhB9GEepXTcaTAEiGPEZig41YDkqOIz9dbDgda+/dTTz7z3/R+Q&#10;/9joLs7nyg7pczFkR44effLJJyyUoM4163a1MTNekbGoXDMwbsnFWV6mKANfcM2KQ57nFWZeW4fA&#10;SbWG6GDSSe/jFhf4war3Zk1SXi0iUiyG0dP3IiQpkHZGAo6PZ2o6eNHRDnWCXsDw8Hvf+54Pf+TD&#10;qmVXrl6lTaAp5nc+/WnTEK25a3BxqQg+NK3+2jx1yAI6cao7up2FtnWbPfbxSndijwlIPOHS7h4B&#10;JAQBP0Vwy3vVQKttZpSyD8lP1tZUHB0WMVmES9rgkoJxc1MPk9moDnscZSfDfJFxaGzRyp7+wVjW&#10;tIYhRhXwh/VuvyjAkeh77uknDh7Ym4aFTELd5nddigNZeX31eIb/WDBTaP3V9plHkFXyKKvduShL&#10;HQRxBsyX2bFjHAwipss4CZja3CJ6NAO1EoYTSZG7mL/iU8eT8o/4QR1VUkOWC20emqacTkSgOlyz&#10;6Vo9Os0d6cVOwSr0w9Rl0+PW4N1mJZxB5JFa50JCHgaE8YZ57vlqVmvDTTZ+a+HkLbCsDoLEu04K&#10;ArI1371rF2CrblPXdhiiIcLcueujh5VpDRrQhpMnvOYQWD3leuBjuE51cc0j+1cpbcv2g2UnSHBr&#10;Ze+LrKFE6if9XcMtdPnGv+QHq5uLXbIai8oyRHm0cNVEHbU+7eA4XAXj5MK+OQn/7/zKf2+/sHAq&#10;+xp7FDEkvkWh3VB2DSOtZr36SGtgH0lLdPLhbJM+sp8UA9mWwgMSD0ZrOwOR7mfiSUItjbhR76fU&#10;ghGATRJlPSBZpiuZI2UQ4Jrxz3QBECAz6IJIbzVbyr62bR/FlPzsb/3mtatXhPsRmO3pE4bS5Hjs&#10;sccYO4EFXa9Tp06cPHns2o0rKCcgS/mdzB9tFjiVuStdPbPzi7dmTBlYUYJGVpncMXH7to4pPdd3&#10;+gZisnXC45/LHkVrwQW3ZNRTFXNqLK1BcVruIIUZ32T6upEtOl2XZGdi5cuXr4Cr8Sprjv1VBVKJ&#10;AwqIaFF62LfZaI1hONG2kcFnnnpCvmfaCZ8ASEOM9jyJb2MQzMzf1sI7vmNq1969Bw8f2HfowN6D&#10;+xHHRTUFl5o+PYjepka6FO1JuIPk9oUX3/NuQX86YHsHv/VbPwGdvXr9yj/7iX+iMHHy9OmVtdub&#10;h3rOnr3wr3/6ZzR60d6/s5TQ5NSp4xfOn0RPm7u1+PhjT3iObNCevbs8X4aMX9dgLNuX//MxDRO1&#10;NbkcRDJ+gk3aNoLV2SuWTcDNSdSBPPrYY5xBnDQ9iIUFtUQ2Diqpj8j5nNiBE9UJG9HTrA2KnN7V&#10;a9dwMI+//YYKgBDxtVePoY4i9e2YnPj6177sT7qAJ8+c2zGxe27+1tWrF1ZW5+kJRjlv04MPf+B9&#10;g33D5mjoh0nleGREnYeVlOcDst98862vfP1LF06/fnf9zsTo9kP798vnuRc+57HDj1J8OXfm1MTY&#10;6M0bF2euX1pZnj/+xssvfe1LttzkxDiDqEBqf0J5AcBy/RNvH0shqLtz59SkaDk4XCmj8l4saSQk&#10;Hmjap1OgYpPUproM1Vi0pyqAd+Nv3qUfcPf26NgI8RlT1Lq0RLie2RmJmsr1jt17hKga9cSD9MX9&#10;MCYvKcEGqamJ/ZQ1jG2NI8lowPvFTI6hzejg+N6OXVPfUML/sz/zr3W4eEshguLGw3pF2YF8fuLd&#10;sHYr9m38K7Y4uHJZBv9mH1TAETn9yk/eCXc2gp4CClLI9foY3Ifa/uVn81UBbljVyX/U6lXSBH8W&#10;Lopx+iwUPWQZmyOkIJyIiuImXYNaE2n5jOACDg0pCrBONTB2cHJ8B51b1w/nSkWlIrn0Nru2TE5e&#10;JW6ckEJyNTScg14K8DVsILMwG9ZeLAasZm2ombLuT2YOtN+8UWilEQ0NDtKA4Tj1ajjyfKIEXk1o&#10;kVUHMWLqUvVEPA4FOlG9/aPYKEbUz3JXr9bK8oCXDRlWH283PLgFmXLh1uz5s+f0QLIzFy9dunDp&#10;0vWb1wgXpHh/J+/jsllCXlYCe+H8+Zs3M35cp4zVs8IMVzPmQqsaJ5jRhuy742nuURo4sfVkS5RF&#10;oi6SsaLIPq7Qu6XIWF+hImdKmbp+xBkc85LR1gQRvEasKd4q7COlUZGahJ/dKE3+ZDg2Z0K/Erv2&#10;pwWF5Qj5hd1eL3RL9pmY1/iTWLzGgEha+1BsPGa6QtuWgbTc2XORXu6cHH/00UfUu3wKW50seXDI&#10;9WsuAIxbCV4iOPPd5RrW+KBNIfJQJPyqXcI1RLUalRTjDyRKZ2X8bZuCy1QH66x9rq8t2wYkH5S8&#10;rqQK5m10ZqIWgKnfEntYT8rAsCoMY3lZEPSHwd87CX8LHVpo+M5XOwg2DFKMX1FT8la2aIqO1Slt&#10;fSLK1N+veQbpS+gvDVVUyYiv9DQR0CopuHoc4a+mThtyuLtTjRbSRWKgclpO0BPWIme4gyjAyaDJ&#10;d+nKdfF8GGxpvs9YGVIRtYWysV2YDSNornJEB941XCwPJcoCwiYg/q0oY9VX4X3ZoUUXyrkTSbeG&#10;DsAiPXNBf/x46eO+5z3v+chHPvKpT/32V77yVf79wx/+0OtvvIHuTWklUg4FFzpx3gS/wCdmv1U2&#10;XCOgOpwO/4QqKL3xWWJ0bEFYVYvp4VDugD/1DmQrshpVthXpMHRVo85QT2sS6kF/hiBYf7SshuIJ&#10;be2hdOJUTus1eSlh/0jlEzzPnLfWRuGLvSo+S3u4iR4Fwg35apbT04xcUar/gv6kiJxX+3n2Z3oT&#10;bsecVknLvzYP28rFGeWbzLS1kAQwTY9h+GtBqkL5jrLsxsrnDasvxnVUy3Qo+kg9zF4zzs5g1d/k&#10;nBkt0dKV5GCA0WX16mAQbbu2uw6oUSSUltvnmyL2t8kmudUE5XFSDbwoKb5UVu0NF5NR7fqbcH0D&#10;PSiY04LZIqB274ocVFhsJ6iSzVTDX1Z5IugvN1c12KJbN750CfFGxRQvbGSrs4wngv+szKDtmXYa&#10;PoxsnyBPUkSZ/9Zhr3Rc9GFqGoX3xdTX+Q1KU91aLdl4B9HwAnXdmKS65gh/VkrDwmQD14ZvTQGN&#10;nuxfi7kcTKctV1x22meySu0JlhPPLzTv1kR5AymaDLKpV4piA2YeRA2YbI+77XAWwC6VYT766OGj&#10;R48CODaasUvioeF6Viibr/F82gz5DfXrDmuodsIg8wsMFDgywzsCVHUSuv/Qhz9y8NAj4ZTV/Hm2&#10;8czZswT2ZPs/+qN/7Vs+8mFNeWm+oCVJLEOL4+0M9YhsZCGJLTyJfm8qadkhjWnSEuzCUJJcuf10&#10;iK+vLRnTtTSb2YVitTsGl26ENqIhje015i8S5aXXk8uxfuB/NEDnUbaaSh5rfveuvx559IgnfPr0&#10;aUtKb1In8ec+/3v6Q6Ip4a26DbQy8qND7ppQLeFLIpj2tHiWmj0UYYj47kJy2Ubrhr37UBsyvb3X&#10;ripuVnWzI0YYDoCeJkdgAOQ+XCfUEmLuhrXKuJkECXWWy882HYaouvrcTOmqw5iRUQHM+5rN4DIa&#10;gBI1ypplDY/WqfjMM09/y4c/+OQTR2M/i7o/t7DgyqGfRX6XHObphyiQfZK8v3C9XAOMmKa6bVzr&#10;G31c9N7RUUPH2z5NalOkXahL2pugmG5c7QTRD/WZ53rx+ef279+HlC1xe/TwgYP7D1hzZQtPOmhr&#10;RTiNe29/l/hyANnyMFFPLDGClr1HlMdZTuRQ+OM7lrFBLUXgezjdthL+bKn6irmsWk3rzUxwCNtd&#10;mCfy6h6piYf80uaC9/UzqFWX5d1EAVtZI+EdCXZlBVvLX21jO0os15o4lLIthB2cKdFtJEg6Coq2&#10;yVOUQ0+fRRDb+5t7hv+gm/7D329s+Icjfv64FyOVDUV1JTBoiITJHFJ1yMbT/5X9UwFkyYhVXN0A&#10;qW9Chf+3fvnnLX+fmkBn58zc3O0MdUtcVaud05xBM/UkU3gxzKOvV91JYJ3C6eys2D7alRkXmrJD&#10;iDclTSR0iuJnsL9YoDTB8hB37wmUMt6psEE7zFIyiGSBjp84HjESezzgb+YGOQHcst7fhembx48d&#10;s6/ZL0fX5z529PFHDj+SLPQOnd5NwKd7q3duTl+Zmbmm1aDar+6fOHWOZAl/SkLYN5Hj2tSDvsJL&#10;QxVOn35b2+/o2Bb9yOgfM7cW5PwBO8KwSnJSDizwHSyDa0+BUWCn4rd27/zZ87PTi3YVWrKX6C/Y&#10;3L91Yny3EBPXaNsoac3uPXt2Lc4Kuy+Nj9OKn9m+fSs9CYwsIy4i4zS4dfXO6q6JPQszi8deP3n5&#10;6rT+UQZgYmocZ+Tmrevf+V3fIeAQsrkqe9f5dFGDg9hx0xLssR1TtxfuKhlpbevoWqOg9K4X32M9&#10;sYSMRT9weM8HP/xBFuXeGv2Tm309xIHu/+//k7/1xusnZm9phrxwc/qSMWdq6iQZ/uIP/NA//2c/&#10;qZnaw5HNXgWsxE0kgECRktLXpIpYDKFlWGfqJ30Zl6DMyHGCeNh4hMwqFETd16XatxrSSh7prikJ&#10;Ce6Htk5N7NRZduMG4lPn5qFhG56cGHSF2eDlEdm2bJ184olnGGsQzbkLpyhAnD13sb9n20c+8rG5&#10;BXrhF+93pnUKlifc5CemduyRVr/95gkA/42bF//Hf/9vWbuDjzz+8suvnTl7avH2bFcmhd+5fukc&#10;yGlsZBgfYLC/R/3gE9/24bFtA6srt1ZXZsfHgI7mxgkcO4BBs7OLkNcd5myPjzmNUH7b++TJ46En&#10;3V97/vnnm7RExTyZDKRloDSPtPYpdkV1LM0JVVhS/qFVxLSaFYWxyoJM7d5BYHWgd9NQf8/01csL&#10;M9M1lbVj+9QU9ljpKVPxCem1orrkiU1BvFE6G/epOJbO02oE50tBWhmXBazef1vxGxrL9//7h/9A&#10;FMMaxjdX6tsqRS2way7cBaW5umxDQfjFPAiFLDzHgL6F4IqKElhXqNrSmWa+y7Cnv5c7aJlqIQCZ&#10;M1QFiVJCKsy1KukZCpjfDX0yo3HCGKtSM/+U8R0mCBbvUai0m4oMPZbhCGMkDO3oRMYBBmVSkS6B&#10;bSNihEojt0VkW+gfDnC4waE6p/4ZBo3FZnQzSpTSmL1NG0azUijB6b5ztRnBVSOsccXLTqQElMSm&#10;lF1isC0fOYDILKeCaRFEDF5Tc7ZN3UvZSnzgRep/4PWqH8OGTOMb6skA6LwDKNpbC/Ja5QhjZGb6&#10;FiamQCl9lXZjlmRVE02pZC2C53Qtnj1zVqpv3AZfqCBj5CcWLQFSLwLhCV41IrqA1hjSmJ9VYkqT&#10;ki4+1g80bkMJoTwxTDN1zqYrJiE3nqC6kZP1ZpgCQdbBIVV0zdyAjBC/M0+O4IVJlnlnRsDDaj2T&#10;YAm7wmZqpQBbxUKxbwG2a2aY4lKDFVLHy9LlhxJ435SWSmPi53ftjxYiBIc1PyXbfs1APlOjBC8u&#10;zktLYzJsvQMHHvGI0z6c/s/gthFehlusrwKN5ABRmdbDL8+vQNZziaQz5NXRCz/foIqkH642920k&#10;nq5FApARq6ugKoOaw/FpSkWtiKcOU4XcB3iwQGG5dOjNTfy6KpzvxAHvVPJbGvDOP9m9WRNrPjQk&#10;YjOLzl9Dpq0JCy158GgyQWNoqyY7obyWV+hEjZEa0Pbm6UvJPVrym8LHuFo8qAJi8M/DWtQmoyPj&#10;PmmJRQdB38HEjinH9/Ll8Pn1oJE0gERVOkSCkaR8RKSbgGJros69V06SeKzSm8bPF6IHKCxVNs+i&#10;qvgh96akX7PcWxLCZcjHoauf+MS3UeY/8uijb7z+BtxXWK/H5+jRx971rhdOnz7z+c9/Hn87xfBq&#10;A3E9rW5fhSMlr2WZOVcVjbgAXgtVy8qErSYdV2lV4Q2r6UAkzStKSZtW9RR4fbLoJKssQ1LcqCGW&#10;gF9q++NjHkHWvNgrweluh1fsX71tJcN6CuAgybq9wHrZGBWhhlDjnUNyWo2kPOy7Mo3wg5gHpY6N&#10;UXml2+IjygRKtwKdN3srIY+PKd0Hj7XBbtbQC1KPEtp2JMrxQe4uhC+TUwoLbtpDMbwbVeUU7Z2+&#10;SuwjD56eiDoLQUxa4ShfidrDDKoKZNuNYXjWl7dtUwObMUzXQ02Tafa8PjqshAbB+GGRb0MNq5/k&#10;I1y536uwPQaW0WAlMqh2aCiUDZvJ8uoX6O5WtJDdOU0sSfb5hpp3BL6TN0AYVwlYSlNMTSM2hm9q&#10;2G3kMGX4sD/m0JpS2/blwTUqUB5JQOScdGnr9RvXXTQ4uAx7wIuUzqqlqCX8Pqc94gIFMgQqpz/0&#10;Y0BLEBbvGRJZTZ9xf1mHmrvW3uQdNKTEfJN6JfdLe0W+yqXGixWAmYkARfCGzOYndGprMXJ5dn7Q&#10;fBMrQa+Li3K8w4cfUW9Xd8nuWq2xi5Fha51VaUFKmFDUrRKvyXKVt80esNTa6VyPnhfhU7ZHRwe2&#10;5gsvvPjUM89Ihyr1S4XmyrWrOmvc1A//0A9+4hMfR2tHFJ2amvQI6pQhgtljPZho6eSvrqtsm+ys&#10;4PWJCArzSFgSwCLUHoeLLWVmhUz2uV7eKEbKbUojza5v02zSs5apwHBzQYhDmiyY7U53EoRCoiuN&#10;27Y1M+ciOjiDImpmrVXFdXe+P//5Lx47drwKvem+CR5R9LOI9hV1oooWgd6yh2vzR30hpAy1mURr&#10;QgGPxt/FvZlHrlt+1lA8HZnzcVthFpgLOIwyIQzxz7je/K+ry3uWAn/7akBSea0aH5spgIlkisSZ&#10;wTatF9MJcW9+yHBXu1HycGtXlKVV2cQzzzx18MA+CY6f1DzTyPKHtZ5QKcuaNUyYEYeejwjYF/5F&#10;3FMpB5XFyIAAxbCJ8TGnxgnS4Fc6o5EM5O/Mt1ok0rV0V/SxbXgkJL7+voP795nGypWeP3dWDv7o&#10;4cNqJzHyYIsCF/KJRWqr/pZKzauprUqAlAKIyyL45GRZ29AihjMgMG0IjaBeRqd582ZJNsxOOYg8&#10;tvYVHYTUKsKWqY4bZl88w55HSaK0JMqyPWBAEuuklBK5hIWF28ZDXLnCD9+0MDU5OOI7HnrwRBX1&#10;cscsDIZ9aulJ/2tgR23omhaXcDeijLGN6/09rRnhj/wiMfu93/u9CDhMhz3zx7+4dyzjVbLnQpPI&#10;rVu/5ljDP914oERn0x1TWiKl3/Rf/9f/9R//vn/iv37y53+WRyAK7fGo8NREltCYwolN5TDPNcrV&#10;VULUSxzdhdFtnHj6gm4vVcCDCM3KZHxemw0T4xgKT1rWKqnJ6YfvWdzIBefeUgbkhGw4QzVNSMK3&#10;yEg/0BFK59Iy7cVjr7/x6ktfu3z6NKHOxfm5dFn0bSZea4s//8K79uzdG2WIdN6vmWlC19sQPk9c&#10;SOM4XL12lduSMKcNLz35QX2Wb991DU6illT43I7JcQIlLlUWDx+HC+Ofg5VzR91B3AU5JFQ5JSsT&#10;8ZKEd1Ha2Dm16/HHn5yc3FkR2322YFNHN/axXTc3d4NyBIr/pQvn6CjfvUMJ0VRqpKA5y3fi+DG3&#10;PDluUnSPdaZCbNmzRWlp9PdM7ppyGsXudrPSglDPLzL7CflX75w+87ZsH7qJz4a+UIKfNnAU4rxn&#10;quiBV5dRFrePjaCew3RV8n/9k//eo/nv/tv/B6fGhI1uHb41ff3ppx8VI+3Ysb2/b/CN19/SO33q&#10;zEkDkPXzJ+yo5nxS6MBVzdKWgnn1dvv27eatpFR2KNKdjSr8DWu0sj52k9xliI7dvXpm2DtZORTF&#10;rol9WV5dWrh7e/Hu4OZhO6ucwgPUDIb10IGDzhg1hD37Dp45e26b+WNbCBBcTgfa1K5//I//36+/&#10;eeLXf/3fY8aV1I72kFbTfvDcU+/u6u5/z/vfd/bi6b4B9aJZkfG+AwfHJ8bPnTvt/DJPTx4+srWn&#10;6/knj27fNrR6d3FkeOjIowegTWa1TGzfcvjg/smJ7XunJs052UacbNtWocTbx986f+p0OCwAj6Gh&#10;pdm5119+Rcij++wjH/ogEyzBH95GPUtqFo6K5l0t1pnxRnPV6VDjDcmPMhmzEoMonyJuwJVvHd58&#10;98781cvnZq9fVd4X0iUE2dShzW7LyFZHy5lK6xYGQNHkI+mQgb1u3IZsOiWZ9ZrTSQIxkxSCnFdk&#10;xqmEDLZvz9SfeN7/mBf8w//v/ydjhDIXLXIylWiVhFnZ3pjcCgGjb1AqLZW7xS60HLKoZAllqoqc&#10;mn+TwGl1zQoANsoBzR5Inm3d9j4xdiXy6u4evjg1iooeMq5Ptp9BKXxMgSDEtuKbqyjWROPlJOFg&#10;rWOOXL0QVOtmBI2XM72mPiuTmb3c9XOQueY0adOtUQcoRquIZCVsOt+EXlWDZV2Zi0wQg8lZunfp&#10;0TCnqiaYlTtqXjw4D9/jX2tcVkKuKq0lIq/kJLMDwiJOs0Def2rnJE3o5qHFWGAjV4KqUxBS8jS4&#10;J+eUIczlVEUe5rJZ1iQkkhy0qe5IKFk6rfLXr17TY4lz2GaYBwkNeJ8+JKkCUaw4yDvLhBITgURI&#10;Say8TXiFt2Sb63eIheRxi0i2ZWhYGVB9TMTZiIiClyb8Lv8OecGmDBd3WPSRph2/zgTZM3lBJpkl&#10;QR0cNP/ZTk2VI08x2VQlA6mUlr4jSYvsgcaMT1ZWjzhoPVRxs5QmIYtfTIWz9I1TcxPHV0EgVdDi&#10;l4r5n3ryMehAFSqLYbjRTd07ObkLZ1mHeConG+MGcrhsjCZICVsMX8HMzorpkyWk6+9mpovNz16V&#10;sdejqZ7UJOFtZGziDp29UImKmPKgww5oE7vvR7AqMMT9y5cueU+9aTL3nOLocDTS3MbXxmjGh3W/&#10;VvqIP1qhND4gmfG9uAHo0SQwsnWLfZqDWQS0BPqR9BseGx+3pDS6WOlwCSIkWd3aNVDW1baNmsbQ&#10;DIdLX4kVAJ2D8aEeNsP27Sj961/5ytffOnbC5HuwbRFeGp0nt5zQqyS4WiSd6ZLuuILgvFtJXokv&#10;K+Uu8a72rLmq4sC3ZDX5OTTw3r2Lly56pj/0Qz+4d+8+odv73v8+/v3Tn/602V0CDDf41rFjn/y1&#10;T1pMOUmaM0o/uBKb1JyLUINdkmIDu6OSz3u1TCxUlzl6lmmZyczLAgRDlUynFXLhirupAedBpINq&#10;VHzpTLW6HL8T1G6g3wa1bjZ2Ix/lMGqhyqz12DPX7FKquJVfcUm8pO8rzI0mf5QdekyjcKbyolC/&#10;ivkoL/VgHAG/EttYFtUTZwesXssKfDk4RBt8nJ/7PLfTMvNifqZFqF4ZFhj3yiNXaW0D2mgobQXQ&#10;AQKagarNFiCzcXDrISY7bd/4CjCTyDKPshm0hsY2kKVt2ZbVt8S+vW0Z/qQ3LevzK/ViJLm8Mmte&#10;PAW20a4IpSKaKWlB8mJAoUWAQLV9FS0PPOodO6y/NYujqffk8MCOzFncf/4qBoZHBURwhL2nUNXm&#10;R1W2HGyOx4WKIU/L9tZLkmpxIGBZJjhPbf/e+gqwjyu3DRSrk+BR5sMm42Zc7UaejIYQzMWVZ90y&#10;Uw37PfqIzSgFSiiJfndn4UtIvLniYrrW2joxrYOmjs6GCsPDFuVkwtxIvG1GPqVoLX1kP8tY6sDf&#10;LONnm9w5HhbLY3SFbH/37l2uRz3MQ6/aQOxPOgKKcuUCMBo8moLUw0zOcMra5KxLklukxctXaZu7&#10;Um1zjx45+tzzL5gY7YQJVZVmGZxXXnkVTfX7vu97v//7v08/hasUFdD2f/yJxxVX2AQt0GzdGMr7&#10;+HhyrYo9ojRY7IJ0jCfBLspeup8CNpV5DLWqgfjsUUxSpkJqS/F0UHpTyxEi4pPPz5IbCCpl3aK3&#10;F4koX4Shos3pQAT4vnnz1Nun3nrr+LUrV/ka5egTJ07/7uc+76OBArWGRSGM5GHw3KiNlAbKRm5Z&#10;mpoWMPAeeK6wbMcmmU5Y8ZtUldLLE5absQhpryv6D9yq16ASdx3VqqWF4Gi4GdWAWdOSkoU/PBaJ&#10;haqdbaPCX8MCmi5gy2grzxQ9SvdxPF1rZqxEsMb682saN8yYYD458IwuaBp4pRaMo1NV/dYnlfw5&#10;RiY7oZgWjrAJPuqUMUepyaFLk0WPtazG/oxKbfMyuo0G7Jy+Mc1RrkZOmghWyhpbtwweOLAfJUb9&#10;QCkBMotVHc1gYWGRktr2TjdH7jkJNjviB5yGsm0gjGJwl8U2+wOIl/G6hQMl5mkxYSxd2+6FMObb&#10;QouaH2xggAPiqp0oP87Sra1fpec9N8c/1kyosPCqSh8yYIg4dsviEi2XkqS5WN4/gGxS5ixyYVE1&#10;6TaOptDwAkAzbDUSYOLquLz8X4xnCbtWZ/l6X/efkPCb4/DRj350YmLiPLL3pUt/QsJvTgWUWVyB&#10;QIeFV9xA+FeaEh90QriaXkUmiTCVA7QzBkJx/cYT/n/3cz8faI18Sf+AvmiHKux9EnFbtxJsR47E&#10;FPXB1Thm0I2Bq8qz630DmB19N2/eQuoXhKiGdnXCflD0faWeE2Iy/nNiNnzOlJLiWcPOyCzTFlzG&#10;YcJ7AkKaTntXTM0sibzsQSGeJ0zX4sypU28fP4707SkihhhpjZ+/Y2onARAz8YbU9tdXL127+Ppb&#10;rwm6WE4fMj1znbM09j7TsAY2i+NlYrundrOeQZG7uh3lsYmJw4cPk7u8dXPelfd29RtiL2ke6B8q&#10;enbn8r1leQ0Z58D01bPHjoMad0xM8YbsI3aD6Y6XL14qWt3qzM0rOrP7emBRhrctk+/Tfd/Xi5+7&#10;1bLwbVVwMMNzs9OLkYvX1N3fde361Y7eTX1begmE24VQBSD1lUtXP//Zz83M3PjgB16kqHrs+EvH&#10;3n71a1//4qnTJ5566kmWTkuaaIf9rDQqXifgWqqRHYppXD/De/H8+dMnTj/26BMffP9HMJ8frN+V&#10;6x7Yt/PZZx8D/Imizp29IBOYnr7+ymsvkT71Jv39g1XQ4oTMGeKqH2i14LzseIjCzOwNnIKBwYDi&#10;PhMeHOZqb59iRSazmW0bkzokLamS4Nb0CXd3DgybW84D0ERMDrlraorND2lF8T/0YO0hXZTbuDTm&#10;6+bMdSaFVwA8cWBPP/vki+9+36/88i9fvHxFmTb9YJ39qKk0IHZOTn3LR79j9779GATL63cWyGos&#10;3d65Z/8HPvxBo3e3DQ8+++RTdxc7elY7nju8f7D7AentybGRidFt8vW1e8tawQ7sPYBxv4o2tbTc&#10;YyyeEFZqvunB1sHNoI6LJAGPn7x1/aZ/RXfGZiYkt3f3TqMl4NTOByrE7flZI6FuT8/d0je4Rpdh&#10;cX765tz1K2aY3Lx82cjDLdvUbMM+vDM/c+HsCVyDcyePffULn33ztVcxsQe2DMwv3x7aNrzrwJ7e&#10;zT2Lt6mJXlxcvi0cUc29hfuxOLewNKvs+mCTdLEr+aHZ655lVydoOX1PNWgpLi14v0PYtW/P5DeS&#10;8P/Ln/znLaDJmJxesxXzyBp5fwONfYjIilo2qq6V4TfTzVBBVM+ev3jatIxzF89fvOwbNA2jB/3n&#10;5yTB/PAcXU1TNAhsXr5iNKo/z166dNZfL13Nf5evnTl/yX/nLl45d+Gy/86ez5/nL1654F9944fn&#10;Lp05e/7ceU+JgMalsxcuvnns+Je/9rUvfvUrXyUOevaMHjQj++aWFm/Mzvjv8s1rF69dmTG9jbrn&#10;zRuZSKTh2eTVed0rCxCu1OdBMvGmCW25Pul39eEC4PlAVPYoxjfVqIjSJQZu1qvWv9KPEKTT+oR+&#10;GQ55C6OjgQfNcTiTCtJqnA23NUl7aFBihTZRuVgGeonvQg+jRmbiUbE6tXiITBdn5ynocslSx0ce&#10;PSz3U31Y66Q6u9VzJ1fKbIu6PBER3dTkJCPjYGWScg2IcjCdZQGl21YVAYHz6EjvbsrlcZyQcpEg&#10;Uy/Q8cT9miin2u3iTN1a+h4SrKR5pPIohiIqAMVnTl7hn3jKFMpEA0V1lu2g2LKbvCZKF38ciKRC&#10;dhUeYT3sMoTNFFfT7Z+4QXrZlcTJErmk6CNW0OY9E28RH0opMOBOAuvu7jagce+enUeOHHYJHk2x&#10;yZJe2qelaL0uMMLoK5Zob+TlwJ/dXQhl2hjSI+qoh1ZWKDLNjiInp4P13orXaPSVJABSL16+xNpH&#10;O7CqhUEKqhRTsrqpXNXgrjxi37uq8PPu35eF8oFC5ApASxC+SgqVIbSID1kmaXBS8UqWWqAjWfIr&#10;tkfTSJMJezTvlPdbnXCDt5vqSgqP3lnjBhpLkILhLTsmgL4j7iWIWp5RyrolPIlqG66llYwaxeqK&#10;9FY0DDPyoDyMl15+9fSZC1i0ngAfZylCLKxZ6LlTReYaRtAKuWk1j/hFSr61AUy0XWAJYM1uxGd6&#10;pdgygVRRwS1Lo3/7KzK/7OWZp5/5pV/+ZWqsL774on316quv4uF/5Stf+fKXv6w4Y+Np3Q/wUdhZ&#10;S5ly5Z5rlVXTHoLXduc2gC9k+4eqAbKPhgv4oa3rl/OL4NReiJtZfRl67AG0G2kPojKifJ+1FTvK&#10;ELp0qzkrSx60PclXFj01Ac2Wrfi0eaAiGdteTugJek077+1R2ij600pTIMFjxbepgaQkW4QmD9RB&#10;KKw2CCBaUPC5FnpWVzNoICMkCoaotvxEUF4jeq6mpNCDvV41DwhY2f7G/nEZ7emk1lKZf3tA7U7D&#10;Va6Bo6l0PexhfhjBlwhfFeTrqkIKqKecaWE+qwlJ1K1sTJEoI5fj2KyBi89qGMNbdKr2sgotNHTo&#10;czQvKTDVBnxcPB0flPkHWmPEVZRoOzsZH7WcZOkafKptIdxrCIsdWMBHgFZSHbnr1VliafQIWBht&#10;j4OD6C6hcGZeX852+CwkpbFzi2uK31ED5NMj7bozyfnuSgm4Bm4I/l5iEG2tQstKI3S45ZloQEep&#10;xioXGp76bBUegww32KhNtKnTacJZlrdBCVVYzldbDWF9KuTV3k9I1fdJHOfUzvgHoEZR2MrS2sbt&#10;AVklzQiPPXZEzu96JKEeo4/x8HXx+PW0kJuZpK6yihCa4YLloDf6FFxJ4Q5JLxXGT5886R2xVw4c&#10;OvjcCy8g81scHgsgrg3sxEntsSc+9MEP/tjf/LF9+/akmbeemBuU3j/51JNI9XjRjJtlihh26Cf3&#10;3FKuOuB7kVyKXVLEcUBSzS2ht9KVOQ7+4z1BemnhWOtQ6UFhAdpoz5yfJW00n7F8wiDtuMvAYpXI&#10;zEAQ+yUnjzNJh7baFXAkI11W12V06G86d15/4y1dbwxgAwSbXE4zqhHUKJphMIiSHCqFyzBWwmex&#10;Xan8soCpcVbR0qlpFYsNjktg+8yX6d5EM4IkBLOADlY5dka+p6s8p6+SpFLpb6xshmtD8whbAY/j&#10;LhsVAmyOYb06zdQR5w9eFhjrfkhMLm761k11uBfe9TxjrvIO6vArhfZmymaoj4XNpV1rI1tWhokP&#10;zUemZS9DRd21opfls4n17XurkswsKdBak2Acm8yYUFVME1zoqMUIZGn27aGEuBPa8dabb3ozOLJg&#10;Q15qiyZsSRd9Jj6EC9Ow5CKcZyJaKee9w+QPnKGAMbiF/232p/ZSRYz1RFrK35CydkDeyfZjU6rK&#10;1eij1trjsPnROvzU+JtWTWlEs1LYBVaE1KD/4tz5C9dvRF4R8WKUOJdgpt4oGLal65YDLreWooQU&#10;7MDyCoWjnDUaz2W4rGPurDgyKZysmrNreOof90U+8Mknn/S7x48f/xMT/q7hDmz3TLgpZoGH76Eq&#10;T0txU26/jx4rD1bfkpNmOA/75Bh9ExL+T/0P/zYAfF/ftpFRi4HXHNWukirFjUQ0zbzrZUJ0AS7V&#10;rsQM3f2bapBGNwfA3NhmuWI7XtmkVAaKtJv20YYHV99d7EZsX/GO2mNNoBNKUsp61b7mvFFKC/k/&#10;YFsaPkswph6sB5YNXQMtKbefPHVq+ta0uldGAvf34gdiJ6K9OD5q+OF3Ld2F1FPxM4evKo8ZzsE8&#10;pSpFE37/HlfITtgKyApGOOi3lLj6TOWdbN/Ef9H8iC0z5etegshEGkhJEbvuo9zIvrgjS7BAT+WB&#10;EGp5395dLofjcG4cyww0FkPEJqaNzaKFD8MhrRkaFCVzNkawjlDJ5hNm4qL4gByFnHxdxGvTN86d&#10;PffmubPHcAempy/Pz8589UtfRndMX0mNAw0TXFNfuD0ZHJ0xdcVjdNSPHnnsySef0oqfinMexxrf&#10;ZMLcq6++JJJRY7Fo1Dl375lkNJFhB/rxHeJmBgYzKJtpxpfzEzYf8oQH4Q5ShLNJMhRE7WgVDOMJ&#10;CQ0hLFQGRkbGLpy/sn/fbsfMeKfYpUqWkqs/yOBg7CmPGwCAvRsM2NR0i97Ty2+5+LnFOSZUV1SL&#10;b1588d3vfd/7bBJx1Q/+4A+aE4d/4WwLYZ957nmzEX7m53+BUAP44NLli57T1I6p977ruV0To4f3&#10;7Ng+1HN7Zlm39NaBDrX96tRKumCTgQurhmnmQgT0q3c+M1FSxUozVCIMHZLC/hlDJI2fvKcaoxLY&#10;+/bbJ0i3QA1fe/1NsempY2+fO3HyrddfO3P6lByWbOT5sycunj1z6dzZSxcvsDuTe0xS2c4OmVX5&#10;1huvWvmrVy5dPHdO6Q9jAoBv0gSRtosk8ZeXTp8989WvfT3TchZn33jj1VMn356dnb586fyJE8eu&#10;XblkBsSVK5fNzV68s3jy1Nuf/dzvMtwKJU7cQ51eSP/q/r27vpGE/1//1E9m65UzkEIUOF0F/JQ0&#10;41HiqCqOqbpOzHYFRtkSAOiXXn3zqlGQNeznG7mM/5V/N7dQE6Sqfp6BZ6GgJB6Lh6hgLnNTmo+y&#10;Do2/VuXGRPDlZjIMN4TGooOVrt/GLCvxAajeO8PsBbJcvplGiEVpfap5Zk5ZeON0DaJIkaEA6VU1&#10;RmLLsIgEeUQXyM2rmupnHXTlneeef45cUNQ9+ukbD/so6Jg4StDApMACdIzX1hoYGjZGzYgjzKPc&#10;TPL25bsuQ9cMxEMy4+Jx4koZcUumIwxvdS4lSInX7yoy63NL2V8IlXuvKXjVwy+cTZU++iaGbSD0&#10;ViOxd7MhQx/IVkn2DtUqGl4aT7xA5JECHe53fz+tZh4HZOrnLTIrmxexyxBQC0BqeYW1zU6rR5Ac&#10;piPM2Er2MLHTyXn06KPmgKT3KtGmxpB8WZbpab0PRmGYRL1sBzcmf65D/WRpUUc/aljGOPg/X9VY&#10;UdWHB1ZkUF9xSuTkIvpdBx4ZRyMgo/AHJ+I1QskuEngqQ2x1tXLwgiFbFWdB85exqMoa8BcZMY+X&#10;OKki4IZutASg1R4r59lAPVqoylm03Mbie0ARsKgvv9rKVvnYIFDB5kBHkYwptk+YhAFHJDHpqK/R&#10;EoCDSKQLUpULrHDphIVJrsdEzKY568TJC1pAXA8DaWKXZe7fnNFcLabkyArCyDW3WE2wW03gqdiA&#10;Ubys+M9odJGtKmgmiZOdUPJypUJXrHSLKWIrNu40mXEDFElqI46SE//lX/plV/Kxj30slJz79/cf&#10;OIDW4IE0BkHY17WH27S/wFIZFihcM7nqJhzNmrTUszpKNvQdE+6X/JBv7FWW3uOOnRf6V/zBlVhD&#10;CZUHWKol6ShO2Ld6VwhSDZzhdtrF7t0eyy0YijYxUb05oYa2+02NNUsTOKPZyaxzdyCbpv6dR1yl&#10;b188i78G+Cg358UuwG0mC6m7Swt0QBbJXsCalsBX6pi6seNcglfhU5WgHH2ETG3w5sUtSntXDlor&#10;RNNIuycfRsdI83mpMed0JXqoYV38ZiC5zal2tqqbm6wNGTpSC8Fj8+ubBlcFiOwl4liKyJVcVS9D&#10;LXIBGd7HnXhlJcCBSrN1g1Bk/IULqDaHYBDOr9enS6LUPpw+fhO2YomclfYOla05q7Gx3j/QTAxK&#10;SNRiJycun4JRWGT+g/v3y40xDEo7QD6/zNx5PW2g6OB6aSZ7pjbeWLI+2oqkFzXkrOhxFDMrSngx&#10;vxk6mBimghBkxrSzJY8r7ro1b6X+dBuVetpDOC+JTZ5QPcTmKAsZyQZm9FgQT8qaZP4ReZE0waxE&#10;IiDqDHmj1rhLVkWAnb72WGD8gj786lK2Mzs2geWli5cMHYRgi10TPoKuS6MugOmgiUJJK61e5Tjh&#10;rruiY2+9JThRYnn8ySfIZD7y6KNsF0VQJjFk/qtXjh8/ps73v/0bf/2ZZ5/2SdW5ELOToxQL34dt&#10;xGG9/vprCq0sw+bBSIF4QZjkaQrH8FLR3dxYDen2LZNbfG9t83GykST2EGIRAROYRBpY0ixL9FDj&#10;Ebas0qPhBfzR7p27d0zsqJS1D3gVFGOTGXJLhi+gvDnp5L19juT/yqUrc/MLg1HJyTSNAoRTcuSL&#10;m9xAIM/6qrOYvLgBc2H0wbaWVxCwVH0cEJmG86IQVX64evQsXUla8ok0UzxZcnEJthOAxWtADZqC&#10;cj30nLB2TOqbymmzNXIS7b/KaQMEZF+VGAfTwbkUSJJ9A8xgJCd2jD96+BHR6J0gCwk8klZV3dEH&#10;NGK/b7gu38TIpA8lsUxrhs8pYzYjpmCQymZ9UioLS7c1MbEnkTKp+r/hPqEYbB02U2y7v1Y/aoc2&#10;5717dgsIYCq3Zme0/Y+NjTor7hUsEjucIxMNgtK2iCHljcJJBNXVFNiWyLdFkKwChcvqbKT35dgD&#10;bFUlqdnsCqdq7dpvta/6jeaWwyxwVCDCXpaRuvFfw6VTkcuAeV3Bc7x0mdzbzes3FYi9TQ16HE4x&#10;Mh8YYpeTVg+uF9gdeZpGIqVcXpoFnEQ4FI3Dx1PX51fQG/2E/9mE329j8qvty/b9Cd/3E8fWR/iJ&#10;FA+rKDDHH/rq29pBYUSFI/oHqSRUNds0xKSZa8I3Vopl4EeEgv7VxIQw7NsO+0a+/s5f+gFZprKN&#10;7imemHYeg2s1bZtoBPX3s5gZJFOtJxaBfA9et+2I7TMzPX/8+OmlxYwm9tgL7FzXuUmfj5RZxiD1&#10;boqseWT+sj15aiucOcxF/onj4VarjTYk/4YCVFUxzycLX2XdIgnn//QwGNRGkEaLV3RCY/effuHp&#10;0dFhqnwrqygATsTte2t3EXrv3FkzYhBdvq9HFWtkfGzC04/86PIdKs6TU9up+lP40x6zOLd487qe&#10;EOkrSsFKEEeYKH8ctaa1jM8NYre+fXRcl6fHM759zDU2RTrp4iJDoxuNsl1GRExW+5w23aVbs05X&#10;VPeASbt2Tdn3CCNo56yeYad0P8xB+d3PfCbCkNS555X+NBTYWAZr95Ch6xnYNDY+tGf/pNILFIYj&#10;zAHuH1m92/fCCx9ET9i//xDxTK4kNOFoOab0kXxYTdie7pO0hxPVqo5ROQqv7+7nPv9ZhWbBgwYB&#10;GofG1B98ZP/CzBKhw0SHPeDw++YwWECqh/iMQnrFP7Ecx/vkk4/Li197/SWmivtTHWI+RH6qznpo&#10;R0a3XtE7fF3EuW5ggW2zcGe+Z/MmzDQkhsVb5PTX7d3+AeN25lTVau6ucHGL0heVENeqnYLlLPip&#10;mxjZ93z3X/g7f+//aE+9+sab73n3+195+a1/8ZM/eezkWz70iaee+8AHPvqLv/jLg3QPO1awGUCL&#10;Oyd2/bUf+eHv+sTHLgCx33z79mwKUAg+ekeCN5UjzzyKqFXVNRhLnoK5ZCAjcBmIQJ+G1pq51biU&#10;ujrDS2dolhxdzbEDQ1sZS8LiUImh3l56iehsIom1zF1KjNuVXhYx0/1tY+Mf+97v2rVn7/3lldNv&#10;v/3FL/2eqQKu59rVy0uL80cPH6ZK6NDdWpy/dO0qsV1cWAJuo2NjjGPEJErttqYJpnoftKJabGCS&#10;4ZvcNXjcvMPdmp8BtBTp2DWx5ye+5aPfiCn4wPvelXaEDZwuwEqpzhbJqLmXMtqlZ7NRq6xEd01a&#10;dezkGSv5l//yD/7dv/t3du+G+KRG9I6V/0auqv2upRP3eArwuKrgJe35g1+8RsMQ//RfrftUGgZM&#10;+ft//7/72Z/9WU+Q8J+wwqlEMbJlot7f0gavpkhUxL1WQhRXJSMtDdiyVuDYSAexapEkCK2uZ3Jq&#10;AmVeaz1xuOrqX982ShuDczGcEr38QWaMhyG5BgXYOro1nfyC0IEoUXvPtdt3V2+vnHj9rYVb806I&#10;6ooelm3bRxaXF2eWboAnYOpnTp25cumayHLXTkYmkXtV++PHsiE3dRsPskoP8O6KWDPVswzTjpzu&#10;6PZtnhS35G3DSV68fez1t9AwmBRR6PC2reJpkHlRH4UOGcyr0z0dZbxU5Vcsm0OC5hiCNCW5knmz&#10;SdLxG65gclpLUQXeTeJWxhxJnhCawU+uAfPN64GzJZZjXibwKiFjejplpJTVOjtcg2JU0pNNIqEF&#10;iyz8UstySaKi+flbP/AD33vw4N6l2/MZTlliD54EKyrbt/5FWcI777obxlYaZ+X2BpByeUH24myC&#10;MmeDZxZWoGuNY46A5UpW3Ke45N2EpOk8dSNpnlqjOJtsOSPeuhPdjmwfwwCX5KAaMgMMKbXwU8dP&#10;OqSHDx6CverZFAU12KiVmBKaFdGd0fbDluFX6WlVeb/lgS30Ce+0byO/svsa3iH228AMsnbgALF4&#10;hOJIa6UAI0yvbC341HpEpGdwuWamqXrbW1OTRskO24NmXF67roHp7WNvX3EMnn3+cXNn3jpmRtOt&#10;gSFAVTgCLsCFFe6zOWMfI2ICOdLbYl7MEBOhlVcqYgyKLeDyEvWWqJLg1IEFpcHra8BEIlPe3Vk7&#10;ePCACiHT/7f/9t9OzN256dc++cnPfPrTH/zQhz7y4Q//21/9VbAnCnHkr2/dqmJsUztPFd0z1GSn&#10;CJFJBMad3sKEgmEl4U+qKdE1b6xCbZGWpeZ9BDHhkghyttTO6Qukm8JvuH7ZSG5QBKlHmncObQfT&#10;sL9z+/goo1p9OhHBti0NM0sbf2fXgQMHPHq7MVRSTSjenPhFCkJa3MH9moMUgaOCoavcujkCDKdj&#10;nXnf62CjO5VEbMYjaIUvyTO9HJdBtsOfcqqaupJyViaGVg9/a6GvnZOZLU3FuY3O0cAHuQrlFe0l&#10;VxiJhyysNylpLicoUFRYrMn6quS7UU8LVHf/fpui51dsKg/XKcqFRR4v7U4xZdUU4AV+0oqQHmgQ&#10;n0Ry8LXGSoheic9KywM8sclM9tvY6T0Okb9qaqjJtrZUhK3SIc2DMLkBPd0S9dMI2GVoeKxrNYUl&#10;aWFyS53BkbQHgw3GMvdLU2VSJSQWIUkPZc/uPRTmpMrS0dNnzmjfXV4xlrL3EK3eA/t6N/cK+UxB&#10;tjLNrFVNLzBicIQ0mQZwsRT8V1OZcexBP06HrQIFVtN277x/icqsRUknKF5RKdLhn26ORkYuwIWx&#10;0moU1r2ftCOvn9TcIrFI1FqI0Xb3yvkJtAmu3bknK7mI4kdaKe8kkAhtR7/knMdKNg3NG2fY4nju&#10;L339lRMnTmFTJud5sNY70GeeLXOa3EPiUWIoDVURnTuMKvNf+Pznlubmnjh6RKfxU08/2z8whOxG&#10;dM59C/vNyXLi/ubf/Bu696sNXpKDLpGmCXFRNSt0c2Q/8/M/+w//0T8ghcBnjU+NYzIGosQBMfw8&#10;De01wqOro+hRgS9TD4zwmTlzoJzltNh09PTdl6PawA9u3XKCCWixH4qZuN9bLLhtJUfdvXfX4PDA&#10;ashDGB7LfsqeRIyTxyxCh1RSvc3nNu4SpKCdrEqdN8YiWASHws4s5ci47KjqrK7Rcmwb26aKkGHk&#10;koXupr71aGX1FBI9epZKkh0PFNkdXrqPk7t3Ks5du3a1b6APUM4XJH1PRgeSq7EOtX/K5W2IvVVH&#10;oD3SBcpsnXGZHJzqE7g2jtXGZvobh9yNY91Klt/1rudefPcLoKuF+dk0n1FOWV1n05wvAYYJ5a1T&#10;3fEt9n5YAyUnmQMU0xBSPb1tRjLXBmSR7YPmwraOHF2QIFLH6XVPJhn9e5CRvc10s2yevrq/i1H8&#10;RmhS+k0bThDGVKFLvWLN+LOIBaR2IeVeT0HDiN+Cm1voZ2U9jwxgetj91BR8Gp+/6Agb00MLBCm1&#10;poreGlbScNKAHWDuYjldh/RcuzY5Oams4cahWp6ry/VDQRQ+MhcsS82TUy3vE0RpQE7rfmbrBmVq&#10;iveWOjpKAZHT4oDNoWVyaWJsHIpUoJuibLJ9CWDltUWkfdC1WY7+h77Yvb/6V/8qidkWETUzGICt&#10;cHwdaj//8z/P+/zhX+ybuJcudQBkHl9Nb4mHDBJtQzWQgl31Z8SPpTG3VWI6vwkV/n/6D/5flCdS&#10;Pr6KK3FJA829dV1hUPCw7TOEo1tHZenvB8QKbcl0B07UcqvORuR5WYJciqMRWA4P09zNqcmdnIIw&#10;yfkP5yPPMKqDeYBBHlsnt4fp+QcTT0aRPm3IWiK0yjHKdgZLyFnIg8lqyM3yPDILEKpkjy3MT1+/&#10;isquyUCLpwsuOU3T5lYX5xcRWVlP69/mhXKoV65c9G7y/JvTmWUN2cfbEwrzxVbeXQSvIte5kgE/&#10;TG20YVeROlYH+/WhBV7jdmLrCQoa9ju5k4WKIlckrO6BBm04YRLgS9LWtLtcI8kAnp4fUh8SHdgO&#10;Vtj5RzcV90g+oR3scmmSd4H0QFEYvhoE0GR8A5vDuuc7a0F6pm/NmYQJ+0wCUZq9JW4S1lCxUCKa&#10;4GzrpgGVVMdrwH7/xPCdOnni2pXL169foQsgOdDjeecOHmanDo2hLf0ghrEJLs0lLEIAp28sbO7b&#10;hqjY2xOAnM8CpmhtdZIdmOff9RwlcM+RO3/s8SM4SNJ9/ozVWpiHu28yFwNCRPAzEE+N15blAoCs&#10;disMmqMmJoUsuA0etuJprHWBQoSOjhx58l0vvhtBdGT7SBUQOr/+8ssXLpyLiPqDjuefffGJJ544&#10;sH+XhuXlpTmQDHLtkKLUg9XLZ0/fvHypxx5YXnqQqXlSVpaxIKb70dvUADBvxGic/xqnepvTj3AO&#10;i9oBdLVpaJch8XCiK6oXerdXDLC9C+EHm6YjYb1j+TbxwBU41qC0pIthWNkUmLvkf7KhO42KO3L0&#10;ic0DQ7dJG6zcY48YJlB1pAHsmMEBSnIuq9qx7ly7eYNmWnra7xGS6NZA5SGuLBttRfwsTQRR6UPM&#10;Xl9dXJq3RoZF6UIpUQNmcIXGheFkIOynn3jmT5/u/uFX/sQ/+yeil8ZpbBBsMfnrMFbK3/DYxnYr&#10;onUqnJKPN98+xTD9o3/0j/7e3/t7GRX7cLDKNzHhT/KTqksaDVzhQ/T392+iuZA//VeVcTI2nFP0&#10;TD70oQ+RRPrkJz9pgoBZ0Kg3CMDuN/BuihQp8hTPCBAbfebY94r1HPBK2JJsWLmWnBSlKG7X7uXs&#10;UFpEkJ6anSyNUWsNlzO2MY08jCqfigtgW3juGYdmuN3tEO/BixRM5qdjnRTjHTFIAZxRUWf+9rwL&#10;EFC6ay013jmQh3ZT/0c/ImIShB8ioZrGogE+W+KpWXubgj5aE2DCr6sLaVm/OT198eJl/3vz2g3h&#10;XQtKSigUNbdFD8mFQ36LelJQsXCAI+aaSpdt3DARd26h2Ju7t5edAbgaI1l1+2QOIYRnJNtdbwck&#10;8tG+mmxvfWhvWpDpI5Tb9LirirXOWdYaBiNmQFIQqSTZX4MxrN179tmnrTAaKOPG+MNzo+kF611x&#10;SR0i6eCpSSEyLsGjpHpI89PKcP9RF3jnWaVAG9N5n8lKj9l90WPP5l4UTx0WltGLe0woNfFLK687&#10;K8o3+0DKhK1AFb4xfR1ibumcjuuA3du3d4yPjw5vEVnaEXK0FoO2aMANtpQpr6+vYmwm87ch25Fr&#10;/5Q7fcg0rmhpY+ATL6O5IQg7ojhyQSkQtJbRYozG8pccUIhg3I3fTNwoTJP1mbDY3c2Pe+QOsBbN&#10;vWoTBl0cPBjZv1nM7ajfWDoXWXza9KZa2vbUgnaVRqPr90ytNZOeoms9uNYS2eK29JcV1zQVoa5N&#10;kh1NK//J3/pPuAzUfVtRq7DndebMmX3793/3d3/XqVOnXnr5ZflbCO3FCqg3SSe8DZnuRsfQzozc&#10;16p5PagN8kab0lW1Gni435W/2Tn+bK2kWRm/G7inuBxVYQtJbVVTfcIphw5yGj4nfB8LrF8pMeyb&#10;WMJScq7lXYY+OEOh/Wf2m2HgHTYeIliBgZCLFGBKdC2U7PBc1taSfpSOSXL4CDkkfw59vaa+Bbsp&#10;AKihFS39rtw+lixmp+LmMsgbTPjICRdZMsWoULWrd7iyfSvQSPJtMmUpuiX78s6aX3zjBQ5HUUXy&#10;1XZadDGqkFU5Q6r0TSMwLK/qv2jvECCgRM68r7PmJ5HcKyyvPeKi3xdpNlMkeqMPWmoOrs1H1MUE&#10;nvBsLIs1SYLcgIcQiDyNGJq27UNprVuu5uqIRltb719dVgWz9aR6kSCNQQ45oeGt90n0+84OF6Cy&#10;crt27doxOclEa9706FNrMt2lI5ys+i//31gD7HOBFzX9q7gAVSBPAlaiWvF0IRsE7EghoSpYcYLV&#10;3hWyTznMfDVRmIJmrImK7gYzjtVqeGsGS4oi8vDzNmHwStvaWIe00yZgLsJFcWWjIV+uH5EUcx0Z&#10;cm4eMoVpqFEZrJnjKUy8R9wkBk4jFZqP2NL/wMWKtBJGgGwfLZHvmJgY448EatF/Xc5QUtCLgpUX&#10;2Iw/8Oe//3u++zsl206sS4jKUCVp7bA7vL/z6d/573/xF0zUAluPjW/X8760BKUSoi7B2mTLGW+0&#10;uR/QViYaTJN6aW2lDZpS0mPbsvQFFTOVLhX2o3DyYNPUjp1AUpp1eiQRnpeXbqNYAhOvXzXimuAX&#10;Mayl2elZ/qVp2SdFWYNlbBkZ3Q6isuzZtJV3tf1cAUuq+H5S8hxt4HnMWuxJFRKiylj+WiRT+R2K&#10;Ma2o6IczCOGFlq6k8z6yfTTFgEZcTQUtyH74RCUsBy/wLo1DU51uCUii4pGdkZgwMUMxVpQPs9lr&#10;mzUz3xxc7RAjz9Z379an9ohzIJcJyZi0A80adafAedkVjYuUA1KRf2rvpSCbrcpz2fwZzlo07AyZ&#10;C+M6bSCJ4TnWKPV6odUouvFapiFkIuN94sbgVGsCEMfeRlseHsbbjdxPobX5rAzcDTkoahcRZlBl&#10;1dDaBihmw2fGTYKlnl72AZKYlnhfOUP5epjIt9yuJB4fUt5ageid1zYIoAjh97Gw0MIUFwUxLLBf&#10;ZvDNknj7BG3vc1cxPqI9l8ed81jTzcAxQCiJjKWz2kC1Os5cX8bH1t5ogHhCvABGdQAL2by7cVWt&#10;0LUx+tAuKbDmf/rl9bAzGFxz4i0uTbhc5stJfPPNN5s3/A++hrei5tmyktbVRZSORf2FUtfbvjdM&#10;zaFYmF26g0i3eGdW1/D0HP3l+VsL34SE///5f/+/ppUpQy/vFG0pDDcMxsXbC9TWaOB5+lozfO8e&#10;opXFb5YOpD5VzarXr00T2Mg03IFhdoO5i0xMIkLVJ+l3BWWtcgH6iuoY7lbCrDqHcvik/a1foq3X&#10;RtmlKABOs6cROKoGTsR1ZP6fR3CfXp9TtXVoECorPOMbvXfY4DJdU+8p6Dzo3LptNE3mpcNXNGNR&#10;EXVKEPuCqrMp96hMdiTn5Eibe1rettMZjyPKgDSkxj6mGXtf5Lxn517NqJJ8LkLQPzEeXl+IlzXs&#10;lMnLBn2gxWiZFL9YMMN4K7yS4e3ctVNxIH2AXZsiBmK0NeMNXF2YFyexB9IOhyrQTsSNeW7KHLxm&#10;BIRtWRiwUF2T/urddWxU4PjhQ4fxl+poJcesBrT4pDCxs5hOYwI+8X9jgcZkR6KDPEnKL5RuHUxp&#10;rNpw2sI3dRzYb6TlqF4bHkqD5a1c2vLkjgNFJSNvo2F40NosLM6wlRhjI9uHeZ2qkMBW7jg5Ignq&#10;dAIgA9EkMoixCn5YM1yvJ8IeQPvAhLjDAhx2jWVxI3XAg32gOvuUW7fmWCWUe7jKC8+/++mnnuEN&#10;1frUGrmlCJBAX0r0wWn5qz/8fc8989j24S1z09dmr0+vLN0BUKnL9thZ2T450AvLWH/p1rUnQTai&#10;Oq5Fmc6HqvUnZI5ylyG9vXeXhUFdXtKHr7F1m5ATKyKE1d5edS2GZnx8B5GCvEN3Lw7YZhYtbOT0&#10;KwEF8DJCBIqMSZIgdOrDjz0ubNyyedCx5yBdEF/I1dtX5lwwyDay2Pim2QCLaCmKP8Cy+9Ikhhq3&#10;jBdSMHVg2FWCgtD00sdRo+veu2fX2Oiom6msB1wtRGOm7rzvPR/6w5blT/+Tf/4T/zQRWzxcjmrj&#10;0LbqRyPctLdKVhYDXkDd/fsXr1y9Pj3zYz/2Yz/+4z/esLp3vprd/KZ8tcibJwvftgrs/8HbNv/6&#10;R31V7lBjRMost2w/Ui5V5IED+qFxR2J3I8GyJXuiGyeZiYst0WnGxz5sbdjwTqlQPW0l+gjhVkNp&#10;UEVBdZarKHzWzKM0ONNBUALZuWtyaucUy4ATXiNwhc13JJMq9gNGfaY40R8Ge4YIbNIjmGCaxBok&#10;rjq4du6c4lqGhpPw62bSa3lzZiZkuU3U2gfB3nSOomW1ubuf3N7wQFdfF7QrhGTJe2d4+OkSLBft&#10;/21p6Va0yrWAzi9I+FNO1A+skTai9MnSK0QL1yleMKp8TbwgYb1EXW5tM9d/4Vq55whxr0ZLkoUE&#10;OKiRZTxj5jYHOxAok0QJdqIaYHZFyUplIkDx/0N4TsiyMRmr4vtgT60y08oUrdTsYsrSPmBTPJlH&#10;Dh8q7q5uqPBFPR7bt/pgZYZqgyKsnjZkMZDig/s681nKTHWMHGJ1o1XvRikrhRC5tonRrO7KftIq&#10;98lj2lb8I3CSKXBXEv7N7DUB0pGtm4c2bx3dFi2A5UxgiXghH2Pa37Vroq3JHeP677VXiPei2F2U&#10;7qSbD79as3T7SSv4ZxMIU0TPRe2um934lfaytsNb/cRGBvLI/NkBAFL1VYS8wWhk80VWLL1ZDDNI&#10;iNi9SSvbjDbdPNQyCjtOm7NK5zPPPfX+D7z7ueef371nr3zkzJmLuF0eIJ/tM10SE5p6+B0E6bkI&#10;zuFlDA26PPfmYsJMjhx0VCRcpIQ/6V+ur0COXHbZDRO5bi+9733v/Z7v+Z6vfPkrAjWVGXqSoiU1&#10;/8cff4zq5G/8+m8AiMWqnl/C4cxDQq6pue5tEFQtl/ASkMozetu41CqhxJHUosQUVNk8vevVqJHa&#10;NRA8ksvOe1L96IZHG1yrZB/fVCSdWOOmqN87YO8gsJD1SeXNB6d61tkh2sQY90ne3AnKgIzrV6He&#10;kS0o8WeXYQukPkxhsag0NQkyUsFVWwtKUj3oNaWvBLQbANR2QruLGOF0r7RZ0OVOCnj1cy/jLKyJ&#10;yMLv1Sxx3l9lOHkpI+OMs9OpwldtJr3K6JYFypfIRcot1d3dwNtgQ+npDWaU5gV/aSliMvGiPzW9&#10;w2ZygYb+NbyJwUFr7ueKVK7PIS9Fs+g7uB13l7EjBQc00b70d5Q0mstAipTxwl208sHCcmBzzcEn&#10;XF4rs9c7YJRsTX04aXHwqYKu0CpV9QD1spQIjzlZ0RrQ6YMLUKJi6jcSXY+DjMXRxx4/evQIJeOL&#10;FGHOXQzSxyiG/pxLiv4BlYca/JYcqIQ5ytonlCrBhbQkWIemsWK9fFN9Q9CKNPCrwUCmojJYo8Oq&#10;rWMj4Q9hp+TxH7qenP1YsNV1JqQI9vEdSTxaQogYqF7KgteOCBRZ+rLSmKagEQXx9XVqR5evXIoq&#10;2MVLwj9Vt8ItMkXE23goN67dUAf1glMnT168cFEupIOAvdVXfPztt1FQp3buOHfhzJvHjr3y2us0&#10;cBgseREgmNbMR7/lW/7cn/verRHuzfEIdbsj3Q3txqVYX/i9L/zET/zEF770BYjAwUMHJfysB9Ml&#10;+iWeN3vzFlvjQe+YGDfgqbaN2djqW2lXKAWE6uPEF7UNbO/oRNyDaIuusya9/ZPjE36Og+C4bNFO&#10;xWKk14B1X3F6yTwQUxWNO7kEaK0Qh2ZxzGQJkQ1ykUmB6ZUoSxsb2NJLoF4TH4lVLBnFePMIzj+Q&#10;Suf+ApaQEow+f8SRJLHpzcowiwTWBTZZH5Z/8c6SNxXscdz1QA0saETkiNeE+x1ZpSaZuZHwA/qK&#10;q5zUtdjiEcbf+J2Sl0/CH1Z/29t3Ue70qU1OTqhllvVM7dBOUCQIC6bG1vLP2cTRPi9cqgFD4Zuk&#10;3R3g5ZbZgESkWYNcSzgGRZ1oyGMFdelaavCBtxPoRzLQSFcCHL1dHJyWQE0SWC1OX5xNOe8k1GlI&#10;KbOenrt1WDvp8WhGBmkRb+ROORdt/64hTvb3yZ6xZr8fFpZfaIlyuJN/4KvQt+pwQVG5c2d+bsYM&#10;LbpyOIl+xZnFIH6LwOzJ03IQlodljsppTBCFv7xdoNuODiVVyxOaVehUdXd378C/4g5K7CB8feEH&#10;vK+EnCyQkk92SeGLLXXKKQxxryYx/0+/XKeLcdwcL/Ecco2fvPzyy1/4whf85OTJkwZdv+O1/+Cv&#10;Hj44udX69g0tzC5evnhVW8qD1fuy+utXboZvHlnK2Zs3CE9xLwtzpifPLczOzH8TEv7/8Rf+tSeq&#10;qdiKjY3p5RhVAcL2BP/3p9dPCsqjINyEFKqebyywgU9Eock3nj9/YdohTwSejWmFigoC19nqKWs+&#10;8q3IgHOqvdW61/D8441Coi53ZtO+swkqtqnO4WznICX5x6pfpzjL7DiYfI+WtsKG+U9mW8eWp/2B&#10;979fNn6MyATNUglh3wBoTOGHG5CyqvmwhqpcOkogsA4q9tPI9q3yrmhiBAoVCWSP5ZLSgJfc2CZY&#10;uXNvBAN/ZMwp4sKh2RZFE5Sag6Gm1KbFQAPpkUsXbiCi7jgwm8wAMJc7uGVwzMz30e2U50X5EXBK&#10;z4lackQvaj7EXUuto39ycqoyhMHM7o6mYYcUNCQ7geumzSvLHSg5BpcKZrnbV14lUtj5+GNPclrx&#10;epsy/8bvWBTYHFiER+O8KuJTR+oR4gplmPLJHRN8mEr7i+96fvsIHngEGzU4bBvZvHbfUIFbHhDW&#10;NF2Vgc1bX3zhPWYm1QAYUZy9dw0XCeCjWuMtHYzNm2WhBMPXNhPK7x5YWVniQefn7r77xffimT/x&#10;5GMnTp0gvPToo0dwkPhFnQ4W++mnn7ErmGzAx9JtkdPIxI6dIYMkfVh94omnx8d2nz13yQKahGdA&#10;uqF9gngnWacDnaf3vfvFdz355ATh6i1Db7zy9dWVJYPuIvG+2gkGjv1So9AKtUSlqZ88oW6OPTt3&#10;75ya1OBlQ8ym5W1al0TWmey/R7y6ruBPuhbDcMlTVOCPaiMpmhW5EF4G8PviuYs3rl7FxQA0njpx&#10;MvvKjDcwjXgLEiNdKVAvtrSkJ4aHR5546inLZN/Pzd7ieqMxW9IjgBC0w5StLCuMY3auBET7ofcy&#10;JXtldGQb3yaxl9KDfhgxXTHyAFm/f/OIaWvEhC0bTzLNLdnStgj89yMf+rY/KuP90/z8n/7jfxQn&#10;UR1MTK2TWKLTG13HDY+LZ1KuKSg9BfD19XOXrjjX/+qnfgqe+x98yjc34U9ES2c19SJS1f8hpf+P&#10;SfiLKddh6Vrq0opX1Rr9+9l+QbOdTzz+OJ5CMofwgRI6IO/wnbwip9jyeNbL7RcMHM5DFa8SeFVJ&#10;rzNKsE5uMPmwEAW24CbvnaFCoYODtGY8dG8boYCuLmFEQuoavtWukLErBlC8TWiffQNTEztsFdPX&#10;du3ewySxIQBE4zw05DMsDT01kjpIdpdYROwUpMbH+c8lP1jbBBQS9p06fQaJ65qhbTdvgtjYKM4y&#10;XZcyYRSSri5gU3k4OUmN9i0tK7eDBmX7uTaH1m0y+NZBsJOkriR8wpbHkq2IxzMKnVslkLp4RP4V&#10;9k1XMUa03rG3l0kMnFQFSbaIdbae1ROQEnelQAlneOV0IFcZXKSRGQfV/xyPUZG1pM/p2H9wX3po&#10;qy0skFAI+bF11WCbybCJTtSp7NYUeNdn5maZNva1yqd5o6qFVqGx3mVNpaf42dan1BmwFjMn6aFS&#10;Y/VpJ8kJliq5sETeRInMDwWR0EyH4t7yChHrHfrIPEATyGuibztBDeluFYAIoFTKV+hQVxFjo46W&#10;Bq5anyIEbAieN9SjwrikJan219EMDr6urk4HJ2/b4qTaz8kn2yisMEhLu8uzw9mUWoOdPXQCE63F&#10;Kbcs1F5CATvz2qvHb99JCledohmozgrmjfN9UkmfCuz2iy5J0U8a39jjXHarm6bWVDihENb8l/lF&#10;c1vTrqbq8oN/+S8/9dRTr7z6ypXLZHdMnzkjWmKR33zzrd/4jd+EGGNlG0+ZFC6V0mRhfLFMibtp&#10;oaEVE8aZ1Gr/N6qg1D+im9VqLg5pFAO/UvjgPTFF0EmD5e9RaAM5RenG3WXv1qOXwuW0V6pQ7Z2r&#10;HT0P+gdD8U2hbCCD3MMUqOZ/EFtR6talx1n4iH5Jybow1eO++w22aIp9/aG9BHVOUu0F1t/HOQ9t&#10;NniKkKUA0ugeUnd/tgdXDz37LS3QSV2yPYJlxOoa/S3hjw5fAXAKU5HvqXF7ATEDbRSyFLyggIPq&#10;6m8c4zA10nZRghGVf+TaGkjit+SuQrdMF7MVsTqLAu1BuzBv26LqSs7DtIo8QY0/SPD34IHxyXLG&#10;iIRZrmLj+60GxOTclVmoXqVBd7Ix121ka0kwKCGkG8ja5nPB+jWY1hOBKrpISFYTBBXMpKAarQ/1&#10;Vayo4UItI6CYXuue5G+ydtWFNqDRufIgSp1qm/1/6eIVP6frbFVp+7ncVNcrOmpzNJsdiM0oS1Db&#10;Jrh2nbUoFtn/LQEoAnJNpapzm4NW8v6ZvlboXB56RY+WuPlE71wnF61oo3u5UjnRdaa65OSas1p2&#10;tajgOTz1GBNU+710oMAXanaJ7e3fK1/upL6i4pkAuyV26X7NGxdoH+hkTpA6P09PRFeZzzPDiKVi&#10;n7wBYwimjALf1atO8fPPPfexj360Cf5VBlzclgyACMfN3Z06fUpP5ac+9SnxxqNH0pPIu5lbJ9kU&#10;z6Q9oUvX8TL0PCBboY+ObtPntwI5QWKJGt8rl+A+XGd1AegJjaqtd/A8TaPxoG2h0GPAbeyA4fDY&#10;p6Wy4UcZtF6CnQUkRX0sggVtWE9a1nOKWwJRh6mmqYd0z3I2vYZcjuMm5UmgrlxX28BjLsgqajJO&#10;RKhJVYwMUNvRETieqA1i2u3FMBdofxY74B3goMaUdtpmIacU3FzoZCO/xEgn/8wPCXBU/t0gpJr8&#10;4iojRZqhRctyARq0xHpCtdH+EI0Mbj27yEVGXCCSqznR9ldZuSxR5jtuDCs1PTSqam3HFhul6a3b&#10;DDV4EUDfbE5Y7uFdWA8mJdW4jMwIUa4Aym7wve59GVPsXjUOFB4XJlFTyCutwU2AEQ2AbHtaEQO4&#10;BBrgl5kCbxKvnMC44I+Hmf87frCBL/FkVRlqOjGtIavlgOnO0zE6N7u8uKTUBhrOySo1EMtoi0u+&#10;PPQIVQYwzea3UiyNFQ8TqlN5NYGHGMNPVO/swKYPkrkf0edLSv8QiFQrTF90Nk1Cjzr4JcmZFVy1&#10;+P/zKv3qeST6fLkGpGO3INv/4he/6CfFmvmfL0Md3EM0QfrQJ8lH3HENhUCFG+JpKhKkMBMNDpDQ&#10;Bu/BtvsmJPxf+O1/x1Cru2K3WlMoTwacbhnUo4/8o96JiKrdz//z1kKlCJR0Q5pjh+yGJJD9mp14&#10;SWHKEt0E9WFWgG1laoCCAuymflRErE4ddMGbi1LFMDoGRNEy1KRioBCobJfSeS6aVqSwE8IUjhUj&#10;W1ivgFJpMwKAaw9oZKY2s37fBxJpkFadO3NW+BFBflE+rs/2CfQle2vH+ATMmMam1PD8hbN8EzEC&#10;/Y12liN06dKViQmzXaauXb1Z6GpELOV1PlXGOLJtu8sw/Ep05JYNfWGqpK8Zg+nO796VppGNcb/u&#10;QUlfW+zs/BIbTyELII1Ib1vYz5jbNh/XKOqC7wJWgSKK/VXyWqUpffSxJ1RMNStjkAPsFhZQEjgP&#10;LKBN167OTIn4O3Lx4d2FOrhpcscUMKsBJRWT4a8us401thzLKzGojWXrb948JO4TCo+Pb5fYWFzI&#10;ty3uagnOQTZZhzB4O7pJl6cJ4EGn6pnRANC0iR3ANTqIeOMib2iZS51z5RHZWkcW8LGbZmeMdO4S&#10;HMEmbtyYQWC2DfBE1K4VY3RR4aQVhabj8ceOAuq0Nc/Mzm8bHcP19M3E+K7Tp89ySN/5ie8Dkly7&#10;foO9eu9739vb0298PesEsnSuqYmObd1yYPfOQ/sPnD998t/9j7908dwplJfhoW1EA0FMWk+feubp&#10;o088/ezz792xI6MTgeKa+k8ef+vKhbOyn52T24+9+cb0zA2hsL4Uuxk938WAmtdWahKyUCP4aHAi&#10;m314cAsdWGwq7P3LF84R42cHGBqI49jIiK4uqAEQGtk342bQqU03WTENqPeRo48myqxR6SdOvK0W&#10;VJ4Ch22eKmhLhwwJlXINy/QGB5QmxCugEM0CMf2Zw7FqbzgOFB8q0l2TcYm0x7abOou1zHaFjeno&#10;8Nz2/3d++/f/aRL7P+o1/+Jf/ESO3kb7fYiXGRdftcdWmEwcFrgqPfxchfcBNZ8+d4H/+K/+q/9b&#10;5Rj/k69vbsKfhKr67lqO/Yc/64+q8Bfcrs9oS0uiuLk2oafV9h9mR3k/4ebf//v/bUh95QnEmqIB&#10;sXsbRwf+D4RfnOAW5qq9FSMsVj0UvQopBFKK8H4uPnAwFu/M6/gA8Kkzz87RRJtDv5eoC7y2YChJ&#10;3wcF2Qn72iTzfKHbMcQa/EroTo4Bkz30yCPjE2NyPU7YJrHL0s+cMxgIwGMLqzlk4yQtvo964up6&#10;z6beB6udt6ZnSdeSd2qjwtMmW8OTIloWSbZYV58opgkKlgFmaegC3oaPt4kwQZ9+bxfKp6e2FiH7&#10;MOSVuZWO3XWFLAmzrEXamlJcVoHX6c3+9KsSZixqjRc20lU3b9piueEIg615Z5knQMTK8j2wEgu4&#10;wXgMXylF+FASooVe7Zdr9P8GqsN5gTEnlFPVvxB6Baha2ZN7xiTJYfKL7avogx0wRfr8w9tHUnIP&#10;HSCYS3WaeXF7XRXNgdcV/VdaLjoMLJv+qZKsyAGpQ5HmzyRveU0U2lYcRh0fPXOzunjW9MN7uhxq&#10;OPc1wmsjo6jkv8LQ+xK4FkxbQIvviXtb/e2VUyUJz2uKw78Btz3EJlrh1ykIJI55FQE1ItI90UNj&#10;uSSl3cRcogK+omJoEqGRbyIe60b70HwyemAaFmv4MtyEgcI4w0EzNebV1147f+4ygmrDWdKEvbk/&#10;miIioW5bNHlvTtBmzW7eKkN5BCUJx7UBWriStnN1XuNhkVN1lF544flnnnsm1cjqClEo9tS8OBwx&#10;AKvPvXJNLxg54l07d9G3CEftQarZtoHcPfuqZuNF4rfCWJvZ5S/TMsn40pSkohpYjQ9MbqtRi5JS&#10;4a/AXwTCdPjnJHIZFZaUzQ0WcEJ3HUNKnIfcp9iboTzRiaPF2NUjYADC2PAJRiWfELRszbzSf54R&#10;4yBwch7omCQbjMBH1O+hhK24HZcXMnnmmxaPsVroa8TDw+dbOEZTq6ro1xoVgyN/SSYT2LEo+umE&#10;7krCXzrY4a4QlMmgyuxA7sxSVxyQcKAFVP60XA5I4LCQLPLPZeGrMSTRs2FpUf92W3InBzzAHjUp&#10;65WvpndVIn85CLGZFio6xNXPX7BvidwGHoF7BhxpUm1+b4OSk/7QKPXBC8fGxoWRgfNIK2EcELiK&#10;DsimIXl7lSDJG1GPrka/O1EKStaTYQFhRlTfhGk1Xqy+alCUPmr7jjqDrajAEEtUgFRen8RSM+Rd&#10;FBIrxfhz2RrU1YpZPzttsH8L+o9yrGSySTDmoBHX1GeYqr4BYxQTsaBzX/6pugySUTckK9zv6kBO&#10;Y3NgG1SOQK2NFl6Ra55Q8ucNMNGveXzpI/KhUSpJW02axkOrlVaGkLxhiypxjXZGfqeMZFUsAwFl&#10;Az0QIdsPoA30k5SIbIRiUWRUdoSHCpL2RKTQRedWabJnVjVybd22JUaip4PrUcKFIHgKdsL1a9f3&#10;7Nz1/vd/IMCYxxOt9zzB6ukI5+DipUu/8iu//Mlf/6RiycSOsV17p1hsEipaIdlCu4rMWOsJZyks&#10;9Y1r0w4MgXTWKLmzElpQRVfv4iXzqUhnQm0YFt4h2JNHr5ysTUrEqpl/o/AXRkzrwsa526x6G2pG&#10;Hk3rnO/glTzN7PDKrKNbmSJ2sLzsH0pfMf6FJRUWn8ENKCoDGUPeIOYA1nG6mfMSPabqo/FIajSv&#10;Bv4OvAubjdWyAyQeHGXA6UTLpBZD9BNqF8LlLuO83U6l2En7c2wKenD96XcuZDw5c9KoknGNERK/&#10;6YwmdLKiCezQIweppYR4soFcqPjFTbyDGoAU0+isLymNIZEkDAqZFDUiqREp18S0fFdtuSR4g9K6&#10;L5uAmQr9LWc2rXFsol2t4AQSyuDM6OBqZg2zrFQDBNu6mA3LSADYpumVoXIW8kiw5zHA0C9UyMQ+&#10;dpLzF7fYnSkYFrMl87WfssCtgu96ikofLNeP8nAKqCrkOsS9ZNmNRx9yq87WZZronlCc6YCaothZ&#10;I086IxguA8JdWtN2T8RVWoYWNS3VUf91ljObNh2ymd8ZIMO1u0FuyvmKpGhxwApUrVa4iKQmyQ/W&#10;4yxjSxWU4DvJ+R8fXf9HqfTv2T4UJuf9TkZJKpGpQdoPBWwkezKYNoc9Ax1KBNqaMySJWL7xsXyf&#10;/9T/ENBXg0JpLHOIIL6qFIR7U768Vz3RJrFLh4f7UPm2DPXjBo5u3zq1UxVjdMck0eVtkzvH+ga6&#10;FpbosWW+uovLTpLvzs7qOFXfRkmoTgH4X5x3dK6r6NPqPIXp5MwkcmmEgUQPeQSljJJiUmsCyOQP&#10;wKfYLr1WEelJFL6+fvP6ddUJuy86W2uGjvaPbN8eefkMdtaTg/R410jJW3OU+aNIMTaxXQlBZHxr&#10;eiajBzEY763v2b0P4ghJYqltiCBnxbwSBeim8Dx0ZMr2A1IWoG6+lL22a89usYtQnpGFOocou7A0&#10;tWf3TYWImRnlkeKSdU7tmrK+0wj/t+/AIaxa4Jw46Q6EVACAE2goiomuwvU6UL2kV9XAeWLl7h2T&#10;O42Gf+vEG/AzQRIe5e5d+44+etSioBFanuIDqPNoMENrT2zEFAoRdKLzjSoknEpJ0SZeffPNNy6c&#10;P299xXk2FmGBzgdkOYTL/WPbJ13/4Jb+V1/7OnRYt7+4EN1ApyeRSwsFAINiiIPrkISIcn+tY2x8&#10;zDxPuvTmqWj3IKIzvzQPDBKxIQyHhNDXNzW1U5xkZrIEm+K9U3THu9Oq6ew5d/Yylgnvdfr0hW3b&#10;dpRG9X2s4x1Tu3AHCqHMTBGhfVDBKBU8mLlx4ytf/T2MDTyLnVN7Hj/61Ld9/NsfPXJE9nv85Ilf&#10;+7XfNFH27Ikz0MF9u6aeevzI0cP7doxvWZi/qWI3kNGGnROT9KH34gMQZPKDrgcxCszM3r0H+nrw&#10;rIejMsAD3F2WkFEwoKqwbSvJXGFBd2sUjJFd70QJEIMp9nQbqdabGuPYjomDRw6EO9nBH6wKT3fu&#10;nDTphMDSgf37xke3z8yYFHqeUxge2QbmQPI7fep00IQHnXgEiZhrQCi/gAohUs8ogYCosqRe4zPF&#10;qNnYlYH7T1/f5UtXfugH/9o3kvD/9L/6qRj0kr4M4FrF1UZADq0xNqHRz9rkmowntdURfbz4v/gv&#10;/ss//NHf3ITf5ycyq2L7f1TCn3ANSWnFaO40yraWVKcbKNlqru9cue//m//m/+mDLLWHqzxq3Ear&#10;GiWE6k4Fo/UFhMgaRpDoKnbD+Q0rMZTauPrkfm1UW8cavfNNfZ06HsGJEieWY9du5P6ppsPvDdNA&#10;R5thbi79O7eX0hWA6VoTn3yKevHMXKTL/LpFj9JUd4/ZnEAhnl6q76k4zynYhrnQpRcghNuliO1n&#10;Etymnnt3DA2dQYUUXXk9pkDK78pu1R3K1YqAxQzUAYZHhoXDQn7GB/jYhiE5bIy/fScaJX0ndUza&#10;lrJNZ4Xs5ceNmIqwqxgm3f6q3OFuCpdFrpI0DliDYtEjIaE1oUOclERaiAM1Bl1pJSv9gj6JlHpP&#10;00gPlFUsX649jVdojdVXqepa39+miQg6DDictqYoFGa0deidCTCSX8WN6AiLvJmfmTqkOW1w6xZQ&#10;gIjJGqfqlO7NKotm/Dcfk2hRbFFk5nTRuMVovEe3OQE6V+To2Rs+LgY8DzpMThfmikmcnj97de3e&#10;fbYO5yXdH3ZBqQPkdirGbd1txUFPY3My6B6gvomw98TTanHCpfRHtDptVTz8Wa0V5QXzVXFsuGwi&#10;/Q7+QuzFIIUrNCRa3iwwdbNqo/YP4MnGS76Sd4uvT66UCn0fFkpqj1x76DyAGwr8SHyEhaNbJsO3&#10;CO4tRe9qqMlNqHelXNsjoxLpuhrJV6iAmXYRnkjas+UnPT3Xb1xT99Wl/8STT2pIEQ2cOHEC10lU&#10;QFTsve97jxrCpYsXPbipickJkcTIaBk6RcUcrmQ7iUHTIJDqzYNMdiRFrliJdZXMU3Rikmrxbjw9&#10;qxiEAuIsQqjYIklspYBsZKKLGqfc6kcSydaKX2TeUHPlkMWNDqkHimXPacRxlGz48xcuxC1sokaZ&#10;3ivbCvatMcdn1XiaoajSlcSpbEfUj5hji4pKEoYGQYj6S5tT3ejbdYixLXS7pN7eisb1fMPdt4w2&#10;TvTkVtKV0BhJnlKV9SxyUlMheEMBOOKKg0IW8/STqxT8nzWRhda8OsFMi7obUsCN2HspltZCWV27&#10;HawTkfxAGyh7oTCEM5hIMBeWU1wxsYMQUk9N6Ij/81sZUw8EvIO7FFqFeUAq4TWLjmGzc4IPRQQ3&#10;CRsjVkTfhN2ZlEluUApr3P2WrcC+1D7r3d2AblJPyyNLw6NxEiBFrd7xvF16nFTE7fDIcNB+L9Rb&#10;xd5etY2zn31kIkO6PMvXtLufOw/DsDiqLMZTrhNCFZHdvqu3ZdvwtirrRmgZubOSPcaHk6vEbT3c&#10;gfI1lTRW5BQENtAIgCs4o/UsPLFTK2Co4AlcWLuYPzutBa6BTKKBYvhcaF4iXOA+tCpWKyyQfGYA&#10;u7T43bNowQhY/jC2ghJwsoVIJuMCQskICg6q2iwqTuTfQPAwRyY9mafPzPCj9LT7UOq/KVk7zaOj&#10;W0fHtvYPdBsCXTDuZsWeCen79u11CO6ThdoxMVH3leeQ7RqibQcazk//zE//3M///OUrlyEliZ30&#10;PbkBUuc19QAqYxvjgKcLVmKfJn3w7n3yxvwttwB8aPX5hjflZNfBjExYNZq5ZScJcHpniZomPCb9&#10;qoFx02ZVDauaSwfgmErKmGsoOZuCUKf4P1TslqaJgIwWD9l645kOyLuf10lP7FLxTLAwxy+EoNhD&#10;xyEbwKcos3mcxZyPOICPVlVrOah1rwlfIZjY9pUlht9eDTLcx1oRYYL9ekNQTmGPKfUXJzKsDf/a&#10;yA5Z2CxqktqqZAY7EM6biM7q79+/B5mfqap6XgREs0qZh85b5RQzUU4IPVFNnvp8x8WO4+Nu0J0q&#10;q9k/bYvCuc6dO6PGBiAFPikxtu4bzoxxsuO4FmdcQ5/0xLI4yHIKJUsfxDVkTkx0EBMAFPU/4wDq&#10;PvT8x77YUqCzmUhzixSWkfigDpWJLPMNTGLt+jK1VeVvmXwCp0Ihm2hCvG4B7dlvRVlp09lScamF&#10;w3JYWlgQTkCBbZvWqScEKGZEXxBr2hwRaAt/T6mgsNTu+P2SBGGXBE4JIjpD4PefW8vH1RyTBAbd&#10;6e33gVxY4IbSlMteSg9gOqwdQLYxj6ozjcJ/fHTNWXDiMj7lRbX9P/7FB7YPbe4xjmIz65mYHpsS&#10;GyOqMcoAWCpp2vLR9oztHugwYr3fjAr/5z75Szx1W+to45WraL4nCBfDEtsV7kqxH2s+odpC5jo4&#10;lzAP7Y4C8T4/V6X0ShOMS6gmZKToRlQ+z2QThB6WLHVLoFYDKiHkLSwDBfiUQY3OQ8NMVM3AiNZL&#10;gK9iQIUCpIxcOuUATHsoZLxEFR5hwNRy66amcVfAgLW9e/YdPXw0lY2Ve0RNFLjQBefnFr0d9uwO&#10;QfOmDiRvl+29Zc6ORH0tkSHYv++Q43+dzryorrcX9TssWYnNqnnOJO4GcK0jj7SyEmm6sHQy8kRt&#10;H2MKR8JW87kh2Qa+6rp+c1rjgwhe9cMkLecS8xAixSZGJWF+nsO2Ni4yNrG6fwWlzl6Ngk2IgCU4&#10;NjF+4OC+qV07to+N3O9YefPYK1tHMwVUbG7f3rh+8+qV63LWWL08JumEUNtxzkEKrzUUkQf2IQav&#10;MwXTid6Mslv89NrVKxfJ7OEv5K6v3aS0x5v3927r3uRcbDl48NDMrZsCePlJjU3UerRpaHBEDRum&#10;gwvsHBoRfejgwZ2Te+2WZBR37F3Y5G2aiJRGonsi+xfddnWTJj90+FFkeDoLyCRxvXVQ1fOiY0Og&#10;tVdLv3pyQqA9e/Z993d9j4v/pV/85d/51G9/9GMfxRdTSmrxEJNH24/joV+DNDQ+NqojBZn/0vkr&#10;L339ZTPtQEwQJHbzqcefPLz/4Luee3Zqanz93u2VO3MPsNiQTBdm7N7hbSNUfJH5jzz6OHHbzd2r&#10;y2YWHDw0NjphYIz667Yt26j0TuG6bB2+v3oHj35iHHWtx03dXlkGLO/dtWds+4SKxOj45PYJ1am9&#10;uCxOiEBoeGRo594p66wbxuIbY0MRc+bm9bNnTr/91pu3F+ZRJnR02yrHTpx4RVXtwoWKWkZho5Eg&#10;EJaIdPNWCabtBN+X5EyiRmfEQ4QBg6vZL3CVSdSO7Q//8F//RhL+n/qX/6J4IiEEVgdwmcXqB64g&#10;oEFyUVOr/43T8se5Cxd985//5/+n/6UTfu/fKvOMR2Ol/sGv8iV/5N3HYtxfV8ncYESX0nhRqf9D&#10;LQAJf91Xpuw0eQ5hfaxPzXTjyJFISxS31LyjXpbJN8KCkNmq8bVEfTIErqASXA+A98CePbvRZS1m&#10;wLvh4VKczrgyHHvWgxHCNcgEkbvhcrfho1Jb5tEpunrlKv+t5WR2ZpZ7oGN08sQJ+E8T7lZrnJme&#10;Lv3TNAR6vX3Cx8VtVXxA5chAnqq8rsr25VooBnJRIUMLrHmXmhIKoceasuWoadynIiM+CWPwAYOU&#10;AVfF90u2zzXzUBUFUZSM/69kL8zzVEuqq61Nt3Z5iV8tIMpQp8eXmXeyppByQ+FKBFDEdbYk4vxy&#10;15rr0+Ck1FiCvadQkzimtWN4//ST317ylMhW6ya1P8sdZjJ5VdsaNzB7tO1npZQ8084OLXEhvgPL&#10;4QtpUk0hLmFX4rvUMLiTIu7Gv4qsE+pUPmM94TlJnFJCFtYTXgljM1+JVhT8M/CpBtBsun5lWlx+&#10;iCXZPhpCHH1++VIFNylPUb0Wa1ZB1TdtrWxsEYbYi9SWFypXeripVwclqKziobpZowlspBAKLMRE&#10;a/pDyhdqNmqzxcLQ+hchgFDOsw8qrUq2UA2nidF5JR9qGtPk1A5RkbsW5unA41WpH3rOsFefWpyG&#10;hK6VoqKSRRpqZERXZ6L8kGCjipdsv1KdGl5dvbJ29PXr1374R35IRvGLv/gL6Pqvv/aahOEj3/IR&#10;x+etN4/xSu//wPs9gGPHjzkLam4JQEoWpKaUrKbGFIHGNHj7p+hKdDwQ5On8b+miHSJNFTZU+Jxz&#10;WjX2DEes6Q9R46taXMGXG9QD+UZoPt7Bwy0cMBJN2jvt/4aw+NAseEW3LpUYVVoGnPTQzqvdI8Xj&#10;0MszuWB4S2LiAkmb5p8HLunxpzDT9Qijk64klc1fiyCUIN61ORqtlpt2oQIi288lABtdKkVSaI/e&#10;7ixR3vSzuLJK6UNEtGaxP/mIEKBiBkvhohLWUNATjFSbgL9WHTsZToVVoSBZVX8VWYZnnagpk9Ij&#10;ellfbfUqUI/1b60fsTk1eqNxpsKTV+qsgSON7dg+N99HQTDa+611wnqGoaYLIApkShoBvHxSBPDr&#10;OATfWVnB/EOVtE2TePSnrOOfBJxMcMv2edX6z4Do3FfwX+PE+zenEg0nktVgs4PkUgrKvCRhmJB9&#10;+9i43xRAsIPGSgr5BKbKtoXBuQYnKYKfuWuV1TQo9bEbXR3Jq9/Z2PlhtX+0gZcxNaErpwM0TRmK&#10;ruKrYIYpE7R2EqsRB9rTy7grchiBHMU+BqfYFnZTqnldWnsQcSKvYnnTGhCkIz3RrcW5mo0hElnF&#10;Cn0zR9AjD/RaWWPrvW0eufg12eSSGWq+wszaexL+bQ444EiUKHQOUz+bMSM+VYPOnjlrBLSf+MXI&#10;mwNBYkSzrwzR+Af/8B9aRrv9wME9RvGlzTNdUeklcRNWIGuVxmfd0aGn0Ur0DialsUIbPYKCqlSb&#10;EpsmgdEPUvNHbVcPS/2VB7hze3V+HjkujUtVGif1f8dSkUr1p2W04ASKHRBbUTNDDZaLWEbV/KIN&#10;XlI4Uelvu7HtW/fhsRY7LHKVAY9qc4YfHsHOFFJcWJOrgFilIt6bMC8CB3392lVgAdkeRjbUw22F&#10;rtiE8hPVKRO1kcKolUZyWuucNludk9jGQPrFQj3CD4mubLyG5EK2T4+m88CBvYcffcS2FwmEA1La&#10;n/4vM2USvUdFlT30FHZO7VQxlGFyqT5C8KBLy1I3s1C8d6FLlhBXVI4j5DicEYw2Kbs/6Nj7dGct&#10;oVR3DzFhFylM9dW6/gOLFFutvE+Q7oAjpePrd8M2Xe+4XMqRuqu8j8QttYea4xj9jgiaVrJfVaKW&#10;1TeXXDh36gwxRw9/3nBk/5qySnr3Umb3VjVU7U5krfpEvBFiD7PStSUuFWZEJq46oGPZCmrEC6sB&#10;W9Wm5J+aS2G6E9DGJiZsS7HigX8lVZDKdMFh0W5ILaeh2+nv6AvTsO6/adkkVPhjvxSPjx3TU/7m&#10;H9W3/wd/e//okN0vChLhjyv+alDW0W+irWHnyrzhq9kodnoEVviysOy3DX8TKvyf++QvlsxvSkq5&#10;4xrf+vCRByxkgZzJBDblBt17XExaktLixVMm5IEv1lDKmVtzKuQxYTDy+sqp22S04/Ajjx5QNDbj&#10;HZGeZjSm/VipoBEm5FCJxOnm0mgqtfZcA9nVEU4vlzYAKwHPTk9IaGkhoQbC8VeBVHjF4XW4gS7t&#10;6JP79+33ZGEKQpYYfSPlOrui4HLkMatmsKQ9Ada0q11kuIDQ3ttRvIKEXrt+EzZ5/eYN0qChE8Qi&#10;R47arjF7ieeKkert5xY8vDlScwNb0r4Sh9RNiT1yl1GUiY5Ftc4kZuWlHHJdUkVqXfPKMO66uhAQ&#10;Lly8aB0ZCtvYJhWsc2Mrq8vxIl1tlsZs32brfW924dqdu7e6+kJfdOdib7tQ0GZ8Eb0uJz9aMpkn&#10;Dc8rUDFhgNoyaRyKd5kG7OLBvaHzdNGl0HqwPjsz0zSN8RBYwgP7juzfe3Tn5CFCoWfOXLp6VSll&#10;2jDClCnvodaIsweeevKZcxdO2JoYAdJusrhUFOdnomo/NzczsX3v7MztPfsmDcWJ/wpMxWN1DW2h&#10;d9JPfdJDlQc4VJrSnTJ2Hq0Zbg8mtE8O7D84tn0K9+H9H3jve97zXg31ly9dtTcOHYJ67iDL5Y6W&#10;7zBqjHKAMISRz3z6t3TlC9y6O7r37do/iRG1dcvUjm17907KSMg4m7Fp79whTDarh23lwbrVWzde&#10;NJO0DWXo2GSchDW8evni3MylpaXpPXv2SnjGto/vRi4dUpzdpIPA1IJbM9dZEsWYSFGQDbi7bGdz&#10;zyBS3qZvaIvWaLRYFtgoJqqQ9uzUvl0srNgC2UGfqiqkrMosidGRrSbqeTyiDebt4tVLXdGA6bd1&#10;d05mstrI8FYAUSIjNZBBOEibQZ2tHsWpdKBhtke+JdyTwIL3nBpY75///r/8jST8P/nPf6IqulGC&#10;Sa5V9rcl0TZUxZqNxBh/UIh5vNH/Ogl/6W5GKbdyicX/2IS/3QLXyIX4PoFJjUC3egUu//5XS/gj&#10;ge5hd2RWKn+QOVvVZ5uySfIlpwkcmQDd21a/aGSfAvRI5ru7IL2CuDBje23+zeBOIVReVh2w/tS1&#10;pZEeGJyJFRH+ENQi8DusKEJbHGD7k/+4cuWqiCIB+O3lq5cuY/XYcna1H+7au1eZ6MTxE8EKNE8t&#10;qETeFnnA/oQvPOG1a9dL5z9CSQ2wcCMRbZqatA5Qwv37D1Qk2u0T4yMrQIjlebCJDTfuOGFKatpu&#10;Lq2AhYj3FIqt5cs8zGTLYWMVUbglTjX63SCc7KIQOBMZrPdv0fmfSngL+Cq90YyQSMVierEYIhpg&#10;8uXMwUzm45+sUkjdFRm0dKV2YEtydPbeATcfPXK42vOSirR/bdfZHvfDh6poQAG6gyDStHkoavoZ&#10;cZEcdYO8GiclCE83eHFHAzryhCqK+bPEBaLEFNpByoaZViAdTWM5eme6u12v8LHEYjbjDN+8Pm0n&#10;7NuzJ5ON1uEgYSukv6MQqXZ5vgqESiTEDrjlRjnJNtM6nll0raGgKCgPgYVslfqqxFgUu2pr5A3L&#10;O0f1oLs7/HwBIPzobp5I3iHevTZrQTAbDNmMdkPZY5KUEZLsFZ3bFN4FwtiE+nVGNrVdv9lYHNVI&#10;f9vl+R3G3dMTIru0cCJp9Sm5Vxzvy31evHAeovQX/sJf+NSnfpuIkb2KOPqxj33rX/yLf8FoMY/1&#10;rTffoi7G/ep1tPv4soR/1cDX3jDk8L4eQV3ynYodc1m3I9Xm/Q13FCA0HE4s7/UtUW/UkpCV+/ra&#10;OK4w9d6JvKMEJL2v+l7Fhf41pU7MK/Peaqd5K5tYkco9Z0lT3Mv48eFtxlvQaQ1lvc5FqWEPDLT0&#10;w0MgrcwsVEMqPLGNB8pXqbt3P9QnzhMvTumGIKXlsnnak6pTU6eJxFTp4OVmK3+OIEgVQlMgTmqR&#10;pMhXRcD5a8X6G3veelU5OqdgY3RCqQDGpBccU9ocNfQx5MrYcysZLnS+UvtKqldwSYpmxStpT6TB&#10;VUnY6sS1v0aeoKxrLtjVVfNLLqCjg4hD2GEZG5QhZNruRVRMH7oH+9YmleRNSg/fG0q5WUXJCMOL&#10;c54wPcSfTKYsMZRNmWkayDVwj82TTJGF6SG5MJDYX/WvBPAq/Uv7N+NmA5e6MKFlPaoDdouIyN7m&#10;PaHqmPg2mDKVSxJ/6jGpbB90ohTl0ZVhqVJt24cti/FVhwMQGSAvz2QVYyIJRg0nTTCcvVedX94q&#10;DTLpcsJQNiQvGuZZ9mrTLc0A+zDQWhExEoBbjIgL5ChladmfKB3W3m5uK2h1sf6gHtm3WYdMuGwG&#10;w8f5YQTe02cUjFKxStd91e1jy+r5ygZXLIX4G8v11szchQsXX3rppQsXzjsL0IHCMju++rWvat1/&#10;7fXXpqYmDj1ywLkrhmOMecM1omdZ6GrGPxdO6u5Kw7FHMKyLDTJomFZINCWWJgVL61lUmdIBGuWX&#10;NeMVaoR2WOTDpi1GQTzdOsl5wOVeY58UdVcgvVDMRz16w43JXwL1dewKYmu2lBksl53aPjvQnL4H&#10;FoG6lDSSSrnW2LeiOFUlLEiuN3fljklt3U41GOzayv9LPqYrKGHzQbnVCGURuEozV1n37JPWL9Nc&#10;VWx1oX1tdkMFTjllAQhq9I9tz31LMiDXuvcF897HNYQLUA8gYHE2cyx/jQSKkhHwnTHUZ4Eh5Q/Z&#10;vvvK5VA7jJRMLx4NJqmHyMWKMVQUSmI8cHmAzjpuNqcTpKNQLTODRUvX3LGLiUvLUQR26j7a2sY7&#10;Oul1rDJc8+2Tp2r41KL38Vrwn83st9MIUDovtSV+vwhTeWXlkBVqNBi6aGf18Ipr1LgADSkod0O8&#10;lh7QQJ7vgw6PntHwXALMlTwBb80Dps0r4g6xohmp03S1SjqEow861kZjFtEO9uWtLJVkLaISBZVW&#10;P0Hw+NRIUKiYMo0bBQ+FY5i8uMQL/tivZjATLfwxpaeH77Brq+54DkJ40KXYwuOjOjJQllH+66IC&#10;yChKGX/e17tramrv3l3a7r8JCf/rX/5tvftiDkcvjfgZBx7IMKQ4e7fwohQpykCAaxkWByS5QPEy&#10;qtc0fT6J7dYeXDh/mSV3QhRSE1GVpfQeKrQoe7FyhvyxsKlo6+qXt3RuGx3BLwQBjO+YNPTG92TS&#10;pdA+IVynNFZ1IoNqv8yIDECO9Fh4AesSKXoY/Ld5dcBPnM8CrcXWRgxxKoBDxCe223+hXq+uARfw&#10;yd3Krt26uyOSEQZIyFyizH6Q1vVrM41LbzfZAy5dGOc1cO9wLNfN8xuOp5Q5eCoCzZ4+JPxbZEV7&#10;etlMHASShNkoNQ2ZYZblplLa1YUIUBqQHY8eebQV7ja6etKgmMHRdnTaq3pNQAiaUKgYP8o2LS+a&#10;KX9vCaCcqYURTw7/ymUw57a9eovstGZFZmymz9gYoIWEE2paFIZZjfije8sXL51nfr29Eg1Cl1wh&#10;KmLVzaII/9STz2EJybQ14ZOF1A9vlABXtH37jkMHD2uykmNfuXaes9P76flq5Bzs39rVOYDfBdEe&#10;Ghq/dWtBRQSTU2iaJt6IjY0/9cyzdU7vchHkTz14uTRGGOb8nn37z5mq2tExOTH2wrte0FLxoQ+9&#10;/10vPs90TeyY/Mi3fHhqcnzn7snI+XZyDAgXUHQDwLq1fh5/49Xpq+cp1k9s29qx9mBki1TaNGyD&#10;c++RY1SWTOJa3LTlZcNaSSquLiwtMC8K+6ULpiPDQdqr4DBz4+rKbc1+OvqGGT4J+fbRbXium9PC&#10;vDo3e31h4Rb3wyyJHxeADgjJPT1QJNX9URqDB/dfn7khyT94YF/B5muG0+7evxc0ef9eQuGLFy1a&#10;BgOKUYWNQkfPT5Kvz/bClUt2OKKf9fSewWwHBzwOjzLSTaoiLOiWYTbNwNw8KUSIIs7Ikfh+XQ+Z&#10;d23jdXd//5/7hhL+f/7P/mmLEW298Mkr4Y9HCroWE9x8WEWkyejCCLp//9yFS7br/9IV/mqpyj2G&#10;ibpCGvc/rsL/jqF20emNzKTljXi6CXS/84KW8KtPc7ZchcJRIuxytEnHe41NBrKEYxnkLCzZ8MxZ&#10;Hm5SnZx0hThVt44whdOt7yODalPg8pTOVrfXI24jfYVOlrbVKJtqR98+MR5e/datVrkoTasCNmQ2&#10;Cg5bUXjurRGBk3Z4Rh/64IcefexoSTGfltrwebppZm5G/D9iOboTVyJLAVyzoyThogF3YfIfosH2&#10;sciMbxvdSs/S61lLUh0eLsYVCbqKXA2iNJkurcgF7Uf+Mx2hQfHhCVtkQDlZwjsrEJmcbIWKnLJz&#10;UhWjLJWAKuNdA14EktKFYecEN4lXLoH3cv8Fn68/4H1rc0WnLUlp0QRCaamAIBnIw3wmgXLmJN2j&#10;cSh1TOid3ryURluskJC3amLtd9OnVqnOtZs3l1buKEWZxJGIuqKoenMVs0o2G4ettnwkD1cyh8zb&#10;tolHuR8TdObVSxbnZxd8b6RIBGJpCgxIVikpDKM13rh2k1ADgjHnHTyjw7Lk7DDYCQY3CvW585yv&#10;6iwFEtnV0btZ0eCgeJ6grcLEjZkFuYsK/upXNhqpqkqTGqYIN9l+uutRge7cnL4pSWaCSlYwQHxr&#10;IK8DmwdUCUwyDXeUMik/W0Mrxie2796zW256+TJy26zBJe64Pax0fj4E+wSmmpWlbVEEqG7tBsf4&#10;uBquHgjAT27euP7o4cM0X43fs9m9D1b/j/7ojxpN7K/ve//7Ll68CAs4fuw4I1NjWTbYni0+9oaJ&#10;Xrs2eQwtjY8oP3pnsssUXqxbulEykT1d7vX66rUODzz0nIg11ki5+Ot683SkF0fdy5rmYkEkXZL5&#10;DOshu11BMP/LvuI5J6GyenI+Yy9HRxvAkXmBFc81Qm+zSwmRAUA1gNYe5pQ12SX8qYJeLqMUKNvU&#10;L1fY8rFmiIq39fs8jnyfKfHRnXIEWhCZarumofrKXqqvPM6YoKSBDTlqf7bMI/ya2kWVzOSrvXNY&#10;ze98dMl2lEVVJcsbFoYQ+kBpncTGJrF5WM1+B31I/0KBEZLkbL/KarwzaxnErH6r3dcsCmeJmPsV&#10;cRTP5fhUNRJ/OFO7q/ybHMDNRljEsJnlyGiHhHg/UvxLyr7pVsgoJcltC8QRWARyvB73xwMPm0rS&#10;N8AoRNeqzSCoPhkrpDjsBaUdEQAxuz+uP62jEn6ZgyNg9Ik1a7OTfJxWDrLT8EdCkw2mU2r3huIn&#10;WkTpegjTK3PyXB5GvSKkREQvVd2RbCHJi0C6igraA9p61OPa1C3sWVkGvmRDFgMrR7gV8BNjp/aT&#10;6n2i66I518WCMPJ02ZFWtW5YYfVKxFpKbwCgmYdSEGpzZ5m0lmaH8JVEegcP7o9wRjgyoZIldi0K&#10;gyvBa3HAIUo8wPTMNL2hc2fPpo7d1Wle5r/8qX/5a5/8NZWbXXt2IXs27nVVuYOXlfncSOqqsVyJ&#10;K5YKPRx8aYekWtdvBNIdEgqMarmYe7qxnSur6I4gfQUR6kDpGB+b2rlrX6vBrZC51asfkZc0dIBW&#10;lYJsmhrqHDlhEF1jWcMOGgjDxjJlofkUcNbMu+3t+w0uUoH0LYpwlenaq4TfV0DDOlYhTpd9sIC2&#10;6+jomNNVorPms0Z9PM+p1Q84mbQ+p/2lmDi491KGmgJQX+/EFWW6M6emsv08JV62+C8RELFWKLFH&#10;jzy6Z8+utBfBv0pAIUcpuVdUCR6Ceuv8r4t89dXXopg+PZ0ZXhUHMm7tbRuPXlSwZ89OFDM1TteI&#10;bHX27DnqMMAU1xymZG+f3w25jwxQTbmzmdyvTkP/RU8ujVoxBTEsIXFExsI+CZDT1ze3sHTj5nTb&#10;q/4MXHX/vmZnOKsPLRRsY1c0Jn++KhdszdlVa48vamcjf883Sa+LL9PNCitkZLTqhnRfjLaLVDfl&#10;gTmFFloIpZiCqHQHY0QlZh+kgcIfmV02Z8xdIocksG3Dl+ZCNBrZmdiTAn9D96hZCZnRUKYDutTO&#10;b4NtAvX8ITZoe8p/tq89I0PxV6WLEHec3pAudfFx8dnY9q3Dxv/mBiyacWe7du7YGXJ65zch4b/4&#10;9tftNqGqGyte090S/NxkyEmGjlb1owE1bftxc+j3iWSyNOntrKSyYpq1Bzdv3lq6I0gdtm9Z0pLQ&#10;SM2EPtzkzok0Q+UH4F79lnIp8sUReFCHiq59tVYgGsKITDsh6iKHZy2UaD0xyavrYIHxoW5ril6+&#10;Cwa8q4sQUxcQwlWnUzEAXkhlsQL3xdSUHlTO1Ejt5iJrBXz2j6quZSgICA0HXjVbYv52Wp/SpntX&#10;aObFjdpQoi1ipu7xiR1IRLjoiif2mQODVANivYxhqKUFIJYOuk61fXGYggbr4GtsbBR2ahmtLWMh&#10;YBZeUArMgU8nUolXhGkZ88fJuglnu/KsnDOoQYaa1DULdPOWA1vULcJrUOwtS2BPHDywH6rhEYUu&#10;WDycpCNi20wu4efcO3HazkuXz7300pdvXL+seiTZ4HlOnjxx+vQZzQ6AGHEYMddXXwn53MwVgpPV&#10;DfhAWz7mj7cqZbjZTZ2rmsEi+bS05LKNruPAqqF9EDHCFnUXwqP4sNU1Lb9G2j3//AtuU4umvWKi&#10;PYVrxFN+98knn961Z9/rbx53mN//gRev3bhirZ586omJybHSCYpuMJoTad8Yi6DgBkTevj0/t0y4&#10;8/rVS2ff3jbUdf/uooYyEhMct3b32flZGmmjE9vnlhYd3XCzezZpkWJYy+zKTNbNqREhNyBWgfTq&#10;lUuSFLQ+twur4tOvXzOE4u0rl8/OzVy5euXc/Ny0aE04qFJmbywaRHlfbLdpdNsIJYjezT3bxrfN&#10;35lzu+JAAo1Xr162jfcc2Ef2DBbpVL3x+mvk/TWEu3zBYAQVM0FiKcNGFmbFWVyWfCKDJxKg4w9n&#10;vkrkr5i/GhFc3VaLsewZfhGFFSFTKifrq8IO2wBM8N3f9ef/bNan/dY/+6f/uIisWTTflA+NJWoF&#10;Ci/w8/pzw+ElvP5fK+Gv0DNRWqvX/cEUvV1886l/4ldzPd7HK1vOnypuFd7b77aE34OI819dE+gJ&#10;tdMkBjirsUnWo7ExObkKo4vvEEp/li6UqPCNU8ouuWk89vRLQ/EvX7xiE6psuwBhpdfI7kodMAVA&#10;3gsfO03wwpESKE6m0dM7um3UTBC8HE/ikQOHQFpylI997GO79+792le+hg24d+8+sRo/VoqQIfgw&#10;EvSTWD1ggacV/RG+rWuT3J6dF+JXOtwpckWxJgfosMPOZ25NN3QSLajKALUBkjuBaxGk8xVO7CZ0&#10;+mXloMLdkokVx5VbDUtf+OudiwRe8eymznAT1wzfDmPcXq2IKkFY+g5Ki5sR801r1cb6afmMP1vC&#10;X/atquKlstayGnfEp+zduxu+1h5ly5/bW1VssYERbFQYQn99cPHqZVJ0Gvr7hgbgGQmga+PUe9aw&#10;oCrF+tUyDK2oktzBffhfECfWg7lQJEsWbt1xlOdn9UzeVRKH2Cjyi0HZ5PNnLrHsu3eiXI6yYGl/&#10;wW7wthX35y/1uS3KtP1aSSrMsCo9WWRep2WwiSkf1oja/mw3Z+8xYlVLiL6UpDR9N1EqWk+dbn7O&#10;FhJbaQ8RttZg7BAQwt2rWk2GkVepv56CCyhlXFqzw0MZtTU2cXN67vz5y7ZBeHwpm29MupIVpzVt&#10;bHt+o0ZbVzqaKDZPUBJYrOwEp2traXdfXf3oR7/FN2+88Yb0zILgf376d37ndz/72Y985MOamL76&#10;1a/YUbr30yxQb1KhVUKuCgWzVmygnwv0r1276iciB3XLZOxK1nKy0PqaEHcbwpzozbFtGb6f2Let&#10;XpQktvjhbRFr/kIWpHKJ5K5pTGVsQ+cN6hppCVl7ZjSkcb36pxaTzRusgxtczNIsILaVekPx7SOm&#10;9aCDoAzMFsclfL1Sh/ZcMserPz3MRT2NEHRBXbFm7cn6fG9eoZHcVGt96FT+1RuyGH6uOhc+eexw&#10;6oQt4QfoeVlr02sr3+xzQzpqq6QFtx2o2O2WK3pBVSnTd2OIZpXxU37IfL7YMT9pO+SdCr/3SUy8&#10;MUGgdRbkX9vra/xGCpgRBykmc+loxoS6ErsCTOKvXoysJEtJZ1CNrBvckrGOFaKEIS+GgHY3GXsv&#10;d5GmoCnPeljyf14PtQiw5W0bPVtdjOyxz5Xyyisz0+6hoqrHEXMRQmiSMS7TgkhBqdN58pmVaV5S&#10;JQyitby5Oqetwo6llCc12Ky4JLcQa3nLEs/ps8P5XEQVV6iSmQ6IKumXbHicSTZWTXnyZ/quO2BM&#10;GECtpTz1fFFMms2DFBUoE7MZM0lppbUI1UZK2wVLWAJWwSLbqbewzQC2Zx2IE4kAKFk9Baymfe4w&#10;FDSa7ZGEPzFnydpp0QQob9/ubOAx+IfUaTMgIOY3eXKRZPNAq7FJ0fjEyRNnz535zO9+GmAHQ5ra&#10;Oclx0JDiLyAL1qFJ0DXudA4Ulr9aa5l391YS1Eustl/cvWdXuLSObXGIISPGcIyNkMEuh5XfZ1+d&#10;O09/69jYDlMV6CdBCsq1Ji0owzjobCJLA9zDrCHEFX2KwFghA/uvWhuK4L3xVWe6Defb4EnZZq1H&#10;pojMibXsovLbmb6eD6vyuzPU6FHqOf4PxiPEyriVdMI2/teGlmqTcbXy7emn0f0hh7+dkfZnYRDZ&#10;5363CcVF9jaFPcdq2TLCYp568gmPSTiaoKIYEyVgEVCBaWl4q4frDtgiQIwbzyz0rWEUegq+Tzy2&#10;vkZWvJD3JkmbI2kegZsyiwGH2m3aOVJ6tyA/cvFtZmGtQ6gZYBQGx95oLjU0hOzw3EW17oXlZ89e&#10;V2C4NRtWo1/vhb0mZ3Qd28m/b6XKWT61JfO1P/L9hvvaADKapaoXtK8sbKMnp58RqVGonHE/GdWR&#10;U0z+lpJX8SQ9RMoFLlhbAcp2+pLCSLCB+imM8cw2njdq6h4WLaCkcm4w0BhPxsH3rf5Puj92eEXJ&#10;M/zNyjOyW2wVe6nMWh5f1OQf4jh/YpD5p3nBvrEtgEEGOMsRyQaKfTXdhpjF4MC2LUOkNSZw/Wk/&#10;jY3sMuB3e2bMfxMS/mNf/0zmtqsw3AaeRdhJmQIVyqHVwhLBWx4mkn0uz84OAIYoEjd2n6bIfTod&#10;GCjyem1rwkqPhGURxjANkDk7I1ovNbhyfHyEuavOI2aCRR3iswSGWhOcnsy6FRV5hjrlLHrUSiim&#10;qbsT6uiO1yKjxRtsGSaSk+lk4+ND20Z6yHhAaJwfLOuifziAM7Mzly9dQqwOdzHceelufp5GnQhj&#10;biKEp7yvmKQ2zkgRi1d8hi8X47EbpJy6eZXQ84yrgYHDcK5CKJmTOioUL9ki7kRtnzkwQ56POHTo&#10;Ed9cuXatOuVyAArg7NFckGl5kWOJvi4/4eC42hyHEmvJzaUbjbXNXNg2LjQdpqQJabdl1l5IbfpY&#10;6G0I4EAbrGrpXiT4s08PHz687f9P3Z/HeL5m52Ff7fteXdXV+3b77nPnzsyd4SZRjGlRhCU5FAwn&#10;jJFYCWBJSRwBRhDYsv8KJRmBqNBIbMlaTFIiFQdWJDmSoSB/JFYEx9FGUiJnn7v13rXv+57Pc97q&#10;5nBI0UPdawKs6elbXfX7fX/f77uc95znPOc5Y+NBgRVcpEotIgDNsU5SJ5vW0Bz8s3/6j3d2NtIL&#10;b29nc1NCOyovqeG5NM0AifOF/F4J1Xnvvc9sba8sLj59/Y37+oJ++OGHTK2J81kqp3RwVC+mGo2G&#10;n+0gH3Ln9n1YTSn3xr4JdBkyZp3Cw9bm7vOFeROwub6hR8LNq1e1yYIFoOHdvHUbPPTRgwe37t66&#10;defqN9//6urqItIBjMa5YhEGSA9Ek3Idyy8NeA8Onz744Mk3v7I6/6TreLfzeHOg+0xZ34COP/1j&#10;JKpWNtaPKKWNjz148ixO8LHGsCH/W9iRXegd4LHLGTC3TDdLit/HgIOiODSYzMQkmACpyJNjGo04&#10;0rTQ9BZiboQrZu1gZx+f/3D3QGVRD+yGbNjY9Fg3r3gA+NU9Mjy4vhq+ItG+e6+9AQq1YzgGavi3&#10;t9cBMgReUnbBHU/3RDvgbBPmmuY35v4QXSZ8pDPOivVeAsgVc5SY7X5Bb+jfFwIeTKppbhzXlBT2&#10;dP8rP/pj342t+ee95q/+7M8UqndRZdcCnrgaBQO8jDeKI1oBVbnRj578dmT4YzSy3nMXzcX/jq86&#10;XL+rpy/D/Wtifg/C5jfP+yLD35sUSho7l3SiBHzKSXYlAaI+WZ6b5Hb+1yhq/mqk0zSFLsqcyU0T&#10;xzUdVLeEC2qz+Y6tapFRlVpv8Z7DxvctAaWd+8HJUcCCCJgQQHHUdeuOJRewvrJqv1+anJJ4T+pk&#10;a+dXfvkrWr/okJrYg692eETa1+ku+E/RQTcpQZvnlJpjbPh5iZmFf5sShsiByaSlZdp6FefvrFII&#10;WFzxhsANx5g76ZrpsvAHEq2o6e67ct8pgQOJctrOBYRREYvMgT+ePUd4nVgheYbElZb1kFxBfQlA&#10;RgCvOaN1EpMyTowEN6lD/MQ9cxc5Qr6SVXbYo65UKibOR3G2WxTnKbhNb775Ojg1L2h53RcZzhi+&#10;+mpBTv2T3ODx+tbGyOQEngbvurCRAKbV/LWykq6SBCqNDBfMLkskU05KeSRdOxs7u5sMRwxX9xm2&#10;Aow5TL+QIc/Et3sJwA81Jd3GW753794UVed0UrBn0yzaRyWkrNCu9lSC5pZ/bgPSYCxDkRD3RWzf&#10;Nl1F/cFVii8azmENWhIaVWYjVCMbGWgxBD0qa4EAzl2oURNThZjSYnBlYo+KFvq8MTFkOCsxHYBI&#10;9kdVkTQauE9u07FV9ecZzDSnHB6mfcOdS9sc0WmBESb64nFwzmmstPKWojFzn/AEWMgvfvFL5gtb&#10;GP30gw8+dISSs/mhH/ohPH+qpZVNUnOb4ue2fhJ2FgojzDOlTj4rQhNKOLvAzA8dVZHL0V2pGk2H&#10;oVqF3N4rJGza7KkNzrz+KjRZ/nNVKkmjJvJ2k5H9T6twdWJVae9dgiK4WK3MQ3sWb7anP1EBC9xK&#10;HlynjrmItiZblQUDPY/8dSv2SX8y5Ahx5FGibpeVFKmDOOUpLVvYArZAEwVXGckkwKsmvDnZrUCm&#10;OA78v+G88ihBePNJWrxxEfVVNU3qFKrFQ4xk6BuZoFbzX/5kXu+3TsCG514kNqtNmp+7VDrDV+qS&#10;iXqJYxbiEOpEnrp6FgaPqKRowwKiVVaIcJgdsH6RQ1qd0YTKpFTiMe2ZoodS50Ug0tIg9PrIiE1S&#10;2qNVEeXz4J7E9qenOJDJmZ6dUG1Px+iJsWTUSQboEuVTovCns+1AddYsdjrFpY6e/u6+qMilhj8H&#10;QcKPJMBDZwh+UbIX4Z/LGh9E5YSAvDjYaq2GJpF2k1eYmpzmZQHkN9e2lhcJncpqhGPgCfB3AvtW&#10;apsNkwYC16YToQBHgmtEY+iIdqUHZ8rCi2xSHOkXlKWIqhgbcBv3poqxo3LKibdgOHiSCAj/EVXL&#10;jUcYHJxlwcEaMu/BBTIRAK4L6yaAJA2a+mSHVPJxaSlXne2Lr3FR3+GbJpHIprGWzohy3eM6sPNM&#10;RtzdqJ012gh4IR5+30DP5taGauQnz5/oeq1LdxIbLCdQohP25ECLubP7rJ94ytWdw9IyrSGTZm1Y&#10;/N2C9uSyKi9IUwnJ3J8rl+dAHuv4aKgcJRdXFSo6Mo7YPVKrvdCxof6ZuRmJJdGnw6PJScjtpw2b&#10;OkcumuXKbEIuohFbD+QQFCq3+pTKz3OZLNSGGrc8gQFkKGIrCuQwxHHR3WhPlPYbNFDGNoIdl6/M&#10;mV/zwdYmKZeMWsLWdoTlSCqDxTlKE0Ficg6CaJE3htpLd6kOjwsyf6tbiYvuy6S0/iBG5t3PviO2&#10;cxY3WC2llBe2q6X38646MkKIsw0x/+E4Bf0UQz6FJPEdbTsJ06npSbWjTiMOp4/IcVl2njX2sPx2&#10;BN6FpWUq40ZJbpI70ryRpBNHRDpp+9UKTEJvEd0VZa+hJqG4kl7f2l5XiEsb6OycMJBt4EPfeOMN&#10;Z0RscsNYv20UaiNkeCsXkOC/1Q/Wz7KovCVXT5I1OuKpyMAgrhLBInWVZTMsWW+izqQf1EM+ePTI&#10;ercR3YOX1qI+Ou086enPVjVWOenSI0eP8wSB1AeFSOa70la6xSULmLURDZHYdt8k4ihlB4a6aErx&#10;H6oi8jdwO78rj/M3etHlCQq4Zwqb0+ghTYvSP4Yb6FzX7s4oKPGfVLev8ebo8MTwsOnNmfvJVfr/&#10;2s/8Rw+fPH74+PEDnvszlI/daire+ez5/IcPPl7b3MJ3t0LpVYoYbRzOxsTUKAFUtT+nnWn1EZQZ&#10;vxP9H0t8YuTKlUuXr84oR+af2KJiS8eWcmTvCqWiO4ZP1AqkS9W5kR3o08Svmkh3l8Z1+lNXJWUq&#10;goy7XcKltVllTdOXuvpBw3sBACBB4lPIpt5FDwrDOtalu8sPQ6FnlKemHKeiu4IRwxjdPdhlg+S3&#10;3R5DDS8kH8BbKzH/aLPKX21u7Ng91Toqqyz3lLK6uDIIMBQWnJzrG5sRfI0zfR79jFEQcjT8Kr0R&#10;hqj/Vd5mn8RaYgDtf/v6YdIKu5gigqg+2gnhxeZRlBkZJOIciEMgwOrjZDtX1iFyu2IPvEfpMshC&#10;nKFUBFRGq4Cr1197jS5gC8PQJFL5YO3nbEUeU13MNh3/wj/5B4tLz/b3FM5xb6KZp5KfTQTN+FAD&#10;QjeeFBHxuhQg9579wi/9g4kJbTlk/hcfPXyY6u7kXrqW16B7C3uHAIuesaFL8tB7e5ssJOr9xtby&#10;lSvTv+f3/HDi864zZyAXmekgVeiofv2NN9987bU71286t5fmFzg7BPO+8a1vImoQjlpdW5AWgsjj&#10;lSkiVU1gnKOhcEyDGgPNw5rE09WVhSfvf31v+Tmxso6TQ4CPTuf0tKBjCIO7+4e81LOeDi0lHz6b&#10;T/nT0e7UxJhxUXxrirH1PMjWFibeiaWEnxB0a7BPBR+sv29gCNmBk6XFpFot7czx9VTgskIqpA9O&#10;zqUVVjSVlryq402e3pE2PTe9uL5AyHBx6fn6RkS2ZTCmZy/fvnffOvS5qBBf+/rXmjoI0gUXpxTL&#10;1BWfW9JWaZFTSPQpGNFxDf07jFDOiWkI6FirMFKj/IJs+jA5zFe4eKKvA0dvBQmdnX/g9/9r/8IG&#10;yBvV8FeclL/slbiqVbJe+KtgOPTLSkjHMb0Q8zrvePT0mdf/903pb8/VoODf8Bm/+4C/XcdfjVLb&#10;yH72VHpSlkp/vF4QdzBjCGy/0YUdR7Je7WVPb9yFtD6Kz8q9Kwc9jFMgpHNK4Qwaf0l/KJBL2tZ4&#10;Cmt17WJtrl675nMdZq0ULWMYic2obZllFf2oUoyYVKrzzGEHQACC2q+Q7atzc5Oj48+ePosszFe+&#10;9vf//n8LGgNrqvVS8LKysgabd+fkSCxV6htL80txhcNLJmUkJTIslo6rNDwojNGFtGSlDiX2+VFQ&#10;SHcYcZ7QSXAdLcNR3TgsP8ICzt3kGarZRGSt0JWpbOp4X4l8sDCnx5Lgbgs1E9NyJytUjvZRWqzG&#10;r+J/pLYISzBk8pIg1zRrY8s/XbZB7NZXYrELhmT8s1AMKipu9ZYtqnf6Kp14683Xq5osXJukxJPb&#10;SvzbWAPxJgCv1dHNv4wUv0Z32a7+bp35AlyIgVvOvSi72BQteow4bMTbKusVteVCm7t7t9Y3c0ac&#10;dpKpNuBclKP91Nqh0junkxGyX0rHgeSe1q3yKsqI8BjCDgmxLZ/2AoDIEm7L7yIKqqDLJ4qxbfFo&#10;gF9walIA7I3Vx41gGLo4wCU9hBOJ9fWw9Kmr7OxQkcF5K6Jj/SnOCClZ8UQTCMP+9ZjlwCVYT9Ej&#10;tNf6rrJbbHkpupvXrzllPO74xLRMJs0tPzfgQho5KGGNtAsn2zzy5L2vJVozOxUKttlpd84l80Nt&#10;R8VEP/ADv0tnaR44d1ankh//8R93lP6jf/SPLAYxX/ECytDFr0q38wjaV71o0tRdXeJuxdVFzUuW&#10;LDaoVN/TQaAFA9TR0k9bPn8wCO7unqtVwJyquiAp1X8u7arpNYJhQhVGlepPl+mKUux2O4PiNRef&#10;sfXUnE6Ho08fT6fzpC88iGuGsGLJRVQc+B6x+ooH0hfaxGlOZtvu8IbXCMTGR0/TOL5j8fsaL92z&#10;t3C9hfctbjeSDf4r+1r0otYvoBKSLEa6YBTc8xJsLfc7wRUL1PCjhPStnKEyvW1G8qta5qEQV2/I&#10;lM4WA7/VF7Tg0PLiq/g+rUPSUDPuUkMQ2sWbv1sue2sTcMGPaLFWFTAm1ekBq+dyNSpLIXrIJm4j&#10;QeDZqeYFxs11Is48NMRORk8hIh6ppKgmWOE3cYSIok6Rz52blcMEIQBlykZthqwU652CCIGKjxai&#10;o4OK+enjehj3H3nrpPSzBirtEYTHWyBxrKuPdjPRd6j6dvcP6IfT+YQ0WukbFPArj1pdWkXqIZ6y&#10;k9RR9VHv6BAwq+ND14KQGoRUnI+MNuGGWAkbqaqxXsKafN1GWw4zhfe2BzIW0ZynXdWuIqZOVCwM&#10;F/0HYLhpyhVsxJkbO6xp0fjkZHTRA022Ks6sKNN7ISzCR86eRu1JP/kXgeFFzUjytPQ7q3tcEd27&#10;pV6hAyoRlpYoNAc1TrCncWcE2GvxBCvk9nZI46UJmkbEuF2jg9QrQgXq7VYSW1pUxXaspHwwF6dM&#10;NdGOCLW9XDZZ075QTCGJyS2F6a3A59VX79+5dVtLjrXl9a99+euOIfPlJgFlCDDgYYkqbtjKmmK3&#10;3RdJRqKzkJfA1o4JExnRXMAlDJeTmaJa8uZxfqrmItajQIcgaC17/3LFtrKvdr4UgJJH8FVSl1in&#10;QQSiq1cSbhPTqdZM+4k9paBFeDPOyeRlMzWUsxhsCc4DWarFSJyY22hp5OarFCaVcWghcMa5OkFU&#10;AbUKkR2R0TvvfOb+K/fYLV5BO5WayxXlpoqTy9W8KP+xDpSAsca4AHo2u2y8So0NJMDVPNJWGBAY&#10;CZJUIgMBI1rE3fBZOBF37tyxMzQpd/rDX7UIdvQvzC8yVn5LXZXiOCQlVqXkW5orGFq0aCQnkCKv&#10;k7WNTZYRacZtGEjeOyE2W87WvnrliuMv+77QvZw1GaaMBsMRYKWqIBP8x6tMCUvhFQE/qnFtYZOF&#10;2PJqcGM0jrxAw/VHrKbWlmgCsaMTztL7H3xIrUZkMXN5dnh0SIc4ghEn5yIBrZEjVuJDtaNJg54g&#10;AXmI1hIyRqHQmkBmIXhGb9gwx/yWTlwsbZnT/LzE4LlwF4jPJ/Gwv+29s6P9wExZlLQECZhRjkgC&#10;HnGKyGxL5CPZy9dxHyliTGPco08h4P8v/vpf2uIiHhdJnqBIN+3TfqXkzxkF6CYrdXK0vU8uasvR&#10;hYav37kuU5u7a/sasPf3sm0RQCkVYIVUI+MDk7O63kXghLHo7tWtTXd0ZRX72viRaGbmnA1AOn0A&#10;7U/71DrYZexK4NfKKM8pzB8mDBep9Ju6JWRRK9pOZqgAr/L9ruA4k/KBF0Oj2CfUMQcaLGFsZkqR&#10;KMC5l90fHNxSC9fdOUhraCQ9RbCBkjqI/2Uy7QtrAmPzYGdr0+awAIApoTSca0GZKg8mQtk2RoMO&#10;mXYg2P+CbRXbEZfXbRNcS1CWTjy9UnCqBYwA6Su7gst14/qN2swhssZ8l3K+ljBJ1JAYDRMp2Rjl&#10;vsI8AGUDAvv62YsDoyfQhbn2D3J5q/yYV40hVke1Z3BGzs1dMaojoHF4bKI/Bz8sv3d3f/fps0fX&#10;bs7+4i/+w//2H/x9pRIRaFVDmClQWCWtYRsc7x1s2mXyePq/bZJd3Nqh+y3dqHuTUqz1lZUJQmLi&#10;3vNTpn9+bQmh1Qbn3F6endncXDnY39K9IcqC6wtIEtWR4vz2rZsEwtQCwNTo49Pa+cEf+t2v3L2N&#10;jG+f+QMdZHq0MwTz37hx5ehgN0HFoYQeLTolxx1zV26B1Q6OTDCvGfEAf2T78aNvbi4+V2oSggN3&#10;6kCaSzufvoPjoEjTM9O2tt187eYNXpqtI3yZBA9xUHiBJEmkYQ/21jZWCBHGi+cxC3uKPJyy5ZMz&#10;xbe6/WWZQKds+lMVCo6ifgXZi5trMIDt44OF1RWd/HABLNmhcbFU76OnD7zq2fwTTghTKZN29ZpW&#10;A7chUo5R2+if/XLSWdYAoEEWd0eRbWfH/NLS3uEha5UAO5ouPYNkLQeGDo958KldUknI0YyaqnTs&#10;3s54ZDwB2Ac+i4fqJdu7W2E98CDB6kdHP/Y//PFPYo5+5qf/MkMcH7HMsJMpyfwSEWoBf06+qnMp&#10;Y14yJ2dnj589/20L+H+Tp/stBfwvsYOXMX+LUgBVP/VT/8ec0OH7ObpC1Ytrm5YxeVOCyehOS5ZG&#10;i1jM4wrJJKiTHBuNIn19k07dEdHplf7Rgo+/6FetGj852GIeGj+TiyfJBdYNCYEnyuQcrEjvplOJ&#10;bUy/JDQPEmWj42+/+RZKv4Z8SwsL3/d936eIro5Hkm8qwFNKl3qibYFBc/5iQkBmkcUfHpi5LFvC&#10;fUlbdVZjQU+O5ajBc6Y//4X3XnnlFY2XHDUR6k/LbiUypjYFQgnL9xSSJGEi0oONCtvTb6xHnyXY&#10;WYqTW71AZX6OUtQdrycqesUcboWUvPDg0wWTV+o8GcJk+0RVPH8D2MTVFNQ0QOfFayo0itQir2Io&#10;miCFx3NH7ty5JToNjleVkI1vV6Fd1BZbXWVoBVXsaiWvrK3tHe72DvUfnZ8Q8siBzlmMmxruQN4Y&#10;mkAcWa6q8z3+TpHVcwMmoaNrY3UjEv3SHicdkvxCJ0lib5sYH9F9BrHR8WT0pO+Mm88VfBrByYmR&#10;VGOk3U9Sc0nWvKDGtFjLzbdv6hPzobyc8j+y5CrcKomc8PATIlbJWvJdueHyvIsDgDEUga4AHmHk&#10;dTt0uKdgm2zkGovKfSUIdNFAxuDqErdLuEukJo21um/fvGU6VDyZ5CpJDeTBFiUfSx6lgoeqNkrA&#10;Zn02NawEmcXodtnINVfRCu+wYpVjffj88Pu///vefvvtt95687333gNr/p2/83cIqUzoNVNCOS2y&#10;Na1ioqJWhr3JxPh4uINaM5azcXDshgYAtfhWzxcf0cLRpJoLEXBjLU72yijnB3FJ3g9Z1XZrxZ92&#10;n43mdBY/XL1+jb/LUZaksj2FNGwpvE/y9sbNG6D89HaSo0tRfURSfVXvgDBlfJhPEcTGFzi2g1JW&#10;hlZDU8OHJrouAVTr01njYeMxFKfDPbvVCrBT625V+6a5mBVBpxS5hdxeWbvDQyWiygNW0FLjoPdY&#10;0vtNnKy9vtHpy2plavTLat9kYSRevIjbG0ZTNIqYcQNicl0zIuGpLsmctoFt703oXhhKIgGADndh&#10;cNACyA/DPclyTdCIXFCwyMv3+iaBIPtWfY5FiREkgBoe6Uamh3fWbTHKT4WF7md5ZQn9TU4YXzKK&#10;dKQWEPMGB5KNzPgfi7dTMsm6TkxESCJVzhodJaHfvtpZEH5fhfoV1mGwV7c5VR61KXw0GMmzyNZ4&#10;kNThi4D1ME9nTew9ga/5qhikSnwjMYDqNSLVRgVZGKiycEOFgokw3XCB6tARxlBDQKIzwpnR4BPa&#10;2jfAZoJnVQN59C1iPFzE01Pml9SuxcO4erbqpZeWe2FMBHIdsVATlO/uFIsq26FBM1FoLmQtGnNF&#10;hCk7xsqkWidWiMENWFbxVoUT7nh1ZZ27JdLD1oRxVNo8+6zQ2GOLS+6nGpyh53Am4Q0j0VaO5GcV&#10;rEcFrd5QwWtDNypfFWHIMrdZqw0YKiuXReWP5SdvXG1o+3e3dx589GDx+VI6vWkMwXsJ1wZGHLav&#10;cthVZvb8TJGUKlQCU867FYpLF0BYq9DUnS4sG+shSel+3XMPzTd0vokstG4dL2+mgS8R6ehPe6x2&#10;sjBshit9WArxD1qdjmiFT1WdAlDXGlUhlY2mJKr4RJnV0mEqLR5OeB4zubfs6FSCFMGttm2EgbLY&#10;gheXMkydMHHdU3yROs1eKJ4hu3Hz+v37r3gPB6/YM9mPjWiZMo4XnR0LHCxhjsp3WBIff/yRfWpB&#10;htcbK00Scj+c9n5esTA83eb4IZm3uqUwTYo9YtUhXzNcNCsF8PH1cmiGrypn0LSKq5SgOpuUXAXD&#10;ygy6MUl19OBcpQf5f2xyarpkGlPxwgi4Md8VVh4Oci2GrL7si2DW5VZWbNt+VTT+RtuMDQoSFs3g&#10;/CsZl5qXMu+BtuOMlwwweyEEm1/A+lqCX7DSAA59Up8+exbp2YEeMJ0YKJ1BT6kOywVG6cWFk8BB&#10;RI8Gc5qwZlXXBolBKzyi1SWESVc5rZqC2Iw8z7EQLIb60/qaGeufmhhH5E5bxxDhmyZLkrtR69tT&#10;YJ7BSxMlZrOQoygXfPIM///77/1NEs/b8pcMa7/u9HNXr9+wbDe3d4w9VlV6OI1JpA9T2RsdH56a&#10;mdja3T443tOWWoE9I3Z02jE+NcMtoPpBXHB7dxVyZE4BexY3qufC4vP1tRVCnR9++IFVTpkVi56l&#10;1zeSbIqgiNXmDScHn3HP8ZxO32l8HcdnuE6sWippebW0vMzjmRyfFoZZz1JQZWsyH7hAWTXxyHtM&#10;dRB1xNQo9m/CQhGwfJL8uTnGmohMqDjLSdFBMoSj1sUfmBwfUjWBOnt1Vt3E9fGxKV6EAxbeMSgE&#10;HMBR7yIHyCdJkrZabnIaHB6rUbCQAdtcfLYgDVJblpZp502x7OVZbyn2Dn0XOnZWc3+ckr7ep08f&#10;R56n3DouHzwZ7ev0PBp71feqA85qMSio6ekvErjOAtqwq7VozMkiPmCzfOl7vufa9RtaJFivRacK&#10;vsXKfP3rX/0H//C/+fKXf1G/J5SIVjlh27iIUwoPHplRYS+OqoFhEJpyzMb6JviDSh/h2vnnz77/&#10;e76H5keTA7Gj1re2rl69trG0QamG2wh5GoFS9nY+efIxWFF/OEMhA/bo4ZPW5UfuWhEvTZs7d27r&#10;Lrb4fB5f3pZaXFgSnEgPAmI++9l3yCQDy5l+vqar9vYNXbt+Z3R0ypaGcgH4zO3Xv/aLTx69T8jB&#10;7AKmOxWh9Q0i8fEH4CTURthB6QKj9+FHH+pjxnGWcNFjip+LYti6RbPtJGGKrpDjiP9BcjwtlJIY&#10;GHaoj3NlunuF2CkpgWGfnUtrPltZ2j0+XNvfXlpbsahGhiekaEsP+NRMKdf45V/+p2IrCSttT2yM&#10;a9duXL1ynadktMGQDx8+jM+kjJDSz/4+Sss+WREQJmIIxeYq6fNBdg7kEj8UdUm/AJiFrcncSEZN&#10;jGk5IXO74AyenBp3kfRv3+G1rNoqIkmL8A/92P/kk9ijv/ozP5OjutIIFp+zJ6daWePwZht171d5&#10;80mz+Nfj38YM/2/ydM3J+y19NQvLk4upqbbA/vrTf/pP59wKy+miMM8SDqkyyavUs5Vwd0DpnBVJ&#10;NImV6ERGdr6I+ul5K64Qf8k0OmPVpS4tLKZBbtX5I4hEiyunfqfkoc3bsovijS4QUwELLbSTTCHw&#10;j94oww86vXntOju5vEiP9/AP/aE/lP5t1U48ZEInfXk5yUfXbVvKRcfoj7Zw5yn6j4A5ar3b20Sw&#10;YW2elyzZO5/97I/83t+nUOrLX/5y5Kkr4ZxqMiiv6ItHEDeXtgVtlJLUOtAsOvRGLmyjfhiylznq&#10;RA58ptBZ6ziv9eF8LXGmZN4YeFvONrdcy63J6PHDIlOU/G1ytinZLXeqOWpJicDhq9+7B4yPG+2E&#10;43t376gJT4x1wYKOu9nu5MLDeFHFbTxls3IkhU3bY9+d6JUY8fXIx4LO6tCv9Fj1NKpwLJnSRpOO&#10;0k+F3KsLawqUShS7Si6A2TjMhBgmRkX7FW3EoeFYpEgVIWt0LCdSf+pF4dEvpB/asrkI8pvHEUii&#10;5Z3yhcwVtfn2sl91oCsNWqF+XNVkqDgB6Y8bDz8Cg03NvkSeQhCkniAUrGgtZ2KlGqvgNABBZrkk&#10;jgXniiRbGb+6Dbp6mB1ozOsb2+nb6MicnLo0M+tlNfsHATJ0q64yh3RZL4n7dpMNBExTmqaTVxF4&#10;qkJ6esjEQJDb9Gl/87f/73/7g/c/vH7tutS5LeNiDkH31spoXdDhXwmZs6QhkUd3EGdakDnkbzF5&#10;1IUqXPTRwvHiqMc15f23wEOwlFxrRQWt+5Gsvi1m1gNeVqlUOlQhW2HvpINMDKpLLC4tOqoIzTij&#10;dSUHRgvO3KRH87Cst0cIolcz5Cd4Y6XtEhZGKN8RcTxhlt12AqWokWUE2tSE7F4zHVC1fEqP4xtP&#10;0cjz/unxWzjHFvm70ZIr5A7D3ysj3FALowX8XlwBfwx1rR+OT6xHfINiBFiiLxdSGOGxbFlvzZkt&#10;YCz3U3zdbECLoY7tZL1aZUTthSxI72rTncuWQGMhd4GEqggxIFputbSHks0rcX4+m6S7GfGN9dCw&#10;iYCDhWp5jZsfHTekadjcBqpalmRZFv+CyGbAhfYsprjRa5mvUipJL4ceNFTFVsmJhtqQbVIZlxaa&#10;JrCox2gsg4YEcTitfD+JSNnoqFEFQRQrO0zMRLvjE9liMWiNdnQCOmGB+Ri0eFwPUsGQyo4uLy5r&#10;YmrqBRg+S1yR3tJdaqNo7lI/GbEpCfZ42dbGlv7BnEBTICVKQtUWiCzU+iZqfSP5p46jysR8RIrH&#10;D/Za5BxputKd4bMmPCgatJHMZi/MJXnvzFP+auhMWZALqV2DbyPZTgxJemhVtUiqvA1xbcyM8ZBi&#10;7JQA+N4UiPR0xYNzJeyv6wYGLoQuR2dtoyp7T7CWJmIFG/lNJQKywr3uYnVhzu7toad99NFHDx88&#10;2t85lF2KzYSrUOjYP0ifppLJFgNymK9du6LMcXdnc3drC0cyd1twTmY7kTbqdVBgE2wNSdSUQaOT&#10;VS02L3pbBj1tKJifNDS27bgGGXsku6EFWjXC4YrzqgMwMd+wpzSPTE+ftJoqhbm2l5v8B6MREKSK&#10;2ioVn/ClBOGreKTEfYK+lJI/yxaNMvSxvDeV/F7pLMbk+8w7n6kIgnpOzHrWZ01isKYiCmZI430V&#10;sCL//IInr3bd3nf9tjjFWQF8Eag7lXehFipMDoRhVZT2jrx9jAz/AHWBP2D5VfzfrdBDYs+UAWUc&#10;BqYuhRLZa8jwBuSoelOG1R+8bV/lVN6XLH23buuBug2FrdHQz0B7MeZ5/LYIW5bI9+lsUi6C22B1&#10;Sk32AojMQi351eSQMp7RU4z1o0d4pt4HMUqzOi1sOjB32CZaY2hfAqp0TBzRApDo747EQwoAqm12&#10;okh5i1NUzUGMvZJbyjTlbOzpOj4N18mdBdCoP2Yq/okAqVZsrHGRR8yF+6kChCgcvHQvG7Xtt/pl&#10;EF5eYWoI1fHYOAbcLSWPhsgElA9apE4kLpYiQXa1Jd7Yk08h4P9P/vyf5pt6yBaeZT8cH0sBKXuW&#10;GoqYX1d6OSYVTsN8dHB8UtuMjSyV9G3QOj7EM7dCAgDWaA9AX6wMBi6yzzsEjVWwy11PswhEgMVK&#10;ZR3yiAHvFrQA2giinCZDoYaODqnIJjeV5Wc/WWKBjaO4EyI0G5dV5QUToV4XPcMmVEFKzjEZLyvD&#10;KuNAx90VJvcRUkIZTc+n4aFRVXgxQ8XbN9HdOk02nKlT84PukZH+sZF+q78qB3DsB2dm5jBd6Vsy&#10;hSlgKqm8dN3Tr7K3FwPQbgwDjTZ+ikAs9HAdGJeZWfm0/eER2Z4jCnCjI26DztMmbqDqGmG882V5&#10;ZQGfPMrVDQjt6IDsKFtK8XaBbKmbrULuEPzj4oXUrTyBE+81MZbIXQX4/9IviTbHb966WbVYJEwj&#10;MEP/ZXR04PGzB/MLT/CR3Q9OJivAcJgfJpQzIfG+tR1CrwPekTOgu83A8MTYFC5Zjt52ThYpjQDv&#10;3OW5nY3tg/XNk7Xd3uOOSyOTg+c9P/Iv/d6+7j7UXEMagRkUkd5hBp2S38riiiiCORjXe+/o+Jf+&#10;yS9urKydHpzAeiOMtyxPfrx7dMijvHrzhtWjissTsnCCDNgHIPXdd97AyR8fdqIffv1X/unH3/zm&#10;8S704BxcMzwxeUi+cf8AEs6gwCw9uZXDvKap0sgwkMU4RxmhjocEK8DC7li9VV0V9OCdnEaOFYCn&#10;IgU+hXGwsoyFwnj5JjxvE3p+tmEpHx1+/OSRZ9KID9bidCfYXg1f+/b2tjc3kyjQbNsjJ8SSSdza&#10;vzp37d7dV1DiEDj0UXMzMzPTc7Oz5sfCZm2b8jDCNL6HNWeiTUHIEefnl9RBVQkiewMtYQsD2uNr&#10;aKYYr3cEKIC99OzZ84hdnZ8TBofcO8v/53/4f/lbini/48Vq+I0V+xOvoirxwnV/QaSvE69ULQq7&#10;bWxoG/N3bsDfHp9BiBhsxfxG+Sd+4if8sIkkh7bc11dax61rRpDmQDyatgaWtTfSECMFZlWA2rKs&#10;CSi6tafe3lgLEdH7EOyZ76oUBdMmMGukWS7rpdlLuQduS8jGiHOh3viJSEfXTOElskki/6Ghq5ev&#10;uAn1iqKGd9999+nzeZ+DdG0yQiop6gH3lDPHNJudqtinrHfMzXP9UCK3Eani9aaGaHh0DrR7/Yaf&#10;fPjhR1aU8Ilx4AsVkdVmScvwnNaR/0lwHp0IaiZJqSXjQ+Hb5iqqQuyEj0he5czyHrF44rmkxhKF&#10;VfYJ2gZxl5lJQDg9TfctBbTsG9seTmaVsaVZrk6Te7stHGpl7VwVGHG8sUpp5prVceDevbvqO3kD&#10;KQCsQ7rlx+N+/VrusauRKuDJEP2sAAD/9ElEQVQNyDGBkJkPuDA/jbccxbrSOa88WEgSjWCcWoBQ&#10;Pd1R1NfTHLuja/nZeiosqmYMzpdEchhqHaDSfmyzlNskk8I9Q1DSzMnkik/IDFW+jxBRjHiLsrLL&#10;KspqK7DFqPHdC4GKylfrktgCqcqcJKCtJsxpx51gIE4I3EUmkk+W86hI/04nfypzF7EYby7WafzL&#10;Nj6JNqtsG73eUaWrHFZX/PLjk9GRoZvXr7NNggxUjqQZh4YvX56j7i2yMo/xclIOnRxv4IdCALmS&#10;LZ5sUxAHujXqSyDZmvJGgVaW/pd+4Zf+3n/997721a86UmcvzQp16hohGxvoDEjbj6EoJ4/nMdfW&#10;CYw5Q8i2h/nitgVbPsu8NJA0Daj0OEhrCR48SpTIDZk8WTuBZkEt6V7W/EigPiALENfcNQPIkWhy&#10;ifAgLqMZIQCkAM0RKxeURlYnx37icdwAoIGPDvvQIzahTrWKUCpi18DXzITPRfBiD6xzLEShVlqX&#10;VTiRuS7XJU/cku1V1ltZnIRPTqX2Q4/m3orOULhMKVnkxUXZboBBWxie0ckVHm99NWscF7/Smxa2&#10;86lthzYXPiUOQz140pUGJPzVLKey8yUHkaWVi7iU7eafxseV2+C3m2mnQLtzb2Q3wlyrjl+exOey&#10;Ij6xUKG0F7UOQ7EfHmkrsIVedbiEwJ5lrGgovdOD+JTqEre+hGmr83OrnPJaA8IJwZkSoM/OzGp7&#10;qeQ+sZbNyCQQQolpLKgjSh9xUFtIVuzhqH7Gk06mM89IEBvTxCeqFuGNmJ/0Txalp92wJYSuLwt6&#10;IpPvLtMVusmC9fQqxxKGG6DQkqo5e3KgB8fpLgDh7eqeu3yZXeXzUAJhIsB/62tYiaL9HY13UhrN&#10;Z+04V+SC4u71z5/Kh0lrp+a/DnpxaaNvnh2iA0Z1JbITVZxSM1V4TbZ2eptlKlPCU5FVI0s3pKaF&#10;W0ky0bROCbQHNI/U+8Yi5Bmr0oKxGJxwRwoOY8YxcwVxDEvqLE7M1wBkBYTdMsmBikJCLm52ZbZL&#10;ULX+VeJqVSkWblTdRo7U1hAE0EwK9NlTBPLNo/303HaaRdcWZhRDkQ8z+bPTs6++cg+RYnlxfml+&#10;fg+R7RS6FHn8bPyEk6nUSJxymNLrJN6KFJ1jOAUC0YJtEFUzqrVNLjBWq84qDb6czHbA0gIsGvml&#10;tOJK/j3Lj3BG9eDgUrauq/YLhy16qGWlY5kDcjnaiNeKBiJuqrynuJCVNC6nvvZXejmnTS/WVd2S&#10;kXS+Mzua437hC5/zT2yRMvg5NgtMKf3/AKbVD7ZMQdt0bXvKv3p9RMFyWjHCAeYSOTIq3WG0FT58&#10;cZAl/67LVVr/0nMJA9ofZdGlBj/iHmiZEWPVr4oXneYSDpBqfB0uhONOtN/Zkbqq9Y3KgKe4PQ01&#10;j7Iear9ltCt+PIiqeDSwQlAya2GMgn5q1/lMt8ieqCMw10IqazBCyBEWjYJ6MUYjn1KgX7RIuQ1V&#10;TEGAdleTcHfmOljD8/OL0CtbnJXwMh9snDkUMmFQ3WLEJGdaBzu2RRq+BBFLtY+WRtw0xDRYZKQQ&#10;X8xldlPQotLqs8pj3HBJ3EYsW4Ec3xauN5P7W/36dn/70rjYMJqv1WY+E9bIBQ5ALwsWrZOFfZqF&#10;yYBL+0dR71MI+P/aX/tPktUNVAyjOYrjKmqRyu7QZ0hSyD5dsgIkQri5LRUcXfjKp6V0LeJALGR6&#10;IbpfFBEpfCndaLHuYC4fGmP1lopDyCo66SOFGoydP90N1XPa2uqQAfQq0MDK0vLzZ890cff17MnT&#10;J48ff/Dhhw8ePPDbiFtWSB8nLfwxjkssichZUbobiFHu55yJbI8sLB9k6Ur8JgqVCIkeQBQRReAG&#10;2oo14faVS4SjqUP72SFZeT5zJClpqeVY7F5WxxXqU9D3q9fm3JuTQDwGJAseU0WqmjBxiexnzwUQ&#10;1U3EyaLlaXTXerpzPDgyq9lyO9Q9LMmNwLyc/vNUIly0g+qGHXAdcrQ1rTbWM7SfKnNK3gbykuRG&#10;TygMVWaTrCPVU5H2yenXv/GNz3/uC5VPS1Nl75fRefz0wfsffX1x6am+AURQ5PMZMohycYqcFKIL&#10;aQSeVhMBov+J8tQ7NTOjq/zzhUV2Sp55hnDzzIyB3lzduDF3dX1h5bU7r5xQgN4/vDQ1owL+8pVr&#10;1Ornrt1knHTJ0aFPJdH9V15Davc1M3spvtHBEX9nc3Xz1fv3rl+/abvqDUqz3uir7WeQmG6CjUbV&#10;iW4AdrYF2muoGGND3b/4T/6//6//598VrxBs7DztHh2b7R0Y3bPS9g+41ewaty8RBd7a9iYjZHUY&#10;3FSasdG8JaAsv+Pw2JUtQrGydah+qXGOZLSUlVgFybuifkVgOTWx8d5gy+ZLWcTCghNMFLK8sjo2&#10;MWGIzLyZVe8QcaLjk4cPHopbDvc5nbgbHIuzG9duXb16PQBtV49Ca4JVdhaGfjriQDLijR4NjtKn&#10;6SPWA/jY2t1pDbqSF+rusWFYPSwD7sLSsvxw6/JzbFXbUGsr4N01S/qAiODWbo7A0tD4n/2bf/Q7&#10;Yvjf0j9R+hPYvWTrpfQjibs49NXVuR11OXta7XOpPT/5nUnp//aRyW4qX9YPW8DvQeFykRHp6eHU&#10;5eiujEZ1zaQZlsLs5qEWPJy9ae8kv8rpIXZyqNfOrvjbNe1Ts3358mU/5zbBeuxBr4Slyh+qN4OK&#10;loXqUbjWFMLt4tj3/QNED4U/IKVbN27euRU1fjYW7wZ+9HxxyZHw6PGTeCGJ9hmH1DKzc/wfJ5b7&#10;qThcY3ZU1W3U6KyfwWiecqTlr8SzFvW33n+feC95qvW1VYyr+P3n6e6R3EVCF1ZWVWGi02g9a4Y0&#10;TCkg8byd60AWaraQ2xMV7egoOvMlQBPipRNa3r48AFu7vGoJ0rFQxAmEDEc9GEDQDJFLOnvs0xx8&#10;VYQZKq+Af3s77l2J2Ddmk0FWxKhCq9j6zYWK5+oA5jIUtzB+UaLN+MqnsspgUttNi8yDk4PBYTJR&#10;RwiyHjJdLhQPv8jwePxIHVYasHSOZDmCuJvwtcX13a1doT4PSDoxWEaSNoLGKNm/YCdGZ1uqUHMd&#10;Jd8OI4BgSiO8KSXe8QVbNNXC/rYIX37TklGw3LbRXgb8RW6PeG7tu/ge5RN2QqaxMShZJbkxkOrT&#10;VKdnB4dnYYKqV3ZqcyytioYSC7UEVDX7jUsnfmI/DcLUxMS9u3ddVk++1NsfIav3ObY4v8V6TbaZ&#10;rUoZS8rm44rF6y1xeCPfCPweJ4Fiuf7NZ2UYcz89PdMTU5acUF/0hznQEm6R/SuFpCgqJbMVJhG3&#10;wUfzieGY9penSxqyNBQr/VKN+soDdifJRDW15/L+rYXk1DigiL7VQaz50Yn9KOOmW2ESfDl9dbbP&#10;6clfyT+qITFFPd/zDbgZeDISX+dMtEFo6k0idiwDZV/ujX4Yz3Kf4zFIAW5aKqnSfWf2rEfD3zbt&#10;PG13VXqrsGCd2GvfvKArtnFr0Ugg4zK2tfaTI83flQ1rPw/wVIUJ9aBZSy3Ij9ploY2+bwnMluEs&#10;hzUFR5FNahPhmLjgfaTJmbuq8ukLckHdQHZe7ZpUfwTxLoVRlwrpnZu8u2vbuhluSQK56nDu5zGX&#10;nWmIUL57+pO3AkbvyslVGf4gyNX/r3ZVXz0XHkot/rBqYzpaf3QL1efK6KRH6RiaTH8EGjpDoeKK&#10;TMqZDI2ADK/NXZ2e1ADsnANPUFMdZJ60ALLkSFJY1GL70OwDJBmz5OnCxIl6Yig1IRAhoso8hXoA&#10;xC/vFLGfWkcYX1WOLn6NojQIkklNq7hUtkhveE1CEvlnWYqTM64fm+AiqCs3r98cG0FZ7SKQ8vGH&#10;jxaeoQBw9rod32KSodFBDYS/+KUv8I4MlO4tMtkCWcPRFjPjb51c3Od5yT0mu2y1ZG0kvIlqRsQ4&#10;qzuMqRBtZhklAil88MKwVLRZxjCgou+znYeUUKWoQszG2LbUcbjxaJlDKvCz9hjFajrhpKveLuNj&#10;LT/cYuNEb8XfqfWWMCmyG2lllR8a7IJcQpiPklzxUJKrlIEPuyEdnHnckaeObr+wIoJe+J1etrOx&#10;C1sG8Gxvbjx9/HBD7WRJDFRP+CAujQ0e1Ku0IY1HcKXyTLKzilOTPHb14WvRdfRxWla/ov3CzmKa&#10;/IkJqiOkXJzWZD5gEyzSTIWzcE6dMRVMlWrO2VqgaQgFQdDqHIwlJKQV3oEan/jkNeb526cXc0du&#10;OeIU1QEu8I2Xra6suoVbt29CroOvH1EfTChfeEqdp5ZtdXCIuX/hhpUFyE2Wyk+2ZCMOWzx1ksrQ&#10;DpL5DqugOgRFILrK8esqwUR8U3Jjyls70pBydFirKUfwlbk5RX/eYkhrxFIgYP9SItd2mnf68cMH&#10;i4tLVp0TmfVbWFhapbUQ2f8osdlNrYuwT8GYaTygTH3KTC7wWY8mKhS3c8BNpb7X0VtsjSFqzfg7&#10;OGzq1rPFcpRX/V81joxlthJkFh8+erK4BIQ9yyCMRBAkXQy65fzSyj5tj9Nh8Vzz4EgvRbYl+EbE&#10;0eFl/b2bW+ua9kmm2RQ2S5ZvIdSNE2SRmZ12EMdipMlp4WhZqZ+maN/clJroYIievirDg6TYRCa8&#10;+IWN3BHWmFWQMwmauLP7KQT8P/tX/iNPWDhoHjMFRyX1kQz/CP7SNu/CCQ7MNO4R6uxRInK4vLRO&#10;dSQQpxsha0IFPdV3cHe5qf0nT57D67VHB1S4eFiRvb0m2yaFXIiaHj16olYHPyRruauPi2WCq7SO&#10;e3kcs599ni6dyYrQ4RgaVGhXpj9mqzqW2dX+cP7CfGFFmuxBqICVUyKc7jUGzjXLXti5Tr7Qdpw7&#10;tOss0hQsyxF1eHzRPtaoVdJtfZh3Zg2zb2F+BXhv+MEe9d6IoAr0cFu0l1c5j42VeZCC8E4KGUdC&#10;UNWOY1a/wwfuK4OiOxJbgAIqhabMQJ0M+F+IzZtFpk2yJHN7KmKDSZj9LP0qiLXKAN1OXaAsT85Q&#10;p9apiC/FIYw4Vkm5IJ/0O4OfP3tuD/BUHJPCEmL72/sb3/jGV/f2t0JdVa9+fEwoxTIWdUQEEaWt&#10;lG9iP8kwSlDjAo+MecxHj59ygBhHD07PfwzlbmhE3n9pcXF9dT19LGH/hyedPf2XrlzjHVPlFluQ&#10;qZucmiH4dPfOK8gUUmrAEVRkgToa/Z2bt/fEyLu7itsHRgafY5Hs7vLR3nvvC8y9tlaIxA5RKslW&#10;GWzdpNCnf/70ow8++PpwP/LF+Be/8H3vfvEHbt9/e3BskpykBevUtWB52TQtQ8jb20NMDbaa0KvL&#10;+ujo028ikifYd+RqrFIDxdsLU+pcUlHf0YnUfmqXkHrRdQuCS2c4HOZ+fJDqCHIUvU/d7c4u31c+&#10;CFXER1H7jf4/gcftXZ9lluFFJx7BcB6f3bx+6/r168wEkIe5VLeG8+CsjVRZpiaqYql3VMqGYnR2&#10;rNmXWEIXA4RnNgu/BR7stSn9KKDRNkxzVEJE5Vaqsia6Revx+pXye05xt3r+9R//wy8P+3+Bb7Tl&#10;a1yycjoDeWb7BWeuYsaKT3JeFuOj2WhfT56lXdZvj2jfb/JQDYL8F/gqJwbPbbLFYy3g1yII2p2c&#10;KjRTxVdJFpmyAjoYMSmR9GuJxM6LluCQQcbT0RIFKmodeuNdmr565eqGQpsOCsmXDCkJDJh0xrTD&#10;MtPao0dCW3IovrUKMcJXhb2CBZzBoB2+oezAwvMFkdiN69ddip3E8H/w8OGDx49NhhRoys/y9sHq&#10;vs7NVRdQJUKBY2IrbGR8t4K8UOX7eTOMPQRWJSmwHNyuEk8fpqC9ycfwb6JgYv+GLRm5UD9LKUxb&#10;ezAytwyo5WuCLly2eIyRz81zlUxJE/NL7sW9hY2pBU5C6ATkaTMmrxz5/co7KiPHYUeCDdiHpiQ+&#10;iNfF865ETXMC4s+Vl9Y8LZOBfC4jHeysBJz9MMs0KET4b4mrKm1eb8cG3IgIbF/X1p4i2j0Gntnj&#10;qvuABL44F3WkN9MaqZK06q5sfPzAJD5D1U4BkqMjykFJt7Z0XK9YKHoypVCVHH/pA51S7UaFYDl4&#10;QVmT1VSrhanNDW1bLB9RXy1lVPOW0OI7A36lXGTDcsZEfLgxKi12dmMDkkNGqzZnSk6qNZ1bLrpE&#10;cGOf5eCIJm5xGOKPVm/wekdWPJsDK3eQKymU5HF7SysrmVQaEJdmwEMK4tR/KZgUnFTkiauM9JEP&#10;CtRVeI+jOaBAPVcLYoPLlOdbOclKsCfmTgWyd/mh3wIa+BJGNxIq6emVkYlKf9UsPH36TBGKs+wF&#10;joADZackG8z/sULic6v2vGg/kbglW5hPXw3P2na2Hipy6605jPqGI1OcCVMQ8BT1OPBrklOJ4gLi&#10;2HqhGdp94/H7meTG77VViYflZDg5WZxfiLwiwQ61hbOXopcZdnHYHxaGUyzOWcdFjihVKtR2qyNg&#10;Iya0W23hfbOrrtnCYP/kiJc1y7C1xV9xS5gUtXLiBTeMI0hQmC8XRN+GfDXYq9KwwRqyLItEYJBD&#10;dCj6aA4QEb7cXX1jfMJVIX4XsCB97Bom1W7JrWaCAluE81Usg3w5SSv8SZuhNuBJtJBP19Z7a7vQ&#10;uhB9LSX3kE2ahgJpQe+fJUvRGgGmialJCbF/NK3y/NYR3IquParP1e7BBU2nDL+VlhLbzlBebbG0&#10;TKYetH9EAleJbg6vGuespRbmlpFJ1BGWgADPHomzmzpZg6NvmRIVudkSty/5urRfqUy2AI+Up2yB&#10;2OPUKZzyxFJIIVid2CZ6+/0u5h7iNOaqtsYpFEjuasEK2dmT9OEYbKztGDcGX/B87frVS7OT733x&#10;C9/7vd9rBKS8nz19LrhqsTrks1Cw8J7ihyjzPPCr9ItucaB5aTVooTtl7pJjrbxr0kuFFmaoXwbn&#10;rdYj0X4qmFiFfgvVU0D0QnIuNr9LiRXFfujQLCIJdp6SIMrnxixHrC6G1MvMSMWiydlm3VY3hLTU&#10;qqjU4vOfCI5WbXwBEP6ZT/Rc/oQ/IAw+OaOW7AHNBUcUyTGNG7nZJ7QMd7YQbFZXtzfWBYM4YMK2&#10;6rYYTDA0k7LqSU2WGq6NYI6tupTYtW5iyp4LGg4JqA6FIo9kJTTTZOgaflQk2mIpJhGc+ojgvD3d&#10;UHit+IyUFRHf2JbMAZfMvWesVk277sFmCeYSSSNRg5EJrGCJG5LE20UODIggX52+boEy3UXpwlBm&#10;3ZPsFNToLMvhK+mfwBDZ8BX35raaYW1Mz4tJTCU6ixZWVKGfosDIeabkkNxgH4h5aHzkPL3nChkI&#10;6g73z2uy3eTGN7eMiLEufdwEszwNm8hc2Fau3BxOm6J0QLAbBu7euwPuwcwQOFhspsCJYKFZ2+vr&#10;UghH0VsJpyNp8Jj3LJIUuLmr+IoeuSqtrA27WMEvnoDZQ9IhcuwwzBHf/Lasp0YXCRaTzGsDk+KO&#10;JmpPC8AAiMcyyomF1dMNDpqplJ+IWVMXOVgc/C53mALzPcnLeCwirCYYlLgxrsmJw9wRGkuSvELg&#10;ofaZcTMaScoaLq3dRh4Jft1UAD+9r8lRvN4Ba6r2UDC7ynqSLG2NyYrwUkl/8Bw+ryPY359CwP+f&#10;/+f/6TTcdMLox5XgjXkwfmQpQAYcT1/GqKckoLWsnWtra1sglrRIO1CbrcKN1GcAcg3qVlY2jw+S&#10;WJicDoBhxEXOxlgSE66Dz7+xsb0wv2T4+Hhi+Uw3MMbVMdCslCqDbA3nYpii/ZDJt4gwBJJGafJH&#10;xcOM/92hKR3/Jl1qM3KlH5rCntKDJJNUKEAd+yLqVOB4IEsTTEt7k9fiUjBp3P4ozcTgBmUBugAL&#10;tBhQ8gTYaw5bcoCtkK56/3I+Do0RQKSZCRfHGpic1Ol6mNQHt0CFpXNIIxKuowjf/HlSK0lwm5zz&#10;sTZa4xBJPk1Jx7ELjuo0Z7Dz7UAfai85n20qB2E0FDSWFCvW9rClSho0pqp10fCgssGPH9qbz5DK&#10;4GcOoyfPHq6sLdowaHHB2k+OwPAegK/jLfT5LDZnJ/cdPFvEFRmhOOjLRGi7iedRWOwKZTWtGgco&#10;07Da67vbT5YWRPMjk1Oq2S9fuxE5+okJh82du6/cuXXnrTffvnb1xr07Wu3duvfKvVs3b5GeOz04&#10;FttCx1V86KDHMDx48tiha06/8O67mrL2KD8C5XZ36z8Zr+1USsSzE3kgKrtgoPr6R159/Z2+3mGC&#10;eRv7eygvNuwrr9xeePaUk6XgWB0AMqGpSTlrAWPKBM7p96rzl+Db2y9J4iQZFJRWiWC6IbDi9peV&#10;rsc2C6m6KVV8g6KvsKz5nnuYnPt77FzJk5uLMUMnT5T8XssddXSOj0xgDah6AS5X9HF+6+btmzeu&#10;F8PRFKsK+ZjfYH5BuQmOkisO2xZyKXJ3WeeN5wlxJRSlI6I+TlGup62H/wyFDf4NqkhC5QjAFm3P&#10;sJVkKbumJybdA0zhD/+Rf/uTWKT/7C/+xfL8Lph+NmGdmFGLMU0tN3VhmV+ATX6NW+6Hv0MD/kbe&#10;5ocVwJGvFvCnCVNLoFXDvNbBO3TTCppeqIAlrGzHUp3VF05G3GKZzJlo3no1BhC/UEhgyaVQvzN6&#10;UayryrI6aXgkAyktttwGFICEZuVgU/Yi4B8bHl2Hoy8t371zB6wDe/Ap2B/MyC9/5euYKmHWxXGX&#10;S9F1j2aezqMpB2n5n+z4U12mk1KLSk1UiO0brTe4IwOtyxEbLrDxEJMyvLrWyQHuqI3sRErHSvV0&#10;6qaKk9gY9WlYL2K1d0Yk34Yjk+5/aTxRDlkrCY1fUk5hVSKe5y4SgchfJbbnl3i6JtzFHQHstjrk&#10;lMgM4f1mRlyqJSqZbodhmvCUtpyh5s8xfTdv3WAPoR+VuboIn1qa1Fd2YH15fTK3p4r9xh2wjn4Q&#10;Gw0+VXyeqADmBJfl9VadKqIWI9xKkZuYeTyNqLgO9Q4b3Ih2yEkLDOLcJGnoAEojtgh+pDLWEBle&#10;Yaqdy71O47PK91QLmF9l77eYrbmkbjK4dwtQy7a3JyqPL5kF9+g1pToeMr8TMlDU6dHWrqJgnXSj&#10;MVHi34RsUrNWhZchiCV/Ff84ZRepV8/R1o6M6vAnxoMmDw2yWVjKraN2UglSfwTDe/uvXL2G9iXU&#10;F/LPzy8IEhxhVVageCqrKhpUUpHVRL09XYs5fc93LIcvqebEXemVXTRvcb521koIU8VNDQupzcVE&#10;hol1+dmG2yJ3Ysq7soUWZ07eyvZ4EONkqTespCCT9Gi8ABdqrkUbcRIqRm2k2papDmGU4e1ONY1P&#10;rEwv537cvmg17Qlcu7pklW/fuZ3zqDjhhcUrpd5r+Xwxfy0n9bc7/EW5LDKxeoaHMqC9EYhf90fC&#10;VmtrjLMTM/BdoKFy9CFWScnGs23T3Qan3XxWWulTeC7LhmEJZF9wSQNQKii9aLfmnw0IaKu9IY8v&#10;V1SldKOpxosQS8ixtimohRFbURyKVDsn4C/ibpGbwgpxWbuyFcy3j4twQyJwPT7C2W1ITULf5kQX&#10;ppYdV+U/flbCAcR3j7I4sN4sl3RoI9QXAlTyN4U++LJ8QsaM5khMa2r1iTQLjEsYzzVRRBXj+OO8&#10;5u867BJJiY2YZQc6AEKWCHY5MTXYO0hZA5XKTLVSk2Ivp/Fk+VMBF1gom7Dlrgt/DGzAK2OZGWpP&#10;kUZuVniQtZDAJXVZPUlEA2i3xBwJm44CdfnQSP/AhQaG4nqdJ+YPBdAcHRyTPX/y+JmcFkVJVZAw&#10;X2vAQT4xPpnmASNDV6/P/eAP/i68V4zRBx8/xP4rYnPqyFgRU+0DDbhFq4Z/dw90EoDMFmpFzh7K&#10;IBT7I/nm4p+WLFzGNaFeS2X7RwsvCx3oSVFqvMqLrh/VZnIgcjO1F0rMImgITYqox+XUGLA7jDcv&#10;l0OlupsTak5b5W9Vrbew1NLKKre/sqML5QnfJNq+KTbJ1mulFpH305IrZjzdEIJS905MTfh0z8G1&#10;gj4fpGDzhHg2d41sW+pfg+mo/MqcBhiqTdpMTYrCReDJVsY/Scx2AZPlyGigVdsmLb3f9pGbN7OW&#10;ZiNTZBHURkgCXNFEBfxJFFP4K9USXqVVW7S7AEnWVUzZWesFEJJL1awlKi8HKaNSuokhkoSaUT1N&#10;q7QnoJ59GuWlIshcu6Zpz5XiltsgkOIqYs/EVbxS1Rmeq07Ukp6tkLURB9IANiImOiBsenVT0Aw9&#10;iivcpWYhnPt0466dWLs+6yrZzuNj1VXI+cXlRJ0ARaRgJPoa1YMg/UTTsCD202U08Xm2MP/BRx+7&#10;M5nMzGZAPVw/FqNTTY1MhqPZTXoE1Bt/J8GwR3thy2N7l2qFtk7sYkBSxXPnoASwf8XUvvK0BdBn&#10;KlO6UhSmQBsFCEYyKaYbd0DFLdmjGXdSmrOn0DqD7W7IzImS2mCm99nx2eqy1CYF4u7k7tTPFtDs&#10;MERjodidl1HVFZlCjkoRN9UHqY5kgWsj1eQFGU0fihShC8nbAf2pfA11n/Fp6hSuKpwwrkMHY1nT&#10;y6PWlQ+yABd8LS4yhimk/OSiff/lf/lz5bKG5seke3La0UYo+mpLG8LAYoCIA8VF1hxJp3MAnFMP&#10;bz/ZA5oiHYl4jX46A3eAhIEzNpJQfABgxJSJguTE+/tHxsenCPWJf/gMycSfOvl6U6JTgB9Mt3C0&#10;AEvBVIq207Yich0FnSKnBXTZ2t5+8uxp4PaanrRlCkqdXRyXKE6pI9/uzeoqQlcWd5W4MpowZlsb&#10;ui875yQQsIWi/KJ8Ar7rWfBgD1fX6WCnvgiuWzSn1GqJA6v3rPYh7MZu/MISnDREiLNuJS4vT2J8&#10;/Na162nYhXoQ7T0JWxi5PnwyBqP8BubOdjXlbHqyT9VxzYdAx5gZhpUdIvci8RgcYUKnLh2Gc1o5&#10;NHlpgG5+v/NDTxqJcb+JnvvQ6J4yXU0murtnZy5h6f7iL/2iaDm8fYTMg0On5vjYRLafFvRp3x3o&#10;lGRBdYtDmRvVJw+X04YxTZa6ekXSynAB7AKcfJWNCTvPjnaBJt09v/f3/b6NTeUJVz/zmc8qRtab&#10;4erlOYCeGmCIW/DM81MxCbQb2w0tzO5CAbKpvvbNbz56+tS4mVBxJBdvdX5ha3V9+fn81tqaiuWl&#10;hefymFydtPKSNw9G2n901nPn/hvD45OIGRBvRk/LZLVmz589dCYT3GYzWNIkMLp6EWD9Oe7su3H3&#10;VZUDNJPNfjyj6v+BvZw2SAoByAtJWZxHNZ2jK9lndvQq4BEmFC94Sbsn8VEaMWqonm5ifLsUY5dJ&#10;QtUNd8N1ZPiKhZX2Ihba3bt3b9+6nTqF7j561AsL82Ai5SerK0uRyj69kC3hNjdZiuzwtITe09JJ&#10;BMT+ROw6YhMAh6Pwk7mSa/qmciu7ZRg0kvLRNG+diIAhcwQA/Dc/WcD/03/5L9huF5FS48I2TNQj&#10;Re6xmkJ15Hjz31a15+t3boY/TkNE9cecvi+NeAv4uTsJLIeljNKrPSaGRyUaJIpT6mlc6FByBipz&#10;dZ5c2fjUuCLhJBLTQDFyjgqKlleWbdoIjgj9+rr3kvnbETMyKRH17O7SdFoQgk4VQo3kTNwXay48&#10;pDQ+XduYfzxva7/9xltqTpNjj1zFqN//yje+EeqaPEjzp9Qf5uhKztIya8Xt0dIZ7IMaiVh5Der2&#10;ndPeYA2XjqBzRS4rNc/sEr9EcZ9IV9s5oT4j3PSQ0i6iLFzaFsRpSKthOlr+sHiFmEX4OiqGFaTG&#10;hFej74R/qXOGpgucqu60s2tyfHRyUt2Kz62O2InYU8JZpcgt2xmdITFP+8gA0N3dJSA8gvbllpDk&#10;rfgvfv7dW9evtipdB1C6VoYKeOjDHeoVwxcwHwdr19GuxkolKt1plwKfkYjRIIG+Pt12dI2koRT1&#10;iHST+LI3VZMm1dAKJitsC6c6ndhbUQZTO8GHF58AIyQwnGIhFyDd8Bp4JRTFwBrcKZh26A9xsyOE&#10;YH7tphR8ir7iTSZwatT6AG2tQVrlx+pQFo914I/B98WakkJrGxuo9mYDSy3lcKkJjitc+u0Dxci+&#10;QCsKraumj9XpKJNHTLSrx0hLqwReCkPgdGZiEiC6s7EJu7g0Ncm8aSbybJ4q7TCiljlcWopCfooJ&#10;k35MvJVxKM5RCwhTpFqHdaOkhf6YSCATmW1VwH0y/8lBphKBO+klWQ/FB84erF6fXt8AKUeYmHlr&#10;czPOYGvsFKJpQtZSkK636IBbmWdj6B7EGEW5D/Wxqje7cmSnBivihXWZ1HDHIa7YXvsYbHFvijh/&#10;NOQyx0aMP4mPPTs768S0bIApdIhy6EdLyH3lvNZoOmhOZWtDhEY3ONgXljoc7Vy2Wv2IhWRNOJSq&#10;aL+q8UvVrG9QviQaSS2JVJFD7qdI7sFibOELjfEitabwtWCLUCXEVJUVT+I0GhnBVopnkRxJ2hnm&#10;CEl7iDYd1eAtCEI2Zc69sAIZGaYpnMkSEE0EXja8RUfBZSSodwlEp7ElMLE89RacJ9JzGNk35gtd&#10;zkUFMnawsx6QRL8m3chLaMBSubjV6nYWQKpqj91JykWzUCOUnVYmJWhSDy7Z3hMIIQU7Cb0E3zih&#10;NZiyDr223eT4xOylSzY6dwLdJipRcowHRy2/aio8l49LM9TwKRJxBY2qhptJGCafmELNqoxJ5jTa&#10;kMECyDcG/R9i7u3k0oSr2pd4jPZkrZ1QKfJ3VH4jLNKQcUOXSDbaKxpTZx3V8Ie8Z2umwiqaTjk6&#10;gakUMCO60d81PQPFGkVgUQmYlSPHeKxH8oFCoegyhn5T/cNUKxyGSV4XDPBcMUB1a1PWW3Y43Zry&#10;Yrcd0KSkPJO5bQc3bSnoRprADYntEVX6yqhlUh1YU5dgyNr+se6x2aVgkF3GFqe8M2PSB5PmFdmt&#10;tpUNVLqGQf0YhOz9kP06OfLhKqYKO1rxId5HNOSEElPZzzDYTVNEsmVqg54yJqES1vE0AGMwldvr&#10;W/uUtgQQggL352CKtFvKK9XkWgD2U7yyojMkusa/KLoTELzyLpkcCXZwTjnzgUQdcwlcq9YpX7Xy&#10;G15g7zPO1eUmLFnLO3Xy1UwUo8fMWuHpHIM0F5X+YAvsbCD16m7qIyoDnPCYT15I6YU8YeC83GF2&#10;aDorJ3VrqVTuvgRoWDZDfv/+vdffeB0L3cRG0LVYPy4Sxm7g3ai4tOlMaU8BpgUSXrRx5UWER1rp&#10;wdZA0dwBa/DXqNLawo6wZKwsNw30SpLA48ieSUZi7z548BiMRmgtldU5rnOrVngkLwA3hQbG1d/d&#10;XaFJSUqaQvW+wxcq0bmxHuFpdEHLRf3/9NQlp//LE8GNyWDhztBaLWwl2tJ2tzpiy4M3HKEc/WJT&#10;rKMJRRZIZqSEFZLrsMhLhqPdQFVbxPwVdcLAQxvB6yKw4ZTuxKlRDRRulpGTT3H3bqyIeGcsEhDw&#10;BXCQ6oyQGmonNZDB+rFPU6OXk70/XPq2OULHBlnFsZcgaHRmBIlQtD69r5P9bU8gHKwESbZuIOBI&#10;JrOYDJgzRT392pamZmfHly9N3btz/f4rNz+FgP9v/I2flelBYU0jWYY1XVJVkCqwiUJzUcbsoriU&#10;OwKnFbq5EK8ghqhKjq44ar3dcHFDVrp1QzSVHPwcTZyKrU1tVPh2KF7hy2l2Sj+vNOZBTdKqWr6P&#10;S5DYiKnkTHOgtJ8xquxLQ7qKKZoC15nZ2QTFnd1WIVsJpircTmMeVe64KBGADS/rwNuzMeKTBCQq&#10;Skh1YEhi5PhwQyX6mr5xEWGuhEmifSeRylVsOGgdhg6jsRqtNsVGsVx4Rg61ja01oVxxnoMl++y4&#10;yxhWJaManmT1MzM0N/J1XVZIOMtphyxfvXbZib+7t5XAP+Ep8j9/giIRWqDRdHZGfcD+TSdBXFCI&#10;lg7PPX1379y1gknQtYpu02C3yN7nuGWR7UBHi1oyT10rWKha703pEUX3jx58aCTdK/Bayq74jRCZ&#10;0krSU6rTgId34FGNhYnRmMZQaP9KRt52VTJ38/oNinNzs5cVqg3raelsPj8hPuN/X3j3PR367t68&#10;c7S7v6nL1/HJ4wcPnjx8+PzxE6euu9VBbIXqkjYe5xz9STvH1KvRMXA7Mnu8E3ZNZdfm5jmNARpn&#10;a8tbFBzl9Dc3TLpj0uakJkBH0FGIFPL6m28PDI2ZZKxJLqI3y5U+e/wAlyfYSkzGCXldujR9g8MO&#10;Yb11n8wvP3u2YFk4mVk3ChTW2MrqcuO/VWfmPsCE53HHyVfIq49x54c3Vd2lxC0us6c2IBZeTFEY&#10;ZOEwxegXA7dKuQgLQ7Irv1U62Hfv3Hvttdd4FVYUvRMQAwMmmt/aXBMLqsRnV3Q8S9PUgXgq0Z5g&#10;kZnFKlEeo2ksJZJ61BhFbgG3G8ozc2k2WsTnHUq43ICVJFmaBunbW3fu3vl9/+q//kks0s/89F8s&#10;ZhOPLSdOJaDCemYCbKQc5AlJIl1zAUGXSvDv0IC/on32J2jmtw/aRQ1/t9N9X5RO8zb17DJzjEmX&#10;ZDUGsnjjnMBnehSPDCripWGnLFzL6BSSjY/xrlgki5/li3cz1Dc0MSwZW/xMHUg3W4IjmrhDg2Pj&#10;w6w7ONxtiKEd0CO0A47TQKT3vOtbX/1gZWH5rTdee/P1N9AErM+koQ72tVb65oOPyNDiiTii1AAS&#10;D0px8gkHheYNX9D5IQsRKRZGI/2W9w5EqBwXuUp9NAIVDQ/a4OEBSn0fEWAP4IjoHO4rDWTvQXDa&#10;2RvqVyUjLhqkFie3HWJumClJfxMmbInKiK6FPUh9ulV/xINoo+q3qHh1UjgXzukEjes3cbinDMt6&#10;ByKy9NU0OH4qqxQTz/sMAhmFFO6XU1v+gsNL0OLS+BjCdG/H6b/yIz/8zluvry4vJm+dyCXSJXIe&#10;sjhCM95X1bsrRIysFoK2GF8tqrJ/HVguT166ND4lMTg9Pj06jElBnXbYgB0TYAkksylDkTajNn4I&#10;HskOAScCxPd19Q33jU6OjM+MjU6NtPSU+B83Bx4qtAfkjA+PaOGcQuMUKXSE/11eRILb2kstfEpQ&#10;IfQNvSDeXoSh0sA5rK7Klid64GMYcPmY+cWlh4+ffPTg0ZPnC8taLfDb4KhbWy7Vmn5FSbFqqltu&#10;IlFh4sMSPYqnKaQcKLa5CnNeVpRRFY+Rmb48McW+0JQXSr333ucvz11eWll9Pr82PXuFS4CLh7jk&#10;uR0r/kRJzYFdVf1OwGTkDvYLFrlwVoqYlnEXsHGSQ2lJ3CLTeNo6prGXrY407F/hfWi3sZmlhpsz&#10;1Vn2hDO6ti4xBYZJWJtu9uFVVq6+tzIwyXw5ZzmIvgd8N6G7QotSmSU9wOP08IEvS+amSEohNjuM&#10;vFve1eEiS59S80oVOQ08F2Bd4Ti/EvJb7In15DhOpYzCMAGXG1avUcM/NRkNAh4Fp8VVYO5hKbDm&#10;OV4tn7RYb7zxShuWmvf5mXFzNrQ4v5UktORzMoBUDCpnboQTRooV0+IOHF9N9UpOJc0USlk6sUoC&#10;9eBc/gRXijR9ghN36oJtNOzNZLJKg9p0ZF7SyDpF7aFmOIiLEVOxRGulFvfGXTgZy+tL9tuQMjnF&#10;hgvi0Fj0yd7KdYNA05OjhxtkBOBgJtjE5RgtBC6wQmLIxCqtwMeXB/etWqJWX1Cniey6zqZZwJ5C&#10;iZy8dkLu8gPjtNSn2Bo+wi6XUYgZKmMETGLZTKEnAtYL2IPJMy/np2K6sJ0yPgWEOXCPonCRSYPF&#10;hA4AbkiGzUj7dPVEwvKQTVjD1MnbLA5llOhdMUXoh4BIIVSkALKoIpCZnFW0IfJSBixCV9Vft0Hi&#10;p0kzSvhHr8fmAXQOsOsknzcw/nzJhuShIhvUKT4pmfNKA1fdkCkosmu2Brp74p/keFO50CS+xPkl&#10;QdUpcPaEeVG5zlWyYTMdmBabKvBHXxexbWVGph5Q6D22nvoyB5ZlGcWuNC1KcGnjiM+iDCoc8iON&#10;u/C/OiE4aSyjVTM8wEkE5Ql1A/lLs8lenDe3lYATxBDlv94uDp72FlGAacJ+FTbnYEkHQbEUEamg&#10;6lm3BLjwZpS7nnX3d2o7jOpIBLUHkzlECnDkNjXNqPFBuoW2YX4bIeLVhYAE0+liKIKyl6kJrPyC&#10;DhMqZS3+aEMmRIwyR+RCsqGKSRH7Gw2RbBBJNXXsIiCPIanKIwy4EPZxHj8U60AJwRoajd+DMuj+&#10;gA/akWdbpDrUwylaMT7FSSniVowwxoBslrBFR9nPfe6d2dnoTzkFcgupOgkyl9RPej0kEjduVcNV&#10;TI3CywoUSFxTuyPhhl7dOMXZJZ2egnWNOAOznN4V1lZf3Az/Edcqu5YopvScYibVTKdHiIXcSDw0&#10;1Jem+WmqwshzlqXjgG0tvFaBGPwnzc8sgIOT1ZXN588WRT+UKbGVvYkBjFEK0KM6NSuFLYcSSb+1&#10;KjAoANYTM4UNZ2F6BuA7Expso7BgAxBpybS7D8+r6bkI43J0ZjKtT2SBHvnjyGgo9z5XUqHSmfxn&#10;kvoHezu2pRPXEO9s7W2ukdqxKaHbJITKVsX/z9ZyKBsgn8jvhgHGfPLnasBL8pO9JWGbUN8exNIK&#10;GTf1eD3Clk834N9eWxF5yT2Y4uCc1efV3O9jbayvbKyvbG/qCnQ8Mz329pv3v/iFdz7z5itXr0x9&#10;CgH/z//8XzCiEimlnYFjQG9mU6GFFWQtsCO1DE62t4VhJEtFVSFZJIwXDUcPf8A5GbZY2r8Dh6iS&#10;okLlRImROu0itaCvjfJ16nVOBS1/0PvLuqRgKc05kjnLwdnwXUdj47UEkKvTunVvRpEFDqIb0swX&#10;QQFli1dvaZ2IxbIzMdX3tPFcc1yEsDEavoSDprRjI3Ib9KCrQ651dWW5sPD0aUzJ5YmgndhGtxuz&#10;sLZ3juAejDd+KYRB+ndnb8e+t9LcUmV8wgtqAf/Le3b1IqT1XLlyBSfNSn/6+ONLM1Mk61SQUmqB&#10;O8kYOKMi75dTDJ9iFylMBoC/aC8Y2ZyIieL0Yg1bxtaBa/AeAmRlbyTSlJDyejNhQefkS0FUPyUt&#10;5nx2Chk+mJaFrtcrgJzRuX3z9rVrN6W48cIMkRRf4fcqqUTU6qM4hNhr+nBENYC+tONkbGxS82Sk&#10;StO6trr6mTffvHX95lD/kGNEdddhx6meGK/ff+32lVuPP36kY+DqwtL6yvKTRw9/6Rd+gXyug5aK&#10;YRGoulgd5tKzjAyOpoGnlN3YmDyVzSWFApRWgzU+NBILpqEprxmbqPoyhnISSc99TaEQllVuKuF5&#10;++13Ky8R2EGLk431xf2drYX5x5IpNnYa+hL/5KPYsAzh4PDT+aXBYXm23imAVLlLXgkLXFpciDAJ&#10;OsoggWCyeVSge/jdGzubzpUoQ2g8nn5mESvjsrtwIb6V0SoRoKCtdZNWQzFOgx0b3tSVpfyg7/at&#10;W/fv3/cbKJC4aGlxfjv02zXbOZp+iSQOtOVtgiWWa4gsXKutHWa38jbdq4vLbJubF/w7F9hopyzR&#10;bB/Ervmj0BRQyvyBAo0nV+xHf+x/9IkC/p/5y0npVKqtkWIqKZdLlpOdwyYA9kXdabwLLuaTZwu+&#10;+Z1F6WdYLYdfH+2byj/1p/6Ux9EOLw4bcaEq7Ra3o/46dx1LWm9MThJPiG5woF+akSknDXPHiARL&#10;p0WXusdTavS67Ir/TS2VxbBRI9uT3FFV3E2kNU5x2Bgqm27m0mWfE2dz/4Am//27r3zty99S8PHZ&#10;d96Wk/TRYnX3wIFbtN0WnoNmWI4YpbMzBPzpmUnLmGVyPzh3/MfQs3fRlOKPeY0bFuQzsrpAeb0T&#10;mslyGx4BxaAJYSs9XZpfRsOjLXoQVSoOY7KF7jDSF+lzG4S9aCnVjgjH/kWdMK+lkKuI7tj+LVeZ&#10;ZWSvBl5B1B+cnZlCoKnIt52wcVKTfNHkuWpkuGQJgyp/lUWXQCUa8mQ2uU7Xr15GCRW3/9AP/S43&#10;/F/93f/H3Nzs1atz4nluPYaCh0iz6MSOhNYDkQRFODkyfalxUG2R/DT/LKmwEnaJdm+0M8zfMPbB&#10;FL5GKRekLjDFO9BfUVDB0JUZdG6lm1Fizp5eQ5R068kpAEXCU63CpZmZ4oyELJ3IrfoyWCmtmLic&#10;z7BC0CuqZDf+nA0leRXXsGTnqqKxNt0LMSEfK8m/DO9XX7u1TS9Zb1rulDgyZXDFbatkYxKY/pf0&#10;WqzhRYObouKEvSw4TyYUv0DwLOvooYWdFVtSnn/99Vd1Be/RcJG6y9Co9Cr4nWNgTE2oy8VPKvW1&#10;JgwmNou/W3KM4oeCzivJWIkv/xEDi0nMf8KnSvU3Crpb5K2HnN+XyLzhQyl0B7vu7ZOzKvvfJK+E&#10;9EnHVNYnQV3r2ijBEA+62Jtc1qTOUlqfavaxCW1VRxq7+EWBQcAFq6Ki/Uru9fdLcmhoyniapohR&#10;luIG9odr2mjrm2vUYTwUbo6Ly5JJ+7tN/qu7qi0+7Bs8guTfoq+m+9pwFnGJmyZUiC5cNO38M5XP&#10;2P68T5azptUgtGXQ7KoZzPRV4F1170iICS89eaPQvyzJbiFxbasoUBcC24omErckhX7Rk+8iPGgo&#10;gIu0XHTL88f5qY3pE1vjvQYQtFtykVIVzfj7prH3K+GWChTMYZl8Ub3RT140glqyq0GZcHBsinRA&#10;KLZOhqJTYBll7BaFZqenZj5KAaxQdKiRGHHcSy1VuNKqkAxyi2cMrwd0h+klmQYfPYlsCRNUiyUI&#10;iCPPxflglfrJ/YjZAihUaXdR0iSBIlHUJIoNI3/RBLgVswzxadp0rWTGUrSECjbK5kt0zctPhxFR&#10;VHKebVkm3obORwEq6BV4w9OV1EsUVcNCLdC/Gm1kMQgyQcPpacUmn+lI3SqZ11IS2OkRLBsD36c6&#10;wLJR9xqvqfQCCltP3j5nbs1Xig0LEGzTFGSqepTGowuJJGSimN9qg8qLyVYVEhVSZhOlj2+wFGIZ&#10;oXb7l/Rda3rlvfFIDjUMJgmyZVjMWzij42MG3UcPIZVWWQGjHMtYhBTjoY46lQbRB+VVhkNud7s4&#10;WavAT8n9tv5/KSMKAJPlXz1uSmCRP7+xuqkgOC1TewcEYGbeR7uym1TICpuzOT242cnKHBouhQIL&#10;kj5F2D3GDUBQqKGhDnOq+ONJell5wJ+GDzYphNH0ZeDL6aCh6UwWRbyawsUsM9u/mFDKf85hMX6Y&#10;jhKRZQmQ6rIMi/+UjmAgg0SqlXtPO4+KfxrVtwx/o7qEyRDUtTIlpXq5C+d/443Xr1+/GvscIlIO&#10;ipx4RTQK16IcsCyei852wewNbOxtsHVDLpqPuEY0BaMFmALhhMXVSVGxSzUoJXXRmV+WDAfrKF7g&#10;59N4BnzPzkxfuzJHCVgZnyMwvkGsbG46eEro5FlsdoNwDf5m0oYGNcPSknx1/vkivrZHxquPApGn&#10;komMkYwQT6saKAuTOpS48dWJ0JoJ6UbxSNhY0bNgdQv1DowSPmArDiq3umzRRY1byChFMNdISF6k&#10;oSqljJA2OhYXc+6aZMXZH3Hr82cLUDaf2Sxzw76D2UgnHx6m90fp7DRpiXR5K4HSGISoQpynzhqh&#10;4FACEktCbJXTNZD/yVma+3x6X5AJH502QDkN8rDWCucOBXhp/plxmZ2aePvNV7/4hc++/uo9DYkA&#10;NHbtpxDw/82/9VdLizXnpWFiBYyss8FDelR7PmJm6xinVq1sJC2iUau0tZhqLq+3Gw/qdfqOCOoy&#10;fGfaTuxELPPEMyBXhDBiL4jHAhSVQGDkExWpjo5NT04LWdUpwIFMNhtqVwjdomHQA9RRpHqiUITM&#10;NRPqPrXN8RHuzbVYLzBFkpIlW6p1sMVkHoO+p2MZcPpoc4sztl/4XGh7dpdsMz9v36827X3t5BHY&#10;NRH0oVqmi+tO0aihmwHjSxMP3m9lp8F7yuGUwPHRwywyR62uucrpUwfOqptCQNrHH30kD4+VreUA&#10;/xidEilmWdO14hqZX0tTgUM8p1i9A4F6lAV7uOASzJFqB0HhabPOjsEcmoP6DOFT7eDqexCY043r&#10;N6xXWcFLkwZnDh1gb1vdztm4HoCUw0KIitzx/Xv3tzd3x0cn3nz9rXc/+zmObDgRBY7a/PztkSEi&#10;HD3IN+baiTw7qxXz2MOPH1p/4htHrAzW8sISVWKWztw9W1zQBfOtV9987ZXXvvm1r6OCPHn8aO7K&#10;Zdz71c01J9/lq1fuvvoqAqTN/+TBo3KPe1cAMQcHU7OzFgVpTSlKQwl105oD2sEgTc1NUz1SLV+5&#10;iPAXoso7c/nOrXsq5LkUbgMURP78wYNvPX7y4fz8oyePHzi2MEBTsEQxeG8P7s/sHZ3yFU6V3JPi&#10;n5u5rEENaS++ZLWVsaCYp5iMAMwhUnQc4r45HSlXgTax0c5PgdPoyq7gj2VpmVW5nEyp5gDxn5zr&#10;pWQXB7c8rQQApcmc8wV+Rb/g7t1XYsQ7ehweH3zrmytLC+oUoNDKMPg2/uJ5V6uzEKdFKO7TwmKw&#10;ZVZRAdhRRyxbj9uzt6tSA1Vrn5cfsqXtt7UD8HYiPn8+j6YFx7UL/uC//m98Eov0V3/2P2teu5Ud&#10;Y9gYpLXHL5yd8r7rnwUDVPfyJ09/h9XwN89YVPYduX1rwonykz/5kx4sTPueTjtXBGZJiIwIcVdF&#10;yIm4QJzE0Y3WcRMEluxPoD9SSlTxHur6o+pchI2QvuKQdqiNSmVp1I9kk/ge46xgVMFLf8hUjo5o&#10;5HGiXTOYzzukiz7+8GPo19tvv+V0RHuxkOJSHx7ITe4c7Ap7WJs4PcP91tudO7dddnE+vTCDTRzo&#10;Rpuu6dD0K9euMCtQdlIgPAa/8oAWH1zA3xH1YRFOjnEDnZfWu/NR3oy95VJziFtRWziEoaMnvvSA&#10;IkBLww1wkINZxM+K01BMxmiSJ6iowzm1Q/XUvISpiTGnvv0uarWjiiuefoSN4F3ndAS9bBtjlVRw&#10;nSbi46D1yrEO969emXv11Vd0D3705NHf/2/+28+++/bNW9dBq1L2qi9l9TCk4o+eSvEh3aQ9ErhW&#10;8s7ajkxX+s30cEnMXTlYib84UZW+HtXFIwWBw6OSuOxw68YlMBGLJlhwGyL/ykj7mxEGBLDbzmiK&#10;RKgLRO+a8lnVuEmChpGYMumQIXNUOCsNXcmDJSAxrvGbW8vfF90EDUvbxcxy5XURSZwkIwE+Ku+a&#10;FGAluOxR91RN0RIDg3vSjbWmoNgWFwJvzJFPsczA0BaOKfGMZJNSSElirbpPOV71CfMR2EjpqnbW&#10;sbS0DJtqGmyFa8czK4izceICV1RHXo5uCmV5k0nspx1O+OGVm4nznfolusdRzA3hOeoD5YWbpiov&#10;DSE2sT37hlJ4qJR3ve2gBLqaDrT+BEF+4iwmewxWk6ipHtQWlcdn+Q2TJWQPvXL/vvUpknGLlWdK&#10;tpl5LlX+/UkNBi9NB0ARcXWcT01L6KWZvPsJ1lyOlxYY6Xja2zt3ZS7rIS3l8mWQQ8MZ0vE3d+KV&#10;0d/p7U7WoA4FH8B1ATNxhY0qt0MIl0kXpJXsQtzoMj7Nu66EbalR1si2iNr3FdKAWvJBGZnqIh0x&#10;/BoHB1gDCNoQ1XszgC2Md522frzG1aKqVUvO29tntcKM5go3/KVFJo2j3iLJAAS1QRpS4GremLRb&#10;mf2X0JV/FlRdzQWaaEK6KrZGwjgdJYF+coz0ZDUwMmbEBUtUL4iPTxTzu5+qV4/CWT24QgbBvwaf&#10;Aa1MSqw0yttYVDBLd69QiTp/6iTKbqo1FncTfCBsaxnXCm8jK9jKi+KulVxlC++93QvoRHBuTY3b&#10;w0fklb2QxEuxRlH6c8p7QXUyTxW0q/ibPSi90ra6Ct1LsRvZH7Sw4P6JFsKK7wb4XpGbm5nxqctr&#10;q/Pzz1VQxxJOTTWJ+likDuBXwlq7gPExGhxOiVxubKlU0vpN3WZi5iokTpAf/DiFLQa/CCKp9M5K&#10;btnkMhPWtly8oQjYcXiUvZ9ccmA6Q6t5S4QnA8FEUz3QXUmsGSuRsOUXYFfZRUqcjoGRoQodSzgN&#10;ykDEylW03MrQqmI87yruD79607BEkyXkp0TWxb+O9lXiSOCCK+WYSGSxtrKh8sAN5OPOO5moqBFU&#10;AKRmG9DGrvs+UnwdHXY6jMCdWTPJTGgBU0JXiUeSZUTMjk/yshg+Alt1qZKcZJ16opCnK61NXQ0m&#10;a/FEYSCxfa+Gc0qPB0qzPKqT3mtA0jigwOt6YbQwXtrqhsS1f7ZciAkNK7zQmTpc0iSlMrjSaeDC&#10;kytXLr9y7x6gEjO+Iu22hfPVcMD2rtBjSoihTamLlCZFNPmTsWf5S9CklW65eJEu1YBESP2CitLd&#10;A8iWhE+FCBWhoZEUu+zvT+G44UvT056+5KBszkkrlUoaMw/JIQ0pyrGdLFdMTe4KpYvEpIY+PBXv&#10;9RPHSZ3P1Q290EwP5Q6YRzfd+to27kOyoVF47VDsfOXKnPrEeFOBOcLZD2xZx1B79kqbXdSmZUl3&#10;IQRtfvDRB/OSHNXKMeU2F4dCa/LgOBs3CA8fPl5cWEmNcwkJe5TywC9G0rj5MFOWnGgUJQBnAQ5q&#10;FUOES+ljEEW92jBXhrgJ6AaBTbbm06T0nx7vi9FMMzdDzw6QhJ5f62sr6ixmpsfv37397mfeevON&#10;+1cuz4gWcBQS7dtGn7yG/8//uf8DehUxdk0XEIOD+IbAvGE+CCRUtqqdIhcQTNW6BG2y80xzy8QK&#10;mxHicDxSfF6LPthezwAyf8TUolsuuIuCdBCTWPwc/BY0z4gfS4KRQzN7eU7tps+6fefO+NSEYJt1&#10;a46aFaAEyjUtRMm0yjINQ7oQDCempqrpSwohkkzIjWko0EFBmh8eNBcRv+mFRhPYGaBhTJrbra2u&#10;2+ytOig9M9IynUkdODgGzB+urK4rvU4JXNEC9ektxlOkC5s5SdFBLVSrpSkIWOIR879A8Lu1G1Xu&#10;wnXcxRQ97tjcIicDHeTKCCyPBwYIS3CzrsIl0RyU4gcyACIO4ned43eNDo+EpZSGK6mUyNlFyD00&#10;PAB/vIfQwA65BcTAInVaifT4M8gy7kRK8NqVa3dv3YFULc4v37x20yOWUv22PR8Tc9ap6l7zPPln&#10;+19eS0GORoqOMKbZGEq3AyAYddF+qYWdvf7aG++8++7DJ09EFDeu06S7+eVf/vLo2PjQ2MidV+9O&#10;z83cu3/vy1/7qiZ+oo8w0PYOpe3GhscWFxf//n/z/2Mav/QD308C2lW/+c1v2FJaEJqe1i5RJYMd&#10;T9jDSCIXpGffzi4wSFFSkHhTdXz45KkGjYsLi483tlYeP/n4AHe3p2NbK76inXNPHcFRUjw48Df5&#10;ABtkXT+J1eW9HalR8ZlLuqxeykPMgGFjNnwous4TfSAXFt3h8qr61X5KQU+fP5dGK0wxPrnxdkY6&#10;IEsRLVK67Ji12miQdTRcyHMFb+ruuXXrtjL+qirplNv/lV/+Z4vPn6HoSG9OT4yRMxbMM7UY3kTX&#10;DW9gp41Nci5McOoyfIrGrTQy8fnX1p48eqT0K22Eu7onx8alqgKfp1Hw6dLKkkNCZSk64g///h9r&#10;ocK/2Ndf+ot/Po5Rym1TAF2ORVpXluNejk9BwM0/Lp8ptv7x76iAv46Kc2ntpD6+7cuD8PY86U/+&#10;5J+Jj67YUtlSODvpziKQFsCHF0rVPPVnSSraBb6aB6++kKOAXsTXMV5RWxxWopZyDBiTzDONy2pA&#10;HVi69SRLoqYOpHgMXb3ENViGGJPDE/QcAOjDjx8I7KzVW7dutqqN6oDVwRDsHe4PjCQ5z966ptm/&#10;PHuZc+VDsQD4Gg4n3p7sNxFKUY3Avo408WeypnFIOkgMsnvpNeCY1TQ+yUBBXfnuzvwoDfUz4CGG&#10;V3hXfKk4GBcOitK8LMJ4fsHO6/ehB1e2MMUgLamY3EWQ++hdi8Y9jjM7nVT5CskRXcxBGysEsUj6&#10;IwVKv/dHZpkLklyVFn2dHZSAcHM++5m3vvTe5+UVvvXBN+2b19+4jzhgELg2Hsi4X792bWZ6GrmB&#10;eogab9W/12/cuHLtqoSh/BVHUzYY0T8HfNVtxuko2M79h7rdp0eUIiqwqXyAaCXz3ZI5wfxSkJre&#10;4tC3ACtHoTIySb6/fBnX4FpzIExLXTkpfeNTskRxZRIz1Fe55heBh62UbFMtyLh61Wsg+Ydqw2aq&#10;omVQhZjY5FXBGyevugXDL/dZOjbcAqy12soBkq8zgTzj5ku2wmVHIyzJ6jJZPDCoJWc88UApSJHo&#10;AxA/fbZAn070BAFK5rA6WtUVSve5ElFZ8CTr6Kj39QOGDGwkCSrObFlu7yq3IRzFxBgVXlYZlEC0&#10;VlHFfm6+0vJxc4ER7q0ildRmpRC3QJOqYZZWzcx6VzWmTdOdpkZmjJxodkeLNu071XSMNqHB+Hwv&#10;0tSFi0V1MmoaAXYPEpkPyOlNmKlGPV1dX/N6V7CDjKfyD6vAT7hArRFAcwSNRiAGGQKYLGkxGeaq&#10;ybdmsO2cm3JZFo/gim0vh778eB5z8TWy2C5yyBduaFt4LWZ4GfxXp+ioJLTEe1szF0ajRPWzd2q1&#10;NGvcUtO+bzFMRqx08mxG9++Hed7SsfPVbqDeFTk9lyro5OL1DUpoUGZS/UXlaDPeNqvVYkaNQ3tl&#10;/SzLw6w0JZEmBMMCuB8/kY30Mtsm2E1pKGQDHRwY/1LIz6/sp1asHpeP+5t2ReFlRJFrOEUKLd5O&#10;FME0RwE9nxVydUkbNCp8jV6Gy/JI0vU4MxUbvZ8KiwvuQynJ+2rDIuAP6/jsvF4JLruI34yQ1zeC&#10;Sdm8KKcYtSjWqQvI6GtHndrVZL4TgCW7LtcoUx0+fRArDmd/SgLPzoGtfFQOyfyitNY2I+wOuWp6&#10;owZBK/m94DVkVkbgs9MKE0qJM2bkglpXzmebtcJxUovhxqqXuP4LlIBSoPGCY0WqjU5n1gPIye6I&#10;Sa9bcf1S48pY+Vw54UgkJodf4VZgtajugYM9L1bCAQ2/oyRImHLL12ETVWq+d1IVAfsAj026whZK&#10;9+7gbmGLuGxDmprb7L8phcDa8GBurgQJQo8vGSmPVXOXGi4zWq0H0ubGucab5dzZkmaxorVY38Ic&#10;c8AUuyTRcEa5KCSlqdnArKAzDZt2PSvUunUE506Kii/+TP1IOtF2AIkEGgElwzRJU0n5qoZlm8pq&#10;TxM0ylfbg3lZxf+FWQdZ83eZo3RJrJL+sHLa663a9NgqiShE9nv37qH9hk9xEAyu5jTjVDYgp2j7&#10;YT1c9rj9HS+i4vxUeVRfeoRBWSftwBL5H+P0JW0e9lmPfdpLm6HA3KFL0zMwa0dVSdx0bqxuhLg9&#10;ELjEucZlaaYgWlplDfKJ4bDX+EUI1p1Xd57W8hZ3KcmJTjDotevXDYRnzHAEwtbJKJzZNoAXyEUN&#10;iCMm2ivVsbjy+UmL8rEbDcejlWJlgKgXpinHYnQfL8KrmE0H98LSgo3MGihClKvLRriAlRNVes3z&#10;+YWPP34IEhkaoChU2gcvdKbNk6s5sCLLuY/FnADHkBnVIsrIEtZaLUaG48C5KWl6QQGotEDQqAtR&#10;3W/zGj/Bt6EFshJaMlXrEanc5aVFRb6z05Nf+Ozb77z12mv3706MDAlZtjfXlT+m/MCdfvKA/0/+&#10;qf9dUS+yqqxa7o0JSwqi/BtDFlnn0ZGUl2R2sg4j68jgH+P4hdaoDFJO2DoM7TnBZLhDKXg97RA5&#10;S5Qi9mOSl/RrfJEEFREkzWEQy3UOQaF2FP1Ys8Qhk16x2nxjZZqJJ3KIz5/JsbgNVqHIeyfpVJdG&#10;wf0sSx02afIRY3JyROxwbIL+X4CHyKEFfIXtpX8SZEDE6LiXDRPf2udacIxNDGmUgsyJ0Cid45lY&#10;MfkJH2QFsIYWn+0aSTb0vHKhWr1NSTjGW2K4LX3shvTe29lLa0DM/H48nzPF13RD1L1gLbBU8tbM&#10;qW7WiG/uWj1mkJQIUztd4uz4CAsOFIclPJZe2YO4tdPTkxxPGg6vvCqGjJ8K+7xy5SrHY35+EU6B&#10;CDB9aRbgEiGpoQhcAwgkMeSBuRq3b96xgb/0pe9l44AQ6WAhpOwkCze6ubY5M4WseLqxvjY7OyfF&#10;ffWK9odDywvLU5MTn//su7PTl6x71DmEdAwFBaX08zRqvnbthjtcWF4emRg7ODt6/PzpjXu3lEB+&#10;8MGHhvnWtRt7GzurujPu7INglWNcvXFz9tqNcSUpE5OGbWH+OUsviQ2at+Tswps3bu9u7elbK9K6&#10;rFT90hQPzz3cvHHD3FFHk5GanplAsBgY7lUJoPORXoEoTLLxbN+o605GBZfNElRQoyErRkX3igYU&#10;ozjYWoO6cBdHPnoTvXH1cPAhRg5si0a7QDMk1BYJeEGw8xeK30kPOSOT3nOIEqdo3bYiPVUYU6Vt&#10;4rw1aDl7hAG6cVPG9W411aTHs/u1L//yxtoyamq0Ijo75mbQP0ZZdxWCpE3v3b6jaCIn4vn5ZRQL&#10;ocOlmatzlz1R1OG1Lh8dTY7o+MRtw1ZlCUSgbN+z589llWSiIgjU3/dDP/oHP4EJ6vgLf/4/rgCj&#10;NSSLfkyIkfmK8a1jrFzSwoMrQ5W0jwjBb/+9f+/faxTTX/unLvTb9Kednb/ZnzpCTpXgBj+uyXv5&#10;B7+3wPWOP/NnEvCj9MODKkqKU9sMX3kvafeqQqcq1RFJ0ndXLWNLZi5xH6PshacKHSAPe1h5l8hu&#10;t27zrpD8uHa+yf3mfr0yVTZyDnkLj7x7u9Aua4oxkbKeUyQzO9ui6OZJm3FLUT8wB4X4NLT88fFW&#10;jtg43kya+sDiul+RvTGNYCxBjU3BdaPuaEWXJ6GMOclh3qcEr+dZWliCPDqagbDR3ezoCuCVGsUL&#10;p7YFJ4Y4fq8yqLgLWS1WxVg4JqRMQztMJ9fIAmdGko0s+1yqGd3EASO34eyIWFBEtqJhluhObJm6&#10;uzBmQ+FNfriRAzNO3nKw7+STsnrv8+/Sw/QjKpmvvZ5UfzqkRMwy0YSWMja+eOLRg4doMvAI5KO5&#10;a1clox8/eULqVVxHCoyfZ8snRo2bG4/L8Ys6kYzZSVr4FtOFbOqw1IGjSzjnUslYcLt6+qx+oT7I&#10;mP8gEFQiwbt1JymYdMYURlxOYbyhb8/2NK8x8ViEzS6E1lvirkVucRDjGYfaUJ69c686HhWdfoJ6&#10;fDXwASRWtjibMcoN0c6WDk0i3bOYFG60spMUjRcgVSyG8OkUOnLHMgG8J0VVobwpXOzXQ1QxgtW7&#10;tLTqzPKmkMrC3Yv+S5m3Zlqy8cMNcZoS7irWulM30vrF2A/Oe5Je8dWnKoFoubBZb7JcQJ9KIUiw&#10;pL1uVcNGut+DLGNJaA0T1m4TmRpRCVwkAkVj4U/Zq9jGPDbWvkXy8jPZOLgPFYeHelJMY/gy3M19&#10;tuaOSQ6j6pQCv+PRE/ETTK+Fkry9hGRR/AydD26et8VreF1EpGHAi/a46o22gy+fpQe1L4vWYeoj&#10;eIcMcgMg+MuOyfTZpvdeWE9OhKokNlktyR8D++KrzX7zi1o4URmOUPp9osc37/zs+Na1NpgCr2mv&#10;bwsmDMcXbzcUDYCoTRO+QItPKixM/jO1MxXn+4ld3NjI7WUpEqkAvpIyyc9nrl/eW8F5/ulcbvBH&#10;WbNQzXP2ldBdWQZCccewEkoKrdVZWhRnR8QtrNTLBdIaxngNeKQbDvZdJBBkGqBqcuE8H9NWI5Db&#10;6Jj1Gciypia2KLllI1Bxd8tMln6kO68K9OJ+l+5Cy+jSoQiboPqYcA+aAmXs81FIJd7RwnvbKgT7&#10;2obVtRFtMHIJyXWWjGsqZdC6Cv+ydML/KvmQlK/WWLlPlEmZEh4gvNK9hS+aCkESm7v6zVk89qZF&#10;6NXc6vEJwkap+kuFZ/UJj/rHpGIr8FAzG6HD1NRnTiokS6xe0H8WUPnSSQj5Sd1wuofYrUn/VrSd&#10;ZqtKITSCyR7KFytREU7fyPiwHhOG2i9Y8+Jf5HSqMyXheqXij+VUxEVmMWRPbnxfkrdtvh0TEBOP&#10;jstkY+LgmKaGcEFz6gFyu5m4MkFZnCHdgASSJ4nUaLKzLA2V7nS8a01kWDN/SrE1bV9ACcYtBRfh&#10;OGRTlChd5j/gNS5YhLPSJcF6YwjdXWakQFz34BONTBCK6PRFE9GQ2timOXr0R+mJI3zNPXTrCzvq&#10;txLX6URQslwXCPiLVzZr0HhGbfBTsVI55CALVZJc65S4rKWYhru+t8g8hOGVBLp//xXrnO0teajI&#10;czTKSfMu2m4qRyX/bbF/gK40mEjdgdQ8mPvRo4dsudXSoC5Zvhw99L+QiemoCVbP0KCG+JY8apxB&#10;qjj4vMRQJfxjYAeGLbQMWuE+hWiVNxviWh66SVoWjay68+Q1tl76+bUeNAInwdcLsJLom57EUbJM&#10;t8KBdAQrfDBSfA79oLElpZZywvriJ7htsKvvVQ1rCndRIlRxqKHwlngMSe937qsq1PGht9sjS3Lg&#10;F6SZS9W+efiybV2Cr6T3F1ccc3amNW9eatOUuGbrJJKSw0AJVmBZmzTwjvGsyDeU+pB14vkXLSWi&#10;qknyl2SjoVTF1I7AT+Xr/CTNPsUCpIslhXD4ATtXL8+8/card29encTEpA/NlBzsMQFJG8lY4j9+&#10;8oD/r/zc/wko7mlFa/C0SDFth5BTtS3JNrAFLf4vBFSrZyGqvaeAJDcR+ZCOHtHswkLSobJJMi3V&#10;1BSCpRDCzGIemkVMVDzG1i+ktZAtH5pn0NOvxlsqihaAmnkuHsp3MgWVb2EQuQL93cqHTscE1tMT&#10;wflSdzRoPzG4Tu0UTIZkFXFGC9WmNqOwfIcXu111lEf8KyUCgi+MaaETNfQcRQnbPDG3T5MGZ0/v&#10;3Xv3Hzx4BN1mcmy3avvaz9jBMoq4GMW+CojKmpa2v8PeU6CycA09t2OMaakSKTcD+iXWbWNH/SFF&#10;TPzZ0F1S4ZV2JlmsOXjYE6YBLCeSB1AJIJ0ssnyG1/65fOUyME/K3j3DJgR4DsZsxpPzoeFxaAtD&#10;act9/OChs60hWMafqaPArDSAuQby/ZN/8o8/eP/9p08fq1UFkl2Zm8UC8C7V+KTkFpaeU7WCVqCy&#10;RLaVtzQwuLuz/Yu/8AuGEejw7Pk8v+jJ02c3rt8eGRr/x//4F771rfd1y6UG9uDJI0KIv/gL/+Rw&#10;d/9s73B2ZPKDf/rVg6XN5x88ONzexT6g++KAGpuZXhdh7O1J79tcoCs1JPY1SZvv/dL3nB92jfWP&#10;vHLrrgV0+4Z+JXS1ZwANIfX1UVKQoN864jPokXe8vyFjT0+HCMreLhsN2uGF11Gij05E9nP2kKI5&#10;OegnuiYuo2p4GokEFF1jXkzFTmWc3DYtSngB6kY2kWn2EcMiMN7EutIHCEmsFPJ5hFZyuCSA/0NL&#10;uq3hUuVNu/JgWC9iwqiLo1jfvn2nFkzk3772lV8RrzCW8nATghKM0PRtpl3AS9CDbdTr0i5buW8F&#10;UeyN8zUb7OgQIqvail8rtVtexYBZvjR7OZ+bGsUwlBgo58bv/QN/6JMYo7/283+lBWnRiC0nsmUJ&#10;3FFzChOB2DJ1EOUoze0dzS8s+5WA/9d/dLvab8/Xd/NZPA35+Zce58sbW1lNtN/+2QL+mblL7GFz&#10;Je0mB5WtnbM0uVa8ISdNCMBJlZyp7E2f8wK/U6QaDfYqMKsqTd4zU8ZBJFUVV55hkZD1DVMQJaqI&#10;cnUpHREeICtK3qui56Wpr6b0LkN/99ZtBU1V9jbIpjl84qkrlConoDUZ9iXVk2LXk+O09BujrMaQ&#10;hGZgS6wQe6WdmRYhw3mW6pFU0mtDeDDVHYCI9Lg7weXBS4pF5DrvcdyjeBwXGRtFPqRc+aq40TyC&#10;Vx3XOCa0zkwwitUL2zIgRiYSPqkoDn/KmrEfQ45yZsvX5ZRttXPhQidPUi4sf4JjH45u3KZqWc/b&#10;aJHw2SktPXz+N169/5k3X8dokiGgk3/1xlXf4KUbFd6ciBwK9fCjj7721a/MP3t26/r1O7dvz87O&#10;mIbnS4tf/upXIMfrmxtbuiL1YW8mvYNY49iqhpvZ9iEAatNLqzXGJA26UoVR9FQiKcg1M5PQ1ynf&#10;K38wOElxU6k5UeghY4d86qROcyAbwyh5/PR2KY2Pi8R7QRgFIXVgX9ZAZbU0b9yvWhh4QUotfK3c&#10;SgauN92zEVNPjuNUZSW2FQQiD2xhQSZspe2SqBF8fFylZJFySM16hR8wFktC0szqakWeejN4tVtn&#10;rLxYDdTKqsK8fR/I9LmSQQmNxVc1TK5dFlF3d57wKTJL2RpFf4hcVjlYeRbvLd8RIN6qFMNoQEJJ&#10;gFc8WO5p4w7YYkgHDXsqsIxXB7qN+r2PTXBbLXIyR4gkRex3F7W5WHKKM+OORahE6gtOTtc3HDI7&#10;IRinwduIldW2dus24s4VnVVCQouNfh8HsGkJOlugJS2FQMOjw8FDqOdUNB5aXAUADUQoen9rDxaK&#10;iqDUUAfdqNIGB+iTx4/x+dMeOuqMIWskw1+dw6yKFvC3uc441ApvxfbprVUMUj9PC/QXqyJ74YW0&#10;XgszXsYYdQxlzXhBwwuaQWgRSDnZuasGeYSxnMLXOMG1COPOmkdXa6/Mqir1jWLcBML2k4vET8k0&#10;+N4bG42/fWKaBzcT5BiNf8jRSihntD1UJrGAgIr8cyc+ODBPcTeUywEi4y0W7agBNNjsmZqRYS8r&#10;gxOxlWoJFja7qa9QrpgjcdcDNLTMdnziVC7ECFuZLLBseXuuGu1o4FdC70IdkAPAWeJo+SF8oLKC&#10;SdvWYAZrS9/JGH9+f/L85afle8pEbg8DxA1wa8uLq21riUUaKSTsJtvhQ5nZEAmNT8V2jBy9DI0A&#10;BU5e4DgIGBEqX4a7unPFL/BwLLaIOtXDgNSikgUwag1H64w2kqETAobThilOpuvUtEbfIoFi2egE&#10;8CTOKtGaSSkftTWfs9SNUgEZe27DSm4soYBx0VrfU73aoxON01/1aLDOJOXiG4jASgp6cWF5Yy3i&#10;na7zyqv3lAXlQIRr1MnfzJcrN7DG/biB0u8KJBo1pLQwSH+EyIelKUnedoGGa8hCTWNtTfzhzovT&#10;ngPFHy53DEq2QbpKc6KyRIFTyu9rUWQTpbgpVPNCt2Oy2upt5tffFzzZjnOjIfSwdAsIy2ZvoXgG&#10;vApYMi/1adZhlvTL6pgyDm0zNnAtGG42bQxgtOXq2U2l5uXMl0aMon0HhQ9SaV+c/Zxx7ZbqroLx&#10;1CJvjlP+G6C/BDt9NF9Xj+blVeVWi1WLlOy36wfkLqvolK0W4R1wYnAZPEXAD9sW8K8s8QI2M+t0&#10;alMvWw1KLqDcRvkp0bRwPFNt7cqsnAF2EqZJ6tIyNU0rzzpi7/w2HYVQb/oVpaYrZ7vVyIwVpOMB&#10;quAgP3Xx+B7qdNLjONQhx64GHMSDnz15ury4BKL1GADZMoAp0K5nCQbnzZtbG/x/a0QXFevEjYZQ&#10;Uxas+mYQnpRa3sPRpRDn/M2hWA1fbN7G/PIVddWdHTOoQAb9KhwhwhYvMKlWlVPV1mkVmJK2iHOl&#10;6XXTTXRj2m58iq4sZkYaJLnznV27UA7j7u2br79y+y6XprvjWIumqH0dRHeNsqZj1tIi0fzJA/6/&#10;/n/7izBTM8RGG+Jw1Xa2zJpuh9I+peekix7rl+7DBTwJ2lU+pDdMnL8zFAhSEGRRk/ZME7b11Xbs&#10;mdko/6ezaAOt45P5EyLlhaZlcqET0KKJ6Salq6bexoPpho61E+09gTIiSso4pTenJ5S2Ixvy1WJ/&#10;qwMHiDA6MTkAJDpo8x5GhUkDEtLroXBvEe/f2V3b2lrd2lmF9kJ/lFZx4GOB48Sw7fybs1T9Bd2R&#10;fF4qXZNgk9Uhie8bzyNqImoIMZEq2q+SqdifBIEp0YwMWI7VqImE5pAaMK3dKlSgAGQ3uVqkTsW6&#10;ONk04dW9pFtywqbsbNq5aQ9RwBIm4cgw97Fpz167fs03gGEQl2DRNTERFL9HJ5VUd86/TkIaJAzC&#10;9jw7w0VXTQj22CDct7g8/3ye9dHKWyQgbOBgLy7gqy8J7+UifPwHH35A5dsTfvYz7yoE0JTrxrXr&#10;TIO9++r9V6/OXblx8yYxwqvXBeLX4ULLi6vku+/ff1W1sT6zGlCpQpm7dGm4u2+8e2Bvcf3m2Ozg&#10;cZd/Wi+PnjyZuHHt0tycMrVo654cXbt6VbeJxw8fVC3q3vTs1PUr1/dW9tcX1w9U/h8fSgPygqI9&#10;09Wxub2xfbhLJlLblt2jnX2TnNWfJ4+lrB3vJI41R3ve3Gy6MgKgaH3Deo6Mc8KxtNcOAJTTnXV4&#10;/OT5k6fPtQBYXFragugSezg5plSW4KX0RS/Uhotux2EwSlJtafFS/KVGUjJT5ovZTaFXMieNqRs3&#10;9MaN23T7GltLBf6Xf/mfKtFhGj3ZDN4CkKIqUQE38Qw0UosUU2RXLCSxY3BrR68aaSoyBAgL4Wfs&#10;iByxoAJ+c+3i1qD9UmxVr+j+kT/4r30Sk/R3/+7fKbQ9ot85EEZGLG8+RAPUqtowCatIMlT9XvPz&#10;ns8v+dA//sf/eMtefvtX87Taqf8bfjWf8tu/6qj7F4EJyvH9zZ6+on0+feK3b/+Su2tsyfbVKP2X&#10;r872DyFkRlVOsWUmt7AkAE5lt4hIp140HLDu2MzyOU+Vtwiq4u8qEKrW4t6oFzu2hBdahdXLU4kK&#10;VdsLiayUrmi1vLlNuIg0htjcK+y1W4gt3d2o6UrWG6nYxMgIsflVdb8NRms8tCbi1cCFGuTg0MVg&#10;CCOL07a0uox5FVuc0CMqVpAyxx7zEtmRyp6lLQ3i3OrGwrNl5zRPsC3m6HWXZ18FqwmxYmejhNeB&#10;ShTAK0RWQe8B/0Ns2fR7TEULKrJE9dPehbFWZz+MUM14ymv3FZpAidMWRBJaHYePpbLhksROhSbC&#10;m5xbyttk+CWSXr13+83XXyU4jaWlU6hDxv5LpSogL730TtXFfPXLX3766BEQ7TNvfwaEzUivbG29&#10;/+DBV7/2Pq42C2BalYzx5RlzOW2Wv3pLp1eCjG4v5oCOnnnG1G0lUE+npQggJUk+NILUqumv5Ikg&#10;BP3CQyEZyzxwg7jyxR6Pax42qWxSqdNVjJF8VwvDPHtOBWmQahEfo2HIahs0P6/qvePTNCtXy6xT&#10;fpt0XzjSVWZii0Z1pTOMsIp/AIsBT6xSvozzJQHq2bkGHw29j4WImkm6/rhhXQotrTiYp/SWr6Mj&#10;GfClRRDohqCGsWlRTNJ3LU6LtFLAiwAKKbvwPb3luLZRXyxZFHeZ0DcSuZE9j08VPdqQ78IWPRUk&#10;lwMdxLAYHJVIUEucQLEOQjPZyj6tJVlyAWHzd9MnnPNQbRizrSrRbaQK5MriTIR55hAnNsRRSVY5&#10;CT1FuZWSrSYRrPq2IyBlwPt7TYyzcN1QA0SGMbxHh5ZNxDWkRo+Vy0kvj4Y9TnfG+h4czCwrHu7s&#10;DK1UIquq61MFUrhwK27nrkbsphg6EWUMFyj5i7DuUV3KAW3GM/vxRVheuyZIdGVxiwJZz/jC9c9b&#10;2p20tzS+dE1QIzAnMdU4DjEBJYLwkjvQ4vbCaHhHoXO2r4ZiVKVSrtnwguZJtxGrvRm+p1t1LsTR&#10;Komy5ijnYaOlFz/IEoiEWBZ0lEFkieysJmoYYkK5Rg4OY55/V3auFXtnPVYfKtGfF/jeLLhIkufO&#10;78TtA9hPsdvFr/7VrhDJOEWlMtuhRNUSjpfQmnViyaVqoJTYTKifpxyvGm77487Ne0o3dAunVKVW&#10;1BFcFcx+1YIE41yanuklXjBK5rdqc8JHCrUgsHiGsWLsjEOgrnToS/yTHxZNqax0N4DAU9sd6vkB&#10;uJyrBKPFzHeF5J4TqAVYT7OKk2Nr1eDAuFw5vodTvtFrC+cqnk1ln7FnK4HOIRLdEPWJKXiZfgjG&#10;ke6JbftbwVakg4CwpYDfdVy5NSrLLuBhlumwrDxr0JODveOzowiWWD9NjFCrZj5ISI4JLdEvJCkW&#10;55fckWand+7cUkFmUqLfVEWnyRhXqUId6k2xP6QkjV7LvMBEkvirACFmJPwMYWQAznRAMmui/UTR&#10;lTZv3pfV1hTXXDYYEJV4Kw2jgVWKiFJRI0Kgy+c2j7qF1q3WMpanuIpuzDnoXVZIUZnSVdTktpKE&#10;BmSXcGbw36ag2Uas7R0f1KpCcnQkj11VNtZMEeAbE6o2lyUN9to1vLdv03i56YGV51YRQln4Vstw&#10;USlw8a62oi5gXy+rZecKABqbW1VI1bmkfiHd7F/IcMY4kBAuKU1qssQiUdVEOVwGWD0t3q31bfYN&#10;RTS9SIoLliWarXPhSPsUt5M0fi8VCQqqUV2bf75Aw/vZs3lqjnyKrOfq5WG+7LU08ihuQMOk7ORA&#10;BinZjphj03mtxoSOe3N7zOf10cGR9w6gy4DRANnkVLs6si9SwS3lzC1CpAozyDVXN1cPVLyfl7BL&#10;K5NMcWKrlUJECsdNMlrahmVPK6K0+ytEuPhE0Th4QY+KMFBkF8kqISFSiMs9u1QY4lLa6U+RUziG&#10;serRQr3J21MfR7zn1/uXrv+jP/qjP/IjP/Kl3+hrbm6OQmc7qr7jq/Qe05HRo9y7deW9z3327q1r&#10;Mgn6eHQc72ncbF/aJRjB1Ts1LfS6NVD/5AH/3/ybf1mcXIUM3XA+toZViWKxg62oPjlNK+wUhjnc&#10;RWhpPpnF6G7zJ6T0khtJSnxgWFKn+Pz6ZKbdg41f9WARDmnMLvYl+E16vyvsVAo4zuXkcjnr3UYg&#10;gIkJW8Sf6EZ3dsktZ+i7ulBS9UtL/FWh/kXljuz6zt6WPcSTFvXqDxlxAyamh/bZWvIVijn9XoZW&#10;iZED9Vx3QL/181BHY32ipBoqGCGTvX3E9UY8qyqy6m8EtE4+RWwfF6Y4uYFL3R6GZzlwERRNnW++&#10;ZNbATBiJKSzBGA9pqpNUm1RecLFIv5/B1JFgczbxZAzJsG5Po0P2hbCNB5ieE6NBWzERElieHkm2&#10;ExNSrrm8vPbs2TIxGrl8VYTJsqRffAyiHegxk+S33Q8O+8+7SKwO9ERDyHC5wurqSiVtjkCn8Avv&#10;cTYzjnRm0kM1zNt+M2U3ghDVMQI+ZmfmPG3Mc0G0EWQ6P6f+5UCFViLGYp9fv3oF858HOTo4fEXm&#10;+TySBzhsDMzC9uq2NPtwP9EtwlYkKPVEXAmm93x5eSFcsNMjcMarr72OpzAzd3nGlWannQBpx8k5&#10;01qmp2PnaG95g95hNEucyuZoB1Ouik1YY4QgiIysTjH0lPwTy3UkpEWw1ze+PVw3zRSPsFSY5j4p&#10;PgU/iEQ8epuY8HVseU/idnAUHx9VQWTjGzl0S7zQyizd9GmLl5O60yiM4pRa0vEFGJjke3S9qiqP&#10;vls3VF7fjO9OvWl398u//M9MDO8MEibsJ6YSqaqqB7FTAtZXg194nj+DvX0I/0KLOjd4gekGxL90&#10;YPOExCfPnj9LjqXznNQ0eYGpmcnB0cHeob5/+ff92K+3LN/9T/7W3/gvykePm+6zWpNqG78EbtJ3&#10;WspYONHEeAS0Rfrt+/CjRz7ip37qp9rq/46vMveNt/cbfFVI+atf/ulArSPwIpdYkeF3Ff+bwH9e&#10;wF+wwqnHaey7l18se7WN+TUj9CLgn+HqhURn/46HrMvocCvzlghBRQSkRC5z9kc3JK09umdmZ6yF&#10;CPIVZOkIrC2TUmQnk/xrwshInoXu5G9IM9EKGRLAJMx0W+55b5cv+M5nPmNzJfip/m28UsCdTZ0i&#10;w6onIlEBji0lglBV+TQxv3XIpYVPZc3Zs0pcJ76t3Z3fNhIKl66YgDkIhY3MtxSr5DxBi6N0h0K9&#10;7uM7qhPh+xYPNvY+TOd4M+THSzHbYEZyZtSLG43Wy5r/2pJsyU1VxyOfaxykhxwhzvsSMDpyoEby&#10;5yxpvSC0IXPxFHcFDqx04rGiEaYw+OR4e2v9+GCv8/zk1Xt3Xn3lDtFarU820XxOjtjVbNiDvWeP&#10;n3zwzW8K2dXeuPlX7t69duWqO9zZ31/e2Hjw5MlHHz8DvPYN0lMY9XdSRiogavRSDlYsZT4NMhQ+&#10;Np81AvLlD2X9wHNLalxjvmRUkw5QOhTVzLTlyrZNGyTYUMV4qVT3FQ+MrjKO2LdF+4XOKFxEtVXp&#10;JjipAKyCwPaV+oLEHTliQ7iMa8NGqamiJ1KUh3R6OveRacnHnS1N43TETUzar0zUjrKPPJAsysL8&#10;sotHk0BVraQ69QQEEwu75B94Viyb9D4kF3D/4OFjSRJUM08Tl7e2XnOyi7SfrRIHOrz9UpivWvGS&#10;XQgRoIVbFc+37GISlt7CrgqzU2dwnPpbQ+6tVkVLZaN0RuKhrzfFJhUJW/A2plqtaDXnZCOiMWIJ&#10;xccssWtvNCemzO/MmrcY7ZZ8c30B3ktLcpGRrvZN5d9rPLZnQRv20uLVWzhBL19zY2ONA+0b/6Rq&#10;ZMBD5ymf3kUq7IwBAQk5HGtfQKdx4FPdHbSr2tHFqp+cYR2ib2ytZ2xjeqqPl1UTXkoUp3OUtpCy&#10;gNQL8LQZw3bDgTYq1Z8YtfZU21x+lSAtcUUikBZmtMj8xRsvqgPaR7RFWFNZ0t/VaL0xjds3Sdm+&#10;YIa3b1o8U4BO0qENKcggVFzoOpIGXpAGBNW3PEu2InnToRZt9vJMY7AHrCHezpthKsdG+L5GL3Dh&#10;Sxwh1SqpU2ihvmt6Xu+yPMgAhROUKuWJucuXLd1QSKqAOyOWnk6piPGntJloIhbruXZikrEJgVKR&#10;4cVmTe7KYpel5FSWJ3NRFhHXH+M9OBgLlh5s7FYDTaKIGdWxKAZYxmxEBhC0Nxg4L4uwwrzE6iFs&#10;NrHDbsLJzeM1eq2TBbPcxjPkfIJ8oyPqLmXWsymOKOE7XqJVbpL9pPgysULWlb1gcUxPz0Q/NTT1&#10;i+4nDEnVd4d8V9h43OkUDVT8aJqyZqQ6UsEOC8iAlMudYKk8yZii0NuLgMZrbsoUBVxn7CBiKXjJ&#10;V5asixp0dsNJ73d830ijjgU3l5a/PDtnXsgfufT4BKRsxH6NSGuFTcYnWb4q2KmPiO/UZGj4XX5R&#10;LdBaV+NzywX1SrifYt9Q7yWZI9WlCMeTW4uNFl4SdlknDTfMGQG3KtxNGqJF7GU6z3gxVXaUUDPn&#10;YXLOiasLFi+0knNIXqH8GVMemM+JDDuothQF1GY/Fokga/xl2NagOvdTvvTFV8jItV/sjsaIrBMz&#10;3Y7wZ/mKslyvvf7qxIRK5Fw/FvKih0LcjxbwNwPbLEMzDimeCIAXlKTp87OL1hfl0ZbwYtYrKx5M&#10;uIDFLgdi6/KYujrHQs+ADtxBclfXHdk4gwTtMQIyL0FkMoAv6/IMZEEkg/wTybANZhhV/sEjepap&#10;mjknYDRexz22bC2ZCrmLnhNhS8Y68HQkbHIqeVIvaDUjyXESViz8rg63ROPQ5zosOOGYMrFFnsXV&#10;VtZWSAMy1AHi07erW+NxZBOjE4Q3aZhMQTzFBHCSXob0VODGCKP3shw5R6rFYO1lx0SgjQxy/bx8&#10;nxN72UdY5alEGB4OWpEdnVRJKwdJdUyAoZBRGHGoz6/xFOsfBuAHf/AH33jjDZDxr/9ywa985SvN&#10;/H7HF6mPqHfQX+jpffv1O5HiV+kjq7i7pcOyKEDlEi5N3WzBkJpzGfNPHvD//M//nw2b+Qgi0hUS&#10;e4ptUnyVpmimIYV/IY0zED63Wl/q/EkJuX/QKO/txwRbb0aFsGmaYZ4peFb7lLDbC0J+a8FiBj3V&#10;fTZbGuQlKx5qp1XMcbJDygMLTSCqMNV+KrIiff3OV2OevReQP8xGGXMZ5jo8NIrbXef9be+pnDL9&#10;wtiwMo9J0O+vr/IZdosJmJZPLs/fllnHzeaoIOLyJ60Uv4N/QgqS5k13VvBHuN9YeIlFIisbNQ25&#10;8WLZgbq1To24cdzZogvevHnrtVdf8/eVK9du37n75htv3n/1dalv0XxMK3EgBFpCLAe7wwO9l6Yw&#10;c4cleSUGaM7b5pyimUvK2+Fu2b+SR9Xi137tkkng6/gIMW3I9l3iWAebLL2EYVImoQz34plX81dF&#10;6Q7g7qhh4xMerO/uLK+vLSEALabXUVeUJ2gBRGFV/b1k8egoCVnRycBQ+oqJRKAmqQU4O59fWNQF&#10;qgoEoqeN+WbdZSuuug7ObZpx3LpzAzU0iksRp612vkAH5/HI4FH3+cCl8ZErU6Nzl0YuTeBskb4H&#10;zPFUARzOUKjZ8spiS4oIEe/cv6/Xc7fWf2Mj2iGmHywWPlLZ+fEOKPAEj1/3BzUtZ9GQOTjeJJRw&#10;pFlOYIF02eobUDAV7Vmi+mkxKMvK/gYFhKFZNlLjptC8exALxRBJhkVDGUeiWCtNRlWG0Dg64no7&#10;usTbqpE8XZBpjnsZ6OY1tmg/inVVFOSdOh2E/9/d52wgugbGunf37o3r1x3IVqVT5Gtf+XKahUJY&#10;nEMhE4WWZkiTo4nsTPrmprEC7oJOATRvzM/goE0VbKuSbDaEv1tEx1bap9ak7dXT3y3g7xro3jnY&#10;+f2//3/86y3Ld/+Tv/yX/tN4h0R3D6iRxZyWGxQ+DgMY3bI41jGbieiStkwzwW9860Mf8Sf+xJ+o&#10;lM+v+Qpu3Pimv+6rUfwq2XPx1XABHnZzMdvxWcdBC4j+O77qPn/D12SebN0mQPXyy40hevCv/OTb&#10;r98C/pGJ4cR3cLphpN+IbwfgBBPiPZZ8sSWqbMyS45YWSC7yTt61jHsO0ZSEnICudwomyHM0QlEA&#10;pdLJS5pUFkVBoJwGz7gn1kIBZ1h/kxOSXhID0qNIrzyq9z/8QMwv/YqQsrC49PjJvJYodquvbYnf&#10;tQ0XgTKUrnvxwytSjYtTgjQ85nQSoeA1NDw9QdFHjZ9eD7R8lKmPyDbbFRIC48Njtimc1PjrKchH&#10;R1NPE4EOJQkirnRQjtFjGYta6zwUY8axq46njfqYWwjiWjzqUKnZN54BRyQJUkcYlgOv1qJKp8kS&#10;O3QAWQQ52znBqZpJQbhTTp4h2LZYIlStrUsTY9/3xS9cmb1EeTBJr6NwWyzW5fn5j9//1tMHD8lz&#10;2mK3blxH5r80Ne1WE4geqS7aWFxfYYDslJu3rqmQ4hvbcmpSJaZ4JxxfvDaVP+mBHGMLOE79glPP&#10;NAARFBkqodvZ2MJQ2nHerG0yQw4bnA1Cm1BCtluk7YDIos18hxOUZn6pH+wIkPFCJ9wI1UJIyrT6&#10;emRIDWCL9uPtBcsOTFnNCrKYHElrwlEbnwePy5A24KzxgX8KpSDMnPDp6QnlnQx/lTgiI8TIWF10&#10;sAUYWPxsLdE+MACDYwmDAAJVdHcrPXrttTc58A8ePnn0+KlzRBVkOuzqztAkzau8witrE6UHQfms&#10;Ofct5+ZUNbvEELv/RBrRM0esilCAP5XL4ozGdQ+GcJEfJj0T0R8le1kylvreTgosq8Y+yZlezuKY&#10;T0n+P73cJYuUsM7wIsJwqQ9loJj/eOpYJJWONuPTly5ZTqxuI+XWkgTfJ0nCf2BnszKjN7EHvKju&#10;yqHbJHir7Hec9ZLCYqNSGVuITAM4Xbyhb63EybA4RlNeXnV5zk2fVQnaEwtmfXXDJAgZo9ZZRRZm&#10;0y354+NaCNEgkhe27oL9EU8pUE9uvuWmUolQsW6LMdpDtZgk4UBR8QsnjVPb1lILe9pNNqOXwLxX&#10;8+M42Y0Z0d7eXpagtL7aK/N3MKu4bUVODm7VPt0DezHL04xqsj3haStdPL5Md2Z6KjT9C0nOaJAj&#10;jJVYOHxsWIBhAO04C5W3zZBIoDAdUemrQDrNF4j+zM4k2398yCSmZC/34OVRR6ruGMLcoEUtB1sZ&#10;sGyUSt4n/EgFFtcqmy4gZyqDNMXLVKUneeMoGTGVIy6eqoNUv4dt6uDO2qgB8RYyLqUtkgSrceDQ&#10;u0gaYdgU1W8CtNEi40QFOR+SOAuYFXuPnJpLeVhXEzpBVN1YpOPQ10six27mQlTf9Di0xi2d+aBN&#10;a2t+YsguXZpN/nMvLeXcvkO/yiJ42qV8n34jhE5CFmoy2C068lsTyAhI/0IUEkv6YX+x4pPcSvO2&#10;UC3AvmlyFgXBsrrcDb089qRzTG4Y/kMRQ/U84yPKp8aoZKcBShrUmpaQABv044nEkNevzZlhwOvO&#10;1rYtnMxBtO4SLacQvLoktjUWGkTkb0Sk5VydddByEo7Cf/j35U7S20ouIXsntUgGXyasN7yydPNO&#10;SXlWbW3hYgOkJ0uDclJzUUBYkT46IcKtNrktZqu3kbQLaeqeJpU0O+sod7M+UYEbup9nd59t1weL&#10;Ke6Ga7b9EqSpWDYNa2t7rUxHGEbONXdtIgJJlCp5Bf/R6hMTasVXmzVsUEu4KekUrhv74+0NY217&#10;sLye3HcchtIo9IyWqrOII+zWGn+wrAvQTcyVONi6YtGkww/2DKaEweDezuGDjx/L0ls9d29HuYwV&#10;vSjVv4hmA6Q4v0v4k9XtMwLrcg+7aM6wzgBr3AYHHGrA3bv30l1FaRV4pWY2C7iQr8b4LqGiMEAt&#10;kRe21+ZNi4SaiDxI6GD2Be0z3cQVUuHEccb2JPt3pBvon0jx2hCSFVBX0ud6ae0d7FD3iD1v7TMz&#10;BR3OaL6Kk7J4hWe2WFIkCGWHx/4u7elAde4/iqrOETV01e2vAJ9jGyq88qpYzGwWbGZV51mqN7DT&#10;uai1ocb4pTXxbf7jxbdejB9nYTRtgu/4evbs2fvvv/8bZvhlF3Upo2R7+/rlz7/71uz0RIfI4XD3&#10;eH8HbV6gVLnmWmEWiUCgo/vYmL+05r/+Vr7Ln/zg77ktpGdzAvYUF8LAlZQD+HbEidum3GzKD3tZ&#10;88/MGPsuSY4G1dCBeJbRotiHIospmRnGUM6c62DXF9sl/e0cgalvPIvaamFLshzD129cx2U1Ez5O&#10;qpaD0jK0rZD4o48/rMKfoK/MjkMr9TnuL8SzM7gToX3hV/DdoFz2zYGtAyEXJznmq94sHVPS/jPF&#10;6dUHOyqvqdv3FnxSiZZQvDa3pFEFVrHWpa9uhdr5DH767ljKKXnYk8h3jltqCsp9c3nuqv4CsEl3&#10;TrDYEahAa3ZudmN7/cmzR3L9OCy93R0He1sPP/qA43Xn9s1CoE+0o3/08EH1F7VoroHe4AXl/+WE&#10;MRGV6Uy70Vy56AmVJ/TEgXYNQDEpayRyxgRaQ0QI6cjdn5wvfPho4+kiGr+aCZ2mJmenx6fGCeGg&#10;rAb3RXsnbaALXdDf1KtY904dmIi01cL8IlTPjTnk7GdqqYy7U5msgDnSd9D5+y/98A9vRNg89o5Z&#10;Cq0ns5yOqaUzj2wDlir+WUHdbt4rZdcd54guv/hLvyCUsvV4q3/gD/6r0IyD3cMxRbz6Mm5uPnj0&#10;0fPFpyOXRk50nT/DLtvXViQ1rBq3ChjSPDkJLZvC/StgsjF8lMPGQCSkEYadZJatCZt5dnqGWt/y&#10;0hphD0EedWBOgfDJFKZxbtR3DwgBYg05Z2BqCtWi7zQwkD6TaD/u37iwFCip2Y3SOCcitLhcXd3I&#10;FDPTl5GQQnXXmvvgyAr5l374X8bxsWB4uBQK/87f+hubywvD2oONDIW3NMbQpRF6epinQjmnFOfV&#10;6DkmWXCmpuhw8VhSTFw1saY6sg0e+eycPYaxd/d1GRzkc3Oqlub/+p//f77LXf8bvuz3/K4vNZjZ&#10;h8arCJkzArCV4IzPVKS4Uuyvr+ApR8f/9d//B74XlH7HNS9Q53/ODf3638Z1qK84phUumlljUoTS&#10;/+6YP0TEqu/4ji9jaAuHfl9e7MuvHABp+Zmvl7CCj1Fi5zVDUwPJoA4Pjo6PSOm7E9i2BLXBwQA8&#10;OD7g9HMOFD3ZDpaBU1dOcv7p8yz35C4GZi5dcmXiQDeuX2Nn5pcXzatD2eYWLSHtO4oO9w71X2Ae&#10;zOjMJeXhUx6BiyMTurtpy+/7kSWlwk3zRZNSGf5sNGKfElY2O+vSOBB37965d08ZtkI+ubj0r24y&#10;fmJrixxbgzul7UgYcWdWuwaf+AII9hOtMCqsy84eGp8bqgo21jysaL84HSNPn6YRpza8m2tICCLv&#10;XbkcUHoUW5NS6wGoembZZsao+qsnkZgUzYssok2jIbsu54rcoRjIqoX5BjLlitpZKLKOat5yyfND&#10;UvZVcrtJG0EgaR0uPn24tbr+vV9468d+/4/MTo7huW3tbErObu3uPHvyZGV+Xv7/yuzsa/fvKw+z&#10;s1wkTK6dXXtW+fX7C/MfPn8mFchpcEg55jcIiCgppxlGmqgKedOnZmEV8PHZN98CnTT9Xhl70wpi&#10;wRG7MjULs0EX3N1SEtlxaWoqdWSF1V25oRDqquEwFAnUsm+bab5gYypRD7m3CqSbyyh0ET81acOW&#10;zWkrM3ZMk5TgUJlYF+QJaRoS0nYI7fk7WyMfEJUvlInmd8arb4JSR4r8B82AcQBUfeMb3/AUJtSK&#10;EX9zp7WEuXZ1bvbStKfm03z23fdu3LirJ8mv/MpX6fUp75UoktipnnwJcYtqkYlubB3OAF5AEj5R&#10;7e4Hvpu7mILjYyqzjx49Il3pccBMjFdyQdpB9wNWJolnoW971MZ3Tc5nN1XKjLZbbZsxgUfC3dBK&#10;K5oK/TUW+OxMH4GbN28IMj786MPl5aXKIGmbsj+pHLontPMWvhqcwDRVEt/AlHZZbFedvh1UML6E&#10;5WEL75MBL/72OaYEPVReomVgRobHBpN2Lv++BeehaRQP3JA6BB0+zmsuR4mQRW2XTyyQS2e+rV3H&#10;YromH57gVaS9wuAQX1KrP+Cv2L3F2675khORKOhFPv/CzQ8HJ1vJc/Eo2lNkYdVctxtLg7GKYdhS&#10;ksNNs61FDhWlB6s1Go0L4HljQ5MfTexqQNoLWpI/xvyF6pgLmmWOr7c099IhWAQH4VySzwRlvHp+&#10;fr6F4pHi61LWHpFwvq9XPn7y2Nz5FI54eq/zyjo7eD58Cf7ho0eP3baHChJUbhvoqopCAstm/Xd1&#10;Xb9xFd6+vbvt+jL87Kd1ohQ5MaRMHygqPpn8R/ZUcSjSdrtVH3CWGkQCTTJObtKAiO0VraQQ9+hA&#10;qYgZ9Ghpt3l0zL5xdTyjsDe5TV0Goh6VjF/fYD9kUDjqNvg/rCXQwYOn/SSZJM0+jDkzkk6Nuq+H&#10;exVR9gRjGdu0bAz4dVFpxfsVaVPQ0FHFRzA6mRD2pPShKibtMYmRh1SQgmM1OkoXbZOp2t6WbaLc&#10;ZC60n2DGGDkP1dIA6Rmxg20B+AiwWoV4KTaIQCdnL4oHwLiMsBdLt0I1+GDNs40iTDVTyCl4cmQe&#10;WymEL0cbS3pY7evTEBF5Ial5y1KDoepjUgu+QlJQoJoq7aU3n88/R+OkfWp8lHojAwO+cog7IqlV&#10;j46m8gIODpShUjEw1HnaxetbfK6V0iYluUqchBQmF2UluLGmcgkJZlfxgdO3Nfaz+pjArGnsq7Sl&#10;Hod6fpKcRDG9g4MEPoIUH5MFGQg6Uw1T0nOx9k4ktybHYJ1pvlDd4DU/dqYb4Wz4ek1IcMk+Blpp&#10;sJqHrXWb7sjNo8h7yyz4p/dqpZQ8SPmBJiitKIMV9r362is3b93g2ljzFJ0Co/WESVFbLGRny9UM&#10;RI+pKsYLnYgYZ7ZrpjCQh8q/jc1VkDuZL6ko9pPHjr3ivejLya0S4zg9GRseVB64u7NPWY/T+42v&#10;f+vrX/+GlfHZd96+ceNq2nub6EI/7bQ4KwZW6M7Lqla4/F0VwRJcA4MjAn6RP+QXdcXZSZyfpLfJ&#10;5I0ExEnrBoyA1Clb9A05ggWZiYa9Js6HcOkqV3Cwp+a8VO2MPhenbPFo7yCqgkF4vjAfIRh0kpNj&#10;ZcICMStu6tI0BFZaQ2pvaIQUcdj+hU+ea3hsTFSfGc5ibfPxBqobRff+5vbh1q4MJkwn9XK8rMrw&#10;W06Rbqkkk6HODI6NprP7PthXvRg4LMl0QoeAN9cxQilczVmlr6rEw2nq2D+9L2WKdMkGu89+8Pvf&#10;/f7veW+or9v0yu0rY+rvOsOpiSteTDnOjBD6uKNn4+j0U8jw/4W/+GdZqwjxpdgt5coMiG+IOlY5&#10;1Ql2mxjG0Z6s8iEXX2RyEu01jZrNqxrKdib2aG4xNjvHtxhKOX3oq46ZFEKK+wLJhHOV4lLWKCmg&#10;ZKG4KeE12EwcydRa6Jy2t5MVkby8BI5v9+Ucq2lRrKdjO1IcQakDjEUysJQ8Sg6XvSKw3MmR0up8&#10;sA+UQPksuQ5/R2I5XZWZrUQqWXoxGVGT5kEDSRXXn+aqKeF2WlcgkG7SlSrhvIa+0oTJs8MzMhZn&#10;CvuvzF3DPgyxXFpoX6/j4NsLC/OS9UABNlWWz4+kueCRIudrN66ytKUoYaOlyCqF+qNjbsdegjJu&#10;baUReyrMF0QVaxprE59UhrC5tbu6ilG4XX+YrB1BJupLCtGk4vf2caJAYrwodZt+a2uNTk7M3bxx&#10;+dYNxaZ6cXLtUxGFSKLJXNjxySSZemdldwks9PeT1nCCtjY/Eblx8EdOY2w8BVTd6WVoFP3WAamP&#10;k8OmaTKHxlajwYJ85ctfIWUPejQ1yVFVM22W2vnqaPrmN751+9YdnM2nz55xFguDP7t371XnI1Qr&#10;DA2YKC7E7va6tpRb63uHe8RGGBRKZA6G7S0N7Pa39446CT6ed+3tHKjC99jpeFydV+I0CxRBTZrz&#10;baxptqMSCUMVuUGsjLawoN2utp5b2xDE4OKq9It8jOFaCzJcwvC9YpWiOu4GGVZeaho0ViPJyieA&#10;w0LjdPg1CnQKos6C+8ZxGRq+f//+3JUrldJRcr/x/re+pssmEquY6OCQsNlxoTeC53hwxQEMYTIl&#10;UlIW1Z7dOipOb1pgpoinGjL7r4WTkmWhXcDfLpVWRE1QKLlNP/7jf+STWKSf/7mfbTB8c0SSpC0p&#10;gSj/KPeQCish7oQx5Uq6Jwbj0eNnvv/3//3/wBt+7Z8X6rwB2L/zq8K9Yg786p/07Hj51fxa9tpn&#10;NWe33dg/7wErcPrOXxYSr9dRstMvf1e4e9zKcGOqn3ZlxIMc+fmf/bN/NhF0X0jvkVQohdFWjeCe&#10;S3k0rR914BOUTl261Pi6xasHd+5VYpXvFTpocMbubj0vOUbULrd299iOqhvdEk4DUxnB1eXldJfm&#10;YkqAT06IiAxr/JWTY2z/+efPo7gZ0yyTnQy0pRXd+KEhoY7r80j0FrFPfFCJ8BdnsqPxhJMrMHSs&#10;I7VTdpfDaXtiQyH4OdxKRK93eXHFk8K6xLoLz+ZtxotBTv1nT9xuJG+QQT8y4U7VUnVNTkwlDRLE&#10;Nf3hGHqfXs1WizZc1dFVcZpBTthf8uzjcsrDQ7Z28sxVAphjVf92NOzWBSi6uGe+w7sp3z1gU6n4&#10;H1DyRYH73Gc1pr1nm1ajoihzaCX78ENtQfreev2Nd99+++b16/IPCaX0LaRvV+LCsJHFjdWtw/1B&#10;TW7waChv03YCrrtKtFEph58LOKsYkmSANJYqqJ7hsWE7S9atmnnriIqegw99vrW28ezxsx2aC+JQ&#10;tIP1dQz5q1euWGOOqqSmS5G+Nm6WYysf9a8knV6QNlvk5jAy1C/D9QuQqzSTlCGkhhuLhLyzxKCa&#10;iKhlBetJmWbggVAq/KtwrnQ7ixRxCkpZDoTtpD2dOH7CaKStoKpLImTZCymrKLJaOL06s9y8ddex&#10;qkjTmdIwZaBiJcqahhngI/ntJuFRWyCKNi0SrgRdMlm1ABCpdKZUKUXQ/qhKOfLoTSoySa3iRJnW&#10;Aj7oBSxVbQeiWtoEWFENO26ZtEwNrlY1G4vd08B5IsveepOBTHKyfIDQTyvBFQe9ygpelu1UX4yg&#10;hwngS43fkZBUhWitt8eYRAdRnU53F2yObKEFkEjAyaC85XA/Jc3FCXJjLZfewu8WDvkUGEqSjSLb&#10;HjJGoSrY5l5pyTACkhZhhOYsO4oiTCjiSU4mUVlIhC/D2ECKdp+u4AaSuLNrqgahRRQtLG/AULZz&#10;sX+TTjy8yF5aaCaooQZe02L7JDNftPp7aUU56G2Tts/1d8s+taRle1cLvA1og2DcTwGmiXMiyVly&#10;BqXpFIVFWTkLHqwBwPbPVlsrpW9wSgkmouHY6bQVWMlwkgcGHf2NrcAaXJ6b4/1V71u5tSGtwdlA&#10;b4nFC8U3YrQUFKulRcxsPV7iEwBNMMp4xPEeK65OPrTE9qLzl2dPPjmQealOhtsfvTesBNyWenC+&#10;FBSGMbTyK2ZIrYqvhlRGXqSvp2m5gcwYL+5WA6Ddmxc2ZlPy//EnrW9luZXuL3ilUYXbkNZZVj0F&#10;0zB8jIe5ukRZaUGg3thSySSHUSG3l4JkZplFjLbLNuJtzEfsajgFnKh+Y5td7MAQzyerlcF0gYRC&#10;ITToyUrgQ3MWLBVxdfTh0nPgkNU90vg1DOrqTWhVJGVSx4QnMhpIFIlWy1IFkyrzpJQJzruytOok&#10;bF20V1Jbupaajs6U50jFJ4CtpBPvIZLJFS2n2yL3KWSKjINrmrVGggN8uD44DFiApuCMg+aYVkQE&#10;n2+UaqeHkh37U6aPxQMiAFCrSCQ+SSMKlbGNM+EoTJRcH538TafRjqxdc1UMcuPqJyEYOrF0aY/F&#10;xksvUa204TAIkPpKIzXWZ0Tao3tSCeEC00P/aYeXUSqc9oJEU8Yw6UmvqarI2PZoqO7uTExNvPOZ&#10;t0UfqRh/AQQnkC/12gxyURBeXK0A/HJmygmPreftUcWviDQSLSqGNY1tqenKv0bhO2pDR5LYcuTW&#10;A3xW9dCALmkffOtDpbTeQ0EgrYV7qlXqeewAf78SAEnTRYw5X4oaTGt64qqs4LxLeAkrhMmtwLOO&#10;6XxslXEFBrkAX2rNvzQmRqOKI0SIyeqXw5VZMO+mJuVpOlawtDRptjbtKEn+u/fvzVLAoXwE8oko&#10;5KmAXMwfIonK9uqRYf8afjlXKVUXFB3l44N8pWYw5J2TUzo3sn0mwFM2G5uvel2FigFj4pazfqGv&#10;BAjI8VGzCblOYCfcLTmPWqdNhopneMp8fxLv+jveq+MLPu/U+NDbb9y7Ojdjm0pa2J1y+4UtVLcd&#10;DhJTz3NjFpS9HH4aKv1//W/8JRwdrovNDUe0HSrudtae8Qy4+lUcUhoeQbYieGNJpQ+QXeM2aRdK&#10;DlfRjf2WiH13P5VBKZQT58uACMtT8Wjuk5QABl/UN9qYUfe12oJxhhGXEnQuryuL/9mo7MxQECsX&#10;FCyRUa2qwuKbZcMX09hmFlentDJgle2BHi7Udyqg6jszohTI+zGjeZkk8yYpIM8ngovMcbyZsGCj&#10;zMEJAxFwCwVhkUEDrpyctydykHtj9QAeIA0Q4bij0y996ft/4Hf/nhvXbrzzuc++/eabb771+jvv&#10;vAGBW11dnpqOojMsiqUv9mbv82dP3WzOMxfzzLs7SdGENsbzSBOENamcje0nz9S3C3JTRL+xsbOp&#10;X9xuNjLHYy+9/RIyRmAmgpfhpLR+gVZ0NKKK+O0sdEF+8dyN6wC6B88eP3z2lAD3FrvmkFsQ864I&#10;PFiL0tE41TrRrrbR9jiYYAuyyZvb3JU0qKtZq6pj/SPIH2pfGTUyJFUi/0lXVribYqDqueia//Af&#10;/iN+JEsa8e14ADVzpaCCrqam5Qtf+DzGGqTcZ+V87em/d+9+6s3QDYLyYEuiG4DyD4/P9h2aDr5b&#10;N7FArsM5HCGt7MJ7Q/tMwIAjHMqQ+0/ZMlQRLz7xPglJzfb2EEBQh3ij7ge2XZXNSBDmNg3DSp0g&#10;HoLRtM44zKU36R7CrUgNHsciyisyWmGyBIJNK9EQ8xoAbFgqQRoKuIu6EZ7NK6+8QsAmPRqOT3Qe&#10;+ejDbwkOHHwyWPyQA84nkCllKzJ46QploXOQdLhkTE2lSGMTLbJUxNnE1hC4tbeKSCBHXFA3qDsX&#10;wfaoGO4dRGPlD/+b/5tPYpJ+7q/+TPNE2xFUHP64QfFcL4SmWg+2sAGbm+irBfz/7r/7W1Ppb4fc&#10;r/+qEy6XLfAxx+q3M/y9/rsP+CvTlcbaLZRqX34Yz7W05Vp02tJBzY32gou2fOODHBbSfcSWKh0X&#10;d8Fbwvcp/rA/qugdt7xAP6ngtnNjba29ptyxwWz2/oGRwShCPXzyhBC5hjk5QUKAD2nQsQQN9Nly&#10;MYKgeOFnJ0mWADdJH21vP32y4HgTnKDS0S9nHABVzGORHEM8MzUu45C2QqR9WA0tG9OeZ3jEM6YL&#10;VE5a8sKjnIa0WdHrggzmumSvclYX6cblEc1ub+445PCQPaxnSVckeSRSnOPjIMiFBR1inYOYcnw7&#10;YvjDbi+CFKl3i8JF6sHdf/Gxk2a0KxJNcbwi4eNgiwqMhs+y6+wmYCt+abq7JchvR28nLq5zzaEb&#10;GV6PZtAcwHZlpmt7e2Zy5ItfeAef32fi4xcb8VzDId07Xr9//5233p6ZnEpJQAWQ6ePMi3XwdHXJ&#10;kD2cf7axuy2fD2hmqDDnDo71JghawWow6IL8ctTJWY1hr0Ybc2xEdkgqw3hGwKWrZ2OZpCj48RC3&#10;f3by0pWZ2ft37/Ky1wiXVn1yBq06CeVCpS3W1pshCsuxwvsWldXCi8J/C8+8rK09h2xagQsInVNS&#10;uAcwZO5XJ35kmPxRkkNycu6H2x/2ZI9UbexBVdkEtKqjQYoyGRv+ZTHPz0POspcBScGV+NlDjsVW&#10;xnrnziszs3OOm8ePnqqYdADCbBP0VdfICr/TlyGLuSp6Kj2TOKfxUS3ClDdXXRlXknHGRrF/JVSl&#10;g6rFtyKdxB5g6VCaK570mJw9nCC7KJQE6EDqrSLEm8LOcGHDMEoFeCowI8LXpENaNcH8wkJCl0yf&#10;4HN4Wo4rgUQp5r5I6bfd3QLdptaWFB/aVCldudT1GzfQhddWVn0M4WrvNVycfkI5Nr51AuryvJJ+&#10;tqHPxevx1Bib7f7jAoVlHnVeV7ZJfTQDnsXf1YNmIv95rEvRrhN8M3FdItBivPalXLxhYS16z6RX&#10;VrnBmim4i4eUOW1t5CsQvVhLVkvU7ypeDbG2ql7dUgOam01uqchGeciUHYd1GM5qcebbR7eAvznE&#10;zTD6SYtOfZ+hTolNmLrtftxhTuqKhNvB55HTLSI/AXl0K1OsnOsZ9n6SafsQk8CFRYmvfqKVCWeX&#10;RAJMDQN4jdt080acmzTxToxktTRytX+a8alJKcoRE9QWT2qOAYLp7B3D0QRLEirnKwX8KVyvx6/d&#10;VD+unkrp2hB8ASSXM9fpLK9rw1aYt4aQwq31T0aLd+s9KSSWLA3rusODML8K113XIBgWM2KTJcDT&#10;5MLOShVJ1qxXm6XMcNyhRvMvccq0DLiQq/ARvFEBv6XDV+EBe2GU+VJiFItmCTHUpihRT0QfgiS7&#10;Wm4vLeW1QL/k9kqcqEqmk6QigxKAxoFZtNQOrLRULaU1J8zaeuyKbx4KUAT8U0rwspVDaqfTx87Q&#10;ZbrDnI8GrUGIsok6Z8okXX2LzxeX5pfiHR0eivb5j3xTLk8pSafPMU9ZGG2AFCQDRwyvpSWrggpq&#10;ZAxIReTpzxcIrPA74xag8rRjcnwK89xlpd9UMoZHXYd+tlLbNDwQC76q9jPOoSEnt9wqsSu3nJgt&#10;9yzVX/n2Vp6cdWLvxAYnBe3QbqUZXhDiZ38fhQhbI+bIobi9nStErw5ZwwmSQM/nuwJPuyGJPrdZ&#10;gzaAzZJXtjNeRLMMfujQL6WA1HKy2FevXXn9tVfDB9nbqa0WFANW0nQr+EGNmdiC/Jdkw6TQKv/v&#10;ZEXOT3ifLI9IW71DGOsMvHFiUMW9z5+HkKuyzwmOyjedWoU5q+jpk3mt6e0NTP6bt67Hx1BEE3wm&#10;DAlxccpPOCQtb179EVjk6pIb39hxap1aosj8MPG04hXDd0aHL9T6aJnXFNTjJ/0Q/DRdY9JXsfaI&#10;z6vjLy5lgcX81PhOYn6ujMvZI8qKeVkqoJmRUuM+4+Yw1FAf69nT8xUs+Oy75DygmeQb+VERr2Uz&#10;StQo69bIpK2D4mXH/kW/mDirjImh9lw5xys7XXm4VAeE4R/+UYhgAicXXAtnOcBuYstqt90U5v0l&#10;SftJvOvveC/qy0BP5/17V9947R4ujjFTvsvPcIupF45er5tEKAZcdkuDKDPbEMt88hr+v/1f/XwD&#10;vZgzPXhXV9aZj6toVOzK4CCZaEcX8WGvYaKqeA/uiyORDGdKlA+OU4+SvggJ8quyWgslBJ4IqhUf&#10;sDL7Nd/WR6Cv7pS12IQ5Y6rqKZmLIrInaRHAKX8qGyB+2yt4RhDbDXzLbixMh8fpr7ADzkJJTZAA&#10;zmR0HCbFq4vWufiYulsUBllTFeAnjT3FGYI12zR2O+YSXMPH2ejIrEBA765uELG5nkjgAdTgIYZr&#10;mdozOHSYLdLU3//9v/uN197UONVDLTx/vra2zBCJ9p2D+Cfuzuq19G0KjowTK8X8EUeNM+jG1Mbz&#10;yKso1171LQUvuOnhtiA1fb4Uu5YPgMN2aisydjhsFmusQyV3LwSNsq1Ki6JcnDTJiLaN2yU+PHeZ&#10;GJdvbty542/EBYeuKQnH6tDJp2G1dR7NOfQqW9esoR7wJC/NTF+7ftUmd89NxLt4Tinr4h9XsdOK&#10;qiSueGQtCnoMc6OEc772za/fuIV7OZIMZ/R7qzAv4FzsgGbYt2/fljfjS4UNGEHsY4i125YJV5Gs&#10;JDnQW1/X/uFOFnwaPpyK9kFPWCcOsYThDg85/9HR1EYil3rFMZoGWcseJ+DRvmiETADer3r/oLke&#10;0imthgLSwcmsCrGoViWCTlWY5GTF67pbJZkjlR0Kq8PBmDTdHbY+KazS+Cqst+RnMYjSiFvT0T4j&#10;Gb5r1dFZPwjWM7OXY6qKPvTk0cd89VE917mmPTwqhNVjVRWVfEjWC8wkyijvmRz3Fhb1AuUFEd7O&#10;tvkOFG3iLKSOc9yJHJbBw3sZUFFB0/UFXf5P/43/1ScxST/fAv5YwGQdWsDfGKHteKss0MX3LXrx&#10;83+xgP83idsbClDO64XFcA/l6+cg/+fF/O28fPnVbrUpAlQsdPHFonBoWqBVKayUlsUbr6Pdp/zJ&#10;P/kn4/KO6QSKvpRsg4fE0IlELW0FSb92sW5tvccTG6tySqcrxLY0dLAjHDCKVji+HoLfAKfV/wlJ&#10;xw6e1KtdPR/peNYsyUn7DczeMzUxzqYlJSsxG28/DZaSU9oUDoX//94Xv3T37itVgQwIYGoPnJJs&#10;SMJXXYuQd4rUKvFC8SSIQxryxQ8tKnJQUV6fKMtOsBPt6dVlZf/hpG+skUoKSourYhunjPbwUJzP&#10;F2crCpY6RvLiE9tcYbpW66kErNWcsYSyKtlbh24ChtpQXLSWTXUP+FZprD2mX6m2Zy+bs8a7splM&#10;WlzRri7CqjLMaYRZQ5yGh6m7s8DZ871X7t74/Ltvo5bK68lllK2J2O/0+MTtG9dVGfBv7UF2vrJ8&#10;IoPIYDpeni8vPV9Z2ieEk/q+HicEctRpZ8SoDIoJMFB8QUsLKGvxj4yP4CraUAl37U3s1tnLML/1&#10;pbX+zt7LM3OTYxP3b7/ypc+/98XPf87x7Jy5d/8VuBJDAGBOjFEJO2sj6/cid5ol3ZAsaywAU+UX&#10;8oStJ1PtpqRNS3rE3IuM+W+MiXtuFywBLUZOtN+leJrNrCIz4UQiUOunaSaxskFhynNsgoKl+B58&#10;PAhat8b1g0IlC9pie/XVN5AY1Uzqpx0SXio5mZnS134hnNkSVrGEld0KWPMyLA/hKFm7phmQ/GLa&#10;0wxYsdYPATzEuoRhoQIxw8mStciZ8U+iHPINeitJ8waFVPeTi+7iJSINbY98hvRv0THS4QIo7rPs&#10;r1JA6NarwE5s7RsT93LTU0ca9CEnV1/SxfGm4dek9dUaSu+Pj8EjjLksU9WgRuZH0onYjRejK+v+&#10;K5IpBdxNM2vPGoGIaKyshHZeYp++PIC4tJzdlChWoT5HivBYp2HxTbrQ7mpgpMetrm9GNyKUOfWq&#10;H14L+Jth8ineKg2QcDEOTtgKzda1qL5ZxRaEvFhUAQ390/5NWFLnVNymwhz93VgPzQi0n1em7UKQ&#10;36+aSS9TGfw1K7a8CMNY1GXO/cWNJWCunnlJ7A/mWcqTRk2Kjp1lz7VwGJljG59Pj5dbuZksoxKY&#10;mHZLCen7+1lIG1BMqHNtyok7zydbiIjqWJGeRcJG8jlF18g1oH2MxaWFZUlgH1gJ5CgaJoOMDVGF&#10;YNUuuTpB5jEvJBLS4r64V47XepaAtll10XrstA5Nq8PYG+wRI5zGqKmWjwRSxgF8WTU7U5NTli79&#10;y0YAjJ5LMW7yrnhTKQ2z4VpFemT+qKbVOLeMbryF0oXPPUea6sCdG+1kGrNbEUDi1fhjn46PYWnp&#10;rLHpZrC15Txbx4F0fgmXthuV3vcR+C8Jj4Ap3V2UVih5VA7hiESQY6tC49P+oZTxO2VKjyiobLFp&#10;0166EnYRlqvALMI0jIaAx0ar+C0yPdzXYczI3kHZx3bWQ3kqsY/ZHumQYDpDQ/Ay/rPTVH2L2zRc&#10;ZtNN8mLhpZHfxANNUlAbQgrzu4yRAM9Uh0C1tatQggUA3TpMxscm0p8ld594vhJFip01VU5qJAor&#10;RU+I6jXPOPTRmCyTn3y7PES6g2UBm4Wo2GX7BBpoXZzY54a5BeTCFBjs58kzW9wzVRMWalCkZM6i&#10;oF8xXikHV9zSdl/bsC3VH0epUNqGqSUvooYFBSZUkfDzjZUvxkR7rJmZ6bSfJI5eHcqaXqzRbphU&#10;ARYXPk+L/F9s5JBn5RetruXlVakfZYUsKosrTRgkNIqJCx999EBgP4+qsrjKS3Enc3PXEFptdITc&#10;+fkFDqtyv0uXJoeGhaxA2wPjGn3uwhcCwlag7nlz+FR3gNDIzzGOk+q2gDSd9alMOKNU2th6TAeL&#10;bC0zjGHD/jxUSHkUIvDX4ivznSI30ErDWsAPBrp4QL/Tee3S9M1bt8xL8emUb+2Gq9YZbRrqBGH/&#10;lVJy+D6pk+cj7HNC3KGqHF4NZnQ+q1IyRlt1mBSZ+FgYE3QvJbfZezkgyeOVZnNSxZDNup/63BT+&#10;xPsvqk6zzP72vJy6UMKzF7iCKVP8JN71d7z3aG3j0uToe59/kzi/xL7UOaF7GzrZngrs0h2pdONh&#10;Y9jFx2edNvinEPD/uf/0p5aW1/hz8tVETdA1qxEAvHwUsCT+549tbe5l2HTxHeu7ffv61WuzI6pt&#10;cEuGh42nRSENPogf1D+8vQHF78DCYqTsmiJERCunNs65ejbPk1YHUuj182wzUmfqAYpFYzJKzyiL&#10;PnBA0w5NMeq5Pe8SDA/zKmRvltQ689HeaOnYl0JPfk1YQbpB9JDSgY2FR5bqLFUvJHCrvhHAoEMW&#10;r4Druru9JeAG8FHEcrPsiIRfSxf7UItekM+48Q/Iruu0duPmNcJa/C3OKn2+8WmS8sU46Oq4cnVO&#10;5QmbU0SMBGRf/erX5dx8NmfiwccfsXecKD+ByVn3iGQCNYRZZzpdGzw+h5caTSLfqPWQbp7M8HBk&#10;/1/88d9IQ2lHychGCCcs2RBl0x9gfKz+SU19XHnh7/rdv/uNt97c2tvR7RJTKi2mqbP20U2Iharz&#10;ps/JjSkkByNDJfSgsBt8ubQ+sMIkc0Sk4m2aTVGzCfCazigGDeFBBHTzxnXbSwIHguNxk+jY21lc&#10;Xnz46GMWTZGtkPXZ86cPHz2kwvDk6eOPgI2PHz6ff2b7gTn4bYUOpg7cDC6vrC0uqFyQD1GayGOT&#10;R1UbsZvi/66+qXEqyrvPny5BihKVFHrOy+c086vg5eVahG7AXRE5G7co0TAZR+o/Q1hy0mhHzmSw&#10;5g4hZ2oyh0gr/Aj4SmybC6W5i6FIu86hIcShq9euXb48V6D1WNSZCuUtCQbHvCUUj8S9uI3kvS/I&#10;55ScRu6/eh+/oypZZBg2nzz+WBoeU5LtUt+AUxOEPqIG6feWRNd+qDJRgiBgo4ck7APLJqBDZE70&#10;ieVM8I6tqhSJHB7Mr60SMtwxE0mTaaew5xT8X/zhP/5JTBJKfwhYL8LjfFNVEsa6tZhmD3OKckwK&#10;1U74cvopB/wv77+dqfzVSlWlILxx5hO6/EZfvzbgz95lH7hx3x7t+ykPPm7EBeQcwd7G0S0vJw/1&#10;Ez/xEy4/PJ6iIPUyFWWFdOSbqDlHRjtyfByjRFJ1J7wcjTAsCU5kyyvaknEK43SgondiL2+s7eA7&#10;uiG8DwIO4gSPxnsiiOoMJ3pkHuUZNrdzHDpsCrlLhXYjj1hRLYZxABsQv2ahkpTI50eMk5lktXjS&#10;XuJQBsExCExB+ZoVWEaNb9vhbj2BbamZhmHFjTo4cjRzNw1XZaPzhVvrPv0Svzn5iihTErZw/kWr&#10;Od0lgH8pNoyf3aKsQO9NGJy5Tlt4tPz4RoZgfASRNXsndKHKwMf9zRQkP/JSK8g3oa680KdkJdKd&#10;J72p9iEn7332rc+98+aZ/gjkwQ73uHcB6Cm/sti0A6Engp8qeQzl0uCzVnyajs5Hz55t7O8wdiY4&#10;bNtw5qsddMlItLjLHgpPQfZVBqM7Ws0KahIxMgXDIwLLDeWCGzu3rt74H/yu33N1Zo5A8GjkD8fV&#10;gbuJN956Q1+Qtc31ksVKnJ3wqT6r1KRiclPWVGq7LaRJPF2eZTvpEgxUbJZx6evFQsoNsAAmhIig&#10;GT1J3WOyJVFebr0F+mRcklWK5xcGfvZLrGVc3bDVZKtqSecH+W3OYJOCZw0Lh6yKKGT40UGfPnkO&#10;RU1lXxqDh3xevUpyQPtqkFnr+GB5uE4djcWta/StCLempsOfqelJZ5FFzW+smLNbkCb968ziL8jZ&#10;os+3Mc/LhnURCxe3ec8JjLOSswaSQUolC2puMsO2W/ECNmQd/NbZl7i3ojuxXKkIVT4tiESo5o7D&#10;4H20mqICsJveOnRSh4dgbbNU38tlzLqyent61lfxS7f803lvlXox5rPDtMW9YIsUgh4eyv9bEv7p&#10;DpPsTc48CGDr4tGYbhagLmWuwwVyTT5stkgIzxHtK5EtRJtE8vFGKn7wOM1SVT6wBAWT/Eh+L5qF&#10;FXXUeZe6CS5sC2vbT5rrnCLbUvVrti4GxDlVTd3bR7QBD6hZ/c9LVctPWs+/wCuWXiUe45236/s7&#10;8jHJol4kEkRoIeUWn9lnJYwsZXKfIp4Ul4d8mOYg1C6zVkuGKb1mHabmywOyvdIamY6BPihAwYLJ&#10;Erfeh6FR8G0iGkXrdNcYev3C/ILiREUWfIPquWU/yg2EZFfk6DxChkVZcnnqSQ2JLSO8fzFKreVn&#10;nSO5PQ/rrExj3RLtw4oyI2kLEmVN3d1CNmkgKUuLPJkcfle3DIcztpUg5Syophu2uRkP/1Eqvkfz&#10;jmxhR2TSBglHk9AWEkfDSO1Jn/BedB1qbKIXjPpqfiRkynxJs+BgV02cZePt6Yo9hyZJSqBNSmxK&#10;0SDCg/BBhjFheXZO1zhe0th4VWEq8B41/tImQhS+Wbp4V2kdjMBvfReuspGIGQwpxnpIzWoZisxC&#10;T6bDJ+KgmtKzozN4NE0TkE1F472Ru6PAOkxmyIsrQVpCDJHIL/KFpZzYqaTXlfcoSnVOZfnVHjGz&#10;UXQLF+acKAwSowo14YDKMnF8Cb9ETrKi2bQjtboE6vyjOl/wDsoBC6s3nknatlWEn4ujyUTmK20F&#10;i3eW/eJdBYMkM2zDpGxMVM9POz2hFC6rbCB0g3eHmaw6v5BpW+l87YvA5jn3i2Xjny2wLxc6nd59&#10;hB9amUkYFP/IuxL0Hh9zMo35ndu379+/x1BxF+2nVl9wkfQOQSMVAYGVLjL8FzvaHVYonQFhyCcm&#10;Ii5Y0GfKkdThS8W5DUD8+9/6YGV5Tf9QTXXEQyYbPM7UhMR3eCznL9wQ8ty5fWtyakwlhPFIPWkg&#10;UZS6+KeBVtIEIcF5+pHnKJemSl4hDvP2TpZEOnHG1fB0CgMrPb9VZZ7hRid1AVotYNr4toIXg2DN&#10;x2PBqcEWKQDF4kHs8g3Lb+/wOqxGlgRv8aMHD9Y5vQT5kntPkYxBMPWRSdbSEqNWfFk5dqOten/+&#10;+aLhdW7aziAJSLju4+trmyJBwJiDOzxxaHJ1ssytp8tmoaKFf5eZUi0S6i7rKzqwfi0SD1tbkmbH&#10;SLqB5NTMEeoACcH+U/za3b1xbfa9z39mZmYiTeKpSyZvqatiVEB4UMnwG/CosXWqTlTlR1L+Uwj4&#10;//c/8R9EI0cPz1HC8WAhUbKwbkiGj3m0LMg/JFMdOfuQfwC9CS7FmILOkVF5IcZLLOQQrVR51IOk&#10;TZibaJkkkr9Y48lQV9GpQctOrU4kNjmqaoqgko8QrYdmanxbmigRRs6nqBvlOlW5l+rECBR1q2Rx&#10;jMv/RMmqWEnBSNIwtmoEExqlY2cjFEUxuPhaVh4jNTE+6UTHY6+OF3y05JQr2J6IwAzlrpnpq9ev&#10;3rxz494rt2/cvHr1+uXxqbE+wlK0QtMPItYzmpD47YEeScFrcJoT2GqFF9oSDx88+Yf/8B8bkytz&#10;c9X+JC0ieS6lKg8W5Y2Tb7mKezN3+QYK5MT4JbJ9GKUzM3N+pSOLm3H+GUYfFDqckYposHWbIpU6&#10;cZXJRTlZxti4hfBT9tc4r62vGjwTJfhHzJUMz5kwPqpFAHmw/FAwkJQD7HDZEnOR8DhFdmlAr9YR&#10;QOCfeUzAZIkXxHT67c72hjAZEKAEx7apClc9NPjmdMO30v+5h2XfdwMIkuk4alsGY4vmBXCWwxf7&#10;yzKGLp7FbWqShOx26HZK5RVUFLVFIRBRhEyNFOjkzOlRx0cfPFDDX6VVEYJALYZjRKqkuhIKrQ0H&#10;o+BYTPK/hFtC7ahItQGnLs0/xtBLKFK0CAdPtJpztCTHC0CxXtOrjGcQKjFnA1yjEDiqFQECSzvN&#10;YZb0QoIf7SeDYfnUOOTVvMew33/1Nc6Ekn1H4traysOHH5DfEsTZxVCVMFYKkNAPN73/klsQgJ06&#10;JKT1aPUad6MvNsoli58ZpQAAvE6EziSHX1rnqTg6pJEj4PeNM/7f/l//iU9ikX7ur/x0FcikgioF&#10;k9F4SsjaRLaStIggTrR74inWTxxLDx899aG/VUr/d3mfCZwieJ7mScmiR8ggvbh+/du/PeB3p+7b&#10;3vn2aN9bJOiaKE69PeuhgPWc37zw5oj/h//hf+h3VPqt/PjoYQb2ojvpva4K3aIiFCReAsVxzP08&#10;RwIMO/JIOeQAYy3jxyEzoWBTx81uSmb0AHcpbP9ho8oAKjY7O9Kbs3U9HMFXW1ghwL9gX6QBmCvH&#10;z0ghpYUHwCeFpQujmMcRHqWwo3RTb3WY5dazdk7QIhjH0J1Pz0wp9gO3R+W+Wlr5iFUsF92PDo+T&#10;IA01F0N4eO7yrFrcRBinidJJbSs7tK19nIVX2zEKtg5CpxBjCw+3YyKSX1r0fB3XDzM/6se6TABo&#10;lFzKecWYO7pG+jpyTvT3IFmFxZfVlcJLJ290WKLyneJPgH/VqVZz9CR/mZNNEb6Cq1tXpr/0uc/c&#10;uj537gzSo3Qb2yKCf7btwtMn2q6OjwyOjw0H92UmksQ4ke8TtWC/PHo+Hy4cfSlufYhRYQLy5sUO&#10;knJRHkmBXtNyjUMTKvweLE8PBa5bgk0+OmO2t74/PjRiTDWPTRVW5/kBrHBnA+/+0pXZ/eOD9a0N&#10;3UqKe59sfEhoVbDWFlvlHluv9QtGaMi1L8K2uH0J7bPB+Kor66v8GNbGa8pbrVil+KuMvCVXTOb4&#10;pkHbMRizqnN6lpyEs7vxvypTUPRNOTp7OCd17GPiQP+9d4+Nml5ZWdeTxTHotHTKu+UCIpOerSis&#10;CCcl1pADojjhcaYLU0ig0KKFYKA5gnlavsxL8vdF1/dm55SVH/06wsiWAJf6PI1sRVxOtCLy545r&#10;cMxR9TumagZiOD2ZgHBPTTUOp23D9/BLyzLWUpTO+Pvn/j4zHeSDJOSOJHmvCCiZTdVzaWOx5RP8&#10;UIILIxroYCiihL66ymlBlba2xe3VubrHuexQ7cUDSDOVnAstJw+g9+XZWZXs9P4BbSAi2jLQK8RK&#10;gv3wOCrqff1bG9u6XejtQ2faAZFcBe6ruUvrn+SLGHlXcIJDug1OSAHJVIf4zSxwEiKkksR+4nMA&#10;h/VqbbRicts5PeoLbG3oQFyaKjSzli7smgrH8nlywJUAeBytdD2QoaqempWLDkk48uZpnZ1cZcUa&#10;qSNvJIv44gnak86g4EUHcR83yuF7wuawO4wJl8Dn2u+yZDw0sI4NCd2Wk78sQzI9DZsMYlXsMJMR&#10;THNzE9idjHRp6SXGrh7mRil4VkRz6JBHp85+lDqpDjbnDn0/t34YRqaysg6BPLIuAz+dSZv7oKYD&#10;HXmwylGHNVMt3C3JbOekxVuuILuuipbDyXdvScVKDyojrWC+YMc05YYQMY9Cfb8yF6k2SsFLMU7D&#10;fQtD0Pe8BfFWzWDaA6S5NRtI3H58LJnG4nhWE/sQBIJEVO1f4WjBnkFhivLjCBnHtCI7sI4MZovS&#10;iRkl9x5ieyprSp7D4UJOhQVLtUVbNiyVsSJU5U4MhbtNMqxEH5LSj/ccSpbt6jwCZZh6b2HeQpsP&#10;1SjZuAlipXoMSfgj0/YOUAY/3NkXxvm5XSPvVK09cCd5YEUy7e6CjGZOq1F1AnUJOW0F0j8p4TrH&#10;2OXNmhsQB3It604sKRJlhxurm7p2TI1PKQ5QMkBqzimfxm+JrjNeTYuh9ScqIp7Y0oLMmkqcKY3f&#10;Rd5iv5p/petB8JASabNayoRE9SDcopL/rMreGGcj4jVCAJ7w5to6OF76qmDoWKJ8VrZCbS0LMMBN&#10;qoqz2dMs0+NnDWUL94YSn8VQ9Ac/aWGtRWUSrXaT+PZn3ro8N0Nr2lS2Qo/6c3EoBGmrhKVByVUr&#10;1Z+ItJqCWyrMkfTA9Ru3772i6LWLJiIFaBMEgtFvb2MVlL3/+Xff+70//C//3h/+4R/4ge9HW/nq&#10;l7+ygq51fEpjix1HHXEJjbOFS40ZV+3SL05ee99oViBNDSo1SnyDFMz6R7hKGit2mPoCnqIhFZk3&#10;i7t4z1V4pcpM5RyEPczp5PYjUsUx8DQnRo+8sZRbcbjzlNb3yuJK55mUhrAx/XoVfVjhxkoStDJ8&#10;kSRrNT6xtE4uGt67O2pS3E9ouf39khA8XkapmmyMsPosg0GE20oWmozwc0tRqIQx0iwj6GqVHjje&#10;Gp/f8WSENQxz5jcgwGta3yJ7m92WKuYeWFlsrll2ALUkwXfpuP53vIztPTt9441XXn39rkh1c0Nn&#10;8R2ZDEc7gC7+dxI0sZtqUawbxe3r2zsEyT6FgP/P/fn/yNE7PXWpnTTJEhS120iZ2PhAoawoGEtY&#10;NYhrODS2s32Adm6ibdH0CU9cLXphdHgAISPID4dBlD4K5yygu094XyzBYl8nvV+8rGgpp8FZSp15&#10;e7GH1pBtWVFbkafLgbCFiooTDk9ZtxzFlpDr+XnSGiXQz8jmVAju4KKJV0kKSOEKS1Nc2vpkxCUa&#10;1g2Vr8PcjIrjxybHuRXTl6Rzr17HRbw+M3dpamZ8hFAd1iSGXafDdvvwZOfkHMbGvlC5jPiqjfH0&#10;KXG95x9++BFezccffvzg44fvv//ht7714QcffPz++x9AkD0yiQqVjU6UK1euovMCU+TrqN5KBLKK&#10;rLGkFxMayYPYBCusaPzVB7JuuB3kqb6Kkmr2UqO9NK8sVUvsmg1WpiTrpKV6uFYKH/k0wpKpiQn6&#10;OdNcJ4H+mJJFAuTy2MlDph4uoZT9Sb+h9T2I32y/V7M4uxdX0B0K0eU5+fcoOr26QHGW8hyDJguP&#10;gj5noMeRsaHZy9OzV2auXpubuSw3wvOJCSuCQDxDCypEXm5rD0ewdJK2Nv1TE5rwMZLa7NE7UHYq&#10;darRIR8uwsUpUhNBKBwXlpkag6YzITtpzqExZM6GVoMdZ9RdMTsx1VGsqf5JaWoQclc6aafcpzsM&#10;+VISzgiUB2Oh+QZ84hhQs+TNgpP0HIpGY6KA5JFelOvVUu2O1mPRygRt3ETIDfEnZ+r45CQ2iARr&#10;Vux5h/IH5R6yI3IArio/YcVh6/Fdnj5bwPdmbbPFij/NfMrWOVFtEj417JQHz07B20PGHqg2145S&#10;QSZsgqT5TgrD4qj19f2Rf+vf+ST26Gd/+qeTT66uwo0HbvXn1MtRW4hr9XqrpGPDT5Kp/ejjR/75&#10;31PAXx+UOaokSfIw9lFzYb/j62XAXzvmVEbi26N9P+RHNh/x17+1EoyxPC7+Uz/1U14wOJzaM0bI&#10;dtFTQSVGC3JsE/CPtSz4NxAc/Mr3AwH5N3x3ujJZhxUmUV0Kj1RZgF2PM8+gRbGJCN9OuHAihOnx&#10;aYmd9XWadOus49beJqEMaBFQzHKMOuZR0gX8DMV5OscND6ctqOPBW2jXKZEWqDDdbGkWRVdU01hd&#10;PCNGkKEVkzsptXnClOPowDRpB9LdleQMsFVlQbdv3fz85z63ubYGzbbCnfGsIMaBpg9O1vR1W1t3&#10;IjO2hQQl/x61FK+UvotUNao8CXSKSqXsrfxBJ8IIv8ENuQsqD3tGuk/HdNwklcem0HbBmI/CkPTv&#10;RS+x5MTiRUSkLR1R0ix+VzIIveHW1ZnXX7n93mfevHNjbnSwD8RbRf10dKMKwnStryztbq5BDkOG&#10;0OjGdVGQYIhOSljb9vYDcok6vBLE6gwQk712FCDbvKS3EFMe8lNFslEMJNqSCtvoZpXRyPLT7EAZ&#10;xda+7tur8wtXL1360ufetU8efPS+s5HJ1S16G/J5sNczoPaemyu+TpTeDHXt12iw+ezmwrYlGuNd&#10;jNMSOsmQ+hNVlJOjnX3dhrgmwalbAFPpeUWt5GkGmjB0JbJSb5+MSIGG3pFCxmqw1Ors8olQGJ42&#10;DhRkM91Aow/PO79x8/bde/cBNPh9wMxSj1K7iHkbL7Z4v+TuwxiXAvJ9fNlyQpL+La3jumE8R7m9&#10;jFtLW8Wpqo599k6xTqIHwH6GqaHY7+SEMYyPXvnYhspZ8I57I+DECvgLRXLSReFJbqMDT8orA5+V&#10;SJWDy98GxdjZUMZQLBrATpPn6nXCNQCyt/Fy5xFfFZqGRNBJnE/MIjhk2MVwthFQIN0xpHn7+nh7&#10;bgXlLTh4f7eOr6korLS5Ds/Pnj+HlJVjn9YDkdgcl6OO8yySd6KLefhpHB+kLJtQN9wDKjORmwhO&#10;asSMQ0QEurRT2TTjKcNJPdFFWQfOf7lbQBkiYVhFhzwmsXGSZtXWsjyXC8yoVYYXil1tHUqMJmvE&#10;iqmpT36y+pNVH74cWgkhkm/JIkdeCnIgFSZIS+PkoxfNqKK0nyxoYlGnm/KNYnjVWZA8adpxmY1I&#10;ppmp1Fdq5QsBdTb19czMThsWw8uOcDMsAP69yhGD72QXiCZzDuWPWxheii3AloZHU1USbK98/jO7&#10;dXPLeTw0MNLb1a8wPgF/pKMOvDGZFeTNtPLOE8R+8SgSZ6dpTtj+BY6XYmUI8753q7zZtJa0QV60&#10;vGlebmP4W1qpzigeWQMD0sUuzSntFZ26w/+qcE5tf1qsB8Vr5KDevurAGFhESOzZrWgPyzpVLze0&#10;DvSuhPrREia9xuGLzxQurHDZi92QsZqemLSXlDWnBKCYxsygVAf6ZBSH0yUu+nPC+3wEYnN1CfVQ&#10;JePfW8vmzON7HhesjqhpjCqWA3C7QOpN8ixBK+xUGDTK6sTktEiS12MNBOU/69QFyR9e18TQ2Mzk&#10;pWuzV25fv3l5ajryGK0koXCu8HT4tWPITTZ1GgSkj69ugusavKwvy71q8iWqrNagKG+3b95CIE06&#10;N5YgXfGYurPjzq11maNd4nGjw+OOLLk3N43X4C1pMpLzMzojxfWIn5/Tp6j1xscaSzSHXFzb28QG&#10;Dqh6GdsEbOLFPr/pmEavrzrspsaku5MtNM5ePDN9CTy3OL+QPoKpbitYJDmAYCPeErGu/oEItgW2&#10;iBMStCY1INmKtQRMd8o+4jxUO/D0vCxPAFPPVN65e+u11+/z4kPF4tC1JEkVWxXtKnSbynUFPKmr&#10;RuksvmVVpBd7SBCCLa97RQc/+fHDR48+fgDU1GQLnI6+fuv6rT/yb/3R3/ejP/r93/f9X/j8F1iw&#10;r33lq2IeiMAXv/AF7Vk8jcQs/18kWZhvzrWCVNNPWpIDHDM7eznqYZtyErmTGJT+frHCpVnFy1eo&#10;Z4WtU7KOAnIr3Ci0gsQSEVLqjCHv6DhgDJMKLQVNRjYbzqjYw73RxmNMMRgB8iJFPPXUUh1pVHkk&#10;dW/SYWYenDdVAPGw5xf2RYRva8tekG1QHMWNSQ2LlhmjuFrj169dpbZqnJ1ToSXUmSVAsKqdKVhy&#10;cb6rLs/SY6+yEqqjXPAKyfwQmeEIyVukCEUaIJhvv+PHzNs+6fvQKTBns8PHUU3/Aqn5JF52vRcK&#10;Mzr4xS99YXZ2mn4SDUNg5OhQP9vATrU+zsGUZLbSjbID9QjIcYBU9CnU8P+dv+4UZCvTxq5CqyLU&#10;BM0pElTQq5w3qbWuNuH7R6rNwdgoH2skDtbXWSVvYT/9HUJ7hEOrarrU1AKQ2EAwn/TAxFnP6q6E&#10;a8gSLgu0QRYKRhrt0cj8VMfURF+tIKri/7BcbTxgUtVxRQPvIvVgR5diUTrDVXYoFJl8E5H/CPGX&#10;OJU16gqWOjTWAROhwb5+VdaS3dNA/0uIRXLlgkGjbIbJn4AlQIN05DEp9pTz+7nwp6kxOWd87PP5&#10;xa9+7etRin5Ik0t7F9H/08dPnui+uLC4YIewXCbOJgFbFbeT/txeaLta9m2YZTSNKGoKJbItAL/R&#10;MWhtZRs0UaBfVll+HzOUfVpRVxmml3nWeln5Yhevj/smsS+4B+9Z2Ext+HN2XfoIbCGHN1YnS1Tx&#10;PpdlEIOUz82utb4dleQPrYnfK7EvUI9SJXOWyQzNrCgAqTSJjEKjeaaHAqjFiRgRaWOu4gjOnRGe&#10;pIOtSGEYGYmQgT/yAPGBehPwm5HPf/5zV69cvjQzpTaMdEvktWJCYys9kwNjbQUhfxv2o4oqueeC&#10;Y0s0JCzWxgFxD019xzekyHxZhLlKAbYFr4eDBISAbITcQd/YLQLOB/rlHGyERlOnvN14XBB6iIlV&#10;FEnkMMqUhkTIOgWpaQ6URtaiIN8Eik4RJrlmpWK9EFlGpJFOifax01KzyY5HeYvh28KWsr2EiKwR&#10;DzJyWdp6c98rLBC9Ue1x1XTxTecwhNMUVCWjq7I6iRslHyNOG3vQPkuu9eT0j/2x/+0nMUV/9Wd/&#10;OkvhBYPUQ3nc8CMqGrBMXDwxc5yVQPotFP/wo/9+A/56ovhhTdgpbZzrTn7DgN+tWlSNWv/yBVkM&#10;ofuWOsM//8uDe8FP/uSf8ZL+oVgXRkg8kHo5NZxrqz66cVahRRGAkc4id7mv9VSvVdQALdbMioRv&#10;tuJhxlyN4qv3X7Usm2od4v7SwpIjOUIbx6fgHvlV2X7GD9Nf21GkaBs3LNPTDlp6wcKrzATryBls&#10;qValLegqnroxaV6KbGgij64udYnwArt1fnFBtk1OVehetOcsUoIL4HQW1nh6EHthenryS198jy90&#10;6+YNP1cfIhSxPbnXNnS1ht5vUGmMS07ViKeEU9AfeM7P4RGhocQBjrBc4F0n94la3/iZbm4MbBdv&#10;WGJZBGs7hjMSUaRzCmpQsExJilsPD9wbv//4cN8qZDNef/UuLdS333j9+tyMUIYdGx3FIlYx2wxl&#10;qnZPueryJ3iDfWlEF7vvpOeHiDdOz54vLROcksuTHavimm3Bm+qtJsYRe5DoJVka1sCtZhKLaBYz&#10;XHIALaMVLRiaIuu79H8+99l33nnrrZ2tzUePHxDHunrjqlZ4a3oNQjcG+lmG8B0u7rDYpfb0BTrb&#10;HMpAThU256ttt5YacsTbyNv7pFmD+xVRP1Y0h1fLNtftVc0+5LfYA03MJYdBrEtBAGmXy1FOV4UT&#10;wgTsYcT3NdOOND3/vrsb2Qu6fe3adSV7S8urkbjq4tmAXSSik/xxRz6rVau28vvGVo0dKAZtJq2C&#10;dqG/b9uWrKeMuYgNrRFwt5aTB7EIhSlpubSxXk9dp1d5YD4Fquv1qXTTgBCPL6hHEGueAJ6UhUpi&#10;AAeqAQp1e4E26j5w8sPkag2iEkRVTal/ioscvPZIwynsXCeRgWYw4QoFByRUE+07fdJ/m86cK/T2&#10;ptZubxsq5bPS4KOnR7+MIgNmmjxmehdVubLf8kf5a4FIjk421zacLPxb+N0KOckQFGq/vMAZ+6Qi&#10;Kk/g9a0iIKBSHdkOuFDVqmI/owfcKSGM6muYB81MFzW9vg+E1GphEpwnVZJFG0JbdQ4v5lpSrLZk&#10;u4FGn4QhWo0esmbvQoHVS4tEcFGxnAx/1SCEZld+QJM4rfxeidVV8JOUOwri5IT3ljQjzueoeJvF&#10;s1h4cu5cniMlVN2d4hAgvskuVdEFjfHsRKOX/hGVZGJaMXLp5zWtLwZcN2FgFwfTMg+poSeSeJZ1&#10;pDdiauSTkxgRFCXmkN3tjXyXO0w4l1QwZy8c8nDuIvmWHZbFU56KNWZNcsu0B/Z3sei68E1ki2yQ&#10;atNlrpQQ64i8HdHKatzlb8oZJYgQVrm/LYOkx9NrVVQfunhcmkonRNdQVzYdXpOHzx4RILkTuXND&#10;kYSnl4JUUh7VHf0DPTKjzpMW8WFTqtgS4OztMqKRkAjVJm0Dk8lUX1BKMQaqkMOsSb9KJ47W/Kyb&#10;3DFZ5Z3CuJO6B++my0YwUkeJyD7loC6rNlv0XynfUDCUKUUiLnL6fTzj11599fqVq46GJnJRVicb&#10;J546haa0nVfzxRD6s4Wc9mx+wSdaqAyNJCLrz9ELuAykw69pLNVSJdSOeXF+VTdGe9m5d2l61sl5&#10;+7Y6c40b97Jci1UfKAFKWKFwMsjhVKZuoo6Y6GVcQIe2Uswsm5CTyAuiZlpgZUw6RyUNvKvgJGwB&#10;DZL61GnOXrokoWzjeyILrOVuGxrrm8oBpDqKOatipdBeStcwFXatHjOAYxFLK/UR48wA86LD5z3c&#10;d4beuXPbqe0mcUTa1i5PJklK7lPhdflffVYJJ5UJTWxcneQYRpPIUaysE8O1LKDClQJZCB5AliyA&#10;Rpjf873fd+3mLXvVchIv8bNhkYJcgObSMtFE7pBm0Cn6CzM2SGj4CtHkK4Uwy97MaAkG2oqMH0Ct&#10;JK7cUyRXJia9xWnCaqWivliNeARSAjrqmc+JCjPCqismb+oQ5X5lELWvTgYviy5nyrkuejj726Al&#10;KUthYtpVdkQ5Lk8qnz8h6Tql9EvVlRxLUrwk9HJkrEQunKJ2UR4iu0NtcWxs7spl/qCQyyJktuXU&#10;GFs/t/AsOROKmZso9iRcNiekHZGPvOiGUPFnRaI5fCNak6M3OJlqeQ3FBgZ5aFBGa7V5kqZdQUTA&#10;9U/jC9j2mbfeeO/znx0exRCHXp2Npa1rH4PiWMqJJrQpjEqFJFeAhvvSymbPwPCnEPD/3M/95ZZ7&#10;b7K9tSmO43UV78V8+Jm1HHdC8Wf61aVNvbgG3JOSpPSLImyebKqvHJlKqtKJBFXbBVMymnF1Ekmt&#10;hyUXT7kJR0Ve7vCYR2KGRISFYCanHziyzFmTKjFPDuZi7+BKaZWXdH5qA6qksJye6MpWn6Hgo7AA&#10;q7ryuAH9uHYpQ1D9fglk5f+TFeGjgwwXPH9+3LF/eLZz3qkNKWUE6gIo+vuifRBHsCHXrHR68Ved&#10;+YHJWCGxJKK3nLPxkTkX3Ykcgz4eir7SfDKSD7Tc+EnHOLrh8LOqGDMRlFKZgVnKFepxLGUzNODv&#10;V0OU8uXKZ0oYWz9/Ee1fUJFjZFIrlSGoOL8oAPEh0lkTp6uLUqeygYJKRYwHjx89MkFrqyvPnz9L&#10;ycH2lnO3TVmlr9N1mcmJWH1dqhK5+SYck3TaTAFGSSSGVRDCTBXb1G352IIGCn6LmW03XF5hu7eg&#10;rdUbPDyySBB1cgW2d7ZMsI3lZW+//SZn1UEY41uKABEyDcEFEToxD5tz4axUFc7Fh9apf4F/VMAv&#10;aiv6MQGV1DJlIxeVKpB8qnxDhqSUWzm9IH85ArGsY4PDTqyMlrruJMQ8R9ClQRTZMJfi16ZGbcB1&#10;MkTBPuJuWkTQwXg8JIWDg0uS9N195RWXLXOmk836o4cP1laXopudFD64MaG+v6v4aiwdysV5kXOb&#10;VuQKfh8aHcH2r1LYIJR2jG1iOeOGpLCTf8lp6Yl4clGhduPvd3b90T/273wSc/R/+fm/UpFDPPF0&#10;/4yhTp4k52t1ovYN45DD4EUXGT/5bQj4G7JQBeERUG1xxXc8aQVOWa6NE/irW6l09ZxVv3m0//L1&#10;LeCnnxiCaSD3Dk0PBfZGxPGm3YPDY3c7ECenhwNq5ZTbqpNimtBwqUMP66ZmFC1ra2l6fFIFnXCN&#10;fBJ/x+ZkwGwXZeFgUyC9KB/cqAiFZEeKpQa4sD0ri6sfvf8oYFD6WSwwtGnHHbHPNLFrYJ995ZED&#10;K+wmD2VzQR9stPJXU6/O78F5Q9Lj4imIXmGs9ODs6Sk+f4rsvDh9Afr7+D34OHL16cerXEWeStRd&#10;/Qss9az60GV5P21LS3OpqGSjQnSKpe0Nuca73INfZUtCxZuSKEyBJz08quKPtkD1D0p9WvH6BfyR&#10;VHXGeARRqWbd16/NvfrKLaH+W2++/tYbr964Mjes28rZ8f7ONnqAbs9hd7WmqhGygxeLVE8kEu1m&#10;ezBUYWOjNFpR7tHhc9QqnOGhQU5Q/1C/Owz8urs7ODKAjF0J0sa9Z+2TxmmueY1tLEZsRVWNcrgH&#10;ewdF4vAXSQ+j9+HHH8nDX7l+VdL86cqi5LVPsSnl51OZmVOpFEFjRHOpQhurov7FVwvWcw8NpQ3N&#10;zTjsqrpwkUID4n0GUinCSAFSuUw7KvLb+ruS7ekv23rQwGgiFFcQRoxYdxfCgsoRLlq0A4h4j43f&#10;vHVHVsc7deNbW9sMyB20sVSygmWn2LUU7yIgVzFzsQhKnaCqBAK1tJM8j1gl3w0Sevk4DdcQtJd2&#10;ZNQKABCWcSt5VUf2MrXbGAFuWyieTgeRgJLOzJFu4Vlt7p8nUgdZ8vYYcykOL5yDS1mMWrW1OW0Z&#10;Bx0UDUJlblND6+dQ5pY54DBQtQSuSeoWiTsixL5lP418NlWTwXUiKKkZjk4eYxKhFmXnPX2zs5eg&#10;cilkVHHTn7Z8GFDoMx47xCgOT+teXMLB0rjGvKE5Zjfedij95Naq23N18Ww0/hYJRCGponc2pyZB&#10;6Ux1bYggH2ZGJsLVqug3hq5hbQ3grlWaq8HMDJrr+EmKjdPSKUslKycXTO6SSWmbujIvacHjxS2j&#10;2D7XMBZDRJM58j3qOxTsSOankbC7lkCIDIRqyv4+PhURRF5iTkYnuxOqOInsoVRtUVrOGTWQDUDH&#10;Nbng/A7FEc4+b4FfRsExsNqJFSuN5HuJn3L6gtqzRdx9b1QvyjpGVy+YhUNY45jIs3lk9x2HFVc8&#10;R1YiMUNU2FfSBa2hieslt1TbMMne2uA+1MwrPExXnT7pykH9TRPz4wdG8StaesY8QihjE9WMPShJ&#10;dPV54nF5QtFykRKtTDo9hMGC8+zWYt8EHQ30MHChfeCHFXDGiY6aY/oFgYSyWv7/tP0JnJ77Vd8J&#10;1qLaq6RSlVSrdl3p7r7eMZvNGrANNNAJpjsrIUwYaLJ0EpJM92eank/30J3OQCekQwjYYHDSk54Q&#10;MoZAJuwQG9uAfW3fTfuuWrWrqlT7fL+/87wl2dgZ2/dOWdYtVb3v8z7Pfzn/c37nd34n/SnRJzcM&#10;Y8o4ejCJzAtXtvseFdQpY8G8K2sC/zyeIe53if7GAmAKCp+xYUAcFWK2Dt5sixanrhdFwDQFRBTw&#10;1sL8AhuBtci2Ykh5CqJ9QrXUg1q8rvsXnQt2zb7RvQSWrEO2FZ8v/cfKX+k2HBEsJTk8q5Td0UMR&#10;AzxU5dnwwjg4CVYd7211/ibGJ/aOjOKykQ4mzj9w4BBNrChooKkTPDVmCqgN7IBHqDZMhqZMnLXi&#10;0vFLoIEl6VH+0ClmNmQNWLvJgk3iXQvV0pC2ejhYqEWQWBZK9yfoVT1NZHX58iXxen11LWcCb1ke&#10;gfYsp5T/IgznxOhbB+ip/Lw2ubA5S8TxV4HfJEOjXcVsotr71FNPHjx4kE8GGhMqLc8q4b3zJXJR&#10;qnnNDi2HP5VTfgX4o8ETEjYUI4P8oNdD/V33yMhuYiMiHZVsH6ywGq5fu3bu3Pnnn3/+zOkzzNrB&#10;A9MHD07zXB/+8IeoZ0KfH9Aho9GUEqRtWuhCoopWty3eIJlB5YiGyPDBKCB1CykJsUVUkTt20+bb&#10;Tet2zoNDHqZM2BpeJCTRcQBTYrsh7wd/HqdAtRooqhQLb7G7acGH8YHTQcKIIedd4DNMVhSIMOPq&#10;W8MVkorL3nSpc1KzftQYYEljewFnPeJRDt5SwwJVa8IZrC5nNHdrC5AhK6BJnJCWi85kmjWUznYf&#10;PXqEvm0gn3JVBkGTYVkuzfBwyUyp82Gxnxqo5FOxlii50PmX+wSulRn0anxsTWVn5wQUGdQ3uwlV&#10;sADrKhCRX8Ezgj4ZjRXgI+oSEOzhbyLSW+i4r23sGd4XvuCr+3r729+qZr5scmnlleBlNJkJxRr9&#10;bAaKkq1K+LsQGSZKSbHaul4Bw1IELYsQ88REAgdZeIB/hx/FHoQTkSRHimiEBIJW2qEK1IfJOHny&#10;ceZS5ZVkklL1b6QouKJYqCITcIdQgCP1CjXU0UlSRjKSwQ8EHmJCypmIRro4kHkv/NW0iCcB5VnF&#10;bOFFgJsAFVs3CqlIRQDyJCSyucsQ4Spn7kfnRqqhB56phdliP9AFAMUInnk/SRdMJYgMSweOnGZa&#10;z9EiloB20qGLA5YwRLCgYhLO3TpdDdYDtdXJ7QprprKsgD8sz97RqBq7iA3wOh2viqcrf4GRt/rI&#10;q0n2S0P4w4cOj4/tt0BFHGfz/IULWhmNyF3eHZigklqUc2HvKFwXgGVYb9++Wb0qJCIyPFtAd6EV&#10;pIlC9ZvlCp6soXUmzA4s4cP5P84KnyDl395b7jZ9BEWCVNqXA0a/wWUOIfjJqJX9qW/8BmUzgsSH&#10;PagYH2m/ipo4DiFIG92n+iPsPJj9JYdlfqrgD/awjQyYYBaT8ulkPyiGT3mW+RLXKK+jUScxA+Vy&#10;nooD/TjL7HhSOiBKnFg0yoNdyioxPUWkjae4sbF4cxE4AKKe6ba0d+KuLFLW9Nq+dWzfGAaHJwIi&#10;6hvc/bav+qrR/eM5ONouXDj7hx/78PzCVYqpAROMlLY5iXswf/ThG90zMjU+BQaR8iIpUG6xrm5i&#10;uLjghg1Md5oi3sd2UUtHgRG2gC1Et4SLFy8QeKCawSs/9vFzr8YYfOPXvh1L19T95mRyWl3+9sfC&#10;JaqGdkBmgdsp8XBcf+0//A4fCu7wJz+6Wbuv5p5a7yXqsCRS5ScKd9GC+uwkf7lTeEccDI9+YJE2&#10;cyefjRF8zvvidOTn+ydHOOs5wlGLZaEid3z85DEQGbLbKFNcOHuBJXPo8CFgY5tNI+i9vAShkYNl&#10;z+AwIwZPicpMDg96f0yN7t8/Mnrt6nWWAmYqZL5dt27d/Y3f/O3FhVtEI0ePH6XD5cDu/vbett4B&#10;En3rOC6XLlz+1B+/fITmYd1dEIjYziiGsuwpNQ0AjzeMP9QO6sr+mJu/iSEgtsdKs72glx44NDk2&#10;PlJM4Bu37ozuG7t06fLV6zOAnbwLjwfLycHJoUpIQTxx9dKVo4cP79s3ce48ZKXLbEhaZh84dACb&#10;wADi6vV190HogQME7Q0MAnfMhpI2K+IR7Yauh7e8Qm6HnCd7eGR02BYSy0sg8UcnJylLUFNQnFGR&#10;y/IkWFikLGIDhSHe+PqnH3/swIFJyqxHMGugKqIP2DQrY5eJACjQRuft6OFD7Dl2B7434RDu+cr9&#10;u5cunKN6C/WBE4+fxDYRwFFbP3vn3stnL/A9ctWUBnGQpQhRwWfABV2rEKOkI+WrrDB0aqNwGuR0&#10;9+J044+yiWEctT/YPvXJF2cvzAx29xycmERii8r4AwenBoAYujqHRvcC+9kyIz11vJSeI5TdBP7s&#10;JbtqiTbGqht+GEhXWjUhGb/Cw7mJcNH6Kp6I8WRn1MKWl4mvDORy1JZ8lOEf7GXOlGSi+Ik8UBEW&#10;w2PVJfoHPBHoP0piamVlamxyYnyccebVqCIfP34cM3312jVKz+Dz46pZ8baBV8dBpg1PHxN5UrYm&#10;TZ8/d0+hu1YIC8HnTjoi8iRqH281TTSStzKtakcJc+x8z98wK7i2ztzSEhrLvNj8OXQDe6RJh2F5&#10;RI3CbtucN3yDJ3rnFmVcxpOUHHLy8npTsjrlm0jilDom98kq5dawzcRpuW3GNpKBPfYtT4xKV0v6&#10;Zt5MikDnt04lThNSVfvHx3hqkJKo3g4PDeMddtCSsZIN3DChAgEqC7K4DPghANdGJhwZe3brkyoS&#10;pbQihbUo9h07eBRKhSiGHW1usG3JgxK28mhsAdxPuTlEpA8EO7gmB5YlKt3dBMUMPhHN0gNhCH5S&#10;qoG6/sRJqSnjbwaNsWLQuOE6dfUxuL10pw/NtYc54EMT3rcR1TEpBJksdjoTsajM1lrPbNo27HWr&#10;t8Rxeuiee5sTCMMS4YMBgjAuEuE9cBNaOC/h8es4Mb/37129elWFTpS9BgchIcElRhMEuJOlC7gB&#10;fM9RzMBSkEeCAURBkD1ycYQiLABmhPniMRX9zhc/4TYYQ0AWrs8E4bwBBODK80qsz/L9e4w2wB9r&#10;lHdByeahgFcAzFlIqVo3TsEqEV4z20DqFq6vsVlAQHBocNmtHwlJXCoEZx3PTdaXKFTVqqWVs2fP&#10;X71yjb1/7Phj4Bfz9q+iTzutHG6zJCoCNyuWloeSz9dJM8Y1iHoic578sJpTUS+zeSEb3bg+JcI6&#10;LZS1WiS8tbaEKKkoqr5J9OSSHbMrOPNS4WtF+MVyF9slDwF2TD0FWL8srRGKyxAaZkmDGELCGR7d&#10;x3Qz5uQpA4swO0J+BGxIuczNzYK4oafHE0WtGeb2xBS9RXu6GMwsM4q9uYx+IkHcsaNHTj7+JI83&#10;Nzv/wgsvzi8syORMbkmFqZ4epmzx5g1cXiaUWy3FU6aBXcxiI+5lagjGOI945alXqITq2Dc6AYMB&#10;tBGXaWJiipj/k89/kh3HccpjcnCErWB0zTKOtaH7LLvpJiQL0uO8i0Fg50eGTckGurBuUybWiFAo&#10;pM33VhFQkYRTCMuML9JyyI1LRWk/d+b0+fPnzTtGFjfAqVXGYTdb0hjUhuhjjaOnhFdYfhJIu0x4&#10;GBkl5x/h1U4b3q7CBX4A4Mh0vOUtb37iiccZCpYNLne8ZTdusoBCdUrrrdrSIpXwoZyErcFfhciD&#10;JzBHnCEsgtg9FHzpLKYGqj1xt3WhkbiGrUaZHt4yTzA5deArvvxtlOtjaS9eOP/pT30KO//YYyci&#10;sRKhwaQKArBq/pg/boYKIyDmJOE1JHDJ+C+HSdRVOtOWEm4ijEfPL/x6BM7PnrtAUQn7i8odZcV6&#10;umA5sc1ZokR8XR3dmrgIRuKpypC6afNLqx7Wt1fuLiMVB9yOm7+9yy2Px4btnF9cwK+DeKzQCfcb&#10;xJPZVzeB//V2DQwBoXJeUDSVbkRzc4hv7hsZRhh1374xGES8CzQqENjGwUOHsGDgIAwyAAQJFWK3&#10;QHhFNncyws00UcHICCYK8aQPX1sbxlY9S8LCjY2DBw/AOIAsySJg/GYX5l+lP7ufykdVzJZJg4/s&#10;HTo8ve9Nr3v28OR+mtutL9/rbFsn7IIxBSqCAtH9B+s37i3NLd5c3WqfPPTYa5Dh/6l/9lNIZd7X&#10;u8K9kX8o8RKsmppsgDoS32s0QoNfhGRuKl3o25TufDuclqQaiAwZR5wlKJYEToZpvDTq9TgLRr8Y&#10;bE44abmKqJbKsxaXLYSU5eTEWJSxwJAgiUD5VtQOcBWHeAjZALiI0tvsoe4ywNGoBHI2iZwNFipV&#10;3Ra9WBlg0f/AMNVKAMyDprMAOznb6OvOk/Gst9c3CcyW7y3fJPZEZ4r4325Egu+eFZHCLnoCtBQm&#10;vmvp3ur9uzYKQGmb/TuIvol/gLeg4Q4JIQHp9/ai7IVpswR8dJR7AOms9stywMLK08PLeilLVGoi&#10;HDzae418/THEasX+BtHuxDilZo/xtkLPrWg/sET4AFWvFO8yH9LOGYlRmVtc4MikHV1YPAbIwTUs&#10;hWJvWH5sc1EOcXtjkvQIE7ONvVGxum/hhNL2ResyO6LU6RIKNjeqZFTus/6OI234mqDRe42cDYbL&#10;miuiRj6Oo0jAnnq8jQ0CDMadoBF68yy2AQt016qH6OlK6EFEASxZmS4gOmyP+ZzitxadFbupBhjx&#10;Hh+qZK6fCdZuE7yMr2KKqu2wJmVlAQqk6UjEWyncx+gSxTC0ylkRTOIz4Sun+s7yxbQPZXOoTcWx&#10;LRdPvaUChCwn5lAK+FE4DajmxMQk2XjCEpY7aYrLly7g84VuJwadVJmUA6w9SDZabIwYjgrYh4rc&#10;6xtzcws4HFh8lEisjrtxg4Swq9PKQ0AmLAIOMBlm+lQhoOh0c4T8wA/9rVdjjP7FL/wcdtD0voNq&#10;gs7TlqeLtm3FJPwQ94tvGKiKQM6cu8g3OzX8BV295l/ZJg1zGE/rT6breQELggAg+6L5Eiei7utR&#10;MO3z3NkONlEZfuAYJRIHB8YmxkCC8EL2j+2XE276FN1adciEtOOJMEwJHWW5EEkwEcD9HLKsToBc&#10;3GTBqhUS5h2g4/R4g3jGATNPO/E1EIpefCWmWORKolvn3Vv3IIKQ8lqYvUEBDmcgmxG/BLNmG+mN&#10;DXAHyuxZoln8kD7swCfLHucSviZN19Ty7WQoQC/tG9zdy8JFHYcdiX9W7eKLf8TfuPpwnUrtCRge&#10;YAJt3nQz6SXyKcKhMttY0TQeM7hHhqSPA5t4g66c2+nHq99ceQl2NhMwMTGGQcJ1ssnFbioJ3VmW&#10;w2JzgmqzHajGB9Eb6O8hyn/6yRNvedPrJsaG+xC23FzDp+dMwlRwGkWlZI0JYZVjCNieutDYVRnO&#10;1CG7RdW0DEGRU4mUO+OIU7+AuDe9P9dWcT9LxT5lDUJoZkRVRpORwzCaQKL4WlvHxJnpVHmOhLnV&#10;jHTVppK5yy5rcJIgUkoGZtvdAxLCoeHj+vDPervN1gW0S0bLVRiWkPkcI9hHuO7lwRczKxBwpIlY&#10;WPfpSb7GkWNgD0c3fBZzF/Gqzfi38vku13idATBjbF1/Wmeyx/42ZwE+IjzJI4cPs+QIBTGPCLbS&#10;Mw/jQaKVIjRsvumTMBCiV2CemRuwqD5dmkKgNYyvezUmlFEt3dwwMrwFnq284dyRaWTeFbfZaFav&#10;PVEcT1fHDRE4S4vYjKdLHEusjtz9IIReUr48OJlBDggOYYJGIhAjXGDUnJVFIWSt2tMvlU6gPzZV&#10;QV4IoerhPYZU6Q4YGaC0uNve5LDhbvgnETujHhohh7XSK8wLcirF+aQIDKMKRI7FtS50awtyDQ/I&#10;lZPVjKBXZPbwLAVZUtrE7mDQiF7u3rrLXkYZm6OStDCqfiVmzt5gfbKglY/iliIvx5gQjnq618JI&#10;8Qg/VDAyfeYUHiNbvsc2v0yMJled/1QqhYJhSn9NLYPSKnd2Euq7/lLtwkMRFVixYv7DdciY8bJW&#10;o3jzDc5s1NGq+yPriSurieXpr5yVkJ997MypKJfdjXN/x1rlUoYMrGOtNbXi6YFX5zEmmsOLTcJw&#10;XLt+DY+fPwQP3AMjnF5uLEkF+Zno8kN4Sy0PVkVBWmwsYS+ba/hPUYChIUfS7iQ2XeejCPyoiuIM&#10;Zc7tH5ltEtzcf0YW0xKGaA43WVZzJyYwUHfutQyeGZF+co/rgElYvIPQTpin5IPx0dKpXrYFXguT&#10;VUw3hRWbnK2tCvkWJzAOiZ6V+iZp9adF8oviAjUXS+4XJ5LnovyY4itOcabTCiSy8H1q5qsmkN5v&#10;Mi4D5/FxYaihWEkcKC2c0wfdZV4D/J3Rs687hZDyLkHnFUhCXcVJAUSbn1ug+50z3InE9QNMHEX4&#10;E2PkJwbYF/TDQ70SyidbGg9cWgFYW9L+7B87fW6uWeRCpq2vD4wG68H4kbpnERY3gXTX6N5RWLRJ&#10;qKD8JSwCRII7x5wmK256n+ODAn9wZ/7GrQCqponV+fMXMAv4F8hU2zNJ3dzADFa1mFWKhonyinFI&#10;xPTDnGdho6XlPxkc1fIlCyMolvog9HSjn1fFKXh5XJJlTDEFvKGC/xYXFq5evQR5gWeM4UpTXhlS&#10;1XtIP6fl03obFd6DVzM1bAR3WxCavNZVxvmLMIg+3q4OiuOI9vEZ7KAU9iWTUtukDDjvIYYybZaD&#10;IjTlpP50qKyjpByA5wIVNWGpKgMFF9A5lyhV5p9xZo2pqEeenJpS/hNOq24//JddZPV/4zd+89Sp&#10;M7QAPnbsKHtW+JqFp0CAh4U8d6oe5D4jZc9tpxgwfnvKxwzONI9Du1mCrDQK5SKpKdTIiXD58hU8&#10;9Ld/zTsANfh0TsTz588VLUSvC7dADW4hDKk36+sk9oNcgL8AVaCPE1ASKtw63yLyzXbz7LNdnyiK&#10;EA/bBNFy9FTYtQygMiORBijfMrRuz7vqLmF2ORlBVum1a9eRFClEL9VYeEHgcXamoNkH5ihEdLLb&#10;zi/fMOkqKYQYQ2Y7p3TCoxT3seIoEcDXYuXwEWhpkfvxbMku+xJcXJWJqRHf2jx04MDrn3sdd83e&#10;pO3Bgakp0i3sd3sPifvhkPTiXK5utt28c2+elm6IEbYjGjr4GgT8/8P/8CMpi9JHyJyBMCEB3o2S&#10;KpPPajDpT2oS2A8sAEaGYrlw02jGpk/rg4fHxZojxschZYsGKSFG5EqCPBIUeIL08cAqchLpCqX3&#10;KB+HI3vs6LF0uyF9Ub02wgWwSFYbYvWUCiBUWQ9QMAKKDIRGBQ4pC2TSqMMf5c1jgpdgBDaEtIUD&#10;ji/Ua5NSa+v3H6whY76M/CQqFeYmDedt4BOgh22AjwftCoxcJEE8kXKtLhrA7Bno37N0f5Wwi1EZ&#10;3j2ChD6RJkQmPF4fPIlmtSIMc/MXP9nYxqGtomu5lfeNWSWOpsVN3CH9Bmbd6K+RQ5acm6yDnkpx&#10;4Wo9VUgtmzKYYpjbmp4yE/HBmvAmDFlf6V8GtxuLeEu4DyjPbW1jsK9fu44yByQYSFOmudZW2SGi&#10;G6tyhnkdO3NuARSeXiqykpAhxF5xKWV7EsFHq9T/Kp7omaqBSt6/CfIj3iQVIgy6sBmrxCA7SsPK&#10;zafSmLfYiM4kD11k6E9G3g8sZpnqCa5qTp/gITU2rEl5eJYD+N/imWueuxGwsRF1NIZUeWDDMLxY&#10;dpqOwo6GBMUgJF9E3VBY6lJCpT/IvQJgBP/BxvX00F1AAdlNaIE4YWsUm0F6UhYrKmXQRwUoIOfz&#10;dvqaSG9VUY9lxEzYF5wp2lAhVm8pvgX3NHXgIPp/ODPcHb4O4o4EMDFoSo3xjbWWFJCYThS8ksVK&#10;djp9HGL+wSPsK2E5MNohscgSJov7Ss4ZKZeePm3YfRxie9ex3v7af/3DX4IZ2nnLv/iF9zNHiSqa&#10;rEI58QofmFuQxmXUjSREMdmSnDzbCvh5cSWgKjZ4bb+S1rIpDp+owyfJ/+EXm0shmSga7vyUtc3g&#10;VA/eL+Rm4qm2V8Dvg3XQD6wPM8gZEU1G+2ZRVckqANjGvyGyTarHijsrwCPooLNLp2JLEwdBAAkp&#10;oO2isqM+f1//pImUKV7GchMOSP0wp8jiwg1K8uCT4A3LYyPeubt0awFHFofJMop4PM4MACbREucc&#10;OBD+Ba3FMX7kGAnjOTXJDIyPj5GIUw2lv49VwX6fX1B/D29KuiwtnYQarZ3DJlFIgLE1Lba2Skh2&#10;+tRZpDGDfxNpDB44MM2vcNkZQKy3Z2QEkyOSRRN7C+JIDNLUMnWkeiyWNthmfIvEDnfO3gHjGBka&#10;ZIlbXMuT3b0N4wIgA6GnfSODjx09+LpnHn/myZPHjhzaNzK0jcbzg/sPpA/gmMo445jXKCvjbyMM&#10;MAN2KPafg1wf3ka77j/b/4AL6qnRw3IvBwmhzDXK06HHIxzNujX/rTMXZ4HuCUxOLyeYa8OfRHsz&#10;8065O99hTSr3x8DnkZVGhRvAsQEibQkDywBC6hgVYqPUp2LacE11i+KO7JwIBvxMd8Q/PSwaof6g&#10;wNFf9eckqBP6EuNpztA2y4JNsC2MlZAvrIHiUuWLXxVnO/rSVTKVnmpGhq6uhKbaEH1cCcntUB5R&#10;T6dWktEi2scnD4vQgB/vj8FmW0FuDle/9Pb0scJZTRDZKm3192ZgzJwZjwVK5sXuoBxRkt1kZnmc&#10;8UNQHnw+k650nUhxUFUE2GM8pdTs02BBCNwgH3kjvcvUe4MVbDGRKsrWw3MAsSNYk4cOHmQR8r3i&#10;j+sPLMUfGZ4+MA26gVKAYUMnqcUxqK2sQ35lZnV11Z6apsJ05jgudenyFHiW7BZuFK+AUb1z7y79&#10;KUDBeC6CFs1+0rlJ9xlg+KTtHYAOfB/fSS415Tloc7BtJZnrzMqMALCAGrZ4i0Yq+B5KCxfBlddb&#10;Ev/A/prcRkqjBXDKpRZE2WX1PotOejnqaMZXxpz65ZEwSOc5Zf+YmZzOAQ5Se2VuNoeiRYhZQryR&#10;i/tBkS72GNplK7so5ItzlQZtiUfyshJG5VXcHnZPTXhK08P2Z8pJ+GPxSgdeQRmEf1KIC40ZDwyn&#10;gnpaHvz69RlMSiRmLNPILkMwvxdvrfj53FhKvv3iezG0KK3IOCCPKg0Uep093hTy9T79SqvzLaIR&#10;0zzJXfOINPujZCkARBiGISiyBRhDRjsJdpTebHoTgE9qv56KAbovS4k7zbDBKVZIYHKSAkl9+Vd8&#10;OUYGPWYegXlhtkI/UeEi7onxJHPQVMKur/GvJG9LW97IipXCqvbmbV6Q1nTgI+gf4aV4ojC0wJg4&#10;xF12KYOPwGwJsnQBrxqKJNTnhRwTEsi9YRmyxc3knylibyRs2QV2j5LCYwdvMjhciknBkcMFBTqB&#10;gTjYj6Q5K3OZW4s37gPAK2bhoLyAocjIwLjB0UY1zfVATMLqxmyTewcXEPZqs1ZXYxKlLVwXa7R0&#10;81IowRCF3Iozx3TK+9i9Ozopu4gLcEHPnj2L3NUsDIP5GwQLrLs4PMZZ8ctVcNAoBihkydg64YG7&#10;w5+EXBycS6ZWCgecCqyKpZq2Y+Rx/HIfEV1Hb0KmAL4B0VRMPY4i76b2++aNhexcucKZSZnerPk4&#10;MHzjYFuv2VIBwEynas+Sn8rLKVqZOqzAzewtmBGrqE889thx9FEKzDK0jtxADnFHybVEAEvVTMW3&#10;ofXHzbf8qpY6ziDmEGOY2hm4OQw7ZxEwk742NpMtqZWmHYl50b2BHrbm5xewmcDyc/MLjNLx40eg&#10;8qX9lpoguDHaBiRI0pVRxmb/YDRz3J6KEbhBg3bbZ42An77sYm2JQtIRo70DOsDly9fe+mVv+/Zv&#10;/3Z+8hVf+ZWMxu/87u+Q4iTYgQoQGNC7cqfknar/3rrDdbFj6oDGm3Vt40JvUszbFtBN0xSQXZFR&#10;LkGaNpW/8natC0tiGA+fp45+DR69lf+ZLENJsBjVszBoqQhmRXLqsSR5PljkjAymgKAMZ5Z32GO4&#10;k0pAtypwFdOCuSZNiH1gYBmfVJaTV+hRXMbGrvfZnuhcEkAZjqNv0qLpfUH+ds0vuIUNBW8wB296&#10;4xv+y//iu6enJ3FDiH+pMA8irwfLHz4BdwU4iLDkBiUicNaIFHv7Sbm/BgH/j//Y/8xKkmMeolHk&#10;bzxKOTuxNQXw83dU+i2gKsUhQ1CewR4Mq5aEGDkbmEWbFG4jFY/qs0v3xE6xewwblD0QV9CZiZyZ&#10;02U9yf6xfcxuMIUwzNasKbARDhVynB03b9J0p5rqYVKD4VnhB7Mf3giwqN1T6PzBR3tCRGUBgHx9&#10;CQ4+KV7iE1sGEI8FnCM/hGxKfy8JKyzWHjJb1KE4s/3049nNP3tRe+3qBzSA4ojnSaRJXTWhPn6C&#10;/meqxDz4s01VIowSWBPfhhYCgqZnCHs7MjwESQxg4nYLgQz1s2ocP3mlUc7NwgmC9WiGVMeukgDu&#10;w6CMvDIupeNX/y1Dpq8bP7MYs3w+FRBKcaysnDp1mkHE5SJwZX9jnqhv5EhmjzHIDC+7qLhJmZoC&#10;IzcJPcFxUdFgLWKt+AwcAx8Gv6SQtsrzG9ir/mqrjziG9SyiiaGtstGAh7mUY2LhOueuAa1A4/om&#10;zVGYLyj9kK0Ku+C9FvEZFYt32tqnAwLeGpaOZSRc4hzYlq90o2vRKcEos2KfGi3tMBQIm+5jN61v&#10;L50ho3wxC0P/NB/2HqP/Q+hNpksSWqJ9FhvAFS5ByD9uAHgrTGc8hYgyS2kRk9KAStBT0BUXRK2E&#10;PBWh/vjEpI2LAcu7d3G4Xbp0AexH3MMj2fIt3X2l10QLsdzI+x86cJAmw5E/VYwXN4H4zNReslph&#10;SQQltr56lTQvxxgKWFbG2qRqjVjx+3/wr39BBujzvOjnf+5n+ZSK9pugIvTLJPFcFQXfqM0mxBNg&#10;e2MDDjjX+zt/54crRZNd3XyVc/yafOlbg8eHDofzFAMSq5NG5OXOFgehvriTqtQtXOwLuQfewkX+&#10;wT/4B67eTspDgt3LDkHewq4loNGMA6wezh1MAJGwKXKFmqyYZQGkHzlOCV0bBkAkkW6GJRXuk0Is&#10;5HMOHTqErSI9iD9C3Dg9NYUNw79kVRH2AGqytPDP4MWBZHHEYx1xnjABpu/rMdGie/AA92tmfo5v&#10;SO9T9s+ZgXflmGxs0wSIHQvPCFwAT45D8O79FWIY3m7f7I21SmxqePxJL58bj+XBwvzi/BzKN56C&#10;PDmUJeAJjCtW2GxnulQyu+xMrAgREQSm8Yl9mAfuH953jJsV+2xwvEnO5qVlqLbb9BXaC8pAtaEH&#10;/w1KdTmOdw/2HTk8/exTJ9743NNPnDy+f5SI1HZ7cP5YaOwS0cScEhgXHXjDWsVEgr4tY/55ajfC&#10;yrLaPzmksJHUwOAIDO0ZJvAlGr5w7TopeRwrJFMg7RZ4KieQrCwMYSjZEOBxJxPZcrUKnzg8WGPl&#10;1RUtyzxSFgIGgTOOmC1sgq3942hKD3MGkee3hlQo0JsRtIxRNkJWzZCAX8SgjHnCOW+mehnyKUGm&#10;8Gw512kP0Y89qx/qXsealuv/WTF/cvj+HPujDLjVTOn1Fc02d2vWL2F0HEtcYczS4BBukHSPeZIh&#10;jCQGTUEZZd8QuiNlLbgQIli1wvZs0vin0Rc3IN9HRoVhUh1YTlSOjXo0LsUPa7vV87JtU5hAdtQA&#10;smC1AuB4TWJG/TxCC04oeCg87MEDU0yQakxdXZSksk3EemQMrOPTEdeyibgsax5kH+qNirP44u1t&#10;BPlYJ4w/t3boELzOw/vQlto3yi17EvFmFmpGSaAfz5RBgcZtp4A9CVmsF8ND5VnhGDZjnvsURGjS&#10;PnpAREsEaZk0VDOUyJm9Pgcbi23b39OH+0iB7d17d+do+bUwT0rcUlIMOelEmymaZud+OJFwZgRE&#10;vHllxhO0u04TnJNrMarE3PHpvLLymRUeF2jiRZLKLuaFDyDY5KwEG0Ur2+w0XwGSugtWSPKqg7HQ&#10;nUiCgP9acG7ZbX6VkWciGBI2Akrxxa3tG6TWYBduuzhP1WYqjgVGc5NQf3pqmsMLn43IUPH2lAGz&#10;3Yg6JqenIVyk+3cHVfG4+KxP9Z6XVgo1IHqs6FSjvbScru+w630g7lNnz7ZYriuuLASmgrcC6dEW&#10;6bhnwC9xKfk50TqWaNwzzyxlOCxHV7jU/HHaojJuVYboyMfVRtWCOJ+PYOExtthnngsBZl7DRgAL&#10;yBHjejbq3vKwsEKbVHNImtF385SsUeUt1qEvLfN0DJS9+gLlpKQ0Ov/h1fBWvFm+LD1jnGliBxpC&#10;Dtlzi5BSdgnhU1UK2JSabG0i4ZgsywQCOiNneA+HRZFUQynlVNjSRCyVDeW5xvaPMWjMaIStVZ30&#10;vONU2r9vYmycgwyyAM62VRgU5wOHiniSSFAsg2XDUcqz3LlH5D8LH40dQ4nZY489xiKAvKG4euji&#10;mEhBIrUAXIVMHGxqlp50HDLgS8vXZ2bBgxRTpFtEZPxYvXgN8tvTYYHnYlh0U1dX2deMUmmH8yBh&#10;pjjCTJAnFMdluHWJUt083DW3wQtYMzy2yo4m3pW/IYBkU3JN9oUdZ2/dxEq6hKOdyVuyHnRlxS/M&#10;T2MlcDbUweFl5VFo0uMalUnE6xNNg7iRHiWra4j/t01NTRw5coRPVNoz9Tex3s1KqzIBDpxABEyf&#10;tkgacI9HEuc4n1X6Izna4Nah+EgmEqRvKyK4EtPY1HPz85yzXBScCyPErcJlxrwBqYB4griCdR49&#10;dhStTO6TqQtc60cnG+NTMCK0ebpDQRfavYQw2QymekJdCQ6VhvAJNCqpiKGHf0vLjK//uq+fuX79&#10;3/27f8c+/Y//8fcHB4aefuaZD3/4Q+TDRQm7ekHCHTRJxMszszP4/+oWIuigZoTUJMtW4DN2bWF4&#10;Ff4E7cJtJt5UV8uaaJi/bABWjcYQ8IuunxFPYRpEE2/dKiRFRkZaAiaTRr6EKhy6p7OA+9hZN26w&#10;f6+jfOznQt83lwu1qp1aYfw2Q8/g6WwkloYUpzCsjTFDfqxCDEo4uX9OCGRdSMZoKslQChBQRd7D&#10;JMc3sP+W54SRMvccVjFPiDcl+ZfuQcaMQg5rD+iY8Lpnnz167Ijgo6WpTZmbLpwkYlOCxKP0BaKm&#10;lEw1TXT46ME9IxTJvAYB///6Yz9qRh3+KiB3AjUi9JuLd5HWxDByxw/um2ZkpWCcbCLH4IId1h/o&#10;9JxkBCeog6DaEtY1BxGnOjIpHC+4IRA0yZNiM0GmqleOQJc2JO6C3KyOW/dvX5m9evEKbBG63M2g&#10;c3/lyvXZ6/PzszQkVtrqDqWNN28v3rg5tzCPszIzN4e/iwz1NbpSzs1QqkSJFQ3J6X7Ga2YX6PW4&#10;iI7VXSwUibK7nBE2WIWKn1a+WH/WTz/akDbG7uyn1s8/GygoUJVJnSqWmsxILTyregLMiS0ajaY+&#10;P8w6cyo2QIZNZAbIftWEhWmupidnTOdRYWBU4VM5QPGTWryUXKVhgNbPW1n9Cn3rX0mjO3YBS8AO&#10;miimicqaLFGSPmlyGE6jrDNh+2QtSLuJioZTS5aNtYWXbh0RDoHCUtvEKlwt7prNsjkJAOxf/4bn&#10;eDt8ObwNktpKB0iepzTLD+E8CCToEi0tHH8kaV5vhlN/cXGBY9jdaNm62DzJjluL9KtG98W+XGQr&#10;wRFRNYWxTNye9plaP2k7aifgq+OhG+3bycvSG1weQ3BZuXGq4ZrEXsuLvb8sSYFIn8wV55PNRT37&#10;0S6ysMQ/NoTRHwpYCXNVsTHzV3YfkCeFmgg+B+20KMtO051NOP+gUFABQJIg70afRWhQJ8CkXyIN&#10;+t/20yZkhGMA5JaDDS7ggYMHCZY4YYAbb9y+cW3miv1LcMlQFLZiWa6DbSM0o7p3+KV0qsBCcGZw&#10;n4wObSLwgtExpcMSTQrZgXaK4hNyItrFoG0L33RhcZ6pZEWSsfmhv/F3Xk3A//73vbe8n3LlK04I&#10;L8e1kZ9kuqkpCT866NLWuQuXef0P/dAPlT/66Jcb/DX6yilrFoXPcpxVY/LTZTPaMEn83rFsBRLK&#10;3JBpTxHNF34LvPjHf/zHdOj7bOEGPAVuZM9IoGvXPOkv2r+BGJLuZoqU0tVO7pJjjO4iyQ14GvCS&#10;0cvErBNT4r+zwphtHBQki+BhkmgCcmZgKYzjLXzDQQhwzeakagrzxe5gmCfGJo4fPcoeSZsJv8Ri&#10;N9btWMvGunETChFrD4Vk7I1ueif6fEMcPNDd8XJY7dWmmH1BYoi4hEGbnJpgBwHDkz4l7GfZ40Mw&#10;i2By5KmjUUIrQem1pWaS0pN2athwRK5A5Jub51c4HZx/oABgU088cZJoipeCr+NLQZnBQLBL2dWc&#10;bmQbCANgQwCE3Lt9c/b6zN1bd/buHnji5OE3v/GpL3vzc8ePHhjZM9BFlL+6jCgf4vwhP5mMZYLZ&#10;F5Eyk2WjDdSWAjtqYZhUIm12N5ZWFxY2kE1ce7D5vALzhA3a1dN34co1+ggR1fHHxEN6eTBlVbnL&#10;N7VIWCAmdmT6Sfw3sxkNoWQU2YXSZ5z6TvLD4i5yCUjc9XUDiCABxRvsTcByiQtfhK8mJSVJ231U&#10;sa+XyxemElhQLza+I8aKaeW8kU+JkxpJVO6xYjO+MZzbRSrMPH/9Mx6w8Bt/VfjNTyxtAspMFi6o&#10;tD/hhrHeVKnDtEAdkuvg2ZN9hcDMCcVZLRAta4x1Km0bcIdbilhvtRW0Dtk7UZ9PxF+p8DxUbKCH&#10;WxNS6jy7PStJW/fJ2Ir2pnUo8XUdFi7mICwsEtZ/Cshx+ewJR4RAoD45Nc4aINyCQMwao8aYPBZm&#10;iEgDn4mKPbrPcEEKHeihywvISBaijZeWTgSESf3k9okT+Sy+TzoU3OFOyjgpH7AZECENpXc4iNw2&#10;u4lAM9kkJ2Z8fD8ZfjIOLg/k5UZGzDb39pBNY5mV92/CI2RgnEg4CjPXZjg7QP0wAsXVr7wfY8Xr&#10;eRcOvXBeAj/MdSJDPYlYNvFlvlwqiZNZzWHaW/HLKmUkmcQmmMwaYKD4YZHhI2xsVp8pZ8aZEhYo&#10;1oALsrRKtMzsqMRyMxAcTNwV76WemYeInt82Nybtpb+XfaBARmysvAbRn02jkaEBJhiVUVZOMvZo&#10;dqj0xA1ACEcMmZEnUczE1YN4OneimDgI4oIfXnTiorgRsDGVHKAiL+G+sAIq1+3S3dpCLkFail0/&#10;bQYWXN7Wg2xJwQgw0JRXCPRbXt1tHhhtuX37mFb2FBG0wqhJlXgbMNRkhJnd5Q1JylRfwFrewm54&#10;HSDm3AlBAg3KsLBnzpy9dOkir8H4SzI3qW6SpialMvn8k3WFneQmME2gkSoNa3WTDaLwYZsUvTz5&#10;Su+n71Q3ARsLqIA/a4hE69pQN2G5kHW1/XhUJyvdrWKLLQkUQCHTyA/roXJBa9dZCU49dK29u+G8&#10;mq1lrCXhysjmveovUACdVmdFOOIONbDJVwkE9/WVGac4H4IGQDbQA+c+X6pfA47E9+RCnAn2TL9/&#10;H5NHdgUsjl1gNTWNJwwX1TAWEEyXBJOx66iv+QXJMQKK7cw7cWlqMyWhhJSnR83f2aS6qK6KJB6T&#10;HWQ8zbqzsL2gvnUDe5nYB40IxiO+o//mSjeV67oVtGVqeQ0KHXDfPCwM+XrAuHFrsTreZy/YEDG2&#10;CAK3x2lb1snn7QZksXjeXZlSx/KOBBSC0LkBbZBkD2BsDre8f2zkyScfB+FKtI8+vKLdtcwsEEse&#10;nntkykC4sBvQH+TFUAlf20RpjG3AdEwZbycJ6RrTlIOn68iIVltipngNq3RmZu7a9ZmU2UNiWqeV&#10;Ca4B5yXtrp5++ikCaUGKbPDAibKZMG7chuXGPfQe2mCx1+kmGVYZcTGOWoQFb7GqhWgR+0AW59ad&#10;M2fPY9ze8MY3HDl8BMydcfjFf/2Lf+qb/hQL77d/57cowa6wkd1kL6q7d2bgcpiZWGGT4uSzwRl/&#10;6ZlybYgJ1lN/rX0OEMGzcyp5WkbFoFtxEHzjMcrehWVx81h7MJQhGsjjVtmVrj1GWjQnAj4CPeCC&#10;bDGkl4wjtunLI8naXGH6cyXbJ9zA/fBoxgIc8eQJImfGQsJD41jPjJsxipiYbh6wBHWBDLtnLh68&#10;PX1cewAuBAxRMrIQ2AWZUkEpkO2YGqUi7YGSmEXFoo1NphsIm/QKUAhWlzwoU0BExh7Br6OcU0L/&#10;wOAaQHxP7+Ltu7OLi70DQ9gO0PnXIOD/Z//r/0IwycjpLwI+pVMITtfw4G4sNGQM9BbwCIEolDGj&#10;mhFQKulHdJj6OP3T9ULKjo1fUsysXGiiZF2gkvZVZM5zJXJ4lZoL8misG+KQ9WlK+CbnIR4Wp4n4&#10;TNdFCgEuHGPMIFBGj/AevR8ZXb8JKEEVgXX4vGZtk0a+BkioDod1TvbZrhtR/pdbpc8RncYqnxe2&#10;M1NJPRJup/uUTwXUs24mTDfmKdCym5Z3iufl7DTWtz7fjBYmLO5LskQGglGqrrocbX/jEsUPrLAk&#10;P0+CvBWTxKlP0GIgVVny/DartLwL43y/C+CWDeJfldLPx5i+DpDn/zD0nGGc1NZBjI4i2cJq5lCE&#10;EEuyke8Bd2F48g3fgmcDJFe5BD+nVgtHn4Mcv4cNxnPpYaj5h1kF/JHgAI/eCvkG2PKpA3X72cwo&#10;J0roNgbGpS+ydJ8kCaqz0Nh6TXxRfhzDx3TgqbDITz5+EnNAyRD7B8SFLAm2m8WCM4C3AV1EOn2k&#10;R0JDsW5NvntBvFVOap0qiaz+Yls1RQ7xVuWwiaXqlVb2I5lXk3vcCr+DyMYZiWng5nmGEIZtcq1H&#10;m4oAV6kkCAtuM8I2GUU3io+WvLopWgmtjwOJw3WCfjaAiPbz6CQsx3XgWbhO9ddhlGziU1kzvu/o&#10;3I1FoyzcohgJaw+W7gMCp2Bm+8EafS/XljfXVzZWAaAsypK2R8NzS8TcQ0nXUMv0d/7uf/NqAv6f&#10;+9mf8TnjytfuzJbR7htxxYczL+BE6wdURuXUmfP89gd+4AcrCPn/31cFHiaCEpC0An5CUOs2A9I3&#10;AT8vwFmvF3xRXzzgP/7H/5jH2T06xOql3Sv8II6Z6IWzbMS8wcsw6RzG/gBzjq1RSqenWmcq18di&#10;VV9HP9piXMvDaJtnaahZysiS8U7bzNLzYnubW7127Squ+eLt2yo4kClYsh/M0cNHeBfhGdAcq8Iy&#10;UW7D1nd87Rra089uR48E+7bPjbyPUJ9ieO5ZZc0kxwy81pHzXWFN8sYDB6bA4BGAo1uPclzQ9gYH&#10;x/fvZ7IPTE1PjE+SjL9+dZZq5D17BjllCVfx/J586gmIJKdPn1Gw8T5FoXf4L8MyPjYKd5HuEpzE&#10;OLS0ItMomdnFFSbOJLW4RVG2tM8HS3cW5wkGoK+89S3PvOVNzz558jhdZy3VRFAOOjeC6ijD2VdZ&#10;ugBnEOdi+pByjUYALwltj2QFVhUEptEeGFy6SCTuwk3QCkO8XCXk3zU8uv/itZnbdymq7IbLFYm2&#10;DnwCTnrMERtH2nhoTVlTkUMIQSOVnGneqxWr9W7HBpAa6snlXCT5CcsAjUCrmvHaIxfamOF0/4o3&#10;iE6f6aOihVXQpZPd0E2Q3STvt4KLQ+BUbILQpBAuTTFkimuSS5TdSjDG902cH+YU38enKfVlj1T3&#10;LfE2xD+zjcp683MCWyTTpyYPwAkiaOS0sj2SVV3uFw5q/Gc2fbXrswq6G7U29VZKNEvKQPzpPHWT&#10;jzJ6T3yaOdFilPubIEdqgMdgYGiiFAI2YzPTxXpchSfWYWm0Gc4t37PL8LTe9KbXk5uCv3LmDKy0&#10;W3RaJq/DhemrE1CMfdF1YGryicdPggUAoNEcCgpJZZt52PQSfsB5NkXhZW8vBpK7Yo7I+YefgpwY&#10;mBCSjaiu6ppARLHOdmWZnIE6DunAx9EyPr6P+acOmXvg6KwCEHsctMISElYxj/bD4BzM2gCxQiDK&#10;ZhaC3ppKdrrxaEroJfPj82q+JP/5VQNeRzkLjwsGNaP/KwlnWtYLpSSNj91zuDmFi67stGXBsn6E&#10;D+jllkhejyuTwW9VecQCGHPqzZcTotiqUk30JGYfeF7iQCvBSPsAPX5DQtYhhx73IXkhxc/4mVQ2&#10;sc1v3r5xfeY6jdhkTKSABZoDb8EP5hxn49xYWGD27ao9OFQ0ARwMQxQYDemXqVQzZcCXLmP0yDkT&#10;SxMSQGHgbjwT5aEYxTHUZPNkN0T1kCXGFBdaRpaC4WUvK+80MMD3+A+UWrGepw8cIA3I9CUzKb8m&#10;q87DW/eAx/A/nJXg8KgJ+KRqTYUeb56hu2vm+uzFC5dgaoDgeMogjIoYBJxqQ7XEn4nzuQ1imKx6&#10;0RC93JLll42sCnIFDDH1rk1WeJoaDPFe7BlmyrY7vb0pY0Fkk5uxkIcn5XHSDzXUSCKMlsanjNcU&#10;0id28kGYoISRIlwMOOFMH3J0e3ar1BiJERZntjPKanY7w0rYpdJWrBTGC+fh73GoQWGYmbnO2IKp&#10;4Zpho9gR8FKotM9nSRPI6S8aWX4WK5BYjvuJ7IjNNTgYeF5Zl7EERPypr+ykD9tVMngz5CRsAQve&#10;QYgrUKuNcq6tuNSDlEZUqhlAyZVUD7dIWrEYSRDt0kdwT2WIpD0mCo90glVyBaNwETN1CYy5aQJp&#10;KAccoGxwxoHf4tYyORT1l1GKRyYF2UK1Nacm4QkSEqo1x0ZJvDdMTeMqzgP+WajE/SXIRO0Agpg9&#10;9vfbvuyNX/XVX8nCZnkzMpl6fBU4IJFej7YFF0ej94nHnzx86AgsPMU1Ef+D1Cz5HLCJP7csmdH4&#10;+4BcBMhHXzdHkZBT+pQTKZIgJcvF7ENypuCfbDa3MbZ/T5GblOtOD0sGzBIFMSCKxVRb5BnJ7V+5&#10;OpNiHAFBcYF0SzUVAce+1WnCfFjOXbz3U6fP0ZWMoJqHeve73w1dcXZ2juqqEydP/v7v/x4uLk4I&#10;BoGNxudCHU47CZMKBOHUqNOk0LyUgoibRCHkRLY7EAi/xT3wZFAw5MPmlME4s06ISBhYnGrienoD&#10;8BhcFpOuCmOILemZsoebk+tviZBQhYru3U4l4CU1LKw6Ki2I73h8NdPIonXswnNLNQp7MQXLkWwI&#10;Nwo9lzHeTy608DXMReAPVI4GSSdoeLmgBF0sqrkAuidzciaks62YyexKinV6blpfkxbx5QOQXiC6&#10;efyJk2R6Fm8sULiJo+LKsHwGPWYYQfCvBbTu3Fuieyd4wwsvvUIx2MjYOAAJUcdrEfD/2P/DDoTK&#10;WO4ie7oGdY2R29wYFLXYZVuYlRXGkCeGeAy1giJ2aftq72e7aev4Jx4GbjB/R5PfUuzSLUrj01S4&#10;x38zmE2hSAqdEqH1Aphy8LFt1RnOiUPWnPft2oTy0dmz3dmz1dnf1j2AUFknLavgJQFW8jf/JBGL&#10;mOse+kQMoSKLNWGSoexzuAKIwJUCQTQcI1AFit0AFDBFattDUjs6AUtRBk5JkrKVORCysSvSrjrh&#10;SrUnqA41jp+k3MiUuaJawDaCxvVlcr0i8J1c/sMYrIL15lLp11ShevO3L2xx+5s3lcAe/29emhvh&#10;r1jJFqU/7K9HY/4iCuRLVzX2OhCfqpmmaEzkcOA0DSsEY+V16PCE0hM1B84b4gEMJfXAeFHlZ0Sq&#10;JPEvabSQykKqz6XDBZLCIRpKghGZMbKY/MHPN2BiU7KNkdNkC3FUY6S4DAhXJcQ4t06fOr1Iadfi&#10;IkEFWy7Qu16RW11UFRTWkD8AEW0/zEB6JFhfRBDunGgQWX+4LKHE2c1ok0XJnbGsUIKwWmZ8bELI&#10;tYAflUvY/nYfFXsy5ybsV6OfuXckuXW7SfPs4MghsSYpJh5U8I5qFl3doIBwb8DpedbxiSkGNMth&#10;G6+RBClYUo4nyQ720OGASSIIuwP2CChD0VK73R+siOExpSPKh9lGAm4JhIXa4sE+In+AExjGGJSS&#10;Ksnky8ViTH/or/3XDxfbF//d+37mpyuHX767bn2ykQ5mvKLyTYuRWGuSETtz9gKv/L7v+77WFnj4&#10;3wKDXsMvThqOIj4Xj4bVyKdHec4TOgF/kzkkpOGWvoTP5SI/+ZP/lPceO3mIWrh9YyN05+Kh2eUM&#10;diSZOuAagQXRY0/5htTNRjh6eXF+njItoy8mBZOCE2/Oo51JYkAFNFdWYfkiXcEIk/LibmmPxCWZ&#10;wNOnT8Na4ihME6lekCp6Jsl3hVnjgseZsScCD7tn7x6c7z0jQ4B2HIRDewYJezgaYcpI6iEcmp6i&#10;hRJFUnxKGo+tAYCZA6Qeqlfwgg3J/eKNwslESJVdSd4SEf6BvkHkdijjZ+MTTD3+xBMI7PPh+sGz&#10;M1g7DldOLoYAfwJCGpnVveRdu3twOLAkpFjx9uDycUYiEYBtZF0ODhD/bK3dvYX4xMT46DNPn3ju&#10;dU9y+2TyKdR/AH5Ay2Jhb310SUbZISnCLbDV9kXskTjnuGaaAp1sR3kLzIXH0S2mG0t6yrAjMW+A&#10;wf1DoGybsQAA//RJREFUe4b2jl6dncdm8DYP53X88qZzmPmZYM8m0Ew7cE3DJwG41uK3civl+AWB&#10;8fnQySj2kSQUvYaJyQnqJipOTu+olCAkE1U6QDq+4aAGwU6nkkBmcqASjmAw8ePxidUrAR2qUqn0&#10;f+W94pixUkXb5vvKuCZKtFUtN8/cOT4CxInJE8RwE5UzTLGuPdIOTB2ErgytlVcS6kdMy1bwmEQb&#10;8mHV1Kwi+alIYUjL9lMpiakqoklo4ekYYKQ5k+qMqTCsOSCTeEyrGrFWbDhRAaPNCwQO4hDFa1eY&#10;LSUq1g/TX4oLgCwTqIMy8+AvvfQikRBi7wBeJIhAgXhIF/+e3TD86TcAKq2KpFHxBqoPnMRE9fyW&#10;kJU3gl8TpfNpBCRSoHd14g3Pzc3L14CFJ1KsFnpqWdfxr4OWLluT1dmx6MvaCZGYppybHRYUEOqH&#10;78r8ZgVKvOcIdZrAd9o6rWlRbx94pR8iF4sfb7uB6bX1OCSAU37Fdt1nfHTDyTIlU53p07panGXi&#10;2qFWwkztt5IHrw7hZh05/OSnITZh4tf7qYq8yhgzUIHapYdILsgq8uZDws95YbUOe8vYI2zUgmts&#10;S2maQ2gJj5+ly7JkSPeO7uXteAt4ftiBlFHY26zY0WhYVIUXk0vKhKEmuy6IRhaxr4+QEp0LtgWh&#10;LMlHnogbtpUcNKL1DRWa9+7ln9hG3lUs4vpjtIOIJkx1/IMHDyIe1s+osH5YwJzDJABpB8AZKgXD&#10;NBopMZVFCVBzNLUrfZeedqEMyDWIrpA7kZnl0MADMYFB8ABVJIkHbglGNBl+1bn1NOq4s0ypepd7&#10;Zpsdd0RDcJQbz99Mq5F8QzcrIo8AAbNQMx52uvEJu5/Fyt4nCQxYxQRDl+ARWGC8IAp88ocKqnOj&#10;oQxCPinNcZwFeCJcZXCAvbMT8PMT87ESZAikbdwgWcCW7GrrchckXbFs7jizlSx2Z4DZIfeDwEpB&#10;S9RlwHhH83Jiagr6jLLBUAcXFjUUCppw86R8cUGcFEwOq9SY/84tXDWuFxVbkwMMTBIWuf8WL4Nz&#10;DZoDU8bpcODgAR6KkDvgiNUHcbCLButSjDFxLIWlumz9UKwBI23Qq7YtjyxYbOnAzakvBMDHx2AS&#10;oYhPyaRA0hF8UO4bCh0MKCevaFZnJ3w64i4uzj/5UO2etGpT/ZUHqi4/XA2cQRRD7oy6m9boJ9mb&#10;wLiRKY2+j5lmAlfwh+de9/STTz6BRwJLAkQklllzmrJfiTnlwHCC0yiWfhxIGJ49h6jB5et8zUpc&#10;NipBoFG1OVrB2V9cwx6qfU4hBbvVSJPvoP1hf1ENyh65cvkqFRlkGh47flhyEyLz4lyCA7xFb99a&#10;LcdXycMHBOQukhyzRF1+1ZllgQkFjEkxNiW+gZShT587e/Ftb3vbO7/5mz/6sY9hUdndVFtxDn70&#10;ox/9lV/+ZRxYvhR6DBrF3sBiHz1yiAIH7ge3BAPLUkEjg98e5y6PHqT0mT4sQPxMItgHSVkMAndY&#10;3X9QbrfQO+ufX2UtC3okD+qGxMYi3MaiDhmhgwliEnkZKZn52QWUsFlbe3GY0D1Cwn3PsNR6ytYS&#10;qDCkHACuGUAZJVQMw9jHCL7waJAsFOUFmEsGkedioGij7KeoPs6BZTjb6PuVxflPfzHwFkD1UKn0&#10;5je9kTWGS8k/6cYF6Mxfwe1ljPMROG3o9CHXdwodtctXkaPfPzG5d3Q/Y/oaBPz/9B/8w0LRaBTj&#10;Queiulxtdj0B9w36Lt6TzWncnphdWlGCArNqFeEmEq0os/meFxSkn+Be+pElTP5TOVVBGVuy76Ws&#10;kPTm0CDuI5wQSBnyMvb0DQz1Du4G6e3qGdzV6x8iebAZTgL+gE+AAhKwEVVV2aDmNxbBjiFIk0ja&#10;whmIejMrhbINFNSo9boN/nl3ib4kUGIavFA0K+K3TTTtA/IMO1yDTGV5fVbjJEvnWWlqQm+siQxj&#10;svL0ZRR3BqNy8jtxfZbrI1/+rhVhPQIIJL3f/LxWeL6qJLmQiESk+b9/GmjCADBppRZLoM4t/6oL&#10;5JXNXk5Tv+ZqxRuoDxKX8jHXmCB+DUxgNQCSGPFjZNWnDI3XeukwC/JE+Yj4Q7k/bUaG0WZ+KQoS&#10;EUhLVb8qMeQhrfL/BieNzB/SIK2UMrYHtwDXKl0fZN2kWgEwklfwDgiTUoNSn998U0l7p9zmAiwY&#10;jnxx3EhJqBwDtMmxaj1C44t7xwEXBOW57xDD/BPZBP/i/ODfPkUkvrmW45hmf745xbSW6KAMubLK&#10;9TlFJiYnWeLK27RDY7uD5H78fJwO0QdkJbg8b1E1CFoRleFDg8OwoWzRol8MygYY7/CidsZztm3h&#10;IgGJcxs8mJ2KlXKRcw6xhcGTk9vR9tf+2t+uRfKlfb3/Z98b/trDfB0rwMWSlVFrsbwZFgmj5RG4&#10;unrh0lV+/lf+yvdlTTZfgb4+91ctxy/hi08pT4WLJ2Cw63t5VHG2DPj5Gywg3zfZ/i/2g37qp36K&#10;DzpwhFT5IOgUQ73yYIk2S8T0LDpyNwI0lAMZWkgexAJQk8JkOV82Z169T/p0RTF5DLmeDEFyho4F&#10;lzIasTP2kSI6hhZ7mTtq9pQ620YbbJUpIHrHMaMoBp+MxIss6xT9sXRod0d4jy+Cz82yRKgMaT1N&#10;U8wy7sKd27fkkmSC2BjhwuG+Y7g2YMNRBE0hC3dF/kFxSkt/tncP0KB5b1d7F1YRmXHItaqbkOUf&#10;IjV6n3iML5uPjI2BnZOGferJJ3ENR/ftlZe7STPeAZw5E867ut7xjq8GlFfcZQNi8Nqe3b1gEYcm&#10;x48fO/rU00+ePPnY0CAcPJKHcFNt5YL3bbQZlXzxNA+I5rSwX25kUJnWlBZrJA3O0zGELY/bxwmi&#10;f0yDvsS8XT19yw+oeniw3dGNGi4Zfn4DCsCFod5Rh4C3R2FMXcTEKUn4Xa6fEEcNwNja4llND1St&#10;AIdW6H/bNxduUJKQztXUbw/AgbJUNadebY0y6RUT11mJK1nngb9vlFYNwOJfmfzB92QThZVMQxwt&#10;poJXLb2uemUFhFyGxc+yd+unfluLlvbssa45omIKk2ywQ5s8WxbYMD20D46O7mdfiy/cvO0GURLV&#10;ylGtRuim8mPNM8SlCmk2QaMIirC9+rJ61XWOlQUImBk4JAF/zhgDfhdedmICGDNavIB7VgYzkt0M&#10;t00906QKD4cZhEGD/u6Ro0dYb88//wm8X0KRI4cOYZBLsZ9kO246A069DPdZqmkEGyFHoCXsEBUI&#10;wsDI/yftnubj5XDPzs5cJf1FQD4wwIxi2ZWAsu+4fqRlZGFdKWD14AFg3N7RYZ5JWSuCW0oC7ABf&#10;Z7gy4LpD+Tg8jOJvEMEaw7eTmqY1BnQewu9ULuQ8JbHP6N27Tz9RJZAN5xoU3uOkHIY6ShjD8jS4&#10;eccw4iBVRFAW2PUZW7cTTBLvMR2SbrImGBmz/TqvpsRzAznRW7XHfJtFbk5V9wm6qQNoyxWdfypH&#10;bIq0B8edu8U/Y3eTJBHg3xU/fnOD8GZqepqxoPsX2Q4yfmQskS1gBFhsHG1KG9y/z6UwGnh6EMUV&#10;MqDzvAhUsOKo3vhkScjwOAAlfG/jolTbmlFcXoJKkGCJsvamJx+PDd+QvYN1qtWuvbB1LvH0UCjo&#10;zdlEaMFoMIyC+FE0YDL8XCJBnd10smj5VNAQQAuuXrl6/sJFDHQJKyhol5CPHVUwoHtFamLkNtFZ&#10;CXpQxYXl7ikBHj0R7qnYTgVG8+VShEgvZ8iG0IToEWVQGsCrwdi/d99qiPAH+GfVxWAc9LseqGKA&#10;Qj4SFQwpM4ULa9w4stfilNwtJwCPlzJgkpYaEWYfx0NZRKs0jZWSzPQOGXnR21AyydMePnKE8UGr&#10;2Z3Y3z+6fx/VAdhd0o1IoTGbamP1oqAm/aksT220ZCUQz9vFQYnkE8EDiTRrmDV92g6y6yiTsYHM&#10;kSpIbIlBKtJuZAsYpdckJJ+vs2TbOUuA/ZmFxtH28mWqzVnhz5xK4I/9CTtDdpLuvyC7VC/9zs52&#10;KhwpJaL6bvfw7hQASiZSw4pWC+lXiuvFlkrrbmWJS2JDgpNKokbmSS2ZTI4AfiXxXEixYObDRUyp&#10;DVZ/wcTf6ChxC5H/TVgwTBk7XaJBUuXp1SUzkfc6ZT29dMP57d/53dOnT9mIJFqVKummTI+nQ3yK&#10;P3y0Ti9cBs102k5b6WDhMAuD+aXLIKQ87Ael9SCarKXRvcMnTxwTANrVFXoCrSgAMqj8t9kkiRBG&#10;naWNneOxq+9VbINUEZY4g4DvUf5t+LlC2zws7712fZazgz5/73jH14AJ/OIv/uKHP/wHtOT80Ic+&#10;RBk/Bly1YKWNyZwjiXWbW2XSyerbeKWLOrI7p0+douggoidtOC00Y1tZteCDQQdPiiKl5xAma4Fa&#10;YKINmqGotnCLNVhzkd1TMb8YRBZjF02FDN9SfMc4U11Idg2dCHqw8eI9SBWQbgw/zV1AmVs2KtuM&#10;PcYaSgmb3zAIJD3Yp3Be+CAGjbA8sSt1SUMsfcqFmRqi/QrK/n+F+J/9+zK8rKqD01OsPeWQaKgU&#10;RTCzAlH1IuAvtiBAwM27d65cn+EbODZ44Wg18d7XIOD/xz/6P2PZjcB7AY9Vs+Ueyu/ih4nyMPd0&#10;Vq+gilWcP3yjynj2K7uPP5YHceSqZM7fHKJah/ydUF90NCoF0tVotacWHAwby7hlmUadTF6bpc70&#10;PuMPzYzgadJfqQOrynyEUVAwQ6KO+GkFDboxKs+daoDGMmNP6eu2srS2dA9m7PKd20vrqwLZBIEc&#10;ZKDPWL3ICFWtQUXSfpMz0uM9zqWk9NhxOzqAnhIJ+5OKafKuVkAfM9Uk6SuGr6C7idUr6I+cQ/OT&#10;HV/x4TuzTpJFz3+aWymvwK/61AIWagRqSOpLzCWbwS1ROEx8zQISWlcrfCZ3XXassWYptYhtbQAB&#10;nUnPqlzH6lyl6fViU72ZJVoolxit12kAj8xI8j9eC7JHAm63p6sh/msC5pYMocdVBOGi8GwhYmpA&#10;RB55e3xQS/0yCvpRaUESnQIlcPD2KM8rANqpFIwJRdZ2cp2QF4wcuII9uDWs4Ze2wlpMQcqK1P/X&#10;/Qxppwl5pa+Y5PHZq4di4zu5wA0bttuAV33MPD8mijMGt5xU/+T0AXaU9UWbBleA4cq299DONMoB&#10;Edli7WKJopq0PRQRFUpVgnFDQ0qZug9J2ngD3kx0wrY5kHhQjiNalhLnR84znKxOuxj84A++qrZ8&#10;BPwuuvLJEmM4d7mffNPUw8c1ze0HebqYgP8v/+W//Fmh9eeM+etdX/JXkSR3HN9EETt1++5IYgOr&#10;HL94Mv/OLf3Mz/w01xzaT0YCkhMRIKgwC7JNUhdHNSTVkZEI2th/iOPfHnu9vWCVdjkm7QSQ3tO7&#10;u58OH8h/dqfzRta5Dd4kkmTMNu9FlQfghw0Bpn7w0EEwb449zCjmJa6jsVfcSG+tjBoOqEWqbVsE&#10;isTK6o136wwQP9tdgxqwxYXLly7Ozl6HGMlJSY43S51UNsy0HoSdWDaYbbeJLOKuvu7ewT70Bcd7&#10;0adYh1ZwF0ktPH4S9HLmB/o5DtBM4Zjl8DMzdx+OtDEP/g38QxoAMFYpFjUw4IA/cewY7aYousZp&#10;xDU6dpR67P0T/G9sjEwLJoDMjNUvokjMUmQ5PTYwKSjbUZ/TGHC184KkSbuLVcPcmDqu74H5/AZF&#10;Q0nRdQiBG8CY+eSnX/7kS2cvXp49e+HShcvXFxZtwcGlcIbwMxfnF63oS0IS7iQML4XzLB+o7Elk&#10;0nHl065MJzoor0QevUka2qMYR4+GvRASqYCKtkVmp4KxvJhJ0WrF6vK8Gof0FqkDi4cuZ5l1cZvi&#10;CHqPeybyzy1TfziUoazEzsupKTwrGQwTRBXTln1K5p9UmxFnxcAK1nPBVm82pgk274Hpg5OT04wS&#10;cT4jUK2JlF8VJNIw4utiJ3lKrsYUl7PrGMcRlEwb5nA5+mXPCRRbZ5nmgSf1cMyhaILfFmtLeHhp&#10;8ipbsiIEbyyVD4VZF6jKe+DLHz58kEwRO/f5T37i7LkzaEDsY5f1dEeNdxCjVylWnHUkqRYXFkEB&#10;VJqUHA8M6m6MyiBJXZAFPWxuIDGbVcFJh1IaRhnOHkJDUzS4+5Z3RXHAMMMcb1k0PtEPHUI+SrIC&#10;q5p7VRMx50ryYJFduL9EZy+XcFsHu4a2Z7CkC+BObzzjEEKOIDsJxsQ48KNKdqTpwOfqSk1cgk+3&#10;eIX3Zd9srpbCNGOY4ObJ9hfzn4YypNCtX03gwV2B4HimVLTPflQGv6WnWMc3H1RlFLy3Vrj9IMQS&#10;wpkLecEu6Kn5t/yBsjLpKOjn3y13qAj/vB0gniswREx/1NrpLO3OVlURRFNqQrXqpCgXrtItRjt3&#10;1E8FEKaS9ZYQS709YjAGk+fm/gEK+CfPyNKF6k6SjReRXoO8htcRSN7VQ1jBFAn6xZHhbL2BrRNt&#10;Z4F4z9m46b8pnuIJzn1HyemBHL2Ia6U4l5NiGwI2GOrC3Py58xfYIGAgJefJnJSIu5w7GVJmmI1C&#10;0xgvHpKWnOF3HJw/Rzixky1RM9FC0rHAErMtEgTrMfK0JtSbCCruHofsneoMp6Dfmvyw4u0hZ1wd&#10;no6oxOAA7yJFz2MzLGl67yVAUsBToBxTYM+dq3WkvyRSbyErpFTVtR8wPdwnowdcy4zQLfjq9Wvs&#10;0zQCVH+Ru2JDSbEmGunvpVELaA6MbA8xMEQNjBUi3BIKJsg9gJ6QJxxQyhEPIdoIkYIP43IDwsWh&#10;w4eZcbBpZRTTh5uNOT83q4BI1lyZ+0rv834NW8BEVroHu/O9AeDMN7WVAjEY+DEp9Rb2MQPs2fBg&#10;Nd6ZqIoFKThIqDkMDRKD8EYGU2ie5pHWooL+ePzZVCsYQc7ZakgE/IR9oIWNDG1tXup/VUcJhh5T&#10;rMvBr1jFTBY/h92Gt/Dcc08zJKx3LgXm2DId+mfFyinoJ3BeL7vkPF3i19eZVlaLXQP74FjBYdEF&#10;jK01w+Q/jb5kqcQjSMCPHiR8UccE62HdO6pnFCZBfSCjfvjQITVRbFqpUhQeKG2uz549f+rUWSTS&#10;0LeapXx8YZGMif5sVCzd3O2e46RdRaaS8GR4K9aCZI5SGpUfbFIifMbnq7/67ayiP/jwh8+fO8eM&#10;wTEg2kfEiogOU8ldwkhhsTCTLHm0vGZn7DBtG4hdu6BaREfAZNUD+SgrIH2Bn0wgeWpEl4Q1RAVK&#10;6djpjyabTmggApJWXFWb68kOrk0gDXWI2lclw1j9bN5OdgfgI8QrDPUSn3r7Lj1fWMTQaTF/BvzW&#10;/2kreNKgbPZt5aMo9xODQGShp5fhBYQY2g3hi3bLynk9ErvtRF1f3DcYq4l9o8rk0zUGyCkQfVEM&#10;1RGF6ggMSu+we/cvXZ+lQB04f/7GzctUxiwuvAYB/4//Tz/KzKN22zvQCyE11fK6MAwiRoH8DgQD&#10;QysYKcb5CrtFfTgJhYDlKdOPGAgpdyy5fwy1DKSonEdgFaoAMAtiCjSrh2A05IEKpEvwh2dOHn5z&#10;mwp8PuYBHA8mbtP+IoQ3EJ55XGHI6jVXresYcQtU9RziFsfksTzdIoFbWRMkch8s0WuEzslUQ2Pr&#10;qJWF32XSzqLTIXbjIFKOySA1ictWQF2BdgLUrCcrtzUxxrpYRvdgpEH5FPeJV6jwuU7SHNz5SiRd&#10;Xzkts4XiIFbU2ryyvttZRhVrNfF+heU7sX7twvyvuWpz6c9YcDuvrw/O1ZqvulzrFuv7urPCCOrY&#10;8sV1kOzgElXbxzGUGkMyjXoeYh4WsDkVNuZt9fksKmzSPvq4TkrUGo37hWpC2JVsZLSD0eQfwi5q&#10;P3hO80q2XFRdzQGSYEwlv4+eTzFLzrUrhmEhYdykj8j1MGDXHGecC0zQIU5xiavF46UGVJ+T31ai&#10;pkZIv9k0fqOV5XJOWJ6MnSeCjNxiSVijYmtuPFFKmHAWeUlhur6mvWNk3yg1/DLBAqCYWLtx01Yf&#10;VqPZepJI0me3Na65We7b07t/yK6KQSsL3RfVsIZfUV3DI6SbdnVTpcRABg53IE3NeSbh1uz6wR/4&#10;m1+c7fnMV//C+3+2zqQATuXZq3RSAFicXTWKs0yyaEPluBCV/u/5np2A30d+BA37jOi+iI7ZsP5c&#10;b7NBAD4bCHhk+zyykeLsNrSh8sJbX1wsuRArGz/ne7/AH773ve/lslNHRkdMre+iHB+PaXj37sN0&#10;2pHuOLQX+WiaEqVcDHE+aolH9gynJG3fnoHdfD9Jo1B6T6gSQkS6i6CEBIkur3bQVsncarooruDR&#10;IkAzNQ06NDU8QjlfvyWOm5s0zsDxZZh5HiimkCd5C81AMaqS4u7fxRCxyVhK+LhUSZO7PnP27IUL&#10;l7F88tcG+5kpabQLC3fvkQWlqQwl9/tZcmTvTb24gXftHcIr2U33mdGRfSv3Vuavz9NIfHJyCpPP&#10;BWlOfvz4MdQBPv7xT+LW8ICXL1++fm2GXKtpN/oC3rrFCudcJK3nsWF8tIYYAZuRcH8S1cGJfY+d&#10;OI7zdOniVWk1q2vk+Myn2EyOhCEcLTro0Mmii7IbMvH42BFOcl+WCEzFObqD4fCbFobPItIn1cxe&#10;npsbY+OTZPiIrbnOws07v/v7H3nhlfPXZxYuk97fbr9x6y4CrqQf9XfjA+NhECHgRZAqrPbdHE27&#10;4ZL1IMmp2hlUDTxvN5SNeWOKcXrspNAFcYM7s3Z8dB85GFdaGG9Jy6WVccyoxZdx9Bnp6k1XlQJl&#10;eTFH7AGiKRXUuTZ5Pxw4ZNICRMqrbyFrejTpJB/0wS8MSAyXU2hTuqCuRm72Ese5kmPMHRI2UCJE&#10;ZceRw8eo8CBHDU5NdoUMD3FRVXVym77XuAL92giU2PUAUkB6yuQw47kikCHKwD890/ONBFpgI8a8&#10;dbbIodNkyQrDpyf3G8nMKvUviIO6Stqby/e1UEvLq6oZIdCJE8hTHqG27vd+73dpX0pGiCp9uBs8&#10;kSs2ksv7WaMjo3j2nD9Q80gSQk4mZ8CQB6AQo3Ei4iVz/6Et2+RPmfHcM9TX4dF9lCbPUuixQlqV&#10;ev57kGB5MQ+I/4pWOVIYBEjsTMPPJHIx2kQ53Kz5kAh2oGrEraKyODc7R14aT+PKxau8pbh++Jfp&#10;FCuky2pLIVh6E4ajzmbBHUVsBf6B+HRQJkYtB67nr3G+3J8yjFE6WDMfW9R9ZspjLIEV30OpVVXD&#10;pk0EjSljVm4aXpjqdJrrZCxM9KW1IV9sA+Y63ZdMYKovUG2Y5Mio8c6vGBaHjtYAlHDbc34TaC8H&#10;qBXRTCBoC3dBLg/hEEZFhs3aBjVB7JqZ69fQuYhoqAue28Nc8K7JqUkWodXmw5T3DzLmVXXFMraT&#10;CtCn2Fkb3zBtzCADjbljE5HEZuIwmwxPemLCbuulTjBJ3TbiimtXr124cInwCZ9gdg427gx7DZcT&#10;LwOcnfXIODDCfMgsnGkU5m/fpECdJSRIuniDs/vokaMUP3/oQx9B05GJYyVw83o5azR0UPpUAZeU&#10;Q4Mn8FT8M3EgWgy+RtTPjnHYewN+5XttD02ds62mlEoxJhQq4i0GJxC4hofHxsdBGXSgivMCw8hk&#10;olgeq4ctwGlDKAhOyoMTrRDogU9gJW7fIRBg/A04FcO7cYM9xbPMzM3fYuR1VtGcpsppk7nDaGOr&#10;OPjgdrFlAMtEqPfsATZGpZKUPuSL8+cvnDp9mlCQ10O/hrvBpk5O1Q7cQDlHjhy1IGhwgDWMA2Z/&#10;QTgCpqwpKunirGGRmyPd2MS5Afux0kTQb3N8cgLpYlYRa8b1kEeTW97rUjGF+0AJFZ4FmxCfWCNf&#10;pl5iHKvKvAe+DxvEamM+iNUIYTvEfoKxTS5evhmjwWtZ76X0hnQzdhmtPqANPkGixzqR5w3TtRjq&#10;8LAIq7nLyrfL1X2oEKSN4tEsnrCggDySu0uoZRVKv94P7w5Fha9dmYJVnINnnnmSmUQei5Cb7Vny&#10;BIkh6WR5l6nmjeX8hGExbEfJVLN7GelIadghJUq18Dox4s62rRMeGfjG46JchQr5+7K0OAYYQ7qB&#10;XrtynSPn4IHJJ06cRH9XZNDsGvnaNSouP/LRj73wwiuzcwvQ+OeQN79BmdUqLWtZ8DyRGS/MRQei&#10;v1KZKl7wmMoX8wigQLQPDeTP/JnvYlkywhAP3/rWtzJ6yqygGzQxyfiPEfMPDzNZEXokCXGP/XYd&#10;+fVLl2ZmroGiPvfcc6xosIaZ2euMsLEaTS6W5WyyMFgPhPccv+wgCt2hmfDp/JMZU9QQtY4tFWHY&#10;cjwZbH9jUA7EEE9YKYhuQFvgTMQ4oO7R3dlNG128awP+eXrds3staWGrig/h1VOCZGCr0gZYC8uA&#10;JIqLgokmD2eTWtouQMjaRkcA04XRd5XK/nu1X1wWs0xhGmHEGp254ZiYudGNx9vHeSBOJm149sLF&#10;l06doYkC2hy37y196tMvnrt08TUI+P/hj/7fVa/p76USH4+LRD2qNlhhJpwPJvBCMCqVzSJNlQct&#10;ngNfnH/g0M2XBEu7ttpiZQDPlXY3jv0gcmSDhNp8nzhfekXYWHZDlAS9urG02bbKRxPnk7ohnAvv&#10;28SFKw9vCTphoAUjoQj/GGTG2TfvpV+mb5VOgdRqC5nfvU2ItQKHDuwmmac9QMIS9NL7VA2FYFu4&#10;KYlyk0RqopxEgCo5O98sd1WAwsQz4vRv8XvtUlNIXzeyE2XvBNfYLTPSrVC/SX4/DN7zLoOevCxU&#10;tCbaNjROqLyzsup7X6qkfJO6f3jpZOoruV5f9Y/aujGgLUyhgQ+aV9XPd95lXnQn198UZypexVDo&#10;vpROqTWl0h30a0MvzDZoDi1OSVvHp11w/PVAlHGD4223EjxJ0/n2mBVfYlJBVgg+pbwvlxRG0G4l&#10;6ajnl4nBpMv4w0SOjO7F5iJtU9JedrxYJaug98YjczzoALvNWb+oQeJPr3KEZbRtGKEKQIcnFuEc&#10;YBcGBS4TVUayVaK2hQvleTYwgMNh4Vy/yyhtZoaoC8qK6oOm5pKycV4nURkn4n463HDsodm+fz83&#10;al0BLMTbd65dvWqXCJB+XV2eWKUfmw1zcggc9LJjAKTYZUDB3CIILtWcAF3AXVaahssVmQTQbHEw&#10;85a2J3f1FvWBjfkDr7It3/t+tvQL4tMn/6RArrPHT9j0fGe/n1SH1vJjTovS/+f//J+vAL6pjUg6&#10;Jr6pX0XRqF/xlSZzlVWypUq9sc7CP/nNo4ABH8pgcFzV2msul//oNqbQ8TMAhi/+Hz/3cz/LRd72&#10;5c9Nju3nINrL4QEk37lrFAra4G5CBXYmjjFijTJDWaDpyY7RonnF+oM1bBQuIiseoJTFn9JosHac&#10;A4oAbLCHRyYRxTytChS4gNheFioQOGFSyizJVGyC+PMS6g2TcNCDSkrBXUEny+npAzyuJXO9VBxY&#10;90lEzQbpG+qFaj4+OckdOcJbnNb34IbhOiOAY3/l3kHOQvhS/T0D2+tIDFJlP8idg17/4cf+CLeP&#10;KV644Z2YCBoaBpc9f+7CCG/eO3pz4ZaHwZpeIM6EGhwSvbuBUDluP/nJT7/wwksXzl9iGiTjMA4M&#10;T2/f7BxytEh5KfcJYXp2fp5aODaktEvYLj39pDLbGSLohVZqCbPxjZmdBD1SKylXlp9caRi9Qd02&#10;W91ssBBHRlArgL+6i2tevnL9+RdOQxMEvCZyGpkYB2VhcCTlBkhQyUzQyshWF8qeHcQ/g3v3Ij1I&#10;LgvGKTlPakG72WWUsTG5lUgm18CqW5y/wUl0aOrA2PBoj217RTPlBHVKeTXBGzFONhDTHUI1Uu0u&#10;fC0U0DX5wAh53ltZxtuikqF6X6n6i064ggIWlBZaGsic4J+afEuHpEepMiDBXjucY0h9uGSoeCW7&#10;oepNWL0p0N0/MTEF1Yg+RZjAhYUbZACJNoVbOliHYYwYcbkyDfJFtW3YZUIySjxALqXiFmvgQRHe&#10;k3+VKU/qsrmB4JOisZyW+EasSSHCpuy/xHHwyEPhSF2g2IiqqKuQYJ944nEiTJj8aFAR4sCZMmuX&#10;PAL2ldeR4quQiS0IFxTlWUJ96+pDOYo13SbLQHAee7WJ+2jYHBkaXhDpRFUSKE8BsYI4q6kfHIrk&#10;TJs9LbHtQ0NUw5IQINAFKWN02Z6cP9h3Vw5o1Pom3BBGEva+haDps0Jiny5C/FzNzqxS/ham6QEK&#10;MVPHQYZ1026HE5EoXuqpzW6YVmYcQCHQekRkLEdkgKwUMORxUlifhK/FbMK9whtJHzipxbgzlsYQ&#10;c1pFL1XBLBnQMOuBwYmuMJ+cdSJaZLM3nCxoxvayXufZ4VgbFygg14Nfi6wjL4MEbgOziKWjqsCY&#10;wOsJjX+KecFq8xocbowPpAb3kftF2V0AOIhFZOZDERVk4SGMkdRs9xMZeT4ILObS5UtAih732jMT&#10;aIgwkdwHWaAMhIAWyicfzZ1x4yxm9juPlsp2gjeEddsAXKgDRzYlPIttCqNG9iGjDYvztkx+yaob&#10;oDnACjgkxMik95l9omV8TkyuqnYqirUdO/4YpumTn3zh5i1CXNzubim17Cnu2eyUBqFStWTQSYqy&#10;/rESLDrMoLspGwjQJ2Jn0FO3mVBezz1gyfljy0yS+eoyiOYwWegWTB46hGYy+EclflkwDA6GBX0y&#10;Bg3ZAhbwnpFh1h0CEzNzKI/ewUKEQtvGkPNQzDt4KaOquuEAKNI6U9Y/NEDXCduxovMyMuLSlX2w&#10;SfQr8TAyt2S88LMWbt6mwgXpTjuDkH/o6aZ9KZggow0iA0t89+Bwb0//0r1ltiQHE5wmQjVGHsFn&#10;gE6o3eAsYNXWzVAivok3L3LJ8tBeUU/VO7B/fHJ0bJyFRRzGhqIAL/I0A8O7EYYei6DBICFz+QZJ&#10;PDUZgHBDZFIkc2dpg1QS+mKmFVFgfWsusLfa5UAJHgdps1IBv5ydjvZ9Y/vVI7AOnE407ay3pXv3&#10;4CTYFBEYiD0iG9T7jtI/DEo9Rq5WACvzmsopG4tU4pePxvghOGatFkJ6Dq+1eLQIo3z96aceP3xw&#10;mukmWOXiUE1k9sVuc/ckq1skhYJAZU8zp/eX7lZsGYFwbLuml5u0zcQuitJXbBLFIqHxO6WdgHSY&#10;iOQ93epY4PZOml5Ra8ZOmybJTg/S0VFCnCrdR+TxhRdefPnlUyjtcUzv3kN9Dd2Fu8YQphufWqKn&#10;FctiaRnzSTE1Owhxn/il2Ho5yDhUM7NziDug/T83v0gm4MknnzwKNHvkCKNPzM+6/Y3f/E2OjCOH&#10;DrAOYGpXyS4/mbt+DR4HA4sxx4bjiRAEUuXKecc+hIw4uk8RFgBZtifjnP6R2smD0wdIoSX31klk&#10;qbPU0cnmtsnC6oO5uTm0ErDaXBPZVD7I8p9wrLDDFLbuHR6FlZJKi+7bN2D125Bvc3Wjqx1V7EHO&#10;YCwTjDrwYXIwMlaEtilk6EsHwQdsB2wyBhm7xPvIO+Li8aQYBNZPq9Lkcwf8FXDpG+crsdd/4mt7&#10;+sAkAQ/HBWtQwk/kweS8RJQR+0tGH08GxIrK0rv3lxYWbspV+ZEf+ZFXCTj8w//pf9xs2wRFQAVd&#10;MkQYvTwhvhy1mXhphOAKC0BoNWynIoblAVrO+UB9KdaBw3cPERHepDrvpMDQiFIAgHS/26SNagB7&#10;zWBn75PAb/64lKlXAXuGt4/Ds46Kgt3XJIkZKid5KFUylQARyXRvxlWwfsDazmjp2yONCbb+04SE&#10;1eBMqsImqJ7L/ZJJJnsnx639cuD88Cm6MLaCjFh708E+zqRhavT4PEATlTQs/0rmFM6W3HWTt69Q&#10;vMKkJuOxE0NXLt9fh8bvOtDVSp65iAFJCbXe+3CV+CsvyLYuG8S7Km/a+Lyt+P4z4QYv1Qrvc9lc&#10;vUU5ePhNbr3J7pcXXR+dn/qDdAYww+a45T/mGRLzM+Ycn5whVj3R5CbkMUxYvVEfGtHRRHHJqIfn&#10;hfGr58k9acglbphpj9ctD3IHk+Abw34qCYf3MMM+fpKigX88F/hbEteWjcHB/PAPoqkGP8frsHDC&#10;ySDccn6TKTR9GE0Gu3wb5/fsAsyk0zIF0ZaWNOqCWLx+fUFMkXWbqNAI43Kb+PrmedKelJ9g1ngC&#10;AhtLskmx3KeYFARXSJs3lxQtx65PGhoWWVbaR8Kmhh4rN9ARtQyhpAqyYjkpd5G7xIap2sQnwqxL&#10;RxfSYcDgRg4WzJvzV89TziQ/rl5t4Xywttc3/vrfeFWU/p9/7/v00SuGAXS01NmRj99IqzOjOI89&#10;7zp0r/A2zl804P+zf/bPPhqrV+xv7sivakOesTDKb5L8+VXzmkTvDS9gJ/KvkP6zYvbCdCrg3/nC&#10;FySvmH++qpIB3v/zP//zPM6Xv+05msAgby3Xmf7htHjt6wctPv3KKxShER9WqZK7OeKs0OzWqItb&#10;pwNfpdocK6Baztf+XgSu1ubnFoCfcVMKfdcK2MwJFvr6nXvwG1EYuc8mwKT39/bs3zfCocxCnV+g&#10;gV8b5En3VGafQqT9+8b7ewfmFubQ/uEgxAFyN3VQ5dU3sHsQR2fP3r2g8iSQUWGhzR8MGVhXimgi&#10;hYL/yYGCbgYnzUbH7oFh3Fom8/yFS89/8tM0Or2J1g0eP53Atm3Rt3R3aXH2Bp1Kby7eIvOnCHkH&#10;naIg1KmkQhNVYApc4UsXL73w6RfxMPAFqZNPPhCnZJvY/s795aH+3ZzpwKQ4GS+9fObMuSszs4vX&#10;yEndRFBl+fb95TtLoCNbAMZWO4vudqfrCeGxjg7WgH0Yap+uCFfmGGaUKaZkT8PTxjcjuqR/64uv&#10;nDpz8So0fbX4BgdQ4yDsYXrUIacwPlF0NPBzFoS0hdlQ6QO+GSxV/Wd7xCEjwwfxhOQtVbmy9nrT&#10;xOCte+PoTo1PDVGb04ZQOSlo+omsLdwgBeqGIIXL21njnD/R3YVWaiJC74zCUcj59B/ZWMfVRu1K&#10;s4k2SrR/WQ6UawCHY1t4dsMIqd2+kd8mv2Svh7BlUzYgKq7mqD2VI2ZWxbQR3VPBGHcXKAQMkZHH&#10;4UN1m3jcFo3dvYwqY5t8cjKKabrpJo0CVqJ0bT8eJ6grIx4E3OCxUOg8TgHK+tqGjp0kG5VO5Ffg&#10;njjBTFbVQrTAwWxM1MpIYJgeBaPk48CFN/F7cCLOnD2DYitDB3hkvGwLBjw5QA1JALyyEFgr2yNY&#10;gNYPEYhph4BGQfw1zvr9CQ8SAEsFCl3TX4M1MN2MBk7x1NjY8NBukFY4M0T1BrdhU/BI9gm/eQvj&#10;TPMIaFlcv5SHHigxaTFIIhyEGyGWD5SjyXhJGF6XEcrK107amiOxzJZFRhXSpBkN+q+DWlEHkkur&#10;kqj/gSfqUkez1XpJMSKWJYETC7tUcVJskgCJATH4r5wDH8qCpbobB4y1zEVYDkoXIEueolCmxrav&#10;GJy0vpN2z4aSbWHsCgfYeg3WOQJ7krdFx5aJ4xHcorUFrbBTTMQxh/83eWCKdeXigN9kPfYAGyOT&#10;3Ilw8fWrVykictOGmF3F3nm7KRqrk+AdsMf6eu4gM3LnNsVP+8f3c0y60N12tEtQR9lTY3uT45dp&#10;4qNxMzSxZF/sq6z2Gz4fcOTs9evIANLGSqdfS4xVAvIjxbcE9wrVRg7xalRGTAOEKosws2MKylpy&#10;uAyDExOQsSYvX7o2M7sA3mf9XnovgRfgCLkf5A930M9S22VlEN68NkWSDQQZaEByDWFJbGGjABlZ&#10;uML5kb4WO9OXFRwDl2SUIhm0PTo5uX9yggUBsAI0xpoR4dKDRUyRdonU4WNQEV9foQAfeBSnn93H&#10;xckyDAz10ZwYvwAzMz5BJ18wXLq7ye5h2QwOD5Eu5uFISbOBiZAhNqXRKAx8GnnrlaBbjkzMRcL4&#10;Gzewhiwt5o+ZZsXi8d5avEm/a2RceKKBXspq9rEwlA+jGpbpYWyBxgZ3z8/Mn3r5NJpzeOC9UCIg&#10;HXZ755ol1jMdUWG67Z9gVSEwfIPX3UOxBf4LGxGKNZ1lcGroq0ridkQlI7szimOWAHNo25YU1SnP&#10;/jUtF3vC7HsCAPoEXxMASqNHbJhZU1Y+9ooCt+UlOrHTZQaUirXBW3DQcFjBX8HOJLhxNCtAYOyc&#10;nIVS0AaZtl3USyVpWY4z9ykxwU4ZxC/LGK9eujIRkaSPAOYTMj8chMOHp5584gRhD8uKn2LSI+yq&#10;w6/l2UQ95z77VcsZj4hrc9pQUCVlnXZiKmMQJ2sUCbJGAa+Qg90F6X0JxINNBIYECTYlBxSBa30d&#10;7LZdMNeuXLh89+a9fcN7jx46YifgwSGWL9NH9v7s6bOvvHIGEUBIfNpOVNDoQo9y7cAQf+OhsCZ4&#10;Nrdzfy99SXA8GOeilxFdX7h4+fSZ8wDWHOss1VOnz/zWb//WRz/20TOnz1DlfunSpU9/6lPnzp45&#10;8dixsbGRMFbRLkFBc4u+nadffgme1TNPP41CBKsQwVQiMbYk7jYIAhcnv00AmTZTFEPZwQE3HU98&#10;emKK58OFoLqf3WiqLqSw4dFhppt1yGzhnvM/8D6GFGvct6sPZiKOSl8XRLBxMn0YZ8ExGEbs/ZUH&#10;pFzIxwDQY1EVsOzqXXuwgTdkQAKeSLPbjk5qYVgXqYIxi+Hha6PrdRJ4cDclPdEcxNrhzx3G4zE/&#10;cbDr//wtXd/11bueONh5/eb2Hdu5ft4vpvDg9DTmELCMGIWTyMZ2OWcTyFCFsXjx8mW2LYgVGjZE&#10;OWtb64Qrr0HA/+P/y49ya2myust0vsw0W7kS4JHG9Chql4ompqZbZO1EK9Wib102zwDS9V3nEYgn&#10;/IkVHSrb0nN+8IdFzZ5kjqxZKGjNfOUuoLVV7DUWgdg8/Mdog7fS0k0YEO5i5a21oDRIl3e5wZXM&#10;ocpHs6ViOEHcRYXlbf2WDvVG9l+42zbLTrGnUYUxWBa+kU0hIpBmctYHBT5LxrGijVb8nhx7ztEm&#10;0qigP9ySJmDe+ZXc74fF9RX4G98nIKkL+saAQma5W2F6/crUSUKaVgDfxP8FKDSf+siKqmvuXDeT&#10;EViiGEi5SutSzb/rnztf9UQPL1J3mMfx9uBjRMcCZ6Bap9o6DrFrURbxUEs3UU7ywDTpF/0G4flg&#10;INWvwbA082OsWBPVwCaqMyRNnzowSh9NAJsGVse1ugtQEsJ5BX4Jx5iSIQhRBGBhWulBYuhxVjAo&#10;NP0m0h4d3Qt/khsEEd/Vgw9k5E+cTghPcO/B2d+7Z5iibKn4SVvlVLEbnwY6lQX26mQluyDDvzCH&#10;TKgHfyGltjxKdAS907zM1uXWtqVPJVIxabqWIW0DHbw9N3ud2HlkLyYPOiILTzwizkAGQn5LO1l9&#10;/vDYWEF8AZj8rGv8aNuDUHsWJWeSuWihKaKTpqZhvrj9anz/+t98VQH/B97/c1mKlYULupXvnUrb&#10;a1smKgrQrGVXEHvkwqVrfPfd3/3drUA9ykXJ5+dPfT38Zxzh7K6Us1ZE3/p7h+0fJnfWS41RfaUG&#10;1TxtZqD5wmRxbNSu2vnhl/zNBz7wAR7n9c89rvVirgM0paJBbAsOJKcXPEnMIUGXZWBN/3M5S+nG&#10;7pI3vtNRwKroT2OvP/KxP5qfn8N8Y0tTiCdpImo67eS1eARueD/VRoP0w9tHGpO4M3Vn9+DZkbwC&#10;8sfuEFxxdV6MI0sMj54YIaVUarbM5joOFCeh9PIoYuBG402ScOP2pSIQavQOktsHtkDPhuCHw+/e&#10;nXsvv3Tq9Ctnzp2/CPOfSEOCTLY8lTTKAixSgXuXqHJ+bp75AOGdmprWAVpfR3hpceEGrgCZNPSu&#10;OBOhQEBgwF3lYCbw4/XFvsPbAAEkW3V9dvbK9TkwgVt37s0u3Lg+t8A/L16+Tn0aVWq4p9gSrEra&#10;uBjeSjWEK9tmmWuMme449oWfa8ZJy9Doq2+wu2+Q4Bf44OUzZ2nywW6UPEoLuuDlnAHWCaW8tkB4&#10;fmhUkfQa40J+HFOj0hjOx/oasuSKBzRSRiLvamz29ZAoY/wZ4sMHDg73D8qrIKTk5FpbO3fuHGTi&#10;qMASJ7jmiR7VcVqif6FCgMx4WrK1E03haks2jsXhMTmVfC5WNfOl0pL0M4u3AQgSuFZBEQkN55WY&#10;0PQveU7hgAoaWTnk8DAewTcUF4HWSC8S/GleBk5EHhSPt1xYqXDiCHi3Gk8PqXD4c+67hXJWuuJl&#10;8OVTCgBoWBUteFoGshGdCuT8nf7VnlYsFyulW3X7LifblYmcwyhRwNIu5ZsPVskssZx2UzbCWz79&#10;wqf5bAjA5I0ZPywkpr0QQ/8E9S5JF4xt+jLQJtZmXSv31XsPJGFqxcoNG8poDCyRqIMZ6x07jbj8&#10;wQOHqMEhM4H1JzOhSjmxcWTtpRS2KaxA0AtrmxXDdBv3kjFr70T9geEhq4EXFIfCYw9RNNZM4lho&#10;2+Is7P4ob7lijeGZmvuWNqQUwlbwJquZeNABFl4LtQxo7rIJONXJBzEAAV4j5QBSsAW+vFIgQhCI&#10;TgioDCDHotXdY/vUkQ73jTlgixCxs5q5xUgwSD3w4ZgmipNTX+ASgommx+XtlOfAnadLH82PUK/q&#10;w7awx/NcA3wQz8INl6VCxUowPBEjSf57ymHes6wlydKGfhXqMkOd83XbgxkEn9JcenBubhjvAe50&#10;S3AAv2ZpM9EcsPxN8tcWcRhYqRU6V3gdWWYWcvNx1y5fW5ijV3SKF2wO30ZCjLkzc2p97wAuApC9&#10;vcop2bDRGq0HBrJ8JIkw4wwaDALgBgqmaC3OtpicmiYk5okwodyolKvFBT6UlDh3yqzZlcmOYlay&#10;VD1iVpb+jshdd6cYCBqirE4oTpSRE8YU2GHRjXJonl/4CV1dQPV02CNJXkQqqm+ITAgd8TjUeiSd&#10;yH7G+N+2VxGfkR5HtlEUWF7H4nWTylW6tYvyE1t5ma/u66FdNoPGvuCRWZlQxXBcpCkqsoJ4KgLk&#10;I+T/l+4tXbl+nYElKi4hNEmUBtrrD+4Dc90HuEHzjPXGFI9PEvDQQuzG9WvX4G/Pz81h8xGlQ1Ee&#10;w0LlJRuPY4inww9LxsUeX5Zr7eoBrXjh5Rdm5+f0DF2dWm789jNnzp89fwZUBCYwdyua5Y4iGLb2&#10;Xle+pYNoEBnrp0OmkgIiqWahGHOWK8Ou181Jy7+tI5D9qgVO83YemSvjrUFdgHuSCv9t0jmW57Bu&#10;XZLY/2jgh8cUvMJP8wzPdbCulvJqHBFN03yqEB7KN8u+NAupyeMhnnziMUYWhwH2R/h2UWBixYRn&#10;WrImJnnyH96r+d1F545eHEpykHw8hzI1F6wcSu7SO3svoDoMUEt+TJ4pZ8tRIqQi19VtwS1hlGau&#10;LpCyPjg1cejAQXSgWJhEXAvzi6+8curUqTOA0SAIeMegDbiR9ncfGOIOxF/aOwZ3D5Peirg+Gr1K&#10;DoXFqTEgq3/12uzrnnv9N33TNx87dvyJJ544duwYSwiTSLT/4osvfuxjH6PE76knTj7z1BNYeLJR&#10;FIxUeIPSD748HBM6MhBRXrx4kb/ZRBhJ1gmYI0u5GqmkraYjzHDhUNG6grwxK1CP2rpsqofAalB+&#10;XUEgQBXGu3cEhfcOU95FgkcUC7IhGoRLSBHDUdqPp/FALYN+0nCAbvrKRAHFNVZXRZE5xp+JYYEY&#10;Xcf0sbP5m9XJssH/ZjtUZpW0MTk8/HkwK2Yxcevn/tq7u+O/+3Pd3/TGjpPT7U8dgnrT8anzFKh/&#10;vpeb8Tt8aJq7RSYiaR7uKvXq0gCVkLh8+eK5CxewhECrUGwYh+7+3uHxva9BwP+//dg/BOXmwunC&#10;6GYwSkPX1GJ8hpIVqTamYTzrkclkLJfvLj9AXpjMEgUILEgImhwDxEZA2vgrcGvoDYsRspYjMoTG&#10;2MVzI3WQ+pCKN/Xprcjq7OG6LE1mv0o3/SbOGeuDOZDOnX/q5vECYricz7ZbU2iWZI+dAi2usQFb&#10;leoIRTvk0T3nc/GqsMNAa6FK8iLO3AH2O067rOlGGdUYpAkemmi4MvlN9jv1BM2XJ2wCxKyPVrI6&#10;gXI+N9l8X1NBvXevn+Sx1BB7NGRBEHN6FsHNBt78JEU4JV3pQlTTO7XubPtq8BPRCv+UuGVVFLW+&#10;ZMR7yVTy1H+rklK3o4lKkjGviNybjE195CvszVBWqwd7snY8GNuP0xTQC5YcAR/FjYyOEHNoolJS&#10;w1KNOc4gBH1o8IaK/WNOEw0XrlNwkX/4t5Yx8R//96OTP2F9AsVV6/qMh82KeG5OOEqPAPyQf7Sb&#10;SCAGboTHl9g2SoSNGeQ14Iu8LN0Ae02y5ywBwcGYgrbrVoYnW3dujkIQIV0kIqkS6r7Ne+CiSeTH&#10;WFvhlYZn0TdQ7sUJ6rW7lV0PqUF1GTkA2CmiIpgKfDR/sONqtPCiFIWSzbJRaobayIS9JD5mVzMs&#10;e1Xycx6yE9l4mPpaAGbha4l5TAVr6On5gf/qr39eG/MF/OIDP/ezUTdwKoIWAa5pEJuUX2rhKouV&#10;WfOs5bdF6f+u73pPYXOxFRX1+HfY+0qtNHF/vsmr/FWCgZBBWvT8QgGavdS0eGhgsgT8G2lu9DCw&#10;50JYQ96iNflsNsCXEvX/7//7v+Rxnnn2OHfE6mI4rLZNba29tdjsCiaBEycpQd7JUlg3IZsosuVZ&#10;xmqhuTcN+Hf1nD13/uVTZ/Dh1KRaWalyVq5srbgJN1nsRjVEYjSkpR5knwwClgQ1UJ6UkS6jOJAo&#10;Berl/LwHAJxPnApYq5Ghcvi4PYAr3e6IVMVFFHgnqaXkfv8g5DBoV5F2A1Pf1dvVQ/krngH+Gygy&#10;A1tgqLnEbhLXSpYAwbPPSCFqf3Z1Qvw7cGiaKnfEe+DLciQXJRJEV4qyeDV1CjqPUI+JnFMFQ8dg&#10;chhyE/mUO/fvQsLGZq+ub62sblCiRvB/49adhZu3cFPu3Lo1M3M1EmtGkmUxWT/GETImlAeM3BpJ&#10;rS1MofQudtvAbkLka3MLz7/wCmxVTh38Gp6EtVsSuOIyxGBQBLPN+R6BAQhENre3A8IGyTQKGW7i&#10;Jt+/OzZBjUCDScIPalReB/plSfR0Uxg2RhGB8gorePnZBDTWXmUiLl26Ojd3g3gG2iHMZKYJbSq2&#10;eZl3LDeJO1xn8J1CxwkNPImSUxJ3TrKFOI2zCpKt+8i0lVaY77klloSA4+oqdGQhOQP+NqaYkxn9&#10;RABINgA/p/hiamJ6bP84IRYfw53cvIH+tt3d6xBiecdp9is7RKSb/aj33ISm2mwNLNnsFpzNTLC4&#10;Y9Mil5MjjTeqXbKpfAZvYaZI0urfNyI46ue1XN7NdgWn2Rlbyw9w6R4M7aY8+DAaUy++9AKxBGsM&#10;h9KDJsC4TkJpR6dIhzHylIvmuTIyqSAg2HYlS4bl56ge2iIXW8PB4KEcDy8N1NLiQnHyXkoG4upY&#10;tFWiaKxPdIXYYgAxtkCGiLC+hsNNDooTg43ADLKTAE34CHYTTwqcxRTw6Ywt46OsYNTvSkO0ymJr&#10;iBgf/sm3BZ0UihleFjU7pCt90kpvVrscm8emLQKpyEAzpj2ZZ4wo25HFxr2JxQBnr63CoyQwNlWj&#10;hwpMTJTo4GOlGR8UNlWJEeUyJWMTGRhjTKvlEtUrR9eiLDAeORPHH0YWn5vAkBEj8ONx0N+kOpef&#10;z8zMJPtkNyw941XdQt5LEEhcjZfH4VhuvUU96YiOGVLTNIlrRglEkjllmphJwn3miNwvG0Id+GDJ&#10;3Axhkop8A7CLk9FM2UsWW1WgCJdglNYfpPVj5Ak5lJh0rsapy3Y1r5O/6SHCM/FOggQsosIN0Bz6&#10;ICoCm7ZD0MCagJzOXJ9hkmEsw55lmUVepwtDnS701CvJW2UGmQgbariJzIMo4xdNH6YUEB6lz1L/&#10;IrxkoN1ipR3IHkkZBccBriz3ubKxtkgAcfcuRYh8EggvD0a0D6+KtQexscSzRWQwN6xSpDf3keHY&#10;jcsR0cZOQilyHqwj/ATLonQbe9G+JrfB8cIe0CrSkpBqmUEbUyvEQ0maeWMIz7sB3QAUuCUWc6BP&#10;FdQ809W9tHCMf5DbUOOQNdbTPQIOvW8Eb4epgWYMyZ+jwWZ+m9RUUymwIpZqGZa+GfsF5+XmLUsG&#10;XnjpxRdfefnWnVt476lH8wtw+vyF85evXKSYNwCmHRBx3okOrNpALBYhwDTXkIoVICo1qfobIoz1&#10;AytJk9InZV0lndukVe4y5ixq3DUGCLeQ8QSHYhkTUKYbI21xwLtXFfzDWKmL5M6LkfEi5ZkkLBdh&#10;ZHeqr5E0nbfqLdg5NXIwTiY4AvjAY8ePvvUtb8ahg2/CKyi44Pzi4gRKSmxAW1laSpME2eUxwAy7&#10;bi2rjnORJiQsAF64uDCHH7B3BO7SXmwjFDorSoiQUQq/r6kxw5QsCDdJwM9KQ0sP8V9Wx7Ejh8fH&#10;xlkqnArE6pzpyPixhUsgELSLQaNqgw+HkE2CM7kMKKueq6hoTk9QZEFcpBplwb6UgN28dfdd73r3&#10;d3/3f0FwfvDgwbe8hbL9t77xTW+E2E/dPgl2hvG5Z59hl3PW375JI7nbwT0RllaEgguyo+2usrx8&#10;+MghOvNZhGWwvYorjXNuWdXgkChnjhhuDNkg9j6GnS4tmDIeHyiCRYVltPIWBTGoWFQARWtgYX5e&#10;l4Bsyr377GIGBMUKHpaVzzpHs5hQFZwX66ajnyAkcCHCu6qOpNlbJxBncXkk9sW7kLovvX+FOaLH&#10;BDwyVhrBDlsEu/H5nOgTB3b9re+Aa2Ykxd+ju9t+/RNbN/F0Pg8jgOscPnQwjC1jHIyK5QUE0aqp&#10;rFLocfHSBTOJdI2FJHmXRIJNImki8FoE/D/+DzX93YqIlmuOwUo3JMMJNjk5RCyG6SLOoO727r4O&#10;0vykVdB7gkRKTSj/JN3YBWBNwTVHPPJJUTfNNpRiHVutQ16JcPM3se8i1R1QWOGGrUO3YFHGcYed&#10;6CJIIGjwYcCcw6MhzGd9JCY20DJ2tt2IESWXrxgrca6NZKtKn59JBEhHPYhY4+OTcLdtk9zVIy/b&#10;qiHBlUoiJYBqMvaZsFZ8n28q/1vHeV6cOdbjr+Y+rS8OqsRzqqT6X78qQHflJlqPx+UI6DU2Uv+O&#10;WMW6lRVhjJgUpfJYmqrWVf1z81V+j0pJrURqqzq6yhGa6KpMWEVaid8azGLnQXIjGdCAERmDxjX0&#10;2M5TRjpIWalcaR3jEpFkL+rKsEexnElNp3pXhXDoUCbUzzCJyCS4r3+16sUzQXEkC1kt5CCDnBvW&#10;RzLhn0S6r8y0OmK4LzVjuVxlhHf2GPfQJNBTfaqXk3ZhUUvGXCvPnbODpSF6V2X/MlB8At0ghfHT&#10;V8lBi6ZxgnQnUR3UACkcVBgpHEfcgsrqcP+YVCCBHFWeM5gPxhYMmFXCp4Ug45/yihupnmTWcNmB&#10;uKCRk9Y07nVYxIO5bTQN9yAcAHc08lqOc06/QBQWhXJn3/+D/9UXENd/3pf8/M+9N7sgZTNZA03S&#10;r7XcK6VjfJKBq0164ZKifd/5nf95uPo517JK3/Wud504cQL/AN+BGz558uQ3fuM34F5fuHBeFk3W&#10;bHomFCjQYtUEDGhtApG0OuFyxq+aEEjWa+cLz6SaS8dzffQ3X+L3/8f/8a/4iCefPaY3ttuiSo6x&#10;4HqE33QQ3eMxDKYDLSiFuAyB8x6xA5MMAdHk8ycXzXNdn5mjjk6to81NTlEOeI4xPJJQBhwzQnEL&#10;U21kbQW/gGUccT4LV7sUUqBugl7he3IjRH12VtuiLdk9bCPpAA7LQXoKJOqw5NVej+5A7gGE2IIV&#10;c3bC4fa6xx5vk0/u59OuXGF2FDBjfbKCywRgSzmKeC6rVbfbuVsACIntduciDbiCbj/Suzpq7RSF&#10;9iLaMz05juIZrneh1J6e3V1Ec1TfsdIvoCEMy3Fr+746argd4GISFlJJLpeNuJydTX4PLgwtvJho&#10;phVxNUKQyDsRqJjuFuqzY211zYgDRWSIL9A/1NHVg6Ttx/74BbpaA8zQlRvmN/EBZ6kCVOnwzKZV&#10;lsUzdRN5KiG5CC9TrsOwA8RUJzCIEAg54cHbU6ark992dHdA5CCl5kii4jEwgNdIAM9vqctQihFz&#10;gK74yhoyYFAb8JZghl+5AqFhnoCBUJY1AyhAyES4D37NOLO5+TgzY9GI1tQbf0EjpDoDToGRLetZ&#10;oINynnTjY7TwHzEcUCr4str53n08FZAaxpsyJF6DiZiePED1PmE/k0iRJBm5pN/NrxXrK39Q/vcg&#10;KtCtjLTYfKQ6Us+lBcg6DLXItHxVoRVJwleWwxCfoVFyIXIrGa36aoELbl4+FLCJSxCKAloRph48&#10;OH3o0AEylKdOn2KNwUZORGeTNsJbPrLkyoV986GmMSPtplWU471K1MTg6Fmy0RQ+hFdo3MWSd7gC&#10;TDQotXp++DBOlZL9KttFCpH8pG29ezD1V65do3yai/Psk7jP46ix9DAHWgBUlJJ3Yn8S7cPxYfzL&#10;rDHyobwpBsn16pit+L8sVbkJdYwy4AyFUxqZt9BzdH+rcoqJMDUiKC8joIg2qTdExgWiahA9PTMS&#10;7PKKs1mR1IHpihb+bdYeLHEcMKyBOAvSUzKMov6SHJpJ8iBNYqwx1dwMG1UNv80NsBJGm1PMal7g&#10;yCamIgAWUjdSUi7LGn72pia6ra2+8YnaiJ8pkdsL/46r1Xt5kFLAsUOYjAY75IFKgP5p0IZ2s+NQ&#10;DgONAiBIm3p6lDiMYPuiIVlAiZaTsRH7ltqmI5XgMa1qVvWuiHOyclh3hATAHraaR7hebc4t8H7g&#10;Awa/RqD0ffk4IHmWlRgJqoeKbkC2kvLJPTN6cJR4BJxeIEt+peZXmmKGieCZLlecoDSMUMu/kzmo&#10;eLuELYsiFBHedPpJ7wO2NrCogeAy+a2+Q4cOwucnuoYrlbJ8Ff6En2z9PYjxV+wdvgPUqUFVrgWq&#10;CndGPZGleOsOAqPVu4Fo48E6Cq+LPBEgIE+BEyYoCICbO4bjBf0Dw2VagwiTeMjSm03CLlLKGDbG&#10;ipye9AVPfjYLPEXEUNXtJ5ty8CBWZZITiJnH3HFXXLN2KzYNQtfK6rIZgm3LuNAbe6UhW4HMUL2r&#10;zASgGlOpjsbMLFK15DQ4U+jfxiry9m05bG02am3Yb7HmFdIb1u8oXKz90FtKQBACWDxWGVKJGYgH&#10;MD78ivwMURr17Nwzy1LnnoXNqwOm20giMiXp6+G6ZT9wnUINwh9s4IUkNpDdVXWPj2YCeb38KSEn&#10;LR/0LchGKNa94bnXnTh+jOmm7QtjyB5keYgCM5pw3DmtG72YUoEt8rIP02eCc+v61WsPVthHaxwm&#10;h48ogQefRi1zQAo9Ncu1OLWa1n3ya/SHufT1qzM3Fm7BKD10YHJqYkqCmKqcq6dOnz139gLjRrsc&#10;40mFhLppr4g1gYkEWATYjb0VQYOORP/grl0T4/tCXGp1HxS63QA44IjBLJPJ/7f/9t/ibLzhDW/Q&#10;IG8QHvfxQwpgDx2cxjqx26AnMMUsVKYK4M/W2nIlqCy4yQ0fP/4YGQ72Ma+E0p+Gqb2MAiTWEPra&#10;mCyVL7p22W/i7l26eJLAN1exB09pBHwTPN1QnNYPQ0N4zBRI3ly8zT0z0tQ14A4xJpz6HMkCxOub&#10;cI4ArryPhGZBY5W8APhl7OX3xcstjh7jQApTzgU9INfXuFVWCBAwWCdvUtMkrRz/EzX8kyOd73m7&#10;3IH6Wl7d/uBHtm78JwP+48eOsCOaRdUFbYRqehleNIGen58lyc8ARqJF9XpMeGmcvwYB/0/+4x/H&#10;KDCFygXHgBU3D4+NP6w8skyIqpAmpRJzYDctE3sYWFSWRPytjkZkkKiapStEQXrf/h32b4xn0AIP&#10;kzPUDBrPJe1dQB3zRBkBlC0suWBP4r2K53UwUtsWyj11N7opFSvJfItZSoyXILlV6ya1P/8U3CF1&#10;v75Jq+z791fv3V2h48Pt2/DrwPNgd7PZFCmSQ5Ubyk0VqSfOTnNIVwi88xWnrPWTBP/x7xOuJjxL&#10;gXJ4KtUErmJ129SoKWYXCr7S7LD1BV5alMJWOjT2OYcKxSed4GdeqYANod8EYc1z+/DxwgpqbuC/&#10;entxDnJrzasrkWBjk4Zi3QIEgiHYvsg/BSI0nlxaYSWSj2soRYpsOUctn8ABz8hxKXv1ORTk4izo&#10;cB6TRiuPPsn9yl7HW3HidS8rp++9J6jLuV654xi68kszKwWI1JMkK9KsgoIPkht2FKzkSxalSkK0&#10;7CJPkU8q0dOa5yTHaxXVHZlIZsXuUnmt6TopnCChoXLMzeRmjPN/A9rcjIeQp0mKMoxGMjsR2uzX&#10;g8ujYS+4Es6m1N2cLUUZZrE5UHFnOYE4lgj1qSQG1y0SMjuwUA/dNljRZKASJxOJBE9zGAMc4AdY&#10;pvd93//9rybgf//P/XRwvkT7lSa21ZMjFlli54PFHL/W6DoLrwn4v+M7vqN+mGhfNwgkGL+KNX/p&#10;0mV+8KY3vRFvEnrS6dNndiLzQqLqq5L8WcY7Gf5auxlIfSwP7hiN5sut9UACba3/mp1X88Un/+t/&#10;/a95zKefe8wW3LhNtOyiyisAP99wJDAaHq2SLOzRVU4AvKXwUrBXsBnl0YBo8iDo4n7i+U9dvTbD&#10;eQMkyJJS/1kVVHmJeGZcJG3e5ZYkrerKNGu64dnGDBCMQmDhcGVIsXnUrNA3ABlRxPuZIMSBqS/g&#10;95glAkgcZS6CrbHfbLiLwEDVDQNsiuNQyXDUT4K06qWtPICQyc0w0wyv3wjGSi5gybGiTEsmrRB1&#10;aDIN5qj1FLfkS5MsgnWIZs/TTz7BH6pt8DpoF81hxoDh8XBigbW/cubCPBrRxCW3bqOnrSkjjfkQ&#10;+oUjo2i8WyN0icnJSdTmGE7WO3eIB5B6ePh5Vi8sEdYBg6cRMTtulaObge3ouja78OIrZ0wCwjli&#10;HIE2QGEMltY5tl0529uorrE0c8x3EoHjRUGNJprSF9Mj1zLgP5D8W10DB7FF3+KtG0sr928DBIQd&#10;hPYP2VdOLCAYm4a0s+vlsiqXtXcIcRBsPR3H0dSUpNbWbvpXRaINSh+QSGBM6pQpkJYFFn6HZxAP&#10;TiDk5rKQvokZuG0WhFs+aYoKGnWVHqzatQgZqp5enBWoquP7x+hmNzU5PTqynwVDAlPVpWszjLkx&#10;rLKoLlduqXzlSFKZr9b2Vvaq9RGF8QZy1YkpykjIcpoar9XItTZIM5dVfZcYgsqaFN+WFWodTBoK&#10;mXgdlFkprUp55fHjR4j2CVVI78N8MaRMtFyIoYKm9OSLMnMRPRwHcVvd7oJfywXnJ6xwlnbMeEgB&#10;tk+nK5WVDgKWSP1Tq287yz7GiQc1UOc8TaLW0NdNeofUJVgPGx4XE2QHZRd+fveOfiSnG0k6NPlZ&#10;iqw/RiwAipbeyDwdtr1OGO+5O3OGYrI5BCuvVXPnWQAVvyVDY8eTSFTk0JQPxVnI6DH82DNu0gAP&#10;EE1FAJFoSoQZMTY0GVcSVHgUqMMgPgdMxj0RWrBTKVUjKouHAotBLT3hEQUarF5kUouHxf95C7Eq&#10;0TAZY0/29XUyWjRHzOKkht/VKPgS/AInGNMX8CAyxpH0I+zm56wJXlyLJy36+vxhwI5KIkQ87yZv&#10;Id1nxi+idKAkxNqkgm1wsL7O55K1VjqkDVlslfy5fz6a9qV2JMGLA99Rnp3yBGlx7EFMHAF2+gfp&#10;B1YphBAyCyZuZ9Qx7EPOYijTHX1T6xBB7nhM/qHSc7vf4GPZFWhjg5sHiIbPD7IJl84jQBjCZoM8&#10;t0V8ZgIQANYNwIaks5fdK3lURoYlJ+RRTYktXAVn7E3sDdcr7YpMCbjw2MiYDEwK4AIMHcaUpUK8&#10;DaitFtYwwnt7+QkbAvUrPpNnxOAoFgmLKsUFFFcT+dy5rXAjSMOtuxB5JK6D6pZqzD0k2dLYIj7o&#10;Cr3aV+7ROICKd1pdwDPaokEMuBv0gdIztjlC6lNoswKF+8jRw4ALM+gPzcxgGLmfifEJGBXMF1uG&#10;9Wa/vd4ehN9u3LyNCimJ0MWbt1BEgA0OaWvPyO5943vvLausTn6ERDPjDO+JjvGQzMQvujo5SsiE&#10;s6rFTE38DlMZwTPKtW5Lyz2w4MDoxZJle/Gd9yl8IBvIJFNyd3xP51zRO0PfNM9LXqWhmeofStNr&#10;oDesfSUhlfPUyhXqGmRAe6MBiVsZHfiMudIqAhNmKEhRrj2gMOi5172OoiQsOG/XMtM5AjUTtMnK&#10;+FUdfxWLS0UGhUzfKH0/RVp5MeIlK8v3OT0eO3H0mWeeoOqTACpoCBZVYRTeHVSXfgGaay7Fmgdc&#10;uHppBnIq0viHDhygma6X6+tbvHXrjz/xSXwGpBGRXWTegwchAreGsg9lLJbnUBOCzUQElDpBVlQ7&#10;IsSmJLn/xiFP50J27sVLl7DqX/ZlXwbyDoGCgvyf+Imf+OAv//KnP/1pltOTTzyOlY7dRkd5mTIT&#10;m5vaW839ElaLOXlsJou5ePIeEyvLsYSbbH/0KSw8aduGXMOMU9t19uxZgFcpfuZn9UWBvdiDc6zd&#10;+bkgknvYEXTcBTwDXkwTTUUKUwmnb8M2RiEbfA5JAri4gH3MKffA1OPacDeMPeEWPBTpTpZo6L2z&#10;ZthcYrcD/YAuwT3t2s6+p7BRuX6RxwQmn+uLFfrM4c6JYVcRqNH/5+Ntv/EJsLg6Mz/317HDdk+U&#10;pIBJ14XAjOD+scLXUdPDhhMAHD586OjhA9TTcyaAbuttvnrRvvf+9E8hEW7/lVDF2IQ8OfGLeYM+&#10;NKVW2JlITSOhz/dR2qPYL0LhaZhnXJJgrCJvQcWEbvyjYH5+IUxLFYrHYYVATk3CA515j229Mb12&#10;z/UKy1owHhslwZteZ4jGMNLVLbPsOT8HoMil3PkcDfU9Wg80OSa8x+GmfBHlKNIvuDqwv9Wx7Edi&#10;J1mdZVuzNl5GohQjlkZQPpJOhea1SpED56YZS+urovpgB5WpzAmZZHo8CkkK+Yqv1fhM9YCV5y6A&#10;ocmolGVJQlz+Cea+jsN6vXFtBcnxpup/WpVEm3GwPmNt1c8KvGz+9l8P/zRvauJs91djp+pCsVJh&#10;WURRPx+UhwIVHqqgjpdUVyHuNyQGMxue0Ank3LN2EDWKLKAn/y8IILfW9AWoQDwmsvCcCs59ZeV2&#10;DI3r3nLNiuuywws/SjVHrZCMRm5fyn7O3OZSZX35K/IKce6N6pMMhV9SZP7qBV7HuWuzNX87qzyf&#10;68VZ+y6VnAoVa3p7rfCbgN9eZVmP6jZhBtwr1fRVhRI/vUCiEA1ysxmvkqqCdsjRTgoOUQMpzR1W&#10;9pgmjaRCPWEoLy4VzyHpBt/3V19twJ/lVHiXXxQP6J3GLQoEYd8yHiGLvHyatouXpfR/67d+Wyty&#10;Ly9x86mnnuS8weR+6lOfBHEn/pcNK0y7+S3f8u63v/3tb3jD63ElWUjf9m3fCnjMuUKpGHAYte6F&#10;UTmeGffETkZErZ/4Uz4DB7E4QbXHig7war645i/90i/xWY8/e4wghEOQGcKJNaSnOtTWrCE5h2WN&#10;CeGzjGRsQ+wiVUAtLB7VfSWs3rt0+SptC+/cW4LCCj8AL5Y8NkklYGPzkVHhJtnFIlKRm+iRds3k&#10;0O7fDyEZyQahwqIH8Xw8Jy8g4KfiDsk7fFnOvzjeXRyxpHcw2pR+0hWCqykClxZTRP1xi7swBBLH&#10;rCmVYsnaoV6VQw7OIQ9Svg6Bt569GEtKJSkovXeXgAofBzYcT40XeOzYUVFzLe8GDsokfsT+/Y8d&#10;OzY+NkbnwhMnT6DkiwdvWSanODltixDVb28sAxAhD5tGLBqX2p6SbElXtCNEiHQ2Kta26SZwKsED&#10;ujERQxturcGlZuDwh6Sq4paRsesb5PQ+f+nKK2cvENWxHzifAREIBy12tK23pxsOe6ySavmkRPns&#10;yL80uB6GoeiC91bu2F6g14wT3T0UIrx3e31rncMRrxQWgwCkbdKIzGXzRnrWRGi08ffhYvBk6URF&#10;gTEu2upVKibuk46HCH7Xe47Hz6dzNVwKi0hDXA+07IhB7PNgKChRkfxA0DGKqPoRyuGOqCpqcRLX&#10;MAvNPhlWfHQPMsWUIkMvw2EmysK9xnO0PYT7l6Oz6eFXFWDsJpZNmRRXdRA9y+EitqcbbYq4RASc&#10;IC1Cw9aTiNtKD7hPgR4sN5B/bnkR12ltQ60C/xSEhXZ+9w6WCojq5OOPMcLsdPrwqeqSi2P0CF95&#10;ZPxIq3q7aEKpv1g+et1hCAVmfbm3hK9p0G1TNFOpte9ESFm/hSXaLcwYhifmijoJ0YhKcbsDW4aG&#10;FQaMgY40a5kxBf9BfhJGBsOIRQLp4qvsmxLCKdev8D794TRTFUvok4X9x0/4u/65c/wbItI4oBEw&#10;cjS1cFYcPPC0kX/mWW+woadBPpmMZV9ORnYQSxcmqrXiIyPDbC75wpwsSiNpG7kLAgNCNRYGr5dg&#10;ZF2D+vBmC1MAb8tk6JjI3ygeoRY6DjG7I2mIZawHfqCFLXfvYDFw35kC8nXcD0YJj5MYz3M6pyww&#10;Ab/FwrPMyGVwdvEyijKwloySKhWS4NeM9uGr08iQlpxYSzlx3VClTKaZrkRAt5ctydWYdC7F0RiV&#10;ZU5zPTFJdkkGYCrBHG1JoHk1GuH6FLlJZkpRtNkRmRJ6gyACPCxLl6cwjuncRXkLM8ulclMUI6it&#10;QNKSYxrzgjGxh25qs0kvA6Pcun2TJQ+oRzDMLLBqys9gJjjQscnxX0glyg1kwbMNXRJ6FbIzGFsz&#10;jfFIeF4JSvDlOTGwy7bqoMMiXSc36LiAqedM5KbETXhlhjF1EPbOwEeFEn/z1o2UyYj7FINU4q/1&#10;VqgnsASsE7u/jKzXGrdB6SNHtsXP9+6DjUCcSA5PYwd/CRb14YOHcNMJrsjknTjxGHyKat3Ke1Ms&#10;AHQ5Cr2FFpV8ENAlgdaVq1dRHKA327Xr14HsybWy8rBsLGBzEpAdZJqwQpRjpOMh0txs6f0T+yYO&#10;jOPp02Ex9CgYHMBtHH9KM+6xnYA1FMxHaBdaRTs13L7JU6cIN/RLS4QbODKBQCLgSrlb5hu0nXqN&#10;1QesiuHdEBA23bA0ldQ3cNC4yXhfThMnpkYslkTHK/QMA/4goayo1D2Z6RB2X7HFLxNRvhAvjp+3&#10;gY0iRCcMe+Lxk8888xQte1NfozFnXqymkTK8UeJT2hjtgG4snoJIejQHSIrRiZUzld6IHBNo/r3u&#10;mSfGJ0ZBdlgUydcxMraB4GlZQvBuuJKBazjCi3PK6yDac+jANOKNe4ZYMAAlnZcuXXn5ldM4Kow2&#10;vgNhsFwYPSg0ffeM7NuPtYtsHjX8JiXQ6qDuTqlgDhNQ+PjTrBael/MMC4o8DcvgG77hG1kSZ86c&#10;+eVf/iBnPRefnpoE3/f8jAcLikSdowKrusScztIG67hRQWNAckfL67bjPYUPrCnwPpYvH8fQ8ViY&#10;iPMXLiKOy3hyb6wZhoxty2EXnLQNuo0JsFiWIJIc1EhZ2SaDTYI14LBjCti9PDCGgEkvKjargsdh&#10;GwIxRDXL3hh2WDLl5hOzJTFuTAyPBuSHgeJv3ohF4q44fyipSrbuc3/t6Wvv2+g8wmm50nbtQtuv&#10;f3Lr/OIWef46WD/n14HpKYyY6zwyvJhxB78d4LKdzafkZ0f7m970hsceO3bgwBR/FhbmIe+8BgH/&#10;v/zAz+IYghphksTGelWCZaFy0jAaWBJQEPKIuSGjESXyy/KpiW46MGJCKZhPJOU3SRc0EW9mvsLb&#10;eOT1vZlJo78QPzicLJxWTtduUlbXVGQWnSoV87M3MDHgMmwDgCF2C39WLGlEz2ZtaZlWgqvE7xgi&#10;6Cvsd9WCrUKyHQibAYebsxB+CNE+n8XxVgltvxK8GrDFD0ubnIQOSZ7bVq4VsDpzTVhasWketclm&#10;B098GMZXliMhY4Xpza8S8T788lcOR7MyDI8ZJWxQ4cSWSOXF5T8lQg6M0Pxdd/S5l1Ti85ZoX91N&#10;3Ufr+0fe3FyjHqEBCsJuyiQ1kIHBtk8kKZ2NAeGHW5X3m3uI9yMlgc+0+jTZ85QVFCLjg9VI8Ktg&#10;RBludFBVQk19Y74yD1lf8iUKPGni6jyPudZSvKu7a1gMuWyTkY+HZYDNC0jz2G0zJtTFWVBJZDzC&#10;UbV0MqmhJJEc3gT5rYnTTNWsJ/hvIIAUmRZ80SyEYoLVmtCY4HupnJ+zlpwSH4/bUc9etSM1cb4j&#10;9+T4CUOYTePWGC1V8jHCqjZY1ckK4Ui2QeAgWpTw7QJk96hcDVMVp40j83u/769+7qXwhf3053/h&#10;n2ujsxjr3oiosupKw88BE4KxUsOB8HXtHUXpf/e7393CupoM/7PPPovHjAPBPqRCknw1+xfraeXt&#10;gwcf/OAvs8ipDTuL0OuJEzlLfvngwUNAmy+++FLjhTe5fQeepRUD0nzxWeFYKqBYP9KlebWUfp/g&#10;gx/8II9z4NhYKOEGaNUgl0/noOXvIspaZhMx3iw5jpZKezrDuLAcV3jNSN8zOIEad0kztv68x4oM&#10;6Z/2EbyxqNQ0S5BKPEZ9z/Busiih+msBqn0UlyVUZlWQ28cRzHLYlVYxAhCU3RKKI37GwJJDDkBD&#10;p9luHNyh/kH70xAidHQnxJDnYltPsFdmMAuVg5ZHpMqReldDo16CVblZeKZuTFrb089WyyxGjlkG&#10;/P7u737P13791xKzHT1y8PDBSfIbB6aniTaJycjWcCmOf854sJujtlc/jAAhpdonThyFE3rk8PTh&#10;QwemJiboIYQQcTeZHAyFLjRpgU1YfdQehMVKnVhofyxzfJc9dL7oEwaH+UIsBNPSP5L8r8/PX5ld&#10;nF28denqtTMXLl+bv0ETLbwVBc9teyZ8rLqSZfbaeUGEZJO0Ntub1IvCZUVrgFeSaLL31a729W1E&#10;ZNsh1tLSjl0mIWxXO/oHUJE1PCkmAosrm5BIwKrmwrzxrnRjrfDhvzphvAj2vX0AUXk3PIvgU7wN&#10;YhEe03Ybwt7uN5a0bcmt3vKagb9Nn6acO5X8kWMkM2Pg1NWDr7kPnhWF6PbcHtu/b4xO52Gt61Hd&#10;vEFPMjJC1NnJp6hiNNaVnOhEoTkBjTDLLymQIRW/TUs3s2o5rONhi7zXizkvuW2db+D/9Bs3aCHa&#10;N9VmcF4HaOxhEXY0GLR8IMI9ceLY0WNHeHxY8bSE5qMY2CjC2gELVDNV0k1gX+dB3Z4hXGi3EuKU&#10;WdFX44NUOI7aKx9ikQXYaKxuiNQ2MoQMzVhXVkLJQ+idYGA2WzG0luoJsSKDw8BWcQ299xDeKjlA&#10;winTbXZcZ05s0sadlEofPwRTq0KnMhF88dE1vHxvNphYLr36AnyYw9HPS+6Cj4QBaHBufz7qlrUw&#10;fKMpy2NKUqPQVGhwlfvmPQBORrtpD2JSiIiLjpvDu0l2YRk4HBDwC+VEccRIAhl8tkQfbDhnnwJb&#10;rPWQL85EK+cu+zCeBpCcmmfwxime8rSSDUSAR5jHLDti/Kq3LwJpojz42TwXoQXHPFPPcwEXUIKL&#10;HB0PzgrgwgYP7N/OTsR0MSCj+0f59JAJMRQG/7wA9gzDwgWL9VAeEqZJzyeGnQliJRrCVZEomYbV&#10;NbKOWZMmowyvDPhtV8mdBypTJZHBMnMeTlP2mguFC8qRQe5OyRKRTRQ9AmS0gZkxgCYetzZTRLXb&#10;AKGNvH0vHao4auOgbQwND+FPlsfBRzFdrLSCUUKOocaIJcfuMIbEWTAzxVqVnKB6j8hd2vWZc1pb&#10;xbDDauZRl+7fA/1h6tlQbBCpFPYVXhMgKLZLsh88vzj4GvwRDOaIJYDt26Tl0ktVdrSiwfbN2sP6&#10;5h74uKH+Af2uNaOgkPDWgCapDeF7qDmcCiHmIEtpwBMlxeWbxJR0D+2CmEOxkjogAmgbNIawKTJv&#10;B79wX1hjYU00PKP9NAfZJ1YLitcz0IMeyr4xqov2sjYwIewCkmPpEShiok2LGxdRdNQuodCgTGn+&#10;Q+nNkrG04yY7gufVQ1IQS98Jsr2onyId2cU6YvE2sbPGBvqfYXBCpjBDF2wiOjtYLePwdI8ToyfN&#10;mRxvPMnGiWPNsIvd/tHuMd+QV1ieiUDc8hLI9GOPHX/2macpZeODI3MWFTB1wRXa4HvTSHnA+M8u&#10;RSUA9P34ODQ4IKJaMDI2tpdj8cjhKVhZXIkuGSyw4A5YCQWgxe2izEzqkvQ1n4GW78y1OW6d9O/0&#10;5CR8LhqlsTBmZmfPnTsPF4XyDXZWXGkCKPPqtvAQ6ZMzxREjaymR9vj+/ZM0y6BSDRLcQxKsOTPr&#10;AYm0V1ZOnTrNUn/jG99E51TUATjQjx87Rgk+A2JsRg0XRd+CJtbJmpaQ4uTF2LlMDc5q6iPU+caT&#10;Z1NzzFHpSSIE54flh09LQSJDYSnfyrKo5dh+zmXr5/rt/8d48uzw8zGYPLstJOhgDfxC0xNUZrba&#10;jA1Zr/cJ5znv6KfLTkSjXUKsHxq/UK501ONFibqoixmobV4rEPvA5gr12WCDLcAuJSsDI8mzWClE&#10;isU+rxv9V7655z1vbN9aaL8/s93f3f7W13fc3ex46TLH0OcN+A9NT5snsqfYGlPN2rFwWSkQGljs&#10;obgQXAniDzURDCzI4ySqQ7SSffUZ/ve//59Wi3I+MpkEpHS1nhyDmkVrSoXQ3G90o8nG0+fxSHWT&#10;GJWF28tKMnApYbeYZKMpnkCXwtVTtef14p0YlUXJDikwmPdyE9KPohhc5LEitGcLuYtSK8WcRCqQ&#10;gF8VRna0PVGZWQ0GmjAswgdcwQ6uKMGOjY0n8YL8A+LS0MCSNlPFxxiwcu+pYWz8nop46weJduub&#10;5itxY2XXWxnjyhvvJJt1V2I+kr1qPWoF2k0oXWF0ISet/5S5ycWTQMAYVdMOz7zGe/Lw8yoV6Oal&#10;zXUbDKDGNjdYUXi+Evm2Pvrh2D8S/LdggM9CBCpw5jZb3pv3qNHUnKGhbS+iEK0F7SQ6Je2G+S9J&#10;RTzlihArdW4a077rVUsVjzs5dKmX4S9UtWYT7esrNjF2EoFayoTF8SLrGbPe4loWGrLzKyGGlIUb&#10;gdWn10TnPcJWRuxsfZofwUFgkDf4m5Vf0hNOYaVUXM+ZoloDO8PbgiQq8g28kN+V4F1QeGMATA4n&#10;DcgIh1dROVpfPkvuJ98kud/snfo84VerWUwdwDPy+EZ6jSN1KF4pQaU+mYG+/ioerPmlv/SX/8rn&#10;tUlfwC9+4QM/xbGVugP7dDSeRQY5uuUOBWBn+A1Reki17/mLl/n5O9/5rp1ovLBzkvZ4LVr8XiSR&#10;Js6fP8/NA/AzGm95y5u/6qu+itpmgt7Tp08R8AP3cpaQYYAL8IlPfGJnHQfmMjdV6bL80xCiaKXN&#10;1qif5jcPv/3iv4tH3g7uwGX3jPXj5jLOmH4PsxBBxGI2NtO9Jn0ro9JPCRnGyejZZrke7fg+yNRR&#10;xPjKK6dhrdErj9krthAJJSBV5ssjkC6MS9TDz83OzHNU46iwQKi1h1MJF4B+URzVlEeyCHhY5hrf&#10;U+nIKDlJ8t9NN4pRnA/KVXEH5mfnOR5okmqtfv/QwemDewaHaUKC0hyLPIpgEKHtk5w1qsOEo8YH&#10;2UiyuwcH3Rd0drs9zaFSGrfCiytkTW22TMW3vvUt3/4d/9nJkyc4gfj72aefmhgfZ+2SUbkM/+/S&#10;ZdplxWvnDDPqY+KY5fGxkSOH/M/jjx17w7PPPPfMk6975qnXv+4ZagH2AEtwkKP0g0eIG03nqT0a&#10;auUSUOqGY03fgS6K9Dns9iiYwYu7SdeDMFvufO7S5T/8xKf++JMvnzp//ta9u5wN6PywedhNoL64&#10;odwDThMHBkEbiyO6nf3E4ux18nvsUPrRTh+c6h/sJ8el27B6f2T/MHo0CO9NTE2M7B/Fw+qnqG3v&#10;bvSpZSOnmZkmT8H8NaKKyHdJgMqyX2cJcPMENmjOw3zAbbH1LOe6qGOEms37gXGHTQiJA6HmZK2x&#10;q0y0QUKagSkoGJ4qW9xcaNR9ysbwjY1jSQvzcaiaYxC6evbtG9+zZ6QaqSCyjY4Am6voqfksrUls&#10;tfx8gzS6OaZSwMg5JxG/8RUR2i05lzqbqmKWl5kBU1DHMhNOUJ+HAA+s6PbtunMWNuvTVGSDweUQ&#10;yrYVDthaP3Ro+qmnn4Q2yaonH8guIDixZCNeuF33Ur9QZFrPY9sUmYXLc3jbugrRcJa0Ek4KAYmw&#10;QhnbPJ35/0i6gqhgPBkcc4N2tYxAZuRO+BX7l3ifOSOaxf6QEVUQe5MAQMI5yU590+WVbA3iZ1VR&#10;fUAyRapaKozHV5SeLMWM9XC4Qrv1tp3KfBnJWwkMCZHwnga3tvXmi6tlfuXrMt18j4UELMKN1nXW&#10;X9+Cxm/qn0mnpesA2hQDeDqIqfPoRe1hwPH3QQNDrLDtXGUvOVUQEsNuAPygqBUPWB+YRyaOZY7J&#10;FxkLra/hWvJBQhVY+s0t6Hv1pDwON8/k2nT97l0zv6i+schGRhfRMFxY5PXcMIiTqAGlN3fu4B9T&#10;+0CelmmSy5AjVwFd9rKa2lJsI0q3iVYfsYRxSPodpGSglyWBm8v6Acqs0smCmxhMsQvQsbDuS8tY&#10;s8MjJIsLIlPgu9MQGmZKrtqlHiQPAVoBQ4Hr20NBPp3d91g8GGT1q1Ig29q8gyS9CD4ZjH0jI8w7&#10;Q6Q6RlC88KMJnXYhbj4xOS4+vgvRhCEOglA/KIo2t2kSTJ0Oh9yoT292AyLt6H76Be7hxnBQVH3K&#10;KrJBFb304LOQmgaEWFqCFQWRmF8wv8wQERrDyMgAx0hWZ59Kz7GMlntCVJFFyC1RH1byUMC+mB1y&#10;wkb78gfbGFvuaPneElb69Mun5uZm2CegtInKHDKmErARjhgjE8TQEmLGnJ+zRmC7kGk/+tgRWHtw&#10;oCIrQAwPX0YpUBYAxoWrIL89NXUQhSweHi8bGztEg9PhIWzG4o1FwjwIUnhllPybV0+rCFw0ZoeF&#10;hVlWJSfKjuw+KOI6G6I2bFj0GghKgLcE2mKR0vsgRsnqEsqahnbzmFyNn7AtSoCA1ccCYhjDc9GK&#10;aYjEFsFi0AmREFHlVOaQJL4pg8q7oAphz7U5MaCKhrttKV9fp3kC++zwwenXv+7Z8bFRPCAwmrRR&#10;UgKGHSuhw8beAnkBIk2lE2LaT2UXfEZICoaYFPAfPfoYUvUH7NK4j6oU2oACMrCCAxxK/GJzI48l&#10;YL21zqfQLhEPG0rIDBUT8zcH+wdI78OqAy0CFsdV+MTzz1+fned7FXmBttEYsn8KdAl9ErzI3cN7&#10;zdmlSBYWD5kDCHrMJ9ajklklM8nD4p8zXLwF9wADiJNGhp9S/FOnXpmbnT188AD7gKdjnXDDUIGo&#10;1cKf1jlMUZKZvwxe7Fw4OLTrQ29fflM732Bvye7v6ukaGR2empp0Qre2sB5M3PETx08+fpLR5oTS&#10;gvd0X71yZeb6dX7FTsFCcPCT2GevkY1gL6YarwvTwqlEdJgqIo0/4B9Po4yrUlyGCfL5U56q5ANn&#10;a6oOeWxe4EyZd1CDlivQL4BBwGXllnI+GqIKs36uL573v/9zXeN72TmcfB1DB9p376c7BsT+KMh9&#10;ni+6KqRsgkWL7ZLm5cm/tcpRcOzoYZL82PDz585RTkOHLwCMr/var33qiadeg4D/ve/7R0TZDeKV&#10;yMbGYzSG2WVRPd5DqMMCTob6kiArU2tMayil9EWa4pmtTRhn3sOCMdZ9kes8/9L2I/80MjIUSwSW&#10;C0CeTwLJeL46XiSzFsSpPBK3qzrklhgR2/B5ZAXUwnSDoMjKySrxPoXXbFSbTnMKcnThMXKfUJ4i&#10;q0vFSPj5BnKPhOjef5Nm9cFqWneis51vWkF1ndYVUDfxY8szSjIk8gRxzSqsr8vVS+rv1n+bXwkq&#10;VMjqLzhE0beA+osamUSvem8ulwu23u2bHwbq+a71gS0SQc1S8wvf12LTPwph5Nc7t1pvaJCOBMhJ&#10;7/vG5lk0iBQFLT9QkV4MxcM1zoGa3tw5iTpmJMQFPPngJdnzieftgJ0Q2SR5Yt38kPFqoBW9z+az&#10;IkPdCvLzTZNnr5uRVO84B5Wo8WnemFr8IDIFYfniAobDUIFcygswUJHQwdPeIqLDTySRziHEuyAR&#10;yPK3H0QLhCnLVf+3kURTwL7zwbkJf+VHpbgBh0lPBYeG0CKop3heM5+1OhocoSFQVA1xiVFUw0bP&#10;IRE1z7YCEeKQe3RoTx8CCC4bvr7ne7/v8xqYL+AXP/cLP8m2qsfcWb3egG4U7vKW7CN9WbEcve1O&#10;40ao1Fz7T/2pb2oF44Wobr7xjW/gwa9du/rMM89wwQ9/+A/I9HLqUwmGh/H+97+fxwfCAD+G7Y9b&#10;ubi4gAwsduBTn/p0ATOZ0WKFibjvhPCSOSWIFlr0SLj/6uJ9XcmuXRXwj07txm0kl4U2vrrZJHWJ&#10;E0gR0Agqxfnkm5lZZXlkNuLdqfGDdAP4Bj7bpStXIacBbeCL7NmzN8klj0bmT3wr9D6zEyEK8kag&#10;PaiQhMxzECbv0hmri7Zq+E+sKFXraMVMtoogPD3hGRYwfb5PvaJkexy4SxepfFuDaIcfTz0llnIP&#10;Derbu4kVsOR8IL4+Y2oTjdSkcD84hRhWbgBpPcqvhXdXGdgHOBAMP9fn6rxdfoHEctfmW97ylqef&#10;pVKDctw5clOVh+RvnHGuxlix7EltcSckbwkEi/mJs82zC4sEAhAmotK1rxewgBIA4ggUClDtCZ0b&#10;xTViQOiHw4ZAOkxbeAlqKJA50XBrThICeeAQq3CKg1Tgz7C1WHcETCUthrvAQsYoFQ4U8RvjtFIp&#10;o+QVEWUGlvMgIu19ylZxf9sbR48fpoEVXg4OMe4O6S/8EtY9SxRPmrYflPETwqMEgCeQsFN9mdj7&#10;MIZa24BBxlnx+MPzwUnphvSIO7sXN58PJqGqX5KwXy5lmksTnxFa9A7i++qRRH/R0gmWh2Rv2iva&#10;hMw6BUvG0hOccI45QPJg3356GnlwUOxIep/prsocBix3aKfC0GTM40VAQGXc7HRPgOyyEm6P0yfk&#10;WAddvs9fvJJHqZ4bHOCCDmso591J0OWSDvKISNgO9KeVZL75m3UyPTl28uRjjBfwFscxm0sFpu4e&#10;HGV2vc5AgDxuSq/dJDNcPGXbRY5TZVD5AD67hi6HbfrL5CPImIfb771Ghhgigz19jCuS0+SpEyMD&#10;LpEYDGFhm1DkxuVLVy5dvjK/sEhkxb4gH6AP2dnF4wGaQKKJHK8hVvxC3RVugDvhp5ggPoWfVN1B&#10;kBQLr/inQ6xJ0VzwK8A6bz49w7hxPsAW0BToBrO15IGCf/SR0GmHcSDpWAIOCluwS3rRZ07bs2yu&#10;BxRLqzAieVtSiQaK/g6wuO/fj6qcNVAMSDVxJCfG1mO7eRYbMpFL59FWiZa9T9uMeYoyko45cdeu&#10;ThACfgLEzPVZ9pgmHoSgnbpWWYcrKzCCuBOidF7jKk13SX7Ovk7D7aEA2RrnynjwAngvDKqtPcwJ&#10;21WBXcCutM6AsCYiXvyW5cSCt1dR0BwWbWygXBRej4YIQePIsG1KmUpuJmURip4U7aEklJindG6S&#10;9V2+ARapAa08yMicgnUOpWJ30MSSUksPlpbu4bD4QWBwGxT9qsxK1pm3k+qMzplsiGLYEbVxYeJQ&#10;EJb9Y2NkoXkQIz0lWsSneDGuUXk6BfNBbMYpZaK1hGrFWd3DaISUDzuKnkfUTpcrpX4TCC/rATgM&#10;UyqhhqZ96qJJIMLVYAeRyUGqg/v3t+Bdm0QvArVA1dwJ5kRYuhN6BWZ8yw+4e++BDQ68RdwxNiaP&#10;SYIMj0wRDRgW92n87iO4LKmo3z3M4F+5fJX2b3wu/H+4IWC7Ug9avUL4CZAuRhU1idnrc5D9yTBj&#10;XZgRmpiAb6d5DrKonCbQbPdxQzSrYXeQKEZdT4kZCrNtIoMKoOUzchoe0IiECpo0TSNlbtNiXCD3&#10;l9AqTJdWwROLVj6sTlFX6hH2gUbwvLpJxFJhf5hEin2WuZzgTW4F+GN+XvSj2jJMSkV3RSPVA5Mo&#10;om4o88h7bbR6/+7e4d0UtU1NTQDh2swAUgZXM6rWKEW/w3gmzl5qoOgsRrsJRBPR50/GlD3y2HEa&#10;2J8gkqfKJ1WbnFNIdIuxqiwO7LiLTTEAzw26GWfVzRs3gOdQoBzo7ccbsfSus4PaLhVhafS7sXHh&#10;woVXTp1m38s5iiWPWKd/lCjs3DW4myzCuOEJGByyi2QGKBeSCgS+1ou3wxnE07MX6LCALikAKIPG&#10;qPLbq9evXryESt/g3NwcOYZDBw+IpNiZewUsCW8U3UHcaDGR2Lpk70QNmCxGQGNIW+vlFZAIFh/E&#10;TxPXqELsG5Gxv3s3W8Z6z3t3OYhZUbwePEKKRChCZBLIamBtrEfSw5D3R894TiKaB5tlDCTNVPjp&#10;IVN4MkSHSuWjKLjL5RH7gxPbTRjI9CqH4RFov4bobpqmwhpT2AXFgOoUAn52pthiFFWgTXxOJ/rY&#10;ZOdf/WYZ7rvQDupu6x3Rr9890Pb/+o/0IWpFaH/inVMTk+p2pY8Kufa4D8zYOkkC+j7YGeHANDsO&#10;Diw1FI8/TvnI4yqbvPoM//t+5p+krhiBU00hqxSnvxwrqGShf6g/R+Rvmr0hSBiZm6iNx80wJRm7&#10;Zc4t+8ToPaa20qoG8CAuUVCL2a3sd6jsSXtKXvaLEBLBACroouhG70krYiV3ciLgttK8A28ZET5O&#10;ChgQqSFVmc+087aEZxw0FihfwIRRW/FZIvqi4Fzzaa3QOO6OIeBOKGv8VT9tfTU/qMi6yevXmx4m&#10;W/Lqll+U61Uckp83VRzlNNVVd3yoVmjdXKxeYIqkt4cDALtXr6/QJ3ftBvDT879E45W5b774RyvU&#10;b37yGTnlh4/12auvXJnWpzUfujMGOzCFd5D7Z18xjyoMKxLWBp5Saa4IGq1wiNoxNXLKqQpWEqy8&#10;xtDuqtihxtBHs9A+cX8F/6Ha1694T8Pgaj65QneFNdl7QRO27fsq98S/VQzhDxkyWQObeIGYHhaJ&#10;jry/BXM2b18/8VNS5mO+toT8+UYYIjG/N0yhikG4f/Lzmtm8pRWPFuZTYxc8woWNFysGH8CLIyMi&#10;orZcCkyUIsiazjjWNeyNhx0GY7Dh0sGI75z0UWy3no/pV4uOzNklgFFvxfC7vf0vfs/3fvbUfjH/&#10;/sC//GeeedFp4+Qlu+UQRYiReSX9uSNgIb9U7EYn+tKV63zIN37jNzysych3b37zm/AUSdc/8cTj&#10;hH+//du/Tc6/zDcR/ld+5VdyXDFcZBWOHDnCucVPeIqPfeyjMzOzMX/lK8qGdWwf+Yo6dEE9D78q&#10;YHj0J1/k976Xz6qA//Bjk7hjHGZw3hhczi4zm9iTZToPA/fadCqVeEkJer5KDSUFjeG7cvX62bPn&#10;5iCDtXUQiUnRt48OHdQEbCrpV0cyER4mjoQz880hjydGqff163Ogulhd9gU1sZEjcoGknlkqQRLv&#10;fajN6c5pUxGbXUW6KRBAt/m8hVvk9iGqsM75O64w7Yg40swuehzGc6oB5PawnKTCoI9Rhc08AzRY&#10;5bZtyYBFcZsbuBmpt2r/hm/4OvjYigTcucO7SzqOOCPaYLTGUy+NqAD3GKsbYVI+do0bsq1GosrA&#10;tW2kKfDsGWfDL7pqbawlf7UCp38YD0OS36BRQVBjhotVznv1hESE5Y4VPQt6gzxFehYyTWT+g/ay&#10;qXwZMF4nrhIeAe1jfXXVlrOJGAQkBgaGTMzip0LmJzo8cuSQ9GlT1ysAEFLN817uz82ZM4xeCPzB&#10;19l6oA6BK6Da2ucQrNXXJIWgSYhudBAtQSREvthH6KRntW0TwjWzKISFIdmDJnwb+aary65yiDPJ&#10;53aRsGzwnrntkuniNbXOsQVaE7zF1Qew2I4ePT4+AUWwCwEHWgMsr6BGLmiOBYVDa8Bc6uYWNiej&#10;F7GZhNban8xLdVszvb+DANfRViaElxb6GX/UHe7U379XRJsK+LNV0RludGeyzGSHpWZu/cRjR6Ym&#10;xjEFsFq4OeJHnjxT6WqzTICUb6JBQ0SMm/IEnu6OEOByer4wynxWURU00GG7mruTWS2/V5AoYi5W&#10;zEbYJVWl2gaTfO3q/HuEtFPfvgXuMsvdzM0zbpxi5qVXDcB4RAwg6VbWOQvVqopsdgbVOY4cHU9U&#10;avwB0YRpCwVghEPRN4Llh3yTXZaKelX9bfumxTengsQjQbJIRTiVlmpV0xZ+a5CMDuSe3ZxF8FPS&#10;qFCzTzzEbiXSJugt3kd1ho/WLlWZSriXc4UF4wV8BC4XKF6O7A1PZyCne6J1hvSE6Ok7yGUHhszc&#10;coYj2wHsxlsAEei6J/tyu630Vkh5WYMNkBEZiOICsAU4I2hkAAxBFFfCxjyMfyOfkZskGmNquBp/&#10;s7v5XMiYPDf7AQImoxS7aF6U4JCZJQjE+2ci+ThmQZ0Rud8G6oQq1j4kPZtct1HuLrpAoJ4Ipzrj&#10;yWA69a4WozbDwloeILZKeO5iJxoIdXQS4TDHUBjA4HQ4OjsgMJO0V9UA3RCQ5U1WoGAcbjCnotX1&#10;lKzDhw3AlIbBZDjXEYriKgU38BN2U5gOqFrIG+eH8OfJ5UgXd+qhZsC8NivAkjPfkaYq/JDXwkbh&#10;ZXjCZqoihGniImGNEZ+depxrAjAcLarmwT2hgqPvbXCbg0bWCR2UbcTo0ck+5RzHdqE6QOTPzZio&#10;S/ojGTtasewen5gAm+ayxPPpO0kzAegtN2evz7KDqCI+cvgwVhpQphB9VqliIkNDHBAgUOBKtjIU&#10;3l3mIOOBWU6I6DGeLAfaxOwdJhLqnJtZnJ+7ge3iZnhGniP0GSeOzyWsBbC2J+C9+xLN1onfwNkd&#10;JWtt9OClUZS1EdCJp51GGRbtFi2lSShFvNkgFgvmnk37t9SkuFuTG4znleBQR6zSOQ+LmFjgGEUG&#10;vSXMtc6CAFo8iSj/UVVp2YcpydFVCU4otSfucUpQ0/2UPzGhYCtKRfANa2lqapoQDmOLXOPy0h0K&#10;BFnLkI68jfBec+KboApzk+QfA38H+AlInbJk2W4U3psVGD944CCrCEX9U6dPQ7uRAdpHht/cvqXQ&#10;a8JkTtauLoorOL5sRRHbQmp9/366LfYB2lGhgI4DCgx8Ki3uTp05w3LHIJw9d04Yt7cbW3P1ytWP&#10;fvSjMLMeP3mCAAsHmpp57DPbEH86BUj2H83CsHemx3QeP54SlHjNE4MPEwFsArFcjiQ6MoCAsw3N&#10;scc55nBkdVVpGzuUKWYtwMBSaoSJC3xAPIhIIQE/yoU3FsBBNsBBWEs8LcBSDiM3pphhukh4tKVo&#10;S6Vt5qKjnYDfmNGv9JxOFRgv4DFwXXBHeShoTVeumspiI+cAVJ23jsJHv5iq7/iqni8/0b5wb3t4&#10;uL1rgM4+bVcXt/cMtn3szPaV+UrffY6v6alpjb4xP3iQnwJnncOQ/Efqd4wXDrBQpqaZdPxACCk2&#10;fnr1Af9P/bMf56YZFzZqvArF6syspT8hQ0IIeuLk41/5VV/zn337n/nrf+P/8lf/6t/883/h//Tn&#10;/tz3vfvd//nRYydQduXFJmeinuIhEE3otDAXSw7uJd84lNFK3ttqPv6BLlNB457lVUdfQaV1psLw&#10;FkKvAWGuLd+nAHiVv+9rmQ18mF92BccV9ZIki9B2Bmol1q/2VLL/c8ynLlozUc5ixdVNqJWdVQGt&#10;c/IZDs7D+LiJqZuwrgEJilrZZH1TTxgQw4gvP2/yy2UCHrpN+UWFza2gV3uhSZCMBBdr0L4yOfPq&#10;VivwaUL+eqOowiP/21lONXj+1YSRO8+bl3xGxP8ZF3x4+UfhjjxHBic38xlXyHQLvacflQSKit/Y&#10;deRMSjIUb68KgAtYjaiS7ngZ6+aqTeI9mviprTBvb8xfVVtV/G8JQCJe/wnWQ7ouZBMK9rCPvtJc&#10;Pfl543/84DD21cZLoG6SJ3838bwYgUsg2X7/hGuQ4qMsh8ocKZoXbos4i5OVK4SVkNGMUa7/fgZe&#10;4pYJdlVIAI9PqSFnV6gB9WU8n2WRVdJE/zXW+X1gMw+MsvwtwMcYW3qNwe4OR6bC2joC//xf/J7P&#10;Z1++kJ///Af+qb6jeWyKqz3W5SRIHcTRwefEHfdcY+CjW0kRr03Ors0scPGv+7qvT+mEQY8lN1ub&#10;HA8vv/wKC+MjH/nI888/z2s+/vFPvPzyy5Rv/e7v/t5v/MZv/N7v/d4f/MEfYDCo9/7DP/zD9773&#10;fR/60IdAf5tBcCvJ9+ONuWZdeVMz1fQSM+x45E+95kv8E0fN1OKv/uqv8olHHz8AUW10ZATzUue2&#10;y50ze3kFNy0HWRV/2RiSkW8WUlsn3bzPnj1PQzYwT1s1pMRXtyZZ0MpS8k3omjR5HgHPtL40lDuT&#10;lVaL2b2PTXT9OsAHbMx+uqyB8kqH29qGwNnXw2FsqlBNV/p49yryxBEP1kWGDIIhORumC0rT5prC&#10;xTDsEkKodcoRaPgRtCi5CAMq7ufMK6cJb4yDWEfhplaClGlGq4+cqKnXju1v+Mav3ze2b/HGQlG4&#10;CfhUZEjf6SxbQ3GGgyULpZJqWLWUXf9knAgUN8z+pHSWHC+Hi/JypKFEDJdxMslP4j2D1RI2EC0Y&#10;KxbNMsLXuuaUFaScMtSeLYAStX+jewz0pTSRPfyEGqwEbkdnBIk7Kfd8LjvXxCPh6LICwk89+SRl&#10;z7uHh0D5EOhiJSMaz3nEe5FC4MpMPa9EpwrBRR6S+7HKdnC3CZaNbRoA4H5RK6h+TSoIKk3KONTR&#10;hgOR5bi5sDDHxW2zF5AbC8h5mnigWxdITjiEc7Pl5vbTSBl8GgYsvEehcZO0ykpll4sgSFHL8YYF&#10;5bNpE378scfHxiboa3b/3jJMfpov6GYpSqwyDl+sMQ7jpKO1z6JUQVJi1Y01E+3r3ZZVL+T1UYOv&#10;HQvgoi6/u4+UKXJTCBqhStDUBfjYOlWU1FksoKeo/02KRoI33AXaR2GsCbB5AlSQWRvhM5vjNRIP&#10;baECswAQjiOPyZ7h3go7aOLY5NEEBZI/s8FK+rexjHMBT4pANBb0MzHW46RLAXIz/Fc950wGxxbE&#10;adJZ4JI7KcQWc8EaV1x4lQg3iKxopmDfLykDKeUtIEP/fEPdvhpY7rzS/tGeULuOcah8V9gVEk+w&#10;KsIT+WK0uYesGr3PqhYmuAVkYGOJm6DqTyk1iuq3b2GA4ISTp2LOuHg6XfdjrGOJoYNKGmePkPvS&#10;Zjp9VLKq7hZau7Lb1tBtUPWNJKckBcaOSJ+1R+oMaTeYLCxOFkwgKhgBpCH7eeRq/cjtaTP0TTuo&#10;K7O7hDyFcK9kfdu1jjXFpeytkC8WVCoUhqWG0bevX81wFoMiNOkKxvWG97LPqEPpZrWDBTPIpJpl&#10;M3ftIr8t4iOkZWMLPsjWfcrCm0tgTgl4IlLgIyzdJdbVqWO9exTifiT2Y1hcN6mwKEiLdVBbj53L&#10;SrAP6uoq4S1PQYChKmd/38HD0zwyciQr94F3hQmwGLzZ2DjUcMBvDj9zjVRqZH5RLiBS4mpYG73o&#10;tH/jYZlrPo4r4x0Rq1vpzSYiKgavpQspWlNSStCtEHpgbxntm1ZbF1VMUpTAMR025LeKqDIm2yTh&#10;7ZLA9wwacTJXLdoKg8NZQMMOjBVeMnwVFgGjxezQI2N8//jq8urCLE3LHRnGy52ETCyNKu6SXB0A&#10;Nk2iW6Iiz8Kym5uZp0B6aM8ATVhgY50/d35hbt6ij5gLVAKY3LSI36CogIIylo2sHEvZKfnkhtm8&#10;4Oa0bKRLaN/czMK5Mxfv3VH6kWVJVC/VafkBFha8gGMCeDheNEeZKSWnuKvXnkRS5cWVksrVMjCh&#10;goPKRtI9Eb2VvRJPbt2y1SU2Zc2+nrzG/hFhiHCfgt12UEJHADzFTpixKgG/vWhqSALiNBk73T8M&#10;i5ZdYiOQydrqyPDQyceOEyqTAi26OJuXAWQeOQp5KKZYIxnjn7Jh329iyQSuRgskkZ+RKgMkuXlz&#10;Ad+KR+Gz7Ylm1srynThd5njAk3Edpb1gQtmuMtXNPLGd6cAKBEMJJC8mhD599izOswUjQZSii6KV&#10;J+DHDd4NF+DAIY5GDIuVBlubiD5NTlHsPEoCn1D//PlzyDKSb4CXh2ju937v9z711FPMBD0aLl26&#10;SAjKpmcPIjV3/MgRbDNmh7ljTWoPUbSN5U8IpFPr4lL40C+sBk+EqxCidgdcKk5VjiA2Gu187e+Y&#10;FJdyI3aL68XkeBpSqURHTKRGSPIv3efZw6WACHmX3QBbRFXaiNSw7oFBuFWFjT0LJAhnm/qBGMci&#10;ClFJGf6drjUl/Dj/hBQNZBz7oBe3vQ3j4NDBQ6ylq1ev8okYK/lx9s2x1u1PetEYh7/5Hd23l9tu&#10;LrUd3C9/jmv+/ottewa2H2x0fOjFRnD9T77x6KGjtqJMs866MhsiPVP2Li7QeuM22yGHXvDKtY35&#10;hQUh1Fcf8P/0T/+YqEcOerWbzTx1Akai4cnfjz1+4m/97f/2h//uj3zTN3/LU08+S8IqoK7dZxEL&#10;eeqp133d173zW7/tPceOn5yZucKMkAbiahbIhUSthEk6+nAmsd8UI63wJsFQAjwBeEYt3Ynshxmn&#10;XZSL9QrpACXSlKkqvsD+okuLFRl4fahJ9/bvG903th+iCgZOlQWsmM2KDJiNR9g6qSMx+Vm7OrFU&#10;oJ3mJhIHVzj7OaP9Oo1ruvKfhrypfmETGLrAi7MgTOIz+ZMm0PdzH53s5sf5sASADoPwRn7BYan5&#10;p3OMvBShCuPfsNJ8/cNovnQEm//tXD/AwZ9ALlpRe33iZ4X9O7fx2SuyBQ7UBzcjUD9MWy+jo/CB&#10;ue00vPG2OeDthsoWpStGuihjtbxAqjMCRzRDk8g6/8iTPwyzE4FLWg0qUjKQNusuZn5kIm2zZzSe&#10;pqYJwhXZRymgafpQ9eamP32lXmEyKCUtKXkki8LBqAS+NZ8BCLxTXciMYSs2T3iesDuRf34eJMKD&#10;qZgtYRcXea+WU+npVQAgpf/Obb0xn7OJ3zN/WVPFdSnWWaOS2Fo9VQRVdWV1ZxrMwFc6McHIWgU2&#10;BRz8hb/0lz97Hr+Yf//z9/4Y48zxSTMLyDI45cCofGEMYITSC5gSa3YZ0QsPGXfWkHdm7iYf8o53&#10;fI2odigJNS51atYzNhuoGdOCSXLubG3huXK0EOdDoKoXFzDCr4INN4nocpFdZUqafUbCv37F16tJ&#10;8As/KzrV9u///b/n70PHx6nVH0EPiRm0Ao/jixG3FhO0G0vNoa5UFUeycJJzT9BOUuTcBSrZL4Nn&#10;E9VxyGTVUWKKS2f7PZ4ndEpLwoiscXy5bTwzxgyXll6hSNTxUTgMhOvI1eIHM8ZEyDg3mFw6IbPF&#10;0rzKHvPWo+2i7hFbTT5cEbjZmUUspByN9S0sJ5qvyNt4kAZ1jWSJUxJziETZgIMGVXRt/Y//6OOq&#10;W1HRTnNgktMkAWzAYSQPwoYPRLYKDvE7vvYdnND0rIqGAskcNJYigqOQodNsyevGOu4jfEQ0J/jU&#10;oCLtPBrUXb4hd0TZwsunTs3MGPhZ4kg6zkraXYwb/h0BAE6/VOE0Fq5Sdo4cbgnGWYXVehUdHSj9&#10;8HqcGsR+SXFED/y2EuXhXWN30zQIITTiKB0QQxE54ZwgG9PTk0CrwyPDeAlI2QNjQePng+L39xOF&#10;aAK2trjs7NwiloZgH4oZY9JP9eD6FlWANLWWKFlQckNYC1iY6oOgQWa271Lz2dUJBc5QnxMK7Tpv&#10;gJ6CIum8nJ1ltg62eaByIjp8o6tXZ4gHqK6EZFFMOu4thlLXpM4Z5rSfKPogXZkOq3m+ugExhOQa&#10;REfug5iHQfIQSWUs2UIGTRst4bw4rrGAAWFTK2T+n5/kt3Uexd9ogGn/qXqcuTuphzAeCQVlZqFD&#10;HoH6Otp4EkuCs+WDERjj8QI8RTKzCJFBISHiY+0x9xFRyyUQU+Bh9OnD0Y3vbdQYXXdFswNRVFRf&#10;8b9RNLTVbbxqmczmPGVdAEES7bsgdY5bFldJ1pQl8g1bg5CarvXM+9Wr1y2WBjBi3Cmt51xLry+G&#10;gKvV4Y9DRBaaO2Lfleuju5Iv7hJHgwWWiMJkUT01fxtXZPuEC2DYz0pOaXSjRcI3O7+KCKK2jVoM&#10;hKzIN3OrA4O7uQghHzU+9mchoEWeMOKyZDVImdaphl+IZIPd5MUmHLJooxqT4gJJpbmDYjl9OiV+&#10;p/hI0Szh8HQTtB4HUdLOzgU658HTvqtaB8sMO88ZYBiPhP7evQROqcDH+Bmvu8hDDcAHdZrg2pAJ&#10;h/qeNpMsrBxMdI5QjU62QqIv/EPeFWNl/TyfiwHkfIT0QRKPk5ghskS8OiAo9W/4AfJSFA+ov7xX&#10;inX6KZlUCFrK4LAaeUDx8hzCzHvWUlPUnacUNbPEJv2lGB/J4VF9t9wD5TCY+fv3I5fFWcduANNE&#10;m4I1Q1Zeg6xokSV3EgrsTYsAd5spjV3Q4KW4s5awt3tHUYwaA28MjmPCiT0NGR4+EWKKeL+zM7OK&#10;vsm6p2nHXVBO0QFVG0VPqEDG8wlYEItik1cQCtbYOmsMcRMY8rwS3SrWFaAkj0u+lLCT4WJsMBbE&#10;28q49A/yXICGDB0sMrkMohvUs3QxIuBVtBaNMgjpX1ozsJT6WXI8CDfGIid/RnwOz4vNdO/WHSYC&#10;wbDXP/cc0d2lCxeheFC1xRZgaYmDx4OzX4x4KD1HCMVNZStx39nOB+E+UDJGVnZx4eb5MxcX5mjE&#10;wGbqIIdLqG9o6jlCT3vDU7Zo02EhB5Bt1bdRZzR9nI3p+RKzlLLZePLsMvlgQ0MUYdG/PXwBrYds&#10;KdJRmDXoJ+loyypi7lyX8vO1gPGjqhrLbVvOGAsjZHgJUOwmzl+xBglfyE+2HTtC73mb3kevEPqb&#10;iHmqiS3IrYyl/ZO9gCapiMVlDvkd1u/atevkPIjobixCLLpBnHuP1rW3brF69RBkdeX1gV0x2Iik&#10;EOkWARqQQ+IcrW3bOqjen5qeZieyRz71wov0UWAewcRKlIrJrRp6PhHVxKeeeXbf/rGZ2TmMidns&#10;9i3M7fgU6g8GZRcvnGfe3/CGN7LLMCHoK+3btx+B+q9++1fTnRFreeXKVbbn0cOHp6cmdMl0aaCn&#10;rbPiSrCQxRdCqs0yGIyiSlRFMd+zX1hgbGLm8ey5C/g2oBscvtOHpiN50IB0HiWpnmP6MD6qE1e3&#10;SyzS1jbbitFdXLhRItw8CHKqMgeRQenphSgafBNmoyY4qIjMEZL+lZxJipfNJXkxWLNtr0TxrOix&#10;wVsBqceOH0ep5AbHww2mxqqlcNk14FGH/ewvRuNH/mzne399+8h4+6H9TdT0R2e3Ly+0nZhs++BH&#10;P28R/4ljJwAMzTNu2oSLXBoACj0I0Sa8cO4cxqeejngKu52FIeH0NQj4f+a9P25XDCgQRerL0V+d&#10;Y9705i/74R/+vz319HNXrlz4/f/4m//8n/846MD73vePfuEX/tkvfOAn/+0v/YuPfOR3Oc65lSef&#10;ePbLv+LrUkp63mrVimuwpwXaV8zqX4+IruWf/BAL7j5Mi6QmhUtBEuE9qSX6JpPVBwIkjUSvj3V1&#10;pwb6hkzpT0zCZhEeliOKrNQSY6QsBGebhkNwLgUz+WjjhzD9miirSaRWUrWyqc2vKq5vArvad3mW&#10;xs80Es2NFwPIRZSYvEnvJDxtAuv6fQMt5APq+1w+12v+6dWxUWzo8CyW6iXskybabyWE670hEORy&#10;nyvg/8z12Hx6fXQr7Hp4D4++uIlAWxdu7rD+We8sD9HdlCShEkqKfFgj1KkzzfgzDMyIICvSzcBj&#10;Q/SgxjKGAJZ0TA1UxjJBbEL+DGVF4Ib0Ik8V7bs8rMNKmFzBdvHwXSfSL6vSpGQd1R9iv3NYampz&#10;atokxRxmCUWGw+WjBGbwwKgV2fqqO6vIMX+X/W8F9bUmNMM7D9HgO7W0E/GnsI+6DGu5uyMV4ZkE&#10;AVoxPEevPkMM45FhKJygGZMa6vgtqRyIydxZw/mc5rOKulIFMlU2+ypr+H/yn/8D9h0n/fjYJGwx&#10;kskTY5O03oU+MzExdgyd9QMHUBNBeShNSpGKoT1A97nztuV7xzvezhM9Gu03E/3Igs9CemTE8yvO&#10;FRL7589f2JmIWm+McsK85osf1u5gNHZ++Og3maiauC/li4uH7r7167/+63z64eMTKSyykJVjtLtj&#10;F66SFBHsFSlHKuftPevCw1vkc+Pn77pw8erp02dRj4O72T+4m3AXdxaflENRNb8EUJxWVmFw0OJS&#10;UL6ltLhZu6DaVCHRVAyTSL7f7rKctbAcT585e+XyZdYtRo99B2mf7xUd26bZTA9sTIw2d5ummBuQ&#10;rPUUNlQ2Ae8Ouc5lh9eSZE7k4uL4s8hK++riRfwwxGkwQZT/oSMl+44dZy6XgCeCEVhixHW+4iu+&#10;vKevm8gaI3+Txst376XVCdUHDXmvsbTGaV0W1eOFK1hNXnxgFx104NlaTN7DM9Ko+SayBZevUPtw&#10;d2lpbmH+wsULrCeiCzxUhbUTPpnczjZ0g0f3O/CKd1Vi9WxzCBHg38n/0H+L3kh2uPEsU4zZndFD&#10;eJmty+lQlTEEKihFYbiQxyLHK8RuGIATex+9bgi9VC2YHGjfhnhLbxdbBFkS0LG7f4gpxG3ET9X3&#10;THyowYn6TAX85vEsP7UXDH+ICppKBMX2dNhYMbiupfcOgsPzxDgg4qhEM0U74Pt8GtRiEoNuK1NV&#10;ZizL/JivNtpXxxHKH2RpAq+bN+8QvmI3DB54HoxtbqjgEnPgqbLG9xIBtehdc9aK9k0wFtAWCx+L&#10;HIg84WsDgLLgi6tJkopYxcSUbfBoi20XtJbFDFU4IqyxyeJoREGHjxzaXLcJmXoJeqUyPhikSs6r&#10;Ga6Ugk2zCgpkSBkobsMkZOqVXJQAJSgjJOBXJo1EU6qKxBnDkrDdI/ULpi0oADQxGPe+tFMMclnh&#10;/ASZg1nrSClFv1MQJyEowRXjxsMzBvyTd+i9R2MPrzP4pkFjMRkzMp7ufCSDwKiaegypgfupOJlv&#10;8CD5CfdV1oxv6gzgeEp6I1pQKQQgNjOrv7KKvf3md77zT//pP/Od3/md3/TN3/xlb3sbmqbcyezs&#10;LC/g9gCkQuhV3IEvm7Yl4NcWESTbMUGCAF9sT5jq+LI8cp04JbdqcMLelwgAOqCyoyDdvXuHDh9+&#10;z3veAycfhQ5aPhBAEohwWbktIsC7g0nJE7Ed4MZG5guBJOVUYLNDDeAjzOxBm4+aA4/PSmLF84xp&#10;/LdMhICYnBBT+lMy+ABbqPqz7whWeQtTyS1xKCAKqBokR6egsGU+XC2NALBsxmEKw4MnMgLM483b&#10;RMsu1uxH7hADwroCYihcxkfOV0lHsw1Zh+oy2DfB5K7K+f19o/tGQubnlq5ZymG7Wxp0b9g7w6ST&#10;0BzvhQaHuqp6Bx0dNKKjJgQKKjzr6Wn4t/uxIox7nAULOtjFCJ6xcq5fA9aeK8eYxcYRwNsxAiH2&#10;6/8waGDrDLSRuw32+FWv+NkW0iRD9LGTahHWJOAL1FoeFpMVZTAlGKquirOFyQU5wiQSwQN9Adlz&#10;GxCw4fNPUHI/MQFDmKiG7QeFRdnW4T3sHUrBqG3hAUdhWo9Clh3HvKSQq/0wDcEPTBOmcgyFYQeO&#10;eZ8AG4PBquDRbHpFSnmNhrJKMdqSZHkZeGL6wBTXYvHAOzt75vyVS9cpMiDvIqVHJZdKDXpMRD7E&#10;nJ+7W4enrL6hHT5eYMR4a0nGYoXChyJJLoeCzISai7Q5XEOHD70LtkifhzURu00TvFpwWBUNeE2T&#10;s42ORpZTU99UtfdMSkmLu2zihGFAWZM0FeFUR2t2fGwf2CM/4RbrJDUdEOOPeQgnRUg394k5wjxy&#10;mEOKQQuzD4obJCzCydm561euXgKOw5pcu3KFGkC2Ku4c0Ik0omoavQ2ueosqGIaXViOsqMiraTpY&#10;GxhVTCl7hKaJr5w6e/P2XXrcEPCbx6oWg0k3s3RPnnz8677+GzAus3MLjCHY/b7RvUePHxndv5ci&#10;BeKr2ZnrbJN3vetdhPpPPvkUa/KX/s2/+Te/+K9RjEOQnx8y6R//+Mc5B1GQKNA5+XxTbRGmVPDC&#10;udImg7M4LEVt4AbwiREkxknHPyFAo48AexHiDwy7vfv2lq9mBrFCsYbD4QikLk8DC0wMvdQKi13d&#10;6EeyFhRku09REmF80hLbVCLMx7LK02W++C5am3YH4Po1rZbIRdLVm5TMvkHCAE8GC8n2B85k0R8+&#10;dIhrEu4TVuD6ASlGeEWRcgzJjo+68w0X/8UPtZ2b2fjGN+4a7G2bu9PW29X20uW2n/736//2D5AJ&#10;FMv4k+/iJ48df0yixCbOAHCejBWWNE43akrnzp7BphUXT49lYxMnAdPEA74WAf/P/JilLhX6hNpc&#10;fjNu/V/7G/8NGfSf//mf/Il/8qO/8zu/Nr8ww1Kuhcg+4G4Wb8x97GO//5u/+SuQzp566rknHn/6&#10;E5/4GMZuhzFYUH3RRz0MIt5WdTKVs5RZAWmf56ZsUW1axfbhDierT0FlaaOwM7vgqiFGO8oy2T+G&#10;PDX/5FIsI6qqgoJY4Jp8UZgFkRdQpEavHXjIh9OZiNOUCWjSyvXvz4pCPkdcsjNpCeI9WSrjnjDN&#10;+CwbvnlVgIDm/4/Mdv2kFe028Bc/YYjsF8XZmXotriScH8Qxt9aCDQpryEflqk2Q/vC7RLP59Q7s&#10;kDeXt9M89sP1x/XrnpvZf+SKrfXw8GrNhjQml6bOfi7XJ+eRO7aIecw4EUjViLJVrJcLi9jPii/l&#10;nNf4J9Sv7xPvNt9kamooHelaKjXqVdLvAo2ii7mvhMaR88t2r1Oiif3ymuLAh9ua5zWp1Ux/cvat&#10;yY9L2EJ+mjHLUdHcfJXf17zu3GoW0c7Y1vt5AYuT06hqPrg/KP3ScbPNEujXVOzMbJZR66v1y5qz&#10;Rhty50MzCg0porJvBeRIW+rsfJU1/O97/z9auoc4yjCKcWkaL4HQypw+rGH/5NSEDcD6+nZj9kmF&#10;DJtv4Z9//PEXuYGv+qqvzpHcgF8PH7Lm4xFkpb7f+fuRFbizidTXKdnqndid6cOH4I3/iWi+sMUv&#10;4asQ3Dqlfuu3fotPmT60z9BseWVs376hvgGifaoZKqmr1LVWyYWXvmYe6hwkLLWXT525fPUa+xmH&#10;SsQHH5SqS7pY6XNvQlJJ+NRGaMOM6Z2k9KNZdriqYPPbHkssHuleaWyjstwDyonvzVMtsHDj+szM&#10;5StXOY1GKezKFIi4b23jgI6M7gORwWbS8VnVTGUpbcgc72vZ8tc9iLpRSjpk8aTCxeY5Zmauv/zi&#10;S+IRkmy7gVZtZbP6gG4CzPzy8j1pe2ojrT/zuqff8TVvR8/GkrOebqKKO1SP3oWXeBOuHTa8OMnV&#10;2yYce1IfG5IQOnGs8YRcphAdRveP76Uj8PgElhx/BakhagWvzlxjACfwYvZb0JtQygISNo78WTSV&#10;EegOe1wiBz2fentIyvE4dR6zVA4dOogrhqt8585t1k/2hV3Q+FDecP9ulcIiKiYRjOnjKZE7xonF&#10;/8ef5dgivDEp1N+HEJe638lG8odlzemCK0LowGKwnxkl4kqSpt7HWgkrNutcwIxXEbt0SnWbPfJZ&#10;MWTe1ZitWDGVbCaxNzbZQZxcznVWOGAHUkZ80u69dD4aUntJcpBKKFZVxIC4QmiavXcv0T4cN2g4&#10;mNWZ63P0/2Ma8auqhpOVJmWPbsPWysqATY8ias4rjPcFieCU19lBhJvzomVzY++F6Rn1LHXhNlh0&#10;rEpuLOIVBF4e7qntLxG1FGHZKhxiC5mo/dAQ9o2O3Ll1g7Nij13EhGn4hPRt8VxICaWqdYyMMvhw&#10;eYRy6UWcepnkbHPWmHXnnnkx20dvkuENIsFFcJC4VRWapNIIeXgaBP1nCfJPFbA6dpHEJvQiSLQG&#10;xB1qE3B5DXxnBOjG7ENCIt3Oea5ajWYOK0SXKSuVqcr1A7kqesK9MRYYzAS2y7UYpBynfyHfl36H&#10;bIXICnCTotJrCl7ygFkvbV/2ZV/2t//2D3//93//29/+dlYCG/D1z73+a97xNa979lkY42R+YEoK&#10;o3eh6mdZEIW3t2/eon6HcSKuIzJ30SfeZlDIGTHd1cqlYAuGKWieKIMhcaBxbtWs4eoqqis/8U/+&#10;Nwzvr//Gr5u6B0pbpNfDMouVSeHpMr962MQMfM+UcLSBOBhQyX+KfIPSBr0I2ttcs7dHHYRbt2rb&#10;smC4SWp2tJdU5648AKcA0zQ8jpi/yFRb28L8PCgn68oeeG3omROH7zMODJQmnSCtMYu4RHofeII5&#10;xbiGoNoIfygT0LZtMU6mr0yEaywFCDw2kRXTLXRoVhX6jDgXfFosG9xa1q1VMJ3dZKFZD3Dj8W3w&#10;SUmDY06jxIGsiRX1eW/H8F76y8hPJlbnETChuD2QhrDSYh/dhqPUw+PgMQssNiadTyUVIvzaLu2f&#10;smQ7IOzdC9SuLF+MJ7ghTixS1RwZJBgRs4J1a4VOVP2tZrTMWyeb4YXrAWjE0FJtZF0VYBkgbwoK&#10;qFR4sLTCLjg4fYA/u/fs4QkqY1l6qLlD8VCwFT494GknGBzHHwntqckJxv2lF18i06tBwB7CIEHt&#10;RVH9vdwnedeF+QX0UER3LbbHVnaRcCa9z6Qgjzo7M3fl8jWkGCClRcvFRm7MQkRUPQFdTjbzoplF&#10;oKk0D9CjaMk5OX05PUsbUkWMlDXaoRhiXLwFPpdn51f6DSE/+mVnRENfP8L4XOSWX0FJqsqgNNED&#10;edRmYl7sKdhgCxXZ2mAP9AwKP03wnn7qCY5VdGv4ReEsLjujG1V48FbLRrHqkikYSGS7f2Rk30A/&#10;7ScpC6IZnhKJatp3toEkYyjRvVe1/gaFO3eUnxSAAgY1Ba3+v7pxbt8Kc3g0Fo88mAEOJkt+bt25&#10;A2hOtpNnjN1jOdBJEZFXvVXSpYcOHZmcmv70iy+lt1zHgUPT73r3O9/05tez6WEZ8FkgVCQqoCay&#10;B5FYpjiaQaZc/+VXXnn+E8+DG2LP5xfmnnj8RCR4MJuqTmJSOaF5ZMc6vDOsk3hixNn4rHC3tY0Y&#10;UvGczl0w5i5cuMztgfrRnhMFvbhe8tHsZyHOC5VDGNrOFMkisK6uXr4KFA5vRd1iJPrISaxiNqnX&#10;U40fc8quB3/h1SQM5MvQYE4ly2UMny3ubZe4moQHnow1GqkJ1Wuzj8a6zRoOHKbD4bQYCj5Pam0C&#10;vvRyTSU2Uvb4OTP8/Hz5wRYp8m94Ax1h2mZvbY/u7jh1ZfP3X9i4u9w0lN3x7R/95viR4yDM9jgv&#10;Ta/tbWQy6GYlOWhrk20FJBd/mvPObtz4XToOr57S/7M/+xPFl46v0sD5DAbNkv/iX/rBT33qj/7F&#10;v/hpyhrZVu95z/fQHPTG4gITHJ6028+Tfn2N3D4NOd74xrf9zu/+B5Awfhw9FEGayj7q67Q0/NzD&#10;SbemSBvHjgWBbgUIPaG+KX2LhaXmhe0JYjc4BIaHBqdAr1IrzNkGCx0IFgTXTi3xt3LsNyXWccHD&#10;zZMEnuAqAWGFGY1PU5Fb60c7UW8TED/621aE3by3FfTthO4V+Vf4mEC2Ff3HjWpFa83bchdmaSS9&#10;RD8DEyNjUMlol7vzUESjJsObmLIJJpvnzN3m9wU81EMWBFrLqnUTjwSoTei8E2vVN80bPwNDaH7+&#10;8M7z1p31as4kcbtgTA4AthDuqe7OAxibhLs93EgSSkqdewy3iDG5ZjNGdaOx1I/gYM1H5WXN41Vc&#10;3XAmduqtdDZF7OrBHwIh5esnFG7GpUAsHUrXhfkivgSZc826n3xfd9Yai0p2BULaGaga5AaUyOvr&#10;Xc16CUUZiNmayRD9uQ0AfyyiN9tCMpql2GAMSmXW+nxk5txhrpBaxDX+D6fFH7SKCB7ewqsM+D/w&#10;L3+Sa1EPzGFShGTb4Sp4JWVNvSgZFZJXuc+ELT7Rh//gE/zz27712/BmYqMfDfvr+4etOOu9lW/Z&#10;2Y873/Czitkt1Gy9oH4bhTOv/fn+1Cd/aX84Esx3tbXhjP7qr/4a30wdQJYG0exucqy4RZasR8Of&#10;k8ma5A0OTumdVAuyRogVMEC37y2/fPqsffgIvgdwNy3Dcw0iwQrVjYxjaiazJihs1v0immR34LNG&#10;pcnIgymnGLOax9r/Qr6V/iKeNH/QF3v55VMg+vB3CfOgYNB3PQKrUOD2QM3gc69fnQUXIMxg1WJ+&#10;DfR8q34GziI2Gy6opyB5795uyghffulFMlTKI2Xl41UwyRgbzn70Q5dWqKuXvggE8R3f8W1f83Xv&#10;wF0YHR2migqLDDDBkIuRrwu8qtXU0Qb4jgsPbsHcm/VBfK6H2mMIL1YyS4dQlw4XGdnv3SaHfXIo&#10;qUM4llOT47i9pgukugXrdbUoo82nsABc65K34tQQx7IaN/H5KL+A6UDJH/11+zxDvJkVinUIyVH5&#10;uHXHIi+jHptZ2tiJE4SE1fzcIn4GBzmiesQw7HTqk7dp89uvXBCfSNhDHo+UDDlEcm5E9r28uoge&#10;fD5XVy4kKzxIoipBkZrn5rl3M9gcQDyHFQC6NUxlmAtmnlkAOCLsLeaWtaHr09lBbDM5MVnUcTNU&#10;ISux/j1DE2Hy0QToVF3T1wdgDhAcmObGDdKMC7itqkwZerm5DDJTgBchXhU32CFC7No9LY1AM3pN&#10;rRYYrVOr1IxybmbrVahfdan8yG4sS3YNUJXQfn/OBb+KwPYDrt3wnRJt4/Qi6Twxvp+eOkR3dCEn&#10;WklbVtF4uy3ECw87yo6tzCqDzz6TmRF6YOAjUz2p85dAIc85vICo/Wk4k2ZLibWt7FHYE2TygJI6&#10;IRJatVB8Isnwy5cuX78+g49h2KiyDL7mJvJmngfMrTrVa6BC8Bxl7lQXPW2WHJmKrLgUr036zh1t&#10;CjEmws5x3d16bABSkZQLLx2hL4pO1S1ifAKIeF4wU6xJ7p6Qj8UABZcWGH/v7//9b/nWb/nk88//&#10;9z/yI//qX/0/f+Xf/crv/u7vUFuL/PgfffyPz549y2cRIK2iVw8nnFV54/byvWWo6rxgbHyCMNtz&#10;QfspZztZPuTWCfd6rZOLk8e4pVmsjyD9zbPcXxEEHzpy+D3f/d1nzpz9pV/6JaX77txFLIzX4F57&#10;HKT1LmaEEJ3dmJZpHSAOnG6MOXwZcjEMF2MPYgVaqJ5yYCab52EnQ+w3cIWjSxk7UnnRyiOxwxrD&#10;zhErUzHAsrcb8db2wYPT++lNFdo2QySEJ0/DbDC7nsAdpUEWBCEuCdOVJZqB2yfF8DtkFmIt3AM7&#10;U0Lsz/KNaTXjF+ZW46fJUowrr/Z+r/EALqW0dgDtvXt5GZCBCMPWJvJ9rI10fzRJjSgL6UHiFowu&#10;GQ4S3dx/IkCo/vCZpLLT75MW9LwrixZmvplvl7PrXLvB7aXrCpXD4ww+YSvHBO8l2KOx5uKtBcZw&#10;cM8QcRGwnXV12Ll+QCsfgPVGREjU6vGAvgldBhBRS82LjRL2DsODpa0CqC2zgwmCkeTpRe8wwkVv&#10;eNCbp8ujnaqtzeEPCqqEGYwQKWjaK/KHD5oYH2MTQXmACYWeCQ+oCqwRKbsb3sEIi+jWLXCfOxiY&#10;/fvHcdT9HNvKoOtmMzlUeLGgOPYWV6veLdoo2BSAr2iWxQQm+mf1OkRp+VX1YhixJDna4IRURjJg&#10;B91bVkzRm7ZXqMUe7GR3IwQIxM2oYvSEV8KfNbDPZdM5xTOlsW76chFPS8NRRXQQnG5aO0FOAfCh&#10;VoV8/jI7+PETx6enpyC4sXStrFaIPnlsM/zaPS5GoDQ5RXw9DR2vhBu4ZihRtyCtYDm51enJCX7/&#10;zDNc76io1tYmuDmq+DBabty6wSJBR9YUOo1MDUeBz/Zye1Ut6+Gyvk6y3f0LGzyZNmxgGk/e43Zg&#10;hXAjRFKcltq/zi4a+M4v3jh97hxnLm3+3vE1X/kX/sJ/STOQT3/6k7du3GBvXLl0xSq8rq7TZ86Q&#10;yecsft3rnjtx8iQOD8SiT3zi49QLHD1yGMI5ltDYPhWzbGIAS82qrdxRndCXtrYrTBvCZqZAWCeS&#10;+Fh11hUVKBcvXWWTjuwbZuOoj2FZIvg52wpiuPbe9ir05FvmKAG22KT1w93bS2D1Q0PD5IOjWDzI&#10;ksD/wcYy13woKE/iL6UNeBxPW43EGtdn9wE8oPGOKCInQUkYWu6t3rs8YaHzkdHDBw9hATg6+AVD&#10;wb4Uo1RQg0QdXCrjBzXlHglTdqIhvoF49LanukYH267eaN+3u+3cbNtHXtnUN/w8X0wZlXjAUDAL&#10;+7rlaoHunzx5kt3H06O1QcvG48dPgBWDEOELYM3QKfBke/UB//ve90+SoK5AyHx4cuEdHG9PPvns&#10;0aMnWKNXr14+cfLpv/d3/0cW6oWLZwj7efJiZzPQ+JrvfOd3fv3Xv+vatSu//Vu/RoIl/kbar/mV&#10;ig4TsyHrpZSltNDBgLRaD6iGhR8benYUhbgHZhSrRCYfbclUdQ6Vsxj9RuUbSjzsYQgaG574Ubd1&#10;J+BrOS2PhuxNuFbxamLWXKYJoL3Ew9i2FYJVyL0DFVSE32T2c23NSgL1+vthtBoUsPXlWyrI3Hml&#10;YhWI/cRpTrzehKAVrDYhXsW+mjaB21p2zei3IItyfRLmZxhyizpDIbnVpH7GcLWi/Ud+uPNtBb2f&#10;sbqbq+4gGh5uNXJ1P2ZlgWNE7gOr8wvOEiwdO1Bh6sayOz6mU1qoiJ5l0LYGK9kZqYTeO5BH4RfN&#10;cGQyUpYsLVAkIMFnhQIuNd2ZcvEi8qK/52/zc93yzJFLsW6+mY16RaCinR/WwNfV6mXNdepieW3r&#10;j0WZ/LAUK3XjwiLk/ZzEZBGxazxrLSJeFnwic9RaucX/LwPq6NbvqrVM5jIj4hf/le7fjE6DVzAo&#10;f/F7/srnsTBf0I9/5Vf+5eGDCOZP49vhnXgEJ+gCl8O/YV8j5AqFPdInZMaSHOjoeP75l/Bc8VM5&#10;rhLbh9+d3e7tt+L/WrH1T74PEN7EFI/G/3zPdnB8HnlvlWzUNT/fV17/pWT4RaAT8HNlYtBf+ZV/&#10;R5LgsROTNGGGSkRtBk6rWiSZPMaBYNLseVL8dgDtp298z9zizVdOn70yM6t6tGGwKm7RogDKBJOW&#10;tUukxDoyz7bdhsOLiWujpSjpBS6vC/yAnFUUf4jNVvEakawnzwEybtIJDe10sWY5ECosLKB8D7X/&#10;DlkBZoVr84+XXnr5lZdfOXvmDKkelgxlcua0yXnSBN5eU/eh5d+5d0du7YNljhwIA5cg88/PReUo&#10;tdkhzmBaiU9Ul1onpSy2e/veTTTtvuNPf/vY+D6cHDT1hkf2HJg+KNXz8OETxx977OSJ6QMHRvaN&#10;Iv5g+rob0e9VsveEMazauCBbJCMj409ic41qNLB1boCw5Kmnnnjs+DHKROmCZyQcTpeGSzE5JcFM&#10;iPplxMELSmim9DxKki3bCObnAxx3Wa94QlvrKBV29/dw3tORg/CDY4REUG0pvDu9gfb2qQOTk9OT&#10;/OTGzUVDqV57Fq6jDEjx6r37MHCZGXxj7gRvHrx5dXkJAmTadht8dm51MoOun4jKGGvZ8c6EEpNr&#10;3tB64/CQDKjQ644vFAOPtcetkQa1hsq9USXeW4rh2VgdeEuG94ELuXAWf/Xhayeg2Ts4dPgAEngH&#10;aF9IouXmrTsk0AA50n4I18dNwiQg7ghNgwvg6xvayTUweRLjo957NQiof6p6ErvYHB9qE6S5iXF4&#10;muHpn9uGCs8VMCXbcDPiKoFXU3NRWa9g+WSwd43tH6XiFXgIsbaF+VkkLSAslyhVaBdSPvho5iJW&#10;rQyio8Pw9vVoRbE/9olQiSAHX6x7AEhhAuMBJZdZunovqUnBf+7rQDAhL62An+uWk8oyv3gBVvJV&#10;tDZYolzWNnWDg2xj0Iv0Z4bobpzv9iVTnfhQabcHZObZtnVRlSnreMmmbogGZrZFczrI74vWIHRS&#10;VTxotveCuaTVMpT+GnxDi04SqnIxNtRmIw3/d//+33vnu975wf/3B/+7//b/+rGPfhQnG8UsWNTP&#10;f/L5X//1/3D61GlLgVAMXdsgyL8xt4jOmcaYAoQufPq9hHkwbyHdSOmnFH9ZrQpGinsU+AsmxTip&#10;hKcsCJkS3d7yudhCDOaRI0e/67u+6/Tp07/4b/6NeEsyn0nZWX9BswlKqsmpEeHjviP3Jd813ThA&#10;cWAXUHALBCO40Nlxb/n+/OIiwnTwBdghNDcBMLAlBwLUEd6pMC9GW8F/8AmwoQAzsFstANw7Okyg&#10;y6j22T+MNI+kmEwHoTuSom4UmCZz12fJXZsIt3e6jl8y57KuGH9rZEKQye6UnIKJgwTEp1gJkjsA&#10;EOWHgKF8FgEJ4RwFNaQqSOZjAQk/evrxuOnR10X0Pjo2Asq3RDewtQcohYMG2lzQ9nuMLuGrHdQg&#10;hlHzRUQNSUfgJVE66H3JYHNk7uZRU0Eg+6CjHXFTksDUoGAkJUhtrd1bQrbhXt9gD0ku4v+QJroQ&#10;AmBxw6UCj4gk9SbAFvQxEFN9rw11znCXAQWYa+4Jq6Mcl3VlXXdv3eUPcQ75UrLxbAfcbfUK12Xy&#10;U9nCssYYkN7klqRTxRHHBtIrl8J4luKVa1dX11eQdocmxkSnLwTYxCC2nWOIeiIwak5D0ChREltE&#10;sjgJvA10kS2w46AcfGpnrBqWrMFBZu8VOkfQmINjVAkPAhtWRPqSuNu5GV5QPFCmkCoRzBRFMrZf&#10;CiWEuQtLZXNp+b46f0lbcnJp5LOYMLjgMlLPs22LiRv/05SkTA+jdTgaLh4PE1rbNG6YW9QipnWS&#10;6nZgPX7sCP3SWEZm5pxvr4nZaAo3Y4L4i21IYpIjlvCbghQkD9DDu3z5MmQZMpQ8PTeFXQYgmhiH&#10;y9YDKMDBzg7l/SA+nAvU6PAaQnqZCJbewEOhR48yvZbci1B3AI3jGxjctm2zp1hCtETg3lBCgGmF&#10;PAK5Bo5h7OPwyH5IVfD52UGTByYOHZ4+cuQAx87v/97vvfLyi0CH5y2qv//t3/7t3/We95Db/7Vf&#10;+1XklrHzhw4dfvOb34y7gtAyQjFPP/NkqBNyL1Bg5QBcodtubD8DTa7CPhIQNLCQ5EKiB4zNxCMH&#10;eqA3CguDawIf3Lh9C0CQ41gpKFprqKPJLiQfRuSPb+N6TWChlvbtm/cW529hHsipQFWhr4d7PMxZ&#10;dSgpNqxPj+4rHyEB00Qxln2T2kOM1gPojlyOBm+cKBCOlpbcdQD/Rs+dgHzDQ7v5nqtRokg2i/Vw&#10;CxFKtYERB+HchCBG8aMJElCdlnP+2e40ygNf89z/l72/DLerOr//4ThxJQYEEtzdg1OguBRtgeJu&#10;wV0LBHd3d6dQoLi7B0KMKElIICFAPPl/xhhz7XOgtL/2217X87zIJiT77LP2WnPe83Zt2r5Vg6Fj&#10;Z8/XqcHXYxu8/S8NfopcCJngFWPSH/IVcKFI0Y0O2x5upz1SUDlrNgMs6XA4aPDXI0aOQRaMGPbN&#10;/8Dgv/XWq4o1ZZ4oZcSZcggPekguv/wqq6++7tJLL4/5TWHPkksu36VL98GDv6L0UQJ7doN99jni&#10;j3/cd731fo86e8stV37++ScObogFGRtkAfmG0s2sEijdlDekmhCnou0T2ogVTp0UHAqvIfF8LH2m&#10;DXlOL1rRTGhMRWl8xy0iZOkUm7SK5Bbj1HpgFMZEYlMUbovJ5pePypZkzZa2MfXbr0SYrYkUcz9m&#10;djG2o6VUL6tLCRH7n2qqJ5ScS2LchhNZJ1MqF3+rqMxdr2uR5LLeqqiyBHgrn2Rl6ZUWfXVOgeIM&#10;0FJrfoy69Tv2kmVUkW+nJZTqvl86GLzglM9n7cXurDkBillafq0IFVlSTLtxM16YuEIcFr2ENdDV&#10;nUImBdeun5jCPpMaiLWwHFlgVYHdzpPyeUm5Lz8m8cpdWxXqh+79n16eBKFpES47zHv/ysNtansL&#10;qniTJXm+8jsUr03x8miVVvEqX4BdO8GJuAQELX3XFyDbeG52yGaRRuqji5VSC5sZbeNW1xIqnNVS&#10;KqtepkylCEc1MVQKYHJlcUFZoyXAtu/+B9bDx//47TtvvzjvvD1wceN9k+EFBSsP233XG8ymeYz0&#10;bBQX/lM/xAYoPT9Pm/L1kBETvp9EJhiLTTiuvk2eLVixqxyAxZIXzItLsFBU0fpT/lPzFNSo45/a&#10;+tUvfvXo/+f1ucBRkeKqQyrTUKBth5YLLzofHWzVgkhROEUj2Zg7U9L0VcxA4eup0zt2mLsFQ+wa&#10;Ne73Zf8PP/4MK6IVFfWOZmPGeOy8eAIsC6IgthzTTnvD1EfjFE+fpLnfumYWOiX8Ep1ParEa2DSb&#10;C93UXiU+VH1eazIkSa9VUysSDQYNHvzxx58OoA3OkKGffPIJgpnKZLAcPzGak2OMajsPbmoi9Cxc&#10;15NQJojVaFre5J9p7Tvs66/BKjQzcgMyIAfA80tXvarhLSvHO4BSvspqqzB5mFE1gwYPgPlTuUpl&#10;A8EtGgUzZHHxJRZfYfnll1122aWWXHIxDY1dDERAuHIfeDjsgBI7AoMmTWWPY5wTMweYaunkLn2q&#10;86Qi88dJQDslYIoVGNlrx6TEKAUEFAGQS2KqwvvozYqZW2HVAKG2tNomzt+S+kB0aCx/dClG2tLi&#10;CN5QG7dLDSq6OOEakirRquMSVO3zpEkd23XAZPpmzBh4BwkODFxAzaWKGaOJgNX3477joWhpCnNh&#10;ILpeSN0/nS1M1ID7KKyusnCZi2gtwocGmiDI+mW0KEopfLAxmAao+luGrsPFgAG5GIeyaMkZ4LFd&#10;yS9o17rNgj0ZC7UgOcBAYszYceTZIhqNw2o8HmGFV8R4IleyJufBv+1JlEXll4pmPeScD5UuUXXd&#10;SzZWnI+x9j0EXbXxfE4rI/v1XKVJ4NNkHY4l1ZMAHekAlmUU/Sy51OK9evX8YeL39HkmT6U9U7hl&#10;PboBoTMaVPSBQuBJZtzAnEOckSAAmyEeRRM3gcsNWQwLQmqKM1u7UHiflbuDi4LtCoW1a48yx7rc&#10;pkBzWz1RVQQHfOhqN+qbbxn7BevEVkHRx+YHhp4HJJ3HQc5M7WIbM5QM33QuTbeaCvW1Urs4j+GM&#10;FMsWks0RgZ6/MYDxFEgvpmwhQ19LRav4uQx+navy4VWbIn8qscopa6+z9u57/JkbHnl4n0EDB3Ie&#10;ykb2snE3AHZVlDRthmouS57aUIrYmzbt3rUb/Yzkjpk5gx464K087HQ7UoZtAygLgCg0Ar5NKYwL&#10;64vjBNrE66AYWY9ZZOPGvRZccPsddiCP4MmnnoyqgNCkSghqUgNAKrSpCdccjwbk4pD9ztkRgEo/&#10;ZqBBXg8GswZbqvO9wKJmh2TKYJBPm45vXgF8AtSo6XbQgy2AAlxHBU+vfiGGU68hc6jYVdlyfXpM&#10;gKQp++LLnsKlygi6tBF35mZkjmS4ISwFhAGZ1b7LwzKlgDrgLEQ3ouqYjDx87swUOUA5ZEx93rIp&#10;nKdUfOAT4aBwTbI2etrQY4wq+k5UpNO/c66m/M3nIAiXjvl2jJMIyhx15XEod4YkEVm27MWWvIab&#10;wmNp30fwl4YFlFaRCqaEiI4d4SKjvhmFVIVl0fIPlwG5P3QTYEYXK6YdPHBQ4zH5mKaBm7pvw4at&#10;W7TigDXkvTEFHZAX9j4DBduxlG/H0SBFjfggGZq64kOm5J56PWJlI0eMGDRkMAY8ngOgMu47lYlp&#10;GZ064tyM8ELqUwiAEs4a4IEE+1lAq7YtO3WZu2u3Lq3aUlbQBI9Gi1bNQTmNSSdBhrpxTE11O8Al&#10;rmRVFB5yS5yJ5R6aeDPVSZOeIs1w4XCo4ABJC2rLqqQcD/OiVIcTLNphGl7K3WbrUSF4eSuxISn1&#10;gpeqSEVzJaJEaTI3rTecXw4WwYNd12Ad0yld3FUZduZUPMiZ+BScQ6aKOyrmlNJQK2aktfiFZ5Pk&#10;u4akW6+22iqYinixw0Xl9TPPTBTCDij1SWVT48d/9/HHHyOOcXYoQvnTz0o+J5/cXMMZWw1oRY4Y&#10;5TjSxB5XyNydO5FzAWfjDquutirxXkpd+BVOc7nmVP6gKa1gDpNxEX9UDrESMfdpmqTbvfs8lKCz&#10;35GjvsErpDmSrVqlIS6KB/Bp1771fPN1X3DBBSijefSRhz/95CPWTfNIKgTBwK233mbzzTfH4Gdr&#10;dNAkzv/hhx+ptG/qVM4Xjzxh/8Ry8FWRbKJm69M5dFGddGsXRLigz8WEytJXLgmkpfR7QvEzZo4e&#10;O2bwkCFIpp4L9qAgFC8YNG59Wc4XnAhqWst9FDNComJvTxs9in71KgOJZFBtlAq1NGqU5FOOH6dP&#10;wjysR+QmqaQYiZp0tCRTZgaeDnwQynMhQc/BKw6xQ9v2cM6OzAExG0EzoYWQnJXNW+AoI1FREsGC&#10;A7CrHJJcTocT7Ab/jRfciVMbPHrWR4NnjRzf4LOhs4doluU/1cBp1OJOqOqiggeObtj8Ia0GQQDS&#10;UkCEH5ZzpEiTpMQvvxzQ/8uB77zzzuefffk/MPivu+4isb/YsVau5DwUDs8YNWr4Z/0+gmuvtura&#10;Sy+9Am35Obn55p2/Y8fOGPYZpHzpJbdSefT8809dfnnfDz98TykWttky+UzxfNn5UBQjLSCqxhTn&#10;Y+SrQ6d4rFWLmeofgy5LPB+UxT2GcFWkAi+Oilehl59KoaazYWM2h8wcLIh1WDPYYiRl8lmBeGzG&#10;EsnPZ9pu/v4n1n4s3eICyc1K1DyBy/oug9h+9vDFXjMIqmR+mX3mIwFxNCd+iI6llDkSR2L6WbuV&#10;WuCnlRyKskHdwMGH+Bu8c6l2CVbbJq57pw+KeepeCb6HvPhl98V3ICDU/AX13tYw1fsoPxlQ/ium&#10;uv/KlwoQOSZxeQ/q47Fq/wsFzpDzCJ6N6q9Gox5OwvqLK8U3l4MzIr22vuINKKeQM/M+i4XtFB7t&#10;0rvWd2u6bILwtu9VXyd73IByYljlO8gRBZZBgezG26kgWYL91b4Fw8rkt4dXaKY/NR+Qvkh+iloW&#10;oc0oxRTXO15/rAWEWrFfNINCIUHzHyUBeqoXn2hPskDDwoIv9mdGCpWD8Bq4AkjizYU5EIsgDZJ4&#10;0aGH96md3P/hzTvvvMzKcNUTccLMR0TzUEVlWrZg56RQoBAoENGQVO0ppLWNHjd68NAh5BJPmjAZ&#10;NXGTTTZG1NXsfSmsShEof2pWeb039V0DwW25w/g7pnsSep3L/Ytb1b9tvfv/v6/5zS9qapqGhs6c&#10;r8d8l11+OX7F9l3oLNVaIU2kb9I7iObWchNcf4vFRJsDsjlhZV9+SVRs0A/qUqmpVCC5c0/kiPJX&#10;lY3izBIcfBoBDTBZCWcHocMElRKCbeaGRWQQgAOKrCHL4Y8NpOSJQKwHqBZRddfSjBnRg8tfxbeT&#10;pwB23Of0U4TEcAsQf3NsB880zWx/wNOFGCP+g96AK4FgNRqAlDNqE9TliNTfabSb6tatGxwYYYkD&#10;QtXMFGESnfNYNUbWr7b6akilkaNGDv568IhRIwbRe2fwEBKkpXulWscJkQT6UGqpRZMjYPHFF11k&#10;EVo+Mu+BlUuizJyOcPXlqsliL9SLspe0OEK/QYlI7BQc4BMsOYemVS+tUKo1Nsc55SeVSjZFU9DQ&#10;/Ah0kXcAKSngpnZKFCxIKQeBNWbMMwVojEwyptpKqVs9sQJgjNWEA4UbNkGcUQMPDpGwBoERH0B9&#10;RovUPCHZ8E01CLdxU/R1PPFK4cH0maW8bhWTs/mmaseIryTOaJF25eTSY+RGoQWgx0dXnUKcflzy&#10;4eNJtMEj9R39V+2sFAZ30gUzmVz2BaLO223eLp1pscFBtyIWQeNluKuTjDzZyweREelywto+loHq&#10;llWxkGPeq5K1cqnkw/AbLU9Z3irFdxcrlxI7mR+uzvFxHEI/eLuvEWdV92P0coWUlSqibu0t5l+g&#10;R48e82Ft4iTitiSAtGjVOsyBW3F0KFI54ohCSc/kDoEnbr7Ke/UPIeTohu0hwIwKNgKoXyxvnJXd&#10;WIMdiDdK48fSljSJ9zy5XuwHHQ7P83ffT5K+jXuIxk7u9ZMeltZWVfQrG4Nh9bTUwYJ0CpOGP9O1&#10;vgXwxxWiAhZV3dsbgrMpQhycjCUpfu2OYjpr266lE0E9B5abubiTkXUFIf+smVtuvTUt+p595tm/&#10;PvEk5jFYosFvzdS6yF305bvm/GjQzTrZ9e832eTmW24+6y9nHXzIwXTaI6QKB5YvZiZ+irnov3XL&#10;Tbece865hx5y6B93+SNrYAQGYX9IG+186623vvPOu0455dT9DziAjlxH9Omz4847v/DCC+Tkb7/9&#10;9oMGDSTLCT7A4JVrrr321NNOP+yww3//+99/+VV/fIVaRwsoqx0MAt0M9oJ/ClBAUVAKawbLYD4e&#10;vaccdDb53bjxE7+fgErL/UFre1PUaxFwcV7J3OQjdfizc4fPWTBEJ/Bm3Jd9UvAAvuWqb3UnVc4F&#10;Fd0/474BcdUcHmhzgdCDSQHq36E0HKsM0hiVHJLcPmV+SKLGbJPHyjnhzj1zVTZ8rH07DGCuyeBM&#10;1qZWRCBqUwYH0i0fciQTGE21JTCnHz7MQS6YJk2EhO41C8ay3Dw6KwGTSYvoOnfXTu07QqAMwMEk&#10;o9U4QPt+4vffjB3NGkANOHmG98Em8V7hPIq/Jr0PhdJRbxjByEzTGTyI6+U7U8arcR6ahQuCq+wH&#10;UOASwrQgLRms0wSERlgUFM2Kr1LDwntEHndu1Y4Wyy0xNkhp5kxl/6i+HkKjRmAuLH8ypFR0rYx7&#10;DRlR5G4GiWM/wU3JDMDCxAEq4HvUn5TYuFo0HyNOxiZJJHGAvWikCCPUM/X8C6xkuM3QJCB3OuBS&#10;2ICTNZyqUzRQcoKIcksI4tkCMJA+/mLuoyZtlT7PUUdkhLOlj2ZcchbFZYKYGY7KaqyZi2D1hjzw&#10;6QhWtThFw2Js5RJLLsEQB1hW1ul0JylmUVTiVJJbR244BZ/kK5g2FfTANazt2L+qqCfFO4puTlMO&#10;xIQJMBP0Vqn/PixYjRkuQ0xbAlwNXHSSZchK4X27UXBeA2iZDOScO8bCzZVTJK4PIyLNRPo2y0fE&#10;ezZHI1IXu3brjMEP7tO15/vvxlNRp2Ye02asuNJK4PBnn30GPhOBX2mllRiTrOZNzZvj6Hn5pZd6&#10;9uyx+GKLogg5R8xdIYHnjz+qOa6AJgU72ZVSxxXUlxXjwnwNTUQ8E6ngDWQyaswonAXkqsQL5Pwy&#10;VZa5wW5ywF1bL8O6EYk2344dB5miVgFMpw6owxEHKkpUSF91knFuxtpSZIXUOQ1RUpe+lF+h7ahF&#10;mtBLU1R5Tykcz6fU6PvvmciLIjSZ80FLoW8dBYlwLX04Se0wWE88TagrnLVmPtSMlHoaNqc3ePTs&#10;z4fOHDp21qdfz8Ladz+Z37rULhumAsdJirKCvO86T3fQecDgIR9+/BGKFfoJuE27ukXQnxYhgXKh&#10;7vN0gat37dLxf2Dw33DDRZaOtmJt77ulcPoNzB43bvQrrz73+OP3jhkzCvSaZ575oVs6TL711ivo&#10;T3wydOjgc8898aUXnyU/U6SjzBljryaiK6QPb3EMX4mxLvOD0cjQ4Ur23LJFKzQoHJNgG54FucFk&#10;/knDw1co/5D6UlZutxClECIB2CgbGXoR29NGm0x7/768YijWOx9z9mLI1nkF6i7P7/Kk2hfzlWKF&#10;5X7Vd82MNGxEzMx2uU3EYjfmYZVNWXXj8/oUrCChznENb6ieJZ1buX7bNr3eq5LEbssYgdU3Sqhf&#10;Cke194DGG9fXuZi/OZpi/NcM/gowAdyvXnUwi7ej8izYu/BL4DrPnE1ywMrZasY8IU2LkYXvkarw&#10;dEIB6Pdu2i8nss1yf8e7cbZkbpy1152gfRm1T7Wl8qVaTXwBSDwqKrxXVoVRunKHJJe+YEjlNIgB&#10;7+vl71d7VMRTSlv0eXmjT/S59EYnOuj5pLGAl/Yue6wziA/nyuojsaIlKw/2RyohYbsy7NPsLUqG&#10;3nNDp8VGIxf1cY0HD8pskFSRfiwA+QD4ouf4qowWqYyHmAxSuDYQRkgccNAh/3CG/8EHL1CPQ5oo&#10;XVV/pskc+cNN1DNW7A5GOaNDJwqc2zCumUgI/XYHDBkw/JtR5Pv9OHXi9MkMTZnev/9Xa665JhZv&#10;5Guccv/wR4fiP8bnmvVfCc4QTu3zyuSr/1ntl7944yv+45R+zoiGKEy5J9Jw9dXXkIDXZK5GPRfr&#10;itpBUiK5lxgS6EzQYmoKpN+rnATbfC5G19CMbdiIUW++/R59v3EPE2ji9BPzFP4YhUXdIkB1tAKH&#10;xNPczDYCm1957HwLJS2jo8xUJ3CcN4gBEtJABkllpTg6/ccwMzObTVqoGMi0qZQEoRW2b9eG7Hp5&#10;E5xYFMMYvUZlt446WgrSCVZZ3JyO7HmZU0qkZBm0q/G4LJJyVVKusjppbAp7Qq09ey2wZu81KDEg&#10;lxubVuOCpkwZNWLkIJILBg36+ushtPn9bvw4SD6nwMJIUyQMSGgd3k49Gq2iiB7gC/jxp0kYkMhv&#10;IzemI7l/0uPZFD3zQLMY/LGdtHdHgHP8QNOWoX0H9iyjQMn5NXsmGfRoEqAq/nJiKu4TpNT6qFao&#10;GsS20E3RrrEGhX7qgKHxb0QdVTehemb8PmRf4xCR3YglghzUcPJGs6k2RNxiyHVo267XAr1IoIDu&#10;NeBNNYASl3jBSCOk8JLk1ok0EEPNckQunh3tYZb8ApUuWngn0HdcSJXebM3hXPFDlf1ncp4NIfMt&#10;2lmrNxfL6rUA5Q/zwFdRUyiO1Qhxl5aAFEqhtOqpfmOxExRslylrLidkK9Z+THzbDzxIboikoRWm&#10;rGcmk1/WqMgKkxtmo/ideSammscpucmIMNRoynssUoKi88zbnTl82F/E9mFSqJt6hBwN6o4GRjnt&#10;gKJNec5zvq6sgam6QYPkgkAXcz2/0qHrMarFSLty8EbKepNmCuxb0LAVnDIKEMnEUBgPJThzLiFV&#10;8twnTKIkG+xFxdbkKswbNdDRxAoxJTRu1EmOow1NTHiYa22cGyGtj98r+KzBw2WAhQOVCj5DRDYk&#10;DE+75CB4jiyIaj1HL36bshTy4wGxEv+pVp1CbXMDrP3ea631t6eefuONN7DisG+wmQ899LAzzzpz&#10;d73+vBuvXXclwDhwwMCNN97o5ptvgsZfffU1Yom4oLbbdlvstE8//hjM2WKLLW644QYe+vIrL5P4&#10;A2lvu+12IH+/fv04Pkz6q666Gqnx0osvDh40aJllliGwj93+wAMPgNhE+NE4n/7b07/bcIMzzzwL&#10;o/e5vz/7eb/Pl1tu+a223PrZ55/F4wNcSYCXW192I/MFUIWdbUH2O9O9lemNm6IVsgNjFaRFsSbC&#10;01nh505gM7SgCKoNfnMgejrMJP8Z4CRXwgTuFm7S5xuRAwXCcFvNJiRe3ZrwfhO822gyKP2aSqAM&#10;fMxjsdNgMv9zoBH9yQmK7sI6g4dFcsSz7LwhDkIWrMapkhjfCecvNiSJNhSyKYNEMpewIr02/Kqa&#10;/6nymgIHXi2IeSqiBBcFaG5mpJo45YXhPVcg1EkNTZvh+KDjOoVYCALcH5is4DO2OhYmJO4GGZNc&#10;Sq7G3Rq12rgZuOsyKfXuUoqi1ZNm6pWplpCsTBqJR7ixGE1NUfOdaSyKAQEKnlkWILthvyQB4Dwi&#10;Lw88hAfan6B5ATyHnBcMs4mTfiS/Aa6GAc+vNLyM6WU0+sCD3ZTmRM0hMDrY0idl8tSfyS1Xk/8O&#10;bt9LUn5ziaRIQLifnuuaBcsj8DGDP2POib0AlpRhw2fYICTM92DX4UXcx5MUVCOnU3NoNw4a2AXo&#10;xy0V1WmK5538Y8amuhzKrUmccKoqHifjlFKOCrVkpMgotyNAnd69HhnPnhPLt/itTtw5WQgCfJcL&#10;L7wQF2t8YOXEiV4VNaYwT2XEqAGq+MlsdTYFCB53Kq+HmTNxfuW9wqZUg6HcIZanMnziB4gLcsjh&#10;6oipr4cwAHGoxoK4vS4hd7xpnsKgUZc0g1RHIU0HEFbloUkI0iE5rxbepTwfjkq9byeTxY5Ln5SI&#10;nyfLUKflO4Dltsstv8IOO+xADD8Zgn97+mlYBCV6a6yxBvn8gOOr/l8uvcQSOFPVnMWD7viDMk+f&#10;HLC72CY2TGDdOgKJQgkvzYDElQPy41edOZNZvLwQjl26dabfB1jAYsBgmZsEOVx0HDOJM2ZKEayd&#10;OY6kEjoRrRnUxAV2Clgj8Sn4K5ZudhUlPsSMCBiU1maBpqY2ZuluRq9mk1zcvm17+inQo4Lr1ZVp&#10;yhQiNzBz5t3ARVkXsom2IBya0peayPOOM4elyT8vN+M/vpSs6kwprNeEbn/b2ucXSy2lOQhCErGn&#10;2V26dVtksUXn7tIFVvLRRx+///5Hw0eolnCxxRfFZY5miGnMfKxFFlmUtP//hcF/46U818sVLZlF&#10;2m4xPpvExErw0y+x+LJLLbXs22+/dtVV5w8a+JX9Ag2HDR2cw45RxulpqKGSymQDwIhdnC5rn+Z6&#10;fKh+mBS6tGhJp28yFtiMWlWnk7DGbiEdCFhqGKx8kG7h68kgic3anjNalBYBSU2QAlyZq9VMey+/&#10;zgVglLIjqPr0F4f2D6cjlScKe0XY1f18B/MjG3fFEBXcMv0lZrqeVDVpLHZyuVUU1liDuTKmtjTs&#10;OixRplA+tA0ph4LUozSX1OVlaUUVjqkv30eVLS8WJrnG16wzOVSY5v/1t5RzK69/NPkL4uqK6v/f&#10;vliGjepCpfNhhGjoAJ7LVKXCy1SVh8oIZ6eXMOs0nXuQlcSXb217uvgwfnE2BdjesP4II+xVTNdI&#10;6YbFOA8DVCm97HO7DFLaXzwAeqN7aMxE0j25iSx8qQWy4UlW1xIck5MxjwIqE121whoCTe8ipbm7&#10;P4V+60QStf6Oue4Qsyz5iCgfMaYyVEA3HTgLy5U44es4NKU0NFSUXq55uwysSdqst7XvAL7LKNW0&#10;TFwbKYvJQsUdf9DmxVWpu2vJlCY19IaO/suxfI899gA5+tiPLErNXjwYHAGkHMJm6lD2w48Taaje&#10;f8jAr77+miSo6Q2mKwKA2G3ZaNK3qtZ7//33YevKHpSq9B+80Jx4cQeKKMlfrb345N+8i0c4/V9e&#10;1Nd9+OGHjz/+uHrXzZzZbaEORO7b0cOp2VzdunTFyeEkfFk1oI5HTxMiRxtv26JFq9FjvyXh6ssB&#10;Q0AmUsNBNTvcVdPESZamkEbmSCOODBuKNwh+yy31DsjAEX4SOuJ4wgaYNhUxlwgwdhZOa1fjOOMw&#10;dROUwTen8kKCiUgaGj/ZgNjY6Ad2utEISrov6hQhFKwKFiMDuInTztFl3JlWqbJq6dSUsHxao2Mt&#10;A0aYsNepNm+yyhrMXm755VZaZSXaArYgaNdKyago6uTCIz6JCQzXtKZhaAzYD+M4/rFjK7NQ2eyE&#10;6VDZSJtfsNdCiy2+iDr1tVVzQfoj2npXMZ6Us4YN0a1RZ0E66YZac5m/GDyPqQ+goqxLzXKbZeiX&#10;3mV4v5RE0GA2K6FPge03D+fAGldP5hnYIOSnMACezEZUbu6A2qTBEx3IiFYKCXyDpSp5byoVofj3&#10;JzEyeuKESWB+h/Zt0yAQZQqiVVfnaSpYpRdQPLA4t5keS5PlcfRMpxX15J/QuXXgapqIKi+fhTNy&#10;3a4vlqGcFzII5f7ztHmYr41UdCCm0sq7FNYNhui5bjlGsK7HvD2orcP+ZZ4zTY9hQ7ZXJS9kh6sl&#10;uNKL4CCZVho4VHFuGT+6X2XqW+jUveJxiKfZ+mjyIOiMDXUrGJKgGZc5L0PuAE+KUo5emmPjgaJn&#10;Vc+e87PTgYMG0P1HwaiZM0eOHMFhqAQ9iTumkZypM/aVEc0vuHPMM3NCiS1Wws01gpGGiH6BM+7F&#10;Re8lUgTJJiC5em4S3QGIEtTlIlGOg/MYZM1wDYnHlBnTaOP7H36Ea6e1BHwfyMhi12AwHG2yEGMr&#10;gqCk9KtCQ7nEHArRdS2Go3erTgVcLXCVvMPS+aKuVGmA8r34XK4r6wN17iqzfpJNeDTxLt4rmVlO&#10;AfSrqaustiot+r/88ss333iTp0i5bNwYuqNNBlsG8CTg9OrV65133/28X7+bb7qRvZ1+2hnn/OWc&#10;Rx5+lNYdNNjvveaaTzzxBAR7yy23cNu+ffuee+45jzz68Bdf9Ft5pZXXWGPNvz39FKh4xx13AqUT&#10;Tzrx4osuol8AwmS55ZcnO+OB++9H30X7J8L/5ptv7P7nPSjUufjiC++55y6sj6WWXLpXz15s+8WX&#10;X+CwqDTFtlfygnVrUAKUY6fwFA0BadIEa5mXuk6SncGQGiZLeVg6xgANL5QCbCPQ26c5/JRkjgQt&#10;U52L5aLMOEVNdX85WWjo5Xwep47/BKQhKJaEXCQXSl4euXfEKORll0ErP7XXpmyW2P8Yt1pz5RqW&#10;Sur0ftUSCyNUgqQRAy1p1v0TgoyjZmHUKfBEBAxP4kg98Lyl5pOPoB/EjzCWlrh63WJTTU+FCTZx&#10;aZcgS14NWZXIgDVCPQWx9xmzRo0cNfrbsXBdWgNS0uweeDMgXLgZeggrwRHCGtRMZOIP6ojcujW0&#10;z0PhgHADZJOSjdVgdaqubNUaF5j8xXbw4ZdDi8bngiOMxWuIPT0OFa+fS6cjVtOQE2TKibuUaeSY&#10;kJkyhBYt1ZGAYhZ8Nvg9mzaDr1KzIMhpmB6lE3S+UAdHOBvdDhBMcFGkjyoMVCjdhN40DlG72Qq7&#10;dsy5qGU+XFsZ0jNZWFwzMBDelDEQmMHOao6fN85oFU/ZyRjGxUl5a/RHEBIKJmqLoxgJ34Ks7PQh&#10;CD8d0o6kKM+yhS+O58iKSi0UUQepkO/ivVHYHHyiel+1Cbzv0qXTEksujpjIksJRg6j2X1h3dbzU&#10;d05agTZI1RtPEcLqpYQ7hD7ikyRtNsVhEMIlFMqkxp9+nEzJndwyzSSFgT9OY7WQQA3A5pw+nbmV&#10;OOx4FMozuXhCDDf80oLVclK8zk4fJgUoowv/hwcnd4AGEWpWNKYidfmbtbVp0wqVgJ78bHyrrbbi&#10;5s888wxRfaoyiRmMHDnyrbfeIvJBM6AXn3+eqYq9FlggTaz4LtsAnJS2GdMcqhTAEsEp6qsMQ4MC&#10;ax+SIfmeCZG4Eb/7fgLeIrwnchaLlhXhj7OYr9hDpyIsBwibMrtj5MjR+D7g4fwKUEsxUFGwMlO4&#10;vxwKMljFYFGVYkxByNxIZoia1KRru5J01NBRJWNq1weWwonGjvlWzVnl8MKbMAVvpKbbtmhJ5EaH&#10;OBWNS0q9ry9eJH5WbtEM2x3/1Jz/telS/2c0LnIl7P42R6LZAcVB7dvPN38PJhbxIbYv0xZoqjF2&#10;zFgnLaqnA1wILYvwN7qx8OxfPeHf+N3KKy+Qm5TAo0c7VGarQ4xG6FVW6X3ZJbe8//5bV151Qf/+&#10;n/mAE6TV7mPocp1hqopRvPOcuxSdNLI0NiA78W3gjUv2XagLWsBjJEYpUpFBJl+pQ5yJ2NZoScTl&#10;tWbTlVogFaX6OUXpQcJfnUnNsi4Gtky0ysSODZ+d2uQqZnwNvFmD4w++Ko8vV6VgXlUrxeA3y1AU&#10;qEyAqzOpbbFLMHA3T501hAVHeaGqnUryxFw3ExGUA2Svp5j6WafuYKUT3IevyKhwkzn7LO10ch4s&#10;n7uNXElqCiBzuHnZkfIbrwLEPKzsuh6UalAIVGYrDUx5R02U+Yb3nSXApKA3/J3q4dy4kcuExNBh&#10;ZywgvNLCvvCsXy3CT00ThOIBETSIltvkDiqY4ZjLOPmj7N2IUippqvUn2SKeEX5vR4DEDt9JBxR5&#10;E4r7KBw8bib7wozEcdWDyQUx43T2Rc62k0iiNxVsPbMjmOnDwC9iVKjiRPsc05Kv0Z4OTyv1kFh+&#10;MkwkVBT18sQmJb+VQQG6msQwSxrFi5EcaUuQbDlWCKW9+ta7v3WG/+5nhxzyZzwPLZu3QrrwFA0y&#10;adwQLtOsRTOExJBhg4jtjxw9atzE76fQDLZ50/adyKVTZZcipz/O+HbgD9Mn//O6pX93Ff8/u655&#10;q7k692w3V0uJi57zdCfHvUObthrzo0r+me7/hHXRGkuZqAYuSyIhHzHF5INPKf1mljEt63BUQtoy&#10;SCqkAknQz2IpgeEiaXNFggF8gqMckUzWn/L/0FCdjQ1JESvmuOGT1HPicBHxmvzQVVW0poorUGkK&#10;Vbs4S8n5IhWfu+ky9+zFaDdeq0WImtIzKGD69GEjhnfr3n3M2DGUfNubQDhOo4O4gFA8QoWOjBj8&#10;LgmcRhPnND79adJPuOF32GnH9dZfr1mLJsTSJ/w40SGZaXM1not4NqObIW3IBL0BJYwbgo0EFVEg&#10;iOiRBklYqTl19WQSNGX80myNs1YZKqPmJ6D1ktmNjyDMf/jQYbgkUcxDcYKP5opJy8+EdsCoCoIq&#10;pVzWlaR7I7ro8yEJ/CTIUZ76/cQJXNy6XWtNpNOEbdoF/aziSaVpMPNWE9dpiYy+qMp8wvi0RJ6B&#10;6aKidDYyYiTaznh0WXVmbDi7dftm8/Toypky+4kGPz9N/JGhaN27dEUcz5o6U8PAiGFOmfQ9CZqT&#10;JhDbVx6vdEHlKJIYhA7HE52hWviz7F43o1avOHX4U8YWi1Qas2cF03YAfwMQ4EflkmC90+CqCSkM&#10;rbH2F5hvAaCBBUu3ecrRCcSlCtQ5Uw0dOtC8CYwK10OgnduhoJbqastXc6ZEtCUiWt7b5WoU1Vdw&#10;MGYv3AQfHn2k4e3m4fqKJnuzWfNwNWObay61iZ70A6X7Sy+9FDGcr7768rPPPyPVFwfPDz9MwJ6Z&#10;t8f83brNk+XxLWJr5vxkA8kxwUMTgPVYAc3SSxyV8BXlKzwRZytFH99NGKfmlzT94gbTYKqt5+7U&#10;hepqvE6ffPwZW27Vsjkd1hlb7nZpqEytWPOIETTAw3/zI6F9qqexo4hGooEoxZ0RVo5RMFg9Oauw&#10;XvxndLmA3aOt4iRvQu/DRkpIxvDzfCGydSaDG+A0ZemkW6VJVRkAob0485+u/oat0hqnT09HW80n&#10;b9EChIQJQPiqFG1Am6iJ22y77WlnnEHcae899kTnBixgIHQNE5CEatTo1NNO3Xzzzfbcc6/+X371&#10;xpuvEQvaesttaIom+dNo5vXXX7fDjjswKoVR72+/8/ann366w/bbe56InAXXX3/D9tvvsPPOO6I1&#10;PvroY6+9/tqee+zBgRK+pZ34dddfD6HutMMOCy+88P0PPvj000/37XvOZZddTgk3ln/Xbl0x9YeP&#10;GP7+h++/8urLb73zJk7ezvN0ppkc7d7QnjV0droYI8kmUBx5+/JBU1uu8eyTyQMdO2r0bGLUDRsx&#10;zrV56+azmszGnLQ7T6MNNNQTslExcxN4hRMumqIzoEiOGDkMiw5XJiIyUxgZfwMt0KSAlZMWhbOZ&#10;fHQ66H03/oeff5yWfEw5EZTf48phW56aSIhtZo0fRsQ1akmgpBFNoJES1XAWBfao/m4GKVbL7pwc&#10;NMmdd8glUQ8DEhqw7eedvzsdM4lsk/BMWRNPklmFi7+BWuWjr2NUd+3aFczD9+DwYyNQkWisPK10&#10;UpjZoFP7uUHXAYMHdWUU1vw96Lg2cvQ3Q0cMlSuhJT3pGBI+Tb6Qxk3HjR4z+YefiY116dZVdVgK&#10;3avEne3QLgHXKu0MCAOqsAWRYK8uIcoR33xDkz7KLqjrV4bRNBUEwdJxDdD4A/8Vqer2njSe9NOk&#10;UaNHqRxb+TmMi8ssXsLy9NKjCWUzPJ9jvxnZtl0r7EfSGOAh47/TlC4IcMxoxoLMpNcWU0Wwu2dM&#10;bvDj91O/Gf4NvX2RUHBXGCZuA6hQCfDSDxXokk7juolUJqAkYzqavWtADDhBdB3egjMFXzaJJCpk&#10;cO0GlyPsFJJ1b043ulM5Q/qgRud0Crd6QyglA3NOsySbJk3YUXf5yuVUhVpJEVfRhyZlIjMdUXNX&#10;EWcaYpJMmjSRm4Niiy228IorLou4jMHPhyCtnJIu5OHvfMuKIrlm4pz2VjcYNuxrjoOlSiOkUYh8&#10;2XJQoPtTgseFBDuxugd8NVB+9FatCdvANknMJ7jDLMvRo0f+MPG7jh3bgvZkz7Vv34ZCORoH9urZ&#10;Uw93fwqFRclQkHyUPQWQv/vhh3HjJ+DcBg4oZSp1nzpDTWEm/0TzVLwz4oqtWpKO/eln/ajZ2XPP&#10;PW+99VbysA4++BA7x+X2uuuuux5++CGKzBfq1Ys/7dq6eTBDadSslBGzU3/+8QfyXVIZo2oFtbNJ&#10;NYTG1Uo5dwIvOfk0kkDHHzuW9sDDIOE27dsutczi9to0gYIY8qIha5Q0eAhj3CKemNCURof9+w8g&#10;O6d9u06gj0YVuUSflqSyLWlwqPFGsGHl0WBOyu53QZaKIlWRMQ0FVRaT/emckEY8oGNPo3SoVaeO&#10;XWhzS58tTh1sZ94xYXbGnCB9R42WwQ9/pppGjlc1cqTJEQEJjVGEPCUT6YM7k/i/7Iw60+6f660a&#10;eORSyu7duuLkUEUir6b0aZr5w8+TqF6DhDGXJv0wceyY0fAccjwGDx4ITVJIsubqq/PQ/v37jxw2&#10;HK72P4jwX3vtpTI4FUVX8Z5s52QVemyebBy/H/8tuuDk+++/fcBXX7hAXiSrRAn/mTFNffgS0kej&#10;0zRWKXXJWVWSIfKALi8YewyFUjaOu7OoHai6N00ojnklN8trE4M6Wb+W+zbjSnJ2sTZtmNveret7&#10;b3vUlmFs15jkuZuNwITJY7AX11yUy1jsdRZ8ZdLmt+Xvki8gn0DlFSjXgVfOQCgfp8iqWI+5rVcg&#10;3UtNC8T9NLkEl6Qtf7GbX7zSj6Bmjdd5LpIfVd0vm/NfbsinIHnNz2ZrtvyyXkuhaNPZvTf+q5c/&#10;qMBX/a7C6pr1XyBd+T18S2QAf0N1iWywKrDaSZhqwxuoASgN9aHfhv2exjHRpGMjBVA6m3hzarX3&#10;KUAt58bq4Cwk2Cjigp3rEhCF3+EaauXNh1KC4IeKxDlor2FUztKXc87wKhlA0m0TrnfGTo7IoZsY&#10;5MIwNpcsUycLaiGytqQt2Odg/TilVtK5Ve+pNCueYRaE3a5uuMZkJamm22Rx3bjnMCYQwQSsJpL0&#10;VVusSkWFEQAjrJmUY/LlUIDQSOhxgkcQhkEOOApB0hy4UqLItd9777v/P2c7/+/fPPzIAw5EEOFU&#10;mQCKNbQHPGHEWKkfffbxqG9HT6Zze1OsqZZt2yvM25jZYZoj3KRpy2atOquIWnUNLtP8fz/v/z+u&#10;wBybq1WzTt079FisK5XRzukll7JxJ2bYOKagAu3Gspwx8hGriih26sT+BgwY9PEnn30zZjwTlEl3&#10;R5IigMBAsytoQVkkCfSpEtDjqTkp9Y/U1Nkwxwbu7aRYGVji9CpsDGwJcQYFUZn/5yRt9AAR66zZ&#10;KG3EakAr0iHAxZ49KZUmmiptSc5Vt/KKHy3uvMwcRlXisFZddRWsDtwEMtUo/qfWHeyZMQO7l6T3&#10;8ZjNjBODVEUpQn0FihspSXWllVdCyx82fNi3332LfEpctKnbHnGlZk9TGtq40fzzz8/n8cFTEk+w&#10;fdiwoQr5f/ctEQvoAzEMOqs9dYvmaLFMnNYgPnoPdO6M0x3LXxPpNbJOk+0wk9L6K4K8prGFwygz&#10;ooV0KSQnB4PODWnEHFX/PA0XUEQIYBHXx4qmMC9DRThEdF8eyodQMHklbNVTzERTLAO1npR8KJ0a&#10;lrlaqr8XygZwwtpv37YD2T/AkkKP5PdYO2wy7ntmbI83HzOTYK1UjJNsq1FYCmTCVBzrkqwHOSz+&#10;HHDwRPTsDnyQ4mi+DTbwlcL2cAjPbkB8j4zrLp3R+znBiU7ypHJBnoVkwAl3pOyq8bVjwlJDi8hy&#10;T36xdZLP3QAizD+uk6w5LwkpoYSyUVB3+NHp1hM1WJQsX7chZKl+ljLtrQLKQyM+hnk5fSozF8DJ&#10;CRO++/iTj7DzsWm5GPkOFrm+VLcHOXUTjSoo7bgdKyvNXPXemVgRUwmjcVLq6FRG7ZZaD36ENbZs&#10;0YYQ8aBBQ4YOHcms9InfTxw3Fm1lPF4bToXzHTf+u+EjRpKMIyrUkhVESt0X4oKbOPtatSQsL9iL&#10;hagEL0kR5WioetSeCFkspOjT/6l44dmceLwoWj3blFQcoSbgOzAlZVTekylgII9AQ1V5CK4N0zWc&#10;VnKzQUPyk6Ay/kDItMuSnu6OgETgMeF6LUj//B24nrIjkPyAA/aHqu675z7WL07bcPbW22695JJL&#10;Er0nEeOAAw/AZXXnHXfEHcN6ttpKv7333nvhQrvs8kccCiQ0YS2weghniy23hH4ffOABooLp0v/S&#10;Sy9RYrD4Yosjd/oP6P/oY4/ce/89f33qia+HDcWk79CZYWMtNetzymQVG5vF8V1wDEhabLUSSoDe&#10;U6YSoAaC4Bx+ATR+mmjanIaRYpXR3YZaYHKM5alU+QmV/K1a0bMZJseYGNK77AVob2TTzHYgLwlv&#10;zyaszKaWarKIPYMpYHsyroXqZH2rbbDMPGXse3642K+xSIjthGQuSOGAe2vI5y6Y0/VDQzREsDxd&#10;5rQmiSogAZ1ptGcr9VJl5SRDkckuDg8wrZEAbhxzMFvo17JcqfXUS0tBgvDVqEJjrfARk8VGMJ1m&#10;Vrh6v6N/yPffYZXRjI0TyQBwLGfGLpJRjOdFg0L9FJQFpZAIYWhJMgGIcARC8nHjkTJsB1pT9y/3&#10;KVFP7MnKTSBerL07cs7Gybvmb87LgfxW6OTsUR2xp81oja7RviMNtr77bgLPweyRC9LxGMDPBiWn&#10;PB3DdRAao8CWyTNnzjw6lEdl03hVo+bZiDPOHGBXiEQcw0MylYkB4GOo5zRDI9APp+bohVOuSLSR&#10;ZuWWHA6mcOK4Elg2PutUlNTpsOYaHL40P7m/Fe3P2eUOPCLJDiJTSziYZ7wAUsmssTiUo0Fx3AMi&#10;ppX6Qgv1wuWESiaKrrJlddBmnm5NrT1GwUvWT8a/A//gXlixxqF6/VSBkMvGRxzK+PHfYyvR94aV&#10;wMRooYdxDpypMaRkDwIiKo53gH1BiXRqnX/+HvJ0zGQGnjgwd4YIkTdgFz9CX2R2TJgoZ7E2S5ja&#10;BYOUqMw7b3fS8jt1JJNfvQaIXoAf+BMR2RqG230eriQj6L3331twwQWXWmqpd995u1vXrisst5wm&#10;jBikKkiQYEXdBBTSt6OTI6QccioddsXW7CNjPUgoFsZpBQFsC+Kzw/qTgBSPnAVnwKOtgSZGKglL&#10;Qlkc0/DhI+He8EyyFRxrUzKsx0O7+stCSgq4cy44ZUEj00Y1GVc5kBGsEIsLMBXi4IgRx8zzYyFw&#10;Hj7DLaThJowwoIdFq1Zgo9xSamKnBuS2OHyoUqg0ZsUmp+Ss5BIDc+gmOAOXgWJCHATmOi6WBXrM&#10;u/Xmm/5h6y1XWmE5FVrON08PxjQyhEhDiF0+ptS2DKqYxcwCpq7SQOHjjz/5sn9/vHi4Njq0bwcM&#10;h48cztaYmYV6lm47WAP/A4P/oYfu8MGUSH4oK+qANuzeuQLuzJlf9PsUvdDd4hpCDmT/UqhIagkZ&#10;kTAB2HXe0KgYHOA2mo3cmsKh9pQS4S7yNBToSu5EaFsWjmfDJIzNn/TBk4chwVPbA/HQuOTS7jMb&#10;YA4+2RJzn7NqDF8xIBLKlzFU3crpCE5KyOWx7CMWcrP61n6MYeFY+ZOvVhFue4Tz/ehNmhFSzwXg&#10;m5Vb25qVJHEivQ1RcYR82fvKHqvrq9WEg9TMce/Z9zUgspsCHSGliqbyhTgaouvX/Bd5aA40N7U6&#10;pZfUAedCeCUFlP8Y6y+/jesjsK+tvNyybMeRtLIz6Wo0HxLjo9utpsuyPFkaSuJVvpYLI20nm/9m&#10;QVmSjHL9qKNPT7sY5PwhMQlGp2KZWTBl3K5QKfqT+E7hQW7MDIVSNaZsPjNx66W6q1Rqcy6+kmat&#10;puIU5wuYfqyMeSu+rsjxihSadws6R1i9NM8IIaVRSUx6oDo88QeBxlfIW+FW6M2aiarla4ILZQE/&#10;ulku2gJhOkJ5AESNW0mLpfoRYeYXwhKRqa4kCs0Jl0WhztswNLQQNXlhLaqkFQGRNf2nXfcoB/N/&#10;+ue+B+4iAsAGlbfmhtgATZO6mzej7SbWPo04mrWaSzN+8c5iQmAZIj84FA9CE+dm4HrbRu26t+44&#10;f7v287TpMG+7DvO27rJAx7nnb9+xR4d5F+463yLztOvepvMCcy+46Hxd5unYfu7Wnbu1n3f+zt3m&#10;6bRArx4tW7foMHd79QRqzFiaTsS+27RtB0SUa4DVhfZBJIV0AxSqliQKkhPbHCjhF2aRzFylezBw&#10;mGf+bs1bNWnbsVWzlo1atmveum3L9p1aN23RsFX75l3m7dSha+vGLWbP3b1ts9ZN2ndpM99C87br&#10;2q5dp/bd5umM6YPfBXRZYL4eJL1R3idKN5RxtCB4PG8PL28b3mBgvPf+hwMHD8Ej06VrV6SADlf5&#10;TZrgCl6BTriQ5Rh232Ne0timKs7vySOqT1ajo1Q8okhhSLRoDnYitmVR2PmEMhqiVicgPrFura5L&#10;P/1EvIlMKVyopEypz7R688g0Ss4hX3dTtoQ1CIxrZDF6pI292bbflI/HMhFU8pFh3hOubN2yc9e5&#10;0bZRVsScVZszFzHABRdacOy4MW++8+bQYUNRcCf9+AMPwp+G94k3rAjdizvT9J6AJCfSee65dcFM&#10;RjlOJCN0yPAhSC/qUMggoEuGfWrywdGzGywCsJ07dsHD3e/zz7gPqQCR3zELa+ZlkvwDDd1crXpU&#10;pqvWiO7iIw2smSZjM1YX4YoNnyRAyJpwN1epCkaNnZoDQP5G01DaoZo54UZRdzGoi0AedwNOHTqQ&#10;PNmdyBgWGuKQeAIoOOXHyXyrW5dueCtI2lVHd6dxjf52DJPQhITKBVWnBowQ1sk5IqR5g3oB8O2e&#10;UGfy8LdaUEKz2ZSI3kDSENUQ6NC6LCmjzmjFQUJsvHOnLijjbJw2meTTotRg5ygN0i9O39PXyRct&#10;upHrUQtDQ4GQA9rRM89iEIbEyM8J2lLVWGkxGueuuwKlASeIZVFTdqWpVQm3kmI2bV3AT6pCQyJI&#10;Sy21BK7sDz/6gAZvJHqg+wINjgQrCB0a20PwUXDM42mslEfM2YstSam1eJSsC6TM892Dxnxyhmr0&#10;pVCKb+Odadumw6SJPzNZasiQ4XBUSlUpJIdcoIcJ5BugZEgD1oxr3GqA2JQoOnWzKzFPgA/Ngiou&#10;NVCsHwCogbQmYLkXmixqF2/KT2eNUIAiAXsuF0ESwlWCrvrUVu4PFi98M7Wq6eBUXEg/gxJwcww2&#10;hSJnzabqGz0LhMeulP1GDuukSSuvsspaa6/VY/75+33+OT+KkzRr2rt372OPPWbFFVe87bbbn/7b&#10;34iabb3N1vR5prk6ZfkscK21e++6664cwfXXXTd82PDtttuO/H9C/Z999jkQW2uttf/0xz+ylxtv&#10;vGHIkK//9Kc/4TwaOHAAJbuwElpzb73NNsCWGn56wu8gg7//k08+yeiN5ZZd7sknH7/qmqveeedt&#10;qHufvfalkzzHh2ij9ltKb3zfWIltqKpgfrvSmGXVu9Gm2zrKpaLYs8xdJmm30ciuuUjJbgmIyF/1&#10;9OU2QJIlgXJ8F8Hntgjyq6Nfaiqe68CBJG84gyhNamzZdC58ltjnWAgtW1Dc7oJ2p8lwIrJRjd7J&#10;e1JnGc29J0NYzVRlXqpfmmwzpTulpNsvlmdsn2UG0oxTY6m8oS0FvUtJJyCHH0nEGvCq4CVVojvp&#10;fM2aY/SqWKhVS34G2rhyqPHhEGXpEnHBUiUgrFb2moZHKgd6PG3/GZvC6HVsQBzsKgRwhhfiDUz7&#10;ZtSoid//gMEPs5IRawcifhMsQ/K+cAfA9VkGH1JFR5mfCFZOK7GRNMSGRYPodN5jL3GauMeetC8R&#10;wWzGKDBDjoSY9lQFYIRg7TOEC+ts5Mhv6PumtgxN4fctICSAgM9YVeJ26OCz0JBYRlpqLKcUHlxi&#10;nCDxSe7PFqhB4E8wRIqEWQxgSZ6pDRjV8miYglsthlnJGemYvLLk3KVSWT9VPxfNUJg5A6ChIKmN&#10;0c8/gy219hmav+hMfvINo99yrzAn7iyxaTarH2GqJLh5cqrUOXd9Sxm8n6/UMZwv6BVkz+G+5Mf0&#10;HInjgFtFkRaHt1fIQlY9JBKqgZn4rnIfKRfJk0jjZoUBUjmITGHlKlqmP2irtt26zUe/csY4yn02&#10;cybIgGcHPadT5w7gP3Vm8BCuX2yxRbAcVbRC8Rr8R6MN1MMAHSlFWPAQOtLCrxwkZTt6A4Zzgpj6&#10;kg2Qrf2q6tzTvBmOP/LyVlp5ZSLMVAO9+uqrzGgkL2ShhRZ65eVXEHnzzkOTPxu58rnLsuBwVdmK&#10;ypt2rVbTpSaVcJ25eMyNhg1N4M3o9Q67AGFgqe6QJcOQwk1a/+DuczxFIIKM5HNX3ncjevXhoYWW&#10;1X5YeZFl1Foa91h8qyKSLbNPAK0Wgy1aJDyAL0ktPzwhFXSSOUFFqjvsw4TBOugUddstk4WZAAK/&#10;Hbsmy0lNaiZzytIr5BR2dlsc9MIlla9pVq4cPUgTmj4wZtUgUGcZWzpwouWWXmbeeebBd8NL5Ql4&#10;MeSqjLsf6i4D2qKeoeViHbNyalmZDazgH6v8+af2Hdohwjp3pc/ifO07tAUn4apkTPwPDP7X33iO&#10;JE+7Jm3PKZ1YBpsQWxFjx4/JZ0MZou+NqzbQiqZPJTQt00nmgcx+5depn62STgV97Hw4WkqLo5C5&#10;TUUZdlE5zNLBzuZ5+VPfkqysFisF1pJsdFe2ttWEgmF5Hxs8Ye9iTMc2rVSKmPrFGq+pGkHWCmer&#10;p9b8AbZvywW+zK+8093KOztJdM90NKiZ1qYAWZB61W5eXVwF23N9UX7KVcWlkJ8qU78CRnwVfl5l&#10;7ccZkm0FFvmpvOo2Vk2HK+CyHVyAG1dKnAKlVCEwrb18BDWg/qNzwF4xmzGwcrXfpN0OMy1kzbaE&#10;QvguBKMWVrPovOI+RmnCoQ5hftX2ZbPbL1W5J+dD0kGBfckRSRNz+RjB1jPivpH/Tdpy3eGnFUJ5&#10;sbQk8xuuxeURKyI8PS8rANpL5e0RPNMNuHKbuIEAlhvtaRQhlN86nYdZIWomxAsRqRxa+fkwCGr8&#10;MPXxc6kHL0tAicERpolrHrMOaxZzMNCK76Mgb7RzoOoMEWVTieHG7FcO1eyZSy+z5Oabb1t3Tv/5&#10;u0cev1+13GqUK9WBvZMAqXqHxuoqNP6H79T5xH2J2KyazLl7udNZxN9doqLkBc4aPpBJYG6FWBoq&#10;oBY5OCaNBBChsuD4UGhj3ERPWae7IaKa2mNyNFDF1KKZw3FGd3MgYh2uITaYa/N0CGyR92r5gyY9&#10;VQOcWrZu3qkz1gX983D2yLbEUa0QUFMMy1Zzd6KqjVA8LoM21JJLZLrnw0K9FiTqO2r4N+PGjmVv&#10;yyy5ZM9550Vr1LRiCkobqye5s6bh9aTpNh0z9tt33//giy/7o1BRfEUXHRQWFQbbLOHvJAbIm474&#10;p6ttA3nfeRCoJo1HbaIU+AU0YJR8/2qz20xz5yUSZOgCDsQDCpksMVEASQeaVo2MopED6gTNmOjW&#10;y9ZkvbhfmuCTXutuXOS0Z/WCkoxsIoFB9iwcWL13SIak2VuoC7eZZkYqjRboEZvCuQA2cxPWzOcr&#10;rLgiXesGDRn4yaekM4ymiINodtp9E6IH3xWztYmrWlY4P7p/p04orKiDqIYyNZsqk1nGv+f5UVaA&#10;Eclq0X6kC0oHaEJBwfvvv4cmq7L8tOVzJ2S2w48Iy9Ql1bQ3sQIX6IJjSeCE7QJFcID/VDjWmuIL&#10;NXZSl+CWrTx2WvxBv5+rJeEs96Ym1qWQu8N6E6FWoi4sh9wBEtFJDVAyXrNmdMjoiARu3XbSxEnj&#10;xozDzACvcfJqe61bcWM0e+W5WIvFBuE4QTBpMM1bkQfhAkL5FCBlW7np8qByYkhYElD+O700cwud&#10;WDOB4hKWvwnFi9qIuTviRelM2IzwHbO0lQAiB5scLqkJS96cMFC2uufqGTiuQFJPMuGY4/kRQ7JS&#10;PEWlEjbKSFI5pfNEUlEPtIlDxogC4LH2eR/dly8qE0AGlWm8YcPuTC/r0JbS/S+/7If0J7IE/K1o&#10;yg0hZVu+J9kjVqcU4tYulSjhoYPegnQsKCho4M4XcqwqUKZZNhEuNk7akOzAmX/80ef9+w8EFpws&#10;igpKLW4ReSAwsZqTmK1R24AUvROAyT3qWF+GF6CSOJ4xnRNXZomHOGoog8wsNbDkJsoNww2X4gun&#10;fYFuGjnpfLokWlnvJM6vFgymaMXEABG6EO9dwzIL/s52Eo8CYOyO4wYl1KvMnu0BAweS6b3+BhtQ&#10;zL/9Dtv/Yfs//H7T3xPM33OvPRh1+cD9D1x9zbUo6EBs6NdDd95lJxwBzM7YdLPf773P3sTlLr7w&#10;4pdffhnY0oJrlz/u4t+uvulmm+21994LLrQQFfuvvfoa1IeNuuMOO66xxpo05cJx8Mc//gmPHhU9&#10;D9x3H2Qrg7//V/fcfTf3oV/3iiuuxHiwDdbf8LBDDt9oo42hYlw5wpDZM3Dt0QdzzOgx2NtdunRL&#10;KNVDItSvK9FdxCHopRmTDRpiVVK8qp4vTYWBcAO8YMn8p7gDCuXrAEcdTNVbRH9+pJT5Jzw19KlR&#10;FD3nLp+UykAmQ7DADWmAx1BlaD9NofAEJEGEycFfVTJmerk4qitcPLtLLRt4ucVJK7BLI1R9PS93&#10;+hRmRMkBDijumPE9CK62pmupEqPcEE7qCLtW0UjrVrQkZUapHHxtWtOkgKoieAIqO59w0qSasB0M&#10;a1Iefpjww8CBg7Es6AuIsU3DkW+/G4eERTDJje0sccVC6Gkil9WPUycrWI0hoIH2Sin4EWcfgXRj&#10;OG2wp2KiqP8fWWCykNUGD4gpPuH+l+TQw3k8gpGC/B9FTbZz3AJJ/g73MFfqCmhLL4yWrdqMHg06&#10;TCB3pi1ec3LFm8yFpYFzDMcBjBobDDGbcXpSA3C92UpGMRHH1hCNottqapo913BaVfk6Cg0/UjKb&#10;moPY5+jUJFsfzr2xOs9irH/JI6Aj1lAMZQnxLQRTuw4duBspTohRji/qpvv8k2lfmljJtap0EPSE&#10;9ATVo1XWYU9iyJ9/QCegCDpxJdeYZpPVT6ryTzh8F110EcQiDvFw6Cij3CG+oXwSqcT7knprwAYI&#10;NAIIwJ3CoN4KKl6iez+Nddx1Fc7RuTNSlDGN1NZRCEObBrBXcGIvlFHQ0Hw+zZRVZRwp0sAKUQe4&#10;5dhs0gQiQQJxzqkWJD7MUE63PUu6itsiSgKqgQVqD9C1Nq2NAjWc46DEV/37k7v32muvUgOy+eZb&#10;LLfcst+M+oZaHhrFYRuLt+PXULJ9Q094pbCR2yrD38JA5rcfZxet/bPhgXb8yRRv2bqNUo8t6aAU&#10;JS+0agXKTpzwPfYt9AUte8io8JZTgi3gbwLliMazQUlVkyKPAd5unKlb8XAdlrt7yq9KwQsJ4yiW&#10;7r7pmIEOge1z0CqEVDdi+VhsmxCNQJlUTlDwsGevXiyb3H6g6gQCqVHq4wtgbaByxgzzET7LTHDW&#10;iZum8XTHYmZ/T6vL6dNo7rjsMksj8ig9kA/O/QXEVdxPV2KOnC+XPcK4eNA8882z4gorkNoFjuG0&#10;hoOSNAl6Iqjx+1CWyCCU0d+O/uCjDz/55PMBXw34Hxj8X3zxEY1eY7bGEhbuGqRKfvNEHhaKtFW/&#10;3hlQBdSirrnoFUpA9jySMCl2AorQhgTOjlpl/aNMpkFB5CDdCCpWmUsGCorUsyZr9mNlVkZ/9Ssf&#10;+eLyT/Wb3/y3ikPL4K53iypa7tvYZvfOf3nHEvqP7Wvrt7yUwVK8DvVWVe8JtZXGR6Avhv8FsfK0&#10;soa6rcklEIu/tpWatV8++mVQvYKIbPIaPGzHlwVUDgmH5H/tTag8C7UF2KKte3bdu3rbqbtx/B91&#10;jzLmOHOhKgc1rSVLR+IfngChiizVhUIDK6BeqaVukgk/4l7mvA6m+2UFOOUPStTILtSWu4T67Zpy&#10;O/SyU6do1ftuSWeIFqvEsyrJPD4FH3z2oYX7ubqj9lB1tCrX1J1+2bM3Kv9cQgPysoqsS2ZXArby&#10;hjqnDi8ANCIFwrUH8OswKajDGfsySxTHrHKidFgO6KfzRZw1UVKjqZtIVVSDNSDh5Hgpr/XWX3/N&#10;Ndar4c//4c39j99rhV7dHxDF6Gs0YVKOK3Cl//nEcYQdSYqgrN3JvfK+5ynOcUJHx35WRYN0Dg9E&#10;lChA5UttcINZpFsALbcoaDB9ynR0IrXd4tjl7ZlNCzCFLDQHRXN7Ez3G2FZ7Xuf1se30q5QrR1kF&#10;5MeSkaXKWxyLLLgNM8rbtm7QmA5M6onbce4OKCdYxSyHWsJOHTswQ5hO0cxf7dpZY07onzQ3GQWt&#10;205Dl/jp5xaNWnSfe+7FF1l40QUX7jnfvDR3Y9/odywGVCXFEdWK9Y8YNea99z/6vF9/9EKyvNUV&#10;zB2/XcohZs1hYl6BU6ww2gYnlAmrwAFkQWtUY16ldanRLl8E+Zyfhp8F36gGEYGuiA22rGRjjUmg&#10;qGIW16HfMT4A3YpcPDILwN7Sok8dyMJXpTZ5qITkUNxkLAgURwTxDKOqNIAIxUTk5A5HoWNKthr7&#10;afq0nXFyZsPvqeD96qsBVALiuKLVE0MZMWvd5kmVVnoqZzFt6oiRI4YOG45RQYyFYGCCqNTVN8Vd&#10;06xxZpjhBcfgx25RrenIEeQrEqgcNHjQ2++8w7ggBb/UhUuObtnwVQeZqKRoJ/xKio4tQ6cROkzk&#10;Fu6RXO4X60RxeTFlIWhKorpdNMUqQDlHR8Ly/7zfgOHDRvz4A1XouDtm0COH0CiuMw+FVTMofG84&#10;3mjexhw+Gox37dS5dUvwqy3hFgqn8VXx97TJ0+jqN3r0GIJ+QJi8D5Q2FqKOXU2boV3gHweuCu+w&#10;ZuscvJE17a0p2u8NRsFNTFhOUrQr6Mz1/Kyky9xd5icHplNnVG0E6Ogx3/6kCFjSQ/CIcQaqEdWg&#10;B5xluBKtfdaEie7s1NN6mfsKTHHC6TIbDhNdNkawKqOmq4Gus/Cw1qwuuz1ErmQZRc6ozTXto2ZT&#10;bdutaxdqFMd8y2kO5FkQGrqXwmUYw+JTSoJKJRcsKw2xxUipB3KozahbSVkz/+TnhV3DpqWkmlsL&#10;wmptOJs+fMOGjhr69Uiwxs01VP5tKUAFMsO9kDa4w2a1aKk4JE/Cb9WO2ebqLcF/c5OvS0sq+Vib&#10;K7dFaj001kC2kPqnNmlIujXngTdXZWMau61mb0kcRLcLq8RnSJKrS8GKxFEOmJLBJNCtbtpjhdGi&#10;4d4MqWqEc4ELVH7iKVPwTmwArgQmZHU+8sgjKMQY27Tow9imAyKR5HPOPueKK66gFNb1zLMHDx70&#10;0Ycfrdl7zd6916TNPsRy8okn333X3ThMweFBAwdSw+/f9ua3kMzJJ52EDa+8nlmz+n3RjyabG6wv&#10;twIznz7/7DNp527aF4N/wIABjz76CC27vvzyi+WWW27dddddZpllIZzb7rj1/IvOY+NztVQ6A0Q0&#10;mWZjU6e3acUwk9bkpTuy2hBHGyBl1+p7SVHHhAmAPq1PUZ7oO4uW71aPAiCnBvOBrhF/3JM3kBAG&#10;PIYobbJppK20bYtP0MbeNCUz2dpS0RwKuLw8DM36cfK4sd/xLBBG/RqlDCgLwBEmmikonURtcZTw&#10;D0l6NKbNMMUD8YrS1IGggir1ZNq5IEjsURG5tNLExCLg7zgdZpICjC5rojJo7i6d5WadQcYrW1Oq&#10;FX88PLIRxj9JEzAdwKKsvdZtOHFK32E7qMlAgyo+ukIgZ3FSE7hWpgL+VvQlN2l2tguRSfUYY/HY&#10;Dx5+qSR2sT6NBGpEHaNUauwlACKkmgpGIQVJg4EPwJnl0dTwM+kyTm1QhI6oPBHFca8AAP/0SURB&#10;VMJBBfWecsLy1I28Ga6TjuNGjx/+9UjKnnousPDcHbu3a92xTav29PGlUx4pip7XS5LCTAoRiF7A&#10;1omUO7aS0VEzGzdt2N6RPs2VpMRXIwO0QGuIUWZEHGYIUmUULY/F4Zdn1HtEkYlffMbiLEUfav6F&#10;F7YNIl7p0Cr5lh8HFQIC5DPVbHJPeSeV3QkYZX0kU4A/Mjf80oPFYLQCIIaIZu+qHleSfGbxNKYN&#10;CMZb58404lVBuDUuK19+SXP0zaOV+UR0A5weGTDqLqu4pX52HmIL0gBF5kq8UAIRRwyyoFFAVp07&#10;d0MN9P3EYG3GN0eNgbHAz9q2bdWBcglYP71JGKzr+lAFZORAEbsENeWXnM7AURBkIhCHqYj3EF4C&#10;aNS6t6AHM2X8mt0MeD1ndBaMAu82yRs4Edj1kK+HsNQVVliBER70h3vqqaeQl7SXywQ+TgM1VyJB&#10;s/Hk87RLQuE2S1m7N2qQcfRRBQu01aS7ZHPGD9HJYibTpPgQX5H0L7gwlN+a4h3+1RQJkbNiRZw4&#10;IwnGI+Psm5vLo2U8SrZhQ0YJshF5Zml68v33UDPLc/YrAaQpyBpIEmWDG1qegjM09agm3diGsJ2i&#10;fwEaAHeNgLx+xPZhfTAfDVagk79zf+IAkprv5mIYvVjtUpxcOCInr7gCNjKYKOcRmXDzzNOt9xpr&#10;EmFiACo5ZST2ulpPBQvCENcEuepLZEg/GnwCqGScxbix39Lx4evBQzje1m3QwQgBQW0ozI1+mvyj&#10;YhMYEj/LLSL17v+g2df/ysiRX++446YEHk0GwWe51EVyTrdOJbWHqanJSaIH1sClmGq2ApKWWIYz&#10;bxMRTd4CF3hEiMudTRu2fhO80P9l7SUvvxBUtTZdlehriVYXi7/6cnWdrU+TYsix3n1rlrlhVNnu&#10;dQ+IelEWo4urS34F1bgD0hLGmZ/1YB5nQbWGsgw/QoBICXhUFn+ivdR4hr9VGf/VEsuivaeyjnoO&#10;EX9b36nM1bJk36j+OuJ8irshtypw94Z/scHaUyo41vc7BFo1P4veV2Zvdm2lzUp/3mSn9sL5t6Rp&#10;NVGdjLvX4jRGiKldkNOowCnnRKWnvZRdTyDznAhZ/6mqEhyT0s/dKgwVrwENQzzeoLDO4oGImZAN&#10;mtH23X/SEJMJ5CMpsVA+zCe6v5/lp2hb7MKLl8lkyAmYUT/1KwfO1G9J8ks/auo6fk2t1knULpDj&#10;R8QzloZlmB/tIkN8X5VjUpZy0j9spElRqY+HWpKqGConk4dgyeXhRYXH6twbMf+8zUP3P929W48K&#10;u/8v/26y47otkfot22Cd2+3taPyMqXO1nGvKjGn9hw/A4vzph586tmoPaCnVw3Bt2UYe/x+napQO&#10;VoeYBHoAUdMGOPKViDF9JhOVVdeKc1U1xjRznk5GWcuRQ4b/PJEmPbPbtW6H7UumYlKKEM9kDPEi&#10;QApnwVrTBGIg5sptM15UEwVuueeYMePbd6D1SxPq0OivQjU+ZvG340ajwQPYXr16ysdkwx4liv5G&#10;NPFS9kEDWqA1Gz/u2w/e+3j1lVenL+unH3+2ykorb7rxhih1pK9R8IFVMuH78YOHDFK/N/aFST91&#10;BrXb1BU89cyLY0aPgw1ib2M9si/1PTZRYIe6mc1sUBB3KJ0WpLVMw0hQsa5yd5UHQaSFWa/0so6R&#10;I6aCZkPjKhlIcyHUpyTvUUMQaUXlBk7gDRW92CMY/Kq6b9t6yeUWVYNZUvhmENjPpB/z5Axg81zV&#10;jJkkCqT4D6mSP0+Wt9td8GV7K297+sAhQxDGkBMJq+06ktTZmq1wUtMmT8esxTXDap2e93Pn7nNT&#10;lUIhO3N0JcInTiLLvfu886DfI3G/GTmKgQWoNB07te/erRvN/EBL0iiwlzt27cBGk+rFukAMQLFQ&#10;zwWxE9CDB/EaMGjYsOHzzdO9fds2eH1QPgxMtVxLen+MTEpVkcGewdRWOoAnt6n0V47Fok1C+YhU&#10;ZcY2QP3VQCxMcfQsDwRV4hpgJ3rw+mvvjv9e+Q7o+kgv3DR4hbCOUPJIOkFjJLCjTAfM+GZNlQug&#10;wJQcC2CO2iPNoPvglFEjvxkwcBB1Ci3atuzUpWPHzp3QyVD6lcgnLvcjlNq2FffB/UNViALjLjxW&#10;4SU6AruTP0gumdKsjsmBWDTtWraGg8AvWs7VsmOHTvPP11Ol+81Vajhy1DffT6TNj76FDYlpr76A&#10;7j4AlaELalpBVGdxKrkFYUz4cfBhOE9KRO2Iu9Qm9Jtoq1qG39nUlycWL9CokSMTppbS4uwAbotW&#10;xAX5UCKe4ipiqi3pHLnwggv3okrpgw/fwUPkbCcdHKWi6Hx4Yay0KTCQ+1glFaJRUUlY1H0HVMTL&#10;IlgbjyfXw9a1K8XQOJUzJa2aJKrkWI4a9c0nH38y/tsJRNRIj2KvmrFX0hxUG+xEaLVBZSWYgnyx&#10;UydycdS+gf7VCVciKMBYUijRVIYMGUgfNHAGA6lDJ4w6OkVPhIZwzhCNRh3H7oIVAVJg6OaRyt3F&#10;k8ZkIenEbhWeJIgY/Hg3VchGpyW7S9TbUhYOWV1zoZojGmAg6O9wcyDOCQGWn+Tt0jQjDnehBRcE&#10;W8Zg5at90hQoGRx2szmby7Cdxk0oweWBXw/52mmojUjR4WgYEuF4UiOy0Fnq119/rbweoxmZBrSI&#10;4z9ELUBDKFO/e+HFF387ZuyhBx/sMSVywTuTQjkgHAH1BWRqjB4zmvQcTtZNW5TOon9oXjVlGrHH&#10;Tl07T5g0kQAjvEWjBxo3gWWnfAPmgHcliUg4cfHnUeKmKW7ar+QCGEVPCiXW+kU58bzzzgeUGHkx&#10;6Yfv8RKRqIxPzr0AW+F/4vSJpfNQMJ8sWCW6/zT5h3GTZk2RWehiPY1Vg7FCFMqV/f47lxm1Rrfg&#10;/pya0weUAKxGgPJrw9SVSO/+KVPQrQWEpo0JXCHaOGAF9qfhrlVJueLGzef6cbImfQIlSifIzcP8&#10;mDV1BgVKHM2wkSPoj4JYlDLQpDFzXrp37Yaiw6iCuYlNt2k36KtBZJAgtr8a9BUVah07d5RRr9Cm&#10;NARggjmNAwuvH6V0zAEhRah9m/Y0NKVFH+4/ctAArA6IlZNM3kjpclA2G0DhUKcJTxZFUv/w04+c&#10;F6VIEEVox1K1EdSKiuTsM6kzNI2ltACS6tZtAYoJXn3htUk/TF5qhVW6dp0Xhkn7I3XOJOTYrMGP&#10;P00YOmzg+O9oGA4fnow5yrjWdu3b4BnE1IeYsNfYBA4gnPUkJgwfMmLU8DEqaVX5OiUzSgYQ+Mj0&#10;hBWplF6+Z3U5sgOR/WNSKp7shjUQkTwF9LzE/Tt5MoFwmpmDD0qFSzsDAub4gqZOZYU2QdFZ5HwE&#10;OdVxUFnfyoMkxuw4v5uYqimyM96lPcnL4KC+poe4QQ8N23EBT0G8LrXU4nN37oRcgCJ5lI9GbId1&#10;hgHGcoguz68wX4EqLUXTEkI9AWZMR2CBPPg/rCsqRfr77ybQotLtRb5HRe3cZZ6unedt16YjDqUo&#10;gG5BhcRH7cOIxVvRSJVpqjLjYOfSzAjRP0ivGjrMUbyaiEnq9ikFx0E0Rb5ufItF89dAHFqEeqQq&#10;qSW4Otu17cD3CUeTpNNDRZSteCpuiCQJou3QaRVOgbU/37zzoozCKFCYVKn484/uE2OFvBH6COJQ&#10;Jbo2gFAYrS9r7hQHonjAdxMm0siYEnzOGhOQJXApXgtsfkX4lGZCGrxd82L+syfhxp5Gy8kfR30z&#10;Bqc19ABjlIqiOTczOrRpTXoLeJKsNHwiyDbeuFnDDOCMSsDq0LLgDHwL9KHlLz57ae0knjtrEi8Y&#10;DjJyulq2aoe1Tg8M2uP1oj9KzwVJfiRxBozEC4OnnqSdVEkQ48Y1oVYp06eiTygyLyO3tH6QhPVI&#10;L2QIdY6rr7bK+uuvR1no+LHfCcfMI+MSUihUs76Y4KveJUhauPqSiy8+auTwp57+G3pF23YtNXqw&#10;cRP0heZtaKzYghgJWWboliT2s/gJ434YMXj0/yDCD8H36DHPc889E6EPkSslkLRp/8Edxmpw1eG1&#10;lLCRT1AmHUQFBqbFNDjNMcgdqkJBpfl5iCUkqZIq3cIesco8FGeNphsjMW9q5v8vLZVyUQxL/1/v&#10;Vc/ZUbPziy1e/arOF1AstzxU/9s8LnZzuWnNJ1DPoq6utmHvCZOmc5uYev+LddWznXV5VhWlqlz6&#10;Sx9hzR1QhbB/vXtdUP+P71hd5JXoh198kt96JZWp/0to5Ne1J9lqrA/V2MfebfVGv64DfR3kvH17&#10;MWoP/cUZlb2bVwo3iEWklCX8xYEaqexoSS7pz6hVe1+tc8hil1RCwVX/ZIsB9wJ1Mkrywfy3oMs2&#10;zIC8WP/LXcx8nWSRqJf3nuBSdpfgYGClaLZbgDpyqb+rL5aIWWVha2msxMpxle6FEeB4bAxyHmq/&#10;pNprBzjxBysfQAVFZVVad8kAK14SMSi9is/bMNBq9PKwhnJeTnZwfFUm43l9L15umVV/iT3/8U9n&#10;X3xGWjdTjEDFteaK4zX+cSL+i/GTJkydNb1F21aIhMaz1HxI7jyNj9J5Y12jnCvQwckwGRte5Rg1&#10;i4epJJFYTBNVDN8Iabd0QJ1CF3S33m3aHNVNg+LdbkFH48EEyD/LG2f6lU90GvYFKdqGqFaCt/tn&#10;oGXS6ZZpSeo40Ewj2Xkm0RL4NCshoxM2pSgT8TRyK9TKZRZ2Q79Pv+zSsfOQgUOQYltvvkX3znPr&#10;UNVoCbE6ZcjgQa+//prHbmN8tiAgSN+0H3+a/O57DLtu4Nm/7b192hzIfLIdwjYR2JyM5uMQVwKr&#10;3FcLf4GmJSOcFL1XjpmSIRX3tKZuGp6NX0whCzX2k7NKdj4d45rRp4owCV2FaV+hUWi4WLp369K8&#10;FTFkOtxqkK+QObM+Mu+hsCiJIjteHYWoBZM9sY+VcC5k33s8cGP6hJMc+sNPP02dPhWrE1Ofzmff&#10;f0fSrNtodezQqk2Ldh3ba6cNZ5O6j01O23O6Ro0eO2bggEEDBwwe+c0oSggpOyRrl4eRdj6O4tTv&#10;vlUvyp8mEsOngx+xygE0fe3XH/sB0qFXHyoI6jIVrSxQgXVsDCfmsQdH2DK62TifrvXO9I79DzyV&#10;u+tZ905Bd5GL/1Y80BmA3DaORb5KBjLlr4h93DRcQJCNftrqOeJQD3YGc4mw8/FJIKmVogIpOk4r&#10;O41Tm6GSAaw4ebKowcYsd5ILj+OwkdbIO6U0u1hU8Uy+h4NkumYX8zVoQFELt0GubSRczgxNa1aE&#10;fwaWGP0FdUYU+Xbr2r1Tx8T2p9F8jjRm+Is8ox5WxyMU20+s3hnRSb8PxMCCmJqu9FRcXaqSX1qz&#10;Rx6EJSbwFV7nHFR5Kol3hIPIVk+Ff1wVbjSrbynFj/arjTHSFlgAy7PRkCGDMOc0vqi5vFqckZwj&#10;Km2VP8XFp6xNEl+csFET7C4CPe49oREkCRbxt1PezTO9HtGCMEG9qdBMVA4wm4DP98OHj5o6eSqu&#10;EDIYYLqQD39YOVaFHKH6X1Ezlf5On84iO3ZsQ3vqkXTsR6kcI+wlzGL1S7MeiLdM+nkSGyP/uds8&#10;Xdu0b5P2YMpkVO49ObHEyjxUhciqBoDhptFSUe2T/hCnpDv2q3xRNdsKWqr3nslQl4mzy68iu5r1&#10;uqpFfMwRQgXEdFKwj6nTxo4Zw3AB7FW3pZxL8k6nrPAowT5ABRwIJDEIUtMKyOHA/ktCQQNyrCgj&#10;x2Gnvm4ajothBfoJ0WcfccQRp5x8Mr8hg5SL6di33vrr//3vz8HrFMRLLN35z6jmGFTcJKVA2Cxz&#10;tWiqEbUz8Ni20FDrn6fgkGVH9EpgwjaWJwiGX4O6GD7UVLPZSpkBUYPeUh9JBsa4oWu9sF0b50WJ&#10;uAOtauujkn4dH0a76lDkUEkNLVtz6weDSMVN2DCCD2keE2jV+DNBa7iT3C6JrJhAuE/KCYFA0vjT&#10;3dbVH0WqAm12y4fJBTQj0n3UIk58RmFqNWiwQcYbilywn9iF2qF16iQ9d/IU0vVBcNWqUKk0lXKD&#10;CfLjNm7MBaSYARCCfjPoQ8iYMcTfXM05Vlz5Sy+z1Pw9e8g9PHumYvsaIckTVWbCNe6xN3O+eXvA&#10;qTAPcGov2GtBuCWOlehOHuPaEMiQuiLOKU/BNByRfA4BuiBFTQpJ1QbgDrMrhx+mBZt0ChjjoqSc&#10;O87Hr1p//92PpMzMPTdjNRehWAFQzYQ41GZROUH4bpJ/gfsE9MaAxHxWroE6cM2ezJye2VNonwJW&#10;p2xHCoBGkcgqc7t4XP9KdZG5Tl923O4ohR6XqD+JD7k7g13heoEPnLgNCgrEJIacsKBsr1KeBmdW&#10;QWUz/KRgExIytrzEsdXCBGAq6yOfS/lFbUO7SBdeB5xUfcASMGw5ceLeiy62EDSDWHb9UYlCAcBw&#10;yHBF63uuOZIjlX49sydOorUKXQzJHicm+yNLAp+5EosUr4bCoq3onNcJi4mz1gCRydNGj/4Wfyin&#10;IO+Hc+40+6M1if1YiZrlrGw8dZeUOwAGbeUbGtdOxEsc6aMblFJp1OKePBpliIhGWjCaoQ1fsVDQ&#10;gSN9IHFi+3L902eBcbNq5sp9VInDi5o2nCJ0mCNMzVlHNBDJnzRhAifuhlkiH9WcMd/XhS08XhxN&#10;CoZDX8571VQAmpWIATZGECjnxUCjMYq6EQkNKGeDNnGk6owgaySBZPRPP48ZOy7NaDzXUg135MiT&#10;NHVGQ9ypDO90y0adozwGkro2Q4TL4iSwCzblOcqI1ETS1CpPLYQaUGXg6Sf6ImTFU9BM8AcpvKTw&#10;voSmw3zym0upSEsdKyEuYZD6BMrBWtVPYdYMXMakHjC+kQ5CcuzO1phJdFGdjkW5HHlS46BHNVFi&#10;pfhiNt1kY6oF33n7zU4d2uFhgU0SvsKzSWB/rpb0K2lIogcKAcmgo0d/A5K0bdX+fxDhD2k999xj&#10;Z5x2IiqaMivcp0oGP2X5roHhb2ftygGZBgmu/CnamKBseeYEHnlcoinVtxFDaUIPS+JoDFU2yC8N&#10;zpBrIVq/LfHlYJdf1TeqH+t9lAtyVb335X65Wf2AdfUw6wd1zy6XVSZ97U71FuYdFFNXqPaLR1iD&#10;r71i7dc017oVujLf28maqtvVTOh/3EY9H4b9JHX2+S/dIbpj7ZNfuATqPo3jItCsoFwPDL92JNTc&#10;I7lxDH9Dqg4Q3mbOyG+E3MpNVTVOY7gSyK/Gm+rZQxWxyAqk4VfglcgMpmI8kpddhchq2u0V8ScW&#10;u9iKmV2qMVU/zNNs4GstSb6Sd82B/joQ2CPopBVhtS6wdLFpbT6iRFPUOHU742npjBCLwhq5ncLl&#10;jKNSO/okxdowMAwVjirNrhOD195dTGX80l5UX20tVl+zOaa0OtlqnnFaow7VeLu3djR4BwMVIDJH&#10;I82mOAU6d+106olnb7DOZr9G9v/8Z9rasWSy6Pkqy5KA8bRCJDAqEQoKvByFm08RLJJ85vjitRj8&#10;2nipCQqs4khBGZDPxUWtgq0T52TnUC7kuYPu+yUXrFLZ5WOqoOxaNN+ijip1pCVl3U1fjYCclG6L&#10;AYFzPQVw6gehEWtAl0tUIGDTMfnBcUrzI9ow21HdV5NmPXv2RBTBw2KDqRcVTm1NhFZRPaIU8QNP&#10;Q3PD7DK+SMiYMeqBNvzKgRb015ikdNPUMisfkyKBQp5kCNpxFRTlOjmYZOSoQ2y2yYJtkaZLpJbv&#10;3nvUlWtCntNSoiYVjuhcm2Qb5DPZcEFIvdzXJGyB3wliWCCuQCEXTuqLTGROVY92jUnRjzRPSOOs&#10;1Cw9dovz0hW6RK0kysfCQgHpeCQt0MdoxVTeLVGWfXMqeAGF/Gh1eHE/Ki7VWcsst8vPs7LKQVb8&#10;xDRYdmacKDVIWmPR8er8sIKw6N+ut7Ln4izzeclbZEVHffJj7mJdoMqyWHwqrMGOhmT0FB5iS7W4&#10;QEP7GZHlz5g7pjiV9mvVzHEAXAeydbnG3UutV5mfhGlyseEmJZJPiiojp5gwFBiWtiAiGaYxE9Sh&#10;vSLsTpgvurN5bBeP0hvcM0UcT5ww0Hc+WmGPpWWpUgpFa2ZceXrNJW3KE4XxD4/jyHQcSuk0/1FO&#10;vqVVRaHyvlnDU0kqOdhTJlNabPou/IpnsCkXdlrpKb5K8Qr7bUVYCmFoZlX8/iYJM3EX/NnXa2SI&#10;zpTUQrFQWuu776+nrgp0yqD1nstD7SYIaQB2zBWHgGhdoV7xRf3wb+2gSUWo4xua4yDPU7gWCyDg&#10;41ILtQ+wqimoZlWWcYKfwayEZDvcZOSzRbbm/egmvpUcLvxoXqfNKc/UVZ2yOe3YMo3KH2DKU34Z&#10;0HPavyrgCrKpSYqUMStmuqcgWadgaD2xRoRXBrqllY6cLzDHm0x+cb8J3/MIwIIR++UXX7i9nBwZ&#10;xnxhiNlv2ZqcV3aeqS7JGG+IKV+az9V80aq2uq4YM9komJ/AWlwk4p9yOSmPy8U4SqkVu3FSialS&#10;nxeUM6AC2EjE8EYhszPahABKoJ/so8Qpq97qkSy+XIy+VipY5HvVpkpHkHEPOR6zYOsVBeqwPge/&#10;9OJzAdM9UNmCToRe3y6LimIsH5/PVe5vF0+lYsXNAtS2E2XFPfwFff7Y2aH+griqcRkgs8x+ND7C&#10;pUnOn0UgmojYs0qrmFE6Vf4j1osrlqyQ8tvoDXHwIfDcaFOn4EkE/gFRYmefTlPz6mygqjugKUa+&#10;znTr5rd4zQjPqU6NpBtmxSfDl+ayCZ7ItyCjKyUtmGr4fAMfMSulzXFYalijev5YDSIC55brjO2Q&#10;9REbu4zfNsNM9ZWmaVQuclOVO2LCrBjgSYQ75dB82z44I7ZEnvmJqacoG7mlGYUJIe4/y74oGKqe&#10;UzBGLiEjlW7FdpK9j2CiKjm7U1AhXCkLrQRK+cFoVDBKJ6geVebkxRGQpIAMh+Yk7IFVBrvAMZMu&#10;kiTCkHanlDp7NxT0Uv935YeqtES2fSJC2akVYMHc/CRA5MTTkUSrJNHCiMx9JIdMpAozJFBUa2ym&#10;G81WrYf0ZEHDipYdvp4U43a3TaOxIhKI2ZvHehlBHuFmiphi5wgeWo0uUTUBK1L5vTuVRNCwBvfH&#10;1JkapXRq4dJR6TG5Mfh5KS/RaYbiNunU5fmaQZg8MHKN3UXG+Rh8vpEr1v0CND1dTEPYF36iGtxq&#10;SDkwtyMbUS5OEu9/uIq3FKVJ9830WovXUmAbti+Fgba+LVtQvwO7UzpV4FBmygi02qzBFIbMz4gk&#10;uvGTvIID2q2LNcUclkjGhtO+pE+61a4QGXbB4ls0a/k/iPAHjxdaaPG99j544kQGI02lNSizYAjP&#10;l3i+O1jC2cmk0mxPJoSppaeyMgwZmUkQv8q6XAATC9Sg9gGFqfpUK7QIoBzXKqhSwFsj/DoaM2YU&#10;NM9a86oUhPLTb3zi4Ge+WYlDn2AxrSu12Der/Vcu8JJjyBpTC2OyKCl2RsUCfGG5MiTh8/WlpoY8&#10;nj9aS4R/2UE9EixAKsAK1AKb2vVlDVbW67HIbLJ207wpiyu/KLspzLX2qLLO8tWiJv76bvXA9Avu&#10;XP9gK+AXOZpd+6Hx24Zl412GZUttVSlOS7htNGb4jgIIPodoGCJL6a5i4mYrkjFRvg1GvY2KoKJN&#10;2e1hbmrCwZOV12dJHJVUBxgarsCROEClw9nm1v8ZNuO2LrYhc1mFoSpMijdX1GyNRFwpTNBBWvNZ&#10;9Y+u8aP0L9GkN+9OqdSuYpXE9WiYeDoSybR4y6bEKMXfi9lsFu/HmF60dwrUF1ti0U022eSGK+/v&#10;tcAidQjwX7y74KLzVIgei9ROE56VIGlNQ2Kjin3wK6N5IAYgpAGb1vivHspYFY28jLagAjDiVEWM&#10;ybL1aEPC8tzB+qKi+qaSYqvI0jAvro4xBCVQq/mwczi1TvwFOhfJDgGvSqYS/N1hRgLKBR7CMRsJ&#10;/ESYSIdFvSXNcCkDc9vwEDz9Feg+Z41W0oW146ue9IMaUNlot7Zk3ZqV2dQq5qUWUfiTdBG3MAia&#10;OIFfALMVVGjUACxizJiekpa8rHf6Q3dQp78uqQx0KpJHQzqEV6rr/JellLlDnhc2FI3BvypsqvBO&#10;m6Bc7EoKueSkjLpRIt8TqioCI4mLPqdeCe6UGfw3Cbi5VE3WBvr2heiLSqBTMntSe7jeThn9Lequ&#10;SsEBKbosF+Nlj/r6S7ZaKNZopd1FZrMNKeVODgLCeqKRNpQYhcDfsDIrMOijtBcS4Yt7BDgKmKQP&#10;R0IT/qxosTHK+a63K3OOIxBw3F5UvfHUc0GEYKd/MVlZlXq5YxG51FFat28YUtIpOU3MMC58POIj&#10;Z5OTTNjKowTU11deFZvgYm5F/dMXbAZ7R+JYuaUZhU87OoeYklmVfypcRdflymBZtLZqSW6eLTW3&#10;ME9fJioIwunvaFdoLU1BDBg711NNwBqt0jO5w5p3cZWW5xi0MaJEBfLtOvuFNcnHYxO6wlOtJwvW&#10;Y6yuBWllIbtTVPpmm9bc2d8pP6qlslywQ0cLjuO4PbWwrVryxZr6rgVkApFtzhhvIT+VZjoMZYop&#10;PtnivbS9KniYQGNe+vRqeCUt1W6+Cuw5IIs2vinvl8nVUsa6uXTT4i8ThjhYwufF8JZ/w5aPDTCD&#10;pfCHCpIxyMx4K+IRVRqTdOCVbuUPlUIfaauhm1TGfv89Tf40nNImoHwEhnsIx2/lrArCiIi8Ei5T&#10;DNwIFWmYB7l9Y3JK/MbhLOnQdiDGs6JL9agythbLQItRnwmyJSQFaikkgWzhKynt845YEJdhRWOd&#10;iNDsco6DXhw+epYTgsyd4uaMJSChFvKQYW3kN7c2ens/2YApVJ+oH42b4Vkwsi0nHZgk7f10lYoD&#10;FcDMklyF5e4xKoMfOCpHwF0bo2aYZuXd9hvTqfNe2LWSTeIbktMtVorz1D0jEHzCJOAejkk3J+Mf&#10;5wJ/3CVHsLFSoREwLFvd89RK3XZsJKyKb8kJkpXFlVGYlHNcZRjJoSa2r7YIcsnJ8inmk48hZG+I&#10;uc2q/HRO3NMM0UgZA9d/W4gItGG69Y3WoFaOphjqUZ8inmoiLIRlVq6GR1FLFKEtWUjGdn5pQ6pQ&#10;lgR1YRShMgtuv+r02iIzjR2yhwtm2+EC5+MZLiVTok1thVHAaspMjdAEGK85LJSjA6iphZRKoAPg&#10;IOXFseIq7udtifyd6ymc4kee5ex04g1ahCvy1GchYe0YmdpEzWR3K5NoEw4amSHbbI596V57Nf9X&#10;pKH5Ww7Ql4XrBvEiX+Ry0mdWtZXuLZxVXxg3Uyj2TBQMiyHdy0ARV8p9c2cjXo7MmO+MXRe5iE8k&#10;VJbQXWWUgEWeNYTxXMAcLpp7KwZQc1y6RFzbK+wucaaSKWmG4AK/Mt9BaSZepz6TemBgCJHU5Vd1&#10;uLgk7FsUr7C0Ce5Y1FecsPok3w5KFQ4P/IC2epd4+Ij1VQv8bKRA3ozLjgwpjUq1a4aUJRFCXUVt&#10;F9hKohAslcKxg7wXE5I4JElwPsU5rzkQmAOBORD4byHQsVt78cRGjbbZatt11lq3z7GHF39npLdZ&#10;uS23RCnFhaOh8oO8yEX4xdYI07P6IisFppwOduK5rntQ61TGzBxx+BHLLbc8l33yyccXnn8+o2JO&#10;PvU0OkXxyQsvvHDWmWetvfbaRx9zdMeOHT///PMTTjiOz/faa286Tl18ycX9vvh89dXXOOSgQ3FD&#10;vv7ma+ecfzbP4ykoXscdefwaq6/Jsz77/JNLL7twnbXX22zTLS+/4uKvvvxys822XLP32g8/9MDh&#10;RxylNr/ufHvPXXeSyrveBr9DtRo5Yvhdd9xC33hEMr3lqLvbd/8DyeS8/LLLkElEu9E/Lr/icpKK&#10;TzjxRGTGySefRIbw1ddczY6B3sEHHzLvPPOeeOIJRRZa7RAceKXNoUW4XQalqjkikE7wp5126rLL&#10;Lst7ZuSce865mWZiJUahBm5OFwy0PSm7kStFRSpu7xrME5aJHVdTVKJAR6Pq1r378SeeeOstN3/4&#10;wfvc38a5Kiy5Hu8tdbPSSKS14ntyDkUzukChtmoe9YH7HTRP93nPPPt0tDnZtzLbitqUGVf77b0/&#10;9z/9L6dY3mnInFcy64B9D/zDtju8/c5bJ5x8nISaPCYSabgayG8EH5CJiY3Yf2QF3U4ExxmkQ6gj&#10;RhUw4RoyopkqdNTRx1x3zdXgT1wGuYNwkvmODRrssde+pHP3Peds650N/7Tr7ptvviVfvPbaq15/&#10;47WI5L333nfrbbYTJkyf/uwzT992603HHncSeXR33H5LBeMG5JJbj5EWhjKNhmQDvtjSq6y0yp5/&#10;3uuCi84fMmRwevK57B0prsQcqi64cIH5e5595rnDRww79fSTUHhQyS6/+Cq2c3ifg61OOZXAHh8p&#10;5G43SNIpFyjx26pY+mBG+UB7oM3S4Ycfjnoayic2cuGFFzDR18aX3PRefN7MZsra5ltscd55fWMo&#10;GlW8eQ84rbmr7MuYCknuuedel1xyybChQ6UnluVZWykOONl+J5yo5PD77rsLuxFrRGNKHNgUr7Ax&#10;7EQq2fM9e/Y6/ZQzu3TpmkcD5yeefGzBngvedNP1Q4d+Ha9ismmkKfJfhgw0bkSj+H322bfT3HMT&#10;gr7/vvue+uuTXMCdqW5Qj0+nQtQCQaDEdddf++ILL953733R0VkG8Fl++eWPPvYYuMSZZ57x5ptv&#10;GT2UJRrlLKRkw1XgwoFBxwuWYETCBFCmdAx4Pctx/tNPO53uVldceZWceZlQ51CkfUe4HkrCf5S+&#10;bbfbbu+992YwFYmjl1584euvviaiiFlvJ6CJVG9cpaWYm501IlwRgsNB/KAp4taSF15k4fPOP5/i&#10;/KP69OEBsKDrb7yBy/bec08zXIVz80XOKNjC42TRKdNqJnfHLiXOf/zxx1999dVvvPEGD016nVbl&#10;lCSZwdEtK65uHV1W5YEHHbT1VlvDOdnOFVde+corL//hD3/Y4897EKQaPHhw3/POmXe++Q479HA6&#10;BfT/qv9pZ5yGJbHnHnuuvNLKV1515fsfvsfQrxOPOxGS5Lcnn3YSlT82R+XfAsMJ8bFyj7tRXoMZ&#10;pRBe/g5bLGedehYNQa+68koO5eqrrnnh+edpN4i7TolJs2czYOy0U0+//vrr3nn3nfgPHcS2W7Zy&#10;qnIb5hcw/uCss84aOHAg34JquPVxxx37pz/+aYsttnz6b0/T1LDveX1pVpoCeFiii2hkM/vHKaBF&#10;7LZFF1n0pONOvOnWGz/59CN3DtPLxkMOn95109RpRTNBU1/jXDaNctRA8pAnL08a4Xy1TW6C8Dri&#10;kD5UPCEQz+p7Fl1mjzv6eGDORa+/+foll19CKQFLWnGFFU8/4dRIMe5w0y03Pfb4oyr8ci9tWQ7O&#10;2bG9LBsQ4B+w30FXXX05W1PHYfFbuZJtmeOZxZ/RfI/dd6ed5bnnXRoWIfZlJC8sQxLEnzSWNw3I&#10;7LH7H5nfdvqZZ9o/bB5mfiHuLdYd9qKYf4ha2G5iUyKMpxGzfZmZ4m/FEyo27sXD9uU1diieH+Aw&#10;EO/SSy21//773XnHnXvsucf1113//nvv2h4WBVGRfcIJx193/fXvv/+++h81bHjOWX8Bhldfe63u&#10;ZxNSGGVpEr0lTJJ94rvgGpqRkW7NAsClk04+hdmiNZZ1++23Pfb4Y1ZtFICKNA1PtDkqMU6uk7s8&#10;/ISVbDefGDoQgEkJlCpj1HX8TR6Ra1qV/Ei6nDqau4e8mvCr0B2Ay30Q95gfU0WJrTzUqFOlMSUn&#10;SLZtVDg4hng6OUcWBgX+5WwEgxVXXungQw4GwagWuezSy2DjJ5x4Auk/jOo799xz6atj3qS7keoI&#10;DunA7MsI3DQFKWGJgCDuB1Mr55hEIfCaz5X0baeeXETmY3H32+GiL7AaLqEsCBe6cNWdMvkcv7kS&#10;1lJUaT+vb6jKsnC2An6nT7IEWIaZnvKMol0kf0Ei1fmD0IPA4p6CnJFC/e4hbXHgG/qkfZNiqgtV&#10;XEMaqJpDagp7oOqnqO8NYXkGHwITqy6udNDL7nVFxuwM0kEKE3i+Cm1ofjxV5ZMcupt/N7LaILBI&#10;rdb1zqCQ/BTJ2GeWQrc5rzkQmAOBORD4ryHgyGfkeuSYgyROUi2v4lKViIv1Lp5rNplM5vjzIxJy&#10;n8h/G7olTUDz0Twxla8fdOBBWCl77rn7tttsifp4zLHHYcCjiR515JEXXnABNdXLLLvMZptv9t57&#10;7+20046Y8VtuueURR/RZfPHFWaDLz2Zvs9U2b7z5+rEnHEPnld9vtKltuoYbb7jJQgsudObZp/15&#10;nz9hMm215bZwTapJt956O/N/vVgYdtQpJ52w68477rv3nlgdy6+40v333HnkYQfScHXj32+GyeVc&#10;rykYG/RxfevNN9NZmu1gkxMPx0GA/sStzvrLWdffcH0mk9VBzxn4Ma4kep1CkiiAVWolYcqPq/yX&#10;GKgNdtxxRzJs999//8MPPwIg7LDjDrUjBVboxDfceNMftt8+s9NiJxQVoPLI1HzP1risI0Xp+wfc&#10;YEz6EYcd+uknn0QHkG4w3WVpVHC4RZC75TnI7bRGfsUe5AFQRa7kTpzfOnoqmfNyZL+EhWXUpWxW&#10;WlQitMssvexd99x5+lmnKmLjKgnOFAF/ycWXb77ZFo4EJB7uTBknCyQil7xfhGlmCvBiYlUmumfA&#10;EqUWmu4zc+Ymv9/0zLPOja5SENmbz2q5eMkll3rooQfef//dVVZZrUDe+I2hvtOO295043XLLrf8&#10;/Av0/BXApCJFzNuGtDKd49Wqi2lU5UpoWp/62iirX6mR6k5RImpcPN888y200MKAvfcaa3Xu3EWx&#10;wdBLhZqhQan/Uh8UQIsvwFqyte0SUm30ySef7LXXXkcffTSGFtbLbrvt9tFHH5twg+A1jaiK1Vvz&#10;M+Zkf0ISqSBW14yoUqfi5quU2exTU4iCcEEY/ka/uf76a+65505afkDUCVjZwnR0yzZ8YMS9aQS9&#10;5757bLHNpjjprrvhmu3+sOXLL72ogJ2SV3W32hcTDvIaBXWmxH/e7/M/777rE088ztD4hRdZhPVx&#10;3KAD21Mlc3KCXM5qPSxqmyiDWwF5UHmppZcCPQ479NAPP/zQIfqSGhpby3VGiXiWrHIWIHzD1Kdd&#10;mzsdWH1tzEC7q664ih/PPOvMa669Vtc7QJewj41SwSqcE3iwDnoEbr31Nn/961ObbLLRm2+8vude&#10;+5AmmdBWyJ8rk0oWDumwehTKbMS/qE605h1ga/P36LHY4ovz27XXWZuqWxGOvQTyJlR1KDbZytdN&#10;5jLDWDYITCc0o29JqctRcQ3G0o477RQ/lr6bkGS1KHBstVVX69u373rrr3/XXXftu88+K6240sYb&#10;bfTwww8xKZDHr7ve+htvtMkHH7y/34H7ktG35eZbHH7Y4XAz7syaQeptt96O8d8HHLw/e/zDttuL&#10;b1D/4gbyCnLi1nT+jgPhPqYqEhnEkOvPDW6S1BPLMCmEbJWq/n333ee999497NDDWCRX5lCBko/X&#10;HV+KgHIsOlFUk96666y35VZb3Xb7bX/965N9juozctRIroV9eaScbU/DS2Y5rVWIsVfdeQR2O1Ni&#10;6oBpJI7xR2IuST0lYB7PuHK5NaWlFIHL3mDj8gDaJncic+P11ln/3fff2X3v3Rh68rv1f8edaY3Q&#10;5+gjDjr0wB7z9dhlp11Mi+KYfH7MycdttOXGW2235SOPPhw0SMYWVo1Gd3oq4VVXXL3tNtvF4xxM&#10;sO1bjlYrV0mCfnfLrbf3Pf+S2MARMBWvSLBWBYUux4BskRQt7rjrvrP7XkD3OE6N/iY0pVO3FDXw&#10;Esd2Owu93P8inlu/Zs1iluQtt9y06mqrRlQWxlQTWmG59n3yW5l5mpSmZPEPPvgAKYnHrbCpOj5X&#10;n/eVfYZkBBYbfjGeg9A8k12G1szJ5XiiWYDz8GczKH7ffffedputvvjii5tuvGH77bd9/LFHjSsx&#10;+YNHRcmxUa2vIwJxx5PTEbmbM6rALGS2O0Z97ZQT7fIiLkRGIPppOEdZGe6bVITFLVKfj8urUU+z&#10;EvKnnCGfm2WIfKrRtsWNa9GRc49k4K/NNtuUSR8777jT6G9Gb7TRRr/b6Hc4bRnSOX78uC232ELb&#10;MnNQuo23JqkQq972p138Ap3g6dtWzy/AleAuPYRKR+pKmmdX8oiBHrKi6eisF4M+VBnEj+W4E0Jn&#10;borUnagzvrmVA5FbchuSt1iKdMrX9U9yW6oseu4QHSB/kxEq951Ta0uhgYDnLKqghFOjsp6gZDn0&#10;KEUVVYSjImLSBzfPreFjUKCIW/cOC0OGyuXibNZMAws8/ZdlqE0GgzndUFkDmq1QpckFtwUGanZW&#10;Ewlz3syBwBwIzIHAfwOBMLEiehs0WGmFlQ876HDiNtRfMFsbi5oLbr3rlpdeefG4o05YZsll6P1y&#10;8+03EQg98rCj5+40N22cvxr41Rlnn3bc0Seu03sdLPkbb72hx7zzbb7Zlgh7SkYfevShL/p/eWyf&#10;Y6+4+oq333pr8cUWR+YxI+qGG27mztdcc5VyI2fP+tMuu7CMNdfsjdf527HfIgWZG4p0Z3YajbJP&#10;OvlEzOzTTzsTXq4C7Fmz3vvgvS/6f8FQN+Lq8ZEvu/SyAwYOQO2D1553/tlYX8stuwImbvdu82y4&#10;4cYx+VUoa8mHnG/THG8rQZsZPeZf4C0yBf5y2vzzL4AIIdMVJrv8CitTavXGm2/Cr9Vpv1EjhmYx&#10;rRqrbrXVViUh9uy/nE0MgWdtucWW8GViC0QUX3zpJWKSF1140dLLLE3I6/jjj0MBRR/9/LPP+xzZ&#10;h03169fv2GOPp59TAI6qt+wyy7zzzjsDByjotNuuu/Kg1Vdf/aijj8bh8AHxilmzllpqKSZ1oRkQ&#10;9sQHwRssPUIQyIknn3ji+uuuOfaE43v3XovbPfTgA5998slhR/ShOQ1i48knn3j/3XcPOezw8uMT&#10;T/z9uef6HHXUX598cqutt6YfNcFPrJFTTznpxJNOQWUnxktrnwsuPO+tt99ALp12ypnLLrtc+3bt&#10;vxn9zfkXnRvbZqEFFz7ysKMAFHv/yzlnKlZmB49QyEJypRVW6nPYkYyOZ3mPPfEIu1xyiaUWXmgR&#10;+mAvvuhi5FygNaKhLjD/AkstufSiiyzGFwHLlltszZtHH3u4X7/P+hxxNCf+7nvvLL7YEhziO++8&#10;jeWA94XY5llnnsFsvwQcOE4nBE5efvkVdthxZxSmCy669K47bz/ggIPZGojHGDMFCRzLAg2AHuL2&#10;nnvucnFHrfyhuIKk0DqGwGu33ffElLrg/HOPOfbEb0aP+vzzz/bZ5wCSTT7+5KNz+p7NcHICcWDI&#10;nXffzihjrqcN4dFHHoNNy05vvuVG0hZ23mmXCy8+f+jwoQrrNaIrEj3AZ6604spffdV/heVXHDly&#10;hHPxZx979AlrrNGbI37k0Yfov7Th7za+7rpr9t13/48/+phsCzxBbP+zzz67+OJLDjroQKYJgFqE&#10;JemDaDMtEXthNcPV99tvv6TDXHHF5cxV/v3vf4/68ve//50MCJZ33XXXkU/xzDPPfPrJp3/eYw9g&#10;hWHw9NNPES479NBDV19jDZb32GOPffzxR9IMGzTgmq222gp15LXXXrvwwvOPOvLYtddZx6GJn268&#10;8frf/35TRse/++7bhx3Wp1OnuT/59OOLLjrvgAMOWW3V1bnmrnvu4HyVz+6wHqG+aplaKxund9IZ&#10;Z5wDh3nzzdcvuLDvbrvtscXmW+n0H3347rvvwvBZdDGwvR0hXPTBx/j0oYdAvF133Q3DjMsI4992&#10;2+0nnnTCeuutx5E99NDDV19Flo1efznnbGbXd+/e/ZtvvrnjtttIbcDwJh8HmOBNo2EHca0LL7yI&#10;FImtt96KLd95511bbrkFkT2ObODAAbRuZr0333rT4CFDONAunbsMHjL44Uce3nvPvXDm3HzTTXyd&#10;jT/zzLOnnHzKggv28t0uxjg86qgjoUoQ/qEHHrxGKT8NVlxpJf7GhsTAvuD889kUQcjrbryJdm7v&#10;vvPOsKHD/rDD9mh4L7344u233X7yKSdfc821gP2Agw689ZZb9txrL5bN3QD+maefQfBMtQHm0rTC&#10;xJRaY401+n/Zf5VVVhkOJjix+dTTTltn3XVBifvuvffDDz489vjjWA+q4yMPP3zZpZfa99LwtNNO&#10;22DDDVQsO1ntx7ffYft99t6Hy2BcWCN4M/GoYnQuscQSZFrpVvfde/31N8Q4xFf1+OOPgypnnnnm&#10;K6+88vwLz6+44or77b8fq0LFh2HC4pZfbvmPPv6ItuFjvx0DuM46+ywihyefcLK6pKvAteEHH30A&#10;YL/48otePXul7bZ/o4G1JKiXaY5uzuK8eRmJ8Ts7L0P7z6h5XkwQuOPOO0F42rK+9PJLN9980ykn&#10;nwryb7HFFuy67/nnA5nttvuDsOW+e0Gk0884k0NnnVBQPNkyVNz29eCDD36BhIHnnyd9bL9997v7&#10;nrt22213bgvfe/mVl8/4y5lsYd21hfxQ8ZXXXIlNvs5aa6tbp6ZLzNztj3/ebpvtcB+9/OpLZ559&#10;xiknnrbM0sswoYB+/iRFAwH2e/wJx2NQWZH3uFmHyuPEsKkQdwSfz+x7wTmIXTJi+JUTRrRbYIBc&#10;e/GlF9dYfXV7uNL+qTiU4wY89ujj1lpzLa5/+NGHOYXjjjkO+sKZjnBcbNHFH3r4AVoAXnrJlW3b&#10;tFVOXN+/8H0G0cKor77uGqLNhxx00LDhI2AL55x70VFHH9K79+ogyR133r/O2mv8/flXuO12227R&#10;97xLt95qU5Z6+ZXX8cQDD9iXeZzXXHf9Cccdvegii2A3nn/BBS+8+ALuiwMPOGjdddaF7ZAuR9yY&#10;RugImEIvF128z957Mej+tNNOOe200995+x3E3KmnnrzscsuCmNdddwNpLKz87HPPPfGE4+HtsKl1&#10;1l4bUN133304OonwQy/hJ9tuuy1siotx591yy60c5emnnRaqOfWM02Igr4kkPfIoSdIPPzz11NPo&#10;E+kQsVNWXNpWs9ywuHRXA1ZmZno3+Vx6LbQQGVU9eswP473oogt323W3pc2KKcPuMX8PGCAtJHEP&#10;de3a7auvvjz1jBPXX3/D3f+0JxH/N95+ve9FZ6u8q/ITc0t3NsS9pTZylFHQ6VhpGA1VBBorH8M0&#10;YefK5gxv86ZLTpDaObnqPva8WHb8F7WCFTFeO6q8n1L1w4dnnAY/0beo8WFQbs8FeiLBmUtCbJ8+&#10;drHqV1xpxUMOOTgMjTmdvRaUBnj7rbf+9YnH8Z3c//AjfH2H7baR49IJABUqqpuA0VgA5MM4MJ00&#10;ZB9IZT8Df9w3+IZImbEypk17wbrC/YDk66e5SpwVtXJoe23kPREc3DOSL8anU710v0hGQc+uVT3O&#10;nQWgIz6LFx6XHv8UXwbaoD3qXrOuL7ES+3VUwZdyVes3qnSyT4y9oRaKiakplUFhX5UB7uUYBfnr&#10;gYeQhg2223ZLoGHPmTNrksxStRLj/OJh4I2cOU4K0TNdKjgnwl9HA3PezYHAHAj8LyBQYkswHRpx&#10;nXz6Sfc9dC9q97EnH/P4U4+vseqahMo//Oj9nXbfHst/1ZVW/d0GG309dMhOu+8w+OvBPH2jDTZe&#10;qNdCfY494pHHH15vnfW4CbbNTrtu/9EnH2GHL7OU3AQoInBFZAzWPrmd11x95Ua/W//hBx/EkJuv&#10;Rw/YHYbfLn/cBSVYXvzKw2r3rpLKCFw4zKj+crBLkkUXXmhhhjkl+MMvEJ+0QVZ8oEGjcePGoVWz&#10;MGyGt99+83e/2zhNgGHNqDVnnX3uPfc/dNyJp5DGf989d/VacKHLr77x1NPPpj03reMZUkBK/8KL&#10;LPrFl18qa07Vo3D5Rostvtibb76JEU64OKkKYtCzG3z11Vdoz7SgR3ZuvfXWb77x5pZbbSlen/xq&#10;C4Lea/Um/5+807fffgct0LJKh8Z9+Hv8uPGrrLrKU08/9fIrrxyw//477bzzG6+/vsvOMmJff/31&#10;L/r1w9h4/u9/51vXXnP1pZdcjDC++qorr7v2GrIhFl10MRKwDz7ogLvuuGP5FVbgcUiIs844nbz9&#10;FVdauUvXbmzhrNP58ZYVV16Z+d7RGzB9H3/0kQvP70ub+o033mTRxRa7+srLbr7pBoSNW+qqyQIK&#10;KiG7PfbaDTNjvbXXjxij7mPst2O33Gbz995/d71110cnQ68leVUlnRa06Wd71XVX3n3fXUsttcwN&#10;N1/3eb/PrrvxGoq9MRsOP+rQiy65AN30oUcewEK+5fab+g/oj6F4yWUXXHn1ZZjuxDrQRU4746Sn&#10;//YkbbFPPOm4l1956Y47bidSylGusuqq6mqZFAD1m6Cj9YzXXnv1jttvY374Cccdu+56G2CE77/v&#10;3ihnMTjBDnQI1onG9uqrr2AAzzdfDwVDHADExrvvgUf22feAr/p/ifPoF3QU0T27wZZbbkNqwH4H&#10;7AWCbb/d9gsuuNBDjzxIvFphCqcN777rnz/7/NNrrr1q/HfjyRRYbLHFQQaoo55Z3qD/V1+uuPxK&#10;3bp154mMrOfWzN4jz/+IPofcd9/dyy+3wrPPPUv9CN4KlCEmorO766679qSTTsIps9BCC6KGvPvu&#10;u336HDF0KNZ+LfBR9Aqw7sMPPzjyyCOx6klOxhS8/vrrzzvvvAUWWADHEObcpZde+uijj4Eq0VRu&#10;ueWWhx9+GAMPM36Bnj3Jar7ssksxIxkCzx0XXGghXE585ZhjjiYct/vufybAftGFF1x77dVC+DRn&#10;mj59++13evfdd/Y/YG/AstVW22LFYVdcf8M1JT3DeM/jUsMsLbC0h1Tm8y233IipD/Gut94GPv2L&#10;rrjy0uWXXxEHIvfPZDUcf7vutvv9Dzx4xx13/n7TTcnHptrlkosvXnXVVSG3hRde5OCDDj3//AvX&#10;Wmst5sbn4DhWLL299tiDaBt9jx984P7PPv300EMOBj4Y5/hBSOz/4x93AZj9+3+1w/Y7QbkgxlFH&#10;HX3XXXdCU8ccd/TjTz7Re821mPpNyPf3m2/CMmA8N9188yeffrL3PvuEKe28885jx47ZZJPN3njj&#10;zV122Qn9E5CSH4v3ZJlll3W9UwM8VhgwcLZzz+37+ptv3f/QQ7j/QOBLL7743nvuXWudtfue25fU&#10;AwC71tprWy+Uapr7c7crr7jitFNOXXjhhVdeZZVEFKXmOjrb7/N+fIh2zndZP9/FnuFBf95tN7gE&#10;pS5czOmccNxx111z7aqrrcZpcuflV1ge9nX22WdfdNFFij06Ok36+r777QvXxSrGmsJV8fJLL3Er&#10;UvFvufnmlVbSrbiSJGeeDsf46KMP111vnVNPPxVawyAO8h16yGGc1JN/fTL8UAH5ugBxXb4Cq8cj&#10;QJgaps1l7oJe2iVyZxKisYbZvdt+qQq9mOUljFfCZ5r54vRd/uNbDz74ADkXuA6haNYCdT/00INU&#10;ReH1wAF6Xt++F1980aqrrrbZ5psDogMOOACj0XaFFhjdHszh3AcMHOjUek1VSNIK1HHWOX9h/OEm&#10;8MaFFzn3gr4XXXax0yvm58cLL73wmuuu5kdYSu81el9w8flHHdcH+3mLzbdkVdQu7brnrpz+hx9/&#10;uMfee5LvsFbvtZWTQqR6Grlj7jLuZgDFlHEsMNYLRb1777nPTdfdDP4wQyGZU+qVrX77mhmh4K3n&#10;4ICiF51zwQtPPX/VZVfDIohL77P/3rffeTslPIACh/LxJxy76+5//PSzT6+9/uq/P/8cLPPW2266&#10;4OLzeszbAxYEjyb7Bja16sqr9l5zTYZAMpcB0Ky/7lq9Fux57PGnPfHk39bqvdrIkd8s2GuBRRdd&#10;iBUstujC3bt3++KLr7zaWDUNOVM8IzfcePN99z/IoEYGzOI+QHbgW9l5l12+/nooWLTzTjvhetgM&#10;6nvrLYTa2Wef89VXA04/7Yx33lZOfpcund//4INtt/3D88+/sPoaqyHvaBaPBwGXKwM4EeL773/A&#10;bbfdttJKK1YR1GLe8ePFF1108IEH4ZxhFi/nd8011xx11FHzLzD/uuusE+TcZeddeOiuu+3GrIG1&#10;11orBqRxQLMMrEgwNA53n8uwVb2lyK2N7TxFe4V7UIGy15574NRYe621+eTtt986cL99UJM+eO+9&#10;PoccgG7z8YfvH7T/npz+aiuzid74QP9y3hlDh309d6fOdrd5tIybPrIqcEzTTGjS5vQWOvuTGEJ0&#10;IXM9bPILumWtJcBdQukhMacPlKg7F7qkSFV4lfz1WAHNnkgemYFhssmuqDZCzj7xxJNV1kJu5mQB&#10;1xbBqY4/9rh7776HvKRjjzrqiccft1N4lsqp/JLTwmNc01QFJ0ZK/DTMUKMTwmFqyRBlK46maxFc&#10;hu9Ydnj6cPmhpYWNp9KVue8tWtIcSxNqRC7JBuEOyYBwWX7lMePjtCAIy8qerTpqIXGvJ4kGe18O&#10;RWUPJPPEvgntu/TkiwPOfgYXgOTXtb/zxpMv1MVGBQie6m3IxjNQ/AXF5C/omiYnnDWyCSDJDVRl&#10;YyYlwe3DnANJ2J/KvqbMxdbcAnzzcwz+YN2c1xwIzIHAfwuB8DRx3TTRadCA6GK//v2Q2Uzp+/Tz&#10;T9Fu+S0Z72uu1vuBOx/eavOtuQZuTsAT33CCnKhcKENXXHzln3fdg6FiqCNIMV5vv/M28YolFlu8&#10;3xf9xG+bNCGLnivJCzj4kMOe+/uL2/1h+0UWXRS5TuyLgkA8zXffdZcMGounJG2mI44MfpZISn+j&#10;Bo8+8chaa659wbkXsPgffpigYe+NmsBGmY8i932jxvN0m5fcBBWDN2jwxBOPccOll17WYpypsz+e&#10;/ZfTd/zD1n0OP4gQxNtvv3Hyiccce/RhRKI2+N3GTD8iuEGuFvE9YnGucac+ufFKq6y8xOJLnHHm&#10;GYcfcfiSSy6BLl4JMW6oNE6eyxv0PGbRYagbqh4gZ5ASS2Rw1bHHHbvxxhuh6cbpLm+0ZORkygQI&#10;8m+y8cZoqwR1ie9ts+22991//+JLLIG2LcHgdllEFYhajxv3LX3R0fAYmY7s4XOZ69dev9c++5Ao&#10;D9iwwH+YOPH9995DiSVzDAHD2eGn8I9tc8TUgvbv/yVzgVEL2rVvyzC2jz/6YOCA/hjbhMhIOKP8&#10;k/VP+P77USNHYSRziM6wU2wKvZ9zP+/8vpdedokC4xRBllnHJfkWOIwYOZx9Saz6cRw8ejnB+a8G&#10;9B8w6CvARJ26ZeNsTEr2e/yxJx/V59h55pmXqB1r+3b8ty6smPzd99+BNXvtvc9zzz0PzBNDSOty&#10;3qMXlORegUi98fk6Qewff/qZBAQgj1AFBTbaeBPsw3POPWvV1VY/+OBD99xjL9UiutknUxh33nHb&#10;c88+Y8kll15xxZXr0VLKShuQqI+1sMkmm954/a1Y8nzr788/u/Za6xx84KFgCNdjowIczHtWBqAW&#10;W3SxBXv1gjRsWcQ4YXpTc44MwP5+400xxqhGBoyUuGAkXHbpVbvvTjhIWs4rr7yM8kqECo2AUXN0&#10;hSA+RqAsq4Ie7WaqRQXzcUP8R6xwo402xkTHpYKFjwHGGWGVnX/eeaiq/Niv3+egfbQmTmfo119r&#10;fNSMmUAeQJG8SsQY1FVS6+wGqNpgGuZT/y+/xIOGOszfb7395ujRoxwe1rg7MJzvbrbZFjdcfwt+&#10;BFD5ub8DlnUPOvBQFqyYo1OpM56j2P5lvQ3Axv4D+2c7eEBY8PHHnnj0UcdhxHbu0hmSJw7Lt+md&#10;eduttx1y8MGjvvmmQ8eOPA7qI1w/X4/5Flt0UULKn37y2WeffoY3CuhxWNFuyTxipHa69JmlqWkW&#10;Ni06OlseNGhgMrpDqiwb4JDBMX78d7gI33//A/KJrBM23W+f/Z59+rlFFl7Ehrg1wvQSmzW7S+fO&#10;77zzLrP9sLcTYiJyzHuIIq4N/oaysCM4DqK7ffr04VdQPBlPY8Z+i4flh4k/PP/35z/68GNcPFyW&#10;KFy4E/8DAdwTL730IgbGfPPNZ4dnImBq9g70iEZuvsXmkDNA4KvYDDCKO+6666CDD05DBPAHryUF&#10;7VwDbrBN8gtYw9///vzAQYMyeZH+0iefdPJNN97EcftkpB5jihDhx9lBxT7oGtNu2PDhVq9nkUjy&#10;8kuvnHnGmdjJmlHXpMnBBx0MVZ53wXkZ3QJ6ueF58WbKfPIpEJl/6OGHYPs3XncjZwHKAT3WA9v0&#10;b5vCKL33lDuVASvyytnVYX1bWfEARDmx7jvId4E5ZFUScxLLs5lELhibOu3000888aT55tN4AvIy&#10;8GiQXeUBk55D6OguSWSPPvbo7rvt3qFD+3ydswPDKScBzpwXyjex+tdef5XaH3gj7AWRgQuS1A8g&#10;0K2rKOXNt96kMQExfBLd+To5DjA6EIxtjhg5ArsOnwKSCJvoJ4q8nfr+I/PHfyK1W/aCuuq7u41M&#10;wqbNSHffaZftYfI7bL8jNkUsUnKxOrRvL0+qBt9iUlPNNOm4E4/93aYbHnDwfmAyYfybb7hl372p&#10;p1B3P06BCXalLEXDZpoA7a8GfIXXVfkU6VoxezbT15deeqklllh8zJixUDR00b171x7zzXvxhWf/&#10;aZcdKOnnWz0X6DHvPN3ee+/D1VZbCWh82X9gxssn1/qFF1976+13//CHbf+8+26dO2uE7VzNwWfI&#10;cMzQYcMBAheRlfbue9CLaKTqnmhPuc+Vz9daq/djjz2y7bbb8MF777/P4ay37joYjrSZWHzxxW64&#10;4XoC+6oDL+ZqDK6G2PDHHnvsNdddKwTWyL0ZuBVgvDg7yLDgKJlOp8qarbZCowCrmSHKptOujsw+&#10;/oBvNB/FdaUpbqX+TlnkeUD8xQgWpBLJfbfedjtJIohjfkE2ltwD06d/M3LE+LFjmcE+YujQsaNG&#10;cV/AeP/9d+OCObbPCausuCpZIQn/qlRNHVqkUCBEbNjrxRsEpQZpTmBc6KTkKkqa2QjMjout77ey&#10;5Mu8wNLItrSDUHWM6xOc8R57sio/8Ga0JUWWyZNaf4P1IXweGh0mzsbwAEutGXh/CDNQVwKD+vDD&#10;j8j/h58Tk2eF4eKTJol/MmtA4zgn/YjFz30gKyYFshMQz1H4LN1eqpjclfMyCkPYaajbIxIpEKFC&#10;hJp8jQXBf9S5S7eWzNAVT6M9p6R5svXlE8kBVV8PB7X97k7+aUTgP0mbT3ZAOgWkpELNeKnRs1de&#10;kK2OO6yw8GKrcAr4OCjvAjCBnb8haix+B2wEWUPOHLwCpBladYTit7SEVJ/yckbybMojI1euT83i&#10;UhKTP+T34wFl5GeLZnNR7DEnpT9YN+c1BwJzIPDfQgBeZs9osfaj99QC7DV35Zqr94bN/Xm/3Tbb&#10;ZPN5us0DJ1t2meWfff5Z1Dh4F92ABg4aeOGl5xPpRUGhMJIcQnjlhx++/6ed/0RV/vkXnEdog0F/&#10;pCjvuMNOxEb2/PPuqH0HH3oY+Z/YJ6edfgYC5PJLL0s1OCIHKfvmm28gs9HILac14S/c+LU3X331&#10;9Ve23mKbLTbbkiAGX4DZDhgwYMsttlpzjd4oWiQhf/rJxzgsuHrSDz889dST+x9wUMr/eLkITE7o&#10;3muvs/Muu95+643kI/AEojE8nCnfq666JpYNUVP7qRWlJ82V9P5zzz4XHe2CC88nBFof7mH2CPvW&#10;rVrTR4DEeNmKCh3oMyC6zTZE/t+g6dcll168wvLLDxo4KN52ZAiZqFTTEdInQQBrH92UhGQy7e+9&#10;915cDJgoJ596KkuVaHE3Ozvr40bWHeZfYIHu88xz8kknkL1JWj6/RA4pLLzwwrxBQuvH9u2xeP3j&#10;D5Jt9vZLA5Aioo44XL/cciugBKsRlDvbMxQAxCAFtH3b9iT2Uz/JF2Pe09qt/ROP77j9TkQ2aGjE&#10;bVSNXJoCKLCQaGTUSqK1FpCNRo0etcbqvZdaaunuXbvzFPT1aANfDx2MWnz3vXd8/sWnCy+4CFta&#10;Z+31LSd1GyyQtXqvhdvopptuOvqoo1kD6lHSK9iDu74ZGO5XjKaOwUa+JTF/osfSKaZPJ5NWYwUa&#10;N0YLf/XVl/+4y5/uuvsOFxOWgEG0KrQxjSCO3uMhbRwlB4hxPmbM6DfeeP2Ou25ffPElWPnqq61x&#10;ymknrLv2equuuvo7777Fb9959+2tttiGkyIFZtNNNwdIoH224EQ/LVAplGNG/27DjV988fk8ETu5&#10;W/d5zj7nTMKea665Fh4QMia+/Xbsmr17g/YYV08//TTGP5HJcuL14k413OP2FFxgH9Lw4sGHHlx4&#10;oYU45T/u8kfqF7gVXoAvv/yyurigTX4MKWExksmMNozSzNZcTtngm1Ej116b2P860At5PV9+8SV/&#10;r7XW2iirgAUvDN9EkcUPiBfg7rvvWHTRxfkuodSTTz1+3XXWJ2IfXVPoLVJmOIVV6FL67n51QhCd&#10;HaUWGEh333Mn1QTk/uClovsGkCQCRuEA7j+qM7DxRpALMWzYrbfcitlGBTv1HTvvvBOdPgg5QnLC&#10;Jc8uVT+Bpk05NU6T/vycPsoTGfuorUQa//a3Z4B5Le0iWl10TVYpQ92BJEiDhGQCgySKH3P0MSKz&#10;Mu9KehcAx65YlXycvz5FoU3Ja004zjaMdMNZDb/8sj9vtttuO9rjYTAoaTf1tA0aEEJv267thr/b&#10;EIMQLydIy28hQA1zUX24irpxmpCij3k5YsRwPkkCeugdIwpM3nSzzZ595pkgEg5TnD5H9umDd+B3&#10;G23E9fgFsKvxAoAM3477lst4KI/YcMMNWCFZ0NyKGDgI8+yzz55wwglCCBsEudVRRx3To8d8XOyU&#10;AtEEeembbPL7Sy69hHz+bbfZlnZ98LHtt9+Bwn5S91HxxbEnTlxpxRXffPsNzC2uT2a+VXrdZNCg&#10;wXvvu89avXtT7ULoO9G3RNZoz2a60xc0PMMJ/Om6l3VxE7rEEUxmgyuvtBKUQkUVaQ51+nWibolw&#10;Nm4MIyWJ7OZbbvn4o49w0nXuPPfOO+9CYdTiSyyO19iYKPLnO6Dxtdddu/hiix1xeJ9nnvkbd1C5&#10;kGN9XvdsnI8dO3aCMDlVmDNZWiuvuPLavddmVfyIk2jllVZZZ+11R30zEhqBu7IkFPYMM0dgEbbl&#10;PgnJalCHccRhZKErzQ14VuYYMJ7YmfnH41y75967AAIGLdcEAssss+wG62/4wYcf4KZpKPrTfWSv&#10;4Nhq2JAqOVVPnHYyrkayCVo0V6YxVNC6davM5wsM7X9xk0g1HVCnNCzqDdffEMT75OOPyZznDRsc&#10;MGDQBRdcglXVjhl1M2evucaqE3+Y9Mqrbxx2yP7Dho0YPPhrtWEXuxfCrL/eOngY9jvgiP32+fMy&#10;Sy/1xJNPszgNUXJOnB46axY8mXS8xx97fBG85BaUSgRPF1JEcO81ObI//WnXLbbcAi6EfwSBuN66&#10;68HDl1xiCZyA0CDnDr2EOesvG6hrrLnmI4888tyzz1HAwo/QDr6t5ZZdHvSG3rkK2YckfeXVVyFk&#10;WDdFc8iDWGFcz0PJK6HLOicOJIUPVcI8F1jOGvkbNkCdgHWTdIPn6NuxY/fae2/zT1dUaS6jUtug&#10;0JbNWwjsLVquv96GDz/ywLjvxx9+8JEL9lzove/eESgCes8SyggbeefV8tMuBp+yWEepNSk2Z9ag&#10;r8Yd6I7JFnYlT95UW7hPoiOx3dNaL4eu/bo0nf969+4NnO+4/fYBA77iecCHWh5ULNzuqk/UqD/l&#10;3ST4HT+AiUUv2Gklbxu8+MorXtic178LATxxHF+6KgBWBSrs3LTi7cwAH54qB5QjRs9CV0a4+9+c&#10;CP+/C+U5182BwBwI/GsIWBuou0QqevWTxEnMhNmzSWolgnHrdbdvuN7vMOYffuzh+ead7747HlCR&#10;f4MGzz3/DDb/VZdec+2V1/furSTVfIt4CJn8RBveePMNtSx2hdVFF1+AlL3tjjsffvRxVNu+555N&#10;LvcKK66IjvvqG6+/8PJLO+6046OPPLrIIovedfc9mG1PPvmkOra5plEF2I0aUT5w16337LzjLg88&#10;dF8SpNGNnnr6SUyF44498YrLr8EsIbBvDVyi9PXXXqFTHZchUTFOTjntrAcffvK+Bx8jPPv5Z58c&#10;ceRxN996N8FG4gxYGvzBl49ERBuNSUlpA2WHaAzq9dKkKRmJXBAd2aZCgR+C85FHH1lt9dVYMIWF&#10;PXsuQL8fvsiVWCx77rXnX59S4uvrr71+1dVX0pwvoL77zrsIfVxw4YWPPf44SuRzzz5DW3JM9wce&#10;fIgsYnIW+O4ee+2FBWbRH4Fe2fvE34YOxb9w9jl9d/7jn9B10Du5yeln/eXPe+z53rvvoMDx4xn6&#10;cY/33n2XW8Um4Q7oowSUgNvgQQM/+vCDgw49Yv8DD9WkK8fplSLYoCFm3v0PPITf4vm/Pxct/N57&#10;78Gz8PijT66//vpkDVx/3Y277PzHXBzrIHlqVg6kx0j5s2vhhRefH/L14AvPvfiwg4+gR8Dn/T4d&#10;OXL4n3fdc/4ePd//4N1jjjzhjpvv+92Gm0THtUlYDu/9D96nBOCO2+7AIMRoUT9A98NnX9Rjv/zK&#10;q089/QxecxDpoksufeLJJwjCXHPtdaTjRt1EyXvp5RcJQ1x37Y27/ml3dHQi+WoaZ5ynmuO+Bx49&#10;4aTTSJ0gCBz9qt/nn807X4/rb7qVdGiA/dhjj2L/PvTAo/vtsz9xaYy0666+6Q/b7fjOO2851NDg&#10;1ddeHjxk0M47/ZEw4LBhX2NFs5grL7+WdvTWjEMLDT786AP0NXwEtnZk+OHhOvmk02gqCU5uu+12&#10;9Im89hpS4hvR761///5U0VMyzePmnrtTqKnkAOb8/QpsqcbHA3XzTTdTfvzd+PFQHCX9J510MqvF&#10;FxB1rZBkRZiOujQgbXjI4MHnnXf+IYccSn8NlsTvwXN6VVL0TlEAYLn1tlvwfB1+eJ+999mPhzmE&#10;oqc++tgjWBf33fvwPnvvhzuD5NXrr715+z/syOFuteU25/e9SFaTFVD1sTOqV8a2gjDSbrEDhwz6&#10;4IP3jjnquHvuup8OjgTc7DxqeMcdt6G+33TTzSeffDLp9/c/8MC777x7yqmnQF+b/v73zz7zLIuk&#10;6/ixxx392quvQ2s8yL0jNeI0YFHXaxooNiFS1BH4YEs88cQTGOr33qu87lwTmPDWi/E6DVlyjLF/&#10;SNGnJgKUIzIMaWO62+5uSGY4WQlP/+2pNdZY/e577nEKg1NC82i3ABw9Zgx1E1RJ0DfhwAMPeOut&#10;t4j72scym3kKr736GpH/q66+atDAgZA/ZQinnHbq4X2OSAso/j6iT5+z/vKXAV+RPj37xptvpow2&#10;se4sl2wgEAkXYRAL7gHPuuTSS/fYYw/3AOsIH7jwoovAAZ7L+UJNhLLBKIB55JFHwcT4Gl5UHEPX&#10;XnMtiSqdu3Qhx2q//fZfZJGF4X4XX3zh7rvvxk1giXnivffcQ/nG8cedQISfFl8Um+BgouWXGrDd&#10;dMvbr791Qd8LnnjqCXrX333b3VDocy/83QaMzQw7WLGprrjs8kMPOfTV11559bVXGevg1lSq/1BE&#10;y1MeNILULN6zytTZS44SF/Te/8B9vH/owYf79DkKUxD/rLdexdPs/uNKkvPJPthxx50A0amnnPrY&#10;Y49vuummmLVQ/Q033EA+OQelxqSeDJLjByevvf46bOYNNtgQ6UCvO5tkFNvr96Rr0XrgmD5HH3Lg&#10;IcANMieYf+xRxx1y4KFcNnTYUOTaEYf2IeWfK597/rnIGzMxx0q9I9mTdoC6e0CG3aRNYyNi+K1a&#10;tCSDN7995ZWXqCi56457KQineQUbh/ci0Y45+ngy8DEj44jEMa0jPu/iF//+yjN/fW7JJZbEDXT2&#10;mWfTDZHP8VBwa7AIZCBpf4/d96LvQM4xJEkAlhxyDhqHGgl6w4ePePXV1+iHCmf929PP4HG+5prL&#10;rrriotVWWQnSI37LBf36fUlHwq+HDbf7IESj/3EBLL74og/ed9vqq63y2utvcXtlYCgxWYOHHbxt&#10;cNfdd5PC9uyzz0AO99xz76DBg/GMnHTySfhuWMxHH3/Mpu68847fbbghWQwgA59I3/jkk2HOEbiQ&#10;snljI6JQj4ytO3s2VEmbySuuurLz3HPjFgRWtPS74IILABTNF2Qcz5p19713r7/een97+m+Uz3Tq&#10;1NH1IOr7q0xpe+M9YtYz231rlyOlUDzEqr8ff/wxEhjvufe+w4/ogyMskCwvs1aOLu0SOVD69hGr&#10;P6rP8ReeeynAJ6MtWGrnlkSkCjfmmkvjaTwJYhpfIGLfUJ4mfDSwMJ9RHXcKm/JNxP+1VIM1Wkcs&#10;RpOaeaobAkBNnnahTsNla9V6199wA7wn5Ek99fTTjB968cUXWfmNN94Is336qaeDsdXWsgbjquvw&#10;E4X+xfbn/PBvQwCss9evxP1l8xu+xSdjrUnJFZ7L4ymN9uwYDQs6/tvPmnPhHAjMgcAcCPw2BBjL&#10;hyBBTiToIQs203Tchl1tw6crzSzciU/iY16w14KdO3X+rN9nZ5x85pChQ6669sqahpcG5hJRrpc8&#10;6/Szh48YccWVl3NBs8ZNifOjr6jXekqkPO+KV4YDJ+1ftZpqr6oBWlyhVqvohc01tytaIBdZkZrJ&#10;d9zhxlMDbV7ydCtPSqDVbd32yXI5crToKjV5zuf42vkd6QBTGbo2YyZl7aeeegZSEC0ZzdM9eKW7&#10;aDG+BV/Jwjx+jIpZt/GXXktsXE1cUGTVScDSkt9q0LQnr9j8m016LaNxGCw04KsB2gLb8oAinOvi&#10;7g1mI/hbMNS30s+sdtTzyXgPNWNFe/QGbRHMXmnlVUiAv+iC878eMoRbrbDiSvzI4EN+dHle6RHF&#10;KbAw7BY6OuMcWWW11QYPHLjU0stutc12l1x0wfBhQ4mWHnPcCSOGD0e59y5maCLUjJnMa86QKnZP&#10;Nu/++x1AyiWp1QDQ085mKx3Nfae5QNlp6LKKZZU+/FGhDBmttlZ3lw3akHTTGl1O1olOliC/tP+G&#10;xGwJWDVx/2yNLRSi+m7gjxtc6evEJjQT2xMHSCcHAh6GMMPlcVZFMS3Sd0eTkksAM3pYCR4FcY0x&#10;wRVBv7Qs1q3SA5mnxxpxILBcTFj15JNOJwGYb5Bke+El52thbr2j3VlT8/hslRM6hU8TyFk/P2iM&#10;czWPjQtq552wj3W+4HDNOefu7l42d8sFQblkTlYljyHFmqahe+A7S72oLRDb3lLpBEYriPrUaxa2&#10;AMwNNtiA5oVovVtvtU3f884mI6N6UBoLecpdFuZV7rPP/mzt+huvNcqXjujhBjHM8opNJRLwMlzN&#10;Kc+RizEbQIzk3RMAd+RegFJv+XRucxSEFWanMqgazCIDmai+w2VySXh4OlPfGBveZPx4ksEnJJOb&#10;m3MjT9rLfD7ZYwEa/Zuj1Dr5QMv1hCeVirAgeSIK8KUHa1iUDsSTBTKp3juNX8MzF3QHb4f76Eft&#10;wK3m9QgncjqkLwDmE56Kl5AOfNdcffXrb7yB9k87D/Iv/nLWWSn7FpcOwCvHRu1Zogir46RsHHTw&#10;QX/5y18IqpvU3BbbFRacr6a4N2kCS+dHgCO2RqCZOdhsEOJSoywhdjFWnVxgN4ooRlhhd6Dw30iT&#10;DuiUlXOB4pZVjJ0Pp8EvKHQyUFizq2dFg9wJfRZAekXxXwqAbJAO78xFBOm0PEkfmpaLs8VshnCS&#10;wcvz5U/0fo2igrASbmMsmZpKBgmBX5UmaeZ2MDldsvmtso794s4Y+VCfS7dkqPM4VhKWwvU4AijY&#10;ocPotlttQ1u+rwYOEBKSlqB5MSJtlsrefS8lyqnNdpOmbAc/LBUwWg+iVGKu+IW8fZY9mwhz+w7t&#10;eQSL0Vgv06ywV4ciSuQRKWa2QyR5EHpplDdc++fJxMOBgFPEVQOMD7RVy1byZjq1Ioel851O2wCR&#10;jzsk6CV+7DQp27cKNhaKcIdaciiE3pZGqWhLVJnsG4D8808U9dDaRkyMJaldfExQ0wMghBSE3TOZ&#10;OaeOBbDrjEoNElqTcOiYw7WmoeoqiwNZrMISEK7ISiXvmK8pim5kCNPIZ2G9EYa2k8qWQoNlFIV/&#10;mxIjnsw/nivT1AUUejn9QvkO3My78LY5njKXxOs1bzOPFFw5Tkf1FUgHBMhQsa6mTX746aeJJL1D&#10;LiwVuvB0FDMBe2a5p/ovMGlClVN8rvY3zHpkTAAZSTgMyPqGQCoebpFavmsmrl533lSJ3sfdq41Q&#10;FGOOLa3J7lhu7lPOTFmt3y3rKr0sfKESJaZrwSujcPhFPDVpc+PCNO1ENmqJ9rtUp0kTt97g0al9&#10;gKYmw7F5z7w6deW0gBZjtGgtpy/9SVMzqQLATcwSjPIN5mrRArCA1aibfAsf90KLLPLdhAn4oViY&#10;+zrPjuhXkzwYfmbKOG7hpTKOt8SThGQaPKmXxErTprzhb9QquDaFXfAjgKZ5eF6ePSllKgmrAxUy&#10;CC+CIH2AWGHSL4TWDORr0aJrt67AKgUy/FqIUPSFImp9jlIlgD/T+OiCQcrJ5Ck/B4Gri4vJbwFU&#10;ZK6ZrR1ElXdrjpelML45/8yBwBwI/JcQgL9Ybqbpt+O0MXLC6cz4JIYVjbGOa+betUtXJgY/ev/j&#10;RPufee4ZMykJy/KtSru64ZqbaBFEfS/tR+CMHlInyzByvzwg8l+sz3IaNuoq99RMwQj1cFW+YV/J&#10;HyAhYSktXdOCDTmXK6XFRICY2+oplbfeqoZ3mGfVVuuJwXyEKuieqLPJmD3kkINUKVAqkfVF9CX7&#10;PqSr6fPKxIoFpiW5d1dEiAM4EarSzPWyBhMly5O0j/qi3xcWh7L6BFB7EGKooN8JSplHZQOmuPGt&#10;KUUalD++u/cbWFp9rkmeyi+gX/mrMXWdtqfwPmcab84aa659xTU37nfgIR+8/97Qr4fkEKVMSKjT&#10;HyF9biS6lKc6eQqaB0AhKnj6aaeSVcHFWTYvWrjJgUKYbirtiCaj9aLWVL2QrKHY0gvC1NSrKEal&#10;wZshmQpejhsFlHsq+FnpMQn+R6eRUE/MzIEf/uaYFML6+WdCWCgQmQtlfHFrx0hvI0IUJutXsYiD&#10;E7Jda8gviqiAq8VI+W5m75Kwt9zWdgMz5y+5+EpO85VXXiS75PwL+7IlG5J2QFk1wZER5ImtY/tH&#10;HiKXR2rEoI+7QtCoDJWCW9/aL9soGkbVuNjIYLKqKXMmhGSEOjrklWrZoWvtPNqsDdCoUDmUHBJ/&#10;odyQ/t333AsOOvAQihfozlD/FCvVpSxaX2nc+NZbb8LaD/ewrm4L3hn+eWjIoRBIjqG8sl20N1mh&#10;VRerAETfjRdROK+767bq/TZrJrPIVNotr5xyOjQBS52k1BEbqwurI9TETQJ8o1uxiuJwNNmWKn3v&#10;3bUzobxwxcCypogZUGKGttRtaYotVYOsCm8L6WdTFXRtDZUaXd/AwwuM/zqCcmb+kNA6vce98tqr&#10;aiVlxGXZPCEEXtMi611sqFUB5wA3NoCZRSNS3NFEixfMyOoDi2MpRbi1k7GQsI+MR9L0Unag88Pj&#10;HrO5IT6gtljuRqZwlf6zj8CmSwy+sGgzLjyJ9P3CtyO/mM9YdbbqRKCifXcdc4dOtqm4aKuWzVti&#10;i9on6CfWOebiHq1j/kGVOOZkzIbbhATkOnEI2kNeIcwsUtQMj4e/QZLOO5Dzcu3ea117xbUH738Q&#10;hUWE9LlJ2I7hIPCbVbrLjF5iqvQds+ld2W+eThpXVL4VwlNFt5v5+Yj0RrelPF4ykMjvVILq9LPA&#10;5uGN/K32csq0bNaMkiuKz3lR+cznmfpGJTgVHOqOMUu+IThn0ijkbTGimF5k3IKUQXiH4mWvpmiu&#10;CE2bIXzAMHY4OH94y6LxZMSdyykmadwCtxxDYTWmBx4H08YBSsML1gnT5FkylpIxbk4v4qpsxfCa&#10;qBkVuYmcgnzALuJCyOOHerXhvnqXXo/xZDhI6iGFngDPkcDBcAXiDeHFewxLHuGr9S2hktGomn5Q&#10;uGDYYHnxBXUDsf1WkRunYNNS4X3QtVaXLndt8vfRm9xOL3XgljfCeRGRJzXiVwIQ3ENSBcypZsIH&#10;T0NoYUr6YtCj3pq0KOtm4S+VUze0W8R3ECxMxm/MqZIrXicv9In6SaTZXhHQoXdPwKuJA9A0XnyP&#10;j+NbsFkYtXrqoxupg0kpHwhj9AP1H4CGG5dhvRGK2pD5ltdRY5C8CW2GM3DnyBFQGI8ISSu0JZJu&#10;IJhWeoQwBSVQ/VO4mdUmeZHk1vGowiIWRekoloJgxEGNv7naTJWbFeerdAQvXx5nqb6RYoKbPCx1&#10;EktPDQeOlKg9UU+iB60ZWjC1KDzcKApJVc1RCqAEPWudjpdIyYnDqBKl9Rn7nPdzIDAHAnMg8B9D&#10;oGM3pcNpsrTZZVQoxw5LjDq8W2GTxNtLnCohLP0yU0byYLGyGUxulyULs7RwF4vlgimTp3IRz1LM&#10;x/ZHlM4oCgrgFO3XmnRmdHOpfLTEjpTYRGwESSMV099HpcBGYqWIS9oEZjX8QoYizgVLLy9Jz4la&#10;nE9kxeVS/0pSoWEjNKrvHAZUm9jGivbAjRFUEthNxK8RKClQjwplN3CJPtmV2wAppN2VWLGjTw4B&#10;KQLjCnzxbku32EAS8NZnrEHa3CIJAr3WzZ90iSVIMUy9cJuDJZ4SgFsfiuxM5aE1S38a+afNOg1b&#10;Dhefh+vnG9AfDge9haMjTtXFllnBBWsbpDDMmIHnnjFUbm6rS1FhsK8UsCMdw/FzrkVCN3Y5blpw&#10;V3aUCr8xx8pBlBE33lilobPGUmpYrcFO+kZMAEDD9BaEG3gQqjbdpSoBEept6dFRauSwdz2/FHGe&#10;ZQvTSR56o25sch1l8nXx/1ivCagSOUl0ULihR9t/H0uiaEjgsHs8x0grsji/lrmbNAqPW08EUuqF&#10;dAtRGa2JiFtiLrnZGxoMpgUWqYtIpRl4FLOj3L5JscmLzRx1ouhvMZyjzPikMx+hlFRETQyClD05&#10;5JX32BJx31TIFKyRCh4sTdSCTyE3qcjNCEJOpkFa7DF7EMqtpanMsB2SCJKpTyaZoCOXnAYOVdCr&#10;0aP11+SkiISCpVHgxDdo4zx5KihHYFbas+qilbWB3R6XAUsLdevoZsFtmhApxQTifmmJZNyXSemo&#10;YINJtEn76WdH10W69itJdTZVlt5SYoCalWXd2tQUzsE9bCNhQem3FZcr7pLorMn34XeBqs0hX+wM&#10;I8HE6bU2dGZYtRV68C9Ay6EU3uv32mB6dvjustacDsqVYok+quy9UGiUwjrfjWKnonqfYCAQouDf&#10;MGodcWPlk3OarFkjxKdrcl6lf6aIPcnD3o4zFEwTCbR6cljDRhg5Cmv7AhtsNn48JsCBOH1BJ2bt&#10;3A1QlamBL4ANcqTBh/jcuBIw0puaPi9iINHIfdwCAkZRM0/ymzYDepEP0a9iRrkHR2EiIX8F3LTv&#10;pJdzvWxgR3S5Fcvm+uSvqbeouiEqoZodkUOurgqNG7dsrVA5qxWBeZ6Wzku3Imo9rWQxGTcU8SMn&#10;q0WLgNfoyuaaYs5Rs/Pzj7p/Q8CQmmijPUADnsynxBA1ExFfF4GSI6aHqn5NSCq3kJg5a4YScXry&#10;FMyH+OJYD89GbIlSdILwaa1W6eWkrJOvTsOC2cwdEDcGFoBULrQpTo8SWxBmqhfuXM1JFgAOAA2Y&#10;8BC2idGsAKaTSkKDOIhbtsLWaqr6f52I26fPSPZfmF/kNnItZep6gzDFa0BYFeDwDJwXlitavGYQ&#10;uI5DSzH+qEm59BDzZvK2PKFdAqpY/jFB7S2rz3gjuoz/IfnKwyFiF8E6kSF+TzkP/NLWMCwdiBYN&#10;2giXQ8FoEzZbMTkLXctfLdXEC4UBq+nTpjaYORvxxqVsBNcInRgbNW0s2QCluGLFHFobirqhwICb&#10;5yn9gwQQgtvNmlFfwOFaHwjdhqOL9swfhM9xEOhmXoiXJ4ghzwr5OJ+j2oWVMzNkxfmdwREOECWp&#10;kiwycS2bZirpMjvW750MGdeGmVj4XpxEPm5x9WCIoA1Ttf8dfOC9PWXSBGK5cto5M9YuCdxQuIEx&#10;j49bLNfLcjtDddQTy2rUmDI2Ki6+nyh9LEKOz0EX4IYkYg4iu8thmaCUq4U33WvTh4KwsUvvqzBM&#10;s+ZzQfhIK6my+gLiOM5fLyHMPZ5QOXcMJsSEs18BuhvBCv/4FZ4sakzwLemrpkYdaxIt7dfOt4UD&#10;DRtA47AHwEvLTGmP9lbHjaK01sJY4ylQhEO8Em5QdDpzuaxtzmsOBOZAYA4E/ksItO3Q2vJbDDqc&#10;C3YkLS/6uOVofQkoVphcaPHNEiqMhRAlGV6KLLcGE/VXQlf+zek4OGNQKdNVl1YGXmlKUxOsjuWK&#10;IYr1SQ6LI9tMRi5ICzJDRVKS4KWM+CZyCfuz2MhxT0iLytrFNKNcVv+Fv+dzGWbOc05xuM0sWS/R&#10;0WNWZREef1ua7kq0WADoN2UnVTWgU14tO/0IW/iBZfWSsh6JFbtRn7usC1d/WXTg6Ve+GC0gG6n9&#10;rlhtDtz5hlpTgWtlhOb+PlyPd6ZOWFmstCYuPmYDKTcub71ay3a/2HXaKCh8Yp3Vv5T9xHtuxWOV&#10;Z+u9pGV31BYOIiWF3kY5hUqXyqYq7Srw8SPzFzJSLQBcKyEBTb6xz8+qiDvxWvpG6nOrOh+KNcaa&#10;jCz6itFDoTTJ+ZLhWTujPDKmUTSuGrR9nxyFHx2BbTW95hqonauxQouUIlW9hEW+hcEl7OISKEJk&#10;4il3SdIuOe1VAr8R327+Eresnbk34gBpDqKQqXXBclGIN+eZ3VT/yCR2iUHtcH2NYz7eopVp/Vbp&#10;r3JANCIAy1lwlbqEG/IVnvh5hlQcanItmWCC2NbB65C+kKOfrcf576K7h1IccmRxmCXOPTGscsNi&#10;F2W/ol0+jgsSXRl7yzZCZjKHdgtDYglKrZDWq88CrnCwUpjjFYZZhSptgOklNc5ADTLxY5iIaa3g&#10;mHdaIbaTukM2QSQzOmWccgdz1kLpBZkKh9H1BWiVTzCnoMvsT01cLopvAFX8ejFRgg8Vl8gS6p1L&#10;qgxEU1FtU2HkIK18r+EPhlhxMtVRaDlfmzphqkbL0JfWyCfVjnVPhd91R3vUEv2uy0AJVuQU4rsp&#10;Jr0FBB86TUOpyzlFp0QJAr5WOOCRkHKaRI+PthyPQygyr4LbdpfYxSOuJSs9RqZyceXOiO3n5ypz&#10;nodmCIXC48S9bW7FvExUvjpTY32Sq2PlOo9AtOOrHVsW4fBDuvELsV2tELZgFi2LEceAfU91/miT&#10;tI5FGRN+OXWiMHBJOqVAqPdKDWF4JjBJ8V2cLHLMebPcSnFFpf0rKVo54b4gzIz/ATi/yndtqvE9&#10;JZw7gO7acg8b91h0wG5Za/84Xr0a9CruZ63ARfKOl5YhZfYINyYwyzO+/Xacxx/mjIrbyPanbeOE&#10;uM0WUsPst/aqh+NU/4V8ghiFy9oULnqLCcE4UKij8HY/NEqISVuyibvYA+LvJhQhBpWUmRrp+4b+&#10;P+cTd7FqYarCKH6BQ1oTZFxZJmNPZyRQhNJqwtyEJrc42ALMBXFnYgRpy2NDvRV2sUidnGjEZF44&#10;gzWTSl7kOMoaK7YQug6KCvGyp1Bl7uK/kh5RfOAVK64J0DwiAoXvppgldGHbv/DPPN0eIn2iY9X0&#10;3HDE2unJDy8QOUEDdKqoVhSd0D2/VvaEZ+5yZZwGPDdMhwQ+3LfldO3pC1+Cx2tfBX5Gj5oqYREC&#10;qGEe3CHKYfiGT9wJg2otGy2v/gkU33ZQJhCTN5C+sJJTRngjom37Wup9FBKBnb/txGdIx1Qo0Wp1&#10;waOcYxF/3poBVTDaB1VOq/Hpp59e9/Ocd3MgMAcCcyDwf4XAOX3P5qswTVou9f3LeYcfevhOO+5M&#10;PuL7H7wHM6t8kZYMMWXMImNe8ulBBxzMbPYXXnoh4uDA/Q/qe855iy6y2It8Ym5oa1mMsYga2xXR&#10;4Pr2PY/2uQzWpp31c889V3HPIj+kJBFVs9oXtYw54RecdxG9cEZ/8w33iCRQGyGvKzpEhGS8rZVF&#10;FDFdXrEZIzCiNUgTcn6ff4zmWwLkNcXX1rm+EKVWnFrhdnFpS6PEnK0p2DzTbb3hau/6MCuIHIqe&#10;EtvSWqAc28nmstyqrvvl0mt7qJ12WXJ1Z+++bn/FMLYLIEeI0oCimWFgXBnAVmpGPRzyWdd0hVRf&#10;SsV0hKSsrtIkfMSCP2G9YkRF+NUUSyNMUWHKUiNeKxlZrozCFreF1FMelpnVkouqKLaILgsW3ApI&#10;K0NIkt0mfRAP3IiNVF2WjG5vxrfyRspfeWi5Z6zFWGzlgqJn5XSkeGUjVs/zMn7UvefH6CJSJqQj&#10;6nidiOyAno38CmFk7YdSKrQ0eKwHxLDJ/QNTKXpVUnyeXFtAWVVRubyJonzoN9wqscoa9te/bchU&#10;KTno4oRAFRBtwlcIqnCyxfvmFRaTwaRU6XK1VJRYldaofoVaNRXSRObTL76V8JlQAGqzwymBgJWg&#10;mnVnlMvug5yoywqOOfzunQZC9Z5UuWCCpfpdhWy5rHz4y3TZyrTwBdU1wsGKkRjoZQ3mPFqkFUs9&#10;pdiieVJZUGhdsA2u1DR1+UocHBbmG2gmgZpbrfwYuq53viLRsKXy9IpbBSOCnr5VMlFDO9p+YGV4&#10;mTCLl8EoHWZaD6ULvMqTtUXfp+BfDdA6QdeyBp6xriE3fgwBc9PElp0TrlcNC8NVsnGXIpfGkOKK&#10;JufiTkrevt2pyZT2dlwBVFKXYyKWDZob6MsFcNmyxYlsyCQ2uxoZPGdDdr4mbV5GS6qOZZc4lGfo&#10;CoyJc/ItGKlkUKjR48dsmmp5PlzBKWVq3LlQtw0YmbfeFZcEaeuQN9FX+RpMp0Z/XWYTKysJ1QXX&#10;tPcKzj7yYqlWOcMKe2p3AaxTtAtxlAudW2FvC9wynFP7NJyhf5y5pb2i3RnlaMJ9iiD1Pg0cWVMO&#10;sPskTWn2kMoDMhe+BeV5YRKHH+aVjRePTjkpdZ3QGHnjZo1/6Snmro7hK1MrTo30U7BZrfOqd1vH&#10;WEu+T03+W7BVtJGDDobXrihkEyIKNleLLQDWIhrK9TSdCEFRkcRayUowiHIM9YjM2xTk7QBVtoX0&#10;DdECqSCCet3K6xZXk59eQs2YL2vx8QvURbOK8ApN13G/MIdyPhFWFTerWJz+rbPeaxeYU+ZozUN8&#10;WyN1zQIPwUqEVRQHXiSrwpimXpU5ZD81QDD5mdJCaHZs1pFAVmLwODEhs12Ly0G3VVoBtSfpJmDv&#10;Eq8aN8txFaQqXMzMyv5QeWxNOfaW1valt16DBWBFikI3Y1Q5OxGFvp46kYqKQoo1hCokWPtZAHFC&#10;gfzXtRSJ6tcGTTmi4qvy4mtHk53UaTB1qDjn3RwIzIHAHAj85xAocZYGDbfYfEuGqm6+9WYXXXIR&#10;s9CWXWbZMJ+a9lx0czNCScn6WrXEvT5YZpll7rz7zlNOPzlsjC9bzbCJaO3d2pET7fIqekK0+xK/&#10;sgpgCRGGWLmrLTItxc0S0zqIbyn+oKzFKr4XdbkShNFOI/ZqH1rsWS9zXTrJwwnf1UR/JGdN3EdG&#10;+VtZta0+K+16lr7pX1bvvMCaahUwFmhGE6w2H36vSjxVxXlgT1Et64ntXF+neRTwFAhHWub+ZTF1&#10;0P3lL91FOf3hlJ7fINZ++arf1FZW1IcE7XOCaFekBrjyvATQeZzjS0qOkGSy9ulM/yh+UfcTl/PL&#10;A3hVc0lXLP541GIOpQpocefSc4hHx9oP+KJXR/GwhZDN1vTtZFk7HzTGiM/ba08NiKyRGH01raCc&#10;dwVZo00R4dVzKuWp0v2kHERXVmJ5lRweE6KcuPUGYzT/ptY0kTeldLtvnDHciYXFFtI9tVCnpAc5&#10;K4wpCzAQijVYMydyzr9QSqvjLEjhb0Uhi0ESI6fajVdSulVVQa004HCtZlI9XYwQWoluVJDbmpDO&#10;yN2Ukv5RAjY1PTPk4lctlpMf85khYW9I0qT5WVm+ynewnucTlHZYkFMk5pxHLYZMbNo72C3ojXhl&#10;daRYWfjcIemmOaPEV6O88pdPoaQ8GBq+dz0Md/aDVl+Dc40Sc2UwM/iWa6Jq6o1DRnw9Tyuf1iPm&#10;EvMxG9HR1B1MxU6KJlrduCJtM5+Kl3hX2lHuUvOvFcibZCp7gH/zXa283LUsrdKr7a0x5ZjMshnH&#10;oPzMGkn64LSI4j/LzLn4K63023BL2pTuwF+yz0qjr+I3zIJNVurP7xb9qckuY8ByqlmKoa194m+1&#10;IWywF7ES8aHFpDmfU/iTCGzTyFVpcCDQQIq4MdwfCodVg6DEB3Et3SfUYlTkLonw86sYGBW8ig1T&#10;MNwY4mitCgpYP3vn0R4K4Py0Yh0q74D0tGQdy9gzqvBAs0h9LV4579rAiei0cwFsnTqN+ipyEah5&#10;UXMKPbQZXeKbK3WY5HAqtcx/c2o8iPwX28YaRMfQvsST3YZGvhjlBdBZsPKTml/K08r1Lu8XapZE&#10;LfVO40TpzsBXVJBcnhGGYjTxMuMAKRRhiaEkAtcuzaTcQIXYbVROz+6DlVmGChl07nLIhBJ1nG6P&#10;6v4wSkvzG3wHLs9OaXxQO8gar4Y5rF3EBRXD4sK0c8+895X5qWa1VgQWORz5lBxD/xw729+Tq0g1&#10;CEpoJ0PQvp4YjQZC5BBLSzgh6BQBwNdz9MImo0FN8EbAhUGFG/BBES516lIpFM9adZVJIE7j8jVv&#10;UTWR/q+QeiXNwuVCpEWS1mNKwedK1ykL8lf1JaNkYBNuaVEXJlhJVuNDERjxMlv0aKGW0kXRMOst&#10;xYw2rUV0MA3JE3QyXpSfke6l+n9l40tv8ChKHZi27GMM06upo2U99Xitnyqnm59c71UQNxszwta4&#10;dBFcgk6y9P2SZHR3z5xRGKYotP6dC6ppeaJ95QJIftVukq8YGjmbCrLxtQWbTRjxzhWn4C+XPuen&#10;ORCYA4E5EPiPIdCuU1sxrkYN995zb2Zo33TLTW+8+TqsCNlx4nEnMmQYOX3TrTcxjG3ttdZmxjJl&#10;eBdefCGqzNFHHtOpY6fvvv9uwIABsvBnNzhw/wN33H5HuPSNN9/AAOR1/d0bb77xyy+/OP7YE3r2&#10;7DlkyJC/nH3W0kstve+++1IrSNtSAvswuC222ALxz48XX3gRSsxRxxzNYDMGSp151pmdO3c59thj&#10;GRvT74t+1153zaGHHHbr7bfuvOPOAwcOuPiyS9xWqQnFgW700iwug8hy3qVwtYhzC2NxzyKSy3u0&#10;DAoYnXaYkkJVdsGCkcsWAwnUJ4UvEsGSzpn/vI8lDKzsHYgz2Embvq5w9oikSsRWzgf9NgqKFVOV&#10;vVnZksyrsxisn/i7fmNpXn3ixSTvUVIhjoIiemoSiDe2q/UCRDyIs7alWpUTF/2i6A1ZcyyESGae&#10;mWCLc0TVFB1ZrHS7IowUknKFXsJpLmYuVRtFOYjOmtVWZpnVEU+CUFPASrVySoJsMOtISsCL6csN&#10;pUZLf5JvPiK2uAAqMyep+yXC4EAZl7FQruS7gjPZqk4TkM5ei/wHrFVAxvij/WoL0WVq6kml1EbX&#10;4UVTuCSsRmeyUVE0g5w4LzQV5ZsUXdA9t1xXrKOWWu9kRacrG4UUVUA7D3blXlFlaijEerI1fRId&#10;xbnZlZ5YVheI5sWV1qNKWyMrN1GUrVP4jG0FBTelpqCG8hXoN7m+ckWFAowaVVQmd9a9rReJxNQo&#10;gcRgd0ev4FSFngLO4KtpKkp5VFKeIv+CUh9ld4WaavvKIfFct/XSEHJMRwqVA0njm6/wnuqrX3yR&#10;BYKxcupVaQW1yJ4sKI+d5stJrgkIYjF4wwGgaD56Hv9xTaAbbDcAs9pydQ6I5wrNqiJ/PrT6mOUV&#10;RS4oJlO2hsZ+ClfKDDAMRSDGsOwrb6KbeplaVM5O7Eg4JOtFx5Hl5xhCySV3wBqwFxvjylRWuEdB&#10;rcJ23J7N5157esqaQkG5s5daJZ+74gZewW/EeajWlnWmVJHgGHfjc1GlM3hjrHGrWH1+kA8hPoJk&#10;5JRyJLEtn3MxMAKW9HT111OuTA25uFzkWgKKAabbu2lCgc7Cbg0hc/FHU3wt+83VH24dnxES5lEs&#10;J0a4d90wRQEpaArXrYU9M4jULgslEZi/UbA9WflKcdTaDMB4tXPER+BJEC4oS1RfqUnEfs1IRbPl&#10;cG02CODxHhop4WlqkpJ+6e5FJ59qulQ6iwFixC0mv4DnL7Ds+ByhMg8jIK/N56UGC54ZYRnEKrgn&#10;DjXxbDNzvuOu+2xcBOvIuvhY+HOQX3al+85WlCg8QeRAre47OBW6o4cfKTncU5Nf5LiYUjV2rOUe&#10;2JotLqnKcDQ2qBdGjSsW7lAEpPG9/I4rzY6KLCxrM4H8gnO5H5ubdxSmXbMZxU31g1lsOJaD05wy&#10;2+E9FqkJUDYqzzIgXchWUWhoqTCKUgIZ5SG70z35T6XrZXKt06JC5mb86t9o/p6Yt9chZiIRlmUX&#10;+WB68H+h3MJtXQxSBodEb/Gr7kumKSiu9i37042RRZOoaRSR3SUqHm4QH0RIyV/RN81JikSr4KZt&#10;ed9VCwBfLJ4bzpU0JcM53LXQZJiSf5GjFEnadStAVD4+r1lkEj+6pEmRYoV5Ri0xSXJA5aBD8pLL&#10;kX9+SPZulc+8zotRNoEfF/J3QX5LroS8/blZumMJEVWVeoMOI3zQtCBrlSLG+HMFrLzsEXK9pH4V&#10;/LSgqV1gHt5gTkp/HczmvJsDgTkQ+G8g0Pf8c/P1jz75aP4ePXb70+677LQLjnSGMK+91jqnnH4K&#10;XX9XW3W17777rmPHjn2O6bPUEkuiTmG0E2Hoc/ThSy2xFCzvxZdehDG99/57K6248kOPPvTTzz+t&#10;01vfxYbnuzQwRwFiFt0qK69Cb63VV1/j448/OuusMxgePvqb0eK8jRrtueee88wzz/IrLP/10KFf&#10;9Ot35plnbLTRxkQX8QV83u/zI4/ss+oqq9BnjimyzEyeMHHCOeedg+JiN79URulb9vlaKkTf0KZs&#10;QNaVq0VH5xOZ6B7uxSPSGEZc2xq/ODENjYr6K2mU4F6aokWoRHvO2yijluB6auSNJZT+za8iGq1w&#10;F8+05Z0EuRq5MR/L39YHFo01jda31FrShipKsB9vLdCmqUVHUYy88yJ6Iomj1/IfehjRFb4U2VN2&#10;4aMv0Vs9rJgHAlpNeKVmPpEQbURqioR0rPoy2ykCK0l38gVkR9m7JWiU+GJXRO/Xs+3PtpbLdvTb&#10;Ajib/bWT5RZKjRMw9aVA1ZEqFXToQcVWtbVjtSELkg4qIzpxJ5+9t1N0ruhAeVUWTlSeyozxzYs1&#10;6UO10u5eU9p7tGFnFVpXiOqhCVhSud17THqbHTuCQ1KdA5ZoFYa/cclRo4IX0kjKcRccqFAqkMyK&#10;owFXK9TBW6UrmqXPMrqaUF0wCaYEWf3ESk3WYrQXWyOevDgr1n7Mj3JYPq4oLUZpQ7bSvbKoQgce&#10;uGXXVdFxotwU7dCJGHXnppNRbB+TwMSYRMqiQ+aW/mIyxtUCSg+mRhrzRqEgzBuRcFx1gUZg6zf6&#10;TXZnEyvpQTX3SkyLEGcFSuc/+3GVohx2Yo0tG4+JrlZYxhxr9oVA+CB2fjkX54oLbmZEjkupJj/4&#10;E3BF5S2kX/yS+pV2XeM1oaayxuys4IG5SuFdBc2j21YIFrzNQRn3onLbYWQfUwkIGy1MNbow5xv/&#10;VKXQV0U0vntg4tMrQwrzXdOmgso2Jr0NlkddurXyEK8e6eaCISmhqFqmO+mZFZY+HYahgRRnor+o&#10;UVspJOZzP6fK6aWxauW8CH2J4cg4kZ0g2jTP1WHYCxBGbs7gsmTPUwyK1uxAh2FpUKfYbMSKbWm1&#10;bsVDDCBLQxA1FlW3iNgPuqZwBjwdsrHlZExmivdcxERlWCpX30F1CSa9skgtT7su4focuUm3vFMt&#10;tOrv3fVAu/CdnYXgzHd/UbaZvVdcYx5jM8O9PCryLw3hDSF5IflmChbCHr2kpD8Az0iuKgckLMaW&#10;SQrM9cZfiPHD4mTtMwdxdgM3N2yRX3Kr+CmMYJUHM2STJVbiI1hTGHU9d16F/oUSQlOBbY1McpO6&#10;exq9yo9aa5ih33kXFdHWlhAe4l/hWkLiNNJEA7ZvPKnoB/eWI/k+BZualcehIq+C6pFEPpccbI3Q&#10;6vwmPM/Mz/EK7bzmqDVwK35bzi58q47ShWOhsuxHf3Ia5fTrwGsFJPzQ15bBkPVgJnPcnrPcxFeG&#10;u/ISDpQqG0vwCrC6Jk7cEKA8+7VSkUKV5ZxMPNxcKKqv1QO7uaiJSI/zUouLIUdsgpKZrYyUNJOq&#10;ej+FFZtQJCLj7jdVqe+GIVM2UVOfCgz9fMPKKoRfNegBCXxVoGvuVuz1gNMiIOfOP9zW/kc538De&#10;sK6CzwW9S7+nIKd2ZIhk2ebPOXqtZE5Kfwh2zmsOBOZA4L+FgNmg+BdKw+VXXr7NDlvfcvstv9tw&#10;oxVXWHH+HvNfddlVe+y+R/eu3UnC+3bstyNHjmTgGY8k1P/+B+8T3tekInPHSBczv4Y95puf11WX&#10;X/Xn3f7cvVv3hRdaCCP/8ceeoFx/8cUXJ/nwtddeHTps2NixYy1LG/6ERvDTTwMHDnQ3lEb77Lvv&#10;s88+x5h3KeazZr399tsTf/jhhJNPfPa5Z1u3ar3YoosNGTyEFbtfSzHnpH0W17bV4sRSApuaELeg&#10;iv7CLx2ymJoGUeK1iR6Y/9aJgaKe+U7xoPuWNnf1vCIIa0ZjeWR5Nnf1PaNkF/kRAW2Y22rNjGXn&#10;tEsUlbh6OdZKtkbjqGRAzeSqS1nMZutpNtVQd5+N1omsYiFFdaoG5WV5Flj+vuCg+tLoIhaLAWFR&#10;PqI7IG5xXad/uw1slW5Kvy+CtihPUREswUq+epG1lnFOP1Q5hkOMUspdoWoHgFGyVGp6Xk4gn9Mp&#10;x5RydOcdxFOTmENNcYvGU1M84uaPlpAlxYjzK3pR7q+/Inur39YAG5yKVlJrpB9TJ+pEnRocTMmd&#10;amtWuamfXvSPKK+12EJcJiVs6zhbHV1lYdJzpFB6Fa49tjFWTshKit4H8OUvKR+1FNlqT2hqZQ1R&#10;bfIge7ViSmnekrrilz4INpHjyyhQK7Ay/jjntikBQbACHZ5fOdJI6m9Sc7XHKE95RSfOnWIN8q8a&#10;XpkYa3SrWIdMfX2W0s9sjrOJhYCDgPQc5yTXFUcYgL6N1ac8GrOweXO1JAuMgy0laTwGZVmX02Kz&#10;SLkoqmz82qn766HTCuqFM/gUCnCMXCE1wzlqcgGE2YvtbwMm3ysQiiIajAxPs8pXNlQHm7zLr40a&#10;1SVBpwqdK+qtsedAJFDJehStVVpxsbtsiGieheramyh51Z4aPylGl8+z7LVC4BrB51exBbMk53Co&#10;TaCmORjKNaTWUeYjd3jVVryyuCX4rliRsFGmuhRftaB36ZN6y6mEv1L66yp3dHHa3Cc/Xu3u9Wxn&#10;BxOHreKZKfBJcn4mv9oNZx5SQpFGTCcc2WFWn5b5LkwnxgwAgS40DZQpoMSs1fF+CgQnJ6lTUZTo&#10;4QQ0t8TX4gGpSLL4VrQELmjZqgWD9jp27EAMnMWoqEGjzpQXIP5ZLMiKC8jrIU8Hm+BXmeHHYHNF&#10;nivOQLWLWDRtOJw6keC/vaizVIJF07jZSi5Te0J8Z2ZeFRE4+aKWA2VkZi8qCvCkALf2UHBYt9EA&#10;TFX9mHE73w3aNLvQaVbshTd8C+7AbWOOBqVYgCbQk6vDzEUKxuRlcElF4WR6E2TgKy7M0cmmd2wl&#10;bQLngm+hs2BtzKawTqFvIds6Qy4yIlhnY63im5UYqO6hZdj1U1xL3lq2Jy+DMFMzVpy/bQgXCsn9&#10;63E0k3XJbDItlFo2cTDndxjyhZwDomwzT+MVV0FhDIV5RzGoLb/At3p0pRpVPMMQEsVFYvpWFYOy&#10;dV95AwsxF93AvCAqWU4nnDS2d+GK2V4YrFmy112Mf3mw6jSlAK+wlYpv6OYR60K/eiHx8KW4R+zN&#10;Ku6zSN2AIQykuMoqD1EeWml9pRSwiPkAtOK9ReyHR5lJFQqty+cXUYS1eaP5fnlVYCw/kgmiWcLu&#10;zqg0FnG/HF98dl6wKCH8u3DQGrZUR++v/OI5c36YA4E5EJgDgf8rBGqc5cK+F55w3IktW7ZifAgM&#10;aPz48QMHDdzngH1232v3s88/m0x+88airTHvd6UVV+rQvsMC8y8QphlZmVWMGDmC7+534H577rPn&#10;2eeePWDgwBdeeGGjjTc67LBDL774YqoPmeyNN6FLly5mxbNbtW7FXD0sfIKKG2ywIRb+dn/YDodC&#10;+P6qq66COnDkEUeuttrqdBm44+47Nlh//Y032hjvgFSBxLodKjFzLyLc8amISa+6Sg6XFNH0MlWX&#10;Kp/NamUYrjSeiosX3bRI3JpeXpmIUVSrSHF2nd9FPy/6dNQCX1a7ILxd17groXUIa1tpSV2CP+Ua&#10;3033tA6tQE2drPXjKlFR5FM5nygjThJM7AjZg4Tk24n2RF5X1kXke/osxHhTpURidIZtNISiM1kk&#10;KxSW+Ewib1lKZKB+9PuYRLYqLKh9WU1TEmCKOWF9xTWz0VksUhVCSWq3blcJ3cC42l3iGFVSQAyD&#10;Eg2u4F0OqtjKCX1F06rsomBvHW4XsNY13c3xFkhLHXA/L48ZV0wyR+LPC6BytWtuvdKEIyqjolin&#10;UYgCepttucR2lktuVepsWe94eA3O0W+iAGXdNR0iCzWEioknxSttAmo7KL6OerpXRdccpFpgNmyY&#10;8kntoF5rsRyK7l38G9FYbPoa5tUWXTntUm2V2makUxSk6mVlJ3ghFwMfe0S3jLGY2wF4UQcrnM+t&#10;WIb0y0YkWSjOxqOwlFq01FA0uRhcDiPML4/UjfSUDOWWQwK7P+0IVd1dtC4/icca242plVmcdYdN&#10;VXhSrBF9nrX5v6KUVzwwZOvTK390va2KfFDdsgKoLy8kVKeBG94506JfVt/NOcfDZZopl4QV1151&#10;oKjxtnK32nGE+kortQC/QmbZdbay4gOtuc9M1XU4LwSIW9McJiPEsAOVAe5jipJcWF/FheqrzKwh&#10;SG7ycr9uoVTic4qJZrvlmaGvLLKE4NKFQd8JkgR5LJTMVYuSrbdhbgkt8qMjrmYMTtxVd/owLbMt&#10;PdWeplgbRhjxHJtqesUKTWl2Hu3A3jS5g93BhFu5C4Duz5PBQLh+farkYSypTZu2TCObu3PnTp06&#10;qVYluWnuBZB0YgOgHG7ZvkHkeL5imOTH4zeXC8yjWPQrt2xJWFKC0L4PL9bd5ciMa9K4NcK3TRuS&#10;v1xHEE+KnbFVbDO0mQUniF2xci1G3fzlXlHZtVxvZUaMoAqdsZF27dpxfzEDv4K1oYXaMQEQzH4g&#10;wJWI9fiOucqrkDcwyoW5mcu8vQMLxMqNXmEjl1mSOqOhMpILWRWKqbhj8KM+aVVyzIdcm9NuuJek&#10;D6dnl/Qxo2Pcr5pBqCF/MBgVZOUjvxTpdUsK7uhTK5H8SuIbl2Khe5SGS/olOcqBFyGaw7fETmZB&#10;9fLvaxup20ydBVmPsdRUEckgTxutNDrdMQhcp8ZZRupAK5PZBJZSgiLpWGeYfXwBwg0fhLdUhqSK&#10;r4aqC6HV1LVCniHJ0FpNuOddvKJaVHWY4cIpqTI+V4IsTjEfaDwDNYWkZvKXZRcy0vbCGKKAacWV&#10;5NRGvM2glVFeCSkhNC3ArCcMu+Iu5UiyX5x7IHPbtm0pAmB33LzWrlIiz0pN9LqgYJ3ciGYYjuRb&#10;zzH4a9g+580cCMyBwH8FgWhG3OKe++5ZeKGFH3/o8WOOPPbDjz64/qbrhw0fdu2V115/zfVrrr5m&#10;kTBFvDR45rm/9erZ6/67H+zVa8Hwq4pF6ofn/v7c8OHDr77i6muvumbNNdZ84IH7KeB/9plnTz75&#10;FN5Qt7/++hvcccednTrNHT7XrVu3J//65BprrPHXv/71k08+WXvtte++6+5ePXuiKzz48INrr7XO&#10;M08/s8jCC3/y6SdcP3jwoFdee2WH7XaYe+5O0TaKwewMaqkCRT0q4sdMO9ppJId4NPoofyTULYkq&#10;nlvFsSvxYsgUVT5gyl3C45PNLMWzWCkWeZUSUckeX5/Ybfl6uQMMXVXlSVdLklh1/9wmhlXRwP1t&#10;yekUZzrfu1jaEf+VsKpbX5X1kL6y1vcqf0G+UDN5DR8rVLX6sUrQOerrGKB7OFsESfMrRXMCiQ2n&#10;YnIonOm9FlFq5cpwsulezCkPcbQPg09i4ScBPpI38BBcywRg3aSIbe9VtmUaa2dsVeUnz1dtuRUp&#10;zOUlOBBlpaYp1dlEdcqZZb7Nb/+20tuKxh91wVqFli29sxTmxYauM7Rqm1c4wjXnLNXNvKrglVWd&#10;HEJgFR0lPo5o2yw15oeLgQsaqIGCexkpdulQV6WlVUygUHP0xMC4npOo5imJflFRhRefLgwyRYhT&#10;cpta7klNofRCC7JFnY21GwS2x8aZzJVNZcWd64stHXvJGrA7fnmzhiS5NtjqGYFZalOzUn3ZhFCd&#10;qUcDKrYqq4QwK/FJNSpjLF+jhtgcrtCR46AstU7jV0doQp4oYe3atkMPa90a00LD/BzmKo6MrD+U&#10;G/qL0hfFLgQSIrX152hS1udAdh3tR0Wuxz3K8fjiuDSsX+YUSgZv7UiCabX7BYerV8169e0DpmIM&#10;hDkVHlUhRPkkHMhLLaXjtW0GyeJAqY4xZ1msK4AiQwPydxJ+RRuhvpL1IRy1LzVJyzxHbgI3vTdc&#10;CgLzXSBXpIWB78sSP1enxswnk7Hq/ngBtSm95EAVZKty1IunwwdSAvVGrLy3r0Bd4j2wwx3yjTnq&#10;BGHfjtV9QcVfqcstr62B3daM87gAAuU8F2iI/9T1YHPWmb+iNicx8+qyneXhLX28KlslRMSmwFtl&#10;nM2Yjm3cpnVrbMdkFxRKrTN5/Fh/S8CM17gaTsYdPOCdfn7UxgN8uRKYQI754ZJ71eYEAdIcgXyD&#10;tm3atu/QAZ+7vRICj+9upurFYchzW/fUqzUUjPQp0Cg4k6Yn6jCnRC3se6UDtGzBxB8ITbawCsrk&#10;YguKhrTNvuz4cxKEKqRbtMAhV5k5eUqh91CEBUSd36I+zzHCFJglrByzqjD7+qwrLLuwl2BoKCbU&#10;VH6uUZSQv1GjMnjPJQ9JPapjqCruUIW/2jO4t60wv7jSCldkJz47k7NQSI+suQBiXdqH6MymYujV&#10;CSo9zsCollmfxKvPTEg5mrK7alRq7eqAPZI6X/M9k80UxmmlqPAXcWG9N5lUhmlhXTH8K2mfUw16&#10;WvDHX+APhah++UGuKImkLr62eNaK8zzMVr8NidbuaYTExi8sy/RVO8nIlOgqgpOTTcRt7JUPNCqR&#10;J5rjo+CWz6RCkhpwwzCzqEqo1RA4K6r7UmHDwSD5L8xymiBDoazWbVpDBKA3u4aG2BM80q41FZZG&#10;Zc0uczQVTzMKCycq3Pz1gc/5eQ4E5kBgDgT+Ewi0at+Ky1PmVAzXxMCrztUp6qu0XnHvsPIIu0p+&#10;F09s+B2fi0kquGFL0sw2BZT5VTz3Efe8jXR1hFAc2vEHvaQCus1yDCOuFxtt1ox4gtmgcvL5knh6&#10;VU/uOEoj8i0DA+tnZZGScP4EzVbzlt12RTJFXQDchK8E/624eH+WSZHrRZhJmSuuen0Sc4u/XcWa&#10;RL7AQKlfWpilAktKmXFW5W8pmxEjkGdKZdEc1/KyUCttq2uPzYkoXJZQm43w2gIsKqKJ1+S3VDa+&#10;wW2VCuFUtOIKyXn4O1FKIl+BD/tOhyoCNlKyU0RqR3Nc+NmvF6jhvSi1AZ3OOvUCzkuMWp1tBiH4&#10;L8FQR3SLRllsay3d+s+s2WhLNTsqUanU3woZolxYOks3Lf1yXEvpr2dhLENJE4JyNKj61fsFd30m&#10;WpjhZUvFsju6lXU4IUY2Kvs/iGQo2cGk+j2sbj9OGGZ1qGg2RTp7kzkO/ov1YuKp3BwBYi1qWvmY&#10;KvCmFLCszEHpZnwTm7YE2Xwk6JbJwC+qVdXQN/pNTjxEJzSO/ZxrK7U7++c/6AbKYpFY+/gUpDZ5&#10;ZkQ0t2QgSy+s8w1V4dbauCMfYc0iCtX5cSV/IevUgmaqo0QyxtU8zD4MkbhDQBUAy2z2gtXegmKk&#10;HrWIupbYTtIKAIXLcxjmp5NyqFJdMONkK6cad4KrZ2VJKQ17+o8/qrqYBeZXPlkppqXHkl1s9lME&#10;Yz1s2RZFrAneGB4l74AHhWs5Vizl2CRfLN5grLgBZk+Ykfv/sTERppEqrh7pfIU2jdKVIl0IxSDV&#10;F8tLnJAvxJ0UjTY8JI+2geHL/ZXw86w5DKrGDyqacvvJ6LtR2Z3OnWUHo0Tg2k7cBwSKVa7P7xSV&#10;0jL0tRSSmDxDVpVhYMYS2zlFH2GMMfvDYVIsHe9SvA61gvP478IrAxx2F28gu+WN09o9YT4I7N54&#10;IBh3ScuPfL0Ql8AjEo+RELmTVJfIHdvtciGJBtX1s2qyZRRS6Js+LCo9aCJUjx0lNqUkMuG5Ff+C&#10;pdXK5WyeVkkuMxhNoXP3VpkHrVuzAJer/Ex1gLwGcu/KkikEbEZV2E6RxqZ3y9xwQjaonvwtWogK&#10;nHnBpHJecZHLh+jMF3Jj2rVvxwWkBpAgoAPFVTFtmiO3sGL5N6dOmco9Ta2COQ4E/paHzra6ExCU&#10;dFP5V+RVqVoJip+wKqoNIE8C4Pwo/1pFk8ZzWWWBaswznk7rH+oiTIkin+A/1xb5VQzD0i7Hp4kC&#10;U+oFfICasFvjNoUPhzRMMl5AyjckSmoJBRVB5ffVT9Y9TD5gkThMBuk5uaksrmapVla60NjzJuQ1&#10;K1jqVHT3a7FgMurGMoygqVC6RNotMQs+af/ifyUFplByJcYLOENlXnUwwS+dvBlStKwIOd033mo9&#10;1yC231yEn6usb4iV2fy3b0K3LpDJ2rJmo6Xkmk6nCLg6GefCE5Gh5KdXELeva1XCZ4pjwoK+dOwP&#10;o8uji6M/D88rG89afNDZWjL983l4GjisrZl7RHsRUReFMPD214NafiI/WdAXnhk3NuCE/HEWm7En&#10;E7NaSwBjFSe3kpCCSFDt3MAicz1KDdqUKXiqLGvki+R6Ve34IExN2VAArW1YXs+a07SvRopz3syB&#10;wBwI/FcQ6Ht+36hQ4Z0RxtZr7Vy1g9zeUnO1ojbmjTRUvytZwkVUJNcxgeiEe2ss1fcX8/PUYumj&#10;Sb2rrH0LJj0o3FB80WWK1p+kHKh6E07qgU9RVMXlbd4r8qegRQmQVpKhyAPuaV1cOn26E9eCqlwR&#10;W9cs1luOIPTFcRjwlz0JFvuRPFVSItfbhZGSs0pRKOZpTdetvpUwu1OR61mtglCxlGwkBfJ6F/BZ&#10;EigMZdGhzxLZlmZZdb+L0PEKYnvzFm2MKIvVLNQ9i8VykLo4QRqrh0W4CuY2aSgKlf5dMlqtulbl&#10;jl6ap0OpVz898FX/GQ9QYC6gWTeUnlrAlYhBpSHZWghqVUjlRbi8Qkupwmg1J1FCwb53vAZR2W24&#10;OhNb/zaS2pdF5NQkWR0J9ulUGFHWWZC9mPo1XShLqoN79DNtmfVrBJ2DXVE99anhb8CWow8KFcDq&#10;gEpn/rr1l4RAo1DiveWQvbuoafknZgzkYK3dubVqe+6l61dBfqNu5a6oZ+blFgXEeUqNGrz4clq2&#10;5F3K25jAIC+W5Nz+0p69urW+ojOtbiTIOzRUTxere0DNfxL0jVEXRUnwcbwHjEAtdm/2ivYqW66s&#10;td5ceqt0UpSkNFdNwoCQhjymHMAWg4xSsYps3HaRD7TCKdOTtyA0s/KbpdZRWnUeNZ9XweyQm1Hc&#10;n+hWDhHZJ1hhgtipvWN1VJyrq9vqBoU0ysdBa4MlFngoO3hV8iME/HCYPLryY5b1VL+qztgEaU29&#10;hl8GvXld1Yww/F5Q8hZinGsZJbVeLDU0Z4qVNiyUBKmM4oJhFm0vmxVZ67a23GoIVsJ0lhZ87m53&#10;hVuGBfk7+kISLEK2wMGmfrrN67+QRYBfu3lgoUXlWvUEkYUjwWEWkQtsS9CQUj6mwC/A9Ny+0mq7&#10;RhCFO+lhv3BwFKrLCdnjKTkiaaXd61B9zzThZ0fm0Fqt7GccCnL7ypzW/BFzXK53ZpMMQ3aAJU54&#10;HgObhCyygTHXlQNf9YwInpmII4bNUQoapmwqvmldFYsu1rV/4+Pwd3I6HswnYrHfVh63sBu+pWEH&#10;yrVS9gUfAkky8xWfdE9CD/9rpStluqQpDP47SmZk2djlq217ap6s4rAU+Al3sHeoNL7JIdoui/tL&#10;Apfr1QdhMj64qiueyc18DAJ3oUfNZWyECM8UkOt3e4ng9c1r7MpEIwCUXxX6tZUYjlB9KaRdY6kV&#10;MKXWGPHUgiH2bRA42JhDCc3ykZPzDXCjvVPcrN+o6YOCDa5WSUZIkcC8KRzbJ1gJOB+bvl0Jstrz&#10;yk4qraO2Me9G67BcqwHDKFPQJk7GGilZXDoDrty8nmyqgaXeZiPNs3lRU2GhujSukDw0RWEcEHe1&#10;VqiSkDC4gCVUEyYQ2zjYayIt6kM9eRwumiXWFDHzHz2olGgVqndzGTP4onjkexXvrto5xWtvPp7D&#10;rdMFQueev0h+SpmjVI+jZo310ck3yNgmDejROA85oBSn4eZumQFnMKu02V8lIpWViwrcdbis2Syi&#10;4WIb7Fh7yP/gTd2Kf+Nmv9rOr68wCdW2XWGLBEphL8GfmTNGD+43adzozCrIq1IQq/f1fv7l2+p0&#10;66FtHZpW2JlP6utcwZiC3fWpOR/mbuV9oXdtplHjFu06tu06vzqj1k4yKO27+09dfpo3Yu5Qiunq&#10;f6k+tMzZ/mHj//r4ssT619RDr388ivqIJ3f72IGfT/r2m/ow//expQC9el51BjnrArryvjC7wi/r&#10;DiHctQbk3zydMLrGjVq169Sh+/wODogbjh7w+Q/jvkEW/WLBv4moNVwpv61bcb7769Wat/7G0VcI&#10;VH2n3jU1JAmKlXv6U6+8Y1ZuPv7NwM8n/jOYFyb1a+78i3XWx8lCWUVOV7vxAkqsuNpcNIHqXAxp&#10;04JZakvBtse44YMVEmzZRqZLrDLEZ9NmSY5LpWVlUP0aTcL19Kq9qWFyJHb5rd4HY2tI8Yt71af5&#10;f4KL1TFWvy5S9xf/RAfNS+pC1le3yizjV69/JJ2KedW7sMZrtIVUof/jjep98m9s6Lf3+Wtc/te4&#10;/U9g9auP60n231z0P2H0/3QPv/GLegdtdKjQok47qju3fwWmf7j1b3D/X15T96hfb7M+l7Q65XOr&#10;HXeNIZT11DHoXyPIb2BN9CW/iu4UZOf/6t96ro768PjHm9d7frWGeuhWQ8b6KJiv/Aae5uO6X/8G&#10;ghQ4/BYp/Bvo5F3XuRFqxFVIrd7ZGxK/ptpf7/6foN4vLqt/rr/Cj7qtVt/4t+gn51bvr2pXhWHV&#10;jrAcb71d/SZR1CHDL/b/T8H5zwno3ziBuktym3qKhXWQaCPmtfUxpHzyHz2gCMRfPcU/FoFXZLmf&#10;WLy89mvo13aEFnmTN/5ivfUH7I6kx+tojVbv/ScWnT73X+X/nFHRuAuvz2nW0LJQ4j8w+3/Jlf81&#10;y65b9v8TZesQ618Cuz57+n+cyj8+sm6x1V7r4cK/2Mk/MpHfevQ/ucEv0PyfLfmXmkC5qjr8Gib9&#10;y83/gqVXz6ljMPUEev2F/gOrKSpZPSTOvf4J2/zVhv6FRv1v0tCvTu3XQP1HQP1/vb0FgCTF9Tg8&#10;Lut27g4c3B2c4HZIgkuIEkFC0AAJARKiQAQCRElIIB5IQghBggf3cw5OOPe93Vu32fH5npV0T8/s&#10;Qn7/b65vtqe7urrq1XuvntUrpllbslciqQYCoX6J95dDTBExSz/uQKMhZm3r/TY1lwSLN97obug6&#10;rI65UEDPOvwOT+y3LjogZHNJuVH6RQbb7N6UYw0KywxPpCEkTVLpnRa/HAJ3KkdMJLsQv1F4Iv0W&#10;mVYzOZDS/b96bdfQuFgaLUCTrQgHIrD+jXTaCG1shIGKELKSzUOkToJyeTpfUYKqMPCRNQs8sScD&#10;zlgEmghcf+T3Px83svGySy5uqIpRSIv5CFuXC4SOTkbKP9WyM3lW4uGskoxsrmdlYR1BlM34PH8w&#10;qDWwGbX4Yn8y9d/nX2jrGThk8amaLsHOApY7jlqmc/rGGvwU4Yo+BAooE5+VoWfnKDjmMK8h1GzA&#10;MEoXy3TecA2yzUUev+9nRxxy0Jc+dQ6M8tDYognAC/8d46ULOPQrmYhddOqiO3tg7TpTmdw/n31l&#10;257Ww046A2p4+N6fjB3ReOkXL66viuL613IfuQ1tgTNdp36vDDENMA+x0JcDAUQmdGIFP2EwSo2d&#10;wVR4aSKVBmzp7B04/KQzoPy/7v3pGNVydlXLi53sXVehAaKpzRszBXUVxjIam4uGdVCLDTLD6UAy&#10;/fzzL3T09n/8Y+cmM9lVq1b3JQYXLFwEXoWWlta+gYGahia0QFJIoVKhncSvdG2u3I0g3JRSH4HB&#10;EHMiExrXoovaz9DYGfRhlwC9GX15+o9poG6RjRZWjUJGzLPpreYfvsh+ubPxXtNWUe9LAWQIbC6P&#10;6/9v75YeQ+eIq3KaOGyqduJHabxACCsFWhNJuf6pqkwrFSjlr6gZCpNoIpb4CK0PqXE1OFFqPHTL&#10;yZ6EuMcv1isBeT4W4VS4jOluGVgy4hkpUzBQ46NlYXUxDaed0NH9EjhpMSAv2LrozaI+58CJDqYp&#10;0Ey+AkhL0FOjYd7n3Wy5r1pYbugdY2R+eLEUxyQgBbTkgMxBT8B8bmmOrGca443i0UVMr5gDuhuv&#10;Z5/SMruq3TyqqcgTdwiI7HFgeNrWXRHAhI05VL3haTOuQYOfWs0n07E4b8iLg0IdinboDQRHFmW8&#10;w2+6Dmv82e+PxSjKhprN3BvAyzkqOYs5uJDB7QUeaDjBb8q0Rss0UO3ncGNm7hRTgIMjvF7mPoaY&#10;HkLF+4fHx/43XuqFtsXv/QDM3onWVvVWrd6nVkfsFghbcU5kumxZGNlqW0kOXo7DGUW7mBt4Ir6h&#10;MXqf/s+/nBRo8T28Qd565ZnTxMGzgM1mPca7ZOM8caMMJTm5L00yVo9KYppm+Y4SQjKlWEd5nOJJ&#10;z0YJ9zjZ5KLHwmJYCuAO/jw8YnHW4tEKu+1a/ZLhdiGaEilV852IYDqFZ5J1yHmRTNCKp8q6JmqS&#10;C50I3TTvdUPPdMKyqRJ7Ix4p4VDK2Gm4pjBpL7hJM//w5wdu+/qXbIJk2ZtiKTn7LC1kyuXu+NVf&#10;/Ad/5XdDjAHCljDP+gBrHl1fOaKmsjIc2tfeuXNvW/O+bpgOO3oHoFRjTSW0f+zIuoljR4xsakhk&#10;s229idauBC8tMNYzseSKdVm6Tro+hIMI36fQEOD+GNRDgRKv3Xvzn//2z6njRg6mlc+W1j0C3KB2&#10;ZeWliYFC8TQ6iJZOxIvJMXkhKJWBxUr0rMyDoPHBuaQMhqmFUAYDKWiagThInmkgwontyrgkkd8l&#10;Uz/Lh77GeCiXTv7ql7+YfvaXeMIC3R4ilYLwHYBvWMUHwcMQgsJrLCFqy5/DLVhB84dv8J1KAKHm&#10;uM5BpYmrrCDAY8YYpQFvxFllO5d5n2tXQpVt6n/2pvM3L3m5D0Id1ftsTm7aYNNUEVbxiGjJSEQ9&#10;vsgCkmOwjMikJ2I9lOrEIVbxyytCgZpw4dNfu2Xhp66Enw/f8Jn7H3pkYmN1ipeRq1Yh6rGcbQlm&#10;NjwV18CH2OtL7SQ8oSgf8ipgm7VvAXFGnAx0IutmJS+p7h0Pm7IZIfAYe6ujwUwyefcvf3E4tfzv&#10;N3z6gYceGU8t57GDx4A4CFBGwWFQcN+pTvynEBKwVJrEbYNiGQxpxJKA3rRXF6I0YjLVKV1AcmD1&#10;RCE2rSmugxamk3f/4ucf+9K1laEAsJInH3/84ONPAfqDyPg1a9dUjZ6IgcKUCphYDoXOK47LsNea&#10;jZcwIHig+D2NGPMfvOTg8oJ1CuXse6yh4cOMr049wTzICCCeInIQEUeQL5cEaNbUC5koWpH1ckTy&#10;bK9U/4n2+IcmLU1B6pKCiqIiTaiqZwplXfMYd8z5sSQYqZYA7irFw2DigA0L8SzpzWHc4gDXaX+K&#10;2l/cDCdmMCWo1rkAJQ9bZGmqsyUPQFwrlkL3nZrrYlpmVsMwK7Y0S5C5PiX9hMeRo/HVqOPbRczC&#10;M8MZFRQMMzHcQ3kgCe2UmYlZn9gCdCt1ywkObsjKb5foIPjGCGfQUM0CYrjg/mj0MxODB51wh+X1&#10;8oweIlWNBWTBChde0hMCfh2ES/yQP8KH1fjQMDkbaUHbJiYHRnm8VOrRtOAhaVMsnWCHRmHDcgyO&#10;CBQYRSUSiNgm/Oe4U8PZuIjBYAeem+sWinthOwNaAa8cbVolNUhKlOfhVChBcFUfjESVX+YiFVCI&#10;VcRwpH2aCTvGQDmrJLE2/kTVnXR3luUgEhzWl0DWBDiBZR8Qxx2GEzwPgmsBol7DeBfXZGEIu9HF&#10;cJ5CrR7X9kPcODqW4IDg8TQsk8lCLis5gVuwLB5iYMkcgJMSxp5RUD9ye0mqKLZpQWOFkGW5YhH3&#10;Kw1tJ466ObYMsXpc0ZZHdYbZmBrV5Oh4h4sobKrVr7HRzSB/qWqsRltTqTeDtuqwC3hPQtx773uK&#10;Q+mXO6xPjqZaFWhWY1WtRU7mZBZh0lgHWHIHNAcqxoUmzGyEC/EJL/nC2UFROTE0lgmY8vEu8wh6&#10;RLF/hVWK5WrO7dKo7A7peYo1dgsZSqEZI4djnKRChVHFfKEIwJrbSFlZI2Fa5p583a1xCXru+pxj&#10;VhpnS7+Q72j+pd/P/NaSP2RAHPglqKFqFz6uqlTI6kZGvs5LnmR8Lbx2EBSVNP8V57Y6KuhBQ69k&#10;CT5Ty5+U4k9MUskbZlyL5jiS9tOJ22+8eNW6zbxkCNaYUmobWpSEmXpwM1E4WzB3v5/d93f/flf+&#10;pjTobUkZSYKxanxjzeSRtXtbO9a+vw3qXnTQ9CPnTp81YUQVbCNBqU1A5gfn9vs7973xzualazcD&#10;4z5wvyljRzVtb+ve09nHuWngw2tQ2J3PUw3lUQUdmJz5lOAJzilXqej8cPLSL25YsnTpAKQWlsRG&#10;ikIpuQK0kl3xvOQX5Sre5VitQkH3OqS2IgplJR93ZRVVh66wdCdVcY4c1KBI4UfViBJ5g9qvtSm8&#10;iHAnrGNFjj/gDp9SF7v1llumnns5DSA69sPBPCj5oQB+0xSIF+EDqj6kgcihrQFUfVT7kRcpaVOP&#10;NFfOfEuzLs9pRA0XllcSIJ3Tb5ny6bc6l/GVMnqm9/me+8qZHZvea+7HLCOC0k6kcTFt3UiuSjE/&#10;epbgoxikIlN63hE3QVUo/w9zU03TTHxSm9UeofuZDbFTLr1hwWevgZf/66rTlyxbhmEmBE390cxR&#10;M2YttROyaEELTyjygo1HLKYbJZ92tmU9mQxDdAJ/ROWmMVJWJ2q2+Um4ym4+ahagwZiqyC233HLY&#10;+dBy3wPU8kFquZn0uNeSR0QDU0RlbdISSxYhLVSO+jybqxhpKW0K2yb4IhjiWOGHkuQXkW4yk2NL&#10;AWPKuOrwrbfecu5l10OTGitC//j73+eddCaUqAwHICV+zbipxHMk9zujqEj6WoDivEbCfjXHdHJr&#10;mjzNaFmn1rArWAhIrMGlxtIw4pMu6NEtRigGoIwLDy4vRWAA8nhxvZrW+KdVJ9GP0rGYTVMKMtb9&#10;iWljU0ibNG3kSqkqtWiNryhQu4uqhujrbqKnlxS/w/OlBuvgtjf30DNXqdvSEAGjq7nWTd3Ros7r&#10;wXfARfDFDSsFLherkctCsxaQDNLy8DGoGR/IQKxHUa3MpGFkI6twQplxhWfygDrh78BfjemCVxxL&#10;JrxOYRpNIxavIxxjIDJNGI5kKmf2V4QSxLsNPzdcXfBOixVKdGB0M+hrZgGF1PZdfh+XkZezMUW1&#10;xIkawpWc5Ia/COgK5RjDHXQncjR1njAY/lEtVv0OcR9Hyty2BV1H81SbLbgZfmCgqc80qcsDNg8y&#10;XIwkf2YaYnJX+r6+IfhG84Y9amwecA+ji9PZo25AT+Nv1+X8pessYhO6L2rcFFSI7wjyKFblpfIz&#10;J7OlCXcPbJSQe1qokHEU8xP76nGxMnp0cHkqyHik9rOeH4Dc7qT5Q9AoaPuk/4foLhTjNcwq0B+5&#10;tHLyg7aPar/S80HiTcF5BpV/yFKHJgB0cLHmL3uC4Cwl+3iQYZqnbcZMlTDVgwV5dFVDg7paim15&#10;wcy65iAyNTky/pdohQZ0ETq5KMdztBQ18k34ZZFa6ReWmQqshxw06Gi/o2b3EwbXHS02jKDk25ke&#10;7afMLxlT7bxVk7pe/K9Tw+DA0ypnmR6EY/GeJiTEMXLQe8gbyNKNjBaeMAah4cBiF56822JvZcbX&#10;BpG91KnkI8IYSyCbfsyGpCdUmbk4brkZi5tZqncavlTcyqJ3leqIqdybzTkYoXLLq4ec2GALbjai&#10;OJi76hyyAREczSv0GY+2C9v0JQ10NcMxQpcZXmGqSlYk+ULSGCgmSaNA0qTNCpx1ZpN9P77xordW&#10;riPJG9PHEnPjRJ9g/cQ/wPcWzpn1m7887J922T1D8CLrdiwcmjN5ZCo5uHTlujkzJlx+znEzxzeE&#10;/Zi5Ct4CNTOvxDQnuEtHELKbpgu+Dbs6fvPIK2u27ll0yP6xivi7O9pSWdw5AEUrTHBAGWUprwww&#10;czLlss5PIV40MXCGCnDyAxxevfuGVStX7unqR6GNJiOiLg6KR0nO6FeQDwPhLQo/J/Qk/7lSyTBh&#10;Bop7/G2crhgsgJlgyCLAqURQw2cnP24P6vDwi++Us0ugGCBcGnt4QFPFrT/4wcQzvsjaPqj34QBs&#10;s5kPBeCniufHp/xZ8PAXQOFHPz8q/Ngx/LZkMlZUmN/IxxZ/PUjXWGw4vQgp/oJE8lPmcrnuNgQw&#10;Y3rpurO7Nr+3qy8tPTN/ZK7gZrl4gIMq6bYwS+KGrMzzRRacSPti37JxgPNDSvNXHJeu0tgyUckp&#10;1eLbrzF26pXfnPeJK+DXo1efuWrl8pYBSrmsyEYBivUjfsg0D+oKpXfGB96qGHgrktoQTLdAm/y5&#10;BL+GLTqiK5OqrFRnXErIt1hxZM/+swe9E47GQIyhBmM7bSsGvJZNAwyKSXWR7//gRws+eQVcePDq&#10;M1atWN46QLvgCprrsWJMwxqhtpaugbXbutbu6NjZOtDZm4SrqRTlUCHNVQrx5IRNomgW2hNF9H65&#10;jne/+rUTApEYmNq4fpZgKcJABmhqffTWH/zo9IuvgUujK8P/fOihg44/DWoChX/t2rXV46aR9CQp&#10;W5k/ajTQpzzEGh+49oHCYEewtz3Y0+dPJPNJoLqsL8u0B+YKRYd8AkGcFMpJB/wk+wpGduKVbOHE&#10;MacFI1HIYwMV41gjnthagYW+1ApGPAMhMcrgq62pW6GcwnTBImBQhbawb3PEtznkbw74eqh22DnZ&#10;DDclNCCrkNqGlsJQKaErW1tyyIKgQMOou7jljoBiRViaXuCkxDyNRVzZAhT8HX/lh1CQc2YnZGSk&#10;LPkWPahc2HxshuS+pyBn98fxqD0wjjeY5jrQRqFlUVkThacAIkARkwiyQeaDhCGaJbJKTz/liymP&#10;2aDLSsjdoC8xYeE58TJCJyF4N4IxoikOJkKiEhAFfDZXkleYQXGBVZqltX1uJfVD7QkhGpvMBvoP&#10;AaB4iM0VzShLIwKLR/bHE2cYwio3DS9hUyyKe8ZkSPkuPZFLKZ3yKhk1LxTja8Sw1KkdGEvQoRKO&#10;Ipo8SK4wN3UhGTPVVOK9ggHEJ/i+GkjqkGmCQyh1U6Q0RZd2AkBP+tIZT+gI0jnBYb1f39B1C/qL&#10;QEm2SZoiRR0XWyVdhv/EDFw8tATsdfuULKHwkSmLNXY4RwFP5DpKxg7OfFb72cNPTn40AYAkSd9w&#10;YMZ7esakRKJJCpV5EmrRt4+b2IHCD7GsqPCDqAmr/FDzxzT4fILp/CnMldPJSUpLdvSrcdRjYojc&#10;2V+SX80Al0ZEuaMZoyd92Ha1UryVkdaMZNlXFhG254Pui1bbSnJ4+7VlpgFDhY52euGki1w9+1UC&#10;ahokbioxlcgbFeKzmC7yDLFqcuDyBXEaIp8iTkSbkjD/h/FDtYCQREaCEcYH8rpmZlaFIjVpVq5g&#10;VaonNiyt0dPt5h5psrWg5MBD98BraaAE5D2ao+vzmh2K2LOLm7m491Bo5HHfdclmowqpXKONQ8RP&#10;mcbYIibPtrqA/OJBo4dsCOpLzoc0zkB5xc3dD1svUVjnIFmrDfZImgmbOSMnNNFOfpnQvciCXphN&#10;9Pz46xe++OZq4GTECWmbY0lSCiyR/f35RfNm/f7vj/knfenXbtTxwikoU1cZnT1xxJp1m/zp9I+v&#10;+tjU0XU9fQP9g7BFCZkTWObhLtPkjAwdmHUwUBWP1FRVbmnp+vqv/u2LRubMnrFuV3vPIO53An1R&#10;i7gwLSgmxw4qbV9F9csEQSYA0ITf/PWNq1au2Lqvl14k6MrmL6I2boJoCtwc9L3jFfxD+hoSAQrc&#10;4pulKACWP6geLgP/tAuUPZ8gneNusOjkR8InV79o+zRb8GYVjAXyOXBExQ9uu33cqV8AuwYH8INv&#10;H7R98PNjb5TUCVoMqvqFAKr95NinlmipxuQqsAQKYVrsuWakcSGF/s1DSt88gavSSviTNykKZ+mK&#10;H4fvV68/t3vze9t7YUsVEZXcRMkvtugGTpFLynWF/tDPTWsD7ywJ7Nzm6+ny9/Uh1lRX52vqchOm&#10;ZA5amJ11EG4bysoyVcjWGbxCP4lIVW326+QaFjigMX761d858GOXwBP/ueYswJbdvWiqYIFDOuUE&#10;lcURfJW9z9b1PNhQOzEy6mPBqv38oVqWnD/EZ+dvax8Y+WT9qLGxymp2IYhcK8gm4qHYPny+yXXR&#10;H97243nn4YKch9BUsWKP1XIePQVSBAfAZMn61pff2bPf2JozF4yfNRay8eKGNx+iqfDI5HPu/fz5&#10;+9eMHButrKadR8TtzzBnAE9viP3gth+fcsFV8GNUZfjhfz8y+5iPwB1Q+NetX189bqqITOaPCzGo&#10;GodkjNU2B9p3BFrOmDLqs5NmHlTbWAd5iYcnXRb3NPytrx1ZeUS8YXQoXskymVGAi4mEUUjxeB4j&#10;MuaTYYSdsZbkTq03wf0wHOH8qpjvzY/uN+vYmR+d1Di9MlqtdtP5wINw0E0LaipvinHLFUPT05Gj&#10;Os1oi4ZaMWAn7dkPe4pGdhi8LqyIXL/Ewj0hbHdZF19wv7fEbXXZvu0uqn9rndhqgum1uJKtTKja&#10;aIqoALeRLRmlmO6KTmMF7XNZMg9YD8gbRdATtNE8X4d3sc5PSM6MRemCQkeEY8LIhbBsCChmpFia&#10;DURb1DCUVazzC6tn+YH+SX4cfIhv6mrVJGS9x0Yrey4wr3QUluLOP1LC0Bz3hycQJjoDIrIACKxE&#10;jBDztlWpC9m92ZxWrLitFj044GnNHVpskalFPaVND3q+cUy+4s8nkyrbVdUJd1BPftSMYhFV4CMM&#10;kaHiQnrFl+zGuviAqsWTsgTEpi1OclV4gM9aCj4p41rqUuIC4xh+l6FxR+PMDzGiyVv4XfiNfn76&#10;Q35+cvWjSi9KPkSGgvQYCfpJ/4eL4vAHzZ8iQMVFBK9BszC7YXKQOgq0eojkJ20fNH9U/sEEgIaA&#10;VDoLnn9cc0YGAtwEj+L8KXE6WpBZ5xfy1sNRRIcfGADuGrwwF8rIZWf15pfF5Cw4u+8LeQnZuVk3&#10;P+j1jNew2i0pMdN4j7j1AjmVP1yL81opcLqxvhhq1pPF9OW4Sa9l5skliWD5hOiWlXa6z858SgyD&#10;8wUq/3iZjHoU2y1WAKFqon3SFehZ/KNsClIlzgMKTqUD6oqolAiO22iGkYjQE+gCAedNZZaSykti&#10;bgnYEhwc7/OswQVqga9HK6mgepeMb1GN7gsebFEVMYhkQ1ihmHVXD7yeZ+iKfkq3Rc1CFppKP3iy&#10;4scMHikuYSOrWwss1yEeIKFWinNn/zZzW1b8beXOA/6ZRPftN1z49CvLkYehuZPWLbGTH22gSuGf&#10;O+uBh5/yT7jkV57oIxfV4Iyqq5w5pu6Nt9/92DEHXXTKoq7e/m5I4UURU7ISSrFJfpDnDwrcgrVY&#10;uDqrrjJWX1P1h6eX/vvV94496uBNrd3tvQmK25fILorv0r596iuu9SIhDXEefwLmL7nnJlCE3m/u&#10;kq4r2Q1GAYogy1aEwjo8XKVF+CS7kSINvzBynn5SADO62pHZk5OfKiF6B98mbuqA7kOMhSavPrj3&#10;ySkHt/B5Xt5PeoJoR4afELkeNLLytjvuHPvR8yEtDej8EswPTv4ALuCHl5EkwKsM0L2Par9E8uNt&#10;NTQyy2pexddtvCuW2uRh2blWK7rK0a/NCUq1Z1bCqGed45U3bgCFf82WblD4bUJQBOUiP9VoRmSh&#10;qWw6+PwToZefyre1KgLi5nPcoyLqphHJY09PnHBGPhRWsrLNmx3ucZuvIIaoZHtgZDnj2psPOPsi&#10;qPnJa89auWLF9h5sOcHbW+HXVFzf/fdRyWdqp14brD6oUOjOp3fk0y2FfB/iAjYIV77TJAEbY9A5&#10;ufipF/RTFYANy8MTv73znurfVDw4atK0ytp6fEb1GFurlQHNQAq+KfXR2+/8yRxq+cPXnAkt36Fa&#10;TiK7kJbWQJ9fuWf15ravnb7fQRMbAIt6k/megcJAGjfQxdchA2DTCe2dCy/CiBcdgSIIBBwG2nPS&#10;nOrJZ/32nLPGN02cVgGtJZQWT71ijFBsRn3stjt/cvLnLoVnQOF/5LHHDzj6JLheHQ6uf//96rFT&#10;uGvSPT36/CqLKaLDWynO2wN70pXddy84fGH9CIjEaE+n2jLJHlyygxFWFDXEHjQmMRPnwsgo0iPF&#10;QZw3amL4pusODR9cNXZypKoO2kFUaCjJoijCCDXNU7NphKntovnjT9oLnshcumDEBF8s9+qkynev&#10;Ov7L00fuD3Jjb6qvL9U3mBnkJ9gAyFXyXEGDrl+l6ARTMwQOH3/YgV9fUBW+tnLM5FBVnbknJGcj&#10;u7mpJ2PXPIB0pwDuODUXFSG7ZxDzW9fgsr0IRfNw2h9rfN23SjWm6HHXBfUu6zINkBFQ1EvJFEaX&#10;6RnRgWU2UAyNZgfFBxTjE52fuB5HVsj8KxhrwcyMvRAUwYhxxiAPIzaPtBIwmEGp1pllMkZgUCxQ&#10;Bsb+Kb0XHFQjZ8FEeiu9VroZq/pG56dT0f+5EmX5ZXA6RDvFbdwjqVmo64aqwnHZIUeqRjLe8Mha&#10;9KBha+zmDBxv+db1ehdS2qhoxDrhQIzYNo3wFXlIQV4KCD+j9ymfvinPg49RUyqkxyVF6po9UJkB&#10;wV9qcDVVWeRl7mqULCI+NdEyXJjZuMfOxUQEzckGxhTD6EKiG2v86jejkSYrd8Xqd3Gr6I5mICJX&#10;KBpUVgWS+iBLn8rbByo9x/mDnk9qvx+2eQRvPy/yp280EJDDn3f/o7egFweX9JOnCyL5Mao/BXo+&#10;q/2k+cNKULgIQjDGAtAJlqeAf5SPZbkNh8IJvTr6Kh3U/RTclN/8yw0E52/zqxivPcHnuuhpcJGB&#10;dXFFrUjYXTCUUWKwnIjkGmm7zer5UvXYsPCCiRuWXrArhWj29GaQz6MlDipSdMHUIRxIzcxwDTR5&#10;3LCWHP5iHVBr+FHoJ2nWmAMUd7emd6qWKkRZT4wI+LailnkyNRd9CuEwY3RAnunI46Pe475pMNN7&#10;tPC+8+0aT0p6XoYadxfopcnlqcNJProsz6LWh0aQ/guX1k4zXUjFEGualAekY/RLhDLzjOLGVLf9&#10;Vue5865pm0JphVpcsXtYFTu3B0mxYOKzyNJI59cnzHudAFBVZwY6f/C1Cx9/YQmHKhUr/BzGtGjO&#10;zIf+85zsjMrszfFhzKVPTTwyc3TtS68uv/mCkz957EEbduzd0drV1t3f0ZPo7Bvo7kv09MMx2DuQ&#10;1Af8hItwCwpAMSgMj8CD8Pj3Ljj5+ZeWzBpd11gVDwV9aNMN+JHFY9A+mXgxkp+C/KmHqEiRso1G&#10;Wdy8E7kxJAmnIzfI3+lsMgvnOfimCC406IIFFw7g8pCoDCy+g7lkKpdBAzDlboEpAa5DfXhgPJgY&#10;iTG/C13MwL6+UAOeYz10cFZYvAs6FeQihxOojXPGQIVYLRtXIEpXGYxhT0+kV0jRB8E/fjiUyVAC&#10;w8HoAEkEIaQfdH6wNeAKII4sOCe25I6av/6s5o8/q/n9T2t+/5NqPO6q+t1dlb+7q+K+O+P33Rm7&#10;9/bovbfF7v1Y6GVRjawhFE2J+8VZCRF0er9RHXhOOhUbMNUSdBZeaNZjuyiOBPaaDB9oSqdl6gAE&#10;PHjtNy8IJ+jpgx/xL3st8t0vBx7+c76jjXRuwW6qWPIUCC637Yv96/d1370isvRVDqnQB48UDU0e&#10;YivQ8kL2Fz7oRRh5wRHyID5wp9Ck4oOBpuGjweLyeGIQgLvmq+x7dmTymbpZtwaqJmUGXsz0vpRL&#10;bsl1bcjt2Zbdsim/D5ZzjA/EpittXyBarO2LFYAnBA0ujVewRy5hDqaBYCCTQsswx3B6ljVIg9Ed&#10;hNamodnQeDqB62+vb31n874ffXreQZOa9vYWNu/LtHTnSNtX5j1ASNzeT9IawQpGxmFcypjFb0xo&#10;BKgLaQJwQ26hdoX8hQxlNZLYeTW+0GeI2+FBx3PaI1SQBDFbif3kJcLB5eFWwqNx7lA4JxTYG2gD&#10;bf+hoxYf0jByQ6J/eW/n1sH+biBTH44ymBMzvjy0BCAGUfLwnSlAY9VPOEFMgJJShvgF5vbAluBL&#10;YSd20KYBx9h+CAe3ig4MuYFv2IubUkXz0lK9UlTtp0rX+QY9Qltkw3kk/86kyve+fdr3po7Yb3fv&#10;nk3tm1v7WhLpATSzQiNhZ2UEM+xYkM0UsviNkAYGBlfoIh5yDoWh4ZR2hNieApqGnrpuNZ5KEsAF&#10;wlZh6b66wnXaz7oHxfUigQ/ON/QW+xXm3NkYus5g9zhKPoVDI0dRCwnMMiJKEaGIY97nVsaEdy9m&#10;2zJtUUwbrKvNafkCZnzFL9ipFm/ittGUCYwu8r7ddp2UNBZIEfOp0pIzthRTEJbF7ohRAy0A9YB1&#10;SrNBYURQnoLLKHqLWDpGmYGZkHZjIfOjGKDxBN6iiIUM0LSPi+uAAjCVELgcsFIRYTJSku0Vk5aI&#10;e4C33EbcxWVibPFgrKaD7rBrQXQ9jBLiuwxlhqzAWa7YF81dJiX7I9A3QHbfp+me9xNWw0rjKT5c&#10;ol/prwMgCCUaGoQk9V3ODWCZNQmcWVTHn7QJjorpM1eIleEAsQke52K6Yg0TXaE3OkaQyZC1Ys33&#10;FGKbkdUDatVgsUermx5ELXfF5VOK0MwrXORJPNBZLQEQURFbSP0ieJqNghkOGgI0JXHQVBFyco9K&#10;tMoJQFp3iQfSBRAO7GqP0xwutge5Lg8HCHKJdC6RyvUncwNJSAiV60tl+5JwZPpT2f4UfONMByXR&#10;mU+iCKM0UHckFIJUUvFoGAJLqyoi1fFoTUWsFo5KOMHz6opYZSwaj2GZeCwCiaciEdjTOgQHcQbG&#10;PXRFSU4pjXseTMzo1IyFKn2LDQo1D5YFEQlFzAkNdtG566IgmhPUisPrZ2UguHkOXFV1lhhB7KNj&#10;4lYCm6tV3LByg25eVIwYdqccOON8NdMUHW6wyFTOwiQfRthwAIdAoDiuSwawH7eJGncwZ3wWloKa&#10;JWpf2ghG74UPh9dKPRZnYOAo4daDkxfDs9SIcEvscafJohgmBs7Om1pPNOB0v90xxavucPuZAxS9&#10;zrpg6aHq1H4TTz1qED15YBE/1JilRs+bKNBAw0X1dGk6y/Odwg0+x7YYoiBeaqZdi4PRmJJ/3eCS&#10;TgLGneO7NgkYTHO2lssX95GHValXCGqZbvCSmDSUVYnkc2sgND6QAxs2w06mMnAMpjKpNJ6k6KQ/&#10;kWxp69rd2rmntTOZBm9aoXSssjKowLr9uZNGvrX0vTsuP2NMXXzdtuaWzt727v7OnoGO7t597R17&#10;9+7dvWv3rl27mpv37Gtr7+7t70sk+wdTfQk4wAQwCGp/V28CHoEH4XGo5PbLznj1zVVzJ46ojkUo&#10;QQskZcHgfzbrguYP/nAmKJwYaMUuqHmg51CudfTAw5QwmEaTLYQZsOYPej6cpGgOgJ/wDeFbpO1z&#10;ytbCvsibm2p+tSf2TK9vF+Z0AfUJ7rLGiKu5RG8kVR+1CNTh6VYKVXpStHL5wWx+IIOTTV8q04ez&#10;DryUQ8hIfSItTlRT3jMGtyjHtQh4kIeft+UjwyEuRiYJklR9WIxMuwPQLOs7NLr5zPHtMw+ecfCc&#10;xw+e9Pgh9f865PQ7559+14IzfrLwzJ8sPOuni87+6UFHHTvn8DkHHTbn4MCGJn8Hjxgjihz0h01a&#10;bPCSc7ExkWKp7FPip+Jn2VJJT6O1igQC1rEdB61r0OEPpKKL4Mu6N9wKPXJ/+Pc/9bXtYxcBt8Ww&#10;CLKxkYZjrgVa99Tce3vlY39h5RMHFESBLG7xmMjCEMA5jgiMi9b2xXBD5bF22AtBSAn910ZttgwE&#10;6iIkroeB8/mTOxp6HgTfvj9alel7sZDtybW+m3zltuQbdyVX3p1ac9/A69/o/ffnex76uq9/VrDq&#10;SBTmcXG27dvnYHD+JscwqejU8hw0Hk4wpFCbmdjYpAwZZKFQKjSyCDTGaasEYSlBg2xVezoGXlm9&#10;58YzZo9trNrSBpIQmJeIUnB1ImmcOVJCyMwBaiVoyfgNF1HVx0WPIGDhRSiTxX00mdgQzgBYuM6m&#10;AUpRqQ0TbEMBXYhPSD8NUDQcDZ4eX3sCKBpzwVIS0QZ8g9v9e3+76Ihx8eqVPZ0LX3j4I68/ecqS&#10;Z09f9vxZS/97ztvPfeat5+9eu+q/27dEUtkDKmtBtgO1H+0dqOHn0ARAOj/AhGwB0gsmAzaMMxsF&#10;7BJjLmO8trrifdNcmbcJU1lJIsWIJ3ozB+HY5PfF8q9fc8I1sFfJpvZN/al+VSVKszmVY4BQhAKs&#10;aFjgOwtjQkYYEnTpHE4IW3jTBGm4DUNlEbbIxlCpXj3seEJPFxZPUHOIdJ9pvPgjtC+3pCJ90eMJ&#10;MVA5TfBC6dbEZfElxQc83q7aK7eswTFXHJKRmuuVbkqqK4UKs+7JmV8pI4y6jqyYDTvOYRX3DAdm&#10;kA2U2R2bmynmF4cNR45JAy1NuLCLgmmIkMlAxo+zv5DPrahjukDKpMWclXVduK43XGQoikFiCSp4&#10;01hdsEMoGci3fUvRK+O4/rDgJJBhOYoPXYLhZtthim0y2nCgjVeqHg125UIm8xm/ADV7ZXYQWZkE&#10;OiFdRbZmelIeCQVmViPV2OkFdxzvTSZttnbzyPJyPLqijOCSYkO4G90hk4F2fTB2msmR2J7mM6Ie&#10;uHBekSKzRydh6oGWqJISBOEYcpIQSlGOoiyWB10fT3KnJrGxX3MEBUNBX/NHMU7HDC5SRTmkVZUz&#10;INmfwcTFGV/Q+4Kr7mmZPQhyaXThJNKZRCozAEr+YLovke6D78FMbyLVm0j3Dqb7k3Bk+pNZKIN+&#10;e/DSE8UBmMGQBxEB0VAwHglVRUPV8VBNRRg1f1hbSkd1RQTMAZXxcEU0BGVikXA0Agp/EA60CKJ5&#10;EE1ehJK2vljcRZe/XSYXL67qwWgdl7xYcelRLsG4SzxQAums0u76nL/Nr2G3cqiCQ90vi1RDzR9D&#10;UEe52wwqoR1i0SQA818+4S+Bqayx8qyyHNjLPWcqKzVHD9lB94gNDW6v6XvI1/y/L8Ajgd8eLM2T&#10;DZbkjXYFHrKqvINfpypRf6+/4NQdz9519uL53GOIVV/yt++1vnL3vld/df1Fp1tgwAduuOj03S/8&#10;4pwTFvD1htqq5Q9+v/2N38Jxw8WwWbjVQsE1VAYZqZhDWn9YIFTamChPLvJEDTcFG2ilUcnHI5Pp&#10;6h3Y09rR0t4F5xxMCwuaoK7SCj9hNcBl7uSR763ddOnpi6ojgY07W9u6+0DV7+pPtHd07tuxJfL+&#10;6xNXPrz/K3+Y/fxvp7/x1/ia/3bs2NjR3t4/kEgk0xD1PwCseRA9/90Dg/AgPA6VQFVfOm3RsnfW&#10;Q+WckQVXcIFvX8RrJjDJjY+ivPjYUXvHyHjw8JOeD+590KAGKTULavu0KQucQDE0AZA+j7o9+vmz&#10;fdF1R1Yf21Cd6K//z67a33ZEXh8s9KHohkoRinHsBJYrpFyRkl8A40JvOtedzHYmsz1gYAbTMoQP&#10;iCzocOxod7cIE8QhUNYkPR934yNVn8YW5QQycqOHn3xHyppOzOSI8Iaaxlpwffh6Cr6etK/XjHHL&#10;5mfXvHDzO09fv2HZGxtXrt+4Yl1FJHRTxSPg9v9xHH3+P4r89vvBe75XuPtb2Z/flPn5N1I/u3Hw&#10;p9cnfnJF/937p9ZyRZp5sUrPvEkYnKURMXcDpy78Qcc47UooWr1M2MoEYHnjJQogX4jc+5Pwc4+I&#10;7qWlBE/N0MU7CoXqJx+svfdOgHw/q8o0Im6LA6/ccx7EmMmiAvitWq5NA9rJz3EBZOvBoa9MvNVU&#10;NylUfVA2sRyeTK/+U3r17wuZFj8kUAsVfOgGBjj4cv07ux75TGrr9lDtKRYrgvxwIV8g4vNH/IEK&#10;fyDmC0QJcjpIBL0ZrkPkHnF3kFhJ6ML0rWBOyC8hJ7T5EGHp+u1dcybUHTixbm937u4l7Uf/Zdsx&#10;f995/D93JkP5xirywOfyZ/5p49n3rf/YPWuuvn/90QdUrN/Z++kfvn7+za987jsvfe4bL3z+6/99&#10;Y9m2hVNjvI8RoQRCUvQTSW9BiGq1ELkhJp8QhNHp/YhXOJmJRlgPyVMGu93ffc6U0QfXjdgy2Efc&#10;KOCDmB9a5ANSG/xM+fKvtu/9/Zb15734xOefeeyzYydjGtJ8DjV8tMEBQMBmAcTIHn7GVhPdRZAU&#10;vDZ8lvmqlijwlA0WNKew2VapguLNJ51fGDVhb6iw4ZT9Z4Fvf09fc0ei47vP3vCtZ798y/NX3/by&#10;tTu73lswZj5m4ivkN+7Ycc1tt197+x1fuf3O626/y98dmz/qYLLGUCgQbR1NWxqgwi9pUJyE4CFC&#10;ihzBCiNjmdUbpcbrWzIO0mP1VJEEwGBSNKpHWKr2ljxYE3BRLv+0hB1HXY67+o7rxF0jTdXKNcBu&#10;VDbWs2danMF4zkle0SnGO7ywv5n1fzbKc8SAegOxYj7Yk4kdZSbDhmYOD6Y9WXhzL0r0TUFhRGVc&#10;WGsvYuQltV9FTinYaQgTyNT4yPzuJW+5CIcFFnU4nEYMcj0UbIFTfhm0AOC7lcmKYKm8vYz4xkFC&#10;0DVQ5TP6Mpo/h6CIV1FZAsxA2AYE2zTAbg4eO9UPjr0R77OiMpoixb2u9WmRekoo+dq6QgY2YmL8&#10;TYolnXAEH1kEWOcnyDMT5hJ8hQ++KHOjvk54wrBG8DJzUZKihO6R1CTuGj2qQg7ewqiioJKiKtse&#10;NenQSVFhD4MCN5VxrSSdau5B+CkfsaHwH00iWvvRyOZN/MIB6EnBfqEy+W1GUYYDzWoSiq+CoGDJ&#10;PbpzUO1PZ2FXJtD8UedPZnostb8P1P5BCAEAtR+cPVkI4EfDHC3kAdpHtT8cqoiAYh+ujoVQ26+A&#10;IyxqfzxKan+kktX+cAhsBJAvANYOwD7Q5KchbsFOPi+Qu/hUGWB48kg9BZW4qy8Po2J7kAxPs9mw&#10;/ZLyFQ7z7jBa5cXVZPYdqs/Dbe4QrShDUxrxzavsyphouJC+zhcUYnsNoKM9pRo3HNDZJO7RCzOH&#10;DBO3hA8IbX4Q8HuWLQPY/7nuYUyG+h08lXhyRCJZu53qXMQ9ecpZRio2EkLB//b93z3zuINBjdUv&#10;/dQph/7ovv+MOvaqO//01GUfXzxj0mhuAOj2yx689azF88G1rkRG/6dPOfwH9z7adOSlP/7DE5d/&#10;8kRdWJomuKBlUhETiHUyohmN3yHrqQGFqQvykoA+D5nzyauf2ruvu7tvAOQWOwwnDY4+iUgpPUAT&#10;GmuSicSYmsj+4xo27GhpB22/N9EzkOzq7s1sX3/8k3+Y/+Tfp696a2rb5hnJXQd0vX/cxqdPXf2n&#10;sbveaO8EE8Ng32AK9ucDWyyc9A0k4UF4HCqBqvYb2wDb1A/09k9sqOEwfhYpkJwoox66FjnzKik5&#10;HDYPB0gaMBnDNAD6PJiBQRunpKys82OEPyv/6HUnVz/7KvtDW0fG6vsy/dmMr843ZmJsbFXtts6m&#10;e1or7+8JvUPRtii3wYFvwVCCAjjwOxKZlv50B8woqSz4lin9AWuYWNIW6ViAUFKFEh2I35LAJAo/&#10;Z+ZnlsEB/FrnZ/c+dx9KjQl2hyO4x2Ff4019U7/XN+/m/pY/wdG7+/dt214ZO3N2w19er7z3xeDP&#10;n15wxl3g81901k8PO/tnR5zz8yPOuWP2ggOnH7SgobHy8GOmH3HM1COPnXrUcVOOPm7yEfMbj0y/&#10;SpHuWhUSbUEYG08Vgmr6HJRPbImKfZBwetb88ZvgZjur+dz38B98y17R3NISsxXCwZsk1kW92Enq&#10;VctfHPXkA+gBUIdLt6c0isZJzpI6AlAppayRkrGARpa96yqeX4X3o+OuKrEEsvTBuv1Crie7/dVc&#10;6yqMBw/5/GHU82HWR8GOTuBvz3+uzLQNBKsO82X7Cpm9+f6V+b63c20P5dofzuz5Rab5l5mdt+FQ&#10;iojJxCvilEEVjTO86QNJV8R9sKwo/KhRQCIiiQtghz905P1dXWcvnADWLwhuPHZSFSvJsP3Drv5s&#10;NBIAtWR3d4aiSlC439sDCTKNYIoshBSCL5w2dd1OMJchQJBfGQlYeSmlhbYQjLqUSMk8WCTnMtdi&#10;LinfwlXd3JglJ77a7mv/wqRZ4JnvyECfVEAcq/3kXaHl7eTm8/vWdLYd8Jd7Lx4/fd++lsF0Ko3e&#10;fkAM5fBHUxSZzakv9ozKedq0XM405tD5qdW68VrnF63S6P+CrFAgkt+4eL/TQekD335DRcNH9zs1&#10;FvbHI/6KiP+pTX/c27d9Uu2kgWTib08+zS+Cz3FzDztmzqK39i6BIYUgf4z5xxgL9PnDNxTAdBDW&#10;hynR/bFkaNet4vImw5tIKSz5O6DDv0hx4fqcZ2wCKGqGqAVFrTOqgasuV8fkRcXP40Dog5V8Cp0j&#10;FVPpiqy3c4pvTt9FQWHi0oeCnAiW3fiUPEXroKJ08liTXicMj3K18BQg64ZoG1ut/BPfwNAZdg6j&#10;FskBTeKolNqQxpXDmdVBBRIvCHNvy3xUXImt6bPtQz4aWGKjkkTrpDqrUjzpcPg2HsAV+C/r8By5&#10;r00hDHSI/aPgdL5DBgJ9iOkFCrGirkIAtElGFXB1zIhmysJmuqHPrMy3SLWseMucpLRQ5cZnv73R&#10;7R1Kvqj0TiWf9Veuk5V89VFCFf/mQeNinIFLUYbo/uTZxYkGb1hjSNyNmKl1vZiKSw35UCUthlBM&#10;k16VSg6Tktq+6hl1hbqtTCEKONRxS2JQShAD5EN3RDMaNS2ywYXnd8q3Dz5/2mkPAjlBzAPNP2Uc&#10;/uDb70W1Pw0O/x6QLVHtz0DM/yCo/SD40pp8lqaAFYA/KRYOxqOhilioKobafm0FHFH4rolHq1nn&#10;j0cqYmEI749FcIOAEHuhZC9ARQQu9YH7XkzAjD72Z6hhtcoOv6gq6cWf3a8vMf6eGFN6UPWd4Tdy&#10;GJV5FrHe8D+9TJHi8NthETvHxJr3i/pfFvOt0SjRcOZm5cmnHF1Z7fmQlZQkWl11cdOZA3woRB0+&#10;7IeBj25ysycVW/VXjNk4aoRc5QG7HkcZUyGeEV88/PxbLvrO7xS545P3PPjCoy+tgJNHXlgBOvbs&#10;aeP5LuS2W/TJb1/4zd9KT0jQ/dU/nn/kheVw9sjzy7DwdCjsbLYTrpojisIg5iWDN+7RKeQxHSk6&#10;9pH7dXT3AfPj+Z0OOUmDh79cSD94sQKBqaPq3n9/6yWnLlyzZTc45zt6B2Bxft9gsrunb8zedZWD&#10;HVWjIlXjIpVjI1VjotXjYrUTK8bUJOYmtvf3tA70725rb4OV/BCRBa5+MDz09A+0tXfu2duyp2Xf&#10;u5t2QLVLV22YOLIWgvnZOUjiFKmOKo0q7a1KK1/VkmNQoEHcQm1fIvnBBszx/FQSnfkSzE8Ofzkf&#10;iK0bExqfyifBeouaRN5XHWjaLzp/ZkNDw4i1vY2/7K94fDCwHcqDDx+U/N09ybZEpg+mjnxmv9jK&#10;z4/69ZdG32XiOcmxw6ojBObKdRWbjZMW5h1AaQIlJ5SK7GB+FjQlhj+X08H8slgO4HBd3XP1FcHm&#10;DZt3rd24c82GHWs2bH/v/W3vrt+6ev22NRti1Q3Z1M5kKj2YSCXBkqQ+HbtXLP/P9Usfv/H9Vet2&#10;rF810J9evXTXqqW7V769e/nbe5a9vWf9e/saQ8kJ+d3sBGXepKUbmdTNTCwTF+I8qc06qpxWvFuu&#10;dR9tWKCX8dNJ95q3U08+BG7bLAQ4M+PUDEOfoBpKSylR82edSxGi+tv0zD9qV76uQycoklbW6tsO&#10;c347H9Iv+gumCriFkfBk9wFXMKwKsRYCiJ0CrlRmNkBOfsjSV0gn0hueQGEWlvFCv0G7m3xefO51&#10;4TELoRtKcy50PXplsObYbPvDuY6n8gPL8gOrC0lYRt+a2hFMrPcnNhcSG97MDWL4gBxgMZGWOxdB&#10;sDuRvev4AhlOMIKZlkv7YQi4wb7mtoEZY6p7BwHLfLMaI6wYgXSzoiVdFfMDWi7bOyh6Acmf7+0c&#10;qKsELRq7o2wKvkljKlu6YPkPRvvjCCnzhOx2R1HHjAQ6d4PVQEQUqEyLN+zhZzWDO6HUFWE5enS5&#10;BHz3FvoPqGloS6ew+778I4d/5KH5i3kND3z/5sDD/zr/mPl1I1TGmsLm7o5/b1x/8aw5idaWHds2&#10;d3d3JiE6AXV+9PDjVniEaKW5qc1ZHed2g7kX7OdXq5vZ00n6D/Uu5NszsWFqT7KHHzx00rFTm6ZH&#10;w/5YBNT+wD/X/mhc9dgnXnu1vauLhb/qeOXNn7vmbdD2MYZf7SiI2iL5IClRBiv8UFzyAjn5uibV&#10;4j7gI/JfborYIZO0NVmrOhWNuBV8my146fkyB3nCUXESl9ZvlTXSkKcwZOZinqt4WpS/2pmParzS&#10;VHGhrVbsSbdn4wAPlqCgpSBbRjdizybtCOk5EpnPiqSE6IsPHz38ov9jbLjolqQziuGAFUSHku/U&#10;iRR7Ux3DnqH30CwusFzfTrlDGyz0iTuOXtaMIjoS3yMSZOe5MFamQoIoK/PENEjZ14YV7ZDnAABe&#10;QMyGeCU7aNOANNul5rtMK57ISmgguEBBFcp+RCOCr6ULRBukX0r4Pev2NFJl/fb0IFZlFlVYbnzJ&#10;RCqjb5R/ngy1hcvGULVsRmlyikczlyOurQwsDHgu4IXk9hznKiTcn54qYmE0hWpDTzFrUIC2m6bt&#10;FqVGwXALbi4bOyxTCF51f/AaRaMJrntWLp33JHPVbUYDfUjyYxliWpfGciCu6YMZCmU80PxToPxD&#10;JH8GQ0dJ7cdof9D80auEMf/s7ecAT0xXTWk6QZQNB4KxUKgyEq6MRipjEVhMSg7/MPr8IcgfFvzH&#10;wmARiEdI7Q+HYFfpEGwMQBmmmEqIfISIPBmg90UaudLl6VaZ+2Xe5LAslAW1o5Kikh/m7WWf+fA3&#10;S9JNadh+gKEYZlHFnISWaABFeiV0ZRrhUePr5TrsuGd+KCY4nDbJu+yiwxoz70JDjU45ZB3Wa4fT&#10;pQ9T5kPIdcxLiXb1x5zSmfOO/Cr3KjVL48Ozp4/r6Ol/ZcX7ENi/9B+31NdWlenYgdPHw8L2V5a/&#10;b7WF5wv1YVxi/BP2yOyXs3ALz1VYJ0/B7XQmA/o8fPcnMGN00QffAcn84LtcSD8sD25p7TjmwIm7&#10;WtpaO7o7e/oxM99gElT33v7+Cf17442BWFOooilSOTISHxOOjw3FxgSrxkfejk9uGtG9/yFvNtRu&#10;7Onc0dLS3Nqyt6VlT+vebfva3+1Ivtqb2Lx3XwdUe8T+47fvahlZW8mrHHmtvsqQZ1LlmRRroDz5&#10;A1AGWD8s1ye2jsVoIT1k45MV9XSOqj6t3s+lYA11xbbKQB10uDpY0xBtbIqNrAuDTl1RE2icHJt1&#10;ZMPieaPqx41bERnxd3/lG1lfD8w3M2OrPzPq3h9OveaK6f89fOqs/SvXVwc7dSo+9g2wmCgbufLQ&#10;qBkSgU6hZZyASS3dJ0EE8z9JMD87+bWszKxjVqytacrcpqnTRkybMnL61FHTp46eMW3MzOljZ8Ex&#10;tabJn8v0Vd36kRE/PXPCbz/RvPbrzWtvbH7vhh3vPDDjkAN+OeKn10Z/9tHMz48+7xfHfOKXx33y&#10;7uM//asTPv2zo0+cffRJs2fPm3xm+ilqmsYebXDkud5IY4q7kbcZo9M53Z2HwixOeJWXLplN/37z&#10;Yz0UakEaGW2M6PqIbMVxkSymWoxNfuLFcU/8OZ+BYD0OgJbD5di31/DbGj+0HMYIEytyxjtau2Gn&#10;7mP9GdofybbCDnz5TEtm62u+bJoyHPpBDY3O/l5swS2BMfXROXMjM6ZTG5F+ct07B9c/Fx53HZym&#10;Uzl/wpfYHupZEx3YNTGdOLrvvfr2B2/NN4PFQ+OJ0u1k/3iJJmVvuTiyCEQMBm45GSk4uwSsO6A1&#10;CLSMv7c/CYGIPQmJKx5XGYTaYXHIypYk6JyApataEjyu7M1/bnXHyfMafnLJAti3j2XaExaOHkzl&#10;N+weWL8rsWE3sQkl7NGZS/SVMFtRwbiFpDvwqDLXUrqZ0deMwkb6s6XHoYycLKSqw2HIya/sR9gd&#10;Wl2DaQY+M3bqZydMX37iudfOmkPpEpByXtixdXRVzfkHH3bS9P17ujoff+vVJ1Yvf37Pjle62l7r&#10;bMNOsN6seDmL3xI8RHqLumIEc6Vb0hUVLs46v3FssnKmJo9AoSseruxN9cIjnHDxIzM/XQvZoEDn&#10;Dwc6Brc+sPyOl99ezhoCfN/8+WuygfSeRHNPuqc50bx7YM/G3o0beje90/XuO53vrux4BzFKz6ZF&#10;E7xFGe4pV9/SgoecSEGmLkYs51/zFjlz/tGP2SclJnyxLHg+ol5d3A4prrRJUZuUnYpwRQfh65h8&#10;GREJt+Usb1JM9HxWYaHfaI7iuBXBbGLaKr0oJk2QtJQ877DdjXKyyias6L0n3Z6ib3CYhe0TMmr2&#10;qKZoQXENBSEHTSFFogVTkyrmVKktHd8kaBKbvfGrE8mpj+Wot73uqLxrTz3LPsYyomcoa1m+zodo&#10;bASi1ovBQLVY0s8WIwjrg8zUGfEsvU5kZlEkVQEsRtMgPsemRnyM0qSQhcVo+2IL0FegJFuEcUZW&#10;Sj6PNdejHPn00+Ju/MsRkWH1RRoorSrCbdM9MlHojXTU9COMpphiGN81cJy06RZAmX1YDMEhiroZ&#10;hbnJPaWX2BKlgw/YXVJxDFRYaTxKlhHBhkaIzC1lPuqtJYsUMTfFlcTATINIzJ4Mb2xoQ5kQF/kX&#10;MNm+hPpnaXk/OPYh1B/VfnD4w2bP7O0HWwBEBHCkJ3n7VZB/KBCPBGEJJHBqUPLBz89L+ukbs/pB&#10;kD8u7I/iqv4orOoHBxHsFEA7CCiDmdjCVAeLwKshWA5MLpphkJYFrKu2YZbVxQQhPB7z7IB5m8cT&#10;pYZw6E54zEZe/RqiSR8YwmVXLpdFZkZnlqREUlVSslCYjJsDTDbBDjGuZWFpNc2tFxq24a7B2RIX&#10;Vg33deVxd5jIN1wC+EDlikym+LRhfI4zz4qFxclcxkVsmnYin4iJ2mLAczY91FBbedMlZ/7n5Xe6&#10;ewfUQ3Z+FblGf/wQ7f/NS8/+z0srunog39OQH5qmRIBnomGc8ho/9PBnQJ8fTGK6PpcFXskXAVCE&#10;oRnlKGFcQ/XWbTsP33/cpl0t4NvvBl89MNNUthcq7escm++MNQTjjeHoyGBkVIAOPxyxpujqdM3o&#10;CanayszU2esOWvj21BlL6kYtjY54Kzni9d1N72bGQqq/wc6+BFQLla9cs7mppoJWSFLOcNhIUH1z&#10;9DLmGqOtVjigHpZlwwQwCNo+dhL3WaEDdUvI9UIr9ildPx3wOJ7ENkyNz0gX0tFQZEfzqZt3nrJh&#10;x8lwbNz50Q07T16z/YTVW4/dsOO0tuYL8z2XzY5MvWj8cz+eed2XZzxx7OTGpnHnRKv3D4XC0doj&#10;5lYt54TMJBFSanc5rOXZpM7RWGEaPoyqJg+/xkMYMbiB6/YlSx8r/FYOJ1p5nurb3d+yo695Fxy9&#10;e3b27IZjR/cuOHb17OnobU327sv3tBa6WvKdzfmeffnO1lzDuPGV1dHXO3zL9qX6t75r4xShDxgx&#10;Mo2N4Yp8P7Evlq+EA2tsYnGIMUuzMvCTw0+1ktxooZzOilexksglCd6e2P3ykurkM9PqBmEo0f/P&#10;8jL5MumNgTnzoxddXnHznbEf3xb59tXZC49InBobPLNi8KzK9FnVhY/V+D5Z4/90XeT8pugFI2pO&#10;z05ufdgdzO+RQcB4+Lnl8CaYrkE+Yfc+RfKLtYJNSKztkxWjEMyBSzxQyPXlWtajqxgk/aw/WH9k&#10;bL+rUju/nu34R67vjdCogj+KqxuQ6HP+1NbXgzXHgMQYLfj7tvsLodPHXPL2+OuXj73q0Sl37Kg/&#10;9XJfdqL4xkl24WhJCkZw5x3gtQlC1iyRB8PUcmonxSZwhEUachpDXr1MHlSdQQhqp6pm1oUJI3Mr&#10;dw2CagTx4pu7YP272vWhUFi5rbciFtjakgSpCHX1gm/xglHbWlLJFKxmQSmKB1sSWVuL9lX0vqi1&#10;jFTMdeBQGgurHcIJWaBVuonFf5QjTCkdEPKQBTmqBzI1UZAIrhCB90Dr4UI2vyshnPGOQ47k5JYw&#10;ort7e6ABHZlUvKLi+APmXnjUCbOaRrZu3bh+1fLWfc04MLQ0QJkWtD6Fd0TSllWZykjB/FgMwUZR&#10;staHW4vDefEz1gSrJPywA5/ixfmqaO0xU8+Jhvzs59+ZeramjhG/cNzcwyGY/551923o2bSlb1tz&#10;omVvsrU73dud7gHwJ/MQ4ZCGNkBZTbOlZ1THdFRUjLUkU435pS7KX/OHmYFRzErMRSUlBaVaDDmH&#10;6QLMCxlnxAgkXmYVkU7qPWeLpi27nAv1SbEXPz+eq7gLDRrGRGwx749MfI5S5ZPqThH5KiBfOfkl&#10;RF8TKSs5pC4SOyenJtZIESTMsC3wm2HBLkkmYNVj3WHSvT1mZF484jo0Bur+azgw4GjBAiMkRear&#10;i0xf4rsn4MiyeRW3QveJyRBRsC7DV7Cwlp+0CcJYJYxpT00PjnFnZV5AZZR8o1QT+GkqYOWR/8AF&#10;saHwOVdBJ5yTQ5z2vJ5CjRENDKv9/FHuetHz5So3gyc2/mPu0y8HxXDbHMToxmxGLBpUzQkV9IQT&#10;sprtFB1NNW5aKk33zpJOci/BI6SLnqKho6vCy/UrBBLW4CkAWoKnZiOiA2GNGggOaHwA9dXBpbgZ&#10;akBxfGk/aU6iARuf4PJLOCSLU5qy+tFBmr+k9IOsfsrbj2o/evspyB8QHZz2lM8vCDp/Fbj6MY0f&#10;hvcr5R+C/KMQAgDL/mFhP6r9tKqfMvhrtd+p83sPs7dw7sElPcfRAZKih7wQxqMV7pq93lQCi7y4&#10;uXN4Pce3bG3W/Db8ycKzZKnXOGHwAbrmQeLCFTwqwUtKblbcg66VQfkyxDpcWFhVJFs39r7/cnLf&#10;Rg+CHm51H7KcexCtViX2be7e+Cp8e1VdiheWawZkZ0p27sSdmob4aO2qJMsVI6vUQ/Kp66NEVubk&#10;qqCLiTue+scdV/b0Je7445NQ+I4/PLnoU9/p6hnQtdpF4fyfd10N2etv/8N/PJpoFVWsls28Mpc6&#10;/ihLrsUDMKUduFbRh18kUum6s6jwl/bwg6UzFvRPaKza3dLOvn0Mo4LsqdkCZOCfMNgcj2ZideFI&#10;QyAMR2Mg0uQPN4HC72vxNXTng5MmhqpjjQ2VtSMaC01je2rHdUWaBiI1vlg0GOqr7u2LQvwVVAuV&#10;j2uoBA8wrJuSVfrkltdrlTlmnhVLnInRRoEKP2yzhz582lUV/fyw26ry54O2T5n50XzA/v9s9YZR&#10;4fEQuRzGbGq++WOqZzXWzKivmV5fM6W2ZlJ1zfjKmoOqWk6r/9uXGi48r/FXB4/MNow6MVY9Lejv&#10;8qU3+bJ7C7nWUHzGwpplJG3gF+Xc1tKhnNPA0NZLNAnySkjc3cks3ZdU/CqkH0uLIMKxgfQBCSwS&#10;HTVuzuXjDr5m3Lyrxx98zYRDroZj4vyrJy64etLCqycvvHrKwqunLrpq2qFXTT/8yolzP1vwV9YQ&#10;JDce/efUmQ8kL12aav9tsu2eZOvdgy0/T7b8ivJJZ/2YG8Ghz4tcqzRkxdR5wlV6XQiUTzS+8IYF&#10;4GFW2xZwtmpe3k+5rMgO8t89b8Cjrx/YuN2HuRVhILAuJCR/vra+8pobG667aeDgk9/JT393YL/B&#10;0SeOOeHGMSd+tX5koKGhu35EV9Oo7jHjesdN7Bk3sXPs+M7REzvnVD7PC2hdh17bz/G3nE+LmSAD&#10;MxCKwLu5VbybHed0sHP4sUNPWTgK2bYdoMzns/5C1heedH6u91VfficsowedFAwWoYaYLwep6RE6&#10;6b1r/NEJcD29zxcacf6IT9wbqh9PdAoKbKr64GOn/eiZprpKNFdpYVQFbDuEJPbwOxkQpAxGWYcM&#10;AWxqYSCzeYUnHErLj67hGbVhP1A76MmZXE8y11gX7R/IgklJ9OR8YeXm3opoYHfHAPs84VlQ+N9e&#10;3wfaPm5HzCH9JF8z9MxHSe0weHCXVQNuPHNNxl5RIERl4KG2zQFKA3eqerhNBXvIZVED0hGCGvoC&#10;zVKL2vGdYAXAlPb5qD8IQNiS6N800LczOZDy++dOmPLVE8+48sjF3d1d+GKgKH6b0rtIBleXOD2Z&#10;rWdKm5XmSeoOP6/D+GV9OISGipbFZisEAifnIy0mf9rMz88cMS8aBKNQANT+445DIbUyFr/lc1f/&#10;4u3v7+vYAUlLB5J9ENeA61LBzKIOOOfR5E/x3OicoCzl0okzxaPH9/8Hyef/qAKl8to6rdJCjRuf&#10;3fW86l60WeuE0+zLsnMdCc8AI5AITbFpkRaDc0AWL7zHn3zwiiS+ohy8Os0qGwhMpDevs2CQMw9T&#10;2M1IZDaScmvsjGby0bo62y+cH7zgsGvoMrQnHR1Gn7fUfrWDmNLqTc1wxpo8m+I4LR90ABtJ3mjS&#10;9umn9WH61ofGLqZzyyikfhEJqLnCzvWu3eZKw1eauVLXJWc+++TJh8+chJV8Ut9la3vW5HU99FO8&#10;9paGL3Ox0VHV5KX0UameXkFc2Proe4pSvCiGnzIlKLOISmBqGKABuTKiOAlaVaCoWH7rKYtRDO9a&#10;srV9l/CvBEnLI24OQhW663C+gREcy6gJVIOSbpg4CZYM6Bp8O/z95RmNVwM0QDV6SeZMsc7I/MJm&#10;HdT5aYU/hvqjwx/z+YMQCEH+nMyfEvhBnD96+zGTP4X9Q5A/ru2nCFDS+iWTP6fxB29/dRwD+3FJ&#10;f0UMI/wrOY1/GCwC4O2PRSC8PwTJ/HgPKcoPImSi2HIJZUYJdg5U0wxVuJW+aWGkBqMnPN0XPcCq&#10;mZX71a6y//PE4KQi19s+XO0f7qkiGLurMTqhKjqECioV6H0Y6LfIsTabUPTiPcoOLuNRpNyl0pBI&#10;dzd3b3gp3dXcu+FlOHrgeP/l/h0rku3bYQvgoV4zBISZB5QpZPiSKsSqPrSqa8Mr2LaNryT2bRqq&#10;GUPcR22/Y+fVnzoevl1FceSKx9MWnGRsrSGWZ4peKrY7zb/tAkW16Er8vt9972IoevKlP6YHWAJR&#10;r9OvVfD5/a2XwO0Tv/hDqd2BeurVijYFocRILWoYT4tkBpDp1jI6gUCJHn7jMXLWz3M68D74Lunh&#10;b6iKtexrnzN11O7Wdojhh71PIWsdHaDwJ2dmWsJxf6Q2EKyBOGh/qM4Xqi/AEW4ovNkxqqoKUoVX&#10;VULMfKS2MlJVWxGsi/trooGKkK86Gkh0VaQDYbAdQLVQObxi++6WilhEb27HKfqyyJ15eTPqS4SF&#10;9CcQAnaP+fkgUT8EjeOGBOzPp59kAqAcfirOP9BRV5ONBOPwbDQQBlAMpH09g4XuZKEjUcgld07x&#10;/eGkyGcWV31nv/qW+hFHx6pmBCGbWGpdIb3Tl+vDCQlSt+VzwVDlzJqu2mCH9vA7dqEXlxE7GVh8&#10;oaBwXwGi4Rn+nJbPysyPq/dF1HCaDGGAasYeEwrvCQeWhoPL6FgeDq6AIxJciUdoVSS8KhJ6JxJc&#10;FQmsilemZyw8Y9+uzjVvv/feW2tWv7XunTfXrXrj/ZVvvL/8jY3L3ti85PXNS17buuS17eveaxHl&#10;W1mQFFi1wmsslQq/ILwc4sB5Db/4mVUCP1xixwK0Tt2/tntzd7IH+tVWE3l+7qh2GCxIogMKG4Ck&#10;tq7pBz/pn7Holv8Ervtn4Fcv4fHVBwPfeyzQFT+06ujf1I4aM2pUtKYxEq8ORSvDwYpQsCIcRHN7&#10;b1NugxvyHFZgHZyimTEFuTOQYCgE9gizdF+p+qTzo/+cQ+WhaxypiB5B2PkdGpvxFdL+yIQzs51P&#10;ZNMjCv7aXDqKqzNiGDwPe9Hh2OLw+rL9vtRgU90J34IX7rrzo5nOrb5C0ldI+PL9wbj/nEUjYX0N&#10;2Dy0qYIEXIlXdDishI8Kk4DYBNo+QOIpJDyBgxQ4CbhKsAQ1LxwVhc7gkcnu7sk0Dw761QZwACDQ&#10;/Lt70Ye8Y0+vGA0Lhcljq9bsSGDmizREBMnycfSjq2yU0mAOplWHiOVK5mMgS4vVPFA8VWh7qmuO&#10;Vb3AcAq2icA3dQQU/uysmjrmj19540UVV5NdNHrsu/3d/2zZuaync3cyMZDLwo6elYFQ20B/vHEE&#10;lrY2jTVb81pKjHYm05TBqr2YJ9RCaDYIkLeT1X5IiahUMtb5ZSdCEUcRPhW4AjR23v5fBxERcg5G&#10;gv5xY/wHz8/e8oWvwD6G1cGKwZ7W5p2bmlu2dDTv7uvv7R8cSBcyqUI6DQYjwDbK0i+AovZYE4ia&#10;U1Q7xZbCl53Gam62+lAv7ClM/3Re9Zo97cfKyUbF1nKurfgQ17GkeUMYK91VlHwBMmXgk730VNY9&#10;4+TnoSk2i6gZwkZXMiCx1Ys1fLYFKPcy8QnW/IXr8Syr7LM8BLIPuzEbsZJsUIrwxKE56wAEr5x2&#10;JjxB39WKusI3TkBoK/kmN55dBq463f6MtNwe0yRS/xWqULQZqlVqhFXni2Aqop9QO/9i1wNnXlFa&#10;vQEpXySFnFR0+s3M1QpxoisqSp9HhYuRSMM+fXqVdvvTsFE5Ngow4dkfq2HaOsFlhEhtVkU9p/7L&#10;mzQT0zccV1w/NGngDOMgLyYGATaB3IoCMKxSEIuVCcdlq2otPhYxVB5BJ10T51O9KrrlKb+767UR&#10;QkEIAah3mOQRUrB3v8xRnbNury4qjd6eQaTdtsDsGmWeMZW3H3KfoviHQf6o9nOQPyfwA4U/hZo/&#10;uvrF209BAZjXCe37AEHIyRcMgA8f1H5Y2E+uftjADzT/GKX0kxz+kMyPtu4L4qp+2TeaFvVTlhdb&#10;1HeMiAFA8fAVD491xQVG19PFk6tnZd7FnMOgygyzSq/3WBUOWUsZ9CjG5HIQUnTrXYYGoWRj1LzB&#10;DR+yzcKPRJzkP+qjaUFxEc1KdAnvlhS/1Uu9HqJtchvUfjg61j2/952nHrnnu5efc1iyY7sn9Zv6&#10;AAbcdq9PNhBNhWtTkdp0qKLEIHjgDav6135mMTwC310bXu3d8jao/c7jVTAKYAhAq2cIgP02P2v7&#10;13725G9cczEsgtT3RvqaBymCwEsiKZJp8LESogvburle4dmej0sBux7oP+zSd9DMCZ+6/tfyBr/v&#10;+gthDf/NsIafwmcFCblG2IpvzsxJn7zuFyUbo5ph4xbPZ4bb8jTGCIkfa/wKoPCDIVRJs9bMr2UU&#10;6CpozdCekgo/8Lu9rR0V0SCk1oddxGFfNNijezDrGwBneqJ/dqEtHAdtPwA6f7jeF270Bet9gZp8&#10;KBJ4taNp2pRQFeRAwQ1QYTOUyopwtDLqqwj7omEfLNnt7qzM+MO8OTlUDsx02+59kCsFnfZ6Q3vR&#10;9tk1qj80pQWDlMQVC6MPn1fvU8gWxgjwkn6M7cc9WiDy2dewaXJsBlxAn0YgzHMwnFcF9pxR8cVz&#10;aq+d37R9xMiF8ZoDQ/5uX+rdArj0853gNgVRk7O0wzeeFwZDVYsOq1vCcoxOY6blGCOMsNBI3+Ct&#10;Al1GSIwz84OSbwXzo5Cvre9qEPESBCPkcU2y86O4FE3DuDaeG5LZHg4lZi48a87xF81bfMEhiz83&#10;/4TPLjjx0wtP/MShJ5132IlnH3HSmUecdOqRJ31kyqw5rGVptGH2SY1XOr9M6cIS4TIEtMFDqPBz&#10;LivAMImNp80UZJNq0fxXda5RWZMKS/Zr2FQV6sqmU2S1qb7gsvZCzU0PBze0OKhrQ6v/xoeD+wZr&#10;8lOuJPdoCHbUwY3ZIMGiospJvhU25BExSPCzDwSHiD0i3QdCYYwHoWB4PmFTBY8g94Wi5Zm44BOE&#10;MIg8aPsZcPL7/NE6f91ZgYq5+fzYbGaULzUyF6xHbR8UNHCtEyBzqXBk9EcC0Spw9VceeELnk3f4&#10;8gO+fF+uv9mX71k0pifZ34cAUFMMhhnDAbHn5DGSmHmiZ8QTwA9iDAHy8DNspQsEVox7h4eptQr3&#10;fLPHxNArnsn409mXNvS+sL6Hvf3zxsf99Dy4xzfuhtAcMEOgkemEBaP7B9GxDweGbIiHn+oUDV/r&#10;stJCikFAFY3kP7QLEEdiA5fMdQo7jRmLMM1wKjZ9KdzDUBh8Iw0lR/X3gZ0incEjk7ng1WevfvPF&#10;Qx/+6y9XLaUgf1zY/7k586bFqz7aNKY6FMZcfSpd3xPvrw5WUcYUFua0bqw4OwnhovOQvEyx1fYV&#10;ushaKG4SYEeSq/BpdsPCt4gASumAmpvijfiGQtWLKzO8+D8c9B9xaOCgmaPAY3TRwut+87GHrj76&#10;hgUjFnR3dmzbvnnn7l0twGF7uwZSCVhtRKNJ7bGZNCuWLuWZfvOXNN/qBVMzZlzQxgMmISXq6FMx&#10;dVg3bGgUcR7r+aJ7zqlG3mWrxAxMS8MnTz7ptLSRHqbFUidG11WJ93X0vhlWjUVah4dR58AXrXNi&#10;6Diu8GB9lciN2Bwr+AplEVCyc72Bs8DGtFjQRRpAfTFfGm2M7q32CHBq41yQNqBgfd524AMoqDTr&#10;+Q4Dh1idBIaUSc9uidvWwFomjj/zNCZQI+aJJMGkqJRsYoDEYc2ES8/bDIo5sNLP6S+X57x6KgmC&#10;PhFt37GgSVkP6THigWbhPV+ioSHDjGo7XcHuiJovdKd4FLNWxWGJU4meL6iqGJONuXLNEpyK8do8&#10;bt3zqgxvKwqREAot3lmE5qqlVE08sXDhovaVaLBDGREOqF7n/UjJq0aw5JS6issxIQmcBeY8VnxV&#10;f5w1e7yH6W9ImDrgI2+iRojaD1GLMLmBqx/DWTGZP6v9sHofl/EPZtXa/lSv7BWVGaCcf7hhszKa&#10;Q4Q/ROyD2k8L+1ntRz8VbeAXwzT+McznB6v6KYc/JfPDfftw2z7maURphtu6scjV/fJjMRxs9HjB&#10;cB4bTpkiCvhQD3nS0bBqGlahkmQ6rBsOnCqhDborMjZ1nj40WXJ7NUWUJAFFyf9D/+hRzbO8mMO8&#10;2TOuvujj6e49gy0bc4OYXajEx7vX+UCwrX723qb58A3HvsZ5e5sOSYcqvUdzqJ7ccOUXQO33PGwF&#10;3rNyo+1fjV50+/PL27570NSRyfZtwxprVyG2gOuLIhXRb31Vyli/fb63/vqd1/70jaa66t9++4K3&#10;H/jOtPEjP3bSwsljm9Y/flvry3fDcf0Fp3Gt9dUVy/5xy5t//U5TffW9N1+89MFbp04Y+fGTD508&#10;rmnDk3e1v/6b9td/e8NFZzjeKD8UjmnAMpapKY/ZrEjaanpj1IMPePgt0daSFw0EUBBCtbIU4Cqj&#10;4QQk9QI3J6jQlO0MvIBwwC5e09ItY0O90UJ6496KZ94b/cQrI1e/EMjt6AtVZ3p748t7KuYeBIn3&#10;gX/GcQ9UDJuKQebqWNgXAxUuVdE3WJH1h6BCXDsNujuoR4kkhvTDil6KygYDLGdR4kA/xnL9BSH9&#10;mIqf4vY5Fyuyb8rGj4u7cAE/7MtCG7rgxWyodtOI8Hi4g6sacUE9Qgb08MH8qLi/NT7y0+EgqElr&#10;C6n1vuw+9M0iTEDPV9q+Lwzx9aj2F1KhilmH1i5nlzKFgEr+Jw4sFE8RjRMtHYUzWGjNogoWwER9&#10;pOqz2o9BpwR9QzvcyXK0hDURz1GqPgYUwwGDtDs3uDyXeCs38FZ24G08+pdk+5dm+pZm+5dn+lZk&#10;+lfBUVkZgXmKp1vDPegXi0maHyp8wxv+UBjuqHUWGNXPS9/JyEK79KnM+TAB7+jbTdXhJxHyPb9w&#10;dCLn6wWf7dxDYgcv+M0rgSRmi5QPgwlekUz7fv1SoFC9IBWbb+EkEx62pbGwxbWPvdocwe3nh8Lk&#10;58fHROGnnbR16kdQ9U2QPPUFo2EI7rnBdaDt+1L+fNqfT/pzfbsKkfm+xssq97s5NuZjqey0bGcI&#10;QvsxpzxZGpBTZHOBSojkByNBsu6o8/pXv9C/6qldt13Q+cwffblOX64jNTgATn6Wm23pWcukDHMk&#10;R0YUkhyDoQh6+CktAhELIhsHI2BrlYcf5GMgFrCrLRob9aVQ9tnVnly9ow+Kgqr/sUMaR9eEIJoH&#10;Xvzaex3bdoMlAodm8YKRG3eDaEQkk8YVNARma/MFnZ/Ccu/Di6iBZIajJmNDJCJAidhsoZMeKeVK&#10;6FeoWLMuhKOS+KGnOwYH1vb1+NJpH2QJSWX/vn7NL1cuXbqb1lNkMgDnbx15/NjqmqZI9JIJ0+/a&#10;7+CvTt7v4NqGWCC0paezM+BPSZp7weZiUVnhlYObI0OgG8xx1blRs5XzFmcL2v0QFTM24jJ7gu/W&#10;RGt9rA6uXPiH77+wenAzrAEieoF1KM9s5aAv/CyaeOTVx1z/h8888OVDr9q/YtaWTTs2rduxdcuu&#10;XXvatrfuhkegXjvdmmj1rCdaH/EtKY1ftD9VQJkDxNlrGxFULKplRNCuYFEhCQmN1cE1jziMD/JC&#10;baGgEw5xt9V7XmfOcMODNHwQl+EEt9Njbd9SdIOUQl4vo2CZ2lg3aIyEcwrPolmReI4o86yTEhNi&#10;ixRzNsJxNvPIkPPciP/xuqPjarM6AqPaoE6HJFjOeTIeOQ4eRPqIYi99d+n/HB3sCgfQXXXp/Gb8&#10;nQCXJPoOkw73SfNOYaECAFG22HNrafg08yC4JA0NR9GL/s/nDGH7RIywxW58NqoqCwK9SHE/NXvy&#10;u9D8zQMjrIPbR+03w8zZF1XiBMVPpAyrpIoDmRlVM1ZNgYrTyhzrCuzHYlbUvtdT1uys52lLgBY+&#10;LjgGQ0aZ9YskbPOo+66efzWCMm/y+hjhVdXnEh2MoqJq0xUVSRmORw3giJUzOQnbtv/oVnmBxUY/&#10;03wPAcfVakfP1YO6RTzMTOzs7acJiTdyoqROlMyfvP24ORRE+MNBKf3A7Q/efjAEUBp/TPzEiw2B&#10;BIERQdw+JOcHuRci/GEZv4T3U4Q/rG8FnR8i/FHtjwQhmV8EM/lhMj8V3k8sU1lWPUdr6ItuxbFo&#10;VL0AZQHI49TrpTbxuO47X1Dudc4HPUqWeXj49Q4Ns+GVKEEfpUnLIDazGOGZcpknEz3r0Ln6UmI1&#10;Fy3uaonOOwelPIScXKsYArd/5VOzmzIY5w8B/5tfT7Zt9WqMo0uo7dcdmAzX2rVlg7G2hoNK6vxl&#10;Qf/f11d+7Uf3FR8Kgt4P09KA1yA6AH37Tm0/3/oOBC/c/eBLD937I3+yI59NeS1rspX4UmzT8Wqb&#10;/7rYpeK6/sM/d8vYE64Zs/ia0YuvOeyzt2zd3Xbo+TePOu7Lo467io87/vQkrOQ/9NPf3bp7H6zk&#10;H3H0FSOOvhyOhZ/69tZd+xZ+8tsjjrqsSR0/hmX8/PHm6haECKkIt2R+4z/WsjcpjAq/1OiW0LT2&#10;zxNRSYUfbJmQ8rS9O4G5SgJBUPX7UtmOgXRrT7IlHfjm4GEnt535xc6PfL//2O8PHPeJLacd+sjH&#10;f3v3hGdea/CF87MmNAAzBK4YhqWsQchaDbwUfvjCIX/bvorOZLAf1AzwUoKdNBSEV3QNpIF7Ylo+&#10;WnNJyblEDxRHrdaDMUl/ENg0hgOQbx/PUeFnnR9T96vgZ9y6z1+9e2L1aJgRQPImETMIYAFtH310&#10;/vDe/DHZwU2FfL8vn1C0iVmiUNpEnV/c++TkB4UftMeqabWZ0RGMilfCkAlUlFGhhmPEpBZbSDmj&#10;HOqk7Yt7n5eJsqfWOfhKfHHSRKEQGE1gYG1f6/y4tpz2I4eNyYoPuK6PNGS/gP0NmF1oBmOQioUh&#10;WzhWQMHN7Thpn7XvvfMn2drJBd2Z7LZb/u6EqiUTqxO5dGzBYS09fvDtc5dZQLM/7++FHeP92apF&#10;lsTG2RCQMioKXQz24o8Mh7qBpQnmcFBgvGygKA1G7zT6vEkfk6gEXPnP3ubEmkImkMsEUOFP+7Ot&#10;70UraiurR+YDY3LVi+Ozrw9XHYAKP2i+OV8gXgNB2ZlEtJDspBj+gUDEV3fsuW3/vL3x9HNHnHEq&#10;aPu+XBusZ2ARmT8iP1kkrG+xOs18AKIqOK8Y2yOkF7wTJFuYqIPJdKG1JzO2IXTI2Dgoxv5UdvW2&#10;3jVbe9nhf8ys2sUH1MHzsFPf7Q9sSKWg6Yh/uIB/7a7enpbBQXB4gJ+fk/Zh69iMBb/R6+5MmiDr&#10;bMlII5YavSIXjSzYSzF+adOGeAgttYGGng0f7MSDp/pz2bX93a1psAXlUdsH/pUEnZ9OoM3o8M/9&#10;8qTTbj3+xIFstj8LQ4cPjotVgKv/C+OmfGrslE+PnuzfuuXRd5Yiwmux3sBJ4CW4xyQAPIBR0VCE&#10;wkcS31iIYy4pPmoyB8I5W5TgyVQutbNnR320vipS/cS7rz2x+jXAo3++As4lzCkNZormvs2v7vgL&#10;wKl7sIdrr4pWfXT2Kbef/cPnr3rixmOunRGZuXbV1juf+n16MMeuIq02iwNJBWnLonfU5kTDFGXY&#10;EcXNuwkQe6f2U4O1Ns9XjPIo9gUpLDe0Q15bAywt1KSIh1dw5Y5D++0pFELp+eLA55+s4fOafJxd&#10;SL3XB63Sdxoa1LTMkpeMl2JVMh/iTyJ9HhhhwAxy0erxjGZ1re+rfrHDXm9Iz6q6083utGIoZzx3&#10;QcBreewJJspMoHR/D9e9w5Bj23Rcdg6FFvZQmp4otLX/KubKaoQiQFHxeUsCvMoGEaRcjIHi23I4&#10;wvKppFmCpJ32fKIPpYYpUyC9VxVWJ4r7G5YILVRpa2VYiVKZQnVcEDtSqWNmpbcIC6rr3Fvn5GIY&#10;QjGABExSxDkjCRK5LjqAXXSPUEs8vjR1iVgn183D6kmnuUDum1ap2/zX/TpVeckmegqVQ2r7QkFM&#10;SggaNp6pj3Mi1q0qaoTHhaHL6IGUpitCdhC0GmJti6C9XMkDwRsz4S5OSu3XQf6o9oO3nzL5w+59&#10;6Qw6h0CUxHA1pE0QU3FhfxSS+eGB4f2VmLofDljVD85/WtWPfv4o7NsnmfzUqn7izmyDMeyGO6M7&#10;XQ6TvGj4/9W1Mjq/RUfDfXtxr4Y/ysN9x4dolrtq0yiXlc1tdFNYb9OiY97RBZBXsczMdOIWadXg&#10;O3DXQcSZgZ5kx174VjLLsABSniOdf+5Hn/3bL7vffxmdQpB7AABu2klEQVSOHUsezfagB87rg9Uk&#10;qsfumXHqrllnJxsmot3Lmd0k7w/21EwZVpuo0M0338yFYTf4zdv3FB/lq0p37+3a+Oq155/g0vbh&#10;qSVP3V8XTr/0xrIHnln+ibNPTXe3wEUP7qaMbobtFhUyir19i7DAYtfux7SbQBVzFhAkwotSE7eO&#10;vuzc/eUUfa5Eja7FNpRWJso+VUn4RocfmJh3NmCHrwRllpIKP0hjvQPJF5ev27ynfcOufZuaO3a2&#10;97X0DvYkEu+GJr464eTccZ85+OMXn/HZCy+/6su3fPfGj33uM3/yn/aVXcdNnwpr9SOQ8g+3PkUM&#10;QokO/odDBfD1N7fG25KFne39UCFUC5XDK+BF0DCdNpn1AY7VJlHFiSTBEOj2lIGfk/Oxq58YPXr4&#10;4Rz2YsFgfsxkXr9xUmw6LJGFvoaAn6OriZbjBjBgfHv2pOzgBn+wwUiA6NhHzxNq+D4O5if3Pl4J&#10;gM83XH34EfVLeaGBkmm05xZAj0IR0gwt4GcRlBQhXPQryflZ20HBhdUNnRXEdJN4h+42DypcqwbV&#10;lXKE6YMy2ZFKD+vOLd0+g4FucAW/eYdyOMgckEuidEav4ulc/8f+6OtaFGOFm5L2Ua5E4xvH2HjS&#10;mTkBHiuHcNKXgcQHjs9L80bAHnHh0WO3qjUKDr3L4l5bWn350GjzsPgwsESlr5O1Zi2PFp9wCAAQ&#10;Lezdx90Du5Pk56PMgry3AkYoiOUCglakU8KrCxCzX4VR/dkAYE3/2/cwxYbCkItiTDjYlFjzGqSW&#10;h4B/GNDYtKMyrRsyHdWJTZDYD8xGvRDDX3/kCVO+94uK6eN8uXaIGdnUAYYipDKl6Ss3F8fz68B+&#10;+okeIdnCEJwOYYzn5xQJtB2x3pYPMw4QBPsH8x0D2UlNkUjI/5H9a4HuQTdetQmc5FnQREFJnjW2&#10;Yt6kKrZw9PWn0dWfK9RVhWEB/9c+ddBPvzz/xEPiwUL7vn0tzW0JqJOtNupQe08Q0PiAt2JCBjKa&#10;II5q3YD9gu7RYVQnVcE+1MIBMsv49qWTmxL9MBAAARS9QMMHxT+dufSAuV9fcMQlcw750+nnZm66&#10;5apFh0NVA7nM7sGBJV37lna3bervTRG4JlfX/vDYjy47/4qFk6d/+cQTIDKTNBlSNrTPTvkPCXiy&#10;LwaHCcvQsMVDyUJMGGae12Ic6dJMQt0w7fS3QMfH14zvS/Zf/89baysKFZFcd39+196JsAYKQy4y&#10;hee2/qm1fxuIoEu2L3u/dUMiDeZF/FTHqs6ed9qvP/PjlTc9e8rcY2eNm8Gauk6TzrHbwLtEd7cW&#10;GvA1pW+Lpuh0ICPmBtD46FBf5RXGRkD2BUu51VqnU5P3WOMgTmyj1dsOfK3qG/WeVHqYEgLAVXGV&#10;FE4PovlLPL82ZFgmCeEGWs8XnqW5lxGyaF06Uj8+Ynnxlese3e3siOOttXWvJWEeXtEudw00uSIp&#10;A1WfDcSUgcNhLVAwpyGQg9UAntNLHVzYU0sTOHC/ZE7QTJzzDGhVV9g3afXsyCfdntcEEa/Gq2Bh&#10;V3+kJOvmSnvnxAfGpC0WPTbs8i0xFvD7eEJUJ3xNxzRJAT2xWESnlEmaj9g+oYw6NI7cZZKElFTt&#10;IFN6zi0wOyHkmpH0z6LHNLbRiW6I43mejR0fNWJGxmNUtAopbbBIaXe+0jzheoVHF5wlhi7PVZQt&#10;JzcZl0SqJOO5gKKEzZ0HTqzmJV6jKNjqyHCbbKvMeiLVLWLrsyCk9vazq1+v7R+gvfp6cQM/zOTP&#10;C/sHQO2H3E8ULspGZKDicDAAKj0o9jCPYHg/rufHlH6c0h+8/eTqx3AAsA5AaCpG+NMSHuTdbGql&#10;j4OKy/XUsLKS4+ONiK7B/EDQHHbhUqTjJgk96kU1D/NVwyzmjcFDkfvwKy9DIsqMyJWp76H7iyW8&#10;GgB6PqyP3vfGPfBNOn8p4vxgrbdH5oF/PxOqGauvuCpKVI1tm3BkNlyJ6mIknq0bm2scD4Erujy6&#10;NqLV6akH56pxxaLr46rtu+oDxRLJZFtnjz5a27u27GxeuZZW73+o3vzm329cd8UXUj0tT72+5txT&#10;j88kYNl1iQ/LRiXvOhR7Syu3HtDKv1Qj2rwp4WTt6rotc/A1az7wbI/dTEn1ZuGWwIq4G3+JsMoM&#10;mQVXhCYYN72gShIHcyUlcZRU+PG1geCOve1rtu7Z1wMp9nCLM9DcIRlVdN6xySn719bEavLJyny6&#10;Ojc4Npg9Ze60u7/75araqhU7ai79zbI3N+0ABgrcMAL7mQQCmUKguSe4cm2kta8uEKuEqqBCqBYq&#10;h1fAT96qRyfjUV0T6z3fFRBC0j6KBcDELZRxnRfzY0wX6kWyayvYcdsS3bWjWhpDo0AipwgsWHiF&#10;e6qBth+moyM/N5HsLQTqYa02jQ6598W3z+590vZR84fAfjjJhir2P7JhObsxtWhCEqbe0DgfAJ2f&#10;QvngMtgPsKG04ltC+jmYXxtoNB5YZKCkHkUcLCyh6oQ+afK8Zgrh2WUd+9rbj459UvXZBJBEfd/B&#10;uSx2pDql5xdGKT/muufN5ET3k5B4Eh9JFcTrPancdviv8JOBBGLhzvrIk3NGktSp9F5lw7AFpyEY&#10;J+FAsepoc3qhCzKyCLagqYIUVxJ2Wc9ntzn6zHklPyw9QHWT591caEwV7iWY9sF3asubfa/8mNlH&#10;Ptnb/dQ387196OGn0YgfdGp0RKH+0NNC1bV9S/7my3X7cl2Q9IRU/TZcIZJr+fMbVeFoHLT3YiFf&#10;6FCyPSBEUJOU1QiFILWcffuAPJKlnwPFGf98vr4kaq/jG6Fy3/wpVeQMR1UZVvL7M5n5E3H91Unz&#10;miAYnlP3cc6AExaNZqlk6tjqy87e74HvHHPP9Qv++szmaTOmQ6Wye5kCDr2d9AQ60AKMFCZWONIZ&#10;SH/gkbZW/NJIkcrNK3UdCr9gMwd7wOaAkjjAlx8Xi8OCJIzqT6d/c/LpNx5+9NVHHnX8jBmgGUJJ&#10;CFCBdfsQug8pJHYO9L/Q1nzHpvf+tnvLiu52Hu5xdQ0//eRnj5s7A6wSxAkcqcKEilTDqHmMVOzB&#10;EvMEFxOVgujUNWGj6kHI0jPYS7a9/MSa8d99/Nagv682XqiJ+cbWxW87/RcjYrNx91DcB6Fw/+rb&#10;RlaPBJlwe9eOdS3r17e+/97e99I5XLoPn5p49WmHHLfitn8/8rWPwSZ9ILpqXRqRBMDOJmJLTUSF&#10;0+GoVwvdSavUIeXM1OxlArQcQD5WBWpacLjrPdaT20qyduDzRQyhIsFX+erxJ9hYUb2H/Fik3vPW&#10;VhTJTz5/ZSywtWXW8fjDcFbsiJUK1kWMSqg5qNKwWLMWr7uyjKi8BmI8kb3oHBZwisxyRitwrIEA&#10;B88FmLzxiqz956GxBoctDHRYV6Vfziue2r30Xvdds03DP5Xa41bAaK2ZyrvJIoJDaRe1XG1VQF59&#10;mBiUAq+UeeCDtA+NsmuLscCxUF9r+BxWzYq+ph2STYwr2LZRKMmFBRYZZBpRta5CSSjEp0RoggIE&#10;cwaqjSS2rKOnA4MVnmdKgbXRS1DOZT3wEE89JVYzaNQG0v0ILRh9VFYf/RKrWdgrS/RzV2/d0nRh&#10;xOZSMinTj4IUlhJwu1HOvM6rXzKmYqhhmzt/SMnX+Cevo+seMj0TruPjCUVnETsCS/dHF5EWMEvQ&#10;0gbZodjbj1GfSu0Hfz7q/KTnY2w/qP1wDq7+wQzcgoNXiQLnZ1YGsiuv6q/C8H7cq68OFvZDOhbU&#10;+cMQ+V8RR7U/CvGrvG8fJ/AXnV+h6BBYqG67QeEFGm9w2RoDc8ahwDrUfc/hK6elSYXl6h36nUOX&#10;GCYoP6Q+WR4zhTmxiCboxjYu+uD6RsOsGS3LNxdus7a/57V7AEvhO5foywx0y9xWpjVM0cP7bNy6&#10;84e/+GOkzij8ijSlhq4x89w1+QPZujH+xlGx6ljl2Ka6A/evnL0/KPyDh56VHTGp1GvhFfWzjo03&#10;TQaVf/TMhaNnLghXNMCScDi6e/ubW2Exacu+jh4VeT681jtLPfT8ivNOPS6b6NrV2jl7xuR8Jsn3&#10;h4LFB0YsS2v3aKe2P3v2QTh+0T2axeyWlmy1uaFxjnugWC4jF2krig37QNgHDz/KJk4tQ7WDX0+N&#10;81b4oQBwvlA4HAhHaQfSEAR1w6pieEd1VRV4IYMYHU7OXtK3yeXoWwlr+n09D55fnRyc8PW/+C78&#10;xe5vPrDnzkd77vpX8KcPjH3iyelrN0wbDDb5IlGoCipE0ygc4Si8iFbsKyHG0Cx1Wk0VTES8hl9r&#10;+LgQgBb8o42WtmkF+mnvT3Ul0o3jdh9QeSDI2yD/0HorTMUFFWBIPyj8ITgCewuLc5leX7CagKXc&#10;+6jzk3ufVH1y79OB6euqJtTGJsd3GdGLnCs8pZMwjbIguXSZ94KJDD7i3ped0a1uebJ6LQlRLehc&#10;p9XOFRJhDRJa+EBfckWRY59d+l6OfRXt78unNDOypmbCHiVIO34wUQWDpC2z2kwJ+cnzwwnw2ArQ&#10;0p9pgbXq+UJFqIoxkYUDRro3Dmjq3Ld36khvUteSyLSRvkCm1RTiGA/6DPjrNNgM/IpFYUl9JxvL&#10;s58cMYQiFLTaqTLZoUu5N5XrA4IhEwHsXhGdXAWDDvH84MaHVI89z/645c6D9/3h7L13zO9f8iBk&#10;YKRG+asO/RRuwhc7OjT+vMo5p1dOC2T2POfL7vFlSdvP7cv179r564e2dkQilTWA5F4tlX6Tqx+1&#10;TTQSYTp/7DPsjMDaPpq02M/PqQfBeKMNYAVcGj2xKQItr68MN0b8qOpDMgzKcj93chXIH1PHVKLC&#10;Tzo/7fxWOH7BKHjKHonp42tu/NycV+876/zFC7JZqJ52xJLDsY4X8Zq3NgLBCLkErb8h3OHhVg8x&#10;ApicBazSM1YoNRurggpVSAxeP7p+BEbyQ0YHCOn3+TYO9AzkchPBREifQUjDmc+l8/idpO/BfO6V&#10;jpYfbFx96tvP6R69sGoDtlEsRIyxKmBISazcDCItYjGcyJ20IzZ5sFFDs1UZPjWto/UKsQDrmFI3&#10;dcX2pat3vlpX4QMPf00sf/HRp63ds+m4iVcUcpWg8w+mC1s6Nj627k8LJy1YMGH+gWNmL9m57O2d&#10;y3791r1/WPbnta3ryFSCn837erOJ/hwk73dojKw0aOVUTR1Kd1X2Wy1sMm8n9m9Zd8V7LE9hGWcO&#10;eW0HcJ6o4HXU5K1DfqIyT4o9r8l36vak54uqL3q+pOiTbAgkIEt3HBip4Cx8iX8qpcFIV6qPBpkZ&#10;VLTjHBxmz3u2XZAHT/v22Txh+er5pvtDlxwWGElTQPDjBHq2Ed0WQnTvHIzPZmR0Qy4U8QjBVpna&#10;ma2KcYpmfZ781YdjbJSazdYu4CGI5LKdJ8YKIYbTT7bWIZ4DV0HGQshP12WrSbyClVAxsZ3BC9kQ&#10;YF7LMwc1xLqudDC2zrDJXuYYRVk8pmaGtxi/SDnIkvk/u07pRC7KdTWDFlfjVbGidsd4WO+1BQ51&#10;WdVjTdt8yzl5SzGxT1gvsIoZC4a7cut3cdXO1jpfq6ZuKlNMRLpe51OW5UBKuGsliqPBIYhbA67w&#10;0JnuwKj0RTV9cG3f0L83BWmaoRNuEAMCJxcdogLGcbOwHzL5Z2ABG24vPagX9qdY5wdX/4Do/Dm2&#10;p4urH3YKIm8/r+qvFeWf/Pyg89OmfTFc0o86PxzgU5KIILap22K+B4CLcMgx0EPpMiVweNiXmWiH&#10;XXzogl51FSHr0NWULGGwwoMgiqjTQdXDf2t5XV3DrBjJ5UFPdiYyhoZ2lrT9dx6/o62rn493Hr9T&#10;/PwOhjbE8Jx78fULTvl84wEnjJl36tyTPvvdu+7jjqYzmb/+66lTz786WzE2ECmVb9+Hvn3np6Yx&#10;NmFG/fRDxk047ID6CSNwb2r1Sc88tBiK3NuKkdPrZh6TTXRDgd623dXjDwpWj+rs6QPHfntXXwLW&#10;nf7foRnMUEBlw8BbI1qI9d3ZekOaLk1c/2R7rf1RzEhZcnmRpfPDu92Kfq1uyaRgMzNTl7uO0ixP&#10;hG0RoYnjIWDRuElvKiHCESSCQXBmeyXt4x5AmBOEMPlCURKcII9SENLjg4ReXQ/bjMGe2PlELj8A&#10;39lcfzrXl8olsv63Vq+eVdt17EGjl90w6e+fqT19WnU8XevrrZkdCV81s/2p41+/ZH7SF46g4QCq&#10;opWbWHkoCi+C4KuSBEtdMkJeMIgRzrRFHHBz3JGVXP0gxMAVCNBq60tCAj94ZtTEXZPj0zOwbToG&#10;cIqkB9dhlCCeHw5w8jfnF2cTFNVvgvl1Zn4dzA+b+YG2D/ACPEuHqw47Cpz8PN0DsHA9N+os6POh&#10;rIAEXmwvNBrOMQchJ+rjzO54Xe3eKx4ggzQ8a7ECRfMY2ApG5oOz8sH9IIS84B+JofuxIwqDy50r&#10;9nU8fwnHvlL4YQ0/YYt8tM4vrFSMFHiXoE6zKSILZOnXDh9RjWDAqH2FwUyuuT89gPMkfiqC1Zrn&#10;6Rf1RgOPdq0dXVuYOUq5T/mV6o3wa7/RhTF1hVBiGb3VCuqggv2+OiUXGwIrhTMgwzIF8Bp+PMil&#10;r+PVWQmEBSAQkYDRK9QXfCCf84fytSd/BKL6ca+0DETv+9Ktu5Lr38z29JBvH1sXiNfWn/MDDuyO&#10;jJhfsd/F/sYrCvGjkrtbct3vJreubPnbYxtverBv7Q7MUxGBDS2CDEv3IQK74DdQmkqkVQACZUsW&#10;L9uAnHZwoM6fh4B3GUPoxfgGDFrhz4IplbiMHw5IaJ/JnTinkRX7hdPryL0vsD5h4WhY3GKAaJ21&#10;dPVlU8ksGgxJQybjDuvteJIXJZ8FKjRxYRHJc4Vilu6eBNIb9YMJWBVQo8vsiqQ1xvxDahp4Tz7M&#10;QeDzvdmxry2Ne9TDB8YL9t0QDz+q/eDqR50fvP3g8z+oGhbm4OfPb7zaO5gEIRVpklV9Y+hRWo1o&#10;JuwLZY1IvJF6tY7zQbMQgxFF8gMSiEbGG+979ea6igIc4N6vjPnuf+sf5/zqipbuwcVTvgDaPjj5&#10;Qe3/x+rfb+/aXA3cLhy7YOHnTppxwvjasbt6dv9pxV+/+dz3uPFPrNjsEsGEgowUUWLmVONpTUmW&#10;YmRpAkprwi0Aje5v2w7onGME7DUCeqN4a2W+I/ceZ+AjTz6d6OR8eps9WiWvN66H/lITXUqKQQYj&#10;xQuOIIi8RQdVifQOKlWv4UXvMuXzuZetXeCmJmaPiZwGCB93Mx36LWvN9T18k/5hkz3VItiuomBE&#10;W7ZUaCIcQjVeKiMWKGWTsn6qdfWihNNCMqXwCNOWn6Leu3V+siHShxz92l7AxK3sYli9uoskL5Su&#10;rHjKMmF4nNZDRRuzdDIDF8N6mPxpuiEnPt9xyF6EsfCfZlUbaQxxeDI1+6LMah7lXJUwQ7LFSjfh&#10;OX/TL4sIFW6DUCBY7kY8QmbdEL4rzSumcbPuzw78pKcNtEr0Xs2xLpbv6LAHVzFobvRpW+t32wA0&#10;jcpMqlrzwbV91S3HXwe0PHsqAyZTKtKPxLbgBi+YpwZ374Mgf3D1Yz4/1PwljT9t3YdqfyozCElZ&#10;cLkoLXwEDhaEBFSwLzDo/CFg3LCSH4L8weHPa/vB+V8Zj2B4fyQIe7FCCgDet4+322ATVZHSUNR2&#10;b47ugV7DUHK48hJzxNAgHOJpb7JxEvGQJDhUJWUrKNWz0j0uRRTe14eux5TgMxGhjbYvUGbRptRo&#10;gFn/pT/f1OX8vPTnb4LOX34A7WZD7W9vT7UUxtTMOq5m1rHZpoMeem3zlEnjTvzklQce/6nr7rg/&#10;WT09Uj+uuKfFvQRrfeOYyqmzG8dMrKmowohR+MRr4g2jaiAXNP/Mx2kXJK8PVxiqqIM1/KGqpv7E&#10;YO/AIBAaL/ws/Rka3PrZj584/19PvRyqqJ88pvHd97cGIjF9y1tB9pZw4SFzQ5nphUgdsw3X7qhE&#10;TTu2rODumxIgzHVnFWXB4bhpPaeRiyVl+4t1/gyusiWfsxZ08MQ4/IEVgSmSxCLrYwDn98PWJo21&#10;FbCug6Q/2SAN43kr68FqGsjmBjK5jgzqS92DkMwv09JX2LRrx2nTezO58GAqecS04I9Ozz/xhc6n&#10;L9hw38fe/vJh74yobn2lbSwEh8O6ajIf0JZEUHkk3lRX2Q9uveEhBrQZ9DTKtIKqvt7JD5CL1mjB&#10;TQ4yRo3v9e7ntw5ugNXM0AHMJUBJ+4zCH/L1+GYnMumCv87nBzMY6E4qV5+PtX3bw08WCojqr5xz&#10;TMNylk5QzqFmk8VJ7bZGg8JaBAwANhRLciS/yuanUckhKQgIyH9Iiqp/ZMo3/l8b2q9+yff0dv9l&#10;L4/qi37ysueTl7156KVvHn7pm0deseSYS5ccd8lbx1301vEXvnXCBW+d/Pm3PvL5t0753Funf+at&#10;Mz/z5lmXLf/oQztnwlpiWuEPwl2KXJ9mTuCOwEd9UZf0D7oB3mamXOwkTfok8IHb3Af5FzuTmOxW&#10;TzMjY2NtuYBlU/j8prDlnfbdlx+fh/0aDK0SWsPDcPHK4/Pb27ZGk8udKCm/WgpTDTJ7Iq26COOL&#10;a/ipD2Cq4BUHaG1R6egoQgH2m8gPZCg8nbVT7iFkQwj4Kw65quETd+NKftwsDvPzoSNYOTRCjRNG&#10;ffmxQBSiQqyOwIYUY46N7X+df8SNwfrTGo5ZNOUrRzUcNS0ehVdJRgfykjn3FBAUYksEtYIyCOF6&#10;/iBlHwDcpRT9HFBDJi00sfE8A1+TR6J7nz/zp9ZQrr6cHwpkc8fPawKfA1w/aeFI7Dw9Ulcdqa2C&#10;9Sne7PCVdzdQrj6lBjvd/AhFCulnERIqsVQy9051LOAzWnB5IhZmWHIFzRCEX4wE82rqRkD4D3aB&#10;dH6fb0pl9ekjZcYS9Z6VfEw+SU5+yNlBJ6eNGs9AeHQV4A/yN6iWaieKs9QYnVNA4pDZqKHKYDtV&#10;iDKaOcRYYDCaMV9P8xCk9OK7v48E+2vjvirQ9iOFOGxHEi7EgJH4C8dN+djEmrmwYATUftD573zl&#10;VggCfWr9M8t2rRhR1XTeQed+c/GN5x549nkHngMt7R7oe+mdDcFoHJDWpiDN4HkIbZAa5VODmtUU&#10;JeRr3HBPrVocoRJF+j7bAthS7bUDPEXjUxIY8YmzF5yT8FNMrHakm5SBNtJxe6SbhCGKUShUoW4j&#10;tNnIxjhCAJD/XIO0X3dUn9jzunAOFddigOGlhRUp+4igFu4KcBmTmbfRJYXqdmALd5D7abR0VuDV&#10;IFF0D/nSnWVEb9fedVuN1+ZXg6sqdJ/qMe/TdcLj5N5nKwNVzqn7xECAbn9R72n60oH6qoPUPCNu&#10;WFTAQyYQ0ODRF2RI7GGzlBKZOdSYaIlJ0I/dFmrnRNGf8RkyqFj1FGMAX7FopmRxJzUIYjGLVdW6&#10;Cch+nXXPqfPDDY62sTQ/XpVAPoGiTykhlaYy0xo5JchJLUVPqtotuKoyAnFvOVmAZnVdalDQFuan&#10;OZSwdMUTxWihoV7Uy3KAdABEmqkI3NHD0pVQWhYCjLaOUcQKJsGhXWlA7cd8filM44+796Han+5J&#10;pGRVPyThhRz+kHAF/DQkHAA3g1X9kKUPkvlhhD+o/eDnR7UflX9I6Q/e/gow4uKqfsz5x2o/iJu8&#10;yEoH/3jhZ3lYeN0tizS2jlCKHDyu23UOe3SGVf//ZW0ehiNFqGXbwlP1sD4ldUT9tK6MeIMIYdwy&#10;kWyY4QzFNwKR6FHn3XjEGdccftqVfBxxxtVHn3djIAx6rIOv2VRgalUNClU0BEBHYxoJhiN149oC&#10;47cM1A7W7BcfOTMYG0JFr+jbE6+OjJ5UM2POiKbRlWHYDNv5ARyuHt0AWyEFcyl/VlYgesJSQ5mn&#10;v//zz2XnHnnXr/8crR39kSMO+PdTL8GSAVdLvQbPOb07JAL9tPdzWghwSQO6tJwURwEYC5/zXtF7&#10;ZKYrDyk9/JqfC3YZyQJeCIxKeTJodZhy5ahNk/BKGLaJthV+0xPiVMD+Jo9u9MWqaddgeABU2nx1&#10;LNpXCIP+FACTQjq7N5VtTWXbE+m2/vT7u3tgicYp+4cL6X3+DBxt+UxXNtedy3XmIDn4QOG9ngkb&#10;e6v8IM6Cto+qvqo2Vj1hVH1PApZkcOdKIAveoVsQ0p9FBy6nK0ffPiVc6UtCvBatJkbfI9Cgf9XL&#10;R7/83PxX30u/2vLq2r6lbekWqYDMF+jkD2Jgf6vvpGy62xeqp1x92r2vVH0fhqlSPD8QA8Q4wPsr&#10;Rtc2zqrcijoPTui0mBN8+yiMyMzOjYVRgH7SLoPguVVeEfHvEIk6B1txCpawaK1+YNx/d7bOnjL/&#10;huOmHze5/icnz9yVzn3isAkfP2zSxw+b/Ikjpnzi8CmfPmLqZ4+e/vnjZlx43MwvLp516Qn7X3bS&#10;AVecfODVpxz01TPmfuWMwxpnfPKhlkOxNoz255B+UQr4/QqFNOhZJpTGwV/28AtTY9ZGCjJonqAz&#10;s0hGKIKYNq3yALtbShjGIPFrV9wbjQ3cfl5uFuycIEogvhR8+3eclwtH+ho7fgoatgy0rc34Ctt9&#10;Cxhi+tAJrizRUJw/MMNzG2DNCGr7LB9LwCpq1wlY3Sd6q/J8S1R1NhAcFaxYWLXwk6Ovf7niwFOo&#10;nTJQ4NivO+WGMV97OTL6gFJ4GoiPCk/5eGTOrwOhhY2HjR5IhshvhsvVEawEei3Zc1oEzoqP6QaB&#10;dDGiED/+UJBMFRjMwngO3xBGkUTkJySHRIbRwJh6Yz5ZPG+EaMvZbMzyky2eP0qT1ZFzR0BnBjFI&#10;wM1pHnlxG2xTHAhFISyCubZpKI8i6vsQA6FMElAptZXJVhDcJeYbXNOTojWuMjPQLb/v4Op6bBMY&#10;OWABAnn445j7QD5JcO9D8klZxk9R/ejbxxPYavKYJsz12DnQ//hKNMYpVgJ7EgimKQGVh1t5JvGE&#10;hwY7pzyuwkxlmMRew05+mdY5gAR+BjLdm9tegaX71VFU9aN0hELIWwBWA6mBEyef78tXoJ8/XVjb&#10;svGPS39/4swTVu5ede+S3//qzd+807x63pg588cdDLU9uvwFDH0KxwrBAIdU6P1K1KIPabaoYLZ+&#10;qOVvvifyh62bWkqpxWotXdXgg5nMODqNJxDSXFSWeAkeU4sCSPlnPiBedKFTzdNFJ9SCuKisFIXB&#10;CrD9Tfqw5HURfdmEsrOao3XPYuuGZmtFcFA2cOqLmmzEJCSIIlYIh9Ys5k4NLK1L8BW9BoSnH6OZ&#10;S2CImJMsjZ2HS5zq9CrR+a09X22WZTiGS+1nSwFfNBqOicbCtqm78lK9uIljyHiXTXbgs5NfQnU0&#10;4QhEmIC5vzZg1TyhKcw5i9uzuvAAKWBCwoUX2bO/CFo8UM54fpkDxFAoKOrmZmb2Mne8RQvHVacM&#10;QrdMq+z22Tjm8W7nq5TGz1eVudXQhp6DaQb1+qhXq2e4lOMtWvoQW4Kw3hKAcV42yj+PrMfsJvEH&#10;9EohDuGTSoBg/BDc8H6t9wgUlfVQ7qwnh6xEk7aSMZi90MJ+VPvBhw86P+3ep7z9EOTPmfxA/wdD&#10;ALj64S4YCGDapZkSLJiQlh9UenD109Z9EfD2V1XgCW7aJ5n8wtEo6vwQFBDGHajI1S8f4YfDGg0X&#10;xg7ZX11++CUdr/gwjxWhn90IN0mV6/VwynoiZOkWfEAgf4DiFqNi3kDij/Xhn+aa665SYsLV9fEx&#10;UyomzKyadAAd+1dOmBkfPTlcXacIu5SBY4jWgv4fjFaB8o9v9hxYdRH+1vu7Jk6vA32+fKVgCKgf&#10;11CZ7f4AkHJCZZgPRurG1M885mcPvPDju//kQupDT/1sdyZyzOHzP3/qon899nSk1srtrYq6WSep&#10;Z8N4tVG9DR/Uj3mo9HRP23HlxPki8mWbQlybvMe8pOyLbf1QYRkNqszAjHv0TduL4i3ZB1Ya72gS&#10;hfSj/GY4EUt1vGazZyA1dlQDuGp8EYgkJyEul22or+9OpLNZCBvOBFIZ2KhvWxKSZmeaB7Lrtm2u&#10;iycnN0UDyZ2wDDuQbQ3kWn25vb50V24gl+5Lvd13YJ+/CrOXsbbPTYvE4BWjRjR09ksOBoXunsOE&#10;0gskgQL3vllGiApCHoy18C1QpfmUravpRM3uDQeuevH0t5fMeHnLrifa/gFSNC7Wp6h+COmPBHx7&#10;fSdmE2v9wRE6RZ+VmR98oUrVp5h/XgQRqj7iqPrlPK+yyEtb/cGJqIZwgz2lAF0O6Rf3Pk+HpZFQ&#10;BhO98CgJF/J9idjMWjBL5PwVgUAs4J9RET6iJn5oVfyQqtiB8ei0SHR8KNLkD1flw8FsMJMK9g0G&#10;Ovr9Lb3+Xd2+LZ2+5a35KSOiO0NHQkgEVYi7lWumZGv1CD2HtqaEO+gDZFVUoq20EH37EPkmMFfI&#10;jCAZVzk5HqzSa8B5UDhAf+9g11kv3rZhcN3NZ+V/9un8lxfnr16c//mn8recnV/f+97jy743Ltys&#10;Bt7mVYX+fF2zb5YBm/E/Om0ArO9jrnvpJGCL8eETwcGggKJoxRopxiisOu+vXcxtiIydPeLCP0/6&#10;yc5RV9xf96kfjfn6KxN+sKn2pK+5fPuemJprX57b+Uhi1yBClGLLWUYSL5latK+uEOES+aEbjpRt&#10;aDmu4adID0IFH7iIcUUuy9ukgoxtsIIlYJv3/Rt6njmn+1k4zm198uyKGDqK4dmFsxu7X/4EHw98&#10;/8hIJAgbWOxs6Vuxbt+yNfsSkBKfPs+9vYdUuiAlnKTxVtTIIiB8AU3xPgJwBaCJ56wMivJvAUMe&#10;EXy36lPTELrgzSsq/MEj60dAa7t+9tOXv/vtv3/jaz/bsrYpTNk0ScKExSoQ0q9X72vfPhgCPjpC&#10;ogDWNO9ksxsGBmtljGV2yZSJl9lMwSitZFc0DJCvlS86ZVoJAZBbVJv09MRZ5935iSXfP/v1H571&#10;4t2ffOGvF7709DWvrvj2W1tue3Ph5IN6B3thpee1R/zg+qNuv/2U3zzyhWcuXHRxJBg+Y/Zp0xqn&#10;tQ60/W31P/686n6u69HlL4qbFPN6KoShFJ1K38OG8doKnZhNq4KOE1cQuKpNw0SdOJU6pdvYtMdE&#10;x/MmT2F6FiVik0uCKibYW3RdrdbqJeJ6ZQ2l1UB0l4OX3kh/LTe15kPUWJ0MQqsWYpxyMCh+xmEX&#10;0NSnzDpKjxUMUMo5IwCjEL1MA1b3haFH9jsxVbB9AuN3GKJG96aAEd5rlvDQmAOcKjqhn1qBIiq6&#10;AMHjEW1WUCxFa/vEZgSBWc8xhEAA58bx0iH4YAASXpC+cH85HJpDK6g78ofFCgGronXuL/fO8XFe&#10;4l/uMlyb8zHN5+mEYxXFbwJlncq/CwGLGmAueL/ZXKU5e+j2GQB4i9PYUj3Bc8uRTsQDo0OrNAMx&#10;UHSBQf8UyZ9bqmDjDUoqolroUV9Z8VfYmgecWKNXBMV4wwRG1w13YZ5PffPACK+avTpdBBthLqUQ&#10;yKsOQR3hAQrnee0KZZ4C6YV0fjisCH/ct69vMIXh/ZDMD31I4NjCaRfaDlIxqPGwxXQ8EoRE/dWY&#10;wx+264uxqx/WpXIyv1gUwvsxkx9m76dM0SoBiELiUgM9zOvDBqNVXxmccJcaZitKYf9QBDfc6p31&#10;lO7zcKEx1HsJZxWJeQro8iYFSoVhGjnFECov8uSIuhG4c1k0HqqoCtIBJ3jO3lBDxGVhafEHx1h8&#10;EICEdqxLv/ykr793KOj4clvWFZb+twzX0TVcd/G5rUv+IcfSf7Ti8aA+yr+IcgEcXTPt0Lv+/LSt&#10;88NTgVHzYo2TL/3YMZ+6/Ju5aAP4pYqqGo5uLw999XMf2fj4D884di78Bu48fcLo9Y/8YNdzd236&#10;z21nHDuPC7Gf47ovfPSpe74KfPtrXzhl61N3nHncIVpf/9oFp2x/5idnHX+IEoSk8usvOP3Z395Y&#10;X1u59B8373v11/teu+eGi06Hew21lcsevLXt9Xu2PfvTGZPACYefGy86Y/cLvzrnhIX8yhmTxmz/&#10;7y873rxvz0u/PufEhcLvNUMlJBUJg86sYApO7ixh/MrOyBZH1OkhF59jWz700PK6TQzL9A2mwV0e&#10;GFkZ9FWPpIkfFP5MtG4UCGgZP6wizuYGIRwq0Z7IbBzMvT+Q39O+47jRuwr5Xn92lz+725+DY6c/&#10;1ZbvS+f78qmBzLLeyYE4WJ4gbTN7gzBkACpvqgymQXscdIWLFKGtxjU/7CmOghH6PMm9D/ZacIQS&#10;vOyJCCdZTYPdbWM2rzpi2Yun5rKwylR5+EHtD/oT/mkD2XjBF/cFYHcKTtFH7n3alk8dEJVQ4QvU&#10;+oIjs6nmfHLr4Q2rMUufWrqJifoklbboSpwWHaCKTXS59xU2lcJ+nF/IIZ9Ot9dGwNPri9JefzC+&#10;EEK/dG/fa809r+3qWrq3Z/W+no3tvS19id3d/QlIgolafaE1leuCwG8Yoiyo+b6+dCEeCkKSBYhX&#10;B4coCZZaKjB8yfAzuYutIyEA15PjjKd8d3ACxm/snYStsbFDvH8wtIc0HoHPymgYdgQXmgc7L3nz&#10;niuX/G5Jz5LKpi1wLO1++4oX77nixV9cMmqXLJG3nmAQrfafQpirAoyVmq+3vFInKGrBudrcDrTX&#10;ILtJadG55MCj2HlNOTJe5DKHyPlgqPZoa1ywXGzaAn9tfLD97VLjpa/nezen1v088fyZyTe/GJ7Y&#10;2PtuM0nSiCXsQGbhSJR/1VutsUDjJQ0eyIwB9PCLtkDhtZhMW3mbWeOcPMKh8Hs2D/Io9g6kO3vA&#10;pSHWGZBAILB/RF0cgLBuayezyb5E5rk3IBUlCasKKbDZzF+UMIymAMIxKEQZ+wlVuWJNsgxbRXuE&#10;QtI0M2GwEkFPMgOdV1MPv8GHDzWOj1eOisYbwpFDaiVwC5TDEZHYmFhFTTiCSfuUb589/KeOmsAv&#10;WLp9ix92yVBDqtog2gjP6aIo0l9eJk1qNg4K04UkzyBmKncJkxn4jNRsMKqMVDTEsIXhcDgWg41I&#10;IfIp0zfQ39q9L5XBmNCx9WPnjDto+ohpFZGKXd27e5M9/373sde3vQEDe+YBp91y0rc/f8hnzz3g&#10;bKhhT+e+x5a+QOIoa/jsauUkakWH0wTA+MPancPZa4oZrdVWX0VsV7qo1utkxIyUaDiC1viIwNXc&#10;Y71IYzivUpGUmXLO+VZ4Xw/KsSppSGkZuWo/1qCWlIuxQ/qlFGAr9ERFAbg6KDYRDjtR8RFid1N+&#10;dRxwZTjmMirQgGDEtxwNILynyAvniPBIOQeLidxjBNVFM7LGOmA56llXNwv4LSOU5iCWpqUjIizz&#10;hxpeYcRMchylwoydk3gyWrOiz4Zm+qbJ094fR80HzDsdgofmPELsis5VSUsiFSI0Vahni2Z85UNB&#10;hkSHxI/wRCS6tBgCmI04PlZ91G/z0a1yXLL7oLsqDwpHE/XRk8+6H1etljV8bIiWNtJyKGXHcLBO&#10;qgWLiTqhtWrrnWo9vxY87faQrQFh5QkQN4zNbx6WMh+7KI0y0YiZzZhF4pc1oGVrLBqRIV/v2eOy&#10;oyHdEnRFmqJVWpilEmLI2NufxQh/SNQvC/uzfYk0JfCn9H6pLCxuhTWLlC6XVvVDAv8w5upDVz+o&#10;/dEQqP2wnh/UftD54QocsWg4Ggnwpn2wHIDD+3X0k4Wow1BRhFiLcNs5dBqJytRY7mUKz0oC06Zk&#10;Rd3l6WDou2XqcTCO4WKRxxv/h0fdtVlSMd0SaUGkJZaZ+IZFA/TTTVqeQ+pNfR8C1NYwG+wv7oz0&#10;wZfbvS356F+S9/8SjsH777YO+GmO9Fsv+FQ2pVIjG4R4cJ/vx7/6c/2sY/jgkvonnsw8xrVrQHFt&#10;gWAk1jixWOeHkt+89Y53NrWA5l+qDR5ITmxXrtPZa3/8+unHzBkYlNwEUNXPb/j0y8s3TPjIdfc8&#10;9NKNF51aX1PBDLS+pvL0Y+Y+8ORbb/71W2ccN68fHqGK6muq3rr/O2cef3D/IDiq8ZJ+BWj1UPLX&#10;/3j+U6cc/sP7Hh91zJV3/OnJyz5xwoxJo++47jOgpY04+vKXlq6759sX1ddWLXvw+2edsKAfw9vl&#10;c893L35xydrGIy559o13v3XpOVDG7qkWZEX04kkYP3qBmB3ST1OJOsIQd0r6Gl5QqzFpV2RSg8GW&#10;2d6bWDRrvB/WKgfB0e2rqor35wORZLu/c3e+c0+2Y3dm7/aBbZtb9rbt6s9Bsq8zpmwvZLcGclv9&#10;2W3+9K5CojPXk8725nP9EAVQuyYxMhhBCxbo+5TYGPzsYX+ses7UMXs6VaYKB316EStcCwTSoOjT&#10;9mXAu2GfVba/sgJhbW/DaxnYBiDhoZl0BHa84r2YMa0UdtMH61bagidmUy0+3J8PAvh1rj7O0g96&#10;fp0vOCYH2cy6XujfcdPr6564/Z3J17z3DXAAwQF2C1T7eV4nJQEnFUj6zr44ONCrovbhc82q9uSo&#10;Bhauke6BS+5z6Z3rdnVs2de7sWNgV19qZ196V8/gu6197+zpXdHcu2xX99s7u9/a2fXKlrZVu7re&#10;2LLv7S17V29rzfb11vpydSF/BDpAoQcgT1PkJjQLUr/RW40QZDiSY1K32RJ4+GVbIcRsjCqnHdrY&#10;mmRH+XK2moWNR1eHarhDjnhS4mogTT7XvOprK/788VfuOu/lO69784/P7lp19/RkPGQyglpYXujN&#10;N74XOJ0nTFcObY3N+i4v06U1/EQHtIafHacwLjBta5OY6qwSwshmFIxhPL/9dlYAa6Yfk0+0ptvf&#10;9WQ0ub7tyffvG3jls4nXv1jofbFizvjKQ+f7q2v61rSwGsPCPQdp62X87KfV6eJYWEJ9iIcmGGR1&#10;CK7DCaiPjOQ4cCDyUTcaqsQejMn8MC+RZe/j7uPSHTSwpdLZ3S39a7d0btrRDb4LuFURD82fPfIL&#10;Z+4Xh+XmPt+LS/dm0gkW+fGlOgaBTwhvqQWk8Iv8Tf5Kgi37+AWvlKqPA2HNWBrt9IwIqSy5kUCR&#10;h9Y1UjdzHekUOPNrI9FjR8h2MkAJbanBNX1d+9LJifGqc8ZMPn7EmLHxCorqz02KV82oQmR7r62l&#10;IhLhRfukIkhkp+IMfFmGndtFjdfcAxcCkQKpogOEqWgbgVZ1OMDCN74GEwcAK0qn06Dtx+Px2uqa&#10;WBRtz7DH0/b2HRtaNu3p3lMbr10w8ZCP7n9yY2UjbJbwXsvaB1c/9Ms3fv30hudmNs0YWTUCyr+w&#10;5i0yWKo8gqhyIcVqmVor6u4TYw7QPmoP9V4ZBYwthDVhS2cnPqnAwgKMmleoGBcV7iRKpGmMagan&#10;UFW5VCmGlpKt4JYuuCkmpRKxHfuUb9X4+TmHvMqvyco5xSYZ77cNE7lu6eoukwe0WVRxVkiMx571&#10;f/xm8tRKvu4UrRATsxAXo9U0opYTu1cOfK6BSRgvG4sAXTG2BgGjbYvBZ7VljV6omCZXacwqcuow&#10;tZhrMib6j0ZjGVb5I+0kSLCiz+58HmOOxcJhtujZxgRFXYI6miEK6jgYpJlQXMWcHLaIqeqtSomj&#10;yNI5YmhahlHqs0haxMVF2bV4jrIV4F1l5i1+m+uKyz5AcBDmJe3hKdTjU+I6t04Yuw6XEQN6CUXM&#10;KBhWpdK1co84S6s2mqsSlqMlEamSOHGJXlmDx1jBzIF1G/Mh4DCEWKawoVEKYlK3YTZesB3i4eEM&#10;hkIKol9lUoRcV2rrPsznB6v3IaM4qvqcxg/C+xO0b18yC3ImufqR8cuq/lAwHsbwflrVj1H9EudP&#10;rn5c1R+xw/slp4mI38OA9VBjUfI+UwQdEmqC50ODsESJ8ihnWuHC0qHeV+b+UI96vnM4OGCVcaL6&#10;8N9IVQgzMHxG8F1RhiYDm2+Ue0dp0A+7r8OpQjW9CFb64Q8ICGdF8VEz/vv2+kA43rXhVT74vv0T&#10;kvmDG38o3C4EgmGt80drzbaCuzMj4kM97qnz2288+sLbvnTrX/QV0OrBQvf06+/BlU07W0FU1izy&#10;6ENmdPUOPPDk24d/7vtf/N4f9SNdvf2Hf/aWi77zO1OtMuAeM39WZ8/AYy+tvOfB5x97aQUUePSF&#10;FeCKPXzO9DmzJv73TXzLf15eOX5UQ2Nd9cJPfuuCm+7RlYB7f2RDzW33PQZXfnTfY1UVseMW7m/Z&#10;bompqtLCd1leJT1Mgm0pnRJvOUeh9PwdAKcUsAHZQ0TSLEn6eopcCgY6ehNTxo0YG8n6GsZDPH8q&#10;H2zduSnky0Zr6yOjxgfGTQmOmxwZ0RhK92b3borGCseP3lno3Vvo6yj09uS6k9nOXKY7l+3NQhL/&#10;95KT2/I1uAmfGDrBUYLVNgXTo0c07OnoK4HXhqSkAE1LtIcfCikgTbLkrXzPZMthe4KyptNfkqKU&#10;CBsP+WujvpqIDxJQ4knM1xc+IZt41x9q8vlj5NuHzIKV/mCjLzw2Xwin+lb07/7BsvX/+tmq+k+9&#10;/fXvvn/FK+2LBvMQX68czqBU0558/EFVH3L1QRg/+cBBbSefup7vrUGz0FDJdSSDY1sl8f7Ozv7O&#10;ZHptW/+e3tTjG9th8fnMhuioSt/0uuCM+uDM+uAMPAlNrw3CMa0mOK6ykEwklm9uXrJxb3tnP7jm&#10;QSkkoY78UnncIcNCGm4Bz8+iDznu8vQLKQrIfgJd5mT82qUvO1PRcgYNkEggfPzo05SCQC9QSiCP&#10;KJloWC6ANuUmRQtnjE4rh7c0SUdYvun/AqxoV6uFzV5ieiWFI76AjFjk4SfDWyAgUjuuqmDRkT4O&#10;BwtdJTd1rPEka0z4KrYXvqO1owa3P1bIDuoC+WR7etczA0uvH3j7muzepyoPml616LDYtKkMyoG1&#10;+/IR8e/Ybjf2SVqHUSNhsQsF79P6e9gQlYVxSjFoqV4EOadqD2QFV0F26e1Lt3UNdvYkGcLwgVuw&#10;1HDMiMqxI0E4CXb2ppauaX3q9R1L32uFDEa6L4+9siOX6tLwEYHOkgqZesirL1seYvQKueh5/tMM&#10;SMbPEpu5KWz0sqcUDsQIFPxN4cjUeBWsNunJZpoHE+90d7zb09Go4vnhRbBKH2wBG/t7/t28/Q87&#10;N27q7/3oyPG3HbDgookzPz5uCr/xb+tWLZw0TY8vyju2vC8SqhZWqSWS4UlEcYhlQaWf8ZK5BjWZ&#10;VSFuPLefI4r2a5iFYKdPIpEYSAyk0umKWMWoupEg79XFa9O59J7u5tc2v/7Gtrf6U/2VkcqPzzn3&#10;E3M/duDo2b3Jvmc2PfPqtte5wY8ufwmW7YjvllxnKoubQNbW802Qv1FfbV+bJ4ZRtxy7n+q+adFc&#10;eq66r2V5h8pqok50ND467WW3FHbg4xYqpNuTJ5/8+RyQRUxbCvNFXYmc8I5x2B2X2k8XHV56iYIQ&#10;qEm0P5vY7Eay25r0cPZfm7us8zPHZW826wNiArAVdVb12YvJSyrYKc74oBV41t4xvyXdFairi0r5&#10;F3TSLdc1K0ZJ6McfbJUqqC6oW8K0rac0RdMts7BF1URvNkoVd15oA1+ksF2CX7gZhk9AcSJ6m4z1&#10;K5kRWIf+aW7wJUNJwi1Ms9UZa+/sDCdKZW1fpnjXGhN5yN0q+a3J1qPVJR6xwSjk4N1nVVC/wzTF&#10;zDXSfR2ZYKnWknvQ7r+iSzeUPGFuAV/d5/dapd0PaoFWFSpfsxoiJSXwABLeaA7BlKPR0uj8CieK&#10;B9iCnANpS5fkO0OaJdzIZVXIHSVC5sU1KJ2R2o/J+cnVDzq/Xtgvq/rJ1Z+BxaxQBjgbzr2UwB9y&#10;4oJWr3V+ncOfXP2cyS8Ic65k8uP9S1Uav2F1pDwohI7co+18iGxnwxlfJ8qUIKihxsarEjVeZRBy&#10;GNX+/11EDImlXqs7Y4OWGYVNVEXYbziSa1Ac9ZR4qy4DyflqZx0H346CgtwfGFIf9Dk3q1MvhBT6&#10;r6zaHG2Y4HDpK28/XIxYqvuQrWSd/6f3Px9tnOguPDQL8KjejKh5HM9ApX/ytXdvv/a84xfu/+Nr&#10;P/7ka6u7+gaosP/Uo+e++c4W+236nAs4XkMe0NOOOfiNdzYZRuX3zZ42rqOnf/22ZtjUY+OOFri1&#10;dvMe+D5w+ngnJG3dxNfe3Qee/5mTx7jIWaidnqR5HEcP1BxJtId55UnVp4XzklQZstUDNMOYqxvD&#10;jfAgxz5EH4VA1ccFSHgAb2rpGlg8Z1IgEPZX1uRhu6XK+kBNo7+ithCvLMSrglW1oYYxwXFTE2PG&#10;Jitr/71i7GB7rtCVyXdgBv9cd7oA0eQJyH3ifyM1Bzd1wNmal9jm/RXVUO2CGWO37etRuwiqrpVl&#10;T9AHdvBz4KsBB4GflgpoE7oCjhbcqeb/bOp5ajMez2zueWFHz9t7epa2VbWn6lE/DzT4gk2+8IS8&#10;vyE1sGWg+Vf7mh+6b3X4s2999YY11z7VenRftprEDlJuaWlAkJP20TwE1bO2D5vpkbxOQovaac0b&#10;B/Gqkb+IXaCkiLnryBmWyqLheWd3qmMws6M7uWR3Z3XIt6sz8cz7rU+tb31ybcvja5sffXf3v97d&#10;+c93dv5j5XY4drR1TqgOp1PpnS2d727a2z8AmflJapMVsg69S+GMMCuRIO2hwPXksFwBMYoL4b5c&#10;1oHWoqLjoPqDj2w6nvFRH+Kw4mFh8YG2k/jdrIFgAdZ0aPoxGLC8cM7O0GHF9fMVDijgQ11BOqS1&#10;5fgWmGNhRBDtSOAVqbFoJLCFEE/uGwjUfNS6yVQlOn/F5CMKyY5U88v5ZEd69/MDy7/d/9Y1g5v/&#10;Ujlras3C46rmQVpE7qiU73u/KxRHpHBq+DoaxAEZRfm0LR8jBJgqSJ/gEGLFlEU1dUnc0EEQPsBp&#10;D0mDoETfQGbj9u53N7Zv3WNWZ0UjwekTaw89aNSB0xuBurfs7vnLf9ZzZ3fvS7S16wAnthfSGKmR&#10;MhMZGVMYDQSqxHgQ5iScMzZrhDYcTXXBMcakN8NDs6tqeJs9qBr2N4L3Q9+rIAaJPjCyI6LxhfUj&#10;5tQ0jI1VtCYH/9u25/q1y761fmUilz1V5ed/Zvumg8ZN0s2mR01HNITF8sASKrRW7ZEmAit3mRGG&#10;R1RzD5acVP5FKAYKPHxHo1GI54ccTdlctn+wf2/n3nQ2k8wkR9WNOmjcbIjnb6pq6hwA8k3+cdlf&#10;nt/0Ytdgz0dmnvTNE2684JDPHznpcKhhR0fz5ubtvjC+UrnitfAsRh9pBjdGH4S3zo+zgF3SDKig&#10;KveRIab4AA2nggU7frXDWfvhdaA+O/PRh895sMm9j9o+LrniTJPs8Jcwft4/VSv5Lm0fgxos/Z81&#10;aluXpruOoBi5q1z0JMoLp6MlGA5nu5gMlCouD+kQCaN1IzyU4cA9IlgJqzuW615GxNKA7GYbiCqN&#10;SGMjJbIoGkIFfz3QbmahyNPgp6MOYdREv5r7uhmbjLQqweEe/IT8M9Srn/VWHqQZGsFc7MlJk4az&#10;qFoNu7fayG1hZd8K4Fc6Pyv/OrBfZSm2tAvBaO/K+UWOe87eWoRT3Hy7mQJgxyUNdzH4Kn6oNH76&#10;q30S0ks1UAJiKxC1GGJmrlSSh2c3SdYqahlfYKnF3bcSeo5XJTTo6qPMYfqCeWu5AbCGwQPZyuOH&#10;V7+s+aZEt/VwCZcT46Dk8Ket+zIoccm+feTtx0X+tKQfIvyT6RxYBzgxEEjIIDBHI5DAn1z90RA6&#10;+TFvP6zwB88/uv3hFsy8GNsfAkca7Q9tpe4Xv0OZtsqtEtBh2JZHcXV3qHGgVwxVqFRLyw+Gm168&#10;a/m/fPcHaGe515bTLC1eKWiMV5jURXpQDFhdtVtFhT0A49GcokvxkTNqZx4H3+5ulqTTMkjiakgZ&#10;OhwCqNG6sfc/tbRm6qF1M491HseAYx99+6OG9O07XsE6P3wXvXgIjd/jtjOu31Xhnx57vaNn4C/f&#10;/yJcf/zld/ju9Akj5x8w+bGXVwFE3Lo93LZUf71oYPqk0QtmT3n0RXTs8wdW8t/0pbP+8/Kqnn4w&#10;GObWbt6NVx2qvWlLR3cfJBb5+hfPgktf+vjiyeMw9rP4Q0KbDBPpiqCfwaZUrPtKOnxKxKfVJlSP&#10;0MOPCj8nnAsi5wJ+hKo+ufdhc5FIyN/WO9BQX7ug3udrmgTR0dRU/JfD7ZgoBQCIuRUV+dr6vSPn&#10;fr7wrXPXXfDLTfOWtTZs6anY2FvzWve4n+877Au7L3goeTgp/NRTUA8gNUXT5P2rcvHKyp3tPdgl&#10;F6Y6sM51jze6Q72DYaG1OFH1SevQI6Q8FSRM+wovrF7z1PLVT6149+mVa55+Z/2TK99/bNWGf6/Y&#10;+Mj22dnk1kJ4cibVldj34ObNf/rD6szFSy79+BvXPrh7cUemVg8Tavuk/YKqH4QVw3hQ8kPshZ+0&#10;fdl6jb2w6E4qz5PNkMpQUnQoxDXjAVYIEJfJugz7DmbjQd9vl+28fv9Vf1jwrz/Of+jPC/95/8IH&#10;H1j0jwcX/e2fhz7wr8Puf/jQv6xr7W2KBSEKPwBB7Onsjj3dW/a2igtbA9qplRlJjxvjuIsIDw2C&#10;AYd2SaIHS8dGxZtWhajMhZLF8KRxpx1Yc6AtiHLdHEpKEjMC5uTq7NxqvUeDAxU2Fo54J/xp27fP&#10;EXGe3n4aEVT7URHN4xixUCUvw/FTUR9eBIwdBIU/6thiQGv7xLHzkcYJ6W0P9799fXLzXwORbM2C&#10;02rnnygCs4qCZ9jBPmx929L+GEW/K+rUaMAnbqxAtRn9jOx1hjbydnGk9SutUw0Negy9PuBwGNkQ&#10;nzS2uq4mCvE04Op/8529bZ0mKgEeGlEfP/GwCZ8+ZeZxC2Uru+fe2vPRo9BarHRbnLDI6sRKMWOE&#10;0Jq+giiP+xYqlNIqsipv6FY/47zFSftgFQ3E83M2PljDH/IHx8QrT1S78dm9nFxRdcqo8TfOmHP+&#10;+Gmg+a/r617S1cYFntryfmcoGMOwJWqtKOtIklqVxetqAaxUy1Kf1SrzIK4G4olbdGKmZiQFP7Ag&#10;B/QhA2osGqupqqmMV0Qj0URqYFfHrnf3rNnStjUWjs8ec8BH9js5Goo0xOvXt77/z9X/+u5/v3//&#10;O3+HvH3VtLnj/W8/VhWv8OUD6NYXDVevpebhL/2xcMnGK5tpOqb0Yk4r/bP+WEq/w3etnOfQTnHa&#10;0xYS6CVjDz/H7XOCFecC/qK4fZWcXyJs2etuucodPnMVRS8XlRIunnbHWgYbUmKqYGuGdtfr2RKX&#10;ZElgP4GOQS+1cT2MSbSqRXESbQ6xBoYHgR/nd8l+kHp0LJCaFuqyCmNtUneOJs2cfDgbIEjt0NTs&#10;R9UN7qFQuKw70OivkIyZFTv6FTMg7FHQsOhGtUcH+Rg24SAOem/ZGRB5K9nKTfc1V3FVxfOsVvXZ&#10;FiD4bXpd5nWGnTkIwf1DsT3X681Pwyi8ilisj3rOdguPkliQhlaPr4s+FW8q1RAeVsdd65dXZcIh&#10;HX9KdtM1poR+jCLCOS2gK4Lh0BZRetSfEm+QtpduZ9mWWYy7FARKvldwUtn1kMNgMr8sJPOTffts&#10;tR/i/Hshkx9tBQVRAOTqR2KHwQPXGMjMMPNWxCKg5+OOfRDhX4ER/qjzxyC8H9b8g58/hNn7IZMf&#10;a/2s9vPoD6G/lBn7oehKSMOFIWWAaiHThxgUJ+p5IOKQdQ5ZQLd9yJJD0vDQuDW8EsIpRXDjdjGJ&#10;OD8evz9oG8sz0rLjWg5VvGDpiZQOxlYSL5lHFH+GHLJhMqVh1uNqABKbXnpK94j2IKT/8V9c/e8X&#10;Vk78yNfu+/dr//nF1dMnjIJbsER/xbrtm3e2FpGnGzK6OWcvPmTF2m2byI3PL/jHHVd19yXu+MMT&#10;8AOsfuDVNw8XAbizp//7v33kI0fOaX/zvlOPOfj9bc0bt+/VDVV1OqiKf8C+WhK6zxnxwclPXn34&#10;phNInAc5REHQBic76vmg4QM/Qm2fv8kY6Q+D+98X2Ly387j5+09MtfrHTaXoINClKOcs7qsXyAUD&#10;BXigMhpsavBNnfHGfp/89uhvnRa+68TM7Senf3he4fs/jl/59sjT0rXjCqEwKovg24fJbdzU0QN7&#10;58yc/O6OfQbjy+GyY4TBg0S8FtFKc0xW86lZljGHZh6dhcuI90UY83r73GT3qzu2/Opv7/ZeueRT&#10;l6z41t93fnTP4AjGW82Uab0AK5yweRYexLWFrVLyI9D2UVWjkH5sHYWKUhFnGLZQhHRAuiOyEc5C&#10;oO2Dhx++oZY8LMVPZXNhXyES8ENmvmTfWnUXVCQ2DcgSAAhHBS8arp0ghR83+Cr4dnd0K/FME4F5&#10;I7Enue+QzYoYtnKkyzYHGOCgDsAmbVCCt/P5p6deeNyoE0U6sLVWlonhO5f/2bQEZiSkX5onwbCt&#10;Cpz7RuQrpXz79nXcOJH3AKfGYEWAZrSQBaBLJjD8J7Ki9SZbN4AmhHwjnSwChjnmC9b5QmN8kSm+&#10;6AEVs79Wc/zvaxb/sWbxX+LzbvPVnu+ru9hXf6Wv4Tpf0zd9I77vG3mnb9QvfWPuDUz9+373rPM1&#10;oDOcP9w31UNF6zQIIsJzMbJjcVtRlRINgjsltgNESBcuOdsNv0Y3VhwwtWHBASOPmDdmRIPs1Ooq&#10;NX1CLV+56KwZV35yf2mljAGSKXNtabNqOrUQ24KwJZuNdFBW11CuTNNnlgLNB3vHfieRGH3fnnbg&#10;yEi8LhwZF6uYVVkzv7bh2IZRk+LoPPf8gC3r8IaRPzlw0atHnfqzgw7lMqdO22/H+Ve6yzvBrKFv&#10;cxpGQ+qRBoA0TXVcyfYG/s4uqbcCysUisYaqhrrKuv3H7T9n3IHTRkytoG1yI6DtVzScdeAZXz7q&#10;ipsW33DzSd/67LxP15C2D59vnnb5m7f+jfmIDt6GH9phzAB1NVvQyVKTTLudgDDsi6uxMp3o0TMj&#10;RoyVP7b/XILkaQW+ScVHO39gJJJZY88Z9+ywefHbuz32lqpvhazLYEjMvPeaBQ/zh62ri9LuXjyj&#10;CE33Syd5damagg0aSfXrGEtInWdG6XyQMUiH8vNwWLoyPVj8lD2uGpd0CgqDtRxh5VW6lMogVKZa&#10;6yIPzZpYheOKEXbMsPma6quaGHSVpjJv4c5iAp5kLJAsIRpaj4iyrLQjVpPgQzMnZexQOfAR+uV1&#10;J9V6q3o3PKldFi+wKMRMjjKQHh3jN1jkqhqkG8Y+E/jJ85JqsRoNZ8+Njbr4XWh6lNabXutqjGmz&#10;CCSKIWNglufYOMHj2UtBGPpDphoVqCJoYxBfWI5H/4Z6t8co8CMiNA3r+XKF1DircB5MAg3h/ZTD&#10;P5sdhM350NWfHYD1/LiqHxL4w8L+9ACt9k+Czo+LS7F7EN6Prv4wmH1x9T7o+TWg/Feg8s/h/ZTJ&#10;j2TsMGfvl2BbJbUq6WSIHtkw1NRb4hmDx4yQQ8Hf3B+qpDfWO67qKpgWBMuGrHjIAv/ziLsrGPYb&#10;3QUdv12wI/FAWKewOZ0ByQt45nFvNw5zpGE39cMB6UNU/yEe+XBt83pqCM5VxHZLvrmxrgrScD7+&#10;yjtQ4o+Pvd7c1rP/1DGQt++0o+c+9dq75VikswmQYO/0Yw9+4lWshz/3fe9i+P7Il24DAujoHoDA&#10;fr4+ezp62sTbr4iD5rXAoy8sH7/4iqYjL/nZX55qqqtes4kiAvBjvwyxQeYYkuYwAz/6nMnDj+H9&#10;KtKd/LB0BT388Ij/4K9g4gG4TCoTRfhzon5a34+YVigAz5oyuvb+F1cPzjwwMJDIQSBrbW0gFvdH&#10;o9lYpFAV9VdEfLFwAba54/kplwOt1JfMFCCafyAdgh2oU6l8ctDX0xNMD+SrKiPr3zt54cz3drZ3&#10;D0jaQ8do2F0z57J8r3/965dfdtnTq7ZhQBXlJ6BYA2g1aKFkODXXsT2ohKPPNwB6M4Wmo3SA6h+X&#10;RLMFBrdBkv1JFc07EmMBYrxDmmwHxMAmfVG0fQhrwC39CqEgK/zk9CYVJoOqPiy9Rp2fFon5Lzx4&#10;7NVXXTH+MzfJiNGLqSqySihPBcEZX8Qk9OO6vy44+pRoxA/7rl/7xrhjx1etaU1NrY+taR1YND7+&#10;5KZ99xy6NB4cLOQgAx8q/D5YmY/Z+NBAAGn5PvLKx7586Ky3tvWjUFHwLZxUcd/yDX9b8KfKECzg&#10;9z/9SujXI75DA8Vvk4gIg1OC40rW8PtaX/zX8z/5xnPbe4iTyZDYoohjxJxkAJWt7l719M7HOjPd&#10;PMpaPoTavt6UvHE8hJ3b/KzQnWtcFb4AIvkdWOGF+Kbpqlnw8lOm1S06+/MLLr8FAL31uQcvv/RL&#10;y1vApmDERF2tNS35rt8xh4xDykREjnX7J1ICIhOXwV8sH2MlFEZs9cw0/KaGf9aOnxqrqXf3xRLc&#10;dTPOntnw5SuvXHDZ96DwlucevPRLly5p7nWoy2rMnv/9S9IS5VIkn7/IXtw+0jZENZHWDjVpzD19&#10;Us34qVHYDFZp+wI11cSP7w8tvOKwy2+BFh47sea3v/v91MXnwc3JddEVK1dWT6b4CGFHroa7FQBo&#10;7gtb/kLL1nNANrRxmZANr4HG8AGJKZd+WU5AKuB+g8B4zqSTKkZPilTVkUagpW8zAirMlXrlnBkE&#10;99GLL8jKJ0ytfAKP7d10EUZ1YoJDycJI/aDFF5RzAdVjgCHv08bfVBI7ZNaKu3swe8K1FaMnh6rq&#10;hDPQBuQklqtGMMUWY7AhS9VabaV0PGoBwUuXkE7LcBP+CBgsPcYQsGRIlEHXMgk9puqwanDQgF21&#10;rsBNJUMhrDTO4p2mBiOO2HRONRp2Q7+s5tJP8yShD9fOF9VvR+uZG1iAssaHrjvWwHsDxAiJFgys&#10;hqirJXDecFUDehuYHjXBbcFoWYsjCE6Sh8I5FXkuSGSJP8WSkIPx8wPuMTA4J3dIX9fDX0aIk0FQ&#10;Y0HsjVie4tnCddRoujtcBADzVg1aT9C5pzOUJ2zI6i45kNDz9bqEnj/YqsII6ERM8wqnbbcIq21k&#10;db7VhdYaPzVRCUp744ZrOrNfo/svUoxIMrJMAaUwdcpebEYVe7JWxOKAmQ1Vi4xLNU9hDd9X7Hpo&#10;xciiVPUWaaKIZFAZ+Q9QikaXWABi8inlPqzYhz35cFs+OImFce891OFp7z1l2wMzPeb/k4wAYC/A&#10;/P85TPWfhgPWC+B2gJD/D90ytDQV/UHMdIoNZx7ErmFvgc6TbNToW+ArS14OMJes0WuM1JPuv1KW&#10;LE9Yod0bZzcU4XkPtddVJ257t6pUbfws+QyNCZWkPaJGXtuEY0JjSrwbVw9DUB+RKt+S/UvwiggZ&#10;nPOXiAulfzPtCplp447LPGsHHdq47E0OguzliKLsg4ryLALTbK8Mftg80lW/x1M00ha9l8AMz9nd&#10;ifNlMaL4pvuKB3+h+qePH/nPOy77zj2P/eeV1RC6//jPrwLf/k//+uzpx8675YqzP/61X4PO/4Uz&#10;jjzvul/hUFM7p08c+fBdV3377ochyJ8bDlf+/dMvf+uXD0OKPvgJ+/NdcNbRZ1/zU777tQtPO++k&#10;hadcdkdnj6Sou+97X5w4tunkS370u5svgZOTvvhDKDZj4ujH777uGz978NEXlhGmYfvAdvDf+76x&#10;esPOi771G4G2A+EFTRjFcomOeQuPeH9bC/JZ5FgS2swp+RXz9Z1y5OxH//OM/7Dr/wgPoUGAVH3k&#10;cSzZquAHTohfXx0fV1/59NL326bOKlTXFlKBYEWFryKWrYz5qmOwmNUHm36DEkw2Atx0HkLRYX/v&#10;gbSvLxkaSPqQ5yX80by/r6du04bDD5q8qbWntRvVMG8bs41Ecm4U/i996UvPrt6hFHtsMaVDIdUf&#10;tXhS43GmAXUctX0yhJOeDwo/a9tG4QdlHZg1fhPHxUe5MLZMNQNVfVb4IYILV0AUwkFS+MW3gAXB&#10;m54FQ0cebR3wRoABUP9FB4+95srLx5//TemoW+EXzV/zeuQlBd8nK16bH94cLGST+fB9+c98ZGrj&#10;yj3J8TXR7V2Di8bF//V+88X5ByIFyHFGsf+cO4q/Sfr5Ueqz1x2131vbBvBCwbdocuWvl264NPdA&#10;1Id7H3aFRjzUdLnwYJLItDphTeSKYIluW1781ws/+cbzO3o8+ZEVKe8xmCwPQYLbV1pefr35pZ4C&#10;mCHEdRzO5bbOG6gMDGgO0p+tfj98xsbIGehuL/ooRJAbprXqAqGt7+QptQvP/tyiK74PeLDl2X8A&#10;tqxsNQq/rlXYvlIA0on+vn3N6QEgzlIytePR4uY5rijOE6msrhoxNlyhdtew6raZERcHhf/qK69Y&#10;cNnN0KjNzz0ILV/aDEZBB60TT/BlEv397c2ZgX55TxFjszifJUfoWBTiFDzwUjudhyprKptGh2H1&#10;DRcQjiyQhoo+sX/jl6+4/NArboXbx02q+c29v5t6wsfhfHJdZPnKVTWTMEyAKnRwXvPD4vxwmh3s&#10;T3bshb4UgU512cnArc6SfFTiE4pXRRtGh+wYASrtmJlwRi6qQVE8/kUtCLuBvENP3op/5gYHBjtb&#10;sglk5UyzrPSpYCKSEFiKU3jGjXW90oCY3hGKV0ew5VW0bgjFZtH2Ded2Iz+Pk/7oc+CAFgNT9/X7&#10;lP3CtEqhEKUvkLYykPVg8g89CkVIRx0sGvkhyUkaV3I8Pd9T4iELwYqhrQaAZWsLK51txl+So14V&#10;M02QM0cFztqMgmYaY97mbKAaF8tk4EJqN1Rc0CwCmkUjxeThDWKljynlW7Q1ypeHzFrM0kIEXFrV&#10;ZDN/GxX5Pj1iv9RlZDK12KU85U4Ddz4T66teQyEmTdGbHKNbDAdum9WwMtzE2RplwuCruv3WK7xh&#10;bF2VRPdkqVV8Q3FNKOZ8XiiRKM/uh4W8Fg4VN8P9UDEikmLjBSIXoRcVEbThgTYfdKvIKnVyx7C8&#10;ZdlLdUUOy5r3IBX1ewicHrJ82QLapMsNJ5cQCHuo0mM0Pn4H4pEwKfywfAyOUIzy9oVo7ylKe4Wm&#10;XlwXkEP/P2X+x2x/kOefdH5MCgiBA6Dww11IBQBbTGH4E63dY2nNMYSl6JVxT98tSTCu3nqW4xcW&#10;44Bd2Lsd3ohXhMFKeij5dnl3yZd8MB5XojsG60Ti4RWlNG+rb6fCT9dF4UdBeyiFH6ui1FGcu0s4&#10;BHsO8E0lFH7pnc1QyoyTzXaGKqZG1in4FIk9DiQZqk6PQfJ4ROOxJWMyljk/niPrwdrcVC9Fihvj&#10;+QLXxcKrv//6pDGy3/OOvZ1nXv2Low6eftd1n4TwHHjRT+//L2j+v/7m5yBj/0/+8iy0ua6m4om7&#10;r500ppGbsWNvx/nf+M0DP7xs0lh1pbnjlCvuvP0rn9i4o/XOPz4JeNBQW/XUr782eWyTbvmdf3rq&#10;dw+//Mxvb4CL25vb0e3v8z1779d1me172q+49fcP3nVNNejUPt9jL664+Nuo7WthzBp67pFgWTbR&#10;ufDwY97b3Kx4MLrC9YZmWtA7/egDH37sCf+x3/gz4aLx6gNeijRNUZq4GpMWzENg0rQx9cvXbl4f&#10;roksPCSYCuX9wUxNHLYoL1RGYKv3fCSYh2XcYD4AN3c65yf3fqFnMNw7GIA482g2vXzV9MGuA2ZM&#10;XrurvQusAEIUxa4C3R0FLu4aiR/g4b/4i5c8/95O8s/T5IJ8mfKfUiQ5Llrg1Leg8HPssLjrSbdn&#10;A4it8FPoNy03wGdYwhaSlaX5SKuYCp5SIYKSD9o+K/zyEGKyH7z6WThy/iwF8xMT9198yJirr7h8&#10;Aij8anqkbvBESEYJmQ5JbWBjolh78Rw8gnWx2HePaHp/XwpszJCofGZT9IYXmnNoWrHsEQwnRcp7&#10;O/rvP3P6xtYUh/ztPybyxSe21NVWAIy4mAPils5frNjwFfbwv7jTZIBzELnXAJoCDsN+YWvfljXd&#10;7+3q29mZ6r59TP9Hq/cmgo1JX11XcGpzaFF7YH+Dy5pWpHPOVjtxRBCEaODEyTWLzv7coVf+AEZn&#10;8zP/uORLX1rVmlDIprg9QZo4uoI5TL5J3HDX+Vr7V9lprwTzCYTCoUgMAv50Rc6CRqqCAmfPagB1&#10;esFl6D8HD/8XL4HYhH6Zluh5LRHks9lsOgnfXK3m2Y7KzSQuHkYKXZHyWm5nOR4wBU6gtbAHKq4I&#10;wmvKcq3FgYLvEwc0XnXFZYdd8X1o1fGo8N839cSPw0un1EaXrVhZM8XOgOBSqgQAdgshRCWTShZg&#10;w44i6PAkrGcI6ylRQmX8vEYLso0EI1HOOeIYPwKTkj/kTvFEK7iEBclOr6CmCQ4Bk4MtM1OFbEZP&#10;PZxtQQeIkAmOt2qTcVMlqWdOXYFMYMSEEf4RCL8iBiUcj3mEm2qtjiEnUb3RooZ10WkScCMqqzAG&#10;2NBgvRhRtV2Nne6DqgSbbbXEc8CcY+A1YB7XymhgCuEtnClFmXp0nDA3v3QBa0g0PPgFLhgo+dAS&#10;XjQPEUB6t8ZhKfEsUkoB8ihczt6lWlaiGUXgw/JaJ1M6jyyDIjagBQn8Jf/NkDn5OxnIBG4aKZ24&#10;qmVh92X120uCtFtNVEasm1UkNqvxvKncdtKE0sYmJu9iGbQEftpsQmZaRzo8sWSUQkTdfC6gmIKy&#10;8/DIKw3EQmzTGmEkpchHuIrBSkdLTEdLKFdF5MZYX4wr9vv1yiBCGsESDrsk9sVcy7YF2NxiaHV/&#10;eMNToqNegBpehdIX6RHmt8KE/CBihvxRTNGHqj4m6sMT9PNXwHotNAfAHs+4QhaETfTe0/aisDQA&#10;gv8HwcmPej6uDoBzSAQAmj8o/JwvAARsmirEWOyY9MqhkwyPJWg5u6w6W1RHMXl5MltdrGwjnJYC&#10;Z1H5hRXhqQdZC6cYwiRc1IAhx7FchUp+KKXwc6SksgLgwEDDkeOAwi+xnVjA8vBzeZK+6SAepOIa&#10;8Io9KYvejz138BQng9GPe9K7AUhJmMpzXNJRqrzCX26cynIDxzuc8C/NG4cY2ZKYp6cYN3g8nyjG&#10;BuW1F/xzTAMwltMnjrr765/5zNd/CxvsaQS3n1HSknpdAbz9o379rc9/4mt3d/UMCIaZtmj60lzV&#10;Zn54VyYjQSHlJTJzhWuesld++HODXYcddfw7G3azFi+Soo6zYn3P7z/zmAP/+e/H/Sd/5wEeY0t/&#10;5DhVimLBDZaQc8EuysDFIDfV7ImNfX0Dy7bt65s2PXTAfvmqqkI0nI9HcvFwNhqEteNQWzCbD6Vy&#10;wcFMYDDtT2UC/f3Z9RuqNm86eGJTvLLinW37IA8qg1qwxGX3d9xTQyqWYn//utcuvPiSF9fukvh9&#10;VPbpv+XeJyLDPkF6QDSk07P4Nnb+o1VAh/TLLShJA8SQp4toO5AGop6P68MxFRwkNuB4ftD5gXiA&#10;H5A/H8P4s/kARDZQPD8vrvN/0UvhZ/sLvoyleEXrLLUwhuFBiIqNgCRh5DDEOGEwpgR9YGm2oOeg&#10;aWhTT18SNpKxJFJfZUW4oSpug5kFO+qqLdupqngKp3fAd8sLDz3/s5teVgq/RdvSi2K25OIxLsak&#10;fpq/xZzL4xG6pJ+RFqpGCtb4/Ysn1iw8+7OHX/kD6MSmZx64+JLLVu9DhZ/5FcFW6I3pz2ISQ8w8&#10;qpvlp8DhlrK4lrz3HEvh3/zsPy6+BGITIEyDccLmH+YV+qqxHHgIb1SKsckGq1xRs4LgoSmDsxjJ&#10;0to6AAr/l6+47NDLvw91gcJ/z2/vnXrSJ6BmCOlf7lT4DR6XgIdGdYM8upkyVuJmdYNbAc6OdZVu&#10;eQFJ12+bTgSRTNdJz7XmRsY1pg76QlrRFjFFstJQ+KPTK6rt9CyFX6klSsWwOyQV08v4dYorsKQs&#10;yr7SyFzYzo+pZttj6+iMQn4HnSo+I6ihJzGxchBxyH/mJcXKgkFK4SYGHu5RLyZwR2Mcc5zzjhm/&#10;EtdLaW2q0R7k6uicyGmqGP9l3iBvxJ6LNVaxVRsi/ICFjhpudot1vIcCqrs7w1X4kYWVY0EWYymC&#10;mIsG1H1BbK28E+bhxCnSAmMiE4KmA37YwZQVpZg7ViHTGAcyCA26Zgyr5ao/2G++rPV8OmV4sK2N&#10;zzXzKQEmwyyHQksNIBvJ8HFnt0m+KDcmNOa6ALfZ/if7DSkitAtrdISTkqlbnIt/i5YC2++2EVt1&#10;zz1nGACV6ZVCBkECZaIUrmW7mbSgo8Sd4Wn7pQiliHD0BU/CG+ZdZ62C+TDQnB4IF8lCDL8fwvgx&#10;kj8cgBX74O2viKL+D3H+mAALd+AD2z7uYczYgE7+DCT2x4P8/LThH6UGgCug8LPmT7H9bB2WR4u4&#10;i6vLiIA8RgaBXahsgcKJmFSuHI8wSOF8gRvsgpjS1uK78g7LMOZNbUMhg7P5w2p5GVJkVOdQPKZK&#10;pkX4ZqOLR0g/cRZL4ceftDBPsZ8ihZ+0OFH6lY9BRAp7ZnZwDUuo4EdKMSfTu6HYl/BWa2zwivVU&#10;SYLxqrkcg3OydLskzSLejw4xskM9VHzf84niPhrRRz1gGCCJu0IhTGKCJjS38G/Nph1M35ISrHKK&#10;2HQrtBhlvVNinuVt9iStanL0zKHw5we7jzr+pGVrdyjGK9ZWK84KhcSzj53z94ceDUQDeID9EtL8&#10;cRw8zp20c3Iac5biHkscgATfA8n02xuau1KFE+dNPzTRVvH4Y4NPPZ3evKEw0OnzpXwR2FPLDwec&#10;wE+4CLcGn34m/p/HFvbvWzxnaneqsGRjs9b2LbZTDpOcjAS9ZtAkCqFSdgotlSh9neDG+ZbN4NCZ&#10;i1T0Tz2WHigoLyI8wBAvjAagg60KnOcI8vPTDmqU9lm0/WgwkIIF/c6PIJODIpQwQMMud8yUC9EV&#10;mPsf3hgO+mIRmHKEflRJi4HjPOCrrY6NG1E9fqQcE0bVNFTHUWVxvFT/4P7JTy3PMVsSfYPEEdnQ&#10;wZGfnwIf1KEKFF2kHP72wbqMSbavhtKVkN/6afbe43rkvZSHgffnwzR+tLski6YistIuX2y3EXGQ&#10;pEXorSQZEmbPLFxomrGh9EErRIYU8EowY12tHjYGfSToB4ozL8VcaMgrpblWe7hl3AsmIjxB5NFl&#10;BedUIzXD1cxGP65FSBFCWZrGB4XV8LtQfYXIxjRso0icCyx7aX7ULSuq9iC5CAiKYCVkSSjm+FgY&#10;SsYGXJLjIiC5qDRj6T/WqNg4vU4GyB5E1ySKt9Qci7EwPH+rYWWQsqZPJQ18dZ3SNNVCVpecZjXG&#10;O5kozHCoYVOgpleTz8FwLB5lg7b4jIYpkQ9bBASGvOZIH27LjoYs10gKrLUEWsUmEFWoxUGCUCSH&#10;Kqyw6IUQwYK/RkUeMTPqDNjShyht7oF2ILGFGcXl3DiiwFiEm+pR5m42GVOuSUMnzuZirgK1jZk9&#10;6Gwt5s7atjTiP3YzeerRLlEPUY7wzZvnDB8OXNKFlrodhFqWaGEaKMIv46lwFUpKwtgonIXThagS&#10;1siriuhpM1AW2XuPXhFf8MAAoUqpVnWNKc3wefopRgkSYgQQxexF3jmcVxvAKaBYSO3qkSjsJVCY&#10;OYgaGbKjyuwqaOPAlqK2ybtKkgDcsDpaVMy6QKce9TgMwUb0sLDJ3TNdE5Wm/8w21MwiWGNYmp4q&#10;SlKlDfASDS0FYBsFvcsY1Pa6r7DZwdBQ+WMvC8TSYQQ+7JQEi/BBS4f9+TCZXwpy+GX7UxnwryTS&#10;sKUfLs6nTaZR5ACHP9sCcMc+zN4HyfzClfEwJPCLx3AnP7YdgIEAVwSQa05be4fqpoDcxWNKPeUs&#10;ZkTMcm8py29dDw67rFfBYT88DJgwdxpGjZ5FikUNQ+9D1ynMz0JuzQ7FosF1aHop2R/B1KHJxJOU&#10;Pap1M5ShOzNcWA+r3HA6MqyKHIX+505osc35bptYzLkwSD21FkmlUonm7PTb+ZS2ErvlRilrmLi7&#10;diNn8Gvs+yijhmEHa1bfeac6mQvhCkQW41GAb5pjgNfgun2IR0KOQywZFCTQ9nEvZYhaRW2fvmFJ&#10;Eu+6lPft2Nfz2tpdiXxo0azJHxtbd/TG9bP++XjTT+5rvPO+0Ld+BgecNP30d3Dx6I3vnzu2dtHM&#10;yYOF4Ovrdu9og6xvw0VS97Skxhca2trVN2UkJECl9QPKKaG3lWVeKJIKr6pVkgsTHN5miKk6hdt7&#10;cQozwpKfn/elU4K1ImHKKY0b8rFQBN+V4eDBo6u2tPUGIrgkg99lT8uOiEBVD5cwDVGCIs9DAjwz&#10;qaoe6NmX0cH50xhQLZ2fmZHIIE7a4YvKikLngQDYp+vAfE1aOinblgKv9HlWQop1e0pqqHc3kE37&#10;bEuBqOuEs/pxVuPVYW/Fp3R7Uu+5Hsk06ffXxUKwTC4UqxB6CwQ7B9OjKsNhsJcQCFnVUdZdhR5K&#10;+VG6jeuvQ1mxMbNITnCK7E4xrJjv6lGtCAVmNcZ3dvaFopDUHS8DzDsGUmMqQwB1Qh/GDKPWMunL&#10;UDtVfd0qKYGFdFN0USylpHqW2CzVVOolHzstkKkIBw9oim/v6AtGQVYJgEu/rS8ZCKFtD9YxgpRD&#10;GTGVxqApy8O2a15jkaCWBk23aBG9+/kiVBW5nx9zftxsk9HdNQr6Dcj9mLIUY8BTDN8he5ghQNKB&#10;FPCdjESgLGRl6yP2pIeDqA1GBoOUqm9pWRoY1Cjiz5xTgIVD4vBiO9MX1MvVs8JMLD0fKpF4BK3b&#10;W3q+ltBFyVdsR8jHyTQdmKahb8HKycCKhshNEs4C5e+qIdClpDEyPgZTDB4YYJsXaYzQGj9BTM8t&#10;UlLN5HSdrwmkFYpKPhfrHdroRG1hPdSGWFFzeGC9oWQXJuuDh0mrVOUKrxm1GY88YGHPO9gIDUIz&#10;oMQ8HVkIqaAkq5IHDOg9OkPlPUbW8RCbGMoYgswQEGhF+XctmLXeLi+UTjswokQb1WVqlyIKGyjW&#10;uSpTaux0XabfVgfEUIj16YYVoQGDxwM9NNws1uacdxSy0l9BxeKWmkhDU24I0Kj6sE7VDIGUjJ2U&#10;oAKMXYZ7lqp8SOwpetDJ8obRaFcRF+qJsKWsnBDMjWGbuLgVNkiCIHzW+UHMwH37QOcfhG/Yri8z&#10;CPv5ZbMgOdO20Si6wHZXFA4AOn8IUl9DAn9Q/kHhh+9YFPfqg92vcaM+SPsnKyCkZV5cQDda4OhR&#10;ZkjQGQIdsqga0/IFS97V+DAc8vrgQ/Y/IY9Xo4uuebAoJYN9kJe7lQoZPC25eSHz0OCwWlt6fFx3&#10;vDr0fzc4Vu0eoPx/o/MPDSddohRBmeteZw7NWhtFlSjgfj0vBC9S211TlXpKBAnnI+Zx1ZyhGw4v&#10;hC33aAE7KvZ0QK46+Em5+lH7omQkcBEa9/Ef/BNeAvwJlXngaKjSg4YP57AxCej8qPzTeiTai1h5&#10;RfX4AcMaWVsBO47WVEShaXACtcHmJVB1byIFhs/WbtjExLlptQ0TAx5nsDFDxdFZcTan9mysiMfn&#10;zjt4NOwnDnFUwiklOQxG7GMSPnqYxGGyY8A12fsUFUjgr7T4n5PJkqVDnSjpGS7Rju4EKHJuwwlt&#10;ZIBZ/PEbT/AltPwB1QJ075NkgIt+Cr6+dH7T3s6nn32uv7+v4bDTsaz0QJ9Qcn/VSdZFeeoUh4sn&#10;lWgEwVnOKX1aMBMAWCgpoiTP9wab8DLigXhLLF2CmsZTadfatw+dNu7KUw6vo3wSpT7cF66c36Bx&#10;Xf2UAvLTGl/qjdUdfrwI6x1Y4kUL/YOpXz/6wqvvbpy2+Fy43/Lum/FYfM7cuY21VeCgZqHDESkO&#10;hUiZ5ndxLADL3XyuLO/mhAvzdVlnzSeqC4wYsugCyM5TiLfNBj7fQCa/fV/XM88919fXN/m4s6GV&#10;+959C1s+b25TbXWEsFCjg4YqJQZAEwyPIBrxLK8Xt033Qp1wyynOihrMZjPBT/6D1dEAMOsmEA1k&#10;cltboYX/hRZ+/vOfb+keWLZq9eDg4GFHHgUiTnNrW1f/QLxxrMYNM+E7JicHTps7RZeZEOxeO6YR&#10;XbsQjH6t68RjNjT2L42fTBTSYyIdCxXxlFR/NpApojCojo0UrZjMSXq3OYkwolAjYJ3cNNNT3TYN&#10;bh4+YRPEfhRr4nFFyxuipJhxoZmSlMPqtdRvWSXMCjFmL0rb4iK6Pap9toTiBJ/ugaUKOuEtoHLi&#10;tv3Li2S9xs5gT6mRLbruAdhisJgrDAruiRsP7d9cSoaO/zgf4U3sVB0au/CSuaxrcPN0DwTllxQF&#10;b3uichnoOFvp6mhRZUwCiifwuf7FDEMmBO21MFMXDruLyZmBdjJ5JgH+6DumNVyLgrgnthg8pTOG&#10;M4Bdb1cixGiht4W4NsCs15aCo3qFuq9iNBxdsPrqarF53AVwuSFIqCwbqt9i8nM0yo2jDpR0YLB+&#10;rBjXLNr2QjwCWQlguWneel5zRUYasUjqXP0sgynepoa+BCdwkl4Z9C6+NYQpwU0PNkkbkNlg0U0U&#10;2Qk5L6W1plTYmL0fYvhxPX+wIhJENZ4i/EEohYB/yucHWfxgxyrcuBRMABAdAHn7QCQG6wAE9sM+&#10;fxAwC8aCZCaTzuBq/wzI3JTAD1FaxaaWgIBbFnAUs+duF2aYwS3LiV044C3AEPG5CcRCPgtDi16m&#10;LpRn2lKZE1VL4adbsy6CnDwoOTOVBYoxnhfes+RtQvqJLiVLPxs1KdcCl3SH9PNFmgHJiQClKCgQ&#10;MZ+/FcvTZ5S5B/9bbRWzfmkysSCunhuSlkrREduqvVgB82d324akR2bfzhoZFEbTcVZivbxoZL0b&#10;VpJBlepKMU+xWmhxYplO5I96jY2idmHGAnsDHpamZEypFvKnWc3iulR7+Nxc0x2jqp3/Lc6sa5Dy&#10;sEn7aWecBTotcCXQTEElZ92WfpIWoibyvz34sP+TP3wILgFLgrX64MYHZz6I7xjAT99wTiv5eVsp&#10;EWdNk10DMlxpjkbcjaxeCr9VjFBGGG9675Zsz75CJkl+Dortx/+qNM/9Wq514pdaJetoutieiSzV&#10;jKcL4AlF77NvH4lZe/jhFsfzo3tfJA9S+Kk1wcqaign71cw7nrOgifBuTkSf5p7rBhP/0ebwIhIj&#10;uAnwVIoB3XUujUxHnZlJiymObhjWQ8iAKErmEfgnXRMkIaAj4uZ6NqwcbNmBacmVXULkLGo6HZyV&#10;nJFYsVHpleKhLCtL/DSX1d/qEamAGZ9eTmNGmAHA/TIYp9AHtpRrmDZ70mEfxZkZq8rtW7e8Z/e2&#10;dKJPJlHKiYuNlRQs0ATEbub2AnqeAxjjlTSmTnR/Nb3yk9IR7pBw0iEnIeoFD1akqrZ+6gHjDj0J&#10;LFJ4MZ9rW7+yv3kbJLEX4tP7uUnbJYWMYDqliMNcMtxQfjVe0l0gcPMuQAruPAQezbSFBoU24apa&#10;SMs3esFJu1/5dzBWER8xnhIZQ4wQuDCqY/WjnBo0oyABRrE1vqS7rH84GYlD5nTySMfzhim6GJEp&#10;hTdcbMn0Vj2lA4Dtpjl0fuQMhnYY+ZQCJLxZYQyCE/CJcqDwkiJL4XdMhRZ/N+YXD4VffD9oHCTJ&#10;mYmUvoU+uYtCXAJsNWkofDTEqYZDNcbFawwskS94DZEb2uq35yg4L5aZIoZHKxqDbEzQkCy6a2Gb&#10;B44ZBLIwxlHOkIpBWoazrllwW5pv01JxmHcRHbhFI0MgReDwgG5ZkFmtdEodNv25RqeEws/zg7fC&#10;r4nIObQ2Z9adIoZcYoz4spl/mcQ8Pi5AI54Th/NU+BVftinbwNjRMNer3Eit++nogj0bc/PNh55w&#10;ULznPWuKMdOnY/BcjberlHe431o84NgUYQkWTRT1mSdh70FyEZB5lsUJ+v4fFH4H3ymLJN43Szfc&#10;dLhkF1SV3hSlRxnGVzmY0P3Di/nhOxYNYrg+eu9DlZDPLxysiEIyf9wemyQNnGLBfwZhkryGvx9V&#10;/UxvAr5Tg7AWADbqg+gAkL8pgR9O4f+7wm+G0aCyhdSlOXERN2VjntcDpVDcgjOdFj0rFyxwl+EL&#10;xaM21JViDHHya8JwZtVK7Bymwq9y9Q1D4ZdcOB9C4ddD56UUWSSvwFpiLMuzWh6XktSu7hZxtLKk&#10;yYKIe1aDl/w/VviVuOrZ5WLOYrXQgNPmpYZVOjLz2PhORRwKvxLAjHSgoOukQIsKbcnYiL3ydsfT&#10;wplt5i315FO0yxVpSOTJI7UQpUZZ9EnKHYqPsNH1/wdDE+Ueh5/MKgAAAABJRU5ErkJgglBLAQIt&#10;ABQABgAIAAAAIQCxgme2CgEAABMCAAATAAAAAAAAAAAAAAAAAAAAAABbQ29udGVudF9UeXBlc10u&#10;eG1sUEsBAi0AFAAGAAgAAAAhADj9If/WAAAAlAEAAAsAAAAAAAAAAAAAAAAAOwEAAF9yZWxzLy5y&#10;ZWxzUEsBAi0AFAAGAAgAAAAhAAJVZcbbBQAASx0AAA4AAAAAAAAAAAAAAAAAOgIAAGRycy9lMm9E&#10;b2MueG1sUEsBAi0AFAAGAAgAAAAhAKomDr68AAAAIQEAABkAAAAAAAAAAAAAAAAAQQgAAGRycy9f&#10;cmVscy9lMm9Eb2MueG1sLnJlbHNQSwECLQAUAAYACAAAACEAy4NMN+IAAAAKAQAADwAAAAAAAAAA&#10;AAAAAAA0CQAAZHJzL2Rvd25yZXYueG1sUEsBAi0ACgAAAAAAAAAhAP+iSWb2bhYA9m4WABQAAAAA&#10;AAAAAAAAAAAAQwoAAGRycy9tZWRpYS9pbWFnZTEucG5nUEsFBgAAAAAGAAYAfAEAAGt5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797;top:10873;width:399;height:37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LrIrCAAAA2gAAAA8AAABkcnMvZG93bnJldi54bWxEj8FuwjAQRO9I/QdrK/UGTjmgEjARVKrU&#10;Sw8NkPMqXuKQeJ3aLqR/XyMhcRzNzBvNuhhtLy7kQ+tYwessA0FcO91yo+Cw/5i+gQgRWWPvmBT8&#10;UYBi8zRZY67dlb/pUsZGJAiHHBWYGIdcylAbshhmbiBO3sl5izFJ30jt8ZrgtpfzLFtIiy2nBYMD&#10;vRuqu/LXKjjaElvz1VWV76txEXbL8+5HK/XyPG5XICKN8RG+tz+1gjncrqQbI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S6yKwgAAANoAAAAPAAAAAAAAAAAAAAAAAJ8C&#10;AABkcnMvZG93bnJldi54bWxQSwUGAAAAAAQABAD3AAAAjgMAAAAA&#10;" strokecolor="black [0]" insetpen="t">
              <v:imagedata r:id="rId9" o:title="" croptop="7903f" cropbottom="12314f" cropleft="20343f" cropright="17955f"/>
            </v:shape>
            <v:shapetype id="_x0000_t32" coordsize="21600,21600" o:spt="32" o:oned="t" path="m,l21600,21600e" filled="f">
              <v:path arrowok="t" fillok="f" o:connecttype="none"/>
              <o:lock v:ext="edit" shapetype="t"/>
            </v:shapetype>
            <v:shape id="AutoShape 4" o:spid="_x0000_s1028" type="#_x0000_t32" style="position:absolute;left:10933;top:10912;width:18;height:12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USY8QAAADaAAAADwAAAGRycy9kb3ducmV2LnhtbESPQWvCQBSE7wX/w/IEL0U3rVRL6hok&#10;IHjx0KQI3h7Z5yZt9m3Mrhr/vVso9DjMzDfMKhtsK67U+8axgpdZAoK4crpho+Cr3E7fQfiArLF1&#10;TAru5CFbj55WmGp340+6FsGICGGfooI6hC6V0lc1WfQz1xFH7+R6iyHK3kjd4y3CbStfk2QhLTYc&#10;F2rsKK+p+ikuVoHf++WJDnp7Nub5SJfq+y1flEpNxsPmA0SgIfyH/9o7rWAOv1fiDZ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9RJjxAAAANoAAAAPAAAAAAAAAAAA&#10;AAAAAKECAABkcnMvZG93bnJldi54bWxQSwUGAAAAAAQABAD5AAAAkgMAAAAA&#10;" strokecolor="red" strokeweight="2.75pt">
              <v:shadow color="#eeece1"/>
            </v:shape>
            <v:shape id="AutoShape 5" o:spid="_x0000_s1029" type="#_x0000_t32" style="position:absolute;left:10951;top:10911;width:147;height: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hsD8UAAADaAAAADwAAAGRycy9kb3ducmV2LnhtbESPW2sCMRSE3wv+h3CEvtWspVZZzUqx&#10;LbW+eQHx7bA57sXNyTZJdf33plDwcZiZb5jZvDONOJPzlWUFw0ECgji3uuJCwW77+TQB4QOyxsYy&#10;KbiSh3nWe5hhqu2F13TehEJECPsUFZQhtKmUPi/JoB/Yljh6R+sMhihdIbXDS4SbRj4nyas0WHFc&#10;KLGlRUn5afNrFHx8/ay/6/Gicq45XEejot6v9u9KPfa7tymIQF24h//bS63gBf6uxBsg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hsD8UAAADaAAAADwAAAAAAAAAA&#10;AAAAAAChAgAAZHJzL2Rvd25yZXYueG1sUEsFBgAAAAAEAAQA+QAAAJMDAAAAAA==&#10;" strokecolor="red" strokeweight="2.75pt">
              <v:shadow color="#eeece1"/>
            </v:shape>
            <v:shape id="AutoShape 6" o:spid="_x0000_s1030" type="#_x0000_t32" style="position:absolute;left:11098;top:10923;width:10;height:16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DNS8UAAADaAAAADwAAAGRycy9kb3ducmV2LnhtbESPQWvCQBSE7wX/w/IKXorZKFRCzCaI&#10;WAhYCqaFXp/ZZxKafRuyW4399d2C0OMwM98wWTGZXlxodJ1lBcsoBkFcW91xo+Dj/WWRgHAeWWNv&#10;mRTcyEGRzx4yTLW98pEulW9EgLBLUUHr/ZBK6eqWDLrIDsTBO9vRoA9ybKQe8RrgpperOF5Lgx2H&#10;hRYH2rVUf1XfRsHhZ7XjRLv98bN82r92b7fytK2Umj9O2w0IT5P/D9/bpVbwDH9Xwg2Q+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DNS8UAAADaAAAADwAAAAAAAAAA&#10;AAAAAAChAgAAZHJzL2Rvd25yZXYueG1sUEsFBgAAAAAEAAQA+QAAAJMDAAAAAA==&#10;" strokecolor="red" strokeweight="2.75pt">
              <v:shadow color="#eeece1"/>
            </v:shape>
            <v:shape id="AutoShape 7" o:spid="_x0000_s1031" type="#_x0000_t32" style="position:absolute;left:11022;top:11090;width:86;height:9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Kx+8IAAADaAAAADwAAAGRycy9kb3ducmV2LnhtbESPT4vCMBTE7wt+h/AEL8uaKlilaxQR&#10;BC978A+Ct0fzTKvNS22idr+9EQSPw8z8hpnOW1uJOzW+dKxg0E9AEOdOl2wU7HernwkIH5A1Vo5J&#10;wT95mM86X1PMtHvwhu7bYESEsM9QQRFCnUnp84Is+r6riaN3co3FEGVjpG7wEeG2ksMkSaXFkuNC&#10;gTUtC8ov25tV4P/8+EQHvboa832kW34eLdOdUr1uu/gFEagNn/C7vdYKUnhdiTdA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YKx+8IAAADaAAAADwAAAAAAAAAAAAAA&#10;AAChAgAAZHJzL2Rvd25yZXYueG1sUEsFBgAAAAAEAAQA+QAAAJADAAAAAA==&#10;" strokecolor="red" strokeweight="2.75pt">
              <v:shadow color="#eeece1"/>
            </v:shape>
            <v:shape id="AutoShape 8" o:spid="_x0000_s1032" type="#_x0000_t32" style="position:absolute;left:10932;top:11037;width:91;height:1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ryeMUAAADaAAAADwAAAGRycy9kb3ducmV2LnhtbESPT2vCQBTE70K/w/IKvZlNC/4hugnF&#10;tmi9aQvi7ZF9TWKzb9PdVeO3dwuCx2FmfsPMi9604kTON5YVPCcpCOLS6oYrBd9fH8MpCB+QNbaW&#10;ScGFPBT5w2COmbZn3tBpGyoRIewzVFCH0GVS+rImgz6xHXH0fqwzGKJ0ldQOzxFuWvmSpmNpsOG4&#10;UGNHi5rK3+3RKHhf/m0+D5NF41y7v4xG1WG33r0p9fTYv85ABOrDPXxrr7SCCfxfiTdA5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ryeMUAAADaAAAADwAAAAAAAAAA&#10;AAAAAAChAgAAZHJzL2Rvd25yZXYueG1sUEsFBgAAAAAEAAQA+QAAAJMDAAAAAA==&#10;" strokecolor="red" strokeweight="2.75pt">
              <v:shadow color="#eeece1"/>
            </v:shape>
          </v:group>
        </w:pict>
      </w:r>
      <w:r w:rsidR="00877E0E">
        <w:rPr>
          <w:rFonts w:ascii="Arial" w:hAnsi="Arial" w:cs="Arial"/>
          <w:sz w:val="22"/>
          <w:szCs w:val="22"/>
        </w:rPr>
        <w:t>The site consists of a two</w:t>
      </w:r>
      <w:r w:rsidR="00794650">
        <w:rPr>
          <w:rFonts w:ascii="Arial" w:hAnsi="Arial" w:cs="Arial"/>
          <w:sz w:val="22"/>
          <w:szCs w:val="22"/>
        </w:rPr>
        <w:t xml:space="preserve"> storey office building facing out to Greenwood Avenue, adjacent to 37</w:t>
      </w:r>
      <w:r w:rsidR="00794650" w:rsidRPr="00794650">
        <w:rPr>
          <w:rFonts w:ascii="Arial" w:hAnsi="Arial" w:cs="Arial"/>
          <w:sz w:val="22"/>
          <w:szCs w:val="22"/>
          <w:vertAlign w:val="superscript"/>
        </w:rPr>
        <w:t>th</w:t>
      </w:r>
      <w:r w:rsidR="00877E0E">
        <w:rPr>
          <w:rFonts w:ascii="Arial" w:hAnsi="Arial" w:cs="Arial"/>
          <w:sz w:val="22"/>
          <w:szCs w:val="22"/>
        </w:rPr>
        <w:t xml:space="preserve"> Avenue with a large depot to the rear consisting of a number of units and a large two storey work space.</w:t>
      </w:r>
      <w:r w:rsidR="00941C84">
        <w:rPr>
          <w:rFonts w:ascii="Arial" w:hAnsi="Arial" w:cs="Arial"/>
          <w:sz w:val="22"/>
          <w:szCs w:val="22"/>
        </w:rPr>
        <w:t xml:space="preserve">  The yard and depot</w:t>
      </w:r>
      <w:r w:rsidR="004F5C10">
        <w:rPr>
          <w:rFonts w:ascii="Arial" w:hAnsi="Arial" w:cs="Arial"/>
          <w:sz w:val="22"/>
          <w:szCs w:val="22"/>
        </w:rPr>
        <w:t xml:space="preserve"> has been vacant for </w:t>
      </w:r>
      <w:r w:rsidR="00A06ECF">
        <w:rPr>
          <w:rFonts w:ascii="Arial" w:hAnsi="Arial" w:cs="Arial"/>
          <w:sz w:val="22"/>
          <w:szCs w:val="22"/>
        </w:rPr>
        <w:t>approx.</w:t>
      </w:r>
      <w:r w:rsidR="004F5C10">
        <w:rPr>
          <w:rFonts w:ascii="Arial" w:hAnsi="Arial" w:cs="Arial"/>
          <w:sz w:val="22"/>
          <w:szCs w:val="22"/>
        </w:rPr>
        <w:t xml:space="preserve"> 9 years and is in needs of repair and refurbishment.</w:t>
      </w:r>
    </w:p>
    <w:p w:rsidR="004F5C10" w:rsidRDefault="004F5C10" w:rsidP="00794650">
      <w:pPr>
        <w:pStyle w:val="NormalWeb"/>
        <w:tabs>
          <w:tab w:val="left" w:pos="0"/>
        </w:tabs>
        <w:spacing w:before="0" w:beforeAutospacing="0" w:after="0" w:afterAutospacing="0"/>
        <w:jc w:val="both"/>
        <w:rPr>
          <w:rFonts w:ascii="Arial" w:hAnsi="Arial" w:cs="Arial"/>
          <w:sz w:val="22"/>
          <w:szCs w:val="22"/>
        </w:rPr>
      </w:pPr>
    </w:p>
    <w:p w:rsidR="004F5C10" w:rsidRDefault="004F5C10" w:rsidP="00794650">
      <w:pPr>
        <w:pStyle w:val="NormalWeb"/>
        <w:tabs>
          <w:tab w:val="left" w:pos="0"/>
        </w:tabs>
        <w:spacing w:before="0" w:beforeAutospacing="0" w:after="0" w:afterAutospacing="0"/>
        <w:jc w:val="both"/>
        <w:rPr>
          <w:rFonts w:ascii="Arial" w:hAnsi="Arial" w:cs="Arial"/>
          <w:sz w:val="22"/>
          <w:szCs w:val="22"/>
        </w:rPr>
      </w:pPr>
    </w:p>
    <w:p w:rsidR="00A06ECF" w:rsidRDefault="00A06ECF" w:rsidP="00794650">
      <w:pPr>
        <w:pStyle w:val="NormalWeb"/>
        <w:tabs>
          <w:tab w:val="left" w:pos="0"/>
        </w:tabs>
        <w:spacing w:before="0" w:beforeAutospacing="0" w:after="0" w:afterAutospacing="0"/>
        <w:jc w:val="both"/>
        <w:rPr>
          <w:rFonts w:ascii="Arial" w:hAnsi="Arial" w:cs="Arial"/>
          <w:sz w:val="22"/>
          <w:szCs w:val="22"/>
        </w:rPr>
      </w:pPr>
    </w:p>
    <w:p w:rsidR="00A06ECF" w:rsidRDefault="00A06ECF" w:rsidP="00794650">
      <w:pPr>
        <w:pStyle w:val="NormalWeb"/>
        <w:tabs>
          <w:tab w:val="left" w:pos="0"/>
        </w:tabs>
        <w:spacing w:before="0" w:beforeAutospacing="0" w:after="0" w:afterAutospacing="0"/>
        <w:jc w:val="both"/>
        <w:rPr>
          <w:rFonts w:ascii="Arial" w:hAnsi="Arial" w:cs="Arial"/>
          <w:sz w:val="22"/>
          <w:szCs w:val="22"/>
        </w:rPr>
      </w:pPr>
    </w:p>
    <w:p w:rsidR="00A06ECF" w:rsidRDefault="00A06ECF" w:rsidP="00794650">
      <w:pPr>
        <w:pStyle w:val="NormalWeb"/>
        <w:tabs>
          <w:tab w:val="left" w:pos="0"/>
        </w:tabs>
        <w:spacing w:before="0" w:beforeAutospacing="0" w:after="0" w:afterAutospacing="0"/>
        <w:jc w:val="both"/>
        <w:rPr>
          <w:rFonts w:ascii="Arial" w:hAnsi="Arial" w:cs="Arial"/>
          <w:sz w:val="22"/>
          <w:szCs w:val="22"/>
        </w:rPr>
      </w:pPr>
    </w:p>
    <w:p w:rsidR="00A06ECF" w:rsidRDefault="00A06ECF" w:rsidP="00794650">
      <w:pPr>
        <w:pStyle w:val="NormalWeb"/>
        <w:tabs>
          <w:tab w:val="left" w:pos="0"/>
        </w:tabs>
        <w:spacing w:before="0" w:beforeAutospacing="0" w:after="0" w:afterAutospacing="0"/>
        <w:jc w:val="both"/>
        <w:rPr>
          <w:rFonts w:ascii="Arial" w:hAnsi="Arial" w:cs="Arial"/>
          <w:sz w:val="22"/>
          <w:szCs w:val="22"/>
        </w:rPr>
      </w:pPr>
    </w:p>
    <w:p w:rsidR="00A06ECF" w:rsidRDefault="00A06ECF" w:rsidP="00794650">
      <w:pPr>
        <w:pStyle w:val="NormalWeb"/>
        <w:tabs>
          <w:tab w:val="left" w:pos="0"/>
        </w:tabs>
        <w:spacing w:before="0" w:beforeAutospacing="0" w:after="0" w:afterAutospacing="0"/>
        <w:jc w:val="both"/>
        <w:rPr>
          <w:rFonts w:ascii="Arial" w:hAnsi="Arial" w:cs="Arial"/>
          <w:sz w:val="22"/>
          <w:szCs w:val="22"/>
        </w:rPr>
      </w:pPr>
    </w:p>
    <w:p w:rsidR="00B50B18" w:rsidRDefault="00B50B18" w:rsidP="00794650">
      <w:pPr>
        <w:pStyle w:val="NormalWeb"/>
        <w:tabs>
          <w:tab w:val="left" w:pos="0"/>
        </w:tabs>
        <w:spacing w:before="0" w:beforeAutospacing="0" w:after="0" w:afterAutospacing="0"/>
        <w:jc w:val="both"/>
        <w:rPr>
          <w:rFonts w:ascii="Arial" w:hAnsi="Arial" w:cs="Arial"/>
          <w:sz w:val="22"/>
          <w:szCs w:val="22"/>
        </w:rPr>
      </w:pPr>
    </w:p>
    <w:p w:rsidR="00B50B18" w:rsidRDefault="00B50B18" w:rsidP="00794650">
      <w:pPr>
        <w:pStyle w:val="NormalWeb"/>
        <w:tabs>
          <w:tab w:val="left" w:pos="0"/>
        </w:tabs>
        <w:spacing w:before="0" w:beforeAutospacing="0" w:after="0" w:afterAutospacing="0"/>
        <w:jc w:val="both"/>
        <w:rPr>
          <w:rFonts w:ascii="Arial" w:hAnsi="Arial" w:cs="Arial"/>
          <w:sz w:val="22"/>
          <w:szCs w:val="22"/>
        </w:rPr>
      </w:pPr>
    </w:p>
    <w:p w:rsidR="00B50B18" w:rsidRDefault="00B50B18" w:rsidP="00794650">
      <w:pPr>
        <w:pStyle w:val="NormalWeb"/>
        <w:tabs>
          <w:tab w:val="left" w:pos="0"/>
        </w:tabs>
        <w:spacing w:before="0" w:beforeAutospacing="0" w:after="0" w:afterAutospacing="0"/>
        <w:jc w:val="both"/>
        <w:rPr>
          <w:rFonts w:ascii="Arial" w:hAnsi="Arial" w:cs="Arial"/>
          <w:sz w:val="22"/>
          <w:szCs w:val="22"/>
        </w:rPr>
      </w:pPr>
    </w:p>
    <w:p w:rsidR="00B50B18" w:rsidRDefault="00B50B18" w:rsidP="00794650">
      <w:pPr>
        <w:pStyle w:val="NormalWeb"/>
        <w:tabs>
          <w:tab w:val="left" w:pos="0"/>
        </w:tabs>
        <w:spacing w:before="0" w:beforeAutospacing="0" w:after="0" w:afterAutospacing="0"/>
        <w:jc w:val="both"/>
        <w:rPr>
          <w:rFonts w:ascii="Arial" w:hAnsi="Arial" w:cs="Arial"/>
          <w:sz w:val="22"/>
          <w:szCs w:val="22"/>
        </w:rPr>
      </w:pPr>
    </w:p>
    <w:p w:rsidR="00B50B18" w:rsidRDefault="00B50B18" w:rsidP="00794650">
      <w:pPr>
        <w:pStyle w:val="NormalWeb"/>
        <w:tabs>
          <w:tab w:val="left" w:pos="0"/>
        </w:tabs>
        <w:spacing w:before="0" w:beforeAutospacing="0" w:after="0" w:afterAutospacing="0"/>
        <w:jc w:val="both"/>
        <w:rPr>
          <w:rFonts w:ascii="Arial" w:hAnsi="Arial" w:cs="Arial"/>
          <w:sz w:val="22"/>
          <w:szCs w:val="22"/>
        </w:rPr>
      </w:pPr>
    </w:p>
    <w:p w:rsidR="00B50B18" w:rsidRDefault="00B50B18" w:rsidP="00794650">
      <w:pPr>
        <w:pStyle w:val="NormalWeb"/>
        <w:tabs>
          <w:tab w:val="left" w:pos="0"/>
        </w:tabs>
        <w:spacing w:before="0" w:beforeAutospacing="0" w:after="0" w:afterAutospacing="0"/>
        <w:jc w:val="both"/>
        <w:rPr>
          <w:rFonts w:ascii="Arial" w:hAnsi="Arial" w:cs="Arial"/>
          <w:sz w:val="22"/>
          <w:szCs w:val="22"/>
        </w:rPr>
      </w:pPr>
    </w:p>
    <w:p w:rsidR="00B50B18" w:rsidRDefault="00B50B18" w:rsidP="00794650">
      <w:pPr>
        <w:pStyle w:val="NormalWeb"/>
        <w:tabs>
          <w:tab w:val="left" w:pos="0"/>
        </w:tabs>
        <w:spacing w:before="0" w:beforeAutospacing="0" w:after="0" w:afterAutospacing="0"/>
        <w:jc w:val="both"/>
        <w:rPr>
          <w:rFonts w:ascii="Arial" w:hAnsi="Arial" w:cs="Arial"/>
          <w:sz w:val="22"/>
          <w:szCs w:val="22"/>
        </w:rPr>
      </w:pPr>
    </w:p>
    <w:p w:rsidR="00A06ECF" w:rsidRDefault="00A06ECF" w:rsidP="00794650">
      <w:pPr>
        <w:pStyle w:val="NormalWeb"/>
        <w:tabs>
          <w:tab w:val="left" w:pos="0"/>
        </w:tabs>
        <w:spacing w:before="0" w:beforeAutospacing="0" w:after="0" w:afterAutospacing="0"/>
        <w:jc w:val="both"/>
        <w:rPr>
          <w:rFonts w:ascii="Arial" w:hAnsi="Arial" w:cs="Arial"/>
          <w:sz w:val="22"/>
          <w:szCs w:val="22"/>
        </w:rPr>
      </w:pPr>
    </w:p>
    <w:p w:rsidR="00244624" w:rsidRDefault="00244624" w:rsidP="00794650">
      <w:pPr>
        <w:pStyle w:val="NormalWeb"/>
        <w:tabs>
          <w:tab w:val="left" w:pos="0"/>
        </w:tabs>
        <w:spacing w:before="0" w:beforeAutospacing="0" w:after="0" w:afterAutospacing="0"/>
        <w:jc w:val="both"/>
        <w:rPr>
          <w:rFonts w:ascii="Arial" w:hAnsi="Arial" w:cs="Arial"/>
          <w:sz w:val="22"/>
          <w:szCs w:val="22"/>
        </w:rPr>
      </w:pPr>
    </w:p>
    <w:p w:rsidR="00A06ECF" w:rsidRDefault="00A06ECF" w:rsidP="00A06ECF">
      <w:pPr>
        <w:pStyle w:val="NormalWeb"/>
        <w:numPr>
          <w:ilvl w:val="0"/>
          <w:numId w:val="5"/>
        </w:numPr>
        <w:tabs>
          <w:tab w:val="left" w:pos="0"/>
        </w:tabs>
        <w:spacing w:before="0" w:beforeAutospacing="0" w:after="0" w:afterAutospacing="0"/>
        <w:jc w:val="both"/>
        <w:rPr>
          <w:rFonts w:ascii="Arial" w:hAnsi="Arial" w:cs="Arial"/>
          <w:b/>
          <w:sz w:val="22"/>
          <w:szCs w:val="22"/>
        </w:rPr>
      </w:pPr>
      <w:r w:rsidRPr="00A06ECF">
        <w:rPr>
          <w:rFonts w:ascii="Arial" w:hAnsi="Arial" w:cs="Arial"/>
          <w:b/>
          <w:sz w:val="22"/>
          <w:szCs w:val="22"/>
        </w:rPr>
        <w:t>Specification</w:t>
      </w:r>
    </w:p>
    <w:p w:rsidR="002A2EAB" w:rsidRDefault="002A2EAB" w:rsidP="00A06ECF">
      <w:pPr>
        <w:pStyle w:val="NormalWeb"/>
        <w:tabs>
          <w:tab w:val="left" w:pos="0"/>
        </w:tabs>
        <w:spacing w:before="0" w:beforeAutospacing="0" w:after="0" w:afterAutospacing="0"/>
        <w:jc w:val="both"/>
        <w:rPr>
          <w:rFonts w:ascii="Arial" w:hAnsi="Arial" w:cs="Arial"/>
          <w:b/>
          <w:sz w:val="22"/>
          <w:szCs w:val="22"/>
        </w:rPr>
      </w:pPr>
    </w:p>
    <w:p w:rsidR="00A06ECF" w:rsidRDefault="002A2EAB" w:rsidP="002A2EAB">
      <w:pPr>
        <w:pStyle w:val="NormalWeb"/>
        <w:numPr>
          <w:ilvl w:val="1"/>
          <w:numId w:val="5"/>
        </w:numPr>
        <w:tabs>
          <w:tab w:val="left" w:pos="0"/>
        </w:tabs>
        <w:spacing w:before="0" w:beforeAutospacing="0" w:after="0" w:afterAutospacing="0"/>
        <w:jc w:val="both"/>
        <w:rPr>
          <w:rFonts w:ascii="Arial" w:hAnsi="Arial" w:cs="Arial"/>
          <w:b/>
          <w:sz w:val="22"/>
          <w:szCs w:val="22"/>
        </w:rPr>
      </w:pPr>
      <w:r>
        <w:rPr>
          <w:rFonts w:ascii="Arial" w:hAnsi="Arial" w:cs="Arial"/>
          <w:b/>
          <w:sz w:val="22"/>
          <w:szCs w:val="22"/>
        </w:rPr>
        <w:t>Detailed requirements</w:t>
      </w:r>
    </w:p>
    <w:p w:rsidR="002A2EAB" w:rsidRDefault="002A2EAB" w:rsidP="002A2EAB">
      <w:pPr>
        <w:pStyle w:val="NormalWeb"/>
        <w:tabs>
          <w:tab w:val="left" w:pos="0"/>
        </w:tabs>
        <w:spacing w:before="0" w:beforeAutospacing="0" w:after="0" w:afterAutospacing="0"/>
        <w:jc w:val="both"/>
        <w:rPr>
          <w:rFonts w:ascii="Arial" w:hAnsi="Arial" w:cs="Arial"/>
          <w:b/>
          <w:sz w:val="22"/>
          <w:szCs w:val="22"/>
        </w:rPr>
      </w:pPr>
    </w:p>
    <w:p w:rsidR="002A2EAB" w:rsidRDefault="002A2EAB" w:rsidP="002A2EAB">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 xml:space="preserve">Northern Hull Community Development Limited is looking to appoint a contractor to undertake all of the </w:t>
      </w:r>
      <w:r w:rsidR="00941C84">
        <w:rPr>
          <w:rFonts w:ascii="Arial" w:hAnsi="Arial" w:cs="Arial"/>
          <w:sz w:val="22"/>
          <w:szCs w:val="22"/>
        </w:rPr>
        <w:t>improvement</w:t>
      </w:r>
      <w:r>
        <w:rPr>
          <w:rFonts w:ascii="Arial" w:hAnsi="Arial" w:cs="Arial"/>
          <w:sz w:val="22"/>
          <w:szCs w:val="22"/>
        </w:rPr>
        <w:t xml:space="preserve"> works at the site.  The contractor will be able to display an accurate breakdown of costs and timescales for the works to be undertaken.</w:t>
      </w:r>
    </w:p>
    <w:p w:rsidR="002A2EAB" w:rsidRDefault="002A2EAB" w:rsidP="002A2EAB">
      <w:pPr>
        <w:pStyle w:val="NormalWeb"/>
        <w:tabs>
          <w:tab w:val="left" w:pos="0"/>
        </w:tabs>
        <w:spacing w:before="0" w:beforeAutospacing="0" w:after="0" w:afterAutospacing="0"/>
        <w:jc w:val="both"/>
        <w:rPr>
          <w:rFonts w:ascii="Arial" w:hAnsi="Arial" w:cs="Arial"/>
          <w:sz w:val="22"/>
          <w:szCs w:val="22"/>
        </w:rPr>
      </w:pPr>
    </w:p>
    <w:p w:rsidR="00961963" w:rsidRDefault="002A2EAB" w:rsidP="002A2EAB">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The agen</w:t>
      </w:r>
      <w:r w:rsidR="00B00077">
        <w:rPr>
          <w:rFonts w:ascii="Arial" w:hAnsi="Arial" w:cs="Arial"/>
          <w:sz w:val="22"/>
          <w:szCs w:val="22"/>
        </w:rPr>
        <w:t>cy has an indicative budget of £</w:t>
      </w:r>
      <w:r w:rsidR="00D64549">
        <w:rPr>
          <w:rFonts w:ascii="Arial" w:hAnsi="Arial" w:cs="Arial"/>
          <w:sz w:val="22"/>
          <w:szCs w:val="22"/>
        </w:rPr>
        <w:t>110</w:t>
      </w:r>
      <w:r w:rsidR="00A632AE">
        <w:rPr>
          <w:rFonts w:ascii="Arial" w:hAnsi="Arial" w:cs="Arial"/>
          <w:sz w:val="22"/>
          <w:szCs w:val="22"/>
        </w:rPr>
        <w:t>,000</w:t>
      </w:r>
      <w:r w:rsidR="00F65CCB">
        <w:rPr>
          <w:rFonts w:ascii="Arial" w:hAnsi="Arial" w:cs="Arial"/>
          <w:sz w:val="22"/>
          <w:szCs w:val="22"/>
        </w:rPr>
        <w:t xml:space="preserve"> exc. VAT</w:t>
      </w:r>
      <w:r>
        <w:rPr>
          <w:rFonts w:ascii="Arial" w:hAnsi="Arial" w:cs="Arial"/>
          <w:sz w:val="22"/>
          <w:szCs w:val="22"/>
        </w:rPr>
        <w:t xml:space="preserve"> and applicants are ask</w:t>
      </w:r>
      <w:r w:rsidR="003C5F03">
        <w:rPr>
          <w:rFonts w:ascii="Arial" w:hAnsi="Arial" w:cs="Arial"/>
          <w:sz w:val="22"/>
          <w:szCs w:val="22"/>
        </w:rPr>
        <w:t>ed</w:t>
      </w:r>
      <w:r>
        <w:rPr>
          <w:rFonts w:ascii="Arial" w:hAnsi="Arial" w:cs="Arial"/>
          <w:sz w:val="22"/>
          <w:szCs w:val="22"/>
        </w:rPr>
        <w:t xml:space="preserve"> to show economies of sca</w:t>
      </w:r>
      <w:r w:rsidR="00961963">
        <w:rPr>
          <w:rFonts w:ascii="Arial" w:hAnsi="Arial" w:cs="Arial"/>
          <w:sz w:val="22"/>
          <w:szCs w:val="22"/>
        </w:rPr>
        <w:t>le and also cost efficiencies.</w:t>
      </w:r>
      <w:r w:rsidR="009E6F1D">
        <w:rPr>
          <w:rFonts w:ascii="Arial" w:hAnsi="Arial" w:cs="Arial"/>
          <w:sz w:val="22"/>
          <w:szCs w:val="22"/>
        </w:rPr>
        <w:t xml:space="preserve"> Any tender </w:t>
      </w:r>
      <w:r w:rsidR="00F65CCB">
        <w:rPr>
          <w:rFonts w:ascii="Arial" w:hAnsi="Arial" w:cs="Arial"/>
          <w:sz w:val="22"/>
          <w:szCs w:val="22"/>
        </w:rPr>
        <w:t>received in</w:t>
      </w:r>
      <w:r w:rsidR="009E6F1D">
        <w:rPr>
          <w:rFonts w:ascii="Arial" w:hAnsi="Arial" w:cs="Arial"/>
          <w:sz w:val="22"/>
          <w:szCs w:val="22"/>
        </w:rPr>
        <w:t xml:space="preserve"> excess of this budget will be considered non-compliant and will be eliminated from the tender process.</w:t>
      </w:r>
    </w:p>
    <w:p w:rsidR="00961963" w:rsidRDefault="00961963" w:rsidP="002A2EAB">
      <w:pPr>
        <w:pStyle w:val="NormalWeb"/>
        <w:tabs>
          <w:tab w:val="left" w:pos="0"/>
        </w:tabs>
        <w:spacing w:before="0" w:beforeAutospacing="0" w:after="0" w:afterAutospacing="0"/>
        <w:jc w:val="both"/>
        <w:rPr>
          <w:rFonts w:ascii="Arial" w:hAnsi="Arial" w:cs="Arial"/>
          <w:sz w:val="22"/>
          <w:szCs w:val="22"/>
        </w:rPr>
      </w:pPr>
    </w:p>
    <w:p w:rsidR="00961963" w:rsidRDefault="00961963" w:rsidP="002A2EAB">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The scope of the works required within the project includes, but is not expressly limited to the following:</w:t>
      </w:r>
    </w:p>
    <w:p w:rsidR="00961963" w:rsidRDefault="00961963" w:rsidP="002A2EAB">
      <w:pPr>
        <w:pStyle w:val="NormalWeb"/>
        <w:tabs>
          <w:tab w:val="left" w:pos="0"/>
        </w:tabs>
        <w:spacing w:before="0" w:beforeAutospacing="0" w:after="0" w:afterAutospacing="0"/>
        <w:jc w:val="both"/>
        <w:rPr>
          <w:rFonts w:ascii="Arial" w:hAnsi="Arial" w:cs="Arial"/>
          <w:sz w:val="22"/>
          <w:szCs w:val="22"/>
        </w:rPr>
      </w:pPr>
    </w:p>
    <w:p w:rsidR="00961963" w:rsidRDefault="00961963"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Confirm any notable conflicts of interest</w:t>
      </w:r>
      <w:r w:rsidR="00C67FB9">
        <w:rPr>
          <w:rFonts w:ascii="Arial" w:hAnsi="Arial" w:cs="Arial"/>
          <w:sz w:val="22"/>
          <w:szCs w:val="22"/>
        </w:rPr>
        <w:t xml:space="preserve"> in writing</w:t>
      </w:r>
    </w:p>
    <w:p w:rsidR="00CE5FAB" w:rsidRDefault="00CE5FAB" w:rsidP="00CE5FAB">
      <w:pPr>
        <w:pStyle w:val="NormalWeb"/>
        <w:tabs>
          <w:tab w:val="left" w:pos="0"/>
        </w:tabs>
        <w:spacing w:before="0" w:beforeAutospacing="0" w:after="0" w:afterAutospacing="0"/>
        <w:ind w:left="1080"/>
        <w:jc w:val="both"/>
        <w:rPr>
          <w:rFonts w:ascii="Arial" w:hAnsi="Arial" w:cs="Arial"/>
          <w:sz w:val="22"/>
          <w:szCs w:val="22"/>
        </w:rPr>
      </w:pPr>
    </w:p>
    <w:p w:rsidR="00961963" w:rsidRDefault="00961963"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Provide the agency with all relevant</w:t>
      </w:r>
      <w:r w:rsidR="000A5513">
        <w:rPr>
          <w:rFonts w:ascii="Arial" w:hAnsi="Arial" w:cs="Arial"/>
          <w:sz w:val="22"/>
          <w:szCs w:val="22"/>
        </w:rPr>
        <w:t xml:space="preserve"> evidence that</w:t>
      </w:r>
      <w:r>
        <w:rPr>
          <w:rFonts w:ascii="Arial" w:hAnsi="Arial" w:cs="Arial"/>
          <w:sz w:val="22"/>
          <w:szCs w:val="22"/>
        </w:rPr>
        <w:t xml:space="preserve"> health and safety requirements </w:t>
      </w:r>
      <w:r w:rsidR="000A5513">
        <w:rPr>
          <w:rFonts w:ascii="Arial" w:hAnsi="Arial" w:cs="Arial"/>
          <w:sz w:val="22"/>
          <w:szCs w:val="22"/>
        </w:rPr>
        <w:t xml:space="preserve">have been met </w:t>
      </w:r>
      <w:r>
        <w:rPr>
          <w:rFonts w:ascii="Arial" w:hAnsi="Arial" w:cs="Arial"/>
          <w:sz w:val="22"/>
          <w:szCs w:val="22"/>
        </w:rPr>
        <w:t>and Construction Design and Management Regulations 2015</w:t>
      </w:r>
      <w:r w:rsidR="000A5513">
        <w:rPr>
          <w:rFonts w:ascii="Arial" w:hAnsi="Arial" w:cs="Arial"/>
          <w:sz w:val="22"/>
          <w:szCs w:val="22"/>
        </w:rPr>
        <w:t xml:space="preserve"> has been complied with</w:t>
      </w:r>
    </w:p>
    <w:p w:rsidR="00CE5FAB" w:rsidRDefault="00CE5FAB" w:rsidP="00CE5FAB">
      <w:pPr>
        <w:pStyle w:val="NormalWeb"/>
        <w:tabs>
          <w:tab w:val="left" w:pos="0"/>
        </w:tabs>
        <w:spacing w:before="0" w:beforeAutospacing="0" w:after="0" w:afterAutospacing="0"/>
        <w:jc w:val="both"/>
        <w:rPr>
          <w:rFonts w:ascii="Arial" w:hAnsi="Arial" w:cs="Arial"/>
          <w:sz w:val="22"/>
          <w:szCs w:val="22"/>
        </w:rPr>
      </w:pPr>
    </w:p>
    <w:p w:rsidR="00961963" w:rsidRDefault="00494650"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Ensure that all work(s) carried out fall in line with the necessary legislation and regulations</w:t>
      </w:r>
    </w:p>
    <w:p w:rsidR="00CE5FAB" w:rsidRDefault="00CE5FAB" w:rsidP="00CE5FAB">
      <w:pPr>
        <w:pStyle w:val="NormalWeb"/>
        <w:tabs>
          <w:tab w:val="left" w:pos="0"/>
        </w:tabs>
        <w:spacing w:before="0" w:beforeAutospacing="0" w:after="0" w:afterAutospacing="0"/>
        <w:jc w:val="both"/>
        <w:rPr>
          <w:rFonts w:ascii="Arial" w:hAnsi="Arial" w:cs="Arial"/>
          <w:sz w:val="22"/>
          <w:szCs w:val="22"/>
        </w:rPr>
      </w:pPr>
    </w:p>
    <w:p w:rsidR="00CE5FAB" w:rsidRDefault="00CE5FAB"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Arrange with the agency to attend a site visit at your convenience.  Dates for site visits are:</w:t>
      </w:r>
    </w:p>
    <w:p w:rsidR="003F72DC" w:rsidRPr="003F72DC" w:rsidRDefault="00F65CCB" w:rsidP="003F72DC">
      <w:pPr>
        <w:pStyle w:val="NormalWeb"/>
        <w:tabs>
          <w:tab w:val="left" w:pos="0"/>
        </w:tabs>
        <w:spacing w:before="0" w:beforeAutospacing="0" w:after="0" w:afterAutospacing="0"/>
        <w:ind w:left="1800"/>
        <w:jc w:val="both"/>
        <w:rPr>
          <w:rFonts w:ascii="Arial" w:hAnsi="Arial" w:cs="Arial"/>
          <w:bCs/>
          <w:sz w:val="22"/>
          <w:szCs w:val="18"/>
        </w:rPr>
      </w:pPr>
      <w:r>
        <w:rPr>
          <w:rFonts w:ascii="Arial" w:hAnsi="Arial" w:cs="Arial"/>
          <w:bCs/>
          <w:sz w:val="22"/>
          <w:szCs w:val="18"/>
        </w:rPr>
        <w:t>27</w:t>
      </w:r>
      <w:r w:rsidR="003F72DC" w:rsidRPr="003F72DC">
        <w:rPr>
          <w:rFonts w:ascii="Arial" w:hAnsi="Arial" w:cs="Arial"/>
          <w:bCs/>
          <w:sz w:val="22"/>
          <w:szCs w:val="18"/>
        </w:rPr>
        <w:t>/07/2020</w:t>
      </w:r>
    </w:p>
    <w:p w:rsidR="003F72DC" w:rsidRPr="003F72DC" w:rsidRDefault="00F65CCB" w:rsidP="003F72DC">
      <w:pPr>
        <w:pStyle w:val="NormalWeb"/>
        <w:tabs>
          <w:tab w:val="left" w:pos="0"/>
        </w:tabs>
        <w:spacing w:before="0" w:beforeAutospacing="0" w:after="0" w:afterAutospacing="0"/>
        <w:ind w:left="1800"/>
        <w:jc w:val="both"/>
        <w:rPr>
          <w:rFonts w:ascii="Arial" w:hAnsi="Arial" w:cs="Arial"/>
          <w:sz w:val="28"/>
          <w:szCs w:val="22"/>
        </w:rPr>
      </w:pPr>
      <w:r>
        <w:rPr>
          <w:rFonts w:ascii="Arial" w:hAnsi="Arial" w:cs="Arial"/>
          <w:bCs/>
          <w:sz w:val="22"/>
          <w:szCs w:val="18"/>
        </w:rPr>
        <w:t>29/07/2020</w:t>
      </w:r>
      <w:r>
        <w:rPr>
          <w:rFonts w:ascii="Arial" w:hAnsi="Arial" w:cs="Arial"/>
          <w:bCs/>
          <w:sz w:val="22"/>
          <w:szCs w:val="18"/>
        </w:rPr>
        <w:br/>
        <w:t>31</w:t>
      </w:r>
      <w:r w:rsidR="003F72DC" w:rsidRPr="003F72DC">
        <w:rPr>
          <w:rFonts w:ascii="Arial" w:hAnsi="Arial" w:cs="Arial"/>
          <w:bCs/>
          <w:sz w:val="22"/>
          <w:szCs w:val="18"/>
        </w:rPr>
        <w:t>/07/2020</w:t>
      </w:r>
    </w:p>
    <w:p w:rsidR="00CE5FAB" w:rsidRDefault="00CE5FAB" w:rsidP="00CE5FAB">
      <w:pPr>
        <w:pStyle w:val="NormalWeb"/>
        <w:tabs>
          <w:tab w:val="left" w:pos="0"/>
        </w:tabs>
        <w:spacing w:before="0" w:beforeAutospacing="0" w:after="0" w:afterAutospacing="0"/>
        <w:jc w:val="both"/>
        <w:rPr>
          <w:rFonts w:ascii="Arial" w:hAnsi="Arial" w:cs="Arial"/>
          <w:sz w:val="22"/>
          <w:szCs w:val="22"/>
        </w:rPr>
      </w:pPr>
    </w:p>
    <w:p w:rsidR="00494650" w:rsidRDefault="00CE5FAB"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Provide an accurate breakdown of all costs</w:t>
      </w:r>
    </w:p>
    <w:p w:rsidR="00765BFD" w:rsidRDefault="00765BFD" w:rsidP="00765BFD">
      <w:pPr>
        <w:pStyle w:val="NormalWeb"/>
        <w:tabs>
          <w:tab w:val="left" w:pos="0"/>
        </w:tabs>
        <w:spacing w:before="0" w:beforeAutospacing="0" w:after="0" w:afterAutospacing="0"/>
        <w:jc w:val="both"/>
        <w:rPr>
          <w:rFonts w:ascii="Arial" w:hAnsi="Arial" w:cs="Arial"/>
          <w:sz w:val="22"/>
          <w:szCs w:val="22"/>
        </w:rPr>
      </w:pPr>
    </w:p>
    <w:p w:rsidR="00765BFD" w:rsidRDefault="00727004"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 xml:space="preserve">Work </w:t>
      </w:r>
      <w:r w:rsidR="00765BFD">
        <w:rPr>
          <w:rFonts w:ascii="Arial" w:hAnsi="Arial" w:cs="Arial"/>
          <w:sz w:val="22"/>
          <w:szCs w:val="22"/>
        </w:rPr>
        <w:t xml:space="preserve">to the </w:t>
      </w:r>
      <w:r>
        <w:rPr>
          <w:rFonts w:ascii="Arial" w:hAnsi="Arial" w:cs="Arial"/>
          <w:sz w:val="22"/>
          <w:szCs w:val="22"/>
        </w:rPr>
        <w:t>project timetable.  Delays may incur penalties.</w:t>
      </w:r>
    </w:p>
    <w:p w:rsidR="00CE5FAB" w:rsidRDefault="00CE5FAB" w:rsidP="00CE5FAB">
      <w:pPr>
        <w:pStyle w:val="NormalWeb"/>
        <w:tabs>
          <w:tab w:val="left" w:pos="0"/>
        </w:tabs>
        <w:spacing w:before="0" w:beforeAutospacing="0" w:after="0" w:afterAutospacing="0"/>
        <w:jc w:val="both"/>
        <w:rPr>
          <w:rFonts w:ascii="Arial" w:hAnsi="Arial" w:cs="Arial"/>
          <w:sz w:val="22"/>
          <w:szCs w:val="22"/>
        </w:rPr>
      </w:pPr>
    </w:p>
    <w:p w:rsidR="00CE5FAB" w:rsidRDefault="00CE5FAB"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Work to strict deadlines,</w:t>
      </w:r>
      <w:r w:rsidR="00941C84">
        <w:rPr>
          <w:rFonts w:ascii="Arial" w:hAnsi="Arial" w:cs="Arial"/>
          <w:sz w:val="22"/>
          <w:szCs w:val="22"/>
        </w:rPr>
        <w:t xml:space="preserve"> </w:t>
      </w:r>
      <w:r w:rsidR="000A5513">
        <w:rPr>
          <w:rFonts w:ascii="Arial" w:hAnsi="Arial" w:cs="Arial"/>
          <w:sz w:val="22"/>
          <w:szCs w:val="22"/>
        </w:rPr>
        <w:t>inform the agency in advance of any potential delays where reasonably practicable.</w:t>
      </w:r>
    </w:p>
    <w:p w:rsidR="00CE5FAB" w:rsidRDefault="00CE5FAB" w:rsidP="00CE5FAB">
      <w:pPr>
        <w:pStyle w:val="NormalWeb"/>
        <w:tabs>
          <w:tab w:val="left" w:pos="0"/>
        </w:tabs>
        <w:spacing w:before="0" w:beforeAutospacing="0" w:after="0" w:afterAutospacing="0"/>
        <w:jc w:val="both"/>
        <w:rPr>
          <w:rFonts w:ascii="Arial" w:hAnsi="Arial" w:cs="Arial"/>
          <w:sz w:val="22"/>
          <w:szCs w:val="22"/>
        </w:rPr>
      </w:pPr>
    </w:p>
    <w:p w:rsidR="004D5609" w:rsidRPr="004D5609" w:rsidRDefault="00CE5FAB" w:rsidP="004D5609">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Erect a site perimeter, ensuring that disruption to those working within the grounds is kept to a minimum as reasonably practicable</w:t>
      </w:r>
    </w:p>
    <w:p w:rsidR="004D5609" w:rsidRDefault="004D5609" w:rsidP="004D5609">
      <w:pPr>
        <w:pStyle w:val="NormalWeb"/>
        <w:tabs>
          <w:tab w:val="left" w:pos="0"/>
        </w:tabs>
        <w:spacing w:before="0" w:beforeAutospacing="0" w:after="0" w:afterAutospacing="0"/>
        <w:ind w:left="1080"/>
        <w:jc w:val="both"/>
        <w:rPr>
          <w:rFonts w:ascii="Arial" w:hAnsi="Arial" w:cs="Arial"/>
          <w:sz w:val="22"/>
          <w:szCs w:val="22"/>
        </w:rPr>
      </w:pPr>
    </w:p>
    <w:p w:rsidR="004D5609" w:rsidRDefault="004D5609"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Manage and oversee all waste management and disposal on site</w:t>
      </w:r>
    </w:p>
    <w:p w:rsidR="00CE5FAB" w:rsidRDefault="00CE5FAB" w:rsidP="00CE5FAB">
      <w:pPr>
        <w:pStyle w:val="NormalWeb"/>
        <w:tabs>
          <w:tab w:val="left" w:pos="0"/>
        </w:tabs>
        <w:spacing w:before="0" w:beforeAutospacing="0" w:after="0" w:afterAutospacing="0"/>
        <w:jc w:val="both"/>
        <w:rPr>
          <w:rFonts w:ascii="Arial" w:hAnsi="Arial" w:cs="Arial"/>
          <w:sz w:val="22"/>
          <w:szCs w:val="22"/>
        </w:rPr>
      </w:pPr>
    </w:p>
    <w:p w:rsidR="00CE5FAB" w:rsidRDefault="00CE5FAB"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All information held by the contractor is GDPR compliant.</w:t>
      </w:r>
    </w:p>
    <w:p w:rsidR="00CE5FAB" w:rsidRPr="006B5ED4" w:rsidRDefault="00CE5FAB" w:rsidP="006B5ED4">
      <w:pPr>
        <w:pStyle w:val="NormalWeb"/>
        <w:tabs>
          <w:tab w:val="left" w:pos="0"/>
        </w:tabs>
        <w:spacing w:before="0" w:beforeAutospacing="0" w:after="0" w:afterAutospacing="0"/>
        <w:jc w:val="both"/>
        <w:rPr>
          <w:rFonts w:ascii="Arial" w:hAnsi="Arial" w:cs="Arial"/>
          <w:sz w:val="22"/>
          <w:szCs w:val="22"/>
        </w:rPr>
      </w:pPr>
    </w:p>
    <w:p w:rsidR="00CE5FAB" w:rsidRDefault="00CE5FAB"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Manage and oversee all sub-contractors on site, ensuring they adhere to health and safety requirements.</w:t>
      </w:r>
    </w:p>
    <w:p w:rsidR="000A5513" w:rsidRDefault="000A5513" w:rsidP="000A5513">
      <w:pPr>
        <w:pStyle w:val="NormalWeb"/>
        <w:tabs>
          <w:tab w:val="left" w:pos="0"/>
        </w:tabs>
        <w:spacing w:before="0" w:beforeAutospacing="0" w:after="0" w:afterAutospacing="0"/>
        <w:ind w:left="1080"/>
        <w:jc w:val="both"/>
        <w:rPr>
          <w:rFonts w:ascii="Arial" w:hAnsi="Arial" w:cs="Arial"/>
          <w:sz w:val="22"/>
          <w:szCs w:val="22"/>
        </w:rPr>
      </w:pPr>
    </w:p>
    <w:p w:rsidR="000A5513" w:rsidRDefault="000A5513"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All relevant certification of any build will be provided to the agency upon completion (i.e. FENSA</w:t>
      </w:r>
      <w:r w:rsidR="006B5ED4">
        <w:rPr>
          <w:rFonts w:ascii="Arial" w:hAnsi="Arial" w:cs="Arial"/>
          <w:sz w:val="22"/>
          <w:szCs w:val="22"/>
        </w:rPr>
        <w:t xml:space="preserve"> or equivalent</w:t>
      </w:r>
      <w:r>
        <w:rPr>
          <w:rFonts w:ascii="Arial" w:hAnsi="Arial" w:cs="Arial"/>
          <w:sz w:val="22"/>
          <w:szCs w:val="22"/>
        </w:rPr>
        <w:t xml:space="preserve"> for windows)</w:t>
      </w:r>
    </w:p>
    <w:p w:rsidR="000A5513" w:rsidRDefault="000A5513" w:rsidP="000A5513">
      <w:pPr>
        <w:pStyle w:val="NormalWeb"/>
        <w:tabs>
          <w:tab w:val="left" w:pos="0"/>
        </w:tabs>
        <w:spacing w:before="0" w:beforeAutospacing="0" w:after="0" w:afterAutospacing="0"/>
        <w:jc w:val="both"/>
        <w:rPr>
          <w:rFonts w:ascii="Arial" w:hAnsi="Arial" w:cs="Arial"/>
          <w:sz w:val="22"/>
          <w:szCs w:val="22"/>
        </w:rPr>
      </w:pPr>
    </w:p>
    <w:p w:rsidR="000A5513" w:rsidRDefault="000A5513"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 xml:space="preserve">All </w:t>
      </w:r>
      <w:r w:rsidR="00BE47FB">
        <w:rPr>
          <w:rFonts w:ascii="Arial" w:hAnsi="Arial" w:cs="Arial"/>
          <w:sz w:val="22"/>
          <w:szCs w:val="22"/>
        </w:rPr>
        <w:t>manufacturers guarantees</w:t>
      </w:r>
      <w:r w:rsidR="00765BFD">
        <w:rPr>
          <w:rFonts w:ascii="Arial" w:hAnsi="Arial" w:cs="Arial"/>
          <w:sz w:val="22"/>
          <w:szCs w:val="22"/>
        </w:rPr>
        <w:t xml:space="preserve"> activated, adhered to and provided to the agency.</w:t>
      </w:r>
    </w:p>
    <w:p w:rsidR="00C74F84" w:rsidRDefault="00C74F84" w:rsidP="00C74F84">
      <w:pPr>
        <w:pStyle w:val="ListParagraph"/>
        <w:rPr>
          <w:rFonts w:ascii="Arial" w:hAnsi="Arial" w:cs="Arial"/>
        </w:rPr>
      </w:pPr>
    </w:p>
    <w:p w:rsidR="00C74F84" w:rsidRDefault="00C74F84"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 xml:space="preserve">Provide </w:t>
      </w:r>
      <w:r w:rsidR="00C67FB9">
        <w:rPr>
          <w:rFonts w:ascii="Arial" w:hAnsi="Arial" w:cs="Arial"/>
          <w:sz w:val="22"/>
          <w:szCs w:val="22"/>
        </w:rPr>
        <w:t xml:space="preserve">sufficient </w:t>
      </w:r>
      <w:r>
        <w:rPr>
          <w:rFonts w:ascii="Arial" w:hAnsi="Arial" w:cs="Arial"/>
          <w:sz w:val="22"/>
          <w:szCs w:val="22"/>
        </w:rPr>
        <w:t xml:space="preserve">public liability </w:t>
      </w:r>
      <w:r w:rsidR="004D2349">
        <w:rPr>
          <w:rFonts w:ascii="Arial" w:hAnsi="Arial" w:cs="Arial"/>
          <w:sz w:val="22"/>
          <w:szCs w:val="22"/>
        </w:rPr>
        <w:t>employers liability and professional liability</w:t>
      </w:r>
      <w:r>
        <w:rPr>
          <w:rFonts w:ascii="Arial" w:hAnsi="Arial" w:cs="Arial"/>
          <w:sz w:val="22"/>
          <w:szCs w:val="22"/>
        </w:rPr>
        <w:t xml:space="preserve"> insurance</w:t>
      </w:r>
      <w:r w:rsidR="004D2349">
        <w:rPr>
          <w:rFonts w:ascii="Arial" w:hAnsi="Arial" w:cs="Arial"/>
          <w:sz w:val="22"/>
          <w:szCs w:val="22"/>
        </w:rPr>
        <w:t xml:space="preserve"> (minimum of £5m is required)</w:t>
      </w:r>
      <w:r w:rsidR="00C67FB9">
        <w:rPr>
          <w:rFonts w:ascii="Arial" w:hAnsi="Arial" w:cs="Arial"/>
          <w:sz w:val="22"/>
          <w:szCs w:val="22"/>
        </w:rPr>
        <w:t>.</w:t>
      </w:r>
    </w:p>
    <w:p w:rsidR="00B50B18" w:rsidRDefault="00B50B18" w:rsidP="00B50B18">
      <w:pPr>
        <w:pStyle w:val="ListParagraph"/>
        <w:rPr>
          <w:rFonts w:ascii="Arial" w:hAnsi="Arial" w:cs="Arial"/>
        </w:rPr>
      </w:pPr>
    </w:p>
    <w:p w:rsidR="00B50B18" w:rsidRDefault="00B50B18" w:rsidP="00961963">
      <w:pPr>
        <w:pStyle w:val="NormalWeb"/>
        <w:numPr>
          <w:ilvl w:val="0"/>
          <w:numId w:val="7"/>
        </w:numPr>
        <w:tabs>
          <w:tab w:val="left" w:pos="0"/>
        </w:tabs>
        <w:spacing w:before="0" w:beforeAutospacing="0" w:after="0" w:afterAutospacing="0"/>
        <w:jc w:val="both"/>
        <w:rPr>
          <w:rFonts w:ascii="Arial" w:hAnsi="Arial" w:cs="Arial"/>
          <w:sz w:val="22"/>
          <w:szCs w:val="22"/>
        </w:rPr>
      </w:pPr>
      <w:r>
        <w:rPr>
          <w:rFonts w:ascii="Arial" w:hAnsi="Arial" w:cs="Arial"/>
          <w:sz w:val="22"/>
          <w:szCs w:val="22"/>
        </w:rPr>
        <w:t>Work to only be undertaken between the hours of 8am-5pm Monday to Friday.  Weekend work can be undertaken with prior permission from the agency.</w:t>
      </w:r>
    </w:p>
    <w:p w:rsidR="003F6744" w:rsidRDefault="003F6744" w:rsidP="003F6744">
      <w:pPr>
        <w:pStyle w:val="ListParagraph"/>
        <w:rPr>
          <w:rFonts w:ascii="Arial" w:hAnsi="Arial" w:cs="Arial"/>
        </w:rPr>
      </w:pPr>
    </w:p>
    <w:p w:rsidR="003F6744" w:rsidRPr="003F6744" w:rsidRDefault="003F6744" w:rsidP="003F6744">
      <w:pPr>
        <w:pStyle w:val="NormalWeb"/>
        <w:numPr>
          <w:ilvl w:val="0"/>
          <w:numId w:val="5"/>
        </w:numPr>
        <w:tabs>
          <w:tab w:val="left" w:pos="0"/>
        </w:tabs>
        <w:spacing w:before="0" w:beforeAutospacing="0" w:after="0" w:afterAutospacing="0"/>
        <w:jc w:val="both"/>
        <w:rPr>
          <w:rFonts w:ascii="Arial" w:hAnsi="Arial" w:cs="Arial"/>
          <w:b/>
          <w:sz w:val="22"/>
          <w:szCs w:val="22"/>
        </w:rPr>
      </w:pPr>
      <w:r w:rsidRPr="003F6744">
        <w:rPr>
          <w:rFonts w:ascii="Arial" w:hAnsi="Arial" w:cs="Arial"/>
          <w:b/>
          <w:sz w:val="22"/>
          <w:szCs w:val="22"/>
        </w:rPr>
        <w:t>Outputs required</w:t>
      </w:r>
    </w:p>
    <w:p w:rsidR="003F6744" w:rsidRDefault="003F6744" w:rsidP="003F6744">
      <w:pPr>
        <w:pStyle w:val="NormalWeb"/>
        <w:tabs>
          <w:tab w:val="left" w:pos="0"/>
        </w:tabs>
        <w:spacing w:before="0" w:beforeAutospacing="0" w:after="0" w:afterAutospacing="0"/>
        <w:jc w:val="both"/>
        <w:rPr>
          <w:rFonts w:ascii="Arial" w:hAnsi="Arial" w:cs="Arial"/>
          <w:sz w:val="22"/>
          <w:szCs w:val="22"/>
        </w:rPr>
      </w:pPr>
    </w:p>
    <w:p w:rsidR="00CE5FAB" w:rsidRDefault="003F6744" w:rsidP="003F6744">
      <w:pPr>
        <w:pStyle w:val="ListParagraph"/>
        <w:numPr>
          <w:ilvl w:val="0"/>
          <w:numId w:val="8"/>
        </w:numPr>
        <w:rPr>
          <w:rFonts w:ascii="Arial" w:hAnsi="Arial" w:cs="Arial"/>
        </w:rPr>
      </w:pPr>
      <w:r>
        <w:rPr>
          <w:rFonts w:ascii="Arial" w:hAnsi="Arial" w:cs="Arial"/>
        </w:rPr>
        <w:t>Evidence of health and safety compliance</w:t>
      </w:r>
    </w:p>
    <w:p w:rsidR="003F6744" w:rsidRDefault="003F6744" w:rsidP="003F6744">
      <w:pPr>
        <w:pStyle w:val="ListParagraph"/>
        <w:numPr>
          <w:ilvl w:val="0"/>
          <w:numId w:val="8"/>
        </w:numPr>
        <w:rPr>
          <w:rFonts w:ascii="Arial" w:hAnsi="Arial" w:cs="Arial"/>
        </w:rPr>
      </w:pPr>
      <w:r>
        <w:rPr>
          <w:rFonts w:ascii="Arial" w:hAnsi="Arial" w:cs="Arial"/>
        </w:rPr>
        <w:t>Evidence of Construction Design and Management Regulations compliance</w:t>
      </w:r>
    </w:p>
    <w:p w:rsidR="003F6744" w:rsidRDefault="003F6744" w:rsidP="003F6744">
      <w:pPr>
        <w:pStyle w:val="ListParagraph"/>
        <w:numPr>
          <w:ilvl w:val="0"/>
          <w:numId w:val="8"/>
        </w:numPr>
        <w:rPr>
          <w:rFonts w:ascii="Arial" w:hAnsi="Arial" w:cs="Arial"/>
        </w:rPr>
      </w:pPr>
      <w:r>
        <w:rPr>
          <w:rFonts w:ascii="Arial" w:hAnsi="Arial" w:cs="Arial"/>
        </w:rPr>
        <w:t>Arrange and attend a site visit</w:t>
      </w:r>
    </w:p>
    <w:p w:rsidR="003F6744" w:rsidRDefault="003F6744" w:rsidP="003F6744">
      <w:pPr>
        <w:pStyle w:val="ListParagraph"/>
        <w:numPr>
          <w:ilvl w:val="0"/>
          <w:numId w:val="8"/>
        </w:numPr>
        <w:rPr>
          <w:rFonts w:ascii="Arial" w:hAnsi="Arial" w:cs="Arial"/>
        </w:rPr>
      </w:pPr>
      <w:r>
        <w:rPr>
          <w:rFonts w:ascii="Arial" w:hAnsi="Arial" w:cs="Arial"/>
        </w:rPr>
        <w:t>Accurate breakdown of costs</w:t>
      </w:r>
    </w:p>
    <w:p w:rsidR="003F6744" w:rsidRDefault="003F6744" w:rsidP="003F6744">
      <w:pPr>
        <w:pStyle w:val="ListParagraph"/>
        <w:numPr>
          <w:ilvl w:val="0"/>
          <w:numId w:val="8"/>
        </w:numPr>
        <w:rPr>
          <w:rFonts w:ascii="Arial" w:hAnsi="Arial" w:cs="Arial"/>
        </w:rPr>
      </w:pPr>
      <w:r>
        <w:rPr>
          <w:rFonts w:ascii="Arial" w:hAnsi="Arial" w:cs="Arial"/>
        </w:rPr>
        <w:t>GDPR policy and procedure</w:t>
      </w:r>
    </w:p>
    <w:p w:rsidR="003F6744" w:rsidRDefault="003F6744" w:rsidP="003F6744">
      <w:pPr>
        <w:pStyle w:val="ListParagraph"/>
        <w:numPr>
          <w:ilvl w:val="0"/>
          <w:numId w:val="8"/>
        </w:numPr>
        <w:rPr>
          <w:rFonts w:ascii="Arial" w:hAnsi="Arial" w:cs="Arial"/>
        </w:rPr>
      </w:pPr>
      <w:r>
        <w:rPr>
          <w:rFonts w:ascii="Arial" w:hAnsi="Arial" w:cs="Arial"/>
        </w:rPr>
        <w:t>Work signed off as competent from time served/competent worker</w:t>
      </w:r>
    </w:p>
    <w:p w:rsidR="003F6744" w:rsidRDefault="003F6744" w:rsidP="003F6744">
      <w:pPr>
        <w:pStyle w:val="ListParagraph"/>
        <w:numPr>
          <w:ilvl w:val="0"/>
          <w:numId w:val="8"/>
        </w:numPr>
        <w:rPr>
          <w:rFonts w:ascii="Arial" w:hAnsi="Arial" w:cs="Arial"/>
        </w:rPr>
      </w:pPr>
      <w:r>
        <w:rPr>
          <w:rFonts w:ascii="Arial" w:hAnsi="Arial" w:cs="Arial"/>
        </w:rPr>
        <w:t>Records kept of all sub-contractors, and health and safety documentation</w:t>
      </w:r>
    </w:p>
    <w:p w:rsidR="003F6744" w:rsidRDefault="003F6744" w:rsidP="003F6744">
      <w:pPr>
        <w:pStyle w:val="ListParagraph"/>
        <w:numPr>
          <w:ilvl w:val="0"/>
          <w:numId w:val="8"/>
        </w:numPr>
        <w:rPr>
          <w:rFonts w:ascii="Arial" w:hAnsi="Arial" w:cs="Arial"/>
        </w:rPr>
      </w:pPr>
      <w:r>
        <w:rPr>
          <w:rFonts w:ascii="Arial" w:hAnsi="Arial" w:cs="Arial"/>
        </w:rPr>
        <w:t>Evidence of certification of build</w:t>
      </w:r>
    </w:p>
    <w:p w:rsidR="003F6744" w:rsidRDefault="003F6744" w:rsidP="003F6744">
      <w:pPr>
        <w:pStyle w:val="ListParagraph"/>
        <w:numPr>
          <w:ilvl w:val="0"/>
          <w:numId w:val="8"/>
        </w:numPr>
        <w:rPr>
          <w:rFonts w:ascii="Arial" w:hAnsi="Arial" w:cs="Arial"/>
        </w:rPr>
      </w:pPr>
      <w:r>
        <w:rPr>
          <w:rFonts w:ascii="Arial" w:hAnsi="Arial" w:cs="Arial"/>
        </w:rPr>
        <w:t>Manufacturers guarantees kept</w:t>
      </w:r>
    </w:p>
    <w:p w:rsidR="00C74F84" w:rsidRDefault="00C74F84" w:rsidP="003F6744">
      <w:pPr>
        <w:pStyle w:val="ListParagraph"/>
        <w:numPr>
          <w:ilvl w:val="0"/>
          <w:numId w:val="8"/>
        </w:numPr>
        <w:rPr>
          <w:rFonts w:ascii="Arial" w:hAnsi="Arial" w:cs="Arial"/>
        </w:rPr>
      </w:pPr>
      <w:r>
        <w:rPr>
          <w:rFonts w:ascii="Arial" w:hAnsi="Arial" w:cs="Arial"/>
        </w:rPr>
        <w:t>Evidence of public liability and indemnity insurance</w:t>
      </w:r>
    </w:p>
    <w:p w:rsidR="003F6744" w:rsidRDefault="003F6744" w:rsidP="003F6744">
      <w:pPr>
        <w:rPr>
          <w:rFonts w:ascii="Arial" w:hAnsi="Arial" w:cs="Arial"/>
        </w:rPr>
      </w:pPr>
    </w:p>
    <w:p w:rsidR="003F6744" w:rsidRPr="00C53D1F" w:rsidRDefault="00C53D1F" w:rsidP="00C53D1F">
      <w:pPr>
        <w:pStyle w:val="ListParagraph"/>
        <w:numPr>
          <w:ilvl w:val="0"/>
          <w:numId w:val="5"/>
        </w:numPr>
        <w:rPr>
          <w:rFonts w:ascii="Arial" w:hAnsi="Arial" w:cs="Arial"/>
          <w:b/>
        </w:rPr>
      </w:pPr>
      <w:r w:rsidRPr="00C53D1F">
        <w:rPr>
          <w:rFonts w:ascii="Arial" w:hAnsi="Arial" w:cs="Arial"/>
          <w:b/>
        </w:rPr>
        <w:t>Project Team</w:t>
      </w:r>
    </w:p>
    <w:p w:rsidR="00C53D1F" w:rsidRDefault="00C53D1F" w:rsidP="00C53D1F">
      <w:pPr>
        <w:rPr>
          <w:rFonts w:ascii="Arial" w:hAnsi="Arial" w:cs="Arial"/>
        </w:rPr>
      </w:pPr>
      <w:r>
        <w:rPr>
          <w:rFonts w:ascii="Arial" w:hAnsi="Arial" w:cs="Arial"/>
        </w:rPr>
        <w:t>Bidders should provide the names of key members of the proposed team for delivering the requirements</w:t>
      </w:r>
    </w:p>
    <w:p w:rsidR="00C53D1F" w:rsidRPr="0009143E" w:rsidRDefault="002235CA" w:rsidP="00C53D1F">
      <w:pPr>
        <w:jc w:val="both"/>
        <w:rPr>
          <w:rFonts w:ascii="Arial" w:hAnsi="Arial" w:cs="Arial"/>
          <w:b/>
        </w:rPr>
      </w:pPr>
      <w:r>
        <w:rPr>
          <w:rFonts w:ascii="Arial" w:hAnsi="Arial" w:cs="Arial"/>
          <w:b/>
        </w:rPr>
        <w:t>6</w:t>
      </w:r>
      <w:r w:rsidR="00C53D1F" w:rsidRPr="0009143E">
        <w:rPr>
          <w:rFonts w:ascii="Arial" w:hAnsi="Arial" w:cs="Arial"/>
          <w:b/>
        </w:rPr>
        <w:tab/>
      </w:r>
      <w:r w:rsidR="00C53D1F">
        <w:rPr>
          <w:rFonts w:ascii="Arial" w:hAnsi="Arial" w:cs="Arial"/>
          <w:b/>
        </w:rPr>
        <w:t>Contract Management and Contract Requirements</w:t>
      </w:r>
    </w:p>
    <w:p w:rsidR="00C53D1F" w:rsidRPr="0009143E" w:rsidRDefault="00C53D1F" w:rsidP="00C53D1F">
      <w:pPr>
        <w:jc w:val="both"/>
        <w:rPr>
          <w:rFonts w:ascii="Arial" w:hAnsi="Arial" w:cs="Arial"/>
          <w:bCs/>
        </w:rPr>
      </w:pPr>
      <w:r w:rsidRPr="0009143E">
        <w:rPr>
          <w:rFonts w:ascii="Arial" w:hAnsi="Arial" w:cs="Arial"/>
          <w:bCs/>
        </w:rPr>
        <w:t>The successful bidder will be required to:</w:t>
      </w:r>
    </w:p>
    <w:p w:rsidR="00C53D1F" w:rsidRPr="00C53D1F" w:rsidRDefault="00C53D1F" w:rsidP="00C53D1F">
      <w:pPr>
        <w:pStyle w:val="BodyText"/>
        <w:numPr>
          <w:ilvl w:val="0"/>
          <w:numId w:val="9"/>
        </w:numPr>
        <w:spacing w:after="0"/>
        <w:jc w:val="both"/>
        <w:rPr>
          <w:rFonts w:ascii="Arial" w:hAnsi="Arial" w:cs="Arial"/>
          <w:sz w:val="22"/>
          <w:szCs w:val="22"/>
        </w:rPr>
      </w:pPr>
      <w:r w:rsidRPr="00234CFF">
        <w:rPr>
          <w:rFonts w:ascii="Arial" w:hAnsi="Arial" w:cs="Arial"/>
          <w:bCs/>
          <w:sz w:val="22"/>
          <w:szCs w:val="22"/>
        </w:rPr>
        <w:t>Deliver the requirements outlined in Sections 3 and 4 above;</w:t>
      </w:r>
    </w:p>
    <w:p w:rsidR="00C53D1F" w:rsidRPr="00234CFF" w:rsidRDefault="00C53D1F" w:rsidP="00C53D1F">
      <w:pPr>
        <w:pStyle w:val="BodyText"/>
        <w:spacing w:after="0"/>
        <w:ind w:left="720"/>
        <w:jc w:val="both"/>
        <w:rPr>
          <w:rFonts w:ascii="Arial" w:hAnsi="Arial" w:cs="Arial"/>
          <w:sz w:val="22"/>
          <w:szCs w:val="22"/>
        </w:rPr>
      </w:pPr>
    </w:p>
    <w:p w:rsidR="00C53D1F" w:rsidRPr="00234CFF" w:rsidRDefault="00C53D1F" w:rsidP="00C53D1F">
      <w:pPr>
        <w:pStyle w:val="BodyText"/>
        <w:numPr>
          <w:ilvl w:val="0"/>
          <w:numId w:val="9"/>
        </w:numPr>
        <w:spacing w:after="0"/>
        <w:jc w:val="both"/>
        <w:rPr>
          <w:rFonts w:ascii="Arial" w:hAnsi="Arial" w:cs="Arial"/>
          <w:bCs/>
          <w:sz w:val="22"/>
          <w:szCs w:val="22"/>
        </w:rPr>
      </w:pPr>
      <w:r w:rsidRPr="00234CFF">
        <w:rPr>
          <w:rFonts w:ascii="Arial" w:hAnsi="Arial" w:cs="Arial"/>
          <w:bCs/>
          <w:sz w:val="22"/>
          <w:szCs w:val="22"/>
        </w:rPr>
        <w:t>Maintain full records including financial and accounting records for the contract;</w:t>
      </w:r>
    </w:p>
    <w:p w:rsidR="00C53D1F" w:rsidRPr="00234CFF" w:rsidRDefault="00C53D1F" w:rsidP="00C53D1F">
      <w:pPr>
        <w:pStyle w:val="BodyText"/>
        <w:spacing w:after="0"/>
        <w:jc w:val="both"/>
        <w:rPr>
          <w:rFonts w:ascii="Arial" w:hAnsi="Arial" w:cs="Arial"/>
          <w:bCs/>
          <w:sz w:val="22"/>
          <w:szCs w:val="22"/>
        </w:rPr>
      </w:pPr>
    </w:p>
    <w:p w:rsidR="00C53D1F" w:rsidRPr="00234CFF" w:rsidRDefault="00C53D1F" w:rsidP="00C53D1F">
      <w:pPr>
        <w:pStyle w:val="BodyText"/>
        <w:numPr>
          <w:ilvl w:val="0"/>
          <w:numId w:val="9"/>
        </w:numPr>
        <w:spacing w:after="0"/>
        <w:jc w:val="both"/>
        <w:rPr>
          <w:rFonts w:ascii="Arial" w:hAnsi="Arial" w:cs="Arial"/>
          <w:bCs/>
          <w:sz w:val="22"/>
          <w:szCs w:val="22"/>
        </w:rPr>
      </w:pPr>
      <w:r w:rsidRPr="00234CFF">
        <w:rPr>
          <w:rFonts w:ascii="Arial" w:hAnsi="Arial" w:cs="Arial"/>
          <w:bCs/>
          <w:sz w:val="22"/>
          <w:szCs w:val="22"/>
        </w:rPr>
        <w:t>Be proactive rather than reactive;</w:t>
      </w:r>
    </w:p>
    <w:p w:rsidR="00C53D1F" w:rsidRPr="00234CFF" w:rsidRDefault="00C53D1F" w:rsidP="00C53D1F">
      <w:pPr>
        <w:pStyle w:val="BodyText"/>
        <w:spacing w:after="0"/>
        <w:jc w:val="both"/>
        <w:rPr>
          <w:rFonts w:ascii="Arial" w:hAnsi="Arial" w:cs="Arial"/>
          <w:bCs/>
          <w:sz w:val="22"/>
          <w:szCs w:val="22"/>
        </w:rPr>
      </w:pPr>
    </w:p>
    <w:p w:rsidR="00C53D1F" w:rsidRDefault="00C53D1F" w:rsidP="00C53D1F">
      <w:pPr>
        <w:numPr>
          <w:ilvl w:val="0"/>
          <w:numId w:val="9"/>
        </w:numPr>
        <w:spacing w:after="0" w:line="240" w:lineRule="auto"/>
        <w:jc w:val="both"/>
        <w:rPr>
          <w:rFonts w:ascii="Arial" w:hAnsi="Arial" w:cs="Arial"/>
        </w:rPr>
      </w:pPr>
      <w:r w:rsidRPr="00234CFF">
        <w:rPr>
          <w:rFonts w:ascii="Arial" w:hAnsi="Arial" w:cs="Arial"/>
        </w:rPr>
        <w:t xml:space="preserve">Provide weekly contract progress updates to the Agency. </w:t>
      </w:r>
    </w:p>
    <w:p w:rsidR="00727004" w:rsidRDefault="00727004" w:rsidP="00727004">
      <w:pPr>
        <w:spacing w:after="0" w:line="240" w:lineRule="auto"/>
        <w:jc w:val="both"/>
        <w:rPr>
          <w:rFonts w:ascii="Arial" w:hAnsi="Arial" w:cs="Arial"/>
        </w:rPr>
      </w:pPr>
    </w:p>
    <w:p w:rsidR="00727004" w:rsidRPr="00234CFF" w:rsidRDefault="00727004" w:rsidP="00C53D1F">
      <w:pPr>
        <w:numPr>
          <w:ilvl w:val="0"/>
          <w:numId w:val="9"/>
        </w:numPr>
        <w:spacing w:after="0" w:line="240" w:lineRule="auto"/>
        <w:jc w:val="both"/>
        <w:rPr>
          <w:rFonts w:ascii="Arial" w:hAnsi="Arial" w:cs="Arial"/>
        </w:rPr>
      </w:pPr>
      <w:r>
        <w:rPr>
          <w:rFonts w:ascii="Arial" w:hAnsi="Arial" w:cs="Arial"/>
        </w:rPr>
        <w:t xml:space="preserve">Host regular site visits and walk </w:t>
      </w:r>
      <w:r w:rsidR="00BE47FB">
        <w:rPr>
          <w:rFonts w:ascii="Arial" w:hAnsi="Arial" w:cs="Arial"/>
        </w:rPr>
        <w:t>around</w:t>
      </w:r>
      <w:r>
        <w:rPr>
          <w:rFonts w:ascii="Arial" w:hAnsi="Arial" w:cs="Arial"/>
        </w:rPr>
        <w:t xml:space="preserve"> for the agency staff and trustees</w:t>
      </w:r>
    </w:p>
    <w:p w:rsidR="00C53D1F" w:rsidRPr="00C53D1F" w:rsidRDefault="00511E46" w:rsidP="00C53D1F">
      <w:pPr>
        <w:pStyle w:val="BodyText2"/>
        <w:rPr>
          <w:rFonts w:ascii="Arial" w:hAnsi="Arial" w:cs="Arial"/>
          <w:b/>
          <w:bCs/>
        </w:rPr>
      </w:pPr>
      <w:r>
        <w:rPr>
          <w:rFonts w:ascii="Arial" w:hAnsi="Arial" w:cs="Arial"/>
          <w:b/>
        </w:rPr>
        <w:br/>
      </w:r>
      <w:r w:rsidR="002235CA" w:rsidRPr="002235CA">
        <w:rPr>
          <w:rFonts w:ascii="Arial" w:hAnsi="Arial" w:cs="Arial"/>
          <w:b/>
        </w:rPr>
        <w:t>6</w:t>
      </w:r>
      <w:r w:rsidR="00C53D1F" w:rsidRPr="00C53D1F">
        <w:rPr>
          <w:rFonts w:ascii="Arial" w:hAnsi="Arial" w:cs="Arial"/>
          <w:b/>
          <w:bCs/>
        </w:rPr>
        <w:t>.1</w:t>
      </w:r>
      <w:r w:rsidR="00C53D1F" w:rsidRPr="00C53D1F">
        <w:rPr>
          <w:rFonts w:ascii="Arial" w:hAnsi="Arial" w:cs="Arial"/>
          <w:b/>
          <w:bCs/>
        </w:rPr>
        <w:tab/>
        <w:t>Contract Price</w:t>
      </w:r>
    </w:p>
    <w:p w:rsidR="00C53D1F" w:rsidRPr="00C53D1F" w:rsidRDefault="00B00077" w:rsidP="00C53D1F">
      <w:pPr>
        <w:jc w:val="both"/>
        <w:rPr>
          <w:rFonts w:ascii="Arial" w:hAnsi="Arial" w:cs="Arial"/>
        </w:rPr>
      </w:pPr>
      <w:r>
        <w:rPr>
          <w:rFonts w:ascii="Arial" w:hAnsi="Arial" w:cs="Arial"/>
        </w:rPr>
        <w:t>The anticipated</w:t>
      </w:r>
      <w:r w:rsidR="00C53D1F" w:rsidRPr="00C53D1F">
        <w:rPr>
          <w:rFonts w:ascii="Arial" w:hAnsi="Arial" w:cs="Arial"/>
        </w:rPr>
        <w:t xml:space="preserve"> budget for this contract is no more than £</w:t>
      </w:r>
      <w:r w:rsidR="00D64549">
        <w:rPr>
          <w:rFonts w:ascii="Arial" w:hAnsi="Arial" w:cs="Arial"/>
          <w:bCs/>
        </w:rPr>
        <w:t>110</w:t>
      </w:r>
      <w:r w:rsidR="00A632AE">
        <w:rPr>
          <w:rFonts w:ascii="Arial" w:hAnsi="Arial" w:cs="Arial"/>
          <w:bCs/>
        </w:rPr>
        <w:t>,000</w:t>
      </w:r>
      <w:r w:rsidR="00941C84">
        <w:rPr>
          <w:rFonts w:ascii="Arial" w:hAnsi="Arial" w:cs="Arial"/>
          <w:bCs/>
        </w:rPr>
        <w:t xml:space="preserve"> </w:t>
      </w:r>
      <w:r w:rsidR="00C53D1F" w:rsidRPr="00C53D1F">
        <w:rPr>
          <w:rFonts w:ascii="Arial" w:hAnsi="Arial" w:cs="Arial"/>
        </w:rPr>
        <w:t xml:space="preserve">exclusive of VAT and inclusive of expenses. </w:t>
      </w:r>
    </w:p>
    <w:p w:rsidR="00C53D1F" w:rsidRPr="00C53D1F" w:rsidRDefault="00C53D1F" w:rsidP="00C53D1F">
      <w:pPr>
        <w:tabs>
          <w:tab w:val="left" w:pos="900"/>
        </w:tabs>
        <w:jc w:val="both"/>
        <w:rPr>
          <w:rFonts w:ascii="Arial" w:hAnsi="Arial" w:cs="Arial"/>
        </w:rPr>
      </w:pPr>
      <w:r w:rsidRPr="00C53D1F">
        <w:rPr>
          <w:rFonts w:ascii="Arial" w:hAnsi="Arial" w:cs="Arial"/>
        </w:rPr>
        <w:t xml:space="preserve">Bidders should indicate prices for a range of services (as outlined in Section 3) which </w:t>
      </w:r>
      <w:r w:rsidRPr="00C53D1F">
        <w:rPr>
          <w:rFonts w:ascii="Arial" w:hAnsi="Arial" w:cs="Arial"/>
          <w:u w:val="single"/>
        </w:rPr>
        <w:t>must be</w:t>
      </w:r>
      <w:r w:rsidRPr="00C53D1F">
        <w:rPr>
          <w:rFonts w:ascii="Arial" w:hAnsi="Arial" w:cs="Arial"/>
        </w:rPr>
        <w:t xml:space="preserve"> in line with the rates tendered. Costs should be clearly broken down to reflect the different elements of the methodology you propose, including any additional data </w:t>
      </w:r>
      <w:r w:rsidRPr="00D4025E">
        <w:rPr>
          <w:rFonts w:ascii="Arial" w:hAnsi="Arial" w:cs="Arial"/>
        </w:rPr>
        <w:t>collection as suggested.</w:t>
      </w:r>
    </w:p>
    <w:p w:rsidR="00C53D1F" w:rsidRPr="00C53D1F" w:rsidRDefault="002235CA" w:rsidP="00C53D1F">
      <w:pPr>
        <w:pStyle w:val="BodyText2"/>
        <w:rPr>
          <w:rFonts w:ascii="Arial" w:hAnsi="Arial" w:cs="Arial"/>
          <w:b/>
          <w:bCs/>
        </w:rPr>
      </w:pPr>
      <w:r>
        <w:rPr>
          <w:rFonts w:ascii="Arial" w:hAnsi="Arial" w:cs="Arial"/>
          <w:b/>
          <w:bCs/>
        </w:rPr>
        <w:lastRenderedPageBreak/>
        <w:t>6</w:t>
      </w:r>
      <w:r w:rsidR="00C53D1F" w:rsidRPr="00C53D1F">
        <w:rPr>
          <w:rFonts w:ascii="Arial" w:hAnsi="Arial" w:cs="Arial"/>
          <w:b/>
          <w:bCs/>
        </w:rPr>
        <w:t>.2</w:t>
      </w:r>
      <w:r w:rsidR="00C53D1F" w:rsidRPr="00C53D1F">
        <w:rPr>
          <w:rFonts w:ascii="Arial" w:hAnsi="Arial" w:cs="Arial"/>
          <w:b/>
          <w:bCs/>
        </w:rPr>
        <w:tab/>
        <w:t>Contract term</w:t>
      </w:r>
    </w:p>
    <w:p w:rsidR="00C53D1F" w:rsidRPr="00C53D1F" w:rsidRDefault="00C53D1F" w:rsidP="00C53D1F">
      <w:pPr>
        <w:pStyle w:val="BodyText"/>
        <w:spacing w:after="0"/>
        <w:jc w:val="both"/>
        <w:rPr>
          <w:rFonts w:ascii="Arial" w:hAnsi="Arial" w:cs="Arial"/>
          <w:bCs/>
          <w:sz w:val="22"/>
          <w:szCs w:val="22"/>
        </w:rPr>
      </w:pPr>
      <w:r w:rsidRPr="00C53D1F">
        <w:rPr>
          <w:rFonts w:ascii="Arial" w:hAnsi="Arial" w:cs="Arial"/>
          <w:bCs/>
          <w:sz w:val="22"/>
          <w:szCs w:val="22"/>
        </w:rPr>
        <w:t xml:space="preserve">It is anticipated that the contract will </w:t>
      </w:r>
      <w:r w:rsidR="00F65CCB">
        <w:rPr>
          <w:rFonts w:ascii="Arial" w:hAnsi="Arial" w:cs="Arial"/>
          <w:bCs/>
          <w:sz w:val="22"/>
          <w:szCs w:val="22"/>
        </w:rPr>
        <w:t>commence on 24</w:t>
      </w:r>
      <w:r w:rsidR="00BC005E">
        <w:rPr>
          <w:rFonts w:ascii="Arial" w:hAnsi="Arial" w:cs="Arial"/>
          <w:bCs/>
          <w:sz w:val="22"/>
          <w:szCs w:val="22"/>
        </w:rPr>
        <w:t xml:space="preserve"> </w:t>
      </w:r>
      <w:r w:rsidR="00F65CCB">
        <w:rPr>
          <w:rFonts w:ascii="Arial" w:hAnsi="Arial" w:cs="Arial"/>
          <w:bCs/>
          <w:sz w:val="22"/>
          <w:szCs w:val="22"/>
        </w:rPr>
        <w:t>August 2020 and will run to 0</w:t>
      </w:r>
      <w:r w:rsidR="00D4025E">
        <w:rPr>
          <w:rFonts w:ascii="Arial" w:hAnsi="Arial" w:cs="Arial"/>
          <w:bCs/>
          <w:sz w:val="22"/>
          <w:szCs w:val="22"/>
        </w:rPr>
        <w:t xml:space="preserve">2 </w:t>
      </w:r>
      <w:r w:rsidR="00F65CCB">
        <w:rPr>
          <w:rFonts w:ascii="Arial" w:hAnsi="Arial" w:cs="Arial"/>
          <w:bCs/>
          <w:sz w:val="22"/>
          <w:szCs w:val="22"/>
        </w:rPr>
        <w:t>November</w:t>
      </w:r>
      <w:r w:rsidRPr="00C53D1F">
        <w:rPr>
          <w:rFonts w:ascii="Arial" w:hAnsi="Arial" w:cs="Arial"/>
          <w:bCs/>
          <w:sz w:val="22"/>
          <w:szCs w:val="22"/>
        </w:rPr>
        <w:t xml:space="preserve"> 2020.The successful bidder will be required to attend an inception meeting at </w:t>
      </w:r>
      <w:r w:rsidRPr="004E66AB">
        <w:rPr>
          <w:rFonts w:ascii="Arial" w:hAnsi="Arial" w:cs="Arial"/>
          <w:bCs/>
          <w:sz w:val="22"/>
          <w:szCs w:val="22"/>
        </w:rPr>
        <w:t>Northern Hull Community Development Limited</w:t>
      </w:r>
      <w:r w:rsidR="00BC005E">
        <w:rPr>
          <w:rFonts w:ascii="Arial" w:hAnsi="Arial" w:cs="Arial"/>
          <w:bCs/>
          <w:sz w:val="22"/>
          <w:szCs w:val="22"/>
        </w:rPr>
        <w:t xml:space="preserve"> on </w:t>
      </w:r>
      <w:r w:rsidR="00D4025E">
        <w:rPr>
          <w:rFonts w:ascii="Arial" w:hAnsi="Arial" w:cs="Arial"/>
          <w:bCs/>
          <w:sz w:val="22"/>
          <w:szCs w:val="22"/>
        </w:rPr>
        <w:t>4</w:t>
      </w:r>
      <w:r w:rsidR="00D4025E" w:rsidRPr="00D4025E">
        <w:rPr>
          <w:rFonts w:ascii="Arial" w:hAnsi="Arial" w:cs="Arial"/>
          <w:bCs/>
          <w:sz w:val="22"/>
          <w:szCs w:val="22"/>
          <w:vertAlign w:val="superscript"/>
        </w:rPr>
        <w:t>th</w:t>
      </w:r>
      <w:r w:rsidR="00D4025E">
        <w:rPr>
          <w:rFonts w:ascii="Arial" w:hAnsi="Arial" w:cs="Arial"/>
          <w:bCs/>
          <w:sz w:val="22"/>
          <w:szCs w:val="22"/>
        </w:rPr>
        <w:t xml:space="preserve"> August</w:t>
      </w:r>
      <w:r w:rsidR="004E66AB">
        <w:rPr>
          <w:rFonts w:ascii="Arial" w:hAnsi="Arial" w:cs="Arial"/>
          <w:bCs/>
          <w:sz w:val="22"/>
          <w:szCs w:val="22"/>
        </w:rPr>
        <w:t xml:space="preserve"> 2020</w:t>
      </w:r>
      <w:r w:rsidRPr="00C53D1F">
        <w:rPr>
          <w:rFonts w:ascii="Arial" w:hAnsi="Arial" w:cs="Arial"/>
          <w:bCs/>
          <w:sz w:val="22"/>
          <w:szCs w:val="22"/>
        </w:rPr>
        <w:t xml:space="preserve">. Bidders are asked to keep this date free in anticipation. </w:t>
      </w:r>
      <w:r w:rsidRPr="00C53D1F">
        <w:rPr>
          <w:rFonts w:ascii="Arial" w:hAnsi="Arial" w:cs="Arial"/>
          <w:sz w:val="22"/>
          <w:szCs w:val="22"/>
        </w:rPr>
        <w:t xml:space="preserve">The Agency reserves the right to novate this Contract to any successor organisation at any point during the contract term. </w:t>
      </w:r>
    </w:p>
    <w:p w:rsidR="00C53D1F" w:rsidRPr="0009143E" w:rsidRDefault="002235CA" w:rsidP="002235CA">
      <w:pPr>
        <w:spacing w:after="0" w:line="240" w:lineRule="auto"/>
        <w:jc w:val="both"/>
        <w:rPr>
          <w:rFonts w:ascii="Arial" w:hAnsi="Arial" w:cs="Arial"/>
          <w:b/>
          <w:bCs/>
        </w:rPr>
      </w:pPr>
      <w:r>
        <w:rPr>
          <w:rFonts w:ascii="Arial" w:hAnsi="Arial" w:cs="Arial"/>
          <w:b/>
          <w:bCs/>
        </w:rPr>
        <w:t>7</w:t>
      </w:r>
      <w:r>
        <w:rPr>
          <w:rFonts w:ascii="Arial" w:hAnsi="Arial" w:cs="Arial"/>
          <w:b/>
          <w:bCs/>
        </w:rPr>
        <w:tab/>
      </w:r>
      <w:r w:rsidR="004E66AB">
        <w:rPr>
          <w:rFonts w:ascii="Arial" w:hAnsi="Arial" w:cs="Arial"/>
          <w:b/>
          <w:bCs/>
        </w:rPr>
        <w:t>Quality Assurance</w:t>
      </w:r>
    </w:p>
    <w:p w:rsidR="00C53D1F" w:rsidRPr="0009143E" w:rsidRDefault="00727004" w:rsidP="00C53D1F">
      <w:pPr>
        <w:ind w:left="-11"/>
        <w:jc w:val="both"/>
        <w:rPr>
          <w:rFonts w:ascii="Arial" w:hAnsi="Arial" w:cs="Arial"/>
        </w:rPr>
      </w:pPr>
      <w:r>
        <w:rPr>
          <w:rFonts w:ascii="Arial" w:hAnsi="Arial" w:cs="Arial"/>
        </w:rPr>
        <w:br/>
      </w:r>
      <w:r w:rsidR="00C53D1F" w:rsidRPr="0009143E">
        <w:rPr>
          <w:rFonts w:ascii="Arial" w:hAnsi="Arial" w:cs="Arial"/>
        </w:rPr>
        <w:t>Bidders should describe their procedures for quality assuring their work.</w:t>
      </w:r>
    </w:p>
    <w:p w:rsidR="00CE5FAB" w:rsidRPr="00C53D1F" w:rsidRDefault="002235CA" w:rsidP="00C53D1F">
      <w:pPr>
        <w:pStyle w:val="NormalWeb"/>
        <w:tabs>
          <w:tab w:val="left" w:pos="0"/>
        </w:tabs>
        <w:spacing w:before="0" w:beforeAutospacing="0" w:after="0" w:afterAutospacing="0"/>
        <w:jc w:val="both"/>
        <w:rPr>
          <w:rFonts w:ascii="Arial" w:hAnsi="Arial" w:cs="Arial"/>
          <w:b/>
          <w:sz w:val="22"/>
          <w:szCs w:val="22"/>
        </w:rPr>
      </w:pPr>
      <w:r>
        <w:rPr>
          <w:rFonts w:ascii="Arial" w:eastAsiaTheme="minorHAnsi" w:hAnsi="Arial" w:cs="Arial"/>
          <w:b/>
          <w:sz w:val="22"/>
          <w:szCs w:val="22"/>
        </w:rPr>
        <w:t>8</w:t>
      </w:r>
      <w:r w:rsidR="00C53D1F" w:rsidRPr="00C53D1F">
        <w:rPr>
          <w:rFonts w:ascii="Arial" w:eastAsiaTheme="minorHAnsi" w:hAnsi="Arial" w:cs="Arial"/>
          <w:b/>
          <w:sz w:val="22"/>
          <w:szCs w:val="22"/>
        </w:rPr>
        <w:tab/>
        <w:t>Payment Arrangements</w:t>
      </w:r>
    </w:p>
    <w:p w:rsidR="00CE5FAB" w:rsidRDefault="00CE5FAB" w:rsidP="00CE5FAB">
      <w:pPr>
        <w:pStyle w:val="NormalWeb"/>
        <w:tabs>
          <w:tab w:val="left" w:pos="0"/>
        </w:tabs>
        <w:spacing w:before="0" w:beforeAutospacing="0" w:after="0" w:afterAutospacing="0"/>
        <w:jc w:val="both"/>
        <w:rPr>
          <w:rFonts w:ascii="Arial" w:hAnsi="Arial" w:cs="Arial"/>
          <w:sz w:val="22"/>
          <w:szCs w:val="22"/>
        </w:rPr>
      </w:pPr>
    </w:p>
    <w:p w:rsidR="00727004" w:rsidRPr="0009143E" w:rsidRDefault="00727004" w:rsidP="00727004">
      <w:pPr>
        <w:ind w:left="-11"/>
        <w:jc w:val="both"/>
        <w:rPr>
          <w:rFonts w:ascii="Arial" w:hAnsi="Arial" w:cs="Arial"/>
          <w:bCs/>
        </w:rPr>
      </w:pPr>
      <w:r>
        <w:rPr>
          <w:rFonts w:ascii="Arial" w:hAnsi="Arial" w:cs="Arial"/>
        </w:rPr>
        <w:t>Northern Hull Community Development Limited</w:t>
      </w:r>
      <w:r w:rsidRPr="0009143E">
        <w:rPr>
          <w:rFonts w:ascii="Arial" w:hAnsi="Arial" w:cs="Arial"/>
        </w:rPr>
        <w:t xml:space="preserve"> is committed to Prompt Payment and shall pay the Contractor within 3</w:t>
      </w:r>
      <w:r w:rsidRPr="0009143E">
        <w:rPr>
          <w:rFonts w:ascii="Arial" w:hAnsi="Arial" w:cs="Arial"/>
          <w:bCs/>
        </w:rPr>
        <w:t>0</w:t>
      </w:r>
      <w:r w:rsidRPr="0009143E">
        <w:rPr>
          <w:rFonts w:ascii="Arial" w:hAnsi="Arial" w:cs="Arial"/>
        </w:rPr>
        <w:t xml:space="preserve"> days of the receipt of a valid invoice, provided that</w:t>
      </w:r>
      <w:r w:rsidRPr="0009143E">
        <w:rPr>
          <w:rFonts w:ascii="Arial" w:hAnsi="Arial" w:cs="Arial"/>
          <w:bCs/>
        </w:rPr>
        <w:t>:</w:t>
      </w:r>
    </w:p>
    <w:p w:rsidR="00727004" w:rsidRPr="0009143E" w:rsidRDefault="00727004" w:rsidP="00727004">
      <w:pPr>
        <w:pStyle w:val="BodyText"/>
        <w:numPr>
          <w:ilvl w:val="0"/>
          <w:numId w:val="9"/>
        </w:numPr>
        <w:spacing w:after="0"/>
        <w:jc w:val="both"/>
        <w:rPr>
          <w:rFonts w:ascii="Arial" w:hAnsi="Arial" w:cs="Arial"/>
          <w:sz w:val="22"/>
          <w:szCs w:val="22"/>
        </w:rPr>
      </w:pPr>
      <w:r w:rsidRPr="0009143E">
        <w:rPr>
          <w:rFonts w:ascii="Arial" w:hAnsi="Arial" w:cs="Arial"/>
          <w:sz w:val="22"/>
          <w:szCs w:val="22"/>
        </w:rPr>
        <w:t>A Purchase Order has been raised by the Agency and the PO number has been provided to You, the Contractor</w:t>
      </w:r>
    </w:p>
    <w:p w:rsidR="00727004" w:rsidRPr="0009143E" w:rsidRDefault="00727004" w:rsidP="00727004">
      <w:pPr>
        <w:pStyle w:val="BodyText"/>
        <w:numPr>
          <w:ilvl w:val="0"/>
          <w:numId w:val="9"/>
        </w:numPr>
        <w:spacing w:after="0"/>
        <w:jc w:val="both"/>
        <w:rPr>
          <w:rFonts w:ascii="Arial" w:hAnsi="Arial" w:cs="Arial"/>
          <w:sz w:val="22"/>
          <w:szCs w:val="22"/>
        </w:rPr>
      </w:pPr>
      <w:r w:rsidRPr="0009143E">
        <w:rPr>
          <w:rFonts w:ascii="Arial" w:hAnsi="Arial" w:cs="Arial"/>
          <w:sz w:val="22"/>
          <w:szCs w:val="22"/>
        </w:rPr>
        <w:t xml:space="preserve">That all invoices submitted to the Agency quote the PO number </w:t>
      </w:r>
    </w:p>
    <w:p w:rsidR="00727004" w:rsidRDefault="00727004" w:rsidP="00727004">
      <w:pPr>
        <w:pStyle w:val="BodyText"/>
        <w:numPr>
          <w:ilvl w:val="0"/>
          <w:numId w:val="9"/>
        </w:numPr>
        <w:spacing w:after="0"/>
        <w:jc w:val="both"/>
        <w:rPr>
          <w:rFonts w:ascii="Arial" w:hAnsi="Arial" w:cs="Arial"/>
          <w:sz w:val="22"/>
          <w:szCs w:val="22"/>
        </w:rPr>
      </w:pPr>
      <w:r w:rsidRPr="0009143E">
        <w:rPr>
          <w:rFonts w:ascii="Arial" w:hAnsi="Arial" w:cs="Arial"/>
          <w:sz w:val="22"/>
          <w:szCs w:val="22"/>
        </w:rPr>
        <w:t>The Agency is satisfied that the Services for which the invoice relates have been performed fully in accordance with the Contract.</w:t>
      </w:r>
    </w:p>
    <w:p w:rsidR="00727004" w:rsidRDefault="00727004" w:rsidP="00727004">
      <w:pPr>
        <w:pStyle w:val="BodyText"/>
        <w:numPr>
          <w:ilvl w:val="0"/>
          <w:numId w:val="9"/>
        </w:numPr>
        <w:spacing w:after="0"/>
        <w:jc w:val="both"/>
        <w:rPr>
          <w:rFonts w:ascii="Arial" w:hAnsi="Arial" w:cs="Arial"/>
          <w:sz w:val="22"/>
          <w:szCs w:val="22"/>
        </w:rPr>
      </w:pPr>
      <w:r>
        <w:rPr>
          <w:rFonts w:ascii="Arial" w:hAnsi="Arial" w:cs="Arial"/>
          <w:sz w:val="22"/>
          <w:szCs w:val="22"/>
        </w:rPr>
        <w:t>All invoices are submitted prior to the 28</w:t>
      </w:r>
      <w:r w:rsidRPr="00727004">
        <w:rPr>
          <w:rFonts w:ascii="Arial" w:hAnsi="Arial" w:cs="Arial"/>
          <w:sz w:val="22"/>
          <w:szCs w:val="22"/>
          <w:vertAlign w:val="superscript"/>
        </w:rPr>
        <w:t>th</w:t>
      </w:r>
      <w:r>
        <w:rPr>
          <w:rFonts w:ascii="Arial" w:hAnsi="Arial" w:cs="Arial"/>
          <w:sz w:val="22"/>
          <w:szCs w:val="22"/>
        </w:rPr>
        <w:t xml:space="preserve"> day of the month.</w:t>
      </w:r>
    </w:p>
    <w:p w:rsidR="00727004" w:rsidRDefault="00727004" w:rsidP="00727004">
      <w:pPr>
        <w:pStyle w:val="BodyText"/>
        <w:numPr>
          <w:ilvl w:val="0"/>
          <w:numId w:val="9"/>
        </w:numPr>
        <w:spacing w:after="0"/>
        <w:jc w:val="both"/>
        <w:rPr>
          <w:rFonts w:ascii="Arial" w:hAnsi="Arial" w:cs="Arial"/>
          <w:sz w:val="22"/>
          <w:szCs w:val="22"/>
        </w:rPr>
      </w:pPr>
      <w:r>
        <w:rPr>
          <w:rFonts w:ascii="Arial" w:hAnsi="Arial" w:cs="Arial"/>
          <w:sz w:val="22"/>
          <w:szCs w:val="22"/>
        </w:rPr>
        <w:t>All invoices addressed to:</w:t>
      </w:r>
    </w:p>
    <w:p w:rsidR="00727004" w:rsidRPr="00727004" w:rsidRDefault="00727004" w:rsidP="00727004">
      <w:pPr>
        <w:pStyle w:val="BodyText"/>
        <w:spacing w:after="0"/>
        <w:ind w:left="720"/>
        <w:jc w:val="both"/>
        <w:rPr>
          <w:rFonts w:ascii="Arial" w:hAnsi="Arial" w:cs="Arial"/>
          <w:b/>
          <w:i/>
          <w:sz w:val="22"/>
          <w:szCs w:val="22"/>
        </w:rPr>
      </w:pPr>
      <w:r w:rsidRPr="00727004">
        <w:rPr>
          <w:rFonts w:ascii="Arial" w:hAnsi="Arial" w:cs="Arial"/>
          <w:b/>
          <w:i/>
          <w:sz w:val="22"/>
          <w:szCs w:val="22"/>
        </w:rPr>
        <w:t>Unity in Community</w:t>
      </w:r>
    </w:p>
    <w:p w:rsidR="00727004" w:rsidRPr="00727004" w:rsidRDefault="00727004" w:rsidP="00727004">
      <w:pPr>
        <w:pStyle w:val="BodyText"/>
        <w:spacing w:after="0"/>
        <w:ind w:left="720"/>
        <w:jc w:val="both"/>
        <w:rPr>
          <w:rFonts w:ascii="Arial" w:hAnsi="Arial" w:cs="Arial"/>
          <w:b/>
          <w:i/>
          <w:sz w:val="22"/>
          <w:szCs w:val="22"/>
        </w:rPr>
      </w:pPr>
      <w:r w:rsidRPr="00727004">
        <w:rPr>
          <w:rFonts w:ascii="Arial" w:hAnsi="Arial" w:cs="Arial"/>
          <w:b/>
          <w:i/>
          <w:sz w:val="22"/>
          <w:szCs w:val="22"/>
        </w:rPr>
        <w:t>501 Endike Lane,</w:t>
      </w:r>
    </w:p>
    <w:p w:rsidR="00727004" w:rsidRPr="00727004" w:rsidRDefault="00727004" w:rsidP="00727004">
      <w:pPr>
        <w:pStyle w:val="BodyText"/>
        <w:spacing w:after="0"/>
        <w:ind w:left="720"/>
        <w:jc w:val="both"/>
        <w:rPr>
          <w:rFonts w:ascii="Arial" w:hAnsi="Arial" w:cs="Arial"/>
          <w:b/>
          <w:i/>
          <w:sz w:val="22"/>
          <w:szCs w:val="22"/>
        </w:rPr>
      </w:pPr>
      <w:r w:rsidRPr="00727004">
        <w:rPr>
          <w:rFonts w:ascii="Arial" w:hAnsi="Arial" w:cs="Arial"/>
          <w:b/>
          <w:i/>
          <w:sz w:val="22"/>
          <w:szCs w:val="22"/>
        </w:rPr>
        <w:t>Hull,</w:t>
      </w:r>
    </w:p>
    <w:p w:rsidR="00727004" w:rsidRPr="00727004" w:rsidRDefault="00727004" w:rsidP="00727004">
      <w:pPr>
        <w:pStyle w:val="BodyText"/>
        <w:spacing w:after="0"/>
        <w:ind w:left="720"/>
        <w:jc w:val="both"/>
        <w:rPr>
          <w:rFonts w:ascii="Arial" w:hAnsi="Arial" w:cs="Arial"/>
          <w:b/>
          <w:i/>
          <w:sz w:val="22"/>
          <w:szCs w:val="22"/>
        </w:rPr>
      </w:pPr>
      <w:r w:rsidRPr="00727004">
        <w:rPr>
          <w:rFonts w:ascii="Arial" w:hAnsi="Arial" w:cs="Arial"/>
          <w:b/>
          <w:i/>
          <w:sz w:val="22"/>
          <w:szCs w:val="22"/>
        </w:rPr>
        <w:t>HU6 8AQ</w:t>
      </w:r>
    </w:p>
    <w:p w:rsidR="00C74F84" w:rsidRDefault="00C74F84" w:rsidP="00CE5FAB">
      <w:pPr>
        <w:pStyle w:val="NormalWeb"/>
        <w:tabs>
          <w:tab w:val="left" w:pos="0"/>
        </w:tabs>
        <w:spacing w:before="0" w:beforeAutospacing="0" w:after="0" w:afterAutospacing="0"/>
        <w:jc w:val="both"/>
        <w:rPr>
          <w:rFonts w:ascii="Arial" w:hAnsi="Arial" w:cs="Arial"/>
          <w:sz w:val="22"/>
          <w:szCs w:val="22"/>
        </w:rPr>
      </w:pPr>
    </w:p>
    <w:p w:rsidR="00C74F84" w:rsidRPr="00C74F84" w:rsidRDefault="002235CA" w:rsidP="00CE5FAB">
      <w:pPr>
        <w:pStyle w:val="NormalWeb"/>
        <w:tabs>
          <w:tab w:val="left" w:pos="0"/>
        </w:tabs>
        <w:spacing w:before="0" w:beforeAutospacing="0" w:after="0" w:afterAutospacing="0"/>
        <w:jc w:val="both"/>
        <w:rPr>
          <w:rFonts w:ascii="Arial" w:hAnsi="Arial" w:cs="Arial"/>
          <w:b/>
          <w:sz w:val="22"/>
          <w:szCs w:val="22"/>
        </w:rPr>
      </w:pPr>
      <w:r>
        <w:rPr>
          <w:rFonts w:ascii="Arial" w:hAnsi="Arial" w:cs="Arial"/>
          <w:b/>
          <w:sz w:val="22"/>
          <w:szCs w:val="22"/>
        </w:rPr>
        <w:t>9</w:t>
      </w:r>
      <w:r w:rsidR="00C74F84" w:rsidRPr="00C74F84">
        <w:rPr>
          <w:rFonts w:ascii="Arial" w:hAnsi="Arial" w:cs="Arial"/>
          <w:b/>
          <w:sz w:val="22"/>
          <w:szCs w:val="22"/>
        </w:rPr>
        <w:tab/>
        <w:t>Tender Submissions</w:t>
      </w:r>
    </w:p>
    <w:p w:rsidR="00C74F84" w:rsidRDefault="00C74F84" w:rsidP="00CE5FAB">
      <w:pPr>
        <w:pStyle w:val="NormalWeb"/>
        <w:tabs>
          <w:tab w:val="left" w:pos="0"/>
        </w:tabs>
        <w:spacing w:before="0" w:beforeAutospacing="0" w:after="0" w:afterAutospacing="0"/>
        <w:jc w:val="both"/>
        <w:rPr>
          <w:rFonts w:ascii="Arial" w:hAnsi="Arial" w:cs="Arial"/>
          <w:sz w:val="22"/>
          <w:szCs w:val="22"/>
        </w:rPr>
      </w:pPr>
    </w:p>
    <w:p w:rsidR="00C74F84" w:rsidRDefault="003372AA" w:rsidP="00CE5FAB">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Bidders should provide details within their tender proposals of:</w:t>
      </w:r>
    </w:p>
    <w:p w:rsidR="003372AA" w:rsidRDefault="003372AA" w:rsidP="00CE5FAB">
      <w:pPr>
        <w:pStyle w:val="NormalWeb"/>
        <w:tabs>
          <w:tab w:val="left" w:pos="0"/>
        </w:tabs>
        <w:spacing w:before="0" w:beforeAutospacing="0" w:after="0" w:afterAutospacing="0"/>
        <w:jc w:val="both"/>
        <w:rPr>
          <w:rFonts w:ascii="Arial" w:hAnsi="Arial" w:cs="Arial"/>
          <w:sz w:val="22"/>
          <w:szCs w:val="22"/>
        </w:rPr>
      </w:pPr>
    </w:p>
    <w:p w:rsidR="003372AA" w:rsidRDefault="003372AA" w:rsidP="003372AA">
      <w:pPr>
        <w:pStyle w:val="NormalWeb"/>
        <w:numPr>
          <w:ilvl w:val="0"/>
          <w:numId w:val="11"/>
        </w:numPr>
        <w:tabs>
          <w:tab w:val="left" w:pos="0"/>
        </w:tabs>
        <w:spacing w:before="0" w:beforeAutospacing="0" w:after="0" w:afterAutospacing="0"/>
        <w:jc w:val="both"/>
        <w:rPr>
          <w:rFonts w:ascii="Arial" w:hAnsi="Arial" w:cs="Arial"/>
          <w:sz w:val="22"/>
          <w:szCs w:val="22"/>
        </w:rPr>
      </w:pPr>
      <w:r>
        <w:rPr>
          <w:rFonts w:ascii="Arial" w:hAnsi="Arial" w:cs="Arial"/>
          <w:sz w:val="22"/>
          <w:szCs w:val="22"/>
        </w:rPr>
        <w:t>Their proposed model for delivery of the service, which will meet the required specification requirements in section 3 and will achieve the required outputs in section 4.</w:t>
      </w:r>
    </w:p>
    <w:p w:rsidR="00067656" w:rsidRDefault="00067656" w:rsidP="00067656">
      <w:pPr>
        <w:pStyle w:val="NormalWeb"/>
        <w:tabs>
          <w:tab w:val="left" w:pos="0"/>
        </w:tabs>
        <w:spacing w:before="0" w:beforeAutospacing="0" w:after="0" w:afterAutospacing="0"/>
        <w:ind w:left="720"/>
        <w:jc w:val="both"/>
        <w:rPr>
          <w:rFonts w:ascii="Arial" w:hAnsi="Arial" w:cs="Arial"/>
          <w:sz w:val="22"/>
          <w:szCs w:val="22"/>
        </w:rPr>
      </w:pPr>
    </w:p>
    <w:p w:rsidR="00067656" w:rsidRDefault="00067656" w:rsidP="003372AA">
      <w:pPr>
        <w:pStyle w:val="NormalWeb"/>
        <w:numPr>
          <w:ilvl w:val="0"/>
          <w:numId w:val="11"/>
        </w:numPr>
        <w:tabs>
          <w:tab w:val="left" w:pos="0"/>
        </w:tabs>
        <w:spacing w:before="0" w:beforeAutospacing="0" w:after="0" w:afterAutospacing="0"/>
        <w:jc w:val="both"/>
        <w:rPr>
          <w:rFonts w:ascii="Arial" w:hAnsi="Arial" w:cs="Arial"/>
          <w:sz w:val="22"/>
          <w:szCs w:val="22"/>
        </w:rPr>
      </w:pPr>
      <w:r>
        <w:rPr>
          <w:rFonts w:ascii="Arial" w:hAnsi="Arial" w:cs="Arial"/>
          <w:sz w:val="22"/>
          <w:szCs w:val="22"/>
        </w:rPr>
        <w:t>Consortium or partnership bids are welcome to apply</w:t>
      </w:r>
      <w:r w:rsidR="00090AD6">
        <w:rPr>
          <w:rFonts w:ascii="Arial" w:hAnsi="Arial" w:cs="Arial"/>
          <w:sz w:val="22"/>
          <w:szCs w:val="22"/>
        </w:rPr>
        <w:t xml:space="preserve"> with lead partner identified</w:t>
      </w:r>
    </w:p>
    <w:p w:rsidR="003372AA" w:rsidRDefault="003372AA" w:rsidP="003372AA">
      <w:pPr>
        <w:pStyle w:val="NormalWeb"/>
        <w:tabs>
          <w:tab w:val="left" w:pos="0"/>
        </w:tabs>
        <w:spacing w:before="0" w:beforeAutospacing="0" w:after="0" w:afterAutospacing="0"/>
        <w:ind w:left="720"/>
        <w:jc w:val="both"/>
        <w:rPr>
          <w:rFonts w:ascii="Arial" w:hAnsi="Arial" w:cs="Arial"/>
          <w:sz w:val="22"/>
          <w:szCs w:val="22"/>
        </w:rPr>
      </w:pPr>
    </w:p>
    <w:p w:rsidR="003372AA" w:rsidRDefault="003372AA" w:rsidP="003372AA">
      <w:pPr>
        <w:pStyle w:val="NormalWeb"/>
        <w:numPr>
          <w:ilvl w:val="0"/>
          <w:numId w:val="11"/>
        </w:numPr>
        <w:tabs>
          <w:tab w:val="left" w:pos="0"/>
        </w:tabs>
        <w:spacing w:before="0" w:beforeAutospacing="0" w:after="0" w:afterAutospacing="0"/>
        <w:jc w:val="both"/>
        <w:rPr>
          <w:rFonts w:ascii="Arial" w:hAnsi="Arial" w:cs="Arial"/>
          <w:sz w:val="22"/>
          <w:szCs w:val="22"/>
        </w:rPr>
      </w:pPr>
      <w:r>
        <w:rPr>
          <w:rFonts w:ascii="Arial" w:hAnsi="Arial" w:cs="Arial"/>
          <w:sz w:val="22"/>
          <w:szCs w:val="22"/>
        </w:rPr>
        <w:t>The programming of the commission from start to the completion of the contract</w:t>
      </w:r>
    </w:p>
    <w:p w:rsidR="003372AA" w:rsidRDefault="003372AA" w:rsidP="003372AA">
      <w:pPr>
        <w:pStyle w:val="NormalWeb"/>
        <w:tabs>
          <w:tab w:val="left" w:pos="0"/>
        </w:tabs>
        <w:spacing w:before="0" w:beforeAutospacing="0" w:after="0" w:afterAutospacing="0"/>
        <w:jc w:val="both"/>
        <w:rPr>
          <w:rFonts w:ascii="Arial" w:hAnsi="Arial" w:cs="Arial"/>
          <w:sz w:val="22"/>
          <w:szCs w:val="22"/>
        </w:rPr>
      </w:pPr>
    </w:p>
    <w:p w:rsidR="003372AA" w:rsidRDefault="003372AA" w:rsidP="003372AA">
      <w:pPr>
        <w:pStyle w:val="NormalWeb"/>
        <w:numPr>
          <w:ilvl w:val="0"/>
          <w:numId w:val="11"/>
        </w:numPr>
        <w:tabs>
          <w:tab w:val="left" w:pos="0"/>
        </w:tabs>
        <w:spacing w:before="0" w:beforeAutospacing="0" w:after="0" w:afterAutospacing="0"/>
        <w:jc w:val="both"/>
        <w:rPr>
          <w:rFonts w:ascii="Arial" w:hAnsi="Arial" w:cs="Arial"/>
          <w:sz w:val="22"/>
          <w:szCs w:val="22"/>
        </w:rPr>
      </w:pPr>
      <w:r>
        <w:rPr>
          <w:rFonts w:ascii="Arial" w:hAnsi="Arial" w:cs="Arial"/>
          <w:sz w:val="22"/>
          <w:szCs w:val="22"/>
        </w:rPr>
        <w:t>How their model for delivery will meet the outcomes and demonstrate added value by stage to the outcome of the contract</w:t>
      </w:r>
    </w:p>
    <w:p w:rsidR="003372AA" w:rsidRDefault="003372AA" w:rsidP="003372AA">
      <w:pPr>
        <w:pStyle w:val="NormalWeb"/>
        <w:tabs>
          <w:tab w:val="left" w:pos="0"/>
        </w:tabs>
        <w:spacing w:before="0" w:beforeAutospacing="0" w:after="0" w:afterAutospacing="0"/>
        <w:ind w:left="720"/>
        <w:jc w:val="both"/>
        <w:rPr>
          <w:rFonts w:ascii="Arial" w:hAnsi="Arial" w:cs="Arial"/>
          <w:sz w:val="22"/>
          <w:szCs w:val="22"/>
        </w:rPr>
      </w:pPr>
    </w:p>
    <w:p w:rsidR="00E22AA0" w:rsidRPr="00892362" w:rsidRDefault="003372AA" w:rsidP="00892362">
      <w:pPr>
        <w:pStyle w:val="NormalWeb"/>
        <w:numPr>
          <w:ilvl w:val="0"/>
          <w:numId w:val="11"/>
        </w:numPr>
        <w:tabs>
          <w:tab w:val="left" w:pos="0"/>
        </w:tabs>
        <w:spacing w:before="0" w:beforeAutospacing="0" w:after="0" w:afterAutospacing="0"/>
        <w:jc w:val="both"/>
        <w:rPr>
          <w:rFonts w:ascii="Arial" w:hAnsi="Arial" w:cs="Arial"/>
          <w:sz w:val="22"/>
          <w:szCs w:val="22"/>
        </w:rPr>
      </w:pPr>
      <w:r>
        <w:rPr>
          <w:rFonts w:ascii="Arial" w:hAnsi="Arial" w:cs="Arial"/>
          <w:sz w:val="22"/>
          <w:szCs w:val="22"/>
        </w:rPr>
        <w:t>A full cost breakdown of their proposal in line with the rates included within the original tender.  This should include details of the numbers and status of staff involved, their time and associated costs. VAT and expenses should be identified separately.</w:t>
      </w:r>
      <w:r w:rsidR="00892362">
        <w:rPr>
          <w:rFonts w:ascii="Arial" w:hAnsi="Arial" w:cs="Arial"/>
          <w:sz w:val="22"/>
          <w:szCs w:val="22"/>
        </w:rPr>
        <w:br/>
      </w:r>
    </w:p>
    <w:p w:rsidR="00E22AA0" w:rsidRDefault="00E22AA0" w:rsidP="003372AA">
      <w:pPr>
        <w:pStyle w:val="NormalWeb"/>
        <w:numPr>
          <w:ilvl w:val="0"/>
          <w:numId w:val="11"/>
        </w:numPr>
        <w:tabs>
          <w:tab w:val="left" w:pos="0"/>
        </w:tabs>
        <w:spacing w:before="0" w:beforeAutospacing="0" w:after="0" w:afterAutospacing="0"/>
        <w:jc w:val="both"/>
        <w:rPr>
          <w:rFonts w:ascii="Arial" w:hAnsi="Arial" w:cs="Arial"/>
          <w:sz w:val="22"/>
          <w:szCs w:val="22"/>
        </w:rPr>
      </w:pPr>
      <w:r>
        <w:rPr>
          <w:rFonts w:ascii="Arial" w:hAnsi="Arial" w:cs="Arial"/>
          <w:sz w:val="22"/>
          <w:szCs w:val="22"/>
        </w:rPr>
        <w:t>No organisations tendering will be able to claim costs in relation to producing their tender.</w:t>
      </w:r>
    </w:p>
    <w:p w:rsidR="003372AA" w:rsidRDefault="003372AA" w:rsidP="003372AA">
      <w:pPr>
        <w:pStyle w:val="NormalWeb"/>
        <w:tabs>
          <w:tab w:val="left" w:pos="0"/>
        </w:tabs>
        <w:spacing w:before="0" w:beforeAutospacing="0" w:after="0" w:afterAutospacing="0"/>
        <w:ind w:left="360"/>
        <w:jc w:val="both"/>
        <w:rPr>
          <w:rFonts w:ascii="Arial" w:hAnsi="Arial" w:cs="Arial"/>
          <w:sz w:val="22"/>
          <w:szCs w:val="22"/>
        </w:rPr>
      </w:pPr>
    </w:p>
    <w:p w:rsidR="003372AA" w:rsidRDefault="003372AA" w:rsidP="003372AA">
      <w:pPr>
        <w:pStyle w:val="NormalWeb"/>
        <w:tabs>
          <w:tab w:val="left" w:pos="0"/>
        </w:tabs>
        <w:spacing w:before="0" w:beforeAutospacing="0" w:after="0" w:afterAutospacing="0"/>
        <w:ind w:left="360"/>
        <w:jc w:val="both"/>
        <w:rPr>
          <w:rFonts w:ascii="Arial" w:hAnsi="Arial" w:cs="Arial"/>
          <w:sz w:val="22"/>
          <w:szCs w:val="22"/>
        </w:rPr>
      </w:pPr>
      <w:r>
        <w:rPr>
          <w:rFonts w:ascii="Arial" w:hAnsi="Arial" w:cs="Arial"/>
          <w:sz w:val="22"/>
          <w:szCs w:val="22"/>
        </w:rPr>
        <w:t>Tenders will be evaluated against the award criteria as set out in clause 11 and bidders should demonstrate</w:t>
      </w:r>
    </w:p>
    <w:p w:rsidR="003372AA" w:rsidRDefault="003372AA" w:rsidP="003372AA">
      <w:pPr>
        <w:pStyle w:val="NormalWeb"/>
        <w:tabs>
          <w:tab w:val="left" w:pos="0"/>
        </w:tabs>
        <w:spacing w:before="0" w:beforeAutospacing="0" w:after="0" w:afterAutospacing="0"/>
        <w:ind w:left="360"/>
        <w:jc w:val="both"/>
        <w:rPr>
          <w:rFonts w:ascii="Arial" w:hAnsi="Arial" w:cs="Arial"/>
          <w:sz w:val="22"/>
          <w:szCs w:val="22"/>
        </w:rPr>
      </w:pPr>
    </w:p>
    <w:p w:rsidR="003372AA" w:rsidRDefault="003372AA" w:rsidP="003372AA">
      <w:pPr>
        <w:pStyle w:val="NormalWeb"/>
        <w:numPr>
          <w:ilvl w:val="0"/>
          <w:numId w:val="12"/>
        </w:numPr>
        <w:tabs>
          <w:tab w:val="left" w:pos="0"/>
        </w:tabs>
        <w:spacing w:before="0" w:beforeAutospacing="0" w:after="0" w:afterAutospacing="0"/>
        <w:jc w:val="both"/>
        <w:rPr>
          <w:rFonts w:ascii="Arial" w:hAnsi="Arial" w:cs="Arial"/>
          <w:sz w:val="22"/>
          <w:szCs w:val="22"/>
        </w:rPr>
      </w:pPr>
      <w:r>
        <w:rPr>
          <w:rFonts w:ascii="Arial" w:hAnsi="Arial" w:cs="Arial"/>
          <w:sz w:val="22"/>
          <w:szCs w:val="22"/>
        </w:rPr>
        <w:t>Cost effectiveness</w:t>
      </w:r>
    </w:p>
    <w:p w:rsidR="003372AA" w:rsidRDefault="003372AA" w:rsidP="003372AA">
      <w:pPr>
        <w:pStyle w:val="NormalWeb"/>
        <w:numPr>
          <w:ilvl w:val="0"/>
          <w:numId w:val="12"/>
        </w:numPr>
        <w:tabs>
          <w:tab w:val="left" w:pos="0"/>
        </w:tabs>
        <w:spacing w:before="0" w:beforeAutospacing="0" w:after="0" w:afterAutospacing="0"/>
        <w:jc w:val="both"/>
        <w:rPr>
          <w:rFonts w:ascii="Arial" w:hAnsi="Arial" w:cs="Arial"/>
          <w:sz w:val="22"/>
          <w:szCs w:val="22"/>
        </w:rPr>
      </w:pPr>
      <w:r>
        <w:rPr>
          <w:rFonts w:ascii="Arial" w:hAnsi="Arial" w:cs="Arial"/>
          <w:sz w:val="22"/>
          <w:szCs w:val="22"/>
        </w:rPr>
        <w:t>Technical ability to meet the contract requirements</w:t>
      </w:r>
    </w:p>
    <w:p w:rsidR="003372AA" w:rsidRDefault="003372AA" w:rsidP="003372AA">
      <w:pPr>
        <w:pStyle w:val="NormalWeb"/>
        <w:numPr>
          <w:ilvl w:val="0"/>
          <w:numId w:val="12"/>
        </w:numPr>
        <w:tabs>
          <w:tab w:val="left" w:pos="0"/>
        </w:tabs>
        <w:spacing w:before="0" w:beforeAutospacing="0" w:after="0" w:afterAutospacing="0"/>
        <w:jc w:val="both"/>
        <w:rPr>
          <w:rFonts w:ascii="Arial" w:hAnsi="Arial" w:cs="Arial"/>
          <w:sz w:val="22"/>
          <w:szCs w:val="22"/>
        </w:rPr>
      </w:pPr>
      <w:r>
        <w:rPr>
          <w:rFonts w:ascii="Arial" w:hAnsi="Arial" w:cs="Arial"/>
          <w:sz w:val="22"/>
          <w:szCs w:val="22"/>
        </w:rPr>
        <w:t>Strong service delivery</w:t>
      </w:r>
    </w:p>
    <w:p w:rsidR="003372AA" w:rsidRDefault="003372AA" w:rsidP="003372AA">
      <w:pPr>
        <w:pStyle w:val="NormalWeb"/>
        <w:numPr>
          <w:ilvl w:val="0"/>
          <w:numId w:val="12"/>
        </w:numPr>
        <w:tabs>
          <w:tab w:val="left" w:pos="0"/>
        </w:tabs>
        <w:spacing w:before="0" w:beforeAutospacing="0" w:after="0" w:afterAutospacing="0"/>
        <w:jc w:val="both"/>
        <w:rPr>
          <w:rFonts w:ascii="Arial" w:hAnsi="Arial" w:cs="Arial"/>
          <w:sz w:val="22"/>
          <w:szCs w:val="22"/>
        </w:rPr>
      </w:pPr>
      <w:r>
        <w:rPr>
          <w:rFonts w:ascii="Arial" w:hAnsi="Arial" w:cs="Arial"/>
          <w:sz w:val="22"/>
          <w:szCs w:val="22"/>
        </w:rPr>
        <w:t>Quality</w:t>
      </w:r>
    </w:p>
    <w:p w:rsidR="003372AA" w:rsidRPr="003372AA" w:rsidRDefault="003372AA" w:rsidP="003372AA">
      <w:pPr>
        <w:pStyle w:val="NormalWeb"/>
        <w:numPr>
          <w:ilvl w:val="0"/>
          <w:numId w:val="12"/>
        </w:numPr>
        <w:tabs>
          <w:tab w:val="left" w:pos="0"/>
        </w:tabs>
        <w:spacing w:before="0" w:beforeAutospacing="0" w:after="0" w:afterAutospacing="0"/>
        <w:jc w:val="both"/>
        <w:rPr>
          <w:rFonts w:ascii="Arial" w:hAnsi="Arial" w:cs="Arial"/>
          <w:b/>
          <w:bCs/>
          <w:sz w:val="22"/>
          <w:szCs w:val="22"/>
        </w:rPr>
      </w:pPr>
      <w:r w:rsidRPr="003372AA">
        <w:rPr>
          <w:rFonts w:ascii="Arial" w:hAnsi="Arial" w:cs="Arial"/>
          <w:sz w:val="22"/>
          <w:szCs w:val="22"/>
        </w:rPr>
        <w:lastRenderedPageBreak/>
        <w:t>Commitment to the environment</w:t>
      </w:r>
    </w:p>
    <w:p w:rsidR="003372AA" w:rsidRDefault="003372AA" w:rsidP="003372AA">
      <w:pPr>
        <w:pStyle w:val="NormalWeb"/>
        <w:tabs>
          <w:tab w:val="left" w:pos="0"/>
        </w:tabs>
        <w:spacing w:before="0" w:beforeAutospacing="0" w:after="0" w:afterAutospacing="0"/>
        <w:ind w:left="720"/>
        <w:jc w:val="both"/>
        <w:rPr>
          <w:rFonts w:ascii="Arial" w:hAnsi="Arial" w:cs="Arial"/>
          <w:b/>
          <w:bCs/>
          <w:sz w:val="22"/>
          <w:szCs w:val="22"/>
        </w:rPr>
      </w:pPr>
    </w:p>
    <w:p w:rsidR="00DA285F" w:rsidRDefault="00DA285F" w:rsidP="003372AA">
      <w:pPr>
        <w:pStyle w:val="NormalWeb"/>
        <w:tabs>
          <w:tab w:val="left" w:pos="0"/>
        </w:tabs>
        <w:spacing w:before="0" w:beforeAutospacing="0" w:after="0" w:afterAutospacing="0"/>
        <w:ind w:left="720"/>
        <w:jc w:val="both"/>
        <w:rPr>
          <w:rFonts w:ascii="Arial" w:hAnsi="Arial" w:cs="Arial"/>
          <w:b/>
          <w:bCs/>
          <w:sz w:val="22"/>
          <w:szCs w:val="22"/>
        </w:rPr>
      </w:pPr>
    </w:p>
    <w:p w:rsidR="00727004" w:rsidRDefault="002235CA" w:rsidP="003372AA">
      <w:pPr>
        <w:pStyle w:val="NormalWeb"/>
        <w:tabs>
          <w:tab w:val="left" w:pos="0"/>
        </w:tabs>
        <w:spacing w:before="0" w:beforeAutospacing="0" w:after="0" w:afterAutospacing="0"/>
        <w:jc w:val="both"/>
        <w:rPr>
          <w:rFonts w:ascii="Arial" w:hAnsi="Arial" w:cs="Arial"/>
          <w:b/>
          <w:bCs/>
          <w:sz w:val="22"/>
          <w:szCs w:val="22"/>
        </w:rPr>
      </w:pPr>
      <w:r>
        <w:rPr>
          <w:rFonts w:ascii="Arial" w:hAnsi="Arial" w:cs="Arial"/>
          <w:b/>
          <w:bCs/>
          <w:sz w:val="22"/>
          <w:szCs w:val="22"/>
        </w:rPr>
        <w:t>10</w:t>
      </w:r>
      <w:r w:rsidR="003372AA">
        <w:rPr>
          <w:rFonts w:ascii="Arial" w:hAnsi="Arial" w:cs="Arial"/>
          <w:b/>
          <w:bCs/>
          <w:sz w:val="22"/>
          <w:szCs w:val="22"/>
        </w:rPr>
        <w:tab/>
        <w:t>Award Criteria</w:t>
      </w:r>
    </w:p>
    <w:p w:rsidR="003372AA" w:rsidRDefault="003372AA" w:rsidP="003372AA">
      <w:pPr>
        <w:pStyle w:val="NormalWeb"/>
        <w:tabs>
          <w:tab w:val="left" w:pos="0"/>
        </w:tabs>
        <w:spacing w:before="0" w:beforeAutospacing="0" w:after="0" w:afterAutospacing="0"/>
        <w:jc w:val="both"/>
        <w:rPr>
          <w:rFonts w:ascii="Arial" w:hAnsi="Arial" w:cs="Arial"/>
          <w:b/>
          <w:bCs/>
          <w:sz w:val="22"/>
          <w:szCs w:val="22"/>
        </w:rPr>
      </w:pPr>
    </w:p>
    <w:p w:rsidR="003372AA" w:rsidRDefault="003372AA" w:rsidP="003372AA">
      <w:pPr>
        <w:pStyle w:val="NormalWeb"/>
        <w:tabs>
          <w:tab w:val="left" w:pos="0"/>
        </w:tabs>
        <w:spacing w:before="0" w:beforeAutospacing="0" w:after="0" w:afterAutospacing="0"/>
        <w:jc w:val="both"/>
        <w:rPr>
          <w:rFonts w:ascii="Arial" w:hAnsi="Arial" w:cs="Arial"/>
          <w:bCs/>
          <w:sz w:val="22"/>
          <w:szCs w:val="22"/>
        </w:rPr>
      </w:pPr>
      <w:r>
        <w:rPr>
          <w:rFonts w:ascii="Arial" w:hAnsi="Arial" w:cs="Arial"/>
          <w:bCs/>
          <w:sz w:val="22"/>
          <w:szCs w:val="22"/>
        </w:rPr>
        <w:t>The award for this tender will be weighed against the following:</w:t>
      </w:r>
    </w:p>
    <w:p w:rsidR="003372AA" w:rsidRPr="003372AA" w:rsidRDefault="003372AA" w:rsidP="003372AA">
      <w:pPr>
        <w:pStyle w:val="NormalWeb"/>
        <w:tabs>
          <w:tab w:val="left" w:pos="0"/>
        </w:tabs>
        <w:spacing w:before="0" w:beforeAutospacing="0" w:after="0" w:afterAutospacing="0"/>
        <w:jc w:val="both"/>
        <w:rPr>
          <w:rFonts w:ascii="Arial" w:hAnsi="Arial" w:cs="Arial"/>
          <w:bCs/>
          <w:sz w:val="22"/>
          <w:szCs w:val="22"/>
        </w:rPr>
      </w:pPr>
    </w:p>
    <w:tbl>
      <w:tblPr>
        <w:tblStyle w:val="TableGrid"/>
        <w:tblW w:w="10632" w:type="dxa"/>
        <w:tblInd w:w="-492" w:type="dxa"/>
        <w:tblLayout w:type="fixed"/>
        <w:tblLook w:val="04A0"/>
      </w:tblPr>
      <w:tblGrid>
        <w:gridCol w:w="1135"/>
        <w:gridCol w:w="1417"/>
        <w:gridCol w:w="1560"/>
        <w:gridCol w:w="1319"/>
        <w:gridCol w:w="2508"/>
        <w:gridCol w:w="2693"/>
      </w:tblGrid>
      <w:tr w:rsidR="00497295" w:rsidTr="00B50B18">
        <w:tc>
          <w:tcPr>
            <w:tcW w:w="1135" w:type="dxa"/>
            <w:shd w:val="clear" w:color="auto" w:fill="B8CCE4" w:themeFill="accent1" w:themeFillTint="66"/>
          </w:tcPr>
          <w:p w:rsidR="00735BC1" w:rsidRDefault="00735BC1" w:rsidP="00CE5FAB">
            <w:pPr>
              <w:pStyle w:val="NormalWeb"/>
              <w:tabs>
                <w:tab w:val="left" w:pos="0"/>
              </w:tabs>
              <w:spacing w:before="0" w:beforeAutospacing="0" w:after="0" w:afterAutospacing="0"/>
              <w:jc w:val="both"/>
              <w:rPr>
                <w:rFonts w:ascii="Arial" w:hAnsi="Arial" w:cs="Arial"/>
                <w:sz w:val="22"/>
                <w:szCs w:val="22"/>
              </w:rPr>
            </w:pPr>
          </w:p>
        </w:tc>
        <w:tc>
          <w:tcPr>
            <w:tcW w:w="1417" w:type="dxa"/>
            <w:shd w:val="clear" w:color="auto" w:fill="B8CCE4" w:themeFill="accent1" w:themeFillTint="66"/>
          </w:tcPr>
          <w:p w:rsidR="00735BC1" w:rsidRPr="00497295" w:rsidRDefault="00735BC1" w:rsidP="00497295">
            <w:pPr>
              <w:pStyle w:val="NormalWeb"/>
              <w:tabs>
                <w:tab w:val="left" w:pos="0"/>
              </w:tabs>
              <w:spacing w:before="0" w:beforeAutospacing="0" w:after="0" w:afterAutospacing="0"/>
              <w:jc w:val="center"/>
              <w:rPr>
                <w:rFonts w:ascii="Arial" w:hAnsi="Arial" w:cs="Arial"/>
                <w:b/>
                <w:sz w:val="22"/>
                <w:szCs w:val="22"/>
              </w:rPr>
            </w:pPr>
            <w:r w:rsidRPr="00497295">
              <w:rPr>
                <w:rFonts w:ascii="Arial" w:hAnsi="Arial" w:cs="Arial"/>
                <w:b/>
                <w:sz w:val="22"/>
                <w:szCs w:val="22"/>
              </w:rPr>
              <w:t>Overall Weighting</w:t>
            </w:r>
          </w:p>
        </w:tc>
        <w:tc>
          <w:tcPr>
            <w:tcW w:w="1560" w:type="dxa"/>
            <w:shd w:val="clear" w:color="auto" w:fill="B8CCE4" w:themeFill="accent1" w:themeFillTint="66"/>
          </w:tcPr>
          <w:p w:rsidR="00735BC1" w:rsidRPr="00497295" w:rsidRDefault="00735BC1" w:rsidP="00497295">
            <w:pPr>
              <w:pStyle w:val="NormalWeb"/>
              <w:tabs>
                <w:tab w:val="left" w:pos="0"/>
              </w:tabs>
              <w:spacing w:before="0" w:beforeAutospacing="0" w:after="0" w:afterAutospacing="0"/>
              <w:jc w:val="center"/>
              <w:rPr>
                <w:rFonts w:ascii="Arial" w:hAnsi="Arial" w:cs="Arial"/>
                <w:b/>
                <w:sz w:val="22"/>
                <w:szCs w:val="22"/>
              </w:rPr>
            </w:pPr>
            <w:r w:rsidRPr="00497295">
              <w:rPr>
                <w:rFonts w:ascii="Arial" w:hAnsi="Arial" w:cs="Arial"/>
                <w:b/>
                <w:sz w:val="22"/>
                <w:szCs w:val="22"/>
              </w:rPr>
              <w:t>Category</w:t>
            </w:r>
          </w:p>
        </w:tc>
        <w:tc>
          <w:tcPr>
            <w:tcW w:w="1319" w:type="dxa"/>
            <w:shd w:val="clear" w:color="auto" w:fill="B8CCE4" w:themeFill="accent1" w:themeFillTint="66"/>
          </w:tcPr>
          <w:p w:rsidR="00735BC1" w:rsidRPr="00497295" w:rsidRDefault="00735BC1" w:rsidP="00497295">
            <w:pPr>
              <w:pStyle w:val="NormalWeb"/>
              <w:tabs>
                <w:tab w:val="left" w:pos="0"/>
              </w:tabs>
              <w:spacing w:before="0" w:beforeAutospacing="0" w:after="0" w:afterAutospacing="0"/>
              <w:jc w:val="center"/>
              <w:rPr>
                <w:rFonts w:ascii="Arial" w:hAnsi="Arial" w:cs="Arial"/>
                <w:b/>
                <w:sz w:val="22"/>
                <w:szCs w:val="22"/>
              </w:rPr>
            </w:pPr>
            <w:r w:rsidRPr="00497295">
              <w:rPr>
                <w:rFonts w:ascii="Arial" w:hAnsi="Arial" w:cs="Arial"/>
                <w:b/>
                <w:sz w:val="22"/>
                <w:szCs w:val="22"/>
              </w:rPr>
              <w:t>Category Weighting</w:t>
            </w:r>
          </w:p>
        </w:tc>
        <w:tc>
          <w:tcPr>
            <w:tcW w:w="2508" w:type="dxa"/>
            <w:shd w:val="clear" w:color="auto" w:fill="B8CCE4" w:themeFill="accent1" w:themeFillTint="66"/>
          </w:tcPr>
          <w:p w:rsidR="00735BC1" w:rsidRPr="00497295" w:rsidRDefault="00735BC1" w:rsidP="00497295">
            <w:pPr>
              <w:pStyle w:val="NormalWeb"/>
              <w:tabs>
                <w:tab w:val="left" w:pos="0"/>
              </w:tabs>
              <w:spacing w:before="0" w:beforeAutospacing="0" w:after="0" w:afterAutospacing="0"/>
              <w:jc w:val="center"/>
              <w:rPr>
                <w:rFonts w:ascii="Arial" w:hAnsi="Arial" w:cs="Arial"/>
                <w:b/>
                <w:sz w:val="22"/>
                <w:szCs w:val="22"/>
              </w:rPr>
            </w:pPr>
            <w:r w:rsidRPr="00497295">
              <w:rPr>
                <w:rFonts w:ascii="Arial" w:hAnsi="Arial" w:cs="Arial"/>
                <w:b/>
                <w:sz w:val="22"/>
                <w:szCs w:val="22"/>
              </w:rPr>
              <w:t>Element</w:t>
            </w:r>
          </w:p>
        </w:tc>
        <w:tc>
          <w:tcPr>
            <w:tcW w:w="2693" w:type="dxa"/>
            <w:shd w:val="clear" w:color="auto" w:fill="B8CCE4" w:themeFill="accent1" w:themeFillTint="66"/>
          </w:tcPr>
          <w:p w:rsidR="00735BC1" w:rsidRPr="00497295" w:rsidRDefault="00735BC1" w:rsidP="00497295">
            <w:pPr>
              <w:pStyle w:val="NormalWeb"/>
              <w:tabs>
                <w:tab w:val="left" w:pos="0"/>
              </w:tabs>
              <w:spacing w:before="0" w:beforeAutospacing="0" w:after="0" w:afterAutospacing="0"/>
              <w:jc w:val="center"/>
              <w:rPr>
                <w:rFonts w:ascii="Arial" w:hAnsi="Arial" w:cs="Arial"/>
                <w:b/>
                <w:sz w:val="22"/>
                <w:szCs w:val="22"/>
              </w:rPr>
            </w:pPr>
            <w:r w:rsidRPr="00497295">
              <w:rPr>
                <w:rFonts w:ascii="Arial" w:hAnsi="Arial" w:cs="Arial"/>
                <w:b/>
                <w:sz w:val="22"/>
                <w:szCs w:val="22"/>
              </w:rPr>
              <w:t>Element Weighting</w:t>
            </w:r>
          </w:p>
        </w:tc>
      </w:tr>
      <w:tr w:rsidR="00497295" w:rsidTr="00B50B18">
        <w:trPr>
          <w:trHeight w:val="567"/>
        </w:trPr>
        <w:tc>
          <w:tcPr>
            <w:tcW w:w="1135" w:type="dxa"/>
            <w:shd w:val="clear" w:color="auto" w:fill="D6E3BC" w:themeFill="accent3" w:themeFillTint="66"/>
          </w:tcPr>
          <w:p w:rsidR="00735BC1" w:rsidRDefault="00735BC1"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Price</w:t>
            </w:r>
          </w:p>
        </w:tc>
        <w:tc>
          <w:tcPr>
            <w:tcW w:w="1417" w:type="dxa"/>
            <w:shd w:val="clear" w:color="auto" w:fill="D6E3BC" w:themeFill="accent3" w:themeFillTint="66"/>
          </w:tcPr>
          <w:p w:rsidR="00735BC1" w:rsidRDefault="00735BC1"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30%</w:t>
            </w:r>
          </w:p>
        </w:tc>
        <w:tc>
          <w:tcPr>
            <w:tcW w:w="1560" w:type="dxa"/>
            <w:shd w:val="clear" w:color="auto" w:fill="D6E3BC" w:themeFill="accent3" w:themeFillTint="66"/>
          </w:tcPr>
          <w:p w:rsidR="00735BC1" w:rsidRDefault="00735BC1"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Commercial</w:t>
            </w:r>
          </w:p>
        </w:tc>
        <w:tc>
          <w:tcPr>
            <w:tcW w:w="1319" w:type="dxa"/>
            <w:shd w:val="clear" w:color="auto" w:fill="D6E3BC" w:themeFill="accent3" w:themeFillTint="66"/>
          </w:tcPr>
          <w:p w:rsidR="00735BC1" w:rsidRDefault="00735BC1"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30%</w:t>
            </w:r>
          </w:p>
        </w:tc>
        <w:tc>
          <w:tcPr>
            <w:tcW w:w="2508" w:type="dxa"/>
            <w:shd w:val="clear" w:color="auto" w:fill="D6E3BC" w:themeFill="accent3" w:themeFillTint="66"/>
          </w:tcPr>
          <w:p w:rsidR="00735BC1" w:rsidRDefault="00735BC1"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Cost/</w:t>
            </w:r>
            <w:r w:rsidR="00497295">
              <w:rPr>
                <w:rFonts w:ascii="Arial" w:hAnsi="Arial" w:cs="Arial"/>
                <w:sz w:val="22"/>
                <w:szCs w:val="22"/>
              </w:rPr>
              <w:t>Competitiveness</w:t>
            </w:r>
          </w:p>
        </w:tc>
        <w:tc>
          <w:tcPr>
            <w:tcW w:w="2693" w:type="dxa"/>
            <w:shd w:val="clear" w:color="auto" w:fill="D6E3BC" w:themeFill="accent3" w:themeFillTint="66"/>
          </w:tcPr>
          <w:p w:rsidR="00735BC1" w:rsidRDefault="00735BC1"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Cost Matrix/Spreadsheet</w:t>
            </w:r>
          </w:p>
        </w:tc>
      </w:tr>
      <w:tr w:rsidR="00497295" w:rsidTr="00B50B18">
        <w:trPr>
          <w:trHeight w:val="567"/>
        </w:trPr>
        <w:tc>
          <w:tcPr>
            <w:tcW w:w="1135" w:type="dxa"/>
            <w:vMerge w:val="restart"/>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Quality</w:t>
            </w:r>
          </w:p>
        </w:tc>
        <w:tc>
          <w:tcPr>
            <w:tcW w:w="1417" w:type="dxa"/>
            <w:vMerge w:val="restart"/>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70%</w:t>
            </w:r>
          </w:p>
        </w:tc>
        <w:tc>
          <w:tcPr>
            <w:tcW w:w="1560" w:type="dxa"/>
            <w:vMerge w:val="restart"/>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Technical</w:t>
            </w:r>
          </w:p>
        </w:tc>
        <w:tc>
          <w:tcPr>
            <w:tcW w:w="1319" w:type="dxa"/>
            <w:vMerge w:val="restart"/>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20%</w:t>
            </w:r>
          </w:p>
        </w:tc>
        <w:tc>
          <w:tcPr>
            <w:tcW w:w="2508"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Capability</w:t>
            </w:r>
          </w:p>
        </w:tc>
        <w:tc>
          <w:tcPr>
            <w:tcW w:w="2693"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10%</w:t>
            </w:r>
          </w:p>
        </w:tc>
      </w:tr>
      <w:tr w:rsidR="00497295" w:rsidTr="00B50B18">
        <w:trPr>
          <w:trHeight w:val="567"/>
        </w:trPr>
        <w:tc>
          <w:tcPr>
            <w:tcW w:w="1135"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319"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2508"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Resources</w:t>
            </w:r>
          </w:p>
        </w:tc>
        <w:tc>
          <w:tcPr>
            <w:tcW w:w="2693"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10%</w:t>
            </w:r>
          </w:p>
        </w:tc>
      </w:tr>
      <w:tr w:rsidR="00497295" w:rsidTr="00B50B18">
        <w:trPr>
          <w:trHeight w:val="567"/>
        </w:trPr>
        <w:tc>
          <w:tcPr>
            <w:tcW w:w="1135"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val="restart"/>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Service Delivery</w:t>
            </w:r>
          </w:p>
        </w:tc>
        <w:tc>
          <w:tcPr>
            <w:tcW w:w="1319" w:type="dxa"/>
            <w:vMerge w:val="restart"/>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15%</w:t>
            </w:r>
          </w:p>
        </w:tc>
        <w:tc>
          <w:tcPr>
            <w:tcW w:w="2508"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Flexibility &amp; Responsiveness</w:t>
            </w:r>
          </w:p>
        </w:tc>
        <w:tc>
          <w:tcPr>
            <w:tcW w:w="2693"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5%</w:t>
            </w:r>
          </w:p>
        </w:tc>
      </w:tr>
      <w:tr w:rsidR="00497295" w:rsidTr="00B50B18">
        <w:trPr>
          <w:trHeight w:val="567"/>
        </w:trPr>
        <w:tc>
          <w:tcPr>
            <w:tcW w:w="1135"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319"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2508"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Communication</w:t>
            </w:r>
          </w:p>
        </w:tc>
        <w:tc>
          <w:tcPr>
            <w:tcW w:w="2693"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5%</w:t>
            </w:r>
          </w:p>
        </w:tc>
      </w:tr>
      <w:tr w:rsidR="00497295" w:rsidTr="00B50B18">
        <w:trPr>
          <w:trHeight w:val="567"/>
        </w:trPr>
        <w:tc>
          <w:tcPr>
            <w:tcW w:w="1135"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319"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2508"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Reaction to problems</w:t>
            </w:r>
          </w:p>
        </w:tc>
        <w:tc>
          <w:tcPr>
            <w:tcW w:w="2693"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3%</w:t>
            </w:r>
          </w:p>
        </w:tc>
      </w:tr>
      <w:tr w:rsidR="00497295" w:rsidTr="00B50B18">
        <w:trPr>
          <w:trHeight w:val="567"/>
        </w:trPr>
        <w:tc>
          <w:tcPr>
            <w:tcW w:w="1135"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319"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2508"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Innovation &amp; added value</w:t>
            </w:r>
          </w:p>
        </w:tc>
        <w:tc>
          <w:tcPr>
            <w:tcW w:w="2693"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2%</w:t>
            </w:r>
          </w:p>
        </w:tc>
      </w:tr>
      <w:tr w:rsidR="00497295" w:rsidTr="00B50B18">
        <w:trPr>
          <w:trHeight w:val="567"/>
        </w:trPr>
        <w:tc>
          <w:tcPr>
            <w:tcW w:w="1135"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val="restart"/>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Quality</w:t>
            </w:r>
          </w:p>
        </w:tc>
        <w:tc>
          <w:tcPr>
            <w:tcW w:w="1319" w:type="dxa"/>
            <w:vMerge w:val="restart"/>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15%</w:t>
            </w:r>
          </w:p>
        </w:tc>
        <w:tc>
          <w:tcPr>
            <w:tcW w:w="2508"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Customer Care</w:t>
            </w:r>
          </w:p>
        </w:tc>
        <w:tc>
          <w:tcPr>
            <w:tcW w:w="2693"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7%</w:t>
            </w:r>
          </w:p>
        </w:tc>
      </w:tr>
      <w:tr w:rsidR="00497295" w:rsidTr="00B50B18">
        <w:trPr>
          <w:trHeight w:val="567"/>
        </w:trPr>
        <w:tc>
          <w:tcPr>
            <w:tcW w:w="1135"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319"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2508"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Quality of service</w:t>
            </w:r>
          </w:p>
        </w:tc>
        <w:tc>
          <w:tcPr>
            <w:tcW w:w="2693"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5%</w:t>
            </w:r>
          </w:p>
        </w:tc>
      </w:tr>
      <w:tr w:rsidR="00497295" w:rsidTr="00B50B18">
        <w:trPr>
          <w:trHeight w:val="567"/>
        </w:trPr>
        <w:tc>
          <w:tcPr>
            <w:tcW w:w="1135"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319"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2508"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Continuous improvement</w:t>
            </w:r>
          </w:p>
        </w:tc>
        <w:tc>
          <w:tcPr>
            <w:tcW w:w="2693"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3%</w:t>
            </w:r>
          </w:p>
        </w:tc>
      </w:tr>
      <w:tr w:rsidR="00497295" w:rsidTr="00B50B18">
        <w:trPr>
          <w:trHeight w:val="567"/>
        </w:trPr>
        <w:tc>
          <w:tcPr>
            <w:tcW w:w="1135"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val="restart"/>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Environment</w:t>
            </w:r>
          </w:p>
        </w:tc>
        <w:tc>
          <w:tcPr>
            <w:tcW w:w="1319" w:type="dxa"/>
            <w:vMerge w:val="restart"/>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10%</w:t>
            </w:r>
          </w:p>
        </w:tc>
        <w:tc>
          <w:tcPr>
            <w:tcW w:w="2508"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Commitment</w:t>
            </w:r>
          </w:p>
        </w:tc>
        <w:tc>
          <w:tcPr>
            <w:tcW w:w="2693"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8%</w:t>
            </w:r>
          </w:p>
        </w:tc>
      </w:tr>
      <w:tr w:rsidR="00497295" w:rsidTr="00B50B18">
        <w:trPr>
          <w:trHeight w:val="567"/>
        </w:trPr>
        <w:tc>
          <w:tcPr>
            <w:tcW w:w="1135"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319"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2508"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Environmental targets</w:t>
            </w:r>
          </w:p>
        </w:tc>
        <w:tc>
          <w:tcPr>
            <w:tcW w:w="2693"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2%</w:t>
            </w:r>
          </w:p>
        </w:tc>
      </w:tr>
      <w:tr w:rsidR="00497295" w:rsidTr="00B50B18">
        <w:trPr>
          <w:trHeight w:val="567"/>
        </w:trPr>
        <w:tc>
          <w:tcPr>
            <w:tcW w:w="1135"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val="restart"/>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Social Value</w:t>
            </w:r>
          </w:p>
        </w:tc>
        <w:tc>
          <w:tcPr>
            <w:tcW w:w="1319" w:type="dxa"/>
            <w:vMerge w:val="restart"/>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10%</w:t>
            </w:r>
          </w:p>
        </w:tc>
        <w:tc>
          <w:tcPr>
            <w:tcW w:w="2508"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Opportunities for local people</w:t>
            </w:r>
          </w:p>
        </w:tc>
        <w:tc>
          <w:tcPr>
            <w:tcW w:w="2693"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7%</w:t>
            </w:r>
          </w:p>
        </w:tc>
      </w:tr>
      <w:tr w:rsidR="00497295" w:rsidTr="00B50B18">
        <w:trPr>
          <w:trHeight w:val="567"/>
        </w:trPr>
        <w:tc>
          <w:tcPr>
            <w:tcW w:w="1135"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560"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319" w:type="dxa"/>
            <w:vMerge/>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2508"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Supporting local initiatives</w:t>
            </w:r>
          </w:p>
        </w:tc>
        <w:tc>
          <w:tcPr>
            <w:tcW w:w="2693" w:type="dxa"/>
            <w:shd w:val="clear" w:color="auto" w:fill="E5B8B7" w:themeFill="accent2"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3%</w:t>
            </w:r>
          </w:p>
        </w:tc>
      </w:tr>
      <w:tr w:rsidR="00497295" w:rsidTr="00B50B18">
        <w:tc>
          <w:tcPr>
            <w:tcW w:w="1135" w:type="dxa"/>
            <w:shd w:val="clear" w:color="auto" w:fill="B8CCE4" w:themeFill="accent1"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417" w:type="dxa"/>
            <w:shd w:val="clear" w:color="auto" w:fill="B8CCE4" w:themeFill="accent1"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100%</w:t>
            </w:r>
          </w:p>
        </w:tc>
        <w:tc>
          <w:tcPr>
            <w:tcW w:w="1560" w:type="dxa"/>
            <w:shd w:val="clear" w:color="auto" w:fill="B8CCE4" w:themeFill="accent1"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1319" w:type="dxa"/>
            <w:shd w:val="clear" w:color="auto" w:fill="B8CCE4" w:themeFill="accent1"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r>
              <w:rPr>
                <w:rFonts w:ascii="Arial" w:hAnsi="Arial" w:cs="Arial"/>
                <w:sz w:val="22"/>
                <w:szCs w:val="22"/>
              </w:rPr>
              <w:t>100%</w:t>
            </w:r>
          </w:p>
        </w:tc>
        <w:tc>
          <w:tcPr>
            <w:tcW w:w="2508" w:type="dxa"/>
            <w:shd w:val="clear" w:color="auto" w:fill="B8CCE4" w:themeFill="accent1"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c>
          <w:tcPr>
            <w:tcW w:w="2693" w:type="dxa"/>
            <w:shd w:val="clear" w:color="auto" w:fill="B8CCE4" w:themeFill="accent1" w:themeFillTint="66"/>
          </w:tcPr>
          <w:p w:rsidR="00497295" w:rsidRDefault="00497295" w:rsidP="00497295">
            <w:pPr>
              <w:pStyle w:val="NormalWeb"/>
              <w:tabs>
                <w:tab w:val="left" w:pos="0"/>
              </w:tabs>
              <w:spacing w:before="0" w:beforeAutospacing="0" w:after="0" w:afterAutospacing="0"/>
              <w:rPr>
                <w:rFonts w:ascii="Arial" w:hAnsi="Arial" w:cs="Arial"/>
                <w:sz w:val="22"/>
                <w:szCs w:val="22"/>
              </w:rPr>
            </w:pPr>
          </w:p>
        </w:tc>
      </w:tr>
    </w:tbl>
    <w:p w:rsidR="00735BC1" w:rsidRDefault="00497295" w:rsidP="00CE5FAB">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The successful bidder will be required</w:t>
      </w:r>
      <w:r w:rsidR="00F65CCB">
        <w:rPr>
          <w:rFonts w:ascii="Arial" w:hAnsi="Arial" w:cs="Arial"/>
          <w:sz w:val="22"/>
          <w:szCs w:val="22"/>
        </w:rPr>
        <w:t xml:space="preserve"> to attend a meeting on Mon</w:t>
      </w:r>
      <w:r w:rsidR="00BC005E">
        <w:rPr>
          <w:rFonts w:ascii="Arial" w:hAnsi="Arial" w:cs="Arial"/>
          <w:sz w:val="22"/>
          <w:szCs w:val="22"/>
        </w:rPr>
        <w:t xml:space="preserve">day </w:t>
      </w:r>
      <w:r w:rsidR="00F65CCB">
        <w:rPr>
          <w:rFonts w:ascii="Arial" w:hAnsi="Arial" w:cs="Arial"/>
          <w:sz w:val="22"/>
          <w:szCs w:val="22"/>
        </w:rPr>
        <w:t>2</w:t>
      </w:r>
      <w:r w:rsidR="00D4025E">
        <w:rPr>
          <w:rFonts w:ascii="Arial" w:hAnsi="Arial" w:cs="Arial"/>
          <w:sz w:val="22"/>
          <w:szCs w:val="22"/>
        </w:rPr>
        <w:t>4</w:t>
      </w:r>
      <w:r w:rsidRPr="00497295">
        <w:rPr>
          <w:rFonts w:ascii="Arial" w:hAnsi="Arial" w:cs="Arial"/>
          <w:sz w:val="22"/>
          <w:szCs w:val="22"/>
          <w:vertAlign w:val="superscript"/>
        </w:rPr>
        <w:t>th</w:t>
      </w:r>
      <w:r>
        <w:rPr>
          <w:rFonts w:ascii="Arial" w:hAnsi="Arial" w:cs="Arial"/>
          <w:sz w:val="22"/>
          <w:szCs w:val="22"/>
        </w:rPr>
        <w:t xml:space="preserve"> </w:t>
      </w:r>
      <w:r w:rsidR="00D4025E">
        <w:rPr>
          <w:rFonts w:ascii="Arial" w:hAnsi="Arial" w:cs="Arial"/>
          <w:sz w:val="22"/>
          <w:szCs w:val="22"/>
        </w:rPr>
        <w:t>August</w:t>
      </w:r>
      <w:r>
        <w:rPr>
          <w:rFonts w:ascii="Arial" w:hAnsi="Arial" w:cs="Arial"/>
          <w:sz w:val="22"/>
          <w:szCs w:val="22"/>
        </w:rPr>
        <w:t xml:space="preserve"> 2020.  Bidders as asked to keep this date free in anticipation.</w:t>
      </w:r>
    </w:p>
    <w:p w:rsidR="00826D74" w:rsidRDefault="00826D74" w:rsidP="00CE5FAB">
      <w:pPr>
        <w:pStyle w:val="NormalWeb"/>
        <w:tabs>
          <w:tab w:val="left" w:pos="0"/>
        </w:tabs>
        <w:spacing w:before="0" w:beforeAutospacing="0" w:after="0" w:afterAutospacing="0"/>
        <w:jc w:val="both"/>
        <w:rPr>
          <w:rFonts w:ascii="Arial" w:hAnsi="Arial" w:cs="Arial"/>
          <w:sz w:val="22"/>
          <w:szCs w:val="22"/>
        </w:rPr>
      </w:pPr>
    </w:p>
    <w:p w:rsidR="00EE0FE6" w:rsidRDefault="00826D74" w:rsidP="00CE5FAB">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Unsuccessful bidders will be notified by letter and elect</w:t>
      </w:r>
      <w:r w:rsidR="00FF7C6E">
        <w:rPr>
          <w:rFonts w:ascii="Arial" w:hAnsi="Arial" w:cs="Arial"/>
          <w:sz w:val="22"/>
          <w:szCs w:val="22"/>
        </w:rPr>
        <w:t>ro</w:t>
      </w:r>
      <w:r w:rsidR="00742154">
        <w:rPr>
          <w:rFonts w:ascii="Arial" w:hAnsi="Arial" w:cs="Arial"/>
          <w:sz w:val="22"/>
          <w:szCs w:val="22"/>
        </w:rPr>
        <w:t>nically before or on Tues</w:t>
      </w:r>
      <w:r w:rsidR="00D4025E">
        <w:rPr>
          <w:rFonts w:ascii="Arial" w:hAnsi="Arial" w:cs="Arial"/>
          <w:sz w:val="22"/>
          <w:szCs w:val="22"/>
        </w:rPr>
        <w:t xml:space="preserve">day </w:t>
      </w:r>
      <w:r w:rsidR="00742154">
        <w:rPr>
          <w:rFonts w:ascii="Arial" w:hAnsi="Arial" w:cs="Arial"/>
          <w:sz w:val="22"/>
          <w:szCs w:val="22"/>
        </w:rPr>
        <w:t>25</w:t>
      </w:r>
      <w:r w:rsidR="00742154">
        <w:rPr>
          <w:rFonts w:ascii="Arial" w:hAnsi="Arial" w:cs="Arial"/>
          <w:sz w:val="22"/>
          <w:szCs w:val="22"/>
          <w:vertAlign w:val="superscript"/>
        </w:rPr>
        <w:t>th</w:t>
      </w:r>
      <w:r w:rsidR="00D4025E">
        <w:rPr>
          <w:rFonts w:ascii="Arial" w:hAnsi="Arial" w:cs="Arial"/>
          <w:sz w:val="22"/>
          <w:szCs w:val="22"/>
        </w:rPr>
        <w:t xml:space="preserve"> August</w:t>
      </w:r>
      <w:r w:rsidR="00FF7C6E">
        <w:rPr>
          <w:rFonts w:ascii="Arial" w:hAnsi="Arial" w:cs="Arial"/>
          <w:sz w:val="22"/>
          <w:szCs w:val="22"/>
        </w:rPr>
        <w:t xml:space="preserve"> 2020</w:t>
      </w:r>
      <w:r>
        <w:rPr>
          <w:rFonts w:ascii="Arial" w:hAnsi="Arial" w:cs="Arial"/>
          <w:sz w:val="22"/>
          <w:szCs w:val="22"/>
        </w:rPr>
        <w:t>.</w:t>
      </w:r>
    </w:p>
    <w:p w:rsidR="00497295" w:rsidRDefault="00497295" w:rsidP="00CE5FAB">
      <w:pPr>
        <w:pStyle w:val="NormalWeb"/>
        <w:tabs>
          <w:tab w:val="left" w:pos="0"/>
        </w:tabs>
        <w:spacing w:before="0" w:beforeAutospacing="0" w:after="0" w:afterAutospacing="0"/>
        <w:jc w:val="both"/>
        <w:rPr>
          <w:rFonts w:ascii="Arial" w:hAnsi="Arial" w:cs="Arial"/>
          <w:sz w:val="22"/>
          <w:szCs w:val="22"/>
        </w:rPr>
      </w:pPr>
    </w:p>
    <w:p w:rsidR="00493C49" w:rsidRDefault="00493C49" w:rsidP="00CE5FAB">
      <w:pPr>
        <w:pStyle w:val="NormalWeb"/>
        <w:tabs>
          <w:tab w:val="left" w:pos="0"/>
        </w:tabs>
        <w:spacing w:before="0" w:beforeAutospacing="0" w:after="0" w:afterAutospacing="0"/>
        <w:jc w:val="both"/>
        <w:rPr>
          <w:rFonts w:ascii="Arial" w:hAnsi="Arial" w:cs="Arial"/>
          <w:b/>
          <w:sz w:val="22"/>
          <w:szCs w:val="22"/>
        </w:rPr>
      </w:pPr>
    </w:p>
    <w:p w:rsidR="00493C49" w:rsidRDefault="00493C49" w:rsidP="00CE5FAB">
      <w:pPr>
        <w:pStyle w:val="NormalWeb"/>
        <w:tabs>
          <w:tab w:val="left" w:pos="0"/>
        </w:tabs>
        <w:spacing w:before="0" w:beforeAutospacing="0" w:after="0" w:afterAutospacing="0"/>
        <w:jc w:val="both"/>
        <w:rPr>
          <w:rFonts w:ascii="Arial" w:hAnsi="Arial" w:cs="Arial"/>
          <w:b/>
          <w:sz w:val="22"/>
          <w:szCs w:val="22"/>
        </w:rPr>
      </w:pPr>
    </w:p>
    <w:p w:rsidR="00493C49" w:rsidRDefault="00493C49" w:rsidP="00CE5FAB">
      <w:pPr>
        <w:pStyle w:val="NormalWeb"/>
        <w:tabs>
          <w:tab w:val="left" w:pos="0"/>
        </w:tabs>
        <w:spacing w:before="0" w:beforeAutospacing="0" w:after="0" w:afterAutospacing="0"/>
        <w:jc w:val="both"/>
        <w:rPr>
          <w:rFonts w:ascii="Arial" w:hAnsi="Arial" w:cs="Arial"/>
          <w:b/>
          <w:sz w:val="22"/>
          <w:szCs w:val="22"/>
        </w:rPr>
      </w:pPr>
    </w:p>
    <w:p w:rsidR="00493C49" w:rsidRDefault="00493C49" w:rsidP="00CE5FAB">
      <w:pPr>
        <w:pStyle w:val="NormalWeb"/>
        <w:tabs>
          <w:tab w:val="left" w:pos="0"/>
        </w:tabs>
        <w:spacing w:before="0" w:beforeAutospacing="0" w:after="0" w:afterAutospacing="0"/>
        <w:jc w:val="both"/>
        <w:rPr>
          <w:rFonts w:ascii="Arial" w:hAnsi="Arial" w:cs="Arial"/>
          <w:b/>
          <w:sz w:val="22"/>
          <w:szCs w:val="22"/>
        </w:rPr>
      </w:pPr>
    </w:p>
    <w:p w:rsidR="00493C49" w:rsidRDefault="00493C49" w:rsidP="00CE5FAB">
      <w:pPr>
        <w:pStyle w:val="NormalWeb"/>
        <w:tabs>
          <w:tab w:val="left" w:pos="0"/>
        </w:tabs>
        <w:spacing w:before="0" w:beforeAutospacing="0" w:after="0" w:afterAutospacing="0"/>
        <w:jc w:val="both"/>
        <w:rPr>
          <w:rFonts w:ascii="Arial" w:hAnsi="Arial" w:cs="Arial"/>
          <w:b/>
          <w:sz w:val="22"/>
          <w:szCs w:val="22"/>
        </w:rPr>
      </w:pPr>
    </w:p>
    <w:p w:rsidR="00493C49" w:rsidRDefault="00493C49" w:rsidP="00CE5FAB">
      <w:pPr>
        <w:pStyle w:val="NormalWeb"/>
        <w:tabs>
          <w:tab w:val="left" w:pos="0"/>
        </w:tabs>
        <w:spacing w:before="0" w:beforeAutospacing="0" w:after="0" w:afterAutospacing="0"/>
        <w:jc w:val="both"/>
        <w:rPr>
          <w:rFonts w:ascii="Arial" w:hAnsi="Arial" w:cs="Arial"/>
          <w:b/>
          <w:sz w:val="22"/>
          <w:szCs w:val="22"/>
        </w:rPr>
      </w:pPr>
    </w:p>
    <w:p w:rsidR="00EE0FE6" w:rsidRDefault="00EE0FE6" w:rsidP="00CE5FAB">
      <w:pPr>
        <w:pStyle w:val="NormalWeb"/>
        <w:tabs>
          <w:tab w:val="left" w:pos="0"/>
        </w:tabs>
        <w:spacing w:before="0" w:beforeAutospacing="0" w:after="0" w:afterAutospacing="0"/>
        <w:jc w:val="both"/>
        <w:rPr>
          <w:rFonts w:ascii="Arial" w:hAnsi="Arial" w:cs="Arial"/>
          <w:b/>
          <w:sz w:val="22"/>
          <w:szCs w:val="22"/>
        </w:rPr>
      </w:pPr>
      <w:r w:rsidRPr="00EE0FE6">
        <w:rPr>
          <w:rFonts w:ascii="Arial" w:hAnsi="Arial" w:cs="Arial"/>
          <w:b/>
          <w:sz w:val="22"/>
          <w:szCs w:val="22"/>
        </w:rPr>
        <w:lastRenderedPageBreak/>
        <w:t>11</w:t>
      </w:r>
      <w:r w:rsidRPr="00EE0FE6">
        <w:rPr>
          <w:rFonts w:ascii="Arial" w:hAnsi="Arial" w:cs="Arial"/>
          <w:b/>
          <w:sz w:val="22"/>
          <w:szCs w:val="22"/>
        </w:rPr>
        <w:tab/>
        <w:t>Tender Scoring</w:t>
      </w:r>
      <w:r>
        <w:rPr>
          <w:rFonts w:ascii="Arial" w:hAnsi="Arial" w:cs="Arial"/>
          <w:b/>
          <w:sz w:val="22"/>
          <w:szCs w:val="22"/>
        </w:rPr>
        <w:t xml:space="preserve"> and evaluation</w:t>
      </w:r>
    </w:p>
    <w:p w:rsidR="00EE0FE6" w:rsidRDefault="00EE0FE6" w:rsidP="00CE5FAB">
      <w:pPr>
        <w:pStyle w:val="NormalWeb"/>
        <w:tabs>
          <w:tab w:val="left" w:pos="0"/>
        </w:tabs>
        <w:spacing w:before="0" w:beforeAutospacing="0" w:after="0" w:afterAutospacing="0"/>
        <w:jc w:val="both"/>
        <w:rPr>
          <w:rFonts w:ascii="Arial" w:hAnsi="Arial" w:cs="Arial"/>
          <w:b/>
          <w:sz w:val="22"/>
          <w:szCs w:val="22"/>
        </w:rPr>
      </w:pPr>
    </w:p>
    <w:p w:rsidR="00EE0FE6" w:rsidRDefault="00EE0FE6" w:rsidP="00CE5FAB">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Any contract awarded following this procurement process will be on the basis of the tender that is most economically advantageous to Northern Hull Community Development Limited</w:t>
      </w:r>
      <w:r w:rsidR="00BC005E">
        <w:rPr>
          <w:rFonts w:ascii="Arial" w:hAnsi="Arial" w:cs="Arial"/>
          <w:sz w:val="22"/>
          <w:szCs w:val="22"/>
        </w:rPr>
        <w:t>.  The award criteria are:</w:t>
      </w:r>
    </w:p>
    <w:p w:rsidR="00BC005E" w:rsidRDefault="00BC005E" w:rsidP="00BC005E">
      <w:pPr>
        <w:pStyle w:val="NormalWeb"/>
        <w:numPr>
          <w:ilvl w:val="0"/>
          <w:numId w:val="15"/>
        </w:numPr>
        <w:tabs>
          <w:tab w:val="left" w:pos="0"/>
        </w:tabs>
        <w:spacing w:before="0" w:beforeAutospacing="0" w:after="0" w:afterAutospacing="0"/>
        <w:jc w:val="both"/>
        <w:rPr>
          <w:rFonts w:ascii="Arial" w:hAnsi="Arial" w:cs="Arial"/>
          <w:sz w:val="22"/>
          <w:szCs w:val="22"/>
        </w:rPr>
      </w:pPr>
      <w:r>
        <w:rPr>
          <w:rFonts w:ascii="Arial" w:hAnsi="Arial" w:cs="Arial"/>
          <w:sz w:val="22"/>
          <w:szCs w:val="22"/>
        </w:rPr>
        <w:t>70% Quality</w:t>
      </w:r>
    </w:p>
    <w:p w:rsidR="00BC005E" w:rsidRDefault="00BC005E" w:rsidP="00BC005E">
      <w:pPr>
        <w:pStyle w:val="NormalWeb"/>
        <w:numPr>
          <w:ilvl w:val="0"/>
          <w:numId w:val="15"/>
        </w:numPr>
        <w:tabs>
          <w:tab w:val="left" w:pos="0"/>
        </w:tabs>
        <w:spacing w:before="0" w:beforeAutospacing="0" w:after="0" w:afterAutospacing="0"/>
        <w:jc w:val="both"/>
        <w:rPr>
          <w:rFonts w:ascii="Arial" w:hAnsi="Arial" w:cs="Arial"/>
          <w:sz w:val="22"/>
          <w:szCs w:val="22"/>
        </w:rPr>
      </w:pPr>
      <w:r>
        <w:rPr>
          <w:rFonts w:ascii="Arial" w:hAnsi="Arial" w:cs="Arial"/>
          <w:sz w:val="22"/>
          <w:szCs w:val="22"/>
        </w:rPr>
        <w:t>30% Price</w:t>
      </w:r>
    </w:p>
    <w:p w:rsidR="00BC005E" w:rsidRDefault="00BC005E" w:rsidP="00BC005E">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Scores are arrived at following the application of the Evaluation Criteria as set out below.  Tenderers are required to submit their tender in accordance with the requirements set out to in this invitation to ensure that the agency has full and correct information to undertake this evaluation.  Evasive or unclear or hedged tenders may be rejected and therefore disqualified from the process.</w:t>
      </w:r>
    </w:p>
    <w:p w:rsidR="00BC005E" w:rsidRDefault="00BC005E" w:rsidP="00BC005E">
      <w:pPr>
        <w:pStyle w:val="NormalWeb"/>
        <w:tabs>
          <w:tab w:val="left" w:pos="0"/>
        </w:tabs>
        <w:spacing w:before="0" w:beforeAutospacing="0" w:after="0" w:afterAutospacing="0"/>
        <w:jc w:val="both"/>
        <w:rPr>
          <w:rFonts w:ascii="Arial" w:hAnsi="Arial" w:cs="Arial"/>
          <w:sz w:val="22"/>
          <w:szCs w:val="22"/>
        </w:rPr>
      </w:pPr>
    </w:p>
    <w:p w:rsidR="00BC005E" w:rsidRDefault="00BC005E" w:rsidP="00BC005E">
      <w:pPr>
        <w:pStyle w:val="NormalWeb"/>
        <w:tabs>
          <w:tab w:val="left" w:pos="0"/>
        </w:tabs>
        <w:spacing w:before="0" w:beforeAutospacing="0" w:after="0" w:afterAutospacing="0"/>
        <w:jc w:val="both"/>
        <w:rPr>
          <w:rFonts w:ascii="Arial" w:hAnsi="Arial" w:cs="Arial"/>
          <w:sz w:val="22"/>
          <w:szCs w:val="22"/>
        </w:rPr>
      </w:pPr>
    </w:p>
    <w:p w:rsidR="00BC005E" w:rsidRDefault="00BC005E" w:rsidP="00BC005E">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Each response given to the Quality and Price will be given a score on the scale of 0-5 in accordance with the table below.</w:t>
      </w:r>
    </w:p>
    <w:p w:rsidR="00BC005E" w:rsidRDefault="00BC005E" w:rsidP="00BC005E">
      <w:pPr>
        <w:pStyle w:val="NormalWeb"/>
        <w:tabs>
          <w:tab w:val="left" w:pos="0"/>
        </w:tabs>
        <w:spacing w:before="0" w:beforeAutospacing="0" w:after="0" w:afterAutospacing="0"/>
        <w:jc w:val="both"/>
        <w:rPr>
          <w:rFonts w:ascii="Arial" w:hAnsi="Arial" w:cs="Arial"/>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8"/>
        <w:gridCol w:w="5103"/>
        <w:gridCol w:w="2551"/>
      </w:tblGrid>
      <w:tr w:rsidR="00BC005E" w:rsidRPr="00A61784" w:rsidTr="00892362">
        <w:trPr>
          <w:trHeight w:val="255"/>
          <w:tblHeader/>
        </w:trPr>
        <w:tc>
          <w:tcPr>
            <w:tcW w:w="9322" w:type="dxa"/>
            <w:gridSpan w:val="3"/>
            <w:noWrap/>
          </w:tcPr>
          <w:p w:rsidR="00BC005E" w:rsidRPr="007B49B5" w:rsidRDefault="00BC005E" w:rsidP="00892362">
            <w:pPr>
              <w:jc w:val="center"/>
              <w:rPr>
                <w:rFonts w:ascii="Arial" w:hAnsi="Arial" w:cs="Arial"/>
                <w:b/>
                <w:bCs/>
                <w:lang w:eastAsia="en-GB"/>
              </w:rPr>
            </w:pPr>
            <w:r w:rsidRPr="007B49B5">
              <w:rPr>
                <w:rFonts w:ascii="Arial" w:hAnsi="Arial" w:cs="Arial"/>
              </w:rPr>
              <w:br w:type="page"/>
            </w:r>
            <w:r w:rsidRPr="007B49B5">
              <w:rPr>
                <w:rFonts w:ascii="Arial" w:hAnsi="Arial" w:cs="Arial"/>
                <w:b/>
                <w:bCs/>
                <w:lang w:eastAsia="en-GB"/>
              </w:rPr>
              <w:t>QUALITY ASSESSMENT SCALE</w:t>
            </w:r>
          </w:p>
        </w:tc>
      </w:tr>
      <w:tr w:rsidR="00BC005E" w:rsidRPr="00A61784" w:rsidTr="00892362">
        <w:trPr>
          <w:trHeight w:val="255"/>
          <w:tblHeader/>
        </w:trPr>
        <w:tc>
          <w:tcPr>
            <w:tcW w:w="9322" w:type="dxa"/>
            <w:gridSpan w:val="3"/>
            <w:noWrap/>
          </w:tcPr>
          <w:p w:rsidR="00BC005E" w:rsidRDefault="00BC005E" w:rsidP="00892362">
            <w:pPr>
              <w:rPr>
                <w:rFonts w:ascii="Arial" w:hAnsi="Arial" w:cs="Arial"/>
              </w:rPr>
            </w:pPr>
            <w:r>
              <w:rPr>
                <w:rFonts w:ascii="Arial" w:hAnsi="Arial" w:cs="Arial"/>
              </w:rPr>
              <w:t>Tenderers should be aware that when scoring evaluators will be considering the following:</w:t>
            </w:r>
          </w:p>
          <w:p w:rsidR="00BC005E" w:rsidRPr="00A52DAE" w:rsidRDefault="00BC005E" w:rsidP="00BC005E">
            <w:pPr>
              <w:numPr>
                <w:ilvl w:val="0"/>
                <w:numId w:val="16"/>
              </w:numPr>
              <w:spacing w:after="0" w:line="240" w:lineRule="auto"/>
              <w:ind w:left="407" w:hanging="284"/>
              <w:rPr>
                <w:rFonts w:ascii="Arial" w:hAnsi="Arial" w:cs="Arial"/>
                <w:lang w:eastAsia="en-GB"/>
              </w:rPr>
            </w:pPr>
            <w:r>
              <w:rPr>
                <w:rFonts w:ascii="Arial" w:hAnsi="Arial" w:cs="Arial"/>
                <w:lang w:eastAsia="en-GB"/>
              </w:rPr>
              <w:t xml:space="preserve">The extent to which the </w:t>
            </w:r>
            <w:r w:rsidRPr="00A52DAE">
              <w:rPr>
                <w:rFonts w:ascii="Arial" w:hAnsi="Arial" w:cs="Arial"/>
                <w:lang w:eastAsia="en-GB"/>
              </w:rPr>
              <w:t xml:space="preserve">Tenderer’s response meets the </w:t>
            </w:r>
            <w:r>
              <w:rPr>
                <w:rFonts w:ascii="Arial" w:hAnsi="Arial" w:cs="Arial"/>
                <w:lang w:eastAsia="en-GB"/>
              </w:rPr>
              <w:t>Agency’s requirements</w:t>
            </w:r>
          </w:p>
          <w:p w:rsidR="00BC005E" w:rsidRPr="003F6980" w:rsidRDefault="00BC005E" w:rsidP="00BC005E">
            <w:pPr>
              <w:numPr>
                <w:ilvl w:val="0"/>
                <w:numId w:val="16"/>
              </w:numPr>
              <w:spacing w:after="0" w:line="240" w:lineRule="auto"/>
              <w:ind w:left="407" w:hanging="284"/>
              <w:rPr>
                <w:rFonts w:ascii="Arial" w:hAnsi="Arial" w:cs="Arial"/>
              </w:rPr>
            </w:pPr>
            <w:r>
              <w:rPr>
                <w:rFonts w:ascii="Arial" w:hAnsi="Arial" w:cs="Arial"/>
                <w:lang w:eastAsia="en-GB"/>
              </w:rPr>
              <w:t>The extent to which the Tenderer’s response d</w:t>
            </w:r>
            <w:r w:rsidRPr="00A52DAE">
              <w:rPr>
                <w:rFonts w:ascii="Arial" w:hAnsi="Arial" w:cs="Arial"/>
                <w:lang w:eastAsia="en-GB"/>
              </w:rPr>
              <w:t>emonstrate</w:t>
            </w:r>
            <w:r>
              <w:rPr>
                <w:rFonts w:ascii="Arial" w:hAnsi="Arial" w:cs="Arial"/>
                <w:lang w:eastAsia="en-GB"/>
              </w:rPr>
              <w:t>s an</w:t>
            </w:r>
            <w:r w:rsidRPr="00A52DAE">
              <w:rPr>
                <w:rFonts w:ascii="Arial" w:hAnsi="Arial" w:cs="Arial"/>
                <w:lang w:eastAsia="en-GB"/>
              </w:rPr>
              <w:t xml:space="preserve"> understanding of requirements </w:t>
            </w:r>
          </w:p>
          <w:p w:rsidR="00BC005E" w:rsidRPr="007B49B5" w:rsidRDefault="00BC005E" w:rsidP="00BC005E">
            <w:pPr>
              <w:numPr>
                <w:ilvl w:val="0"/>
                <w:numId w:val="16"/>
              </w:numPr>
              <w:spacing w:after="0" w:line="240" w:lineRule="auto"/>
              <w:ind w:left="407" w:hanging="284"/>
              <w:rPr>
                <w:rFonts w:ascii="Arial" w:hAnsi="Arial" w:cs="Arial"/>
              </w:rPr>
            </w:pPr>
            <w:r>
              <w:rPr>
                <w:rFonts w:ascii="Arial" w:hAnsi="Arial" w:cs="Arial"/>
                <w:lang w:eastAsia="en-GB"/>
              </w:rPr>
              <w:t>Whether the Tenderer’s response is s</w:t>
            </w:r>
            <w:r w:rsidRPr="00F67E6B">
              <w:rPr>
                <w:rFonts w:ascii="Arial" w:hAnsi="Arial" w:cs="Arial"/>
                <w:lang w:eastAsia="en-GB"/>
              </w:rPr>
              <w:t xml:space="preserve">upported by a </w:t>
            </w:r>
            <w:r>
              <w:rPr>
                <w:rFonts w:ascii="Arial" w:hAnsi="Arial" w:cs="Arial"/>
                <w:lang w:eastAsia="en-GB"/>
              </w:rPr>
              <w:t>sufficient level</w:t>
            </w:r>
            <w:r w:rsidRPr="00F67E6B">
              <w:rPr>
                <w:rFonts w:ascii="Arial" w:hAnsi="Arial" w:cs="Arial"/>
                <w:lang w:eastAsia="en-GB"/>
              </w:rPr>
              <w:t xml:space="preserve"> of evidence</w:t>
            </w:r>
          </w:p>
        </w:tc>
      </w:tr>
      <w:tr w:rsidR="00BC005E" w:rsidRPr="00A61784" w:rsidTr="00892362">
        <w:trPr>
          <w:trHeight w:val="300"/>
          <w:tblHeader/>
        </w:trPr>
        <w:tc>
          <w:tcPr>
            <w:tcW w:w="1668" w:type="dxa"/>
            <w:noWrap/>
          </w:tcPr>
          <w:p w:rsidR="00BC005E" w:rsidRPr="002811FC" w:rsidRDefault="00BC005E" w:rsidP="00892362">
            <w:pPr>
              <w:keepNext/>
              <w:ind w:left="142"/>
              <w:jc w:val="center"/>
              <w:outlineLvl w:val="3"/>
              <w:rPr>
                <w:rFonts w:ascii="Arial" w:hAnsi="Arial" w:cs="Arial"/>
                <w:b/>
                <w:bCs/>
                <w:i/>
                <w:iCs/>
                <w:lang w:eastAsia="en-GB"/>
              </w:rPr>
            </w:pPr>
            <w:r w:rsidRPr="002811FC">
              <w:rPr>
                <w:rFonts w:ascii="Arial" w:hAnsi="Arial" w:cs="Arial"/>
                <w:b/>
                <w:bCs/>
                <w:i/>
                <w:iCs/>
                <w:lang w:eastAsia="en-GB"/>
              </w:rPr>
              <w:t>Assessor Score</w:t>
            </w:r>
          </w:p>
        </w:tc>
        <w:tc>
          <w:tcPr>
            <w:tcW w:w="5103" w:type="dxa"/>
            <w:noWrap/>
          </w:tcPr>
          <w:p w:rsidR="00BC005E" w:rsidRPr="002811FC" w:rsidRDefault="00BC005E" w:rsidP="00892362">
            <w:pPr>
              <w:rPr>
                <w:rFonts w:ascii="Arial" w:hAnsi="Arial" w:cs="Arial"/>
                <w:b/>
                <w:bCs/>
                <w:i/>
                <w:iCs/>
                <w:lang w:eastAsia="en-GB"/>
              </w:rPr>
            </w:pPr>
          </w:p>
        </w:tc>
        <w:tc>
          <w:tcPr>
            <w:tcW w:w="2551" w:type="dxa"/>
            <w:noWrap/>
          </w:tcPr>
          <w:p w:rsidR="00BC005E" w:rsidRPr="002811FC" w:rsidRDefault="00BC005E" w:rsidP="00892362">
            <w:pPr>
              <w:keepNext/>
              <w:ind w:left="68"/>
              <w:jc w:val="center"/>
              <w:outlineLvl w:val="3"/>
              <w:rPr>
                <w:rFonts w:ascii="Arial" w:hAnsi="Arial" w:cs="Arial"/>
                <w:b/>
                <w:bCs/>
                <w:i/>
                <w:iCs/>
                <w:lang w:eastAsia="en-GB"/>
              </w:rPr>
            </w:pPr>
            <w:r w:rsidRPr="002811FC">
              <w:rPr>
                <w:rFonts w:ascii="Arial" w:hAnsi="Arial" w:cs="Arial"/>
                <w:b/>
                <w:bCs/>
                <w:i/>
                <w:iCs/>
                <w:lang w:eastAsia="en-GB"/>
              </w:rPr>
              <w:t>Rating</w:t>
            </w:r>
          </w:p>
        </w:tc>
      </w:tr>
      <w:tr w:rsidR="00BC005E" w:rsidRPr="00A61784" w:rsidTr="00892362">
        <w:trPr>
          <w:trHeight w:val="517"/>
        </w:trPr>
        <w:tc>
          <w:tcPr>
            <w:tcW w:w="1668" w:type="dxa"/>
            <w:noWrap/>
          </w:tcPr>
          <w:p w:rsidR="00BC005E" w:rsidRPr="007B49B5" w:rsidRDefault="00BC005E" w:rsidP="00892362">
            <w:pPr>
              <w:spacing w:after="120"/>
              <w:jc w:val="center"/>
              <w:rPr>
                <w:rFonts w:ascii="Arial" w:hAnsi="Arial" w:cs="Arial"/>
                <w:lang w:eastAsia="en-GB"/>
              </w:rPr>
            </w:pPr>
            <w:r w:rsidRPr="007B49B5">
              <w:rPr>
                <w:rFonts w:ascii="Arial" w:hAnsi="Arial" w:cs="Arial"/>
                <w:lang w:eastAsia="en-GB"/>
              </w:rPr>
              <w:t>5</w:t>
            </w:r>
          </w:p>
        </w:tc>
        <w:tc>
          <w:tcPr>
            <w:tcW w:w="5103" w:type="dxa"/>
          </w:tcPr>
          <w:p w:rsidR="00BC005E" w:rsidRPr="007B49B5" w:rsidRDefault="00BC005E" w:rsidP="00892362">
            <w:pPr>
              <w:spacing w:after="120"/>
              <w:rPr>
                <w:rFonts w:ascii="Arial" w:hAnsi="Arial" w:cs="Arial"/>
                <w:lang w:eastAsia="en-GB"/>
              </w:rPr>
            </w:pPr>
            <w:r w:rsidRPr="007B49B5">
              <w:rPr>
                <w:rFonts w:ascii="Arial" w:hAnsi="Arial" w:cs="Arial"/>
                <w:lang w:eastAsia="en-GB"/>
              </w:rPr>
              <w:t>Significant assurance</w:t>
            </w:r>
            <w:r>
              <w:rPr>
                <w:rFonts w:ascii="Arial" w:hAnsi="Arial" w:cs="Arial"/>
                <w:lang w:eastAsia="en-GB"/>
              </w:rPr>
              <w:t xml:space="preserve"> of an ability to deliver the requirements as evidenced</w:t>
            </w:r>
            <w:r w:rsidRPr="007B49B5">
              <w:rPr>
                <w:rFonts w:ascii="Arial" w:hAnsi="Arial" w:cs="Arial"/>
                <w:lang w:eastAsia="en-GB"/>
              </w:rPr>
              <w:t xml:space="preserve"> by a robust, comprehensive </w:t>
            </w:r>
            <w:r w:rsidR="00BE47FB">
              <w:rPr>
                <w:rFonts w:ascii="Arial" w:hAnsi="Arial" w:cs="Arial"/>
                <w:lang w:eastAsia="en-GB"/>
              </w:rPr>
              <w:t>response. The</w:t>
            </w:r>
            <w:r>
              <w:rPr>
                <w:rFonts w:ascii="Arial" w:hAnsi="Arial" w:cs="Arial"/>
                <w:lang w:eastAsia="en-GB"/>
              </w:rPr>
              <w:t xml:space="preserve"> response contains no apparent errors or</w:t>
            </w:r>
            <w:r w:rsidRPr="007B49B5">
              <w:rPr>
                <w:rFonts w:ascii="Arial" w:hAnsi="Arial" w:cs="Arial"/>
                <w:lang w:eastAsia="en-GB"/>
              </w:rPr>
              <w:t xml:space="preserve"> omissions</w:t>
            </w:r>
            <w:r>
              <w:rPr>
                <w:rFonts w:ascii="Arial" w:hAnsi="Arial" w:cs="Arial"/>
                <w:lang w:eastAsia="en-GB"/>
              </w:rPr>
              <w:t>.</w:t>
            </w:r>
          </w:p>
        </w:tc>
        <w:tc>
          <w:tcPr>
            <w:tcW w:w="2551" w:type="dxa"/>
            <w:noWrap/>
          </w:tcPr>
          <w:p w:rsidR="00BC005E" w:rsidRPr="007B49B5" w:rsidRDefault="00BC005E" w:rsidP="00892362">
            <w:pPr>
              <w:spacing w:after="120"/>
              <w:jc w:val="center"/>
              <w:rPr>
                <w:rFonts w:ascii="Arial" w:hAnsi="Arial" w:cs="Arial"/>
                <w:lang w:eastAsia="en-GB"/>
              </w:rPr>
            </w:pPr>
            <w:r w:rsidRPr="007B49B5">
              <w:rPr>
                <w:rFonts w:ascii="Arial" w:hAnsi="Arial" w:cs="Arial"/>
                <w:lang w:eastAsia="en-GB"/>
              </w:rPr>
              <w:t>excellent</w:t>
            </w:r>
          </w:p>
        </w:tc>
      </w:tr>
      <w:tr w:rsidR="00BC005E" w:rsidRPr="00A61784" w:rsidTr="00892362">
        <w:trPr>
          <w:trHeight w:val="70"/>
        </w:trPr>
        <w:tc>
          <w:tcPr>
            <w:tcW w:w="1668" w:type="dxa"/>
            <w:noWrap/>
          </w:tcPr>
          <w:p w:rsidR="00BC005E" w:rsidRPr="002811FC" w:rsidRDefault="00BC005E" w:rsidP="00892362">
            <w:pPr>
              <w:spacing w:after="120"/>
              <w:jc w:val="center"/>
              <w:rPr>
                <w:rFonts w:ascii="Arial" w:hAnsi="Arial" w:cs="Arial"/>
                <w:lang w:eastAsia="en-GB"/>
              </w:rPr>
            </w:pPr>
            <w:r w:rsidRPr="002811FC">
              <w:rPr>
                <w:rFonts w:ascii="Arial" w:hAnsi="Arial" w:cs="Arial"/>
                <w:lang w:eastAsia="en-GB"/>
              </w:rPr>
              <w:t>4</w:t>
            </w:r>
          </w:p>
        </w:tc>
        <w:tc>
          <w:tcPr>
            <w:tcW w:w="5103" w:type="dxa"/>
          </w:tcPr>
          <w:p w:rsidR="00BC005E" w:rsidRPr="002811FC" w:rsidRDefault="00BC005E" w:rsidP="00892362">
            <w:pPr>
              <w:spacing w:after="120"/>
              <w:rPr>
                <w:rFonts w:ascii="Arial" w:hAnsi="Arial" w:cs="Arial"/>
                <w:lang w:eastAsia="en-GB"/>
              </w:rPr>
            </w:pPr>
            <w:r>
              <w:rPr>
                <w:rFonts w:ascii="Arial" w:hAnsi="Arial" w:cs="Arial"/>
                <w:lang w:eastAsia="en-GB"/>
              </w:rPr>
              <w:t>Whilst not as fully comprehensive as an “excellent” response, evidences overall assurance of</w:t>
            </w:r>
            <w:r w:rsidRPr="002811FC">
              <w:rPr>
                <w:rFonts w:ascii="Arial" w:hAnsi="Arial" w:cs="Arial"/>
                <w:lang w:eastAsia="en-GB"/>
              </w:rPr>
              <w:t xml:space="preserve"> ability to deliver the requirements with no </w:t>
            </w:r>
            <w:r>
              <w:rPr>
                <w:rFonts w:ascii="Arial" w:hAnsi="Arial" w:cs="Arial"/>
                <w:lang w:eastAsia="en-GB"/>
              </w:rPr>
              <w:t xml:space="preserve">significant </w:t>
            </w:r>
            <w:r w:rsidRPr="002811FC">
              <w:rPr>
                <w:rFonts w:ascii="Arial" w:hAnsi="Arial" w:cs="Arial"/>
                <w:lang w:eastAsia="en-GB"/>
              </w:rPr>
              <w:t>cause for concern</w:t>
            </w:r>
            <w:r>
              <w:rPr>
                <w:rFonts w:ascii="Arial" w:hAnsi="Arial" w:cs="Arial"/>
                <w:lang w:eastAsia="en-GB"/>
              </w:rPr>
              <w:t xml:space="preserve">. </w:t>
            </w:r>
          </w:p>
        </w:tc>
        <w:tc>
          <w:tcPr>
            <w:tcW w:w="2551" w:type="dxa"/>
            <w:noWrap/>
          </w:tcPr>
          <w:p w:rsidR="00BC005E" w:rsidRPr="002811FC" w:rsidRDefault="00BC005E" w:rsidP="00892362">
            <w:pPr>
              <w:spacing w:after="120"/>
              <w:jc w:val="center"/>
              <w:rPr>
                <w:rFonts w:ascii="Arial" w:hAnsi="Arial" w:cs="Arial"/>
                <w:lang w:eastAsia="en-GB"/>
              </w:rPr>
            </w:pPr>
            <w:r w:rsidRPr="002811FC">
              <w:rPr>
                <w:rFonts w:ascii="Arial" w:hAnsi="Arial" w:cs="Arial"/>
                <w:lang w:eastAsia="en-GB"/>
              </w:rPr>
              <w:t>good</w:t>
            </w:r>
          </w:p>
        </w:tc>
      </w:tr>
      <w:tr w:rsidR="00BC005E" w:rsidRPr="00A61784" w:rsidTr="00892362">
        <w:trPr>
          <w:trHeight w:val="128"/>
        </w:trPr>
        <w:tc>
          <w:tcPr>
            <w:tcW w:w="1668" w:type="dxa"/>
            <w:noWrap/>
          </w:tcPr>
          <w:p w:rsidR="00BC005E" w:rsidRPr="007B49B5" w:rsidRDefault="00BC005E" w:rsidP="00892362">
            <w:pPr>
              <w:spacing w:after="120"/>
              <w:jc w:val="center"/>
              <w:rPr>
                <w:rFonts w:ascii="Arial" w:hAnsi="Arial" w:cs="Arial"/>
                <w:lang w:eastAsia="en-GB"/>
              </w:rPr>
            </w:pPr>
            <w:r w:rsidRPr="007B49B5">
              <w:rPr>
                <w:rFonts w:ascii="Arial" w:hAnsi="Arial" w:cs="Arial"/>
                <w:lang w:eastAsia="en-GB"/>
              </w:rPr>
              <w:t>3</w:t>
            </w:r>
          </w:p>
        </w:tc>
        <w:tc>
          <w:tcPr>
            <w:tcW w:w="5103" w:type="dxa"/>
          </w:tcPr>
          <w:p w:rsidR="00BC005E" w:rsidRPr="007B49B5" w:rsidRDefault="00BC005E" w:rsidP="00892362">
            <w:pPr>
              <w:spacing w:after="120"/>
              <w:rPr>
                <w:rFonts w:ascii="Arial" w:hAnsi="Arial" w:cs="Arial"/>
                <w:lang w:eastAsia="en-GB"/>
              </w:rPr>
            </w:pPr>
            <w:r w:rsidRPr="007B49B5">
              <w:rPr>
                <w:rFonts w:ascii="Arial" w:hAnsi="Arial" w:cs="Arial"/>
                <w:lang w:eastAsia="en-GB"/>
              </w:rPr>
              <w:t xml:space="preserve">Demonstrates </w:t>
            </w:r>
            <w:r>
              <w:rPr>
                <w:rFonts w:ascii="Arial" w:hAnsi="Arial" w:cs="Arial"/>
                <w:lang w:eastAsia="en-GB"/>
              </w:rPr>
              <w:t xml:space="preserve">an understanding of the requirements and </w:t>
            </w:r>
            <w:r w:rsidRPr="007B49B5">
              <w:rPr>
                <w:rFonts w:ascii="Arial" w:hAnsi="Arial" w:cs="Arial"/>
                <w:lang w:eastAsia="en-GB"/>
              </w:rPr>
              <w:t xml:space="preserve">ability to deliver but </w:t>
            </w:r>
            <w:r>
              <w:rPr>
                <w:rFonts w:ascii="Arial" w:hAnsi="Arial" w:cs="Arial"/>
                <w:lang w:eastAsia="en-GB"/>
              </w:rPr>
              <w:t xml:space="preserve">fails to provide full assurance. </w:t>
            </w:r>
          </w:p>
        </w:tc>
        <w:tc>
          <w:tcPr>
            <w:tcW w:w="2551" w:type="dxa"/>
            <w:noWrap/>
          </w:tcPr>
          <w:p w:rsidR="00BC005E" w:rsidRPr="007B49B5" w:rsidRDefault="00BC005E" w:rsidP="00892362">
            <w:pPr>
              <w:spacing w:after="120"/>
              <w:jc w:val="center"/>
              <w:rPr>
                <w:rFonts w:ascii="Arial" w:hAnsi="Arial" w:cs="Arial"/>
                <w:lang w:eastAsia="en-GB"/>
              </w:rPr>
            </w:pPr>
            <w:r w:rsidRPr="007B49B5">
              <w:rPr>
                <w:rFonts w:ascii="Arial" w:hAnsi="Arial" w:cs="Arial"/>
                <w:lang w:eastAsia="en-GB"/>
              </w:rPr>
              <w:t>satisfactory</w:t>
            </w:r>
          </w:p>
        </w:tc>
      </w:tr>
      <w:tr w:rsidR="00BC005E" w:rsidRPr="00A61784" w:rsidTr="00892362">
        <w:trPr>
          <w:trHeight w:val="70"/>
        </w:trPr>
        <w:tc>
          <w:tcPr>
            <w:tcW w:w="1668" w:type="dxa"/>
            <w:noWrap/>
          </w:tcPr>
          <w:p w:rsidR="00BC005E" w:rsidRPr="002811FC" w:rsidRDefault="00BC005E" w:rsidP="00892362">
            <w:pPr>
              <w:spacing w:after="120"/>
              <w:jc w:val="center"/>
              <w:rPr>
                <w:rFonts w:ascii="Arial" w:hAnsi="Arial" w:cs="Arial"/>
                <w:lang w:eastAsia="en-GB"/>
              </w:rPr>
            </w:pPr>
            <w:r w:rsidRPr="002811FC">
              <w:rPr>
                <w:rFonts w:ascii="Arial" w:hAnsi="Arial" w:cs="Arial"/>
                <w:lang w:eastAsia="en-GB"/>
              </w:rPr>
              <w:t>2</w:t>
            </w:r>
          </w:p>
        </w:tc>
        <w:tc>
          <w:tcPr>
            <w:tcW w:w="5103" w:type="dxa"/>
          </w:tcPr>
          <w:p w:rsidR="00BC005E" w:rsidRPr="002811FC" w:rsidRDefault="00BC005E" w:rsidP="00892362">
            <w:pPr>
              <w:spacing w:after="120"/>
              <w:rPr>
                <w:rFonts w:ascii="Arial" w:hAnsi="Arial" w:cs="Arial"/>
                <w:lang w:eastAsia="en-GB"/>
              </w:rPr>
            </w:pPr>
            <w:r w:rsidRPr="002811FC">
              <w:rPr>
                <w:rFonts w:ascii="Arial" w:hAnsi="Arial" w:cs="Arial"/>
                <w:lang w:eastAsia="en-GB"/>
              </w:rPr>
              <w:t>Demonstrates</w:t>
            </w:r>
            <w:r>
              <w:rPr>
                <w:rFonts w:ascii="Arial" w:hAnsi="Arial" w:cs="Arial"/>
                <w:lang w:eastAsia="en-GB"/>
              </w:rPr>
              <w:t xml:space="preserve"> an</w:t>
            </w:r>
            <w:r w:rsidRPr="002811FC">
              <w:rPr>
                <w:rFonts w:ascii="Arial" w:hAnsi="Arial" w:cs="Arial"/>
                <w:lang w:eastAsia="en-GB"/>
              </w:rPr>
              <w:t xml:space="preserve"> ability to deliver</w:t>
            </w:r>
            <w:r>
              <w:rPr>
                <w:rFonts w:ascii="Arial" w:hAnsi="Arial" w:cs="Arial"/>
                <w:lang w:eastAsia="en-GB"/>
              </w:rPr>
              <w:t xml:space="preserve"> most of the requirements</w:t>
            </w:r>
            <w:r w:rsidRPr="002811FC">
              <w:rPr>
                <w:rFonts w:ascii="Arial" w:hAnsi="Arial" w:cs="Arial"/>
                <w:lang w:eastAsia="en-GB"/>
              </w:rPr>
              <w:t xml:space="preserve"> but </w:t>
            </w:r>
            <w:r>
              <w:rPr>
                <w:rFonts w:ascii="Arial" w:hAnsi="Arial" w:cs="Arial"/>
                <w:lang w:eastAsia="en-GB"/>
              </w:rPr>
              <w:t>contains</w:t>
            </w:r>
            <w:r w:rsidRPr="002811FC">
              <w:rPr>
                <w:rFonts w:ascii="Arial" w:hAnsi="Arial" w:cs="Arial"/>
                <w:lang w:eastAsia="en-GB"/>
              </w:rPr>
              <w:t xml:space="preserve"> a number</w:t>
            </w:r>
            <w:r>
              <w:rPr>
                <w:rFonts w:ascii="Arial" w:hAnsi="Arial" w:cs="Arial"/>
                <w:lang w:eastAsia="en-GB"/>
              </w:rPr>
              <w:t xml:space="preserve"> of errors or</w:t>
            </w:r>
            <w:r w:rsidRPr="002811FC">
              <w:rPr>
                <w:rFonts w:ascii="Arial" w:hAnsi="Arial" w:cs="Arial"/>
                <w:lang w:eastAsia="en-GB"/>
              </w:rPr>
              <w:t xml:space="preserve"> omissions which </w:t>
            </w:r>
            <w:r>
              <w:rPr>
                <w:rFonts w:ascii="Arial" w:hAnsi="Arial" w:cs="Arial"/>
                <w:lang w:eastAsia="en-GB"/>
              </w:rPr>
              <w:t xml:space="preserve">raise questions over technical ability in some areas. </w:t>
            </w:r>
          </w:p>
        </w:tc>
        <w:tc>
          <w:tcPr>
            <w:tcW w:w="2551" w:type="dxa"/>
            <w:noWrap/>
          </w:tcPr>
          <w:p w:rsidR="00BC005E" w:rsidRPr="002811FC" w:rsidRDefault="00BC005E" w:rsidP="00892362">
            <w:pPr>
              <w:spacing w:after="120"/>
              <w:jc w:val="center"/>
              <w:rPr>
                <w:rFonts w:ascii="Arial" w:hAnsi="Arial" w:cs="Arial"/>
                <w:lang w:eastAsia="en-GB"/>
              </w:rPr>
            </w:pPr>
            <w:r w:rsidRPr="002811FC">
              <w:rPr>
                <w:rFonts w:ascii="Arial" w:hAnsi="Arial" w:cs="Arial"/>
                <w:lang w:eastAsia="en-GB"/>
              </w:rPr>
              <w:t>fair</w:t>
            </w:r>
          </w:p>
        </w:tc>
      </w:tr>
      <w:tr w:rsidR="00BC005E" w:rsidRPr="00A61784" w:rsidTr="00892362">
        <w:trPr>
          <w:trHeight w:val="70"/>
        </w:trPr>
        <w:tc>
          <w:tcPr>
            <w:tcW w:w="1668" w:type="dxa"/>
            <w:noWrap/>
          </w:tcPr>
          <w:p w:rsidR="00BC005E" w:rsidRPr="007B49B5" w:rsidRDefault="00BC005E" w:rsidP="00892362">
            <w:pPr>
              <w:spacing w:after="120"/>
              <w:jc w:val="center"/>
              <w:rPr>
                <w:rFonts w:ascii="Arial" w:hAnsi="Arial" w:cs="Arial"/>
                <w:lang w:eastAsia="en-GB"/>
              </w:rPr>
            </w:pPr>
            <w:r w:rsidRPr="007B49B5">
              <w:rPr>
                <w:rFonts w:ascii="Arial" w:hAnsi="Arial" w:cs="Arial"/>
                <w:lang w:eastAsia="en-GB"/>
              </w:rPr>
              <w:t>1</w:t>
            </w:r>
          </w:p>
        </w:tc>
        <w:tc>
          <w:tcPr>
            <w:tcW w:w="5103" w:type="dxa"/>
          </w:tcPr>
          <w:p w:rsidR="00BC005E" w:rsidRPr="007B49B5" w:rsidRDefault="00BC005E" w:rsidP="00892362">
            <w:pPr>
              <w:spacing w:after="120"/>
              <w:rPr>
                <w:rFonts w:ascii="Arial" w:hAnsi="Arial" w:cs="Arial"/>
                <w:lang w:eastAsia="en-GB"/>
              </w:rPr>
            </w:pPr>
            <w:r w:rsidRPr="007B49B5">
              <w:rPr>
                <w:rFonts w:ascii="Arial" w:hAnsi="Arial" w:cs="Arial"/>
                <w:lang w:eastAsia="en-GB"/>
              </w:rPr>
              <w:t>Fails to demonstrate</w:t>
            </w:r>
            <w:r>
              <w:rPr>
                <w:rFonts w:ascii="Arial" w:hAnsi="Arial" w:cs="Arial"/>
                <w:lang w:eastAsia="en-GB"/>
              </w:rPr>
              <w:t xml:space="preserve"> quality or technical</w:t>
            </w:r>
            <w:r w:rsidRPr="007B49B5">
              <w:rPr>
                <w:rFonts w:ascii="Arial" w:hAnsi="Arial" w:cs="Arial"/>
                <w:lang w:eastAsia="en-GB"/>
              </w:rPr>
              <w:t xml:space="preserve"> ability to deliver the </w:t>
            </w:r>
            <w:r>
              <w:rPr>
                <w:rFonts w:ascii="Arial" w:hAnsi="Arial" w:cs="Arial"/>
                <w:lang w:eastAsia="en-GB"/>
              </w:rPr>
              <w:t>Works</w:t>
            </w:r>
            <w:r w:rsidRPr="007B49B5">
              <w:rPr>
                <w:rFonts w:ascii="Arial" w:hAnsi="Arial" w:cs="Arial"/>
                <w:lang w:eastAsia="en-GB"/>
              </w:rPr>
              <w:t xml:space="preserve"> to </w:t>
            </w:r>
            <w:r>
              <w:rPr>
                <w:rFonts w:ascii="Arial" w:hAnsi="Arial" w:cs="Arial"/>
                <w:lang w:eastAsia="en-GB"/>
              </w:rPr>
              <w:t>the required</w:t>
            </w:r>
            <w:r w:rsidRPr="007B49B5">
              <w:rPr>
                <w:rFonts w:ascii="Arial" w:hAnsi="Arial" w:cs="Arial"/>
                <w:lang w:eastAsia="en-GB"/>
              </w:rPr>
              <w:t xml:space="preserve"> level</w:t>
            </w:r>
            <w:r>
              <w:rPr>
                <w:rFonts w:ascii="Arial" w:hAnsi="Arial" w:cs="Arial"/>
                <w:lang w:eastAsia="en-GB"/>
              </w:rPr>
              <w:t>.</w:t>
            </w:r>
          </w:p>
        </w:tc>
        <w:tc>
          <w:tcPr>
            <w:tcW w:w="2551" w:type="dxa"/>
            <w:noWrap/>
          </w:tcPr>
          <w:p w:rsidR="00BC005E" w:rsidRPr="007B49B5" w:rsidRDefault="00BC005E" w:rsidP="00892362">
            <w:pPr>
              <w:spacing w:after="120"/>
              <w:jc w:val="center"/>
              <w:rPr>
                <w:rFonts w:ascii="Arial" w:hAnsi="Arial" w:cs="Arial"/>
                <w:lang w:eastAsia="en-GB"/>
              </w:rPr>
            </w:pPr>
            <w:r w:rsidRPr="007B49B5">
              <w:rPr>
                <w:rFonts w:ascii="Arial" w:hAnsi="Arial" w:cs="Arial"/>
                <w:lang w:eastAsia="en-GB"/>
              </w:rPr>
              <w:t>poor</w:t>
            </w:r>
          </w:p>
        </w:tc>
      </w:tr>
      <w:tr w:rsidR="00BC005E" w:rsidRPr="00A61784" w:rsidTr="00892362">
        <w:trPr>
          <w:trHeight w:val="70"/>
        </w:trPr>
        <w:tc>
          <w:tcPr>
            <w:tcW w:w="1668" w:type="dxa"/>
            <w:noWrap/>
          </w:tcPr>
          <w:p w:rsidR="00BC005E" w:rsidRPr="002811FC" w:rsidRDefault="00BC005E" w:rsidP="00892362">
            <w:pPr>
              <w:spacing w:after="120"/>
              <w:jc w:val="center"/>
              <w:rPr>
                <w:rFonts w:ascii="Arial" w:hAnsi="Arial" w:cs="Arial"/>
                <w:lang w:eastAsia="en-GB"/>
              </w:rPr>
            </w:pPr>
            <w:r w:rsidRPr="002811FC">
              <w:rPr>
                <w:rFonts w:ascii="Arial" w:hAnsi="Arial" w:cs="Arial"/>
                <w:lang w:eastAsia="en-GB"/>
              </w:rPr>
              <w:t>0</w:t>
            </w:r>
          </w:p>
        </w:tc>
        <w:tc>
          <w:tcPr>
            <w:tcW w:w="5103" w:type="dxa"/>
          </w:tcPr>
          <w:p w:rsidR="00BC005E" w:rsidRPr="002811FC" w:rsidRDefault="00BC005E" w:rsidP="00892362">
            <w:pPr>
              <w:spacing w:after="120"/>
              <w:rPr>
                <w:rFonts w:ascii="Arial" w:hAnsi="Arial" w:cs="Arial"/>
                <w:lang w:eastAsia="en-GB"/>
              </w:rPr>
            </w:pPr>
            <w:r>
              <w:rPr>
                <w:rFonts w:ascii="Arial" w:hAnsi="Arial" w:cs="Arial"/>
                <w:lang w:eastAsia="en-GB"/>
              </w:rPr>
              <w:t xml:space="preserve">Failure to respond to the question or response contains serious errors </w:t>
            </w:r>
            <w:r w:rsidR="00BE47FB">
              <w:rPr>
                <w:rFonts w:ascii="Arial" w:hAnsi="Arial" w:cs="Arial"/>
                <w:lang w:eastAsia="en-GB"/>
              </w:rPr>
              <w:t>or omissions</w:t>
            </w:r>
            <w:r w:rsidRPr="002811FC">
              <w:rPr>
                <w:rFonts w:ascii="Arial" w:hAnsi="Arial" w:cs="Arial"/>
                <w:lang w:eastAsia="en-GB"/>
              </w:rPr>
              <w:t xml:space="preserve"> which </w:t>
            </w:r>
            <w:r>
              <w:rPr>
                <w:rFonts w:ascii="Arial" w:hAnsi="Arial" w:cs="Arial"/>
                <w:lang w:eastAsia="en-GB"/>
              </w:rPr>
              <w:t xml:space="preserve">indicate an inability to deliver the requirements. </w:t>
            </w:r>
          </w:p>
        </w:tc>
        <w:tc>
          <w:tcPr>
            <w:tcW w:w="2551" w:type="dxa"/>
            <w:noWrap/>
          </w:tcPr>
          <w:p w:rsidR="00BC005E" w:rsidRPr="002811FC" w:rsidRDefault="00BC005E" w:rsidP="00892362">
            <w:pPr>
              <w:spacing w:after="120"/>
              <w:jc w:val="center"/>
              <w:rPr>
                <w:rFonts w:ascii="Arial" w:hAnsi="Arial" w:cs="Arial"/>
                <w:lang w:eastAsia="en-GB"/>
              </w:rPr>
            </w:pPr>
            <w:r w:rsidRPr="002811FC">
              <w:rPr>
                <w:rFonts w:ascii="Arial" w:hAnsi="Arial" w:cs="Arial"/>
                <w:lang w:eastAsia="en-GB"/>
              </w:rPr>
              <w:t>very poor</w:t>
            </w:r>
          </w:p>
        </w:tc>
      </w:tr>
    </w:tbl>
    <w:p w:rsidR="00BC005E" w:rsidRDefault="00BC005E" w:rsidP="00BC005E">
      <w:pPr>
        <w:pStyle w:val="NormalWeb"/>
        <w:tabs>
          <w:tab w:val="left" w:pos="0"/>
        </w:tabs>
        <w:spacing w:before="0" w:beforeAutospacing="0" w:after="0" w:afterAutospacing="0"/>
        <w:jc w:val="both"/>
        <w:rPr>
          <w:rFonts w:ascii="Arial" w:hAnsi="Arial" w:cs="Arial"/>
          <w:sz w:val="22"/>
          <w:szCs w:val="22"/>
        </w:rPr>
      </w:pPr>
    </w:p>
    <w:p w:rsidR="00DA285F" w:rsidRDefault="00DA285F" w:rsidP="00BC005E">
      <w:pPr>
        <w:pStyle w:val="NormalWeb"/>
        <w:tabs>
          <w:tab w:val="left" w:pos="0"/>
        </w:tabs>
        <w:spacing w:before="0" w:beforeAutospacing="0" w:after="0" w:afterAutospacing="0"/>
        <w:jc w:val="both"/>
        <w:rPr>
          <w:rFonts w:ascii="Arial" w:hAnsi="Arial" w:cs="Arial"/>
          <w:sz w:val="22"/>
          <w:szCs w:val="22"/>
        </w:rPr>
      </w:pPr>
    </w:p>
    <w:p w:rsidR="00DA285F" w:rsidRDefault="00DA285F" w:rsidP="00BC005E">
      <w:pPr>
        <w:pStyle w:val="NormalWeb"/>
        <w:tabs>
          <w:tab w:val="left" w:pos="0"/>
        </w:tabs>
        <w:spacing w:before="0" w:beforeAutospacing="0" w:after="0" w:afterAutospacing="0"/>
        <w:jc w:val="both"/>
        <w:rPr>
          <w:rFonts w:ascii="Arial" w:hAnsi="Arial" w:cs="Arial"/>
          <w:sz w:val="22"/>
          <w:szCs w:val="22"/>
        </w:rPr>
      </w:pPr>
    </w:p>
    <w:p w:rsidR="00DA285F" w:rsidRDefault="00DA285F" w:rsidP="00BC005E">
      <w:pPr>
        <w:pStyle w:val="NormalWeb"/>
        <w:tabs>
          <w:tab w:val="left" w:pos="0"/>
        </w:tabs>
        <w:spacing w:before="0" w:beforeAutospacing="0" w:after="0" w:afterAutospacing="0"/>
        <w:jc w:val="both"/>
        <w:rPr>
          <w:rFonts w:ascii="Arial" w:hAnsi="Arial" w:cs="Arial"/>
          <w:sz w:val="22"/>
          <w:szCs w:val="22"/>
        </w:rPr>
      </w:pPr>
    </w:p>
    <w:p w:rsidR="00BC005E" w:rsidRDefault="00BC005E" w:rsidP="00BC005E">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The evaluation criteria and maximum score attributed to them are set out below:</w:t>
      </w:r>
    </w:p>
    <w:p w:rsidR="00BC005E" w:rsidRDefault="00BC005E" w:rsidP="00BC005E">
      <w:pPr>
        <w:pStyle w:val="NormalWeb"/>
        <w:tabs>
          <w:tab w:val="left" w:pos="0"/>
        </w:tabs>
        <w:spacing w:before="0" w:beforeAutospacing="0" w:after="0" w:afterAutospacing="0"/>
        <w:jc w:val="both"/>
        <w:rPr>
          <w:rFonts w:ascii="Arial" w:hAnsi="Arial" w:cs="Arial"/>
          <w:sz w:val="22"/>
          <w:szCs w:val="22"/>
        </w:rPr>
      </w:pPr>
    </w:p>
    <w:tbl>
      <w:tblPr>
        <w:tblStyle w:val="TableGrid"/>
        <w:tblW w:w="0" w:type="auto"/>
        <w:tblLook w:val="04A0"/>
      </w:tblPr>
      <w:tblGrid>
        <w:gridCol w:w="2310"/>
        <w:gridCol w:w="2310"/>
        <w:gridCol w:w="4622"/>
      </w:tblGrid>
      <w:tr w:rsidR="00DA285F" w:rsidRPr="009556F5" w:rsidTr="00DA285F">
        <w:trPr>
          <w:trHeight w:val="252"/>
        </w:trPr>
        <w:tc>
          <w:tcPr>
            <w:tcW w:w="2310" w:type="dxa"/>
            <w:shd w:val="clear" w:color="auto" w:fill="auto"/>
          </w:tcPr>
          <w:p w:rsidR="00DA285F" w:rsidRPr="009556F5" w:rsidRDefault="00DA285F" w:rsidP="00DA285F">
            <w:pPr>
              <w:rPr>
                <w:b/>
              </w:rPr>
            </w:pPr>
            <w:r>
              <w:rPr>
                <w:b/>
              </w:rPr>
              <w:t>Category</w:t>
            </w:r>
          </w:p>
        </w:tc>
        <w:tc>
          <w:tcPr>
            <w:tcW w:w="2310" w:type="dxa"/>
            <w:shd w:val="clear" w:color="auto" w:fill="auto"/>
          </w:tcPr>
          <w:p w:rsidR="00DA285F" w:rsidRPr="00DA285F" w:rsidRDefault="00DA285F" w:rsidP="00DA285F">
            <w:pPr>
              <w:rPr>
                <w:b/>
              </w:rPr>
            </w:pPr>
            <w:r>
              <w:rPr>
                <w:b/>
              </w:rPr>
              <w:t>Formula</w:t>
            </w:r>
          </w:p>
        </w:tc>
        <w:tc>
          <w:tcPr>
            <w:tcW w:w="4622" w:type="dxa"/>
            <w:shd w:val="clear" w:color="auto" w:fill="auto"/>
          </w:tcPr>
          <w:p w:rsidR="00DA285F" w:rsidRDefault="00DA285F" w:rsidP="00DA285F">
            <w:pPr>
              <w:rPr>
                <w:b/>
              </w:rPr>
            </w:pPr>
            <w:r>
              <w:rPr>
                <w:b/>
              </w:rPr>
              <w:t>Example</w:t>
            </w:r>
          </w:p>
        </w:tc>
      </w:tr>
      <w:tr w:rsidR="00DA285F" w:rsidRPr="009556F5" w:rsidTr="00DA285F">
        <w:trPr>
          <w:trHeight w:val="1383"/>
        </w:trPr>
        <w:tc>
          <w:tcPr>
            <w:tcW w:w="2310" w:type="dxa"/>
            <w:shd w:val="clear" w:color="auto" w:fill="C6D9F1" w:themeFill="text2" w:themeFillTint="33"/>
          </w:tcPr>
          <w:p w:rsidR="00DA285F" w:rsidRPr="009556F5" w:rsidRDefault="00DA285F" w:rsidP="00DA285F">
            <w:pPr>
              <w:rPr>
                <w:b/>
              </w:rPr>
            </w:pPr>
            <w:r w:rsidRPr="009556F5">
              <w:rPr>
                <w:b/>
              </w:rPr>
              <w:t>Commercial</w:t>
            </w:r>
          </w:p>
        </w:tc>
        <w:tc>
          <w:tcPr>
            <w:tcW w:w="2310" w:type="dxa"/>
            <w:shd w:val="clear" w:color="auto" w:fill="C6D9F1" w:themeFill="text2" w:themeFillTint="33"/>
          </w:tcPr>
          <w:p w:rsidR="00DA285F" w:rsidRPr="009556F5" w:rsidRDefault="00DA285F" w:rsidP="00DA285F">
            <w:pPr>
              <w:rPr>
                <w:b/>
              </w:rPr>
            </w:pPr>
            <w:r w:rsidRPr="00DA285F">
              <w:rPr>
                <w:b/>
                <w:u w:val="single"/>
              </w:rPr>
              <w:t>Cheapest price</w:t>
            </w:r>
            <w:r>
              <w:rPr>
                <w:b/>
              </w:rPr>
              <w:t xml:space="preserve"> x Weighting</w:t>
            </w:r>
          </w:p>
        </w:tc>
        <w:tc>
          <w:tcPr>
            <w:tcW w:w="4622" w:type="dxa"/>
            <w:shd w:val="clear" w:color="auto" w:fill="C6D9F1" w:themeFill="text2" w:themeFillTint="33"/>
          </w:tcPr>
          <w:p w:rsidR="00DA285F" w:rsidRDefault="00DA285F" w:rsidP="00DA285F">
            <w:pPr>
              <w:rPr>
                <w:b/>
              </w:rPr>
            </w:pPr>
            <w:r>
              <w:rPr>
                <w:b/>
              </w:rPr>
              <w:t>Tender A - £60,000/£60,000 x 30 = 30</w:t>
            </w:r>
          </w:p>
          <w:p w:rsidR="00DA285F" w:rsidRDefault="00DA285F" w:rsidP="00DA285F">
            <w:pPr>
              <w:rPr>
                <w:b/>
              </w:rPr>
            </w:pPr>
          </w:p>
          <w:p w:rsidR="00DA285F" w:rsidRDefault="00DA285F" w:rsidP="00DA285F">
            <w:pPr>
              <w:rPr>
                <w:b/>
              </w:rPr>
            </w:pPr>
            <w:r>
              <w:rPr>
                <w:b/>
              </w:rPr>
              <w:t>Tender B - £60,000/£65,000 x 30 = 27.69</w:t>
            </w:r>
          </w:p>
          <w:p w:rsidR="00DA285F" w:rsidRDefault="00DA285F" w:rsidP="00DA285F">
            <w:pPr>
              <w:rPr>
                <w:b/>
              </w:rPr>
            </w:pPr>
          </w:p>
          <w:p w:rsidR="00DA285F" w:rsidRPr="009556F5" w:rsidRDefault="00DA285F" w:rsidP="00DA285F">
            <w:pPr>
              <w:rPr>
                <w:b/>
              </w:rPr>
            </w:pPr>
            <w:r>
              <w:rPr>
                <w:b/>
              </w:rPr>
              <w:t>Tender C - £60,000/£70,000 x 30 = 25.71</w:t>
            </w:r>
          </w:p>
        </w:tc>
      </w:tr>
    </w:tbl>
    <w:p w:rsidR="00684D16" w:rsidRDefault="00684D16" w:rsidP="00BC005E">
      <w:pPr>
        <w:pStyle w:val="NormalWeb"/>
        <w:tabs>
          <w:tab w:val="left" w:pos="0"/>
        </w:tabs>
        <w:spacing w:before="0" w:beforeAutospacing="0" w:after="0" w:afterAutospacing="0"/>
        <w:jc w:val="both"/>
        <w:rPr>
          <w:rFonts w:ascii="Arial" w:hAnsi="Arial" w:cs="Arial"/>
          <w:sz w:val="22"/>
          <w:szCs w:val="22"/>
        </w:rPr>
      </w:pPr>
    </w:p>
    <w:p w:rsidR="00003DD1" w:rsidRDefault="00003DD1" w:rsidP="00BC005E">
      <w:pPr>
        <w:pStyle w:val="NormalWeb"/>
        <w:tabs>
          <w:tab w:val="left" w:pos="0"/>
        </w:tabs>
        <w:spacing w:before="0" w:beforeAutospacing="0" w:after="0" w:afterAutospacing="0"/>
        <w:jc w:val="both"/>
        <w:rPr>
          <w:rFonts w:ascii="Arial" w:hAnsi="Arial" w:cs="Arial"/>
          <w:sz w:val="22"/>
          <w:szCs w:val="22"/>
        </w:rPr>
      </w:pPr>
    </w:p>
    <w:tbl>
      <w:tblPr>
        <w:tblStyle w:val="TableGrid"/>
        <w:tblW w:w="0" w:type="auto"/>
        <w:tblLook w:val="04A0"/>
      </w:tblPr>
      <w:tblGrid>
        <w:gridCol w:w="2310"/>
        <w:gridCol w:w="2310"/>
        <w:gridCol w:w="2311"/>
        <w:gridCol w:w="2311"/>
      </w:tblGrid>
      <w:tr w:rsidR="00BC005E" w:rsidTr="00892362">
        <w:tc>
          <w:tcPr>
            <w:tcW w:w="2310" w:type="dxa"/>
          </w:tcPr>
          <w:p w:rsidR="00BC005E" w:rsidRPr="009556F5" w:rsidRDefault="00BC005E" w:rsidP="00892362">
            <w:pPr>
              <w:rPr>
                <w:b/>
              </w:rPr>
            </w:pPr>
            <w:r w:rsidRPr="009556F5">
              <w:rPr>
                <w:b/>
              </w:rPr>
              <w:t>Category</w:t>
            </w:r>
          </w:p>
        </w:tc>
        <w:tc>
          <w:tcPr>
            <w:tcW w:w="2310" w:type="dxa"/>
          </w:tcPr>
          <w:p w:rsidR="00BC005E" w:rsidRPr="009556F5" w:rsidRDefault="00BC005E" w:rsidP="00892362">
            <w:pPr>
              <w:rPr>
                <w:b/>
              </w:rPr>
            </w:pPr>
            <w:r w:rsidRPr="009556F5">
              <w:rPr>
                <w:b/>
              </w:rPr>
              <w:t>Weighting</w:t>
            </w:r>
          </w:p>
        </w:tc>
        <w:tc>
          <w:tcPr>
            <w:tcW w:w="2311" w:type="dxa"/>
          </w:tcPr>
          <w:p w:rsidR="00BC005E" w:rsidRPr="009556F5" w:rsidRDefault="00BC005E" w:rsidP="00892362">
            <w:pPr>
              <w:rPr>
                <w:b/>
              </w:rPr>
            </w:pPr>
            <w:r w:rsidRPr="009556F5">
              <w:rPr>
                <w:b/>
              </w:rPr>
              <w:t>Assessor Score</w:t>
            </w:r>
          </w:p>
        </w:tc>
        <w:tc>
          <w:tcPr>
            <w:tcW w:w="2311" w:type="dxa"/>
          </w:tcPr>
          <w:p w:rsidR="00BC005E" w:rsidRPr="009556F5" w:rsidRDefault="00933406" w:rsidP="00892362">
            <w:pPr>
              <w:rPr>
                <w:b/>
              </w:rPr>
            </w:pPr>
            <w:r>
              <w:rPr>
                <w:b/>
              </w:rPr>
              <w:t>Actual Score</w:t>
            </w:r>
          </w:p>
        </w:tc>
      </w:tr>
      <w:tr w:rsidR="00BC005E" w:rsidTr="00892362">
        <w:tc>
          <w:tcPr>
            <w:tcW w:w="2310" w:type="dxa"/>
            <w:vMerge w:val="restart"/>
            <w:shd w:val="clear" w:color="auto" w:fill="F2DBDB" w:themeFill="accent2" w:themeFillTint="33"/>
          </w:tcPr>
          <w:p w:rsidR="00BC005E" w:rsidRPr="009556F5" w:rsidRDefault="00BC005E" w:rsidP="00892362">
            <w:pPr>
              <w:rPr>
                <w:b/>
              </w:rPr>
            </w:pPr>
            <w:r w:rsidRPr="009556F5">
              <w:rPr>
                <w:b/>
              </w:rPr>
              <w:t>Technical</w:t>
            </w:r>
          </w:p>
        </w:tc>
        <w:tc>
          <w:tcPr>
            <w:tcW w:w="2310" w:type="dxa"/>
            <w:vMerge w:val="restart"/>
            <w:shd w:val="clear" w:color="auto" w:fill="F2DBDB" w:themeFill="accent2" w:themeFillTint="33"/>
          </w:tcPr>
          <w:p w:rsidR="00BC005E" w:rsidRPr="009556F5" w:rsidRDefault="007E2AF7" w:rsidP="00892362">
            <w:pPr>
              <w:rPr>
                <w:b/>
              </w:rPr>
            </w:pPr>
            <w:r>
              <w:rPr>
                <w:b/>
              </w:rPr>
              <w:t>Assessor Score x 4</w:t>
            </w:r>
          </w:p>
        </w:tc>
        <w:tc>
          <w:tcPr>
            <w:tcW w:w="2311" w:type="dxa"/>
            <w:shd w:val="clear" w:color="auto" w:fill="F2DBDB" w:themeFill="accent2" w:themeFillTint="33"/>
          </w:tcPr>
          <w:p w:rsidR="00BC005E" w:rsidRPr="009556F5" w:rsidRDefault="00BC005E" w:rsidP="00892362">
            <w:pPr>
              <w:rPr>
                <w:b/>
              </w:rPr>
            </w:pPr>
            <w:r w:rsidRPr="009556F5">
              <w:rPr>
                <w:b/>
              </w:rPr>
              <w:t>5</w:t>
            </w:r>
          </w:p>
        </w:tc>
        <w:tc>
          <w:tcPr>
            <w:tcW w:w="2311" w:type="dxa"/>
            <w:shd w:val="clear" w:color="auto" w:fill="F2DBDB" w:themeFill="accent2" w:themeFillTint="33"/>
          </w:tcPr>
          <w:p w:rsidR="00BC005E" w:rsidRPr="009556F5" w:rsidRDefault="00BC005E" w:rsidP="00892362">
            <w:pPr>
              <w:rPr>
                <w:b/>
              </w:rPr>
            </w:pPr>
            <w:r w:rsidRPr="009556F5">
              <w:rPr>
                <w:b/>
              </w:rPr>
              <w:t>20</w:t>
            </w:r>
          </w:p>
        </w:tc>
      </w:tr>
      <w:tr w:rsidR="00BC005E" w:rsidTr="00892362">
        <w:tc>
          <w:tcPr>
            <w:tcW w:w="2310" w:type="dxa"/>
            <w:vMerge/>
            <w:shd w:val="clear" w:color="auto" w:fill="F2DBDB" w:themeFill="accent2" w:themeFillTint="33"/>
          </w:tcPr>
          <w:p w:rsidR="00BC005E" w:rsidRPr="009556F5" w:rsidRDefault="00BC005E" w:rsidP="00892362">
            <w:pPr>
              <w:rPr>
                <w:b/>
              </w:rPr>
            </w:pPr>
          </w:p>
        </w:tc>
        <w:tc>
          <w:tcPr>
            <w:tcW w:w="2310" w:type="dxa"/>
            <w:vMerge/>
            <w:shd w:val="clear" w:color="auto" w:fill="F2DBDB" w:themeFill="accent2" w:themeFillTint="33"/>
          </w:tcPr>
          <w:p w:rsidR="00BC005E" w:rsidRPr="009556F5" w:rsidRDefault="00BC005E" w:rsidP="00892362">
            <w:pPr>
              <w:rPr>
                <w:b/>
              </w:rPr>
            </w:pPr>
          </w:p>
        </w:tc>
        <w:tc>
          <w:tcPr>
            <w:tcW w:w="2311" w:type="dxa"/>
            <w:shd w:val="clear" w:color="auto" w:fill="F2DBDB" w:themeFill="accent2" w:themeFillTint="33"/>
          </w:tcPr>
          <w:p w:rsidR="00BC005E" w:rsidRPr="009556F5" w:rsidRDefault="00BC005E" w:rsidP="00892362">
            <w:pPr>
              <w:rPr>
                <w:b/>
              </w:rPr>
            </w:pPr>
            <w:r w:rsidRPr="009556F5">
              <w:rPr>
                <w:b/>
              </w:rPr>
              <w:t>4</w:t>
            </w:r>
          </w:p>
        </w:tc>
        <w:tc>
          <w:tcPr>
            <w:tcW w:w="2311" w:type="dxa"/>
            <w:shd w:val="clear" w:color="auto" w:fill="F2DBDB" w:themeFill="accent2" w:themeFillTint="33"/>
          </w:tcPr>
          <w:p w:rsidR="00BC005E" w:rsidRPr="009556F5" w:rsidRDefault="00BC005E" w:rsidP="00892362">
            <w:pPr>
              <w:rPr>
                <w:b/>
              </w:rPr>
            </w:pPr>
            <w:r>
              <w:rPr>
                <w:b/>
              </w:rPr>
              <w:t>16</w:t>
            </w:r>
          </w:p>
        </w:tc>
      </w:tr>
      <w:tr w:rsidR="00BC005E" w:rsidTr="00892362">
        <w:tc>
          <w:tcPr>
            <w:tcW w:w="2310" w:type="dxa"/>
            <w:vMerge/>
            <w:shd w:val="clear" w:color="auto" w:fill="F2DBDB" w:themeFill="accent2" w:themeFillTint="33"/>
          </w:tcPr>
          <w:p w:rsidR="00BC005E" w:rsidRPr="009556F5" w:rsidRDefault="00BC005E" w:rsidP="00892362">
            <w:pPr>
              <w:rPr>
                <w:b/>
              </w:rPr>
            </w:pPr>
          </w:p>
        </w:tc>
        <w:tc>
          <w:tcPr>
            <w:tcW w:w="2310" w:type="dxa"/>
            <w:vMerge/>
            <w:shd w:val="clear" w:color="auto" w:fill="F2DBDB" w:themeFill="accent2" w:themeFillTint="33"/>
          </w:tcPr>
          <w:p w:rsidR="00BC005E" w:rsidRPr="009556F5" w:rsidRDefault="00BC005E" w:rsidP="00892362">
            <w:pPr>
              <w:rPr>
                <w:b/>
              </w:rPr>
            </w:pPr>
          </w:p>
        </w:tc>
        <w:tc>
          <w:tcPr>
            <w:tcW w:w="2311" w:type="dxa"/>
            <w:shd w:val="clear" w:color="auto" w:fill="F2DBDB" w:themeFill="accent2" w:themeFillTint="33"/>
          </w:tcPr>
          <w:p w:rsidR="00BC005E" w:rsidRPr="009556F5" w:rsidRDefault="00BC005E" w:rsidP="00892362">
            <w:pPr>
              <w:rPr>
                <w:b/>
              </w:rPr>
            </w:pPr>
            <w:r w:rsidRPr="009556F5">
              <w:rPr>
                <w:b/>
              </w:rPr>
              <w:t>3</w:t>
            </w:r>
          </w:p>
        </w:tc>
        <w:tc>
          <w:tcPr>
            <w:tcW w:w="2311" w:type="dxa"/>
            <w:shd w:val="clear" w:color="auto" w:fill="F2DBDB" w:themeFill="accent2" w:themeFillTint="33"/>
          </w:tcPr>
          <w:p w:rsidR="00BC005E" w:rsidRPr="009556F5" w:rsidRDefault="00BC005E" w:rsidP="00892362">
            <w:pPr>
              <w:rPr>
                <w:b/>
              </w:rPr>
            </w:pPr>
            <w:r>
              <w:rPr>
                <w:b/>
              </w:rPr>
              <w:t>12</w:t>
            </w:r>
          </w:p>
        </w:tc>
      </w:tr>
      <w:tr w:rsidR="00BC005E" w:rsidTr="00892362">
        <w:tc>
          <w:tcPr>
            <w:tcW w:w="2310" w:type="dxa"/>
            <w:vMerge/>
            <w:shd w:val="clear" w:color="auto" w:fill="F2DBDB" w:themeFill="accent2" w:themeFillTint="33"/>
          </w:tcPr>
          <w:p w:rsidR="00BC005E" w:rsidRPr="009556F5" w:rsidRDefault="00BC005E" w:rsidP="00892362">
            <w:pPr>
              <w:rPr>
                <w:b/>
              </w:rPr>
            </w:pPr>
          </w:p>
        </w:tc>
        <w:tc>
          <w:tcPr>
            <w:tcW w:w="2310" w:type="dxa"/>
            <w:vMerge/>
            <w:shd w:val="clear" w:color="auto" w:fill="F2DBDB" w:themeFill="accent2" w:themeFillTint="33"/>
          </w:tcPr>
          <w:p w:rsidR="00BC005E" w:rsidRPr="009556F5" w:rsidRDefault="00BC005E" w:rsidP="00892362">
            <w:pPr>
              <w:rPr>
                <w:b/>
              </w:rPr>
            </w:pPr>
          </w:p>
        </w:tc>
        <w:tc>
          <w:tcPr>
            <w:tcW w:w="2311" w:type="dxa"/>
            <w:shd w:val="clear" w:color="auto" w:fill="F2DBDB" w:themeFill="accent2" w:themeFillTint="33"/>
          </w:tcPr>
          <w:p w:rsidR="00BC005E" w:rsidRPr="009556F5" w:rsidRDefault="00BC005E" w:rsidP="00892362">
            <w:pPr>
              <w:rPr>
                <w:b/>
              </w:rPr>
            </w:pPr>
            <w:r w:rsidRPr="009556F5">
              <w:rPr>
                <w:b/>
              </w:rPr>
              <w:t>2</w:t>
            </w:r>
          </w:p>
        </w:tc>
        <w:tc>
          <w:tcPr>
            <w:tcW w:w="2311" w:type="dxa"/>
            <w:shd w:val="clear" w:color="auto" w:fill="F2DBDB" w:themeFill="accent2" w:themeFillTint="33"/>
          </w:tcPr>
          <w:p w:rsidR="00BC005E" w:rsidRPr="009556F5" w:rsidRDefault="00BC005E" w:rsidP="00892362">
            <w:pPr>
              <w:rPr>
                <w:b/>
              </w:rPr>
            </w:pPr>
            <w:r>
              <w:rPr>
                <w:b/>
              </w:rPr>
              <w:t>8</w:t>
            </w:r>
          </w:p>
        </w:tc>
      </w:tr>
      <w:tr w:rsidR="00BC005E" w:rsidTr="00892362">
        <w:tc>
          <w:tcPr>
            <w:tcW w:w="2310" w:type="dxa"/>
            <w:vMerge/>
            <w:shd w:val="clear" w:color="auto" w:fill="F2DBDB" w:themeFill="accent2" w:themeFillTint="33"/>
          </w:tcPr>
          <w:p w:rsidR="00BC005E" w:rsidRPr="009556F5" w:rsidRDefault="00BC005E" w:rsidP="00892362">
            <w:pPr>
              <w:rPr>
                <w:b/>
              </w:rPr>
            </w:pPr>
          </w:p>
        </w:tc>
        <w:tc>
          <w:tcPr>
            <w:tcW w:w="2310" w:type="dxa"/>
            <w:vMerge/>
            <w:shd w:val="clear" w:color="auto" w:fill="F2DBDB" w:themeFill="accent2" w:themeFillTint="33"/>
          </w:tcPr>
          <w:p w:rsidR="00BC005E" w:rsidRPr="009556F5" w:rsidRDefault="00BC005E" w:rsidP="00892362">
            <w:pPr>
              <w:rPr>
                <w:b/>
              </w:rPr>
            </w:pPr>
          </w:p>
        </w:tc>
        <w:tc>
          <w:tcPr>
            <w:tcW w:w="2311" w:type="dxa"/>
            <w:shd w:val="clear" w:color="auto" w:fill="F2DBDB" w:themeFill="accent2" w:themeFillTint="33"/>
          </w:tcPr>
          <w:p w:rsidR="00BC005E" w:rsidRPr="009556F5" w:rsidRDefault="00BC005E" w:rsidP="00892362">
            <w:pPr>
              <w:rPr>
                <w:b/>
              </w:rPr>
            </w:pPr>
            <w:r w:rsidRPr="009556F5">
              <w:rPr>
                <w:b/>
              </w:rPr>
              <w:t>1</w:t>
            </w:r>
          </w:p>
        </w:tc>
        <w:tc>
          <w:tcPr>
            <w:tcW w:w="2311" w:type="dxa"/>
            <w:shd w:val="clear" w:color="auto" w:fill="F2DBDB" w:themeFill="accent2" w:themeFillTint="33"/>
          </w:tcPr>
          <w:p w:rsidR="00BC005E" w:rsidRPr="009556F5" w:rsidRDefault="00BC005E" w:rsidP="00892362">
            <w:pPr>
              <w:rPr>
                <w:b/>
              </w:rPr>
            </w:pPr>
            <w:r w:rsidRPr="009556F5">
              <w:rPr>
                <w:b/>
              </w:rPr>
              <w:t>4</w:t>
            </w:r>
          </w:p>
        </w:tc>
      </w:tr>
      <w:tr w:rsidR="00BC005E" w:rsidTr="00892362">
        <w:tc>
          <w:tcPr>
            <w:tcW w:w="2310" w:type="dxa"/>
            <w:vMerge w:val="restart"/>
            <w:shd w:val="clear" w:color="auto" w:fill="EAF1DD" w:themeFill="accent3" w:themeFillTint="33"/>
          </w:tcPr>
          <w:p w:rsidR="00BC005E" w:rsidRPr="009556F5" w:rsidRDefault="00BC005E" w:rsidP="00892362">
            <w:pPr>
              <w:rPr>
                <w:b/>
              </w:rPr>
            </w:pPr>
            <w:r w:rsidRPr="009556F5">
              <w:rPr>
                <w:b/>
              </w:rPr>
              <w:t>Service Delivery</w:t>
            </w:r>
          </w:p>
        </w:tc>
        <w:tc>
          <w:tcPr>
            <w:tcW w:w="2310" w:type="dxa"/>
            <w:vMerge w:val="restart"/>
            <w:shd w:val="clear" w:color="auto" w:fill="EAF1DD" w:themeFill="accent3" w:themeFillTint="33"/>
          </w:tcPr>
          <w:p w:rsidR="00BC005E" w:rsidRPr="009556F5" w:rsidRDefault="00933406" w:rsidP="007E2AF7">
            <w:pPr>
              <w:rPr>
                <w:b/>
              </w:rPr>
            </w:pPr>
            <w:r>
              <w:rPr>
                <w:b/>
              </w:rPr>
              <w:t xml:space="preserve">Assessor Score x </w:t>
            </w:r>
            <w:r w:rsidR="007E2AF7">
              <w:rPr>
                <w:b/>
              </w:rPr>
              <w:t>3</w:t>
            </w:r>
          </w:p>
        </w:tc>
        <w:tc>
          <w:tcPr>
            <w:tcW w:w="2311" w:type="dxa"/>
            <w:shd w:val="clear" w:color="auto" w:fill="EAF1DD" w:themeFill="accent3" w:themeFillTint="33"/>
          </w:tcPr>
          <w:p w:rsidR="00BC005E" w:rsidRPr="009556F5" w:rsidRDefault="00BC005E" w:rsidP="00892362">
            <w:pPr>
              <w:rPr>
                <w:b/>
              </w:rPr>
            </w:pPr>
            <w:r w:rsidRPr="009556F5">
              <w:rPr>
                <w:b/>
              </w:rPr>
              <w:t>5</w:t>
            </w:r>
          </w:p>
        </w:tc>
        <w:tc>
          <w:tcPr>
            <w:tcW w:w="2311" w:type="dxa"/>
            <w:shd w:val="clear" w:color="auto" w:fill="EAF1DD" w:themeFill="accent3" w:themeFillTint="33"/>
          </w:tcPr>
          <w:p w:rsidR="00BC005E" w:rsidRPr="009556F5" w:rsidRDefault="00BC005E" w:rsidP="00892362">
            <w:pPr>
              <w:rPr>
                <w:b/>
              </w:rPr>
            </w:pPr>
            <w:r w:rsidRPr="009556F5">
              <w:rPr>
                <w:b/>
              </w:rPr>
              <w:t>15</w:t>
            </w:r>
          </w:p>
        </w:tc>
      </w:tr>
      <w:tr w:rsidR="00BC005E" w:rsidTr="00892362">
        <w:tc>
          <w:tcPr>
            <w:tcW w:w="2310" w:type="dxa"/>
            <w:vMerge/>
            <w:shd w:val="clear" w:color="auto" w:fill="EAF1DD" w:themeFill="accent3" w:themeFillTint="33"/>
          </w:tcPr>
          <w:p w:rsidR="00BC005E" w:rsidRPr="009556F5" w:rsidRDefault="00BC005E" w:rsidP="00892362">
            <w:pPr>
              <w:rPr>
                <w:b/>
              </w:rPr>
            </w:pPr>
          </w:p>
        </w:tc>
        <w:tc>
          <w:tcPr>
            <w:tcW w:w="2310" w:type="dxa"/>
            <w:vMerge/>
            <w:shd w:val="clear" w:color="auto" w:fill="EAF1DD" w:themeFill="accent3" w:themeFillTint="33"/>
          </w:tcPr>
          <w:p w:rsidR="00BC005E" w:rsidRPr="009556F5" w:rsidRDefault="00BC005E" w:rsidP="00892362">
            <w:pPr>
              <w:rPr>
                <w:b/>
              </w:rPr>
            </w:pPr>
          </w:p>
        </w:tc>
        <w:tc>
          <w:tcPr>
            <w:tcW w:w="2311" w:type="dxa"/>
            <w:shd w:val="clear" w:color="auto" w:fill="EAF1DD" w:themeFill="accent3" w:themeFillTint="33"/>
          </w:tcPr>
          <w:p w:rsidR="00BC005E" w:rsidRPr="009556F5" w:rsidRDefault="00BC005E" w:rsidP="00892362">
            <w:pPr>
              <w:rPr>
                <w:b/>
              </w:rPr>
            </w:pPr>
            <w:r w:rsidRPr="009556F5">
              <w:rPr>
                <w:b/>
              </w:rPr>
              <w:t>4</w:t>
            </w:r>
          </w:p>
        </w:tc>
        <w:tc>
          <w:tcPr>
            <w:tcW w:w="2311" w:type="dxa"/>
            <w:shd w:val="clear" w:color="auto" w:fill="EAF1DD" w:themeFill="accent3" w:themeFillTint="33"/>
          </w:tcPr>
          <w:p w:rsidR="00BC005E" w:rsidRPr="009556F5" w:rsidRDefault="00BC005E" w:rsidP="00892362">
            <w:pPr>
              <w:rPr>
                <w:b/>
              </w:rPr>
            </w:pPr>
            <w:r>
              <w:rPr>
                <w:b/>
              </w:rPr>
              <w:t>12</w:t>
            </w:r>
          </w:p>
        </w:tc>
      </w:tr>
      <w:tr w:rsidR="00BC005E" w:rsidTr="00892362">
        <w:tc>
          <w:tcPr>
            <w:tcW w:w="2310" w:type="dxa"/>
            <w:vMerge/>
            <w:shd w:val="clear" w:color="auto" w:fill="EAF1DD" w:themeFill="accent3" w:themeFillTint="33"/>
          </w:tcPr>
          <w:p w:rsidR="00BC005E" w:rsidRPr="009556F5" w:rsidRDefault="00BC005E" w:rsidP="00892362">
            <w:pPr>
              <w:rPr>
                <w:b/>
              </w:rPr>
            </w:pPr>
          </w:p>
        </w:tc>
        <w:tc>
          <w:tcPr>
            <w:tcW w:w="2310" w:type="dxa"/>
            <w:vMerge/>
            <w:shd w:val="clear" w:color="auto" w:fill="EAF1DD" w:themeFill="accent3" w:themeFillTint="33"/>
          </w:tcPr>
          <w:p w:rsidR="00BC005E" w:rsidRPr="009556F5" w:rsidRDefault="00BC005E" w:rsidP="00892362">
            <w:pPr>
              <w:rPr>
                <w:b/>
              </w:rPr>
            </w:pPr>
          </w:p>
        </w:tc>
        <w:tc>
          <w:tcPr>
            <w:tcW w:w="2311" w:type="dxa"/>
            <w:shd w:val="clear" w:color="auto" w:fill="EAF1DD" w:themeFill="accent3" w:themeFillTint="33"/>
          </w:tcPr>
          <w:p w:rsidR="00BC005E" w:rsidRPr="009556F5" w:rsidRDefault="00BC005E" w:rsidP="00892362">
            <w:pPr>
              <w:rPr>
                <w:b/>
              </w:rPr>
            </w:pPr>
            <w:r w:rsidRPr="009556F5">
              <w:rPr>
                <w:b/>
              </w:rPr>
              <w:t>3</w:t>
            </w:r>
          </w:p>
        </w:tc>
        <w:tc>
          <w:tcPr>
            <w:tcW w:w="2311" w:type="dxa"/>
            <w:shd w:val="clear" w:color="auto" w:fill="EAF1DD" w:themeFill="accent3" w:themeFillTint="33"/>
          </w:tcPr>
          <w:p w:rsidR="00BC005E" w:rsidRPr="009556F5" w:rsidRDefault="00BC005E" w:rsidP="00892362">
            <w:pPr>
              <w:rPr>
                <w:b/>
              </w:rPr>
            </w:pPr>
            <w:r>
              <w:rPr>
                <w:b/>
              </w:rPr>
              <w:t>9</w:t>
            </w:r>
          </w:p>
        </w:tc>
      </w:tr>
      <w:tr w:rsidR="00BC005E" w:rsidTr="00892362">
        <w:tc>
          <w:tcPr>
            <w:tcW w:w="2310" w:type="dxa"/>
            <w:vMerge/>
            <w:shd w:val="clear" w:color="auto" w:fill="EAF1DD" w:themeFill="accent3" w:themeFillTint="33"/>
          </w:tcPr>
          <w:p w:rsidR="00BC005E" w:rsidRPr="009556F5" w:rsidRDefault="00BC005E" w:rsidP="00892362">
            <w:pPr>
              <w:rPr>
                <w:b/>
              </w:rPr>
            </w:pPr>
          </w:p>
        </w:tc>
        <w:tc>
          <w:tcPr>
            <w:tcW w:w="2310" w:type="dxa"/>
            <w:vMerge/>
            <w:shd w:val="clear" w:color="auto" w:fill="EAF1DD" w:themeFill="accent3" w:themeFillTint="33"/>
          </w:tcPr>
          <w:p w:rsidR="00BC005E" w:rsidRPr="009556F5" w:rsidRDefault="00BC005E" w:rsidP="00892362">
            <w:pPr>
              <w:rPr>
                <w:b/>
              </w:rPr>
            </w:pPr>
          </w:p>
        </w:tc>
        <w:tc>
          <w:tcPr>
            <w:tcW w:w="2311" w:type="dxa"/>
            <w:shd w:val="clear" w:color="auto" w:fill="EAF1DD" w:themeFill="accent3" w:themeFillTint="33"/>
          </w:tcPr>
          <w:p w:rsidR="00BC005E" w:rsidRPr="009556F5" w:rsidRDefault="00BC005E" w:rsidP="00892362">
            <w:pPr>
              <w:rPr>
                <w:b/>
              </w:rPr>
            </w:pPr>
            <w:r w:rsidRPr="009556F5">
              <w:rPr>
                <w:b/>
              </w:rPr>
              <w:t>2</w:t>
            </w:r>
          </w:p>
        </w:tc>
        <w:tc>
          <w:tcPr>
            <w:tcW w:w="2311" w:type="dxa"/>
            <w:shd w:val="clear" w:color="auto" w:fill="EAF1DD" w:themeFill="accent3" w:themeFillTint="33"/>
          </w:tcPr>
          <w:p w:rsidR="00BC005E" w:rsidRPr="009556F5" w:rsidRDefault="00BC005E" w:rsidP="00892362">
            <w:pPr>
              <w:rPr>
                <w:b/>
              </w:rPr>
            </w:pPr>
            <w:r>
              <w:rPr>
                <w:b/>
              </w:rPr>
              <w:t>6</w:t>
            </w:r>
          </w:p>
        </w:tc>
      </w:tr>
      <w:tr w:rsidR="00BC005E" w:rsidTr="00892362">
        <w:tc>
          <w:tcPr>
            <w:tcW w:w="2310" w:type="dxa"/>
            <w:vMerge/>
            <w:shd w:val="clear" w:color="auto" w:fill="EAF1DD" w:themeFill="accent3" w:themeFillTint="33"/>
          </w:tcPr>
          <w:p w:rsidR="00BC005E" w:rsidRPr="009556F5" w:rsidRDefault="00BC005E" w:rsidP="00892362">
            <w:pPr>
              <w:rPr>
                <w:b/>
              </w:rPr>
            </w:pPr>
          </w:p>
        </w:tc>
        <w:tc>
          <w:tcPr>
            <w:tcW w:w="2310" w:type="dxa"/>
            <w:vMerge/>
            <w:shd w:val="clear" w:color="auto" w:fill="EAF1DD" w:themeFill="accent3" w:themeFillTint="33"/>
          </w:tcPr>
          <w:p w:rsidR="00BC005E" w:rsidRPr="009556F5" w:rsidRDefault="00BC005E" w:rsidP="00892362">
            <w:pPr>
              <w:rPr>
                <w:b/>
              </w:rPr>
            </w:pPr>
          </w:p>
        </w:tc>
        <w:tc>
          <w:tcPr>
            <w:tcW w:w="2311" w:type="dxa"/>
            <w:shd w:val="clear" w:color="auto" w:fill="EAF1DD" w:themeFill="accent3" w:themeFillTint="33"/>
          </w:tcPr>
          <w:p w:rsidR="00BC005E" w:rsidRPr="009556F5" w:rsidRDefault="00BC005E" w:rsidP="00892362">
            <w:pPr>
              <w:rPr>
                <w:b/>
              </w:rPr>
            </w:pPr>
            <w:r w:rsidRPr="009556F5">
              <w:rPr>
                <w:b/>
              </w:rPr>
              <w:t>1</w:t>
            </w:r>
          </w:p>
        </w:tc>
        <w:tc>
          <w:tcPr>
            <w:tcW w:w="2311" w:type="dxa"/>
            <w:shd w:val="clear" w:color="auto" w:fill="EAF1DD" w:themeFill="accent3" w:themeFillTint="33"/>
          </w:tcPr>
          <w:p w:rsidR="00BC005E" w:rsidRPr="009556F5" w:rsidRDefault="00BC005E" w:rsidP="00892362">
            <w:pPr>
              <w:rPr>
                <w:b/>
              </w:rPr>
            </w:pPr>
            <w:r w:rsidRPr="009556F5">
              <w:rPr>
                <w:b/>
              </w:rPr>
              <w:t>3</w:t>
            </w:r>
          </w:p>
        </w:tc>
      </w:tr>
      <w:tr w:rsidR="00BC005E" w:rsidTr="00892362">
        <w:tc>
          <w:tcPr>
            <w:tcW w:w="2310" w:type="dxa"/>
            <w:vMerge w:val="restart"/>
            <w:shd w:val="clear" w:color="auto" w:fill="E5DFEC" w:themeFill="accent4" w:themeFillTint="33"/>
          </w:tcPr>
          <w:p w:rsidR="00BC005E" w:rsidRPr="009556F5" w:rsidRDefault="00BC005E" w:rsidP="00892362">
            <w:pPr>
              <w:rPr>
                <w:b/>
              </w:rPr>
            </w:pPr>
            <w:r w:rsidRPr="009556F5">
              <w:rPr>
                <w:b/>
              </w:rPr>
              <w:t>Quality</w:t>
            </w:r>
          </w:p>
        </w:tc>
        <w:tc>
          <w:tcPr>
            <w:tcW w:w="2310" w:type="dxa"/>
            <w:vMerge w:val="restart"/>
            <w:shd w:val="clear" w:color="auto" w:fill="E5DFEC" w:themeFill="accent4" w:themeFillTint="33"/>
          </w:tcPr>
          <w:p w:rsidR="00BC005E" w:rsidRPr="009556F5" w:rsidRDefault="00933406" w:rsidP="007E2AF7">
            <w:pPr>
              <w:rPr>
                <w:b/>
              </w:rPr>
            </w:pPr>
            <w:r>
              <w:rPr>
                <w:b/>
              </w:rPr>
              <w:t xml:space="preserve">Assessor Score x </w:t>
            </w:r>
            <w:r w:rsidR="007E2AF7">
              <w:rPr>
                <w:b/>
              </w:rPr>
              <w:t>3</w:t>
            </w:r>
          </w:p>
        </w:tc>
        <w:tc>
          <w:tcPr>
            <w:tcW w:w="2311" w:type="dxa"/>
            <w:shd w:val="clear" w:color="auto" w:fill="E5DFEC" w:themeFill="accent4" w:themeFillTint="33"/>
          </w:tcPr>
          <w:p w:rsidR="00BC005E" w:rsidRPr="009556F5" w:rsidRDefault="00BC005E" w:rsidP="00892362">
            <w:pPr>
              <w:rPr>
                <w:b/>
              </w:rPr>
            </w:pPr>
            <w:r w:rsidRPr="009556F5">
              <w:rPr>
                <w:b/>
              </w:rPr>
              <w:t>5</w:t>
            </w:r>
          </w:p>
        </w:tc>
        <w:tc>
          <w:tcPr>
            <w:tcW w:w="2311" w:type="dxa"/>
            <w:shd w:val="clear" w:color="auto" w:fill="E5DFEC" w:themeFill="accent4" w:themeFillTint="33"/>
          </w:tcPr>
          <w:p w:rsidR="00BC005E" w:rsidRPr="009556F5" w:rsidRDefault="00BC005E" w:rsidP="00892362">
            <w:pPr>
              <w:rPr>
                <w:b/>
              </w:rPr>
            </w:pPr>
            <w:r w:rsidRPr="009556F5">
              <w:rPr>
                <w:b/>
              </w:rPr>
              <w:t>15</w:t>
            </w:r>
          </w:p>
        </w:tc>
      </w:tr>
      <w:tr w:rsidR="00BC005E" w:rsidTr="00892362">
        <w:tc>
          <w:tcPr>
            <w:tcW w:w="2310" w:type="dxa"/>
            <w:vMerge/>
            <w:shd w:val="clear" w:color="auto" w:fill="E5DFEC" w:themeFill="accent4" w:themeFillTint="33"/>
          </w:tcPr>
          <w:p w:rsidR="00BC005E" w:rsidRPr="009556F5" w:rsidRDefault="00BC005E" w:rsidP="00892362">
            <w:pPr>
              <w:rPr>
                <w:b/>
              </w:rPr>
            </w:pPr>
          </w:p>
        </w:tc>
        <w:tc>
          <w:tcPr>
            <w:tcW w:w="2310" w:type="dxa"/>
            <w:vMerge/>
            <w:shd w:val="clear" w:color="auto" w:fill="E5DFEC" w:themeFill="accent4" w:themeFillTint="33"/>
          </w:tcPr>
          <w:p w:rsidR="00BC005E" w:rsidRPr="009556F5" w:rsidRDefault="00BC005E" w:rsidP="00892362">
            <w:pPr>
              <w:rPr>
                <w:b/>
              </w:rPr>
            </w:pPr>
          </w:p>
        </w:tc>
        <w:tc>
          <w:tcPr>
            <w:tcW w:w="2311" w:type="dxa"/>
            <w:shd w:val="clear" w:color="auto" w:fill="E5DFEC" w:themeFill="accent4" w:themeFillTint="33"/>
          </w:tcPr>
          <w:p w:rsidR="00BC005E" w:rsidRPr="009556F5" w:rsidRDefault="00BC005E" w:rsidP="00892362">
            <w:pPr>
              <w:rPr>
                <w:b/>
              </w:rPr>
            </w:pPr>
            <w:r w:rsidRPr="009556F5">
              <w:rPr>
                <w:b/>
              </w:rPr>
              <w:t>4</w:t>
            </w:r>
          </w:p>
        </w:tc>
        <w:tc>
          <w:tcPr>
            <w:tcW w:w="2311" w:type="dxa"/>
            <w:shd w:val="clear" w:color="auto" w:fill="E5DFEC" w:themeFill="accent4" w:themeFillTint="33"/>
          </w:tcPr>
          <w:p w:rsidR="00BC005E" w:rsidRPr="009556F5" w:rsidRDefault="00BC005E" w:rsidP="00892362">
            <w:pPr>
              <w:rPr>
                <w:b/>
              </w:rPr>
            </w:pPr>
            <w:r>
              <w:rPr>
                <w:b/>
              </w:rPr>
              <w:t>12</w:t>
            </w:r>
          </w:p>
        </w:tc>
      </w:tr>
      <w:tr w:rsidR="00BC005E" w:rsidTr="00892362">
        <w:tc>
          <w:tcPr>
            <w:tcW w:w="2310" w:type="dxa"/>
            <w:vMerge/>
            <w:shd w:val="clear" w:color="auto" w:fill="E5DFEC" w:themeFill="accent4" w:themeFillTint="33"/>
          </w:tcPr>
          <w:p w:rsidR="00BC005E" w:rsidRPr="009556F5" w:rsidRDefault="00BC005E" w:rsidP="00892362">
            <w:pPr>
              <w:rPr>
                <w:b/>
              </w:rPr>
            </w:pPr>
          </w:p>
        </w:tc>
        <w:tc>
          <w:tcPr>
            <w:tcW w:w="2310" w:type="dxa"/>
            <w:vMerge/>
            <w:shd w:val="clear" w:color="auto" w:fill="E5DFEC" w:themeFill="accent4" w:themeFillTint="33"/>
          </w:tcPr>
          <w:p w:rsidR="00BC005E" w:rsidRPr="009556F5" w:rsidRDefault="00BC005E" w:rsidP="00892362">
            <w:pPr>
              <w:rPr>
                <w:b/>
              </w:rPr>
            </w:pPr>
          </w:p>
        </w:tc>
        <w:tc>
          <w:tcPr>
            <w:tcW w:w="2311" w:type="dxa"/>
            <w:shd w:val="clear" w:color="auto" w:fill="E5DFEC" w:themeFill="accent4" w:themeFillTint="33"/>
          </w:tcPr>
          <w:p w:rsidR="00BC005E" w:rsidRPr="009556F5" w:rsidRDefault="00BC005E" w:rsidP="00892362">
            <w:pPr>
              <w:rPr>
                <w:b/>
              </w:rPr>
            </w:pPr>
            <w:r w:rsidRPr="009556F5">
              <w:rPr>
                <w:b/>
              </w:rPr>
              <w:t>3</w:t>
            </w:r>
          </w:p>
        </w:tc>
        <w:tc>
          <w:tcPr>
            <w:tcW w:w="2311" w:type="dxa"/>
            <w:shd w:val="clear" w:color="auto" w:fill="E5DFEC" w:themeFill="accent4" w:themeFillTint="33"/>
          </w:tcPr>
          <w:p w:rsidR="00BC005E" w:rsidRPr="009556F5" w:rsidRDefault="00BC005E" w:rsidP="00892362">
            <w:pPr>
              <w:rPr>
                <w:b/>
              </w:rPr>
            </w:pPr>
            <w:r>
              <w:rPr>
                <w:b/>
              </w:rPr>
              <w:t>9</w:t>
            </w:r>
          </w:p>
        </w:tc>
      </w:tr>
      <w:tr w:rsidR="00BC005E" w:rsidTr="00892362">
        <w:tc>
          <w:tcPr>
            <w:tcW w:w="2310" w:type="dxa"/>
            <w:vMerge/>
            <w:shd w:val="clear" w:color="auto" w:fill="E5DFEC" w:themeFill="accent4" w:themeFillTint="33"/>
          </w:tcPr>
          <w:p w:rsidR="00BC005E" w:rsidRPr="009556F5" w:rsidRDefault="00BC005E" w:rsidP="00892362">
            <w:pPr>
              <w:rPr>
                <w:b/>
              </w:rPr>
            </w:pPr>
          </w:p>
        </w:tc>
        <w:tc>
          <w:tcPr>
            <w:tcW w:w="2310" w:type="dxa"/>
            <w:vMerge/>
            <w:shd w:val="clear" w:color="auto" w:fill="E5DFEC" w:themeFill="accent4" w:themeFillTint="33"/>
          </w:tcPr>
          <w:p w:rsidR="00BC005E" w:rsidRPr="009556F5" w:rsidRDefault="00BC005E" w:rsidP="00892362">
            <w:pPr>
              <w:rPr>
                <w:b/>
              </w:rPr>
            </w:pPr>
          </w:p>
        </w:tc>
        <w:tc>
          <w:tcPr>
            <w:tcW w:w="2311" w:type="dxa"/>
            <w:shd w:val="clear" w:color="auto" w:fill="E5DFEC" w:themeFill="accent4" w:themeFillTint="33"/>
          </w:tcPr>
          <w:p w:rsidR="00BC005E" w:rsidRPr="009556F5" w:rsidRDefault="00BC005E" w:rsidP="00892362">
            <w:pPr>
              <w:rPr>
                <w:b/>
              </w:rPr>
            </w:pPr>
            <w:r w:rsidRPr="009556F5">
              <w:rPr>
                <w:b/>
              </w:rPr>
              <w:t>2</w:t>
            </w:r>
          </w:p>
        </w:tc>
        <w:tc>
          <w:tcPr>
            <w:tcW w:w="2311" w:type="dxa"/>
            <w:shd w:val="clear" w:color="auto" w:fill="E5DFEC" w:themeFill="accent4" w:themeFillTint="33"/>
          </w:tcPr>
          <w:p w:rsidR="00BC005E" w:rsidRPr="009556F5" w:rsidRDefault="00BC005E" w:rsidP="00892362">
            <w:pPr>
              <w:rPr>
                <w:b/>
              </w:rPr>
            </w:pPr>
            <w:r>
              <w:rPr>
                <w:b/>
              </w:rPr>
              <w:t>6</w:t>
            </w:r>
          </w:p>
        </w:tc>
      </w:tr>
      <w:tr w:rsidR="00BC005E" w:rsidTr="00892362">
        <w:tc>
          <w:tcPr>
            <w:tcW w:w="2310" w:type="dxa"/>
            <w:vMerge/>
            <w:shd w:val="clear" w:color="auto" w:fill="E5DFEC" w:themeFill="accent4" w:themeFillTint="33"/>
          </w:tcPr>
          <w:p w:rsidR="00BC005E" w:rsidRPr="009556F5" w:rsidRDefault="00BC005E" w:rsidP="00892362">
            <w:pPr>
              <w:rPr>
                <w:b/>
              </w:rPr>
            </w:pPr>
          </w:p>
        </w:tc>
        <w:tc>
          <w:tcPr>
            <w:tcW w:w="2310" w:type="dxa"/>
            <w:vMerge/>
            <w:shd w:val="clear" w:color="auto" w:fill="E5DFEC" w:themeFill="accent4" w:themeFillTint="33"/>
          </w:tcPr>
          <w:p w:rsidR="00BC005E" w:rsidRPr="009556F5" w:rsidRDefault="00BC005E" w:rsidP="00892362">
            <w:pPr>
              <w:rPr>
                <w:b/>
              </w:rPr>
            </w:pPr>
          </w:p>
        </w:tc>
        <w:tc>
          <w:tcPr>
            <w:tcW w:w="2311" w:type="dxa"/>
            <w:shd w:val="clear" w:color="auto" w:fill="E5DFEC" w:themeFill="accent4" w:themeFillTint="33"/>
          </w:tcPr>
          <w:p w:rsidR="00BC005E" w:rsidRPr="009556F5" w:rsidRDefault="00BC005E" w:rsidP="00892362">
            <w:pPr>
              <w:rPr>
                <w:b/>
              </w:rPr>
            </w:pPr>
            <w:r w:rsidRPr="009556F5">
              <w:rPr>
                <w:b/>
              </w:rPr>
              <w:t>1</w:t>
            </w:r>
          </w:p>
        </w:tc>
        <w:tc>
          <w:tcPr>
            <w:tcW w:w="2311" w:type="dxa"/>
            <w:shd w:val="clear" w:color="auto" w:fill="E5DFEC" w:themeFill="accent4" w:themeFillTint="33"/>
          </w:tcPr>
          <w:p w:rsidR="00BC005E" w:rsidRPr="009556F5" w:rsidRDefault="00BC005E" w:rsidP="00892362">
            <w:pPr>
              <w:rPr>
                <w:b/>
              </w:rPr>
            </w:pPr>
            <w:r w:rsidRPr="009556F5">
              <w:rPr>
                <w:b/>
              </w:rPr>
              <w:t>3</w:t>
            </w:r>
          </w:p>
        </w:tc>
      </w:tr>
      <w:tr w:rsidR="00BC005E" w:rsidTr="00892362">
        <w:tc>
          <w:tcPr>
            <w:tcW w:w="2310" w:type="dxa"/>
            <w:vMerge w:val="restart"/>
            <w:shd w:val="clear" w:color="auto" w:fill="FDE9D9" w:themeFill="accent6" w:themeFillTint="33"/>
          </w:tcPr>
          <w:p w:rsidR="00BC005E" w:rsidRPr="009556F5" w:rsidRDefault="00BC005E" w:rsidP="00892362">
            <w:pPr>
              <w:rPr>
                <w:b/>
              </w:rPr>
            </w:pPr>
            <w:r w:rsidRPr="009556F5">
              <w:rPr>
                <w:b/>
              </w:rPr>
              <w:t>Environment</w:t>
            </w:r>
          </w:p>
        </w:tc>
        <w:tc>
          <w:tcPr>
            <w:tcW w:w="2310" w:type="dxa"/>
            <w:vMerge w:val="restart"/>
            <w:shd w:val="clear" w:color="auto" w:fill="FDE9D9" w:themeFill="accent6" w:themeFillTint="33"/>
          </w:tcPr>
          <w:p w:rsidR="00BC005E" w:rsidRPr="009556F5" w:rsidRDefault="00933406" w:rsidP="007E2AF7">
            <w:pPr>
              <w:rPr>
                <w:b/>
              </w:rPr>
            </w:pPr>
            <w:r>
              <w:rPr>
                <w:b/>
              </w:rPr>
              <w:t xml:space="preserve">Assessor Score x </w:t>
            </w:r>
            <w:r w:rsidR="007E2AF7">
              <w:rPr>
                <w:b/>
              </w:rPr>
              <w:t>2</w:t>
            </w:r>
          </w:p>
        </w:tc>
        <w:tc>
          <w:tcPr>
            <w:tcW w:w="2311" w:type="dxa"/>
            <w:shd w:val="clear" w:color="auto" w:fill="FDE9D9" w:themeFill="accent6" w:themeFillTint="33"/>
          </w:tcPr>
          <w:p w:rsidR="00BC005E" w:rsidRPr="009556F5" w:rsidRDefault="00BC005E" w:rsidP="00892362">
            <w:pPr>
              <w:rPr>
                <w:b/>
              </w:rPr>
            </w:pPr>
            <w:r w:rsidRPr="009556F5">
              <w:rPr>
                <w:b/>
              </w:rPr>
              <w:t>5</w:t>
            </w:r>
          </w:p>
        </w:tc>
        <w:tc>
          <w:tcPr>
            <w:tcW w:w="2311" w:type="dxa"/>
            <w:shd w:val="clear" w:color="auto" w:fill="FDE9D9" w:themeFill="accent6" w:themeFillTint="33"/>
          </w:tcPr>
          <w:p w:rsidR="00BC005E" w:rsidRPr="009556F5" w:rsidRDefault="00BC005E" w:rsidP="00892362">
            <w:pPr>
              <w:rPr>
                <w:b/>
              </w:rPr>
            </w:pPr>
            <w:r w:rsidRPr="009556F5">
              <w:rPr>
                <w:b/>
              </w:rPr>
              <w:t>10</w:t>
            </w:r>
          </w:p>
        </w:tc>
      </w:tr>
      <w:tr w:rsidR="00BC005E" w:rsidTr="00892362">
        <w:tc>
          <w:tcPr>
            <w:tcW w:w="2310" w:type="dxa"/>
            <w:vMerge/>
            <w:shd w:val="clear" w:color="auto" w:fill="FDE9D9" w:themeFill="accent6" w:themeFillTint="33"/>
          </w:tcPr>
          <w:p w:rsidR="00BC005E" w:rsidRPr="009556F5" w:rsidRDefault="00BC005E" w:rsidP="00892362">
            <w:pPr>
              <w:rPr>
                <w:b/>
              </w:rPr>
            </w:pPr>
          </w:p>
        </w:tc>
        <w:tc>
          <w:tcPr>
            <w:tcW w:w="2310" w:type="dxa"/>
            <w:vMerge/>
            <w:shd w:val="clear" w:color="auto" w:fill="FDE9D9" w:themeFill="accent6" w:themeFillTint="33"/>
          </w:tcPr>
          <w:p w:rsidR="00BC005E" w:rsidRPr="009556F5" w:rsidRDefault="00BC005E" w:rsidP="00892362">
            <w:pPr>
              <w:rPr>
                <w:b/>
              </w:rPr>
            </w:pPr>
          </w:p>
        </w:tc>
        <w:tc>
          <w:tcPr>
            <w:tcW w:w="2311" w:type="dxa"/>
            <w:shd w:val="clear" w:color="auto" w:fill="FDE9D9" w:themeFill="accent6" w:themeFillTint="33"/>
          </w:tcPr>
          <w:p w:rsidR="00BC005E" w:rsidRPr="009556F5" w:rsidRDefault="00BC005E" w:rsidP="00892362">
            <w:pPr>
              <w:rPr>
                <w:b/>
              </w:rPr>
            </w:pPr>
            <w:r w:rsidRPr="009556F5">
              <w:rPr>
                <w:b/>
              </w:rPr>
              <w:t>4</w:t>
            </w:r>
          </w:p>
        </w:tc>
        <w:tc>
          <w:tcPr>
            <w:tcW w:w="2311" w:type="dxa"/>
            <w:shd w:val="clear" w:color="auto" w:fill="FDE9D9" w:themeFill="accent6" w:themeFillTint="33"/>
          </w:tcPr>
          <w:p w:rsidR="00BC005E" w:rsidRPr="009556F5" w:rsidRDefault="00BC005E" w:rsidP="00892362">
            <w:pPr>
              <w:rPr>
                <w:b/>
              </w:rPr>
            </w:pPr>
            <w:r w:rsidRPr="009556F5">
              <w:rPr>
                <w:b/>
              </w:rPr>
              <w:t>8</w:t>
            </w:r>
          </w:p>
        </w:tc>
      </w:tr>
      <w:tr w:rsidR="00BC005E" w:rsidTr="00892362">
        <w:tc>
          <w:tcPr>
            <w:tcW w:w="2310" w:type="dxa"/>
            <w:vMerge/>
            <w:shd w:val="clear" w:color="auto" w:fill="FDE9D9" w:themeFill="accent6" w:themeFillTint="33"/>
          </w:tcPr>
          <w:p w:rsidR="00BC005E" w:rsidRPr="009556F5" w:rsidRDefault="00BC005E" w:rsidP="00892362">
            <w:pPr>
              <w:rPr>
                <w:b/>
              </w:rPr>
            </w:pPr>
          </w:p>
        </w:tc>
        <w:tc>
          <w:tcPr>
            <w:tcW w:w="2310" w:type="dxa"/>
            <w:vMerge/>
            <w:shd w:val="clear" w:color="auto" w:fill="FDE9D9" w:themeFill="accent6" w:themeFillTint="33"/>
          </w:tcPr>
          <w:p w:rsidR="00BC005E" w:rsidRPr="009556F5" w:rsidRDefault="00BC005E" w:rsidP="00892362">
            <w:pPr>
              <w:rPr>
                <w:b/>
              </w:rPr>
            </w:pPr>
          </w:p>
        </w:tc>
        <w:tc>
          <w:tcPr>
            <w:tcW w:w="2311" w:type="dxa"/>
            <w:shd w:val="clear" w:color="auto" w:fill="FDE9D9" w:themeFill="accent6" w:themeFillTint="33"/>
          </w:tcPr>
          <w:p w:rsidR="00BC005E" w:rsidRPr="009556F5" w:rsidRDefault="00BC005E" w:rsidP="00892362">
            <w:pPr>
              <w:rPr>
                <w:b/>
              </w:rPr>
            </w:pPr>
            <w:r w:rsidRPr="009556F5">
              <w:rPr>
                <w:b/>
              </w:rPr>
              <w:t>3</w:t>
            </w:r>
          </w:p>
        </w:tc>
        <w:tc>
          <w:tcPr>
            <w:tcW w:w="2311" w:type="dxa"/>
            <w:shd w:val="clear" w:color="auto" w:fill="FDE9D9" w:themeFill="accent6" w:themeFillTint="33"/>
          </w:tcPr>
          <w:p w:rsidR="00BC005E" w:rsidRPr="009556F5" w:rsidRDefault="00BC005E" w:rsidP="00892362">
            <w:pPr>
              <w:rPr>
                <w:b/>
              </w:rPr>
            </w:pPr>
            <w:r w:rsidRPr="009556F5">
              <w:rPr>
                <w:b/>
              </w:rPr>
              <w:t>6</w:t>
            </w:r>
          </w:p>
        </w:tc>
      </w:tr>
      <w:tr w:rsidR="00BC005E" w:rsidTr="00892362">
        <w:tc>
          <w:tcPr>
            <w:tcW w:w="2310" w:type="dxa"/>
            <w:vMerge/>
            <w:shd w:val="clear" w:color="auto" w:fill="FDE9D9" w:themeFill="accent6" w:themeFillTint="33"/>
          </w:tcPr>
          <w:p w:rsidR="00BC005E" w:rsidRPr="009556F5" w:rsidRDefault="00BC005E" w:rsidP="00892362">
            <w:pPr>
              <w:rPr>
                <w:b/>
              </w:rPr>
            </w:pPr>
          </w:p>
        </w:tc>
        <w:tc>
          <w:tcPr>
            <w:tcW w:w="2310" w:type="dxa"/>
            <w:vMerge/>
            <w:shd w:val="clear" w:color="auto" w:fill="FDE9D9" w:themeFill="accent6" w:themeFillTint="33"/>
          </w:tcPr>
          <w:p w:rsidR="00BC005E" w:rsidRPr="009556F5" w:rsidRDefault="00BC005E" w:rsidP="00892362">
            <w:pPr>
              <w:rPr>
                <w:b/>
              </w:rPr>
            </w:pPr>
          </w:p>
        </w:tc>
        <w:tc>
          <w:tcPr>
            <w:tcW w:w="2311" w:type="dxa"/>
            <w:shd w:val="clear" w:color="auto" w:fill="FDE9D9" w:themeFill="accent6" w:themeFillTint="33"/>
          </w:tcPr>
          <w:p w:rsidR="00BC005E" w:rsidRPr="009556F5" w:rsidRDefault="00BC005E" w:rsidP="00892362">
            <w:pPr>
              <w:rPr>
                <w:b/>
              </w:rPr>
            </w:pPr>
            <w:r w:rsidRPr="009556F5">
              <w:rPr>
                <w:b/>
              </w:rPr>
              <w:t>2</w:t>
            </w:r>
          </w:p>
        </w:tc>
        <w:tc>
          <w:tcPr>
            <w:tcW w:w="2311" w:type="dxa"/>
            <w:shd w:val="clear" w:color="auto" w:fill="FDE9D9" w:themeFill="accent6" w:themeFillTint="33"/>
          </w:tcPr>
          <w:p w:rsidR="00BC005E" w:rsidRPr="009556F5" w:rsidRDefault="00BC005E" w:rsidP="00892362">
            <w:pPr>
              <w:rPr>
                <w:b/>
              </w:rPr>
            </w:pPr>
            <w:r w:rsidRPr="009556F5">
              <w:rPr>
                <w:b/>
              </w:rPr>
              <w:t>4</w:t>
            </w:r>
          </w:p>
        </w:tc>
      </w:tr>
      <w:tr w:rsidR="00BC005E" w:rsidTr="00892362">
        <w:tc>
          <w:tcPr>
            <w:tcW w:w="2310" w:type="dxa"/>
            <w:vMerge/>
            <w:shd w:val="clear" w:color="auto" w:fill="FDE9D9" w:themeFill="accent6" w:themeFillTint="33"/>
          </w:tcPr>
          <w:p w:rsidR="00BC005E" w:rsidRPr="009556F5" w:rsidRDefault="00BC005E" w:rsidP="00892362">
            <w:pPr>
              <w:rPr>
                <w:b/>
              </w:rPr>
            </w:pPr>
          </w:p>
        </w:tc>
        <w:tc>
          <w:tcPr>
            <w:tcW w:w="2310" w:type="dxa"/>
            <w:vMerge/>
            <w:shd w:val="clear" w:color="auto" w:fill="FDE9D9" w:themeFill="accent6" w:themeFillTint="33"/>
          </w:tcPr>
          <w:p w:rsidR="00BC005E" w:rsidRPr="009556F5" w:rsidRDefault="00BC005E" w:rsidP="00892362">
            <w:pPr>
              <w:rPr>
                <w:b/>
              </w:rPr>
            </w:pPr>
          </w:p>
        </w:tc>
        <w:tc>
          <w:tcPr>
            <w:tcW w:w="2311" w:type="dxa"/>
            <w:shd w:val="clear" w:color="auto" w:fill="FDE9D9" w:themeFill="accent6" w:themeFillTint="33"/>
          </w:tcPr>
          <w:p w:rsidR="00BC005E" w:rsidRPr="009556F5" w:rsidRDefault="00BC005E" w:rsidP="00892362">
            <w:pPr>
              <w:rPr>
                <w:b/>
              </w:rPr>
            </w:pPr>
            <w:r w:rsidRPr="009556F5">
              <w:rPr>
                <w:b/>
              </w:rPr>
              <w:t>1</w:t>
            </w:r>
          </w:p>
        </w:tc>
        <w:tc>
          <w:tcPr>
            <w:tcW w:w="2311" w:type="dxa"/>
            <w:shd w:val="clear" w:color="auto" w:fill="FDE9D9" w:themeFill="accent6" w:themeFillTint="33"/>
          </w:tcPr>
          <w:p w:rsidR="00BC005E" w:rsidRPr="009556F5" w:rsidRDefault="00BC005E" w:rsidP="00892362">
            <w:pPr>
              <w:rPr>
                <w:b/>
              </w:rPr>
            </w:pPr>
            <w:r w:rsidRPr="009556F5">
              <w:rPr>
                <w:b/>
              </w:rPr>
              <w:t>2</w:t>
            </w:r>
          </w:p>
        </w:tc>
      </w:tr>
      <w:tr w:rsidR="00BC005E" w:rsidTr="00892362">
        <w:tc>
          <w:tcPr>
            <w:tcW w:w="2310" w:type="dxa"/>
            <w:vMerge w:val="restart"/>
            <w:shd w:val="clear" w:color="auto" w:fill="FABF8F" w:themeFill="accent6" w:themeFillTint="99"/>
          </w:tcPr>
          <w:p w:rsidR="00BC005E" w:rsidRPr="009556F5" w:rsidRDefault="00BC005E" w:rsidP="00892362">
            <w:pPr>
              <w:rPr>
                <w:b/>
              </w:rPr>
            </w:pPr>
            <w:r w:rsidRPr="009556F5">
              <w:rPr>
                <w:b/>
              </w:rPr>
              <w:t>Social Value</w:t>
            </w:r>
          </w:p>
        </w:tc>
        <w:tc>
          <w:tcPr>
            <w:tcW w:w="2310" w:type="dxa"/>
            <w:vMerge w:val="restart"/>
            <w:shd w:val="clear" w:color="auto" w:fill="FABF8F" w:themeFill="accent6" w:themeFillTint="99"/>
          </w:tcPr>
          <w:p w:rsidR="00BC005E" w:rsidRPr="009556F5" w:rsidRDefault="00933406" w:rsidP="007E2AF7">
            <w:pPr>
              <w:rPr>
                <w:b/>
              </w:rPr>
            </w:pPr>
            <w:r>
              <w:rPr>
                <w:b/>
              </w:rPr>
              <w:t xml:space="preserve">Assessor Score x </w:t>
            </w:r>
            <w:r w:rsidR="007E2AF7">
              <w:rPr>
                <w:b/>
              </w:rPr>
              <w:t>2</w:t>
            </w:r>
          </w:p>
        </w:tc>
        <w:tc>
          <w:tcPr>
            <w:tcW w:w="2311" w:type="dxa"/>
            <w:shd w:val="clear" w:color="auto" w:fill="FABF8F" w:themeFill="accent6" w:themeFillTint="99"/>
          </w:tcPr>
          <w:p w:rsidR="00BC005E" w:rsidRPr="009556F5" w:rsidRDefault="00BC005E" w:rsidP="00892362">
            <w:pPr>
              <w:rPr>
                <w:b/>
              </w:rPr>
            </w:pPr>
            <w:r w:rsidRPr="009556F5">
              <w:rPr>
                <w:b/>
              </w:rPr>
              <w:t>5</w:t>
            </w:r>
          </w:p>
        </w:tc>
        <w:tc>
          <w:tcPr>
            <w:tcW w:w="2311" w:type="dxa"/>
            <w:shd w:val="clear" w:color="auto" w:fill="FABF8F" w:themeFill="accent6" w:themeFillTint="99"/>
          </w:tcPr>
          <w:p w:rsidR="00BC005E" w:rsidRPr="009556F5" w:rsidRDefault="00BC005E" w:rsidP="00892362">
            <w:pPr>
              <w:rPr>
                <w:b/>
              </w:rPr>
            </w:pPr>
            <w:r w:rsidRPr="009556F5">
              <w:rPr>
                <w:b/>
              </w:rPr>
              <w:t>10</w:t>
            </w:r>
          </w:p>
        </w:tc>
      </w:tr>
      <w:tr w:rsidR="00BC005E" w:rsidTr="00892362">
        <w:tc>
          <w:tcPr>
            <w:tcW w:w="2310" w:type="dxa"/>
            <w:vMerge/>
            <w:shd w:val="clear" w:color="auto" w:fill="FABF8F" w:themeFill="accent6" w:themeFillTint="99"/>
          </w:tcPr>
          <w:p w:rsidR="00BC005E" w:rsidRPr="009556F5" w:rsidRDefault="00BC005E" w:rsidP="00892362">
            <w:pPr>
              <w:rPr>
                <w:b/>
              </w:rPr>
            </w:pPr>
          </w:p>
        </w:tc>
        <w:tc>
          <w:tcPr>
            <w:tcW w:w="2310" w:type="dxa"/>
            <w:vMerge/>
            <w:shd w:val="clear" w:color="auto" w:fill="FABF8F" w:themeFill="accent6" w:themeFillTint="99"/>
          </w:tcPr>
          <w:p w:rsidR="00BC005E" w:rsidRPr="009556F5" w:rsidRDefault="00BC005E" w:rsidP="00892362">
            <w:pPr>
              <w:rPr>
                <w:b/>
              </w:rPr>
            </w:pPr>
          </w:p>
        </w:tc>
        <w:tc>
          <w:tcPr>
            <w:tcW w:w="2311" w:type="dxa"/>
            <w:shd w:val="clear" w:color="auto" w:fill="FABF8F" w:themeFill="accent6" w:themeFillTint="99"/>
          </w:tcPr>
          <w:p w:rsidR="00BC005E" w:rsidRPr="009556F5" w:rsidRDefault="00BC005E" w:rsidP="00892362">
            <w:pPr>
              <w:rPr>
                <w:b/>
              </w:rPr>
            </w:pPr>
            <w:r w:rsidRPr="009556F5">
              <w:rPr>
                <w:b/>
              </w:rPr>
              <w:t>4</w:t>
            </w:r>
          </w:p>
        </w:tc>
        <w:tc>
          <w:tcPr>
            <w:tcW w:w="2311" w:type="dxa"/>
            <w:shd w:val="clear" w:color="auto" w:fill="FABF8F" w:themeFill="accent6" w:themeFillTint="99"/>
          </w:tcPr>
          <w:p w:rsidR="00BC005E" w:rsidRPr="009556F5" w:rsidRDefault="00BC005E" w:rsidP="00892362">
            <w:pPr>
              <w:rPr>
                <w:b/>
              </w:rPr>
            </w:pPr>
            <w:r w:rsidRPr="009556F5">
              <w:rPr>
                <w:b/>
              </w:rPr>
              <w:t>8</w:t>
            </w:r>
          </w:p>
        </w:tc>
      </w:tr>
      <w:tr w:rsidR="00BC005E" w:rsidTr="00892362">
        <w:tc>
          <w:tcPr>
            <w:tcW w:w="2310" w:type="dxa"/>
            <w:vMerge/>
            <w:shd w:val="clear" w:color="auto" w:fill="FABF8F" w:themeFill="accent6" w:themeFillTint="99"/>
          </w:tcPr>
          <w:p w:rsidR="00BC005E" w:rsidRPr="009556F5" w:rsidRDefault="00BC005E" w:rsidP="00892362">
            <w:pPr>
              <w:rPr>
                <w:b/>
              </w:rPr>
            </w:pPr>
          </w:p>
        </w:tc>
        <w:tc>
          <w:tcPr>
            <w:tcW w:w="2310" w:type="dxa"/>
            <w:vMerge/>
            <w:shd w:val="clear" w:color="auto" w:fill="FABF8F" w:themeFill="accent6" w:themeFillTint="99"/>
          </w:tcPr>
          <w:p w:rsidR="00BC005E" w:rsidRPr="009556F5" w:rsidRDefault="00BC005E" w:rsidP="00892362">
            <w:pPr>
              <w:rPr>
                <w:b/>
              </w:rPr>
            </w:pPr>
          </w:p>
        </w:tc>
        <w:tc>
          <w:tcPr>
            <w:tcW w:w="2311" w:type="dxa"/>
            <w:shd w:val="clear" w:color="auto" w:fill="FABF8F" w:themeFill="accent6" w:themeFillTint="99"/>
          </w:tcPr>
          <w:p w:rsidR="00BC005E" w:rsidRPr="009556F5" w:rsidRDefault="00BC005E" w:rsidP="00892362">
            <w:pPr>
              <w:rPr>
                <w:b/>
              </w:rPr>
            </w:pPr>
            <w:r w:rsidRPr="009556F5">
              <w:rPr>
                <w:b/>
              </w:rPr>
              <w:t>3</w:t>
            </w:r>
          </w:p>
        </w:tc>
        <w:tc>
          <w:tcPr>
            <w:tcW w:w="2311" w:type="dxa"/>
            <w:shd w:val="clear" w:color="auto" w:fill="FABF8F" w:themeFill="accent6" w:themeFillTint="99"/>
          </w:tcPr>
          <w:p w:rsidR="00BC005E" w:rsidRPr="009556F5" w:rsidRDefault="00BC005E" w:rsidP="00892362">
            <w:pPr>
              <w:rPr>
                <w:b/>
              </w:rPr>
            </w:pPr>
            <w:r w:rsidRPr="009556F5">
              <w:rPr>
                <w:b/>
              </w:rPr>
              <w:t>6</w:t>
            </w:r>
          </w:p>
        </w:tc>
      </w:tr>
      <w:tr w:rsidR="00BC005E" w:rsidTr="00892362">
        <w:tc>
          <w:tcPr>
            <w:tcW w:w="2310" w:type="dxa"/>
            <w:vMerge/>
            <w:shd w:val="clear" w:color="auto" w:fill="FABF8F" w:themeFill="accent6" w:themeFillTint="99"/>
          </w:tcPr>
          <w:p w:rsidR="00BC005E" w:rsidRPr="009556F5" w:rsidRDefault="00BC005E" w:rsidP="00892362">
            <w:pPr>
              <w:rPr>
                <w:b/>
              </w:rPr>
            </w:pPr>
          </w:p>
        </w:tc>
        <w:tc>
          <w:tcPr>
            <w:tcW w:w="2310" w:type="dxa"/>
            <w:vMerge/>
            <w:shd w:val="clear" w:color="auto" w:fill="FABF8F" w:themeFill="accent6" w:themeFillTint="99"/>
          </w:tcPr>
          <w:p w:rsidR="00BC005E" w:rsidRPr="009556F5" w:rsidRDefault="00BC005E" w:rsidP="00892362">
            <w:pPr>
              <w:rPr>
                <w:b/>
              </w:rPr>
            </w:pPr>
          </w:p>
        </w:tc>
        <w:tc>
          <w:tcPr>
            <w:tcW w:w="2311" w:type="dxa"/>
            <w:shd w:val="clear" w:color="auto" w:fill="FABF8F" w:themeFill="accent6" w:themeFillTint="99"/>
          </w:tcPr>
          <w:p w:rsidR="00BC005E" w:rsidRPr="009556F5" w:rsidRDefault="00BC005E" w:rsidP="00892362">
            <w:pPr>
              <w:rPr>
                <w:b/>
              </w:rPr>
            </w:pPr>
            <w:r w:rsidRPr="009556F5">
              <w:rPr>
                <w:b/>
              </w:rPr>
              <w:t>2</w:t>
            </w:r>
          </w:p>
        </w:tc>
        <w:tc>
          <w:tcPr>
            <w:tcW w:w="2311" w:type="dxa"/>
            <w:shd w:val="clear" w:color="auto" w:fill="FABF8F" w:themeFill="accent6" w:themeFillTint="99"/>
          </w:tcPr>
          <w:p w:rsidR="00BC005E" w:rsidRPr="009556F5" w:rsidRDefault="00BC005E" w:rsidP="00892362">
            <w:pPr>
              <w:rPr>
                <w:b/>
              </w:rPr>
            </w:pPr>
            <w:r w:rsidRPr="009556F5">
              <w:rPr>
                <w:b/>
              </w:rPr>
              <w:t>4</w:t>
            </w:r>
          </w:p>
        </w:tc>
      </w:tr>
      <w:tr w:rsidR="00BC005E" w:rsidTr="00892362">
        <w:tc>
          <w:tcPr>
            <w:tcW w:w="2310" w:type="dxa"/>
            <w:vMerge/>
            <w:shd w:val="clear" w:color="auto" w:fill="FABF8F" w:themeFill="accent6" w:themeFillTint="99"/>
          </w:tcPr>
          <w:p w:rsidR="00BC005E" w:rsidRPr="009556F5" w:rsidRDefault="00BC005E" w:rsidP="00892362">
            <w:pPr>
              <w:rPr>
                <w:b/>
              </w:rPr>
            </w:pPr>
          </w:p>
        </w:tc>
        <w:tc>
          <w:tcPr>
            <w:tcW w:w="2310" w:type="dxa"/>
            <w:vMerge/>
            <w:shd w:val="clear" w:color="auto" w:fill="FABF8F" w:themeFill="accent6" w:themeFillTint="99"/>
          </w:tcPr>
          <w:p w:rsidR="00BC005E" w:rsidRPr="009556F5" w:rsidRDefault="00BC005E" w:rsidP="00892362">
            <w:pPr>
              <w:rPr>
                <w:b/>
              </w:rPr>
            </w:pPr>
          </w:p>
        </w:tc>
        <w:tc>
          <w:tcPr>
            <w:tcW w:w="2311" w:type="dxa"/>
            <w:shd w:val="clear" w:color="auto" w:fill="FABF8F" w:themeFill="accent6" w:themeFillTint="99"/>
          </w:tcPr>
          <w:p w:rsidR="00BC005E" w:rsidRPr="009556F5" w:rsidRDefault="00BC005E" w:rsidP="00892362">
            <w:pPr>
              <w:rPr>
                <w:b/>
              </w:rPr>
            </w:pPr>
            <w:r w:rsidRPr="009556F5">
              <w:rPr>
                <w:b/>
              </w:rPr>
              <w:t>1</w:t>
            </w:r>
          </w:p>
        </w:tc>
        <w:tc>
          <w:tcPr>
            <w:tcW w:w="2311" w:type="dxa"/>
            <w:shd w:val="clear" w:color="auto" w:fill="FABF8F" w:themeFill="accent6" w:themeFillTint="99"/>
          </w:tcPr>
          <w:p w:rsidR="00BC005E" w:rsidRPr="009556F5" w:rsidRDefault="00BC005E" w:rsidP="00892362">
            <w:pPr>
              <w:rPr>
                <w:b/>
              </w:rPr>
            </w:pPr>
            <w:r w:rsidRPr="009556F5">
              <w:rPr>
                <w:b/>
              </w:rPr>
              <w:t>2</w:t>
            </w:r>
          </w:p>
        </w:tc>
      </w:tr>
    </w:tbl>
    <w:p w:rsidR="00BC005E" w:rsidRPr="00EE0FE6" w:rsidRDefault="00BC005E" w:rsidP="00BC005E">
      <w:pPr>
        <w:pStyle w:val="NormalWeb"/>
        <w:tabs>
          <w:tab w:val="left" w:pos="0"/>
        </w:tabs>
        <w:spacing w:before="0" w:beforeAutospacing="0" w:after="0" w:afterAutospacing="0"/>
        <w:jc w:val="both"/>
        <w:rPr>
          <w:rFonts w:ascii="Arial" w:hAnsi="Arial" w:cs="Arial"/>
          <w:sz w:val="22"/>
          <w:szCs w:val="22"/>
        </w:rPr>
      </w:pPr>
    </w:p>
    <w:p w:rsidR="00EE0FE6" w:rsidRDefault="00EE0FE6" w:rsidP="00CE5FAB">
      <w:pPr>
        <w:pStyle w:val="NormalWeb"/>
        <w:tabs>
          <w:tab w:val="left" w:pos="0"/>
        </w:tabs>
        <w:spacing w:before="0" w:beforeAutospacing="0" w:after="0" w:afterAutospacing="0"/>
        <w:jc w:val="both"/>
        <w:rPr>
          <w:rFonts w:ascii="Arial" w:hAnsi="Arial" w:cs="Arial"/>
          <w:sz w:val="22"/>
          <w:szCs w:val="22"/>
        </w:rPr>
      </w:pPr>
    </w:p>
    <w:p w:rsidR="00C74F84" w:rsidRDefault="00EE0FE6" w:rsidP="00CE5FAB">
      <w:pPr>
        <w:pStyle w:val="NormalWeb"/>
        <w:tabs>
          <w:tab w:val="left" w:pos="0"/>
        </w:tabs>
        <w:spacing w:before="0" w:beforeAutospacing="0" w:after="0" w:afterAutospacing="0"/>
        <w:jc w:val="both"/>
        <w:rPr>
          <w:rFonts w:ascii="Arial" w:hAnsi="Arial" w:cs="Arial"/>
          <w:b/>
          <w:sz w:val="22"/>
          <w:szCs w:val="22"/>
        </w:rPr>
      </w:pPr>
      <w:r>
        <w:rPr>
          <w:rFonts w:ascii="Arial" w:hAnsi="Arial" w:cs="Arial"/>
          <w:b/>
          <w:sz w:val="22"/>
          <w:szCs w:val="22"/>
        </w:rPr>
        <w:t>12</w:t>
      </w:r>
      <w:r w:rsidR="00C74F84" w:rsidRPr="00C74F84">
        <w:rPr>
          <w:rFonts w:ascii="Arial" w:hAnsi="Arial" w:cs="Arial"/>
          <w:b/>
          <w:sz w:val="22"/>
          <w:szCs w:val="22"/>
        </w:rPr>
        <w:tab/>
        <w:t>Queries</w:t>
      </w:r>
    </w:p>
    <w:p w:rsidR="003372AA" w:rsidRDefault="003372AA" w:rsidP="00CE5FAB">
      <w:pPr>
        <w:pStyle w:val="NormalWeb"/>
        <w:tabs>
          <w:tab w:val="left" w:pos="0"/>
        </w:tabs>
        <w:spacing w:before="0" w:beforeAutospacing="0" w:after="0" w:afterAutospacing="0"/>
        <w:jc w:val="both"/>
        <w:rPr>
          <w:rFonts w:ascii="Arial" w:hAnsi="Arial" w:cs="Arial"/>
          <w:b/>
          <w:sz w:val="22"/>
          <w:szCs w:val="22"/>
        </w:rPr>
      </w:pPr>
    </w:p>
    <w:p w:rsidR="00C67FB9" w:rsidRPr="00C67FB9" w:rsidRDefault="00C67FB9" w:rsidP="00CE5FAB">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 xml:space="preserve">All queries made to Unity in Community in relation to this tender must be done so in writing and will receive a written </w:t>
      </w:r>
      <w:r w:rsidR="00E130C6">
        <w:rPr>
          <w:rFonts w:ascii="Arial" w:hAnsi="Arial" w:cs="Arial"/>
          <w:sz w:val="22"/>
          <w:szCs w:val="22"/>
        </w:rPr>
        <w:t>response.  Any written responses will immediately be published on the FAQ section of the Unity in Community website</w:t>
      </w:r>
      <w:r w:rsidR="009E6F1D">
        <w:rPr>
          <w:rFonts w:ascii="Arial" w:hAnsi="Arial" w:cs="Arial"/>
          <w:sz w:val="22"/>
          <w:szCs w:val="22"/>
        </w:rPr>
        <w:t xml:space="preserve"> throughout the timetable</w:t>
      </w:r>
      <w:r w:rsidR="00E130C6">
        <w:rPr>
          <w:rFonts w:ascii="Arial" w:hAnsi="Arial" w:cs="Arial"/>
          <w:sz w:val="22"/>
          <w:szCs w:val="22"/>
        </w:rPr>
        <w:t>.</w:t>
      </w:r>
    </w:p>
    <w:p w:rsidR="003372AA" w:rsidRDefault="003372AA" w:rsidP="00CE5FAB">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All queries in</w:t>
      </w:r>
      <w:r w:rsidR="00255A01">
        <w:rPr>
          <w:rFonts w:ascii="Arial" w:hAnsi="Arial" w:cs="Arial"/>
          <w:sz w:val="22"/>
          <w:szCs w:val="22"/>
        </w:rPr>
        <w:t xml:space="preserve"> relation to this tender must be submitted in writing </w:t>
      </w:r>
      <w:r w:rsidR="009E6F1D">
        <w:rPr>
          <w:rFonts w:ascii="Arial" w:hAnsi="Arial" w:cs="Arial"/>
          <w:sz w:val="22"/>
          <w:szCs w:val="22"/>
        </w:rPr>
        <w:t>to Dennis Woods, G</w:t>
      </w:r>
      <w:r>
        <w:rPr>
          <w:rFonts w:ascii="Arial" w:hAnsi="Arial" w:cs="Arial"/>
          <w:sz w:val="22"/>
          <w:szCs w:val="22"/>
        </w:rPr>
        <w:t>eneral Manager of Unity in Community.  Dennis can be contacted via the following methods:</w:t>
      </w:r>
    </w:p>
    <w:p w:rsidR="003372AA" w:rsidRDefault="003372AA" w:rsidP="00CE5FAB">
      <w:pPr>
        <w:pStyle w:val="NormalWeb"/>
        <w:tabs>
          <w:tab w:val="left" w:pos="0"/>
        </w:tabs>
        <w:spacing w:before="0" w:beforeAutospacing="0" w:after="0" w:afterAutospacing="0"/>
        <w:jc w:val="both"/>
        <w:rPr>
          <w:rFonts w:ascii="Arial" w:hAnsi="Arial" w:cs="Arial"/>
          <w:sz w:val="22"/>
          <w:szCs w:val="22"/>
        </w:rPr>
      </w:pPr>
    </w:p>
    <w:p w:rsidR="003372AA" w:rsidRDefault="003372AA" w:rsidP="00CE5FAB">
      <w:pPr>
        <w:pStyle w:val="NormalWeb"/>
        <w:tabs>
          <w:tab w:val="left" w:pos="0"/>
        </w:tabs>
        <w:spacing w:before="0" w:beforeAutospacing="0" w:after="0" w:afterAutospacing="0"/>
        <w:jc w:val="both"/>
        <w:rPr>
          <w:rFonts w:ascii="Arial" w:hAnsi="Arial" w:cs="Arial"/>
          <w:sz w:val="22"/>
          <w:szCs w:val="22"/>
        </w:rPr>
      </w:pPr>
      <w:r w:rsidRPr="003372AA">
        <w:rPr>
          <w:rFonts w:ascii="Arial" w:hAnsi="Arial" w:cs="Arial"/>
          <w:b/>
          <w:sz w:val="22"/>
          <w:szCs w:val="22"/>
        </w:rPr>
        <w:t>E-mail</w:t>
      </w:r>
      <w:r>
        <w:rPr>
          <w:rFonts w:ascii="Arial" w:hAnsi="Arial" w:cs="Arial"/>
          <w:sz w:val="22"/>
          <w:szCs w:val="22"/>
        </w:rPr>
        <w:tab/>
      </w:r>
      <w:hyperlink r:id="rId10" w:history="1">
        <w:r w:rsidRPr="00A167D3">
          <w:rPr>
            <w:rStyle w:val="Hyperlink"/>
            <w:rFonts w:ascii="Arial" w:hAnsi="Arial" w:cs="Arial"/>
            <w:sz w:val="22"/>
            <w:szCs w:val="22"/>
          </w:rPr>
          <w:t>Dennis@unityincommunity.org.uk</w:t>
        </w:r>
      </w:hyperlink>
    </w:p>
    <w:p w:rsidR="003372AA" w:rsidRDefault="003372AA" w:rsidP="00CE5FAB">
      <w:pPr>
        <w:pStyle w:val="NormalWeb"/>
        <w:tabs>
          <w:tab w:val="left" w:pos="0"/>
        </w:tabs>
        <w:spacing w:before="0" w:beforeAutospacing="0" w:after="0" w:afterAutospacing="0"/>
        <w:jc w:val="both"/>
        <w:rPr>
          <w:rFonts w:ascii="Arial" w:hAnsi="Arial" w:cs="Arial"/>
          <w:sz w:val="22"/>
          <w:szCs w:val="22"/>
        </w:rPr>
      </w:pPr>
      <w:r>
        <w:rPr>
          <w:rFonts w:ascii="Arial" w:hAnsi="Arial" w:cs="Arial"/>
          <w:b/>
          <w:sz w:val="22"/>
          <w:szCs w:val="22"/>
        </w:rPr>
        <w:t xml:space="preserve">Post </w:t>
      </w:r>
      <w:r>
        <w:rPr>
          <w:rFonts w:ascii="Arial" w:hAnsi="Arial" w:cs="Arial"/>
          <w:sz w:val="22"/>
          <w:szCs w:val="22"/>
        </w:rPr>
        <w:tab/>
      </w:r>
      <w:r>
        <w:rPr>
          <w:rFonts w:ascii="Arial" w:hAnsi="Arial" w:cs="Arial"/>
          <w:sz w:val="22"/>
          <w:szCs w:val="22"/>
        </w:rPr>
        <w:tab/>
        <w:t>Dennis Woods</w:t>
      </w:r>
    </w:p>
    <w:p w:rsidR="003372AA" w:rsidRDefault="003372AA" w:rsidP="00CE5FAB">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ab/>
      </w:r>
      <w:r>
        <w:rPr>
          <w:rFonts w:ascii="Arial" w:hAnsi="Arial" w:cs="Arial"/>
          <w:sz w:val="22"/>
          <w:szCs w:val="22"/>
        </w:rPr>
        <w:tab/>
        <w:t>501 Endike Lane,</w:t>
      </w:r>
    </w:p>
    <w:p w:rsidR="003372AA" w:rsidRPr="003372AA" w:rsidRDefault="003372AA" w:rsidP="00CE5FAB">
      <w:pPr>
        <w:pStyle w:val="NormalWeb"/>
        <w:tabs>
          <w:tab w:val="left" w:pos="0"/>
        </w:tabs>
        <w:spacing w:before="0" w:beforeAutospacing="0" w:after="0" w:afterAutospacing="0"/>
        <w:jc w:val="both"/>
        <w:rPr>
          <w:rFonts w:ascii="Arial" w:hAnsi="Arial" w:cs="Arial"/>
          <w:sz w:val="22"/>
          <w:szCs w:val="22"/>
        </w:rPr>
      </w:pPr>
      <w:r>
        <w:rPr>
          <w:rFonts w:ascii="Arial" w:hAnsi="Arial" w:cs="Arial"/>
          <w:sz w:val="22"/>
          <w:szCs w:val="22"/>
        </w:rPr>
        <w:tab/>
      </w:r>
      <w:r>
        <w:rPr>
          <w:rFonts w:ascii="Arial" w:hAnsi="Arial" w:cs="Arial"/>
          <w:sz w:val="22"/>
          <w:szCs w:val="22"/>
        </w:rPr>
        <w:tab/>
        <w:t>HU6 8AQ</w:t>
      </w:r>
    </w:p>
    <w:p w:rsidR="00C74F84" w:rsidRDefault="003372AA" w:rsidP="00CE5FAB">
      <w:pPr>
        <w:pStyle w:val="NormalWeb"/>
        <w:tabs>
          <w:tab w:val="left" w:pos="0"/>
        </w:tabs>
        <w:spacing w:before="0" w:beforeAutospacing="0" w:after="0" w:afterAutospacing="0"/>
        <w:jc w:val="both"/>
        <w:rPr>
          <w:rFonts w:ascii="Arial" w:hAnsi="Arial" w:cs="Arial"/>
          <w:b/>
          <w:color w:val="FF0000"/>
          <w:kern w:val="2"/>
          <w:sz w:val="36"/>
        </w:rPr>
      </w:pPr>
      <w:r>
        <w:rPr>
          <w:rFonts w:ascii="Arial" w:hAnsi="Arial" w:cs="Arial"/>
          <w:sz w:val="22"/>
          <w:szCs w:val="22"/>
        </w:rPr>
        <w:lastRenderedPageBreak/>
        <w:t xml:space="preserve">FAQ’s can be found on our website at </w:t>
      </w:r>
      <w:hyperlink r:id="rId11" w:history="1">
        <w:r w:rsidRPr="00A167D3">
          <w:rPr>
            <w:rStyle w:val="Hyperlink"/>
            <w:rFonts w:ascii="Arial" w:hAnsi="Arial" w:cs="Arial"/>
            <w:sz w:val="22"/>
            <w:szCs w:val="22"/>
          </w:rPr>
          <w:t>www.unityincommunity.org.uk/tenderfaq</w:t>
        </w:r>
      </w:hyperlink>
    </w:p>
    <w:p w:rsidR="00303F87" w:rsidRDefault="00303F87" w:rsidP="00CE5FAB">
      <w:pPr>
        <w:pStyle w:val="NormalWeb"/>
        <w:tabs>
          <w:tab w:val="left" w:pos="0"/>
        </w:tabs>
        <w:spacing w:before="0" w:beforeAutospacing="0" w:after="0" w:afterAutospacing="0"/>
        <w:jc w:val="both"/>
        <w:rPr>
          <w:rFonts w:ascii="Arial" w:hAnsi="Arial" w:cs="Arial"/>
          <w:b/>
          <w:color w:val="FF0000"/>
          <w:kern w:val="2"/>
          <w:sz w:val="36"/>
        </w:rPr>
      </w:pPr>
    </w:p>
    <w:p w:rsidR="00C74F84" w:rsidRDefault="00EE0FE6" w:rsidP="00CE5FAB">
      <w:pPr>
        <w:pStyle w:val="NormalWeb"/>
        <w:tabs>
          <w:tab w:val="left" w:pos="0"/>
        </w:tabs>
        <w:spacing w:before="0" w:beforeAutospacing="0" w:after="0" w:afterAutospacing="0"/>
        <w:jc w:val="both"/>
        <w:rPr>
          <w:rFonts w:ascii="Arial" w:hAnsi="Arial" w:cs="Arial"/>
          <w:b/>
          <w:sz w:val="22"/>
          <w:szCs w:val="22"/>
        </w:rPr>
      </w:pPr>
      <w:r>
        <w:rPr>
          <w:rFonts w:ascii="Arial" w:hAnsi="Arial" w:cs="Arial"/>
          <w:b/>
          <w:sz w:val="22"/>
          <w:szCs w:val="22"/>
        </w:rPr>
        <w:t>13</w:t>
      </w:r>
      <w:r w:rsidR="00C74F84" w:rsidRPr="00727004">
        <w:rPr>
          <w:rFonts w:ascii="Arial" w:hAnsi="Arial" w:cs="Arial"/>
          <w:b/>
          <w:sz w:val="22"/>
          <w:szCs w:val="22"/>
        </w:rPr>
        <w:tab/>
        <w:t>Tender Return</w:t>
      </w:r>
    </w:p>
    <w:p w:rsidR="004E66AB" w:rsidRDefault="004E66AB" w:rsidP="00CE5FAB">
      <w:pPr>
        <w:pStyle w:val="NormalWeb"/>
        <w:tabs>
          <w:tab w:val="left" w:pos="0"/>
        </w:tabs>
        <w:spacing w:before="0" w:beforeAutospacing="0" w:after="0" w:afterAutospacing="0"/>
        <w:jc w:val="both"/>
        <w:rPr>
          <w:rFonts w:ascii="Arial" w:hAnsi="Arial" w:cs="Arial"/>
          <w:b/>
          <w:sz w:val="22"/>
          <w:szCs w:val="22"/>
        </w:rPr>
      </w:pPr>
    </w:p>
    <w:p w:rsidR="00727004" w:rsidRDefault="00727004" w:rsidP="00727004">
      <w:pPr>
        <w:jc w:val="both"/>
        <w:rPr>
          <w:rFonts w:ascii="Arial" w:hAnsi="Arial" w:cs="Arial"/>
          <w:kern w:val="2"/>
        </w:rPr>
      </w:pPr>
      <w:r w:rsidRPr="0009143E">
        <w:rPr>
          <w:rFonts w:ascii="Arial" w:hAnsi="Arial" w:cs="Arial"/>
        </w:rPr>
        <w:t xml:space="preserve">The completed Tender and associated documents must be </w:t>
      </w:r>
      <w:r w:rsidRPr="0009143E">
        <w:rPr>
          <w:rFonts w:ascii="Arial" w:hAnsi="Arial" w:cs="Arial"/>
          <w:kern w:val="2"/>
        </w:rPr>
        <w:t xml:space="preserve">submitted via </w:t>
      </w:r>
      <w:r w:rsidR="006B5ED4">
        <w:rPr>
          <w:rFonts w:ascii="Arial" w:hAnsi="Arial" w:cs="Arial"/>
          <w:kern w:val="2"/>
        </w:rPr>
        <w:t>to e-mail to tenderapplications@unityincommunity.org.uk</w:t>
      </w:r>
      <w:r w:rsidRPr="0009143E">
        <w:rPr>
          <w:rFonts w:ascii="Arial" w:hAnsi="Arial" w:cs="Arial"/>
          <w:kern w:val="2"/>
        </w:rPr>
        <w:t xml:space="preserve">by no later </w:t>
      </w:r>
      <w:r w:rsidRPr="00234CFF">
        <w:rPr>
          <w:rFonts w:ascii="Arial" w:hAnsi="Arial" w:cs="Arial"/>
          <w:kern w:val="2"/>
        </w:rPr>
        <w:t xml:space="preserve">than </w:t>
      </w:r>
      <w:r w:rsidR="00F65CCB">
        <w:rPr>
          <w:rFonts w:ascii="Arial" w:hAnsi="Arial" w:cs="Arial"/>
          <w:b/>
          <w:kern w:val="2"/>
        </w:rPr>
        <w:t>23:59</w:t>
      </w:r>
      <w:r w:rsidRPr="00696357">
        <w:rPr>
          <w:rFonts w:ascii="Arial" w:hAnsi="Arial" w:cs="Arial"/>
          <w:b/>
          <w:bCs/>
          <w:kern w:val="2"/>
        </w:rPr>
        <w:t xml:space="preserve"> on </w:t>
      </w:r>
      <w:r w:rsidR="00F65CCB">
        <w:rPr>
          <w:rFonts w:ascii="Arial" w:hAnsi="Arial" w:cs="Arial"/>
          <w:b/>
          <w:bCs/>
          <w:kern w:val="2"/>
        </w:rPr>
        <w:t>Wednesday 19th August</w:t>
      </w:r>
      <w:r w:rsidR="00D4025E">
        <w:rPr>
          <w:rFonts w:ascii="Arial" w:hAnsi="Arial" w:cs="Arial"/>
          <w:b/>
          <w:bCs/>
          <w:kern w:val="2"/>
        </w:rPr>
        <w:t xml:space="preserve"> 2020</w:t>
      </w:r>
      <w:r w:rsidRPr="00696357">
        <w:rPr>
          <w:rFonts w:ascii="Arial" w:hAnsi="Arial" w:cs="Arial"/>
          <w:b/>
          <w:kern w:val="2"/>
        </w:rPr>
        <w:t>.</w:t>
      </w:r>
      <w:r w:rsidR="00D4025E">
        <w:rPr>
          <w:rFonts w:ascii="Arial" w:hAnsi="Arial" w:cs="Arial"/>
          <w:b/>
          <w:kern w:val="2"/>
        </w:rPr>
        <w:t xml:space="preserve">  </w:t>
      </w:r>
      <w:r w:rsidR="004E66AB">
        <w:rPr>
          <w:rFonts w:ascii="Arial" w:hAnsi="Arial" w:cs="Arial"/>
          <w:kern w:val="2"/>
        </w:rPr>
        <w:t>Any tenders that are submitted incomplete will not be considered.</w:t>
      </w:r>
    </w:p>
    <w:p w:rsidR="004C400E" w:rsidRDefault="00EE0FE6" w:rsidP="00727004">
      <w:pPr>
        <w:jc w:val="both"/>
        <w:rPr>
          <w:rFonts w:ascii="Arial" w:hAnsi="Arial" w:cs="Arial"/>
          <w:b/>
          <w:kern w:val="2"/>
        </w:rPr>
      </w:pPr>
      <w:r>
        <w:rPr>
          <w:rFonts w:ascii="Arial" w:hAnsi="Arial" w:cs="Arial"/>
          <w:b/>
          <w:kern w:val="2"/>
        </w:rPr>
        <w:t>14</w:t>
      </w:r>
      <w:r w:rsidR="004C400E">
        <w:rPr>
          <w:rFonts w:ascii="Arial" w:hAnsi="Arial" w:cs="Arial"/>
          <w:b/>
          <w:kern w:val="2"/>
        </w:rPr>
        <w:tab/>
        <w:t>Timetable</w:t>
      </w:r>
    </w:p>
    <w:tbl>
      <w:tblPr>
        <w:tblW w:w="6912" w:type="dxa"/>
        <w:tblCellMar>
          <w:left w:w="0" w:type="dxa"/>
          <w:right w:w="0" w:type="dxa"/>
        </w:tblCellMar>
        <w:tblLook w:val="04A0"/>
      </w:tblPr>
      <w:tblGrid>
        <w:gridCol w:w="4928"/>
        <w:gridCol w:w="1984"/>
      </w:tblGrid>
      <w:tr w:rsidR="00255A01" w:rsidTr="002A0124">
        <w:trPr>
          <w:trHeight w:val="565"/>
        </w:trPr>
        <w:tc>
          <w:tcPr>
            <w:tcW w:w="492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255A01" w:rsidRDefault="00255A01">
            <w:pPr>
              <w:pStyle w:val="NormalWeb"/>
              <w:rPr>
                <w:rFonts w:ascii="Arial" w:hAnsi="Arial" w:cs="Arial"/>
                <w:b/>
                <w:bCs/>
                <w:sz w:val="18"/>
                <w:szCs w:val="18"/>
              </w:rPr>
            </w:pPr>
            <w:r>
              <w:rPr>
                <w:rFonts w:ascii="Arial" w:hAnsi="Arial" w:cs="Arial"/>
                <w:b/>
                <w:bCs/>
                <w:color w:val="000000"/>
                <w:sz w:val="18"/>
                <w:szCs w:val="18"/>
              </w:rPr>
              <w:t>TASK</w:t>
            </w:r>
          </w:p>
        </w:tc>
        <w:tc>
          <w:tcPr>
            <w:tcW w:w="198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rsidR="00255A01" w:rsidRDefault="00255A01">
            <w:pPr>
              <w:pStyle w:val="NormalWeb"/>
              <w:rPr>
                <w:rFonts w:ascii="Arial" w:hAnsi="Arial" w:cs="Arial"/>
                <w:b/>
                <w:bCs/>
                <w:sz w:val="18"/>
                <w:szCs w:val="18"/>
              </w:rPr>
            </w:pPr>
            <w:r>
              <w:rPr>
                <w:rFonts w:ascii="Arial" w:hAnsi="Arial" w:cs="Arial"/>
                <w:b/>
                <w:bCs/>
                <w:color w:val="000000"/>
                <w:sz w:val="18"/>
                <w:szCs w:val="18"/>
              </w:rPr>
              <w:t>DEADLINE</w:t>
            </w:r>
          </w:p>
        </w:tc>
      </w:tr>
      <w:tr w:rsidR="00255A01" w:rsidTr="002A0124">
        <w:trPr>
          <w:trHeight w:val="301"/>
        </w:trPr>
        <w:tc>
          <w:tcPr>
            <w:tcW w:w="4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5A01" w:rsidRDefault="00255A01">
            <w:pPr>
              <w:pStyle w:val="NormalWeb"/>
              <w:spacing w:after="240" w:afterAutospacing="0"/>
              <w:rPr>
                <w:rFonts w:ascii="Arial" w:hAnsi="Arial" w:cs="Arial"/>
                <w:b/>
                <w:bCs/>
                <w:sz w:val="18"/>
                <w:szCs w:val="18"/>
              </w:rPr>
            </w:pPr>
            <w:r>
              <w:rPr>
                <w:rFonts w:ascii="Arial" w:hAnsi="Arial" w:cs="Arial"/>
                <w:b/>
                <w:bCs/>
                <w:color w:val="000000"/>
                <w:sz w:val="18"/>
                <w:szCs w:val="18"/>
              </w:rPr>
              <w:t>Publication ITT</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255A01" w:rsidRDefault="00F65CCB">
            <w:pPr>
              <w:pStyle w:val="NormalWeb"/>
              <w:spacing w:after="240" w:afterAutospacing="0"/>
              <w:rPr>
                <w:rFonts w:ascii="Arial" w:hAnsi="Arial" w:cs="Arial"/>
                <w:b/>
                <w:bCs/>
                <w:sz w:val="18"/>
                <w:szCs w:val="18"/>
              </w:rPr>
            </w:pPr>
            <w:r>
              <w:rPr>
                <w:rFonts w:ascii="Arial" w:hAnsi="Arial" w:cs="Arial"/>
                <w:b/>
                <w:bCs/>
                <w:sz w:val="18"/>
                <w:szCs w:val="18"/>
              </w:rPr>
              <w:t>23</w:t>
            </w:r>
            <w:r w:rsidR="000A6029">
              <w:rPr>
                <w:rFonts w:ascii="Arial" w:hAnsi="Arial" w:cs="Arial"/>
                <w:b/>
                <w:bCs/>
                <w:sz w:val="18"/>
                <w:szCs w:val="18"/>
              </w:rPr>
              <w:t>/07/2020</w:t>
            </w:r>
          </w:p>
        </w:tc>
      </w:tr>
      <w:tr w:rsidR="00255A01" w:rsidTr="002A0124">
        <w:tc>
          <w:tcPr>
            <w:tcW w:w="4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5A01" w:rsidRDefault="00493C49">
            <w:pPr>
              <w:pStyle w:val="NormalWeb"/>
              <w:spacing w:after="240" w:afterAutospacing="0"/>
              <w:rPr>
                <w:rFonts w:ascii="Arial" w:hAnsi="Arial" w:cs="Arial"/>
                <w:b/>
                <w:bCs/>
                <w:sz w:val="18"/>
                <w:szCs w:val="18"/>
              </w:rPr>
            </w:pPr>
            <w:r>
              <w:rPr>
                <w:rFonts w:ascii="Arial" w:hAnsi="Arial" w:cs="Arial"/>
                <w:b/>
                <w:bCs/>
                <w:color w:val="000000"/>
                <w:sz w:val="18"/>
                <w:szCs w:val="18"/>
              </w:rPr>
              <w:t>Query</w:t>
            </w:r>
            <w:r w:rsidR="00255A01">
              <w:rPr>
                <w:rFonts w:ascii="Arial" w:hAnsi="Arial" w:cs="Arial"/>
                <w:b/>
                <w:bCs/>
                <w:color w:val="000000"/>
                <w:sz w:val="18"/>
                <w:szCs w:val="18"/>
              </w:rPr>
              <w:t xml:space="preserve"> Window Opens</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255A01" w:rsidRDefault="00F65CCB">
            <w:pPr>
              <w:pStyle w:val="NormalWeb"/>
              <w:spacing w:after="240" w:afterAutospacing="0"/>
              <w:rPr>
                <w:rFonts w:ascii="Arial" w:hAnsi="Arial" w:cs="Arial"/>
                <w:b/>
                <w:bCs/>
                <w:sz w:val="18"/>
                <w:szCs w:val="18"/>
              </w:rPr>
            </w:pPr>
            <w:r>
              <w:rPr>
                <w:rFonts w:ascii="Arial" w:hAnsi="Arial" w:cs="Arial"/>
                <w:b/>
                <w:bCs/>
                <w:sz w:val="18"/>
                <w:szCs w:val="18"/>
              </w:rPr>
              <w:t>23</w:t>
            </w:r>
            <w:r w:rsidR="000A6029">
              <w:rPr>
                <w:rFonts w:ascii="Arial" w:hAnsi="Arial" w:cs="Arial"/>
                <w:b/>
                <w:bCs/>
                <w:sz w:val="18"/>
                <w:szCs w:val="18"/>
              </w:rPr>
              <w:t>/07</w:t>
            </w:r>
            <w:r w:rsidR="00255A01">
              <w:rPr>
                <w:rFonts w:ascii="Arial" w:hAnsi="Arial" w:cs="Arial"/>
                <w:b/>
                <w:bCs/>
                <w:sz w:val="18"/>
                <w:szCs w:val="18"/>
              </w:rPr>
              <w:t>/20</w:t>
            </w:r>
            <w:r w:rsidR="000A6029">
              <w:rPr>
                <w:rFonts w:ascii="Arial" w:hAnsi="Arial" w:cs="Arial"/>
                <w:b/>
                <w:bCs/>
                <w:sz w:val="18"/>
                <w:szCs w:val="18"/>
              </w:rPr>
              <w:t>20</w:t>
            </w:r>
          </w:p>
        </w:tc>
      </w:tr>
      <w:tr w:rsidR="00255A01" w:rsidTr="002A0124">
        <w:tc>
          <w:tcPr>
            <w:tcW w:w="4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5A01" w:rsidRDefault="00255A01">
            <w:pPr>
              <w:pStyle w:val="NormalWeb"/>
              <w:spacing w:after="240" w:afterAutospacing="0"/>
              <w:rPr>
                <w:rFonts w:ascii="Arial" w:hAnsi="Arial" w:cs="Arial"/>
                <w:b/>
                <w:bCs/>
                <w:sz w:val="18"/>
                <w:szCs w:val="18"/>
              </w:rPr>
            </w:pPr>
            <w:r>
              <w:rPr>
                <w:rFonts w:ascii="Arial" w:hAnsi="Arial" w:cs="Arial"/>
                <w:b/>
                <w:bCs/>
                <w:sz w:val="18"/>
                <w:szCs w:val="18"/>
              </w:rPr>
              <w:t>Site Visits begin (by appointment)</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D70B16" w:rsidRDefault="00F65CCB">
            <w:pPr>
              <w:pStyle w:val="NormalWeb"/>
              <w:spacing w:after="240" w:afterAutospacing="0"/>
              <w:rPr>
                <w:rFonts w:ascii="Arial" w:hAnsi="Arial" w:cs="Arial"/>
                <w:b/>
                <w:bCs/>
                <w:sz w:val="18"/>
                <w:szCs w:val="18"/>
              </w:rPr>
            </w:pPr>
            <w:r>
              <w:rPr>
                <w:rFonts w:ascii="Arial" w:hAnsi="Arial" w:cs="Arial"/>
                <w:b/>
                <w:bCs/>
                <w:sz w:val="18"/>
                <w:szCs w:val="18"/>
              </w:rPr>
              <w:t>27</w:t>
            </w:r>
            <w:r w:rsidR="000A6029">
              <w:rPr>
                <w:rFonts w:ascii="Arial" w:hAnsi="Arial" w:cs="Arial"/>
                <w:b/>
                <w:bCs/>
                <w:sz w:val="18"/>
                <w:szCs w:val="18"/>
              </w:rPr>
              <w:t>/07/2020</w:t>
            </w:r>
            <w:r w:rsidR="00255A01">
              <w:rPr>
                <w:rFonts w:ascii="Arial" w:hAnsi="Arial" w:cs="Arial"/>
                <w:b/>
                <w:bCs/>
                <w:sz w:val="18"/>
                <w:szCs w:val="18"/>
              </w:rPr>
              <w:t xml:space="preserve"> </w:t>
            </w:r>
            <w:r>
              <w:rPr>
                <w:rFonts w:ascii="Arial" w:hAnsi="Arial" w:cs="Arial"/>
                <w:b/>
                <w:bCs/>
                <w:sz w:val="18"/>
                <w:szCs w:val="18"/>
              </w:rPr>
              <w:t>, 29/07/2020,</w:t>
            </w:r>
            <w:r>
              <w:rPr>
                <w:rFonts w:ascii="Arial" w:hAnsi="Arial" w:cs="Arial"/>
                <w:b/>
                <w:bCs/>
                <w:sz w:val="18"/>
                <w:szCs w:val="18"/>
              </w:rPr>
              <w:br/>
              <w:t>31</w:t>
            </w:r>
            <w:r w:rsidR="000A6029">
              <w:rPr>
                <w:rFonts w:ascii="Arial" w:hAnsi="Arial" w:cs="Arial"/>
                <w:b/>
                <w:bCs/>
                <w:sz w:val="18"/>
                <w:szCs w:val="18"/>
              </w:rPr>
              <w:t>/07</w:t>
            </w:r>
            <w:r w:rsidR="00D70B16">
              <w:rPr>
                <w:rFonts w:ascii="Arial" w:hAnsi="Arial" w:cs="Arial"/>
                <w:b/>
                <w:bCs/>
                <w:sz w:val="18"/>
                <w:szCs w:val="18"/>
              </w:rPr>
              <w:t>/20</w:t>
            </w:r>
            <w:bookmarkStart w:id="0" w:name="_GoBack"/>
            <w:bookmarkEnd w:id="0"/>
            <w:r w:rsidR="000A6029">
              <w:rPr>
                <w:rFonts w:ascii="Arial" w:hAnsi="Arial" w:cs="Arial"/>
                <w:b/>
                <w:bCs/>
                <w:sz w:val="18"/>
                <w:szCs w:val="18"/>
              </w:rPr>
              <w:t>20</w:t>
            </w:r>
          </w:p>
        </w:tc>
      </w:tr>
      <w:tr w:rsidR="00255A01" w:rsidTr="002A0124">
        <w:tc>
          <w:tcPr>
            <w:tcW w:w="4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5A01" w:rsidRDefault="00255A01">
            <w:pPr>
              <w:pStyle w:val="NormalWeb"/>
              <w:spacing w:after="240" w:afterAutospacing="0"/>
              <w:rPr>
                <w:rFonts w:ascii="Arial" w:hAnsi="Arial" w:cs="Arial"/>
                <w:b/>
                <w:bCs/>
                <w:sz w:val="18"/>
                <w:szCs w:val="18"/>
              </w:rPr>
            </w:pPr>
            <w:r>
              <w:rPr>
                <w:rFonts w:ascii="Arial" w:hAnsi="Arial" w:cs="Arial"/>
                <w:b/>
                <w:bCs/>
                <w:sz w:val="18"/>
                <w:szCs w:val="18"/>
              </w:rPr>
              <w:t>Site visits end</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255A01" w:rsidRDefault="00F65CCB">
            <w:pPr>
              <w:pStyle w:val="NormalWeb"/>
              <w:spacing w:after="240" w:afterAutospacing="0"/>
              <w:rPr>
                <w:rFonts w:ascii="Arial" w:hAnsi="Arial" w:cs="Arial"/>
                <w:b/>
                <w:bCs/>
                <w:sz w:val="18"/>
                <w:szCs w:val="18"/>
              </w:rPr>
            </w:pPr>
            <w:r>
              <w:rPr>
                <w:rFonts w:ascii="Arial" w:hAnsi="Arial" w:cs="Arial"/>
                <w:b/>
                <w:bCs/>
                <w:sz w:val="18"/>
                <w:szCs w:val="18"/>
              </w:rPr>
              <w:t>31</w:t>
            </w:r>
            <w:r w:rsidR="000A6029">
              <w:rPr>
                <w:rFonts w:ascii="Arial" w:hAnsi="Arial" w:cs="Arial"/>
                <w:b/>
                <w:bCs/>
                <w:sz w:val="18"/>
                <w:szCs w:val="18"/>
              </w:rPr>
              <w:t>/07/2020</w:t>
            </w:r>
          </w:p>
        </w:tc>
      </w:tr>
      <w:tr w:rsidR="00255A01" w:rsidTr="002A0124">
        <w:tc>
          <w:tcPr>
            <w:tcW w:w="4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5A01" w:rsidRDefault="00255A01" w:rsidP="00493C49">
            <w:pPr>
              <w:pStyle w:val="NormalWeb"/>
              <w:spacing w:after="240" w:afterAutospacing="0"/>
              <w:rPr>
                <w:rFonts w:ascii="Arial" w:hAnsi="Arial" w:cs="Arial"/>
                <w:b/>
                <w:bCs/>
                <w:sz w:val="18"/>
                <w:szCs w:val="18"/>
              </w:rPr>
            </w:pPr>
            <w:r>
              <w:rPr>
                <w:rFonts w:ascii="Arial" w:hAnsi="Arial" w:cs="Arial"/>
                <w:b/>
                <w:bCs/>
                <w:color w:val="000000"/>
                <w:sz w:val="18"/>
                <w:szCs w:val="18"/>
              </w:rPr>
              <w:t xml:space="preserve">End date for </w:t>
            </w:r>
            <w:r w:rsidR="00493C49">
              <w:rPr>
                <w:rFonts w:ascii="Arial" w:hAnsi="Arial" w:cs="Arial"/>
                <w:b/>
                <w:bCs/>
                <w:color w:val="000000"/>
                <w:sz w:val="18"/>
                <w:szCs w:val="18"/>
              </w:rPr>
              <w:t>Query</w:t>
            </w:r>
            <w:r>
              <w:rPr>
                <w:rFonts w:ascii="Arial" w:hAnsi="Arial" w:cs="Arial"/>
                <w:b/>
                <w:bCs/>
                <w:color w:val="000000"/>
                <w:sz w:val="18"/>
                <w:szCs w:val="18"/>
              </w:rPr>
              <w:t xml:space="preserve"> messages</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255A01" w:rsidRDefault="00F65CCB" w:rsidP="000A6029">
            <w:pPr>
              <w:pStyle w:val="NormalWeb"/>
              <w:spacing w:after="240" w:afterAutospacing="0"/>
              <w:rPr>
                <w:rFonts w:ascii="Arial" w:hAnsi="Arial" w:cs="Arial"/>
                <w:b/>
                <w:bCs/>
                <w:sz w:val="18"/>
                <w:szCs w:val="18"/>
              </w:rPr>
            </w:pPr>
            <w:r>
              <w:rPr>
                <w:rFonts w:ascii="Arial" w:hAnsi="Arial" w:cs="Arial"/>
                <w:b/>
                <w:bCs/>
                <w:sz w:val="18"/>
                <w:szCs w:val="18"/>
              </w:rPr>
              <w:t>07/08</w:t>
            </w:r>
            <w:r w:rsidR="000A6029">
              <w:rPr>
                <w:rFonts w:ascii="Arial" w:hAnsi="Arial" w:cs="Arial"/>
                <w:b/>
                <w:bCs/>
                <w:sz w:val="18"/>
                <w:szCs w:val="18"/>
              </w:rPr>
              <w:t>/2020</w:t>
            </w:r>
          </w:p>
        </w:tc>
      </w:tr>
      <w:tr w:rsidR="00255A01" w:rsidTr="002A0124">
        <w:tc>
          <w:tcPr>
            <w:tcW w:w="4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5A01" w:rsidRDefault="00255A01" w:rsidP="00493C49">
            <w:pPr>
              <w:pStyle w:val="NormalWeb"/>
              <w:spacing w:after="240" w:afterAutospacing="0"/>
              <w:rPr>
                <w:rFonts w:ascii="Arial" w:hAnsi="Arial" w:cs="Arial"/>
                <w:b/>
                <w:bCs/>
                <w:sz w:val="18"/>
                <w:szCs w:val="18"/>
              </w:rPr>
            </w:pPr>
            <w:r>
              <w:rPr>
                <w:rFonts w:ascii="Arial" w:hAnsi="Arial" w:cs="Arial"/>
                <w:b/>
                <w:bCs/>
                <w:color w:val="000000"/>
                <w:sz w:val="18"/>
                <w:szCs w:val="18"/>
              </w:rPr>
              <w:t>Response to all</w:t>
            </w:r>
            <w:r w:rsidR="00493C49">
              <w:rPr>
                <w:rFonts w:ascii="Arial" w:hAnsi="Arial" w:cs="Arial"/>
                <w:b/>
                <w:bCs/>
                <w:color w:val="000000"/>
                <w:sz w:val="18"/>
                <w:szCs w:val="18"/>
              </w:rPr>
              <w:t xml:space="preserve"> Queries</w:t>
            </w:r>
            <w:r>
              <w:rPr>
                <w:rFonts w:ascii="Arial" w:hAnsi="Arial" w:cs="Arial"/>
                <w:b/>
                <w:bCs/>
                <w:color w:val="000000"/>
                <w:sz w:val="18"/>
                <w:szCs w:val="18"/>
              </w:rPr>
              <w:t xml:space="preserve"> Published</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255A01" w:rsidRDefault="00F65CCB">
            <w:pPr>
              <w:pStyle w:val="NormalWeb"/>
              <w:spacing w:after="240" w:afterAutospacing="0"/>
              <w:rPr>
                <w:rFonts w:ascii="Arial" w:hAnsi="Arial" w:cs="Arial"/>
                <w:b/>
                <w:bCs/>
                <w:sz w:val="18"/>
                <w:szCs w:val="18"/>
              </w:rPr>
            </w:pPr>
            <w:r>
              <w:rPr>
                <w:rFonts w:ascii="Arial" w:hAnsi="Arial" w:cs="Arial"/>
                <w:b/>
                <w:bCs/>
                <w:sz w:val="18"/>
                <w:szCs w:val="18"/>
              </w:rPr>
              <w:t>07/08</w:t>
            </w:r>
            <w:r w:rsidR="00255A01">
              <w:rPr>
                <w:rFonts w:ascii="Arial" w:hAnsi="Arial" w:cs="Arial"/>
                <w:b/>
                <w:bCs/>
                <w:sz w:val="18"/>
                <w:szCs w:val="18"/>
              </w:rPr>
              <w:t>/20</w:t>
            </w:r>
            <w:r w:rsidR="000A6029">
              <w:rPr>
                <w:rFonts w:ascii="Arial" w:hAnsi="Arial" w:cs="Arial"/>
                <w:b/>
                <w:bCs/>
                <w:sz w:val="18"/>
                <w:szCs w:val="18"/>
              </w:rPr>
              <w:t>20</w:t>
            </w:r>
          </w:p>
        </w:tc>
      </w:tr>
      <w:tr w:rsidR="00255A01" w:rsidTr="002A0124">
        <w:tc>
          <w:tcPr>
            <w:tcW w:w="4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5A01" w:rsidRDefault="00255A01">
            <w:pPr>
              <w:pStyle w:val="NormalWeb"/>
              <w:spacing w:after="240" w:afterAutospacing="0"/>
              <w:rPr>
                <w:rFonts w:ascii="Arial" w:hAnsi="Arial" w:cs="Arial"/>
                <w:b/>
                <w:bCs/>
                <w:sz w:val="18"/>
                <w:szCs w:val="18"/>
              </w:rPr>
            </w:pPr>
            <w:r>
              <w:rPr>
                <w:rFonts w:ascii="Arial" w:hAnsi="Arial" w:cs="Arial"/>
                <w:b/>
                <w:bCs/>
                <w:color w:val="000000"/>
                <w:sz w:val="18"/>
                <w:szCs w:val="18"/>
              </w:rPr>
              <w:t>ITT closes</w:t>
            </w:r>
          </w:p>
        </w:tc>
        <w:tc>
          <w:tcPr>
            <w:tcW w:w="1984" w:type="dxa"/>
            <w:tcBorders>
              <w:top w:val="nil"/>
              <w:left w:val="nil"/>
              <w:bottom w:val="single" w:sz="8" w:space="0" w:color="auto"/>
              <w:right w:val="single" w:sz="8" w:space="0" w:color="auto"/>
            </w:tcBorders>
            <w:tcMar>
              <w:top w:w="0" w:type="dxa"/>
              <w:left w:w="108" w:type="dxa"/>
              <w:bottom w:w="0" w:type="dxa"/>
              <w:right w:w="108" w:type="dxa"/>
            </w:tcMar>
            <w:hideMark/>
          </w:tcPr>
          <w:p w:rsidR="00255A01" w:rsidRDefault="00F65CCB" w:rsidP="00684D16">
            <w:pPr>
              <w:pStyle w:val="NormalWeb"/>
              <w:spacing w:after="240" w:afterAutospacing="0"/>
              <w:rPr>
                <w:rFonts w:ascii="Arial" w:hAnsi="Arial" w:cs="Arial"/>
                <w:b/>
                <w:bCs/>
                <w:sz w:val="18"/>
                <w:szCs w:val="18"/>
              </w:rPr>
            </w:pPr>
            <w:r>
              <w:rPr>
                <w:rFonts w:ascii="Arial" w:hAnsi="Arial" w:cs="Arial"/>
                <w:b/>
                <w:bCs/>
                <w:sz w:val="18"/>
                <w:szCs w:val="18"/>
              </w:rPr>
              <w:t>19/08</w:t>
            </w:r>
            <w:r w:rsidR="00D4025E">
              <w:rPr>
                <w:rFonts w:ascii="Arial" w:hAnsi="Arial" w:cs="Arial"/>
                <w:b/>
                <w:bCs/>
                <w:sz w:val="18"/>
                <w:szCs w:val="18"/>
              </w:rPr>
              <w:t>/2020</w:t>
            </w:r>
          </w:p>
        </w:tc>
      </w:tr>
      <w:tr w:rsidR="00255A01" w:rsidTr="002A0124">
        <w:tc>
          <w:tcPr>
            <w:tcW w:w="4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5A01" w:rsidRDefault="00255A01">
            <w:pPr>
              <w:pStyle w:val="NormalWeb"/>
              <w:spacing w:after="240" w:afterAutospacing="0"/>
              <w:rPr>
                <w:rFonts w:ascii="Arial" w:hAnsi="Arial" w:cs="Arial"/>
                <w:b/>
                <w:bCs/>
                <w:sz w:val="18"/>
                <w:szCs w:val="18"/>
              </w:rPr>
            </w:pPr>
            <w:r>
              <w:rPr>
                <w:rFonts w:ascii="Arial" w:hAnsi="Arial" w:cs="Arial"/>
                <w:b/>
                <w:bCs/>
                <w:color w:val="000000"/>
                <w:sz w:val="18"/>
                <w:szCs w:val="18"/>
              </w:rPr>
              <w:t>Notification of Award decisions issued</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255A01" w:rsidRDefault="00F65CCB" w:rsidP="000A6029">
            <w:pPr>
              <w:pStyle w:val="NormalWeb"/>
              <w:spacing w:after="240" w:afterAutospacing="0"/>
              <w:rPr>
                <w:rFonts w:ascii="Arial" w:hAnsi="Arial" w:cs="Arial"/>
                <w:b/>
                <w:bCs/>
                <w:sz w:val="18"/>
                <w:szCs w:val="18"/>
              </w:rPr>
            </w:pPr>
            <w:r>
              <w:rPr>
                <w:rFonts w:ascii="Arial" w:hAnsi="Arial" w:cs="Arial"/>
                <w:b/>
                <w:bCs/>
                <w:sz w:val="18"/>
                <w:szCs w:val="18"/>
              </w:rPr>
              <w:t>21</w:t>
            </w:r>
            <w:r w:rsidR="00255A01">
              <w:rPr>
                <w:rFonts w:ascii="Arial" w:hAnsi="Arial" w:cs="Arial"/>
                <w:b/>
                <w:bCs/>
                <w:sz w:val="18"/>
                <w:szCs w:val="18"/>
              </w:rPr>
              <w:t>/</w:t>
            </w:r>
            <w:r w:rsidR="000A6029">
              <w:rPr>
                <w:rFonts w:ascii="Arial" w:hAnsi="Arial" w:cs="Arial"/>
                <w:b/>
                <w:bCs/>
                <w:sz w:val="18"/>
                <w:szCs w:val="18"/>
              </w:rPr>
              <w:t>08</w:t>
            </w:r>
            <w:r w:rsidR="00255A01">
              <w:rPr>
                <w:rFonts w:ascii="Arial" w:hAnsi="Arial" w:cs="Arial"/>
                <w:b/>
                <w:bCs/>
                <w:sz w:val="18"/>
                <w:szCs w:val="18"/>
              </w:rPr>
              <w:t>/20</w:t>
            </w:r>
            <w:r w:rsidR="000A6029">
              <w:rPr>
                <w:rFonts w:ascii="Arial" w:hAnsi="Arial" w:cs="Arial"/>
                <w:b/>
                <w:bCs/>
                <w:sz w:val="18"/>
                <w:szCs w:val="18"/>
              </w:rPr>
              <w:t>20</w:t>
            </w:r>
          </w:p>
        </w:tc>
      </w:tr>
      <w:tr w:rsidR="00255A01" w:rsidTr="002A0124">
        <w:tc>
          <w:tcPr>
            <w:tcW w:w="4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5A01" w:rsidRDefault="00255A01">
            <w:pPr>
              <w:pStyle w:val="NormalWeb"/>
              <w:spacing w:after="240" w:afterAutospacing="0"/>
              <w:rPr>
                <w:rFonts w:ascii="Arial" w:hAnsi="Arial" w:cs="Arial"/>
                <w:b/>
                <w:bCs/>
                <w:sz w:val="18"/>
                <w:szCs w:val="18"/>
              </w:rPr>
            </w:pPr>
            <w:r>
              <w:rPr>
                <w:rFonts w:ascii="Arial" w:hAnsi="Arial" w:cs="Arial"/>
                <w:b/>
                <w:bCs/>
                <w:color w:val="000000"/>
                <w:sz w:val="18"/>
                <w:szCs w:val="18"/>
              </w:rPr>
              <w:t>Contract Entered Into</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255A01" w:rsidRDefault="00F65CCB">
            <w:pPr>
              <w:pStyle w:val="NormalWeb"/>
              <w:spacing w:after="240" w:afterAutospacing="0"/>
              <w:rPr>
                <w:rFonts w:ascii="Arial" w:hAnsi="Arial" w:cs="Arial"/>
                <w:b/>
                <w:bCs/>
                <w:sz w:val="18"/>
                <w:szCs w:val="18"/>
              </w:rPr>
            </w:pPr>
            <w:r>
              <w:rPr>
                <w:rFonts w:ascii="Arial" w:hAnsi="Arial" w:cs="Arial"/>
                <w:b/>
                <w:bCs/>
                <w:sz w:val="18"/>
                <w:szCs w:val="18"/>
              </w:rPr>
              <w:t>24</w:t>
            </w:r>
            <w:r w:rsidR="000A6029">
              <w:rPr>
                <w:rFonts w:ascii="Arial" w:hAnsi="Arial" w:cs="Arial"/>
                <w:b/>
                <w:bCs/>
                <w:sz w:val="18"/>
                <w:szCs w:val="18"/>
              </w:rPr>
              <w:t>/08</w:t>
            </w:r>
            <w:r w:rsidR="00255A01">
              <w:rPr>
                <w:rFonts w:ascii="Arial" w:hAnsi="Arial" w:cs="Arial"/>
                <w:b/>
                <w:bCs/>
                <w:sz w:val="18"/>
                <w:szCs w:val="18"/>
              </w:rPr>
              <w:t>/2020</w:t>
            </w:r>
          </w:p>
        </w:tc>
      </w:tr>
      <w:tr w:rsidR="00255A01" w:rsidTr="002A0124">
        <w:tc>
          <w:tcPr>
            <w:tcW w:w="4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5A01" w:rsidRDefault="00255A01">
            <w:pPr>
              <w:pStyle w:val="NormalWeb"/>
              <w:spacing w:after="240" w:afterAutospacing="0"/>
              <w:rPr>
                <w:rFonts w:ascii="Arial" w:hAnsi="Arial" w:cs="Arial"/>
                <w:b/>
                <w:bCs/>
                <w:sz w:val="18"/>
                <w:szCs w:val="18"/>
              </w:rPr>
            </w:pPr>
            <w:r>
              <w:rPr>
                <w:rFonts w:ascii="Arial" w:hAnsi="Arial" w:cs="Arial"/>
                <w:b/>
                <w:bCs/>
                <w:color w:val="000000"/>
                <w:sz w:val="18"/>
                <w:szCs w:val="18"/>
              </w:rPr>
              <w:t>Delivery Commences</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255A01" w:rsidRDefault="00F65CCB">
            <w:pPr>
              <w:pStyle w:val="NormalWeb"/>
              <w:spacing w:after="240" w:afterAutospacing="0"/>
              <w:rPr>
                <w:rFonts w:ascii="Arial" w:hAnsi="Arial" w:cs="Arial"/>
                <w:b/>
                <w:bCs/>
                <w:sz w:val="18"/>
                <w:szCs w:val="18"/>
              </w:rPr>
            </w:pPr>
            <w:r>
              <w:rPr>
                <w:rFonts w:ascii="Arial" w:hAnsi="Arial" w:cs="Arial"/>
                <w:b/>
                <w:bCs/>
                <w:sz w:val="18"/>
                <w:szCs w:val="18"/>
              </w:rPr>
              <w:t>2</w:t>
            </w:r>
            <w:r w:rsidR="000A6029">
              <w:rPr>
                <w:rFonts w:ascii="Arial" w:hAnsi="Arial" w:cs="Arial"/>
                <w:b/>
                <w:bCs/>
                <w:sz w:val="18"/>
                <w:szCs w:val="18"/>
              </w:rPr>
              <w:t>4/08</w:t>
            </w:r>
            <w:r w:rsidR="00255A01">
              <w:rPr>
                <w:rFonts w:ascii="Arial" w:hAnsi="Arial" w:cs="Arial"/>
                <w:b/>
                <w:bCs/>
                <w:sz w:val="18"/>
                <w:szCs w:val="18"/>
              </w:rPr>
              <w:t>/2020</w:t>
            </w:r>
          </w:p>
        </w:tc>
      </w:tr>
      <w:tr w:rsidR="00255A01" w:rsidTr="002A0124">
        <w:tc>
          <w:tcPr>
            <w:tcW w:w="492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5A01" w:rsidRDefault="00255A01">
            <w:pPr>
              <w:pStyle w:val="NormalWeb"/>
              <w:spacing w:after="240" w:afterAutospacing="0"/>
              <w:rPr>
                <w:rFonts w:ascii="Arial" w:hAnsi="Arial" w:cs="Arial"/>
                <w:b/>
                <w:bCs/>
                <w:sz w:val="18"/>
                <w:szCs w:val="18"/>
              </w:rPr>
            </w:pPr>
            <w:r>
              <w:rPr>
                <w:rFonts w:ascii="Arial" w:hAnsi="Arial" w:cs="Arial"/>
                <w:b/>
                <w:bCs/>
                <w:color w:val="000000"/>
                <w:sz w:val="18"/>
                <w:szCs w:val="18"/>
              </w:rPr>
              <w:t>Delivery Ends</w:t>
            </w:r>
          </w:p>
        </w:tc>
        <w:tc>
          <w:tcPr>
            <w:tcW w:w="1984" w:type="dxa"/>
            <w:tcBorders>
              <w:top w:val="nil"/>
              <w:left w:val="nil"/>
              <w:bottom w:val="single" w:sz="8" w:space="0" w:color="auto"/>
              <w:right w:val="single" w:sz="8" w:space="0" w:color="auto"/>
            </w:tcBorders>
            <w:tcMar>
              <w:top w:w="0" w:type="dxa"/>
              <w:left w:w="108" w:type="dxa"/>
              <w:bottom w:w="0" w:type="dxa"/>
              <w:right w:w="108" w:type="dxa"/>
            </w:tcMar>
          </w:tcPr>
          <w:p w:rsidR="00255A01" w:rsidRDefault="00F65CCB">
            <w:pPr>
              <w:pStyle w:val="NormalWeb"/>
              <w:spacing w:after="240" w:afterAutospacing="0"/>
              <w:rPr>
                <w:rFonts w:ascii="Arial" w:hAnsi="Arial" w:cs="Arial"/>
                <w:b/>
                <w:bCs/>
                <w:sz w:val="18"/>
                <w:szCs w:val="18"/>
              </w:rPr>
            </w:pPr>
            <w:r>
              <w:rPr>
                <w:rFonts w:ascii="Arial" w:hAnsi="Arial" w:cs="Arial"/>
                <w:b/>
                <w:bCs/>
                <w:sz w:val="18"/>
                <w:szCs w:val="18"/>
              </w:rPr>
              <w:t>02/11</w:t>
            </w:r>
            <w:r w:rsidR="00255A01">
              <w:rPr>
                <w:rFonts w:ascii="Arial" w:hAnsi="Arial" w:cs="Arial"/>
                <w:b/>
                <w:bCs/>
                <w:sz w:val="18"/>
                <w:szCs w:val="18"/>
              </w:rPr>
              <w:t>/2020</w:t>
            </w:r>
          </w:p>
        </w:tc>
      </w:tr>
    </w:tbl>
    <w:p w:rsidR="004C400E" w:rsidRDefault="004C400E" w:rsidP="00727004">
      <w:pPr>
        <w:jc w:val="both"/>
        <w:rPr>
          <w:rFonts w:ascii="Arial" w:hAnsi="Arial" w:cs="Arial"/>
          <w:b/>
          <w:kern w:val="2"/>
        </w:rPr>
      </w:pPr>
    </w:p>
    <w:p w:rsidR="00E822BC" w:rsidRDefault="00EE0FE6" w:rsidP="00E822BC">
      <w:pPr>
        <w:jc w:val="both"/>
        <w:rPr>
          <w:rFonts w:ascii="Arial" w:hAnsi="Arial" w:cs="Arial"/>
          <w:b/>
          <w:kern w:val="2"/>
        </w:rPr>
      </w:pPr>
      <w:r>
        <w:rPr>
          <w:rFonts w:ascii="Arial" w:hAnsi="Arial" w:cs="Arial"/>
          <w:b/>
          <w:kern w:val="2"/>
        </w:rPr>
        <w:t>15</w:t>
      </w:r>
      <w:r w:rsidR="00E822BC">
        <w:rPr>
          <w:rFonts w:ascii="Arial" w:hAnsi="Arial" w:cs="Arial"/>
          <w:b/>
          <w:kern w:val="2"/>
        </w:rPr>
        <w:tab/>
        <w:t>Confidentiality</w:t>
      </w:r>
    </w:p>
    <w:p w:rsidR="00E822BC" w:rsidRDefault="00E822BC" w:rsidP="00E822BC">
      <w:pPr>
        <w:jc w:val="both"/>
        <w:rPr>
          <w:rFonts w:ascii="Arial" w:hAnsi="Arial" w:cs="Arial"/>
          <w:kern w:val="2"/>
        </w:rPr>
      </w:pPr>
      <w:r>
        <w:rPr>
          <w:rFonts w:ascii="Arial" w:hAnsi="Arial" w:cs="Arial"/>
          <w:kern w:val="2"/>
        </w:rPr>
        <w:t>Any organisation or individuals wanting to submit a tender must do so in the strictest confidence.  They must not tell any external organisations or individuals what their tender price is or will be.  They must not attempt to obtain information about anyone else’s tender or proposed tender or make any arrangements with another organisation about whether or not they should tender, or about their or another’s tender price. Consortia or partnership bids are welcome.</w:t>
      </w:r>
    </w:p>
    <w:p w:rsidR="008C2F1C" w:rsidRDefault="002235CA" w:rsidP="008C2F1C">
      <w:pPr>
        <w:jc w:val="both"/>
        <w:rPr>
          <w:rFonts w:ascii="Arial" w:hAnsi="Arial" w:cs="Arial"/>
          <w:b/>
          <w:kern w:val="2"/>
        </w:rPr>
      </w:pPr>
      <w:r>
        <w:rPr>
          <w:rFonts w:ascii="Arial" w:hAnsi="Arial" w:cs="Arial"/>
          <w:b/>
          <w:kern w:val="2"/>
        </w:rPr>
        <w:t>1</w:t>
      </w:r>
      <w:r w:rsidR="00EE0FE6">
        <w:rPr>
          <w:rFonts w:ascii="Arial" w:hAnsi="Arial" w:cs="Arial"/>
          <w:b/>
          <w:kern w:val="2"/>
        </w:rPr>
        <w:t>6</w:t>
      </w:r>
      <w:r w:rsidR="008C2F1C">
        <w:rPr>
          <w:rFonts w:ascii="Arial" w:hAnsi="Arial" w:cs="Arial"/>
          <w:b/>
          <w:kern w:val="2"/>
        </w:rPr>
        <w:tab/>
        <w:t>Freedom of Information Act</w:t>
      </w:r>
    </w:p>
    <w:p w:rsidR="008C2F1C" w:rsidRDefault="008C2F1C" w:rsidP="00727004">
      <w:pPr>
        <w:jc w:val="both"/>
        <w:rPr>
          <w:rFonts w:ascii="Arial" w:hAnsi="Arial" w:cs="Arial"/>
          <w:kern w:val="2"/>
        </w:rPr>
      </w:pPr>
      <w:r w:rsidRPr="008C2F1C">
        <w:rPr>
          <w:rFonts w:ascii="Arial" w:hAnsi="Arial" w:cs="Arial"/>
          <w:kern w:val="2"/>
        </w:rPr>
        <w:t xml:space="preserve">The Agency is committed to meeting their responsibilities under the Freedom of Information Act 2000 (FOIA). This means, all information submitted to the Agency may need to be disclosed in response to a FOIA request.  If you consider that any of the information included in your tender is commercially sensitive, please identify it and explain what harm may result from disclosure if a request is received, and include the time period applicable to that sensitivity. You should be aware that, even where you have indicated that information is commercially sensitive, we may still be required to disclose it under the Act if a request is received. Please also note that the receipt of any </w:t>
      </w:r>
      <w:r w:rsidRPr="008C2F1C">
        <w:rPr>
          <w:rFonts w:ascii="Arial" w:hAnsi="Arial" w:cs="Arial"/>
          <w:kern w:val="2"/>
        </w:rPr>
        <w:lastRenderedPageBreak/>
        <w:t>material marked ‘confidential’ or equivalent by the Agency should not be taken to mean that we accept any duty of confidence by virtue of that marking. If a request is received, we may also be required to disclose details of unsuccessful tenders.</w:t>
      </w:r>
    </w:p>
    <w:p w:rsidR="00244624" w:rsidRDefault="00244624" w:rsidP="00727004">
      <w:pPr>
        <w:jc w:val="both"/>
        <w:rPr>
          <w:rFonts w:ascii="Arial" w:hAnsi="Arial" w:cs="Arial"/>
          <w:kern w:val="2"/>
        </w:rPr>
      </w:pPr>
    </w:p>
    <w:p w:rsidR="00DA285F" w:rsidRDefault="00DA285F" w:rsidP="00727004">
      <w:pPr>
        <w:jc w:val="both"/>
        <w:rPr>
          <w:rFonts w:ascii="Arial" w:hAnsi="Arial" w:cs="Arial"/>
          <w:kern w:val="2"/>
        </w:rPr>
      </w:pPr>
    </w:p>
    <w:p w:rsidR="00244624" w:rsidRDefault="00244624" w:rsidP="00727004">
      <w:pPr>
        <w:jc w:val="both"/>
        <w:rPr>
          <w:rFonts w:ascii="Arial" w:hAnsi="Arial" w:cs="Arial"/>
          <w:kern w:val="2"/>
        </w:rPr>
      </w:pPr>
    </w:p>
    <w:p w:rsidR="00684D16" w:rsidRDefault="00B00077" w:rsidP="00727004">
      <w:pPr>
        <w:jc w:val="both"/>
        <w:rPr>
          <w:rFonts w:ascii="Arial" w:hAnsi="Arial" w:cs="Arial"/>
          <w:kern w:val="2"/>
        </w:rPr>
      </w:pPr>
      <w:r>
        <w:rPr>
          <w:rFonts w:ascii="Arial" w:hAnsi="Arial" w:cs="Arial"/>
          <w:noProof/>
          <w:kern w:val="2"/>
          <w:lang w:eastAsia="en-GB"/>
        </w:rPr>
        <w:drawing>
          <wp:anchor distT="0" distB="0" distL="114300" distR="114300" simplePos="0" relativeHeight="251661312" behindDoc="0" locked="0" layoutInCell="1" allowOverlap="1">
            <wp:simplePos x="0" y="0"/>
            <wp:positionH relativeFrom="column">
              <wp:posOffset>3931285</wp:posOffset>
            </wp:positionH>
            <wp:positionV relativeFrom="paragraph">
              <wp:posOffset>198755</wp:posOffset>
            </wp:positionV>
            <wp:extent cx="1903095" cy="1306195"/>
            <wp:effectExtent l="19050" t="0" r="190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l="50008" t="45317" r="18776" b="16765"/>
                    <a:stretch>
                      <a:fillRect/>
                    </a:stretch>
                  </pic:blipFill>
                  <pic:spPr bwMode="auto">
                    <a:xfrm>
                      <a:off x="0" y="0"/>
                      <a:ext cx="1903095" cy="1306195"/>
                    </a:xfrm>
                    <a:prstGeom prst="rect">
                      <a:avLst/>
                    </a:prstGeom>
                    <a:noFill/>
                    <a:ln w="9525">
                      <a:noFill/>
                      <a:miter lim="800000"/>
                      <a:headEnd/>
                      <a:tailEnd/>
                    </a:ln>
                  </pic:spPr>
                </pic:pic>
              </a:graphicData>
            </a:graphic>
          </wp:anchor>
        </w:drawing>
      </w:r>
    </w:p>
    <w:p w:rsidR="00884E25" w:rsidRDefault="00884E25" w:rsidP="00884E25">
      <w:pPr>
        <w:jc w:val="both"/>
        <w:rPr>
          <w:rFonts w:ascii="Arial" w:hAnsi="Arial" w:cs="Arial"/>
          <w:b/>
          <w:kern w:val="2"/>
        </w:rPr>
      </w:pPr>
      <w:r>
        <w:rPr>
          <w:rFonts w:ascii="Arial" w:hAnsi="Arial" w:cs="Arial"/>
          <w:b/>
          <w:kern w:val="2"/>
        </w:rPr>
        <w:t>17</w:t>
      </w:r>
      <w:r>
        <w:rPr>
          <w:rFonts w:ascii="Arial" w:hAnsi="Arial" w:cs="Arial"/>
          <w:b/>
          <w:kern w:val="2"/>
        </w:rPr>
        <w:tab/>
        <w:t>The Works</w:t>
      </w:r>
    </w:p>
    <w:p w:rsidR="00244624" w:rsidRPr="001609F0" w:rsidRDefault="000A6029" w:rsidP="00244624">
      <w:pPr>
        <w:rPr>
          <w:rFonts w:ascii="Arial" w:hAnsi="Arial" w:cs="Arial"/>
          <w:sz w:val="24"/>
          <w:szCs w:val="24"/>
          <w:u w:val="single"/>
        </w:rPr>
      </w:pPr>
      <w:r w:rsidRPr="001609F0">
        <w:rPr>
          <w:rFonts w:ascii="Arial" w:hAnsi="Arial" w:cs="Arial"/>
          <w:sz w:val="24"/>
          <w:szCs w:val="24"/>
          <w:u w:val="single"/>
        </w:rPr>
        <w:t>Right Wing</w:t>
      </w:r>
    </w:p>
    <w:p w:rsidR="000A6029" w:rsidRDefault="000A6029" w:rsidP="000A6029">
      <w:pPr>
        <w:pStyle w:val="ListParagraph"/>
        <w:numPr>
          <w:ilvl w:val="0"/>
          <w:numId w:val="40"/>
        </w:numPr>
        <w:rPr>
          <w:rFonts w:ascii="Arial" w:hAnsi="Arial" w:cs="Arial"/>
          <w:sz w:val="24"/>
          <w:szCs w:val="24"/>
        </w:rPr>
      </w:pPr>
      <w:r>
        <w:rPr>
          <w:rFonts w:ascii="Arial" w:hAnsi="Arial" w:cs="Arial"/>
          <w:sz w:val="24"/>
          <w:szCs w:val="24"/>
        </w:rPr>
        <w:t>Replace all windows</w:t>
      </w:r>
    </w:p>
    <w:p w:rsidR="000A6029" w:rsidRDefault="000A6029" w:rsidP="000A6029">
      <w:pPr>
        <w:pStyle w:val="ListParagraph"/>
        <w:numPr>
          <w:ilvl w:val="0"/>
          <w:numId w:val="40"/>
        </w:numPr>
        <w:rPr>
          <w:rFonts w:ascii="Arial" w:hAnsi="Arial" w:cs="Arial"/>
          <w:sz w:val="24"/>
          <w:szCs w:val="24"/>
        </w:rPr>
      </w:pPr>
      <w:r>
        <w:rPr>
          <w:rFonts w:ascii="Arial" w:hAnsi="Arial" w:cs="Arial"/>
          <w:sz w:val="24"/>
          <w:szCs w:val="24"/>
        </w:rPr>
        <w:t>Replace all doors</w:t>
      </w:r>
    </w:p>
    <w:p w:rsidR="000A6029" w:rsidRDefault="000A6029" w:rsidP="000A6029">
      <w:pPr>
        <w:pStyle w:val="ListParagraph"/>
        <w:numPr>
          <w:ilvl w:val="0"/>
          <w:numId w:val="40"/>
        </w:numPr>
        <w:rPr>
          <w:rFonts w:ascii="Arial" w:hAnsi="Arial" w:cs="Arial"/>
          <w:sz w:val="24"/>
          <w:szCs w:val="24"/>
        </w:rPr>
      </w:pPr>
      <w:r>
        <w:rPr>
          <w:rFonts w:ascii="Arial" w:hAnsi="Arial" w:cs="Arial"/>
          <w:sz w:val="24"/>
          <w:szCs w:val="24"/>
        </w:rPr>
        <w:t>Repair or replace roof</w:t>
      </w:r>
    </w:p>
    <w:p w:rsidR="000A6029" w:rsidRDefault="00B00077" w:rsidP="000A6029">
      <w:pPr>
        <w:pStyle w:val="ListParagraph"/>
        <w:numPr>
          <w:ilvl w:val="0"/>
          <w:numId w:val="40"/>
        </w:numPr>
        <w:rPr>
          <w:rFonts w:ascii="Arial" w:hAnsi="Arial" w:cs="Arial"/>
          <w:sz w:val="24"/>
          <w:szCs w:val="24"/>
        </w:rPr>
      </w:pPr>
      <w:r>
        <w:rPr>
          <w:rFonts w:ascii="Arial" w:hAnsi="Arial" w:cs="Arial"/>
          <w:noProof/>
          <w:sz w:val="24"/>
          <w:szCs w:val="24"/>
          <w:lang w:eastAsia="en-GB"/>
        </w:rPr>
        <w:drawing>
          <wp:anchor distT="0" distB="0" distL="114300" distR="114300" simplePos="0" relativeHeight="251662336" behindDoc="0" locked="0" layoutInCell="1" allowOverlap="1">
            <wp:simplePos x="0" y="0"/>
            <wp:positionH relativeFrom="column">
              <wp:posOffset>4725670</wp:posOffset>
            </wp:positionH>
            <wp:positionV relativeFrom="paragraph">
              <wp:posOffset>327660</wp:posOffset>
            </wp:positionV>
            <wp:extent cx="1108710" cy="1400810"/>
            <wp:effectExtent l="19050" t="0" r="0" b="0"/>
            <wp:wrapSquare wrapText="bothSides"/>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l="36023" t="46587" r="54348" b="32125"/>
                    <a:stretch>
                      <a:fillRect/>
                    </a:stretch>
                  </pic:blipFill>
                  <pic:spPr bwMode="auto">
                    <a:xfrm>
                      <a:off x="0" y="0"/>
                      <a:ext cx="1108710" cy="1400810"/>
                    </a:xfrm>
                    <a:prstGeom prst="rect">
                      <a:avLst/>
                    </a:prstGeom>
                    <a:noFill/>
                    <a:ln w="9525">
                      <a:noFill/>
                      <a:miter lim="800000"/>
                      <a:headEnd/>
                      <a:tailEnd/>
                    </a:ln>
                  </pic:spPr>
                </pic:pic>
              </a:graphicData>
            </a:graphic>
          </wp:anchor>
        </w:drawing>
      </w:r>
      <w:r w:rsidR="000A6029">
        <w:rPr>
          <w:rFonts w:ascii="Arial" w:hAnsi="Arial" w:cs="Arial"/>
          <w:sz w:val="24"/>
          <w:szCs w:val="24"/>
        </w:rPr>
        <w:t xml:space="preserve">Individually </w:t>
      </w:r>
      <w:r w:rsidR="001609F0">
        <w:rPr>
          <w:rFonts w:ascii="Arial" w:hAnsi="Arial" w:cs="Arial"/>
          <w:sz w:val="24"/>
          <w:szCs w:val="24"/>
        </w:rPr>
        <w:t>m</w:t>
      </w:r>
      <w:r w:rsidR="000A6029">
        <w:rPr>
          <w:rFonts w:ascii="Arial" w:hAnsi="Arial" w:cs="Arial"/>
          <w:sz w:val="24"/>
          <w:szCs w:val="24"/>
        </w:rPr>
        <w:t>eter the electrics for each unit (5 in total)</w:t>
      </w:r>
    </w:p>
    <w:p w:rsidR="000A6029" w:rsidRDefault="000A6029" w:rsidP="000A6029">
      <w:pPr>
        <w:rPr>
          <w:rFonts w:ascii="Arial" w:hAnsi="Arial" w:cs="Arial"/>
          <w:sz w:val="24"/>
          <w:szCs w:val="24"/>
        </w:rPr>
      </w:pPr>
    </w:p>
    <w:p w:rsidR="000A6029" w:rsidRPr="001609F0" w:rsidRDefault="000A6029" w:rsidP="000A6029">
      <w:pPr>
        <w:rPr>
          <w:rFonts w:ascii="Arial" w:hAnsi="Arial" w:cs="Arial"/>
          <w:sz w:val="24"/>
          <w:szCs w:val="24"/>
          <w:u w:val="single"/>
        </w:rPr>
      </w:pPr>
      <w:r w:rsidRPr="001609F0">
        <w:rPr>
          <w:rFonts w:ascii="Arial" w:hAnsi="Arial" w:cs="Arial"/>
          <w:sz w:val="24"/>
          <w:szCs w:val="24"/>
          <w:u w:val="single"/>
        </w:rPr>
        <w:t>Left Wing</w:t>
      </w:r>
    </w:p>
    <w:p w:rsidR="000A6029" w:rsidRDefault="000A6029" w:rsidP="000A6029">
      <w:pPr>
        <w:pStyle w:val="ListParagraph"/>
        <w:numPr>
          <w:ilvl w:val="0"/>
          <w:numId w:val="41"/>
        </w:numPr>
        <w:rPr>
          <w:rFonts w:ascii="Arial" w:hAnsi="Arial" w:cs="Arial"/>
          <w:sz w:val="24"/>
          <w:szCs w:val="24"/>
        </w:rPr>
      </w:pPr>
      <w:r>
        <w:rPr>
          <w:rFonts w:ascii="Arial" w:hAnsi="Arial" w:cs="Arial"/>
          <w:sz w:val="24"/>
          <w:szCs w:val="24"/>
        </w:rPr>
        <w:t>Replace 5x windows</w:t>
      </w:r>
    </w:p>
    <w:p w:rsidR="000A6029" w:rsidRDefault="000A6029" w:rsidP="000A6029">
      <w:pPr>
        <w:pStyle w:val="ListParagraph"/>
        <w:numPr>
          <w:ilvl w:val="0"/>
          <w:numId w:val="41"/>
        </w:numPr>
        <w:rPr>
          <w:rFonts w:ascii="Arial" w:hAnsi="Arial" w:cs="Arial"/>
          <w:sz w:val="24"/>
          <w:szCs w:val="24"/>
        </w:rPr>
      </w:pPr>
      <w:r>
        <w:rPr>
          <w:rFonts w:ascii="Arial" w:hAnsi="Arial" w:cs="Arial"/>
          <w:sz w:val="24"/>
          <w:szCs w:val="24"/>
        </w:rPr>
        <w:t>Replace 1x door</w:t>
      </w:r>
    </w:p>
    <w:p w:rsidR="000A6029" w:rsidRDefault="000A6029" w:rsidP="000A6029">
      <w:pPr>
        <w:pStyle w:val="ListParagraph"/>
        <w:numPr>
          <w:ilvl w:val="0"/>
          <w:numId w:val="41"/>
        </w:numPr>
        <w:rPr>
          <w:rFonts w:ascii="Arial" w:hAnsi="Arial" w:cs="Arial"/>
          <w:sz w:val="24"/>
          <w:szCs w:val="24"/>
        </w:rPr>
      </w:pPr>
      <w:r>
        <w:rPr>
          <w:rFonts w:ascii="Arial" w:hAnsi="Arial" w:cs="Arial"/>
          <w:sz w:val="24"/>
          <w:szCs w:val="24"/>
        </w:rPr>
        <w:t>Individually meter the electrics for each unit (2 in total)</w:t>
      </w:r>
    </w:p>
    <w:p w:rsidR="001609F0" w:rsidRDefault="00B00077" w:rsidP="001609F0">
      <w:pPr>
        <w:rPr>
          <w:rFonts w:ascii="Arial" w:hAnsi="Arial" w:cs="Arial"/>
          <w:sz w:val="24"/>
          <w:szCs w:val="24"/>
        </w:rPr>
      </w:pPr>
      <w:r>
        <w:rPr>
          <w:rFonts w:ascii="Arial" w:hAnsi="Arial" w:cs="Arial"/>
          <w:noProof/>
          <w:sz w:val="24"/>
          <w:szCs w:val="24"/>
          <w:lang w:eastAsia="en-GB"/>
        </w:rPr>
        <w:drawing>
          <wp:anchor distT="0" distB="0" distL="114300" distR="114300" simplePos="0" relativeHeight="251663360" behindDoc="0" locked="0" layoutInCell="1" allowOverlap="1">
            <wp:simplePos x="0" y="0"/>
            <wp:positionH relativeFrom="column">
              <wp:posOffset>3110865</wp:posOffset>
            </wp:positionH>
            <wp:positionV relativeFrom="paragraph">
              <wp:posOffset>273685</wp:posOffset>
            </wp:positionV>
            <wp:extent cx="2724150" cy="1317625"/>
            <wp:effectExtent l="19050" t="0" r="0" b="0"/>
            <wp:wrapSquare wrapText="bothSides"/>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l="42977" t="50459" r="21544" b="22519"/>
                    <a:stretch>
                      <a:fillRect/>
                    </a:stretch>
                  </pic:blipFill>
                  <pic:spPr bwMode="auto">
                    <a:xfrm>
                      <a:off x="0" y="0"/>
                      <a:ext cx="2724150" cy="1317625"/>
                    </a:xfrm>
                    <a:prstGeom prst="rect">
                      <a:avLst/>
                    </a:prstGeom>
                    <a:noFill/>
                    <a:ln w="9525">
                      <a:noFill/>
                      <a:miter lim="800000"/>
                      <a:headEnd/>
                      <a:tailEnd/>
                    </a:ln>
                  </pic:spPr>
                </pic:pic>
              </a:graphicData>
            </a:graphic>
          </wp:anchor>
        </w:drawing>
      </w:r>
    </w:p>
    <w:p w:rsidR="001609F0" w:rsidRDefault="001609F0" w:rsidP="001609F0">
      <w:pPr>
        <w:rPr>
          <w:rFonts w:ascii="Arial" w:hAnsi="Arial" w:cs="Arial"/>
          <w:sz w:val="24"/>
          <w:szCs w:val="24"/>
          <w:u w:val="single"/>
        </w:rPr>
      </w:pPr>
      <w:r>
        <w:rPr>
          <w:rFonts w:ascii="Arial" w:hAnsi="Arial" w:cs="Arial"/>
          <w:sz w:val="24"/>
          <w:szCs w:val="24"/>
          <w:u w:val="single"/>
        </w:rPr>
        <w:t>Central Block</w:t>
      </w:r>
    </w:p>
    <w:p w:rsidR="001609F0" w:rsidRPr="001609F0" w:rsidRDefault="001609F0" w:rsidP="001609F0">
      <w:pPr>
        <w:pStyle w:val="ListParagraph"/>
        <w:numPr>
          <w:ilvl w:val="0"/>
          <w:numId w:val="43"/>
        </w:numPr>
        <w:rPr>
          <w:rFonts w:ascii="Arial" w:hAnsi="Arial" w:cs="Arial"/>
          <w:sz w:val="24"/>
          <w:szCs w:val="24"/>
          <w:u w:val="single"/>
        </w:rPr>
      </w:pPr>
      <w:r>
        <w:rPr>
          <w:rFonts w:ascii="Arial" w:hAnsi="Arial" w:cs="Arial"/>
          <w:sz w:val="24"/>
          <w:szCs w:val="24"/>
        </w:rPr>
        <w:t>Replace windows</w:t>
      </w:r>
    </w:p>
    <w:p w:rsidR="001609F0" w:rsidRPr="00EE1D60" w:rsidRDefault="001609F0" w:rsidP="001609F0">
      <w:pPr>
        <w:pStyle w:val="ListParagraph"/>
        <w:numPr>
          <w:ilvl w:val="0"/>
          <w:numId w:val="43"/>
        </w:numPr>
        <w:rPr>
          <w:rFonts w:ascii="Arial" w:hAnsi="Arial" w:cs="Arial"/>
          <w:sz w:val="24"/>
          <w:szCs w:val="24"/>
          <w:u w:val="single"/>
        </w:rPr>
      </w:pPr>
      <w:r>
        <w:rPr>
          <w:rFonts w:ascii="Arial" w:hAnsi="Arial" w:cs="Arial"/>
          <w:sz w:val="24"/>
          <w:szCs w:val="24"/>
        </w:rPr>
        <w:t>Replace doors</w:t>
      </w:r>
    </w:p>
    <w:p w:rsidR="00EE1D60" w:rsidRPr="00EE1D60" w:rsidRDefault="00EE1D60" w:rsidP="001609F0">
      <w:pPr>
        <w:pStyle w:val="ListParagraph"/>
        <w:numPr>
          <w:ilvl w:val="0"/>
          <w:numId w:val="43"/>
        </w:numPr>
        <w:rPr>
          <w:rFonts w:ascii="Arial" w:hAnsi="Arial" w:cs="Arial"/>
          <w:sz w:val="24"/>
          <w:szCs w:val="24"/>
          <w:u w:val="single"/>
        </w:rPr>
      </w:pPr>
      <w:r>
        <w:rPr>
          <w:rFonts w:ascii="Arial" w:hAnsi="Arial" w:cs="Arial"/>
          <w:sz w:val="24"/>
          <w:szCs w:val="24"/>
        </w:rPr>
        <w:t>Individually meter the electrics</w:t>
      </w:r>
    </w:p>
    <w:p w:rsidR="00EE1D60" w:rsidRPr="001609F0" w:rsidRDefault="00EE1D60" w:rsidP="00EE1D60">
      <w:pPr>
        <w:pStyle w:val="ListParagraph"/>
        <w:rPr>
          <w:rFonts w:ascii="Arial" w:hAnsi="Arial" w:cs="Arial"/>
          <w:sz w:val="24"/>
          <w:szCs w:val="24"/>
          <w:u w:val="single"/>
        </w:rPr>
      </w:pPr>
      <w:r>
        <w:rPr>
          <w:rFonts w:ascii="Arial" w:hAnsi="Arial" w:cs="Arial"/>
          <w:sz w:val="24"/>
          <w:szCs w:val="24"/>
        </w:rPr>
        <w:t>For each unit (3 in total)</w:t>
      </w:r>
    </w:p>
    <w:p w:rsidR="001609F0" w:rsidRDefault="001609F0" w:rsidP="001609F0">
      <w:pPr>
        <w:rPr>
          <w:rFonts w:ascii="Arial" w:hAnsi="Arial" w:cs="Arial"/>
          <w:sz w:val="24"/>
          <w:szCs w:val="24"/>
          <w:u w:val="single"/>
        </w:rPr>
      </w:pPr>
    </w:p>
    <w:p w:rsidR="001609F0" w:rsidRPr="001609F0" w:rsidRDefault="001609F0" w:rsidP="001609F0">
      <w:pPr>
        <w:rPr>
          <w:rFonts w:ascii="Arial" w:hAnsi="Arial" w:cs="Arial"/>
          <w:sz w:val="24"/>
          <w:szCs w:val="24"/>
          <w:u w:val="single"/>
        </w:rPr>
      </w:pPr>
      <w:r w:rsidRPr="001609F0">
        <w:rPr>
          <w:rFonts w:ascii="Arial" w:hAnsi="Arial" w:cs="Arial"/>
          <w:sz w:val="24"/>
          <w:szCs w:val="24"/>
          <w:u w:val="single"/>
        </w:rPr>
        <w:t>Toilet Block</w:t>
      </w:r>
    </w:p>
    <w:p w:rsidR="001609F0" w:rsidRDefault="00DA285F" w:rsidP="001609F0">
      <w:pPr>
        <w:pStyle w:val="ListParagraph"/>
        <w:numPr>
          <w:ilvl w:val="0"/>
          <w:numId w:val="42"/>
        </w:numPr>
        <w:rPr>
          <w:rFonts w:ascii="Arial" w:hAnsi="Arial" w:cs="Arial"/>
          <w:sz w:val="24"/>
          <w:szCs w:val="24"/>
        </w:rPr>
      </w:pPr>
      <w:r>
        <w:rPr>
          <w:rFonts w:ascii="Arial" w:hAnsi="Arial" w:cs="Arial"/>
          <w:sz w:val="24"/>
          <w:szCs w:val="24"/>
        </w:rPr>
        <w:t>Install 1</w:t>
      </w:r>
      <w:r w:rsidR="001609F0">
        <w:rPr>
          <w:rFonts w:ascii="Arial" w:hAnsi="Arial" w:cs="Arial"/>
          <w:sz w:val="24"/>
          <w:szCs w:val="24"/>
        </w:rPr>
        <w:t xml:space="preserve"> x toilet</w:t>
      </w:r>
    </w:p>
    <w:p w:rsidR="001609F0" w:rsidRDefault="001609F0" w:rsidP="001609F0">
      <w:pPr>
        <w:pStyle w:val="ListParagraph"/>
        <w:numPr>
          <w:ilvl w:val="0"/>
          <w:numId w:val="42"/>
        </w:numPr>
        <w:rPr>
          <w:rFonts w:ascii="Arial" w:hAnsi="Arial" w:cs="Arial"/>
          <w:sz w:val="24"/>
          <w:szCs w:val="24"/>
        </w:rPr>
      </w:pPr>
      <w:r>
        <w:rPr>
          <w:rFonts w:ascii="Arial" w:hAnsi="Arial" w:cs="Arial"/>
          <w:sz w:val="24"/>
          <w:szCs w:val="24"/>
        </w:rPr>
        <w:t>Insta</w:t>
      </w:r>
      <w:r w:rsidR="00DA285F">
        <w:rPr>
          <w:rFonts w:ascii="Arial" w:hAnsi="Arial" w:cs="Arial"/>
          <w:sz w:val="24"/>
          <w:szCs w:val="24"/>
        </w:rPr>
        <w:t>ll 1</w:t>
      </w:r>
      <w:r>
        <w:rPr>
          <w:rFonts w:ascii="Arial" w:hAnsi="Arial" w:cs="Arial"/>
          <w:sz w:val="24"/>
          <w:szCs w:val="24"/>
        </w:rPr>
        <w:t xml:space="preserve"> x sink</w:t>
      </w:r>
    </w:p>
    <w:p w:rsidR="001609F0" w:rsidRDefault="001609F0" w:rsidP="001609F0">
      <w:pPr>
        <w:pStyle w:val="ListParagraph"/>
        <w:numPr>
          <w:ilvl w:val="0"/>
          <w:numId w:val="42"/>
        </w:numPr>
        <w:rPr>
          <w:rFonts w:ascii="Arial" w:hAnsi="Arial" w:cs="Arial"/>
          <w:sz w:val="24"/>
          <w:szCs w:val="24"/>
        </w:rPr>
      </w:pPr>
      <w:r>
        <w:rPr>
          <w:rFonts w:ascii="Arial" w:hAnsi="Arial" w:cs="Arial"/>
          <w:sz w:val="24"/>
          <w:szCs w:val="24"/>
        </w:rPr>
        <w:t>Insta</w:t>
      </w:r>
      <w:r w:rsidR="00DA285F">
        <w:rPr>
          <w:rFonts w:ascii="Arial" w:hAnsi="Arial" w:cs="Arial"/>
          <w:sz w:val="24"/>
          <w:szCs w:val="24"/>
        </w:rPr>
        <w:t>ll 1 x internal wall</w:t>
      </w:r>
    </w:p>
    <w:p w:rsidR="001609F0" w:rsidRPr="001609F0" w:rsidRDefault="00DA285F" w:rsidP="001609F0">
      <w:pPr>
        <w:pStyle w:val="ListParagraph"/>
        <w:numPr>
          <w:ilvl w:val="0"/>
          <w:numId w:val="42"/>
        </w:numPr>
        <w:rPr>
          <w:rFonts w:ascii="Arial" w:hAnsi="Arial" w:cs="Arial"/>
          <w:sz w:val="24"/>
          <w:szCs w:val="24"/>
        </w:rPr>
      </w:pPr>
      <w:r>
        <w:rPr>
          <w:rFonts w:ascii="Arial" w:hAnsi="Arial" w:cs="Arial"/>
          <w:sz w:val="24"/>
          <w:szCs w:val="24"/>
        </w:rPr>
        <w:t>Install plumbing where necessary</w:t>
      </w:r>
    </w:p>
    <w:p w:rsidR="0050758E" w:rsidRDefault="0050758E" w:rsidP="00CE744C">
      <w:pPr>
        <w:rPr>
          <w:rFonts w:ascii="Arial" w:hAnsi="Arial" w:cs="Arial"/>
          <w:sz w:val="24"/>
          <w:szCs w:val="24"/>
        </w:rPr>
      </w:pPr>
    </w:p>
    <w:p w:rsidR="0050758E" w:rsidRDefault="0050758E">
      <w:pPr>
        <w:rPr>
          <w:rFonts w:ascii="Arial" w:hAnsi="Arial" w:cs="Arial"/>
          <w:sz w:val="24"/>
          <w:szCs w:val="24"/>
        </w:rPr>
      </w:pPr>
      <w:r>
        <w:rPr>
          <w:rFonts w:ascii="Arial" w:hAnsi="Arial" w:cs="Arial"/>
          <w:sz w:val="24"/>
          <w:szCs w:val="24"/>
        </w:rPr>
        <w:br w:type="page"/>
      </w:r>
    </w:p>
    <w:p w:rsidR="0050758E" w:rsidRDefault="0050758E" w:rsidP="0050758E">
      <w:pPr>
        <w:suppressAutoHyphens/>
        <w:spacing w:line="360" w:lineRule="auto"/>
        <w:rPr>
          <w:rFonts w:ascii="Arial" w:hAnsi="Arial" w:cs="Arial"/>
        </w:rPr>
      </w:pPr>
      <w:r>
        <w:rPr>
          <w:rFonts w:ascii="Arial" w:hAnsi="Arial" w:cs="Arial"/>
          <w:b/>
        </w:rPr>
        <w:lastRenderedPageBreak/>
        <w:t>THIS AGREEMENT</w:t>
      </w:r>
      <w:r>
        <w:rPr>
          <w:rFonts w:ascii="Arial" w:hAnsi="Arial" w:cs="Arial"/>
        </w:rPr>
        <w:t xml:space="preserve"> is made on</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2020</w:t>
      </w:r>
    </w:p>
    <w:p w:rsidR="0050758E" w:rsidRDefault="0050758E" w:rsidP="0050758E">
      <w:pPr>
        <w:suppressAutoHyphens/>
        <w:spacing w:line="360" w:lineRule="auto"/>
        <w:rPr>
          <w:rFonts w:ascii="Arial" w:hAnsi="Arial" w:cs="Arial"/>
        </w:rPr>
      </w:pPr>
    </w:p>
    <w:p w:rsidR="0050758E" w:rsidRDefault="0050758E" w:rsidP="0050758E">
      <w:pPr>
        <w:suppressAutoHyphens/>
        <w:spacing w:line="360" w:lineRule="auto"/>
        <w:rPr>
          <w:rFonts w:ascii="Arial" w:hAnsi="Arial" w:cs="Arial"/>
          <w:b/>
        </w:rPr>
      </w:pPr>
      <w:r>
        <w:rPr>
          <w:rFonts w:ascii="Arial" w:hAnsi="Arial" w:cs="Arial"/>
          <w:b/>
        </w:rPr>
        <w:t>BETWEEN:</w:t>
      </w:r>
    </w:p>
    <w:p w:rsidR="0050758E" w:rsidRDefault="0050758E" w:rsidP="0050758E">
      <w:pPr>
        <w:suppressAutoHyphens/>
        <w:spacing w:line="360" w:lineRule="auto"/>
        <w:rPr>
          <w:rFonts w:ascii="Arial" w:hAnsi="Arial" w:cs="Arial"/>
        </w:rPr>
      </w:pPr>
    </w:p>
    <w:p w:rsidR="0050758E" w:rsidRDefault="0050758E" w:rsidP="0050758E">
      <w:pPr>
        <w:numPr>
          <w:ilvl w:val="0"/>
          <w:numId w:val="36"/>
        </w:numPr>
        <w:suppressAutoHyphens/>
        <w:autoSpaceDE w:val="0"/>
        <w:autoSpaceDN w:val="0"/>
        <w:spacing w:after="0" w:line="240" w:lineRule="auto"/>
        <w:ind w:left="958" w:hanging="958"/>
        <w:jc w:val="both"/>
        <w:rPr>
          <w:rFonts w:ascii="Arial" w:hAnsi="Arial" w:cs="Arial"/>
        </w:rPr>
      </w:pPr>
      <w:r>
        <w:rPr>
          <w:rFonts w:ascii="Arial" w:hAnsi="Arial" w:cs="Arial"/>
          <w:b/>
          <w:bCs/>
        </w:rPr>
        <w:t xml:space="preserve">[Northern Hull Community Development Limited </w:t>
      </w:r>
      <w:r>
        <w:rPr>
          <w:rFonts w:ascii="Arial" w:hAnsi="Arial" w:cs="Arial"/>
          <w:bCs/>
        </w:rPr>
        <w:t>of the 501 Endike Lane, Hull, HU6 8AQ]</w:t>
      </w:r>
      <w:r>
        <w:rPr>
          <w:rFonts w:ascii="Arial" w:hAnsi="Arial" w:cs="Arial"/>
        </w:rPr>
        <w:t>(herein referred to as the "Agency")</w:t>
      </w:r>
    </w:p>
    <w:p w:rsidR="0050758E" w:rsidRDefault="0050758E" w:rsidP="0050758E">
      <w:pPr>
        <w:suppressAutoHyphens/>
        <w:ind w:left="958" w:hanging="958"/>
        <w:rPr>
          <w:rFonts w:ascii="Arial" w:hAnsi="Arial" w:cs="Arial"/>
        </w:rPr>
      </w:pPr>
    </w:p>
    <w:p w:rsidR="0050758E" w:rsidRDefault="0050758E" w:rsidP="0050758E">
      <w:pPr>
        <w:numPr>
          <w:ilvl w:val="0"/>
          <w:numId w:val="36"/>
        </w:numPr>
        <w:suppressAutoHyphens/>
        <w:autoSpaceDE w:val="0"/>
        <w:autoSpaceDN w:val="0"/>
        <w:spacing w:after="0" w:line="240" w:lineRule="auto"/>
        <w:ind w:left="958" w:hanging="958"/>
        <w:jc w:val="both"/>
        <w:rPr>
          <w:rFonts w:ascii="Arial" w:hAnsi="Arial" w:cs="Arial"/>
        </w:rPr>
      </w:pPr>
      <w:r>
        <w:rPr>
          <w:rFonts w:ascii="Arial" w:hAnsi="Arial" w:cs="Arial"/>
          <w:b/>
          <w:bCs/>
        </w:rPr>
        <w:t xml:space="preserve">[THE CONTRACTOR] </w:t>
      </w:r>
      <w:r>
        <w:rPr>
          <w:rFonts w:ascii="Arial" w:hAnsi="Arial" w:cs="Arial"/>
        </w:rPr>
        <w:t>of [</w:t>
      </w:r>
      <w:r>
        <w:rPr>
          <w:rFonts w:ascii="Arial" w:hAnsi="Arial" w:cs="Arial"/>
        </w:rPr>
        <w:tab/>
        <w:t>] (Company No. [                    ]) whose registered office is at [</w:t>
      </w:r>
      <w:r>
        <w:rPr>
          <w:rFonts w:ascii="Arial" w:hAnsi="Arial" w:cs="Arial"/>
        </w:rPr>
        <w:tab/>
        <w:t>] (the "Contractor").</w:t>
      </w:r>
    </w:p>
    <w:p w:rsidR="0050758E" w:rsidRDefault="0050758E" w:rsidP="0050758E">
      <w:pPr>
        <w:suppressAutoHyphens/>
        <w:spacing w:line="360" w:lineRule="auto"/>
        <w:rPr>
          <w:rFonts w:ascii="Arial" w:hAnsi="Arial" w:cs="Arial"/>
        </w:rPr>
      </w:pPr>
    </w:p>
    <w:p w:rsidR="0050758E" w:rsidRDefault="0050758E" w:rsidP="0050758E">
      <w:pPr>
        <w:suppressAutoHyphens/>
        <w:spacing w:line="360" w:lineRule="auto"/>
        <w:rPr>
          <w:rFonts w:ascii="Arial" w:hAnsi="Arial" w:cs="Arial"/>
          <w:b/>
        </w:rPr>
      </w:pPr>
      <w:r>
        <w:rPr>
          <w:rFonts w:ascii="Arial" w:hAnsi="Arial" w:cs="Arial"/>
          <w:b/>
        </w:rPr>
        <w:t>WHEREAS:</w:t>
      </w:r>
    </w:p>
    <w:p w:rsidR="0050758E" w:rsidRDefault="0050758E" w:rsidP="0050758E">
      <w:pPr>
        <w:suppressAutoHyphens/>
        <w:spacing w:line="360" w:lineRule="auto"/>
        <w:rPr>
          <w:rFonts w:ascii="Arial" w:hAnsi="Arial" w:cs="Arial"/>
        </w:rPr>
      </w:pPr>
    </w:p>
    <w:p w:rsidR="0050758E" w:rsidRDefault="0050758E" w:rsidP="0050758E">
      <w:pPr>
        <w:pStyle w:val="ClauseLevel1"/>
        <w:widowControl/>
        <w:numPr>
          <w:ilvl w:val="0"/>
          <w:numId w:val="37"/>
        </w:numPr>
        <w:suppressAutoHyphens/>
        <w:adjustRightInd/>
        <w:rPr>
          <w:color w:val="auto"/>
        </w:rPr>
      </w:pPr>
      <w:r>
        <w:rPr>
          <w:color w:val="auto"/>
        </w:rPr>
        <w:t xml:space="preserve">The Agency and the Contractor have entered into a </w:t>
      </w:r>
      <w:r>
        <w:rPr>
          <w:i/>
          <w:iCs/>
          <w:color w:val="auto"/>
        </w:rPr>
        <w:t>(title of agreement)</w:t>
      </w:r>
      <w:r>
        <w:rPr>
          <w:color w:val="auto"/>
        </w:rPr>
        <w:t xml:space="preserve"> on </w:t>
      </w:r>
      <w:r>
        <w:rPr>
          <w:i/>
          <w:iCs/>
          <w:color w:val="auto"/>
        </w:rPr>
        <w:t>(date)</w:t>
      </w:r>
      <w:r>
        <w:rPr>
          <w:color w:val="auto"/>
        </w:rPr>
        <w:t xml:space="preserve"> (the 'Agreement').</w:t>
      </w:r>
    </w:p>
    <w:p w:rsidR="0050758E" w:rsidRDefault="0050758E" w:rsidP="0050758E">
      <w:pPr>
        <w:numPr>
          <w:ilvl w:val="0"/>
          <w:numId w:val="38"/>
        </w:numPr>
        <w:suppressAutoHyphens/>
        <w:autoSpaceDE w:val="0"/>
        <w:autoSpaceDN w:val="0"/>
        <w:spacing w:after="0" w:line="360" w:lineRule="auto"/>
        <w:rPr>
          <w:rFonts w:ascii="Arial" w:hAnsi="Arial" w:cs="Arial"/>
        </w:rPr>
      </w:pPr>
    </w:p>
    <w:p w:rsidR="0050758E" w:rsidRDefault="0050758E" w:rsidP="0050758E">
      <w:pPr>
        <w:suppressAutoHyphens/>
        <w:spacing w:line="360" w:lineRule="auto"/>
        <w:rPr>
          <w:rFonts w:ascii="Arial" w:hAnsi="Arial" w:cs="Arial"/>
        </w:rPr>
      </w:pPr>
      <w:r>
        <w:rPr>
          <w:rFonts w:ascii="Arial" w:hAnsi="Arial" w:cs="Arial"/>
          <w:b/>
        </w:rPr>
        <w:t>NOW IT IS AGREED</w:t>
      </w:r>
      <w:r>
        <w:rPr>
          <w:rFonts w:ascii="Arial" w:hAnsi="Arial" w:cs="Arial"/>
        </w:rPr>
        <w:t xml:space="preserve"> as follows:</w:t>
      </w:r>
    </w:p>
    <w:p w:rsidR="0050758E" w:rsidRDefault="0050758E" w:rsidP="0050758E">
      <w:pPr>
        <w:suppressAutoHyphens/>
        <w:spacing w:line="360" w:lineRule="auto"/>
        <w:rPr>
          <w:rFonts w:ascii="Arial" w:hAnsi="Arial" w:cs="Arial"/>
        </w:rPr>
      </w:pP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6"/>
        <w:gridCol w:w="839"/>
        <w:gridCol w:w="960"/>
        <w:gridCol w:w="7016"/>
      </w:tblGrid>
      <w:tr w:rsidR="0050758E" w:rsidRPr="00385C35" w:rsidTr="00FF7C6E">
        <w:tc>
          <w:tcPr>
            <w:tcW w:w="706" w:type="dxa"/>
            <w:tcBorders>
              <w:top w:val="nil"/>
              <w:left w:val="nil"/>
              <w:bottom w:val="nil"/>
              <w:right w:val="nil"/>
            </w:tcBorders>
            <w:shd w:val="clear" w:color="auto" w:fill="auto"/>
          </w:tcPr>
          <w:p w:rsidR="0050758E" w:rsidRPr="00385C35" w:rsidRDefault="0050758E" w:rsidP="0050758E">
            <w:pPr>
              <w:numPr>
                <w:ilvl w:val="0"/>
                <w:numId w:val="39"/>
              </w:numPr>
              <w:suppressAutoHyphens/>
              <w:autoSpaceDE w:val="0"/>
              <w:autoSpaceDN w:val="0"/>
              <w:spacing w:before="120" w:after="120" w:line="360" w:lineRule="auto"/>
              <w:jc w:val="both"/>
              <w:rPr>
                <w:rFonts w:ascii="Arial" w:hAnsi="Arial" w:cs="Arial"/>
                <w:bCs/>
              </w:rPr>
            </w:pPr>
          </w:p>
        </w:tc>
        <w:tc>
          <w:tcPr>
            <w:tcW w:w="8815" w:type="dxa"/>
            <w:gridSpan w:val="3"/>
            <w:tcBorders>
              <w:top w:val="nil"/>
              <w:left w:val="nil"/>
              <w:bottom w:val="nil"/>
              <w:right w:val="nil"/>
            </w:tcBorders>
            <w:shd w:val="clear" w:color="auto" w:fill="auto"/>
            <w:hideMark/>
          </w:tcPr>
          <w:p w:rsidR="0050758E" w:rsidRPr="00385C35" w:rsidRDefault="0050758E" w:rsidP="00FF7C6E">
            <w:pPr>
              <w:suppressAutoHyphens/>
              <w:autoSpaceDE w:val="0"/>
              <w:autoSpaceDN w:val="0"/>
              <w:spacing w:before="120" w:after="120" w:line="360" w:lineRule="auto"/>
              <w:rPr>
                <w:rFonts w:ascii="Arial" w:hAnsi="Arial" w:cs="Arial"/>
                <w:b/>
                <w:bCs/>
              </w:rPr>
            </w:pPr>
            <w:r w:rsidRPr="00385C35">
              <w:rPr>
                <w:rFonts w:ascii="Arial" w:hAnsi="Arial" w:cs="Arial"/>
                <w:b/>
                <w:bCs/>
              </w:rPr>
              <w:t>GUARANTEE</w:t>
            </w:r>
          </w:p>
        </w:tc>
      </w:tr>
      <w:tr w:rsidR="0050758E" w:rsidRPr="00385C35" w:rsidTr="00FF7C6E">
        <w:tc>
          <w:tcPr>
            <w:tcW w:w="706" w:type="dxa"/>
            <w:tcBorders>
              <w:top w:val="nil"/>
              <w:left w:val="nil"/>
              <w:bottom w:val="nil"/>
              <w:right w:val="nil"/>
            </w:tcBorders>
            <w:shd w:val="clear" w:color="auto" w:fill="auto"/>
          </w:tcPr>
          <w:p w:rsidR="0050758E" w:rsidRPr="00385C35" w:rsidRDefault="0050758E" w:rsidP="00FF7C6E">
            <w:pPr>
              <w:suppressAutoHyphens/>
              <w:autoSpaceDE w:val="0"/>
              <w:autoSpaceDN w:val="0"/>
              <w:spacing w:before="120" w:after="120" w:line="360" w:lineRule="auto"/>
              <w:rPr>
                <w:rFonts w:ascii="Arial" w:hAnsi="Arial" w:cs="Arial"/>
                <w:bCs/>
              </w:rPr>
            </w:pPr>
          </w:p>
        </w:tc>
        <w:tc>
          <w:tcPr>
            <w:tcW w:w="839" w:type="dxa"/>
            <w:tcBorders>
              <w:top w:val="nil"/>
              <w:left w:val="nil"/>
              <w:bottom w:val="nil"/>
              <w:right w:val="nil"/>
            </w:tcBorders>
            <w:shd w:val="clear" w:color="auto" w:fill="auto"/>
          </w:tcPr>
          <w:p w:rsidR="0050758E" w:rsidRPr="00385C35" w:rsidRDefault="0050758E" w:rsidP="0050758E">
            <w:pPr>
              <w:numPr>
                <w:ilvl w:val="1"/>
                <w:numId w:val="39"/>
              </w:numPr>
              <w:suppressAutoHyphens/>
              <w:autoSpaceDE w:val="0"/>
              <w:autoSpaceDN w:val="0"/>
              <w:spacing w:before="120" w:after="120" w:line="360" w:lineRule="auto"/>
              <w:jc w:val="both"/>
              <w:rPr>
                <w:rFonts w:ascii="Arial" w:hAnsi="Arial" w:cs="Arial"/>
                <w:bCs/>
              </w:rPr>
            </w:pPr>
          </w:p>
        </w:tc>
        <w:tc>
          <w:tcPr>
            <w:tcW w:w="7976" w:type="dxa"/>
            <w:gridSpan w:val="2"/>
            <w:tcBorders>
              <w:top w:val="nil"/>
              <w:left w:val="nil"/>
              <w:bottom w:val="nil"/>
              <w:right w:val="nil"/>
            </w:tcBorders>
            <w:shd w:val="clear" w:color="auto" w:fill="auto"/>
            <w:hideMark/>
          </w:tcPr>
          <w:p w:rsidR="0050758E" w:rsidRPr="00385C35" w:rsidRDefault="0050758E" w:rsidP="00FF7C6E">
            <w:pPr>
              <w:suppressAutoHyphens/>
              <w:autoSpaceDE w:val="0"/>
              <w:autoSpaceDN w:val="0"/>
              <w:spacing w:before="120" w:after="120" w:line="360" w:lineRule="auto"/>
              <w:rPr>
                <w:rFonts w:ascii="Arial" w:hAnsi="Arial" w:cs="Arial"/>
              </w:rPr>
            </w:pPr>
            <w:r w:rsidRPr="00385C35">
              <w:rPr>
                <w:rFonts w:ascii="Arial" w:hAnsi="Arial" w:cs="Arial"/>
              </w:rPr>
              <w:t xml:space="preserve">In consideration of the </w:t>
            </w:r>
            <w:r>
              <w:rPr>
                <w:rFonts w:ascii="Arial" w:hAnsi="Arial" w:cs="Arial"/>
              </w:rPr>
              <w:t>Agency</w:t>
            </w:r>
            <w:r w:rsidRPr="00385C35">
              <w:rPr>
                <w:rFonts w:ascii="Arial" w:hAnsi="Arial" w:cs="Arial"/>
              </w:rPr>
              <w:t xml:space="preserve"> agreeing to enter into the Agreement with the Contractor:</w:t>
            </w:r>
          </w:p>
        </w:tc>
      </w:tr>
      <w:tr w:rsidR="0050758E" w:rsidRPr="00385C35" w:rsidTr="00FF7C6E">
        <w:tc>
          <w:tcPr>
            <w:tcW w:w="706" w:type="dxa"/>
            <w:tcBorders>
              <w:top w:val="nil"/>
              <w:left w:val="nil"/>
              <w:bottom w:val="nil"/>
              <w:right w:val="nil"/>
            </w:tcBorders>
            <w:shd w:val="clear" w:color="auto" w:fill="auto"/>
          </w:tcPr>
          <w:p w:rsidR="0050758E" w:rsidRPr="00385C35" w:rsidRDefault="0050758E" w:rsidP="00FF7C6E">
            <w:pPr>
              <w:suppressAutoHyphens/>
              <w:autoSpaceDE w:val="0"/>
              <w:autoSpaceDN w:val="0"/>
              <w:spacing w:before="120" w:after="120" w:line="360" w:lineRule="auto"/>
              <w:rPr>
                <w:rFonts w:ascii="Arial" w:hAnsi="Arial" w:cs="Arial"/>
                <w:bCs/>
              </w:rPr>
            </w:pPr>
          </w:p>
        </w:tc>
        <w:tc>
          <w:tcPr>
            <w:tcW w:w="839" w:type="dxa"/>
            <w:tcBorders>
              <w:top w:val="nil"/>
              <w:left w:val="nil"/>
              <w:bottom w:val="nil"/>
              <w:right w:val="nil"/>
            </w:tcBorders>
            <w:shd w:val="clear" w:color="auto" w:fill="auto"/>
          </w:tcPr>
          <w:p w:rsidR="0050758E" w:rsidRPr="00385C35" w:rsidRDefault="0050758E" w:rsidP="00FF7C6E">
            <w:pPr>
              <w:suppressAutoHyphens/>
              <w:autoSpaceDE w:val="0"/>
              <w:autoSpaceDN w:val="0"/>
              <w:spacing w:before="120" w:after="120" w:line="360" w:lineRule="auto"/>
              <w:rPr>
                <w:rFonts w:ascii="Arial" w:hAnsi="Arial" w:cs="Arial"/>
                <w:bCs/>
              </w:rPr>
            </w:pPr>
          </w:p>
        </w:tc>
        <w:tc>
          <w:tcPr>
            <w:tcW w:w="960" w:type="dxa"/>
            <w:tcBorders>
              <w:top w:val="nil"/>
              <w:left w:val="nil"/>
              <w:bottom w:val="nil"/>
              <w:right w:val="nil"/>
            </w:tcBorders>
            <w:shd w:val="clear" w:color="auto" w:fill="auto"/>
          </w:tcPr>
          <w:p w:rsidR="0050758E" w:rsidRPr="00385C35" w:rsidRDefault="0050758E" w:rsidP="0050758E">
            <w:pPr>
              <w:numPr>
                <w:ilvl w:val="2"/>
                <w:numId w:val="39"/>
              </w:numPr>
              <w:suppressAutoHyphens/>
              <w:autoSpaceDE w:val="0"/>
              <w:autoSpaceDN w:val="0"/>
              <w:spacing w:before="120" w:after="120" w:line="360" w:lineRule="auto"/>
              <w:jc w:val="both"/>
              <w:rPr>
                <w:rFonts w:ascii="Arial" w:hAnsi="Arial" w:cs="Arial"/>
                <w:bCs/>
              </w:rPr>
            </w:pPr>
          </w:p>
        </w:tc>
        <w:tc>
          <w:tcPr>
            <w:tcW w:w="7016" w:type="dxa"/>
            <w:tcBorders>
              <w:top w:val="nil"/>
              <w:left w:val="nil"/>
              <w:bottom w:val="nil"/>
              <w:right w:val="nil"/>
            </w:tcBorders>
            <w:shd w:val="clear" w:color="auto" w:fill="auto"/>
            <w:hideMark/>
          </w:tcPr>
          <w:p w:rsidR="0050758E" w:rsidRPr="00385C35" w:rsidRDefault="0050758E" w:rsidP="00FF7C6E">
            <w:pPr>
              <w:suppressAutoHyphens/>
              <w:autoSpaceDE w:val="0"/>
              <w:autoSpaceDN w:val="0"/>
              <w:spacing w:before="120" w:after="120" w:line="360" w:lineRule="auto"/>
              <w:rPr>
                <w:rFonts w:ascii="Arial" w:hAnsi="Arial" w:cs="Arial"/>
              </w:rPr>
            </w:pPr>
            <w:r w:rsidRPr="00385C35">
              <w:rPr>
                <w:rFonts w:ascii="Arial" w:hAnsi="Arial" w:cs="Arial"/>
              </w:rPr>
              <w:t xml:space="preserve">irrevocably and unconditionally guarantees for the benefit of the </w:t>
            </w:r>
            <w:r>
              <w:rPr>
                <w:rFonts w:ascii="Arial" w:hAnsi="Arial" w:cs="Arial"/>
              </w:rPr>
              <w:t>Agency</w:t>
            </w:r>
            <w:r w:rsidRPr="00385C35">
              <w:rPr>
                <w:rFonts w:ascii="Arial" w:hAnsi="Arial" w:cs="Arial"/>
              </w:rPr>
              <w:t xml:space="preserve"> the payment by the Contractor of all monies to be paid by the Contractor under the Agreement at the times and the manner provided in the Agreement and the observance and performance to the </w:t>
            </w:r>
            <w:r>
              <w:rPr>
                <w:rFonts w:ascii="Arial" w:hAnsi="Arial" w:cs="Arial"/>
              </w:rPr>
              <w:t>Agency</w:t>
            </w:r>
            <w:r w:rsidRPr="00385C35">
              <w:rPr>
                <w:rFonts w:ascii="Arial" w:hAnsi="Arial" w:cs="Arial"/>
              </w:rPr>
              <w:t xml:space="preserve"> of the provisions contained or implied in the Agreement and on the part of the Contractor to be observed and performed; and</w:t>
            </w:r>
          </w:p>
        </w:tc>
      </w:tr>
      <w:tr w:rsidR="0050758E" w:rsidRPr="00385C35" w:rsidTr="00FF7C6E">
        <w:tc>
          <w:tcPr>
            <w:tcW w:w="706" w:type="dxa"/>
            <w:tcBorders>
              <w:top w:val="nil"/>
              <w:left w:val="nil"/>
              <w:bottom w:val="nil"/>
              <w:right w:val="nil"/>
            </w:tcBorders>
            <w:shd w:val="clear" w:color="auto" w:fill="auto"/>
          </w:tcPr>
          <w:p w:rsidR="0050758E" w:rsidRPr="00385C35" w:rsidRDefault="0050758E" w:rsidP="00FF7C6E">
            <w:pPr>
              <w:suppressAutoHyphens/>
              <w:autoSpaceDE w:val="0"/>
              <w:autoSpaceDN w:val="0"/>
              <w:spacing w:before="120" w:after="120" w:line="360" w:lineRule="auto"/>
              <w:rPr>
                <w:rFonts w:ascii="Arial" w:hAnsi="Arial" w:cs="Arial"/>
                <w:bCs/>
              </w:rPr>
            </w:pPr>
          </w:p>
        </w:tc>
        <w:tc>
          <w:tcPr>
            <w:tcW w:w="839" w:type="dxa"/>
            <w:tcBorders>
              <w:top w:val="nil"/>
              <w:left w:val="nil"/>
              <w:bottom w:val="nil"/>
              <w:right w:val="nil"/>
            </w:tcBorders>
            <w:shd w:val="clear" w:color="auto" w:fill="auto"/>
          </w:tcPr>
          <w:p w:rsidR="0050758E" w:rsidRPr="00385C35" w:rsidRDefault="0050758E" w:rsidP="00FF7C6E">
            <w:pPr>
              <w:suppressAutoHyphens/>
              <w:autoSpaceDE w:val="0"/>
              <w:autoSpaceDN w:val="0"/>
              <w:spacing w:before="120" w:after="120" w:line="360" w:lineRule="auto"/>
              <w:rPr>
                <w:rFonts w:ascii="Arial" w:hAnsi="Arial" w:cs="Arial"/>
                <w:bCs/>
              </w:rPr>
            </w:pPr>
          </w:p>
        </w:tc>
        <w:tc>
          <w:tcPr>
            <w:tcW w:w="960" w:type="dxa"/>
            <w:tcBorders>
              <w:top w:val="nil"/>
              <w:left w:val="nil"/>
              <w:bottom w:val="nil"/>
              <w:right w:val="nil"/>
            </w:tcBorders>
            <w:shd w:val="clear" w:color="auto" w:fill="auto"/>
          </w:tcPr>
          <w:p w:rsidR="0050758E" w:rsidRPr="00385C35" w:rsidRDefault="0050758E" w:rsidP="0050758E">
            <w:pPr>
              <w:numPr>
                <w:ilvl w:val="2"/>
                <w:numId w:val="39"/>
              </w:numPr>
              <w:suppressAutoHyphens/>
              <w:autoSpaceDE w:val="0"/>
              <w:autoSpaceDN w:val="0"/>
              <w:spacing w:before="120" w:after="120" w:line="360" w:lineRule="auto"/>
              <w:jc w:val="both"/>
              <w:rPr>
                <w:rFonts w:ascii="Arial" w:hAnsi="Arial" w:cs="Arial"/>
                <w:bCs/>
              </w:rPr>
            </w:pPr>
          </w:p>
        </w:tc>
        <w:tc>
          <w:tcPr>
            <w:tcW w:w="7016" w:type="dxa"/>
            <w:tcBorders>
              <w:top w:val="nil"/>
              <w:left w:val="nil"/>
              <w:bottom w:val="nil"/>
              <w:right w:val="nil"/>
            </w:tcBorders>
            <w:shd w:val="clear" w:color="auto" w:fill="auto"/>
            <w:hideMark/>
          </w:tcPr>
          <w:p w:rsidR="0050758E" w:rsidRPr="00385C35" w:rsidRDefault="0050758E" w:rsidP="00FF7C6E">
            <w:pPr>
              <w:suppressAutoHyphens/>
              <w:autoSpaceDE w:val="0"/>
              <w:autoSpaceDN w:val="0"/>
              <w:spacing w:before="120" w:after="120" w:line="360" w:lineRule="auto"/>
              <w:rPr>
                <w:rFonts w:ascii="Arial" w:hAnsi="Arial" w:cs="Arial"/>
              </w:rPr>
            </w:pPr>
            <w:r w:rsidRPr="00385C35">
              <w:rPr>
                <w:rFonts w:ascii="Arial" w:hAnsi="Arial" w:cs="Arial"/>
              </w:rPr>
              <w:t xml:space="preserve">as a separate and severable covenant agrees to indemnify the </w:t>
            </w:r>
            <w:r>
              <w:rPr>
                <w:rFonts w:ascii="Arial" w:hAnsi="Arial" w:cs="Arial"/>
              </w:rPr>
              <w:t>Agency</w:t>
            </w:r>
            <w:r w:rsidRPr="00385C35">
              <w:rPr>
                <w:rFonts w:ascii="Arial" w:hAnsi="Arial" w:cs="Arial"/>
              </w:rPr>
              <w:t xml:space="preserve"> and keep it indemnified from and against all losses, costs, charges and expenses (including legal expenses) whatsoever that the </w:t>
            </w:r>
            <w:r>
              <w:rPr>
                <w:rFonts w:ascii="Arial" w:hAnsi="Arial" w:cs="Arial"/>
              </w:rPr>
              <w:t>Agency</w:t>
            </w:r>
            <w:r w:rsidRPr="00385C35">
              <w:rPr>
                <w:rFonts w:ascii="Arial" w:hAnsi="Arial" w:cs="Arial"/>
              </w:rPr>
              <w:t xml:space="preserve"> may suffer or incur by reason of the failure or default of the Contractor to pay all monies to be paid by it pursuant to the </w:t>
            </w:r>
            <w:r w:rsidRPr="00385C35">
              <w:rPr>
                <w:rFonts w:ascii="Arial" w:hAnsi="Arial" w:cs="Arial"/>
              </w:rPr>
              <w:lastRenderedPageBreak/>
              <w:t>Agreement at the times and manner provided in the Agreement or to observe and perform the provisions and covenants contained or implied in the Agreement and on the part of the Contractor to be observed and performed.</w:t>
            </w:r>
          </w:p>
        </w:tc>
      </w:tr>
      <w:tr w:rsidR="0050758E" w:rsidRPr="00385C35" w:rsidTr="00FF7C6E">
        <w:tc>
          <w:tcPr>
            <w:tcW w:w="706" w:type="dxa"/>
            <w:tcBorders>
              <w:top w:val="nil"/>
              <w:left w:val="nil"/>
              <w:bottom w:val="nil"/>
              <w:right w:val="nil"/>
            </w:tcBorders>
            <w:shd w:val="clear" w:color="auto" w:fill="auto"/>
          </w:tcPr>
          <w:p w:rsidR="0050758E" w:rsidRPr="00385C35" w:rsidRDefault="0050758E" w:rsidP="00FF7C6E">
            <w:pPr>
              <w:suppressAutoHyphens/>
              <w:autoSpaceDE w:val="0"/>
              <w:autoSpaceDN w:val="0"/>
              <w:spacing w:before="120" w:after="120" w:line="360" w:lineRule="auto"/>
              <w:rPr>
                <w:rFonts w:ascii="Arial" w:hAnsi="Arial" w:cs="Arial"/>
                <w:bCs/>
              </w:rPr>
            </w:pPr>
          </w:p>
        </w:tc>
        <w:tc>
          <w:tcPr>
            <w:tcW w:w="839" w:type="dxa"/>
            <w:tcBorders>
              <w:top w:val="nil"/>
              <w:left w:val="nil"/>
              <w:bottom w:val="nil"/>
              <w:right w:val="nil"/>
            </w:tcBorders>
            <w:shd w:val="clear" w:color="auto" w:fill="auto"/>
          </w:tcPr>
          <w:p w:rsidR="0050758E" w:rsidRPr="00385C35" w:rsidRDefault="0050758E" w:rsidP="0050758E">
            <w:pPr>
              <w:numPr>
                <w:ilvl w:val="1"/>
                <w:numId w:val="39"/>
              </w:numPr>
              <w:suppressAutoHyphens/>
              <w:autoSpaceDE w:val="0"/>
              <w:autoSpaceDN w:val="0"/>
              <w:spacing w:before="120" w:after="120" w:line="360" w:lineRule="auto"/>
              <w:jc w:val="both"/>
              <w:rPr>
                <w:rFonts w:ascii="Arial" w:hAnsi="Arial" w:cs="Arial"/>
                <w:bCs/>
              </w:rPr>
            </w:pPr>
          </w:p>
        </w:tc>
        <w:tc>
          <w:tcPr>
            <w:tcW w:w="7976" w:type="dxa"/>
            <w:gridSpan w:val="2"/>
            <w:tcBorders>
              <w:top w:val="nil"/>
              <w:left w:val="nil"/>
              <w:bottom w:val="nil"/>
              <w:right w:val="nil"/>
            </w:tcBorders>
            <w:shd w:val="clear" w:color="auto" w:fill="auto"/>
          </w:tcPr>
          <w:p w:rsidR="0050758E" w:rsidRPr="00385C35" w:rsidRDefault="0050758E" w:rsidP="00FF7C6E">
            <w:pPr>
              <w:suppressAutoHyphens/>
              <w:autoSpaceDE w:val="0"/>
              <w:autoSpaceDN w:val="0"/>
              <w:spacing w:before="120" w:after="120" w:line="360" w:lineRule="auto"/>
              <w:rPr>
                <w:rFonts w:ascii="Arial" w:hAnsi="Arial" w:cs="Arial"/>
              </w:rPr>
            </w:pPr>
            <w:r w:rsidRPr="00C04A33">
              <w:rPr>
                <w:rFonts w:ascii="Arial" w:hAnsi="Arial" w:cs="Arial"/>
              </w:rPr>
              <w:t xml:space="preserve">The </w:t>
            </w:r>
            <w:r>
              <w:rPr>
                <w:rFonts w:ascii="Arial" w:hAnsi="Arial" w:cs="Arial"/>
              </w:rPr>
              <w:t>Agency</w:t>
            </w:r>
            <w:r w:rsidRPr="00C04A33">
              <w:rPr>
                <w:rFonts w:ascii="Arial" w:hAnsi="Arial" w:cs="Arial"/>
              </w:rPr>
              <w:t xml:space="preserve"> may not recover any more under this deed in respect of any matter than the </w:t>
            </w:r>
            <w:r>
              <w:rPr>
                <w:rFonts w:ascii="Arial" w:hAnsi="Arial" w:cs="Arial"/>
              </w:rPr>
              <w:t>Agency</w:t>
            </w:r>
            <w:r w:rsidRPr="00C04A33">
              <w:rPr>
                <w:rFonts w:ascii="Arial" w:hAnsi="Arial" w:cs="Arial"/>
              </w:rPr>
              <w:t xml:space="preserve"> would be entitled to recover from the Contractor in respect of that matter, net of any set off..</w:t>
            </w:r>
          </w:p>
        </w:tc>
      </w:tr>
      <w:tr w:rsidR="0050758E" w:rsidRPr="00385C35" w:rsidTr="00FF7C6E">
        <w:tc>
          <w:tcPr>
            <w:tcW w:w="706" w:type="dxa"/>
            <w:tcBorders>
              <w:top w:val="nil"/>
              <w:left w:val="nil"/>
              <w:bottom w:val="nil"/>
              <w:right w:val="nil"/>
            </w:tcBorders>
            <w:shd w:val="clear" w:color="auto" w:fill="auto"/>
          </w:tcPr>
          <w:p w:rsidR="0050758E" w:rsidRPr="00385C35" w:rsidRDefault="0050758E" w:rsidP="0050758E">
            <w:pPr>
              <w:numPr>
                <w:ilvl w:val="0"/>
                <w:numId w:val="39"/>
              </w:numPr>
              <w:suppressAutoHyphens/>
              <w:autoSpaceDE w:val="0"/>
              <w:autoSpaceDN w:val="0"/>
              <w:spacing w:before="120" w:after="120" w:line="360" w:lineRule="auto"/>
              <w:jc w:val="both"/>
              <w:rPr>
                <w:rFonts w:ascii="Arial" w:hAnsi="Arial" w:cs="Arial"/>
                <w:bCs/>
              </w:rPr>
            </w:pPr>
          </w:p>
        </w:tc>
        <w:tc>
          <w:tcPr>
            <w:tcW w:w="8815" w:type="dxa"/>
            <w:gridSpan w:val="3"/>
            <w:tcBorders>
              <w:top w:val="nil"/>
              <w:left w:val="nil"/>
              <w:bottom w:val="nil"/>
              <w:right w:val="nil"/>
            </w:tcBorders>
            <w:shd w:val="clear" w:color="auto" w:fill="auto"/>
            <w:hideMark/>
          </w:tcPr>
          <w:p w:rsidR="0050758E" w:rsidRPr="00385C35" w:rsidRDefault="0050758E" w:rsidP="00FF7C6E">
            <w:pPr>
              <w:suppressAutoHyphens/>
              <w:autoSpaceDE w:val="0"/>
              <w:autoSpaceDN w:val="0"/>
              <w:spacing w:before="120" w:after="120" w:line="360" w:lineRule="auto"/>
              <w:rPr>
                <w:rFonts w:ascii="Arial" w:hAnsi="Arial" w:cs="Arial"/>
                <w:b/>
                <w:bCs/>
              </w:rPr>
            </w:pPr>
            <w:r w:rsidRPr="00385C35">
              <w:rPr>
                <w:rFonts w:ascii="Arial" w:hAnsi="Arial" w:cs="Arial"/>
                <w:b/>
                <w:bCs/>
              </w:rPr>
              <w:t>LAW AND JURISDICTION</w:t>
            </w:r>
          </w:p>
        </w:tc>
      </w:tr>
      <w:tr w:rsidR="0050758E" w:rsidRPr="00385C35" w:rsidTr="00FF7C6E">
        <w:tc>
          <w:tcPr>
            <w:tcW w:w="706" w:type="dxa"/>
            <w:tcBorders>
              <w:top w:val="nil"/>
              <w:left w:val="nil"/>
              <w:bottom w:val="nil"/>
              <w:right w:val="nil"/>
            </w:tcBorders>
            <w:shd w:val="clear" w:color="auto" w:fill="auto"/>
          </w:tcPr>
          <w:p w:rsidR="0050758E" w:rsidRPr="00385C35" w:rsidRDefault="0050758E" w:rsidP="00FF7C6E">
            <w:pPr>
              <w:suppressAutoHyphens/>
              <w:autoSpaceDE w:val="0"/>
              <w:autoSpaceDN w:val="0"/>
              <w:spacing w:before="120" w:after="120" w:line="360" w:lineRule="auto"/>
              <w:rPr>
                <w:rFonts w:ascii="Arial" w:hAnsi="Arial" w:cs="Arial"/>
                <w:bCs/>
              </w:rPr>
            </w:pPr>
          </w:p>
        </w:tc>
        <w:tc>
          <w:tcPr>
            <w:tcW w:w="839" w:type="dxa"/>
            <w:tcBorders>
              <w:top w:val="nil"/>
              <w:left w:val="nil"/>
              <w:bottom w:val="nil"/>
              <w:right w:val="nil"/>
            </w:tcBorders>
            <w:shd w:val="clear" w:color="auto" w:fill="auto"/>
          </w:tcPr>
          <w:p w:rsidR="0050758E" w:rsidRPr="00385C35" w:rsidRDefault="0050758E" w:rsidP="00FF7C6E">
            <w:pPr>
              <w:suppressAutoHyphens/>
              <w:autoSpaceDE w:val="0"/>
              <w:autoSpaceDN w:val="0"/>
              <w:spacing w:before="120" w:after="120" w:line="360" w:lineRule="auto"/>
              <w:rPr>
                <w:rFonts w:ascii="Arial" w:hAnsi="Arial" w:cs="Arial"/>
                <w:bCs/>
              </w:rPr>
            </w:pPr>
          </w:p>
        </w:tc>
        <w:tc>
          <w:tcPr>
            <w:tcW w:w="7976" w:type="dxa"/>
            <w:gridSpan w:val="2"/>
            <w:tcBorders>
              <w:top w:val="nil"/>
              <w:left w:val="nil"/>
              <w:bottom w:val="nil"/>
              <w:right w:val="nil"/>
            </w:tcBorders>
            <w:shd w:val="clear" w:color="auto" w:fill="auto"/>
            <w:hideMark/>
          </w:tcPr>
          <w:p w:rsidR="0050758E" w:rsidRPr="00385C35" w:rsidRDefault="0050758E" w:rsidP="00FF7C6E">
            <w:pPr>
              <w:suppressAutoHyphens/>
              <w:autoSpaceDE w:val="0"/>
              <w:autoSpaceDN w:val="0"/>
              <w:spacing w:before="120" w:after="120" w:line="360" w:lineRule="auto"/>
              <w:rPr>
                <w:rFonts w:ascii="Arial" w:hAnsi="Arial" w:cs="Arial"/>
                <w:bCs/>
              </w:rPr>
            </w:pPr>
            <w:r w:rsidRPr="00385C35">
              <w:rPr>
                <w:rFonts w:ascii="Arial" w:hAnsi="Arial" w:cs="Arial"/>
              </w:rPr>
              <w:t>The validity, construction and performance of this Agreement shall be governed by English law and shall be subject to the exclusive jurisdiction of the English courts to which the Parties submit.</w:t>
            </w:r>
          </w:p>
        </w:tc>
      </w:tr>
      <w:tr w:rsidR="0050758E" w:rsidRPr="00385C35" w:rsidTr="00FF7C6E">
        <w:tc>
          <w:tcPr>
            <w:tcW w:w="9521" w:type="dxa"/>
            <w:gridSpan w:val="4"/>
            <w:tcBorders>
              <w:top w:val="nil"/>
              <w:left w:val="nil"/>
              <w:bottom w:val="nil"/>
              <w:right w:val="nil"/>
            </w:tcBorders>
            <w:shd w:val="clear" w:color="auto" w:fill="auto"/>
            <w:hideMark/>
          </w:tcPr>
          <w:p w:rsidR="0050758E" w:rsidRPr="00385C35" w:rsidRDefault="0050758E" w:rsidP="00FF7C6E">
            <w:pPr>
              <w:suppressAutoHyphens/>
              <w:autoSpaceDE w:val="0"/>
              <w:autoSpaceDN w:val="0"/>
              <w:spacing w:before="120" w:after="120" w:line="360" w:lineRule="auto"/>
              <w:rPr>
                <w:rFonts w:ascii="Arial" w:hAnsi="Arial" w:cs="Arial"/>
                <w:bCs/>
              </w:rPr>
            </w:pPr>
            <w:r w:rsidRPr="00385C35">
              <w:rPr>
                <w:rFonts w:ascii="Arial" w:eastAsia="Arial Unicode MS" w:hAnsi="Arial" w:cs="Arial"/>
                <w:b/>
                <w:bCs/>
                <w:spacing w:val="3"/>
              </w:rPr>
              <w:t>T</w:t>
            </w:r>
            <w:r w:rsidRPr="00385C35">
              <w:rPr>
                <w:rFonts w:ascii="Arial" w:eastAsia="Arial Unicode MS" w:hAnsi="Arial" w:cs="Arial"/>
                <w:b/>
                <w:bCs/>
              </w:rPr>
              <w:t>HISD</w:t>
            </w:r>
            <w:r w:rsidRPr="00385C35">
              <w:rPr>
                <w:rFonts w:ascii="Arial" w:eastAsia="Arial Unicode MS" w:hAnsi="Arial" w:cs="Arial"/>
                <w:b/>
                <w:bCs/>
                <w:spacing w:val="1"/>
              </w:rPr>
              <w:t>O</w:t>
            </w:r>
            <w:r w:rsidRPr="00385C35">
              <w:rPr>
                <w:rFonts w:ascii="Arial" w:eastAsia="Arial Unicode MS" w:hAnsi="Arial" w:cs="Arial"/>
                <w:b/>
                <w:bCs/>
              </w:rPr>
              <w:t>CU</w:t>
            </w:r>
            <w:r w:rsidRPr="00385C35">
              <w:rPr>
                <w:rFonts w:ascii="Arial" w:eastAsia="Arial Unicode MS" w:hAnsi="Arial" w:cs="Arial"/>
                <w:b/>
                <w:bCs/>
                <w:spacing w:val="5"/>
              </w:rPr>
              <w:t>M</w:t>
            </w:r>
            <w:r w:rsidRPr="00385C35">
              <w:rPr>
                <w:rFonts w:ascii="Arial" w:eastAsia="Arial Unicode MS" w:hAnsi="Arial" w:cs="Arial"/>
                <w:b/>
                <w:bCs/>
                <w:spacing w:val="-1"/>
              </w:rPr>
              <w:t>E</w:t>
            </w:r>
            <w:r w:rsidRPr="00385C35">
              <w:rPr>
                <w:rFonts w:ascii="Arial" w:eastAsia="Arial Unicode MS" w:hAnsi="Arial" w:cs="Arial"/>
                <w:b/>
                <w:bCs/>
              </w:rPr>
              <w:t>NT</w:t>
            </w:r>
            <w:r w:rsidRPr="00385C35">
              <w:rPr>
                <w:rFonts w:ascii="Arial" w:eastAsia="Arial Unicode MS" w:hAnsi="Arial" w:cs="Arial"/>
                <w:spacing w:val="-1"/>
              </w:rPr>
              <w:t>i</w:t>
            </w:r>
            <w:r w:rsidRPr="00385C35">
              <w:rPr>
                <w:rFonts w:ascii="Arial" w:eastAsia="Arial Unicode MS" w:hAnsi="Arial" w:cs="Arial"/>
              </w:rPr>
              <w:t>se</w:t>
            </w:r>
            <w:r w:rsidRPr="00385C35">
              <w:rPr>
                <w:rFonts w:ascii="Arial" w:eastAsia="Arial Unicode MS" w:hAnsi="Arial" w:cs="Arial"/>
                <w:spacing w:val="1"/>
              </w:rPr>
              <w:t>x</w:t>
            </w:r>
            <w:r w:rsidRPr="00385C35">
              <w:rPr>
                <w:rFonts w:ascii="Arial" w:eastAsia="Arial Unicode MS" w:hAnsi="Arial" w:cs="Arial"/>
              </w:rPr>
              <w:t>e</w:t>
            </w:r>
            <w:r w:rsidRPr="00385C35">
              <w:rPr>
                <w:rFonts w:ascii="Arial" w:eastAsia="Arial Unicode MS" w:hAnsi="Arial" w:cs="Arial"/>
                <w:spacing w:val="1"/>
              </w:rPr>
              <w:t>c</w:t>
            </w:r>
            <w:r w:rsidRPr="00385C35">
              <w:rPr>
                <w:rFonts w:ascii="Arial" w:eastAsia="Arial Unicode MS" w:hAnsi="Arial" w:cs="Arial"/>
              </w:rPr>
              <w:t>ut</w:t>
            </w:r>
            <w:r w:rsidRPr="00385C35">
              <w:rPr>
                <w:rFonts w:ascii="Arial" w:eastAsia="Arial Unicode MS" w:hAnsi="Arial" w:cs="Arial"/>
                <w:spacing w:val="-1"/>
              </w:rPr>
              <w:t>e</w:t>
            </w:r>
            <w:r w:rsidRPr="00385C35">
              <w:rPr>
                <w:rFonts w:ascii="Arial" w:eastAsia="Arial Unicode MS" w:hAnsi="Arial" w:cs="Arial"/>
              </w:rPr>
              <w:t>dasa</w:t>
            </w:r>
            <w:r w:rsidRPr="00385C35">
              <w:rPr>
                <w:rFonts w:ascii="Arial" w:eastAsia="Arial Unicode MS" w:hAnsi="Arial" w:cs="Arial"/>
                <w:spacing w:val="2"/>
              </w:rPr>
              <w:t>d</w:t>
            </w:r>
            <w:r w:rsidRPr="00385C35">
              <w:rPr>
                <w:rFonts w:ascii="Arial" w:eastAsia="Arial Unicode MS" w:hAnsi="Arial" w:cs="Arial"/>
              </w:rPr>
              <w:t>e</w:t>
            </w:r>
            <w:r w:rsidRPr="00385C35">
              <w:rPr>
                <w:rFonts w:ascii="Arial" w:eastAsia="Arial Unicode MS" w:hAnsi="Arial" w:cs="Arial"/>
                <w:spacing w:val="-1"/>
              </w:rPr>
              <w:t>e</w:t>
            </w:r>
            <w:r w:rsidRPr="00385C35">
              <w:rPr>
                <w:rFonts w:ascii="Arial" w:eastAsia="Arial Unicode MS" w:hAnsi="Arial" w:cs="Arial"/>
              </w:rPr>
              <w:t>da</w:t>
            </w:r>
            <w:r w:rsidRPr="00385C35">
              <w:rPr>
                <w:rFonts w:ascii="Arial" w:eastAsia="Arial Unicode MS" w:hAnsi="Arial" w:cs="Arial"/>
                <w:spacing w:val="1"/>
              </w:rPr>
              <w:t>n</w:t>
            </w:r>
            <w:r w:rsidRPr="00385C35">
              <w:rPr>
                <w:rFonts w:ascii="Arial" w:eastAsia="Arial Unicode MS" w:hAnsi="Arial" w:cs="Arial"/>
              </w:rPr>
              <w:t>d</w:t>
            </w:r>
            <w:r w:rsidRPr="00385C35">
              <w:rPr>
                <w:rFonts w:ascii="Arial" w:eastAsia="Arial Unicode MS" w:hAnsi="Arial" w:cs="Arial"/>
                <w:spacing w:val="2"/>
              </w:rPr>
              <w:t>d</w:t>
            </w:r>
            <w:r w:rsidRPr="00385C35">
              <w:rPr>
                <w:rFonts w:ascii="Arial" w:eastAsia="Arial Unicode MS" w:hAnsi="Arial" w:cs="Arial"/>
              </w:rPr>
              <w:t>e</w:t>
            </w:r>
            <w:r w:rsidRPr="00385C35">
              <w:rPr>
                <w:rFonts w:ascii="Arial" w:eastAsia="Arial Unicode MS" w:hAnsi="Arial" w:cs="Arial"/>
                <w:spacing w:val="1"/>
              </w:rPr>
              <w:t>l</w:t>
            </w:r>
            <w:r w:rsidRPr="00385C35">
              <w:rPr>
                <w:rFonts w:ascii="Arial" w:eastAsia="Arial Unicode MS" w:hAnsi="Arial" w:cs="Arial"/>
                <w:spacing w:val="-1"/>
              </w:rPr>
              <w:t>i</w:t>
            </w:r>
            <w:r w:rsidRPr="00385C35">
              <w:rPr>
                <w:rFonts w:ascii="Arial" w:eastAsia="Arial Unicode MS" w:hAnsi="Arial" w:cs="Arial"/>
                <w:spacing w:val="1"/>
              </w:rPr>
              <w:t>v</w:t>
            </w:r>
            <w:r w:rsidRPr="00385C35">
              <w:rPr>
                <w:rFonts w:ascii="Arial" w:eastAsia="Arial Unicode MS" w:hAnsi="Arial" w:cs="Arial"/>
                <w:spacing w:val="2"/>
              </w:rPr>
              <w:t>e</w:t>
            </w:r>
            <w:r w:rsidRPr="00385C35">
              <w:rPr>
                <w:rFonts w:ascii="Arial" w:eastAsia="Arial Unicode MS" w:hAnsi="Arial" w:cs="Arial"/>
                <w:spacing w:val="1"/>
              </w:rPr>
              <w:t>r</w:t>
            </w:r>
            <w:r w:rsidRPr="00385C35">
              <w:rPr>
                <w:rFonts w:ascii="Arial" w:eastAsia="Arial Unicode MS" w:hAnsi="Arial" w:cs="Arial"/>
              </w:rPr>
              <w:t>ed</w:t>
            </w:r>
            <w:r w:rsidRPr="00385C35">
              <w:rPr>
                <w:rFonts w:ascii="Arial" w:eastAsia="Arial Unicode MS" w:hAnsi="Arial" w:cs="Arial"/>
                <w:spacing w:val="2"/>
              </w:rPr>
              <w:t>o</w:t>
            </w:r>
            <w:r w:rsidRPr="00385C35">
              <w:rPr>
                <w:rFonts w:ascii="Arial" w:eastAsia="Arial Unicode MS" w:hAnsi="Arial" w:cs="Arial"/>
              </w:rPr>
              <w:t>nt</w:t>
            </w:r>
            <w:r w:rsidRPr="00385C35">
              <w:rPr>
                <w:rFonts w:ascii="Arial" w:eastAsia="Arial Unicode MS" w:hAnsi="Arial" w:cs="Arial"/>
                <w:spacing w:val="2"/>
              </w:rPr>
              <w:t>h</w:t>
            </w:r>
            <w:r w:rsidRPr="00385C35">
              <w:rPr>
                <w:rFonts w:ascii="Arial" w:eastAsia="Arial Unicode MS" w:hAnsi="Arial" w:cs="Arial"/>
              </w:rPr>
              <w:t>ed</w:t>
            </w:r>
            <w:r w:rsidRPr="00385C35">
              <w:rPr>
                <w:rFonts w:ascii="Arial" w:eastAsia="Arial Unicode MS" w:hAnsi="Arial" w:cs="Arial"/>
                <w:spacing w:val="-1"/>
              </w:rPr>
              <w:t>a</w:t>
            </w:r>
            <w:r w:rsidRPr="00385C35">
              <w:rPr>
                <w:rFonts w:ascii="Arial" w:eastAsia="Arial Unicode MS" w:hAnsi="Arial" w:cs="Arial"/>
              </w:rPr>
              <w:t>te</w:t>
            </w:r>
            <w:r w:rsidRPr="00385C35">
              <w:rPr>
                <w:rFonts w:ascii="Arial" w:eastAsia="Arial Unicode MS" w:hAnsi="Arial" w:cs="Arial"/>
                <w:spacing w:val="1"/>
              </w:rPr>
              <w:t>s</w:t>
            </w:r>
            <w:r w:rsidRPr="00385C35">
              <w:rPr>
                <w:rFonts w:ascii="Arial" w:eastAsia="Arial Unicode MS" w:hAnsi="Arial" w:cs="Arial"/>
              </w:rPr>
              <w:t>ta</w:t>
            </w:r>
            <w:r w:rsidRPr="00385C35">
              <w:rPr>
                <w:rFonts w:ascii="Arial" w:eastAsia="Arial Unicode MS" w:hAnsi="Arial" w:cs="Arial"/>
                <w:spacing w:val="1"/>
              </w:rPr>
              <w:t>t</w:t>
            </w:r>
            <w:r w:rsidRPr="00385C35">
              <w:rPr>
                <w:rFonts w:ascii="Arial" w:eastAsia="Arial Unicode MS" w:hAnsi="Arial" w:cs="Arial"/>
              </w:rPr>
              <w:t>edat</w:t>
            </w:r>
            <w:r w:rsidRPr="00385C35">
              <w:rPr>
                <w:rFonts w:ascii="Arial" w:eastAsia="Arial Unicode MS" w:hAnsi="Arial" w:cs="Arial"/>
                <w:spacing w:val="2"/>
              </w:rPr>
              <w:t>t</w:t>
            </w:r>
            <w:r w:rsidRPr="00385C35">
              <w:rPr>
                <w:rFonts w:ascii="Arial" w:eastAsia="Arial Unicode MS" w:hAnsi="Arial" w:cs="Arial"/>
              </w:rPr>
              <w:t>he</w:t>
            </w:r>
            <w:r w:rsidRPr="00385C35">
              <w:rPr>
                <w:rFonts w:ascii="Arial" w:eastAsia="Arial Unicode MS" w:hAnsi="Arial" w:cs="Arial"/>
                <w:spacing w:val="2"/>
              </w:rPr>
              <w:t>b</w:t>
            </w:r>
            <w:r w:rsidRPr="00385C35">
              <w:rPr>
                <w:rFonts w:ascii="Arial" w:eastAsia="Arial Unicode MS" w:hAnsi="Arial" w:cs="Arial"/>
              </w:rPr>
              <w:t>e</w:t>
            </w:r>
            <w:r w:rsidRPr="00385C35">
              <w:rPr>
                <w:rFonts w:ascii="Arial" w:eastAsia="Arial Unicode MS" w:hAnsi="Arial" w:cs="Arial"/>
                <w:spacing w:val="1"/>
              </w:rPr>
              <w:t>g</w:t>
            </w:r>
            <w:r w:rsidRPr="00385C35">
              <w:rPr>
                <w:rFonts w:ascii="Arial" w:eastAsia="Arial Unicode MS" w:hAnsi="Arial" w:cs="Arial"/>
                <w:spacing w:val="-1"/>
              </w:rPr>
              <w:t>i</w:t>
            </w:r>
            <w:r w:rsidRPr="00385C35">
              <w:rPr>
                <w:rFonts w:ascii="Arial" w:eastAsia="Arial Unicode MS" w:hAnsi="Arial" w:cs="Arial"/>
              </w:rPr>
              <w:t>n</w:t>
            </w:r>
            <w:r w:rsidRPr="00385C35">
              <w:rPr>
                <w:rFonts w:ascii="Arial" w:eastAsia="Arial Unicode MS" w:hAnsi="Arial" w:cs="Arial"/>
                <w:spacing w:val="1"/>
              </w:rPr>
              <w:t>n</w:t>
            </w:r>
            <w:r w:rsidRPr="00385C35">
              <w:rPr>
                <w:rFonts w:ascii="Arial" w:eastAsia="Arial Unicode MS" w:hAnsi="Arial" w:cs="Arial"/>
                <w:spacing w:val="-1"/>
              </w:rPr>
              <w:t>i</w:t>
            </w:r>
            <w:r w:rsidRPr="00385C35">
              <w:rPr>
                <w:rFonts w:ascii="Arial" w:eastAsia="Arial Unicode MS" w:hAnsi="Arial" w:cs="Arial"/>
                <w:spacing w:val="2"/>
              </w:rPr>
              <w:t>n</w:t>
            </w:r>
            <w:r w:rsidRPr="00385C35">
              <w:rPr>
                <w:rFonts w:ascii="Arial" w:eastAsia="Arial Unicode MS" w:hAnsi="Arial" w:cs="Arial"/>
              </w:rPr>
              <w:t>goft</w:t>
            </w:r>
            <w:r w:rsidRPr="00385C35">
              <w:rPr>
                <w:rFonts w:ascii="Arial" w:eastAsia="Arial Unicode MS" w:hAnsi="Arial" w:cs="Arial"/>
                <w:spacing w:val="2"/>
              </w:rPr>
              <w:t>h</w:t>
            </w:r>
            <w:r w:rsidRPr="00385C35">
              <w:rPr>
                <w:rFonts w:ascii="Arial" w:eastAsia="Arial Unicode MS" w:hAnsi="Arial" w:cs="Arial"/>
                <w:spacing w:val="-1"/>
              </w:rPr>
              <w:t>i</w:t>
            </w:r>
            <w:r w:rsidRPr="00385C35">
              <w:rPr>
                <w:rFonts w:ascii="Arial" w:eastAsia="Arial Unicode MS" w:hAnsi="Arial" w:cs="Arial"/>
              </w:rPr>
              <w:t xml:space="preserve">s </w:t>
            </w:r>
            <w:r w:rsidRPr="00385C35">
              <w:rPr>
                <w:rFonts w:ascii="Arial" w:eastAsia="Arial Unicode MS" w:hAnsi="Arial" w:cs="Arial"/>
                <w:spacing w:val="-1"/>
                <w:position w:val="-1"/>
              </w:rPr>
              <w:t>A</w:t>
            </w:r>
            <w:r w:rsidRPr="00385C35">
              <w:rPr>
                <w:rFonts w:ascii="Arial" w:eastAsia="Arial Unicode MS" w:hAnsi="Arial" w:cs="Arial"/>
                <w:position w:val="-1"/>
              </w:rPr>
              <w:t>gree</w:t>
            </w:r>
            <w:r w:rsidRPr="00385C35">
              <w:rPr>
                <w:rFonts w:ascii="Arial" w:eastAsia="Arial Unicode MS" w:hAnsi="Arial" w:cs="Arial"/>
                <w:spacing w:val="4"/>
                <w:position w:val="-1"/>
              </w:rPr>
              <w:t>m</w:t>
            </w:r>
            <w:r w:rsidRPr="00385C35">
              <w:rPr>
                <w:rFonts w:ascii="Arial" w:eastAsia="Arial Unicode MS" w:hAnsi="Arial" w:cs="Arial"/>
                <w:position w:val="-1"/>
              </w:rPr>
              <w:t>e</w:t>
            </w:r>
            <w:r w:rsidRPr="00385C35">
              <w:rPr>
                <w:rFonts w:ascii="Arial" w:eastAsia="Arial Unicode MS" w:hAnsi="Arial" w:cs="Arial"/>
                <w:spacing w:val="-1"/>
                <w:position w:val="-1"/>
              </w:rPr>
              <w:t>n</w:t>
            </w:r>
            <w:r w:rsidRPr="00385C35">
              <w:rPr>
                <w:rFonts w:ascii="Arial" w:eastAsia="Arial Unicode MS" w:hAnsi="Arial" w:cs="Arial"/>
                <w:position w:val="-1"/>
              </w:rPr>
              <w:t>t.</w:t>
            </w:r>
          </w:p>
        </w:tc>
      </w:tr>
    </w:tbl>
    <w:p w:rsidR="0050758E" w:rsidRDefault="0050758E" w:rsidP="0050758E">
      <w:pPr>
        <w:suppressAutoHyphens/>
        <w:spacing w:line="360" w:lineRule="auto"/>
        <w:rPr>
          <w:rFonts w:ascii="Arial" w:eastAsia="Arial Unicode MS" w:hAnsi="Arial" w:cs="Arial"/>
        </w:rPr>
      </w:pPr>
    </w:p>
    <w:p w:rsidR="0050758E" w:rsidRDefault="0050758E" w:rsidP="0050758E">
      <w:pPr>
        <w:suppressAutoHyphens/>
        <w:spacing w:line="360" w:lineRule="auto"/>
        <w:rPr>
          <w:rFonts w:ascii="Arial" w:eastAsia="Arial Unicode MS" w:hAnsi="Arial" w:cs="Arial"/>
        </w:rPr>
      </w:pPr>
      <w:r>
        <w:rPr>
          <w:rFonts w:ascii="Arial" w:eastAsia="Arial Unicode MS" w:hAnsi="Arial" w:cs="Arial"/>
        </w:rPr>
        <w:t xml:space="preserve">THE AFFIXING HERETO of the </w:t>
      </w:r>
      <w:r>
        <w:rPr>
          <w:rFonts w:ascii="Arial" w:eastAsia="Arial Unicode MS" w:hAnsi="Arial" w:cs="Arial"/>
        </w:rPr>
        <w:tab/>
      </w:r>
      <w:r>
        <w:rPr>
          <w:rFonts w:ascii="Arial" w:eastAsia="Arial Unicode MS" w:hAnsi="Arial" w:cs="Arial"/>
        </w:rPr>
        <w:tab/>
      </w:r>
      <w:r>
        <w:rPr>
          <w:rFonts w:ascii="Arial" w:eastAsia="Arial Unicode MS" w:hAnsi="Arial" w:cs="Arial"/>
        </w:rPr>
        <w:tab/>
        <w:t>)</w:t>
      </w:r>
    </w:p>
    <w:p w:rsidR="0050758E" w:rsidRDefault="0050758E" w:rsidP="0050758E">
      <w:pPr>
        <w:suppressAutoHyphens/>
        <w:spacing w:line="360" w:lineRule="auto"/>
        <w:rPr>
          <w:rFonts w:ascii="Arial" w:eastAsia="Arial Unicode MS" w:hAnsi="Arial" w:cs="Arial"/>
        </w:rPr>
      </w:pPr>
      <w:r>
        <w:rPr>
          <w:rFonts w:ascii="Arial" w:eastAsia="Arial Unicode MS" w:hAnsi="Arial" w:cs="Arial"/>
        </w:rPr>
        <w:t>CORPORATE COMMON SEAL of</w:t>
      </w:r>
      <w:r>
        <w:rPr>
          <w:rFonts w:ascii="Arial" w:eastAsia="Arial Unicode MS" w:hAnsi="Arial" w:cs="Arial"/>
        </w:rPr>
        <w:tab/>
      </w:r>
      <w:r>
        <w:rPr>
          <w:rFonts w:ascii="Arial" w:eastAsia="Arial Unicode MS" w:hAnsi="Arial" w:cs="Arial"/>
        </w:rPr>
        <w:tab/>
      </w:r>
      <w:r>
        <w:rPr>
          <w:rFonts w:ascii="Arial" w:eastAsia="Arial Unicode MS" w:hAnsi="Arial" w:cs="Arial"/>
        </w:rPr>
        <w:tab/>
        <w:t>)</w:t>
      </w:r>
    </w:p>
    <w:p w:rsidR="0050758E" w:rsidRDefault="0050758E" w:rsidP="0050758E">
      <w:pPr>
        <w:suppressAutoHyphens/>
        <w:spacing w:line="360" w:lineRule="auto"/>
        <w:rPr>
          <w:rFonts w:ascii="Arial" w:eastAsia="Arial Unicode MS" w:hAnsi="Arial" w:cs="Arial"/>
        </w:rPr>
      </w:pPr>
      <w:r>
        <w:rPr>
          <w:rFonts w:ascii="Arial" w:eastAsia="Arial Unicode MS" w:hAnsi="Arial" w:cs="Arial"/>
          <w:b/>
        </w:rPr>
        <w:t>Northern Hull Community Development Limited</w:t>
      </w:r>
      <w:r>
        <w:rPr>
          <w:rFonts w:ascii="Arial" w:eastAsia="Arial Unicode MS" w:hAnsi="Arial" w:cs="Arial"/>
        </w:rPr>
        <w:tab/>
        <w:t>)</w:t>
      </w:r>
    </w:p>
    <w:p w:rsidR="0050758E" w:rsidRDefault="0050758E" w:rsidP="0050758E">
      <w:pPr>
        <w:suppressAutoHyphens/>
        <w:spacing w:line="360" w:lineRule="auto"/>
        <w:rPr>
          <w:rFonts w:ascii="Arial" w:eastAsia="Arial Unicode MS" w:hAnsi="Arial" w:cs="Arial"/>
        </w:rPr>
      </w:pPr>
      <w:r>
        <w:rPr>
          <w:rFonts w:ascii="Arial" w:eastAsia="Arial Unicode MS" w:hAnsi="Arial" w:cs="Arial"/>
        </w:rPr>
        <w:t>is authenticated by:</w:t>
      </w:r>
      <w:r>
        <w:rPr>
          <w:rFonts w:ascii="Arial" w:eastAsia="Arial Unicode MS" w:hAnsi="Arial" w:cs="Arial"/>
        </w:rPr>
        <w:tab/>
      </w:r>
      <w:r>
        <w:rPr>
          <w:rFonts w:ascii="Arial" w:eastAsia="Arial Unicode MS" w:hAnsi="Arial" w:cs="Arial"/>
        </w:rPr>
        <w:tab/>
      </w:r>
      <w:r>
        <w:rPr>
          <w:rFonts w:ascii="Arial" w:eastAsia="Arial Unicode MS" w:hAnsi="Arial" w:cs="Arial"/>
        </w:rPr>
        <w:tab/>
      </w:r>
      <w:r>
        <w:rPr>
          <w:rFonts w:ascii="Arial" w:eastAsia="Arial Unicode MS" w:hAnsi="Arial" w:cs="Arial"/>
        </w:rPr>
        <w:tab/>
      </w:r>
      <w:r>
        <w:rPr>
          <w:rFonts w:ascii="Arial" w:eastAsia="Arial Unicode MS" w:hAnsi="Arial" w:cs="Arial"/>
        </w:rPr>
        <w:tab/>
        <w:t>)</w:t>
      </w:r>
    </w:p>
    <w:p w:rsidR="0050758E" w:rsidRDefault="0050758E" w:rsidP="0050758E">
      <w:pPr>
        <w:suppressAutoHyphens/>
        <w:spacing w:line="360" w:lineRule="auto"/>
        <w:rPr>
          <w:rFonts w:ascii="Arial" w:eastAsia="Arial Unicode MS" w:hAnsi="Arial" w:cs="Arial"/>
        </w:rPr>
      </w:pPr>
    </w:p>
    <w:p w:rsidR="0050758E" w:rsidRDefault="0050758E" w:rsidP="0050758E">
      <w:pPr>
        <w:suppressAutoHyphens/>
        <w:spacing w:line="360" w:lineRule="auto"/>
        <w:ind w:left="5040" w:firstLine="720"/>
        <w:rPr>
          <w:rFonts w:ascii="Arial" w:eastAsia="Arial Unicode MS" w:hAnsi="Arial" w:cs="Arial"/>
        </w:rPr>
      </w:pPr>
      <w:r>
        <w:rPr>
          <w:rFonts w:ascii="Arial" w:eastAsia="Arial Unicode MS" w:hAnsi="Arial" w:cs="Arial"/>
        </w:rPr>
        <w:t>Authorised Signatory</w:t>
      </w:r>
    </w:p>
    <w:p w:rsidR="0050758E" w:rsidRDefault="0050758E" w:rsidP="0050758E">
      <w:pPr>
        <w:suppressAutoHyphens/>
        <w:spacing w:line="360" w:lineRule="auto"/>
        <w:rPr>
          <w:rFonts w:ascii="Arial" w:eastAsia="Arial Unicode MS" w:hAnsi="Arial" w:cs="Arial"/>
        </w:rPr>
      </w:pPr>
      <w:r>
        <w:rPr>
          <w:rFonts w:ascii="Arial" w:eastAsia="Arial Unicode MS" w:hAnsi="Arial" w:cs="Arial"/>
        </w:rPr>
        <w:t>EXECUTED as a Deed by</w:t>
      </w:r>
      <w:r>
        <w:rPr>
          <w:rFonts w:ascii="Arial" w:eastAsia="Arial Unicode MS" w:hAnsi="Arial" w:cs="Arial"/>
        </w:rPr>
        <w:tab/>
      </w:r>
      <w:r>
        <w:rPr>
          <w:rFonts w:ascii="Arial" w:eastAsia="Arial Unicode MS" w:hAnsi="Arial" w:cs="Arial"/>
        </w:rPr>
        <w:tab/>
      </w:r>
      <w:r>
        <w:rPr>
          <w:rFonts w:ascii="Arial" w:eastAsia="Arial Unicode MS" w:hAnsi="Arial" w:cs="Arial"/>
        </w:rPr>
        <w:tab/>
      </w:r>
      <w:r>
        <w:rPr>
          <w:rFonts w:ascii="Arial" w:eastAsia="Arial Unicode MS" w:hAnsi="Arial" w:cs="Arial"/>
        </w:rPr>
        <w:tab/>
        <w:t>)</w:t>
      </w:r>
      <w:r>
        <w:rPr>
          <w:rFonts w:ascii="Arial" w:eastAsia="Arial Unicode MS" w:hAnsi="Arial" w:cs="Arial"/>
        </w:rPr>
        <w:tab/>
      </w:r>
    </w:p>
    <w:p w:rsidR="0050758E" w:rsidRDefault="0050758E" w:rsidP="0050758E">
      <w:pPr>
        <w:suppressAutoHyphens/>
        <w:spacing w:line="360" w:lineRule="auto"/>
        <w:rPr>
          <w:rFonts w:ascii="Arial" w:eastAsia="Arial Unicode MS" w:hAnsi="Arial" w:cs="Arial"/>
        </w:rPr>
      </w:pPr>
      <w:r>
        <w:rPr>
          <w:rFonts w:ascii="Arial" w:eastAsia="Arial Unicode MS" w:hAnsi="Arial" w:cs="Arial"/>
        </w:rPr>
        <w:t>[                               ] LIMITED</w:t>
      </w:r>
      <w:r>
        <w:rPr>
          <w:rFonts w:ascii="Arial" w:eastAsia="Arial Unicode MS" w:hAnsi="Arial" w:cs="Arial"/>
        </w:rPr>
        <w:tab/>
      </w:r>
      <w:r>
        <w:rPr>
          <w:rFonts w:ascii="Arial" w:eastAsia="Arial Unicode MS" w:hAnsi="Arial" w:cs="Arial"/>
        </w:rPr>
        <w:tab/>
      </w:r>
      <w:r>
        <w:rPr>
          <w:rFonts w:ascii="Arial" w:eastAsia="Arial Unicode MS" w:hAnsi="Arial" w:cs="Arial"/>
        </w:rPr>
        <w:tab/>
        <w:t xml:space="preserve">) </w:t>
      </w:r>
    </w:p>
    <w:p w:rsidR="0050758E" w:rsidRDefault="0050758E" w:rsidP="0050758E">
      <w:pPr>
        <w:suppressAutoHyphens/>
        <w:spacing w:line="360" w:lineRule="auto"/>
        <w:rPr>
          <w:rFonts w:ascii="Arial" w:eastAsia="Arial Unicode MS" w:hAnsi="Arial" w:cs="Arial"/>
        </w:rPr>
      </w:pPr>
      <w:r>
        <w:rPr>
          <w:rFonts w:ascii="Arial" w:eastAsia="Arial Unicode MS" w:hAnsi="Arial" w:cs="Arial"/>
        </w:rPr>
        <w:t>acting by its directors</w:t>
      </w:r>
      <w:r>
        <w:rPr>
          <w:rFonts w:ascii="Arial" w:eastAsia="Arial Unicode MS" w:hAnsi="Arial" w:cs="Arial"/>
        </w:rPr>
        <w:tab/>
      </w:r>
      <w:r>
        <w:rPr>
          <w:rFonts w:ascii="Arial" w:eastAsia="Arial Unicode MS" w:hAnsi="Arial" w:cs="Arial"/>
        </w:rPr>
        <w:tab/>
      </w:r>
      <w:r>
        <w:rPr>
          <w:rFonts w:ascii="Arial" w:eastAsia="Arial Unicode MS" w:hAnsi="Arial" w:cs="Arial"/>
        </w:rPr>
        <w:tab/>
      </w:r>
      <w:r>
        <w:rPr>
          <w:rFonts w:ascii="Arial" w:eastAsia="Arial Unicode MS" w:hAnsi="Arial" w:cs="Arial"/>
        </w:rPr>
        <w:tab/>
      </w:r>
      <w:r>
        <w:rPr>
          <w:rFonts w:ascii="Arial" w:eastAsia="Arial Unicode MS" w:hAnsi="Arial" w:cs="Arial"/>
        </w:rPr>
        <w:tab/>
        <w:t>)</w:t>
      </w:r>
    </w:p>
    <w:p w:rsidR="0050758E" w:rsidRDefault="0050758E" w:rsidP="0050758E">
      <w:pPr>
        <w:suppressAutoHyphens/>
        <w:spacing w:line="360" w:lineRule="auto"/>
        <w:rPr>
          <w:rFonts w:ascii="Arial" w:eastAsia="Arial Unicode MS" w:hAnsi="Arial" w:cs="Arial"/>
        </w:rPr>
      </w:pPr>
    </w:p>
    <w:p w:rsidR="0050758E" w:rsidRDefault="0050758E" w:rsidP="0050758E">
      <w:pPr>
        <w:tabs>
          <w:tab w:val="right" w:leader="dot" w:pos="6804"/>
        </w:tabs>
        <w:suppressAutoHyphens/>
        <w:spacing w:line="360" w:lineRule="auto"/>
        <w:rPr>
          <w:rFonts w:ascii="Arial" w:eastAsia="Arial Unicode MS" w:hAnsi="Arial" w:cs="Arial"/>
        </w:rPr>
      </w:pPr>
    </w:p>
    <w:p w:rsidR="0050758E" w:rsidRDefault="0050758E" w:rsidP="0050758E">
      <w:pPr>
        <w:tabs>
          <w:tab w:val="right" w:leader="dot" w:pos="6804"/>
        </w:tabs>
        <w:suppressAutoHyphens/>
        <w:spacing w:line="360" w:lineRule="auto"/>
        <w:rPr>
          <w:rFonts w:ascii="Arial" w:eastAsia="Arial Unicode MS" w:hAnsi="Arial" w:cs="Arial"/>
        </w:rPr>
      </w:pPr>
      <w:r>
        <w:rPr>
          <w:rFonts w:ascii="Arial" w:eastAsia="Arial Unicode MS" w:hAnsi="Arial" w:cs="Arial"/>
        </w:rPr>
        <w:tab/>
      </w:r>
    </w:p>
    <w:p w:rsidR="0050758E" w:rsidRDefault="0050758E" w:rsidP="0050758E">
      <w:pPr>
        <w:tabs>
          <w:tab w:val="right" w:leader="dot" w:pos="6804"/>
        </w:tabs>
        <w:suppressAutoHyphens/>
        <w:spacing w:line="360" w:lineRule="auto"/>
        <w:rPr>
          <w:rFonts w:ascii="Arial" w:eastAsia="Arial Unicode MS" w:hAnsi="Arial" w:cs="Arial"/>
        </w:rPr>
      </w:pPr>
      <w:r>
        <w:rPr>
          <w:rFonts w:ascii="Arial" w:eastAsia="Arial Unicode MS" w:hAnsi="Arial" w:cs="Arial"/>
        </w:rPr>
        <w:t>Director</w:t>
      </w:r>
    </w:p>
    <w:sectPr w:rsidR="0050758E" w:rsidSect="00B50B18">
      <w:headerReference w:type="even" r:id="rId15"/>
      <w:headerReference w:type="default" r:id="rId16"/>
      <w:footerReference w:type="even" r:id="rId17"/>
      <w:footerReference w:type="default" r:id="rId18"/>
      <w:headerReference w:type="first" r:id="rId19"/>
      <w:footerReference w:type="first" r:id="rId20"/>
      <w:pgSz w:w="11906" w:h="16838"/>
      <w:pgMar w:top="567" w:right="1134" w:bottom="567"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6BBF" w:rsidRDefault="00316BBF" w:rsidP="00727004">
      <w:pPr>
        <w:spacing w:after="0" w:line="240" w:lineRule="auto"/>
      </w:pPr>
      <w:r>
        <w:separator/>
      </w:r>
    </w:p>
  </w:endnote>
  <w:endnote w:type="continuationSeparator" w:id="1">
    <w:p w:rsidR="00316BBF" w:rsidRDefault="00316BBF" w:rsidP="007270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7CA" w:rsidRDefault="006777C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468616"/>
      <w:docPartObj>
        <w:docPartGallery w:val="Page Numbers (Bottom of Page)"/>
        <w:docPartUnique/>
      </w:docPartObj>
    </w:sdtPr>
    <w:sdtEndPr>
      <w:rPr>
        <w:noProof/>
      </w:rPr>
    </w:sdtEndPr>
    <w:sdtContent>
      <w:p w:rsidR="00F65CCB" w:rsidRDefault="00634ADC">
        <w:pPr>
          <w:pStyle w:val="Footer"/>
          <w:jc w:val="center"/>
        </w:pPr>
        <w:fldSimple w:instr=" PAGE   \* MERGEFORMAT ">
          <w:r w:rsidR="00493C49">
            <w:rPr>
              <w:noProof/>
            </w:rPr>
            <w:t>4</w:t>
          </w:r>
        </w:fldSimple>
      </w:p>
    </w:sdtContent>
  </w:sdt>
  <w:p w:rsidR="00F65CCB" w:rsidRDefault="00F65CCB">
    <w:pPr>
      <w:pStyle w:val="Footer"/>
    </w:pPr>
    <w:r>
      <w:rPr>
        <w:noProof/>
        <w:lang w:eastAsia="en-GB"/>
      </w:rPr>
      <w:drawing>
        <wp:inline distT="0" distB="0" distL="0" distR="0">
          <wp:extent cx="2029354" cy="453353"/>
          <wp:effectExtent l="0" t="0" r="0" b="4445"/>
          <wp:docPr id="8" name="Picture 8" descr="C:\Users\liam.woods\Desktop\european-structural-investment-fu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am.woods\Desktop\european-structural-investment-funds.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9409" cy="453365"/>
                  </a:xfrm>
                  <a:prstGeom prst="rect">
                    <a:avLst/>
                  </a:prstGeom>
                  <a:noFill/>
                  <a:ln>
                    <a:noFill/>
                  </a:ln>
                </pic:spPr>
              </pic:pic>
            </a:graphicData>
          </a:graphic>
        </wp:inline>
      </w:drawing>
    </w:r>
    <w:r w:rsidR="006777CA" w:rsidRPr="006777CA">
      <w:rPr>
        <w:rFonts w:ascii="inherit" w:hAnsi="inherit"/>
        <w:b/>
        <w:bCs/>
        <w:color w:val="201F1E"/>
        <w:sz w:val="18"/>
        <w:szCs w:val="20"/>
        <w:bdr w:val="none" w:sz="0" w:space="0" w:color="auto" w:frame="1"/>
        <w:shd w:val="clear" w:color="auto" w:fill="FFFFFF"/>
      </w:rPr>
      <w:t>This project is part funded through European Structural and Investment Funds</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7CA" w:rsidRDefault="006777C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6BBF" w:rsidRDefault="00316BBF" w:rsidP="00727004">
      <w:pPr>
        <w:spacing w:after="0" w:line="240" w:lineRule="auto"/>
      </w:pPr>
      <w:r>
        <w:separator/>
      </w:r>
    </w:p>
  </w:footnote>
  <w:footnote w:type="continuationSeparator" w:id="1">
    <w:p w:rsidR="00316BBF" w:rsidRDefault="00316BBF" w:rsidP="0072700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7CA" w:rsidRDefault="006777C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7CA" w:rsidRDefault="006777C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77CA" w:rsidRDefault="006777C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B1DC"/>
    <w:multiLevelType w:val="singleLevel"/>
    <w:tmpl w:val="4B0EC194"/>
    <w:lvl w:ilvl="0">
      <w:start w:val="1"/>
      <w:numFmt w:val="decimal"/>
      <w:lvlText w:val=""/>
      <w:lvlJc w:val="left"/>
      <w:pPr>
        <w:tabs>
          <w:tab w:val="num" w:pos="960"/>
        </w:tabs>
        <w:ind w:left="960" w:hanging="960"/>
      </w:pPr>
      <w:rPr>
        <w:rFonts w:ascii="Arial" w:hAnsi="Arial" w:cs="Arial"/>
        <w:b w:val="0"/>
        <w:bCs w:val="0"/>
        <w:i w:val="0"/>
        <w:iCs w:val="0"/>
        <w:strike w:val="0"/>
        <w:dstrike w:val="0"/>
        <w:color w:val="auto"/>
        <w:sz w:val="20"/>
        <w:szCs w:val="20"/>
        <w:u w:val="none"/>
        <w:effect w:val="none"/>
      </w:rPr>
    </w:lvl>
  </w:abstractNum>
  <w:abstractNum w:abstractNumId="1">
    <w:nsid w:val="FFFFB1DF"/>
    <w:multiLevelType w:val="singleLevel"/>
    <w:tmpl w:val="55C25474"/>
    <w:lvl w:ilvl="0">
      <w:start w:val="1"/>
      <w:numFmt w:val="decimal"/>
      <w:lvlText w:val="(1) "/>
      <w:lvlJc w:val="left"/>
      <w:pPr>
        <w:tabs>
          <w:tab w:val="num" w:pos="960"/>
        </w:tabs>
        <w:ind w:left="960" w:hanging="960"/>
      </w:pPr>
      <w:rPr>
        <w:rFonts w:ascii="Arial" w:hAnsi="Arial" w:cs="Arial"/>
        <w:b w:val="0"/>
        <w:bCs w:val="0"/>
        <w:i w:val="0"/>
        <w:iCs w:val="0"/>
        <w:strike w:val="0"/>
        <w:dstrike w:val="0"/>
        <w:color w:val="auto"/>
        <w:sz w:val="20"/>
        <w:szCs w:val="20"/>
        <w:u w:val="none"/>
        <w:effect w:val="none"/>
      </w:rPr>
    </w:lvl>
  </w:abstractNum>
  <w:abstractNum w:abstractNumId="2">
    <w:nsid w:val="01E97EA3"/>
    <w:multiLevelType w:val="hybridMultilevel"/>
    <w:tmpl w:val="FF7600E4"/>
    <w:lvl w:ilvl="0" w:tplc="8206965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3D405ED"/>
    <w:multiLevelType w:val="hybridMultilevel"/>
    <w:tmpl w:val="3A5C5A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822290D"/>
    <w:multiLevelType w:val="hybridMultilevel"/>
    <w:tmpl w:val="3E128A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CD73399"/>
    <w:multiLevelType w:val="hybridMultilevel"/>
    <w:tmpl w:val="B9F6A816"/>
    <w:lvl w:ilvl="0" w:tplc="E8C6B55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D67497"/>
    <w:multiLevelType w:val="hybridMultilevel"/>
    <w:tmpl w:val="688ADA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3072863"/>
    <w:multiLevelType w:val="hybridMultilevel"/>
    <w:tmpl w:val="C46AAF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9546FA1"/>
    <w:multiLevelType w:val="multilevel"/>
    <w:tmpl w:val="A6CC516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B0F3773"/>
    <w:multiLevelType w:val="hybridMultilevel"/>
    <w:tmpl w:val="FF84EF14"/>
    <w:lvl w:ilvl="0" w:tplc="E8C6B552">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1C7D161C"/>
    <w:multiLevelType w:val="hybridMultilevel"/>
    <w:tmpl w:val="29B0A5EC"/>
    <w:lvl w:ilvl="0" w:tplc="E8C6B55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E2A6FD4"/>
    <w:multiLevelType w:val="multilevel"/>
    <w:tmpl w:val="B0E48BDC"/>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0395E8B"/>
    <w:multiLevelType w:val="multilevel"/>
    <w:tmpl w:val="6BF4E6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1AD1EF9"/>
    <w:multiLevelType w:val="hybridMultilevel"/>
    <w:tmpl w:val="D57E058A"/>
    <w:lvl w:ilvl="0" w:tplc="E8C6B55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433684B"/>
    <w:multiLevelType w:val="hybridMultilevel"/>
    <w:tmpl w:val="261A350C"/>
    <w:lvl w:ilvl="0" w:tplc="5A5CF07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54511C0"/>
    <w:multiLevelType w:val="hybridMultilevel"/>
    <w:tmpl w:val="EB6C23CE"/>
    <w:lvl w:ilvl="0" w:tplc="2180B046">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D7E7875"/>
    <w:multiLevelType w:val="hybridMultilevel"/>
    <w:tmpl w:val="CAE8D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1874260"/>
    <w:multiLevelType w:val="hybridMultilevel"/>
    <w:tmpl w:val="67BAE18C"/>
    <w:lvl w:ilvl="0" w:tplc="764E22B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nsid w:val="33BB44F7"/>
    <w:multiLevelType w:val="hybridMultilevel"/>
    <w:tmpl w:val="5CDE3E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8525516"/>
    <w:multiLevelType w:val="hybridMultilevel"/>
    <w:tmpl w:val="9BCA09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87467C2"/>
    <w:multiLevelType w:val="hybridMultilevel"/>
    <w:tmpl w:val="8830FF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96E5E03"/>
    <w:multiLevelType w:val="hybridMultilevel"/>
    <w:tmpl w:val="D78489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AB205C7"/>
    <w:multiLevelType w:val="hybridMultilevel"/>
    <w:tmpl w:val="8A427B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AE8147A"/>
    <w:multiLevelType w:val="hybridMultilevel"/>
    <w:tmpl w:val="C51AE7B0"/>
    <w:lvl w:ilvl="0" w:tplc="E8C6B552">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3B6969E5"/>
    <w:multiLevelType w:val="hybridMultilevel"/>
    <w:tmpl w:val="26B8CC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436A9A8B"/>
    <w:multiLevelType w:val="singleLevel"/>
    <w:tmpl w:val="A178EF92"/>
    <w:lvl w:ilvl="0">
      <w:start w:val="1"/>
      <w:numFmt w:val="decimal"/>
      <w:lvlText w:val="(%1)"/>
      <w:lvlJc w:val="left"/>
      <w:pPr>
        <w:tabs>
          <w:tab w:val="num" w:pos="958"/>
        </w:tabs>
        <w:ind w:left="0" w:firstLine="0"/>
      </w:pPr>
      <w:rPr>
        <w:rFonts w:cs="Times New Roman"/>
        <w:color w:val="000000"/>
      </w:rPr>
    </w:lvl>
  </w:abstractNum>
  <w:abstractNum w:abstractNumId="26">
    <w:nsid w:val="449A1AFA"/>
    <w:multiLevelType w:val="hybridMultilevel"/>
    <w:tmpl w:val="AE9040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84E0C72"/>
    <w:multiLevelType w:val="multilevel"/>
    <w:tmpl w:val="500A24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4C1166D6"/>
    <w:multiLevelType w:val="hybridMultilevel"/>
    <w:tmpl w:val="D862CE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C9A68A2"/>
    <w:multiLevelType w:val="hybridMultilevel"/>
    <w:tmpl w:val="BDB206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2507B06"/>
    <w:multiLevelType w:val="hybridMultilevel"/>
    <w:tmpl w:val="DB4EE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5460236C"/>
    <w:multiLevelType w:val="hybridMultilevel"/>
    <w:tmpl w:val="2FCC0562"/>
    <w:lvl w:ilvl="0" w:tplc="3C48F92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7186E8F"/>
    <w:multiLevelType w:val="hybridMultilevel"/>
    <w:tmpl w:val="24E4AA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7964BB1"/>
    <w:multiLevelType w:val="hybridMultilevel"/>
    <w:tmpl w:val="8B6899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9124539"/>
    <w:multiLevelType w:val="hybridMultilevel"/>
    <w:tmpl w:val="C53E8B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3033391"/>
    <w:multiLevelType w:val="hybridMultilevel"/>
    <w:tmpl w:val="CC7660F4"/>
    <w:lvl w:ilvl="0" w:tplc="E8C6B55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39C31C2"/>
    <w:multiLevelType w:val="hybridMultilevel"/>
    <w:tmpl w:val="6C44E562"/>
    <w:lvl w:ilvl="0" w:tplc="C884F2D8">
      <w:start w:val="8"/>
      <w:numFmt w:val="decimal"/>
      <w:lvlText w:val="%1."/>
      <w:lvlJc w:val="left"/>
      <w:pPr>
        <w:tabs>
          <w:tab w:val="num" w:pos="1080"/>
        </w:tabs>
        <w:ind w:left="1080" w:hanging="720"/>
      </w:pPr>
      <w:rPr>
        <w:rFonts w:hint="default"/>
      </w:rPr>
    </w:lvl>
    <w:lvl w:ilvl="1" w:tplc="08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70D2E1E"/>
    <w:multiLevelType w:val="hybridMultilevel"/>
    <w:tmpl w:val="D2BCF4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C2B0C4F"/>
    <w:multiLevelType w:val="hybridMultilevel"/>
    <w:tmpl w:val="E1400B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05D7057"/>
    <w:multiLevelType w:val="hybridMultilevel"/>
    <w:tmpl w:val="A7D0658C"/>
    <w:lvl w:ilvl="0" w:tplc="0809000F">
      <w:start w:val="1"/>
      <w:numFmt w:val="decimal"/>
      <w:lvlText w:val="%1."/>
      <w:lvlJc w:val="left"/>
      <w:pPr>
        <w:ind w:left="92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0EF5BF4"/>
    <w:multiLevelType w:val="hybridMultilevel"/>
    <w:tmpl w:val="9E269E2C"/>
    <w:lvl w:ilvl="0" w:tplc="E8C6B552">
      <w:start w:val="1"/>
      <w:numFmt w:val="bullet"/>
      <w:lvlText w:val=""/>
      <w:lvlJc w:val="left"/>
      <w:pPr>
        <w:tabs>
          <w:tab w:val="num" w:pos="720"/>
        </w:tabs>
        <w:ind w:left="720" w:hanging="360"/>
      </w:pPr>
      <w:rPr>
        <w:rFonts w:ascii="Wingdings" w:hAnsi="Wingdings" w:hint="default"/>
      </w:rPr>
    </w:lvl>
    <w:lvl w:ilvl="1" w:tplc="6C2093DE">
      <w:numFmt w:val="bullet"/>
      <w:lvlText w:val="-"/>
      <w:lvlJc w:val="left"/>
      <w:pPr>
        <w:tabs>
          <w:tab w:val="num" w:pos="1440"/>
        </w:tabs>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nsid w:val="73653774"/>
    <w:multiLevelType w:val="hybridMultilevel"/>
    <w:tmpl w:val="28A229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8EC4509"/>
    <w:multiLevelType w:val="multilevel"/>
    <w:tmpl w:val="22C8B40E"/>
    <w:lvl w:ilvl="0">
      <w:start w:val="1"/>
      <w:numFmt w:val="decimal"/>
      <w:lvlText w:val="%1."/>
      <w:lvlJc w:val="left"/>
      <w:pPr>
        <w:tabs>
          <w:tab w:val="num" w:pos="0"/>
        </w:tabs>
        <w:ind w:left="0" w:firstLine="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360"/>
        </w:tabs>
        <w:ind w:left="360" w:hanging="36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720"/>
        </w:tabs>
        <w:ind w:left="720" w:hanging="72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080"/>
        </w:tabs>
        <w:ind w:left="1080" w:hanging="108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43">
    <w:nsid w:val="7D3942FE"/>
    <w:multiLevelType w:val="hybridMultilevel"/>
    <w:tmpl w:val="9AD6A2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40"/>
  </w:num>
  <w:num w:numId="3">
    <w:abstractNumId w:val="12"/>
  </w:num>
  <w:num w:numId="4">
    <w:abstractNumId w:val="8"/>
  </w:num>
  <w:num w:numId="5">
    <w:abstractNumId w:val="11"/>
  </w:num>
  <w:num w:numId="6">
    <w:abstractNumId w:val="5"/>
  </w:num>
  <w:num w:numId="7">
    <w:abstractNumId w:val="14"/>
  </w:num>
  <w:num w:numId="8">
    <w:abstractNumId w:val="17"/>
  </w:num>
  <w:num w:numId="9">
    <w:abstractNumId w:val="23"/>
  </w:num>
  <w:num w:numId="10">
    <w:abstractNumId w:val="36"/>
  </w:num>
  <w:num w:numId="11">
    <w:abstractNumId w:val="13"/>
  </w:num>
  <w:num w:numId="12">
    <w:abstractNumId w:val="9"/>
  </w:num>
  <w:num w:numId="13">
    <w:abstractNumId w:val="2"/>
  </w:num>
  <w:num w:numId="14">
    <w:abstractNumId w:val="31"/>
  </w:num>
  <w:num w:numId="15">
    <w:abstractNumId w:val="35"/>
  </w:num>
  <w:num w:numId="16">
    <w:abstractNumId w:val="10"/>
  </w:num>
  <w:num w:numId="17">
    <w:abstractNumId w:val="22"/>
  </w:num>
  <w:num w:numId="18">
    <w:abstractNumId w:val="3"/>
  </w:num>
  <w:num w:numId="19">
    <w:abstractNumId w:val="32"/>
  </w:num>
  <w:num w:numId="20">
    <w:abstractNumId w:val="37"/>
  </w:num>
  <w:num w:numId="21">
    <w:abstractNumId w:val="21"/>
  </w:num>
  <w:num w:numId="22">
    <w:abstractNumId w:val="15"/>
  </w:num>
  <w:num w:numId="23">
    <w:abstractNumId w:val="7"/>
  </w:num>
  <w:num w:numId="24">
    <w:abstractNumId w:val="6"/>
  </w:num>
  <w:num w:numId="25">
    <w:abstractNumId w:val="43"/>
  </w:num>
  <w:num w:numId="26">
    <w:abstractNumId w:val="30"/>
  </w:num>
  <w:num w:numId="27">
    <w:abstractNumId w:val="33"/>
  </w:num>
  <w:num w:numId="28">
    <w:abstractNumId w:val="39"/>
  </w:num>
  <w:num w:numId="29">
    <w:abstractNumId w:val="38"/>
  </w:num>
  <w:num w:numId="30">
    <w:abstractNumId w:val="18"/>
  </w:num>
  <w:num w:numId="31">
    <w:abstractNumId w:val="26"/>
  </w:num>
  <w:num w:numId="32">
    <w:abstractNumId w:val="34"/>
  </w:num>
  <w:num w:numId="33">
    <w:abstractNumId w:val="29"/>
  </w:num>
  <w:num w:numId="34">
    <w:abstractNumId w:val="19"/>
  </w:num>
  <w:num w:numId="35">
    <w:abstractNumId w:val="24"/>
  </w:num>
  <w:num w:numId="36">
    <w:abstractNumId w:val="25"/>
    <w:lvlOverride w:ilvl="0">
      <w:startOverride w:val="1"/>
    </w:lvlOverride>
  </w:num>
  <w:num w:numId="37">
    <w:abstractNumId w:val="1"/>
    <w:lvlOverride w:ilvl="0">
      <w:startOverride w:val="1"/>
    </w:lvlOverride>
  </w:num>
  <w:num w:numId="38">
    <w:abstractNumId w:val="0"/>
    <w:lvlOverride w:ilvl="0">
      <w:startOverride w:val="1"/>
    </w:lvlOverride>
  </w:num>
  <w:num w:numId="3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1"/>
  </w:num>
  <w:num w:numId="41">
    <w:abstractNumId w:val="4"/>
  </w:num>
  <w:num w:numId="42">
    <w:abstractNumId w:val="20"/>
  </w:num>
  <w:num w:numId="43">
    <w:abstractNumId w:val="28"/>
  </w:num>
  <w:num w:numId="4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characterSpacingControl w:val="doNotCompress"/>
  <w:hdrShapeDefaults>
    <o:shapedefaults v:ext="edit" spidmax="35842"/>
  </w:hdrShapeDefaults>
  <w:footnotePr>
    <w:footnote w:id="0"/>
    <w:footnote w:id="1"/>
  </w:footnotePr>
  <w:endnotePr>
    <w:endnote w:id="0"/>
    <w:endnote w:id="1"/>
  </w:endnotePr>
  <w:compat/>
  <w:rsids>
    <w:rsidRoot w:val="00C419B0"/>
    <w:rsid w:val="00003DD1"/>
    <w:rsid w:val="00011433"/>
    <w:rsid w:val="00022CB2"/>
    <w:rsid w:val="000362D5"/>
    <w:rsid w:val="00067656"/>
    <w:rsid w:val="000709A0"/>
    <w:rsid w:val="00090AD6"/>
    <w:rsid w:val="000A5513"/>
    <w:rsid w:val="000A6029"/>
    <w:rsid w:val="000C4679"/>
    <w:rsid w:val="001609F0"/>
    <w:rsid w:val="00162591"/>
    <w:rsid w:val="001F655D"/>
    <w:rsid w:val="002235CA"/>
    <w:rsid w:val="00227FCD"/>
    <w:rsid w:val="00237DC9"/>
    <w:rsid w:val="00244624"/>
    <w:rsid w:val="00255A01"/>
    <w:rsid w:val="002A0124"/>
    <w:rsid w:val="002A2EAB"/>
    <w:rsid w:val="002B6C6C"/>
    <w:rsid w:val="00303F87"/>
    <w:rsid w:val="00316BBF"/>
    <w:rsid w:val="00322C56"/>
    <w:rsid w:val="003372AA"/>
    <w:rsid w:val="00341C9A"/>
    <w:rsid w:val="00375FCF"/>
    <w:rsid w:val="003763D4"/>
    <w:rsid w:val="003A5711"/>
    <w:rsid w:val="003B0114"/>
    <w:rsid w:val="003C5F03"/>
    <w:rsid w:val="003E768B"/>
    <w:rsid w:val="003F6744"/>
    <w:rsid w:val="003F72DC"/>
    <w:rsid w:val="00402B0D"/>
    <w:rsid w:val="00430E45"/>
    <w:rsid w:val="00440685"/>
    <w:rsid w:val="00493C49"/>
    <w:rsid w:val="00494650"/>
    <w:rsid w:val="00497295"/>
    <w:rsid w:val="00497698"/>
    <w:rsid w:val="004A5337"/>
    <w:rsid w:val="004C400E"/>
    <w:rsid w:val="004D2349"/>
    <w:rsid w:val="004D5609"/>
    <w:rsid w:val="004E1D13"/>
    <w:rsid w:val="004E66AB"/>
    <w:rsid w:val="004F0272"/>
    <w:rsid w:val="004F5C10"/>
    <w:rsid w:val="004F7992"/>
    <w:rsid w:val="00504DA3"/>
    <w:rsid w:val="0050758E"/>
    <w:rsid w:val="00511E46"/>
    <w:rsid w:val="005A353A"/>
    <w:rsid w:val="005D0379"/>
    <w:rsid w:val="005F19E3"/>
    <w:rsid w:val="006102C4"/>
    <w:rsid w:val="00634ADC"/>
    <w:rsid w:val="006777CA"/>
    <w:rsid w:val="00684D16"/>
    <w:rsid w:val="006976B8"/>
    <w:rsid w:val="006B5ED4"/>
    <w:rsid w:val="006D0B3B"/>
    <w:rsid w:val="0070234B"/>
    <w:rsid w:val="0071262C"/>
    <w:rsid w:val="00727004"/>
    <w:rsid w:val="00735BC1"/>
    <w:rsid w:val="00742154"/>
    <w:rsid w:val="00765BFD"/>
    <w:rsid w:val="00794650"/>
    <w:rsid w:val="007B26C4"/>
    <w:rsid w:val="007C0D1B"/>
    <w:rsid w:val="007D2CB8"/>
    <w:rsid w:val="007D6AEA"/>
    <w:rsid w:val="007E2AF7"/>
    <w:rsid w:val="007F4402"/>
    <w:rsid w:val="007F4A1C"/>
    <w:rsid w:val="00807452"/>
    <w:rsid w:val="00826D74"/>
    <w:rsid w:val="00835070"/>
    <w:rsid w:val="00845550"/>
    <w:rsid w:val="00851AAC"/>
    <w:rsid w:val="00863D5B"/>
    <w:rsid w:val="00865868"/>
    <w:rsid w:val="00877E0E"/>
    <w:rsid w:val="00884E25"/>
    <w:rsid w:val="0089004C"/>
    <w:rsid w:val="00892362"/>
    <w:rsid w:val="008C2F1C"/>
    <w:rsid w:val="008D5E8F"/>
    <w:rsid w:val="00931C09"/>
    <w:rsid w:val="00933406"/>
    <w:rsid w:val="00941C84"/>
    <w:rsid w:val="00942D9F"/>
    <w:rsid w:val="00961963"/>
    <w:rsid w:val="009A7345"/>
    <w:rsid w:val="009E6F1D"/>
    <w:rsid w:val="00A06ECF"/>
    <w:rsid w:val="00A632AE"/>
    <w:rsid w:val="00A906D2"/>
    <w:rsid w:val="00AB28BA"/>
    <w:rsid w:val="00AE06D4"/>
    <w:rsid w:val="00AF045C"/>
    <w:rsid w:val="00AF2D36"/>
    <w:rsid w:val="00AF641A"/>
    <w:rsid w:val="00B00077"/>
    <w:rsid w:val="00B26EA7"/>
    <w:rsid w:val="00B50B18"/>
    <w:rsid w:val="00B616A3"/>
    <w:rsid w:val="00B640B2"/>
    <w:rsid w:val="00BB2ADD"/>
    <w:rsid w:val="00BC005E"/>
    <w:rsid w:val="00BD45DF"/>
    <w:rsid w:val="00BD6867"/>
    <w:rsid w:val="00BE1BD7"/>
    <w:rsid w:val="00BE47FB"/>
    <w:rsid w:val="00C37526"/>
    <w:rsid w:val="00C419B0"/>
    <w:rsid w:val="00C53D1F"/>
    <w:rsid w:val="00C67FB9"/>
    <w:rsid w:val="00C72DDE"/>
    <w:rsid w:val="00C74F84"/>
    <w:rsid w:val="00CB066C"/>
    <w:rsid w:val="00CC0ABC"/>
    <w:rsid w:val="00CE5FAB"/>
    <w:rsid w:val="00CE744C"/>
    <w:rsid w:val="00D15831"/>
    <w:rsid w:val="00D30D21"/>
    <w:rsid w:val="00D357EB"/>
    <w:rsid w:val="00D4025E"/>
    <w:rsid w:val="00D64549"/>
    <w:rsid w:val="00D70B16"/>
    <w:rsid w:val="00D71990"/>
    <w:rsid w:val="00DA1228"/>
    <w:rsid w:val="00DA285F"/>
    <w:rsid w:val="00DE5965"/>
    <w:rsid w:val="00E130C6"/>
    <w:rsid w:val="00E22AA0"/>
    <w:rsid w:val="00E75D19"/>
    <w:rsid w:val="00E81BE2"/>
    <w:rsid w:val="00E822BC"/>
    <w:rsid w:val="00EA1BA7"/>
    <w:rsid w:val="00EE0FE6"/>
    <w:rsid w:val="00EE1D60"/>
    <w:rsid w:val="00F0790A"/>
    <w:rsid w:val="00F313A9"/>
    <w:rsid w:val="00F65CCB"/>
    <w:rsid w:val="00F871C4"/>
    <w:rsid w:val="00F87B2B"/>
    <w:rsid w:val="00FF7C6E"/>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rules v:ext="edit">
        <o:r id="V:Rule6" type="connector" idref="#AutoShape 6"/>
        <o:r id="V:Rule7" type="connector" idref="#AutoShape 4"/>
        <o:r id="V:Rule8" type="connector" idref="#AutoShape 5"/>
        <o:r id="V:Rule9" type="connector" idref="#AutoShape 7"/>
        <o:r id="V:Rule10" type="connector" idref="#AutoShape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2CB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19B0"/>
    <w:pPr>
      <w:ind w:left="720"/>
      <w:contextualSpacing/>
    </w:pPr>
  </w:style>
  <w:style w:type="paragraph" w:styleId="NormalWeb">
    <w:name w:val="Normal (Web)"/>
    <w:basedOn w:val="Normal"/>
    <w:uiPriority w:val="99"/>
    <w:rsid w:val="00C419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
    <w:name w:val="Char"/>
    <w:basedOn w:val="Normal"/>
    <w:rsid w:val="00C419B0"/>
    <w:pPr>
      <w:spacing w:after="160" w:line="240" w:lineRule="exact"/>
    </w:pPr>
    <w:rPr>
      <w:rFonts w:ascii="Tahoma" w:eastAsia="Times New Roman" w:hAnsi="Tahoma" w:cs="Tahoma"/>
      <w:sz w:val="20"/>
      <w:szCs w:val="20"/>
      <w:lang w:val="en-US"/>
    </w:rPr>
  </w:style>
  <w:style w:type="paragraph" w:styleId="BodyText">
    <w:name w:val="Body Text"/>
    <w:basedOn w:val="Normal"/>
    <w:link w:val="BodyTextChar"/>
    <w:rsid w:val="00794650"/>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794650"/>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2A2EAB"/>
    <w:pPr>
      <w:spacing w:after="120" w:line="480" w:lineRule="auto"/>
    </w:pPr>
  </w:style>
  <w:style w:type="character" w:customStyle="1" w:styleId="BodyText2Char">
    <w:name w:val="Body Text 2 Char"/>
    <w:basedOn w:val="DefaultParagraphFont"/>
    <w:link w:val="BodyText2"/>
    <w:uiPriority w:val="99"/>
    <w:semiHidden/>
    <w:rsid w:val="002A2EAB"/>
  </w:style>
  <w:style w:type="character" w:styleId="Hyperlink">
    <w:name w:val="Hyperlink"/>
    <w:rsid w:val="003B0114"/>
    <w:rPr>
      <w:color w:val="0000FF"/>
      <w:u w:val="single"/>
    </w:rPr>
  </w:style>
  <w:style w:type="character" w:styleId="FootnoteReference">
    <w:name w:val="footnote reference"/>
    <w:semiHidden/>
    <w:rsid w:val="00727004"/>
    <w:rPr>
      <w:position w:val="6"/>
      <w:sz w:val="16"/>
    </w:rPr>
  </w:style>
  <w:style w:type="paragraph" w:styleId="FootnoteText">
    <w:name w:val="footnote text"/>
    <w:basedOn w:val="Normal"/>
    <w:link w:val="FootnoteTextChar"/>
    <w:semiHidden/>
    <w:rsid w:val="00727004"/>
    <w:pPr>
      <w:spacing w:after="0" w:line="240" w:lineRule="auto"/>
      <w:jc w:val="both"/>
    </w:pPr>
    <w:rPr>
      <w:rFonts w:ascii="Times New Roman" w:eastAsia="Times New Roman" w:hAnsi="Times New Roman" w:cs="Times New Roman"/>
      <w:sz w:val="24"/>
      <w:szCs w:val="20"/>
    </w:rPr>
  </w:style>
  <w:style w:type="character" w:customStyle="1" w:styleId="FootnoteTextChar">
    <w:name w:val="Footnote Text Char"/>
    <w:basedOn w:val="DefaultParagraphFont"/>
    <w:link w:val="FootnoteText"/>
    <w:semiHidden/>
    <w:rsid w:val="00727004"/>
    <w:rPr>
      <w:rFonts w:ascii="Times New Roman" w:eastAsia="Times New Roman" w:hAnsi="Times New Roman" w:cs="Times New Roman"/>
      <w:sz w:val="24"/>
      <w:szCs w:val="20"/>
    </w:rPr>
  </w:style>
  <w:style w:type="table" w:styleId="TableGrid">
    <w:name w:val="Table Grid"/>
    <w:basedOn w:val="TableNormal"/>
    <w:uiPriority w:val="59"/>
    <w:rsid w:val="00735B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972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7295"/>
  </w:style>
  <w:style w:type="paragraph" w:styleId="Footer">
    <w:name w:val="footer"/>
    <w:basedOn w:val="Normal"/>
    <w:link w:val="FooterChar"/>
    <w:uiPriority w:val="99"/>
    <w:unhideWhenUsed/>
    <w:rsid w:val="004972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7295"/>
  </w:style>
  <w:style w:type="paragraph" w:styleId="BalloonText">
    <w:name w:val="Balloon Text"/>
    <w:basedOn w:val="Normal"/>
    <w:link w:val="BalloonTextChar"/>
    <w:uiPriority w:val="99"/>
    <w:semiHidden/>
    <w:unhideWhenUsed/>
    <w:rsid w:val="001F65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55D"/>
    <w:rPr>
      <w:rFonts w:ascii="Tahoma" w:hAnsi="Tahoma" w:cs="Tahoma"/>
      <w:sz w:val="16"/>
      <w:szCs w:val="16"/>
    </w:rPr>
  </w:style>
  <w:style w:type="paragraph" w:customStyle="1" w:styleId="ClauseLevel1">
    <w:name w:val="ClauseLevel1"/>
    <w:uiPriority w:val="99"/>
    <w:rsid w:val="0050758E"/>
    <w:pPr>
      <w:widowControl w:val="0"/>
      <w:autoSpaceDE w:val="0"/>
      <w:autoSpaceDN w:val="0"/>
      <w:adjustRightInd w:val="0"/>
      <w:spacing w:after="0" w:line="360" w:lineRule="auto"/>
      <w:jc w:val="both"/>
    </w:pPr>
    <w:rPr>
      <w:rFonts w:ascii="Arial" w:eastAsia="Times New Roman" w:hAnsi="Arial" w:cs="Arial"/>
      <w:color w:val="000000"/>
      <w:sz w:val="20"/>
      <w:szCs w:val="20"/>
      <w:lang w:eastAsia="en-GB"/>
    </w:rPr>
  </w:style>
  <w:style w:type="character" w:styleId="FollowedHyperlink">
    <w:name w:val="FollowedHyperlink"/>
    <w:basedOn w:val="DefaultParagraphFont"/>
    <w:uiPriority w:val="99"/>
    <w:semiHidden/>
    <w:unhideWhenUsed/>
    <w:rsid w:val="006B5ED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419B0"/>
    <w:pPr>
      <w:ind w:left="720"/>
      <w:contextualSpacing/>
    </w:pPr>
  </w:style>
  <w:style w:type="paragraph" w:styleId="NormalWeb">
    <w:name w:val="Normal (Web)"/>
    <w:basedOn w:val="Normal"/>
    <w:uiPriority w:val="99"/>
    <w:rsid w:val="00C419B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
    <w:name w:val="Char"/>
    <w:basedOn w:val="Normal"/>
    <w:rsid w:val="00C419B0"/>
    <w:pPr>
      <w:spacing w:after="160" w:line="240" w:lineRule="exact"/>
    </w:pPr>
    <w:rPr>
      <w:rFonts w:ascii="Tahoma" w:eastAsia="Times New Roman" w:hAnsi="Tahoma" w:cs="Tahoma"/>
      <w:sz w:val="20"/>
      <w:szCs w:val="20"/>
      <w:lang w:val="en-US"/>
    </w:rPr>
  </w:style>
  <w:style w:type="paragraph" w:styleId="BodyText">
    <w:name w:val="Body Text"/>
    <w:basedOn w:val="Normal"/>
    <w:link w:val="BodyTextChar"/>
    <w:rsid w:val="00794650"/>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794650"/>
    <w:rPr>
      <w:rFonts w:ascii="Times New Roman" w:eastAsia="Times New Roman" w:hAnsi="Times New Roman" w:cs="Times New Roman"/>
      <w:sz w:val="24"/>
      <w:szCs w:val="24"/>
    </w:rPr>
  </w:style>
  <w:style w:type="paragraph" w:styleId="BodyText2">
    <w:name w:val="Body Text 2"/>
    <w:basedOn w:val="Normal"/>
    <w:link w:val="BodyText2Char"/>
    <w:uiPriority w:val="99"/>
    <w:semiHidden/>
    <w:unhideWhenUsed/>
    <w:rsid w:val="002A2EAB"/>
    <w:pPr>
      <w:spacing w:after="120" w:line="480" w:lineRule="auto"/>
    </w:pPr>
  </w:style>
  <w:style w:type="character" w:customStyle="1" w:styleId="BodyText2Char">
    <w:name w:val="Body Text 2 Char"/>
    <w:basedOn w:val="DefaultParagraphFont"/>
    <w:link w:val="BodyText2"/>
    <w:uiPriority w:val="99"/>
    <w:semiHidden/>
    <w:rsid w:val="002A2EAB"/>
  </w:style>
  <w:style w:type="character" w:styleId="Hyperlink">
    <w:name w:val="Hyperlink"/>
    <w:rsid w:val="003B0114"/>
    <w:rPr>
      <w:color w:val="0000FF"/>
      <w:u w:val="single"/>
    </w:rPr>
  </w:style>
  <w:style w:type="character" w:styleId="FootnoteReference">
    <w:name w:val="footnote reference"/>
    <w:semiHidden/>
    <w:rsid w:val="00727004"/>
    <w:rPr>
      <w:position w:val="6"/>
      <w:sz w:val="16"/>
    </w:rPr>
  </w:style>
  <w:style w:type="paragraph" w:styleId="FootnoteText">
    <w:name w:val="footnote text"/>
    <w:basedOn w:val="Normal"/>
    <w:link w:val="FootnoteTextChar"/>
    <w:semiHidden/>
    <w:rsid w:val="00727004"/>
    <w:pPr>
      <w:spacing w:after="0" w:line="240" w:lineRule="auto"/>
      <w:jc w:val="both"/>
    </w:pPr>
    <w:rPr>
      <w:rFonts w:ascii="Times New Roman" w:eastAsia="Times New Roman" w:hAnsi="Times New Roman" w:cs="Times New Roman"/>
      <w:sz w:val="24"/>
      <w:szCs w:val="20"/>
    </w:rPr>
  </w:style>
  <w:style w:type="character" w:customStyle="1" w:styleId="FootnoteTextChar">
    <w:name w:val="Footnote Text Char"/>
    <w:basedOn w:val="DefaultParagraphFont"/>
    <w:link w:val="FootnoteText"/>
    <w:semiHidden/>
    <w:rsid w:val="00727004"/>
    <w:rPr>
      <w:rFonts w:ascii="Times New Roman" w:eastAsia="Times New Roman" w:hAnsi="Times New Roman" w:cs="Times New Roman"/>
      <w:sz w:val="24"/>
      <w:szCs w:val="20"/>
    </w:rPr>
  </w:style>
  <w:style w:type="table" w:styleId="TableGrid">
    <w:name w:val="Table Grid"/>
    <w:basedOn w:val="TableNormal"/>
    <w:uiPriority w:val="59"/>
    <w:rsid w:val="00735B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972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7295"/>
  </w:style>
  <w:style w:type="paragraph" w:styleId="Footer">
    <w:name w:val="footer"/>
    <w:basedOn w:val="Normal"/>
    <w:link w:val="FooterChar"/>
    <w:uiPriority w:val="99"/>
    <w:unhideWhenUsed/>
    <w:rsid w:val="004972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7295"/>
  </w:style>
  <w:style w:type="paragraph" w:styleId="BalloonText">
    <w:name w:val="Balloon Text"/>
    <w:basedOn w:val="Normal"/>
    <w:link w:val="BalloonTextChar"/>
    <w:uiPriority w:val="99"/>
    <w:semiHidden/>
    <w:unhideWhenUsed/>
    <w:rsid w:val="001F65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655D"/>
    <w:rPr>
      <w:rFonts w:ascii="Tahoma" w:hAnsi="Tahoma" w:cs="Tahoma"/>
      <w:sz w:val="16"/>
      <w:szCs w:val="16"/>
    </w:rPr>
  </w:style>
  <w:style w:type="paragraph" w:customStyle="1" w:styleId="ClauseLevel1">
    <w:name w:val="ClauseLevel1"/>
    <w:uiPriority w:val="99"/>
    <w:rsid w:val="0050758E"/>
    <w:pPr>
      <w:widowControl w:val="0"/>
      <w:autoSpaceDE w:val="0"/>
      <w:autoSpaceDN w:val="0"/>
      <w:adjustRightInd w:val="0"/>
      <w:spacing w:after="0" w:line="360" w:lineRule="auto"/>
      <w:jc w:val="both"/>
    </w:pPr>
    <w:rPr>
      <w:rFonts w:ascii="Arial" w:eastAsia="Times New Roman" w:hAnsi="Arial" w:cs="Arial"/>
      <w:color w:val="000000"/>
      <w:sz w:val="20"/>
      <w:szCs w:val="20"/>
      <w:lang w:eastAsia="en-GB"/>
    </w:rPr>
  </w:style>
  <w:style w:type="character" w:styleId="FollowedHyperlink">
    <w:name w:val="FollowedHyperlink"/>
    <w:basedOn w:val="DefaultParagraphFont"/>
    <w:uiPriority w:val="99"/>
    <w:semiHidden/>
    <w:unhideWhenUsed/>
    <w:rsid w:val="006B5ED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957762151">
      <w:bodyDiv w:val="1"/>
      <w:marLeft w:val="0"/>
      <w:marRight w:val="0"/>
      <w:marTop w:val="0"/>
      <w:marBottom w:val="0"/>
      <w:divBdr>
        <w:top w:val="none" w:sz="0" w:space="0" w:color="auto"/>
        <w:left w:val="none" w:sz="0" w:space="0" w:color="auto"/>
        <w:bottom w:val="none" w:sz="0" w:space="0" w:color="auto"/>
        <w:right w:val="none" w:sz="0" w:space="0" w:color="auto"/>
      </w:divBdr>
    </w:div>
    <w:div w:id="1116943720">
      <w:bodyDiv w:val="1"/>
      <w:marLeft w:val="0"/>
      <w:marRight w:val="0"/>
      <w:marTop w:val="0"/>
      <w:marBottom w:val="0"/>
      <w:divBdr>
        <w:top w:val="none" w:sz="0" w:space="0" w:color="auto"/>
        <w:left w:val="none" w:sz="0" w:space="0" w:color="auto"/>
        <w:bottom w:val="none" w:sz="0" w:space="0" w:color="auto"/>
        <w:right w:val="none" w:sz="0" w:space="0" w:color="auto"/>
      </w:divBdr>
    </w:div>
    <w:div w:id="1599365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ityincommunity.org.uk/tenderfaq" TargetMode="External"/><Relationship Id="rId5" Type="http://schemas.openxmlformats.org/officeDocument/2006/relationships/webSettings" Target="webSettings.xml"/><Relationship Id="rId15" Type="http://schemas.openxmlformats.org/officeDocument/2006/relationships/header" Target="header1.xml"/><Relationship Id="rId23" Type="http://schemas.microsoft.com/office/2007/relationships/stylesWithEffects" Target="stylesWithEffects.xml"/><Relationship Id="rId10" Type="http://schemas.openxmlformats.org/officeDocument/2006/relationships/hyperlink" Target="mailto:Dennis@unityincommunity.org.uk"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E5218D-5BF7-48C3-A492-D8A36F10F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7600</TotalTime>
  <Pages>1</Pages>
  <Words>2574</Words>
  <Characters>14673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Liam Woods</dc:creator>
  <cp:lastModifiedBy>Administrator</cp:lastModifiedBy>
  <cp:revision>18</cp:revision>
  <cp:lastPrinted>2019-12-02T08:36:00Z</cp:lastPrinted>
  <dcterms:created xsi:type="dcterms:W3CDTF">2020-06-04T13:29:00Z</dcterms:created>
  <dcterms:modified xsi:type="dcterms:W3CDTF">2020-07-22T12:49:00Z</dcterms:modified>
</cp:coreProperties>
</file>