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CFE5" w14:textId="77777777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F5294EC" wp14:editId="6E27CC37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bookmarkStart w:id="0" w:name="_GoBack"/>
      <w:r w:rsidR="00F45590">
        <w:rPr>
          <w:rFonts w:ascii="Arial" w:hAnsi="Arial" w:cs="Arial"/>
          <w:b/>
          <w:sz w:val="24"/>
          <w:szCs w:val="24"/>
        </w:rPr>
        <w:t>Accommodation Management System</w:t>
      </w:r>
      <w:bookmarkEnd w:id="0"/>
    </w:p>
    <w:p w14:paraId="3EEA5171" w14:textId="77777777" w:rsidR="00917CDA" w:rsidRPr="00C81DB8" w:rsidRDefault="00F45590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 INFORMATION </w:t>
      </w:r>
      <w:r w:rsidR="00E9793D">
        <w:rPr>
          <w:rFonts w:ascii="Arial" w:hAnsi="Arial" w:cs="Arial"/>
          <w:b/>
          <w:sz w:val="24"/>
          <w:szCs w:val="24"/>
        </w:rPr>
        <w:t>FORM</w:t>
      </w:r>
    </w:p>
    <w:p w14:paraId="3E43404E" w14:textId="77777777" w:rsidR="00265791" w:rsidRPr="00E9793D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E9793D" w:rsidRPr="00D0413D">
        <w:rPr>
          <w:rFonts w:ascii="Arial" w:hAnsi="Arial" w:cs="Arial"/>
          <w:b/>
        </w:rPr>
        <w:t>Francesca Gasparro Francesca.Gasparro@newham.gov.uk by 25th April 2022 at 5pm</w:t>
      </w:r>
      <w:r w:rsidR="00265791" w:rsidRPr="00E9793D">
        <w:rPr>
          <w:rFonts w:ascii="Arial" w:hAnsi="Arial" w:cs="Arial"/>
          <w:b/>
          <w:sz w:val="24"/>
          <w:szCs w:val="24"/>
        </w:rPr>
        <w:t>.</w:t>
      </w:r>
    </w:p>
    <w:p w14:paraId="3506CB86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27B6FA21" w14:textId="77777777" w:rsidTr="00917CDA">
        <w:tc>
          <w:tcPr>
            <w:tcW w:w="2263" w:type="dxa"/>
          </w:tcPr>
          <w:p w14:paraId="60BAAFB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4F2F53C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54B9D4" w14:textId="77777777" w:rsidTr="00917CDA">
        <w:tc>
          <w:tcPr>
            <w:tcW w:w="2263" w:type="dxa"/>
          </w:tcPr>
          <w:p w14:paraId="31A69D3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5FEAA0B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4AD34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5156F1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CD23B67" w14:textId="77777777" w:rsidTr="00917CDA">
        <w:tc>
          <w:tcPr>
            <w:tcW w:w="2263" w:type="dxa"/>
          </w:tcPr>
          <w:p w14:paraId="0769AB0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7BD2B0B6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3162125" w14:textId="77777777" w:rsidTr="00917CDA">
        <w:tc>
          <w:tcPr>
            <w:tcW w:w="2263" w:type="dxa"/>
          </w:tcPr>
          <w:p w14:paraId="083DD4B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4716DC8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877528E" w14:textId="77777777" w:rsidTr="00917CDA">
        <w:tc>
          <w:tcPr>
            <w:tcW w:w="2263" w:type="dxa"/>
          </w:tcPr>
          <w:p w14:paraId="130271F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5FD9FACC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72A711B" w14:textId="77777777" w:rsidTr="00917CDA">
        <w:tc>
          <w:tcPr>
            <w:tcW w:w="2263" w:type="dxa"/>
          </w:tcPr>
          <w:p w14:paraId="24A6E16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3121579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C56EF74" w14:textId="77777777" w:rsidTr="00917CDA">
        <w:tc>
          <w:tcPr>
            <w:tcW w:w="2263" w:type="dxa"/>
          </w:tcPr>
          <w:p w14:paraId="6242018E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1942A23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482CD7C" w14:textId="77777777" w:rsidTr="00917CDA">
        <w:tc>
          <w:tcPr>
            <w:tcW w:w="2263" w:type="dxa"/>
          </w:tcPr>
          <w:p w14:paraId="1E2D013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3F939CA7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CED831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5EC9F931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0569BAB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442D109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0FE25257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787D9324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5DADC0A7" w14:textId="77777777" w:rsidTr="00917CDA">
        <w:tc>
          <w:tcPr>
            <w:tcW w:w="2263" w:type="dxa"/>
          </w:tcPr>
          <w:p w14:paraId="2911B5D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27799787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6E623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7D39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66CF988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4937D828" w14:textId="77777777" w:rsidTr="00917CDA">
        <w:tc>
          <w:tcPr>
            <w:tcW w:w="2263" w:type="dxa"/>
          </w:tcPr>
          <w:p w14:paraId="6DC4B63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E90076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8813C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802C8F1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5DE39FD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0077D03A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0F7C01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235B59C6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028FC30F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603AC22B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7D3598FA" w14:textId="77777777" w:rsidTr="00917CDA">
        <w:tc>
          <w:tcPr>
            <w:tcW w:w="2263" w:type="dxa"/>
          </w:tcPr>
          <w:p w14:paraId="7E6C583C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indicate if you are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interested in partnering with other providers for this service  </w:t>
            </w:r>
          </w:p>
        </w:tc>
        <w:tc>
          <w:tcPr>
            <w:tcW w:w="6753" w:type="dxa"/>
          </w:tcPr>
          <w:p w14:paraId="1D81F09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Yes </w:t>
            </w:r>
          </w:p>
          <w:p w14:paraId="1CF8391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79B1CA9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Do not know yet </w:t>
            </w:r>
          </w:p>
          <w:p w14:paraId="34B6E4E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6777E268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21E93D25" w14:textId="77777777" w:rsidTr="00917CDA">
        <w:tc>
          <w:tcPr>
            <w:tcW w:w="2263" w:type="dxa"/>
          </w:tcPr>
          <w:p w14:paraId="0C3AAFE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427BC96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DB830B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3F0539" w14:textId="77777777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CAC9FAF" wp14:editId="3576E50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85FCF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Please answer the below questions in the area provided below. </w:t>
      </w:r>
      <w:r w:rsidR="00F45590" w:rsidRPr="00D0413D">
        <w:rPr>
          <w:rFonts w:ascii="Arial" w:hAnsi="Arial" w:cs="Arial"/>
          <w:b/>
          <w:sz w:val="24"/>
          <w:szCs w:val="24"/>
        </w:rPr>
        <w:t>This information may be used to inform future Accommodation Management Systems</w:t>
      </w:r>
      <w:r w:rsidR="00F45590" w:rsidRPr="00C81DB8" w:rsidDel="00F45590">
        <w:rPr>
          <w:rFonts w:ascii="Arial" w:hAnsi="Arial" w:cs="Arial"/>
          <w:b/>
          <w:sz w:val="24"/>
          <w:szCs w:val="24"/>
        </w:rPr>
        <w:t xml:space="preserve"> </w:t>
      </w:r>
    </w:p>
    <w:p w14:paraId="4F4044AA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12632" w:rsidRPr="00C81DB8" w14:paraId="598BCD4B" w14:textId="77777777" w:rsidTr="00412632">
        <w:tc>
          <w:tcPr>
            <w:tcW w:w="4106" w:type="dxa"/>
          </w:tcPr>
          <w:p w14:paraId="6F971DFF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1:</w:t>
            </w:r>
          </w:p>
          <w:p w14:paraId="1366C397" w14:textId="77777777" w:rsidR="00F45590" w:rsidRPr="00D0413D" w:rsidRDefault="00F45590" w:rsidP="00F45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13D">
              <w:rPr>
                <w:rFonts w:ascii="Arial" w:hAnsi="Arial" w:cs="Arial"/>
                <w:b/>
                <w:sz w:val="24"/>
                <w:szCs w:val="24"/>
              </w:rPr>
              <w:t>Are there existing products in the market that can deliver the above?</w:t>
            </w:r>
          </w:p>
          <w:p w14:paraId="686A2662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4F7616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7206D4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CCEE1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95BBC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5DE13EDF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5C95B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7A6175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F97E3A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C3DCE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3753C25D" w14:textId="77777777" w:rsidTr="00412632">
        <w:tc>
          <w:tcPr>
            <w:tcW w:w="4106" w:type="dxa"/>
          </w:tcPr>
          <w:p w14:paraId="634F9EB2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2:</w:t>
            </w:r>
          </w:p>
          <w:p w14:paraId="0087F473" w14:textId="77777777" w:rsidR="00F45590" w:rsidRPr="00D0413D" w:rsidRDefault="00F45590" w:rsidP="00F45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13D">
              <w:rPr>
                <w:rFonts w:ascii="Arial" w:hAnsi="Arial" w:cs="Arial"/>
                <w:b/>
                <w:sz w:val="24"/>
                <w:szCs w:val="24"/>
              </w:rPr>
              <w:t>What elements would be a challenge?</w:t>
            </w:r>
          </w:p>
          <w:p w14:paraId="7AB994D3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F5392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5E33A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B0415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6C887590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310A5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72632E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7DD08AB9" w14:textId="77777777" w:rsidTr="00412632">
        <w:tc>
          <w:tcPr>
            <w:tcW w:w="4106" w:type="dxa"/>
          </w:tcPr>
          <w:p w14:paraId="23543DC8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3:</w:t>
            </w:r>
          </w:p>
          <w:p w14:paraId="71D2ECE2" w14:textId="77777777" w:rsidR="00F45590" w:rsidRPr="00D0413D" w:rsidRDefault="00F45590" w:rsidP="00F45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13D">
              <w:rPr>
                <w:rFonts w:ascii="Arial" w:hAnsi="Arial" w:cs="Arial"/>
                <w:b/>
                <w:sz w:val="24"/>
                <w:szCs w:val="24"/>
              </w:rPr>
              <w:t>Are there alternative elements that we should be capturing?</w:t>
            </w:r>
          </w:p>
          <w:p w14:paraId="43D68207" w14:textId="77777777" w:rsidR="00412632" w:rsidRPr="00C81DB8" w:rsidRDefault="00412632" w:rsidP="00412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17471DFD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56256A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E61751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96707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240E6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590" w:rsidRPr="00C81DB8" w14:paraId="519DC90A" w14:textId="77777777" w:rsidTr="00412632">
        <w:tc>
          <w:tcPr>
            <w:tcW w:w="4106" w:type="dxa"/>
          </w:tcPr>
          <w:p w14:paraId="4466CCE0" w14:textId="77777777" w:rsidR="00F45590" w:rsidRPr="00C81DB8" w:rsidRDefault="00F45590" w:rsidP="00F45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6CE75FB" w14:textId="77777777" w:rsidR="00F45590" w:rsidRPr="00D0413D" w:rsidRDefault="00F45590" w:rsidP="00F45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413D">
              <w:rPr>
                <w:rFonts w:ascii="Arial" w:hAnsi="Arial" w:cs="Arial"/>
                <w:b/>
                <w:sz w:val="24"/>
                <w:szCs w:val="24"/>
              </w:rPr>
              <w:t>Are there alternative solutions that achieve the same results?</w:t>
            </w:r>
          </w:p>
          <w:p w14:paraId="2990F866" w14:textId="77777777" w:rsidR="00F45590" w:rsidRPr="00C81DB8" w:rsidRDefault="00F45590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39962F35" w14:textId="77777777" w:rsidR="00F45590" w:rsidRPr="00C81DB8" w:rsidRDefault="00F45590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3654BC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5D6A72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C94917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</w:t>
      </w:r>
      <w:r w:rsidR="00F45590" w:rsidRPr="00D0413D">
        <w:rPr>
          <w:rFonts w:ascii="Arial" w:hAnsi="Arial" w:cs="Arial"/>
          <w:b/>
          <w:sz w:val="24"/>
          <w:szCs w:val="24"/>
        </w:rPr>
        <w:t>This information may be used to inform a future market event, details of which will provided in due course</w:t>
      </w:r>
      <w:r w:rsidRPr="00C81DB8">
        <w:rPr>
          <w:rFonts w:ascii="Arial" w:hAnsi="Arial" w:cs="Arial"/>
          <w:b/>
          <w:sz w:val="24"/>
          <w:szCs w:val="24"/>
        </w:rPr>
        <w:t>:</w:t>
      </w:r>
    </w:p>
    <w:p w14:paraId="0F05E19B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0835B2B1" w14:textId="77777777" w:rsidTr="00265791">
        <w:tc>
          <w:tcPr>
            <w:tcW w:w="2263" w:type="dxa"/>
          </w:tcPr>
          <w:p w14:paraId="6FACC08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51624D3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7FDF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7745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CD694C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777F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1B2A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01A9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9163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0DDB98D9" w14:textId="77777777" w:rsidTr="00265791">
        <w:tc>
          <w:tcPr>
            <w:tcW w:w="2263" w:type="dxa"/>
          </w:tcPr>
          <w:p w14:paraId="0F14F61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 2</w:t>
            </w:r>
          </w:p>
          <w:p w14:paraId="32307B6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B3C7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A97F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B49B3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2BD6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91C5E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216F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17F34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F83A5B5" w14:textId="77777777" w:rsidTr="00265791">
        <w:tc>
          <w:tcPr>
            <w:tcW w:w="2263" w:type="dxa"/>
          </w:tcPr>
          <w:p w14:paraId="3C8371F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19B7958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F0277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28099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5054A5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00B21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CB35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9A13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E9CDA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0FB6485E" w14:textId="77777777" w:rsidTr="00265791">
        <w:tc>
          <w:tcPr>
            <w:tcW w:w="2263" w:type="dxa"/>
          </w:tcPr>
          <w:p w14:paraId="7878FE5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54C378D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F094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48FD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7DFD04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46EAA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5940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C148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C460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02F3D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8F2A1" w14:textId="77777777" w:rsidR="00195A05" w:rsidRDefault="00195A05" w:rsidP="003B3C5C">
      <w:pPr>
        <w:spacing w:after="0" w:line="240" w:lineRule="auto"/>
      </w:pPr>
      <w:r>
        <w:separator/>
      </w:r>
    </w:p>
  </w:endnote>
  <w:endnote w:type="continuationSeparator" w:id="0">
    <w:p w14:paraId="3AF4B291" w14:textId="77777777" w:rsidR="00195A05" w:rsidRDefault="00195A05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F91D" w14:textId="77777777" w:rsidR="00195A05" w:rsidRDefault="00195A05" w:rsidP="003B3C5C">
      <w:pPr>
        <w:spacing w:after="0" w:line="240" w:lineRule="auto"/>
      </w:pPr>
      <w:r>
        <w:separator/>
      </w:r>
    </w:p>
  </w:footnote>
  <w:footnote w:type="continuationSeparator" w:id="0">
    <w:p w14:paraId="4A0E26FE" w14:textId="77777777" w:rsidR="00195A05" w:rsidRDefault="00195A05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5684" w14:textId="77777777" w:rsidR="003B3C5C" w:rsidRPr="00731DC0" w:rsidRDefault="00F45590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PROVIDER INFORMATION </w:t>
    </w:r>
    <w:r w:rsidR="003B3C5C" w:rsidRPr="00731DC0">
      <w:rPr>
        <w:b/>
        <w:sz w:val="32"/>
        <w:szCs w:val="32"/>
        <w:u w:val="single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195A05"/>
    <w:rsid w:val="00265791"/>
    <w:rsid w:val="003255C8"/>
    <w:rsid w:val="003B3C5C"/>
    <w:rsid w:val="0040416D"/>
    <w:rsid w:val="00412632"/>
    <w:rsid w:val="00563BA3"/>
    <w:rsid w:val="00731DC0"/>
    <w:rsid w:val="008D5B92"/>
    <w:rsid w:val="008E6213"/>
    <w:rsid w:val="00917CDA"/>
    <w:rsid w:val="00990275"/>
    <w:rsid w:val="009D0C63"/>
    <w:rsid w:val="00A9542F"/>
    <w:rsid w:val="00B819A9"/>
    <w:rsid w:val="00BB370A"/>
    <w:rsid w:val="00BF5622"/>
    <w:rsid w:val="00C81DB8"/>
    <w:rsid w:val="00D0413D"/>
    <w:rsid w:val="00E9793D"/>
    <w:rsid w:val="00F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82C4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1A195C4ECC458B8521634DFFE507" ma:contentTypeVersion="11" ma:contentTypeDescription="Create a new document." ma:contentTypeScope="" ma:versionID="38563d420f9e795b0d0cdfe073bcd71e">
  <xsd:schema xmlns:xsd="http://www.w3.org/2001/XMLSchema" xmlns:xs="http://www.w3.org/2001/XMLSchema" xmlns:p="http://schemas.microsoft.com/office/2006/metadata/properties" xmlns:ns3="dc5a18bd-cefa-440c-a00e-61a907fcf970" xmlns:ns4="1a861ac4-28fa-4d83-b0f7-67daf3edf914" targetNamespace="http://schemas.microsoft.com/office/2006/metadata/properties" ma:root="true" ma:fieldsID="dc175ac04f67a37305eb76eb697d92ea" ns3:_="" ns4:_="">
    <xsd:import namespace="dc5a18bd-cefa-440c-a00e-61a907fcf970"/>
    <xsd:import namespace="1a861ac4-28fa-4d83-b0f7-67daf3ed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18bd-cefa-440c-a00e-61a907fc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ac4-28fa-4d83-b0f7-67daf3e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24AA3-4D2E-4123-9F71-417D4213D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18bd-cefa-440c-a00e-61a907fcf970"/>
    <ds:schemaRef ds:uri="1a861ac4-28fa-4d83-b0f7-67daf3e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A61A7-40D0-48F6-B6E0-88438BDD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2201A-FB7C-40BA-A4FE-86E6BFF4EC78}">
  <ds:schemaRefs>
    <ds:schemaRef ds:uri="http://purl.org/dc/dcmitype/"/>
    <ds:schemaRef ds:uri="http://schemas.microsoft.com/office/2006/metadata/properties"/>
    <ds:schemaRef ds:uri="dc5a18bd-cefa-440c-a00e-61a907fcf97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a861ac4-28fa-4d83-b0f7-67daf3edf914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2</cp:revision>
  <dcterms:created xsi:type="dcterms:W3CDTF">2022-04-11T14:14:00Z</dcterms:created>
  <dcterms:modified xsi:type="dcterms:W3CDTF">2022-04-11T14:14:00Z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0x0101006A681A195C4ECC458B8521634DFFE507</vt:lpwstr>
  </property>
</Properties>
</file>