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B50B" w14:textId="6E8AA881" w:rsidR="00103C02" w:rsidRDefault="5FA0E837" w:rsidP="00A93261">
      <w:pPr>
        <w:rPr>
          <w:sz w:val="36"/>
          <w:szCs w:val="36"/>
        </w:rPr>
      </w:pPr>
      <w:r w:rsidRPr="2A1ED551">
        <w:rPr>
          <w:sz w:val="36"/>
          <w:szCs w:val="36"/>
        </w:rPr>
        <w:t>Annex 7</w:t>
      </w:r>
      <w:r w:rsidR="14C2E024" w:rsidRPr="2A1ED551">
        <w:rPr>
          <w:sz w:val="36"/>
          <w:szCs w:val="36"/>
        </w:rPr>
        <w:t>a</w:t>
      </w:r>
      <w:r w:rsidRPr="2A1ED551">
        <w:rPr>
          <w:sz w:val="36"/>
          <w:szCs w:val="36"/>
        </w:rPr>
        <w:t xml:space="preserve"> - </w:t>
      </w:r>
      <w:r w:rsidR="00A93261" w:rsidRPr="2A1ED551">
        <w:rPr>
          <w:sz w:val="36"/>
          <w:szCs w:val="36"/>
        </w:rPr>
        <w:t>National Highways Traffic Officer Vehicle Equipment List</w:t>
      </w:r>
    </w:p>
    <w:p w14:paraId="4354591B" w14:textId="15EB3F72" w:rsidR="00A93261" w:rsidRDefault="00A93261" w:rsidP="00A93261">
      <w:pPr>
        <w:rPr>
          <w:sz w:val="36"/>
          <w:szCs w:val="36"/>
        </w:rPr>
      </w:pPr>
    </w:p>
    <w:tbl>
      <w:tblPr>
        <w:tblW w:w="10910" w:type="dxa"/>
        <w:tblLook w:val="04A0" w:firstRow="1" w:lastRow="0" w:firstColumn="1" w:lastColumn="0" w:noHBand="0" w:noVBand="1"/>
      </w:tblPr>
      <w:tblGrid>
        <w:gridCol w:w="2120"/>
        <w:gridCol w:w="1021"/>
        <w:gridCol w:w="1110"/>
        <w:gridCol w:w="4108"/>
        <w:gridCol w:w="2551"/>
      </w:tblGrid>
      <w:tr w:rsidR="002044F6" w:rsidRPr="00E14F02" w14:paraId="7E8B7BCF" w14:textId="77777777" w:rsidTr="5CF84AF0">
        <w:trPr>
          <w:trHeight w:val="340"/>
        </w:trPr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14:paraId="37389834" w14:textId="77777777" w:rsidR="002044F6" w:rsidRPr="00E14F02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Equipment Required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14:paraId="1133E6C6" w14:textId="77777777" w:rsidR="002044F6" w:rsidRPr="00E14F02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Quantity 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14:paraId="0F28F247" w14:textId="77777777" w:rsidR="002044F6" w:rsidRPr="00E14F02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Variance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CCFFFF"/>
            <w:vAlign w:val="center"/>
            <w:hideMark/>
          </w:tcPr>
          <w:p w14:paraId="30E3580C" w14:textId="77777777" w:rsidR="002044F6" w:rsidRPr="00E14F02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Description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1CB59E6D" w14:textId="6ACB208D" w:rsidR="002044F6" w:rsidRPr="00E14F02" w:rsidRDefault="002044F6" w:rsidP="002044F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Notes</w:t>
            </w:r>
          </w:p>
        </w:tc>
      </w:tr>
      <w:tr w:rsidR="002044F6" w:rsidRPr="00E14F02" w14:paraId="1B3F1B35" w14:textId="77777777" w:rsidTr="5CF84AF0">
        <w:trPr>
          <w:trHeight w:val="47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819A797" w14:textId="77777777" w:rsidR="002044F6" w:rsidRPr="00E14F02" w:rsidRDefault="002044F6" w:rsidP="00EF33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WORK EQUIPMENT</w:t>
            </w:r>
          </w:p>
        </w:tc>
      </w:tr>
      <w:tr w:rsidR="002044F6" w:rsidRPr="00E14F02" w14:paraId="41BF4101" w14:textId="77777777" w:rsidTr="5CF84AF0">
        <w:trPr>
          <w:trHeight w:val="600"/>
        </w:trPr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03817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Bluetooth Tow Cell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489A6F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FD62BB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656EB5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Bluetooth Tow Cell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BE5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21BE9F71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2DA1C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Single leg Tow Strap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EA3FDA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4479A0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9ED09FC" w14:textId="0C8A95EB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2m 2</w:t>
            </w:r>
            <w:r w:rsidR="00EF33E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-</w:t>
            </w: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Tonne Green Single Strap with Red Hook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E3AA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ADDC85F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8F76BB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Two Leg Tow Strap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6ED52F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99543C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E56B010" w14:textId="5F8D58D0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2m 2</w:t>
            </w:r>
            <w:r w:rsidR="00EF33E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-</w:t>
            </w: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Tonne Green Two Leg Strap with Red Hook &amp; Master link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568A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454ABDF8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5CAEF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Round sling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3B20EE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0F1A7F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1C509C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2m Round sling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7589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A658A1C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66AB9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Webbing Sleeve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0D160D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B7C557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BE8B09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Webbing Sleeve for Round slings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DB7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0752D80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4702BD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Threading Tool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E4E9E8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923E56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12463C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Threading tool for </w:t>
            </w:r>
            <w:proofErr w:type="gramStart"/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Round</w:t>
            </w:r>
            <w:proofErr w:type="gramEnd"/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sling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AE73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2845CDE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A5F320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Bow Shackle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11049E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8EF343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BB44A39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Bow Shackle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57C7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B9FB884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EB4F9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A.B.S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05954B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E148AF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523D0F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Auxiliary Brake Strap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6627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F5D58FE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9766B54" w14:textId="6FE9B3C7" w:rsidR="002044F6" w:rsidRPr="00E14F02" w:rsidRDefault="008527D0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8527D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Battery Booster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F006B6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E24375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E6CBD6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Battery booster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0C35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176AAF0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B2BFF55" w14:textId="091355CA" w:rsidR="002044F6" w:rsidRPr="00E14F02" w:rsidRDefault="008527D0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8527D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case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1EF51D9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523AFF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521C701" w14:textId="6D74863E" w:rsidR="002044F6" w:rsidRPr="00E14F02" w:rsidRDefault="00EF33E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H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ard case for battery booster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6760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D6546EE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088839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Vehicle   Skates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02D1FD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E2BF2E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71208F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Pack of 4 Skates &amp; Bag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E8C9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527E6875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15EDF1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Lump Hammer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FA266C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44CC05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F7AF6B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4lb Lump Hammer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83E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58EA59AD" w14:textId="77777777" w:rsidTr="5CF84AF0">
        <w:trPr>
          <w:trHeight w:val="40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67A316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Safety Knife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8C5777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A85A5B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4324261" w14:textId="06B50B1B" w:rsidR="002044F6" w:rsidRPr="00E14F02" w:rsidRDefault="008527D0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8527D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Safe Cutting tool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5D3B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Used for opening </w:t>
            </w:r>
            <w:proofErr w:type="spellStart"/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sphag</w:t>
            </w:r>
            <w:proofErr w:type="spellEnd"/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sorb and not new item.</w:t>
            </w:r>
          </w:p>
        </w:tc>
      </w:tr>
      <w:tr w:rsidR="002044F6" w:rsidRPr="00E14F02" w14:paraId="7673BFC8" w14:textId="77777777" w:rsidTr="5CF84AF0">
        <w:trPr>
          <w:trHeight w:val="50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17F395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Emergency Escape Hammers/Seat Belt Cutters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8C84D6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74E06C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566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Hardened stainless steel tip and blade for cutting seat belts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F61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6A728B3" w14:textId="77777777" w:rsidTr="5CF84AF0">
        <w:trPr>
          <w:trHeight w:val="600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19149CD" w14:textId="77777777" w:rsidR="002044F6" w:rsidRPr="00E14F02" w:rsidRDefault="002044F6" w:rsidP="00EF33E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EMERGENCY TRAFFIC MANAGEMENT EQUIPMENT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C917E9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A1E2E6E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5D139D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Traffic Cone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6A3B1C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0E841F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937615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500mm Pro- Cone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04B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2CE64888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2E7FBF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F2 INCIDENT SLOW Sign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8BB046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9A5E2E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BFE83D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Incident Slow Sign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E935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4B1608E8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9795EA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F2 DIVERT Sign (610 arrow)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031E17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4A2C10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2D34777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Moveable 610 Arrow Sign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5CB3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041F506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76089D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F2 NO ENTRY Sign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D95DE7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9846CB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84CBC5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No Entry Sign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5775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0D4F4C6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61D8F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Extender Feet for 610 Signs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DCE851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6D527D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A65299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Extender Feet for 610 signs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1CDD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7632DC0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BF0308" w14:textId="34B85FCD" w:rsidR="002044F6" w:rsidRPr="00E14F02" w:rsidRDefault="008527D0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8527D0">
              <w:rPr>
                <w:rFonts w:eastAsia="Times New Roman"/>
                <w:sz w:val="20"/>
                <w:szCs w:val="20"/>
                <w:lang w:eastAsia="en-GB"/>
              </w:rPr>
              <w:t>[Redacted under FOIA Section 43(2) Commercial Interests]</w:t>
            </w:r>
            <w:r w:rsidR="002044F6"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 Sequential Lights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EE41F1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089F01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6CBFB9E" w14:textId="5BAA7F13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1 set of </w:t>
            </w:r>
            <w:r w:rsidR="00EF33E3">
              <w:rPr>
                <w:rFonts w:eastAsia="Times New Roman"/>
                <w:sz w:val="20"/>
                <w:szCs w:val="20"/>
                <w:lang w:eastAsia="en-GB"/>
              </w:rPr>
              <w:t>Ten (</w:t>
            </w: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10</w:t>
            </w:r>
            <w:r w:rsidR="00EF33E3">
              <w:rPr>
                <w:rFonts w:eastAsia="Times New Roman"/>
                <w:sz w:val="20"/>
                <w:szCs w:val="20"/>
                <w:lang w:eastAsia="en-GB"/>
              </w:rPr>
              <w:t>)</w:t>
            </w: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 LED studs contained in a charging box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B9C2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7A1CB2CB" w14:textId="77777777" w:rsidTr="5CF84AF0">
        <w:trPr>
          <w:trHeight w:val="43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2DF1CA1" w14:textId="296E83AF" w:rsidR="002044F6" w:rsidRPr="00E14F02" w:rsidRDefault="008527D0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8527D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Road Danger Lamps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45A2C5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2632BD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195C015" w14:textId="34865178" w:rsidR="002044F6" w:rsidRPr="00E14F02" w:rsidRDefault="008527D0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8527D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Amber sequential Road lamps (Battery not included) (Being phased out)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B77" w14:textId="03ECE1F8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Being replaced with </w:t>
            </w:r>
            <w:r w:rsidR="008527D0" w:rsidRPr="008527D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 w:rsidR="008527D0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Sequential Lights </w:t>
            </w:r>
          </w:p>
        </w:tc>
      </w:tr>
      <w:tr w:rsidR="002044F6" w:rsidRPr="00E14F02" w14:paraId="47E512F4" w14:textId="77777777" w:rsidTr="5CF84AF0">
        <w:trPr>
          <w:trHeight w:val="420"/>
        </w:trPr>
        <w:tc>
          <w:tcPr>
            <w:tcW w:w="10910" w:type="dxa"/>
            <w:gridSpan w:val="5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A040949" w14:textId="77777777" w:rsidR="002044F6" w:rsidRPr="00E14F02" w:rsidRDefault="002044F6" w:rsidP="00EF33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ANCILLARY TOOLS AND EQUIPMENT</w:t>
            </w:r>
          </w:p>
        </w:tc>
      </w:tr>
      <w:tr w:rsidR="002044F6" w:rsidRPr="00E14F02" w14:paraId="2C5C4FCC" w14:textId="77777777" w:rsidTr="5CF84AF0">
        <w:trPr>
          <w:trHeight w:val="310"/>
        </w:trPr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A1507E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Crowbar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3DC62D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8C9722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32C3E8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760mm Length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8B1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0856FD1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6E000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Telescopic Broom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302F75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3D86BE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0B02A7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Telescopic GRP handle + Head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E94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F2081EB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A1F558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Shovel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F21FE0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61A48E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96B85E9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Two-part plastic Shovel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F3C4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CC63D2E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24D46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Roll Up Mat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8F68BC7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55D28E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1F64CE7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Roll Up Mat with Bands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1BD9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7D9FB33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C25F68A" w14:textId="59E7B83A" w:rsidR="002044F6" w:rsidRPr="00E14F02" w:rsidRDefault="001301D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1301D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76FC41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5C30D97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6ECFBCD" w14:textId="0727850A" w:rsidR="002044F6" w:rsidRPr="00E14F02" w:rsidRDefault="00EF33E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Six (</w:t>
            </w:r>
            <w:r w:rsidR="002044F6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6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),</w:t>
            </w:r>
            <w:r w:rsidR="002044F6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3383EA1A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Ten (10) </w:t>
            </w:r>
            <w:proofErr w:type="spellStart"/>
            <w:r w:rsidR="3383EA1A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Ltr</w:t>
            </w:r>
            <w:proofErr w:type="spellEnd"/>
            <w:r w:rsidR="002044F6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Bags of </w:t>
            </w:r>
            <w:r w:rsidR="001301D3" w:rsidRPr="001301D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[Redacted under FOIA Section 43(2) Commercial Interests]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A5D0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5D691518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08696E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Chemical Spill Kit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657679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22EFA7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F4C119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15L Chemical Spill Kit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47BD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0F61AA7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35B2817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Binoculars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B1DC32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FD5D13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8C72D0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General purpose.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326B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D04522D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C691BB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Spare number plate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759D56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C5DFC7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CABEFD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Spare vehicle number plate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B26" w14:textId="3150DD4B" w:rsidR="002044F6" w:rsidRPr="00E14F02" w:rsidRDefault="002044F6" w:rsidP="0020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Only carried in vehicles that tow the incident screen trailers.</w:t>
            </w:r>
          </w:p>
        </w:tc>
      </w:tr>
      <w:tr w:rsidR="002044F6" w:rsidRPr="00E14F02" w14:paraId="6A7BE0A5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D16C3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Anemometer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231CBC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B6381E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37BA1B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Wind measuring device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837C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565DFEA6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D66076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Searchlight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E372F7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623FC4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D9153A2" w14:textId="48DA354A" w:rsidR="002044F6" w:rsidRPr="00E14F02" w:rsidRDefault="001722B1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1722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Light &amp; In Vehicle Charging Base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237A9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37DC0DE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EFEFF3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Tape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792DEA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875046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21A1" w14:textId="668094A0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Red/white </w:t>
            </w:r>
            <w:r w:rsidR="44AE151C" w:rsidRPr="00E14F02">
              <w:rPr>
                <w:rFonts w:eastAsia="Times New Roman"/>
                <w:sz w:val="20"/>
                <w:szCs w:val="20"/>
                <w:lang w:eastAsia="en-GB"/>
              </w:rPr>
              <w:t>diagonal</w:t>
            </w: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 tape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B41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FE013E8" w14:textId="77777777" w:rsidTr="5CF84AF0">
        <w:trPr>
          <w:trHeight w:val="310"/>
        </w:trPr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A5CA8B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Tape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FC04FF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FC7888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4A7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Red/white adhesive tape.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32D0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9C001E0" w14:textId="77777777" w:rsidTr="5CF84AF0">
        <w:trPr>
          <w:trHeight w:val="6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268638E" w14:textId="77777777" w:rsidR="002044F6" w:rsidRPr="00E14F02" w:rsidRDefault="002044F6" w:rsidP="00EF33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PERSONAL PROTECTIVE EQUIPMENT</w:t>
            </w:r>
          </w:p>
        </w:tc>
      </w:tr>
      <w:tr w:rsidR="002044F6" w:rsidRPr="00E14F02" w14:paraId="18A90C67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A63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Scene Commander Tabards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138B25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1F90B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EE09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High Visibility Tabard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313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E22B243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D7F7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Dust Mask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20E7D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96A8EC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51FB3" w14:textId="2EB4F6D7" w:rsidR="002044F6" w:rsidRPr="00E14F02" w:rsidRDefault="00EF33E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D</w:t>
            </w:r>
            <w:r w:rsidR="002044F6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ust ma</w:t>
            </w:r>
            <w:r w:rsidR="5CAADF2C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sk</w:t>
            </w:r>
            <w:r w:rsidR="002044F6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s for use with </w:t>
            </w:r>
            <w:proofErr w:type="spellStart"/>
            <w:r w:rsidR="002044F6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sphag</w:t>
            </w:r>
            <w:proofErr w:type="spellEnd"/>
            <w:r w:rsidR="002044F6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sorb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C59C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B5163FD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D7DD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Sun Cream, Tube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71A89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5CF8D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2A64C" w14:textId="7AAF89BF" w:rsidR="002044F6" w:rsidRPr="00E14F02" w:rsidRDefault="00EF33E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un cream F30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DD0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BB92AD6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A91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Animal arm protectors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E3C7F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57A4F6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5F17F" w14:textId="71D62309" w:rsidR="002044F6" w:rsidRPr="00E14F02" w:rsidRDefault="000A1DB7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0A1DB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forearm dog bite sleeves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7A5D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71C6554D" w14:textId="77777777" w:rsidTr="5CF84AF0">
        <w:trPr>
          <w:trHeight w:val="6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9AD208C" w14:textId="77777777" w:rsidR="002044F6" w:rsidRPr="00E14F02" w:rsidRDefault="002044F6" w:rsidP="00EF33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ANIMALS ON THE NETWORK EQUIPMENT</w:t>
            </w:r>
          </w:p>
        </w:tc>
      </w:tr>
      <w:tr w:rsidR="002044F6" w:rsidRPr="00E14F02" w14:paraId="5FAF3460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0C35EE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Animal Control Pole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21C044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7DDF60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933841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Quick release grasper, 1520 mm,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8604120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There are 2 animal control poles in service long &amp; short (1520 &amp; 1100mm). All current TOV's can carry the short but not the long version.</w:t>
            </w:r>
          </w:p>
        </w:tc>
      </w:tr>
      <w:tr w:rsidR="002044F6" w:rsidRPr="00E14F02" w14:paraId="628718D4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F793937" w14:textId="542E8A3E" w:rsidR="002044F6" w:rsidRPr="00E14F02" w:rsidRDefault="00355E2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Collapsible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dog bowl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894D3D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09099C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1669497B" w14:textId="63FD8B13" w:rsidR="002044F6" w:rsidRPr="00E14F02" w:rsidRDefault="32AE0379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Collapsible</w:t>
            </w:r>
            <w:r w:rsidR="002044F6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dog bowl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BEC3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2EDA1C1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3D05C9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dog lead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B7E374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41B477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3592055D" w14:textId="49948972" w:rsidR="002044F6" w:rsidRPr="00E14F02" w:rsidRDefault="00EF33E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og lead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85CB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5FEC2E82" w14:textId="77777777" w:rsidTr="5CF84AF0">
        <w:trPr>
          <w:trHeight w:val="76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6316E4" w14:textId="668FDB3D" w:rsidR="002044F6" w:rsidRPr="00E14F02" w:rsidRDefault="00AA600A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A600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dog deterrent spray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172285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38321D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8B54B4F" w14:textId="0AF9E297" w:rsidR="002044F6" w:rsidRPr="00E14F02" w:rsidRDefault="00AA600A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A600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dog deterrent spray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E8C2" w14:textId="54F7FCA1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Should be kept in the Outstation flammable store as per its own RA not in the TOV unless on route to dog incident</w:t>
            </w:r>
          </w:p>
        </w:tc>
      </w:tr>
      <w:tr w:rsidR="002044F6" w:rsidRPr="00E14F02" w14:paraId="05F0A32C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2C1131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dog chew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405EF0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2AF0C87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08057A3" w14:textId="0F45AFFC" w:rsidR="002044F6" w:rsidRPr="00E14F02" w:rsidRDefault="00EF33E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og chew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AB5B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70C23D93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BB0772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500ml bottle of water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BD7AE1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C3DA41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43CD892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500ml bottle of water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AC35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F5CFD58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6C125D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swan hook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AD48EA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772753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D069352" w14:textId="79051039" w:rsidR="002044F6" w:rsidRPr="00E14F02" w:rsidRDefault="00EF33E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wan hook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854E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44F2962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D6FE41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swan vest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88F5A3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E84F1F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0D4409A5" w14:textId="53D5CA95" w:rsidR="002044F6" w:rsidRPr="00E14F02" w:rsidRDefault="00EF33E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wan vest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228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C83AF08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BF37EE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swan rescue bag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7591A4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051B08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28EE986B" w14:textId="120627D7" w:rsidR="002044F6" w:rsidRPr="00E14F02" w:rsidRDefault="00EF33E3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wan rescue bag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0521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6F5B6D6" w14:textId="77777777" w:rsidTr="5CF84AF0">
        <w:trPr>
          <w:trHeight w:val="60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2DEC344" w14:textId="77777777" w:rsidR="002044F6" w:rsidRPr="00E14F02" w:rsidRDefault="002044F6" w:rsidP="00EF33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EQUIPMENT KIT BAGS</w:t>
            </w:r>
          </w:p>
        </w:tc>
      </w:tr>
      <w:tr w:rsidR="002044F6" w:rsidRPr="00E14F02" w14:paraId="061A26C8" w14:textId="77777777" w:rsidTr="5CF84AF0">
        <w:trPr>
          <w:trHeight w:val="580"/>
        </w:trPr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B73ECE3" w14:textId="6DF89261" w:rsidR="002044F6" w:rsidRPr="00E14F02" w:rsidRDefault="00EE6A8F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E6A8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Bag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9537C5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2D5A7B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990D5D9" w14:textId="3A6AEB5D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Blue Holdalls for </w:t>
            </w:r>
            <w:r w:rsidR="00EE6A8F" w:rsidRPr="00EE6A8F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DE04" w14:textId="458A0022" w:rsidR="002044F6" w:rsidRPr="00E14F02" w:rsidRDefault="00E83F7A" w:rsidP="003703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83F7A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not stored in blue holdall in BMWs to save space</w:t>
            </w:r>
          </w:p>
        </w:tc>
      </w:tr>
      <w:tr w:rsidR="002044F6" w:rsidRPr="00E14F02" w14:paraId="6B7A8C5F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4E8CA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 Vehicle skates and lump hammer bag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4763C1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6EBB69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BC7905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Yellow canvas bag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7E99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BAC15A2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767FBB7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lastRenderedPageBreak/>
              <w:t>Green Tow Bag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B30883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FE5FBE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4FC70B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Green Tow Bag - for round slings x 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894C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58821FEC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3C6A66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Red Tow Bag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6EB240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5D2BDA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0C24240" w14:textId="512DE8D9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Red Tow Bag - for </w:t>
            </w:r>
            <w:r w:rsidR="575B7321" w:rsidRPr="00E14F02">
              <w:rPr>
                <w:rFonts w:eastAsia="Times New Roman"/>
                <w:sz w:val="20"/>
                <w:szCs w:val="20"/>
                <w:lang w:eastAsia="en-GB"/>
              </w:rPr>
              <w:t>2-ton</w:t>
            </w: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 tow strap with red hook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6CE3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7815C73" w14:textId="77777777" w:rsidTr="5CF84AF0">
        <w:trPr>
          <w:trHeight w:val="50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30F8A5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Blue Tow Bag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639CFE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02EA2E5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D00430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Blue Canvas Tow Bag - for 2 leg brother </w:t>
            </w:r>
            <w:proofErr w:type="gramStart"/>
            <w:r w:rsidRPr="00E14F02">
              <w:rPr>
                <w:rFonts w:eastAsia="Times New Roman"/>
                <w:sz w:val="20"/>
                <w:szCs w:val="20"/>
                <w:lang w:eastAsia="en-GB"/>
              </w:rPr>
              <w:t>strap</w:t>
            </w:r>
            <w:proofErr w:type="gramEnd"/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 with red hook and master link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3134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0300E7CC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8C4895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Animal equipment bag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6D56EC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50692A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835789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Blue Canvas Bag (for the immediate animal response kit)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59B3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42E9F83B" w14:textId="77777777" w:rsidTr="5CF84AF0">
        <w:trPr>
          <w:trHeight w:val="600"/>
        </w:trPr>
        <w:tc>
          <w:tcPr>
            <w:tcW w:w="109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4C92053" w14:textId="77777777" w:rsidR="002044F6" w:rsidRPr="00E14F02" w:rsidRDefault="002044F6" w:rsidP="00EF33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CONSUMABLE ITEMS</w:t>
            </w:r>
          </w:p>
        </w:tc>
      </w:tr>
      <w:tr w:rsidR="002044F6" w:rsidRPr="00E14F02" w14:paraId="560E8590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E4C56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Air Alkaline Battery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774DAD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8FBC08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D158F7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Air Alkaline Battery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EB87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4F1FDB7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26D84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Adult Thermal Blanket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B43018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49DFED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C476349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Disposable 1.3m x 2m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E33B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6857F5A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29F209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Blue paper towel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DB0E7F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6BEC1C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8042" w14:textId="134EF20C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 ply roll of blue paper towel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32F4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7A8DCCB2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A7368D4" w14:textId="667C57FB" w:rsidR="002044F6" w:rsidRPr="00E14F02" w:rsidRDefault="00B96277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B9627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8894B4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619E0D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2C60F" w14:textId="4B81F283" w:rsidR="002044F6" w:rsidRPr="00E14F02" w:rsidRDefault="00B96277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B9627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  <w:r w:rsidR="002044F6"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ultra grime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0B43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48A6EBEB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CF2D42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Poncho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AC2CAF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1DF05E6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2BA7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Waterproof Rain Poncho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06CE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B19A9F4" w14:textId="77777777" w:rsidTr="5CF84AF0">
        <w:trPr>
          <w:trHeight w:val="31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58377" w14:textId="6DFDB2D1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Clear Sacks for </w:t>
            </w:r>
            <w:r w:rsidR="00B96277" w:rsidRPr="00B9627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81580E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91BD32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8120C4" w14:textId="3A0B97BD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Clear Sacks for </w:t>
            </w:r>
            <w:r w:rsidR="00B96277" w:rsidRPr="00B9627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[Redacted under FOIA Section 43(2) Commercial Interests]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DA9E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C026FA4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9C53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Contamination Bag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2FA51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DC986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D07539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Contamination Bag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EDA4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63BE9BD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1AFD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Bin Liners, Roll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44572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CF360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5958E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Bin Liners, Roll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8682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92944A1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2E09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Yellow Zip Ties, Pack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EEDB32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FFAE6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D24C01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Yellow Zip Ties, Pack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B11B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8FE4FCD" w14:textId="77777777" w:rsidTr="5CF84AF0">
        <w:trPr>
          <w:trHeight w:val="6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ABCF0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De-Icing Spray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B6F24F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EA199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92D05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92D05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E43AA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De-Icing Spray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E41F" w14:textId="77777777" w:rsidR="002044F6" w:rsidRPr="00E14F02" w:rsidRDefault="002044F6" w:rsidP="0037033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Should not be stored in TOVs during extreme temperatures (both hot and cold)</w:t>
            </w:r>
          </w:p>
        </w:tc>
      </w:tr>
      <w:tr w:rsidR="002044F6" w:rsidRPr="00E14F02" w14:paraId="1729CB1A" w14:textId="77777777" w:rsidTr="5CF84AF0">
        <w:trPr>
          <w:trHeight w:val="6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F4863CE" w14:textId="77777777" w:rsidR="002044F6" w:rsidRPr="00E14F02" w:rsidRDefault="002044F6" w:rsidP="00EF33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FIRST AID ITEMS</w:t>
            </w:r>
          </w:p>
        </w:tc>
      </w:tr>
      <w:tr w:rsidR="002044F6" w:rsidRPr="00E14F02" w14:paraId="2E93BB94" w14:textId="77777777" w:rsidTr="5CF84AF0">
        <w:trPr>
          <w:trHeight w:val="580"/>
        </w:trPr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961624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Defibrillator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03788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34E615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06B8F31" w14:textId="1FEC4E11" w:rsidR="002044F6" w:rsidRPr="00E14F02" w:rsidRDefault="00B94C00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B94C00">
              <w:rPr>
                <w:rFonts w:eastAsia="Times New Roman"/>
                <w:sz w:val="20"/>
                <w:szCs w:val="20"/>
                <w:lang w:eastAsia="en-GB"/>
              </w:rPr>
              <w:t>[Redacted under FOIA Section 43(2) Commercial Interests]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="09355E90" w:rsidRPr="00E14F02">
              <w:rPr>
                <w:rFonts w:eastAsia="Times New Roman"/>
                <w:sz w:val="20"/>
                <w:szCs w:val="20"/>
                <w:lang w:eastAsia="en-GB"/>
              </w:rPr>
              <w:t>semi-automatic</w:t>
            </w:r>
            <w:r w:rsidR="002044F6" w:rsidRPr="00E14F0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34A" w14:textId="4FF5C273" w:rsidR="002044F6" w:rsidRPr="00E14F02" w:rsidRDefault="002044F6" w:rsidP="003703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Should not be stored in the TOV during very low temperatures</w:t>
            </w:r>
          </w:p>
        </w:tc>
      </w:tr>
      <w:tr w:rsidR="002044F6" w:rsidRPr="00E14F02" w14:paraId="2EBB0264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48FF39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Ready Rescue Kit (defibrillator)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1816F27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D921018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7805C4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Replacement Defib Pack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2D6A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1D2B86DD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75789B9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First Aid Kit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44B5E6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A71EB09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52B301" w14:textId="07B44FFE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First aid kit for up to 10 person</w:t>
            </w:r>
            <w:r w:rsidR="0C4A5BD6"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s.</w:t>
            </w:r>
            <w:r w:rsidRPr="00E14F02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F513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534A5948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9E17F2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Resuscitation Aid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AD82E8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627E84D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ABB90C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Plastic sheeting with one-way valve mouthpiece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6F1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63078ECF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64FF13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Box of Nitrile Disposable Gloves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3E52DC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A194B7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770BB7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 Box of Large will be supplied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182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A3FC436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3FE7916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Hand Sani wipes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4780B5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4C5729D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3FBF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Pack of Wipes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4FC9" w14:textId="77777777" w:rsidR="002044F6" w:rsidRPr="00E14F02" w:rsidRDefault="002044F6" w:rsidP="002044F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044F6" w:rsidRPr="00E14F02" w14:paraId="39F4AAF5" w14:textId="77777777" w:rsidTr="5CF84AF0">
        <w:trPr>
          <w:trHeight w:val="6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57AA43B7" w14:textId="07C2F91C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E</w:t>
            </w:r>
            <w:r w:rsidR="00EF33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>LECTRONICS</w:t>
            </w:r>
          </w:p>
        </w:tc>
      </w:tr>
      <w:tr w:rsidR="002044F6" w:rsidRPr="00E14F02" w14:paraId="2C35B14F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CEC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Vehicle Mobile phone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F46E45B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B3632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0B9AD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Mobile phone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CCEE" w14:textId="2D6C78B7" w:rsidR="002044F6" w:rsidRPr="00E14F02" w:rsidRDefault="002044F6" w:rsidP="002044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supplied </w:t>
            </w:r>
            <w:r w:rsidR="003275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directly by </w:t>
            </w: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NH </w:t>
            </w:r>
          </w:p>
        </w:tc>
      </w:tr>
      <w:tr w:rsidR="002044F6" w:rsidRPr="00E14F02" w14:paraId="56B5A2D3" w14:textId="77777777" w:rsidTr="5CF84AF0">
        <w:trPr>
          <w:trHeight w:val="31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FE4A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Charging Cable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62B2784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97A322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A2153" w14:textId="77777777" w:rsidR="002044F6" w:rsidRPr="00E14F02" w:rsidRDefault="002044F6" w:rsidP="002044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Charging cable for mobile phone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3C0D" w14:textId="0ECC474F" w:rsidR="002044F6" w:rsidRPr="00E14F02" w:rsidRDefault="002044F6" w:rsidP="002044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supplied </w:t>
            </w:r>
            <w:r w:rsidR="003275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directly by </w:t>
            </w:r>
            <w:r w:rsidRPr="00E14F0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NH </w:t>
            </w:r>
          </w:p>
        </w:tc>
      </w:tr>
    </w:tbl>
    <w:p w14:paraId="7CEDBBB2" w14:textId="77777777" w:rsidR="00A93261" w:rsidRDefault="00A93261" w:rsidP="00A93261">
      <w:pPr>
        <w:rPr>
          <w:sz w:val="36"/>
          <w:szCs w:val="36"/>
        </w:rPr>
      </w:pPr>
    </w:p>
    <w:p w14:paraId="3FB6E047" w14:textId="77777777" w:rsidR="00FE1A79" w:rsidRDefault="00FE1A79" w:rsidP="00A93261">
      <w:pPr>
        <w:rPr>
          <w:sz w:val="36"/>
          <w:szCs w:val="36"/>
        </w:rPr>
      </w:pPr>
    </w:p>
    <w:p w14:paraId="16A4DEE2" w14:textId="77777777" w:rsidR="00FE1A79" w:rsidRPr="00A93261" w:rsidRDefault="00FE1A79" w:rsidP="00A93261">
      <w:pPr>
        <w:rPr>
          <w:sz w:val="36"/>
          <w:szCs w:val="36"/>
        </w:rPr>
      </w:pPr>
    </w:p>
    <w:sectPr w:rsidR="00FE1A79" w:rsidRPr="00A93261" w:rsidSect="00204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61"/>
    <w:rsid w:val="000A1DB7"/>
    <w:rsid w:val="00103C02"/>
    <w:rsid w:val="001301D3"/>
    <w:rsid w:val="001722B1"/>
    <w:rsid w:val="002044F6"/>
    <w:rsid w:val="0032757E"/>
    <w:rsid w:val="00355E23"/>
    <w:rsid w:val="00370339"/>
    <w:rsid w:val="0037145E"/>
    <w:rsid w:val="008527D0"/>
    <w:rsid w:val="009B204A"/>
    <w:rsid w:val="009C64A7"/>
    <w:rsid w:val="00A93261"/>
    <w:rsid w:val="00AA600A"/>
    <w:rsid w:val="00AC4E9B"/>
    <w:rsid w:val="00B24B20"/>
    <w:rsid w:val="00B94C00"/>
    <w:rsid w:val="00B96277"/>
    <w:rsid w:val="00E14F02"/>
    <w:rsid w:val="00E83F7A"/>
    <w:rsid w:val="00EE6A8F"/>
    <w:rsid w:val="00EF33E3"/>
    <w:rsid w:val="00FE1A79"/>
    <w:rsid w:val="09355E90"/>
    <w:rsid w:val="0C4A5BD6"/>
    <w:rsid w:val="14C2E024"/>
    <w:rsid w:val="242FAA93"/>
    <w:rsid w:val="2A1ED551"/>
    <w:rsid w:val="32AE0379"/>
    <w:rsid w:val="3383EA1A"/>
    <w:rsid w:val="44AE151C"/>
    <w:rsid w:val="575B7321"/>
    <w:rsid w:val="5BAAB734"/>
    <w:rsid w:val="5CAADF2C"/>
    <w:rsid w:val="5CF84AF0"/>
    <w:rsid w:val="5FA0E837"/>
    <w:rsid w:val="71BB00B4"/>
    <w:rsid w:val="7E34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F808"/>
  <w15:chartTrackingRefBased/>
  <w15:docId w15:val="{45C88F8F-309E-4299-8C34-9DF6F7DC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0AC8779D43E4E9E455296C5A270A0" ma:contentTypeVersion="5" ma:contentTypeDescription="Create a new document." ma:contentTypeScope="" ma:versionID="aa12f5b9a0ae86315967d05d763872fe">
  <xsd:schema xmlns:xsd="http://www.w3.org/2001/XMLSchema" xmlns:xs="http://www.w3.org/2001/XMLSchema" xmlns:p="http://schemas.microsoft.com/office/2006/metadata/properties" xmlns:ns2="e278071e-fbc1-435d-b677-c94351f24848" xmlns:ns3="b4503d75-78be-4338-a980-c9c1e48d8a95" targetNamespace="http://schemas.microsoft.com/office/2006/metadata/properties" ma:root="true" ma:fieldsID="36483e20ebb9f6fac0162b7f91c90b1b" ns2:_="" ns3:_="">
    <xsd:import namespace="e278071e-fbc1-435d-b677-c94351f24848"/>
    <xsd:import namespace="b4503d75-78be-4338-a980-c9c1e48d8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071e-fbc1-435d-b677-c94351f24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03d75-78be-4338-a980-c9c1e48d8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1884B-03CB-401C-9DA8-7F2ACA2B61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2BE67-0F1F-4F23-96C3-F27854312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071e-fbc1-435d-b677-c94351f24848"/>
    <ds:schemaRef ds:uri="b4503d75-78be-4338-a980-c9c1e48d8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5C169-0B69-4E4A-950D-C62F7EED4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D5E15-F28B-4757-83BF-6902E846B4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Crute</dc:creator>
  <cp:keywords/>
  <dc:description/>
  <cp:lastModifiedBy>Andrew Pritchard</cp:lastModifiedBy>
  <cp:revision>11</cp:revision>
  <dcterms:created xsi:type="dcterms:W3CDTF">2024-06-21T11:24:00Z</dcterms:created>
  <dcterms:modified xsi:type="dcterms:W3CDTF">2024-06-21T11:28:00Z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0x010100B1D0AC8779D43E4E9E455296C5A270A0</vt:lpwstr>
  </property>
</Properties>
</file>