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43652" w14:textId="77777777" w:rsidR="00364A1B" w:rsidRDefault="0063174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6B84BC88" w14:textId="77777777" w:rsidR="00364A1B" w:rsidRDefault="00364A1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E4197F4" w14:textId="77777777" w:rsidR="00364A1B" w:rsidRDefault="0063174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156F50DF"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263"/>
        <w:gridCol w:w="6753"/>
      </w:tblGrid>
      <w:tr w:rsidR="00364A1B" w14:paraId="2D524DD3" w14:textId="77777777">
        <w:tc>
          <w:tcPr>
            <w:tcW w:w="2263" w:type="dxa"/>
          </w:tcPr>
          <w:p w14:paraId="6A7E3DB2" w14:textId="77777777" w:rsidR="00364A1B" w:rsidRDefault="0063174C">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0811C8D5" w14:textId="77777777" w:rsidR="00364A1B" w:rsidRDefault="0063174C">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49806534" w14:textId="77777777" w:rsidR="00364A1B" w:rsidRDefault="0063174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DB755A7"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D5DD8BC"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745081CE"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4F90B00D"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7CBEB211"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3AC24417" w14:textId="77777777" w:rsidR="00364A1B" w:rsidRDefault="0063174C">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49BB0165" w14:textId="77777777" w:rsidR="00364A1B" w:rsidRDefault="0063174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6314DC5"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4C813C62"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14F64FD3"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8610B6C"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4E0009CC"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an assessment of the necessity and proportionality of the Processing in relation to the Deliverables;</w:t>
      </w:r>
    </w:p>
    <w:p w14:paraId="7284AF99"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67516E46"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3A0070A3"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The Processor shall, in relation to any Personal Data Processed in connection with its obligations under the Contract:</w:t>
      </w:r>
    </w:p>
    <w:p w14:paraId="3DEDE4B2"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A6B6571"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znysh7"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351F85A8"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2et92p0" w:colFirst="0" w:colLast="0"/>
      <w:bookmarkEnd w:id="4"/>
    </w:p>
    <w:p w14:paraId="15573D33"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ED385B9"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3BDECE4"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4835A2C5"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4CB24565"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6E1D07C2"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6ABF9609" w14:textId="77777777" w:rsidR="00364A1B" w:rsidRDefault="0063174C">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52EBBB26" w14:textId="77777777" w:rsidR="00364A1B" w:rsidRDefault="0063174C">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8777F84" w14:textId="77777777" w:rsidR="00364A1B" w:rsidRDefault="0063174C">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B63B535" w14:textId="77777777" w:rsidR="00364A1B" w:rsidRDefault="0063174C">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1B2B8C52"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not transfer Personal Data outside of the UK or EU unless the prior written consent of the Controller has been obtained and the following conditions are fulfilled:</w:t>
      </w:r>
    </w:p>
    <w:p w14:paraId="70B2E600"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1A2E8164"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Data Subject has enforceable rights and effective legal remedies;</w:t>
      </w:r>
    </w:p>
    <w:p w14:paraId="0526A8AE"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721DC66" w14:textId="77777777" w:rsidR="00364A1B" w:rsidRDefault="0063174C">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14:paraId="29110FF2"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E9D770E"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26in1rg" w:colFirst="0" w:colLast="0"/>
      <w:bookmarkEnd w:id="12"/>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49ED1A25"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2810D0EA"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282B61D3"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235493B3"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7EB30EC5"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64A861E"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6407EBC3"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1EEC80E4"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721977A0"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560F3C4B"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2188FD2A"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1F64E7A9"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7D180918"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E21E198"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4D85212"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49D14BD0"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7D564B24"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728DA973"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3FAA86E8"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C063BF0"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66362EDE"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47B0DBD5"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66EE4468"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5DC3354D" w14:textId="77777777" w:rsidR="00364A1B" w:rsidRDefault="0063174C">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24E0BDEA"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5CE285E9"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 xml:space="preserve">The Relevant Authority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7938158E"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779FE796" w14:textId="77777777" w:rsidR="00364A1B" w:rsidRDefault="0063174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4C846133"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0D91B72C" w14:textId="77777777" w:rsidR="00364A1B" w:rsidRDefault="0063174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2A2CDE10"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64FE5CE"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122FC916"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4E41FBC7"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5464D044"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3A96ABC7"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4148BA6C"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1E24A5DE"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7EFBE6F3"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0D7E60D"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5A1383F"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64F79337"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08D78604"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4F3D038C" w14:textId="77777777" w:rsidR="00364A1B" w:rsidRDefault="0063174C">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2BDDF42" w14:textId="77777777" w:rsidR="00364A1B" w:rsidRDefault="0063174C">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792AD92A"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7BDA1990"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7913AC82"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02CDF988"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2EA8516"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6A007D0D"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FCA4752"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7E1EE855" w14:textId="77777777" w:rsidR="00364A1B" w:rsidRDefault="0063174C">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02C3F307" w14:textId="77777777" w:rsidR="00364A1B" w:rsidRDefault="00364A1B">
      <w:pPr>
        <w:pBdr>
          <w:top w:val="nil"/>
          <w:left w:val="nil"/>
          <w:bottom w:val="nil"/>
          <w:right w:val="nil"/>
          <w:between w:val="nil"/>
        </w:pBdr>
        <w:spacing w:before="280" w:after="120"/>
        <w:ind w:left="709"/>
        <w:rPr>
          <w:rFonts w:ascii="Arial" w:eastAsia="Arial" w:hAnsi="Arial" w:cs="Arial"/>
          <w:sz w:val="24"/>
          <w:szCs w:val="24"/>
        </w:rPr>
      </w:pPr>
    </w:p>
    <w:p w14:paraId="324F079F" w14:textId="77777777" w:rsidR="00364A1B" w:rsidRDefault="0063174C">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1CE41B75" w14:textId="77777777" w:rsidR="00364A1B" w:rsidRDefault="0063174C">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5FE26ED" w14:textId="2A30FFDE" w:rsidR="00364A1B" w:rsidRDefault="0063174C">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444108">
        <w:rPr>
          <w:rFonts w:ascii="Arial" w:eastAsia="Arial" w:hAnsi="Arial" w:cs="Arial"/>
          <w:sz w:val="24"/>
          <w:szCs w:val="24"/>
        </w:rPr>
        <w:t xml:space="preserve"> </w:t>
      </w:r>
      <w:r w:rsidR="004A10C6">
        <w:rPr>
          <w:rFonts w:ascii="Arial" w:hAnsi="Arial" w:cs="Arial"/>
          <w:b/>
          <w:bCs/>
          <w:color w:val="FF0000"/>
        </w:rPr>
        <w:t>REDACTED TEXT under FOIA Section 40, Personal Information</w:t>
      </w:r>
    </w:p>
    <w:p w14:paraId="3228409E" w14:textId="37BA59D1" w:rsidR="00364A1B" w:rsidRDefault="0063174C">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Officer are</w:t>
      </w:r>
      <w:r w:rsidR="004A10C6">
        <w:rPr>
          <w:rFonts w:ascii="Arial" w:eastAsia="Arial" w:hAnsi="Arial" w:cs="Arial"/>
          <w:sz w:val="24"/>
          <w:szCs w:val="24"/>
        </w:rPr>
        <w:t xml:space="preserve">: </w:t>
      </w:r>
      <w:r w:rsidR="004A10C6">
        <w:rPr>
          <w:rFonts w:ascii="Arial" w:hAnsi="Arial" w:cs="Arial"/>
          <w:b/>
          <w:bCs/>
          <w:color w:val="FF0000"/>
        </w:rPr>
        <w:t>REDACTED TEXT under FOIA Section 40, Personal Information</w:t>
      </w:r>
    </w:p>
    <w:p w14:paraId="4D43C43D" w14:textId="77777777" w:rsidR="00364A1B" w:rsidRDefault="0063174C">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w:t>
      </w:r>
      <w:bookmarkStart w:id="15" w:name="_GoBack"/>
      <w:bookmarkEnd w:id="15"/>
      <w:r>
        <w:rPr>
          <w:rFonts w:ascii="Arial" w:eastAsia="Arial" w:hAnsi="Arial" w:cs="Arial"/>
          <w:sz w:val="24"/>
          <w:szCs w:val="24"/>
        </w:rPr>
        <w:t>itten instructions with respect to Processing by the Controller.</w:t>
      </w:r>
    </w:p>
    <w:p w14:paraId="3BCC4601" w14:textId="77777777" w:rsidR="00364A1B" w:rsidRDefault="0063174C">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26A67925" w14:textId="77777777" w:rsidR="00364A1B" w:rsidRDefault="00364A1B">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364A1B" w14:paraId="43E7C038" w14:textId="77777777">
        <w:trPr>
          <w:trHeight w:val="700"/>
        </w:trPr>
        <w:tc>
          <w:tcPr>
            <w:tcW w:w="2263" w:type="dxa"/>
            <w:shd w:val="clear" w:color="auto" w:fill="BFBFBF"/>
            <w:vAlign w:val="center"/>
          </w:tcPr>
          <w:p w14:paraId="5B823FAE" w14:textId="77777777" w:rsidR="00364A1B" w:rsidRDefault="0063174C">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2ED1DBBD" w14:textId="77777777" w:rsidR="00364A1B" w:rsidRDefault="0063174C">
            <w:pPr>
              <w:jc w:val="center"/>
              <w:rPr>
                <w:rFonts w:ascii="Arial" w:eastAsia="Arial" w:hAnsi="Arial" w:cs="Arial"/>
                <w:b/>
                <w:sz w:val="24"/>
                <w:szCs w:val="24"/>
              </w:rPr>
            </w:pPr>
            <w:r>
              <w:rPr>
                <w:rFonts w:ascii="Arial" w:eastAsia="Arial" w:hAnsi="Arial" w:cs="Arial"/>
                <w:b/>
                <w:sz w:val="24"/>
                <w:szCs w:val="24"/>
              </w:rPr>
              <w:t>Details</w:t>
            </w:r>
          </w:p>
        </w:tc>
      </w:tr>
      <w:tr w:rsidR="00364A1B" w14:paraId="601D6338" w14:textId="77777777">
        <w:trPr>
          <w:trHeight w:val="1620"/>
        </w:trPr>
        <w:tc>
          <w:tcPr>
            <w:tcW w:w="2263" w:type="dxa"/>
            <w:shd w:val="clear" w:color="auto" w:fill="auto"/>
          </w:tcPr>
          <w:p w14:paraId="2CC60707" w14:textId="77777777" w:rsidR="00364A1B" w:rsidRDefault="0063174C">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125642BB" w14:textId="78DA700B" w:rsidR="00364A1B" w:rsidRDefault="00364A1B">
            <w:pPr>
              <w:rPr>
                <w:rFonts w:ascii="Arial" w:eastAsia="Arial" w:hAnsi="Arial" w:cs="Arial"/>
                <w:i/>
                <w:sz w:val="24"/>
                <w:szCs w:val="24"/>
              </w:rPr>
            </w:pPr>
          </w:p>
          <w:p w14:paraId="124AB463" w14:textId="77777777" w:rsidR="00364A1B" w:rsidRDefault="0063174C">
            <w:pPr>
              <w:rPr>
                <w:rFonts w:ascii="Arial" w:eastAsia="Arial" w:hAnsi="Arial" w:cs="Arial"/>
                <w:b/>
                <w:sz w:val="24"/>
                <w:szCs w:val="24"/>
              </w:rPr>
            </w:pPr>
            <w:r>
              <w:rPr>
                <w:rFonts w:ascii="Arial" w:eastAsia="Arial" w:hAnsi="Arial" w:cs="Arial"/>
                <w:b/>
                <w:sz w:val="24"/>
                <w:szCs w:val="24"/>
              </w:rPr>
              <w:t>The Parties are Independent Controllers of Personal Data</w:t>
            </w:r>
          </w:p>
          <w:p w14:paraId="56F6F322" w14:textId="77777777" w:rsidR="00364A1B" w:rsidRDefault="00364A1B">
            <w:pPr>
              <w:rPr>
                <w:rFonts w:ascii="Arial" w:eastAsia="Arial" w:hAnsi="Arial" w:cs="Arial"/>
                <w:b/>
                <w:i/>
                <w:sz w:val="24"/>
                <w:szCs w:val="24"/>
                <w:highlight w:val="yellow"/>
              </w:rPr>
            </w:pPr>
          </w:p>
          <w:p w14:paraId="5ADA4FE4" w14:textId="77777777" w:rsidR="00364A1B" w:rsidRDefault="0063174C">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0437D74A" w14:textId="77777777" w:rsidR="00364A1B" w:rsidRDefault="0063174C">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6D4AF637" w14:textId="77777777" w:rsidR="00364A1B" w:rsidRDefault="0063174C">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37E82698" w14:textId="77777777" w:rsidR="00364A1B" w:rsidRDefault="00364A1B" w:rsidP="00D62BF9">
            <w:pPr>
              <w:rPr>
                <w:rFonts w:ascii="Arial" w:eastAsia="Arial" w:hAnsi="Arial" w:cs="Arial"/>
                <w:sz w:val="24"/>
                <w:szCs w:val="24"/>
              </w:rPr>
            </w:pPr>
          </w:p>
        </w:tc>
      </w:tr>
      <w:tr w:rsidR="00364A1B" w14:paraId="69C79EDB" w14:textId="77777777">
        <w:trPr>
          <w:trHeight w:val="1460"/>
        </w:trPr>
        <w:tc>
          <w:tcPr>
            <w:tcW w:w="2263" w:type="dxa"/>
            <w:shd w:val="clear" w:color="auto" w:fill="auto"/>
          </w:tcPr>
          <w:p w14:paraId="6274388E" w14:textId="77777777" w:rsidR="00364A1B" w:rsidRDefault="0063174C">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1FAA77EE" w14:textId="257AE105" w:rsidR="00364A1B" w:rsidRPr="002E5676" w:rsidRDefault="002E5676">
            <w:pPr>
              <w:rPr>
                <w:rFonts w:ascii="Arial" w:eastAsia="Arial" w:hAnsi="Arial" w:cs="Arial"/>
                <w:iCs/>
                <w:sz w:val="24"/>
                <w:szCs w:val="24"/>
              </w:rPr>
            </w:pPr>
            <w:r w:rsidRPr="002E5676">
              <w:rPr>
                <w:rFonts w:ascii="Arial" w:eastAsia="Arial" w:hAnsi="Arial" w:cs="Arial"/>
                <w:iCs/>
                <w:sz w:val="24"/>
                <w:szCs w:val="24"/>
              </w:rPr>
              <w:t xml:space="preserve">Three years from date of award. </w:t>
            </w:r>
          </w:p>
        </w:tc>
      </w:tr>
      <w:tr w:rsidR="00364A1B" w14:paraId="1A2370CE" w14:textId="77777777">
        <w:trPr>
          <w:trHeight w:val="1520"/>
        </w:trPr>
        <w:tc>
          <w:tcPr>
            <w:tcW w:w="2263" w:type="dxa"/>
            <w:shd w:val="clear" w:color="auto" w:fill="auto"/>
          </w:tcPr>
          <w:p w14:paraId="2A2616A5" w14:textId="77777777" w:rsidR="00364A1B" w:rsidRDefault="0063174C">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28EB784F" w14:textId="77777777" w:rsidR="00364A1B" w:rsidRDefault="0063174C">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C7330C9" w14:textId="60D3C422" w:rsidR="00364A1B" w:rsidRDefault="0063174C">
            <w:pPr>
              <w:rPr>
                <w:rFonts w:ascii="Arial" w:eastAsia="Arial" w:hAnsi="Arial" w:cs="Arial"/>
                <w:sz w:val="24"/>
                <w:szCs w:val="24"/>
              </w:rPr>
            </w:pPr>
            <w:r>
              <w:rPr>
                <w:rFonts w:ascii="Arial" w:eastAsia="Arial" w:hAnsi="Arial" w:cs="Arial"/>
                <w:i/>
                <w:sz w:val="24"/>
                <w:szCs w:val="24"/>
              </w:rPr>
              <w:lastRenderedPageBreak/>
              <w:t xml:space="preserve">The purpose </w:t>
            </w:r>
            <w:r w:rsidR="002C4640">
              <w:rPr>
                <w:rFonts w:ascii="Arial" w:eastAsia="Arial" w:hAnsi="Arial" w:cs="Arial"/>
                <w:i/>
                <w:sz w:val="24"/>
                <w:szCs w:val="24"/>
              </w:rPr>
              <w:t xml:space="preserve">includes all project communications. </w:t>
            </w:r>
          </w:p>
        </w:tc>
      </w:tr>
      <w:tr w:rsidR="00364A1B" w14:paraId="0BFDC749" w14:textId="77777777">
        <w:trPr>
          <w:trHeight w:val="1400"/>
        </w:trPr>
        <w:tc>
          <w:tcPr>
            <w:tcW w:w="2263" w:type="dxa"/>
            <w:shd w:val="clear" w:color="auto" w:fill="auto"/>
          </w:tcPr>
          <w:p w14:paraId="5CAB43F5" w14:textId="77777777" w:rsidR="00364A1B" w:rsidRDefault="0063174C">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315B05E4" w14:textId="1F5372EB" w:rsidR="00364A1B" w:rsidRDefault="00B20DD4">
            <w:pPr>
              <w:rPr>
                <w:rFonts w:ascii="Arial" w:eastAsia="Arial" w:hAnsi="Arial" w:cs="Arial"/>
                <w:sz w:val="24"/>
                <w:szCs w:val="24"/>
              </w:rPr>
            </w:pPr>
            <w:r>
              <w:rPr>
                <w:rFonts w:ascii="Arial" w:eastAsia="Arial" w:hAnsi="Arial" w:cs="Arial"/>
                <w:i/>
                <w:sz w:val="24"/>
                <w:szCs w:val="24"/>
              </w:rPr>
              <w:t xml:space="preserve">Name, job title, email address, telephone number, work address </w:t>
            </w:r>
          </w:p>
        </w:tc>
      </w:tr>
      <w:tr w:rsidR="00364A1B" w14:paraId="07C4D903" w14:textId="77777777">
        <w:trPr>
          <w:trHeight w:val="1560"/>
        </w:trPr>
        <w:tc>
          <w:tcPr>
            <w:tcW w:w="2263" w:type="dxa"/>
            <w:shd w:val="clear" w:color="auto" w:fill="auto"/>
          </w:tcPr>
          <w:p w14:paraId="21D2EBA0" w14:textId="77777777" w:rsidR="00364A1B" w:rsidRDefault="0063174C">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33A62421" w14:textId="34C6BA8E" w:rsidR="00364A1B" w:rsidRDefault="002C4640">
            <w:pPr>
              <w:rPr>
                <w:rFonts w:ascii="Arial" w:eastAsia="Arial" w:hAnsi="Arial" w:cs="Arial"/>
                <w:sz w:val="24"/>
                <w:szCs w:val="24"/>
              </w:rPr>
            </w:pPr>
            <w:r>
              <w:rPr>
                <w:rFonts w:ascii="Arial" w:eastAsia="Arial" w:hAnsi="Arial" w:cs="Arial"/>
                <w:i/>
                <w:sz w:val="24"/>
                <w:szCs w:val="24"/>
              </w:rPr>
              <w:t>Staff</w:t>
            </w:r>
          </w:p>
        </w:tc>
      </w:tr>
      <w:tr w:rsidR="003800EC" w14:paraId="1770C833" w14:textId="77777777">
        <w:trPr>
          <w:trHeight w:val="1660"/>
        </w:trPr>
        <w:tc>
          <w:tcPr>
            <w:tcW w:w="2263" w:type="dxa"/>
            <w:shd w:val="clear" w:color="auto" w:fill="auto"/>
          </w:tcPr>
          <w:p w14:paraId="25C60575" w14:textId="77777777" w:rsidR="003800EC" w:rsidRDefault="003800EC" w:rsidP="003800EC">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38CC2A47" w14:textId="77777777" w:rsidR="003800EC" w:rsidRDefault="003800EC" w:rsidP="003800EC">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0B7EB84B" w14:textId="1760A83C" w:rsidR="003800EC" w:rsidRDefault="003800EC" w:rsidP="003800EC">
            <w:pPr>
              <w:rPr>
                <w:rFonts w:ascii="Arial" w:eastAsia="Arial" w:hAnsi="Arial" w:cs="Arial"/>
                <w:sz w:val="24"/>
                <w:szCs w:val="24"/>
              </w:rPr>
            </w:pPr>
            <w:r>
              <w:rPr>
                <w:rFonts w:ascii="Arial" w:hAnsi="Arial" w:cs="Arial"/>
                <w:i/>
              </w:rPr>
              <w:t xml:space="preserve">Data will be retained for three years then destroyed.  </w:t>
            </w:r>
          </w:p>
        </w:tc>
      </w:tr>
    </w:tbl>
    <w:p w14:paraId="5CBD13C8" w14:textId="77777777" w:rsidR="00364A1B" w:rsidRDefault="00364A1B">
      <w:pPr>
        <w:rPr>
          <w:rFonts w:ascii="Arial" w:eastAsia="Arial" w:hAnsi="Arial" w:cs="Arial"/>
          <w:b/>
          <w:sz w:val="24"/>
          <w:szCs w:val="24"/>
        </w:rPr>
      </w:pPr>
    </w:p>
    <w:p w14:paraId="5CACD5E4" w14:textId="77777777" w:rsidR="00364A1B" w:rsidRDefault="0063174C">
      <w:pPr>
        <w:rPr>
          <w:rFonts w:ascii="Arial" w:eastAsia="Arial" w:hAnsi="Arial" w:cs="Arial"/>
          <w:b/>
          <w:sz w:val="24"/>
          <w:szCs w:val="24"/>
        </w:rPr>
      </w:pPr>
      <w:r>
        <w:br w:type="page"/>
      </w:r>
    </w:p>
    <w:p w14:paraId="6D967DCB" w14:textId="77777777" w:rsidR="00364A1B" w:rsidRDefault="0063174C">
      <w:pPr>
        <w:rPr>
          <w:rFonts w:ascii="Arial" w:eastAsia="Arial" w:hAnsi="Arial" w:cs="Arial"/>
          <w:sz w:val="24"/>
          <w:szCs w:val="24"/>
        </w:rPr>
      </w:pPr>
      <w:r>
        <w:rPr>
          <w:rFonts w:ascii="Arial" w:eastAsia="Arial" w:hAnsi="Arial" w:cs="Arial"/>
          <w:b/>
          <w:sz w:val="24"/>
          <w:szCs w:val="24"/>
        </w:rPr>
        <w:lastRenderedPageBreak/>
        <w:t>Annex 2 - Joint Controller Agreement</w:t>
      </w:r>
    </w:p>
    <w:p w14:paraId="4164B926" w14:textId="77777777" w:rsidR="00364A1B" w:rsidRDefault="0063174C">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501FCFEE" w14:textId="77777777" w:rsidR="00364A1B" w:rsidRDefault="0063174C">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6F78B13A" w14:textId="6DD07992" w:rsidR="00364A1B" w:rsidRDefault="0063174C">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00B166ED">
        <w:rPr>
          <w:rFonts w:ascii="Arial" w:eastAsia="Arial" w:hAnsi="Arial" w:cs="Arial"/>
          <w:sz w:val="24"/>
          <w:szCs w:val="24"/>
        </w:rPr>
        <w:t>Supplier and authority:</w:t>
      </w:r>
    </w:p>
    <w:p w14:paraId="04340120" w14:textId="47B2DE24" w:rsidR="00364A1B" w:rsidRDefault="00B166ED">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Are the exclusive points</w:t>
      </w:r>
      <w:r w:rsidR="0063174C">
        <w:rPr>
          <w:rFonts w:ascii="Arial" w:eastAsia="Arial" w:hAnsi="Arial" w:cs="Arial"/>
          <w:sz w:val="24"/>
          <w:szCs w:val="24"/>
          <w:highlight w:val="white"/>
        </w:rPr>
        <w:t xml:space="preserve"> of contact for Data Subjects and </w:t>
      </w:r>
      <w:r>
        <w:rPr>
          <w:rFonts w:ascii="Arial" w:eastAsia="Arial" w:hAnsi="Arial" w:cs="Arial"/>
          <w:sz w:val="24"/>
          <w:szCs w:val="24"/>
          <w:highlight w:val="white"/>
        </w:rPr>
        <w:t xml:space="preserve">are </w:t>
      </w:r>
      <w:r w:rsidR="0063174C">
        <w:rPr>
          <w:rFonts w:ascii="Arial" w:eastAsia="Arial" w:hAnsi="Arial" w:cs="Arial"/>
          <w:sz w:val="24"/>
          <w:szCs w:val="24"/>
          <w:highlight w:val="white"/>
        </w:rPr>
        <w:t>responsible for all steps necessary to comply with the UK GDPR regarding the exercise by Data Subjects of their rights under the UK GDPR;</w:t>
      </w:r>
    </w:p>
    <w:p w14:paraId="5A1BD043" w14:textId="2EB6707D"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shall direct Data Subjects to </w:t>
      </w:r>
      <w:r w:rsidR="00B166ED">
        <w:rPr>
          <w:rFonts w:ascii="Arial" w:eastAsia="Arial" w:hAnsi="Arial" w:cs="Arial"/>
          <w:sz w:val="24"/>
          <w:szCs w:val="24"/>
          <w:highlight w:val="white"/>
        </w:rPr>
        <w:t>their</w:t>
      </w:r>
      <w:r>
        <w:rPr>
          <w:rFonts w:ascii="Arial" w:eastAsia="Arial" w:hAnsi="Arial" w:cs="Arial"/>
          <w:sz w:val="24"/>
          <w:szCs w:val="24"/>
          <w:highlight w:val="white"/>
        </w:rPr>
        <w:t xml:space="preserve"> Data Protection Officer or suitable alternative in connection with the exercise of their rights as Data Subjects and for any enquiries concerning their Personal Data or privacy;</w:t>
      </w:r>
    </w:p>
    <w:p w14:paraId="7811778C" w14:textId="33DF810E" w:rsidR="00364A1B" w:rsidRDefault="00BF722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are each</w:t>
      </w:r>
      <w:r w:rsidR="0063174C">
        <w:rPr>
          <w:rFonts w:ascii="Arial" w:eastAsia="Arial" w:hAnsi="Arial" w:cs="Arial"/>
          <w:sz w:val="24"/>
          <w:szCs w:val="24"/>
        </w:rPr>
        <w:t xml:space="preserve"> solely responsible for </w:t>
      </w:r>
      <w:proofErr w:type="spellStart"/>
      <w:r>
        <w:rPr>
          <w:rFonts w:ascii="Arial" w:eastAsia="Arial" w:hAnsi="Arial" w:cs="Arial"/>
          <w:sz w:val="24"/>
          <w:szCs w:val="24"/>
        </w:rPr>
        <w:t>theiir</w:t>
      </w:r>
      <w:proofErr w:type="spellEnd"/>
      <w:r w:rsidR="0063174C">
        <w:rPr>
          <w:rFonts w:ascii="Arial" w:eastAsia="Arial" w:hAnsi="Arial" w:cs="Arial"/>
          <w:sz w:val="24"/>
          <w:szCs w:val="24"/>
        </w:rPr>
        <w:t xml:space="preserve"> compliance with all duties to provide information to Data Subjects under Articles 13 and 14 of the UK GDPR;</w:t>
      </w:r>
    </w:p>
    <w:p w14:paraId="51243490" w14:textId="7985CF25" w:rsidR="00364A1B" w:rsidRDefault="00BF722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are </w:t>
      </w:r>
      <w:r w:rsidR="0063174C">
        <w:rPr>
          <w:rFonts w:ascii="Arial" w:eastAsia="Arial" w:hAnsi="Arial" w:cs="Arial"/>
          <w:sz w:val="24"/>
          <w:szCs w:val="24"/>
        </w:rPr>
        <w:t>responsible for obtaining the informed consent of Data Subjects, in accordance with the UK GDPR, for Processing in connection with the Deliverables where consent is the relevant legal basis for that Processing; and</w:t>
      </w:r>
    </w:p>
    <w:p w14:paraId="75015825" w14:textId="77777777" w:rsidR="00364A1B" w:rsidRDefault="0063174C">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4F9F697E" w14:textId="77777777" w:rsidR="00364A1B" w:rsidRDefault="0063174C">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319EEFE6"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39661E53"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1DA632D7" w14:textId="2D05B49B"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sidR="00BF7227">
        <w:rPr>
          <w:rFonts w:ascii="Arial" w:eastAsia="Arial" w:hAnsi="Arial" w:cs="Arial"/>
          <w:sz w:val="24"/>
          <w:szCs w:val="24"/>
        </w:rPr>
        <w:t xml:space="preserve">12 </w:t>
      </w:r>
      <w:r>
        <w:rPr>
          <w:rFonts w:ascii="Arial" w:eastAsia="Arial" w:hAnsi="Arial" w:cs="Arial"/>
          <w:sz w:val="24"/>
          <w:szCs w:val="24"/>
        </w:rPr>
        <w:t>months on:</w:t>
      </w:r>
    </w:p>
    <w:p w14:paraId="0BF93009"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71B47925"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33988344"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7CF0A73C"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374C9957"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10A371DB" w14:textId="77777777" w:rsidR="00364A1B" w:rsidRDefault="0063174C">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69538A77"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44F3E201"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B3213FB"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B35794C"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3D7B2EC7"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9BE5DC9"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5720CB86"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202CB5EA"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E4B8A80"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630D4F0D"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109E9DFC"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301F947B"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68FF48C"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1BA56BBD" w14:textId="77777777" w:rsidR="00364A1B" w:rsidRDefault="0063174C">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3422F313"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BD3E955" w14:textId="77777777" w:rsidR="00364A1B" w:rsidRDefault="0063174C">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4BAB3C04"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32A5301"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09BEEFE9"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D066701" w14:textId="77777777" w:rsidR="00364A1B" w:rsidRDefault="0063174C">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79AA8C62" w14:textId="77777777" w:rsidR="00364A1B" w:rsidRDefault="0063174C">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1ED88669" w14:textId="77777777" w:rsidR="00364A1B" w:rsidRDefault="0063174C">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3A938E4" w14:textId="77777777" w:rsidR="00364A1B" w:rsidRDefault="0063174C">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3DF87F5C" w14:textId="77777777" w:rsidR="00364A1B" w:rsidRDefault="0063174C">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013AC212" w14:textId="77777777" w:rsidR="00364A1B" w:rsidRDefault="0063174C">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633D141"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CEF849A" w14:textId="77777777" w:rsidR="00364A1B" w:rsidRDefault="0063174C">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1BBEF305" w14:textId="77777777" w:rsidR="00364A1B" w:rsidRDefault="0063174C">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77DCFF3" w14:textId="77777777" w:rsidR="00364A1B" w:rsidRDefault="0063174C">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009F5B8C" w14:textId="77777777" w:rsidR="00364A1B" w:rsidRDefault="0063174C">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7C87BB29" w14:textId="77777777" w:rsidR="00364A1B" w:rsidRDefault="0063174C">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7E2401AA" w14:textId="77777777" w:rsidR="00364A1B" w:rsidRDefault="0063174C">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4660C02F"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8B9946F"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2801321" w14:textId="77777777" w:rsidR="00364A1B" w:rsidRDefault="0063174C">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66ACAA8" w14:textId="77777777" w:rsidR="00364A1B" w:rsidRDefault="0063174C">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9ED5791" w14:textId="77777777" w:rsidR="00364A1B" w:rsidRDefault="00364A1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145028F"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0F7FFA39"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3BAF211E"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48964F85" w14:textId="77777777" w:rsidR="00364A1B" w:rsidRDefault="0063174C">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49757011" w14:textId="77777777" w:rsidR="00364A1B" w:rsidRDefault="00364A1B">
      <w:pPr>
        <w:pBdr>
          <w:top w:val="nil"/>
          <w:left w:val="nil"/>
          <w:bottom w:val="nil"/>
          <w:right w:val="nil"/>
          <w:between w:val="nil"/>
        </w:pBdr>
        <w:spacing w:after="80"/>
        <w:ind w:left="11"/>
        <w:rPr>
          <w:rFonts w:ascii="Arial" w:eastAsia="Arial" w:hAnsi="Arial" w:cs="Arial"/>
          <w:sz w:val="24"/>
          <w:szCs w:val="24"/>
        </w:rPr>
      </w:pPr>
    </w:p>
    <w:p w14:paraId="39591258" w14:textId="77777777" w:rsidR="00364A1B" w:rsidRDefault="0063174C">
      <w:pPr>
        <w:numPr>
          <w:ilvl w:val="2"/>
          <w:numId w:val="5"/>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29218F77" w14:textId="77777777" w:rsidR="00364A1B" w:rsidRDefault="00364A1B">
      <w:pPr>
        <w:keepNext/>
        <w:rPr>
          <w:rFonts w:ascii="Arial" w:eastAsia="Arial" w:hAnsi="Arial" w:cs="Arial"/>
          <w:sz w:val="24"/>
          <w:szCs w:val="24"/>
        </w:rPr>
      </w:pPr>
    </w:p>
    <w:p w14:paraId="07898560"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41CE6FBE" w14:textId="77777777" w:rsidR="00364A1B" w:rsidRDefault="0063174C">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7A1AAE2"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3884A712"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540A1E81" w14:textId="77777777" w:rsidR="00364A1B" w:rsidRDefault="0063174C">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23410F3C" w14:textId="77777777" w:rsidR="00364A1B" w:rsidRDefault="0063174C">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1F23882" w14:textId="77777777" w:rsidR="00364A1B" w:rsidRDefault="0063174C">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146E8030"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E386450"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046D37B8" w14:textId="77777777" w:rsidR="00364A1B" w:rsidRDefault="0063174C">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6CFF3B9F" w14:textId="77777777" w:rsidR="00364A1B" w:rsidRDefault="0063174C">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169F424B" w14:textId="77777777" w:rsidR="00364A1B" w:rsidRDefault="0063174C">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76BEF0B7" w14:textId="77777777" w:rsidR="00364A1B" w:rsidRDefault="00364A1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16258289"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80D8488"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79A2292C" w14:textId="77777777" w:rsidR="00364A1B" w:rsidRDefault="0063174C">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5D128008"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29C6A746" w14:textId="77777777" w:rsidR="00364A1B" w:rsidRDefault="0063174C">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450BDF47" w14:textId="77777777" w:rsidR="00364A1B" w:rsidRDefault="0063174C">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73817F21" w14:textId="77777777" w:rsidR="00364A1B" w:rsidRDefault="0063174C">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9F71B1C" w14:textId="77777777" w:rsidR="00364A1B" w:rsidRDefault="00364A1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7D7E068" w14:textId="77777777" w:rsidR="00364A1B" w:rsidRDefault="0063174C">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1FC8CA74" w14:textId="77777777" w:rsidR="00364A1B" w:rsidRDefault="0063174C">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50B815B" w14:textId="77777777" w:rsidR="00364A1B" w:rsidRDefault="00364A1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556E6942" w14:textId="77777777" w:rsidR="00364A1B" w:rsidRDefault="00364A1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364A1B">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189B8" w14:textId="77777777" w:rsidR="00AD58B3" w:rsidRDefault="00AD58B3">
      <w:pPr>
        <w:spacing w:after="0" w:line="240" w:lineRule="auto"/>
      </w:pPr>
      <w:r>
        <w:separator/>
      </w:r>
    </w:p>
  </w:endnote>
  <w:endnote w:type="continuationSeparator" w:id="0">
    <w:p w14:paraId="6A9F1DAD" w14:textId="77777777" w:rsidR="00AD58B3" w:rsidRDefault="00AD58B3">
      <w:pPr>
        <w:spacing w:after="0" w:line="240" w:lineRule="auto"/>
      </w:pPr>
      <w:r>
        <w:continuationSeparator/>
      </w:r>
    </w:p>
  </w:endnote>
  <w:endnote w:type="continuationNotice" w:id="1">
    <w:p w14:paraId="0ED7C381" w14:textId="77777777" w:rsidR="00AD58B3" w:rsidRDefault="00AD5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642D" w14:textId="77777777" w:rsidR="00364A1B" w:rsidRDefault="0063174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RM6126 - Research &amp; Insights DPS                                           </w:t>
    </w:r>
  </w:p>
  <w:p w14:paraId="76E9001D" w14:textId="77777777" w:rsidR="00364A1B" w:rsidRDefault="006317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A020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63B65CB5" w14:textId="77777777" w:rsidR="00364A1B" w:rsidRDefault="0063174C">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62A1" w14:textId="77777777" w:rsidR="00364A1B" w:rsidRDefault="0063174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0FBA1F6" w14:textId="77777777" w:rsidR="00364A1B" w:rsidRDefault="006317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08154BA" w14:textId="77777777" w:rsidR="00364A1B" w:rsidRDefault="0063174C">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C1A52" w14:textId="77777777" w:rsidR="00AD58B3" w:rsidRDefault="00AD58B3">
      <w:pPr>
        <w:spacing w:after="0" w:line="240" w:lineRule="auto"/>
      </w:pPr>
      <w:r>
        <w:separator/>
      </w:r>
    </w:p>
  </w:footnote>
  <w:footnote w:type="continuationSeparator" w:id="0">
    <w:p w14:paraId="448C4E22" w14:textId="77777777" w:rsidR="00AD58B3" w:rsidRDefault="00AD58B3">
      <w:pPr>
        <w:spacing w:after="0" w:line="240" w:lineRule="auto"/>
      </w:pPr>
      <w:r>
        <w:continuationSeparator/>
      </w:r>
    </w:p>
  </w:footnote>
  <w:footnote w:type="continuationNotice" w:id="1">
    <w:p w14:paraId="341C1349" w14:textId="77777777" w:rsidR="00AD58B3" w:rsidRDefault="00AD5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5B38" w14:textId="77777777" w:rsidR="00364A1B" w:rsidRDefault="0063174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5B8262D6" w14:textId="77777777" w:rsidR="00364A1B" w:rsidRDefault="006317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AE78" w14:textId="77777777" w:rsidR="00364A1B" w:rsidRDefault="0063174C">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48BA0B6" wp14:editId="0BA13EFC">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2B60"/>
    <w:multiLevelType w:val="multilevel"/>
    <w:tmpl w:val="73C0FAD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348936F5"/>
    <w:multiLevelType w:val="multilevel"/>
    <w:tmpl w:val="3028C12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34D053EA"/>
    <w:multiLevelType w:val="multilevel"/>
    <w:tmpl w:val="20FA92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39716FE7"/>
    <w:multiLevelType w:val="multilevel"/>
    <w:tmpl w:val="7AE8B7EE"/>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8A57B4"/>
    <w:multiLevelType w:val="multilevel"/>
    <w:tmpl w:val="A83A65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4C9D6338"/>
    <w:multiLevelType w:val="multilevel"/>
    <w:tmpl w:val="4588BFE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1056C1E"/>
    <w:multiLevelType w:val="multilevel"/>
    <w:tmpl w:val="184EC0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57603D4E"/>
    <w:multiLevelType w:val="multilevel"/>
    <w:tmpl w:val="4FC0C9D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5A0F34FE"/>
    <w:multiLevelType w:val="multilevel"/>
    <w:tmpl w:val="7818D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13174F"/>
    <w:multiLevelType w:val="multilevel"/>
    <w:tmpl w:val="E228D96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08C2457"/>
    <w:multiLevelType w:val="multilevel"/>
    <w:tmpl w:val="BD46BA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A085AF4"/>
    <w:multiLevelType w:val="multilevel"/>
    <w:tmpl w:val="15329930"/>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E927E22"/>
    <w:multiLevelType w:val="multilevel"/>
    <w:tmpl w:val="62781E54"/>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1"/>
  </w:num>
  <w:num w:numId="3">
    <w:abstractNumId w:val="3"/>
  </w:num>
  <w:num w:numId="4">
    <w:abstractNumId w:val="9"/>
  </w:num>
  <w:num w:numId="5">
    <w:abstractNumId w:val="1"/>
  </w:num>
  <w:num w:numId="6">
    <w:abstractNumId w:val="6"/>
  </w:num>
  <w:num w:numId="7">
    <w:abstractNumId w:val="4"/>
  </w:num>
  <w:num w:numId="8">
    <w:abstractNumId w:val="7"/>
  </w:num>
  <w:num w:numId="9">
    <w:abstractNumId w:val="0"/>
  </w:num>
  <w:num w:numId="10">
    <w:abstractNumId w:val="2"/>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1B"/>
    <w:rsid w:val="0001525D"/>
    <w:rsid w:val="001164EA"/>
    <w:rsid w:val="002B0C0D"/>
    <w:rsid w:val="002C4640"/>
    <w:rsid w:val="002E5676"/>
    <w:rsid w:val="002F5EAB"/>
    <w:rsid w:val="00364A1B"/>
    <w:rsid w:val="003800EC"/>
    <w:rsid w:val="003A260F"/>
    <w:rsid w:val="003E04C7"/>
    <w:rsid w:val="00444108"/>
    <w:rsid w:val="004A10C6"/>
    <w:rsid w:val="005233E6"/>
    <w:rsid w:val="005A020C"/>
    <w:rsid w:val="005B716C"/>
    <w:rsid w:val="005E47EC"/>
    <w:rsid w:val="005F393D"/>
    <w:rsid w:val="0063174C"/>
    <w:rsid w:val="00640A15"/>
    <w:rsid w:val="00641657"/>
    <w:rsid w:val="008270B4"/>
    <w:rsid w:val="008647B2"/>
    <w:rsid w:val="008F6161"/>
    <w:rsid w:val="00A45C58"/>
    <w:rsid w:val="00AD58B3"/>
    <w:rsid w:val="00AF27F5"/>
    <w:rsid w:val="00B1147E"/>
    <w:rsid w:val="00B166ED"/>
    <w:rsid w:val="00B20DD4"/>
    <w:rsid w:val="00B77814"/>
    <w:rsid w:val="00B94C26"/>
    <w:rsid w:val="00BF7227"/>
    <w:rsid w:val="00CB7621"/>
    <w:rsid w:val="00D43A6D"/>
    <w:rsid w:val="00D62BF9"/>
    <w:rsid w:val="00DA54FF"/>
    <w:rsid w:val="00DB7D61"/>
    <w:rsid w:val="00E05123"/>
    <w:rsid w:val="00EB1BB2"/>
    <w:rsid w:val="00EC7F6C"/>
    <w:rsid w:val="00EE5263"/>
    <w:rsid w:val="00FA7B45"/>
    <w:rsid w:val="00FE3842"/>
    <w:rsid w:val="00FF3D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F44A8"/>
  <w15:docId w15:val="{5A8B71C5-8A1E-41C5-93EB-7457A4CE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ClosedbyOrig xmlns="6644b02a-369f-4cc3-8110-4ca6386cfcb4">
      <UserInfo>
        <DisplayName/>
        <AccountId xsi:nil="true"/>
        <AccountType/>
      </UserInfo>
    </HMT_ClosedbyOrig>
    <lcf76f155ced4ddcb4097134ff3c332f xmlns="dd664ea2-425c-4d65-8d52-0225bdf07fab">
      <Terms xmlns="http://schemas.microsoft.com/office/infopath/2007/PartnerControls"/>
    </lcf76f155ced4ddcb4097134ff3c332f>
    <dlc_EmailReceivedUTC xmlns="http://schemas.microsoft.com/sharepoint/v3" xsi:nil="true"/>
    <dlc_EmailSentUTC xmlns="http://schemas.microsoft.com/sharepoint/v3" xsi:nil="true"/>
    <TaxCatchAll xmlns="6644b02a-369f-4cc3-8110-4ca6386cfcb4">
      <Value>40</Value>
      <Value>38</Value>
      <Value>37</Value>
      <Value>36</Value>
      <Value>35</Value>
    </TaxCatchAll>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DocumentTypeHTField0 xmlns="6644b02a-369f-4cc3-8110-4ca6386cfcb4">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Topic xmlns="6644b02a-369f-4cc3-8110-4ca6386cfcb4">Environment Team</HMT_Topic>
    <_dlc_DocId xmlns="6644b02a-369f-4cc3-8110-4ca6386cfcb4">NIC-1101583835-16682</_dlc_DocId>
    <HMT_SubTeamHTField0 xmlns="6644b02a-369f-4cc3-8110-4ca6386cfcb4">
      <Terms xmlns="http://schemas.microsoft.com/office/infopath/2007/PartnerControls"/>
    </HMT_SubTeamHTField0>
    <HMT_Record xmlns="6644b02a-369f-4cc3-8110-4ca6386cfcb4">true</HMT_Record>
    <HMT_TeamHTField0 xmlns="6644b02a-369f-4cc3-8110-4ca6386cfcb4">
      <Terms xmlns="http://schemas.microsoft.com/office/infopath/2007/PartnerControls">
        <TermInfo xmlns="http://schemas.microsoft.com/office/infopath/2007/PartnerControls">
          <TermName xmlns="http://schemas.microsoft.com/office/infopath/2007/PartnerControls">NIC Team</TermName>
          <TermId xmlns="http://schemas.microsoft.com/office/infopath/2007/PartnerControls">9b399fae-6714-4f60-913d-c470c9698865</TermId>
        </TermInfo>
      </Terms>
    </HMT_TeamHTField0>
    <HMT_LegacySensitive xmlns="6644b02a-369f-4cc3-8110-4ca6386cfcb4">false</HMT_LegacySensitive>
    <HMT_CategoryHTField0 xmlns="6644b02a-369f-4cc3-8110-4ca6386cfcb4">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opic xmlns="6644b02a-369f-4cc3-8110-4ca6386cfcb4">Waste</HMT_SubTopic>
    <HMT_Theme xmlns="6644b02a-369f-4cc3-8110-4ca6386cfcb4">NIA 2</HMT_Theme>
    <_dlc_DocIdUrl xmlns="6644b02a-369f-4cc3-8110-4ca6386cfcb4">
      <Url>https://tris42.sharepoint.com/sites/nic_is_nic/_layouts/15/DocIdRedir.aspx?ID=NIC-1101583835-16682</Url>
      <Description>NIC-1101583835-16682</Description>
    </_dlc_DocIdUrl>
    <HMT_ClosedArchive xmlns="6644b02a-369f-4cc3-8110-4ca6386cfcb4" xsi:nil="true"/>
    <b9c42a306c8b47fcbaf8a41a71352f3a xmlns="6644b02a-369f-4cc3-8110-4ca6386cfcb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1803aa85-5d13-4a57-a135-e2ed4c221e1b</TermId>
        </TermInfo>
      </Terms>
    </b9c42a306c8b47fcbaf8a41a71352f3a>
    <HMT_GroupHTField0 xmlns="6644b02a-369f-4cc3-8110-4ca6386cfcb4">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HMT_LegacyRecord xmlns="6644b02a-369f-4cc3-8110-4ca6386cfcb4">false</HMT_LegacyReco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IC Document" ma:contentTypeID="0x010100F3DA492754083E45834DB37B66A7598000E23C0D2C3176FA4A97DB7F95327E2BB4" ma:contentTypeVersion="436" ma:contentTypeDescription="Create an InfoStore Document" ma:contentTypeScope="" ma:versionID="e5042d777b650b32fda81082bff63e14">
  <xsd:schema xmlns:xsd="http://www.w3.org/2001/XMLSchema" xmlns:xs="http://www.w3.org/2001/XMLSchema" xmlns:p="http://schemas.microsoft.com/office/2006/metadata/properties" xmlns:ns1="http://schemas.microsoft.com/sharepoint/v3" xmlns:ns2="6644b02a-369f-4cc3-8110-4ca6386cfcb4" xmlns:ns3="dd664ea2-425c-4d65-8d52-0225bdf07fab" targetNamespace="http://schemas.microsoft.com/office/2006/metadata/properties" ma:root="true" ma:fieldsID="7d673d3724205e42d58374f4d9bb5750" ns1:_="" ns2:_="" ns3:_="">
    <xsd:import namespace="http://schemas.microsoft.com/sharepoint/v3"/>
    <xsd:import namespace="6644b02a-369f-4cc3-8110-4ca6386cfcb4"/>
    <xsd:import namespace="dd664ea2-425c-4d65-8d52-0225bdf07fab"/>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44b02a-369f-4cc3-8110-4ca6386cfcb4"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3c19b2b4-6767-49d7-bf7e-a6f60c064094"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235b8be1-2648-46e3-a889-490bb086ef3f"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3c19b2b4-6767-49d7-bf7e-a6f60c064094"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abce35c3-3e0b-43bf-804d-c71c587ccc5a}" ma:internalName="TaxCatchAllLabel" ma:readOnly="true" ma:showField="CatchAllDataLabel" ma:web="6644b02a-369f-4cc3-8110-4ca6386cfcb4">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abce35c3-3e0b-43bf-804d-c71c587ccc5a}" ma:internalName="TaxCatchAll" ma:showField="CatchAllData" ma:web="6644b02a-369f-4cc3-8110-4ca6386cfcb4">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dd1678d0-78a9-453e-aede-aa0175f7fe72"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64ea2-425c-4d65-8d52-0225bdf07fab"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DateTaken" ma:index="63" nillable="true" ma:displayName="MediaServiceDateTaken" ma:hidden="true" ma:internalName="MediaServiceDateTaken" ma:readOnly="true">
      <xsd:simpleType>
        <xsd:restriction base="dms:Text"/>
      </xsd:simpleType>
    </xsd:element>
    <xsd:element name="MediaLengthInSeconds" ma:index="64" nillable="true" ma:displayName="MediaLengthInSeconds" ma:hidden="true" ma:internalName="MediaLengthInSeconds" ma:readOnly="true">
      <xsd:simpleType>
        <xsd:restriction base="dms:Unknow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0YsB76JhEykl+AT90jM1fLtIRIg==">AMUW2mVnPW+liuc+4713wXu3Set28e7DfeIZ7j8De61B2EAVQQlzqdngfnCj8L2GwtIKQMZM4h0ll77tT+W7hQ2cHh5/6JoEF9eODFQKF/VfImKYDjbhgNhMzjmZA++f7Y++ORTxkAVBUZmlwsoPQdxZB4X+QSB/o0qzckcgg/oizmbJDUjuQQivUs/YJ+HYOuvZ4aSrtJf9mGQrkrI4D+AYToG4AAkr+zRcMjGKbc3og2LvTTJCV5ZLg0qPfNWa1vIvLnApLcdUDijaDsikKM+rLKqHSO9O13Kw4WgLMwki4TmUYdgQDEmQrieoSx+GAczBISU0Z7cGKKbJSVoC8U0mxnxSs0nTuik/SZ14IN+H2D6zwWtEHhBomM+l53I6LPlT6dgffqQA</go:docsCustomData>
</go:gDocsCustomXmlDataStorage>
</file>

<file path=customXml/itemProps1.xml><?xml version="1.0" encoding="utf-8"?>
<ds:datastoreItem xmlns:ds="http://schemas.openxmlformats.org/officeDocument/2006/customXml" ds:itemID="{E9E96404-1364-4728-9176-77ADC2DBB129}">
  <ds:schemaRefs>
    <ds:schemaRef ds:uri="http://schemas.microsoft.com/sharepoint/events"/>
  </ds:schemaRefs>
</ds:datastoreItem>
</file>

<file path=customXml/itemProps2.xml><?xml version="1.0" encoding="utf-8"?>
<ds:datastoreItem xmlns:ds="http://schemas.openxmlformats.org/officeDocument/2006/customXml" ds:itemID="{0A2EC2EA-4188-485E-8587-02F18ACEE54E}">
  <ds:schemaRefs>
    <ds:schemaRef ds:uri="http://schemas.microsoft.com/office/2006/metadata/properties"/>
    <ds:schemaRef ds:uri="http://schemas.microsoft.com/office/infopath/2007/PartnerControls"/>
    <ds:schemaRef ds:uri="http://schemas.microsoft.com/sharepoint/v3"/>
    <ds:schemaRef ds:uri="6644b02a-369f-4cc3-8110-4ca6386cfcb4"/>
    <ds:schemaRef ds:uri="dd664ea2-425c-4d65-8d52-0225bdf07fab"/>
  </ds:schemaRefs>
</ds:datastoreItem>
</file>

<file path=customXml/itemProps3.xml><?xml version="1.0" encoding="utf-8"?>
<ds:datastoreItem xmlns:ds="http://schemas.openxmlformats.org/officeDocument/2006/customXml" ds:itemID="{AD06AAA7-6086-4541-832B-FA934BEA8AB9}">
  <ds:schemaRefs>
    <ds:schemaRef ds:uri="http://schemas.microsoft.com/sharepoint/v3/contenttype/forms"/>
  </ds:schemaRefs>
</ds:datastoreItem>
</file>

<file path=customXml/itemProps4.xml><?xml version="1.0" encoding="utf-8"?>
<ds:datastoreItem xmlns:ds="http://schemas.openxmlformats.org/officeDocument/2006/customXml" ds:itemID="{1AC76597-CF60-4ACC-9E47-E940597E7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44b02a-369f-4cc3-8110-4ca6386cfcb4"/>
    <ds:schemaRef ds:uri="dd664ea2-425c-4d65-8d52-0225bdf07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4883</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Sheppard</dc:creator>
  <cp:keywords/>
  <cp:lastModifiedBy>Matthew Creron</cp:lastModifiedBy>
  <cp:revision>2</cp:revision>
  <dcterms:created xsi:type="dcterms:W3CDTF">2022-11-18T15:59:00Z</dcterms:created>
  <dcterms:modified xsi:type="dcterms:W3CDTF">2022-11-18T15:59:00Z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0x010100F3DA492754083E45834DB37B66A7598000E23C0D2C3176FA4A97DB7F95327E2BB4</vt:lpwstr>
  </property>
  <property fmtid="{D5CDD505-2E9C-101B-9397-08002B2CF9AE}" pid="4" name="HMT_Group">
    <vt:lpwstr>36;#NIC|0cc92277-be5c-411f-aac2-6a54f41a702c</vt:lpwstr>
  </property>
  <property fmtid="{D5CDD505-2E9C-101B-9397-08002B2CF9AE}" pid="5" name="MediaServiceImageTags">
    <vt:lpwstr/>
  </property>
  <property fmtid="{D5CDD505-2E9C-101B-9397-08002B2CF9AE}" pid="6" name="HMT_SubTeam">
    <vt:lpwstr/>
  </property>
  <property fmtid="{D5CDD505-2E9C-101B-9397-08002B2CF9AE}" pid="7" name="HMT_DocumentType">
    <vt:lpwstr>35;#Other|c235b5c2-f697-427b-a70a-43d69599f998</vt:lpwstr>
  </property>
  <property fmtid="{D5CDD505-2E9C-101B-9397-08002B2CF9AE}" pid="8" name="HMT_Team">
    <vt:lpwstr>37;#NIC Team|9b399fae-6714-4f60-913d-c470c9698865</vt:lpwstr>
  </property>
  <property fmtid="{D5CDD505-2E9C-101B-9397-08002B2CF9AE}" pid="9" name="HMT_Category">
    <vt:lpwstr>38;#Policy Document Types|bd4325a7-7f6a-48f9-b0dc-cc3aef626e65</vt:lpwstr>
  </property>
  <property fmtid="{D5CDD505-2E9C-101B-9397-08002B2CF9AE}" pid="10" name="HMT_Classification">
    <vt:lpwstr>40;#Official|1803aa85-5d13-4a57-a135-e2ed4c221e1b</vt:lpwstr>
  </property>
  <property fmtid="{D5CDD505-2E9C-101B-9397-08002B2CF9AE}" pid="11" name="_dlc_DocIdItemGuid">
    <vt:lpwstr>cb7763be-bc12-4a16-9060-64f77b0e31a9</vt:lpwstr>
  </property>
  <property fmtid="{D5CDD505-2E9C-101B-9397-08002B2CF9AE}" pid="12" name="HMT_Review">
    <vt:bool>false</vt:bool>
  </property>
</Properties>
</file>