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E55D3" w14:textId="2F8D7578" w:rsidR="001A0306" w:rsidRPr="00EB17C4" w:rsidRDefault="00EB17C4" w:rsidP="00DD25AD">
      <w:pPr>
        <w:pStyle w:val="Heading1"/>
        <w:pageBreakBefore/>
        <w:spacing w:before="0" w:after="240"/>
        <w:jc w:val="center"/>
        <w:rPr>
          <w:sz w:val="32"/>
          <w:szCs w:val="32"/>
        </w:rPr>
      </w:pPr>
      <w:r w:rsidRPr="00EB17C4">
        <w:rPr>
          <w:sz w:val="32"/>
          <w:szCs w:val="32"/>
        </w:rPr>
        <w:t xml:space="preserve">Social Work </w:t>
      </w:r>
      <w:r w:rsidR="00EA1F3F" w:rsidRPr="00EB17C4">
        <w:rPr>
          <w:sz w:val="32"/>
          <w:szCs w:val="32"/>
        </w:rPr>
        <w:t>Teaching Partnerships</w:t>
      </w:r>
      <w:r w:rsidR="005C1989">
        <w:rPr>
          <w:sz w:val="32"/>
          <w:szCs w:val="32"/>
        </w:rPr>
        <w:t xml:space="preserve"> </w:t>
      </w:r>
      <w:r w:rsidR="00FC0CD5">
        <w:rPr>
          <w:sz w:val="32"/>
          <w:szCs w:val="32"/>
        </w:rPr>
        <w:t>(n</w:t>
      </w:r>
      <w:r w:rsidR="00DC2809">
        <w:rPr>
          <w:sz w:val="32"/>
          <w:szCs w:val="32"/>
        </w:rPr>
        <w:t>ew</w:t>
      </w:r>
      <w:r w:rsidR="005C1989" w:rsidRPr="005C1989">
        <w:rPr>
          <w:sz w:val="32"/>
          <w:szCs w:val="32"/>
        </w:rPr>
        <w:t>)</w:t>
      </w:r>
      <w:r w:rsidRPr="00EB17C4">
        <w:rPr>
          <w:sz w:val="32"/>
          <w:szCs w:val="32"/>
        </w:rPr>
        <w:t>:</w:t>
      </w:r>
      <w:r w:rsidR="00752122" w:rsidRPr="00EB17C4">
        <w:rPr>
          <w:sz w:val="32"/>
          <w:szCs w:val="32"/>
        </w:rPr>
        <w:t xml:space="preserve"> </w:t>
      </w:r>
      <w:r w:rsidR="004A6EEA" w:rsidRPr="00EB17C4">
        <w:rPr>
          <w:sz w:val="32"/>
          <w:szCs w:val="32"/>
        </w:rPr>
        <w:t>20</w:t>
      </w:r>
      <w:r w:rsidR="008061F5">
        <w:rPr>
          <w:sz w:val="32"/>
          <w:szCs w:val="32"/>
        </w:rPr>
        <w:t>18-20</w:t>
      </w:r>
      <w:r w:rsidRPr="00EB17C4">
        <w:rPr>
          <w:sz w:val="32"/>
          <w:szCs w:val="32"/>
        </w:rPr>
        <w:t xml:space="preserve"> funding</w:t>
      </w:r>
    </w:p>
    <w:p w14:paraId="68BF5F7C" w14:textId="137BE957" w:rsidR="00712F4A" w:rsidRPr="006A09F1" w:rsidRDefault="00BA166F" w:rsidP="006A09F1">
      <w:pPr>
        <w:pStyle w:val="Heading2"/>
        <w:spacing w:before="120"/>
        <w:jc w:val="center"/>
      </w:pPr>
      <w:r>
        <w:t>Application</w:t>
      </w:r>
      <w:r w:rsidR="004A6EEA">
        <w:t xml:space="preserve"> Form</w:t>
      </w:r>
      <w:r w:rsidR="005C1989">
        <w:t xml:space="preserve"> </w:t>
      </w:r>
    </w:p>
    <w:p w14:paraId="701995A2" w14:textId="39D1E277" w:rsidR="00984254" w:rsidRDefault="00984254" w:rsidP="00984254">
      <w:pPr>
        <w:pStyle w:val="Heading1"/>
        <w:spacing w:before="0" w:after="240"/>
        <w:rPr>
          <w:rFonts w:cs="Arial"/>
          <w:b w:val="0"/>
          <w:color w:val="000000" w:themeColor="text1"/>
          <w:sz w:val="22"/>
        </w:rPr>
      </w:pPr>
      <w:r>
        <w:rPr>
          <w:rFonts w:cs="Arial"/>
          <w:b w:val="0"/>
          <w:color w:val="000000" w:themeColor="text1"/>
          <w:sz w:val="22"/>
        </w:rPr>
        <w:t xml:space="preserve">If you have any problems editing this form, please email </w:t>
      </w:r>
      <w:hyperlink r:id="rId12" w:history="1">
        <w:r>
          <w:rPr>
            <w:rStyle w:val="Hyperlink"/>
            <w:sz w:val="22"/>
            <w:szCs w:val="22"/>
          </w:rPr>
          <w:t>Socialworkreform.SG@education.gsi.gov.uk</w:t>
        </w:r>
      </w:hyperlink>
      <w:r>
        <w:rPr>
          <w:sz w:val="22"/>
          <w:szCs w:val="22"/>
        </w:rPr>
        <w:t xml:space="preserve"> </w:t>
      </w:r>
      <w:r>
        <w:rPr>
          <w:rFonts w:cs="Arial"/>
          <w:b w:val="0"/>
          <w:color w:val="000000" w:themeColor="text1"/>
          <w:sz w:val="22"/>
        </w:rPr>
        <w:t xml:space="preserve">with the header </w:t>
      </w:r>
      <w:r w:rsidR="00BA6A8F">
        <w:rPr>
          <w:rFonts w:cs="Arial"/>
          <w:b w:val="0"/>
          <w:i/>
          <w:color w:val="000000" w:themeColor="text1"/>
          <w:sz w:val="22"/>
        </w:rPr>
        <w:t>“TP expans</w:t>
      </w:r>
      <w:r w:rsidR="008061F5">
        <w:rPr>
          <w:rFonts w:cs="Arial"/>
          <w:b w:val="0"/>
          <w:i/>
          <w:color w:val="000000" w:themeColor="text1"/>
          <w:sz w:val="22"/>
        </w:rPr>
        <w:t>ion 2018</w:t>
      </w:r>
      <w:r w:rsidR="00BA6A8F">
        <w:rPr>
          <w:rFonts w:cs="Arial"/>
          <w:b w:val="0"/>
          <w:i/>
          <w:color w:val="000000" w:themeColor="text1"/>
          <w:sz w:val="22"/>
        </w:rPr>
        <w:t xml:space="preserve"> </w:t>
      </w:r>
      <w:r w:rsidRPr="00A87204">
        <w:rPr>
          <w:rFonts w:cs="Arial"/>
          <w:b w:val="0"/>
          <w:i/>
          <w:color w:val="000000" w:themeColor="text1"/>
          <w:sz w:val="22"/>
          <w:szCs w:val="22"/>
        </w:rPr>
        <w:t>query</w:t>
      </w:r>
      <w:r w:rsidR="00A87204" w:rsidRPr="00A87204">
        <w:rPr>
          <w:rFonts w:cs="Arial"/>
          <w:b w:val="0"/>
          <w:i/>
          <w:color w:val="000000" w:themeColor="text1"/>
          <w:sz w:val="22"/>
          <w:szCs w:val="22"/>
        </w:rPr>
        <w:t xml:space="preserve"> [TP Name / Region]</w:t>
      </w:r>
      <w:r w:rsidRPr="00A87204">
        <w:rPr>
          <w:rFonts w:cs="Arial"/>
          <w:b w:val="0"/>
          <w:i/>
          <w:color w:val="000000" w:themeColor="text1"/>
          <w:sz w:val="22"/>
          <w:szCs w:val="22"/>
        </w:rPr>
        <w:t>”.</w:t>
      </w:r>
    </w:p>
    <w:p w14:paraId="208E595F" w14:textId="6C3CAF44" w:rsidR="00984254" w:rsidRDefault="00984254" w:rsidP="00984254">
      <w:pPr>
        <w:pStyle w:val="Heading1"/>
        <w:spacing w:before="0" w:after="240"/>
        <w:rPr>
          <w:b w:val="0"/>
          <w:i/>
          <w:color w:val="auto"/>
          <w:sz w:val="22"/>
          <w:szCs w:val="22"/>
        </w:rPr>
      </w:pPr>
      <w:r>
        <w:rPr>
          <w:rFonts w:cs="Arial"/>
          <w:b w:val="0"/>
          <w:color w:val="auto"/>
          <w:sz w:val="22"/>
          <w:szCs w:val="22"/>
        </w:rPr>
        <w:t xml:space="preserve">You are advised to read the supporting document </w:t>
      </w:r>
      <w:r w:rsidRPr="00DE3C9B">
        <w:rPr>
          <w:rFonts w:cs="Arial"/>
          <w:b w:val="0"/>
          <w:i/>
          <w:color w:val="auto"/>
          <w:sz w:val="22"/>
          <w:szCs w:val="22"/>
        </w:rPr>
        <w:t>“</w:t>
      </w:r>
      <w:r w:rsidRPr="00DE3C9B">
        <w:rPr>
          <w:b w:val="0"/>
          <w:i/>
          <w:color w:val="auto"/>
          <w:sz w:val="22"/>
          <w:szCs w:val="22"/>
        </w:rPr>
        <w:t>Social Work Teach</w:t>
      </w:r>
      <w:r w:rsidR="008061F5">
        <w:rPr>
          <w:b w:val="0"/>
          <w:i/>
          <w:color w:val="auto"/>
          <w:sz w:val="22"/>
          <w:szCs w:val="22"/>
        </w:rPr>
        <w:t>ing Partnerships Phase 3 application guidance April 2018</w:t>
      </w:r>
      <w:r w:rsidRPr="00DE3C9B">
        <w:rPr>
          <w:b w:val="0"/>
          <w:i/>
          <w:color w:val="auto"/>
          <w:sz w:val="22"/>
          <w:szCs w:val="22"/>
        </w:rPr>
        <w:t>”</w:t>
      </w:r>
      <w:r w:rsidRPr="00DE3C9B">
        <w:rPr>
          <w:b w:val="0"/>
          <w:color w:val="auto"/>
          <w:sz w:val="22"/>
          <w:szCs w:val="22"/>
        </w:rPr>
        <w:t xml:space="preserve"> </w:t>
      </w:r>
      <w:r>
        <w:rPr>
          <w:b w:val="0"/>
          <w:color w:val="auto"/>
          <w:sz w:val="22"/>
          <w:szCs w:val="22"/>
        </w:rPr>
        <w:t>before completing your application.</w:t>
      </w:r>
      <w:r>
        <w:rPr>
          <w:b w:val="0"/>
          <w:i/>
          <w:color w:val="auto"/>
          <w:sz w:val="22"/>
          <w:szCs w:val="22"/>
        </w:rPr>
        <w:t xml:space="preserve"> </w:t>
      </w:r>
    </w:p>
    <w:p w14:paraId="10074C2F" w14:textId="6509E0FB" w:rsidR="00984254" w:rsidRDefault="00984254" w:rsidP="00984254">
      <w:pPr>
        <w:rPr>
          <w:rFonts w:ascii="Arial" w:hAnsi="Arial" w:cs="Arial"/>
          <w:b/>
          <w:lang w:eastAsia="en-GB"/>
        </w:rPr>
      </w:pPr>
      <w:r>
        <w:rPr>
          <w:rFonts w:ascii="Arial" w:hAnsi="Arial" w:cs="Arial"/>
          <w:b/>
          <w:lang w:eastAsia="en-GB"/>
        </w:rPr>
        <w:t xml:space="preserve">Please keep to the word limits where specified.  </w:t>
      </w:r>
      <w:r w:rsidR="003B3A53">
        <w:rPr>
          <w:rFonts w:ascii="Arial" w:hAnsi="Arial" w:cs="Arial"/>
          <w:b/>
          <w:lang w:eastAsia="en-GB"/>
        </w:rPr>
        <w:t>Information that exceeds word limits</w:t>
      </w:r>
      <w:r>
        <w:rPr>
          <w:rFonts w:ascii="Arial" w:hAnsi="Arial" w:cs="Arial"/>
          <w:b/>
          <w:lang w:eastAsia="en-GB"/>
        </w:rPr>
        <w:t xml:space="preserve"> may not be taken into account when assessing your application.</w:t>
      </w:r>
    </w:p>
    <w:p w14:paraId="757646AC" w14:textId="77777777" w:rsidR="00984254" w:rsidRDefault="00984254" w:rsidP="00984254">
      <w:pPr>
        <w:rPr>
          <w:rFonts w:cs="Arial"/>
        </w:rPr>
      </w:pPr>
    </w:p>
    <w:tbl>
      <w:tblPr>
        <w:tblStyle w:val="TableGrid"/>
        <w:tblW w:w="10833" w:type="dxa"/>
        <w:tblInd w:w="108"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ook w:val="04A0" w:firstRow="1" w:lastRow="0" w:firstColumn="1" w:lastColumn="0" w:noHBand="0" w:noVBand="1"/>
      </w:tblPr>
      <w:tblGrid>
        <w:gridCol w:w="2326"/>
        <w:gridCol w:w="2317"/>
        <w:gridCol w:w="1082"/>
        <w:gridCol w:w="1164"/>
        <w:gridCol w:w="1722"/>
        <w:gridCol w:w="399"/>
        <w:gridCol w:w="1823"/>
      </w:tblGrid>
      <w:tr w:rsidR="00282171" w:rsidRPr="001A0306" w14:paraId="12877B49" w14:textId="77777777" w:rsidTr="006A09F1">
        <w:tc>
          <w:tcPr>
            <w:tcW w:w="10833" w:type="dxa"/>
            <w:gridSpan w:val="7"/>
            <w:shd w:val="clear" w:color="auto" w:fill="104F75"/>
          </w:tcPr>
          <w:p w14:paraId="0A26EE0F" w14:textId="77777777" w:rsidR="00282171" w:rsidRDefault="00282171" w:rsidP="00282171">
            <w:pPr>
              <w:pStyle w:val="Heading1"/>
              <w:spacing w:before="120" w:after="120"/>
              <w:jc w:val="center"/>
              <w:rPr>
                <w:rFonts w:cs="Arial"/>
                <w:color w:val="000000" w:themeColor="text1"/>
                <w:sz w:val="24"/>
              </w:rPr>
            </w:pPr>
            <w:r w:rsidRPr="00C75DBC">
              <w:rPr>
                <w:rFonts w:cs="Arial"/>
                <w:color w:val="FFFFFF" w:themeColor="background1"/>
                <w:sz w:val="24"/>
              </w:rPr>
              <w:t xml:space="preserve">Section 1 </w:t>
            </w:r>
          </w:p>
        </w:tc>
      </w:tr>
      <w:tr w:rsidR="001A0306" w:rsidRPr="001A0306" w14:paraId="4DD33F2B" w14:textId="77777777" w:rsidTr="006A09F1">
        <w:tc>
          <w:tcPr>
            <w:tcW w:w="10833" w:type="dxa"/>
            <w:gridSpan w:val="7"/>
            <w:shd w:val="clear" w:color="auto" w:fill="CFDCE3"/>
          </w:tcPr>
          <w:p w14:paraId="72915E15" w14:textId="2EF3E641" w:rsidR="001A0306" w:rsidRPr="001A0306" w:rsidRDefault="00A90DCE" w:rsidP="00AF4894">
            <w:pPr>
              <w:pStyle w:val="Heading1"/>
              <w:spacing w:before="120" w:after="120"/>
              <w:rPr>
                <w:rFonts w:cs="Arial"/>
                <w:color w:val="000000" w:themeColor="text1"/>
                <w:sz w:val="24"/>
              </w:rPr>
            </w:pPr>
            <w:r>
              <w:rPr>
                <w:rFonts w:cs="Arial"/>
                <w:color w:val="000000" w:themeColor="text1"/>
                <w:sz w:val="24"/>
              </w:rPr>
              <w:t>1.1</w:t>
            </w:r>
            <w:r w:rsidR="005E2AF6">
              <w:rPr>
                <w:rFonts w:cs="Arial"/>
                <w:color w:val="000000" w:themeColor="text1"/>
                <w:sz w:val="24"/>
              </w:rPr>
              <w:t xml:space="preserve">  </w:t>
            </w:r>
            <w:r>
              <w:rPr>
                <w:rFonts w:cs="Arial"/>
                <w:color w:val="000000" w:themeColor="text1"/>
                <w:sz w:val="24"/>
              </w:rPr>
              <w:t xml:space="preserve"> </w:t>
            </w:r>
            <w:r w:rsidR="00815E48">
              <w:rPr>
                <w:rFonts w:cs="Arial"/>
                <w:color w:val="000000" w:themeColor="text1"/>
                <w:sz w:val="24"/>
              </w:rPr>
              <w:t xml:space="preserve">Lead </w:t>
            </w:r>
            <w:r w:rsidR="00AF4894">
              <w:rPr>
                <w:rFonts w:cs="Arial"/>
                <w:color w:val="000000" w:themeColor="text1"/>
                <w:sz w:val="24"/>
              </w:rPr>
              <w:t>council</w:t>
            </w:r>
            <w:r w:rsidR="00933BCD">
              <w:rPr>
                <w:rFonts w:cs="Arial"/>
                <w:color w:val="000000" w:themeColor="text1"/>
                <w:sz w:val="24"/>
              </w:rPr>
              <w:t xml:space="preserve"> </w:t>
            </w:r>
            <w:r w:rsidR="00DB4BA6">
              <w:rPr>
                <w:rFonts w:cs="Arial"/>
                <w:color w:val="000000" w:themeColor="text1"/>
                <w:sz w:val="24"/>
              </w:rPr>
              <w:t>–</w:t>
            </w:r>
            <w:r w:rsidR="00933BCD">
              <w:rPr>
                <w:rFonts w:cs="Arial"/>
                <w:color w:val="000000" w:themeColor="text1"/>
                <w:sz w:val="24"/>
              </w:rPr>
              <w:t xml:space="preserve"> </w:t>
            </w:r>
            <w:r w:rsidR="00DB4BA6">
              <w:rPr>
                <w:rFonts w:cs="Arial"/>
                <w:color w:val="000000" w:themeColor="text1"/>
                <w:sz w:val="24"/>
              </w:rPr>
              <w:t xml:space="preserve">please </w:t>
            </w:r>
            <w:r w:rsidR="008959DA">
              <w:rPr>
                <w:rFonts w:cs="Arial"/>
                <w:color w:val="000000" w:themeColor="text1"/>
                <w:sz w:val="24"/>
              </w:rPr>
              <w:t>enter</w:t>
            </w:r>
            <w:r w:rsidR="00DB4BA6">
              <w:rPr>
                <w:rFonts w:cs="Arial"/>
                <w:color w:val="000000" w:themeColor="text1"/>
                <w:sz w:val="24"/>
              </w:rPr>
              <w:t xml:space="preserve"> details bel</w:t>
            </w:r>
            <w:r w:rsidR="00F10F13">
              <w:rPr>
                <w:rFonts w:cs="Arial"/>
                <w:color w:val="000000" w:themeColor="text1"/>
                <w:sz w:val="24"/>
              </w:rPr>
              <w:t xml:space="preserve">ow </w:t>
            </w:r>
          </w:p>
        </w:tc>
      </w:tr>
      <w:tr w:rsidR="00A97E19" w:rsidRPr="001A0306" w14:paraId="33EE2454" w14:textId="77777777" w:rsidTr="000E4AAD">
        <w:trPr>
          <w:trHeight w:val="318"/>
        </w:trPr>
        <w:tc>
          <w:tcPr>
            <w:tcW w:w="6889" w:type="dxa"/>
            <w:gridSpan w:val="4"/>
          </w:tcPr>
          <w:p w14:paraId="4938C3DE" w14:textId="4B93E5C4" w:rsidR="00A97E19" w:rsidRPr="007D7933" w:rsidRDefault="00A97E19" w:rsidP="007D7933">
            <w:pPr>
              <w:rPr>
                <w:b/>
              </w:rPr>
            </w:pPr>
          </w:p>
        </w:tc>
        <w:tc>
          <w:tcPr>
            <w:tcW w:w="3944" w:type="dxa"/>
            <w:gridSpan w:val="3"/>
          </w:tcPr>
          <w:p w14:paraId="21BEE89A" w14:textId="77777777" w:rsidR="00A97E19" w:rsidRDefault="00A97E19" w:rsidP="004A0E3A">
            <w:pPr>
              <w:pStyle w:val="Heading1"/>
              <w:spacing w:before="0" w:after="0"/>
              <w:rPr>
                <w:rFonts w:cs="Arial"/>
                <w:b w:val="0"/>
                <w:color w:val="000000" w:themeColor="text1"/>
                <w:sz w:val="24"/>
              </w:rPr>
            </w:pPr>
          </w:p>
        </w:tc>
      </w:tr>
      <w:tr w:rsidR="00C75DBC" w:rsidRPr="001A0306" w14:paraId="772F18BE" w14:textId="77777777" w:rsidTr="006A09F1">
        <w:trPr>
          <w:trHeight w:val="318"/>
        </w:trPr>
        <w:tc>
          <w:tcPr>
            <w:tcW w:w="2326" w:type="dxa"/>
          </w:tcPr>
          <w:p w14:paraId="3C2B320F" w14:textId="77777777" w:rsidR="00C75DBC" w:rsidRPr="001A0306" w:rsidRDefault="00DD25AD" w:rsidP="001A0306">
            <w:pPr>
              <w:pStyle w:val="Heading1"/>
              <w:spacing w:before="0" w:after="0"/>
              <w:rPr>
                <w:rFonts w:cs="Arial"/>
                <w:b w:val="0"/>
                <w:color w:val="000000" w:themeColor="text1"/>
                <w:sz w:val="24"/>
              </w:rPr>
            </w:pPr>
            <w:r>
              <w:rPr>
                <w:rFonts w:cs="Arial"/>
                <w:b w:val="0"/>
                <w:color w:val="000000" w:themeColor="text1"/>
                <w:sz w:val="24"/>
              </w:rPr>
              <w:t>Lead organisation</w:t>
            </w:r>
          </w:p>
        </w:tc>
        <w:sdt>
          <w:sdtPr>
            <w:rPr>
              <w:rFonts w:cs="Arial"/>
              <w:b w:val="0"/>
              <w:color w:val="000000" w:themeColor="text1"/>
              <w:sz w:val="24"/>
            </w:rPr>
            <w:id w:val="-25716231"/>
            <w:placeholder>
              <w:docPart w:val="B6DF86D1E26347A782149E7DC08A61EB"/>
            </w:placeholder>
            <w:showingPlcHdr/>
            <w:text/>
          </w:sdtPr>
          <w:sdtEndPr/>
          <w:sdtContent>
            <w:tc>
              <w:tcPr>
                <w:tcW w:w="3399" w:type="dxa"/>
                <w:gridSpan w:val="2"/>
              </w:tcPr>
              <w:p w14:paraId="602C3054" w14:textId="77777777" w:rsidR="00C75DBC" w:rsidRPr="00C07DB2" w:rsidRDefault="00C75DBC" w:rsidP="00DA61FE">
                <w:pPr>
                  <w:pStyle w:val="Heading1"/>
                  <w:spacing w:before="0" w:after="0"/>
                  <w:rPr>
                    <w:rFonts w:cs="Arial"/>
                    <w:b w:val="0"/>
                    <w:color w:val="000000" w:themeColor="text1"/>
                    <w:sz w:val="24"/>
                  </w:rPr>
                </w:pPr>
                <w:r w:rsidRPr="00282171">
                  <w:rPr>
                    <w:rStyle w:val="PlaceholderText"/>
                    <w:b w:val="0"/>
                    <w:sz w:val="24"/>
                  </w:rPr>
                  <w:t>Click here to enter text</w:t>
                </w:r>
              </w:p>
            </w:tc>
          </w:sdtContent>
        </w:sdt>
        <w:tc>
          <w:tcPr>
            <w:tcW w:w="1164" w:type="dxa"/>
            <w:vMerge w:val="restart"/>
            <w:tcBorders>
              <w:bottom w:val="nil"/>
            </w:tcBorders>
          </w:tcPr>
          <w:p w14:paraId="1A470047" w14:textId="77777777" w:rsidR="00C75DBC" w:rsidRPr="001A0306" w:rsidRDefault="00DD25AD" w:rsidP="001A0306">
            <w:pPr>
              <w:pStyle w:val="Heading1"/>
              <w:spacing w:before="0" w:after="0"/>
              <w:rPr>
                <w:rFonts w:cs="Arial"/>
                <w:b w:val="0"/>
                <w:color w:val="000000" w:themeColor="text1"/>
                <w:sz w:val="24"/>
              </w:rPr>
            </w:pPr>
            <w:r>
              <w:rPr>
                <w:rFonts w:cs="Arial"/>
                <w:b w:val="0"/>
                <w:color w:val="000000" w:themeColor="text1"/>
                <w:sz w:val="24"/>
              </w:rPr>
              <w:t>Address</w:t>
            </w:r>
          </w:p>
        </w:tc>
        <w:sdt>
          <w:sdtPr>
            <w:rPr>
              <w:rFonts w:cs="Arial"/>
              <w:b w:val="0"/>
              <w:color w:val="000000" w:themeColor="text1"/>
              <w:sz w:val="24"/>
            </w:rPr>
            <w:id w:val="1600448242"/>
            <w:placeholder>
              <w:docPart w:val="FCA9AAC3279F410E8A50AEE99871AF27"/>
            </w:placeholder>
            <w:showingPlcHdr/>
            <w:text/>
          </w:sdtPr>
          <w:sdtEndPr/>
          <w:sdtContent>
            <w:tc>
              <w:tcPr>
                <w:tcW w:w="3944" w:type="dxa"/>
                <w:gridSpan w:val="3"/>
              </w:tcPr>
              <w:p w14:paraId="30E25DA4" w14:textId="77777777" w:rsidR="00C75DBC" w:rsidRPr="001A0306" w:rsidRDefault="004A0E3A" w:rsidP="004A0E3A">
                <w:pPr>
                  <w:pStyle w:val="Heading1"/>
                  <w:spacing w:before="0" w:after="0"/>
                  <w:rPr>
                    <w:rFonts w:cs="Arial"/>
                    <w:b w:val="0"/>
                    <w:color w:val="000000" w:themeColor="text1"/>
                    <w:sz w:val="24"/>
                  </w:rPr>
                </w:pPr>
                <w:r>
                  <w:rPr>
                    <w:rStyle w:val="PlaceholderText"/>
                    <w:b w:val="0"/>
                    <w:sz w:val="24"/>
                  </w:rPr>
                  <w:t>Address line 1</w:t>
                </w:r>
              </w:p>
            </w:tc>
          </w:sdtContent>
        </w:sdt>
      </w:tr>
      <w:tr w:rsidR="00C75DBC" w:rsidRPr="001A0306" w14:paraId="102B0B85" w14:textId="77777777" w:rsidTr="006A09F1">
        <w:trPr>
          <w:trHeight w:val="318"/>
        </w:trPr>
        <w:tc>
          <w:tcPr>
            <w:tcW w:w="2326" w:type="dxa"/>
          </w:tcPr>
          <w:p w14:paraId="64D52BC1" w14:textId="3DF667A9" w:rsidR="00C75DBC" w:rsidRPr="001A0306" w:rsidRDefault="00DD25AD" w:rsidP="00567D92">
            <w:pPr>
              <w:pStyle w:val="Heading1"/>
              <w:spacing w:before="0" w:after="0"/>
              <w:rPr>
                <w:rFonts w:cs="Arial"/>
                <w:b w:val="0"/>
                <w:color w:val="000000" w:themeColor="text1"/>
                <w:sz w:val="24"/>
              </w:rPr>
            </w:pPr>
            <w:r>
              <w:rPr>
                <w:rFonts w:cs="Arial"/>
                <w:b w:val="0"/>
                <w:color w:val="000000" w:themeColor="text1"/>
                <w:sz w:val="24"/>
              </w:rPr>
              <w:t>Lead contact</w:t>
            </w:r>
            <w:r w:rsidR="00C07509">
              <w:rPr>
                <w:rFonts w:cs="Arial"/>
                <w:b w:val="0"/>
                <w:color w:val="000000" w:themeColor="text1"/>
                <w:sz w:val="24"/>
              </w:rPr>
              <w:t xml:space="preserve"> </w:t>
            </w:r>
          </w:p>
        </w:tc>
        <w:sdt>
          <w:sdtPr>
            <w:rPr>
              <w:rFonts w:cs="Arial"/>
              <w:color w:val="000000" w:themeColor="text1"/>
              <w:sz w:val="24"/>
            </w:rPr>
            <w:id w:val="-713421804"/>
            <w:placeholder>
              <w:docPart w:val="54C7ECA3AC7F48228F38A027A4DE6911"/>
            </w:placeholder>
            <w:showingPlcHdr/>
            <w:text/>
          </w:sdtPr>
          <w:sdtEndPr/>
          <w:sdtContent>
            <w:tc>
              <w:tcPr>
                <w:tcW w:w="3399" w:type="dxa"/>
                <w:gridSpan w:val="2"/>
              </w:tcPr>
              <w:p w14:paraId="60FC7955" w14:textId="77777777" w:rsidR="00C75DBC" w:rsidRPr="00C07DB2" w:rsidRDefault="00C75DBC" w:rsidP="00DA61FE">
                <w:pPr>
                  <w:pStyle w:val="Heading1"/>
                  <w:spacing w:before="0" w:after="0"/>
                  <w:rPr>
                    <w:rFonts w:cs="Arial"/>
                    <w:color w:val="000000" w:themeColor="text1"/>
                    <w:sz w:val="24"/>
                  </w:rPr>
                </w:pPr>
                <w:r w:rsidRPr="00282171">
                  <w:rPr>
                    <w:rStyle w:val="PlaceholderText"/>
                    <w:b w:val="0"/>
                    <w:sz w:val="24"/>
                  </w:rPr>
                  <w:t>Click here to enter text</w:t>
                </w:r>
              </w:p>
            </w:tc>
          </w:sdtContent>
        </w:sdt>
        <w:tc>
          <w:tcPr>
            <w:tcW w:w="1164" w:type="dxa"/>
            <w:vMerge/>
            <w:tcBorders>
              <w:top w:val="nil"/>
              <w:bottom w:val="nil"/>
            </w:tcBorders>
          </w:tcPr>
          <w:p w14:paraId="50C79323" w14:textId="77777777" w:rsidR="00C75DBC" w:rsidRPr="001A0306" w:rsidRDefault="00C75DBC" w:rsidP="001A0306">
            <w:pPr>
              <w:pStyle w:val="Heading1"/>
              <w:spacing w:before="0" w:after="0"/>
              <w:rPr>
                <w:rFonts w:cs="Arial"/>
                <w:b w:val="0"/>
                <w:color w:val="000000" w:themeColor="text1"/>
                <w:sz w:val="24"/>
              </w:rPr>
            </w:pPr>
          </w:p>
        </w:tc>
        <w:sdt>
          <w:sdtPr>
            <w:rPr>
              <w:rFonts w:cs="Arial"/>
              <w:b w:val="0"/>
              <w:color w:val="000000" w:themeColor="text1"/>
              <w:sz w:val="24"/>
            </w:rPr>
            <w:id w:val="-829060561"/>
            <w:placeholder>
              <w:docPart w:val="CCBDFE9409E74598A0FB86FCC2DF063E"/>
            </w:placeholder>
            <w:showingPlcHdr/>
            <w:text/>
          </w:sdtPr>
          <w:sdtEndPr/>
          <w:sdtContent>
            <w:tc>
              <w:tcPr>
                <w:tcW w:w="3944" w:type="dxa"/>
                <w:gridSpan w:val="3"/>
              </w:tcPr>
              <w:p w14:paraId="136476B7" w14:textId="77777777" w:rsidR="00C75DBC" w:rsidRPr="001A0306" w:rsidRDefault="004A0E3A" w:rsidP="004A0E3A">
                <w:pPr>
                  <w:pStyle w:val="Heading1"/>
                  <w:spacing w:before="0" w:after="0"/>
                  <w:rPr>
                    <w:rFonts w:cs="Arial"/>
                    <w:b w:val="0"/>
                    <w:color w:val="000000" w:themeColor="text1"/>
                    <w:sz w:val="24"/>
                  </w:rPr>
                </w:pPr>
                <w:r>
                  <w:rPr>
                    <w:rStyle w:val="PlaceholderText"/>
                    <w:b w:val="0"/>
                    <w:sz w:val="24"/>
                  </w:rPr>
                  <w:t>Address line 2</w:t>
                </w:r>
              </w:p>
            </w:tc>
          </w:sdtContent>
        </w:sdt>
      </w:tr>
      <w:tr w:rsidR="00C75DBC" w:rsidRPr="001A0306" w14:paraId="697F2AC1" w14:textId="77777777" w:rsidTr="006A09F1">
        <w:trPr>
          <w:trHeight w:val="318"/>
        </w:trPr>
        <w:tc>
          <w:tcPr>
            <w:tcW w:w="2326" w:type="dxa"/>
          </w:tcPr>
          <w:p w14:paraId="5E65BA44" w14:textId="77777777" w:rsidR="00C75DBC" w:rsidRPr="001A0306" w:rsidRDefault="00DD25AD" w:rsidP="00807B70">
            <w:pPr>
              <w:pStyle w:val="Heading1"/>
              <w:spacing w:before="0" w:after="0"/>
              <w:rPr>
                <w:rFonts w:cs="Arial"/>
                <w:b w:val="0"/>
                <w:color w:val="000000" w:themeColor="text1"/>
                <w:sz w:val="24"/>
              </w:rPr>
            </w:pPr>
            <w:r>
              <w:rPr>
                <w:rFonts w:cs="Arial"/>
                <w:b w:val="0"/>
                <w:color w:val="000000" w:themeColor="text1"/>
                <w:sz w:val="24"/>
              </w:rPr>
              <w:t>Position</w:t>
            </w:r>
          </w:p>
        </w:tc>
        <w:sdt>
          <w:sdtPr>
            <w:rPr>
              <w:rFonts w:cs="Arial"/>
              <w:b w:val="0"/>
              <w:color w:val="000000" w:themeColor="text1"/>
              <w:sz w:val="24"/>
            </w:rPr>
            <w:id w:val="1485971135"/>
            <w:placeholder>
              <w:docPart w:val="45BB3670B9574A1C89282351B9D95E8A"/>
            </w:placeholder>
            <w:showingPlcHdr/>
            <w:text/>
          </w:sdtPr>
          <w:sdtEndPr/>
          <w:sdtContent>
            <w:tc>
              <w:tcPr>
                <w:tcW w:w="3399" w:type="dxa"/>
                <w:gridSpan w:val="2"/>
              </w:tcPr>
              <w:p w14:paraId="7FA7B172" w14:textId="77777777" w:rsidR="00C75DBC" w:rsidRPr="00C07DB2" w:rsidRDefault="00C75DBC" w:rsidP="00DA61FE">
                <w:pPr>
                  <w:pStyle w:val="Heading1"/>
                  <w:spacing w:before="0" w:after="0"/>
                  <w:rPr>
                    <w:rFonts w:cs="Arial"/>
                    <w:b w:val="0"/>
                    <w:color w:val="000000" w:themeColor="text1"/>
                    <w:sz w:val="24"/>
                  </w:rPr>
                </w:pPr>
                <w:r w:rsidRPr="009878A5">
                  <w:rPr>
                    <w:rStyle w:val="PlaceholderText"/>
                    <w:b w:val="0"/>
                    <w:sz w:val="24"/>
                  </w:rPr>
                  <w:t>Click here to enter text</w:t>
                </w:r>
              </w:p>
            </w:tc>
          </w:sdtContent>
        </w:sdt>
        <w:tc>
          <w:tcPr>
            <w:tcW w:w="1164" w:type="dxa"/>
            <w:vMerge/>
            <w:tcBorders>
              <w:top w:val="nil"/>
              <w:bottom w:val="nil"/>
            </w:tcBorders>
          </w:tcPr>
          <w:p w14:paraId="5F4F4E16" w14:textId="77777777" w:rsidR="00C75DBC" w:rsidRPr="001A0306" w:rsidRDefault="00C75DBC" w:rsidP="001A0306">
            <w:pPr>
              <w:pStyle w:val="Heading1"/>
              <w:spacing w:before="0" w:after="0"/>
              <w:rPr>
                <w:rFonts w:cs="Arial"/>
                <w:b w:val="0"/>
                <w:color w:val="000000" w:themeColor="text1"/>
                <w:sz w:val="24"/>
              </w:rPr>
            </w:pPr>
          </w:p>
        </w:tc>
        <w:sdt>
          <w:sdtPr>
            <w:rPr>
              <w:rFonts w:cs="Arial"/>
              <w:b w:val="0"/>
              <w:color w:val="000000" w:themeColor="text1"/>
              <w:sz w:val="24"/>
            </w:rPr>
            <w:id w:val="-637732094"/>
            <w:placeholder>
              <w:docPart w:val="19FBA34080904658A7A294340F56AA35"/>
            </w:placeholder>
            <w:showingPlcHdr/>
            <w:text/>
          </w:sdtPr>
          <w:sdtEndPr/>
          <w:sdtContent>
            <w:tc>
              <w:tcPr>
                <w:tcW w:w="3944" w:type="dxa"/>
                <w:gridSpan w:val="3"/>
              </w:tcPr>
              <w:p w14:paraId="00737C96" w14:textId="77777777" w:rsidR="00C75DBC" w:rsidRPr="001A0306" w:rsidRDefault="004A0E3A" w:rsidP="004A0E3A">
                <w:pPr>
                  <w:pStyle w:val="Heading1"/>
                  <w:spacing w:before="0" w:after="0"/>
                  <w:rPr>
                    <w:rFonts w:cs="Arial"/>
                    <w:b w:val="0"/>
                    <w:color w:val="000000" w:themeColor="text1"/>
                    <w:sz w:val="24"/>
                  </w:rPr>
                </w:pPr>
                <w:r>
                  <w:rPr>
                    <w:rStyle w:val="PlaceholderText"/>
                    <w:b w:val="0"/>
                    <w:sz w:val="24"/>
                  </w:rPr>
                  <w:t>Address line 3</w:t>
                </w:r>
              </w:p>
            </w:tc>
          </w:sdtContent>
        </w:sdt>
      </w:tr>
      <w:tr w:rsidR="00DC4357" w:rsidRPr="001A0306" w14:paraId="64CBA09D" w14:textId="77777777" w:rsidTr="006A09F1">
        <w:trPr>
          <w:trHeight w:val="318"/>
        </w:trPr>
        <w:tc>
          <w:tcPr>
            <w:tcW w:w="2326" w:type="dxa"/>
          </w:tcPr>
          <w:p w14:paraId="4E982B05" w14:textId="77777777" w:rsidR="00282171" w:rsidRPr="001A0306" w:rsidRDefault="00DD25AD" w:rsidP="00807B70">
            <w:pPr>
              <w:pStyle w:val="Heading1"/>
              <w:spacing w:before="0" w:after="0"/>
              <w:rPr>
                <w:rFonts w:cs="Arial"/>
                <w:b w:val="0"/>
                <w:color w:val="000000" w:themeColor="text1"/>
                <w:sz w:val="24"/>
              </w:rPr>
            </w:pPr>
            <w:r>
              <w:rPr>
                <w:rFonts w:cs="Arial"/>
                <w:b w:val="0"/>
                <w:color w:val="000000" w:themeColor="text1"/>
                <w:sz w:val="24"/>
              </w:rPr>
              <w:t>Email address</w:t>
            </w:r>
          </w:p>
        </w:tc>
        <w:sdt>
          <w:sdtPr>
            <w:rPr>
              <w:rFonts w:cs="Arial"/>
              <w:color w:val="000000" w:themeColor="text1"/>
              <w:sz w:val="24"/>
            </w:rPr>
            <w:id w:val="1369800551"/>
            <w:placeholder>
              <w:docPart w:val="364F52E429EA446B9494930CF9A09672"/>
            </w:placeholder>
            <w:showingPlcHdr/>
            <w:text/>
          </w:sdtPr>
          <w:sdtEndPr/>
          <w:sdtContent>
            <w:tc>
              <w:tcPr>
                <w:tcW w:w="3399" w:type="dxa"/>
                <w:gridSpan w:val="2"/>
                <w:tcBorders>
                  <w:bottom w:val="single" w:sz="4" w:space="0" w:color="104F75"/>
                </w:tcBorders>
              </w:tcPr>
              <w:p w14:paraId="3EB73C41" w14:textId="77777777" w:rsidR="00282171" w:rsidRPr="00C07DB2" w:rsidRDefault="00282171" w:rsidP="00DA61FE">
                <w:pPr>
                  <w:pStyle w:val="Heading1"/>
                  <w:spacing w:before="0" w:after="0"/>
                  <w:rPr>
                    <w:rFonts w:cs="Arial"/>
                    <w:color w:val="000000" w:themeColor="text1"/>
                    <w:sz w:val="24"/>
                  </w:rPr>
                </w:pPr>
                <w:r w:rsidRPr="009878A5">
                  <w:rPr>
                    <w:rStyle w:val="PlaceholderText"/>
                    <w:b w:val="0"/>
                    <w:sz w:val="24"/>
                  </w:rPr>
                  <w:t>Click here to enter text</w:t>
                </w:r>
              </w:p>
            </w:tc>
          </w:sdtContent>
        </w:sdt>
        <w:tc>
          <w:tcPr>
            <w:tcW w:w="1164" w:type="dxa"/>
            <w:tcBorders>
              <w:top w:val="nil"/>
              <w:bottom w:val="single" w:sz="4" w:space="0" w:color="104F75"/>
            </w:tcBorders>
          </w:tcPr>
          <w:p w14:paraId="168F5080" w14:textId="77777777" w:rsidR="00F33951" w:rsidRPr="00F33951" w:rsidRDefault="00F33951" w:rsidP="00F33951">
            <w:pPr>
              <w:pStyle w:val="Heading1"/>
              <w:spacing w:before="0" w:after="0"/>
              <w:rPr>
                <w:rFonts w:cs="Arial"/>
                <w:b w:val="0"/>
                <w:color w:val="000000" w:themeColor="text1"/>
                <w:sz w:val="24"/>
              </w:rPr>
            </w:pPr>
          </w:p>
        </w:tc>
        <w:sdt>
          <w:sdtPr>
            <w:rPr>
              <w:rFonts w:cs="Arial"/>
              <w:b w:val="0"/>
              <w:color w:val="000000" w:themeColor="text1"/>
              <w:sz w:val="24"/>
            </w:rPr>
            <w:tag w:val="Postcode"/>
            <w:id w:val="-1733310308"/>
            <w:placeholder>
              <w:docPart w:val="5448CDF079714D858274C73C8441F254"/>
            </w:placeholder>
            <w:showingPlcHdr/>
            <w:text/>
          </w:sdtPr>
          <w:sdtEndPr/>
          <w:sdtContent>
            <w:tc>
              <w:tcPr>
                <w:tcW w:w="3944" w:type="dxa"/>
                <w:gridSpan w:val="3"/>
                <w:tcBorders>
                  <w:bottom w:val="single" w:sz="4" w:space="0" w:color="104F75"/>
                </w:tcBorders>
              </w:tcPr>
              <w:p w14:paraId="130FEB89" w14:textId="77777777" w:rsidR="00282171" w:rsidRPr="001A0306" w:rsidRDefault="004A0E3A" w:rsidP="004A0E3A">
                <w:pPr>
                  <w:pStyle w:val="Heading1"/>
                  <w:spacing w:before="0" w:after="0"/>
                  <w:rPr>
                    <w:rFonts w:cs="Arial"/>
                    <w:b w:val="0"/>
                    <w:color w:val="000000" w:themeColor="text1"/>
                    <w:sz w:val="24"/>
                  </w:rPr>
                </w:pPr>
                <w:r>
                  <w:rPr>
                    <w:rStyle w:val="PlaceholderText"/>
                    <w:b w:val="0"/>
                    <w:sz w:val="24"/>
                  </w:rPr>
                  <w:t>Postcode</w:t>
                </w:r>
              </w:p>
            </w:tc>
          </w:sdtContent>
        </w:sdt>
      </w:tr>
      <w:tr w:rsidR="000C5667" w:rsidRPr="001A0306" w14:paraId="6F731028" w14:textId="77777777" w:rsidTr="006A09F1">
        <w:trPr>
          <w:trHeight w:val="318"/>
        </w:trPr>
        <w:tc>
          <w:tcPr>
            <w:tcW w:w="2326" w:type="dxa"/>
          </w:tcPr>
          <w:p w14:paraId="72DD8990" w14:textId="77777777" w:rsidR="00282171" w:rsidRPr="001A0306" w:rsidRDefault="00DD25AD" w:rsidP="00807B70">
            <w:pPr>
              <w:pStyle w:val="Heading1"/>
              <w:spacing w:before="0" w:after="0"/>
              <w:rPr>
                <w:rFonts w:cs="Arial"/>
                <w:b w:val="0"/>
                <w:color w:val="000000" w:themeColor="text1"/>
                <w:sz w:val="24"/>
              </w:rPr>
            </w:pPr>
            <w:r>
              <w:rPr>
                <w:rFonts w:cs="Arial"/>
                <w:b w:val="0"/>
                <w:color w:val="000000" w:themeColor="text1"/>
                <w:sz w:val="24"/>
              </w:rPr>
              <w:t>Phone number</w:t>
            </w:r>
          </w:p>
        </w:tc>
        <w:sdt>
          <w:sdtPr>
            <w:rPr>
              <w:rFonts w:cs="Arial"/>
              <w:b w:val="0"/>
              <w:color w:val="000000" w:themeColor="text1"/>
              <w:sz w:val="24"/>
            </w:rPr>
            <w:id w:val="1779765508"/>
            <w:placeholder>
              <w:docPart w:val="730675E5FE9044D483A5F73A39C2F2D5"/>
            </w:placeholder>
            <w:showingPlcHdr/>
            <w:text/>
          </w:sdtPr>
          <w:sdtEndPr/>
          <w:sdtContent>
            <w:tc>
              <w:tcPr>
                <w:tcW w:w="3399" w:type="dxa"/>
                <w:gridSpan w:val="2"/>
                <w:tcBorders>
                  <w:right w:val="nil"/>
                </w:tcBorders>
              </w:tcPr>
              <w:p w14:paraId="37F3540C" w14:textId="77777777" w:rsidR="00282171" w:rsidRPr="005E2589" w:rsidRDefault="00282171" w:rsidP="00DA61FE">
                <w:pPr>
                  <w:pStyle w:val="Heading1"/>
                  <w:spacing w:before="0" w:after="0"/>
                  <w:rPr>
                    <w:rFonts w:cs="Arial"/>
                    <w:b w:val="0"/>
                    <w:color w:val="000000" w:themeColor="text1"/>
                    <w:sz w:val="24"/>
                  </w:rPr>
                </w:pPr>
                <w:r w:rsidRPr="009878A5">
                  <w:rPr>
                    <w:rStyle w:val="PlaceholderText"/>
                    <w:b w:val="0"/>
                    <w:sz w:val="24"/>
                  </w:rPr>
                  <w:t>Click here to enter text</w:t>
                </w:r>
              </w:p>
            </w:tc>
          </w:sdtContent>
        </w:sdt>
        <w:tc>
          <w:tcPr>
            <w:tcW w:w="3285" w:type="dxa"/>
            <w:gridSpan w:val="3"/>
            <w:tcBorders>
              <w:left w:val="nil"/>
              <w:right w:val="nil"/>
            </w:tcBorders>
          </w:tcPr>
          <w:p w14:paraId="0CEC1838" w14:textId="77777777" w:rsidR="00282171" w:rsidRPr="001A0306" w:rsidRDefault="00282171" w:rsidP="001A0306">
            <w:pPr>
              <w:pStyle w:val="Heading1"/>
              <w:spacing w:before="0" w:after="0"/>
              <w:rPr>
                <w:rFonts w:cs="Arial"/>
                <w:b w:val="0"/>
                <w:color w:val="000000" w:themeColor="text1"/>
                <w:sz w:val="24"/>
              </w:rPr>
            </w:pPr>
          </w:p>
        </w:tc>
        <w:tc>
          <w:tcPr>
            <w:tcW w:w="1823" w:type="dxa"/>
            <w:tcBorders>
              <w:left w:val="nil"/>
            </w:tcBorders>
          </w:tcPr>
          <w:p w14:paraId="5869D73C" w14:textId="77777777" w:rsidR="00282171" w:rsidRPr="001A0306" w:rsidRDefault="00282171" w:rsidP="001A0306">
            <w:pPr>
              <w:pStyle w:val="Heading1"/>
              <w:spacing w:before="0" w:after="0"/>
              <w:rPr>
                <w:rFonts w:cs="Arial"/>
                <w:b w:val="0"/>
                <w:color w:val="000000" w:themeColor="text1"/>
                <w:sz w:val="24"/>
              </w:rPr>
            </w:pPr>
          </w:p>
        </w:tc>
      </w:tr>
      <w:tr w:rsidR="00282171" w:rsidRPr="001A0306" w14:paraId="3023430C" w14:textId="77777777" w:rsidTr="006A09F1">
        <w:trPr>
          <w:trHeight w:val="371"/>
        </w:trPr>
        <w:tc>
          <w:tcPr>
            <w:tcW w:w="10833" w:type="dxa"/>
            <w:gridSpan w:val="7"/>
            <w:shd w:val="clear" w:color="auto" w:fill="CFDCE3"/>
          </w:tcPr>
          <w:p w14:paraId="532EE3EF" w14:textId="684886F8" w:rsidR="00282171" w:rsidRDefault="00A90DCE" w:rsidP="00282171">
            <w:pPr>
              <w:pStyle w:val="Heading1"/>
              <w:spacing w:before="120" w:after="120"/>
              <w:rPr>
                <w:rFonts w:cs="Arial"/>
                <w:color w:val="000000" w:themeColor="text1"/>
                <w:sz w:val="24"/>
              </w:rPr>
            </w:pPr>
            <w:r>
              <w:rPr>
                <w:rFonts w:cs="Arial"/>
                <w:color w:val="000000" w:themeColor="text1"/>
                <w:sz w:val="24"/>
              </w:rPr>
              <w:t>1.2</w:t>
            </w:r>
            <w:r w:rsidR="005E2AF6">
              <w:rPr>
                <w:rFonts w:cs="Arial"/>
                <w:color w:val="000000" w:themeColor="text1"/>
                <w:sz w:val="24"/>
              </w:rPr>
              <w:t xml:space="preserve">  </w:t>
            </w:r>
            <w:r>
              <w:rPr>
                <w:rFonts w:cs="Arial"/>
                <w:color w:val="000000" w:themeColor="text1"/>
                <w:sz w:val="24"/>
              </w:rPr>
              <w:t xml:space="preserve"> </w:t>
            </w:r>
            <w:r w:rsidR="00282171" w:rsidRPr="00282171">
              <w:rPr>
                <w:rFonts w:cs="Arial"/>
                <w:color w:val="000000" w:themeColor="text1"/>
                <w:sz w:val="24"/>
              </w:rPr>
              <w:t>About your partners</w:t>
            </w:r>
            <w:r w:rsidR="00F10F13">
              <w:rPr>
                <w:rFonts w:cs="Arial"/>
                <w:color w:val="000000" w:themeColor="text1"/>
                <w:sz w:val="24"/>
              </w:rPr>
              <w:t xml:space="preserve"> – please </w:t>
            </w:r>
            <w:r w:rsidR="008959DA">
              <w:rPr>
                <w:rFonts w:cs="Arial"/>
                <w:color w:val="000000" w:themeColor="text1"/>
                <w:sz w:val="24"/>
              </w:rPr>
              <w:t>enter</w:t>
            </w:r>
            <w:r w:rsidR="00F10F13">
              <w:rPr>
                <w:rFonts w:cs="Arial"/>
                <w:color w:val="000000" w:themeColor="text1"/>
                <w:sz w:val="24"/>
              </w:rPr>
              <w:t xml:space="preserve"> details below </w:t>
            </w:r>
          </w:p>
          <w:p w14:paraId="7E377227" w14:textId="30F39038" w:rsidR="00A97E19" w:rsidRPr="00933BCD" w:rsidRDefault="00A97E19" w:rsidP="007D7933"/>
        </w:tc>
      </w:tr>
      <w:tr w:rsidR="007F6789" w:rsidRPr="001A0306" w14:paraId="16B5A01A" w14:textId="77777777" w:rsidTr="0047000B">
        <w:trPr>
          <w:trHeight w:val="318"/>
        </w:trPr>
        <w:tc>
          <w:tcPr>
            <w:tcW w:w="6889" w:type="dxa"/>
            <w:gridSpan w:val="4"/>
          </w:tcPr>
          <w:p w14:paraId="5D527EF7" w14:textId="026C8F15" w:rsidR="007F6789" w:rsidRPr="0047000B" w:rsidRDefault="007F6789" w:rsidP="0047000B">
            <w:pPr>
              <w:rPr>
                <w:lang w:eastAsia="en-GB"/>
              </w:rPr>
            </w:pPr>
          </w:p>
        </w:tc>
        <w:tc>
          <w:tcPr>
            <w:tcW w:w="3944" w:type="dxa"/>
            <w:gridSpan w:val="3"/>
          </w:tcPr>
          <w:p w14:paraId="40DDC404" w14:textId="77777777" w:rsidR="007F6789" w:rsidRDefault="007F6789" w:rsidP="0047000B">
            <w:pPr>
              <w:pStyle w:val="Heading1"/>
              <w:spacing w:before="0" w:after="0"/>
              <w:rPr>
                <w:rFonts w:cs="Arial"/>
                <w:b w:val="0"/>
                <w:color w:val="000000" w:themeColor="text1"/>
                <w:sz w:val="24"/>
              </w:rPr>
            </w:pPr>
          </w:p>
        </w:tc>
      </w:tr>
      <w:tr w:rsidR="00282171" w:rsidRPr="001A0306" w14:paraId="3BD94994" w14:textId="77777777" w:rsidTr="006A09F1">
        <w:trPr>
          <w:trHeight w:val="318"/>
        </w:trPr>
        <w:tc>
          <w:tcPr>
            <w:tcW w:w="4643" w:type="dxa"/>
            <w:gridSpan w:val="2"/>
          </w:tcPr>
          <w:p w14:paraId="53CFE705" w14:textId="77777777" w:rsidR="00282171" w:rsidRPr="00A90DCE" w:rsidRDefault="00282171" w:rsidP="00807B70">
            <w:pPr>
              <w:pStyle w:val="Heading1"/>
              <w:spacing w:before="0" w:after="0"/>
              <w:rPr>
                <w:rFonts w:cs="Arial"/>
                <w:b w:val="0"/>
                <w:i/>
                <w:color w:val="000000" w:themeColor="text1"/>
                <w:sz w:val="24"/>
              </w:rPr>
            </w:pPr>
            <w:r w:rsidRPr="00A90DCE">
              <w:rPr>
                <w:rFonts w:cs="Arial"/>
                <w:b w:val="0"/>
                <w:i/>
                <w:color w:val="000000" w:themeColor="text1"/>
                <w:sz w:val="24"/>
              </w:rPr>
              <w:t>Partner</w:t>
            </w:r>
          </w:p>
        </w:tc>
        <w:tc>
          <w:tcPr>
            <w:tcW w:w="3968" w:type="dxa"/>
            <w:gridSpan w:val="3"/>
          </w:tcPr>
          <w:p w14:paraId="69DE857A" w14:textId="77777777" w:rsidR="00282171" w:rsidRPr="00A90DCE" w:rsidRDefault="00282171" w:rsidP="00807B70">
            <w:pPr>
              <w:pStyle w:val="Heading1"/>
              <w:spacing w:before="0" w:after="0"/>
              <w:rPr>
                <w:rFonts w:cs="Arial"/>
                <w:b w:val="0"/>
                <w:i/>
                <w:color w:val="000000" w:themeColor="text1"/>
                <w:sz w:val="24"/>
              </w:rPr>
            </w:pPr>
            <w:r w:rsidRPr="00A90DCE">
              <w:rPr>
                <w:rFonts w:cs="Arial"/>
                <w:b w:val="0"/>
                <w:i/>
                <w:color w:val="000000" w:themeColor="text1"/>
                <w:sz w:val="24"/>
              </w:rPr>
              <w:t>Type of organisation</w:t>
            </w:r>
          </w:p>
        </w:tc>
        <w:tc>
          <w:tcPr>
            <w:tcW w:w="2222" w:type="dxa"/>
            <w:gridSpan w:val="2"/>
          </w:tcPr>
          <w:p w14:paraId="18B39149" w14:textId="77777777" w:rsidR="00282171" w:rsidRPr="00A90DCE" w:rsidRDefault="00E54D42" w:rsidP="00505A9E">
            <w:pPr>
              <w:pStyle w:val="Heading1"/>
              <w:spacing w:before="0" w:after="0"/>
              <w:rPr>
                <w:rFonts w:cs="Arial"/>
                <w:b w:val="0"/>
                <w:i/>
                <w:color w:val="000000" w:themeColor="text1"/>
                <w:sz w:val="24"/>
              </w:rPr>
            </w:pPr>
            <w:r>
              <w:rPr>
                <w:rFonts w:cs="Arial"/>
                <w:b w:val="0"/>
                <w:i/>
                <w:color w:val="000000" w:themeColor="text1"/>
                <w:sz w:val="24"/>
              </w:rPr>
              <w:t>Lead contact for each partner</w:t>
            </w:r>
            <w:r w:rsidR="00BD48DE">
              <w:rPr>
                <w:rFonts w:cs="Arial"/>
                <w:b w:val="0"/>
                <w:i/>
                <w:color w:val="000000" w:themeColor="text1"/>
                <w:sz w:val="24"/>
              </w:rPr>
              <w:t xml:space="preserve">, </w:t>
            </w:r>
            <w:r w:rsidR="00505A9E">
              <w:rPr>
                <w:rFonts w:cs="Arial"/>
                <w:b w:val="0"/>
                <w:i/>
                <w:color w:val="000000" w:themeColor="text1"/>
                <w:sz w:val="24"/>
              </w:rPr>
              <w:t>(</w:t>
            </w:r>
            <w:r w:rsidR="00BD48DE">
              <w:rPr>
                <w:rFonts w:cs="Arial"/>
                <w:b w:val="0"/>
                <w:i/>
                <w:color w:val="000000" w:themeColor="text1"/>
                <w:sz w:val="24"/>
              </w:rPr>
              <w:t>address</w:t>
            </w:r>
            <w:r w:rsidR="00505A9E">
              <w:rPr>
                <w:rFonts w:cs="Arial"/>
                <w:b w:val="0"/>
                <w:i/>
                <w:color w:val="000000" w:themeColor="text1"/>
                <w:sz w:val="24"/>
              </w:rPr>
              <w:t>,</w:t>
            </w:r>
            <w:r w:rsidR="00BD48DE">
              <w:rPr>
                <w:rFonts w:cs="Arial"/>
                <w:b w:val="0"/>
                <w:i/>
                <w:color w:val="000000" w:themeColor="text1"/>
                <w:sz w:val="24"/>
              </w:rPr>
              <w:t xml:space="preserve"> telephone number</w:t>
            </w:r>
            <w:r w:rsidR="00505A9E">
              <w:rPr>
                <w:rFonts w:cs="Arial"/>
                <w:b w:val="0"/>
                <w:i/>
                <w:color w:val="000000" w:themeColor="text1"/>
                <w:sz w:val="24"/>
              </w:rPr>
              <w:t xml:space="preserve"> and email)</w:t>
            </w:r>
          </w:p>
        </w:tc>
      </w:tr>
      <w:tr w:rsidR="00282171" w:rsidRPr="001A0306" w14:paraId="6382BE59" w14:textId="77777777" w:rsidTr="006A09F1">
        <w:trPr>
          <w:trHeight w:val="318"/>
        </w:trPr>
        <w:sdt>
          <w:sdtPr>
            <w:rPr>
              <w:rFonts w:cs="Arial"/>
              <w:b w:val="0"/>
              <w:color w:val="000000" w:themeColor="text1"/>
              <w:sz w:val="24"/>
            </w:rPr>
            <w:id w:val="1510718139"/>
            <w:placeholder>
              <w:docPart w:val="E61A8FF846EB4718AB8D78D50C14D4B8"/>
            </w:placeholder>
            <w:showingPlcHdr/>
            <w:text/>
          </w:sdtPr>
          <w:sdtEndPr/>
          <w:sdtContent>
            <w:tc>
              <w:tcPr>
                <w:tcW w:w="4643" w:type="dxa"/>
                <w:gridSpan w:val="2"/>
              </w:tcPr>
              <w:p w14:paraId="19E8851D" w14:textId="77777777" w:rsidR="00282171" w:rsidRDefault="004A0E3A" w:rsidP="004A0E3A">
                <w:pPr>
                  <w:pStyle w:val="Heading1"/>
                  <w:spacing w:before="0" w:after="0"/>
                  <w:rPr>
                    <w:rFonts w:cs="Arial"/>
                    <w:b w:val="0"/>
                    <w:color w:val="000000" w:themeColor="text1"/>
                    <w:sz w:val="24"/>
                  </w:rPr>
                </w:pPr>
                <w:r>
                  <w:rPr>
                    <w:rStyle w:val="PlaceholderText"/>
                    <w:b w:val="0"/>
                    <w:sz w:val="24"/>
                  </w:rPr>
                  <w:t>Name of partner organisation</w:t>
                </w:r>
              </w:p>
            </w:tc>
          </w:sdtContent>
        </w:sdt>
        <w:sdt>
          <w:sdtPr>
            <w:rPr>
              <w:rFonts w:cs="Arial"/>
              <w:b w:val="0"/>
              <w:color w:val="000000" w:themeColor="text1"/>
              <w:sz w:val="24"/>
            </w:rPr>
            <w:alias w:val="Type of organisation"/>
            <w:tag w:val="Type of organisation"/>
            <w:id w:val="1534689004"/>
            <w:placeholder>
              <w:docPart w:val="693EB69DB91147E1A2E9F49CD6132C5B"/>
            </w:placeholder>
            <w:showingPlcHdr/>
            <w:dropDownList>
              <w:listItem w:value="Choose an item."/>
              <w:listItem w:displayText="Local authority" w:value="Local authority"/>
              <w:listItem w:displayText="Voluntary and community sector provider of children's social care services" w:value="Voluntary and community sector provider of children's social care services"/>
              <w:listItem w:displayText="Private sector provider of children's social care services" w:value="Private sector provider of children's social care services"/>
              <w:listItem w:displayText="Other voluntary and community sector provider" w:value="Other voluntary and community sector provider"/>
              <w:listItem w:displayText="Other private sector provider" w:value="Other private sector provider"/>
              <w:listItem w:displayText="Other public sector organisation" w:value="Other public sector organisation"/>
              <w:listItem w:displayText="Higher education institution" w:value="Higher education institution"/>
              <w:listItem w:displayText="Other" w:value="Other"/>
            </w:dropDownList>
          </w:sdtPr>
          <w:sdtEndPr/>
          <w:sdtContent>
            <w:tc>
              <w:tcPr>
                <w:tcW w:w="3968" w:type="dxa"/>
                <w:gridSpan w:val="3"/>
              </w:tcPr>
              <w:p w14:paraId="084774EB" w14:textId="77777777" w:rsidR="00282171" w:rsidRDefault="00DA61FE" w:rsidP="004A0E3A">
                <w:pPr>
                  <w:pStyle w:val="Heading1"/>
                  <w:spacing w:before="0" w:after="0"/>
                  <w:rPr>
                    <w:rFonts w:cs="Arial"/>
                    <w:b w:val="0"/>
                    <w:color w:val="000000" w:themeColor="text1"/>
                    <w:sz w:val="24"/>
                  </w:rPr>
                </w:pPr>
                <w:r>
                  <w:rPr>
                    <w:rStyle w:val="PlaceholderText"/>
                    <w:b w:val="0"/>
                    <w:sz w:val="24"/>
                  </w:rPr>
                  <w:t>Drop down list</w:t>
                </w:r>
              </w:p>
            </w:tc>
          </w:sdtContent>
        </w:sdt>
        <w:sdt>
          <w:sdtPr>
            <w:rPr>
              <w:rFonts w:cs="Arial"/>
              <w:b w:val="0"/>
              <w:color w:val="000000" w:themeColor="text1"/>
              <w:sz w:val="24"/>
            </w:rPr>
            <w:id w:val="1006183480"/>
            <w:placeholder>
              <w:docPart w:val="EB67CF64A4BD476B8D1A9F3E653A4F28"/>
            </w:placeholder>
            <w:showingPlcHdr/>
            <w:text/>
          </w:sdtPr>
          <w:sdtEndPr/>
          <w:sdtContent>
            <w:tc>
              <w:tcPr>
                <w:tcW w:w="2222" w:type="dxa"/>
                <w:gridSpan w:val="2"/>
              </w:tcPr>
              <w:p w14:paraId="385D0482" w14:textId="77777777" w:rsidR="00282171" w:rsidRPr="00282171" w:rsidRDefault="00E54D42" w:rsidP="004A0E3A">
                <w:pPr>
                  <w:pStyle w:val="Heading1"/>
                  <w:spacing w:before="0" w:after="0"/>
                  <w:rPr>
                    <w:rFonts w:cs="Arial"/>
                    <w:color w:val="000000" w:themeColor="text1"/>
                    <w:sz w:val="24"/>
                  </w:rPr>
                </w:pPr>
                <w:r w:rsidRPr="009878A5">
                  <w:rPr>
                    <w:rStyle w:val="PlaceholderText"/>
                    <w:b w:val="0"/>
                    <w:sz w:val="24"/>
                  </w:rPr>
                  <w:t>Click here to enter text</w:t>
                </w:r>
              </w:p>
            </w:tc>
          </w:sdtContent>
        </w:sdt>
      </w:tr>
      <w:tr w:rsidR="004A0E3A" w:rsidRPr="001A0306" w14:paraId="0BC7FED0" w14:textId="77777777" w:rsidTr="006A09F1">
        <w:trPr>
          <w:trHeight w:val="318"/>
        </w:trPr>
        <w:sdt>
          <w:sdtPr>
            <w:rPr>
              <w:rFonts w:cs="Arial"/>
              <w:b w:val="0"/>
              <w:color w:val="000000" w:themeColor="text1"/>
              <w:sz w:val="24"/>
            </w:rPr>
            <w:id w:val="1474328058"/>
            <w:placeholder>
              <w:docPart w:val="39676E091F0C43629C07E2B6D1FB0282"/>
            </w:placeholder>
            <w:showingPlcHdr/>
            <w:text/>
          </w:sdtPr>
          <w:sdtEndPr/>
          <w:sdtContent>
            <w:tc>
              <w:tcPr>
                <w:tcW w:w="4643" w:type="dxa"/>
                <w:gridSpan w:val="2"/>
              </w:tcPr>
              <w:p w14:paraId="29CD5558" w14:textId="77777777" w:rsidR="004A0E3A" w:rsidRDefault="004A0E3A" w:rsidP="002E243E">
                <w:pPr>
                  <w:pStyle w:val="Heading1"/>
                  <w:spacing w:before="0" w:after="0"/>
                  <w:rPr>
                    <w:rFonts w:cs="Arial"/>
                    <w:b w:val="0"/>
                    <w:color w:val="000000" w:themeColor="text1"/>
                    <w:sz w:val="24"/>
                  </w:rPr>
                </w:pPr>
                <w:r>
                  <w:rPr>
                    <w:rStyle w:val="PlaceholderText"/>
                    <w:b w:val="0"/>
                    <w:sz w:val="24"/>
                  </w:rPr>
                  <w:t>Name of partner organisation</w:t>
                </w:r>
              </w:p>
            </w:tc>
          </w:sdtContent>
        </w:sdt>
        <w:tc>
          <w:tcPr>
            <w:tcW w:w="3968" w:type="dxa"/>
            <w:gridSpan w:val="3"/>
          </w:tcPr>
          <w:p w14:paraId="454FD1DB" w14:textId="7CA0AA33" w:rsidR="004A0E3A" w:rsidRDefault="003B3A53" w:rsidP="002E243E">
            <w:pPr>
              <w:pStyle w:val="Heading1"/>
              <w:spacing w:before="0" w:after="0"/>
              <w:rPr>
                <w:rFonts w:cs="Arial"/>
                <w:b w:val="0"/>
                <w:color w:val="000000" w:themeColor="text1"/>
                <w:sz w:val="24"/>
              </w:rPr>
            </w:pPr>
            <w:sdt>
              <w:sdtPr>
                <w:rPr>
                  <w:rFonts w:cs="Arial"/>
                  <w:b w:val="0"/>
                  <w:color w:val="000000" w:themeColor="text1"/>
                  <w:sz w:val="24"/>
                </w:rPr>
                <w:alias w:val="Type of organisation"/>
                <w:tag w:val="Type of organisation"/>
                <w:id w:val="236363605"/>
                <w:placeholder>
                  <w:docPart w:val="0E1CAC29879049FDBB0587B6550956F5"/>
                </w:placeholder>
                <w:showingPlcHdr/>
                <w:dropDownList>
                  <w:listItem w:value="Choose an item."/>
                  <w:listItem w:displayText="Local authority" w:value="Local authority"/>
                  <w:listItem w:displayText="Voluntary and community sector provider of children's social care services" w:value="Voluntary and community sector provider of children's social care services"/>
                  <w:listItem w:displayText="Private sector provider of children's social care services" w:value="Private sector provider of children's social care services"/>
                  <w:listItem w:displayText="Other voluntary and community sector provider" w:value="Other voluntary and community sector provider"/>
                  <w:listItem w:displayText="Other private sector provider" w:value="Other private sector provider"/>
                  <w:listItem w:displayText="Other public sector organisation" w:value="Other public sector organisation"/>
                  <w:listItem w:displayText="Higher education institution" w:value="Higher education institution"/>
                  <w:listItem w:displayText="Other" w:value="Other"/>
                </w:dropDownList>
              </w:sdtPr>
              <w:sdtEndPr/>
              <w:sdtContent>
                <w:r w:rsidR="00F42287">
                  <w:rPr>
                    <w:rStyle w:val="PlaceholderText"/>
                    <w:b w:val="0"/>
                    <w:sz w:val="24"/>
                  </w:rPr>
                  <w:t>Drop down list</w:t>
                </w:r>
              </w:sdtContent>
            </w:sdt>
            <w:r w:rsidR="00F42287" w:rsidDel="00F42287">
              <w:rPr>
                <w:rFonts w:cs="Arial"/>
                <w:b w:val="0"/>
                <w:color w:val="000000" w:themeColor="text1"/>
                <w:sz w:val="24"/>
              </w:rPr>
              <w:t xml:space="preserve"> </w:t>
            </w:r>
          </w:p>
        </w:tc>
        <w:sdt>
          <w:sdtPr>
            <w:rPr>
              <w:rFonts w:cs="Arial"/>
              <w:b w:val="0"/>
              <w:color w:val="000000" w:themeColor="text1"/>
              <w:sz w:val="24"/>
            </w:rPr>
            <w:id w:val="152263688"/>
            <w:placeholder>
              <w:docPart w:val="01B36F74FC354ECA86AE137A92063FB7"/>
            </w:placeholder>
            <w:showingPlcHdr/>
            <w:text/>
          </w:sdtPr>
          <w:sdtEndPr/>
          <w:sdtContent>
            <w:tc>
              <w:tcPr>
                <w:tcW w:w="2222" w:type="dxa"/>
                <w:gridSpan w:val="2"/>
              </w:tcPr>
              <w:p w14:paraId="2232A3F0" w14:textId="77777777" w:rsidR="004A0E3A" w:rsidRPr="00282171" w:rsidRDefault="00E54D42" w:rsidP="002E243E">
                <w:pPr>
                  <w:pStyle w:val="Heading1"/>
                  <w:spacing w:before="0" w:after="0"/>
                  <w:rPr>
                    <w:rFonts w:cs="Arial"/>
                    <w:color w:val="000000" w:themeColor="text1"/>
                    <w:sz w:val="24"/>
                  </w:rPr>
                </w:pPr>
                <w:r w:rsidRPr="009878A5">
                  <w:rPr>
                    <w:rStyle w:val="PlaceholderText"/>
                    <w:b w:val="0"/>
                    <w:sz w:val="24"/>
                  </w:rPr>
                  <w:t>Click here to enter text</w:t>
                </w:r>
              </w:p>
            </w:tc>
          </w:sdtContent>
        </w:sdt>
      </w:tr>
      <w:tr w:rsidR="004A0E3A" w:rsidRPr="001A0306" w14:paraId="36F63307" w14:textId="77777777" w:rsidTr="006A09F1">
        <w:trPr>
          <w:trHeight w:val="318"/>
        </w:trPr>
        <w:sdt>
          <w:sdtPr>
            <w:rPr>
              <w:rFonts w:cs="Arial"/>
              <w:b w:val="0"/>
              <w:color w:val="000000" w:themeColor="text1"/>
              <w:sz w:val="24"/>
            </w:rPr>
            <w:id w:val="387076340"/>
            <w:placeholder>
              <w:docPart w:val="EC0E311C6A2B4CEFA9A4517D469BC33F"/>
            </w:placeholder>
            <w:showingPlcHdr/>
            <w:text/>
          </w:sdtPr>
          <w:sdtEndPr/>
          <w:sdtContent>
            <w:tc>
              <w:tcPr>
                <w:tcW w:w="4643" w:type="dxa"/>
                <w:gridSpan w:val="2"/>
              </w:tcPr>
              <w:p w14:paraId="12873620" w14:textId="77777777" w:rsidR="004A0E3A" w:rsidRDefault="004A0E3A" w:rsidP="002E243E">
                <w:pPr>
                  <w:pStyle w:val="Heading1"/>
                  <w:spacing w:before="0" w:after="0"/>
                  <w:rPr>
                    <w:rFonts w:cs="Arial"/>
                    <w:b w:val="0"/>
                    <w:color w:val="000000" w:themeColor="text1"/>
                    <w:sz w:val="24"/>
                  </w:rPr>
                </w:pPr>
                <w:r>
                  <w:rPr>
                    <w:rStyle w:val="PlaceholderText"/>
                    <w:b w:val="0"/>
                    <w:sz w:val="24"/>
                  </w:rPr>
                  <w:t>Name of partner organisation</w:t>
                </w:r>
              </w:p>
            </w:tc>
          </w:sdtContent>
        </w:sdt>
        <w:tc>
          <w:tcPr>
            <w:tcW w:w="3968" w:type="dxa"/>
            <w:gridSpan w:val="3"/>
          </w:tcPr>
          <w:p w14:paraId="683424D1" w14:textId="4CC806CA" w:rsidR="004A0E3A" w:rsidRDefault="003B3A53" w:rsidP="002E243E">
            <w:pPr>
              <w:pStyle w:val="Heading1"/>
              <w:spacing w:before="0" w:after="0"/>
              <w:rPr>
                <w:rFonts w:cs="Arial"/>
                <w:b w:val="0"/>
                <w:color w:val="000000" w:themeColor="text1"/>
                <w:sz w:val="24"/>
              </w:rPr>
            </w:pPr>
            <w:sdt>
              <w:sdtPr>
                <w:rPr>
                  <w:rFonts w:cs="Arial"/>
                  <w:b w:val="0"/>
                  <w:color w:val="000000" w:themeColor="text1"/>
                  <w:sz w:val="24"/>
                </w:rPr>
                <w:alias w:val="Type of organisation"/>
                <w:tag w:val="Type of organisation"/>
                <w:id w:val="865711680"/>
                <w:placeholder>
                  <w:docPart w:val="B0616222ECB64EDAAB8F151410841320"/>
                </w:placeholder>
                <w:showingPlcHdr/>
                <w:dropDownList>
                  <w:listItem w:value="Choose an item."/>
                  <w:listItem w:displayText="Local authority" w:value="Local authority"/>
                  <w:listItem w:displayText="Voluntary and community sector provider of children's social care services" w:value="Voluntary and community sector provider of children's social care services"/>
                  <w:listItem w:displayText="Private sector provider of children's social care services" w:value="Private sector provider of children's social care services"/>
                  <w:listItem w:displayText="Other voluntary and community sector provider" w:value="Other voluntary and community sector provider"/>
                  <w:listItem w:displayText="Other private sector provider" w:value="Other private sector provider"/>
                  <w:listItem w:displayText="Other public sector organisation" w:value="Other public sector organisation"/>
                  <w:listItem w:displayText="Higher education institution" w:value="Higher education institution"/>
                  <w:listItem w:displayText="Other" w:value="Other"/>
                </w:dropDownList>
              </w:sdtPr>
              <w:sdtEndPr/>
              <w:sdtContent>
                <w:r w:rsidR="00F42287">
                  <w:rPr>
                    <w:rStyle w:val="PlaceholderText"/>
                    <w:b w:val="0"/>
                    <w:sz w:val="24"/>
                  </w:rPr>
                  <w:t>Drop down list</w:t>
                </w:r>
              </w:sdtContent>
            </w:sdt>
            <w:r w:rsidR="00F42287" w:rsidDel="00F42287">
              <w:rPr>
                <w:rFonts w:cs="Arial"/>
                <w:b w:val="0"/>
                <w:color w:val="000000" w:themeColor="text1"/>
                <w:sz w:val="24"/>
              </w:rPr>
              <w:t xml:space="preserve"> </w:t>
            </w:r>
          </w:p>
        </w:tc>
        <w:sdt>
          <w:sdtPr>
            <w:rPr>
              <w:rFonts w:cs="Arial"/>
              <w:b w:val="0"/>
              <w:color w:val="000000" w:themeColor="text1"/>
              <w:sz w:val="24"/>
            </w:rPr>
            <w:id w:val="418367073"/>
            <w:placeholder>
              <w:docPart w:val="210339CAFEFA4A01974E01D8455A3225"/>
            </w:placeholder>
            <w:showingPlcHdr/>
            <w:text/>
          </w:sdtPr>
          <w:sdtEndPr/>
          <w:sdtContent>
            <w:tc>
              <w:tcPr>
                <w:tcW w:w="2222" w:type="dxa"/>
                <w:gridSpan w:val="2"/>
              </w:tcPr>
              <w:p w14:paraId="337552CC" w14:textId="77777777" w:rsidR="004A0E3A" w:rsidRPr="00282171" w:rsidRDefault="00E54D42" w:rsidP="002E243E">
                <w:pPr>
                  <w:pStyle w:val="Heading1"/>
                  <w:spacing w:before="0" w:after="0"/>
                  <w:rPr>
                    <w:rFonts w:cs="Arial"/>
                    <w:color w:val="000000" w:themeColor="text1"/>
                    <w:sz w:val="24"/>
                  </w:rPr>
                </w:pPr>
                <w:r w:rsidRPr="009878A5">
                  <w:rPr>
                    <w:rStyle w:val="PlaceholderText"/>
                    <w:b w:val="0"/>
                    <w:sz w:val="24"/>
                  </w:rPr>
                  <w:t>Click here to enter text</w:t>
                </w:r>
              </w:p>
            </w:tc>
          </w:sdtContent>
        </w:sdt>
      </w:tr>
      <w:tr w:rsidR="004A0E3A" w:rsidRPr="001A0306" w14:paraId="0C6A4FC6" w14:textId="77777777" w:rsidTr="006A09F1">
        <w:trPr>
          <w:trHeight w:val="318"/>
        </w:trPr>
        <w:sdt>
          <w:sdtPr>
            <w:rPr>
              <w:rFonts w:cs="Arial"/>
              <w:b w:val="0"/>
              <w:color w:val="000000" w:themeColor="text1"/>
              <w:sz w:val="24"/>
            </w:rPr>
            <w:id w:val="399483551"/>
            <w:placeholder>
              <w:docPart w:val="18F7313767914FFA82C5A136F0F22FBC"/>
            </w:placeholder>
            <w:showingPlcHdr/>
            <w:text/>
          </w:sdtPr>
          <w:sdtEndPr/>
          <w:sdtContent>
            <w:tc>
              <w:tcPr>
                <w:tcW w:w="4643" w:type="dxa"/>
                <w:gridSpan w:val="2"/>
              </w:tcPr>
              <w:p w14:paraId="1E1061FF" w14:textId="77777777" w:rsidR="004A0E3A" w:rsidRDefault="004A0E3A" w:rsidP="002E243E">
                <w:pPr>
                  <w:pStyle w:val="Heading1"/>
                  <w:spacing w:before="0" w:after="0"/>
                  <w:rPr>
                    <w:rFonts w:cs="Arial"/>
                    <w:b w:val="0"/>
                    <w:color w:val="000000" w:themeColor="text1"/>
                    <w:sz w:val="24"/>
                  </w:rPr>
                </w:pPr>
                <w:r>
                  <w:rPr>
                    <w:rStyle w:val="PlaceholderText"/>
                    <w:b w:val="0"/>
                    <w:sz w:val="24"/>
                  </w:rPr>
                  <w:t>Name of partner organisation</w:t>
                </w:r>
              </w:p>
            </w:tc>
          </w:sdtContent>
        </w:sdt>
        <w:tc>
          <w:tcPr>
            <w:tcW w:w="3968" w:type="dxa"/>
            <w:gridSpan w:val="3"/>
          </w:tcPr>
          <w:p w14:paraId="758C2DEE" w14:textId="4DEE8B3C" w:rsidR="004A0E3A" w:rsidRDefault="003B3A53" w:rsidP="002E243E">
            <w:pPr>
              <w:pStyle w:val="Heading1"/>
              <w:spacing w:before="0" w:after="0"/>
              <w:rPr>
                <w:rFonts w:cs="Arial"/>
                <w:b w:val="0"/>
                <w:color w:val="000000" w:themeColor="text1"/>
                <w:sz w:val="24"/>
              </w:rPr>
            </w:pPr>
            <w:sdt>
              <w:sdtPr>
                <w:rPr>
                  <w:rFonts w:cs="Arial"/>
                  <w:b w:val="0"/>
                  <w:color w:val="000000" w:themeColor="text1"/>
                  <w:sz w:val="24"/>
                </w:rPr>
                <w:alias w:val="Type of organisation"/>
                <w:tag w:val="Type of organisation"/>
                <w:id w:val="-48149811"/>
                <w:placeholder>
                  <w:docPart w:val="CB7BE279AB034C3BBE29F9DE1B8466B8"/>
                </w:placeholder>
                <w:showingPlcHdr/>
                <w:dropDownList>
                  <w:listItem w:value="Choose an item."/>
                  <w:listItem w:displayText="Local authority" w:value="Local authority"/>
                  <w:listItem w:displayText="Voluntary and community sector provider of children's social care services" w:value="Voluntary and community sector provider of children's social care services"/>
                  <w:listItem w:displayText="Private sector provider of children's social care services" w:value="Private sector provider of children's social care services"/>
                  <w:listItem w:displayText="Other voluntary and community sector provider" w:value="Other voluntary and community sector provider"/>
                  <w:listItem w:displayText="Other private sector provider" w:value="Other private sector provider"/>
                  <w:listItem w:displayText="Other public sector organisation" w:value="Other public sector organisation"/>
                  <w:listItem w:displayText="Higher education institution" w:value="Higher education institution"/>
                  <w:listItem w:displayText="Other" w:value="Other"/>
                </w:dropDownList>
              </w:sdtPr>
              <w:sdtEndPr/>
              <w:sdtContent>
                <w:r w:rsidR="00F42287">
                  <w:rPr>
                    <w:rStyle w:val="PlaceholderText"/>
                    <w:b w:val="0"/>
                    <w:sz w:val="24"/>
                  </w:rPr>
                  <w:t>Drop down list</w:t>
                </w:r>
              </w:sdtContent>
            </w:sdt>
            <w:r w:rsidR="00F42287" w:rsidDel="00F42287">
              <w:rPr>
                <w:rFonts w:cs="Arial"/>
                <w:b w:val="0"/>
                <w:color w:val="000000" w:themeColor="text1"/>
                <w:sz w:val="24"/>
              </w:rPr>
              <w:t xml:space="preserve"> </w:t>
            </w:r>
          </w:p>
        </w:tc>
        <w:sdt>
          <w:sdtPr>
            <w:rPr>
              <w:rFonts w:cs="Arial"/>
              <w:b w:val="0"/>
              <w:color w:val="000000" w:themeColor="text1"/>
              <w:sz w:val="24"/>
            </w:rPr>
            <w:id w:val="447588487"/>
            <w:placeholder>
              <w:docPart w:val="633BEA9469D74B54A5249AC93F7884B5"/>
            </w:placeholder>
            <w:showingPlcHdr/>
            <w:text/>
          </w:sdtPr>
          <w:sdtEndPr/>
          <w:sdtContent>
            <w:tc>
              <w:tcPr>
                <w:tcW w:w="2222" w:type="dxa"/>
                <w:gridSpan w:val="2"/>
              </w:tcPr>
              <w:p w14:paraId="1DCAE971" w14:textId="77777777" w:rsidR="004A0E3A" w:rsidRPr="00282171" w:rsidRDefault="00E54D42" w:rsidP="00E54D42">
                <w:pPr>
                  <w:pStyle w:val="Heading1"/>
                  <w:spacing w:before="0" w:after="0"/>
                  <w:rPr>
                    <w:rFonts w:cs="Arial"/>
                    <w:color w:val="000000" w:themeColor="text1"/>
                    <w:sz w:val="24"/>
                  </w:rPr>
                </w:pPr>
                <w:r w:rsidRPr="009878A5">
                  <w:rPr>
                    <w:rStyle w:val="PlaceholderText"/>
                    <w:b w:val="0"/>
                    <w:sz w:val="24"/>
                  </w:rPr>
                  <w:t>Click here to enter text</w:t>
                </w:r>
              </w:p>
            </w:tc>
          </w:sdtContent>
        </w:sdt>
      </w:tr>
      <w:tr w:rsidR="00E54D42" w:rsidRPr="001A0306" w14:paraId="3B5C8FA7" w14:textId="77777777" w:rsidTr="00E5503E">
        <w:trPr>
          <w:trHeight w:val="318"/>
        </w:trPr>
        <w:sdt>
          <w:sdtPr>
            <w:rPr>
              <w:rFonts w:cs="Arial"/>
              <w:b w:val="0"/>
              <w:color w:val="000000" w:themeColor="text1"/>
              <w:sz w:val="24"/>
            </w:rPr>
            <w:id w:val="1294028526"/>
            <w:placeholder>
              <w:docPart w:val="17BAE5DA282449E4A5D782DF0628C2B3"/>
            </w:placeholder>
            <w:showingPlcHdr/>
            <w:text/>
          </w:sdtPr>
          <w:sdtEndPr/>
          <w:sdtContent>
            <w:tc>
              <w:tcPr>
                <w:tcW w:w="4643" w:type="dxa"/>
                <w:gridSpan w:val="2"/>
              </w:tcPr>
              <w:p w14:paraId="6583097D" w14:textId="77777777" w:rsidR="00E54D42" w:rsidRDefault="00E54D42" w:rsidP="00E5503E">
                <w:pPr>
                  <w:pStyle w:val="Heading1"/>
                  <w:spacing w:before="0" w:after="0"/>
                  <w:rPr>
                    <w:rFonts w:cs="Arial"/>
                    <w:b w:val="0"/>
                    <w:color w:val="000000" w:themeColor="text1"/>
                    <w:sz w:val="24"/>
                  </w:rPr>
                </w:pPr>
                <w:r>
                  <w:rPr>
                    <w:rStyle w:val="PlaceholderText"/>
                    <w:b w:val="0"/>
                    <w:sz w:val="24"/>
                  </w:rPr>
                  <w:t>Name of partner organisation</w:t>
                </w:r>
              </w:p>
            </w:tc>
          </w:sdtContent>
        </w:sdt>
        <w:tc>
          <w:tcPr>
            <w:tcW w:w="3968" w:type="dxa"/>
            <w:gridSpan w:val="3"/>
          </w:tcPr>
          <w:p w14:paraId="6F0FE0D7" w14:textId="32BA5372" w:rsidR="00E54D42" w:rsidRDefault="003B3A53" w:rsidP="00E5503E">
            <w:pPr>
              <w:pStyle w:val="Heading1"/>
              <w:spacing w:before="0" w:after="0"/>
              <w:rPr>
                <w:rFonts w:cs="Arial"/>
                <w:b w:val="0"/>
                <w:color w:val="000000" w:themeColor="text1"/>
                <w:sz w:val="24"/>
              </w:rPr>
            </w:pPr>
            <w:sdt>
              <w:sdtPr>
                <w:rPr>
                  <w:rFonts w:cs="Arial"/>
                  <w:b w:val="0"/>
                  <w:color w:val="000000" w:themeColor="text1"/>
                  <w:sz w:val="24"/>
                </w:rPr>
                <w:alias w:val="Type of organisation"/>
                <w:tag w:val="Type of organisation"/>
                <w:id w:val="777680437"/>
                <w:placeholder>
                  <w:docPart w:val="93233658687C47F7B130D17210F6AC47"/>
                </w:placeholder>
                <w:showingPlcHdr/>
                <w:dropDownList>
                  <w:listItem w:value="Choose an item."/>
                  <w:listItem w:displayText="Local authority" w:value="Local authority"/>
                  <w:listItem w:displayText="Voluntary and community sector provider of children's social care services" w:value="Voluntary and community sector provider of children's social care services"/>
                  <w:listItem w:displayText="Private sector provider of children's social care services" w:value="Private sector provider of children's social care services"/>
                  <w:listItem w:displayText="Other voluntary and community sector provider" w:value="Other voluntary and community sector provider"/>
                  <w:listItem w:displayText="Other private sector provider" w:value="Other private sector provider"/>
                  <w:listItem w:displayText="Other public sector organisation" w:value="Other public sector organisation"/>
                  <w:listItem w:displayText="Higher education institution" w:value="Higher education institution"/>
                  <w:listItem w:displayText="Other" w:value="Other"/>
                </w:dropDownList>
              </w:sdtPr>
              <w:sdtEndPr/>
              <w:sdtContent>
                <w:r w:rsidR="00F42287">
                  <w:rPr>
                    <w:rStyle w:val="PlaceholderText"/>
                    <w:b w:val="0"/>
                    <w:sz w:val="24"/>
                  </w:rPr>
                  <w:t>Drop down list</w:t>
                </w:r>
              </w:sdtContent>
            </w:sdt>
            <w:r w:rsidR="00F42287" w:rsidDel="00F42287">
              <w:rPr>
                <w:rFonts w:cs="Arial"/>
                <w:b w:val="0"/>
                <w:color w:val="000000" w:themeColor="text1"/>
                <w:sz w:val="24"/>
              </w:rPr>
              <w:t xml:space="preserve"> </w:t>
            </w:r>
          </w:p>
        </w:tc>
        <w:sdt>
          <w:sdtPr>
            <w:rPr>
              <w:rFonts w:cs="Arial"/>
              <w:b w:val="0"/>
              <w:color w:val="000000" w:themeColor="text1"/>
              <w:sz w:val="24"/>
            </w:rPr>
            <w:id w:val="-894896960"/>
            <w:placeholder>
              <w:docPart w:val="E3341A0907494665A144D224C939DC43"/>
            </w:placeholder>
            <w:showingPlcHdr/>
            <w:text/>
          </w:sdtPr>
          <w:sdtEndPr/>
          <w:sdtContent>
            <w:tc>
              <w:tcPr>
                <w:tcW w:w="2222" w:type="dxa"/>
                <w:gridSpan w:val="2"/>
              </w:tcPr>
              <w:p w14:paraId="4F318F8A" w14:textId="77777777" w:rsidR="00E54D42" w:rsidRPr="00282171" w:rsidRDefault="00E54D42" w:rsidP="00E5503E">
                <w:pPr>
                  <w:pStyle w:val="Heading1"/>
                  <w:spacing w:before="0" w:after="0"/>
                  <w:rPr>
                    <w:rFonts w:cs="Arial"/>
                    <w:color w:val="000000" w:themeColor="text1"/>
                    <w:sz w:val="24"/>
                  </w:rPr>
                </w:pPr>
                <w:r w:rsidRPr="009878A5">
                  <w:rPr>
                    <w:rStyle w:val="PlaceholderText"/>
                    <w:b w:val="0"/>
                    <w:sz w:val="24"/>
                  </w:rPr>
                  <w:t>Click here to enter text</w:t>
                </w:r>
              </w:p>
            </w:tc>
          </w:sdtContent>
        </w:sdt>
      </w:tr>
      <w:tr w:rsidR="00E54D42" w:rsidRPr="001A0306" w14:paraId="255714D4" w14:textId="77777777" w:rsidTr="00E5503E">
        <w:trPr>
          <w:trHeight w:val="318"/>
        </w:trPr>
        <w:sdt>
          <w:sdtPr>
            <w:rPr>
              <w:rFonts w:cs="Arial"/>
              <w:b w:val="0"/>
              <w:color w:val="000000" w:themeColor="text1"/>
              <w:sz w:val="24"/>
            </w:rPr>
            <w:id w:val="-128789381"/>
            <w:placeholder>
              <w:docPart w:val="D1AC81DEB32544C6B17F181E5A2B2980"/>
            </w:placeholder>
            <w:showingPlcHdr/>
            <w:text/>
          </w:sdtPr>
          <w:sdtEndPr/>
          <w:sdtContent>
            <w:tc>
              <w:tcPr>
                <w:tcW w:w="4643" w:type="dxa"/>
                <w:gridSpan w:val="2"/>
              </w:tcPr>
              <w:p w14:paraId="68FFD06F" w14:textId="77777777" w:rsidR="00E54D42" w:rsidRDefault="00E54D42" w:rsidP="00E5503E">
                <w:pPr>
                  <w:pStyle w:val="Heading1"/>
                  <w:spacing w:before="0" w:after="0"/>
                  <w:rPr>
                    <w:rFonts w:cs="Arial"/>
                    <w:b w:val="0"/>
                    <w:color w:val="000000" w:themeColor="text1"/>
                    <w:sz w:val="24"/>
                  </w:rPr>
                </w:pPr>
                <w:r>
                  <w:rPr>
                    <w:rStyle w:val="PlaceholderText"/>
                    <w:b w:val="0"/>
                    <w:sz w:val="24"/>
                  </w:rPr>
                  <w:t>Name of partner organisation</w:t>
                </w:r>
              </w:p>
            </w:tc>
          </w:sdtContent>
        </w:sdt>
        <w:tc>
          <w:tcPr>
            <w:tcW w:w="3968" w:type="dxa"/>
            <w:gridSpan w:val="3"/>
          </w:tcPr>
          <w:p w14:paraId="38EC1934" w14:textId="37DA2396" w:rsidR="00E54D42" w:rsidRDefault="003B3A53" w:rsidP="00E5503E">
            <w:pPr>
              <w:pStyle w:val="Heading1"/>
              <w:spacing w:before="0" w:after="0"/>
              <w:rPr>
                <w:rFonts w:cs="Arial"/>
                <w:b w:val="0"/>
                <w:color w:val="000000" w:themeColor="text1"/>
                <w:sz w:val="24"/>
              </w:rPr>
            </w:pPr>
            <w:sdt>
              <w:sdtPr>
                <w:rPr>
                  <w:rFonts w:cs="Arial"/>
                  <w:b w:val="0"/>
                  <w:color w:val="000000" w:themeColor="text1"/>
                  <w:sz w:val="24"/>
                </w:rPr>
                <w:alias w:val="Type of organisation"/>
                <w:tag w:val="Type of organisation"/>
                <w:id w:val="1807660212"/>
                <w:placeholder>
                  <w:docPart w:val="E31D400C0526415DAADE88991C256B68"/>
                </w:placeholder>
                <w:showingPlcHdr/>
                <w:dropDownList>
                  <w:listItem w:value="Choose an item."/>
                  <w:listItem w:displayText="Local authority" w:value="Local authority"/>
                  <w:listItem w:displayText="Voluntary and community sector provider of children's social care services" w:value="Voluntary and community sector provider of children's social care services"/>
                  <w:listItem w:displayText="Private sector provider of children's social care services" w:value="Private sector provider of children's social care services"/>
                  <w:listItem w:displayText="Other voluntary and community sector provider" w:value="Other voluntary and community sector provider"/>
                  <w:listItem w:displayText="Other private sector provider" w:value="Other private sector provider"/>
                  <w:listItem w:displayText="Other public sector organisation" w:value="Other public sector organisation"/>
                  <w:listItem w:displayText="Higher education institution" w:value="Higher education institution"/>
                  <w:listItem w:displayText="Other" w:value="Other"/>
                </w:dropDownList>
              </w:sdtPr>
              <w:sdtEndPr/>
              <w:sdtContent>
                <w:r w:rsidR="00F42287">
                  <w:rPr>
                    <w:rStyle w:val="PlaceholderText"/>
                    <w:b w:val="0"/>
                    <w:sz w:val="24"/>
                  </w:rPr>
                  <w:t>Drop down list</w:t>
                </w:r>
              </w:sdtContent>
            </w:sdt>
            <w:r w:rsidR="00F42287" w:rsidDel="00F42287">
              <w:rPr>
                <w:rFonts w:cs="Arial"/>
                <w:b w:val="0"/>
                <w:color w:val="000000" w:themeColor="text1"/>
                <w:sz w:val="24"/>
              </w:rPr>
              <w:t xml:space="preserve"> </w:t>
            </w:r>
          </w:p>
        </w:tc>
        <w:sdt>
          <w:sdtPr>
            <w:rPr>
              <w:rFonts w:cs="Arial"/>
              <w:b w:val="0"/>
              <w:color w:val="000000" w:themeColor="text1"/>
              <w:sz w:val="24"/>
            </w:rPr>
            <w:id w:val="288561716"/>
            <w:placeholder>
              <w:docPart w:val="58AA44B0A9CF46199A08C513A4D94EC8"/>
            </w:placeholder>
            <w:showingPlcHdr/>
            <w:text/>
          </w:sdtPr>
          <w:sdtEndPr/>
          <w:sdtContent>
            <w:tc>
              <w:tcPr>
                <w:tcW w:w="2222" w:type="dxa"/>
                <w:gridSpan w:val="2"/>
              </w:tcPr>
              <w:p w14:paraId="548FA26D" w14:textId="77777777" w:rsidR="00E54D42" w:rsidRPr="00282171" w:rsidRDefault="00E54D42" w:rsidP="00E5503E">
                <w:pPr>
                  <w:pStyle w:val="Heading1"/>
                  <w:spacing w:before="0" w:after="0"/>
                  <w:rPr>
                    <w:rFonts w:cs="Arial"/>
                    <w:color w:val="000000" w:themeColor="text1"/>
                    <w:sz w:val="24"/>
                  </w:rPr>
                </w:pPr>
                <w:r w:rsidRPr="009878A5">
                  <w:rPr>
                    <w:rStyle w:val="PlaceholderText"/>
                    <w:b w:val="0"/>
                    <w:sz w:val="24"/>
                  </w:rPr>
                  <w:t>Click here to enter text</w:t>
                </w:r>
              </w:p>
            </w:tc>
          </w:sdtContent>
        </w:sdt>
      </w:tr>
      <w:tr w:rsidR="00E54D42" w:rsidRPr="001A0306" w14:paraId="76AEF338" w14:textId="77777777" w:rsidTr="00E5503E">
        <w:trPr>
          <w:trHeight w:val="318"/>
        </w:trPr>
        <w:sdt>
          <w:sdtPr>
            <w:rPr>
              <w:rFonts w:cs="Arial"/>
              <w:b w:val="0"/>
              <w:color w:val="000000" w:themeColor="text1"/>
              <w:sz w:val="24"/>
            </w:rPr>
            <w:id w:val="1329872104"/>
            <w:placeholder>
              <w:docPart w:val="A6FA5D1193C747568838C9343FD51FC1"/>
            </w:placeholder>
            <w:showingPlcHdr/>
            <w:text/>
          </w:sdtPr>
          <w:sdtEndPr/>
          <w:sdtContent>
            <w:tc>
              <w:tcPr>
                <w:tcW w:w="4643" w:type="dxa"/>
                <w:gridSpan w:val="2"/>
              </w:tcPr>
              <w:p w14:paraId="18C6CBB4" w14:textId="77777777" w:rsidR="00E54D42" w:rsidRDefault="00E54D42" w:rsidP="00E5503E">
                <w:pPr>
                  <w:pStyle w:val="Heading1"/>
                  <w:spacing w:before="0" w:after="0"/>
                  <w:rPr>
                    <w:rFonts w:cs="Arial"/>
                    <w:b w:val="0"/>
                    <w:color w:val="000000" w:themeColor="text1"/>
                    <w:sz w:val="24"/>
                  </w:rPr>
                </w:pPr>
                <w:r>
                  <w:rPr>
                    <w:rStyle w:val="PlaceholderText"/>
                    <w:b w:val="0"/>
                    <w:sz w:val="24"/>
                  </w:rPr>
                  <w:t>Name of partner organisation</w:t>
                </w:r>
              </w:p>
            </w:tc>
          </w:sdtContent>
        </w:sdt>
        <w:tc>
          <w:tcPr>
            <w:tcW w:w="3968" w:type="dxa"/>
            <w:gridSpan w:val="3"/>
          </w:tcPr>
          <w:p w14:paraId="1D818532" w14:textId="381EF214" w:rsidR="00E54D42" w:rsidRDefault="003B3A53" w:rsidP="00E5503E">
            <w:pPr>
              <w:pStyle w:val="Heading1"/>
              <w:spacing w:before="0" w:after="0"/>
              <w:rPr>
                <w:rFonts w:cs="Arial"/>
                <w:b w:val="0"/>
                <w:color w:val="000000" w:themeColor="text1"/>
                <w:sz w:val="24"/>
              </w:rPr>
            </w:pPr>
            <w:sdt>
              <w:sdtPr>
                <w:rPr>
                  <w:rFonts w:cs="Arial"/>
                  <w:b w:val="0"/>
                  <w:color w:val="000000" w:themeColor="text1"/>
                  <w:sz w:val="24"/>
                </w:rPr>
                <w:alias w:val="Type of organisation"/>
                <w:tag w:val="Type of organisation"/>
                <w:id w:val="2046718397"/>
                <w:placeholder>
                  <w:docPart w:val="20AD1207404749DA8DC829CB941D739F"/>
                </w:placeholder>
                <w:showingPlcHdr/>
                <w:dropDownList>
                  <w:listItem w:value="Choose an item."/>
                  <w:listItem w:displayText="Local authority" w:value="Local authority"/>
                  <w:listItem w:displayText="Voluntary and community sector provider of children's social care services" w:value="Voluntary and community sector provider of children's social care services"/>
                  <w:listItem w:displayText="Private sector provider of children's social care services" w:value="Private sector provider of children's social care services"/>
                  <w:listItem w:displayText="Other voluntary and community sector provider" w:value="Other voluntary and community sector provider"/>
                  <w:listItem w:displayText="Other private sector provider" w:value="Other private sector provider"/>
                  <w:listItem w:displayText="Other public sector organisation" w:value="Other public sector organisation"/>
                  <w:listItem w:displayText="Higher education institution" w:value="Higher education institution"/>
                  <w:listItem w:displayText="Other" w:value="Other"/>
                </w:dropDownList>
              </w:sdtPr>
              <w:sdtEndPr/>
              <w:sdtContent>
                <w:r w:rsidR="00F42287">
                  <w:rPr>
                    <w:rStyle w:val="PlaceholderText"/>
                    <w:b w:val="0"/>
                    <w:sz w:val="24"/>
                  </w:rPr>
                  <w:t>Drop down list</w:t>
                </w:r>
              </w:sdtContent>
            </w:sdt>
            <w:r w:rsidR="00F42287" w:rsidDel="00F42287">
              <w:rPr>
                <w:rFonts w:cs="Arial"/>
                <w:b w:val="0"/>
                <w:color w:val="000000" w:themeColor="text1"/>
                <w:sz w:val="24"/>
              </w:rPr>
              <w:t xml:space="preserve"> </w:t>
            </w:r>
          </w:p>
        </w:tc>
        <w:sdt>
          <w:sdtPr>
            <w:rPr>
              <w:rFonts w:cs="Arial"/>
              <w:b w:val="0"/>
              <w:color w:val="000000" w:themeColor="text1"/>
              <w:sz w:val="24"/>
            </w:rPr>
            <w:id w:val="1093902814"/>
            <w:placeholder>
              <w:docPart w:val="89FEDB81B00F4483B79F60CFB1227145"/>
            </w:placeholder>
            <w:showingPlcHdr/>
            <w:text/>
          </w:sdtPr>
          <w:sdtEndPr/>
          <w:sdtContent>
            <w:tc>
              <w:tcPr>
                <w:tcW w:w="2222" w:type="dxa"/>
                <w:gridSpan w:val="2"/>
              </w:tcPr>
              <w:p w14:paraId="0CDF899D" w14:textId="77777777" w:rsidR="00E54D42" w:rsidRPr="00282171" w:rsidRDefault="00E54D42" w:rsidP="00E5503E">
                <w:pPr>
                  <w:pStyle w:val="Heading1"/>
                  <w:spacing w:before="0" w:after="0"/>
                  <w:rPr>
                    <w:rFonts w:cs="Arial"/>
                    <w:color w:val="000000" w:themeColor="text1"/>
                    <w:sz w:val="24"/>
                  </w:rPr>
                </w:pPr>
                <w:r w:rsidRPr="009878A5">
                  <w:rPr>
                    <w:rStyle w:val="PlaceholderText"/>
                    <w:b w:val="0"/>
                    <w:sz w:val="24"/>
                  </w:rPr>
                  <w:t>Click here to enter text</w:t>
                </w:r>
              </w:p>
            </w:tc>
          </w:sdtContent>
        </w:sdt>
      </w:tr>
      <w:tr w:rsidR="004A0E3A" w:rsidRPr="001A0306" w14:paraId="056378EB" w14:textId="77777777" w:rsidTr="006A09F1">
        <w:trPr>
          <w:trHeight w:val="318"/>
        </w:trPr>
        <w:sdt>
          <w:sdtPr>
            <w:rPr>
              <w:rFonts w:cs="Arial"/>
              <w:b w:val="0"/>
              <w:color w:val="000000" w:themeColor="text1"/>
              <w:sz w:val="24"/>
            </w:rPr>
            <w:id w:val="1092517967"/>
            <w:placeholder>
              <w:docPart w:val="C13BDFB7CFFE47E38CA6D084F7B2ECD9"/>
            </w:placeholder>
            <w:showingPlcHdr/>
            <w:text/>
          </w:sdtPr>
          <w:sdtEndPr/>
          <w:sdtContent>
            <w:tc>
              <w:tcPr>
                <w:tcW w:w="4643" w:type="dxa"/>
                <w:gridSpan w:val="2"/>
              </w:tcPr>
              <w:p w14:paraId="30B5AB79" w14:textId="77777777" w:rsidR="004A0E3A" w:rsidRDefault="004A0E3A" w:rsidP="002E243E">
                <w:pPr>
                  <w:pStyle w:val="Heading1"/>
                  <w:spacing w:before="0" w:after="0"/>
                  <w:rPr>
                    <w:rFonts w:cs="Arial"/>
                    <w:b w:val="0"/>
                    <w:color w:val="000000" w:themeColor="text1"/>
                    <w:sz w:val="24"/>
                  </w:rPr>
                </w:pPr>
                <w:r>
                  <w:rPr>
                    <w:rStyle w:val="PlaceholderText"/>
                    <w:b w:val="0"/>
                    <w:sz w:val="24"/>
                  </w:rPr>
                  <w:t>Name of partner organisation</w:t>
                </w:r>
              </w:p>
            </w:tc>
          </w:sdtContent>
        </w:sdt>
        <w:tc>
          <w:tcPr>
            <w:tcW w:w="3968" w:type="dxa"/>
            <w:gridSpan w:val="3"/>
          </w:tcPr>
          <w:p w14:paraId="44800BCF" w14:textId="3F8BE52A" w:rsidR="004A0E3A" w:rsidRDefault="003B3A53" w:rsidP="002E243E">
            <w:pPr>
              <w:pStyle w:val="Heading1"/>
              <w:spacing w:before="0" w:after="0"/>
              <w:rPr>
                <w:rFonts w:cs="Arial"/>
                <w:b w:val="0"/>
                <w:color w:val="000000" w:themeColor="text1"/>
                <w:sz w:val="24"/>
              </w:rPr>
            </w:pPr>
            <w:sdt>
              <w:sdtPr>
                <w:rPr>
                  <w:rFonts w:cs="Arial"/>
                  <w:b w:val="0"/>
                  <w:color w:val="000000" w:themeColor="text1"/>
                  <w:sz w:val="24"/>
                </w:rPr>
                <w:alias w:val="Type of organisation"/>
                <w:tag w:val="Type of organisation"/>
                <w:id w:val="201528251"/>
                <w:placeholder>
                  <w:docPart w:val="EEFBB6A256E148AA9A30C6C0AD4261A6"/>
                </w:placeholder>
                <w:showingPlcHdr/>
                <w:dropDownList>
                  <w:listItem w:value="Choose an item."/>
                  <w:listItem w:displayText="Local authority" w:value="Local authority"/>
                  <w:listItem w:displayText="Voluntary and community sector provider of children's social care services" w:value="Voluntary and community sector provider of children's social care services"/>
                  <w:listItem w:displayText="Private sector provider of children's social care services" w:value="Private sector provider of children's social care services"/>
                  <w:listItem w:displayText="Other voluntary and community sector provider" w:value="Other voluntary and community sector provider"/>
                  <w:listItem w:displayText="Other private sector provider" w:value="Other private sector provider"/>
                  <w:listItem w:displayText="Other public sector organisation" w:value="Other public sector organisation"/>
                  <w:listItem w:displayText="Higher education institution" w:value="Higher education institution"/>
                  <w:listItem w:displayText="Other" w:value="Other"/>
                </w:dropDownList>
              </w:sdtPr>
              <w:sdtEndPr/>
              <w:sdtContent>
                <w:r w:rsidR="00F42287">
                  <w:rPr>
                    <w:rStyle w:val="PlaceholderText"/>
                    <w:b w:val="0"/>
                    <w:sz w:val="24"/>
                  </w:rPr>
                  <w:t>Drop down list</w:t>
                </w:r>
              </w:sdtContent>
            </w:sdt>
            <w:r w:rsidR="00F42287" w:rsidDel="00F42287">
              <w:rPr>
                <w:rFonts w:cs="Arial"/>
                <w:b w:val="0"/>
                <w:color w:val="000000" w:themeColor="text1"/>
                <w:sz w:val="24"/>
              </w:rPr>
              <w:t xml:space="preserve"> </w:t>
            </w:r>
          </w:p>
        </w:tc>
        <w:sdt>
          <w:sdtPr>
            <w:rPr>
              <w:rFonts w:cs="Arial"/>
              <w:b w:val="0"/>
              <w:color w:val="000000" w:themeColor="text1"/>
              <w:sz w:val="24"/>
            </w:rPr>
            <w:id w:val="-1982532673"/>
            <w:placeholder>
              <w:docPart w:val="9A033A6A40444FDD970E6BAD2B53AF3E"/>
            </w:placeholder>
            <w:showingPlcHdr/>
            <w:text/>
          </w:sdtPr>
          <w:sdtEndPr/>
          <w:sdtContent>
            <w:tc>
              <w:tcPr>
                <w:tcW w:w="2222" w:type="dxa"/>
                <w:gridSpan w:val="2"/>
              </w:tcPr>
              <w:p w14:paraId="7F51EFA5" w14:textId="77777777" w:rsidR="004A0E3A" w:rsidRPr="00282171" w:rsidRDefault="00E54D42" w:rsidP="002E243E">
                <w:pPr>
                  <w:pStyle w:val="Heading1"/>
                  <w:spacing w:before="0" w:after="0"/>
                  <w:rPr>
                    <w:rFonts w:cs="Arial"/>
                    <w:color w:val="000000" w:themeColor="text1"/>
                    <w:sz w:val="24"/>
                  </w:rPr>
                </w:pPr>
                <w:r w:rsidRPr="009878A5">
                  <w:rPr>
                    <w:rStyle w:val="PlaceholderText"/>
                    <w:b w:val="0"/>
                    <w:sz w:val="24"/>
                  </w:rPr>
                  <w:t>Click here to enter text</w:t>
                </w:r>
              </w:p>
            </w:tc>
          </w:sdtContent>
        </w:sdt>
      </w:tr>
      <w:tr w:rsidR="006078A9" w:rsidRPr="006078A9" w14:paraId="3607E2FF" w14:textId="77777777" w:rsidTr="006078A9">
        <w:trPr>
          <w:trHeight w:val="318"/>
        </w:trPr>
        <w:tc>
          <w:tcPr>
            <w:tcW w:w="10833" w:type="dxa"/>
            <w:gridSpan w:val="7"/>
            <w:shd w:val="clear" w:color="auto" w:fill="CFDCE3"/>
          </w:tcPr>
          <w:p w14:paraId="3D0A42DC" w14:textId="77777777" w:rsidR="006078A9" w:rsidRPr="006078A9" w:rsidRDefault="006078A9" w:rsidP="006078A9">
            <w:pPr>
              <w:pStyle w:val="Heading1"/>
              <w:spacing w:before="0" w:after="0"/>
              <w:rPr>
                <w:rFonts w:cs="Arial"/>
                <w:color w:val="000000" w:themeColor="text1"/>
                <w:sz w:val="24"/>
              </w:rPr>
            </w:pPr>
            <w:r w:rsidRPr="006078A9">
              <w:rPr>
                <w:rFonts w:cs="Arial"/>
                <w:color w:val="000000" w:themeColor="text1"/>
                <w:sz w:val="24"/>
              </w:rPr>
              <w:t>1.3 Please list any partners that are in receipt of additional funding for:</w:t>
            </w:r>
          </w:p>
          <w:p w14:paraId="3E935A9C" w14:textId="77777777" w:rsidR="006078A9" w:rsidRPr="006078A9" w:rsidRDefault="006078A9" w:rsidP="00C16733">
            <w:pPr>
              <w:pStyle w:val="Heading1"/>
              <w:spacing w:before="0" w:after="0"/>
              <w:rPr>
                <w:rFonts w:cs="Arial"/>
                <w:color w:val="000000" w:themeColor="text1"/>
                <w:sz w:val="24"/>
              </w:rPr>
            </w:pPr>
          </w:p>
        </w:tc>
      </w:tr>
      <w:tr w:rsidR="00E54D42" w:rsidRPr="001A0306" w14:paraId="6178F8F0" w14:textId="77777777" w:rsidTr="006A09F1">
        <w:trPr>
          <w:trHeight w:val="318"/>
        </w:trPr>
        <w:tc>
          <w:tcPr>
            <w:tcW w:w="10833" w:type="dxa"/>
            <w:gridSpan w:val="7"/>
          </w:tcPr>
          <w:p w14:paraId="498CE151" w14:textId="6B064599" w:rsidR="00C16733" w:rsidRDefault="00C16733" w:rsidP="006C5AB0">
            <w:pPr>
              <w:rPr>
                <w:lang w:eastAsia="en-GB"/>
              </w:rPr>
            </w:pPr>
          </w:p>
          <w:p w14:paraId="3CACB878" w14:textId="77777777" w:rsidR="00C16733" w:rsidRPr="00C16733" w:rsidRDefault="00C16733" w:rsidP="006C5AB0">
            <w:pPr>
              <w:pStyle w:val="ListParagraph"/>
              <w:numPr>
                <w:ilvl w:val="0"/>
                <w:numId w:val="9"/>
              </w:numPr>
              <w:rPr>
                <w:rFonts w:ascii="Arial" w:hAnsi="Arial" w:cs="Arial"/>
                <w:sz w:val="24"/>
                <w:szCs w:val="24"/>
                <w:lang w:eastAsia="en-GB"/>
              </w:rPr>
            </w:pPr>
            <w:r w:rsidRPr="00C16733">
              <w:rPr>
                <w:rFonts w:ascii="Arial" w:hAnsi="Arial" w:cs="Arial"/>
                <w:sz w:val="24"/>
                <w:szCs w:val="24"/>
                <w:lang w:eastAsia="en-GB"/>
              </w:rPr>
              <w:t>Step Up to Social Work</w:t>
            </w:r>
          </w:p>
          <w:p w14:paraId="492D977B" w14:textId="77777777" w:rsidR="00C16733" w:rsidRDefault="00C16733" w:rsidP="006C5AB0">
            <w:pPr>
              <w:pStyle w:val="ListParagraph"/>
              <w:rPr>
                <w:lang w:eastAsia="en-GB"/>
              </w:rPr>
            </w:pPr>
          </w:p>
          <w:p w14:paraId="751912E3" w14:textId="77777777" w:rsidR="00C16733" w:rsidRDefault="003B3A53" w:rsidP="006C5AB0">
            <w:pPr>
              <w:rPr>
                <w:lang w:eastAsia="en-GB"/>
              </w:rPr>
            </w:pPr>
            <w:sdt>
              <w:sdtPr>
                <w:rPr>
                  <w:rFonts w:cs="Arial"/>
                  <w:color w:val="000000" w:themeColor="text1"/>
                  <w:sz w:val="24"/>
                </w:rPr>
                <w:id w:val="-1765519620"/>
                <w:placeholder>
                  <w:docPart w:val="C7FA067A39F949919F11A550C1A49B2E"/>
                </w:placeholder>
                <w:showingPlcHdr/>
                <w:text/>
              </w:sdtPr>
              <w:sdtEndPr/>
              <w:sdtContent>
                <w:r w:rsidR="00C16733" w:rsidRPr="00DA61FE">
                  <w:rPr>
                    <w:rStyle w:val="PlaceholderText"/>
                    <w:rFonts w:cs="Arial"/>
                    <w:sz w:val="24"/>
                  </w:rPr>
                  <w:t>Click here to enter tex</w:t>
                </w:r>
                <w:r w:rsidR="00C16733">
                  <w:rPr>
                    <w:rStyle w:val="PlaceholderText"/>
                    <w:rFonts w:cs="Arial"/>
                    <w:sz w:val="24"/>
                  </w:rPr>
                  <w:t>t</w:t>
                </w:r>
              </w:sdtContent>
            </w:sdt>
          </w:p>
          <w:p w14:paraId="5DF67A0F" w14:textId="77777777" w:rsidR="00C16733" w:rsidRDefault="00C16733" w:rsidP="006C5AB0">
            <w:pPr>
              <w:rPr>
                <w:lang w:eastAsia="en-GB"/>
              </w:rPr>
            </w:pPr>
          </w:p>
          <w:p w14:paraId="08C69DEB" w14:textId="77777777" w:rsidR="00BD48DE" w:rsidRPr="00C16733" w:rsidRDefault="00BD48DE" w:rsidP="006C5AB0">
            <w:pPr>
              <w:pStyle w:val="ListParagraph"/>
              <w:numPr>
                <w:ilvl w:val="0"/>
                <w:numId w:val="9"/>
              </w:numPr>
              <w:rPr>
                <w:rFonts w:ascii="Arial" w:hAnsi="Arial" w:cs="Arial"/>
                <w:sz w:val="24"/>
                <w:szCs w:val="24"/>
                <w:lang w:eastAsia="en-GB"/>
              </w:rPr>
            </w:pPr>
            <w:r>
              <w:rPr>
                <w:rFonts w:ascii="Arial" w:hAnsi="Arial" w:cs="Arial"/>
                <w:sz w:val="24"/>
                <w:szCs w:val="24"/>
                <w:lang w:eastAsia="en-GB"/>
              </w:rPr>
              <w:t>Innovation Programme</w:t>
            </w:r>
          </w:p>
          <w:p w14:paraId="46A4E65C" w14:textId="77777777" w:rsidR="00BD48DE" w:rsidRDefault="00BD48DE" w:rsidP="006C5AB0">
            <w:pPr>
              <w:pStyle w:val="ListParagraph"/>
              <w:rPr>
                <w:lang w:eastAsia="en-GB"/>
              </w:rPr>
            </w:pPr>
          </w:p>
          <w:p w14:paraId="3F2634C8" w14:textId="77777777" w:rsidR="00BD48DE" w:rsidRDefault="003B3A53" w:rsidP="006C5AB0">
            <w:pPr>
              <w:rPr>
                <w:lang w:eastAsia="en-GB"/>
              </w:rPr>
            </w:pPr>
            <w:sdt>
              <w:sdtPr>
                <w:rPr>
                  <w:rFonts w:cs="Arial"/>
                  <w:color w:val="000000" w:themeColor="text1"/>
                  <w:sz w:val="24"/>
                </w:rPr>
                <w:id w:val="1361248498"/>
                <w:placeholder>
                  <w:docPart w:val="11C16ADB931240FFA4660C3FBF6B2358"/>
                </w:placeholder>
                <w:showingPlcHdr/>
                <w:text/>
              </w:sdtPr>
              <w:sdtEndPr/>
              <w:sdtContent>
                <w:r w:rsidR="00BD48DE" w:rsidRPr="00DA61FE">
                  <w:rPr>
                    <w:rStyle w:val="PlaceholderText"/>
                    <w:rFonts w:cs="Arial"/>
                    <w:sz w:val="24"/>
                  </w:rPr>
                  <w:t>Click here to enter tex</w:t>
                </w:r>
                <w:r w:rsidR="00BD48DE">
                  <w:rPr>
                    <w:rStyle w:val="PlaceholderText"/>
                    <w:rFonts w:cs="Arial"/>
                    <w:sz w:val="24"/>
                  </w:rPr>
                  <w:t>t</w:t>
                </w:r>
              </w:sdtContent>
            </w:sdt>
          </w:p>
          <w:p w14:paraId="37C3C2EF" w14:textId="77777777" w:rsidR="00BD48DE" w:rsidRDefault="00BD48DE" w:rsidP="006C5AB0">
            <w:pPr>
              <w:rPr>
                <w:lang w:eastAsia="en-GB"/>
              </w:rPr>
            </w:pPr>
          </w:p>
          <w:p w14:paraId="6C1A2257" w14:textId="77777777" w:rsidR="00C16733" w:rsidRPr="00C16733" w:rsidRDefault="00C16733" w:rsidP="006C5AB0">
            <w:pPr>
              <w:pStyle w:val="ListParagraph"/>
              <w:numPr>
                <w:ilvl w:val="0"/>
                <w:numId w:val="9"/>
              </w:numPr>
              <w:rPr>
                <w:rFonts w:ascii="Arial" w:hAnsi="Arial" w:cs="Arial"/>
                <w:sz w:val="24"/>
                <w:szCs w:val="24"/>
                <w:lang w:eastAsia="en-GB"/>
              </w:rPr>
            </w:pPr>
            <w:r>
              <w:rPr>
                <w:rFonts w:ascii="Arial" w:hAnsi="Arial" w:cs="Arial"/>
                <w:sz w:val="24"/>
                <w:szCs w:val="24"/>
                <w:lang w:eastAsia="en-GB"/>
              </w:rPr>
              <w:t>Other</w:t>
            </w:r>
          </w:p>
          <w:p w14:paraId="41A44370" w14:textId="77777777" w:rsidR="00C16733" w:rsidRDefault="00C16733" w:rsidP="00C16733">
            <w:pPr>
              <w:rPr>
                <w:lang w:eastAsia="en-GB"/>
              </w:rPr>
            </w:pPr>
          </w:p>
          <w:p w14:paraId="55BC05D0" w14:textId="77777777" w:rsidR="00C16733" w:rsidRDefault="003B3A53" w:rsidP="00C16733">
            <w:pPr>
              <w:rPr>
                <w:rFonts w:cs="Arial"/>
                <w:color w:val="000000" w:themeColor="text1"/>
                <w:sz w:val="24"/>
              </w:rPr>
            </w:pPr>
            <w:sdt>
              <w:sdtPr>
                <w:rPr>
                  <w:rFonts w:cs="Arial"/>
                  <w:color w:val="000000" w:themeColor="text1"/>
                  <w:sz w:val="24"/>
                </w:rPr>
                <w:id w:val="-1797216199"/>
                <w:placeholder>
                  <w:docPart w:val="2242E572B273474284DCE9413404211C"/>
                </w:placeholder>
                <w:showingPlcHdr/>
                <w:text/>
              </w:sdtPr>
              <w:sdtEndPr/>
              <w:sdtContent>
                <w:r w:rsidR="00C16733" w:rsidRPr="00DA61FE">
                  <w:rPr>
                    <w:rStyle w:val="PlaceholderText"/>
                    <w:rFonts w:cs="Arial"/>
                    <w:sz w:val="24"/>
                  </w:rPr>
                  <w:t>Click here to enter tex</w:t>
                </w:r>
                <w:r w:rsidR="00C16733">
                  <w:rPr>
                    <w:rStyle w:val="PlaceholderText"/>
                    <w:rFonts w:cs="Arial"/>
                    <w:sz w:val="24"/>
                  </w:rPr>
                  <w:t>t</w:t>
                </w:r>
              </w:sdtContent>
            </w:sdt>
          </w:p>
          <w:p w14:paraId="65B9C940" w14:textId="77777777" w:rsidR="00C16733" w:rsidRDefault="00C16733" w:rsidP="00C16733">
            <w:pPr>
              <w:rPr>
                <w:lang w:eastAsia="en-GB"/>
              </w:rPr>
            </w:pPr>
          </w:p>
          <w:p w14:paraId="2937EC82" w14:textId="36DB03AC" w:rsidR="00F10F13" w:rsidRPr="00305E7A" w:rsidRDefault="00F10F13" w:rsidP="00C16733">
            <w:pPr>
              <w:rPr>
                <w:rFonts w:ascii="Arial" w:hAnsi="Arial" w:cs="Arial"/>
                <w:sz w:val="24"/>
                <w:szCs w:val="24"/>
                <w:lang w:eastAsia="en-GB"/>
              </w:rPr>
            </w:pPr>
            <w:r w:rsidRPr="00305E7A">
              <w:rPr>
                <w:rFonts w:ascii="Arial" w:hAnsi="Arial" w:cs="Arial"/>
                <w:sz w:val="24"/>
                <w:szCs w:val="24"/>
                <w:lang w:eastAsia="en-GB"/>
              </w:rPr>
              <w:t xml:space="preserve">Please amend if necessary </w:t>
            </w:r>
          </w:p>
        </w:tc>
      </w:tr>
    </w:tbl>
    <w:p w14:paraId="09E5F7B8" w14:textId="77777777" w:rsidR="00CE1B88" w:rsidRDefault="00CE1B88" w:rsidP="00533566">
      <w:pPr>
        <w:spacing w:after="120"/>
        <w:rPr>
          <w:rFonts w:ascii="Arial" w:hAnsi="Arial" w:cs="Arial"/>
          <w:i/>
          <w:color w:val="000000" w:themeColor="text1"/>
          <w:sz w:val="24"/>
        </w:rPr>
      </w:pPr>
    </w:p>
    <w:p w14:paraId="565D0FA1" w14:textId="3381CE6D" w:rsidR="005E2AF6" w:rsidRDefault="005E2AF6" w:rsidP="00533566">
      <w:pPr>
        <w:spacing w:after="120"/>
        <w:rPr>
          <w:rFonts w:ascii="Arial" w:hAnsi="Arial" w:cs="Arial"/>
          <w:i/>
          <w:color w:val="000000" w:themeColor="text1"/>
          <w:sz w:val="24"/>
        </w:rPr>
      </w:pPr>
      <w:r w:rsidRPr="005E2AF6">
        <w:rPr>
          <w:rFonts w:ascii="Arial" w:hAnsi="Arial" w:cs="Arial"/>
          <w:i/>
          <w:color w:val="000000" w:themeColor="text1"/>
          <w:sz w:val="24"/>
        </w:rPr>
        <w:t>The word counts included in this form are suggested maximum word limits.</w:t>
      </w:r>
      <w:r>
        <w:rPr>
          <w:rFonts w:ascii="Arial" w:hAnsi="Arial" w:cs="Arial"/>
          <w:i/>
          <w:color w:val="000000" w:themeColor="text1"/>
          <w:sz w:val="24"/>
        </w:rPr>
        <w:t xml:space="preserve"> </w:t>
      </w:r>
      <w:r w:rsidRPr="005E2AF6">
        <w:rPr>
          <w:rFonts w:ascii="Arial" w:hAnsi="Arial" w:cs="Arial"/>
          <w:i/>
          <w:color w:val="000000" w:themeColor="text1"/>
          <w:sz w:val="24"/>
        </w:rPr>
        <w:t>You do not need to write up to the word count for any of the questions if you can answer the question clearly using fewer words.</w:t>
      </w:r>
      <w:r>
        <w:rPr>
          <w:rFonts w:ascii="Arial" w:hAnsi="Arial" w:cs="Arial"/>
          <w:i/>
          <w:color w:val="000000" w:themeColor="text1"/>
          <w:sz w:val="24"/>
        </w:rPr>
        <w:t xml:space="preserve"> </w:t>
      </w:r>
      <w:r w:rsidR="00C90694">
        <w:rPr>
          <w:rFonts w:ascii="Arial" w:hAnsi="Arial" w:cs="Arial"/>
          <w:i/>
          <w:color w:val="000000" w:themeColor="text1"/>
          <w:sz w:val="24"/>
        </w:rPr>
        <w:t>Text exceeding the word limits may not be considered in assessing your application.</w:t>
      </w:r>
    </w:p>
    <w:p w14:paraId="4B2D7FC2" w14:textId="77777777" w:rsidR="00A551C8" w:rsidRDefault="00A551C8" w:rsidP="00533566">
      <w:pPr>
        <w:spacing w:after="120"/>
        <w:rPr>
          <w:rFonts w:ascii="Arial" w:hAnsi="Arial" w:cs="Arial"/>
          <w:i/>
          <w:color w:val="000000" w:themeColor="text1"/>
          <w:sz w:val="24"/>
        </w:rPr>
      </w:pPr>
    </w:p>
    <w:tbl>
      <w:tblPr>
        <w:tblStyle w:val="TableGrid"/>
        <w:tblW w:w="10833" w:type="dxa"/>
        <w:tblInd w:w="108"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ook w:val="04A0" w:firstRow="1" w:lastRow="0" w:firstColumn="1" w:lastColumn="0" w:noHBand="0" w:noVBand="1"/>
      </w:tblPr>
      <w:tblGrid>
        <w:gridCol w:w="10833"/>
      </w:tblGrid>
      <w:tr w:rsidR="00A90DCE" w14:paraId="030B1020" w14:textId="77777777" w:rsidTr="00D52CC5">
        <w:trPr>
          <w:trHeight w:val="510"/>
        </w:trPr>
        <w:tc>
          <w:tcPr>
            <w:tcW w:w="10833" w:type="dxa"/>
            <w:shd w:val="clear" w:color="auto" w:fill="104F75"/>
            <w:vAlign w:val="center"/>
          </w:tcPr>
          <w:p w14:paraId="2B8B2160" w14:textId="77777777" w:rsidR="00A90DCE" w:rsidRPr="00C75DBC" w:rsidRDefault="00A90DCE" w:rsidP="005E2AF6">
            <w:pPr>
              <w:pStyle w:val="Heading1"/>
              <w:spacing w:before="120" w:after="120"/>
              <w:jc w:val="center"/>
              <w:rPr>
                <w:rFonts w:cs="Arial"/>
                <w:color w:val="FFFFFF" w:themeColor="background1"/>
                <w:sz w:val="24"/>
              </w:rPr>
            </w:pPr>
            <w:r w:rsidRPr="00C75DBC">
              <w:rPr>
                <w:rFonts w:cs="Arial"/>
                <w:color w:val="FFFFFF" w:themeColor="background1"/>
                <w:sz w:val="24"/>
              </w:rPr>
              <w:t>Section 2</w:t>
            </w:r>
          </w:p>
          <w:p w14:paraId="138C28EF" w14:textId="77777777" w:rsidR="00DC4357" w:rsidRPr="00DC4357" w:rsidRDefault="00CE1B88" w:rsidP="005E2AF6">
            <w:pPr>
              <w:pStyle w:val="Heading1"/>
              <w:spacing w:before="120" w:after="120"/>
              <w:jc w:val="center"/>
            </w:pPr>
            <w:r>
              <w:rPr>
                <w:rFonts w:cs="Arial"/>
                <w:color w:val="FFFFFF" w:themeColor="background1"/>
                <w:sz w:val="24"/>
              </w:rPr>
              <w:t>Your partnership</w:t>
            </w:r>
          </w:p>
        </w:tc>
      </w:tr>
      <w:tr w:rsidR="00DA61FE" w:rsidRPr="001A0306" w14:paraId="7F65A89E" w14:textId="77777777" w:rsidTr="00D52CC5">
        <w:trPr>
          <w:trHeight w:val="982"/>
        </w:trPr>
        <w:tc>
          <w:tcPr>
            <w:tcW w:w="10833" w:type="dxa"/>
            <w:tcBorders>
              <w:bottom w:val="single" w:sz="4" w:space="0" w:color="FFFFFF" w:themeColor="background1"/>
            </w:tcBorders>
          </w:tcPr>
          <w:p w14:paraId="1516C6C1" w14:textId="3EE52531" w:rsidR="00C17533" w:rsidRDefault="00C17533" w:rsidP="00C17533">
            <w:pPr>
              <w:pStyle w:val="Heading1"/>
              <w:tabs>
                <w:tab w:val="left" w:pos="459"/>
              </w:tabs>
              <w:spacing w:before="0" w:after="0"/>
              <w:ind w:left="518" w:hanging="518"/>
              <w:rPr>
                <w:rFonts w:cs="Arial"/>
                <w:b w:val="0"/>
                <w:color w:val="000000" w:themeColor="text1"/>
                <w:sz w:val="24"/>
              </w:rPr>
            </w:pPr>
            <w:r>
              <w:rPr>
                <w:rFonts w:cs="Arial"/>
                <w:b w:val="0"/>
                <w:color w:val="000000" w:themeColor="text1"/>
                <w:sz w:val="24"/>
              </w:rPr>
              <w:t xml:space="preserve">2.1 </w:t>
            </w:r>
            <w:r w:rsidRPr="00AC2A15">
              <w:rPr>
                <w:rFonts w:cs="Arial"/>
                <w:color w:val="000000" w:themeColor="text1"/>
                <w:sz w:val="24"/>
              </w:rPr>
              <w:t xml:space="preserve">Aims of your partnership </w:t>
            </w:r>
            <w:r w:rsidR="00AF4894">
              <w:rPr>
                <w:rFonts w:cs="Arial"/>
                <w:color w:val="000000" w:themeColor="text1"/>
                <w:sz w:val="24"/>
              </w:rPr>
              <w:t>and s</w:t>
            </w:r>
            <w:r w:rsidRPr="004A6EEA">
              <w:rPr>
                <w:rFonts w:cs="Arial"/>
                <w:color w:val="000000" w:themeColor="text1"/>
                <w:sz w:val="24"/>
              </w:rPr>
              <w:t xml:space="preserve">ummary of your </w:t>
            </w:r>
            <w:r w:rsidR="00C90694">
              <w:rPr>
                <w:rFonts w:cs="Arial"/>
                <w:color w:val="000000" w:themeColor="text1"/>
                <w:sz w:val="24"/>
              </w:rPr>
              <w:t>p</w:t>
            </w:r>
            <w:r w:rsidRPr="004A6EEA">
              <w:rPr>
                <w:rFonts w:cs="Arial"/>
                <w:color w:val="000000" w:themeColor="text1"/>
                <w:sz w:val="24"/>
              </w:rPr>
              <w:t>roposal</w:t>
            </w:r>
            <w:r w:rsidR="00D57D9B">
              <w:rPr>
                <w:rFonts w:cs="Arial"/>
                <w:b w:val="0"/>
                <w:color w:val="000000" w:themeColor="text1"/>
                <w:sz w:val="24"/>
              </w:rPr>
              <w:t xml:space="preserve"> (5</w:t>
            </w:r>
            <w:r>
              <w:rPr>
                <w:rFonts w:cs="Arial"/>
                <w:b w:val="0"/>
                <w:color w:val="000000" w:themeColor="text1"/>
                <w:sz w:val="24"/>
              </w:rPr>
              <w:t>00 words)</w:t>
            </w:r>
          </w:p>
          <w:p w14:paraId="25D397EE" w14:textId="5ECF68D9" w:rsidR="00C17533" w:rsidRDefault="00C17533" w:rsidP="00C17533">
            <w:pPr>
              <w:rPr>
                <w:rFonts w:cs="Arial"/>
                <w:color w:val="000000" w:themeColor="text1"/>
              </w:rPr>
            </w:pPr>
            <w:r>
              <w:rPr>
                <w:rFonts w:ascii="Arial" w:hAnsi="Arial" w:cs="Arial"/>
                <w:lang w:eastAsia="en-GB"/>
              </w:rPr>
              <w:t xml:space="preserve">      </w:t>
            </w:r>
            <w:r w:rsidRPr="004F22D2">
              <w:rPr>
                <w:rFonts w:ascii="Arial" w:hAnsi="Arial" w:cs="Arial"/>
                <w:lang w:eastAsia="en-GB"/>
              </w:rPr>
              <w:t xml:space="preserve">Please </w:t>
            </w:r>
            <w:r w:rsidR="00192FD2">
              <w:rPr>
                <w:rFonts w:ascii="Arial" w:hAnsi="Arial" w:cs="Arial"/>
                <w:lang w:eastAsia="en-GB"/>
              </w:rPr>
              <w:t>summarise</w:t>
            </w:r>
            <w:r w:rsidRPr="004F22D2">
              <w:rPr>
                <w:rFonts w:ascii="Arial" w:hAnsi="Arial" w:cs="Arial"/>
                <w:lang w:eastAsia="en-GB"/>
              </w:rPr>
              <w:t xml:space="preserve"> the aims and vision of your teaching partnership.</w:t>
            </w:r>
            <w:r w:rsidRPr="004F22D2">
              <w:rPr>
                <w:rFonts w:cs="Arial"/>
                <w:color w:val="000000" w:themeColor="text1"/>
              </w:rPr>
              <w:t xml:space="preserve"> </w:t>
            </w:r>
          </w:p>
          <w:p w14:paraId="417859AE" w14:textId="55F63C40" w:rsidR="00C17533" w:rsidRPr="004F22D2" w:rsidRDefault="00C17533" w:rsidP="00C17533">
            <w:pPr>
              <w:rPr>
                <w:rFonts w:ascii="Arial" w:hAnsi="Arial" w:cs="Arial"/>
                <w:color w:val="000000" w:themeColor="text1"/>
              </w:rPr>
            </w:pPr>
            <w:r>
              <w:rPr>
                <w:rFonts w:cs="Arial"/>
                <w:color w:val="000000" w:themeColor="text1"/>
              </w:rPr>
              <w:t xml:space="preserve">       </w:t>
            </w:r>
            <w:r w:rsidRPr="004F22D2">
              <w:rPr>
                <w:rFonts w:ascii="Arial" w:hAnsi="Arial" w:cs="Arial"/>
                <w:color w:val="000000" w:themeColor="text1"/>
              </w:rPr>
              <w:t>Please provide us with details of your delivery model</w:t>
            </w:r>
            <w:r w:rsidR="00C90694">
              <w:rPr>
                <w:rFonts w:ascii="Arial" w:hAnsi="Arial" w:cs="Arial"/>
                <w:color w:val="000000" w:themeColor="text1"/>
              </w:rPr>
              <w:t>.</w:t>
            </w:r>
          </w:p>
          <w:p w14:paraId="41154858" w14:textId="77777777" w:rsidR="00C17533" w:rsidRDefault="00C17533" w:rsidP="00C17533">
            <w:pPr>
              <w:rPr>
                <w:rFonts w:cs="Arial"/>
                <w:i/>
                <w:color w:val="000000" w:themeColor="text1"/>
              </w:rPr>
            </w:pPr>
          </w:p>
          <w:sdt>
            <w:sdtPr>
              <w:rPr>
                <w:rFonts w:cs="Arial"/>
                <w:color w:val="000000" w:themeColor="text1"/>
                <w:sz w:val="24"/>
              </w:rPr>
              <w:id w:val="-1947609547"/>
              <w:placeholder>
                <w:docPart w:val="CA45C620C1384C63B4B5C5223B89E994"/>
              </w:placeholder>
              <w:showingPlcHdr/>
              <w:text/>
            </w:sdtPr>
            <w:sdtEndPr/>
            <w:sdtContent>
              <w:p w14:paraId="68853387" w14:textId="77777777" w:rsidR="00C17533" w:rsidRDefault="00C17533" w:rsidP="00C17533">
                <w:pPr>
                  <w:pStyle w:val="Heading1"/>
                  <w:tabs>
                    <w:tab w:val="left" w:pos="567"/>
                  </w:tabs>
                  <w:spacing w:before="0" w:after="0"/>
                  <w:rPr>
                    <w:rFonts w:asciiTheme="minorHAnsi" w:eastAsiaTheme="minorHAnsi" w:hAnsiTheme="minorHAnsi" w:cs="Arial"/>
                    <w:b w:val="0"/>
                    <w:color w:val="000000" w:themeColor="text1"/>
                    <w:sz w:val="24"/>
                    <w:szCs w:val="22"/>
                    <w:lang w:eastAsia="en-US"/>
                  </w:rPr>
                </w:pPr>
                <w:r w:rsidRPr="00DA61FE">
                  <w:rPr>
                    <w:rStyle w:val="PlaceholderText"/>
                    <w:rFonts w:cs="Arial"/>
                    <w:b w:val="0"/>
                    <w:sz w:val="24"/>
                  </w:rPr>
                  <w:t>Click here to enter text</w:t>
                </w:r>
              </w:p>
            </w:sdtContent>
          </w:sdt>
          <w:p w14:paraId="0CFDCB1C" w14:textId="439A5AE8" w:rsidR="00DA61FE" w:rsidRPr="004F22D2" w:rsidRDefault="00C17533" w:rsidP="00CC5377">
            <w:pPr>
              <w:pStyle w:val="Heading1"/>
              <w:spacing w:before="0" w:after="120"/>
              <w:ind w:left="452"/>
              <w:rPr>
                <w:rFonts w:cs="Arial"/>
                <w:b w:val="0"/>
                <w:color w:val="000000" w:themeColor="text1"/>
                <w:sz w:val="22"/>
              </w:rPr>
            </w:pPr>
            <w:r w:rsidRPr="001A0306" w:rsidDel="00C17533">
              <w:rPr>
                <w:rFonts w:cs="Arial"/>
                <w:b w:val="0"/>
                <w:color w:val="000000" w:themeColor="text1"/>
                <w:sz w:val="24"/>
              </w:rPr>
              <w:t xml:space="preserve"> </w:t>
            </w:r>
            <w:r w:rsidR="002854CD" w:rsidRPr="004F22D2">
              <w:rPr>
                <w:rFonts w:cs="Arial"/>
                <w:b w:val="0"/>
                <w:color w:val="000000" w:themeColor="text1"/>
                <w:sz w:val="22"/>
              </w:rPr>
              <w:t xml:space="preserve"> </w:t>
            </w:r>
          </w:p>
        </w:tc>
      </w:tr>
      <w:tr w:rsidR="00C17533" w:rsidRPr="001A0306" w14:paraId="3F4652AC" w14:textId="77777777" w:rsidTr="00D52CC5">
        <w:trPr>
          <w:trHeight w:val="982"/>
        </w:trPr>
        <w:tc>
          <w:tcPr>
            <w:tcW w:w="10833" w:type="dxa"/>
            <w:tcBorders>
              <w:bottom w:val="single" w:sz="4" w:space="0" w:color="FFFFFF" w:themeColor="background1"/>
            </w:tcBorders>
          </w:tcPr>
          <w:p w14:paraId="251D7A6B" w14:textId="1FAA4573" w:rsidR="00C17533" w:rsidRPr="001A0306" w:rsidRDefault="00C17533" w:rsidP="00C17533">
            <w:pPr>
              <w:pStyle w:val="Heading1"/>
              <w:tabs>
                <w:tab w:val="left" w:pos="459"/>
              </w:tabs>
              <w:spacing w:before="0" w:after="0"/>
              <w:ind w:left="518" w:hanging="518"/>
              <w:rPr>
                <w:rFonts w:cs="Arial"/>
                <w:b w:val="0"/>
                <w:color w:val="000000" w:themeColor="text1"/>
                <w:sz w:val="24"/>
              </w:rPr>
            </w:pPr>
            <w:r w:rsidRPr="001A0306">
              <w:rPr>
                <w:rFonts w:cs="Arial"/>
                <w:b w:val="0"/>
                <w:color w:val="000000" w:themeColor="text1"/>
                <w:sz w:val="24"/>
              </w:rPr>
              <w:t>2.</w:t>
            </w:r>
            <w:r>
              <w:rPr>
                <w:rFonts w:cs="Arial"/>
                <w:b w:val="0"/>
                <w:color w:val="000000" w:themeColor="text1"/>
                <w:sz w:val="24"/>
              </w:rPr>
              <w:t xml:space="preserve">2 </w:t>
            </w:r>
            <w:r w:rsidRPr="00DC4357">
              <w:rPr>
                <w:rFonts w:cs="Arial"/>
                <w:color w:val="000000" w:themeColor="text1"/>
                <w:sz w:val="24"/>
              </w:rPr>
              <w:t xml:space="preserve">About your </w:t>
            </w:r>
            <w:r>
              <w:rPr>
                <w:rFonts w:cs="Arial"/>
                <w:color w:val="000000" w:themeColor="text1"/>
                <w:sz w:val="24"/>
              </w:rPr>
              <w:t>partnership</w:t>
            </w:r>
            <w:r>
              <w:rPr>
                <w:rFonts w:cs="Arial"/>
                <w:b w:val="0"/>
                <w:color w:val="000000" w:themeColor="text1"/>
                <w:sz w:val="24"/>
              </w:rPr>
              <w:t xml:space="preserve"> (500</w:t>
            </w:r>
            <w:r w:rsidRPr="001A0306">
              <w:rPr>
                <w:rFonts w:cs="Arial"/>
                <w:b w:val="0"/>
                <w:color w:val="000000" w:themeColor="text1"/>
                <w:sz w:val="24"/>
              </w:rPr>
              <w:t xml:space="preserve"> words)</w:t>
            </w:r>
          </w:p>
          <w:p w14:paraId="76EE29C4" w14:textId="31F76D40" w:rsidR="00C17533" w:rsidRDefault="00C17533" w:rsidP="00C17533">
            <w:pPr>
              <w:pStyle w:val="Heading1"/>
              <w:spacing w:before="0" w:after="120"/>
              <w:ind w:left="452"/>
              <w:rPr>
                <w:rFonts w:cs="Arial"/>
                <w:b w:val="0"/>
                <w:color w:val="000000" w:themeColor="text1"/>
                <w:sz w:val="22"/>
              </w:rPr>
            </w:pPr>
            <w:r w:rsidRPr="004F22D2">
              <w:rPr>
                <w:rFonts w:cs="Arial"/>
                <w:b w:val="0"/>
                <w:color w:val="000000" w:themeColor="text1"/>
                <w:sz w:val="22"/>
              </w:rPr>
              <w:t>Tell us about the roles you have agreed and how you will all work together</w:t>
            </w:r>
            <w:r>
              <w:rPr>
                <w:rFonts w:cs="Arial"/>
                <w:b w:val="0"/>
                <w:color w:val="000000" w:themeColor="text1"/>
                <w:sz w:val="22"/>
              </w:rPr>
              <w:t xml:space="preserve"> as a partnership</w:t>
            </w:r>
            <w:r w:rsidRPr="004F22D2">
              <w:rPr>
                <w:rFonts w:cs="Arial"/>
                <w:b w:val="0"/>
                <w:color w:val="000000" w:themeColor="text1"/>
                <w:sz w:val="22"/>
              </w:rPr>
              <w:t>. What geographical area is covered by your proposal? Is this a new partnership</w:t>
            </w:r>
            <w:r>
              <w:rPr>
                <w:rFonts w:cs="Arial"/>
                <w:b w:val="0"/>
                <w:color w:val="000000" w:themeColor="text1"/>
                <w:sz w:val="22"/>
              </w:rPr>
              <w:t xml:space="preserve"> or are you </w:t>
            </w:r>
            <w:r w:rsidR="00B85AE0">
              <w:rPr>
                <w:rFonts w:cs="Arial"/>
                <w:b w:val="0"/>
                <w:color w:val="000000" w:themeColor="text1"/>
                <w:sz w:val="22"/>
              </w:rPr>
              <w:t>formalising existing arrangements</w:t>
            </w:r>
            <w:r>
              <w:rPr>
                <w:rFonts w:cs="Arial"/>
                <w:b w:val="0"/>
                <w:color w:val="000000" w:themeColor="text1"/>
                <w:sz w:val="22"/>
              </w:rPr>
              <w:t xml:space="preserve"> with funding</w:t>
            </w:r>
            <w:r w:rsidRPr="004F22D2">
              <w:rPr>
                <w:rFonts w:cs="Arial"/>
                <w:b w:val="0"/>
                <w:color w:val="000000" w:themeColor="text1"/>
                <w:sz w:val="22"/>
              </w:rPr>
              <w:t xml:space="preserve">? </w:t>
            </w:r>
          </w:p>
          <w:p w14:paraId="15E9A407" w14:textId="5F229115" w:rsidR="00C17533" w:rsidRPr="001A0306" w:rsidRDefault="00C17533" w:rsidP="00C17533">
            <w:pPr>
              <w:pStyle w:val="Heading1"/>
              <w:tabs>
                <w:tab w:val="left" w:pos="459"/>
              </w:tabs>
              <w:spacing w:before="0" w:after="0"/>
              <w:ind w:left="518" w:hanging="518"/>
              <w:rPr>
                <w:rFonts w:cs="Arial"/>
                <w:b w:val="0"/>
                <w:color w:val="000000" w:themeColor="text1"/>
                <w:sz w:val="24"/>
              </w:rPr>
            </w:pPr>
            <w:r w:rsidRPr="004F22D2">
              <w:rPr>
                <w:rFonts w:cs="Arial"/>
                <w:b w:val="0"/>
                <w:color w:val="000000" w:themeColor="text1"/>
                <w:sz w:val="22"/>
              </w:rPr>
              <w:t xml:space="preserve">Please attach a copy of your partnership agreement as an </w:t>
            </w:r>
            <w:r w:rsidR="0019575E">
              <w:rPr>
                <w:rFonts w:cs="Arial"/>
                <w:b w:val="0"/>
                <w:color w:val="000000" w:themeColor="text1"/>
                <w:sz w:val="22"/>
              </w:rPr>
              <w:t>annex</w:t>
            </w:r>
            <w:r w:rsidRPr="004F22D2">
              <w:rPr>
                <w:rFonts w:cs="Arial"/>
                <w:b w:val="0"/>
                <w:color w:val="000000" w:themeColor="text1"/>
                <w:sz w:val="22"/>
              </w:rPr>
              <w:t xml:space="preserve">.  </w:t>
            </w:r>
          </w:p>
        </w:tc>
      </w:tr>
      <w:tr w:rsidR="00DA61FE" w:rsidRPr="001A0306" w14:paraId="676C9D88" w14:textId="77777777" w:rsidTr="00D52CC5">
        <w:trPr>
          <w:trHeight w:val="460"/>
        </w:trPr>
        <w:tc>
          <w:tcPr>
            <w:tcW w:w="10833" w:type="dxa"/>
            <w:tcBorders>
              <w:top w:val="single" w:sz="4" w:space="0" w:color="FFFFFF" w:themeColor="background1"/>
            </w:tcBorders>
          </w:tcPr>
          <w:sdt>
            <w:sdtPr>
              <w:rPr>
                <w:rFonts w:cs="Arial"/>
                <w:color w:val="000000" w:themeColor="text1"/>
                <w:sz w:val="24"/>
              </w:rPr>
              <w:id w:val="-605113720"/>
              <w:placeholder>
                <w:docPart w:val="1FD1702D4FF54164B7EB8C9C49B5BBD8"/>
              </w:placeholder>
              <w:showingPlcHdr/>
              <w:text/>
            </w:sdtPr>
            <w:sdtEndPr/>
            <w:sdtContent>
              <w:p w14:paraId="7A029F1E" w14:textId="77777777" w:rsidR="00DA61FE" w:rsidRDefault="00DA61FE" w:rsidP="00533566">
                <w:pPr>
                  <w:pStyle w:val="Heading1"/>
                  <w:tabs>
                    <w:tab w:val="left" w:pos="567"/>
                  </w:tabs>
                  <w:spacing w:before="0" w:after="0"/>
                  <w:rPr>
                    <w:rFonts w:cs="Arial"/>
                    <w:color w:val="000000" w:themeColor="text1"/>
                    <w:sz w:val="24"/>
                  </w:rPr>
                </w:pPr>
                <w:r w:rsidRPr="00DA61FE">
                  <w:rPr>
                    <w:rStyle w:val="PlaceholderText"/>
                    <w:rFonts w:cs="Arial"/>
                    <w:b w:val="0"/>
                    <w:sz w:val="24"/>
                  </w:rPr>
                  <w:t>Click here to enter tex</w:t>
                </w:r>
                <w:r>
                  <w:rPr>
                    <w:rStyle w:val="PlaceholderText"/>
                    <w:rFonts w:cs="Arial"/>
                    <w:b w:val="0"/>
                    <w:sz w:val="24"/>
                  </w:rPr>
                  <w:t>t</w:t>
                </w:r>
              </w:p>
            </w:sdtContent>
          </w:sdt>
          <w:p w14:paraId="519F4D7D" w14:textId="77777777" w:rsidR="00654568" w:rsidRPr="00654568" w:rsidRDefault="00654568" w:rsidP="00654568">
            <w:pPr>
              <w:rPr>
                <w:lang w:eastAsia="en-GB"/>
              </w:rPr>
            </w:pPr>
          </w:p>
        </w:tc>
      </w:tr>
      <w:tr w:rsidR="00DA61FE" w:rsidRPr="006A73B9" w14:paraId="3B9F9CB5" w14:textId="77777777" w:rsidTr="006A73B9">
        <w:trPr>
          <w:trHeight w:val="1532"/>
        </w:trPr>
        <w:tc>
          <w:tcPr>
            <w:tcW w:w="10833" w:type="dxa"/>
          </w:tcPr>
          <w:p w14:paraId="064124CA" w14:textId="1CBCD1C8" w:rsidR="00DA61FE" w:rsidRPr="006A73B9" w:rsidRDefault="00DA61FE" w:rsidP="00533566">
            <w:pPr>
              <w:pStyle w:val="Heading1"/>
              <w:tabs>
                <w:tab w:val="left" w:pos="459"/>
              </w:tabs>
              <w:spacing w:before="0" w:after="0"/>
              <w:ind w:left="518" w:hanging="518"/>
              <w:rPr>
                <w:rFonts w:cs="Arial"/>
                <w:b w:val="0"/>
                <w:color w:val="000000" w:themeColor="text1"/>
                <w:sz w:val="24"/>
              </w:rPr>
            </w:pPr>
            <w:r w:rsidRPr="006A73B9">
              <w:rPr>
                <w:rFonts w:cs="Arial"/>
                <w:b w:val="0"/>
                <w:color w:val="000000" w:themeColor="text1"/>
                <w:sz w:val="24"/>
              </w:rPr>
              <w:t>2.</w:t>
            </w:r>
            <w:r w:rsidR="00B01740">
              <w:rPr>
                <w:rFonts w:cs="Arial"/>
                <w:b w:val="0"/>
                <w:color w:val="000000" w:themeColor="text1"/>
                <w:sz w:val="24"/>
              </w:rPr>
              <w:t>3</w:t>
            </w:r>
            <w:r w:rsidRPr="006A73B9">
              <w:rPr>
                <w:rFonts w:cs="Arial"/>
                <w:b w:val="0"/>
                <w:color w:val="000000" w:themeColor="text1"/>
                <w:sz w:val="24"/>
              </w:rPr>
              <w:tab/>
            </w:r>
            <w:r w:rsidR="004E65E0" w:rsidRPr="006A73B9">
              <w:rPr>
                <w:rFonts w:cs="Arial"/>
                <w:color w:val="000000" w:themeColor="text1"/>
                <w:sz w:val="24"/>
              </w:rPr>
              <w:t>About the i</w:t>
            </w:r>
            <w:r w:rsidR="00533AC2" w:rsidRPr="006A73B9">
              <w:rPr>
                <w:rFonts w:cs="Arial"/>
                <w:color w:val="000000" w:themeColor="text1"/>
                <w:sz w:val="24"/>
              </w:rPr>
              <w:t>mpact</w:t>
            </w:r>
            <w:r w:rsidR="004E65E0" w:rsidRPr="006A73B9">
              <w:rPr>
                <w:rFonts w:cs="Arial"/>
                <w:color w:val="000000" w:themeColor="text1"/>
                <w:sz w:val="24"/>
              </w:rPr>
              <w:t xml:space="preserve"> your partnership will have</w:t>
            </w:r>
            <w:r w:rsidRPr="006A73B9">
              <w:rPr>
                <w:rFonts w:cs="Arial"/>
                <w:b w:val="0"/>
                <w:color w:val="000000" w:themeColor="text1"/>
                <w:sz w:val="24"/>
              </w:rPr>
              <w:t xml:space="preserve"> </w:t>
            </w:r>
            <w:r w:rsidR="00226E90" w:rsidRPr="006A73B9">
              <w:rPr>
                <w:rFonts w:cs="Arial"/>
                <w:b w:val="0"/>
                <w:color w:val="000000" w:themeColor="text1"/>
                <w:sz w:val="24"/>
              </w:rPr>
              <w:t>(</w:t>
            </w:r>
            <w:r w:rsidR="00230BCF">
              <w:rPr>
                <w:rFonts w:cs="Arial"/>
                <w:b w:val="0"/>
                <w:color w:val="000000" w:themeColor="text1"/>
                <w:sz w:val="24"/>
              </w:rPr>
              <w:t>8</w:t>
            </w:r>
            <w:r w:rsidR="00CF2AAF" w:rsidRPr="006A73B9">
              <w:rPr>
                <w:rFonts w:cs="Arial"/>
                <w:b w:val="0"/>
                <w:color w:val="000000" w:themeColor="text1"/>
                <w:sz w:val="24"/>
              </w:rPr>
              <w:t xml:space="preserve">00 </w:t>
            </w:r>
            <w:r w:rsidRPr="006A73B9">
              <w:rPr>
                <w:rFonts w:cs="Arial"/>
                <w:b w:val="0"/>
                <w:color w:val="000000" w:themeColor="text1"/>
                <w:sz w:val="24"/>
              </w:rPr>
              <w:t>words</w:t>
            </w:r>
            <w:r w:rsidR="00192FD2">
              <w:rPr>
                <w:rFonts w:cs="Arial"/>
                <w:b w:val="0"/>
                <w:color w:val="000000" w:themeColor="text1"/>
                <w:sz w:val="24"/>
              </w:rPr>
              <w:t xml:space="preserve"> excluding answers in 2.4</w:t>
            </w:r>
            <w:r w:rsidRPr="006A73B9">
              <w:rPr>
                <w:rFonts w:cs="Arial"/>
                <w:b w:val="0"/>
                <w:color w:val="000000" w:themeColor="text1"/>
                <w:sz w:val="24"/>
              </w:rPr>
              <w:t>)</w:t>
            </w:r>
          </w:p>
          <w:p w14:paraId="1F09431A" w14:textId="2EFF9B66" w:rsidR="00192FD2" w:rsidRDefault="00192FD2" w:rsidP="00647E90">
            <w:pPr>
              <w:pStyle w:val="Heading1"/>
              <w:tabs>
                <w:tab w:val="left" w:pos="567"/>
              </w:tabs>
              <w:spacing w:before="0" w:after="120"/>
              <w:ind w:left="452"/>
              <w:rPr>
                <w:rFonts w:cs="Arial"/>
                <w:b w:val="0"/>
                <w:color w:val="000000" w:themeColor="text1"/>
                <w:sz w:val="22"/>
              </w:rPr>
            </w:pPr>
            <w:r>
              <w:rPr>
                <w:rFonts w:cs="Arial"/>
                <w:b w:val="0"/>
                <w:color w:val="000000" w:themeColor="text1"/>
                <w:sz w:val="22"/>
              </w:rPr>
              <w:t>P</w:t>
            </w:r>
            <w:r w:rsidR="007F6789" w:rsidRPr="006A73B9">
              <w:rPr>
                <w:rFonts w:cs="Arial"/>
                <w:b w:val="0"/>
                <w:color w:val="000000" w:themeColor="text1"/>
                <w:sz w:val="22"/>
              </w:rPr>
              <w:t xml:space="preserve">lease </w:t>
            </w:r>
            <w:r w:rsidR="0013104C" w:rsidRPr="006A73B9">
              <w:rPr>
                <w:rFonts w:cs="Arial"/>
                <w:b w:val="0"/>
                <w:color w:val="000000" w:themeColor="text1"/>
                <w:sz w:val="22"/>
              </w:rPr>
              <w:t>summarise what changes (quantitative and qualitative) you expect to achieve across your partnership</w:t>
            </w:r>
            <w:r>
              <w:rPr>
                <w:rFonts w:cs="Arial"/>
                <w:b w:val="0"/>
                <w:color w:val="000000" w:themeColor="text1"/>
                <w:sz w:val="22"/>
              </w:rPr>
              <w:t xml:space="preserve"> in relation to the stretch criteria</w:t>
            </w:r>
            <w:r w:rsidR="00226E90" w:rsidRPr="006A73B9">
              <w:rPr>
                <w:rFonts w:cs="Arial"/>
                <w:b w:val="0"/>
                <w:color w:val="000000" w:themeColor="text1"/>
                <w:sz w:val="22"/>
              </w:rPr>
              <w:t xml:space="preserve">. </w:t>
            </w:r>
            <w:r w:rsidR="006A73B9" w:rsidRPr="006A73B9">
              <w:rPr>
                <w:rFonts w:cs="Arial"/>
                <w:b w:val="0"/>
                <w:color w:val="000000" w:themeColor="text1"/>
                <w:sz w:val="22"/>
              </w:rPr>
              <w:t xml:space="preserve">How will this differ from your current practice? </w:t>
            </w:r>
          </w:p>
          <w:p w14:paraId="0C2D0D29" w14:textId="41600C18" w:rsidR="00DA61FE" w:rsidRPr="006A73B9" w:rsidRDefault="00226E90" w:rsidP="00647E90">
            <w:pPr>
              <w:pStyle w:val="Heading1"/>
              <w:tabs>
                <w:tab w:val="left" w:pos="567"/>
              </w:tabs>
              <w:spacing w:before="0" w:after="120"/>
              <w:ind w:left="452"/>
              <w:rPr>
                <w:rFonts w:cs="Arial"/>
                <w:b w:val="0"/>
                <w:color w:val="000000" w:themeColor="text1"/>
                <w:sz w:val="22"/>
              </w:rPr>
            </w:pPr>
            <w:r w:rsidRPr="006A73B9">
              <w:rPr>
                <w:rFonts w:cs="Arial"/>
                <w:b w:val="0"/>
                <w:color w:val="000000" w:themeColor="text1"/>
                <w:sz w:val="22"/>
              </w:rPr>
              <w:t>Why do you think your proposal has the potential to transform and raise the quality of training and development across your partnership? How will you measure the impact of your partnership? What will success look like?</w:t>
            </w:r>
            <w:r w:rsidR="0013104C" w:rsidRPr="006A73B9">
              <w:rPr>
                <w:rFonts w:cs="Arial"/>
                <w:b w:val="0"/>
                <w:color w:val="000000" w:themeColor="text1"/>
                <w:sz w:val="22"/>
              </w:rPr>
              <w:t xml:space="preserve"> </w:t>
            </w:r>
          </w:p>
          <w:sdt>
            <w:sdtPr>
              <w:rPr>
                <w:lang w:eastAsia="en-GB"/>
              </w:rPr>
              <w:id w:val="-158472727"/>
              <w:placeholder>
                <w:docPart w:val="DefaultPlaceholder_1082065158"/>
              </w:placeholder>
            </w:sdtPr>
            <w:sdtEndPr/>
            <w:sdtContent>
              <w:sdt>
                <w:sdtPr>
                  <w:rPr>
                    <w:lang w:eastAsia="en-GB"/>
                  </w:rPr>
                  <w:id w:val="1773044049"/>
                  <w:placeholder>
                    <w:docPart w:val="92BABC37CA8F41358D819D5A96CFE312"/>
                  </w:placeholder>
                  <w:showingPlcHdr/>
                  <w:text/>
                </w:sdtPr>
                <w:sdtEndPr/>
                <w:sdtContent>
                  <w:p w14:paraId="5C537F4B" w14:textId="0A4753F0" w:rsidR="000C3532" w:rsidRPr="006A73B9" w:rsidRDefault="00481AC1" w:rsidP="00D52CC5">
                    <w:pPr>
                      <w:rPr>
                        <w:lang w:eastAsia="en-GB"/>
                      </w:rPr>
                    </w:pPr>
                    <w:r w:rsidRPr="006A73B9">
                      <w:rPr>
                        <w:rStyle w:val="PlaceholderText"/>
                        <w:rFonts w:ascii="Arial" w:hAnsi="Arial" w:cs="Arial"/>
                        <w:sz w:val="24"/>
                        <w:szCs w:val="24"/>
                      </w:rPr>
                      <w:t>Click here to enter text</w:t>
                    </w:r>
                  </w:p>
                </w:sdtContent>
              </w:sdt>
            </w:sdtContent>
          </w:sdt>
          <w:p w14:paraId="0F36BE4E" w14:textId="77777777" w:rsidR="001D3C5B" w:rsidRDefault="001D3C5B" w:rsidP="00D52CC5">
            <w:pPr>
              <w:rPr>
                <w:lang w:eastAsia="en-GB"/>
              </w:rPr>
            </w:pPr>
          </w:p>
          <w:p w14:paraId="2FE0789D" w14:textId="52641A03" w:rsidR="00984254" w:rsidRDefault="00984254" w:rsidP="00D52CC5">
            <w:pPr>
              <w:rPr>
                <w:rFonts w:ascii="Arial" w:hAnsi="Arial" w:cs="Arial"/>
                <w:sz w:val="24"/>
                <w:lang w:eastAsia="en-GB"/>
              </w:rPr>
            </w:pPr>
          </w:p>
          <w:p w14:paraId="6546BF00" w14:textId="499A408B" w:rsidR="00D57D9B" w:rsidRDefault="00D57D9B" w:rsidP="00D52CC5">
            <w:pPr>
              <w:rPr>
                <w:rFonts w:ascii="Arial" w:hAnsi="Arial" w:cs="Arial"/>
                <w:sz w:val="24"/>
                <w:lang w:eastAsia="en-GB"/>
              </w:rPr>
            </w:pPr>
          </w:p>
          <w:p w14:paraId="3DAAE3D8" w14:textId="1AD261F6" w:rsidR="00D57D9B" w:rsidRDefault="00D57D9B" w:rsidP="00D52CC5">
            <w:pPr>
              <w:rPr>
                <w:rFonts w:ascii="Arial" w:hAnsi="Arial" w:cs="Arial"/>
                <w:sz w:val="24"/>
                <w:lang w:eastAsia="en-GB"/>
              </w:rPr>
            </w:pPr>
          </w:p>
          <w:p w14:paraId="1404E6CC" w14:textId="77777777" w:rsidR="00D57D9B" w:rsidRDefault="00D57D9B" w:rsidP="00D52CC5">
            <w:pPr>
              <w:rPr>
                <w:rFonts w:ascii="Arial" w:hAnsi="Arial" w:cs="Arial"/>
                <w:sz w:val="24"/>
                <w:lang w:eastAsia="en-GB"/>
              </w:rPr>
            </w:pPr>
          </w:p>
          <w:p w14:paraId="73E2BD51" w14:textId="763094C6" w:rsidR="006A73B9" w:rsidRDefault="006A73B9" w:rsidP="00D52CC5">
            <w:pPr>
              <w:rPr>
                <w:rFonts w:ascii="Arial" w:hAnsi="Arial" w:cs="Arial"/>
                <w:b/>
                <w:sz w:val="24"/>
                <w:lang w:eastAsia="en-GB"/>
              </w:rPr>
            </w:pPr>
            <w:r w:rsidRPr="006A73B9">
              <w:rPr>
                <w:rFonts w:ascii="Arial" w:hAnsi="Arial" w:cs="Arial"/>
                <w:sz w:val="24"/>
                <w:lang w:eastAsia="en-GB"/>
              </w:rPr>
              <w:lastRenderedPageBreak/>
              <w:t>2.</w:t>
            </w:r>
            <w:r w:rsidR="00B01740">
              <w:rPr>
                <w:rFonts w:ascii="Arial" w:hAnsi="Arial" w:cs="Arial"/>
                <w:sz w:val="24"/>
                <w:lang w:eastAsia="en-GB"/>
              </w:rPr>
              <w:t>4</w:t>
            </w:r>
            <w:r>
              <w:rPr>
                <w:rFonts w:ascii="Arial" w:hAnsi="Arial" w:cs="Arial"/>
                <w:sz w:val="24"/>
                <w:lang w:eastAsia="en-GB"/>
              </w:rPr>
              <w:t xml:space="preserve">    </w:t>
            </w:r>
            <w:r>
              <w:rPr>
                <w:rFonts w:ascii="Arial" w:hAnsi="Arial" w:cs="Arial"/>
                <w:b/>
                <w:sz w:val="24"/>
                <w:lang w:eastAsia="en-GB"/>
              </w:rPr>
              <w:t>About the impact you</w:t>
            </w:r>
            <w:r w:rsidR="00230BCF">
              <w:rPr>
                <w:rFonts w:ascii="Arial" w:hAnsi="Arial" w:cs="Arial"/>
                <w:b/>
                <w:sz w:val="24"/>
                <w:lang w:eastAsia="en-GB"/>
              </w:rPr>
              <w:t>r</w:t>
            </w:r>
            <w:r>
              <w:rPr>
                <w:rFonts w:ascii="Arial" w:hAnsi="Arial" w:cs="Arial"/>
                <w:b/>
                <w:sz w:val="24"/>
                <w:lang w:eastAsia="en-GB"/>
              </w:rPr>
              <w:t xml:space="preserve"> partnership will have</w:t>
            </w:r>
            <w:r w:rsidR="00C17533">
              <w:rPr>
                <w:rFonts w:ascii="Arial" w:hAnsi="Arial" w:cs="Arial"/>
                <w:b/>
                <w:sz w:val="24"/>
                <w:lang w:eastAsia="en-GB"/>
              </w:rPr>
              <w:t xml:space="preserve"> </w:t>
            </w:r>
            <w:r>
              <w:rPr>
                <w:rFonts w:ascii="Arial" w:hAnsi="Arial" w:cs="Arial"/>
                <w:b/>
                <w:sz w:val="24"/>
                <w:lang w:eastAsia="en-GB"/>
              </w:rPr>
              <w:t>- facts and figures</w:t>
            </w:r>
          </w:p>
          <w:p w14:paraId="386DC306" w14:textId="77777777" w:rsidR="006A73B9" w:rsidRDefault="006A73B9" w:rsidP="00D52CC5">
            <w:pPr>
              <w:rPr>
                <w:rFonts w:ascii="Arial" w:hAnsi="Arial" w:cs="Arial"/>
                <w:lang w:eastAsia="en-GB"/>
              </w:rPr>
            </w:pPr>
            <w:r>
              <w:rPr>
                <w:rFonts w:ascii="Arial" w:hAnsi="Arial" w:cs="Arial"/>
                <w:sz w:val="24"/>
                <w:lang w:eastAsia="en-GB"/>
              </w:rPr>
              <w:t xml:space="preserve">         </w:t>
            </w:r>
            <w:r>
              <w:rPr>
                <w:rFonts w:ascii="Arial" w:hAnsi="Arial" w:cs="Arial"/>
                <w:lang w:eastAsia="en-GB"/>
              </w:rPr>
              <w:t xml:space="preserve">Please provide the most accurate and up to date figures for the following areas. </w:t>
            </w:r>
          </w:p>
          <w:p w14:paraId="4769F929" w14:textId="77777777" w:rsidR="006A73B9" w:rsidRPr="006A73B9" w:rsidRDefault="006A73B9" w:rsidP="00D52CC5">
            <w:pPr>
              <w:rPr>
                <w:rFonts w:ascii="Arial" w:hAnsi="Arial" w:cs="Arial"/>
                <w:lang w:eastAsia="en-GB"/>
              </w:rPr>
            </w:pPr>
          </w:p>
          <w:tbl>
            <w:tblPr>
              <w:tblStyle w:val="TableGrid"/>
              <w:tblW w:w="0" w:type="auto"/>
              <w:tblLook w:val="04A0" w:firstRow="1" w:lastRow="0" w:firstColumn="1" w:lastColumn="0" w:noHBand="0" w:noVBand="1"/>
            </w:tblPr>
            <w:tblGrid>
              <w:gridCol w:w="3715"/>
              <w:gridCol w:w="6887"/>
            </w:tblGrid>
            <w:tr w:rsidR="005D0B97" w:rsidRPr="006A73B9" w14:paraId="38878009" w14:textId="77777777" w:rsidTr="005D0B97">
              <w:tc>
                <w:tcPr>
                  <w:tcW w:w="3715" w:type="dxa"/>
                </w:tcPr>
                <w:p w14:paraId="16305754" w14:textId="1198D010" w:rsidR="005D0B97" w:rsidRPr="006A73B9" w:rsidRDefault="00230BCF" w:rsidP="00192FD2">
                  <w:pPr>
                    <w:rPr>
                      <w:rFonts w:ascii="Arial" w:hAnsi="Arial" w:cs="Arial"/>
                      <w:sz w:val="24"/>
                      <w:lang w:eastAsia="en-GB"/>
                    </w:rPr>
                  </w:pPr>
                  <w:r>
                    <w:rPr>
                      <w:rFonts w:ascii="Arial" w:hAnsi="Arial" w:cs="Arial"/>
                      <w:sz w:val="24"/>
                      <w:lang w:eastAsia="en-GB"/>
                    </w:rPr>
                    <w:t xml:space="preserve">1. </w:t>
                  </w:r>
                  <w:r w:rsidR="00392F53">
                    <w:rPr>
                      <w:rFonts w:ascii="Arial" w:hAnsi="Arial" w:cs="Arial"/>
                      <w:sz w:val="24"/>
                      <w:lang w:eastAsia="en-GB"/>
                    </w:rPr>
                    <w:t>List the HCPC-approved qualifying</w:t>
                  </w:r>
                  <w:r w:rsidR="00392F53" w:rsidRPr="006A73B9">
                    <w:rPr>
                      <w:rFonts w:ascii="Arial" w:hAnsi="Arial" w:cs="Arial"/>
                      <w:sz w:val="24"/>
                      <w:lang w:eastAsia="en-GB"/>
                    </w:rPr>
                    <w:t xml:space="preserve"> </w:t>
                  </w:r>
                  <w:r w:rsidR="005D0B97" w:rsidRPr="006A73B9">
                    <w:rPr>
                      <w:rFonts w:ascii="Arial" w:hAnsi="Arial" w:cs="Arial"/>
                      <w:sz w:val="24"/>
                      <w:lang w:eastAsia="en-GB"/>
                    </w:rPr>
                    <w:t xml:space="preserve">courses </w:t>
                  </w:r>
                  <w:r w:rsidR="00192FD2" w:rsidRPr="006A73B9">
                    <w:rPr>
                      <w:rFonts w:ascii="Arial" w:hAnsi="Arial" w:cs="Arial"/>
                      <w:sz w:val="24"/>
                      <w:lang w:eastAsia="en-GB"/>
                    </w:rPr>
                    <w:t>provided by your HEI</w:t>
                  </w:r>
                  <w:r w:rsidR="00192FD2">
                    <w:rPr>
                      <w:rFonts w:ascii="Arial" w:hAnsi="Arial" w:cs="Arial"/>
                      <w:sz w:val="24"/>
                      <w:lang w:eastAsia="en-GB"/>
                    </w:rPr>
                    <w:t xml:space="preserve"> </w:t>
                  </w:r>
                  <w:r w:rsidR="00192FD2" w:rsidRPr="008B62A2">
                    <w:rPr>
                      <w:rFonts w:ascii="Arial" w:hAnsi="Arial" w:cs="Arial"/>
                      <w:b/>
                      <w:sz w:val="24"/>
                      <w:u w:val="single"/>
                      <w:lang w:eastAsia="en-GB"/>
                    </w:rPr>
                    <w:t xml:space="preserve">and </w:t>
                  </w:r>
                  <w:r w:rsidR="00392F53">
                    <w:rPr>
                      <w:rFonts w:ascii="Arial" w:hAnsi="Arial" w:cs="Arial"/>
                      <w:sz w:val="24"/>
                      <w:lang w:eastAsia="en-GB"/>
                    </w:rPr>
                    <w:t xml:space="preserve">covered by this </w:t>
                  </w:r>
                  <w:r w:rsidR="00984254">
                    <w:rPr>
                      <w:rFonts w:ascii="Arial" w:hAnsi="Arial" w:cs="Arial"/>
                      <w:sz w:val="24"/>
                      <w:lang w:eastAsia="en-GB"/>
                    </w:rPr>
                    <w:t xml:space="preserve">application; </w:t>
                  </w:r>
                  <w:r w:rsidR="00192FD2">
                    <w:rPr>
                      <w:rFonts w:ascii="Arial" w:hAnsi="Arial" w:cs="Arial"/>
                      <w:sz w:val="24"/>
                      <w:lang w:eastAsia="en-GB"/>
                    </w:rPr>
                    <w:t xml:space="preserve">state </w:t>
                  </w:r>
                  <w:r w:rsidR="00392F53">
                    <w:rPr>
                      <w:rFonts w:ascii="Arial" w:hAnsi="Arial" w:cs="Arial"/>
                      <w:sz w:val="24"/>
                      <w:lang w:eastAsia="en-GB"/>
                    </w:rPr>
                    <w:t>whether UG or PG</w:t>
                  </w:r>
                  <w:r w:rsidR="00984254">
                    <w:rPr>
                      <w:rFonts w:ascii="Arial" w:hAnsi="Arial" w:cs="Arial"/>
                      <w:sz w:val="24"/>
                      <w:lang w:eastAsia="en-GB"/>
                    </w:rPr>
                    <w:t xml:space="preserve">. </w:t>
                  </w:r>
                  <w:r w:rsidR="00392F53" w:rsidRPr="006A73B9">
                    <w:rPr>
                      <w:rFonts w:ascii="Arial" w:hAnsi="Arial" w:cs="Arial"/>
                      <w:sz w:val="24"/>
                      <w:lang w:eastAsia="en-GB"/>
                    </w:rPr>
                    <w:t xml:space="preserve"> </w:t>
                  </w:r>
                  <w:r w:rsidR="006A73B9" w:rsidRPr="006A73B9">
                    <w:rPr>
                      <w:rFonts w:ascii="Arial" w:hAnsi="Arial" w:cs="Arial"/>
                      <w:sz w:val="24"/>
                      <w:lang w:eastAsia="en-GB"/>
                    </w:rPr>
                    <w:t xml:space="preserve">What are the </w:t>
                  </w:r>
                  <w:r w:rsidR="00392F53">
                    <w:rPr>
                      <w:rFonts w:ascii="Arial" w:hAnsi="Arial" w:cs="Arial"/>
                      <w:sz w:val="24"/>
                      <w:lang w:eastAsia="en-GB"/>
                    </w:rPr>
                    <w:t xml:space="preserve">current </w:t>
                  </w:r>
                  <w:r w:rsidR="006A73B9" w:rsidRPr="006A73B9">
                    <w:rPr>
                      <w:rFonts w:ascii="Arial" w:hAnsi="Arial" w:cs="Arial"/>
                      <w:sz w:val="24"/>
                      <w:lang w:eastAsia="en-GB"/>
                    </w:rPr>
                    <w:t>course entry requirements?</w:t>
                  </w:r>
                </w:p>
              </w:tc>
              <w:tc>
                <w:tcPr>
                  <w:tcW w:w="6887" w:type="dxa"/>
                </w:tcPr>
                <w:p w14:paraId="5792DF25" w14:textId="77777777" w:rsidR="005D0B97" w:rsidRPr="006A73B9" w:rsidRDefault="005D0B97" w:rsidP="00D52CC5">
                  <w:pPr>
                    <w:rPr>
                      <w:rFonts w:ascii="Arial" w:hAnsi="Arial" w:cs="Arial"/>
                      <w:sz w:val="24"/>
                      <w:lang w:eastAsia="en-GB"/>
                    </w:rPr>
                  </w:pPr>
                </w:p>
              </w:tc>
            </w:tr>
            <w:tr w:rsidR="00CC5377" w:rsidRPr="006A73B9" w14:paraId="1DC289B1" w14:textId="77777777" w:rsidTr="005D0B97">
              <w:tc>
                <w:tcPr>
                  <w:tcW w:w="3715" w:type="dxa"/>
                </w:tcPr>
                <w:p w14:paraId="2C9CC6D5" w14:textId="65B0EAB3" w:rsidR="00CC5377" w:rsidRPr="006A73B9" w:rsidRDefault="00230BCF" w:rsidP="00F52BD8">
                  <w:pPr>
                    <w:rPr>
                      <w:rFonts w:ascii="Arial" w:hAnsi="Arial" w:cs="Arial"/>
                      <w:sz w:val="24"/>
                      <w:lang w:eastAsia="en-GB"/>
                    </w:rPr>
                  </w:pPr>
                  <w:r>
                    <w:rPr>
                      <w:rFonts w:ascii="Arial" w:hAnsi="Arial" w:cs="Arial"/>
                      <w:sz w:val="24"/>
                      <w:lang w:eastAsia="en-GB"/>
                    </w:rPr>
                    <w:t>2.</w:t>
                  </w:r>
                  <w:r w:rsidR="00C17533">
                    <w:rPr>
                      <w:rFonts w:ascii="Arial" w:hAnsi="Arial" w:cs="Arial"/>
                      <w:sz w:val="24"/>
                      <w:lang w:eastAsia="en-GB"/>
                    </w:rPr>
                    <w:t xml:space="preserve"> </w:t>
                  </w:r>
                  <w:r>
                    <w:rPr>
                      <w:rFonts w:ascii="Arial" w:hAnsi="Arial" w:cs="Arial"/>
                      <w:sz w:val="24"/>
                      <w:lang w:eastAsia="en-GB"/>
                    </w:rPr>
                    <w:t>N</w:t>
                  </w:r>
                  <w:r w:rsidR="00984254">
                    <w:rPr>
                      <w:rFonts w:ascii="Arial" w:hAnsi="Arial" w:cs="Arial"/>
                      <w:sz w:val="24"/>
                      <w:lang w:eastAsia="en-GB"/>
                    </w:rPr>
                    <w:t xml:space="preserve">umber of students for </w:t>
                  </w:r>
                  <w:r w:rsidR="00192FD2">
                    <w:rPr>
                      <w:rFonts w:ascii="Arial" w:hAnsi="Arial" w:cs="Arial"/>
                      <w:sz w:val="24"/>
                      <w:lang w:eastAsia="en-GB"/>
                    </w:rPr>
                    <w:t xml:space="preserve">academic year </w:t>
                  </w:r>
                  <w:r w:rsidR="00984254" w:rsidRPr="00BA6A8F">
                    <w:rPr>
                      <w:rFonts w:ascii="Arial" w:hAnsi="Arial" w:cs="Arial"/>
                      <w:sz w:val="24"/>
                      <w:lang w:eastAsia="en-GB"/>
                    </w:rPr>
                    <w:t>201</w:t>
                  </w:r>
                  <w:r w:rsidR="00125976">
                    <w:rPr>
                      <w:rFonts w:ascii="Arial" w:hAnsi="Arial" w:cs="Arial"/>
                      <w:sz w:val="24"/>
                      <w:lang w:eastAsia="en-GB"/>
                    </w:rPr>
                    <w:t>8</w:t>
                  </w:r>
                  <w:r w:rsidR="00192FD2">
                    <w:rPr>
                      <w:rFonts w:ascii="Arial" w:hAnsi="Arial" w:cs="Arial"/>
                      <w:sz w:val="24"/>
                      <w:lang w:eastAsia="en-GB"/>
                    </w:rPr>
                    <w:t>-</w:t>
                  </w:r>
                  <w:r w:rsidR="00125976">
                    <w:rPr>
                      <w:rFonts w:ascii="Arial" w:hAnsi="Arial" w:cs="Arial"/>
                      <w:sz w:val="24"/>
                      <w:lang w:eastAsia="en-GB"/>
                    </w:rPr>
                    <w:t>19</w:t>
                  </w:r>
                  <w:r w:rsidR="00CC5377" w:rsidRPr="006A73B9">
                    <w:rPr>
                      <w:rFonts w:ascii="Arial" w:hAnsi="Arial" w:cs="Arial"/>
                      <w:sz w:val="24"/>
                      <w:lang w:eastAsia="en-GB"/>
                    </w:rPr>
                    <w:t xml:space="preserve"> in Year 1, Year 2 </w:t>
                  </w:r>
                  <w:r w:rsidR="00392F53">
                    <w:rPr>
                      <w:rFonts w:ascii="Arial" w:hAnsi="Arial" w:cs="Arial"/>
                      <w:sz w:val="24"/>
                      <w:lang w:eastAsia="en-GB"/>
                    </w:rPr>
                    <w:t>(</w:t>
                  </w:r>
                  <w:r w:rsidR="00CC5377" w:rsidRPr="006A73B9">
                    <w:rPr>
                      <w:rFonts w:ascii="Arial" w:hAnsi="Arial" w:cs="Arial"/>
                      <w:sz w:val="24"/>
                      <w:lang w:eastAsia="en-GB"/>
                    </w:rPr>
                    <w:t xml:space="preserve">and Year 3 </w:t>
                  </w:r>
                  <w:r w:rsidR="00392F53">
                    <w:rPr>
                      <w:rFonts w:ascii="Arial" w:hAnsi="Arial" w:cs="Arial"/>
                      <w:sz w:val="24"/>
                      <w:lang w:eastAsia="en-GB"/>
                    </w:rPr>
                    <w:t>if appropriate</w:t>
                  </w:r>
                  <w:r w:rsidR="00192FD2">
                    <w:rPr>
                      <w:rFonts w:ascii="Arial" w:hAnsi="Arial" w:cs="Arial"/>
                      <w:sz w:val="24"/>
                      <w:lang w:eastAsia="en-GB"/>
                    </w:rPr>
                    <w:t>)</w:t>
                  </w:r>
                  <w:r w:rsidR="00392F53">
                    <w:rPr>
                      <w:rFonts w:ascii="Arial" w:hAnsi="Arial" w:cs="Arial"/>
                      <w:sz w:val="24"/>
                      <w:lang w:eastAsia="en-GB"/>
                    </w:rPr>
                    <w:t xml:space="preserve"> for</w:t>
                  </w:r>
                  <w:r w:rsidR="00CC5377" w:rsidRPr="006A73B9">
                    <w:rPr>
                      <w:rFonts w:ascii="Arial" w:hAnsi="Arial" w:cs="Arial"/>
                      <w:sz w:val="24"/>
                      <w:lang w:eastAsia="en-GB"/>
                    </w:rPr>
                    <w:t xml:space="preserve"> the courses</w:t>
                  </w:r>
                  <w:r w:rsidR="00392F53">
                    <w:rPr>
                      <w:rFonts w:ascii="Arial" w:hAnsi="Arial" w:cs="Arial"/>
                      <w:sz w:val="24"/>
                      <w:lang w:eastAsia="en-GB"/>
                    </w:rPr>
                    <w:t xml:space="preserve"> covered by this </w:t>
                  </w:r>
                  <w:r w:rsidR="00984254">
                    <w:rPr>
                      <w:rFonts w:ascii="Arial" w:hAnsi="Arial" w:cs="Arial"/>
                      <w:sz w:val="24"/>
                      <w:lang w:eastAsia="en-GB"/>
                    </w:rPr>
                    <w:t>application.</w:t>
                  </w:r>
                  <w:r w:rsidR="00F52BD8">
                    <w:rPr>
                      <w:rFonts w:ascii="Arial" w:hAnsi="Arial" w:cs="Arial"/>
                      <w:sz w:val="24"/>
                      <w:lang w:eastAsia="en-GB"/>
                    </w:rPr>
                    <w:t xml:space="preserve"> Give starting month if not September.</w:t>
                  </w:r>
                </w:p>
              </w:tc>
              <w:tc>
                <w:tcPr>
                  <w:tcW w:w="6887" w:type="dxa"/>
                </w:tcPr>
                <w:p w14:paraId="1584ABE1" w14:textId="77777777" w:rsidR="00CC5377" w:rsidRPr="006A73B9" w:rsidRDefault="00CC5377" w:rsidP="00D52CC5">
                  <w:pPr>
                    <w:rPr>
                      <w:rFonts w:ascii="Arial" w:hAnsi="Arial" w:cs="Arial"/>
                      <w:sz w:val="24"/>
                      <w:lang w:eastAsia="en-GB"/>
                    </w:rPr>
                  </w:pPr>
                </w:p>
              </w:tc>
            </w:tr>
            <w:tr w:rsidR="00CC5377" w:rsidRPr="006A73B9" w14:paraId="49AA2C52" w14:textId="77777777" w:rsidTr="005D0B97">
              <w:tc>
                <w:tcPr>
                  <w:tcW w:w="3715" w:type="dxa"/>
                </w:tcPr>
                <w:p w14:paraId="0696F1F7" w14:textId="6FA62D1F" w:rsidR="00CC5377" w:rsidRPr="006A73B9" w:rsidRDefault="008B62A2" w:rsidP="00984254">
                  <w:pPr>
                    <w:rPr>
                      <w:rFonts w:ascii="Arial" w:hAnsi="Arial" w:cs="Arial"/>
                      <w:sz w:val="24"/>
                      <w:lang w:eastAsia="en-GB"/>
                    </w:rPr>
                  </w:pPr>
                  <w:r>
                    <w:rPr>
                      <w:rFonts w:ascii="Arial" w:hAnsi="Arial" w:cs="Arial"/>
                      <w:sz w:val="24"/>
                      <w:lang w:eastAsia="en-GB"/>
                    </w:rPr>
                    <w:t>3</w:t>
                  </w:r>
                  <w:r w:rsidR="00B85AE0">
                    <w:rPr>
                      <w:rFonts w:ascii="Arial" w:hAnsi="Arial" w:cs="Arial"/>
                      <w:sz w:val="24"/>
                      <w:lang w:eastAsia="en-GB"/>
                    </w:rPr>
                    <w:t>.</w:t>
                  </w:r>
                  <w:r w:rsidR="00B85AE0" w:rsidRPr="006A73B9">
                    <w:rPr>
                      <w:rFonts w:ascii="Arial" w:hAnsi="Arial" w:cs="Arial"/>
                      <w:sz w:val="24"/>
                      <w:lang w:eastAsia="en-GB"/>
                    </w:rPr>
                    <w:t xml:space="preserve"> Please</w:t>
                  </w:r>
                  <w:r w:rsidR="00CC5377" w:rsidRPr="006A73B9">
                    <w:rPr>
                      <w:rFonts w:ascii="Arial" w:hAnsi="Arial" w:cs="Arial"/>
                      <w:sz w:val="24"/>
                      <w:lang w:eastAsia="en-GB"/>
                    </w:rPr>
                    <w:t xml:space="preserve"> provide </w:t>
                  </w:r>
                  <w:r w:rsidR="00B21BDE">
                    <w:rPr>
                      <w:rFonts w:ascii="Arial" w:hAnsi="Arial" w:cs="Arial"/>
                      <w:sz w:val="24"/>
                      <w:lang w:eastAsia="en-GB"/>
                    </w:rPr>
                    <w:t xml:space="preserve">individual numbers for </w:t>
                  </w:r>
                  <w:r w:rsidR="00CC5377" w:rsidRPr="006A73B9">
                    <w:rPr>
                      <w:rFonts w:ascii="Arial" w:hAnsi="Arial" w:cs="Arial"/>
                      <w:sz w:val="24"/>
                      <w:lang w:eastAsia="en-GB"/>
                    </w:rPr>
                    <w:t xml:space="preserve">predicted </w:t>
                  </w:r>
                  <w:r w:rsidR="00192FD2">
                    <w:rPr>
                      <w:rFonts w:ascii="Arial" w:hAnsi="Arial" w:cs="Arial"/>
                      <w:sz w:val="24"/>
                      <w:lang w:eastAsia="en-GB"/>
                    </w:rPr>
                    <w:t xml:space="preserve">academic year </w:t>
                  </w:r>
                  <w:r w:rsidR="00125976">
                    <w:rPr>
                      <w:rFonts w:ascii="Arial" w:hAnsi="Arial" w:cs="Arial"/>
                      <w:sz w:val="24"/>
                      <w:lang w:eastAsia="en-GB"/>
                    </w:rPr>
                    <w:t>2019</w:t>
                  </w:r>
                  <w:r w:rsidR="00192FD2">
                    <w:rPr>
                      <w:rFonts w:ascii="Arial" w:hAnsi="Arial" w:cs="Arial"/>
                      <w:sz w:val="24"/>
                      <w:lang w:eastAsia="en-GB"/>
                    </w:rPr>
                    <w:t>-</w:t>
                  </w:r>
                  <w:r w:rsidR="00125976">
                    <w:rPr>
                      <w:rFonts w:ascii="Arial" w:hAnsi="Arial" w:cs="Arial"/>
                      <w:sz w:val="24"/>
                      <w:lang w:eastAsia="en-GB"/>
                    </w:rPr>
                    <w:t>20</w:t>
                  </w:r>
                  <w:r w:rsidR="00984254">
                    <w:rPr>
                      <w:rFonts w:ascii="Arial" w:hAnsi="Arial" w:cs="Arial"/>
                      <w:sz w:val="24"/>
                      <w:lang w:eastAsia="en-GB"/>
                    </w:rPr>
                    <w:t xml:space="preserve"> </w:t>
                  </w:r>
                  <w:r w:rsidR="00CC5377" w:rsidRPr="006A73B9">
                    <w:rPr>
                      <w:rFonts w:ascii="Arial" w:hAnsi="Arial" w:cs="Arial"/>
                      <w:sz w:val="24"/>
                      <w:lang w:eastAsia="en-GB"/>
                    </w:rPr>
                    <w:t xml:space="preserve">student intake for </w:t>
                  </w:r>
                  <w:r w:rsidR="00B21BDE">
                    <w:rPr>
                      <w:rFonts w:ascii="Arial" w:hAnsi="Arial" w:cs="Arial"/>
                      <w:sz w:val="24"/>
                      <w:lang w:eastAsia="en-GB"/>
                    </w:rPr>
                    <w:t xml:space="preserve">all courses covered by this </w:t>
                  </w:r>
                  <w:r w:rsidR="00984254">
                    <w:rPr>
                      <w:rFonts w:ascii="Arial" w:hAnsi="Arial" w:cs="Arial"/>
                      <w:sz w:val="24"/>
                      <w:lang w:eastAsia="en-GB"/>
                    </w:rPr>
                    <w:t>application.</w:t>
                  </w:r>
                  <w:r w:rsidR="00B21BDE" w:rsidRPr="006A73B9">
                    <w:rPr>
                      <w:rFonts w:ascii="Arial" w:hAnsi="Arial" w:cs="Arial"/>
                      <w:sz w:val="24"/>
                      <w:lang w:eastAsia="en-GB"/>
                    </w:rPr>
                    <w:t xml:space="preserve"> </w:t>
                  </w:r>
                  <w:r w:rsidR="00F52BD8">
                    <w:rPr>
                      <w:rFonts w:ascii="Arial" w:hAnsi="Arial" w:cs="Arial"/>
                      <w:sz w:val="24"/>
                      <w:lang w:eastAsia="en-GB"/>
                    </w:rPr>
                    <w:t>Give starting month if not September.</w:t>
                  </w:r>
                </w:p>
              </w:tc>
              <w:tc>
                <w:tcPr>
                  <w:tcW w:w="6887" w:type="dxa"/>
                </w:tcPr>
                <w:p w14:paraId="67CD4A59" w14:textId="77777777" w:rsidR="00CC5377" w:rsidRPr="006A73B9" w:rsidRDefault="00CC5377" w:rsidP="00D52CC5">
                  <w:pPr>
                    <w:rPr>
                      <w:rFonts w:ascii="Arial" w:hAnsi="Arial" w:cs="Arial"/>
                      <w:sz w:val="24"/>
                      <w:lang w:eastAsia="en-GB"/>
                    </w:rPr>
                  </w:pPr>
                </w:p>
              </w:tc>
            </w:tr>
            <w:tr w:rsidR="00CC5377" w:rsidRPr="006A73B9" w14:paraId="64DA0591" w14:textId="77777777" w:rsidTr="005D0B97">
              <w:tc>
                <w:tcPr>
                  <w:tcW w:w="3715" w:type="dxa"/>
                </w:tcPr>
                <w:p w14:paraId="44191EA3" w14:textId="4FC2807F" w:rsidR="00CC5377" w:rsidRPr="006A73B9" w:rsidRDefault="008959DA" w:rsidP="00D57D9B">
                  <w:pPr>
                    <w:rPr>
                      <w:rFonts w:ascii="Arial" w:hAnsi="Arial" w:cs="Arial"/>
                      <w:sz w:val="24"/>
                      <w:lang w:eastAsia="en-GB"/>
                    </w:rPr>
                  </w:pPr>
                  <w:r>
                    <w:rPr>
                      <w:rFonts w:ascii="Arial" w:hAnsi="Arial" w:cs="Arial"/>
                      <w:sz w:val="24"/>
                      <w:lang w:eastAsia="en-GB"/>
                    </w:rPr>
                    <w:t>4</w:t>
                  </w:r>
                  <w:r w:rsidR="00230BCF" w:rsidRPr="00B85AE0">
                    <w:rPr>
                      <w:rFonts w:ascii="Arial" w:hAnsi="Arial" w:cs="Arial"/>
                      <w:sz w:val="24"/>
                      <w:lang w:eastAsia="en-GB"/>
                    </w:rPr>
                    <w:t xml:space="preserve">. </w:t>
                  </w:r>
                  <w:r w:rsidR="00CC5377" w:rsidRPr="00B85AE0">
                    <w:rPr>
                      <w:rFonts w:ascii="Arial" w:hAnsi="Arial" w:cs="Arial"/>
                      <w:sz w:val="24"/>
                      <w:lang w:eastAsia="en-GB"/>
                    </w:rPr>
                    <w:t xml:space="preserve">% of students who rated academic delivery as at least “good” </w:t>
                  </w:r>
                  <w:r w:rsidR="00D57D9B">
                    <w:rPr>
                      <w:rFonts w:ascii="Arial" w:hAnsi="Arial" w:cs="Arial"/>
                      <w:sz w:val="24"/>
                      <w:lang w:eastAsia="en-GB"/>
                    </w:rPr>
                    <w:t>(latest 2 years of data available)</w:t>
                  </w:r>
                </w:p>
              </w:tc>
              <w:tc>
                <w:tcPr>
                  <w:tcW w:w="6887" w:type="dxa"/>
                </w:tcPr>
                <w:p w14:paraId="12B92C02" w14:textId="77777777" w:rsidR="00CC5377" w:rsidRPr="006A73B9" w:rsidRDefault="00CC5377" w:rsidP="00D52CC5">
                  <w:pPr>
                    <w:rPr>
                      <w:rFonts w:ascii="Arial" w:hAnsi="Arial" w:cs="Arial"/>
                      <w:sz w:val="24"/>
                      <w:lang w:eastAsia="en-GB"/>
                    </w:rPr>
                  </w:pPr>
                </w:p>
              </w:tc>
            </w:tr>
            <w:tr w:rsidR="006A73B9" w:rsidRPr="006A73B9" w14:paraId="6E3F734B" w14:textId="77777777" w:rsidTr="005D0B97">
              <w:tc>
                <w:tcPr>
                  <w:tcW w:w="3715" w:type="dxa"/>
                </w:tcPr>
                <w:p w14:paraId="4B15FC6A" w14:textId="6F071172" w:rsidR="006A73B9" w:rsidRPr="006A73B9" w:rsidRDefault="008959DA" w:rsidP="00F52BD8">
                  <w:pPr>
                    <w:rPr>
                      <w:rFonts w:ascii="Arial" w:hAnsi="Arial" w:cs="Arial"/>
                      <w:sz w:val="24"/>
                      <w:lang w:eastAsia="en-GB"/>
                    </w:rPr>
                  </w:pPr>
                  <w:r>
                    <w:rPr>
                      <w:rFonts w:ascii="Arial" w:hAnsi="Arial" w:cs="Arial"/>
                      <w:sz w:val="24"/>
                      <w:lang w:eastAsia="en-GB"/>
                    </w:rPr>
                    <w:t>5</w:t>
                  </w:r>
                  <w:r w:rsidR="00230BCF">
                    <w:rPr>
                      <w:rFonts w:ascii="Arial" w:hAnsi="Arial" w:cs="Arial"/>
                      <w:sz w:val="24"/>
                      <w:lang w:eastAsia="en-GB"/>
                    </w:rPr>
                    <w:t xml:space="preserve">. </w:t>
                  </w:r>
                  <w:r w:rsidR="006A73B9" w:rsidRPr="006A73B9">
                    <w:rPr>
                      <w:rFonts w:ascii="Arial" w:hAnsi="Arial" w:cs="Arial"/>
                      <w:sz w:val="24"/>
                      <w:lang w:eastAsia="en-GB"/>
                    </w:rPr>
                    <w:t xml:space="preserve">% of graduates </w:t>
                  </w:r>
                  <w:r w:rsidR="00F52BD8">
                    <w:rPr>
                      <w:rFonts w:ascii="Arial" w:hAnsi="Arial" w:cs="Arial"/>
                      <w:sz w:val="24"/>
                      <w:lang w:eastAsia="en-GB"/>
                    </w:rPr>
                    <w:t>gain</w:t>
                  </w:r>
                  <w:r w:rsidR="00F52BD8" w:rsidRPr="006A73B9">
                    <w:rPr>
                      <w:rFonts w:ascii="Arial" w:hAnsi="Arial" w:cs="Arial"/>
                      <w:sz w:val="24"/>
                      <w:lang w:eastAsia="en-GB"/>
                    </w:rPr>
                    <w:t xml:space="preserve">ing </w:t>
                  </w:r>
                  <w:r w:rsidR="00F52BD8">
                    <w:rPr>
                      <w:rFonts w:ascii="Arial" w:hAnsi="Arial" w:cs="Arial"/>
                      <w:sz w:val="24"/>
                      <w:lang w:eastAsia="en-GB"/>
                    </w:rPr>
                    <w:t xml:space="preserve">posts </w:t>
                  </w:r>
                  <w:r w:rsidR="006A73B9" w:rsidRPr="006A73B9">
                    <w:rPr>
                      <w:rFonts w:ascii="Arial" w:hAnsi="Arial" w:cs="Arial"/>
                      <w:sz w:val="24"/>
                      <w:lang w:eastAsia="en-GB"/>
                    </w:rPr>
                    <w:t>as social workers</w:t>
                  </w:r>
                  <w:r w:rsidR="00F52BD8">
                    <w:rPr>
                      <w:rFonts w:ascii="Arial" w:hAnsi="Arial" w:cs="Arial"/>
                      <w:sz w:val="24"/>
                      <w:lang w:eastAsia="en-GB"/>
                    </w:rPr>
                    <w:t xml:space="preserve"> within 6 &amp; 12 months of graduation</w:t>
                  </w:r>
                  <w:r w:rsidR="006A73B9" w:rsidRPr="006A73B9">
                    <w:rPr>
                      <w:rFonts w:ascii="Arial" w:hAnsi="Arial" w:cs="Arial"/>
                      <w:sz w:val="24"/>
                      <w:lang w:eastAsia="en-GB"/>
                    </w:rPr>
                    <w:t xml:space="preserve"> (latest data available)</w:t>
                  </w:r>
                </w:p>
              </w:tc>
              <w:tc>
                <w:tcPr>
                  <w:tcW w:w="6887" w:type="dxa"/>
                </w:tcPr>
                <w:p w14:paraId="258158FC" w14:textId="77777777" w:rsidR="006A73B9" w:rsidRPr="006A73B9" w:rsidRDefault="006A73B9" w:rsidP="00D52CC5">
                  <w:pPr>
                    <w:rPr>
                      <w:rFonts w:ascii="Arial" w:hAnsi="Arial" w:cs="Arial"/>
                      <w:sz w:val="24"/>
                      <w:lang w:eastAsia="en-GB"/>
                    </w:rPr>
                  </w:pPr>
                </w:p>
              </w:tc>
            </w:tr>
            <w:tr w:rsidR="005D0B97" w:rsidRPr="006A73B9" w14:paraId="4601F86D" w14:textId="77777777" w:rsidTr="005D0B97">
              <w:tc>
                <w:tcPr>
                  <w:tcW w:w="3715" w:type="dxa"/>
                </w:tcPr>
                <w:p w14:paraId="250B352F" w14:textId="7C1EDD9D" w:rsidR="00984254" w:rsidRDefault="008959DA" w:rsidP="005D0B97">
                  <w:pPr>
                    <w:rPr>
                      <w:rFonts w:ascii="Arial" w:hAnsi="Arial" w:cs="Arial"/>
                      <w:sz w:val="24"/>
                      <w:lang w:eastAsia="en-GB"/>
                    </w:rPr>
                  </w:pPr>
                  <w:r>
                    <w:rPr>
                      <w:rFonts w:ascii="Arial" w:hAnsi="Arial" w:cs="Arial"/>
                      <w:sz w:val="24"/>
                      <w:lang w:eastAsia="en-GB"/>
                    </w:rPr>
                    <w:t>6</w:t>
                  </w:r>
                  <w:r w:rsidR="00230BCF">
                    <w:rPr>
                      <w:rFonts w:ascii="Arial" w:hAnsi="Arial" w:cs="Arial"/>
                      <w:sz w:val="24"/>
                      <w:lang w:eastAsia="en-GB"/>
                    </w:rPr>
                    <w:t xml:space="preserve">. </w:t>
                  </w:r>
                  <w:r w:rsidR="005D0B97" w:rsidRPr="006A73B9">
                    <w:rPr>
                      <w:rFonts w:ascii="Arial" w:hAnsi="Arial" w:cs="Arial"/>
                      <w:sz w:val="24"/>
                      <w:lang w:eastAsia="en-GB"/>
                    </w:rPr>
                    <w:t>Number of academic teaching staff</w:t>
                  </w:r>
                  <w:r w:rsidR="00F52BD8">
                    <w:rPr>
                      <w:rFonts w:ascii="Arial" w:hAnsi="Arial" w:cs="Arial"/>
                      <w:sz w:val="24"/>
                      <w:lang w:eastAsia="en-GB"/>
                    </w:rPr>
                    <w:t xml:space="preserve"> (raw and FTE)</w:t>
                  </w:r>
                  <w:r w:rsidR="006A73B9" w:rsidRPr="006A73B9">
                    <w:rPr>
                      <w:rFonts w:ascii="Arial" w:hAnsi="Arial" w:cs="Arial"/>
                      <w:sz w:val="24"/>
                      <w:lang w:eastAsia="en-GB"/>
                    </w:rPr>
                    <w:t xml:space="preserve">. How many of the academic teaching staff are </w:t>
                  </w:r>
                </w:p>
                <w:p w14:paraId="025F103B" w14:textId="224D2358" w:rsidR="00984254" w:rsidRDefault="00F52BD8" w:rsidP="00984254">
                  <w:pPr>
                    <w:pStyle w:val="ListParagraph"/>
                    <w:numPr>
                      <w:ilvl w:val="0"/>
                      <w:numId w:val="9"/>
                    </w:numPr>
                    <w:rPr>
                      <w:rFonts w:ascii="Arial" w:hAnsi="Arial" w:cs="Arial"/>
                      <w:sz w:val="24"/>
                      <w:lang w:eastAsia="en-GB"/>
                    </w:rPr>
                  </w:pPr>
                  <w:r>
                    <w:rPr>
                      <w:rFonts w:ascii="Arial" w:hAnsi="Arial" w:cs="Arial"/>
                      <w:sz w:val="24"/>
                      <w:lang w:eastAsia="en-GB"/>
                    </w:rPr>
                    <w:t>q</w:t>
                  </w:r>
                  <w:r w:rsidR="006A73B9" w:rsidRPr="00984254">
                    <w:rPr>
                      <w:rFonts w:ascii="Arial" w:hAnsi="Arial" w:cs="Arial"/>
                      <w:sz w:val="24"/>
                      <w:lang w:eastAsia="en-GB"/>
                    </w:rPr>
                    <w:t>ualified</w:t>
                  </w:r>
                  <w:r>
                    <w:rPr>
                      <w:rFonts w:ascii="Arial" w:hAnsi="Arial" w:cs="Arial"/>
                      <w:sz w:val="24"/>
                      <w:lang w:eastAsia="en-GB"/>
                    </w:rPr>
                    <w:t>,</w:t>
                  </w:r>
                  <w:r w:rsidR="006A73B9" w:rsidRPr="00984254">
                    <w:rPr>
                      <w:rFonts w:ascii="Arial" w:hAnsi="Arial" w:cs="Arial"/>
                      <w:sz w:val="24"/>
                      <w:lang w:eastAsia="en-GB"/>
                    </w:rPr>
                    <w:t xml:space="preserve"> </w:t>
                  </w:r>
                  <w:r>
                    <w:rPr>
                      <w:rFonts w:ascii="Arial" w:hAnsi="Arial" w:cs="Arial"/>
                      <w:sz w:val="24"/>
                      <w:lang w:eastAsia="en-GB"/>
                    </w:rPr>
                    <w:t>r</w:t>
                  </w:r>
                  <w:r w:rsidRPr="00984254">
                    <w:rPr>
                      <w:rFonts w:ascii="Arial" w:hAnsi="Arial" w:cs="Arial"/>
                      <w:sz w:val="24"/>
                      <w:lang w:eastAsia="en-GB"/>
                    </w:rPr>
                    <w:t xml:space="preserve">egistered </w:t>
                  </w:r>
                  <w:r w:rsidR="006A73B9" w:rsidRPr="00984254">
                    <w:rPr>
                      <w:rFonts w:ascii="Arial" w:hAnsi="Arial" w:cs="Arial"/>
                      <w:sz w:val="24"/>
                      <w:lang w:eastAsia="en-GB"/>
                    </w:rPr>
                    <w:t>social workers?</w:t>
                  </w:r>
                </w:p>
                <w:p w14:paraId="4A58F496" w14:textId="77777777" w:rsidR="00984254" w:rsidRDefault="00984254" w:rsidP="00984254">
                  <w:pPr>
                    <w:pStyle w:val="ListParagraph"/>
                    <w:numPr>
                      <w:ilvl w:val="0"/>
                      <w:numId w:val="9"/>
                    </w:numPr>
                    <w:rPr>
                      <w:rFonts w:ascii="Arial" w:hAnsi="Arial" w:cs="Arial"/>
                      <w:sz w:val="24"/>
                      <w:lang w:eastAsia="en-GB"/>
                    </w:rPr>
                  </w:pPr>
                  <w:r>
                    <w:rPr>
                      <w:rFonts w:ascii="Arial" w:hAnsi="Arial" w:cs="Arial"/>
                      <w:sz w:val="24"/>
                      <w:lang w:eastAsia="en-GB"/>
                    </w:rPr>
                    <w:t>p</w:t>
                  </w:r>
                  <w:r w:rsidR="006A73B9" w:rsidRPr="00984254">
                    <w:rPr>
                      <w:rFonts w:ascii="Arial" w:hAnsi="Arial" w:cs="Arial"/>
                      <w:sz w:val="24"/>
                      <w:lang w:eastAsia="en-GB"/>
                    </w:rPr>
                    <w:t>ractising social workers?</w:t>
                  </w:r>
                </w:p>
                <w:p w14:paraId="6661650C" w14:textId="4926131A" w:rsidR="005D0B97" w:rsidRPr="00984254" w:rsidRDefault="00984254" w:rsidP="00984254">
                  <w:pPr>
                    <w:pStyle w:val="ListParagraph"/>
                    <w:numPr>
                      <w:ilvl w:val="0"/>
                      <w:numId w:val="9"/>
                    </w:numPr>
                    <w:rPr>
                      <w:rFonts w:ascii="Arial" w:hAnsi="Arial" w:cs="Arial"/>
                      <w:sz w:val="24"/>
                      <w:lang w:eastAsia="en-GB"/>
                    </w:rPr>
                  </w:pPr>
                  <w:r>
                    <w:rPr>
                      <w:rFonts w:ascii="Arial" w:hAnsi="Arial" w:cs="Arial"/>
                      <w:sz w:val="24"/>
                      <w:lang w:eastAsia="en-GB"/>
                    </w:rPr>
                    <w:t>h</w:t>
                  </w:r>
                  <w:r w:rsidR="006A73B9" w:rsidRPr="00984254">
                    <w:rPr>
                      <w:rFonts w:ascii="Arial" w:hAnsi="Arial" w:cs="Arial"/>
                      <w:sz w:val="24"/>
                      <w:lang w:eastAsia="en-GB"/>
                    </w:rPr>
                    <w:t>ave protected time in practice?</w:t>
                  </w:r>
                </w:p>
              </w:tc>
              <w:tc>
                <w:tcPr>
                  <w:tcW w:w="6887" w:type="dxa"/>
                </w:tcPr>
                <w:p w14:paraId="416E7818" w14:textId="77777777" w:rsidR="005D0B97" w:rsidRPr="006A73B9" w:rsidRDefault="005D0B97" w:rsidP="00D52CC5">
                  <w:pPr>
                    <w:rPr>
                      <w:rFonts w:ascii="Arial" w:hAnsi="Arial" w:cs="Arial"/>
                      <w:sz w:val="24"/>
                      <w:lang w:eastAsia="en-GB"/>
                    </w:rPr>
                  </w:pPr>
                </w:p>
              </w:tc>
            </w:tr>
            <w:tr w:rsidR="005D0B97" w:rsidRPr="006A73B9" w14:paraId="378A5A29" w14:textId="77777777" w:rsidTr="005D0B97">
              <w:tc>
                <w:tcPr>
                  <w:tcW w:w="3715" w:type="dxa"/>
                </w:tcPr>
                <w:p w14:paraId="1916B61C" w14:textId="04456011" w:rsidR="005D0B97" w:rsidRPr="006A73B9" w:rsidRDefault="008959DA" w:rsidP="00F52BD8">
                  <w:pPr>
                    <w:rPr>
                      <w:rFonts w:ascii="Arial" w:hAnsi="Arial" w:cs="Arial"/>
                      <w:sz w:val="24"/>
                      <w:lang w:eastAsia="en-GB"/>
                    </w:rPr>
                  </w:pPr>
                  <w:r>
                    <w:rPr>
                      <w:rFonts w:ascii="Arial" w:hAnsi="Arial" w:cs="Arial"/>
                      <w:sz w:val="24"/>
                      <w:lang w:eastAsia="en-GB"/>
                    </w:rPr>
                    <w:t>7</w:t>
                  </w:r>
                  <w:r w:rsidR="00230BCF">
                    <w:rPr>
                      <w:rFonts w:ascii="Arial" w:hAnsi="Arial" w:cs="Arial"/>
                      <w:sz w:val="24"/>
                      <w:lang w:eastAsia="en-GB"/>
                    </w:rPr>
                    <w:t xml:space="preserve">. </w:t>
                  </w:r>
                  <w:r w:rsidR="005D0B97" w:rsidRPr="006A73B9">
                    <w:rPr>
                      <w:rFonts w:ascii="Arial" w:hAnsi="Arial" w:cs="Arial"/>
                      <w:sz w:val="24"/>
                      <w:lang w:eastAsia="en-GB"/>
                    </w:rPr>
                    <w:t xml:space="preserve">Number of Practice Educators used  </w:t>
                  </w:r>
                  <w:r w:rsidR="00B61FA0" w:rsidRPr="006A73B9">
                    <w:rPr>
                      <w:rFonts w:ascii="Arial" w:hAnsi="Arial" w:cs="Arial"/>
                      <w:sz w:val="24"/>
                      <w:lang w:eastAsia="en-GB"/>
                    </w:rPr>
                    <w:t>in each</w:t>
                  </w:r>
                  <w:r w:rsidR="005D0B97" w:rsidRPr="006A73B9">
                    <w:rPr>
                      <w:rFonts w:ascii="Arial" w:hAnsi="Arial" w:cs="Arial"/>
                      <w:sz w:val="24"/>
                      <w:lang w:eastAsia="en-GB"/>
                    </w:rPr>
                    <w:t xml:space="preserve"> LA or </w:t>
                  </w:r>
                  <w:r w:rsidR="00F52BD8">
                    <w:rPr>
                      <w:rFonts w:ascii="Arial" w:hAnsi="Arial" w:cs="Arial"/>
                      <w:sz w:val="24"/>
                      <w:lang w:eastAsia="en-GB"/>
                    </w:rPr>
                    <w:t>p</w:t>
                  </w:r>
                  <w:r w:rsidR="00F52BD8" w:rsidRPr="006A73B9">
                    <w:rPr>
                      <w:rFonts w:ascii="Arial" w:hAnsi="Arial" w:cs="Arial"/>
                      <w:sz w:val="24"/>
                      <w:lang w:eastAsia="en-GB"/>
                    </w:rPr>
                    <w:t xml:space="preserve">rovider </w:t>
                  </w:r>
                  <w:r w:rsidR="005D0B97" w:rsidRPr="006A73B9">
                    <w:rPr>
                      <w:rFonts w:ascii="Arial" w:hAnsi="Arial" w:cs="Arial"/>
                      <w:sz w:val="24"/>
                      <w:lang w:eastAsia="en-GB"/>
                    </w:rPr>
                    <w:t>in the ac</w:t>
                  </w:r>
                  <w:r w:rsidR="006A73B9" w:rsidRPr="006A73B9">
                    <w:rPr>
                      <w:rFonts w:ascii="Arial" w:hAnsi="Arial" w:cs="Arial"/>
                      <w:sz w:val="24"/>
                      <w:lang w:eastAsia="en-GB"/>
                    </w:rPr>
                    <w:t xml:space="preserve">ademic year </w:t>
                  </w:r>
                  <w:r w:rsidR="00125976">
                    <w:rPr>
                      <w:rFonts w:ascii="Arial" w:hAnsi="Arial" w:cs="Arial"/>
                      <w:sz w:val="24"/>
                      <w:lang w:eastAsia="en-GB"/>
                    </w:rPr>
                    <w:t>2017</w:t>
                  </w:r>
                  <w:r w:rsidR="00F52BD8">
                    <w:rPr>
                      <w:rFonts w:ascii="Arial" w:hAnsi="Arial" w:cs="Arial"/>
                      <w:sz w:val="24"/>
                      <w:lang w:eastAsia="en-GB"/>
                    </w:rPr>
                    <w:t>-</w:t>
                  </w:r>
                  <w:r w:rsidR="00125976">
                    <w:rPr>
                      <w:rFonts w:ascii="Arial" w:hAnsi="Arial" w:cs="Arial"/>
                      <w:sz w:val="24"/>
                      <w:lang w:eastAsia="en-GB"/>
                    </w:rPr>
                    <w:t>18</w:t>
                  </w:r>
                </w:p>
              </w:tc>
              <w:tc>
                <w:tcPr>
                  <w:tcW w:w="6887" w:type="dxa"/>
                </w:tcPr>
                <w:p w14:paraId="17551EC6" w14:textId="77777777" w:rsidR="005D0B97" w:rsidRPr="006A73B9" w:rsidRDefault="005D0B97" w:rsidP="00D52CC5">
                  <w:pPr>
                    <w:rPr>
                      <w:rFonts w:ascii="Arial" w:hAnsi="Arial" w:cs="Arial"/>
                      <w:sz w:val="24"/>
                      <w:lang w:eastAsia="en-GB"/>
                    </w:rPr>
                  </w:pPr>
                </w:p>
              </w:tc>
            </w:tr>
            <w:tr w:rsidR="005D0B97" w:rsidRPr="006A73B9" w14:paraId="18649ECD" w14:textId="77777777" w:rsidTr="005D0B97">
              <w:tc>
                <w:tcPr>
                  <w:tcW w:w="3715" w:type="dxa"/>
                </w:tcPr>
                <w:p w14:paraId="51B1B4A1" w14:textId="486C90B2" w:rsidR="005D0B97" w:rsidRPr="006A73B9" w:rsidRDefault="008959DA" w:rsidP="00B21BDE">
                  <w:pPr>
                    <w:rPr>
                      <w:rFonts w:ascii="Arial" w:hAnsi="Arial" w:cs="Arial"/>
                      <w:sz w:val="24"/>
                      <w:lang w:eastAsia="en-GB"/>
                    </w:rPr>
                  </w:pPr>
                  <w:r>
                    <w:rPr>
                      <w:rFonts w:ascii="Arial" w:hAnsi="Arial" w:cs="Arial"/>
                      <w:sz w:val="24"/>
                      <w:lang w:eastAsia="en-GB"/>
                    </w:rPr>
                    <w:t>8</w:t>
                  </w:r>
                  <w:r w:rsidR="00230BCF">
                    <w:rPr>
                      <w:rFonts w:ascii="Arial" w:hAnsi="Arial" w:cs="Arial"/>
                      <w:sz w:val="24"/>
                      <w:lang w:eastAsia="en-GB"/>
                    </w:rPr>
                    <w:t xml:space="preserve">. </w:t>
                  </w:r>
                  <w:r w:rsidR="005D0B97" w:rsidRPr="006A73B9">
                    <w:rPr>
                      <w:rFonts w:ascii="Arial" w:hAnsi="Arial" w:cs="Arial"/>
                      <w:sz w:val="24"/>
                      <w:lang w:eastAsia="en-GB"/>
                    </w:rPr>
                    <w:t xml:space="preserve">Number of </w:t>
                  </w:r>
                  <w:r w:rsidR="00B21BDE">
                    <w:rPr>
                      <w:rFonts w:ascii="Arial" w:hAnsi="Arial" w:cs="Arial"/>
                      <w:sz w:val="24"/>
                      <w:lang w:eastAsia="en-GB"/>
                    </w:rPr>
                    <w:t>the above</w:t>
                  </w:r>
                  <w:r w:rsidR="005D0B97" w:rsidRPr="006A73B9">
                    <w:rPr>
                      <w:rFonts w:ascii="Arial" w:hAnsi="Arial" w:cs="Arial"/>
                      <w:sz w:val="24"/>
                      <w:lang w:eastAsia="en-GB"/>
                    </w:rPr>
                    <w:t xml:space="preserve"> </w:t>
                  </w:r>
                  <w:r w:rsidR="00230BCF">
                    <w:rPr>
                      <w:rFonts w:ascii="Arial" w:hAnsi="Arial" w:cs="Arial"/>
                      <w:sz w:val="24"/>
                      <w:lang w:eastAsia="en-GB"/>
                    </w:rPr>
                    <w:t xml:space="preserve">Practice Educators </w:t>
                  </w:r>
                  <w:r w:rsidR="005D0B97" w:rsidRPr="006A73B9">
                    <w:rPr>
                      <w:rFonts w:ascii="Arial" w:hAnsi="Arial" w:cs="Arial"/>
                      <w:sz w:val="24"/>
                      <w:lang w:eastAsia="en-GB"/>
                    </w:rPr>
                    <w:t>qualified to level 2 of professional standards</w:t>
                  </w:r>
                </w:p>
              </w:tc>
              <w:tc>
                <w:tcPr>
                  <w:tcW w:w="6887" w:type="dxa"/>
                </w:tcPr>
                <w:p w14:paraId="296B673F" w14:textId="77777777" w:rsidR="005D0B97" w:rsidRPr="006A73B9" w:rsidRDefault="005D0B97" w:rsidP="00D52CC5">
                  <w:pPr>
                    <w:rPr>
                      <w:rFonts w:ascii="Arial" w:hAnsi="Arial" w:cs="Arial"/>
                      <w:sz w:val="24"/>
                      <w:lang w:eastAsia="en-GB"/>
                    </w:rPr>
                  </w:pPr>
                </w:p>
              </w:tc>
            </w:tr>
            <w:tr w:rsidR="005D0B97" w:rsidRPr="006A73B9" w14:paraId="0D343A31" w14:textId="77777777" w:rsidTr="005D0B97">
              <w:tc>
                <w:tcPr>
                  <w:tcW w:w="3715" w:type="dxa"/>
                </w:tcPr>
                <w:p w14:paraId="672CD9D0" w14:textId="563181E8" w:rsidR="005D0B97" w:rsidRPr="006A73B9" w:rsidRDefault="008959DA" w:rsidP="00D52CC5">
                  <w:pPr>
                    <w:rPr>
                      <w:rFonts w:ascii="Arial" w:hAnsi="Arial" w:cs="Arial"/>
                      <w:sz w:val="24"/>
                      <w:lang w:eastAsia="en-GB"/>
                    </w:rPr>
                  </w:pPr>
                  <w:r>
                    <w:rPr>
                      <w:rFonts w:ascii="Arial" w:hAnsi="Arial" w:cs="Arial"/>
                      <w:sz w:val="24"/>
                      <w:lang w:eastAsia="en-GB"/>
                    </w:rPr>
                    <w:t>9</w:t>
                  </w:r>
                  <w:r w:rsidR="00230BCF">
                    <w:rPr>
                      <w:rFonts w:ascii="Arial" w:hAnsi="Arial" w:cs="Arial"/>
                      <w:sz w:val="24"/>
                      <w:lang w:eastAsia="en-GB"/>
                    </w:rPr>
                    <w:t xml:space="preserve">. </w:t>
                  </w:r>
                  <w:r w:rsidR="00F53BA0">
                    <w:rPr>
                      <w:rFonts w:ascii="Arial" w:hAnsi="Arial" w:cs="Arial"/>
                      <w:sz w:val="24"/>
                      <w:lang w:eastAsia="en-GB"/>
                    </w:rPr>
                    <w:t>Average</w:t>
                  </w:r>
                  <w:r w:rsidR="00F53BA0" w:rsidRPr="006A73B9">
                    <w:rPr>
                      <w:rFonts w:ascii="Arial" w:hAnsi="Arial" w:cs="Arial"/>
                      <w:sz w:val="24"/>
                      <w:lang w:eastAsia="en-GB"/>
                    </w:rPr>
                    <w:t xml:space="preserve"> </w:t>
                  </w:r>
                  <w:r w:rsidR="005D0B97" w:rsidRPr="006A73B9">
                    <w:rPr>
                      <w:rFonts w:ascii="Arial" w:hAnsi="Arial" w:cs="Arial"/>
                      <w:sz w:val="24"/>
                      <w:lang w:eastAsia="en-GB"/>
                    </w:rPr>
                    <w:t>Practice Educator caseload (number of students)</w:t>
                  </w:r>
                </w:p>
              </w:tc>
              <w:tc>
                <w:tcPr>
                  <w:tcW w:w="6887" w:type="dxa"/>
                </w:tcPr>
                <w:p w14:paraId="3EACFB5F" w14:textId="77777777" w:rsidR="005D0B97" w:rsidRPr="006A73B9" w:rsidRDefault="005D0B97" w:rsidP="00D52CC5">
                  <w:pPr>
                    <w:rPr>
                      <w:rFonts w:ascii="Arial" w:hAnsi="Arial" w:cs="Arial"/>
                      <w:sz w:val="24"/>
                      <w:lang w:eastAsia="en-GB"/>
                    </w:rPr>
                  </w:pPr>
                </w:p>
              </w:tc>
            </w:tr>
          </w:tbl>
          <w:p w14:paraId="44EFB92C" w14:textId="77777777" w:rsidR="001D3C5B" w:rsidRPr="006A73B9" w:rsidRDefault="001D3C5B" w:rsidP="00D52CC5">
            <w:pPr>
              <w:rPr>
                <w:b/>
                <w:lang w:eastAsia="en-GB"/>
              </w:rPr>
            </w:pPr>
          </w:p>
        </w:tc>
      </w:tr>
    </w:tbl>
    <w:p w14:paraId="712E04D9" w14:textId="2AA2607D" w:rsidR="00984254" w:rsidRDefault="00984254" w:rsidP="00984254">
      <w:pPr>
        <w:rPr>
          <w:lang w:eastAsia="en-GB"/>
        </w:rPr>
      </w:pPr>
    </w:p>
    <w:p w14:paraId="325C52A2" w14:textId="2F713942" w:rsidR="00AA08FF" w:rsidRDefault="00AA08FF" w:rsidP="00984254">
      <w:pPr>
        <w:rPr>
          <w:lang w:eastAsia="en-GB"/>
        </w:rPr>
      </w:pPr>
    </w:p>
    <w:p w14:paraId="25AE657B" w14:textId="7442F934" w:rsidR="00AA08FF" w:rsidRDefault="00AA08FF" w:rsidP="00984254">
      <w:pPr>
        <w:rPr>
          <w:lang w:eastAsia="en-GB"/>
        </w:rPr>
      </w:pPr>
    </w:p>
    <w:p w14:paraId="485F46E9" w14:textId="378F688B" w:rsidR="00AA08FF" w:rsidRDefault="00AA08FF" w:rsidP="00984254">
      <w:pPr>
        <w:rPr>
          <w:lang w:eastAsia="en-GB"/>
        </w:rPr>
      </w:pPr>
    </w:p>
    <w:p w14:paraId="13AA6435" w14:textId="0AB18226" w:rsidR="00AA08FF" w:rsidRDefault="00AA08FF" w:rsidP="00984254">
      <w:pPr>
        <w:rPr>
          <w:lang w:eastAsia="en-GB"/>
        </w:rPr>
      </w:pPr>
    </w:p>
    <w:p w14:paraId="56DAADAA" w14:textId="581C40D4" w:rsidR="00AA08FF" w:rsidRDefault="00AA08FF" w:rsidP="00984254">
      <w:pPr>
        <w:rPr>
          <w:lang w:eastAsia="en-GB"/>
        </w:rPr>
      </w:pPr>
    </w:p>
    <w:p w14:paraId="4EEFEB71" w14:textId="77777777" w:rsidR="00AA08FF" w:rsidRPr="00984254" w:rsidRDefault="00AA08FF" w:rsidP="00984254">
      <w:pPr>
        <w:rPr>
          <w:lang w:eastAsia="en-GB"/>
        </w:rPr>
      </w:pPr>
    </w:p>
    <w:tbl>
      <w:tblPr>
        <w:tblStyle w:val="TableGrid"/>
        <w:tblW w:w="10833" w:type="dxa"/>
        <w:tblInd w:w="108"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ook w:val="04A0" w:firstRow="1" w:lastRow="0" w:firstColumn="1" w:lastColumn="0" w:noHBand="0" w:noVBand="1"/>
      </w:tblPr>
      <w:tblGrid>
        <w:gridCol w:w="10833"/>
      </w:tblGrid>
      <w:tr w:rsidR="005E2AF6" w14:paraId="16DE92F7" w14:textId="77777777" w:rsidTr="00F064BE">
        <w:trPr>
          <w:trHeight w:val="510"/>
        </w:trPr>
        <w:tc>
          <w:tcPr>
            <w:tcW w:w="10833" w:type="dxa"/>
            <w:shd w:val="clear" w:color="auto" w:fill="104F75"/>
            <w:vAlign w:val="center"/>
          </w:tcPr>
          <w:p w14:paraId="73A3784D" w14:textId="77777777" w:rsidR="005E2AF6" w:rsidRPr="00C75DBC" w:rsidRDefault="005E2AF6" w:rsidP="00533566">
            <w:pPr>
              <w:pStyle w:val="Heading1"/>
              <w:tabs>
                <w:tab w:val="left" w:pos="567"/>
              </w:tabs>
              <w:spacing w:before="120" w:after="120"/>
              <w:jc w:val="center"/>
              <w:rPr>
                <w:rFonts w:cs="Arial"/>
                <w:color w:val="FFFFFF" w:themeColor="background1"/>
                <w:sz w:val="24"/>
              </w:rPr>
            </w:pPr>
            <w:r w:rsidRPr="00C75DBC">
              <w:rPr>
                <w:rFonts w:cs="Arial"/>
                <w:color w:val="FFFFFF" w:themeColor="background1"/>
                <w:sz w:val="24"/>
              </w:rPr>
              <w:lastRenderedPageBreak/>
              <w:t>Section 3</w:t>
            </w:r>
          </w:p>
          <w:p w14:paraId="614B0A7F" w14:textId="77777777" w:rsidR="005E2AF6" w:rsidRPr="00DC4357" w:rsidRDefault="005E2AF6" w:rsidP="00533566">
            <w:pPr>
              <w:pStyle w:val="Heading1"/>
              <w:tabs>
                <w:tab w:val="left" w:pos="567"/>
              </w:tabs>
              <w:spacing w:before="120" w:after="120"/>
              <w:jc w:val="center"/>
            </w:pPr>
            <w:r w:rsidRPr="00C75DBC">
              <w:rPr>
                <w:rFonts w:cs="Arial"/>
                <w:color w:val="FFFFFF" w:themeColor="background1"/>
                <w:sz w:val="24"/>
              </w:rPr>
              <w:t>Making it happen</w:t>
            </w:r>
          </w:p>
        </w:tc>
      </w:tr>
      <w:tr w:rsidR="00654568" w:rsidRPr="001A0306" w14:paraId="796BC7E5" w14:textId="77777777" w:rsidTr="00F064BE">
        <w:trPr>
          <w:trHeight w:val="982"/>
        </w:trPr>
        <w:tc>
          <w:tcPr>
            <w:tcW w:w="10833" w:type="dxa"/>
            <w:tcBorders>
              <w:bottom w:val="single" w:sz="4" w:space="0" w:color="FFFFFF" w:themeColor="background1"/>
            </w:tcBorders>
          </w:tcPr>
          <w:p w14:paraId="7680E903" w14:textId="207BF226" w:rsidR="00654568" w:rsidRPr="001A0306" w:rsidRDefault="00C07509" w:rsidP="008F5DF5">
            <w:pPr>
              <w:pStyle w:val="Heading1"/>
              <w:tabs>
                <w:tab w:val="left" w:pos="459"/>
              </w:tabs>
              <w:spacing w:before="0" w:after="0"/>
              <w:ind w:left="518" w:hanging="518"/>
              <w:rPr>
                <w:rFonts w:cs="Arial"/>
                <w:b w:val="0"/>
                <w:color w:val="000000" w:themeColor="text1"/>
                <w:sz w:val="24"/>
              </w:rPr>
            </w:pPr>
            <w:r w:rsidRPr="00C07509">
              <w:rPr>
                <w:rFonts w:cs="Arial"/>
                <w:b w:val="0"/>
                <w:color w:val="000000" w:themeColor="text1"/>
                <w:sz w:val="24"/>
              </w:rPr>
              <w:t>3</w:t>
            </w:r>
            <w:r w:rsidR="00654568" w:rsidRPr="00C07509">
              <w:rPr>
                <w:rFonts w:cs="Arial"/>
                <w:b w:val="0"/>
                <w:color w:val="000000" w:themeColor="text1"/>
                <w:sz w:val="24"/>
              </w:rPr>
              <w:t>.</w:t>
            </w:r>
            <w:r w:rsidRPr="00C07509">
              <w:rPr>
                <w:rFonts w:cs="Arial"/>
                <w:b w:val="0"/>
                <w:color w:val="000000" w:themeColor="text1"/>
                <w:sz w:val="24"/>
              </w:rPr>
              <w:t>1</w:t>
            </w:r>
            <w:r w:rsidR="00654568" w:rsidRPr="001A0306">
              <w:rPr>
                <w:rFonts w:cs="Arial"/>
                <w:b w:val="0"/>
                <w:color w:val="000000" w:themeColor="text1"/>
                <w:sz w:val="24"/>
              </w:rPr>
              <w:tab/>
            </w:r>
            <w:r w:rsidR="00F064BE">
              <w:rPr>
                <w:rFonts w:cs="Arial"/>
                <w:color w:val="000000" w:themeColor="text1"/>
                <w:sz w:val="24"/>
              </w:rPr>
              <w:t xml:space="preserve">Implementation </w:t>
            </w:r>
          </w:p>
          <w:p w14:paraId="4A78052F" w14:textId="27104E0A" w:rsidR="00654568" w:rsidRPr="004F22D2" w:rsidRDefault="004F22D2" w:rsidP="0012782B">
            <w:pPr>
              <w:pStyle w:val="Heading1"/>
              <w:spacing w:before="0" w:after="120"/>
              <w:ind w:left="452"/>
              <w:rPr>
                <w:rFonts w:cs="Arial"/>
                <w:b w:val="0"/>
                <w:color w:val="000000" w:themeColor="text1"/>
                <w:sz w:val="22"/>
              </w:rPr>
            </w:pPr>
            <w:r w:rsidRPr="004F22D2">
              <w:rPr>
                <w:rFonts w:cs="Arial"/>
                <w:b w:val="0"/>
                <w:color w:val="000000" w:themeColor="text1"/>
                <w:sz w:val="22"/>
              </w:rPr>
              <w:t xml:space="preserve">Please attach </w:t>
            </w:r>
            <w:r w:rsidR="0068462C">
              <w:rPr>
                <w:rFonts w:cs="Arial"/>
                <w:b w:val="0"/>
                <w:color w:val="000000" w:themeColor="text1"/>
                <w:sz w:val="22"/>
              </w:rPr>
              <w:t xml:space="preserve">a detailed </w:t>
            </w:r>
            <w:r w:rsidRPr="004F22D2">
              <w:rPr>
                <w:rFonts w:cs="Arial"/>
                <w:b w:val="0"/>
                <w:color w:val="000000" w:themeColor="text1"/>
                <w:sz w:val="22"/>
              </w:rPr>
              <w:t xml:space="preserve">implementation plan </w:t>
            </w:r>
            <w:r w:rsidR="00125976">
              <w:rPr>
                <w:rFonts w:cs="Arial"/>
                <w:b w:val="0"/>
                <w:color w:val="000000" w:themeColor="text1"/>
                <w:sz w:val="22"/>
              </w:rPr>
              <w:t>covering 2018-20</w:t>
            </w:r>
            <w:r w:rsidR="00E2100C">
              <w:rPr>
                <w:rFonts w:cs="Arial"/>
                <w:b w:val="0"/>
                <w:color w:val="000000" w:themeColor="text1"/>
                <w:sz w:val="22"/>
              </w:rPr>
              <w:t xml:space="preserve"> </w:t>
            </w:r>
            <w:r w:rsidRPr="004F22D2">
              <w:rPr>
                <w:rFonts w:cs="Arial"/>
                <w:b w:val="0"/>
                <w:color w:val="000000" w:themeColor="text1"/>
                <w:sz w:val="22"/>
              </w:rPr>
              <w:t xml:space="preserve">as an </w:t>
            </w:r>
            <w:r w:rsidR="00FC0CD5">
              <w:rPr>
                <w:rFonts w:cs="Arial"/>
                <w:b w:val="0"/>
                <w:color w:val="000000" w:themeColor="text1"/>
                <w:sz w:val="22"/>
              </w:rPr>
              <w:t>annex</w:t>
            </w:r>
            <w:r w:rsidRPr="004F22D2">
              <w:rPr>
                <w:rFonts w:cs="Arial"/>
                <w:b w:val="0"/>
                <w:color w:val="000000" w:themeColor="text1"/>
                <w:sz w:val="22"/>
              </w:rPr>
              <w:t>.</w:t>
            </w:r>
            <w:r w:rsidR="0068462C">
              <w:rPr>
                <w:rFonts w:cs="Arial"/>
                <w:b w:val="0"/>
                <w:color w:val="000000" w:themeColor="text1"/>
                <w:sz w:val="22"/>
              </w:rPr>
              <w:t xml:space="preserve"> </w:t>
            </w:r>
            <w:r w:rsidR="0012782B">
              <w:rPr>
                <w:rFonts w:cs="Arial"/>
                <w:b w:val="0"/>
                <w:color w:val="000000" w:themeColor="text1"/>
                <w:sz w:val="22"/>
              </w:rPr>
              <w:t>P</w:t>
            </w:r>
            <w:r w:rsidR="0068462C">
              <w:rPr>
                <w:rFonts w:cs="Arial"/>
                <w:b w:val="0"/>
                <w:color w:val="000000" w:themeColor="text1"/>
                <w:sz w:val="22"/>
              </w:rPr>
              <w:t>lease align this to your financial plan.</w:t>
            </w:r>
          </w:p>
        </w:tc>
      </w:tr>
      <w:tr w:rsidR="00654568" w:rsidRPr="001A0306" w14:paraId="5AD58993" w14:textId="77777777" w:rsidTr="00F10FD5">
        <w:trPr>
          <w:trHeight w:val="235"/>
        </w:trPr>
        <w:tc>
          <w:tcPr>
            <w:tcW w:w="10833" w:type="dxa"/>
            <w:tcBorders>
              <w:top w:val="single" w:sz="4" w:space="0" w:color="FFFFFF" w:themeColor="background1"/>
            </w:tcBorders>
          </w:tcPr>
          <w:p w14:paraId="5E4D6982" w14:textId="77777777" w:rsidR="00654568" w:rsidRPr="00654568" w:rsidRDefault="00654568" w:rsidP="008F5DF5">
            <w:pPr>
              <w:rPr>
                <w:lang w:eastAsia="en-GB"/>
              </w:rPr>
            </w:pPr>
          </w:p>
        </w:tc>
      </w:tr>
      <w:tr w:rsidR="00DA61FE" w:rsidRPr="001A0306" w14:paraId="766DBFE7" w14:textId="77777777" w:rsidTr="00F064BE">
        <w:trPr>
          <w:trHeight w:val="283"/>
        </w:trPr>
        <w:tc>
          <w:tcPr>
            <w:tcW w:w="10833" w:type="dxa"/>
            <w:tcBorders>
              <w:bottom w:val="single" w:sz="4" w:space="0" w:color="FFFFFF" w:themeColor="background1"/>
            </w:tcBorders>
          </w:tcPr>
          <w:p w14:paraId="4D0BB514" w14:textId="5CCE81DC" w:rsidR="00DA61FE" w:rsidRDefault="00DA61FE" w:rsidP="00533566">
            <w:pPr>
              <w:tabs>
                <w:tab w:val="left" w:pos="567"/>
              </w:tabs>
              <w:ind w:left="459" w:hanging="459"/>
              <w:rPr>
                <w:rFonts w:ascii="Arial" w:eastAsia="Times New Roman" w:hAnsi="Arial" w:cs="Arial"/>
                <w:b/>
                <w:color w:val="000000" w:themeColor="text1"/>
                <w:sz w:val="24"/>
                <w:szCs w:val="24"/>
                <w:lang w:eastAsia="en-GB"/>
              </w:rPr>
            </w:pPr>
            <w:r w:rsidRPr="001A0306">
              <w:rPr>
                <w:rFonts w:ascii="Arial" w:eastAsia="Times New Roman" w:hAnsi="Arial" w:cs="Arial"/>
                <w:color w:val="000000" w:themeColor="text1"/>
                <w:sz w:val="24"/>
                <w:szCs w:val="24"/>
                <w:lang w:eastAsia="en-GB"/>
              </w:rPr>
              <w:t>3.</w:t>
            </w:r>
            <w:r w:rsidR="00C07509">
              <w:rPr>
                <w:rFonts w:ascii="Arial" w:eastAsia="Times New Roman" w:hAnsi="Arial" w:cs="Arial"/>
                <w:color w:val="000000" w:themeColor="text1"/>
                <w:sz w:val="24"/>
                <w:szCs w:val="24"/>
                <w:lang w:eastAsia="en-GB"/>
              </w:rPr>
              <w:t>2</w:t>
            </w:r>
            <w:r w:rsidRPr="001A0306">
              <w:rPr>
                <w:rFonts w:ascii="Arial" w:eastAsia="Times New Roman" w:hAnsi="Arial" w:cs="Arial"/>
                <w:color w:val="000000" w:themeColor="text1"/>
                <w:sz w:val="24"/>
                <w:szCs w:val="24"/>
                <w:lang w:eastAsia="en-GB"/>
              </w:rPr>
              <w:tab/>
            </w:r>
            <w:r w:rsidRPr="005E2AF6">
              <w:rPr>
                <w:rFonts w:ascii="Arial" w:eastAsia="Times New Roman" w:hAnsi="Arial" w:cs="Arial"/>
                <w:b/>
                <w:color w:val="000000" w:themeColor="text1"/>
                <w:sz w:val="24"/>
                <w:szCs w:val="24"/>
                <w:lang w:eastAsia="en-GB"/>
              </w:rPr>
              <w:t>How much will it cost</w:t>
            </w:r>
            <w:r w:rsidR="00B85AE0">
              <w:rPr>
                <w:rFonts w:ascii="Arial" w:eastAsia="Times New Roman" w:hAnsi="Arial" w:cs="Arial"/>
                <w:b/>
                <w:color w:val="000000" w:themeColor="text1"/>
                <w:sz w:val="24"/>
                <w:szCs w:val="24"/>
                <w:lang w:eastAsia="en-GB"/>
              </w:rPr>
              <w:t>?</w:t>
            </w:r>
          </w:p>
          <w:p w14:paraId="040DC2D1" w14:textId="70714533" w:rsidR="004F22D2" w:rsidRPr="004F22D2" w:rsidRDefault="004F22D2" w:rsidP="00533566">
            <w:pPr>
              <w:tabs>
                <w:tab w:val="left" w:pos="567"/>
              </w:tabs>
              <w:ind w:left="459" w:hanging="459"/>
              <w:rPr>
                <w:rFonts w:ascii="Arial" w:eastAsia="Times New Roman" w:hAnsi="Arial" w:cs="Arial"/>
                <w:color w:val="000000" w:themeColor="text1"/>
                <w:lang w:eastAsia="en-GB"/>
              </w:rPr>
            </w:pPr>
            <w:r w:rsidRPr="004F22D2">
              <w:rPr>
                <w:rFonts w:ascii="Arial" w:eastAsia="Times New Roman" w:hAnsi="Arial" w:cs="Arial"/>
                <w:color w:val="000000" w:themeColor="text1"/>
                <w:lang w:eastAsia="en-GB"/>
              </w:rPr>
              <w:t xml:space="preserve">      </w:t>
            </w:r>
            <w:r w:rsidR="00094184">
              <w:rPr>
                <w:rFonts w:ascii="Arial" w:eastAsia="Times New Roman" w:hAnsi="Arial" w:cs="Arial"/>
                <w:color w:val="000000" w:themeColor="text1"/>
                <w:lang w:eastAsia="en-GB"/>
              </w:rPr>
              <w:t xml:space="preserve"> </w:t>
            </w:r>
            <w:r w:rsidRPr="004F22D2">
              <w:rPr>
                <w:rFonts w:ascii="Arial" w:eastAsia="Times New Roman" w:hAnsi="Arial" w:cs="Arial"/>
                <w:color w:val="000000" w:themeColor="text1"/>
                <w:lang w:eastAsia="en-GB"/>
              </w:rPr>
              <w:t>Please provide here the total cost of your proposal</w:t>
            </w:r>
            <w:r w:rsidR="00B85AE0">
              <w:rPr>
                <w:rFonts w:ascii="Arial" w:eastAsia="Times New Roman" w:hAnsi="Arial" w:cs="Arial"/>
                <w:color w:val="000000" w:themeColor="text1"/>
                <w:lang w:eastAsia="en-GB"/>
              </w:rPr>
              <w:t xml:space="preserve"> for the financial years (i) </w:t>
            </w:r>
            <w:r w:rsidR="00125976">
              <w:rPr>
                <w:rFonts w:ascii="Arial" w:eastAsia="Times New Roman" w:hAnsi="Arial" w:cs="Arial"/>
                <w:color w:val="000000" w:themeColor="text1"/>
                <w:lang w:eastAsia="en-GB"/>
              </w:rPr>
              <w:t>2018-19 and (ii) 2019</w:t>
            </w:r>
            <w:r w:rsidR="00B85AE0">
              <w:rPr>
                <w:rFonts w:ascii="Arial" w:eastAsia="Times New Roman" w:hAnsi="Arial" w:cs="Arial"/>
                <w:color w:val="000000" w:themeColor="text1"/>
                <w:lang w:eastAsia="en-GB"/>
              </w:rPr>
              <w:t>-</w:t>
            </w:r>
            <w:r w:rsidR="00125976">
              <w:rPr>
                <w:rFonts w:ascii="Arial" w:eastAsia="Times New Roman" w:hAnsi="Arial" w:cs="Arial"/>
                <w:color w:val="000000" w:themeColor="text1"/>
                <w:lang w:eastAsia="en-GB"/>
              </w:rPr>
              <w:t>20</w:t>
            </w:r>
          </w:p>
          <w:p w14:paraId="310D2005" w14:textId="5F2E20A4" w:rsidR="00DA61FE" w:rsidRDefault="004F22D2" w:rsidP="004F22D2">
            <w:pPr>
              <w:pStyle w:val="Heading1"/>
              <w:tabs>
                <w:tab w:val="left" w:pos="567"/>
              </w:tabs>
              <w:spacing w:before="0" w:after="120"/>
              <w:rPr>
                <w:rFonts w:cs="Arial"/>
                <w:b w:val="0"/>
                <w:color w:val="000000" w:themeColor="text1"/>
                <w:sz w:val="22"/>
                <w:szCs w:val="22"/>
              </w:rPr>
            </w:pPr>
            <w:r>
              <w:rPr>
                <w:rFonts w:cs="Arial"/>
                <w:b w:val="0"/>
                <w:color w:val="000000" w:themeColor="text1"/>
                <w:sz w:val="22"/>
                <w:szCs w:val="22"/>
              </w:rPr>
              <w:t xml:space="preserve">      </w:t>
            </w:r>
            <w:r w:rsidR="00094184">
              <w:rPr>
                <w:rFonts w:cs="Arial"/>
                <w:b w:val="0"/>
                <w:color w:val="000000" w:themeColor="text1"/>
                <w:sz w:val="22"/>
                <w:szCs w:val="22"/>
              </w:rPr>
              <w:t xml:space="preserve"> </w:t>
            </w:r>
            <w:r w:rsidRPr="004F22D2">
              <w:rPr>
                <w:rFonts w:cs="Arial"/>
                <w:b w:val="0"/>
                <w:color w:val="000000" w:themeColor="text1"/>
                <w:sz w:val="22"/>
                <w:szCs w:val="22"/>
              </w:rPr>
              <w:t>Please detail any contributions that your organisations will be making to this proposal.</w:t>
            </w:r>
          </w:p>
          <w:p w14:paraId="5F92359C" w14:textId="390F012F" w:rsidR="004F22D2" w:rsidRPr="004F22D2" w:rsidRDefault="004F22D2" w:rsidP="004F22D2">
            <w:pPr>
              <w:tabs>
                <w:tab w:val="left" w:pos="567"/>
              </w:tabs>
              <w:ind w:left="459" w:hanging="459"/>
              <w:rPr>
                <w:rFonts w:ascii="Arial" w:eastAsia="Times New Roman" w:hAnsi="Arial" w:cs="Arial"/>
                <w:color w:val="000000" w:themeColor="text1"/>
                <w:lang w:eastAsia="en-GB"/>
              </w:rPr>
            </w:pPr>
            <w:r w:rsidRPr="004F22D2">
              <w:rPr>
                <w:rFonts w:ascii="Arial" w:eastAsia="Times New Roman" w:hAnsi="Arial" w:cs="Arial"/>
                <w:color w:val="000000" w:themeColor="text1"/>
                <w:lang w:eastAsia="en-GB"/>
              </w:rPr>
              <w:t xml:space="preserve">      </w:t>
            </w:r>
            <w:r w:rsidR="00094184">
              <w:rPr>
                <w:rFonts w:ascii="Arial" w:eastAsia="Times New Roman" w:hAnsi="Arial" w:cs="Arial"/>
                <w:color w:val="000000" w:themeColor="text1"/>
                <w:lang w:eastAsia="en-GB"/>
              </w:rPr>
              <w:t xml:space="preserve"> </w:t>
            </w:r>
            <w:r w:rsidRPr="004F22D2">
              <w:rPr>
                <w:rFonts w:ascii="Arial" w:eastAsia="Times New Roman" w:hAnsi="Arial" w:cs="Arial"/>
                <w:color w:val="000000" w:themeColor="text1"/>
                <w:lang w:eastAsia="en-GB"/>
              </w:rPr>
              <w:t>Please attach a deta</w:t>
            </w:r>
            <w:r w:rsidR="0068462C">
              <w:rPr>
                <w:rFonts w:ascii="Arial" w:eastAsia="Times New Roman" w:hAnsi="Arial" w:cs="Arial"/>
                <w:color w:val="000000" w:themeColor="text1"/>
                <w:lang w:eastAsia="en-GB"/>
              </w:rPr>
              <w:t xml:space="preserve">iled financial plan as an </w:t>
            </w:r>
            <w:r w:rsidR="00C435BC">
              <w:rPr>
                <w:rFonts w:ascii="Arial" w:eastAsia="Times New Roman" w:hAnsi="Arial" w:cs="Arial"/>
                <w:color w:val="000000" w:themeColor="text1"/>
                <w:lang w:eastAsia="en-GB"/>
              </w:rPr>
              <w:t>annex</w:t>
            </w:r>
            <w:r w:rsidR="0068462C">
              <w:rPr>
                <w:rFonts w:ascii="Arial" w:eastAsia="Times New Roman" w:hAnsi="Arial" w:cs="Arial"/>
                <w:color w:val="000000" w:themeColor="text1"/>
                <w:lang w:eastAsia="en-GB"/>
              </w:rPr>
              <w:t xml:space="preserve"> and please align this to your implementation plan.</w:t>
            </w:r>
          </w:p>
          <w:p w14:paraId="552E9096" w14:textId="6AD21B41" w:rsidR="004F22D2" w:rsidRPr="004F22D2" w:rsidRDefault="004F22D2" w:rsidP="004F22D2">
            <w:pPr>
              <w:rPr>
                <w:lang w:eastAsia="en-GB"/>
              </w:rPr>
            </w:pPr>
          </w:p>
        </w:tc>
      </w:tr>
      <w:tr w:rsidR="00DA61FE" w:rsidRPr="001A0306" w14:paraId="7A7BE3B1" w14:textId="77777777" w:rsidTr="00F064BE">
        <w:trPr>
          <w:trHeight w:val="365"/>
        </w:trPr>
        <w:tc>
          <w:tcPr>
            <w:tcW w:w="10833" w:type="dxa"/>
            <w:tcBorders>
              <w:top w:val="single" w:sz="4" w:space="0" w:color="FFFFFF" w:themeColor="background1"/>
            </w:tcBorders>
          </w:tcPr>
          <w:sdt>
            <w:sdtPr>
              <w:rPr>
                <w:rFonts w:cs="Arial"/>
                <w:color w:val="000000" w:themeColor="text1"/>
                <w:sz w:val="24"/>
              </w:rPr>
              <w:id w:val="-311106047"/>
              <w:placeholder>
                <w:docPart w:val="4BC3F116D40C42E3B79D4D3F6904A3A3"/>
              </w:placeholder>
              <w:showingPlcHdr/>
              <w:text/>
            </w:sdtPr>
            <w:sdtEndPr/>
            <w:sdtContent>
              <w:p w14:paraId="6B67F2F5" w14:textId="77777777" w:rsidR="00F064BE" w:rsidRDefault="00DA61FE" w:rsidP="00B62FC1">
                <w:pPr>
                  <w:pStyle w:val="Heading1"/>
                  <w:tabs>
                    <w:tab w:val="left" w:pos="567"/>
                  </w:tabs>
                  <w:spacing w:before="0" w:after="0"/>
                  <w:rPr>
                    <w:rFonts w:cs="Arial"/>
                    <w:color w:val="000000" w:themeColor="text1"/>
                    <w:sz w:val="24"/>
                  </w:rPr>
                </w:pPr>
                <w:r w:rsidRPr="00DA61FE">
                  <w:rPr>
                    <w:rStyle w:val="PlaceholderText"/>
                    <w:rFonts w:cs="Arial"/>
                    <w:b w:val="0"/>
                    <w:sz w:val="24"/>
                  </w:rPr>
                  <w:t>Click here to enter text</w:t>
                </w:r>
              </w:p>
            </w:sdtContent>
          </w:sdt>
          <w:p w14:paraId="0DE08C88" w14:textId="77777777" w:rsidR="00B62FC1" w:rsidRPr="00B62FC1" w:rsidRDefault="00B62FC1" w:rsidP="00B62FC1">
            <w:pPr>
              <w:rPr>
                <w:lang w:eastAsia="en-GB"/>
              </w:rPr>
            </w:pPr>
          </w:p>
        </w:tc>
      </w:tr>
      <w:tr w:rsidR="00F064BE" w:rsidRPr="001A0306" w14:paraId="6C986AC8" w14:textId="77777777" w:rsidTr="00F064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833" w:type="dxa"/>
          </w:tcPr>
          <w:p w14:paraId="21A3FC72" w14:textId="70F498AF" w:rsidR="00F064BE" w:rsidRPr="004F22D2" w:rsidRDefault="00B85AE0" w:rsidP="004F22D2">
            <w:pPr>
              <w:pStyle w:val="Heading1"/>
              <w:tabs>
                <w:tab w:val="left" w:pos="459"/>
              </w:tabs>
              <w:spacing w:before="0" w:after="120"/>
              <w:ind w:left="459" w:hanging="459"/>
              <w:rPr>
                <w:rFonts w:cs="Arial"/>
                <w:b w:val="0"/>
                <w:color w:val="000000" w:themeColor="text1"/>
                <w:sz w:val="24"/>
              </w:rPr>
            </w:pPr>
            <w:r>
              <w:rPr>
                <w:rFonts w:cs="Arial"/>
                <w:b w:val="0"/>
                <w:color w:val="000000" w:themeColor="text1"/>
                <w:sz w:val="24"/>
              </w:rPr>
              <w:t>3.3</w:t>
            </w:r>
            <w:r w:rsidR="00F064BE" w:rsidRPr="001A0306">
              <w:rPr>
                <w:rFonts w:cs="Arial"/>
                <w:b w:val="0"/>
                <w:color w:val="000000" w:themeColor="text1"/>
                <w:sz w:val="24"/>
              </w:rPr>
              <w:tab/>
            </w:r>
            <w:r w:rsidR="00FF05C1" w:rsidRPr="00B12382">
              <w:rPr>
                <w:rFonts w:cs="Arial"/>
                <w:color w:val="000000" w:themeColor="text1"/>
                <w:sz w:val="24"/>
              </w:rPr>
              <w:t xml:space="preserve">Risk </w:t>
            </w:r>
            <w:r w:rsidR="0068462C">
              <w:rPr>
                <w:rFonts w:cs="Arial"/>
                <w:color w:val="000000" w:themeColor="text1"/>
                <w:sz w:val="24"/>
              </w:rPr>
              <w:t>Register</w:t>
            </w:r>
          </w:p>
          <w:p w14:paraId="6DA73924" w14:textId="6E0A954A" w:rsidR="00F064BE" w:rsidRPr="004F22D2" w:rsidRDefault="00B724DA" w:rsidP="008F5DF5">
            <w:pPr>
              <w:rPr>
                <w:rFonts w:ascii="Arial" w:hAnsi="Arial" w:cs="Arial"/>
                <w:i/>
                <w:color w:val="000000" w:themeColor="text1"/>
              </w:rPr>
            </w:pPr>
            <w:r w:rsidRPr="00CA3BAF">
              <w:rPr>
                <w:rFonts w:ascii="Arial" w:hAnsi="Arial" w:cs="Arial"/>
                <w:color w:val="000000" w:themeColor="text1"/>
                <w:sz w:val="24"/>
              </w:rPr>
              <w:t xml:space="preserve"> </w:t>
            </w:r>
            <w:r w:rsidR="004F22D2">
              <w:rPr>
                <w:rFonts w:ascii="Arial" w:hAnsi="Arial" w:cs="Arial"/>
                <w:color w:val="000000" w:themeColor="text1"/>
                <w:sz w:val="24"/>
              </w:rPr>
              <w:t xml:space="preserve">     </w:t>
            </w:r>
            <w:r w:rsidR="004F22D2">
              <w:rPr>
                <w:rFonts w:ascii="Arial" w:hAnsi="Arial" w:cs="Arial"/>
                <w:color w:val="000000" w:themeColor="text1"/>
              </w:rPr>
              <w:t xml:space="preserve">Please attach a </w:t>
            </w:r>
            <w:r w:rsidR="0068462C">
              <w:rPr>
                <w:rFonts w:ascii="Arial" w:hAnsi="Arial" w:cs="Arial"/>
                <w:color w:val="000000" w:themeColor="text1"/>
              </w:rPr>
              <w:t>full detailed risk register</w:t>
            </w:r>
            <w:r w:rsidR="004F22D2">
              <w:rPr>
                <w:rFonts w:ascii="Arial" w:hAnsi="Arial" w:cs="Arial"/>
                <w:color w:val="000000" w:themeColor="text1"/>
              </w:rPr>
              <w:t xml:space="preserve"> </w:t>
            </w:r>
            <w:r w:rsidR="00F53BA0">
              <w:rPr>
                <w:rFonts w:ascii="Arial" w:hAnsi="Arial" w:cs="Arial"/>
                <w:color w:val="000000" w:themeColor="text1"/>
              </w:rPr>
              <w:t xml:space="preserve">with mitigations </w:t>
            </w:r>
            <w:r w:rsidR="004F22D2">
              <w:rPr>
                <w:rFonts w:ascii="Arial" w:hAnsi="Arial" w:cs="Arial"/>
                <w:color w:val="000000" w:themeColor="text1"/>
              </w:rPr>
              <w:t xml:space="preserve">as an </w:t>
            </w:r>
            <w:r w:rsidR="00E2100C">
              <w:rPr>
                <w:rFonts w:ascii="Arial" w:hAnsi="Arial" w:cs="Arial"/>
                <w:color w:val="000000" w:themeColor="text1"/>
              </w:rPr>
              <w:t>annex</w:t>
            </w:r>
            <w:r w:rsidR="004F22D2">
              <w:rPr>
                <w:rFonts w:ascii="Arial" w:hAnsi="Arial" w:cs="Arial"/>
                <w:color w:val="000000" w:themeColor="text1"/>
              </w:rPr>
              <w:t>.</w:t>
            </w:r>
          </w:p>
          <w:p w14:paraId="60385818" w14:textId="77777777" w:rsidR="00B724DA" w:rsidRPr="00D52CC5" w:rsidRDefault="00B724DA" w:rsidP="008F5DF5">
            <w:pPr>
              <w:rPr>
                <w:lang w:eastAsia="en-GB"/>
              </w:rPr>
            </w:pPr>
          </w:p>
        </w:tc>
      </w:tr>
    </w:tbl>
    <w:p w14:paraId="2E45613C" w14:textId="77777777" w:rsidR="00CA3C76" w:rsidRPr="001A0306" w:rsidRDefault="00CA3C76" w:rsidP="00533566">
      <w:pPr>
        <w:pStyle w:val="Heading1"/>
        <w:tabs>
          <w:tab w:val="left" w:pos="567"/>
        </w:tabs>
        <w:spacing w:before="0" w:after="0"/>
        <w:rPr>
          <w:rFonts w:cs="Arial"/>
          <w:b w:val="0"/>
          <w:color w:val="000000" w:themeColor="text1"/>
          <w:sz w:val="24"/>
        </w:rPr>
      </w:pPr>
    </w:p>
    <w:tbl>
      <w:tblPr>
        <w:tblStyle w:val="TableGrid"/>
        <w:tblW w:w="10833" w:type="dxa"/>
        <w:tblInd w:w="108"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ook w:val="04A0" w:firstRow="1" w:lastRow="0" w:firstColumn="1" w:lastColumn="0" w:noHBand="0" w:noVBand="1"/>
      </w:tblPr>
      <w:tblGrid>
        <w:gridCol w:w="10833"/>
      </w:tblGrid>
      <w:tr w:rsidR="005E2AF6" w:rsidRPr="00DC4357" w14:paraId="1F2BC672" w14:textId="77777777" w:rsidTr="007D6FA1">
        <w:trPr>
          <w:trHeight w:val="510"/>
        </w:trPr>
        <w:tc>
          <w:tcPr>
            <w:tcW w:w="10833" w:type="dxa"/>
            <w:shd w:val="clear" w:color="auto" w:fill="104F75"/>
            <w:vAlign w:val="center"/>
          </w:tcPr>
          <w:p w14:paraId="36B007E6" w14:textId="65E1E9C6" w:rsidR="005E2AF6" w:rsidRPr="00C75DBC" w:rsidRDefault="005E2AF6" w:rsidP="00533566">
            <w:pPr>
              <w:pStyle w:val="Heading1"/>
              <w:tabs>
                <w:tab w:val="left" w:pos="567"/>
              </w:tabs>
              <w:spacing w:before="120" w:after="120"/>
              <w:jc w:val="center"/>
              <w:rPr>
                <w:rFonts w:cs="Arial"/>
                <w:color w:val="FFFFFF" w:themeColor="background1"/>
                <w:sz w:val="24"/>
              </w:rPr>
            </w:pPr>
            <w:r w:rsidRPr="00C75DBC">
              <w:rPr>
                <w:rFonts w:cs="Arial"/>
                <w:color w:val="FFFFFF" w:themeColor="background1"/>
                <w:sz w:val="24"/>
              </w:rPr>
              <w:t>Section 4</w:t>
            </w:r>
          </w:p>
          <w:p w14:paraId="44C8B89C" w14:textId="0818ACAB" w:rsidR="00CA3BAF" w:rsidRDefault="00B62FC1" w:rsidP="0045468D">
            <w:pPr>
              <w:pStyle w:val="Heading1"/>
              <w:tabs>
                <w:tab w:val="left" w:pos="567"/>
              </w:tabs>
              <w:spacing w:before="120" w:after="120"/>
              <w:jc w:val="center"/>
              <w:rPr>
                <w:rFonts w:cs="Arial"/>
                <w:color w:val="FFFFFF" w:themeColor="background1"/>
                <w:sz w:val="24"/>
              </w:rPr>
            </w:pPr>
            <w:r>
              <w:rPr>
                <w:rFonts w:cs="Arial"/>
                <w:color w:val="FFFFFF" w:themeColor="background1"/>
                <w:sz w:val="24"/>
              </w:rPr>
              <w:t>Meeting the</w:t>
            </w:r>
            <w:r w:rsidR="00CA3BAF">
              <w:rPr>
                <w:rFonts w:cs="Arial"/>
                <w:color w:val="FFFFFF" w:themeColor="background1"/>
                <w:sz w:val="24"/>
              </w:rPr>
              <w:t xml:space="preserve"> criteria</w:t>
            </w:r>
            <w:r w:rsidR="007D6FA1">
              <w:rPr>
                <w:rFonts w:cs="Arial"/>
                <w:color w:val="FFFFFF" w:themeColor="background1"/>
                <w:sz w:val="24"/>
              </w:rPr>
              <w:t xml:space="preserve"> </w:t>
            </w:r>
          </w:p>
          <w:p w14:paraId="4C6F5377" w14:textId="53BE79E1" w:rsidR="00DE3C9B" w:rsidRDefault="0045468D" w:rsidP="0045468D">
            <w:pPr>
              <w:pStyle w:val="Heading1"/>
              <w:tabs>
                <w:tab w:val="left" w:pos="567"/>
              </w:tabs>
              <w:spacing w:before="120" w:after="120"/>
              <w:jc w:val="center"/>
              <w:rPr>
                <w:rFonts w:cs="Arial"/>
                <w:color w:val="FFFFFF" w:themeColor="background1"/>
                <w:sz w:val="24"/>
              </w:rPr>
            </w:pPr>
            <w:r>
              <w:rPr>
                <w:rFonts w:cs="Arial"/>
                <w:color w:val="FFFFFF" w:themeColor="background1"/>
                <w:sz w:val="24"/>
              </w:rPr>
              <w:t>(</w:t>
            </w:r>
            <w:r w:rsidR="00DE3C9B">
              <w:rPr>
                <w:rFonts w:cs="Arial"/>
                <w:color w:val="FFFFFF" w:themeColor="background1"/>
                <w:sz w:val="24"/>
              </w:rPr>
              <w:t xml:space="preserve">You are required to confirm that all partners meet </w:t>
            </w:r>
            <w:r w:rsidR="00E2100C">
              <w:rPr>
                <w:rFonts w:cs="Arial"/>
                <w:color w:val="FFFFFF" w:themeColor="background1"/>
                <w:sz w:val="24"/>
              </w:rPr>
              <w:t xml:space="preserve">relevant </w:t>
            </w:r>
            <w:r w:rsidR="00DE3C9B">
              <w:rPr>
                <w:rFonts w:cs="Arial"/>
                <w:color w:val="FFFFFF" w:themeColor="background1"/>
                <w:sz w:val="24"/>
              </w:rPr>
              <w:t>eligibility criteria)</w:t>
            </w:r>
          </w:p>
          <w:p w14:paraId="49E0566A" w14:textId="3950D6F7" w:rsidR="005E2AF6" w:rsidRDefault="00DE3C9B" w:rsidP="00DE3C9B">
            <w:pPr>
              <w:pStyle w:val="Heading1"/>
              <w:tabs>
                <w:tab w:val="left" w:pos="567"/>
              </w:tabs>
              <w:spacing w:before="120" w:after="120"/>
              <w:jc w:val="center"/>
              <w:rPr>
                <w:rFonts w:cs="Arial"/>
                <w:color w:val="FFFFFF" w:themeColor="background1"/>
                <w:sz w:val="24"/>
              </w:rPr>
            </w:pPr>
            <w:r>
              <w:rPr>
                <w:rFonts w:cs="Arial"/>
                <w:color w:val="FFFFFF" w:themeColor="background1"/>
                <w:sz w:val="24"/>
              </w:rPr>
              <w:t xml:space="preserve">(This section must be completed in full, but you are free to provide any relevant supporting documentation as an </w:t>
            </w:r>
            <w:r w:rsidR="0019575E">
              <w:rPr>
                <w:rFonts w:cs="Arial"/>
                <w:color w:val="FFFFFF" w:themeColor="background1"/>
                <w:sz w:val="24"/>
              </w:rPr>
              <w:t>annex</w:t>
            </w:r>
            <w:r>
              <w:rPr>
                <w:rFonts w:cs="Arial"/>
                <w:color w:val="FFFFFF" w:themeColor="background1"/>
                <w:sz w:val="24"/>
              </w:rPr>
              <w:t xml:space="preserve">.  For further advice, please </w:t>
            </w:r>
            <w:r w:rsidR="00C71DA1">
              <w:rPr>
                <w:rFonts w:cs="Arial"/>
                <w:color w:val="FFFFFF" w:themeColor="background1"/>
                <w:sz w:val="24"/>
              </w:rPr>
              <w:t xml:space="preserve">refer to </w:t>
            </w:r>
            <w:r w:rsidR="0019575E" w:rsidRPr="006202D3">
              <w:rPr>
                <w:rFonts w:cs="Arial"/>
                <w:color w:val="FFFFFF" w:themeColor="background1"/>
                <w:sz w:val="24"/>
                <w:u w:val="single"/>
              </w:rPr>
              <w:t>Annex B</w:t>
            </w:r>
            <w:r>
              <w:rPr>
                <w:rFonts w:cs="Arial"/>
                <w:color w:val="FFFFFF" w:themeColor="background1"/>
                <w:sz w:val="24"/>
              </w:rPr>
              <w:t>.)</w:t>
            </w:r>
          </w:p>
          <w:p w14:paraId="1A2BD8E0" w14:textId="224272FF" w:rsidR="00812580" w:rsidRPr="00933BCD" w:rsidRDefault="00812580" w:rsidP="007D7933"/>
        </w:tc>
      </w:tr>
      <w:tr w:rsidR="004F22D2" w:rsidRPr="00DC4357" w14:paraId="5E5A029B" w14:textId="77777777" w:rsidTr="00481A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Pr>
          <w:p w14:paraId="58231B49" w14:textId="6D98707D" w:rsidR="004F22D2" w:rsidRDefault="003022D6" w:rsidP="00481AC1">
            <w:pPr>
              <w:pStyle w:val="Heading1"/>
              <w:tabs>
                <w:tab w:val="left" w:pos="567"/>
              </w:tabs>
              <w:spacing w:before="0" w:after="0"/>
              <w:rPr>
                <w:rFonts w:cs="Arial"/>
                <w:color w:val="000000" w:themeColor="text1"/>
                <w:sz w:val="24"/>
              </w:rPr>
            </w:pPr>
            <w:r>
              <w:rPr>
                <w:rFonts w:cs="Arial"/>
                <w:b w:val="0"/>
                <w:color w:val="000000" w:themeColor="text1"/>
                <w:sz w:val="24"/>
              </w:rPr>
              <w:t>4.1</w:t>
            </w:r>
            <w:r w:rsidR="004F22D2">
              <w:rPr>
                <w:rFonts w:cs="Arial"/>
                <w:b w:val="0"/>
                <w:color w:val="000000" w:themeColor="text1"/>
                <w:sz w:val="24"/>
              </w:rPr>
              <w:t xml:space="preserve"> </w:t>
            </w:r>
            <w:r>
              <w:rPr>
                <w:rFonts w:cs="Arial"/>
                <w:b w:val="0"/>
                <w:color w:val="000000" w:themeColor="text1"/>
                <w:sz w:val="24"/>
              </w:rPr>
              <w:t xml:space="preserve">  </w:t>
            </w:r>
            <w:r>
              <w:rPr>
                <w:rFonts w:cs="Arial"/>
                <w:color w:val="000000" w:themeColor="text1"/>
                <w:sz w:val="24"/>
              </w:rPr>
              <w:t>Eligibility c</w:t>
            </w:r>
            <w:r w:rsidR="004F22D2">
              <w:rPr>
                <w:rFonts w:cs="Arial"/>
                <w:color w:val="000000" w:themeColor="text1"/>
                <w:sz w:val="24"/>
              </w:rPr>
              <w:t>riteria</w:t>
            </w:r>
            <w:r w:rsidR="00DE3C9B">
              <w:rPr>
                <w:rFonts w:cs="Arial"/>
                <w:color w:val="000000" w:themeColor="text1"/>
                <w:sz w:val="24"/>
              </w:rPr>
              <w:t xml:space="preserve"> – governance (250 words)</w:t>
            </w:r>
          </w:p>
          <w:p w14:paraId="54D224F7" w14:textId="3581A487" w:rsidR="004F22D2" w:rsidRDefault="004F22D2" w:rsidP="004F22D2">
            <w:pPr>
              <w:rPr>
                <w:rFonts w:ascii="Arial" w:hAnsi="Arial" w:cs="Arial"/>
                <w:lang w:eastAsia="en-GB"/>
              </w:rPr>
            </w:pPr>
            <w:r>
              <w:rPr>
                <w:lang w:eastAsia="en-GB"/>
              </w:rPr>
              <w:t xml:space="preserve">     </w:t>
            </w:r>
          </w:p>
          <w:p w14:paraId="7657418D" w14:textId="77777777" w:rsidR="003022D6" w:rsidRDefault="003B3A53" w:rsidP="003022D6">
            <w:pPr>
              <w:rPr>
                <w:rFonts w:ascii="Arial" w:hAnsi="Arial" w:cs="Arial"/>
                <w:color w:val="000000" w:themeColor="text1"/>
                <w:sz w:val="24"/>
              </w:rPr>
            </w:pPr>
            <w:sdt>
              <w:sdtPr>
                <w:rPr>
                  <w:rFonts w:ascii="Arial" w:hAnsi="Arial" w:cs="Arial"/>
                  <w:color w:val="000000" w:themeColor="text1"/>
                  <w:sz w:val="24"/>
                </w:rPr>
                <w:id w:val="-239877505"/>
                <w:placeholder>
                  <w:docPart w:val="CC26148B21F74DB5B22D01CA2B088671"/>
                </w:placeholder>
                <w:showingPlcHdr/>
                <w:text/>
              </w:sdtPr>
              <w:sdtEndPr/>
              <w:sdtContent>
                <w:r w:rsidR="003022D6" w:rsidRPr="00481AC1">
                  <w:rPr>
                    <w:rStyle w:val="PlaceholderText"/>
                    <w:rFonts w:ascii="Arial" w:hAnsi="Arial" w:cs="Arial"/>
                    <w:sz w:val="24"/>
                  </w:rPr>
                  <w:t>Click here to enter text</w:t>
                </w:r>
              </w:sdtContent>
            </w:sdt>
          </w:p>
          <w:p w14:paraId="71DDA042" w14:textId="597F0470" w:rsidR="004F22D2" w:rsidRPr="004F22D2" w:rsidRDefault="004F22D2" w:rsidP="003022D6">
            <w:pPr>
              <w:rPr>
                <w:rFonts w:ascii="Arial" w:hAnsi="Arial" w:cs="Arial"/>
                <w:lang w:eastAsia="en-GB"/>
              </w:rPr>
            </w:pPr>
          </w:p>
        </w:tc>
      </w:tr>
      <w:tr w:rsidR="007D6FA1" w:rsidRPr="00DC4357" w14:paraId="7F237E2B" w14:textId="77777777" w:rsidTr="00481A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Pr>
          <w:p w14:paraId="4D481EAF" w14:textId="6C8A50F4" w:rsidR="00481AC1" w:rsidRDefault="00CA3BAF" w:rsidP="00481AC1">
            <w:pPr>
              <w:pStyle w:val="Heading1"/>
              <w:tabs>
                <w:tab w:val="left" w:pos="567"/>
              </w:tabs>
              <w:spacing w:before="0" w:after="0"/>
              <w:rPr>
                <w:rFonts w:cs="Arial"/>
                <w:color w:val="000000" w:themeColor="text1"/>
                <w:sz w:val="24"/>
              </w:rPr>
            </w:pPr>
            <w:r>
              <w:rPr>
                <w:rFonts w:cs="Arial"/>
                <w:b w:val="0"/>
                <w:color w:val="000000" w:themeColor="text1"/>
                <w:sz w:val="24"/>
              </w:rPr>
              <w:t>4.1</w:t>
            </w:r>
            <w:r w:rsidR="003022D6">
              <w:rPr>
                <w:rFonts w:cs="Arial"/>
                <w:b w:val="0"/>
                <w:color w:val="000000" w:themeColor="text1"/>
                <w:sz w:val="24"/>
              </w:rPr>
              <w:t>a</w:t>
            </w:r>
            <w:r w:rsidR="00481AC1">
              <w:rPr>
                <w:rFonts w:cs="Arial"/>
                <w:color w:val="000000" w:themeColor="text1"/>
                <w:sz w:val="24"/>
              </w:rPr>
              <w:t xml:space="preserve"> Stretch criteria</w:t>
            </w:r>
            <w:r w:rsidR="00B62FC1">
              <w:rPr>
                <w:rFonts w:cs="Arial"/>
                <w:color w:val="000000" w:themeColor="text1"/>
                <w:sz w:val="24"/>
              </w:rPr>
              <w:t xml:space="preserve"> </w:t>
            </w:r>
            <w:r w:rsidR="002C1E40">
              <w:rPr>
                <w:rFonts w:cs="Arial"/>
                <w:color w:val="000000" w:themeColor="text1"/>
                <w:sz w:val="24"/>
              </w:rPr>
              <w:t>–</w:t>
            </w:r>
            <w:r w:rsidR="00B62FC1">
              <w:rPr>
                <w:rFonts w:cs="Arial"/>
                <w:color w:val="000000" w:themeColor="text1"/>
                <w:sz w:val="24"/>
              </w:rPr>
              <w:t xml:space="preserve"> governance</w:t>
            </w:r>
            <w:r w:rsidR="002C1E40">
              <w:rPr>
                <w:rFonts w:cs="Arial"/>
                <w:color w:val="000000" w:themeColor="text1"/>
                <w:sz w:val="24"/>
              </w:rPr>
              <w:t xml:space="preserve"> (500 words)</w:t>
            </w:r>
          </w:p>
          <w:p w14:paraId="62CE0C71" w14:textId="536B50BE" w:rsidR="007D6FA1" w:rsidRPr="004F22D2" w:rsidRDefault="003022D6" w:rsidP="00481AC1">
            <w:pPr>
              <w:pStyle w:val="Heading1"/>
              <w:tabs>
                <w:tab w:val="left" w:pos="567"/>
              </w:tabs>
              <w:spacing w:before="0" w:after="120"/>
              <w:ind w:left="459"/>
              <w:rPr>
                <w:rFonts w:cs="Arial"/>
                <w:b w:val="0"/>
                <w:color w:val="000000" w:themeColor="text1"/>
                <w:sz w:val="22"/>
              </w:rPr>
            </w:pPr>
            <w:r>
              <w:rPr>
                <w:rFonts w:cs="Arial"/>
                <w:b w:val="0"/>
                <w:color w:val="000000" w:themeColor="text1"/>
                <w:sz w:val="22"/>
              </w:rPr>
              <w:t xml:space="preserve">  </w:t>
            </w:r>
            <w:r w:rsidR="00481AC1" w:rsidRPr="004F22D2">
              <w:rPr>
                <w:rFonts w:cs="Arial"/>
                <w:b w:val="0"/>
                <w:color w:val="000000" w:themeColor="text1"/>
                <w:sz w:val="22"/>
              </w:rPr>
              <w:t xml:space="preserve">Please use this section to evidence how you </w:t>
            </w:r>
            <w:r w:rsidR="00017A37" w:rsidRPr="004F22D2">
              <w:rPr>
                <w:rFonts w:cs="Arial"/>
                <w:b w:val="0"/>
                <w:color w:val="000000" w:themeColor="text1"/>
                <w:sz w:val="22"/>
              </w:rPr>
              <w:t xml:space="preserve">will </w:t>
            </w:r>
            <w:r w:rsidR="00481AC1" w:rsidRPr="004F22D2">
              <w:rPr>
                <w:rFonts w:cs="Arial"/>
                <w:b w:val="0"/>
                <w:color w:val="000000" w:themeColor="text1"/>
                <w:sz w:val="22"/>
              </w:rPr>
              <w:t>meet the governance stretch criteria.</w:t>
            </w:r>
          </w:p>
          <w:p w14:paraId="15C04855" w14:textId="77777777" w:rsidR="00481AC1" w:rsidRDefault="003B3A53" w:rsidP="00481AC1">
            <w:pPr>
              <w:rPr>
                <w:rFonts w:ascii="Arial" w:hAnsi="Arial" w:cs="Arial"/>
                <w:color w:val="000000" w:themeColor="text1"/>
                <w:sz w:val="24"/>
              </w:rPr>
            </w:pPr>
            <w:sdt>
              <w:sdtPr>
                <w:rPr>
                  <w:rFonts w:ascii="Arial" w:hAnsi="Arial" w:cs="Arial"/>
                  <w:color w:val="000000" w:themeColor="text1"/>
                  <w:sz w:val="24"/>
                </w:rPr>
                <w:id w:val="585042656"/>
                <w:placeholder>
                  <w:docPart w:val="EDA3AA7661FF49469F8442B4BEC7A5EF"/>
                </w:placeholder>
                <w:showingPlcHdr/>
                <w:text/>
              </w:sdtPr>
              <w:sdtEndPr/>
              <w:sdtContent>
                <w:r w:rsidR="00481AC1" w:rsidRPr="00481AC1">
                  <w:rPr>
                    <w:rStyle w:val="PlaceholderText"/>
                    <w:rFonts w:ascii="Arial" w:hAnsi="Arial" w:cs="Arial"/>
                    <w:sz w:val="24"/>
                  </w:rPr>
                  <w:t>Click here to enter text</w:t>
                </w:r>
              </w:sdtContent>
            </w:sdt>
          </w:p>
          <w:p w14:paraId="0CA3B355" w14:textId="77777777" w:rsidR="00654568" w:rsidRPr="00481AC1" w:rsidRDefault="00654568" w:rsidP="00481AC1">
            <w:pPr>
              <w:rPr>
                <w:rFonts w:ascii="Arial" w:hAnsi="Arial" w:cs="Arial"/>
                <w:lang w:eastAsia="en-GB"/>
              </w:rPr>
            </w:pPr>
          </w:p>
        </w:tc>
      </w:tr>
      <w:tr w:rsidR="003022D6" w:rsidRPr="00DC4357" w14:paraId="7D338BC2" w14:textId="77777777" w:rsidTr="00481A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Pr>
          <w:p w14:paraId="19E9725B" w14:textId="073B0C9B" w:rsidR="003022D6" w:rsidRDefault="003022D6" w:rsidP="00481AC1">
            <w:pPr>
              <w:pStyle w:val="Heading1"/>
              <w:tabs>
                <w:tab w:val="left" w:pos="567"/>
              </w:tabs>
              <w:spacing w:before="0" w:after="0"/>
              <w:rPr>
                <w:rFonts w:cs="Arial"/>
                <w:color w:val="000000" w:themeColor="text1"/>
                <w:sz w:val="24"/>
              </w:rPr>
            </w:pPr>
            <w:r>
              <w:rPr>
                <w:rFonts w:cs="Arial"/>
                <w:b w:val="0"/>
                <w:color w:val="000000" w:themeColor="text1"/>
                <w:sz w:val="24"/>
              </w:rPr>
              <w:t xml:space="preserve">4.2    </w:t>
            </w:r>
            <w:r>
              <w:rPr>
                <w:rFonts w:cs="Arial"/>
                <w:color w:val="000000" w:themeColor="text1"/>
                <w:sz w:val="24"/>
              </w:rPr>
              <w:t>Eligibility criteria – admissions (250 words)</w:t>
            </w:r>
          </w:p>
          <w:p w14:paraId="2BD4C15C" w14:textId="77777777" w:rsidR="003022D6" w:rsidRDefault="003022D6" w:rsidP="003022D6">
            <w:pPr>
              <w:rPr>
                <w:lang w:eastAsia="en-GB"/>
              </w:rPr>
            </w:pPr>
          </w:p>
          <w:p w14:paraId="28F27882" w14:textId="77777777" w:rsidR="003022D6" w:rsidRDefault="003B3A53" w:rsidP="003022D6">
            <w:pPr>
              <w:rPr>
                <w:rFonts w:ascii="Arial" w:hAnsi="Arial" w:cs="Arial"/>
                <w:color w:val="000000" w:themeColor="text1"/>
                <w:sz w:val="24"/>
              </w:rPr>
            </w:pPr>
            <w:sdt>
              <w:sdtPr>
                <w:rPr>
                  <w:rFonts w:ascii="Arial" w:hAnsi="Arial" w:cs="Arial"/>
                  <w:color w:val="000000" w:themeColor="text1"/>
                  <w:sz w:val="24"/>
                </w:rPr>
                <w:id w:val="940950660"/>
                <w:placeholder>
                  <w:docPart w:val="7A239390383C42298BAF49BED376900A"/>
                </w:placeholder>
                <w:showingPlcHdr/>
                <w:text/>
              </w:sdtPr>
              <w:sdtEndPr/>
              <w:sdtContent>
                <w:r w:rsidR="003022D6" w:rsidRPr="00481AC1">
                  <w:rPr>
                    <w:rStyle w:val="PlaceholderText"/>
                    <w:rFonts w:ascii="Arial" w:hAnsi="Arial" w:cs="Arial"/>
                    <w:sz w:val="24"/>
                  </w:rPr>
                  <w:t>Click here to enter text</w:t>
                </w:r>
              </w:sdtContent>
            </w:sdt>
          </w:p>
          <w:p w14:paraId="24737A9C" w14:textId="5892FC64" w:rsidR="003022D6" w:rsidRPr="003022D6" w:rsidRDefault="003022D6" w:rsidP="003022D6">
            <w:pPr>
              <w:rPr>
                <w:lang w:eastAsia="en-GB"/>
              </w:rPr>
            </w:pPr>
          </w:p>
        </w:tc>
      </w:tr>
      <w:tr w:rsidR="00481AC1" w:rsidRPr="00DC4357" w14:paraId="1E2EE29D" w14:textId="77777777" w:rsidTr="008F5D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Pr>
          <w:p w14:paraId="7126C7C7" w14:textId="154AB1EC" w:rsidR="00481AC1" w:rsidRDefault="00CA3BAF" w:rsidP="008F5DF5">
            <w:pPr>
              <w:pStyle w:val="Heading1"/>
              <w:tabs>
                <w:tab w:val="left" w:pos="567"/>
              </w:tabs>
              <w:spacing w:before="0" w:after="0"/>
              <w:rPr>
                <w:rFonts w:cs="Arial"/>
                <w:color w:val="000000" w:themeColor="text1"/>
                <w:sz w:val="24"/>
              </w:rPr>
            </w:pPr>
            <w:r>
              <w:rPr>
                <w:rFonts w:cs="Arial"/>
                <w:b w:val="0"/>
                <w:color w:val="000000" w:themeColor="text1"/>
                <w:sz w:val="24"/>
              </w:rPr>
              <w:t>4.2</w:t>
            </w:r>
            <w:r w:rsidR="003022D6">
              <w:rPr>
                <w:rFonts w:cs="Arial"/>
                <w:b w:val="0"/>
                <w:color w:val="000000" w:themeColor="text1"/>
                <w:sz w:val="24"/>
              </w:rPr>
              <w:t>a</w:t>
            </w:r>
            <w:r w:rsidR="00481AC1">
              <w:rPr>
                <w:rFonts w:cs="Arial"/>
                <w:color w:val="000000" w:themeColor="text1"/>
                <w:sz w:val="24"/>
              </w:rPr>
              <w:t xml:space="preserve"> Stretch criteria</w:t>
            </w:r>
            <w:r w:rsidR="00B62FC1">
              <w:rPr>
                <w:rFonts w:cs="Arial"/>
                <w:color w:val="000000" w:themeColor="text1"/>
                <w:sz w:val="24"/>
              </w:rPr>
              <w:t xml:space="preserve"> </w:t>
            </w:r>
            <w:r w:rsidR="002C1E40">
              <w:rPr>
                <w:rFonts w:cs="Arial"/>
                <w:color w:val="000000" w:themeColor="text1"/>
                <w:sz w:val="24"/>
              </w:rPr>
              <w:t>–</w:t>
            </w:r>
            <w:r w:rsidR="00B62FC1">
              <w:rPr>
                <w:rFonts w:cs="Arial"/>
                <w:color w:val="000000" w:themeColor="text1"/>
                <w:sz w:val="24"/>
              </w:rPr>
              <w:t xml:space="preserve"> admissions</w:t>
            </w:r>
            <w:r w:rsidR="002C1E40">
              <w:rPr>
                <w:rFonts w:cs="Arial"/>
                <w:color w:val="000000" w:themeColor="text1"/>
                <w:sz w:val="24"/>
              </w:rPr>
              <w:t xml:space="preserve"> (500 words)</w:t>
            </w:r>
          </w:p>
          <w:p w14:paraId="77CB0C69" w14:textId="570573DF" w:rsidR="00481AC1" w:rsidRPr="004F22D2" w:rsidRDefault="003022D6" w:rsidP="008F5DF5">
            <w:pPr>
              <w:pStyle w:val="Heading1"/>
              <w:tabs>
                <w:tab w:val="left" w:pos="567"/>
              </w:tabs>
              <w:spacing w:before="0" w:after="120"/>
              <w:ind w:left="459"/>
              <w:rPr>
                <w:rFonts w:cs="Arial"/>
                <w:b w:val="0"/>
                <w:color w:val="000000" w:themeColor="text1"/>
                <w:sz w:val="22"/>
              </w:rPr>
            </w:pPr>
            <w:r>
              <w:rPr>
                <w:rFonts w:cs="Arial"/>
                <w:b w:val="0"/>
                <w:color w:val="000000" w:themeColor="text1"/>
                <w:sz w:val="22"/>
              </w:rPr>
              <w:t xml:space="preserve">  </w:t>
            </w:r>
            <w:r w:rsidR="00481AC1" w:rsidRPr="004F22D2">
              <w:rPr>
                <w:rFonts w:cs="Arial"/>
                <w:b w:val="0"/>
                <w:color w:val="000000" w:themeColor="text1"/>
                <w:sz w:val="22"/>
              </w:rPr>
              <w:t xml:space="preserve">Please use this section to evidence how </w:t>
            </w:r>
            <w:r w:rsidR="00812580" w:rsidRPr="004F22D2">
              <w:rPr>
                <w:rFonts w:cs="Arial"/>
                <w:b w:val="0"/>
                <w:color w:val="000000" w:themeColor="text1"/>
                <w:sz w:val="22"/>
              </w:rPr>
              <w:t xml:space="preserve">and by what date </w:t>
            </w:r>
            <w:r w:rsidR="00481AC1" w:rsidRPr="004F22D2">
              <w:rPr>
                <w:rFonts w:cs="Arial"/>
                <w:b w:val="0"/>
                <w:color w:val="000000" w:themeColor="text1"/>
                <w:sz w:val="22"/>
              </w:rPr>
              <w:t xml:space="preserve">you </w:t>
            </w:r>
            <w:r w:rsidR="002C1E40" w:rsidRPr="004F22D2">
              <w:rPr>
                <w:rFonts w:cs="Arial"/>
                <w:b w:val="0"/>
                <w:color w:val="000000" w:themeColor="text1"/>
                <w:sz w:val="22"/>
              </w:rPr>
              <w:t xml:space="preserve">will </w:t>
            </w:r>
            <w:r w:rsidR="00481AC1" w:rsidRPr="004F22D2">
              <w:rPr>
                <w:rFonts w:cs="Arial"/>
                <w:b w:val="0"/>
                <w:color w:val="000000" w:themeColor="text1"/>
                <w:sz w:val="22"/>
              </w:rPr>
              <w:t xml:space="preserve">meet the </w:t>
            </w:r>
            <w:r w:rsidR="00A551C8" w:rsidRPr="004F22D2">
              <w:rPr>
                <w:rFonts w:cs="Arial"/>
                <w:b w:val="0"/>
                <w:color w:val="000000" w:themeColor="text1"/>
                <w:sz w:val="22"/>
              </w:rPr>
              <w:t>admissions</w:t>
            </w:r>
            <w:r w:rsidR="00481AC1" w:rsidRPr="004F22D2">
              <w:rPr>
                <w:rFonts w:cs="Arial"/>
                <w:b w:val="0"/>
                <w:color w:val="000000" w:themeColor="text1"/>
                <w:sz w:val="22"/>
              </w:rPr>
              <w:t xml:space="preserve"> stretch criteria.</w:t>
            </w:r>
            <w:r w:rsidR="00812580" w:rsidRPr="004F22D2">
              <w:rPr>
                <w:rFonts w:cs="Arial"/>
                <w:b w:val="0"/>
                <w:color w:val="000000" w:themeColor="text1"/>
                <w:sz w:val="22"/>
              </w:rPr>
              <w:t xml:space="preserve"> </w:t>
            </w:r>
          </w:p>
          <w:p w14:paraId="43A8005F" w14:textId="77777777" w:rsidR="00481AC1" w:rsidRDefault="003B3A53" w:rsidP="008F5DF5">
            <w:pPr>
              <w:rPr>
                <w:rFonts w:ascii="Arial" w:hAnsi="Arial" w:cs="Arial"/>
                <w:color w:val="000000" w:themeColor="text1"/>
                <w:sz w:val="24"/>
              </w:rPr>
            </w:pPr>
            <w:sdt>
              <w:sdtPr>
                <w:rPr>
                  <w:rFonts w:ascii="Arial" w:hAnsi="Arial" w:cs="Arial"/>
                  <w:color w:val="000000" w:themeColor="text1"/>
                  <w:sz w:val="24"/>
                </w:rPr>
                <w:id w:val="1889377883"/>
                <w:placeholder>
                  <w:docPart w:val="9568A4890048480D863362FA2F68F4EF"/>
                </w:placeholder>
                <w:showingPlcHdr/>
                <w:text/>
              </w:sdtPr>
              <w:sdtEndPr/>
              <w:sdtContent>
                <w:r w:rsidR="00481AC1" w:rsidRPr="00481AC1">
                  <w:rPr>
                    <w:rStyle w:val="PlaceholderText"/>
                    <w:rFonts w:ascii="Arial" w:hAnsi="Arial" w:cs="Arial"/>
                    <w:sz w:val="24"/>
                  </w:rPr>
                  <w:t>Click here to enter text</w:t>
                </w:r>
              </w:sdtContent>
            </w:sdt>
          </w:p>
          <w:p w14:paraId="1F230977" w14:textId="77777777" w:rsidR="00654568" w:rsidRPr="00481AC1" w:rsidRDefault="00654568" w:rsidP="008F5DF5">
            <w:pPr>
              <w:rPr>
                <w:rFonts w:ascii="Arial" w:hAnsi="Arial" w:cs="Arial"/>
                <w:lang w:eastAsia="en-GB"/>
              </w:rPr>
            </w:pPr>
          </w:p>
        </w:tc>
      </w:tr>
      <w:tr w:rsidR="003022D6" w:rsidRPr="00DC4357" w14:paraId="393FE8F6" w14:textId="77777777" w:rsidTr="008F5D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Pr>
          <w:p w14:paraId="16854B2F" w14:textId="04C93523" w:rsidR="003022D6" w:rsidRDefault="003022D6" w:rsidP="008F5DF5">
            <w:pPr>
              <w:pStyle w:val="Heading1"/>
              <w:tabs>
                <w:tab w:val="left" w:pos="567"/>
              </w:tabs>
              <w:spacing w:before="0" w:after="0"/>
              <w:rPr>
                <w:rFonts w:cs="Arial"/>
                <w:color w:val="000000" w:themeColor="text1"/>
                <w:sz w:val="24"/>
              </w:rPr>
            </w:pPr>
            <w:r>
              <w:rPr>
                <w:rFonts w:cs="Arial"/>
                <w:b w:val="0"/>
                <w:color w:val="000000" w:themeColor="text1"/>
                <w:sz w:val="24"/>
              </w:rPr>
              <w:t xml:space="preserve">4.3    </w:t>
            </w:r>
            <w:r w:rsidRPr="003022D6">
              <w:rPr>
                <w:rFonts w:cs="Arial"/>
                <w:color w:val="000000" w:themeColor="text1"/>
                <w:sz w:val="24"/>
              </w:rPr>
              <w:t>Eligibility criteria – placements and curriculum (250 words)</w:t>
            </w:r>
          </w:p>
          <w:p w14:paraId="12A1FBFB" w14:textId="77777777" w:rsidR="003022D6" w:rsidRDefault="003022D6" w:rsidP="003022D6">
            <w:pPr>
              <w:rPr>
                <w:lang w:eastAsia="en-GB"/>
              </w:rPr>
            </w:pPr>
          </w:p>
          <w:p w14:paraId="1361C319" w14:textId="77777777" w:rsidR="003022D6" w:rsidRDefault="003B3A53" w:rsidP="003022D6">
            <w:pPr>
              <w:rPr>
                <w:rFonts w:ascii="Arial" w:hAnsi="Arial" w:cs="Arial"/>
                <w:color w:val="000000" w:themeColor="text1"/>
                <w:sz w:val="24"/>
              </w:rPr>
            </w:pPr>
            <w:sdt>
              <w:sdtPr>
                <w:rPr>
                  <w:rFonts w:ascii="Arial" w:hAnsi="Arial" w:cs="Arial"/>
                  <w:color w:val="000000" w:themeColor="text1"/>
                  <w:sz w:val="24"/>
                </w:rPr>
                <w:id w:val="-694623933"/>
                <w:placeholder>
                  <w:docPart w:val="080FD556DB0B471084EE6CCBED48C7A2"/>
                </w:placeholder>
                <w:showingPlcHdr/>
                <w:text/>
              </w:sdtPr>
              <w:sdtEndPr/>
              <w:sdtContent>
                <w:r w:rsidR="003022D6" w:rsidRPr="00481AC1">
                  <w:rPr>
                    <w:rStyle w:val="PlaceholderText"/>
                    <w:rFonts w:ascii="Arial" w:hAnsi="Arial" w:cs="Arial"/>
                    <w:sz w:val="24"/>
                  </w:rPr>
                  <w:t>Click here to enter text</w:t>
                </w:r>
              </w:sdtContent>
            </w:sdt>
          </w:p>
          <w:p w14:paraId="0356EFF3" w14:textId="0CFE656A" w:rsidR="003022D6" w:rsidRPr="003022D6" w:rsidRDefault="003022D6" w:rsidP="003022D6">
            <w:pPr>
              <w:rPr>
                <w:lang w:eastAsia="en-GB"/>
              </w:rPr>
            </w:pPr>
          </w:p>
        </w:tc>
      </w:tr>
      <w:tr w:rsidR="00481AC1" w:rsidRPr="00DC4357" w14:paraId="2087E0D0" w14:textId="77777777" w:rsidTr="008F5D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Pr>
          <w:p w14:paraId="6AD75DCC" w14:textId="7527F0A8" w:rsidR="00481AC1" w:rsidRDefault="003B3A53" w:rsidP="008F5DF5">
            <w:pPr>
              <w:pStyle w:val="Heading1"/>
              <w:tabs>
                <w:tab w:val="left" w:pos="567"/>
              </w:tabs>
              <w:spacing w:before="0" w:after="0"/>
              <w:rPr>
                <w:rFonts w:cs="Arial"/>
                <w:color w:val="000000" w:themeColor="text1"/>
                <w:sz w:val="24"/>
              </w:rPr>
            </w:pPr>
            <w:r>
              <w:rPr>
                <w:rFonts w:cs="Arial"/>
                <w:b w:val="0"/>
                <w:color w:val="000000" w:themeColor="text1"/>
                <w:sz w:val="24"/>
              </w:rPr>
              <w:t>4.3a</w:t>
            </w:r>
            <w:r>
              <w:rPr>
                <w:rFonts w:cs="Arial"/>
                <w:color w:val="000000" w:themeColor="text1"/>
                <w:sz w:val="24"/>
              </w:rPr>
              <w:t xml:space="preserve"> Stretch</w:t>
            </w:r>
            <w:r w:rsidR="00481AC1">
              <w:rPr>
                <w:rFonts w:cs="Arial"/>
                <w:color w:val="000000" w:themeColor="text1"/>
                <w:sz w:val="24"/>
              </w:rPr>
              <w:t xml:space="preserve"> criteria</w:t>
            </w:r>
            <w:r w:rsidR="00B62FC1">
              <w:rPr>
                <w:rFonts w:cs="Arial"/>
                <w:color w:val="000000" w:themeColor="text1"/>
                <w:sz w:val="24"/>
              </w:rPr>
              <w:t xml:space="preserve"> – placements and curriculum</w:t>
            </w:r>
            <w:r w:rsidR="002C1E40">
              <w:rPr>
                <w:rFonts w:cs="Arial"/>
                <w:color w:val="000000" w:themeColor="text1"/>
                <w:sz w:val="24"/>
              </w:rPr>
              <w:t xml:space="preserve"> (500 words)</w:t>
            </w:r>
          </w:p>
          <w:p w14:paraId="63364CD9" w14:textId="2BE96D5F" w:rsidR="00481AC1" w:rsidRPr="004F22D2" w:rsidRDefault="00481AC1" w:rsidP="003022D6">
            <w:pPr>
              <w:pStyle w:val="Heading1"/>
              <w:tabs>
                <w:tab w:val="left" w:pos="601"/>
              </w:tabs>
              <w:spacing w:before="0" w:after="120"/>
              <w:ind w:left="601"/>
              <w:rPr>
                <w:rFonts w:cs="Arial"/>
                <w:b w:val="0"/>
                <w:color w:val="000000" w:themeColor="text1"/>
                <w:sz w:val="22"/>
              </w:rPr>
            </w:pPr>
            <w:r w:rsidRPr="004F22D2">
              <w:rPr>
                <w:rFonts w:cs="Arial"/>
                <w:b w:val="0"/>
                <w:color w:val="000000" w:themeColor="text1"/>
                <w:sz w:val="22"/>
              </w:rPr>
              <w:t xml:space="preserve">Please use this section to evidence how </w:t>
            </w:r>
            <w:r w:rsidR="00812580" w:rsidRPr="004F22D2">
              <w:rPr>
                <w:rFonts w:cs="Arial"/>
                <w:b w:val="0"/>
                <w:color w:val="000000" w:themeColor="text1"/>
                <w:sz w:val="22"/>
              </w:rPr>
              <w:t>and by what date</w:t>
            </w:r>
            <w:r w:rsidR="00E2100C">
              <w:rPr>
                <w:rFonts w:cs="Arial"/>
                <w:b w:val="0"/>
                <w:color w:val="000000" w:themeColor="text1"/>
                <w:sz w:val="22"/>
              </w:rPr>
              <w:t>s</w:t>
            </w:r>
            <w:r w:rsidR="00812580" w:rsidRPr="004F22D2">
              <w:rPr>
                <w:rFonts w:cs="Arial"/>
                <w:b w:val="0"/>
                <w:color w:val="000000" w:themeColor="text1"/>
                <w:sz w:val="22"/>
              </w:rPr>
              <w:t xml:space="preserve"> </w:t>
            </w:r>
            <w:r w:rsidRPr="004F22D2">
              <w:rPr>
                <w:rFonts w:cs="Arial"/>
                <w:b w:val="0"/>
                <w:color w:val="000000" w:themeColor="text1"/>
                <w:sz w:val="22"/>
              </w:rPr>
              <w:t>you</w:t>
            </w:r>
            <w:r w:rsidR="002C1E40" w:rsidRPr="004F22D2">
              <w:rPr>
                <w:rFonts w:cs="Arial"/>
                <w:b w:val="0"/>
                <w:color w:val="000000" w:themeColor="text1"/>
                <w:sz w:val="22"/>
              </w:rPr>
              <w:t xml:space="preserve"> will</w:t>
            </w:r>
            <w:r w:rsidRPr="004F22D2">
              <w:rPr>
                <w:rFonts w:cs="Arial"/>
                <w:b w:val="0"/>
                <w:color w:val="000000" w:themeColor="text1"/>
                <w:sz w:val="22"/>
              </w:rPr>
              <w:t xml:space="preserve"> meet the </w:t>
            </w:r>
            <w:r w:rsidR="00A551C8" w:rsidRPr="004F22D2">
              <w:rPr>
                <w:rFonts w:cs="Arial"/>
                <w:b w:val="0"/>
                <w:color w:val="000000" w:themeColor="text1"/>
                <w:sz w:val="22"/>
              </w:rPr>
              <w:t>placements and curriculum</w:t>
            </w:r>
            <w:r w:rsidRPr="004F22D2">
              <w:rPr>
                <w:rFonts w:cs="Arial"/>
                <w:b w:val="0"/>
                <w:color w:val="000000" w:themeColor="text1"/>
                <w:sz w:val="22"/>
              </w:rPr>
              <w:t xml:space="preserve"> stretch criteria.</w:t>
            </w:r>
          </w:p>
          <w:p w14:paraId="352F16D8" w14:textId="77777777" w:rsidR="00481AC1" w:rsidRDefault="003B3A53" w:rsidP="008F5DF5">
            <w:pPr>
              <w:rPr>
                <w:rFonts w:ascii="Arial" w:hAnsi="Arial" w:cs="Arial"/>
                <w:color w:val="000000" w:themeColor="text1"/>
                <w:sz w:val="24"/>
              </w:rPr>
            </w:pPr>
            <w:sdt>
              <w:sdtPr>
                <w:rPr>
                  <w:rFonts w:ascii="Arial" w:hAnsi="Arial" w:cs="Arial"/>
                  <w:color w:val="000000" w:themeColor="text1"/>
                  <w:sz w:val="24"/>
                </w:rPr>
                <w:id w:val="1397099577"/>
                <w:placeholder>
                  <w:docPart w:val="5CE6D810B7E647EC85F08A8A4086A85C"/>
                </w:placeholder>
                <w:showingPlcHdr/>
                <w:text/>
              </w:sdtPr>
              <w:sdtEndPr/>
              <w:sdtContent>
                <w:r w:rsidR="00481AC1" w:rsidRPr="00481AC1">
                  <w:rPr>
                    <w:rStyle w:val="PlaceholderText"/>
                    <w:rFonts w:ascii="Arial" w:hAnsi="Arial" w:cs="Arial"/>
                    <w:sz w:val="24"/>
                  </w:rPr>
                  <w:t>Click here to enter text</w:t>
                </w:r>
              </w:sdtContent>
            </w:sdt>
          </w:p>
          <w:p w14:paraId="6A8C3987" w14:textId="77777777" w:rsidR="00654568" w:rsidRPr="00481AC1" w:rsidRDefault="00654568" w:rsidP="008F5DF5">
            <w:pPr>
              <w:rPr>
                <w:rFonts w:ascii="Arial" w:hAnsi="Arial" w:cs="Arial"/>
                <w:lang w:eastAsia="en-GB"/>
              </w:rPr>
            </w:pPr>
          </w:p>
        </w:tc>
      </w:tr>
      <w:tr w:rsidR="003022D6" w:rsidRPr="00DC4357" w14:paraId="300DA075" w14:textId="77777777" w:rsidTr="008F5D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Pr>
          <w:p w14:paraId="68C1A266" w14:textId="222425BE" w:rsidR="003022D6" w:rsidRDefault="003022D6" w:rsidP="008F5DF5">
            <w:pPr>
              <w:pStyle w:val="Heading1"/>
              <w:tabs>
                <w:tab w:val="left" w:pos="567"/>
              </w:tabs>
              <w:spacing w:before="0" w:after="0"/>
              <w:rPr>
                <w:rFonts w:cs="Arial"/>
                <w:color w:val="000000" w:themeColor="text1"/>
                <w:sz w:val="24"/>
              </w:rPr>
            </w:pPr>
            <w:r>
              <w:rPr>
                <w:rFonts w:cs="Arial"/>
                <w:b w:val="0"/>
                <w:color w:val="000000" w:themeColor="text1"/>
                <w:sz w:val="24"/>
              </w:rPr>
              <w:lastRenderedPageBreak/>
              <w:t xml:space="preserve">4.4    </w:t>
            </w:r>
            <w:r w:rsidRPr="003022D6">
              <w:rPr>
                <w:rFonts w:cs="Arial"/>
                <w:color w:val="000000" w:themeColor="text1"/>
                <w:sz w:val="24"/>
              </w:rPr>
              <w:t>Eligibility criteria – academic delivery (250 words)</w:t>
            </w:r>
          </w:p>
          <w:p w14:paraId="678016AB" w14:textId="77777777" w:rsidR="003022D6" w:rsidRDefault="003022D6" w:rsidP="003022D6">
            <w:pPr>
              <w:rPr>
                <w:lang w:eastAsia="en-GB"/>
              </w:rPr>
            </w:pPr>
          </w:p>
          <w:p w14:paraId="748AD9D2" w14:textId="77777777" w:rsidR="003022D6" w:rsidRDefault="003B3A53" w:rsidP="003022D6">
            <w:pPr>
              <w:rPr>
                <w:rFonts w:ascii="Arial" w:hAnsi="Arial" w:cs="Arial"/>
                <w:color w:val="000000" w:themeColor="text1"/>
                <w:sz w:val="24"/>
              </w:rPr>
            </w:pPr>
            <w:sdt>
              <w:sdtPr>
                <w:rPr>
                  <w:rFonts w:ascii="Arial" w:hAnsi="Arial" w:cs="Arial"/>
                  <w:color w:val="000000" w:themeColor="text1"/>
                  <w:sz w:val="24"/>
                </w:rPr>
                <w:id w:val="1877269248"/>
                <w:placeholder>
                  <w:docPart w:val="EF04082385E7458DBE05C70F19A8A106"/>
                </w:placeholder>
                <w:showingPlcHdr/>
                <w:text/>
              </w:sdtPr>
              <w:sdtEndPr/>
              <w:sdtContent>
                <w:r w:rsidR="003022D6" w:rsidRPr="00481AC1">
                  <w:rPr>
                    <w:rStyle w:val="PlaceholderText"/>
                    <w:rFonts w:ascii="Arial" w:hAnsi="Arial" w:cs="Arial"/>
                    <w:sz w:val="24"/>
                  </w:rPr>
                  <w:t>Click here to enter text</w:t>
                </w:r>
              </w:sdtContent>
            </w:sdt>
          </w:p>
          <w:p w14:paraId="429A2F19" w14:textId="4B0DBABC" w:rsidR="003022D6" w:rsidRPr="003022D6" w:rsidRDefault="003022D6" w:rsidP="003022D6">
            <w:pPr>
              <w:rPr>
                <w:lang w:eastAsia="en-GB"/>
              </w:rPr>
            </w:pPr>
          </w:p>
        </w:tc>
      </w:tr>
      <w:tr w:rsidR="00481AC1" w:rsidRPr="00DC4357" w14:paraId="47A87419" w14:textId="77777777" w:rsidTr="008F5D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Pr>
          <w:p w14:paraId="3CFC37B6" w14:textId="5C3CC37B" w:rsidR="00481AC1" w:rsidRDefault="00CA3BAF" w:rsidP="008F5DF5">
            <w:pPr>
              <w:pStyle w:val="Heading1"/>
              <w:tabs>
                <w:tab w:val="left" w:pos="567"/>
              </w:tabs>
              <w:spacing w:before="0" w:after="0"/>
              <w:rPr>
                <w:rFonts w:cs="Arial"/>
                <w:color w:val="000000" w:themeColor="text1"/>
                <w:sz w:val="24"/>
              </w:rPr>
            </w:pPr>
            <w:r>
              <w:rPr>
                <w:rFonts w:cs="Arial"/>
                <w:b w:val="0"/>
                <w:color w:val="000000" w:themeColor="text1"/>
                <w:sz w:val="24"/>
              </w:rPr>
              <w:t>4.4</w:t>
            </w:r>
            <w:r w:rsidR="003022D6">
              <w:rPr>
                <w:rFonts w:cs="Arial"/>
                <w:b w:val="0"/>
                <w:color w:val="000000" w:themeColor="text1"/>
                <w:sz w:val="24"/>
              </w:rPr>
              <w:t>a</w:t>
            </w:r>
            <w:r w:rsidR="00481AC1">
              <w:rPr>
                <w:rFonts w:cs="Arial"/>
                <w:color w:val="000000" w:themeColor="text1"/>
                <w:sz w:val="24"/>
              </w:rPr>
              <w:t xml:space="preserve"> Stretch criteria</w:t>
            </w:r>
            <w:r w:rsidR="00B62FC1">
              <w:rPr>
                <w:rFonts w:cs="Arial"/>
                <w:color w:val="000000" w:themeColor="text1"/>
                <w:sz w:val="24"/>
              </w:rPr>
              <w:t xml:space="preserve"> – academic delivery</w:t>
            </w:r>
            <w:r w:rsidR="002C1E40">
              <w:rPr>
                <w:rFonts w:cs="Arial"/>
                <w:color w:val="000000" w:themeColor="text1"/>
                <w:sz w:val="24"/>
              </w:rPr>
              <w:t xml:space="preserve"> (500 words)</w:t>
            </w:r>
          </w:p>
          <w:p w14:paraId="32F218A2" w14:textId="0EC43F48" w:rsidR="00481AC1" w:rsidRPr="004F22D2" w:rsidRDefault="00481AC1" w:rsidP="003022D6">
            <w:pPr>
              <w:pStyle w:val="Heading1"/>
              <w:tabs>
                <w:tab w:val="left" w:pos="567"/>
              </w:tabs>
              <w:spacing w:before="0" w:after="120"/>
              <w:ind w:left="567"/>
              <w:rPr>
                <w:rFonts w:cs="Arial"/>
                <w:b w:val="0"/>
                <w:color w:val="000000" w:themeColor="text1"/>
                <w:sz w:val="22"/>
              </w:rPr>
            </w:pPr>
            <w:r w:rsidRPr="004F22D2">
              <w:rPr>
                <w:rFonts w:cs="Arial"/>
                <w:b w:val="0"/>
                <w:color w:val="000000" w:themeColor="text1"/>
                <w:sz w:val="22"/>
              </w:rPr>
              <w:t xml:space="preserve">Please use this section to evidence how </w:t>
            </w:r>
            <w:r w:rsidR="00812580" w:rsidRPr="004F22D2">
              <w:rPr>
                <w:rFonts w:cs="Arial"/>
                <w:b w:val="0"/>
                <w:color w:val="000000" w:themeColor="text1"/>
                <w:sz w:val="22"/>
              </w:rPr>
              <w:t xml:space="preserve">and by what date </w:t>
            </w:r>
            <w:r w:rsidRPr="004F22D2">
              <w:rPr>
                <w:rFonts w:cs="Arial"/>
                <w:b w:val="0"/>
                <w:color w:val="000000" w:themeColor="text1"/>
                <w:sz w:val="22"/>
              </w:rPr>
              <w:t xml:space="preserve">you </w:t>
            </w:r>
            <w:r w:rsidR="002C1E40" w:rsidRPr="004F22D2">
              <w:rPr>
                <w:rFonts w:cs="Arial"/>
                <w:b w:val="0"/>
                <w:color w:val="000000" w:themeColor="text1"/>
                <w:sz w:val="22"/>
              </w:rPr>
              <w:t xml:space="preserve">will </w:t>
            </w:r>
            <w:r w:rsidRPr="004F22D2">
              <w:rPr>
                <w:rFonts w:cs="Arial"/>
                <w:b w:val="0"/>
                <w:color w:val="000000" w:themeColor="text1"/>
                <w:sz w:val="22"/>
              </w:rPr>
              <w:t xml:space="preserve">meet the </w:t>
            </w:r>
            <w:r w:rsidR="00A551C8" w:rsidRPr="004F22D2">
              <w:rPr>
                <w:rFonts w:cs="Arial"/>
                <w:b w:val="0"/>
                <w:color w:val="000000" w:themeColor="text1"/>
                <w:sz w:val="22"/>
              </w:rPr>
              <w:t>academic delivery</w:t>
            </w:r>
            <w:r w:rsidRPr="004F22D2">
              <w:rPr>
                <w:rFonts w:cs="Arial"/>
                <w:b w:val="0"/>
                <w:color w:val="000000" w:themeColor="text1"/>
                <w:sz w:val="22"/>
              </w:rPr>
              <w:t xml:space="preserve"> </w:t>
            </w:r>
            <w:r w:rsidR="00B85AE0" w:rsidRPr="004F22D2">
              <w:rPr>
                <w:rFonts w:cs="Arial"/>
                <w:b w:val="0"/>
                <w:color w:val="000000" w:themeColor="text1"/>
                <w:sz w:val="22"/>
              </w:rPr>
              <w:t xml:space="preserve">stretch </w:t>
            </w:r>
            <w:r w:rsidR="00B85AE0">
              <w:rPr>
                <w:rFonts w:cs="Arial"/>
                <w:b w:val="0"/>
                <w:color w:val="000000" w:themeColor="text1"/>
                <w:sz w:val="22"/>
              </w:rPr>
              <w:t>criteria</w:t>
            </w:r>
            <w:r w:rsidRPr="004F22D2">
              <w:rPr>
                <w:rFonts w:cs="Arial"/>
                <w:b w:val="0"/>
                <w:color w:val="000000" w:themeColor="text1"/>
                <w:sz w:val="22"/>
              </w:rPr>
              <w:t>.</w:t>
            </w:r>
          </w:p>
          <w:p w14:paraId="0CA7DEB0" w14:textId="77777777" w:rsidR="00481AC1" w:rsidRDefault="003B3A53" w:rsidP="008F5DF5">
            <w:pPr>
              <w:rPr>
                <w:rFonts w:ascii="Arial" w:hAnsi="Arial" w:cs="Arial"/>
                <w:color w:val="000000" w:themeColor="text1"/>
                <w:sz w:val="24"/>
              </w:rPr>
            </w:pPr>
            <w:sdt>
              <w:sdtPr>
                <w:rPr>
                  <w:rFonts w:ascii="Arial" w:hAnsi="Arial" w:cs="Arial"/>
                  <w:color w:val="000000" w:themeColor="text1"/>
                  <w:sz w:val="24"/>
                </w:rPr>
                <w:id w:val="1865096700"/>
                <w:placeholder>
                  <w:docPart w:val="23A81C88596D4080BD1EF9A8CEA88100"/>
                </w:placeholder>
                <w:showingPlcHdr/>
                <w:text/>
              </w:sdtPr>
              <w:sdtEndPr/>
              <w:sdtContent>
                <w:r w:rsidR="00481AC1" w:rsidRPr="00481AC1">
                  <w:rPr>
                    <w:rStyle w:val="PlaceholderText"/>
                    <w:rFonts w:ascii="Arial" w:hAnsi="Arial" w:cs="Arial"/>
                    <w:sz w:val="24"/>
                  </w:rPr>
                  <w:t>Click here to enter text</w:t>
                </w:r>
              </w:sdtContent>
            </w:sdt>
          </w:p>
          <w:p w14:paraId="1F16C5A1" w14:textId="77777777" w:rsidR="00654568" w:rsidRPr="00481AC1" w:rsidRDefault="00654568" w:rsidP="008F5DF5">
            <w:pPr>
              <w:rPr>
                <w:rFonts w:ascii="Arial" w:hAnsi="Arial" w:cs="Arial"/>
                <w:lang w:eastAsia="en-GB"/>
              </w:rPr>
            </w:pPr>
          </w:p>
        </w:tc>
      </w:tr>
      <w:tr w:rsidR="003022D6" w:rsidRPr="00DC4357" w14:paraId="33942E88" w14:textId="77777777" w:rsidTr="008F5D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Pr>
          <w:p w14:paraId="0B1E71CA" w14:textId="3E353A14" w:rsidR="003022D6" w:rsidRDefault="003022D6" w:rsidP="008F5DF5">
            <w:pPr>
              <w:pStyle w:val="Heading1"/>
              <w:tabs>
                <w:tab w:val="left" w:pos="567"/>
              </w:tabs>
              <w:spacing w:before="0" w:after="0"/>
              <w:rPr>
                <w:rFonts w:cs="Arial"/>
                <w:color w:val="000000" w:themeColor="text1"/>
                <w:sz w:val="24"/>
              </w:rPr>
            </w:pPr>
            <w:r>
              <w:rPr>
                <w:rFonts w:cs="Arial"/>
                <w:b w:val="0"/>
                <w:color w:val="000000" w:themeColor="text1"/>
                <w:sz w:val="24"/>
              </w:rPr>
              <w:t xml:space="preserve">4.5    </w:t>
            </w:r>
            <w:r>
              <w:rPr>
                <w:rFonts w:cs="Arial"/>
                <w:color w:val="000000" w:themeColor="text1"/>
                <w:sz w:val="24"/>
              </w:rPr>
              <w:t xml:space="preserve">Eligibility </w:t>
            </w:r>
            <w:r w:rsidRPr="003022D6">
              <w:rPr>
                <w:rFonts w:cs="Arial"/>
                <w:color w:val="000000" w:themeColor="text1"/>
                <w:sz w:val="24"/>
              </w:rPr>
              <w:t>criteria – practice support and development (250 words)</w:t>
            </w:r>
          </w:p>
          <w:p w14:paraId="29FFF6CD" w14:textId="77777777" w:rsidR="003022D6" w:rsidRDefault="003022D6" w:rsidP="003022D6">
            <w:pPr>
              <w:rPr>
                <w:lang w:eastAsia="en-GB"/>
              </w:rPr>
            </w:pPr>
          </w:p>
          <w:p w14:paraId="3A2A4024" w14:textId="77777777" w:rsidR="003022D6" w:rsidRDefault="003B3A53" w:rsidP="003022D6">
            <w:pPr>
              <w:rPr>
                <w:rFonts w:ascii="Arial" w:hAnsi="Arial" w:cs="Arial"/>
                <w:color w:val="000000" w:themeColor="text1"/>
                <w:sz w:val="24"/>
              </w:rPr>
            </w:pPr>
            <w:sdt>
              <w:sdtPr>
                <w:rPr>
                  <w:rFonts w:ascii="Arial" w:hAnsi="Arial" w:cs="Arial"/>
                  <w:color w:val="000000" w:themeColor="text1"/>
                  <w:sz w:val="24"/>
                </w:rPr>
                <w:id w:val="-1219046386"/>
                <w:placeholder>
                  <w:docPart w:val="EACB334A78D24A4F824BEAC868EC7037"/>
                </w:placeholder>
                <w:showingPlcHdr/>
                <w:text/>
              </w:sdtPr>
              <w:sdtEndPr/>
              <w:sdtContent>
                <w:r w:rsidR="003022D6" w:rsidRPr="00481AC1">
                  <w:rPr>
                    <w:rStyle w:val="PlaceholderText"/>
                    <w:rFonts w:ascii="Arial" w:hAnsi="Arial" w:cs="Arial"/>
                    <w:sz w:val="24"/>
                  </w:rPr>
                  <w:t>Click here to enter text</w:t>
                </w:r>
              </w:sdtContent>
            </w:sdt>
          </w:p>
          <w:p w14:paraId="655972C0" w14:textId="4FA1BEB8" w:rsidR="003022D6" w:rsidRPr="003022D6" w:rsidRDefault="003022D6" w:rsidP="003022D6">
            <w:pPr>
              <w:rPr>
                <w:lang w:eastAsia="en-GB"/>
              </w:rPr>
            </w:pPr>
          </w:p>
        </w:tc>
      </w:tr>
      <w:tr w:rsidR="00481AC1" w:rsidRPr="00DC4357" w14:paraId="26D96408" w14:textId="77777777" w:rsidTr="006960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Borders>
              <w:bottom w:val="single" w:sz="4" w:space="0" w:color="auto"/>
            </w:tcBorders>
          </w:tcPr>
          <w:p w14:paraId="76C72122" w14:textId="061A68DA" w:rsidR="00481AC1" w:rsidRDefault="00CA3BAF" w:rsidP="00F10FD5">
            <w:pPr>
              <w:pStyle w:val="Heading1"/>
              <w:tabs>
                <w:tab w:val="left" w:pos="567"/>
              </w:tabs>
              <w:spacing w:before="0" w:after="0"/>
              <w:ind w:left="459" w:hanging="459"/>
              <w:rPr>
                <w:rFonts w:cs="Arial"/>
                <w:color w:val="000000" w:themeColor="text1"/>
                <w:sz w:val="24"/>
              </w:rPr>
            </w:pPr>
            <w:r>
              <w:rPr>
                <w:rFonts w:cs="Arial"/>
                <w:b w:val="0"/>
                <w:color w:val="000000" w:themeColor="text1"/>
                <w:sz w:val="24"/>
              </w:rPr>
              <w:t>4.5</w:t>
            </w:r>
            <w:r w:rsidR="003022D6">
              <w:rPr>
                <w:rFonts w:cs="Arial"/>
                <w:b w:val="0"/>
                <w:color w:val="000000" w:themeColor="text1"/>
                <w:sz w:val="24"/>
              </w:rPr>
              <w:t>a</w:t>
            </w:r>
            <w:r w:rsidR="00481AC1">
              <w:rPr>
                <w:rFonts w:cs="Arial"/>
                <w:color w:val="000000" w:themeColor="text1"/>
                <w:sz w:val="24"/>
              </w:rPr>
              <w:t xml:space="preserve"> Stretch criteria</w:t>
            </w:r>
            <w:r w:rsidR="00B62FC1">
              <w:rPr>
                <w:rFonts w:cs="Arial"/>
                <w:color w:val="000000" w:themeColor="text1"/>
                <w:sz w:val="24"/>
              </w:rPr>
              <w:t xml:space="preserve"> </w:t>
            </w:r>
            <w:r w:rsidR="00094184">
              <w:rPr>
                <w:rFonts w:cs="Arial"/>
                <w:color w:val="000000" w:themeColor="text1"/>
                <w:sz w:val="24"/>
              </w:rPr>
              <w:t>–</w:t>
            </w:r>
            <w:r w:rsidR="00B62FC1">
              <w:rPr>
                <w:rFonts w:cs="Arial"/>
                <w:color w:val="000000" w:themeColor="text1"/>
                <w:sz w:val="24"/>
              </w:rPr>
              <w:t xml:space="preserve"> </w:t>
            </w:r>
            <w:r w:rsidR="00094184" w:rsidRPr="00C17533">
              <w:rPr>
                <w:rFonts w:cs="Arial"/>
                <w:color w:val="000000" w:themeColor="text1"/>
                <w:sz w:val="24"/>
              </w:rPr>
              <w:t>practice support and development</w:t>
            </w:r>
            <w:r w:rsidR="00094184">
              <w:rPr>
                <w:rFonts w:cs="Arial"/>
                <w:color w:val="000000" w:themeColor="text1"/>
                <w:sz w:val="24"/>
              </w:rPr>
              <w:t xml:space="preserve"> </w:t>
            </w:r>
            <w:r w:rsidR="002C1E40">
              <w:rPr>
                <w:rFonts w:cs="Arial"/>
                <w:color w:val="000000" w:themeColor="text1"/>
                <w:sz w:val="24"/>
              </w:rPr>
              <w:t>(500</w:t>
            </w:r>
            <w:r w:rsidR="00513B84">
              <w:rPr>
                <w:rFonts w:cs="Arial"/>
                <w:color w:val="000000" w:themeColor="text1"/>
                <w:sz w:val="24"/>
              </w:rPr>
              <w:t xml:space="preserve"> </w:t>
            </w:r>
            <w:r w:rsidR="002C1E40">
              <w:rPr>
                <w:rFonts w:cs="Arial"/>
                <w:color w:val="000000" w:themeColor="text1"/>
                <w:sz w:val="24"/>
              </w:rPr>
              <w:t>words)</w:t>
            </w:r>
          </w:p>
          <w:p w14:paraId="504EFEED" w14:textId="422E474B" w:rsidR="00481AC1" w:rsidRPr="004F22D2" w:rsidRDefault="00481AC1" w:rsidP="003022D6">
            <w:pPr>
              <w:pStyle w:val="Heading1"/>
              <w:tabs>
                <w:tab w:val="left" w:pos="567"/>
              </w:tabs>
              <w:spacing w:before="0" w:after="120"/>
              <w:ind w:left="567"/>
              <w:rPr>
                <w:rFonts w:cs="Arial"/>
                <w:b w:val="0"/>
                <w:color w:val="000000" w:themeColor="text1"/>
                <w:sz w:val="22"/>
              </w:rPr>
            </w:pPr>
            <w:r w:rsidRPr="004F22D2">
              <w:rPr>
                <w:rFonts w:cs="Arial"/>
                <w:b w:val="0"/>
                <w:color w:val="000000" w:themeColor="text1"/>
                <w:sz w:val="22"/>
              </w:rPr>
              <w:t xml:space="preserve">Please use this section to evidence how </w:t>
            </w:r>
            <w:r w:rsidR="00812580" w:rsidRPr="004F22D2">
              <w:rPr>
                <w:rFonts w:cs="Arial"/>
                <w:b w:val="0"/>
                <w:color w:val="000000" w:themeColor="text1"/>
                <w:sz w:val="22"/>
              </w:rPr>
              <w:t xml:space="preserve">and by what date </w:t>
            </w:r>
            <w:r w:rsidRPr="004F22D2">
              <w:rPr>
                <w:rFonts w:cs="Arial"/>
                <w:b w:val="0"/>
                <w:color w:val="000000" w:themeColor="text1"/>
                <w:sz w:val="22"/>
              </w:rPr>
              <w:t>you</w:t>
            </w:r>
            <w:r w:rsidR="002C1E40" w:rsidRPr="004F22D2">
              <w:rPr>
                <w:rFonts w:cs="Arial"/>
                <w:b w:val="0"/>
                <w:color w:val="000000" w:themeColor="text1"/>
                <w:sz w:val="22"/>
              </w:rPr>
              <w:t xml:space="preserve"> will</w:t>
            </w:r>
            <w:r w:rsidRPr="004F22D2">
              <w:rPr>
                <w:rFonts w:cs="Arial"/>
                <w:b w:val="0"/>
                <w:color w:val="000000" w:themeColor="text1"/>
                <w:sz w:val="22"/>
              </w:rPr>
              <w:t xml:space="preserve"> meet the</w:t>
            </w:r>
            <w:r w:rsidR="008959DA">
              <w:rPr>
                <w:rFonts w:cs="Arial"/>
                <w:b w:val="0"/>
                <w:color w:val="000000" w:themeColor="text1"/>
                <w:sz w:val="22"/>
              </w:rPr>
              <w:t xml:space="preserve"> practice</w:t>
            </w:r>
            <w:r w:rsidRPr="004F22D2">
              <w:rPr>
                <w:rFonts w:cs="Arial"/>
                <w:b w:val="0"/>
                <w:color w:val="000000" w:themeColor="text1"/>
                <w:sz w:val="22"/>
              </w:rPr>
              <w:t xml:space="preserve"> </w:t>
            </w:r>
            <w:r w:rsidR="00A551C8" w:rsidRPr="004F22D2">
              <w:rPr>
                <w:rFonts w:cs="Arial"/>
                <w:b w:val="0"/>
                <w:color w:val="000000" w:themeColor="text1"/>
                <w:sz w:val="22"/>
              </w:rPr>
              <w:t xml:space="preserve">support and development </w:t>
            </w:r>
            <w:r w:rsidRPr="004F22D2">
              <w:rPr>
                <w:rFonts w:cs="Arial"/>
                <w:b w:val="0"/>
                <w:color w:val="000000" w:themeColor="text1"/>
                <w:sz w:val="22"/>
              </w:rPr>
              <w:t>stretch criteria.</w:t>
            </w:r>
          </w:p>
          <w:p w14:paraId="0196A165" w14:textId="77777777" w:rsidR="00481AC1" w:rsidRDefault="003B3A53" w:rsidP="008F5DF5">
            <w:pPr>
              <w:rPr>
                <w:rFonts w:ascii="Arial" w:hAnsi="Arial" w:cs="Arial"/>
                <w:color w:val="000000" w:themeColor="text1"/>
                <w:sz w:val="24"/>
              </w:rPr>
            </w:pPr>
            <w:sdt>
              <w:sdtPr>
                <w:rPr>
                  <w:rFonts w:ascii="Arial" w:hAnsi="Arial" w:cs="Arial"/>
                  <w:color w:val="000000" w:themeColor="text1"/>
                  <w:sz w:val="24"/>
                </w:rPr>
                <w:id w:val="-2016294999"/>
                <w:placeholder>
                  <w:docPart w:val="54A30C1B3EF74906AA65877B0AA133B5"/>
                </w:placeholder>
                <w:showingPlcHdr/>
                <w:text/>
              </w:sdtPr>
              <w:sdtEndPr/>
              <w:sdtContent>
                <w:r w:rsidR="00481AC1" w:rsidRPr="00481AC1">
                  <w:rPr>
                    <w:rStyle w:val="PlaceholderText"/>
                    <w:rFonts w:ascii="Arial" w:hAnsi="Arial" w:cs="Arial"/>
                    <w:sz w:val="24"/>
                  </w:rPr>
                  <w:t>Click here to enter text</w:t>
                </w:r>
              </w:sdtContent>
            </w:sdt>
          </w:p>
          <w:p w14:paraId="0ABA4443" w14:textId="77777777" w:rsidR="00513B84" w:rsidRPr="00481AC1" w:rsidRDefault="00513B84" w:rsidP="008F5DF5">
            <w:pPr>
              <w:rPr>
                <w:rFonts w:ascii="Arial" w:hAnsi="Arial" w:cs="Arial"/>
                <w:lang w:eastAsia="en-GB"/>
              </w:rPr>
            </w:pPr>
          </w:p>
        </w:tc>
      </w:tr>
      <w:tr w:rsidR="003022D6" w:rsidRPr="00DC4357" w14:paraId="51E1B43C" w14:textId="77777777" w:rsidTr="006960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Borders>
              <w:bottom w:val="single" w:sz="4" w:space="0" w:color="auto"/>
            </w:tcBorders>
          </w:tcPr>
          <w:p w14:paraId="75EDF523" w14:textId="40DB1BC9" w:rsidR="003022D6" w:rsidRDefault="003022D6" w:rsidP="00F10FD5">
            <w:pPr>
              <w:pStyle w:val="Heading1"/>
              <w:tabs>
                <w:tab w:val="left" w:pos="567"/>
              </w:tabs>
              <w:spacing w:before="0" w:after="0"/>
              <w:ind w:left="459" w:hanging="459"/>
              <w:rPr>
                <w:rFonts w:cs="Arial"/>
                <w:color w:val="000000" w:themeColor="text1"/>
                <w:sz w:val="24"/>
              </w:rPr>
            </w:pPr>
            <w:r w:rsidRPr="003022D6">
              <w:rPr>
                <w:rFonts w:cs="Arial"/>
                <w:b w:val="0"/>
                <w:color w:val="000000" w:themeColor="text1"/>
                <w:sz w:val="24"/>
              </w:rPr>
              <w:t>4.6</w:t>
            </w:r>
            <w:r w:rsidRPr="003022D6">
              <w:rPr>
                <w:rFonts w:cs="Arial"/>
                <w:color w:val="000000" w:themeColor="text1"/>
                <w:sz w:val="24"/>
              </w:rPr>
              <w:t xml:space="preserve">  </w:t>
            </w:r>
            <w:r>
              <w:rPr>
                <w:rFonts w:cs="Arial"/>
                <w:color w:val="000000" w:themeColor="text1"/>
                <w:sz w:val="24"/>
              </w:rPr>
              <w:t xml:space="preserve"> </w:t>
            </w:r>
            <w:r w:rsidRPr="003022D6">
              <w:rPr>
                <w:rFonts w:cs="Arial"/>
                <w:color w:val="000000" w:themeColor="text1"/>
                <w:sz w:val="24"/>
              </w:rPr>
              <w:t>Eligibility criteria – workforce and labour-market planning (250 words)</w:t>
            </w:r>
          </w:p>
          <w:p w14:paraId="44E23C05" w14:textId="77777777" w:rsidR="003022D6" w:rsidRDefault="003022D6" w:rsidP="003022D6">
            <w:pPr>
              <w:rPr>
                <w:lang w:eastAsia="en-GB"/>
              </w:rPr>
            </w:pPr>
          </w:p>
          <w:p w14:paraId="65FF3289" w14:textId="77777777" w:rsidR="003022D6" w:rsidRDefault="003B3A53" w:rsidP="003022D6">
            <w:pPr>
              <w:rPr>
                <w:rFonts w:ascii="Arial" w:hAnsi="Arial" w:cs="Arial"/>
                <w:color w:val="000000" w:themeColor="text1"/>
                <w:sz w:val="24"/>
              </w:rPr>
            </w:pPr>
            <w:sdt>
              <w:sdtPr>
                <w:rPr>
                  <w:rFonts w:ascii="Arial" w:hAnsi="Arial" w:cs="Arial"/>
                  <w:color w:val="000000" w:themeColor="text1"/>
                  <w:sz w:val="24"/>
                </w:rPr>
                <w:id w:val="1816832870"/>
                <w:placeholder>
                  <w:docPart w:val="8499F61B297A464683F46CE7B38010F6"/>
                </w:placeholder>
                <w:showingPlcHdr/>
                <w:text/>
              </w:sdtPr>
              <w:sdtEndPr/>
              <w:sdtContent>
                <w:r w:rsidR="003022D6" w:rsidRPr="00481AC1">
                  <w:rPr>
                    <w:rStyle w:val="PlaceholderText"/>
                    <w:rFonts w:ascii="Arial" w:hAnsi="Arial" w:cs="Arial"/>
                    <w:sz w:val="24"/>
                  </w:rPr>
                  <w:t>Click here to enter text</w:t>
                </w:r>
              </w:sdtContent>
            </w:sdt>
          </w:p>
          <w:p w14:paraId="2E17609A" w14:textId="74DA4DF7" w:rsidR="003022D6" w:rsidRPr="003022D6" w:rsidRDefault="003022D6" w:rsidP="003022D6">
            <w:pPr>
              <w:rPr>
                <w:lang w:eastAsia="en-GB"/>
              </w:rPr>
            </w:pPr>
          </w:p>
        </w:tc>
      </w:tr>
      <w:tr w:rsidR="00481AC1" w:rsidRPr="00DC4357" w14:paraId="2C374ABA" w14:textId="77777777" w:rsidTr="008F5D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Pr>
          <w:p w14:paraId="080EE4D6" w14:textId="3342A1FD" w:rsidR="00481AC1" w:rsidRDefault="004F22D2" w:rsidP="008F5DF5">
            <w:pPr>
              <w:pStyle w:val="Heading1"/>
              <w:tabs>
                <w:tab w:val="left" w:pos="567"/>
              </w:tabs>
              <w:spacing w:before="0" w:after="0"/>
              <w:rPr>
                <w:rFonts w:cs="Arial"/>
                <w:color w:val="000000" w:themeColor="text1"/>
                <w:sz w:val="24"/>
              </w:rPr>
            </w:pPr>
            <w:r>
              <w:rPr>
                <w:rFonts w:cs="Arial"/>
                <w:b w:val="0"/>
                <w:color w:val="000000" w:themeColor="text1"/>
                <w:sz w:val="24"/>
              </w:rPr>
              <w:t>4.6</w:t>
            </w:r>
            <w:r w:rsidR="003022D6">
              <w:rPr>
                <w:rFonts w:cs="Arial"/>
                <w:b w:val="0"/>
                <w:color w:val="000000" w:themeColor="text1"/>
                <w:sz w:val="24"/>
              </w:rPr>
              <w:t>a</w:t>
            </w:r>
            <w:r w:rsidR="00481AC1">
              <w:rPr>
                <w:rFonts w:cs="Arial"/>
                <w:color w:val="000000" w:themeColor="text1"/>
                <w:sz w:val="24"/>
              </w:rPr>
              <w:t xml:space="preserve"> Stretch criteria</w:t>
            </w:r>
            <w:r w:rsidR="003022D6">
              <w:rPr>
                <w:rFonts w:cs="Arial"/>
                <w:color w:val="000000" w:themeColor="text1"/>
                <w:sz w:val="24"/>
              </w:rPr>
              <w:t xml:space="preserve"> </w:t>
            </w:r>
            <w:r w:rsidR="00094184">
              <w:rPr>
                <w:rFonts w:cs="Arial"/>
                <w:color w:val="000000" w:themeColor="text1"/>
                <w:sz w:val="24"/>
              </w:rPr>
              <w:t>–</w:t>
            </w:r>
            <w:r w:rsidR="00B62FC1">
              <w:rPr>
                <w:rFonts w:cs="Arial"/>
                <w:color w:val="000000" w:themeColor="text1"/>
                <w:sz w:val="24"/>
              </w:rPr>
              <w:t xml:space="preserve"> </w:t>
            </w:r>
            <w:r w:rsidR="00094184">
              <w:rPr>
                <w:rFonts w:cs="Arial"/>
                <w:color w:val="000000" w:themeColor="text1"/>
                <w:sz w:val="24"/>
              </w:rPr>
              <w:t>workforce and labour-market planning</w:t>
            </w:r>
            <w:r w:rsidR="00B62FC1">
              <w:rPr>
                <w:rFonts w:cs="Arial"/>
                <w:color w:val="000000" w:themeColor="text1"/>
                <w:sz w:val="24"/>
              </w:rPr>
              <w:t xml:space="preserve"> </w:t>
            </w:r>
            <w:r w:rsidR="00BF2978">
              <w:rPr>
                <w:rFonts w:cs="Arial"/>
                <w:color w:val="000000" w:themeColor="text1"/>
                <w:sz w:val="24"/>
              </w:rPr>
              <w:t>(8</w:t>
            </w:r>
            <w:r w:rsidR="002C1E40">
              <w:rPr>
                <w:rFonts w:cs="Arial"/>
                <w:color w:val="000000" w:themeColor="text1"/>
                <w:sz w:val="24"/>
              </w:rPr>
              <w:t>00 words)</w:t>
            </w:r>
          </w:p>
          <w:p w14:paraId="3E6D9F83" w14:textId="1EE46436" w:rsidR="00481AC1" w:rsidRPr="004F22D2" w:rsidRDefault="008959DA" w:rsidP="008959DA">
            <w:pPr>
              <w:pStyle w:val="Heading1"/>
              <w:tabs>
                <w:tab w:val="left" w:pos="601"/>
              </w:tabs>
              <w:spacing w:before="0" w:after="120"/>
              <w:ind w:left="601" w:hanging="142"/>
              <w:rPr>
                <w:rFonts w:cs="Arial"/>
                <w:b w:val="0"/>
                <w:color w:val="000000" w:themeColor="text1"/>
                <w:sz w:val="22"/>
              </w:rPr>
            </w:pPr>
            <w:r>
              <w:rPr>
                <w:rFonts w:cs="Arial"/>
                <w:b w:val="0"/>
                <w:color w:val="000000" w:themeColor="text1"/>
                <w:sz w:val="22"/>
              </w:rPr>
              <w:t xml:space="preserve">  </w:t>
            </w:r>
            <w:r w:rsidR="00481AC1" w:rsidRPr="004F22D2">
              <w:rPr>
                <w:rFonts w:cs="Arial"/>
                <w:b w:val="0"/>
                <w:color w:val="000000" w:themeColor="text1"/>
                <w:sz w:val="22"/>
              </w:rPr>
              <w:t xml:space="preserve">Please use this section to evidence how </w:t>
            </w:r>
            <w:r w:rsidR="00812580" w:rsidRPr="004F22D2">
              <w:rPr>
                <w:rFonts w:cs="Arial"/>
                <w:b w:val="0"/>
                <w:color w:val="000000" w:themeColor="text1"/>
                <w:sz w:val="22"/>
              </w:rPr>
              <w:t xml:space="preserve">and by what date </w:t>
            </w:r>
            <w:r w:rsidR="00481AC1" w:rsidRPr="004F22D2">
              <w:rPr>
                <w:rFonts w:cs="Arial"/>
                <w:b w:val="0"/>
                <w:color w:val="000000" w:themeColor="text1"/>
                <w:sz w:val="22"/>
              </w:rPr>
              <w:t xml:space="preserve">you </w:t>
            </w:r>
            <w:r w:rsidR="002C1E40" w:rsidRPr="004F22D2">
              <w:rPr>
                <w:rFonts w:cs="Arial"/>
                <w:b w:val="0"/>
                <w:color w:val="000000" w:themeColor="text1"/>
                <w:sz w:val="22"/>
              </w:rPr>
              <w:t xml:space="preserve">will </w:t>
            </w:r>
            <w:r w:rsidR="00481AC1" w:rsidRPr="004F22D2">
              <w:rPr>
                <w:rFonts w:cs="Arial"/>
                <w:b w:val="0"/>
                <w:color w:val="000000" w:themeColor="text1"/>
                <w:sz w:val="22"/>
              </w:rPr>
              <w:t xml:space="preserve">meet the </w:t>
            </w:r>
            <w:r>
              <w:rPr>
                <w:rFonts w:cs="Arial"/>
                <w:b w:val="0"/>
                <w:color w:val="000000" w:themeColor="text1"/>
                <w:sz w:val="22"/>
              </w:rPr>
              <w:t>workforce and labour-    market planning</w:t>
            </w:r>
            <w:r w:rsidR="00481AC1" w:rsidRPr="004F22D2">
              <w:rPr>
                <w:rFonts w:cs="Arial"/>
                <w:b w:val="0"/>
                <w:color w:val="000000" w:themeColor="text1"/>
                <w:sz w:val="22"/>
              </w:rPr>
              <w:t xml:space="preserve"> stretch criteria.</w:t>
            </w:r>
          </w:p>
          <w:p w14:paraId="0E8D4028" w14:textId="77777777" w:rsidR="00481AC1" w:rsidRDefault="003B3A53" w:rsidP="008F5DF5">
            <w:pPr>
              <w:rPr>
                <w:rFonts w:ascii="Arial" w:hAnsi="Arial" w:cs="Arial"/>
                <w:color w:val="000000" w:themeColor="text1"/>
                <w:sz w:val="24"/>
              </w:rPr>
            </w:pPr>
            <w:sdt>
              <w:sdtPr>
                <w:rPr>
                  <w:rFonts w:ascii="Arial" w:hAnsi="Arial" w:cs="Arial"/>
                  <w:color w:val="000000" w:themeColor="text1"/>
                  <w:sz w:val="24"/>
                </w:rPr>
                <w:id w:val="1115951394"/>
                <w:placeholder>
                  <w:docPart w:val="C3A3985010CF4687B82CB86AFAE24846"/>
                </w:placeholder>
                <w:showingPlcHdr/>
                <w:text/>
              </w:sdtPr>
              <w:sdtEndPr/>
              <w:sdtContent>
                <w:r w:rsidR="00481AC1" w:rsidRPr="00481AC1">
                  <w:rPr>
                    <w:rStyle w:val="PlaceholderText"/>
                    <w:rFonts w:ascii="Arial" w:hAnsi="Arial" w:cs="Arial"/>
                    <w:sz w:val="24"/>
                  </w:rPr>
                  <w:t>Click here to enter text</w:t>
                </w:r>
              </w:sdtContent>
            </w:sdt>
          </w:p>
          <w:p w14:paraId="5BE2F0A8" w14:textId="77777777" w:rsidR="00654568" w:rsidRPr="00481AC1" w:rsidRDefault="00654568" w:rsidP="008F5DF5">
            <w:pPr>
              <w:rPr>
                <w:rFonts w:ascii="Arial" w:hAnsi="Arial" w:cs="Arial"/>
                <w:lang w:eastAsia="en-GB"/>
              </w:rPr>
            </w:pPr>
          </w:p>
        </w:tc>
      </w:tr>
      <w:tr w:rsidR="003022D6" w:rsidRPr="00DC4357" w14:paraId="16B87432" w14:textId="77777777" w:rsidTr="008F5D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Pr>
          <w:p w14:paraId="4923FF91" w14:textId="46EB01C7" w:rsidR="003022D6" w:rsidRDefault="003022D6" w:rsidP="008F5DF5">
            <w:pPr>
              <w:pStyle w:val="Heading1"/>
              <w:tabs>
                <w:tab w:val="left" w:pos="567"/>
              </w:tabs>
              <w:spacing w:before="0" w:after="0"/>
              <w:rPr>
                <w:rFonts w:cs="Arial"/>
                <w:color w:val="000000" w:themeColor="text1"/>
                <w:sz w:val="24"/>
              </w:rPr>
            </w:pPr>
            <w:r>
              <w:rPr>
                <w:rFonts w:cs="Arial"/>
                <w:b w:val="0"/>
                <w:color w:val="000000" w:themeColor="text1"/>
                <w:sz w:val="24"/>
              </w:rPr>
              <w:t xml:space="preserve">4.7   </w:t>
            </w:r>
            <w:r>
              <w:rPr>
                <w:rFonts w:cs="Arial"/>
                <w:color w:val="000000" w:themeColor="text1"/>
                <w:sz w:val="24"/>
              </w:rPr>
              <w:t xml:space="preserve">Eligibility </w:t>
            </w:r>
            <w:r w:rsidRPr="003022D6">
              <w:rPr>
                <w:rFonts w:cs="Arial"/>
                <w:color w:val="000000" w:themeColor="text1"/>
                <w:sz w:val="24"/>
              </w:rPr>
              <w:t>criteria – progression (250 words)</w:t>
            </w:r>
          </w:p>
          <w:p w14:paraId="05102BD4" w14:textId="77777777" w:rsidR="003022D6" w:rsidRDefault="003022D6" w:rsidP="003022D6">
            <w:pPr>
              <w:rPr>
                <w:lang w:eastAsia="en-GB"/>
              </w:rPr>
            </w:pPr>
          </w:p>
          <w:p w14:paraId="0A28918D" w14:textId="77777777" w:rsidR="003022D6" w:rsidRDefault="003B3A53" w:rsidP="003022D6">
            <w:pPr>
              <w:rPr>
                <w:rFonts w:ascii="Arial" w:hAnsi="Arial" w:cs="Arial"/>
                <w:color w:val="000000" w:themeColor="text1"/>
                <w:sz w:val="24"/>
              </w:rPr>
            </w:pPr>
            <w:sdt>
              <w:sdtPr>
                <w:rPr>
                  <w:rFonts w:ascii="Arial" w:hAnsi="Arial" w:cs="Arial"/>
                  <w:color w:val="000000" w:themeColor="text1"/>
                  <w:sz w:val="24"/>
                </w:rPr>
                <w:id w:val="-1327814081"/>
                <w:placeholder>
                  <w:docPart w:val="F15177A87696487084246E4C9E4B20BD"/>
                </w:placeholder>
                <w:showingPlcHdr/>
                <w:text/>
              </w:sdtPr>
              <w:sdtEndPr/>
              <w:sdtContent>
                <w:r w:rsidR="003022D6" w:rsidRPr="00481AC1">
                  <w:rPr>
                    <w:rStyle w:val="PlaceholderText"/>
                    <w:rFonts w:ascii="Arial" w:hAnsi="Arial" w:cs="Arial"/>
                    <w:sz w:val="24"/>
                  </w:rPr>
                  <w:t>Click here to enter text</w:t>
                </w:r>
              </w:sdtContent>
            </w:sdt>
          </w:p>
          <w:p w14:paraId="20F94AD4" w14:textId="197F7123" w:rsidR="003022D6" w:rsidRPr="003022D6" w:rsidRDefault="003022D6" w:rsidP="003022D6">
            <w:pPr>
              <w:rPr>
                <w:lang w:eastAsia="en-GB"/>
              </w:rPr>
            </w:pPr>
          </w:p>
        </w:tc>
      </w:tr>
      <w:tr w:rsidR="00481AC1" w:rsidRPr="00DC4357" w14:paraId="2771A2B6" w14:textId="77777777" w:rsidTr="008F5D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Pr>
          <w:p w14:paraId="5E208DB5" w14:textId="7882A46E" w:rsidR="00481AC1" w:rsidRDefault="004F22D2" w:rsidP="008F5DF5">
            <w:pPr>
              <w:pStyle w:val="Heading1"/>
              <w:tabs>
                <w:tab w:val="left" w:pos="567"/>
              </w:tabs>
              <w:spacing w:before="0" w:after="0"/>
              <w:rPr>
                <w:rFonts w:cs="Arial"/>
                <w:color w:val="000000" w:themeColor="text1"/>
                <w:sz w:val="24"/>
              </w:rPr>
            </w:pPr>
            <w:r>
              <w:rPr>
                <w:rFonts w:cs="Arial"/>
                <w:b w:val="0"/>
                <w:color w:val="000000" w:themeColor="text1"/>
                <w:sz w:val="24"/>
              </w:rPr>
              <w:t>4.7</w:t>
            </w:r>
            <w:r w:rsidR="003022D6">
              <w:rPr>
                <w:rFonts w:cs="Arial"/>
                <w:b w:val="0"/>
                <w:color w:val="000000" w:themeColor="text1"/>
                <w:sz w:val="24"/>
              </w:rPr>
              <w:t>a</w:t>
            </w:r>
            <w:r w:rsidR="00481AC1">
              <w:rPr>
                <w:rFonts w:cs="Arial"/>
                <w:color w:val="000000" w:themeColor="text1"/>
                <w:sz w:val="24"/>
              </w:rPr>
              <w:t xml:space="preserve"> Stretch criteria</w:t>
            </w:r>
            <w:r w:rsidR="003022D6">
              <w:rPr>
                <w:rFonts w:cs="Arial"/>
                <w:color w:val="000000" w:themeColor="text1"/>
                <w:sz w:val="24"/>
              </w:rPr>
              <w:t xml:space="preserve"> </w:t>
            </w:r>
            <w:r w:rsidR="00B62FC1">
              <w:rPr>
                <w:rFonts w:cs="Arial"/>
                <w:color w:val="000000" w:themeColor="text1"/>
                <w:sz w:val="24"/>
              </w:rPr>
              <w:t xml:space="preserve">– </w:t>
            </w:r>
            <w:r w:rsidR="00094184" w:rsidRPr="00C17533">
              <w:rPr>
                <w:rFonts w:cs="Arial"/>
                <w:color w:val="000000" w:themeColor="text1"/>
                <w:sz w:val="24"/>
              </w:rPr>
              <w:t>progression</w:t>
            </w:r>
            <w:r w:rsidR="002C1E40">
              <w:rPr>
                <w:rFonts w:cs="Arial"/>
                <w:color w:val="000000" w:themeColor="text1"/>
                <w:sz w:val="24"/>
              </w:rPr>
              <w:t xml:space="preserve"> (500 words)</w:t>
            </w:r>
          </w:p>
          <w:p w14:paraId="21E93657" w14:textId="42671E2A" w:rsidR="00481AC1" w:rsidRPr="004F22D2" w:rsidRDefault="00481AC1" w:rsidP="008F5DF5">
            <w:pPr>
              <w:pStyle w:val="Heading1"/>
              <w:tabs>
                <w:tab w:val="left" w:pos="567"/>
              </w:tabs>
              <w:spacing w:before="0" w:after="120"/>
              <w:ind w:left="459"/>
              <w:rPr>
                <w:rFonts w:cs="Arial"/>
                <w:b w:val="0"/>
                <w:color w:val="000000" w:themeColor="text1"/>
                <w:sz w:val="22"/>
              </w:rPr>
            </w:pPr>
            <w:r w:rsidRPr="004F22D2">
              <w:rPr>
                <w:rFonts w:cs="Arial"/>
                <w:b w:val="0"/>
                <w:color w:val="000000" w:themeColor="text1"/>
                <w:sz w:val="22"/>
              </w:rPr>
              <w:t xml:space="preserve">Please use this section to evidence how </w:t>
            </w:r>
            <w:r w:rsidR="00812580" w:rsidRPr="004F22D2">
              <w:rPr>
                <w:rFonts w:cs="Arial"/>
                <w:b w:val="0"/>
                <w:color w:val="000000" w:themeColor="text1"/>
                <w:sz w:val="22"/>
              </w:rPr>
              <w:t xml:space="preserve">and by what date </w:t>
            </w:r>
            <w:r w:rsidRPr="004F22D2">
              <w:rPr>
                <w:rFonts w:cs="Arial"/>
                <w:b w:val="0"/>
                <w:color w:val="000000" w:themeColor="text1"/>
                <w:sz w:val="22"/>
              </w:rPr>
              <w:t xml:space="preserve">you </w:t>
            </w:r>
            <w:r w:rsidR="002C1E40" w:rsidRPr="004F22D2">
              <w:rPr>
                <w:rFonts w:cs="Arial"/>
                <w:b w:val="0"/>
                <w:color w:val="000000" w:themeColor="text1"/>
                <w:sz w:val="22"/>
              </w:rPr>
              <w:t xml:space="preserve">will </w:t>
            </w:r>
            <w:r w:rsidRPr="004F22D2">
              <w:rPr>
                <w:rFonts w:cs="Arial"/>
                <w:b w:val="0"/>
                <w:color w:val="000000" w:themeColor="text1"/>
                <w:sz w:val="22"/>
              </w:rPr>
              <w:t xml:space="preserve">meet the </w:t>
            </w:r>
            <w:r w:rsidR="008959DA">
              <w:rPr>
                <w:rFonts w:cs="Arial"/>
                <w:b w:val="0"/>
                <w:color w:val="000000" w:themeColor="text1"/>
                <w:sz w:val="22"/>
              </w:rPr>
              <w:t>progression</w:t>
            </w:r>
            <w:r w:rsidRPr="004F22D2">
              <w:rPr>
                <w:rFonts w:cs="Arial"/>
                <w:b w:val="0"/>
                <w:color w:val="000000" w:themeColor="text1"/>
                <w:sz w:val="22"/>
              </w:rPr>
              <w:t xml:space="preserve"> stretch criteria.</w:t>
            </w:r>
          </w:p>
          <w:p w14:paraId="0AD67C6E" w14:textId="77777777" w:rsidR="00481AC1" w:rsidRDefault="003B3A53" w:rsidP="008F5DF5">
            <w:pPr>
              <w:rPr>
                <w:rFonts w:ascii="Arial" w:hAnsi="Arial" w:cs="Arial"/>
                <w:color w:val="000000" w:themeColor="text1"/>
                <w:sz w:val="24"/>
              </w:rPr>
            </w:pPr>
            <w:sdt>
              <w:sdtPr>
                <w:rPr>
                  <w:rFonts w:ascii="Arial" w:hAnsi="Arial" w:cs="Arial"/>
                  <w:color w:val="000000" w:themeColor="text1"/>
                  <w:sz w:val="24"/>
                </w:rPr>
                <w:id w:val="-1667778762"/>
                <w:placeholder>
                  <w:docPart w:val="2246238319814D84A64C0A4E52B9BDB9"/>
                </w:placeholder>
                <w:showingPlcHdr/>
                <w:text/>
              </w:sdtPr>
              <w:sdtEndPr/>
              <w:sdtContent>
                <w:r w:rsidR="00481AC1" w:rsidRPr="00481AC1">
                  <w:rPr>
                    <w:rStyle w:val="PlaceholderText"/>
                    <w:rFonts w:ascii="Arial" w:hAnsi="Arial" w:cs="Arial"/>
                    <w:sz w:val="24"/>
                  </w:rPr>
                  <w:t>Click here to enter text</w:t>
                </w:r>
              </w:sdtContent>
            </w:sdt>
          </w:p>
          <w:p w14:paraId="61702CC0" w14:textId="77777777" w:rsidR="00654568" w:rsidRPr="00481AC1" w:rsidRDefault="00654568" w:rsidP="008F5DF5">
            <w:pPr>
              <w:rPr>
                <w:rFonts w:ascii="Arial" w:hAnsi="Arial" w:cs="Arial"/>
                <w:lang w:eastAsia="en-GB"/>
              </w:rPr>
            </w:pPr>
          </w:p>
        </w:tc>
      </w:tr>
      <w:tr w:rsidR="003022D6" w:rsidRPr="00DC4357" w14:paraId="1D0D9F62" w14:textId="77777777" w:rsidTr="008F5D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Pr>
          <w:p w14:paraId="6BB77C8D" w14:textId="5C7C4E09" w:rsidR="003022D6" w:rsidRDefault="003022D6" w:rsidP="008F5DF5">
            <w:pPr>
              <w:pStyle w:val="Heading1"/>
              <w:tabs>
                <w:tab w:val="left" w:pos="567"/>
              </w:tabs>
              <w:spacing w:before="0" w:after="0"/>
              <w:rPr>
                <w:rFonts w:cs="Arial"/>
                <w:color w:val="000000" w:themeColor="text1"/>
                <w:sz w:val="24"/>
              </w:rPr>
            </w:pPr>
            <w:r>
              <w:rPr>
                <w:rFonts w:cs="Arial"/>
                <w:b w:val="0"/>
                <w:color w:val="000000" w:themeColor="text1"/>
                <w:sz w:val="24"/>
              </w:rPr>
              <w:t xml:space="preserve">4.8   </w:t>
            </w:r>
            <w:r>
              <w:rPr>
                <w:rFonts w:cs="Arial"/>
                <w:color w:val="000000" w:themeColor="text1"/>
                <w:sz w:val="24"/>
              </w:rPr>
              <w:t xml:space="preserve">Eligibility </w:t>
            </w:r>
            <w:r w:rsidRPr="003022D6">
              <w:rPr>
                <w:rFonts w:cs="Arial"/>
                <w:color w:val="000000" w:themeColor="text1"/>
                <w:sz w:val="24"/>
              </w:rPr>
              <w:t>criteria – academics’ experience of practice (250 words)</w:t>
            </w:r>
          </w:p>
          <w:p w14:paraId="793226E7" w14:textId="77777777" w:rsidR="003022D6" w:rsidRDefault="003022D6" w:rsidP="003022D6">
            <w:pPr>
              <w:rPr>
                <w:lang w:eastAsia="en-GB"/>
              </w:rPr>
            </w:pPr>
          </w:p>
          <w:p w14:paraId="558FE4F5" w14:textId="77777777" w:rsidR="003022D6" w:rsidRDefault="003B3A53" w:rsidP="003022D6">
            <w:pPr>
              <w:rPr>
                <w:rFonts w:ascii="Arial" w:hAnsi="Arial" w:cs="Arial"/>
                <w:color w:val="000000" w:themeColor="text1"/>
                <w:sz w:val="24"/>
              </w:rPr>
            </w:pPr>
            <w:sdt>
              <w:sdtPr>
                <w:rPr>
                  <w:rFonts w:ascii="Arial" w:hAnsi="Arial" w:cs="Arial"/>
                  <w:color w:val="000000" w:themeColor="text1"/>
                  <w:sz w:val="24"/>
                </w:rPr>
                <w:id w:val="672541265"/>
                <w:placeholder>
                  <w:docPart w:val="9CCF638892F041DEA1F122DFC6F2286A"/>
                </w:placeholder>
                <w:showingPlcHdr/>
                <w:text/>
              </w:sdtPr>
              <w:sdtEndPr/>
              <w:sdtContent>
                <w:r w:rsidR="003022D6" w:rsidRPr="00481AC1">
                  <w:rPr>
                    <w:rStyle w:val="PlaceholderText"/>
                    <w:rFonts w:ascii="Arial" w:hAnsi="Arial" w:cs="Arial"/>
                    <w:sz w:val="24"/>
                  </w:rPr>
                  <w:t>Click here to enter text</w:t>
                </w:r>
              </w:sdtContent>
            </w:sdt>
          </w:p>
          <w:p w14:paraId="3BDCB4B7" w14:textId="5F3768AC" w:rsidR="003022D6" w:rsidRPr="003022D6" w:rsidRDefault="003022D6" w:rsidP="003022D6">
            <w:pPr>
              <w:rPr>
                <w:lang w:eastAsia="en-GB"/>
              </w:rPr>
            </w:pPr>
          </w:p>
        </w:tc>
      </w:tr>
      <w:tr w:rsidR="00481AC1" w:rsidRPr="00DC4357" w14:paraId="337CED1A" w14:textId="77777777" w:rsidTr="008F5D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Pr>
          <w:p w14:paraId="7A96B57C" w14:textId="3935B562" w:rsidR="00481AC1" w:rsidRDefault="004F22D2" w:rsidP="008F5DF5">
            <w:pPr>
              <w:pStyle w:val="Heading1"/>
              <w:tabs>
                <w:tab w:val="left" w:pos="567"/>
              </w:tabs>
              <w:spacing w:before="0" w:after="0"/>
              <w:rPr>
                <w:rFonts w:cs="Arial"/>
                <w:color w:val="000000" w:themeColor="text1"/>
                <w:sz w:val="24"/>
              </w:rPr>
            </w:pPr>
            <w:r>
              <w:rPr>
                <w:rFonts w:cs="Arial"/>
                <w:b w:val="0"/>
                <w:color w:val="000000" w:themeColor="text1"/>
                <w:sz w:val="24"/>
              </w:rPr>
              <w:t>4.8</w:t>
            </w:r>
            <w:r w:rsidR="003022D6">
              <w:rPr>
                <w:rFonts w:cs="Arial"/>
                <w:b w:val="0"/>
                <w:color w:val="000000" w:themeColor="text1"/>
                <w:sz w:val="24"/>
              </w:rPr>
              <w:t>a</w:t>
            </w:r>
            <w:r w:rsidR="00481AC1">
              <w:rPr>
                <w:rFonts w:cs="Arial"/>
                <w:color w:val="000000" w:themeColor="text1"/>
                <w:sz w:val="24"/>
              </w:rPr>
              <w:t xml:space="preserve"> Stretch criteria</w:t>
            </w:r>
            <w:r w:rsidR="00B62FC1">
              <w:rPr>
                <w:rFonts w:cs="Arial"/>
                <w:color w:val="000000" w:themeColor="text1"/>
                <w:sz w:val="24"/>
              </w:rPr>
              <w:t xml:space="preserve"> (discretionary) – academics’ experience of practice</w:t>
            </w:r>
            <w:r w:rsidR="002C1E40">
              <w:rPr>
                <w:rFonts w:cs="Arial"/>
                <w:color w:val="000000" w:themeColor="text1"/>
                <w:sz w:val="24"/>
              </w:rPr>
              <w:t xml:space="preserve"> (500 words)</w:t>
            </w:r>
          </w:p>
          <w:p w14:paraId="02BD4D30" w14:textId="22E3475A" w:rsidR="00481AC1" w:rsidRPr="004F22D2" w:rsidRDefault="00481AC1" w:rsidP="003022D6">
            <w:pPr>
              <w:pStyle w:val="Heading1"/>
              <w:tabs>
                <w:tab w:val="left" w:pos="567"/>
              </w:tabs>
              <w:spacing w:before="0" w:after="120"/>
              <w:ind w:left="567"/>
              <w:rPr>
                <w:rFonts w:cs="Arial"/>
                <w:b w:val="0"/>
                <w:color w:val="000000" w:themeColor="text1"/>
                <w:sz w:val="22"/>
              </w:rPr>
            </w:pPr>
            <w:r w:rsidRPr="004F22D2">
              <w:rPr>
                <w:rFonts w:cs="Arial"/>
                <w:b w:val="0"/>
                <w:color w:val="000000" w:themeColor="text1"/>
                <w:sz w:val="22"/>
              </w:rPr>
              <w:t xml:space="preserve">Please use this section to evidence how </w:t>
            </w:r>
            <w:r w:rsidR="00812580" w:rsidRPr="004F22D2">
              <w:rPr>
                <w:rFonts w:cs="Arial"/>
                <w:b w:val="0"/>
                <w:color w:val="000000" w:themeColor="text1"/>
                <w:sz w:val="22"/>
              </w:rPr>
              <w:t xml:space="preserve">and by what date </w:t>
            </w:r>
            <w:r w:rsidRPr="004F22D2">
              <w:rPr>
                <w:rFonts w:cs="Arial"/>
                <w:b w:val="0"/>
                <w:color w:val="000000" w:themeColor="text1"/>
                <w:sz w:val="22"/>
              </w:rPr>
              <w:t>you</w:t>
            </w:r>
            <w:r w:rsidR="002C1E40" w:rsidRPr="004F22D2">
              <w:rPr>
                <w:rFonts w:cs="Arial"/>
                <w:b w:val="0"/>
                <w:color w:val="000000" w:themeColor="text1"/>
                <w:sz w:val="22"/>
              </w:rPr>
              <w:t xml:space="preserve"> will</w:t>
            </w:r>
            <w:r w:rsidRPr="004F22D2">
              <w:rPr>
                <w:rFonts w:cs="Arial"/>
                <w:b w:val="0"/>
                <w:color w:val="000000" w:themeColor="text1"/>
                <w:sz w:val="22"/>
              </w:rPr>
              <w:t xml:space="preserve"> meet the </w:t>
            </w:r>
            <w:r w:rsidR="00A551C8" w:rsidRPr="004F22D2">
              <w:rPr>
                <w:rFonts w:cs="Arial"/>
                <w:b w:val="0"/>
                <w:color w:val="000000" w:themeColor="text1"/>
                <w:sz w:val="22"/>
              </w:rPr>
              <w:t xml:space="preserve">academics’ experience of practice </w:t>
            </w:r>
            <w:r w:rsidRPr="004F22D2">
              <w:rPr>
                <w:rFonts w:cs="Arial"/>
                <w:b w:val="0"/>
                <w:color w:val="000000" w:themeColor="text1"/>
                <w:sz w:val="22"/>
              </w:rPr>
              <w:t>stretch criteria.</w:t>
            </w:r>
          </w:p>
          <w:p w14:paraId="3346D6B9" w14:textId="77777777" w:rsidR="00481AC1" w:rsidRDefault="003B3A53" w:rsidP="008F5DF5">
            <w:pPr>
              <w:rPr>
                <w:rFonts w:ascii="Arial" w:hAnsi="Arial" w:cs="Arial"/>
                <w:color w:val="000000" w:themeColor="text1"/>
                <w:sz w:val="24"/>
              </w:rPr>
            </w:pPr>
            <w:sdt>
              <w:sdtPr>
                <w:rPr>
                  <w:rFonts w:ascii="Arial" w:hAnsi="Arial" w:cs="Arial"/>
                  <w:color w:val="000000" w:themeColor="text1"/>
                  <w:sz w:val="24"/>
                </w:rPr>
                <w:id w:val="-528718205"/>
                <w:placeholder>
                  <w:docPart w:val="91CFB2654AA14CD7BC84431C75A537C6"/>
                </w:placeholder>
                <w:showingPlcHdr/>
                <w:text/>
              </w:sdtPr>
              <w:sdtEndPr/>
              <w:sdtContent>
                <w:r w:rsidR="00481AC1" w:rsidRPr="00481AC1">
                  <w:rPr>
                    <w:rStyle w:val="PlaceholderText"/>
                    <w:rFonts w:ascii="Arial" w:hAnsi="Arial" w:cs="Arial"/>
                    <w:sz w:val="24"/>
                  </w:rPr>
                  <w:t>Click here to enter text</w:t>
                </w:r>
              </w:sdtContent>
            </w:sdt>
          </w:p>
          <w:p w14:paraId="3FA83819" w14:textId="77777777" w:rsidR="00654568" w:rsidRPr="00481AC1" w:rsidRDefault="00654568" w:rsidP="008F5DF5">
            <w:pPr>
              <w:rPr>
                <w:rFonts w:ascii="Arial" w:hAnsi="Arial" w:cs="Arial"/>
                <w:lang w:eastAsia="en-GB"/>
              </w:rPr>
            </w:pPr>
          </w:p>
        </w:tc>
      </w:tr>
    </w:tbl>
    <w:p w14:paraId="5AA0C600" w14:textId="170F0279" w:rsidR="00481AC1" w:rsidRDefault="00481AC1" w:rsidP="005E2AF6">
      <w:pPr>
        <w:rPr>
          <w:rFonts w:ascii="Arial" w:hAnsi="Arial" w:cs="Arial"/>
          <w:sz w:val="24"/>
          <w:szCs w:val="24"/>
          <w:lang w:eastAsia="en-GB"/>
        </w:rPr>
      </w:pPr>
    </w:p>
    <w:p w14:paraId="35DEA7DC" w14:textId="77777777" w:rsidR="00946780" w:rsidRDefault="00946780" w:rsidP="005E2AF6">
      <w:pPr>
        <w:rPr>
          <w:rFonts w:ascii="Arial" w:hAnsi="Arial" w:cs="Arial"/>
          <w:sz w:val="24"/>
          <w:szCs w:val="24"/>
          <w:lang w:eastAsia="en-GB"/>
        </w:rPr>
      </w:pPr>
    </w:p>
    <w:tbl>
      <w:tblPr>
        <w:tblStyle w:val="TableGrid"/>
        <w:tblW w:w="10833" w:type="dxa"/>
        <w:tblInd w:w="108"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ook w:val="04A0" w:firstRow="1" w:lastRow="0" w:firstColumn="1" w:lastColumn="0" w:noHBand="0" w:noVBand="1"/>
      </w:tblPr>
      <w:tblGrid>
        <w:gridCol w:w="10833"/>
      </w:tblGrid>
      <w:tr w:rsidR="005E2AF6" w:rsidRPr="00DC4357" w14:paraId="6E2655DE" w14:textId="77777777" w:rsidTr="006A09F1">
        <w:trPr>
          <w:trHeight w:val="510"/>
        </w:trPr>
        <w:tc>
          <w:tcPr>
            <w:tcW w:w="10833" w:type="dxa"/>
            <w:shd w:val="clear" w:color="auto" w:fill="104F75"/>
            <w:vAlign w:val="center"/>
          </w:tcPr>
          <w:p w14:paraId="64D8D9BF" w14:textId="77777777" w:rsidR="005E2AF6" w:rsidRPr="00DC4357" w:rsidRDefault="005E2AF6" w:rsidP="00807B70">
            <w:pPr>
              <w:pStyle w:val="Heading1"/>
              <w:spacing w:before="120" w:after="120"/>
              <w:jc w:val="center"/>
            </w:pPr>
            <w:r w:rsidRPr="00C75DBC">
              <w:rPr>
                <w:rFonts w:cs="Arial"/>
                <w:color w:val="FFFFFF" w:themeColor="background1"/>
                <w:sz w:val="24"/>
              </w:rPr>
              <w:lastRenderedPageBreak/>
              <w:t>Submitting the form</w:t>
            </w:r>
          </w:p>
        </w:tc>
      </w:tr>
      <w:tr w:rsidR="005E2AF6" w14:paraId="3C89DF66" w14:textId="77777777" w:rsidTr="006A09F1">
        <w:trPr>
          <w:trHeight w:val="368"/>
        </w:trPr>
        <w:tc>
          <w:tcPr>
            <w:tcW w:w="10833" w:type="dxa"/>
          </w:tcPr>
          <w:p w14:paraId="4FB90B8D" w14:textId="4A6CAAA4" w:rsidR="005E2AF6" w:rsidRPr="001A0306" w:rsidRDefault="005E2AF6" w:rsidP="00533566">
            <w:pPr>
              <w:spacing w:before="120"/>
              <w:rPr>
                <w:rFonts w:ascii="Arial" w:eastAsia="Times New Roman" w:hAnsi="Arial" w:cs="Arial"/>
                <w:b/>
                <w:color w:val="000000" w:themeColor="text1"/>
                <w:sz w:val="24"/>
                <w:szCs w:val="24"/>
                <w:lang w:eastAsia="en-GB"/>
              </w:rPr>
            </w:pPr>
            <w:r w:rsidRPr="001A0306">
              <w:rPr>
                <w:rFonts w:ascii="Arial" w:eastAsia="Times New Roman" w:hAnsi="Arial" w:cs="Arial"/>
                <w:b/>
                <w:color w:val="000000" w:themeColor="text1"/>
                <w:sz w:val="24"/>
                <w:szCs w:val="24"/>
                <w:lang w:eastAsia="en-GB"/>
              </w:rPr>
              <w:t xml:space="preserve">By submitting </w:t>
            </w:r>
            <w:r w:rsidR="006F7DF7">
              <w:rPr>
                <w:rFonts w:ascii="Arial" w:eastAsia="Times New Roman" w:hAnsi="Arial" w:cs="Arial"/>
                <w:b/>
                <w:color w:val="000000" w:themeColor="text1"/>
                <w:sz w:val="24"/>
                <w:szCs w:val="24"/>
                <w:lang w:eastAsia="en-GB"/>
              </w:rPr>
              <w:t xml:space="preserve">your final application </w:t>
            </w:r>
            <w:r>
              <w:rPr>
                <w:rFonts w:ascii="Arial" w:eastAsia="Times New Roman" w:hAnsi="Arial" w:cs="Arial"/>
                <w:b/>
                <w:color w:val="000000" w:themeColor="text1"/>
                <w:sz w:val="24"/>
                <w:szCs w:val="24"/>
                <w:lang w:eastAsia="en-GB"/>
              </w:rPr>
              <w:t xml:space="preserve">form </w:t>
            </w:r>
            <w:r w:rsidRPr="001A0306">
              <w:rPr>
                <w:rFonts w:ascii="Arial" w:eastAsia="Times New Roman" w:hAnsi="Arial" w:cs="Arial"/>
                <w:b/>
                <w:color w:val="000000" w:themeColor="text1"/>
                <w:sz w:val="24"/>
                <w:szCs w:val="24"/>
                <w:lang w:eastAsia="en-GB"/>
              </w:rPr>
              <w:t>you commit to:</w:t>
            </w:r>
          </w:p>
          <w:p w14:paraId="08FCFB44" w14:textId="4D568A53" w:rsidR="005E2AF6" w:rsidRPr="003022D6" w:rsidRDefault="005E2AF6" w:rsidP="005E2AF6">
            <w:pPr>
              <w:pStyle w:val="ListParagraph"/>
              <w:numPr>
                <w:ilvl w:val="0"/>
                <w:numId w:val="5"/>
              </w:numPr>
              <w:rPr>
                <w:rFonts w:ascii="Arial" w:eastAsia="Times New Roman" w:hAnsi="Arial" w:cs="Arial"/>
                <w:color w:val="000000" w:themeColor="text1"/>
                <w:sz w:val="24"/>
                <w:szCs w:val="24"/>
                <w:lang w:eastAsia="en-GB"/>
              </w:rPr>
            </w:pPr>
            <w:r w:rsidRPr="003022D6">
              <w:rPr>
                <w:rFonts w:ascii="Arial" w:eastAsia="Times New Roman" w:hAnsi="Arial" w:cs="Arial"/>
                <w:color w:val="000000" w:themeColor="text1"/>
                <w:sz w:val="24"/>
                <w:szCs w:val="24"/>
                <w:lang w:eastAsia="en-GB"/>
              </w:rPr>
              <w:t xml:space="preserve">Working openly with DfE </w:t>
            </w:r>
            <w:r w:rsidR="0064751B" w:rsidRPr="003022D6">
              <w:rPr>
                <w:rFonts w:ascii="Arial" w:eastAsia="Times New Roman" w:hAnsi="Arial" w:cs="Arial"/>
                <w:color w:val="000000" w:themeColor="text1"/>
                <w:sz w:val="24"/>
                <w:szCs w:val="24"/>
                <w:lang w:eastAsia="en-GB"/>
              </w:rPr>
              <w:t>and</w:t>
            </w:r>
            <w:r w:rsidR="0069604E" w:rsidRPr="003022D6">
              <w:rPr>
                <w:rFonts w:ascii="Arial" w:eastAsia="Times New Roman" w:hAnsi="Arial" w:cs="Arial"/>
                <w:color w:val="000000" w:themeColor="text1"/>
                <w:sz w:val="24"/>
                <w:szCs w:val="24"/>
                <w:lang w:eastAsia="en-GB"/>
              </w:rPr>
              <w:t xml:space="preserve"> DH </w:t>
            </w:r>
            <w:r w:rsidR="00443299" w:rsidRPr="003022D6">
              <w:rPr>
                <w:rFonts w:ascii="Arial" w:eastAsia="Times New Roman" w:hAnsi="Arial" w:cs="Arial"/>
                <w:color w:val="000000" w:themeColor="text1"/>
                <w:sz w:val="24"/>
                <w:szCs w:val="24"/>
                <w:lang w:eastAsia="en-GB"/>
              </w:rPr>
              <w:t xml:space="preserve">officials </w:t>
            </w:r>
            <w:r w:rsidRPr="003022D6">
              <w:rPr>
                <w:rFonts w:ascii="Arial" w:eastAsia="Times New Roman" w:hAnsi="Arial" w:cs="Arial"/>
                <w:color w:val="000000" w:themeColor="text1"/>
                <w:sz w:val="24"/>
                <w:szCs w:val="24"/>
                <w:lang w:eastAsia="en-GB"/>
              </w:rPr>
              <w:t>and</w:t>
            </w:r>
            <w:r w:rsidR="00094184" w:rsidRPr="003022D6">
              <w:rPr>
                <w:rFonts w:ascii="Arial" w:eastAsia="Times New Roman" w:hAnsi="Arial" w:cs="Arial"/>
                <w:color w:val="000000" w:themeColor="text1"/>
                <w:sz w:val="24"/>
                <w:szCs w:val="24"/>
                <w:lang w:eastAsia="en-GB"/>
              </w:rPr>
              <w:t xml:space="preserve"> </w:t>
            </w:r>
            <w:r w:rsidR="00E2100C">
              <w:rPr>
                <w:rFonts w:ascii="Arial" w:eastAsia="Times New Roman" w:hAnsi="Arial" w:cs="Arial"/>
                <w:color w:val="000000" w:themeColor="text1"/>
                <w:sz w:val="24"/>
                <w:szCs w:val="24"/>
                <w:lang w:eastAsia="en-GB"/>
              </w:rPr>
              <w:t>any</w:t>
            </w:r>
            <w:r w:rsidR="00E2100C" w:rsidRPr="003022D6">
              <w:rPr>
                <w:rFonts w:ascii="Arial" w:eastAsia="Times New Roman" w:hAnsi="Arial" w:cs="Arial"/>
                <w:color w:val="000000" w:themeColor="text1"/>
                <w:sz w:val="24"/>
                <w:szCs w:val="24"/>
                <w:lang w:eastAsia="en-GB"/>
              </w:rPr>
              <w:t xml:space="preserve"> </w:t>
            </w:r>
            <w:r w:rsidR="00094184" w:rsidRPr="003022D6">
              <w:rPr>
                <w:rFonts w:ascii="Arial" w:eastAsia="Times New Roman" w:hAnsi="Arial" w:cs="Arial"/>
                <w:color w:val="000000" w:themeColor="text1"/>
                <w:sz w:val="24"/>
                <w:szCs w:val="24"/>
                <w:lang w:eastAsia="en-GB"/>
              </w:rPr>
              <w:t>programme delivery agents – including independent evaluators</w:t>
            </w:r>
            <w:r w:rsidRPr="003022D6">
              <w:rPr>
                <w:rFonts w:ascii="Arial" w:eastAsia="Times New Roman" w:hAnsi="Arial" w:cs="Arial"/>
                <w:color w:val="000000" w:themeColor="text1"/>
                <w:sz w:val="24"/>
                <w:szCs w:val="24"/>
                <w:lang w:eastAsia="en-GB"/>
              </w:rPr>
              <w:t>.</w:t>
            </w:r>
          </w:p>
          <w:p w14:paraId="6C40076A" w14:textId="464C299C" w:rsidR="005E2AF6" w:rsidRPr="003022D6" w:rsidRDefault="00094184" w:rsidP="005E2AF6">
            <w:pPr>
              <w:pStyle w:val="ListParagraph"/>
              <w:numPr>
                <w:ilvl w:val="0"/>
                <w:numId w:val="5"/>
              </w:numPr>
              <w:rPr>
                <w:rFonts w:ascii="Arial" w:eastAsia="Times New Roman" w:hAnsi="Arial" w:cs="Arial"/>
                <w:color w:val="000000" w:themeColor="text1"/>
                <w:sz w:val="24"/>
                <w:szCs w:val="24"/>
                <w:lang w:eastAsia="en-GB"/>
              </w:rPr>
            </w:pPr>
            <w:r w:rsidRPr="003022D6">
              <w:rPr>
                <w:rFonts w:ascii="Arial" w:eastAsia="Times New Roman" w:hAnsi="Arial" w:cs="Arial"/>
                <w:color w:val="000000" w:themeColor="text1"/>
                <w:sz w:val="24"/>
                <w:szCs w:val="24"/>
                <w:lang w:eastAsia="en-GB"/>
              </w:rPr>
              <w:t xml:space="preserve">Co-operating fully with visits made by DfE and DH officials and their agents </w:t>
            </w:r>
            <w:r w:rsidR="001A6309" w:rsidRPr="003022D6">
              <w:rPr>
                <w:rFonts w:ascii="Arial" w:eastAsia="Times New Roman" w:hAnsi="Arial" w:cs="Arial"/>
                <w:color w:val="000000" w:themeColor="text1"/>
                <w:sz w:val="24"/>
                <w:szCs w:val="24"/>
                <w:lang w:eastAsia="en-GB"/>
              </w:rPr>
              <w:t>and agree</w:t>
            </w:r>
            <w:r w:rsidRPr="003022D6">
              <w:rPr>
                <w:rFonts w:ascii="Arial" w:eastAsia="Times New Roman" w:hAnsi="Arial" w:cs="Arial"/>
                <w:color w:val="000000" w:themeColor="text1"/>
                <w:sz w:val="24"/>
                <w:szCs w:val="24"/>
                <w:lang w:eastAsia="en-GB"/>
              </w:rPr>
              <w:t xml:space="preserve">ing to DfE and DH </w:t>
            </w:r>
            <w:r w:rsidR="00E2100C" w:rsidRPr="003022D6">
              <w:rPr>
                <w:rFonts w:ascii="Arial" w:eastAsia="Times New Roman" w:hAnsi="Arial" w:cs="Arial"/>
                <w:color w:val="000000" w:themeColor="text1"/>
                <w:sz w:val="24"/>
                <w:szCs w:val="24"/>
                <w:lang w:eastAsia="en-GB"/>
              </w:rPr>
              <w:t xml:space="preserve">publicly </w:t>
            </w:r>
            <w:r w:rsidRPr="003022D6">
              <w:rPr>
                <w:rFonts w:ascii="Arial" w:eastAsia="Times New Roman" w:hAnsi="Arial" w:cs="Arial"/>
                <w:color w:val="000000" w:themeColor="text1"/>
                <w:sz w:val="24"/>
                <w:szCs w:val="24"/>
                <w:lang w:eastAsia="en-GB"/>
              </w:rPr>
              <w:t xml:space="preserve">sharing learning from your </w:t>
            </w:r>
            <w:r w:rsidR="00E2100C">
              <w:rPr>
                <w:rFonts w:ascii="Arial" w:eastAsia="Times New Roman" w:hAnsi="Arial" w:cs="Arial"/>
                <w:color w:val="000000" w:themeColor="text1"/>
                <w:sz w:val="24"/>
                <w:szCs w:val="24"/>
                <w:lang w:eastAsia="en-GB"/>
              </w:rPr>
              <w:t>work</w:t>
            </w:r>
            <w:r w:rsidRPr="003022D6">
              <w:rPr>
                <w:rFonts w:ascii="Arial" w:eastAsia="Times New Roman" w:hAnsi="Arial" w:cs="Arial"/>
                <w:color w:val="000000" w:themeColor="text1"/>
                <w:sz w:val="24"/>
                <w:szCs w:val="24"/>
                <w:lang w:eastAsia="en-GB"/>
              </w:rPr>
              <w:t>.</w:t>
            </w:r>
            <w:r w:rsidR="005E2AF6" w:rsidRPr="003022D6">
              <w:rPr>
                <w:rFonts w:ascii="Arial" w:eastAsia="Times New Roman" w:hAnsi="Arial" w:cs="Arial"/>
                <w:color w:val="000000" w:themeColor="text1"/>
                <w:sz w:val="24"/>
                <w:szCs w:val="24"/>
                <w:lang w:eastAsia="en-GB"/>
              </w:rPr>
              <w:t xml:space="preserve"> </w:t>
            </w:r>
          </w:p>
          <w:p w14:paraId="333983E2" w14:textId="44518A1B" w:rsidR="000E0D5E" w:rsidRPr="003022D6" w:rsidRDefault="000E0D5E" w:rsidP="005E2AF6">
            <w:pPr>
              <w:pStyle w:val="ListParagraph"/>
              <w:numPr>
                <w:ilvl w:val="0"/>
                <w:numId w:val="5"/>
              </w:numPr>
              <w:rPr>
                <w:rFonts w:ascii="Arial" w:eastAsia="Times New Roman" w:hAnsi="Arial" w:cs="Arial"/>
                <w:sz w:val="24"/>
                <w:szCs w:val="24"/>
                <w:lang w:eastAsia="en-GB"/>
              </w:rPr>
            </w:pPr>
            <w:r w:rsidRPr="003022D6">
              <w:rPr>
                <w:rFonts w:ascii="Arial" w:hAnsi="Arial" w:cs="Arial"/>
                <w:sz w:val="24"/>
                <w:szCs w:val="24"/>
              </w:rPr>
              <w:t>Sharing your learning and experiences with other potential Teaching Partnerships</w:t>
            </w:r>
            <w:r w:rsidR="008959DA">
              <w:rPr>
                <w:rFonts w:ascii="Arial" w:hAnsi="Arial" w:cs="Arial"/>
                <w:sz w:val="24"/>
                <w:szCs w:val="24"/>
              </w:rPr>
              <w:t>.</w:t>
            </w:r>
            <w:r w:rsidRPr="003022D6">
              <w:rPr>
                <w:rFonts w:ascii="Arial" w:hAnsi="Arial" w:cs="Arial"/>
                <w:sz w:val="24"/>
                <w:szCs w:val="24"/>
              </w:rPr>
              <w:t xml:space="preserve"> </w:t>
            </w:r>
          </w:p>
          <w:p w14:paraId="366FA13C" w14:textId="77777777" w:rsidR="00CE1B88" w:rsidRPr="003022D6" w:rsidRDefault="00CE1B88" w:rsidP="00807B70">
            <w:pPr>
              <w:pStyle w:val="ListParagraph"/>
              <w:numPr>
                <w:ilvl w:val="0"/>
                <w:numId w:val="5"/>
              </w:numPr>
              <w:rPr>
                <w:rFonts w:ascii="Arial" w:eastAsia="Times New Roman" w:hAnsi="Arial" w:cs="Arial"/>
                <w:color w:val="000000" w:themeColor="text1"/>
                <w:sz w:val="24"/>
                <w:szCs w:val="24"/>
                <w:lang w:eastAsia="en-GB"/>
              </w:rPr>
            </w:pPr>
            <w:r w:rsidRPr="003022D6">
              <w:rPr>
                <w:rFonts w:ascii="Arial" w:eastAsia="Times New Roman" w:hAnsi="Arial" w:cs="Arial"/>
                <w:color w:val="000000" w:themeColor="text1"/>
                <w:sz w:val="24"/>
                <w:szCs w:val="24"/>
                <w:lang w:eastAsia="en-GB"/>
              </w:rPr>
              <w:t xml:space="preserve">Providing the necessary documentary evidence, </w:t>
            </w:r>
            <w:r w:rsidR="00654568" w:rsidRPr="003022D6">
              <w:rPr>
                <w:rFonts w:ascii="Arial" w:eastAsia="Times New Roman" w:hAnsi="Arial" w:cs="Arial"/>
                <w:color w:val="000000" w:themeColor="text1"/>
                <w:sz w:val="24"/>
                <w:szCs w:val="24"/>
                <w:lang w:eastAsia="en-GB"/>
              </w:rPr>
              <w:t>if</w:t>
            </w:r>
            <w:r w:rsidRPr="003022D6">
              <w:rPr>
                <w:rFonts w:ascii="Arial" w:eastAsia="Times New Roman" w:hAnsi="Arial" w:cs="Arial"/>
                <w:color w:val="000000" w:themeColor="text1"/>
                <w:sz w:val="24"/>
                <w:szCs w:val="24"/>
                <w:lang w:eastAsia="en-GB"/>
              </w:rPr>
              <w:t xml:space="preserve"> </w:t>
            </w:r>
            <w:r w:rsidR="00654568" w:rsidRPr="003022D6">
              <w:rPr>
                <w:rFonts w:ascii="Arial" w:eastAsia="Times New Roman" w:hAnsi="Arial" w:cs="Arial"/>
                <w:color w:val="000000" w:themeColor="text1"/>
                <w:sz w:val="24"/>
                <w:szCs w:val="24"/>
                <w:lang w:eastAsia="en-GB"/>
              </w:rPr>
              <w:t xml:space="preserve">required by </w:t>
            </w:r>
            <w:r w:rsidRPr="003022D6">
              <w:rPr>
                <w:rFonts w:ascii="Arial" w:eastAsia="Times New Roman" w:hAnsi="Arial" w:cs="Arial"/>
                <w:color w:val="000000" w:themeColor="text1"/>
                <w:sz w:val="24"/>
                <w:szCs w:val="24"/>
                <w:lang w:eastAsia="en-GB"/>
              </w:rPr>
              <w:t>DfE</w:t>
            </w:r>
            <w:r w:rsidR="00443299" w:rsidRPr="003022D6">
              <w:rPr>
                <w:rFonts w:ascii="Arial" w:eastAsia="Times New Roman" w:hAnsi="Arial" w:cs="Arial"/>
                <w:color w:val="000000" w:themeColor="text1"/>
                <w:sz w:val="24"/>
                <w:szCs w:val="24"/>
                <w:lang w:eastAsia="en-GB"/>
              </w:rPr>
              <w:t>/DH</w:t>
            </w:r>
            <w:r w:rsidRPr="003022D6">
              <w:rPr>
                <w:rFonts w:ascii="Arial" w:eastAsia="Times New Roman" w:hAnsi="Arial" w:cs="Arial"/>
                <w:color w:val="000000" w:themeColor="text1"/>
                <w:sz w:val="24"/>
                <w:szCs w:val="24"/>
                <w:lang w:eastAsia="en-GB"/>
              </w:rPr>
              <w:t>.</w:t>
            </w:r>
          </w:p>
          <w:p w14:paraId="73893B9B" w14:textId="75A8421C" w:rsidR="00CE1B88" w:rsidRPr="005E2AF6" w:rsidRDefault="00CE1B88" w:rsidP="00807B70">
            <w:pPr>
              <w:pStyle w:val="ListParagraph"/>
              <w:numPr>
                <w:ilvl w:val="0"/>
                <w:numId w:val="5"/>
              </w:numPr>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Agreeing</w:t>
            </w:r>
            <w:r w:rsidR="001A6309">
              <w:rPr>
                <w:rFonts w:ascii="Arial" w:eastAsia="Times New Roman" w:hAnsi="Arial" w:cs="Arial"/>
                <w:color w:val="000000" w:themeColor="text1"/>
                <w:sz w:val="24"/>
                <w:szCs w:val="24"/>
                <w:lang w:eastAsia="en-GB"/>
              </w:rPr>
              <w:t xml:space="preserve"> to sign and returning a</w:t>
            </w:r>
            <w:r>
              <w:rPr>
                <w:rFonts w:ascii="Arial" w:eastAsia="Times New Roman" w:hAnsi="Arial" w:cs="Arial"/>
                <w:color w:val="000000" w:themeColor="text1"/>
                <w:sz w:val="24"/>
                <w:szCs w:val="24"/>
                <w:lang w:eastAsia="en-GB"/>
              </w:rPr>
              <w:t xml:space="preserve"> grant </w:t>
            </w:r>
            <w:r w:rsidR="0068462C">
              <w:rPr>
                <w:rFonts w:ascii="Arial" w:eastAsia="Times New Roman" w:hAnsi="Arial" w:cs="Arial"/>
                <w:color w:val="000000" w:themeColor="text1"/>
                <w:sz w:val="24"/>
                <w:szCs w:val="24"/>
                <w:lang w:eastAsia="en-GB"/>
              </w:rPr>
              <w:t>offer</w:t>
            </w:r>
            <w:r w:rsidR="006F7DF7">
              <w:rPr>
                <w:rFonts w:ascii="Arial" w:eastAsia="Times New Roman" w:hAnsi="Arial" w:cs="Arial"/>
                <w:color w:val="000000" w:themeColor="text1"/>
                <w:sz w:val="24"/>
                <w:szCs w:val="24"/>
                <w:lang w:eastAsia="en-GB"/>
              </w:rPr>
              <w:t xml:space="preserve"> letter (with agreed outcomes)</w:t>
            </w:r>
            <w:r w:rsidR="001A6309">
              <w:rPr>
                <w:rFonts w:ascii="Arial" w:eastAsia="Times New Roman" w:hAnsi="Arial" w:cs="Arial"/>
                <w:color w:val="000000" w:themeColor="text1"/>
                <w:sz w:val="24"/>
                <w:szCs w:val="24"/>
                <w:lang w:eastAsia="en-GB"/>
              </w:rPr>
              <w:t xml:space="preserve"> </w:t>
            </w:r>
            <w:r w:rsidR="00B85AE0">
              <w:rPr>
                <w:rFonts w:ascii="Arial" w:eastAsia="Times New Roman" w:hAnsi="Arial" w:cs="Arial"/>
                <w:color w:val="000000" w:themeColor="text1"/>
                <w:sz w:val="24"/>
                <w:szCs w:val="24"/>
                <w:lang w:eastAsia="en-GB"/>
              </w:rPr>
              <w:t>within 4 weeks of receipt from DfE.</w:t>
            </w:r>
          </w:p>
          <w:p w14:paraId="62755000" w14:textId="77777777" w:rsidR="000C16C1" w:rsidRDefault="000C16C1" w:rsidP="005E2AF6">
            <w:pPr>
              <w:rPr>
                <w:rFonts w:ascii="Arial" w:eastAsia="Times New Roman" w:hAnsi="Arial" w:cs="Arial"/>
                <w:color w:val="000000" w:themeColor="text1"/>
                <w:sz w:val="24"/>
                <w:szCs w:val="24"/>
                <w:lang w:eastAsia="en-GB"/>
              </w:rPr>
            </w:pPr>
          </w:p>
          <w:p w14:paraId="64E3305F" w14:textId="518457B3" w:rsidR="00CE1B88" w:rsidRDefault="00533AC2" w:rsidP="00530D1A">
            <w:pPr>
              <w:spacing w:after="120"/>
              <w:outlineLvl w:val="0"/>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Before submitting this form, please ensure you have included </w:t>
            </w:r>
            <w:r w:rsidRPr="00F10FD5">
              <w:rPr>
                <w:rFonts w:ascii="Arial" w:eastAsia="Times New Roman" w:hAnsi="Arial" w:cs="Arial"/>
                <w:color w:val="000000" w:themeColor="text1"/>
                <w:sz w:val="24"/>
                <w:szCs w:val="24"/>
                <w:u w:val="single"/>
                <w:lang w:eastAsia="en-GB"/>
              </w:rPr>
              <w:t>all</w:t>
            </w:r>
            <w:r>
              <w:rPr>
                <w:rFonts w:ascii="Arial" w:eastAsia="Times New Roman" w:hAnsi="Arial" w:cs="Arial"/>
                <w:color w:val="000000" w:themeColor="text1"/>
                <w:sz w:val="24"/>
                <w:szCs w:val="24"/>
                <w:lang w:eastAsia="en-GB"/>
              </w:rPr>
              <w:t xml:space="preserve"> of the evidence you wish to be considered. </w:t>
            </w:r>
            <w:r w:rsidR="00F863FA">
              <w:rPr>
                <w:rFonts w:ascii="Arial" w:eastAsia="Times New Roman" w:hAnsi="Arial" w:cs="Arial"/>
                <w:color w:val="000000" w:themeColor="text1"/>
                <w:sz w:val="24"/>
                <w:szCs w:val="24"/>
                <w:lang w:eastAsia="en-GB"/>
              </w:rPr>
              <w:t xml:space="preserve">Please also remember that </w:t>
            </w:r>
            <w:r w:rsidR="0045468D">
              <w:rPr>
                <w:rFonts w:ascii="Arial" w:eastAsia="Times New Roman" w:hAnsi="Arial" w:cs="Arial"/>
                <w:color w:val="000000" w:themeColor="text1"/>
                <w:sz w:val="24"/>
                <w:szCs w:val="24"/>
                <w:lang w:eastAsia="en-GB"/>
              </w:rPr>
              <w:t xml:space="preserve">we may need to request </w:t>
            </w:r>
            <w:r w:rsidR="0064751B">
              <w:rPr>
                <w:rFonts w:ascii="Arial" w:eastAsia="Times New Roman" w:hAnsi="Arial" w:cs="Arial"/>
                <w:color w:val="000000" w:themeColor="text1"/>
                <w:sz w:val="24"/>
                <w:szCs w:val="24"/>
                <w:lang w:eastAsia="en-GB"/>
              </w:rPr>
              <w:t xml:space="preserve">additional </w:t>
            </w:r>
            <w:r w:rsidR="0045468D">
              <w:rPr>
                <w:rFonts w:ascii="Arial" w:eastAsia="Times New Roman" w:hAnsi="Arial" w:cs="Arial"/>
                <w:color w:val="000000" w:themeColor="text1"/>
                <w:sz w:val="24"/>
                <w:szCs w:val="24"/>
                <w:lang w:eastAsia="en-GB"/>
              </w:rPr>
              <w:t xml:space="preserve">information at short notice from </w:t>
            </w:r>
            <w:r w:rsidR="00F863FA">
              <w:rPr>
                <w:rFonts w:ascii="Arial" w:eastAsia="Times New Roman" w:hAnsi="Arial" w:cs="Arial"/>
                <w:color w:val="000000" w:themeColor="text1"/>
                <w:sz w:val="24"/>
                <w:szCs w:val="24"/>
                <w:lang w:eastAsia="en-GB"/>
              </w:rPr>
              <w:t>the contact named in section 1.1</w:t>
            </w:r>
            <w:r w:rsidR="003B3A53">
              <w:rPr>
                <w:rFonts w:ascii="Arial" w:eastAsia="Times New Roman" w:hAnsi="Arial" w:cs="Arial"/>
                <w:color w:val="000000" w:themeColor="text1"/>
                <w:sz w:val="24"/>
                <w:szCs w:val="24"/>
                <w:lang w:eastAsia="en-GB"/>
              </w:rPr>
              <w:t>,</w:t>
            </w:r>
            <w:bookmarkStart w:id="0" w:name="_GoBack"/>
            <w:bookmarkEnd w:id="0"/>
            <w:r w:rsidR="00AF4894">
              <w:rPr>
                <w:rFonts w:ascii="Arial" w:eastAsia="Times New Roman" w:hAnsi="Arial" w:cs="Arial"/>
                <w:color w:val="000000" w:themeColor="text1"/>
                <w:sz w:val="24"/>
                <w:szCs w:val="24"/>
                <w:lang w:eastAsia="en-GB"/>
              </w:rPr>
              <w:t xml:space="preserve"> especially between </w:t>
            </w:r>
            <w:r w:rsidR="00A108DE" w:rsidRPr="00A108DE">
              <w:rPr>
                <w:rFonts w:ascii="Arial" w:eastAsia="Times New Roman" w:hAnsi="Arial" w:cs="Arial"/>
                <w:b/>
                <w:color w:val="000000" w:themeColor="text1"/>
                <w:sz w:val="24"/>
                <w:szCs w:val="24"/>
                <w:lang w:eastAsia="en-GB"/>
              </w:rPr>
              <w:t>12</w:t>
            </w:r>
            <w:r w:rsidR="00A108DE" w:rsidRPr="00A108DE">
              <w:rPr>
                <w:rFonts w:ascii="Arial" w:eastAsia="Times New Roman" w:hAnsi="Arial" w:cs="Arial"/>
                <w:b/>
                <w:color w:val="000000" w:themeColor="text1"/>
                <w:sz w:val="24"/>
                <w:szCs w:val="24"/>
                <w:vertAlign w:val="superscript"/>
                <w:lang w:eastAsia="en-GB"/>
              </w:rPr>
              <w:t>th</w:t>
            </w:r>
            <w:r w:rsidR="00A108DE" w:rsidRPr="00A108DE">
              <w:rPr>
                <w:rFonts w:ascii="Arial" w:eastAsia="Times New Roman" w:hAnsi="Arial" w:cs="Arial"/>
                <w:b/>
                <w:color w:val="000000" w:themeColor="text1"/>
                <w:sz w:val="24"/>
                <w:szCs w:val="24"/>
                <w:lang w:eastAsia="en-GB"/>
              </w:rPr>
              <w:t xml:space="preserve"> February &amp; 23</w:t>
            </w:r>
            <w:r w:rsidR="00A108DE" w:rsidRPr="00A108DE">
              <w:rPr>
                <w:rFonts w:ascii="Arial" w:eastAsia="Times New Roman" w:hAnsi="Arial" w:cs="Arial"/>
                <w:b/>
                <w:color w:val="000000" w:themeColor="text1"/>
                <w:sz w:val="24"/>
                <w:szCs w:val="24"/>
                <w:vertAlign w:val="superscript"/>
                <w:lang w:eastAsia="en-GB"/>
              </w:rPr>
              <w:t>rd</w:t>
            </w:r>
            <w:r w:rsidR="00A108DE" w:rsidRPr="00A108DE">
              <w:rPr>
                <w:rFonts w:ascii="Arial" w:eastAsia="Times New Roman" w:hAnsi="Arial" w:cs="Arial"/>
                <w:b/>
                <w:color w:val="000000" w:themeColor="text1"/>
                <w:sz w:val="24"/>
                <w:szCs w:val="24"/>
                <w:lang w:eastAsia="en-GB"/>
              </w:rPr>
              <w:t xml:space="preserve"> February</w:t>
            </w:r>
            <w:r w:rsidR="0015602B" w:rsidRPr="00A108DE">
              <w:rPr>
                <w:rFonts w:ascii="Arial" w:eastAsia="Times New Roman" w:hAnsi="Arial" w:cs="Arial"/>
                <w:b/>
                <w:color w:val="000000" w:themeColor="text1"/>
                <w:sz w:val="24"/>
                <w:szCs w:val="24"/>
                <w:lang w:eastAsia="en-GB"/>
              </w:rPr>
              <w:t xml:space="preserve"> 2018</w:t>
            </w:r>
            <w:r w:rsidR="00AF4894" w:rsidRPr="00A108DE">
              <w:rPr>
                <w:rFonts w:ascii="Arial" w:eastAsia="Times New Roman" w:hAnsi="Arial" w:cs="Arial"/>
                <w:b/>
                <w:color w:val="000000" w:themeColor="text1"/>
                <w:sz w:val="24"/>
                <w:szCs w:val="24"/>
                <w:lang w:eastAsia="en-GB"/>
              </w:rPr>
              <w:t>.</w:t>
            </w:r>
          </w:p>
          <w:p w14:paraId="498AF59A" w14:textId="4B2898E1" w:rsidR="000C16C1" w:rsidRPr="008B62A2" w:rsidRDefault="000C16C1" w:rsidP="00530D1A">
            <w:pPr>
              <w:spacing w:after="120"/>
              <w:outlineLvl w:val="0"/>
              <w:rPr>
                <w:rFonts w:ascii="Arial" w:eastAsia="Times New Roman" w:hAnsi="Arial" w:cs="Arial"/>
                <w:b/>
                <w:color w:val="000000" w:themeColor="text1"/>
                <w:sz w:val="24"/>
                <w:szCs w:val="24"/>
                <w:lang w:eastAsia="en-GB"/>
              </w:rPr>
            </w:pPr>
            <w:r w:rsidRPr="008B62A2">
              <w:rPr>
                <w:rFonts w:ascii="Arial" w:eastAsia="Times New Roman" w:hAnsi="Arial" w:cs="Arial"/>
                <w:b/>
                <w:color w:val="000000" w:themeColor="text1"/>
                <w:sz w:val="24"/>
                <w:szCs w:val="24"/>
                <w:lang w:eastAsia="en-GB"/>
              </w:rPr>
              <w:t xml:space="preserve">Have you included the following </w:t>
            </w:r>
            <w:r w:rsidR="00946780">
              <w:rPr>
                <w:rFonts w:ascii="Arial" w:eastAsia="Times New Roman" w:hAnsi="Arial" w:cs="Arial"/>
                <w:b/>
                <w:color w:val="000000" w:themeColor="text1"/>
                <w:sz w:val="24"/>
                <w:szCs w:val="24"/>
                <w:lang w:eastAsia="en-GB"/>
              </w:rPr>
              <w:t>annex</w:t>
            </w:r>
            <w:r w:rsidR="00946780" w:rsidRPr="008B62A2">
              <w:rPr>
                <w:rFonts w:ascii="Arial" w:eastAsia="Times New Roman" w:hAnsi="Arial" w:cs="Arial"/>
                <w:b/>
                <w:color w:val="000000" w:themeColor="text1"/>
                <w:sz w:val="24"/>
                <w:szCs w:val="24"/>
                <w:lang w:eastAsia="en-GB"/>
              </w:rPr>
              <w:t>es</w:t>
            </w:r>
            <w:r w:rsidR="00E2100C" w:rsidRPr="008B62A2">
              <w:rPr>
                <w:rFonts w:ascii="Arial" w:eastAsia="Times New Roman" w:hAnsi="Arial" w:cs="Arial"/>
                <w:b/>
                <w:color w:val="000000" w:themeColor="text1"/>
                <w:sz w:val="24"/>
                <w:szCs w:val="24"/>
                <w:lang w:eastAsia="en-GB"/>
              </w:rPr>
              <w:t>?</w:t>
            </w:r>
          </w:p>
          <w:p w14:paraId="686C7A86" w14:textId="24A55DBE" w:rsidR="000C16C1" w:rsidRDefault="000C16C1" w:rsidP="000C16C1">
            <w:pPr>
              <w:pStyle w:val="ListParagraph"/>
              <w:numPr>
                <w:ilvl w:val="0"/>
                <w:numId w:val="14"/>
              </w:numPr>
              <w:spacing w:after="120"/>
              <w:outlineLvl w:val="0"/>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Implementation Plan</w:t>
            </w:r>
          </w:p>
          <w:p w14:paraId="57B6B7A8" w14:textId="77777777" w:rsidR="000C16C1" w:rsidRDefault="000C16C1" w:rsidP="000C16C1">
            <w:pPr>
              <w:pStyle w:val="ListParagraph"/>
              <w:numPr>
                <w:ilvl w:val="0"/>
                <w:numId w:val="14"/>
              </w:numPr>
              <w:spacing w:after="120"/>
              <w:outlineLvl w:val="0"/>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Finance Plan</w:t>
            </w:r>
          </w:p>
          <w:p w14:paraId="6C5E780E" w14:textId="32E44CF1" w:rsidR="000C16C1" w:rsidRDefault="003971E3" w:rsidP="000C16C1">
            <w:pPr>
              <w:pStyle w:val="ListParagraph"/>
              <w:numPr>
                <w:ilvl w:val="0"/>
                <w:numId w:val="14"/>
              </w:numPr>
              <w:spacing w:after="120"/>
              <w:outlineLvl w:val="0"/>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Full </w:t>
            </w:r>
            <w:r w:rsidR="000C16C1">
              <w:rPr>
                <w:rFonts w:ascii="Arial" w:eastAsia="Times New Roman" w:hAnsi="Arial" w:cs="Arial"/>
                <w:color w:val="000000" w:themeColor="text1"/>
                <w:sz w:val="24"/>
                <w:szCs w:val="24"/>
                <w:lang w:eastAsia="en-GB"/>
              </w:rPr>
              <w:t xml:space="preserve">Risk </w:t>
            </w:r>
            <w:r w:rsidR="0068462C">
              <w:rPr>
                <w:rFonts w:ascii="Arial" w:eastAsia="Times New Roman" w:hAnsi="Arial" w:cs="Arial"/>
                <w:color w:val="000000" w:themeColor="text1"/>
                <w:sz w:val="24"/>
                <w:szCs w:val="24"/>
                <w:lang w:eastAsia="en-GB"/>
              </w:rPr>
              <w:t>Register</w:t>
            </w:r>
          </w:p>
          <w:p w14:paraId="72FCFA78" w14:textId="2E1F4C43" w:rsidR="000C16C1" w:rsidRPr="001A6309" w:rsidRDefault="000C16C1" w:rsidP="00530D1A">
            <w:pPr>
              <w:pStyle w:val="ListParagraph"/>
              <w:numPr>
                <w:ilvl w:val="0"/>
                <w:numId w:val="14"/>
              </w:numPr>
              <w:spacing w:after="120"/>
              <w:outlineLvl w:val="0"/>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Eligibility Criteria Supporting Documentation (if necessary)</w:t>
            </w:r>
          </w:p>
          <w:p w14:paraId="0A3A51C2" w14:textId="0BF01EA9" w:rsidR="001A6309" w:rsidRDefault="005E2AF6" w:rsidP="001A6309">
            <w:pPr>
              <w:spacing w:after="120"/>
              <w:outlineLvl w:val="0"/>
              <w:rPr>
                <w:rFonts w:ascii="Arial" w:eastAsia="Times New Roman" w:hAnsi="Arial" w:cs="Arial"/>
                <w:b/>
                <w:color w:val="000000" w:themeColor="text1"/>
                <w:sz w:val="24"/>
                <w:szCs w:val="24"/>
                <w:highlight w:val="yellow"/>
                <w:lang w:eastAsia="en-GB"/>
              </w:rPr>
            </w:pPr>
            <w:r>
              <w:rPr>
                <w:rFonts w:ascii="Arial" w:eastAsia="Times New Roman" w:hAnsi="Arial" w:cs="Arial"/>
                <w:color w:val="000000" w:themeColor="text1"/>
                <w:sz w:val="24"/>
                <w:szCs w:val="24"/>
                <w:lang w:eastAsia="en-GB"/>
              </w:rPr>
              <w:t>Please submit this form by email to</w:t>
            </w:r>
            <w:r w:rsidRPr="00533AC2">
              <w:rPr>
                <w:rFonts w:ascii="Arial" w:eastAsia="Times New Roman" w:hAnsi="Arial" w:cs="Arial"/>
                <w:color w:val="000000" w:themeColor="text1"/>
                <w:sz w:val="24"/>
                <w:szCs w:val="24"/>
                <w:lang w:eastAsia="en-GB"/>
              </w:rPr>
              <w:t xml:space="preserve">: </w:t>
            </w:r>
            <w:hyperlink r:id="rId13" w:history="1">
              <w:r w:rsidR="00533AC2" w:rsidRPr="00533AC2">
                <w:rPr>
                  <w:rStyle w:val="Hyperlink"/>
                  <w:rFonts w:ascii="Arial" w:hAnsi="Arial" w:cs="Arial"/>
                  <w:sz w:val="24"/>
                  <w:szCs w:val="24"/>
                </w:rPr>
                <w:t>Socialworkreform.SG@education.gsi.gov.uk</w:t>
              </w:r>
            </w:hyperlink>
            <w:r w:rsidR="00500514" w:rsidRPr="00F10FD5">
              <w:rPr>
                <w:rFonts w:eastAsia="Times New Roman"/>
                <w:color w:val="000000" w:themeColor="text1"/>
                <w:lang w:eastAsia="en-GB"/>
              </w:rPr>
              <w:t xml:space="preserve"> </w:t>
            </w:r>
            <w:r w:rsidR="00500514" w:rsidRPr="00F10FD5">
              <w:rPr>
                <w:rFonts w:ascii="Arial" w:eastAsia="Times New Roman" w:hAnsi="Arial" w:cs="Arial"/>
                <w:color w:val="000000" w:themeColor="text1"/>
                <w:sz w:val="24"/>
                <w:szCs w:val="24"/>
                <w:lang w:eastAsia="en-GB"/>
              </w:rPr>
              <w:t xml:space="preserve">with the header </w:t>
            </w:r>
            <w:r w:rsidR="00500514" w:rsidRPr="00CF01BF">
              <w:rPr>
                <w:rFonts w:ascii="Arial" w:eastAsia="Times New Roman" w:hAnsi="Arial" w:cs="Arial"/>
                <w:color w:val="000000" w:themeColor="text1"/>
                <w:sz w:val="24"/>
                <w:szCs w:val="24"/>
                <w:lang w:eastAsia="en-GB"/>
              </w:rPr>
              <w:t>“</w:t>
            </w:r>
            <w:r w:rsidR="00BA6A8F" w:rsidRPr="00CF01BF">
              <w:rPr>
                <w:rFonts w:ascii="Arial" w:eastAsia="Times New Roman" w:hAnsi="Arial" w:cs="Arial"/>
                <w:color w:val="000000" w:themeColor="text1"/>
                <w:sz w:val="24"/>
                <w:szCs w:val="24"/>
                <w:lang w:eastAsia="en-GB"/>
              </w:rPr>
              <w:t>TP expansion 201</w:t>
            </w:r>
            <w:r w:rsidR="0015602B" w:rsidRPr="00CF01BF">
              <w:rPr>
                <w:rFonts w:ascii="Arial" w:eastAsia="Times New Roman" w:hAnsi="Arial" w:cs="Arial"/>
                <w:color w:val="000000" w:themeColor="text1"/>
                <w:sz w:val="24"/>
                <w:szCs w:val="24"/>
                <w:lang w:eastAsia="en-GB"/>
              </w:rPr>
              <w:t>8</w:t>
            </w:r>
            <w:r w:rsidR="00CF01BF" w:rsidRPr="00CF01BF">
              <w:rPr>
                <w:rFonts w:ascii="Arial" w:eastAsia="Times New Roman" w:hAnsi="Arial" w:cs="Arial"/>
                <w:color w:val="000000" w:themeColor="text1"/>
                <w:sz w:val="24"/>
                <w:szCs w:val="24"/>
                <w:lang w:eastAsia="en-GB"/>
              </w:rPr>
              <w:t xml:space="preserve"> [TP Name / Region]</w:t>
            </w:r>
            <w:r w:rsidR="00BA6A8F" w:rsidRPr="00CF01BF">
              <w:rPr>
                <w:rFonts w:ascii="Arial" w:eastAsia="Times New Roman" w:hAnsi="Arial" w:cs="Arial"/>
                <w:color w:val="000000" w:themeColor="text1"/>
                <w:sz w:val="24"/>
                <w:szCs w:val="24"/>
                <w:lang w:eastAsia="en-GB"/>
              </w:rPr>
              <w:t>”</w:t>
            </w:r>
            <w:r w:rsidR="0045468D">
              <w:rPr>
                <w:rFonts w:ascii="Arial" w:eastAsia="Times New Roman" w:hAnsi="Arial" w:cs="Arial"/>
                <w:color w:val="000000" w:themeColor="text1"/>
                <w:sz w:val="24"/>
                <w:szCs w:val="24"/>
                <w:lang w:eastAsia="en-GB"/>
              </w:rPr>
              <w:t xml:space="preserve"> </w:t>
            </w:r>
            <w:r w:rsidR="0045468D" w:rsidRPr="000443FD">
              <w:rPr>
                <w:rFonts w:ascii="Arial" w:eastAsia="Times New Roman" w:hAnsi="Arial" w:cs="Arial"/>
                <w:b/>
                <w:color w:val="000000" w:themeColor="text1"/>
                <w:sz w:val="24"/>
                <w:szCs w:val="24"/>
                <w:lang w:eastAsia="en-GB"/>
              </w:rPr>
              <w:t xml:space="preserve">by </w:t>
            </w:r>
            <w:r w:rsidR="00CF01BF">
              <w:rPr>
                <w:rFonts w:ascii="Arial" w:eastAsia="Times New Roman" w:hAnsi="Arial" w:cs="Arial"/>
                <w:b/>
                <w:color w:val="000000" w:themeColor="text1"/>
                <w:sz w:val="24"/>
                <w:szCs w:val="24"/>
                <w:lang w:eastAsia="en-GB"/>
              </w:rPr>
              <w:t>4</w:t>
            </w:r>
            <w:r w:rsidR="00CF01BF" w:rsidRPr="00CF01BF">
              <w:rPr>
                <w:rFonts w:ascii="Arial" w:eastAsia="Times New Roman" w:hAnsi="Arial" w:cs="Arial"/>
                <w:b/>
                <w:color w:val="000000" w:themeColor="text1"/>
                <w:sz w:val="24"/>
                <w:szCs w:val="24"/>
                <w:vertAlign w:val="superscript"/>
                <w:lang w:eastAsia="en-GB"/>
              </w:rPr>
              <w:t>th</w:t>
            </w:r>
            <w:r w:rsidR="00CF01BF">
              <w:rPr>
                <w:rFonts w:ascii="Arial" w:eastAsia="Times New Roman" w:hAnsi="Arial" w:cs="Arial"/>
                <w:b/>
                <w:color w:val="000000" w:themeColor="text1"/>
                <w:sz w:val="24"/>
                <w:szCs w:val="24"/>
                <w:lang w:eastAsia="en-GB"/>
              </w:rPr>
              <w:t xml:space="preserve"> </w:t>
            </w:r>
            <w:r w:rsidR="00A108DE">
              <w:rPr>
                <w:rFonts w:ascii="Arial" w:eastAsia="Times New Roman" w:hAnsi="Arial" w:cs="Arial"/>
                <w:b/>
                <w:color w:val="000000" w:themeColor="text1"/>
                <w:sz w:val="24"/>
                <w:szCs w:val="24"/>
                <w:lang w:eastAsia="en-GB"/>
              </w:rPr>
              <w:t>February</w:t>
            </w:r>
            <w:r w:rsidR="0015602B">
              <w:rPr>
                <w:rFonts w:ascii="Arial" w:eastAsia="Times New Roman" w:hAnsi="Arial" w:cs="Arial"/>
                <w:b/>
                <w:color w:val="000000" w:themeColor="text1"/>
                <w:sz w:val="24"/>
                <w:szCs w:val="24"/>
                <w:lang w:eastAsia="en-GB"/>
              </w:rPr>
              <w:t xml:space="preserve"> 2018</w:t>
            </w:r>
            <w:r w:rsidR="00D93973">
              <w:rPr>
                <w:rFonts w:ascii="Arial" w:eastAsia="Times New Roman" w:hAnsi="Arial" w:cs="Arial"/>
                <w:b/>
                <w:color w:val="000000" w:themeColor="text1"/>
                <w:sz w:val="24"/>
                <w:szCs w:val="24"/>
                <w:lang w:eastAsia="en-GB"/>
              </w:rPr>
              <w:t xml:space="preserve"> (midnight Sunday)</w:t>
            </w:r>
          </w:p>
          <w:p w14:paraId="41080DAF" w14:textId="2F947DCC" w:rsidR="005E2AF6" w:rsidRPr="001A6309" w:rsidRDefault="001A6309" w:rsidP="001A6309">
            <w:pPr>
              <w:spacing w:after="120"/>
              <w:outlineLvl w:val="0"/>
              <w:rPr>
                <w:rFonts w:ascii="Arial" w:eastAsia="Times New Roman" w:hAnsi="Arial" w:cs="Arial"/>
                <w:color w:val="000000" w:themeColor="text1"/>
                <w:sz w:val="24"/>
                <w:szCs w:val="24"/>
                <w:lang w:eastAsia="en-GB"/>
              </w:rPr>
            </w:pPr>
            <w:r w:rsidRPr="000443FD">
              <w:rPr>
                <w:rFonts w:ascii="Arial" w:eastAsia="Times New Roman" w:hAnsi="Arial" w:cs="Arial"/>
                <w:color w:val="000000" w:themeColor="text1"/>
                <w:sz w:val="24"/>
                <w:szCs w:val="24"/>
                <w:lang w:eastAsia="en-GB"/>
              </w:rPr>
              <w:t>Your applic</w:t>
            </w:r>
            <w:r w:rsidR="009B328D">
              <w:rPr>
                <w:rFonts w:ascii="Arial" w:eastAsia="Times New Roman" w:hAnsi="Arial" w:cs="Arial"/>
                <w:color w:val="000000" w:themeColor="text1"/>
                <w:sz w:val="24"/>
                <w:szCs w:val="24"/>
                <w:lang w:eastAsia="en-GB"/>
              </w:rPr>
              <w:t>ation will be reviewed by a panel</w:t>
            </w:r>
            <w:r w:rsidRPr="000443FD">
              <w:rPr>
                <w:rFonts w:ascii="Arial" w:eastAsia="Times New Roman" w:hAnsi="Arial" w:cs="Arial"/>
                <w:color w:val="000000" w:themeColor="text1"/>
                <w:sz w:val="24"/>
                <w:szCs w:val="24"/>
                <w:lang w:eastAsia="en-GB"/>
              </w:rPr>
              <w:t xml:space="preserve"> led by the Chief Social Workers for Children and Families and Adults respectively.  We hope to announce outcomes to the named lead</w:t>
            </w:r>
            <w:r w:rsidR="00946780">
              <w:rPr>
                <w:rFonts w:ascii="Arial" w:eastAsia="Times New Roman" w:hAnsi="Arial" w:cs="Arial"/>
                <w:color w:val="000000" w:themeColor="text1"/>
                <w:sz w:val="24"/>
                <w:szCs w:val="24"/>
                <w:lang w:eastAsia="en-GB"/>
              </w:rPr>
              <w:t xml:space="preserve"> in your teaching partnership by 31</w:t>
            </w:r>
            <w:r w:rsidR="00946780" w:rsidRPr="00946780">
              <w:rPr>
                <w:rFonts w:ascii="Arial" w:eastAsia="Times New Roman" w:hAnsi="Arial" w:cs="Arial"/>
                <w:color w:val="000000" w:themeColor="text1"/>
                <w:sz w:val="24"/>
                <w:szCs w:val="24"/>
                <w:vertAlign w:val="superscript"/>
                <w:lang w:eastAsia="en-GB"/>
              </w:rPr>
              <w:t>st</w:t>
            </w:r>
            <w:r w:rsidR="00946780">
              <w:rPr>
                <w:rFonts w:ascii="Arial" w:eastAsia="Times New Roman" w:hAnsi="Arial" w:cs="Arial"/>
                <w:color w:val="000000" w:themeColor="text1"/>
                <w:sz w:val="24"/>
                <w:szCs w:val="24"/>
                <w:lang w:eastAsia="en-GB"/>
              </w:rPr>
              <w:t xml:space="preserve"> </w:t>
            </w:r>
            <w:r w:rsidR="0054491A">
              <w:rPr>
                <w:rFonts w:ascii="Arial" w:eastAsia="Times New Roman" w:hAnsi="Arial" w:cs="Arial"/>
                <w:color w:val="000000" w:themeColor="text1"/>
                <w:sz w:val="24"/>
                <w:szCs w:val="24"/>
                <w:lang w:eastAsia="en-GB"/>
              </w:rPr>
              <w:t>March</w:t>
            </w:r>
            <w:r w:rsidR="00946780">
              <w:rPr>
                <w:rFonts w:ascii="Arial" w:eastAsia="Times New Roman" w:hAnsi="Arial" w:cs="Arial"/>
                <w:color w:val="000000" w:themeColor="text1"/>
                <w:sz w:val="24"/>
                <w:szCs w:val="24"/>
                <w:lang w:eastAsia="en-GB"/>
              </w:rPr>
              <w:t xml:space="preserve"> 2018.</w:t>
            </w:r>
          </w:p>
          <w:p w14:paraId="7AC39722" w14:textId="7A5F3439" w:rsidR="001A6309" w:rsidRPr="005E2AF6" w:rsidRDefault="001A6309" w:rsidP="001A6309">
            <w:pPr>
              <w:spacing w:after="120"/>
              <w:outlineLvl w:val="0"/>
              <w:rPr>
                <w:rFonts w:ascii="Arial" w:eastAsia="Times New Roman" w:hAnsi="Arial" w:cs="Arial"/>
                <w:color w:val="000000" w:themeColor="text1"/>
                <w:sz w:val="24"/>
                <w:szCs w:val="24"/>
                <w:lang w:eastAsia="en-GB"/>
              </w:rPr>
            </w:pPr>
          </w:p>
        </w:tc>
      </w:tr>
    </w:tbl>
    <w:p w14:paraId="104C2333" w14:textId="77777777" w:rsidR="00DE7F14" w:rsidRDefault="00DE7F14" w:rsidP="00F33951">
      <w:pPr>
        <w:pStyle w:val="Heading1"/>
        <w:spacing w:before="0" w:after="0"/>
        <w:rPr>
          <w:rFonts w:cs="Arial"/>
          <w:b w:val="0"/>
          <w:color w:val="000000" w:themeColor="text1"/>
          <w:sz w:val="24"/>
        </w:rPr>
      </w:pPr>
    </w:p>
    <w:p w14:paraId="168C7A9D" w14:textId="7348314A" w:rsidR="00DE7F14" w:rsidRPr="000C16C1" w:rsidRDefault="00DE7F14" w:rsidP="000C16C1">
      <w:pPr>
        <w:rPr>
          <w:rFonts w:ascii="Arial" w:eastAsia="Times New Roman" w:hAnsi="Arial" w:cs="Arial"/>
          <w:color w:val="000000" w:themeColor="text1"/>
          <w:sz w:val="24"/>
          <w:szCs w:val="24"/>
          <w:lang w:eastAsia="en-GB"/>
        </w:rPr>
        <w:sectPr w:rsidR="00DE7F14" w:rsidRPr="000C16C1" w:rsidSect="00AC7257">
          <w:footerReference w:type="default" r:id="rId14"/>
          <w:headerReference w:type="first" r:id="rId15"/>
          <w:pgSz w:w="11906" w:h="16838"/>
          <w:pgMar w:top="420" w:right="424" w:bottom="1440" w:left="567" w:header="284" w:footer="709" w:gutter="0"/>
          <w:cols w:space="708"/>
          <w:titlePg/>
          <w:docGrid w:linePitch="360"/>
        </w:sectPr>
      </w:pPr>
    </w:p>
    <w:p w14:paraId="412CA2F6" w14:textId="77777777" w:rsidR="00B625D5" w:rsidRPr="00F10FD5" w:rsidRDefault="00B625D5" w:rsidP="00F10FD5">
      <w:pPr>
        <w:rPr>
          <w:b/>
        </w:rPr>
      </w:pPr>
    </w:p>
    <w:sectPr w:rsidR="00B625D5" w:rsidRPr="00F10FD5" w:rsidSect="00F10FD5">
      <w:headerReference w:type="first" r:id="rId16"/>
      <w:type w:val="continuous"/>
      <w:pgSz w:w="11906" w:h="16838"/>
      <w:pgMar w:top="420" w:right="424" w:bottom="1440" w:left="567" w:header="284"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B2C8C" w14:textId="77777777" w:rsidR="000D37BC" w:rsidRDefault="000D37BC" w:rsidP="00712F4A">
      <w:r>
        <w:separator/>
      </w:r>
    </w:p>
  </w:endnote>
  <w:endnote w:type="continuationSeparator" w:id="0">
    <w:p w14:paraId="6E75DAA1" w14:textId="77777777" w:rsidR="000D37BC" w:rsidRDefault="000D37BC" w:rsidP="0071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006240"/>
      <w:docPartObj>
        <w:docPartGallery w:val="Page Numbers (Bottom of Page)"/>
        <w:docPartUnique/>
      </w:docPartObj>
    </w:sdtPr>
    <w:sdtEndPr/>
    <w:sdtContent>
      <w:sdt>
        <w:sdtPr>
          <w:id w:val="-1669238322"/>
          <w:docPartObj>
            <w:docPartGallery w:val="Page Numbers (Top of Page)"/>
            <w:docPartUnique/>
          </w:docPartObj>
        </w:sdtPr>
        <w:sdtEndPr/>
        <w:sdtContent>
          <w:p w14:paraId="5BFEA736" w14:textId="3B1DCEA7" w:rsidR="004F22D2" w:rsidRDefault="004F22D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B3A53">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B3A53">
              <w:rPr>
                <w:b/>
                <w:bCs/>
                <w:noProof/>
              </w:rPr>
              <w:t>6</w:t>
            </w:r>
            <w:r>
              <w:rPr>
                <w:b/>
                <w:bCs/>
                <w:sz w:val="24"/>
                <w:szCs w:val="24"/>
              </w:rPr>
              <w:fldChar w:fldCharType="end"/>
            </w:r>
          </w:p>
        </w:sdtContent>
      </w:sdt>
    </w:sdtContent>
  </w:sdt>
  <w:p w14:paraId="3DA0578E" w14:textId="77777777" w:rsidR="004F22D2" w:rsidRDefault="004F2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E3B12" w14:textId="77777777" w:rsidR="000D37BC" w:rsidRDefault="000D37BC" w:rsidP="00712F4A">
      <w:r>
        <w:separator/>
      </w:r>
    </w:p>
  </w:footnote>
  <w:footnote w:type="continuationSeparator" w:id="0">
    <w:p w14:paraId="129DCB43" w14:textId="77777777" w:rsidR="000D37BC" w:rsidRDefault="000D37BC" w:rsidP="00712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BE518" w14:textId="77777777" w:rsidR="00126A57" w:rsidRDefault="00126A57" w:rsidP="00126A57">
    <w:pPr>
      <w:pStyle w:val="Header"/>
      <w:tabs>
        <w:tab w:val="clear" w:pos="4513"/>
        <w:tab w:val="clear" w:pos="9026"/>
        <w:tab w:val="right" w:pos="10915"/>
      </w:tabs>
    </w:pPr>
    <w:r>
      <w:rPr>
        <w:noProof/>
        <w:lang w:eastAsia="en-GB"/>
      </w:rPr>
      <mc:AlternateContent>
        <mc:Choice Requires="wps">
          <w:drawing>
            <wp:anchor distT="0" distB="0" distL="114300" distR="114300" simplePos="0" relativeHeight="251662336" behindDoc="0" locked="0" layoutInCell="1" allowOverlap="1" wp14:anchorId="3F9ED769" wp14:editId="4BBAA84B">
              <wp:simplePos x="0" y="0"/>
              <wp:positionH relativeFrom="column">
                <wp:posOffset>5365115</wp:posOffset>
              </wp:positionH>
              <wp:positionV relativeFrom="paragraph">
                <wp:posOffset>-83185</wp:posOffset>
              </wp:positionV>
              <wp:extent cx="1743710" cy="996315"/>
              <wp:effectExtent l="0" t="0" r="889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1005205"/>
                      </a:xfrm>
                      <a:prstGeom prst="rect">
                        <a:avLst/>
                      </a:prstGeom>
                      <a:solidFill>
                        <a:srgbClr val="FFFFFF"/>
                      </a:solidFill>
                      <a:ln w="9525">
                        <a:noFill/>
                        <a:miter lim="800000"/>
                        <a:headEnd/>
                        <a:tailEnd/>
                      </a:ln>
                    </wps:spPr>
                    <wps:txbx>
                      <w:txbxContent>
                        <w:p w14:paraId="2575BB1D" w14:textId="77777777" w:rsidR="00126A57" w:rsidRDefault="00126A57" w:rsidP="00126A5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9ED769" id="_x0000_t202" coordsize="21600,21600" o:spt="202" path="m,l,21600r21600,l21600,xe">
              <v:stroke joinstyle="miter"/>
              <v:path gradientshapeok="t" o:connecttype="rect"/>
            </v:shapetype>
            <v:shape id="Text Box 2" o:spid="_x0000_s1026" type="#_x0000_t202" style="position:absolute;margin-left:422.45pt;margin-top:-6.55pt;width:137.3pt;height:78.4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" stroked="f">
              <v:textbox style="mso-fit-shape-to-text:t">
                <w:txbxContent>
                  <w:p w14:paraId="2575BB1D" w14:textId="77777777" w:rsidR="00126A57" w:rsidRDefault="00126A57" w:rsidP="00126A57"/>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2D71438" wp14:editId="202F936B">
              <wp:simplePos x="0" y="0"/>
              <wp:positionH relativeFrom="column">
                <wp:posOffset>-277495</wp:posOffset>
              </wp:positionH>
              <wp:positionV relativeFrom="paragraph">
                <wp:posOffset>-87630</wp:posOffset>
              </wp:positionV>
              <wp:extent cx="1743710" cy="939165"/>
              <wp:effectExtent l="0" t="0" r="889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948055"/>
                      </a:xfrm>
                      <a:prstGeom prst="rect">
                        <a:avLst/>
                      </a:prstGeom>
                      <a:solidFill>
                        <a:srgbClr val="FFFFFF"/>
                      </a:solidFill>
                      <a:ln w="9525">
                        <a:noFill/>
                        <a:miter lim="800000"/>
                        <a:headEnd/>
                        <a:tailEnd/>
                      </a:ln>
                    </wps:spPr>
                    <wps:txbx>
                      <w:txbxContent>
                        <w:p w14:paraId="54B5CF08" w14:textId="77777777" w:rsidR="00126A57" w:rsidRDefault="00126A57" w:rsidP="00126A5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D71438" id="Text Box 3" o:spid="_x0000_s1027" type="#_x0000_t202" style="position:absolute;margin-left:-21.85pt;margin-top:-6.9pt;width:137.3pt;height:73.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" stroked="f">
              <v:textbox style="mso-fit-shape-to-text:t">
                <w:txbxContent>
                  <w:p w14:paraId="54B5CF08" w14:textId="77777777" w:rsidR="00126A57" w:rsidRDefault="00126A57" w:rsidP="00126A57"/>
                </w:txbxContent>
              </v:textbox>
            </v:shape>
          </w:pict>
        </mc:Fallback>
      </mc:AlternateContent>
    </w:r>
  </w:p>
  <w:p w14:paraId="7DA0AE6B" w14:textId="77777777" w:rsidR="00126A57" w:rsidRDefault="00126A57" w:rsidP="00126A57">
    <w:pPr>
      <w:pStyle w:val="Header"/>
      <w:tabs>
        <w:tab w:val="clear" w:pos="4513"/>
        <w:tab w:val="clear" w:pos="9026"/>
        <w:tab w:val="right" w:pos="10915"/>
      </w:tabs>
    </w:pPr>
  </w:p>
  <w:p w14:paraId="5A48855F" w14:textId="3C5F2A6F" w:rsidR="00126A57" w:rsidRDefault="004E65E0" w:rsidP="00126A57">
    <w:pPr>
      <w:pStyle w:val="Header"/>
      <w:tabs>
        <w:tab w:val="clear" w:pos="4513"/>
        <w:tab w:val="clear" w:pos="9026"/>
        <w:tab w:val="right" w:pos="10915"/>
      </w:tabs>
    </w:pPr>
    <w:r>
      <w:rPr>
        <w:rFonts w:ascii="Arial" w:hAnsi="Arial" w:cs="Arial"/>
        <w:b/>
        <w:bCs/>
        <w:noProof/>
        <w:color w:val="0000CC"/>
        <w:sz w:val="36"/>
        <w:szCs w:val="36"/>
        <w:lang w:eastAsia="en-GB"/>
      </w:rPr>
      <w:drawing>
        <wp:inline distT="0" distB="0" distL="0" distR="0" wp14:anchorId="5C373900" wp14:editId="4D9299A1">
          <wp:extent cx="3328035" cy="351155"/>
          <wp:effectExtent l="0" t="0" r="5715" b="0"/>
          <wp:docPr id="1" name="Picture 1" descr="Department for Educati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for Educati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28035" cy="351155"/>
                  </a:xfrm>
                  <a:prstGeom prst="rect">
                    <a:avLst/>
                  </a:prstGeom>
                  <a:noFill/>
                  <a:ln>
                    <a:noFill/>
                  </a:ln>
                </pic:spPr>
              </pic:pic>
            </a:graphicData>
          </a:graphic>
        </wp:inline>
      </w:drawing>
    </w:r>
    <w:r w:rsidR="00513B84">
      <w:t xml:space="preserve">                                                               </w:t>
    </w:r>
    <w:r w:rsidR="00513B84">
      <w:rPr>
        <w:rFonts w:ascii="Arial" w:hAnsi="Arial" w:cs="Arial"/>
        <w:noProof/>
        <w:lang w:eastAsia="en-GB"/>
      </w:rPr>
      <w:drawing>
        <wp:inline distT="0" distB="0" distL="0" distR="0" wp14:anchorId="0C1C8D28" wp14:editId="3E5FFEF0">
          <wp:extent cx="1288111" cy="834773"/>
          <wp:effectExtent l="0" t="0" r="7620" b="3810"/>
          <wp:docPr id="4" name="Picture 4" descr="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partment of Health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88256" cy="834867"/>
                  </a:xfrm>
                  <a:prstGeom prst="rect">
                    <a:avLst/>
                  </a:prstGeom>
                  <a:noFill/>
                  <a:ln>
                    <a:noFill/>
                  </a:ln>
                </pic:spPr>
              </pic:pic>
            </a:graphicData>
          </a:graphic>
        </wp:inline>
      </w:drawing>
    </w:r>
  </w:p>
  <w:p w14:paraId="2B3172AB" w14:textId="77777777" w:rsidR="00126A57" w:rsidRDefault="00126A57" w:rsidP="00126A57">
    <w:pPr>
      <w:pStyle w:val="Header"/>
      <w:tabs>
        <w:tab w:val="clear" w:pos="4513"/>
        <w:tab w:val="clear" w:pos="9026"/>
        <w:tab w:val="right" w:pos="1091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A9A08" w14:textId="77777777" w:rsidR="00DE7F14" w:rsidRDefault="00DE7F14" w:rsidP="00126A57">
    <w:pPr>
      <w:pStyle w:val="Header"/>
      <w:tabs>
        <w:tab w:val="clear" w:pos="4513"/>
        <w:tab w:val="clear" w:pos="9026"/>
        <w:tab w:val="right" w:pos="10915"/>
      </w:tabs>
    </w:pPr>
    <w:r>
      <w:rPr>
        <w:noProof/>
        <w:lang w:eastAsia="en-GB"/>
      </w:rPr>
      <mc:AlternateContent>
        <mc:Choice Requires="wps">
          <w:drawing>
            <wp:anchor distT="0" distB="0" distL="114300" distR="114300" simplePos="0" relativeHeight="251665408" behindDoc="0" locked="0" layoutInCell="1" allowOverlap="1" wp14:anchorId="03C41B00" wp14:editId="154C925D">
              <wp:simplePos x="0" y="0"/>
              <wp:positionH relativeFrom="column">
                <wp:posOffset>5365115</wp:posOffset>
              </wp:positionH>
              <wp:positionV relativeFrom="paragraph">
                <wp:posOffset>-83185</wp:posOffset>
              </wp:positionV>
              <wp:extent cx="1743710" cy="996315"/>
              <wp:effectExtent l="0" t="0" r="889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1005205"/>
                      </a:xfrm>
                      <a:prstGeom prst="rect">
                        <a:avLst/>
                      </a:prstGeom>
                      <a:solidFill>
                        <a:srgbClr val="FFFFFF"/>
                      </a:solidFill>
                      <a:ln w="9525">
                        <a:noFill/>
                        <a:miter lim="800000"/>
                        <a:headEnd/>
                        <a:tailEnd/>
                      </a:ln>
                    </wps:spPr>
                    <wps:txbx>
                      <w:txbxContent>
                        <w:p w14:paraId="3561743F" w14:textId="77777777" w:rsidR="00DE7F14" w:rsidRDefault="00DE7F14" w:rsidP="00126A5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C41B00" id="_x0000_t202" coordsize="21600,21600" o:spt="202" path="m,l,21600r21600,l21600,xe">
              <v:stroke joinstyle="miter"/>
              <v:path gradientshapeok="t" o:connecttype="rect"/>
            </v:shapetype>
            <v:shape id="Text Box 8" o:spid="_x0000_s1028" type="#_x0000_t202" style="position:absolute;margin-left:422.45pt;margin-top:-6.55pt;width:137.3pt;height:78.4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" stroked="f">
              <v:textbox style="mso-fit-shape-to-text:t">
                <w:txbxContent>
                  <w:p w14:paraId="3561743F" w14:textId="77777777" w:rsidR="00DE7F14" w:rsidRDefault="00DE7F14" w:rsidP="00126A57"/>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3597B893" wp14:editId="1890C17C">
              <wp:simplePos x="0" y="0"/>
              <wp:positionH relativeFrom="column">
                <wp:posOffset>-277495</wp:posOffset>
              </wp:positionH>
              <wp:positionV relativeFrom="paragraph">
                <wp:posOffset>-87630</wp:posOffset>
              </wp:positionV>
              <wp:extent cx="1743710" cy="939165"/>
              <wp:effectExtent l="0" t="0" r="889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948055"/>
                      </a:xfrm>
                      <a:prstGeom prst="rect">
                        <a:avLst/>
                      </a:prstGeom>
                      <a:solidFill>
                        <a:srgbClr val="FFFFFF"/>
                      </a:solidFill>
                      <a:ln w="9525">
                        <a:noFill/>
                        <a:miter lim="800000"/>
                        <a:headEnd/>
                        <a:tailEnd/>
                      </a:ln>
                    </wps:spPr>
                    <wps:txbx>
                      <w:txbxContent>
                        <w:p w14:paraId="26E1C437" w14:textId="77777777" w:rsidR="00DE7F14" w:rsidRDefault="00DE7F14" w:rsidP="00126A5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97B893" id="Text Box 9" o:spid="_x0000_s1029" type="#_x0000_t202" style="position:absolute;margin-left:-21.85pt;margin-top:-6.9pt;width:137.3pt;height:73.9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" stroked="f">
              <v:textbox style="mso-fit-shape-to-text:t">
                <w:txbxContent>
                  <w:p w14:paraId="26E1C437" w14:textId="77777777" w:rsidR="00DE7F14" w:rsidRDefault="00DE7F14" w:rsidP="00126A57"/>
                </w:txbxContent>
              </v:textbox>
            </v:shape>
          </w:pict>
        </mc:Fallback>
      </mc:AlternateContent>
    </w:r>
  </w:p>
  <w:p w14:paraId="2013DEFA" w14:textId="77777777" w:rsidR="00DE7F14" w:rsidRDefault="00DE7F14" w:rsidP="00126A57">
    <w:pPr>
      <w:pStyle w:val="Header"/>
      <w:tabs>
        <w:tab w:val="clear" w:pos="4513"/>
        <w:tab w:val="clear" w:pos="9026"/>
        <w:tab w:val="right" w:pos="10915"/>
      </w:tabs>
    </w:pPr>
  </w:p>
  <w:p w14:paraId="6F7C3232" w14:textId="54BFD95C" w:rsidR="00DE7F14" w:rsidRDefault="00DE7F14" w:rsidP="00126A57">
    <w:pPr>
      <w:pStyle w:val="Header"/>
      <w:tabs>
        <w:tab w:val="clear" w:pos="4513"/>
        <w:tab w:val="clear" w:pos="9026"/>
        <w:tab w:val="right" w:pos="10915"/>
      </w:tabs>
    </w:pPr>
    <w:r>
      <w:t xml:space="preserve">                                                               </w:t>
    </w:r>
  </w:p>
  <w:p w14:paraId="0A9E975C" w14:textId="77777777" w:rsidR="00DE7F14" w:rsidRDefault="00DE7F14" w:rsidP="00126A57">
    <w:pPr>
      <w:pStyle w:val="Header"/>
      <w:tabs>
        <w:tab w:val="clear" w:pos="4513"/>
        <w:tab w:val="clear" w:pos="9026"/>
        <w:tab w:val="right" w:pos="1091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A644B"/>
    <w:multiLevelType w:val="hybridMultilevel"/>
    <w:tmpl w:val="B6BA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1F193283"/>
    <w:multiLevelType w:val="hybridMultilevel"/>
    <w:tmpl w:val="F2A40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04B47"/>
    <w:multiLevelType w:val="hybridMultilevel"/>
    <w:tmpl w:val="462C594C"/>
    <w:lvl w:ilvl="0" w:tplc="6232A0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D16803"/>
    <w:multiLevelType w:val="hybridMultilevel"/>
    <w:tmpl w:val="1D5A7A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4D03C3C"/>
    <w:multiLevelType w:val="hybridMultilevel"/>
    <w:tmpl w:val="07AE2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784680"/>
    <w:multiLevelType w:val="hybridMultilevel"/>
    <w:tmpl w:val="E878D6A0"/>
    <w:lvl w:ilvl="0" w:tplc="3B2465E2">
      <w:start w:val="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986EDA"/>
    <w:multiLevelType w:val="hybridMultilevel"/>
    <w:tmpl w:val="EB0CC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4A586098"/>
    <w:multiLevelType w:val="hybridMultilevel"/>
    <w:tmpl w:val="FB9405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8E31DD"/>
    <w:multiLevelType w:val="hybridMultilevel"/>
    <w:tmpl w:val="32D0A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8B6A2C"/>
    <w:multiLevelType w:val="hybridMultilevel"/>
    <w:tmpl w:val="24A42302"/>
    <w:lvl w:ilvl="0" w:tplc="08090001">
      <w:start w:val="1"/>
      <w:numFmt w:val="bullet"/>
      <w:lvlText w:val=""/>
      <w:lvlJc w:val="left"/>
      <w:pPr>
        <w:ind w:left="720" w:hanging="360"/>
      </w:pPr>
      <w:rPr>
        <w:rFonts w:ascii="Symbol" w:hAnsi="Symbol" w:hint="default"/>
      </w:rPr>
    </w:lvl>
    <w:lvl w:ilvl="1" w:tplc="692AEE82">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1426E7"/>
    <w:multiLevelType w:val="hybridMultilevel"/>
    <w:tmpl w:val="601A4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831B39"/>
    <w:multiLevelType w:val="multilevel"/>
    <w:tmpl w:val="5FAA902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num w:numId="1">
    <w:abstractNumId w:val="4"/>
  </w:num>
  <w:num w:numId="2">
    <w:abstractNumId w:val="2"/>
  </w:num>
  <w:num w:numId="3">
    <w:abstractNumId w:val="9"/>
  </w:num>
  <w:num w:numId="4">
    <w:abstractNumId w:val="11"/>
  </w:num>
  <w:num w:numId="5">
    <w:abstractNumId w:val="10"/>
  </w:num>
  <w:num w:numId="6">
    <w:abstractNumId w:val="7"/>
  </w:num>
  <w:num w:numId="7">
    <w:abstractNumId w:val="5"/>
  </w:num>
  <w:num w:numId="8">
    <w:abstractNumId w:val="0"/>
  </w:num>
  <w:num w:numId="9">
    <w:abstractNumId w:val="6"/>
  </w:num>
  <w:num w:numId="10">
    <w:abstractNumId w:val="13"/>
  </w:num>
  <w:num w:numId="11">
    <w:abstractNumId w:val="1"/>
  </w:num>
  <w:num w:numId="12">
    <w:abstractNumId w:val="3"/>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F4A"/>
    <w:rsid w:val="0000578C"/>
    <w:rsid w:val="00017A37"/>
    <w:rsid w:val="000377C9"/>
    <w:rsid w:val="000443FD"/>
    <w:rsid w:val="000466C2"/>
    <w:rsid w:val="000522A2"/>
    <w:rsid w:val="00053341"/>
    <w:rsid w:val="00062DA1"/>
    <w:rsid w:val="0006304A"/>
    <w:rsid w:val="000669B6"/>
    <w:rsid w:val="00072F0A"/>
    <w:rsid w:val="00076147"/>
    <w:rsid w:val="000771DC"/>
    <w:rsid w:val="00080DB8"/>
    <w:rsid w:val="00094184"/>
    <w:rsid w:val="00096EC6"/>
    <w:rsid w:val="000B202E"/>
    <w:rsid w:val="000B2775"/>
    <w:rsid w:val="000C16C1"/>
    <w:rsid w:val="000C3532"/>
    <w:rsid w:val="000C5667"/>
    <w:rsid w:val="000C6BDF"/>
    <w:rsid w:val="000D37BC"/>
    <w:rsid w:val="000E0D5E"/>
    <w:rsid w:val="000F095D"/>
    <w:rsid w:val="000F5D4A"/>
    <w:rsid w:val="00100328"/>
    <w:rsid w:val="001050C2"/>
    <w:rsid w:val="00111D68"/>
    <w:rsid w:val="00116E80"/>
    <w:rsid w:val="00125976"/>
    <w:rsid w:val="00126A57"/>
    <w:rsid w:val="0012782B"/>
    <w:rsid w:val="0013104C"/>
    <w:rsid w:val="00145ED6"/>
    <w:rsid w:val="0015602B"/>
    <w:rsid w:val="00171AE8"/>
    <w:rsid w:val="0017248F"/>
    <w:rsid w:val="00180FE9"/>
    <w:rsid w:val="00192FD2"/>
    <w:rsid w:val="001944AF"/>
    <w:rsid w:val="0019575E"/>
    <w:rsid w:val="001A0306"/>
    <w:rsid w:val="001A6309"/>
    <w:rsid w:val="001A7F06"/>
    <w:rsid w:val="001B26A5"/>
    <w:rsid w:val="001D30D6"/>
    <w:rsid w:val="001D3C5B"/>
    <w:rsid w:val="001E0F0B"/>
    <w:rsid w:val="001E4708"/>
    <w:rsid w:val="001F2BD3"/>
    <w:rsid w:val="002050B8"/>
    <w:rsid w:val="0021298F"/>
    <w:rsid w:val="0022242B"/>
    <w:rsid w:val="00223FFA"/>
    <w:rsid w:val="00225E2B"/>
    <w:rsid w:val="00226603"/>
    <w:rsid w:val="00226E90"/>
    <w:rsid w:val="00227F96"/>
    <w:rsid w:val="00230BCF"/>
    <w:rsid w:val="002679A7"/>
    <w:rsid w:val="00282171"/>
    <w:rsid w:val="00282EE0"/>
    <w:rsid w:val="002854CD"/>
    <w:rsid w:val="0029229D"/>
    <w:rsid w:val="002A1A48"/>
    <w:rsid w:val="002A1FD8"/>
    <w:rsid w:val="002A3D18"/>
    <w:rsid w:val="002C1E40"/>
    <w:rsid w:val="002E243E"/>
    <w:rsid w:val="002E4D91"/>
    <w:rsid w:val="002F6D40"/>
    <w:rsid w:val="003022D6"/>
    <w:rsid w:val="00305E7A"/>
    <w:rsid w:val="003230CF"/>
    <w:rsid w:val="00325CBF"/>
    <w:rsid w:val="003711F9"/>
    <w:rsid w:val="00391F20"/>
    <w:rsid w:val="00392F53"/>
    <w:rsid w:val="003971E3"/>
    <w:rsid w:val="003A0C53"/>
    <w:rsid w:val="003A0E9A"/>
    <w:rsid w:val="003A10AA"/>
    <w:rsid w:val="003A1CF3"/>
    <w:rsid w:val="003A237F"/>
    <w:rsid w:val="003B3A53"/>
    <w:rsid w:val="003C7F44"/>
    <w:rsid w:val="003D217E"/>
    <w:rsid w:val="003D3989"/>
    <w:rsid w:val="003D6767"/>
    <w:rsid w:val="003F1D32"/>
    <w:rsid w:val="00416152"/>
    <w:rsid w:val="00443299"/>
    <w:rsid w:val="0044454A"/>
    <w:rsid w:val="0045468D"/>
    <w:rsid w:val="00467461"/>
    <w:rsid w:val="00476204"/>
    <w:rsid w:val="00481AC1"/>
    <w:rsid w:val="00482672"/>
    <w:rsid w:val="004A0E3A"/>
    <w:rsid w:val="004A6EEA"/>
    <w:rsid w:val="004B02CA"/>
    <w:rsid w:val="004C10C5"/>
    <w:rsid w:val="004C5474"/>
    <w:rsid w:val="004D3DF9"/>
    <w:rsid w:val="004E65E0"/>
    <w:rsid w:val="004F22D2"/>
    <w:rsid w:val="004F52A7"/>
    <w:rsid w:val="00500514"/>
    <w:rsid w:val="0050164F"/>
    <w:rsid w:val="00505A9E"/>
    <w:rsid w:val="00513B84"/>
    <w:rsid w:val="00520CA1"/>
    <w:rsid w:val="00530D1A"/>
    <w:rsid w:val="00531B84"/>
    <w:rsid w:val="00533566"/>
    <w:rsid w:val="00533AC2"/>
    <w:rsid w:val="0053450B"/>
    <w:rsid w:val="0053479B"/>
    <w:rsid w:val="00534BA8"/>
    <w:rsid w:val="0054491A"/>
    <w:rsid w:val="00551F85"/>
    <w:rsid w:val="00554E2C"/>
    <w:rsid w:val="00567D92"/>
    <w:rsid w:val="00571B96"/>
    <w:rsid w:val="00574D18"/>
    <w:rsid w:val="00580EAE"/>
    <w:rsid w:val="0058219C"/>
    <w:rsid w:val="00582761"/>
    <w:rsid w:val="00586824"/>
    <w:rsid w:val="00593A9A"/>
    <w:rsid w:val="005A2CE9"/>
    <w:rsid w:val="005A5366"/>
    <w:rsid w:val="005B7283"/>
    <w:rsid w:val="005C16AB"/>
    <w:rsid w:val="005C1989"/>
    <w:rsid w:val="005D0B97"/>
    <w:rsid w:val="005E2589"/>
    <w:rsid w:val="005E2AF6"/>
    <w:rsid w:val="005E2F87"/>
    <w:rsid w:val="005E417F"/>
    <w:rsid w:val="005E4CE7"/>
    <w:rsid w:val="005F66F1"/>
    <w:rsid w:val="0060148B"/>
    <w:rsid w:val="00605EA6"/>
    <w:rsid w:val="006073D1"/>
    <w:rsid w:val="006078A9"/>
    <w:rsid w:val="006116C6"/>
    <w:rsid w:val="006202D3"/>
    <w:rsid w:val="006208F2"/>
    <w:rsid w:val="0062521E"/>
    <w:rsid w:val="0064287E"/>
    <w:rsid w:val="0064751B"/>
    <w:rsid w:val="00647E90"/>
    <w:rsid w:val="00654568"/>
    <w:rsid w:val="0067078F"/>
    <w:rsid w:val="00675233"/>
    <w:rsid w:val="006761D0"/>
    <w:rsid w:val="0068462C"/>
    <w:rsid w:val="0069604E"/>
    <w:rsid w:val="006A09F1"/>
    <w:rsid w:val="006A73B9"/>
    <w:rsid w:val="006B7F65"/>
    <w:rsid w:val="006C5AB0"/>
    <w:rsid w:val="006D0493"/>
    <w:rsid w:val="006D30F9"/>
    <w:rsid w:val="006E359F"/>
    <w:rsid w:val="006E5316"/>
    <w:rsid w:val="006F2B5C"/>
    <w:rsid w:val="006F3030"/>
    <w:rsid w:val="006F7DF7"/>
    <w:rsid w:val="00712F4A"/>
    <w:rsid w:val="007163C2"/>
    <w:rsid w:val="00735A1A"/>
    <w:rsid w:val="00752122"/>
    <w:rsid w:val="007562BC"/>
    <w:rsid w:val="00756BAE"/>
    <w:rsid w:val="00761C1E"/>
    <w:rsid w:val="00762CAE"/>
    <w:rsid w:val="00766C33"/>
    <w:rsid w:val="00786AB1"/>
    <w:rsid w:val="00787B39"/>
    <w:rsid w:val="00794E8A"/>
    <w:rsid w:val="007A7DB2"/>
    <w:rsid w:val="007B2B32"/>
    <w:rsid w:val="007B778E"/>
    <w:rsid w:val="007C67C3"/>
    <w:rsid w:val="007C69E1"/>
    <w:rsid w:val="007D6FA1"/>
    <w:rsid w:val="007D7933"/>
    <w:rsid w:val="007F62AA"/>
    <w:rsid w:val="007F6789"/>
    <w:rsid w:val="008052F5"/>
    <w:rsid w:val="00805A73"/>
    <w:rsid w:val="008061F5"/>
    <w:rsid w:val="00807B70"/>
    <w:rsid w:val="008123FC"/>
    <w:rsid w:val="00812580"/>
    <w:rsid w:val="00815E48"/>
    <w:rsid w:val="00892FC7"/>
    <w:rsid w:val="008959DA"/>
    <w:rsid w:val="008B0066"/>
    <w:rsid w:val="008B62A2"/>
    <w:rsid w:val="008D0D8B"/>
    <w:rsid w:val="008D486E"/>
    <w:rsid w:val="008E0474"/>
    <w:rsid w:val="008E2572"/>
    <w:rsid w:val="008E58E4"/>
    <w:rsid w:val="00915541"/>
    <w:rsid w:val="00920BDF"/>
    <w:rsid w:val="00921E85"/>
    <w:rsid w:val="00933BCD"/>
    <w:rsid w:val="0094405B"/>
    <w:rsid w:val="00944197"/>
    <w:rsid w:val="00946780"/>
    <w:rsid w:val="009477E6"/>
    <w:rsid w:val="0096265B"/>
    <w:rsid w:val="009724A5"/>
    <w:rsid w:val="00984254"/>
    <w:rsid w:val="00984D0F"/>
    <w:rsid w:val="00987044"/>
    <w:rsid w:val="009878A5"/>
    <w:rsid w:val="00993A7C"/>
    <w:rsid w:val="00994462"/>
    <w:rsid w:val="009B328D"/>
    <w:rsid w:val="009C4D32"/>
    <w:rsid w:val="009E13B4"/>
    <w:rsid w:val="009E2C7E"/>
    <w:rsid w:val="009E70CE"/>
    <w:rsid w:val="00A108DE"/>
    <w:rsid w:val="00A2235C"/>
    <w:rsid w:val="00A3107B"/>
    <w:rsid w:val="00A50FD2"/>
    <w:rsid w:val="00A5429B"/>
    <w:rsid w:val="00A551C8"/>
    <w:rsid w:val="00A55BA2"/>
    <w:rsid w:val="00A71A00"/>
    <w:rsid w:val="00A7496F"/>
    <w:rsid w:val="00A7796E"/>
    <w:rsid w:val="00A86C4F"/>
    <w:rsid w:val="00A87204"/>
    <w:rsid w:val="00A90DCE"/>
    <w:rsid w:val="00A93F5F"/>
    <w:rsid w:val="00A97E19"/>
    <w:rsid w:val="00AA08FF"/>
    <w:rsid w:val="00AA3E95"/>
    <w:rsid w:val="00AB484D"/>
    <w:rsid w:val="00AC2A15"/>
    <w:rsid w:val="00AC7257"/>
    <w:rsid w:val="00AE7998"/>
    <w:rsid w:val="00AF2E36"/>
    <w:rsid w:val="00AF4894"/>
    <w:rsid w:val="00B01740"/>
    <w:rsid w:val="00B12382"/>
    <w:rsid w:val="00B150FA"/>
    <w:rsid w:val="00B21BDE"/>
    <w:rsid w:val="00B37EEE"/>
    <w:rsid w:val="00B46ED7"/>
    <w:rsid w:val="00B61FA0"/>
    <w:rsid w:val="00B625D5"/>
    <w:rsid w:val="00B62FC1"/>
    <w:rsid w:val="00B70C36"/>
    <w:rsid w:val="00B724DA"/>
    <w:rsid w:val="00B734DE"/>
    <w:rsid w:val="00B83E85"/>
    <w:rsid w:val="00B85AE0"/>
    <w:rsid w:val="00B96CA9"/>
    <w:rsid w:val="00BA166F"/>
    <w:rsid w:val="00BA6534"/>
    <w:rsid w:val="00BA6A8F"/>
    <w:rsid w:val="00BB72A2"/>
    <w:rsid w:val="00BC17BC"/>
    <w:rsid w:val="00BD187A"/>
    <w:rsid w:val="00BD48DE"/>
    <w:rsid w:val="00BD5CA3"/>
    <w:rsid w:val="00BD700F"/>
    <w:rsid w:val="00BF10D6"/>
    <w:rsid w:val="00BF2978"/>
    <w:rsid w:val="00C07509"/>
    <w:rsid w:val="00C07DB2"/>
    <w:rsid w:val="00C16733"/>
    <w:rsid w:val="00C17533"/>
    <w:rsid w:val="00C21297"/>
    <w:rsid w:val="00C24864"/>
    <w:rsid w:val="00C32AD0"/>
    <w:rsid w:val="00C435BC"/>
    <w:rsid w:val="00C51601"/>
    <w:rsid w:val="00C55E9F"/>
    <w:rsid w:val="00C71DA1"/>
    <w:rsid w:val="00C75DBC"/>
    <w:rsid w:val="00C90694"/>
    <w:rsid w:val="00CA3BAF"/>
    <w:rsid w:val="00CA3C76"/>
    <w:rsid w:val="00CC5377"/>
    <w:rsid w:val="00CE1B88"/>
    <w:rsid w:val="00CF01BF"/>
    <w:rsid w:val="00CF0E46"/>
    <w:rsid w:val="00CF2AAF"/>
    <w:rsid w:val="00CF719D"/>
    <w:rsid w:val="00CF7FB6"/>
    <w:rsid w:val="00D03736"/>
    <w:rsid w:val="00D12B07"/>
    <w:rsid w:val="00D26B59"/>
    <w:rsid w:val="00D52CC5"/>
    <w:rsid w:val="00D562CC"/>
    <w:rsid w:val="00D57D9B"/>
    <w:rsid w:val="00D64878"/>
    <w:rsid w:val="00D71E18"/>
    <w:rsid w:val="00D73030"/>
    <w:rsid w:val="00D93973"/>
    <w:rsid w:val="00D95B56"/>
    <w:rsid w:val="00DA61FE"/>
    <w:rsid w:val="00DB251C"/>
    <w:rsid w:val="00DB4BA6"/>
    <w:rsid w:val="00DB4CE5"/>
    <w:rsid w:val="00DB5547"/>
    <w:rsid w:val="00DC2809"/>
    <w:rsid w:val="00DC4357"/>
    <w:rsid w:val="00DD25AD"/>
    <w:rsid w:val="00DE3C9B"/>
    <w:rsid w:val="00DE7F14"/>
    <w:rsid w:val="00DF6AA7"/>
    <w:rsid w:val="00E16D70"/>
    <w:rsid w:val="00E176AC"/>
    <w:rsid w:val="00E2100C"/>
    <w:rsid w:val="00E24009"/>
    <w:rsid w:val="00E34DB6"/>
    <w:rsid w:val="00E35C78"/>
    <w:rsid w:val="00E450C9"/>
    <w:rsid w:val="00E46D21"/>
    <w:rsid w:val="00E54D42"/>
    <w:rsid w:val="00E731A8"/>
    <w:rsid w:val="00E859B4"/>
    <w:rsid w:val="00E87613"/>
    <w:rsid w:val="00EA1F3F"/>
    <w:rsid w:val="00EB11C1"/>
    <w:rsid w:val="00EB17C4"/>
    <w:rsid w:val="00EB5C0B"/>
    <w:rsid w:val="00EC2A9E"/>
    <w:rsid w:val="00EC7F80"/>
    <w:rsid w:val="00EE77C4"/>
    <w:rsid w:val="00F00B3D"/>
    <w:rsid w:val="00F064BE"/>
    <w:rsid w:val="00F10F13"/>
    <w:rsid w:val="00F10FD5"/>
    <w:rsid w:val="00F110CB"/>
    <w:rsid w:val="00F1733C"/>
    <w:rsid w:val="00F32A65"/>
    <w:rsid w:val="00F33951"/>
    <w:rsid w:val="00F42287"/>
    <w:rsid w:val="00F45FFA"/>
    <w:rsid w:val="00F52BD8"/>
    <w:rsid w:val="00F53BA0"/>
    <w:rsid w:val="00F6455B"/>
    <w:rsid w:val="00F72E74"/>
    <w:rsid w:val="00F84060"/>
    <w:rsid w:val="00F863FA"/>
    <w:rsid w:val="00FA005D"/>
    <w:rsid w:val="00FA5185"/>
    <w:rsid w:val="00FB540D"/>
    <w:rsid w:val="00FC082B"/>
    <w:rsid w:val="00FC0CD5"/>
    <w:rsid w:val="00FD2394"/>
    <w:rsid w:val="00FD74F4"/>
    <w:rsid w:val="00FE5271"/>
    <w:rsid w:val="00FF05C1"/>
    <w:rsid w:val="00FF5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A2E24A4"/>
  <w15:docId w15:val="{FF73A455-6046-4BA6-A70A-FD626466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789"/>
  </w:style>
  <w:style w:type="paragraph" w:styleId="Heading1">
    <w:name w:val="heading 1"/>
    <w:basedOn w:val="Normal"/>
    <w:next w:val="Normal"/>
    <w:link w:val="Heading1Char"/>
    <w:qFormat/>
    <w:rsid w:val="00712F4A"/>
    <w:pPr>
      <w:spacing w:before="360" w:after="160"/>
      <w:outlineLvl w:val="0"/>
    </w:pPr>
    <w:rPr>
      <w:rFonts w:ascii="Arial" w:eastAsia="Times New Roman" w:hAnsi="Arial" w:cs="Times New Roman"/>
      <w:b/>
      <w:color w:val="104F75"/>
      <w:sz w:val="36"/>
      <w:szCs w:val="24"/>
      <w:lang w:eastAsia="en-GB"/>
    </w:rPr>
  </w:style>
  <w:style w:type="paragraph" w:styleId="Heading2">
    <w:name w:val="heading 2"/>
    <w:basedOn w:val="Normal"/>
    <w:next w:val="Normal"/>
    <w:link w:val="Heading2Char"/>
    <w:qFormat/>
    <w:rsid w:val="006A09F1"/>
    <w:pPr>
      <w:keepNext/>
      <w:spacing w:before="480" w:after="160"/>
      <w:outlineLvl w:val="1"/>
    </w:pPr>
    <w:rPr>
      <w:rFonts w:ascii="Arial" w:eastAsia="Times New Roman" w:hAnsi="Arial"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2F4A"/>
    <w:rPr>
      <w:rFonts w:ascii="Arial" w:eastAsia="Times New Roman" w:hAnsi="Arial" w:cs="Times New Roman"/>
      <w:b/>
      <w:color w:val="104F75"/>
      <w:sz w:val="36"/>
      <w:szCs w:val="24"/>
      <w:lang w:eastAsia="en-GB"/>
    </w:rPr>
  </w:style>
  <w:style w:type="paragraph" w:styleId="Header">
    <w:name w:val="header"/>
    <w:basedOn w:val="Normal"/>
    <w:link w:val="HeaderChar"/>
    <w:uiPriority w:val="99"/>
    <w:unhideWhenUsed/>
    <w:rsid w:val="00712F4A"/>
    <w:pPr>
      <w:tabs>
        <w:tab w:val="center" w:pos="4513"/>
        <w:tab w:val="right" w:pos="9026"/>
      </w:tabs>
    </w:pPr>
  </w:style>
  <w:style w:type="character" w:customStyle="1" w:styleId="HeaderChar">
    <w:name w:val="Header Char"/>
    <w:basedOn w:val="DefaultParagraphFont"/>
    <w:link w:val="Header"/>
    <w:uiPriority w:val="99"/>
    <w:rsid w:val="00712F4A"/>
  </w:style>
  <w:style w:type="paragraph" w:styleId="Footer">
    <w:name w:val="footer"/>
    <w:basedOn w:val="Normal"/>
    <w:link w:val="FooterChar"/>
    <w:uiPriority w:val="99"/>
    <w:unhideWhenUsed/>
    <w:rsid w:val="00712F4A"/>
    <w:pPr>
      <w:tabs>
        <w:tab w:val="center" w:pos="4513"/>
        <w:tab w:val="right" w:pos="9026"/>
      </w:tabs>
    </w:pPr>
  </w:style>
  <w:style w:type="character" w:customStyle="1" w:styleId="FooterChar">
    <w:name w:val="Footer Char"/>
    <w:basedOn w:val="DefaultParagraphFont"/>
    <w:link w:val="Footer"/>
    <w:uiPriority w:val="99"/>
    <w:rsid w:val="00712F4A"/>
  </w:style>
  <w:style w:type="table" w:styleId="TableGrid">
    <w:name w:val="Table Grid"/>
    <w:basedOn w:val="TableNormal"/>
    <w:uiPriority w:val="59"/>
    <w:rsid w:val="00E16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5A73"/>
    <w:pPr>
      <w:ind w:left="720"/>
      <w:contextualSpacing/>
    </w:pPr>
  </w:style>
  <w:style w:type="character" w:styleId="CommentReference">
    <w:name w:val="annotation reference"/>
    <w:basedOn w:val="DefaultParagraphFont"/>
    <w:uiPriority w:val="99"/>
    <w:semiHidden/>
    <w:unhideWhenUsed/>
    <w:rsid w:val="0053479B"/>
    <w:rPr>
      <w:sz w:val="16"/>
      <w:szCs w:val="16"/>
    </w:rPr>
  </w:style>
  <w:style w:type="paragraph" w:styleId="CommentText">
    <w:name w:val="annotation text"/>
    <w:basedOn w:val="Normal"/>
    <w:link w:val="CommentTextChar"/>
    <w:uiPriority w:val="99"/>
    <w:semiHidden/>
    <w:unhideWhenUsed/>
    <w:rsid w:val="0053479B"/>
    <w:rPr>
      <w:sz w:val="20"/>
      <w:szCs w:val="20"/>
    </w:rPr>
  </w:style>
  <w:style w:type="character" w:customStyle="1" w:styleId="CommentTextChar">
    <w:name w:val="Comment Text Char"/>
    <w:basedOn w:val="DefaultParagraphFont"/>
    <w:link w:val="CommentText"/>
    <w:uiPriority w:val="99"/>
    <w:semiHidden/>
    <w:rsid w:val="0053479B"/>
    <w:rPr>
      <w:sz w:val="20"/>
      <w:szCs w:val="20"/>
    </w:rPr>
  </w:style>
  <w:style w:type="paragraph" w:styleId="CommentSubject">
    <w:name w:val="annotation subject"/>
    <w:basedOn w:val="CommentText"/>
    <w:next w:val="CommentText"/>
    <w:link w:val="CommentSubjectChar"/>
    <w:uiPriority w:val="99"/>
    <w:semiHidden/>
    <w:unhideWhenUsed/>
    <w:rsid w:val="0053479B"/>
    <w:rPr>
      <w:b/>
      <w:bCs/>
    </w:rPr>
  </w:style>
  <w:style w:type="character" w:customStyle="1" w:styleId="CommentSubjectChar">
    <w:name w:val="Comment Subject Char"/>
    <w:basedOn w:val="CommentTextChar"/>
    <w:link w:val="CommentSubject"/>
    <w:uiPriority w:val="99"/>
    <w:semiHidden/>
    <w:rsid w:val="0053479B"/>
    <w:rPr>
      <w:b/>
      <w:bCs/>
      <w:sz w:val="20"/>
      <w:szCs w:val="20"/>
    </w:rPr>
  </w:style>
  <w:style w:type="paragraph" w:styleId="BalloonText">
    <w:name w:val="Balloon Text"/>
    <w:basedOn w:val="Normal"/>
    <w:link w:val="BalloonTextChar"/>
    <w:uiPriority w:val="99"/>
    <w:semiHidden/>
    <w:unhideWhenUsed/>
    <w:rsid w:val="0053479B"/>
    <w:rPr>
      <w:rFonts w:ascii="Tahoma" w:hAnsi="Tahoma" w:cs="Tahoma"/>
      <w:sz w:val="16"/>
      <w:szCs w:val="16"/>
    </w:rPr>
  </w:style>
  <w:style w:type="character" w:customStyle="1" w:styleId="BalloonTextChar">
    <w:name w:val="Balloon Text Char"/>
    <w:basedOn w:val="DefaultParagraphFont"/>
    <w:link w:val="BalloonText"/>
    <w:uiPriority w:val="99"/>
    <w:semiHidden/>
    <w:rsid w:val="0053479B"/>
    <w:rPr>
      <w:rFonts w:ascii="Tahoma" w:hAnsi="Tahoma" w:cs="Tahoma"/>
      <w:sz w:val="16"/>
      <w:szCs w:val="16"/>
    </w:rPr>
  </w:style>
  <w:style w:type="paragraph" w:styleId="BodyText">
    <w:name w:val="Body Text"/>
    <w:basedOn w:val="Normal"/>
    <w:link w:val="BodyTextChar"/>
    <w:uiPriority w:val="99"/>
    <w:unhideWhenUsed/>
    <w:rsid w:val="001A0306"/>
    <w:pPr>
      <w:spacing w:after="120"/>
    </w:pPr>
    <w:rPr>
      <w:rFonts w:eastAsiaTheme="minorEastAsia"/>
      <w:lang w:eastAsia="en-GB"/>
    </w:rPr>
  </w:style>
  <w:style w:type="character" w:customStyle="1" w:styleId="BodyTextChar">
    <w:name w:val="Body Text Char"/>
    <w:basedOn w:val="DefaultParagraphFont"/>
    <w:link w:val="BodyText"/>
    <w:uiPriority w:val="99"/>
    <w:rsid w:val="001A0306"/>
    <w:rPr>
      <w:rFonts w:eastAsiaTheme="minorEastAsia"/>
      <w:lang w:eastAsia="en-GB"/>
    </w:rPr>
  </w:style>
  <w:style w:type="paragraph" w:customStyle="1" w:styleId="FieldText">
    <w:name w:val="Field Text"/>
    <w:basedOn w:val="BodyText"/>
    <w:link w:val="FieldTextChar"/>
    <w:rsid w:val="001A0306"/>
    <w:pPr>
      <w:spacing w:after="0"/>
    </w:pPr>
    <w:rPr>
      <w:rFonts w:ascii="Arial" w:eastAsia="Times New Roman" w:hAnsi="Arial" w:cs="Times New Roman"/>
      <w:b/>
      <w:sz w:val="19"/>
      <w:szCs w:val="19"/>
      <w:lang w:val="en-US"/>
    </w:rPr>
  </w:style>
  <w:style w:type="character" w:customStyle="1" w:styleId="FieldTextChar">
    <w:name w:val="Field Text Char"/>
    <w:basedOn w:val="BodyTextChar"/>
    <w:link w:val="FieldText"/>
    <w:rsid w:val="001A0306"/>
    <w:rPr>
      <w:rFonts w:ascii="Arial" w:eastAsia="Times New Roman" w:hAnsi="Arial" w:cs="Times New Roman"/>
      <w:b/>
      <w:sz w:val="19"/>
      <w:szCs w:val="19"/>
      <w:lang w:val="en-US" w:eastAsia="en-GB"/>
    </w:rPr>
  </w:style>
  <w:style w:type="character" w:styleId="PlaceholderText">
    <w:name w:val="Placeholder Text"/>
    <w:basedOn w:val="DefaultParagraphFont"/>
    <w:uiPriority w:val="99"/>
    <w:semiHidden/>
    <w:rsid w:val="00C07DB2"/>
    <w:rPr>
      <w:color w:val="808080"/>
    </w:rPr>
  </w:style>
  <w:style w:type="character" w:styleId="Hyperlink">
    <w:name w:val="Hyperlink"/>
    <w:basedOn w:val="DefaultParagraphFont"/>
    <w:uiPriority w:val="99"/>
    <w:unhideWhenUsed/>
    <w:rsid w:val="00F33951"/>
    <w:rPr>
      <w:color w:val="002776" w:themeColor="hyperlink"/>
      <w:u w:val="single"/>
    </w:rPr>
  </w:style>
  <w:style w:type="character" w:styleId="FollowedHyperlink">
    <w:name w:val="FollowedHyperlink"/>
    <w:basedOn w:val="DefaultParagraphFont"/>
    <w:uiPriority w:val="99"/>
    <w:semiHidden/>
    <w:unhideWhenUsed/>
    <w:rsid w:val="002E243E"/>
    <w:rPr>
      <w:color w:val="002776" w:themeColor="followedHyperlink"/>
      <w:u w:val="single"/>
    </w:rPr>
  </w:style>
  <w:style w:type="character" w:customStyle="1" w:styleId="Heading2Char">
    <w:name w:val="Heading 2 Char"/>
    <w:basedOn w:val="DefaultParagraphFont"/>
    <w:link w:val="Heading2"/>
    <w:rsid w:val="006A09F1"/>
    <w:rPr>
      <w:rFonts w:ascii="Arial" w:eastAsia="Times New Roman" w:hAnsi="Arial" w:cs="Times New Roman"/>
      <w:b/>
      <w:color w:val="104F75"/>
      <w:sz w:val="32"/>
      <w:szCs w:val="32"/>
      <w:lang w:eastAsia="en-GB"/>
    </w:rPr>
  </w:style>
  <w:style w:type="character" w:styleId="Emphasis">
    <w:name w:val="Emphasis"/>
    <w:basedOn w:val="DefaultParagraphFont"/>
    <w:uiPriority w:val="20"/>
    <w:qFormat/>
    <w:rsid w:val="002854CD"/>
    <w:rPr>
      <w:i/>
      <w:iCs/>
    </w:rPr>
  </w:style>
  <w:style w:type="paragraph" w:customStyle="1" w:styleId="DfESOutNumbered">
    <w:name w:val="DfESOutNumbered"/>
    <w:basedOn w:val="Normal"/>
    <w:link w:val="DfESOutNumberedChar"/>
    <w:rsid w:val="00482672"/>
    <w:pPr>
      <w:widowControl w:val="0"/>
      <w:numPr>
        <w:numId w:val="11"/>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Heading1Char"/>
    <w:link w:val="DfESOutNumbered"/>
    <w:rsid w:val="00482672"/>
    <w:rPr>
      <w:rFonts w:ascii="Arial" w:eastAsia="Times New Roman" w:hAnsi="Arial" w:cs="Arial"/>
      <w:b w:val="0"/>
      <w:color w:val="104F75"/>
      <w:sz w:val="36"/>
      <w:szCs w:val="20"/>
      <w:lang w:eastAsia="en-GB"/>
    </w:rPr>
  </w:style>
  <w:style w:type="paragraph" w:customStyle="1" w:styleId="DeptBullets">
    <w:name w:val="DeptBullets"/>
    <w:basedOn w:val="Normal"/>
    <w:link w:val="DeptBulletsChar"/>
    <w:rsid w:val="00482672"/>
    <w:pPr>
      <w:widowControl w:val="0"/>
      <w:numPr>
        <w:numId w:val="13"/>
      </w:numPr>
      <w:overflowPunct w:val="0"/>
      <w:autoSpaceDE w:val="0"/>
      <w:autoSpaceDN w:val="0"/>
      <w:adjustRightInd w:val="0"/>
      <w:spacing w:after="240"/>
      <w:textAlignment w:val="baseline"/>
    </w:pPr>
    <w:rPr>
      <w:rFonts w:ascii="Arial" w:eastAsia="Times New Roman" w:hAnsi="Arial" w:cs="Times New Roman"/>
      <w:sz w:val="24"/>
      <w:szCs w:val="20"/>
    </w:rPr>
  </w:style>
  <w:style w:type="character" w:customStyle="1" w:styleId="DeptBulletsChar">
    <w:name w:val="DeptBullets Char"/>
    <w:basedOn w:val="Heading1Char"/>
    <w:link w:val="DeptBullets"/>
    <w:rsid w:val="00482672"/>
    <w:rPr>
      <w:rFonts w:ascii="Arial" w:eastAsia="Times New Roman" w:hAnsi="Arial" w:cs="Times New Roman"/>
      <w:b w:val="0"/>
      <w:color w:val="104F75"/>
      <w:sz w:val="24"/>
      <w:szCs w:val="20"/>
      <w:lang w:eastAsia="en-GB"/>
    </w:rPr>
  </w:style>
  <w:style w:type="paragraph" w:styleId="Revision">
    <w:name w:val="Revision"/>
    <w:hidden/>
    <w:uiPriority w:val="99"/>
    <w:semiHidden/>
    <w:rsid w:val="00C07509"/>
  </w:style>
  <w:style w:type="paragraph" w:styleId="FootnoteText">
    <w:name w:val="footnote text"/>
    <w:basedOn w:val="Normal"/>
    <w:link w:val="FootnoteTextChar"/>
    <w:uiPriority w:val="99"/>
    <w:semiHidden/>
    <w:unhideWhenUsed/>
    <w:rsid w:val="0045468D"/>
    <w:rPr>
      <w:sz w:val="20"/>
      <w:szCs w:val="20"/>
    </w:rPr>
  </w:style>
  <w:style w:type="character" w:customStyle="1" w:styleId="FootnoteTextChar">
    <w:name w:val="Footnote Text Char"/>
    <w:basedOn w:val="DefaultParagraphFont"/>
    <w:link w:val="FootnoteText"/>
    <w:uiPriority w:val="99"/>
    <w:semiHidden/>
    <w:rsid w:val="0045468D"/>
    <w:rPr>
      <w:sz w:val="20"/>
      <w:szCs w:val="20"/>
    </w:rPr>
  </w:style>
  <w:style w:type="character" w:styleId="FootnoteReference">
    <w:name w:val="footnote reference"/>
    <w:basedOn w:val="DefaultParagraphFont"/>
    <w:uiPriority w:val="99"/>
    <w:semiHidden/>
    <w:unhideWhenUsed/>
    <w:rsid w:val="004546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26172">
      <w:bodyDiv w:val="1"/>
      <w:marLeft w:val="0"/>
      <w:marRight w:val="0"/>
      <w:marTop w:val="0"/>
      <w:marBottom w:val="0"/>
      <w:divBdr>
        <w:top w:val="none" w:sz="0" w:space="0" w:color="auto"/>
        <w:left w:val="none" w:sz="0" w:space="0" w:color="auto"/>
        <w:bottom w:val="none" w:sz="0" w:space="0" w:color="auto"/>
        <w:right w:val="none" w:sz="0" w:space="0" w:color="auto"/>
      </w:divBdr>
    </w:div>
    <w:div w:id="141703655">
      <w:bodyDiv w:val="1"/>
      <w:marLeft w:val="0"/>
      <w:marRight w:val="0"/>
      <w:marTop w:val="0"/>
      <w:marBottom w:val="0"/>
      <w:divBdr>
        <w:top w:val="none" w:sz="0" w:space="0" w:color="auto"/>
        <w:left w:val="none" w:sz="0" w:space="0" w:color="auto"/>
        <w:bottom w:val="none" w:sz="0" w:space="0" w:color="auto"/>
        <w:right w:val="none" w:sz="0" w:space="0" w:color="auto"/>
      </w:divBdr>
    </w:div>
    <w:div w:id="869611054">
      <w:bodyDiv w:val="1"/>
      <w:marLeft w:val="0"/>
      <w:marRight w:val="0"/>
      <w:marTop w:val="0"/>
      <w:marBottom w:val="0"/>
      <w:divBdr>
        <w:top w:val="none" w:sz="0" w:space="0" w:color="auto"/>
        <w:left w:val="none" w:sz="0" w:space="0" w:color="auto"/>
        <w:bottom w:val="none" w:sz="0" w:space="0" w:color="auto"/>
        <w:right w:val="none" w:sz="0" w:space="0" w:color="auto"/>
      </w:divBdr>
      <w:divsChild>
        <w:div w:id="808790324">
          <w:marLeft w:val="0"/>
          <w:marRight w:val="0"/>
          <w:marTop w:val="0"/>
          <w:marBottom w:val="0"/>
          <w:divBdr>
            <w:top w:val="none" w:sz="0" w:space="0" w:color="auto"/>
            <w:left w:val="none" w:sz="0" w:space="0" w:color="auto"/>
            <w:bottom w:val="none" w:sz="0" w:space="0" w:color="auto"/>
            <w:right w:val="none" w:sz="0" w:space="0" w:color="auto"/>
          </w:divBdr>
          <w:divsChild>
            <w:div w:id="627707182">
              <w:marLeft w:val="0"/>
              <w:marRight w:val="0"/>
              <w:marTop w:val="0"/>
              <w:marBottom w:val="0"/>
              <w:divBdr>
                <w:top w:val="none" w:sz="0" w:space="0" w:color="auto"/>
                <w:left w:val="none" w:sz="0" w:space="0" w:color="auto"/>
                <w:bottom w:val="none" w:sz="0" w:space="0" w:color="auto"/>
                <w:right w:val="none" w:sz="0" w:space="0" w:color="auto"/>
              </w:divBdr>
              <w:divsChild>
                <w:div w:id="1783065835">
                  <w:marLeft w:val="0"/>
                  <w:marRight w:val="0"/>
                  <w:marTop w:val="0"/>
                  <w:marBottom w:val="0"/>
                  <w:divBdr>
                    <w:top w:val="none" w:sz="0" w:space="0" w:color="auto"/>
                    <w:left w:val="none" w:sz="0" w:space="0" w:color="auto"/>
                    <w:bottom w:val="none" w:sz="0" w:space="0" w:color="auto"/>
                    <w:right w:val="none" w:sz="0" w:space="0" w:color="auto"/>
                  </w:divBdr>
                  <w:divsChild>
                    <w:div w:id="500848816">
                      <w:marLeft w:val="0"/>
                      <w:marRight w:val="0"/>
                      <w:marTop w:val="0"/>
                      <w:marBottom w:val="0"/>
                      <w:divBdr>
                        <w:top w:val="none" w:sz="0" w:space="0" w:color="auto"/>
                        <w:left w:val="none" w:sz="0" w:space="0" w:color="auto"/>
                        <w:bottom w:val="none" w:sz="0" w:space="0" w:color="auto"/>
                        <w:right w:val="none" w:sz="0" w:space="0" w:color="auto"/>
                      </w:divBdr>
                      <w:divsChild>
                        <w:div w:id="226183838">
                          <w:marLeft w:val="0"/>
                          <w:marRight w:val="0"/>
                          <w:marTop w:val="0"/>
                          <w:marBottom w:val="0"/>
                          <w:divBdr>
                            <w:top w:val="none" w:sz="0" w:space="0" w:color="auto"/>
                            <w:left w:val="none" w:sz="0" w:space="0" w:color="auto"/>
                            <w:bottom w:val="none" w:sz="0" w:space="0" w:color="auto"/>
                            <w:right w:val="none" w:sz="0" w:space="0" w:color="auto"/>
                          </w:divBdr>
                          <w:divsChild>
                            <w:div w:id="1893228921">
                              <w:marLeft w:val="0"/>
                              <w:marRight w:val="0"/>
                              <w:marTop w:val="0"/>
                              <w:marBottom w:val="0"/>
                              <w:divBdr>
                                <w:top w:val="none" w:sz="0" w:space="0" w:color="auto"/>
                                <w:left w:val="none" w:sz="0" w:space="0" w:color="auto"/>
                                <w:bottom w:val="none" w:sz="0" w:space="0" w:color="auto"/>
                                <w:right w:val="none" w:sz="0" w:space="0" w:color="auto"/>
                              </w:divBdr>
                              <w:divsChild>
                                <w:div w:id="795219055">
                                  <w:marLeft w:val="0"/>
                                  <w:marRight w:val="0"/>
                                  <w:marTop w:val="0"/>
                                  <w:marBottom w:val="0"/>
                                  <w:divBdr>
                                    <w:top w:val="none" w:sz="0" w:space="0" w:color="auto"/>
                                    <w:left w:val="none" w:sz="0" w:space="0" w:color="auto"/>
                                    <w:bottom w:val="none" w:sz="0" w:space="0" w:color="auto"/>
                                    <w:right w:val="none" w:sz="0" w:space="0" w:color="auto"/>
                                  </w:divBdr>
                                  <w:divsChild>
                                    <w:div w:id="457988470">
                                      <w:marLeft w:val="0"/>
                                      <w:marRight w:val="0"/>
                                      <w:marTop w:val="0"/>
                                      <w:marBottom w:val="0"/>
                                      <w:divBdr>
                                        <w:top w:val="none" w:sz="0" w:space="0" w:color="auto"/>
                                        <w:left w:val="none" w:sz="0" w:space="0" w:color="auto"/>
                                        <w:bottom w:val="none" w:sz="0" w:space="0" w:color="auto"/>
                                        <w:right w:val="none" w:sz="0" w:space="0" w:color="auto"/>
                                      </w:divBdr>
                                      <w:divsChild>
                                        <w:div w:id="1783039380">
                                          <w:marLeft w:val="0"/>
                                          <w:marRight w:val="0"/>
                                          <w:marTop w:val="0"/>
                                          <w:marBottom w:val="0"/>
                                          <w:divBdr>
                                            <w:top w:val="none" w:sz="0" w:space="0" w:color="auto"/>
                                            <w:left w:val="none" w:sz="0" w:space="0" w:color="auto"/>
                                            <w:bottom w:val="none" w:sz="0" w:space="0" w:color="auto"/>
                                            <w:right w:val="none" w:sz="0" w:space="0" w:color="auto"/>
                                          </w:divBdr>
                                          <w:divsChild>
                                            <w:div w:id="305014242">
                                              <w:marLeft w:val="0"/>
                                              <w:marRight w:val="0"/>
                                              <w:marTop w:val="0"/>
                                              <w:marBottom w:val="0"/>
                                              <w:divBdr>
                                                <w:top w:val="single" w:sz="12" w:space="2" w:color="FFFFCC"/>
                                                <w:left w:val="single" w:sz="12" w:space="2" w:color="FFFFCC"/>
                                                <w:bottom w:val="single" w:sz="12" w:space="2" w:color="FFFFCC"/>
                                                <w:right w:val="single" w:sz="12" w:space="0" w:color="FFFFCC"/>
                                              </w:divBdr>
                                              <w:divsChild>
                                                <w:div w:id="662776065">
                                                  <w:marLeft w:val="0"/>
                                                  <w:marRight w:val="0"/>
                                                  <w:marTop w:val="0"/>
                                                  <w:marBottom w:val="0"/>
                                                  <w:divBdr>
                                                    <w:top w:val="none" w:sz="0" w:space="0" w:color="auto"/>
                                                    <w:left w:val="none" w:sz="0" w:space="0" w:color="auto"/>
                                                    <w:bottom w:val="none" w:sz="0" w:space="0" w:color="auto"/>
                                                    <w:right w:val="none" w:sz="0" w:space="0" w:color="auto"/>
                                                  </w:divBdr>
                                                  <w:divsChild>
                                                    <w:div w:id="1506675050">
                                                      <w:marLeft w:val="0"/>
                                                      <w:marRight w:val="0"/>
                                                      <w:marTop w:val="0"/>
                                                      <w:marBottom w:val="0"/>
                                                      <w:divBdr>
                                                        <w:top w:val="none" w:sz="0" w:space="0" w:color="auto"/>
                                                        <w:left w:val="none" w:sz="0" w:space="0" w:color="auto"/>
                                                        <w:bottom w:val="none" w:sz="0" w:space="0" w:color="auto"/>
                                                        <w:right w:val="none" w:sz="0" w:space="0" w:color="auto"/>
                                                      </w:divBdr>
                                                      <w:divsChild>
                                                        <w:div w:id="1559123609">
                                                          <w:marLeft w:val="0"/>
                                                          <w:marRight w:val="0"/>
                                                          <w:marTop w:val="0"/>
                                                          <w:marBottom w:val="0"/>
                                                          <w:divBdr>
                                                            <w:top w:val="none" w:sz="0" w:space="0" w:color="auto"/>
                                                            <w:left w:val="none" w:sz="0" w:space="0" w:color="auto"/>
                                                            <w:bottom w:val="none" w:sz="0" w:space="0" w:color="auto"/>
                                                            <w:right w:val="none" w:sz="0" w:space="0" w:color="auto"/>
                                                          </w:divBdr>
                                                          <w:divsChild>
                                                            <w:div w:id="146020893">
                                                              <w:marLeft w:val="0"/>
                                                              <w:marRight w:val="0"/>
                                                              <w:marTop w:val="0"/>
                                                              <w:marBottom w:val="0"/>
                                                              <w:divBdr>
                                                                <w:top w:val="none" w:sz="0" w:space="0" w:color="auto"/>
                                                                <w:left w:val="none" w:sz="0" w:space="0" w:color="auto"/>
                                                                <w:bottom w:val="none" w:sz="0" w:space="0" w:color="auto"/>
                                                                <w:right w:val="none" w:sz="0" w:space="0" w:color="auto"/>
                                                              </w:divBdr>
                                                              <w:divsChild>
                                                                <w:div w:id="838883848">
                                                                  <w:marLeft w:val="0"/>
                                                                  <w:marRight w:val="0"/>
                                                                  <w:marTop w:val="0"/>
                                                                  <w:marBottom w:val="0"/>
                                                                  <w:divBdr>
                                                                    <w:top w:val="none" w:sz="0" w:space="0" w:color="auto"/>
                                                                    <w:left w:val="none" w:sz="0" w:space="0" w:color="auto"/>
                                                                    <w:bottom w:val="none" w:sz="0" w:space="0" w:color="auto"/>
                                                                    <w:right w:val="none" w:sz="0" w:space="0" w:color="auto"/>
                                                                  </w:divBdr>
                                                                  <w:divsChild>
                                                                    <w:div w:id="286012784">
                                                                      <w:marLeft w:val="0"/>
                                                                      <w:marRight w:val="0"/>
                                                                      <w:marTop w:val="0"/>
                                                                      <w:marBottom w:val="0"/>
                                                                      <w:divBdr>
                                                                        <w:top w:val="none" w:sz="0" w:space="0" w:color="auto"/>
                                                                        <w:left w:val="none" w:sz="0" w:space="0" w:color="auto"/>
                                                                        <w:bottom w:val="none" w:sz="0" w:space="0" w:color="auto"/>
                                                                        <w:right w:val="none" w:sz="0" w:space="0" w:color="auto"/>
                                                                      </w:divBdr>
                                                                      <w:divsChild>
                                                                        <w:div w:id="1441338146">
                                                                          <w:marLeft w:val="0"/>
                                                                          <w:marRight w:val="0"/>
                                                                          <w:marTop w:val="0"/>
                                                                          <w:marBottom w:val="0"/>
                                                                          <w:divBdr>
                                                                            <w:top w:val="none" w:sz="0" w:space="0" w:color="auto"/>
                                                                            <w:left w:val="none" w:sz="0" w:space="0" w:color="auto"/>
                                                                            <w:bottom w:val="none" w:sz="0" w:space="0" w:color="auto"/>
                                                                            <w:right w:val="none" w:sz="0" w:space="0" w:color="auto"/>
                                                                          </w:divBdr>
                                                                          <w:divsChild>
                                                                            <w:div w:id="142434957">
                                                                              <w:marLeft w:val="0"/>
                                                                              <w:marRight w:val="0"/>
                                                                              <w:marTop w:val="0"/>
                                                                              <w:marBottom w:val="0"/>
                                                                              <w:divBdr>
                                                                                <w:top w:val="none" w:sz="0" w:space="0" w:color="auto"/>
                                                                                <w:left w:val="none" w:sz="0" w:space="0" w:color="auto"/>
                                                                                <w:bottom w:val="none" w:sz="0" w:space="0" w:color="auto"/>
                                                                                <w:right w:val="none" w:sz="0" w:space="0" w:color="auto"/>
                                                                              </w:divBdr>
                                                                              <w:divsChild>
                                                                                <w:div w:id="602687623">
                                                                                  <w:marLeft w:val="0"/>
                                                                                  <w:marRight w:val="0"/>
                                                                                  <w:marTop w:val="0"/>
                                                                                  <w:marBottom w:val="0"/>
                                                                                  <w:divBdr>
                                                                                    <w:top w:val="none" w:sz="0" w:space="0" w:color="auto"/>
                                                                                    <w:left w:val="none" w:sz="0" w:space="0" w:color="auto"/>
                                                                                    <w:bottom w:val="none" w:sz="0" w:space="0" w:color="auto"/>
                                                                                    <w:right w:val="none" w:sz="0" w:space="0" w:color="auto"/>
                                                                                  </w:divBdr>
                                                                                  <w:divsChild>
                                                                                    <w:div w:id="96559212">
                                                                                      <w:marLeft w:val="0"/>
                                                                                      <w:marRight w:val="0"/>
                                                                                      <w:marTop w:val="0"/>
                                                                                      <w:marBottom w:val="0"/>
                                                                                      <w:divBdr>
                                                                                        <w:top w:val="none" w:sz="0" w:space="0" w:color="auto"/>
                                                                                        <w:left w:val="none" w:sz="0" w:space="0" w:color="auto"/>
                                                                                        <w:bottom w:val="none" w:sz="0" w:space="0" w:color="auto"/>
                                                                                        <w:right w:val="none" w:sz="0" w:space="0" w:color="auto"/>
                                                                                      </w:divBdr>
                                                                                      <w:divsChild>
                                                                                        <w:div w:id="1175223425">
                                                                                          <w:marLeft w:val="0"/>
                                                                                          <w:marRight w:val="120"/>
                                                                                          <w:marTop w:val="0"/>
                                                                                          <w:marBottom w:val="150"/>
                                                                                          <w:divBdr>
                                                                                            <w:top w:val="single" w:sz="2" w:space="0" w:color="EFEFEF"/>
                                                                                            <w:left w:val="single" w:sz="6" w:space="0" w:color="EFEFEF"/>
                                                                                            <w:bottom w:val="single" w:sz="6" w:space="0" w:color="E2E2E2"/>
                                                                                            <w:right w:val="single" w:sz="6" w:space="0" w:color="EFEFEF"/>
                                                                                          </w:divBdr>
                                                                                          <w:divsChild>
                                                                                            <w:div w:id="1016201308">
                                                                                              <w:marLeft w:val="0"/>
                                                                                              <w:marRight w:val="0"/>
                                                                                              <w:marTop w:val="0"/>
                                                                                              <w:marBottom w:val="0"/>
                                                                                              <w:divBdr>
                                                                                                <w:top w:val="none" w:sz="0" w:space="0" w:color="auto"/>
                                                                                                <w:left w:val="none" w:sz="0" w:space="0" w:color="auto"/>
                                                                                                <w:bottom w:val="none" w:sz="0" w:space="0" w:color="auto"/>
                                                                                                <w:right w:val="none" w:sz="0" w:space="0" w:color="auto"/>
                                                                                              </w:divBdr>
                                                                                              <w:divsChild>
                                                                                                <w:div w:id="1308363321">
                                                                                                  <w:marLeft w:val="0"/>
                                                                                                  <w:marRight w:val="0"/>
                                                                                                  <w:marTop w:val="0"/>
                                                                                                  <w:marBottom w:val="0"/>
                                                                                                  <w:divBdr>
                                                                                                    <w:top w:val="none" w:sz="0" w:space="0" w:color="auto"/>
                                                                                                    <w:left w:val="none" w:sz="0" w:space="0" w:color="auto"/>
                                                                                                    <w:bottom w:val="none" w:sz="0" w:space="0" w:color="auto"/>
                                                                                                    <w:right w:val="none" w:sz="0" w:space="0" w:color="auto"/>
                                                                                                  </w:divBdr>
                                                                                                  <w:divsChild>
                                                                                                    <w:div w:id="1629506017">
                                                                                                      <w:marLeft w:val="0"/>
                                                                                                      <w:marRight w:val="0"/>
                                                                                                      <w:marTop w:val="0"/>
                                                                                                      <w:marBottom w:val="0"/>
                                                                                                      <w:divBdr>
                                                                                                        <w:top w:val="none" w:sz="0" w:space="0" w:color="auto"/>
                                                                                                        <w:left w:val="none" w:sz="0" w:space="0" w:color="auto"/>
                                                                                                        <w:bottom w:val="none" w:sz="0" w:space="0" w:color="auto"/>
                                                                                                        <w:right w:val="none" w:sz="0" w:space="0" w:color="auto"/>
                                                                                                      </w:divBdr>
                                                                                                      <w:divsChild>
                                                                                                        <w:div w:id="1941990310">
                                                                                                          <w:marLeft w:val="0"/>
                                                                                                          <w:marRight w:val="0"/>
                                                                                                          <w:marTop w:val="0"/>
                                                                                                          <w:marBottom w:val="0"/>
                                                                                                          <w:divBdr>
                                                                                                            <w:top w:val="none" w:sz="0" w:space="0" w:color="auto"/>
                                                                                                            <w:left w:val="none" w:sz="0" w:space="0" w:color="auto"/>
                                                                                                            <w:bottom w:val="none" w:sz="0" w:space="0" w:color="auto"/>
                                                                                                            <w:right w:val="none" w:sz="0" w:space="0" w:color="auto"/>
                                                                                                          </w:divBdr>
                                                                                                          <w:divsChild>
                                                                                                            <w:div w:id="1455445638">
                                                                                                              <w:marLeft w:val="0"/>
                                                                                                              <w:marRight w:val="0"/>
                                                                                                              <w:marTop w:val="0"/>
                                                                                                              <w:marBottom w:val="0"/>
                                                                                                              <w:divBdr>
                                                                                                                <w:top w:val="none" w:sz="0" w:space="0" w:color="auto"/>
                                                                                                                <w:left w:val="none" w:sz="0" w:space="0" w:color="auto"/>
                                                                                                                <w:bottom w:val="none" w:sz="0" w:space="0" w:color="auto"/>
                                                                                                                <w:right w:val="none" w:sz="0" w:space="0" w:color="auto"/>
                                                                                                              </w:divBdr>
                                                                                                              <w:divsChild>
                                                                                                                <w:div w:id="1521431291">
                                                                                                                  <w:marLeft w:val="0"/>
                                                                                                                  <w:marRight w:val="0"/>
                                                                                                                  <w:marTop w:val="0"/>
                                                                                                                  <w:marBottom w:val="0"/>
                                                                                                                  <w:divBdr>
                                                                                                                    <w:top w:val="single" w:sz="2" w:space="4" w:color="D8D8D8"/>
                                                                                                                    <w:left w:val="single" w:sz="2" w:space="0" w:color="D8D8D8"/>
                                                                                                                    <w:bottom w:val="single" w:sz="2" w:space="4" w:color="D8D8D8"/>
                                                                                                                    <w:right w:val="single" w:sz="2" w:space="0" w:color="D8D8D8"/>
                                                                                                                  </w:divBdr>
                                                                                                                  <w:divsChild>
                                                                                                                    <w:div w:id="2085449494">
                                                                                                                      <w:marLeft w:val="225"/>
                                                                                                                      <w:marRight w:val="225"/>
                                                                                                                      <w:marTop w:val="75"/>
                                                                                                                      <w:marBottom w:val="75"/>
                                                                                                                      <w:divBdr>
                                                                                                                        <w:top w:val="none" w:sz="0" w:space="0" w:color="auto"/>
                                                                                                                        <w:left w:val="none" w:sz="0" w:space="0" w:color="auto"/>
                                                                                                                        <w:bottom w:val="none" w:sz="0" w:space="0" w:color="auto"/>
                                                                                                                        <w:right w:val="none" w:sz="0" w:space="0" w:color="auto"/>
                                                                                                                      </w:divBdr>
                                                                                                                      <w:divsChild>
                                                                                                                        <w:div w:id="1679959659">
                                                                                                                          <w:marLeft w:val="0"/>
                                                                                                                          <w:marRight w:val="0"/>
                                                                                                                          <w:marTop w:val="0"/>
                                                                                                                          <w:marBottom w:val="0"/>
                                                                                                                          <w:divBdr>
                                                                                                                            <w:top w:val="none" w:sz="0" w:space="0" w:color="auto"/>
                                                                                                                            <w:left w:val="none" w:sz="0" w:space="0" w:color="auto"/>
                                                                                                                            <w:bottom w:val="none" w:sz="0" w:space="0" w:color="auto"/>
                                                                                                                            <w:right w:val="none" w:sz="0" w:space="0" w:color="auto"/>
                                                                                                                          </w:divBdr>
                                                                                                                          <w:divsChild>
                                                                                                                            <w:div w:id="266623555">
                                                                                                                              <w:marLeft w:val="0"/>
                                                                                                                              <w:marRight w:val="0"/>
                                                                                                                              <w:marTop w:val="0"/>
                                                                                                                              <w:marBottom w:val="0"/>
                                                                                                                              <w:divBdr>
                                                                                                                                <w:top w:val="none" w:sz="0" w:space="0" w:color="auto"/>
                                                                                                                                <w:left w:val="none" w:sz="0" w:space="0" w:color="auto"/>
                                                                                                                                <w:bottom w:val="none" w:sz="0" w:space="0" w:color="auto"/>
                                                                                                                                <w:right w:val="none" w:sz="0" w:space="0" w:color="auto"/>
                                                                                                                              </w:divBdr>
                                                                                                                              <w:divsChild>
                                                                                                                                <w:div w:id="44764086">
                                                                                                                                  <w:marLeft w:val="0"/>
                                                                                                                                  <w:marRight w:val="0"/>
                                                                                                                                  <w:marTop w:val="0"/>
                                                                                                                                  <w:marBottom w:val="0"/>
                                                                                                                                  <w:divBdr>
                                                                                                                                    <w:top w:val="none" w:sz="0" w:space="0" w:color="auto"/>
                                                                                                                                    <w:left w:val="none" w:sz="0" w:space="0" w:color="auto"/>
                                                                                                                                    <w:bottom w:val="none" w:sz="0" w:space="0" w:color="auto"/>
                                                                                                                                    <w:right w:val="none" w:sz="0" w:space="0" w:color="auto"/>
                                                                                                                                  </w:divBdr>
                                                                                                                                </w:div>
                                                                                                                                <w:div w:id="97990224">
                                                                                                                                  <w:marLeft w:val="0"/>
                                                                                                                                  <w:marRight w:val="0"/>
                                                                                                                                  <w:marTop w:val="0"/>
                                                                                                                                  <w:marBottom w:val="0"/>
                                                                                                                                  <w:divBdr>
                                                                                                                                    <w:top w:val="none" w:sz="0" w:space="0" w:color="auto"/>
                                                                                                                                    <w:left w:val="none" w:sz="0" w:space="0" w:color="auto"/>
                                                                                                                                    <w:bottom w:val="none" w:sz="0" w:space="0" w:color="auto"/>
                                                                                                                                    <w:right w:val="none" w:sz="0" w:space="0" w:color="auto"/>
                                                                                                                                  </w:divBdr>
                                                                                                                                </w:div>
                                                                                                                                <w:div w:id="111479528">
                                                                                                                                  <w:marLeft w:val="0"/>
                                                                                                                                  <w:marRight w:val="0"/>
                                                                                                                                  <w:marTop w:val="0"/>
                                                                                                                                  <w:marBottom w:val="0"/>
                                                                                                                                  <w:divBdr>
                                                                                                                                    <w:top w:val="none" w:sz="0" w:space="0" w:color="auto"/>
                                                                                                                                    <w:left w:val="none" w:sz="0" w:space="0" w:color="auto"/>
                                                                                                                                    <w:bottom w:val="none" w:sz="0" w:space="0" w:color="auto"/>
                                                                                                                                    <w:right w:val="none" w:sz="0" w:space="0" w:color="auto"/>
                                                                                                                                  </w:divBdr>
                                                                                                                                </w:div>
                                                                                                                                <w:div w:id="257640786">
                                                                                                                                  <w:marLeft w:val="0"/>
                                                                                                                                  <w:marRight w:val="0"/>
                                                                                                                                  <w:marTop w:val="0"/>
                                                                                                                                  <w:marBottom w:val="0"/>
                                                                                                                                  <w:divBdr>
                                                                                                                                    <w:top w:val="none" w:sz="0" w:space="0" w:color="auto"/>
                                                                                                                                    <w:left w:val="none" w:sz="0" w:space="0" w:color="auto"/>
                                                                                                                                    <w:bottom w:val="none" w:sz="0" w:space="0" w:color="auto"/>
                                                                                                                                    <w:right w:val="none" w:sz="0" w:space="0" w:color="auto"/>
                                                                                                                                  </w:divBdr>
                                                                                                                                </w:div>
                                                                                                                                <w:div w:id="450173113">
                                                                                                                                  <w:marLeft w:val="0"/>
                                                                                                                                  <w:marRight w:val="0"/>
                                                                                                                                  <w:marTop w:val="0"/>
                                                                                                                                  <w:marBottom w:val="0"/>
                                                                                                                                  <w:divBdr>
                                                                                                                                    <w:top w:val="none" w:sz="0" w:space="0" w:color="auto"/>
                                                                                                                                    <w:left w:val="none" w:sz="0" w:space="0" w:color="auto"/>
                                                                                                                                    <w:bottom w:val="none" w:sz="0" w:space="0" w:color="auto"/>
                                                                                                                                    <w:right w:val="none" w:sz="0" w:space="0" w:color="auto"/>
                                                                                                                                  </w:divBdr>
                                                                                                                                </w:div>
                                                                                                                                <w:div w:id="527259172">
                                                                                                                                  <w:marLeft w:val="0"/>
                                                                                                                                  <w:marRight w:val="0"/>
                                                                                                                                  <w:marTop w:val="0"/>
                                                                                                                                  <w:marBottom w:val="0"/>
                                                                                                                                  <w:divBdr>
                                                                                                                                    <w:top w:val="none" w:sz="0" w:space="0" w:color="auto"/>
                                                                                                                                    <w:left w:val="none" w:sz="0" w:space="0" w:color="auto"/>
                                                                                                                                    <w:bottom w:val="none" w:sz="0" w:space="0" w:color="auto"/>
                                                                                                                                    <w:right w:val="none" w:sz="0" w:space="0" w:color="auto"/>
                                                                                                                                  </w:divBdr>
                                                                                                                                </w:div>
                                                                                                                                <w:div w:id="843477442">
                                                                                                                                  <w:marLeft w:val="0"/>
                                                                                                                                  <w:marRight w:val="0"/>
                                                                                                                                  <w:marTop w:val="0"/>
                                                                                                                                  <w:marBottom w:val="0"/>
                                                                                                                                  <w:divBdr>
                                                                                                                                    <w:top w:val="none" w:sz="0" w:space="0" w:color="auto"/>
                                                                                                                                    <w:left w:val="none" w:sz="0" w:space="0" w:color="auto"/>
                                                                                                                                    <w:bottom w:val="none" w:sz="0" w:space="0" w:color="auto"/>
                                                                                                                                    <w:right w:val="none" w:sz="0" w:space="0" w:color="auto"/>
                                                                                                                                  </w:divBdr>
                                                                                                                                </w:div>
                                                                                                                                <w:div w:id="878316478">
                                                                                                                                  <w:marLeft w:val="0"/>
                                                                                                                                  <w:marRight w:val="0"/>
                                                                                                                                  <w:marTop w:val="0"/>
                                                                                                                                  <w:marBottom w:val="0"/>
                                                                                                                                  <w:divBdr>
                                                                                                                                    <w:top w:val="none" w:sz="0" w:space="0" w:color="auto"/>
                                                                                                                                    <w:left w:val="none" w:sz="0" w:space="0" w:color="auto"/>
                                                                                                                                    <w:bottom w:val="none" w:sz="0" w:space="0" w:color="auto"/>
                                                                                                                                    <w:right w:val="none" w:sz="0" w:space="0" w:color="auto"/>
                                                                                                                                  </w:divBdr>
                                                                                                                                </w:div>
                                                                                                                                <w:div w:id="976226757">
                                                                                                                                  <w:marLeft w:val="0"/>
                                                                                                                                  <w:marRight w:val="0"/>
                                                                                                                                  <w:marTop w:val="0"/>
                                                                                                                                  <w:marBottom w:val="0"/>
                                                                                                                                  <w:divBdr>
                                                                                                                                    <w:top w:val="none" w:sz="0" w:space="0" w:color="auto"/>
                                                                                                                                    <w:left w:val="none" w:sz="0" w:space="0" w:color="auto"/>
                                                                                                                                    <w:bottom w:val="none" w:sz="0" w:space="0" w:color="auto"/>
                                                                                                                                    <w:right w:val="none" w:sz="0" w:space="0" w:color="auto"/>
                                                                                                                                  </w:divBdr>
                                                                                                                                </w:div>
                                                                                                                                <w:div w:id="1043747943">
                                                                                                                                  <w:marLeft w:val="0"/>
                                                                                                                                  <w:marRight w:val="0"/>
                                                                                                                                  <w:marTop w:val="0"/>
                                                                                                                                  <w:marBottom w:val="0"/>
                                                                                                                                  <w:divBdr>
                                                                                                                                    <w:top w:val="none" w:sz="0" w:space="0" w:color="auto"/>
                                                                                                                                    <w:left w:val="none" w:sz="0" w:space="0" w:color="auto"/>
                                                                                                                                    <w:bottom w:val="none" w:sz="0" w:space="0" w:color="auto"/>
                                                                                                                                    <w:right w:val="none" w:sz="0" w:space="0" w:color="auto"/>
                                                                                                                                  </w:divBdr>
                                                                                                                                </w:div>
                                                                                                                                <w:div w:id="1264218430">
                                                                                                                                  <w:marLeft w:val="0"/>
                                                                                                                                  <w:marRight w:val="0"/>
                                                                                                                                  <w:marTop w:val="0"/>
                                                                                                                                  <w:marBottom w:val="0"/>
                                                                                                                                  <w:divBdr>
                                                                                                                                    <w:top w:val="none" w:sz="0" w:space="0" w:color="auto"/>
                                                                                                                                    <w:left w:val="none" w:sz="0" w:space="0" w:color="auto"/>
                                                                                                                                    <w:bottom w:val="none" w:sz="0" w:space="0" w:color="auto"/>
                                                                                                                                    <w:right w:val="none" w:sz="0" w:space="0" w:color="auto"/>
                                                                                                                                  </w:divBdr>
                                                                                                                                </w:div>
                                                                                                                                <w:div w:id="1286160398">
                                                                                                                                  <w:marLeft w:val="0"/>
                                                                                                                                  <w:marRight w:val="0"/>
                                                                                                                                  <w:marTop w:val="0"/>
                                                                                                                                  <w:marBottom w:val="0"/>
                                                                                                                                  <w:divBdr>
                                                                                                                                    <w:top w:val="none" w:sz="0" w:space="0" w:color="auto"/>
                                                                                                                                    <w:left w:val="none" w:sz="0" w:space="0" w:color="auto"/>
                                                                                                                                    <w:bottom w:val="none" w:sz="0" w:space="0" w:color="auto"/>
                                                                                                                                    <w:right w:val="none" w:sz="0" w:space="0" w:color="auto"/>
                                                                                                                                  </w:divBdr>
                                                                                                                                </w:div>
                                                                                                                                <w:div w:id="1290671505">
                                                                                                                                  <w:marLeft w:val="0"/>
                                                                                                                                  <w:marRight w:val="0"/>
                                                                                                                                  <w:marTop w:val="0"/>
                                                                                                                                  <w:marBottom w:val="0"/>
                                                                                                                                  <w:divBdr>
                                                                                                                                    <w:top w:val="none" w:sz="0" w:space="0" w:color="auto"/>
                                                                                                                                    <w:left w:val="none" w:sz="0" w:space="0" w:color="auto"/>
                                                                                                                                    <w:bottom w:val="none" w:sz="0" w:space="0" w:color="auto"/>
                                                                                                                                    <w:right w:val="none" w:sz="0" w:space="0" w:color="auto"/>
                                                                                                                                  </w:divBdr>
                                                                                                                                </w:div>
                                                                                                                                <w:div w:id="1388337136">
                                                                                                                                  <w:marLeft w:val="0"/>
                                                                                                                                  <w:marRight w:val="0"/>
                                                                                                                                  <w:marTop w:val="0"/>
                                                                                                                                  <w:marBottom w:val="0"/>
                                                                                                                                  <w:divBdr>
                                                                                                                                    <w:top w:val="none" w:sz="0" w:space="0" w:color="auto"/>
                                                                                                                                    <w:left w:val="none" w:sz="0" w:space="0" w:color="auto"/>
                                                                                                                                    <w:bottom w:val="none" w:sz="0" w:space="0" w:color="auto"/>
                                                                                                                                    <w:right w:val="none" w:sz="0" w:space="0" w:color="auto"/>
                                                                                                                                  </w:divBdr>
                                                                                                                                </w:div>
                                                                                                                                <w:div w:id="1451507674">
                                                                                                                                  <w:marLeft w:val="0"/>
                                                                                                                                  <w:marRight w:val="0"/>
                                                                                                                                  <w:marTop w:val="0"/>
                                                                                                                                  <w:marBottom w:val="0"/>
                                                                                                                                  <w:divBdr>
                                                                                                                                    <w:top w:val="none" w:sz="0" w:space="0" w:color="auto"/>
                                                                                                                                    <w:left w:val="none" w:sz="0" w:space="0" w:color="auto"/>
                                                                                                                                    <w:bottom w:val="none" w:sz="0" w:space="0" w:color="auto"/>
                                                                                                                                    <w:right w:val="none" w:sz="0" w:space="0" w:color="auto"/>
                                                                                                                                  </w:divBdr>
                                                                                                                                </w:div>
                                                                                                                                <w:div w:id="1513372998">
                                                                                                                                  <w:marLeft w:val="0"/>
                                                                                                                                  <w:marRight w:val="0"/>
                                                                                                                                  <w:marTop w:val="0"/>
                                                                                                                                  <w:marBottom w:val="0"/>
                                                                                                                                  <w:divBdr>
                                                                                                                                    <w:top w:val="none" w:sz="0" w:space="0" w:color="auto"/>
                                                                                                                                    <w:left w:val="none" w:sz="0" w:space="0" w:color="auto"/>
                                                                                                                                    <w:bottom w:val="none" w:sz="0" w:space="0" w:color="auto"/>
                                                                                                                                    <w:right w:val="none" w:sz="0" w:space="0" w:color="auto"/>
                                                                                                                                  </w:divBdr>
                                                                                                                                </w:div>
                                                                                                                                <w:div w:id="1528711727">
                                                                                                                                  <w:marLeft w:val="0"/>
                                                                                                                                  <w:marRight w:val="0"/>
                                                                                                                                  <w:marTop w:val="0"/>
                                                                                                                                  <w:marBottom w:val="0"/>
                                                                                                                                  <w:divBdr>
                                                                                                                                    <w:top w:val="none" w:sz="0" w:space="0" w:color="auto"/>
                                                                                                                                    <w:left w:val="none" w:sz="0" w:space="0" w:color="auto"/>
                                                                                                                                    <w:bottom w:val="none" w:sz="0" w:space="0" w:color="auto"/>
                                                                                                                                    <w:right w:val="none" w:sz="0" w:space="0" w:color="auto"/>
                                                                                                                                  </w:divBdr>
                                                                                                                                </w:div>
                                                                                                                                <w:div w:id="1985308881">
                                                                                                                                  <w:marLeft w:val="0"/>
                                                                                                                                  <w:marRight w:val="0"/>
                                                                                                                                  <w:marTop w:val="0"/>
                                                                                                                                  <w:marBottom w:val="0"/>
                                                                                                                                  <w:divBdr>
                                                                                                                                    <w:top w:val="none" w:sz="0" w:space="0" w:color="auto"/>
                                                                                                                                    <w:left w:val="none" w:sz="0" w:space="0" w:color="auto"/>
                                                                                                                                    <w:bottom w:val="none" w:sz="0" w:space="0" w:color="auto"/>
                                                                                                                                    <w:right w:val="none" w:sz="0" w:space="0" w:color="auto"/>
                                                                                                                                  </w:divBdr>
                                                                                                                                </w:div>
                                                                                                                                <w:div w:id="2046440339">
                                                                                                                                  <w:marLeft w:val="0"/>
                                                                                                                                  <w:marRight w:val="0"/>
                                                                                                                                  <w:marTop w:val="0"/>
                                                                                                                                  <w:marBottom w:val="0"/>
                                                                                                                                  <w:divBdr>
                                                                                                                                    <w:top w:val="none" w:sz="0" w:space="0" w:color="auto"/>
                                                                                                                                    <w:left w:val="none" w:sz="0" w:space="0" w:color="auto"/>
                                                                                                                                    <w:bottom w:val="none" w:sz="0" w:space="0" w:color="auto"/>
                                                                                                                                    <w:right w:val="none" w:sz="0" w:space="0" w:color="auto"/>
                                                                                                                                  </w:divBdr>
                                                                                                                                </w:div>
                                                                                                                                <w:div w:id="2079786376">
                                                                                                                                  <w:marLeft w:val="0"/>
                                                                                                                                  <w:marRight w:val="0"/>
                                                                                                                                  <w:marTop w:val="0"/>
                                                                                                                                  <w:marBottom w:val="0"/>
                                                                                                                                  <w:divBdr>
                                                                                                                                    <w:top w:val="none" w:sz="0" w:space="0" w:color="auto"/>
                                                                                                                                    <w:left w:val="none" w:sz="0" w:space="0" w:color="auto"/>
                                                                                                                                    <w:bottom w:val="none" w:sz="0" w:space="0" w:color="auto"/>
                                                                                                                                    <w:right w:val="none" w:sz="0" w:space="0" w:color="auto"/>
                                                                                                                                  </w:divBdr>
                                                                                                                                </w:div>
                                                                                                                                <w:div w:id="2084133887">
                                                                                                                                  <w:marLeft w:val="0"/>
                                                                                                                                  <w:marRight w:val="0"/>
                                                                                                                                  <w:marTop w:val="0"/>
                                                                                                                                  <w:marBottom w:val="0"/>
                                                                                                                                  <w:divBdr>
                                                                                                                                    <w:top w:val="none" w:sz="0" w:space="0" w:color="auto"/>
                                                                                                                                    <w:left w:val="none" w:sz="0" w:space="0" w:color="auto"/>
                                                                                                                                    <w:bottom w:val="none" w:sz="0" w:space="0" w:color="auto"/>
                                                                                                                                    <w:right w:val="none" w:sz="0" w:space="0" w:color="auto"/>
                                                                                                                                  </w:divBdr>
                                                                                                                                </w:div>
                                                                                                                                <w:div w:id="21332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14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ocialworkreform.SG@education.gsi.gov.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ocialworkreform.SG@education.gsi.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image" Target="media/image1.png"/><Relationship Id="rId1" Type="http://schemas.openxmlformats.org/officeDocument/2006/relationships/hyperlink" Target="http://porta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4F52E429EA446B9494930CF9A09672"/>
        <w:category>
          <w:name w:val="General"/>
          <w:gallery w:val="placeholder"/>
        </w:category>
        <w:types>
          <w:type w:val="bbPlcHdr"/>
        </w:types>
        <w:behaviors>
          <w:behavior w:val="content"/>
        </w:behaviors>
        <w:guid w:val="{77A6B2A1-A9D1-4162-8C79-2D6572698375}"/>
      </w:docPartPr>
      <w:docPartBody>
        <w:p w:rsidR="003F470E" w:rsidRDefault="00E0072F" w:rsidP="00E0072F">
          <w:pPr>
            <w:pStyle w:val="364F52E429EA446B9494930CF9A0967234"/>
          </w:pPr>
          <w:r w:rsidRPr="009878A5">
            <w:rPr>
              <w:rStyle w:val="PlaceholderText"/>
              <w:b w:val="0"/>
              <w:sz w:val="24"/>
            </w:rPr>
            <w:t>Click here to enter text</w:t>
          </w:r>
        </w:p>
      </w:docPartBody>
    </w:docPart>
    <w:docPart>
      <w:docPartPr>
        <w:name w:val="5448CDF079714D858274C73C8441F254"/>
        <w:category>
          <w:name w:val="General"/>
          <w:gallery w:val="placeholder"/>
        </w:category>
        <w:types>
          <w:type w:val="bbPlcHdr"/>
        </w:types>
        <w:behaviors>
          <w:behavior w:val="content"/>
        </w:behaviors>
        <w:guid w:val="{580CB52A-BFDB-4B9C-B033-DC3AF9C99DDF}"/>
      </w:docPartPr>
      <w:docPartBody>
        <w:p w:rsidR="003F470E" w:rsidRDefault="00E0072F" w:rsidP="00E0072F">
          <w:pPr>
            <w:pStyle w:val="5448CDF079714D858274C73C8441F25434"/>
          </w:pPr>
          <w:r>
            <w:rPr>
              <w:rStyle w:val="PlaceholderText"/>
              <w:b w:val="0"/>
              <w:sz w:val="24"/>
            </w:rPr>
            <w:t>Postcode</w:t>
          </w:r>
        </w:p>
      </w:docPartBody>
    </w:docPart>
    <w:docPart>
      <w:docPartPr>
        <w:name w:val="730675E5FE9044D483A5F73A39C2F2D5"/>
        <w:category>
          <w:name w:val="General"/>
          <w:gallery w:val="placeholder"/>
        </w:category>
        <w:types>
          <w:type w:val="bbPlcHdr"/>
        </w:types>
        <w:behaviors>
          <w:behavior w:val="content"/>
        </w:behaviors>
        <w:guid w:val="{D141F407-69F9-4C58-BB0A-5199DC33685A}"/>
      </w:docPartPr>
      <w:docPartBody>
        <w:p w:rsidR="003F470E" w:rsidRDefault="00E0072F" w:rsidP="00E0072F">
          <w:pPr>
            <w:pStyle w:val="730675E5FE9044D483A5F73A39C2F2D534"/>
          </w:pPr>
          <w:r w:rsidRPr="009878A5">
            <w:rPr>
              <w:rStyle w:val="PlaceholderText"/>
              <w:b w:val="0"/>
              <w:sz w:val="24"/>
            </w:rPr>
            <w:t>Click here to enter text</w:t>
          </w:r>
        </w:p>
      </w:docPartBody>
    </w:docPart>
    <w:docPart>
      <w:docPartPr>
        <w:name w:val="E61A8FF846EB4718AB8D78D50C14D4B8"/>
        <w:category>
          <w:name w:val="General"/>
          <w:gallery w:val="placeholder"/>
        </w:category>
        <w:types>
          <w:type w:val="bbPlcHdr"/>
        </w:types>
        <w:behaviors>
          <w:behavior w:val="content"/>
        </w:behaviors>
        <w:guid w:val="{A9F1FADA-A814-4DCF-BE4D-BA2BDBDDC2B6}"/>
      </w:docPartPr>
      <w:docPartBody>
        <w:p w:rsidR="003F470E" w:rsidRDefault="00E0072F" w:rsidP="00E0072F">
          <w:pPr>
            <w:pStyle w:val="E61A8FF846EB4718AB8D78D50C14D4B833"/>
          </w:pPr>
          <w:r>
            <w:rPr>
              <w:rStyle w:val="PlaceholderText"/>
              <w:b w:val="0"/>
              <w:sz w:val="24"/>
            </w:rPr>
            <w:t>Name of partner organisation</w:t>
          </w:r>
        </w:p>
      </w:docPartBody>
    </w:docPart>
    <w:docPart>
      <w:docPartPr>
        <w:name w:val="693EB69DB91147E1A2E9F49CD6132C5B"/>
        <w:category>
          <w:name w:val="General"/>
          <w:gallery w:val="placeholder"/>
        </w:category>
        <w:types>
          <w:type w:val="bbPlcHdr"/>
        </w:types>
        <w:behaviors>
          <w:behavior w:val="content"/>
        </w:behaviors>
        <w:guid w:val="{7E9F8A35-47A8-43E5-A940-9134E8E669B2}"/>
      </w:docPartPr>
      <w:docPartBody>
        <w:p w:rsidR="003F470E" w:rsidRDefault="00E0072F" w:rsidP="00E0072F">
          <w:pPr>
            <w:pStyle w:val="693EB69DB91147E1A2E9F49CD6132C5B33"/>
          </w:pPr>
          <w:r>
            <w:rPr>
              <w:rStyle w:val="PlaceholderText"/>
              <w:b w:val="0"/>
              <w:sz w:val="24"/>
            </w:rPr>
            <w:t>Drop down list</w:t>
          </w:r>
        </w:p>
      </w:docPartBody>
    </w:docPart>
    <w:docPart>
      <w:docPartPr>
        <w:name w:val="B6DF86D1E26347A782149E7DC08A61EB"/>
        <w:category>
          <w:name w:val="General"/>
          <w:gallery w:val="placeholder"/>
        </w:category>
        <w:types>
          <w:type w:val="bbPlcHdr"/>
        </w:types>
        <w:behaviors>
          <w:behavior w:val="content"/>
        </w:behaviors>
        <w:guid w:val="{2BB830A7-5007-485E-8606-54439B0A6F0F}"/>
      </w:docPartPr>
      <w:docPartBody>
        <w:p w:rsidR="00D43DB5" w:rsidRDefault="00E0072F" w:rsidP="00E0072F">
          <w:pPr>
            <w:pStyle w:val="B6DF86D1E26347A782149E7DC08A61EB28"/>
          </w:pPr>
          <w:r w:rsidRPr="00282171">
            <w:rPr>
              <w:rStyle w:val="PlaceholderText"/>
              <w:b w:val="0"/>
              <w:sz w:val="24"/>
            </w:rPr>
            <w:t>Click here to enter text</w:t>
          </w:r>
        </w:p>
      </w:docPartBody>
    </w:docPart>
    <w:docPart>
      <w:docPartPr>
        <w:name w:val="FCA9AAC3279F410E8A50AEE99871AF27"/>
        <w:category>
          <w:name w:val="General"/>
          <w:gallery w:val="placeholder"/>
        </w:category>
        <w:types>
          <w:type w:val="bbPlcHdr"/>
        </w:types>
        <w:behaviors>
          <w:behavior w:val="content"/>
        </w:behaviors>
        <w:guid w:val="{97C8B1F9-19EE-4380-8B9F-B0530F0688CC}"/>
      </w:docPartPr>
      <w:docPartBody>
        <w:p w:rsidR="00D43DB5" w:rsidRDefault="00E0072F" w:rsidP="00E0072F">
          <w:pPr>
            <w:pStyle w:val="FCA9AAC3279F410E8A50AEE99871AF2728"/>
          </w:pPr>
          <w:r>
            <w:rPr>
              <w:rStyle w:val="PlaceholderText"/>
              <w:b w:val="0"/>
              <w:sz w:val="24"/>
            </w:rPr>
            <w:t>Address line 1</w:t>
          </w:r>
        </w:p>
      </w:docPartBody>
    </w:docPart>
    <w:docPart>
      <w:docPartPr>
        <w:name w:val="54C7ECA3AC7F48228F38A027A4DE6911"/>
        <w:category>
          <w:name w:val="General"/>
          <w:gallery w:val="placeholder"/>
        </w:category>
        <w:types>
          <w:type w:val="bbPlcHdr"/>
        </w:types>
        <w:behaviors>
          <w:behavior w:val="content"/>
        </w:behaviors>
        <w:guid w:val="{C481A81B-3095-41A8-8DF2-BAA5DFB8A246}"/>
      </w:docPartPr>
      <w:docPartBody>
        <w:p w:rsidR="00D43DB5" w:rsidRDefault="00E0072F" w:rsidP="00E0072F">
          <w:pPr>
            <w:pStyle w:val="54C7ECA3AC7F48228F38A027A4DE691128"/>
          </w:pPr>
          <w:r w:rsidRPr="00282171">
            <w:rPr>
              <w:rStyle w:val="PlaceholderText"/>
              <w:b w:val="0"/>
              <w:sz w:val="24"/>
            </w:rPr>
            <w:t>Click here to enter text</w:t>
          </w:r>
        </w:p>
      </w:docPartBody>
    </w:docPart>
    <w:docPart>
      <w:docPartPr>
        <w:name w:val="CCBDFE9409E74598A0FB86FCC2DF063E"/>
        <w:category>
          <w:name w:val="General"/>
          <w:gallery w:val="placeholder"/>
        </w:category>
        <w:types>
          <w:type w:val="bbPlcHdr"/>
        </w:types>
        <w:behaviors>
          <w:behavior w:val="content"/>
        </w:behaviors>
        <w:guid w:val="{9E3880CB-750B-4B73-AC24-FEB79542BA52}"/>
      </w:docPartPr>
      <w:docPartBody>
        <w:p w:rsidR="00D43DB5" w:rsidRDefault="00E0072F" w:rsidP="00E0072F">
          <w:pPr>
            <w:pStyle w:val="CCBDFE9409E74598A0FB86FCC2DF063E28"/>
          </w:pPr>
          <w:r>
            <w:rPr>
              <w:rStyle w:val="PlaceholderText"/>
              <w:b w:val="0"/>
              <w:sz w:val="24"/>
            </w:rPr>
            <w:t>Address line 2</w:t>
          </w:r>
        </w:p>
      </w:docPartBody>
    </w:docPart>
    <w:docPart>
      <w:docPartPr>
        <w:name w:val="45BB3670B9574A1C89282351B9D95E8A"/>
        <w:category>
          <w:name w:val="General"/>
          <w:gallery w:val="placeholder"/>
        </w:category>
        <w:types>
          <w:type w:val="bbPlcHdr"/>
        </w:types>
        <w:behaviors>
          <w:behavior w:val="content"/>
        </w:behaviors>
        <w:guid w:val="{6F482228-34CD-47F7-BCC4-FA97B73D1EF7}"/>
      </w:docPartPr>
      <w:docPartBody>
        <w:p w:rsidR="00D43DB5" w:rsidRDefault="00E0072F" w:rsidP="00E0072F">
          <w:pPr>
            <w:pStyle w:val="45BB3670B9574A1C89282351B9D95E8A28"/>
          </w:pPr>
          <w:r w:rsidRPr="009878A5">
            <w:rPr>
              <w:rStyle w:val="PlaceholderText"/>
              <w:b w:val="0"/>
              <w:sz w:val="24"/>
            </w:rPr>
            <w:t>Click here to enter text</w:t>
          </w:r>
        </w:p>
      </w:docPartBody>
    </w:docPart>
    <w:docPart>
      <w:docPartPr>
        <w:name w:val="19FBA34080904658A7A294340F56AA35"/>
        <w:category>
          <w:name w:val="General"/>
          <w:gallery w:val="placeholder"/>
        </w:category>
        <w:types>
          <w:type w:val="bbPlcHdr"/>
        </w:types>
        <w:behaviors>
          <w:behavior w:val="content"/>
        </w:behaviors>
        <w:guid w:val="{22B051CE-9927-434D-8F16-98C2F797589B}"/>
      </w:docPartPr>
      <w:docPartBody>
        <w:p w:rsidR="00D43DB5" w:rsidRDefault="00E0072F" w:rsidP="00E0072F">
          <w:pPr>
            <w:pStyle w:val="19FBA34080904658A7A294340F56AA3528"/>
          </w:pPr>
          <w:r>
            <w:rPr>
              <w:rStyle w:val="PlaceholderText"/>
              <w:b w:val="0"/>
              <w:sz w:val="24"/>
            </w:rPr>
            <w:t>Address line 3</w:t>
          </w:r>
        </w:p>
      </w:docPartBody>
    </w:docPart>
    <w:docPart>
      <w:docPartPr>
        <w:name w:val="39676E091F0C43629C07E2B6D1FB0282"/>
        <w:category>
          <w:name w:val="General"/>
          <w:gallery w:val="placeholder"/>
        </w:category>
        <w:types>
          <w:type w:val="bbPlcHdr"/>
        </w:types>
        <w:behaviors>
          <w:behavior w:val="content"/>
        </w:behaviors>
        <w:guid w:val="{E6856A54-671F-4594-BB19-C9CFFD2FCB2C}"/>
      </w:docPartPr>
      <w:docPartBody>
        <w:p w:rsidR="00D43DB5" w:rsidRDefault="00E0072F" w:rsidP="00E0072F">
          <w:pPr>
            <w:pStyle w:val="39676E091F0C43629C07E2B6D1FB028223"/>
          </w:pPr>
          <w:r>
            <w:rPr>
              <w:rStyle w:val="PlaceholderText"/>
              <w:b w:val="0"/>
              <w:sz w:val="24"/>
            </w:rPr>
            <w:t>Name of partner organisation</w:t>
          </w:r>
        </w:p>
      </w:docPartBody>
    </w:docPart>
    <w:docPart>
      <w:docPartPr>
        <w:name w:val="EC0E311C6A2B4CEFA9A4517D469BC33F"/>
        <w:category>
          <w:name w:val="General"/>
          <w:gallery w:val="placeholder"/>
        </w:category>
        <w:types>
          <w:type w:val="bbPlcHdr"/>
        </w:types>
        <w:behaviors>
          <w:behavior w:val="content"/>
        </w:behaviors>
        <w:guid w:val="{3E5DF9E1-09C4-4E2B-9AAE-24C627BEF9E5}"/>
      </w:docPartPr>
      <w:docPartBody>
        <w:p w:rsidR="00D43DB5" w:rsidRDefault="00E0072F" w:rsidP="00E0072F">
          <w:pPr>
            <w:pStyle w:val="EC0E311C6A2B4CEFA9A4517D469BC33F23"/>
          </w:pPr>
          <w:r>
            <w:rPr>
              <w:rStyle w:val="PlaceholderText"/>
              <w:b w:val="0"/>
              <w:sz w:val="24"/>
            </w:rPr>
            <w:t>Name of partner organisation</w:t>
          </w:r>
        </w:p>
      </w:docPartBody>
    </w:docPart>
    <w:docPart>
      <w:docPartPr>
        <w:name w:val="18F7313767914FFA82C5A136F0F22FBC"/>
        <w:category>
          <w:name w:val="General"/>
          <w:gallery w:val="placeholder"/>
        </w:category>
        <w:types>
          <w:type w:val="bbPlcHdr"/>
        </w:types>
        <w:behaviors>
          <w:behavior w:val="content"/>
        </w:behaviors>
        <w:guid w:val="{2A43BF7B-E6E9-457B-A3D9-A72C2E865BF2}"/>
      </w:docPartPr>
      <w:docPartBody>
        <w:p w:rsidR="00D43DB5" w:rsidRDefault="00E0072F" w:rsidP="00E0072F">
          <w:pPr>
            <w:pStyle w:val="18F7313767914FFA82C5A136F0F22FBC23"/>
          </w:pPr>
          <w:r>
            <w:rPr>
              <w:rStyle w:val="PlaceholderText"/>
              <w:b w:val="0"/>
              <w:sz w:val="24"/>
            </w:rPr>
            <w:t>Name of partner organisation</w:t>
          </w:r>
        </w:p>
      </w:docPartBody>
    </w:docPart>
    <w:docPart>
      <w:docPartPr>
        <w:name w:val="C13BDFB7CFFE47E38CA6D084F7B2ECD9"/>
        <w:category>
          <w:name w:val="General"/>
          <w:gallery w:val="placeholder"/>
        </w:category>
        <w:types>
          <w:type w:val="bbPlcHdr"/>
        </w:types>
        <w:behaviors>
          <w:behavior w:val="content"/>
        </w:behaviors>
        <w:guid w:val="{0D2B4937-5A18-4E8C-99B6-A4842B68C5A9}"/>
      </w:docPartPr>
      <w:docPartBody>
        <w:p w:rsidR="00D43DB5" w:rsidRDefault="00E0072F" w:rsidP="00E0072F">
          <w:pPr>
            <w:pStyle w:val="C13BDFB7CFFE47E38CA6D084F7B2ECD923"/>
          </w:pPr>
          <w:r>
            <w:rPr>
              <w:rStyle w:val="PlaceholderText"/>
              <w:b w:val="0"/>
              <w:sz w:val="24"/>
            </w:rPr>
            <w:t>Name of partner organisation</w:t>
          </w:r>
        </w:p>
      </w:docPartBody>
    </w:docPart>
    <w:docPart>
      <w:docPartPr>
        <w:name w:val="4BC3F116D40C42E3B79D4D3F6904A3A3"/>
        <w:category>
          <w:name w:val="General"/>
          <w:gallery w:val="placeholder"/>
        </w:category>
        <w:types>
          <w:type w:val="bbPlcHdr"/>
        </w:types>
        <w:behaviors>
          <w:behavior w:val="content"/>
        </w:behaviors>
        <w:guid w:val="{F1A4CB00-E57A-4B76-AEA3-5047C0279837}"/>
      </w:docPartPr>
      <w:docPartBody>
        <w:p w:rsidR="00BB5A29" w:rsidRDefault="00E0072F" w:rsidP="00E0072F">
          <w:pPr>
            <w:pStyle w:val="4BC3F116D40C42E3B79D4D3F6904A3A318"/>
          </w:pPr>
          <w:r w:rsidRPr="00DA61FE">
            <w:rPr>
              <w:rStyle w:val="PlaceholderText"/>
              <w:rFonts w:cs="Arial"/>
              <w:b w:val="0"/>
              <w:sz w:val="24"/>
            </w:rPr>
            <w:t>Click here to enter text</w:t>
          </w:r>
        </w:p>
      </w:docPartBody>
    </w:docPart>
    <w:docPart>
      <w:docPartPr>
        <w:name w:val="1FD1702D4FF54164B7EB8C9C49B5BBD8"/>
        <w:category>
          <w:name w:val="General"/>
          <w:gallery w:val="placeholder"/>
        </w:category>
        <w:types>
          <w:type w:val="bbPlcHdr"/>
        </w:types>
        <w:behaviors>
          <w:behavior w:val="content"/>
        </w:behaviors>
        <w:guid w:val="{F759DE51-ADEC-4769-9284-B6AF5FEDF757}"/>
      </w:docPartPr>
      <w:docPartBody>
        <w:p w:rsidR="00BB5A29" w:rsidRDefault="00E0072F" w:rsidP="00E0072F">
          <w:pPr>
            <w:pStyle w:val="1FD1702D4FF54164B7EB8C9C49B5BBD818"/>
          </w:pPr>
          <w:r w:rsidRPr="00DA61FE">
            <w:rPr>
              <w:rStyle w:val="PlaceholderText"/>
              <w:rFonts w:cs="Arial"/>
              <w:b w:val="0"/>
              <w:sz w:val="24"/>
            </w:rPr>
            <w:t>Click here to enter tex</w:t>
          </w:r>
          <w:r>
            <w:rPr>
              <w:rStyle w:val="PlaceholderText"/>
              <w:rFonts w:cs="Arial"/>
              <w:b w:val="0"/>
              <w:sz w:val="24"/>
            </w:rPr>
            <w:t>t</w:t>
          </w:r>
        </w:p>
      </w:docPartBody>
    </w:docPart>
    <w:docPart>
      <w:docPartPr>
        <w:name w:val="EB67CF64A4BD476B8D1A9F3E653A4F28"/>
        <w:category>
          <w:name w:val="General"/>
          <w:gallery w:val="placeholder"/>
        </w:category>
        <w:types>
          <w:type w:val="bbPlcHdr"/>
        </w:types>
        <w:behaviors>
          <w:behavior w:val="content"/>
        </w:behaviors>
        <w:guid w:val="{3E3FEDD6-1265-4019-8517-8D40E2B144AA}"/>
      </w:docPartPr>
      <w:docPartBody>
        <w:p w:rsidR="009D1696" w:rsidRDefault="00E0072F" w:rsidP="00E0072F">
          <w:pPr>
            <w:pStyle w:val="EB67CF64A4BD476B8D1A9F3E653A4F2815"/>
          </w:pPr>
          <w:r w:rsidRPr="009878A5">
            <w:rPr>
              <w:rStyle w:val="PlaceholderText"/>
              <w:b w:val="0"/>
              <w:sz w:val="24"/>
            </w:rPr>
            <w:t>Click here to enter text</w:t>
          </w:r>
        </w:p>
      </w:docPartBody>
    </w:docPart>
    <w:docPart>
      <w:docPartPr>
        <w:name w:val="01B36F74FC354ECA86AE137A92063FB7"/>
        <w:category>
          <w:name w:val="General"/>
          <w:gallery w:val="placeholder"/>
        </w:category>
        <w:types>
          <w:type w:val="bbPlcHdr"/>
        </w:types>
        <w:behaviors>
          <w:behavior w:val="content"/>
        </w:behaviors>
        <w:guid w:val="{2B1585D9-70C0-4520-85FD-5F92E8416111}"/>
      </w:docPartPr>
      <w:docPartBody>
        <w:p w:rsidR="009D1696" w:rsidRDefault="00E0072F" w:rsidP="00E0072F">
          <w:pPr>
            <w:pStyle w:val="01B36F74FC354ECA86AE137A92063FB715"/>
          </w:pPr>
          <w:r w:rsidRPr="009878A5">
            <w:rPr>
              <w:rStyle w:val="PlaceholderText"/>
              <w:b w:val="0"/>
              <w:sz w:val="24"/>
            </w:rPr>
            <w:t>Click here to enter text</w:t>
          </w:r>
        </w:p>
      </w:docPartBody>
    </w:docPart>
    <w:docPart>
      <w:docPartPr>
        <w:name w:val="210339CAFEFA4A01974E01D8455A3225"/>
        <w:category>
          <w:name w:val="General"/>
          <w:gallery w:val="placeholder"/>
        </w:category>
        <w:types>
          <w:type w:val="bbPlcHdr"/>
        </w:types>
        <w:behaviors>
          <w:behavior w:val="content"/>
        </w:behaviors>
        <w:guid w:val="{84EA5B76-C693-4E0D-A36F-26776E84B77D}"/>
      </w:docPartPr>
      <w:docPartBody>
        <w:p w:rsidR="009D1696" w:rsidRDefault="00E0072F" w:rsidP="00E0072F">
          <w:pPr>
            <w:pStyle w:val="210339CAFEFA4A01974E01D8455A322515"/>
          </w:pPr>
          <w:r w:rsidRPr="009878A5">
            <w:rPr>
              <w:rStyle w:val="PlaceholderText"/>
              <w:b w:val="0"/>
              <w:sz w:val="24"/>
            </w:rPr>
            <w:t>Click here to enter text</w:t>
          </w:r>
        </w:p>
      </w:docPartBody>
    </w:docPart>
    <w:docPart>
      <w:docPartPr>
        <w:name w:val="633BEA9469D74B54A5249AC93F7884B5"/>
        <w:category>
          <w:name w:val="General"/>
          <w:gallery w:val="placeholder"/>
        </w:category>
        <w:types>
          <w:type w:val="bbPlcHdr"/>
        </w:types>
        <w:behaviors>
          <w:behavior w:val="content"/>
        </w:behaviors>
        <w:guid w:val="{836094A7-95FD-4BC7-A7F1-D354AE0CDF7B}"/>
      </w:docPartPr>
      <w:docPartBody>
        <w:p w:rsidR="009D1696" w:rsidRDefault="00E0072F" w:rsidP="00E0072F">
          <w:pPr>
            <w:pStyle w:val="633BEA9469D74B54A5249AC93F7884B515"/>
          </w:pPr>
          <w:r w:rsidRPr="009878A5">
            <w:rPr>
              <w:rStyle w:val="PlaceholderText"/>
              <w:b w:val="0"/>
              <w:sz w:val="24"/>
            </w:rPr>
            <w:t>Click here to enter text</w:t>
          </w:r>
        </w:p>
      </w:docPartBody>
    </w:docPart>
    <w:docPart>
      <w:docPartPr>
        <w:name w:val="9A033A6A40444FDD970E6BAD2B53AF3E"/>
        <w:category>
          <w:name w:val="General"/>
          <w:gallery w:val="placeholder"/>
        </w:category>
        <w:types>
          <w:type w:val="bbPlcHdr"/>
        </w:types>
        <w:behaviors>
          <w:behavior w:val="content"/>
        </w:behaviors>
        <w:guid w:val="{DE0E7F0B-F9BB-443A-A50E-B6DFA20EF064}"/>
      </w:docPartPr>
      <w:docPartBody>
        <w:p w:rsidR="009D1696" w:rsidRDefault="00E0072F" w:rsidP="00E0072F">
          <w:pPr>
            <w:pStyle w:val="9A033A6A40444FDD970E6BAD2B53AF3E15"/>
          </w:pPr>
          <w:r w:rsidRPr="009878A5">
            <w:rPr>
              <w:rStyle w:val="PlaceholderText"/>
              <w:b w:val="0"/>
              <w:sz w:val="24"/>
            </w:rPr>
            <w:t>Click here to enter text</w:t>
          </w:r>
        </w:p>
      </w:docPartBody>
    </w:docPart>
    <w:docPart>
      <w:docPartPr>
        <w:name w:val="17BAE5DA282449E4A5D782DF0628C2B3"/>
        <w:category>
          <w:name w:val="General"/>
          <w:gallery w:val="placeholder"/>
        </w:category>
        <w:types>
          <w:type w:val="bbPlcHdr"/>
        </w:types>
        <w:behaviors>
          <w:behavior w:val="content"/>
        </w:behaviors>
        <w:guid w:val="{1BAA5721-C285-46E5-BF49-0106227490F0}"/>
      </w:docPartPr>
      <w:docPartBody>
        <w:p w:rsidR="009D1696" w:rsidRDefault="00E0072F" w:rsidP="00E0072F">
          <w:pPr>
            <w:pStyle w:val="17BAE5DA282449E4A5D782DF0628C2B315"/>
          </w:pPr>
          <w:r>
            <w:rPr>
              <w:rStyle w:val="PlaceholderText"/>
              <w:b w:val="0"/>
              <w:sz w:val="24"/>
            </w:rPr>
            <w:t>Name of partner organisation</w:t>
          </w:r>
        </w:p>
      </w:docPartBody>
    </w:docPart>
    <w:docPart>
      <w:docPartPr>
        <w:name w:val="E3341A0907494665A144D224C939DC43"/>
        <w:category>
          <w:name w:val="General"/>
          <w:gallery w:val="placeholder"/>
        </w:category>
        <w:types>
          <w:type w:val="bbPlcHdr"/>
        </w:types>
        <w:behaviors>
          <w:behavior w:val="content"/>
        </w:behaviors>
        <w:guid w:val="{8E6C7A70-3F85-48CA-9E07-73F1FED8ABB6}"/>
      </w:docPartPr>
      <w:docPartBody>
        <w:p w:rsidR="009D1696" w:rsidRDefault="00E0072F" w:rsidP="00E0072F">
          <w:pPr>
            <w:pStyle w:val="E3341A0907494665A144D224C939DC4315"/>
          </w:pPr>
          <w:r w:rsidRPr="009878A5">
            <w:rPr>
              <w:rStyle w:val="PlaceholderText"/>
              <w:b w:val="0"/>
              <w:sz w:val="24"/>
            </w:rPr>
            <w:t>Click here to enter text</w:t>
          </w:r>
        </w:p>
      </w:docPartBody>
    </w:docPart>
    <w:docPart>
      <w:docPartPr>
        <w:name w:val="D1AC81DEB32544C6B17F181E5A2B2980"/>
        <w:category>
          <w:name w:val="General"/>
          <w:gallery w:val="placeholder"/>
        </w:category>
        <w:types>
          <w:type w:val="bbPlcHdr"/>
        </w:types>
        <w:behaviors>
          <w:behavior w:val="content"/>
        </w:behaviors>
        <w:guid w:val="{5238305B-B414-4399-BB29-F76465FE97A5}"/>
      </w:docPartPr>
      <w:docPartBody>
        <w:p w:rsidR="009D1696" w:rsidRDefault="00E0072F" w:rsidP="00E0072F">
          <w:pPr>
            <w:pStyle w:val="D1AC81DEB32544C6B17F181E5A2B298015"/>
          </w:pPr>
          <w:r>
            <w:rPr>
              <w:rStyle w:val="PlaceholderText"/>
              <w:b w:val="0"/>
              <w:sz w:val="24"/>
            </w:rPr>
            <w:t>Name of partner organisation</w:t>
          </w:r>
        </w:p>
      </w:docPartBody>
    </w:docPart>
    <w:docPart>
      <w:docPartPr>
        <w:name w:val="58AA44B0A9CF46199A08C513A4D94EC8"/>
        <w:category>
          <w:name w:val="General"/>
          <w:gallery w:val="placeholder"/>
        </w:category>
        <w:types>
          <w:type w:val="bbPlcHdr"/>
        </w:types>
        <w:behaviors>
          <w:behavior w:val="content"/>
        </w:behaviors>
        <w:guid w:val="{E798231C-FCF5-4DDC-AFBE-23246913551E}"/>
      </w:docPartPr>
      <w:docPartBody>
        <w:p w:rsidR="009D1696" w:rsidRDefault="00E0072F" w:rsidP="00E0072F">
          <w:pPr>
            <w:pStyle w:val="58AA44B0A9CF46199A08C513A4D94EC815"/>
          </w:pPr>
          <w:r w:rsidRPr="009878A5">
            <w:rPr>
              <w:rStyle w:val="PlaceholderText"/>
              <w:b w:val="0"/>
              <w:sz w:val="24"/>
            </w:rPr>
            <w:t>Click here to enter text</w:t>
          </w:r>
        </w:p>
      </w:docPartBody>
    </w:docPart>
    <w:docPart>
      <w:docPartPr>
        <w:name w:val="A6FA5D1193C747568838C9343FD51FC1"/>
        <w:category>
          <w:name w:val="General"/>
          <w:gallery w:val="placeholder"/>
        </w:category>
        <w:types>
          <w:type w:val="bbPlcHdr"/>
        </w:types>
        <w:behaviors>
          <w:behavior w:val="content"/>
        </w:behaviors>
        <w:guid w:val="{10DDEB14-6126-4DA0-808E-AC36104DBD76}"/>
      </w:docPartPr>
      <w:docPartBody>
        <w:p w:rsidR="009D1696" w:rsidRDefault="00E0072F" w:rsidP="00E0072F">
          <w:pPr>
            <w:pStyle w:val="A6FA5D1193C747568838C9343FD51FC115"/>
          </w:pPr>
          <w:r>
            <w:rPr>
              <w:rStyle w:val="PlaceholderText"/>
              <w:b w:val="0"/>
              <w:sz w:val="24"/>
            </w:rPr>
            <w:t>Name of partner organisation</w:t>
          </w:r>
        </w:p>
      </w:docPartBody>
    </w:docPart>
    <w:docPart>
      <w:docPartPr>
        <w:name w:val="89FEDB81B00F4483B79F60CFB1227145"/>
        <w:category>
          <w:name w:val="General"/>
          <w:gallery w:val="placeholder"/>
        </w:category>
        <w:types>
          <w:type w:val="bbPlcHdr"/>
        </w:types>
        <w:behaviors>
          <w:behavior w:val="content"/>
        </w:behaviors>
        <w:guid w:val="{EF8A9516-8FC8-4EE7-AABB-B982209C5E34}"/>
      </w:docPartPr>
      <w:docPartBody>
        <w:p w:rsidR="009D1696" w:rsidRDefault="00E0072F" w:rsidP="00E0072F">
          <w:pPr>
            <w:pStyle w:val="89FEDB81B00F4483B79F60CFB122714515"/>
          </w:pPr>
          <w:r w:rsidRPr="009878A5">
            <w:rPr>
              <w:rStyle w:val="PlaceholderText"/>
              <w:b w:val="0"/>
              <w:sz w:val="24"/>
            </w:rPr>
            <w:t>Click here to enter text</w:t>
          </w:r>
        </w:p>
      </w:docPartBody>
    </w:docPart>
    <w:docPart>
      <w:docPartPr>
        <w:name w:val="C7FA067A39F949919F11A550C1A49B2E"/>
        <w:category>
          <w:name w:val="General"/>
          <w:gallery w:val="placeholder"/>
        </w:category>
        <w:types>
          <w:type w:val="bbPlcHdr"/>
        </w:types>
        <w:behaviors>
          <w:behavior w:val="content"/>
        </w:behaviors>
        <w:guid w:val="{482864C4-686C-4B89-8E00-7A3F9D1A2E2B}"/>
      </w:docPartPr>
      <w:docPartBody>
        <w:p w:rsidR="009D1696" w:rsidRDefault="00E0072F" w:rsidP="00E0072F">
          <w:pPr>
            <w:pStyle w:val="C7FA067A39F949919F11A550C1A49B2E15"/>
          </w:pPr>
          <w:r w:rsidRPr="00DA61FE">
            <w:rPr>
              <w:rStyle w:val="PlaceholderText"/>
              <w:rFonts w:cs="Arial"/>
              <w:sz w:val="24"/>
            </w:rPr>
            <w:t>Click here to enter tex</w:t>
          </w:r>
          <w:r>
            <w:rPr>
              <w:rStyle w:val="PlaceholderText"/>
              <w:rFonts w:cs="Arial"/>
              <w:sz w:val="24"/>
            </w:rPr>
            <w:t>t</w:t>
          </w:r>
        </w:p>
      </w:docPartBody>
    </w:docPart>
    <w:docPart>
      <w:docPartPr>
        <w:name w:val="2242E572B273474284DCE9413404211C"/>
        <w:category>
          <w:name w:val="General"/>
          <w:gallery w:val="placeholder"/>
        </w:category>
        <w:types>
          <w:type w:val="bbPlcHdr"/>
        </w:types>
        <w:behaviors>
          <w:behavior w:val="content"/>
        </w:behaviors>
        <w:guid w:val="{60C9B690-B73F-48A4-9803-B9D246831C17}"/>
      </w:docPartPr>
      <w:docPartBody>
        <w:p w:rsidR="009D1696" w:rsidRDefault="00E0072F" w:rsidP="00E0072F">
          <w:pPr>
            <w:pStyle w:val="2242E572B273474284DCE9413404211C14"/>
          </w:pPr>
          <w:r w:rsidRPr="00DA61FE">
            <w:rPr>
              <w:rStyle w:val="PlaceholderText"/>
              <w:rFonts w:cs="Arial"/>
              <w:sz w:val="24"/>
            </w:rPr>
            <w:t>Click here to enter tex</w:t>
          </w:r>
          <w:r>
            <w:rPr>
              <w:rStyle w:val="PlaceholderText"/>
              <w:rFonts w:cs="Arial"/>
              <w:sz w:val="24"/>
            </w:rPr>
            <w:t>t</w:t>
          </w:r>
        </w:p>
      </w:docPartBody>
    </w:docPart>
    <w:docPart>
      <w:docPartPr>
        <w:name w:val="DefaultPlaceholder_1082065158"/>
        <w:category>
          <w:name w:val="General"/>
          <w:gallery w:val="placeholder"/>
        </w:category>
        <w:types>
          <w:type w:val="bbPlcHdr"/>
        </w:types>
        <w:behaviors>
          <w:behavior w:val="content"/>
        </w:behaviors>
        <w:guid w:val="{F1E15AE0-C074-4376-9C06-F03A002437E2}"/>
      </w:docPartPr>
      <w:docPartBody>
        <w:p w:rsidR="005C1067" w:rsidRDefault="00EA2709">
          <w:r w:rsidRPr="008F2B6F">
            <w:rPr>
              <w:rStyle w:val="PlaceholderText"/>
            </w:rPr>
            <w:t>Click here to enter text.</w:t>
          </w:r>
        </w:p>
      </w:docPartBody>
    </w:docPart>
    <w:docPart>
      <w:docPartPr>
        <w:name w:val="92BABC37CA8F41358D819D5A96CFE312"/>
        <w:category>
          <w:name w:val="General"/>
          <w:gallery w:val="placeholder"/>
        </w:category>
        <w:types>
          <w:type w:val="bbPlcHdr"/>
        </w:types>
        <w:behaviors>
          <w:behavior w:val="content"/>
        </w:behaviors>
        <w:guid w:val="{092A671B-99E1-40F8-9157-E37894F6D5D0}"/>
      </w:docPartPr>
      <w:docPartBody>
        <w:p w:rsidR="005C1067" w:rsidRDefault="00E0072F" w:rsidP="00E0072F">
          <w:pPr>
            <w:pStyle w:val="92BABC37CA8F41358D819D5A96CFE3122"/>
          </w:pPr>
          <w:r w:rsidRPr="00481AC1">
            <w:rPr>
              <w:rStyle w:val="PlaceholderText"/>
              <w:rFonts w:ascii="Arial" w:hAnsi="Arial" w:cs="Arial"/>
              <w:sz w:val="24"/>
              <w:szCs w:val="24"/>
            </w:rPr>
            <w:t>Click here to enter text</w:t>
          </w:r>
        </w:p>
      </w:docPartBody>
    </w:docPart>
    <w:docPart>
      <w:docPartPr>
        <w:name w:val="EDA3AA7661FF49469F8442B4BEC7A5EF"/>
        <w:category>
          <w:name w:val="General"/>
          <w:gallery w:val="placeholder"/>
        </w:category>
        <w:types>
          <w:type w:val="bbPlcHdr"/>
        </w:types>
        <w:behaviors>
          <w:behavior w:val="content"/>
        </w:behaviors>
        <w:guid w:val="{2ADD184E-342F-47A5-8287-3C88A9A2BCC6}"/>
      </w:docPartPr>
      <w:docPartBody>
        <w:p w:rsidR="005C1067" w:rsidRDefault="00E0072F" w:rsidP="00E0072F">
          <w:pPr>
            <w:pStyle w:val="EDA3AA7661FF49469F8442B4BEC7A5EF2"/>
          </w:pPr>
          <w:r w:rsidRPr="00481AC1">
            <w:rPr>
              <w:rStyle w:val="PlaceholderText"/>
              <w:rFonts w:ascii="Arial" w:hAnsi="Arial" w:cs="Arial"/>
              <w:sz w:val="24"/>
            </w:rPr>
            <w:t>Click here to enter text</w:t>
          </w:r>
        </w:p>
      </w:docPartBody>
    </w:docPart>
    <w:docPart>
      <w:docPartPr>
        <w:name w:val="9568A4890048480D863362FA2F68F4EF"/>
        <w:category>
          <w:name w:val="General"/>
          <w:gallery w:val="placeholder"/>
        </w:category>
        <w:types>
          <w:type w:val="bbPlcHdr"/>
        </w:types>
        <w:behaviors>
          <w:behavior w:val="content"/>
        </w:behaviors>
        <w:guid w:val="{0A2F0DD5-50F0-42B6-8CB5-6991CDA38027}"/>
      </w:docPartPr>
      <w:docPartBody>
        <w:p w:rsidR="005C1067" w:rsidRDefault="00E0072F" w:rsidP="00E0072F">
          <w:pPr>
            <w:pStyle w:val="9568A4890048480D863362FA2F68F4EF2"/>
          </w:pPr>
          <w:r w:rsidRPr="00481AC1">
            <w:rPr>
              <w:rStyle w:val="PlaceholderText"/>
              <w:rFonts w:ascii="Arial" w:hAnsi="Arial" w:cs="Arial"/>
              <w:sz w:val="24"/>
            </w:rPr>
            <w:t>Click here to enter text</w:t>
          </w:r>
        </w:p>
      </w:docPartBody>
    </w:docPart>
    <w:docPart>
      <w:docPartPr>
        <w:name w:val="5CE6D810B7E647EC85F08A8A4086A85C"/>
        <w:category>
          <w:name w:val="General"/>
          <w:gallery w:val="placeholder"/>
        </w:category>
        <w:types>
          <w:type w:val="bbPlcHdr"/>
        </w:types>
        <w:behaviors>
          <w:behavior w:val="content"/>
        </w:behaviors>
        <w:guid w:val="{B38E3E86-723F-4E95-B667-F33FB9A4076C}"/>
      </w:docPartPr>
      <w:docPartBody>
        <w:p w:rsidR="005C1067" w:rsidRDefault="00E0072F" w:rsidP="00E0072F">
          <w:pPr>
            <w:pStyle w:val="5CE6D810B7E647EC85F08A8A4086A85C2"/>
          </w:pPr>
          <w:r w:rsidRPr="00481AC1">
            <w:rPr>
              <w:rStyle w:val="PlaceholderText"/>
              <w:rFonts w:ascii="Arial" w:hAnsi="Arial" w:cs="Arial"/>
              <w:sz w:val="24"/>
            </w:rPr>
            <w:t>Click here to enter text</w:t>
          </w:r>
        </w:p>
      </w:docPartBody>
    </w:docPart>
    <w:docPart>
      <w:docPartPr>
        <w:name w:val="23A81C88596D4080BD1EF9A8CEA88100"/>
        <w:category>
          <w:name w:val="General"/>
          <w:gallery w:val="placeholder"/>
        </w:category>
        <w:types>
          <w:type w:val="bbPlcHdr"/>
        </w:types>
        <w:behaviors>
          <w:behavior w:val="content"/>
        </w:behaviors>
        <w:guid w:val="{4F7EFAAA-F759-4EE4-94EB-EEEA068128F7}"/>
      </w:docPartPr>
      <w:docPartBody>
        <w:p w:rsidR="005C1067" w:rsidRDefault="00E0072F" w:rsidP="00E0072F">
          <w:pPr>
            <w:pStyle w:val="23A81C88596D4080BD1EF9A8CEA881002"/>
          </w:pPr>
          <w:r w:rsidRPr="00481AC1">
            <w:rPr>
              <w:rStyle w:val="PlaceholderText"/>
              <w:rFonts w:ascii="Arial" w:hAnsi="Arial" w:cs="Arial"/>
              <w:sz w:val="24"/>
            </w:rPr>
            <w:t>Click here to enter text</w:t>
          </w:r>
        </w:p>
      </w:docPartBody>
    </w:docPart>
    <w:docPart>
      <w:docPartPr>
        <w:name w:val="54A30C1B3EF74906AA65877B0AA133B5"/>
        <w:category>
          <w:name w:val="General"/>
          <w:gallery w:val="placeholder"/>
        </w:category>
        <w:types>
          <w:type w:val="bbPlcHdr"/>
        </w:types>
        <w:behaviors>
          <w:behavior w:val="content"/>
        </w:behaviors>
        <w:guid w:val="{A4DEFE4C-4049-4A2A-A500-226870927E9C}"/>
      </w:docPartPr>
      <w:docPartBody>
        <w:p w:rsidR="005C1067" w:rsidRDefault="00E0072F" w:rsidP="00E0072F">
          <w:pPr>
            <w:pStyle w:val="54A30C1B3EF74906AA65877B0AA133B52"/>
          </w:pPr>
          <w:r w:rsidRPr="00481AC1">
            <w:rPr>
              <w:rStyle w:val="PlaceholderText"/>
              <w:rFonts w:ascii="Arial" w:hAnsi="Arial" w:cs="Arial"/>
              <w:sz w:val="24"/>
            </w:rPr>
            <w:t>Click here to enter text</w:t>
          </w:r>
        </w:p>
      </w:docPartBody>
    </w:docPart>
    <w:docPart>
      <w:docPartPr>
        <w:name w:val="C3A3985010CF4687B82CB86AFAE24846"/>
        <w:category>
          <w:name w:val="General"/>
          <w:gallery w:val="placeholder"/>
        </w:category>
        <w:types>
          <w:type w:val="bbPlcHdr"/>
        </w:types>
        <w:behaviors>
          <w:behavior w:val="content"/>
        </w:behaviors>
        <w:guid w:val="{9C14D117-B3A2-4955-BE1D-FBBBF3D3E7D2}"/>
      </w:docPartPr>
      <w:docPartBody>
        <w:p w:rsidR="005C1067" w:rsidRDefault="00E0072F" w:rsidP="00E0072F">
          <w:pPr>
            <w:pStyle w:val="C3A3985010CF4687B82CB86AFAE248462"/>
          </w:pPr>
          <w:r w:rsidRPr="00481AC1">
            <w:rPr>
              <w:rStyle w:val="PlaceholderText"/>
              <w:rFonts w:ascii="Arial" w:hAnsi="Arial" w:cs="Arial"/>
              <w:sz w:val="24"/>
            </w:rPr>
            <w:t>Click here to enter text</w:t>
          </w:r>
        </w:p>
      </w:docPartBody>
    </w:docPart>
    <w:docPart>
      <w:docPartPr>
        <w:name w:val="2246238319814D84A64C0A4E52B9BDB9"/>
        <w:category>
          <w:name w:val="General"/>
          <w:gallery w:val="placeholder"/>
        </w:category>
        <w:types>
          <w:type w:val="bbPlcHdr"/>
        </w:types>
        <w:behaviors>
          <w:behavior w:val="content"/>
        </w:behaviors>
        <w:guid w:val="{B77FB72B-0BA3-41B7-98D1-99353174F81E}"/>
      </w:docPartPr>
      <w:docPartBody>
        <w:p w:rsidR="005C1067" w:rsidRDefault="00E0072F" w:rsidP="00E0072F">
          <w:pPr>
            <w:pStyle w:val="2246238319814D84A64C0A4E52B9BDB92"/>
          </w:pPr>
          <w:r w:rsidRPr="00481AC1">
            <w:rPr>
              <w:rStyle w:val="PlaceholderText"/>
              <w:rFonts w:ascii="Arial" w:hAnsi="Arial" w:cs="Arial"/>
              <w:sz w:val="24"/>
            </w:rPr>
            <w:t>Click here to enter text</w:t>
          </w:r>
        </w:p>
      </w:docPartBody>
    </w:docPart>
    <w:docPart>
      <w:docPartPr>
        <w:name w:val="91CFB2654AA14CD7BC84431C75A537C6"/>
        <w:category>
          <w:name w:val="General"/>
          <w:gallery w:val="placeholder"/>
        </w:category>
        <w:types>
          <w:type w:val="bbPlcHdr"/>
        </w:types>
        <w:behaviors>
          <w:behavior w:val="content"/>
        </w:behaviors>
        <w:guid w:val="{6BAE2C79-D5FD-4AF5-B51C-ADF0508F7B7D}"/>
      </w:docPartPr>
      <w:docPartBody>
        <w:p w:rsidR="005C1067" w:rsidRDefault="00E0072F" w:rsidP="00E0072F">
          <w:pPr>
            <w:pStyle w:val="91CFB2654AA14CD7BC84431C75A537C62"/>
          </w:pPr>
          <w:r w:rsidRPr="00481AC1">
            <w:rPr>
              <w:rStyle w:val="PlaceholderText"/>
              <w:rFonts w:ascii="Arial" w:hAnsi="Arial" w:cs="Arial"/>
              <w:sz w:val="24"/>
            </w:rPr>
            <w:t>Click here to enter text</w:t>
          </w:r>
        </w:p>
      </w:docPartBody>
    </w:docPart>
    <w:docPart>
      <w:docPartPr>
        <w:name w:val="11C16ADB931240FFA4660C3FBF6B2358"/>
        <w:category>
          <w:name w:val="General"/>
          <w:gallery w:val="placeholder"/>
        </w:category>
        <w:types>
          <w:type w:val="bbPlcHdr"/>
        </w:types>
        <w:behaviors>
          <w:behavior w:val="content"/>
        </w:behaviors>
        <w:guid w:val="{BD9806D1-9582-42B5-9FC5-2F39614F6A3A}"/>
      </w:docPartPr>
      <w:docPartBody>
        <w:p w:rsidR="00E0072F" w:rsidRDefault="009A4CFD" w:rsidP="009A4CFD">
          <w:pPr>
            <w:pStyle w:val="11C16ADB931240FFA4660C3FBF6B2358"/>
          </w:pPr>
          <w:r w:rsidRPr="00DA61FE">
            <w:rPr>
              <w:rStyle w:val="PlaceholderText"/>
              <w:rFonts w:cs="Arial"/>
              <w:sz w:val="24"/>
            </w:rPr>
            <w:t>Click here to enter tex</w:t>
          </w:r>
          <w:r>
            <w:rPr>
              <w:rStyle w:val="PlaceholderText"/>
              <w:rFonts w:cs="Arial"/>
              <w:sz w:val="24"/>
            </w:rPr>
            <w:t>t</w:t>
          </w:r>
        </w:p>
      </w:docPartBody>
    </w:docPart>
    <w:docPart>
      <w:docPartPr>
        <w:name w:val="0E1CAC29879049FDBB0587B6550956F5"/>
        <w:category>
          <w:name w:val="General"/>
          <w:gallery w:val="placeholder"/>
        </w:category>
        <w:types>
          <w:type w:val="bbPlcHdr"/>
        </w:types>
        <w:behaviors>
          <w:behavior w:val="content"/>
        </w:behaviors>
        <w:guid w:val="{15BA76CF-87C7-43B3-9667-BD764F8C6576}"/>
      </w:docPartPr>
      <w:docPartBody>
        <w:p w:rsidR="007D6205" w:rsidRDefault="000736AF" w:rsidP="000736AF">
          <w:pPr>
            <w:pStyle w:val="0E1CAC29879049FDBB0587B6550956F5"/>
          </w:pPr>
          <w:r>
            <w:rPr>
              <w:rStyle w:val="PlaceholderText"/>
              <w:sz w:val="24"/>
            </w:rPr>
            <w:t>Drop down list</w:t>
          </w:r>
        </w:p>
      </w:docPartBody>
    </w:docPart>
    <w:docPart>
      <w:docPartPr>
        <w:name w:val="B0616222ECB64EDAAB8F151410841320"/>
        <w:category>
          <w:name w:val="General"/>
          <w:gallery w:val="placeholder"/>
        </w:category>
        <w:types>
          <w:type w:val="bbPlcHdr"/>
        </w:types>
        <w:behaviors>
          <w:behavior w:val="content"/>
        </w:behaviors>
        <w:guid w:val="{829AD4B6-197A-4676-89EA-CD6663CF5CD8}"/>
      </w:docPartPr>
      <w:docPartBody>
        <w:p w:rsidR="007D6205" w:rsidRDefault="000736AF" w:rsidP="000736AF">
          <w:pPr>
            <w:pStyle w:val="B0616222ECB64EDAAB8F151410841320"/>
          </w:pPr>
          <w:r>
            <w:rPr>
              <w:rStyle w:val="PlaceholderText"/>
              <w:sz w:val="24"/>
            </w:rPr>
            <w:t>Drop down list</w:t>
          </w:r>
        </w:p>
      </w:docPartBody>
    </w:docPart>
    <w:docPart>
      <w:docPartPr>
        <w:name w:val="CB7BE279AB034C3BBE29F9DE1B8466B8"/>
        <w:category>
          <w:name w:val="General"/>
          <w:gallery w:val="placeholder"/>
        </w:category>
        <w:types>
          <w:type w:val="bbPlcHdr"/>
        </w:types>
        <w:behaviors>
          <w:behavior w:val="content"/>
        </w:behaviors>
        <w:guid w:val="{4856F494-1FB7-400F-893B-636E2AB0C48F}"/>
      </w:docPartPr>
      <w:docPartBody>
        <w:p w:rsidR="007D6205" w:rsidRDefault="000736AF" w:rsidP="000736AF">
          <w:pPr>
            <w:pStyle w:val="CB7BE279AB034C3BBE29F9DE1B8466B8"/>
          </w:pPr>
          <w:r>
            <w:rPr>
              <w:rStyle w:val="PlaceholderText"/>
              <w:sz w:val="24"/>
            </w:rPr>
            <w:t>Drop down list</w:t>
          </w:r>
        </w:p>
      </w:docPartBody>
    </w:docPart>
    <w:docPart>
      <w:docPartPr>
        <w:name w:val="93233658687C47F7B130D17210F6AC47"/>
        <w:category>
          <w:name w:val="General"/>
          <w:gallery w:val="placeholder"/>
        </w:category>
        <w:types>
          <w:type w:val="bbPlcHdr"/>
        </w:types>
        <w:behaviors>
          <w:behavior w:val="content"/>
        </w:behaviors>
        <w:guid w:val="{4332F6C9-0009-407F-A74A-D3F462EBBEB3}"/>
      </w:docPartPr>
      <w:docPartBody>
        <w:p w:rsidR="007D6205" w:rsidRDefault="000736AF" w:rsidP="000736AF">
          <w:pPr>
            <w:pStyle w:val="93233658687C47F7B130D17210F6AC47"/>
          </w:pPr>
          <w:r>
            <w:rPr>
              <w:rStyle w:val="PlaceholderText"/>
              <w:sz w:val="24"/>
            </w:rPr>
            <w:t>Drop down list</w:t>
          </w:r>
        </w:p>
      </w:docPartBody>
    </w:docPart>
    <w:docPart>
      <w:docPartPr>
        <w:name w:val="E31D400C0526415DAADE88991C256B68"/>
        <w:category>
          <w:name w:val="General"/>
          <w:gallery w:val="placeholder"/>
        </w:category>
        <w:types>
          <w:type w:val="bbPlcHdr"/>
        </w:types>
        <w:behaviors>
          <w:behavior w:val="content"/>
        </w:behaviors>
        <w:guid w:val="{D00C3409-EF68-4E11-AE9F-8DCF0031870C}"/>
      </w:docPartPr>
      <w:docPartBody>
        <w:p w:rsidR="007D6205" w:rsidRDefault="000736AF" w:rsidP="000736AF">
          <w:pPr>
            <w:pStyle w:val="E31D400C0526415DAADE88991C256B68"/>
          </w:pPr>
          <w:r>
            <w:rPr>
              <w:rStyle w:val="PlaceholderText"/>
              <w:sz w:val="24"/>
            </w:rPr>
            <w:t>Drop down list</w:t>
          </w:r>
        </w:p>
      </w:docPartBody>
    </w:docPart>
    <w:docPart>
      <w:docPartPr>
        <w:name w:val="20AD1207404749DA8DC829CB941D739F"/>
        <w:category>
          <w:name w:val="General"/>
          <w:gallery w:val="placeholder"/>
        </w:category>
        <w:types>
          <w:type w:val="bbPlcHdr"/>
        </w:types>
        <w:behaviors>
          <w:behavior w:val="content"/>
        </w:behaviors>
        <w:guid w:val="{2FDAFCFC-7BD8-418B-8574-F78E51C37945}"/>
      </w:docPartPr>
      <w:docPartBody>
        <w:p w:rsidR="007D6205" w:rsidRDefault="000736AF" w:rsidP="000736AF">
          <w:pPr>
            <w:pStyle w:val="20AD1207404749DA8DC829CB941D739F"/>
          </w:pPr>
          <w:r>
            <w:rPr>
              <w:rStyle w:val="PlaceholderText"/>
              <w:sz w:val="24"/>
            </w:rPr>
            <w:t>Drop down list</w:t>
          </w:r>
        </w:p>
      </w:docPartBody>
    </w:docPart>
    <w:docPart>
      <w:docPartPr>
        <w:name w:val="EEFBB6A256E148AA9A30C6C0AD4261A6"/>
        <w:category>
          <w:name w:val="General"/>
          <w:gallery w:val="placeholder"/>
        </w:category>
        <w:types>
          <w:type w:val="bbPlcHdr"/>
        </w:types>
        <w:behaviors>
          <w:behavior w:val="content"/>
        </w:behaviors>
        <w:guid w:val="{839283F6-7CC5-4545-8E5E-8BEACB205E70}"/>
      </w:docPartPr>
      <w:docPartBody>
        <w:p w:rsidR="007D6205" w:rsidRDefault="000736AF" w:rsidP="000736AF">
          <w:pPr>
            <w:pStyle w:val="EEFBB6A256E148AA9A30C6C0AD4261A6"/>
          </w:pPr>
          <w:r>
            <w:rPr>
              <w:rStyle w:val="PlaceholderText"/>
              <w:sz w:val="24"/>
            </w:rPr>
            <w:t>Drop down list</w:t>
          </w:r>
        </w:p>
      </w:docPartBody>
    </w:docPart>
    <w:docPart>
      <w:docPartPr>
        <w:name w:val="CA45C620C1384C63B4B5C5223B89E994"/>
        <w:category>
          <w:name w:val="General"/>
          <w:gallery w:val="placeholder"/>
        </w:category>
        <w:types>
          <w:type w:val="bbPlcHdr"/>
        </w:types>
        <w:behaviors>
          <w:behavior w:val="content"/>
        </w:behaviors>
        <w:guid w:val="{F502831A-9ADF-42E6-82A4-5C246EC498D3}"/>
      </w:docPartPr>
      <w:docPartBody>
        <w:p w:rsidR="005F0FDE" w:rsidRDefault="00BD28E3" w:rsidP="00BD28E3">
          <w:pPr>
            <w:pStyle w:val="CA45C620C1384C63B4B5C5223B89E994"/>
          </w:pPr>
          <w:r w:rsidRPr="00DA61FE">
            <w:rPr>
              <w:rStyle w:val="PlaceholderText"/>
              <w:rFonts w:cs="Arial"/>
              <w:sz w:val="24"/>
            </w:rPr>
            <w:t>Click here to enter text</w:t>
          </w:r>
        </w:p>
      </w:docPartBody>
    </w:docPart>
    <w:docPart>
      <w:docPartPr>
        <w:name w:val="CC26148B21F74DB5B22D01CA2B088671"/>
        <w:category>
          <w:name w:val="General"/>
          <w:gallery w:val="placeholder"/>
        </w:category>
        <w:types>
          <w:type w:val="bbPlcHdr"/>
        </w:types>
        <w:behaviors>
          <w:behavior w:val="content"/>
        </w:behaviors>
        <w:guid w:val="{9C6CE5F9-792E-4BE9-A234-6F69F00CBE8F}"/>
      </w:docPartPr>
      <w:docPartBody>
        <w:p w:rsidR="00BE2A5C" w:rsidRDefault="005F0FDE" w:rsidP="005F0FDE">
          <w:pPr>
            <w:pStyle w:val="CC26148B21F74DB5B22D01CA2B088671"/>
          </w:pPr>
          <w:r w:rsidRPr="00481AC1">
            <w:rPr>
              <w:rStyle w:val="PlaceholderText"/>
              <w:rFonts w:ascii="Arial" w:hAnsi="Arial" w:cs="Arial"/>
              <w:sz w:val="24"/>
            </w:rPr>
            <w:t>Click here to enter text</w:t>
          </w:r>
        </w:p>
      </w:docPartBody>
    </w:docPart>
    <w:docPart>
      <w:docPartPr>
        <w:name w:val="7A239390383C42298BAF49BED376900A"/>
        <w:category>
          <w:name w:val="General"/>
          <w:gallery w:val="placeholder"/>
        </w:category>
        <w:types>
          <w:type w:val="bbPlcHdr"/>
        </w:types>
        <w:behaviors>
          <w:behavior w:val="content"/>
        </w:behaviors>
        <w:guid w:val="{BBFFE781-2356-459C-B5F0-25B165D328AF}"/>
      </w:docPartPr>
      <w:docPartBody>
        <w:p w:rsidR="00BE2A5C" w:rsidRDefault="005F0FDE" w:rsidP="005F0FDE">
          <w:pPr>
            <w:pStyle w:val="7A239390383C42298BAF49BED376900A"/>
          </w:pPr>
          <w:r w:rsidRPr="00481AC1">
            <w:rPr>
              <w:rStyle w:val="PlaceholderText"/>
              <w:rFonts w:ascii="Arial" w:hAnsi="Arial" w:cs="Arial"/>
              <w:sz w:val="24"/>
            </w:rPr>
            <w:t>Click here to enter text</w:t>
          </w:r>
        </w:p>
      </w:docPartBody>
    </w:docPart>
    <w:docPart>
      <w:docPartPr>
        <w:name w:val="080FD556DB0B471084EE6CCBED48C7A2"/>
        <w:category>
          <w:name w:val="General"/>
          <w:gallery w:val="placeholder"/>
        </w:category>
        <w:types>
          <w:type w:val="bbPlcHdr"/>
        </w:types>
        <w:behaviors>
          <w:behavior w:val="content"/>
        </w:behaviors>
        <w:guid w:val="{382627FC-BCBA-4F6E-A952-9EB51799A797}"/>
      </w:docPartPr>
      <w:docPartBody>
        <w:p w:rsidR="00BE2A5C" w:rsidRDefault="005F0FDE" w:rsidP="005F0FDE">
          <w:pPr>
            <w:pStyle w:val="080FD556DB0B471084EE6CCBED48C7A2"/>
          </w:pPr>
          <w:r w:rsidRPr="00481AC1">
            <w:rPr>
              <w:rStyle w:val="PlaceholderText"/>
              <w:rFonts w:ascii="Arial" w:hAnsi="Arial" w:cs="Arial"/>
              <w:sz w:val="24"/>
            </w:rPr>
            <w:t>Click here to enter text</w:t>
          </w:r>
        </w:p>
      </w:docPartBody>
    </w:docPart>
    <w:docPart>
      <w:docPartPr>
        <w:name w:val="EF04082385E7458DBE05C70F19A8A106"/>
        <w:category>
          <w:name w:val="General"/>
          <w:gallery w:val="placeholder"/>
        </w:category>
        <w:types>
          <w:type w:val="bbPlcHdr"/>
        </w:types>
        <w:behaviors>
          <w:behavior w:val="content"/>
        </w:behaviors>
        <w:guid w:val="{1050AA56-CD25-4466-B7D6-E86E0C45FC7D}"/>
      </w:docPartPr>
      <w:docPartBody>
        <w:p w:rsidR="00BE2A5C" w:rsidRDefault="005F0FDE" w:rsidP="005F0FDE">
          <w:pPr>
            <w:pStyle w:val="EF04082385E7458DBE05C70F19A8A106"/>
          </w:pPr>
          <w:r w:rsidRPr="00481AC1">
            <w:rPr>
              <w:rStyle w:val="PlaceholderText"/>
              <w:rFonts w:ascii="Arial" w:hAnsi="Arial" w:cs="Arial"/>
              <w:sz w:val="24"/>
            </w:rPr>
            <w:t>Click here to enter text</w:t>
          </w:r>
        </w:p>
      </w:docPartBody>
    </w:docPart>
    <w:docPart>
      <w:docPartPr>
        <w:name w:val="EACB334A78D24A4F824BEAC868EC7037"/>
        <w:category>
          <w:name w:val="General"/>
          <w:gallery w:val="placeholder"/>
        </w:category>
        <w:types>
          <w:type w:val="bbPlcHdr"/>
        </w:types>
        <w:behaviors>
          <w:behavior w:val="content"/>
        </w:behaviors>
        <w:guid w:val="{0C4FFDE1-551E-4C10-A4D4-9EC629502DE4}"/>
      </w:docPartPr>
      <w:docPartBody>
        <w:p w:rsidR="00BE2A5C" w:rsidRDefault="005F0FDE" w:rsidP="005F0FDE">
          <w:pPr>
            <w:pStyle w:val="EACB334A78D24A4F824BEAC868EC7037"/>
          </w:pPr>
          <w:r w:rsidRPr="00481AC1">
            <w:rPr>
              <w:rStyle w:val="PlaceholderText"/>
              <w:rFonts w:ascii="Arial" w:hAnsi="Arial" w:cs="Arial"/>
              <w:sz w:val="24"/>
            </w:rPr>
            <w:t>Click here to enter text</w:t>
          </w:r>
        </w:p>
      </w:docPartBody>
    </w:docPart>
    <w:docPart>
      <w:docPartPr>
        <w:name w:val="8499F61B297A464683F46CE7B38010F6"/>
        <w:category>
          <w:name w:val="General"/>
          <w:gallery w:val="placeholder"/>
        </w:category>
        <w:types>
          <w:type w:val="bbPlcHdr"/>
        </w:types>
        <w:behaviors>
          <w:behavior w:val="content"/>
        </w:behaviors>
        <w:guid w:val="{D9A30FB4-DF98-4514-9DAD-80E0027630D8}"/>
      </w:docPartPr>
      <w:docPartBody>
        <w:p w:rsidR="00BE2A5C" w:rsidRDefault="005F0FDE" w:rsidP="005F0FDE">
          <w:pPr>
            <w:pStyle w:val="8499F61B297A464683F46CE7B38010F6"/>
          </w:pPr>
          <w:r w:rsidRPr="00481AC1">
            <w:rPr>
              <w:rStyle w:val="PlaceholderText"/>
              <w:rFonts w:ascii="Arial" w:hAnsi="Arial" w:cs="Arial"/>
              <w:sz w:val="24"/>
            </w:rPr>
            <w:t>Click here to enter text</w:t>
          </w:r>
        </w:p>
      </w:docPartBody>
    </w:docPart>
    <w:docPart>
      <w:docPartPr>
        <w:name w:val="F15177A87696487084246E4C9E4B20BD"/>
        <w:category>
          <w:name w:val="General"/>
          <w:gallery w:val="placeholder"/>
        </w:category>
        <w:types>
          <w:type w:val="bbPlcHdr"/>
        </w:types>
        <w:behaviors>
          <w:behavior w:val="content"/>
        </w:behaviors>
        <w:guid w:val="{13AC3810-858D-4FA0-9FEB-12C20FF87A2B}"/>
      </w:docPartPr>
      <w:docPartBody>
        <w:p w:rsidR="00BE2A5C" w:rsidRDefault="005F0FDE" w:rsidP="005F0FDE">
          <w:pPr>
            <w:pStyle w:val="F15177A87696487084246E4C9E4B20BD"/>
          </w:pPr>
          <w:r w:rsidRPr="00481AC1">
            <w:rPr>
              <w:rStyle w:val="PlaceholderText"/>
              <w:rFonts w:ascii="Arial" w:hAnsi="Arial" w:cs="Arial"/>
              <w:sz w:val="24"/>
            </w:rPr>
            <w:t>Click here to enter text</w:t>
          </w:r>
        </w:p>
      </w:docPartBody>
    </w:docPart>
    <w:docPart>
      <w:docPartPr>
        <w:name w:val="9CCF638892F041DEA1F122DFC6F2286A"/>
        <w:category>
          <w:name w:val="General"/>
          <w:gallery w:val="placeholder"/>
        </w:category>
        <w:types>
          <w:type w:val="bbPlcHdr"/>
        </w:types>
        <w:behaviors>
          <w:behavior w:val="content"/>
        </w:behaviors>
        <w:guid w:val="{900D210E-00CA-4710-B919-FC90C268D172}"/>
      </w:docPartPr>
      <w:docPartBody>
        <w:p w:rsidR="00BE2A5C" w:rsidRDefault="005F0FDE" w:rsidP="005F0FDE">
          <w:pPr>
            <w:pStyle w:val="9CCF638892F041DEA1F122DFC6F2286A"/>
          </w:pPr>
          <w:r w:rsidRPr="00481AC1">
            <w:rPr>
              <w:rStyle w:val="PlaceholderText"/>
              <w:rFonts w:ascii="Arial" w:hAnsi="Arial" w:cs="Arial"/>
              <w:sz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AFC"/>
    <w:rsid w:val="000421B9"/>
    <w:rsid w:val="000736AF"/>
    <w:rsid w:val="0008737D"/>
    <w:rsid w:val="001077BE"/>
    <w:rsid w:val="00113AF7"/>
    <w:rsid w:val="002822D0"/>
    <w:rsid w:val="002F538F"/>
    <w:rsid w:val="003F470E"/>
    <w:rsid w:val="00451BEB"/>
    <w:rsid w:val="005C1067"/>
    <w:rsid w:val="005C2C3D"/>
    <w:rsid w:val="005F0FDE"/>
    <w:rsid w:val="006D368A"/>
    <w:rsid w:val="007D6205"/>
    <w:rsid w:val="008027F3"/>
    <w:rsid w:val="009243D7"/>
    <w:rsid w:val="009523CD"/>
    <w:rsid w:val="00962AFC"/>
    <w:rsid w:val="00992F13"/>
    <w:rsid w:val="009A4CFD"/>
    <w:rsid w:val="009D1696"/>
    <w:rsid w:val="009E4479"/>
    <w:rsid w:val="00AF2372"/>
    <w:rsid w:val="00B06013"/>
    <w:rsid w:val="00B14EB9"/>
    <w:rsid w:val="00BA5014"/>
    <w:rsid w:val="00BB5A29"/>
    <w:rsid w:val="00BC2727"/>
    <w:rsid w:val="00BD28E3"/>
    <w:rsid w:val="00BE2A5C"/>
    <w:rsid w:val="00D2776A"/>
    <w:rsid w:val="00D32EB5"/>
    <w:rsid w:val="00D41581"/>
    <w:rsid w:val="00D43DB5"/>
    <w:rsid w:val="00D921EA"/>
    <w:rsid w:val="00D93671"/>
    <w:rsid w:val="00DE6870"/>
    <w:rsid w:val="00E0072F"/>
    <w:rsid w:val="00E70990"/>
    <w:rsid w:val="00E801AB"/>
    <w:rsid w:val="00EA2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9C53B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1BEB"/>
    <w:rPr>
      <w:color w:val="808080"/>
    </w:rPr>
  </w:style>
  <w:style w:type="paragraph" w:customStyle="1" w:styleId="DCFEE8FC51E4487681B0AEC35360258F">
    <w:name w:val="DCFEE8FC51E4487681B0AEC35360258F"/>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D1E6F24F1D7E4983AB29B3686E0C5CDF">
    <w:name w:val="D1E6F24F1D7E4983AB29B3686E0C5CDF"/>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159FEDB5EDB54ACCBC404F3DF6C7BF69">
    <w:name w:val="159FEDB5EDB54ACCBC404F3DF6C7BF69"/>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5F3774ED69264CADA62495E25AF69523">
    <w:name w:val="5F3774ED69264CADA62495E25AF69523"/>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4A3989039A4244B28348123031099350">
    <w:name w:val="4A3989039A4244B28348123031099350"/>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0CB3B4D026554A72887C9A1EDC250C43">
    <w:name w:val="0CB3B4D026554A72887C9A1EDC250C43"/>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4992B410B6DA48F5B7339460A2FA5D53">
    <w:name w:val="4992B410B6DA48F5B7339460A2FA5D53"/>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DCFEE8FC51E4487681B0AEC35360258F1">
    <w:name w:val="DCFEE8FC51E4487681B0AEC35360258F1"/>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D1E6F24F1D7E4983AB29B3686E0C5CDF1">
    <w:name w:val="D1E6F24F1D7E4983AB29B3686E0C5CDF1"/>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159FEDB5EDB54ACCBC404F3DF6C7BF691">
    <w:name w:val="159FEDB5EDB54ACCBC404F3DF6C7BF691"/>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5F3774ED69264CADA62495E25AF695231">
    <w:name w:val="5F3774ED69264CADA62495E25AF695231"/>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4A3989039A4244B283481230310993501">
    <w:name w:val="4A3989039A4244B283481230310993501"/>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0CB3B4D026554A72887C9A1EDC250C431">
    <w:name w:val="0CB3B4D026554A72887C9A1EDC250C431"/>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4992B410B6DA48F5B7339460A2FA5D531">
    <w:name w:val="4992B410B6DA48F5B7339460A2FA5D531"/>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DCFEE8FC51E4487681B0AEC35360258F2">
    <w:name w:val="DCFEE8FC51E4487681B0AEC35360258F2"/>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
    <w:name w:val="90C92F0EA5EA4138AAFAE85B56F7862C"/>
    <w:rsid w:val="00962AFC"/>
  </w:style>
  <w:style w:type="paragraph" w:customStyle="1" w:styleId="792BA73A9E96462990CCA4A86D073803">
    <w:name w:val="792BA73A9E96462990CCA4A86D073803"/>
    <w:rsid w:val="00962AFC"/>
  </w:style>
  <w:style w:type="paragraph" w:customStyle="1" w:styleId="28A82841008D4D73B102E2F7AE4963DB">
    <w:name w:val="28A82841008D4D73B102E2F7AE4963DB"/>
    <w:rsid w:val="00962AFC"/>
  </w:style>
  <w:style w:type="paragraph" w:customStyle="1" w:styleId="D29E7CE84931499CBC0B46F83DCFF7CD">
    <w:name w:val="D29E7CE84931499CBC0B46F83DCFF7CD"/>
    <w:rsid w:val="00962AFC"/>
  </w:style>
  <w:style w:type="paragraph" w:customStyle="1" w:styleId="62D431536B404F358C8D58F4B54E3F2D">
    <w:name w:val="62D431536B404F358C8D58F4B54E3F2D"/>
    <w:rsid w:val="00962AFC"/>
  </w:style>
  <w:style w:type="paragraph" w:customStyle="1" w:styleId="DCFEE8FC51E4487681B0AEC35360258F3">
    <w:name w:val="DCFEE8FC51E4487681B0AEC35360258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1">
    <w:name w:val="90C92F0EA5EA4138AAFAE85B56F7862C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1">
    <w:name w:val="792BA73A9E96462990CCA4A86D073803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8A82841008D4D73B102E2F7AE4963DB1">
    <w:name w:val="28A82841008D4D73B102E2F7AE4963DB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29E7CE84931499CBC0B46F83DCFF7CD1">
    <w:name w:val="D29E7CE84931499CBC0B46F83DCFF7CD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CFEE8FC51E4487681B0AEC35360258F4">
    <w:name w:val="DCFEE8FC51E4487681B0AEC35360258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2">
    <w:name w:val="90C92F0EA5EA4138AAFAE85B56F7862C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1DE43253AC44413A6686D2F41F0B915">
    <w:name w:val="71DE43253AC44413A6686D2F41F0B91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2">
    <w:name w:val="792BA73A9E96462990CCA4A86D073803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A5E19F5CA824E9A9BFD9873F1BF6FCD">
    <w:name w:val="5A5E19F5CA824E9A9BFD9873F1BF6FCD"/>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8A82841008D4D73B102E2F7AE4963DB2">
    <w:name w:val="28A82841008D4D73B102E2F7AE4963DB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29E7CE84931499CBC0B46F83DCFF7CD2">
    <w:name w:val="D29E7CE84931499CBC0B46F83DCFF7CD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888BA853DCD42D99E23EA8B099FAF55">
    <w:name w:val="F888BA853DCD42D99E23EA8B099FAF5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CFEE8FC51E4487681B0AEC35360258F5">
    <w:name w:val="DCFEE8FC51E4487681B0AEC35360258F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3">
    <w:name w:val="90C92F0EA5EA4138AAFAE85B56F7862C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1DE43253AC44413A6686D2F41F0B9151">
    <w:name w:val="71DE43253AC44413A6686D2F41F0B915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3">
    <w:name w:val="792BA73A9E96462990CCA4A86D073803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A5E19F5CA824E9A9BFD9873F1BF6FCD1">
    <w:name w:val="5A5E19F5CA824E9A9BFD9873F1BF6FCD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8A82841008D4D73B102E2F7AE4963DB3">
    <w:name w:val="28A82841008D4D73B102E2F7AE4963DB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29E7CE84931499CBC0B46F83DCFF7CD3">
    <w:name w:val="D29E7CE84931499CBC0B46F83DCFF7CD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2A9EAF7F314C6C9713D3CFAC9A3CCA">
    <w:name w:val="F12A9EAF7F314C6C9713D3CFAC9A3CCA"/>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888BA853DCD42D99E23EA8B099FAF551">
    <w:name w:val="F888BA853DCD42D99E23EA8B099FAF55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CFEE8FC51E4487681B0AEC35360258F6">
    <w:name w:val="DCFEE8FC51E4487681B0AEC35360258F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4">
    <w:name w:val="90C92F0EA5EA4138AAFAE85B56F7862C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1DE43253AC44413A6686D2F41F0B9152">
    <w:name w:val="71DE43253AC44413A6686D2F41F0B915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4">
    <w:name w:val="792BA73A9E96462990CCA4A86D073803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A5E19F5CA824E9A9BFD9873F1BF6FCD2">
    <w:name w:val="5A5E19F5CA824E9A9BFD9873F1BF6FCD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8A82841008D4D73B102E2F7AE4963DB4">
    <w:name w:val="28A82841008D4D73B102E2F7AE4963DB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29E7CE84931499CBC0B46F83DCFF7CD4">
    <w:name w:val="D29E7CE84931499CBC0B46F83DCFF7CD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2A9EAF7F314C6C9713D3CFAC9A3CCA1">
    <w:name w:val="F12A9EAF7F314C6C9713D3CFAC9A3CCA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888BA853DCD42D99E23EA8B099FAF552">
    <w:name w:val="F888BA853DCD42D99E23EA8B099FAF55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85F3ED3B3C4005BE984C4F273150BE">
    <w:name w:val="F185F3ED3B3C4005BE984C4F273150BE"/>
    <w:rsid w:val="003F470E"/>
    <w:pPr>
      <w:spacing w:after="0" w:line="240" w:lineRule="auto"/>
    </w:pPr>
    <w:rPr>
      <w:rFonts w:eastAsiaTheme="minorHAnsi"/>
      <w:lang w:eastAsia="en-US"/>
    </w:rPr>
  </w:style>
  <w:style w:type="paragraph" w:customStyle="1" w:styleId="DCFEE8FC51E4487681B0AEC35360258F7">
    <w:name w:val="DCFEE8FC51E4487681B0AEC35360258F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5">
    <w:name w:val="90C92F0EA5EA4138AAFAE85B56F7862C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1DE43253AC44413A6686D2F41F0B9153">
    <w:name w:val="71DE43253AC44413A6686D2F41F0B915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5">
    <w:name w:val="792BA73A9E96462990CCA4A86D073803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A5E19F5CA824E9A9BFD9873F1BF6FCD3">
    <w:name w:val="5A5E19F5CA824E9A9BFD9873F1BF6FCD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8A82841008D4D73B102E2F7AE4963DB5">
    <w:name w:val="28A82841008D4D73B102E2F7AE4963DB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29E7CE84931499CBC0B46F83DCFF7CD5">
    <w:name w:val="D29E7CE84931499CBC0B46F83DCFF7CD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21A5974982A45C3864E265E37AA1317">
    <w:name w:val="721A5974982A45C3864E265E37AA131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2A9EAF7F314C6C9713D3CFAC9A3CCA2">
    <w:name w:val="F12A9EAF7F314C6C9713D3CFAC9A3CCA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888BA853DCD42D99E23EA8B099FAF553">
    <w:name w:val="F888BA853DCD42D99E23EA8B099FAF55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85F3ED3B3C4005BE984C4F273150BE1">
    <w:name w:val="F185F3ED3B3C4005BE984C4F273150BE1"/>
    <w:rsid w:val="003F470E"/>
    <w:pPr>
      <w:spacing w:after="0" w:line="240" w:lineRule="auto"/>
    </w:pPr>
    <w:rPr>
      <w:rFonts w:eastAsiaTheme="minorHAnsi"/>
      <w:lang w:eastAsia="en-US"/>
    </w:rPr>
  </w:style>
  <w:style w:type="paragraph" w:customStyle="1" w:styleId="DCFEE8FC51E4487681B0AEC35360258F8">
    <w:name w:val="DCFEE8FC51E4487681B0AEC35360258F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6">
    <w:name w:val="90C92F0EA5EA4138AAFAE85B56F7862C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1DE43253AC44413A6686D2F41F0B9154">
    <w:name w:val="71DE43253AC44413A6686D2F41F0B915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6">
    <w:name w:val="792BA73A9E96462990CCA4A86D073803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A5E19F5CA824E9A9BFD9873F1BF6FCD4">
    <w:name w:val="5A5E19F5CA824E9A9BFD9873F1BF6FCD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8A82841008D4D73B102E2F7AE4963DB6">
    <w:name w:val="28A82841008D4D73B102E2F7AE4963DB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29E7CE84931499CBC0B46F83DCFF7CD6">
    <w:name w:val="D29E7CE84931499CBC0B46F83DCFF7CD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21A5974982A45C3864E265E37AA13171">
    <w:name w:val="721A5974982A45C3864E265E37AA1317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2A9EAF7F314C6C9713D3CFAC9A3CCA3">
    <w:name w:val="F12A9EAF7F314C6C9713D3CFAC9A3CCA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888BA853DCD42D99E23EA8B099FAF554">
    <w:name w:val="F888BA853DCD42D99E23EA8B099FAF55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85F3ED3B3C4005BE984C4F273150BE2">
    <w:name w:val="F185F3ED3B3C4005BE984C4F273150BE2"/>
    <w:rsid w:val="003F470E"/>
    <w:pPr>
      <w:spacing w:after="0" w:line="240" w:lineRule="auto"/>
    </w:pPr>
    <w:rPr>
      <w:rFonts w:eastAsiaTheme="minorHAnsi"/>
      <w:lang w:eastAsia="en-US"/>
    </w:rPr>
  </w:style>
  <w:style w:type="paragraph" w:customStyle="1" w:styleId="DCFEE8FC51E4487681B0AEC35360258F9">
    <w:name w:val="DCFEE8FC51E4487681B0AEC35360258F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7">
    <w:name w:val="90C92F0EA5EA4138AAFAE85B56F7862C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1DE43253AC44413A6686D2F41F0B9155">
    <w:name w:val="71DE43253AC44413A6686D2F41F0B915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7">
    <w:name w:val="792BA73A9E96462990CCA4A86D073803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A5E19F5CA824E9A9BFD9873F1BF6FCD5">
    <w:name w:val="5A5E19F5CA824E9A9BFD9873F1BF6FCD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8A82841008D4D73B102E2F7AE4963DB7">
    <w:name w:val="28A82841008D4D73B102E2F7AE4963DB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29E7CE84931499CBC0B46F83DCFF7CD7">
    <w:name w:val="D29E7CE84931499CBC0B46F83DCFF7CD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21A5974982A45C3864E265E37AA13172">
    <w:name w:val="721A5974982A45C3864E265E37AA1317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2A9EAF7F314C6C9713D3CFAC9A3CCA4">
    <w:name w:val="F12A9EAF7F314C6C9713D3CFAC9A3CCA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888BA853DCD42D99E23EA8B099FAF555">
    <w:name w:val="F888BA853DCD42D99E23EA8B099FAF55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85F3ED3B3C4005BE984C4F273150BE3">
    <w:name w:val="F185F3ED3B3C4005BE984C4F273150BE3"/>
    <w:rsid w:val="003F470E"/>
    <w:pPr>
      <w:spacing w:after="0" w:line="240" w:lineRule="auto"/>
    </w:pPr>
    <w:rPr>
      <w:rFonts w:eastAsiaTheme="minorHAnsi"/>
      <w:lang w:eastAsia="en-US"/>
    </w:rPr>
  </w:style>
  <w:style w:type="paragraph" w:customStyle="1" w:styleId="DCFEE8FC51E4487681B0AEC35360258F10">
    <w:name w:val="DCFEE8FC51E4487681B0AEC35360258F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8">
    <w:name w:val="90C92F0EA5EA4138AAFAE85B56F7862C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1DE43253AC44413A6686D2F41F0B9156">
    <w:name w:val="71DE43253AC44413A6686D2F41F0B915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8">
    <w:name w:val="792BA73A9E96462990CCA4A86D073803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A5E19F5CA824E9A9BFD9873F1BF6FCD6">
    <w:name w:val="5A5E19F5CA824E9A9BFD9873F1BF6FCD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8A82841008D4D73B102E2F7AE4963DB8">
    <w:name w:val="28A82841008D4D73B102E2F7AE4963DB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29E7CE84931499CBC0B46F83DCFF7CD8">
    <w:name w:val="D29E7CE84931499CBC0B46F83DCFF7CD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21A5974982A45C3864E265E37AA13173">
    <w:name w:val="721A5974982A45C3864E265E37AA1317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2A9EAF7F314C6C9713D3CFAC9A3CCA5">
    <w:name w:val="F12A9EAF7F314C6C9713D3CFAC9A3CCA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DB863EC5E64E69B693209BB475A1A6">
    <w:name w:val="B3DB863EC5E64E69B693209BB475A1A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888BA853DCD42D99E23EA8B099FAF556">
    <w:name w:val="F888BA853DCD42D99E23EA8B099FAF55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85F3ED3B3C4005BE984C4F273150BE4">
    <w:name w:val="F185F3ED3B3C4005BE984C4F273150BE4"/>
    <w:rsid w:val="003F470E"/>
    <w:pPr>
      <w:spacing w:after="0" w:line="240" w:lineRule="auto"/>
    </w:pPr>
    <w:rPr>
      <w:rFonts w:eastAsiaTheme="minorHAnsi"/>
      <w:lang w:eastAsia="en-US"/>
    </w:rPr>
  </w:style>
  <w:style w:type="paragraph" w:customStyle="1" w:styleId="DCFEE8FC51E4487681B0AEC35360258F11">
    <w:name w:val="DCFEE8FC51E4487681B0AEC35360258F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9">
    <w:name w:val="90C92F0EA5EA4138AAFAE85B56F7862C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1DE43253AC44413A6686D2F41F0B9157">
    <w:name w:val="71DE43253AC44413A6686D2F41F0B915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9">
    <w:name w:val="792BA73A9E96462990CCA4A86D073803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A5E19F5CA824E9A9BFD9873F1BF6FCD7">
    <w:name w:val="5A5E19F5CA824E9A9BFD9873F1BF6FCD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8A82841008D4D73B102E2F7AE4963DB9">
    <w:name w:val="28A82841008D4D73B102E2F7AE4963DB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29E7CE84931499CBC0B46F83DCFF7CD9">
    <w:name w:val="D29E7CE84931499CBC0B46F83DCFF7CD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21A5974982A45C3864E265E37AA13174">
    <w:name w:val="721A5974982A45C3864E265E37AA1317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2A9EAF7F314C6C9713D3CFAC9A3CCA6">
    <w:name w:val="F12A9EAF7F314C6C9713D3CFAC9A3CCA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DB863EC5E64E69B693209BB475A1A61">
    <w:name w:val="B3DB863EC5E64E69B693209BB475A1A6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5D53ECDF4064FAA80EECDD9599CA084">
    <w:name w:val="D5D53ECDF4064FAA80EECDD9599CA08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888BA853DCD42D99E23EA8B099FAF557">
    <w:name w:val="F888BA853DCD42D99E23EA8B099FAF55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1A71D9BAF284EB59180C2E9E4BBD465">
    <w:name w:val="51A71D9BAF284EB59180C2E9E4BBD46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85F3ED3B3C4005BE984C4F273150BE5">
    <w:name w:val="F185F3ED3B3C4005BE984C4F273150BE5"/>
    <w:rsid w:val="003F470E"/>
    <w:pPr>
      <w:spacing w:after="0" w:line="240" w:lineRule="auto"/>
    </w:pPr>
    <w:rPr>
      <w:rFonts w:eastAsiaTheme="minorHAnsi"/>
      <w:lang w:eastAsia="en-US"/>
    </w:rPr>
  </w:style>
  <w:style w:type="paragraph" w:customStyle="1" w:styleId="E50ACA7E5BF44380BD591376C57B7C69">
    <w:name w:val="E50ACA7E5BF44380BD591376C57B7C69"/>
    <w:rsid w:val="003F470E"/>
  </w:style>
  <w:style w:type="paragraph" w:customStyle="1" w:styleId="807A6C174B834D7C8BFCA9F00FDD5B5D">
    <w:name w:val="807A6C174B834D7C8BFCA9F00FDD5B5D"/>
    <w:rsid w:val="003F470E"/>
  </w:style>
  <w:style w:type="paragraph" w:customStyle="1" w:styleId="1D2974AD0460474F8D6EA3BD1BD8FFE2">
    <w:name w:val="1D2974AD0460474F8D6EA3BD1BD8FFE2"/>
    <w:rsid w:val="003F470E"/>
  </w:style>
  <w:style w:type="paragraph" w:customStyle="1" w:styleId="3EA4F880FD9541E19D714F13BB7F16C6">
    <w:name w:val="3EA4F880FD9541E19D714F13BB7F16C6"/>
    <w:rsid w:val="003F470E"/>
  </w:style>
  <w:style w:type="paragraph" w:customStyle="1" w:styleId="23ACF4140FE14AC081613A89CBC7A3E0">
    <w:name w:val="23ACF4140FE14AC081613A89CBC7A3E0"/>
    <w:rsid w:val="003F470E"/>
  </w:style>
  <w:style w:type="paragraph" w:customStyle="1" w:styleId="BD16AEE6FA924E55B1E39B8A61B49531">
    <w:name w:val="BD16AEE6FA924E55B1E39B8A61B49531"/>
    <w:rsid w:val="003F470E"/>
  </w:style>
  <w:style w:type="paragraph" w:customStyle="1" w:styleId="262601473F6E43899D2C21FE53DC44AB">
    <w:name w:val="262601473F6E43899D2C21FE53DC44AB"/>
    <w:rsid w:val="003F470E"/>
  </w:style>
  <w:style w:type="paragraph" w:customStyle="1" w:styleId="56F753B0B88E481585AB0FFED72CAD26">
    <w:name w:val="56F753B0B88E481585AB0FFED72CAD26"/>
    <w:rsid w:val="003F470E"/>
  </w:style>
  <w:style w:type="paragraph" w:customStyle="1" w:styleId="DDA679C7665C472FAF99D024B5C02006">
    <w:name w:val="DDA679C7665C472FAF99D024B5C02006"/>
    <w:rsid w:val="003F470E"/>
  </w:style>
  <w:style w:type="paragraph" w:customStyle="1" w:styleId="73953FB849A941289334C6446833B3C6">
    <w:name w:val="73953FB849A941289334C6446833B3C6"/>
    <w:rsid w:val="003F470E"/>
  </w:style>
  <w:style w:type="paragraph" w:customStyle="1" w:styleId="687FB1D985BC442FB56922759E8D1D0B">
    <w:name w:val="687FB1D985BC442FB56922759E8D1D0B"/>
    <w:rsid w:val="003F470E"/>
  </w:style>
  <w:style w:type="paragraph" w:customStyle="1" w:styleId="B50082CF4CB24296B340F07A10B74D37">
    <w:name w:val="B50082CF4CB24296B340F07A10B74D37"/>
    <w:rsid w:val="003F470E"/>
  </w:style>
  <w:style w:type="paragraph" w:customStyle="1" w:styleId="6935A020C68141488168604062E874AA">
    <w:name w:val="6935A020C68141488168604062E874AA"/>
    <w:rsid w:val="003F470E"/>
  </w:style>
  <w:style w:type="paragraph" w:customStyle="1" w:styleId="409334CAD04F4DFB9CA0B37D7EEB4180">
    <w:name w:val="409334CAD04F4DFB9CA0B37D7EEB4180"/>
    <w:rsid w:val="003F470E"/>
  </w:style>
  <w:style w:type="paragraph" w:customStyle="1" w:styleId="233FD6F8D5FD4F9D9A212D95B91EEC7D">
    <w:name w:val="233FD6F8D5FD4F9D9A212D95B91EEC7D"/>
    <w:rsid w:val="003F470E"/>
  </w:style>
  <w:style w:type="paragraph" w:customStyle="1" w:styleId="A4532B6D409E4EC0B8D7F16F0775B808">
    <w:name w:val="A4532B6D409E4EC0B8D7F16F0775B808"/>
    <w:rsid w:val="003F470E"/>
  </w:style>
  <w:style w:type="paragraph" w:customStyle="1" w:styleId="DF353CCD03B14898ABDAC1B6382E3ED6">
    <w:name w:val="DF353CCD03B14898ABDAC1B6382E3ED6"/>
    <w:rsid w:val="003F470E"/>
  </w:style>
  <w:style w:type="paragraph" w:customStyle="1" w:styleId="BFF8DE58E9254619ADF6C8ED58E5DE7B">
    <w:name w:val="BFF8DE58E9254619ADF6C8ED58E5DE7B"/>
    <w:rsid w:val="003F470E"/>
  </w:style>
  <w:style w:type="paragraph" w:customStyle="1" w:styleId="9A19471FB14046EEB4F927A0115A226D">
    <w:name w:val="9A19471FB14046EEB4F927A0115A226D"/>
    <w:rsid w:val="003F470E"/>
  </w:style>
  <w:style w:type="paragraph" w:customStyle="1" w:styleId="ED9CE9B304BA4C50A9071580A1D0FB63">
    <w:name w:val="ED9CE9B304BA4C50A9071580A1D0FB63"/>
    <w:rsid w:val="003F470E"/>
  </w:style>
  <w:style w:type="paragraph" w:customStyle="1" w:styleId="C68942AD429F4247A23E346423B85460">
    <w:name w:val="C68942AD429F4247A23E346423B85460"/>
    <w:rsid w:val="003F470E"/>
  </w:style>
  <w:style w:type="paragraph" w:customStyle="1" w:styleId="C2FE5C88E1AE42D48772F2506D1BC94C">
    <w:name w:val="C2FE5C88E1AE42D48772F2506D1BC94C"/>
    <w:rsid w:val="003F470E"/>
  </w:style>
  <w:style w:type="paragraph" w:customStyle="1" w:styleId="1C543D4D9DE74EBB9EBF75CC016D88B5">
    <w:name w:val="1C543D4D9DE74EBB9EBF75CC016D88B5"/>
    <w:rsid w:val="003F470E"/>
  </w:style>
  <w:style w:type="paragraph" w:customStyle="1" w:styleId="DC5AAA46416048A0B20A0442047FD9CB">
    <w:name w:val="DC5AAA46416048A0B20A0442047FD9CB"/>
    <w:rsid w:val="003F470E"/>
  </w:style>
  <w:style w:type="paragraph" w:customStyle="1" w:styleId="5490FDAC03844B259E543E7261CDF4B4">
    <w:name w:val="5490FDAC03844B259E543E7261CDF4B4"/>
    <w:rsid w:val="003F470E"/>
  </w:style>
  <w:style w:type="paragraph" w:customStyle="1" w:styleId="BD22AD2028CD42FCA662BA4DBC679D90">
    <w:name w:val="BD22AD2028CD42FCA662BA4DBC679D90"/>
    <w:rsid w:val="003F470E"/>
  </w:style>
  <w:style w:type="paragraph" w:customStyle="1" w:styleId="0EADA14F46544D5DBD42E07C12080607">
    <w:name w:val="0EADA14F46544D5DBD42E07C12080607"/>
    <w:rsid w:val="003F470E"/>
  </w:style>
  <w:style w:type="paragraph" w:customStyle="1" w:styleId="FBE7C0E1DC894FBE832CBA9968DD8843">
    <w:name w:val="FBE7C0E1DC894FBE832CBA9968DD8843"/>
    <w:rsid w:val="003F470E"/>
  </w:style>
  <w:style w:type="paragraph" w:customStyle="1" w:styleId="9A5164EE50774EE799BD726250537308">
    <w:name w:val="9A5164EE50774EE799BD726250537308"/>
    <w:rsid w:val="003F470E"/>
  </w:style>
  <w:style w:type="paragraph" w:customStyle="1" w:styleId="32F16A9CC5304F7C9B7FBB4039D06521">
    <w:name w:val="32F16A9CC5304F7C9B7FBB4039D06521"/>
    <w:rsid w:val="003F470E"/>
  </w:style>
  <w:style w:type="paragraph" w:customStyle="1" w:styleId="525A9CBA873C4DB893EEC815465EBE8F">
    <w:name w:val="525A9CBA873C4DB893EEC815465EBE8F"/>
    <w:rsid w:val="003F470E"/>
  </w:style>
  <w:style w:type="paragraph" w:customStyle="1" w:styleId="68403AD8A55F4532944891A7EF5DD606">
    <w:name w:val="68403AD8A55F4532944891A7EF5DD606"/>
    <w:rsid w:val="003F470E"/>
  </w:style>
  <w:style w:type="paragraph" w:customStyle="1" w:styleId="EA11DD0E484746E9B9AC98AC76752DF8">
    <w:name w:val="EA11DD0E484746E9B9AC98AC76752DF8"/>
    <w:rsid w:val="003F470E"/>
  </w:style>
  <w:style w:type="paragraph" w:customStyle="1" w:styleId="E05BF4B8920F45089DDB955E8F199C8F">
    <w:name w:val="E05BF4B8920F45089DDB955E8F199C8F"/>
    <w:rsid w:val="003F470E"/>
  </w:style>
  <w:style w:type="paragraph" w:customStyle="1" w:styleId="B3A1F46AC2634B8F93E596216BBDCF06">
    <w:name w:val="B3A1F46AC2634B8F93E596216BBDCF06"/>
    <w:rsid w:val="003F470E"/>
  </w:style>
  <w:style w:type="paragraph" w:customStyle="1" w:styleId="56FF497138344635BCB3AECA89DD1518">
    <w:name w:val="56FF497138344635BCB3AECA89DD1518"/>
    <w:rsid w:val="003F470E"/>
  </w:style>
  <w:style w:type="paragraph" w:customStyle="1" w:styleId="364F52E429EA446B9494930CF9A09672">
    <w:name w:val="364F52E429EA446B9494930CF9A09672"/>
    <w:rsid w:val="003F470E"/>
  </w:style>
  <w:style w:type="paragraph" w:customStyle="1" w:styleId="5448CDF079714D858274C73C8441F254">
    <w:name w:val="5448CDF079714D858274C73C8441F254"/>
    <w:rsid w:val="003F470E"/>
  </w:style>
  <w:style w:type="paragraph" w:customStyle="1" w:styleId="730675E5FE9044D483A5F73A39C2F2D5">
    <w:name w:val="730675E5FE9044D483A5F73A39C2F2D5"/>
    <w:rsid w:val="003F470E"/>
  </w:style>
  <w:style w:type="paragraph" w:customStyle="1" w:styleId="1E698D3EDB7A45758E9438454E1DF0F9">
    <w:name w:val="1E698D3EDB7A45758E9438454E1DF0F9"/>
    <w:rsid w:val="003F470E"/>
  </w:style>
  <w:style w:type="paragraph" w:customStyle="1" w:styleId="32D1CD751A7F4FE5A989063F34E49872">
    <w:name w:val="32D1CD751A7F4FE5A989063F34E49872"/>
    <w:rsid w:val="003F470E"/>
  </w:style>
  <w:style w:type="paragraph" w:customStyle="1" w:styleId="BC41532999FF4FD29F51ADDAFDBB31C6">
    <w:name w:val="BC41532999FF4FD29F51ADDAFDBB31C6"/>
    <w:rsid w:val="003F470E"/>
  </w:style>
  <w:style w:type="paragraph" w:customStyle="1" w:styleId="E61A8FF846EB4718AB8D78D50C14D4B8">
    <w:name w:val="E61A8FF846EB4718AB8D78D50C14D4B8"/>
    <w:rsid w:val="003F470E"/>
  </w:style>
  <w:style w:type="paragraph" w:customStyle="1" w:styleId="693EB69DB91147E1A2E9F49CD6132C5B">
    <w:name w:val="693EB69DB91147E1A2E9F49CD6132C5B"/>
    <w:rsid w:val="003F470E"/>
  </w:style>
  <w:style w:type="paragraph" w:customStyle="1" w:styleId="0C17AA005F9848C39ED9EDAF5395870B">
    <w:name w:val="0C17AA005F9848C39ED9EDAF5395870B"/>
    <w:rsid w:val="003F470E"/>
  </w:style>
  <w:style w:type="paragraph" w:customStyle="1" w:styleId="ED961C023617420A9F655B5BE8124C29">
    <w:name w:val="ED961C023617420A9F655B5BE8124C29"/>
    <w:rsid w:val="003F470E"/>
  </w:style>
  <w:style w:type="paragraph" w:customStyle="1" w:styleId="AB64B0FCF65E4711BE201DC0A97F250F">
    <w:name w:val="AB64B0FCF65E4711BE201DC0A97F250F"/>
    <w:rsid w:val="003F470E"/>
  </w:style>
  <w:style w:type="paragraph" w:customStyle="1" w:styleId="FEE74EEC51AA4797A513FD8854BB1559">
    <w:name w:val="FEE74EEC51AA4797A513FD8854BB1559"/>
    <w:rsid w:val="003F470E"/>
  </w:style>
  <w:style w:type="paragraph" w:customStyle="1" w:styleId="11C3A15F1383426F951E762060700ECC">
    <w:name w:val="11C3A15F1383426F951E762060700ECC"/>
    <w:rsid w:val="003F470E"/>
  </w:style>
  <w:style w:type="paragraph" w:customStyle="1" w:styleId="913AF270CD1D42F4890DB4BD66411A8F">
    <w:name w:val="913AF270CD1D42F4890DB4BD66411A8F"/>
    <w:rsid w:val="003F470E"/>
  </w:style>
  <w:style w:type="paragraph" w:customStyle="1" w:styleId="0BB2DC7BFCB544648453980C8D4DA248">
    <w:name w:val="0BB2DC7BFCB544648453980C8D4DA248"/>
    <w:rsid w:val="003F470E"/>
  </w:style>
  <w:style w:type="paragraph" w:customStyle="1" w:styleId="6E563B8C51E14333A9CA1BF11AB7CDEA">
    <w:name w:val="6E563B8C51E14333A9CA1BF11AB7CDEA"/>
    <w:rsid w:val="003F470E"/>
  </w:style>
  <w:style w:type="paragraph" w:customStyle="1" w:styleId="A33DD784AE3A413A82C18BAB638561F7">
    <w:name w:val="A33DD784AE3A413A82C18BAB638561F7"/>
    <w:rsid w:val="003F470E"/>
  </w:style>
  <w:style w:type="paragraph" w:customStyle="1" w:styleId="23140A17A67C4037B70C0E42BE5ACC1B">
    <w:name w:val="23140A17A67C4037B70C0E42BE5ACC1B"/>
    <w:rsid w:val="003F470E"/>
  </w:style>
  <w:style w:type="paragraph" w:customStyle="1" w:styleId="3B0A01AFBF36463BB2AE2939E5B4B806">
    <w:name w:val="3B0A01AFBF36463BB2AE2939E5B4B806"/>
    <w:rsid w:val="003F470E"/>
  </w:style>
  <w:style w:type="paragraph" w:customStyle="1" w:styleId="6A7438F4623244B1979668677AE8D1DE">
    <w:name w:val="6A7438F4623244B1979668677AE8D1DE"/>
    <w:rsid w:val="003F470E"/>
  </w:style>
  <w:style w:type="paragraph" w:customStyle="1" w:styleId="2910AC6B60D0474C8D39FD64B25791E7">
    <w:name w:val="2910AC6B60D0474C8D39FD64B25791E7"/>
    <w:rsid w:val="003F470E"/>
  </w:style>
  <w:style w:type="paragraph" w:customStyle="1" w:styleId="F310F95555AA4644A69E3F92CEB2036D">
    <w:name w:val="F310F95555AA4644A69E3F92CEB2036D"/>
    <w:rsid w:val="003F470E"/>
  </w:style>
  <w:style w:type="paragraph" w:customStyle="1" w:styleId="6D71D42A7E85486488BE2778F76FD6EF">
    <w:name w:val="6D71D42A7E85486488BE2778F76FD6EF"/>
    <w:rsid w:val="003F470E"/>
  </w:style>
  <w:style w:type="paragraph" w:customStyle="1" w:styleId="B8FBE9790D6A4FCEBCC0FAB96541DFE4">
    <w:name w:val="B8FBE9790D6A4FCEBCC0FAB96541DFE4"/>
    <w:rsid w:val="003F470E"/>
  </w:style>
  <w:style w:type="paragraph" w:customStyle="1" w:styleId="864D4CCFF5E14C91ACE5684F01348D59">
    <w:name w:val="864D4CCFF5E14C91ACE5684F01348D59"/>
    <w:rsid w:val="003F470E"/>
  </w:style>
  <w:style w:type="paragraph" w:customStyle="1" w:styleId="E10F26CE124A4DE097D6A81723D455AE">
    <w:name w:val="E10F26CE124A4DE097D6A81723D455AE"/>
    <w:rsid w:val="003F470E"/>
  </w:style>
  <w:style w:type="paragraph" w:customStyle="1" w:styleId="52A0D143813843E78D05FA5CB7D2B92E">
    <w:name w:val="52A0D143813843E78D05FA5CB7D2B92E"/>
    <w:rsid w:val="003F470E"/>
  </w:style>
  <w:style w:type="paragraph" w:customStyle="1" w:styleId="6413B24489854675BC9FDF3F4DF8F79E">
    <w:name w:val="6413B24489854675BC9FDF3F4DF8F79E"/>
    <w:rsid w:val="003F470E"/>
  </w:style>
  <w:style w:type="paragraph" w:customStyle="1" w:styleId="A87C45A44F7E4D928C443B0CFE9FE0EF">
    <w:name w:val="A87C45A44F7E4D928C443B0CFE9FE0EF"/>
    <w:rsid w:val="003F470E"/>
  </w:style>
  <w:style w:type="paragraph" w:customStyle="1" w:styleId="5350AB4ACC4247149A6A3A8915C7DC47">
    <w:name w:val="5350AB4ACC4247149A6A3A8915C7DC47"/>
    <w:rsid w:val="003F470E"/>
  </w:style>
  <w:style w:type="paragraph" w:customStyle="1" w:styleId="F6E959A476164C738E508E84737ED0E6">
    <w:name w:val="F6E959A476164C738E508E84737ED0E6"/>
    <w:rsid w:val="003F470E"/>
  </w:style>
  <w:style w:type="paragraph" w:customStyle="1" w:styleId="A1B33D76514C4B6EACF0C959E1F50DB9">
    <w:name w:val="A1B33D76514C4B6EACF0C959E1F50DB9"/>
    <w:rsid w:val="003F470E"/>
  </w:style>
  <w:style w:type="paragraph" w:customStyle="1" w:styleId="9D112D7C5BE3422B97B0A9118DC61FEA">
    <w:name w:val="9D112D7C5BE3422B97B0A9118DC61FEA"/>
    <w:rsid w:val="003F470E"/>
  </w:style>
  <w:style w:type="paragraph" w:customStyle="1" w:styleId="B1C2D46BCB894F0E80F468D735AA46F2">
    <w:name w:val="B1C2D46BCB894F0E80F468D735AA46F2"/>
    <w:rsid w:val="003F470E"/>
  </w:style>
  <w:style w:type="paragraph" w:customStyle="1" w:styleId="347948D64F8140A68AD8B203BE1FBD9E">
    <w:name w:val="347948D64F8140A68AD8B203BE1FBD9E"/>
    <w:rsid w:val="003F470E"/>
  </w:style>
  <w:style w:type="paragraph" w:customStyle="1" w:styleId="A318A2E488BA4435A37DF864804AA96A">
    <w:name w:val="A318A2E488BA4435A37DF864804AA96A"/>
    <w:rsid w:val="003F470E"/>
  </w:style>
  <w:style w:type="paragraph" w:customStyle="1" w:styleId="C9291E42449E465CBB297EFA0D8C91E5">
    <w:name w:val="C9291E42449E465CBB297EFA0D8C91E5"/>
    <w:rsid w:val="003F470E"/>
  </w:style>
  <w:style w:type="paragraph" w:customStyle="1" w:styleId="31DA198CA3184262A076F5FF3A1BD8D6">
    <w:name w:val="31DA198CA3184262A076F5FF3A1BD8D6"/>
    <w:rsid w:val="003F470E"/>
  </w:style>
  <w:style w:type="paragraph" w:customStyle="1" w:styleId="5E1217C8E7E9458588DECF44DE6C01C9">
    <w:name w:val="5E1217C8E7E9458588DECF44DE6C01C9"/>
    <w:rsid w:val="003F470E"/>
  </w:style>
  <w:style w:type="paragraph" w:customStyle="1" w:styleId="8EC99A82AB2E4CEEBE0150B4A1B5510B">
    <w:name w:val="8EC99A82AB2E4CEEBE0150B4A1B5510B"/>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10">
    <w:name w:val="90C92F0EA5EA4138AAFAE85B56F7862C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0BC354CBC734F15898B55AB6F5AF332">
    <w:name w:val="30BC354CBC734F15898B55AB6F5AF33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10">
    <w:name w:val="792BA73A9E96462990CCA4A86D073803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1F46AC2634B8F93E596216BBDCF061">
    <w:name w:val="B3A1F46AC2634B8F93E596216BBDCF06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6FF497138344635BCB3AECA89DD15181">
    <w:name w:val="56FF497138344635BCB3AECA89DD1518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
    <w:name w:val="364F52E429EA446B9494930CF9A09672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
    <w:name w:val="5448CDF079714D858274C73C8441F254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
    <w:name w:val="730675E5FE9044D483A5F73A39C2F2D5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B64B0FCF65E4711BE201DC0A97F250F1">
    <w:name w:val="AB64B0FCF65E4711BE201DC0A97F250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E74EEC51AA4797A513FD8854BB15591">
    <w:name w:val="FEE74EEC51AA4797A513FD8854BB1559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D961C023617420A9F655B5BE8124C291">
    <w:name w:val="ED961C023617420A9F655B5BE8124C29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
    <w:name w:val="E61A8FF846EB4718AB8D78D50C14D4B8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
    <w:name w:val="693EB69DB91147E1A2E9F49CD6132C5B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1">
    <w:name w:val="0C17AA005F9848C39ED9EDAF5395870B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1C3A15F1383426F951E762060700ECC1">
    <w:name w:val="11C3A15F1383426F951E762060700ECC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13AF270CD1D42F4890DB4BD66411A8F1">
    <w:name w:val="913AF270CD1D42F4890DB4BD66411A8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BB2DC7BFCB544648453980C8D4DA2481">
    <w:name w:val="0BB2DC7BFCB544648453980C8D4DA248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E563B8C51E14333A9CA1BF11AB7CDEA1">
    <w:name w:val="6E563B8C51E14333A9CA1BF11AB7CDEA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3DD784AE3A413A82C18BAB638561F71">
    <w:name w:val="A33DD784AE3A413A82C18BAB638561F7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3140A17A67C4037B70C0E42BE5ACC1B1">
    <w:name w:val="23140A17A67C4037B70C0E42BE5ACC1B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0A01AFBF36463BB2AE2939E5B4B8061">
    <w:name w:val="3B0A01AFBF36463BB2AE2939E5B4B806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A7438F4623244B1979668677AE8D1DE1">
    <w:name w:val="6A7438F4623244B1979668677AE8D1DE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0AC6B60D0474C8D39FD64B25791E71">
    <w:name w:val="2910AC6B60D0474C8D39FD64B25791E7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310F95555AA4644A69E3F92CEB2036D1">
    <w:name w:val="F310F95555AA4644A69E3F92CEB2036D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71D42A7E85486488BE2778F76FD6EF1">
    <w:name w:val="6D71D42A7E85486488BE2778F76FD6E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8FBE9790D6A4FCEBCC0FAB96541DFE41">
    <w:name w:val="B8FBE9790D6A4FCEBCC0FAB96541DFE4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4D4CCFF5E14C91ACE5684F01348D591">
    <w:name w:val="864D4CCFF5E14C91ACE5684F01348D59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10F26CE124A4DE097D6A81723D455AE1">
    <w:name w:val="E10F26CE124A4DE097D6A81723D455AE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2A0D143813843E78D05FA5CB7D2B92E1">
    <w:name w:val="52A0D143813843E78D05FA5CB7D2B92E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413B24489854675BC9FDF3F4DF8F79E1">
    <w:name w:val="6413B24489854675BC9FDF3F4DF8F79E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87C45A44F7E4D928C443B0CFE9FE0EF1">
    <w:name w:val="A87C45A44F7E4D928C443B0CFE9FE0E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350AB4ACC4247149A6A3A8915C7DC471">
    <w:name w:val="5350AB4ACC4247149A6A3A8915C7DC47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6E959A476164C738E508E84737ED0E61">
    <w:name w:val="F6E959A476164C738E508E84737ED0E6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B33D76514C4B6EACF0C959E1F50DB91">
    <w:name w:val="A1B33D76514C4B6EACF0C959E1F50DB9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D112D7C5BE3422B97B0A9118DC61FEA1">
    <w:name w:val="9D112D7C5BE3422B97B0A9118DC61FEA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1C2D46BCB894F0E80F468D735AA46F21">
    <w:name w:val="B1C2D46BCB894F0E80F468D735AA46F2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7948D64F8140A68AD8B203BE1FBD9E1">
    <w:name w:val="347948D64F8140A68AD8B203BE1FBD9E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18A2E488BA4435A37DF864804AA96A1">
    <w:name w:val="A318A2E488BA4435A37DF864804AA96A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9291E42449E465CBB297EFA0D8C91E51">
    <w:name w:val="C9291E42449E465CBB297EFA0D8C91E5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1DA198CA3184262A076F5FF3A1BD8D61">
    <w:name w:val="31DA198CA3184262A076F5FF3A1BD8D6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E1217C8E7E9458588DECF44DE6C01C91">
    <w:name w:val="5E1217C8E7E9458588DECF44DE6C01C9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85F3ED3B3C4005BE984C4F273150BE6">
    <w:name w:val="F185F3ED3B3C4005BE984C4F273150BE6"/>
    <w:rsid w:val="003F470E"/>
    <w:pPr>
      <w:spacing w:after="0" w:line="240" w:lineRule="auto"/>
    </w:pPr>
    <w:rPr>
      <w:rFonts w:eastAsiaTheme="minorHAnsi"/>
      <w:lang w:eastAsia="en-US"/>
    </w:rPr>
  </w:style>
  <w:style w:type="paragraph" w:customStyle="1" w:styleId="8EC99A82AB2E4CEEBE0150B4A1B5510B1">
    <w:name w:val="8EC99A82AB2E4CEEBE0150B4A1B5510B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11">
    <w:name w:val="90C92F0EA5EA4138AAFAE85B56F7862C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0BC354CBC734F15898B55AB6F5AF3321">
    <w:name w:val="30BC354CBC734F15898B55AB6F5AF332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11">
    <w:name w:val="792BA73A9E96462990CCA4A86D073803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1F46AC2634B8F93E596216BBDCF062">
    <w:name w:val="B3A1F46AC2634B8F93E596216BBDCF06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6FF497138344635BCB3AECA89DD15182">
    <w:name w:val="56FF497138344635BCB3AECA89DD1518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
    <w:name w:val="364F52E429EA446B9494930CF9A09672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
    <w:name w:val="5448CDF079714D858274C73C8441F254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
    <w:name w:val="730675E5FE9044D483A5F73A39C2F2D5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B64B0FCF65E4711BE201DC0A97F250F2">
    <w:name w:val="AB64B0FCF65E4711BE201DC0A97F250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E74EEC51AA4797A513FD8854BB15592">
    <w:name w:val="FEE74EEC51AA4797A513FD8854BB1559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D961C023617420A9F655B5BE8124C292">
    <w:name w:val="ED961C023617420A9F655B5BE8124C29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
    <w:name w:val="E61A8FF846EB4718AB8D78D50C14D4B8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
    <w:name w:val="693EB69DB91147E1A2E9F49CD6132C5B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2">
    <w:name w:val="0C17AA005F9848C39ED9EDAF5395870B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1C3A15F1383426F951E762060700ECC2">
    <w:name w:val="11C3A15F1383426F951E762060700ECC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13AF270CD1D42F4890DB4BD66411A8F2">
    <w:name w:val="913AF270CD1D42F4890DB4BD66411A8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BB2DC7BFCB544648453980C8D4DA2482">
    <w:name w:val="0BB2DC7BFCB544648453980C8D4DA248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E563B8C51E14333A9CA1BF11AB7CDEA2">
    <w:name w:val="6E563B8C51E14333A9CA1BF11AB7CDEA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3DD784AE3A413A82C18BAB638561F72">
    <w:name w:val="A33DD784AE3A413A82C18BAB638561F7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3140A17A67C4037B70C0E42BE5ACC1B2">
    <w:name w:val="23140A17A67C4037B70C0E42BE5ACC1B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0A01AFBF36463BB2AE2939E5B4B8062">
    <w:name w:val="3B0A01AFBF36463BB2AE2939E5B4B806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A7438F4623244B1979668677AE8D1DE2">
    <w:name w:val="6A7438F4623244B1979668677AE8D1DE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0AC6B60D0474C8D39FD64B25791E72">
    <w:name w:val="2910AC6B60D0474C8D39FD64B25791E7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310F95555AA4644A69E3F92CEB2036D2">
    <w:name w:val="F310F95555AA4644A69E3F92CEB2036D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71D42A7E85486488BE2778F76FD6EF2">
    <w:name w:val="6D71D42A7E85486488BE2778F76FD6E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8FBE9790D6A4FCEBCC0FAB96541DFE42">
    <w:name w:val="B8FBE9790D6A4FCEBCC0FAB96541DFE4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4D4CCFF5E14C91ACE5684F01348D592">
    <w:name w:val="864D4CCFF5E14C91ACE5684F01348D59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10F26CE124A4DE097D6A81723D455AE2">
    <w:name w:val="E10F26CE124A4DE097D6A81723D455AE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2A0D143813843E78D05FA5CB7D2B92E2">
    <w:name w:val="52A0D143813843E78D05FA5CB7D2B92E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413B24489854675BC9FDF3F4DF8F79E2">
    <w:name w:val="6413B24489854675BC9FDF3F4DF8F79E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87C45A44F7E4D928C443B0CFE9FE0EF2">
    <w:name w:val="A87C45A44F7E4D928C443B0CFE9FE0E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350AB4ACC4247149A6A3A8915C7DC472">
    <w:name w:val="5350AB4ACC4247149A6A3A8915C7DC47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6E959A476164C738E508E84737ED0E62">
    <w:name w:val="F6E959A476164C738E508E84737ED0E6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B33D76514C4B6EACF0C959E1F50DB92">
    <w:name w:val="A1B33D76514C4B6EACF0C959E1F50DB9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D112D7C5BE3422B97B0A9118DC61FEA2">
    <w:name w:val="9D112D7C5BE3422B97B0A9118DC61FEA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1C2D46BCB894F0E80F468D735AA46F22">
    <w:name w:val="B1C2D46BCB894F0E80F468D735AA46F2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7948D64F8140A68AD8B203BE1FBD9E2">
    <w:name w:val="347948D64F8140A68AD8B203BE1FBD9E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18A2E488BA4435A37DF864804AA96A2">
    <w:name w:val="A318A2E488BA4435A37DF864804AA96A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9291E42449E465CBB297EFA0D8C91E52">
    <w:name w:val="C9291E42449E465CBB297EFA0D8C91E5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1DA198CA3184262A076F5FF3A1BD8D62">
    <w:name w:val="31DA198CA3184262A076F5FF3A1BD8D6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E1217C8E7E9458588DECF44DE6C01C92">
    <w:name w:val="5E1217C8E7E9458588DECF44DE6C01C9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48AB0AFEAEF407BA291852429E9A0DB">
    <w:name w:val="A48AB0AFEAEF407BA291852429E9A0DB"/>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85F3ED3B3C4005BE984C4F273150BE7">
    <w:name w:val="F185F3ED3B3C4005BE984C4F273150BE7"/>
    <w:rsid w:val="003F470E"/>
    <w:pPr>
      <w:spacing w:after="0" w:line="240" w:lineRule="auto"/>
    </w:pPr>
    <w:rPr>
      <w:rFonts w:eastAsiaTheme="minorHAnsi"/>
      <w:lang w:eastAsia="en-US"/>
    </w:rPr>
  </w:style>
  <w:style w:type="paragraph" w:customStyle="1" w:styleId="864EE1AD304D4C708B1ADF50E420449C">
    <w:name w:val="864EE1AD304D4C708B1ADF50E420449C"/>
    <w:rsid w:val="003F470E"/>
  </w:style>
  <w:style w:type="paragraph" w:customStyle="1" w:styleId="4C6FEA7EED7D467C80EB823B1CF890DF">
    <w:name w:val="4C6FEA7EED7D467C80EB823B1CF890DF"/>
    <w:rsid w:val="003F470E"/>
  </w:style>
  <w:style w:type="paragraph" w:customStyle="1" w:styleId="E5B625D08B624200A3A1DCE925196703">
    <w:name w:val="E5B625D08B624200A3A1DCE925196703"/>
    <w:rsid w:val="003F470E"/>
  </w:style>
  <w:style w:type="paragraph" w:customStyle="1" w:styleId="D843D78E72F5433B942CCA2FBEB4E2BC">
    <w:name w:val="D843D78E72F5433B942CCA2FBEB4E2BC"/>
    <w:rsid w:val="003F470E"/>
  </w:style>
  <w:style w:type="paragraph" w:customStyle="1" w:styleId="16C8F67EA65F49DDB602A8A1FE61BC41">
    <w:name w:val="16C8F67EA65F49DDB602A8A1FE61BC41"/>
    <w:rsid w:val="003F470E"/>
  </w:style>
  <w:style w:type="paragraph" w:customStyle="1" w:styleId="8EC99A82AB2E4CEEBE0150B4A1B5510B2">
    <w:name w:val="8EC99A82AB2E4CEEBE0150B4A1B5510B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12">
    <w:name w:val="90C92F0EA5EA4138AAFAE85B56F7862C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0BC354CBC734F15898B55AB6F5AF3322">
    <w:name w:val="30BC354CBC734F15898B55AB6F5AF332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12">
    <w:name w:val="792BA73A9E96462990CCA4A86D073803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1F46AC2634B8F93E596216BBDCF063">
    <w:name w:val="B3A1F46AC2634B8F93E596216BBDCF06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6FF497138344635BCB3AECA89DD15183">
    <w:name w:val="56FF497138344635BCB3AECA89DD1518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3">
    <w:name w:val="364F52E429EA446B9494930CF9A09672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3">
    <w:name w:val="5448CDF079714D858274C73C8441F254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3">
    <w:name w:val="730675E5FE9044D483A5F73A39C2F2D5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B64B0FCF65E4711BE201DC0A97F250F3">
    <w:name w:val="AB64B0FCF65E4711BE201DC0A97F250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E74EEC51AA4797A513FD8854BB15593">
    <w:name w:val="FEE74EEC51AA4797A513FD8854BB1559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D961C023617420A9F655B5BE8124C293">
    <w:name w:val="ED961C023617420A9F655B5BE8124C29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3">
    <w:name w:val="E61A8FF846EB4718AB8D78D50C14D4B8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3">
    <w:name w:val="693EB69DB91147E1A2E9F49CD6132C5B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3">
    <w:name w:val="0C17AA005F9848C39ED9EDAF5395870B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1C3A15F1383426F951E762060700ECC3">
    <w:name w:val="11C3A15F1383426F951E762060700ECC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13AF270CD1D42F4890DB4BD66411A8F3">
    <w:name w:val="913AF270CD1D42F4890DB4BD66411A8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BB2DC7BFCB544648453980C8D4DA2483">
    <w:name w:val="0BB2DC7BFCB544648453980C8D4DA248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E563B8C51E14333A9CA1BF11AB7CDEA3">
    <w:name w:val="6E563B8C51E14333A9CA1BF11AB7CDEA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3DD784AE3A413A82C18BAB638561F73">
    <w:name w:val="A33DD784AE3A413A82C18BAB638561F7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3140A17A67C4037B70C0E42BE5ACC1B3">
    <w:name w:val="23140A17A67C4037B70C0E42BE5ACC1B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0A01AFBF36463BB2AE2939E5B4B8063">
    <w:name w:val="3B0A01AFBF36463BB2AE2939E5B4B806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A7438F4623244B1979668677AE8D1DE3">
    <w:name w:val="6A7438F4623244B1979668677AE8D1DE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0AC6B60D0474C8D39FD64B25791E73">
    <w:name w:val="2910AC6B60D0474C8D39FD64B25791E7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310F95555AA4644A69E3F92CEB2036D3">
    <w:name w:val="F310F95555AA4644A69E3F92CEB2036D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71D42A7E85486488BE2778F76FD6EF3">
    <w:name w:val="6D71D42A7E85486488BE2778F76FD6E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8FBE9790D6A4FCEBCC0FAB96541DFE43">
    <w:name w:val="B8FBE9790D6A4FCEBCC0FAB96541DFE4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4D4CCFF5E14C91ACE5684F01348D593">
    <w:name w:val="864D4CCFF5E14C91ACE5684F01348D59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10F26CE124A4DE097D6A81723D455AE3">
    <w:name w:val="E10F26CE124A4DE097D6A81723D455AE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2A0D143813843E78D05FA5CB7D2B92E3">
    <w:name w:val="52A0D143813843E78D05FA5CB7D2B92E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413B24489854675BC9FDF3F4DF8F79E3">
    <w:name w:val="6413B24489854675BC9FDF3F4DF8F79E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87C45A44F7E4D928C443B0CFE9FE0EF3">
    <w:name w:val="A87C45A44F7E4D928C443B0CFE9FE0E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350AB4ACC4247149A6A3A8915C7DC473">
    <w:name w:val="5350AB4ACC4247149A6A3A8915C7DC47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6E959A476164C738E508E84737ED0E63">
    <w:name w:val="F6E959A476164C738E508E84737ED0E6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B33D76514C4B6EACF0C959E1F50DB93">
    <w:name w:val="A1B33D76514C4B6EACF0C959E1F50DB9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D112D7C5BE3422B97B0A9118DC61FEA3">
    <w:name w:val="9D112D7C5BE3422B97B0A9118DC61FEA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1C2D46BCB894F0E80F468D735AA46F23">
    <w:name w:val="B1C2D46BCB894F0E80F468D735AA46F2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7948D64F8140A68AD8B203BE1FBD9E3">
    <w:name w:val="347948D64F8140A68AD8B203BE1FBD9E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18A2E488BA4435A37DF864804AA96A3">
    <w:name w:val="A318A2E488BA4435A37DF864804AA96A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9291E42449E465CBB297EFA0D8C91E53">
    <w:name w:val="C9291E42449E465CBB297EFA0D8C91E5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1DA198CA3184262A076F5FF3A1BD8D63">
    <w:name w:val="31DA198CA3184262A076F5FF3A1BD8D6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E1217C8E7E9458588DECF44DE6C01C93">
    <w:name w:val="5E1217C8E7E9458588DECF44DE6C01C9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1">
    <w:name w:val="E5B625D08B624200A3A1DCE925196703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1">
    <w:name w:val="D843D78E72F5433B942CCA2FBEB4E2BC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1">
    <w:name w:val="16C8F67EA65F49DDB602A8A1FE61BC4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
    <w:name w:val="7D5A76B8C159437699A3A757491B0C0A"/>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85F3ED3B3C4005BE984C4F273150BE8">
    <w:name w:val="F185F3ED3B3C4005BE984C4F273150BE8"/>
    <w:rsid w:val="003F470E"/>
    <w:pPr>
      <w:spacing w:after="0" w:line="240" w:lineRule="auto"/>
    </w:pPr>
    <w:rPr>
      <w:rFonts w:eastAsiaTheme="minorHAnsi"/>
      <w:lang w:eastAsia="en-US"/>
    </w:rPr>
  </w:style>
  <w:style w:type="paragraph" w:customStyle="1" w:styleId="623CAAF830CC44519DD7C497C19A94D2">
    <w:name w:val="623CAAF830CC44519DD7C497C19A94D2"/>
    <w:rsid w:val="003F470E"/>
  </w:style>
  <w:style w:type="paragraph" w:customStyle="1" w:styleId="B3A67E9187EB480E9C8CFACFF8EAB223">
    <w:name w:val="B3A67E9187EB480E9C8CFACFF8EAB223"/>
    <w:rsid w:val="003F470E"/>
  </w:style>
  <w:style w:type="paragraph" w:customStyle="1" w:styleId="88889D66CBCD46EA9E4C082A6B723ABE">
    <w:name w:val="88889D66CBCD46EA9E4C082A6B723ABE"/>
    <w:rsid w:val="003F470E"/>
  </w:style>
  <w:style w:type="paragraph" w:customStyle="1" w:styleId="439A8B3444E14C868221886F1D6C49AB">
    <w:name w:val="439A8B3444E14C868221886F1D6C49AB"/>
    <w:rsid w:val="003F470E"/>
  </w:style>
  <w:style w:type="paragraph" w:customStyle="1" w:styleId="CEFD565CC61241AB80D09FAF0ECD07C0">
    <w:name w:val="CEFD565CC61241AB80D09FAF0ECD07C0"/>
    <w:rsid w:val="003F470E"/>
  </w:style>
  <w:style w:type="paragraph" w:customStyle="1" w:styleId="621A309A52DD4E5BAA762D3F8B8B9CF9">
    <w:name w:val="621A309A52DD4E5BAA762D3F8B8B9CF9"/>
    <w:rsid w:val="003F470E"/>
  </w:style>
  <w:style w:type="paragraph" w:customStyle="1" w:styleId="8EC99A82AB2E4CEEBE0150B4A1B5510B3">
    <w:name w:val="8EC99A82AB2E4CEEBE0150B4A1B5510B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13">
    <w:name w:val="90C92F0EA5EA4138AAFAE85B56F7862C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0BC354CBC734F15898B55AB6F5AF3323">
    <w:name w:val="30BC354CBC734F15898B55AB6F5AF332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13">
    <w:name w:val="792BA73A9E96462990CCA4A86D073803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1F46AC2634B8F93E596216BBDCF064">
    <w:name w:val="B3A1F46AC2634B8F93E596216BBDCF06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6FF497138344635BCB3AECA89DD15184">
    <w:name w:val="56FF497138344635BCB3AECA89DD1518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4">
    <w:name w:val="364F52E429EA446B9494930CF9A09672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4">
    <w:name w:val="5448CDF079714D858274C73C8441F254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4">
    <w:name w:val="730675E5FE9044D483A5F73A39C2F2D5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B64B0FCF65E4711BE201DC0A97F250F4">
    <w:name w:val="AB64B0FCF65E4711BE201DC0A97F250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E74EEC51AA4797A513FD8854BB15594">
    <w:name w:val="FEE74EEC51AA4797A513FD8854BB1559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D961C023617420A9F655B5BE8124C294">
    <w:name w:val="ED961C023617420A9F655B5BE8124C29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4">
    <w:name w:val="E61A8FF846EB4718AB8D78D50C14D4B8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4">
    <w:name w:val="693EB69DB91147E1A2E9F49CD6132C5B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4">
    <w:name w:val="0C17AA005F9848C39ED9EDAF5395870B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1C3A15F1383426F951E762060700ECC4">
    <w:name w:val="11C3A15F1383426F951E762060700ECC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13AF270CD1D42F4890DB4BD66411A8F4">
    <w:name w:val="913AF270CD1D42F4890DB4BD66411A8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BB2DC7BFCB544648453980C8D4DA2484">
    <w:name w:val="0BB2DC7BFCB544648453980C8D4DA248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E563B8C51E14333A9CA1BF11AB7CDEA4">
    <w:name w:val="6E563B8C51E14333A9CA1BF11AB7CDEA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3DD784AE3A413A82C18BAB638561F74">
    <w:name w:val="A33DD784AE3A413A82C18BAB638561F7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3140A17A67C4037B70C0E42BE5ACC1B4">
    <w:name w:val="23140A17A67C4037B70C0E42BE5ACC1B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0A01AFBF36463BB2AE2939E5B4B8064">
    <w:name w:val="3B0A01AFBF36463BB2AE2939E5B4B806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A7438F4623244B1979668677AE8D1DE4">
    <w:name w:val="6A7438F4623244B1979668677AE8D1DE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0AC6B60D0474C8D39FD64B25791E74">
    <w:name w:val="2910AC6B60D0474C8D39FD64B25791E7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310F95555AA4644A69E3F92CEB2036D4">
    <w:name w:val="F310F95555AA4644A69E3F92CEB2036D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71D42A7E85486488BE2778F76FD6EF4">
    <w:name w:val="6D71D42A7E85486488BE2778F76FD6E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8FBE9790D6A4FCEBCC0FAB96541DFE44">
    <w:name w:val="B8FBE9790D6A4FCEBCC0FAB96541DFE4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4D4CCFF5E14C91ACE5684F01348D594">
    <w:name w:val="864D4CCFF5E14C91ACE5684F01348D59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10F26CE124A4DE097D6A81723D455AE4">
    <w:name w:val="E10F26CE124A4DE097D6A81723D455AE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2A0D143813843E78D05FA5CB7D2B92E4">
    <w:name w:val="52A0D143813843E78D05FA5CB7D2B92E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413B24489854675BC9FDF3F4DF8F79E4">
    <w:name w:val="6413B24489854675BC9FDF3F4DF8F79E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87C45A44F7E4D928C443B0CFE9FE0EF4">
    <w:name w:val="A87C45A44F7E4D928C443B0CFE9FE0E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350AB4ACC4247149A6A3A8915C7DC474">
    <w:name w:val="5350AB4ACC4247149A6A3A8915C7DC47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6E959A476164C738E508E84737ED0E64">
    <w:name w:val="F6E959A476164C738E508E84737ED0E6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B33D76514C4B6EACF0C959E1F50DB94">
    <w:name w:val="A1B33D76514C4B6EACF0C959E1F50DB9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D112D7C5BE3422B97B0A9118DC61FEA4">
    <w:name w:val="9D112D7C5BE3422B97B0A9118DC61FEA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1C2D46BCB894F0E80F468D735AA46F24">
    <w:name w:val="B1C2D46BCB894F0E80F468D735AA46F2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7948D64F8140A68AD8B203BE1FBD9E4">
    <w:name w:val="347948D64F8140A68AD8B203BE1FBD9E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18A2E488BA4435A37DF864804AA96A4">
    <w:name w:val="A318A2E488BA4435A37DF864804AA96A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9291E42449E465CBB297EFA0D8C91E54">
    <w:name w:val="C9291E42449E465CBB297EFA0D8C91E5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1DA198CA3184262A076F5FF3A1BD8D64">
    <w:name w:val="31DA198CA3184262A076F5FF3A1BD8D6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E1217C8E7E9458588DECF44DE6C01C94">
    <w:name w:val="5E1217C8E7E9458588DECF44DE6C01C9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2">
    <w:name w:val="E5B625D08B624200A3A1DCE925196703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2">
    <w:name w:val="D843D78E72F5433B942CCA2FBEB4E2BC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2">
    <w:name w:val="16C8F67EA65F49DDB602A8A1FE61BC4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1">
    <w:name w:val="7D5A76B8C159437699A3A757491B0C0A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1">
    <w:name w:val="B3A67E9187EB480E9C8CFACFF8EAB223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1">
    <w:name w:val="623CAAF830CC44519DD7C497C19A94D2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
    <w:name w:val="621A309A52DD4E5BAA762D3F8B8B9CF9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EFD565CC61241AB80D09FAF0ECD07C01">
    <w:name w:val="CEFD565CC61241AB80D09FAF0ECD07C0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EC99A82AB2E4CEEBE0150B4A1B5510B4">
    <w:name w:val="8EC99A82AB2E4CEEBE0150B4A1B5510B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14">
    <w:name w:val="90C92F0EA5EA4138AAFAE85B56F7862C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0BC354CBC734F15898B55AB6F5AF3324">
    <w:name w:val="30BC354CBC734F15898B55AB6F5AF332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14">
    <w:name w:val="792BA73A9E96462990CCA4A86D073803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1F46AC2634B8F93E596216BBDCF065">
    <w:name w:val="B3A1F46AC2634B8F93E596216BBDCF06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6FF497138344635BCB3AECA89DD15185">
    <w:name w:val="56FF497138344635BCB3AECA89DD1518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5">
    <w:name w:val="364F52E429EA446B9494930CF9A09672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5">
    <w:name w:val="5448CDF079714D858274C73C8441F254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5">
    <w:name w:val="730675E5FE9044D483A5F73A39C2F2D5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B64B0FCF65E4711BE201DC0A97F250F5">
    <w:name w:val="AB64B0FCF65E4711BE201DC0A97F250F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E74EEC51AA4797A513FD8854BB15595">
    <w:name w:val="FEE74EEC51AA4797A513FD8854BB1559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D961C023617420A9F655B5BE8124C295">
    <w:name w:val="ED961C023617420A9F655B5BE8124C29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5">
    <w:name w:val="E61A8FF846EB4718AB8D78D50C14D4B8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5">
    <w:name w:val="693EB69DB91147E1A2E9F49CD6132C5B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5">
    <w:name w:val="0C17AA005F9848C39ED9EDAF5395870B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1C3A15F1383426F951E762060700ECC5">
    <w:name w:val="11C3A15F1383426F951E762060700ECC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13AF270CD1D42F4890DB4BD66411A8F5">
    <w:name w:val="913AF270CD1D42F4890DB4BD66411A8F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BB2DC7BFCB544648453980C8D4DA2485">
    <w:name w:val="0BB2DC7BFCB544648453980C8D4DA248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E563B8C51E14333A9CA1BF11AB7CDEA5">
    <w:name w:val="6E563B8C51E14333A9CA1BF11AB7CDEA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3DD784AE3A413A82C18BAB638561F75">
    <w:name w:val="A33DD784AE3A413A82C18BAB638561F7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3140A17A67C4037B70C0E42BE5ACC1B5">
    <w:name w:val="23140A17A67C4037B70C0E42BE5ACC1B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0A01AFBF36463BB2AE2939E5B4B8065">
    <w:name w:val="3B0A01AFBF36463BB2AE2939E5B4B806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A7438F4623244B1979668677AE8D1DE5">
    <w:name w:val="6A7438F4623244B1979668677AE8D1DE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0AC6B60D0474C8D39FD64B25791E75">
    <w:name w:val="2910AC6B60D0474C8D39FD64B25791E7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310F95555AA4644A69E3F92CEB2036D5">
    <w:name w:val="F310F95555AA4644A69E3F92CEB2036D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71D42A7E85486488BE2778F76FD6EF5">
    <w:name w:val="6D71D42A7E85486488BE2778F76FD6EF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8FBE9790D6A4FCEBCC0FAB96541DFE45">
    <w:name w:val="B8FBE9790D6A4FCEBCC0FAB96541DFE4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4D4CCFF5E14C91ACE5684F01348D595">
    <w:name w:val="864D4CCFF5E14C91ACE5684F01348D59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10F26CE124A4DE097D6A81723D455AE5">
    <w:name w:val="E10F26CE124A4DE097D6A81723D455AE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2A0D143813843E78D05FA5CB7D2B92E5">
    <w:name w:val="52A0D143813843E78D05FA5CB7D2B92E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413B24489854675BC9FDF3F4DF8F79E5">
    <w:name w:val="6413B24489854675BC9FDF3F4DF8F79E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87C45A44F7E4D928C443B0CFE9FE0EF5">
    <w:name w:val="A87C45A44F7E4D928C443B0CFE9FE0EF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350AB4ACC4247149A6A3A8915C7DC475">
    <w:name w:val="5350AB4ACC4247149A6A3A8915C7DC47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6E959A476164C738E508E84737ED0E65">
    <w:name w:val="F6E959A476164C738E508E84737ED0E6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B33D76514C4B6EACF0C959E1F50DB95">
    <w:name w:val="A1B33D76514C4B6EACF0C959E1F50DB9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D112D7C5BE3422B97B0A9118DC61FEA5">
    <w:name w:val="9D112D7C5BE3422B97B0A9118DC61FEA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1C2D46BCB894F0E80F468D735AA46F25">
    <w:name w:val="B1C2D46BCB894F0E80F468D735AA46F2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7948D64F8140A68AD8B203BE1FBD9E5">
    <w:name w:val="347948D64F8140A68AD8B203BE1FBD9E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18A2E488BA4435A37DF864804AA96A5">
    <w:name w:val="A318A2E488BA4435A37DF864804AA96A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9291E42449E465CBB297EFA0D8C91E55">
    <w:name w:val="C9291E42449E465CBB297EFA0D8C91E5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1DA198CA3184262A076F5FF3A1BD8D65">
    <w:name w:val="31DA198CA3184262A076F5FF3A1BD8D6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E1217C8E7E9458588DECF44DE6C01C95">
    <w:name w:val="5E1217C8E7E9458588DECF44DE6C01C9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3">
    <w:name w:val="E5B625D08B624200A3A1DCE925196703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3">
    <w:name w:val="D843D78E72F5433B942CCA2FBEB4E2BC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3">
    <w:name w:val="16C8F67EA65F49DDB602A8A1FE61BC4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2">
    <w:name w:val="7D5A76B8C159437699A3A757491B0C0A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2">
    <w:name w:val="B3A67E9187EB480E9C8CFACFF8EAB223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2">
    <w:name w:val="623CAAF830CC44519DD7C497C19A94D2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
    <w:name w:val="621A309A52DD4E5BAA762D3F8B8B9CF9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
    <w:name w:val="994BA3661174463F93E2C924DB80300F"/>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EC99A82AB2E4CEEBE0150B4A1B5510B5">
    <w:name w:val="8EC99A82AB2E4CEEBE0150B4A1B5510B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15">
    <w:name w:val="90C92F0EA5EA4138AAFAE85B56F7862C1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0BC354CBC734F15898B55AB6F5AF3325">
    <w:name w:val="30BC354CBC734F15898B55AB6F5AF332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15">
    <w:name w:val="792BA73A9E96462990CCA4A86D0738031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1F46AC2634B8F93E596216BBDCF066">
    <w:name w:val="B3A1F46AC2634B8F93E596216BBDCF06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6FF497138344635BCB3AECA89DD15186">
    <w:name w:val="56FF497138344635BCB3AECA89DD1518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6">
    <w:name w:val="364F52E429EA446B9494930CF9A09672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6">
    <w:name w:val="5448CDF079714D858274C73C8441F254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6">
    <w:name w:val="730675E5FE9044D483A5F73A39C2F2D5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B64B0FCF65E4711BE201DC0A97F250F6">
    <w:name w:val="AB64B0FCF65E4711BE201DC0A97F250F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E74EEC51AA4797A513FD8854BB15596">
    <w:name w:val="FEE74EEC51AA4797A513FD8854BB1559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D961C023617420A9F655B5BE8124C296">
    <w:name w:val="ED961C023617420A9F655B5BE8124C29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6">
    <w:name w:val="E61A8FF846EB4718AB8D78D50C14D4B8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6">
    <w:name w:val="693EB69DB91147E1A2E9F49CD6132C5B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6">
    <w:name w:val="0C17AA005F9848C39ED9EDAF5395870B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1C3A15F1383426F951E762060700ECC6">
    <w:name w:val="11C3A15F1383426F951E762060700ECC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13AF270CD1D42F4890DB4BD66411A8F6">
    <w:name w:val="913AF270CD1D42F4890DB4BD66411A8F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BB2DC7BFCB544648453980C8D4DA2486">
    <w:name w:val="0BB2DC7BFCB544648453980C8D4DA248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E563B8C51E14333A9CA1BF11AB7CDEA6">
    <w:name w:val="6E563B8C51E14333A9CA1BF11AB7CDEA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3DD784AE3A413A82C18BAB638561F76">
    <w:name w:val="A33DD784AE3A413A82C18BAB638561F7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3140A17A67C4037B70C0E42BE5ACC1B6">
    <w:name w:val="23140A17A67C4037B70C0E42BE5ACC1B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0A01AFBF36463BB2AE2939E5B4B8066">
    <w:name w:val="3B0A01AFBF36463BB2AE2939E5B4B806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A7438F4623244B1979668677AE8D1DE6">
    <w:name w:val="6A7438F4623244B1979668677AE8D1DE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0AC6B60D0474C8D39FD64B25791E76">
    <w:name w:val="2910AC6B60D0474C8D39FD64B25791E7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310F95555AA4644A69E3F92CEB2036D6">
    <w:name w:val="F310F95555AA4644A69E3F92CEB2036D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71D42A7E85486488BE2778F76FD6EF6">
    <w:name w:val="6D71D42A7E85486488BE2778F76FD6EF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8FBE9790D6A4FCEBCC0FAB96541DFE46">
    <w:name w:val="B8FBE9790D6A4FCEBCC0FAB96541DFE4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4D4CCFF5E14C91ACE5684F01348D596">
    <w:name w:val="864D4CCFF5E14C91ACE5684F01348D59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10F26CE124A4DE097D6A81723D455AE6">
    <w:name w:val="E10F26CE124A4DE097D6A81723D455AE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2A0D143813843E78D05FA5CB7D2B92E6">
    <w:name w:val="52A0D143813843E78D05FA5CB7D2B92E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413B24489854675BC9FDF3F4DF8F79E6">
    <w:name w:val="6413B24489854675BC9FDF3F4DF8F79E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87C45A44F7E4D928C443B0CFE9FE0EF6">
    <w:name w:val="A87C45A44F7E4D928C443B0CFE9FE0EF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350AB4ACC4247149A6A3A8915C7DC476">
    <w:name w:val="5350AB4ACC4247149A6A3A8915C7DC47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6E959A476164C738E508E84737ED0E66">
    <w:name w:val="F6E959A476164C738E508E84737ED0E6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B33D76514C4B6EACF0C959E1F50DB96">
    <w:name w:val="A1B33D76514C4B6EACF0C959E1F50DB9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D112D7C5BE3422B97B0A9118DC61FEA6">
    <w:name w:val="9D112D7C5BE3422B97B0A9118DC61FEA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1C2D46BCB894F0E80F468D735AA46F26">
    <w:name w:val="B1C2D46BCB894F0E80F468D735AA46F2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7948D64F8140A68AD8B203BE1FBD9E6">
    <w:name w:val="347948D64F8140A68AD8B203BE1FBD9E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18A2E488BA4435A37DF864804AA96A6">
    <w:name w:val="A318A2E488BA4435A37DF864804AA96A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9291E42449E465CBB297EFA0D8C91E56">
    <w:name w:val="C9291E42449E465CBB297EFA0D8C91E5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1DA198CA3184262A076F5FF3A1BD8D66">
    <w:name w:val="31DA198CA3184262A076F5FF3A1BD8D6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E1217C8E7E9458588DECF44DE6C01C96">
    <w:name w:val="5E1217C8E7E9458588DECF44DE6C01C9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4">
    <w:name w:val="E5B625D08B624200A3A1DCE925196703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4">
    <w:name w:val="D843D78E72F5433B942CCA2FBEB4E2BC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4">
    <w:name w:val="16C8F67EA65F49DDB602A8A1FE61BC4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3">
    <w:name w:val="7D5A76B8C159437699A3A757491B0C0A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3">
    <w:name w:val="B3A67E9187EB480E9C8CFACFF8EAB223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3">
    <w:name w:val="623CAAF830CC44519DD7C497C19A94D2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3">
    <w:name w:val="621A309A52DD4E5BAA762D3F8B8B9CF9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
    <w:name w:val="994BA3661174463F93E2C924DB80300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393403D9B2C4A0990BB822BACF15D36">
    <w:name w:val="9393403D9B2C4A0990BB822BACF15D3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B2A00C6A02242D688CA7262EC6F7CE0">
    <w:name w:val="9B2A00C6A02242D688CA7262EC6F7CE0"/>
    <w:rsid w:val="003F470E"/>
  </w:style>
  <w:style w:type="paragraph" w:customStyle="1" w:styleId="34CCB0D512524EF98A39F95040F6CAE9">
    <w:name w:val="34CCB0D512524EF98A39F95040F6CAE9"/>
    <w:rsid w:val="003F470E"/>
  </w:style>
  <w:style w:type="paragraph" w:customStyle="1" w:styleId="FD982EC31169498C94C8AACBE22BF6E9">
    <w:name w:val="FD982EC31169498C94C8AACBE22BF6E9"/>
    <w:rsid w:val="003F470E"/>
  </w:style>
  <w:style w:type="paragraph" w:customStyle="1" w:styleId="1AB78CBE10984ACF89B12D99A973C1D2">
    <w:name w:val="1AB78CBE10984ACF89B12D99A973C1D2"/>
    <w:rsid w:val="003F470E"/>
  </w:style>
  <w:style w:type="paragraph" w:customStyle="1" w:styleId="8C3A5A87BD49446D80D989544E48F38B">
    <w:name w:val="8C3A5A87BD49446D80D989544E48F38B"/>
    <w:rsid w:val="003F470E"/>
  </w:style>
  <w:style w:type="paragraph" w:customStyle="1" w:styleId="C42F614026D043C8B68FE6AD18C50796">
    <w:name w:val="C42F614026D043C8B68FE6AD18C50796"/>
    <w:rsid w:val="003F470E"/>
  </w:style>
  <w:style w:type="paragraph" w:customStyle="1" w:styleId="6639FBD4712F42639F206AEB80A4C965">
    <w:name w:val="6639FBD4712F42639F206AEB80A4C965"/>
    <w:rsid w:val="003F470E"/>
  </w:style>
  <w:style w:type="paragraph" w:customStyle="1" w:styleId="A16050F26B0A468BAC864848AD24B1F5">
    <w:name w:val="A16050F26B0A468BAC864848AD24B1F5"/>
    <w:rsid w:val="003F470E"/>
  </w:style>
  <w:style w:type="paragraph" w:customStyle="1" w:styleId="F98737DCD6C54B32BB702D89F93F4291">
    <w:name w:val="F98737DCD6C54B32BB702D89F93F4291"/>
    <w:rsid w:val="003F470E"/>
  </w:style>
  <w:style w:type="paragraph" w:customStyle="1" w:styleId="79556F42E9F648F48CE9D9DED237A9ED">
    <w:name w:val="79556F42E9F648F48CE9D9DED237A9ED"/>
    <w:rsid w:val="003F470E"/>
  </w:style>
  <w:style w:type="paragraph" w:customStyle="1" w:styleId="3265EE2437844E27A1C03BE8988EB227">
    <w:name w:val="3265EE2437844E27A1C03BE8988EB227"/>
    <w:rsid w:val="003F470E"/>
  </w:style>
  <w:style w:type="paragraph" w:customStyle="1" w:styleId="ADBF9CFF9DD443328D4101627D577CE7">
    <w:name w:val="ADBF9CFF9DD443328D4101627D577CE7"/>
    <w:rsid w:val="003F470E"/>
  </w:style>
  <w:style w:type="paragraph" w:customStyle="1" w:styleId="6782270987894EC196F477A6AFD1BB98">
    <w:name w:val="6782270987894EC196F477A6AFD1BB98"/>
    <w:rsid w:val="003F470E"/>
  </w:style>
  <w:style w:type="paragraph" w:customStyle="1" w:styleId="69B64F92C39A4847B9093122FB2DAD3F">
    <w:name w:val="69B64F92C39A4847B9093122FB2DAD3F"/>
    <w:rsid w:val="003F470E"/>
  </w:style>
  <w:style w:type="paragraph" w:customStyle="1" w:styleId="51C369D64FAF458AA4AEEAB53BC9C715">
    <w:name w:val="51C369D64FAF458AA4AEEAB53BC9C715"/>
    <w:rsid w:val="003F470E"/>
  </w:style>
  <w:style w:type="paragraph" w:customStyle="1" w:styleId="D308283549DF495BAA217662EE6103CB">
    <w:name w:val="D308283549DF495BAA217662EE6103CB"/>
    <w:rsid w:val="003F470E"/>
  </w:style>
  <w:style w:type="paragraph" w:customStyle="1" w:styleId="D7F3D73E0A304C8CB64E7C66859614BE">
    <w:name w:val="D7F3D73E0A304C8CB64E7C66859614BE"/>
    <w:rsid w:val="003F470E"/>
  </w:style>
  <w:style w:type="paragraph" w:customStyle="1" w:styleId="B4391D2D17254EDB925039E494FD156C">
    <w:name w:val="B4391D2D17254EDB925039E494FD156C"/>
    <w:rsid w:val="003F470E"/>
  </w:style>
  <w:style w:type="paragraph" w:customStyle="1" w:styleId="74B8D3D2C56B4117B73EA4849D871DEF">
    <w:name w:val="74B8D3D2C56B4117B73EA4849D871DEF"/>
    <w:rsid w:val="003F470E"/>
  </w:style>
  <w:style w:type="paragraph" w:customStyle="1" w:styleId="6F18ACF6DAEE471DBA9576DA3E210EB5">
    <w:name w:val="6F18ACF6DAEE471DBA9576DA3E210EB5"/>
    <w:rsid w:val="003F470E"/>
  </w:style>
  <w:style w:type="paragraph" w:customStyle="1" w:styleId="3BE10D374FDE47C6ABCB0589A5C2B547">
    <w:name w:val="3BE10D374FDE47C6ABCB0589A5C2B547"/>
    <w:rsid w:val="003F470E"/>
  </w:style>
  <w:style w:type="paragraph" w:customStyle="1" w:styleId="86FE00848DCB4E368CE86BC73A427003">
    <w:name w:val="86FE00848DCB4E368CE86BC73A427003"/>
    <w:rsid w:val="003F470E"/>
  </w:style>
  <w:style w:type="paragraph" w:customStyle="1" w:styleId="99F87DAA8D2D4F72A7D903DD90B1E614">
    <w:name w:val="99F87DAA8D2D4F72A7D903DD90B1E614"/>
    <w:rsid w:val="003F470E"/>
  </w:style>
  <w:style w:type="paragraph" w:customStyle="1" w:styleId="90ED312E57384314BCED7FE9980C359B">
    <w:name w:val="90ED312E57384314BCED7FE9980C359B"/>
    <w:rsid w:val="003F470E"/>
  </w:style>
  <w:style w:type="paragraph" w:customStyle="1" w:styleId="FB6F7B0C7135486888BA0050236D0570">
    <w:name w:val="FB6F7B0C7135486888BA0050236D0570"/>
    <w:rsid w:val="003F470E"/>
  </w:style>
  <w:style w:type="paragraph" w:customStyle="1" w:styleId="42D2091BEEA348FDA698E10AE8076866">
    <w:name w:val="42D2091BEEA348FDA698E10AE8076866"/>
    <w:rsid w:val="003F470E"/>
  </w:style>
  <w:style w:type="paragraph" w:customStyle="1" w:styleId="8CD355796BF2482C8FC8E6954DFBA47F">
    <w:name w:val="8CD355796BF2482C8FC8E6954DFBA47F"/>
    <w:rsid w:val="003F470E"/>
  </w:style>
  <w:style w:type="paragraph" w:customStyle="1" w:styleId="B6DF86D1E26347A782149E7DC08A61EB">
    <w:name w:val="B6DF86D1E26347A782149E7DC08A61EB"/>
    <w:rsid w:val="003F470E"/>
  </w:style>
  <w:style w:type="paragraph" w:customStyle="1" w:styleId="FCA9AAC3279F410E8A50AEE99871AF27">
    <w:name w:val="FCA9AAC3279F410E8A50AEE99871AF27"/>
    <w:rsid w:val="003F470E"/>
  </w:style>
  <w:style w:type="paragraph" w:customStyle="1" w:styleId="54C7ECA3AC7F48228F38A027A4DE6911">
    <w:name w:val="54C7ECA3AC7F48228F38A027A4DE6911"/>
    <w:rsid w:val="003F470E"/>
  </w:style>
  <w:style w:type="paragraph" w:customStyle="1" w:styleId="CCBDFE9409E74598A0FB86FCC2DF063E">
    <w:name w:val="CCBDFE9409E74598A0FB86FCC2DF063E"/>
    <w:rsid w:val="003F470E"/>
  </w:style>
  <w:style w:type="paragraph" w:customStyle="1" w:styleId="45BB3670B9574A1C89282351B9D95E8A">
    <w:name w:val="45BB3670B9574A1C89282351B9D95E8A"/>
    <w:rsid w:val="003F470E"/>
  </w:style>
  <w:style w:type="paragraph" w:customStyle="1" w:styleId="19FBA34080904658A7A294340F56AA35">
    <w:name w:val="19FBA34080904658A7A294340F56AA35"/>
    <w:rsid w:val="003F470E"/>
  </w:style>
  <w:style w:type="paragraph" w:customStyle="1" w:styleId="A543FB0BA41140E6B4C631BF55CC5D4D">
    <w:name w:val="A543FB0BA41140E6B4C631BF55CC5D4D"/>
    <w:rsid w:val="003F470E"/>
  </w:style>
  <w:style w:type="paragraph" w:customStyle="1" w:styleId="FE107F774BBC479F8664D81045455EAB">
    <w:name w:val="FE107F774BBC479F8664D81045455EAB"/>
    <w:rsid w:val="003F470E"/>
  </w:style>
  <w:style w:type="paragraph" w:customStyle="1" w:styleId="B6DF86D1E26347A782149E7DC08A61EB1">
    <w:name w:val="B6DF86D1E26347A782149E7DC08A61EB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
    <w:name w:val="FCA9AAC3279F410E8A50AEE99871AF27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
    <w:name w:val="54C7ECA3AC7F48228F38A027A4DE691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
    <w:name w:val="CCBDFE9409E74598A0FB86FCC2DF063E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
    <w:name w:val="45BB3670B9574A1C89282351B9D95E8A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
    <w:name w:val="19FBA34080904658A7A294340F56AA35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7">
    <w:name w:val="364F52E429EA446B9494930CF9A09672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7">
    <w:name w:val="5448CDF079714D858274C73C8441F254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7">
    <w:name w:val="730675E5FE9044D483A5F73A39C2F2D5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
    <w:name w:val="A16050F26B0A468BAC864848AD24B1F5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1">
    <w:name w:val="F98737DCD6C54B32BB702D89F93F429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1">
    <w:name w:val="6639FBD4712F42639F206AEB80A4C965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7">
    <w:name w:val="E61A8FF846EB4718AB8D78D50C14D4B8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7">
    <w:name w:val="693EB69DB91147E1A2E9F49CD6132C5B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7">
    <w:name w:val="0C17AA005F9848C39ED9EDAF5395870B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1C3A15F1383426F951E762060700ECC7">
    <w:name w:val="11C3A15F1383426F951E762060700ECC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13AF270CD1D42F4890DB4BD66411A8F7">
    <w:name w:val="913AF270CD1D42F4890DB4BD66411A8F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BB2DC7BFCB544648453980C8D4DA2487">
    <w:name w:val="0BB2DC7BFCB544648453980C8D4DA248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E563B8C51E14333A9CA1BF11AB7CDEA7">
    <w:name w:val="6E563B8C51E14333A9CA1BF11AB7CDEA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3DD784AE3A413A82C18BAB638561F77">
    <w:name w:val="A33DD784AE3A413A82C18BAB638561F7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3140A17A67C4037B70C0E42BE5ACC1B7">
    <w:name w:val="23140A17A67C4037B70C0E42BE5ACC1B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0A01AFBF36463BB2AE2939E5B4B8067">
    <w:name w:val="3B0A01AFBF36463BB2AE2939E5B4B806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A7438F4623244B1979668677AE8D1DE7">
    <w:name w:val="6A7438F4623244B1979668677AE8D1DE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0AC6B60D0474C8D39FD64B25791E77">
    <w:name w:val="2910AC6B60D0474C8D39FD64B25791E7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310F95555AA4644A69E3F92CEB2036D7">
    <w:name w:val="F310F95555AA4644A69E3F92CEB2036D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71D42A7E85486488BE2778F76FD6EF7">
    <w:name w:val="6D71D42A7E85486488BE2778F76FD6EF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8FBE9790D6A4FCEBCC0FAB96541DFE47">
    <w:name w:val="B8FBE9790D6A4FCEBCC0FAB96541DFE4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4D4CCFF5E14C91ACE5684F01348D597">
    <w:name w:val="864D4CCFF5E14C91ACE5684F01348D59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10F26CE124A4DE097D6A81723D455AE7">
    <w:name w:val="E10F26CE124A4DE097D6A81723D455AE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2A0D143813843E78D05FA5CB7D2B92E7">
    <w:name w:val="52A0D143813843E78D05FA5CB7D2B92E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413B24489854675BC9FDF3F4DF8F79E7">
    <w:name w:val="6413B24489854675BC9FDF3F4DF8F79E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87C45A44F7E4D928C443B0CFE9FE0EF7">
    <w:name w:val="A87C45A44F7E4D928C443B0CFE9FE0EF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350AB4ACC4247149A6A3A8915C7DC477">
    <w:name w:val="5350AB4ACC4247149A6A3A8915C7DC47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6E959A476164C738E508E84737ED0E67">
    <w:name w:val="F6E959A476164C738E508E84737ED0E6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B33D76514C4B6EACF0C959E1F50DB97">
    <w:name w:val="A1B33D76514C4B6EACF0C959E1F50DB9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D112D7C5BE3422B97B0A9118DC61FEA7">
    <w:name w:val="9D112D7C5BE3422B97B0A9118DC61FEA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1C2D46BCB894F0E80F468D735AA46F27">
    <w:name w:val="B1C2D46BCB894F0E80F468D735AA46F2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7948D64F8140A68AD8B203BE1FBD9E7">
    <w:name w:val="347948D64F8140A68AD8B203BE1FBD9E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18A2E488BA4435A37DF864804AA96A7">
    <w:name w:val="A318A2E488BA4435A37DF864804AA96A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9291E42449E465CBB297EFA0D8C91E57">
    <w:name w:val="C9291E42449E465CBB297EFA0D8C91E5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1DA198CA3184262A076F5FF3A1BD8D67">
    <w:name w:val="31DA198CA3184262A076F5FF3A1BD8D6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E1217C8E7E9458588DECF44DE6C01C97">
    <w:name w:val="5E1217C8E7E9458588DECF44DE6C01C9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107F774BBC479F8664D81045455EAB1">
    <w:name w:val="FE107F774BBC479F8664D81045455EAB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5">
    <w:name w:val="E5B625D08B624200A3A1DCE925196703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5">
    <w:name w:val="D843D78E72F5433B942CCA2FBEB4E2BC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5">
    <w:name w:val="16C8F67EA65F49DDB602A8A1FE61BC41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4">
    <w:name w:val="7D5A76B8C159437699A3A757491B0C0A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4">
    <w:name w:val="B3A67E9187EB480E9C8CFACFF8EAB223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4">
    <w:name w:val="623CAAF830CC44519DD7C497C19A94D2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4">
    <w:name w:val="621A309A52DD4E5BAA762D3F8B8B9CF9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2">
    <w:name w:val="994BA3661174463F93E2C924DB80300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1">
    <w:name w:val="8CD355796BF2482C8FC8E6954DFBA47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B2A00C6A02242D688CA7262EC6F7CE01">
    <w:name w:val="9B2A00C6A02242D688CA7262EC6F7CE0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CCB0D512524EF98A39F95040F6CAE91">
    <w:name w:val="34CCB0D512524EF98A39F95040F6CAE9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D982EC31169498C94C8AACBE22BF6E91">
    <w:name w:val="FD982EC31169498C94C8AACBE22BF6E9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AB78CBE10984ACF89B12D99A973C1D21">
    <w:name w:val="1AB78CBE10984ACF89B12D99A973C1D2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3A5A87BD49446D80D989544E48F38B1">
    <w:name w:val="8C3A5A87BD49446D80D989544E48F38B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42F614026D043C8B68FE6AD18C507961">
    <w:name w:val="C42F614026D043C8B68FE6AD18C50796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B64F92C39A4847B9093122FB2DAD3F1">
    <w:name w:val="69B64F92C39A4847B9093122FB2DAD3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1C369D64FAF458AA4AEEAB53BC9C7151">
    <w:name w:val="51C369D64FAF458AA4AEEAB53BC9C715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308283549DF495BAA217662EE6103CB1">
    <w:name w:val="D308283549DF495BAA217662EE6103CB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7F3D73E0A304C8CB64E7C66859614BE1">
    <w:name w:val="D7F3D73E0A304C8CB64E7C66859614BE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4391D2D17254EDB925039E494FD156C1">
    <w:name w:val="B4391D2D17254EDB925039E494FD156C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4B8D3D2C56B4117B73EA4849D871DEF1">
    <w:name w:val="74B8D3D2C56B4117B73EA4849D871DE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F18ACF6DAEE471DBA9576DA3E210EB51">
    <w:name w:val="6F18ACF6DAEE471DBA9576DA3E210EB5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E10D374FDE47C6ABCB0589A5C2B5471">
    <w:name w:val="3BE10D374FDE47C6ABCB0589A5C2B547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FE00848DCB4E368CE86BC73A4270031">
    <w:name w:val="86FE00848DCB4E368CE86BC73A427003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F87DAA8D2D4F72A7D903DD90B1E6141">
    <w:name w:val="99F87DAA8D2D4F72A7D903DD90B1E614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ED312E57384314BCED7FE9980C359B1">
    <w:name w:val="90ED312E57384314BCED7FE9980C359B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2">
    <w:name w:val="B6DF86D1E26347A782149E7DC08A61EB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2">
    <w:name w:val="FCA9AAC3279F410E8A50AEE99871AF27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2">
    <w:name w:val="54C7ECA3AC7F48228F38A027A4DE691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2">
    <w:name w:val="CCBDFE9409E74598A0FB86FCC2DF063E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2">
    <w:name w:val="45BB3670B9574A1C89282351B9D95E8A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2">
    <w:name w:val="19FBA34080904658A7A294340F56AA35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8">
    <w:name w:val="364F52E429EA446B9494930CF9A09672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8">
    <w:name w:val="5448CDF079714D858274C73C8441F254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8">
    <w:name w:val="730675E5FE9044D483A5F73A39C2F2D5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2">
    <w:name w:val="A16050F26B0A468BAC864848AD24B1F5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2">
    <w:name w:val="F98737DCD6C54B32BB702D89F93F429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2">
    <w:name w:val="6639FBD4712F42639F206AEB80A4C965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8">
    <w:name w:val="E61A8FF846EB4718AB8D78D50C14D4B8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8">
    <w:name w:val="693EB69DB91147E1A2E9F49CD6132C5B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8">
    <w:name w:val="0C17AA005F9848C39ED9EDAF5395870B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1C3A15F1383426F951E762060700ECC8">
    <w:name w:val="11C3A15F1383426F951E762060700ECC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13AF270CD1D42F4890DB4BD66411A8F8">
    <w:name w:val="913AF270CD1D42F4890DB4BD66411A8F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BB2DC7BFCB544648453980C8D4DA2488">
    <w:name w:val="0BB2DC7BFCB544648453980C8D4DA248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E563B8C51E14333A9CA1BF11AB7CDEA8">
    <w:name w:val="6E563B8C51E14333A9CA1BF11AB7CDEA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3DD784AE3A413A82C18BAB638561F78">
    <w:name w:val="A33DD784AE3A413A82C18BAB638561F7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3140A17A67C4037B70C0E42BE5ACC1B8">
    <w:name w:val="23140A17A67C4037B70C0E42BE5ACC1B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0A01AFBF36463BB2AE2939E5B4B8068">
    <w:name w:val="3B0A01AFBF36463BB2AE2939E5B4B806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A7438F4623244B1979668677AE8D1DE8">
    <w:name w:val="6A7438F4623244B1979668677AE8D1DE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0AC6B60D0474C8D39FD64B25791E78">
    <w:name w:val="2910AC6B60D0474C8D39FD64B25791E7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310F95555AA4644A69E3F92CEB2036D8">
    <w:name w:val="F310F95555AA4644A69E3F92CEB2036D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71D42A7E85486488BE2778F76FD6EF8">
    <w:name w:val="6D71D42A7E85486488BE2778F76FD6EF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8FBE9790D6A4FCEBCC0FAB96541DFE48">
    <w:name w:val="B8FBE9790D6A4FCEBCC0FAB96541DFE4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4D4CCFF5E14C91ACE5684F01348D598">
    <w:name w:val="864D4CCFF5E14C91ACE5684F01348D59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10F26CE124A4DE097D6A81723D455AE8">
    <w:name w:val="E10F26CE124A4DE097D6A81723D455AE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2A0D143813843E78D05FA5CB7D2B92E8">
    <w:name w:val="52A0D143813843E78D05FA5CB7D2B92E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413B24489854675BC9FDF3F4DF8F79E8">
    <w:name w:val="6413B24489854675BC9FDF3F4DF8F79E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87C45A44F7E4D928C443B0CFE9FE0EF8">
    <w:name w:val="A87C45A44F7E4D928C443B0CFE9FE0EF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350AB4ACC4247149A6A3A8915C7DC478">
    <w:name w:val="5350AB4ACC4247149A6A3A8915C7DC47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6E959A476164C738E508E84737ED0E68">
    <w:name w:val="F6E959A476164C738E508E84737ED0E6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B33D76514C4B6EACF0C959E1F50DB98">
    <w:name w:val="A1B33D76514C4B6EACF0C959E1F50DB9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D112D7C5BE3422B97B0A9118DC61FEA8">
    <w:name w:val="9D112D7C5BE3422B97B0A9118DC61FEA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1C2D46BCB894F0E80F468D735AA46F28">
    <w:name w:val="B1C2D46BCB894F0E80F468D735AA46F2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7948D64F8140A68AD8B203BE1FBD9E8">
    <w:name w:val="347948D64F8140A68AD8B203BE1FBD9E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18A2E488BA4435A37DF864804AA96A8">
    <w:name w:val="A318A2E488BA4435A37DF864804AA96A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9291E42449E465CBB297EFA0D8C91E58">
    <w:name w:val="C9291E42449E465CBB297EFA0D8C91E5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1DA198CA3184262A076F5FF3A1BD8D68">
    <w:name w:val="31DA198CA3184262A076F5FF3A1BD8D6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E1217C8E7E9458588DECF44DE6C01C98">
    <w:name w:val="5E1217C8E7E9458588DECF44DE6C01C9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107F774BBC479F8664D81045455EAB2">
    <w:name w:val="FE107F774BBC479F8664D81045455EAB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6">
    <w:name w:val="E5B625D08B624200A3A1DCE925196703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6">
    <w:name w:val="D843D78E72F5433B942CCA2FBEB4E2BC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6">
    <w:name w:val="16C8F67EA65F49DDB602A8A1FE61BC41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5">
    <w:name w:val="7D5A76B8C159437699A3A757491B0C0A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5">
    <w:name w:val="B3A67E9187EB480E9C8CFACFF8EAB223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5">
    <w:name w:val="623CAAF830CC44519DD7C497C19A94D2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5">
    <w:name w:val="621A309A52DD4E5BAA762D3F8B8B9CF9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3">
    <w:name w:val="994BA3661174463F93E2C924DB80300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2">
    <w:name w:val="8CD355796BF2482C8FC8E6954DFBA47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B2A00C6A02242D688CA7262EC6F7CE02">
    <w:name w:val="9B2A00C6A02242D688CA7262EC6F7CE0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CCB0D512524EF98A39F95040F6CAE92">
    <w:name w:val="34CCB0D512524EF98A39F95040F6CAE9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D982EC31169498C94C8AACBE22BF6E92">
    <w:name w:val="FD982EC31169498C94C8AACBE22BF6E9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AB78CBE10984ACF89B12D99A973C1D22">
    <w:name w:val="1AB78CBE10984ACF89B12D99A973C1D2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3A5A87BD49446D80D989544E48F38B2">
    <w:name w:val="8C3A5A87BD49446D80D989544E48F38B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42F614026D043C8B68FE6AD18C507962">
    <w:name w:val="C42F614026D043C8B68FE6AD18C50796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B64F92C39A4847B9093122FB2DAD3F2">
    <w:name w:val="69B64F92C39A4847B9093122FB2DAD3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1C369D64FAF458AA4AEEAB53BC9C7152">
    <w:name w:val="51C369D64FAF458AA4AEEAB53BC9C715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308283549DF495BAA217662EE6103CB2">
    <w:name w:val="D308283549DF495BAA217662EE6103CB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7F3D73E0A304C8CB64E7C66859614BE2">
    <w:name w:val="D7F3D73E0A304C8CB64E7C66859614BE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4391D2D17254EDB925039E494FD156C2">
    <w:name w:val="B4391D2D17254EDB925039E494FD156C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4B8D3D2C56B4117B73EA4849D871DEF2">
    <w:name w:val="74B8D3D2C56B4117B73EA4849D871DE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F18ACF6DAEE471DBA9576DA3E210EB52">
    <w:name w:val="6F18ACF6DAEE471DBA9576DA3E210EB5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E10D374FDE47C6ABCB0589A5C2B5472">
    <w:name w:val="3BE10D374FDE47C6ABCB0589A5C2B547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FE00848DCB4E368CE86BC73A4270032">
    <w:name w:val="86FE00848DCB4E368CE86BC73A427003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F87DAA8D2D4F72A7D903DD90B1E6142">
    <w:name w:val="99F87DAA8D2D4F72A7D903DD90B1E614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ED312E57384314BCED7FE9980C359B2">
    <w:name w:val="90ED312E57384314BCED7FE9980C359B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3">
    <w:name w:val="B6DF86D1E26347A782149E7DC08A61EB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3">
    <w:name w:val="FCA9AAC3279F410E8A50AEE99871AF27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3">
    <w:name w:val="54C7ECA3AC7F48228F38A027A4DE691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3">
    <w:name w:val="CCBDFE9409E74598A0FB86FCC2DF063E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3">
    <w:name w:val="45BB3670B9574A1C89282351B9D95E8A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3">
    <w:name w:val="19FBA34080904658A7A294340F56AA35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9">
    <w:name w:val="364F52E429EA446B9494930CF9A09672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9">
    <w:name w:val="5448CDF079714D858274C73C8441F254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9">
    <w:name w:val="730675E5FE9044D483A5F73A39C2F2D5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3">
    <w:name w:val="A16050F26B0A468BAC864848AD24B1F5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3">
    <w:name w:val="F98737DCD6C54B32BB702D89F93F429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3">
    <w:name w:val="6639FBD4712F42639F206AEB80A4C965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9">
    <w:name w:val="E61A8FF846EB4718AB8D78D50C14D4B8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9">
    <w:name w:val="693EB69DB91147E1A2E9F49CD6132C5B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9">
    <w:name w:val="0C17AA005F9848C39ED9EDAF5395870B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1C3A15F1383426F951E762060700ECC9">
    <w:name w:val="11C3A15F1383426F951E762060700ECC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13AF270CD1D42F4890DB4BD66411A8F9">
    <w:name w:val="913AF270CD1D42F4890DB4BD66411A8F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BB2DC7BFCB544648453980C8D4DA2489">
    <w:name w:val="0BB2DC7BFCB544648453980C8D4DA248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E563B8C51E14333A9CA1BF11AB7CDEA9">
    <w:name w:val="6E563B8C51E14333A9CA1BF11AB7CDEA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3DD784AE3A413A82C18BAB638561F79">
    <w:name w:val="A33DD784AE3A413A82C18BAB638561F7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3140A17A67C4037B70C0E42BE5ACC1B9">
    <w:name w:val="23140A17A67C4037B70C0E42BE5ACC1B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0A01AFBF36463BB2AE2939E5B4B8069">
    <w:name w:val="3B0A01AFBF36463BB2AE2939E5B4B806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A7438F4623244B1979668677AE8D1DE9">
    <w:name w:val="6A7438F4623244B1979668677AE8D1DE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0AC6B60D0474C8D39FD64B25791E79">
    <w:name w:val="2910AC6B60D0474C8D39FD64B25791E7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310F95555AA4644A69E3F92CEB2036D9">
    <w:name w:val="F310F95555AA4644A69E3F92CEB2036D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71D42A7E85486488BE2778F76FD6EF9">
    <w:name w:val="6D71D42A7E85486488BE2778F76FD6EF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8FBE9790D6A4FCEBCC0FAB96541DFE49">
    <w:name w:val="B8FBE9790D6A4FCEBCC0FAB96541DFE4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4D4CCFF5E14C91ACE5684F01348D599">
    <w:name w:val="864D4CCFF5E14C91ACE5684F01348D59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10F26CE124A4DE097D6A81723D455AE9">
    <w:name w:val="E10F26CE124A4DE097D6A81723D455AE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2A0D143813843E78D05FA5CB7D2B92E9">
    <w:name w:val="52A0D143813843E78D05FA5CB7D2B92E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413B24489854675BC9FDF3F4DF8F79E9">
    <w:name w:val="6413B24489854675BC9FDF3F4DF8F79E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87C45A44F7E4D928C443B0CFE9FE0EF9">
    <w:name w:val="A87C45A44F7E4D928C443B0CFE9FE0EF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350AB4ACC4247149A6A3A8915C7DC479">
    <w:name w:val="5350AB4ACC4247149A6A3A8915C7DC47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6E959A476164C738E508E84737ED0E69">
    <w:name w:val="F6E959A476164C738E508E84737ED0E6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B33D76514C4B6EACF0C959E1F50DB99">
    <w:name w:val="A1B33D76514C4B6EACF0C959E1F50DB9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D112D7C5BE3422B97B0A9118DC61FEA9">
    <w:name w:val="9D112D7C5BE3422B97B0A9118DC61FEA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1C2D46BCB894F0E80F468D735AA46F29">
    <w:name w:val="B1C2D46BCB894F0E80F468D735AA46F2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7948D64F8140A68AD8B203BE1FBD9E9">
    <w:name w:val="347948D64F8140A68AD8B203BE1FBD9E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18A2E488BA4435A37DF864804AA96A9">
    <w:name w:val="A318A2E488BA4435A37DF864804AA96A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9291E42449E465CBB297EFA0D8C91E59">
    <w:name w:val="C9291E42449E465CBB297EFA0D8C91E5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1DA198CA3184262A076F5FF3A1BD8D69">
    <w:name w:val="31DA198CA3184262A076F5FF3A1BD8D6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E1217C8E7E9458588DECF44DE6C01C99">
    <w:name w:val="5E1217C8E7E9458588DECF44DE6C01C9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107F774BBC479F8664D81045455EAB3">
    <w:name w:val="FE107F774BBC479F8664D81045455EAB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7">
    <w:name w:val="E5B625D08B624200A3A1DCE925196703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7">
    <w:name w:val="D843D78E72F5433B942CCA2FBEB4E2BC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7">
    <w:name w:val="16C8F67EA65F49DDB602A8A1FE61BC41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6">
    <w:name w:val="7D5A76B8C159437699A3A757491B0C0A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6">
    <w:name w:val="B3A67E9187EB480E9C8CFACFF8EAB223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6">
    <w:name w:val="623CAAF830CC44519DD7C497C19A94D2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6">
    <w:name w:val="621A309A52DD4E5BAA762D3F8B8B9CF9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4">
    <w:name w:val="994BA3661174463F93E2C924DB80300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3">
    <w:name w:val="8CD355796BF2482C8FC8E6954DFBA47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B2A00C6A02242D688CA7262EC6F7CE03">
    <w:name w:val="9B2A00C6A02242D688CA7262EC6F7CE0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CCB0D512524EF98A39F95040F6CAE93">
    <w:name w:val="34CCB0D512524EF98A39F95040F6CAE9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D982EC31169498C94C8AACBE22BF6E93">
    <w:name w:val="FD982EC31169498C94C8AACBE22BF6E9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AB78CBE10984ACF89B12D99A973C1D23">
    <w:name w:val="1AB78CBE10984ACF89B12D99A973C1D2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3A5A87BD49446D80D989544E48F38B3">
    <w:name w:val="8C3A5A87BD49446D80D989544E48F38B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42F614026D043C8B68FE6AD18C507963">
    <w:name w:val="C42F614026D043C8B68FE6AD18C50796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B64F92C39A4847B9093122FB2DAD3F3">
    <w:name w:val="69B64F92C39A4847B9093122FB2DAD3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1C369D64FAF458AA4AEEAB53BC9C7153">
    <w:name w:val="51C369D64FAF458AA4AEEAB53BC9C715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308283549DF495BAA217662EE6103CB3">
    <w:name w:val="D308283549DF495BAA217662EE6103CB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7F3D73E0A304C8CB64E7C66859614BE3">
    <w:name w:val="D7F3D73E0A304C8CB64E7C66859614BE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4391D2D17254EDB925039E494FD156C3">
    <w:name w:val="B4391D2D17254EDB925039E494FD156C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4B8D3D2C56B4117B73EA4849D871DEF3">
    <w:name w:val="74B8D3D2C56B4117B73EA4849D871DE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F18ACF6DAEE471DBA9576DA3E210EB53">
    <w:name w:val="6F18ACF6DAEE471DBA9576DA3E210EB5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E10D374FDE47C6ABCB0589A5C2B5473">
    <w:name w:val="3BE10D374FDE47C6ABCB0589A5C2B547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FE00848DCB4E368CE86BC73A4270033">
    <w:name w:val="86FE00848DCB4E368CE86BC73A427003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F87DAA8D2D4F72A7D903DD90B1E6143">
    <w:name w:val="99F87DAA8D2D4F72A7D903DD90B1E614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ED312E57384314BCED7FE9980C359B3">
    <w:name w:val="90ED312E57384314BCED7FE9980C359B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4">
    <w:name w:val="B6DF86D1E26347A782149E7DC08A61EB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4">
    <w:name w:val="FCA9AAC3279F410E8A50AEE99871AF27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4">
    <w:name w:val="54C7ECA3AC7F48228F38A027A4DE691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4">
    <w:name w:val="CCBDFE9409E74598A0FB86FCC2DF063E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4">
    <w:name w:val="45BB3670B9574A1C89282351B9D95E8A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4">
    <w:name w:val="19FBA34080904658A7A294340F56AA35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0">
    <w:name w:val="364F52E429EA446B9494930CF9A09672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0">
    <w:name w:val="5448CDF079714D858274C73C8441F254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0">
    <w:name w:val="730675E5FE9044D483A5F73A39C2F2D5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4">
    <w:name w:val="A16050F26B0A468BAC864848AD24B1F5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4">
    <w:name w:val="F98737DCD6C54B32BB702D89F93F429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4">
    <w:name w:val="6639FBD4712F42639F206AEB80A4C965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0">
    <w:name w:val="E61A8FF846EB4718AB8D78D50C14D4B8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0">
    <w:name w:val="693EB69DB91147E1A2E9F49CD6132C5B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10">
    <w:name w:val="0C17AA005F9848C39ED9EDAF5395870B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1C3A15F1383426F951E762060700ECC10">
    <w:name w:val="11C3A15F1383426F951E762060700ECC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13AF270CD1D42F4890DB4BD66411A8F10">
    <w:name w:val="913AF270CD1D42F4890DB4BD66411A8F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BB2DC7BFCB544648453980C8D4DA24810">
    <w:name w:val="0BB2DC7BFCB544648453980C8D4DA248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E563B8C51E14333A9CA1BF11AB7CDEA10">
    <w:name w:val="6E563B8C51E14333A9CA1BF11AB7CDEA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3DD784AE3A413A82C18BAB638561F710">
    <w:name w:val="A33DD784AE3A413A82C18BAB638561F7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3140A17A67C4037B70C0E42BE5ACC1B10">
    <w:name w:val="23140A17A67C4037B70C0E42BE5ACC1B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0A01AFBF36463BB2AE2939E5B4B80610">
    <w:name w:val="3B0A01AFBF36463BB2AE2939E5B4B806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A7438F4623244B1979668677AE8D1DE10">
    <w:name w:val="6A7438F4623244B1979668677AE8D1DE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0AC6B60D0474C8D39FD64B25791E710">
    <w:name w:val="2910AC6B60D0474C8D39FD64B25791E7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310F95555AA4644A69E3F92CEB2036D10">
    <w:name w:val="F310F95555AA4644A69E3F92CEB2036D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71D42A7E85486488BE2778F76FD6EF10">
    <w:name w:val="6D71D42A7E85486488BE2778F76FD6EF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8FBE9790D6A4FCEBCC0FAB96541DFE410">
    <w:name w:val="B8FBE9790D6A4FCEBCC0FAB96541DFE4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4D4CCFF5E14C91ACE5684F01348D5910">
    <w:name w:val="864D4CCFF5E14C91ACE5684F01348D59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10F26CE124A4DE097D6A81723D455AE10">
    <w:name w:val="E10F26CE124A4DE097D6A81723D455AE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2A0D143813843E78D05FA5CB7D2B92E10">
    <w:name w:val="52A0D143813843E78D05FA5CB7D2B92E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413B24489854675BC9FDF3F4DF8F79E10">
    <w:name w:val="6413B24489854675BC9FDF3F4DF8F79E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87C45A44F7E4D928C443B0CFE9FE0EF10">
    <w:name w:val="A87C45A44F7E4D928C443B0CFE9FE0EF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350AB4ACC4247149A6A3A8915C7DC4710">
    <w:name w:val="5350AB4ACC4247149A6A3A8915C7DC47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6E959A476164C738E508E84737ED0E610">
    <w:name w:val="F6E959A476164C738E508E84737ED0E6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B33D76514C4B6EACF0C959E1F50DB910">
    <w:name w:val="A1B33D76514C4B6EACF0C959E1F50DB9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D112D7C5BE3422B97B0A9118DC61FEA10">
    <w:name w:val="9D112D7C5BE3422B97B0A9118DC61FEA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1C2D46BCB894F0E80F468D735AA46F210">
    <w:name w:val="B1C2D46BCB894F0E80F468D735AA46F2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7948D64F8140A68AD8B203BE1FBD9E10">
    <w:name w:val="347948D64F8140A68AD8B203BE1FBD9E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18A2E488BA4435A37DF864804AA96A10">
    <w:name w:val="A318A2E488BA4435A37DF864804AA96A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9291E42449E465CBB297EFA0D8C91E510">
    <w:name w:val="C9291E42449E465CBB297EFA0D8C91E5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1DA198CA3184262A076F5FF3A1BD8D610">
    <w:name w:val="31DA198CA3184262A076F5FF3A1BD8D6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E1217C8E7E9458588DECF44DE6C01C910">
    <w:name w:val="5E1217C8E7E9458588DECF44DE6C01C9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107F774BBC479F8664D81045455EAB4">
    <w:name w:val="FE107F774BBC479F8664D81045455EAB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8">
    <w:name w:val="E5B625D08B624200A3A1DCE925196703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8">
    <w:name w:val="D843D78E72F5433B942CCA2FBEB4E2BC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8">
    <w:name w:val="16C8F67EA65F49DDB602A8A1FE61BC41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7">
    <w:name w:val="7D5A76B8C159437699A3A757491B0C0A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7">
    <w:name w:val="B3A67E9187EB480E9C8CFACFF8EAB223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7">
    <w:name w:val="623CAAF830CC44519DD7C497C19A94D2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7">
    <w:name w:val="621A309A52DD4E5BAA762D3F8B8B9CF9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5">
    <w:name w:val="994BA3661174463F93E2C924DB80300F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4">
    <w:name w:val="8CD355796BF2482C8FC8E6954DFBA47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B2A00C6A02242D688CA7262EC6F7CE04">
    <w:name w:val="9B2A00C6A02242D688CA7262EC6F7CE0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CCB0D512524EF98A39F95040F6CAE94">
    <w:name w:val="34CCB0D512524EF98A39F95040F6CAE9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D982EC31169498C94C8AACBE22BF6E94">
    <w:name w:val="FD982EC31169498C94C8AACBE22BF6E9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AB78CBE10984ACF89B12D99A973C1D24">
    <w:name w:val="1AB78CBE10984ACF89B12D99A973C1D2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3A5A87BD49446D80D989544E48F38B4">
    <w:name w:val="8C3A5A87BD49446D80D989544E48F38B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42F614026D043C8B68FE6AD18C507964">
    <w:name w:val="C42F614026D043C8B68FE6AD18C50796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B64F92C39A4847B9093122FB2DAD3F4">
    <w:name w:val="69B64F92C39A4847B9093122FB2DAD3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1C369D64FAF458AA4AEEAB53BC9C7154">
    <w:name w:val="51C369D64FAF458AA4AEEAB53BC9C715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308283549DF495BAA217662EE6103CB4">
    <w:name w:val="D308283549DF495BAA217662EE6103CB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7F3D73E0A304C8CB64E7C66859614BE4">
    <w:name w:val="D7F3D73E0A304C8CB64E7C66859614BE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4391D2D17254EDB925039E494FD156C4">
    <w:name w:val="B4391D2D17254EDB925039E494FD156C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4B8D3D2C56B4117B73EA4849D871DEF4">
    <w:name w:val="74B8D3D2C56B4117B73EA4849D871DE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F18ACF6DAEE471DBA9576DA3E210EB54">
    <w:name w:val="6F18ACF6DAEE471DBA9576DA3E210EB5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E10D374FDE47C6ABCB0589A5C2B5474">
    <w:name w:val="3BE10D374FDE47C6ABCB0589A5C2B547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FE00848DCB4E368CE86BC73A4270034">
    <w:name w:val="86FE00848DCB4E368CE86BC73A427003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F87DAA8D2D4F72A7D903DD90B1E6144">
    <w:name w:val="99F87DAA8D2D4F72A7D903DD90B1E614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ED312E57384314BCED7FE9980C359B4">
    <w:name w:val="90ED312E57384314BCED7FE9980C359B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
    <w:name w:val="39676E091F0C43629C07E2B6D1FB0282"/>
    <w:rsid w:val="003F470E"/>
  </w:style>
  <w:style w:type="paragraph" w:customStyle="1" w:styleId="1E0697C6C2CA43D08E2BE298D97241D3">
    <w:name w:val="1E0697C6C2CA43D08E2BE298D97241D3"/>
    <w:rsid w:val="003F470E"/>
  </w:style>
  <w:style w:type="paragraph" w:customStyle="1" w:styleId="D09F4BDEBA764D868FC9C6E38612FEAC">
    <w:name w:val="D09F4BDEBA764D868FC9C6E38612FEAC"/>
    <w:rsid w:val="003F470E"/>
  </w:style>
  <w:style w:type="paragraph" w:customStyle="1" w:styleId="EC0E311C6A2B4CEFA9A4517D469BC33F">
    <w:name w:val="EC0E311C6A2B4CEFA9A4517D469BC33F"/>
    <w:rsid w:val="003F470E"/>
  </w:style>
  <w:style w:type="paragraph" w:customStyle="1" w:styleId="2EA6CC95A701407897BB5C6372C17D72">
    <w:name w:val="2EA6CC95A701407897BB5C6372C17D72"/>
    <w:rsid w:val="003F470E"/>
  </w:style>
  <w:style w:type="paragraph" w:customStyle="1" w:styleId="D5BA9628E5FF4D7392D2F71F446CA0DA">
    <w:name w:val="D5BA9628E5FF4D7392D2F71F446CA0DA"/>
    <w:rsid w:val="003F470E"/>
  </w:style>
  <w:style w:type="paragraph" w:customStyle="1" w:styleId="18F7313767914FFA82C5A136F0F22FBC">
    <w:name w:val="18F7313767914FFA82C5A136F0F22FBC"/>
    <w:rsid w:val="003F470E"/>
  </w:style>
  <w:style w:type="paragraph" w:customStyle="1" w:styleId="4C8D0C42208E43028E7E93C06F168924">
    <w:name w:val="4C8D0C42208E43028E7E93C06F168924"/>
    <w:rsid w:val="003F470E"/>
  </w:style>
  <w:style w:type="paragraph" w:customStyle="1" w:styleId="0494AF740B4D4E01AE5BA85A964DDEDF">
    <w:name w:val="0494AF740B4D4E01AE5BA85A964DDEDF"/>
    <w:rsid w:val="003F470E"/>
  </w:style>
  <w:style w:type="paragraph" w:customStyle="1" w:styleId="C13BDFB7CFFE47E38CA6D084F7B2ECD9">
    <w:name w:val="C13BDFB7CFFE47E38CA6D084F7B2ECD9"/>
    <w:rsid w:val="003F470E"/>
  </w:style>
  <w:style w:type="paragraph" w:customStyle="1" w:styleId="8AB65C15914743108476F57916FDB472">
    <w:name w:val="8AB65C15914743108476F57916FDB472"/>
    <w:rsid w:val="003F470E"/>
  </w:style>
  <w:style w:type="paragraph" w:customStyle="1" w:styleId="7CF5DAC6A3FC4B718BF20FDCE99BF825">
    <w:name w:val="7CF5DAC6A3FC4B718BF20FDCE99BF825"/>
    <w:rsid w:val="003F470E"/>
  </w:style>
  <w:style w:type="paragraph" w:customStyle="1" w:styleId="446164470EE24A9A99F70DF7BD2FDDB4">
    <w:name w:val="446164470EE24A9A99F70DF7BD2FDDB4"/>
    <w:rsid w:val="003F470E"/>
  </w:style>
  <w:style w:type="paragraph" w:customStyle="1" w:styleId="3308D5D3EBD14093AAE5A09CB6B1320D">
    <w:name w:val="3308D5D3EBD14093AAE5A09CB6B1320D"/>
    <w:rsid w:val="003F470E"/>
  </w:style>
  <w:style w:type="paragraph" w:customStyle="1" w:styleId="F7A0A2772FA7499390A4CBDD85A6CCE3">
    <w:name w:val="F7A0A2772FA7499390A4CBDD85A6CCE3"/>
    <w:rsid w:val="003F470E"/>
  </w:style>
  <w:style w:type="paragraph" w:customStyle="1" w:styleId="B99AA332D87D48D99CB9F9291F6CDE2E">
    <w:name w:val="B99AA332D87D48D99CB9F9291F6CDE2E"/>
    <w:rsid w:val="003F470E"/>
  </w:style>
  <w:style w:type="paragraph" w:customStyle="1" w:styleId="DD0A7739083E491DA30BC7C3A35FAF23">
    <w:name w:val="DD0A7739083E491DA30BC7C3A35FAF23"/>
    <w:rsid w:val="003F470E"/>
  </w:style>
  <w:style w:type="paragraph" w:customStyle="1" w:styleId="98673EF0EA5543799D83CC043B3C300A">
    <w:name w:val="98673EF0EA5543799D83CC043B3C300A"/>
    <w:rsid w:val="003F470E"/>
  </w:style>
  <w:style w:type="paragraph" w:customStyle="1" w:styleId="886086897B334ED890764636E8962491">
    <w:name w:val="886086897B334ED890764636E8962491"/>
    <w:rsid w:val="003F470E"/>
  </w:style>
  <w:style w:type="paragraph" w:customStyle="1" w:styleId="6D836DE34A734F5AB27C2BF2144C00A0">
    <w:name w:val="6D836DE34A734F5AB27C2BF2144C00A0"/>
    <w:rsid w:val="003F470E"/>
  </w:style>
  <w:style w:type="paragraph" w:customStyle="1" w:styleId="2FCB32E1079A4E60AD54E9A4EED371AC">
    <w:name w:val="2FCB32E1079A4E60AD54E9A4EED371AC"/>
    <w:rsid w:val="003F470E"/>
  </w:style>
  <w:style w:type="paragraph" w:customStyle="1" w:styleId="228F2F68368A4A16BECFBA663F082586">
    <w:name w:val="228F2F68368A4A16BECFBA663F082586"/>
    <w:rsid w:val="003F470E"/>
  </w:style>
  <w:style w:type="paragraph" w:customStyle="1" w:styleId="291F44833D544434884380F3D763E622">
    <w:name w:val="291F44833D544434884380F3D763E622"/>
    <w:rsid w:val="003F470E"/>
  </w:style>
  <w:style w:type="paragraph" w:customStyle="1" w:styleId="E96AE76339744311AD608DC95C4395DF">
    <w:name w:val="E96AE76339744311AD608DC95C4395DF"/>
    <w:rsid w:val="003F470E"/>
  </w:style>
  <w:style w:type="paragraph" w:customStyle="1" w:styleId="62125360118F4D5BB0C04F8B5D213A7C">
    <w:name w:val="62125360118F4D5BB0C04F8B5D213A7C"/>
    <w:rsid w:val="003F470E"/>
  </w:style>
  <w:style w:type="paragraph" w:customStyle="1" w:styleId="1D0CA9D85674462F82D16D0CDC34AF50">
    <w:name w:val="1D0CA9D85674462F82D16D0CDC34AF50"/>
    <w:rsid w:val="003F470E"/>
  </w:style>
  <w:style w:type="paragraph" w:customStyle="1" w:styleId="2FB2E9697C24457B9E84E9C64B2C7692">
    <w:name w:val="2FB2E9697C24457B9E84E9C64B2C7692"/>
    <w:rsid w:val="003F470E"/>
  </w:style>
  <w:style w:type="paragraph" w:customStyle="1" w:styleId="B6DF86D1E26347A782149E7DC08A61EB5">
    <w:name w:val="B6DF86D1E26347A782149E7DC08A61EB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5">
    <w:name w:val="FCA9AAC3279F410E8A50AEE99871AF27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5">
    <w:name w:val="54C7ECA3AC7F48228F38A027A4DE6911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5">
    <w:name w:val="CCBDFE9409E74598A0FB86FCC2DF063E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5">
    <w:name w:val="45BB3670B9574A1C89282351B9D95E8A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5">
    <w:name w:val="19FBA34080904658A7A294340F56AA35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1">
    <w:name w:val="364F52E429EA446B9494930CF9A09672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1">
    <w:name w:val="5448CDF079714D858274C73C8441F254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1">
    <w:name w:val="730675E5FE9044D483A5F73A39C2F2D5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5">
    <w:name w:val="A16050F26B0A468BAC864848AD24B1F5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5">
    <w:name w:val="F98737DCD6C54B32BB702D89F93F4291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5">
    <w:name w:val="6639FBD4712F42639F206AEB80A4C965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1">
    <w:name w:val="E61A8FF846EB4718AB8D78D50C14D4B8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1">
    <w:name w:val="693EB69DB91147E1A2E9F49CD6132C5B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11">
    <w:name w:val="0C17AA005F9848C39ED9EDAF5395870B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
    <w:name w:val="39676E091F0C43629C07E2B6D1FB0282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
    <w:name w:val="1E0697C6C2CA43D08E2BE298D97241D3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09F4BDEBA764D868FC9C6E38612FEAC1">
    <w:name w:val="D09F4BDEBA764D868FC9C6E38612FEAC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
    <w:name w:val="EC0E311C6A2B4CEFA9A4517D469BC33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
    <w:name w:val="2EA6CC95A701407897BB5C6372C17D72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5BA9628E5FF4D7392D2F71F446CA0DA1">
    <w:name w:val="D5BA9628E5FF4D7392D2F71F446CA0DA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
    <w:name w:val="18F7313767914FFA82C5A136F0F22FBC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
    <w:name w:val="4C8D0C42208E43028E7E93C06F168924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494AF740B4D4E01AE5BA85A964DDEDF1">
    <w:name w:val="0494AF740B4D4E01AE5BA85A964DDED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
    <w:name w:val="C13BDFB7CFFE47E38CA6D084F7B2ECD9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
    <w:name w:val="8AB65C15914743108476F57916FDB472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CF5DAC6A3FC4B718BF20FDCE99BF8251">
    <w:name w:val="7CF5DAC6A3FC4B718BF20FDCE99BF825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46164470EE24A9A99F70DF7BD2FDDB41">
    <w:name w:val="446164470EE24A9A99F70DF7BD2FDDB4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308D5D3EBD14093AAE5A09CB6B1320D1">
    <w:name w:val="3308D5D3EBD14093AAE5A09CB6B1320D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7A0A2772FA7499390A4CBDD85A6CCE31">
    <w:name w:val="F7A0A2772FA7499390A4CBDD85A6CCE3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99AA332D87D48D99CB9F9291F6CDE2E1">
    <w:name w:val="B99AA332D87D48D99CB9F9291F6CDE2E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D0A7739083E491DA30BC7C3A35FAF231">
    <w:name w:val="DD0A7739083E491DA30BC7C3A35FAF23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8673EF0EA5543799D83CC043B3C300A1">
    <w:name w:val="98673EF0EA5543799D83CC043B3C300A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86086897B334ED890764636E89624911">
    <w:name w:val="886086897B334ED890764636E896249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836DE34A734F5AB27C2BF2144C00A01">
    <w:name w:val="6D836DE34A734F5AB27C2BF2144C00A0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FCB32E1079A4E60AD54E9A4EED371AC1">
    <w:name w:val="2FCB32E1079A4E60AD54E9A4EED371AC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28F2F68368A4A16BECFBA663F0825861">
    <w:name w:val="228F2F68368A4A16BECFBA663F082586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F44833D544434884380F3D763E6221">
    <w:name w:val="291F44833D544434884380F3D763E622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96AE76339744311AD608DC95C4395DF1">
    <w:name w:val="E96AE76339744311AD608DC95C4395D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25360118F4D5BB0C04F8B5D213A7C1">
    <w:name w:val="62125360118F4D5BB0C04F8B5D213A7C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D0CA9D85674462F82D16D0CDC34AF501">
    <w:name w:val="1D0CA9D85674462F82D16D0CDC34AF50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FB2E9697C24457B9E84E9C64B2C76921">
    <w:name w:val="2FB2E9697C24457B9E84E9C64B2C7692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107F774BBC479F8664D81045455EAB5">
    <w:name w:val="FE107F774BBC479F8664D81045455EAB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9">
    <w:name w:val="E5B625D08B624200A3A1DCE925196703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9">
    <w:name w:val="D843D78E72F5433B942CCA2FBEB4E2BC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9">
    <w:name w:val="16C8F67EA65F49DDB602A8A1FE61BC41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8">
    <w:name w:val="7D5A76B8C159437699A3A757491B0C0A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8">
    <w:name w:val="B3A67E9187EB480E9C8CFACFF8EAB223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8">
    <w:name w:val="623CAAF830CC44519DD7C497C19A94D2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8">
    <w:name w:val="621A309A52DD4E5BAA762D3F8B8B9CF9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6">
    <w:name w:val="994BA3661174463F93E2C924DB80300F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5">
    <w:name w:val="8CD355796BF2482C8FC8E6954DFBA47F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B2A00C6A02242D688CA7262EC6F7CE05">
    <w:name w:val="9B2A00C6A02242D688CA7262EC6F7CE0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CCB0D512524EF98A39F95040F6CAE95">
    <w:name w:val="34CCB0D512524EF98A39F95040F6CAE9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D982EC31169498C94C8AACBE22BF6E95">
    <w:name w:val="FD982EC31169498C94C8AACBE22BF6E9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AB78CBE10984ACF89B12D99A973C1D25">
    <w:name w:val="1AB78CBE10984ACF89B12D99A973C1D2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3A5A87BD49446D80D989544E48F38B5">
    <w:name w:val="8C3A5A87BD49446D80D989544E48F38B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42F614026D043C8B68FE6AD18C507965">
    <w:name w:val="C42F614026D043C8B68FE6AD18C50796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B64F92C39A4847B9093122FB2DAD3F5">
    <w:name w:val="69B64F92C39A4847B9093122FB2DAD3F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1C369D64FAF458AA4AEEAB53BC9C7155">
    <w:name w:val="51C369D64FAF458AA4AEEAB53BC9C715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308283549DF495BAA217662EE6103CB5">
    <w:name w:val="D308283549DF495BAA217662EE6103CB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7F3D73E0A304C8CB64E7C66859614BE5">
    <w:name w:val="D7F3D73E0A304C8CB64E7C66859614BE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4391D2D17254EDB925039E494FD156C5">
    <w:name w:val="B4391D2D17254EDB925039E494FD156C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4B8D3D2C56B4117B73EA4849D871DEF5">
    <w:name w:val="74B8D3D2C56B4117B73EA4849D871DEF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F18ACF6DAEE471DBA9576DA3E210EB55">
    <w:name w:val="6F18ACF6DAEE471DBA9576DA3E210EB5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E10D374FDE47C6ABCB0589A5C2B5475">
    <w:name w:val="3BE10D374FDE47C6ABCB0589A5C2B547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FE00848DCB4E368CE86BC73A4270035">
    <w:name w:val="86FE00848DCB4E368CE86BC73A427003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F87DAA8D2D4F72A7D903DD90B1E6145">
    <w:name w:val="99F87DAA8D2D4F72A7D903DD90B1E614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ED312E57384314BCED7FE9980C359B5">
    <w:name w:val="90ED312E57384314BCED7FE9980C359B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D03E77124094BF1AD959683129E4870">
    <w:name w:val="4D03E77124094BF1AD959683129E4870"/>
    <w:rsid w:val="003F470E"/>
  </w:style>
  <w:style w:type="paragraph" w:customStyle="1" w:styleId="2A17438E73984DDF859BCA42FC68B685">
    <w:name w:val="2A17438E73984DDF859BCA42FC68B685"/>
    <w:rsid w:val="003F470E"/>
  </w:style>
  <w:style w:type="paragraph" w:customStyle="1" w:styleId="FCBB1828AEFF4254BFB0D0E3774B6514">
    <w:name w:val="FCBB1828AEFF4254BFB0D0E3774B6514"/>
    <w:rsid w:val="003F470E"/>
  </w:style>
  <w:style w:type="paragraph" w:customStyle="1" w:styleId="B6DF86D1E26347A782149E7DC08A61EB6">
    <w:name w:val="B6DF86D1E26347A782149E7DC08A61EB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6">
    <w:name w:val="FCA9AAC3279F410E8A50AEE99871AF27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6">
    <w:name w:val="54C7ECA3AC7F48228F38A027A4DE6911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6">
    <w:name w:val="CCBDFE9409E74598A0FB86FCC2DF063E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6">
    <w:name w:val="45BB3670B9574A1C89282351B9D95E8A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6">
    <w:name w:val="19FBA34080904658A7A294340F56AA35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2">
    <w:name w:val="364F52E429EA446B9494930CF9A09672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2">
    <w:name w:val="5448CDF079714D858274C73C8441F254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2">
    <w:name w:val="730675E5FE9044D483A5F73A39C2F2D5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6">
    <w:name w:val="A16050F26B0A468BAC864848AD24B1F5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6">
    <w:name w:val="F98737DCD6C54B32BB702D89F93F4291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7">
    <w:name w:val="B6DF86D1E26347A782149E7DC08A61EB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7">
    <w:name w:val="FCA9AAC3279F410E8A50AEE99871AF27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7">
    <w:name w:val="54C7ECA3AC7F48228F38A027A4DE6911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7">
    <w:name w:val="CCBDFE9409E74598A0FB86FCC2DF063E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7">
    <w:name w:val="45BB3670B9574A1C89282351B9D95E8A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7">
    <w:name w:val="19FBA34080904658A7A294340F56AA35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3">
    <w:name w:val="364F52E429EA446B9494930CF9A09672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3">
    <w:name w:val="5448CDF079714D858274C73C8441F254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3">
    <w:name w:val="730675E5FE9044D483A5F73A39C2F2D5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7">
    <w:name w:val="A16050F26B0A468BAC864848AD24B1F5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7">
    <w:name w:val="F98737DCD6C54B32BB702D89F93F4291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6">
    <w:name w:val="6639FBD4712F42639F206AEB80A4C965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2">
    <w:name w:val="E61A8FF846EB4718AB8D78D50C14D4B8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2">
    <w:name w:val="693EB69DB91147E1A2E9F49CD6132C5B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12">
    <w:name w:val="0C17AA005F9848C39ED9EDAF5395870B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2">
    <w:name w:val="39676E091F0C43629C07E2B6D1FB0282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2">
    <w:name w:val="1E0697C6C2CA43D08E2BE298D97241D3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09F4BDEBA764D868FC9C6E38612FEAC2">
    <w:name w:val="D09F4BDEBA764D868FC9C6E38612FEAC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2">
    <w:name w:val="EC0E311C6A2B4CEFA9A4517D469BC33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2">
    <w:name w:val="2EA6CC95A701407897BB5C6372C17D72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5BA9628E5FF4D7392D2F71F446CA0DA2">
    <w:name w:val="D5BA9628E5FF4D7392D2F71F446CA0DA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2">
    <w:name w:val="18F7313767914FFA82C5A136F0F22FBC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2">
    <w:name w:val="4C8D0C42208E43028E7E93C06F168924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494AF740B4D4E01AE5BA85A964DDEDF2">
    <w:name w:val="0494AF740B4D4E01AE5BA85A964DDED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2">
    <w:name w:val="C13BDFB7CFFE47E38CA6D084F7B2ECD9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2">
    <w:name w:val="8AB65C15914743108476F57916FDB472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CF5DAC6A3FC4B718BF20FDCE99BF8252">
    <w:name w:val="7CF5DAC6A3FC4B718BF20FDCE99BF825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46164470EE24A9A99F70DF7BD2FDDB42">
    <w:name w:val="446164470EE24A9A99F70DF7BD2FDDB4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308D5D3EBD14093AAE5A09CB6B1320D2">
    <w:name w:val="3308D5D3EBD14093AAE5A09CB6B1320D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7A0A2772FA7499390A4CBDD85A6CCE32">
    <w:name w:val="F7A0A2772FA7499390A4CBDD85A6CCE3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99AA332D87D48D99CB9F9291F6CDE2E2">
    <w:name w:val="B99AA332D87D48D99CB9F9291F6CDE2E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D0A7739083E491DA30BC7C3A35FAF232">
    <w:name w:val="DD0A7739083E491DA30BC7C3A35FAF23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8673EF0EA5543799D83CC043B3C300A2">
    <w:name w:val="98673EF0EA5543799D83CC043B3C300A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86086897B334ED890764636E89624912">
    <w:name w:val="886086897B334ED890764636E896249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836DE34A734F5AB27C2BF2144C00A02">
    <w:name w:val="6D836DE34A734F5AB27C2BF2144C00A0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FCB32E1079A4E60AD54E9A4EED371AC2">
    <w:name w:val="2FCB32E1079A4E60AD54E9A4EED371AC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28F2F68368A4A16BECFBA663F0825862">
    <w:name w:val="228F2F68368A4A16BECFBA663F082586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F44833D544434884380F3D763E6222">
    <w:name w:val="291F44833D544434884380F3D763E622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96AE76339744311AD608DC95C4395DF2">
    <w:name w:val="E96AE76339744311AD608DC95C4395D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25360118F4D5BB0C04F8B5D213A7C2">
    <w:name w:val="62125360118F4D5BB0C04F8B5D213A7C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D0CA9D85674462F82D16D0CDC34AF502">
    <w:name w:val="1D0CA9D85674462F82D16D0CDC34AF50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FB2E9697C24457B9E84E9C64B2C76922">
    <w:name w:val="2FB2E9697C24457B9E84E9C64B2C7692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D03E77124094BF1AD959683129E48701">
    <w:name w:val="4D03E77124094BF1AD959683129E4870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10">
    <w:name w:val="E5B625D08B624200A3A1DCE925196703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10">
    <w:name w:val="D843D78E72F5433B942CCA2FBEB4E2BC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10">
    <w:name w:val="16C8F67EA65F49DDB602A8A1FE61BC41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9">
    <w:name w:val="7D5A76B8C159437699A3A757491B0C0A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9">
    <w:name w:val="B3A67E9187EB480E9C8CFACFF8EAB223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9">
    <w:name w:val="623CAAF830CC44519DD7C497C19A94D2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9">
    <w:name w:val="621A309A52DD4E5BAA762D3F8B8B9CF9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7">
    <w:name w:val="994BA3661174463F93E2C924DB80300F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6">
    <w:name w:val="8CD355796BF2482C8FC8E6954DFBA47F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B2A00C6A02242D688CA7262EC6F7CE06">
    <w:name w:val="9B2A00C6A02242D688CA7262EC6F7CE0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CCB0D512524EF98A39F95040F6CAE96">
    <w:name w:val="34CCB0D512524EF98A39F95040F6CAE9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D982EC31169498C94C8AACBE22BF6E96">
    <w:name w:val="FD982EC31169498C94C8AACBE22BF6E9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AB78CBE10984ACF89B12D99A973C1D26">
    <w:name w:val="1AB78CBE10984ACF89B12D99A973C1D2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3A5A87BD49446D80D989544E48F38B6">
    <w:name w:val="8C3A5A87BD49446D80D989544E48F38B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42F614026D043C8B68FE6AD18C507966">
    <w:name w:val="C42F614026D043C8B68FE6AD18C50796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B64F92C39A4847B9093122FB2DAD3F6">
    <w:name w:val="69B64F92C39A4847B9093122FB2DAD3F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1C369D64FAF458AA4AEEAB53BC9C7156">
    <w:name w:val="51C369D64FAF458AA4AEEAB53BC9C715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308283549DF495BAA217662EE6103CB6">
    <w:name w:val="D308283549DF495BAA217662EE6103CB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7F3D73E0A304C8CB64E7C66859614BE6">
    <w:name w:val="D7F3D73E0A304C8CB64E7C66859614BE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4391D2D17254EDB925039E494FD156C6">
    <w:name w:val="B4391D2D17254EDB925039E494FD156C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4B8D3D2C56B4117B73EA4849D871DEF6">
    <w:name w:val="74B8D3D2C56B4117B73EA4849D871DEF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F18ACF6DAEE471DBA9576DA3E210EB56">
    <w:name w:val="6F18ACF6DAEE471DBA9576DA3E210EB5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E10D374FDE47C6ABCB0589A5C2B5476">
    <w:name w:val="3BE10D374FDE47C6ABCB0589A5C2B547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FE00848DCB4E368CE86BC73A4270036">
    <w:name w:val="86FE00848DCB4E368CE86BC73A427003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F87DAA8D2D4F72A7D903DD90B1E6146">
    <w:name w:val="99F87DAA8D2D4F72A7D903DD90B1E614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ED312E57384314BCED7FE9980C359B6">
    <w:name w:val="90ED312E57384314BCED7FE9980C359B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8">
    <w:name w:val="B6DF86D1E26347A782149E7DC08A61EB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8">
    <w:name w:val="FCA9AAC3279F410E8A50AEE99871AF27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8">
    <w:name w:val="54C7ECA3AC7F48228F38A027A4DE6911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8">
    <w:name w:val="CCBDFE9409E74598A0FB86FCC2DF063E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8">
    <w:name w:val="45BB3670B9574A1C89282351B9D95E8A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8">
    <w:name w:val="19FBA34080904658A7A294340F56AA35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4">
    <w:name w:val="364F52E429EA446B9494930CF9A09672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4">
    <w:name w:val="5448CDF079714D858274C73C8441F254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4">
    <w:name w:val="730675E5FE9044D483A5F73A39C2F2D5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8">
    <w:name w:val="A16050F26B0A468BAC864848AD24B1F5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8">
    <w:name w:val="F98737DCD6C54B32BB702D89F93F4291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7">
    <w:name w:val="6639FBD4712F42639F206AEB80A4C965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3">
    <w:name w:val="E61A8FF846EB4718AB8D78D50C14D4B8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3">
    <w:name w:val="693EB69DB91147E1A2E9F49CD6132C5B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13">
    <w:name w:val="0C17AA005F9848C39ED9EDAF5395870B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3">
    <w:name w:val="39676E091F0C43629C07E2B6D1FB0282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3">
    <w:name w:val="1E0697C6C2CA43D08E2BE298D97241D3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09F4BDEBA764D868FC9C6E38612FEAC3">
    <w:name w:val="D09F4BDEBA764D868FC9C6E38612FEAC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3">
    <w:name w:val="EC0E311C6A2B4CEFA9A4517D469BC33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3">
    <w:name w:val="2EA6CC95A701407897BB5C6372C17D72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5BA9628E5FF4D7392D2F71F446CA0DA3">
    <w:name w:val="D5BA9628E5FF4D7392D2F71F446CA0DA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3">
    <w:name w:val="18F7313767914FFA82C5A136F0F22FBC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3">
    <w:name w:val="4C8D0C42208E43028E7E93C06F168924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494AF740B4D4E01AE5BA85A964DDEDF3">
    <w:name w:val="0494AF740B4D4E01AE5BA85A964DDED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3">
    <w:name w:val="C13BDFB7CFFE47E38CA6D084F7B2ECD9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3">
    <w:name w:val="8AB65C15914743108476F57916FDB472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CF5DAC6A3FC4B718BF20FDCE99BF8253">
    <w:name w:val="7CF5DAC6A3FC4B718BF20FDCE99BF825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46164470EE24A9A99F70DF7BD2FDDB43">
    <w:name w:val="446164470EE24A9A99F70DF7BD2FDDB4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308D5D3EBD14093AAE5A09CB6B1320D3">
    <w:name w:val="3308D5D3EBD14093AAE5A09CB6B1320D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7A0A2772FA7499390A4CBDD85A6CCE33">
    <w:name w:val="F7A0A2772FA7499390A4CBDD85A6CCE3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99AA332D87D48D99CB9F9291F6CDE2E3">
    <w:name w:val="B99AA332D87D48D99CB9F9291F6CDE2E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D0A7739083E491DA30BC7C3A35FAF233">
    <w:name w:val="DD0A7739083E491DA30BC7C3A35FAF23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8673EF0EA5543799D83CC043B3C300A3">
    <w:name w:val="98673EF0EA5543799D83CC043B3C300A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86086897B334ED890764636E89624913">
    <w:name w:val="886086897B334ED890764636E896249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836DE34A734F5AB27C2BF2144C00A03">
    <w:name w:val="6D836DE34A734F5AB27C2BF2144C00A0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FCB32E1079A4E60AD54E9A4EED371AC3">
    <w:name w:val="2FCB32E1079A4E60AD54E9A4EED371AC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28F2F68368A4A16BECFBA663F0825863">
    <w:name w:val="228F2F68368A4A16BECFBA663F082586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F44833D544434884380F3D763E6223">
    <w:name w:val="291F44833D544434884380F3D763E622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96AE76339744311AD608DC95C4395DF3">
    <w:name w:val="E96AE76339744311AD608DC95C4395D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25360118F4D5BB0C04F8B5D213A7C3">
    <w:name w:val="62125360118F4D5BB0C04F8B5D213A7C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D0CA9D85674462F82D16D0CDC34AF503">
    <w:name w:val="1D0CA9D85674462F82D16D0CDC34AF50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FB2E9697C24457B9E84E9C64B2C76923">
    <w:name w:val="2FB2E9697C24457B9E84E9C64B2C7692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D03E77124094BF1AD959683129E48702">
    <w:name w:val="4D03E77124094BF1AD959683129E4870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11">
    <w:name w:val="E5B625D08B624200A3A1DCE925196703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11">
    <w:name w:val="D843D78E72F5433B942CCA2FBEB4E2BC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11">
    <w:name w:val="16C8F67EA65F49DDB602A8A1FE61BC41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10">
    <w:name w:val="7D5A76B8C159437699A3A757491B0C0A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10">
    <w:name w:val="B3A67E9187EB480E9C8CFACFF8EAB223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10">
    <w:name w:val="623CAAF830CC44519DD7C497C19A94D2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0">
    <w:name w:val="621A309A52DD4E5BAA762D3F8B8B9CF9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8">
    <w:name w:val="994BA3661174463F93E2C924DB80300F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7">
    <w:name w:val="8CD355796BF2482C8FC8E6954DFBA47F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B2A00C6A02242D688CA7262EC6F7CE07">
    <w:name w:val="9B2A00C6A02242D688CA7262EC6F7CE0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CCB0D512524EF98A39F95040F6CAE97">
    <w:name w:val="34CCB0D512524EF98A39F95040F6CAE9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D982EC31169498C94C8AACBE22BF6E97">
    <w:name w:val="FD982EC31169498C94C8AACBE22BF6E9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AB78CBE10984ACF89B12D99A973C1D27">
    <w:name w:val="1AB78CBE10984ACF89B12D99A973C1D2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3A5A87BD49446D80D989544E48F38B7">
    <w:name w:val="8C3A5A87BD49446D80D989544E48F38B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42F614026D043C8B68FE6AD18C507967">
    <w:name w:val="C42F614026D043C8B68FE6AD18C50796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B64F92C39A4847B9093122FB2DAD3F7">
    <w:name w:val="69B64F92C39A4847B9093122FB2DAD3F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1C369D64FAF458AA4AEEAB53BC9C7157">
    <w:name w:val="51C369D64FAF458AA4AEEAB53BC9C715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308283549DF495BAA217662EE6103CB7">
    <w:name w:val="D308283549DF495BAA217662EE6103CB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7F3D73E0A304C8CB64E7C66859614BE7">
    <w:name w:val="D7F3D73E0A304C8CB64E7C66859614BE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4391D2D17254EDB925039E494FD156C7">
    <w:name w:val="B4391D2D17254EDB925039E494FD156C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4B8D3D2C56B4117B73EA4849D871DEF7">
    <w:name w:val="74B8D3D2C56B4117B73EA4849D871DEF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F18ACF6DAEE471DBA9576DA3E210EB57">
    <w:name w:val="6F18ACF6DAEE471DBA9576DA3E210EB5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E10D374FDE47C6ABCB0589A5C2B5477">
    <w:name w:val="3BE10D374FDE47C6ABCB0589A5C2B547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FE00848DCB4E368CE86BC73A4270037">
    <w:name w:val="86FE00848DCB4E368CE86BC73A427003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F87DAA8D2D4F72A7D903DD90B1E6147">
    <w:name w:val="99F87DAA8D2D4F72A7D903DD90B1E614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ED312E57384314BCED7FE9980C359B7">
    <w:name w:val="90ED312E57384314BCED7FE9980C359B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9">
    <w:name w:val="B6DF86D1E26347A782149E7DC08A61EB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9">
    <w:name w:val="FCA9AAC3279F410E8A50AEE99871AF27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9">
    <w:name w:val="54C7ECA3AC7F48228F38A027A4DE6911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9">
    <w:name w:val="CCBDFE9409E74598A0FB86FCC2DF063E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9">
    <w:name w:val="45BB3670B9574A1C89282351B9D95E8A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9">
    <w:name w:val="19FBA34080904658A7A294340F56AA35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5">
    <w:name w:val="364F52E429EA446B9494930CF9A096721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5">
    <w:name w:val="5448CDF079714D858274C73C8441F2541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5">
    <w:name w:val="730675E5FE9044D483A5F73A39C2F2D51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9">
    <w:name w:val="A16050F26B0A468BAC864848AD24B1F5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9">
    <w:name w:val="F98737DCD6C54B32BB702D89F93F4291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8">
    <w:name w:val="6639FBD4712F42639F206AEB80A4C965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4">
    <w:name w:val="E61A8FF846EB4718AB8D78D50C14D4B8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4">
    <w:name w:val="693EB69DB91147E1A2E9F49CD6132C5B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14">
    <w:name w:val="0C17AA005F9848C39ED9EDAF5395870B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4">
    <w:name w:val="39676E091F0C43629C07E2B6D1FB0282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4">
    <w:name w:val="1E0697C6C2CA43D08E2BE298D97241D3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09F4BDEBA764D868FC9C6E38612FEAC4">
    <w:name w:val="D09F4BDEBA764D868FC9C6E38612FEAC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4">
    <w:name w:val="EC0E311C6A2B4CEFA9A4517D469BC33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4">
    <w:name w:val="2EA6CC95A701407897BB5C6372C17D72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5BA9628E5FF4D7392D2F71F446CA0DA4">
    <w:name w:val="D5BA9628E5FF4D7392D2F71F446CA0DA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4">
    <w:name w:val="18F7313767914FFA82C5A136F0F22FBC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4">
    <w:name w:val="4C8D0C42208E43028E7E93C06F168924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494AF740B4D4E01AE5BA85A964DDEDF4">
    <w:name w:val="0494AF740B4D4E01AE5BA85A964DDED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4">
    <w:name w:val="C13BDFB7CFFE47E38CA6D084F7B2ECD9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4">
    <w:name w:val="8AB65C15914743108476F57916FDB472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CF5DAC6A3FC4B718BF20FDCE99BF8254">
    <w:name w:val="7CF5DAC6A3FC4B718BF20FDCE99BF825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46164470EE24A9A99F70DF7BD2FDDB44">
    <w:name w:val="446164470EE24A9A99F70DF7BD2FDDB4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308D5D3EBD14093AAE5A09CB6B1320D4">
    <w:name w:val="3308D5D3EBD14093AAE5A09CB6B1320D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7A0A2772FA7499390A4CBDD85A6CCE34">
    <w:name w:val="F7A0A2772FA7499390A4CBDD85A6CCE3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99AA332D87D48D99CB9F9291F6CDE2E4">
    <w:name w:val="B99AA332D87D48D99CB9F9291F6CDE2E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D0A7739083E491DA30BC7C3A35FAF234">
    <w:name w:val="DD0A7739083E491DA30BC7C3A35FAF23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8673EF0EA5543799D83CC043B3C300A4">
    <w:name w:val="98673EF0EA5543799D83CC043B3C300A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86086897B334ED890764636E89624914">
    <w:name w:val="886086897B334ED890764636E896249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836DE34A734F5AB27C2BF2144C00A04">
    <w:name w:val="6D836DE34A734F5AB27C2BF2144C00A0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FCB32E1079A4E60AD54E9A4EED371AC4">
    <w:name w:val="2FCB32E1079A4E60AD54E9A4EED371AC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28F2F68368A4A16BECFBA663F0825864">
    <w:name w:val="228F2F68368A4A16BECFBA663F082586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F44833D544434884380F3D763E6224">
    <w:name w:val="291F44833D544434884380F3D763E622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96AE76339744311AD608DC95C4395DF4">
    <w:name w:val="E96AE76339744311AD608DC95C4395D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25360118F4D5BB0C04F8B5D213A7C4">
    <w:name w:val="62125360118F4D5BB0C04F8B5D213A7C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D0CA9D85674462F82D16D0CDC34AF504">
    <w:name w:val="1D0CA9D85674462F82D16D0CDC34AF50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FB2E9697C24457B9E84E9C64B2C76924">
    <w:name w:val="2FB2E9697C24457B9E84E9C64B2C7692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D03E77124094BF1AD959683129E48703">
    <w:name w:val="4D03E77124094BF1AD959683129E4870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12">
    <w:name w:val="E5B625D08B624200A3A1DCE925196703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12">
    <w:name w:val="D843D78E72F5433B942CCA2FBEB4E2BC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12">
    <w:name w:val="16C8F67EA65F49DDB602A8A1FE61BC41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11">
    <w:name w:val="7D5A76B8C159437699A3A757491B0C0A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11">
    <w:name w:val="B3A67E9187EB480E9C8CFACFF8EAB223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11">
    <w:name w:val="623CAAF830CC44519DD7C497C19A94D2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1">
    <w:name w:val="621A309A52DD4E5BAA762D3F8B8B9CF9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9">
    <w:name w:val="994BA3661174463F93E2C924DB80300F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8">
    <w:name w:val="8CD355796BF2482C8FC8E6954DFBA47F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B2A00C6A02242D688CA7262EC6F7CE08">
    <w:name w:val="9B2A00C6A02242D688CA7262EC6F7CE0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CCB0D512524EF98A39F95040F6CAE98">
    <w:name w:val="34CCB0D512524EF98A39F95040F6CAE9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D982EC31169498C94C8AACBE22BF6E98">
    <w:name w:val="FD982EC31169498C94C8AACBE22BF6E9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AB78CBE10984ACF89B12D99A973C1D28">
    <w:name w:val="1AB78CBE10984ACF89B12D99A973C1D2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3A5A87BD49446D80D989544E48F38B8">
    <w:name w:val="8C3A5A87BD49446D80D989544E48F38B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42F614026D043C8B68FE6AD18C507968">
    <w:name w:val="C42F614026D043C8B68FE6AD18C50796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B64F92C39A4847B9093122FB2DAD3F8">
    <w:name w:val="69B64F92C39A4847B9093122FB2DAD3F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1C369D64FAF458AA4AEEAB53BC9C7158">
    <w:name w:val="51C369D64FAF458AA4AEEAB53BC9C715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308283549DF495BAA217662EE6103CB8">
    <w:name w:val="D308283549DF495BAA217662EE6103CB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7F3D73E0A304C8CB64E7C66859614BE8">
    <w:name w:val="D7F3D73E0A304C8CB64E7C66859614BE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4391D2D17254EDB925039E494FD156C8">
    <w:name w:val="B4391D2D17254EDB925039E494FD156C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4B8D3D2C56B4117B73EA4849D871DEF8">
    <w:name w:val="74B8D3D2C56B4117B73EA4849D871DEF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F18ACF6DAEE471DBA9576DA3E210EB58">
    <w:name w:val="6F18ACF6DAEE471DBA9576DA3E210EB5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E10D374FDE47C6ABCB0589A5C2B5478">
    <w:name w:val="3BE10D374FDE47C6ABCB0589A5C2B547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FE00848DCB4E368CE86BC73A4270038">
    <w:name w:val="86FE00848DCB4E368CE86BC73A427003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F87DAA8D2D4F72A7D903DD90B1E6148">
    <w:name w:val="99F87DAA8D2D4F72A7D903DD90B1E614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ED312E57384314BCED7FE9980C359B8">
    <w:name w:val="90ED312E57384314BCED7FE9980C359B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0F9F207BAA94FAC9A4429FA5E9FD535">
    <w:name w:val="D0F9F207BAA94FAC9A4429FA5E9FD535"/>
    <w:rsid w:val="00D43DB5"/>
  </w:style>
  <w:style w:type="paragraph" w:customStyle="1" w:styleId="30E9703FB6354C8D96A203B965423911">
    <w:name w:val="30E9703FB6354C8D96A203B965423911"/>
    <w:rsid w:val="00D43DB5"/>
  </w:style>
  <w:style w:type="paragraph" w:customStyle="1" w:styleId="3DD66A8BB9AF4AA893397D08121EAC96">
    <w:name w:val="3DD66A8BB9AF4AA893397D08121EAC96"/>
    <w:rsid w:val="00D43DB5"/>
  </w:style>
  <w:style w:type="paragraph" w:customStyle="1" w:styleId="BA9A32EECDCD492F9412FAD065F7CAC8">
    <w:name w:val="BA9A32EECDCD492F9412FAD065F7CAC8"/>
    <w:rsid w:val="00D43DB5"/>
  </w:style>
  <w:style w:type="paragraph" w:customStyle="1" w:styleId="5AC5462BEF264E7D9027EEB8604C24E9">
    <w:name w:val="5AC5462BEF264E7D9027EEB8604C24E9"/>
    <w:rsid w:val="00D43DB5"/>
  </w:style>
  <w:style w:type="paragraph" w:customStyle="1" w:styleId="91BC290CC58244F39C13CBDDF5CEC34E">
    <w:name w:val="91BC290CC58244F39C13CBDDF5CEC34E"/>
    <w:rsid w:val="00D43DB5"/>
  </w:style>
  <w:style w:type="paragraph" w:customStyle="1" w:styleId="AFBB9672C4534D4DAE8A00764973D000">
    <w:name w:val="AFBB9672C4534D4DAE8A00764973D000"/>
    <w:rsid w:val="00D43DB5"/>
  </w:style>
  <w:style w:type="paragraph" w:customStyle="1" w:styleId="FD84C0117F3649FBBFEF382F4A9620A6">
    <w:name w:val="FD84C0117F3649FBBFEF382F4A9620A6"/>
    <w:rsid w:val="00D43DB5"/>
  </w:style>
  <w:style w:type="paragraph" w:customStyle="1" w:styleId="D91621AA10FE4F6299C639FC5D87DB5B">
    <w:name w:val="D91621AA10FE4F6299C639FC5D87DB5B"/>
    <w:rsid w:val="00D43DB5"/>
  </w:style>
  <w:style w:type="paragraph" w:customStyle="1" w:styleId="772D75EF10224FAEB921A734B6E09E7F">
    <w:name w:val="772D75EF10224FAEB921A734B6E09E7F"/>
    <w:rsid w:val="00D43DB5"/>
  </w:style>
  <w:style w:type="paragraph" w:customStyle="1" w:styleId="124F5DE75D454D478DF9D40E477258A9">
    <w:name w:val="124F5DE75D454D478DF9D40E477258A9"/>
    <w:rsid w:val="00D43DB5"/>
  </w:style>
  <w:style w:type="paragraph" w:customStyle="1" w:styleId="5F2C6EC121B04F5FA567CEAA10D66C8A">
    <w:name w:val="5F2C6EC121B04F5FA567CEAA10D66C8A"/>
    <w:rsid w:val="00D43DB5"/>
  </w:style>
  <w:style w:type="paragraph" w:customStyle="1" w:styleId="BF72AFF4F4614A079B6171D7AF637070">
    <w:name w:val="BF72AFF4F4614A079B6171D7AF637070"/>
    <w:rsid w:val="00D43DB5"/>
  </w:style>
  <w:style w:type="paragraph" w:customStyle="1" w:styleId="0B65D01C2B7D464AAA47EDB3AD228B72">
    <w:name w:val="0B65D01C2B7D464AAA47EDB3AD228B72"/>
    <w:rsid w:val="00D43DB5"/>
  </w:style>
  <w:style w:type="paragraph" w:customStyle="1" w:styleId="27D0BE5503224080AF4B73B9DE6E163C">
    <w:name w:val="27D0BE5503224080AF4B73B9DE6E163C"/>
    <w:rsid w:val="00D43DB5"/>
  </w:style>
  <w:style w:type="paragraph" w:customStyle="1" w:styleId="810719B3C06240E3AAA9F622ED614337">
    <w:name w:val="810719B3C06240E3AAA9F622ED614337"/>
    <w:rsid w:val="00D43DB5"/>
  </w:style>
  <w:style w:type="paragraph" w:customStyle="1" w:styleId="4CFD89EEE6E54068A573BEB927CD22F4">
    <w:name w:val="4CFD89EEE6E54068A573BEB927CD22F4"/>
    <w:rsid w:val="00D43DB5"/>
  </w:style>
  <w:style w:type="paragraph" w:customStyle="1" w:styleId="E20392C0F4DC4478967AF8CDDEF51356">
    <w:name w:val="E20392C0F4DC4478967AF8CDDEF51356"/>
    <w:rsid w:val="00D43DB5"/>
  </w:style>
  <w:style w:type="paragraph" w:customStyle="1" w:styleId="165FFEC9124A4894AAEDFB9AD8B91F2E">
    <w:name w:val="165FFEC9124A4894AAEDFB9AD8B91F2E"/>
    <w:rsid w:val="00D43DB5"/>
  </w:style>
  <w:style w:type="paragraph" w:customStyle="1" w:styleId="C9113D763F044FAA9451686B03378334">
    <w:name w:val="C9113D763F044FAA9451686B03378334"/>
    <w:rsid w:val="00D43DB5"/>
  </w:style>
  <w:style w:type="paragraph" w:customStyle="1" w:styleId="E5622FFC78204E418663BECB322849E1">
    <w:name w:val="E5622FFC78204E418663BECB322849E1"/>
    <w:rsid w:val="00D43DB5"/>
  </w:style>
  <w:style w:type="paragraph" w:customStyle="1" w:styleId="653D6AC422C64471BBC028CC07E272B4">
    <w:name w:val="653D6AC422C64471BBC028CC07E272B4"/>
    <w:rsid w:val="00D43DB5"/>
  </w:style>
  <w:style w:type="paragraph" w:customStyle="1" w:styleId="D31513C8F2904D65983726BEBF56EFE2">
    <w:name w:val="D31513C8F2904D65983726BEBF56EFE2"/>
    <w:rsid w:val="00D43DB5"/>
  </w:style>
  <w:style w:type="paragraph" w:customStyle="1" w:styleId="43B950094E4046A6BF6D704749B11EF9">
    <w:name w:val="43B950094E4046A6BF6D704749B11EF9"/>
    <w:rsid w:val="00D43DB5"/>
  </w:style>
  <w:style w:type="paragraph" w:customStyle="1" w:styleId="6EA0E9D94D914B5DB85A24F6C62530B5">
    <w:name w:val="6EA0E9D94D914B5DB85A24F6C62530B5"/>
    <w:rsid w:val="00D43DB5"/>
  </w:style>
  <w:style w:type="paragraph" w:customStyle="1" w:styleId="09A49DD00965470DAD9A94E5D6E6A75A">
    <w:name w:val="09A49DD00965470DAD9A94E5D6E6A75A"/>
    <w:rsid w:val="00D43DB5"/>
  </w:style>
  <w:style w:type="paragraph" w:customStyle="1" w:styleId="5087BD46581A4A05A53F870C422F9C1E">
    <w:name w:val="5087BD46581A4A05A53F870C422F9C1E"/>
    <w:rsid w:val="00D43DB5"/>
  </w:style>
  <w:style w:type="paragraph" w:customStyle="1" w:styleId="E179B1C33BF349ACB9123B1A82828116">
    <w:name w:val="E179B1C33BF349ACB9123B1A82828116"/>
    <w:rsid w:val="00D43DB5"/>
  </w:style>
  <w:style w:type="paragraph" w:customStyle="1" w:styleId="6DD85187E9734E0E9ECF025D24CDF2E3">
    <w:name w:val="6DD85187E9734E0E9ECF025D24CDF2E3"/>
    <w:rsid w:val="00D43DB5"/>
  </w:style>
  <w:style w:type="paragraph" w:customStyle="1" w:styleId="6310062C2295403E9126E32AF9B457A1">
    <w:name w:val="6310062C2295403E9126E32AF9B457A1"/>
    <w:rsid w:val="00D43DB5"/>
  </w:style>
  <w:style w:type="paragraph" w:customStyle="1" w:styleId="4B220B2B855E403786479C8379A13A15">
    <w:name w:val="4B220B2B855E403786479C8379A13A15"/>
    <w:rsid w:val="00D43DB5"/>
  </w:style>
  <w:style w:type="paragraph" w:customStyle="1" w:styleId="6609AFD6649E492D9D84F0B041C8EC78">
    <w:name w:val="6609AFD6649E492D9D84F0B041C8EC78"/>
    <w:rsid w:val="00D43DB5"/>
  </w:style>
  <w:style w:type="paragraph" w:customStyle="1" w:styleId="14A5A005A08741A7A3F52208D142483E">
    <w:name w:val="14A5A005A08741A7A3F52208D142483E"/>
    <w:rsid w:val="00D43DB5"/>
  </w:style>
  <w:style w:type="paragraph" w:customStyle="1" w:styleId="99E067E9806A4466B3F603DF98A6C62E">
    <w:name w:val="99E067E9806A4466B3F603DF98A6C62E"/>
    <w:rsid w:val="00D43DB5"/>
  </w:style>
  <w:style w:type="paragraph" w:customStyle="1" w:styleId="4D091539ECD3482AABAD57305C337345">
    <w:name w:val="4D091539ECD3482AABAD57305C337345"/>
    <w:rsid w:val="00D43DB5"/>
  </w:style>
  <w:style w:type="paragraph" w:customStyle="1" w:styleId="4BC3F116D40C42E3B79D4D3F6904A3A3">
    <w:name w:val="4BC3F116D40C42E3B79D4D3F6904A3A3"/>
    <w:rsid w:val="00D43DB5"/>
  </w:style>
  <w:style w:type="paragraph" w:customStyle="1" w:styleId="5A41A59F065A4A5A9662F95B91096859">
    <w:name w:val="5A41A59F065A4A5A9662F95B91096859"/>
    <w:rsid w:val="00D43DB5"/>
  </w:style>
  <w:style w:type="paragraph" w:customStyle="1" w:styleId="EA2FBB2ACD7F4256A74E5BCDA48E3220">
    <w:name w:val="EA2FBB2ACD7F4256A74E5BCDA48E3220"/>
    <w:rsid w:val="00D43DB5"/>
  </w:style>
  <w:style w:type="paragraph" w:customStyle="1" w:styleId="5094CB949C4249AD82C54CEDFE29DBDB">
    <w:name w:val="5094CB949C4249AD82C54CEDFE29DBDB"/>
    <w:rsid w:val="00D43DB5"/>
  </w:style>
  <w:style w:type="paragraph" w:customStyle="1" w:styleId="0FDE9E11F5AC4587BA8995541627BE88">
    <w:name w:val="0FDE9E11F5AC4587BA8995541627BE88"/>
    <w:rsid w:val="00D43DB5"/>
  </w:style>
  <w:style w:type="paragraph" w:customStyle="1" w:styleId="81282F058BFB4ACC89764AFCDDC06039">
    <w:name w:val="81282F058BFB4ACC89764AFCDDC06039"/>
    <w:rsid w:val="00D43DB5"/>
  </w:style>
  <w:style w:type="paragraph" w:customStyle="1" w:styleId="2F21FE2DDDED49EE828233CE35A7F434">
    <w:name w:val="2F21FE2DDDED49EE828233CE35A7F434"/>
    <w:rsid w:val="00D43DB5"/>
  </w:style>
  <w:style w:type="paragraph" w:customStyle="1" w:styleId="7EC3E08B32CB4E49AE1B8628C5773AB2">
    <w:name w:val="7EC3E08B32CB4E49AE1B8628C5773AB2"/>
    <w:rsid w:val="00D43DB5"/>
  </w:style>
  <w:style w:type="paragraph" w:customStyle="1" w:styleId="BDB9A679F7C943E4940430E0FF64E2B0">
    <w:name w:val="BDB9A679F7C943E4940430E0FF64E2B0"/>
    <w:rsid w:val="00D43DB5"/>
  </w:style>
  <w:style w:type="paragraph" w:customStyle="1" w:styleId="7D3CDEDEBF434159BA852247F305F412">
    <w:name w:val="7D3CDEDEBF434159BA852247F305F412"/>
    <w:rsid w:val="00D43DB5"/>
  </w:style>
  <w:style w:type="paragraph" w:customStyle="1" w:styleId="1FD1702D4FF54164B7EB8C9C49B5BBD8">
    <w:name w:val="1FD1702D4FF54164B7EB8C9C49B5BBD8"/>
    <w:rsid w:val="00D43DB5"/>
  </w:style>
  <w:style w:type="paragraph" w:customStyle="1" w:styleId="C71E1DC20EEB4451ADE8326D7236E628">
    <w:name w:val="C71E1DC20EEB4451ADE8326D7236E628"/>
    <w:rsid w:val="00D43DB5"/>
  </w:style>
  <w:style w:type="paragraph" w:customStyle="1" w:styleId="B6DF86D1E26347A782149E7DC08A61EB10">
    <w:name w:val="B6DF86D1E26347A782149E7DC08A61EB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0">
    <w:name w:val="FCA9AAC3279F410E8A50AEE99871AF27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0">
    <w:name w:val="54C7ECA3AC7F48228F38A027A4DE6911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0">
    <w:name w:val="CCBDFE9409E74598A0FB86FCC2DF063E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0">
    <w:name w:val="45BB3670B9574A1C89282351B9D95E8A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0">
    <w:name w:val="19FBA34080904658A7A294340F56AA35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6">
    <w:name w:val="364F52E429EA446B9494930CF9A096721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6">
    <w:name w:val="5448CDF079714D858274C73C8441F2541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6">
    <w:name w:val="730675E5FE9044D483A5F73A39C2F2D51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0">
    <w:name w:val="A16050F26B0A468BAC864848AD24B1F5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10">
    <w:name w:val="F98737DCD6C54B32BB702D89F93F4291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9">
    <w:name w:val="6639FBD4712F42639F206AEB80A4C9659"/>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5">
    <w:name w:val="E61A8FF846EB4718AB8D78D50C14D4B81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5">
    <w:name w:val="693EB69DB91147E1A2E9F49CD6132C5B1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15">
    <w:name w:val="0C17AA005F9848C39ED9EDAF5395870B1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5">
    <w:name w:val="39676E091F0C43629C07E2B6D1FB0282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5">
    <w:name w:val="1E0697C6C2CA43D08E2BE298D97241D3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D09F4BDEBA764D868FC9C6E38612FEAC5">
    <w:name w:val="D09F4BDEBA764D868FC9C6E38612FEAC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5">
    <w:name w:val="EC0E311C6A2B4CEFA9A4517D469BC33F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5">
    <w:name w:val="2EA6CC95A701407897BB5C6372C17D72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D5BA9628E5FF4D7392D2F71F446CA0DA5">
    <w:name w:val="D5BA9628E5FF4D7392D2F71F446CA0DA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5">
    <w:name w:val="18F7313767914FFA82C5A136F0F22FBC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5">
    <w:name w:val="4C8D0C42208E43028E7E93C06F168924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0494AF740B4D4E01AE5BA85A964DDEDF5">
    <w:name w:val="0494AF740B4D4E01AE5BA85A964DDEDF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5">
    <w:name w:val="C13BDFB7CFFE47E38CA6D084F7B2ECD9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5">
    <w:name w:val="8AB65C15914743108476F57916FDB472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7CF5DAC6A3FC4B718BF20FDCE99BF8255">
    <w:name w:val="7CF5DAC6A3FC4B718BF20FDCE99BF825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46164470EE24A9A99F70DF7BD2FDDB45">
    <w:name w:val="446164470EE24A9A99F70DF7BD2FDDB4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3308D5D3EBD14093AAE5A09CB6B1320D5">
    <w:name w:val="3308D5D3EBD14093AAE5A09CB6B1320D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F7A0A2772FA7499390A4CBDD85A6CCE35">
    <w:name w:val="F7A0A2772FA7499390A4CBDD85A6CCE3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B99AA332D87D48D99CB9F9291F6CDE2E5">
    <w:name w:val="B99AA332D87D48D99CB9F9291F6CDE2E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DD0A7739083E491DA30BC7C3A35FAF235">
    <w:name w:val="DD0A7739083E491DA30BC7C3A35FAF23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98673EF0EA5543799D83CC043B3C300A5">
    <w:name w:val="98673EF0EA5543799D83CC043B3C300A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886086897B334ED890764636E89624915">
    <w:name w:val="886086897B334ED890764636E8962491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D836DE34A734F5AB27C2BF2144C00A05">
    <w:name w:val="6D836DE34A734F5AB27C2BF2144C00A0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FCB32E1079A4E60AD54E9A4EED371AC5">
    <w:name w:val="2FCB32E1079A4E60AD54E9A4EED371AC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28F2F68368A4A16BECFBA663F0825865">
    <w:name w:val="228F2F68368A4A16BECFBA663F082586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91F44833D544434884380F3D763E6225">
    <w:name w:val="291F44833D544434884380F3D763E622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E96AE76339744311AD608DC95C4395DF5">
    <w:name w:val="E96AE76339744311AD608DC95C4395DF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2125360118F4D5BB0C04F8B5D213A7C5">
    <w:name w:val="62125360118F4D5BB0C04F8B5D213A7C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D0CA9D85674462F82D16D0CDC34AF505">
    <w:name w:val="1D0CA9D85674462F82D16D0CDC34AF50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FB2E9697C24457B9E84E9C64B2C76925">
    <w:name w:val="2FB2E9697C24457B9E84E9C64B2C7692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D03E77124094BF1AD959683129E48704">
    <w:name w:val="4D03E77124094BF1AD959683129E48704"/>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13">
    <w:name w:val="E5B625D08B624200A3A1DCE92519670313"/>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13">
    <w:name w:val="D843D78E72F5433B942CCA2FBEB4E2BC13"/>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13">
    <w:name w:val="16C8F67EA65F49DDB602A8A1FE61BC4113"/>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12">
    <w:name w:val="7D5A76B8C159437699A3A757491B0C0A1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12">
    <w:name w:val="B3A67E9187EB480E9C8CFACFF8EAB2231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12">
    <w:name w:val="623CAAF830CC44519DD7C497C19A94D21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2">
    <w:name w:val="621A309A52DD4E5BAA762D3F8B8B9CF91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0">
    <w:name w:val="994BA3661174463F93E2C924DB80300F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9">
    <w:name w:val="8CD355796BF2482C8FC8E6954DFBA47F9"/>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C71E1DC20EEB4451ADE8326D7236E6281">
    <w:name w:val="C71E1DC20EEB4451ADE8326D7236E628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1">
    <w:name w:val="1FD1702D4FF54164B7EB8C9C49B5BBD8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1">
    <w:name w:val="7D3CDEDEBF434159BA852247F305F412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BDB9A679F7C943E4940430E0FF64E2B01">
    <w:name w:val="BDB9A679F7C943E4940430E0FF64E2B0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1">
    <w:name w:val="7EC3E08B32CB4E49AE1B8628C5773AB2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F21FE2DDDED49EE828233CE35A7F4341">
    <w:name w:val="2F21FE2DDDED49EE828233CE35A7F434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81282F058BFB4ACC89764AFCDDC060391">
    <w:name w:val="81282F058BFB4ACC89764AFCDDC06039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0FDE9E11F5AC4587BA8995541627BE881">
    <w:name w:val="0FDE9E11F5AC4587BA8995541627BE88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5094CB949C4249AD82C54CEDFE29DBDB1">
    <w:name w:val="5094CB949C4249AD82C54CEDFE29DBDB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EA2FBB2ACD7F4256A74E5BCDA48E32201">
    <w:name w:val="EA2FBB2ACD7F4256A74E5BCDA48E3220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1">
    <w:name w:val="4BC3F116D40C42E3B79D4D3F6904A3A3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D091539ECD3482AABAD57305C3373451">
    <w:name w:val="4D091539ECD3482AABAD57305C337345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1">
    <w:name w:val="99E067E9806A4466B3F603DF98A6C62E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609AFD6649E492D9D84F0B041C8EC781">
    <w:name w:val="6609AFD6649E492D9D84F0B041C8EC78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1">
    <w:name w:val="0B65D01C2B7D464AAA47EDB3AD228B72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7D0BE5503224080AF4B73B9DE6E163C1">
    <w:name w:val="27D0BE5503224080AF4B73B9DE6E163C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11">
    <w:name w:val="B6DF86D1E26347A782149E7DC08A61EB1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1">
    <w:name w:val="FCA9AAC3279F410E8A50AEE99871AF271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1">
    <w:name w:val="54C7ECA3AC7F48228F38A027A4DE69111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1">
    <w:name w:val="CCBDFE9409E74598A0FB86FCC2DF063E1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1">
    <w:name w:val="45BB3670B9574A1C89282351B9D95E8A1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1">
    <w:name w:val="19FBA34080904658A7A294340F56AA351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7">
    <w:name w:val="364F52E429EA446B9494930CF9A0967217"/>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7">
    <w:name w:val="5448CDF079714D858274C73C8441F25417"/>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7">
    <w:name w:val="730675E5FE9044D483A5F73A39C2F2D517"/>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1">
    <w:name w:val="A16050F26B0A468BAC864848AD24B1F51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11">
    <w:name w:val="F98737DCD6C54B32BB702D89F93F42911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10">
    <w:name w:val="6639FBD4712F42639F206AEB80A4C965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6">
    <w:name w:val="E61A8FF846EB4718AB8D78D50C14D4B81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6">
    <w:name w:val="693EB69DB91147E1A2E9F49CD6132C5B1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16">
    <w:name w:val="0C17AA005F9848C39ED9EDAF5395870B1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6">
    <w:name w:val="39676E091F0C43629C07E2B6D1FB0282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6">
    <w:name w:val="1E0697C6C2CA43D08E2BE298D97241D3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D09F4BDEBA764D868FC9C6E38612FEAC6">
    <w:name w:val="D09F4BDEBA764D868FC9C6E38612FEAC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6">
    <w:name w:val="EC0E311C6A2B4CEFA9A4517D469BC33F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6">
    <w:name w:val="2EA6CC95A701407897BB5C6372C17D72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D5BA9628E5FF4D7392D2F71F446CA0DA6">
    <w:name w:val="D5BA9628E5FF4D7392D2F71F446CA0DA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6">
    <w:name w:val="18F7313767914FFA82C5A136F0F22FBC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6">
    <w:name w:val="4C8D0C42208E43028E7E93C06F168924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0494AF740B4D4E01AE5BA85A964DDEDF6">
    <w:name w:val="0494AF740B4D4E01AE5BA85A964DDEDF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6">
    <w:name w:val="C13BDFB7CFFE47E38CA6D084F7B2ECD9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6">
    <w:name w:val="8AB65C15914743108476F57916FDB472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7CF5DAC6A3FC4B718BF20FDCE99BF8256">
    <w:name w:val="7CF5DAC6A3FC4B718BF20FDCE99BF825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46164470EE24A9A99F70DF7BD2FDDB46">
    <w:name w:val="446164470EE24A9A99F70DF7BD2FDDB4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3308D5D3EBD14093AAE5A09CB6B1320D6">
    <w:name w:val="3308D5D3EBD14093AAE5A09CB6B1320D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F7A0A2772FA7499390A4CBDD85A6CCE36">
    <w:name w:val="F7A0A2772FA7499390A4CBDD85A6CCE3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B99AA332D87D48D99CB9F9291F6CDE2E6">
    <w:name w:val="B99AA332D87D48D99CB9F9291F6CDE2E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DD0A7739083E491DA30BC7C3A35FAF236">
    <w:name w:val="DD0A7739083E491DA30BC7C3A35FAF23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98673EF0EA5543799D83CC043B3C300A6">
    <w:name w:val="98673EF0EA5543799D83CC043B3C300A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886086897B334ED890764636E89624916">
    <w:name w:val="886086897B334ED890764636E8962491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D836DE34A734F5AB27C2BF2144C00A06">
    <w:name w:val="6D836DE34A734F5AB27C2BF2144C00A0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FCB32E1079A4E60AD54E9A4EED371AC6">
    <w:name w:val="2FCB32E1079A4E60AD54E9A4EED371AC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28F2F68368A4A16BECFBA663F0825866">
    <w:name w:val="228F2F68368A4A16BECFBA663F082586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91F44833D544434884380F3D763E6226">
    <w:name w:val="291F44833D544434884380F3D763E622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E96AE76339744311AD608DC95C4395DF6">
    <w:name w:val="E96AE76339744311AD608DC95C4395DF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2125360118F4D5BB0C04F8B5D213A7C6">
    <w:name w:val="62125360118F4D5BB0C04F8B5D213A7C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D0CA9D85674462F82D16D0CDC34AF506">
    <w:name w:val="1D0CA9D85674462F82D16D0CDC34AF50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FB2E9697C24457B9E84E9C64B2C76926">
    <w:name w:val="2FB2E9697C24457B9E84E9C64B2C7692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D03E77124094BF1AD959683129E48705">
    <w:name w:val="4D03E77124094BF1AD959683129E4870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14">
    <w:name w:val="E5B625D08B624200A3A1DCE92519670314"/>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14">
    <w:name w:val="D843D78E72F5433B942CCA2FBEB4E2BC14"/>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14">
    <w:name w:val="16C8F67EA65F49DDB602A8A1FE61BC4114"/>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13">
    <w:name w:val="7D5A76B8C159437699A3A757491B0C0A13"/>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13">
    <w:name w:val="B3A67E9187EB480E9C8CFACFF8EAB22313"/>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13">
    <w:name w:val="623CAAF830CC44519DD7C497C19A94D213"/>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3">
    <w:name w:val="621A309A52DD4E5BAA762D3F8B8B9CF913"/>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1">
    <w:name w:val="994BA3661174463F93E2C924DB80300F1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10">
    <w:name w:val="8CD355796BF2482C8FC8E6954DFBA47F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C71E1DC20EEB4451ADE8326D7236E6282">
    <w:name w:val="C71E1DC20EEB4451ADE8326D7236E628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2">
    <w:name w:val="1FD1702D4FF54164B7EB8C9C49B5BBD8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2">
    <w:name w:val="7D3CDEDEBF434159BA852247F305F412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BDB9A679F7C943E4940430E0FF64E2B02">
    <w:name w:val="BDB9A679F7C943E4940430E0FF64E2B0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2">
    <w:name w:val="7EC3E08B32CB4E49AE1B8628C5773AB2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F21FE2DDDED49EE828233CE35A7F4342">
    <w:name w:val="2F21FE2DDDED49EE828233CE35A7F434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81282F058BFB4ACC89764AFCDDC060392">
    <w:name w:val="81282F058BFB4ACC89764AFCDDC06039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0FDE9E11F5AC4587BA8995541627BE882">
    <w:name w:val="0FDE9E11F5AC4587BA8995541627BE88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5094CB949C4249AD82C54CEDFE29DBDB2">
    <w:name w:val="5094CB949C4249AD82C54CEDFE29DBDB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EA2FBB2ACD7F4256A74E5BCDA48E32202">
    <w:name w:val="EA2FBB2ACD7F4256A74E5BCDA48E3220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2">
    <w:name w:val="4BC3F116D40C42E3B79D4D3F6904A3A3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D091539ECD3482AABAD57305C3373452">
    <w:name w:val="4D091539ECD3482AABAD57305C337345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2">
    <w:name w:val="99E067E9806A4466B3F603DF98A6C62E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609AFD6649E492D9D84F0B041C8EC782">
    <w:name w:val="6609AFD6649E492D9D84F0B041C8EC78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2">
    <w:name w:val="0B65D01C2B7D464AAA47EDB3AD228B72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7D0BE5503224080AF4B73B9DE6E163C2">
    <w:name w:val="27D0BE5503224080AF4B73B9DE6E163C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12">
    <w:name w:val="B6DF86D1E26347A782149E7DC08A61EB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2">
    <w:name w:val="FCA9AAC3279F410E8A50AEE99871AF27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2">
    <w:name w:val="54C7ECA3AC7F48228F38A027A4DE6911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2">
    <w:name w:val="CCBDFE9409E74598A0FB86FCC2DF063E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2">
    <w:name w:val="45BB3670B9574A1C89282351B9D95E8A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2">
    <w:name w:val="19FBA34080904658A7A294340F56AA35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8">
    <w:name w:val="364F52E429EA446B9494930CF9A096721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8">
    <w:name w:val="5448CDF079714D858274C73C8441F2541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8">
    <w:name w:val="730675E5FE9044D483A5F73A39C2F2D51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2">
    <w:name w:val="A16050F26B0A468BAC864848AD24B1F5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12">
    <w:name w:val="F98737DCD6C54B32BB702D89F93F4291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11">
    <w:name w:val="6639FBD4712F42639F206AEB80A4C96511"/>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7">
    <w:name w:val="E61A8FF846EB4718AB8D78D50C14D4B81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7">
    <w:name w:val="693EB69DB91147E1A2E9F49CD6132C5B1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17">
    <w:name w:val="0C17AA005F9848C39ED9EDAF5395870B1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7">
    <w:name w:val="39676E091F0C43629C07E2B6D1FB0282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7">
    <w:name w:val="1E0697C6C2CA43D08E2BE298D97241D3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D09F4BDEBA764D868FC9C6E38612FEAC7">
    <w:name w:val="D09F4BDEBA764D868FC9C6E38612FEAC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7">
    <w:name w:val="EC0E311C6A2B4CEFA9A4517D469BC33F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7">
    <w:name w:val="2EA6CC95A701407897BB5C6372C17D72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D5BA9628E5FF4D7392D2F71F446CA0DA7">
    <w:name w:val="D5BA9628E5FF4D7392D2F71F446CA0DA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7">
    <w:name w:val="18F7313767914FFA82C5A136F0F22FBC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7">
    <w:name w:val="4C8D0C42208E43028E7E93C06F168924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0494AF740B4D4E01AE5BA85A964DDEDF7">
    <w:name w:val="0494AF740B4D4E01AE5BA85A964DDEDF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7">
    <w:name w:val="C13BDFB7CFFE47E38CA6D084F7B2ECD9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7">
    <w:name w:val="8AB65C15914743108476F57916FDB472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7CF5DAC6A3FC4B718BF20FDCE99BF8257">
    <w:name w:val="7CF5DAC6A3FC4B718BF20FDCE99BF825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4D03E77124094BF1AD959683129E48706">
    <w:name w:val="4D03E77124094BF1AD959683129E48706"/>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15">
    <w:name w:val="E5B625D08B624200A3A1DCE92519670315"/>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15">
    <w:name w:val="D843D78E72F5433B942CCA2FBEB4E2BC15"/>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15">
    <w:name w:val="16C8F67EA65F49DDB602A8A1FE61BC4115"/>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14">
    <w:name w:val="7D5A76B8C159437699A3A757491B0C0A1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14">
    <w:name w:val="B3A67E9187EB480E9C8CFACFF8EAB2231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14">
    <w:name w:val="623CAAF830CC44519DD7C497C19A94D21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4">
    <w:name w:val="621A309A52DD4E5BAA762D3F8B8B9CF91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2">
    <w:name w:val="994BA3661174463F93E2C924DB80300F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11">
    <w:name w:val="8CD355796BF2482C8FC8E6954DFBA47F11"/>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C71E1DC20EEB4451ADE8326D7236E6283">
    <w:name w:val="C71E1DC20EEB4451ADE8326D7236E628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3">
    <w:name w:val="1FD1702D4FF54164B7EB8C9C49B5BBD8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3">
    <w:name w:val="7D3CDEDEBF434159BA852247F305F412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BDB9A679F7C943E4940430E0FF64E2B03">
    <w:name w:val="BDB9A679F7C943E4940430E0FF64E2B0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3">
    <w:name w:val="7EC3E08B32CB4E49AE1B8628C5773AB2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2F21FE2DDDED49EE828233CE35A7F4343">
    <w:name w:val="2F21FE2DDDED49EE828233CE35A7F434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81282F058BFB4ACC89764AFCDDC060393">
    <w:name w:val="81282F058BFB4ACC89764AFCDDC06039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0FDE9E11F5AC4587BA8995541627BE883">
    <w:name w:val="0FDE9E11F5AC4587BA8995541627BE88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5094CB949C4249AD82C54CEDFE29DBDB3">
    <w:name w:val="5094CB949C4249AD82C54CEDFE29DBDB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EA2FBB2ACD7F4256A74E5BCDA48E32203">
    <w:name w:val="EA2FBB2ACD7F4256A74E5BCDA48E3220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3">
    <w:name w:val="4BC3F116D40C42E3B79D4D3F6904A3A3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4D091539ECD3482AABAD57305C3373453">
    <w:name w:val="4D091539ECD3482AABAD57305C337345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3">
    <w:name w:val="99E067E9806A4466B3F603DF98A6C62E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6609AFD6649E492D9D84F0B041C8EC783">
    <w:name w:val="6609AFD6649E492D9D84F0B041C8EC78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3">
    <w:name w:val="0B65D01C2B7D464AAA47EDB3AD228B72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27D0BE5503224080AF4B73B9DE6E163C3">
    <w:name w:val="27D0BE5503224080AF4B73B9DE6E163C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13">
    <w:name w:val="B6DF86D1E26347A782149E7DC08A61EB1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3">
    <w:name w:val="FCA9AAC3279F410E8A50AEE99871AF271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3">
    <w:name w:val="54C7ECA3AC7F48228F38A027A4DE69111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3">
    <w:name w:val="CCBDFE9409E74598A0FB86FCC2DF063E1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3">
    <w:name w:val="45BB3670B9574A1C89282351B9D95E8A1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3">
    <w:name w:val="19FBA34080904658A7A294340F56AA351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9">
    <w:name w:val="364F52E429EA446B9494930CF9A0967219"/>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9">
    <w:name w:val="5448CDF079714D858274C73C8441F25419"/>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9">
    <w:name w:val="730675E5FE9044D483A5F73A39C2F2D519"/>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3">
    <w:name w:val="A16050F26B0A468BAC864848AD24B1F51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13">
    <w:name w:val="F98737DCD6C54B32BB702D89F93F42911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12">
    <w:name w:val="6639FBD4712F42639F206AEB80A4C965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8">
    <w:name w:val="E61A8FF846EB4718AB8D78D50C14D4B81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8">
    <w:name w:val="693EB69DB91147E1A2E9F49CD6132C5B1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18">
    <w:name w:val="0C17AA005F9848C39ED9EDAF5395870B1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8">
    <w:name w:val="39676E091F0C43629C07E2B6D1FB0282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8">
    <w:name w:val="1E0697C6C2CA43D08E2BE298D97241D3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D09F4BDEBA764D868FC9C6E38612FEAC8">
    <w:name w:val="D09F4BDEBA764D868FC9C6E38612FEAC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8">
    <w:name w:val="EC0E311C6A2B4CEFA9A4517D469BC33F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8">
    <w:name w:val="2EA6CC95A701407897BB5C6372C17D72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D5BA9628E5FF4D7392D2F71F446CA0DA8">
    <w:name w:val="D5BA9628E5FF4D7392D2F71F446CA0DA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8">
    <w:name w:val="18F7313767914FFA82C5A136F0F22FBC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8">
    <w:name w:val="4C8D0C42208E43028E7E93C06F168924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0494AF740B4D4E01AE5BA85A964DDEDF8">
    <w:name w:val="0494AF740B4D4E01AE5BA85A964DDEDF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8">
    <w:name w:val="C13BDFB7CFFE47E38CA6D084F7B2ECD9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8">
    <w:name w:val="8AB65C15914743108476F57916FDB472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7CF5DAC6A3FC4B718BF20FDCE99BF8258">
    <w:name w:val="7CF5DAC6A3FC4B718BF20FDCE99BF825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4D03E77124094BF1AD959683129E48707">
    <w:name w:val="4D03E77124094BF1AD959683129E4870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16">
    <w:name w:val="E5B625D08B624200A3A1DCE92519670316"/>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16">
    <w:name w:val="D843D78E72F5433B942CCA2FBEB4E2BC16"/>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16">
    <w:name w:val="16C8F67EA65F49DDB602A8A1FE61BC4116"/>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15">
    <w:name w:val="7D5A76B8C159437699A3A757491B0C0A15"/>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15">
    <w:name w:val="B3A67E9187EB480E9C8CFACFF8EAB22315"/>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15">
    <w:name w:val="623CAAF830CC44519DD7C497C19A94D215"/>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5">
    <w:name w:val="621A309A52DD4E5BAA762D3F8B8B9CF915"/>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3">
    <w:name w:val="994BA3661174463F93E2C924DB80300F1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12">
    <w:name w:val="8CD355796BF2482C8FC8E6954DFBA47F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C71E1DC20EEB4451ADE8326D7236E6284">
    <w:name w:val="C71E1DC20EEB4451ADE8326D7236E628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4">
    <w:name w:val="1FD1702D4FF54164B7EB8C9C49B5BBD8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4">
    <w:name w:val="7D3CDEDEBF434159BA852247F305F412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BDB9A679F7C943E4940430E0FF64E2B04">
    <w:name w:val="BDB9A679F7C943E4940430E0FF64E2B0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4">
    <w:name w:val="7EC3E08B32CB4E49AE1B8628C5773AB2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2F21FE2DDDED49EE828233CE35A7F4344">
    <w:name w:val="2F21FE2DDDED49EE828233CE35A7F434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81282F058BFB4ACC89764AFCDDC060394">
    <w:name w:val="81282F058BFB4ACC89764AFCDDC06039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0FDE9E11F5AC4587BA8995541627BE884">
    <w:name w:val="0FDE9E11F5AC4587BA8995541627BE88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5094CB949C4249AD82C54CEDFE29DBDB4">
    <w:name w:val="5094CB949C4249AD82C54CEDFE29DBDB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EA2FBB2ACD7F4256A74E5BCDA48E32204">
    <w:name w:val="EA2FBB2ACD7F4256A74E5BCDA48E3220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4">
    <w:name w:val="4BC3F116D40C42E3B79D4D3F6904A3A3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4D091539ECD3482AABAD57305C3373454">
    <w:name w:val="4D091539ECD3482AABAD57305C337345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4">
    <w:name w:val="99E067E9806A4466B3F603DF98A6C62E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6609AFD6649E492D9D84F0B041C8EC784">
    <w:name w:val="6609AFD6649E492D9D84F0B041C8EC78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4">
    <w:name w:val="0B65D01C2B7D464AAA47EDB3AD228B72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27D0BE5503224080AF4B73B9DE6E163C4">
    <w:name w:val="27D0BE5503224080AF4B73B9DE6E163C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C8B0C20F11964000AA22855A58E6341E">
    <w:name w:val="C8B0C20F11964000AA22855A58E6341E"/>
    <w:rsid w:val="0008737D"/>
  </w:style>
  <w:style w:type="paragraph" w:customStyle="1" w:styleId="D024CB41A1D7450F8EA5EDFC0F3887D1">
    <w:name w:val="D024CB41A1D7450F8EA5EDFC0F3887D1"/>
    <w:rsid w:val="0008737D"/>
  </w:style>
  <w:style w:type="paragraph" w:customStyle="1" w:styleId="3E9F54E4900A427CB2BABDF2CDDBE482">
    <w:name w:val="3E9F54E4900A427CB2BABDF2CDDBE482"/>
    <w:rsid w:val="0008737D"/>
  </w:style>
  <w:style w:type="paragraph" w:customStyle="1" w:styleId="A29BAD0012944614842D0050F9032C6C">
    <w:name w:val="A29BAD0012944614842D0050F9032C6C"/>
    <w:rsid w:val="0008737D"/>
  </w:style>
  <w:style w:type="paragraph" w:customStyle="1" w:styleId="004093D72BA54A88823D368261F11A20">
    <w:name w:val="004093D72BA54A88823D368261F11A20"/>
    <w:rsid w:val="0008737D"/>
  </w:style>
  <w:style w:type="paragraph" w:customStyle="1" w:styleId="CEF0685D47D94BD88C4DF3B3747178F1">
    <w:name w:val="CEF0685D47D94BD88C4DF3B3747178F1"/>
    <w:rsid w:val="0008737D"/>
  </w:style>
  <w:style w:type="paragraph" w:customStyle="1" w:styleId="395DDD0477E947D991B2D366D5979BE2">
    <w:name w:val="395DDD0477E947D991B2D366D5979BE2"/>
    <w:rsid w:val="0008737D"/>
  </w:style>
  <w:style w:type="paragraph" w:customStyle="1" w:styleId="C167BDACBE6F4BA8AAAAAE0A1761A268">
    <w:name w:val="C167BDACBE6F4BA8AAAAAE0A1761A268"/>
    <w:rsid w:val="0008737D"/>
  </w:style>
  <w:style w:type="paragraph" w:customStyle="1" w:styleId="0F7B56BE0E654475AEF7DFE168806350">
    <w:name w:val="0F7B56BE0E654475AEF7DFE168806350"/>
    <w:rsid w:val="0008737D"/>
  </w:style>
  <w:style w:type="paragraph" w:customStyle="1" w:styleId="F79AD9BC4E684E8294703BA56F35EC58">
    <w:name w:val="F79AD9BC4E684E8294703BA56F35EC58"/>
    <w:rsid w:val="0008737D"/>
  </w:style>
  <w:style w:type="paragraph" w:customStyle="1" w:styleId="DBC89551E5E64397BD633EA54541FE1F">
    <w:name w:val="DBC89551E5E64397BD633EA54541FE1F"/>
    <w:rsid w:val="0008737D"/>
  </w:style>
  <w:style w:type="paragraph" w:customStyle="1" w:styleId="3014BFFD9B8C409EBD63ECF5291599EE">
    <w:name w:val="3014BFFD9B8C409EBD63ECF5291599EE"/>
    <w:rsid w:val="0008737D"/>
  </w:style>
  <w:style w:type="paragraph" w:customStyle="1" w:styleId="A8334D48443D4C56A61992505E04524E">
    <w:name w:val="A8334D48443D4C56A61992505E04524E"/>
    <w:rsid w:val="0008737D"/>
  </w:style>
  <w:style w:type="paragraph" w:customStyle="1" w:styleId="0A8BAE4AE9374ECF9D99606BBB194CD3">
    <w:name w:val="0A8BAE4AE9374ECF9D99606BBB194CD3"/>
    <w:rsid w:val="0008737D"/>
  </w:style>
  <w:style w:type="paragraph" w:customStyle="1" w:styleId="BE883B4D9912427A874699695B32DCA3">
    <w:name w:val="BE883B4D9912427A874699695B32DCA3"/>
    <w:rsid w:val="0008737D"/>
  </w:style>
  <w:style w:type="paragraph" w:customStyle="1" w:styleId="F9673BFEA6E44DE2BA6C58FAA757D0A2">
    <w:name w:val="F9673BFEA6E44DE2BA6C58FAA757D0A2"/>
    <w:rsid w:val="0008737D"/>
  </w:style>
  <w:style w:type="paragraph" w:customStyle="1" w:styleId="9C4E310F6F674DA9973E956179BC93AB">
    <w:name w:val="9C4E310F6F674DA9973E956179BC93AB"/>
    <w:rsid w:val="0008737D"/>
  </w:style>
  <w:style w:type="paragraph" w:customStyle="1" w:styleId="077FE465C83E4CEFA1E364DF85D731B3">
    <w:name w:val="077FE465C83E4CEFA1E364DF85D731B3"/>
    <w:rsid w:val="0008737D"/>
  </w:style>
  <w:style w:type="paragraph" w:customStyle="1" w:styleId="84D342FB7DBA431FA17E29DF923B637E">
    <w:name w:val="84D342FB7DBA431FA17E29DF923B637E"/>
    <w:rsid w:val="0008737D"/>
  </w:style>
  <w:style w:type="paragraph" w:customStyle="1" w:styleId="406F859599E14A87B190A9237E4FC13E">
    <w:name w:val="406F859599E14A87B190A9237E4FC13E"/>
    <w:rsid w:val="0008737D"/>
  </w:style>
  <w:style w:type="paragraph" w:customStyle="1" w:styleId="A586250124E44DDE9882724886BF4BE7">
    <w:name w:val="A586250124E44DDE9882724886BF4BE7"/>
    <w:rsid w:val="0008737D"/>
  </w:style>
  <w:style w:type="paragraph" w:customStyle="1" w:styleId="F657370076714C39A04877BCFE5A8CF9">
    <w:name w:val="F657370076714C39A04877BCFE5A8CF9"/>
    <w:rsid w:val="0008737D"/>
  </w:style>
  <w:style w:type="paragraph" w:customStyle="1" w:styleId="BBD861295F014D378386C199EBA0CA06">
    <w:name w:val="BBD861295F014D378386C199EBA0CA06"/>
    <w:rsid w:val="0008737D"/>
  </w:style>
  <w:style w:type="paragraph" w:customStyle="1" w:styleId="2B5FF3CFEA324A88BAD97994714AF749">
    <w:name w:val="2B5FF3CFEA324A88BAD97994714AF749"/>
    <w:rsid w:val="0008737D"/>
  </w:style>
  <w:style w:type="paragraph" w:customStyle="1" w:styleId="5A125D71DF0C4853B5D89C6BAEA59DE2">
    <w:name w:val="5A125D71DF0C4853B5D89C6BAEA59DE2"/>
    <w:rsid w:val="0008737D"/>
  </w:style>
  <w:style w:type="paragraph" w:customStyle="1" w:styleId="373818AEFC5B40589F6F444F29938CAC">
    <w:name w:val="373818AEFC5B40589F6F444F29938CAC"/>
    <w:rsid w:val="0008737D"/>
  </w:style>
  <w:style w:type="paragraph" w:customStyle="1" w:styleId="687DE853B02F4CA69655136560B9CB49">
    <w:name w:val="687DE853B02F4CA69655136560B9CB49"/>
    <w:rsid w:val="0008737D"/>
  </w:style>
  <w:style w:type="paragraph" w:customStyle="1" w:styleId="EB67CF64A4BD476B8D1A9F3E653A4F28">
    <w:name w:val="EB67CF64A4BD476B8D1A9F3E653A4F28"/>
    <w:rsid w:val="0008737D"/>
  </w:style>
  <w:style w:type="paragraph" w:customStyle="1" w:styleId="01B36F74FC354ECA86AE137A92063FB7">
    <w:name w:val="01B36F74FC354ECA86AE137A92063FB7"/>
    <w:rsid w:val="0008737D"/>
  </w:style>
  <w:style w:type="paragraph" w:customStyle="1" w:styleId="210339CAFEFA4A01974E01D8455A3225">
    <w:name w:val="210339CAFEFA4A01974E01D8455A3225"/>
    <w:rsid w:val="0008737D"/>
  </w:style>
  <w:style w:type="paragraph" w:customStyle="1" w:styleId="633BEA9469D74B54A5249AC93F7884B5">
    <w:name w:val="633BEA9469D74B54A5249AC93F7884B5"/>
    <w:rsid w:val="0008737D"/>
  </w:style>
  <w:style w:type="paragraph" w:customStyle="1" w:styleId="9A033A6A40444FDD970E6BAD2B53AF3E">
    <w:name w:val="9A033A6A40444FDD970E6BAD2B53AF3E"/>
    <w:rsid w:val="0008737D"/>
  </w:style>
  <w:style w:type="paragraph" w:customStyle="1" w:styleId="17BAE5DA282449E4A5D782DF0628C2B3">
    <w:name w:val="17BAE5DA282449E4A5D782DF0628C2B3"/>
    <w:rsid w:val="0008737D"/>
  </w:style>
  <w:style w:type="paragraph" w:customStyle="1" w:styleId="3E12452FDE374298B1E87858563F85F7">
    <w:name w:val="3E12452FDE374298B1E87858563F85F7"/>
    <w:rsid w:val="0008737D"/>
  </w:style>
  <w:style w:type="paragraph" w:customStyle="1" w:styleId="E3341A0907494665A144D224C939DC43">
    <w:name w:val="E3341A0907494665A144D224C939DC43"/>
    <w:rsid w:val="0008737D"/>
  </w:style>
  <w:style w:type="paragraph" w:customStyle="1" w:styleId="D1AC81DEB32544C6B17F181E5A2B2980">
    <w:name w:val="D1AC81DEB32544C6B17F181E5A2B2980"/>
    <w:rsid w:val="0008737D"/>
  </w:style>
  <w:style w:type="paragraph" w:customStyle="1" w:styleId="C1D276ECE4194C92A6944D359CB48350">
    <w:name w:val="C1D276ECE4194C92A6944D359CB48350"/>
    <w:rsid w:val="0008737D"/>
  </w:style>
  <w:style w:type="paragraph" w:customStyle="1" w:styleId="58AA44B0A9CF46199A08C513A4D94EC8">
    <w:name w:val="58AA44B0A9CF46199A08C513A4D94EC8"/>
    <w:rsid w:val="0008737D"/>
  </w:style>
  <w:style w:type="paragraph" w:customStyle="1" w:styleId="A6FA5D1193C747568838C9343FD51FC1">
    <w:name w:val="A6FA5D1193C747568838C9343FD51FC1"/>
    <w:rsid w:val="0008737D"/>
  </w:style>
  <w:style w:type="paragraph" w:customStyle="1" w:styleId="161F6D09EC364750B9E5175D1A4039E3">
    <w:name w:val="161F6D09EC364750B9E5175D1A4039E3"/>
    <w:rsid w:val="0008737D"/>
  </w:style>
  <w:style w:type="paragraph" w:customStyle="1" w:styleId="89FEDB81B00F4483B79F60CFB1227145">
    <w:name w:val="89FEDB81B00F4483B79F60CFB1227145"/>
    <w:rsid w:val="0008737D"/>
  </w:style>
  <w:style w:type="paragraph" w:customStyle="1" w:styleId="4D102584392748EBBADBEEBFAC0E7B70">
    <w:name w:val="4D102584392748EBBADBEEBFAC0E7B70"/>
    <w:rsid w:val="0008737D"/>
  </w:style>
  <w:style w:type="paragraph" w:customStyle="1" w:styleId="C7FA067A39F949919F11A550C1A49B2E">
    <w:name w:val="C7FA067A39F949919F11A550C1A49B2E"/>
    <w:rsid w:val="0008737D"/>
  </w:style>
  <w:style w:type="paragraph" w:customStyle="1" w:styleId="7DEA3E4673D040FCBE740C0757C198E6">
    <w:name w:val="7DEA3E4673D040FCBE740C0757C198E6"/>
    <w:rsid w:val="0008737D"/>
  </w:style>
  <w:style w:type="paragraph" w:customStyle="1" w:styleId="2242E572B273474284DCE9413404211C">
    <w:name w:val="2242E572B273474284DCE9413404211C"/>
    <w:rsid w:val="0008737D"/>
  </w:style>
  <w:style w:type="paragraph" w:customStyle="1" w:styleId="098F175E11314D57A964F8E58365F029">
    <w:name w:val="098F175E11314D57A964F8E58365F029"/>
    <w:rsid w:val="0008737D"/>
  </w:style>
  <w:style w:type="paragraph" w:customStyle="1" w:styleId="0E3EDBEAC6B446C3AAA7BC6A4B38D94B">
    <w:name w:val="0E3EDBEAC6B446C3AAA7BC6A4B38D94B"/>
    <w:rsid w:val="0008737D"/>
  </w:style>
  <w:style w:type="paragraph" w:customStyle="1" w:styleId="225050B92328492687647E8E9164DC79">
    <w:name w:val="225050B92328492687647E8E9164DC79"/>
    <w:rsid w:val="0008737D"/>
  </w:style>
  <w:style w:type="paragraph" w:customStyle="1" w:styleId="D351949C503A4B0094082B4C4D3F6F8F">
    <w:name w:val="D351949C503A4B0094082B4C4D3F6F8F"/>
    <w:rsid w:val="0008737D"/>
  </w:style>
  <w:style w:type="paragraph" w:customStyle="1" w:styleId="75C4C91886754D5A860FBBF17F38865C">
    <w:name w:val="75C4C91886754D5A860FBBF17F38865C"/>
    <w:rsid w:val="0008737D"/>
  </w:style>
  <w:style w:type="paragraph" w:customStyle="1" w:styleId="8CD1D9EAEC6842D783E5BF3D4B2EE21B">
    <w:name w:val="8CD1D9EAEC6842D783E5BF3D4B2EE21B"/>
    <w:rsid w:val="0008737D"/>
  </w:style>
  <w:style w:type="paragraph" w:customStyle="1" w:styleId="A4BCEDE882164F76A44FC793519B5BE8">
    <w:name w:val="A4BCEDE882164F76A44FC793519B5BE8"/>
    <w:rsid w:val="0008737D"/>
  </w:style>
  <w:style w:type="paragraph" w:customStyle="1" w:styleId="FC3C4D7A110E413587C1241F153D3DB2">
    <w:name w:val="FC3C4D7A110E413587C1241F153D3DB2"/>
    <w:rsid w:val="0008737D"/>
  </w:style>
  <w:style w:type="paragraph" w:customStyle="1" w:styleId="B6DF86D1E26347A782149E7DC08A61EB14">
    <w:name w:val="B6DF86D1E26347A782149E7DC08A61EB1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4">
    <w:name w:val="FCA9AAC3279F410E8A50AEE99871AF271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4">
    <w:name w:val="54C7ECA3AC7F48228F38A027A4DE69111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4">
    <w:name w:val="CCBDFE9409E74598A0FB86FCC2DF063E1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4">
    <w:name w:val="45BB3670B9574A1C89282351B9D95E8A1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4">
    <w:name w:val="19FBA34080904658A7A294340F56AA351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0">
    <w:name w:val="364F52E429EA446B9494930CF9A096722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0">
    <w:name w:val="5448CDF079714D858274C73C8441F2542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0">
    <w:name w:val="730675E5FE9044D483A5F73A39C2F2D52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4">
    <w:name w:val="A16050F26B0A468BAC864848AD24B1F51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9">
    <w:name w:val="E61A8FF846EB4718AB8D78D50C14D4B81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9">
    <w:name w:val="693EB69DB91147E1A2E9F49CD6132C5B1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1">
    <w:name w:val="EB67CF64A4BD476B8D1A9F3E653A4F28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9">
    <w:name w:val="39676E091F0C43629C07E2B6D1FB0282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9">
    <w:name w:val="1E0697C6C2CA43D08E2BE298D97241D3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1">
    <w:name w:val="01B36F74FC354ECA86AE137A92063FB7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9">
    <w:name w:val="EC0E311C6A2B4CEFA9A4517D469BC33F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9">
    <w:name w:val="2EA6CC95A701407897BB5C6372C17D72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1">
    <w:name w:val="210339CAFEFA4A01974E01D8455A3225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9">
    <w:name w:val="18F7313767914FFA82C5A136F0F22FBC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9">
    <w:name w:val="4C8D0C42208E43028E7E93C06F168924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1">
    <w:name w:val="633BEA9469D74B54A5249AC93F7884B5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1">
    <w:name w:val="17BAE5DA282449E4A5D782DF0628C2B3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1">
    <w:name w:val="3E12452FDE374298B1E87858563F85F7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1">
    <w:name w:val="E3341A0907494665A144D224C939DC43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1">
    <w:name w:val="D1AC81DEB32544C6B17F181E5A2B2980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1">
    <w:name w:val="C1D276ECE4194C92A6944D359CB48350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1">
    <w:name w:val="58AA44B0A9CF46199A08C513A4D94EC8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1">
    <w:name w:val="A6FA5D1193C747568838C9343FD51FC1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1">
    <w:name w:val="161F6D09EC364750B9E5175D1A4039E3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1">
    <w:name w:val="89FEDB81B00F4483B79F60CFB1227145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9">
    <w:name w:val="C13BDFB7CFFE47E38CA6D084F7B2ECD9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9">
    <w:name w:val="8AB65C15914743108476F57916FDB472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1">
    <w:name w:val="9A033A6A40444FDD970E6BAD2B53AF3E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1">
    <w:name w:val="C7FA067A39F949919F11A550C1A49B2E1"/>
    <w:rsid w:val="0008737D"/>
    <w:pPr>
      <w:spacing w:after="0" w:line="240" w:lineRule="auto"/>
    </w:pPr>
    <w:rPr>
      <w:rFonts w:eastAsiaTheme="minorHAnsi"/>
      <w:lang w:eastAsia="en-US"/>
    </w:rPr>
  </w:style>
  <w:style w:type="paragraph" w:customStyle="1" w:styleId="7DEA3E4673D040FCBE740C0757C198E61">
    <w:name w:val="7DEA3E4673D040FCBE740C0757C198E61"/>
    <w:rsid w:val="0008737D"/>
    <w:pPr>
      <w:spacing w:after="0" w:line="240" w:lineRule="auto"/>
    </w:pPr>
    <w:rPr>
      <w:rFonts w:eastAsiaTheme="minorHAnsi"/>
      <w:lang w:eastAsia="en-US"/>
    </w:rPr>
  </w:style>
  <w:style w:type="paragraph" w:customStyle="1" w:styleId="2242E572B273474284DCE9413404211C1">
    <w:name w:val="2242E572B273474284DCE9413404211C1"/>
    <w:rsid w:val="0008737D"/>
    <w:pPr>
      <w:spacing w:after="0" w:line="240" w:lineRule="auto"/>
    </w:pPr>
    <w:rPr>
      <w:rFonts w:eastAsiaTheme="minorHAnsi"/>
      <w:lang w:eastAsia="en-US"/>
    </w:rPr>
  </w:style>
  <w:style w:type="paragraph" w:customStyle="1" w:styleId="4D03E77124094BF1AD959683129E48708">
    <w:name w:val="4D03E77124094BF1AD959683129E48708"/>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6">
    <w:name w:val="621A309A52DD4E5BAA762D3F8B8B9CF91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4">
    <w:name w:val="994BA3661174463F93E2C924DB80300F1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1">
    <w:name w:val="8CD1D9EAEC6842D783E5BF3D4B2EE21B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FC3C4D7A110E413587C1241F153D3DB21">
    <w:name w:val="FC3C4D7A110E413587C1241F153D3DB2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5">
    <w:name w:val="1FD1702D4FF54164B7EB8C9C49B5BBD8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5">
    <w:name w:val="7D3CDEDEBF434159BA852247F305F412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5">
    <w:name w:val="7EC3E08B32CB4E49AE1B8628C5773AB2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A2FBB2ACD7F4256A74E5BCDA48E32205">
    <w:name w:val="EA2FBB2ACD7F4256A74E5BCDA48E3220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5">
    <w:name w:val="4BC3F116D40C42E3B79D4D3F6904A3A3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5">
    <w:name w:val="99E067E9806A4466B3F603DF98A6C62E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5">
    <w:name w:val="0B65D01C2B7D464AAA47EDB3AD228B72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
    <w:name w:val="B642D30A9D404522A06D38D905306F54"/>
    <w:rsid w:val="0008737D"/>
  </w:style>
  <w:style w:type="paragraph" w:customStyle="1" w:styleId="B6DF86D1E26347A782149E7DC08A61EB15">
    <w:name w:val="B6DF86D1E26347A782149E7DC08A61EB1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5">
    <w:name w:val="FCA9AAC3279F410E8A50AEE99871AF271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5">
    <w:name w:val="54C7ECA3AC7F48228F38A027A4DE69111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5">
    <w:name w:val="CCBDFE9409E74598A0FB86FCC2DF063E1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5">
    <w:name w:val="45BB3670B9574A1C89282351B9D95E8A1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5">
    <w:name w:val="19FBA34080904658A7A294340F56AA351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1">
    <w:name w:val="364F52E429EA446B9494930CF9A096722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1">
    <w:name w:val="5448CDF079714D858274C73C8441F2542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1">
    <w:name w:val="730675E5FE9044D483A5F73A39C2F2D52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5">
    <w:name w:val="A16050F26B0A468BAC864848AD24B1F51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0">
    <w:name w:val="E61A8FF846EB4718AB8D78D50C14D4B82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0">
    <w:name w:val="693EB69DB91147E1A2E9F49CD6132C5B2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2">
    <w:name w:val="EB67CF64A4BD476B8D1A9F3E653A4F28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0">
    <w:name w:val="39676E091F0C43629C07E2B6D1FB02821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0">
    <w:name w:val="1E0697C6C2CA43D08E2BE298D97241D31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2">
    <w:name w:val="01B36F74FC354ECA86AE137A92063FB7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0">
    <w:name w:val="EC0E311C6A2B4CEFA9A4517D469BC33F1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0">
    <w:name w:val="2EA6CC95A701407897BB5C6372C17D721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2">
    <w:name w:val="210339CAFEFA4A01974E01D8455A3225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0">
    <w:name w:val="18F7313767914FFA82C5A136F0F22FBC1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0">
    <w:name w:val="4C8D0C42208E43028E7E93C06F1689241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2">
    <w:name w:val="633BEA9469D74B54A5249AC93F7884B5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2">
    <w:name w:val="17BAE5DA282449E4A5D782DF0628C2B3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2">
    <w:name w:val="3E12452FDE374298B1E87858563F85F7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2">
    <w:name w:val="E3341A0907494665A144D224C939DC43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2">
    <w:name w:val="D1AC81DEB32544C6B17F181E5A2B2980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2">
    <w:name w:val="C1D276ECE4194C92A6944D359CB48350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2">
    <w:name w:val="58AA44B0A9CF46199A08C513A4D94EC8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2">
    <w:name w:val="A6FA5D1193C747568838C9343FD51FC1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2">
    <w:name w:val="161F6D09EC364750B9E5175D1A4039E3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2">
    <w:name w:val="89FEDB81B00F4483B79F60CFB1227145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0">
    <w:name w:val="C13BDFB7CFFE47E38CA6D084F7B2ECD91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0">
    <w:name w:val="8AB65C15914743108476F57916FDB4721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2">
    <w:name w:val="9A033A6A40444FDD970E6BAD2B53AF3E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2">
    <w:name w:val="C7FA067A39F949919F11A550C1A49B2E2"/>
    <w:rsid w:val="0008737D"/>
    <w:pPr>
      <w:spacing w:after="0" w:line="240" w:lineRule="auto"/>
    </w:pPr>
    <w:rPr>
      <w:rFonts w:eastAsiaTheme="minorHAnsi"/>
      <w:lang w:eastAsia="en-US"/>
    </w:rPr>
  </w:style>
  <w:style w:type="paragraph" w:customStyle="1" w:styleId="7DEA3E4673D040FCBE740C0757C198E62">
    <w:name w:val="7DEA3E4673D040FCBE740C0757C198E62"/>
    <w:rsid w:val="0008737D"/>
    <w:pPr>
      <w:spacing w:after="0" w:line="240" w:lineRule="auto"/>
    </w:pPr>
    <w:rPr>
      <w:rFonts w:eastAsiaTheme="minorHAnsi"/>
      <w:lang w:eastAsia="en-US"/>
    </w:rPr>
  </w:style>
  <w:style w:type="paragraph" w:customStyle="1" w:styleId="2242E572B273474284DCE9413404211C2">
    <w:name w:val="2242E572B273474284DCE9413404211C2"/>
    <w:rsid w:val="0008737D"/>
    <w:pPr>
      <w:spacing w:after="0" w:line="240" w:lineRule="auto"/>
    </w:pPr>
    <w:rPr>
      <w:rFonts w:eastAsiaTheme="minorHAnsi"/>
      <w:lang w:eastAsia="en-US"/>
    </w:rPr>
  </w:style>
  <w:style w:type="paragraph" w:customStyle="1" w:styleId="4D03E77124094BF1AD959683129E48709">
    <w:name w:val="4D03E77124094BF1AD959683129E4870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7">
    <w:name w:val="621A309A52DD4E5BAA762D3F8B8B9CF91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5">
    <w:name w:val="994BA3661174463F93E2C924DB80300F1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2">
    <w:name w:val="8CD1D9EAEC6842D783E5BF3D4B2EE21B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1">
    <w:name w:val="B642D30A9D404522A06D38D905306F54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6">
    <w:name w:val="1FD1702D4FF54164B7EB8C9C49B5BBD8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6">
    <w:name w:val="7D3CDEDEBF434159BA852247F305F412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6">
    <w:name w:val="7EC3E08B32CB4E49AE1B8628C5773AB2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A2FBB2ACD7F4256A74E5BCDA48E32206">
    <w:name w:val="EA2FBB2ACD7F4256A74E5BCDA48E3220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6">
    <w:name w:val="4BC3F116D40C42E3B79D4D3F6904A3A3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6">
    <w:name w:val="99E067E9806A4466B3F603DF98A6C62E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6">
    <w:name w:val="0B65D01C2B7D464AAA47EDB3AD228B72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16">
    <w:name w:val="B6DF86D1E26347A782149E7DC08A61EB1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6">
    <w:name w:val="FCA9AAC3279F410E8A50AEE99871AF271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6">
    <w:name w:val="54C7ECA3AC7F48228F38A027A4DE69111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6">
    <w:name w:val="CCBDFE9409E74598A0FB86FCC2DF063E1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6">
    <w:name w:val="45BB3670B9574A1C89282351B9D95E8A1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6">
    <w:name w:val="19FBA34080904658A7A294340F56AA351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2">
    <w:name w:val="364F52E429EA446B9494930CF9A096722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2">
    <w:name w:val="5448CDF079714D858274C73C8441F2542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2">
    <w:name w:val="730675E5FE9044D483A5F73A39C2F2D52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6">
    <w:name w:val="A16050F26B0A468BAC864848AD24B1F51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1">
    <w:name w:val="E61A8FF846EB4718AB8D78D50C14D4B82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1">
    <w:name w:val="693EB69DB91147E1A2E9F49CD6132C5B2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3">
    <w:name w:val="EB67CF64A4BD476B8D1A9F3E653A4F28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1">
    <w:name w:val="39676E091F0C43629C07E2B6D1FB02821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1">
    <w:name w:val="1E0697C6C2CA43D08E2BE298D97241D31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3">
    <w:name w:val="01B36F74FC354ECA86AE137A92063FB7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1">
    <w:name w:val="EC0E311C6A2B4CEFA9A4517D469BC33F1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1">
    <w:name w:val="2EA6CC95A701407897BB5C6372C17D721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3">
    <w:name w:val="210339CAFEFA4A01974E01D8455A3225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1">
    <w:name w:val="18F7313767914FFA82C5A136F0F22FBC1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1">
    <w:name w:val="4C8D0C42208E43028E7E93C06F1689241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3">
    <w:name w:val="633BEA9469D74B54A5249AC93F7884B5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3">
    <w:name w:val="17BAE5DA282449E4A5D782DF0628C2B3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3">
    <w:name w:val="3E12452FDE374298B1E87858563F85F7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3">
    <w:name w:val="E3341A0907494665A144D224C939DC43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3">
    <w:name w:val="D1AC81DEB32544C6B17F181E5A2B2980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3">
    <w:name w:val="C1D276ECE4194C92A6944D359CB48350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3">
    <w:name w:val="58AA44B0A9CF46199A08C513A4D94EC8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3">
    <w:name w:val="A6FA5D1193C747568838C9343FD51FC1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3">
    <w:name w:val="161F6D09EC364750B9E5175D1A4039E3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3">
    <w:name w:val="89FEDB81B00F4483B79F60CFB1227145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1">
    <w:name w:val="C13BDFB7CFFE47E38CA6D084F7B2ECD91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1">
    <w:name w:val="8AB65C15914743108476F57916FDB4721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3">
    <w:name w:val="9A033A6A40444FDD970E6BAD2B53AF3E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3">
    <w:name w:val="C7FA067A39F949919F11A550C1A49B2E3"/>
    <w:rsid w:val="0008737D"/>
    <w:pPr>
      <w:spacing w:after="0" w:line="240" w:lineRule="auto"/>
    </w:pPr>
    <w:rPr>
      <w:rFonts w:eastAsiaTheme="minorHAnsi"/>
      <w:lang w:eastAsia="en-US"/>
    </w:rPr>
  </w:style>
  <w:style w:type="paragraph" w:customStyle="1" w:styleId="7DEA3E4673D040FCBE740C0757C198E63">
    <w:name w:val="7DEA3E4673D040FCBE740C0757C198E63"/>
    <w:rsid w:val="0008737D"/>
    <w:pPr>
      <w:spacing w:after="0" w:line="240" w:lineRule="auto"/>
    </w:pPr>
    <w:rPr>
      <w:rFonts w:eastAsiaTheme="minorHAnsi"/>
      <w:lang w:eastAsia="en-US"/>
    </w:rPr>
  </w:style>
  <w:style w:type="paragraph" w:customStyle="1" w:styleId="2242E572B273474284DCE9413404211C3">
    <w:name w:val="2242E572B273474284DCE9413404211C3"/>
    <w:rsid w:val="0008737D"/>
    <w:pPr>
      <w:spacing w:after="0" w:line="240" w:lineRule="auto"/>
    </w:pPr>
    <w:rPr>
      <w:rFonts w:eastAsiaTheme="minorHAnsi"/>
      <w:lang w:eastAsia="en-US"/>
    </w:rPr>
  </w:style>
  <w:style w:type="paragraph" w:customStyle="1" w:styleId="4D03E77124094BF1AD959683129E487010">
    <w:name w:val="4D03E77124094BF1AD959683129E48701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8">
    <w:name w:val="621A309A52DD4E5BAA762D3F8B8B9CF918"/>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6">
    <w:name w:val="994BA3661174463F93E2C924DB80300F1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3">
    <w:name w:val="8CD1D9EAEC6842D783E5BF3D4B2EE21B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2">
    <w:name w:val="B642D30A9D404522A06D38D905306F54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7">
    <w:name w:val="1FD1702D4FF54164B7EB8C9C49B5BBD8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7">
    <w:name w:val="7D3CDEDEBF434159BA852247F305F412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7">
    <w:name w:val="7EC3E08B32CB4E49AE1B8628C5773AB2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A2FBB2ACD7F4256A74E5BCDA48E32207">
    <w:name w:val="EA2FBB2ACD7F4256A74E5BCDA48E3220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7">
    <w:name w:val="4BC3F116D40C42E3B79D4D3F6904A3A3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7">
    <w:name w:val="99E067E9806A4466B3F603DF98A6C62E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7">
    <w:name w:val="0B65D01C2B7D464AAA47EDB3AD228B72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17">
    <w:name w:val="B6DF86D1E26347A782149E7DC08A61EB1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7">
    <w:name w:val="FCA9AAC3279F410E8A50AEE99871AF271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7">
    <w:name w:val="54C7ECA3AC7F48228F38A027A4DE69111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7">
    <w:name w:val="CCBDFE9409E74598A0FB86FCC2DF063E1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7">
    <w:name w:val="45BB3670B9574A1C89282351B9D95E8A1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7">
    <w:name w:val="19FBA34080904658A7A294340F56AA351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3">
    <w:name w:val="364F52E429EA446B9494930CF9A096722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3">
    <w:name w:val="5448CDF079714D858274C73C8441F2542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3">
    <w:name w:val="730675E5FE9044D483A5F73A39C2F2D52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7">
    <w:name w:val="A16050F26B0A468BAC864848AD24B1F51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2">
    <w:name w:val="E61A8FF846EB4718AB8D78D50C14D4B82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2">
    <w:name w:val="693EB69DB91147E1A2E9F49CD6132C5B2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4">
    <w:name w:val="EB67CF64A4BD476B8D1A9F3E653A4F28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2">
    <w:name w:val="39676E091F0C43629C07E2B6D1FB02821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2">
    <w:name w:val="1E0697C6C2CA43D08E2BE298D97241D31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4">
    <w:name w:val="01B36F74FC354ECA86AE137A92063FB7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2">
    <w:name w:val="EC0E311C6A2B4CEFA9A4517D469BC33F1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2">
    <w:name w:val="2EA6CC95A701407897BB5C6372C17D721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4">
    <w:name w:val="210339CAFEFA4A01974E01D8455A3225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2">
    <w:name w:val="18F7313767914FFA82C5A136F0F22FBC1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2">
    <w:name w:val="4C8D0C42208E43028E7E93C06F1689241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4">
    <w:name w:val="633BEA9469D74B54A5249AC93F7884B5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4">
    <w:name w:val="17BAE5DA282449E4A5D782DF0628C2B3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4">
    <w:name w:val="3E12452FDE374298B1E87858563F85F7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4">
    <w:name w:val="E3341A0907494665A144D224C939DC43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4">
    <w:name w:val="D1AC81DEB32544C6B17F181E5A2B2980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4">
    <w:name w:val="C1D276ECE4194C92A6944D359CB48350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4">
    <w:name w:val="58AA44B0A9CF46199A08C513A4D94EC8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4">
    <w:name w:val="A6FA5D1193C747568838C9343FD51FC1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4">
    <w:name w:val="161F6D09EC364750B9E5175D1A4039E3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4">
    <w:name w:val="89FEDB81B00F4483B79F60CFB1227145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2">
    <w:name w:val="C13BDFB7CFFE47E38CA6D084F7B2ECD91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2">
    <w:name w:val="8AB65C15914743108476F57916FDB4721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4">
    <w:name w:val="9A033A6A40444FDD970E6BAD2B53AF3E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4">
    <w:name w:val="C7FA067A39F949919F11A550C1A49B2E4"/>
    <w:rsid w:val="0008737D"/>
    <w:pPr>
      <w:spacing w:after="0" w:line="240" w:lineRule="auto"/>
    </w:pPr>
    <w:rPr>
      <w:rFonts w:eastAsiaTheme="minorHAnsi"/>
      <w:lang w:eastAsia="en-US"/>
    </w:rPr>
  </w:style>
  <w:style w:type="paragraph" w:customStyle="1" w:styleId="7DEA3E4673D040FCBE740C0757C198E64">
    <w:name w:val="7DEA3E4673D040FCBE740C0757C198E64"/>
    <w:rsid w:val="0008737D"/>
    <w:pPr>
      <w:spacing w:after="0" w:line="240" w:lineRule="auto"/>
    </w:pPr>
    <w:rPr>
      <w:rFonts w:eastAsiaTheme="minorHAnsi"/>
      <w:lang w:eastAsia="en-US"/>
    </w:rPr>
  </w:style>
  <w:style w:type="paragraph" w:customStyle="1" w:styleId="2242E572B273474284DCE9413404211C4">
    <w:name w:val="2242E572B273474284DCE9413404211C4"/>
    <w:rsid w:val="0008737D"/>
    <w:pPr>
      <w:spacing w:after="0" w:line="240" w:lineRule="auto"/>
    </w:pPr>
    <w:rPr>
      <w:rFonts w:eastAsiaTheme="minorHAnsi"/>
      <w:lang w:eastAsia="en-US"/>
    </w:rPr>
  </w:style>
  <w:style w:type="paragraph" w:customStyle="1" w:styleId="4D03E77124094BF1AD959683129E487011">
    <w:name w:val="4D03E77124094BF1AD959683129E48701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9">
    <w:name w:val="621A309A52DD4E5BAA762D3F8B8B9CF91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7">
    <w:name w:val="994BA3661174463F93E2C924DB80300F1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4">
    <w:name w:val="8CD1D9EAEC6842D783E5BF3D4B2EE21B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3">
    <w:name w:val="B642D30A9D404522A06D38D905306F54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8">
    <w:name w:val="1FD1702D4FF54164B7EB8C9C49B5BBD88"/>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8">
    <w:name w:val="7D3CDEDEBF434159BA852247F305F4128"/>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8">
    <w:name w:val="7EC3E08B32CB4E49AE1B8628C5773AB28"/>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A2FBB2ACD7F4256A74E5BCDA48E32208">
    <w:name w:val="EA2FBB2ACD7F4256A74E5BCDA48E32208"/>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8">
    <w:name w:val="4BC3F116D40C42E3B79D4D3F6904A3A38"/>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8">
    <w:name w:val="99E067E9806A4466B3F603DF98A6C62E8"/>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8">
    <w:name w:val="0B65D01C2B7D464AAA47EDB3AD228B728"/>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8EB36491F3C44BAADA93ECE8CC262CB">
    <w:name w:val="78EB36491F3C44BAADA93ECE8CC262CB"/>
    <w:rsid w:val="009D1696"/>
  </w:style>
  <w:style w:type="paragraph" w:customStyle="1" w:styleId="24DD8021071C43CF8A1DB675F9E991B0">
    <w:name w:val="24DD8021071C43CF8A1DB675F9E991B0"/>
    <w:rsid w:val="009D1696"/>
  </w:style>
  <w:style w:type="paragraph" w:customStyle="1" w:styleId="24666E53DD0443BFBFEF52440871E15B">
    <w:name w:val="24666E53DD0443BFBFEF52440871E15B"/>
    <w:rsid w:val="00EA2709"/>
  </w:style>
  <w:style w:type="paragraph" w:customStyle="1" w:styleId="5A5E93931D684D778B25B66D170780A1">
    <w:name w:val="5A5E93931D684D778B25B66D170780A1"/>
    <w:rsid w:val="00EA2709"/>
  </w:style>
  <w:style w:type="paragraph" w:customStyle="1" w:styleId="0390D6F8BFB44C3F888DCA5ABD4D7945">
    <w:name w:val="0390D6F8BFB44C3F888DCA5ABD4D7945"/>
    <w:rsid w:val="00EA2709"/>
  </w:style>
  <w:style w:type="paragraph" w:customStyle="1" w:styleId="CD7EA62250194F89A04848F797773F19">
    <w:name w:val="CD7EA62250194F89A04848F797773F19"/>
    <w:rsid w:val="00EA2709"/>
  </w:style>
  <w:style w:type="paragraph" w:customStyle="1" w:styleId="FAC49D74AFDC4F43A0B8B3C17A4D0119">
    <w:name w:val="FAC49D74AFDC4F43A0B8B3C17A4D0119"/>
    <w:rsid w:val="00EA2709"/>
  </w:style>
  <w:style w:type="paragraph" w:customStyle="1" w:styleId="E138AB2E8F244FB3BAE797E04CE31332">
    <w:name w:val="E138AB2E8F244FB3BAE797E04CE31332"/>
    <w:rsid w:val="00EA2709"/>
  </w:style>
  <w:style w:type="paragraph" w:customStyle="1" w:styleId="091C9E85C19647829C2BCA16BDDC94DC">
    <w:name w:val="091C9E85C19647829C2BCA16BDDC94DC"/>
    <w:rsid w:val="00EA2709"/>
  </w:style>
  <w:style w:type="paragraph" w:customStyle="1" w:styleId="B6DF86D1E26347A782149E7DC08A61EB18">
    <w:name w:val="B6DF86D1E26347A782149E7DC08A61EB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8">
    <w:name w:val="FCA9AAC3279F410E8A50AEE99871AF27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8">
    <w:name w:val="54C7ECA3AC7F48228F38A027A4DE6911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8">
    <w:name w:val="CCBDFE9409E74598A0FB86FCC2DF063E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8">
    <w:name w:val="45BB3670B9574A1C89282351B9D95E8A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8">
    <w:name w:val="19FBA34080904658A7A294340F56AA35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4">
    <w:name w:val="364F52E429EA446B9494930CF9A09672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4">
    <w:name w:val="5448CDF079714D858274C73C8441F254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4">
    <w:name w:val="730675E5FE9044D483A5F73A39C2F2D5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8">
    <w:name w:val="A16050F26B0A468BAC864848AD24B1F5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3">
    <w:name w:val="E61A8FF846EB4718AB8D78D50C14D4B8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3">
    <w:name w:val="693EB69DB91147E1A2E9F49CD6132C5B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5">
    <w:name w:val="EB67CF64A4BD476B8D1A9F3E653A4F28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3">
    <w:name w:val="39676E091F0C43629C07E2B6D1FB0282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3">
    <w:name w:val="1E0697C6C2CA43D08E2BE298D97241D3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5">
    <w:name w:val="01B36F74FC354ECA86AE137A92063FB7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3">
    <w:name w:val="EC0E311C6A2B4CEFA9A4517D469BC33F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3">
    <w:name w:val="2EA6CC95A701407897BB5C6372C17D72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5">
    <w:name w:val="210339CAFEFA4A01974E01D8455A3225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3">
    <w:name w:val="18F7313767914FFA82C5A136F0F22FBC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3">
    <w:name w:val="4C8D0C42208E43028E7E93C06F168924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5">
    <w:name w:val="633BEA9469D74B54A5249AC93F7884B5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5">
    <w:name w:val="17BAE5DA282449E4A5D782DF0628C2B3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5">
    <w:name w:val="3E12452FDE374298B1E87858563F85F7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5">
    <w:name w:val="E3341A0907494665A144D224C939DC43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5">
    <w:name w:val="D1AC81DEB32544C6B17F181E5A2B2980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5">
    <w:name w:val="C1D276ECE4194C92A6944D359CB48350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5">
    <w:name w:val="58AA44B0A9CF46199A08C513A4D94EC8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5">
    <w:name w:val="A6FA5D1193C747568838C9343FD51FC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5">
    <w:name w:val="161F6D09EC364750B9E5175D1A4039E3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5">
    <w:name w:val="89FEDB81B00F4483B79F60CFB1227145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3">
    <w:name w:val="C13BDFB7CFFE47E38CA6D084F7B2ECD9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3">
    <w:name w:val="8AB65C15914743108476F57916FDB472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5">
    <w:name w:val="9A033A6A40444FDD970E6BAD2B53AF3E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5">
    <w:name w:val="C7FA067A39F949919F11A550C1A49B2E5"/>
    <w:rsid w:val="00EA2709"/>
    <w:pPr>
      <w:spacing w:after="0" w:line="240" w:lineRule="auto"/>
    </w:pPr>
    <w:rPr>
      <w:rFonts w:eastAsiaTheme="minorHAnsi"/>
      <w:lang w:eastAsia="en-US"/>
    </w:rPr>
  </w:style>
  <w:style w:type="paragraph" w:customStyle="1" w:styleId="7DEA3E4673D040FCBE740C0757C198E65">
    <w:name w:val="7DEA3E4673D040FCBE740C0757C198E65"/>
    <w:rsid w:val="00EA2709"/>
    <w:pPr>
      <w:spacing w:after="0" w:line="240" w:lineRule="auto"/>
    </w:pPr>
    <w:rPr>
      <w:rFonts w:eastAsiaTheme="minorHAnsi"/>
      <w:lang w:eastAsia="en-US"/>
    </w:rPr>
  </w:style>
  <w:style w:type="paragraph" w:customStyle="1" w:styleId="2242E572B273474284DCE9413404211C5">
    <w:name w:val="2242E572B273474284DCE9413404211C5"/>
    <w:rsid w:val="00EA2709"/>
    <w:pPr>
      <w:spacing w:after="0" w:line="240" w:lineRule="auto"/>
    </w:pPr>
    <w:rPr>
      <w:rFonts w:eastAsiaTheme="minorHAnsi"/>
      <w:lang w:eastAsia="en-US"/>
    </w:rPr>
  </w:style>
  <w:style w:type="paragraph" w:customStyle="1" w:styleId="4D03E77124094BF1AD959683129E487012">
    <w:name w:val="4D03E77124094BF1AD959683129E4870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0">
    <w:name w:val="621A309A52DD4E5BAA762D3F8B8B9CF9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8">
    <w:name w:val="994BA3661174463F93E2C924DB80300F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5">
    <w:name w:val="8CD1D9EAEC6842D783E5BF3D4B2EE21B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4">
    <w:name w:val="B642D30A9D404522A06D38D905306F54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9">
    <w:name w:val="1FD1702D4FF54164B7EB8C9C49B5BBD8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9">
    <w:name w:val="7D3CDEDEBF434159BA852247F305F412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9">
    <w:name w:val="7EC3E08B32CB4E49AE1B8628C5773AB2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91C9E85C19647829C2BCA16BDDC94DC1">
    <w:name w:val="091C9E85C19647829C2BCA16BDDC94DC1"/>
    <w:rsid w:val="00EA2709"/>
    <w:pPr>
      <w:spacing w:after="0" w:line="240" w:lineRule="auto"/>
    </w:pPr>
    <w:rPr>
      <w:rFonts w:eastAsiaTheme="minorHAnsi"/>
      <w:lang w:eastAsia="en-US"/>
    </w:rPr>
  </w:style>
  <w:style w:type="paragraph" w:customStyle="1" w:styleId="E138AB2E8F244FB3BAE797E04CE313321">
    <w:name w:val="E138AB2E8F244FB3BAE797E04CE3133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A2FBB2ACD7F4256A74E5BCDA48E32209">
    <w:name w:val="EA2FBB2ACD7F4256A74E5BCDA48E3220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9">
    <w:name w:val="4BC3F116D40C42E3B79D4D3F6904A3A3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9">
    <w:name w:val="99E067E9806A4466B3F603DF98A6C62E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19">
    <w:name w:val="B6DF86D1E26347A782149E7DC08A61EB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9">
    <w:name w:val="FCA9AAC3279F410E8A50AEE99871AF27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9">
    <w:name w:val="54C7ECA3AC7F48228F38A027A4DE6911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9">
    <w:name w:val="CCBDFE9409E74598A0FB86FCC2DF063E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9">
    <w:name w:val="45BB3670B9574A1C89282351B9D95E8A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9">
    <w:name w:val="19FBA34080904658A7A294340F56AA35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5">
    <w:name w:val="364F52E429EA446B9494930CF9A09672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5">
    <w:name w:val="5448CDF079714D858274C73C8441F254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5">
    <w:name w:val="730675E5FE9044D483A5F73A39C2F2D5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9">
    <w:name w:val="A16050F26B0A468BAC864848AD24B1F5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4">
    <w:name w:val="E61A8FF846EB4718AB8D78D50C14D4B8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4">
    <w:name w:val="693EB69DB91147E1A2E9F49CD6132C5B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6">
    <w:name w:val="EB67CF64A4BD476B8D1A9F3E653A4F28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4">
    <w:name w:val="39676E091F0C43629C07E2B6D1FB0282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4">
    <w:name w:val="1E0697C6C2CA43D08E2BE298D97241D3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6">
    <w:name w:val="01B36F74FC354ECA86AE137A92063FB7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4">
    <w:name w:val="EC0E311C6A2B4CEFA9A4517D469BC33F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4">
    <w:name w:val="2EA6CC95A701407897BB5C6372C17D72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6">
    <w:name w:val="210339CAFEFA4A01974E01D8455A3225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4">
    <w:name w:val="18F7313767914FFA82C5A136F0F22FBC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4">
    <w:name w:val="4C8D0C42208E43028E7E93C06F168924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6">
    <w:name w:val="633BEA9469D74B54A5249AC93F7884B5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6">
    <w:name w:val="17BAE5DA282449E4A5D782DF0628C2B3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6">
    <w:name w:val="3E12452FDE374298B1E87858563F85F7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6">
    <w:name w:val="E3341A0907494665A144D224C939DC43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6">
    <w:name w:val="D1AC81DEB32544C6B17F181E5A2B2980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6">
    <w:name w:val="C1D276ECE4194C92A6944D359CB48350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6">
    <w:name w:val="58AA44B0A9CF46199A08C513A4D94EC8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6">
    <w:name w:val="A6FA5D1193C747568838C9343FD51FC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6">
    <w:name w:val="161F6D09EC364750B9E5175D1A4039E3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6">
    <w:name w:val="89FEDB81B00F4483B79F60CFB1227145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4">
    <w:name w:val="C13BDFB7CFFE47E38CA6D084F7B2ECD9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4">
    <w:name w:val="8AB65C15914743108476F57916FDB472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6">
    <w:name w:val="9A033A6A40444FDD970E6BAD2B53AF3E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6">
    <w:name w:val="C7FA067A39F949919F11A550C1A49B2E6"/>
    <w:rsid w:val="00EA2709"/>
    <w:pPr>
      <w:spacing w:after="0" w:line="240" w:lineRule="auto"/>
    </w:pPr>
    <w:rPr>
      <w:rFonts w:eastAsiaTheme="minorHAnsi"/>
      <w:lang w:eastAsia="en-US"/>
    </w:rPr>
  </w:style>
  <w:style w:type="paragraph" w:customStyle="1" w:styleId="7DEA3E4673D040FCBE740C0757C198E66">
    <w:name w:val="7DEA3E4673D040FCBE740C0757C198E66"/>
    <w:rsid w:val="00EA2709"/>
    <w:pPr>
      <w:spacing w:after="0" w:line="240" w:lineRule="auto"/>
    </w:pPr>
    <w:rPr>
      <w:rFonts w:eastAsiaTheme="minorHAnsi"/>
      <w:lang w:eastAsia="en-US"/>
    </w:rPr>
  </w:style>
  <w:style w:type="paragraph" w:customStyle="1" w:styleId="2242E572B273474284DCE9413404211C6">
    <w:name w:val="2242E572B273474284DCE9413404211C6"/>
    <w:rsid w:val="00EA2709"/>
    <w:pPr>
      <w:spacing w:after="0" w:line="240" w:lineRule="auto"/>
    </w:pPr>
    <w:rPr>
      <w:rFonts w:eastAsiaTheme="minorHAnsi"/>
      <w:lang w:eastAsia="en-US"/>
    </w:rPr>
  </w:style>
  <w:style w:type="paragraph" w:customStyle="1" w:styleId="4D03E77124094BF1AD959683129E487013">
    <w:name w:val="4D03E77124094BF1AD959683129E4870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1">
    <w:name w:val="621A309A52DD4E5BAA762D3F8B8B9CF9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9">
    <w:name w:val="994BA3661174463F93E2C924DB80300F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6">
    <w:name w:val="8CD1D9EAEC6842D783E5BF3D4B2EE21B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5">
    <w:name w:val="B642D30A9D404522A06D38D905306F54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10">
    <w:name w:val="1FD1702D4FF54164B7EB8C9C49B5BBD8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10">
    <w:name w:val="7D3CDEDEBF434159BA852247F305F412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10">
    <w:name w:val="7EC3E08B32CB4E49AE1B8628C5773AB2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91C9E85C19647829C2BCA16BDDC94DC2">
    <w:name w:val="091C9E85C19647829C2BCA16BDDC94DC2"/>
    <w:rsid w:val="00EA2709"/>
    <w:pPr>
      <w:spacing w:after="0" w:line="240" w:lineRule="auto"/>
    </w:pPr>
    <w:rPr>
      <w:rFonts w:eastAsiaTheme="minorHAnsi"/>
      <w:lang w:eastAsia="en-US"/>
    </w:rPr>
  </w:style>
  <w:style w:type="paragraph" w:customStyle="1" w:styleId="E138AB2E8F244FB3BAE797E04CE313322">
    <w:name w:val="E138AB2E8F244FB3BAE797E04CE31332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A2FBB2ACD7F4256A74E5BCDA48E322010">
    <w:name w:val="EA2FBB2ACD7F4256A74E5BCDA48E3220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10">
    <w:name w:val="4BC3F116D40C42E3B79D4D3F6904A3A3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10">
    <w:name w:val="99E067E9806A4466B3F603DF98A6C62E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20">
    <w:name w:val="B6DF86D1E26347A782149E7DC08A61EB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20">
    <w:name w:val="FCA9AAC3279F410E8A50AEE99871AF27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20">
    <w:name w:val="54C7ECA3AC7F48228F38A027A4DE6911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20">
    <w:name w:val="CCBDFE9409E74598A0FB86FCC2DF063E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20">
    <w:name w:val="45BB3670B9574A1C89282351B9D95E8A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20">
    <w:name w:val="19FBA34080904658A7A294340F56AA35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6">
    <w:name w:val="364F52E429EA446B9494930CF9A09672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6">
    <w:name w:val="5448CDF079714D858274C73C8441F254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6">
    <w:name w:val="730675E5FE9044D483A5F73A39C2F2D5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20">
    <w:name w:val="A16050F26B0A468BAC864848AD24B1F5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5">
    <w:name w:val="E61A8FF846EB4718AB8D78D50C14D4B8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5">
    <w:name w:val="693EB69DB91147E1A2E9F49CD6132C5B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7">
    <w:name w:val="EB67CF64A4BD476B8D1A9F3E653A4F28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5">
    <w:name w:val="39676E091F0C43629C07E2B6D1FB0282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5">
    <w:name w:val="1E0697C6C2CA43D08E2BE298D97241D3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7">
    <w:name w:val="01B36F74FC354ECA86AE137A92063FB7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5">
    <w:name w:val="EC0E311C6A2B4CEFA9A4517D469BC33F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5">
    <w:name w:val="2EA6CC95A701407897BB5C6372C17D72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7">
    <w:name w:val="210339CAFEFA4A01974E01D8455A3225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5">
    <w:name w:val="18F7313767914FFA82C5A136F0F22FBC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5">
    <w:name w:val="4C8D0C42208E43028E7E93C06F168924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7">
    <w:name w:val="633BEA9469D74B54A5249AC93F7884B5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7">
    <w:name w:val="17BAE5DA282449E4A5D782DF0628C2B3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7">
    <w:name w:val="3E12452FDE374298B1E87858563F85F7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7">
    <w:name w:val="E3341A0907494665A144D224C939DC43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7">
    <w:name w:val="D1AC81DEB32544C6B17F181E5A2B2980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7">
    <w:name w:val="C1D276ECE4194C92A6944D359CB48350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7">
    <w:name w:val="58AA44B0A9CF46199A08C513A4D94EC8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7">
    <w:name w:val="A6FA5D1193C747568838C9343FD51FC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7">
    <w:name w:val="161F6D09EC364750B9E5175D1A4039E3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7">
    <w:name w:val="89FEDB81B00F4483B79F60CFB1227145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5">
    <w:name w:val="C13BDFB7CFFE47E38CA6D084F7B2ECD9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5">
    <w:name w:val="8AB65C15914743108476F57916FDB472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7">
    <w:name w:val="9A033A6A40444FDD970E6BAD2B53AF3E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7">
    <w:name w:val="C7FA067A39F949919F11A550C1A49B2E7"/>
    <w:rsid w:val="00EA2709"/>
    <w:pPr>
      <w:spacing w:after="0" w:line="240" w:lineRule="auto"/>
    </w:pPr>
    <w:rPr>
      <w:rFonts w:eastAsiaTheme="minorHAnsi"/>
      <w:lang w:eastAsia="en-US"/>
    </w:rPr>
  </w:style>
  <w:style w:type="paragraph" w:customStyle="1" w:styleId="7DEA3E4673D040FCBE740C0757C198E67">
    <w:name w:val="7DEA3E4673D040FCBE740C0757C198E67"/>
    <w:rsid w:val="00EA2709"/>
    <w:pPr>
      <w:spacing w:after="0" w:line="240" w:lineRule="auto"/>
    </w:pPr>
    <w:rPr>
      <w:rFonts w:eastAsiaTheme="minorHAnsi"/>
      <w:lang w:eastAsia="en-US"/>
    </w:rPr>
  </w:style>
  <w:style w:type="paragraph" w:customStyle="1" w:styleId="2242E572B273474284DCE9413404211C7">
    <w:name w:val="2242E572B273474284DCE9413404211C7"/>
    <w:rsid w:val="00EA2709"/>
    <w:pPr>
      <w:spacing w:after="0" w:line="240" w:lineRule="auto"/>
    </w:pPr>
    <w:rPr>
      <w:rFonts w:eastAsiaTheme="minorHAnsi"/>
      <w:lang w:eastAsia="en-US"/>
    </w:rPr>
  </w:style>
  <w:style w:type="paragraph" w:customStyle="1" w:styleId="4D03E77124094BF1AD959683129E487014">
    <w:name w:val="4D03E77124094BF1AD959683129E4870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2">
    <w:name w:val="621A309A52DD4E5BAA762D3F8B8B9CF92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20">
    <w:name w:val="994BA3661174463F93E2C924DB80300F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7">
    <w:name w:val="8CD1D9EAEC6842D783E5BF3D4B2EE21B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6">
    <w:name w:val="B642D30A9D404522A06D38D905306F54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11">
    <w:name w:val="1FD1702D4FF54164B7EB8C9C49B5BBD8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11">
    <w:name w:val="7D3CDEDEBF434159BA852247F305F412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11">
    <w:name w:val="7EC3E08B32CB4E49AE1B8628C5773AB2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91C9E85C19647829C2BCA16BDDC94DC3">
    <w:name w:val="091C9E85C19647829C2BCA16BDDC94DC3"/>
    <w:rsid w:val="00EA2709"/>
    <w:pPr>
      <w:spacing w:after="0" w:line="240" w:lineRule="auto"/>
    </w:pPr>
    <w:rPr>
      <w:rFonts w:eastAsiaTheme="minorHAnsi"/>
      <w:lang w:eastAsia="en-US"/>
    </w:rPr>
  </w:style>
  <w:style w:type="paragraph" w:customStyle="1" w:styleId="EA2FBB2ACD7F4256A74E5BCDA48E322011">
    <w:name w:val="EA2FBB2ACD7F4256A74E5BCDA48E3220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11">
    <w:name w:val="4BC3F116D40C42E3B79D4D3F6904A3A3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11">
    <w:name w:val="99E067E9806A4466B3F603DF98A6C62E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8384A42A19947C19760704399720399">
    <w:name w:val="E8384A42A19947C19760704399720399"/>
    <w:rsid w:val="00EA2709"/>
  </w:style>
  <w:style w:type="paragraph" w:customStyle="1" w:styleId="B6DF86D1E26347A782149E7DC08A61EB21">
    <w:name w:val="B6DF86D1E26347A782149E7DC08A61EB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21">
    <w:name w:val="FCA9AAC3279F410E8A50AEE99871AF27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21">
    <w:name w:val="54C7ECA3AC7F48228F38A027A4DE6911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21">
    <w:name w:val="CCBDFE9409E74598A0FB86FCC2DF063E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21">
    <w:name w:val="45BB3670B9574A1C89282351B9D95E8A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21">
    <w:name w:val="19FBA34080904658A7A294340F56AA35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7">
    <w:name w:val="364F52E429EA446B9494930CF9A096722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7">
    <w:name w:val="5448CDF079714D858274C73C8441F2542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7">
    <w:name w:val="730675E5FE9044D483A5F73A39C2F2D52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21">
    <w:name w:val="A16050F26B0A468BAC864848AD24B1F5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6">
    <w:name w:val="E61A8FF846EB4718AB8D78D50C14D4B8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6">
    <w:name w:val="693EB69DB91147E1A2E9F49CD6132C5B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8">
    <w:name w:val="EB67CF64A4BD476B8D1A9F3E653A4F28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6">
    <w:name w:val="39676E091F0C43629C07E2B6D1FB0282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6">
    <w:name w:val="1E0697C6C2CA43D08E2BE298D97241D3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8">
    <w:name w:val="01B36F74FC354ECA86AE137A92063FB7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6">
    <w:name w:val="EC0E311C6A2B4CEFA9A4517D469BC33F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6">
    <w:name w:val="2EA6CC95A701407897BB5C6372C17D72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8">
    <w:name w:val="210339CAFEFA4A01974E01D8455A3225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6">
    <w:name w:val="18F7313767914FFA82C5A136F0F22FBC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6">
    <w:name w:val="4C8D0C42208E43028E7E93C06F168924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8">
    <w:name w:val="633BEA9469D74B54A5249AC93F7884B5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8">
    <w:name w:val="17BAE5DA282449E4A5D782DF0628C2B3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8">
    <w:name w:val="3E12452FDE374298B1E87858563F85F7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8">
    <w:name w:val="E3341A0907494665A144D224C939DC43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8">
    <w:name w:val="D1AC81DEB32544C6B17F181E5A2B2980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8">
    <w:name w:val="C1D276ECE4194C92A6944D359CB48350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8">
    <w:name w:val="58AA44B0A9CF46199A08C513A4D94EC8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8">
    <w:name w:val="A6FA5D1193C747568838C9343FD51FC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8">
    <w:name w:val="161F6D09EC364750B9E5175D1A4039E3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8">
    <w:name w:val="89FEDB81B00F4483B79F60CFB1227145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6">
    <w:name w:val="C13BDFB7CFFE47E38CA6D084F7B2ECD9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6">
    <w:name w:val="8AB65C15914743108476F57916FDB472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8">
    <w:name w:val="9A033A6A40444FDD970E6BAD2B53AF3E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8">
    <w:name w:val="C7FA067A39F949919F11A550C1A49B2E8"/>
    <w:rsid w:val="00EA2709"/>
    <w:pPr>
      <w:spacing w:after="0" w:line="240" w:lineRule="auto"/>
    </w:pPr>
    <w:rPr>
      <w:rFonts w:eastAsiaTheme="minorHAnsi"/>
      <w:lang w:eastAsia="en-US"/>
    </w:rPr>
  </w:style>
  <w:style w:type="paragraph" w:customStyle="1" w:styleId="7DEA3E4673D040FCBE740C0757C198E68">
    <w:name w:val="7DEA3E4673D040FCBE740C0757C198E68"/>
    <w:rsid w:val="00EA2709"/>
    <w:pPr>
      <w:spacing w:after="0" w:line="240" w:lineRule="auto"/>
    </w:pPr>
    <w:rPr>
      <w:rFonts w:eastAsiaTheme="minorHAnsi"/>
      <w:lang w:eastAsia="en-US"/>
    </w:rPr>
  </w:style>
  <w:style w:type="paragraph" w:customStyle="1" w:styleId="2242E572B273474284DCE9413404211C8">
    <w:name w:val="2242E572B273474284DCE9413404211C8"/>
    <w:rsid w:val="00EA2709"/>
    <w:pPr>
      <w:spacing w:after="0" w:line="240" w:lineRule="auto"/>
    </w:pPr>
    <w:rPr>
      <w:rFonts w:eastAsiaTheme="minorHAnsi"/>
      <w:lang w:eastAsia="en-US"/>
    </w:rPr>
  </w:style>
  <w:style w:type="paragraph" w:customStyle="1" w:styleId="4D03E77124094BF1AD959683129E487015">
    <w:name w:val="4D03E77124094BF1AD959683129E4870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3">
    <w:name w:val="621A309A52DD4E5BAA762D3F8B8B9CF9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21">
    <w:name w:val="994BA3661174463F93E2C924DB80300F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8">
    <w:name w:val="8CD1D9EAEC6842D783E5BF3D4B2EE21B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7">
    <w:name w:val="B642D30A9D404522A06D38D905306F54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12">
    <w:name w:val="1FD1702D4FF54164B7EB8C9C49B5BBD8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12">
    <w:name w:val="7D3CDEDEBF434159BA852247F305F412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91C9E85C19647829C2BCA16BDDC94DC4">
    <w:name w:val="091C9E85C19647829C2BCA16BDDC94DC4"/>
    <w:rsid w:val="00EA2709"/>
    <w:pPr>
      <w:spacing w:after="0" w:line="240" w:lineRule="auto"/>
    </w:pPr>
    <w:rPr>
      <w:rFonts w:eastAsiaTheme="minorHAnsi"/>
      <w:lang w:eastAsia="en-US"/>
    </w:rPr>
  </w:style>
  <w:style w:type="paragraph" w:customStyle="1" w:styleId="4BC3F116D40C42E3B79D4D3F6904A3A312">
    <w:name w:val="4BC3F116D40C42E3B79D4D3F6904A3A3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12">
    <w:name w:val="99E067E9806A4466B3F603DF98A6C62E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22">
    <w:name w:val="B6DF86D1E26347A782149E7DC08A61EB2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22">
    <w:name w:val="FCA9AAC3279F410E8A50AEE99871AF272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22">
    <w:name w:val="54C7ECA3AC7F48228F38A027A4DE69112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22">
    <w:name w:val="CCBDFE9409E74598A0FB86FCC2DF063E2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22">
    <w:name w:val="45BB3670B9574A1C89282351B9D95E8A2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22">
    <w:name w:val="19FBA34080904658A7A294340F56AA352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8">
    <w:name w:val="364F52E429EA446B9494930CF9A096722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8">
    <w:name w:val="5448CDF079714D858274C73C8441F2542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8">
    <w:name w:val="730675E5FE9044D483A5F73A39C2F2D52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22">
    <w:name w:val="A16050F26B0A468BAC864848AD24B1F52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7">
    <w:name w:val="E61A8FF846EB4718AB8D78D50C14D4B82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7">
    <w:name w:val="693EB69DB91147E1A2E9F49CD6132C5B2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9">
    <w:name w:val="EB67CF64A4BD476B8D1A9F3E653A4F28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7">
    <w:name w:val="39676E091F0C43629C07E2B6D1FB0282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7">
    <w:name w:val="1E0697C6C2CA43D08E2BE298D97241D3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9">
    <w:name w:val="01B36F74FC354ECA86AE137A92063FB7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7">
    <w:name w:val="EC0E311C6A2B4CEFA9A4517D469BC33F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7">
    <w:name w:val="2EA6CC95A701407897BB5C6372C17D72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9">
    <w:name w:val="210339CAFEFA4A01974E01D8455A3225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7">
    <w:name w:val="18F7313767914FFA82C5A136F0F22FBC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7">
    <w:name w:val="4C8D0C42208E43028E7E93C06F168924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9">
    <w:name w:val="633BEA9469D74B54A5249AC93F7884B5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9">
    <w:name w:val="17BAE5DA282449E4A5D782DF0628C2B3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9">
    <w:name w:val="3E12452FDE374298B1E87858563F85F7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9">
    <w:name w:val="E3341A0907494665A144D224C939DC43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9">
    <w:name w:val="D1AC81DEB32544C6B17F181E5A2B2980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9">
    <w:name w:val="C1D276ECE4194C92A6944D359CB48350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9">
    <w:name w:val="58AA44B0A9CF46199A08C513A4D94EC8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9">
    <w:name w:val="A6FA5D1193C747568838C9343FD51FC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9">
    <w:name w:val="161F6D09EC364750B9E5175D1A4039E3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9">
    <w:name w:val="89FEDB81B00F4483B79F60CFB1227145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7">
    <w:name w:val="C13BDFB7CFFE47E38CA6D084F7B2ECD9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7">
    <w:name w:val="8AB65C15914743108476F57916FDB472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9">
    <w:name w:val="9A033A6A40444FDD970E6BAD2B53AF3E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9">
    <w:name w:val="C7FA067A39F949919F11A550C1A49B2E9"/>
    <w:rsid w:val="00EA2709"/>
    <w:pPr>
      <w:spacing w:after="0" w:line="240" w:lineRule="auto"/>
    </w:pPr>
    <w:rPr>
      <w:rFonts w:eastAsiaTheme="minorHAnsi"/>
      <w:lang w:eastAsia="en-US"/>
    </w:rPr>
  </w:style>
  <w:style w:type="paragraph" w:customStyle="1" w:styleId="7DEA3E4673D040FCBE740C0757C198E69">
    <w:name w:val="7DEA3E4673D040FCBE740C0757C198E69"/>
    <w:rsid w:val="00EA2709"/>
    <w:pPr>
      <w:spacing w:after="0" w:line="240" w:lineRule="auto"/>
    </w:pPr>
    <w:rPr>
      <w:rFonts w:eastAsiaTheme="minorHAnsi"/>
      <w:lang w:eastAsia="en-US"/>
    </w:rPr>
  </w:style>
  <w:style w:type="paragraph" w:customStyle="1" w:styleId="2242E572B273474284DCE9413404211C9">
    <w:name w:val="2242E572B273474284DCE9413404211C9"/>
    <w:rsid w:val="00EA2709"/>
    <w:pPr>
      <w:spacing w:after="0" w:line="240" w:lineRule="auto"/>
    </w:pPr>
    <w:rPr>
      <w:rFonts w:eastAsiaTheme="minorHAnsi"/>
      <w:lang w:eastAsia="en-US"/>
    </w:rPr>
  </w:style>
  <w:style w:type="paragraph" w:customStyle="1" w:styleId="4D03E77124094BF1AD959683129E487016">
    <w:name w:val="4D03E77124094BF1AD959683129E4870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4">
    <w:name w:val="621A309A52DD4E5BAA762D3F8B8B9CF9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22">
    <w:name w:val="994BA3661174463F93E2C924DB80300F2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9">
    <w:name w:val="8CD1D9EAEC6842D783E5BF3D4B2EE21B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8">
    <w:name w:val="B642D30A9D404522A06D38D905306F54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13">
    <w:name w:val="1FD1702D4FF54164B7EB8C9C49B5BBD8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13">
    <w:name w:val="7D3CDEDEBF434159BA852247F305F412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91C9E85C19647829C2BCA16BDDC94DC5">
    <w:name w:val="091C9E85C19647829C2BCA16BDDC94DC5"/>
    <w:rsid w:val="00EA2709"/>
    <w:pPr>
      <w:spacing w:after="0" w:line="240" w:lineRule="auto"/>
    </w:pPr>
    <w:rPr>
      <w:rFonts w:eastAsiaTheme="minorHAnsi"/>
      <w:lang w:eastAsia="en-US"/>
    </w:rPr>
  </w:style>
  <w:style w:type="paragraph" w:customStyle="1" w:styleId="4BC3F116D40C42E3B79D4D3F6904A3A313">
    <w:name w:val="4BC3F116D40C42E3B79D4D3F6904A3A3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13">
    <w:name w:val="99E067E9806A4466B3F603DF98A6C62E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23">
    <w:name w:val="B6DF86D1E26347A782149E7DC08A61EB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23">
    <w:name w:val="FCA9AAC3279F410E8A50AEE99871AF27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23">
    <w:name w:val="54C7ECA3AC7F48228F38A027A4DE6911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23">
    <w:name w:val="CCBDFE9409E74598A0FB86FCC2DF063E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23">
    <w:name w:val="45BB3670B9574A1C89282351B9D95E8A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23">
    <w:name w:val="19FBA34080904658A7A294340F56AA35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9">
    <w:name w:val="364F52E429EA446B9494930CF9A096722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9">
    <w:name w:val="5448CDF079714D858274C73C8441F2542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9">
    <w:name w:val="730675E5FE9044D483A5F73A39C2F2D52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23">
    <w:name w:val="A16050F26B0A468BAC864848AD24B1F5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8">
    <w:name w:val="E61A8FF846EB4718AB8D78D50C14D4B82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8">
    <w:name w:val="693EB69DB91147E1A2E9F49CD6132C5B2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10">
    <w:name w:val="EB67CF64A4BD476B8D1A9F3E653A4F28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8">
    <w:name w:val="39676E091F0C43629C07E2B6D1FB0282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8">
    <w:name w:val="1E0697C6C2CA43D08E2BE298D97241D3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10">
    <w:name w:val="01B36F74FC354ECA86AE137A92063FB7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8">
    <w:name w:val="EC0E311C6A2B4CEFA9A4517D469BC33F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8">
    <w:name w:val="2EA6CC95A701407897BB5C6372C17D72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10">
    <w:name w:val="210339CAFEFA4A01974E01D8455A3225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8">
    <w:name w:val="18F7313767914FFA82C5A136F0F22FBC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8">
    <w:name w:val="4C8D0C42208E43028E7E93C06F168924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10">
    <w:name w:val="633BEA9469D74B54A5249AC93F7884B5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10">
    <w:name w:val="17BAE5DA282449E4A5D782DF0628C2B3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10">
    <w:name w:val="3E12452FDE374298B1E87858563F85F7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10">
    <w:name w:val="E3341A0907494665A144D224C939DC43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10">
    <w:name w:val="D1AC81DEB32544C6B17F181E5A2B2980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10">
    <w:name w:val="C1D276ECE4194C92A6944D359CB48350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10">
    <w:name w:val="58AA44B0A9CF46199A08C513A4D94EC8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10">
    <w:name w:val="A6FA5D1193C747568838C9343FD51FC1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10">
    <w:name w:val="161F6D09EC364750B9E5175D1A4039E3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10">
    <w:name w:val="89FEDB81B00F4483B79F60CFB1227145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8">
    <w:name w:val="C13BDFB7CFFE47E38CA6D084F7B2ECD9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8">
    <w:name w:val="8AB65C15914743108476F57916FDB472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10">
    <w:name w:val="9A033A6A40444FDD970E6BAD2B53AF3E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10">
    <w:name w:val="C7FA067A39F949919F11A550C1A49B2E10"/>
    <w:rsid w:val="00EA2709"/>
    <w:pPr>
      <w:spacing w:after="0" w:line="240" w:lineRule="auto"/>
    </w:pPr>
    <w:rPr>
      <w:rFonts w:eastAsiaTheme="minorHAnsi"/>
      <w:lang w:eastAsia="en-US"/>
    </w:rPr>
  </w:style>
  <w:style w:type="paragraph" w:customStyle="1" w:styleId="7DEA3E4673D040FCBE740C0757C198E610">
    <w:name w:val="7DEA3E4673D040FCBE740C0757C198E610"/>
    <w:rsid w:val="00EA2709"/>
    <w:pPr>
      <w:spacing w:after="0" w:line="240" w:lineRule="auto"/>
    </w:pPr>
    <w:rPr>
      <w:rFonts w:eastAsiaTheme="minorHAnsi"/>
      <w:lang w:eastAsia="en-US"/>
    </w:rPr>
  </w:style>
  <w:style w:type="paragraph" w:customStyle="1" w:styleId="2242E572B273474284DCE9413404211C10">
    <w:name w:val="2242E572B273474284DCE9413404211C10"/>
    <w:rsid w:val="00EA2709"/>
    <w:pPr>
      <w:spacing w:after="0" w:line="240" w:lineRule="auto"/>
    </w:pPr>
    <w:rPr>
      <w:rFonts w:eastAsiaTheme="minorHAnsi"/>
      <w:lang w:eastAsia="en-US"/>
    </w:rPr>
  </w:style>
  <w:style w:type="paragraph" w:customStyle="1" w:styleId="4D03E77124094BF1AD959683129E487017">
    <w:name w:val="4D03E77124094BF1AD959683129E4870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5">
    <w:name w:val="621A309A52DD4E5BAA762D3F8B8B9CF9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23">
    <w:name w:val="994BA3661174463F93E2C924DB80300F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10">
    <w:name w:val="8CD1D9EAEC6842D783E5BF3D4B2EE21B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9">
    <w:name w:val="B642D30A9D404522A06D38D905306F54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14">
    <w:name w:val="1FD1702D4FF54164B7EB8C9C49B5BBD8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14">
    <w:name w:val="7D3CDEDEBF434159BA852247F305F412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91C9E85C19647829C2BCA16BDDC94DC6">
    <w:name w:val="091C9E85C19647829C2BCA16BDDC94DC6"/>
    <w:rsid w:val="00EA2709"/>
    <w:pPr>
      <w:spacing w:after="0" w:line="240" w:lineRule="auto"/>
    </w:pPr>
    <w:rPr>
      <w:rFonts w:eastAsiaTheme="minorHAnsi"/>
      <w:lang w:eastAsia="en-US"/>
    </w:rPr>
  </w:style>
  <w:style w:type="paragraph" w:customStyle="1" w:styleId="4BC3F116D40C42E3B79D4D3F6904A3A314">
    <w:name w:val="4BC3F116D40C42E3B79D4D3F6904A3A3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14">
    <w:name w:val="99E067E9806A4466B3F603DF98A6C62E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24">
    <w:name w:val="B6DF86D1E26347A782149E7DC08A61EB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24">
    <w:name w:val="FCA9AAC3279F410E8A50AEE99871AF27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24">
    <w:name w:val="54C7ECA3AC7F48228F38A027A4DE6911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24">
    <w:name w:val="CCBDFE9409E74598A0FB86FCC2DF063E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24">
    <w:name w:val="45BB3670B9574A1C89282351B9D95E8A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24">
    <w:name w:val="19FBA34080904658A7A294340F56AA35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30">
    <w:name w:val="364F52E429EA446B9494930CF9A096723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30">
    <w:name w:val="5448CDF079714D858274C73C8441F2543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30">
    <w:name w:val="730675E5FE9044D483A5F73A39C2F2D53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24">
    <w:name w:val="A16050F26B0A468BAC864848AD24B1F5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9">
    <w:name w:val="E61A8FF846EB4718AB8D78D50C14D4B82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9">
    <w:name w:val="693EB69DB91147E1A2E9F49CD6132C5B2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11">
    <w:name w:val="EB67CF64A4BD476B8D1A9F3E653A4F28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9">
    <w:name w:val="39676E091F0C43629C07E2B6D1FB0282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9">
    <w:name w:val="1E0697C6C2CA43D08E2BE298D97241D3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11">
    <w:name w:val="01B36F74FC354ECA86AE137A92063FB7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9">
    <w:name w:val="EC0E311C6A2B4CEFA9A4517D469BC33F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9">
    <w:name w:val="2EA6CC95A701407897BB5C6372C17D72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11">
    <w:name w:val="210339CAFEFA4A01974E01D8455A3225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9">
    <w:name w:val="18F7313767914FFA82C5A136F0F22FBC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9">
    <w:name w:val="4C8D0C42208E43028E7E93C06F168924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11">
    <w:name w:val="633BEA9469D74B54A5249AC93F7884B5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11">
    <w:name w:val="17BAE5DA282449E4A5D782DF0628C2B3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11">
    <w:name w:val="3E12452FDE374298B1E87858563F85F7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11">
    <w:name w:val="E3341A0907494665A144D224C939DC43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11">
    <w:name w:val="D1AC81DEB32544C6B17F181E5A2B2980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11">
    <w:name w:val="C1D276ECE4194C92A6944D359CB48350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11">
    <w:name w:val="58AA44B0A9CF46199A08C513A4D94EC8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11">
    <w:name w:val="A6FA5D1193C747568838C9343FD51FC1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11">
    <w:name w:val="161F6D09EC364750B9E5175D1A4039E3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11">
    <w:name w:val="89FEDB81B00F4483B79F60CFB1227145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9">
    <w:name w:val="C13BDFB7CFFE47E38CA6D084F7B2ECD9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9">
    <w:name w:val="8AB65C15914743108476F57916FDB472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11">
    <w:name w:val="9A033A6A40444FDD970E6BAD2B53AF3E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11">
    <w:name w:val="C7FA067A39F949919F11A550C1A49B2E11"/>
    <w:rsid w:val="00EA2709"/>
    <w:pPr>
      <w:spacing w:after="0" w:line="240" w:lineRule="auto"/>
    </w:pPr>
    <w:rPr>
      <w:rFonts w:eastAsiaTheme="minorHAnsi"/>
      <w:lang w:eastAsia="en-US"/>
    </w:rPr>
  </w:style>
  <w:style w:type="paragraph" w:customStyle="1" w:styleId="7DEA3E4673D040FCBE740C0757C198E611">
    <w:name w:val="7DEA3E4673D040FCBE740C0757C198E611"/>
    <w:rsid w:val="00EA2709"/>
    <w:pPr>
      <w:spacing w:after="0" w:line="240" w:lineRule="auto"/>
    </w:pPr>
    <w:rPr>
      <w:rFonts w:eastAsiaTheme="minorHAnsi"/>
      <w:lang w:eastAsia="en-US"/>
    </w:rPr>
  </w:style>
  <w:style w:type="paragraph" w:customStyle="1" w:styleId="2242E572B273474284DCE9413404211C11">
    <w:name w:val="2242E572B273474284DCE9413404211C11"/>
    <w:rsid w:val="00EA2709"/>
    <w:pPr>
      <w:spacing w:after="0" w:line="240" w:lineRule="auto"/>
    </w:pPr>
    <w:rPr>
      <w:rFonts w:eastAsiaTheme="minorHAnsi"/>
      <w:lang w:eastAsia="en-US"/>
    </w:rPr>
  </w:style>
  <w:style w:type="paragraph" w:customStyle="1" w:styleId="4D03E77124094BF1AD959683129E487018">
    <w:name w:val="4D03E77124094BF1AD959683129E4870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6">
    <w:name w:val="621A309A52DD4E5BAA762D3F8B8B9CF9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24">
    <w:name w:val="994BA3661174463F93E2C924DB80300F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11">
    <w:name w:val="8CD1D9EAEC6842D783E5BF3D4B2EE21B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10">
    <w:name w:val="B642D30A9D404522A06D38D905306F54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15">
    <w:name w:val="1FD1702D4FF54164B7EB8C9C49B5BBD8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15">
    <w:name w:val="7D3CDEDEBF434159BA852247F305F412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91C9E85C19647829C2BCA16BDDC94DC7">
    <w:name w:val="091C9E85C19647829C2BCA16BDDC94DC7"/>
    <w:rsid w:val="00EA2709"/>
    <w:pPr>
      <w:spacing w:after="0" w:line="240" w:lineRule="auto"/>
    </w:pPr>
    <w:rPr>
      <w:rFonts w:eastAsiaTheme="minorHAnsi"/>
      <w:lang w:eastAsia="en-US"/>
    </w:rPr>
  </w:style>
  <w:style w:type="paragraph" w:customStyle="1" w:styleId="4BC3F116D40C42E3B79D4D3F6904A3A315">
    <w:name w:val="4BC3F116D40C42E3B79D4D3F6904A3A3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15">
    <w:name w:val="99E067E9806A4466B3F603DF98A6C62E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9">
    <w:name w:val="0B65D01C2B7D464AAA47EDB3AD228B72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8B81B07F7434FBF87AC6903C1592E0C">
    <w:name w:val="18B81B07F7434FBF87AC6903C1592E0C"/>
    <w:rsid w:val="00EA2709"/>
  </w:style>
  <w:style w:type="paragraph" w:customStyle="1" w:styleId="B2EE2DED7C8346C6A333AEE3F3B8D74B">
    <w:name w:val="B2EE2DED7C8346C6A333AEE3F3B8D74B"/>
    <w:rsid w:val="00EA2709"/>
  </w:style>
  <w:style w:type="paragraph" w:customStyle="1" w:styleId="5B5E25FF10C842489FA79547E3F8369D">
    <w:name w:val="5B5E25FF10C842489FA79547E3F8369D"/>
    <w:rsid w:val="00EA2709"/>
  </w:style>
  <w:style w:type="paragraph" w:customStyle="1" w:styleId="B6DF86D1E26347A782149E7DC08A61EB25">
    <w:name w:val="B6DF86D1E26347A782149E7DC08A61EB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25">
    <w:name w:val="FCA9AAC3279F410E8A50AEE99871AF27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25">
    <w:name w:val="54C7ECA3AC7F48228F38A027A4DE6911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25">
    <w:name w:val="CCBDFE9409E74598A0FB86FCC2DF063E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25">
    <w:name w:val="45BB3670B9574A1C89282351B9D95E8A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25">
    <w:name w:val="19FBA34080904658A7A294340F56AA35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31">
    <w:name w:val="364F52E429EA446B9494930CF9A096723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31">
    <w:name w:val="5448CDF079714D858274C73C8441F2543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31">
    <w:name w:val="730675E5FE9044D483A5F73A39C2F2D53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25">
    <w:name w:val="A16050F26B0A468BAC864848AD24B1F5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30">
    <w:name w:val="E61A8FF846EB4718AB8D78D50C14D4B83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30">
    <w:name w:val="693EB69DB91147E1A2E9F49CD6132C5B3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12">
    <w:name w:val="EB67CF64A4BD476B8D1A9F3E653A4F28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20">
    <w:name w:val="39676E091F0C43629C07E2B6D1FB0282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20">
    <w:name w:val="1E0697C6C2CA43D08E2BE298D97241D3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12">
    <w:name w:val="01B36F74FC354ECA86AE137A92063FB7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20">
    <w:name w:val="EC0E311C6A2B4CEFA9A4517D469BC33F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20">
    <w:name w:val="2EA6CC95A701407897BB5C6372C17D72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12">
    <w:name w:val="210339CAFEFA4A01974E01D8455A3225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20">
    <w:name w:val="18F7313767914FFA82C5A136F0F22FBC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20">
    <w:name w:val="4C8D0C42208E43028E7E93C06F168924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12">
    <w:name w:val="633BEA9469D74B54A5249AC93F7884B5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12">
    <w:name w:val="17BAE5DA282449E4A5D782DF0628C2B3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12">
    <w:name w:val="3E12452FDE374298B1E87858563F85F7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12">
    <w:name w:val="E3341A0907494665A144D224C939DC43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12">
    <w:name w:val="D1AC81DEB32544C6B17F181E5A2B2980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12">
    <w:name w:val="C1D276ECE4194C92A6944D359CB48350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12">
    <w:name w:val="58AA44B0A9CF46199A08C513A4D94EC8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12">
    <w:name w:val="A6FA5D1193C747568838C9343FD51FC1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12">
    <w:name w:val="161F6D09EC364750B9E5175D1A4039E3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12">
    <w:name w:val="89FEDB81B00F4483B79F60CFB1227145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20">
    <w:name w:val="C13BDFB7CFFE47E38CA6D084F7B2ECD9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20">
    <w:name w:val="8AB65C15914743108476F57916FDB472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12">
    <w:name w:val="9A033A6A40444FDD970E6BAD2B53AF3E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12">
    <w:name w:val="C7FA067A39F949919F11A550C1A49B2E12"/>
    <w:rsid w:val="00EA2709"/>
    <w:pPr>
      <w:spacing w:after="0" w:line="240" w:lineRule="auto"/>
    </w:pPr>
    <w:rPr>
      <w:rFonts w:eastAsiaTheme="minorHAnsi"/>
      <w:lang w:eastAsia="en-US"/>
    </w:rPr>
  </w:style>
  <w:style w:type="paragraph" w:customStyle="1" w:styleId="7DEA3E4673D040FCBE740C0757C198E612">
    <w:name w:val="7DEA3E4673D040FCBE740C0757C198E612"/>
    <w:rsid w:val="00EA2709"/>
    <w:pPr>
      <w:spacing w:after="0" w:line="240" w:lineRule="auto"/>
    </w:pPr>
    <w:rPr>
      <w:rFonts w:eastAsiaTheme="minorHAnsi"/>
      <w:lang w:eastAsia="en-US"/>
    </w:rPr>
  </w:style>
  <w:style w:type="paragraph" w:customStyle="1" w:styleId="2242E572B273474284DCE9413404211C12">
    <w:name w:val="2242E572B273474284DCE9413404211C12"/>
    <w:rsid w:val="00EA2709"/>
    <w:pPr>
      <w:spacing w:after="0" w:line="240" w:lineRule="auto"/>
    </w:pPr>
    <w:rPr>
      <w:rFonts w:eastAsiaTheme="minorHAnsi"/>
      <w:lang w:eastAsia="en-US"/>
    </w:rPr>
  </w:style>
  <w:style w:type="paragraph" w:customStyle="1" w:styleId="4D03E77124094BF1AD959683129E487019">
    <w:name w:val="4D03E77124094BF1AD959683129E4870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7">
    <w:name w:val="621A309A52DD4E5BAA762D3F8B8B9CF92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25">
    <w:name w:val="994BA3661174463F93E2C924DB80300F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12">
    <w:name w:val="8CD1D9EAEC6842D783E5BF3D4B2EE21B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11">
    <w:name w:val="B642D30A9D404522A06D38D905306F54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16">
    <w:name w:val="1FD1702D4FF54164B7EB8C9C49B5BBD8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16">
    <w:name w:val="7D3CDEDEBF434159BA852247F305F412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2BABC37CA8F41358D819D5A96CFE312">
    <w:name w:val="92BABC37CA8F41358D819D5A96CFE312"/>
    <w:rsid w:val="00EA2709"/>
    <w:pPr>
      <w:spacing w:after="0" w:line="240" w:lineRule="auto"/>
    </w:pPr>
    <w:rPr>
      <w:rFonts w:eastAsiaTheme="minorHAnsi"/>
      <w:lang w:eastAsia="en-US"/>
    </w:rPr>
  </w:style>
  <w:style w:type="paragraph" w:customStyle="1" w:styleId="091C9E85C19647829C2BCA16BDDC94DC8">
    <w:name w:val="091C9E85C19647829C2BCA16BDDC94DC8"/>
    <w:rsid w:val="00EA2709"/>
    <w:pPr>
      <w:spacing w:after="0" w:line="240" w:lineRule="auto"/>
    </w:pPr>
    <w:rPr>
      <w:rFonts w:eastAsiaTheme="minorHAnsi"/>
      <w:lang w:eastAsia="en-US"/>
    </w:rPr>
  </w:style>
  <w:style w:type="paragraph" w:customStyle="1" w:styleId="4BC3F116D40C42E3B79D4D3F6904A3A316">
    <w:name w:val="4BC3F116D40C42E3B79D4D3F6904A3A3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16">
    <w:name w:val="99E067E9806A4466B3F603DF98A6C62E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10">
    <w:name w:val="0B65D01C2B7D464AAA47EDB3AD228B72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DA3AA7661FF49469F8442B4BEC7A5EF">
    <w:name w:val="EDA3AA7661FF49469F8442B4BEC7A5EF"/>
    <w:rsid w:val="00EA2709"/>
  </w:style>
  <w:style w:type="paragraph" w:customStyle="1" w:styleId="EE5D2F88FCF54D86B51E22F955A91ED6">
    <w:name w:val="EE5D2F88FCF54D86B51E22F955A91ED6"/>
    <w:rsid w:val="00EA2709"/>
  </w:style>
  <w:style w:type="paragraph" w:customStyle="1" w:styleId="9568A4890048480D863362FA2F68F4EF">
    <w:name w:val="9568A4890048480D863362FA2F68F4EF"/>
    <w:rsid w:val="00EA2709"/>
  </w:style>
  <w:style w:type="paragraph" w:customStyle="1" w:styleId="B20A159CC7FC4281A02F098B0B62B832">
    <w:name w:val="B20A159CC7FC4281A02F098B0B62B832"/>
    <w:rsid w:val="00EA2709"/>
  </w:style>
  <w:style w:type="paragraph" w:customStyle="1" w:styleId="5CE6D810B7E647EC85F08A8A4086A85C">
    <w:name w:val="5CE6D810B7E647EC85F08A8A4086A85C"/>
    <w:rsid w:val="00EA2709"/>
  </w:style>
  <w:style w:type="paragraph" w:customStyle="1" w:styleId="00A93A3E22AC4E688F4D4BC2BD888E65">
    <w:name w:val="00A93A3E22AC4E688F4D4BC2BD888E65"/>
    <w:rsid w:val="00EA2709"/>
  </w:style>
  <w:style w:type="paragraph" w:customStyle="1" w:styleId="23A81C88596D4080BD1EF9A8CEA88100">
    <w:name w:val="23A81C88596D4080BD1EF9A8CEA88100"/>
    <w:rsid w:val="00EA2709"/>
  </w:style>
  <w:style w:type="paragraph" w:customStyle="1" w:styleId="FC97632C409E4095B2EAD012443B2448">
    <w:name w:val="FC97632C409E4095B2EAD012443B2448"/>
    <w:rsid w:val="00EA2709"/>
  </w:style>
  <w:style w:type="paragraph" w:customStyle="1" w:styleId="54A30C1B3EF74906AA65877B0AA133B5">
    <w:name w:val="54A30C1B3EF74906AA65877B0AA133B5"/>
    <w:rsid w:val="00EA2709"/>
  </w:style>
  <w:style w:type="paragraph" w:customStyle="1" w:styleId="7B86960F7B354B6591A3310885B36EDF">
    <w:name w:val="7B86960F7B354B6591A3310885B36EDF"/>
    <w:rsid w:val="00EA2709"/>
  </w:style>
  <w:style w:type="paragraph" w:customStyle="1" w:styleId="C3A3985010CF4687B82CB86AFAE24846">
    <w:name w:val="C3A3985010CF4687B82CB86AFAE24846"/>
    <w:rsid w:val="00EA2709"/>
  </w:style>
  <w:style w:type="paragraph" w:customStyle="1" w:styleId="4260769885D04D6EBA1581C37235851A">
    <w:name w:val="4260769885D04D6EBA1581C37235851A"/>
    <w:rsid w:val="00EA2709"/>
  </w:style>
  <w:style w:type="paragraph" w:customStyle="1" w:styleId="2246238319814D84A64C0A4E52B9BDB9">
    <w:name w:val="2246238319814D84A64C0A4E52B9BDB9"/>
    <w:rsid w:val="00EA2709"/>
  </w:style>
  <w:style w:type="paragraph" w:customStyle="1" w:styleId="F5E1E14C7C3F48D48C1572CE41536A25">
    <w:name w:val="F5E1E14C7C3F48D48C1572CE41536A25"/>
    <w:rsid w:val="00EA2709"/>
  </w:style>
  <w:style w:type="paragraph" w:customStyle="1" w:styleId="91CFB2654AA14CD7BC84431C75A537C6">
    <w:name w:val="91CFB2654AA14CD7BC84431C75A537C6"/>
    <w:rsid w:val="00EA2709"/>
  </w:style>
  <w:style w:type="paragraph" w:customStyle="1" w:styleId="B6DF86D1E26347A782149E7DC08A61EB26">
    <w:name w:val="B6DF86D1E26347A782149E7DC08A61EB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26">
    <w:name w:val="FCA9AAC3279F410E8A50AEE99871AF27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26">
    <w:name w:val="54C7ECA3AC7F48228F38A027A4DE6911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26">
    <w:name w:val="CCBDFE9409E74598A0FB86FCC2DF063E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26">
    <w:name w:val="45BB3670B9574A1C89282351B9D95E8A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26">
    <w:name w:val="19FBA34080904658A7A294340F56AA35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32">
    <w:name w:val="364F52E429EA446B9494930CF9A096723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32">
    <w:name w:val="5448CDF079714D858274C73C8441F2543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32">
    <w:name w:val="730675E5FE9044D483A5F73A39C2F2D53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26">
    <w:name w:val="A16050F26B0A468BAC864848AD24B1F5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31">
    <w:name w:val="E61A8FF846EB4718AB8D78D50C14D4B83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31">
    <w:name w:val="693EB69DB91147E1A2E9F49CD6132C5B3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13">
    <w:name w:val="EB67CF64A4BD476B8D1A9F3E653A4F28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21">
    <w:name w:val="39676E091F0C43629C07E2B6D1FB0282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21">
    <w:name w:val="1E0697C6C2CA43D08E2BE298D97241D3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13">
    <w:name w:val="01B36F74FC354ECA86AE137A92063FB7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21">
    <w:name w:val="EC0E311C6A2B4CEFA9A4517D469BC33F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21">
    <w:name w:val="2EA6CC95A701407897BB5C6372C17D72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13">
    <w:name w:val="210339CAFEFA4A01974E01D8455A3225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21">
    <w:name w:val="18F7313767914FFA82C5A136F0F22FBC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21">
    <w:name w:val="4C8D0C42208E43028E7E93C06F168924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13">
    <w:name w:val="633BEA9469D74B54A5249AC93F7884B5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13">
    <w:name w:val="17BAE5DA282449E4A5D782DF0628C2B3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13">
    <w:name w:val="3E12452FDE374298B1E87858563F85F7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13">
    <w:name w:val="E3341A0907494665A144D224C939DC43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13">
    <w:name w:val="D1AC81DEB32544C6B17F181E5A2B2980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13">
    <w:name w:val="C1D276ECE4194C92A6944D359CB48350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13">
    <w:name w:val="58AA44B0A9CF46199A08C513A4D94EC8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13">
    <w:name w:val="A6FA5D1193C747568838C9343FD51FC1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13">
    <w:name w:val="161F6D09EC364750B9E5175D1A4039E3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13">
    <w:name w:val="89FEDB81B00F4483B79F60CFB1227145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21">
    <w:name w:val="C13BDFB7CFFE47E38CA6D084F7B2ECD9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21">
    <w:name w:val="8AB65C15914743108476F57916FDB472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13">
    <w:name w:val="9A033A6A40444FDD970E6BAD2B53AF3E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13">
    <w:name w:val="C7FA067A39F949919F11A550C1A49B2E13"/>
    <w:rsid w:val="00EA2709"/>
    <w:pPr>
      <w:spacing w:after="0" w:line="240" w:lineRule="auto"/>
    </w:pPr>
    <w:rPr>
      <w:rFonts w:eastAsiaTheme="minorHAnsi"/>
      <w:lang w:eastAsia="en-US"/>
    </w:rPr>
  </w:style>
  <w:style w:type="paragraph" w:customStyle="1" w:styleId="7DEA3E4673D040FCBE740C0757C198E613">
    <w:name w:val="7DEA3E4673D040FCBE740C0757C198E613"/>
    <w:rsid w:val="00EA2709"/>
    <w:pPr>
      <w:spacing w:after="0" w:line="240" w:lineRule="auto"/>
    </w:pPr>
    <w:rPr>
      <w:rFonts w:eastAsiaTheme="minorHAnsi"/>
      <w:lang w:eastAsia="en-US"/>
    </w:rPr>
  </w:style>
  <w:style w:type="paragraph" w:customStyle="1" w:styleId="2242E572B273474284DCE9413404211C13">
    <w:name w:val="2242E572B273474284DCE9413404211C13"/>
    <w:rsid w:val="00EA2709"/>
    <w:pPr>
      <w:spacing w:after="0" w:line="240" w:lineRule="auto"/>
    </w:pPr>
    <w:rPr>
      <w:rFonts w:eastAsiaTheme="minorHAnsi"/>
      <w:lang w:eastAsia="en-US"/>
    </w:rPr>
  </w:style>
  <w:style w:type="paragraph" w:customStyle="1" w:styleId="4D03E77124094BF1AD959683129E487020">
    <w:name w:val="4D03E77124094BF1AD959683129E4870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8">
    <w:name w:val="621A309A52DD4E5BAA762D3F8B8B9CF92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26">
    <w:name w:val="994BA3661174463F93E2C924DB80300F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13">
    <w:name w:val="8CD1D9EAEC6842D783E5BF3D4B2EE21B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12">
    <w:name w:val="B642D30A9D404522A06D38D905306F54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17">
    <w:name w:val="1FD1702D4FF54164B7EB8C9C49B5BBD8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17">
    <w:name w:val="7D3CDEDEBF434159BA852247F305F412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2BABC37CA8F41358D819D5A96CFE3121">
    <w:name w:val="92BABC37CA8F41358D819D5A96CFE3121"/>
    <w:rsid w:val="00EA2709"/>
    <w:pPr>
      <w:spacing w:after="0" w:line="240" w:lineRule="auto"/>
    </w:pPr>
    <w:rPr>
      <w:rFonts w:eastAsiaTheme="minorHAnsi"/>
      <w:lang w:eastAsia="en-US"/>
    </w:rPr>
  </w:style>
  <w:style w:type="paragraph" w:customStyle="1" w:styleId="091C9E85C19647829C2BCA16BDDC94DC9">
    <w:name w:val="091C9E85C19647829C2BCA16BDDC94DC9"/>
    <w:rsid w:val="00EA2709"/>
    <w:pPr>
      <w:spacing w:after="0" w:line="240" w:lineRule="auto"/>
    </w:pPr>
    <w:rPr>
      <w:rFonts w:eastAsiaTheme="minorHAnsi"/>
      <w:lang w:eastAsia="en-US"/>
    </w:rPr>
  </w:style>
  <w:style w:type="paragraph" w:customStyle="1" w:styleId="4BC3F116D40C42E3B79D4D3F6904A3A317">
    <w:name w:val="4BC3F116D40C42E3B79D4D3F6904A3A3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17">
    <w:name w:val="99E067E9806A4466B3F603DF98A6C62E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11">
    <w:name w:val="0B65D01C2B7D464AAA47EDB3AD228B72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DA3AA7661FF49469F8442B4BEC7A5EF1">
    <w:name w:val="EDA3AA7661FF49469F8442B4BEC7A5EF1"/>
    <w:rsid w:val="00EA2709"/>
    <w:pPr>
      <w:spacing w:after="0" w:line="240" w:lineRule="auto"/>
    </w:pPr>
    <w:rPr>
      <w:rFonts w:eastAsiaTheme="minorHAnsi"/>
      <w:lang w:eastAsia="en-US"/>
    </w:rPr>
  </w:style>
  <w:style w:type="paragraph" w:customStyle="1" w:styleId="EE5D2F88FCF54D86B51E22F955A91ED61">
    <w:name w:val="EE5D2F88FCF54D86B51E22F955A91ED6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568A4890048480D863362FA2F68F4EF1">
    <w:name w:val="9568A4890048480D863362FA2F68F4EF1"/>
    <w:rsid w:val="00EA2709"/>
    <w:pPr>
      <w:spacing w:after="0" w:line="240" w:lineRule="auto"/>
    </w:pPr>
    <w:rPr>
      <w:rFonts w:eastAsiaTheme="minorHAnsi"/>
      <w:lang w:eastAsia="en-US"/>
    </w:rPr>
  </w:style>
  <w:style w:type="paragraph" w:customStyle="1" w:styleId="B20A159CC7FC4281A02F098B0B62B8321">
    <w:name w:val="B20A159CC7FC4281A02F098B0B62B83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CE6D810B7E647EC85F08A8A4086A85C1">
    <w:name w:val="5CE6D810B7E647EC85F08A8A4086A85C1"/>
    <w:rsid w:val="00EA2709"/>
    <w:pPr>
      <w:spacing w:after="0" w:line="240" w:lineRule="auto"/>
    </w:pPr>
    <w:rPr>
      <w:rFonts w:eastAsiaTheme="minorHAnsi"/>
      <w:lang w:eastAsia="en-US"/>
    </w:rPr>
  </w:style>
  <w:style w:type="paragraph" w:customStyle="1" w:styleId="00A93A3E22AC4E688F4D4BC2BD888E651">
    <w:name w:val="00A93A3E22AC4E688F4D4BC2BD888E65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3A81C88596D4080BD1EF9A8CEA881001">
    <w:name w:val="23A81C88596D4080BD1EF9A8CEA881001"/>
    <w:rsid w:val="00EA2709"/>
    <w:pPr>
      <w:spacing w:after="0" w:line="240" w:lineRule="auto"/>
    </w:pPr>
    <w:rPr>
      <w:rFonts w:eastAsiaTheme="minorHAnsi"/>
      <w:lang w:eastAsia="en-US"/>
    </w:rPr>
  </w:style>
  <w:style w:type="paragraph" w:customStyle="1" w:styleId="FC97632C409E4095B2EAD012443B24481">
    <w:name w:val="FC97632C409E4095B2EAD012443B2448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A30C1B3EF74906AA65877B0AA133B51">
    <w:name w:val="54A30C1B3EF74906AA65877B0AA133B51"/>
    <w:rsid w:val="00EA2709"/>
    <w:pPr>
      <w:spacing w:after="0" w:line="240" w:lineRule="auto"/>
    </w:pPr>
    <w:rPr>
      <w:rFonts w:eastAsiaTheme="minorHAnsi"/>
      <w:lang w:eastAsia="en-US"/>
    </w:rPr>
  </w:style>
  <w:style w:type="paragraph" w:customStyle="1" w:styleId="7B86960F7B354B6591A3310885B36EDF1">
    <w:name w:val="7B86960F7B354B6591A3310885B36EDF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3A3985010CF4687B82CB86AFAE248461">
    <w:name w:val="C3A3985010CF4687B82CB86AFAE248461"/>
    <w:rsid w:val="00EA2709"/>
    <w:pPr>
      <w:spacing w:after="0" w:line="240" w:lineRule="auto"/>
    </w:pPr>
    <w:rPr>
      <w:rFonts w:eastAsiaTheme="minorHAnsi"/>
      <w:lang w:eastAsia="en-US"/>
    </w:rPr>
  </w:style>
  <w:style w:type="paragraph" w:customStyle="1" w:styleId="4260769885D04D6EBA1581C37235851A1">
    <w:name w:val="4260769885D04D6EBA1581C37235851A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246238319814D84A64C0A4E52B9BDB91">
    <w:name w:val="2246238319814D84A64C0A4E52B9BDB91"/>
    <w:rsid w:val="00EA2709"/>
    <w:pPr>
      <w:spacing w:after="0" w:line="240" w:lineRule="auto"/>
    </w:pPr>
    <w:rPr>
      <w:rFonts w:eastAsiaTheme="minorHAnsi"/>
      <w:lang w:eastAsia="en-US"/>
    </w:rPr>
  </w:style>
  <w:style w:type="paragraph" w:customStyle="1" w:styleId="F5E1E14C7C3F48D48C1572CE41536A251">
    <w:name w:val="F5E1E14C7C3F48D48C1572CE41536A25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1CFB2654AA14CD7BC84431C75A537C61">
    <w:name w:val="91CFB2654AA14CD7BC84431C75A537C61"/>
    <w:rsid w:val="00EA2709"/>
    <w:pPr>
      <w:spacing w:after="0" w:line="240" w:lineRule="auto"/>
    </w:pPr>
    <w:rPr>
      <w:rFonts w:eastAsiaTheme="minorHAnsi"/>
      <w:lang w:eastAsia="en-US"/>
    </w:rPr>
  </w:style>
  <w:style w:type="paragraph" w:customStyle="1" w:styleId="17FE9E424BE149A893E1FE2CEA515A38">
    <w:name w:val="17FE9E424BE149A893E1FE2CEA515A38"/>
    <w:rsid w:val="00EA2709"/>
  </w:style>
  <w:style w:type="paragraph" w:customStyle="1" w:styleId="103FB55A2AEC477E8B3FB4F3A8CD72BD">
    <w:name w:val="103FB55A2AEC477E8B3FB4F3A8CD72BD"/>
    <w:rsid w:val="00EA2709"/>
  </w:style>
  <w:style w:type="paragraph" w:customStyle="1" w:styleId="A765A291702B465B8650E2324E2F20F6">
    <w:name w:val="A765A291702B465B8650E2324E2F20F6"/>
    <w:rsid w:val="00EA2709"/>
  </w:style>
  <w:style w:type="paragraph" w:customStyle="1" w:styleId="D18D38E678B748259678ED4EE858606D">
    <w:name w:val="D18D38E678B748259678ED4EE858606D"/>
    <w:rsid w:val="00EA2709"/>
  </w:style>
  <w:style w:type="paragraph" w:customStyle="1" w:styleId="7C812ECF19924550BFB863B2C4D12260">
    <w:name w:val="7C812ECF19924550BFB863B2C4D12260"/>
    <w:rsid w:val="00EA2709"/>
  </w:style>
  <w:style w:type="paragraph" w:customStyle="1" w:styleId="06453F5971E44A6CB0118D22D36D5E38">
    <w:name w:val="06453F5971E44A6CB0118D22D36D5E38"/>
    <w:rsid w:val="00EA2709"/>
  </w:style>
  <w:style w:type="paragraph" w:customStyle="1" w:styleId="11C16ADB931240FFA4660C3FBF6B2358">
    <w:name w:val="11C16ADB931240FFA4660C3FBF6B2358"/>
    <w:rsid w:val="009A4CFD"/>
  </w:style>
  <w:style w:type="paragraph" w:customStyle="1" w:styleId="B6DF86D1E26347A782149E7DC08A61EB27">
    <w:name w:val="B6DF86D1E26347A782149E7DC08A61EB27"/>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27">
    <w:name w:val="FCA9AAC3279F410E8A50AEE99871AF2727"/>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27">
    <w:name w:val="54C7ECA3AC7F48228F38A027A4DE691127"/>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27">
    <w:name w:val="CCBDFE9409E74598A0FB86FCC2DF063E27"/>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27">
    <w:name w:val="45BB3670B9574A1C89282351B9D95E8A27"/>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27">
    <w:name w:val="19FBA34080904658A7A294340F56AA3527"/>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33">
    <w:name w:val="364F52E429EA446B9494930CF9A0967233"/>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33">
    <w:name w:val="5448CDF079714D858274C73C8441F25433"/>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33">
    <w:name w:val="730675E5FE9044D483A5F73A39C2F2D533"/>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27">
    <w:name w:val="A16050F26B0A468BAC864848AD24B1F527"/>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32">
    <w:name w:val="E61A8FF846EB4718AB8D78D50C14D4B832"/>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32">
    <w:name w:val="693EB69DB91147E1A2E9F49CD6132C5B32"/>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14">
    <w:name w:val="EB67CF64A4BD476B8D1A9F3E653A4F28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22">
    <w:name w:val="39676E091F0C43629C07E2B6D1FB028222"/>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22">
    <w:name w:val="1E0697C6C2CA43D08E2BE298D97241D322"/>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14">
    <w:name w:val="01B36F74FC354ECA86AE137A92063FB7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22">
    <w:name w:val="EC0E311C6A2B4CEFA9A4517D469BC33F22"/>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22">
    <w:name w:val="2EA6CC95A701407897BB5C6372C17D7222"/>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14">
    <w:name w:val="210339CAFEFA4A01974E01D8455A3225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22">
    <w:name w:val="18F7313767914FFA82C5A136F0F22FBC22"/>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22">
    <w:name w:val="4C8D0C42208E43028E7E93C06F16892422"/>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14">
    <w:name w:val="633BEA9469D74B54A5249AC93F7884B5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14">
    <w:name w:val="17BAE5DA282449E4A5D782DF0628C2B3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14">
    <w:name w:val="3E12452FDE374298B1E87858563F85F7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14">
    <w:name w:val="E3341A0907494665A144D224C939DC43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14">
    <w:name w:val="D1AC81DEB32544C6B17F181E5A2B2980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14">
    <w:name w:val="C1D276ECE4194C92A6944D359CB48350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14">
    <w:name w:val="58AA44B0A9CF46199A08C513A4D94EC8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14">
    <w:name w:val="A6FA5D1193C747568838C9343FD51FC1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14">
    <w:name w:val="161F6D09EC364750B9E5175D1A4039E3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14">
    <w:name w:val="89FEDB81B00F4483B79F60CFB1227145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22">
    <w:name w:val="C13BDFB7CFFE47E38CA6D084F7B2ECD922"/>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22">
    <w:name w:val="8AB65C15914743108476F57916FDB47222"/>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14">
    <w:name w:val="9A033A6A40444FDD970E6BAD2B53AF3E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14">
    <w:name w:val="C7FA067A39F949919F11A550C1A49B2E14"/>
    <w:rsid w:val="009A4CFD"/>
    <w:pPr>
      <w:spacing w:after="0" w:line="240" w:lineRule="auto"/>
    </w:pPr>
    <w:rPr>
      <w:rFonts w:eastAsiaTheme="minorHAnsi"/>
      <w:lang w:eastAsia="en-US"/>
    </w:rPr>
  </w:style>
  <w:style w:type="paragraph" w:customStyle="1" w:styleId="7DEA3E4673D040FCBE740C0757C198E614">
    <w:name w:val="7DEA3E4673D040FCBE740C0757C198E614"/>
    <w:rsid w:val="009A4CFD"/>
    <w:pPr>
      <w:spacing w:after="0" w:line="240" w:lineRule="auto"/>
    </w:pPr>
    <w:rPr>
      <w:rFonts w:eastAsiaTheme="minorHAnsi"/>
      <w:lang w:eastAsia="en-US"/>
    </w:rPr>
  </w:style>
  <w:style w:type="paragraph" w:customStyle="1" w:styleId="B6DF86D1E26347A782149E7DC08A61EB28">
    <w:name w:val="B6DF86D1E26347A782149E7DC08A61EB2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28">
    <w:name w:val="FCA9AAC3279F410E8A50AEE99871AF272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28">
    <w:name w:val="54C7ECA3AC7F48228F38A027A4DE69112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28">
    <w:name w:val="CCBDFE9409E74598A0FB86FCC2DF063E2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28">
    <w:name w:val="45BB3670B9574A1C89282351B9D95E8A2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28">
    <w:name w:val="19FBA34080904658A7A294340F56AA352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34">
    <w:name w:val="364F52E429EA446B9494930CF9A0967234"/>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34">
    <w:name w:val="5448CDF079714D858274C73C8441F25434"/>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34">
    <w:name w:val="730675E5FE9044D483A5F73A39C2F2D534"/>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28">
    <w:name w:val="A16050F26B0A468BAC864848AD24B1F52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33">
    <w:name w:val="E61A8FF846EB4718AB8D78D50C14D4B833"/>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33">
    <w:name w:val="693EB69DB91147E1A2E9F49CD6132C5B33"/>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15">
    <w:name w:val="EB67CF64A4BD476B8D1A9F3E653A4F28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23">
    <w:name w:val="39676E091F0C43629C07E2B6D1FB028223"/>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23">
    <w:name w:val="1E0697C6C2CA43D08E2BE298D97241D323"/>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15">
    <w:name w:val="01B36F74FC354ECA86AE137A92063FB7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23">
    <w:name w:val="EC0E311C6A2B4CEFA9A4517D469BC33F23"/>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23">
    <w:name w:val="2EA6CC95A701407897BB5C6372C17D7223"/>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15">
    <w:name w:val="210339CAFEFA4A01974E01D8455A3225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23">
    <w:name w:val="18F7313767914FFA82C5A136F0F22FBC23"/>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23">
    <w:name w:val="4C8D0C42208E43028E7E93C06F16892423"/>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15">
    <w:name w:val="633BEA9469D74B54A5249AC93F7884B5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15">
    <w:name w:val="17BAE5DA282449E4A5D782DF0628C2B3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15">
    <w:name w:val="3E12452FDE374298B1E87858563F85F7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15">
    <w:name w:val="E3341A0907494665A144D224C939DC43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15">
    <w:name w:val="D1AC81DEB32544C6B17F181E5A2B2980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15">
    <w:name w:val="C1D276ECE4194C92A6944D359CB48350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15">
    <w:name w:val="58AA44B0A9CF46199A08C513A4D94EC8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15">
    <w:name w:val="A6FA5D1193C747568838C9343FD51FC1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15">
    <w:name w:val="161F6D09EC364750B9E5175D1A4039E3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15">
    <w:name w:val="89FEDB81B00F4483B79F60CFB1227145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23">
    <w:name w:val="C13BDFB7CFFE47E38CA6D084F7B2ECD923"/>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23">
    <w:name w:val="8AB65C15914743108476F57916FDB47223"/>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15">
    <w:name w:val="9A033A6A40444FDD970E6BAD2B53AF3E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15">
    <w:name w:val="C7FA067A39F949919F11A550C1A49B2E15"/>
    <w:rsid w:val="00E0072F"/>
    <w:pPr>
      <w:spacing w:after="0" w:line="240" w:lineRule="auto"/>
    </w:pPr>
    <w:rPr>
      <w:rFonts w:eastAsiaTheme="minorHAnsi"/>
      <w:lang w:eastAsia="en-US"/>
    </w:rPr>
  </w:style>
  <w:style w:type="paragraph" w:customStyle="1" w:styleId="7DEA3E4673D040FCBE740C0757C198E615">
    <w:name w:val="7DEA3E4673D040FCBE740C0757C198E615"/>
    <w:rsid w:val="00E0072F"/>
    <w:pPr>
      <w:spacing w:after="0" w:line="240" w:lineRule="auto"/>
    </w:pPr>
    <w:rPr>
      <w:rFonts w:eastAsiaTheme="minorHAnsi"/>
      <w:lang w:eastAsia="en-US"/>
    </w:rPr>
  </w:style>
  <w:style w:type="paragraph" w:customStyle="1" w:styleId="2242E572B273474284DCE9413404211C14">
    <w:name w:val="2242E572B273474284DCE9413404211C14"/>
    <w:rsid w:val="00E0072F"/>
    <w:pPr>
      <w:spacing w:after="0" w:line="240" w:lineRule="auto"/>
    </w:pPr>
    <w:rPr>
      <w:rFonts w:eastAsiaTheme="minorHAnsi"/>
      <w:lang w:eastAsia="en-US"/>
    </w:rPr>
  </w:style>
  <w:style w:type="paragraph" w:customStyle="1" w:styleId="4D03E77124094BF1AD959683129E487021">
    <w:name w:val="4D03E77124094BF1AD959683129E487021"/>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9">
    <w:name w:val="621A309A52DD4E5BAA762D3F8B8B9CF929"/>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27">
    <w:name w:val="994BA3661174463F93E2C924DB80300F27"/>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14">
    <w:name w:val="8CD1D9EAEC6842D783E5BF3D4B2EE21B14"/>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18">
    <w:name w:val="1FD1702D4FF54164B7EB8C9C49B5BBD81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18">
    <w:name w:val="7D3CDEDEBF434159BA852247F305F4121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92BABC37CA8F41358D819D5A96CFE3122">
    <w:name w:val="92BABC37CA8F41358D819D5A96CFE3122"/>
    <w:rsid w:val="00E0072F"/>
    <w:pPr>
      <w:spacing w:after="0" w:line="240" w:lineRule="auto"/>
    </w:pPr>
    <w:rPr>
      <w:rFonts w:eastAsiaTheme="minorHAnsi"/>
      <w:lang w:eastAsia="en-US"/>
    </w:rPr>
  </w:style>
  <w:style w:type="paragraph" w:customStyle="1" w:styleId="4BC3F116D40C42E3B79D4D3F6904A3A318">
    <w:name w:val="4BC3F116D40C42E3B79D4D3F6904A3A31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18">
    <w:name w:val="99E067E9806A4466B3F603DF98A6C62E1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06453F5971E44A6CB0118D22D36D5E381">
    <w:name w:val="06453F5971E44A6CB0118D22D36D5E381"/>
    <w:rsid w:val="00E0072F"/>
    <w:pPr>
      <w:spacing w:after="0" w:line="240" w:lineRule="auto"/>
    </w:pPr>
    <w:rPr>
      <w:rFonts w:eastAsiaTheme="minorHAnsi"/>
      <w:lang w:eastAsia="en-US"/>
    </w:rPr>
  </w:style>
  <w:style w:type="paragraph" w:customStyle="1" w:styleId="0B65D01C2B7D464AAA47EDB3AD228B7212">
    <w:name w:val="0B65D01C2B7D464AAA47EDB3AD228B7212"/>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EDA3AA7661FF49469F8442B4BEC7A5EF2">
    <w:name w:val="EDA3AA7661FF49469F8442B4BEC7A5EF2"/>
    <w:rsid w:val="00E0072F"/>
    <w:pPr>
      <w:spacing w:after="0" w:line="240" w:lineRule="auto"/>
    </w:pPr>
    <w:rPr>
      <w:rFonts w:eastAsiaTheme="minorHAnsi"/>
      <w:lang w:eastAsia="en-US"/>
    </w:rPr>
  </w:style>
  <w:style w:type="paragraph" w:customStyle="1" w:styleId="EE5D2F88FCF54D86B51E22F955A91ED62">
    <w:name w:val="EE5D2F88FCF54D86B51E22F955A91ED62"/>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9568A4890048480D863362FA2F68F4EF2">
    <w:name w:val="9568A4890048480D863362FA2F68F4EF2"/>
    <w:rsid w:val="00E0072F"/>
    <w:pPr>
      <w:spacing w:after="0" w:line="240" w:lineRule="auto"/>
    </w:pPr>
    <w:rPr>
      <w:rFonts w:eastAsiaTheme="minorHAnsi"/>
      <w:lang w:eastAsia="en-US"/>
    </w:rPr>
  </w:style>
  <w:style w:type="paragraph" w:customStyle="1" w:styleId="B20A159CC7FC4281A02F098B0B62B8322">
    <w:name w:val="B20A159CC7FC4281A02F098B0B62B8322"/>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5CE6D810B7E647EC85F08A8A4086A85C2">
    <w:name w:val="5CE6D810B7E647EC85F08A8A4086A85C2"/>
    <w:rsid w:val="00E0072F"/>
    <w:pPr>
      <w:spacing w:after="0" w:line="240" w:lineRule="auto"/>
    </w:pPr>
    <w:rPr>
      <w:rFonts w:eastAsiaTheme="minorHAnsi"/>
      <w:lang w:eastAsia="en-US"/>
    </w:rPr>
  </w:style>
  <w:style w:type="paragraph" w:customStyle="1" w:styleId="00A93A3E22AC4E688F4D4BC2BD888E652">
    <w:name w:val="00A93A3E22AC4E688F4D4BC2BD888E652"/>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23A81C88596D4080BD1EF9A8CEA881002">
    <w:name w:val="23A81C88596D4080BD1EF9A8CEA881002"/>
    <w:rsid w:val="00E0072F"/>
    <w:pPr>
      <w:spacing w:after="0" w:line="240" w:lineRule="auto"/>
    </w:pPr>
    <w:rPr>
      <w:rFonts w:eastAsiaTheme="minorHAnsi"/>
      <w:lang w:eastAsia="en-US"/>
    </w:rPr>
  </w:style>
  <w:style w:type="paragraph" w:customStyle="1" w:styleId="FC97632C409E4095B2EAD012443B24482">
    <w:name w:val="FC97632C409E4095B2EAD012443B24482"/>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54A30C1B3EF74906AA65877B0AA133B52">
    <w:name w:val="54A30C1B3EF74906AA65877B0AA133B52"/>
    <w:rsid w:val="00E0072F"/>
    <w:pPr>
      <w:spacing w:after="0" w:line="240" w:lineRule="auto"/>
    </w:pPr>
    <w:rPr>
      <w:rFonts w:eastAsiaTheme="minorHAnsi"/>
      <w:lang w:eastAsia="en-US"/>
    </w:rPr>
  </w:style>
  <w:style w:type="paragraph" w:customStyle="1" w:styleId="7B86960F7B354B6591A3310885B36EDF2">
    <w:name w:val="7B86960F7B354B6591A3310885B36EDF2"/>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C3A3985010CF4687B82CB86AFAE248462">
    <w:name w:val="C3A3985010CF4687B82CB86AFAE248462"/>
    <w:rsid w:val="00E0072F"/>
    <w:pPr>
      <w:spacing w:after="0" w:line="240" w:lineRule="auto"/>
    </w:pPr>
    <w:rPr>
      <w:rFonts w:eastAsiaTheme="minorHAnsi"/>
      <w:lang w:eastAsia="en-US"/>
    </w:rPr>
  </w:style>
  <w:style w:type="paragraph" w:customStyle="1" w:styleId="4260769885D04D6EBA1581C37235851A2">
    <w:name w:val="4260769885D04D6EBA1581C37235851A2"/>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2246238319814D84A64C0A4E52B9BDB92">
    <w:name w:val="2246238319814D84A64C0A4E52B9BDB92"/>
    <w:rsid w:val="00E0072F"/>
    <w:pPr>
      <w:spacing w:after="0" w:line="240" w:lineRule="auto"/>
    </w:pPr>
    <w:rPr>
      <w:rFonts w:eastAsiaTheme="minorHAnsi"/>
      <w:lang w:eastAsia="en-US"/>
    </w:rPr>
  </w:style>
  <w:style w:type="paragraph" w:customStyle="1" w:styleId="F5E1E14C7C3F48D48C1572CE41536A252">
    <w:name w:val="F5E1E14C7C3F48D48C1572CE41536A252"/>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91CFB2654AA14CD7BC84431C75A537C62">
    <w:name w:val="91CFB2654AA14CD7BC84431C75A537C62"/>
    <w:rsid w:val="00E0072F"/>
    <w:pPr>
      <w:spacing w:after="0" w:line="240" w:lineRule="auto"/>
    </w:pPr>
    <w:rPr>
      <w:rFonts w:eastAsiaTheme="minorHAnsi"/>
      <w:lang w:eastAsia="en-US"/>
    </w:rPr>
  </w:style>
  <w:style w:type="paragraph" w:customStyle="1" w:styleId="C056EB2C5573432DA1CDD2F538CF85DA">
    <w:name w:val="C056EB2C5573432DA1CDD2F538CF85DA"/>
    <w:rsid w:val="000736AF"/>
  </w:style>
  <w:style w:type="paragraph" w:customStyle="1" w:styleId="0E1CAC29879049FDBB0587B6550956F5">
    <w:name w:val="0E1CAC29879049FDBB0587B6550956F5"/>
    <w:rsid w:val="000736AF"/>
  </w:style>
  <w:style w:type="paragraph" w:customStyle="1" w:styleId="780F0C673FF5480FA5BD8B9D86ED90F0">
    <w:name w:val="780F0C673FF5480FA5BD8B9D86ED90F0"/>
    <w:rsid w:val="000736AF"/>
  </w:style>
  <w:style w:type="paragraph" w:customStyle="1" w:styleId="B0616222ECB64EDAAB8F151410841320">
    <w:name w:val="B0616222ECB64EDAAB8F151410841320"/>
    <w:rsid w:val="000736AF"/>
  </w:style>
  <w:style w:type="paragraph" w:customStyle="1" w:styleId="CB7BE279AB034C3BBE29F9DE1B8466B8">
    <w:name w:val="CB7BE279AB034C3BBE29F9DE1B8466B8"/>
    <w:rsid w:val="000736AF"/>
  </w:style>
  <w:style w:type="paragraph" w:customStyle="1" w:styleId="93233658687C47F7B130D17210F6AC47">
    <w:name w:val="93233658687C47F7B130D17210F6AC47"/>
    <w:rsid w:val="000736AF"/>
  </w:style>
  <w:style w:type="paragraph" w:customStyle="1" w:styleId="E31D400C0526415DAADE88991C256B68">
    <w:name w:val="E31D400C0526415DAADE88991C256B68"/>
    <w:rsid w:val="000736AF"/>
  </w:style>
  <w:style w:type="paragraph" w:customStyle="1" w:styleId="20AD1207404749DA8DC829CB941D739F">
    <w:name w:val="20AD1207404749DA8DC829CB941D739F"/>
    <w:rsid w:val="000736AF"/>
  </w:style>
  <w:style w:type="paragraph" w:customStyle="1" w:styleId="EEFBB6A256E148AA9A30C6C0AD4261A6">
    <w:name w:val="EEFBB6A256E148AA9A30C6C0AD4261A6"/>
    <w:rsid w:val="000736AF"/>
  </w:style>
  <w:style w:type="paragraph" w:customStyle="1" w:styleId="08A3121EB5B943B1A3B4E437C80ACF21">
    <w:name w:val="08A3121EB5B943B1A3B4E437C80ACF21"/>
    <w:rsid w:val="00B14EB9"/>
  </w:style>
  <w:style w:type="paragraph" w:customStyle="1" w:styleId="CA45C620C1384C63B4B5C5223B89E994">
    <w:name w:val="CA45C620C1384C63B4B5C5223B89E994"/>
    <w:rsid w:val="00BD28E3"/>
  </w:style>
  <w:style w:type="paragraph" w:customStyle="1" w:styleId="CC26148B21F74DB5B22D01CA2B088671">
    <w:name w:val="CC26148B21F74DB5B22D01CA2B088671"/>
    <w:rsid w:val="005F0FDE"/>
  </w:style>
  <w:style w:type="paragraph" w:customStyle="1" w:styleId="7A239390383C42298BAF49BED376900A">
    <w:name w:val="7A239390383C42298BAF49BED376900A"/>
    <w:rsid w:val="005F0FDE"/>
  </w:style>
  <w:style w:type="paragraph" w:customStyle="1" w:styleId="080FD556DB0B471084EE6CCBED48C7A2">
    <w:name w:val="080FD556DB0B471084EE6CCBED48C7A2"/>
    <w:rsid w:val="005F0FDE"/>
  </w:style>
  <w:style w:type="paragraph" w:customStyle="1" w:styleId="EF04082385E7458DBE05C70F19A8A106">
    <w:name w:val="EF04082385E7458DBE05C70F19A8A106"/>
    <w:rsid w:val="005F0FDE"/>
  </w:style>
  <w:style w:type="paragraph" w:customStyle="1" w:styleId="EACB334A78D24A4F824BEAC868EC7037">
    <w:name w:val="EACB334A78D24A4F824BEAC868EC7037"/>
    <w:rsid w:val="005F0FDE"/>
  </w:style>
  <w:style w:type="paragraph" w:customStyle="1" w:styleId="8499F61B297A464683F46CE7B38010F6">
    <w:name w:val="8499F61B297A464683F46CE7B38010F6"/>
    <w:rsid w:val="005F0FDE"/>
  </w:style>
  <w:style w:type="paragraph" w:customStyle="1" w:styleId="F15177A87696487084246E4C9E4B20BD">
    <w:name w:val="F15177A87696487084246E4C9E4B20BD"/>
    <w:rsid w:val="005F0FDE"/>
  </w:style>
  <w:style w:type="paragraph" w:customStyle="1" w:styleId="9CCF638892F041DEA1F122DFC6F2286A">
    <w:name w:val="9CCF638892F041DEA1F122DFC6F2286A"/>
    <w:rsid w:val="005F0FDE"/>
  </w:style>
  <w:style w:type="paragraph" w:customStyle="1" w:styleId="2CDEEC03DF224067A3AFFE12DAC04E6E">
    <w:name w:val="2CDEEC03DF224067A3AFFE12DAC04E6E"/>
    <w:rsid w:val="00451B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Deloitte">
      <a:dk1>
        <a:srgbClr val="000000"/>
      </a:dk1>
      <a:lt1>
        <a:srgbClr val="FFFFFF"/>
      </a:lt1>
      <a:dk2>
        <a:srgbClr val="002776"/>
      </a:dk2>
      <a:lt2>
        <a:srgbClr val="FFFFFF"/>
      </a:lt2>
      <a:accent1>
        <a:srgbClr val="00A1DE"/>
      </a:accent1>
      <a:accent2>
        <a:srgbClr val="92D400"/>
      </a:accent2>
      <a:accent3>
        <a:srgbClr val="72C7E7"/>
      </a:accent3>
      <a:accent4>
        <a:srgbClr val="3C8A2E"/>
      </a:accent4>
      <a:accent5>
        <a:srgbClr val="002776"/>
      </a:accent5>
      <a:accent6>
        <a:srgbClr val="C9DD03"/>
      </a:accent6>
      <a:hlink>
        <a:srgbClr val="002776"/>
      </a:hlink>
      <a:folHlink>
        <a:srgbClr val="00277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gramme and Project Management" ma:contentTypeID="0x010100ACF0773307095B47A58ECEDA12B473390A000742390AF85C2F4F9C2B9EC18DE48C9F" ma:contentTypeVersion="21" ma:contentTypeDescription="For programme or project documents. Records retained for 10 years." ma:contentTypeScope="" ma:versionID="6cd2b9aaf8bdf00ef7c887ffad594e8a">
  <xsd:schema xmlns:xsd="http://www.w3.org/2001/XMLSchema" xmlns:xs="http://www.w3.org/2001/XMLSchema" xmlns:p="http://schemas.microsoft.com/office/2006/metadata/properties" xmlns:ns1="http://schemas.microsoft.com/sharepoint/v3" xmlns:ns2="7617d80c-dc4a-4c4d-97bc-24994dba108b" xmlns:ns3="485a4600-21bf-404d-bb84-8b204e1f3801" xmlns:ns4="e59d6b81-9872-4846-9563-d71b3c1413d3" targetNamespace="http://schemas.microsoft.com/office/2006/metadata/properties" ma:root="true" ma:fieldsID="8eb0fc8c2dadc0d8ad7be90c28098f66" ns1:_="" ns2:_="" ns3:_="" ns4:_="">
    <xsd:import namespace="http://schemas.microsoft.com/sharepoint/v3"/>
    <xsd:import namespace="7617d80c-dc4a-4c4d-97bc-24994dba108b"/>
    <xsd:import namespace="485a4600-21bf-404d-bb84-8b204e1f3801"/>
    <xsd:import namespace="e59d6b81-9872-4846-9563-d71b3c1413d3"/>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ed2af12c95e740f39e1044dfae937621" minOccurs="0"/>
                <xsd:element ref="ns2:g75caf7aad90419fade9d6dce40afd6c" minOccurs="0"/>
                <xsd:element ref="ns2:b4c426be7bd74ad293979142795e705a" minOccurs="0"/>
                <xsd:element ref="ns2:af4ffb4e13574c169825efb29a7761eb"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17d80c-dc4a-4c4d-97bc-24994dba10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b1ae6763-3b0e-48b2-a7bd-d00b8ad2c0f9}" ma:internalName="TaxCatchAll" ma:readOnly="false" ma:showField="CatchAllData" ma:web="7617d80c-dc4a-4c4d-97bc-24994dba108b">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b1ae6763-3b0e-48b2-a7bd-d00b8ad2c0f9}" ma:internalName="TaxCatchAllLabel" ma:readOnly="false" ma:showField="CatchAllDataLabel" ma:web="7617d80c-dc4a-4c4d-97bc-24994dba108b">
      <xsd:complexType>
        <xsd:complexContent>
          <xsd:extension base="dms:MultiChoiceLookup">
            <xsd:sequence>
              <xsd:element name="Value" type="dms:Lookup" maxOccurs="unbounded" minOccurs="0" nillable="true"/>
            </xsd:sequence>
          </xsd:extension>
        </xsd:complexContent>
      </xsd:complexType>
    </xsd:element>
    <xsd:element name="ed2af12c95e740f39e1044dfae937621" ma:index="22" nillable="true" ma:taxonomy="true" ma:internalName="ed2af12c95e740f39e1044dfae937621" ma:taxonomyFieldName="IWPFunction" ma:displayName="Function" ma:readOnly="false" ma:fieldId="{ed2af12c-95e7-40f3-9e10-44dfae937621}"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g75caf7aad90419fade9d6dce40afd6c" ma:index="23" ma:taxonomy="true" ma:internalName="g75caf7aad90419fade9d6dce40afd6c" ma:taxonomyFieldName="IWPRightsProtectiveMarking" ma:displayName="Rights: Protective Marking" ma:readOnly="false" ma:default="1;#Official|0884c477-2e62-47ea-b19c-5af6e91124c5" ma:fieldId="{075caf7a-ad90-419f-ade9-d6dce40afd6c}"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b4c426be7bd74ad293979142795e705a" ma:index="24" nillable="true" ma:taxonomy="true" ma:internalName="b4c426be7bd74ad293979142795e705a" ma:taxonomyFieldName="IWPSiteType" ma:displayName="Site Type" ma:readOnly="false" ma:fieldId="{b4c426be-7bd7-4ad2-9397-9142795e705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af4ffb4e13574c169825efb29a7761eb" ma:index="25" ma:taxonomy="true" ma:internalName="af4ffb4e13574c169825efb29a7761eb" ma:taxonomyFieldName="IWPOrganisationalUnit" ma:displayName="Organisational Unit" ma:readOnly="false" ma:default="2;#DfE|cc08a6d4-dfde-4d0f-bd85-069ebcef80d5" ma:fieldId="{af4ffb4e-1357-4c16-9825-efb29a7761eb}"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5a4600-21bf-404d-bb84-8b204e1f3801"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9d6b81-9872-4846-9563-d71b3c1413d3"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WPContributor xmlns="485a4600-21bf-404d-bb84-8b204e1f3801">
      <UserInfo>
        <DisplayName/>
        <AccountId xsi:nil="true"/>
        <AccountType/>
      </UserInfo>
    </IWPContributor>
    <Comments xmlns="http://schemas.microsoft.com/sharepoint/v3" xsi:nil="true"/>
    <TaxCatchAll xmlns="7617d80c-dc4a-4c4d-97bc-24994dba108b">
      <Value>3</Value>
      <Value>2</Value>
      <Value>1</Value>
    </TaxCatchAll>
    <_dlc_DocId xmlns="7617d80c-dc4a-4c4d-97bc-24994dba108b">CFHK7WYKQ5Z3-12-28422</_dlc_DocId>
    <_dlc_DocIdUrl xmlns="7617d80c-dc4a-4c4d-97bc-24994dba108b">
      <Url>https://educationgovuk.sharepoint.com/sites/sg/f/_layouts/15/DocIdRedir.aspx?ID=CFHK7WYKQ5Z3-12-28422</Url>
      <Description>CFHK7WYKQ5Z3-12-28422</Description>
    </_dlc_DocIdUrl>
    <ed2af12c95e740f39e1044dfae937621 xmlns="7617d80c-dc4a-4c4d-97bc-24994dba108b">
      <Terms xmlns="http://schemas.microsoft.com/office/infopath/2007/PartnerControls"/>
    </ed2af12c95e740f39e1044dfae937621>
    <TaxCatchAllLabel xmlns="7617d80c-dc4a-4c4d-97bc-24994dba108b"/>
    <h5181134883947a99a38d116ffff0102 xmlns="e59d6b81-9872-4846-9563-d71b3c1413d3">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af4ffb4e13574c169825efb29a7761eb xmlns="7617d80c-dc4a-4c4d-97bc-24994dba108b">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af4ffb4e13574c169825efb29a7761eb>
    <g75caf7aad90419fade9d6dce40afd6c xmlns="7617d80c-dc4a-4c4d-97bc-24994dba108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g75caf7aad90419fade9d6dce40afd6c>
    <b4c426be7bd74ad293979142795e705a xmlns="7617d80c-dc4a-4c4d-97bc-24994dba108b">
      <Terms xmlns="http://schemas.microsoft.com/office/infopath/2007/PartnerControls"/>
    </b4c426be7bd74ad293979142795e705a>
    <h5181134883947a99a38d116ffff0006 xmlns="e59d6b81-9872-4846-9563-d71b3c1413d3">
      <Terms xmlns="http://schemas.microsoft.com/office/infopath/2007/PartnerControls"/>
    </h5181134883947a99a38d116ffff0006>
    <_vti_ItemDeclaredRecord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9E35D-E266-4830-81B4-57EE459A636F}">
  <ds:schemaRefs>
    <ds:schemaRef ds:uri="http://schemas.microsoft.com/sharepoint/events"/>
  </ds:schemaRefs>
</ds:datastoreItem>
</file>

<file path=customXml/itemProps2.xml><?xml version="1.0" encoding="utf-8"?>
<ds:datastoreItem xmlns:ds="http://schemas.openxmlformats.org/officeDocument/2006/customXml" ds:itemID="{09644448-8A07-4BDE-ACEE-23B6C853E7FD}">
  <ds:schemaRefs>
    <ds:schemaRef ds:uri="http://schemas.microsoft.com/sharepoint/v3/contenttype/forms"/>
  </ds:schemaRefs>
</ds:datastoreItem>
</file>

<file path=customXml/itemProps3.xml><?xml version="1.0" encoding="utf-8"?>
<ds:datastoreItem xmlns:ds="http://schemas.openxmlformats.org/officeDocument/2006/customXml" ds:itemID="{75DEAA5D-4BF6-42A5-A80A-DF7134BAC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17d80c-dc4a-4c4d-97bc-24994dba108b"/>
    <ds:schemaRef ds:uri="485a4600-21bf-404d-bb84-8b204e1f3801"/>
    <ds:schemaRef ds:uri="e59d6b81-9872-4846-9563-d71b3c141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73FA05-6E17-4DF1-8A88-95F40A2606D0}">
  <ds:schemaRefs>
    <ds:schemaRef ds:uri="http://purl.org/dc/terms/"/>
    <ds:schemaRef ds:uri="7617d80c-dc4a-4c4d-97bc-24994dba108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
    <ds:schemaRef ds:uri="485a4600-21bf-404d-bb84-8b204e1f3801"/>
    <ds:schemaRef ds:uri="e59d6b81-9872-4846-9563-d71b3c1413d3"/>
    <ds:schemaRef ds:uri="http://www.w3.org/XML/1998/namespace"/>
    <ds:schemaRef ds:uri="http://purl.org/dc/dcmitype/"/>
  </ds:schemaRefs>
</ds:datastoreItem>
</file>

<file path=customXml/itemProps5.xml><?xml version="1.0" encoding="utf-8"?>
<ds:datastoreItem xmlns:ds="http://schemas.openxmlformats.org/officeDocument/2006/customXml" ds:itemID="{F8DEF3F7-A7C9-4E55-A993-B00940E12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SWTP Phase 3 expansion application form draft</vt:lpstr>
    </vt:vector>
  </TitlesOfParts>
  <Company>DfE</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Social Work Teaching Partnerships 2018 application form</dc:title>
  <dc:creator>Vic</dc:creator>
  <cp:lastModifiedBy>WOOLLEY, Jon</cp:lastModifiedBy>
  <cp:revision>22</cp:revision>
  <cp:lastPrinted>2016-04-11T09:41:00Z</cp:lastPrinted>
  <dcterms:created xsi:type="dcterms:W3CDTF">2017-11-24T15:55:00Z</dcterms:created>
  <dcterms:modified xsi:type="dcterms:W3CDTF">2017-11-30T16:23:00Z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0x010100ACF0773307095B47A58ECEDA12B473390A000742390AF85C2F4F9C2B9EC18DE48C9F</vt:lpwstr>
  </property>
  <property fmtid="{D5CDD505-2E9C-101B-9397-08002B2CF9AE}" pid="3" name="IWPOrganisationalUnit">
    <vt:lpwstr>2;#DfE|cc08a6d4-dfde-4d0f-bd85-069ebcef80d5</vt:lpwstr>
  </property>
  <property fmtid="{D5CDD505-2E9C-101B-9397-08002B2CF9AE}" pid="4" name="IWPOwner">
    <vt:lpwstr>3;#DfE|a484111e-5b24-4ad9-9778-c536c8c88985</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1;#Official|0884c477-2e62-47ea-b19c-5af6e91124c5</vt:lpwstr>
  </property>
  <property fmtid="{D5CDD505-2E9C-101B-9397-08002B2CF9AE}" pid="9" name="_dlc_DocIdItemGuid">
    <vt:lpwstr>dc0b6f9b-091e-44fe-b421-e74be6480c97</vt:lpwstr>
  </property>
  <property fmtid="{D5CDD505-2E9C-101B-9397-08002B2CF9AE}" pid="10" name="IconOverlay">
    <vt:lpwstr/>
  </property>
</Properties>
</file>