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4269F0" w:rsidTr="007F09D8">
        <w:tc>
          <w:tcPr>
            <w:tcW w:w="14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Attachment 4a RM3804 -  9a Full and comprehensive list of all the Services provided in the previous three (3) years</w:t>
            </w: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description (i.e. prime, sub-contractor, Consortia Member) of Supplier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Number: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Customer Organisation: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Start and Completion Date: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Title plus brief description of the services provided thereunder: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completed Certificate of Performance Supplied </w:t>
            </w:r>
          </w:p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Customer Certificate – Self Certification of Performance Supplied</w:t>
            </w:r>
          </w:p>
          <w:p w:rsidR="004269F0" w:rsidRDefault="004269F0" w:rsidP="007F09D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269F0" w:rsidTr="007F09D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4269F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0" w:rsidRDefault="004269F0" w:rsidP="007F09D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269F0" w:rsidRDefault="004269F0" w:rsidP="004269F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You should not be limited by the number of rows within this document and should create additional rows in order to fulfil the </w:t>
      </w:r>
      <w:r w:rsidR="00D759A0">
        <w:rPr>
          <w:rFonts w:ascii="Arial" w:hAnsi="Arial" w:cs="Arial"/>
          <w:b/>
          <w:sz w:val="16"/>
          <w:szCs w:val="16"/>
        </w:rPr>
        <w:t xml:space="preserve">obligation of this requirement </w:t>
      </w:r>
      <w:r w:rsidR="00E64E69">
        <w:rPr>
          <w:rFonts w:ascii="Arial" w:hAnsi="Arial" w:cs="Arial"/>
          <w:b/>
          <w:sz w:val="16"/>
          <w:szCs w:val="16"/>
        </w:rPr>
        <w:t>9</w:t>
      </w:r>
      <w:r>
        <w:rPr>
          <w:rFonts w:ascii="Arial" w:hAnsi="Arial" w:cs="Arial"/>
          <w:b/>
          <w:sz w:val="16"/>
          <w:szCs w:val="16"/>
        </w:rPr>
        <w:t>a.</w:t>
      </w:r>
    </w:p>
    <w:p w:rsidR="00AE0309" w:rsidRDefault="00AE0309"/>
    <w:sectPr w:rsidR="00AE0309" w:rsidSect="004269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4510"/>
    <w:multiLevelType w:val="hybridMultilevel"/>
    <w:tmpl w:val="5A34D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F0"/>
    <w:rsid w:val="004269F0"/>
    <w:rsid w:val="00486C3B"/>
    <w:rsid w:val="004F69CF"/>
    <w:rsid w:val="00AE0309"/>
    <w:rsid w:val="00D759A0"/>
    <w:rsid w:val="00E6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A3AAA-8E55-4C0F-8DD4-444F30D0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Critten-Chapman</dc:creator>
  <cp:keywords/>
  <dc:description/>
  <cp:lastModifiedBy>Jo Molyneux</cp:lastModifiedBy>
  <cp:revision>2</cp:revision>
  <dcterms:created xsi:type="dcterms:W3CDTF">2017-02-22T17:22:00Z</dcterms:created>
  <dcterms:modified xsi:type="dcterms:W3CDTF">2017-02-22T17:22:00Z</dcterms:modified>
</cp:coreProperties>
</file>