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7C67E8AE" w:rsidR="00FB3C86" w:rsidRDefault="0037048F" w:rsidP="009C0E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9C0E16">
                  <w:rPr>
                    <w:rFonts w:ascii="Arial" w:hAnsi="Arial" w:cs="Arial"/>
                    <w:sz w:val="22"/>
                    <w:szCs w:val="22"/>
                  </w:rPr>
                  <w:t xml:space="preserve">Joint Forces Command (JFC) part of the Ministry of Defence (MOD) 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498CB717" w:rsidR="00FB3C86" w:rsidRDefault="0037048F" w:rsidP="009C0E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9C0E16">
                  <w:rPr>
                    <w:rFonts w:ascii="Arial" w:hAnsi="Arial" w:cs="Arial"/>
                    <w:sz w:val="22"/>
                    <w:szCs w:val="22"/>
                  </w:rPr>
                  <w:t>Via CP&amp;F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5EC65BEA" w:rsidR="00FB3C86" w:rsidRDefault="0037048F" w:rsidP="00EB19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EB1967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48BF5332" w:rsidR="00FB3C86" w:rsidRPr="0081764A" w:rsidRDefault="00EB1967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C963DA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4DFE3542" w:rsidR="00FB3C86" w:rsidRDefault="0037048F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462571">
                  <w:rPr>
                    <w:rFonts w:ascii="Arial" w:hAnsi="Arial" w:cs="Arial"/>
                    <w:sz w:val="22"/>
                    <w:szCs w:val="22"/>
                  </w:rPr>
                  <w:t>Software Box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7661C182" w14:textId="77777777" w:rsidR="00FB3C86" w:rsidRDefault="00462571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East Moor House,</w:t>
            </w:r>
          </w:p>
          <w:p w14:paraId="75E2F71D" w14:textId="77777777" w:rsidR="00462571" w:rsidRDefault="00462571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Green Park Business Centre,</w:t>
            </w:r>
          </w:p>
          <w:p w14:paraId="693AEC41" w14:textId="77777777" w:rsidR="00462571" w:rsidRDefault="00462571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Sutton on the Forest,</w:t>
            </w:r>
          </w:p>
          <w:p w14:paraId="02DA1CAF" w14:textId="77777777" w:rsidR="00462571" w:rsidRDefault="00462571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York,</w:t>
            </w:r>
          </w:p>
          <w:p w14:paraId="67107C1C" w14:textId="77777777" w:rsidR="00462571" w:rsidRDefault="00462571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 Yorkshire,</w:t>
            </w:r>
          </w:p>
          <w:p w14:paraId="5D5588E9" w14:textId="185D68E2" w:rsidR="00462571" w:rsidRDefault="00462571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YO61 1ET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5655A57F" w:rsidR="00FB3C86" w:rsidRDefault="00EB1967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6384954"/>
                <w:placeholder>
                  <w:docPart w:val="D2CF0F10ADD74F5E9A7601C44E343ACC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137D09FA" w:rsidR="00FB3C86" w:rsidRPr="0081764A" w:rsidRDefault="00EB1967" w:rsidP="00462571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610540018"/>
                    <w:placeholder>
                      <w:docPart w:val="28FF0D9DD284498587635C0DAE15AC06"/>
                    </w:placeholder>
                    <w:text/>
                  </w:sdtPr>
                  <w:sdtContent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REDACTED</w:t>
                    </w:r>
                  </w:sdtContent>
                </w:sdt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28B3F929" w:rsidR="006431F3" w:rsidRPr="0081764A" w:rsidRDefault="00EB1967" w:rsidP="001F22D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Content>
                <w:r w:rsidRPr="008752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F0A4566" w14:textId="24F22B39" w:rsidR="00422DA3" w:rsidRDefault="00422DA3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765A53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37048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0B4B7BBD" w:rsidR="00F679EE" w:rsidRPr="00B33CA5" w:rsidRDefault="0037048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E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37048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37048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37048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706C00A8" w:rsidR="006431F3" w:rsidRDefault="0037048F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462571">
                  <w:rPr>
                    <w:rFonts w:ascii="Arial" w:hAnsi="Arial" w:cs="Arial"/>
                    <w:sz w:val="22"/>
                    <w:szCs w:val="22"/>
                  </w:rPr>
                  <w:t>CCZN17A15 (RCA122688)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3E5561A3" w:rsidR="006431F3" w:rsidRDefault="0037048F" w:rsidP="0074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7-11-2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4438E">
                  <w:rPr>
                    <w:rFonts w:ascii="Arial" w:hAnsi="Arial" w:cs="Arial"/>
                    <w:sz w:val="22"/>
                    <w:szCs w:val="22"/>
                  </w:rPr>
                  <w:t>28/11/2017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12D0CDD7" w:rsidR="00B33CA5" w:rsidRPr="00B33CA5" w:rsidRDefault="0037048F" w:rsidP="00765A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765A53" w:rsidRPr="00765A53">
                  <w:rPr>
                    <w:rFonts w:ascii="Arial" w:hAnsi="Arial" w:cs="Arial"/>
                    <w:sz w:val="22"/>
                    <w:szCs w:val="22"/>
                  </w:rPr>
                  <w:t>Three (3) years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689F2FB7" w:rsidR="00954D49" w:rsidRDefault="0037048F" w:rsidP="00765A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765A53" w:rsidRPr="00765A53">
                  <w:rPr>
                    <w:rFonts w:ascii="Arial" w:hAnsi="Arial" w:cs="Arial"/>
                    <w:sz w:val="22"/>
                    <w:szCs w:val="22"/>
                  </w:rPr>
                  <w:t xml:space="preserve">Three (3) years 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31AF1A5D" w:rsidR="004E6EF8" w:rsidRDefault="0037048F" w:rsidP="004625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462571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111A9C66" w:rsidR="00CD4278" w:rsidRDefault="0037048F" w:rsidP="00462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46257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EB1967">
        <w:trPr>
          <w:trHeight w:val="1007"/>
        </w:trPr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6F73B1C4" w14:textId="7F45453B" w:rsidR="00EB1967" w:rsidRDefault="009C28CE" w:rsidP="00EB1967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1F7DF035" w14:textId="3D74D9D3" w:rsidR="00EB1967" w:rsidRDefault="00EB1967" w:rsidP="00EB1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552D0" w14:textId="0DE66D76" w:rsidR="001F22DE" w:rsidRPr="00EB1967" w:rsidRDefault="00EB1967" w:rsidP="00EB196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152858"/>
                <w:placeholder>
                  <w:docPart w:val="8096EFDA1BA246479B36A0AC1E035C62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185DF33B" w:rsidR="00923283" w:rsidRPr="0013761F" w:rsidRDefault="0037048F" w:rsidP="004625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62571">
                  <w:rPr>
                    <w:rFonts w:ascii="Arial" w:eastAsiaTheme="minorEastAsia" w:hAnsi="Arial" w:cs="Arial"/>
                    <w:color w:val="808080" w:themeColor="background1" w:themeShade="80"/>
                    <w:sz w:val="22"/>
                    <w:szCs w:val="22"/>
                    <w:lang w:eastAsia="ja-JP"/>
                  </w:rPr>
                  <w:t>N/A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3A8C2958" w:rsidR="00923283" w:rsidRDefault="0037048F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923283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0ECB1A74" w:rsidR="00923283" w:rsidRPr="0013761F" w:rsidRDefault="00765A53" w:rsidP="00765A53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Within 1 week of Contract Award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264B70CB" w:rsidR="00832A35" w:rsidRPr="00832A35" w:rsidRDefault="00765A53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6343B9C6" w:rsidR="00832A35" w:rsidRPr="00765A53" w:rsidRDefault="00765A53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proofErr w:type="spellStart"/>
            <w:r w:rsidRPr="00765A53">
              <w:rPr>
                <w:rFonts w:cs="Arial"/>
                <w:b w:val="0"/>
                <w:lang w:val="en-GB"/>
              </w:rPr>
              <w:t>Exonaut</w:t>
            </w:r>
            <w:proofErr w:type="spellEnd"/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18E15651" w:rsidR="00832A35" w:rsidRPr="00765A53" w:rsidRDefault="00765A53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N/A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37048F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37048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37048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37048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37048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37048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37048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37048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37048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37048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37048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37048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F0EBE" w:rsidRDefault="0037048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1D4664FA" w:rsidR="005B6F23" w:rsidRPr="005B6F23" w:rsidRDefault="0037048F" w:rsidP="00765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765A53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5E4F3A23" w:rsidR="00923283" w:rsidRPr="0013761F" w:rsidRDefault="0037048F" w:rsidP="00765A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765A53" w:rsidRPr="00765A53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  <w:r w:rsidR="00D0699A" w:rsidRPr="00765A53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37048F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7FECCD30" w:rsidR="00D0699A" w:rsidRDefault="00765A53" w:rsidP="00765A53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r w:rsidRPr="00765A5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3EBA457D" w:rsidR="0013761F" w:rsidRDefault="0037048F" w:rsidP="00765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765A53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765A53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765A53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351FB648" w:rsidR="00D37C07" w:rsidRPr="00765A53" w:rsidRDefault="001F22DE" w:rsidP="00765A53">
            <w:pPr>
              <w:jc w:val="both"/>
              <w:rPr>
                <w:rFonts w:ascii="Arial" w:hAnsi="Arial" w:cs="Arial"/>
                <w:szCs w:val="12"/>
              </w:rPr>
            </w:pPr>
            <w:r>
              <w:rPr>
                <w:rFonts w:ascii="Arial" w:hAnsi="Arial" w:cs="Arial"/>
                <w:szCs w:val="12"/>
              </w:rPr>
              <w:t>£235,3</w:t>
            </w:r>
            <w:r w:rsidR="00765A53">
              <w:rPr>
                <w:rFonts w:ascii="Arial" w:hAnsi="Arial" w:cs="Arial"/>
                <w:szCs w:val="12"/>
              </w:rPr>
              <w:t>50.00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765A53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765A5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6FA52752" w:rsidR="00C15BE3" w:rsidRPr="00957EAE" w:rsidRDefault="00EB1967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50012485"/>
                <w:placeholder>
                  <w:docPart w:val="7775032A0CAD47D187236F8FD806C89F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4DBCE5EE" w:rsidR="00C15BE3" w:rsidRPr="00957EAE" w:rsidRDefault="00EB1967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8762558"/>
                <w:placeholder>
                  <w:docPart w:val="0979E8FDA5644D219C389B6058B00E2C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210E4C07" w:rsidR="00C15BE3" w:rsidRPr="00957EAE" w:rsidRDefault="00EB1967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3871431"/>
                <w:placeholder>
                  <w:docPart w:val="9C6FE489F81242E480E607E423956DAE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13930123" w:rsidR="00C15BE3" w:rsidRPr="00957EAE" w:rsidRDefault="00EB1967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0941598"/>
                <w:placeholder>
                  <w:docPart w:val="E2FE3E69D61E4B84B5A737D360B59148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4B845CA9" w:rsidR="00CD178F" w:rsidRPr="00957EAE" w:rsidRDefault="00EB1967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81415951"/>
                <w:placeholder>
                  <w:docPart w:val="F600D7D1419B4F648241259E08BDA105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52F8A642" w:rsidR="00CD178F" w:rsidRPr="00957EAE" w:rsidRDefault="00EB1967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8417477"/>
                <w:placeholder>
                  <w:docPart w:val="4EDD98760C9A483986821CC897174FEB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15A48726" w:rsidR="00CD178F" w:rsidRPr="00957EAE" w:rsidRDefault="00EB1967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2171466"/>
                <w:placeholder>
                  <w:docPart w:val="FCB64F2051CB401AB65EFBAD90718500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002D4BF1" w:rsidR="00CD178F" w:rsidRPr="00957EAE" w:rsidRDefault="00EB1967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4238693"/>
                <w:placeholder>
                  <w:docPart w:val="3A6C25928BAB4D5FA96ACC87CE12F55D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  <w:bookmarkStart w:id="1" w:name="_GoBack"/>
            <w:bookmarkEnd w:id="1"/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7C4D1" w14:textId="77777777" w:rsidR="0037048F" w:rsidRDefault="0037048F" w:rsidP="000F07AF">
      <w:r>
        <w:separator/>
      </w:r>
    </w:p>
  </w:endnote>
  <w:endnote w:type="continuationSeparator" w:id="0">
    <w:p w14:paraId="344BB8FE" w14:textId="77777777" w:rsidR="0037048F" w:rsidRDefault="0037048F" w:rsidP="000F07AF">
      <w:r>
        <w:continuationSeparator/>
      </w:r>
    </w:p>
  </w:endnote>
  <w:endnote w:type="continuationNotice" w:id="1">
    <w:p w14:paraId="488C503C" w14:textId="77777777" w:rsidR="0037048F" w:rsidRDefault="00370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10B5" w14:textId="77777777" w:rsidR="00DE30AD" w:rsidRDefault="00DE30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DE30AD" w:rsidRPr="00465B72" w:rsidRDefault="00DE30AD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EB1967">
      <w:rPr>
        <w:rFonts w:ascii="Arial" w:hAnsi="Arial" w:cs="Arial"/>
        <w:noProof/>
      </w:rPr>
      <w:t>3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EB1967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DE30AD" w:rsidRPr="00465B72" w:rsidRDefault="00DE30AD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DE30AD" w:rsidRDefault="00DE30AD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FC30E" w14:textId="77777777" w:rsidR="00DE30AD" w:rsidRDefault="00DE30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F5E7D" w14:textId="77777777" w:rsidR="0037048F" w:rsidRDefault="0037048F" w:rsidP="000F07AF">
      <w:r>
        <w:separator/>
      </w:r>
    </w:p>
  </w:footnote>
  <w:footnote w:type="continuationSeparator" w:id="0">
    <w:p w14:paraId="76AB8EB2" w14:textId="77777777" w:rsidR="0037048F" w:rsidRDefault="0037048F" w:rsidP="000F07AF">
      <w:r>
        <w:continuationSeparator/>
      </w:r>
    </w:p>
  </w:footnote>
  <w:footnote w:type="continuationNotice" w:id="1">
    <w:p w14:paraId="230CABF2" w14:textId="77777777" w:rsidR="0037048F" w:rsidRDefault="003704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59054" w14:textId="77777777" w:rsidR="00DE30AD" w:rsidRDefault="00DE30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623060C2" w:rsidR="00DE30AD" w:rsidRDefault="00DE30AD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DE30AD" w:rsidRDefault="00DE30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8C30" w14:textId="77777777" w:rsidR="00DE30AD" w:rsidRDefault="00DE30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64259"/>
    <w:rsid w:val="000721A6"/>
    <w:rsid w:val="000734B8"/>
    <w:rsid w:val="0007796E"/>
    <w:rsid w:val="00077BE3"/>
    <w:rsid w:val="00081B00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10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2DE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048F"/>
    <w:rsid w:val="00371536"/>
    <w:rsid w:val="003721FA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2571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A7A29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04E6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0E9E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65A53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7F7450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4438E"/>
    <w:rsid w:val="00954D49"/>
    <w:rsid w:val="00957EAE"/>
    <w:rsid w:val="00973B98"/>
    <w:rsid w:val="0098406B"/>
    <w:rsid w:val="0099506F"/>
    <w:rsid w:val="009B2022"/>
    <w:rsid w:val="009B69D3"/>
    <w:rsid w:val="009C0E16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422B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0AD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1967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2CF0F10ADD74F5E9A7601C44E34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A484-D375-4E44-B4EC-75F02C9C4659}"/>
      </w:docPartPr>
      <w:docPartBody>
        <w:p w:rsidR="00000000" w:rsidRDefault="00F55CFA" w:rsidP="00F55CFA">
          <w:pPr>
            <w:pStyle w:val="D2CF0F10ADD74F5E9A7601C44E343AC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8FF0D9DD284498587635C0DAE15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CD2B-C4FC-49D4-803D-3B3689723D93}"/>
      </w:docPartPr>
      <w:docPartBody>
        <w:p w:rsidR="00000000" w:rsidRDefault="00F55CFA" w:rsidP="00F55CFA">
          <w:pPr>
            <w:pStyle w:val="28FF0D9DD284498587635C0DAE15AC0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096EFDA1BA246479B36A0AC1E03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30F0-2EEC-41A3-8185-D9C58E35B3D1}"/>
      </w:docPartPr>
      <w:docPartBody>
        <w:p w:rsidR="00000000" w:rsidRDefault="00F55CFA" w:rsidP="00F55CFA">
          <w:pPr>
            <w:pStyle w:val="8096EFDA1BA246479B36A0AC1E035C62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775032A0CAD47D187236F8FD806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8528-161F-4BBA-A6FB-5D054B19B1FE}"/>
      </w:docPartPr>
      <w:docPartBody>
        <w:p w:rsidR="00000000" w:rsidRDefault="00F55CFA" w:rsidP="00F55CFA">
          <w:pPr>
            <w:pStyle w:val="7775032A0CAD47D187236F8FD806C89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979E8FDA5644D219C389B6058B00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10E7-D3B1-45CB-8281-290DC07B0E89}"/>
      </w:docPartPr>
      <w:docPartBody>
        <w:p w:rsidR="00000000" w:rsidRDefault="00F55CFA" w:rsidP="00F55CFA">
          <w:pPr>
            <w:pStyle w:val="0979E8FDA5644D219C389B6058B00E2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C6FE489F81242E480E607E423956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DDA49-9EB8-4F86-9EE8-40D4DF978133}"/>
      </w:docPartPr>
      <w:docPartBody>
        <w:p w:rsidR="00000000" w:rsidRDefault="00F55CFA" w:rsidP="00F55CFA">
          <w:pPr>
            <w:pStyle w:val="9C6FE489F81242E480E607E423956DA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2FE3E69D61E4B84B5A737D360B59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D863-9496-4FB3-AC4A-CF84C7B0D90E}"/>
      </w:docPartPr>
      <w:docPartBody>
        <w:p w:rsidR="00000000" w:rsidRDefault="00F55CFA" w:rsidP="00F55CFA">
          <w:pPr>
            <w:pStyle w:val="E2FE3E69D61E4B84B5A737D360B5914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600D7D1419B4F648241259E08BD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9D77-2716-4B52-AB10-88606D24E907}"/>
      </w:docPartPr>
      <w:docPartBody>
        <w:p w:rsidR="00000000" w:rsidRDefault="00F55CFA" w:rsidP="00F55CFA">
          <w:pPr>
            <w:pStyle w:val="F600D7D1419B4F648241259E08BDA10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B64F2051CB401AB65EFBAD9071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08A1B-286E-4B03-BD8C-71D02CD7BCE7}"/>
      </w:docPartPr>
      <w:docPartBody>
        <w:p w:rsidR="00000000" w:rsidRDefault="00F55CFA" w:rsidP="00F55CFA">
          <w:pPr>
            <w:pStyle w:val="FCB64F2051CB401AB65EFBAD9071850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EDD98760C9A483986821CC89717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98133-ABB4-47A9-B5F3-345C5DCB8F08}"/>
      </w:docPartPr>
      <w:docPartBody>
        <w:p w:rsidR="00000000" w:rsidRDefault="00F55CFA" w:rsidP="00F55CFA">
          <w:pPr>
            <w:pStyle w:val="4EDD98760C9A483986821CC897174FE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A6C25928BAB4D5FA96ACC87CE12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466AD-78AA-4D44-A928-50F184089266}"/>
      </w:docPartPr>
      <w:docPartBody>
        <w:p w:rsidR="00000000" w:rsidRDefault="00F55CFA" w:rsidP="00F55CFA">
          <w:pPr>
            <w:pStyle w:val="3A6C25928BAB4D5FA96ACC87CE12F55D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77F97"/>
    <w:rsid w:val="008979BB"/>
    <w:rsid w:val="008B246A"/>
    <w:rsid w:val="008B45B0"/>
    <w:rsid w:val="008C26B2"/>
    <w:rsid w:val="008E571A"/>
    <w:rsid w:val="0097359F"/>
    <w:rsid w:val="0097700C"/>
    <w:rsid w:val="00980841"/>
    <w:rsid w:val="00982BFC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EA0C26"/>
    <w:rsid w:val="00EE6D18"/>
    <w:rsid w:val="00EF03BB"/>
    <w:rsid w:val="00F07DD9"/>
    <w:rsid w:val="00F53FD5"/>
    <w:rsid w:val="00F55CFA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CFA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D2CF0F10ADD74F5E9A7601C44E343ACC">
    <w:name w:val="D2CF0F10ADD74F5E9A7601C44E343ACC"/>
    <w:rsid w:val="00F55CFA"/>
    <w:pPr>
      <w:spacing w:after="160" w:line="259" w:lineRule="auto"/>
    </w:pPr>
  </w:style>
  <w:style w:type="paragraph" w:customStyle="1" w:styleId="28FF0D9DD284498587635C0DAE15AC06">
    <w:name w:val="28FF0D9DD284498587635C0DAE15AC06"/>
    <w:rsid w:val="00F55CFA"/>
    <w:pPr>
      <w:spacing w:after="160" w:line="259" w:lineRule="auto"/>
    </w:pPr>
  </w:style>
  <w:style w:type="paragraph" w:customStyle="1" w:styleId="AC07BC169E9D49F7ABFC5CAC827BD529">
    <w:name w:val="AC07BC169E9D49F7ABFC5CAC827BD529"/>
    <w:rsid w:val="00F55CFA"/>
    <w:pPr>
      <w:spacing w:after="160" w:line="259" w:lineRule="auto"/>
    </w:pPr>
  </w:style>
  <w:style w:type="paragraph" w:customStyle="1" w:styleId="8096EFDA1BA246479B36A0AC1E035C62">
    <w:name w:val="8096EFDA1BA246479B36A0AC1E035C62"/>
    <w:rsid w:val="00F55CFA"/>
    <w:pPr>
      <w:spacing w:after="160" w:line="259" w:lineRule="auto"/>
    </w:pPr>
  </w:style>
  <w:style w:type="paragraph" w:customStyle="1" w:styleId="7775032A0CAD47D187236F8FD806C89F">
    <w:name w:val="7775032A0CAD47D187236F8FD806C89F"/>
    <w:rsid w:val="00F55CFA"/>
    <w:pPr>
      <w:spacing w:after="160" w:line="259" w:lineRule="auto"/>
    </w:pPr>
  </w:style>
  <w:style w:type="paragraph" w:customStyle="1" w:styleId="0979E8FDA5644D219C389B6058B00E2C">
    <w:name w:val="0979E8FDA5644D219C389B6058B00E2C"/>
    <w:rsid w:val="00F55CFA"/>
    <w:pPr>
      <w:spacing w:after="160" w:line="259" w:lineRule="auto"/>
    </w:pPr>
  </w:style>
  <w:style w:type="paragraph" w:customStyle="1" w:styleId="9C6FE489F81242E480E607E423956DAE">
    <w:name w:val="9C6FE489F81242E480E607E423956DAE"/>
    <w:rsid w:val="00F55CFA"/>
    <w:pPr>
      <w:spacing w:after="160" w:line="259" w:lineRule="auto"/>
    </w:pPr>
  </w:style>
  <w:style w:type="paragraph" w:customStyle="1" w:styleId="E2FE3E69D61E4B84B5A737D360B59148">
    <w:name w:val="E2FE3E69D61E4B84B5A737D360B59148"/>
    <w:rsid w:val="00F55CFA"/>
    <w:pPr>
      <w:spacing w:after="160" w:line="259" w:lineRule="auto"/>
    </w:pPr>
  </w:style>
  <w:style w:type="paragraph" w:customStyle="1" w:styleId="F600D7D1419B4F648241259E08BDA105">
    <w:name w:val="F600D7D1419B4F648241259E08BDA105"/>
    <w:rsid w:val="00F55CFA"/>
    <w:pPr>
      <w:spacing w:after="160" w:line="259" w:lineRule="auto"/>
    </w:pPr>
  </w:style>
  <w:style w:type="paragraph" w:customStyle="1" w:styleId="FCB64F2051CB401AB65EFBAD90718500">
    <w:name w:val="FCB64F2051CB401AB65EFBAD90718500"/>
    <w:rsid w:val="00F55CFA"/>
    <w:pPr>
      <w:spacing w:after="160" w:line="259" w:lineRule="auto"/>
    </w:pPr>
  </w:style>
  <w:style w:type="paragraph" w:customStyle="1" w:styleId="4EDD98760C9A483986821CC897174FEB">
    <w:name w:val="4EDD98760C9A483986821CC897174FEB"/>
    <w:rsid w:val="00F55CFA"/>
    <w:pPr>
      <w:spacing w:after="160" w:line="259" w:lineRule="auto"/>
    </w:pPr>
  </w:style>
  <w:style w:type="paragraph" w:customStyle="1" w:styleId="3A6C25928BAB4D5FA96ACC87CE12F55D">
    <w:name w:val="3A6C25928BAB4D5FA96ACC87CE12F55D"/>
    <w:rsid w:val="00F55CF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61B1AD-00D1-4DC0-A148-775E12C3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2016-06-20T10:57:00Z</dcterms:created>
  <dcterms:modified xsi:type="dcterms:W3CDTF">2017-12-13T14:38:00Z</dcterms:modified>
</cp:coreProperties>
</file>