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F3B4" w14:textId="77777777" w:rsidR="004B3B41" w:rsidRDefault="004B3B41">
      <w:pPr>
        <w:rPr>
          <w:rFonts w:ascii="Arial" w:hAnsi="Arial" w:cs="Arial"/>
        </w:rPr>
      </w:pPr>
    </w:p>
    <w:p w14:paraId="5337A994" w14:textId="0133D5C1" w:rsidR="00E62C50" w:rsidRDefault="00E62C50">
      <w:pPr>
        <w:rPr>
          <w:rFonts w:ascii="Arial" w:hAnsi="Arial" w:cs="Arial"/>
        </w:rPr>
      </w:pPr>
      <w:r>
        <w:rPr>
          <w:rFonts w:ascii="Arial" w:hAnsi="Arial" w:cs="Arial"/>
        </w:rPr>
        <w:t>This document sets out the timetable for the procurement process for the appointment of the proposed provider: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025E" w:rsidRPr="00E62C50" w14:paraId="3FD36775" w14:textId="77777777" w:rsidTr="00E62C50">
        <w:tc>
          <w:tcPr>
            <w:tcW w:w="4508" w:type="dxa"/>
          </w:tcPr>
          <w:p w14:paraId="3CD12ADA" w14:textId="6ECBAEAC" w:rsidR="00F4025E" w:rsidRPr="00E62C50" w:rsidRDefault="00F4025E" w:rsidP="00F402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508" w:type="dxa"/>
          </w:tcPr>
          <w:p w14:paraId="3F65CF6D" w14:textId="683C66AE" w:rsidR="00F4025E" w:rsidRPr="00E62C50" w:rsidRDefault="00F4025E" w:rsidP="00F402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F4025E" w14:paraId="797EA55F" w14:textId="77777777" w:rsidTr="00E62C50">
        <w:tc>
          <w:tcPr>
            <w:tcW w:w="4508" w:type="dxa"/>
          </w:tcPr>
          <w:p w14:paraId="703C1858" w14:textId="77777777" w:rsidR="00F4025E" w:rsidRDefault="00F4025E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Advertisement submitted on Contracts Finder</w:t>
            </w:r>
          </w:p>
          <w:p w14:paraId="2C34CBB2" w14:textId="03AAB35C" w:rsidR="00F4025E" w:rsidRDefault="00F4025E" w:rsidP="00F4025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0773D7D" w14:textId="02E3336F" w:rsidR="00F4025E" w:rsidRPr="004B3B41" w:rsidRDefault="00D37807" w:rsidP="00F4025E">
            <w:pPr>
              <w:rPr>
                <w:rFonts w:ascii="Arial" w:hAnsi="Arial" w:cs="Arial"/>
              </w:rPr>
            </w:pPr>
            <w:r w:rsidRPr="004B3B41">
              <w:rPr>
                <w:rFonts w:ascii="Arial" w:hAnsi="Arial" w:cs="Arial"/>
              </w:rPr>
              <w:t>20</w:t>
            </w:r>
            <w:r w:rsidR="00F4025E" w:rsidRPr="004B3B41">
              <w:rPr>
                <w:rFonts w:ascii="Arial" w:hAnsi="Arial" w:cs="Arial"/>
                <w:vertAlign w:val="superscript"/>
              </w:rPr>
              <w:t>th</w:t>
            </w:r>
            <w:r w:rsidR="00F4025E" w:rsidRPr="004B3B41">
              <w:rPr>
                <w:rFonts w:ascii="Arial" w:hAnsi="Arial" w:cs="Arial"/>
              </w:rPr>
              <w:t xml:space="preserve"> </w:t>
            </w:r>
            <w:r w:rsidR="004B3B41" w:rsidRPr="004B3B41">
              <w:rPr>
                <w:rFonts w:ascii="Arial" w:hAnsi="Arial" w:cs="Arial"/>
              </w:rPr>
              <w:t>June</w:t>
            </w:r>
            <w:r w:rsidR="00F4025E" w:rsidRPr="004B3B41">
              <w:rPr>
                <w:rFonts w:ascii="Arial" w:hAnsi="Arial" w:cs="Arial"/>
              </w:rPr>
              <w:t xml:space="preserve"> 202</w:t>
            </w:r>
            <w:r w:rsidR="004B3B41" w:rsidRPr="004B3B41">
              <w:rPr>
                <w:rFonts w:ascii="Arial" w:hAnsi="Arial" w:cs="Arial"/>
              </w:rPr>
              <w:t>2</w:t>
            </w:r>
          </w:p>
        </w:tc>
      </w:tr>
      <w:tr w:rsidR="00F4025E" w14:paraId="43CB9B9E" w14:textId="77777777" w:rsidTr="00E62C50">
        <w:tc>
          <w:tcPr>
            <w:tcW w:w="4508" w:type="dxa"/>
          </w:tcPr>
          <w:p w14:paraId="74C3AA01" w14:textId="092186CE" w:rsidR="00F4025E" w:rsidRDefault="00316B6E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Clarification Questions</w:t>
            </w:r>
            <w:r w:rsidR="00F4025E">
              <w:rPr>
                <w:rFonts w:ascii="Arial" w:hAnsi="Arial" w:cs="Arial"/>
              </w:rPr>
              <w:t xml:space="preserve"> on Quotation Document</w:t>
            </w:r>
          </w:p>
          <w:p w14:paraId="0A9B19DD" w14:textId="3B7603FB" w:rsidR="00F4025E" w:rsidRDefault="00F4025E" w:rsidP="00F4025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B3BE4F6" w14:textId="47F1E055" w:rsidR="00F4025E" w:rsidRPr="004B3B41" w:rsidRDefault="009B3AB3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noon </w:t>
            </w:r>
            <w:r w:rsidR="004B3B41" w:rsidRPr="004B3B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Pr="00047C1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4B3B41" w:rsidRPr="004B3B41">
              <w:rPr>
                <w:rFonts w:ascii="Arial" w:hAnsi="Arial" w:cs="Arial"/>
              </w:rPr>
              <w:t>July 2022</w:t>
            </w:r>
          </w:p>
        </w:tc>
      </w:tr>
      <w:tr w:rsidR="00F4025E" w14:paraId="156CCBFA" w14:textId="77777777" w:rsidTr="00E62C50">
        <w:tc>
          <w:tcPr>
            <w:tcW w:w="4508" w:type="dxa"/>
          </w:tcPr>
          <w:p w14:paraId="2ABF5026" w14:textId="77777777" w:rsidR="00F4025E" w:rsidRDefault="00F4025E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Submission of Quotation by Providers</w:t>
            </w:r>
          </w:p>
          <w:p w14:paraId="751DC5C0" w14:textId="1C5C966A" w:rsidR="00F4025E" w:rsidRDefault="00F4025E" w:rsidP="00F4025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2385049" w14:textId="7AAA1C6C" w:rsidR="00F4025E" w:rsidRPr="004B3B41" w:rsidRDefault="00C81A57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noon 11</w:t>
            </w:r>
            <w:r w:rsidRPr="00047C1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4B3B41" w:rsidRPr="004B3B41">
              <w:rPr>
                <w:rFonts w:ascii="Arial" w:hAnsi="Arial" w:cs="Arial"/>
              </w:rPr>
              <w:t>July 2022</w:t>
            </w:r>
            <w:r w:rsidR="00F4025E" w:rsidRPr="004B3B41">
              <w:rPr>
                <w:rFonts w:ascii="Arial" w:hAnsi="Arial" w:cs="Arial"/>
              </w:rPr>
              <w:t xml:space="preserve"> </w:t>
            </w:r>
          </w:p>
        </w:tc>
      </w:tr>
      <w:tr w:rsidR="00F4025E" w14:paraId="1C7D3878" w14:textId="77777777" w:rsidTr="00E62C50">
        <w:tc>
          <w:tcPr>
            <w:tcW w:w="4508" w:type="dxa"/>
          </w:tcPr>
          <w:p w14:paraId="09D9E5EE" w14:textId="6F72B446" w:rsidR="00F4025E" w:rsidRDefault="00F4025E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Quotation Responses</w:t>
            </w:r>
          </w:p>
        </w:tc>
        <w:tc>
          <w:tcPr>
            <w:tcW w:w="4508" w:type="dxa"/>
          </w:tcPr>
          <w:p w14:paraId="1E7AC2EA" w14:textId="35D84680" w:rsidR="00F4025E" w:rsidRPr="004B3B41" w:rsidRDefault="004B3B41" w:rsidP="00F4025E">
            <w:pPr>
              <w:rPr>
                <w:rFonts w:ascii="Arial" w:hAnsi="Arial" w:cs="Arial"/>
              </w:rPr>
            </w:pPr>
            <w:r w:rsidRPr="004B3B41">
              <w:rPr>
                <w:rFonts w:ascii="Arial" w:hAnsi="Arial" w:cs="Arial"/>
              </w:rPr>
              <w:t>15</w:t>
            </w:r>
            <w:r w:rsidRPr="004B3B41">
              <w:rPr>
                <w:rFonts w:ascii="Arial" w:hAnsi="Arial" w:cs="Arial"/>
                <w:vertAlign w:val="superscript"/>
              </w:rPr>
              <w:t>th</w:t>
            </w:r>
            <w:r w:rsidRPr="004B3B41">
              <w:rPr>
                <w:rFonts w:ascii="Arial" w:hAnsi="Arial" w:cs="Arial"/>
              </w:rPr>
              <w:t xml:space="preserve"> July 2022</w:t>
            </w:r>
          </w:p>
          <w:p w14:paraId="0756801B" w14:textId="13ED5BF5" w:rsidR="00F4025E" w:rsidRPr="004B3B41" w:rsidRDefault="00F4025E" w:rsidP="00F4025E">
            <w:pPr>
              <w:rPr>
                <w:rFonts w:ascii="Arial" w:hAnsi="Arial" w:cs="Arial"/>
              </w:rPr>
            </w:pPr>
          </w:p>
        </w:tc>
      </w:tr>
      <w:tr w:rsidR="00F4025E" w14:paraId="271AFD93" w14:textId="77777777" w:rsidTr="00E62C50">
        <w:tc>
          <w:tcPr>
            <w:tcW w:w="4508" w:type="dxa"/>
          </w:tcPr>
          <w:p w14:paraId="0AEC10F7" w14:textId="61FF97C4" w:rsidR="00F4025E" w:rsidRDefault="00F4025E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 of Successful Provider</w:t>
            </w:r>
          </w:p>
        </w:tc>
        <w:tc>
          <w:tcPr>
            <w:tcW w:w="4508" w:type="dxa"/>
          </w:tcPr>
          <w:p w14:paraId="256E2A86" w14:textId="7328A19D" w:rsidR="00F4025E" w:rsidRPr="004B3B41" w:rsidRDefault="004B3B41" w:rsidP="00F4025E">
            <w:pPr>
              <w:rPr>
                <w:rFonts w:ascii="Arial" w:hAnsi="Arial" w:cs="Arial"/>
              </w:rPr>
            </w:pPr>
            <w:r w:rsidRPr="004B3B41">
              <w:rPr>
                <w:rFonts w:ascii="Arial" w:hAnsi="Arial" w:cs="Arial"/>
              </w:rPr>
              <w:t>22</w:t>
            </w:r>
            <w:r w:rsidRPr="004B3B41">
              <w:rPr>
                <w:rFonts w:ascii="Arial" w:hAnsi="Arial" w:cs="Arial"/>
                <w:vertAlign w:val="superscript"/>
              </w:rPr>
              <w:t>nd</w:t>
            </w:r>
            <w:r w:rsidRPr="004B3B41">
              <w:rPr>
                <w:rFonts w:ascii="Arial" w:hAnsi="Arial" w:cs="Arial"/>
              </w:rPr>
              <w:t xml:space="preserve"> July 2022</w:t>
            </w:r>
          </w:p>
          <w:p w14:paraId="1D537E24" w14:textId="640F0E00" w:rsidR="00F4025E" w:rsidRPr="004B3B41" w:rsidRDefault="00F4025E" w:rsidP="00F4025E">
            <w:pPr>
              <w:rPr>
                <w:rFonts w:ascii="Arial" w:hAnsi="Arial" w:cs="Arial"/>
              </w:rPr>
            </w:pPr>
          </w:p>
        </w:tc>
      </w:tr>
      <w:tr w:rsidR="00F4025E" w14:paraId="04063853" w14:textId="77777777" w:rsidTr="00E62C50">
        <w:tc>
          <w:tcPr>
            <w:tcW w:w="4508" w:type="dxa"/>
          </w:tcPr>
          <w:p w14:paraId="0E6214E0" w14:textId="77777777" w:rsidR="00F4025E" w:rsidRDefault="00F4025E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Execution of Contract</w:t>
            </w:r>
          </w:p>
          <w:p w14:paraId="517EC9B7" w14:textId="11FED75A" w:rsidR="00F4025E" w:rsidRDefault="00F4025E" w:rsidP="00F4025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3C77FB5" w14:textId="7B652AD2" w:rsidR="00F4025E" w:rsidRPr="004B3B41" w:rsidRDefault="004B3B41" w:rsidP="00F4025E">
            <w:pPr>
              <w:rPr>
                <w:rFonts w:ascii="Arial" w:hAnsi="Arial" w:cs="Arial"/>
              </w:rPr>
            </w:pPr>
            <w:r w:rsidRPr="004B3B41">
              <w:rPr>
                <w:rFonts w:ascii="Arial" w:hAnsi="Arial" w:cs="Arial"/>
              </w:rPr>
              <w:t>29</w:t>
            </w:r>
            <w:r w:rsidRPr="004B3B41">
              <w:rPr>
                <w:rFonts w:ascii="Arial" w:hAnsi="Arial" w:cs="Arial"/>
                <w:vertAlign w:val="superscript"/>
              </w:rPr>
              <w:t>th</w:t>
            </w:r>
            <w:r w:rsidRPr="004B3B41">
              <w:rPr>
                <w:rFonts w:ascii="Arial" w:hAnsi="Arial" w:cs="Arial"/>
              </w:rPr>
              <w:t xml:space="preserve"> July 2022</w:t>
            </w:r>
          </w:p>
          <w:p w14:paraId="080D5F1B" w14:textId="479D102A" w:rsidR="00F4025E" w:rsidRPr="004B3B41" w:rsidRDefault="00F4025E" w:rsidP="00F4025E">
            <w:pPr>
              <w:rPr>
                <w:rFonts w:ascii="Arial" w:hAnsi="Arial" w:cs="Arial"/>
              </w:rPr>
            </w:pPr>
          </w:p>
        </w:tc>
      </w:tr>
      <w:tr w:rsidR="00F4025E" w14:paraId="259AE40F" w14:textId="77777777" w:rsidTr="00E62C50">
        <w:tc>
          <w:tcPr>
            <w:tcW w:w="4508" w:type="dxa"/>
          </w:tcPr>
          <w:p w14:paraId="7DAB6D63" w14:textId="4C9F7B60" w:rsidR="00F4025E" w:rsidRDefault="00F4025E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of Contract</w:t>
            </w:r>
          </w:p>
        </w:tc>
        <w:tc>
          <w:tcPr>
            <w:tcW w:w="4508" w:type="dxa"/>
          </w:tcPr>
          <w:p w14:paraId="557AE5EB" w14:textId="77777777" w:rsidR="004B3B41" w:rsidRPr="004B3B41" w:rsidRDefault="004B3B41" w:rsidP="004B3B41">
            <w:pPr>
              <w:rPr>
                <w:rFonts w:ascii="Arial" w:hAnsi="Arial" w:cs="Arial"/>
              </w:rPr>
            </w:pPr>
            <w:r w:rsidRPr="004B3B41">
              <w:rPr>
                <w:rFonts w:ascii="Arial" w:hAnsi="Arial" w:cs="Arial"/>
              </w:rPr>
              <w:t>1</w:t>
            </w:r>
            <w:r w:rsidRPr="004B3B41">
              <w:rPr>
                <w:rFonts w:ascii="Arial" w:hAnsi="Arial" w:cs="Arial"/>
                <w:vertAlign w:val="superscript"/>
              </w:rPr>
              <w:t>st</w:t>
            </w:r>
            <w:r w:rsidRPr="004B3B41">
              <w:rPr>
                <w:rFonts w:ascii="Arial" w:hAnsi="Arial" w:cs="Arial"/>
              </w:rPr>
              <w:t xml:space="preserve"> August 2022</w:t>
            </w:r>
          </w:p>
          <w:p w14:paraId="349079BC" w14:textId="4450FFFD" w:rsidR="00F4025E" w:rsidRPr="004B3B41" w:rsidRDefault="00F4025E" w:rsidP="004B3B41">
            <w:pPr>
              <w:rPr>
                <w:rFonts w:ascii="Arial" w:hAnsi="Arial" w:cs="Arial"/>
              </w:rPr>
            </w:pPr>
          </w:p>
        </w:tc>
      </w:tr>
    </w:tbl>
    <w:p w14:paraId="3120B3CF" w14:textId="4E9EC884" w:rsidR="00E62C50" w:rsidRDefault="00E62C50">
      <w:pPr>
        <w:rPr>
          <w:rFonts w:ascii="Arial" w:hAnsi="Arial" w:cs="Arial"/>
        </w:rPr>
      </w:pPr>
    </w:p>
    <w:p w14:paraId="3C7F5242" w14:textId="1BC05FEA" w:rsidR="00E62C50" w:rsidRPr="00E62C50" w:rsidRDefault="000E3453">
      <w:pPr>
        <w:rPr>
          <w:rFonts w:ascii="Arial" w:hAnsi="Arial" w:cs="Arial"/>
        </w:rPr>
      </w:pPr>
      <w:r>
        <w:rPr>
          <w:rFonts w:ascii="Arial" w:hAnsi="Arial" w:cs="Arial"/>
        </w:rPr>
        <w:t>Please note that the above timetable is indicative</w:t>
      </w:r>
      <w:r w:rsidR="004B3B4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 dates may vary</w:t>
      </w:r>
      <w:r w:rsidR="00A7238B">
        <w:rPr>
          <w:rFonts w:ascii="Arial" w:hAnsi="Arial" w:cs="Arial"/>
        </w:rPr>
        <w:t>.</w:t>
      </w:r>
    </w:p>
    <w:sectPr w:rsidR="00E62C50" w:rsidRPr="00E62C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231F" w14:textId="77777777" w:rsidR="006073C4" w:rsidRDefault="006073C4" w:rsidP="00E62C50">
      <w:pPr>
        <w:spacing w:after="0" w:line="240" w:lineRule="auto"/>
      </w:pPr>
      <w:r>
        <w:separator/>
      </w:r>
    </w:p>
  </w:endnote>
  <w:endnote w:type="continuationSeparator" w:id="0">
    <w:p w14:paraId="6C921826" w14:textId="77777777" w:rsidR="006073C4" w:rsidRDefault="006073C4" w:rsidP="00E6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029F" w14:textId="77777777" w:rsidR="00E62C50" w:rsidRDefault="00E62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F75D" w14:textId="77777777" w:rsidR="00E62C50" w:rsidRDefault="00E62C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10B3" w14:textId="77777777" w:rsidR="00E62C50" w:rsidRDefault="00E62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F965B" w14:textId="77777777" w:rsidR="006073C4" w:rsidRDefault="006073C4" w:rsidP="00E62C50">
      <w:pPr>
        <w:spacing w:after="0" w:line="240" w:lineRule="auto"/>
      </w:pPr>
      <w:r>
        <w:separator/>
      </w:r>
    </w:p>
  </w:footnote>
  <w:footnote w:type="continuationSeparator" w:id="0">
    <w:p w14:paraId="2AD2905D" w14:textId="77777777" w:rsidR="006073C4" w:rsidRDefault="006073C4" w:rsidP="00E6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C3C4" w14:textId="77777777" w:rsidR="00E62C50" w:rsidRDefault="00E62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1E3A" w14:textId="39B08D13" w:rsidR="00E62C50" w:rsidRPr="00E62C50" w:rsidRDefault="00E62C50" w:rsidP="00E62C50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E62C50">
      <w:rPr>
        <w:rFonts w:ascii="Arial" w:hAnsi="Arial" w:cs="Arial"/>
        <w:b/>
        <w:bCs/>
        <w:sz w:val="36"/>
        <w:szCs w:val="36"/>
      </w:rPr>
      <w:t>Appendix C – Procurement Timetable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1291" w14:textId="77777777" w:rsidR="00E62C50" w:rsidRDefault="00E62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0"/>
    <w:rsid w:val="00047C1C"/>
    <w:rsid w:val="000E3453"/>
    <w:rsid w:val="001B286B"/>
    <w:rsid w:val="002F35AC"/>
    <w:rsid w:val="002F4EA2"/>
    <w:rsid w:val="00316B6E"/>
    <w:rsid w:val="0044773B"/>
    <w:rsid w:val="004B3B41"/>
    <w:rsid w:val="0057418F"/>
    <w:rsid w:val="005D4217"/>
    <w:rsid w:val="006073C4"/>
    <w:rsid w:val="00642DB1"/>
    <w:rsid w:val="007D08DB"/>
    <w:rsid w:val="0087587E"/>
    <w:rsid w:val="009B1FDF"/>
    <w:rsid w:val="009B3AB3"/>
    <w:rsid w:val="00A22137"/>
    <w:rsid w:val="00A7238B"/>
    <w:rsid w:val="00AD22F5"/>
    <w:rsid w:val="00BC38BB"/>
    <w:rsid w:val="00C81A57"/>
    <w:rsid w:val="00CA3323"/>
    <w:rsid w:val="00D37807"/>
    <w:rsid w:val="00D92836"/>
    <w:rsid w:val="00E62C50"/>
    <w:rsid w:val="00F4025E"/>
    <w:rsid w:val="00F7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7A58F"/>
  <w15:chartTrackingRefBased/>
  <w15:docId w15:val="{208475FF-B773-46E9-BF89-023702A9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50"/>
  </w:style>
  <w:style w:type="paragraph" w:styleId="Footer">
    <w:name w:val="footer"/>
    <w:basedOn w:val="Normal"/>
    <w:link w:val="Foot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50"/>
  </w:style>
  <w:style w:type="table" w:styleId="TableGrid">
    <w:name w:val="Table Grid"/>
    <w:basedOn w:val="TableNormal"/>
    <w:uiPriority w:val="39"/>
    <w:rsid w:val="00E6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F3B7FA0C2C343B142D943355D954D" ma:contentTypeVersion="10" ma:contentTypeDescription="Create a new document." ma:contentTypeScope="" ma:versionID="d9d83365809c4f027f9f0c93eb87b5bb">
  <xsd:schema xmlns:xsd="http://www.w3.org/2001/XMLSchema" xmlns:xs="http://www.w3.org/2001/XMLSchema" xmlns:p="http://schemas.microsoft.com/office/2006/metadata/properties" xmlns:ns2="f517fd2d-0508-444b-b4a6-e18e9f151d5f" targetNamespace="http://schemas.microsoft.com/office/2006/metadata/properties" ma:root="true" ma:fieldsID="91ea4f2d07e49bc9b3feb4e186a9a788" ns2:_="">
    <xsd:import namespace="f517fd2d-0508-444b-b4a6-e18e9f15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7fd2d-0508-444b-b4a6-e18e9f151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3f23c5-8d61-4350-8abb-347846498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7fd2d-0508-444b-b4a6-e18e9f151d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711191-6F04-4ED7-8284-9D99B37D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7fd2d-0508-444b-b4a6-e18e9f15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DF8E8-BA26-425B-863E-22B38F87A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EB6FA-577F-486A-ACDE-76F03A17CE65}">
  <ds:schemaRefs>
    <ds:schemaRef ds:uri="http://schemas.microsoft.com/office/2006/metadata/properties"/>
    <ds:schemaRef ds:uri="http://schemas.microsoft.com/office/infopath/2007/PartnerControls"/>
    <ds:schemaRef ds:uri="f517fd2d-0508-444b-b4a6-e18e9f151d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Malcolm DeVela</cp:lastModifiedBy>
  <cp:revision>8</cp:revision>
  <dcterms:created xsi:type="dcterms:W3CDTF">2022-06-09T13:33:00Z</dcterms:created>
  <dcterms:modified xsi:type="dcterms:W3CDTF">2022-06-20T10:34:00Z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0x0101007CCF3B7FA0C2C343B142D943355D954D</vt:lpwstr>
  </property>
</Properties>
</file>