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7E01C" w14:textId="77777777" w:rsidR="00C87A62" w:rsidRDefault="00076EA7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Framework Schedule 6 (Order Form Template and Call-Off Schedules)</w:t>
      </w:r>
    </w:p>
    <w:p w14:paraId="1C5D5622" w14:textId="77777777" w:rsidR="00C87A62" w:rsidRDefault="00C87A62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43BE2686" w14:textId="77777777" w:rsidR="00C87A62" w:rsidRDefault="00076EA7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14:paraId="70D8CA27" w14:textId="77777777" w:rsidR="00C87A62" w:rsidRDefault="00C87A62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7D03473" w14:textId="77777777" w:rsidR="00C87A62" w:rsidRDefault="00C87A62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9790A67" w14:textId="4CE9043B" w:rsidR="00C87A62" w:rsidRDefault="00076EA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REFERENCE: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1C6430">
        <w:rPr>
          <w:rFonts w:ascii="Arial" w:eastAsia="Arial" w:hAnsi="Arial" w:cs="Arial"/>
          <w:b/>
          <w:sz w:val="24"/>
          <w:szCs w:val="24"/>
        </w:rPr>
        <w:t>PS/24/73</w:t>
      </w:r>
    </w:p>
    <w:p w14:paraId="5390D71A" w14:textId="77777777" w:rsidR="00C87A62" w:rsidRDefault="00C87A6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698D76F" w14:textId="3671A609" w:rsidR="00C87A62" w:rsidRDefault="00076EA7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BUYER: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1C6430">
        <w:rPr>
          <w:rFonts w:ascii="Arial" w:eastAsia="Arial" w:hAnsi="Arial" w:cs="Arial"/>
          <w:b/>
          <w:sz w:val="24"/>
          <w:szCs w:val="24"/>
        </w:rPr>
        <w:t>DVLA</w:t>
      </w:r>
    </w:p>
    <w:p w14:paraId="608DB91B" w14:textId="77777777" w:rsidR="00C87A62" w:rsidRDefault="00076EA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38031D59" w14:textId="1EDB4E53" w:rsidR="00C87A62" w:rsidRDefault="00076EA7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 ADDRESS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1C6430">
        <w:rPr>
          <w:rFonts w:ascii="Arial" w:eastAsia="Arial" w:hAnsi="Arial" w:cs="Arial"/>
          <w:sz w:val="24"/>
          <w:szCs w:val="24"/>
        </w:rPr>
        <w:t>Longview Road, Swansea. SA6 7JL</w:t>
      </w:r>
      <w:r>
        <w:rPr>
          <w:rFonts w:ascii="Arial" w:eastAsia="Arial" w:hAnsi="Arial" w:cs="Arial"/>
          <w:b/>
          <w:sz w:val="24"/>
          <w:szCs w:val="24"/>
        </w:rPr>
        <w:t xml:space="preserve">  </w:t>
      </w:r>
    </w:p>
    <w:p w14:paraId="6A899F52" w14:textId="77777777" w:rsidR="00C87A62" w:rsidRDefault="00C87A6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CB1EB46" w14:textId="2D806BED" w:rsidR="00C87A62" w:rsidRDefault="00076EA7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1C6430">
        <w:rPr>
          <w:rFonts w:ascii="Arial" w:eastAsia="Arial" w:hAnsi="Arial" w:cs="Arial"/>
          <w:sz w:val="24"/>
          <w:szCs w:val="24"/>
        </w:rPr>
        <w:t>Yolk Recruitment Limited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109BB825" w14:textId="5AA62F0F" w:rsidR="00C87A62" w:rsidRDefault="00076EA7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 ADDRESS: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="001C6430">
        <w:rPr>
          <w:rFonts w:ascii="Arial" w:eastAsia="Arial" w:hAnsi="Arial" w:cs="Arial"/>
          <w:sz w:val="24"/>
          <w:szCs w:val="24"/>
        </w:rPr>
        <w:t>Anchor Court, Cardiff. CF24 5JW</w:t>
      </w:r>
      <w:r>
        <w:rPr>
          <w:rFonts w:ascii="Arial" w:eastAsia="Arial" w:hAnsi="Arial" w:cs="Arial"/>
          <w:b/>
          <w:sz w:val="24"/>
          <w:szCs w:val="24"/>
        </w:rPr>
        <w:t xml:space="preserve">  </w:t>
      </w:r>
    </w:p>
    <w:p w14:paraId="40F42381" w14:textId="6BD80120" w:rsidR="00C87A62" w:rsidRDefault="00076EA7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REGISTRATION NUMBER: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1C6430">
        <w:rPr>
          <w:rFonts w:ascii="Arial" w:eastAsia="Arial" w:hAnsi="Arial" w:cs="Arial"/>
          <w:sz w:val="24"/>
          <w:szCs w:val="24"/>
        </w:rPr>
        <w:t>06672671</w:t>
      </w:r>
      <w:r>
        <w:rPr>
          <w:rFonts w:ascii="Arial" w:eastAsia="Arial" w:hAnsi="Arial" w:cs="Arial"/>
          <w:b/>
          <w:sz w:val="24"/>
          <w:szCs w:val="24"/>
        </w:rPr>
        <w:t xml:space="preserve">  </w:t>
      </w:r>
    </w:p>
    <w:p w14:paraId="7102F150" w14:textId="44350975" w:rsidR="00C87A62" w:rsidRDefault="00076EA7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DUNS NUMBER: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1C6430">
        <w:rPr>
          <w:rFonts w:ascii="Arial" w:eastAsia="Arial" w:hAnsi="Arial" w:cs="Arial"/>
          <w:b/>
          <w:sz w:val="24"/>
          <w:szCs w:val="24"/>
        </w:rPr>
        <w:t>211339483</w:t>
      </w:r>
    </w:p>
    <w:p w14:paraId="18F08805" w14:textId="0EF217D6" w:rsidR="00C87A62" w:rsidRDefault="00076EA7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SID4GOV ID:</w:t>
      </w:r>
      <w:r>
        <w:rPr>
          <w:rFonts w:ascii="Arial" w:eastAsia="Arial" w:hAnsi="Arial" w:cs="Arial"/>
          <w:b/>
          <w:sz w:val="24"/>
          <w:szCs w:val="24"/>
        </w:rPr>
        <w:t xml:space="preserve">                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</w:p>
    <w:p w14:paraId="5E9EE854" w14:textId="77777777" w:rsidR="00C87A62" w:rsidRDefault="00C87A62">
      <w:pPr>
        <w:rPr>
          <w:rFonts w:ascii="Arial" w:eastAsia="Arial" w:hAnsi="Arial" w:cs="Arial"/>
          <w:sz w:val="24"/>
          <w:szCs w:val="24"/>
        </w:rPr>
      </w:pPr>
    </w:p>
    <w:p w14:paraId="566478A8" w14:textId="77777777" w:rsidR="00C87A62" w:rsidRDefault="00076EA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APPLICABLE FRAMEWORK CONTRACT</w:t>
      </w:r>
    </w:p>
    <w:p w14:paraId="6775B605" w14:textId="77777777" w:rsidR="00C87A62" w:rsidRDefault="00C87A6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9D4DAB9" w14:textId="6696B282" w:rsidR="00C87A62" w:rsidRDefault="00076EA7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Order Form is for the provision of the Call-Off Deliverables and dated </w:t>
      </w:r>
      <w:r w:rsidR="001C6430">
        <w:rPr>
          <w:rFonts w:ascii="Arial" w:eastAsia="Arial" w:hAnsi="Arial" w:cs="Arial"/>
          <w:sz w:val="24"/>
          <w:szCs w:val="24"/>
        </w:rPr>
        <w:t>19</w:t>
      </w:r>
      <w:r w:rsidR="001C6430" w:rsidRPr="001C6430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1C6430">
        <w:rPr>
          <w:rFonts w:ascii="Arial" w:eastAsia="Arial" w:hAnsi="Arial" w:cs="Arial"/>
          <w:sz w:val="24"/>
          <w:szCs w:val="24"/>
        </w:rPr>
        <w:t xml:space="preserve"> July 2024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65D7BD2D" w14:textId="5423008A" w:rsidR="00C87A62" w:rsidRDefault="00076EA7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It’s issued under the Framework Contract with the reference number </w:t>
      </w:r>
      <w:r w:rsidR="001C6430">
        <w:rPr>
          <w:rFonts w:ascii="Arial" w:eastAsia="Arial" w:hAnsi="Arial" w:cs="Arial"/>
          <w:sz w:val="24"/>
          <w:szCs w:val="24"/>
        </w:rPr>
        <w:t>RM6229</w:t>
      </w:r>
      <w:r>
        <w:rPr>
          <w:rFonts w:ascii="Arial" w:eastAsia="Arial" w:hAnsi="Arial" w:cs="Arial"/>
          <w:sz w:val="24"/>
          <w:szCs w:val="24"/>
        </w:rPr>
        <w:t xml:space="preserve"> for the provision of </w:t>
      </w:r>
      <w:r w:rsidR="001C6430">
        <w:rPr>
          <w:rFonts w:ascii="Arial" w:eastAsia="Arial" w:hAnsi="Arial" w:cs="Arial"/>
          <w:sz w:val="24"/>
          <w:szCs w:val="24"/>
        </w:rPr>
        <w:t>SEO Qualified Accountant</w:t>
      </w:r>
      <w:r>
        <w:rPr>
          <w:rFonts w:ascii="Arial" w:eastAsia="Arial" w:hAnsi="Arial" w:cs="Arial"/>
          <w:sz w:val="24"/>
          <w:szCs w:val="24"/>
        </w:rPr>
        <w:t xml:space="preserve">.   </w:t>
      </w:r>
    </w:p>
    <w:p w14:paraId="20815C9D" w14:textId="77777777" w:rsidR="00C87A62" w:rsidRDefault="00C87A62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bookmarkStart w:id="0" w:name="_heading=h.30j0zll" w:colFirst="0" w:colLast="0"/>
      <w:bookmarkEnd w:id="0"/>
    </w:p>
    <w:p w14:paraId="1DCAB0C7" w14:textId="77777777" w:rsidR="00C87A62" w:rsidRDefault="00076EA7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LOT(S):</w:t>
      </w:r>
    </w:p>
    <w:p w14:paraId="03EC8F8C" w14:textId="43491E1F" w:rsidR="00C87A62" w:rsidRDefault="001C6430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Lot 2 – Non Clinical General Recruitment</w:t>
      </w:r>
    </w:p>
    <w:p w14:paraId="254BABC1" w14:textId="77777777" w:rsidR="00C87A62" w:rsidRDefault="00076EA7">
      <w:pPr>
        <w:rPr>
          <w:rFonts w:ascii="Arial" w:eastAsia="Arial" w:hAnsi="Arial" w:cs="Arial"/>
          <w:b/>
          <w:sz w:val="24"/>
          <w:szCs w:val="24"/>
        </w:rPr>
      </w:pPr>
      <w:bookmarkStart w:id="1" w:name="_heading=h.gjdgxs" w:colFirst="0" w:colLast="0"/>
      <w:bookmarkEnd w:id="1"/>
      <w:r>
        <w:br w:type="page"/>
      </w:r>
    </w:p>
    <w:p w14:paraId="6308BFF0" w14:textId="77777777" w:rsidR="00C87A62" w:rsidRDefault="00076EA7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CALL-OFF INCORPORATED TERMS</w:t>
      </w:r>
    </w:p>
    <w:p w14:paraId="61B83633" w14:textId="77777777" w:rsidR="00C87A62" w:rsidRDefault="00076EA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documents are incorporated into this Call-Off Contract. Where numbers are missing we are not using those schedules. If the documents conflict, the following order of precedence applies:</w:t>
      </w:r>
    </w:p>
    <w:p w14:paraId="73041E76" w14:textId="77777777" w:rsidR="00C87A62" w:rsidRDefault="00076E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This Order Form including the Call-Off Special Terms and Call-Off Special Schedules.</w:t>
      </w:r>
    </w:p>
    <w:p w14:paraId="00119034" w14:textId="77777777" w:rsidR="00C87A62" w:rsidRDefault="00076E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1(Definitions and Interpretation) </w:t>
      </w:r>
      <w:r>
        <w:rPr>
          <w:rFonts w:ascii="Arial" w:eastAsia="Arial" w:hAnsi="Arial" w:cs="Arial"/>
          <w:b/>
          <w:sz w:val="24"/>
          <w:szCs w:val="24"/>
        </w:rPr>
        <w:t>RM6229</w:t>
      </w:r>
    </w:p>
    <w:p w14:paraId="3CD5CDC4" w14:textId="49917C5B" w:rsidR="00C87A62" w:rsidRDefault="00076E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Framework Special Terms</w:t>
      </w:r>
      <w:r w:rsidR="001C6430">
        <w:rPr>
          <w:rFonts w:ascii="Arial" w:eastAsia="Arial" w:hAnsi="Arial" w:cs="Arial"/>
          <w:color w:val="000000"/>
          <w:sz w:val="24"/>
          <w:szCs w:val="24"/>
        </w:rPr>
        <w:t xml:space="preserve"> -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1C6430">
        <w:rPr>
          <w:rFonts w:ascii="Arial" w:eastAsia="Arial" w:hAnsi="Arial" w:cs="Arial"/>
          <w:color w:val="000000"/>
          <w:sz w:val="24"/>
          <w:szCs w:val="24"/>
        </w:rPr>
        <w:t>None</w:t>
      </w:r>
    </w:p>
    <w:p w14:paraId="7143BEDB" w14:textId="77777777" w:rsidR="00C87A62" w:rsidRDefault="00076EA7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following Schedules in equal order of precedence:</w:t>
      </w:r>
    </w:p>
    <w:p w14:paraId="4EFDB931" w14:textId="77777777" w:rsidR="00C87A62" w:rsidRDefault="00C87A62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128CF1DC" w14:textId="77777777" w:rsidR="00C87A62" w:rsidRDefault="00076E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Schedules for </w:t>
      </w:r>
      <w:r>
        <w:rPr>
          <w:rFonts w:ascii="Arial" w:eastAsia="Arial" w:hAnsi="Arial" w:cs="Arial"/>
          <w:b/>
          <w:sz w:val="24"/>
          <w:szCs w:val="24"/>
        </w:rPr>
        <w:t>RM6229</w:t>
      </w:r>
    </w:p>
    <w:p w14:paraId="44272E95" w14:textId="77777777" w:rsidR="00C87A62" w:rsidRDefault="00076EA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14:paraId="2E32E3AB" w14:textId="77777777" w:rsidR="00C87A62" w:rsidRDefault="00076EA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14:paraId="7154F348" w14:textId="77777777" w:rsidR="00C87A62" w:rsidRDefault="00076EA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</w:p>
    <w:p w14:paraId="6305FB07" w14:textId="77777777" w:rsidR="00C87A62" w:rsidRDefault="00076EA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[Joint Schedule 6 (Key Subcontractors)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]</w:t>
      </w:r>
    </w:p>
    <w:p w14:paraId="777C2EB4" w14:textId="77777777" w:rsidR="00C87A62" w:rsidRDefault="00076EA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[Joint Schedule 7 (Financial Difficulties)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]</w:t>
      </w:r>
    </w:p>
    <w:p w14:paraId="7218B68F" w14:textId="77777777" w:rsidR="00C87A62" w:rsidRDefault="00076EA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[Joint Schedule 8 (Guarantee)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]</w:t>
      </w:r>
    </w:p>
    <w:p w14:paraId="39207FDD" w14:textId="77777777" w:rsidR="00C87A62" w:rsidRDefault="00076EA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[Joint Schedule 9 (Minimum Standards of Reliability)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]</w:t>
      </w:r>
    </w:p>
    <w:p w14:paraId="2ED61B20" w14:textId="77777777" w:rsidR="00C87A62" w:rsidRDefault="00076EA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10 (Rectification Plan)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66DB6C4B" w14:textId="77777777" w:rsidR="00C87A62" w:rsidRDefault="00076EA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AD67901" w14:textId="77777777" w:rsidR="00C87A62" w:rsidRDefault="00076EA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12 (Supply Chain Visibility)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]</w:t>
      </w:r>
    </w:p>
    <w:p w14:paraId="60ECC339" w14:textId="77777777" w:rsidR="00C87A62" w:rsidRDefault="00C87A62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sz w:val="24"/>
          <w:szCs w:val="24"/>
          <w:highlight w:val="yellow"/>
        </w:rPr>
      </w:pPr>
    </w:p>
    <w:p w14:paraId="760A53D2" w14:textId="77777777" w:rsidR="00C87A62" w:rsidRDefault="00076E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Call-Off Schedules for </w:t>
      </w:r>
      <w:r>
        <w:rPr>
          <w:rFonts w:ascii="Arial" w:eastAsia="Arial" w:hAnsi="Arial" w:cs="Arial"/>
          <w:b/>
          <w:color w:val="000000"/>
          <w:sz w:val="24"/>
          <w:szCs w:val="24"/>
        </w:rPr>
        <w:t>RM6229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53E91A2" w14:textId="77777777" w:rsidR="00C87A62" w:rsidRDefault="00076EA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1 (Transparency Reports)</w:t>
      </w:r>
    </w:p>
    <w:p w14:paraId="4C65AE85" w14:textId="77777777" w:rsidR="00C87A62" w:rsidRDefault="00076EA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2 (Staff Transfer)</w:t>
      </w:r>
    </w:p>
    <w:p w14:paraId="73E506C5" w14:textId="77777777" w:rsidR="00C87A62" w:rsidRDefault="00076EA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3 (Continuous Improvement)</w:t>
      </w:r>
    </w:p>
    <w:p w14:paraId="3441A755" w14:textId="77777777" w:rsidR="00C87A62" w:rsidRDefault="00076EA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[Call-Off Schedule 5 (Pricing Details)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]</w:t>
      </w:r>
    </w:p>
    <w:p w14:paraId="55BD33C8" w14:textId="77777777" w:rsidR="00C87A62" w:rsidRDefault="00076EA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[Call-Off Schedule 6 (ICT Services)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]</w:t>
      </w:r>
    </w:p>
    <w:p w14:paraId="56785992" w14:textId="77777777" w:rsidR="00C87A62" w:rsidRDefault="00076EA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[Call-Off Schedule 7 (Key Supplier Staff)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]</w:t>
      </w:r>
    </w:p>
    <w:p w14:paraId="62110EAD" w14:textId="77777777" w:rsidR="00C87A62" w:rsidRDefault="00076EA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[Call-Off Schedule 8 (Business Continuity and Disaster Recovery)]</w:t>
      </w:r>
    </w:p>
    <w:p w14:paraId="436CFE7B" w14:textId="77777777" w:rsidR="00C87A62" w:rsidRDefault="00076EA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[Call-Off Schedule 9 (Security)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] </w:t>
      </w:r>
    </w:p>
    <w:p w14:paraId="476B8349" w14:textId="77777777" w:rsidR="00C87A62" w:rsidRDefault="00076EA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[Call-Off Schedule 10 (Exit Management)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]</w:t>
      </w:r>
    </w:p>
    <w:p w14:paraId="02984FC1" w14:textId="77777777" w:rsidR="00C87A62" w:rsidRDefault="00076EA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[Call-Off Schedule 12 (Clustering)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]</w:t>
      </w:r>
    </w:p>
    <w:p w14:paraId="2838567D" w14:textId="77777777" w:rsidR="00C87A62" w:rsidRDefault="00076EA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[Call-Off Schedule 13 (Implementation Plan and Testing)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]</w:t>
      </w:r>
    </w:p>
    <w:p w14:paraId="145AB5CF" w14:textId="77777777" w:rsidR="00C87A62" w:rsidRDefault="00076EA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[Call-Off Schedule 14 (Service Levels)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]</w:t>
      </w:r>
    </w:p>
    <w:p w14:paraId="76FD79BF" w14:textId="77777777" w:rsidR="00C87A62" w:rsidRDefault="00076EA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[Call-Off Schedule 15 (Call-Off Contract Management)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]</w:t>
      </w:r>
    </w:p>
    <w:p w14:paraId="75349363" w14:textId="77777777" w:rsidR="00C87A62" w:rsidRDefault="00076EA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[Call-Off Schedule 16 (Benchmarking)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]</w:t>
      </w:r>
    </w:p>
    <w:p w14:paraId="7D0738AB" w14:textId="77777777" w:rsidR="00C87A62" w:rsidRDefault="00076EA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[Call-Off Schedule 17 (MOD Terms)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]</w:t>
      </w:r>
    </w:p>
    <w:p w14:paraId="1915F421" w14:textId="77777777" w:rsidR="00C87A62" w:rsidRDefault="00076EA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[Call-Off Schedule 18 (Background Checks)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]</w:t>
      </w:r>
    </w:p>
    <w:p w14:paraId="7A436123" w14:textId="77777777" w:rsidR="00C87A62" w:rsidRDefault="00076EA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[Call-Off Schedule 19 (Scottish Law)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]</w:t>
      </w:r>
    </w:p>
    <w:p w14:paraId="05F2830A" w14:textId="77777777" w:rsidR="00C87A62" w:rsidRDefault="00076EA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[Call-Off Schedule 20 (Call-Off Specification)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]</w:t>
      </w:r>
    </w:p>
    <w:p w14:paraId="4399CBE8" w14:textId="77777777" w:rsidR="00C87A62" w:rsidRDefault="00076EA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[Call-off Schedule 21 (Northern Ireland Law) 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]</w:t>
      </w:r>
    </w:p>
    <w:p w14:paraId="7E3062BD" w14:textId="77777777" w:rsidR="00C87A62" w:rsidRDefault="00076EA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[Call-Off Schedule 23 (HMRC </w:t>
      </w:r>
      <w:r>
        <w:rPr>
          <w:rFonts w:ascii="Arial" w:eastAsia="Arial" w:hAnsi="Arial" w:cs="Arial"/>
          <w:sz w:val="24"/>
          <w:szCs w:val="24"/>
        </w:rPr>
        <w:t>Terms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)            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]</w:t>
      </w:r>
    </w:p>
    <w:p w14:paraId="2148D63C" w14:textId="77777777" w:rsidR="00C87A62" w:rsidRDefault="00076E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CCS Core Terms (version 3.0.11)</w:t>
      </w:r>
    </w:p>
    <w:p w14:paraId="160D5094" w14:textId="227142C9" w:rsidR="00C87A62" w:rsidRPr="00BB3A2E" w:rsidRDefault="00076EA7" w:rsidP="001C64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Joint Schedule 5 (Corporate Social Responsibility) </w:t>
      </w:r>
      <w:r>
        <w:rPr>
          <w:rFonts w:ascii="Arial" w:eastAsia="Arial" w:hAnsi="Arial" w:cs="Arial"/>
          <w:b/>
          <w:sz w:val="24"/>
          <w:szCs w:val="24"/>
        </w:rPr>
        <w:t>RM6229</w:t>
      </w:r>
    </w:p>
    <w:p w14:paraId="12A36294" w14:textId="77777777" w:rsidR="00BB3A2E" w:rsidRPr="00BB3A2E" w:rsidRDefault="00BB3A2E" w:rsidP="00BB3A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 w:rsidRPr="00BB3A2E">
        <w:rPr>
          <w:rFonts w:ascii="Arial" w:eastAsia="Arial" w:hAnsi="Arial" w:cs="Arial"/>
          <w:bCs/>
          <w:sz w:val="24"/>
          <w:szCs w:val="24"/>
        </w:rPr>
        <w:t>Specification Document</w:t>
      </w:r>
    </w:p>
    <w:p w14:paraId="52132A5E" w14:textId="5A213D38" w:rsidR="00BB3A2E" w:rsidRDefault="00BB3A2E" w:rsidP="00BB3A2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 </w:t>
      </w:r>
    </w:p>
    <w:p w14:paraId="6D0E184F" w14:textId="07841295" w:rsidR="00BB3A2E" w:rsidRPr="00BB3A2E" w:rsidRDefault="00BB3A2E" w:rsidP="00BB3A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>Tender Response</w:t>
      </w:r>
    </w:p>
    <w:p w14:paraId="21E20CE2" w14:textId="2035AB04" w:rsidR="00BB3A2E" w:rsidRPr="00BB3A2E" w:rsidRDefault="00BB3A2E" w:rsidP="00BB3A2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bCs/>
          <w:sz w:val="24"/>
          <w:szCs w:val="24"/>
        </w:rPr>
      </w:pPr>
    </w:p>
    <w:p w14:paraId="72699D52" w14:textId="77777777" w:rsidR="001C6430" w:rsidRPr="001C6430" w:rsidRDefault="001C6430" w:rsidP="001C6430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17D8EFE5" w14:textId="77777777" w:rsidR="00C87A62" w:rsidRDefault="00076EA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Call-Off Contract. That includes any terms written on the back of, added to this Order Form, or presented at the time of delivery. </w:t>
      </w:r>
    </w:p>
    <w:p w14:paraId="7877EB85" w14:textId="77777777" w:rsidR="00C87A62" w:rsidRDefault="00C87A6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B934A86" w14:textId="77777777" w:rsidR="00C87A62" w:rsidRDefault="00076EA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SPECIAL TERMS</w:t>
      </w:r>
    </w:p>
    <w:p w14:paraId="4C9EBE3C" w14:textId="77777777" w:rsidR="00C87A62" w:rsidRDefault="00076EA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Special Terms are incorporated into this Call-Off Contract:</w:t>
      </w:r>
    </w:p>
    <w:p w14:paraId="00F4EF8C" w14:textId="58C4023D" w:rsidR="00C87A62" w:rsidRDefault="001C643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</w:rPr>
        <w:t>N</w:t>
      </w:r>
      <w:r w:rsidR="00076EA7">
        <w:rPr>
          <w:rFonts w:ascii="Arial" w:eastAsia="Arial" w:hAnsi="Arial" w:cs="Arial"/>
          <w:sz w:val="24"/>
          <w:szCs w:val="24"/>
        </w:rPr>
        <w:t>one</w:t>
      </w:r>
    </w:p>
    <w:p w14:paraId="1A2898D2" w14:textId="77777777" w:rsidR="00C87A62" w:rsidRDefault="00C87A62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27B7141" w14:textId="2BBFD610" w:rsidR="00C87A62" w:rsidRDefault="00076EA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START DATE: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1C6430">
        <w:rPr>
          <w:rFonts w:ascii="Arial" w:eastAsia="Arial" w:hAnsi="Arial" w:cs="Arial"/>
          <w:b/>
          <w:sz w:val="24"/>
          <w:szCs w:val="24"/>
        </w:rPr>
        <w:t>19/07/2024</w:t>
      </w:r>
    </w:p>
    <w:p w14:paraId="74B49098" w14:textId="77777777" w:rsidR="00C87A62" w:rsidRDefault="00C87A6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E1C0A15" w14:textId="27B0B265" w:rsidR="00C87A62" w:rsidRDefault="00076EA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EXPIRY DATE: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1C6430">
        <w:rPr>
          <w:rFonts w:ascii="Arial" w:eastAsia="Arial" w:hAnsi="Arial" w:cs="Arial"/>
          <w:b/>
          <w:sz w:val="24"/>
          <w:szCs w:val="24"/>
        </w:rPr>
        <w:t>18/07/2025</w:t>
      </w:r>
    </w:p>
    <w:p w14:paraId="24BBB301" w14:textId="77777777" w:rsidR="00C87A62" w:rsidRDefault="00C87A6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FCEEC01" w14:textId="2FD32AAC" w:rsidR="00C87A62" w:rsidRDefault="00076EA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INITIAL PERIOD: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1C6430">
        <w:rPr>
          <w:rFonts w:ascii="Arial" w:eastAsia="Arial" w:hAnsi="Arial" w:cs="Arial"/>
          <w:b/>
          <w:sz w:val="24"/>
          <w:szCs w:val="24"/>
        </w:rPr>
        <w:t>12 Months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5040B682" w14:textId="77777777" w:rsidR="00C87A62" w:rsidRDefault="00C87A6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DA67264" w14:textId="77777777" w:rsidR="00C87A62" w:rsidRDefault="00076EA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</w:t>
      </w:r>
      <w:r w:rsidRPr="001C6430">
        <w:rPr>
          <w:rFonts w:ascii="Arial" w:eastAsia="Arial" w:hAnsi="Arial" w:cs="Arial"/>
          <w:sz w:val="24"/>
          <w:szCs w:val="24"/>
        </w:rPr>
        <w:t>DELIVERABLES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39A6F11C" w14:textId="78796C51" w:rsidR="00C87A62" w:rsidRDefault="00076EA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1C6430">
        <w:rPr>
          <w:rFonts w:ascii="Arial" w:eastAsia="Arial" w:hAnsi="Arial" w:cs="Arial"/>
          <w:sz w:val="24"/>
          <w:szCs w:val="24"/>
        </w:rPr>
        <w:t>Option B</w:t>
      </w:r>
      <w:r w:rsidRPr="001C6430">
        <w:rPr>
          <w:rFonts w:ascii="Arial" w:eastAsia="Arial" w:hAnsi="Arial" w:cs="Arial"/>
          <w:sz w:val="24"/>
          <w:szCs w:val="24"/>
        </w:rPr>
        <w:t>: See details in Call-Off Schedule 20 (Call-Off Specification)</w:t>
      </w:r>
    </w:p>
    <w:p w14:paraId="547C8441" w14:textId="77777777" w:rsidR="00C87A62" w:rsidRDefault="00C87A62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7EA9D96" w14:textId="77777777" w:rsidR="00C87A62" w:rsidRDefault="00076EA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MAXIMUM LIABILITY </w:t>
      </w:r>
    </w:p>
    <w:p w14:paraId="040CC87F" w14:textId="6E154FA2" w:rsidR="00C87A62" w:rsidRDefault="00076EA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limitation of liability for this Call-Off Contract is stated in Clause 11.2 of the Core Terms.</w:t>
      </w:r>
    </w:p>
    <w:p w14:paraId="797465EF" w14:textId="77777777" w:rsidR="00C87A62" w:rsidRDefault="00C87A6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1776BB4" w14:textId="3D604C12" w:rsidR="00C87A62" w:rsidRDefault="00076EA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Estimated Year 1 Charges used to calculate liability in the first Contract Year is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 </w:t>
      </w:r>
      <w:r w:rsidR="00FE47C4">
        <w:rPr>
          <w:rFonts w:ascii="Arial" w:eastAsia="Arial" w:hAnsi="Arial" w:cs="Arial"/>
          <w:b/>
          <w:sz w:val="24"/>
          <w:szCs w:val="24"/>
        </w:rPr>
        <w:t>£10,216.22</w:t>
      </w:r>
    </w:p>
    <w:p w14:paraId="5D6B7ED4" w14:textId="77777777" w:rsidR="00C87A62" w:rsidRDefault="00C87A62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FED6BD2" w14:textId="77777777" w:rsidR="00C87A62" w:rsidRDefault="00076EA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CHARGES</w:t>
      </w:r>
    </w:p>
    <w:p w14:paraId="4BEAB801" w14:textId="55FD58D9" w:rsidR="00C87A62" w:rsidRDefault="00076EA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 w:rsidRPr="00FE47C4">
        <w:rPr>
          <w:rFonts w:ascii="Arial" w:eastAsia="Arial" w:hAnsi="Arial" w:cs="Arial"/>
          <w:sz w:val="24"/>
          <w:szCs w:val="24"/>
        </w:rPr>
        <w:t>Option B</w:t>
      </w:r>
      <w:r>
        <w:rPr>
          <w:rFonts w:ascii="Arial" w:eastAsia="Arial" w:hAnsi="Arial" w:cs="Arial"/>
          <w:sz w:val="24"/>
          <w:szCs w:val="24"/>
        </w:rPr>
        <w:t>: See details in Call-Off Schedule 5 (Pricing Details)</w:t>
      </w:r>
    </w:p>
    <w:p w14:paraId="6BF7FAB4" w14:textId="77777777" w:rsidR="00C87A62" w:rsidRDefault="00C87A6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2359C7B3" w14:textId="77777777" w:rsidR="00C87A62" w:rsidRDefault="00076EA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REIMBURSABLE EXPENSES</w:t>
      </w:r>
    </w:p>
    <w:p w14:paraId="464EDEB1" w14:textId="2A524117" w:rsidR="00C87A62" w:rsidRDefault="00FE47C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None</w:t>
      </w:r>
    </w:p>
    <w:p w14:paraId="5AC1FCC6" w14:textId="77777777" w:rsidR="00C87A62" w:rsidRDefault="00C87A62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F0B14EA" w14:textId="77777777" w:rsidR="00C87A62" w:rsidRDefault="00076EA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PAYMENT METHOD</w:t>
      </w:r>
    </w:p>
    <w:p w14:paraId="472E3ECE" w14:textId="15A0871A" w:rsidR="00C87A62" w:rsidRPr="00FE47C4" w:rsidRDefault="00FE47C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FE47C4">
        <w:rPr>
          <w:rFonts w:ascii="Arial" w:eastAsia="Arial" w:hAnsi="Arial" w:cs="Arial"/>
          <w:sz w:val="24"/>
          <w:szCs w:val="24"/>
        </w:rPr>
        <w:t>BACS via Invoice</w:t>
      </w:r>
    </w:p>
    <w:p w14:paraId="542C50F5" w14:textId="77777777" w:rsidR="00C87A62" w:rsidRDefault="00C87A62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32AA4F7" w14:textId="77777777" w:rsidR="00C87A62" w:rsidRDefault="00076EA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BUYER’S INVOICE ADDRESS: </w:t>
      </w:r>
    </w:p>
    <w:p w14:paraId="73B10313" w14:textId="77777777" w:rsidR="00FE47C4" w:rsidRPr="00FE47C4" w:rsidRDefault="00FE47C4" w:rsidP="00FE47C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FE47C4">
        <w:rPr>
          <w:rFonts w:ascii="Arial" w:eastAsia="Arial" w:hAnsi="Arial" w:cs="Arial"/>
          <w:sz w:val="24"/>
          <w:szCs w:val="24"/>
        </w:rPr>
        <w:t>Unity Business Services (UBS)</w:t>
      </w:r>
    </w:p>
    <w:p w14:paraId="68CFF6D9" w14:textId="77777777" w:rsidR="00FE47C4" w:rsidRPr="00FE47C4" w:rsidRDefault="00FE47C4" w:rsidP="00FE47C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FE47C4">
        <w:rPr>
          <w:rFonts w:ascii="Arial" w:eastAsia="Arial" w:hAnsi="Arial" w:cs="Arial"/>
          <w:sz w:val="24"/>
          <w:szCs w:val="24"/>
        </w:rPr>
        <w:t>5 Sandringham Park</w:t>
      </w:r>
    </w:p>
    <w:p w14:paraId="0D3DC1EB" w14:textId="77777777" w:rsidR="00FE47C4" w:rsidRPr="00FE47C4" w:rsidRDefault="00FE47C4" w:rsidP="00FE47C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FE47C4">
        <w:rPr>
          <w:rFonts w:ascii="Arial" w:eastAsia="Arial" w:hAnsi="Arial" w:cs="Arial"/>
          <w:sz w:val="24"/>
          <w:szCs w:val="24"/>
        </w:rPr>
        <w:t>Swansea Vale</w:t>
      </w:r>
    </w:p>
    <w:p w14:paraId="12BCBCB4" w14:textId="15451B1B" w:rsidR="00C87A62" w:rsidRDefault="00FE47C4" w:rsidP="00FE47C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FE47C4">
        <w:rPr>
          <w:rFonts w:ascii="Arial" w:eastAsia="Arial" w:hAnsi="Arial" w:cs="Arial"/>
          <w:sz w:val="24"/>
          <w:szCs w:val="24"/>
        </w:rPr>
        <w:t xml:space="preserve">SA7 0EA  </w:t>
      </w:r>
    </w:p>
    <w:p w14:paraId="4C6A3927" w14:textId="77777777" w:rsidR="00FE47C4" w:rsidRDefault="00FE47C4" w:rsidP="00FE47C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D9FEFB9" w14:textId="77777777" w:rsidR="00C87A62" w:rsidRDefault="00076EA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AUTHORISED REPRESENTATIVE</w:t>
      </w:r>
    </w:p>
    <w:p w14:paraId="131C80D3" w14:textId="77777777" w:rsidR="00076EA7" w:rsidRDefault="00076EA7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  <w:r>
        <w:rPr>
          <w:rFonts w:ascii="Arial" w:hAnsi="Arial" w:cs="Arial"/>
        </w:rPr>
        <w:t>XXXXXXredacted under FOIA section 40</w:t>
      </w:r>
    </w:p>
    <w:p w14:paraId="793E6284" w14:textId="55254D8A" w:rsidR="00C87A62" w:rsidRPr="00FE47C4" w:rsidRDefault="00FE47C4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FE47C4">
        <w:rPr>
          <w:rFonts w:ascii="Arial" w:eastAsia="Arial" w:hAnsi="Arial" w:cs="Arial"/>
          <w:bCs/>
          <w:sz w:val="24"/>
          <w:szCs w:val="24"/>
        </w:rPr>
        <w:t>Facilities &amp; People Commercial Specialist</w:t>
      </w:r>
    </w:p>
    <w:p w14:paraId="15C655B7" w14:textId="77777777" w:rsidR="00076EA7" w:rsidRDefault="00076EA7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XXXXXXredacted under FOIA section 40</w:t>
      </w:r>
    </w:p>
    <w:p w14:paraId="59663FAF" w14:textId="74D313AF" w:rsidR="00C87A62" w:rsidRDefault="00076EA7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  <w:r>
        <w:rPr>
          <w:rFonts w:ascii="Arial" w:hAnsi="Arial" w:cs="Arial"/>
        </w:rPr>
        <w:t>XXXXXXredacted under FOIA section 40</w:t>
      </w:r>
    </w:p>
    <w:p w14:paraId="65C79B10" w14:textId="77777777" w:rsidR="00076EA7" w:rsidRDefault="00076EA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2A5F6DD" w14:textId="77777777" w:rsidR="00C87A62" w:rsidRDefault="00076EA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ENVIRONMENTAL POLICY</w:t>
      </w:r>
    </w:p>
    <w:p w14:paraId="31CBC372" w14:textId="237FCF71" w:rsidR="00C87A62" w:rsidRDefault="00FE47C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bookmarkStart w:id="2" w:name="_Hlk173749735"/>
      <w:r>
        <w:rPr>
          <w:rFonts w:ascii="Arial" w:eastAsia="Arial" w:hAnsi="Arial" w:cs="Arial"/>
          <w:b/>
          <w:sz w:val="24"/>
          <w:szCs w:val="24"/>
        </w:rPr>
        <w:t>Please see specification document</w:t>
      </w:r>
    </w:p>
    <w:bookmarkEnd w:id="2"/>
    <w:p w14:paraId="7115BCF6" w14:textId="77777777" w:rsidR="00C87A62" w:rsidRDefault="00C87A6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9FF0D52" w14:textId="77777777" w:rsidR="00C87A62" w:rsidRDefault="00076EA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SECURITY POLICY</w:t>
      </w:r>
    </w:p>
    <w:p w14:paraId="5D23D2F0" w14:textId="504EE581" w:rsidR="00C87A62" w:rsidRDefault="00FE47C4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FE47C4">
        <w:rPr>
          <w:rFonts w:ascii="Arial" w:eastAsia="Arial" w:hAnsi="Arial" w:cs="Arial"/>
          <w:b/>
          <w:sz w:val="24"/>
          <w:szCs w:val="24"/>
        </w:rPr>
        <w:t>Please see specification document</w:t>
      </w:r>
    </w:p>
    <w:p w14:paraId="64CC0CC4" w14:textId="77777777" w:rsidR="00FE47C4" w:rsidRDefault="00FE47C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26032EE" w14:textId="77777777" w:rsidR="00C87A62" w:rsidRDefault="00076EA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AUTHORISED REPRESENTATIVE</w:t>
      </w:r>
    </w:p>
    <w:p w14:paraId="7F8EA3F5" w14:textId="77777777" w:rsidR="00C87A62" w:rsidRDefault="00076EA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  <w:highlight w:val="yellow"/>
        </w:rPr>
        <w:t>[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>Insert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name]</w:t>
      </w:r>
    </w:p>
    <w:p w14:paraId="1E34E37E" w14:textId="77777777" w:rsidR="00C87A62" w:rsidRDefault="00076EA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b/>
          <w:sz w:val="24"/>
          <w:szCs w:val="24"/>
          <w:highlight w:val="yellow"/>
        </w:rPr>
        <w:t>[Insert</w:t>
      </w:r>
      <w:r>
        <w:rPr>
          <w:rFonts w:ascii="Arial" w:eastAsia="Arial" w:hAnsi="Arial" w:cs="Arial"/>
          <w:sz w:val="24"/>
          <w:szCs w:val="24"/>
        </w:rPr>
        <w:t xml:space="preserve"> role] </w:t>
      </w:r>
    </w:p>
    <w:p w14:paraId="6E082B6B" w14:textId="77777777" w:rsidR="00C87A62" w:rsidRDefault="00076EA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  <w:highlight w:val="yellow"/>
        </w:rPr>
        <w:t>[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>Insert</w:t>
      </w:r>
      <w:r>
        <w:rPr>
          <w:rFonts w:ascii="Arial" w:eastAsia="Arial" w:hAnsi="Arial" w:cs="Arial"/>
          <w:sz w:val="24"/>
          <w:szCs w:val="24"/>
        </w:rPr>
        <w:t xml:space="preserve"> email address]</w:t>
      </w:r>
    </w:p>
    <w:p w14:paraId="4A768F1F" w14:textId="77777777" w:rsidR="00C87A62" w:rsidRDefault="00076EA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highlight w:val="yellow"/>
        </w:rPr>
        <w:t>[Insert</w:t>
      </w:r>
      <w:r>
        <w:rPr>
          <w:rFonts w:ascii="Arial" w:eastAsia="Arial" w:hAnsi="Arial" w:cs="Arial"/>
          <w:sz w:val="24"/>
          <w:szCs w:val="24"/>
        </w:rPr>
        <w:t xml:space="preserve"> address]</w:t>
      </w:r>
    </w:p>
    <w:p w14:paraId="415D7DCA" w14:textId="77777777" w:rsidR="00C87A62" w:rsidRDefault="00C87A6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AAF8CF1" w14:textId="77777777" w:rsidR="00C87A62" w:rsidRDefault="00076EA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CONTRACT MANAGER</w:t>
      </w:r>
    </w:p>
    <w:p w14:paraId="7BBEDC3A" w14:textId="77777777" w:rsidR="00C87A62" w:rsidRDefault="00076EA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  <w:highlight w:val="yellow"/>
        </w:rPr>
        <w:t>[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>Insert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name]</w:t>
      </w:r>
    </w:p>
    <w:p w14:paraId="6413A5BD" w14:textId="77777777" w:rsidR="00C87A62" w:rsidRDefault="00076EA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b/>
          <w:sz w:val="24"/>
          <w:szCs w:val="24"/>
          <w:highlight w:val="yellow"/>
        </w:rPr>
        <w:t>[Insert</w:t>
      </w:r>
      <w:r>
        <w:rPr>
          <w:rFonts w:ascii="Arial" w:eastAsia="Arial" w:hAnsi="Arial" w:cs="Arial"/>
          <w:sz w:val="24"/>
          <w:szCs w:val="24"/>
        </w:rPr>
        <w:t xml:space="preserve"> role] </w:t>
      </w:r>
    </w:p>
    <w:p w14:paraId="60CA297C" w14:textId="77777777" w:rsidR="00C87A62" w:rsidRDefault="00076EA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  <w:highlight w:val="yellow"/>
        </w:rPr>
        <w:t>[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>Insert</w:t>
      </w:r>
      <w:r>
        <w:rPr>
          <w:rFonts w:ascii="Arial" w:eastAsia="Arial" w:hAnsi="Arial" w:cs="Arial"/>
          <w:sz w:val="24"/>
          <w:szCs w:val="24"/>
        </w:rPr>
        <w:t xml:space="preserve"> email address]</w:t>
      </w:r>
    </w:p>
    <w:p w14:paraId="46A6747B" w14:textId="77777777" w:rsidR="00C87A62" w:rsidRDefault="00076EA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highlight w:val="yellow"/>
        </w:rPr>
        <w:t>[Insert</w:t>
      </w:r>
      <w:r>
        <w:rPr>
          <w:rFonts w:ascii="Arial" w:eastAsia="Arial" w:hAnsi="Arial" w:cs="Arial"/>
          <w:sz w:val="24"/>
          <w:szCs w:val="24"/>
        </w:rPr>
        <w:t xml:space="preserve"> address]</w:t>
      </w:r>
    </w:p>
    <w:p w14:paraId="7ACF64E0" w14:textId="77777777" w:rsidR="00C87A62" w:rsidRDefault="00C87A6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15DEF8C" w14:textId="77777777" w:rsidR="00C87A62" w:rsidRDefault="00076EA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REPORT FREQUENCY</w:t>
      </w:r>
    </w:p>
    <w:p w14:paraId="330D158A" w14:textId="2514823E" w:rsidR="00C87A62" w:rsidRDefault="00FE47C4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FE47C4">
        <w:rPr>
          <w:rFonts w:ascii="Arial" w:eastAsia="Arial" w:hAnsi="Arial" w:cs="Arial"/>
          <w:b/>
          <w:sz w:val="24"/>
          <w:szCs w:val="24"/>
        </w:rPr>
        <w:t>Please see specification document</w:t>
      </w:r>
    </w:p>
    <w:p w14:paraId="78F9B9D1" w14:textId="77777777" w:rsidR="00FE47C4" w:rsidRDefault="00FE47C4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8000DF7" w14:textId="77777777" w:rsidR="00C87A62" w:rsidRDefault="00076EA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MEETING FREQUENCY</w:t>
      </w:r>
    </w:p>
    <w:p w14:paraId="1F5A906C" w14:textId="77777777" w:rsidR="00FE47C4" w:rsidRDefault="00FE47C4" w:rsidP="00FE47C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Please see specification document</w:t>
      </w:r>
    </w:p>
    <w:p w14:paraId="70D36FCB" w14:textId="77777777" w:rsidR="00C87A62" w:rsidRDefault="00C87A62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A749F66" w14:textId="77777777" w:rsidR="00C87A62" w:rsidRDefault="00076EA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STAFF</w:t>
      </w:r>
    </w:p>
    <w:p w14:paraId="6714188B" w14:textId="77777777" w:rsidR="00C87A62" w:rsidRDefault="00076EA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  <w:highlight w:val="yellow"/>
        </w:rPr>
        <w:t>[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>Insert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name]</w:t>
      </w:r>
    </w:p>
    <w:p w14:paraId="08FE7C84" w14:textId="77777777" w:rsidR="00C87A62" w:rsidRDefault="00076EA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b/>
          <w:sz w:val="24"/>
          <w:szCs w:val="24"/>
          <w:highlight w:val="yellow"/>
        </w:rPr>
        <w:t>[Insert</w:t>
      </w:r>
      <w:r>
        <w:rPr>
          <w:rFonts w:ascii="Arial" w:eastAsia="Arial" w:hAnsi="Arial" w:cs="Arial"/>
          <w:sz w:val="24"/>
          <w:szCs w:val="24"/>
        </w:rPr>
        <w:t xml:space="preserve"> role] </w:t>
      </w:r>
    </w:p>
    <w:p w14:paraId="25FB9CA3" w14:textId="77777777" w:rsidR="00C87A62" w:rsidRDefault="00076EA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  <w:highlight w:val="yellow"/>
        </w:rPr>
        <w:t>[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>Insert</w:t>
      </w:r>
      <w:r>
        <w:rPr>
          <w:rFonts w:ascii="Arial" w:eastAsia="Arial" w:hAnsi="Arial" w:cs="Arial"/>
          <w:sz w:val="24"/>
          <w:szCs w:val="24"/>
        </w:rPr>
        <w:t xml:space="preserve"> email address]</w:t>
      </w:r>
    </w:p>
    <w:p w14:paraId="40B4D409" w14:textId="77777777" w:rsidR="00C87A62" w:rsidRDefault="00076EA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highlight w:val="yellow"/>
        </w:rPr>
        <w:t>[Insert</w:t>
      </w:r>
      <w:r>
        <w:rPr>
          <w:rFonts w:ascii="Arial" w:eastAsia="Arial" w:hAnsi="Arial" w:cs="Arial"/>
          <w:sz w:val="24"/>
          <w:szCs w:val="24"/>
        </w:rPr>
        <w:t xml:space="preserve"> address]</w:t>
      </w:r>
    </w:p>
    <w:p w14:paraId="7437274C" w14:textId="77777777" w:rsidR="00C87A62" w:rsidRDefault="00076EA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highlight w:val="yellow"/>
        </w:rPr>
        <w:t>[Insert</w:t>
      </w:r>
      <w:r>
        <w:rPr>
          <w:rFonts w:ascii="Arial" w:eastAsia="Arial" w:hAnsi="Arial" w:cs="Arial"/>
          <w:sz w:val="24"/>
          <w:szCs w:val="24"/>
        </w:rPr>
        <w:t xml:space="preserve"> contract details]</w:t>
      </w:r>
    </w:p>
    <w:p w14:paraId="02EB7A23" w14:textId="77777777" w:rsidR="00C87A62" w:rsidRDefault="00C87A6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EB93701" w14:textId="77777777" w:rsidR="00C87A62" w:rsidRDefault="00076EA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SUBCONTRACTOR(S)</w:t>
      </w:r>
    </w:p>
    <w:p w14:paraId="427FF43D" w14:textId="77777777" w:rsidR="00C87A62" w:rsidRDefault="00076EA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highlight w:val="yellow"/>
        </w:rPr>
        <w:t>[Insert</w:t>
      </w:r>
      <w:r>
        <w:rPr>
          <w:rFonts w:ascii="Arial" w:eastAsia="Arial" w:hAnsi="Arial" w:cs="Arial"/>
          <w:sz w:val="24"/>
          <w:szCs w:val="24"/>
        </w:rPr>
        <w:t xml:space="preserve"> name (registered name if registered)] </w:t>
      </w:r>
    </w:p>
    <w:p w14:paraId="41C98E98" w14:textId="77777777" w:rsidR="00C87A62" w:rsidRDefault="00C87A62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C702D2A" w14:textId="77777777" w:rsidR="00C87A62" w:rsidRDefault="00076EA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COMMERCIALLY SENSITIVE INFORMATION</w:t>
      </w:r>
    </w:p>
    <w:p w14:paraId="4242EB1B" w14:textId="77777777" w:rsidR="00FE47C4" w:rsidRDefault="00FE47C4" w:rsidP="00FE47C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Please see specification document</w:t>
      </w:r>
    </w:p>
    <w:p w14:paraId="5578413C" w14:textId="77777777" w:rsidR="00C87A62" w:rsidRDefault="00C87A62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16B6BE0" w14:textId="77777777" w:rsidR="00C87A62" w:rsidRDefault="00076EA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SERVICE CREDITS</w:t>
      </w:r>
    </w:p>
    <w:p w14:paraId="49C48E12" w14:textId="5BA8D32A" w:rsidR="00C87A62" w:rsidRDefault="00FE47C4" w:rsidP="00FE47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Not Applicable</w:t>
      </w:r>
    </w:p>
    <w:p w14:paraId="148B2138" w14:textId="77777777" w:rsidR="00C87A62" w:rsidRDefault="00C87A62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88626E1" w14:textId="77777777" w:rsidR="00C87A62" w:rsidRDefault="00C87A62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D8E4ECC" w14:textId="77777777" w:rsidR="00C87A62" w:rsidRDefault="00076EA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ADDITIONAL INSURANCES</w:t>
      </w:r>
    </w:p>
    <w:p w14:paraId="27719F69" w14:textId="76B9D5AF" w:rsidR="00C87A62" w:rsidRDefault="00076EA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28D68C13" w14:textId="77777777" w:rsidR="00C87A62" w:rsidRDefault="00C87A6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04033A9" w14:textId="77777777" w:rsidR="00FE47C4" w:rsidRDefault="00FE47C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3BA811E" w14:textId="77777777" w:rsidR="00FE47C4" w:rsidRDefault="00FE47C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66B0932" w14:textId="77777777" w:rsidR="00FE47C4" w:rsidRDefault="00FE47C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9C86FDF" w14:textId="77777777" w:rsidR="00C87A62" w:rsidRDefault="00076EA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GUARANTEE</w:t>
      </w:r>
    </w:p>
    <w:p w14:paraId="297895FB" w14:textId="7D669E93" w:rsidR="00C87A62" w:rsidRDefault="00076EA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6A64ADC9" w14:textId="77777777" w:rsidR="00C87A62" w:rsidRDefault="00C87A62">
      <w:pPr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336BF573" w14:textId="77777777" w:rsidR="00C87A62" w:rsidRDefault="00076EA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SOCIAL VALUE COMMITMENT</w:t>
      </w:r>
    </w:p>
    <w:p w14:paraId="4FB4192A" w14:textId="43D20879" w:rsidR="00C87A62" w:rsidRDefault="00076EA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Not applicable </w:t>
      </w:r>
    </w:p>
    <w:p w14:paraId="4B3638AC" w14:textId="77777777" w:rsidR="00C87A62" w:rsidRDefault="00C87A62">
      <w:pPr>
        <w:spacing w:after="24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1"/>
        <w:tblW w:w="9170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C87A62" w14:paraId="7B90F262" w14:textId="77777777" w:rsidTr="00C87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7A290535" w14:textId="77777777" w:rsidR="00C87A62" w:rsidRDefault="00076EA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14:paraId="12B9C395" w14:textId="77777777" w:rsidR="00C87A62" w:rsidRDefault="00076EA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C87A62" w14:paraId="01CDF682" w14:textId="77777777" w:rsidTr="00C87A62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02AF8FD8" w14:textId="77777777" w:rsidR="00C87A62" w:rsidRDefault="00076EA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242DF6DC" w14:textId="20B57CE2" w:rsidR="00C87A62" w:rsidRDefault="00076EA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>XXXXXXredacted under FOIA section 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126421E8" w14:textId="77777777" w:rsidR="00C87A62" w:rsidRDefault="00076EA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26756C71" w14:textId="0F5F1C3F" w:rsidR="00C87A62" w:rsidRDefault="00076EA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>XXXXXXredacted under FOIA section 40</w:t>
            </w:r>
          </w:p>
        </w:tc>
      </w:tr>
      <w:tr w:rsidR="00C87A62" w14:paraId="7D64BA7A" w14:textId="77777777" w:rsidTr="00C87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55768954" w14:textId="77777777" w:rsidR="00C87A62" w:rsidRDefault="00076EA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3F7F4CE3" w14:textId="6EB6473B" w:rsidR="00C87A62" w:rsidRDefault="00076EA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>XXXXXXredacted under FOIA section 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11B56421" w14:textId="77777777" w:rsidR="00C87A62" w:rsidRDefault="00076EA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76CEFA49" w14:textId="672CF342" w:rsidR="00C87A62" w:rsidRDefault="00076EA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>XXXXXXredacted under FOIA section 40</w:t>
            </w:r>
          </w:p>
        </w:tc>
      </w:tr>
      <w:tr w:rsidR="00C87A62" w14:paraId="335E7E23" w14:textId="77777777" w:rsidTr="00C87A62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1C52D32F" w14:textId="77777777" w:rsidR="00C87A62" w:rsidRDefault="00076EA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307C651A" w14:textId="5BF12BFB" w:rsidR="00C87A62" w:rsidRDefault="00076EA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>XXXXXXredacted under FOIA section 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2F3F64AC" w14:textId="77777777" w:rsidR="00C87A62" w:rsidRDefault="00076EA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2E05E63D" w14:textId="54670ACD" w:rsidR="00C87A62" w:rsidRDefault="00076EA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>XXXXXXredacted under FOIA section 40</w:t>
            </w:r>
          </w:p>
        </w:tc>
      </w:tr>
      <w:tr w:rsidR="00C87A62" w14:paraId="30CD3750" w14:textId="77777777" w:rsidTr="00C87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4B19E599" w14:textId="77777777" w:rsidR="00C87A62" w:rsidRDefault="00076EA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3B89F31A" w14:textId="64AD8BF6" w:rsidR="00C87A62" w:rsidRDefault="00076EA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>XXXXXXredacted under FOIA section 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36400217" w14:textId="77777777" w:rsidR="00C87A62" w:rsidRDefault="00076EA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509CF76F" w14:textId="379F5495" w:rsidR="00C87A62" w:rsidRDefault="00076EA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>XXXXXXredacted under FOIA section 40</w:t>
            </w:r>
          </w:p>
        </w:tc>
      </w:tr>
    </w:tbl>
    <w:p w14:paraId="4BCFD7AC" w14:textId="77777777" w:rsidR="00C87A62" w:rsidRDefault="00C87A62">
      <w:pPr>
        <w:rPr>
          <w:rFonts w:ascii="Arial" w:eastAsia="Arial" w:hAnsi="Arial" w:cs="Arial"/>
          <w:color w:val="1F497D"/>
          <w:sz w:val="24"/>
          <w:szCs w:val="24"/>
          <w:highlight w:val="yellow"/>
        </w:rPr>
      </w:pPr>
    </w:p>
    <w:p w14:paraId="137EBFD4" w14:textId="77777777" w:rsidR="00C87A62" w:rsidRDefault="00C87A62">
      <w:pPr>
        <w:rPr>
          <w:rFonts w:ascii="Arial" w:eastAsia="Arial" w:hAnsi="Arial" w:cs="Arial"/>
        </w:rPr>
      </w:pPr>
    </w:p>
    <w:sectPr w:rsidR="00C87A6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8EC20" w14:textId="77777777" w:rsidR="00076EA7" w:rsidRDefault="00076EA7">
      <w:pPr>
        <w:spacing w:after="0" w:line="240" w:lineRule="auto"/>
      </w:pPr>
      <w:r>
        <w:separator/>
      </w:r>
    </w:p>
  </w:endnote>
  <w:endnote w:type="continuationSeparator" w:id="0">
    <w:p w14:paraId="36E08AD0" w14:textId="77777777" w:rsidR="00076EA7" w:rsidRDefault="00076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8DAD6" w14:textId="77777777" w:rsidR="00C87A62" w:rsidRDefault="00076EA7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RM6229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287FF040" w14:textId="77777777" w:rsidR="00C87A62" w:rsidRDefault="00076EA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1C6430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4F309D0B" w14:textId="77777777" w:rsidR="00C87A62" w:rsidRDefault="00076EA7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v3.8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DDE59" w14:textId="77777777" w:rsidR="00C87A62" w:rsidRDefault="00C87A62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7907EB26" w14:textId="77777777" w:rsidR="00C87A62" w:rsidRDefault="00076EA7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3FD50385" w14:textId="77777777" w:rsidR="00C87A62" w:rsidRDefault="00076EA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69F4E2C0" w14:textId="77777777" w:rsidR="00C87A62" w:rsidRDefault="00076EA7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1ECE1" w14:textId="77777777" w:rsidR="00076EA7" w:rsidRDefault="00076EA7">
      <w:pPr>
        <w:spacing w:after="0" w:line="240" w:lineRule="auto"/>
      </w:pPr>
      <w:r>
        <w:separator/>
      </w:r>
    </w:p>
  </w:footnote>
  <w:footnote w:type="continuationSeparator" w:id="0">
    <w:p w14:paraId="2037DF71" w14:textId="77777777" w:rsidR="00076EA7" w:rsidRDefault="00076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0E243" w14:textId="77777777" w:rsidR="00C87A62" w:rsidRDefault="00076EA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2F54F770" w14:textId="77777777" w:rsidR="00C87A62" w:rsidRDefault="00076EA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FACD6" w14:textId="77777777" w:rsidR="00C87A62" w:rsidRDefault="00076EA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07D66E1B" w14:textId="77777777" w:rsidR="00C87A62" w:rsidRDefault="00076EA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14CF5"/>
    <w:multiLevelType w:val="multilevel"/>
    <w:tmpl w:val="22B4B78A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229BF"/>
    <w:multiLevelType w:val="multilevel"/>
    <w:tmpl w:val="61B4CA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4991EBB"/>
    <w:multiLevelType w:val="multilevel"/>
    <w:tmpl w:val="4638611A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ABD2A28"/>
    <w:multiLevelType w:val="multilevel"/>
    <w:tmpl w:val="01E85E4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164590304">
    <w:abstractNumId w:val="0"/>
  </w:num>
  <w:num w:numId="2" w16cid:durableId="1593974532">
    <w:abstractNumId w:val="3"/>
  </w:num>
  <w:num w:numId="3" w16cid:durableId="22441911">
    <w:abstractNumId w:val="1"/>
  </w:num>
  <w:num w:numId="4" w16cid:durableId="13555016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A62"/>
    <w:rsid w:val="00076EA7"/>
    <w:rsid w:val="001C6430"/>
    <w:rsid w:val="00BB04C2"/>
    <w:rsid w:val="00BB3A2E"/>
    <w:rsid w:val="00C87A62"/>
    <w:rsid w:val="00FE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2D7F0"/>
  <w15:docId w15:val="{C8A69B82-BF82-42AA-A310-A853FFBB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7C4"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4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4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qYs0POZiOfDHs8djZMUAGx3mbQ==">AMUW2mXDp9HihlhzgICe7A2uFAvjrtvyEc6s93fxbI6OjX6L67CPEQCSeh1a0ZtHTZ0T0x87QiDxXE0Dp41rzoixHIcr6wTCbFvaPQermNyyVbps8sXZ7oablB46fIv+pnYOspBiVwFz1fz3fziRhRuo2pbnz5JqVg==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DVLA</Company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Wright</dc:creator>
  <cp:lastModifiedBy>Gareth Jones</cp:lastModifiedBy>
  <cp:revision>3</cp:revision>
  <dcterms:created xsi:type="dcterms:W3CDTF">2024-08-05T10:37:00Z</dcterms:created>
  <dcterms:modified xsi:type="dcterms:W3CDTF">2024-08-05T10:40:00Z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</Properties>
</file>