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C0AC1" w14:textId="77777777" w:rsidR="00050624" w:rsidRDefault="00C17E5C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Estio</w:t>
      </w:r>
      <w:proofErr w:type="spellEnd"/>
      <w:r>
        <w:rPr>
          <w:rFonts w:ascii="Arial" w:eastAsia="Arial" w:hAnsi="Arial" w:cs="Arial"/>
        </w:rPr>
        <w:t xml:space="preserve"> Training Limited</w:t>
      </w:r>
    </w:p>
    <w:p w14:paraId="1C0C0AC2" w14:textId="77777777" w:rsidR="00050624" w:rsidRDefault="00C17E5C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New Lane</w:t>
      </w:r>
    </w:p>
    <w:p w14:paraId="1C0C0AC3" w14:textId="77777777" w:rsidR="00050624" w:rsidRDefault="00C17E5C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Leeds</w:t>
      </w:r>
    </w:p>
    <w:p w14:paraId="1C0C0AC4" w14:textId="77777777" w:rsidR="00050624" w:rsidRDefault="00C17E5C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West Yorkshire</w:t>
      </w:r>
    </w:p>
    <w:p w14:paraId="1C0C0AC5" w14:textId="77777777" w:rsidR="00050624" w:rsidRDefault="00C17E5C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LS11 5EB</w:t>
      </w:r>
    </w:p>
    <w:p w14:paraId="1C0C0AC6" w14:textId="62D1366D" w:rsidR="00050624" w:rsidRDefault="00C17E5C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Attn: </w:t>
      </w:r>
      <w:r w:rsidR="00E073C1">
        <w:rPr>
          <w:rFonts w:ascii="Arial" w:eastAsia="Arial" w:hAnsi="Arial" w:cs="Arial"/>
          <w:b/>
        </w:rPr>
        <w:t>REDACTED</w:t>
      </w:r>
    </w:p>
    <w:p w14:paraId="1C0C0AC7" w14:textId="75091550" w:rsidR="00050624" w:rsidRDefault="00E073C1">
      <w:pPr>
        <w:spacing w:after="0"/>
        <w:ind w:right="3"/>
        <w:jc w:val="both"/>
        <w:rPr>
          <w:rFonts w:ascii="Arial" w:eastAsia="Arial" w:hAnsi="Arial" w:cs="Arial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>
        <w:rPr>
          <w:rFonts w:ascii="Arial" w:eastAsia="Arial" w:hAnsi="Arial" w:cs="Arial"/>
          <w:b/>
        </w:rPr>
        <w:t xml:space="preserve">Email: </w:t>
      </w:r>
      <w:r>
        <w:rPr>
          <w:rFonts w:ascii="Arial" w:eastAsia="Arial" w:hAnsi="Arial" w:cs="Arial"/>
          <w:b/>
        </w:rPr>
        <w:t>REDACTED</w:t>
      </w:r>
      <w:r w:rsidR="00C17E5C">
        <w:rPr>
          <w:rFonts w:ascii="Arial" w:eastAsia="Arial" w:hAnsi="Arial" w:cs="Arial"/>
          <w:b/>
        </w:rPr>
        <w:tab/>
      </w:r>
      <w:r w:rsidR="00C17E5C">
        <w:rPr>
          <w:rFonts w:ascii="Arial" w:eastAsia="Arial" w:hAnsi="Arial" w:cs="Arial"/>
          <w:b/>
        </w:rPr>
        <w:tab/>
      </w:r>
      <w:r w:rsidR="00C17E5C">
        <w:rPr>
          <w:rFonts w:ascii="Arial" w:eastAsia="Arial" w:hAnsi="Arial" w:cs="Arial"/>
          <w:b/>
        </w:rPr>
        <w:tab/>
      </w:r>
      <w:r w:rsidR="00C17E5C">
        <w:rPr>
          <w:rFonts w:ascii="Arial" w:eastAsia="Arial" w:hAnsi="Arial" w:cs="Arial"/>
          <w:b/>
        </w:rPr>
        <w:tab/>
        <w:t xml:space="preserve">                       </w:t>
      </w:r>
      <w:r>
        <w:rPr>
          <w:rFonts w:ascii="Arial" w:eastAsia="Arial" w:hAnsi="Arial" w:cs="Arial"/>
          <w:b/>
        </w:rPr>
        <w:t xml:space="preserve">          </w:t>
      </w:r>
      <w:r w:rsidR="00C17E5C">
        <w:rPr>
          <w:rFonts w:ascii="Arial" w:eastAsia="Arial" w:hAnsi="Arial" w:cs="Arial"/>
          <w:b/>
        </w:rPr>
        <w:t xml:space="preserve"> </w:t>
      </w:r>
      <w:r w:rsidR="00C17E5C">
        <w:rPr>
          <w:rFonts w:ascii="Arial" w:eastAsia="Arial" w:hAnsi="Arial" w:cs="Arial"/>
        </w:rPr>
        <w:t xml:space="preserve">Date: </w:t>
      </w:r>
      <w:r w:rsidR="00952369">
        <w:rPr>
          <w:rFonts w:ascii="Arial" w:eastAsia="Arial" w:hAnsi="Arial" w:cs="Arial"/>
        </w:rPr>
        <w:t>30</w:t>
      </w:r>
      <w:r w:rsidR="00952369" w:rsidRPr="00952369">
        <w:rPr>
          <w:rFonts w:ascii="Arial" w:eastAsia="Arial" w:hAnsi="Arial" w:cs="Arial"/>
          <w:vertAlign w:val="superscript"/>
        </w:rPr>
        <w:t>th</w:t>
      </w:r>
      <w:r w:rsidR="00952369">
        <w:rPr>
          <w:rFonts w:ascii="Arial" w:eastAsia="Arial" w:hAnsi="Arial" w:cs="Arial"/>
        </w:rPr>
        <w:t xml:space="preserve"> November</w:t>
      </w:r>
      <w:r w:rsidR="00C17E5C">
        <w:rPr>
          <w:rFonts w:ascii="Arial" w:eastAsia="Arial" w:hAnsi="Arial" w:cs="Arial"/>
        </w:rPr>
        <w:t xml:space="preserve"> 2020</w:t>
      </w:r>
    </w:p>
    <w:p w14:paraId="1C0C0AC8" w14:textId="77777777" w:rsidR="00050624" w:rsidRDefault="00C17E5C">
      <w:pPr>
        <w:spacing w:after="120"/>
        <w:ind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   Contract ref: </w:t>
      </w:r>
      <w:r>
        <w:rPr>
          <w:rFonts w:ascii="Arial" w:eastAsia="Arial" w:hAnsi="Arial" w:cs="Arial"/>
          <w:highlight w:val="white"/>
        </w:rPr>
        <w:t>CCZP20A13</w:t>
      </w:r>
    </w:p>
    <w:p w14:paraId="1C0C0AC9" w14:textId="77ECD415" w:rsidR="00050624" w:rsidRDefault="00C17E5C">
      <w:pPr>
        <w:spacing w:before="24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Dear </w:t>
      </w:r>
      <w:r w:rsidR="00E073C1">
        <w:rPr>
          <w:rFonts w:ascii="Arial" w:eastAsia="Arial" w:hAnsi="Arial" w:cs="Arial"/>
          <w:b/>
        </w:rPr>
        <w:t>REDACTED</w:t>
      </w:r>
      <w:r>
        <w:rPr>
          <w:rFonts w:ascii="Arial" w:eastAsia="Arial" w:hAnsi="Arial" w:cs="Arial"/>
        </w:rPr>
        <w:t>,</w:t>
      </w:r>
    </w:p>
    <w:p w14:paraId="1C0C0ACA" w14:textId="77777777" w:rsidR="00050624" w:rsidRDefault="00C17E5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Award of contract for the Provision of Apprenticeship Training for Information Technology.</w:t>
      </w:r>
    </w:p>
    <w:p w14:paraId="1C0C0ACB" w14:textId="77777777" w:rsidR="00050624" w:rsidRDefault="0005062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b/>
          <w:i/>
          <w:color w:val="000000"/>
          <w:u w:val="single"/>
        </w:rPr>
      </w:pPr>
    </w:p>
    <w:p w14:paraId="1C0C0ACC" w14:textId="77777777" w:rsidR="00050624" w:rsidRDefault="00C17E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On behalf of (the “Authority”), I am pleased to inform you that we would like to award this contract to you.</w:t>
      </w:r>
    </w:p>
    <w:p w14:paraId="1C0C0ACD" w14:textId="77777777" w:rsidR="00050624" w:rsidRDefault="00050624">
      <w:pPr>
        <w:spacing w:after="0" w:line="240" w:lineRule="auto"/>
        <w:jc w:val="both"/>
        <w:rPr>
          <w:rFonts w:ascii="Arial" w:eastAsia="Arial" w:hAnsi="Arial" w:cs="Arial"/>
        </w:rPr>
      </w:pPr>
    </w:p>
    <w:p w14:paraId="1C0C0ACE" w14:textId="77777777" w:rsidR="00050624" w:rsidRDefault="00C17E5C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call-off contract </w:t>
      </w:r>
      <w:proofErr w:type="gramStart"/>
      <w:r>
        <w:rPr>
          <w:rFonts w:ascii="Arial" w:eastAsia="Arial" w:hAnsi="Arial" w:cs="Arial"/>
        </w:rPr>
        <w:t>is backdated</w:t>
      </w:r>
      <w:proofErr w:type="gramEnd"/>
      <w:r>
        <w:rPr>
          <w:rFonts w:ascii="Arial" w:eastAsia="Arial" w:hAnsi="Arial" w:cs="Arial"/>
        </w:rPr>
        <w:t xml:space="preserve"> to commence on the 6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November 2020 and the Expiry Date will be 5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November 2023. The contract has the option to be extended by up to a further six (6) months. The total contract value shall be £63,000.00 excluding VAT.</w:t>
      </w:r>
    </w:p>
    <w:p w14:paraId="1C0C0ACF" w14:textId="77777777" w:rsidR="00050624" w:rsidRDefault="00050624">
      <w:pPr>
        <w:spacing w:after="0" w:line="240" w:lineRule="auto"/>
        <w:jc w:val="both"/>
        <w:rPr>
          <w:rFonts w:ascii="Arial" w:eastAsia="Arial" w:hAnsi="Arial" w:cs="Arial"/>
        </w:rPr>
      </w:pPr>
    </w:p>
    <w:p w14:paraId="1C0C0AD0" w14:textId="77777777" w:rsidR="00050624" w:rsidRDefault="00C17E5C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procurement activity was a Rapid Award under Commercial Agreement RM6102 Apprenticeship Training Dynamic Marketplace DPS and the Commercial Agreement Terms and Conditions shall apply. A copy of the contract is provided with this Award Letter and includes those terms and conditions. </w:t>
      </w:r>
    </w:p>
    <w:p w14:paraId="1C0C0AD1" w14:textId="77777777" w:rsidR="00050624" w:rsidRDefault="00050624">
      <w:pPr>
        <w:spacing w:after="0" w:line="240" w:lineRule="auto"/>
        <w:jc w:val="both"/>
        <w:rPr>
          <w:rFonts w:ascii="Arial" w:eastAsia="Arial" w:hAnsi="Arial" w:cs="Arial"/>
        </w:rPr>
      </w:pPr>
    </w:p>
    <w:p w14:paraId="1C0C0AD2" w14:textId="427BF42D" w:rsidR="00050624" w:rsidRDefault="00C17E5C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sign a copy of the Call </w:t>
      </w:r>
      <w:proofErr w:type="gramStart"/>
      <w:r>
        <w:rPr>
          <w:rFonts w:ascii="Arial" w:eastAsia="Arial" w:hAnsi="Arial" w:cs="Arial"/>
        </w:rPr>
        <w:t>Off</w:t>
      </w:r>
      <w:proofErr w:type="gramEnd"/>
      <w:r>
        <w:rPr>
          <w:rFonts w:ascii="Arial" w:eastAsia="Arial" w:hAnsi="Arial" w:cs="Arial"/>
        </w:rPr>
        <w:t xml:space="preserve"> Order Form and forward to the Procurement Lea</w:t>
      </w:r>
      <w:r w:rsidR="00952369">
        <w:rPr>
          <w:rFonts w:ascii="Arial" w:eastAsia="Arial" w:hAnsi="Arial" w:cs="Arial"/>
        </w:rPr>
        <w:t>d electronically by 10:00am on 2nd</w:t>
      </w:r>
      <w:r>
        <w:rPr>
          <w:rFonts w:ascii="Arial" w:eastAsia="Arial" w:hAnsi="Arial" w:cs="Arial"/>
        </w:rPr>
        <w:t xml:space="preserve"> December 2020.</w:t>
      </w:r>
    </w:p>
    <w:p w14:paraId="1C0C0AD3" w14:textId="77777777" w:rsidR="00050624" w:rsidRDefault="00050624">
      <w:pPr>
        <w:spacing w:after="0" w:line="240" w:lineRule="auto"/>
        <w:jc w:val="both"/>
        <w:rPr>
          <w:rFonts w:ascii="Arial" w:eastAsia="Arial" w:hAnsi="Arial" w:cs="Arial"/>
        </w:rPr>
      </w:pPr>
    </w:p>
    <w:p w14:paraId="1C0C0AD4" w14:textId="77777777" w:rsidR="00050624" w:rsidRDefault="00C17E5C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signed on behalf of the Contracting Authority </w:t>
      </w:r>
      <w:proofErr w:type="gramStart"/>
      <w:r>
        <w:rPr>
          <w:rFonts w:ascii="Arial" w:eastAsia="Arial" w:hAnsi="Arial" w:cs="Arial"/>
        </w:rPr>
        <w:t>will be returned</w:t>
      </w:r>
      <w:proofErr w:type="gramEnd"/>
      <w:r>
        <w:rPr>
          <w:rFonts w:ascii="Arial" w:eastAsia="Arial" w:hAnsi="Arial" w:cs="Arial"/>
        </w:rPr>
        <w:t xml:space="preserve"> for your records. </w:t>
      </w:r>
    </w:p>
    <w:p w14:paraId="1C0C0AD5" w14:textId="77777777" w:rsidR="00050624" w:rsidRDefault="00050624">
      <w:pPr>
        <w:spacing w:after="0" w:line="240" w:lineRule="auto"/>
        <w:jc w:val="both"/>
        <w:rPr>
          <w:rFonts w:ascii="Arial" w:eastAsia="Arial" w:hAnsi="Arial" w:cs="Arial"/>
        </w:rPr>
      </w:pPr>
    </w:p>
    <w:p w14:paraId="1C0C0AD6" w14:textId="77777777" w:rsidR="00050624" w:rsidRDefault="00C17E5C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14:paraId="1C0C0AD7" w14:textId="77777777" w:rsidR="00050624" w:rsidRDefault="00050624">
      <w:pPr>
        <w:spacing w:after="0" w:line="240" w:lineRule="auto"/>
        <w:jc w:val="both"/>
        <w:rPr>
          <w:rFonts w:ascii="Arial" w:eastAsia="Arial" w:hAnsi="Arial" w:cs="Arial"/>
        </w:rPr>
      </w:pPr>
    </w:p>
    <w:p w14:paraId="1C0C0AD8" w14:textId="77777777" w:rsidR="00050624" w:rsidRDefault="00C17E5C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tbl>
      <w:tblPr>
        <w:tblStyle w:val="a"/>
        <w:tblW w:w="874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050624" w14:paraId="1C0C0ADA" w14:textId="77777777">
        <w:tc>
          <w:tcPr>
            <w:tcW w:w="8748" w:type="dxa"/>
            <w:gridSpan w:val="2"/>
          </w:tcPr>
          <w:p w14:paraId="1C0C0AD9" w14:textId="77777777" w:rsidR="00050624" w:rsidRDefault="00C17E5C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Signed for and on behalf of Crown Commercial Service</w:t>
            </w:r>
          </w:p>
        </w:tc>
      </w:tr>
      <w:tr w:rsidR="00050624" w14:paraId="1C0C0ADD" w14:textId="77777777">
        <w:tc>
          <w:tcPr>
            <w:tcW w:w="5812" w:type="dxa"/>
          </w:tcPr>
          <w:p w14:paraId="1C0C0ADB" w14:textId="6AB349C6" w:rsidR="00050624" w:rsidRDefault="00C17E5C">
            <w:pPr>
              <w:spacing w:after="120"/>
              <w:ind w:righ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Name: </w:t>
            </w:r>
            <w:r w:rsidR="00E073C1">
              <w:rPr>
                <w:rFonts w:ascii="Arial" w:eastAsia="Arial" w:hAnsi="Arial" w:cs="Arial"/>
                <w:b/>
              </w:rPr>
              <w:t>REDACTED</w:t>
            </w:r>
          </w:p>
        </w:tc>
        <w:tc>
          <w:tcPr>
            <w:tcW w:w="2936" w:type="dxa"/>
          </w:tcPr>
          <w:p w14:paraId="1C0C0ADC" w14:textId="77777777" w:rsidR="00050624" w:rsidRDefault="00050624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050624" w14:paraId="1C0C0AE0" w14:textId="77777777">
        <w:tc>
          <w:tcPr>
            <w:tcW w:w="5812" w:type="dxa"/>
          </w:tcPr>
          <w:p w14:paraId="1C0C0ADE" w14:textId="740604AD" w:rsidR="00050624" w:rsidRDefault="00C17E5C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Signature: </w:t>
            </w:r>
            <w:r w:rsidR="00E073C1">
              <w:rPr>
                <w:rFonts w:ascii="Arial" w:eastAsia="Arial" w:hAnsi="Arial" w:cs="Arial"/>
                <w:b/>
              </w:rPr>
              <w:t>REDACTED</w:t>
            </w:r>
          </w:p>
        </w:tc>
        <w:tc>
          <w:tcPr>
            <w:tcW w:w="2936" w:type="dxa"/>
          </w:tcPr>
          <w:p w14:paraId="1C0C0ADF" w14:textId="77777777" w:rsidR="00050624" w:rsidRDefault="00050624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050624" w14:paraId="1C0C0AE3" w14:textId="77777777">
        <w:tc>
          <w:tcPr>
            <w:tcW w:w="5812" w:type="dxa"/>
          </w:tcPr>
          <w:p w14:paraId="1C0C0AE1" w14:textId="27177A72" w:rsidR="00050624" w:rsidRPr="00E073C1" w:rsidRDefault="00C17E5C" w:rsidP="00E073C1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Date: </w:t>
            </w:r>
            <w:r w:rsidR="00E073C1">
              <w:rPr>
                <w:rFonts w:ascii="Arial" w:eastAsia="Arial" w:hAnsi="Arial" w:cs="Arial"/>
              </w:rPr>
              <w:t>30</w:t>
            </w:r>
            <w:r w:rsidR="00E073C1" w:rsidRPr="00E073C1">
              <w:rPr>
                <w:rFonts w:ascii="Arial" w:eastAsia="Arial" w:hAnsi="Arial" w:cs="Arial"/>
                <w:vertAlign w:val="superscript"/>
              </w:rPr>
              <w:t>th</w:t>
            </w:r>
            <w:r w:rsidR="00E073C1">
              <w:rPr>
                <w:rFonts w:ascii="Arial" w:eastAsia="Arial" w:hAnsi="Arial" w:cs="Arial"/>
              </w:rPr>
              <w:t xml:space="preserve"> November 2020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1C0C0AE2" w14:textId="77777777" w:rsidR="00050624" w:rsidRDefault="00050624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14:paraId="1C0C0AE4" w14:textId="77777777" w:rsidR="00050624" w:rsidRDefault="00050624">
      <w:bookmarkStart w:id="3" w:name="_heading=h.1fob9te" w:colFirst="0" w:colLast="0"/>
      <w:bookmarkEnd w:id="3"/>
    </w:p>
    <w:sectPr w:rsidR="00050624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3A0B2" w14:textId="77777777" w:rsidR="00242131" w:rsidRDefault="00242131">
      <w:pPr>
        <w:spacing w:after="0" w:line="240" w:lineRule="auto"/>
      </w:pPr>
      <w:r>
        <w:separator/>
      </w:r>
    </w:p>
  </w:endnote>
  <w:endnote w:type="continuationSeparator" w:id="0">
    <w:p w14:paraId="47941F87" w14:textId="77777777" w:rsidR="00242131" w:rsidRDefault="0024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C0AF5" w14:textId="77777777" w:rsidR="00050624" w:rsidRDefault="00C17E5C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14:paraId="1C0C0AF6" w14:textId="77777777" w:rsidR="00050624" w:rsidRDefault="00C17E5C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Call Off Award letter</w:t>
    </w:r>
  </w:p>
  <w:p w14:paraId="1C0C0AF7" w14:textId="77777777" w:rsidR="00050624" w:rsidRDefault="00C17E5C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2016</w:t>
    </w:r>
  </w:p>
  <w:p w14:paraId="1C0C0AF8" w14:textId="03B4E5EF" w:rsidR="00050624" w:rsidRDefault="00952369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V1.0 30/11</w:t>
    </w:r>
    <w:r w:rsidR="00C17E5C">
      <w:rPr>
        <w:rFonts w:ascii="Arial" w:eastAsia="Arial" w:hAnsi="Arial" w:cs="Arial"/>
        <w:color w:val="000000"/>
        <w:sz w:val="20"/>
        <w:szCs w:val="20"/>
      </w:rPr>
      <w:t>/20</w:t>
    </w:r>
  </w:p>
  <w:p w14:paraId="1C0C0AF9" w14:textId="0E81DD81" w:rsidR="00050624" w:rsidRDefault="00C17E5C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E073C1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C0C0AFA" w14:textId="77777777" w:rsidR="00050624" w:rsidRDefault="0005062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9D3F6" w14:textId="77777777" w:rsidR="00242131" w:rsidRDefault="00242131">
      <w:pPr>
        <w:spacing w:after="0" w:line="240" w:lineRule="auto"/>
      </w:pPr>
      <w:r>
        <w:separator/>
      </w:r>
    </w:p>
  </w:footnote>
  <w:footnote w:type="continuationSeparator" w:id="0">
    <w:p w14:paraId="77EEC2B8" w14:textId="77777777" w:rsidR="00242131" w:rsidRDefault="00242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C0AE5" w14:textId="77777777" w:rsidR="00050624" w:rsidRDefault="0005062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2226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066"/>
      <w:gridCol w:w="2041"/>
      <w:gridCol w:w="3192"/>
      <w:gridCol w:w="3927"/>
    </w:tblGrid>
    <w:tr w:rsidR="00050624" w14:paraId="1C0C0AE7" w14:textId="77777777">
      <w:trPr>
        <w:trHeight w:val="204"/>
      </w:trPr>
      <w:tc>
        <w:tcPr>
          <w:tcW w:w="12226" w:type="dxa"/>
          <w:gridSpan w:val="4"/>
        </w:tcPr>
        <w:p w14:paraId="1C0C0AE6" w14:textId="77777777" w:rsidR="00050624" w:rsidRDefault="00C17E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050624" w14:paraId="1C0C0AF3" w14:textId="77777777">
      <w:trPr>
        <w:trHeight w:val="990"/>
      </w:trPr>
      <w:tc>
        <w:tcPr>
          <w:tcW w:w="3066" w:type="dxa"/>
        </w:tcPr>
        <w:p w14:paraId="1C0C0AE8" w14:textId="77777777" w:rsidR="00050624" w:rsidRDefault="00C17E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1C0C0AFB" wp14:editId="1C0C0AFC">
                <wp:simplePos x="0" y="0"/>
                <wp:positionH relativeFrom="column">
                  <wp:posOffset>634678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41" w:type="dxa"/>
        </w:tcPr>
        <w:p w14:paraId="1C0C0AE9" w14:textId="77777777" w:rsidR="00050624" w:rsidRDefault="000506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3192" w:type="dxa"/>
          <w:shd w:val="clear" w:color="auto" w:fill="auto"/>
        </w:tcPr>
        <w:p w14:paraId="1C0C0AEA" w14:textId="77777777" w:rsidR="00050624" w:rsidRDefault="000506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1C0C0AEB" w14:textId="77777777" w:rsidR="00050624" w:rsidRDefault="00C17E5C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14:paraId="1C0C0AEC" w14:textId="77777777" w:rsidR="00050624" w:rsidRDefault="00C17E5C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14:paraId="1C0C0AED" w14:textId="77777777" w:rsidR="00050624" w:rsidRDefault="00C17E5C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927" w:type="dxa"/>
          <w:shd w:val="clear" w:color="auto" w:fill="auto"/>
        </w:tcPr>
        <w:p w14:paraId="1C0C0AEE" w14:textId="77777777" w:rsidR="00050624" w:rsidRDefault="000506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1C0C0AEF" w14:textId="77777777" w:rsidR="00050624" w:rsidRDefault="00C17E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  0345 010 3503</w:t>
          </w:r>
        </w:p>
        <w:p w14:paraId="1C0C0AF0" w14:textId="77777777" w:rsidR="00050624" w:rsidRDefault="00C17E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  info@crowncommercial.gov.uk</w:t>
          </w:r>
        </w:p>
        <w:p w14:paraId="1C0C0AF1" w14:textId="77777777" w:rsidR="00050624" w:rsidRDefault="000506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1C0C0AF2" w14:textId="77777777" w:rsidR="00050624" w:rsidRDefault="00242131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 w:rsidR="00C17E5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14:paraId="1C0C0AF4" w14:textId="77777777" w:rsidR="00050624" w:rsidRDefault="0005062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24"/>
    <w:rsid w:val="00050624"/>
    <w:rsid w:val="00242131"/>
    <w:rsid w:val="002C654B"/>
    <w:rsid w:val="00952369"/>
    <w:rsid w:val="00C17E5C"/>
    <w:rsid w:val="00E0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C0AC1"/>
  <w15:docId w15:val="{C3E16622-8C0E-429D-ACB5-9279E8F2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6BYiFgUef4P6Wr37YjcIby6J1Q==">AMUW2mVncmMLRlDmcp7K0VzWKDSSnuPRdMjrAhwErfF325zCfkHKTVh8umaSAWgVcvb6HzzyTr/pOVMxl70Y8H3HVvMq/oyGzYPmTKw3Dvzvq4V5I5Or8ihjQ0F0ZQ2nLy8maQ3aZd/QbjhRiPk/xgDQPOIYfG2u6A==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Rory Smith</cp:lastModifiedBy>
  <cp:revision>2</cp:revision>
  <dcterms:created xsi:type="dcterms:W3CDTF">2020-12-16T10:34:00Z</dcterms:created>
  <dcterms:modified xsi:type="dcterms:W3CDTF">2020-12-16T10:34:00Z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