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9EBC16" w14:textId="77777777" w:rsidR="00D21C14" w:rsidRDefault="00D21C14" w:rsidP="00D21C14"/>
    <w:tbl>
      <w:tblPr>
        <w:tblW w:w="15421" w:type="dxa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50"/>
        <w:gridCol w:w="331"/>
        <w:gridCol w:w="331"/>
        <w:gridCol w:w="332"/>
        <w:gridCol w:w="331"/>
        <w:gridCol w:w="332"/>
        <w:gridCol w:w="331"/>
        <w:gridCol w:w="331"/>
        <w:gridCol w:w="332"/>
        <w:gridCol w:w="331"/>
        <w:gridCol w:w="562"/>
        <w:gridCol w:w="7112"/>
        <w:gridCol w:w="15"/>
      </w:tblGrid>
      <w:tr w:rsidR="0028050D" w:rsidRPr="00833838" w14:paraId="36C75AE8" w14:textId="77777777" w:rsidTr="007B16A4">
        <w:tc>
          <w:tcPr>
            <w:tcW w:w="15421" w:type="dxa"/>
            <w:gridSpan w:val="13"/>
            <w:shd w:val="clear" w:color="auto" w:fill="F3F3F3"/>
            <w:vAlign w:val="center"/>
          </w:tcPr>
          <w:p w14:paraId="43FF5E09" w14:textId="11E2F910" w:rsidR="0028050D" w:rsidRPr="005847D0" w:rsidRDefault="004C30E7" w:rsidP="00EE7E55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23"/>
                <w:szCs w:val="23"/>
              </w:rPr>
              <w:t>Structural Recording Form (SRS)</w:t>
            </w:r>
            <w:r w:rsidR="00A338DC">
              <w:rPr>
                <w:b/>
                <w:bCs/>
                <w:sz w:val="23"/>
                <w:szCs w:val="23"/>
              </w:rPr>
              <w:t xml:space="preserve"> </w:t>
            </w:r>
            <w:r w:rsidR="00305D3F">
              <w:rPr>
                <w:b/>
                <w:bCs/>
                <w:sz w:val="23"/>
                <w:szCs w:val="23"/>
              </w:rPr>
              <w:t>–</w:t>
            </w:r>
            <w:r w:rsidR="00A338DC">
              <w:rPr>
                <w:b/>
                <w:bCs/>
                <w:sz w:val="23"/>
                <w:szCs w:val="23"/>
              </w:rPr>
              <w:t xml:space="preserve"> </w:t>
            </w:r>
            <w:r w:rsidR="00305D3F" w:rsidRPr="004F4100">
              <w:rPr>
                <w:b/>
                <w:bCs/>
                <w:sz w:val="23"/>
                <w:szCs w:val="23"/>
              </w:rPr>
              <w:t>Pilot</w:t>
            </w:r>
            <w:r w:rsidR="00305D3F">
              <w:rPr>
                <w:b/>
                <w:bCs/>
                <w:color w:val="FF0000"/>
                <w:sz w:val="23"/>
                <w:szCs w:val="23"/>
              </w:rPr>
              <w:t xml:space="preserve"> </w:t>
            </w:r>
          </w:p>
        </w:tc>
      </w:tr>
      <w:tr w:rsidR="005847D0" w:rsidRPr="00833838" w14:paraId="5C4CC716" w14:textId="77777777" w:rsidTr="007B16A4">
        <w:tc>
          <w:tcPr>
            <w:tcW w:w="15421" w:type="dxa"/>
            <w:gridSpan w:val="13"/>
            <w:shd w:val="clear" w:color="auto" w:fill="F3F3F3"/>
            <w:vAlign w:val="center"/>
          </w:tcPr>
          <w:p w14:paraId="79982192" w14:textId="531C927F" w:rsidR="005847D0" w:rsidRPr="00143C2B" w:rsidRDefault="005847D0" w:rsidP="00EE7E55">
            <w:pPr>
              <w:jc w:val="center"/>
              <w:rPr>
                <w:b/>
                <w:bCs/>
              </w:rPr>
            </w:pPr>
            <w:r w:rsidRPr="005847D0">
              <w:rPr>
                <w:b/>
                <w:bCs/>
                <w:sz w:val="32"/>
                <w:szCs w:val="32"/>
              </w:rPr>
              <w:t xml:space="preserve">INSIDE </w:t>
            </w:r>
            <w:r w:rsidR="00305D3F">
              <w:rPr>
                <w:b/>
                <w:bCs/>
                <w:sz w:val="32"/>
                <w:szCs w:val="32"/>
              </w:rPr>
              <w:t>SRS</w:t>
            </w:r>
          </w:p>
        </w:tc>
      </w:tr>
      <w:tr w:rsidR="00833838" w:rsidRPr="00833838" w14:paraId="5FF00A4F" w14:textId="77777777" w:rsidTr="007B16A4">
        <w:tc>
          <w:tcPr>
            <w:tcW w:w="15421" w:type="dxa"/>
            <w:gridSpan w:val="13"/>
            <w:shd w:val="clear" w:color="auto" w:fill="F3F3F3"/>
            <w:vAlign w:val="center"/>
          </w:tcPr>
          <w:p w14:paraId="51A271AE" w14:textId="7A968041" w:rsidR="00B82DD0" w:rsidRPr="00833838" w:rsidRDefault="0028050D" w:rsidP="00EE7E5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3"/>
                <w:szCs w:val="23"/>
              </w:rPr>
              <w:t>R</w:t>
            </w:r>
            <w:r w:rsidR="007B5570">
              <w:rPr>
                <w:b/>
                <w:bCs/>
                <w:sz w:val="23"/>
                <w:szCs w:val="23"/>
              </w:rPr>
              <w:t xml:space="preserve">ecord </w:t>
            </w:r>
            <w:r w:rsidR="00277A91">
              <w:rPr>
                <w:b/>
                <w:bCs/>
                <w:sz w:val="23"/>
                <w:szCs w:val="23"/>
              </w:rPr>
              <w:t>amount</w:t>
            </w:r>
            <w:r w:rsidR="007B5570">
              <w:rPr>
                <w:b/>
                <w:bCs/>
                <w:sz w:val="23"/>
                <w:szCs w:val="23"/>
              </w:rPr>
              <w:t xml:space="preserve"> within </w:t>
            </w:r>
            <w:r w:rsidR="00AF72BF">
              <w:rPr>
                <w:b/>
                <w:bCs/>
                <w:sz w:val="23"/>
                <w:szCs w:val="23"/>
              </w:rPr>
              <w:t xml:space="preserve">a radius of </w:t>
            </w:r>
            <w:r w:rsidR="007B5570">
              <w:rPr>
                <w:b/>
                <w:bCs/>
                <w:sz w:val="23"/>
                <w:szCs w:val="23"/>
              </w:rPr>
              <w:t>6m of where you stand</w:t>
            </w:r>
            <w:r w:rsidR="0004119F">
              <w:rPr>
                <w:b/>
                <w:bCs/>
                <w:sz w:val="23"/>
                <w:szCs w:val="23"/>
              </w:rPr>
              <w:t xml:space="preserve">, using </w:t>
            </w:r>
            <w:r w:rsidR="009F4168">
              <w:rPr>
                <w:b/>
                <w:bCs/>
                <w:sz w:val="23"/>
                <w:szCs w:val="23"/>
              </w:rPr>
              <w:t>DAFOR</w:t>
            </w:r>
          </w:p>
        </w:tc>
      </w:tr>
      <w:tr w:rsidR="007D39D5" w:rsidRPr="00833838" w14:paraId="0CE7A237" w14:textId="77777777" w:rsidTr="007B16A4">
        <w:tc>
          <w:tcPr>
            <w:tcW w:w="15421" w:type="dxa"/>
            <w:gridSpan w:val="13"/>
            <w:shd w:val="clear" w:color="auto" w:fill="F3F3F3"/>
            <w:vAlign w:val="center"/>
          </w:tcPr>
          <w:p w14:paraId="216077FB" w14:textId="3161701C" w:rsidR="007D39D5" w:rsidRDefault="00D720BA" w:rsidP="00EE7E55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For each </w:t>
            </w:r>
            <w:r w:rsidR="00C46C4D">
              <w:rPr>
                <w:b/>
                <w:bCs/>
                <w:sz w:val="23"/>
                <w:szCs w:val="23"/>
              </w:rPr>
              <w:t>SRS outside grid</w:t>
            </w:r>
            <w:r>
              <w:rPr>
                <w:b/>
                <w:bCs/>
                <w:sz w:val="23"/>
                <w:szCs w:val="23"/>
              </w:rPr>
              <w:t xml:space="preserve"> c</w:t>
            </w:r>
            <w:r w:rsidR="007D39D5">
              <w:rPr>
                <w:b/>
                <w:bCs/>
                <w:sz w:val="23"/>
                <w:szCs w:val="23"/>
              </w:rPr>
              <w:t xml:space="preserve">hoose spots </w:t>
            </w:r>
            <w:r>
              <w:rPr>
                <w:b/>
                <w:bCs/>
                <w:sz w:val="23"/>
                <w:szCs w:val="23"/>
              </w:rPr>
              <w:t>that appear varied rather than spots that appear very homogenous.</w:t>
            </w:r>
          </w:p>
        </w:tc>
      </w:tr>
      <w:tr w:rsidR="007B16A4" w:rsidRPr="00833838" w14:paraId="6735C8BA" w14:textId="77777777" w:rsidTr="007B16A4">
        <w:trPr>
          <w:gridAfter w:val="1"/>
          <w:wAfter w:w="15" w:type="dxa"/>
        </w:trPr>
        <w:tc>
          <w:tcPr>
            <w:tcW w:w="4750" w:type="dxa"/>
            <w:shd w:val="clear" w:color="auto" w:fill="F3F3F3"/>
          </w:tcPr>
          <w:p w14:paraId="16C85A55" w14:textId="710850EC" w:rsidR="001110C0" w:rsidRPr="00833838" w:rsidRDefault="001110C0" w:rsidP="00EE7E55">
            <w:pPr>
              <w:rPr>
                <w:b/>
                <w:sz w:val="20"/>
                <w:szCs w:val="20"/>
              </w:rPr>
            </w:pPr>
            <w:r w:rsidRPr="00833838">
              <w:rPr>
                <w:b/>
                <w:sz w:val="20"/>
                <w:szCs w:val="20"/>
              </w:rPr>
              <w:t xml:space="preserve">Invertebrate </w:t>
            </w:r>
            <w:r w:rsidR="00A338DC">
              <w:rPr>
                <w:b/>
                <w:sz w:val="20"/>
                <w:szCs w:val="20"/>
              </w:rPr>
              <w:t>Habitat</w:t>
            </w:r>
            <w:r w:rsidRPr="00833838">
              <w:rPr>
                <w:b/>
                <w:sz w:val="20"/>
                <w:szCs w:val="20"/>
              </w:rPr>
              <w:t xml:space="preserve"> Assessment – ‘Surfaces’</w:t>
            </w:r>
          </w:p>
        </w:tc>
        <w:tc>
          <w:tcPr>
            <w:tcW w:w="331" w:type="dxa"/>
            <w:shd w:val="clear" w:color="auto" w:fill="F3F3F3"/>
          </w:tcPr>
          <w:p w14:paraId="6638EE2A" w14:textId="77777777" w:rsidR="001110C0" w:rsidRPr="00833838" w:rsidRDefault="001110C0" w:rsidP="00EE7E55">
            <w:pPr>
              <w:jc w:val="center"/>
              <w:rPr>
                <w:sz w:val="20"/>
                <w:szCs w:val="20"/>
              </w:rPr>
            </w:pPr>
            <w:r w:rsidRPr="00833838">
              <w:rPr>
                <w:sz w:val="20"/>
                <w:szCs w:val="20"/>
              </w:rPr>
              <w:t>1</w:t>
            </w:r>
          </w:p>
        </w:tc>
        <w:tc>
          <w:tcPr>
            <w:tcW w:w="331" w:type="dxa"/>
            <w:shd w:val="clear" w:color="auto" w:fill="F3F3F3"/>
          </w:tcPr>
          <w:p w14:paraId="4BB36C9F" w14:textId="3D5AFA16" w:rsidR="001110C0" w:rsidRPr="00833838" w:rsidRDefault="001110C0" w:rsidP="00EE7E55">
            <w:pPr>
              <w:jc w:val="center"/>
              <w:rPr>
                <w:sz w:val="20"/>
                <w:szCs w:val="20"/>
              </w:rPr>
            </w:pPr>
            <w:r w:rsidRPr="00833838">
              <w:rPr>
                <w:sz w:val="20"/>
                <w:szCs w:val="20"/>
              </w:rPr>
              <w:t>2</w:t>
            </w:r>
          </w:p>
        </w:tc>
        <w:tc>
          <w:tcPr>
            <w:tcW w:w="332" w:type="dxa"/>
            <w:shd w:val="clear" w:color="auto" w:fill="F3F3F3"/>
          </w:tcPr>
          <w:p w14:paraId="18D60D7A" w14:textId="66CFC487" w:rsidR="001110C0" w:rsidRPr="00833838" w:rsidRDefault="001110C0" w:rsidP="00EE7E55">
            <w:pPr>
              <w:jc w:val="center"/>
              <w:rPr>
                <w:sz w:val="20"/>
                <w:szCs w:val="20"/>
              </w:rPr>
            </w:pPr>
            <w:r w:rsidRPr="00833838">
              <w:rPr>
                <w:sz w:val="20"/>
                <w:szCs w:val="20"/>
              </w:rPr>
              <w:t>3</w:t>
            </w:r>
          </w:p>
        </w:tc>
        <w:tc>
          <w:tcPr>
            <w:tcW w:w="331" w:type="dxa"/>
            <w:shd w:val="clear" w:color="auto" w:fill="F3F3F3"/>
          </w:tcPr>
          <w:p w14:paraId="52BD85E5" w14:textId="4BC67DD4" w:rsidR="001110C0" w:rsidRPr="00833838" w:rsidRDefault="001110C0" w:rsidP="00EE7E55">
            <w:pPr>
              <w:jc w:val="center"/>
              <w:rPr>
                <w:sz w:val="20"/>
                <w:szCs w:val="20"/>
              </w:rPr>
            </w:pPr>
            <w:r w:rsidRPr="00833838">
              <w:rPr>
                <w:sz w:val="20"/>
                <w:szCs w:val="20"/>
              </w:rPr>
              <w:t>4</w:t>
            </w:r>
          </w:p>
        </w:tc>
        <w:tc>
          <w:tcPr>
            <w:tcW w:w="332" w:type="dxa"/>
            <w:shd w:val="clear" w:color="auto" w:fill="F3F3F3"/>
          </w:tcPr>
          <w:p w14:paraId="4F100F97" w14:textId="57B4EB8E" w:rsidR="001110C0" w:rsidRPr="00833838" w:rsidRDefault="001110C0" w:rsidP="00EE7E55">
            <w:pPr>
              <w:jc w:val="center"/>
              <w:rPr>
                <w:sz w:val="20"/>
                <w:szCs w:val="20"/>
              </w:rPr>
            </w:pPr>
            <w:r w:rsidRPr="00833838">
              <w:rPr>
                <w:sz w:val="20"/>
                <w:szCs w:val="20"/>
              </w:rPr>
              <w:t>5</w:t>
            </w:r>
          </w:p>
        </w:tc>
        <w:tc>
          <w:tcPr>
            <w:tcW w:w="331" w:type="dxa"/>
            <w:shd w:val="clear" w:color="auto" w:fill="F3F3F3"/>
          </w:tcPr>
          <w:p w14:paraId="3632FCD5" w14:textId="3115A8BC" w:rsidR="001110C0" w:rsidRPr="00833838" w:rsidRDefault="001110C0" w:rsidP="00EE7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31" w:type="dxa"/>
            <w:shd w:val="clear" w:color="auto" w:fill="F3F3F3"/>
          </w:tcPr>
          <w:p w14:paraId="5D1A3D36" w14:textId="26F70838" w:rsidR="001110C0" w:rsidRPr="00833838" w:rsidRDefault="001110C0" w:rsidP="00EE7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32" w:type="dxa"/>
            <w:shd w:val="clear" w:color="auto" w:fill="F3F3F3"/>
          </w:tcPr>
          <w:p w14:paraId="52AB258B" w14:textId="6E03109A" w:rsidR="001110C0" w:rsidRPr="00833838" w:rsidRDefault="001110C0" w:rsidP="00EE7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31" w:type="dxa"/>
            <w:shd w:val="clear" w:color="auto" w:fill="F3F3F3"/>
          </w:tcPr>
          <w:p w14:paraId="0ACC390A" w14:textId="06A0CFFF" w:rsidR="001110C0" w:rsidRPr="00833838" w:rsidRDefault="001110C0" w:rsidP="00EE7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62" w:type="dxa"/>
            <w:shd w:val="clear" w:color="auto" w:fill="F3F3F3"/>
          </w:tcPr>
          <w:p w14:paraId="1EC4E509" w14:textId="68FA37DC" w:rsidR="001110C0" w:rsidRPr="00833838" w:rsidRDefault="001110C0" w:rsidP="00EE7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112" w:type="dxa"/>
            <w:tcBorders>
              <w:bottom w:val="single" w:sz="4" w:space="0" w:color="auto"/>
            </w:tcBorders>
            <w:shd w:val="clear" w:color="auto" w:fill="F3F3F3"/>
          </w:tcPr>
          <w:p w14:paraId="029347CA" w14:textId="1DDFBAC3" w:rsidR="001110C0" w:rsidRPr="00833838" w:rsidRDefault="001110C0" w:rsidP="00EE7E5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Notes / </w:t>
            </w:r>
            <w:r w:rsidRPr="00833838">
              <w:rPr>
                <w:b/>
                <w:sz w:val="20"/>
                <w:szCs w:val="20"/>
              </w:rPr>
              <w:t>Summary</w:t>
            </w:r>
          </w:p>
        </w:tc>
      </w:tr>
      <w:tr w:rsidR="00AF72BF" w:rsidRPr="00833838" w14:paraId="1A699F25" w14:textId="77777777" w:rsidTr="00AF72BF">
        <w:trPr>
          <w:gridAfter w:val="1"/>
          <w:wAfter w:w="15" w:type="dxa"/>
        </w:trPr>
        <w:tc>
          <w:tcPr>
            <w:tcW w:w="4750" w:type="dxa"/>
            <w:shd w:val="clear" w:color="auto" w:fill="FFFFFF" w:themeFill="background1"/>
          </w:tcPr>
          <w:p w14:paraId="03D51BF0" w14:textId="4A2B7904" w:rsidR="00AF72BF" w:rsidRPr="00833838" w:rsidRDefault="00AF72BF" w:rsidP="00EE7E5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EXAMPLE</w:t>
            </w:r>
          </w:p>
        </w:tc>
        <w:tc>
          <w:tcPr>
            <w:tcW w:w="331" w:type="dxa"/>
            <w:shd w:val="clear" w:color="auto" w:fill="FFFFFF" w:themeFill="background1"/>
          </w:tcPr>
          <w:p w14:paraId="219D6F66" w14:textId="00CE65C0" w:rsidR="00AF72BF" w:rsidRPr="00833838" w:rsidRDefault="00AF72BF" w:rsidP="00EE7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31" w:type="dxa"/>
            <w:shd w:val="clear" w:color="auto" w:fill="F3F3F3"/>
          </w:tcPr>
          <w:p w14:paraId="2FC77226" w14:textId="09221B52" w:rsidR="00AF72BF" w:rsidRPr="00833838" w:rsidRDefault="00AF72BF" w:rsidP="00EE7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332" w:type="dxa"/>
            <w:shd w:val="clear" w:color="auto" w:fill="FFFFFF" w:themeFill="background1"/>
          </w:tcPr>
          <w:p w14:paraId="1172EA55" w14:textId="7C7EBE7A" w:rsidR="00AF72BF" w:rsidRPr="00833838" w:rsidRDefault="00AF72BF" w:rsidP="00EE7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31" w:type="dxa"/>
            <w:shd w:val="clear" w:color="auto" w:fill="F3F3F3"/>
          </w:tcPr>
          <w:p w14:paraId="00948025" w14:textId="255E41AD" w:rsidR="00AF72BF" w:rsidRPr="00833838" w:rsidRDefault="00AF72BF" w:rsidP="00EE7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332" w:type="dxa"/>
            <w:shd w:val="clear" w:color="auto" w:fill="FFFFFF" w:themeFill="background1"/>
          </w:tcPr>
          <w:p w14:paraId="5C04C6EF" w14:textId="2C0A4292" w:rsidR="00AF72BF" w:rsidRPr="00833838" w:rsidRDefault="00AF72BF" w:rsidP="00EE7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1" w:type="dxa"/>
            <w:shd w:val="clear" w:color="auto" w:fill="F3F3F3"/>
          </w:tcPr>
          <w:p w14:paraId="3E50A135" w14:textId="0052EE64" w:rsidR="00AF72BF" w:rsidRDefault="00AF72BF" w:rsidP="00EE7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331" w:type="dxa"/>
            <w:shd w:val="clear" w:color="auto" w:fill="FFFFFF" w:themeFill="background1"/>
          </w:tcPr>
          <w:p w14:paraId="36454027" w14:textId="0890346B" w:rsidR="00AF72BF" w:rsidRDefault="00AF72BF" w:rsidP="00EE7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332" w:type="dxa"/>
            <w:shd w:val="clear" w:color="auto" w:fill="F3F3F3"/>
          </w:tcPr>
          <w:p w14:paraId="19BAE01A" w14:textId="20A8A1C6" w:rsidR="00AF72BF" w:rsidRDefault="00AF72BF" w:rsidP="00EE7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1" w:type="dxa"/>
            <w:shd w:val="clear" w:color="auto" w:fill="FFFFFF" w:themeFill="background1"/>
          </w:tcPr>
          <w:p w14:paraId="3134074F" w14:textId="1F37A84B" w:rsidR="00AF72BF" w:rsidRDefault="00AF72BF" w:rsidP="00EE7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</w:p>
        </w:tc>
        <w:tc>
          <w:tcPr>
            <w:tcW w:w="562" w:type="dxa"/>
            <w:shd w:val="clear" w:color="auto" w:fill="F3F3F3"/>
          </w:tcPr>
          <w:p w14:paraId="34092E94" w14:textId="354008AC" w:rsidR="00AF72BF" w:rsidRDefault="00AF72BF" w:rsidP="00EE7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</w:p>
        </w:tc>
        <w:tc>
          <w:tcPr>
            <w:tcW w:w="711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F4CA52D" w14:textId="77777777" w:rsidR="00AF72BF" w:rsidRDefault="00AF72BF" w:rsidP="00EE7E5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D62AA" w:rsidRPr="00833838" w14:paraId="43B2BBAE" w14:textId="77777777" w:rsidTr="006130B2">
        <w:trPr>
          <w:gridAfter w:val="1"/>
          <w:wAfter w:w="15" w:type="dxa"/>
          <w:trHeight w:val="459"/>
        </w:trPr>
        <w:tc>
          <w:tcPr>
            <w:tcW w:w="4750" w:type="dxa"/>
          </w:tcPr>
          <w:p w14:paraId="4EEAA855" w14:textId="77777777" w:rsidR="004D62AA" w:rsidRDefault="004D62AA" w:rsidP="004D62AA">
            <w:pPr>
              <w:rPr>
                <w:b/>
                <w:bCs/>
                <w:i/>
                <w:sz w:val="20"/>
                <w:szCs w:val="20"/>
              </w:rPr>
            </w:pPr>
            <w:r w:rsidRPr="000A5D41">
              <w:rPr>
                <w:b/>
                <w:bCs/>
                <w:i/>
                <w:sz w:val="20"/>
                <w:szCs w:val="20"/>
              </w:rPr>
              <w:t>Bare Ground</w:t>
            </w:r>
          </w:p>
          <w:p w14:paraId="15627831" w14:textId="3B4EFB1F" w:rsidR="004D62AA" w:rsidRPr="00833838" w:rsidRDefault="004D62AA" w:rsidP="004D62AA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This can be rabbit scrapings, micro cliffs of sheep terraces, hoof scrapes etc</w:t>
            </w:r>
          </w:p>
        </w:tc>
        <w:tc>
          <w:tcPr>
            <w:tcW w:w="331" w:type="dxa"/>
            <w:shd w:val="clear" w:color="auto" w:fill="FFFFFF" w:themeFill="background1"/>
          </w:tcPr>
          <w:p w14:paraId="01A0117C" w14:textId="77777777" w:rsidR="004D62AA" w:rsidRPr="00833838" w:rsidRDefault="004D62AA" w:rsidP="004D62AA">
            <w:pPr>
              <w:rPr>
                <w:b/>
                <w:sz w:val="20"/>
                <w:szCs w:val="20"/>
              </w:rPr>
            </w:pPr>
          </w:p>
        </w:tc>
        <w:tc>
          <w:tcPr>
            <w:tcW w:w="331" w:type="dxa"/>
            <w:shd w:val="clear" w:color="auto" w:fill="F3F3F3"/>
          </w:tcPr>
          <w:p w14:paraId="74CB83C2" w14:textId="77777777" w:rsidR="004D62AA" w:rsidRPr="00833838" w:rsidRDefault="004D62AA" w:rsidP="004D62AA">
            <w:pPr>
              <w:rPr>
                <w:b/>
                <w:sz w:val="20"/>
                <w:szCs w:val="20"/>
              </w:rPr>
            </w:pPr>
          </w:p>
        </w:tc>
        <w:tc>
          <w:tcPr>
            <w:tcW w:w="332" w:type="dxa"/>
            <w:shd w:val="clear" w:color="auto" w:fill="FFFFFF" w:themeFill="background1"/>
          </w:tcPr>
          <w:p w14:paraId="3E8A8EC8" w14:textId="77777777" w:rsidR="004D62AA" w:rsidRPr="00833838" w:rsidRDefault="004D62AA" w:rsidP="004D62AA">
            <w:pPr>
              <w:rPr>
                <w:b/>
                <w:sz w:val="20"/>
                <w:szCs w:val="20"/>
              </w:rPr>
            </w:pPr>
          </w:p>
        </w:tc>
        <w:tc>
          <w:tcPr>
            <w:tcW w:w="331" w:type="dxa"/>
            <w:shd w:val="clear" w:color="auto" w:fill="F3F3F3"/>
          </w:tcPr>
          <w:p w14:paraId="649463D9" w14:textId="77777777" w:rsidR="004D62AA" w:rsidRPr="00833838" w:rsidRDefault="004D62AA" w:rsidP="004D62AA">
            <w:pPr>
              <w:rPr>
                <w:b/>
                <w:sz w:val="20"/>
                <w:szCs w:val="20"/>
              </w:rPr>
            </w:pPr>
          </w:p>
        </w:tc>
        <w:tc>
          <w:tcPr>
            <w:tcW w:w="332" w:type="dxa"/>
            <w:shd w:val="clear" w:color="auto" w:fill="FFFFFF" w:themeFill="background1"/>
          </w:tcPr>
          <w:p w14:paraId="2BC769D4" w14:textId="77777777" w:rsidR="004D62AA" w:rsidRPr="00833838" w:rsidRDefault="004D62AA" w:rsidP="004D62AA">
            <w:pPr>
              <w:rPr>
                <w:b/>
                <w:sz w:val="20"/>
                <w:szCs w:val="20"/>
              </w:rPr>
            </w:pPr>
          </w:p>
        </w:tc>
        <w:tc>
          <w:tcPr>
            <w:tcW w:w="331" w:type="dxa"/>
            <w:shd w:val="clear" w:color="auto" w:fill="F3F3F3"/>
          </w:tcPr>
          <w:p w14:paraId="1C33B65F" w14:textId="77777777" w:rsidR="004D62AA" w:rsidRPr="00833838" w:rsidRDefault="004D62AA" w:rsidP="004D62AA">
            <w:pPr>
              <w:rPr>
                <w:b/>
                <w:sz w:val="20"/>
                <w:szCs w:val="20"/>
              </w:rPr>
            </w:pPr>
          </w:p>
        </w:tc>
        <w:tc>
          <w:tcPr>
            <w:tcW w:w="331" w:type="dxa"/>
            <w:shd w:val="clear" w:color="auto" w:fill="FFFFFF" w:themeFill="background1"/>
          </w:tcPr>
          <w:p w14:paraId="06E81183" w14:textId="77777777" w:rsidR="004D62AA" w:rsidRPr="00833838" w:rsidRDefault="004D62AA" w:rsidP="004D62AA">
            <w:pPr>
              <w:rPr>
                <w:b/>
                <w:sz w:val="20"/>
                <w:szCs w:val="20"/>
              </w:rPr>
            </w:pPr>
          </w:p>
        </w:tc>
        <w:tc>
          <w:tcPr>
            <w:tcW w:w="332" w:type="dxa"/>
            <w:shd w:val="clear" w:color="auto" w:fill="F3F3F3"/>
          </w:tcPr>
          <w:p w14:paraId="0FF48E82" w14:textId="3DCD9834" w:rsidR="004D62AA" w:rsidRPr="00833838" w:rsidRDefault="004D62AA" w:rsidP="004D62AA">
            <w:pPr>
              <w:rPr>
                <w:b/>
                <w:sz w:val="20"/>
                <w:szCs w:val="20"/>
              </w:rPr>
            </w:pPr>
          </w:p>
        </w:tc>
        <w:tc>
          <w:tcPr>
            <w:tcW w:w="331" w:type="dxa"/>
            <w:shd w:val="clear" w:color="auto" w:fill="FFFFFF" w:themeFill="background1"/>
          </w:tcPr>
          <w:p w14:paraId="340BC261" w14:textId="6835241C" w:rsidR="004D62AA" w:rsidRPr="00833838" w:rsidRDefault="004D62AA" w:rsidP="004D62A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2" w:type="dxa"/>
            <w:shd w:val="clear" w:color="auto" w:fill="F3F3F3"/>
          </w:tcPr>
          <w:p w14:paraId="33ABD8FF" w14:textId="6502BA57" w:rsidR="004D62AA" w:rsidRPr="00833838" w:rsidRDefault="004D62AA" w:rsidP="004D62A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7112" w:type="dxa"/>
            <w:shd w:val="clear" w:color="auto" w:fill="FFFFFF" w:themeFill="background1"/>
          </w:tcPr>
          <w:p w14:paraId="7D705651" w14:textId="77777777" w:rsidR="004D62AA" w:rsidRDefault="004D62AA" w:rsidP="004D62A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Should be present in at least 2 out of every 10 </w:t>
            </w:r>
            <w:proofErr w:type="gramStart"/>
            <w:r>
              <w:rPr>
                <w:b/>
                <w:sz w:val="20"/>
                <w:szCs w:val="20"/>
              </w:rPr>
              <w:t>stops</w:t>
            </w:r>
            <w:proofErr w:type="gramEnd"/>
          </w:p>
          <w:p w14:paraId="73A608F6" w14:textId="77777777" w:rsidR="004D62AA" w:rsidRPr="00833838" w:rsidRDefault="004D62AA" w:rsidP="004D62AA">
            <w:pPr>
              <w:rPr>
                <w:b/>
                <w:sz w:val="20"/>
                <w:szCs w:val="20"/>
              </w:rPr>
            </w:pPr>
          </w:p>
        </w:tc>
      </w:tr>
      <w:tr w:rsidR="004D62AA" w:rsidRPr="00833838" w14:paraId="2984F403" w14:textId="77777777" w:rsidTr="006130B2">
        <w:trPr>
          <w:gridAfter w:val="1"/>
          <w:wAfter w:w="15" w:type="dxa"/>
          <w:trHeight w:val="360"/>
        </w:trPr>
        <w:tc>
          <w:tcPr>
            <w:tcW w:w="4750" w:type="dxa"/>
          </w:tcPr>
          <w:p w14:paraId="012B7076" w14:textId="69A07F69" w:rsidR="004D62AA" w:rsidRDefault="004D62AA" w:rsidP="004D62AA">
            <w:pPr>
              <w:rPr>
                <w:i/>
                <w:sz w:val="20"/>
                <w:szCs w:val="20"/>
              </w:rPr>
            </w:pPr>
            <w:r w:rsidRPr="000A5D41">
              <w:rPr>
                <w:b/>
                <w:bCs/>
                <w:i/>
                <w:sz w:val="20"/>
                <w:szCs w:val="20"/>
              </w:rPr>
              <w:t>Low vegetation</w:t>
            </w:r>
            <w:r>
              <w:rPr>
                <w:b/>
                <w:bCs/>
                <w:i/>
                <w:sz w:val="20"/>
                <w:szCs w:val="20"/>
              </w:rPr>
              <w:t xml:space="preserve"> - </w:t>
            </w:r>
            <w:r w:rsidRPr="00C73E3E">
              <w:rPr>
                <w:b/>
                <w:bCs/>
                <w:i/>
                <w:sz w:val="20"/>
                <w:szCs w:val="20"/>
              </w:rPr>
              <w:t>Vegetation between the ground and ankle height.</w:t>
            </w:r>
          </w:p>
          <w:p w14:paraId="3AD6D4DC" w14:textId="3F858AD2" w:rsidR="004D62AA" w:rsidRPr="00833838" w:rsidRDefault="004D62AA" w:rsidP="004D62AA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This is the </w:t>
            </w:r>
            <w:proofErr w:type="gramStart"/>
            <w:r>
              <w:rPr>
                <w:i/>
                <w:sz w:val="20"/>
                <w:szCs w:val="20"/>
              </w:rPr>
              <w:t>really low</w:t>
            </w:r>
            <w:proofErr w:type="gramEnd"/>
            <w:r>
              <w:rPr>
                <w:i/>
                <w:sz w:val="20"/>
                <w:szCs w:val="20"/>
              </w:rPr>
              <w:t xml:space="preserve"> stuff, tightly grazed grasses, lichens etc</w:t>
            </w:r>
          </w:p>
        </w:tc>
        <w:tc>
          <w:tcPr>
            <w:tcW w:w="331" w:type="dxa"/>
            <w:shd w:val="clear" w:color="auto" w:fill="FFFFFF" w:themeFill="background1"/>
          </w:tcPr>
          <w:p w14:paraId="545D826A" w14:textId="77777777" w:rsidR="004D62AA" w:rsidRPr="00833838" w:rsidRDefault="004D62AA" w:rsidP="004D62AA">
            <w:pPr>
              <w:rPr>
                <w:b/>
                <w:sz w:val="20"/>
                <w:szCs w:val="20"/>
              </w:rPr>
            </w:pPr>
          </w:p>
        </w:tc>
        <w:tc>
          <w:tcPr>
            <w:tcW w:w="331" w:type="dxa"/>
            <w:shd w:val="clear" w:color="auto" w:fill="F3F3F3"/>
          </w:tcPr>
          <w:p w14:paraId="2260F992" w14:textId="77777777" w:rsidR="004D62AA" w:rsidRPr="00833838" w:rsidRDefault="004D62AA" w:rsidP="004D62AA">
            <w:pPr>
              <w:rPr>
                <w:b/>
                <w:sz w:val="20"/>
                <w:szCs w:val="20"/>
              </w:rPr>
            </w:pPr>
          </w:p>
        </w:tc>
        <w:tc>
          <w:tcPr>
            <w:tcW w:w="332" w:type="dxa"/>
            <w:shd w:val="clear" w:color="auto" w:fill="FFFFFF" w:themeFill="background1"/>
          </w:tcPr>
          <w:p w14:paraId="7D532070" w14:textId="77777777" w:rsidR="004D62AA" w:rsidRPr="00833838" w:rsidRDefault="004D62AA" w:rsidP="004D62AA">
            <w:pPr>
              <w:rPr>
                <w:b/>
                <w:sz w:val="20"/>
                <w:szCs w:val="20"/>
              </w:rPr>
            </w:pPr>
          </w:p>
        </w:tc>
        <w:tc>
          <w:tcPr>
            <w:tcW w:w="331" w:type="dxa"/>
            <w:shd w:val="clear" w:color="auto" w:fill="F3F3F3"/>
          </w:tcPr>
          <w:p w14:paraId="7910770C" w14:textId="77777777" w:rsidR="004D62AA" w:rsidRPr="00833838" w:rsidRDefault="004D62AA" w:rsidP="004D62AA">
            <w:pPr>
              <w:rPr>
                <w:b/>
                <w:sz w:val="20"/>
                <w:szCs w:val="20"/>
              </w:rPr>
            </w:pPr>
          </w:p>
        </w:tc>
        <w:tc>
          <w:tcPr>
            <w:tcW w:w="332" w:type="dxa"/>
            <w:shd w:val="clear" w:color="auto" w:fill="FFFFFF" w:themeFill="background1"/>
          </w:tcPr>
          <w:p w14:paraId="07B40C10" w14:textId="77777777" w:rsidR="004D62AA" w:rsidRPr="00833838" w:rsidRDefault="004D62AA" w:rsidP="004D62AA">
            <w:pPr>
              <w:rPr>
                <w:b/>
                <w:sz w:val="20"/>
                <w:szCs w:val="20"/>
              </w:rPr>
            </w:pPr>
          </w:p>
        </w:tc>
        <w:tc>
          <w:tcPr>
            <w:tcW w:w="331" w:type="dxa"/>
            <w:shd w:val="clear" w:color="auto" w:fill="F3F3F3"/>
          </w:tcPr>
          <w:p w14:paraId="213F694D" w14:textId="77777777" w:rsidR="004D62AA" w:rsidRPr="00833838" w:rsidRDefault="004D62AA" w:rsidP="004D62AA">
            <w:pPr>
              <w:rPr>
                <w:b/>
                <w:sz w:val="20"/>
                <w:szCs w:val="20"/>
              </w:rPr>
            </w:pPr>
          </w:p>
        </w:tc>
        <w:tc>
          <w:tcPr>
            <w:tcW w:w="331" w:type="dxa"/>
            <w:shd w:val="clear" w:color="auto" w:fill="FFFFFF" w:themeFill="background1"/>
          </w:tcPr>
          <w:p w14:paraId="18B77E40" w14:textId="77777777" w:rsidR="004D62AA" w:rsidRPr="00833838" w:rsidRDefault="004D62AA" w:rsidP="004D62AA">
            <w:pPr>
              <w:rPr>
                <w:b/>
                <w:sz w:val="20"/>
                <w:szCs w:val="20"/>
              </w:rPr>
            </w:pPr>
          </w:p>
        </w:tc>
        <w:tc>
          <w:tcPr>
            <w:tcW w:w="332" w:type="dxa"/>
            <w:shd w:val="clear" w:color="auto" w:fill="F3F3F3"/>
          </w:tcPr>
          <w:p w14:paraId="52731778" w14:textId="6802F62A" w:rsidR="004D62AA" w:rsidRPr="00833838" w:rsidRDefault="004D62AA" w:rsidP="004D62A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31" w:type="dxa"/>
            <w:shd w:val="clear" w:color="auto" w:fill="FFFFFF" w:themeFill="background1"/>
          </w:tcPr>
          <w:p w14:paraId="2458359B" w14:textId="2F768519" w:rsidR="004D62AA" w:rsidRPr="00833838" w:rsidRDefault="004D62AA" w:rsidP="004D62A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2" w:type="dxa"/>
            <w:shd w:val="clear" w:color="auto" w:fill="F3F3F3"/>
          </w:tcPr>
          <w:p w14:paraId="575C2205" w14:textId="616C496E" w:rsidR="004D62AA" w:rsidRPr="00833838" w:rsidRDefault="004D62AA" w:rsidP="004D62A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7112" w:type="dxa"/>
            <w:shd w:val="clear" w:color="auto" w:fill="FFFFFF" w:themeFill="background1"/>
          </w:tcPr>
          <w:p w14:paraId="59AC5EEE" w14:textId="77777777" w:rsidR="004D62AA" w:rsidRDefault="004D62AA" w:rsidP="004D62A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Should be present in at least 2 out of every 10 </w:t>
            </w:r>
            <w:proofErr w:type="gramStart"/>
            <w:r>
              <w:rPr>
                <w:b/>
                <w:sz w:val="20"/>
                <w:szCs w:val="20"/>
              </w:rPr>
              <w:t>stops</w:t>
            </w:r>
            <w:proofErr w:type="gramEnd"/>
          </w:p>
          <w:p w14:paraId="711764DA" w14:textId="77777777" w:rsidR="004D62AA" w:rsidRPr="00833838" w:rsidRDefault="004D62AA" w:rsidP="004D62AA">
            <w:pPr>
              <w:rPr>
                <w:b/>
                <w:sz w:val="20"/>
                <w:szCs w:val="20"/>
              </w:rPr>
            </w:pPr>
          </w:p>
        </w:tc>
      </w:tr>
      <w:tr w:rsidR="004D62AA" w:rsidRPr="00833838" w14:paraId="6B9D7731" w14:textId="77777777" w:rsidTr="006130B2">
        <w:trPr>
          <w:gridAfter w:val="1"/>
          <w:wAfter w:w="15" w:type="dxa"/>
          <w:trHeight w:val="360"/>
        </w:trPr>
        <w:tc>
          <w:tcPr>
            <w:tcW w:w="4750" w:type="dxa"/>
          </w:tcPr>
          <w:p w14:paraId="04D65292" w14:textId="19216452" w:rsidR="004D62AA" w:rsidRDefault="004D62AA" w:rsidP="004D62AA">
            <w:pPr>
              <w:rPr>
                <w:i/>
                <w:sz w:val="20"/>
                <w:szCs w:val="20"/>
              </w:rPr>
            </w:pPr>
            <w:r w:rsidRPr="000D042D">
              <w:rPr>
                <w:b/>
                <w:bCs/>
                <w:i/>
                <w:sz w:val="20"/>
                <w:szCs w:val="20"/>
              </w:rPr>
              <w:t>Medium vegetation</w:t>
            </w:r>
            <w:r>
              <w:rPr>
                <w:b/>
                <w:bCs/>
                <w:i/>
                <w:sz w:val="20"/>
                <w:szCs w:val="20"/>
              </w:rPr>
              <w:t xml:space="preserve"> - </w:t>
            </w:r>
            <w:r w:rsidRPr="00C73E3E">
              <w:rPr>
                <w:b/>
                <w:bCs/>
                <w:i/>
                <w:sz w:val="20"/>
                <w:szCs w:val="20"/>
              </w:rPr>
              <w:t>Vegetation between ankle and knee height.</w:t>
            </w:r>
          </w:p>
          <w:p w14:paraId="6C91D175" w14:textId="539B3893" w:rsidR="004D62AA" w:rsidRPr="00833838" w:rsidRDefault="004D62AA" w:rsidP="004D62AA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This will form </w:t>
            </w:r>
            <w:proofErr w:type="gramStart"/>
            <w:r>
              <w:rPr>
                <w:i/>
                <w:sz w:val="20"/>
                <w:szCs w:val="20"/>
              </w:rPr>
              <w:t>the majority of</w:t>
            </w:r>
            <w:proofErr w:type="gramEnd"/>
            <w:r>
              <w:rPr>
                <w:i/>
                <w:sz w:val="20"/>
                <w:szCs w:val="20"/>
              </w:rPr>
              <w:t xml:space="preserve"> the vegetation in chalk grassland</w:t>
            </w:r>
          </w:p>
        </w:tc>
        <w:tc>
          <w:tcPr>
            <w:tcW w:w="331" w:type="dxa"/>
            <w:shd w:val="clear" w:color="auto" w:fill="FFFFFF" w:themeFill="background1"/>
          </w:tcPr>
          <w:p w14:paraId="4E3BABF7" w14:textId="77777777" w:rsidR="004D62AA" w:rsidRPr="00833838" w:rsidRDefault="004D62AA" w:rsidP="004D62AA">
            <w:pPr>
              <w:rPr>
                <w:b/>
                <w:sz w:val="20"/>
                <w:szCs w:val="20"/>
              </w:rPr>
            </w:pPr>
          </w:p>
        </w:tc>
        <w:tc>
          <w:tcPr>
            <w:tcW w:w="331" w:type="dxa"/>
            <w:shd w:val="clear" w:color="auto" w:fill="F3F3F3"/>
          </w:tcPr>
          <w:p w14:paraId="6240FBAB" w14:textId="77777777" w:rsidR="004D62AA" w:rsidRPr="00833838" w:rsidRDefault="004D62AA" w:rsidP="004D62AA">
            <w:pPr>
              <w:rPr>
                <w:b/>
                <w:sz w:val="20"/>
                <w:szCs w:val="20"/>
              </w:rPr>
            </w:pPr>
          </w:p>
        </w:tc>
        <w:tc>
          <w:tcPr>
            <w:tcW w:w="332" w:type="dxa"/>
            <w:shd w:val="clear" w:color="auto" w:fill="FFFFFF" w:themeFill="background1"/>
          </w:tcPr>
          <w:p w14:paraId="7203C043" w14:textId="77777777" w:rsidR="004D62AA" w:rsidRPr="00833838" w:rsidRDefault="004D62AA" w:rsidP="004D62AA">
            <w:pPr>
              <w:rPr>
                <w:b/>
                <w:sz w:val="20"/>
                <w:szCs w:val="20"/>
              </w:rPr>
            </w:pPr>
          </w:p>
        </w:tc>
        <w:tc>
          <w:tcPr>
            <w:tcW w:w="331" w:type="dxa"/>
            <w:shd w:val="clear" w:color="auto" w:fill="F3F3F3"/>
          </w:tcPr>
          <w:p w14:paraId="14F3AED2" w14:textId="77777777" w:rsidR="004D62AA" w:rsidRPr="00833838" w:rsidRDefault="004D62AA" w:rsidP="004D62AA">
            <w:pPr>
              <w:rPr>
                <w:b/>
                <w:sz w:val="20"/>
                <w:szCs w:val="20"/>
              </w:rPr>
            </w:pPr>
          </w:p>
        </w:tc>
        <w:tc>
          <w:tcPr>
            <w:tcW w:w="332" w:type="dxa"/>
            <w:shd w:val="clear" w:color="auto" w:fill="FFFFFF" w:themeFill="background1"/>
          </w:tcPr>
          <w:p w14:paraId="63867817" w14:textId="77777777" w:rsidR="004D62AA" w:rsidRPr="00833838" w:rsidRDefault="004D62AA" w:rsidP="004D62AA">
            <w:pPr>
              <w:rPr>
                <w:b/>
                <w:sz w:val="20"/>
                <w:szCs w:val="20"/>
              </w:rPr>
            </w:pPr>
          </w:p>
        </w:tc>
        <w:tc>
          <w:tcPr>
            <w:tcW w:w="331" w:type="dxa"/>
            <w:shd w:val="clear" w:color="auto" w:fill="F3F3F3"/>
          </w:tcPr>
          <w:p w14:paraId="38BA0756" w14:textId="77777777" w:rsidR="004D62AA" w:rsidRPr="00833838" w:rsidRDefault="004D62AA" w:rsidP="004D62AA">
            <w:pPr>
              <w:rPr>
                <w:b/>
                <w:sz w:val="20"/>
                <w:szCs w:val="20"/>
              </w:rPr>
            </w:pPr>
          </w:p>
        </w:tc>
        <w:tc>
          <w:tcPr>
            <w:tcW w:w="331" w:type="dxa"/>
            <w:shd w:val="clear" w:color="auto" w:fill="FFFFFF" w:themeFill="background1"/>
          </w:tcPr>
          <w:p w14:paraId="53B8472E" w14:textId="77777777" w:rsidR="004D62AA" w:rsidRPr="00833838" w:rsidRDefault="004D62AA" w:rsidP="004D62AA">
            <w:pPr>
              <w:rPr>
                <w:b/>
                <w:sz w:val="20"/>
                <w:szCs w:val="20"/>
              </w:rPr>
            </w:pPr>
          </w:p>
        </w:tc>
        <w:tc>
          <w:tcPr>
            <w:tcW w:w="332" w:type="dxa"/>
            <w:shd w:val="clear" w:color="auto" w:fill="F3F3F3"/>
          </w:tcPr>
          <w:p w14:paraId="5F8FA0DA" w14:textId="53243F4B" w:rsidR="004D62AA" w:rsidRPr="00833838" w:rsidRDefault="004D62AA" w:rsidP="004D62A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31" w:type="dxa"/>
            <w:shd w:val="clear" w:color="auto" w:fill="FFFFFF" w:themeFill="background1"/>
          </w:tcPr>
          <w:p w14:paraId="241AAFAD" w14:textId="0C4AACDA" w:rsidR="004D62AA" w:rsidRPr="00833838" w:rsidRDefault="004D62AA" w:rsidP="004D62A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2" w:type="dxa"/>
            <w:shd w:val="clear" w:color="auto" w:fill="F3F3F3"/>
          </w:tcPr>
          <w:p w14:paraId="7BFDA50A" w14:textId="3689BA14" w:rsidR="004D62AA" w:rsidRPr="00833838" w:rsidRDefault="004D62AA" w:rsidP="004D62A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7112" w:type="dxa"/>
            <w:shd w:val="clear" w:color="auto" w:fill="FFFFFF" w:themeFill="background1"/>
          </w:tcPr>
          <w:p w14:paraId="44C2B3E4" w14:textId="77777777" w:rsidR="004D62AA" w:rsidRDefault="004D62AA" w:rsidP="004D62A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Should be present in at least 4 out of every 10 </w:t>
            </w:r>
            <w:proofErr w:type="gramStart"/>
            <w:r>
              <w:rPr>
                <w:b/>
                <w:sz w:val="20"/>
                <w:szCs w:val="20"/>
              </w:rPr>
              <w:t>stops</w:t>
            </w:r>
            <w:proofErr w:type="gramEnd"/>
          </w:p>
          <w:p w14:paraId="4B57351D" w14:textId="77777777" w:rsidR="004D62AA" w:rsidRPr="00833838" w:rsidRDefault="004D62AA" w:rsidP="004D62AA">
            <w:pPr>
              <w:rPr>
                <w:b/>
                <w:sz w:val="20"/>
                <w:szCs w:val="20"/>
              </w:rPr>
            </w:pPr>
          </w:p>
        </w:tc>
      </w:tr>
      <w:tr w:rsidR="004D62AA" w:rsidRPr="00833838" w14:paraId="075FDBA6" w14:textId="77777777" w:rsidTr="006130B2">
        <w:trPr>
          <w:gridAfter w:val="1"/>
          <w:wAfter w:w="15" w:type="dxa"/>
          <w:trHeight w:val="360"/>
        </w:trPr>
        <w:tc>
          <w:tcPr>
            <w:tcW w:w="4750" w:type="dxa"/>
          </w:tcPr>
          <w:p w14:paraId="02DF5181" w14:textId="14E30579" w:rsidR="004D62AA" w:rsidRDefault="004D62AA" w:rsidP="004D62AA">
            <w:pPr>
              <w:rPr>
                <w:i/>
                <w:sz w:val="20"/>
                <w:szCs w:val="20"/>
              </w:rPr>
            </w:pPr>
            <w:r w:rsidRPr="000D042D">
              <w:rPr>
                <w:b/>
                <w:bCs/>
                <w:i/>
                <w:sz w:val="20"/>
                <w:szCs w:val="20"/>
              </w:rPr>
              <w:t>Tall vegetation</w:t>
            </w:r>
            <w:r>
              <w:rPr>
                <w:b/>
                <w:bCs/>
                <w:i/>
                <w:sz w:val="20"/>
                <w:szCs w:val="20"/>
              </w:rPr>
              <w:t xml:space="preserve"> - </w:t>
            </w:r>
            <w:r w:rsidRPr="00C73E3E">
              <w:rPr>
                <w:b/>
                <w:bCs/>
                <w:i/>
                <w:sz w:val="20"/>
                <w:szCs w:val="20"/>
              </w:rPr>
              <w:t>Vegetation between knee and head height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14:paraId="12F294F4" w14:textId="59DCB381" w:rsidR="004D62AA" w:rsidRPr="00833838" w:rsidRDefault="004D62AA" w:rsidP="004D62AA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such as Bramble</w:t>
            </w:r>
          </w:p>
        </w:tc>
        <w:tc>
          <w:tcPr>
            <w:tcW w:w="331" w:type="dxa"/>
            <w:shd w:val="clear" w:color="auto" w:fill="FFFFFF" w:themeFill="background1"/>
          </w:tcPr>
          <w:p w14:paraId="0B4BCEE8" w14:textId="10FF31FF" w:rsidR="004D62AA" w:rsidRPr="00833838" w:rsidRDefault="004D62AA" w:rsidP="004D62A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31" w:type="dxa"/>
            <w:shd w:val="clear" w:color="auto" w:fill="F3F3F3"/>
          </w:tcPr>
          <w:p w14:paraId="764D473C" w14:textId="5963AA61" w:rsidR="004D62AA" w:rsidRPr="00833838" w:rsidRDefault="004D62AA" w:rsidP="004D62A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32" w:type="dxa"/>
            <w:shd w:val="clear" w:color="auto" w:fill="FFFFFF" w:themeFill="background1"/>
          </w:tcPr>
          <w:p w14:paraId="0DB2C867" w14:textId="70E5E78E" w:rsidR="004D62AA" w:rsidRPr="00833838" w:rsidRDefault="004D62AA" w:rsidP="004D62AA">
            <w:pPr>
              <w:rPr>
                <w:b/>
                <w:sz w:val="20"/>
                <w:szCs w:val="20"/>
              </w:rPr>
            </w:pPr>
          </w:p>
        </w:tc>
        <w:tc>
          <w:tcPr>
            <w:tcW w:w="331" w:type="dxa"/>
            <w:shd w:val="clear" w:color="auto" w:fill="F3F3F3"/>
          </w:tcPr>
          <w:p w14:paraId="1EBED7C9" w14:textId="3EF138C8" w:rsidR="004D62AA" w:rsidRPr="00833838" w:rsidRDefault="004D62AA" w:rsidP="004D62AA">
            <w:pPr>
              <w:rPr>
                <w:b/>
                <w:sz w:val="20"/>
                <w:szCs w:val="20"/>
              </w:rPr>
            </w:pPr>
          </w:p>
        </w:tc>
        <w:tc>
          <w:tcPr>
            <w:tcW w:w="332" w:type="dxa"/>
            <w:shd w:val="clear" w:color="auto" w:fill="FFFFFF" w:themeFill="background1"/>
          </w:tcPr>
          <w:p w14:paraId="1A68EE9F" w14:textId="471C36C9" w:rsidR="004D62AA" w:rsidRPr="00833838" w:rsidRDefault="004D62AA" w:rsidP="004D62AA">
            <w:pPr>
              <w:rPr>
                <w:b/>
                <w:sz w:val="20"/>
                <w:szCs w:val="20"/>
              </w:rPr>
            </w:pPr>
          </w:p>
        </w:tc>
        <w:tc>
          <w:tcPr>
            <w:tcW w:w="331" w:type="dxa"/>
            <w:shd w:val="clear" w:color="auto" w:fill="F3F3F3"/>
          </w:tcPr>
          <w:p w14:paraId="469710DE" w14:textId="201AEF0F" w:rsidR="004D62AA" w:rsidRPr="00833838" w:rsidRDefault="004D62AA" w:rsidP="004D62A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31" w:type="dxa"/>
            <w:shd w:val="clear" w:color="auto" w:fill="FFFFFF" w:themeFill="background1"/>
          </w:tcPr>
          <w:p w14:paraId="2C6EFCF3" w14:textId="11E35299" w:rsidR="004D62AA" w:rsidRPr="00833838" w:rsidRDefault="004D62AA" w:rsidP="004D62A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32" w:type="dxa"/>
            <w:shd w:val="clear" w:color="auto" w:fill="F3F3F3"/>
          </w:tcPr>
          <w:p w14:paraId="38EACA1F" w14:textId="4F3F20DC" w:rsidR="004D62AA" w:rsidRPr="00833838" w:rsidRDefault="004D62AA" w:rsidP="004D62A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31" w:type="dxa"/>
            <w:shd w:val="clear" w:color="auto" w:fill="FFFFFF" w:themeFill="background1"/>
          </w:tcPr>
          <w:p w14:paraId="2258EAEB" w14:textId="7966047B" w:rsidR="004D62AA" w:rsidRPr="00833838" w:rsidRDefault="004D62AA" w:rsidP="004D62A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562" w:type="dxa"/>
            <w:shd w:val="clear" w:color="auto" w:fill="F3F3F3"/>
          </w:tcPr>
          <w:p w14:paraId="18946BDF" w14:textId="3F7C1EE2" w:rsidR="004D62AA" w:rsidRPr="00833838" w:rsidRDefault="004D62AA" w:rsidP="004D62A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7112" w:type="dxa"/>
            <w:shd w:val="clear" w:color="auto" w:fill="FFFFFF" w:themeFill="background1"/>
          </w:tcPr>
          <w:p w14:paraId="10FAFA45" w14:textId="7C7C0D16" w:rsidR="004D62AA" w:rsidRPr="00833838" w:rsidRDefault="004D62AA" w:rsidP="004D62AA">
            <w:pPr>
              <w:rPr>
                <w:b/>
                <w:sz w:val="20"/>
                <w:szCs w:val="20"/>
              </w:rPr>
            </w:pPr>
            <w:r w:rsidRPr="006A64C6">
              <w:rPr>
                <w:b/>
                <w:sz w:val="20"/>
                <w:szCs w:val="20"/>
              </w:rPr>
              <w:t>Should be present in at least 4 out of every 10 stops</w:t>
            </w:r>
          </w:p>
        </w:tc>
      </w:tr>
      <w:tr w:rsidR="004D62AA" w:rsidRPr="00833838" w14:paraId="4E4F2517" w14:textId="77777777" w:rsidTr="006130B2">
        <w:trPr>
          <w:gridAfter w:val="1"/>
          <w:wAfter w:w="15" w:type="dxa"/>
          <w:trHeight w:val="360"/>
        </w:trPr>
        <w:tc>
          <w:tcPr>
            <w:tcW w:w="4750" w:type="dxa"/>
          </w:tcPr>
          <w:p w14:paraId="037A13B9" w14:textId="5ABF204D" w:rsidR="004D62AA" w:rsidRPr="00833838" w:rsidRDefault="004D62AA" w:rsidP="004D62AA">
            <w:pPr>
              <w:rPr>
                <w:i/>
                <w:sz w:val="20"/>
                <w:szCs w:val="20"/>
              </w:rPr>
            </w:pPr>
            <w:r w:rsidRPr="000A5D41">
              <w:rPr>
                <w:b/>
                <w:bCs/>
                <w:i/>
                <w:sz w:val="20"/>
                <w:szCs w:val="20"/>
              </w:rPr>
              <w:t>Low scrub</w:t>
            </w:r>
            <w:r>
              <w:rPr>
                <w:b/>
                <w:bCs/>
                <w:i/>
                <w:sz w:val="20"/>
                <w:szCs w:val="20"/>
              </w:rPr>
              <w:t xml:space="preserve"> - </w:t>
            </w:r>
            <w:r w:rsidRPr="00C73E3E">
              <w:rPr>
                <w:b/>
                <w:bCs/>
                <w:i/>
                <w:sz w:val="20"/>
                <w:szCs w:val="20"/>
              </w:rPr>
              <w:t>Vegetation between head and 2.5m (small trees etc).</w:t>
            </w:r>
            <w:r>
              <w:rPr>
                <w:i/>
                <w:sz w:val="20"/>
                <w:szCs w:val="20"/>
              </w:rPr>
              <w:t xml:space="preserve"> Just one bush will count as this surface.</w:t>
            </w:r>
          </w:p>
        </w:tc>
        <w:tc>
          <w:tcPr>
            <w:tcW w:w="331" w:type="dxa"/>
            <w:shd w:val="clear" w:color="auto" w:fill="FFFFFF" w:themeFill="background1"/>
          </w:tcPr>
          <w:p w14:paraId="228178CC" w14:textId="77777777" w:rsidR="004D62AA" w:rsidRPr="00833838" w:rsidRDefault="004D62AA" w:rsidP="004D62AA">
            <w:pPr>
              <w:rPr>
                <w:b/>
                <w:sz w:val="20"/>
                <w:szCs w:val="20"/>
              </w:rPr>
            </w:pPr>
          </w:p>
        </w:tc>
        <w:tc>
          <w:tcPr>
            <w:tcW w:w="331" w:type="dxa"/>
            <w:shd w:val="clear" w:color="auto" w:fill="F3F3F3"/>
          </w:tcPr>
          <w:p w14:paraId="5C03E84C" w14:textId="77777777" w:rsidR="004D62AA" w:rsidRPr="00833838" w:rsidRDefault="004D62AA" w:rsidP="004D62AA">
            <w:pPr>
              <w:rPr>
                <w:b/>
                <w:sz w:val="20"/>
                <w:szCs w:val="20"/>
              </w:rPr>
            </w:pPr>
          </w:p>
        </w:tc>
        <w:tc>
          <w:tcPr>
            <w:tcW w:w="332" w:type="dxa"/>
            <w:shd w:val="clear" w:color="auto" w:fill="FFFFFF" w:themeFill="background1"/>
          </w:tcPr>
          <w:p w14:paraId="1CF3A2AC" w14:textId="46F6E866" w:rsidR="004D62AA" w:rsidRPr="00833838" w:rsidRDefault="004D62AA" w:rsidP="004D62A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31" w:type="dxa"/>
            <w:shd w:val="clear" w:color="auto" w:fill="F3F3F3"/>
          </w:tcPr>
          <w:p w14:paraId="49B46C03" w14:textId="7638F364" w:rsidR="004D62AA" w:rsidRPr="00833838" w:rsidRDefault="004D62AA" w:rsidP="004D62A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32" w:type="dxa"/>
            <w:shd w:val="clear" w:color="auto" w:fill="FFFFFF" w:themeFill="background1"/>
          </w:tcPr>
          <w:p w14:paraId="29A08C87" w14:textId="2BCDE675" w:rsidR="004D62AA" w:rsidRPr="00833838" w:rsidRDefault="004D62AA" w:rsidP="004D62A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31" w:type="dxa"/>
            <w:shd w:val="clear" w:color="auto" w:fill="F3F3F3"/>
          </w:tcPr>
          <w:p w14:paraId="0F3BDDEE" w14:textId="290E31E2" w:rsidR="004D62AA" w:rsidRPr="00833838" w:rsidRDefault="004D62AA" w:rsidP="004D62A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31" w:type="dxa"/>
            <w:shd w:val="clear" w:color="auto" w:fill="FFFFFF" w:themeFill="background1"/>
          </w:tcPr>
          <w:p w14:paraId="06BDA07F" w14:textId="4E8C91FD" w:rsidR="004D62AA" w:rsidRPr="00833838" w:rsidRDefault="004D62AA" w:rsidP="004D62A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32" w:type="dxa"/>
            <w:shd w:val="clear" w:color="auto" w:fill="F3F3F3"/>
          </w:tcPr>
          <w:p w14:paraId="33C2E1FC" w14:textId="77777777" w:rsidR="004D62AA" w:rsidRPr="00833838" w:rsidRDefault="004D62AA" w:rsidP="004D62AA">
            <w:pPr>
              <w:rPr>
                <w:b/>
                <w:sz w:val="20"/>
                <w:szCs w:val="20"/>
              </w:rPr>
            </w:pPr>
          </w:p>
        </w:tc>
        <w:tc>
          <w:tcPr>
            <w:tcW w:w="331" w:type="dxa"/>
            <w:shd w:val="clear" w:color="auto" w:fill="FFFFFF" w:themeFill="background1"/>
          </w:tcPr>
          <w:p w14:paraId="56643CB7" w14:textId="77777777" w:rsidR="004D62AA" w:rsidRPr="00833838" w:rsidRDefault="004D62AA" w:rsidP="004D62AA">
            <w:pPr>
              <w:rPr>
                <w:b/>
                <w:sz w:val="20"/>
                <w:szCs w:val="20"/>
              </w:rPr>
            </w:pPr>
          </w:p>
        </w:tc>
        <w:tc>
          <w:tcPr>
            <w:tcW w:w="562" w:type="dxa"/>
            <w:shd w:val="clear" w:color="auto" w:fill="F3F3F3"/>
          </w:tcPr>
          <w:p w14:paraId="5A9E96F8" w14:textId="45A26718" w:rsidR="004D62AA" w:rsidRPr="00833838" w:rsidRDefault="004D62AA" w:rsidP="004D62A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7112" w:type="dxa"/>
            <w:shd w:val="clear" w:color="auto" w:fill="FFFFFF" w:themeFill="background1"/>
          </w:tcPr>
          <w:p w14:paraId="0ED2F6B5" w14:textId="3E0F0E56" w:rsidR="004D62AA" w:rsidRPr="00833838" w:rsidRDefault="004D62AA" w:rsidP="004D62AA">
            <w:pPr>
              <w:rPr>
                <w:b/>
                <w:sz w:val="20"/>
                <w:szCs w:val="20"/>
              </w:rPr>
            </w:pPr>
            <w:r w:rsidRPr="006A64C6">
              <w:rPr>
                <w:b/>
                <w:sz w:val="20"/>
                <w:szCs w:val="20"/>
              </w:rPr>
              <w:t>Should be present in at least 4 out of every 10 stops</w:t>
            </w:r>
          </w:p>
        </w:tc>
      </w:tr>
      <w:tr w:rsidR="004D62AA" w:rsidRPr="00833838" w14:paraId="5A68677C" w14:textId="77777777" w:rsidTr="006130B2">
        <w:trPr>
          <w:gridAfter w:val="1"/>
          <w:wAfter w:w="15" w:type="dxa"/>
          <w:trHeight w:val="360"/>
        </w:trPr>
        <w:tc>
          <w:tcPr>
            <w:tcW w:w="4750" w:type="dxa"/>
          </w:tcPr>
          <w:p w14:paraId="4D4ECB0E" w14:textId="77777777" w:rsidR="004D62AA" w:rsidRPr="00833838" w:rsidRDefault="004D62AA" w:rsidP="004D62AA">
            <w:pPr>
              <w:rPr>
                <w:i/>
                <w:sz w:val="20"/>
                <w:szCs w:val="20"/>
              </w:rPr>
            </w:pPr>
            <w:r w:rsidRPr="000A5D41">
              <w:rPr>
                <w:b/>
                <w:bCs/>
                <w:i/>
                <w:sz w:val="20"/>
                <w:szCs w:val="20"/>
              </w:rPr>
              <w:t>Mature trees and shrubs</w:t>
            </w:r>
            <w:r w:rsidRPr="00833838">
              <w:rPr>
                <w:i/>
                <w:sz w:val="20"/>
                <w:szCs w:val="20"/>
              </w:rPr>
              <w:t xml:space="preserve"> over 2.5m</w:t>
            </w:r>
          </w:p>
        </w:tc>
        <w:tc>
          <w:tcPr>
            <w:tcW w:w="331" w:type="dxa"/>
            <w:shd w:val="clear" w:color="auto" w:fill="FFFFFF" w:themeFill="background1"/>
          </w:tcPr>
          <w:p w14:paraId="54909D15" w14:textId="77777777" w:rsidR="004D62AA" w:rsidRPr="00833838" w:rsidRDefault="004D62AA" w:rsidP="004D62AA">
            <w:pPr>
              <w:rPr>
                <w:b/>
                <w:sz w:val="20"/>
                <w:szCs w:val="20"/>
              </w:rPr>
            </w:pPr>
          </w:p>
        </w:tc>
        <w:tc>
          <w:tcPr>
            <w:tcW w:w="331" w:type="dxa"/>
            <w:shd w:val="clear" w:color="auto" w:fill="F3F3F3"/>
          </w:tcPr>
          <w:p w14:paraId="4AE6FF40" w14:textId="77777777" w:rsidR="004D62AA" w:rsidRPr="00833838" w:rsidRDefault="004D62AA" w:rsidP="004D62AA">
            <w:pPr>
              <w:rPr>
                <w:b/>
                <w:sz w:val="20"/>
                <w:szCs w:val="20"/>
              </w:rPr>
            </w:pPr>
          </w:p>
        </w:tc>
        <w:tc>
          <w:tcPr>
            <w:tcW w:w="332" w:type="dxa"/>
            <w:shd w:val="clear" w:color="auto" w:fill="FFFFFF" w:themeFill="background1"/>
          </w:tcPr>
          <w:p w14:paraId="1ADB252D" w14:textId="77777777" w:rsidR="004D62AA" w:rsidRPr="00833838" w:rsidRDefault="004D62AA" w:rsidP="004D62AA">
            <w:pPr>
              <w:rPr>
                <w:b/>
                <w:sz w:val="20"/>
                <w:szCs w:val="20"/>
              </w:rPr>
            </w:pPr>
          </w:p>
        </w:tc>
        <w:tc>
          <w:tcPr>
            <w:tcW w:w="331" w:type="dxa"/>
            <w:shd w:val="clear" w:color="auto" w:fill="F3F3F3"/>
          </w:tcPr>
          <w:p w14:paraId="642DEA8A" w14:textId="77777777" w:rsidR="004D62AA" w:rsidRPr="00833838" w:rsidRDefault="004D62AA" w:rsidP="004D62AA">
            <w:pPr>
              <w:rPr>
                <w:b/>
                <w:sz w:val="20"/>
                <w:szCs w:val="20"/>
              </w:rPr>
            </w:pPr>
          </w:p>
        </w:tc>
        <w:tc>
          <w:tcPr>
            <w:tcW w:w="332" w:type="dxa"/>
            <w:shd w:val="clear" w:color="auto" w:fill="FFFFFF" w:themeFill="background1"/>
          </w:tcPr>
          <w:p w14:paraId="508B9D01" w14:textId="77777777" w:rsidR="004D62AA" w:rsidRPr="00833838" w:rsidRDefault="004D62AA" w:rsidP="004D62AA">
            <w:pPr>
              <w:rPr>
                <w:b/>
                <w:sz w:val="20"/>
                <w:szCs w:val="20"/>
              </w:rPr>
            </w:pPr>
          </w:p>
        </w:tc>
        <w:tc>
          <w:tcPr>
            <w:tcW w:w="331" w:type="dxa"/>
            <w:shd w:val="clear" w:color="auto" w:fill="F3F3F3"/>
          </w:tcPr>
          <w:p w14:paraId="17130648" w14:textId="383EF6E5" w:rsidR="004D62AA" w:rsidRPr="00833838" w:rsidRDefault="004D62AA" w:rsidP="004D62A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31" w:type="dxa"/>
            <w:shd w:val="clear" w:color="auto" w:fill="FFFFFF" w:themeFill="background1"/>
          </w:tcPr>
          <w:p w14:paraId="4FE4C69B" w14:textId="77777777" w:rsidR="004D62AA" w:rsidRPr="00833838" w:rsidRDefault="004D62AA" w:rsidP="004D62AA">
            <w:pPr>
              <w:rPr>
                <w:b/>
                <w:sz w:val="20"/>
                <w:szCs w:val="20"/>
              </w:rPr>
            </w:pPr>
          </w:p>
        </w:tc>
        <w:tc>
          <w:tcPr>
            <w:tcW w:w="332" w:type="dxa"/>
            <w:shd w:val="clear" w:color="auto" w:fill="F3F3F3"/>
          </w:tcPr>
          <w:p w14:paraId="16A408F8" w14:textId="2BCABC21" w:rsidR="004D62AA" w:rsidRPr="00833838" w:rsidRDefault="004D62AA" w:rsidP="004D62A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31" w:type="dxa"/>
            <w:shd w:val="clear" w:color="auto" w:fill="FFFFFF" w:themeFill="background1"/>
          </w:tcPr>
          <w:p w14:paraId="2DF8D1B6" w14:textId="77777777" w:rsidR="004D62AA" w:rsidRPr="00833838" w:rsidRDefault="004D62AA" w:rsidP="004D62AA">
            <w:pPr>
              <w:rPr>
                <w:b/>
                <w:sz w:val="20"/>
                <w:szCs w:val="20"/>
              </w:rPr>
            </w:pPr>
          </w:p>
        </w:tc>
        <w:tc>
          <w:tcPr>
            <w:tcW w:w="562" w:type="dxa"/>
            <w:shd w:val="clear" w:color="auto" w:fill="F3F3F3"/>
          </w:tcPr>
          <w:p w14:paraId="5E170DDB" w14:textId="11D93345" w:rsidR="004D62AA" w:rsidRPr="00833838" w:rsidRDefault="004D62AA" w:rsidP="004D62AA">
            <w:pPr>
              <w:rPr>
                <w:b/>
                <w:sz w:val="20"/>
                <w:szCs w:val="20"/>
              </w:rPr>
            </w:pPr>
          </w:p>
        </w:tc>
        <w:tc>
          <w:tcPr>
            <w:tcW w:w="7112" w:type="dxa"/>
            <w:shd w:val="clear" w:color="auto" w:fill="FFFFFF" w:themeFill="background1"/>
          </w:tcPr>
          <w:p w14:paraId="357B6898" w14:textId="77777777" w:rsidR="004D62AA" w:rsidRPr="00833838" w:rsidRDefault="004D62AA" w:rsidP="001C7673">
            <w:pPr>
              <w:rPr>
                <w:b/>
                <w:sz w:val="20"/>
                <w:szCs w:val="20"/>
              </w:rPr>
            </w:pPr>
          </w:p>
        </w:tc>
      </w:tr>
    </w:tbl>
    <w:p w14:paraId="2B2DE0CD" w14:textId="1A15D804" w:rsidR="00277A91" w:rsidRDefault="00277A91"/>
    <w:p w14:paraId="166B7444" w14:textId="7F756366" w:rsidR="00EA6A8D" w:rsidRPr="00A63BD7" w:rsidRDefault="00EA6A8D" w:rsidP="00EA6A8D">
      <w:pPr>
        <w:rPr>
          <w:b/>
          <w:bCs/>
        </w:rPr>
      </w:pPr>
      <w:r w:rsidRPr="00A63BD7">
        <w:rPr>
          <w:b/>
          <w:bCs/>
        </w:rPr>
        <w:t>Targets</w:t>
      </w:r>
      <w:r>
        <w:rPr>
          <w:b/>
          <w:bCs/>
        </w:rPr>
        <w:t xml:space="preserve"> – if </w:t>
      </w:r>
      <w:proofErr w:type="gramStart"/>
      <w:r>
        <w:rPr>
          <w:b/>
          <w:bCs/>
        </w:rPr>
        <w:t>all of</w:t>
      </w:r>
      <w:proofErr w:type="gramEnd"/>
      <w:r>
        <w:rPr>
          <w:b/>
          <w:bCs/>
        </w:rPr>
        <w:t xml:space="preserve"> the targets </w:t>
      </w:r>
      <w:r w:rsidR="00A13A96">
        <w:rPr>
          <w:b/>
          <w:bCs/>
        </w:rPr>
        <w:t xml:space="preserve">below </w:t>
      </w:r>
      <w:r>
        <w:rPr>
          <w:b/>
          <w:bCs/>
        </w:rPr>
        <w:t>are met then the grassland can be said to be in favourable condition for invertebrates in general.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7148"/>
        <w:gridCol w:w="709"/>
        <w:gridCol w:w="709"/>
        <w:gridCol w:w="1576"/>
      </w:tblGrid>
      <w:tr w:rsidR="00E76E4B" w:rsidRPr="00E76E4B" w14:paraId="5BB66DB1" w14:textId="48BEA539" w:rsidTr="009A2FE6">
        <w:tc>
          <w:tcPr>
            <w:tcW w:w="7148" w:type="dxa"/>
          </w:tcPr>
          <w:p w14:paraId="5EF0ECB9" w14:textId="401C75E4" w:rsidR="00E76E4B" w:rsidRPr="00E76E4B" w:rsidRDefault="00E76E4B" w:rsidP="00BA55DE">
            <w:pPr>
              <w:rPr>
                <w:b/>
                <w:bCs/>
                <w:sz w:val="18"/>
                <w:szCs w:val="18"/>
              </w:rPr>
            </w:pPr>
            <w:r w:rsidRPr="00E76E4B">
              <w:rPr>
                <w:b/>
                <w:bCs/>
                <w:sz w:val="18"/>
                <w:szCs w:val="18"/>
              </w:rPr>
              <w:t>TARGET</w:t>
            </w:r>
          </w:p>
        </w:tc>
        <w:tc>
          <w:tcPr>
            <w:tcW w:w="709" w:type="dxa"/>
          </w:tcPr>
          <w:p w14:paraId="0B1448C9" w14:textId="45CF36B3" w:rsidR="00E76E4B" w:rsidRPr="00E76E4B" w:rsidRDefault="00E76E4B" w:rsidP="00BA55D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YES</w:t>
            </w:r>
          </w:p>
        </w:tc>
        <w:tc>
          <w:tcPr>
            <w:tcW w:w="709" w:type="dxa"/>
          </w:tcPr>
          <w:p w14:paraId="03CB4CEE" w14:textId="528073AE" w:rsidR="00E76E4B" w:rsidRDefault="00E76E4B" w:rsidP="00BA55D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1576" w:type="dxa"/>
          </w:tcPr>
          <w:p w14:paraId="54D54AE8" w14:textId="42EF0A46" w:rsidR="00E76E4B" w:rsidRDefault="00E76E4B" w:rsidP="00BA55D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FAVOURABLE?</w:t>
            </w:r>
          </w:p>
        </w:tc>
      </w:tr>
      <w:tr w:rsidR="00043F6A" w:rsidRPr="00E76E4B" w14:paraId="60F20789" w14:textId="673CCA8A" w:rsidTr="009A2FE6">
        <w:tc>
          <w:tcPr>
            <w:tcW w:w="7148" w:type="dxa"/>
          </w:tcPr>
          <w:p w14:paraId="0D9324A8" w14:textId="0F62E3EC" w:rsidR="00043F6A" w:rsidRPr="00E76E4B" w:rsidRDefault="00043F6A" w:rsidP="00043F6A">
            <w:pPr>
              <w:rPr>
                <w:sz w:val="18"/>
                <w:szCs w:val="18"/>
              </w:rPr>
            </w:pPr>
            <w:r w:rsidRPr="00AE45BC">
              <w:rPr>
                <w:sz w:val="18"/>
                <w:szCs w:val="18"/>
              </w:rPr>
              <w:t xml:space="preserve">No more than 50% of </w:t>
            </w:r>
            <w:proofErr w:type="spellStart"/>
            <w:r w:rsidRPr="00AE45BC">
              <w:rPr>
                <w:sz w:val="18"/>
                <w:szCs w:val="18"/>
              </w:rPr>
              <w:t>Roundrats</w:t>
            </w:r>
            <w:proofErr w:type="spellEnd"/>
            <w:r w:rsidRPr="00AE45BC">
              <w:rPr>
                <w:sz w:val="18"/>
                <w:szCs w:val="18"/>
              </w:rPr>
              <w:t xml:space="preserve"> should have only</w:t>
            </w:r>
            <w:r>
              <w:rPr>
                <w:sz w:val="18"/>
                <w:szCs w:val="18"/>
              </w:rPr>
              <w:t xml:space="preserve"> </w:t>
            </w:r>
            <w:r w:rsidRPr="00AE45BC">
              <w:rPr>
                <w:sz w:val="18"/>
                <w:szCs w:val="18"/>
              </w:rPr>
              <w:t>1 surface.</w:t>
            </w:r>
          </w:p>
        </w:tc>
        <w:tc>
          <w:tcPr>
            <w:tcW w:w="709" w:type="dxa"/>
          </w:tcPr>
          <w:p w14:paraId="45108D80" w14:textId="77777777" w:rsidR="00043F6A" w:rsidRPr="00E76E4B" w:rsidRDefault="00043F6A" w:rsidP="00043F6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34F31541" w14:textId="77777777" w:rsidR="00043F6A" w:rsidRPr="00E76E4B" w:rsidRDefault="00043F6A" w:rsidP="00043F6A">
            <w:pPr>
              <w:rPr>
                <w:sz w:val="18"/>
                <w:szCs w:val="18"/>
              </w:rPr>
            </w:pPr>
          </w:p>
        </w:tc>
        <w:tc>
          <w:tcPr>
            <w:tcW w:w="1576" w:type="dxa"/>
          </w:tcPr>
          <w:p w14:paraId="22330399" w14:textId="77777777" w:rsidR="00043F6A" w:rsidRPr="00E76E4B" w:rsidRDefault="00043F6A" w:rsidP="00043F6A">
            <w:pPr>
              <w:rPr>
                <w:sz w:val="18"/>
                <w:szCs w:val="18"/>
              </w:rPr>
            </w:pPr>
          </w:p>
        </w:tc>
      </w:tr>
      <w:tr w:rsidR="00043F6A" w:rsidRPr="00E76E4B" w14:paraId="762C912B" w14:textId="34247AD0" w:rsidTr="009A2FE6">
        <w:tc>
          <w:tcPr>
            <w:tcW w:w="7148" w:type="dxa"/>
          </w:tcPr>
          <w:p w14:paraId="4018100D" w14:textId="0FC842C0" w:rsidR="00043F6A" w:rsidRPr="00E76E4B" w:rsidRDefault="00043F6A" w:rsidP="00043F6A">
            <w:pPr>
              <w:rPr>
                <w:sz w:val="18"/>
                <w:szCs w:val="18"/>
              </w:rPr>
            </w:pPr>
            <w:r w:rsidRPr="00AE45BC">
              <w:rPr>
                <w:sz w:val="18"/>
                <w:szCs w:val="18"/>
              </w:rPr>
              <w:t xml:space="preserve">At least </w:t>
            </w:r>
            <w:r>
              <w:rPr>
                <w:sz w:val="18"/>
                <w:szCs w:val="18"/>
              </w:rPr>
              <w:t>3</w:t>
            </w:r>
            <w:r w:rsidRPr="00AE45BC">
              <w:rPr>
                <w:sz w:val="18"/>
                <w:szCs w:val="18"/>
              </w:rPr>
              <w:t xml:space="preserve">0% of the </w:t>
            </w:r>
            <w:proofErr w:type="spellStart"/>
            <w:r w:rsidRPr="00AE45BC">
              <w:rPr>
                <w:sz w:val="18"/>
                <w:szCs w:val="18"/>
              </w:rPr>
              <w:t>Roundrats</w:t>
            </w:r>
            <w:proofErr w:type="spellEnd"/>
            <w:r w:rsidRPr="00AE45BC">
              <w:rPr>
                <w:sz w:val="18"/>
                <w:szCs w:val="18"/>
              </w:rPr>
              <w:t xml:space="preserve"> to have at least 3 different surfaces present.</w:t>
            </w:r>
          </w:p>
        </w:tc>
        <w:tc>
          <w:tcPr>
            <w:tcW w:w="709" w:type="dxa"/>
          </w:tcPr>
          <w:p w14:paraId="6B8E10F8" w14:textId="77777777" w:rsidR="00043F6A" w:rsidRPr="00E76E4B" w:rsidRDefault="00043F6A" w:rsidP="00043F6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1059E0D2" w14:textId="77777777" w:rsidR="00043F6A" w:rsidRPr="00E76E4B" w:rsidRDefault="00043F6A" w:rsidP="00043F6A">
            <w:pPr>
              <w:rPr>
                <w:sz w:val="18"/>
                <w:szCs w:val="18"/>
              </w:rPr>
            </w:pPr>
          </w:p>
        </w:tc>
        <w:tc>
          <w:tcPr>
            <w:tcW w:w="1576" w:type="dxa"/>
          </w:tcPr>
          <w:p w14:paraId="76883A2D" w14:textId="77777777" w:rsidR="00043F6A" w:rsidRPr="00E76E4B" w:rsidRDefault="00043F6A" w:rsidP="00043F6A">
            <w:pPr>
              <w:rPr>
                <w:sz w:val="18"/>
                <w:szCs w:val="18"/>
              </w:rPr>
            </w:pPr>
          </w:p>
        </w:tc>
      </w:tr>
      <w:tr w:rsidR="00043F6A" w:rsidRPr="00E76E4B" w14:paraId="3412EAB5" w14:textId="02C23989" w:rsidTr="009A2FE6">
        <w:tc>
          <w:tcPr>
            <w:tcW w:w="7148" w:type="dxa"/>
          </w:tcPr>
          <w:p w14:paraId="26CA25A5" w14:textId="1EE3C949" w:rsidR="00043F6A" w:rsidRPr="00E76E4B" w:rsidRDefault="00043F6A" w:rsidP="00043F6A">
            <w:pPr>
              <w:rPr>
                <w:sz w:val="18"/>
                <w:szCs w:val="18"/>
              </w:rPr>
            </w:pPr>
            <w:r w:rsidRPr="00AE45BC">
              <w:rPr>
                <w:sz w:val="18"/>
                <w:szCs w:val="18"/>
              </w:rPr>
              <w:t xml:space="preserve">At least 20% of </w:t>
            </w:r>
            <w:proofErr w:type="spellStart"/>
            <w:r w:rsidRPr="00AE45BC">
              <w:rPr>
                <w:sz w:val="18"/>
                <w:szCs w:val="18"/>
              </w:rPr>
              <w:t>Roundrats</w:t>
            </w:r>
            <w:proofErr w:type="spellEnd"/>
            <w:r w:rsidRPr="00AE45BC">
              <w:rPr>
                <w:sz w:val="18"/>
                <w:szCs w:val="18"/>
              </w:rPr>
              <w:t xml:space="preserve"> to have the bare ground surface present.</w:t>
            </w:r>
          </w:p>
        </w:tc>
        <w:tc>
          <w:tcPr>
            <w:tcW w:w="709" w:type="dxa"/>
          </w:tcPr>
          <w:p w14:paraId="6D79B9F8" w14:textId="77777777" w:rsidR="00043F6A" w:rsidRPr="00E76E4B" w:rsidRDefault="00043F6A" w:rsidP="00043F6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4501C8A4" w14:textId="77777777" w:rsidR="00043F6A" w:rsidRPr="00E76E4B" w:rsidRDefault="00043F6A" w:rsidP="00043F6A">
            <w:pPr>
              <w:rPr>
                <w:sz w:val="18"/>
                <w:szCs w:val="18"/>
              </w:rPr>
            </w:pPr>
          </w:p>
        </w:tc>
        <w:tc>
          <w:tcPr>
            <w:tcW w:w="1576" w:type="dxa"/>
          </w:tcPr>
          <w:p w14:paraId="702600E0" w14:textId="77777777" w:rsidR="00043F6A" w:rsidRPr="00E76E4B" w:rsidRDefault="00043F6A" w:rsidP="00043F6A">
            <w:pPr>
              <w:rPr>
                <w:sz w:val="18"/>
                <w:szCs w:val="18"/>
              </w:rPr>
            </w:pPr>
          </w:p>
        </w:tc>
      </w:tr>
      <w:tr w:rsidR="00043F6A" w:rsidRPr="00E76E4B" w14:paraId="54CB03F4" w14:textId="022C0A17" w:rsidTr="009A2FE6">
        <w:tc>
          <w:tcPr>
            <w:tcW w:w="7148" w:type="dxa"/>
          </w:tcPr>
          <w:p w14:paraId="54C2EB55" w14:textId="585E6EA0" w:rsidR="00043F6A" w:rsidRPr="00E76E4B" w:rsidRDefault="00043F6A" w:rsidP="00043F6A">
            <w:pPr>
              <w:rPr>
                <w:sz w:val="18"/>
                <w:szCs w:val="18"/>
              </w:rPr>
            </w:pPr>
            <w:r w:rsidRPr="00AE45BC">
              <w:rPr>
                <w:sz w:val="18"/>
                <w:szCs w:val="18"/>
              </w:rPr>
              <w:t xml:space="preserve">At least </w:t>
            </w:r>
            <w:r>
              <w:rPr>
                <w:sz w:val="18"/>
                <w:szCs w:val="18"/>
              </w:rPr>
              <w:t>2</w:t>
            </w:r>
            <w:r w:rsidRPr="00AE45BC">
              <w:rPr>
                <w:sz w:val="18"/>
                <w:szCs w:val="18"/>
              </w:rPr>
              <w:t xml:space="preserve">0% of </w:t>
            </w:r>
            <w:proofErr w:type="spellStart"/>
            <w:r w:rsidRPr="00AE45BC">
              <w:rPr>
                <w:sz w:val="18"/>
                <w:szCs w:val="18"/>
              </w:rPr>
              <w:t>Roundrats</w:t>
            </w:r>
            <w:proofErr w:type="spellEnd"/>
            <w:r w:rsidRPr="00AE45BC">
              <w:rPr>
                <w:sz w:val="18"/>
                <w:szCs w:val="18"/>
              </w:rPr>
              <w:t xml:space="preserve"> to have the </w:t>
            </w:r>
            <w:r>
              <w:rPr>
                <w:sz w:val="18"/>
                <w:szCs w:val="18"/>
              </w:rPr>
              <w:t>low</w:t>
            </w:r>
            <w:r w:rsidRPr="00AE45BC">
              <w:rPr>
                <w:sz w:val="18"/>
                <w:szCs w:val="18"/>
              </w:rPr>
              <w:t xml:space="preserve"> vegetation surface present.</w:t>
            </w:r>
          </w:p>
        </w:tc>
        <w:tc>
          <w:tcPr>
            <w:tcW w:w="709" w:type="dxa"/>
          </w:tcPr>
          <w:p w14:paraId="190FA124" w14:textId="77777777" w:rsidR="00043F6A" w:rsidRPr="00E76E4B" w:rsidRDefault="00043F6A" w:rsidP="00043F6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0972F175" w14:textId="77777777" w:rsidR="00043F6A" w:rsidRPr="00E76E4B" w:rsidRDefault="00043F6A" w:rsidP="00043F6A">
            <w:pPr>
              <w:rPr>
                <w:sz w:val="18"/>
                <w:szCs w:val="18"/>
              </w:rPr>
            </w:pPr>
          </w:p>
        </w:tc>
        <w:tc>
          <w:tcPr>
            <w:tcW w:w="1576" w:type="dxa"/>
          </w:tcPr>
          <w:p w14:paraId="6E8BD53E" w14:textId="77777777" w:rsidR="00043F6A" w:rsidRPr="00E76E4B" w:rsidRDefault="00043F6A" w:rsidP="00043F6A">
            <w:pPr>
              <w:rPr>
                <w:sz w:val="18"/>
                <w:szCs w:val="18"/>
              </w:rPr>
            </w:pPr>
          </w:p>
        </w:tc>
      </w:tr>
      <w:tr w:rsidR="00043F6A" w:rsidRPr="00E76E4B" w14:paraId="0522E993" w14:textId="4DB914E9" w:rsidTr="009A2FE6">
        <w:tc>
          <w:tcPr>
            <w:tcW w:w="7148" w:type="dxa"/>
          </w:tcPr>
          <w:p w14:paraId="0B638CF2" w14:textId="1DA5D338" w:rsidR="00043F6A" w:rsidRPr="00E76E4B" w:rsidRDefault="00043F6A" w:rsidP="00043F6A">
            <w:pPr>
              <w:rPr>
                <w:sz w:val="18"/>
                <w:szCs w:val="18"/>
              </w:rPr>
            </w:pPr>
            <w:r w:rsidRPr="00AE45BC">
              <w:rPr>
                <w:sz w:val="18"/>
                <w:szCs w:val="18"/>
              </w:rPr>
              <w:t xml:space="preserve">At least </w:t>
            </w:r>
            <w:r>
              <w:rPr>
                <w:sz w:val="18"/>
                <w:szCs w:val="18"/>
              </w:rPr>
              <w:t>4</w:t>
            </w:r>
            <w:r w:rsidRPr="00AE45BC">
              <w:rPr>
                <w:sz w:val="18"/>
                <w:szCs w:val="18"/>
              </w:rPr>
              <w:t xml:space="preserve">0% of </w:t>
            </w:r>
            <w:proofErr w:type="spellStart"/>
            <w:r w:rsidRPr="00AE45BC">
              <w:rPr>
                <w:sz w:val="18"/>
                <w:szCs w:val="18"/>
              </w:rPr>
              <w:t>Roundrats</w:t>
            </w:r>
            <w:proofErr w:type="spellEnd"/>
            <w:r w:rsidRPr="00AE45BC">
              <w:rPr>
                <w:sz w:val="18"/>
                <w:szCs w:val="18"/>
              </w:rPr>
              <w:t xml:space="preserve"> to have the medium vegetation surface present.</w:t>
            </w:r>
          </w:p>
        </w:tc>
        <w:tc>
          <w:tcPr>
            <w:tcW w:w="709" w:type="dxa"/>
          </w:tcPr>
          <w:p w14:paraId="49369F8F" w14:textId="77777777" w:rsidR="00043F6A" w:rsidRPr="00E76E4B" w:rsidRDefault="00043F6A" w:rsidP="00043F6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35063EEB" w14:textId="77777777" w:rsidR="00043F6A" w:rsidRPr="00E76E4B" w:rsidRDefault="00043F6A" w:rsidP="00043F6A">
            <w:pPr>
              <w:rPr>
                <w:sz w:val="18"/>
                <w:szCs w:val="18"/>
              </w:rPr>
            </w:pPr>
          </w:p>
        </w:tc>
        <w:tc>
          <w:tcPr>
            <w:tcW w:w="1576" w:type="dxa"/>
          </w:tcPr>
          <w:p w14:paraId="50640D47" w14:textId="77777777" w:rsidR="00043F6A" w:rsidRPr="00E76E4B" w:rsidRDefault="00043F6A" w:rsidP="00043F6A">
            <w:pPr>
              <w:rPr>
                <w:sz w:val="18"/>
                <w:szCs w:val="18"/>
              </w:rPr>
            </w:pPr>
          </w:p>
        </w:tc>
      </w:tr>
      <w:tr w:rsidR="00043F6A" w:rsidRPr="00E76E4B" w14:paraId="4143CA07" w14:textId="300A5300" w:rsidTr="009A2FE6">
        <w:tc>
          <w:tcPr>
            <w:tcW w:w="7148" w:type="dxa"/>
          </w:tcPr>
          <w:p w14:paraId="27674EB9" w14:textId="36C012DD" w:rsidR="00043F6A" w:rsidRPr="00E76E4B" w:rsidRDefault="00043F6A" w:rsidP="00043F6A">
            <w:pPr>
              <w:rPr>
                <w:sz w:val="18"/>
                <w:szCs w:val="18"/>
              </w:rPr>
            </w:pPr>
            <w:r w:rsidRPr="00AE45BC">
              <w:rPr>
                <w:sz w:val="18"/>
                <w:szCs w:val="18"/>
              </w:rPr>
              <w:t xml:space="preserve">At least </w:t>
            </w:r>
            <w:r>
              <w:rPr>
                <w:sz w:val="18"/>
                <w:szCs w:val="18"/>
              </w:rPr>
              <w:t>4</w:t>
            </w:r>
            <w:r w:rsidRPr="00AE45BC">
              <w:rPr>
                <w:sz w:val="18"/>
                <w:szCs w:val="18"/>
              </w:rPr>
              <w:t xml:space="preserve">0% of </w:t>
            </w:r>
            <w:proofErr w:type="spellStart"/>
            <w:r w:rsidRPr="00AE45BC">
              <w:rPr>
                <w:sz w:val="18"/>
                <w:szCs w:val="18"/>
              </w:rPr>
              <w:t>Roundrats</w:t>
            </w:r>
            <w:proofErr w:type="spellEnd"/>
            <w:r w:rsidRPr="00AE45BC">
              <w:rPr>
                <w:sz w:val="18"/>
                <w:szCs w:val="18"/>
              </w:rPr>
              <w:t xml:space="preserve"> to have the </w:t>
            </w:r>
            <w:r>
              <w:rPr>
                <w:sz w:val="18"/>
                <w:szCs w:val="18"/>
              </w:rPr>
              <w:t>tall</w:t>
            </w:r>
            <w:r w:rsidRPr="00AE45BC">
              <w:rPr>
                <w:sz w:val="18"/>
                <w:szCs w:val="18"/>
              </w:rPr>
              <w:t xml:space="preserve"> vegetation surface present.</w:t>
            </w:r>
          </w:p>
        </w:tc>
        <w:tc>
          <w:tcPr>
            <w:tcW w:w="709" w:type="dxa"/>
          </w:tcPr>
          <w:p w14:paraId="59C0207F" w14:textId="77777777" w:rsidR="00043F6A" w:rsidRPr="00E76E4B" w:rsidRDefault="00043F6A" w:rsidP="00043F6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493E7176" w14:textId="77777777" w:rsidR="00043F6A" w:rsidRPr="00E76E4B" w:rsidRDefault="00043F6A" w:rsidP="00043F6A">
            <w:pPr>
              <w:rPr>
                <w:sz w:val="18"/>
                <w:szCs w:val="18"/>
              </w:rPr>
            </w:pPr>
          </w:p>
        </w:tc>
        <w:tc>
          <w:tcPr>
            <w:tcW w:w="1576" w:type="dxa"/>
          </w:tcPr>
          <w:p w14:paraId="171EF78D" w14:textId="77777777" w:rsidR="00043F6A" w:rsidRPr="00E76E4B" w:rsidRDefault="00043F6A" w:rsidP="00043F6A">
            <w:pPr>
              <w:rPr>
                <w:sz w:val="18"/>
                <w:szCs w:val="18"/>
              </w:rPr>
            </w:pPr>
          </w:p>
        </w:tc>
      </w:tr>
      <w:tr w:rsidR="00043F6A" w:rsidRPr="00E76E4B" w14:paraId="7D49248F" w14:textId="2EAE5EA8" w:rsidTr="009A2FE6">
        <w:tc>
          <w:tcPr>
            <w:tcW w:w="7148" w:type="dxa"/>
          </w:tcPr>
          <w:p w14:paraId="60AA3892" w14:textId="04A46333" w:rsidR="00043F6A" w:rsidRPr="00E76E4B" w:rsidRDefault="00043F6A" w:rsidP="00043F6A">
            <w:pPr>
              <w:rPr>
                <w:sz w:val="18"/>
                <w:szCs w:val="18"/>
              </w:rPr>
            </w:pPr>
            <w:r w:rsidRPr="00AE45BC">
              <w:rPr>
                <w:sz w:val="18"/>
                <w:szCs w:val="18"/>
              </w:rPr>
              <w:t xml:space="preserve">At least </w:t>
            </w:r>
            <w:r>
              <w:rPr>
                <w:sz w:val="18"/>
                <w:szCs w:val="18"/>
              </w:rPr>
              <w:t>4</w:t>
            </w:r>
            <w:r w:rsidRPr="00AE45BC">
              <w:rPr>
                <w:sz w:val="18"/>
                <w:szCs w:val="18"/>
              </w:rPr>
              <w:t xml:space="preserve">0% of </w:t>
            </w:r>
            <w:proofErr w:type="spellStart"/>
            <w:r w:rsidRPr="00AE45BC">
              <w:rPr>
                <w:sz w:val="18"/>
                <w:szCs w:val="18"/>
              </w:rPr>
              <w:t>Roundrats</w:t>
            </w:r>
            <w:proofErr w:type="spellEnd"/>
            <w:r w:rsidRPr="00AE45BC">
              <w:rPr>
                <w:sz w:val="18"/>
                <w:szCs w:val="18"/>
              </w:rPr>
              <w:t xml:space="preserve"> to have the Low scrub surface present.</w:t>
            </w:r>
          </w:p>
        </w:tc>
        <w:tc>
          <w:tcPr>
            <w:tcW w:w="709" w:type="dxa"/>
          </w:tcPr>
          <w:p w14:paraId="4423641A" w14:textId="77777777" w:rsidR="00043F6A" w:rsidRPr="00E76E4B" w:rsidRDefault="00043F6A" w:rsidP="00043F6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56C3565D" w14:textId="77777777" w:rsidR="00043F6A" w:rsidRPr="00E76E4B" w:rsidRDefault="00043F6A" w:rsidP="00043F6A">
            <w:pPr>
              <w:rPr>
                <w:sz w:val="18"/>
                <w:szCs w:val="18"/>
              </w:rPr>
            </w:pPr>
          </w:p>
        </w:tc>
        <w:tc>
          <w:tcPr>
            <w:tcW w:w="1576" w:type="dxa"/>
          </w:tcPr>
          <w:p w14:paraId="72722D78" w14:textId="77777777" w:rsidR="00043F6A" w:rsidRPr="00E76E4B" w:rsidRDefault="00043F6A" w:rsidP="00043F6A">
            <w:pPr>
              <w:rPr>
                <w:sz w:val="18"/>
                <w:szCs w:val="18"/>
              </w:rPr>
            </w:pPr>
          </w:p>
        </w:tc>
      </w:tr>
      <w:tr w:rsidR="00043F6A" w:rsidRPr="00B076CF" w14:paraId="007B53B1" w14:textId="77777777" w:rsidTr="009A2FE6">
        <w:tc>
          <w:tcPr>
            <w:tcW w:w="7148" w:type="dxa"/>
          </w:tcPr>
          <w:p w14:paraId="2D196E06" w14:textId="54EBFF11" w:rsidR="00043F6A" w:rsidRPr="00B076CF" w:rsidRDefault="00043F6A" w:rsidP="00043F6A">
            <w:pPr>
              <w:rPr>
                <w:sz w:val="18"/>
                <w:szCs w:val="18"/>
              </w:rPr>
            </w:pPr>
            <w:r w:rsidRPr="00B076CF">
              <w:rPr>
                <w:sz w:val="18"/>
                <w:szCs w:val="18"/>
              </w:rPr>
              <w:t>Obligatory target</w:t>
            </w:r>
            <w:r>
              <w:rPr>
                <w:sz w:val="18"/>
                <w:szCs w:val="18"/>
              </w:rPr>
              <w:t>s</w:t>
            </w:r>
            <w:r w:rsidRPr="00B076CF">
              <w:rPr>
                <w:sz w:val="18"/>
                <w:szCs w:val="18"/>
              </w:rPr>
              <w:t xml:space="preserve"> overleaf to be met.</w:t>
            </w:r>
          </w:p>
        </w:tc>
        <w:tc>
          <w:tcPr>
            <w:tcW w:w="709" w:type="dxa"/>
          </w:tcPr>
          <w:p w14:paraId="439EAAEE" w14:textId="77777777" w:rsidR="00043F6A" w:rsidRPr="00B076CF" w:rsidRDefault="00043F6A" w:rsidP="00043F6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391042A1" w14:textId="77777777" w:rsidR="00043F6A" w:rsidRPr="00B076CF" w:rsidRDefault="00043F6A" w:rsidP="00043F6A">
            <w:pPr>
              <w:rPr>
                <w:sz w:val="18"/>
                <w:szCs w:val="18"/>
              </w:rPr>
            </w:pPr>
          </w:p>
        </w:tc>
        <w:tc>
          <w:tcPr>
            <w:tcW w:w="1576" w:type="dxa"/>
          </w:tcPr>
          <w:p w14:paraId="3FD8EFFB" w14:textId="77777777" w:rsidR="00043F6A" w:rsidRPr="00B076CF" w:rsidRDefault="00043F6A" w:rsidP="00043F6A">
            <w:pPr>
              <w:rPr>
                <w:sz w:val="18"/>
                <w:szCs w:val="18"/>
              </w:rPr>
            </w:pPr>
          </w:p>
        </w:tc>
      </w:tr>
    </w:tbl>
    <w:p w14:paraId="530CC620" w14:textId="2C19AE11" w:rsidR="00277A91" w:rsidRDefault="00277A91"/>
    <w:tbl>
      <w:tblPr>
        <w:tblW w:w="15382" w:type="dxa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09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569"/>
        <w:gridCol w:w="6350"/>
        <w:gridCol w:w="29"/>
      </w:tblGrid>
      <w:tr w:rsidR="005847D0" w:rsidRPr="00833838" w14:paraId="5CC1CB84" w14:textId="77777777" w:rsidTr="005B0C5E">
        <w:trPr>
          <w:gridAfter w:val="1"/>
          <w:wAfter w:w="29" w:type="dxa"/>
          <w:trHeight w:val="360"/>
        </w:trPr>
        <w:tc>
          <w:tcPr>
            <w:tcW w:w="15353" w:type="dxa"/>
            <w:gridSpan w:val="12"/>
            <w:shd w:val="clear" w:color="auto" w:fill="D9D9D9" w:themeFill="background1" w:themeFillShade="D9"/>
          </w:tcPr>
          <w:p w14:paraId="530E0AD1" w14:textId="346837A8" w:rsidR="005847D0" w:rsidRPr="00143C2B" w:rsidRDefault="00277A91" w:rsidP="005847D0">
            <w:pPr>
              <w:jc w:val="center"/>
              <w:rPr>
                <w:b/>
              </w:rPr>
            </w:pPr>
            <w:r>
              <w:lastRenderedPageBreak/>
              <w:br w:type="page"/>
            </w:r>
            <w:r w:rsidR="005847D0" w:rsidRPr="005847D0">
              <w:rPr>
                <w:b/>
                <w:sz w:val="32"/>
                <w:szCs w:val="32"/>
              </w:rPr>
              <w:t xml:space="preserve">OUTSIDE </w:t>
            </w:r>
            <w:r w:rsidR="000D46C4">
              <w:rPr>
                <w:b/>
                <w:sz w:val="32"/>
                <w:szCs w:val="32"/>
              </w:rPr>
              <w:t>SRS</w:t>
            </w:r>
            <w:r w:rsidR="00143C2B">
              <w:rPr>
                <w:b/>
                <w:sz w:val="32"/>
                <w:szCs w:val="32"/>
              </w:rPr>
              <w:t xml:space="preserve"> – </w:t>
            </w:r>
            <w:r w:rsidR="00143C2B">
              <w:rPr>
                <w:b/>
              </w:rPr>
              <w:t>other important aspects for inverts</w:t>
            </w:r>
          </w:p>
        </w:tc>
      </w:tr>
      <w:tr w:rsidR="000A5B41" w:rsidRPr="00833838" w14:paraId="08C96CF3" w14:textId="77777777" w:rsidTr="005B0C5E">
        <w:trPr>
          <w:gridAfter w:val="1"/>
          <w:wAfter w:w="29" w:type="dxa"/>
          <w:trHeight w:val="360"/>
        </w:trPr>
        <w:tc>
          <w:tcPr>
            <w:tcW w:w="15353" w:type="dxa"/>
            <w:gridSpan w:val="12"/>
            <w:shd w:val="clear" w:color="auto" w:fill="D9D9D9" w:themeFill="background1" w:themeFillShade="D9"/>
          </w:tcPr>
          <w:p w14:paraId="756DDF84" w14:textId="1BE6C7BF" w:rsidR="00A84327" w:rsidRDefault="000A5B41" w:rsidP="00EE7E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Below</w:t>
            </w:r>
            <w:r w:rsidRPr="00833838">
              <w:rPr>
                <w:sz w:val="20"/>
                <w:szCs w:val="20"/>
              </w:rPr>
              <w:t xml:space="preserve"> are </w:t>
            </w:r>
            <w:r>
              <w:rPr>
                <w:sz w:val="20"/>
                <w:szCs w:val="20"/>
              </w:rPr>
              <w:t xml:space="preserve">additional </w:t>
            </w:r>
            <w:r w:rsidRPr="00833838">
              <w:rPr>
                <w:sz w:val="20"/>
                <w:szCs w:val="20"/>
              </w:rPr>
              <w:t>preferred features for invertebrates</w:t>
            </w:r>
            <w:r w:rsidR="00A84327">
              <w:rPr>
                <w:sz w:val="20"/>
                <w:szCs w:val="20"/>
              </w:rPr>
              <w:t xml:space="preserve"> on </w:t>
            </w:r>
            <w:r w:rsidR="000D46C4">
              <w:rPr>
                <w:sz w:val="20"/>
                <w:szCs w:val="20"/>
              </w:rPr>
              <w:t>calcareous</w:t>
            </w:r>
            <w:r w:rsidR="00A84327">
              <w:rPr>
                <w:sz w:val="20"/>
                <w:szCs w:val="20"/>
              </w:rPr>
              <w:t xml:space="preserve"> grassland.</w:t>
            </w:r>
          </w:p>
          <w:p w14:paraId="7256D8D6" w14:textId="13FB1B76" w:rsidR="006450FE" w:rsidRPr="00833838" w:rsidRDefault="000A5B41" w:rsidP="00EE7E5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Record whether these preferred features are present </w:t>
            </w:r>
            <w:r w:rsidR="00E04EBB">
              <w:rPr>
                <w:b/>
                <w:sz w:val="20"/>
                <w:szCs w:val="20"/>
              </w:rPr>
              <w:t xml:space="preserve">in the general area i.e. </w:t>
            </w:r>
            <w:r w:rsidR="005C1840" w:rsidRPr="001B4F92">
              <w:rPr>
                <w:b/>
                <w:sz w:val="20"/>
                <w:szCs w:val="20"/>
              </w:rPr>
              <w:t xml:space="preserve">approx. 100m around your </w:t>
            </w:r>
            <w:proofErr w:type="spellStart"/>
            <w:r w:rsidR="005C1840" w:rsidRPr="001B4F92">
              <w:rPr>
                <w:b/>
                <w:sz w:val="20"/>
                <w:szCs w:val="20"/>
              </w:rPr>
              <w:t>roundrat</w:t>
            </w:r>
            <w:proofErr w:type="spellEnd"/>
            <w:r w:rsidR="005C1840" w:rsidRPr="001B4F92">
              <w:rPr>
                <w:b/>
                <w:sz w:val="20"/>
                <w:szCs w:val="20"/>
              </w:rPr>
              <w:t>, Do DAFO</w:t>
            </w:r>
            <w:r w:rsidR="00FD2519" w:rsidRPr="001B4F92">
              <w:rPr>
                <w:b/>
                <w:sz w:val="20"/>
                <w:szCs w:val="20"/>
              </w:rPr>
              <w:t>R and d</w:t>
            </w:r>
            <w:r w:rsidR="005C1840" w:rsidRPr="001B4F92">
              <w:rPr>
                <w:b/>
                <w:sz w:val="20"/>
                <w:szCs w:val="20"/>
              </w:rPr>
              <w:t>escribe if the feature is scattered, clumped, dense in 1 area etc</w:t>
            </w:r>
            <w:r w:rsidR="00A7638C">
              <w:rPr>
                <w:b/>
                <w:sz w:val="20"/>
                <w:szCs w:val="20"/>
              </w:rPr>
              <w:t xml:space="preserve"> – see the examples below.</w:t>
            </w:r>
            <w:r w:rsidR="004A27E9">
              <w:rPr>
                <w:b/>
                <w:sz w:val="20"/>
                <w:szCs w:val="20"/>
              </w:rPr>
              <w:t xml:space="preserve"> </w:t>
            </w:r>
            <w:r w:rsidR="006450FE">
              <w:rPr>
                <w:b/>
                <w:sz w:val="20"/>
                <w:szCs w:val="20"/>
              </w:rPr>
              <w:t xml:space="preserve">TAKE PHOTOS OF THE VIEW FROM YOUR </w:t>
            </w:r>
            <w:r w:rsidR="00D13481">
              <w:rPr>
                <w:b/>
                <w:sz w:val="20"/>
                <w:szCs w:val="20"/>
              </w:rPr>
              <w:t>SRS</w:t>
            </w:r>
            <w:r w:rsidR="004A27E9">
              <w:rPr>
                <w:b/>
                <w:sz w:val="20"/>
                <w:szCs w:val="20"/>
              </w:rPr>
              <w:t xml:space="preserve"> and of 50</w:t>
            </w:r>
            <w:r w:rsidR="00C008B2">
              <w:rPr>
                <w:b/>
                <w:sz w:val="20"/>
                <w:szCs w:val="20"/>
              </w:rPr>
              <w:t>x50m grid</w:t>
            </w:r>
            <w:r w:rsidR="006450FE">
              <w:rPr>
                <w:b/>
                <w:sz w:val="20"/>
                <w:szCs w:val="20"/>
              </w:rPr>
              <w:t>.</w:t>
            </w:r>
          </w:p>
        </w:tc>
      </w:tr>
      <w:tr w:rsidR="005B0C5E" w:rsidRPr="00833838" w14:paraId="48E6F753" w14:textId="77777777" w:rsidTr="005B0C5E">
        <w:tc>
          <w:tcPr>
            <w:tcW w:w="4609" w:type="dxa"/>
            <w:shd w:val="clear" w:color="auto" w:fill="F3F3F3"/>
          </w:tcPr>
          <w:p w14:paraId="40DC3867" w14:textId="5984E8B2" w:rsidR="005B0C5E" w:rsidRPr="00833838" w:rsidRDefault="005B0C5E" w:rsidP="00927C31">
            <w:pPr>
              <w:rPr>
                <w:b/>
                <w:sz w:val="20"/>
                <w:szCs w:val="20"/>
              </w:rPr>
            </w:pPr>
            <w:r w:rsidRPr="00833838">
              <w:rPr>
                <w:b/>
                <w:sz w:val="20"/>
                <w:szCs w:val="20"/>
              </w:rPr>
              <w:t>Invertebrate Proxy Assessment – ‘</w:t>
            </w:r>
            <w:r>
              <w:rPr>
                <w:b/>
                <w:sz w:val="20"/>
                <w:szCs w:val="20"/>
              </w:rPr>
              <w:t>other features’</w:t>
            </w:r>
          </w:p>
        </w:tc>
        <w:tc>
          <w:tcPr>
            <w:tcW w:w="425" w:type="dxa"/>
            <w:shd w:val="clear" w:color="auto" w:fill="F3F3F3"/>
          </w:tcPr>
          <w:p w14:paraId="3B7FDFB5" w14:textId="4561AAD3" w:rsidR="005B0C5E" w:rsidRDefault="005B0C5E" w:rsidP="00927C3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F3F3F3"/>
          </w:tcPr>
          <w:p w14:paraId="22148E8A" w14:textId="4EE33CBD" w:rsidR="005B0C5E" w:rsidRDefault="005B0C5E" w:rsidP="00927C3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F3F3F3"/>
          </w:tcPr>
          <w:p w14:paraId="25F218FC" w14:textId="7E9E0190" w:rsidR="005B0C5E" w:rsidRDefault="005B0C5E" w:rsidP="00927C3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F3F3F3"/>
          </w:tcPr>
          <w:p w14:paraId="56FE9F69" w14:textId="0EAEE887" w:rsidR="005B0C5E" w:rsidRDefault="005B0C5E" w:rsidP="00927C3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F3F3F3"/>
          </w:tcPr>
          <w:p w14:paraId="7CA660CC" w14:textId="671B3638" w:rsidR="005B0C5E" w:rsidRDefault="005B0C5E" w:rsidP="00927C3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25" w:type="dxa"/>
            <w:shd w:val="clear" w:color="auto" w:fill="F3F3F3"/>
          </w:tcPr>
          <w:p w14:paraId="1959CE7A" w14:textId="19FBDE82" w:rsidR="005B0C5E" w:rsidRDefault="005B0C5E" w:rsidP="00927C3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25" w:type="dxa"/>
            <w:shd w:val="clear" w:color="auto" w:fill="F3F3F3"/>
          </w:tcPr>
          <w:p w14:paraId="0C165F97" w14:textId="6E93E4BC" w:rsidR="005B0C5E" w:rsidRDefault="005B0C5E" w:rsidP="00927C3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25" w:type="dxa"/>
            <w:shd w:val="clear" w:color="auto" w:fill="F3F3F3"/>
          </w:tcPr>
          <w:p w14:paraId="04CE9673" w14:textId="3ABAF363" w:rsidR="005B0C5E" w:rsidRDefault="005B0C5E" w:rsidP="00927C3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25" w:type="dxa"/>
            <w:shd w:val="clear" w:color="auto" w:fill="F3F3F3"/>
          </w:tcPr>
          <w:p w14:paraId="4AC20715" w14:textId="3117F6CE" w:rsidR="005B0C5E" w:rsidRDefault="005B0C5E" w:rsidP="00927C3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569" w:type="dxa"/>
            <w:shd w:val="clear" w:color="auto" w:fill="F3F3F3"/>
          </w:tcPr>
          <w:p w14:paraId="7CD48C8C" w14:textId="3C8D6A9E" w:rsidR="005B0C5E" w:rsidRDefault="005B0C5E" w:rsidP="00927C3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6379" w:type="dxa"/>
            <w:gridSpan w:val="2"/>
            <w:shd w:val="clear" w:color="auto" w:fill="F3F3F3"/>
          </w:tcPr>
          <w:p w14:paraId="01AF9B57" w14:textId="3CFE24BF" w:rsidR="005B0C5E" w:rsidRPr="00833838" w:rsidRDefault="005B0C5E" w:rsidP="00927C3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Notes / </w:t>
            </w:r>
            <w:r w:rsidRPr="00833838">
              <w:rPr>
                <w:b/>
                <w:sz w:val="20"/>
                <w:szCs w:val="20"/>
              </w:rPr>
              <w:t>Summary</w:t>
            </w:r>
          </w:p>
        </w:tc>
      </w:tr>
      <w:tr w:rsidR="004A27E9" w:rsidRPr="00833838" w14:paraId="4275D2D1" w14:textId="77777777" w:rsidTr="005B0C5E">
        <w:tc>
          <w:tcPr>
            <w:tcW w:w="4609" w:type="dxa"/>
            <w:shd w:val="clear" w:color="auto" w:fill="F3F3F3"/>
          </w:tcPr>
          <w:p w14:paraId="46BBF594" w14:textId="3C055CF2" w:rsidR="004A27E9" w:rsidRPr="00833838" w:rsidRDefault="004A27E9" w:rsidP="004A27E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Example </w:t>
            </w:r>
            <w:proofErr w:type="gramStart"/>
            <w:r>
              <w:rPr>
                <w:b/>
                <w:sz w:val="20"/>
                <w:szCs w:val="20"/>
              </w:rPr>
              <w:t>…..</w:t>
            </w:r>
            <w:proofErr w:type="gramEnd"/>
            <w:r>
              <w:rPr>
                <w:b/>
                <w:sz w:val="20"/>
                <w:szCs w:val="20"/>
              </w:rPr>
              <w:t xml:space="preserve"> (Floweriness)</w:t>
            </w:r>
          </w:p>
        </w:tc>
        <w:tc>
          <w:tcPr>
            <w:tcW w:w="425" w:type="dxa"/>
            <w:shd w:val="clear" w:color="auto" w:fill="auto"/>
          </w:tcPr>
          <w:p w14:paraId="7750A49A" w14:textId="1FD01A98" w:rsidR="004A27E9" w:rsidRDefault="004A27E9" w:rsidP="004A27E9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</w:t>
            </w:r>
          </w:p>
        </w:tc>
        <w:tc>
          <w:tcPr>
            <w:tcW w:w="425" w:type="dxa"/>
            <w:shd w:val="clear" w:color="auto" w:fill="F3F3F3"/>
          </w:tcPr>
          <w:p w14:paraId="3C608C65" w14:textId="0D98F983" w:rsidR="004A27E9" w:rsidRDefault="004A27E9" w:rsidP="004A27E9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</w:t>
            </w:r>
          </w:p>
        </w:tc>
        <w:tc>
          <w:tcPr>
            <w:tcW w:w="425" w:type="dxa"/>
            <w:shd w:val="clear" w:color="auto" w:fill="auto"/>
          </w:tcPr>
          <w:p w14:paraId="2D89A7DD" w14:textId="40A8C439" w:rsidR="004A27E9" w:rsidRDefault="004A27E9" w:rsidP="004A27E9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</w:t>
            </w:r>
          </w:p>
        </w:tc>
        <w:tc>
          <w:tcPr>
            <w:tcW w:w="425" w:type="dxa"/>
            <w:shd w:val="clear" w:color="auto" w:fill="F3F3F3"/>
          </w:tcPr>
          <w:p w14:paraId="73F27AC5" w14:textId="257C89F0" w:rsidR="004A27E9" w:rsidRDefault="004A27E9" w:rsidP="004A27E9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</w:t>
            </w:r>
          </w:p>
        </w:tc>
        <w:tc>
          <w:tcPr>
            <w:tcW w:w="425" w:type="dxa"/>
            <w:shd w:val="clear" w:color="auto" w:fill="auto"/>
          </w:tcPr>
          <w:p w14:paraId="24F6A51C" w14:textId="35C47DC0" w:rsidR="004A27E9" w:rsidRDefault="004A27E9" w:rsidP="004A27E9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</w:t>
            </w:r>
          </w:p>
        </w:tc>
        <w:tc>
          <w:tcPr>
            <w:tcW w:w="425" w:type="dxa"/>
            <w:shd w:val="clear" w:color="auto" w:fill="F3F3F3"/>
          </w:tcPr>
          <w:p w14:paraId="10B3A884" w14:textId="4E19061E" w:rsidR="004A27E9" w:rsidRDefault="004A27E9" w:rsidP="004A27E9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</w:t>
            </w:r>
          </w:p>
        </w:tc>
        <w:tc>
          <w:tcPr>
            <w:tcW w:w="425" w:type="dxa"/>
            <w:shd w:val="clear" w:color="auto" w:fill="auto"/>
          </w:tcPr>
          <w:p w14:paraId="27BACF5C" w14:textId="310C7ECC" w:rsidR="004A27E9" w:rsidRDefault="004A27E9" w:rsidP="004A27E9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F</w:t>
            </w:r>
          </w:p>
        </w:tc>
        <w:tc>
          <w:tcPr>
            <w:tcW w:w="425" w:type="dxa"/>
            <w:shd w:val="clear" w:color="auto" w:fill="F3F3F3"/>
          </w:tcPr>
          <w:p w14:paraId="6018E779" w14:textId="4769200A" w:rsidR="004A27E9" w:rsidRDefault="004A27E9" w:rsidP="004A27E9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F</w:t>
            </w:r>
          </w:p>
        </w:tc>
        <w:tc>
          <w:tcPr>
            <w:tcW w:w="425" w:type="dxa"/>
            <w:shd w:val="clear" w:color="auto" w:fill="auto"/>
          </w:tcPr>
          <w:p w14:paraId="55866D8C" w14:textId="26FF07DC" w:rsidR="004A27E9" w:rsidRDefault="004A27E9" w:rsidP="004A27E9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F</w:t>
            </w:r>
          </w:p>
        </w:tc>
        <w:tc>
          <w:tcPr>
            <w:tcW w:w="569" w:type="dxa"/>
            <w:shd w:val="clear" w:color="auto" w:fill="F3F3F3"/>
          </w:tcPr>
          <w:p w14:paraId="758CD415" w14:textId="20DD4FCD" w:rsidR="004A27E9" w:rsidRDefault="004A27E9" w:rsidP="004A27E9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F</w:t>
            </w:r>
          </w:p>
        </w:tc>
        <w:tc>
          <w:tcPr>
            <w:tcW w:w="6379" w:type="dxa"/>
            <w:gridSpan w:val="2"/>
            <w:shd w:val="clear" w:color="auto" w:fill="F3F3F3"/>
          </w:tcPr>
          <w:p w14:paraId="33C90948" w14:textId="0A762D52" w:rsidR="004A27E9" w:rsidRPr="00FD2519" w:rsidRDefault="004A27E9" w:rsidP="004A27E9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F. </w:t>
            </w:r>
            <w:r w:rsidRPr="00FD2519">
              <w:rPr>
                <w:bCs/>
                <w:sz w:val="20"/>
                <w:szCs w:val="20"/>
              </w:rPr>
              <w:t>Overall frequent, but abundant throughout on sloping ground and rare and scattered on valley floors.</w:t>
            </w:r>
          </w:p>
        </w:tc>
      </w:tr>
      <w:tr w:rsidR="004A27E9" w:rsidRPr="00833838" w14:paraId="182CA6FB" w14:textId="77777777" w:rsidTr="005B0C5E">
        <w:tc>
          <w:tcPr>
            <w:tcW w:w="4609" w:type="dxa"/>
            <w:shd w:val="clear" w:color="auto" w:fill="F3F3F3"/>
          </w:tcPr>
          <w:p w14:paraId="433A7EBF" w14:textId="24A559E5" w:rsidR="004A27E9" w:rsidRDefault="004A27E9" w:rsidP="004A27E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Example </w:t>
            </w:r>
            <w:proofErr w:type="gramStart"/>
            <w:r>
              <w:rPr>
                <w:b/>
                <w:sz w:val="20"/>
                <w:szCs w:val="20"/>
              </w:rPr>
              <w:t>…..</w:t>
            </w:r>
            <w:proofErr w:type="gramEnd"/>
            <w:r>
              <w:rPr>
                <w:b/>
                <w:sz w:val="20"/>
                <w:szCs w:val="20"/>
              </w:rPr>
              <w:t xml:space="preserve"> (Overwintering sites)</w:t>
            </w:r>
          </w:p>
        </w:tc>
        <w:tc>
          <w:tcPr>
            <w:tcW w:w="425" w:type="dxa"/>
            <w:shd w:val="clear" w:color="auto" w:fill="auto"/>
          </w:tcPr>
          <w:p w14:paraId="4DA6BBF0" w14:textId="654B2CE2" w:rsidR="004A27E9" w:rsidRDefault="004A27E9" w:rsidP="004A27E9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F3F3F3"/>
          </w:tcPr>
          <w:p w14:paraId="59C86E20" w14:textId="1005C9E6" w:rsidR="004A27E9" w:rsidRDefault="004A27E9" w:rsidP="004A27E9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14:paraId="15C231A9" w14:textId="491F3054" w:rsidR="004A27E9" w:rsidRDefault="004A27E9" w:rsidP="004A27E9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F3F3F3"/>
          </w:tcPr>
          <w:p w14:paraId="5C3E614B" w14:textId="4C8DF40F" w:rsidR="004A27E9" w:rsidRDefault="004A27E9" w:rsidP="004A27E9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14:paraId="7C9A8095" w14:textId="7CD8D2B7" w:rsidR="004A27E9" w:rsidRDefault="004A27E9" w:rsidP="004A27E9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F3F3F3"/>
          </w:tcPr>
          <w:p w14:paraId="43FCA061" w14:textId="2518AC92" w:rsidR="004A27E9" w:rsidRDefault="004A27E9" w:rsidP="004A27E9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14:paraId="06BAB6B1" w14:textId="3EA11AB5" w:rsidR="004A27E9" w:rsidRDefault="004A27E9" w:rsidP="004A27E9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F3F3F3"/>
          </w:tcPr>
          <w:p w14:paraId="02DD3D34" w14:textId="458A5809" w:rsidR="004A27E9" w:rsidRDefault="004A27E9" w:rsidP="004A27E9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</w:t>
            </w:r>
          </w:p>
        </w:tc>
        <w:tc>
          <w:tcPr>
            <w:tcW w:w="425" w:type="dxa"/>
            <w:shd w:val="clear" w:color="auto" w:fill="auto"/>
          </w:tcPr>
          <w:p w14:paraId="5088E3E5" w14:textId="676039A4" w:rsidR="004A27E9" w:rsidRDefault="004A27E9" w:rsidP="004A27E9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F</w:t>
            </w:r>
          </w:p>
        </w:tc>
        <w:tc>
          <w:tcPr>
            <w:tcW w:w="569" w:type="dxa"/>
            <w:shd w:val="clear" w:color="auto" w:fill="F3F3F3"/>
          </w:tcPr>
          <w:p w14:paraId="6A425338" w14:textId="719049C0" w:rsidR="004A27E9" w:rsidRDefault="004A27E9" w:rsidP="004A27E9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F</w:t>
            </w:r>
          </w:p>
        </w:tc>
        <w:tc>
          <w:tcPr>
            <w:tcW w:w="6379" w:type="dxa"/>
            <w:gridSpan w:val="2"/>
            <w:shd w:val="clear" w:color="auto" w:fill="F3F3F3"/>
          </w:tcPr>
          <w:p w14:paraId="361D2BF8" w14:textId="3333CF6F" w:rsidR="004A27E9" w:rsidRPr="00FD2519" w:rsidRDefault="004A27E9" w:rsidP="004A27E9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R. Rare and clumped in one area of the site in the NW. Here they were scattered.</w:t>
            </w:r>
          </w:p>
        </w:tc>
      </w:tr>
      <w:tr w:rsidR="004A27E9" w:rsidRPr="00833838" w14:paraId="7682293A" w14:textId="77777777" w:rsidTr="005B0C5E">
        <w:trPr>
          <w:trHeight w:val="360"/>
        </w:trPr>
        <w:tc>
          <w:tcPr>
            <w:tcW w:w="4609" w:type="dxa"/>
          </w:tcPr>
          <w:p w14:paraId="7CFEF8F1" w14:textId="77777777" w:rsidR="004A27E9" w:rsidRPr="00E524FA" w:rsidRDefault="004A27E9" w:rsidP="004A27E9">
            <w:pPr>
              <w:rPr>
                <w:b/>
                <w:bCs/>
                <w:i/>
                <w:sz w:val="20"/>
                <w:szCs w:val="20"/>
              </w:rPr>
            </w:pPr>
            <w:r w:rsidRPr="00E524FA">
              <w:rPr>
                <w:b/>
                <w:bCs/>
                <w:i/>
                <w:sz w:val="20"/>
                <w:szCs w:val="20"/>
              </w:rPr>
              <w:t>Scattered bare ground.</w:t>
            </w:r>
          </w:p>
          <w:p w14:paraId="32656CA3" w14:textId="28AA6F91" w:rsidR="004A27E9" w:rsidRPr="00833838" w:rsidRDefault="004A27E9" w:rsidP="004A27E9">
            <w:pPr>
              <w:rPr>
                <w:i/>
                <w:sz w:val="20"/>
                <w:szCs w:val="20"/>
              </w:rPr>
            </w:pPr>
            <w:r w:rsidRPr="00E524FA">
              <w:rPr>
                <w:i/>
                <w:sz w:val="20"/>
                <w:szCs w:val="20"/>
              </w:rPr>
              <w:t xml:space="preserve">Small scattered bits of bare ground such as paths &amp; tracks with mild erosion / micro cliffs / Small scale rabbit scrapes / Localised </w:t>
            </w:r>
            <w:proofErr w:type="gramStart"/>
            <w:r w:rsidRPr="00E524FA">
              <w:rPr>
                <w:i/>
                <w:sz w:val="20"/>
                <w:szCs w:val="20"/>
              </w:rPr>
              <w:t>small scale</w:t>
            </w:r>
            <w:proofErr w:type="gramEnd"/>
            <w:r w:rsidRPr="00E524FA">
              <w:rPr>
                <w:i/>
                <w:sz w:val="20"/>
                <w:szCs w:val="20"/>
              </w:rPr>
              <w:t xml:space="preserve"> poaching / hoof marks</w:t>
            </w:r>
            <w:r>
              <w:rPr>
                <w:i/>
                <w:sz w:val="20"/>
                <w:szCs w:val="20"/>
              </w:rPr>
              <w:t xml:space="preserve"> / </w:t>
            </w:r>
            <w:r w:rsidRPr="00E524FA">
              <w:rPr>
                <w:i/>
                <w:sz w:val="20"/>
                <w:szCs w:val="20"/>
              </w:rPr>
              <w:t>Sheep terraces on steep slopes</w:t>
            </w:r>
          </w:p>
        </w:tc>
        <w:tc>
          <w:tcPr>
            <w:tcW w:w="425" w:type="dxa"/>
          </w:tcPr>
          <w:p w14:paraId="145D9DD7" w14:textId="77777777" w:rsidR="004A27E9" w:rsidRPr="00833838" w:rsidRDefault="004A27E9" w:rsidP="004A27E9">
            <w:pPr>
              <w:rPr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</w:tcPr>
          <w:p w14:paraId="78BB6695" w14:textId="3258D12E" w:rsidR="004A27E9" w:rsidRPr="00833838" w:rsidRDefault="004A27E9" w:rsidP="004A27E9">
            <w:pPr>
              <w:rPr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3033F5CC" w14:textId="29DF5B39" w:rsidR="004A27E9" w:rsidRPr="00833838" w:rsidRDefault="004A27E9" w:rsidP="004A27E9">
            <w:pPr>
              <w:rPr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</w:tcPr>
          <w:p w14:paraId="5C9AD1A2" w14:textId="3CC016B5" w:rsidR="004A27E9" w:rsidRPr="00833838" w:rsidRDefault="004A27E9" w:rsidP="004A27E9">
            <w:pPr>
              <w:rPr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7363B65B" w14:textId="72AC71E8" w:rsidR="004A27E9" w:rsidRPr="00833838" w:rsidRDefault="004A27E9" w:rsidP="004A27E9">
            <w:pPr>
              <w:rPr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</w:tcPr>
          <w:p w14:paraId="0AB1B320" w14:textId="46382802" w:rsidR="004A27E9" w:rsidRPr="00833838" w:rsidRDefault="004A27E9" w:rsidP="004A27E9">
            <w:pPr>
              <w:rPr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24F5CFBE" w14:textId="7A117490" w:rsidR="004A27E9" w:rsidRPr="00833838" w:rsidRDefault="004A27E9" w:rsidP="004A27E9">
            <w:pPr>
              <w:rPr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</w:tcPr>
          <w:p w14:paraId="0DE98B85" w14:textId="490376EA" w:rsidR="004A27E9" w:rsidRPr="00833838" w:rsidRDefault="004A27E9" w:rsidP="004A27E9">
            <w:pPr>
              <w:rPr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7896517A" w14:textId="75FD3510" w:rsidR="004A27E9" w:rsidRPr="00833838" w:rsidRDefault="004A27E9" w:rsidP="004A27E9">
            <w:pPr>
              <w:rPr>
                <w:i/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F2F2F2" w:themeFill="background1" w:themeFillShade="F2"/>
          </w:tcPr>
          <w:p w14:paraId="722ECFC9" w14:textId="4D1D5017" w:rsidR="004A27E9" w:rsidRPr="00833838" w:rsidRDefault="004A27E9" w:rsidP="004A27E9">
            <w:pPr>
              <w:rPr>
                <w:i/>
                <w:sz w:val="20"/>
                <w:szCs w:val="20"/>
              </w:rPr>
            </w:pPr>
          </w:p>
        </w:tc>
        <w:tc>
          <w:tcPr>
            <w:tcW w:w="6379" w:type="dxa"/>
            <w:gridSpan w:val="2"/>
          </w:tcPr>
          <w:p w14:paraId="09A41339" w14:textId="3938F55D" w:rsidR="004A27E9" w:rsidRPr="0056203F" w:rsidRDefault="004A27E9" w:rsidP="004A27E9">
            <w:pPr>
              <w:rPr>
                <w:b/>
                <w:bCs/>
                <w:iCs/>
                <w:sz w:val="20"/>
                <w:szCs w:val="20"/>
              </w:rPr>
            </w:pPr>
            <w:r w:rsidRPr="00846D38">
              <w:rPr>
                <w:b/>
                <w:bCs/>
                <w:iCs/>
                <w:sz w:val="20"/>
                <w:szCs w:val="20"/>
              </w:rPr>
              <w:t>Must be at least occasional throughout the scrub and grassland mosaic.</w:t>
            </w:r>
          </w:p>
        </w:tc>
      </w:tr>
      <w:tr w:rsidR="004A27E9" w:rsidRPr="00833838" w14:paraId="60E9B9A4" w14:textId="77777777" w:rsidTr="005B0C5E">
        <w:trPr>
          <w:trHeight w:val="360"/>
        </w:trPr>
        <w:tc>
          <w:tcPr>
            <w:tcW w:w="4609" w:type="dxa"/>
          </w:tcPr>
          <w:p w14:paraId="41FA89F5" w14:textId="77777777" w:rsidR="004A27E9" w:rsidRDefault="004A27E9" w:rsidP="004A27E9">
            <w:pPr>
              <w:rPr>
                <w:i/>
                <w:sz w:val="20"/>
                <w:szCs w:val="20"/>
              </w:rPr>
            </w:pPr>
            <w:r w:rsidRPr="00E524FA">
              <w:rPr>
                <w:b/>
                <w:bCs/>
                <w:i/>
                <w:sz w:val="20"/>
                <w:szCs w:val="20"/>
              </w:rPr>
              <w:t>Floweriness</w:t>
            </w:r>
            <w:r>
              <w:rPr>
                <w:i/>
                <w:sz w:val="20"/>
                <w:szCs w:val="20"/>
              </w:rPr>
              <w:t>.</w:t>
            </w:r>
          </w:p>
          <w:p w14:paraId="0DBC4EE1" w14:textId="118BF9CB" w:rsidR="004A27E9" w:rsidRPr="00833838" w:rsidRDefault="004A27E9" w:rsidP="004A27E9">
            <w:pPr>
              <w:rPr>
                <w:i/>
                <w:sz w:val="20"/>
                <w:szCs w:val="20"/>
              </w:rPr>
            </w:pPr>
            <w:r w:rsidRPr="00833838">
              <w:rPr>
                <w:i/>
                <w:sz w:val="20"/>
                <w:szCs w:val="20"/>
              </w:rPr>
              <w:t>Flower rich areas as nectar sources</w:t>
            </w:r>
          </w:p>
        </w:tc>
        <w:tc>
          <w:tcPr>
            <w:tcW w:w="425" w:type="dxa"/>
          </w:tcPr>
          <w:p w14:paraId="23F92349" w14:textId="77777777" w:rsidR="004A27E9" w:rsidRPr="00833838" w:rsidRDefault="004A27E9" w:rsidP="004A27E9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</w:tcPr>
          <w:p w14:paraId="67EFD70C" w14:textId="0FB16840" w:rsidR="004A27E9" w:rsidRPr="00833838" w:rsidRDefault="004A27E9" w:rsidP="004A27E9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434B68F0" w14:textId="35F08A21" w:rsidR="004A27E9" w:rsidRPr="00833838" w:rsidRDefault="004A27E9" w:rsidP="004A27E9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</w:tcPr>
          <w:p w14:paraId="231037F3" w14:textId="43C04CB4" w:rsidR="004A27E9" w:rsidRPr="00833838" w:rsidRDefault="004A27E9" w:rsidP="004A27E9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30767C3C" w14:textId="06EF3D52" w:rsidR="004A27E9" w:rsidRPr="00833838" w:rsidRDefault="004A27E9" w:rsidP="004A27E9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</w:tcPr>
          <w:p w14:paraId="3538CC19" w14:textId="7C0A4142" w:rsidR="004A27E9" w:rsidRPr="00833838" w:rsidRDefault="004A27E9" w:rsidP="004A27E9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7239FCCE" w14:textId="2968D179" w:rsidR="004A27E9" w:rsidRPr="00833838" w:rsidRDefault="004A27E9" w:rsidP="004A27E9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</w:tcPr>
          <w:p w14:paraId="4033848B" w14:textId="7A2B827D" w:rsidR="004A27E9" w:rsidRPr="00833838" w:rsidRDefault="004A27E9" w:rsidP="004A27E9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1BDBCDA5" w14:textId="441DA443" w:rsidR="004A27E9" w:rsidRPr="00833838" w:rsidRDefault="004A27E9" w:rsidP="004A27E9">
            <w:pPr>
              <w:rPr>
                <w:b/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F2F2F2" w:themeFill="background1" w:themeFillShade="F2"/>
          </w:tcPr>
          <w:p w14:paraId="0DB80FA4" w14:textId="26BC2B74" w:rsidR="004A27E9" w:rsidRPr="00833838" w:rsidRDefault="004A27E9" w:rsidP="004A27E9">
            <w:pPr>
              <w:rPr>
                <w:b/>
                <w:sz w:val="20"/>
                <w:szCs w:val="20"/>
              </w:rPr>
            </w:pPr>
          </w:p>
        </w:tc>
        <w:tc>
          <w:tcPr>
            <w:tcW w:w="6379" w:type="dxa"/>
            <w:gridSpan w:val="2"/>
          </w:tcPr>
          <w:p w14:paraId="5929B771" w14:textId="77777777" w:rsidR="004A27E9" w:rsidRDefault="004A27E9" w:rsidP="004A27E9">
            <w:pPr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Must be at least frequent throughout the s</w:t>
            </w:r>
            <w:r w:rsidRPr="00846D38">
              <w:rPr>
                <w:b/>
                <w:bCs/>
                <w:iCs/>
                <w:sz w:val="20"/>
                <w:szCs w:val="20"/>
              </w:rPr>
              <w:t>crub and grassland mosaic.</w:t>
            </w:r>
          </w:p>
          <w:p w14:paraId="306F4EE8" w14:textId="77777777" w:rsidR="004A27E9" w:rsidRDefault="004A27E9" w:rsidP="004A27E9">
            <w:pPr>
              <w:rPr>
                <w:b/>
                <w:bCs/>
                <w:iCs/>
                <w:sz w:val="20"/>
                <w:szCs w:val="20"/>
              </w:rPr>
            </w:pPr>
          </w:p>
          <w:p w14:paraId="0C2ACC3B" w14:textId="4357788A" w:rsidR="004A27E9" w:rsidRPr="0056203F" w:rsidRDefault="004A27E9" w:rsidP="004A27E9">
            <w:pPr>
              <w:rPr>
                <w:b/>
                <w:bCs/>
                <w:iCs/>
                <w:sz w:val="20"/>
                <w:szCs w:val="20"/>
              </w:rPr>
            </w:pPr>
          </w:p>
        </w:tc>
      </w:tr>
      <w:tr w:rsidR="004A27E9" w:rsidRPr="00833838" w14:paraId="7BB4D8D7" w14:textId="77777777" w:rsidTr="005B0C5E">
        <w:trPr>
          <w:trHeight w:val="360"/>
        </w:trPr>
        <w:tc>
          <w:tcPr>
            <w:tcW w:w="4609" w:type="dxa"/>
          </w:tcPr>
          <w:p w14:paraId="35597875" w14:textId="77777777" w:rsidR="004A27E9" w:rsidRDefault="004A27E9" w:rsidP="004A27E9">
            <w:pPr>
              <w:rPr>
                <w:i/>
                <w:sz w:val="20"/>
                <w:szCs w:val="20"/>
              </w:rPr>
            </w:pPr>
            <w:r w:rsidRPr="00E524FA">
              <w:rPr>
                <w:b/>
                <w:bCs/>
                <w:i/>
                <w:sz w:val="20"/>
                <w:szCs w:val="20"/>
              </w:rPr>
              <w:t>Scrub edge</w:t>
            </w:r>
            <w:r>
              <w:rPr>
                <w:i/>
                <w:sz w:val="20"/>
                <w:szCs w:val="20"/>
              </w:rPr>
              <w:t>.</w:t>
            </w:r>
          </w:p>
          <w:p w14:paraId="0183A9FD" w14:textId="2875415E" w:rsidR="004A27E9" w:rsidRPr="00833838" w:rsidRDefault="004A27E9" w:rsidP="004A27E9">
            <w:pPr>
              <w:rPr>
                <w:i/>
                <w:sz w:val="20"/>
                <w:szCs w:val="20"/>
              </w:rPr>
            </w:pPr>
            <w:r w:rsidRPr="00833838">
              <w:rPr>
                <w:i/>
                <w:sz w:val="20"/>
                <w:szCs w:val="20"/>
              </w:rPr>
              <w:t>Scrub margins</w:t>
            </w:r>
            <w:r>
              <w:rPr>
                <w:i/>
                <w:sz w:val="20"/>
                <w:szCs w:val="20"/>
              </w:rPr>
              <w:t>, especially south facing, with nectar rich plants (Bramble, Hawthorn etc)</w:t>
            </w:r>
          </w:p>
        </w:tc>
        <w:tc>
          <w:tcPr>
            <w:tcW w:w="425" w:type="dxa"/>
          </w:tcPr>
          <w:p w14:paraId="124F5B1A" w14:textId="77777777" w:rsidR="004A27E9" w:rsidRPr="00833838" w:rsidRDefault="004A27E9" w:rsidP="004A27E9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</w:tcPr>
          <w:p w14:paraId="2968E479" w14:textId="20DB260C" w:rsidR="004A27E9" w:rsidRPr="00833838" w:rsidRDefault="004A27E9" w:rsidP="004A27E9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4AC42FDF" w14:textId="5AC7432C" w:rsidR="004A27E9" w:rsidRPr="00833838" w:rsidRDefault="004A27E9" w:rsidP="004A27E9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</w:tcPr>
          <w:p w14:paraId="26AF734C" w14:textId="72232EB8" w:rsidR="004A27E9" w:rsidRPr="00833838" w:rsidRDefault="004A27E9" w:rsidP="004A27E9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39A2111A" w14:textId="67C90AC7" w:rsidR="004A27E9" w:rsidRPr="00833838" w:rsidRDefault="004A27E9" w:rsidP="004A27E9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</w:tcPr>
          <w:p w14:paraId="2E523AEC" w14:textId="12ED6E02" w:rsidR="004A27E9" w:rsidRPr="00833838" w:rsidRDefault="004A27E9" w:rsidP="004A27E9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5B7B7C8A" w14:textId="572129ED" w:rsidR="004A27E9" w:rsidRPr="00833838" w:rsidRDefault="004A27E9" w:rsidP="004A27E9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</w:tcPr>
          <w:p w14:paraId="721EBE22" w14:textId="50800CE5" w:rsidR="004A27E9" w:rsidRPr="00833838" w:rsidRDefault="004A27E9" w:rsidP="004A27E9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1CF752F0" w14:textId="232C35F5" w:rsidR="004A27E9" w:rsidRPr="00833838" w:rsidRDefault="004A27E9" w:rsidP="004A27E9">
            <w:pPr>
              <w:rPr>
                <w:b/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F2F2F2" w:themeFill="background1" w:themeFillShade="F2"/>
          </w:tcPr>
          <w:p w14:paraId="172C318B" w14:textId="1A5DD66A" w:rsidR="004A27E9" w:rsidRPr="00833838" w:rsidRDefault="004A27E9" w:rsidP="004A27E9">
            <w:pPr>
              <w:rPr>
                <w:b/>
                <w:sz w:val="20"/>
                <w:szCs w:val="20"/>
              </w:rPr>
            </w:pPr>
          </w:p>
        </w:tc>
        <w:tc>
          <w:tcPr>
            <w:tcW w:w="6379" w:type="dxa"/>
            <w:gridSpan w:val="2"/>
          </w:tcPr>
          <w:p w14:paraId="3932E07D" w14:textId="77777777" w:rsidR="004A27E9" w:rsidRDefault="004A27E9" w:rsidP="004A27E9">
            <w:pPr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Must be at least frequent throughout the s</w:t>
            </w:r>
            <w:r w:rsidRPr="00846D38">
              <w:rPr>
                <w:b/>
                <w:bCs/>
                <w:iCs/>
                <w:sz w:val="20"/>
                <w:szCs w:val="20"/>
              </w:rPr>
              <w:t>crub and grassland mosaic.</w:t>
            </w:r>
          </w:p>
          <w:p w14:paraId="6FDAFCD0" w14:textId="77777777" w:rsidR="004A27E9" w:rsidRDefault="004A27E9" w:rsidP="004A27E9">
            <w:pPr>
              <w:rPr>
                <w:b/>
                <w:bCs/>
                <w:iCs/>
                <w:sz w:val="20"/>
                <w:szCs w:val="20"/>
              </w:rPr>
            </w:pPr>
          </w:p>
          <w:p w14:paraId="331D077B" w14:textId="2AFF1743" w:rsidR="004A27E9" w:rsidRPr="0056203F" w:rsidRDefault="004A27E9" w:rsidP="004A27E9">
            <w:pPr>
              <w:rPr>
                <w:b/>
                <w:bCs/>
                <w:iCs/>
                <w:sz w:val="20"/>
                <w:szCs w:val="20"/>
              </w:rPr>
            </w:pPr>
          </w:p>
        </w:tc>
      </w:tr>
      <w:tr w:rsidR="004A27E9" w:rsidRPr="00833838" w14:paraId="2ECF19A3" w14:textId="77777777" w:rsidTr="005B0C5E">
        <w:trPr>
          <w:trHeight w:val="360"/>
        </w:trPr>
        <w:tc>
          <w:tcPr>
            <w:tcW w:w="4609" w:type="dxa"/>
          </w:tcPr>
          <w:p w14:paraId="63EFAFAB" w14:textId="29D67687" w:rsidR="004A27E9" w:rsidRPr="008A30EF" w:rsidRDefault="004A27E9" w:rsidP="004A27E9">
            <w:pPr>
              <w:rPr>
                <w:i/>
                <w:sz w:val="20"/>
                <w:szCs w:val="20"/>
              </w:rPr>
            </w:pPr>
            <w:r w:rsidRPr="00E524FA">
              <w:rPr>
                <w:b/>
                <w:bCs/>
                <w:i/>
                <w:sz w:val="20"/>
                <w:szCs w:val="20"/>
              </w:rPr>
              <w:t>Scattered scrub</w:t>
            </w:r>
            <w:r>
              <w:rPr>
                <w:b/>
                <w:bCs/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and / or isolated bushes</w:t>
            </w:r>
          </w:p>
        </w:tc>
        <w:tc>
          <w:tcPr>
            <w:tcW w:w="425" w:type="dxa"/>
          </w:tcPr>
          <w:p w14:paraId="4658DCB9" w14:textId="77777777" w:rsidR="004A27E9" w:rsidRPr="00833838" w:rsidRDefault="004A27E9" w:rsidP="004A27E9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</w:tcPr>
          <w:p w14:paraId="7163971E" w14:textId="1DAE64AC" w:rsidR="004A27E9" w:rsidRPr="00833838" w:rsidRDefault="004A27E9" w:rsidP="004A27E9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3BA969CA" w14:textId="2D069A8B" w:rsidR="004A27E9" w:rsidRPr="00833838" w:rsidRDefault="004A27E9" w:rsidP="004A27E9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</w:tcPr>
          <w:p w14:paraId="1AC40D7B" w14:textId="04152E9A" w:rsidR="004A27E9" w:rsidRPr="00833838" w:rsidRDefault="004A27E9" w:rsidP="004A27E9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63AB409F" w14:textId="6E85B6D5" w:rsidR="004A27E9" w:rsidRPr="00833838" w:rsidRDefault="004A27E9" w:rsidP="004A27E9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</w:tcPr>
          <w:p w14:paraId="1B31803B" w14:textId="7B902368" w:rsidR="004A27E9" w:rsidRPr="00833838" w:rsidRDefault="004A27E9" w:rsidP="004A27E9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088BFC93" w14:textId="0CFE8498" w:rsidR="004A27E9" w:rsidRPr="00833838" w:rsidRDefault="004A27E9" w:rsidP="004A27E9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</w:tcPr>
          <w:p w14:paraId="37F4AFE3" w14:textId="7EF1425E" w:rsidR="004A27E9" w:rsidRPr="00833838" w:rsidRDefault="004A27E9" w:rsidP="004A27E9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09BE7C45" w14:textId="565C8F5C" w:rsidR="004A27E9" w:rsidRPr="00833838" w:rsidRDefault="004A27E9" w:rsidP="004A27E9">
            <w:pPr>
              <w:rPr>
                <w:b/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F2F2F2" w:themeFill="background1" w:themeFillShade="F2"/>
          </w:tcPr>
          <w:p w14:paraId="6F464818" w14:textId="7B265CAE" w:rsidR="004A27E9" w:rsidRPr="00833838" w:rsidRDefault="004A27E9" w:rsidP="004A27E9">
            <w:pPr>
              <w:rPr>
                <w:b/>
                <w:sz w:val="20"/>
                <w:szCs w:val="20"/>
              </w:rPr>
            </w:pPr>
          </w:p>
        </w:tc>
        <w:tc>
          <w:tcPr>
            <w:tcW w:w="6379" w:type="dxa"/>
            <w:gridSpan w:val="2"/>
          </w:tcPr>
          <w:p w14:paraId="3F21BCDC" w14:textId="77777777" w:rsidR="004A27E9" w:rsidRDefault="004A27E9" w:rsidP="004A27E9">
            <w:pPr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Must be at least frequent throughout the s</w:t>
            </w:r>
            <w:r w:rsidRPr="00846D38">
              <w:rPr>
                <w:b/>
                <w:bCs/>
                <w:iCs/>
                <w:sz w:val="20"/>
                <w:szCs w:val="20"/>
              </w:rPr>
              <w:t>crub and grassland mosaic.</w:t>
            </w:r>
          </w:p>
          <w:p w14:paraId="7D332994" w14:textId="3E0F6298" w:rsidR="004A27E9" w:rsidRPr="0056203F" w:rsidRDefault="004A27E9" w:rsidP="004A27E9">
            <w:pPr>
              <w:rPr>
                <w:b/>
                <w:bCs/>
                <w:iCs/>
                <w:sz w:val="20"/>
                <w:szCs w:val="20"/>
              </w:rPr>
            </w:pPr>
          </w:p>
        </w:tc>
      </w:tr>
      <w:tr w:rsidR="004A27E9" w:rsidRPr="00833838" w14:paraId="6EFA3C7D" w14:textId="77777777" w:rsidTr="005B0C5E">
        <w:trPr>
          <w:trHeight w:val="360"/>
        </w:trPr>
        <w:tc>
          <w:tcPr>
            <w:tcW w:w="4609" w:type="dxa"/>
          </w:tcPr>
          <w:p w14:paraId="5A175A41" w14:textId="77777777" w:rsidR="004A27E9" w:rsidRPr="00833838" w:rsidRDefault="004A27E9" w:rsidP="004A27E9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Open gaps in denser scrub</w:t>
            </w:r>
          </w:p>
        </w:tc>
        <w:tc>
          <w:tcPr>
            <w:tcW w:w="425" w:type="dxa"/>
          </w:tcPr>
          <w:p w14:paraId="2D382A4D" w14:textId="77777777" w:rsidR="004A27E9" w:rsidRPr="00833838" w:rsidRDefault="004A27E9" w:rsidP="004A27E9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</w:tcPr>
          <w:p w14:paraId="4CEBBE6A" w14:textId="6A4D2959" w:rsidR="004A27E9" w:rsidRPr="00833838" w:rsidRDefault="004A27E9" w:rsidP="004A27E9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42109D10" w14:textId="7B9CE435" w:rsidR="004A27E9" w:rsidRPr="00833838" w:rsidRDefault="004A27E9" w:rsidP="004A27E9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</w:tcPr>
          <w:p w14:paraId="2B58E37A" w14:textId="7A62F9A8" w:rsidR="004A27E9" w:rsidRPr="00833838" w:rsidRDefault="004A27E9" w:rsidP="004A27E9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5ACD3B00" w14:textId="7F138817" w:rsidR="004A27E9" w:rsidRPr="00833838" w:rsidRDefault="004A27E9" w:rsidP="004A27E9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</w:tcPr>
          <w:p w14:paraId="257E285D" w14:textId="6CE65163" w:rsidR="004A27E9" w:rsidRPr="00833838" w:rsidRDefault="004A27E9" w:rsidP="004A27E9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4AF5D4B4" w14:textId="1516C487" w:rsidR="004A27E9" w:rsidRPr="00833838" w:rsidRDefault="004A27E9" w:rsidP="004A27E9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</w:tcPr>
          <w:p w14:paraId="4437A898" w14:textId="277191DF" w:rsidR="004A27E9" w:rsidRPr="00833838" w:rsidRDefault="004A27E9" w:rsidP="004A27E9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3946F4F1" w14:textId="6884A841" w:rsidR="004A27E9" w:rsidRPr="00833838" w:rsidRDefault="004A27E9" w:rsidP="004A27E9">
            <w:pPr>
              <w:rPr>
                <w:b/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F2F2F2" w:themeFill="background1" w:themeFillShade="F2"/>
          </w:tcPr>
          <w:p w14:paraId="0D22D106" w14:textId="3A8FCA0C" w:rsidR="004A27E9" w:rsidRPr="00833838" w:rsidRDefault="004A27E9" w:rsidP="004A27E9">
            <w:pPr>
              <w:rPr>
                <w:b/>
                <w:sz w:val="20"/>
                <w:szCs w:val="20"/>
              </w:rPr>
            </w:pPr>
          </w:p>
        </w:tc>
        <w:tc>
          <w:tcPr>
            <w:tcW w:w="6379" w:type="dxa"/>
            <w:gridSpan w:val="2"/>
          </w:tcPr>
          <w:p w14:paraId="4CEE59DC" w14:textId="7FEB9E3F" w:rsidR="004A27E9" w:rsidRPr="0056203F" w:rsidRDefault="004A27E9" w:rsidP="004A27E9">
            <w:pPr>
              <w:rPr>
                <w:b/>
                <w:bCs/>
                <w:iCs/>
                <w:sz w:val="20"/>
                <w:szCs w:val="20"/>
              </w:rPr>
            </w:pPr>
          </w:p>
        </w:tc>
      </w:tr>
      <w:tr w:rsidR="004A27E9" w:rsidRPr="00833838" w14:paraId="42843036" w14:textId="77777777" w:rsidTr="005B0C5E">
        <w:trPr>
          <w:trHeight w:val="360"/>
        </w:trPr>
        <w:tc>
          <w:tcPr>
            <w:tcW w:w="4609" w:type="dxa"/>
          </w:tcPr>
          <w:p w14:paraId="70A0B279" w14:textId="697C14CD" w:rsidR="004A27E9" w:rsidRPr="00E524FA" w:rsidRDefault="004A27E9" w:rsidP="004A27E9">
            <w:pPr>
              <w:rPr>
                <w:b/>
                <w:bCs/>
                <w:i/>
                <w:sz w:val="20"/>
                <w:szCs w:val="20"/>
              </w:rPr>
            </w:pPr>
            <w:r w:rsidRPr="00E524FA">
              <w:rPr>
                <w:b/>
                <w:bCs/>
                <w:i/>
                <w:sz w:val="20"/>
                <w:szCs w:val="20"/>
              </w:rPr>
              <w:t>Overwintering sites</w:t>
            </w:r>
          </w:p>
          <w:p w14:paraId="10EF7303" w14:textId="35C2A094" w:rsidR="004A27E9" w:rsidRDefault="004A27E9" w:rsidP="004A27E9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Areas with seed heads and dead hollow stems that </w:t>
            </w:r>
            <w:proofErr w:type="gramStart"/>
            <w:r>
              <w:rPr>
                <w:i/>
                <w:sz w:val="20"/>
                <w:szCs w:val="20"/>
              </w:rPr>
              <w:t>are able to</w:t>
            </w:r>
            <w:proofErr w:type="gramEnd"/>
            <w:r>
              <w:rPr>
                <w:i/>
                <w:sz w:val="20"/>
                <w:szCs w:val="20"/>
              </w:rPr>
              <w:t xml:space="preserve"> persist over winter e.g., uncut in summer / autumn</w:t>
            </w:r>
          </w:p>
        </w:tc>
        <w:tc>
          <w:tcPr>
            <w:tcW w:w="425" w:type="dxa"/>
          </w:tcPr>
          <w:p w14:paraId="444F89AD" w14:textId="77777777" w:rsidR="004A27E9" w:rsidRPr="00833838" w:rsidRDefault="004A27E9" w:rsidP="004A27E9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</w:tcPr>
          <w:p w14:paraId="3E9FD1BC" w14:textId="2E245EA4" w:rsidR="004A27E9" w:rsidRPr="00833838" w:rsidRDefault="004A27E9" w:rsidP="004A27E9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03ED79B5" w14:textId="7CBB75B6" w:rsidR="004A27E9" w:rsidRPr="00833838" w:rsidRDefault="004A27E9" w:rsidP="004A27E9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</w:tcPr>
          <w:p w14:paraId="608B03C2" w14:textId="1FAE7C91" w:rsidR="004A27E9" w:rsidRPr="00833838" w:rsidRDefault="004A27E9" w:rsidP="004A27E9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0EEB5EFE" w14:textId="568C544D" w:rsidR="004A27E9" w:rsidRPr="00833838" w:rsidRDefault="004A27E9" w:rsidP="004A27E9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</w:tcPr>
          <w:p w14:paraId="0C567EF0" w14:textId="4E28D11F" w:rsidR="004A27E9" w:rsidRPr="00833838" w:rsidRDefault="004A27E9" w:rsidP="004A27E9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4D463522" w14:textId="4D7B4017" w:rsidR="004A27E9" w:rsidRPr="00833838" w:rsidRDefault="004A27E9" w:rsidP="004A27E9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</w:tcPr>
          <w:p w14:paraId="640BCB6B" w14:textId="7DA565FA" w:rsidR="004A27E9" w:rsidRPr="00833838" w:rsidRDefault="004A27E9" w:rsidP="004A27E9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38064F81" w14:textId="0ED0319B" w:rsidR="004A27E9" w:rsidRPr="00833838" w:rsidRDefault="004A27E9" w:rsidP="004A27E9">
            <w:pPr>
              <w:rPr>
                <w:b/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F2F2F2" w:themeFill="background1" w:themeFillShade="F2"/>
          </w:tcPr>
          <w:p w14:paraId="6264A4FE" w14:textId="4964B87C" w:rsidR="004A27E9" w:rsidRPr="00833838" w:rsidRDefault="004A27E9" w:rsidP="004A27E9">
            <w:pPr>
              <w:rPr>
                <w:b/>
                <w:sz w:val="20"/>
                <w:szCs w:val="20"/>
              </w:rPr>
            </w:pPr>
          </w:p>
        </w:tc>
        <w:tc>
          <w:tcPr>
            <w:tcW w:w="6379" w:type="dxa"/>
            <w:gridSpan w:val="2"/>
          </w:tcPr>
          <w:p w14:paraId="4D1BE745" w14:textId="05EC8A34" w:rsidR="004A27E9" w:rsidRPr="0056203F" w:rsidRDefault="004A27E9" w:rsidP="004A27E9">
            <w:pPr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Must be at least occasional throughout the s</w:t>
            </w:r>
            <w:r w:rsidRPr="00846D38">
              <w:rPr>
                <w:b/>
                <w:bCs/>
                <w:iCs/>
                <w:sz w:val="20"/>
                <w:szCs w:val="20"/>
              </w:rPr>
              <w:t>crub and grassland mosaic.</w:t>
            </w:r>
          </w:p>
        </w:tc>
      </w:tr>
      <w:tr w:rsidR="004A27E9" w:rsidRPr="00833838" w14:paraId="368FEE15" w14:textId="77777777" w:rsidTr="005B0C5E">
        <w:trPr>
          <w:trHeight w:val="360"/>
        </w:trPr>
        <w:tc>
          <w:tcPr>
            <w:tcW w:w="4609" w:type="dxa"/>
          </w:tcPr>
          <w:p w14:paraId="0781FB4D" w14:textId="77777777" w:rsidR="004A27E9" w:rsidRDefault="004A27E9" w:rsidP="004A27E9">
            <w:pPr>
              <w:rPr>
                <w:i/>
                <w:sz w:val="20"/>
                <w:szCs w:val="20"/>
              </w:rPr>
            </w:pPr>
            <w:r w:rsidRPr="00E524FA">
              <w:rPr>
                <w:b/>
                <w:bCs/>
                <w:i/>
                <w:sz w:val="20"/>
                <w:szCs w:val="20"/>
              </w:rPr>
              <w:t>Tussocks</w:t>
            </w:r>
            <w:r>
              <w:rPr>
                <w:i/>
                <w:sz w:val="20"/>
                <w:szCs w:val="20"/>
              </w:rPr>
              <w:t>.</w:t>
            </w:r>
          </w:p>
          <w:p w14:paraId="643A61E7" w14:textId="70A1BAA3" w:rsidR="004A27E9" w:rsidRDefault="004A27E9" w:rsidP="004A27E9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Areas of patchy tussocky structure</w:t>
            </w:r>
          </w:p>
        </w:tc>
        <w:tc>
          <w:tcPr>
            <w:tcW w:w="425" w:type="dxa"/>
          </w:tcPr>
          <w:p w14:paraId="36CE5816" w14:textId="77777777" w:rsidR="004A27E9" w:rsidRPr="00833838" w:rsidRDefault="004A27E9" w:rsidP="004A27E9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</w:tcPr>
          <w:p w14:paraId="6D259756" w14:textId="2F56FA55" w:rsidR="004A27E9" w:rsidRPr="00833838" w:rsidRDefault="004A27E9" w:rsidP="004A27E9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39F5AD53" w14:textId="2A96902B" w:rsidR="004A27E9" w:rsidRPr="00833838" w:rsidRDefault="004A27E9" w:rsidP="004A27E9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</w:tcPr>
          <w:p w14:paraId="5F5A0C25" w14:textId="5F9A3525" w:rsidR="004A27E9" w:rsidRPr="00833838" w:rsidRDefault="004A27E9" w:rsidP="004A27E9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7F588C17" w14:textId="5C9F1E4B" w:rsidR="004A27E9" w:rsidRPr="00833838" w:rsidRDefault="004A27E9" w:rsidP="004A27E9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</w:tcPr>
          <w:p w14:paraId="3F6FF935" w14:textId="1D7DD4C7" w:rsidR="004A27E9" w:rsidRPr="00833838" w:rsidRDefault="004A27E9" w:rsidP="004A27E9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13013F94" w14:textId="4ED794B0" w:rsidR="004A27E9" w:rsidRPr="00833838" w:rsidRDefault="004A27E9" w:rsidP="004A27E9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</w:tcPr>
          <w:p w14:paraId="5B296FDC" w14:textId="0A7A5AFD" w:rsidR="004A27E9" w:rsidRPr="00833838" w:rsidRDefault="004A27E9" w:rsidP="004A27E9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741A4274" w14:textId="302D768B" w:rsidR="004A27E9" w:rsidRPr="00833838" w:rsidRDefault="004A27E9" w:rsidP="004A27E9">
            <w:pPr>
              <w:rPr>
                <w:b/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F2F2F2" w:themeFill="background1" w:themeFillShade="F2"/>
          </w:tcPr>
          <w:p w14:paraId="07291631" w14:textId="620EFD5A" w:rsidR="004A27E9" w:rsidRPr="00833838" w:rsidRDefault="004A27E9" w:rsidP="004A27E9">
            <w:pPr>
              <w:rPr>
                <w:b/>
                <w:sz w:val="20"/>
                <w:szCs w:val="20"/>
              </w:rPr>
            </w:pPr>
          </w:p>
        </w:tc>
        <w:tc>
          <w:tcPr>
            <w:tcW w:w="6379" w:type="dxa"/>
            <w:gridSpan w:val="2"/>
          </w:tcPr>
          <w:p w14:paraId="5E7EAA1B" w14:textId="77777777" w:rsidR="004A27E9" w:rsidRDefault="004A27E9" w:rsidP="004A27E9">
            <w:pPr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Must be at least occasional throughout the s</w:t>
            </w:r>
            <w:r w:rsidRPr="00846D38">
              <w:rPr>
                <w:b/>
                <w:bCs/>
                <w:iCs/>
                <w:sz w:val="20"/>
                <w:szCs w:val="20"/>
              </w:rPr>
              <w:t>crub and grassland mosaic.</w:t>
            </w:r>
          </w:p>
          <w:p w14:paraId="2ECAD667" w14:textId="1EDFB4D5" w:rsidR="004A27E9" w:rsidRPr="0056203F" w:rsidRDefault="004A27E9" w:rsidP="004A27E9">
            <w:pPr>
              <w:rPr>
                <w:b/>
                <w:bCs/>
                <w:iCs/>
                <w:sz w:val="20"/>
                <w:szCs w:val="20"/>
              </w:rPr>
            </w:pPr>
          </w:p>
        </w:tc>
      </w:tr>
    </w:tbl>
    <w:p w14:paraId="7F5F0772" w14:textId="2693BE71" w:rsidR="00B82DD0" w:rsidRDefault="00B82DD0" w:rsidP="00D21C14"/>
    <w:p w14:paraId="65AAC9C1" w14:textId="77777777" w:rsidR="005B390B" w:rsidRDefault="005B390B" w:rsidP="00D21C14"/>
    <w:p w14:paraId="143A1F3F" w14:textId="77777777" w:rsidR="00FD6361" w:rsidRDefault="00FD6361" w:rsidP="00D21C14"/>
    <w:p w14:paraId="0F6C4A6C" w14:textId="77777777" w:rsidR="003A6874" w:rsidRDefault="003A6874" w:rsidP="00D21C14"/>
    <w:p w14:paraId="06964393" w14:textId="77777777" w:rsidR="003A6874" w:rsidRDefault="003A6874" w:rsidP="00D21C14"/>
    <w:p w14:paraId="35D9E1EC" w14:textId="687AAB19" w:rsidR="003A6874" w:rsidRDefault="00E31E2F" w:rsidP="00D21C14">
      <w:r w:rsidRPr="00750FC3">
        <w:rPr>
          <w:b/>
          <w:bCs/>
        </w:rPr>
        <w:t>MAPPING</w:t>
      </w:r>
      <w:r w:rsidR="00BF7F97" w:rsidRPr="00750FC3">
        <w:rPr>
          <w:b/>
          <w:bCs/>
        </w:rPr>
        <w:t>.</w:t>
      </w:r>
      <w:r w:rsidR="00750FC3">
        <w:t xml:space="preserve"> Please indicate north. Slope and aspect recorded in central </w:t>
      </w:r>
      <w:proofErr w:type="gramStart"/>
      <w:r w:rsidR="00750FC3">
        <w:t>SRS</w:t>
      </w:r>
      <w:proofErr w:type="gramEnd"/>
    </w:p>
    <w:tbl>
      <w:tblPr>
        <w:tblStyle w:val="TableGrid"/>
        <w:tblpPr w:leftFromText="180" w:rightFromText="180" w:vertAnchor="text" w:horzAnchor="page" w:tblpX="9751" w:tblpY="33"/>
        <w:tblW w:w="0" w:type="auto"/>
        <w:tblLook w:val="04A0" w:firstRow="1" w:lastRow="0" w:firstColumn="1" w:lastColumn="0" w:noHBand="0" w:noVBand="1"/>
      </w:tblPr>
      <w:tblGrid>
        <w:gridCol w:w="1696"/>
        <w:gridCol w:w="2552"/>
        <w:gridCol w:w="1701"/>
      </w:tblGrid>
      <w:tr w:rsidR="00FC5BC9" w14:paraId="60E287A9" w14:textId="67DB9B65" w:rsidTr="00FC5BC9">
        <w:tc>
          <w:tcPr>
            <w:tcW w:w="1696" w:type="dxa"/>
            <w:shd w:val="clear" w:color="auto" w:fill="EEECE1" w:themeFill="background2"/>
          </w:tcPr>
          <w:p w14:paraId="12EF0F00" w14:textId="77777777" w:rsidR="00FC5BC9" w:rsidRDefault="00FC5BC9" w:rsidP="00A2709A">
            <w:r>
              <w:t>SRS number</w:t>
            </w:r>
          </w:p>
        </w:tc>
        <w:tc>
          <w:tcPr>
            <w:tcW w:w="2552" w:type="dxa"/>
            <w:shd w:val="clear" w:color="auto" w:fill="EEECE1" w:themeFill="background2"/>
          </w:tcPr>
          <w:p w14:paraId="781F3934" w14:textId="77777777" w:rsidR="00FC5BC9" w:rsidRDefault="00FC5BC9" w:rsidP="00A2709A">
            <w:r>
              <w:t>Grid ref and what3words</w:t>
            </w:r>
          </w:p>
        </w:tc>
        <w:tc>
          <w:tcPr>
            <w:tcW w:w="1701" w:type="dxa"/>
            <w:shd w:val="clear" w:color="auto" w:fill="EEECE1" w:themeFill="background2"/>
          </w:tcPr>
          <w:p w14:paraId="6EE56767" w14:textId="12FFD2FA" w:rsidR="00FC5BC9" w:rsidRDefault="00FC5BC9" w:rsidP="00A2709A">
            <w:r>
              <w:t>NVC</w:t>
            </w:r>
          </w:p>
        </w:tc>
      </w:tr>
      <w:tr w:rsidR="00FC5BC9" w14:paraId="4743424D" w14:textId="0FAC4081" w:rsidTr="00FC5BC9">
        <w:tc>
          <w:tcPr>
            <w:tcW w:w="1696" w:type="dxa"/>
          </w:tcPr>
          <w:p w14:paraId="6D7B3D54" w14:textId="77777777" w:rsidR="00FC5BC9" w:rsidRDefault="00FC5BC9" w:rsidP="00A2709A"/>
          <w:p w14:paraId="2BEC9EAD" w14:textId="77777777" w:rsidR="00FC5BC9" w:rsidRDefault="00FC5BC9" w:rsidP="00A2709A"/>
        </w:tc>
        <w:tc>
          <w:tcPr>
            <w:tcW w:w="2552" w:type="dxa"/>
          </w:tcPr>
          <w:p w14:paraId="2F9020B3" w14:textId="77777777" w:rsidR="00FC5BC9" w:rsidRDefault="00FC5BC9" w:rsidP="00A2709A"/>
        </w:tc>
        <w:tc>
          <w:tcPr>
            <w:tcW w:w="1701" w:type="dxa"/>
          </w:tcPr>
          <w:p w14:paraId="5E3359B9" w14:textId="77777777" w:rsidR="00FC5BC9" w:rsidRDefault="00FC5BC9" w:rsidP="00A2709A"/>
        </w:tc>
      </w:tr>
      <w:tr w:rsidR="00FC5BC9" w14:paraId="165CC2FD" w14:textId="6E8F4C6A" w:rsidTr="00FC5BC9">
        <w:tc>
          <w:tcPr>
            <w:tcW w:w="1696" w:type="dxa"/>
          </w:tcPr>
          <w:p w14:paraId="7A53648D" w14:textId="77777777" w:rsidR="00FC5BC9" w:rsidRDefault="00FC5BC9" w:rsidP="00A2709A"/>
          <w:p w14:paraId="6C457A98" w14:textId="77777777" w:rsidR="00FC5BC9" w:rsidRDefault="00FC5BC9" w:rsidP="00A2709A"/>
        </w:tc>
        <w:tc>
          <w:tcPr>
            <w:tcW w:w="2552" w:type="dxa"/>
          </w:tcPr>
          <w:p w14:paraId="407CFF59" w14:textId="77777777" w:rsidR="00FC5BC9" w:rsidRDefault="00FC5BC9" w:rsidP="00A2709A"/>
        </w:tc>
        <w:tc>
          <w:tcPr>
            <w:tcW w:w="1701" w:type="dxa"/>
          </w:tcPr>
          <w:p w14:paraId="0A736C35" w14:textId="77777777" w:rsidR="00FC5BC9" w:rsidRDefault="00FC5BC9" w:rsidP="00A2709A"/>
        </w:tc>
      </w:tr>
      <w:tr w:rsidR="00FC5BC9" w14:paraId="3EE091CA" w14:textId="0ECD8313" w:rsidTr="00FC5BC9">
        <w:tc>
          <w:tcPr>
            <w:tcW w:w="1696" w:type="dxa"/>
          </w:tcPr>
          <w:p w14:paraId="7FB12C96" w14:textId="77777777" w:rsidR="00FC5BC9" w:rsidRDefault="00FC5BC9" w:rsidP="00A2709A"/>
          <w:p w14:paraId="4B087E0A" w14:textId="77777777" w:rsidR="00FC5BC9" w:rsidRDefault="00FC5BC9" w:rsidP="00A2709A"/>
        </w:tc>
        <w:tc>
          <w:tcPr>
            <w:tcW w:w="2552" w:type="dxa"/>
          </w:tcPr>
          <w:p w14:paraId="1FD80FBD" w14:textId="77777777" w:rsidR="00FC5BC9" w:rsidRDefault="00FC5BC9" w:rsidP="00A2709A"/>
        </w:tc>
        <w:tc>
          <w:tcPr>
            <w:tcW w:w="1701" w:type="dxa"/>
          </w:tcPr>
          <w:p w14:paraId="7D2A2F24" w14:textId="77777777" w:rsidR="00FC5BC9" w:rsidRDefault="00FC5BC9" w:rsidP="00A2709A"/>
        </w:tc>
      </w:tr>
      <w:tr w:rsidR="00FC5BC9" w14:paraId="48E911AC" w14:textId="0DA0B25B" w:rsidTr="00FC5BC9">
        <w:tc>
          <w:tcPr>
            <w:tcW w:w="1696" w:type="dxa"/>
          </w:tcPr>
          <w:p w14:paraId="4845BAD7" w14:textId="77777777" w:rsidR="00FC5BC9" w:rsidRDefault="00FC5BC9" w:rsidP="00A2709A"/>
          <w:p w14:paraId="361D9662" w14:textId="77777777" w:rsidR="00FC5BC9" w:rsidRDefault="00FC5BC9" w:rsidP="00A2709A"/>
        </w:tc>
        <w:tc>
          <w:tcPr>
            <w:tcW w:w="2552" w:type="dxa"/>
          </w:tcPr>
          <w:p w14:paraId="281F03FF" w14:textId="77777777" w:rsidR="00FC5BC9" w:rsidRDefault="00FC5BC9" w:rsidP="00A2709A"/>
        </w:tc>
        <w:tc>
          <w:tcPr>
            <w:tcW w:w="1701" w:type="dxa"/>
          </w:tcPr>
          <w:p w14:paraId="68E702C8" w14:textId="77777777" w:rsidR="00FC5BC9" w:rsidRDefault="00FC5BC9" w:rsidP="00A2709A"/>
        </w:tc>
      </w:tr>
      <w:tr w:rsidR="00FC5BC9" w14:paraId="08FACEED" w14:textId="1AF7AC5D" w:rsidTr="00FC5BC9">
        <w:tc>
          <w:tcPr>
            <w:tcW w:w="1696" w:type="dxa"/>
          </w:tcPr>
          <w:p w14:paraId="3057CAA1" w14:textId="77777777" w:rsidR="00FC5BC9" w:rsidRDefault="00FC5BC9" w:rsidP="00A2709A"/>
          <w:p w14:paraId="33053F7B" w14:textId="77777777" w:rsidR="00FC5BC9" w:rsidRDefault="00FC5BC9" w:rsidP="00A2709A"/>
        </w:tc>
        <w:tc>
          <w:tcPr>
            <w:tcW w:w="2552" w:type="dxa"/>
          </w:tcPr>
          <w:p w14:paraId="6B6125FA" w14:textId="77777777" w:rsidR="00FC5BC9" w:rsidRDefault="00FC5BC9" w:rsidP="00A2709A"/>
        </w:tc>
        <w:tc>
          <w:tcPr>
            <w:tcW w:w="1701" w:type="dxa"/>
          </w:tcPr>
          <w:p w14:paraId="2A9C2615" w14:textId="77777777" w:rsidR="00FC5BC9" w:rsidRDefault="00FC5BC9" w:rsidP="00A2709A"/>
        </w:tc>
      </w:tr>
      <w:tr w:rsidR="00FC5BC9" w14:paraId="4FCC50FB" w14:textId="37FFB25C" w:rsidTr="00FC5BC9">
        <w:tc>
          <w:tcPr>
            <w:tcW w:w="1696" w:type="dxa"/>
          </w:tcPr>
          <w:p w14:paraId="18E10B2E" w14:textId="77777777" w:rsidR="00FC5BC9" w:rsidRDefault="00FC5BC9" w:rsidP="00A2709A"/>
          <w:p w14:paraId="0C769637" w14:textId="77777777" w:rsidR="00FC5BC9" w:rsidRDefault="00FC5BC9" w:rsidP="00A2709A"/>
        </w:tc>
        <w:tc>
          <w:tcPr>
            <w:tcW w:w="2552" w:type="dxa"/>
          </w:tcPr>
          <w:p w14:paraId="3C6D7FCB" w14:textId="77777777" w:rsidR="00FC5BC9" w:rsidRDefault="00FC5BC9" w:rsidP="00A2709A"/>
        </w:tc>
        <w:tc>
          <w:tcPr>
            <w:tcW w:w="1701" w:type="dxa"/>
          </w:tcPr>
          <w:p w14:paraId="676A57F9" w14:textId="77777777" w:rsidR="00FC5BC9" w:rsidRDefault="00FC5BC9" w:rsidP="00A2709A"/>
        </w:tc>
      </w:tr>
      <w:tr w:rsidR="00FC5BC9" w14:paraId="4A26C9AB" w14:textId="1176E2E8" w:rsidTr="00FC5BC9">
        <w:tc>
          <w:tcPr>
            <w:tcW w:w="1696" w:type="dxa"/>
          </w:tcPr>
          <w:p w14:paraId="6C4B9CE6" w14:textId="77777777" w:rsidR="00FC5BC9" w:rsidRDefault="00FC5BC9" w:rsidP="00A2709A"/>
          <w:p w14:paraId="2BCF1D17" w14:textId="77777777" w:rsidR="00FC5BC9" w:rsidRDefault="00FC5BC9" w:rsidP="00A2709A"/>
        </w:tc>
        <w:tc>
          <w:tcPr>
            <w:tcW w:w="2552" w:type="dxa"/>
          </w:tcPr>
          <w:p w14:paraId="439BC6CF" w14:textId="77777777" w:rsidR="00FC5BC9" w:rsidRDefault="00FC5BC9" w:rsidP="00A2709A"/>
        </w:tc>
        <w:tc>
          <w:tcPr>
            <w:tcW w:w="1701" w:type="dxa"/>
          </w:tcPr>
          <w:p w14:paraId="18EBA52B" w14:textId="77777777" w:rsidR="00FC5BC9" w:rsidRDefault="00FC5BC9" w:rsidP="00A2709A"/>
        </w:tc>
      </w:tr>
      <w:tr w:rsidR="00FC5BC9" w14:paraId="327ADE55" w14:textId="6DC1C8E7" w:rsidTr="00FC5BC9">
        <w:tc>
          <w:tcPr>
            <w:tcW w:w="1696" w:type="dxa"/>
          </w:tcPr>
          <w:p w14:paraId="4D137020" w14:textId="77777777" w:rsidR="00FC5BC9" w:rsidRDefault="00FC5BC9" w:rsidP="00A2709A"/>
          <w:p w14:paraId="7DC14EA4" w14:textId="77777777" w:rsidR="00FC5BC9" w:rsidRDefault="00FC5BC9" w:rsidP="00A2709A"/>
        </w:tc>
        <w:tc>
          <w:tcPr>
            <w:tcW w:w="2552" w:type="dxa"/>
          </w:tcPr>
          <w:p w14:paraId="7BF2F3AB" w14:textId="77777777" w:rsidR="00FC5BC9" w:rsidRDefault="00FC5BC9" w:rsidP="00A2709A"/>
        </w:tc>
        <w:tc>
          <w:tcPr>
            <w:tcW w:w="1701" w:type="dxa"/>
          </w:tcPr>
          <w:p w14:paraId="3E4540BA" w14:textId="77777777" w:rsidR="00FC5BC9" w:rsidRDefault="00FC5BC9" w:rsidP="00A2709A"/>
        </w:tc>
      </w:tr>
      <w:tr w:rsidR="00FC5BC9" w14:paraId="0D84EA63" w14:textId="6CACAD7F" w:rsidTr="00FC5BC9">
        <w:tc>
          <w:tcPr>
            <w:tcW w:w="1696" w:type="dxa"/>
          </w:tcPr>
          <w:p w14:paraId="2EB03C6B" w14:textId="77777777" w:rsidR="00FC5BC9" w:rsidRDefault="00FC5BC9" w:rsidP="00A2709A"/>
          <w:p w14:paraId="3A0AB109" w14:textId="77777777" w:rsidR="00FC5BC9" w:rsidRDefault="00FC5BC9" w:rsidP="00A2709A"/>
        </w:tc>
        <w:tc>
          <w:tcPr>
            <w:tcW w:w="2552" w:type="dxa"/>
          </w:tcPr>
          <w:p w14:paraId="473669C8" w14:textId="77777777" w:rsidR="00FC5BC9" w:rsidRDefault="00FC5BC9" w:rsidP="00A2709A"/>
        </w:tc>
        <w:tc>
          <w:tcPr>
            <w:tcW w:w="1701" w:type="dxa"/>
          </w:tcPr>
          <w:p w14:paraId="3788DBA5" w14:textId="77777777" w:rsidR="00FC5BC9" w:rsidRDefault="00FC5BC9" w:rsidP="00A2709A"/>
        </w:tc>
      </w:tr>
      <w:tr w:rsidR="00FC5BC9" w14:paraId="38E33CCF" w14:textId="1E3934C8" w:rsidTr="00FC5BC9">
        <w:tc>
          <w:tcPr>
            <w:tcW w:w="1696" w:type="dxa"/>
          </w:tcPr>
          <w:p w14:paraId="3F208B71" w14:textId="77777777" w:rsidR="00FC5BC9" w:rsidRDefault="00FC5BC9" w:rsidP="00A2709A"/>
          <w:p w14:paraId="5E923FB9" w14:textId="77777777" w:rsidR="00FC5BC9" w:rsidRDefault="00FC5BC9" w:rsidP="00A2709A"/>
        </w:tc>
        <w:tc>
          <w:tcPr>
            <w:tcW w:w="2552" w:type="dxa"/>
          </w:tcPr>
          <w:p w14:paraId="2BA37599" w14:textId="77777777" w:rsidR="00FC5BC9" w:rsidRDefault="00FC5BC9" w:rsidP="00A2709A"/>
        </w:tc>
        <w:tc>
          <w:tcPr>
            <w:tcW w:w="1701" w:type="dxa"/>
          </w:tcPr>
          <w:p w14:paraId="13AAA7E3" w14:textId="77777777" w:rsidR="00FC5BC9" w:rsidRDefault="00FC5BC9" w:rsidP="00A2709A"/>
        </w:tc>
      </w:tr>
      <w:tr w:rsidR="00FC5BC9" w14:paraId="6423882D" w14:textId="72A1EC8A" w:rsidTr="00FC5BC9">
        <w:tc>
          <w:tcPr>
            <w:tcW w:w="1696" w:type="dxa"/>
            <w:shd w:val="clear" w:color="auto" w:fill="EEECE1" w:themeFill="background2"/>
          </w:tcPr>
          <w:p w14:paraId="00A09CF5" w14:textId="77777777" w:rsidR="00FC5BC9" w:rsidRDefault="00FC5BC9" w:rsidP="00A2709A">
            <w:r>
              <w:t>Aspect</w:t>
            </w:r>
          </w:p>
          <w:p w14:paraId="2CB2089F" w14:textId="77777777" w:rsidR="00FC5BC9" w:rsidRDefault="00FC5BC9" w:rsidP="00A2709A"/>
        </w:tc>
        <w:tc>
          <w:tcPr>
            <w:tcW w:w="2552" w:type="dxa"/>
          </w:tcPr>
          <w:p w14:paraId="45017648" w14:textId="77777777" w:rsidR="00FC5BC9" w:rsidRDefault="00FC5BC9" w:rsidP="00A2709A"/>
        </w:tc>
        <w:tc>
          <w:tcPr>
            <w:tcW w:w="1701" w:type="dxa"/>
          </w:tcPr>
          <w:p w14:paraId="48FC5881" w14:textId="77777777" w:rsidR="00FC5BC9" w:rsidRDefault="00FC5BC9" w:rsidP="00A2709A"/>
        </w:tc>
      </w:tr>
      <w:tr w:rsidR="00FC5BC9" w14:paraId="332E48B9" w14:textId="006458EB" w:rsidTr="00FC5BC9">
        <w:tc>
          <w:tcPr>
            <w:tcW w:w="1696" w:type="dxa"/>
            <w:shd w:val="clear" w:color="auto" w:fill="EEECE1" w:themeFill="background2"/>
          </w:tcPr>
          <w:p w14:paraId="422C0A9A" w14:textId="77777777" w:rsidR="00FC5BC9" w:rsidRDefault="00FC5BC9" w:rsidP="00A2709A">
            <w:r>
              <w:t>Slope</w:t>
            </w:r>
          </w:p>
          <w:p w14:paraId="2E9F9122" w14:textId="77777777" w:rsidR="00FC5BC9" w:rsidRDefault="00FC5BC9" w:rsidP="00A2709A"/>
        </w:tc>
        <w:tc>
          <w:tcPr>
            <w:tcW w:w="2552" w:type="dxa"/>
          </w:tcPr>
          <w:p w14:paraId="3A8FA15D" w14:textId="77777777" w:rsidR="00FC5BC9" w:rsidRDefault="00FC5BC9" w:rsidP="00A2709A"/>
        </w:tc>
        <w:tc>
          <w:tcPr>
            <w:tcW w:w="1701" w:type="dxa"/>
          </w:tcPr>
          <w:p w14:paraId="24B3CF5E" w14:textId="77777777" w:rsidR="00FC5BC9" w:rsidRDefault="00FC5BC9" w:rsidP="00A2709A"/>
        </w:tc>
      </w:tr>
    </w:tbl>
    <w:p w14:paraId="6AA5310C" w14:textId="77777777" w:rsidR="0027797D" w:rsidRDefault="00280842" w:rsidP="00D21C14">
      <w:r w:rsidRPr="00280842">
        <w:rPr>
          <w:noProof/>
        </w:rPr>
        <w:drawing>
          <wp:anchor distT="0" distB="0" distL="114300" distR="114300" simplePos="0" relativeHeight="251689472" behindDoc="0" locked="0" layoutInCell="1" allowOverlap="1" wp14:anchorId="283011C3" wp14:editId="4A00360A">
            <wp:simplePos x="342900" y="581025"/>
            <wp:positionH relativeFrom="column">
              <wp:align>left</wp:align>
            </wp:positionH>
            <wp:positionV relativeFrom="paragraph">
              <wp:align>top</wp:align>
            </wp:positionV>
            <wp:extent cx="5295900" cy="5295900"/>
            <wp:effectExtent l="0" t="0" r="0" b="0"/>
            <wp:wrapSquare wrapText="bothSides"/>
            <wp:docPr id="1009950755" name="Picture 1" descr="A grid with blue circles and a blue do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9950755" name="Picture 1" descr="A grid with blue circles and a blue dot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529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E4CA1C8" w14:textId="77777777" w:rsidR="0027797D" w:rsidRPr="0027797D" w:rsidRDefault="0027797D" w:rsidP="0027797D"/>
    <w:p w14:paraId="121DBE96" w14:textId="77777777" w:rsidR="0027797D" w:rsidRPr="0027797D" w:rsidRDefault="0027797D" w:rsidP="0027797D"/>
    <w:p w14:paraId="21447763" w14:textId="77777777" w:rsidR="0027797D" w:rsidRDefault="0027797D" w:rsidP="00D21C14"/>
    <w:p w14:paraId="72E68CA3" w14:textId="77777777" w:rsidR="0027797D" w:rsidRDefault="0027797D" w:rsidP="0027797D">
      <w:pPr>
        <w:tabs>
          <w:tab w:val="left" w:pos="1020"/>
        </w:tabs>
      </w:pPr>
      <w:r>
        <w:tab/>
      </w:r>
    </w:p>
    <w:p w14:paraId="72994FCE" w14:textId="0961615A" w:rsidR="003A6874" w:rsidRDefault="003A6874" w:rsidP="00E31E2F">
      <w:pPr>
        <w:tabs>
          <w:tab w:val="left" w:pos="1020"/>
        </w:tabs>
      </w:pPr>
    </w:p>
    <w:p w14:paraId="143B2474" w14:textId="77777777" w:rsidR="003A6874" w:rsidRDefault="003A6874" w:rsidP="00D21C14"/>
    <w:p w14:paraId="5689492B" w14:textId="77777777" w:rsidR="003A6874" w:rsidRDefault="003A6874" w:rsidP="00D21C14"/>
    <w:p w14:paraId="15A6A5DD" w14:textId="77777777" w:rsidR="003A6874" w:rsidRDefault="003A6874" w:rsidP="00D21C14"/>
    <w:sectPr w:rsidR="003A6874" w:rsidSect="00D21C14">
      <w:headerReference w:type="default" r:id="rId12"/>
      <w:footerReference w:type="default" r:id="rId13"/>
      <w:pgSz w:w="16838" w:h="11906" w:orient="landscape"/>
      <w:pgMar w:top="720" w:right="38" w:bottom="540" w:left="540" w:header="709" w:footer="2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AAE119" w14:textId="77777777" w:rsidR="00F11C96" w:rsidRDefault="00F11C96" w:rsidP="00DC61C1">
      <w:r>
        <w:separator/>
      </w:r>
    </w:p>
  </w:endnote>
  <w:endnote w:type="continuationSeparator" w:id="0">
    <w:p w14:paraId="5561EA33" w14:textId="77777777" w:rsidR="00F11C96" w:rsidRDefault="00F11C96" w:rsidP="00DC6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WP MathA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890842" w14:textId="77777777" w:rsidR="00EF7251" w:rsidRDefault="0014753E" w:rsidP="00EF7251">
    <w:pPr>
      <w:pBdr>
        <w:top w:val="single" w:sz="4" w:space="1" w:color="auto"/>
      </w:pBdr>
      <w:tabs>
        <w:tab w:val="left" w:pos="186"/>
        <w:tab w:val="left" w:pos="752"/>
        <w:tab w:val="left" w:pos="1320"/>
        <w:tab w:val="left" w:pos="1886"/>
        <w:tab w:val="left" w:pos="2454"/>
        <w:tab w:val="left" w:pos="3020"/>
        <w:tab w:val="left" w:pos="3588"/>
        <w:tab w:val="left" w:pos="4154"/>
        <w:tab w:val="left" w:pos="4720"/>
        <w:tab w:val="left" w:pos="5288"/>
        <w:tab w:val="left" w:pos="5854"/>
        <w:tab w:val="left" w:pos="6422"/>
        <w:tab w:val="left" w:pos="6988"/>
        <w:tab w:val="left" w:pos="7556"/>
        <w:tab w:val="left" w:pos="8122"/>
        <w:tab w:val="left" w:pos="8690"/>
        <w:tab w:val="left" w:pos="9256"/>
        <w:tab w:val="left" w:pos="9810"/>
        <w:tab w:val="left" w:pos="10350"/>
      </w:tabs>
      <w:ind w:left="9810" w:hanging="9810"/>
      <w:jc w:val="right"/>
      <w:rPr>
        <w:rFonts w:ascii="Goudy" w:hAnsi="Goudy"/>
        <w:sz w:val="18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16F6866E" wp14:editId="0A8FF09F">
              <wp:simplePos x="0" y="0"/>
              <wp:positionH relativeFrom="column">
                <wp:posOffset>0</wp:posOffset>
              </wp:positionH>
              <wp:positionV relativeFrom="paragraph">
                <wp:posOffset>10160</wp:posOffset>
              </wp:positionV>
              <wp:extent cx="6583680" cy="0"/>
              <wp:effectExtent l="0" t="0" r="0" b="0"/>
              <wp:wrapTopAndBottom/>
              <wp:docPr id="2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36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D62F064" id="Line 6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8pt" to="518.4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" o:allowincell="f">
              <w10:wrap type="topAndBottom"/>
            </v:line>
          </w:pict>
        </mc:Fallback>
      </mc:AlternateContent>
    </w:r>
    <w:r w:rsidR="00EF7251">
      <w:rPr>
        <w:rFonts w:ascii="Goudy" w:hAnsi="Goudy"/>
        <w:sz w:val="18"/>
      </w:rPr>
      <w:tab/>
    </w:r>
    <w:r w:rsidR="00EF7251">
      <w:rPr>
        <w:rFonts w:ascii="WP MathA" w:hAnsi="WP MathA"/>
        <w:sz w:val="18"/>
      </w:rPr>
      <w:t></w:t>
    </w:r>
    <w:r w:rsidR="00EF7251">
      <w:rPr>
        <w:rFonts w:ascii="Goudy" w:hAnsi="Goudy"/>
        <w:sz w:val="18"/>
      </w:rPr>
      <w:tab/>
    </w:r>
    <w:r w:rsidR="00EF7251">
      <w:rPr>
        <w:rFonts w:ascii="WP MathA" w:hAnsi="WP MathA"/>
        <w:sz w:val="18"/>
      </w:rPr>
      <w:t></w:t>
    </w:r>
    <w:r w:rsidR="00EF7251">
      <w:rPr>
        <w:rFonts w:ascii="Goudy" w:hAnsi="Goudy"/>
        <w:sz w:val="18"/>
      </w:rPr>
      <w:tab/>
    </w:r>
    <w:r w:rsidR="00EF7251">
      <w:rPr>
        <w:rFonts w:ascii="WP MathA" w:hAnsi="WP MathA"/>
        <w:sz w:val="18"/>
      </w:rPr>
      <w:t></w:t>
    </w:r>
    <w:r w:rsidR="00EF7251">
      <w:rPr>
        <w:rFonts w:ascii="Goudy" w:hAnsi="Goudy"/>
        <w:sz w:val="18"/>
      </w:rPr>
      <w:tab/>
    </w:r>
    <w:r w:rsidR="00EF7251">
      <w:rPr>
        <w:rFonts w:ascii="WP MathA" w:hAnsi="WP MathA"/>
        <w:sz w:val="18"/>
      </w:rPr>
      <w:t></w:t>
    </w:r>
    <w:r w:rsidR="00EF7251">
      <w:rPr>
        <w:rFonts w:ascii="Goudy" w:hAnsi="Goudy"/>
        <w:sz w:val="18"/>
      </w:rPr>
      <w:tab/>
    </w:r>
    <w:r w:rsidR="00EF7251">
      <w:rPr>
        <w:rFonts w:ascii="WP MathA" w:hAnsi="WP MathA"/>
        <w:sz w:val="18"/>
      </w:rPr>
      <w:t></w:t>
    </w:r>
    <w:r w:rsidR="00EF7251">
      <w:rPr>
        <w:rFonts w:ascii="Goudy" w:hAnsi="Goudy"/>
        <w:sz w:val="18"/>
      </w:rPr>
      <w:tab/>
    </w:r>
    <w:r w:rsidR="00EF7251">
      <w:rPr>
        <w:rFonts w:ascii="WP MathA" w:hAnsi="WP MathA"/>
        <w:sz w:val="18"/>
      </w:rPr>
      <w:t></w:t>
    </w:r>
    <w:r w:rsidR="00EF7251">
      <w:rPr>
        <w:rFonts w:ascii="Goudy" w:hAnsi="Goudy"/>
        <w:sz w:val="18"/>
      </w:rPr>
      <w:tab/>
    </w:r>
    <w:r w:rsidR="00EF7251">
      <w:rPr>
        <w:rFonts w:ascii="WP MathA" w:hAnsi="WP MathA"/>
        <w:sz w:val="18"/>
      </w:rPr>
      <w:t></w:t>
    </w:r>
    <w:r w:rsidR="00EF7251">
      <w:rPr>
        <w:rFonts w:ascii="Goudy" w:hAnsi="Goudy"/>
        <w:sz w:val="18"/>
      </w:rPr>
      <w:tab/>
    </w:r>
    <w:r w:rsidR="00EF7251">
      <w:rPr>
        <w:rFonts w:ascii="WP MathA" w:hAnsi="WP MathA"/>
        <w:sz w:val="18"/>
      </w:rPr>
      <w:t></w:t>
    </w:r>
    <w:r w:rsidR="00EF7251">
      <w:rPr>
        <w:rFonts w:ascii="Goudy" w:hAnsi="Goudy"/>
        <w:sz w:val="18"/>
      </w:rPr>
      <w:tab/>
    </w:r>
    <w:r w:rsidR="00EF7251">
      <w:rPr>
        <w:rFonts w:ascii="WP MathA" w:hAnsi="WP MathA"/>
        <w:sz w:val="18"/>
      </w:rPr>
      <w:t></w:t>
    </w:r>
    <w:r w:rsidR="00EF7251">
      <w:rPr>
        <w:rFonts w:ascii="Goudy" w:hAnsi="Goudy"/>
        <w:sz w:val="18"/>
      </w:rPr>
      <w:tab/>
    </w:r>
    <w:r w:rsidR="00EF7251">
      <w:rPr>
        <w:rFonts w:ascii="WP MathA" w:hAnsi="WP MathA"/>
        <w:sz w:val="18"/>
      </w:rPr>
      <w:t></w:t>
    </w:r>
    <w:r w:rsidR="00EF7251">
      <w:rPr>
        <w:rFonts w:ascii="Goudy" w:hAnsi="Goudy"/>
        <w:sz w:val="18"/>
      </w:rPr>
      <w:tab/>
    </w:r>
    <w:r w:rsidR="00EF7251">
      <w:rPr>
        <w:rFonts w:ascii="WP MathA" w:hAnsi="WP MathA"/>
        <w:sz w:val="18"/>
      </w:rPr>
      <w:t></w:t>
    </w:r>
    <w:r w:rsidR="00EF7251">
      <w:rPr>
        <w:rFonts w:ascii="Goudy" w:hAnsi="Goudy"/>
        <w:sz w:val="18"/>
      </w:rPr>
      <w:tab/>
    </w:r>
    <w:r w:rsidR="00EF7251">
      <w:rPr>
        <w:rFonts w:ascii="WP MathA" w:hAnsi="WP MathA"/>
        <w:sz w:val="18"/>
      </w:rPr>
      <w:t></w:t>
    </w:r>
    <w:r w:rsidR="00EF7251">
      <w:rPr>
        <w:rFonts w:ascii="Goudy" w:hAnsi="Goudy"/>
        <w:sz w:val="18"/>
      </w:rPr>
      <w:tab/>
    </w:r>
    <w:r w:rsidR="00EF7251">
      <w:rPr>
        <w:rFonts w:ascii="WP MathA" w:hAnsi="WP MathA"/>
        <w:sz w:val="18"/>
      </w:rPr>
      <w:t></w:t>
    </w:r>
    <w:r w:rsidR="00EF7251">
      <w:rPr>
        <w:rFonts w:ascii="Goudy" w:hAnsi="Goudy"/>
        <w:sz w:val="18"/>
      </w:rPr>
      <w:tab/>
    </w:r>
    <w:r w:rsidR="00EF7251">
      <w:rPr>
        <w:rFonts w:ascii="WP MathA" w:hAnsi="WP MathA"/>
        <w:sz w:val="18"/>
      </w:rPr>
      <w:t></w:t>
    </w:r>
    <w:r w:rsidR="00EF7251">
      <w:rPr>
        <w:rFonts w:ascii="Goudy" w:hAnsi="Goudy"/>
        <w:sz w:val="18"/>
      </w:rPr>
      <w:tab/>
    </w:r>
    <w:r w:rsidR="00EF7251">
      <w:rPr>
        <w:rFonts w:ascii="WP MathA" w:hAnsi="WP MathA"/>
        <w:sz w:val="18"/>
      </w:rPr>
      <w:t></w:t>
    </w:r>
    <w:r w:rsidR="00EF7251">
      <w:rPr>
        <w:rFonts w:ascii="Goudy" w:hAnsi="Goudy"/>
        <w:sz w:val="18"/>
      </w:rPr>
      <w:tab/>
    </w:r>
    <w:r w:rsidR="00EF7251">
      <w:rPr>
        <w:rFonts w:ascii="WP MathA" w:hAnsi="WP MathA"/>
        <w:sz w:val="18"/>
      </w:rPr>
      <w:t></w:t>
    </w:r>
    <w:r w:rsidR="00EF7251">
      <w:rPr>
        <w:rFonts w:ascii="Goudy" w:hAnsi="Goudy"/>
        <w:sz w:val="18"/>
      </w:rPr>
      <w:tab/>
    </w:r>
    <w:r w:rsidR="00EF7251">
      <w:rPr>
        <w:rFonts w:ascii="WP MathA" w:hAnsi="WP MathA"/>
        <w:sz w:val="18"/>
      </w:rPr>
      <w:t></w:t>
    </w:r>
    <w:r w:rsidR="00EF7251">
      <w:rPr>
        <w:rFonts w:ascii="Goudy" w:hAnsi="Goudy"/>
        <w:sz w:val="18"/>
      </w:rPr>
      <w:tab/>
    </w:r>
    <w:r w:rsidR="00EF7251">
      <w:rPr>
        <w:rFonts w:ascii="WP MathA" w:hAnsi="WP MathA"/>
        <w:sz w:val="18"/>
      </w:rPr>
      <w:t></w:t>
    </w:r>
    <w:r w:rsidR="00EF7251">
      <w:rPr>
        <w:rFonts w:ascii="Goudy" w:hAnsi="Goudy"/>
        <w:sz w:val="18"/>
      </w:rPr>
      <w:tab/>
    </w:r>
    <w:r w:rsidR="00EF7251">
      <w:rPr>
        <w:rFonts w:ascii="WP MathA" w:hAnsi="WP MathA"/>
        <w:sz w:val="18"/>
      </w:rPr>
      <w:t></w:t>
    </w:r>
  </w:p>
  <w:p w14:paraId="000E82D4" w14:textId="77777777" w:rsidR="00EF7251" w:rsidRPr="00FC4406" w:rsidRDefault="0014753E" w:rsidP="00EF7251">
    <w:pPr>
      <w:pBdr>
        <w:top w:val="single" w:sz="4" w:space="1" w:color="auto"/>
      </w:pBdr>
      <w:tabs>
        <w:tab w:val="left" w:pos="186"/>
        <w:tab w:val="left" w:pos="752"/>
        <w:tab w:val="left" w:pos="1320"/>
        <w:tab w:val="left" w:pos="1886"/>
        <w:tab w:val="left" w:pos="2454"/>
        <w:tab w:val="left" w:pos="3020"/>
        <w:tab w:val="left" w:pos="3588"/>
        <w:tab w:val="left" w:pos="4154"/>
        <w:tab w:val="left" w:pos="4720"/>
        <w:tab w:val="left" w:pos="5288"/>
        <w:tab w:val="left" w:pos="5854"/>
        <w:tab w:val="left" w:pos="6422"/>
        <w:tab w:val="left" w:pos="6988"/>
        <w:tab w:val="left" w:pos="7556"/>
        <w:tab w:val="left" w:pos="8122"/>
        <w:tab w:val="left" w:pos="8690"/>
        <w:tab w:val="left" w:pos="9256"/>
        <w:tab w:val="left" w:pos="9810"/>
        <w:tab w:val="left" w:pos="10350"/>
      </w:tabs>
      <w:ind w:left="9810" w:hanging="9810"/>
      <w:jc w:val="right"/>
      <w:rPr>
        <w:b/>
        <w:sz w:val="18"/>
      </w:rPr>
    </w:pPr>
    <w:r>
      <w:rPr>
        <w:b/>
        <w:noProof/>
        <w:lang w:eastAsia="en-GB"/>
      </w:rPr>
      <mc:AlternateContent>
        <mc:Choice Requires="wps">
          <w:drawing>
            <wp:anchor distT="0" distB="0" distL="114300" distR="114300" simplePos="0" relativeHeight="251688448" behindDoc="0" locked="0" layoutInCell="0" allowOverlap="1" wp14:anchorId="4F0EC240" wp14:editId="043EFDD3">
              <wp:simplePos x="0" y="0"/>
              <wp:positionH relativeFrom="column">
                <wp:posOffset>0</wp:posOffset>
              </wp:positionH>
              <wp:positionV relativeFrom="paragraph">
                <wp:posOffset>-126365</wp:posOffset>
              </wp:positionV>
              <wp:extent cx="6675120" cy="0"/>
              <wp:effectExtent l="0" t="0" r="0" b="0"/>
              <wp:wrapTopAndBottom/>
              <wp:docPr id="1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751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B076AEA" id="Line 7" o:spid="_x0000_s1026" style="position:absolute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9.95pt" to="525.6pt,-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" o:allowincell="f">
              <w10:wrap type="topAndBottom"/>
            </v:line>
          </w:pict>
        </mc:Fallback>
      </mc:AlternateContent>
    </w:r>
    <w:r w:rsidR="00EF7251" w:rsidRPr="00FC4406">
      <w:rPr>
        <w:rFonts w:ascii="Goudy" w:hAnsi="Goudy"/>
        <w:b/>
        <w:sz w:val="18"/>
      </w:rPr>
      <w:tab/>
    </w:r>
    <w:r w:rsidR="00EF7251" w:rsidRPr="00FC4406">
      <w:rPr>
        <w:b/>
        <w:sz w:val="18"/>
      </w:rPr>
      <w:t>18</w:t>
    </w:r>
    <w:r w:rsidR="00EF7251" w:rsidRPr="00FC4406">
      <w:rPr>
        <w:b/>
        <w:sz w:val="18"/>
      </w:rPr>
      <w:tab/>
      <w:t>17</w:t>
    </w:r>
    <w:r w:rsidR="00EF7251" w:rsidRPr="00FC4406">
      <w:rPr>
        <w:b/>
        <w:sz w:val="18"/>
      </w:rPr>
      <w:tab/>
      <w:t>16</w:t>
    </w:r>
    <w:r w:rsidR="00EF7251" w:rsidRPr="00FC4406">
      <w:rPr>
        <w:b/>
        <w:sz w:val="18"/>
      </w:rPr>
      <w:tab/>
      <w:t>15</w:t>
    </w:r>
    <w:r w:rsidR="00EF7251" w:rsidRPr="00FC4406">
      <w:rPr>
        <w:b/>
        <w:sz w:val="18"/>
      </w:rPr>
      <w:tab/>
      <w:t>14</w:t>
    </w:r>
    <w:r w:rsidR="00EF7251" w:rsidRPr="00FC4406">
      <w:rPr>
        <w:b/>
        <w:sz w:val="18"/>
      </w:rPr>
      <w:tab/>
      <w:t>13</w:t>
    </w:r>
    <w:r w:rsidR="00EF7251" w:rsidRPr="00FC4406">
      <w:rPr>
        <w:b/>
        <w:sz w:val="18"/>
      </w:rPr>
      <w:tab/>
      <w:t>12</w:t>
    </w:r>
    <w:r w:rsidR="00EF7251" w:rsidRPr="00FC4406">
      <w:rPr>
        <w:b/>
        <w:sz w:val="18"/>
      </w:rPr>
      <w:tab/>
      <w:t>11</w:t>
    </w:r>
    <w:r w:rsidR="00EF7251" w:rsidRPr="00FC4406">
      <w:rPr>
        <w:b/>
        <w:sz w:val="18"/>
      </w:rPr>
      <w:tab/>
      <w:t>10</w:t>
    </w:r>
    <w:r w:rsidR="00EF7251" w:rsidRPr="00FC4406">
      <w:rPr>
        <w:b/>
        <w:sz w:val="18"/>
      </w:rPr>
      <w:tab/>
      <w:t>9</w:t>
    </w:r>
    <w:r w:rsidR="00EF7251" w:rsidRPr="00FC4406">
      <w:rPr>
        <w:b/>
        <w:sz w:val="18"/>
      </w:rPr>
      <w:tab/>
      <w:t>8</w:t>
    </w:r>
    <w:r w:rsidR="00EF7251" w:rsidRPr="00FC4406">
      <w:rPr>
        <w:b/>
        <w:sz w:val="18"/>
      </w:rPr>
      <w:tab/>
      <w:t>7</w:t>
    </w:r>
    <w:r w:rsidR="00EF7251" w:rsidRPr="00FC4406">
      <w:rPr>
        <w:b/>
        <w:sz w:val="18"/>
      </w:rPr>
      <w:tab/>
      <w:t>6</w:t>
    </w:r>
    <w:r w:rsidR="00EF7251" w:rsidRPr="00FC4406">
      <w:rPr>
        <w:b/>
        <w:sz w:val="18"/>
      </w:rPr>
      <w:tab/>
      <w:t>5</w:t>
    </w:r>
    <w:r w:rsidR="00EF7251" w:rsidRPr="00FC4406">
      <w:rPr>
        <w:b/>
        <w:sz w:val="18"/>
      </w:rPr>
      <w:tab/>
      <w:t>4</w:t>
    </w:r>
    <w:r w:rsidR="00EF7251" w:rsidRPr="00FC4406">
      <w:rPr>
        <w:b/>
        <w:sz w:val="18"/>
      </w:rPr>
      <w:tab/>
      <w:t>3</w:t>
    </w:r>
    <w:r w:rsidR="00EF7251" w:rsidRPr="00FC4406">
      <w:rPr>
        <w:b/>
        <w:sz w:val="18"/>
      </w:rPr>
      <w:tab/>
      <w:t>2</w:t>
    </w:r>
    <w:r w:rsidR="00EF7251" w:rsidRPr="00FC4406">
      <w:rPr>
        <w:b/>
        <w:sz w:val="18"/>
      </w:rPr>
      <w:tab/>
      <w:t>1</w:t>
    </w:r>
    <w:r w:rsidR="00EF7251" w:rsidRPr="00FC4406">
      <w:rPr>
        <w:b/>
        <w:sz w:val="18"/>
      </w:rPr>
      <w:tab/>
      <w:t>0</w:t>
    </w:r>
  </w:p>
  <w:p w14:paraId="47BDB0FE" w14:textId="77777777" w:rsidR="00EF7251" w:rsidRDefault="00EF7251" w:rsidP="00EF7251">
    <w:pPr>
      <w:pStyle w:val="Footer"/>
      <w:pBdr>
        <w:top w:val="single" w:sz="4" w:space="1" w:color="auto"/>
      </w:pBdr>
      <w:jc w:val="center"/>
      <w:rPr>
        <w:b/>
      </w:rPr>
    </w:pPr>
    <w:r>
      <w:rPr>
        <w:b/>
      </w:rPr>
      <w:t>c</w:t>
    </w:r>
    <w:r w:rsidRPr="00FC4406">
      <w:rPr>
        <w:b/>
      </w:rPr>
      <w:t>m</w:t>
    </w:r>
  </w:p>
  <w:p w14:paraId="533BE008" w14:textId="09C74401" w:rsidR="00EF7251" w:rsidRDefault="00A2709A" w:rsidP="00EF7251">
    <w:pPr>
      <w:pStyle w:val="Footer"/>
      <w:pBdr>
        <w:top w:val="single" w:sz="4" w:space="1" w:color="auto"/>
      </w:pBdr>
      <w:jc w:val="center"/>
    </w:pPr>
    <w:r>
      <w:t>Structural Recording Survey</w:t>
    </w:r>
    <w:r w:rsidR="00EF7251">
      <w:t xml:space="preserve"> Form, Page </w:t>
    </w:r>
    <w:r w:rsidR="00060203">
      <w:rPr>
        <w:b/>
      </w:rPr>
      <w:fldChar w:fldCharType="begin"/>
    </w:r>
    <w:r w:rsidR="00EF7251">
      <w:rPr>
        <w:b/>
      </w:rPr>
      <w:instrText xml:space="preserve"> PAGE </w:instrText>
    </w:r>
    <w:r w:rsidR="00060203">
      <w:rPr>
        <w:b/>
      </w:rPr>
      <w:fldChar w:fldCharType="separate"/>
    </w:r>
    <w:r w:rsidR="009C3131">
      <w:rPr>
        <w:b/>
        <w:noProof/>
      </w:rPr>
      <w:t>7</w:t>
    </w:r>
    <w:r w:rsidR="00060203">
      <w:rPr>
        <w:b/>
      </w:rPr>
      <w:fldChar w:fldCharType="end"/>
    </w:r>
    <w:r w:rsidR="00EF7251">
      <w:t xml:space="preserve"> of </w:t>
    </w:r>
    <w:r w:rsidR="00060203">
      <w:rPr>
        <w:b/>
      </w:rPr>
      <w:fldChar w:fldCharType="begin"/>
    </w:r>
    <w:r w:rsidR="00EF7251">
      <w:rPr>
        <w:b/>
      </w:rPr>
      <w:instrText xml:space="preserve"> NUMPAGES  </w:instrText>
    </w:r>
    <w:r w:rsidR="00060203">
      <w:rPr>
        <w:b/>
      </w:rPr>
      <w:fldChar w:fldCharType="separate"/>
    </w:r>
    <w:r w:rsidR="009C3131">
      <w:rPr>
        <w:b/>
        <w:noProof/>
      </w:rPr>
      <w:t>7</w:t>
    </w:r>
    <w:r w:rsidR="00060203">
      <w:rPr>
        <w:b/>
      </w:rPr>
      <w:fldChar w:fldCharType="end"/>
    </w:r>
  </w:p>
  <w:p w14:paraId="3B0E7FA1" w14:textId="77777777" w:rsidR="00635FF2" w:rsidRPr="00FC4406" w:rsidRDefault="00635FF2" w:rsidP="00FC4406">
    <w:pPr>
      <w:pStyle w:val="Footer"/>
      <w:pBdr>
        <w:top w:val="single" w:sz="4" w:space="1" w:color="auto"/>
      </w:pBd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89E94C" w14:textId="77777777" w:rsidR="00F11C96" w:rsidRDefault="00F11C96" w:rsidP="00DC61C1">
      <w:r>
        <w:separator/>
      </w:r>
    </w:p>
  </w:footnote>
  <w:footnote w:type="continuationSeparator" w:id="0">
    <w:p w14:paraId="271E923E" w14:textId="77777777" w:rsidR="00F11C96" w:rsidRDefault="00F11C96" w:rsidP="00DC61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AC4138" w14:textId="642ECEF4" w:rsidR="00635FF2" w:rsidRPr="00A2709A" w:rsidRDefault="004F4100">
    <w:pPr>
      <w:pStyle w:val="Header"/>
      <w:rPr>
        <w:sz w:val="22"/>
        <w:szCs w:val="22"/>
      </w:rPr>
    </w:pPr>
    <w:r w:rsidRPr="00A2709A">
      <w:rPr>
        <w:sz w:val="22"/>
        <w:szCs w:val="22"/>
      </w:rPr>
      <w:t xml:space="preserve">SITE REFERENCE: </w:t>
    </w:r>
    <w:proofErr w:type="gramStart"/>
    <w:r w:rsidR="003E735E" w:rsidRPr="00A2709A">
      <w:rPr>
        <w:sz w:val="22"/>
        <w:szCs w:val="22"/>
      </w:rPr>
      <w:t>SSSI:…</w:t>
    </w:r>
    <w:proofErr w:type="gramEnd"/>
    <w:r w:rsidR="003E735E" w:rsidRPr="00A2709A">
      <w:rPr>
        <w:sz w:val="22"/>
        <w:szCs w:val="22"/>
      </w:rPr>
      <w:t>………………………</w:t>
    </w:r>
    <w:r w:rsidR="00EF793B" w:rsidRPr="00A2709A">
      <w:rPr>
        <w:sz w:val="22"/>
        <w:szCs w:val="22"/>
      </w:rPr>
      <w:t xml:space="preserve"> </w:t>
    </w:r>
    <w:r w:rsidR="003E735E" w:rsidRPr="00A2709A">
      <w:rPr>
        <w:sz w:val="22"/>
        <w:szCs w:val="22"/>
      </w:rPr>
      <w:t>….UNIT…………..SRS CATEGORY…</w:t>
    </w:r>
    <w:r w:rsidR="00EF793B">
      <w:rPr>
        <w:b/>
        <w:bCs/>
        <w:sz w:val="22"/>
        <w:szCs w:val="22"/>
      </w:rPr>
      <w:t>MODERATE</w:t>
    </w:r>
    <w:r w:rsidR="003E735E" w:rsidRPr="00A2709A">
      <w:rPr>
        <w:sz w:val="22"/>
        <w:szCs w:val="22"/>
      </w:rPr>
      <w:t>………</w:t>
    </w:r>
    <w:r w:rsidR="00A2709A" w:rsidRPr="00A2709A">
      <w:rPr>
        <w:sz w:val="22"/>
        <w:szCs w:val="22"/>
      </w:rPr>
      <w:t>DATE………………RECORDER………………………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722ED0"/>
    <w:multiLevelType w:val="hybridMultilevel"/>
    <w:tmpl w:val="1A50B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7635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BD9"/>
    <w:rsid w:val="0000045D"/>
    <w:rsid w:val="00003C3E"/>
    <w:rsid w:val="00011607"/>
    <w:rsid w:val="0002156D"/>
    <w:rsid w:val="000236A7"/>
    <w:rsid w:val="00035A88"/>
    <w:rsid w:val="000405AC"/>
    <w:rsid w:val="0004119F"/>
    <w:rsid w:val="00043F6A"/>
    <w:rsid w:val="000464CB"/>
    <w:rsid w:val="000472F6"/>
    <w:rsid w:val="00047DDF"/>
    <w:rsid w:val="00052AE2"/>
    <w:rsid w:val="00052CE1"/>
    <w:rsid w:val="000538F9"/>
    <w:rsid w:val="00060203"/>
    <w:rsid w:val="00062E11"/>
    <w:rsid w:val="000643FF"/>
    <w:rsid w:val="0007169A"/>
    <w:rsid w:val="00074DDE"/>
    <w:rsid w:val="00075987"/>
    <w:rsid w:val="00080C30"/>
    <w:rsid w:val="000856AF"/>
    <w:rsid w:val="00085EA0"/>
    <w:rsid w:val="000A5B41"/>
    <w:rsid w:val="000A5D41"/>
    <w:rsid w:val="000C14B7"/>
    <w:rsid w:val="000C233A"/>
    <w:rsid w:val="000D042D"/>
    <w:rsid w:val="000D20D7"/>
    <w:rsid w:val="000D421B"/>
    <w:rsid w:val="000D46C4"/>
    <w:rsid w:val="000D4D8B"/>
    <w:rsid w:val="000E0682"/>
    <w:rsid w:val="000E0ED5"/>
    <w:rsid w:val="000E70E3"/>
    <w:rsid w:val="000F34F1"/>
    <w:rsid w:val="000F5DEE"/>
    <w:rsid w:val="000F64C1"/>
    <w:rsid w:val="0010362C"/>
    <w:rsid w:val="00104889"/>
    <w:rsid w:val="00105EF4"/>
    <w:rsid w:val="001110C0"/>
    <w:rsid w:val="00111A3F"/>
    <w:rsid w:val="001149F6"/>
    <w:rsid w:val="0012006E"/>
    <w:rsid w:val="00121A07"/>
    <w:rsid w:val="00121C49"/>
    <w:rsid w:val="0013292E"/>
    <w:rsid w:val="001351A3"/>
    <w:rsid w:val="00136CBF"/>
    <w:rsid w:val="0014134B"/>
    <w:rsid w:val="00143C2B"/>
    <w:rsid w:val="001448C3"/>
    <w:rsid w:val="00146275"/>
    <w:rsid w:val="00146BB8"/>
    <w:rsid w:val="0014753E"/>
    <w:rsid w:val="001529CD"/>
    <w:rsid w:val="00154FF7"/>
    <w:rsid w:val="001615AD"/>
    <w:rsid w:val="0016343B"/>
    <w:rsid w:val="001703FF"/>
    <w:rsid w:val="00170B60"/>
    <w:rsid w:val="00176CCC"/>
    <w:rsid w:val="00184FDD"/>
    <w:rsid w:val="00187AD0"/>
    <w:rsid w:val="001901E0"/>
    <w:rsid w:val="001937B2"/>
    <w:rsid w:val="001A3260"/>
    <w:rsid w:val="001B2D4F"/>
    <w:rsid w:val="001B4F92"/>
    <w:rsid w:val="001B6DF1"/>
    <w:rsid w:val="001C0344"/>
    <w:rsid w:val="001C4D01"/>
    <w:rsid w:val="001C7673"/>
    <w:rsid w:val="001C7908"/>
    <w:rsid w:val="001D17AD"/>
    <w:rsid w:val="001D55BD"/>
    <w:rsid w:val="001D7C4D"/>
    <w:rsid w:val="001E700D"/>
    <w:rsid w:val="001F2D97"/>
    <w:rsid w:val="001F34BE"/>
    <w:rsid w:val="001F464B"/>
    <w:rsid w:val="00206D5B"/>
    <w:rsid w:val="00211C7D"/>
    <w:rsid w:val="002142CB"/>
    <w:rsid w:val="00220E65"/>
    <w:rsid w:val="00227CEE"/>
    <w:rsid w:val="00231E2E"/>
    <w:rsid w:val="00236210"/>
    <w:rsid w:val="00237025"/>
    <w:rsid w:val="0024204B"/>
    <w:rsid w:val="00242FC2"/>
    <w:rsid w:val="0024529A"/>
    <w:rsid w:val="002519C6"/>
    <w:rsid w:val="00255DDE"/>
    <w:rsid w:val="002560FA"/>
    <w:rsid w:val="002564CD"/>
    <w:rsid w:val="00257E60"/>
    <w:rsid w:val="00257F90"/>
    <w:rsid w:val="00262CFD"/>
    <w:rsid w:val="002707AF"/>
    <w:rsid w:val="0027369B"/>
    <w:rsid w:val="00273B38"/>
    <w:rsid w:val="00273DA2"/>
    <w:rsid w:val="00274836"/>
    <w:rsid w:val="0027797D"/>
    <w:rsid w:val="00277A91"/>
    <w:rsid w:val="0028050D"/>
    <w:rsid w:val="00280842"/>
    <w:rsid w:val="002842CF"/>
    <w:rsid w:val="00284CF8"/>
    <w:rsid w:val="00290813"/>
    <w:rsid w:val="0029406A"/>
    <w:rsid w:val="00295787"/>
    <w:rsid w:val="002957D9"/>
    <w:rsid w:val="002A3EFE"/>
    <w:rsid w:val="002B4960"/>
    <w:rsid w:val="002C0059"/>
    <w:rsid w:val="002C0E1B"/>
    <w:rsid w:val="002E0A48"/>
    <w:rsid w:val="002E44E2"/>
    <w:rsid w:val="002E4980"/>
    <w:rsid w:val="002E6FEC"/>
    <w:rsid w:val="002F0827"/>
    <w:rsid w:val="002F126E"/>
    <w:rsid w:val="002F261F"/>
    <w:rsid w:val="00304944"/>
    <w:rsid w:val="00305D3F"/>
    <w:rsid w:val="00316DCD"/>
    <w:rsid w:val="003260DC"/>
    <w:rsid w:val="0033743E"/>
    <w:rsid w:val="003448EA"/>
    <w:rsid w:val="00350C04"/>
    <w:rsid w:val="00351A9F"/>
    <w:rsid w:val="00354B2D"/>
    <w:rsid w:val="003676D6"/>
    <w:rsid w:val="0037675C"/>
    <w:rsid w:val="00377CF3"/>
    <w:rsid w:val="00385BE1"/>
    <w:rsid w:val="003918CD"/>
    <w:rsid w:val="00393E9E"/>
    <w:rsid w:val="00395016"/>
    <w:rsid w:val="003A6874"/>
    <w:rsid w:val="003B1574"/>
    <w:rsid w:val="003C1F82"/>
    <w:rsid w:val="003C304D"/>
    <w:rsid w:val="003C57F9"/>
    <w:rsid w:val="003C6974"/>
    <w:rsid w:val="003D4EFF"/>
    <w:rsid w:val="003D5EBC"/>
    <w:rsid w:val="003E3316"/>
    <w:rsid w:val="003E5383"/>
    <w:rsid w:val="003E735E"/>
    <w:rsid w:val="003F57A5"/>
    <w:rsid w:val="00402F8B"/>
    <w:rsid w:val="00413F86"/>
    <w:rsid w:val="004168E1"/>
    <w:rsid w:val="00422C64"/>
    <w:rsid w:val="00427071"/>
    <w:rsid w:val="00434CD5"/>
    <w:rsid w:val="00435973"/>
    <w:rsid w:val="00440AF2"/>
    <w:rsid w:val="0044212E"/>
    <w:rsid w:val="0044340F"/>
    <w:rsid w:val="004441CE"/>
    <w:rsid w:val="0044577D"/>
    <w:rsid w:val="00456351"/>
    <w:rsid w:val="00462E1D"/>
    <w:rsid w:val="00472B8D"/>
    <w:rsid w:val="00475AB8"/>
    <w:rsid w:val="00481669"/>
    <w:rsid w:val="00486165"/>
    <w:rsid w:val="00486E9C"/>
    <w:rsid w:val="00491AE2"/>
    <w:rsid w:val="00493506"/>
    <w:rsid w:val="00496D58"/>
    <w:rsid w:val="00497074"/>
    <w:rsid w:val="00497880"/>
    <w:rsid w:val="004A137D"/>
    <w:rsid w:val="004A1F51"/>
    <w:rsid w:val="004A27E9"/>
    <w:rsid w:val="004A4381"/>
    <w:rsid w:val="004B1462"/>
    <w:rsid w:val="004B49C6"/>
    <w:rsid w:val="004C30E7"/>
    <w:rsid w:val="004C5BF7"/>
    <w:rsid w:val="004D4314"/>
    <w:rsid w:val="004D62AA"/>
    <w:rsid w:val="004D7BC7"/>
    <w:rsid w:val="004E0276"/>
    <w:rsid w:val="004E179F"/>
    <w:rsid w:val="004E4621"/>
    <w:rsid w:val="004E62F3"/>
    <w:rsid w:val="004E752E"/>
    <w:rsid w:val="004F3259"/>
    <w:rsid w:val="004F3D45"/>
    <w:rsid w:val="004F3EC7"/>
    <w:rsid w:val="004F4100"/>
    <w:rsid w:val="004F51B6"/>
    <w:rsid w:val="00505626"/>
    <w:rsid w:val="00506689"/>
    <w:rsid w:val="0050731C"/>
    <w:rsid w:val="00507C96"/>
    <w:rsid w:val="0051421B"/>
    <w:rsid w:val="00514AEF"/>
    <w:rsid w:val="005151AB"/>
    <w:rsid w:val="00517B2D"/>
    <w:rsid w:val="00530558"/>
    <w:rsid w:val="005353B5"/>
    <w:rsid w:val="00542DAB"/>
    <w:rsid w:val="005443A3"/>
    <w:rsid w:val="00544FAA"/>
    <w:rsid w:val="0056203F"/>
    <w:rsid w:val="005663F1"/>
    <w:rsid w:val="00572715"/>
    <w:rsid w:val="00584058"/>
    <w:rsid w:val="005847D0"/>
    <w:rsid w:val="00584AA8"/>
    <w:rsid w:val="005933A4"/>
    <w:rsid w:val="005978AA"/>
    <w:rsid w:val="0059798D"/>
    <w:rsid w:val="005A33EB"/>
    <w:rsid w:val="005B0C5E"/>
    <w:rsid w:val="005B1505"/>
    <w:rsid w:val="005B2CF6"/>
    <w:rsid w:val="005B35C3"/>
    <w:rsid w:val="005B390B"/>
    <w:rsid w:val="005B3FDF"/>
    <w:rsid w:val="005B4448"/>
    <w:rsid w:val="005B7DC5"/>
    <w:rsid w:val="005C033C"/>
    <w:rsid w:val="005C1840"/>
    <w:rsid w:val="005C56A7"/>
    <w:rsid w:val="005C61CD"/>
    <w:rsid w:val="005C655F"/>
    <w:rsid w:val="005D3FE0"/>
    <w:rsid w:val="005D4E2D"/>
    <w:rsid w:val="005D5308"/>
    <w:rsid w:val="005E02C4"/>
    <w:rsid w:val="005E051E"/>
    <w:rsid w:val="005E32AE"/>
    <w:rsid w:val="005E759E"/>
    <w:rsid w:val="005F012C"/>
    <w:rsid w:val="005F068E"/>
    <w:rsid w:val="00603C2F"/>
    <w:rsid w:val="0060572D"/>
    <w:rsid w:val="00605E9C"/>
    <w:rsid w:val="0060740A"/>
    <w:rsid w:val="006130B2"/>
    <w:rsid w:val="00613205"/>
    <w:rsid w:val="00613FBE"/>
    <w:rsid w:val="00616643"/>
    <w:rsid w:val="00620665"/>
    <w:rsid w:val="00623462"/>
    <w:rsid w:val="00624EA9"/>
    <w:rsid w:val="00633761"/>
    <w:rsid w:val="00633A71"/>
    <w:rsid w:val="00635FF2"/>
    <w:rsid w:val="006450FE"/>
    <w:rsid w:val="00646EB0"/>
    <w:rsid w:val="006472FE"/>
    <w:rsid w:val="0064758D"/>
    <w:rsid w:val="00652623"/>
    <w:rsid w:val="006621DA"/>
    <w:rsid w:val="006671A5"/>
    <w:rsid w:val="006804F7"/>
    <w:rsid w:val="00680EFB"/>
    <w:rsid w:val="0068707E"/>
    <w:rsid w:val="006906DD"/>
    <w:rsid w:val="0069089E"/>
    <w:rsid w:val="006933DF"/>
    <w:rsid w:val="006B440D"/>
    <w:rsid w:val="006B7B58"/>
    <w:rsid w:val="006C05AE"/>
    <w:rsid w:val="006C1E9F"/>
    <w:rsid w:val="006C234B"/>
    <w:rsid w:val="006C4D64"/>
    <w:rsid w:val="006D674E"/>
    <w:rsid w:val="006E52DF"/>
    <w:rsid w:val="006E56A3"/>
    <w:rsid w:val="006E5F06"/>
    <w:rsid w:val="006E7705"/>
    <w:rsid w:val="006E7750"/>
    <w:rsid w:val="006F5B8D"/>
    <w:rsid w:val="007007F4"/>
    <w:rsid w:val="00701353"/>
    <w:rsid w:val="007031AC"/>
    <w:rsid w:val="00703749"/>
    <w:rsid w:val="0070796F"/>
    <w:rsid w:val="007106E9"/>
    <w:rsid w:val="0071123F"/>
    <w:rsid w:val="00714E5A"/>
    <w:rsid w:val="00715972"/>
    <w:rsid w:val="00715FDF"/>
    <w:rsid w:val="00717187"/>
    <w:rsid w:val="00720510"/>
    <w:rsid w:val="00722F3E"/>
    <w:rsid w:val="00726A4F"/>
    <w:rsid w:val="00727438"/>
    <w:rsid w:val="0073118B"/>
    <w:rsid w:val="00731370"/>
    <w:rsid w:val="00731EB5"/>
    <w:rsid w:val="007342E7"/>
    <w:rsid w:val="007365EF"/>
    <w:rsid w:val="00746A05"/>
    <w:rsid w:val="00750FC3"/>
    <w:rsid w:val="00763FB7"/>
    <w:rsid w:val="00764005"/>
    <w:rsid w:val="00766823"/>
    <w:rsid w:val="00767EAC"/>
    <w:rsid w:val="00773B53"/>
    <w:rsid w:val="0077609D"/>
    <w:rsid w:val="0078151E"/>
    <w:rsid w:val="007851B1"/>
    <w:rsid w:val="00786C2C"/>
    <w:rsid w:val="00787AA9"/>
    <w:rsid w:val="00793B9D"/>
    <w:rsid w:val="007A0AB6"/>
    <w:rsid w:val="007A19DA"/>
    <w:rsid w:val="007B16A4"/>
    <w:rsid w:val="007B1BA8"/>
    <w:rsid w:val="007B5570"/>
    <w:rsid w:val="007B55F9"/>
    <w:rsid w:val="007C6A1E"/>
    <w:rsid w:val="007D20AD"/>
    <w:rsid w:val="007D39D5"/>
    <w:rsid w:val="007D6408"/>
    <w:rsid w:val="007E4EE6"/>
    <w:rsid w:val="007E5203"/>
    <w:rsid w:val="007F2B2D"/>
    <w:rsid w:val="007F593A"/>
    <w:rsid w:val="00800C20"/>
    <w:rsid w:val="00803DBB"/>
    <w:rsid w:val="008117AD"/>
    <w:rsid w:val="008135E6"/>
    <w:rsid w:val="008200DE"/>
    <w:rsid w:val="00823E33"/>
    <w:rsid w:val="00831153"/>
    <w:rsid w:val="00833838"/>
    <w:rsid w:val="00834D89"/>
    <w:rsid w:val="0083577F"/>
    <w:rsid w:val="00837B10"/>
    <w:rsid w:val="00845837"/>
    <w:rsid w:val="008615C5"/>
    <w:rsid w:val="00866DB7"/>
    <w:rsid w:val="00872F14"/>
    <w:rsid w:val="00874B99"/>
    <w:rsid w:val="00877262"/>
    <w:rsid w:val="008805A6"/>
    <w:rsid w:val="008806C0"/>
    <w:rsid w:val="0088763B"/>
    <w:rsid w:val="008A06BC"/>
    <w:rsid w:val="008A0EFD"/>
    <w:rsid w:val="008A30EF"/>
    <w:rsid w:val="008B3C81"/>
    <w:rsid w:val="008C050E"/>
    <w:rsid w:val="008C283A"/>
    <w:rsid w:val="008C7EB5"/>
    <w:rsid w:val="008D160F"/>
    <w:rsid w:val="008D1F3B"/>
    <w:rsid w:val="008D3FF2"/>
    <w:rsid w:val="008D46E0"/>
    <w:rsid w:val="008E1CF9"/>
    <w:rsid w:val="008E24D1"/>
    <w:rsid w:val="008E55FF"/>
    <w:rsid w:val="008F499B"/>
    <w:rsid w:val="008F4BAD"/>
    <w:rsid w:val="008F6BA8"/>
    <w:rsid w:val="0090049E"/>
    <w:rsid w:val="00904D69"/>
    <w:rsid w:val="00906300"/>
    <w:rsid w:val="00906FB4"/>
    <w:rsid w:val="00911C2A"/>
    <w:rsid w:val="00914571"/>
    <w:rsid w:val="009156BD"/>
    <w:rsid w:val="009157EF"/>
    <w:rsid w:val="0092066A"/>
    <w:rsid w:val="00922B34"/>
    <w:rsid w:val="00922F58"/>
    <w:rsid w:val="00922F93"/>
    <w:rsid w:val="009253DC"/>
    <w:rsid w:val="0094373E"/>
    <w:rsid w:val="0094640F"/>
    <w:rsid w:val="0095046D"/>
    <w:rsid w:val="009668C4"/>
    <w:rsid w:val="0096767C"/>
    <w:rsid w:val="00975716"/>
    <w:rsid w:val="009767AA"/>
    <w:rsid w:val="00982618"/>
    <w:rsid w:val="00983A41"/>
    <w:rsid w:val="0098729F"/>
    <w:rsid w:val="009901A0"/>
    <w:rsid w:val="00991C09"/>
    <w:rsid w:val="00993BAA"/>
    <w:rsid w:val="009A1F2B"/>
    <w:rsid w:val="009A2FE6"/>
    <w:rsid w:val="009B03F3"/>
    <w:rsid w:val="009B319C"/>
    <w:rsid w:val="009C3131"/>
    <w:rsid w:val="009C3E23"/>
    <w:rsid w:val="009C5434"/>
    <w:rsid w:val="009C5A31"/>
    <w:rsid w:val="009D02C8"/>
    <w:rsid w:val="009D1430"/>
    <w:rsid w:val="009D229A"/>
    <w:rsid w:val="009D2B39"/>
    <w:rsid w:val="009D551D"/>
    <w:rsid w:val="009D677D"/>
    <w:rsid w:val="009D7414"/>
    <w:rsid w:val="009D7989"/>
    <w:rsid w:val="009F2B53"/>
    <w:rsid w:val="009F3813"/>
    <w:rsid w:val="009F4168"/>
    <w:rsid w:val="009F4460"/>
    <w:rsid w:val="009F4BC2"/>
    <w:rsid w:val="009F57EF"/>
    <w:rsid w:val="00A10A65"/>
    <w:rsid w:val="00A13A96"/>
    <w:rsid w:val="00A21102"/>
    <w:rsid w:val="00A23B10"/>
    <w:rsid w:val="00A24021"/>
    <w:rsid w:val="00A2540C"/>
    <w:rsid w:val="00A25C27"/>
    <w:rsid w:val="00A26AA1"/>
    <w:rsid w:val="00A2709A"/>
    <w:rsid w:val="00A27E22"/>
    <w:rsid w:val="00A30AB4"/>
    <w:rsid w:val="00A31341"/>
    <w:rsid w:val="00A338DC"/>
    <w:rsid w:val="00A5050C"/>
    <w:rsid w:val="00A52B25"/>
    <w:rsid w:val="00A544D9"/>
    <w:rsid w:val="00A62008"/>
    <w:rsid w:val="00A64A68"/>
    <w:rsid w:val="00A66277"/>
    <w:rsid w:val="00A74F50"/>
    <w:rsid w:val="00A7638C"/>
    <w:rsid w:val="00A82F2B"/>
    <w:rsid w:val="00A833AE"/>
    <w:rsid w:val="00A84327"/>
    <w:rsid w:val="00A87AE2"/>
    <w:rsid w:val="00A90B13"/>
    <w:rsid w:val="00A921A8"/>
    <w:rsid w:val="00A927DC"/>
    <w:rsid w:val="00AA18F3"/>
    <w:rsid w:val="00AA1DF8"/>
    <w:rsid w:val="00AA247B"/>
    <w:rsid w:val="00AA6831"/>
    <w:rsid w:val="00AC0AA3"/>
    <w:rsid w:val="00AC1BB3"/>
    <w:rsid w:val="00AC3213"/>
    <w:rsid w:val="00AC4589"/>
    <w:rsid w:val="00AC7925"/>
    <w:rsid w:val="00AD3EE7"/>
    <w:rsid w:val="00AD5BA1"/>
    <w:rsid w:val="00AE01EB"/>
    <w:rsid w:val="00AE10A6"/>
    <w:rsid w:val="00AE3DED"/>
    <w:rsid w:val="00AE45C7"/>
    <w:rsid w:val="00AE63AD"/>
    <w:rsid w:val="00AF72BF"/>
    <w:rsid w:val="00B02497"/>
    <w:rsid w:val="00B06014"/>
    <w:rsid w:val="00B11081"/>
    <w:rsid w:val="00B1119A"/>
    <w:rsid w:val="00B1653E"/>
    <w:rsid w:val="00B20003"/>
    <w:rsid w:val="00B25F0C"/>
    <w:rsid w:val="00B35A7F"/>
    <w:rsid w:val="00B403CE"/>
    <w:rsid w:val="00B4098B"/>
    <w:rsid w:val="00B40B4C"/>
    <w:rsid w:val="00B41F22"/>
    <w:rsid w:val="00B44FEE"/>
    <w:rsid w:val="00B46450"/>
    <w:rsid w:val="00B520D7"/>
    <w:rsid w:val="00B54A30"/>
    <w:rsid w:val="00B633E6"/>
    <w:rsid w:val="00B63C7F"/>
    <w:rsid w:val="00B729F4"/>
    <w:rsid w:val="00B72D7A"/>
    <w:rsid w:val="00B764A7"/>
    <w:rsid w:val="00B82DD0"/>
    <w:rsid w:val="00B85FB8"/>
    <w:rsid w:val="00B877A7"/>
    <w:rsid w:val="00B91F70"/>
    <w:rsid w:val="00B97425"/>
    <w:rsid w:val="00B97D23"/>
    <w:rsid w:val="00BA2E4B"/>
    <w:rsid w:val="00BB2E8E"/>
    <w:rsid w:val="00BC0CB2"/>
    <w:rsid w:val="00BC531B"/>
    <w:rsid w:val="00BD3501"/>
    <w:rsid w:val="00BD392B"/>
    <w:rsid w:val="00BE1776"/>
    <w:rsid w:val="00BE5413"/>
    <w:rsid w:val="00BF176E"/>
    <w:rsid w:val="00BF323A"/>
    <w:rsid w:val="00BF599E"/>
    <w:rsid w:val="00BF5C4B"/>
    <w:rsid w:val="00BF64A0"/>
    <w:rsid w:val="00BF74A0"/>
    <w:rsid w:val="00BF7C18"/>
    <w:rsid w:val="00BF7F97"/>
    <w:rsid w:val="00C00316"/>
    <w:rsid w:val="00C008B2"/>
    <w:rsid w:val="00C01DE2"/>
    <w:rsid w:val="00C07BD9"/>
    <w:rsid w:val="00C1458F"/>
    <w:rsid w:val="00C21A0C"/>
    <w:rsid w:val="00C24940"/>
    <w:rsid w:val="00C24A8E"/>
    <w:rsid w:val="00C30CC9"/>
    <w:rsid w:val="00C37025"/>
    <w:rsid w:val="00C42A66"/>
    <w:rsid w:val="00C44B9A"/>
    <w:rsid w:val="00C44EA4"/>
    <w:rsid w:val="00C4585A"/>
    <w:rsid w:val="00C46C4D"/>
    <w:rsid w:val="00C47BDC"/>
    <w:rsid w:val="00C5040F"/>
    <w:rsid w:val="00C530F5"/>
    <w:rsid w:val="00C5314D"/>
    <w:rsid w:val="00C5447B"/>
    <w:rsid w:val="00C571AC"/>
    <w:rsid w:val="00C6028D"/>
    <w:rsid w:val="00C63B5D"/>
    <w:rsid w:val="00C646E4"/>
    <w:rsid w:val="00C70711"/>
    <w:rsid w:val="00C73E3E"/>
    <w:rsid w:val="00C7411D"/>
    <w:rsid w:val="00C8152E"/>
    <w:rsid w:val="00C90AD3"/>
    <w:rsid w:val="00C969A7"/>
    <w:rsid w:val="00CA2114"/>
    <w:rsid w:val="00CB26B9"/>
    <w:rsid w:val="00CB280A"/>
    <w:rsid w:val="00CB4CB2"/>
    <w:rsid w:val="00CB7B19"/>
    <w:rsid w:val="00CB7C15"/>
    <w:rsid w:val="00CC1917"/>
    <w:rsid w:val="00CC4617"/>
    <w:rsid w:val="00CD2B0D"/>
    <w:rsid w:val="00CD2FE5"/>
    <w:rsid w:val="00CD6C84"/>
    <w:rsid w:val="00CE00C0"/>
    <w:rsid w:val="00CE2FB0"/>
    <w:rsid w:val="00CF37A8"/>
    <w:rsid w:val="00CF5171"/>
    <w:rsid w:val="00D13481"/>
    <w:rsid w:val="00D1583A"/>
    <w:rsid w:val="00D1653C"/>
    <w:rsid w:val="00D17AEE"/>
    <w:rsid w:val="00D21C14"/>
    <w:rsid w:val="00D22E12"/>
    <w:rsid w:val="00D2403F"/>
    <w:rsid w:val="00D42602"/>
    <w:rsid w:val="00D45F12"/>
    <w:rsid w:val="00D55042"/>
    <w:rsid w:val="00D608DD"/>
    <w:rsid w:val="00D64D3A"/>
    <w:rsid w:val="00D6745D"/>
    <w:rsid w:val="00D67FA5"/>
    <w:rsid w:val="00D720BA"/>
    <w:rsid w:val="00D74314"/>
    <w:rsid w:val="00D816DE"/>
    <w:rsid w:val="00D86037"/>
    <w:rsid w:val="00D90FB9"/>
    <w:rsid w:val="00D9600D"/>
    <w:rsid w:val="00D968B6"/>
    <w:rsid w:val="00D97C46"/>
    <w:rsid w:val="00DA0586"/>
    <w:rsid w:val="00DA4950"/>
    <w:rsid w:val="00DA63BF"/>
    <w:rsid w:val="00DB1443"/>
    <w:rsid w:val="00DB26FF"/>
    <w:rsid w:val="00DC055A"/>
    <w:rsid w:val="00DC1BD5"/>
    <w:rsid w:val="00DC61C1"/>
    <w:rsid w:val="00DC71EE"/>
    <w:rsid w:val="00DD0F18"/>
    <w:rsid w:val="00DD2B5F"/>
    <w:rsid w:val="00DD5366"/>
    <w:rsid w:val="00DD5448"/>
    <w:rsid w:val="00DD566B"/>
    <w:rsid w:val="00DE3137"/>
    <w:rsid w:val="00DE6D73"/>
    <w:rsid w:val="00DF50F2"/>
    <w:rsid w:val="00E00205"/>
    <w:rsid w:val="00E013BD"/>
    <w:rsid w:val="00E04EBB"/>
    <w:rsid w:val="00E05A02"/>
    <w:rsid w:val="00E16356"/>
    <w:rsid w:val="00E24324"/>
    <w:rsid w:val="00E31E2F"/>
    <w:rsid w:val="00E36009"/>
    <w:rsid w:val="00E36AC5"/>
    <w:rsid w:val="00E452A8"/>
    <w:rsid w:val="00E475E2"/>
    <w:rsid w:val="00E524FA"/>
    <w:rsid w:val="00E6131A"/>
    <w:rsid w:val="00E71876"/>
    <w:rsid w:val="00E75661"/>
    <w:rsid w:val="00E7599E"/>
    <w:rsid w:val="00E75B58"/>
    <w:rsid w:val="00E76E4B"/>
    <w:rsid w:val="00E84215"/>
    <w:rsid w:val="00E85895"/>
    <w:rsid w:val="00E973C6"/>
    <w:rsid w:val="00EA2EED"/>
    <w:rsid w:val="00EA4C67"/>
    <w:rsid w:val="00EA6A8D"/>
    <w:rsid w:val="00EA7E4B"/>
    <w:rsid w:val="00EB5473"/>
    <w:rsid w:val="00EC2914"/>
    <w:rsid w:val="00EC4D6F"/>
    <w:rsid w:val="00EC5D3F"/>
    <w:rsid w:val="00ED09E7"/>
    <w:rsid w:val="00ED4751"/>
    <w:rsid w:val="00ED755E"/>
    <w:rsid w:val="00EE493F"/>
    <w:rsid w:val="00EF009F"/>
    <w:rsid w:val="00EF1A45"/>
    <w:rsid w:val="00EF4982"/>
    <w:rsid w:val="00EF7251"/>
    <w:rsid w:val="00EF793B"/>
    <w:rsid w:val="00F0160F"/>
    <w:rsid w:val="00F061A1"/>
    <w:rsid w:val="00F0708F"/>
    <w:rsid w:val="00F11C96"/>
    <w:rsid w:val="00F2201E"/>
    <w:rsid w:val="00F23CC0"/>
    <w:rsid w:val="00F253D4"/>
    <w:rsid w:val="00F26475"/>
    <w:rsid w:val="00F42622"/>
    <w:rsid w:val="00F42C42"/>
    <w:rsid w:val="00F431E1"/>
    <w:rsid w:val="00F501D7"/>
    <w:rsid w:val="00F562AE"/>
    <w:rsid w:val="00F56A40"/>
    <w:rsid w:val="00F64E87"/>
    <w:rsid w:val="00F655BF"/>
    <w:rsid w:val="00F7085E"/>
    <w:rsid w:val="00F72DF8"/>
    <w:rsid w:val="00F81C91"/>
    <w:rsid w:val="00F838E5"/>
    <w:rsid w:val="00F86C32"/>
    <w:rsid w:val="00F93903"/>
    <w:rsid w:val="00F93C5A"/>
    <w:rsid w:val="00F9624E"/>
    <w:rsid w:val="00F968CA"/>
    <w:rsid w:val="00FB0FDA"/>
    <w:rsid w:val="00FB6BF9"/>
    <w:rsid w:val="00FB7473"/>
    <w:rsid w:val="00FC06A6"/>
    <w:rsid w:val="00FC2F11"/>
    <w:rsid w:val="00FC4406"/>
    <w:rsid w:val="00FC5BC9"/>
    <w:rsid w:val="00FD2519"/>
    <w:rsid w:val="00FD38D1"/>
    <w:rsid w:val="00FD3972"/>
    <w:rsid w:val="00FD6361"/>
    <w:rsid w:val="00FD729F"/>
    <w:rsid w:val="00FD7A6A"/>
    <w:rsid w:val="00FF2FD8"/>
    <w:rsid w:val="00FF3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B7859A"/>
  <w15:docId w15:val="{D6783CF9-0CDD-45D9-A849-1EC640DEB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60203"/>
    <w:rPr>
      <w:rFonts w:ascii="Arial" w:hAnsi="Arial" w:cs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07B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07BD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0405AC"/>
    <w:rPr>
      <w:color w:val="0000FF"/>
      <w:u w:val="single"/>
    </w:rPr>
  </w:style>
  <w:style w:type="character" w:styleId="FollowedHyperlink">
    <w:name w:val="FollowedHyperlink"/>
    <w:basedOn w:val="DefaultParagraphFont"/>
    <w:rsid w:val="007D6408"/>
    <w:rPr>
      <w:color w:val="800080"/>
      <w:u w:val="single"/>
    </w:rPr>
  </w:style>
  <w:style w:type="paragraph" w:styleId="Header">
    <w:name w:val="header"/>
    <w:basedOn w:val="Normal"/>
    <w:link w:val="HeaderChar"/>
    <w:rsid w:val="00DC61C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C61C1"/>
    <w:rPr>
      <w:rFonts w:ascii="Arial" w:hAnsi="Arial" w:cs="Arial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DC61C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61C1"/>
    <w:rPr>
      <w:rFonts w:ascii="Arial" w:hAnsi="Arial" w:cs="Arial"/>
      <w:sz w:val="24"/>
      <w:szCs w:val="24"/>
      <w:lang w:eastAsia="en-US"/>
    </w:rPr>
  </w:style>
  <w:style w:type="character" w:styleId="CommentReference">
    <w:name w:val="annotation reference"/>
    <w:basedOn w:val="DefaultParagraphFont"/>
    <w:rsid w:val="00B06014"/>
    <w:rPr>
      <w:sz w:val="16"/>
      <w:szCs w:val="16"/>
    </w:rPr>
  </w:style>
  <w:style w:type="paragraph" w:styleId="CommentText">
    <w:name w:val="annotation text"/>
    <w:basedOn w:val="Normal"/>
    <w:link w:val="CommentTextChar"/>
    <w:rsid w:val="00B060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06014"/>
    <w:rPr>
      <w:rFonts w:ascii="Arial" w:hAnsi="Arial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060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06014"/>
    <w:rPr>
      <w:rFonts w:ascii="Arial" w:hAnsi="Arial" w:cs="Arial"/>
      <w:b/>
      <w:bCs/>
      <w:lang w:eastAsia="en-US"/>
    </w:rPr>
  </w:style>
  <w:style w:type="paragraph" w:customStyle="1" w:styleId="Default">
    <w:name w:val="Default"/>
    <w:rsid w:val="00D4260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A6A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3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72F3F8CDF71A3A4E89F3766607668990" ma:contentTypeVersion="27" ma:contentTypeDescription="Create a new document." ma:contentTypeScope="" ma:versionID="02a13649d638262096e813c237b0672d">
  <xsd:schema xmlns:xsd="http://www.w3.org/2001/XMLSchema" xmlns:xs="http://www.w3.org/2001/XMLSchema" xmlns:p="http://schemas.microsoft.com/office/2006/metadata/properties" xmlns:ns1="http://schemas.microsoft.com/sharepoint/v3" xmlns:ns2="662745e8-e224-48e8-a2e3-254862b8c2f5" xmlns:ns3="f7c1720f-ad58-455c-94da-ea3f19b39884" xmlns:ns4="22b937e2-aa99-4def-8c58-73050d2f5ab9" targetNamespace="http://schemas.microsoft.com/office/2006/metadata/properties" ma:root="true" ma:fieldsID="d79dfb6163f0376ed50618438b06a451" ns1:_="" ns2:_="" ns3:_="" ns4:_="">
    <xsd:import namespace="http://schemas.microsoft.com/sharepoint/v3"/>
    <xsd:import namespace="662745e8-e224-48e8-a2e3-254862b8c2f5"/>
    <xsd:import namespace="f7c1720f-ad58-455c-94da-ea3f19b39884"/>
    <xsd:import namespace="22b937e2-aa99-4def-8c58-73050d2f5ab9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4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4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59201a26-d0d3-4ac8-bd4f-fa0dc03b8534}" ma:internalName="TaxCatchAll" ma:showField="CatchAllData" ma:web="22b937e2-aa99-4def-8c58-73050d2f5a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59201a26-d0d3-4ac8-bd4f-fa0dc03b8534}" ma:internalName="TaxCatchAllLabel" ma:readOnly="true" ma:showField="CatchAllDataLabel" ma:web="22b937e2-aa99-4def-8c58-73050d2f5a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Team|ff0485df-0575-416f-802f-e999165821b7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Specialist Services and Programmes SSP Team" ma:internalName="Team">
      <xsd:simpleType>
        <xsd:restriction base="dms:Text"/>
      </xsd:simpleType>
    </xsd:element>
    <xsd:element name="Topic" ma:index="20" nillable="true" ma:displayName="Topic" ma:default="Species Specialist Team" ma:internalName="Topic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default="9;#Internal Core Defra|836ac8df-3ab9-4c95-a1f0-07f825804935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default="8;#Core Defra|026223dd-2e56-4615-868d-7c5bfd566810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c1720f-ad58-455c-94da-ea3f19b398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32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3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3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3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4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b937e2-aa99-4def-8c58-73050d2f5ab9" elementFormDefault="qualified">
    <xsd:import namespace="http://schemas.microsoft.com/office/2006/documentManagement/types"/>
    <xsd:import namespace="http://schemas.microsoft.com/office/infopath/2007/PartnerControls"/>
    <xsd:element name="SharedWithUsers" ma:index="2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Species Specialist Team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Core Defra</TermName>
          <TermId xmlns="http://schemas.microsoft.com/office/infopath/2007/PartnerControls">836ac8df-3ab9-4c95-a1f0-07f825804935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TaxCatchAll xmlns="662745e8-e224-48e8-a2e3-254862b8c2f5">
      <Value>6</Value>
      <Value>10</Value>
      <Value>9</Value>
      <Value>8</Value>
      <Value>7</Value>
    </TaxCatchAll>
    <lcf76f155ced4ddcb4097134ff3c332f xmlns="f7c1720f-ad58-455c-94da-ea3f19b39884">
      <Terms xmlns="http://schemas.microsoft.com/office/infopath/2007/PartnerControls"/>
    </lcf76f155ced4ddcb4097134ff3c332f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Core Defra</TermName>
          <TermId xmlns="http://schemas.microsoft.com/office/infopath/2007/PartnerControls">026223dd-2e56-4615-868d-7c5bfd566810</TermId>
        </TermInfo>
      </Terms>
    </fe59e9859d6a491389c5b03567f5dda5>
    <Team xmlns="662745e8-e224-48e8-a2e3-254862b8c2f5">Specialist Services and Programmes SSP Team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Team</TermName>
          <TermId xmlns="http://schemas.microsoft.com/office/infopath/2007/PartnerControls">ff0485df-0575-416f-802f-e999165821b7</TermId>
        </TermInfo>
      </Terms>
    </n7493b4506bf40e28c373b1e51a33445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24CF0C4-E780-4D69-9938-97DC9FA086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10EF2A-6904-4774-A427-6ACD8D740063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99E46B64-8B3F-4364-A365-F43615BEEF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62745e8-e224-48e8-a2e3-254862b8c2f5"/>
    <ds:schemaRef ds:uri="f7c1720f-ad58-455c-94da-ea3f19b39884"/>
    <ds:schemaRef ds:uri="22b937e2-aa99-4def-8c58-73050d2f5a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EFC338A-EB1D-47D4-95BB-01233161D651}">
  <ds:schemaRefs>
    <ds:schemaRef ds:uri="http://schemas.microsoft.com/office/2006/metadata/properties"/>
    <ds:schemaRef ds:uri="http://schemas.microsoft.com/office/infopath/2007/PartnerControls"/>
    <ds:schemaRef ds:uri="662745e8-e224-48e8-a2e3-254862b8c2f5"/>
    <ds:schemaRef ds:uri="f7c1720f-ad58-455c-94da-ea3f19b39884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667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Grassland Assessment Form</vt:lpstr>
    </vt:vector>
  </TitlesOfParts>
  <Company>Defra</Company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Grassland Assessment Form</dc:title>
  <dc:subject/>
  <dc:creator>m149136</dc:creator>
  <cp:keywords/>
  <cp:lastModifiedBy>Hurst, Audra</cp:lastModifiedBy>
  <cp:revision>3</cp:revision>
  <cp:lastPrinted>2024-05-20T12:21:00Z</cp:lastPrinted>
  <dcterms:created xsi:type="dcterms:W3CDTF">2024-05-22T14:05:00Z</dcterms:created>
  <dcterms:modified xsi:type="dcterms:W3CDTF">2024-05-22T14:09:00Z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0x010100A5BF1C78D9F64B679A5EBDE1C6598EBC010072F3F8CDF71A3A4E89F3766607668990</vt:lpwstr>
  </property>
  <property fmtid="{D5CDD505-2E9C-101B-9397-08002B2CF9AE}" pid="4" name="InformationType">
    <vt:lpwstr/>
  </property>
  <property fmtid="{D5CDD505-2E9C-101B-9397-08002B2CF9AE}" pid="5" name="Distribution">
    <vt:lpwstr>9;#Internal Core Defra|836ac8df-3ab9-4c95-a1f0-07f825804935</vt:lpwstr>
  </property>
  <property fmtid="{D5CDD505-2E9C-101B-9397-08002B2CF9AE}" pid="6" name="MediaServiceImageTags">
    <vt:lpwstr/>
  </property>
  <property fmtid="{D5CDD505-2E9C-101B-9397-08002B2CF9AE}" pid="7" name="HOCopyrightLevel">
    <vt:lpwstr>7;#Crown|69589897-2828-4761-976e-717fd8e631c9</vt:lpwstr>
  </property>
  <property fmtid="{D5CDD505-2E9C-101B-9397-08002B2CF9AE}" pid="8" name="HOGovernmentSecurityClassification">
    <vt:lpwstr>6;#Official|14c80daa-741b-422c-9722-f71693c9ede4</vt:lpwstr>
  </property>
  <property fmtid="{D5CDD505-2E9C-101B-9397-08002B2CF9AE}" pid="9" name="HOSiteType">
    <vt:lpwstr>10;#Team|ff0485df-0575-416f-802f-e999165821b7</vt:lpwstr>
  </property>
  <property fmtid="{D5CDD505-2E9C-101B-9397-08002B2CF9AE}" pid="10" name="OrganisationalUnit">
    <vt:lpwstr>8;#Core Defra|026223dd-2e56-4615-868d-7c5bfd566810</vt:lpwstr>
  </property>
</Properties>
</file>