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51E5" w14:textId="77777777" w:rsidR="00187AFA" w:rsidRDefault="007E550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6799B35" wp14:editId="12442D0E">
                <wp:simplePos x="0" y="0"/>
                <wp:positionH relativeFrom="page">
                  <wp:posOffset>323850</wp:posOffset>
                </wp:positionH>
                <wp:positionV relativeFrom="page">
                  <wp:posOffset>374650</wp:posOffset>
                </wp:positionV>
                <wp:extent cx="6341110" cy="816370"/>
                <wp:effectExtent l="0" t="0" r="0" b="0"/>
                <wp:wrapTopAndBottom distT="0" distB="0"/>
                <wp:docPr id="2953" name="Group 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10" cy="816370"/>
                          <a:chOff x="2175425" y="3371800"/>
                          <a:chExt cx="6341150" cy="816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175445" y="3371815"/>
                            <a:ext cx="6341110" cy="816370"/>
                            <a:chOff x="2175425" y="3419950"/>
                            <a:chExt cx="6341150" cy="7201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175425" y="3419950"/>
                              <a:ext cx="6341150" cy="72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6443C4" w14:textId="77777777" w:rsidR="00187AFA" w:rsidRDefault="00187AF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175445" y="3419955"/>
                              <a:ext cx="6341110" cy="720090"/>
                              <a:chOff x="0" y="0"/>
                              <a:chExt cx="6341161" cy="72017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6341150" cy="72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524D6A" w14:textId="77777777" w:rsidR="00187AFA" w:rsidRDefault="00187AF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3170682" y="79962"/>
                                <a:ext cx="757727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F53CFB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OFFICIAL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3742436" y="79962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227133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2016509" y="225748"/>
                                <a:ext cx="3139733" cy="187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F7FAFF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</w:rPr>
                                    <w:t>Provision of Electronics Watch Monitoring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4577588" y="238458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E1448C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3067050" y="386286"/>
                                <a:ext cx="933483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7ADE08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CCIT24A19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" name="Rectangle 10"/>
                            <wps:cNvSpPr/>
                            <wps:spPr>
                              <a:xfrm>
                                <a:off x="3728720" y="386286"/>
                                <a:ext cx="56024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DDC3EC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3772916" y="386286"/>
                                <a:ext cx="93564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43F155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3844544" y="386286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F7874A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3" name="Rectangle 13"/>
                            <wps:cNvSpPr/>
                            <wps:spPr>
                              <a:xfrm>
                                <a:off x="3455670" y="532589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632BBE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4" name="Free-form: Shape 14"/>
                            <wps:cNvSpPr/>
                            <wps:spPr>
                              <a:xfrm>
                                <a:off x="571932" y="674497"/>
                                <a:ext cx="5769229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69229" h="9144" extrusionOk="0">
                                    <a:moveTo>
                                      <a:pt x="0" y="0"/>
                                    </a:moveTo>
                                    <a:lnTo>
                                      <a:pt x="5769229" y="0"/>
                                    </a:lnTo>
                                    <a:lnTo>
                                      <a:pt x="576922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0" name="Shape 30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780936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799B35" id="Group 2953" o:spid="_x0000_s1026" style="position:absolute;margin-left:25.5pt;margin-top:29.5pt;width:499.3pt;height:64.3pt;z-index:251658240;mso-position-horizontal-relative:page;mso-position-vertical-relative:page" coordorigin="21754,33718" coordsize="63411,8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">
                <v:group id="Group 1" o:spid="_x0000_s1027" style="position:absolute;left:21754;top:33718;width:63411;height:8163" coordorigin="21754,34199" coordsize="63411,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1754;top:34199;width:63411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A6443C4" w14:textId="77777777" w:rsidR="00187AFA" w:rsidRDefault="00187A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1754;top:34199;width:63411;height:7201" coordsize="63411,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width:63411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B524D6A" w14:textId="77777777" w:rsidR="00187AFA" w:rsidRDefault="00187AF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5" o:spid="_x0000_s1031" style="position:absolute;left:31706;top:799;width:757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02F53CFB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OFFICIAL</w:t>
                            </w:r>
                          </w:p>
                        </w:txbxContent>
                      </v:textbox>
                    </v:rect>
                    <v:rect id="Rectangle 6" o:spid="_x0000_s1032" style="position:absolute;left:37424;top:79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<v:textbox inset="0,0,0,0">
                        <w:txbxContent>
                          <w:p w14:paraId="18227133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7" o:spid="_x0000_s1033" style="position:absolute;left:20165;top:2257;width:3139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<v:textbox inset="0,0,0,0">
                        <w:txbxContent>
                          <w:p w14:paraId="29F7FAFF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Provision of Electronics Watch Monitoring</w:t>
                            </w:r>
                          </w:p>
                        </w:txbxContent>
                      </v:textbox>
                    </v:rect>
                    <v:rect id="Rectangle 8" o:spid="_x0000_s1034" style="position:absolute;left:45775;top:238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14:paraId="1CE1448C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9" o:spid="_x0000_s1035" style="position:absolute;left:30670;top:3862;width:93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>
                        <w:txbxContent>
                          <w:p w14:paraId="327ADE08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CCIT24A19</w:t>
                            </w:r>
                          </w:p>
                        </w:txbxContent>
                      </v:textbox>
                    </v:rect>
                    <v:rect id="Rectangle 10" o:spid="_x0000_s1036" style="position:absolute;left:37287;top:3862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<v:textbox inset="0,0,0,0">
                        <w:txbxContent>
                          <w:p w14:paraId="7BDDC3EC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1" o:spid="_x0000_s1037" style="position:absolute;left:37729;top:3862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<v:textbox inset="0,0,0,0">
                        <w:txbxContent>
                          <w:p w14:paraId="2043F155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12" o:spid="_x0000_s1038" style="position:absolute;left:38445;top:38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<v:textbox inset="0,0,0,0">
                        <w:txbxContent>
                          <w:p w14:paraId="0BF7874A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3" o:spid="_x0000_s1039" style="position:absolute;left:34556;top:532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<v:textbox inset="0,0,0,0">
                        <w:txbxContent>
                          <w:p w14:paraId="56632BBE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Free-form: Shape 14" o:spid="_x0000_s1040" style="position:absolute;left:5719;top:6744;width:57692;height:92;visibility:visible;mso-wrap-style:square;v-text-anchor:middle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" path="m,l5769229,r,9144l,9144,,e" fillcolor="black" stroked="f">
                      <v:path arrowok="t" o:extrusionok="f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30" o:spid="_x0000_s1041" type="#_x0000_t75" style="position:absolute;width:7809;height:65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">
                      <v:imagedata r:id="rId9" o:title=""/>
                    </v:shape>
                  </v:group>
                </v:group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63569F4C" w14:textId="77777777" w:rsidR="00187AFA" w:rsidRDefault="007E550A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a3"/>
        <w:tblW w:w="11060" w:type="dxa"/>
        <w:tblInd w:w="-880" w:type="dxa"/>
        <w:tblLayout w:type="fixed"/>
        <w:tblLook w:val="0400" w:firstRow="0" w:lastRow="0" w:firstColumn="0" w:lastColumn="0" w:noHBand="0" w:noVBand="1"/>
      </w:tblPr>
      <w:tblGrid>
        <w:gridCol w:w="2522"/>
        <w:gridCol w:w="2725"/>
        <w:gridCol w:w="3606"/>
        <w:gridCol w:w="2207"/>
      </w:tblGrid>
      <w:tr w:rsidR="00187AFA" w14:paraId="59234005" w14:textId="77777777">
        <w:trPr>
          <w:trHeight w:val="700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1009" w14:textId="77777777" w:rsidR="00187AFA" w:rsidRDefault="007E550A">
            <w:pPr>
              <w:ind w:right="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CHANGE CONTROL NOTICE (CCN) </w:t>
            </w:r>
          </w:p>
          <w:p w14:paraId="21B5F28D" w14:textId="77777777" w:rsidR="00187AFA" w:rsidRDefault="007E550A">
            <w:pPr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5C26D76C" w14:textId="77777777" w:rsidR="00187AFA" w:rsidRDefault="007E550A">
            <w:pPr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87AFA" w14:paraId="75E5A39A" w14:textId="77777777">
        <w:trPr>
          <w:trHeight w:val="73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85BEE56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Contract Title: </w:t>
            </w:r>
          </w:p>
        </w:tc>
        <w:tc>
          <w:tcPr>
            <w:tcW w:w="8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3003" w14:textId="77777777" w:rsidR="00187AFA" w:rsidRDefault="007E550A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Provision of Electronics Watch Monitoring (The Contract) </w:t>
            </w:r>
          </w:p>
        </w:tc>
      </w:tr>
      <w:tr w:rsidR="00187AFA" w14:paraId="6563CEFE" w14:textId="77777777">
        <w:trPr>
          <w:trHeight w:val="70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5C233D9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Contract Reference: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CAB3" w14:textId="77777777" w:rsidR="00187AFA" w:rsidRDefault="007E550A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CCIT24A19-1 </w:t>
            </w:r>
          </w:p>
          <w:p w14:paraId="24ABF7B7" w14:textId="77777777" w:rsidR="00187AFA" w:rsidRDefault="007E550A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44AF447" w14:textId="77777777" w:rsidR="00187AFA" w:rsidRDefault="007E550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A8A4EF6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Contract Change Number: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2748" w14:textId="77777777" w:rsidR="00187AFA" w:rsidRDefault="007E550A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187AFA" w14:paraId="7717DB13" w14:textId="77777777">
        <w:trPr>
          <w:trHeight w:val="52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108DE4F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Date CCN issued: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5618" w14:textId="77777777" w:rsidR="00187AFA" w:rsidRDefault="007E550A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23rd July 2025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5B047E94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Date Change Effective from: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E5E1" w14:textId="77777777" w:rsidR="00187AFA" w:rsidRDefault="007E550A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07-Nov-2025</w:t>
            </w:r>
          </w:p>
        </w:tc>
      </w:tr>
      <w:tr w:rsidR="00187AFA" w14:paraId="350C928E" w14:textId="77777777">
        <w:trPr>
          <w:trHeight w:val="7440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6F25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4E80D966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Between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Crown Commercial Service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(The Buyer) and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Electronics Watch Foundation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(The Supplier) </w:t>
            </w:r>
          </w:p>
          <w:p w14:paraId="4020FAAB" w14:textId="77777777" w:rsidR="00187AFA" w:rsidRDefault="007E550A">
            <w:pPr>
              <w:spacing w:after="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C3D3914" w14:textId="77777777" w:rsidR="00187AFA" w:rsidRDefault="007E550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Contract is varied as follows: </w:t>
            </w:r>
          </w:p>
          <w:p w14:paraId="63C38EA1" w14:textId="77777777" w:rsidR="00187AFA" w:rsidRDefault="007E550A">
            <w:pPr>
              <w:spacing w:after="9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0439293" w14:textId="77777777" w:rsidR="00187AFA" w:rsidRDefault="007E550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The existing contract between Crown Commercial Service and Electronics Watch Foundation for the Provision of Electronics Watch Monitoring is due to expire 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November 2025</w:t>
            </w:r>
          </w:p>
          <w:p w14:paraId="1B5AF44F" w14:textId="77777777" w:rsidR="00187AFA" w:rsidRDefault="007E550A">
            <w:pPr>
              <w:spacing w:after="12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B5B4B8D" w14:textId="77777777" w:rsidR="00187AFA" w:rsidRDefault="007E550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There was one (1) option to extend the original contract for twelve (12) months </w:t>
            </w:r>
          </w:p>
          <w:p w14:paraId="486E1353" w14:textId="77777777" w:rsidR="00187AFA" w:rsidRDefault="007E550A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1E82C59" w14:textId="77777777" w:rsidR="00187AFA" w:rsidRDefault="007E550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The Buyer is utilising the extension option for twelve (12) months. The new expiry date will be 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November 2026 </w:t>
            </w:r>
          </w:p>
          <w:p w14:paraId="02FA19F8" w14:textId="77777777" w:rsidR="00187AFA" w:rsidRDefault="0018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C2E515" w14:textId="77777777" w:rsidR="00187AFA" w:rsidRDefault="00187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2DB33FF" w14:textId="77777777" w:rsidR="00187AFA" w:rsidRDefault="007E550A">
            <w:pPr>
              <w:numPr>
                <w:ilvl w:val="0"/>
                <w:numId w:val="2"/>
              </w:numPr>
              <w:spacing w:after="2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contract value remains as £160,000.00 excluding VAT including the extension option </w:t>
            </w:r>
          </w:p>
          <w:p w14:paraId="2E666E31" w14:textId="77777777" w:rsidR="00187AFA" w:rsidRDefault="007E550A">
            <w:pPr>
              <w:spacing w:after="252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(£192,000.00 including VAT as per PPN 10/21) </w:t>
            </w:r>
          </w:p>
          <w:p w14:paraId="2A9E1C41" w14:textId="77777777" w:rsidR="00187AFA" w:rsidRDefault="007E550A">
            <w:pPr>
              <w:numPr>
                <w:ilvl w:val="0"/>
                <w:numId w:val="2"/>
              </w:numPr>
              <w:spacing w:after="2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Words and expressions in this Change Control Notice shall have the meanings given to them in the Contract. </w:t>
            </w:r>
          </w:p>
          <w:p w14:paraId="0EAEBAEA" w14:textId="77777777" w:rsidR="00187AFA" w:rsidRDefault="007E550A">
            <w:pPr>
              <w:numPr>
                <w:ilvl w:val="0"/>
                <w:numId w:val="2"/>
              </w:numPr>
              <w:spacing w:after="103" w:line="23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Contract, including any previous Contract changes, authorised in writing by both Parties, shall remain effective and unaltered except as amended by this Change Control Notice. </w:t>
            </w:r>
          </w:p>
          <w:p w14:paraId="6045598E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F897F6A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38E9F5C0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0285A457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BFE4C0F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45B8CCF8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D9C17B0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4845B3B9" w14:textId="77777777" w:rsidR="00187AFA" w:rsidRDefault="007E55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3E5F1CF7" w14:textId="77777777" w:rsidR="00187AFA" w:rsidRDefault="00187AFA">
      <w:pPr>
        <w:spacing w:after="0"/>
      </w:pPr>
    </w:p>
    <w:tbl>
      <w:tblPr>
        <w:tblStyle w:val="a4"/>
        <w:tblW w:w="9351" w:type="dxa"/>
        <w:tblLayout w:type="fixed"/>
        <w:tblLook w:val="0400" w:firstRow="0" w:lastRow="0" w:firstColumn="0" w:lastColumn="0" w:noHBand="0" w:noVBand="1"/>
      </w:tblPr>
      <w:tblGrid>
        <w:gridCol w:w="9351"/>
      </w:tblGrid>
      <w:tr w:rsidR="00187AFA" w14:paraId="6E205263" w14:textId="77777777" w:rsidTr="00581D78">
        <w:trPr>
          <w:trHeight w:val="211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FF3A" w14:textId="77777777" w:rsidR="00187AFA" w:rsidRDefault="007E5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14:paraId="75DA498E" w14:textId="77777777" w:rsidR="00187AFA" w:rsidRDefault="007E550A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Change authorised to proceed by: (Buyer’s representative):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B5BA3D8" w14:textId="279ECED9" w:rsidR="00187AFA" w:rsidRDefault="00187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41EC09" w14:textId="77777777" w:rsidR="00581D78" w:rsidRPr="00581D78" w:rsidRDefault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REDACTED TEXT </w:t>
            </w:r>
          </w:p>
          <w:p w14:paraId="1803D6CA" w14:textId="77777777" w:rsidR="00581D78" w:rsidRPr="00581D78" w:rsidRDefault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under FOIA Section 40, </w:t>
            </w:r>
          </w:p>
          <w:p w14:paraId="753F937F" w14:textId="3D08DC9A" w:rsidR="00AF6961" w:rsidRPr="00581D78" w:rsidRDefault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Personal information.</w:t>
            </w:r>
          </w:p>
          <w:p w14:paraId="631EC5C3" w14:textId="1F4CCAED" w:rsidR="00AF6961" w:rsidRDefault="00AF6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9831AB" w14:textId="2140A190" w:rsidR="00AF6961" w:rsidRDefault="00AF6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A961F9" w14:textId="51E8F7DE" w:rsidR="00187AFA" w:rsidRDefault="00AC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Signature                                          </w:t>
            </w:r>
            <w:r w:rsidR="007E5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Print Name and Job Title                  Date</w:t>
            </w:r>
          </w:p>
        </w:tc>
      </w:tr>
      <w:tr w:rsidR="00187AFA" w14:paraId="5E6A4AF1" w14:textId="77777777" w:rsidTr="00581D78">
        <w:trPr>
          <w:trHeight w:val="229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A45C" w14:textId="77777777" w:rsidR="00187AFA" w:rsidRDefault="0018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F5C21" w14:textId="77777777" w:rsidR="00187AFA" w:rsidRDefault="007E5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Authorised for and on behalf of the Supplier:</w:t>
            </w:r>
          </w:p>
          <w:p w14:paraId="68FE1762" w14:textId="3C7F6465" w:rsidR="00187AFA" w:rsidRDefault="0018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2C7FB" w14:textId="7FCE468D" w:rsidR="00581D78" w:rsidRPr="00581D78" w:rsidRDefault="00581D78" w:rsidP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REDACTED TEXT </w:t>
            </w:r>
          </w:p>
          <w:p w14:paraId="194EB091" w14:textId="77777777" w:rsidR="00581D78" w:rsidRPr="00581D78" w:rsidRDefault="00581D78" w:rsidP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under FOIA Section 40, </w:t>
            </w:r>
          </w:p>
          <w:p w14:paraId="7AD86FFB" w14:textId="77777777" w:rsidR="00581D78" w:rsidRPr="00581D78" w:rsidRDefault="00581D78" w:rsidP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Personal information.</w:t>
            </w:r>
          </w:p>
          <w:p w14:paraId="1DB94BC0" w14:textId="77777777" w:rsidR="00624804" w:rsidRDefault="006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AB8CBAC" w14:textId="6411DA15" w:rsidR="00187AFA" w:rsidRPr="00581D78" w:rsidRDefault="007E5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Signature                                          Print Name and Job Title               Date</w:t>
            </w:r>
          </w:p>
        </w:tc>
      </w:tr>
      <w:tr w:rsidR="00187AFA" w14:paraId="35BC9D57" w14:textId="77777777" w:rsidTr="00581D78">
        <w:trPr>
          <w:trHeight w:val="270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E801" w14:textId="77777777" w:rsidR="00187AFA" w:rsidRDefault="0018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DB912" w14:textId="6F083EAD" w:rsidR="00187AFA" w:rsidRDefault="007E550A" w:rsidP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Authorised for and on behalf of the Buyer:</w:t>
            </w:r>
          </w:p>
          <w:p w14:paraId="2A59650A" w14:textId="77777777" w:rsidR="00581D78" w:rsidRDefault="00581D78" w:rsidP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B140A1" w14:textId="77777777" w:rsidR="00581D78" w:rsidRPr="00581D78" w:rsidRDefault="00581D78" w:rsidP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REDACTED TEXT </w:t>
            </w:r>
          </w:p>
          <w:p w14:paraId="7B092618" w14:textId="77777777" w:rsidR="00581D78" w:rsidRPr="00581D78" w:rsidRDefault="00581D78" w:rsidP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under FOIA Section 40, </w:t>
            </w:r>
          </w:p>
          <w:p w14:paraId="29075D1B" w14:textId="77777777" w:rsidR="00581D78" w:rsidRPr="00581D78" w:rsidRDefault="00581D78" w:rsidP="0058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81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Personal information.</w:t>
            </w:r>
          </w:p>
          <w:p w14:paraId="3B3C3B07" w14:textId="77777777" w:rsidR="00581D78" w:rsidRDefault="00581D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1B218" w14:textId="27CE5889" w:rsidR="00187AFA" w:rsidRPr="00624804" w:rsidRDefault="007E5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Signature                                        Print Name and Job Title                  Date</w:t>
            </w:r>
          </w:p>
          <w:p w14:paraId="549A124B" w14:textId="77777777" w:rsidR="00187AFA" w:rsidRDefault="00187A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ECE122" w14:textId="77777777" w:rsidR="00187AFA" w:rsidRDefault="007E550A">
      <w:pPr>
        <w:spacing w:after="17" w:line="241" w:lineRule="auto"/>
        <w:ind w:left="64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C811BAB" wp14:editId="600F680E">
                <wp:simplePos x="0" y="0"/>
                <wp:positionH relativeFrom="page">
                  <wp:posOffset>324485</wp:posOffset>
                </wp:positionH>
                <wp:positionV relativeFrom="page">
                  <wp:posOffset>374015</wp:posOffset>
                </wp:positionV>
                <wp:extent cx="6341161" cy="680593"/>
                <wp:effectExtent l="0" t="0" r="0" b="0"/>
                <wp:wrapTopAndBottom distT="0" distB="0"/>
                <wp:docPr id="2952" name="Group 2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61" cy="680593"/>
                          <a:chOff x="2175400" y="3439700"/>
                          <a:chExt cx="6341200" cy="6806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2175420" y="3439704"/>
                            <a:ext cx="6341161" cy="680593"/>
                            <a:chOff x="2175400" y="3439700"/>
                            <a:chExt cx="6341200" cy="720175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2175400" y="3439700"/>
                              <a:ext cx="6341200" cy="72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E45DDD" w14:textId="77777777" w:rsidR="00187AFA" w:rsidRDefault="00187AF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" name="Group 17"/>
                          <wpg:cNvGrpSpPr/>
                          <wpg:grpSpPr>
                            <a:xfrm>
                              <a:off x="2175420" y="3439704"/>
                              <a:ext cx="6341161" cy="720170"/>
                              <a:chOff x="0" y="0"/>
                              <a:chExt cx="6341161" cy="720170"/>
                            </a:xfrm>
                          </wpg:grpSpPr>
                          <wps:wsp>
                            <wps:cNvPr id="18" name="Rectangle 18"/>
                            <wps:cNvSpPr/>
                            <wps:spPr>
                              <a:xfrm>
                                <a:off x="0" y="0"/>
                                <a:ext cx="6341150" cy="68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0C6B80" w14:textId="77777777" w:rsidR="00187AFA" w:rsidRDefault="00187AF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" name="Rectangle 19"/>
                            <wps:cNvSpPr/>
                            <wps:spPr>
                              <a:xfrm>
                                <a:off x="3170682" y="79962"/>
                                <a:ext cx="757727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815642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OFFICIAL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0" name="Rectangle 20"/>
                            <wps:cNvSpPr/>
                            <wps:spPr>
                              <a:xfrm>
                                <a:off x="3742436" y="79962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9E7D14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1" name="Rectangle 21"/>
                            <wps:cNvSpPr/>
                            <wps:spPr>
                              <a:xfrm>
                                <a:off x="2334006" y="226044"/>
                                <a:ext cx="2985305" cy="2079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390E43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</w:rPr>
                                    <w:t xml:space="preserve">Provision of Electronics Watch Monitoring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2" name="Rectangle 22"/>
                            <wps:cNvSpPr/>
                            <wps:spPr>
                              <a:xfrm>
                                <a:off x="4577588" y="238458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0645F2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3" name="Rectangle 23"/>
                            <wps:cNvSpPr/>
                            <wps:spPr>
                              <a:xfrm>
                                <a:off x="3067050" y="386286"/>
                                <a:ext cx="879866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916647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CCIT24A19</w:t>
                                  </w:r>
                                </w:p>
                                <w:p w14:paraId="450D990B" w14:textId="77777777" w:rsidR="00187AFA" w:rsidRDefault="00187AFA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4" name="Rectangle 24"/>
                            <wps:cNvSpPr/>
                            <wps:spPr>
                              <a:xfrm>
                                <a:off x="3728720" y="386286"/>
                                <a:ext cx="56024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A7D381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5" name="Rectangle 25"/>
                            <wps:cNvSpPr/>
                            <wps:spPr>
                              <a:xfrm>
                                <a:off x="3772916" y="386286"/>
                                <a:ext cx="93564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481303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6" name="Rectangle 26"/>
                            <wps:cNvSpPr/>
                            <wps:spPr>
                              <a:xfrm>
                                <a:off x="3844544" y="386286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FD72EE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7" name="Rectangle 27"/>
                            <wps:cNvSpPr/>
                            <wps:spPr>
                              <a:xfrm>
                                <a:off x="3455670" y="532589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42E224" w14:textId="77777777" w:rsidR="00187AFA" w:rsidRDefault="007E550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8" name="Free-form: Shape 28"/>
                            <wps:cNvSpPr/>
                            <wps:spPr>
                              <a:xfrm>
                                <a:off x="571932" y="674497"/>
                                <a:ext cx="5769229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69229" h="9144" extrusionOk="0">
                                    <a:moveTo>
                                      <a:pt x="0" y="0"/>
                                    </a:moveTo>
                                    <a:lnTo>
                                      <a:pt x="5769229" y="0"/>
                                    </a:lnTo>
                                    <a:lnTo>
                                      <a:pt x="576922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9" name="Shape 1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780936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811BAB" id="Group 2952" o:spid="_x0000_s1042" style="position:absolute;left:0;text-align:left;margin-left:25.55pt;margin-top:29.45pt;width:499.3pt;height:53.6pt;z-index:251659264;mso-position-horizontal-relative:page;mso-position-vertical-relative:page" coordorigin="21754,34397" coordsize="63412,6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">
                <v:group id="Group 15" o:spid="_x0000_s1043" style="position:absolute;left:21754;top:34397;width:63411;height:6805" coordorigin="21754,34397" coordsize="63412,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44" style="position:absolute;left:21754;top:34397;width:63412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AE45DDD" w14:textId="77777777" w:rsidR="00187AFA" w:rsidRDefault="00187A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7" o:spid="_x0000_s1045" style="position:absolute;left:21754;top:34397;width:63411;height:7201" coordsize="63411,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18" o:spid="_x0000_s1046" style="position:absolute;width:63411;height:6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050C6B80" w14:textId="77777777" w:rsidR="00187AFA" w:rsidRDefault="00187AF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9" o:spid="_x0000_s1047" style="position:absolute;left:31706;top:799;width:757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<v:textbox inset="0,0,0,0">
                        <w:txbxContent>
                          <w:p w14:paraId="29815642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OFFICIAL</w:t>
                            </w:r>
                          </w:p>
                        </w:txbxContent>
                      </v:textbox>
                    </v:rect>
                    <v:rect id="Rectangle 20" o:spid="_x0000_s1048" style="position:absolute;left:37424;top:79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<v:textbox inset="0,0,0,0">
                        <w:txbxContent>
                          <w:p w14:paraId="0E9E7D14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1" o:spid="_x0000_s1049" style="position:absolute;left:23340;top:2260;width:2985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<v:textbox inset="0,0,0,0">
                        <w:txbxContent>
                          <w:p w14:paraId="02390E43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Provision of Electronics Watch Monitoring </w:t>
                            </w:r>
                          </w:p>
                        </w:txbxContent>
                      </v:textbox>
                    </v:rect>
                    <v:rect id="Rectangle 22" o:spid="_x0000_s1050" style="position:absolute;left:45775;top:238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<v:textbox inset="0,0,0,0">
                        <w:txbxContent>
                          <w:p w14:paraId="230645F2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3" o:spid="_x0000_s1051" style="position:absolute;left:30670;top:3862;width:879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<v:textbox inset="0,0,0,0">
                        <w:txbxContent>
                          <w:p w14:paraId="60916647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CCIT24A19</w:t>
                            </w:r>
                          </w:p>
                          <w:p w14:paraId="450D990B" w14:textId="77777777" w:rsidR="00187AFA" w:rsidRDefault="00187AF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24" o:spid="_x0000_s1052" style="position:absolute;left:37287;top:3862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  <v:textbox inset="0,0,0,0">
                        <w:txbxContent>
                          <w:p w14:paraId="00A7D381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25" o:spid="_x0000_s1053" style="position:absolute;left:37729;top:3862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  <v:textbox inset="0,0,0,0">
                        <w:txbxContent>
                          <w:p w14:paraId="0B481303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26" o:spid="_x0000_s1054" style="position:absolute;left:38445;top:38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  <v:textbox inset="0,0,0,0">
                        <w:txbxContent>
                          <w:p w14:paraId="1FFD72EE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7" o:spid="_x0000_s1055" style="position:absolute;left:34556;top:532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<v:textbox inset="0,0,0,0">
                        <w:txbxContent>
                          <w:p w14:paraId="7442E224" w14:textId="77777777" w:rsidR="00187AFA" w:rsidRDefault="007E550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Free-form: Shape 28" o:spid="_x0000_s1056" style="position:absolute;left:5719;top:6744;width:57692;height:92;visibility:visible;mso-wrap-style:square;v-text-anchor:middle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" path="m,l5769229,r,9144l,9144,,e" fillcolor="black" stroked="f">
                      <v:path arrowok="t" o:extrusionok="f"/>
                    </v:shape>
                    <v:shape id="Shape 16" o:spid="_x0000_s1057" type="#_x0000_t75" style="position:absolute;width:7809;height:65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">
                      <v:imagedata r:id="rId9" o:title=""/>
                    </v:shape>
                  </v:group>
                </v:group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5D85969D" w14:textId="77777777" w:rsidR="00187AFA" w:rsidRDefault="00187AFA">
      <w:pPr>
        <w:spacing w:after="17" w:line="241" w:lineRule="auto"/>
        <w:ind w:left="644"/>
        <w:rPr>
          <w:rFonts w:ascii="Arial" w:eastAsia="Arial" w:hAnsi="Arial" w:cs="Arial"/>
        </w:rPr>
      </w:pPr>
    </w:p>
    <w:p w14:paraId="68EFE6E4" w14:textId="77777777" w:rsidR="00187AFA" w:rsidRDefault="007E550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187AFA">
      <w:headerReference w:type="default" r:id="rId10"/>
      <w:pgSz w:w="11906" w:h="16838"/>
      <w:pgMar w:top="1668" w:right="5445" w:bottom="5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960F" w14:textId="77777777" w:rsidR="00F75F31" w:rsidRDefault="00F75F31">
      <w:pPr>
        <w:spacing w:after="0" w:line="240" w:lineRule="auto"/>
      </w:pPr>
      <w:r>
        <w:separator/>
      </w:r>
    </w:p>
  </w:endnote>
  <w:endnote w:type="continuationSeparator" w:id="0">
    <w:p w14:paraId="77688D87" w14:textId="77777777" w:rsidR="00F75F31" w:rsidRDefault="00F7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C2BE" w14:textId="77777777" w:rsidR="00F75F31" w:rsidRDefault="00F75F31">
      <w:pPr>
        <w:spacing w:after="0" w:line="240" w:lineRule="auto"/>
      </w:pPr>
      <w:r>
        <w:separator/>
      </w:r>
    </w:p>
  </w:footnote>
  <w:footnote w:type="continuationSeparator" w:id="0">
    <w:p w14:paraId="238B3D9F" w14:textId="77777777" w:rsidR="00F75F31" w:rsidRDefault="00F7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5DF6" w14:textId="77777777" w:rsidR="00187AFA" w:rsidRDefault="00187A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0E16"/>
    <w:multiLevelType w:val="multilevel"/>
    <w:tmpl w:val="3A4009A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7" w:hanging="15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7" w:hanging="226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7" w:hanging="298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7" w:hanging="370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7" w:hanging="442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7" w:hanging="51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7" w:hanging="586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7B5530C1"/>
    <w:multiLevelType w:val="multilevel"/>
    <w:tmpl w:val="2CE81AB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FA"/>
    <w:rsid w:val="00187AFA"/>
    <w:rsid w:val="004E6A27"/>
    <w:rsid w:val="00581D78"/>
    <w:rsid w:val="00624804"/>
    <w:rsid w:val="007E550A"/>
    <w:rsid w:val="00AC50A7"/>
    <w:rsid w:val="00AF6961"/>
    <w:rsid w:val="00CA1307"/>
    <w:rsid w:val="00F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F04E"/>
  <w15:docId w15:val="{25179B69-6888-4C73-8BFB-2281C406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60" w:hanging="10"/>
      <w:jc w:val="right"/>
      <w:outlineLvl w:val="0"/>
    </w:pPr>
    <w:rPr>
      <w:rFonts w:ascii="Arial" w:eastAsia="Arial" w:hAnsi="Arial" w:cs="Arial"/>
      <w:color w:val="000000"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7" w:type="dxa"/>
        <w:right w:w="59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right w:w="41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left w:w="153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C16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7" w:type="dxa"/>
        <w:right w:w="5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r7Mf5bmrMQ8s6mcJx7aC/redg==">CgMxLjA4AHIhMWtYcUhRTVhqcWJtWUN4cUNHOWRaQjB1Tm5VNU1QSzZp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Elizabeth Walbyoff</cp:lastModifiedBy>
  <cp:revision>5</cp:revision>
  <dcterms:created xsi:type="dcterms:W3CDTF">2025-09-08T07:04:00Z</dcterms:created>
  <dcterms:modified xsi:type="dcterms:W3CDTF">2025-09-08T07:48:00Z</dcterms:modified>
</cp:coreProperties>
</file>