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4E" w:rsidRPr="00BE5494" w:rsidRDefault="005A504E" w:rsidP="00C64375">
      <w:pPr>
        <w:jc w:val="center"/>
        <w:rPr>
          <w:rFonts w:ascii="Arial" w:hAnsi="Arial" w:cs="Arial"/>
          <w:sz w:val="8"/>
        </w:rPr>
      </w:pPr>
    </w:p>
    <w:p w:rsidR="00FE20FC" w:rsidRPr="00FE20FC" w:rsidRDefault="00FE20FC" w:rsidP="00C64375">
      <w:pPr>
        <w:jc w:val="center"/>
        <w:rPr>
          <w:rFonts w:ascii="Arial" w:hAnsi="Arial" w:cs="Arial"/>
          <w:b/>
          <w:sz w:val="20"/>
          <w:u w:val="single"/>
        </w:rPr>
      </w:pPr>
    </w:p>
    <w:p w:rsidR="00C64375" w:rsidRPr="0027136F" w:rsidRDefault="00C64375" w:rsidP="00C64375">
      <w:pPr>
        <w:jc w:val="center"/>
        <w:rPr>
          <w:rFonts w:ascii="Arial" w:hAnsi="Arial" w:cs="Arial"/>
          <w:b/>
          <w:sz w:val="32"/>
        </w:rPr>
      </w:pPr>
      <w:r w:rsidRPr="0027136F">
        <w:rPr>
          <w:rFonts w:ascii="Arial" w:hAnsi="Arial" w:cs="Arial"/>
          <w:b/>
          <w:sz w:val="32"/>
        </w:rPr>
        <w:t>Greater Manchester Working Well (Work and Health Programme)</w:t>
      </w:r>
    </w:p>
    <w:p w:rsidR="00FE20FC" w:rsidRPr="00FE20FC" w:rsidRDefault="00FE20FC" w:rsidP="00C64375">
      <w:pPr>
        <w:jc w:val="center"/>
        <w:rPr>
          <w:rFonts w:ascii="Arial" w:hAnsi="Arial" w:cs="Arial"/>
          <w:b/>
          <w:sz w:val="20"/>
          <w:u w:val="single"/>
        </w:rPr>
      </w:pPr>
    </w:p>
    <w:p w:rsidR="00C64375" w:rsidRPr="00FE20FC" w:rsidRDefault="009A51DF" w:rsidP="00C6437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Lead Bidder</w:t>
      </w:r>
      <w:r w:rsidR="00CF24E3">
        <w:rPr>
          <w:rFonts w:ascii="Arial" w:hAnsi="Arial" w:cs="Arial"/>
          <w:b/>
          <w:sz w:val="32"/>
        </w:rPr>
        <w:t xml:space="preserve"> Outline of Approach and Inclusion of Voluntary, Community and Social Enterprise (VCSE) organisations.</w:t>
      </w:r>
    </w:p>
    <w:p w:rsidR="00C64375" w:rsidRPr="00FE20FC" w:rsidRDefault="00C64375" w:rsidP="00C64375">
      <w:pPr>
        <w:jc w:val="center"/>
        <w:rPr>
          <w:rFonts w:ascii="Arial" w:hAnsi="Arial" w:cs="Arial"/>
          <w:b/>
          <w:sz w:val="32"/>
        </w:rPr>
      </w:pPr>
      <w:r w:rsidRPr="00FE20FC">
        <w:rPr>
          <w:rFonts w:ascii="Arial" w:hAnsi="Arial" w:cs="Arial"/>
          <w:b/>
          <w:sz w:val="32"/>
        </w:rPr>
        <w:t>April 2017</w:t>
      </w:r>
    </w:p>
    <w:p w:rsidR="00C64375" w:rsidRPr="00BE5494" w:rsidRDefault="00C64375" w:rsidP="00C64375">
      <w:pPr>
        <w:jc w:val="center"/>
        <w:rPr>
          <w:rFonts w:ascii="Arial" w:hAnsi="Arial" w:cs="Arial"/>
          <w:sz w:val="20"/>
        </w:rPr>
      </w:pPr>
    </w:p>
    <w:p w:rsidR="00481243" w:rsidRDefault="00C64375" w:rsidP="00C64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form </w:t>
      </w:r>
      <w:r w:rsidR="00684D4C">
        <w:rPr>
          <w:rFonts w:ascii="Arial" w:hAnsi="Arial" w:cs="Arial"/>
          <w:sz w:val="24"/>
          <w:szCs w:val="24"/>
        </w:rPr>
        <w:t xml:space="preserve">will be used to shape face-to-face meetings between </w:t>
      </w:r>
      <w:r w:rsidR="009A51DF">
        <w:rPr>
          <w:rFonts w:ascii="Arial" w:hAnsi="Arial" w:cs="Arial"/>
          <w:sz w:val="24"/>
          <w:szCs w:val="24"/>
        </w:rPr>
        <w:t>Lead</w:t>
      </w:r>
      <w:r w:rsidR="00CF24E3">
        <w:rPr>
          <w:rFonts w:ascii="Arial" w:hAnsi="Arial" w:cs="Arial"/>
          <w:sz w:val="24"/>
          <w:szCs w:val="24"/>
        </w:rPr>
        <w:t xml:space="preserve"> organisations bidding for the Working Well (Work and Health Programme) and VCSE organisations</w:t>
      </w:r>
      <w:r w:rsidR="00684D4C">
        <w:rPr>
          <w:rFonts w:ascii="Arial" w:hAnsi="Arial" w:cs="Arial"/>
          <w:sz w:val="24"/>
          <w:szCs w:val="24"/>
        </w:rPr>
        <w:t xml:space="preserve"> in Greater Manchester</w:t>
      </w:r>
      <w:r w:rsidR="00CF24E3">
        <w:rPr>
          <w:rFonts w:ascii="Arial" w:hAnsi="Arial" w:cs="Arial"/>
          <w:sz w:val="24"/>
          <w:szCs w:val="24"/>
        </w:rPr>
        <w:t xml:space="preserve">.  </w:t>
      </w:r>
    </w:p>
    <w:p w:rsidR="00481243" w:rsidRDefault="00481243" w:rsidP="00C64375">
      <w:pPr>
        <w:rPr>
          <w:rFonts w:ascii="Arial" w:hAnsi="Arial" w:cs="Arial"/>
          <w:sz w:val="24"/>
          <w:szCs w:val="24"/>
        </w:rPr>
      </w:pPr>
    </w:p>
    <w:p w:rsidR="00CF24E3" w:rsidRDefault="009A51DF" w:rsidP="00C64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81243">
        <w:rPr>
          <w:rFonts w:ascii="Arial" w:hAnsi="Arial" w:cs="Arial"/>
          <w:sz w:val="24"/>
          <w:szCs w:val="24"/>
        </w:rPr>
        <w:t>nswers provide</w:t>
      </w:r>
      <w:r>
        <w:rPr>
          <w:rFonts w:ascii="Arial" w:hAnsi="Arial" w:cs="Arial"/>
          <w:sz w:val="24"/>
          <w:szCs w:val="24"/>
        </w:rPr>
        <w:t>d</w:t>
      </w:r>
      <w:r w:rsidR="00481243">
        <w:rPr>
          <w:rFonts w:ascii="Arial" w:hAnsi="Arial" w:cs="Arial"/>
          <w:sz w:val="24"/>
          <w:szCs w:val="24"/>
        </w:rPr>
        <w:t xml:space="preserve"> will help the GMCVO Technical Assistance team</w:t>
      </w:r>
      <w:r w:rsidR="00EB34CF">
        <w:rPr>
          <w:rFonts w:ascii="Arial" w:hAnsi="Arial" w:cs="Arial"/>
          <w:sz w:val="24"/>
          <w:szCs w:val="24"/>
        </w:rPr>
        <w:t xml:space="preserve"> send</w:t>
      </w:r>
      <w:r w:rsidR="00481243">
        <w:rPr>
          <w:rFonts w:ascii="Arial" w:hAnsi="Arial" w:cs="Arial"/>
          <w:sz w:val="24"/>
          <w:szCs w:val="24"/>
        </w:rPr>
        <w:t xml:space="preserve"> </w:t>
      </w:r>
      <w:r w:rsidR="00EB34CF">
        <w:rPr>
          <w:rFonts w:ascii="Arial" w:hAnsi="Arial" w:cs="Arial"/>
          <w:sz w:val="24"/>
          <w:szCs w:val="24"/>
        </w:rPr>
        <w:t>targeted invitations to</w:t>
      </w:r>
      <w:r w:rsidR="00481243">
        <w:rPr>
          <w:rFonts w:ascii="Arial" w:hAnsi="Arial" w:cs="Arial"/>
          <w:sz w:val="24"/>
          <w:szCs w:val="24"/>
        </w:rPr>
        <w:t xml:space="preserve"> organisations that complement your </w:t>
      </w:r>
      <w:r w:rsidR="00EB34CF">
        <w:rPr>
          <w:rFonts w:ascii="Arial" w:hAnsi="Arial" w:cs="Arial"/>
          <w:sz w:val="24"/>
          <w:szCs w:val="24"/>
        </w:rPr>
        <w:t>application</w:t>
      </w:r>
      <w:r w:rsidR="00481243">
        <w:rPr>
          <w:rFonts w:ascii="Arial" w:hAnsi="Arial" w:cs="Arial"/>
          <w:sz w:val="24"/>
          <w:szCs w:val="24"/>
        </w:rPr>
        <w:t xml:space="preserve"> in order to have useful and productive conversations with VCSE organisations to </w:t>
      </w:r>
      <w:r w:rsidR="00EB34CF">
        <w:rPr>
          <w:rFonts w:ascii="Arial" w:hAnsi="Arial" w:cs="Arial"/>
          <w:sz w:val="24"/>
          <w:szCs w:val="24"/>
        </w:rPr>
        <w:t xml:space="preserve">support the </w:t>
      </w:r>
      <w:r w:rsidR="00481243">
        <w:rPr>
          <w:rFonts w:ascii="Arial" w:hAnsi="Arial" w:cs="Arial"/>
          <w:sz w:val="24"/>
          <w:szCs w:val="24"/>
        </w:rPr>
        <w:t>deliver</w:t>
      </w:r>
      <w:r w:rsidR="00EB34CF">
        <w:rPr>
          <w:rFonts w:ascii="Arial" w:hAnsi="Arial" w:cs="Arial"/>
          <w:sz w:val="24"/>
          <w:szCs w:val="24"/>
        </w:rPr>
        <w:t>y</w:t>
      </w:r>
      <w:r w:rsidR="00481243">
        <w:rPr>
          <w:rFonts w:ascii="Arial" w:hAnsi="Arial" w:cs="Arial"/>
          <w:sz w:val="24"/>
          <w:szCs w:val="24"/>
        </w:rPr>
        <w:t xml:space="preserve"> </w:t>
      </w:r>
      <w:r w:rsidR="00EB34CF">
        <w:rPr>
          <w:rFonts w:ascii="Arial" w:hAnsi="Arial" w:cs="Arial"/>
          <w:sz w:val="24"/>
          <w:szCs w:val="24"/>
        </w:rPr>
        <w:t>of</w:t>
      </w:r>
      <w:r w:rsidR="00481243">
        <w:rPr>
          <w:rFonts w:ascii="Arial" w:hAnsi="Arial" w:cs="Arial"/>
          <w:sz w:val="24"/>
          <w:szCs w:val="24"/>
        </w:rPr>
        <w:t xml:space="preserve"> Working Well (Work and Health) Programme. </w:t>
      </w:r>
    </w:p>
    <w:p w:rsidR="00CF24E3" w:rsidRDefault="00CF24E3" w:rsidP="00C64375">
      <w:pPr>
        <w:rPr>
          <w:rFonts w:ascii="Arial" w:hAnsi="Arial" w:cs="Arial"/>
          <w:sz w:val="24"/>
          <w:szCs w:val="24"/>
        </w:rPr>
      </w:pPr>
    </w:p>
    <w:p w:rsidR="00CF24E3" w:rsidRDefault="000B5B2B" w:rsidP="00C64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return this form by Thursday 27</w:t>
      </w:r>
      <w:r w:rsidRPr="000B5B2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 2017 </w:t>
      </w:r>
      <w:r w:rsidR="00CF24E3" w:rsidRPr="000B5B2B">
        <w:rPr>
          <w:rFonts w:ascii="Arial" w:hAnsi="Arial" w:cs="Arial"/>
          <w:b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: </w:t>
      </w:r>
      <w:hyperlink r:id="rId7" w:history="1">
        <w:r w:rsidR="00CF24E3" w:rsidRPr="00D23E6E">
          <w:rPr>
            <w:rStyle w:val="Hyperlink"/>
            <w:rFonts w:ascii="Arial" w:hAnsi="Arial" w:cs="Arial"/>
            <w:sz w:val="24"/>
            <w:szCs w:val="24"/>
          </w:rPr>
          <w:t>louis.brooks@gmcvo.org.uk</w:t>
        </w:r>
      </w:hyperlink>
      <w:r w:rsidR="00CF24E3">
        <w:rPr>
          <w:rFonts w:ascii="Arial" w:hAnsi="Arial" w:cs="Arial"/>
          <w:sz w:val="24"/>
          <w:szCs w:val="24"/>
        </w:rPr>
        <w:t xml:space="preserve"> </w:t>
      </w:r>
    </w:p>
    <w:p w:rsidR="00CF71DB" w:rsidRDefault="00CF71DB" w:rsidP="00C64375">
      <w:pPr>
        <w:rPr>
          <w:rFonts w:ascii="Arial" w:hAnsi="Arial" w:cs="Arial"/>
          <w:sz w:val="24"/>
          <w:szCs w:val="24"/>
        </w:rPr>
      </w:pPr>
    </w:p>
    <w:p w:rsidR="00CF24E3" w:rsidRDefault="00CF24E3" w:rsidP="00C64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Upon receipt of </w:t>
      </w:r>
      <w:r w:rsidR="00CF71DB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Outline of Approach</w:t>
      </w:r>
      <w:r w:rsidR="00CF71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GMCVO will contact you to arrange a sixty-minute Meet the VCSE Buyer slot with organisations who:</w:t>
      </w:r>
    </w:p>
    <w:p w:rsidR="00CF24E3" w:rsidRDefault="00CF24E3" w:rsidP="00CF24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F24E3">
        <w:rPr>
          <w:rFonts w:ascii="Arial" w:hAnsi="Arial" w:cs="Arial"/>
          <w:sz w:val="24"/>
          <w:szCs w:val="24"/>
        </w:rPr>
        <w:t>Express</w:t>
      </w:r>
      <w:r w:rsidR="00CF71DB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an interest in your Approach;</w:t>
      </w:r>
    </w:p>
    <w:p w:rsidR="00CF24E3" w:rsidRDefault="00CF24E3" w:rsidP="00CF24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</w:t>
      </w:r>
      <w:r w:rsidR="00EB34CF">
        <w:rPr>
          <w:rFonts w:ascii="Arial" w:hAnsi="Arial" w:cs="Arial"/>
          <w:sz w:val="24"/>
          <w:szCs w:val="24"/>
        </w:rPr>
        <w:t xml:space="preserve">suitable </w:t>
      </w:r>
      <w:r>
        <w:rPr>
          <w:rFonts w:ascii="Arial" w:hAnsi="Arial" w:cs="Arial"/>
          <w:sz w:val="24"/>
          <w:szCs w:val="24"/>
        </w:rPr>
        <w:t xml:space="preserve">specialisms </w:t>
      </w:r>
      <w:r w:rsidR="00EB34CF">
        <w:rPr>
          <w:rFonts w:ascii="Arial" w:hAnsi="Arial" w:cs="Arial"/>
          <w:sz w:val="24"/>
          <w:szCs w:val="24"/>
        </w:rPr>
        <w:t>fitting</w:t>
      </w:r>
      <w:r>
        <w:rPr>
          <w:rFonts w:ascii="Arial" w:hAnsi="Arial" w:cs="Arial"/>
          <w:sz w:val="24"/>
          <w:szCs w:val="24"/>
        </w:rPr>
        <w:t xml:space="preserve"> your application for the Working Well programme.</w:t>
      </w:r>
    </w:p>
    <w:p w:rsidR="00CF24E3" w:rsidRDefault="00CF24E3" w:rsidP="00CF24E3">
      <w:pPr>
        <w:rPr>
          <w:rFonts w:ascii="Arial" w:hAnsi="Arial" w:cs="Arial"/>
          <w:sz w:val="24"/>
          <w:szCs w:val="24"/>
        </w:rPr>
      </w:pPr>
    </w:p>
    <w:p w:rsidR="00CF24E3" w:rsidRDefault="00CF24E3" w:rsidP="00CF2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the Buyer sessions will be held on:</w:t>
      </w:r>
    </w:p>
    <w:p w:rsidR="000B5B2B" w:rsidRDefault="000B5B2B" w:rsidP="00CF24E3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 12</w:t>
      </w:r>
      <w:r w:rsidRPr="000B5B2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2017 (between 09:30-1</w:t>
      </w:r>
      <w:r w:rsidR="007654A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</w:t>
      </w:r>
      <w:r w:rsidR="007654A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0)</w:t>
      </w:r>
    </w:p>
    <w:p w:rsidR="00CF24E3" w:rsidRDefault="00CF24E3" w:rsidP="000B5B2B">
      <w:pPr>
        <w:rPr>
          <w:rFonts w:ascii="Arial" w:hAnsi="Arial" w:cs="Arial"/>
          <w:sz w:val="24"/>
          <w:szCs w:val="24"/>
        </w:rPr>
      </w:pPr>
    </w:p>
    <w:p w:rsidR="000B5B2B" w:rsidRDefault="000B5B2B" w:rsidP="000B5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sessions will be held at the St. Thomas Centre, Ardwick Green North, Manchester M12 6FZ</w:t>
      </w:r>
      <w:r w:rsidR="00CF71DB">
        <w:rPr>
          <w:rFonts w:ascii="Arial" w:hAnsi="Arial" w:cs="Arial"/>
          <w:sz w:val="24"/>
          <w:szCs w:val="24"/>
        </w:rPr>
        <w:t>.</w:t>
      </w:r>
    </w:p>
    <w:p w:rsidR="00CF71DB" w:rsidRDefault="00CF71DB" w:rsidP="000B5B2B">
      <w:pPr>
        <w:rPr>
          <w:rFonts w:ascii="Arial" w:hAnsi="Arial" w:cs="Arial"/>
          <w:sz w:val="24"/>
          <w:szCs w:val="24"/>
        </w:rPr>
      </w:pPr>
    </w:p>
    <w:p w:rsidR="00CF71DB" w:rsidRDefault="00CF71DB" w:rsidP="000B5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any questions, please contact Louis Brooks (ESIF Technical Assistance Officer) on:</w:t>
      </w:r>
    </w:p>
    <w:p w:rsidR="00CF71DB" w:rsidRDefault="00CF71DB" w:rsidP="000B5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</w:t>
      </w:r>
      <w:hyperlink r:id="rId8" w:history="1">
        <w:r w:rsidRPr="00D23E6E">
          <w:rPr>
            <w:rStyle w:val="Hyperlink"/>
            <w:rFonts w:ascii="Arial" w:hAnsi="Arial" w:cs="Arial"/>
            <w:sz w:val="24"/>
            <w:szCs w:val="24"/>
          </w:rPr>
          <w:t>louis.brooks@gmcvo.org.uk</w:t>
        </w:r>
      </w:hyperlink>
    </w:p>
    <w:p w:rsidR="00CF71DB" w:rsidRDefault="00CF71DB" w:rsidP="000B5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T: 0161 277 1032</w:t>
      </w:r>
    </w:p>
    <w:p w:rsidR="00FE20FC" w:rsidRDefault="00FE20FC" w:rsidP="00C64375">
      <w:pPr>
        <w:rPr>
          <w:rFonts w:ascii="Arial" w:hAnsi="Arial" w:cs="Arial"/>
          <w:b/>
          <w:sz w:val="24"/>
          <w:szCs w:val="24"/>
        </w:rPr>
      </w:pPr>
    </w:p>
    <w:p w:rsidR="00BE5494" w:rsidRDefault="00BE5494" w:rsidP="00C64375">
      <w:pPr>
        <w:pBdr>
          <w:bottom w:val="single" w:sz="6" w:space="1" w:color="auto"/>
        </w:pBdr>
        <w:rPr>
          <w:rFonts w:ascii="Arial" w:hAnsi="Arial" w:cs="Arial"/>
          <w:b/>
          <w:sz w:val="14"/>
          <w:szCs w:val="24"/>
        </w:rPr>
      </w:pPr>
    </w:p>
    <w:p w:rsidR="00876779" w:rsidRDefault="00876779" w:rsidP="00C64375">
      <w:pPr>
        <w:rPr>
          <w:rFonts w:ascii="Arial" w:hAnsi="Arial" w:cs="Arial"/>
          <w:sz w:val="24"/>
          <w:szCs w:val="24"/>
        </w:rPr>
      </w:pPr>
    </w:p>
    <w:p w:rsidR="00876779" w:rsidRDefault="000B5B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84D4C">
        <w:rPr>
          <w:rFonts w:ascii="Arial" w:hAnsi="Arial" w:cs="Arial"/>
          <w:b/>
          <w:sz w:val="24"/>
          <w:szCs w:val="24"/>
        </w:rPr>
        <w:lastRenderedPageBreak/>
        <w:t>P</w:t>
      </w:r>
      <w:r w:rsidR="009A2409">
        <w:rPr>
          <w:rFonts w:ascii="Arial" w:hAnsi="Arial" w:cs="Arial"/>
          <w:b/>
          <w:sz w:val="24"/>
          <w:szCs w:val="24"/>
        </w:rPr>
        <w:t>art 1 – Organisational Details</w:t>
      </w:r>
    </w:p>
    <w:p w:rsidR="009A2409" w:rsidRPr="009A2409" w:rsidRDefault="009A240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1442"/>
        <w:gridCol w:w="4583"/>
      </w:tblGrid>
      <w:tr w:rsidR="000B5B2B" w:rsidTr="00305E80">
        <w:tc>
          <w:tcPr>
            <w:tcW w:w="2991" w:type="dxa"/>
          </w:tcPr>
          <w:p w:rsidR="000B5B2B" w:rsidRPr="00305E80" w:rsidRDefault="000B5B2B" w:rsidP="00305E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Name of Organisation</w:t>
            </w:r>
          </w:p>
        </w:tc>
        <w:tc>
          <w:tcPr>
            <w:tcW w:w="6025" w:type="dxa"/>
            <w:gridSpan w:val="2"/>
          </w:tcPr>
          <w:p w:rsidR="000B5B2B" w:rsidRDefault="000B5B2B" w:rsidP="004F5B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B2B" w:rsidTr="00305E80">
        <w:tc>
          <w:tcPr>
            <w:tcW w:w="2991" w:type="dxa"/>
          </w:tcPr>
          <w:p w:rsidR="000B5B2B" w:rsidRPr="00305E80" w:rsidRDefault="000B5B2B" w:rsidP="00305E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Registered Company / Charity Number</w:t>
            </w:r>
          </w:p>
        </w:tc>
        <w:tc>
          <w:tcPr>
            <w:tcW w:w="6025" w:type="dxa"/>
            <w:gridSpan w:val="2"/>
          </w:tcPr>
          <w:p w:rsidR="000B5B2B" w:rsidRDefault="000B5B2B" w:rsidP="004F5B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B2B" w:rsidTr="00305E80">
        <w:tc>
          <w:tcPr>
            <w:tcW w:w="2991" w:type="dxa"/>
          </w:tcPr>
          <w:p w:rsidR="000B5B2B" w:rsidRPr="00305E80" w:rsidRDefault="000B5B2B" w:rsidP="00305E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Name of Contact</w:t>
            </w:r>
          </w:p>
        </w:tc>
        <w:tc>
          <w:tcPr>
            <w:tcW w:w="6025" w:type="dxa"/>
            <w:gridSpan w:val="2"/>
          </w:tcPr>
          <w:p w:rsidR="000B5B2B" w:rsidRDefault="000B5B2B" w:rsidP="004F5B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B2B" w:rsidTr="00305E80">
        <w:tc>
          <w:tcPr>
            <w:tcW w:w="2991" w:type="dxa"/>
          </w:tcPr>
          <w:p w:rsidR="000B5B2B" w:rsidRPr="00305E80" w:rsidRDefault="000B5B2B" w:rsidP="00305E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025" w:type="dxa"/>
            <w:gridSpan w:val="2"/>
          </w:tcPr>
          <w:p w:rsidR="000B5B2B" w:rsidRPr="00305E80" w:rsidRDefault="000B5B2B" w:rsidP="00305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B2B" w:rsidTr="00305E80">
        <w:tc>
          <w:tcPr>
            <w:tcW w:w="2991" w:type="dxa"/>
          </w:tcPr>
          <w:p w:rsidR="000B5B2B" w:rsidRPr="00305E80" w:rsidRDefault="000B5B2B" w:rsidP="00305E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Organisation Address</w:t>
            </w:r>
          </w:p>
        </w:tc>
        <w:tc>
          <w:tcPr>
            <w:tcW w:w="6025" w:type="dxa"/>
            <w:gridSpan w:val="2"/>
          </w:tcPr>
          <w:p w:rsidR="000B5B2B" w:rsidRPr="00305E80" w:rsidRDefault="000B5B2B" w:rsidP="00305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B2B" w:rsidTr="00305E80">
        <w:tc>
          <w:tcPr>
            <w:tcW w:w="2991" w:type="dxa"/>
          </w:tcPr>
          <w:p w:rsidR="000B5B2B" w:rsidRPr="00305E80" w:rsidRDefault="000B5B2B" w:rsidP="00305E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025" w:type="dxa"/>
            <w:gridSpan w:val="2"/>
          </w:tcPr>
          <w:p w:rsidR="000B5B2B" w:rsidRPr="00305E80" w:rsidRDefault="000B5B2B" w:rsidP="00305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B2B" w:rsidTr="00305E80">
        <w:tc>
          <w:tcPr>
            <w:tcW w:w="2991" w:type="dxa"/>
          </w:tcPr>
          <w:p w:rsidR="000B5B2B" w:rsidRPr="00305E80" w:rsidRDefault="000B5B2B" w:rsidP="00305E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Type of Organisa</w:t>
            </w:r>
            <w:r w:rsidR="00305E80">
              <w:rPr>
                <w:rFonts w:ascii="Arial" w:hAnsi="Arial" w:cs="Arial"/>
                <w:sz w:val="24"/>
                <w:szCs w:val="24"/>
              </w:rPr>
              <w:t>tion (Public, Private, Charity</w:t>
            </w:r>
            <w:r w:rsidRPr="00305E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025" w:type="dxa"/>
            <w:gridSpan w:val="2"/>
          </w:tcPr>
          <w:p w:rsidR="000B5B2B" w:rsidRPr="00305E80" w:rsidRDefault="000B5B2B" w:rsidP="00305E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B2B" w:rsidTr="00305E80">
        <w:tc>
          <w:tcPr>
            <w:tcW w:w="4433" w:type="dxa"/>
            <w:gridSpan w:val="2"/>
          </w:tcPr>
          <w:p w:rsidR="000B5B2B" w:rsidRPr="00305E80" w:rsidRDefault="000B5B2B" w:rsidP="00305E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Has your organisation been involved in the delivery of any of these contracts:</w:t>
            </w:r>
          </w:p>
          <w:p w:rsidR="000B5B2B" w:rsidRPr="00305E80" w:rsidRDefault="000B5B2B" w:rsidP="00305E8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Working Well Pilot Phase;</w:t>
            </w:r>
          </w:p>
          <w:p w:rsidR="000B5B2B" w:rsidRPr="00305E80" w:rsidRDefault="000B5B2B" w:rsidP="00305E8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Working Well Expansion Phase;</w:t>
            </w:r>
          </w:p>
          <w:p w:rsidR="00305E80" w:rsidRPr="00305E80" w:rsidRDefault="00305E80" w:rsidP="00305E8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The Work Choice Programme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B5B2B" w:rsidRPr="00305E80" w:rsidRDefault="000B5B2B" w:rsidP="00305E8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The Work Programme</w:t>
            </w:r>
            <w:r w:rsidR="00305E80" w:rsidRPr="00305E8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5B2B" w:rsidRDefault="000B5B2B" w:rsidP="00305E8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B5B2B" w:rsidRPr="00305E80" w:rsidRDefault="000B5B2B" w:rsidP="00305E80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305E80">
              <w:rPr>
                <w:rFonts w:ascii="Arial" w:hAnsi="Arial" w:cs="Arial"/>
                <w:i/>
                <w:sz w:val="24"/>
                <w:szCs w:val="24"/>
              </w:rPr>
              <w:t>Please list which contracts in the box.</w:t>
            </w:r>
          </w:p>
          <w:p w:rsidR="00305E80" w:rsidRPr="000B5B2B" w:rsidRDefault="00305E80" w:rsidP="00305E8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83" w:type="dxa"/>
          </w:tcPr>
          <w:p w:rsidR="000B5B2B" w:rsidRDefault="000B5B2B" w:rsidP="004F5B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EC1" w:rsidTr="00305E80">
        <w:tc>
          <w:tcPr>
            <w:tcW w:w="4433" w:type="dxa"/>
            <w:gridSpan w:val="2"/>
          </w:tcPr>
          <w:p w:rsidR="008677B9" w:rsidRPr="00305E80" w:rsidRDefault="008677B9" w:rsidP="00305E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>Please select a preferred date and time</w:t>
            </w:r>
            <w:r w:rsidR="00305E80" w:rsidRPr="00305E80">
              <w:rPr>
                <w:rFonts w:ascii="Arial" w:hAnsi="Arial" w:cs="Arial"/>
                <w:sz w:val="24"/>
                <w:szCs w:val="24"/>
              </w:rPr>
              <w:t xml:space="preserve"> to attend a 60-minute session at the St. Thomas Centre</w:t>
            </w:r>
            <w:r w:rsidRPr="00305E80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305E80" w:rsidRDefault="00305E80" w:rsidP="00305E8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05E80" w:rsidRPr="00305E80" w:rsidRDefault="00305E80" w:rsidP="00305E8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83" w:type="dxa"/>
          </w:tcPr>
          <w:p w:rsidR="00934EC1" w:rsidRDefault="008677B9" w:rsidP="004F5B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 12</w:t>
            </w:r>
            <w:r w:rsidRPr="008677B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May 2017:</w:t>
            </w:r>
          </w:p>
          <w:p w:rsidR="008677B9" w:rsidRDefault="008677B9" w:rsidP="008677B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677B9">
              <w:rPr>
                <w:rFonts w:ascii="Arial" w:hAnsi="Arial" w:cs="Arial"/>
                <w:sz w:val="24"/>
                <w:szCs w:val="24"/>
              </w:rPr>
              <w:t>09:30 – 10:30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677B9" w:rsidRDefault="008677B9" w:rsidP="008677B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 – 12:00;</w:t>
            </w:r>
          </w:p>
          <w:p w:rsidR="008677B9" w:rsidRDefault="008677B9" w:rsidP="008677B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– 13:30;</w:t>
            </w:r>
          </w:p>
          <w:p w:rsidR="008677B9" w:rsidRDefault="008677B9" w:rsidP="008677B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 – 15:00;</w:t>
            </w:r>
          </w:p>
          <w:p w:rsidR="008677B9" w:rsidRDefault="008677B9" w:rsidP="008677B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15:30 – 16:30.</w:t>
            </w:r>
          </w:p>
          <w:p w:rsidR="008677B9" w:rsidRPr="009A51DF" w:rsidRDefault="008677B9" w:rsidP="009A51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7B9" w:rsidTr="00305E80">
        <w:tc>
          <w:tcPr>
            <w:tcW w:w="4433" w:type="dxa"/>
            <w:gridSpan w:val="2"/>
          </w:tcPr>
          <w:p w:rsidR="008677B9" w:rsidRPr="00305E80" w:rsidRDefault="008677B9" w:rsidP="009A51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05E80">
              <w:rPr>
                <w:rFonts w:ascii="Arial" w:hAnsi="Arial" w:cs="Arial"/>
                <w:sz w:val="24"/>
                <w:szCs w:val="24"/>
              </w:rPr>
              <w:t xml:space="preserve">If you are </w:t>
            </w:r>
            <w:r w:rsidRPr="00305E80">
              <w:rPr>
                <w:rFonts w:ascii="Arial" w:hAnsi="Arial" w:cs="Arial"/>
                <w:b/>
                <w:sz w:val="24"/>
                <w:szCs w:val="24"/>
              </w:rPr>
              <w:t>unable</w:t>
            </w:r>
            <w:r w:rsidRPr="00305E80">
              <w:rPr>
                <w:rFonts w:ascii="Arial" w:hAnsi="Arial" w:cs="Arial"/>
                <w:sz w:val="24"/>
                <w:szCs w:val="24"/>
              </w:rPr>
              <w:t xml:space="preserve"> to attend on 12/05 </w:t>
            </w:r>
            <w:bookmarkStart w:id="0" w:name="_GoBack"/>
            <w:bookmarkEnd w:id="0"/>
            <w:r w:rsidRPr="00305E80">
              <w:rPr>
                <w:rFonts w:ascii="Arial" w:hAnsi="Arial" w:cs="Arial"/>
                <w:sz w:val="24"/>
                <w:szCs w:val="24"/>
              </w:rPr>
              <w:t>are you happy for your contact details to be passed on for VCSE organisations to contact you directly?</w:t>
            </w:r>
          </w:p>
        </w:tc>
        <w:tc>
          <w:tcPr>
            <w:tcW w:w="4583" w:type="dxa"/>
          </w:tcPr>
          <w:p w:rsidR="008677B9" w:rsidRDefault="008677B9" w:rsidP="004F5BB6">
            <w:pPr>
              <w:rPr>
                <w:rFonts w:ascii="Arial" w:hAnsi="Arial" w:cs="Arial"/>
                <w:sz w:val="24"/>
                <w:szCs w:val="24"/>
              </w:rPr>
            </w:pPr>
          </w:p>
          <w:p w:rsidR="008677B9" w:rsidRDefault="008677B9" w:rsidP="004F5BB6">
            <w:pPr>
              <w:rPr>
                <w:rFonts w:ascii="Arial" w:hAnsi="Arial" w:cs="Arial"/>
                <w:sz w:val="24"/>
                <w:szCs w:val="24"/>
              </w:rPr>
            </w:pPr>
          </w:p>
          <w:p w:rsidR="008677B9" w:rsidRPr="008677B9" w:rsidRDefault="008677B9" w:rsidP="004F5BB6">
            <w:pPr>
              <w:rPr>
                <w:rFonts w:ascii="Arial" w:hAnsi="Arial" w:cs="Arial"/>
                <w:sz w:val="24"/>
                <w:szCs w:val="24"/>
              </w:rPr>
            </w:pPr>
            <w:r w:rsidRPr="008677B9">
              <w:rPr>
                <w:rFonts w:ascii="Arial" w:hAnsi="Arial" w:cs="Arial"/>
                <w:sz w:val="24"/>
                <w:szCs w:val="24"/>
              </w:rPr>
              <w:t>YES  /  NO</w:t>
            </w:r>
          </w:p>
        </w:tc>
      </w:tr>
    </w:tbl>
    <w:p w:rsidR="000B5B2B" w:rsidRDefault="000B5B2B">
      <w:pPr>
        <w:rPr>
          <w:rFonts w:ascii="Arial" w:hAnsi="Arial" w:cs="Arial"/>
          <w:b/>
          <w:sz w:val="24"/>
          <w:szCs w:val="24"/>
        </w:rPr>
      </w:pPr>
    </w:p>
    <w:p w:rsidR="008677B9" w:rsidRDefault="008677B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B5B2B" w:rsidRDefault="000B5B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Part 2 – Outline </w:t>
      </w:r>
      <w:r w:rsidR="00684D4C">
        <w:rPr>
          <w:rFonts w:ascii="Arial" w:hAnsi="Arial" w:cs="Arial"/>
          <w:b/>
          <w:sz w:val="24"/>
          <w:szCs w:val="24"/>
        </w:rPr>
        <w:t>Approach</w:t>
      </w:r>
    </w:p>
    <w:p w:rsidR="000B5B2B" w:rsidRDefault="000B5B2B">
      <w:pPr>
        <w:rPr>
          <w:rFonts w:ascii="Arial" w:hAnsi="Arial" w:cs="Arial"/>
          <w:b/>
          <w:sz w:val="24"/>
          <w:szCs w:val="24"/>
        </w:rPr>
      </w:pPr>
    </w:p>
    <w:p w:rsidR="0027136F" w:rsidRDefault="000B5B2B" w:rsidP="000B5B2B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</w:t>
      </w:r>
      <w:r w:rsidR="00684D4C">
        <w:rPr>
          <w:rFonts w:ascii="Arial" w:hAnsi="Arial" w:cs="Arial"/>
          <w:b/>
          <w:sz w:val="24"/>
          <w:szCs w:val="24"/>
        </w:rPr>
        <w:t xml:space="preserve">is your general approach to delivering </w:t>
      </w:r>
      <w:r>
        <w:rPr>
          <w:rFonts w:ascii="Arial" w:hAnsi="Arial" w:cs="Arial"/>
          <w:b/>
          <w:sz w:val="24"/>
          <w:szCs w:val="24"/>
        </w:rPr>
        <w:t>wrap-around or employability contracts</w:t>
      </w:r>
      <w:r w:rsidR="00684D4C">
        <w:rPr>
          <w:rFonts w:ascii="Arial" w:hAnsi="Arial" w:cs="Arial"/>
          <w:b/>
          <w:sz w:val="24"/>
          <w:szCs w:val="24"/>
        </w:rPr>
        <w:t xml:space="preserve"> with VCSE organisations</w:t>
      </w:r>
      <w:r>
        <w:rPr>
          <w:rFonts w:ascii="Arial" w:hAnsi="Arial" w:cs="Arial"/>
          <w:b/>
          <w:sz w:val="24"/>
          <w:szCs w:val="24"/>
        </w:rPr>
        <w:t>?</w:t>
      </w:r>
    </w:p>
    <w:p w:rsidR="000B5B2B" w:rsidRDefault="00481243" w:rsidP="000B5B2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</w:t>
      </w:r>
      <w:r w:rsidR="000B5B2B">
        <w:rPr>
          <w:rFonts w:ascii="Arial" w:hAnsi="Arial" w:cs="Arial"/>
          <w:sz w:val="24"/>
          <w:szCs w:val="24"/>
        </w:rPr>
        <w:t>00 words</w:t>
      </w:r>
      <w:r>
        <w:rPr>
          <w:rFonts w:ascii="Arial" w:hAnsi="Arial" w:cs="Arial"/>
          <w:sz w:val="24"/>
          <w:szCs w:val="24"/>
        </w:rPr>
        <w:t xml:space="preserve"> maximum</w:t>
      </w:r>
      <w:r w:rsidR="000B5B2B">
        <w:rPr>
          <w:rFonts w:ascii="Arial" w:hAnsi="Arial" w:cs="Arial"/>
          <w:sz w:val="24"/>
          <w:szCs w:val="24"/>
        </w:rPr>
        <w:t>)</w:t>
      </w:r>
    </w:p>
    <w:p w:rsidR="008677B9" w:rsidRDefault="00684D4C" w:rsidP="00684D4C">
      <w:pPr>
        <w:pStyle w:val="ListParagraph"/>
        <w:rPr>
          <w:rFonts w:ascii="Arial" w:hAnsi="Arial" w:cs="Arial"/>
          <w:i/>
          <w:sz w:val="24"/>
          <w:szCs w:val="24"/>
        </w:rPr>
      </w:pPr>
      <w:r w:rsidRPr="00CE61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467360</wp:posOffset>
                </wp:positionV>
                <wp:extent cx="6020435" cy="1838325"/>
                <wp:effectExtent l="0" t="0" r="1841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43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180" w:rsidRDefault="00CE6180"/>
                          <w:p w:rsidR="00481243" w:rsidRDefault="00481243"/>
                          <w:p w:rsidR="00481243" w:rsidRDefault="00481243"/>
                          <w:p w:rsidR="00481243" w:rsidRDefault="00481243"/>
                          <w:p w:rsidR="00481243" w:rsidRDefault="00481243"/>
                          <w:p w:rsidR="00481243" w:rsidRDefault="00481243"/>
                          <w:p w:rsidR="00481243" w:rsidRDefault="00481243"/>
                          <w:p w:rsidR="00481243" w:rsidRDefault="00481243"/>
                          <w:p w:rsidR="00481243" w:rsidRDefault="00481243"/>
                          <w:p w:rsidR="00481243" w:rsidRDefault="00481243"/>
                          <w:p w:rsidR="00481243" w:rsidRDefault="0048124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36.8pt;width:474.0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">
                <v:textbox style="mso-fit-shape-to-text:t">
                  <w:txbxContent>
                    <w:p w:rsidR="00CE6180" w:rsidRDefault="00CE6180"/>
                    <w:p w:rsidR="00481243" w:rsidRDefault="00481243"/>
                    <w:p w:rsidR="00481243" w:rsidRDefault="00481243"/>
                    <w:p w:rsidR="00481243" w:rsidRDefault="00481243"/>
                    <w:p w:rsidR="00481243" w:rsidRDefault="00481243"/>
                    <w:p w:rsidR="00481243" w:rsidRDefault="00481243"/>
                    <w:p w:rsidR="00481243" w:rsidRDefault="00481243"/>
                    <w:p w:rsidR="00481243" w:rsidRDefault="00481243"/>
                    <w:p w:rsidR="00481243" w:rsidRDefault="00481243"/>
                    <w:p w:rsidR="00481243" w:rsidRDefault="00481243"/>
                    <w:p w:rsidR="00481243" w:rsidRDefault="00481243"/>
                  </w:txbxContent>
                </v:textbox>
                <w10:wrap type="square"/>
              </v:shape>
            </w:pict>
          </mc:Fallback>
        </mc:AlternateContent>
      </w:r>
      <w:r w:rsidR="000B5B2B">
        <w:rPr>
          <w:rFonts w:ascii="Arial" w:hAnsi="Arial" w:cs="Arial"/>
          <w:i/>
          <w:sz w:val="24"/>
          <w:szCs w:val="24"/>
        </w:rPr>
        <w:t xml:space="preserve">Please include information </w:t>
      </w:r>
      <w:r>
        <w:rPr>
          <w:rFonts w:ascii="Arial" w:hAnsi="Arial" w:cs="Arial"/>
          <w:i/>
          <w:sz w:val="24"/>
          <w:szCs w:val="24"/>
        </w:rPr>
        <w:t xml:space="preserve">your approach to working with </w:t>
      </w:r>
      <w:r w:rsidR="000B5B2B">
        <w:rPr>
          <w:rFonts w:ascii="Arial" w:hAnsi="Arial" w:cs="Arial"/>
          <w:i/>
          <w:sz w:val="24"/>
          <w:szCs w:val="24"/>
        </w:rPr>
        <w:t>VCSE organisations</w:t>
      </w:r>
      <w:r>
        <w:rPr>
          <w:rFonts w:ascii="Arial" w:hAnsi="Arial" w:cs="Arial"/>
          <w:i/>
          <w:sz w:val="24"/>
          <w:szCs w:val="24"/>
        </w:rPr>
        <w:t>; building supplier lists, aligning with organisations etc.</w:t>
      </w:r>
    </w:p>
    <w:p w:rsidR="00684D4C" w:rsidRDefault="00684D4C" w:rsidP="00684D4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81243" w:rsidRDefault="00481243" w:rsidP="00684D4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81243" w:rsidRDefault="00481243" w:rsidP="00684D4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81243" w:rsidRDefault="00481243" w:rsidP="00684D4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6445D" w:rsidRDefault="00481243" w:rsidP="0006445D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specific competencies or service specialisms </w:t>
      </w:r>
      <w:r w:rsidR="00EB34CF">
        <w:rPr>
          <w:rFonts w:ascii="Arial" w:hAnsi="Arial" w:cs="Arial"/>
          <w:b/>
          <w:sz w:val="24"/>
          <w:szCs w:val="24"/>
        </w:rPr>
        <w:t>are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34CF">
        <w:rPr>
          <w:rFonts w:ascii="Arial" w:hAnsi="Arial" w:cs="Arial"/>
          <w:b/>
          <w:sz w:val="24"/>
          <w:szCs w:val="24"/>
        </w:rPr>
        <w:t xml:space="preserve">you </w:t>
      </w:r>
      <w:r>
        <w:rPr>
          <w:rFonts w:ascii="Arial" w:hAnsi="Arial" w:cs="Arial"/>
          <w:b/>
          <w:sz w:val="24"/>
          <w:szCs w:val="24"/>
        </w:rPr>
        <w:t>look</w:t>
      </w:r>
      <w:r w:rsidR="00EB34CF">
        <w:rPr>
          <w:rFonts w:ascii="Arial" w:hAnsi="Arial" w:cs="Arial"/>
          <w:b/>
          <w:sz w:val="24"/>
          <w:szCs w:val="24"/>
        </w:rPr>
        <w:t>ing</w:t>
      </w:r>
      <w:r>
        <w:rPr>
          <w:rFonts w:ascii="Arial" w:hAnsi="Arial" w:cs="Arial"/>
          <w:b/>
          <w:sz w:val="24"/>
          <w:szCs w:val="24"/>
        </w:rPr>
        <w:t xml:space="preserve"> for in a VCSE organisation to support the delivery of </w:t>
      </w:r>
      <w:r w:rsidR="0006445D">
        <w:rPr>
          <w:rFonts w:ascii="Arial" w:hAnsi="Arial" w:cs="Arial"/>
          <w:b/>
          <w:sz w:val="24"/>
          <w:szCs w:val="24"/>
        </w:rPr>
        <w:t>Working Well (Work and Health Programme)?</w:t>
      </w:r>
    </w:p>
    <w:p w:rsidR="0006445D" w:rsidRDefault="0006445D" w:rsidP="0006445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8124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 words</w:t>
      </w:r>
      <w:r w:rsidR="00481243">
        <w:rPr>
          <w:rFonts w:ascii="Arial" w:hAnsi="Arial" w:cs="Arial"/>
          <w:sz w:val="24"/>
          <w:szCs w:val="24"/>
        </w:rPr>
        <w:t xml:space="preserve"> maximum</w:t>
      </w:r>
      <w:r>
        <w:rPr>
          <w:rFonts w:ascii="Arial" w:hAnsi="Arial" w:cs="Arial"/>
          <w:sz w:val="24"/>
          <w:szCs w:val="24"/>
        </w:rPr>
        <w:t>)</w:t>
      </w:r>
    </w:p>
    <w:p w:rsidR="00481243" w:rsidRDefault="00481243" w:rsidP="0006445D">
      <w:pPr>
        <w:pStyle w:val="ListParagraph"/>
        <w:rPr>
          <w:rFonts w:ascii="Arial" w:hAnsi="Arial" w:cs="Arial"/>
          <w:sz w:val="24"/>
          <w:szCs w:val="24"/>
        </w:rPr>
      </w:pPr>
      <w:r w:rsidRPr="00CE61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D2A6A5" wp14:editId="484FDC29">
                <wp:simplePos x="0" y="0"/>
                <wp:positionH relativeFrom="column">
                  <wp:posOffset>9525</wp:posOffset>
                </wp:positionH>
                <wp:positionV relativeFrom="paragraph">
                  <wp:posOffset>318135</wp:posOffset>
                </wp:positionV>
                <wp:extent cx="6020435" cy="2038350"/>
                <wp:effectExtent l="0" t="0" r="18415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43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45D" w:rsidRDefault="0006445D" w:rsidP="0006445D"/>
                          <w:p w:rsidR="00481243" w:rsidRDefault="00481243" w:rsidP="0006445D"/>
                          <w:p w:rsidR="00EB34CF" w:rsidRDefault="00EB34CF" w:rsidP="0006445D"/>
                          <w:p w:rsidR="00EB34CF" w:rsidRDefault="00EB34CF" w:rsidP="0006445D"/>
                          <w:p w:rsidR="00EB34CF" w:rsidRDefault="00EB34CF" w:rsidP="0006445D"/>
                          <w:p w:rsidR="00481243" w:rsidRDefault="00481243" w:rsidP="0006445D"/>
                          <w:p w:rsidR="00481243" w:rsidRDefault="00481243" w:rsidP="0006445D"/>
                          <w:p w:rsidR="00481243" w:rsidRDefault="00481243" w:rsidP="0006445D"/>
                          <w:p w:rsidR="00481243" w:rsidRDefault="00481243" w:rsidP="0006445D"/>
                          <w:p w:rsidR="00481243" w:rsidRDefault="00481243" w:rsidP="0006445D"/>
                          <w:p w:rsidR="00481243" w:rsidRDefault="00481243" w:rsidP="0006445D"/>
                          <w:p w:rsidR="00481243" w:rsidRDefault="00481243" w:rsidP="0006445D"/>
                          <w:p w:rsidR="00481243" w:rsidRDefault="00481243" w:rsidP="0006445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2A6A5" id="_x0000_s1027" type="#_x0000_t202" style="position:absolute;left:0;text-align:left;margin-left:.75pt;margin-top:25.05pt;width:474.05pt;height:16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">
                <v:textbox style="mso-fit-shape-to-text:t">
                  <w:txbxContent>
                    <w:p w:rsidR="0006445D" w:rsidRDefault="0006445D" w:rsidP="0006445D"/>
                    <w:p w:rsidR="00481243" w:rsidRDefault="00481243" w:rsidP="0006445D"/>
                    <w:p w:rsidR="00EB34CF" w:rsidRDefault="00EB34CF" w:rsidP="0006445D"/>
                    <w:p w:rsidR="00EB34CF" w:rsidRDefault="00EB34CF" w:rsidP="0006445D"/>
                    <w:p w:rsidR="00EB34CF" w:rsidRDefault="00EB34CF" w:rsidP="0006445D"/>
                    <w:p w:rsidR="00481243" w:rsidRDefault="00481243" w:rsidP="0006445D"/>
                    <w:p w:rsidR="00481243" w:rsidRDefault="00481243" w:rsidP="0006445D"/>
                    <w:p w:rsidR="00481243" w:rsidRDefault="00481243" w:rsidP="0006445D"/>
                    <w:p w:rsidR="00481243" w:rsidRDefault="00481243" w:rsidP="0006445D"/>
                    <w:p w:rsidR="00481243" w:rsidRDefault="00481243" w:rsidP="0006445D"/>
                    <w:p w:rsidR="00481243" w:rsidRDefault="00481243" w:rsidP="0006445D"/>
                    <w:p w:rsidR="00481243" w:rsidRDefault="00481243" w:rsidP="0006445D"/>
                    <w:p w:rsidR="00481243" w:rsidRDefault="00481243" w:rsidP="0006445D"/>
                  </w:txbxContent>
                </v:textbox>
                <w10:wrap type="square"/>
              </v:shape>
            </w:pict>
          </mc:Fallback>
        </mc:AlternateContent>
      </w:r>
    </w:p>
    <w:p w:rsidR="00CE6180" w:rsidRDefault="00CE6180" w:rsidP="0048124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A51DF" w:rsidRDefault="009A51DF" w:rsidP="0048124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A51DF" w:rsidRDefault="009A51DF" w:rsidP="009A51D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What provider role do you see for VCSE organisations as part of your application for the Working Well programme</w:t>
      </w:r>
    </w:p>
    <w:p w:rsidR="009A51DF" w:rsidRDefault="009A51DF" w:rsidP="009A51D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(500 words maximum)</w:t>
      </w:r>
    </w:p>
    <w:p w:rsidR="009A51DF" w:rsidRDefault="009A51DF" w:rsidP="009A51DF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Specialist end-to-end provision? Specified intervention provider? Service alignment?</w:t>
      </w:r>
    </w:p>
    <w:p w:rsidR="009A51DF" w:rsidRPr="009A51DF" w:rsidRDefault="009A51DF" w:rsidP="009A51DF">
      <w:pPr>
        <w:pStyle w:val="ListParagraph"/>
        <w:rPr>
          <w:rFonts w:ascii="Arial" w:hAnsi="Arial" w:cs="Arial"/>
          <w:i/>
          <w:sz w:val="24"/>
          <w:szCs w:val="24"/>
        </w:rPr>
      </w:pPr>
      <w:r w:rsidRPr="00CE61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0A33BA" wp14:editId="2D6F09DD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6020435" cy="2038350"/>
                <wp:effectExtent l="0" t="0" r="1841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43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  <w:p w:rsidR="009A51DF" w:rsidRDefault="009A51DF" w:rsidP="009A51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33BA" id="_x0000_s1028" type="#_x0000_t202" style="position:absolute;left:0;text-align:left;margin-left:0;margin-top:19.3pt;width:474.05pt;height:16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">
                <v:textbox style="mso-fit-shape-to-text:t">
                  <w:txbxContent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  <w:p w:rsidR="009A51DF" w:rsidRDefault="009A51DF" w:rsidP="009A51DF"/>
                  </w:txbxContent>
                </v:textbox>
                <w10:wrap type="square"/>
              </v:shape>
            </w:pict>
          </mc:Fallback>
        </mc:AlternateContent>
      </w:r>
    </w:p>
    <w:sectPr w:rsidR="009A51DF" w:rsidRPr="009A51DF" w:rsidSect="00305E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75" w:rsidRDefault="00C64375" w:rsidP="00C64375">
      <w:pPr>
        <w:spacing w:before="0" w:after="0"/>
      </w:pPr>
      <w:r>
        <w:separator/>
      </w:r>
    </w:p>
  </w:endnote>
  <w:endnote w:type="continuationSeparator" w:id="0">
    <w:p w:rsidR="00C64375" w:rsidRDefault="00C64375" w:rsidP="00C643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458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779" w:rsidRDefault="008767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1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20FC" w:rsidRDefault="00876779" w:rsidP="00FE20FC">
    <w:pPr>
      <w:pStyle w:val="Footer"/>
      <w:jc w:val="center"/>
    </w:pPr>
    <w:r>
      <w:rPr>
        <w:b/>
        <w:noProof/>
        <w:lang w:eastAsia="en-GB"/>
      </w:rPr>
      <mc:AlternateContent>
        <mc:Choice Requires="wpg">
          <w:drawing>
            <wp:inline distT="0" distB="0" distL="0" distR="0" wp14:anchorId="033C264F" wp14:editId="35965E78">
              <wp:extent cx="3240000" cy="382909"/>
              <wp:effectExtent l="0" t="0" r="0" b="0"/>
              <wp:docPr id="31" name="Group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240000" cy="382909"/>
                        <a:chOff x="0" y="0"/>
                        <a:chExt cx="5146040" cy="607060"/>
                      </a:xfrm>
                    </wpg:grpSpPr>
                    <pic:pic xmlns:pic="http://schemas.openxmlformats.org/drawingml/2006/picture">
                      <pic:nvPicPr>
                        <pic:cNvPr id="32" name="Picture 32" descr="Hom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3575" y="57150"/>
                          <a:ext cx="161988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Picture 6" descr="Z:\BRANDING TEMPLATES\GMCVO logos\Logo with strapline\GMCVO_Strap_Colour_PMS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0"/>
                          <a:ext cx="125984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Picture 3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1439545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8AECC04" id="Group 31" o:spid="_x0000_s1026" style="width:255.1pt;height:30.15pt;mso-position-horizontal-relative:char;mso-position-vertical-relative:line" coordsize="51460,6070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E0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KUAAAAAUmdodGxvbmcA&#10;AAFX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PyQAAAAEAAACgAAAATQAAAeAAAJBgAAAPrQAYAAH/2P/gABBKRklGAAECAABIAEgAAP/t&#10;AAxBZG9iZV9DTQAB/+4ADkFkb2JlAGSAAAAAAf/bAIQADAgICAkIDAkJDBELCgsRFQ8MDA8VGBMT&#10;FRMTGBEMDAwMDAwRDAwMDAwMDAwMDAwMDAwMDAwMDAwMDAwMDAwMDAENCwsNDg0QDg4QFA4ODhQU&#10;Dg4ODhQRDAwMDAwREQwMDAwMDBEMDAwMDAwMDAwMDAwMDAwMDAwMDAwMDAwMDAwM/8AAEQgATQ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4gxYSUNDX1BST0ZJTEUAAQEAAAxITGlu&#10;bwIQAABtbnRyUkdCIFhZWiAHzgACAAkABgAxAABhY3NwTVNGVAAAAABJRUMgc1JHQgAAAAAAAAAA&#10;AAAAAQ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alt="Home" style="position:absolute;left:19335;top:571;width:16199;height:3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gUcXFAAAA2wAAAA8AAABkcnMvZG93bnJldi54bWxEj0FrwkAUhO+C/2F5hd50YxQpqRspYsFD&#10;aVHjwdsj+5JNzb4N2a2m/94tCD0OM/MNs1oPthVX6n3jWMFsmoAgLp1uuFZQHN8nLyB8QNbYOiYF&#10;v+RhnY9HK8y0u/GerodQiwhhn6ECE0KXSelLQxb91HXE0atcbzFE2ddS93iLcNvKNEmW0mLDccFg&#10;RxtD5eXwYxV8FZ+pmRXLj6P+Pi3STbU9d8VFqeen4e0VRKAh/Icf7Z1WME/h70v8ATK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4FHFxQAAANsAAAAPAAAAAAAAAAAAAAAA&#10;AJ8CAABkcnMvZG93bnJldi54bWxQSwUGAAAAAAQABAD3AAAAkQMAAAAA&#10;">
                <v:imagedata r:id="rId4" o:title="Home"/>
                <v:path arrowok="t"/>
              </v:shape>
              <v:shape id="Picture 6" o:spid="_x0000_s1028" type="#_x0000_t75" style="position:absolute;left:38862;width:12598;height: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QZGHHAAAA2wAAAA8AAABkcnMvZG93bnJldi54bWxEj0FrwkAUhO9C/8PyCr1Is2mDRdKsUgSL&#10;SBFqPKS3R/aZBLNv0+yq0V/fFYQeh5n5hsnmg2nFiXrXWFbwEsUgiEurG64U7PLl8xSE88gaW8uk&#10;4EIO5rOHUYaptmf+ptPWVyJA2KWooPa+S6V0ZU0GXWQ74uDtbW/QB9lXUvd4DnDTytc4fpMGGw4L&#10;NXa0qKk8bI9GwXGTTycFLq6fye/yx4+74mu3LpR6ehw+3kF4Gvx/+N5eaQVJArcv4QfI2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qQZGHHAAAA2wAAAA8AAAAAAAAAAAAA&#10;AAAAnwIAAGRycy9kb3ducmV2LnhtbFBLBQYAAAAABAAEAPcAAACTAwAAAAA=&#10;">
                <v:imagedata r:id="rId5" o:title="GMCVO_Strap_Colour_PMS"/>
                <v:path arrowok="t"/>
              </v:shape>
              <v:shape id="Picture 34" o:spid="_x0000_s1029" type="#_x0000_t75" style="position:absolute;top:571;width:14395;height:4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OFinAAAAA2wAAAA8AAABkcnMvZG93bnJldi54bWxEj92KwjAUhO8F3yEcYe9s6g8iXaMswoKX&#10;bvUBDs2xLSYnNcna6tNvFgQvh5n5htnsBmvEnXxoHSuYZTkI4srplmsF59P3dA0iRGSNxjEpeFCA&#10;3XY82mChXc8/dC9jLRKEQ4EKmhi7QspQNWQxZK4jTt7FeYsxSV9L7bFPcGvkPM9X0mLLaaHBjvYN&#10;Vdfy1yowt9nS365cPo+9nNNK896ZhVIfk+HrE0SkIb7Dr/ZBK1gs4f9L+gFy+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o4WKcAAAADbAAAADwAAAAAAAAAAAAAAAACfAgAA&#10;ZHJzL2Rvd25yZXYueG1sUEsFBgAAAAAEAAQA9wAAAIwDAAAAAA==&#10;">
                <v:imagedata r:id="rId6" o:title=""/>
                <v:path arrowok="t"/>
              </v:shape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79" w:rsidRDefault="00876779" w:rsidP="00876779">
    <w:pPr>
      <w:pStyle w:val="Footer"/>
      <w:jc w:val="center"/>
    </w:pPr>
    <w:r>
      <w:rPr>
        <w:b/>
        <w:noProof/>
        <w:lang w:eastAsia="en-GB"/>
      </w:rPr>
      <mc:AlternateContent>
        <mc:Choice Requires="wpg">
          <w:drawing>
            <wp:inline distT="0" distB="0" distL="0" distR="0" wp14:anchorId="54A05B98" wp14:editId="26E6C304">
              <wp:extent cx="3240000" cy="382909"/>
              <wp:effectExtent l="0" t="0" r="0" b="0"/>
              <wp:docPr id="27" name="Group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240000" cy="382909"/>
                        <a:chOff x="0" y="0"/>
                        <a:chExt cx="5146040" cy="607060"/>
                      </a:xfrm>
                    </wpg:grpSpPr>
                    <pic:pic xmlns:pic="http://schemas.openxmlformats.org/drawingml/2006/picture">
                      <pic:nvPicPr>
                        <pic:cNvPr id="28" name="Picture 28" descr="Hom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3575" y="57150"/>
                          <a:ext cx="161988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" name="Picture 6" descr="Z:\BRANDING TEMPLATES\GMCVO logos\Logo with strapline\GMCVO_Strap_Colour_PMS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0"/>
                          <a:ext cx="125984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Picture 3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1439545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C0E0A4D" id="Group 27" o:spid="_x0000_s1026" style="width:255.1pt;height:30.15pt;mso-position-horizontal-relative:char;mso-position-vertical-relative:line" coordsize="51460,6070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0kAAAAGAAAAAAAAAAAAAAClAAABVwAA&#10;AAoAVQBuAHQAaQB0AGwAZQBkAC0AMQAAAAEAAAAAAAAAAAAAAAAAAAAAAAAAAQAAAAAAAAAAAAAB&#10;VwAAAKUAAAAAAAAAAAAAAAAAAAAAAQAAAAAAAAAAAAAAAAAAAAAAAAAQAAAAAQAAAAAAAG51bGwA&#10;AAACAAAABmJvdW5kc09iamMAAAABAAAAAAAAUmN0MQAAAAQAAAAAVG9wIGxvbmcAAAAAAAAAAExl&#10;ZnRsb25nAAAAAAAAAABCdG9tbG9uZwAAAKUAAAAAUmdodGxvbmcAAAFX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ClAAAA&#10;AFJnaHRsb25nAAABVw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MWElDQ19QUk9GSUxF&#10;AAEBAAAMSExpbm8CEAAAbW50clJHQiBYWVogB84AAgAJAAYAMQAAYWNzcE1TRlQAAAAASUVDIHNS&#10;R0IAAAAAAAAAAAAAAAE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alt="Home" style="position:absolute;left:19335;top:571;width:16199;height:3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R8PLBAAAA2wAAAA8AAABkcnMvZG93bnJldi54bWxET02LwjAQvQv7H8II3jS1iEjXKCIreFiU&#10;tfXgbWjGpmszKU1W6783hwWPj/e9XPe2EXfqfO1YwXSSgCAuna65UlDku/EChA/IGhvHpOBJHtar&#10;j8ESM+0e/EP3U6hEDGGfoQITQptJ6UtDFv3EtcSRu7rOYoiwq6Tu8BHDbSPTJJlLizXHBoMtbQ2V&#10;t9OfVXAsDqmZFvPvXP+eZ+n2+nVpi5tSo2G/+QQRqA9v8b97rxWkcWz8En+AXL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R8PLBAAAA2wAAAA8AAAAAAAAAAAAAAAAAnwIA&#10;AGRycy9kb3ducmV2LnhtbFBLBQYAAAAABAAEAPcAAACNAwAAAAA=&#10;">
                <v:imagedata r:id="rId4" o:title="Home"/>
                <v:path arrowok="t"/>
              </v:shape>
              <v:shape id="Picture 6" o:spid="_x0000_s1028" type="#_x0000_t75" style="position:absolute;left:38862;width:12598;height: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hxVbGAAAA2wAAAA8AAABkcnMvZG93bnJldi54bWxEj0FrwkAUhO+F/oflFbxI3agoNrqKCJZS&#10;RDB6iLdH9jUJzb6N2VVjf70rCD0OM/MNM1u0phIXalxpWUG/F4EgzqwuOVdw2K/fJyCcR9ZYWSYF&#10;N3KwmL++zDDW9so7uiQ+FwHCLkYFhfd1LKXLCjLoerYmDt6PbQz6IJtc6gavAW4qOYiisTRYclgo&#10;sKZVQdlvcjYKztv9ZJTi6u9zeFoffbdON4fvVKnOW7ucgvDU+v/ws/2lFQw+4PEl/AA5v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qHFVsYAAADbAAAADwAAAAAAAAAAAAAA&#10;AACfAgAAZHJzL2Rvd25yZXYueG1sUEsFBgAAAAAEAAQA9wAAAJIDAAAAAA==&#10;">
                <v:imagedata r:id="rId5" o:title="GMCVO_Strap_Colour_PMS"/>
                <v:path arrowok="t"/>
              </v:shape>
              <v:shape id="Picture 30" o:spid="_x0000_s1029" type="#_x0000_t75" style="position:absolute;top:571;width:14395;height:4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1ECq9AAAA2wAAAA8AAABkcnMvZG93bnJldi54bWxET82KwjAQvgu+QxjBm6ZVkaVrlKWw4HGt&#10;PsDQzLbFZFKTrK379OYgePz4/neH0RpxJx86xwryZQaCuHa640bB5fy9+AARIrJG45gUPCjAYT+d&#10;7LDQbuAT3avYiBTCoUAFbYx9IWWoW7IYlq4nTtyv8xZjgr6R2uOQwq2RqyzbSosdp4YWeypbqq/V&#10;n1VgbvnG365c/f8MckVbzaUza6Xms/HrE0SkMb7FL/dRK1in9elL+gFy/wQ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bUQKr0AAADbAAAADwAAAAAAAAAAAAAAAACfAgAAZHJz&#10;L2Rvd25yZXYueG1sUEsFBgAAAAAEAAQA9wAAAIkDAAAAAA==&#10;">
                <v:imagedata r:id="rId6" o:title=""/>
                <v:path arrowok="t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75" w:rsidRDefault="00C64375" w:rsidP="00C64375">
      <w:pPr>
        <w:spacing w:before="0" w:after="0"/>
      </w:pPr>
      <w:r>
        <w:separator/>
      </w:r>
    </w:p>
  </w:footnote>
  <w:footnote w:type="continuationSeparator" w:id="0">
    <w:p w:rsidR="00C64375" w:rsidRDefault="00C64375" w:rsidP="00C643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75" w:rsidRDefault="00305E80" w:rsidP="00305E80">
    <w:pPr>
      <w:pStyle w:val="Header"/>
      <w:jc w:val="right"/>
    </w:pPr>
    <w:r>
      <w:rPr>
        <w:noProof/>
        <w:lang w:eastAsia="en-GB"/>
      </w:rPr>
      <w:drawing>
        <wp:inline distT="0" distB="0" distL="0" distR="0" wp14:anchorId="5F8D8368" wp14:editId="52F71561">
          <wp:extent cx="540000" cy="53701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F logo (title below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37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79" w:rsidRDefault="00876779" w:rsidP="0087677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22FC34A" wp14:editId="3D63BC68">
          <wp:extent cx="1080000" cy="1074020"/>
          <wp:effectExtent l="0" t="0" r="635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F logo (title below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7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1DD4"/>
    <w:multiLevelType w:val="hybridMultilevel"/>
    <w:tmpl w:val="97F89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92C"/>
    <w:multiLevelType w:val="hybridMultilevel"/>
    <w:tmpl w:val="D45A128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9A4D33"/>
    <w:multiLevelType w:val="hybridMultilevel"/>
    <w:tmpl w:val="EB548334"/>
    <w:lvl w:ilvl="0" w:tplc="08090017">
      <w:start w:val="1"/>
      <w:numFmt w:val="lowerLetter"/>
      <w:lvlText w:val="%1)"/>
      <w:lvlJc w:val="left"/>
      <w:pPr>
        <w:ind w:left="36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B905D55"/>
    <w:multiLevelType w:val="hybridMultilevel"/>
    <w:tmpl w:val="24CC1216"/>
    <w:lvl w:ilvl="0" w:tplc="26B8A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8752B"/>
    <w:multiLevelType w:val="hybridMultilevel"/>
    <w:tmpl w:val="6CCE7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5588"/>
    <w:multiLevelType w:val="hybridMultilevel"/>
    <w:tmpl w:val="4D949FCA"/>
    <w:lvl w:ilvl="0" w:tplc="4A0C1B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06000"/>
    <w:multiLevelType w:val="hybridMultilevel"/>
    <w:tmpl w:val="E37802EC"/>
    <w:lvl w:ilvl="0" w:tplc="2B3AD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C7766"/>
    <w:multiLevelType w:val="hybridMultilevel"/>
    <w:tmpl w:val="B8B479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B6FDD"/>
    <w:multiLevelType w:val="hybridMultilevel"/>
    <w:tmpl w:val="86CCC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709DA"/>
    <w:multiLevelType w:val="hybridMultilevel"/>
    <w:tmpl w:val="5D9EE230"/>
    <w:lvl w:ilvl="0" w:tplc="6F1AD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6773C"/>
    <w:multiLevelType w:val="hybridMultilevel"/>
    <w:tmpl w:val="3112E0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EB43DA"/>
    <w:multiLevelType w:val="hybridMultilevel"/>
    <w:tmpl w:val="78CA5048"/>
    <w:lvl w:ilvl="0" w:tplc="08090011">
      <w:start w:val="1"/>
      <w:numFmt w:val="decimal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62912CEB"/>
    <w:multiLevelType w:val="hybridMultilevel"/>
    <w:tmpl w:val="E4D0A1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B1189"/>
    <w:multiLevelType w:val="hybridMultilevel"/>
    <w:tmpl w:val="E006D878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75"/>
    <w:rsid w:val="0006445D"/>
    <w:rsid w:val="000B5B2B"/>
    <w:rsid w:val="0027136F"/>
    <w:rsid w:val="002C3F1A"/>
    <w:rsid w:val="00305E80"/>
    <w:rsid w:val="00323AA0"/>
    <w:rsid w:val="00386011"/>
    <w:rsid w:val="003C5F52"/>
    <w:rsid w:val="00481243"/>
    <w:rsid w:val="005A504E"/>
    <w:rsid w:val="00684D4C"/>
    <w:rsid w:val="006D6CE4"/>
    <w:rsid w:val="007654AD"/>
    <w:rsid w:val="0082516C"/>
    <w:rsid w:val="00832593"/>
    <w:rsid w:val="008677B9"/>
    <w:rsid w:val="00876779"/>
    <w:rsid w:val="00934EC1"/>
    <w:rsid w:val="009A2409"/>
    <w:rsid w:val="009A51DF"/>
    <w:rsid w:val="00A24E49"/>
    <w:rsid w:val="00A7066C"/>
    <w:rsid w:val="00BE5494"/>
    <w:rsid w:val="00C64375"/>
    <w:rsid w:val="00CB7887"/>
    <w:rsid w:val="00CC0C3E"/>
    <w:rsid w:val="00CE6180"/>
    <w:rsid w:val="00CF24E3"/>
    <w:rsid w:val="00CF71DB"/>
    <w:rsid w:val="00DF32DC"/>
    <w:rsid w:val="00DF3C48"/>
    <w:rsid w:val="00EB34CF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513B4F-B662-4C6A-90C7-E7BCC174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37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64375"/>
  </w:style>
  <w:style w:type="paragraph" w:styleId="Footer">
    <w:name w:val="footer"/>
    <w:basedOn w:val="Normal"/>
    <w:link w:val="FooterChar"/>
    <w:uiPriority w:val="99"/>
    <w:unhideWhenUsed/>
    <w:rsid w:val="00C6437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64375"/>
  </w:style>
  <w:style w:type="table" w:styleId="TableGrid">
    <w:name w:val="Table Grid"/>
    <w:basedOn w:val="TableNormal"/>
    <w:uiPriority w:val="39"/>
    <w:rsid w:val="00BE54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5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0F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F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24E4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F2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.brooks@gmcvo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uis.brooks@gmcvo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Brooks</dc:creator>
  <cp:keywords/>
  <dc:description/>
  <cp:lastModifiedBy>Louis Brooks</cp:lastModifiedBy>
  <cp:revision>2</cp:revision>
  <cp:lastPrinted>2017-04-12T15:35:00Z</cp:lastPrinted>
  <dcterms:created xsi:type="dcterms:W3CDTF">2017-04-13T10:07:00Z</dcterms:created>
  <dcterms:modified xsi:type="dcterms:W3CDTF">2017-04-13T10:07:00Z</dcterms:modified>
</cp:coreProperties>
</file>