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1415"/>
        <w:gridCol w:w="1265"/>
        <w:gridCol w:w="2448"/>
        <w:gridCol w:w="4111"/>
        <w:gridCol w:w="4458"/>
      </w:tblGrid>
      <w:tr w:rsidR="0092367F" w:rsidRPr="000A1C8D" w14:paraId="441822A6" w14:textId="77777777" w:rsidTr="006C640F">
        <w:tc>
          <w:tcPr>
            <w:tcW w:w="650" w:type="dxa"/>
            <w:shd w:val="clear" w:color="auto" w:fill="CCFFCC"/>
          </w:tcPr>
          <w:p w14:paraId="5FFC2300" w14:textId="77777777" w:rsidR="007176EB" w:rsidRPr="000A1C8D" w:rsidRDefault="007176EB" w:rsidP="006C640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0A1C8D">
              <w:rPr>
                <w:rFonts w:ascii="Verdana" w:hAnsi="Verdana"/>
                <w:b/>
                <w:sz w:val="20"/>
                <w:szCs w:val="20"/>
              </w:rPr>
              <w:t>Ref</w:t>
            </w:r>
          </w:p>
        </w:tc>
        <w:tc>
          <w:tcPr>
            <w:tcW w:w="1415" w:type="dxa"/>
            <w:shd w:val="clear" w:color="auto" w:fill="CCFFCC"/>
          </w:tcPr>
          <w:p w14:paraId="66D79376" w14:textId="77777777" w:rsidR="007176EB" w:rsidRPr="000A1C8D" w:rsidRDefault="007176EB" w:rsidP="006C640F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0A1C8D">
              <w:rPr>
                <w:rFonts w:ascii="Verdana" w:hAnsi="Verdana"/>
                <w:b/>
                <w:sz w:val="18"/>
                <w:szCs w:val="18"/>
              </w:rPr>
              <w:t>Date Raised</w:t>
            </w:r>
          </w:p>
        </w:tc>
        <w:tc>
          <w:tcPr>
            <w:tcW w:w="1265" w:type="dxa"/>
            <w:shd w:val="clear" w:color="auto" w:fill="CCFFCC"/>
          </w:tcPr>
          <w:p w14:paraId="7740F53F" w14:textId="77777777" w:rsidR="007176EB" w:rsidRPr="000A1C8D" w:rsidRDefault="007176EB" w:rsidP="006C640F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0A1C8D">
              <w:rPr>
                <w:rFonts w:ascii="Verdana" w:hAnsi="Verdana"/>
                <w:b/>
                <w:sz w:val="18"/>
                <w:szCs w:val="18"/>
              </w:rPr>
              <w:t>Document</w:t>
            </w:r>
          </w:p>
        </w:tc>
        <w:tc>
          <w:tcPr>
            <w:tcW w:w="2448" w:type="dxa"/>
            <w:shd w:val="clear" w:color="auto" w:fill="CCFFCC"/>
          </w:tcPr>
          <w:p w14:paraId="120D7ADC" w14:textId="77777777" w:rsidR="007176EB" w:rsidRPr="000A1C8D" w:rsidRDefault="007176EB" w:rsidP="006C640F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0A1C8D">
              <w:rPr>
                <w:rFonts w:ascii="Verdana" w:hAnsi="Verdana"/>
                <w:b/>
                <w:sz w:val="18"/>
                <w:szCs w:val="18"/>
              </w:rPr>
              <w:t>Section</w:t>
            </w:r>
          </w:p>
          <w:p w14:paraId="2A2EFEE6" w14:textId="77777777" w:rsidR="007176EB" w:rsidRPr="000A1C8D" w:rsidRDefault="007176EB" w:rsidP="006C640F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0A1C8D">
              <w:rPr>
                <w:rFonts w:ascii="Verdana" w:hAnsi="Verdana"/>
                <w:b/>
                <w:sz w:val="18"/>
                <w:szCs w:val="18"/>
              </w:rPr>
              <w:t>/ Page</w:t>
            </w:r>
          </w:p>
        </w:tc>
        <w:tc>
          <w:tcPr>
            <w:tcW w:w="4111" w:type="dxa"/>
            <w:shd w:val="clear" w:color="auto" w:fill="CCFFCC"/>
          </w:tcPr>
          <w:p w14:paraId="67F58123" w14:textId="77777777" w:rsidR="007176EB" w:rsidRPr="000A1C8D" w:rsidRDefault="007176EB" w:rsidP="006C640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0A1C8D">
              <w:rPr>
                <w:rFonts w:ascii="Verdana" w:hAnsi="Verdana"/>
                <w:b/>
                <w:sz w:val="20"/>
                <w:szCs w:val="20"/>
              </w:rPr>
              <w:t>Clarification Question</w:t>
            </w:r>
          </w:p>
        </w:tc>
        <w:tc>
          <w:tcPr>
            <w:tcW w:w="4458" w:type="dxa"/>
            <w:shd w:val="clear" w:color="auto" w:fill="CCFFCC"/>
          </w:tcPr>
          <w:p w14:paraId="506815C6" w14:textId="77777777" w:rsidR="007176EB" w:rsidRPr="000A1C8D" w:rsidRDefault="007176EB" w:rsidP="006C640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0A1C8D">
              <w:rPr>
                <w:rFonts w:ascii="Verdana" w:hAnsi="Verdana"/>
                <w:b/>
                <w:sz w:val="20"/>
                <w:szCs w:val="20"/>
              </w:rPr>
              <w:t>Response</w:t>
            </w:r>
          </w:p>
        </w:tc>
      </w:tr>
      <w:tr w:rsidR="0092367F" w:rsidRPr="007176EB" w14:paraId="4045AE89" w14:textId="77777777" w:rsidTr="006C640F">
        <w:tc>
          <w:tcPr>
            <w:tcW w:w="650" w:type="dxa"/>
            <w:shd w:val="clear" w:color="auto" w:fill="auto"/>
          </w:tcPr>
          <w:p w14:paraId="6CF60C59" w14:textId="77777777" w:rsidR="007176EB" w:rsidRPr="007176EB" w:rsidRDefault="007176EB" w:rsidP="006C640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7176EB">
              <w:rPr>
                <w:rFonts w:ascii="Verdana" w:hAnsi="Verdana"/>
                <w:sz w:val="20"/>
                <w:szCs w:val="20"/>
              </w:rPr>
              <w:t>001</w:t>
            </w:r>
          </w:p>
        </w:tc>
        <w:tc>
          <w:tcPr>
            <w:tcW w:w="1415" w:type="dxa"/>
            <w:shd w:val="clear" w:color="auto" w:fill="auto"/>
          </w:tcPr>
          <w:p w14:paraId="3644AE90" w14:textId="1B6EE8A0" w:rsidR="007176EB" w:rsidRPr="00D3683F" w:rsidRDefault="00382451" w:rsidP="006C640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852266">
              <w:rPr>
                <w:rFonts w:ascii="Verdana" w:hAnsi="Verdana"/>
                <w:sz w:val="20"/>
                <w:szCs w:val="20"/>
              </w:rPr>
              <w:t>7/</w:t>
            </w:r>
            <w:r>
              <w:rPr>
                <w:rFonts w:ascii="Verdana" w:hAnsi="Verdana"/>
                <w:sz w:val="20"/>
                <w:szCs w:val="20"/>
              </w:rPr>
              <w:t>12</w:t>
            </w:r>
            <w:r w:rsidR="00852266">
              <w:rPr>
                <w:rFonts w:ascii="Verdana" w:hAnsi="Verdana"/>
                <w:sz w:val="20"/>
                <w:szCs w:val="20"/>
              </w:rPr>
              <w:t>/1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265" w:type="dxa"/>
            <w:shd w:val="clear" w:color="auto" w:fill="auto"/>
          </w:tcPr>
          <w:p w14:paraId="03E9AA73" w14:textId="6C88F363" w:rsidR="007176EB" w:rsidRPr="00D3683F" w:rsidRDefault="00852266" w:rsidP="006C640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TEN 44</w:t>
            </w:r>
            <w:r w:rsidR="0038245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363CB2FA" w14:textId="6BEB6D57" w:rsidR="007176EB" w:rsidRPr="00D3683F" w:rsidRDefault="00852266" w:rsidP="006C640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382451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14:paraId="51AAF94F" w14:textId="0C9BBB10" w:rsidR="007176EB" w:rsidRPr="00852266" w:rsidRDefault="00382451" w:rsidP="006C640F">
            <w:pPr>
              <w:spacing w:before="60" w:after="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8245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Could you please let me know if the requirements </w:t>
            </w:r>
            <w:proofErr w:type="gramStart"/>
            <w:r w:rsidRPr="00382451">
              <w:rPr>
                <w:rFonts w:ascii="Verdana" w:hAnsi="Verdana" w:cs="Arial"/>
                <w:color w:val="000000"/>
                <w:sz w:val="20"/>
                <w:szCs w:val="20"/>
              </w:rPr>
              <w:t>is</w:t>
            </w:r>
            <w:proofErr w:type="gramEnd"/>
            <w:r w:rsidRPr="0038245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to submit a proposal for a minimum of 3 projects or can we offer just a single one for the consideration?</w:t>
            </w:r>
          </w:p>
        </w:tc>
        <w:tc>
          <w:tcPr>
            <w:tcW w:w="4458" w:type="dxa"/>
            <w:shd w:val="clear" w:color="auto" w:fill="auto"/>
          </w:tcPr>
          <w:p w14:paraId="272B3965" w14:textId="21498ACB" w:rsidR="00D32CD6" w:rsidRPr="00BB0F72" w:rsidRDefault="00382451" w:rsidP="006C640F">
            <w:pPr>
              <w:pStyle w:val="ListParagraph"/>
              <w:spacing w:before="60" w:after="60"/>
              <w:ind w:left="0"/>
              <w:rPr>
                <w:rFonts w:ascii="Verdana" w:hAnsi="Verdana"/>
                <w:sz w:val="20"/>
                <w:szCs w:val="20"/>
              </w:rPr>
            </w:pPr>
            <w:r w:rsidRPr="00382451">
              <w:rPr>
                <w:rFonts w:ascii="Verdana" w:hAnsi="Verdana"/>
                <w:sz w:val="20"/>
                <w:szCs w:val="20"/>
              </w:rPr>
              <w:t>To clarify, we are looking for a minimum of 3 projects.</w:t>
            </w:r>
          </w:p>
        </w:tc>
      </w:tr>
      <w:tr w:rsidR="00852266" w:rsidRPr="007176EB" w14:paraId="72FDB0B6" w14:textId="77777777" w:rsidTr="006C640F">
        <w:tc>
          <w:tcPr>
            <w:tcW w:w="650" w:type="dxa"/>
            <w:shd w:val="clear" w:color="auto" w:fill="auto"/>
          </w:tcPr>
          <w:p w14:paraId="4C458540" w14:textId="77777777" w:rsidR="00852266" w:rsidRPr="007176EB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002</w:t>
            </w:r>
          </w:p>
        </w:tc>
        <w:tc>
          <w:tcPr>
            <w:tcW w:w="1415" w:type="dxa"/>
            <w:shd w:val="clear" w:color="auto" w:fill="auto"/>
          </w:tcPr>
          <w:p w14:paraId="2215CD08" w14:textId="1CE66F9B" w:rsidR="00852266" w:rsidRPr="007176EB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39676B25" w14:textId="5319B94C" w:rsidR="00852266" w:rsidRPr="007176EB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auto"/>
          </w:tcPr>
          <w:p w14:paraId="4F864FF8" w14:textId="56B0AE40" w:rsidR="00852266" w:rsidRPr="007176EB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EB6BBA7" w14:textId="171D3616" w:rsidR="00852266" w:rsidRPr="00852266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58" w:type="dxa"/>
            <w:shd w:val="clear" w:color="auto" w:fill="auto"/>
          </w:tcPr>
          <w:p w14:paraId="7349D859" w14:textId="7F025253" w:rsidR="00852266" w:rsidRPr="00E75740" w:rsidRDefault="00852266" w:rsidP="00852266">
            <w:pPr>
              <w:pStyle w:val="ListParagraph"/>
              <w:spacing w:before="60" w:after="6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52266" w:rsidRPr="007176EB" w14:paraId="621A914F" w14:textId="77777777" w:rsidTr="006C640F">
        <w:tc>
          <w:tcPr>
            <w:tcW w:w="650" w:type="dxa"/>
            <w:shd w:val="clear" w:color="auto" w:fill="auto"/>
          </w:tcPr>
          <w:p w14:paraId="097122FE" w14:textId="77777777" w:rsidR="00852266" w:rsidRPr="007176EB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003</w:t>
            </w:r>
          </w:p>
        </w:tc>
        <w:tc>
          <w:tcPr>
            <w:tcW w:w="1415" w:type="dxa"/>
            <w:shd w:val="clear" w:color="auto" w:fill="auto"/>
          </w:tcPr>
          <w:p w14:paraId="54581AE7" w14:textId="44840BB6" w:rsidR="00852266" w:rsidRPr="007176EB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30CE556" w14:textId="2B8C6825" w:rsidR="00852266" w:rsidRPr="007176EB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auto"/>
          </w:tcPr>
          <w:p w14:paraId="30C6F0C8" w14:textId="6D9C9852" w:rsidR="00852266" w:rsidRPr="007176EB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B0FE8A5" w14:textId="77777777" w:rsidR="00852266" w:rsidRPr="00485A29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58" w:type="dxa"/>
            <w:shd w:val="clear" w:color="auto" w:fill="auto"/>
          </w:tcPr>
          <w:p w14:paraId="0C5CE06E" w14:textId="4F543C5D" w:rsidR="00852266" w:rsidRPr="00485A29" w:rsidRDefault="00852266" w:rsidP="00852266">
            <w:pPr>
              <w:pStyle w:val="ListParagraph"/>
              <w:spacing w:before="60" w:after="6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52266" w:rsidRPr="007176EB" w14:paraId="1835B4E0" w14:textId="77777777" w:rsidTr="006C640F">
        <w:tc>
          <w:tcPr>
            <w:tcW w:w="650" w:type="dxa"/>
            <w:shd w:val="clear" w:color="auto" w:fill="auto"/>
          </w:tcPr>
          <w:p w14:paraId="30456A21" w14:textId="77777777" w:rsidR="00852266" w:rsidRPr="007176EB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004</w:t>
            </w:r>
          </w:p>
        </w:tc>
        <w:tc>
          <w:tcPr>
            <w:tcW w:w="1415" w:type="dxa"/>
            <w:shd w:val="clear" w:color="auto" w:fill="auto"/>
          </w:tcPr>
          <w:p w14:paraId="72053313" w14:textId="77777777" w:rsidR="00852266" w:rsidRPr="007176EB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4C855DDB" w14:textId="77777777" w:rsidR="00852266" w:rsidRPr="007176EB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auto"/>
          </w:tcPr>
          <w:p w14:paraId="336E8170" w14:textId="77777777" w:rsidR="00852266" w:rsidRPr="007176EB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3168683A" w14:textId="77777777" w:rsidR="00852266" w:rsidRPr="00FC1160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58" w:type="dxa"/>
            <w:shd w:val="clear" w:color="auto" w:fill="auto"/>
          </w:tcPr>
          <w:p w14:paraId="0D7337F0" w14:textId="77777777" w:rsidR="00852266" w:rsidRPr="00FC1160" w:rsidRDefault="00852266" w:rsidP="00852266">
            <w:pPr>
              <w:pStyle w:val="ListParagraph"/>
              <w:spacing w:before="60" w:after="60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52266" w:rsidRPr="007176EB" w14:paraId="78E459BD" w14:textId="77777777" w:rsidTr="006C640F">
        <w:tc>
          <w:tcPr>
            <w:tcW w:w="650" w:type="dxa"/>
            <w:shd w:val="clear" w:color="auto" w:fill="auto"/>
          </w:tcPr>
          <w:p w14:paraId="5F68C22D" w14:textId="77777777" w:rsidR="00852266" w:rsidRPr="007176EB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005</w:t>
            </w:r>
          </w:p>
        </w:tc>
        <w:tc>
          <w:tcPr>
            <w:tcW w:w="1415" w:type="dxa"/>
            <w:shd w:val="clear" w:color="auto" w:fill="auto"/>
          </w:tcPr>
          <w:p w14:paraId="50EE1928" w14:textId="77777777" w:rsidR="00852266" w:rsidRPr="007176EB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5947E115" w14:textId="77777777" w:rsidR="00852266" w:rsidRPr="007176EB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auto"/>
          </w:tcPr>
          <w:p w14:paraId="3592BC65" w14:textId="77777777" w:rsidR="00852266" w:rsidRPr="007176EB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9523965" w14:textId="77777777" w:rsidR="00852266" w:rsidRPr="00FC1160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58" w:type="dxa"/>
            <w:shd w:val="clear" w:color="auto" w:fill="auto"/>
          </w:tcPr>
          <w:p w14:paraId="4270B534" w14:textId="77777777" w:rsidR="00852266" w:rsidRPr="00E021CF" w:rsidRDefault="00852266" w:rsidP="00852266">
            <w:pPr>
              <w:pStyle w:val="ListParagraph"/>
              <w:spacing w:before="60" w:after="60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52266" w:rsidRPr="007176EB" w14:paraId="7CA380A9" w14:textId="77777777" w:rsidTr="006C640F">
        <w:tc>
          <w:tcPr>
            <w:tcW w:w="650" w:type="dxa"/>
            <w:shd w:val="clear" w:color="auto" w:fill="auto"/>
          </w:tcPr>
          <w:p w14:paraId="6B539D4C" w14:textId="77777777" w:rsidR="00852266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006</w:t>
            </w:r>
          </w:p>
        </w:tc>
        <w:tc>
          <w:tcPr>
            <w:tcW w:w="1415" w:type="dxa"/>
            <w:shd w:val="clear" w:color="auto" w:fill="auto"/>
          </w:tcPr>
          <w:p w14:paraId="01C64D59" w14:textId="77777777" w:rsidR="00852266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2F91EFA1" w14:textId="77777777" w:rsidR="00852266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auto"/>
          </w:tcPr>
          <w:p w14:paraId="0CA2B1FC" w14:textId="77777777" w:rsidR="00852266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892C765" w14:textId="77777777" w:rsidR="00852266" w:rsidRPr="007B5661" w:rsidRDefault="00852266" w:rsidP="00852266">
            <w:pPr>
              <w:pStyle w:val="ListParagraph"/>
              <w:spacing w:before="60" w:after="60"/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458" w:type="dxa"/>
            <w:shd w:val="clear" w:color="auto" w:fill="auto"/>
          </w:tcPr>
          <w:p w14:paraId="11F84609" w14:textId="77777777" w:rsidR="00852266" w:rsidRDefault="00852266" w:rsidP="00852266">
            <w:pPr>
              <w:pStyle w:val="ListParagraph"/>
              <w:spacing w:before="60" w:after="6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52266" w:rsidRPr="007176EB" w14:paraId="6EF6CFE7" w14:textId="77777777" w:rsidTr="006C640F">
        <w:trPr>
          <w:trHeight w:val="341"/>
        </w:trPr>
        <w:tc>
          <w:tcPr>
            <w:tcW w:w="650" w:type="dxa"/>
            <w:shd w:val="clear" w:color="auto" w:fill="auto"/>
          </w:tcPr>
          <w:p w14:paraId="278BD8D8" w14:textId="77777777" w:rsidR="00852266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007</w:t>
            </w:r>
          </w:p>
        </w:tc>
        <w:tc>
          <w:tcPr>
            <w:tcW w:w="1415" w:type="dxa"/>
            <w:shd w:val="clear" w:color="auto" w:fill="auto"/>
          </w:tcPr>
          <w:p w14:paraId="3B0A9D47" w14:textId="77777777" w:rsidR="00852266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14:paraId="21407939" w14:textId="77777777" w:rsidR="00852266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auto"/>
          </w:tcPr>
          <w:p w14:paraId="41773DAC" w14:textId="77777777" w:rsidR="00852266" w:rsidRPr="00DE5FAA" w:rsidRDefault="00852266" w:rsidP="0085226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685D1A5" w14:textId="77777777" w:rsidR="00852266" w:rsidRPr="00DE5FAA" w:rsidRDefault="00852266" w:rsidP="00852266">
            <w:pPr>
              <w:pStyle w:val="ListParagraph"/>
              <w:spacing w:before="60" w:after="6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58" w:type="dxa"/>
            <w:shd w:val="clear" w:color="auto" w:fill="auto"/>
          </w:tcPr>
          <w:p w14:paraId="26C85879" w14:textId="77777777" w:rsidR="00852266" w:rsidRDefault="00852266" w:rsidP="00852266">
            <w:pPr>
              <w:pStyle w:val="ListParagraph"/>
              <w:spacing w:before="60" w:after="6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FA298E1" w14:textId="77777777" w:rsidR="00033F26" w:rsidRPr="00033F26" w:rsidRDefault="00033F26" w:rsidP="00033F26"/>
    <w:p w14:paraId="5D4AFE60" w14:textId="77777777" w:rsidR="00033F26" w:rsidRDefault="00033F26" w:rsidP="00033F26"/>
    <w:p w14:paraId="210D99A5" w14:textId="62EA32B8" w:rsidR="00857F02" w:rsidRPr="00033F26" w:rsidRDefault="00857F02" w:rsidP="00033F26">
      <w:pPr>
        <w:tabs>
          <w:tab w:val="left" w:pos="5775"/>
        </w:tabs>
      </w:pPr>
    </w:p>
    <w:sectPr w:rsidR="00857F02" w:rsidRPr="00033F26" w:rsidSect="006C6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3119" w:right="1440" w:bottom="1797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D7653" w14:textId="77777777" w:rsidR="00D415E4" w:rsidRDefault="00D415E4">
      <w:r>
        <w:separator/>
      </w:r>
    </w:p>
  </w:endnote>
  <w:endnote w:type="continuationSeparator" w:id="0">
    <w:p w14:paraId="4B3528D3" w14:textId="77777777" w:rsidR="00D415E4" w:rsidRDefault="00D4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3E19A" w14:textId="77777777" w:rsidR="00881D78" w:rsidRDefault="00881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34C07" w14:textId="77777777" w:rsidR="00CD1D8E" w:rsidRDefault="00E26BC6" w:rsidP="00025342">
    <w:pPr>
      <w:pStyle w:val="Footer"/>
      <w:rPr>
        <w:rStyle w:val="PageNumbe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A03EC6" wp14:editId="3451C431">
          <wp:simplePos x="0" y="0"/>
          <wp:positionH relativeFrom="column">
            <wp:posOffset>552450</wp:posOffset>
          </wp:positionH>
          <wp:positionV relativeFrom="paragraph">
            <wp:posOffset>-351790</wp:posOffset>
          </wp:positionV>
          <wp:extent cx="1438275" cy="694055"/>
          <wp:effectExtent l="0" t="0" r="0" b="0"/>
          <wp:wrapSquare wrapText="bothSides"/>
          <wp:docPr id="7" name="Picture 7" descr="skillshub_RGB0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killshub_RGB07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49CFCA6" wp14:editId="7F018AF9">
          <wp:simplePos x="0" y="0"/>
          <wp:positionH relativeFrom="column">
            <wp:posOffset>2190750</wp:posOffset>
          </wp:positionH>
          <wp:positionV relativeFrom="paragraph">
            <wp:posOffset>-349885</wp:posOffset>
          </wp:positionV>
          <wp:extent cx="6668770" cy="719455"/>
          <wp:effectExtent l="0" t="0" r="0" b="0"/>
          <wp:wrapSquare wrapText="bothSides"/>
          <wp:docPr id="6" name="Picture 6" descr="Skills Hub Funding banner + CD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kills Hub Funding banner + CDC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877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D8E">
      <w:rPr>
        <w:rStyle w:val="PageNumber"/>
      </w:rPr>
      <w:fldChar w:fldCharType="begin"/>
    </w:r>
    <w:r w:rsidR="00CD1D8E">
      <w:rPr>
        <w:rStyle w:val="PageNumber"/>
      </w:rPr>
      <w:instrText xml:space="preserve"> PAGE </w:instrText>
    </w:r>
    <w:r w:rsidR="00CD1D8E">
      <w:rPr>
        <w:rStyle w:val="PageNumber"/>
      </w:rPr>
      <w:fldChar w:fldCharType="separate"/>
    </w:r>
    <w:r w:rsidR="00074CD2">
      <w:rPr>
        <w:rStyle w:val="PageNumber"/>
        <w:noProof/>
      </w:rPr>
      <w:t>2</w:t>
    </w:r>
    <w:r w:rsidR="00CD1D8E">
      <w:rPr>
        <w:rStyle w:val="PageNumber"/>
      </w:rPr>
      <w:fldChar w:fldCharType="end"/>
    </w:r>
    <w:r w:rsidR="00025342">
      <w:rPr>
        <w:rStyle w:val="PageNumber"/>
      </w:rPr>
      <w:tab/>
    </w:r>
    <w:r w:rsidR="00025342">
      <w:rPr>
        <w:rStyle w:val="PageNumber"/>
      </w:rPr>
      <w:tab/>
    </w:r>
    <w:r w:rsidR="00025342"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F9573" w14:textId="77777777" w:rsidR="00881D78" w:rsidRDefault="00881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D688A" w14:textId="77777777" w:rsidR="00D415E4" w:rsidRDefault="00D415E4">
      <w:r>
        <w:separator/>
      </w:r>
    </w:p>
  </w:footnote>
  <w:footnote w:type="continuationSeparator" w:id="0">
    <w:p w14:paraId="2E84291A" w14:textId="77777777" w:rsidR="00D415E4" w:rsidRDefault="00D4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B84D7" w14:textId="77777777" w:rsidR="00881D78" w:rsidRDefault="00881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00C7" w14:textId="5A588B08" w:rsidR="00025342" w:rsidRDefault="00874D0F" w:rsidP="00881D78">
    <w:pPr>
      <w:pStyle w:val="Header"/>
      <w:jc w:val="center"/>
      <w:rPr>
        <w:rFonts w:ascii="Verdana" w:hAnsi="Verdana"/>
        <w:b/>
        <w:bCs/>
        <w:sz w:val="28"/>
        <w:szCs w:val="28"/>
      </w:rPr>
    </w:pPr>
    <w:r w:rsidRPr="00874D0F">
      <w:rPr>
        <w:rFonts w:ascii="Verdana" w:hAnsi="Verdana"/>
        <w:b/>
        <w:bCs/>
        <w:sz w:val="28"/>
        <w:szCs w:val="28"/>
      </w:rPr>
      <w:t xml:space="preserve">Innovation </w:t>
    </w:r>
    <w:r w:rsidR="000F2CD5">
      <w:rPr>
        <w:rFonts w:ascii="Verdana" w:hAnsi="Verdana"/>
        <w:b/>
        <w:bCs/>
        <w:sz w:val="28"/>
        <w:szCs w:val="28"/>
      </w:rPr>
      <w:t xml:space="preserve">Challenge </w:t>
    </w:r>
    <w:r w:rsidRPr="00874D0F">
      <w:rPr>
        <w:rFonts w:ascii="Verdana" w:hAnsi="Verdana"/>
        <w:b/>
        <w:bCs/>
        <w:sz w:val="28"/>
        <w:szCs w:val="28"/>
      </w:rPr>
      <w:t xml:space="preserve">Fund for Cornwall &amp; Isles of Scilly Skills Hub </w:t>
    </w:r>
  </w:p>
  <w:p w14:paraId="3D0C8FE2" w14:textId="1E9C764A" w:rsidR="00CD1D8E" w:rsidRPr="00025342" w:rsidRDefault="000B51F9" w:rsidP="00033F26">
    <w:pPr>
      <w:pStyle w:val="Header"/>
      <w:jc w:val="center"/>
      <w:rPr>
        <w:rFonts w:ascii="Verdana" w:hAnsi="Verdana"/>
        <w:bCs/>
        <w:sz w:val="28"/>
        <w:szCs w:val="28"/>
      </w:rPr>
    </w:pPr>
    <w:r w:rsidRPr="00025342">
      <w:rPr>
        <w:rFonts w:ascii="Verdana" w:hAnsi="Verdana"/>
        <w:bCs/>
        <w:sz w:val="32"/>
        <w:szCs w:val="32"/>
      </w:rPr>
      <w:t>Tender</w:t>
    </w:r>
    <w:r w:rsidR="00CD1D8E" w:rsidRPr="00025342">
      <w:rPr>
        <w:rFonts w:ascii="Verdana" w:hAnsi="Verdana"/>
        <w:bCs/>
        <w:sz w:val="32"/>
        <w:szCs w:val="32"/>
      </w:rPr>
      <w:t xml:space="preserve"> </w:t>
    </w:r>
    <w:r w:rsidR="00CD1D8E" w:rsidRPr="00025342">
      <w:rPr>
        <w:rFonts w:ascii="Verdana" w:hAnsi="Verdana"/>
        <w:bCs/>
        <w:sz w:val="28"/>
        <w:szCs w:val="28"/>
      </w:rPr>
      <w:t>Clarification</w:t>
    </w:r>
    <w:r w:rsidR="005B61B6" w:rsidRPr="00025342">
      <w:rPr>
        <w:rFonts w:ascii="Verdana" w:hAnsi="Verdana"/>
        <w:bCs/>
        <w:sz w:val="28"/>
        <w:szCs w:val="28"/>
      </w:rPr>
      <w:t xml:space="preserve"> Log</w:t>
    </w:r>
    <w:r w:rsidR="00D20F88" w:rsidRPr="00025342">
      <w:rPr>
        <w:rFonts w:ascii="Verdana" w:hAnsi="Verdana"/>
        <w:bCs/>
        <w:sz w:val="28"/>
        <w:szCs w:val="28"/>
      </w:rPr>
      <w:t xml:space="preserve"> </w:t>
    </w:r>
    <w:r w:rsidR="008A16DA" w:rsidRPr="00025342">
      <w:rPr>
        <w:rFonts w:ascii="Verdana" w:hAnsi="Verdana"/>
        <w:bCs/>
        <w:sz w:val="28"/>
        <w:szCs w:val="28"/>
      </w:rPr>
      <w:t>v</w:t>
    </w:r>
    <w:r w:rsidR="0062376D" w:rsidRPr="00025342">
      <w:rPr>
        <w:rFonts w:ascii="Verdana" w:hAnsi="Verdana"/>
        <w:bCs/>
        <w:sz w:val="28"/>
        <w:szCs w:val="28"/>
      </w:rPr>
      <w:t>1.</w:t>
    </w:r>
    <w:r w:rsidR="005B61B6" w:rsidRPr="00025342">
      <w:rPr>
        <w:rFonts w:ascii="Verdana" w:hAnsi="Verdana"/>
        <w:bCs/>
        <w:sz w:val="28"/>
        <w:szCs w:val="28"/>
      </w:rPr>
      <w:t>0</w:t>
    </w:r>
    <w:r w:rsidR="0062376D" w:rsidRPr="00025342">
      <w:rPr>
        <w:rFonts w:ascii="Verdana" w:hAnsi="Verdana"/>
        <w:bCs/>
        <w:sz w:val="28"/>
        <w:szCs w:val="28"/>
      </w:rPr>
      <w:t xml:space="preserve"> </w:t>
    </w:r>
    <w:r w:rsidR="007E4036">
      <w:rPr>
        <w:rFonts w:ascii="Verdana" w:hAnsi="Verdana"/>
        <w:bCs/>
        <w:sz w:val="28"/>
        <w:szCs w:val="28"/>
      </w:rPr>
      <w:t>11</w:t>
    </w:r>
    <w:bookmarkStart w:id="0" w:name="_GoBack"/>
    <w:bookmarkEnd w:id="0"/>
    <w:r w:rsidR="00D3683F">
      <w:rPr>
        <w:rFonts w:ascii="Verdana" w:hAnsi="Verdana"/>
        <w:bCs/>
        <w:sz w:val="28"/>
        <w:szCs w:val="28"/>
      </w:rPr>
      <w:t>/01/201</w:t>
    </w:r>
    <w:r w:rsidR="00874D0F">
      <w:rPr>
        <w:rFonts w:ascii="Verdana" w:hAnsi="Verdana"/>
        <w:bCs/>
        <w:sz w:val="28"/>
        <w:szCs w:val="28"/>
      </w:rPr>
      <w:t>9</w:t>
    </w:r>
  </w:p>
  <w:p w14:paraId="25F8B6C8" w14:textId="77777777" w:rsidR="00033F26" w:rsidRPr="00033F26" w:rsidRDefault="00033F26" w:rsidP="0053085E">
    <w:pPr>
      <w:pStyle w:val="Header"/>
      <w:rPr>
        <w:rFonts w:ascii="Verdana" w:hAnsi="Verdana"/>
        <w:b/>
        <w:bCs/>
        <w:sz w:val="28"/>
        <w:szCs w:val="28"/>
      </w:rPr>
    </w:pPr>
  </w:p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4394"/>
      <w:gridCol w:w="4395"/>
    </w:tblGrid>
    <w:tr w:rsidR="0055450A" w:rsidRPr="00F736D9" w14:paraId="13515A59" w14:textId="77777777" w:rsidTr="007A235E">
      <w:trPr>
        <w:trHeight w:val="422"/>
      </w:trPr>
      <w:tc>
        <w:tcPr>
          <w:tcW w:w="4394" w:type="dxa"/>
        </w:tcPr>
        <w:p w14:paraId="5188DCCA" w14:textId="77777777" w:rsidR="0055450A" w:rsidRPr="00DB1C9F" w:rsidRDefault="00025342" w:rsidP="00033F26">
          <w:pPr>
            <w:jc w:val="center"/>
            <w:rPr>
              <w:rFonts w:ascii="Verdana" w:hAnsi="Verdana"/>
              <w:sz w:val="28"/>
              <w:szCs w:val="28"/>
            </w:rPr>
          </w:pPr>
          <w:r>
            <w:rPr>
              <w:rFonts w:ascii="Verdana" w:hAnsi="Verdana"/>
              <w:sz w:val="28"/>
              <w:szCs w:val="28"/>
            </w:rPr>
            <w:t>Tender</w:t>
          </w:r>
          <w:r w:rsidR="0055450A" w:rsidRPr="00DB1C9F">
            <w:rPr>
              <w:rFonts w:ascii="Verdana" w:hAnsi="Verdana"/>
              <w:sz w:val="28"/>
              <w:szCs w:val="28"/>
            </w:rPr>
            <w:t xml:space="preserve"> Reference Number</w:t>
          </w:r>
        </w:p>
      </w:tc>
      <w:tc>
        <w:tcPr>
          <w:tcW w:w="4395" w:type="dxa"/>
        </w:tcPr>
        <w:p w14:paraId="0A8B0BD3" w14:textId="2810AAFE" w:rsidR="0055450A" w:rsidRPr="00F736D9" w:rsidRDefault="00025342" w:rsidP="00033F26">
          <w:pPr>
            <w:jc w:val="center"/>
            <w:rPr>
              <w:rFonts w:ascii="Verdana" w:hAnsi="Verdana"/>
              <w:sz w:val="28"/>
              <w:szCs w:val="28"/>
            </w:rPr>
          </w:pPr>
          <w:r>
            <w:rPr>
              <w:rFonts w:ascii="Verdana" w:hAnsi="Verdana"/>
              <w:color w:val="000000"/>
              <w:sz w:val="28"/>
              <w:szCs w:val="28"/>
            </w:rPr>
            <w:t>TEN4</w:t>
          </w:r>
          <w:r w:rsidR="00874D0F">
            <w:rPr>
              <w:rFonts w:ascii="Verdana" w:hAnsi="Verdana"/>
              <w:color w:val="000000"/>
              <w:sz w:val="28"/>
              <w:szCs w:val="28"/>
            </w:rPr>
            <w:t>4</w:t>
          </w:r>
          <w:r w:rsidR="00881D78">
            <w:rPr>
              <w:rFonts w:ascii="Verdana" w:hAnsi="Verdana"/>
              <w:color w:val="000000"/>
              <w:sz w:val="28"/>
              <w:szCs w:val="28"/>
            </w:rPr>
            <w:t>1</w:t>
          </w:r>
        </w:p>
      </w:tc>
    </w:tr>
  </w:tbl>
  <w:p w14:paraId="3303C0C1" w14:textId="77777777" w:rsidR="0055450A" w:rsidRDefault="0055450A" w:rsidP="0053085E">
    <w:pPr>
      <w:pStyle w:val="Header"/>
      <w:rPr>
        <w:rFonts w:ascii="Verdana" w:hAnsi="Verdana"/>
        <w:b/>
        <w:bCs/>
        <w:sz w:val="32"/>
        <w:szCs w:val="32"/>
      </w:rPr>
    </w:pPr>
  </w:p>
  <w:p w14:paraId="32067D56" w14:textId="77777777" w:rsidR="00CD1D8E" w:rsidRDefault="00CD1D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21F7F" w14:textId="77777777" w:rsidR="00881D78" w:rsidRDefault="00881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374B"/>
    <w:multiLevelType w:val="hybridMultilevel"/>
    <w:tmpl w:val="665401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12C0"/>
    <w:multiLevelType w:val="hybridMultilevel"/>
    <w:tmpl w:val="852A07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F04F4"/>
    <w:multiLevelType w:val="hybridMultilevel"/>
    <w:tmpl w:val="57C2FD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718FB"/>
    <w:multiLevelType w:val="multilevel"/>
    <w:tmpl w:val="0D5ABAB4"/>
    <w:lvl w:ilvl="0">
      <w:start w:val="1"/>
      <w:numFmt w:val="decimal"/>
      <w:lvlText w:val="%1."/>
      <w:lvlJc w:val="left"/>
      <w:pPr>
        <w:tabs>
          <w:tab w:val="num" w:pos="1709"/>
        </w:tabs>
        <w:ind w:left="1709" w:hanging="432"/>
      </w:pPr>
      <w:rPr>
        <w:rFonts w:cs="Times New Roman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2.%2.%3"/>
      <w:lvlJc w:val="left"/>
      <w:pPr>
        <w:tabs>
          <w:tab w:val="num" w:pos="941"/>
        </w:tabs>
        <w:ind w:left="941" w:hanging="17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23290F5D"/>
    <w:multiLevelType w:val="hybridMultilevel"/>
    <w:tmpl w:val="C7F0E90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55690E"/>
    <w:multiLevelType w:val="hybridMultilevel"/>
    <w:tmpl w:val="CD804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8007C"/>
    <w:multiLevelType w:val="hybridMultilevel"/>
    <w:tmpl w:val="746E136E"/>
    <w:lvl w:ilvl="0" w:tplc="9F341E0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F50A5"/>
    <w:multiLevelType w:val="hybridMultilevel"/>
    <w:tmpl w:val="4AF64C6E"/>
    <w:lvl w:ilvl="0" w:tplc="62C4527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6A7CCC"/>
    <w:multiLevelType w:val="hybridMultilevel"/>
    <w:tmpl w:val="467214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D7076"/>
    <w:multiLevelType w:val="hybridMultilevel"/>
    <w:tmpl w:val="6A0A9E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7B2D07"/>
    <w:multiLevelType w:val="hybridMultilevel"/>
    <w:tmpl w:val="7130A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843CE"/>
    <w:multiLevelType w:val="multilevel"/>
    <w:tmpl w:val="5D12DE42"/>
    <w:lvl w:ilvl="0">
      <w:start w:val="1"/>
      <w:numFmt w:val="decimal"/>
      <w:pStyle w:val="Heading1"/>
      <w:lvlText w:val="%1."/>
      <w:lvlJc w:val="left"/>
      <w:pPr>
        <w:tabs>
          <w:tab w:val="num" w:pos="1709"/>
        </w:tabs>
        <w:ind w:left="1709" w:hanging="432"/>
      </w:pPr>
      <w:rPr>
        <w:rFonts w:cs="Times New Roman" w:hint="default"/>
      </w:rPr>
    </w:lvl>
    <w:lvl w:ilvl="1">
      <w:start w:val="1"/>
      <w:numFmt w:val="none"/>
      <w:pStyle w:val="Heading2"/>
      <w:lvlText w:val="2.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2.%2.%3"/>
      <w:lvlJc w:val="left"/>
      <w:pPr>
        <w:tabs>
          <w:tab w:val="num" w:pos="941"/>
        </w:tabs>
        <w:ind w:left="941" w:hanging="171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678C28E2"/>
    <w:multiLevelType w:val="hybridMultilevel"/>
    <w:tmpl w:val="0EBC8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B33DF"/>
    <w:multiLevelType w:val="hybridMultilevel"/>
    <w:tmpl w:val="4F500F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06"/>
    <w:rsid w:val="00023C21"/>
    <w:rsid w:val="00025342"/>
    <w:rsid w:val="000324C9"/>
    <w:rsid w:val="00033F26"/>
    <w:rsid w:val="00034956"/>
    <w:rsid w:val="00044E39"/>
    <w:rsid w:val="00052F2C"/>
    <w:rsid w:val="00057476"/>
    <w:rsid w:val="00071CCF"/>
    <w:rsid w:val="00074CD2"/>
    <w:rsid w:val="000825A8"/>
    <w:rsid w:val="00084106"/>
    <w:rsid w:val="000A1BD2"/>
    <w:rsid w:val="000A1C8D"/>
    <w:rsid w:val="000B51F9"/>
    <w:rsid w:val="000B7E42"/>
    <w:rsid w:val="000C54DF"/>
    <w:rsid w:val="000D6570"/>
    <w:rsid w:val="000D6F72"/>
    <w:rsid w:val="000E47AC"/>
    <w:rsid w:val="000F2CD5"/>
    <w:rsid w:val="000F2CFA"/>
    <w:rsid w:val="000F3EDB"/>
    <w:rsid w:val="00107508"/>
    <w:rsid w:val="0011302C"/>
    <w:rsid w:val="00136C15"/>
    <w:rsid w:val="00137862"/>
    <w:rsid w:val="0014295C"/>
    <w:rsid w:val="00142A69"/>
    <w:rsid w:val="00173050"/>
    <w:rsid w:val="00180485"/>
    <w:rsid w:val="001810FB"/>
    <w:rsid w:val="00184A6A"/>
    <w:rsid w:val="00187C03"/>
    <w:rsid w:val="0019541D"/>
    <w:rsid w:val="001C2282"/>
    <w:rsid w:val="001C466E"/>
    <w:rsid w:val="001C6279"/>
    <w:rsid w:val="001C70EB"/>
    <w:rsid w:val="001D5897"/>
    <w:rsid w:val="001D630D"/>
    <w:rsid w:val="001E0243"/>
    <w:rsid w:val="001E0CB4"/>
    <w:rsid w:val="001F341A"/>
    <w:rsid w:val="001F47BC"/>
    <w:rsid w:val="00200E4A"/>
    <w:rsid w:val="00207E0E"/>
    <w:rsid w:val="00210E18"/>
    <w:rsid w:val="00217173"/>
    <w:rsid w:val="0022072C"/>
    <w:rsid w:val="00225CA4"/>
    <w:rsid w:val="00227A9B"/>
    <w:rsid w:val="00231201"/>
    <w:rsid w:val="002329B3"/>
    <w:rsid w:val="002454BC"/>
    <w:rsid w:val="00261E46"/>
    <w:rsid w:val="00263805"/>
    <w:rsid w:val="0026730F"/>
    <w:rsid w:val="00273C3B"/>
    <w:rsid w:val="00286900"/>
    <w:rsid w:val="0029564D"/>
    <w:rsid w:val="002B0FA2"/>
    <w:rsid w:val="002C51A0"/>
    <w:rsid w:val="002C7D08"/>
    <w:rsid w:val="002E0514"/>
    <w:rsid w:val="002E761A"/>
    <w:rsid w:val="002F0979"/>
    <w:rsid w:val="003016AA"/>
    <w:rsid w:val="003056AE"/>
    <w:rsid w:val="00326ED5"/>
    <w:rsid w:val="0032703D"/>
    <w:rsid w:val="00334916"/>
    <w:rsid w:val="003371E0"/>
    <w:rsid w:val="003434E6"/>
    <w:rsid w:val="003513B9"/>
    <w:rsid w:val="00367D1D"/>
    <w:rsid w:val="00370260"/>
    <w:rsid w:val="0037614D"/>
    <w:rsid w:val="00382451"/>
    <w:rsid w:val="00396A2D"/>
    <w:rsid w:val="003B5F9D"/>
    <w:rsid w:val="003C0B20"/>
    <w:rsid w:val="003D0D8C"/>
    <w:rsid w:val="003D7F5E"/>
    <w:rsid w:val="003E0ACA"/>
    <w:rsid w:val="003E3D67"/>
    <w:rsid w:val="00400D8F"/>
    <w:rsid w:val="00423AF5"/>
    <w:rsid w:val="00424EB7"/>
    <w:rsid w:val="0043453E"/>
    <w:rsid w:val="00435BC3"/>
    <w:rsid w:val="00444271"/>
    <w:rsid w:val="00446676"/>
    <w:rsid w:val="0044774D"/>
    <w:rsid w:val="004564CF"/>
    <w:rsid w:val="00473405"/>
    <w:rsid w:val="00477513"/>
    <w:rsid w:val="00485A29"/>
    <w:rsid w:val="00487F54"/>
    <w:rsid w:val="00490CC2"/>
    <w:rsid w:val="004A1A78"/>
    <w:rsid w:val="004A405E"/>
    <w:rsid w:val="004A7BD1"/>
    <w:rsid w:val="004B1225"/>
    <w:rsid w:val="004B32C2"/>
    <w:rsid w:val="004C191A"/>
    <w:rsid w:val="004C7768"/>
    <w:rsid w:val="004D2AD7"/>
    <w:rsid w:val="004D726A"/>
    <w:rsid w:val="004E181A"/>
    <w:rsid w:val="004E3C4A"/>
    <w:rsid w:val="004E5011"/>
    <w:rsid w:val="004F0665"/>
    <w:rsid w:val="004F6B8F"/>
    <w:rsid w:val="00506B25"/>
    <w:rsid w:val="0050761C"/>
    <w:rsid w:val="0051138A"/>
    <w:rsid w:val="005120F5"/>
    <w:rsid w:val="005137C0"/>
    <w:rsid w:val="00516DA9"/>
    <w:rsid w:val="00523E5A"/>
    <w:rsid w:val="005246AF"/>
    <w:rsid w:val="00526D57"/>
    <w:rsid w:val="0053085E"/>
    <w:rsid w:val="00531C16"/>
    <w:rsid w:val="005467AF"/>
    <w:rsid w:val="0055450A"/>
    <w:rsid w:val="00565758"/>
    <w:rsid w:val="00580874"/>
    <w:rsid w:val="00591EDA"/>
    <w:rsid w:val="005B61B6"/>
    <w:rsid w:val="005B626C"/>
    <w:rsid w:val="005D3043"/>
    <w:rsid w:val="00600D3F"/>
    <w:rsid w:val="0061070D"/>
    <w:rsid w:val="00617BFC"/>
    <w:rsid w:val="0062376D"/>
    <w:rsid w:val="006411BB"/>
    <w:rsid w:val="006436AF"/>
    <w:rsid w:val="00651C29"/>
    <w:rsid w:val="00672CE1"/>
    <w:rsid w:val="00674048"/>
    <w:rsid w:val="006914B1"/>
    <w:rsid w:val="00691982"/>
    <w:rsid w:val="00694ECC"/>
    <w:rsid w:val="00696DBE"/>
    <w:rsid w:val="006C4A5D"/>
    <w:rsid w:val="006C640F"/>
    <w:rsid w:val="006C70DC"/>
    <w:rsid w:val="007176EB"/>
    <w:rsid w:val="0072108E"/>
    <w:rsid w:val="007260CB"/>
    <w:rsid w:val="00732BEC"/>
    <w:rsid w:val="0073569D"/>
    <w:rsid w:val="007403F5"/>
    <w:rsid w:val="00783144"/>
    <w:rsid w:val="00790489"/>
    <w:rsid w:val="00795786"/>
    <w:rsid w:val="007A116B"/>
    <w:rsid w:val="007A235E"/>
    <w:rsid w:val="007A3C1C"/>
    <w:rsid w:val="007A5BEB"/>
    <w:rsid w:val="007A7C16"/>
    <w:rsid w:val="007B5661"/>
    <w:rsid w:val="007B66CE"/>
    <w:rsid w:val="007C4D6B"/>
    <w:rsid w:val="007D1EDA"/>
    <w:rsid w:val="007E4036"/>
    <w:rsid w:val="007E51D8"/>
    <w:rsid w:val="007E57E0"/>
    <w:rsid w:val="007E6FC9"/>
    <w:rsid w:val="007F0D06"/>
    <w:rsid w:val="007F1872"/>
    <w:rsid w:val="007F44AB"/>
    <w:rsid w:val="007F6E9D"/>
    <w:rsid w:val="00801E42"/>
    <w:rsid w:val="00802011"/>
    <w:rsid w:val="0080293E"/>
    <w:rsid w:val="00803EC2"/>
    <w:rsid w:val="00816155"/>
    <w:rsid w:val="00830932"/>
    <w:rsid w:val="008363F1"/>
    <w:rsid w:val="00840870"/>
    <w:rsid w:val="008436E1"/>
    <w:rsid w:val="00843744"/>
    <w:rsid w:val="008458B3"/>
    <w:rsid w:val="00846120"/>
    <w:rsid w:val="00851568"/>
    <w:rsid w:val="00852266"/>
    <w:rsid w:val="0085494B"/>
    <w:rsid w:val="00856F5E"/>
    <w:rsid w:val="00857D83"/>
    <w:rsid w:val="00857F02"/>
    <w:rsid w:val="00863E81"/>
    <w:rsid w:val="00874AFF"/>
    <w:rsid w:val="00874D0F"/>
    <w:rsid w:val="008761D2"/>
    <w:rsid w:val="00876D49"/>
    <w:rsid w:val="008816D2"/>
    <w:rsid w:val="00881D78"/>
    <w:rsid w:val="00884D88"/>
    <w:rsid w:val="00886F91"/>
    <w:rsid w:val="00890331"/>
    <w:rsid w:val="008910D9"/>
    <w:rsid w:val="008934B5"/>
    <w:rsid w:val="008A16DA"/>
    <w:rsid w:val="008A447B"/>
    <w:rsid w:val="008B089C"/>
    <w:rsid w:val="008B538C"/>
    <w:rsid w:val="008B73D3"/>
    <w:rsid w:val="008C0FBE"/>
    <w:rsid w:val="008D0383"/>
    <w:rsid w:val="008E4824"/>
    <w:rsid w:val="00904736"/>
    <w:rsid w:val="00917090"/>
    <w:rsid w:val="0092367F"/>
    <w:rsid w:val="00934179"/>
    <w:rsid w:val="009432F7"/>
    <w:rsid w:val="00943D82"/>
    <w:rsid w:val="00943F2C"/>
    <w:rsid w:val="009513B4"/>
    <w:rsid w:val="00963F11"/>
    <w:rsid w:val="00970F09"/>
    <w:rsid w:val="00982EF3"/>
    <w:rsid w:val="009926CB"/>
    <w:rsid w:val="009926FE"/>
    <w:rsid w:val="009C439F"/>
    <w:rsid w:val="009C790D"/>
    <w:rsid w:val="009D007E"/>
    <w:rsid w:val="009E3147"/>
    <w:rsid w:val="009E41F9"/>
    <w:rsid w:val="009E450E"/>
    <w:rsid w:val="009F496C"/>
    <w:rsid w:val="00A06818"/>
    <w:rsid w:val="00A12196"/>
    <w:rsid w:val="00A14D0D"/>
    <w:rsid w:val="00A20A53"/>
    <w:rsid w:val="00A27C61"/>
    <w:rsid w:val="00A30639"/>
    <w:rsid w:val="00A417AF"/>
    <w:rsid w:val="00A64404"/>
    <w:rsid w:val="00A75105"/>
    <w:rsid w:val="00A83972"/>
    <w:rsid w:val="00A9289E"/>
    <w:rsid w:val="00AA0204"/>
    <w:rsid w:val="00AA1AC5"/>
    <w:rsid w:val="00AA2BB7"/>
    <w:rsid w:val="00AB05F6"/>
    <w:rsid w:val="00AC12CF"/>
    <w:rsid w:val="00AD3611"/>
    <w:rsid w:val="00AE4A1F"/>
    <w:rsid w:val="00AE6545"/>
    <w:rsid w:val="00AF1A20"/>
    <w:rsid w:val="00B10D17"/>
    <w:rsid w:val="00B13105"/>
    <w:rsid w:val="00B23E96"/>
    <w:rsid w:val="00B3209F"/>
    <w:rsid w:val="00B409FB"/>
    <w:rsid w:val="00B44806"/>
    <w:rsid w:val="00B47988"/>
    <w:rsid w:val="00B5031B"/>
    <w:rsid w:val="00B64AEA"/>
    <w:rsid w:val="00B67101"/>
    <w:rsid w:val="00B7137F"/>
    <w:rsid w:val="00B74413"/>
    <w:rsid w:val="00B8189B"/>
    <w:rsid w:val="00B9474A"/>
    <w:rsid w:val="00B97395"/>
    <w:rsid w:val="00B97C8A"/>
    <w:rsid w:val="00BA46AD"/>
    <w:rsid w:val="00BB0F00"/>
    <w:rsid w:val="00BB0F72"/>
    <w:rsid w:val="00BB1320"/>
    <w:rsid w:val="00BD2BEC"/>
    <w:rsid w:val="00BE23BC"/>
    <w:rsid w:val="00BE28B0"/>
    <w:rsid w:val="00C073BA"/>
    <w:rsid w:val="00C11169"/>
    <w:rsid w:val="00C1605A"/>
    <w:rsid w:val="00C251B0"/>
    <w:rsid w:val="00C362A7"/>
    <w:rsid w:val="00C368A1"/>
    <w:rsid w:val="00C420BA"/>
    <w:rsid w:val="00C60629"/>
    <w:rsid w:val="00C63677"/>
    <w:rsid w:val="00C72CAC"/>
    <w:rsid w:val="00C87218"/>
    <w:rsid w:val="00C92116"/>
    <w:rsid w:val="00C938BB"/>
    <w:rsid w:val="00C97850"/>
    <w:rsid w:val="00CA2B9A"/>
    <w:rsid w:val="00CA77C5"/>
    <w:rsid w:val="00CA79C9"/>
    <w:rsid w:val="00CB14CB"/>
    <w:rsid w:val="00CB61BD"/>
    <w:rsid w:val="00CD1D8E"/>
    <w:rsid w:val="00CE3495"/>
    <w:rsid w:val="00D0106A"/>
    <w:rsid w:val="00D03478"/>
    <w:rsid w:val="00D05468"/>
    <w:rsid w:val="00D105B2"/>
    <w:rsid w:val="00D146B3"/>
    <w:rsid w:val="00D16CDB"/>
    <w:rsid w:val="00D20F88"/>
    <w:rsid w:val="00D216A3"/>
    <w:rsid w:val="00D30E49"/>
    <w:rsid w:val="00D32CD6"/>
    <w:rsid w:val="00D3683F"/>
    <w:rsid w:val="00D415E4"/>
    <w:rsid w:val="00D5288D"/>
    <w:rsid w:val="00D549F3"/>
    <w:rsid w:val="00D77D22"/>
    <w:rsid w:val="00DB68DE"/>
    <w:rsid w:val="00DC3DF9"/>
    <w:rsid w:val="00DC72CD"/>
    <w:rsid w:val="00DD5C0E"/>
    <w:rsid w:val="00DD788E"/>
    <w:rsid w:val="00DE5FAA"/>
    <w:rsid w:val="00DE6E4E"/>
    <w:rsid w:val="00DE7240"/>
    <w:rsid w:val="00DF03AE"/>
    <w:rsid w:val="00DF7F48"/>
    <w:rsid w:val="00E01DE9"/>
    <w:rsid w:val="00E021CF"/>
    <w:rsid w:val="00E138CC"/>
    <w:rsid w:val="00E26BC6"/>
    <w:rsid w:val="00E27917"/>
    <w:rsid w:val="00E434CA"/>
    <w:rsid w:val="00E44AD1"/>
    <w:rsid w:val="00E44F66"/>
    <w:rsid w:val="00E53FF7"/>
    <w:rsid w:val="00E6181B"/>
    <w:rsid w:val="00E62F92"/>
    <w:rsid w:val="00E65318"/>
    <w:rsid w:val="00E666F6"/>
    <w:rsid w:val="00E67ABF"/>
    <w:rsid w:val="00E75740"/>
    <w:rsid w:val="00E75A73"/>
    <w:rsid w:val="00E819EA"/>
    <w:rsid w:val="00E87D9A"/>
    <w:rsid w:val="00EA34CF"/>
    <w:rsid w:val="00EB3FAE"/>
    <w:rsid w:val="00EB4F35"/>
    <w:rsid w:val="00ED441B"/>
    <w:rsid w:val="00EE20CA"/>
    <w:rsid w:val="00EE36D4"/>
    <w:rsid w:val="00F0370B"/>
    <w:rsid w:val="00F05ED2"/>
    <w:rsid w:val="00F10F76"/>
    <w:rsid w:val="00F25724"/>
    <w:rsid w:val="00F305A8"/>
    <w:rsid w:val="00F30EAF"/>
    <w:rsid w:val="00F3173A"/>
    <w:rsid w:val="00F31FA2"/>
    <w:rsid w:val="00F40D13"/>
    <w:rsid w:val="00F445BE"/>
    <w:rsid w:val="00F50603"/>
    <w:rsid w:val="00F53CD2"/>
    <w:rsid w:val="00F56CAF"/>
    <w:rsid w:val="00F73945"/>
    <w:rsid w:val="00F80D31"/>
    <w:rsid w:val="00F829BB"/>
    <w:rsid w:val="00F86B2E"/>
    <w:rsid w:val="00F87B22"/>
    <w:rsid w:val="00FB4939"/>
    <w:rsid w:val="00FC0645"/>
    <w:rsid w:val="00FC1160"/>
    <w:rsid w:val="00F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DE7C9C"/>
  <w15:chartTrackingRefBased/>
  <w15:docId w15:val="{AD539E08-0DA8-A34F-A83D-F48AF313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eastAsia="en-GB"/>
    </w:rPr>
  </w:style>
  <w:style w:type="paragraph" w:styleId="Heading1">
    <w:name w:val="heading 1"/>
    <w:basedOn w:val="Normal"/>
    <w:qFormat/>
    <w:rsid w:val="00B97C8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qFormat/>
    <w:rsid w:val="00B97C8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sz w:val="28"/>
      <w:szCs w:val="28"/>
      <w:u w:val="single"/>
    </w:rPr>
  </w:style>
  <w:style w:type="paragraph" w:styleId="Heading3">
    <w:name w:val="heading 3"/>
    <w:basedOn w:val="Normal"/>
    <w:qFormat/>
    <w:rsid w:val="00B97C8A"/>
    <w:pPr>
      <w:numPr>
        <w:ilvl w:val="2"/>
        <w:numId w:val="1"/>
      </w:numPr>
      <w:outlineLvl w:val="2"/>
    </w:pPr>
    <w:rPr>
      <w:rFonts w:cs="Arial"/>
    </w:rPr>
  </w:style>
  <w:style w:type="paragraph" w:styleId="Heading4">
    <w:name w:val="heading 4"/>
    <w:basedOn w:val="Normal"/>
    <w:qFormat/>
    <w:rsid w:val="00B97C8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Verdana" w:hAnsi="Verdana"/>
      <w:sz w:val="20"/>
      <w:szCs w:val="20"/>
    </w:rPr>
  </w:style>
  <w:style w:type="paragraph" w:styleId="Heading5">
    <w:name w:val="heading 5"/>
    <w:basedOn w:val="Normal"/>
    <w:qFormat/>
    <w:rsid w:val="00B97C8A"/>
    <w:pPr>
      <w:numPr>
        <w:ilvl w:val="4"/>
        <w:numId w:val="1"/>
      </w:numPr>
      <w:spacing w:before="240" w:after="60"/>
      <w:jc w:val="both"/>
      <w:outlineLvl w:val="4"/>
    </w:pPr>
    <w:rPr>
      <w:rFonts w:ascii="Verdana" w:hAnsi="Verdana"/>
      <w:sz w:val="20"/>
      <w:szCs w:val="20"/>
    </w:rPr>
  </w:style>
  <w:style w:type="paragraph" w:styleId="Heading6">
    <w:name w:val="heading 6"/>
    <w:basedOn w:val="Normal"/>
    <w:qFormat/>
    <w:rsid w:val="00B97C8A"/>
    <w:pPr>
      <w:numPr>
        <w:ilvl w:val="5"/>
        <w:numId w:val="1"/>
      </w:numPr>
      <w:spacing w:before="240" w:after="60"/>
      <w:jc w:val="both"/>
      <w:outlineLvl w:val="5"/>
    </w:pPr>
    <w:rPr>
      <w:rFonts w:ascii="Verdana" w:hAnsi="Verdana"/>
      <w:sz w:val="20"/>
      <w:szCs w:val="20"/>
    </w:rPr>
  </w:style>
  <w:style w:type="paragraph" w:styleId="Heading7">
    <w:name w:val="heading 7"/>
    <w:basedOn w:val="Normal"/>
    <w:qFormat/>
    <w:rsid w:val="00B97C8A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qFormat/>
    <w:rsid w:val="00B97C8A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qFormat/>
    <w:rsid w:val="00B97C8A"/>
    <w:pPr>
      <w:numPr>
        <w:ilvl w:val="8"/>
        <w:numId w:val="1"/>
      </w:numPr>
      <w:spacing w:before="240" w:after="60"/>
      <w:jc w:val="both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841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8410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84106"/>
  </w:style>
  <w:style w:type="paragraph" w:styleId="NormalWeb">
    <w:name w:val="Normal (Web)"/>
    <w:basedOn w:val="Normal"/>
    <w:uiPriority w:val="99"/>
    <w:rsid w:val="001D63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ordsection1">
    <w:name w:val="wordsection1"/>
    <w:basedOn w:val="Normal"/>
    <w:rsid w:val="000E47A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9C439F"/>
    <w:rPr>
      <w:rFonts w:ascii="Tahoma" w:hAnsi="Tahoma" w:cs="Tahoma"/>
      <w:sz w:val="16"/>
      <w:szCs w:val="16"/>
    </w:rPr>
  </w:style>
  <w:style w:type="character" w:customStyle="1" w:styleId="JeffGoostrey">
    <w:name w:val="Jeff Goostrey"/>
    <w:semiHidden/>
    <w:rsid w:val="00863E81"/>
    <w:rPr>
      <w:rFonts w:ascii="Verdana" w:hAnsi="Verdan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character" w:customStyle="1" w:styleId="Heading2Char">
    <w:name w:val="Heading 2 Char"/>
    <w:link w:val="Heading2"/>
    <w:rsid w:val="00B97C8A"/>
    <w:rPr>
      <w:rFonts w:ascii="Arial" w:hAnsi="Arial" w:cs="Arial"/>
      <w:b/>
      <w:bCs/>
      <w:sz w:val="28"/>
      <w:szCs w:val="28"/>
      <w:u w:val="single"/>
      <w:lang w:val="en-GB" w:eastAsia="en-GB" w:bidi="ar-SA"/>
    </w:rPr>
  </w:style>
  <w:style w:type="paragraph" w:customStyle="1" w:styleId="msolistparagraph0">
    <w:name w:val="msolistparagraph"/>
    <w:basedOn w:val="Normal"/>
    <w:rsid w:val="00B44806"/>
    <w:pPr>
      <w:ind w:left="720"/>
    </w:pPr>
    <w:rPr>
      <w:rFonts w:ascii="Calibri" w:hAnsi="Calibri"/>
    </w:rPr>
  </w:style>
  <w:style w:type="character" w:styleId="Hyperlink">
    <w:name w:val="Hyperlink"/>
    <w:uiPriority w:val="99"/>
    <w:unhideWhenUsed/>
    <w:rsid w:val="00EE20CA"/>
    <w:rPr>
      <w:color w:val="0000FF"/>
      <w:u w:val="single"/>
    </w:rPr>
  </w:style>
  <w:style w:type="character" w:styleId="FollowedHyperlink">
    <w:name w:val="FollowedHyperlink"/>
    <w:rsid w:val="00AE4A1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1138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9E45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</vt:lpstr>
    </vt:vector>
  </TitlesOfParts>
  <Company>Information Services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subject/>
  <dc:creator>Jeff Goostrey</dc:creator>
  <cp:keywords/>
  <cp:lastModifiedBy>Kirsty Miles-Musgrave</cp:lastModifiedBy>
  <cp:revision>4</cp:revision>
  <cp:lastPrinted>2015-04-01T12:32:00Z</cp:lastPrinted>
  <dcterms:created xsi:type="dcterms:W3CDTF">2019-01-11T11:58:00Z</dcterms:created>
  <dcterms:modified xsi:type="dcterms:W3CDTF">2019-01-11T11:58:00Z</dcterms:modified>
</cp:coreProperties>
</file>