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9DB5" w14:textId="53374B97" w:rsidR="002A4D67" w:rsidRPr="00292908" w:rsidRDefault="0018151E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Wave 15a </w:t>
      </w:r>
      <w:r w:rsidR="002A4D67" w:rsidRPr="00292908">
        <w:rPr>
          <w:b/>
          <w:sz w:val="22"/>
          <w:szCs w:val="22"/>
          <w:lang w:val="en-GB"/>
        </w:rPr>
        <w:t>Parties appointed</w:t>
      </w:r>
      <w:r>
        <w:rPr>
          <w:b/>
          <w:sz w:val="22"/>
          <w:szCs w:val="22"/>
          <w:lang w:val="en-GB"/>
        </w:rPr>
        <w:t xml:space="preserve"> and SME Status</w:t>
      </w:r>
    </w:p>
    <w:p w14:paraId="1966E8D2" w14:textId="77777777" w:rsidR="00C81BE7" w:rsidRPr="00292908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3823"/>
        <w:gridCol w:w="8788"/>
        <w:gridCol w:w="1134"/>
      </w:tblGrid>
      <w:tr w:rsidR="004504CD" w:rsidRPr="00292908" w14:paraId="213CDB21" w14:textId="77777777" w:rsidTr="00D047E2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5EF8" w14:textId="4F19E470" w:rsidR="004504CD" w:rsidRPr="00292908" w:rsidRDefault="004504CD" w:rsidP="00E6052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Supplier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913" w14:textId="0E927025" w:rsidR="004504CD" w:rsidRPr="00292908" w:rsidRDefault="004504CD" w:rsidP="00E6052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Registered Address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498" w14:textId="4C98FF9D" w:rsidR="004504CD" w:rsidRPr="00292908" w:rsidRDefault="004504CD" w:rsidP="004504C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SME?</w:t>
            </w:r>
          </w:p>
        </w:tc>
      </w:tr>
      <w:tr w:rsidR="00782921" w:rsidRPr="00292908" w14:paraId="16E22DD6" w14:textId="4B9C4C3C" w:rsidTr="00D047E2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BB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AbbVie Limited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BEB" w14:textId="6C00C14E" w:rsidR="00782921" w:rsidRPr="00292908" w:rsidRDefault="00D0221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Abbvie House, Vanwall Business Park, Vanwall Road, Maidenhead, Berks. SL6 4UB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DF1" w14:textId="6711F727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71A085C" w14:textId="6FF1065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299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ACCORD-UK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B93" w14:textId="20F7E35D" w:rsidR="00782921" w:rsidRPr="00292908" w:rsidRDefault="000A26E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Whiddon Valley, Barnstaple, Devon, EX32 8NS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5BBB" w14:textId="37437C85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95FF141" w14:textId="3BD10A8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E6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AFT PHARMA UKLTD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2AA" w14:textId="36FE0AE5" w:rsidR="00782921" w:rsidRPr="00292908" w:rsidRDefault="000A26EA" w:rsidP="000A26EA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Milner House, 14 Manchester Square, London, United Kingdom, W1U 3PP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D81" w14:textId="330CBCA1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FAA6909" w14:textId="55E30EF3" w:rsidTr="00D047E2">
        <w:trPr>
          <w:trHeight w:val="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64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AGB-Pharma AB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C7D" w14:textId="146C57D2" w:rsidR="00782921" w:rsidRPr="00292908" w:rsidRDefault="000A26E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AGB-Pharma AB Scheeletorget 1, Medicon Village 223 81 Lund, Sweden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EE1" w14:textId="0AAD3CD1" w:rsidR="00782921" w:rsidRPr="00292908" w:rsidRDefault="00913FF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ACA2D9F" w14:textId="711949C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1E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AGUETTANT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BDA" w14:textId="5FED393F" w:rsidR="00782921" w:rsidRPr="00292908" w:rsidRDefault="00C33C2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 1 Farleigh House, Flax Bourton, Bristol, BS48 1UR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2F2" w14:textId="6A3BD2D5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ED09675" w14:textId="3CE658E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35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Alturix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54F" w14:textId="37A1B754" w:rsidR="00782921" w:rsidRPr="00292908" w:rsidRDefault="00C33C2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Studio I 1/B Studio I 1/B 287 Upper Fourth Street, Witan Studios, Milton Keynes, England, MK9 1EH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0D41" w14:textId="14141511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2A37C99" w14:textId="3AA0849B" w:rsidTr="00D047E2">
        <w:trPr>
          <w:trHeight w:val="1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34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AMAROX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9DBB" w14:textId="50DFCB11" w:rsidR="00782921" w:rsidRPr="00292908" w:rsidRDefault="00C33C2F" w:rsidP="00C33C2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Congress House, 14 Lyon Road, Harrow, Middlesex HA1 2EN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BB6" w14:textId="6178DEED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E66953A" w14:textId="27B25BF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BB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AOP Orphan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62F" w14:textId="7B60A41B" w:rsidR="00782921" w:rsidRPr="00292908" w:rsidRDefault="00F324A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Ibex House, Baker St, Weybridge, Surrey, KT13 8AH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77F" w14:textId="750D1B50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A5B57B1" w14:textId="74AD546B" w:rsidTr="00D047E2">
        <w:trPr>
          <w:trHeight w:val="9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E0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Arcadia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D8F2" w14:textId="516899FE" w:rsidR="00782921" w:rsidRPr="00292908" w:rsidRDefault="00F324A2" w:rsidP="00F324A2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Unit 3 Bell Court, Swansea West Industrial Park, Fforestfach, Swansea, SA5 4HP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744" w14:textId="12DDB783" w:rsidR="00782921" w:rsidRPr="00292908" w:rsidRDefault="00CB35C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03564E7" w14:textId="6154C23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0C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Aristo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51F" w14:textId="10BDB4A2" w:rsidR="00782921" w:rsidRPr="00292908" w:rsidRDefault="00F324A2" w:rsidP="00F324A2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The North Suite, Avro House,49 Lancaster Way Business Park,Ely, Cambridgeshire, CB6 3NW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C38" w14:textId="6C1FD5E9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938F2FB" w14:textId="2A5051C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D51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Ascend Laboratories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51E" w14:textId="668854F1" w:rsidR="00782921" w:rsidRPr="00292908" w:rsidRDefault="00F324A2" w:rsidP="00F324A2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Elsley Court, 20-22, Great Titchfield Street, London, W1W 8BE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0C8" w14:textId="1C5E4F99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3A5EFE3" w14:textId="34FAFDE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68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Aspen Pharmacare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8D" w14:textId="429999F3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One Kingdom Street, 4th floor, Office, 419-420 Paddington Central London W2 6BD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3A4" w14:textId="69204F1C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D0E8EB1" w14:textId="5C62A2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EF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ASPIRE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FFB" w14:textId="6E701404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102 High Street, Godalming, Surrey. GU7 1DS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C11" w14:textId="1787DDA9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A6E073" w14:textId="1D8933F2" w:rsidTr="00D047E2">
        <w:trPr>
          <w:trHeight w:val="12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1E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AVENTIS PHARMA LTD TRADING AS SANOFI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41D" w14:textId="064F8335" w:rsidR="00782921" w:rsidRPr="00292908" w:rsidRDefault="00BF5847" w:rsidP="00BF5847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Sanofi UK 410 Thames Valley Park Drive, Reading RG6 1PT 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37C" w14:textId="524F52DE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88B5A24" w14:textId="47A1215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53F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 BRAUN MEDICAL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6CF" w14:textId="427B59B5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Thorncliffe Park, Sheffield, S35 2PW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EF6F" w14:textId="482AEA83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E654CA4" w14:textId="68C7566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D30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BAUSCH &amp; LOMB U.K.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A0D" w14:textId="2348E6CC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106 London Rd, Kingston upon Thames KT2 6TN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B91" w14:textId="31737197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56A8770" w14:textId="28ACDD6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A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BAXTER HEALTHCARE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BCF" w14:textId="6C0B0636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Caxton Way, Thetford, Norfolk, IP24 3SE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3B0" w14:textId="34D98B11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8151EAD" w14:textId="4D42215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F1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Beaumont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A3E" w14:textId="1D908F4A" w:rsidR="00782921" w:rsidRPr="00292908" w:rsidRDefault="00E67FB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Beaumont Pharma Ltd Block C, The Wharf, Manchester Road, Burnley, Lancashire, United Kingdom, BB11 1JG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D91" w14:textId="18B8E385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9C0A01B" w14:textId="38B986F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1F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BIOCON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54B" w14:textId="3579FA14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 Great Queen Street, Covent Garden, London, United Kingdom, WC2B 5AH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E050" w14:textId="07FD1EB7" w:rsidR="00782921" w:rsidRPr="00292908" w:rsidRDefault="00A60787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CE74E0A" w14:textId="111D5AC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ECB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BOWMED IBISQUS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F9C1" w14:textId="2A5CEE79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Jordan Street. Knott Mill, Manchester. M15 4PY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D3B" w14:textId="26D41A2A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A450FFE" w14:textId="0D65A66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F5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Brown and Burk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27A" w14:textId="038E73A4" w:rsidR="00782921" w:rsidRPr="00292908" w:rsidRDefault="006E1A2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5, Marryat Close, Hounslow West, TW4 5DQ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8AB" w14:textId="31FC8830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7EC269" w14:textId="45AA07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1C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CELIX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919" w14:textId="089A67F8" w:rsidR="00782921" w:rsidRPr="00292908" w:rsidRDefault="006E1A20" w:rsidP="006E1A2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12 Constance Street, International House, London E16 2DQ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547" w14:textId="4001657D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E955B27" w14:textId="137513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78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CHIESI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28A" w14:textId="4F831093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333 Styal Road, Manchester, M22 5LG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61D" w14:textId="109F5444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A45EFF3" w14:textId="5961665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CC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CIPLA (EU)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0DB" w14:textId="32700D83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Dixcart House, Addlestone Road, Bourne Business Park Addlestone, Surrey, KT15 2LE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E576" w14:textId="4B705EBD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C2ED0D0" w14:textId="3F31E27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018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COLONIS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2C1" w14:textId="1C1B5C76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25 Bedford Square, Bloomsbury, London WC1B 3HW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F99" w14:textId="30EF4EAE" w:rsidR="00782921" w:rsidRPr="00292908" w:rsidRDefault="00715D6B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87BE4DD" w14:textId="0268CD4E" w:rsidTr="00D047E2">
        <w:trPr>
          <w:trHeight w:val="17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B8E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CONSILIENT HEALTH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8B" w14:textId="20CCF054" w:rsidR="00782921" w:rsidRPr="00292908" w:rsidRDefault="0019063B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No. 1 Church Road, Richmond upon Thames, Surrey TW9 2QE, United Kingdom.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A45" w14:textId="3D97CEDE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BA1889D" w14:textId="456B810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D5C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Correvio GmbH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6EA" w14:textId="287FEC98" w:rsidR="00782921" w:rsidRPr="00292908" w:rsidRDefault="009D581F" w:rsidP="009D581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Herforder Str. 69 33602 Bielefeld Germany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C536" w14:textId="03E7FED5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9A1A261" w14:textId="16A2A63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D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CRESCENT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E09" w14:textId="709DC909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Key House, Sarum Hill, Basingstoke, Hampshire, RG21 8SR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C6B" w14:textId="7627DF3B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BC32590" w14:textId="6356A6B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5B6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CST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6D4" w14:textId="08A14F1D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5-7 Tintagel Way, Westgate Park Industrial Estate Aldridge, Walsall, WS9 8ER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D48" w14:textId="72ABE0ED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977EF1D" w14:textId="22FEBE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B4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DAY LEWIS MEDICAL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255" w14:textId="46D2739A" w:rsidR="00782921" w:rsidRPr="00292908" w:rsidRDefault="009D581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Peterwood Way, Croydon Surrey CR0 4UQ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F1C" w14:textId="46E0E619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64209A0" w14:textId="0F56C7D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07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DESITIN PHARMA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29E2" w14:textId="04DB0B67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 Hermitage Road, St Johns, Woking, Surrey, GU21 8TB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9B0" w14:textId="3CE82C9E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5E8CDC6" w14:textId="37205EC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DD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DR REDDY'S LABORATORIES (UK)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AA6" w14:textId="21F9BDF1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410, Cambridge Science Park Milton Rd, Milton, Cambridge CB4 0PE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2FF" w14:textId="32047394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045D42F" w14:textId="1D10503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4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DRUGSRUS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7F2E" w14:textId="0D0F99DA" w:rsidR="00782921" w:rsidRPr="00292908" w:rsidRDefault="00BF7DDF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36a JOEL STREET, NORTHWOOD, HA6 1NZ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241" w14:textId="6FD2C7DC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84B0BB7" w14:textId="22D6985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AE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ENNOGEN HEALTHCARE INTERNATIONAL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C67" w14:textId="57711FA3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G2- G4 Riverside Industrial Estate, Riverside Way, Dartford, Kent DA1 5BS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74B" w14:textId="044A2DA0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546532B9" w14:textId="377F8E4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43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ERAMOL (UK)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F5E" w14:textId="68799ABA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9 North Downs Business Park, Limepit Lane, Sevenoaks, Kent, England, TN13 2TL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682" w14:textId="2CC4F96A" w:rsidR="00782921" w:rsidRPr="00292908" w:rsidRDefault="00DD1221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980158E" w14:textId="7CFCE77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48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Esteve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97D" w14:textId="68EBCA19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Courtyard Barn, Mount Farm, Choke Lane, Cookham Dean, MAIDENHEAD, Berkshire SL6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F82" w14:textId="282BB240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83858BB" w14:textId="6DCB424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C75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EVOLAN PHARMA AB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376B" w14:textId="70541EE6" w:rsidR="00782921" w:rsidRPr="00292908" w:rsidRDefault="0082307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Box 120, SE-182 12 Danderyd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E71" w14:textId="2F621B51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47CDD30" w14:textId="6FFC7E7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A3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FARMAK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379" w14:textId="124C1F62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Wykeland House, 47 Queen Street, Hull, HU1 1UU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366" w14:textId="61BEB2A3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1CCA9A2" w14:textId="289BE79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AE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FERRING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FE8" w14:textId="59B7C1EA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Ferring Pharmaceuticals Ltd Drayton Hall, Church Rd, West Drayton UB7 7PS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10F" w14:textId="6BD80A9A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07E2FA4" w14:textId="02E3229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F4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Flexipharm Austrading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869B" w14:textId="1E9F66B0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AT1 House, 6 Boston Drive, Bourne End, SL8 5YS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FFD" w14:textId="5A1BABA8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347736E" w14:textId="3F59DA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48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FLYNN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7CC" w14:textId="2B721B0D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5TH FLOOR, 40 MESPIL ROAD, DUBLIN 4, IRELAND, D04 C2N4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E98" w14:textId="729533A8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FE790D7" w14:textId="6CE701A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FD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FOCUS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8FD" w14:textId="63667CCB" w:rsidR="00782921" w:rsidRPr="00292908" w:rsidRDefault="006435BE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Dashwood House, 69 Old Broad Street, London, EC2M 1QS,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286" w14:textId="60EB95E3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091CBEB" w14:textId="4BFDB06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85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Fontus Health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53A" w14:textId="16297C84" w:rsidR="00782921" w:rsidRPr="00292908" w:rsidRDefault="003960F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60 Lichfield Street, Walsall, WS4 2BX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BFF" w14:textId="48E207FF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7A7F8F4" w14:textId="00B5FC8B" w:rsidTr="00D047E2">
        <w:trPr>
          <w:trHeight w:val="41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B3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FRESENIUS KABI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D59" w14:textId="1A875841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Cestrian Court, Eastgate Way, Manor Park, Runcorn, Cheshire, WA7 1NT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060" w14:textId="22599602" w:rsidR="00782921" w:rsidRPr="00292908" w:rsidRDefault="008150F9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43D7B94" w14:textId="7EA9E9F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6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GALVANY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3C1" w14:textId="7FC1C79F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Business &amp; Technology Centre, Bessemer Dr, Stevenage SG1 2DX,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39E" w14:textId="3A634BB4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6C5A370" w14:textId="08F9F24E" w:rsidTr="00D047E2">
        <w:trPr>
          <w:trHeight w:val="1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52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Gennisium Pharma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9A4" w14:textId="5AF811CE" w:rsidR="00782921" w:rsidRPr="00292908" w:rsidRDefault="00083C3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SWEN PARC VITROLLES (BÂTIMENT E3) - CHEMIN DE LA BASTIDE BLANCHE - 13127 VITROLLES - FRANCE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4ED" w14:textId="0E5BF8C2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703ED49" w14:textId="4DD2E3C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7F3" w14:textId="7A7980DB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G.L.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3E2D" w14:textId="0DD9A163" w:rsidR="00782921" w:rsidRPr="00292908" w:rsidRDefault="00D1128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3a, 30 St Thomas Place Cambridgeshire Business Park Ely CB7 4EX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B75" w14:textId="7962DF13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533C8F73" w14:textId="20562E12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25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GLAXOSMITHKLINE UK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A2B" w14:textId="42395CA3" w:rsidR="00782921" w:rsidRPr="00292908" w:rsidRDefault="00C0679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980 Great West Road, London, TW8 9GS.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B30" w14:textId="6114C95F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F746E5F" w14:textId="59593C0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6E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GLENMARK PHARMACEUTICALS (EUROPE)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3A4" w14:textId="29AEC96B" w:rsidR="00782921" w:rsidRPr="00292908" w:rsidRDefault="00C06790" w:rsidP="00C0679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2-B Laxmi House, Draycott Avenue Kenton, Harrow, Middlesex, HA3 0BU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377" w14:textId="757E29E2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FCAAD6A" w14:textId="7D2AB5B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80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GRINDEKS KALCEKS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E4" w14:textId="1DE361F1" w:rsidR="00782921" w:rsidRPr="00292908" w:rsidRDefault="00C0679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Centrum, Norwich Research Park, Norwich NR4 7UG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ED6" w14:textId="0419C448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3DFE26A" w14:textId="5F2779F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92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GRUNENTHAL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8DF" w14:textId="1C7FD965" w:rsidR="00782921" w:rsidRPr="00292908" w:rsidRDefault="00CD0F15" w:rsidP="00CD0F15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Grünenthal Ltd, 1 Stokenchurch Business Park, Ibstone Road, Stokenchurch, England, HP14 3FE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DE9" w14:textId="6B8BB753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283A8AE" w14:textId="6C5B9CB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D2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HAMELN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E79" w14:textId="31E788C3" w:rsidR="00782921" w:rsidRPr="00292908" w:rsidRDefault="00842AF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C, Nexus, Gloucester Business Park, Gloucester, Gloucestershire, GL3 4AG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45F" w14:textId="6A04DBB1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37FE8A0" w14:textId="30889BE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32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HIKMA PHARMACEUTICALS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E83" w14:textId="6F6F99C0" w:rsidR="00782921" w:rsidRPr="00292908" w:rsidRDefault="00842AF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 New Burlington Place London W1S 2HR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F6F" w14:textId="576D0EE9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87957CA" w14:textId="725FA5C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5D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IMMEDICA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125" w14:textId="134F3D4D" w:rsidR="00782921" w:rsidRPr="00292908" w:rsidRDefault="00C32AB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Immedica Pharma, The Townhouse, 114-116 Fore Street, Hertford, Herts, SG14 1AJ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F3C" w14:textId="0DE1D2EB" w:rsidR="00782921" w:rsidRPr="00292908" w:rsidRDefault="006C7A40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0CD7E67" w14:textId="040ADC5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C2A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KENT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32F9" w14:textId="7AF39A80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Kent Pharma UK Ltd, 2nd Floor, Connect 38, 1 Dover Place, Ashford, Kent, TN23 1FB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93A" w14:textId="4BA24EC1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9A0B893" w14:textId="437F0AE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0F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Lipomed AG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FC7" w14:textId="75725110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Hegenheimer Strasse 2, D-79576, Weil Am Rhein, Germany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D78" w14:textId="2CB42459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F987A95" w14:textId="579D518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14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Logixx Pharma Solutions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D79" w14:textId="76004854" w:rsidR="00782921" w:rsidRPr="00292908" w:rsidRDefault="00E37622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LogixX Pharma Limited, Suite 117, Merlin House, Brunel Road, Theale, Reading RG7 4AB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290" w14:textId="15E322D5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2CDC8AC" w14:textId="585A132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7B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Lucane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461C" w14:textId="22B3440B" w:rsidR="00782921" w:rsidRPr="00292908" w:rsidRDefault="000B3DE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Trapgans 5, Ankeveen .NL1244RL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64D" w14:textId="45BBF735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52AF9C0" w14:textId="4DC35B9F" w:rsidTr="00D047E2">
        <w:trPr>
          <w:trHeight w:val="21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A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LUNDBECK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20C" w14:textId="50554303" w:rsidR="00782921" w:rsidRPr="00292908" w:rsidRDefault="00DB6AD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Iveco House, Station Road, Watford, Herts, WD17 1ET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AD6" w14:textId="57077E13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2D6DFE9" w14:textId="3C30C122" w:rsidTr="00D047E2">
        <w:trPr>
          <w:trHeight w:val="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FC9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Macleods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A07" w14:textId="45CC2638" w:rsidR="00782921" w:rsidRPr="00292908" w:rsidRDefault="00DA576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Wynyard Park House, Wynyard Avenue, Billingham, TS22 5TB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689" w14:textId="557C863A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0059AB" w14:textId="71CB836D" w:rsidTr="00D047E2">
        <w:trPr>
          <w:trHeight w:val="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56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MACURE PHARMA ApS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E7E" w14:textId="6E296349" w:rsidR="00782921" w:rsidRPr="00292908" w:rsidRDefault="00DA576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Waterhouse Square 138-142 Holborn, London, EC1N 2SW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EDD" w14:textId="25364B6B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C6846BD" w14:textId="4E6E27C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8E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MANX HEALTHCARE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36D" w14:textId="7ED4EB01" w:rsidR="00782921" w:rsidRPr="00292908" w:rsidRDefault="00DA5769" w:rsidP="00DA5769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Unit 2 Bosworth Avenue, Tournament Fields, Warwick, CV34 6UQ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2A1" w14:textId="2EF81460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6A04F66" w14:textId="208BD98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99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MARTINDALE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D68" w14:textId="1AA3D66C" w:rsidR="00782921" w:rsidRPr="00292908" w:rsidRDefault="00DA5769" w:rsidP="00DA5769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Bampton Road, Harold Hill, Romford, Essex, RM3 8UG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9C5" w14:textId="7E326BCE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22B7246" w14:textId="799C7AE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01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medac PHARMA LLP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7EB" w14:textId="45CF0A60" w:rsidR="00782921" w:rsidRPr="00292908" w:rsidRDefault="0030214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Scion House Stirling University Innovation Park Stirling FK9 4NF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0C5" w14:textId="6F5EC23B" w:rsidR="00782921" w:rsidRPr="00292908" w:rsidRDefault="00A97FD4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0EFECA7" w14:textId="5D60F2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FC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MEDREICH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382" w14:textId="292FD2FB" w:rsidR="00782921" w:rsidRPr="00292908" w:rsidRDefault="00B831BF" w:rsidP="00B831B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Warwick House, Plane Tree Crescent, Feltham, TW13 7HF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FD6" w14:textId="753EDA25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3D9B14A" w14:textId="6D6924B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BD6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Merck Sharp and Dohme (UK)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307" w14:textId="7B245575" w:rsidR="00782921" w:rsidRPr="00292908" w:rsidRDefault="00A95BBF" w:rsidP="00A95BBF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120 Moorgate, London, United Kingdom EC2M 6UR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6EA" w14:textId="0743B0FC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65141BB" w14:textId="1713BAFD" w:rsidTr="00D047E2">
        <w:trPr>
          <w:trHeight w:val="2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09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Mercury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9216" w14:textId="084824EF" w:rsidR="00782921" w:rsidRPr="00292908" w:rsidRDefault="00393040" w:rsidP="00393040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Dashwood House, 69 Old Broad Street, London, EC2M 1QS,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C45" w14:textId="4AE96A9E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4FAC5E26" w14:textId="03F5233B" w:rsidTr="00D047E2">
        <w:trPr>
          <w:trHeight w:val="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5F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MILPHARM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0A2" w14:textId="620524CB" w:rsidR="00782921" w:rsidRPr="00292908" w:rsidRDefault="002B5BC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Ares Block, Odyssey Business Park, West End Road, South Ruislip, Middlesex, HA4 6QD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AA4" w14:textId="77AC1CA4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22A49F99" w14:textId="1879095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AD9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MMEU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F50C" w14:textId="7CF97884" w:rsidR="00782921" w:rsidRPr="00292908" w:rsidRDefault="006F374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MMEU 5 Garden Court, Lockington Hall, Main St, Lockington, DE74 2RH, United Kingdom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C04" w14:textId="20D3B957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313B0E0" w14:textId="5340F9A0" w:rsidTr="00D047E2">
        <w:trPr>
          <w:trHeight w:val="8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25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MORNINGSIDE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69F" w14:textId="236ED669" w:rsidR="00782921" w:rsidRPr="00292908" w:rsidRDefault="00CA7D9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Nene House, 4 Rushmills, Northampton, NN4 7YB</w:t>
            </w: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5181" w14:textId="7579F886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FDD79D0" w14:textId="2049578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B7B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MSN Laboratories Europe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AD4" w14:textId="5BAF2AC0" w:rsidR="00782921" w:rsidRPr="00292908" w:rsidRDefault="007B17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Invision House, Wilbury Way, Hitchin, Hertfordshire, SG4 0TY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296B" w14:textId="6340162D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E763117" w14:textId="27CE63E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905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Necessity Supplies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044" w14:textId="4CC85F06" w:rsidR="00782921" w:rsidRPr="00292908" w:rsidRDefault="00F915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Units 4-5 Northolt Trading Estate, Belvue Road, Northolt, Middlesex UB5 5QS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4B8" w14:textId="2C9FB2F6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9A131F6" w14:textId="6FF1FA38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00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NEURAXPHARM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D8AB" w14:textId="4BA01486" w:rsidR="00782921" w:rsidRPr="00292908" w:rsidRDefault="00F915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Tudor House, 16 Cathedral Road, Cardiff, CF11 9LJ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4A4" w14:textId="05A14F74" w:rsidR="00782921" w:rsidRPr="00292908" w:rsidRDefault="002420B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684A210" w14:textId="6F6DCBD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8A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NOVARTIS PHARMACEUTICALS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2E1" w14:textId="679288F2" w:rsidR="00782921" w:rsidRPr="00292908" w:rsidRDefault="00F91514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2nd Floor, The Westworks Building, White City Place, 195 Wood Lane, London, W12 7FQ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9E1" w14:textId="21E3B1D1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0D1432D5" w14:textId="38C7245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9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NOVUMGEN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4E1" w14:textId="0A08DEB7" w:rsidR="00782921" w:rsidRPr="00292908" w:rsidRDefault="0080114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20-22 Wenlock Road, London, England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05D" w14:textId="37296AFB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56B6D6F" w14:textId="2C651BD6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79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ORION PHARMA (UK)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A5C7" w14:textId="747A0A53" w:rsidR="00782921" w:rsidRPr="00292908" w:rsidRDefault="0080114D" w:rsidP="0080114D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5 Fleet Place, London, EC4M 7RD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603" w14:textId="4AF9E0AC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231EC6E" w14:textId="21222C2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E7A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Otsuka Pharmaceuticals (U.K.) Ltd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7CA" w14:textId="7C3E6BA7" w:rsidR="00782921" w:rsidRPr="00292908" w:rsidRDefault="0080114D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 Windsor Dials, Arthur Road, Windsor SL4 1RS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3D6" w14:textId="6F2CF6E1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8FC4A58" w14:textId="5374425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93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PANPHARMA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27A" w14:textId="44946D2B" w:rsidR="00782921" w:rsidRPr="00292908" w:rsidRDefault="00B832D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Southport business park wight moss way Southport PR8 4HQ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28A" w14:textId="2B08121F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3F7C0AF" w14:textId="2B8D39B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30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PARI MEDICAL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4C7" w14:textId="58275568" w:rsidR="00782921" w:rsidRPr="00292908" w:rsidRDefault="00B832D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 New Street Square, London EC4 3TW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387" w14:textId="6FABF6D1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308DB88" w14:textId="440BBD0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B9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PERENNIAL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BF4" w14:textId="667CE70C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Titan Court, 2nd Floor, 3 Bishop Square, Hatfield, AL10 9NA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B89" w14:textId="33289BAC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FE7C59D" w14:textId="6D07196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48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PFIZER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4D9" w14:textId="66773178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Ramsgate Road, Sandwich, Kent, CT13 9NJ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7E6" w14:textId="37E8F71E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0FE1ED2A" w14:textId="554C747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35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PHOENIX LABS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6DB" w14:textId="06DA4DFE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12 Bunkilla Plaza, Bracetown Business park, Clonee, Co.Meath, Ireland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D917" w14:textId="7F5D075F" w:rsidR="00782921" w:rsidRPr="00292908" w:rsidRDefault="0069177F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9690C3F" w14:textId="6DEFDFE5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11FE" w14:textId="1D118D30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PIERRE FABRE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2E6B" w14:textId="20D0D364" w:rsidR="00782921" w:rsidRPr="00292908" w:rsidRDefault="008727E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 Fleet Place London EC4M 7WS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1AA" w14:textId="4B658396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00F2830" w14:textId="013DE0C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50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PIRAMAL CRITICAL CARE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735" w14:textId="20AD95F9" w:rsidR="00782921" w:rsidRPr="00292908" w:rsidRDefault="00A2090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4 Heathrow Boulevard, 280 Bath Road, West Drayton, UB7 0DQ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62F" w14:textId="1075ED82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21EDD8E" w14:textId="503D427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52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RECORDATI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F34" w14:textId="5EA3B064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Breakspear Park, Hemel Hempstead, HP2 4TZ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0D" w14:textId="172549CE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F9C7473" w14:textId="48804E3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67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Reig Jofre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FCEE" w14:textId="212AC697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Follaton House, Plymouth Road, TOTNES, Devon, TQ9 5NE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F00" w14:textId="0C8D1272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9E7E85F" w14:textId="1A0936BF" w:rsidTr="00D047E2">
        <w:trPr>
          <w:trHeight w:val="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DD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Rivopharm UK Ltd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698" w14:textId="2D8304C5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18th Floor , 100 Bishopsgate London,EC2N 4AG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53E" w14:textId="1B095225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37D7BB8" w14:textId="6B2980E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F2C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ROMA PHARMACEUTICALS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76B" w14:textId="5658BC07" w:rsidR="00782921" w:rsidRPr="00292908" w:rsidRDefault="00AA2C87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Gibraltar House, First Avenue, Centrum 100, Burton Upon Trent, DE14 2WE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C1D7" w14:textId="4FA107CB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496A7C9" w14:textId="2EEA956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FA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ROSEMONT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17C0" w14:textId="61FF627A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Rosemont House, Yorkdale Industrial Estate, Braithwaite Street, Leeds, LS11 9XE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400" w14:textId="6FB4D2FB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54C3FC66" w14:textId="6C4CB28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93B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ROVI Biotech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111" w14:textId="256B0B4E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Davis House, 4th Floor, Robert Street, Croydon, CR0 1QQ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29E1" w14:textId="070ED808" w:rsidR="00782921" w:rsidRPr="00292908" w:rsidRDefault="00FD61DE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DED32C" w14:textId="34F6049E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23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RPH Pharmaceuticals AB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73B" w14:textId="66E6E57B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c/o Pure Offices, Suite 71, Brooks Drive, Cheadle Royal Business Park, Cheadle, UK. SK8 3TD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DA2" w14:textId="13E5B711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74416BC" w14:textId="5CD1D247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3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SANDOZ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2D0B" w14:textId="1E28A953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Park View, Riverside Way, Watchmoor Park, Camberley, Surrey. GU15 3YL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24E" w14:textId="6EACCAFC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BE2B5F" w14:textId="653EF9B0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2A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Scope Ophthalmics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8CF" w14:textId="49A6409F" w:rsidR="00782921" w:rsidRPr="00292908" w:rsidRDefault="006E11CA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PO Box RH117XL, Unit 4 Amberley Court, County Oak Way, Crawley, England, RH11 7XL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CB1A" w14:textId="75F40E25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F29D984" w14:textId="73608A2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20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Seacross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251" w14:textId="0DC49EC7" w:rsidR="00782921" w:rsidRPr="00292908" w:rsidRDefault="00604CA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Suite1.10, Beaumont Farringdon, 6 Snow Hill, London, EC1A 2AY, UK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1A4" w14:textId="2ECF9129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B4AE87E" w14:textId="149AAB8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A22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SELECTIVE SUPPLIES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F37" w14:textId="12E3EE55" w:rsidR="00782921" w:rsidRPr="00292908" w:rsidRDefault="00604CA3" w:rsidP="00604CA3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Fifth Floor Watson House, 54-60 Baker Street, London, United Kingdom, W1U 7BU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75D" w14:textId="6C00A523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64566CCA" w14:textId="0ECCBD3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A6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SOBI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D12" w14:textId="726CC0EF" w:rsidR="00782921" w:rsidRPr="00292908" w:rsidRDefault="00604CA3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Suite 2, Riverside 3, Granta Park,Great Abington, Cambridgeshire. CB21 6AD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71C" w14:textId="6FCC2859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0CF5A898" w14:textId="38FEADD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F60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STIRLING ANGLIAN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843" w14:textId="1874EBBC" w:rsidR="00782921" w:rsidRPr="00292908" w:rsidRDefault="00AB335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Stirling Anglian Pharmaceuticals ltd Hillington Park Innovation centre 1 Ainslie Road , Hillington park Glasgow G52 4RU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ACF" w14:textId="0634C942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D96D243" w14:textId="126967A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63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STRIDES SHASUN (UK)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298B" w14:textId="2462E648" w:rsidR="00782921" w:rsidRPr="00292908" w:rsidRDefault="00AB335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4, Metro Centre, Dwight Road, Tolpits Lane, Watford, Hertfordshire, WD18 9SS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0BD" w14:textId="3219A43F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1498929C" w14:textId="0CE5CD5C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57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SUN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A6A" w14:textId="696058A7" w:rsidR="00782921" w:rsidRPr="00292908" w:rsidRDefault="003C18C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6-9 The Square, Stockley Park, Uxbridge UB11 1FW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661" w14:textId="1CBED25D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18EF466" w14:textId="3B83A5B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A5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SVP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F4E" w14:textId="30AAAE19" w:rsidR="00782921" w:rsidRPr="00292908" w:rsidRDefault="001414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Unit 1, 39 Mahoney Green, Rackheath, Norwich, NR13 6JY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EA6" w14:textId="5F990C94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DD59364" w14:textId="509DEE5B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2E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SYNCHRONY PHARMA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13B" w14:textId="580056FC" w:rsidR="00782921" w:rsidRPr="00292908" w:rsidRDefault="001414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3 Bunhill Row, London, EC1Y 8YZ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598" w14:textId="0D847EF5" w:rsidR="00782921" w:rsidRPr="00292908" w:rsidRDefault="004453BC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41056016" w14:textId="5B43F164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6DF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TAKEDA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603" w14:textId="290CD2E8" w:rsidR="00782921" w:rsidRPr="00292908" w:rsidRDefault="00141440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 Kingdom Street London W2 6BD UK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6FC1" w14:textId="4ECBAAC2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7C94EC4" w14:textId="48FE658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2E1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TETRIS PHARMA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26A" w14:textId="5B51A35D" w:rsidR="00782921" w:rsidRPr="00292908" w:rsidRDefault="00D1128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2nd Floor 79 - 81 High Street, Marlow, Buckinghamshire, England, SL7 1AB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7CB" w14:textId="7662BB0D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2337D76" w14:textId="672C100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BC7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lastRenderedPageBreak/>
              <w:t>TEVA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800" w14:textId="489327AC" w:rsidR="00782921" w:rsidRPr="00292908" w:rsidRDefault="00D11289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Ridings Point, Whistler Drive, Castleford, WF10 5HX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881" w14:textId="44AED51D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1D53B35F" w14:textId="04D006DF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EC3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Thea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6B9" w14:textId="58ECB855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Thea Pharmaceuticals Ltd IC5, Block B, Floor 1 Keele University Science &amp; Innovation Park Innovation Way Keele Newcastle-Under-Lyme Staffordshire ST55NT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6CB" w14:textId="023288E3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538BFB8D" w14:textId="488392A2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FF1E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THORNTON &amp; ROSS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805" w14:textId="1373F8E0" w:rsidR="00782921" w:rsidRPr="00292908" w:rsidRDefault="00E822A6" w:rsidP="00E822A6">
            <w:pPr>
              <w:spacing w:before="0" w:after="0"/>
              <w:rPr>
                <w:rFonts w:eastAsia="Times New Roman"/>
                <w:color w:val="181818"/>
                <w:sz w:val="22"/>
                <w:szCs w:val="22"/>
                <w:lang w:val="en-GB"/>
              </w:rPr>
            </w:pPr>
            <w:r w:rsidRPr="00292908">
              <w:rPr>
                <w:color w:val="181818"/>
                <w:sz w:val="22"/>
                <w:szCs w:val="22"/>
              </w:rPr>
              <w:t>Linthwaite Laboratories, Manchester Road, Linthwaite, Huddersfield HD7 5QH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BB4" w14:textId="67BA2DA6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36EAB481" w14:textId="6CE37051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23A8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TILLOMED LABORATORIES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692" w14:textId="0D0E9E67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220 Butterfield Great Marlings Luton LU2 8DL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20D" w14:textId="6C763A8E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6E508FA1" w14:textId="6A3F452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5D9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TORBAY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A52" w14:textId="6B6C5217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13th Floor Number One Spinningfields, 1 Hardman Square, Spinningfields, Manchester, United Kingdom, England, M3 3EB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BD7" w14:textId="0EB15718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F34E1B5" w14:textId="5CE76CD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FF9D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TORRENT PHARMA UK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92D" w14:textId="7988FFB4" w:rsidR="00782921" w:rsidRPr="00292908" w:rsidRDefault="00E822A6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Third Floor, Nexus Building, 4 Gatwick Road, Crawley RH10 9BG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3AA" w14:textId="4466F0C9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782921" w:rsidRPr="00292908" w14:paraId="7104599B" w14:textId="68F3394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50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VANTAGE PHARMACEUTICALS LTD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0F2" w14:textId="1F6DE96B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Ravalco House, Cleveland Way, Hemel Hempstead HP2 7DL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D66" w14:textId="3C302A48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2CABF850" w14:textId="62E4004A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728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Viatris UK Healthcare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63" w14:textId="14277A23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Building 4 Trident Place, Mosquito Way, Hatfield, AL10 9UL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956" w14:textId="1ED2EF24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D0DE07C" w14:textId="199C7E89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9DA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WAYMADE PLC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E7B" w14:textId="4D7F9AF4" w:rsidR="00782921" w:rsidRPr="00292908" w:rsidRDefault="00705C95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Waymade PLC, Monarch House, Miles Gray Road, Basildon, Essex, SS14 3RW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42B" w14:textId="1D2CE989" w:rsidR="00782921" w:rsidRPr="00292908" w:rsidRDefault="00AF623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35990273" w14:textId="3D1EB1BD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044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WOCKHARDT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767" w14:textId="6BABE1C5" w:rsidR="00782921" w:rsidRPr="00292908" w:rsidRDefault="00292908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Ash Road North, Wrexham Industrial Estate, Wrexham LL13 9UF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7B85" w14:textId="122F24F2" w:rsidR="00782921" w:rsidRPr="00292908" w:rsidRDefault="008F62A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Y</w:t>
            </w:r>
          </w:p>
        </w:tc>
      </w:tr>
      <w:tr w:rsidR="00782921" w:rsidRPr="00292908" w14:paraId="76C6C6D1" w14:textId="6E911093" w:rsidTr="00D047E2">
        <w:trPr>
          <w:trHeight w:val="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623" w14:textId="77777777" w:rsidR="00782921" w:rsidRPr="00292908" w:rsidRDefault="00782921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ZENTIVA PHARMA UK LIMITED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42C" w14:textId="4D6EA5D7" w:rsidR="00782921" w:rsidRPr="00292908" w:rsidRDefault="00292908" w:rsidP="00E6052F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292908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12 New Fetter Lane, London EC4A 1JP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73C" w14:textId="35A91522" w:rsidR="00782921" w:rsidRPr="00292908" w:rsidRDefault="008F62A8" w:rsidP="004504C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</w:tbl>
    <w:p w14:paraId="5AF96C7F" w14:textId="7F432019" w:rsidR="0047186A" w:rsidRPr="00292908" w:rsidRDefault="0047186A" w:rsidP="00F0104C">
      <w:pPr>
        <w:rPr>
          <w:sz w:val="22"/>
          <w:szCs w:val="22"/>
        </w:rPr>
      </w:pPr>
    </w:p>
    <w:sectPr w:rsidR="0047186A" w:rsidRPr="00292908" w:rsidSect="007829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0762D9"/>
    <w:rsid w:val="00083C39"/>
    <w:rsid w:val="000A26EA"/>
    <w:rsid w:val="000A5D56"/>
    <w:rsid w:val="000B3DE4"/>
    <w:rsid w:val="00106856"/>
    <w:rsid w:val="001367D4"/>
    <w:rsid w:val="00141440"/>
    <w:rsid w:val="00176FD3"/>
    <w:rsid w:val="0018151E"/>
    <w:rsid w:val="0019063B"/>
    <w:rsid w:val="0023034D"/>
    <w:rsid w:val="002420B8"/>
    <w:rsid w:val="00244C10"/>
    <w:rsid w:val="0024639F"/>
    <w:rsid w:val="00292908"/>
    <w:rsid w:val="002A4D67"/>
    <w:rsid w:val="002B5BC0"/>
    <w:rsid w:val="00302149"/>
    <w:rsid w:val="003137DA"/>
    <w:rsid w:val="00393040"/>
    <w:rsid w:val="003960F9"/>
    <w:rsid w:val="003C18C6"/>
    <w:rsid w:val="003E0F53"/>
    <w:rsid w:val="003E2C19"/>
    <w:rsid w:val="003E5E20"/>
    <w:rsid w:val="004453BC"/>
    <w:rsid w:val="004504CD"/>
    <w:rsid w:val="0047186A"/>
    <w:rsid w:val="0047224A"/>
    <w:rsid w:val="00496CDD"/>
    <w:rsid w:val="004A3DC4"/>
    <w:rsid w:val="004D664E"/>
    <w:rsid w:val="00526095"/>
    <w:rsid w:val="00600A32"/>
    <w:rsid w:val="00602D5D"/>
    <w:rsid w:val="00604CA3"/>
    <w:rsid w:val="006435BE"/>
    <w:rsid w:val="006656E0"/>
    <w:rsid w:val="0069177F"/>
    <w:rsid w:val="006C7A40"/>
    <w:rsid w:val="006E11CA"/>
    <w:rsid w:val="006E1A20"/>
    <w:rsid w:val="006E2FD2"/>
    <w:rsid w:val="006F3743"/>
    <w:rsid w:val="00705C95"/>
    <w:rsid w:val="00715D6B"/>
    <w:rsid w:val="00757C1C"/>
    <w:rsid w:val="00782921"/>
    <w:rsid w:val="007B1740"/>
    <w:rsid w:val="0080114D"/>
    <w:rsid w:val="008150F9"/>
    <w:rsid w:val="00823074"/>
    <w:rsid w:val="00842AF7"/>
    <w:rsid w:val="00854DB2"/>
    <w:rsid w:val="00866B6F"/>
    <w:rsid w:val="008727E0"/>
    <w:rsid w:val="008C77FB"/>
    <w:rsid w:val="008F62A8"/>
    <w:rsid w:val="009130C8"/>
    <w:rsid w:val="00913FFB"/>
    <w:rsid w:val="00927E1A"/>
    <w:rsid w:val="00932EC1"/>
    <w:rsid w:val="00954074"/>
    <w:rsid w:val="00997D0D"/>
    <w:rsid w:val="009D581F"/>
    <w:rsid w:val="00A14501"/>
    <w:rsid w:val="00A20901"/>
    <w:rsid w:val="00A54AAE"/>
    <w:rsid w:val="00A60787"/>
    <w:rsid w:val="00A94D94"/>
    <w:rsid w:val="00A95BBF"/>
    <w:rsid w:val="00A97FD4"/>
    <w:rsid w:val="00AA2ABC"/>
    <w:rsid w:val="00AA2C87"/>
    <w:rsid w:val="00AB3355"/>
    <w:rsid w:val="00AE2DA8"/>
    <w:rsid w:val="00AF6238"/>
    <w:rsid w:val="00B06B4B"/>
    <w:rsid w:val="00B831BF"/>
    <w:rsid w:val="00B832D3"/>
    <w:rsid w:val="00B93F2A"/>
    <w:rsid w:val="00BC6D13"/>
    <w:rsid w:val="00BD1426"/>
    <w:rsid w:val="00BF5847"/>
    <w:rsid w:val="00BF7DDF"/>
    <w:rsid w:val="00C06790"/>
    <w:rsid w:val="00C32AB7"/>
    <w:rsid w:val="00C33C2F"/>
    <w:rsid w:val="00C81BE7"/>
    <w:rsid w:val="00C857B1"/>
    <w:rsid w:val="00C97ECC"/>
    <w:rsid w:val="00CA7D91"/>
    <w:rsid w:val="00CB35C8"/>
    <w:rsid w:val="00CD0EBA"/>
    <w:rsid w:val="00CD0F15"/>
    <w:rsid w:val="00CD7B03"/>
    <w:rsid w:val="00CF3C07"/>
    <w:rsid w:val="00D02210"/>
    <w:rsid w:val="00D047E2"/>
    <w:rsid w:val="00D11289"/>
    <w:rsid w:val="00D40690"/>
    <w:rsid w:val="00DA5769"/>
    <w:rsid w:val="00DB6ADA"/>
    <w:rsid w:val="00DD1221"/>
    <w:rsid w:val="00DE28B2"/>
    <w:rsid w:val="00E1096C"/>
    <w:rsid w:val="00E37622"/>
    <w:rsid w:val="00E6052F"/>
    <w:rsid w:val="00E67FB1"/>
    <w:rsid w:val="00E822A6"/>
    <w:rsid w:val="00F0104C"/>
    <w:rsid w:val="00F018CF"/>
    <w:rsid w:val="00F324A2"/>
    <w:rsid w:val="00F547FE"/>
    <w:rsid w:val="00F91514"/>
    <w:rsid w:val="00FD5474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1e0727993e6c42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A2822662</value>
    </field>
    <field name="Objective-Title">
      <value order="0">Wave 15a Parties Appointed and SME Status</value>
    </field>
    <field name="Objective-Description">
      <value order="0"/>
    </field>
    <field name="Objective-CreationStamp">
      <value order="0">2024-12-11T11:33:55Z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2024-12-11T11:33:56Z</value>
    </field>
    <field name="Objective-ModificationStamp">
      <value order="0">2024-12-11T11:33:56Z</value>
    </field>
    <field name="Objective-Owner">
      <value order="0">Tomlinson, Gemma</value>
    </field>
    <field name="Objective-Path">
      <value order="0"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DNW:05 Transparency:02 Contracts Finder Award Notice</value>
    </field>
    <field name="Objective-Parent">
      <value order="0">02 Contracts Finder Award Notice</value>
    </field>
    <field name="Objective-State">
      <value order="0">Published</value>
    </field>
    <field name="Objective-VersionId">
      <value order="0">vA4348498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qA18973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TOMLINSON, Gemma (NHS ENGLAND - X24)</cp:lastModifiedBy>
  <cp:revision>65</cp:revision>
  <dcterms:created xsi:type="dcterms:W3CDTF">2024-12-11T10:31:00Z</dcterms:created>
  <dcterms:modified xsi:type="dcterms:W3CDTF">2024-12-11T11:31:00Z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A2822662</vt:lpwstr>
  </property>
  <property fmtid="{D5CDD505-2E9C-101B-9397-08002B2CF9AE}" pid="4" name="Objective-Title">
    <vt:lpwstr>Wave 15a Parties Appointed and SME Status</vt:lpwstr>
  </property>
  <property fmtid="{D5CDD505-2E9C-101B-9397-08002B2CF9AE}" pid="5" name="Objective-Comment">
    <vt:lpwstr/>
  </property>
  <property fmtid="{D5CDD505-2E9C-101B-9397-08002B2CF9AE}" pid="6" name="Objective-CreationStamp">
    <vt:filetime>2024-12-11T11:33:55Z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2024-12-11T11:33:56Z</vt:filetime>
  </property>
  <property fmtid="{D5CDD505-2E9C-101B-9397-08002B2CF9AE}" pid="10" name="Objective-ModificationStamp">
    <vt:filetime>2024-12-11T11:33:56Z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DNW:05 Transparency:02 Contracts Finder Award Notice</vt:lpwstr>
  </property>
  <property fmtid="{D5CDD505-2E9C-101B-9397-08002B2CF9AE}" pid="13" name="Objective-Parent">
    <vt:lpwstr>02 Contracts Finder Award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qA18973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vA4348498</vt:lpwstr>
  </property>
</Properties>
</file>