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844"/>
        <w:gridCol w:w="1116"/>
        <w:gridCol w:w="1512"/>
        <w:gridCol w:w="2102"/>
        <w:gridCol w:w="510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6"/>
            <w:hideMark/>
          </w:tcPr>
          <w:p w14:paraId="05600B87" w14:textId="5053B0A4" w:rsidR="00864179" w:rsidRPr="008B7B2A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1265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51265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5126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EE2AC3">
        <w:trPr>
          <w:trHeight w:val="721"/>
        </w:trPr>
        <w:tc>
          <w:tcPr>
            <w:tcW w:w="1844" w:type="dxa"/>
            <w:shd w:val="clear" w:color="auto" w:fill="00B0F0"/>
            <w:hideMark/>
          </w:tcPr>
          <w:p w14:paraId="05600B89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39E1DE97" w:rsidR="00864179" w:rsidRPr="00EE2AC3" w:rsidRDefault="00D522C4" w:rsidP="00476FB6">
            <w:pPr>
              <w:rPr>
                <w:rFonts w:cs="Arial"/>
                <w:bCs/>
              </w:rPr>
            </w:pPr>
            <w:hyperlink r:id="rId8" w:history="1">
              <w:r w:rsidR="0051265E" w:rsidRPr="0051265E">
                <w:rPr>
                  <w:rFonts w:cs="Arial"/>
                  <w:bCs/>
                </w:rPr>
                <w:t xml:space="preserve">Provision of Consultancy for </w:t>
              </w:r>
              <w:r w:rsidR="00E44B38">
                <w:rPr>
                  <w:rFonts w:cs="Arial"/>
                  <w:bCs/>
                </w:rPr>
                <w:t>Project</w:t>
              </w:r>
            </w:hyperlink>
            <w:r w:rsidR="00E44B38">
              <w:rPr>
                <w:rFonts w:cs="Arial"/>
                <w:bCs/>
              </w:rPr>
              <w:t xml:space="preserve"> Seagull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4484" w:type="dxa"/>
            <w:gridSpan w:val="2"/>
            <w:hideMark/>
          </w:tcPr>
          <w:p w14:paraId="05600B8C" w14:textId="2889DD38"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E44B38">
              <w:rPr>
                <w:rFonts w:cs="Arial"/>
                <w:bCs/>
              </w:rPr>
              <w:t>63</w:t>
            </w:r>
          </w:p>
          <w:p w14:paraId="05600B8E" w14:textId="17B1CFE5" w:rsidR="00864179" w:rsidRPr="005E1A31" w:rsidRDefault="005E1A31" w:rsidP="0051265E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E44B38">
              <w:rPr>
                <w:rFonts w:cs="Arial"/>
                <w:bCs/>
              </w:rPr>
              <w:t>63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1265E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3"/>
            <w:shd w:val="clear" w:color="auto" w:fill="00B0F0"/>
            <w:noWrap/>
            <w:hideMark/>
          </w:tcPr>
          <w:p w14:paraId="05600B91" w14:textId="77777777" w:rsidR="00864179" w:rsidRPr="0051265E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6"/>
            <w:hideMark/>
          </w:tcPr>
          <w:p w14:paraId="05600B94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864179" w:rsidRPr="005E1A31" w14:paraId="05600BA2" w14:textId="77777777" w:rsidTr="00EE2AC3">
        <w:trPr>
          <w:trHeight w:val="1840"/>
        </w:trPr>
        <w:tc>
          <w:tcPr>
            <w:tcW w:w="11058" w:type="dxa"/>
            <w:gridSpan w:val="6"/>
            <w:noWrap/>
          </w:tcPr>
          <w:p w14:paraId="05600B97" w14:textId="5F219095" w:rsidR="00A26F83" w:rsidRPr="008B7B2A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78295B7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29845</wp:posOffset>
                      </wp:positionV>
                      <wp:extent cx="1724025" cy="3714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3AF75E38" w:rsidR="00D522C4" w:rsidRPr="004965C0" w:rsidRDefault="00D522C4" w:rsidP="00A26F8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6pt;margin-top:2.35pt;width:135.75pt;height:29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05600C9E" w14:textId="3AF75E38" w:rsidR="00D522C4" w:rsidRPr="004965C0" w:rsidRDefault="00D522C4" w:rsidP="00A26F8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25B47F65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20320</wp:posOffset>
                      </wp:positionV>
                      <wp:extent cx="2297430" cy="390525"/>
                      <wp:effectExtent l="0" t="0" r="2667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43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D522C4" w:rsidRPr="00871180" w:rsidRDefault="00D522C4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2" id="Text Box 17" o:spid="_x0000_s1027" type="#_x0000_t202" style="position:absolute;margin-left:363pt;margin-top:1.6pt;width:180.9pt;height:30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9B" w14:textId="0801AA8F" w:rsidR="00D522C4" w:rsidRPr="00871180" w:rsidRDefault="00D522C4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D522C4" w:rsidRPr="00F91D0C" w:rsidRDefault="00D522C4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D522C4" w:rsidRPr="00F91D0C" w:rsidRDefault="00D522C4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D522C4" w:rsidRPr="00E35B14" w:rsidRDefault="00D522C4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D522C4" w:rsidRDefault="00D522C4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D522C4" w:rsidRPr="00E35B14" w:rsidRDefault="00D522C4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D522C4" w:rsidRDefault="00D522C4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8B7B2A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2DC87FB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128905</wp:posOffset>
                      </wp:positionV>
                      <wp:extent cx="1257300" cy="447675"/>
                      <wp:effectExtent l="0" t="0" r="0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D522C4" w:rsidRPr="00F91D0C" w:rsidRDefault="00D522C4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D522C4" w:rsidRPr="00E35B14" w:rsidRDefault="00D522C4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D522C4" w:rsidRDefault="00D522C4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65.5pt;margin-top:10.15pt;width:99pt;height:3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" fillcolor="window" stroked="f" strokeweight=".5pt">
                      <v:textbox>
                        <w:txbxContent>
                          <w:p w14:paraId="05600CA3" w14:textId="77777777" w:rsidR="00D522C4" w:rsidRPr="00F91D0C" w:rsidRDefault="00D522C4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D522C4" w:rsidRPr="00E35B14" w:rsidRDefault="00D522C4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D522C4" w:rsidRDefault="00D522C4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D522C4" w:rsidRDefault="00D522C4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D522C4" w:rsidRDefault="00D522C4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45A33E1A" w:rsidR="00A26F83" w:rsidRPr="008B7B2A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63B7CE37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15875</wp:posOffset>
                      </wp:positionV>
                      <wp:extent cx="2291080" cy="371475"/>
                      <wp:effectExtent l="0" t="0" r="13970" b="285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080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7" w14:textId="364AD7E3" w:rsidR="00D522C4" w:rsidRPr="004965C0" w:rsidRDefault="00D522C4" w:rsidP="00A26F83">
                                  <w:r w:rsidRPr="004965C0">
                                    <w:t>6</w:t>
                                  </w:r>
                                  <w:r w:rsidRPr="004965C0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Pr="004965C0">
                                    <w:t xml:space="preserve"> October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75pt;margin-top:1.25pt;width:180.4pt;height:29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" fillcolor="white [3201]" strokecolor="black [3200]" strokeweight="1pt">
                      <v:textbox>
                        <w:txbxContent>
                          <w:p w14:paraId="05600CA7" w14:textId="364AD7E3" w:rsidR="00D522C4" w:rsidRPr="004965C0" w:rsidRDefault="00D522C4" w:rsidP="00A26F83">
                            <w:r w:rsidRPr="004965C0">
                              <w:t>6</w:t>
                            </w:r>
                            <w:r w:rsidRPr="004965C0">
                              <w:rPr>
                                <w:vertAlign w:val="superscript"/>
                              </w:rPr>
                              <w:t>th</w:t>
                            </w:r>
                            <w:r w:rsidRPr="004965C0">
                              <w:t xml:space="preserve"> October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22923673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15875</wp:posOffset>
                      </wp:positionV>
                      <wp:extent cx="1685925" cy="428625"/>
                      <wp:effectExtent l="0" t="0" r="2857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6A3E221A" w:rsidR="00D522C4" w:rsidRPr="00871180" w:rsidRDefault="00D522C4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D522C4" w:rsidRPr="00F91D0C" w:rsidRDefault="00D522C4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25pt;margin-top:1.25pt;width:132.75pt;height:33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" fillcolor="white [3201]" strokecolor="black [3200]" strokeweight="1pt">
                      <v:textbox>
                        <w:txbxContent>
                          <w:p w14:paraId="05600CA8" w14:textId="6A3E221A" w:rsidR="00D522C4" w:rsidRPr="00871180" w:rsidRDefault="00D522C4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D522C4" w:rsidRPr="00F91D0C" w:rsidRDefault="00D522C4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color w:val="FF0000"/>
              </w:rPr>
              <w:t>:</w:t>
            </w:r>
            <w:r w:rsidR="00A26F83"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A1" w14:textId="1D6EFB3C" w:rsidR="00864179" w:rsidRPr="008B7B2A" w:rsidRDefault="00864179" w:rsidP="0086417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BA3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6"/>
            <w:noWrap/>
            <w:hideMark/>
          </w:tcPr>
          <w:p w14:paraId="05600BA5" w14:textId="437F51D6" w:rsidR="00A26F83" w:rsidRPr="0051265E" w:rsidRDefault="00A26F83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8B7B2A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B3" w14:textId="77777777" w:rsidTr="00EE2AC3">
        <w:trPr>
          <w:trHeight w:val="2428"/>
        </w:trPr>
        <w:tc>
          <w:tcPr>
            <w:tcW w:w="1844" w:type="dxa"/>
            <w:hideMark/>
          </w:tcPr>
          <w:p w14:paraId="05600BA8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</w:rPr>
              <w:t xml:space="preserve">Summary of proposals/ requirements </w:t>
            </w:r>
            <w:r w:rsidRPr="008B7B2A">
              <w:rPr>
                <w:rFonts w:ascii="Arial" w:hAnsi="Arial" w:cs="Arial"/>
                <w:color w:val="FF0000"/>
              </w:rPr>
              <w:t>:</w:t>
            </w:r>
          </w:p>
          <w:p w14:paraId="05600BA9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8B7B2A" w:rsidRDefault="00714962" w:rsidP="00E44AAF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9214" w:type="dxa"/>
            <w:gridSpan w:val="5"/>
            <w:hideMark/>
          </w:tcPr>
          <w:p w14:paraId="05600BAE" w14:textId="6CE8A406" w:rsidR="005E1A31" w:rsidRPr="008B7B2A" w:rsidRDefault="004965C0" w:rsidP="005E1A31">
            <w:pPr>
              <w:rPr>
                <w:rFonts w:ascii="Calibri" w:hAnsi="Calibri" w:cs="Arial"/>
                <w:color w:val="FF0000"/>
              </w:rPr>
            </w:pPr>
            <w:r w:rsidRPr="00871180">
              <w:rPr>
                <w:rFonts w:ascii="Calibri" w:hAnsi="Calibri" w:cs="Arial"/>
              </w:rPr>
              <w:t xml:space="preserve">This is a variation to the Contract between the Ministry of Defence and </w:t>
            </w:r>
            <w:r>
              <w:rPr>
                <w:rFonts w:ascii="Calibri" w:hAnsi="Calibri" w:cs="Arial"/>
              </w:rPr>
              <w:t xml:space="preserve">Deloitte </w:t>
            </w:r>
            <w:r w:rsidRPr="00871180">
              <w:rPr>
                <w:rFonts w:ascii="Calibri" w:hAnsi="Calibri" w:cs="Arial"/>
              </w:rPr>
              <w:t>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="005E1A31" w:rsidRPr="008B7B2A">
              <w:rPr>
                <w:rFonts w:ascii="Calibri" w:hAnsi="Calibri" w:cs="Arial"/>
                <w:color w:val="FF0000"/>
              </w:rPr>
              <w:br/>
            </w:r>
            <w:r w:rsidR="005E1A31" w:rsidRPr="0051265E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4965C0" w:rsidRDefault="005E1A31" w:rsidP="005E1A31">
            <w:pPr>
              <w:rPr>
                <w:rFonts w:ascii="Calibri" w:hAnsi="Calibri" w:cs="Arial"/>
                <w:sz w:val="8"/>
                <w:szCs w:val="8"/>
              </w:rPr>
            </w:pPr>
          </w:p>
          <w:p w14:paraId="59A1FE59" w14:textId="34E26F3C" w:rsidR="00E44B38" w:rsidRDefault="00871180" w:rsidP="004965C0">
            <w:pPr>
              <w:pStyle w:val="ListParagraph"/>
              <w:numPr>
                <w:ilvl w:val="0"/>
                <w:numId w:val="1"/>
              </w:numPr>
              <w:ind w:left="374" w:hanging="283"/>
              <w:jc w:val="both"/>
              <w:rPr>
                <w:rFonts w:ascii="Calibri" w:hAnsi="Calibri" w:cs="Arial"/>
              </w:rPr>
            </w:pPr>
            <w:r w:rsidRPr="0051265E">
              <w:rPr>
                <w:rFonts w:ascii="Calibri" w:hAnsi="Calibri" w:cs="Arial"/>
              </w:rPr>
              <w:t xml:space="preserve">Uplift in </w:t>
            </w:r>
            <w:r w:rsidR="004965C0">
              <w:rPr>
                <w:rFonts w:ascii="Calibri" w:hAnsi="Calibri" w:cs="Arial"/>
              </w:rPr>
              <w:t xml:space="preserve">Contract </w:t>
            </w:r>
            <w:r w:rsidRPr="0051265E">
              <w:rPr>
                <w:rFonts w:ascii="Calibri" w:hAnsi="Calibri" w:cs="Arial"/>
              </w:rPr>
              <w:t xml:space="preserve">Value </w:t>
            </w:r>
            <w:r w:rsidR="004965C0">
              <w:rPr>
                <w:rFonts w:ascii="Calibri" w:hAnsi="Calibri" w:cs="Arial"/>
              </w:rPr>
              <w:t>- The existing Contract value is £583,332 (exc. VAT). The Authority proposes to uplift the Contract value by an additional £2</w:t>
            </w:r>
            <w:r w:rsidR="008741D6">
              <w:rPr>
                <w:rFonts w:ascii="Calibri" w:hAnsi="Calibri" w:cs="Arial"/>
              </w:rPr>
              <w:t>9</w:t>
            </w:r>
            <w:r w:rsidR="004965C0">
              <w:rPr>
                <w:rFonts w:ascii="Calibri" w:hAnsi="Calibri" w:cs="Arial"/>
              </w:rPr>
              <w:t>1,360 (exc. VAT), this would therefore increase the overall Contract value to a maximum of £874,692 (exc. VAT).</w:t>
            </w:r>
            <w:r w:rsidRPr="0051265E">
              <w:rPr>
                <w:rFonts w:ascii="Calibri" w:hAnsi="Calibri" w:cs="Arial"/>
              </w:rPr>
              <w:t xml:space="preserve"> </w:t>
            </w:r>
          </w:p>
          <w:p w14:paraId="2E11915B" w14:textId="77777777" w:rsidR="004965C0" w:rsidRPr="004965C0" w:rsidRDefault="004965C0" w:rsidP="004965C0">
            <w:pPr>
              <w:pStyle w:val="ListParagraph"/>
              <w:ind w:left="374"/>
              <w:jc w:val="both"/>
              <w:rPr>
                <w:rFonts w:ascii="Calibri" w:hAnsi="Calibri" w:cs="Arial"/>
                <w:sz w:val="8"/>
                <w:szCs w:val="8"/>
              </w:rPr>
            </w:pPr>
          </w:p>
          <w:p w14:paraId="05600BB1" w14:textId="65ED9C26" w:rsidR="005E1A31" w:rsidRDefault="004965C0" w:rsidP="004965C0">
            <w:pPr>
              <w:pStyle w:val="ListParagraph"/>
              <w:numPr>
                <w:ilvl w:val="0"/>
                <w:numId w:val="1"/>
              </w:numPr>
              <w:ind w:left="374" w:hanging="28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Inclusion of a</w:t>
            </w:r>
            <w:r w:rsidR="00E44B38">
              <w:rPr>
                <w:rFonts w:ascii="Calibri" w:hAnsi="Calibri" w:cs="Arial"/>
              </w:rPr>
              <w:t xml:space="preserve">dditional deliverables: </w:t>
            </w:r>
          </w:p>
          <w:p w14:paraId="6BF67B38" w14:textId="77777777" w:rsidR="00E44B38" w:rsidRPr="004965C0" w:rsidRDefault="00E44B38" w:rsidP="00E44B38">
            <w:pPr>
              <w:pStyle w:val="ListParagraph"/>
              <w:rPr>
                <w:rFonts w:ascii="Arial" w:hAnsi="Arial" w:cs="Arial"/>
                <w:color w:val="222222"/>
                <w:sz w:val="8"/>
                <w:szCs w:val="8"/>
                <w:shd w:val="clear" w:color="auto" w:fill="FFFFFF"/>
              </w:rPr>
            </w:pPr>
          </w:p>
          <w:p w14:paraId="2E65B82D" w14:textId="77777777" w:rsidR="004965C0" w:rsidRDefault="00E44B38" w:rsidP="004965C0">
            <w:pPr>
              <w:pStyle w:val="ListParagraph"/>
              <w:ind w:left="374"/>
              <w:rPr>
                <w:rFonts w:ascii="Calibri" w:hAnsi="Calibri" w:cs="Arial"/>
                <w:color w:val="222222"/>
              </w:rPr>
            </w:pPr>
            <w:r w:rsidRPr="004965C0">
              <w:rPr>
                <w:rFonts w:ascii="Calibri" w:hAnsi="Calibri" w:cs="Arial"/>
                <w:b/>
                <w:color w:val="222222"/>
                <w:shd w:val="clear" w:color="auto" w:fill="FFFFFF"/>
              </w:rPr>
              <w:t>Timeframe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1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Support and facilitate monthly 3*/2* Alliance Transition Steering Group meetings, including preparation of supporting material.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4965C0">
              <w:rPr>
                <w:rFonts w:ascii="Calibri" w:hAnsi="Calibri" w:cs="Arial"/>
                <w:b/>
                <w:color w:val="222222"/>
                <w:shd w:val="clear" w:color="auto" w:fill="FFFFFF"/>
              </w:rPr>
              <w:t>Ongoing, monthly per Sprint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2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Support and facilitate regular Governance &amp; Integration working group meetings, including preparation of supporting material.</w:t>
            </w:r>
          </w:p>
          <w:p w14:paraId="05600BB2" w14:textId="1D8339D7" w:rsidR="00714962" w:rsidRPr="00EE2AC3" w:rsidRDefault="00E44B38" w:rsidP="00EE2AC3">
            <w:pPr>
              <w:pStyle w:val="ListParagraph"/>
              <w:ind w:left="374"/>
              <w:rPr>
                <w:rFonts w:ascii="Calibri" w:hAnsi="Calibri" w:cs="Arial"/>
              </w:rPr>
            </w:pPr>
            <w:r w:rsidRPr="00D46DE3">
              <w:rPr>
                <w:rFonts w:ascii="Calibri" w:hAnsi="Calibri" w:cs="Arial"/>
                <w:color w:val="222222"/>
              </w:rPr>
              <w:br/>
            </w:r>
            <w:r w:rsidRPr="004965C0">
              <w:rPr>
                <w:rFonts w:ascii="Calibri" w:hAnsi="Calibri" w:cs="Arial"/>
                <w:b/>
                <w:color w:val="222222"/>
                <w:shd w:val="clear" w:color="auto" w:fill="FFFFFF"/>
              </w:rPr>
              <w:t>Ongoing weekly to fortnightly per Sprint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3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Support MOD's facilitation of regular Commercial &amp; Contracting working group, including preparation of supporting material.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4965C0">
              <w:rPr>
                <w:rFonts w:ascii="Calibri" w:hAnsi="Calibri" w:cs="Arial"/>
                <w:b/>
                <w:color w:val="222222"/>
                <w:shd w:val="clear" w:color="auto" w:fill="FFFFFF"/>
              </w:rPr>
              <w:t>Ongoing, monthly per Sprint with weekly update calls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4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Draft view of the programme assurance process, decision-management and change configuration, illustrated through scenarios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4965C0">
              <w:rPr>
                <w:rFonts w:ascii="Calibri" w:hAnsi="Calibri" w:cs="Arial"/>
                <w:b/>
                <w:color w:val="222222"/>
                <w:shd w:val="clear" w:color="auto" w:fill="FFFFFF"/>
              </w:rPr>
              <w:t xml:space="preserve">Within week 6 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5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Draft mapping of new Alliance roles and responsibilities with existing roles of the Parties and particular posts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6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Updated working documents in support of Reporting and Change Control for the Project Controls Steerco</w:t>
            </w:r>
            <w:r w:rsidRPr="00D46DE3">
              <w:rPr>
                <w:rFonts w:ascii="Calibri" w:hAnsi="Calibri" w:cs="Arial"/>
                <w:color w:val="222222"/>
              </w:rPr>
              <w:br/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7</w:t>
            </w:r>
            <w:r w:rsidRPr="00D46DE3">
              <w:rPr>
                <w:rFonts w:ascii="Calibri" w:hAnsi="Calibri" w:cs="Arial"/>
                <w:color w:val="222222"/>
              </w:rPr>
              <w:t xml:space="preserve"> - </w:t>
            </w:r>
            <w:r w:rsidRPr="00D46DE3">
              <w:rPr>
                <w:rFonts w:ascii="Calibri" w:hAnsi="Calibri" w:cs="Arial"/>
                <w:color w:val="222222"/>
                <w:shd w:val="clear" w:color="auto" w:fill="FFFFFF"/>
              </w:rPr>
              <w:t>Detailed role descriptions for "MD minus 1" posts and document outlining more detailed organisational structure within the Alliance team</w:t>
            </w:r>
            <w:bookmarkStart w:id="0" w:name="_GoBack"/>
            <w:bookmarkEnd w:id="0"/>
            <w:r w:rsidRPr="00D46DE3">
              <w:rPr>
                <w:rFonts w:ascii="Calibri" w:hAnsi="Calibri" w:cs="Arial"/>
                <w:color w:val="222222"/>
              </w:rPr>
              <w:br/>
            </w:r>
          </w:p>
        </w:tc>
      </w:tr>
      <w:tr w:rsidR="005E1A31" w:rsidRPr="005E1A31" w14:paraId="05600BB6" w14:textId="77777777" w:rsidTr="00EE2AC3">
        <w:trPr>
          <w:trHeight w:val="293"/>
        </w:trPr>
        <w:tc>
          <w:tcPr>
            <w:tcW w:w="1844" w:type="dxa"/>
            <w:noWrap/>
            <w:hideMark/>
          </w:tcPr>
          <w:p w14:paraId="05600BB4" w14:textId="74AA8359" w:rsidR="005E1A31" w:rsidRPr="008B7B2A" w:rsidRDefault="005E1A31" w:rsidP="005E1A31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lastRenderedPageBreak/>
              <w:t>Proposed payment:</w:t>
            </w:r>
          </w:p>
        </w:tc>
        <w:tc>
          <w:tcPr>
            <w:tcW w:w="9214" w:type="dxa"/>
            <w:gridSpan w:val="5"/>
            <w:noWrap/>
            <w:hideMark/>
          </w:tcPr>
          <w:p w14:paraId="05600BB5" w14:textId="43BF187D" w:rsidR="005E1A31" w:rsidRPr="008B7B2A" w:rsidRDefault="005E1A31" w:rsidP="00871180">
            <w:pPr>
              <w:rPr>
                <w:rFonts w:ascii="Calibri" w:hAnsi="Calibri" w:cs="Arial"/>
              </w:rPr>
            </w:pPr>
            <w:r w:rsidRPr="008B7B2A">
              <w:rPr>
                <w:rFonts w:ascii="Calibri" w:hAnsi="Calibri" w:cs="Arial"/>
              </w:rPr>
              <w:t>In line with the existing t</w:t>
            </w:r>
            <w:r w:rsidR="00871180" w:rsidRPr="008B7B2A">
              <w:rPr>
                <w:rFonts w:ascii="Calibri" w:hAnsi="Calibri" w:cs="Arial"/>
              </w:rPr>
              <w:t>e</w:t>
            </w:r>
            <w:r w:rsidR="00EE2AC3">
              <w:rPr>
                <w:rFonts w:ascii="Calibri" w:hAnsi="Calibri" w:cs="Arial"/>
              </w:rPr>
              <w:t xml:space="preserve">rms and conditions of Contract and the proposed increased Contract value of £874,692 (exc. VAT). 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6"/>
            <w:noWrap/>
          </w:tcPr>
          <w:p w14:paraId="05600BB7" w14:textId="77777777" w:rsidR="00714962" w:rsidRPr="008B7B2A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EE2AC3">
        <w:trPr>
          <w:trHeight w:val="293"/>
        </w:trPr>
        <w:tc>
          <w:tcPr>
            <w:tcW w:w="1844" w:type="dxa"/>
            <w:hideMark/>
          </w:tcPr>
          <w:p w14:paraId="05600BB9" w14:textId="77777777" w:rsidR="00864179" w:rsidRPr="008B7B2A" w:rsidRDefault="00864179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9214" w:type="dxa"/>
            <w:gridSpan w:val="5"/>
            <w:noWrap/>
            <w:hideMark/>
          </w:tcPr>
          <w:p w14:paraId="05600BBB" w14:textId="3369ED9D" w:rsidR="00864179" w:rsidRPr="008B7B2A" w:rsidRDefault="005E1A31" w:rsidP="008B7B2A">
            <w:pPr>
              <w:rPr>
                <w:rFonts w:ascii="Arial" w:hAnsi="Arial" w:cs="Arial"/>
                <w:i/>
              </w:rPr>
            </w:pPr>
            <w:r w:rsidRPr="008B7B2A">
              <w:rPr>
                <w:rFonts w:cs="Arial"/>
              </w:rPr>
              <w:t>In line with the existing terms and conditions of Contract</w:t>
            </w:r>
            <w:r w:rsidR="00EE2AC3">
              <w:rPr>
                <w:rFonts w:cs="Arial"/>
              </w:rPr>
              <w:t xml:space="preserve"> and the proposed new end date of 14</w:t>
            </w:r>
            <w:r w:rsidR="00EE2AC3" w:rsidRPr="00EE2AC3">
              <w:rPr>
                <w:rFonts w:cs="Arial"/>
                <w:vertAlign w:val="superscript"/>
              </w:rPr>
              <w:t>th</w:t>
            </w:r>
            <w:r w:rsidR="00EE2AC3">
              <w:rPr>
                <w:rFonts w:cs="Arial"/>
              </w:rPr>
              <w:t xml:space="preserve"> November 2017. </w:t>
            </w: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BD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6"/>
            <w:hideMark/>
          </w:tcPr>
          <w:p w14:paraId="4D385B67" w14:textId="5EFB3AEA" w:rsidR="00C730D9" w:rsidRPr="0051265E" w:rsidRDefault="00EE2AC3" w:rsidP="00DD78A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676D91D6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C" w14:textId="256ACA19" w:rsidR="00D522C4" w:rsidRPr="00D33AD6" w:rsidRDefault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4" type="#_x0000_t202" style="position:absolute;margin-left:114.75pt;margin-top:3.85pt;width:141.15pt;height:4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vJw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">
                      <v:textbox>
                        <w:txbxContent>
                          <w:p w14:paraId="05600CAC" w14:textId="256ACA19" w:rsidR="00D522C4" w:rsidRPr="00D33AD6" w:rsidRDefault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DB66857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48895</wp:posOffset>
                      </wp:positionV>
                      <wp:extent cx="1169035" cy="5334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59A72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D522C4" w:rsidRDefault="00D522C4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5" type="#_x0000_t202" style="position:absolute;margin-left:429.75pt;margin-top:3.85pt;width:92.05pt;height:4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w5JgIAAEs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">
                      <v:textbox>
                        <w:txbxContent>
                          <w:p w14:paraId="24159A72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A" w14:textId="182D9CB8" w:rsidR="00D522C4" w:rsidRDefault="00D522C4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7101F16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08155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D522C4" w:rsidRPr="00D33AD6" w:rsidRDefault="00D522C4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6" type="#_x0000_t202" style="position:absolute;margin-left:265.5pt;margin-top:3.85pt;width:141.15pt;height:40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HwJgIAAEw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">
                      <v:textbox>
                        <w:txbxContent>
                          <w:p w14:paraId="42408155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466716EA" w14:textId="5B4C4631" w:rsidR="00D522C4" w:rsidRPr="00D33AD6" w:rsidRDefault="00D522C4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180B55A" w14:textId="77777777" w:rsidR="00EE2AC3" w:rsidRDefault="00A26F83" w:rsidP="00DD78A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</w:rPr>
              <w:t xml:space="preserve">Change authorised to proceed to Stage 2 </w:t>
            </w:r>
            <w:r w:rsidRPr="0051265E">
              <w:rPr>
                <w:rFonts w:ascii="Arial" w:hAnsi="Arial" w:cs="Arial"/>
                <w:b/>
                <w:bCs/>
              </w:rPr>
              <w:t xml:space="preserve">(Customer organisation </w:t>
            </w:r>
          </w:p>
          <w:p w14:paraId="6B698268" w14:textId="51C45F08" w:rsidR="00C730D9" w:rsidRPr="0051265E" w:rsidRDefault="00A26F83" w:rsidP="00EE2AC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b/>
                <w:bCs/>
              </w:rPr>
              <w:t>representative):</w:t>
            </w:r>
            <w:r w:rsidR="00B11470" w:rsidRPr="0051265E">
              <w:rPr>
                <w:rFonts w:ascii="Arial" w:hAnsi="Arial" w:cs="Arial"/>
              </w:rPr>
              <w:t xml:space="preserve">           </w:t>
            </w:r>
            <w:r w:rsidR="00DD78A2" w:rsidRPr="0051265E">
              <w:rPr>
                <w:rFonts w:ascii="Arial" w:hAnsi="Arial" w:cs="Arial"/>
              </w:rPr>
              <w:t xml:space="preserve">            </w:t>
            </w:r>
            <w:r w:rsidR="00C730D9" w:rsidRPr="0051265E">
              <w:rPr>
                <w:rFonts w:ascii="Arial" w:hAnsi="Arial" w:cs="Arial"/>
              </w:rPr>
              <w:t xml:space="preserve">Signature            </w:t>
            </w:r>
            <w:r w:rsidR="00EE2AC3">
              <w:rPr>
                <w:rFonts w:ascii="Arial" w:hAnsi="Arial" w:cs="Arial"/>
              </w:rPr>
              <w:t xml:space="preserve">                </w:t>
            </w:r>
            <w:r w:rsidR="00C730D9" w:rsidRPr="0051265E">
              <w:rPr>
                <w:rFonts w:ascii="Arial" w:hAnsi="Arial" w:cs="Arial"/>
              </w:rPr>
              <w:t>Print Name</w:t>
            </w:r>
            <w:r w:rsidR="00EE2AC3">
              <w:rPr>
                <w:rFonts w:ascii="Arial" w:hAnsi="Arial" w:cs="Arial"/>
              </w:rPr>
              <w:t xml:space="preserve"> </w:t>
            </w:r>
            <w:r w:rsidR="00C730D9" w:rsidRPr="0051265E">
              <w:rPr>
                <w:rFonts w:ascii="Arial" w:hAnsi="Arial" w:cs="Arial"/>
              </w:rPr>
              <w:t xml:space="preserve">&amp; Position  </w:t>
            </w:r>
            <w:r w:rsidR="00EE2AC3">
              <w:rPr>
                <w:rFonts w:ascii="Arial" w:hAnsi="Arial" w:cs="Arial"/>
              </w:rPr>
              <w:t xml:space="preserve">                   </w:t>
            </w:r>
            <w:r w:rsidR="00C730D9" w:rsidRPr="0051265E">
              <w:rPr>
                <w:rFonts w:ascii="Arial" w:hAnsi="Arial" w:cs="Arial"/>
              </w:rPr>
              <w:t>Date</w:t>
            </w:r>
          </w:p>
          <w:p w14:paraId="45D022EE" w14:textId="019C6CC5" w:rsidR="00C730D9" w:rsidRPr="0051265E" w:rsidRDefault="00EE2AC3" w:rsidP="00C730D9">
            <w:pPr>
              <w:jc w:val="both"/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1AF299BA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1172845</wp:posOffset>
                      </wp:positionV>
                      <wp:extent cx="1428750" cy="514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FFEDA" w14:textId="4640E290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F" w14:textId="20119B10" w:rsidR="00D522C4" w:rsidRPr="00D33AD6" w:rsidRDefault="00D522C4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7" type="#_x0000_t202" style="position:absolute;left:0;text-align:left;margin-left:114pt;margin-top:92.35pt;width:112.5pt;height:40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syJAIAAEw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">
                      <v:textbox>
                        <w:txbxContent>
                          <w:p w14:paraId="62DFFEDA" w14:textId="4640E290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F" w14:textId="20119B10" w:rsidR="00D522C4" w:rsidRPr="00D33AD6" w:rsidRDefault="00D522C4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6136B" w:rsidRPr="0051265E">
              <w:rPr>
                <w:rFonts w:ascii="Arial" w:hAnsi="Arial" w:cs="Arial"/>
              </w:rPr>
              <w:t xml:space="preserve">                                 </w:t>
            </w:r>
            <w:r w:rsidR="00C730D9" w:rsidRPr="0051265E">
              <w:rPr>
                <w:rFonts w:ascii="Arial" w:hAnsi="Arial" w:cs="Arial"/>
              </w:rPr>
              <w:t xml:space="preserve"> </w:t>
            </w:r>
          </w:p>
          <w:p w14:paraId="06890867" w14:textId="20D7BACE" w:rsidR="00DD78A2" w:rsidRPr="0051265E" w:rsidRDefault="00EE2AC3" w:rsidP="00DD78A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2B39DE34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1172845</wp:posOffset>
                      </wp:positionV>
                      <wp:extent cx="1169035" cy="485775"/>
                      <wp:effectExtent l="0" t="0" r="12065" b="28575"/>
                      <wp:wrapTight wrapText="bothSides">
                        <wp:wrapPolygon edited="0">
                          <wp:start x="0" y="0"/>
                          <wp:lineTo x="0" y="22024"/>
                          <wp:lineTo x="21471" y="22024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2D9E8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AD" w14:textId="79D0DD5B" w:rsidR="00D522C4" w:rsidRDefault="00D522C4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8" type="#_x0000_t202" style="position:absolute;margin-left:428.25pt;margin-top:92.35pt;width:92.05pt;height:38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">
                      <v:textbox>
                        <w:txbxContent>
                          <w:p w14:paraId="6BD2D9E8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AD" w14:textId="79D0DD5B" w:rsidR="00D522C4" w:rsidRDefault="00D522C4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391E1018">
                      <wp:simplePos x="0" y="0"/>
                      <wp:positionH relativeFrom="column">
                        <wp:posOffset>3362325</wp:posOffset>
                      </wp:positionH>
                      <wp:positionV relativeFrom="page">
                        <wp:posOffset>1172210</wp:posOffset>
                      </wp:positionV>
                      <wp:extent cx="1792605" cy="4857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2024"/>
                          <wp:lineTo x="21577" y="22024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E7D9C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161F1872" w14:textId="5CC8D7F4" w:rsidR="00D522C4" w:rsidRDefault="00D522C4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9" type="#_x0000_t202" style="position:absolute;margin-left:264.75pt;margin-top:92.3pt;width:141.15pt;height:38.2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eBJgIAAEw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">
                      <v:textbox>
                        <w:txbxContent>
                          <w:p w14:paraId="3FAE7D9C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161F1872" w14:textId="5CC8D7F4" w:rsidR="00D522C4" w:rsidRDefault="00D522C4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2477D11" w14:textId="316F95EF" w:rsidR="00D33AD6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Change authorised</w:t>
            </w:r>
            <w:r w:rsidR="00D33AD6" w:rsidRPr="0051265E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proceed to Stage </w:t>
            </w:r>
          </w:p>
          <w:p w14:paraId="05600BC6" w14:textId="53137CD6" w:rsidR="00B11470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2 </w:t>
            </w:r>
            <w:r w:rsidR="00EE2AC3">
              <w:rPr>
                <w:rFonts w:ascii="Arial" w:hAnsi="Arial" w:cs="Arial"/>
                <w:b/>
                <w:bCs/>
              </w:rPr>
              <w:t xml:space="preserve">(CCS representative)  </w:t>
            </w:r>
            <w:r w:rsidRPr="0051265E">
              <w:rPr>
                <w:rFonts w:ascii="Arial" w:hAnsi="Arial" w:cs="Arial"/>
              </w:rPr>
              <w:t xml:space="preserve">                    </w:t>
            </w:r>
            <w:r w:rsidR="00B11470" w:rsidRPr="0051265E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51265E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C9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BCB" w14:textId="77777777" w:rsidR="00A26F83" w:rsidRPr="0051265E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EE2AC3">
        <w:trPr>
          <w:trHeight w:val="960"/>
        </w:trPr>
        <w:tc>
          <w:tcPr>
            <w:tcW w:w="1844" w:type="dxa"/>
            <w:hideMark/>
          </w:tcPr>
          <w:p w14:paraId="05600BCE" w14:textId="77777777" w:rsidR="00B11470" w:rsidRPr="0051265E" w:rsidRDefault="00B11470" w:rsidP="00714962">
            <w:pPr>
              <w:rPr>
                <w:rFonts w:ascii="Arial" w:hAnsi="Arial" w:cs="Arial"/>
                <w:b/>
              </w:rPr>
            </w:pPr>
            <w:r w:rsidRPr="0051265E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9214" w:type="dxa"/>
            <w:gridSpan w:val="5"/>
            <w:hideMark/>
          </w:tcPr>
          <w:p w14:paraId="05600BCF" w14:textId="77777777" w:rsidR="00B11470" w:rsidRPr="0051265E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6"/>
            <w:noWrap/>
            <w:hideMark/>
          </w:tcPr>
          <w:p w14:paraId="05600BD1" w14:textId="77777777" w:rsidR="00B11470" w:rsidRPr="0051265E" w:rsidRDefault="00B11470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EE2AC3">
        <w:trPr>
          <w:trHeight w:val="271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4"/>
            <w:noWrap/>
            <w:hideMark/>
          </w:tcPr>
          <w:p w14:paraId="05600BD4" w14:textId="77777777" w:rsidR="00722920" w:rsidRPr="0051265E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6"/>
            <w:noWrap/>
            <w:hideMark/>
          </w:tcPr>
          <w:p w14:paraId="05600BD6" w14:textId="77777777" w:rsidR="00B11470" w:rsidRPr="0051265E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EE2AC3">
        <w:trPr>
          <w:trHeight w:val="96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</w:tcPr>
          <w:p w14:paraId="05600BD8" w14:textId="77777777" w:rsidR="000E5B72" w:rsidRPr="0051265E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D522C4" w:rsidRDefault="00D522C4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D522C4" w:rsidRDefault="00D522C4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1265E" w:rsidRDefault="00A26F83" w:rsidP="00D35DB5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6"/>
            <w:vMerge w:val="restart"/>
            <w:shd w:val="clear" w:color="auto" w:fill="FFFFFF" w:themeFill="background1"/>
            <w:hideMark/>
          </w:tcPr>
          <w:p w14:paraId="3656471C" w14:textId="1861B1B7" w:rsidR="0067707B" w:rsidRPr="00EE2AC3" w:rsidRDefault="00E44B38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Deloitte</w:t>
            </w:r>
            <w:r w:rsidR="0051265E" w:rsidRPr="0051265E">
              <w:rPr>
                <w:rFonts w:ascii="Arial" w:hAnsi="Arial" w:cs="Arial"/>
              </w:rPr>
              <w:t xml:space="preserve"> LLP </w:t>
            </w:r>
            <w:r w:rsidR="00A26F83" w:rsidRPr="0051265E">
              <w:rPr>
                <w:rFonts w:ascii="Arial" w:hAnsi="Arial" w:cs="Arial"/>
              </w:rPr>
              <w:t>confirms</w:t>
            </w:r>
            <w:r w:rsidR="00714962" w:rsidRPr="0051265E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05600BDB" w14:textId="77777777" w:rsidR="0067707B" w:rsidRPr="008B7B2A" w:rsidRDefault="0067707B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8B7B2A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0E5B72" w:rsidRPr="005E1A31" w14:paraId="05600BE8" w14:textId="77777777" w:rsidTr="00EE2AC3">
        <w:trPr>
          <w:trHeight w:val="180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8B7B2A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0017A215">
                      <wp:simplePos x="0" y="0"/>
                      <wp:positionH relativeFrom="column">
                        <wp:posOffset>1990725</wp:posOffset>
                      </wp:positionH>
                      <wp:positionV relativeFrom="page">
                        <wp:posOffset>158115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E98F6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D522C4" w:rsidRDefault="00D522C4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56.75pt;margin-top:12.45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">
                      <v:textbox>
                        <w:txbxContent>
                          <w:p w14:paraId="12FE98F6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1" w14:textId="5CCDD033" w:rsidR="00D522C4" w:rsidRDefault="00D522C4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9505AC7" w14:textId="77777777" w:rsidR="00EE2AC3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Signed</w:t>
            </w:r>
            <w:r w:rsidR="00A26F83" w:rsidRPr="0051265E">
              <w:rPr>
                <w:rFonts w:ascii="Arial" w:hAnsi="Arial" w:cs="Arial"/>
                <w:bCs/>
              </w:rPr>
              <w:t xml:space="preserve"> </w:t>
            </w:r>
          </w:p>
          <w:p w14:paraId="05600BE0" w14:textId="6AB7336C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</w:rPr>
              <w:t>(</w:t>
            </w:r>
            <w:r w:rsidRPr="0051265E">
              <w:rPr>
                <w:rFonts w:ascii="Arial" w:hAnsi="Arial" w:cs="Arial"/>
                <w:b/>
              </w:rPr>
              <w:t>Supplier Representative</w:t>
            </w:r>
            <w:r w:rsidRPr="0051265E">
              <w:rPr>
                <w:rFonts w:ascii="Arial" w:hAnsi="Arial" w:cs="Arial"/>
              </w:rPr>
              <w:t>)</w:t>
            </w:r>
            <w:r w:rsidR="000E5B72" w:rsidRPr="0051265E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1265E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55568F6F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</w:p>
          <w:p w14:paraId="76EB6A68" w14:textId="74C97681" w:rsidR="00EE2AC3" w:rsidRPr="0051265E" w:rsidRDefault="00EE2AC3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1D327F58">
                      <wp:simplePos x="0" y="0"/>
                      <wp:positionH relativeFrom="column">
                        <wp:posOffset>1991995</wp:posOffset>
                      </wp:positionH>
                      <wp:positionV relativeFrom="page">
                        <wp:posOffset>799465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EDCA0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6.85pt;margin-top:62.9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">
                      <v:textbox>
                        <w:txbxContent>
                          <w:p w14:paraId="4C3EDCA0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2" w14:textId="77777777" w:rsidR="00D522C4" w:rsidRDefault="00D522C4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4" w14:textId="3EA3DB9A" w:rsidR="000E5B72" w:rsidRPr="0051265E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Print Name &amp; Position</w:t>
            </w:r>
            <w:r w:rsidR="00C90B7F" w:rsidRPr="0051265E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51265E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CBDA7CF" w14:textId="79559F32" w:rsidR="00EE2AC3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64C93C7E" w:rsidR="000E5B72" w:rsidRPr="0051265E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256E48D9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1363980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2B600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7.5pt;margin-top:107.4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DajjOD4QAAAAsBAAAPAAAAAAAAAAAAAAAAAH8EAABkcnMv&#10;ZG93bnJldi54bWxQSwUGAAAAAAQABADzAAAAjQUAAAAA&#10;">
                      <v:textbox>
                        <w:txbxContent>
                          <w:p w14:paraId="22A2B600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3" w14:textId="77777777" w:rsidR="00D522C4" w:rsidRDefault="00D522C4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1265E" w:rsidRDefault="00A26F83" w:rsidP="00A26F83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67707B" w:rsidRPr="008B7B2A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DE0230" w:rsidRPr="005E1A31" w14:paraId="05600BF3" w14:textId="77777777" w:rsidTr="00EE2AC3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F0" w14:textId="77777777" w:rsidR="00DE0230" w:rsidRPr="0051265E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1265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1265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EE2AC3">
        <w:trPr>
          <w:trHeight w:val="3409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1265E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D522C4" w:rsidRDefault="00D522C4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D522C4" w:rsidRDefault="00D522C4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D522C4" w:rsidRDefault="00D522C4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D522C4" w:rsidRDefault="00D522C4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D522C4" w:rsidRDefault="00D522C4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1265E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6"/>
            <w:noWrap/>
            <w:hideMark/>
          </w:tcPr>
          <w:p w14:paraId="05600C01" w14:textId="77777777" w:rsidR="0073536C" w:rsidRPr="0051265E" w:rsidRDefault="000154E2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D522C4" w:rsidRPr="005E1A31" w:rsidRDefault="00D522C4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D522C4" w:rsidRPr="005E1A31" w:rsidRDefault="00D522C4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1265E">
              <w:rPr>
                <w:rFonts w:ascii="Arial" w:hAnsi="Arial" w:cs="Arial"/>
              </w:rPr>
              <w:t> </w:t>
            </w:r>
          </w:p>
          <w:p w14:paraId="05600C02" w14:textId="77777777" w:rsidR="0073536C" w:rsidRPr="0051265E" w:rsidRDefault="0073536C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1265E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6"/>
            <w:vMerge w:val="restart"/>
            <w:hideMark/>
          </w:tcPr>
          <w:p w14:paraId="05600C05" w14:textId="05B3A76B" w:rsidR="005E1A31" w:rsidRPr="0051265E" w:rsidRDefault="005E1A31" w:rsidP="0051265E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</w:rPr>
              <w:t xml:space="preserve">By signing below, unless CCN is withdrawn, the </w:t>
            </w:r>
            <w:r w:rsidR="00E44B38">
              <w:rPr>
                <w:rFonts w:ascii="Arial" w:hAnsi="Arial" w:cs="Arial"/>
              </w:rPr>
              <w:t>Ministry of Defence</w:t>
            </w:r>
            <w:r w:rsidR="0051265E" w:rsidRPr="0051265E">
              <w:rPr>
                <w:rFonts w:ascii="Arial" w:hAnsi="Arial" w:cs="Arial"/>
              </w:rPr>
              <w:t xml:space="preserve"> </w:t>
            </w:r>
            <w:r w:rsidRPr="0051265E">
              <w:rPr>
                <w:rFonts w:ascii="Arial" w:hAnsi="Arial" w:cs="Arial"/>
              </w:rPr>
              <w:t xml:space="preserve">agrees to pay </w:t>
            </w:r>
            <w:r w:rsidR="00E44B38">
              <w:rPr>
                <w:rFonts w:ascii="Arial" w:hAnsi="Arial" w:cs="Arial"/>
              </w:rPr>
              <w:t>Deloitte</w:t>
            </w:r>
            <w:r w:rsidR="0051265E" w:rsidRPr="0051265E">
              <w:rPr>
                <w:rFonts w:ascii="Arial" w:hAnsi="Arial" w:cs="Arial"/>
              </w:rPr>
              <w:t xml:space="preserve"> LLP </w:t>
            </w:r>
            <w:r w:rsidRPr="0051265E">
              <w:rPr>
                <w:rFonts w:ascii="Arial" w:hAnsi="Arial" w:cs="Arial"/>
              </w:rPr>
              <w:t xml:space="preserve">the costs detailed in Stage </w:t>
            </w:r>
            <w:r w:rsidR="00276B3E" w:rsidRPr="0051265E">
              <w:rPr>
                <w:rFonts w:ascii="Arial" w:hAnsi="Arial" w:cs="Arial"/>
              </w:rPr>
              <w:t>1</w:t>
            </w:r>
            <w:r w:rsidRPr="0051265E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6"/>
            <w:vMerge/>
            <w:hideMark/>
          </w:tcPr>
          <w:p w14:paraId="05600C07" w14:textId="77777777" w:rsidR="005E1A31" w:rsidRPr="008B7B2A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6"/>
            <w:noWrap/>
          </w:tcPr>
          <w:p w14:paraId="05600C0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1265E" w:rsidRDefault="00D33AD6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A9D59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D522C4" w:rsidRPr="00241518" w:rsidRDefault="00D522C4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710A9D59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6FE60B7B" w14:textId="77777777" w:rsidR="00D522C4" w:rsidRPr="00241518" w:rsidRDefault="00D522C4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34875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D522C4" w:rsidRPr="007A78F9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3F434875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9" w14:textId="77777777" w:rsidR="00D522C4" w:rsidRPr="007A78F9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D522C4" w:rsidRPr="00E57A1D" w:rsidRDefault="00D522C4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D522C4" w:rsidRPr="00E57A1D" w:rsidRDefault="00D522C4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CE99A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D522C4" w:rsidRPr="00241518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572CE99A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BC" w14:textId="7E486491" w:rsidR="00D522C4" w:rsidRPr="00241518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D522C4" w:rsidRPr="00E57A1D" w:rsidRDefault="00D522C4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D522C4" w:rsidRPr="00E57A1D" w:rsidRDefault="00D522C4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D522C4" w:rsidRPr="00E57A1D" w:rsidRDefault="00D522C4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D522C4" w:rsidRPr="00E57A1D" w:rsidRDefault="00D522C4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D522C4" w:rsidRPr="00E57A1D" w:rsidRDefault="00D522C4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D522C4" w:rsidRPr="00E57A1D" w:rsidRDefault="00D522C4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D522C4" w:rsidRPr="00156BD4" w:rsidRDefault="00D522C4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D522C4" w:rsidRPr="00156BD4" w:rsidRDefault="00D522C4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52DFE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D522C4" w:rsidRPr="007A78F9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6C52DFE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2" w14:textId="77777777" w:rsidR="00D522C4" w:rsidRPr="007A78F9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20CB7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D522C4" w:rsidRPr="00D33AD6" w:rsidRDefault="00D522C4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55820CB7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1" w14:textId="646E8099" w:rsidR="00D522C4" w:rsidRPr="00D33AD6" w:rsidRDefault="00D522C4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F845A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D522C4" w:rsidRPr="007A78F9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133F845A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3" w14:textId="77777777" w:rsidR="00D522C4" w:rsidRPr="007A78F9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D522C4" w:rsidRPr="00E57A1D" w:rsidRDefault="00D522C4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D522C4" w:rsidRPr="00E57A1D" w:rsidRDefault="00D522C4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D522C4" w:rsidRPr="00E57A1D" w:rsidRDefault="00D522C4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D522C4" w:rsidRPr="00E57A1D" w:rsidRDefault="00D522C4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D522C4" w:rsidRPr="00E57A1D" w:rsidRDefault="00D522C4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D522C4" w:rsidRPr="00E57A1D" w:rsidRDefault="00D522C4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C1D" w14:textId="77777777" w:rsidR="005E1A31" w:rsidRPr="0051265E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6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6DE3D392" w:rsidR="005E1A31" w:rsidRPr="005E1A31" w:rsidRDefault="00EE2AC3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1C25C174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11430</wp:posOffset>
                      </wp:positionV>
                      <wp:extent cx="2131060" cy="571500"/>
                      <wp:effectExtent l="0" t="0" r="21590" b="1905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06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DDE5B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D522C4" w:rsidRPr="00BF2DCF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3" type="#_x0000_t202" style="position:absolute;margin-left:376.5pt;margin-top:.9pt;width:167.8pt;height:4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" fillcolor="white [3201]" strokecolor="black [3200]" strokeweight="1pt">
                      <v:textbox>
                        <w:txbxContent>
                          <w:p w14:paraId="36ADDE5B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9" w14:textId="3BC06C7D" w:rsidR="00D522C4" w:rsidRPr="00BF2DCF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4CD8AAE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20955</wp:posOffset>
                      </wp:positionV>
                      <wp:extent cx="2235200" cy="542925"/>
                      <wp:effectExtent l="0" t="0" r="12700" b="28575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542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A2C009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D522C4" w:rsidRPr="007A78F9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4" type="#_x0000_t202" style="position:absolute;margin-left:127.5pt;margin-top:1.65pt;width:176pt;height:42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18A2C009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A" w14:textId="77777777" w:rsidR="00D522C4" w:rsidRPr="007A78F9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D522C4" w:rsidRPr="00156BD4" w:rsidRDefault="00D522C4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5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+8qtFV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D522C4" w:rsidRPr="00156BD4" w:rsidRDefault="00D522C4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5838858B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D522C4" w:rsidRPr="00156BD4" w:rsidRDefault="00D522C4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6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" fillcolor="window" stroked="f" strokeweight=".5pt">
                      <v:textbox>
                        <w:txbxContent>
                          <w:p w14:paraId="05600CC8" w14:textId="77777777" w:rsidR="00D522C4" w:rsidRPr="00156BD4" w:rsidRDefault="00D522C4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3447ABC0" w:rsidR="005E1A31" w:rsidRPr="005E1A31" w:rsidRDefault="00EE2AC3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5A7C236A">
                      <wp:simplePos x="0" y="0"/>
                      <wp:positionH relativeFrom="column">
                        <wp:posOffset>1571624</wp:posOffset>
                      </wp:positionH>
                      <wp:positionV relativeFrom="paragraph">
                        <wp:posOffset>139065</wp:posOffset>
                      </wp:positionV>
                      <wp:extent cx="1495425" cy="74295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742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E9F18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D522C4" w:rsidRPr="00241518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7" type="#_x0000_t202" style="position:absolute;margin-left:123.75pt;margin-top:10.95pt;width:117.75pt;height:58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792E9F18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05600CCC" w14:textId="6582C28D" w:rsidR="00D522C4" w:rsidRPr="00241518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3C94C05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43815</wp:posOffset>
                      </wp:positionV>
                      <wp:extent cx="2562225" cy="819150"/>
                      <wp:effectExtent l="0" t="0" r="28575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A5B06" w14:textId="77777777" w:rsidR="00D522C4" w:rsidRPr="00D33AD6" w:rsidRDefault="00D522C4" w:rsidP="00D522C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D522C4" w:rsidRPr="00BF2DCF" w:rsidRDefault="00D522C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8" type="#_x0000_t202" style="position:absolute;margin-left:332.25pt;margin-top:3.45pt;width:201.75pt;height:64.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C9A5B06" w14:textId="77777777" w:rsidR="00D522C4" w:rsidRPr="00D33AD6" w:rsidRDefault="00D522C4" w:rsidP="00D522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REDACTED TEXT</w:t>
                            </w:r>
                          </w:p>
                          <w:p w14:paraId="1B47A079" w14:textId="36C959B2" w:rsidR="00D522C4" w:rsidRPr="00BF2DCF" w:rsidRDefault="00D522C4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06774661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3A5187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D522C4" w:rsidRPr="00151E17" w:rsidRDefault="00D522C4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9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H8Vw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zw64rGicg+YHPWj5q1c1ujl&#10;DoU8CofZAjLYl/CAo9KE1HS4cbYh9+tv+ugPymHlrMWsFtz/3Aqn0N93g2G4zsfjONxJGJ9fDiG4&#10;t5bVW4vZNgsCRjk208p0jf5BH6+Vo+YFazWPWWESRiJ3wcPxugj9BmEtpZrPkxPG2YpwZ56sjKEj&#10;cJGp5+5FOHugM2AQ7uk41WLygdXeN740NN8GqupEeQS6RxXkRQGrkGg8rG3ctbdy8nr9uMx+Aw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NlzUfx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D522C4" w:rsidRPr="00151E17" w:rsidRDefault="00D522C4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D522C4" w:rsidRPr="00151E17" w:rsidRDefault="00D522C4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D522C4" w:rsidRPr="00151E17" w:rsidRDefault="00D522C4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9"/>
      <w:footerReference w:type="default" r:id="rId10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A5C2D" w14:textId="77777777" w:rsidR="00D522C4" w:rsidRDefault="00D522C4" w:rsidP="00864179">
      <w:pPr>
        <w:spacing w:after="0" w:line="240" w:lineRule="auto"/>
      </w:pPr>
      <w:r>
        <w:separator/>
      </w:r>
    </w:p>
  </w:endnote>
  <w:endnote w:type="continuationSeparator" w:id="0">
    <w:p w14:paraId="099BA5BA" w14:textId="77777777" w:rsidR="00D522C4" w:rsidRDefault="00D522C4" w:rsidP="00864179">
      <w:pPr>
        <w:spacing w:after="0" w:line="240" w:lineRule="auto"/>
      </w:pPr>
      <w:r>
        <w:continuationSeparator/>
      </w:r>
    </w:p>
  </w:endnote>
  <w:endnote w:type="continuationNotice" w:id="1">
    <w:p w14:paraId="0E614980" w14:textId="77777777" w:rsidR="00D522C4" w:rsidRDefault="00D52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Content>
                  <w:p w14:paraId="05600C96" w14:textId="1466F1D0" w:rsidR="00D522C4" w:rsidRPr="008D581B" w:rsidRDefault="00D522C4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CCCC17A63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No.CCCC17A63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763FD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763FD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D522C4" w:rsidRPr="00B30179" w:rsidRDefault="00D522C4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D522C4" w:rsidRPr="00F72E70" w:rsidRDefault="00D522C4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D68AF" w14:textId="77777777" w:rsidR="00D522C4" w:rsidRDefault="00D522C4" w:rsidP="00864179">
      <w:pPr>
        <w:spacing w:after="0" w:line="240" w:lineRule="auto"/>
      </w:pPr>
      <w:r>
        <w:separator/>
      </w:r>
    </w:p>
  </w:footnote>
  <w:footnote w:type="continuationSeparator" w:id="0">
    <w:p w14:paraId="0C3EA5C6" w14:textId="77777777" w:rsidR="00D522C4" w:rsidRDefault="00D522C4" w:rsidP="00864179">
      <w:pPr>
        <w:spacing w:after="0" w:line="240" w:lineRule="auto"/>
      </w:pPr>
      <w:r>
        <w:continuationSeparator/>
      </w:r>
    </w:p>
  </w:footnote>
  <w:footnote w:type="continuationNotice" w:id="1">
    <w:p w14:paraId="39C12CCB" w14:textId="77777777" w:rsidR="00D522C4" w:rsidRDefault="00D52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D522C4" w:rsidRDefault="00D522C4">
    <w:pPr>
      <w:pStyle w:val="Header"/>
    </w:pPr>
  </w:p>
  <w:p w14:paraId="05600C91" w14:textId="77777777" w:rsidR="00D522C4" w:rsidRDefault="00D522C4">
    <w:pPr>
      <w:pStyle w:val="Header"/>
    </w:pPr>
  </w:p>
  <w:p w14:paraId="05600C92" w14:textId="77777777" w:rsidR="00D522C4" w:rsidRDefault="00D522C4">
    <w:pPr>
      <w:pStyle w:val="Header"/>
    </w:pPr>
  </w:p>
  <w:p w14:paraId="05600C93" w14:textId="77777777" w:rsidR="00D522C4" w:rsidRDefault="00D522C4">
    <w:pPr>
      <w:pStyle w:val="Header"/>
    </w:pPr>
  </w:p>
  <w:p w14:paraId="05600C94" w14:textId="77777777" w:rsidR="00D522C4" w:rsidRDefault="00D522C4">
    <w:pPr>
      <w:pStyle w:val="Header"/>
    </w:pPr>
  </w:p>
  <w:p w14:paraId="05600C95" w14:textId="77777777" w:rsidR="00D522C4" w:rsidRDefault="00D522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97E70"/>
    <w:rsid w:val="001B0C41"/>
    <w:rsid w:val="0020425C"/>
    <w:rsid w:val="00241518"/>
    <w:rsid w:val="00275B1A"/>
    <w:rsid w:val="00276B3E"/>
    <w:rsid w:val="002869E9"/>
    <w:rsid w:val="002C1848"/>
    <w:rsid w:val="00304803"/>
    <w:rsid w:val="00312C52"/>
    <w:rsid w:val="003B6097"/>
    <w:rsid w:val="003E07BB"/>
    <w:rsid w:val="00476FB6"/>
    <w:rsid w:val="00485027"/>
    <w:rsid w:val="004965C0"/>
    <w:rsid w:val="004F473B"/>
    <w:rsid w:val="00505C5A"/>
    <w:rsid w:val="0051265E"/>
    <w:rsid w:val="0053081A"/>
    <w:rsid w:val="00553887"/>
    <w:rsid w:val="0056136B"/>
    <w:rsid w:val="00580E20"/>
    <w:rsid w:val="005A6CCF"/>
    <w:rsid w:val="005E1A31"/>
    <w:rsid w:val="0063037B"/>
    <w:rsid w:val="00635316"/>
    <w:rsid w:val="00664D71"/>
    <w:rsid w:val="00676FA9"/>
    <w:rsid w:val="0067707B"/>
    <w:rsid w:val="006E6198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B7A49"/>
    <w:rsid w:val="007C2567"/>
    <w:rsid w:val="007D29EA"/>
    <w:rsid w:val="007F7996"/>
    <w:rsid w:val="008248D8"/>
    <w:rsid w:val="00827DB2"/>
    <w:rsid w:val="00864179"/>
    <w:rsid w:val="00871180"/>
    <w:rsid w:val="008741D6"/>
    <w:rsid w:val="00892F04"/>
    <w:rsid w:val="008B7B2A"/>
    <w:rsid w:val="008C7921"/>
    <w:rsid w:val="008E731A"/>
    <w:rsid w:val="009177A5"/>
    <w:rsid w:val="0095628D"/>
    <w:rsid w:val="009763FD"/>
    <w:rsid w:val="00985829"/>
    <w:rsid w:val="009B4137"/>
    <w:rsid w:val="00A26F83"/>
    <w:rsid w:val="00A40174"/>
    <w:rsid w:val="00A4242B"/>
    <w:rsid w:val="00A57AB8"/>
    <w:rsid w:val="00A87888"/>
    <w:rsid w:val="00AA45B4"/>
    <w:rsid w:val="00AA6D96"/>
    <w:rsid w:val="00AB489B"/>
    <w:rsid w:val="00AD2DA9"/>
    <w:rsid w:val="00AE7278"/>
    <w:rsid w:val="00B11470"/>
    <w:rsid w:val="00BE03F4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46DE3"/>
    <w:rsid w:val="00D522C4"/>
    <w:rsid w:val="00DD3130"/>
    <w:rsid w:val="00DD6DAA"/>
    <w:rsid w:val="00DD78A2"/>
    <w:rsid w:val="00DE0230"/>
    <w:rsid w:val="00E03181"/>
    <w:rsid w:val="00E10613"/>
    <w:rsid w:val="00E44AAF"/>
    <w:rsid w:val="00E44B38"/>
    <w:rsid w:val="00E66891"/>
    <w:rsid w:val="00E950D0"/>
    <w:rsid w:val="00ED1257"/>
    <w:rsid w:val="00ED358E"/>
    <w:rsid w:val="00EE2AC3"/>
    <w:rsid w:val="00F17BD2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ncommercial.my.salesforce.com/a0Pb000000JRRG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84FD-813B-4059-B7C7-B40F1F57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4</cp:revision>
  <dcterms:created xsi:type="dcterms:W3CDTF">2017-10-06T13:22:00Z</dcterms:created>
  <dcterms:modified xsi:type="dcterms:W3CDTF">2017-11-10T15:34:00Z</dcterms:modified>
</cp:coreProperties>
</file>