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drawing xmlns:a="http://schemas.openxmlformats.org/drawingml/2006/main">
          <wp:anchor distT="152400" distB="152400" distL="152400" distR="152400" simplePos="0" relativeHeight="251660288" behindDoc="0" locked="0" layoutInCell="1" allowOverlap="1">
            <wp:simplePos x="0" y="0"/>
            <wp:positionH relativeFrom="margin">
              <wp:posOffset>-6350</wp:posOffset>
            </wp:positionH>
            <wp:positionV relativeFrom="page">
              <wp:posOffset>368495</wp:posOffset>
            </wp:positionV>
            <wp:extent cx="3367300" cy="351505"/>
            <wp:effectExtent l="0" t="0" r="0" b="0"/>
            <wp:wrapThrough wrapText="bothSides" distL="152400" distR="152400">
              <wp:wrapPolygon edited="1">
                <wp:start x="0" y="0"/>
                <wp:lineTo x="21600" y="0"/>
                <wp:lineTo x="21600" y="21600"/>
                <wp:lineTo x="0" y="21600"/>
                <wp:lineTo x="0" y="0"/>
              </wp:wrapPolygon>
            </wp:wrapThrough>
            <wp:docPr id="1073741825" name="officeArt object" descr="wtc_secondary_logo_rgb-01-1.svg"/>
            <wp:cNvGraphicFramePr/>
            <a:graphic xmlns:a="http://schemas.openxmlformats.org/drawingml/2006/main">
              <a:graphicData uri="http://schemas.openxmlformats.org/drawingml/2006/picture">
                <pic:pic xmlns:pic="http://schemas.openxmlformats.org/drawingml/2006/picture">
                  <pic:nvPicPr>
                    <pic:cNvPr id="1073741825" name="wtc_secondary_logo_rgb-01-1.svg" descr="wtc_secondary_logo_rgb-01-1.svg"/>
                    <pic:cNvPicPr>
                      <a:picLocks noChangeAspect="1"/>
                    </pic:cNvPicPr>
                  </pic:nvPicPr>
                  <pic:blipFill>
                    <a:blip r:embed="rId4">
                      <a:extLst/>
                    </a:blip>
                    <a:stretch>
                      <a:fillRect/>
                    </a:stretch>
                  </pic:blipFill>
                  <pic:spPr>
                    <a:xfrm>
                      <a:off x="0" y="0"/>
                      <a:ext cx="3367300" cy="351505"/>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59264" behindDoc="0" locked="0" layoutInCell="1" allowOverlap="1">
            <wp:simplePos x="0" y="0"/>
            <wp:positionH relativeFrom="margin">
              <wp:posOffset>3751322</wp:posOffset>
            </wp:positionH>
            <wp:positionV relativeFrom="page">
              <wp:posOffset>298342</wp:posOffset>
            </wp:positionV>
            <wp:extent cx="2362384" cy="421658"/>
            <wp:effectExtent l="0" t="0" r="0" b="0"/>
            <wp:wrapThrough wrapText="bothSides" distL="152400" distR="152400">
              <wp:wrapPolygon edited="1">
                <wp:start x="464" y="0"/>
                <wp:lineTo x="464" y="2954"/>
                <wp:lineTo x="928" y="3309"/>
                <wp:lineTo x="970" y="3427"/>
                <wp:lineTo x="991" y="2954"/>
                <wp:lineTo x="1245" y="2954"/>
                <wp:lineTo x="1245" y="5673"/>
                <wp:lineTo x="949" y="5436"/>
                <wp:lineTo x="780" y="4609"/>
                <wp:lineTo x="506" y="4845"/>
                <wp:lineTo x="401" y="5673"/>
                <wp:lineTo x="464" y="7682"/>
                <wp:lineTo x="570" y="8154"/>
                <wp:lineTo x="844" y="7918"/>
                <wp:lineTo x="1034" y="7209"/>
                <wp:lineTo x="1245" y="7800"/>
                <wp:lineTo x="1118" y="8982"/>
                <wp:lineTo x="907" y="9691"/>
                <wp:lineTo x="401" y="9573"/>
                <wp:lineTo x="84" y="8036"/>
                <wp:lineTo x="0" y="7091"/>
                <wp:lineTo x="42" y="5082"/>
                <wp:lineTo x="274" y="3427"/>
                <wp:lineTo x="464" y="2954"/>
                <wp:lineTo x="464" y="0"/>
                <wp:lineTo x="1392" y="0"/>
                <wp:lineTo x="1962" y="0"/>
                <wp:lineTo x="2004" y="3427"/>
                <wp:lineTo x="2362" y="2836"/>
                <wp:lineTo x="2616" y="3664"/>
                <wp:lineTo x="2679" y="8154"/>
                <wp:lineTo x="2848" y="8273"/>
                <wp:lineTo x="2848" y="9691"/>
                <wp:lineTo x="2299" y="9691"/>
                <wp:lineTo x="2236" y="4609"/>
                <wp:lineTo x="1962" y="4964"/>
                <wp:lineTo x="1962" y="8154"/>
                <wp:lineTo x="2130" y="8273"/>
                <wp:lineTo x="2130" y="9691"/>
                <wp:lineTo x="1730" y="9691"/>
                <wp:lineTo x="1730" y="12054"/>
                <wp:lineTo x="2468" y="12173"/>
                <wp:lineTo x="2278" y="12763"/>
                <wp:lineTo x="2679" y="18436"/>
                <wp:lineTo x="2995" y="14182"/>
                <wp:lineTo x="2953" y="12882"/>
                <wp:lineTo x="2742" y="12409"/>
                <wp:lineTo x="2742" y="12054"/>
                <wp:lineTo x="3480" y="12291"/>
                <wp:lineTo x="3270" y="12763"/>
                <wp:lineTo x="3544" y="17254"/>
                <wp:lineTo x="3670" y="18436"/>
                <wp:lineTo x="4029" y="12763"/>
                <wp:lineTo x="3839" y="12054"/>
                <wp:lineTo x="4451" y="12054"/>
                <wp:lineTo x="4409" y="12527"/>
                <wp:lineTo x="4219" y="13118"/>
                <wp:lineTo x="3607" y="21154"/>
                <wp:lineTo x="3523" y="20918"/>
                <wp:lineTo x="3080" y="15127"/>
                <wp:lineTo x="2616" y="21154"/>
                <wp:lineTo x="2510" y="20918"/>
                <wp:lineTo x="1920" y="12882"/>
                <wp:lineTo x="1730" y="12409"/>
                <wp:lineTo x="1730" y="12054"/>
                <wp:lineTo x="1730" y="9691"/>
                <wp:lineTo x="1392" y="9691"/>
                <wp:lineTo x="1413" y="8154"/>
                <wp:lineTo x="1561" y="8154"/>
                <wp:lineTo x="1561" y="1536"/>
                <wp:lineTo x="1392" y="1418"/>
                <wp:lineTo x="1392" y="0"/>
                <wp:lineTo x="3502" y="0"/>
                <wp:lineTo x="3502" y="2836"/>
                <wp:lineTo x="3670" y="3015"/>
                <wp:lineTo x="3670" y="4609"/>
                <wp:lineTo x="3459" y="4727"/>
                <wp:lineTo x="3354" y="6027"/>
                <wp:lineTo x="3438" y="7800"/>
                <wp:lineTo x="3670" y="8154"/>
                <wp:lineTo x="3818" y="7209"/>
                <wp:lineTo x="3797" y="5200"/>
                <wp:lineTo x="3670" y="4609"/>
                <wp:lineTo x="3670" y="3015"/>
                <wp:lineTo x="3945" y="3309"/>
                <wp:lineTo x="4177" y="4845"/>
                <wp:lineTo x="4177" y="7800"/>
                <wp:lineTo x="3945" y="9336"/>
                <wp:lineTo x="3797" y="9691"/>
                <wp:lineTo x="3291" y="9454"/>
                <wp:lineTo x="3037" y="8036"/>
                <wp:lineTo x="2974" y="5791"/>
                <wp:lineTo x="3122" y="3900"/>
                <wp:lineTo x="3396" y="2954"/>
                <wp:lineTo x="3502" y="2836"/>
                <wp:lineTo x="3502" y="0"/>
                <wp:lineTo x="4894" y="0"/>
                <wp:lineTo x="4894" y="2836"/>
                <wp:lineTo x="5084" y="3029"/>
                <wp:lineTo x="5084" y="4609"/>
                <wp:lineTo x="4873" y="4727"/>
                <wp:lineTo x="4788" y="5436"/>
                <wp:lineTo x="4830" y="7682"/>
                <wp:lineTo x="4936" y="8154"/>
                <wp:lineTo x="5147" y="7918"/>
                <wp:lineTo x="5252" y="6736"/>
                <wp:lineTo x="5189" y="4964"/>
                <wp:lineTo x="5084" y="4609"/>
                <wp:lineTo x="5084" y="3029"/>
                <wp:lineTo x="5358" y="3309"/>
                <wp:lineTo x="5590" y="4727"/>
                <wp:lineTo x="5590" y="7918"/>
                <wp:lineTo x="5316" y="9454"/>
                <wp:lineTo x="5147" y="9553"/>
                <wp:lineTo x="5147" y="11818"/>
                <wp:lineTo x="5421" y="11940"/>
                <wp:lineTo x="5421" y="12527"/>
                <wp:lineTo x="5105" y="12645"/>
                <wp:lineTo x="4894" y="14182"/>
                <wp:lineTo x="4894" y="18318"/>
                <wp:lineTo x="5105" y="20091"/>
                <wp:lineTo x="5379" y="20445"/>
                <wp:lineTo x="5611" y="20091"/>
                <wp:lineTo x="5780" y="18672"/>
                <wp:lineTo x="5780" y="14654"/>
                <wp:lineTo x="5590" y="12882"/>
                <wp:lineTo x="5421" y="12527"/>
                <wp:lineTo x="5421" y="11940"/>
                <wp:lineTo x="5674" y="12054"/>
                <wp:lineTo x="6012" y="13473"/>
                <wp:lineTo x="6159" y="15363"/>
                <wp:lineTo x="6117" y="18200"/>
                <wp:lineTo x="5843" y="20327"/>
                <wp:lineTo x="5442" y="21154"/>
                <wp:lineTo x="4957" y="20800"/>
                <wp:lineTo x="4620" y="19145"/>
                <wp:lineTo x="4514" y="17727"/>
                <wp:lineTo x="4556" y="14772"/>
                <wp:lineTo x="4809" y="12763"/>
                <wp:lineTo x="5147" y="11818"/>
                <wp:lineTo x="5147" y="9553"/>
                <wp:lineTo x="4915" y="9691"/>
                <wp:lineTo x="4598" y="9100"/>
                <wp:lineTo x="4409" y="7564"/>
                <wp:lineTo x="4451" y="4609"/>
                <wp:lineTo x="4704" y="3191"/>
                <wp:lineTo x="4894" y="2836"/>
                <wp:lineTo x="4894" y="0"/>
                <wp:lineTo x="6096" y="0"/>
                <wp:lineTo x="6096" y="2954"/>
                <wp:lineTo x="6834" y="2954"/>
                <wp:lineTo x="6813" y="4964"/>
                <wp:lineTo x="6518" y="4609"/>
                <wp:lineTo x="6455" y="4254"/>
                <wp:lineTo x="6138" y="4491"/>
                <wp:lineTo x="6159" y="5082"/>
                <wp:lineTo x="6771" y="6027"/>
                <wp:lineTo x="6898" y="7091"/>
                <wp:lineTo x="6834" y="8863"/>
                <wp:lineTo x="6623" y="9691"/>
                <wp:lineTo x="5843" y="9691"/>
                <wp:lineTo x="5843" y="7327"/>
                <wp:lineTo x="6138" y="7445"/>
                <wp:lineTo x="6223" y="8273"/>
                <wp:lineTo x="6560" y="8154"/>
                <wp:lineTo x="6560" y="7327"/>
                <wp:lineTo x="5970" y="6382"/>
                <wp:lineTo x="5822" y="5436"/>
                <wp:lineTo x="5864" y="3900"/>
                <wp:lineTo x="6096" y="2954"/>
                <wp:lineTo x="6096" y="0"/>
                <wp:lineTo x="7594" y="0"/>
                <wp:lineTo x="7594" y="2836"/>
                <wp:lineTo x="7784" y="3038"/>
                <wp:lineTo x="7784" y="4373"/>
                <wp:lineTo x="7530" y="4491"/>
                <wp:lineTo x="7446" y="5554"/>
                <wp:lineTo x="7931" y="5554"/>
                <wp:lineTo x="7847" y="4491"/>
                <wp:lineTo x="7784" y="4373"/>
                <wp:lineTo x="7784" y="3038"/>
                <wp:lineTo x="8037" y="3309"/>
                <wp:lineTo x="8269" y="4845"/>
                <wp:lineTo x="8332" y="6736"/>
                <wp:lineTo x="7446" y="6736"/>
                <wp:lineTo x="7530" y="8036"/>
                <wp:lineTo x="7615" y="8391"/>
                <wp:lineTo x="7889" y="8273"/>
                <wp:lineTo x="8100" y="7800"/>
                <wp:lineTo x="8290" y="8391"/>
                <wp:lineTo x="8016" y="9573"/>
                <wp:lineTo x="7425" y="9573"/>
                <wp:lineTo x="7130" y="8154"/>
                <wp:lineTo x="7087" y="5200"/>
                <wp:lineTo x="7298" y="3545"/>
                <wp:lineTo x="7594" y="2836"/>
                <wp:lineTo x="7594" y="0"/>
                <wp:lineTo x="8564" y="0"/>
                <wp:lineTo x="8564" y="9100"/>
                <wp:lineTo x="8796" y="9336"/>
                <wp:lineTo x="8775" y="10754"/>
                <wp:lineTo x="8332" y="12291"/>
                <wp:lineTo x="7868" y="13000"/>
                <wp:lineTo x="8079" y="15245"/>
                <wp:lineTo x="8037" y="18200"/>
                <wp:lineTo x="7784" y="20209"/>
                <wp:lineTo x="7488" y="21036"/>
                <wp:lineTo x="6940" y="20918"/>
                <wp:lineTo x="6581" y="19500"/>
                <wp:lineTo x="6434" y="17609"/>
                <wp:lineTo x="6476" y="14654"/>
                <wp:lineTo x="6750" y="12645"/>
                <wp:lineTo x="7066" y="11818"/>
                <wp:lineTo x="7341" y="11818"/>
                <wp:lineTo x="7341" y="12527"/>
                <wp:lineTo x="7024" y="12645"/>
                <wp:lineTo x="6813" y="14182"/>
                <wp:lineTo x="6813" y="18318"/>
                <wp:lineTo x="7024" y="20091"/>
                <wp:lineTo x="7320" y="20445"/>
                <wp:lineTo x="7552" y="19972"/>
                <wp:lineTo x="7720" y="18318"/>
                <wp:lineTo x="7699" y="14654"/>
                <wp:lineTo x="7509" y="12882"/>
                <wp:lineTo x="7341" y="12527"/>
                <wp:lineTo x="7341" y="11818"/>
                <wp:lineTo x="8248" y="11818"/>
                <wp:lineTo x="8480" y="11227"/>
                <wp:lineTo x="8522" y="9336"/>
                <wp:lineTo x="8564" y="9100"/>
                <wp:lineTo x="8564" y="0"/>
                <wp:lineTo x="9851" y="0"/>
                <wp:lineTo x="9851" y="4845"/>
                <wp:lineTo x="9956" y="20091"/>
                <wp:lineTo x="10209" y="20091"/>
                <wp:lineTo x="10188" y="20681"/>
                <wp:lineTo x="9619" y="21272"/>
                <wp:lineTo x="9619" y="20209"/>
                <wp:lineTo x="9176" y="21154"/>
                <wp:lineTo x="8712" y="20681"/>
                <wp:lineTo x="8416" y="18909"/>
                <wp:lineTo x="8353" y="17963"/>
                <wp:lineTo x="8395" y="15009"/>
                <wp:lineTo x="8648" y="13000"/>
                <wp:lineTo x="9070" y="11818"/>
                <wp:lineTo x="9323" y="11818"/>
                <wp:lineTo x="9323" y="12527"/>
                <wp:lineTo x="8986" y="12645"/>
                <wp:lineTo x="8754" y="13945"/>
                <wp:lineTo x="8670" y="15363"/>
                <wp:lineTo x="8733" y="18200"/>
                <wp:lineTo x="9007" y="19854"/>
                <wp:lineTo x="9492" y="19854"/>
                <wp:lineTo x="9598" y="19382"/>
                <wp:lineTo x="9555" y="13236"/>
                <wp:lineTo x="9323" y="12527"/>
                <wp:lineTo x="9323" y="11818"/>
                <wp:lineTo x="9598" y="11818"/>
                <wp:lineTo x="9555" y="6618"/>
                <wp:lineTo x="9450" y="5791"/>
                <wp:lineTo x="9851" y="4845"/>
                <wp:lineTo x="9851" y="0"/>
                <wp:lineTo x="10695" y="0"/>
                <wp:lineTo x="10695" y="355"/>
                <wp:lineTo x="10758" y="355"/>
                <wp:lineTo x="10779" y="7918"/>
                <wp:lineTo x="11074" y="7327"/>
                <wp:lineTo x="11159" y="7366"/>
                <wp:lineTo x="11159" y="8273"/>
                <wp:lineTo x="10842" y="8391"/>
                <wp:lineTo x="10758" y="9100"/>
                <wp:lineTo x="10800" y="14772"/>
                <wp:lineTo x="10969" y="15836"/>
                <wp:lineTo x="11433" y="15718"/>
                <wp:lineTo x="11644" y="14182"/>
                <wp:lineTo x="11644" y="10400"/>
                <wp:lineTo x="11412" y="8627"/>
                <wp:lineTo x="11159" y="8273"/>
                <wp:lineTo x="11159" y="7366"/>
                <wp:lineTo x="11580" y="7564"/>
                <wp:lineTo x="11918" y="9218"/>
                <wp:lineTo x="12023" y="10873"/>
                <wp:lineTo x="11960" y="13709"/>
                <wp:lineTo x="11686" y="15718"/>
                <wp:lineTo x="11370" y="16545"/>
                <wp:lineTo x="10758" y="16427"/>
                <wp:lineTo x="10484" y="16427"/>
                <wp:lineTo x="10420" y="2127"/>
                <wp:lineTo x="10294" y="1300"/>
                <wp:lineTo x="10695" y="355"/>
                <wp:lineTo x="10695" y="0"/>
                <wp:lineTo x="12762" y="0"/>
                <wp:lineTo x="12762" y="6973"/>
                <wp:lineTo x="12846" y="8391"/>
                <wp:lineTo x="13141" y="7327"/>
                <wp:lineTo x="13416" y="7564"/>
                <wp:lineTo x="13395" y="8745"/>
                <wp:lineTo x="13247" y="8982"/>
                <wp:lineTo x="12909" y="8745"/>
                <wp:lineTo x="12825" y="9336"/>
                <wp:lineTo x="12846" y="15600"/>
                <wp:lineTo x="13120" y="15954"/>
                <wp:lineTo x="13120" y="16309"/>
                <wp:lineTo x="12277" y="16309"/>
                <wp:lineTo x="12277" y="15954"/>
                <wp:lineTo x="12488" y="15482"/>
                <wp:lineTo x="12466" y="8745"/>
                <wp:lineTo x="12382" y="8036"/>
                <wp:lineTo x="12762" y="6973"/>
                <wp:lineTo x="12762" y="0"/>
                <wp:lineTo x="13816" y="0"/>
                <wp:lineTo x="13816" y="3073"/>
                <wp:lineTo x="14070" y="3309"/>
                <wp:lineTo x="14048" y="4964"/>
                <wp:lineTo x="14027" y="4955"/>
                <wp:lineTo x="14027" y="6973"/>
                <wp:lineTo x="14091" y="6973"/>
                <wp:lineTo x="14112" y="15600"/>
                <wp:lineTo x="14323" y="16191"/>
                <wp:lineTo x="13542" y="16072"/>
                <wp:lineTo x="13774" y="15482"/>
                <wp:lineTo x="13753" y="8745"/>
                <wp:lineTo x="13648" y="8036"/>
                <wp:lineTo x="14027" y="6973"/>
                <wp:lineTo x="14027" y="4955"/>
                <wp:lineTo x="13753" y="4845"/>
                <wp:lineTo x="13753" y="3427"/>
                <wp:lineTo x="13816" y="3073"/>
                <wp:lineTo x="13816" y="0"/>
                <wp:lineTo x="16010" y="0"/>
                <wp:lineTo x="16010" y="355"/>
                <wp:lineTo x="16073" y="355"/>
                <wp:lineTo x="16116" y="15482"/>
                <wp:lineTo x="16390" y="15718"/>
                <wp:lineTo x="16284" y="16309"/>
                <wp:lineTo x="15799" y="16782"/>
                <wp:lineTo x="15736" y="15718"/>
                <wp:lineTo x="15462" y="16545"/>
                <wp:lineTo x="14977" y="16427"/>
                <wp:lineTo x="14660" y="15009"/>
                <wp:lineTo x="14534" y="13591"/>
                <wp:lineTo x="14576" y="10400"/>
                <wp:lineTo x="14850" y="8391"/>
                <wp:lineTo x="15230" y="7327"/>
                <wp:lineTo x="15504" y="7327"/>
                <wp:lineTo x="15504" y="8036"/>
                <wp:lineTo x="15166" y="8154"/>
                <wp:lineTo x="14913" y="9573"/>
                <wp:lineTo x="14850" y="12645"/>
                <wp:lineTo x="15061" y="14891"/>
                <wp:lineTo x="15314" y="15600"/>
                <wp:lineTo x="15694" y="15245"/>
                <wp:lineTo x="15778" y="14772"/>
                <wp:lineTo x="15736" y="8745"/>
                <wp:lineTo x="15504" y="8036"/>
                <wp:lineTo x="15504" y="7327"/>
                <wp:lineTo x="15778" y="7327"/>
                <wp:lineTo x="15736" y="2127"/>
                <wp:lineTo x="15609" y="1300"/>
                <wp:lineTo x="16010" y="355"/>
                <wp:lineTo x="16010" y="0"/>
                <wp:lineTo x="17023" y="0"/>
                <wp:lineTo x="17023" y="7327"/>
                <wp:lineTo x="17318" y="7459"/>
                <wp:lineTo x="17318" y="8036"/>
                <wp:lineTo x="17023" y="8154"/>
                <wp:lineTo x="16875" y="9573"/>
                <wp:lineTo x="16917" y="11818"/>
                <wp:lineTo x="17149" y="13000"/>
                <wp:lineTo x="17445" y="12645"/>
                <wp:lineTo x="17571" y="11109"/>
                <wp:lineTo x="17487" y="8627"/>
                <wp:lineTo x="17318" y="8036"/>
                <wp:lineTo x="17318" y="7459"/>
                <wp:lineTo x="17550" y="7564"/>
                <wp:lineTo x="17719" y="8036"/>
                <wp:lineTo x="18183" y="8154"/>
                <wp:lineTo x="18162" y="8863"/>
                <wp:lineTo x="17845" y="8982"/>
                <wp:lineTo x="17782" y="11818"/>
                <wp:lineTo x="17529" y="13236"/>
                <wp:lineTo x="16917" y="13827"/>
                <wp:lineTo x="16833" y="14418"/>
                <wp:lineTo x="16875" y="15482"/>
                <wp:lineTo x="17930" y="16072"/>
                <wp:lineTo x="18120" y="17254"/>
                <wp:lineTo x="18098" y="19500"/>
                <wp:lineTo x="17782" y="21627"/>
                <wp:lineTo x="17613" y="21509"/>
                <wp:lineTo x="17677" y="20918"/>
                <wp:lineTo x="17909" y="19618"/>
                <wp:lineTo x="17866" y="17963"/>
                <wp:lineTo x="17613" y="17136"/>
                <wp:lineTo x="16748" y="16782"/>
                <wp:lineTo x="16559" y="15718"/>
                <wp:lineTo x="16580" y="14891"/>
                <wp:lineTo x="16833" y="13591"/>
                <wp:lineTo x="16580" y="11700"/>
                <wp:lineTo x="16601" y="9218"/>
                <wp:lineTo x="16896" y="7564"/>
                <wp:lineTo x="17023" y="7327"/>
                <wp:lineTo x="17023" y="0"/>
                <wp:lineTo x="18858" y="0"/>
                <wp:lineTo x="18858" y="7327"/>
                <wp:lineTo x="19132" y="7460"/>
                <wp:lineTo x="19132" y="8036"/>
                <wp:lineTo x="18795" y="8154"/>
                <wp:lineTo x="18563" y="9573"/>
                <wp:lineTo x="18563" y="9927"/>
                <wp:lineTo x="19301" y="9691"/>
                <wp:lineTo x="19259" y="8391"/>
                <wp:lineTo x="19132" y="8036"/>
                <wp:lineTo x="19132" y="7460"/>
                <wp:lineTo x="19343" y="7564"/>
                <wp:lineTo x="19575" y="8863"/>
                <wp:lineTo x="19596" y="10518"/>
                <wp:lineTo x="18520" y="10754"/>
                <wp:lineTo x="18584" y="13354"/>
                <wp:lineTo x="18879" y="15127"/>
                <wp:lineTo x="19111" y="15600"/>
                <wp:lineTo x="20018" y="15363"/>
                <wp:lineTo x="20440" y="14063"/>
                <wp:lineTo x="20482" y="11700"/>
                <wp:lineTo x="20735" y="11700"/>
                <wp:lineTo x="20714" y="13354"/>
                <wp:lineTo x="20271" y="15363"/>
                <wp:lineTo x="19786" y="16545"/>
                <wp:lineTo x="18731" y="16427"/>
                <wp:lineTo x="18394" y="15127"/>
                <wp:lineTo x="18267" y="13591"/>
                <wp:lineTo x="18309" y="10163"/>
                <wp:lineTo x="18563" y="8154"/>
                <wp:lineTo x="18858" y="7327"/>
                <wp:lineTo x="18858" y="0"/>
                <wp:lineTo x="464" y="0"/>
              </wp:wrapPolygon>
            </wp:wrapThrough>
            <wp:docPr id="1073741826" name="officeArt object" descr="logo 1A4 copy 2.png"/>
            <wp:cNvGraphicFramePr/>
            <a:graphic xmlns:a="http://schemas.openxmlformats.org/drawingml/2006/main">
              <a:graphicData uri="http://schemas.openxmlformats.org/drawingml/2006/picture">
                <pic:pic xmlns:pic="http://schemas.openxmlformats.org/drawingml/2006/picture">
                  <pic:nvPicPr>
                    <pic:cNvPr id="1073741826" name="logo 1A4 copy 2.png" descr="logo 1A4 copy 2.png"/>
                    <pic:cNvPicPr>
                      <a:picLocks noChangeAspect="1"/>
                    </pic:cNvPicPr>
                  </pic:nvPicPr>
                  <pic:blipFill>
                    <a:blip r:embed="rId5">
                      <a:extLst/>
                    </a:blip>
                    <a:stretch>
                      <a:fillRect/>
                    </a:stretch>
                  </pic:blipFill>
                  <pic:spPr>
                    <a:xfrm>
                      <a:off x="0" y="0"/>
                      <a:ext cx="2362384" cy="421658"/>
                    </a:xfrm>
                    <a:prstGeom prst="rect">
                      <a:avLst/>
                    </a:prstGeom>
                    <a:ln w="12700" cap="flat">
                      <a:noFill/>
                      <a:miter lim="400000"/>
                    </a:ln>
                    <a:effectLst/>
                  </pic:spPr>
                </pic:pic>
              </a:graphicData>
            </a:graphic>
          </wp:anchor>
        </w:drawing>
      </w:r>
    </w:p>
    <w:p>
      <w:pPr>
        <w:pStyle w:val="Body"/>
        <w:bidi w:val="0"/>
      </w:pPr>
    </w:p>
    <w:p>
      <w:pPr>
        <w:pStyle w:val="Body"/>
        <w:jc w:val="center"/>
        <w:rPr>
          <w:b w:val="1"/>
          <w:bCs w:val="1"/>
          <w:sz w:val="40"/>
          <w:szCs w:val="40"/>
        </w:rPr>
      </w:pPr>
      <w:r>
        <w:rPr>
          <w:b w:val="1"/>
          <w:bCs w:val="1"/>
          <w:sz w:val="40"/>
          <w:szCs w:val="40"/>
          <w:rtl w:val="0"/>
          <w:lang w:val="en-US"/>
        </w:rPr>
        <w:t>Request for Quotation</w:t>
      </w:r>
    </w:p>
    <w:p>
      <w:pPr>
        <w:pStyle w:val="Body"/>
        <w:jc w:val="center"/>
        <w:rPr>
          <w:b w:val="1"/>
          <w:bCs w:val="1"/>
          <w:sz w:val="30"/>
          <w:szCs w:val="30"/>
        </w:rPr>
      </w:pPr>
      <w:r>
        <w:rPr>
          <w:b w:val="1"/>
          <w:bCs w:val="1"/>
          <w:sz w:val="30"/>
          <w:szCs w:val="30"/>
          <w:rtl w:val="0"/>
          <w:lang w:val="en-US"/>
        </w:rPr>
        <w:t>22nd April 2025</w:t>
      </w:r>
    </w:p>
    <w:p>
      <w:pPr>
        <w:pStyle w:val="Body"/>
        <w:bidi w:val="0"/>
      </w:pPr>
    </w:p>
    <w:p>
      <w:pPr>
        <w:pStyle w:val="Body"/>
        <w:jc w:val="center"/>
        <w:rPr>
          <w:b w:val="1"/>
          <w:bCs w:val="1"/>
          <w:sz w:val="34"/>
          <w:szCs w:val="34"/>
        </w:rPr>
      </w:pPr>
      <w:r>
        <w:rPr>
          <w:b w:val="1"/>
          <w:bCs w:val="1"/>
          <w:sz w:val="34"/>
          <w:szCs w:val="34"/>
          <w:rtl w:val="0"/>
          <w:lang w:val="en-US"/>
        </w:rPr>
        <w:t>Woodbridge Christmas Lights Project</w:t>
      </w:r>
    </w:p>
    <w:p>
      <w:pPr>
        <w:pStyle w:val="Body"/>
        <w:jc w:val="center"/>
        <w:rPr>
          <w:b w:val="1"/>
          <w:bCs w:val="1"/>
          <w:sz w:val="34"/>
          <w:szCs w:val="34"/>
        </w:rPr>
      </w:pPr>
    </w:p>
    <w:p>
      <w:pPr>
        <w:pStyle w:val="Body"/>
        <w:jc w:val="left"/>
        <w:rPr>
          <w:sz w:val="24"/>
          <w:szCs w:val="24"/>
        </w:rPr>
      </w:pPr>
      <w:r>
        <w:rPr>
          <w:sz w:val="24"/>
          <w:szCs w:val="24"/>
          <w:rtl w:val="0"/>
          <w:lang w:val="en-US"/>
        </w:rPr>
        <w:t>Choose Woodbridge is a Business and Tourism Association based in Woodbridge. The Association is non profit and run by a team of volunteers to promote the local businesses and encourage tourism into the area.</w:t>
      </w:r>
    </w:p>
    <w:p>
      <w:pPr>
        <w:pStyle w:val="Body"/>
        <w:jc w:val="left"/>
        <w:rPr>
          <w:sz w:val="24"/>
          <w:szCs w:val="24"/>
        </w:rPr>
      </w:pPr>
      <w:r>
        <w:rPr>
          <w:sz w:val="24"/>
          <w:szCs w:val="24"/>
          <w:rtl w:val="0"/>
          <w:lang w:val="en-US"/>
        </w:rPr>
        <w:t>Choose Woodbridge website and social media channels provide information services for both the wider public and to boost the activities of our businesses.</w:t>
      </w:r>
    </w:p>
    <w:p>
      <w:pPr>
        <w:pStyle w:val="Body"/>
        <w:jc w:val="left"/>
        <w:rPr>
          <w:sz w:val="24"/>
          <w:szCs w:val="24"/>
        </w:rPr>
      </w:pPr>
      <w:r>
        <w:rPr>
          <w:sz w:val="24"/>
          <w:szCs w:val="24"/>
          <w:rtl w:val="0"/>
          <w:lang w:val="en-US"/>
        </w:rPr>
        <w:t>Choose Woodbridge also arranges local events within the town through the year.</w:t>
      </w:r>
    </w:p>
    <w:p>
      <w:pPr>
        <w:pStyle w:val="Body"/>
        <w:jc w:val="left"/>
        <w:rPr>
          <w:sz w:val="24"/>
          <w:szCs w:val="24"/>
        </w:rPr>
      </w:pPr>
    </w:p>
    <w:p>
      <w:pPr>
        <w:pStyle w:val="Body"/>
        <w:jc w:val="left"/>
        <w:rPr>
          <w:sz w:val="24"/>
          <w:szCs w:val="24"/>
        </w:rPr>
      </w:pPr>
      <w:r>
        <w:rPr>
          <w:sz w:val="24"/>
          <w:szCs w:val="24"/>
          <w:rtl w:val="0"/>
          <w:lang w:val="en-US"/>
        </w:rPr>
        <w:t>In 2022 Choose Woodbridge undertook a campaign to provide Christmas lights in Woodbridge and has since been able to acquire approximately 630 metres of lights in Thoroughfare, Church Street, Market Hill and Whisstocks Place.</w:t>
      </w:r>
    </w:p>
    <w:p>
      <w:pPr>
        <w:pStyle w:val="Body"/>
        <w:jc w:val="left"/>
        <w:rPr>
          <w:sz w:val="24"/>
          <w:szCs w:val="24"/>
        </w:rPr>
      </w:pPr>
    </w:p>
    <w:p>
      <w:pPr>
        <w:pStyle w:val="Body"/>
        <w:jc w:val="left"/>
        <w:rPr>
          <w:sz w:val="24"/>
          <w:szCs w:val="24"/>
        </w:rPr>
      </w:pPr>
      <w:r>
        <w:rPr>
          <w:sz w:val="24"/>
          <w:szCs w:val="24"/>
          <w:rtl w:val="0"/>
          <w:lang w:val="en-US"/>
        </w:rPr>
        <w:t>The Christmas lights have provided a welcome festive warmth to Woodbridge and appreciated by our businesses, residents and visitors alike.</w:t>
      </w:r>
    </w:p>
    <w:p>
      <w:pPr>
        <w:pStyle w:val="Body"/>
        <w:jc w:val="left"/>
        <w:rPr>
          <w:sz w:val="24"/>
          <w:szCs w:val="24"/>
        </w:rPr>
      </w:pPr>
    </w:p>
    <w:p>
      <w:pPr>
        <w:pStyle w:val="Body"/>
        <w:jc w:val="left"/>
        <w:rPr>
          <w:sz w:val="24"/>
          <w:szCs w:val="24"/>
        </w:rPr>
      </w:pPr>
      <w:r>
        <w:rPr>
          <w:sz w:val="24"/>
          <w:szCs w:val="24"/>
          <w:rtl w:val="0"/>
          <w:lang w:val="en-US"/>
        </w:rPr>
        <w:t>In 2025, although previously supporting Choose Woodbridge, the Woodbridge Town Council is now undertaking the finance for the installation and removal of the Christmas street lights.</w:t>
      </w:r>
    </w:p>
    <w:p>
      <w:pPr>
        <w:pStyle w:val="Body"/>
        <w:jc w:val="left"/>
        <w:rPr>
          <w:sz w:val="24"/>
          <w:szCs w:val="24"/>
        </w:rPr>
      </w:pPr>
    </w:p>
    <w:p>
      <w:pPr>
        <w:pStyle w:val="Body"/>
        <w:jc w:val="left"/>
        <w:rPr>
          <w:sz w:val="24"/>
          <w:szCs w:val="24"/>
        </w:rPr>
      </w:pPr>
      <w:r>
        <w:rPr>
          <w:sz w:val="24"/>
          <w:szCs w:val="24"/>
          <w:rtl w:val="0"/>
          <w:lang w:val="en-US"/>
        </w:rPr>
        <w:t>In order to comply with the council</w:t>
      </w:r>
      <w:r>
        <w:rPr>
          <w:sz w:val="24"/>
          <w:szCs w:val="24"/>
          <w:rtl w:val="0"/>
          <w:lang w:val="en-US"/>
        </w:rPr>
        <w:t>’</w:t>
      </w:r>
      <w:r>
        <w:rPr>
          <w:sz w:val="24"/>
          <w:szCs w:val="24"/>
          <w:rtl w:val="0"/>
          <w:lang w:val="en-US"/>
        </w:rPr>
        <w:t>s regulations and obligations y</w:t>
      </w:r>
      <w:r>
        <w:rPr>
          <w:sz w:val="24"/>
          <w:szCs w:val="24"/>
          <w:rtl w:val="0"/>
          <w:lang w:val="en-US"/>
        </w:rPr>
        <w:t>ou are invited to submit your quotation for the work intended.</w:t>
      </w:r>
      <w:r>
        <w:rPr>
          <w:sz w:val="24"/>
          <w:szCs w:val="24"/>
          <w:rtl w:val="0"/>
          <w:lang w:val="en-US"/>
        </w:rPr>
        <w:t xml:space="preserve"> We have detailed the scope of work to be undertaken below. </w:t>
      </w:r>
    </w:p>
    <w:p>
      <w:pPr>
        <w:pStyle w:val="Body"/>
        <w:bidi w:val="0"/>
      </w:pPr>
    </w:p>
    <w:p>
      <w:pPr>
        <w:pStyle w:val="Body"/>
        <w:rPr>
          <w:b w:val="1"/>
          <w:bCs w:val="1"/>
          <w:sz w:val="30"/>
          <w:szCs w:val="30"/>
        </w:rPr>
      </w:pPr>
      <w:r>
        <w:rPr>
          <w:b w:val="1"/>
          <w:bCs w:val="1"/>
          <w:sz w:val="30"/>
          <w:szCs w:val="30"/>
          <w:rtl w:val="0"/>
          <w:lang w:val="en-US"/>
        </w:rPr>
        <w:t>Scope of Work</w:t>
      </w:r>
    </w:p>
    <w:p>
      <w:pPr>
        <w:pStyle w:val="Body"/>
        <w:rPr>
          <w:b w:val="1"/>
          <w:bCs w:val="1"/>
          <w:sz w:val="30"/>
          <w:szCs w:val="30"/>
        </w:rPr>
      </w:pPr>
    </w:p>
    <w:p>
      <w:pPr>
        <w:pStyle w:val="Body"/>
        <w:bidi w:val="0"/>
      </w:pPr>
      <w:r>
        <w:rPr>
          <w:rtl w:val="0"/>
          <w:lang w:val="en-US"/>
        </w:rPr>
        <w:t>To provide professional services for the installation and subsequent removal of Christmas Lights in Woodbridge town centre streets, Thoroughfare, Church Street and Market Hill. Also at Whisstock</w:t>
      </w:r>
      <w:r>
        <w:rPr>
          <w:rtl w:val="0"/>
          <w:lang w:val="en-US"/>
        </w:rPr>
        <w:t>’</w:t>
      </w:r>
      <w:r>
        <w:rPr>
          <w:rtl w:val="0"/>
          <w:lang w:val="en-US"/>
        </w:rPr>
        <w:t>s Place.</w:t>
      </w:r>
    </w:p>
    <w:p>
      <w:pPr>
        <w:pStyle w:val="Body"/>
        <w:bidi w:val="0"/>
      </w:pPr>
      <w:r>
        <w:rPr>
          <w:rtl w:val="0"/>
          <w:lang w:val="en-US"/>
        </w:rPr>
        <w:t>The lights are generally installed in late November and removed in early January.</w:t>
      </w:r>
    </w:p>
    <w:p>
      <w:pPr>
        <w:pStyle w:val="Body"/>
        <w:bidi w:val="0"/>
      </w:pPr>
    </w:p>
    <w:p>
      <w:pPr>
        <w:pStyle w:val="Body"/>
        <w:bidi w:val="0"/>
      </w:pPr>
      <w:r>
        <w:rPr>
          <w:rtl w:val="0"/>
          <w:lang w:val="en-US"/>
        </w:rPr>
        <w:t>Safe storage and testing during the year will also form part of this scope.</w:t>
      </w:r>
    </w:p>
    <w:p>
      <w:pPr>
        <w:pStyle w:val="Body"/>
        <w:bidi w:val="0"/>
      </w:pPr>
    </w:p>
    <w:p>
      <w:pPr>
        <w:pStyle w:val="Body"/>
        <w:rPr>
          <w:b w:val="1"/>
          <w:bCs w:val="1"/>
          <w:sz w:val="30"/>
          <w:szCs w:val="30"/>
        </w:rPr>
      </w:pPr>
      <w:r>
        <w:rPr>
          <w:b w:val="1"/>
          <w:bCs w:val="1"/>
          <w:sz w:val="30"/>
          <w:szCs w:val="30"/>
          <w:rtl w:val="0"/>
          <w:lang w:val="en-US"/>
        </w:rPr>
        <w:t>Overview - Christmas Town Lights</w:t>
      </w:r>
    </w:p>
    <w:p>
      <w:pPr>
        <w:pStyle w:val="Body"/>
        <w:rPr>
          <w:b w:val="1"/>
          <w:bCs w:val="1"/>
          <w:sz w:val="30"/>
          <w:szCs w:val="30"/>
        </w:rPr>
      </w:pPr>
    </w:p>
    <w:p>
      <w:pPr>
        <w:pStyle w:val="Body"/>
        <w:bidi w:val="0"/>
      </w:pPr>
      <w:r>
        <w:rPr>
          <w:rtl w:val="0"/>
          <w:lang w:val="en-US"/>
        </w:rPr>
        <w:t xml:space="preserve">The Christmas lights are </w:t>
      </w:r>
      <w:r>
        <w:rPr>
          <w:rtl w:val="0"/>
          <w:lang w:val="en-US"/>
        </w:rPr>
        <w:t>‘</w:t>
      </w:r>
      <w:r>
        <w:rPr>
          <w:rtl w:val="0"/>
          <w:lang w:val="en-US"/>
        </w:rPr>
        <w:t>strung</w:t>
      </w:r>
      <w:r>
        <w:rPr>
          <w:rtl w:val="0"/>
          <w:lang w:val="en-US"/>
        </w:rPr>
        <w:t xml:space="preserve">’ </w:t>
      </w:r>
      <w:r>
        <w:rPr>
          <w:rtl w:val="0"/>
          <w:lang w:val="en-US"/>
        </w:rPr>
        <w:t>across the streets normally diagonally and are connected to existing catenary wire.</w:t>
      </w:r>
    </w:p>
    <w:p>
      <w:pPr>
        <w:pStyle w:val="Body"/>
        <w:bidi w:val="0"/>
      </w:pPr>
      <w:r>
        <w:rPr>
          <w:rtl w:val="0"/>
          <w:lang w:val="en-US"/>
        </w:rPr>
        <w:t xml:space="preserve">The Icicle lights are </w:t>
      </w:r>
      <w:r>
        <w:rPr>
          <w:rtl w:val="0"/>
          <w:lang w:val="en-US"/>
        </w:rPr>
        <w:t>‘</w:t>
      </w:r>
      <w:r>
        <w:rPr>
          <w:rtl w:val="0"/>
          <w:lang w:val="en-US"/>
        </w:rPr>
        <w:t>Connect Pro</w:t>
      </w:r>
      <w:r>
        <w:rPr>
          <w:rtl w:val="0"/>
          <w:lang w:val="en-US"/>
        </w:rPr>
        <w:t xml:space="preserve">’ </w:t>
      </w:r>
      <w:r>
        <w:rPr>
          <w:rtl w:val="0"/>
          <w:lang w:val="en-US"/>
        </w:rPr>
        <w:t>each 5 metres in length and interconnectable up to 300 metres.</w:t>
      </w:r>
    </w:p>
    <w:p>
      <w:pPr>
        <w:pStyle w:val="Body"/>
        <w:bidi w:val="0"/>
      </w:pPr>
      <w:r>
        <w:rPr>
          <w:rtl w:val="0"/>
          <w:lang w:val="en-US"/>
        </w:rPr>
        <w:t xml:space="preserve">The lights are powered by a power pack plugged into an electrical socket indoors. The </w:t>
      </w:r>
      <w:r>
        <w:rPr>
          <w:rtl w:val="0"/>
          <w:lang w:val="en-US"/>
        </w:rPr>
        <w:t>‘</w:t>
      </w:r>
      <w:r>
        <w:rPr>
          <w:rtl w:val="0"/>
          <w:lang w:val="en-US"/>
        </w:rPr>
        <w:t>power source</w:t>
      </w:r>
      <w:r>
        <w:rPr>
          <w:rtl w:val="0"/>
          <w:lang w:val="en-US"/>
        </w:rPr>
        <w:t xml:space="preserve">’ </w:t>
      </w:r>
      <w:r>
        <w:rPr>
          <w:rtl w:val="0"/>
          <w:lang w:val="en-US"/>
        </w:rPr>
        <w:t>is by kind permission of the businesses situated at the end or beginning of each string.</w:t>
      </w:r>
    </w:p>
    <w:p>
      <w:pPr>
        <w:pStyle w:val="Body"/>
        <w:bidi w:val="0"/>
      </w:pPr>
    </w:p>
    <w:p>
      <w:pPr>
        <w:pStyle w:val="Body"/>
        <w:bidi w:val="0"/>
      </w:pPr>
      <w:r>
        <w:rPr>
          <w:rtl w:val="0"/>
          <w:lang w:val="en-US"/>
        </w:rPr>
        <w:t xml:space="preserve">Due to height and power restrictions the lights are installed in </w:t>
      </w:r>
      <w:r>
        <w:rPr>
          <w:rtl w:val="0"/>
          <w:lang w:val="en-US"/>
        </w:rPr>
        <w:t>‘</w:t>
      </w:r>
      <w:r>
        <w:rPr>
          <w:rtl w:val="0"/>
          <w:lang w:val="en-US"/>
        </w:rPr>
        <w:t>strings</w:t>
      </w:r>
      <w:r>
        <w:rPr>
          <w:rtl w:val="0"/>
          <w:lang w:val="en-US"/>
        </w:rPr>
        <w:t xml:space="preserve">’ </w:t>
      </w:r>
      <w:r>
        <w:rPr>
          <w:rtl w:val="0"/>
          <w:lang w:val="en-US"/>
        </w:rPr>
        <w:t>ranging from 20 to 60 metre lengths therefore, currently,  the Thoroughfare would accommodate 7 separate strings and power options. Church Street is accommodating 2 separate strings and Market Hill handles a continuous string around the Shire Hall.</w:t>
      </w:r>
    </w:p>
    <w:p>
      <w:pPr>
        <w:pStyle w:val="Body"/>
        <w:bidi w:val="0"/>
      </w:pPr>
    </w:p>
    <w:p>
      <w:pPr>
        <w:pStyle w:val="Body"/>
        <w:bidi w:val="0"/>
      </w:pPr>
    </w:p>
    <w:p>
      <w:pPr>
        <w:pStyle w:val="Body"/>
        <w:bidi w:val="0"/>
      </w:pPr>
    </w:p>
    <w:p>
      <w:pPr>
        <w:pStyle w:val="Body"/>
        <w:bidi w:val="0"/>
      </w:pPr>
    </w:p>
    <w:p>
      <w:pPr>
        <w:pStyle w:val="Body"/>
        <w:bidi w:val="0"/>
      </w:pPr>
    </w:p>
    <w:p>
      <w:pPr>
        <w:pStyle w:val="Body"/>
        <w:bidi w:val="0"/>
      </w:pPr>
      <w:r>
        <w:rPr>
          <w:rtl w:val="0"/>
          <w:lang w:val="en-US"/>
        </w:rPr>
        <w:t xml:space="preserve">There are 4 x 10 bulb </w:t>
      </w:r>
      <w:r>
        <w:rPr>
          <w:rtl w:val="0"/>
          <w:lang w:val="en-US"/>
        </w:rPr>
        <w:t>‘</w:t>
      </w:r>
      <w:r>
        <w:rPr>
          <w:rtl w:val="0"/>
          <w:lang w:val="en-US"/>
        </w:rPr>
        <w:t>Snowfall</w:t>
      </w:r>
      <w:r>
        <w:rPr>
          <w:rtl w:val="0"/>
          <w:lang w:val="en-US"/>
        </w:rPr>
        <w:t xml:space="preserve">’’ </w:t>
      </w:r>
      <w:r>
        <w:rPr>
          <w:rtl w:val="0"/>
          <w:lang w:val="en-US"/>
        </w:rPr>
        <w:t>lights situated in the 2 trees on Market Hill square and 1 tree situated in the Thoroughfare.</w:t>
      </w:r>
    </w:p>
    <w:p>
      <w:pPr>
        <w:pStyle w:val="Body"/>
        <w:bidi w:val="0"/>
      </w:pPr>
      <w:r>
        <w:drawing xmlns:a="http://schemas.openxmlformats.org/drawingml/2006/main">
          <wp:anchor distT="152400" distB="152400" distL="152400" distR="152400" simplePos="0" relativeHeight="251662336" behindDoc="0" locked="0" layoutInCell="1" allowOverlap="1">
            <wp:simplePos x="0" y="0"/>
            <wp:positionH relativeFrom="margin">
              <wp:posOffset>-6349</wp:posOffset>
            </wp:positionH>
            <wp:positionV relativeFrom="page">
              <wp:posOffset>368495</wp:posOffset>
            </wp:positionV>
            <wp:extent cx="3367300" cy="351505"/>
            <wp:effectExtent l="0" t="0" r="0" b="0"/>
            <wp:wrapThrough wrapText="bothSides" distL="152400" distR="152400">
              <wp:wrapPolygon edited="1">
                <wp:start x="0" y="0"/>
                <wp:lineTo x="21600" y="0"/>
                <wp:lineTo x="21600" y="21600"/>
                <wp:lineTo x="0" y="21600"/>
                <wp:lineTo x="0" y="0"/>
              </wp:wrapPolygon>
            </wp:wrapThrough>
            <wp:docPr id="1073741827" name="officeArt object" descr="wtc_secondary_logo_rgb-01-1.svg"/>
            <wp:cNvGraphicFramePr/>
            <a:graphic xmlns:a="http://schemas.openxmlformats.org/drawingml/2006/main">
              <a:graphicData uri="http://schemas.openxmlformats.org/drawingml/2006/picture">
                <pic:pic xmlns:pic="http://schemas.openxmlformats.org/drawingml/2006/picture">
                  <pic:nvPicPr>
                    <pic:cNvPr id="1073741827" name="wtc_secondary_logo_rgb-01-1.svg" descr="wtc_secondary_logo_rgb-01-1.svg"/>
                    <pic:cNvPicPr>
                      <a:picLocks noChangeAspect="1"/>
                    </pic:cNvPicPr>
                  </pic:nvPicPr>
                  <pic:blipFill>
                    <a:blip r:embed="rId4">
                      <a:extLst/>
                    </a:blip>
                    <a:stretch>
                      <a:fillRect/>
                    </a:stretch>
                  </pic:blipFill>
                  <pic:spPr>
                    <a:xfrm>
                      <a:off x="0" y="0"/>
                      <a:ext cx="3367300" cy="351505"/>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61312" behindDoc="0" locked="0" layoutInCell="1" allowOverlap="1">
            <wp:simplePos x="0" y="0"/>
            <wp:positionH relativeFrom="margin">
              <wp:posOffset>3751322</wp:posOffset>
            </wp:positionH>
            <wp:positionV relativeFrom="page">
              <wp:posOffset>298342</wp:posOffset>
            </wp:positionV>
            <wp:extent cx="2362384" cy="421658"/>
            <wp:effectExtent l="0" t="0" r="0" b="0"/>
            <wp:wrapThrough wrapText="bothSides" distL="152400" distR="152400">
              <wp:wrapPolygon edited="1">
                <wp:start x="464" y="0"/>
                <wp:lineTo x="464" y="2954"/>
                <wp:lineTo x="928" y="3309"/>
                <wp:lineTo x="970" y="3427"/>
                <wp:lineTo x="991" y="2954"/>
                <wp:lineTo x="1245" y="2954"/>
                <wp:lineTo x="1245" y="5673"/>
                <wp:lineTo x="949" y="5436"/>
                <wp:lineTo x="780" y="4609"/>
                <wp:lineTo x="506" y="4845"/>
                <wp:lineTo x="401" y="5673"/>
                <wp:lineTo x="464" y="7682"/>
                <wp:lineTo x="570" y="8154"/>
                <wp:lineTo x="844" y="7918"/>
                <wp:lineTo x="1034" y="7209"/>
                <wp:lineTo x="1245" y="7800"/>
                <wp:lineTo x="1118" y="8982"/>
                <wp:lineTo x="907" y="9691"/>
                <wp:lineTo x="401" y="9573"/>
                <wp:lineTo x="84" y="8036"/>
                <wp:lineTo x="0" y="7091"/>
                <wp:lineTo x="42" y="5082"/>
                <wp:lineTo x="274" y="3427"/>
                <wp:lineTo x="464" y="2954"/>
                <wp:lineTo x="464" y="0"/>
                <wp:lineTo x="1392" y="0"/>
                <wp:lineTo x="1962" y="0"/>
                <wp:lineTo x="2004" y="3427"/>
                <wp:lineTo x="2362" y="2836"/>
                <wp:lineTo x="2616" y="3664"/>
                <wp:lineTo x="2679" y="8154"/>
                <wp:lineTo x="2848" y="8273"/>
                <wp:lineTo x="2848" y="9691"/>
                <wp:lineTo x="2299" y="9691"/>
                <wp:lineTo x="2236" y="4609"/>
                <wp:lineTo x="1962" y="4964"/>
                <wp:lineTo x="1962" y="8154"/>
                <wp:lineTo x="2130" y="8273"/>
                <wp:lineTo x="2130" y="9691"/>
                <wp:lineTo x="1730" y="9691"/>
                <wp:lineTo x="1730" y="12054"/>
                <wp:lineTo x="2468" y="12173"/>
                <wp:lineTo x="2278" y="12763"/>
                <wp:lineTo x="2679" y="18436"/>
                <wp:lineTo x="2995" y="14182"/>
                <wp:lineTo x="2953" y="12882"/>
                <wp:lineTo x="2742" y="12409"/>
                <wp:lineTo x="2742" y="12054"/>
                <wp:lineTo x="3480" y="12291"/>
                <wp:lineTo x="3270" y="12763"/>
                <wp:lineTo x="3544" y="17254"/>
                <wp:lineTo x="3670" y="18436"/>
                <wp:lineTo x="4029" y="12763"/>
                <wp:lineTo x="3839" y="12054"/>
                <wp:lineTo x="4451" y="12054"/>
                <wp:lineTo x="4409" y="12527"/>
                <wp:lineTo x="4219" y="13118"/>
                <wp:lineTo x="3607" y="21154"/>
                <wp:lineTo x="3523" y="20918"/>
                <wp:lineTo x="3080" y="15127"/>
                <wp:lineTo x="2616" y="21154"/>
                <wp:lineTo x="2510" y="20918"/>
                <wp:lineTo x="1920" y="12882"/>
                <wp:lineTo x="1730" y="12409"/>
                <wp:lineTo x="1730" y="12054"/>
                <wp:lineTo x="1730" y="9691"/>
                <wp:lineTo x="1392" y="9691"/>
                <wp:lineTo x="1413" y="8154"/>
                <wp:lineTo x="1561" y="8154"/>
                <wp:lineTo x="1561" y="1536"/>
                <wp:lineTo x="1392" y="1418"/>
                <wp:lineTo x="1392" y="0"/>
                <wp:lineTo x="3502" y="0"/>
                <wp:lineTo x="3502" y="2836"/>
                <wp:lineTo x="3670" y="3015"/>
                <wp:lineTo x="3670" y="4609"/>
                <wp:lineTo x="3459" y="4727"/>
                <wp:lineTo x="3354" y="6027"/>
                <wp:lineTo x="3438" y="7800"/>
                <wp:lineTo x="3670" y="8154"/>
                <wp:lineTo x="3818" y="7209"/>
                <wp:lineTo x="3797" y="5200"/>
                <wp:lineTo x="3670" y="4609"/>
                <wp:lineTo x="3670" y="3015"/>
                <wp:lineTo x="3945" y="3309"/>
                <wp:lineTo x="4177" y="4845"/>
                <wp:lineTo x="4177" y="7800"/>
                <wp:lineTo x="3945" y="9336"/>
                <wp:lineTo x="3797" y="9691"/>
                <wp:lineTo x="3291" y="9454"/>
                <wp:lineTo x="3037" y="8036"/>
                <wp:lineTo x="2974" y="5791"/>
                <wp:lineTo x="3122" y="3900"/>
                <wp:lineTo x="3396" y="2954"/>
                <wp:lineTo x="3502" y="2836"/>
                <wp:lineTo x="3502" y="0"/>
                <wp:lineTo x="4894" y="0"/>
                <wp:lineTo x="4894" y="2836"/>
                <wp:lineTo x="5084" y="3029"/>
                <wp:lineTo x="5084" y="4609"/>
                <wp:lineTo x="4873" y="4727"/>
                <wp:lineTo x="4788" y="5436"/>
                <wp:lineTo x="4830" y="7682"/>
                <wp:lineTo x="4936" y="8154"/>
                <wp:lineTo x="5147" y="7918"/>
                <wp:lineTo x="5252" y="6736"/>
                <wp:lineTo x="5189" y="4964"/>
                <wp:lineTo x="5084" y="4609"/>
                <wp:lineTo x="5084" y="3029"/>
                <wp:lineTo x="5358" y="3309"/>
                <wp:lineTo x="5590" y="4727"/>
                <wp:lineTo x="5590" y="7918"/>
                <wp:lineTo x="5316" y="9454"/>
                <wp:lineTo x="5147" y="9553"/>
                <wp:lineTo x="5147" y="11818"/>
                <wp:lineTo x="5421" y="11940"/>
                <wp:lineTo x="5421" y="12527"/>
                <wp:lineTo x="5105" y="12645"/>
                <wp:lineTo x="4894" y="14182"/>
                <wp:lineTo x="4894" y="18318"/>
                <wp:lineTo x="5105" y="20091"/>
                <wp:lineTo x="5379" y="20445"/>
                <wp:lineTo x="5611" y="20091"/>
                <wp:lineTo x="5780" y="18672"/>
                <wp:lineTo x="5780" y="14654"/>
                <wp:lineTo x="5590" y="12882"/>
                <wp:lineTo x="5421" y="12527"/>
                <wp:lineTo x="5421" y="11940"/>
                <wp:lineTo x="5674" y="12054"/>
                <wp:lineTo x="6012" y="13473"/>
                <wp:lineTo x="6159" y="15363"/>
                <wp:lineTo x="6117" y="18200"/>
                <wp:lineTo x="5843" y="20327"/>
                <wp:lineTo x="5442" y="21154"/>
                <wp:lineTo x="4957" y="20800"/>
                <wp:lineTo x="4620" y="19145"/>
                <wp:lineTo x="4514" y="17727"/>
                <wp:lineTo x="4556" y="14772"/>
                <wp:lineTo x="4809" y="12763"/>
                <wp:lineTo x="5147" y="11818"/>
                <wp:lineTo x="5147" y="9553"/>
                <wp:lineTo x="4915" y="9691"/>
                <wp:lineTo x="4598" y="9100"/>
                <wp:lineTo x="4409" y="7564"/>
                <wp:lineTo x="4451" y="4609"/>
                <wp:lineTo x="4704" y="3191"/>
                <wp:lineTo x="4894" y="2836"/>
                <wp:lineTo x="4894" y="0"/>
                <wp:lineTo x="6096" y="0"/>
                <wp:lineTo x="6096" y="2954"/>
                <wp:lineTo x="6834" y="2954"/>
                <wp:lineTo x="6813" y="4964"/>
                <wp:lineTo x="6518" y="4609"/>
                <wp:lineTo x="6455" y="4254"/>
                <wp:lineTo x="6138" y="4491"/>
                <wp:lineTo x="6159" y="5082"/>
                <wp:lineTo x="6771" y="6027"/>
                <wp:lineTo x="6898" y="7091"/>
                <wp:lineTo x="6834" y="8863"/>
                <wp:lineTo x="6623" y="9691"/>
                <wp:lineTo x="5843" y="9691"/>
                <wp:lineTo x="5843" y="7327"/>
                <wp:lineTo x="6138" y="7445"/>
                <wp:lineTo x="6223" y="8273"/>
                <wp:lineTo x="6560" y="8154"/>
                <wp:lineTo x="6560" y="7327"/>
                <wp:lineTo x="5970" y="6382"/>
                <wp:lineTo x="5822" y="5436"/>
                <wp:lineTo x="5864" y="3900"/>
                <wp:lineTo x="6096" y="2954"/>
                <wp:lineTo x="6096" y="0"/>
                <wp:lineTo x="7594" y="0"/>
                <wp:lineTo x="7594" y="2836"/>
                <wp:lineTo x="7784" y="3038"/>
                <wp:lineTo x="7784" y="4373"/>
                <wp:lineTo x="7530" y="4491"/>
                <wp:lineTo x="7446" y="5554"/>
                <wp:lineTo x="7931" y="5554"/>
                <wp:lineTo x="7847" y="4491"/>
                <wp:lineTo x="7784" y="4373"/>
                <wp:lineTo x="7784" y="3038"/>
                <wp:lineTo x="8037" y="3309"/>
                <wp:lineTo x="8269" y="4845"/>
                <wp:lineTo x="8332" y="6736"/>
                <wp:lineTo x="7446" y="6736"/>
                <wp:lineTo x="7530" y="8036"/>
                <wp:lineTo x="7615" y="8391"/>
                <wp:lineTo x="7889" y="8273"/>
                <wp:lineTo x="8100" y="7800"/>
                <wp:lineTo x="8290" y="8391"/>
                <wp:lineTo x="8016" y="9573"/>
                <wp:lineTo x="7425" y="9573"/>
                <wp:lineTo x="7130" y="8154"/>
                <wp:lineTo x="7087" y="5200"/>
                <wp:lineTo x="7298" y="3545"/>
                <wp:lineTo x="7594" y="2836"/>
                <wp:lineTo x="7594" y="0"/>
                <wp:lineTo x="8564" y="0"/>
                <wp:lineTo x="8564" y="9100"/>
                <wp:lineTo x="8796" y="9336"/>
                <wp:lineTo x="8775" y="10754"/>
                <wp:lineTo x="8332" y="12291"/>
                <wp:lineTo x="7868" y="13000"/>
                <wp:lineTo x="8079" y="15245"/>
                <wp:lineTo x="8037" y="18200"/>
                <wp:lineTo x="7784" y="20209"/>
                <wp:lineTo x="7488" y="21036"/>
                <wp:lineTo x="6940" y="20918"/>
                <wp:lineTo x="6581" y="19500"/>
                <wp:lineTo x="6434" y="17609"/>
                <wp:lineTo x="6476" y="14654"/>
                <wp:lineTo x="6750" y="12645"/>
                <wp:lineTo x="7066" y="11818"/>
                <wp:lineTo x="7341" y="11818"/>
                <wp:lineTo x="7341" y="12527"/>
                <wp:lineTo x="7024" y="12645"/>
                <wp:lineTo x="6813" y="14182"/>
                <wp:lineTo x="6813" y="18318"/>
                <wp:lineTo x="7024" y="20091"/>
                <wp:lineTo x="7320" y="20445"/>
                <wp:lineTo x="7552" y="19972"/>
                <wp:lineTo x="7720" y="18318"/>
                <wp:lineTo x="7699" y="14654"/>
                <wp:lineTo x="7509" y="12882"/>
                <wp:lineTo x="7341" y="12527"/>
                <wp:lineTo x="7341" y="11818"/>
                <wp:lineTo x="8248" y="11818"/>
                <wp:lineTo x="8480" y="11227"/>
                <wp:lineTo x="8522" y="9336"/>
                <wp:lineTo x="8564" y="9100"/>
                <wp:lineTo x="8564" y="0"/>
                <wp:lineTo x="9851" y="0"/>
                <wp:lineTo x="9851" y="4845"/>
                <wp:lineTo x="9956" y="20091"/>
                <wp:lineTo x="10209" y="20091"/>
                <wp:lineTo x="10188" y="20681"/>
                <wp:lineTo x="9619" y="21272"/>
                <wp:lineTo x="9619" y="20209"/>
                <wp:lineTo x="9176" y="21154"/>
                <wp:lineTo x="8712" y="20681"/>
                <wp:lineTo x="8416" y="18909"/>
                <wp:lineTo x="8353" y="17963"/>
                <wp:lineTo x="8395" y="15009"/>
                <wp:lineTo x="8648" y="13000"/>
                <wp:lineTo x="9070" y="11818"/>
                <wp:lineTo x="9323" y="11818"/>
                <wp:lineTo x="9323" y="12527"/>
                <wp:lineTo x="8986" y="12645"/>
                <wp:lineTo x="8754" y="13945"/>
                <wp:lineTo x="8670" y="15363"/>
                <wp:lineTo x="8733" y="18200"/>
                <wp:lineTo x="9007" y="19854"/>
                <wp:lineTo x="9492" y="19854"/>
                <wp:lineTo x="9598" y="19382"/>
                <wp:lineTo x="9555" y="13236"/>
                <wp:lineTo x="9323" y="12527"/>
                <wp:lineTo x="9323" y="11818"/>
                <wp:lineTo x="9598" y="11818"/>
                <wp:lineTo x="9555" y="6618"/>
                <wp:lineTo x="9450" y="5791"/>
                <wp:lineTo x="9851" y="4845"/>
                <wp:lineTo x="9851" y="0"/>
                <wp:lineTo x="10695" y="0"/>
                <wp:lineTo x="10695" y="355"/>
                <wp:lineTo x="10758" y="355"/>
                <wp:lineTo x="10779" y="7918"/>
                <wp:lineTo x="11074" y="7327"/>
                <wp:lineTo x="11159" y="7366"/>
                <wp:lineTo x="11159" y="8273"/>
                <wp:lineTo x="10842" y="8391"/>
                <wp:lineTo x="10758" y="9100"/>
                <wp:lineTo x="10800" y="14772"/>
                <wp:lineTo x="10969" y="15836"/>
                <wp:lineTo x="11433" y="15718"/>
                <wp:lineTo x="11644" y="14182"/>
                <wp:lineTo x="11644" y="10400"/>
                <wp:lineTo x="11412" y="8627"/>
                <wp:lineTo x="11159" y="8273"/>
                <wp:lineTo x="11159" y="7366"/>
                <wp:lineTo x="11580" y="7564"/>
                <wp:lineTo x="11918" y="9218"/>
                <wp:lineTo x="12023" y="10873"/>
                <wp:lineTo x="11960" y="13709"/>
                <wp:lineTo x="11686" y="15718"/>
                <wp:lineTo x="11370" y="16545"/>
                <wp:lineTo x="10758" y="16427"/>
                <wp:lineTo x="10484" y="16427"/>
                <wp:lineTo x="10420" y="2127"/>
                <wp:lineTo x="10294" y="1300"/>
                <wp:lineTo x="10695" y="355"/>
                <wp:lineTo x="10695" y="0"/>
                <wp:lineTo x="12762" y="0"/>
                <wp:lineTo x="12762" y="6973"/>
                <wp:lineTo x="12846" y="8391"/>
                <wp:lineTo x="13141" y="7327"/>
                <wp:lineTo x="13416" y="7564"/>
                <wp:lineTo x="13395" y="8745"/>
                <wp:lineTo x="13247" y="8982"/>
                <wp:lineTo x="12909" y="8745"/>
                <wp:lineTo x="12825" y="9336"/>
                <wp:lineTo x="12846" y="15600"/>
                <wp:lineTo x="13120" y="15954"/>
                <wp:lineTo x="13120" y="16309"/>
                <wp:lineTo x="12277" y="16309"/>
                <wp:lineTo x="12277" y="15954"/>
                <wp:lineTo x="12488" y="15482"/>
                <wp:lineTo x="12466" y="8745"/>
                <wp:lineTo x="12382" y="8036"/>
                <wp:lineTo x="12762" y="6973"/>
                <wp:lineTo x="12762" y="0"/>
                <wp:lineTo x="13816" y="0"/>
                <wp:lineTo x="13816" y="3073"/>
                <wp:lineTo x="14070" y="3309"/>
                <wp:lineTo x="14048" y="4964"/>
                <wp:lineTo x="14027" y="4955"/>
                <wp:lineTo x="14027" y="6973"/>
                <wp:lineTo x="14091" y="6973"/>
                <wp:lineTo x="14112" y="15600"/>
                <wp:lineTo x="14323" y="16191"/>
                <wp:lineTo x="13542" y="16072"/>
                <wp:lineTo x="13774" y="15482"/>
                <wp:lineTo x="13753" y="8745"/>
                <wp:lineTo x="13648" y="8036"/>
                <wp:lineTo x="14027" y="6973"/>
                <wp:lineTo x="14027" y="4955"/>
                <wp:lineTo x="13753" y="4845"/>
                <wp:lineTo x="13753" y="3427"/>
                <wp:lineTo x="13816" y="3073"/>
                <wp:lineTo x="13816" y="0"/>
                <wp:lineTo x="16010" y="0"/>
                <wp:lineTo x="16010" y="355"/>
                <wp:lineTo x="16073" y="355"/>
                <wp:lineTo x="16116" y="15482"/>
                <wp:lineTo x="16390" y="15718"/>
                <wp:lineTo x="16284" y="16309"/>
                <wp:lineTo x="15799" y="16782"/>
                <wp:lineTo x="15736" y="15718"/>
                <wp:lineTo x="15462" y="16545"/>
                <wp:lineTo x="14977" y="16427"/>
                <wp:lineTo x="14660" y="15009"/>
                <wp:lineTo x="14534" y="13591"/>
                <wp:lineTo x="14576" y="10400"/>
                <wp:lineTo x="14850" y="8391"/>
                <wp:lineTo x="15230" y="7327"/>
                <wp:lineTo x="15504" y="7327"/>
                <wp:lineTo x="15504" y="8036"/>
                <wp:lineTo x="15166" y="8154"/>
                <wp:lineTo x="14913" y="9573"/>
                <wp:lineTo x="14850" y="12645"/>
                <wp:lineTo x="15061" y="14891"/>
                <wp:lineTo x="15314" y="15600"/>
                <wp:lineTo x="15694" y="15245"/>
                <wp:lineTo x="15778" y="14772"/>
                <wp:lineTo x="15736" y="8745"/>
                <wp:lineTo x="15504" y="8036"/>
                <wp:lineTo x="15504" y="7327"/>
                <wp:lineTo x="15778" y="7327"/>
                <wp:lineTo x="15736" y="2127"/>
                <wp:lineTo x="15609" y="1300"/>
                <wp:lineTo x="16010" y="355"/>
                <wp:lineTo x="16010" y="0"/>
                <wp:lineTo x="17023" y="0"/>
                <wp:lineTo x="17023" y="7327"/>
                <wp:lineTo x="17318" y="7459"/>
                <wp:lineTo x="17318" y="8036"/>
                <wp:lineTo x="17023" y="8154"/>
                <wp:lineTo x="16875" y="9573"/>
                <wp:lineTo x="16917" y="11818"/>
                <wp:lineTo x="17149" y="13000"/>
                <wp:lineTo x="17445" y="12645"/>
                <wp:lineTo x="17571" y="11109"/>
                <wp:lineTo x="17487" y="8627"/>
                <wp:lineTo x="17318" y="8036"/>
                <wp:lineTo x="17318" y="7459"/>
                <wp:lineTo x="17550" y="7564"/>
                <wp:lineTo x="17719" y="8036"/>
                <wp:lineTo x="18183" y="8154"/>
                <wp:lineTo x="18162" y="8863"/>
                <wp:lineTo x="17845" y="8982"/>
                <wp:lineTo x="17782" y="11818"/>
                <wp:lineTo x="17529" y="13236"/>
                <wp:lineTo x="16917" y="13827"/>
                <wp:lineTo x="16833" y="14418"/>
                <wp:lineTo x="16875" y="15482"/>
                <wp:lineTo x="17930" y="16072"/>
                <wp:lineTo x="18120" y="17254"/>
                <wp:lineTo x="18098" y="19500"/>
                <wp:lineTo x="17782" y="21627"/>
                <wp:lineTo x="17613" y="21509"/>
                <wp:lineTo x="17677" y="20918"/>
                <wp:lineTo x="17909" y="19618"/>
                <wp:lineTo x="17866" y="17963"/>
                <wp:lineTo x="17613" y="17136"/>
                <wp:lineTo x="16748" y="16782"/>
                <wp:lineTo x="16559" y="15718"/>
                <wp:lineTo x="16580" y="14891"/>
                <wp:lineTo x="16833" y="13591"/>
                <wp:lineTo x="16580" y="11700"/>
                <wp:lineTo x="16601" y="9218"/>
                <wp:lineTo x="16896" y="7564"/>
                <wp:lineTo x="17023" y="7327"/>
                <wp:lineTo x="17023" y="0"/>
                <wp:lineTo x="18858" y="0"/>
                <wp:lineTo x="18858" y="7327"/>
                <wp:lineTo x="19132" y="7460"/>
                <wp:lineTo x="19132" y="8036"/>
                <wp:lineTo x="18795" y="8154"/>
                <wp:lineTo x="18563" y="9573"/>
                <wp:lineTo x="18563" y="9927"/>
                <wp:lineTo x="19301" y="9691"/>
                <wp:lineTo x="19259" y="8391"/>
                <wp:lineTo x="19132" y="8036"/>
                <wp:lineTo x="19132" y="7460"/>
                <wp:lineTo x="19343" y="7564"/>
                <wp:lineTo x="19575" y="8863"/>
                <wp:lineTo x="19596" y="10518"/>
                <wp:lineTo x="18520" y="10754"/>
                <wp:lineTo x="18584" y="13354"/>
                <wp:lineTo x="18879" y="15127"/>
                <wp:lineTo x="19111" y="15600"/>
                <wp:lineTo x="20018" y="15363"/>
                <wp:lineTo x="20440" y="14063"/>
                <wp:lineTo x="20482" y="11700"/>
                <wp:lineTo x="20735" y="11700"/>
                <wp:lineTo x="20714" y="13354"/>
                <wp:lineTo x="20271" y="15363"/>
                <wp:lineTo x="19786" y="16545"/>
                <wp:lineTo x="18731" y="16427"/>
                <wp:lineTo x="18394" y="15127"/>
                <wp:lineTo x="18267" y="13591"/>
                <wp:lineTo x="18309" y="10163"/>
                <wp:lineTo x="18563" y="8154"/>
                <wp:lineTo x="18858" y="7327"/>
                <wp:lineTo x="18858" y="0"/>
                <wp:lineTo x="464" y="0"/>
              </wp:wrapPolygon>
            </wp:wrapThrough>
            <wp:docPr id="1073741828" name="officeArt object" descr="logo 1A4 copy 2.png"/>
            <wp:cNvGraphicFramePr/>
            <a:graphic xmlns:a="http://schemas.openxmlformats.org/drawingml/2006/main">
              <a:graphicData uri="http://schemas.openxmlformats.org/drawingml/2006/picture">
                <pic:pic xmlns:pic="http://schemas.openxmlformats.org/drawingml/2006/picture">
                  <pic:nvPicPr>
                    <pic:cNvPr id="1073741828" name="logo 1A4 copy 2.png" descr="logo 1A4 copy 2.png"/>
                    <pic:cNvPicPr>
                      <a:picLocks noChangeAspect="1"/>
                    </pic:cNvPicPr>
                  </pic:nvPicPr>
                  <pic:blipFill>
                    <a:blip r:embed="rId5">
                      <a:extLst/>
                    </a:blip>
                    <a:stretch>
                      <a:fillRect/>
                    </a:stretch>
                  </pic:blipFill>
                  <pic:spPr>
                    <a:xfrm>
                      <a:off x="0" y="0"/>
                      <a:ext cx="2362384" cy="421658"/>
                    </a:xfrm>
                    <a:prstGeom prst="rect">
                      <a:avLst/>
                    </a:prstGeom>
                    <a:ln w="12700" cap="flat">
                      <a:noFill/>
                      <a:miter lim="400000"/>
                    </a:ln>
                    <a:effectLst/>
                  </pic:spPr>
                </pic:pic>
              </a:graphicData>
            </a:graphic>
          </wp:anchor>
        </w:drawing>
      </w:r>
    </w:p>
    <w:p>
      <w:pPr>
        <w:pStyle w:val="Body"/>
        <w:bidi w:val="0"/>
      </w:pPr>
    </w:p>
    <w:p>
      <w:pPr>
        <w:pStyle w:val="Body"/>
        <w:bidi w:val="0"/>
      </w:pPr>
      <w:r>
        <w:rPr>
          <w:rtl w:val="0"/>
          <w:lang w:val="en-US"/>
        </w:rPr>
        <w:t>Icicle lights are also placed in Whisstocks Place  from the Museum through to The Longshed. Currently there is 1 string measuring approximately 50 metres. There are 2 Stars connected to these lights.</w:t>
      </w:r>
    </w:p>
    <w:p>
      <w:pPr>
        <w:pStyle w:val="Body"/>
        <w:bidi w:val="0"/>
      </w:pPr>
    </w:p>
    <w:p>
      <w:pPr>
        <w:pStyle w:val="Body"/>
        <w:bidi w:val="0"/>
      </w:pPr>
      <w:r>
        <w:rPr>
          <w:rtl w:val="0"/>
          <w:lang w:val="en-US"/>
        </w:rPr>
        <w:t>All lights are powered by kind permission of the local businesses at a 1st floor level and by the Woodbridge Council for Shire Hall and the Longshed for the Whisstocks lights.</w:t>
      </w:r>
    </w:p>
    <w:p>
      <w:pPr>
        <w:pStyle w:val="Body"/>
        <w:bidi w:val="0"/>
      </w:pPr>
    </w:p>
    <w:p>
      <w:pPr>
        <w:pStyle w:val="Body"/>
        <w:bidi w:val="0"/>
      </w:pPr>
      <w:r>
        <w:rPr>
          <w:rtl w:val="0"/>
          <w:lang w:val="en-US"/>
        </w:rPr>
        <w:t>The locations for all current lights are contained in the attached maps. It is our intention to increase the amount of lights wherever possible and permissible. Details will be provided in due course.</w:t>
      </w:r>
    </w:p>
    <w:p>
      <w:pPr>
        <w:pStyle w:val="Body"/>
        <w:bidi w:val="0"/>
      </w:pPr>
    </w:p>
    <w:p>
      <w:pPr>
        <w:pStyle w:val="Body"/>
        <w:bidi w:val="0"/>
      </w:pPr>
      <w:r>
        <w:rPr>
          <w:rtl w:val="0"/>
          <w:lang w:val="en-US"/>
        </w:rPr>
        <w:t>A timer is utilised for each string and set to activate around 3:30pm and turn off at 10:45pm each day.</w:t>
      </w:r>
    </w:p>
    <w:p>
      <w:pPr>
        <w:pStyle w:val="Body"/>
        <w:bidi w:val="0"/>
      </w:pPr>
    </w:p>
    <w:p>
      <w:pPr>
        <w:pStyle w:val="Body"/>
        <w:bidi w:val="0"/>
      </w:pPr>
      <w:r>
        <w:rPr>
          <w:rtl w:val="0"/>
          <w:lang w:val="en-US"/>
        </w:rPr>
        <w:t>Licences From the Highways Dept for both the installation of the lights and use of a cherry picker have previously been obtained by Choose Woodbridge.</w:t>
      </w:r>
    </w:p>
    <w:p>
      <w:pPr>
        <w:pStyle w:val="Body"/>
        <w:bidi w:val="0"/>
      </w:pPr>
    </w:p>
    <w:p>
      <w:pPr>
        <w:pStyle w:val="Body"/>
        <w:bidi w:val="0"/>
      </w:pPr>
      <w:r>
        <w:rPr>
          <w:rtl w:val="0"/>
          <w:lang w:val="en-US"/>
        </w:rPr>
        <w:t xml:space="preserve">The current method of operation employs the use of a </w:t>
      </w:r>
      <w:r>
        <w:rPr>
          <w:rtl w:val="0"/>
          <w:lang w:val="en-US"/>
        </w:rPr>
        <w:t>‘</w:t>
      </w:r>
      <w:r>
        <w:rPr>
          <w:rtl w:val="0"/>
          <w:lang w:val="en-US"/>
        </w:rPr>
        <w:t>Cherry Picker</w:t>
      </w:r>
      <w:r>
        <w:rPr>
          <w:rtl w:val="0"/>
          <w:lang w:val="en-US"/>
        </w:rPr>
        <w:t>’</w:t>
      </w:r>
      <w:r>
        <w:rPr>
          <w:rtl w:val="0"/>
          <w:lang w:val="en-US"/>
        </w:rPr>
        <w:t>. The Cherry Picker is required to manoeuvre freely and able to withstand the road cambers and street gradients.</w:t>
      </w:r>
    </w:p>
    <w:p>
      <w:pPr>
        <w:pStyle w:val="Body"/>
        <w:bidi w:val="0"/>
      </w:pPr>
    </w:p>
    <w:p>
      <w:pPr>
        <w:pStyle w:val="Body"/>
        <w:rPr>
          <w:b w:val="1"/>
          <w:bCs w:val="1"/>
          <w:sz w:val="30"/>
          <w:szCs w:val="30"/>
        </w:rPr>
      </w:pPr>
      <w:r>
        <w:rPr>
          <w:b w:val="1"/>
          <w:bCs w:val="1"/>
          <w:sz w:val="30"/>
          <w:szCs w:val="30"/>
          <w:rtl w:val="0"/>
          <w:lang w:val="en-US"/>
        </w:rPr>
        <w:t>Christmas Lights Switch On Event</w:t>
      </w:r>
    </w:p>
    <w:p>
      <w:pPr>
        <w:pStyle w:val="Body"/>
        <w:rPr>
          <w:b w:val="1"/>
          <w:bCs w:val="1"/>
        </w:rPr>
      </w:pPr>
    </w:p>
    <w:p>
      <w:pPr>
        <w:pStyle w:val="Body"/>
        <w:bidi w:val="0"/>
      </w:pPr>
      <w:r>
        <w:rPr>
          <w:rtl w:val="0"/>
          <w:lang w:val="en-US"/>
        </w:rPr>
        <w:t>We intend to hold a Christmas Lights Switch-On event at the end of November. This event will be held at Market Hill, Woodbridge where several event attractions will be present and of course the switching on the lights by the major or other dignitary.</w:t>
      </w:r>
    </w:p>
    <w:p>
      <w:pPr>
        <w:pStyle w:val="Body"/>
        <w:bidi w:val="0"/>
      </w:pPr>
    </w:p>
    <w:p>
      <w:pPr>
        <w:pStyle w:val="Body"/>
        <w:bidi w:val="0"/>
      </w:pPr>
      <w:r>
        <w:rPr>
          <w:rtl w:val="0"/>
          <w:lang w:val="en-US"/>
        </w:rPr>
        <w:t>We will require all the Christmas lights in Market Hill to be controlled through a switch on button to synchronise  the switch on  plus power feeds for up to 4 outlets in the square.</w:t>
      </w:r>
    </w:p>
    <w:p>
      <w:pPr>
        <w:pStyle w:val="Body"/>
        <w:bidi w:val="0"/>
      </w:pPr>
    </w:p>
    <w:p>
      <w:pPr>
        <w:pStyle w:val="Body"/>
        <w:bidi w:val="0"/>
      </w:pPr>
      <w:r>
        <w:rPr>
          <w:rtl w:val="0"/>
          <w:lang w:val="en-US"/>
        </w:rPr>
        <w:t>This is a one night only event with the power being returned to normal after the event which runs from 4pm to 8pm.</w:t>
      </w:r>
    </w:p>
    <w:p>
      <w:pPr>
        <w:pStyle w:val="Body"/>
        <w:rPr>
          <w:b w:val="1"/>
          <w:bCs w:val="1"/>
          <w:sz w:val="30"/>
          <w:szCs w:val="30"/>
        </w:rPr>
      </w:pPr>
    </w:p>
    <w:p>
      <w:pPr>
        <w:pStyle w:val="Body"/>
        <w:rPr>
          <w:b w:val="1"/>
          <w:bCs w:val="1"/>
          <w:sz w:val="30"/>
          <w:szCs w:val="30"/>
        </w:rPr>
      </w:pPr>
      <w:r>
        <w:rPr>
          <w:b w:val="1"/>
          <w:bCs w:val="1"/>
          <w:sz w:val="30"/>
          <w:szCs w:val="30"/>
          <w:rtl w:val="0"/>
          <w:lang w:val="en-US"/>
        </w:rPr>
        <w:t xml:space="preserve">Quotation </w:t>
      </w:r>
    </w:p>
    <w:p>
      <w:pPr>
        <w:pStyle w:val="Body"/>
        <w:rPr>
          <w:b w:val="1"/>
          <w:bCs w:val="1"/>
          <w:sz w:val="30"/>
          <w:szCs w:val="30"/>
        </w:rPr>
      </w:pPr>
    </w:p>
    <w:p>
      <w:pPr>
        <w:pStyle w:val="Body"/>
        <w:bidi w:val="0"/>
      </w:pPr>
      <w:r>
        <w:rPr>
          <w:rtl w:val="0"/>
          <w:lang w:val="en-US"/>
        </w:rPr>
        <w:t>Your quotation is requested to provide the services to safely install and subsequently remove the Christmas Lights and to include the following:</w:t>
      </w:r>
    </w:p>
    <w:p>
      <w:pPr>
        <w:pStyle w:val="Body"/>
        <w:bidi w:val="0"/>
      </w:pPr>
    </w:p>
    <w:p>
      <w:pPr>
        <w:pStyle w:val="Body"/>
        <w:numPr>
          <w:ilvl w:val="0"/>
          <w:numId w:val="2"/>
        </w:numPr>
        <w:bidi w:val="0"/>
      </w:pPr>
      <w:r>
        <w:rPr>
          <w:rtl w:val="0"/>
          <w:lang w:val="en-US"/>
        </w:rPr>
        <w:t>Professional qualified personnel. Detail the number of personnel required and their role.</w:t>
      </w:r>
    </w:p>
    <w:p>
      <w:pPr>
        <w:pStyle w:val="Body"/>
        <w:numPr>
          <w:ilvl w:val="0"/>
          <w:numId w:val="2"/>
        </w:numPr>
        <w:bidi w:val="0"/>
      </w:pPr>
      <w:r>
        <w:rPr>
          <w:rtl w:val="0"/>
          <w:lang w:val="en-US"/>
        </w:rPr>
        <w:t>Cherry Picker suitable for stop/start operations in a town centre.</w:t>
      </w:r>
    </w:p>
    <w:p>
      <w:pPr>
        <w:pStyle w:val="Body"/>
        <w:numPr>
          <w:ilvl w:val="0"/>
          <w:numId w:val="2"/>
        </w:numPr>
        <w:bidi w:val="0"/>
      </w:pPr>
      <w:r>
        <w:rPr>
          <w:rtl w:val="0"/>
          <w:lang w:val="en-US"/>
        </w:rPr>
        <w:t>Cherry Picker qualified driver</w:t>
      </w:r>
    </w:p>
    <w:p>
      <w:pPr>
        <w:pStyle w:val="Body"/>
        <w:numPr>
          <w:ilvl w:val="0"/>
          <w:numId w:val="2"/>
        </w:numPr>
        <w:bidi w:val="0"/>
      </w:pPr>
      <w:r>
        <w:rPr>
          <w:rtl w:val="0"/>
          <w:lang w:val="en-US"/>
        </w:rPr>
        <w:t>Hours of work</w:t>
      </w:r>
    </w:p>
    <w:p>
      <w:pPr>
        <w:pStyle w:val="Body"/>
        <w:numPr>
          <w:ilvl w:val="0"/>
          <w:numId w:val="2"/>
        </w:numPr>
        <w:bidi w:val="0"/>
      </w:pPr>
      <w:r>
        <w:rPr>
          <w:rtl w:val="0"/>
          <w:lang w:val="en-US"/>
        </w:rPr>
        <w:t>What ground assistance is required will be provided by Choose Woodbridge</w:t>
      </w:r>
    </w:p>
    <w:p>
      <w:pPr>
        <w:pStyle w:val="Body"/>
        <w:numPr>
          <w:ilvl w:val="0"/>
          <w:numId w:val="2"/>
        </w:numPr>
        <w:bidi w:val="0"/>
      </w:pPr>
      <w:r>
        <w:rPr>
          <w:rtl w:val="0"/>
          <w:lang w:val="en-US"/>
        </w:rPr>
        <w:t>Insurance. Please identify type and cover.</w:t>
      </w:r>
    </w:p>
    <w:p>
      <w:pPr>
        <w:pStyle w:val="Body"/>
        <w:numPr>
          <w:ilvl w:val="0"/>
          <w:numId w:val="2"/>
        </w:numPr>
        <w:bidi w:val="0"/>
      </w:pPr>
      <w:r>
        <w:rPr>
          <w:rtl w:val="0"/>
          <w:lang w:val="en-US"/>
        </w:rPr>
        <w:t>Notice required.</w:t>
      </w:r>
    </w:p>
    <w:p>
      <w:pPr>
        <w:pStyle w:val="Body"/>
        <w:numPr>
          <w:ilvl w:val="0"/>
          <w:numId w:val="2"/>
        </w:numPr>
        <w:bidi w:val="0"/>
      </w:pPr>
      <w:r>
        <w:rPr>
          <w:rtl w:val="0"/>
          <w:lang w:val="en-US"/>
        </w:rPr>
        <w:t>Identify any materials required to execute this operation including supply of centenary wire and safe wall anchor points, if required.</w:t>
      </w:r>
    </w:p>
    <w:p>
      <w:pPr>
        <w:pStyle w:val="Body"/>
        <w:numPr>
          <w:ilvl w:val="0"/>
          <w:numId w:val="2"/>
        </w:numPr>
        <w:bidi w:val="0"/>
      </w:pPr>
      <w:r>
        <w:rPr>
          <w:rtl w:val="0"/>
          <w:lang w:val="en-US"/>
        </w:rPr>
        <w:t>After removal the lights and equipment will require inside storage until the next festive season.</w:t>
      </w:r>
    </w:p>
    <w:p>
      <w:pPr>
        <w:pStyle w:val="Body"/>
        <w:numPr>
          <w:ilvl w:val="0"/>
          <w:numId w:val="2"/>
        </w:numPr>
        <w:bidi w:val="0"/>
      </w:pPr>
      <w:r>
        <w:rPr>
          <w:rtl w:val="0"/>
          <w:lang w:val="en-US"/>
        </w:rPr>
        <w:t>During the course of the coming year all lights and equipment are to be tested prior to installation.</w:t>
      </w:r>
    </w:p>
    <w:p>
      <w:pPr>
        <w:pStyle w:val="Body"/>
        <w:bidi w:val="0"/>
      </w:pPr>
      <w:r>
        <w:rPr>
          <w:rtl w:val="0"/>
          <w:lang w:val="en-US"/>
        </w:rPr>
        <w:t>11) Recommendations for alternative operations to those listed above.</w:t>
      </w:r>
    </w:p>
    <w:p>
      <w:pPr>
        <w:pStyle w:val="Body"/>
        <w:bidi w:val="0"/>
      </w:pPr>
      <w:r>
        <w:rPr>
          <w:rtl w:val="0"/>
          <w:lang w:val="en-US"/>
        </w:rPr>
        <w:t>12) The Christmas Lights Switch On event requirements are to be shown separately.</w:t>
      </w:r>
    </w:p>
    <w:p>
      <w:pPr>
        <w:pStyle w:val="Body"/>
        <w:bidi w:val="0"/>
      </w:pPr>
      <w:r>
        <w:drawing xmlns:a="http://schemas.openxmlformats.org/drawingml/2006/main">
          <wp:anchor distT="152400" distB="152400" distL="152400" distR="152400" simplePos="0" relativeHeight="251663360" behindDoc="0" locked="0" layoutInCell="1" allowOverlap="1">
            <wp:simplePos x="0" y="0"/>
            <wp:positionH relativeFrom="margin">
              <wp:posOffset>-6349</wp:posOffset>
            </wp:positionH>
            <wp:positionV relativeFrom="page">
              <wp:posOffset>289321</wp:posOffset>
            </wp:positionV>
            <wp:extent cx="3367300" cy="351505"/>
            <wp:effectExtent l="0" t="0" r="0" b="0"/>
            <wp:wrapThrough wrapText="bothSides" distL="152400" distR="152400">
              <wp:wrapPolygon edited="1">
                <wp:start x="0" y="0"/>
                <wp:lineTo x="21600" y="0"/>
                <wp:lineTo x="21600" y="21600"/>
                <wp:lineTo x="0" y="21600"/>
                <wp:lineTo x="0" y="0"/>
              </wp:wrapPolygon>
            </wp:wrapThrough>
            <wp:docPr id="1073741829" name="officeArt object" descr="wtc_secondary_logo_rgb-01-1.svg"/>
            <wp:cNvGraphicFramePr/>
            <a:graphic xmlns:a="http://schemas.openxmlformats.org/drawingml/2006/main">
              <a:graphicData uri="http://schemas.openxmlformats.org/drawingml/2006/picture">
                <pic:pic xmlns:pic="http://schemas.openxmlformats.org/drawingml/2006/picture">
                  <pic:nvPicPr>
                    <pic:cNvPr id="1073741829" name="wtc_secondary_logo_rgb-01-1.svg" descr="wtc_secondary_logo_rgb-01-1.svg"/>
                    <pic:cNvPicPr>
                      <a:picLocks noChangeAspect="1"/>
                    </pic:cNvPicPr>
                  </pic:nvPicPr>
                  <pic:blipFill>
                    <a:blip r:embed="rId4">
                      <a:extLst/>
                    </a:blip>
                    <a:stretch>
                      <a:fillRect/>
                    </a:stretch>
                  </pic:blipFill>
                  <pic:spPr>
                    <a:xfrm>
                      <a:off x="0" y="0"/>
                      <a:ext cx="3367300" cy="351505"/>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64384" behindDoc="0" locked="0" layoutInCell="1" allowOverlap="1">
            <wp:simplePos x="0" y="0"/>
            <wp:positionH relativeFrom="margin">
              <wp:posOffset>3751322</wp:posOffset>
            </wp:positionH>
            <wp:positionV relativeFrom="page">
              <wp:posOffset>298342</wp:posOffset>
            </wp:positionV>
            <wp:extent cx="2362384" cy="421658"/>
            <wp:effectExtent l="0" t="0" r="0" b="0"/>
            <wp:wrapThrough wrapText="bothSides" distL="152400" distR="152400">
              <wp:wrapPolygon edited="1">
                <wp:start x="464" y="0"/>
                <wp:lineTo x="464" y="2954"/>
                <wp:lineTo x="928" y="3309"/>
                <wp:lineTo x="970" y="3427"/>
                <wp:lineTo x="991" y="2954"/>
                <wp:lineTo x="1245" y="2954"/>
                <wp:lineTo x="1245" y="5673"/>
                <wp:lineTo x="949" y="5436"/>
                <wp:lineTo x="780" y="4609"/>
                <wp:lineTo x="506" y="4845"/>
                <wp:lineTo x="401" y="5673"/>
                <wp:lineTo x="464" y="7682"/>
                <wp:lineTo x="570" y="8154"/>
                <wp:lineTo x="844" y="7918"/>
                <wp:lineTo x="1034" y="7209"/>
                <wp:lineTo x="1245" y="7800"/>
                <wp:lineTo x="1118" y="8982"/>
                <wp:lineTo x="907" y="9691"/>
                <wp:lineTo x="401" y="9573"/>
                <wp:lineTo x="84" y="8036"/>
                <wp:lineTo x="0" y="7091"/>
                <wp:lineTo x="42" y="5082"/>
                <wp:lineTo x="274" y="3427"/>
                <wp:lineTo x="464" y="2954"/>
                <wp:lineTo x="464" y="0"/>
                <wp:lineTo x="1392" y="0"/>
                <wp:lineTo x="1962" y="0"/>
                <wp:lineTo x="2004" y="3427"/>
                <wp:lineTo x="2362" y="2836"/>
                <wp:lineTo x="2616" y="3664"/>
                <wp:lineTo x="2679" y="8154"/>
                <wp:lineTo x="2848" y="8273"/>
                <wp:lineTo x="2848" y="9691"/>
                <wp:lineTo x="2299" y="9691"/>
                <wp:lineTo x="2236" y="4609"/>
                <wp:lineTo x="1962" y="4964"/>
                <wp:lineTo x="1962" y="8154"/>
                <wp:lineTo x="2130" y="8273"/>
                <wp:lineTo x="2130" y="9691"/>
                <wp:lineTo x="1730" y="9691"/>
                <wp:lineTo x="1730" y="12054"/>
                <wp:lineTo x="2468" y="12173"/>
                <wp:lineTo x="2278" y="12763"/>
                <wp:lineTo x="2679" y="18436"/>
                <wp:lineTo x="2995" y="14182"/>
                <wp:lineTo x="2953" y="12882"/>
                <wp:lineTo x="2742" y="12409"/>
                <wp:lineTo x="2742" y="12054"/>
                <wp:lineTo x="3480" y="12291"/>
                <wp:lineTo x="3270" y="12763"/>
                <wp:lineTo x="3544" y="17254"/>
                <wp:lineTo x="3670" y="18436"/>
                <wp:lineTo x="4029" y="12763"/>
                <wp:lineTo x="3839" y="12054"/>
                <wp:lineTo x="4451" y="12054"/>
                <wp:lineTo x="4409" y="12527"/>
                <wp:lineTo x="4219" y="13118"/>
                <wp:lineTo x="3607" y="21154"/>
                <wp:lineTo x="3523" y="20918"/>
                <wp:lineTo x="3080" y="15127"/>
                <wp:lineTo x="2616" y="21154"/>
                <wp:lineTo x="2510" y="20918"/>
                <wp:lineTo x="1920" y="12882"/>
                <wp:lineTo x="1730" y="12409"/>
                <wp:lineTo x="1730" y="12054"/>
                <wp:lineTo x="1730" y="9691"/>
                <wp:lineTo x="1392" y="9691"/>
                <wp:lineTo x="1413" y="8154"/>
                <wp:lineTo x="1561" y="8154"/>
                <wp:lineTo x="1561" y="1536"/>
                <wp:lineTo x="1392" y="1418"/>
                <wp:lineTo x="1392" y="0"/>
                <wp:lineTo x="3502" y="0"/>
                <wp:lineTo x="3502" y="2836"/>
                <wp:lineTo x="3670" y="3015"/>
                <wp:lineTo x="3670" y="4609"/>
                <wp:lineTo x="3459" y="4727"/>
                <wp:lineTo x="3354" y="6027"/>
                <wp:lineTo x="3438" y="7800"/>
                <wp:lineTo x="3670" y="8154"/>
                <wp:lineTo x="3818" y="7209"/>
                <wp:lineTo x="3797" y="5200"/>
                <wp:lineTo x="3670" y="4609"/>
                <wp:lineTo x="3670" y="3015"/>
                <wp:lineTo x="3945" y="3309"/>
                <wp:lineTo x="4177" y="4845"/>
                <wp:lineTo x="4177" y="7800"/>
                <wp:lineTo x="3945" y="9336"/>
                <wp:lineTo x="3797" y="9691"/>
                <wp:lineTo x="3291" y="9454"/>
                <wp:lineTo x="3037" y="8036"/>
                <wp:lineTo x="2974" y="5791"/>
                <wp:lineTo x="3122" y="3900"/>
                <wp:lineTo x="3396" y="2954"/>
                <wp:lineTo x="3502" y="2836"/>
                <wp:lineTo x="3502" y="0"/>
                <wp:lineTo x="4894" y="0"/>
                <wp:lineTo x="4894" y="2836"/>
                <wp:lineTo x="5084" y="3029"/>
                <wp:lineTo x="5084" y="4609"/>
                <wp:lineTo x="4873" y="4727"/>
                <wp:lineTo x="4788" y="5436"/>
                <wp:lineTo x="4830" y="7682"/>
                <wp:lineTo x="4936" y="8154"/>
                <wp:lineTo x="5147" y="7918"/>
                <wp:lineTo x="5252" y="6736"/>
                <wp:lineTo x="5189" y="4964"/>
                <wp:lineTo x="5084" y="4609"/>
                <wp:lineTo x="5084" y="3029"/>
                <wp:lineTo x="5358" y="3309"/>
                <wp:lineTo x="5590" y="4727"/>
                <wp:lineTo x="5590" y="7918"/>
                <wp:lineTo x="5316" y="9454"/>
                <wp:lineTo x="5147" y="9553"/>
                <wp:lineTo x="5147" y="11818"/>
                <wp:lineTo x="5421" y="11940"/>
                <wp:lineTo x="5421" y="12527"/>
                <wp:lineTo x="5105" y="12645"/>
                <wp:lineTo x="4894" y="14182"/>
                <wp:lineTo x="4894" y="18318"/>
                <wp:lineTo x="5105" y="20091"/>
                <wp:lineTo x="5379" y="20445"/>
                <wp:lineTo x="5611" y="20091"/>
                <wp:lineTo x="5780" y="18672"/>
                <wp:lineTo x="5780" y="14654"/>
                <wp:lineTo x="5590" y="12882"/>
                <wp:lineTo x="5421" y="12527"/>
                <wp:lineTo x="5421" y="11940"/>
                <wp:lineTo x="5674" y="12054"/>
                <wp:lineTo x="6012" y="13473"/>
                <wp:lineTo x="6159" y="15363"/>
                <wp:lineTo x="6117" y="18200"/>
                <wp:lineTo x="5843" y="20327"/>
                <wp:lineTo x="5442" y="21154"/>
                <wp:lineTo x="4957" y="20800"/>
                <wp:lineTo x="4620" y="19145"/>
                <wp:lineTo x="4514" y="17727"/>
                <wp:lineTo x="4556" y="14772"/>
                <wp:lineTo x="4809" y="12763"/>
                <wp:lineTo x="5147" y="11818"/>
                <wp:lineTo x="5147" y="9553"/>
                <wp:lineTo x="4915" y="9691"/>
                <wp:lineTo x="4598" y="9100"/>
                <wp:lineTo x="4409" y="7564"/>
                <wp:lineTo x="4451" y="4609"/>
                <wp:lineTo x="4704" y="3191"/>
                <wp:lineTo x="4894" y="2836"/>
                <wp:lineTo x="4894" y="0"/>
                <wp:lineTo x="6096" y="0"/>
                <wp:lineTo x="6096" y="2954"/>
                <wp:lineTo x="6834" y="2954"/>
                <wp:lineTo x="6813" y="4964"/>
                <wp:lineTo x="6518" y="4609"/>
                <wp:lineTo x="6455" y="4254"/>
                <wp:lineTo x="6138" y="4491"/>
                <wp:lineTo x="6159" y="5082"/>
                <wp:lineTo x="6771" y="6027"/>
                <wp:lineTo x="6898" y="7091"/>
                <wp:lineTo x="6834" y="8863"/>
                <wp:lineTo x="6623" y="9691"/>
                <wp:lineTo x="5843" y="9691"/>
                <wp:lineTo x="5843" y="7327"/>
                <wp:lineTo x="6138" y="7445"/>
                <wp:lineTo x="6223" y="8273"/>
                <wp:lineTo x="6560" y="8154"/>
                <wp:lineTo x="6560" y="7327"/>
                <wp:lineTo x="5970" y="6382"/>
                <wp:lineTo x="5822" y="5436"/>
                <wp:lineTo x="5864" y="3900"/>
                <wp:lineTo x="6096" y="2954"/>
                <wp:lineTo x="6096" y="0"/>
                <wp:lineTo x="7594" y="0"/>
                <wp:lineTo x="7594" y="2836"/>
                <wp:lineTo x="7784" y="3038"/>
                <wp:lineTo x="7784" y="4373"/>
                <wp:lineTo x="7530" y="4491"/>
                <wp:lineTo x="7446" y="5554"/>
                <wp:lineTo x="7931" y="5554"/>
                <wp:lineTo x="7847" y="4491"/>
                <wp:lineTo x="7784" y="4373"/>
                <wp:lineTo x="7784" y="3038"/>
                <wp:lineTo x="8037" y="3309"/>
                <wp:lineTo x="8269" y="4845"/>
                <wp:lineTo x="8332" y="6736"/>
                <wp:lineTo x="7446" y="6736"/>
                <wp:lineTo x="7530" y="8036"/>
                <wp:lineTo x="7615" y="8391"/>
                <wp:lineTo x="7889" y="8273"/>
                <wp:lineTo x="8100" y="7800"/>
                <wp:lineTo x="8290" y="8391"/>
                <wp:lineTo x="8016" y="9573"/>
                <wp:lineTo x="7425" y="9573"/>
                <wp:lineTo x="7130" y="8154"/>
                <wp:lineTo x="7087" y="5200"/>
                <wp:lineTo x="7298" y="3545"/>
                <wp:lineTo x="7594" y="2836"/>
                <wp:lineTo x="7594" y="0"/>
                <wp:lineTo x="8564" y="0"/>
                <wp:lineTo x="8564" y="9100"/>
                <wp:lineTo x="8796" y="9336"/>
                <wp:lineTo x="8775" y="10754"/>
                <wp:lineTo x="8332" y="12291"/>
                <wp:lineTo x="7868" y="13000"/>
                <wp:lineTo x="8079" y="15245"/>
                <wp:lineTo x="8037" y="18200"/>
                <wp:lineTo x="7784" y="20209"/>
                <wp:lineTo x="7488" y="21036"/>
                <wp:lineTo x="6940" y="20918"/>
                <wp:lineTo x="6581" y="19500"/>
                <wp:lineTo x="6434" y="17609"/>
                <wp:lineTo x="6476" y="14654"/>
                <wp:lineTo x="6750" y="12645"/>
                <wp:lineTo x="7066" y="11818"/>
                <wp:lineTo x="7341" y="11818"/>
                <wp:lineTo x="7341" y="12527"/>
                <wp:lineTo x="7024" y="12645"/>
                <wp:lineTo x="6813" y="14182"/>
                <wp:lineTo x="6813" y="18318"/>
                <wp:lineTo x="7024" y="20091"/>
                <wp:lineTo x="7320" y="20445"/>
                <wp:lineTo x="7552" y="19972"/>
                <wp:lineTo x="7720" y="18318"/>
                <wp:lineTo x="7699" y="14654"/>
                <wp:lineTo x="7509" y="12882"/>
                <wp:lineTo x="7341" y="12527"/>
                <wp:lineTo x="7341" y="11818"/>
                <wp:lineTo x="8248" y="11818"/>
                <wp:lineTo x="8480" y="11227"/>
                <wp:lineTo x="8522" y="9336"/>
                <wp:lineTo x="8564" y="9100"/>
                <wp:lineTo x="8564" y="0"/>
                <wp:lineTo x="9851" y="0"/>
                <wp:lineTo x="9851" y="4845"/>
                <wp:lineTo x="9956" y="20091"/>
                <wp:lineTo x="10209" y="20091"/>
                <wp:lineTo x="10188" y="20681"/>
                <wp:lineTo x="9619" y="21272"/>
                <wp:lineTo x="9619" y="20209"/>
                <wp:lineTo x="9176" y="21154"/>
                <wp:lineTo x="8712" y="20681"/>
                <wp:lineTo x="8416" y="18909"/>
                <wp:lineTo x="8353" y="17963"/>
                <wp:lineTo x="8395" y="15009"/>
                <wp:lineTo x="8648" y="13000"/>
                <wp:lineTo x="9070" y="11818"/>
                <wp:lineTo x="9323" y="11818"/>
                <wp:lineTo x="9323" y="12527"/>
                <wp:lineTo x="8986" y="12645"/>
                <wp:lineTo x="8754" y="13945"/>
                <wp:lineTo x="8670" y="15363"/>
                <wp:lineTo x="8733" y="18200"/>
                <wp:lineTo x="9007" y="19854"/>
                <wp:lineTo x="9492" y="19854"/>
                <wp:lineTo x="9598" y="19382"/>
                <wp:lineTo x="9555" y="13236"/>
                <wp:lineTo x="9323" y="12527"/>
                <wp:lineTo x="9323" y="11818"/>
                <wp:lineTo x="9598" y="11818"/>
                <wp:lineTo x="9555" y="6618"/>
                <wp:lineTo x="9450" y="5791"/>
                <wp:lineTo x="9851" y="4845"/>
                <wp:lineTo x="9851" y="0"/>
                <wp:lineTo x="10695" y="0"/>
                <wp:lineTo x="10695" y="355"/>
                <wp:lineTo x="10758" y="355"/>
                <wp:lineTo x="10779" y="7918"/>
                <wp:lineTo x="11074" y="7327"/>
                <wp:lineTo x="11159" y="7366"/>
                <wp:lineTo x="11159" y="8273"/>
                <wp:lineTo x="10842" y="8391"/>
                <wp:lineTo x="10758" y="9100"/>
                <wp:lineTo x="10800" y="14772"/>
                <wp:lineTo x="10969" y="15836"/>
                <wp:lineTo x="11433" y="15718"/>
                <wp:lineTo x="11644" y="14182"/>
                <wp:lineTo x="11644" y="10400"/>
                <wp:lineTo x="11412" y="8627"/>
                <wp:lineTo x="11159" y="8273"/>
                <wp:lineTo x="11159" y="7366"/>
                <wp:lineTo x="11580" y="7564"/>
                <wp:lineTo x="11918" y="9218"/>
                <wp:lineTo x="12023" y="10873"/>
                <wp:lineTo x="11960" y="13709"/>
                <wp:lineTo x="11686" y="15718"/>
                <wp:lineTo x="11370" y="16545"/>
                <wp:lineTo x="10758" y="16427"/>
                <wp:lineTo x="10484" y="16427"/>
                <wp:lineTo x="10420" y="2127"/>
                <wp:lineTo x="10294" y="1300"/>
                <wp:lineTo x="10695" y="355"/>
                <wp:lineTo x="10695" y="0"/>
                <wp:lineTo x="12762" y="0"/>
                <wp:lineTo x="12762" y="6973"/>
                <wp:lineTo x="12846" y="8391"/>
                <wp:lineTo x="13141" y="7327"/>
                <wp:lineTo x="13416" y="7564"/>
                <wp:lineTo x="13395" y="8745"/>
                <wp:lineTo x="13247" y="8982"/>
                <wp:lineTo x="12909" y="8745"/>
                <wp:lineTo x="12825" y="9336"/>
                <wp:lineTo x="12846" y="15600"/>
                <wp:lineTo x="13120" y="15954"/>
                <wp:lineTo x="13120" y="16309"/>
                <wp:lineTo x="12277" y="16309"/>
                <wp:lineTo x="12277" y="15954"/>
                <wp:lineTo x="12487" y="15482"/>
                <wp:lineTo x="12466" y="8745"/>
                <wp:lineTo x="12382" y="8036"/>
                <wp:lineTo x="12762" y="6973"/>
                <wp:lineTo x="12762" y="0"/>
                <wp:lineTo x="13816" y="0"/>
                <wp:lineTo x="13816" y="3073"/>
                <wp:lineTo x="14070" y="3309"/>
                <wp:lineTo x="14048" y="4964"/>
                <wp:lineTo x="14027" y="4955"/>
                <wp:lineTo x="14027" y="6973"/>
                <wp:lineTo x="14091" y="6973"/>
                <wp:lineTo x="14112" y="15600"/>
                <wp:lineTo x="14323" y="16191"/>
                <wp:lineTo x="13542" y="16072"/>
                <wp:lineTo x="13774" y="15482"/>
                <wp:lineTo x="13753" y="8745"/>
                <wp:lineTo x="13648" y="8036"/>
                <wp:lineTo x="14027" y="6973"/>
                <wp:lineTo x="14027" y="4955"/>
                <wp:lineTo x="13753" y="4845"/>
                <wp:lineTo x="13753" y="3427"/>
                <wp:lineTo x="13816" y="3073"/>
                <wp:lineTo x="13816" y="0"/>
                <wp:lineTo x="16010" y="0"/>
                <wp:lineTo x="16010" y="355"/>
                <wp:lineTo x="16073" y="355"/>
                <wp:lineTo x="16116" y="15482"/>
                <wp:lineTo x="16390" y="15718"/>
                <wp:lineTo x="16284" y="16309"/>
                <wp:lineTo x="15799" y="16782"/>
                <wp:lineTo x="15736" y="15718"/>
                <wp:lineTo x="15462" y="16545"/>
                <wp:lineTo x="14977" y="16427"/>
                <wp:lineTo x="14660" y="15009"/>
                <wp:lineTo x="14534" y="13591"/>
                <wp:lineTo x="14576" y="10400"/>
                <wp:lineTo x="14850" y="8391"/>
                <wp:lineTo x="15230" y="7327"/>
                <wp:lineTo x="15504" y="7327"/>
                <wp:lineTo x="15504" y="8036"/>
                <wp:lineTo x="15166" y="8154"/>
                <wp:lineTo x="14913" y="9573"/>
                <wp:lineTo x="14850" y="12645"/>
                <wp:lineTo x="15061" y="14891"/>
                <wp:lineTo x="15314" y="15600"/>
                <wp:lineTo x="15694" y="15245"/>
                <wp:lineTo x="15778" y="14772"/>
                <wp:lineTo x="15736" y="8745"/>
                <wp:lineTo x="15504" y="8036"/>
                <wp:lineTo x="15504" y="7327"/>
                <wp:lineTo x="15778" y="7327"/>
                <wp:lineTo x="15736" y="2127"/>
                <wp:lineTo x="15609" y="1300"/>
                <wp:lineTo x="16010" y="355"/>
                <wp:lineTo x="16010" y="0"/>
                <wp:lineTo x="17023" y="0"/>
                <wp:lineTo x="17023" y="7327"/>
                <wp:lineTo x="17318" y="7459"/>
                <wp:lineTo x="17318" y="8036"/>
                <wp:lineTo x="17023" y="8154"/>
                <wp:lineTo x="16875" y="9573"/>
                <wp:lineTo x="16917" y="11818"/>
                <wp:lineTo x="17149" y="13000"/>
                <wp:lineTo x="17445" y="12645"/>
                <wp:lineTo x="17571" y="11109"/>
                <wp:lineTo x="17487" y="8627"/>
                <wp:lineTo x="17318" y="8036"/>
                <wp:lineTo x="17318" y="7459"/>
                <wp:lineTo x="17550" y="7564"/>
                <wp:lineTo x="17719" y="8036"/>
                <wp:lineTo x="18183" y="8154"/>
                <wp:lineTo x="18162" y="8863"/>
                <wp:lineTo x="17845" y="8982"/>
                <wp:lineTo x="17782" y="11818"/>
                <wp:lineTo x="17529" y="13236"/>
                <wp:lineTo x="16917" y="13827"/>
                <wp:lineTo x="16833" y="14418"/>
                <wp:lineTo x="16875" y="15482"/>
                <wp:lineTo x="17930" y="16072"/>
                <wp:lineTo x="18120" y="17254"/>
                <wp:lineTo x="18098" y="19500"/>
                <wp:lineTo x="17782" y="21627"/>
                <wp:lineTo x="17613" y="21509"/>
                <wp:lineTo x="17677" y="20918"/>
                <wp:lineTo x="17909" y="19618"/>
                <wp:lineTo x="17866" y="17963"/>
                <wp:lineTo x="17613" y="17136"/>
                <wp:lineTo x="16748" y="16782"/>
                <wp:lineTo x="16559" y="15718"/>
                <wp:lineTo x="16580" y="14891"/>
                <wp:lineTo x="16833" y="13591"/>
                <wp:lineTo x="16580" y="11700"/>
                <wp:lineTo x="16601" y="9218"/>
                <wp:lineTo x="16896" y="7564"/>
                <wp:lineTo x="17023" y="7327"/>
                <wp:lineTo x="17023" y="0"/>
                <wp:lineTo x="18858" y="0"/>
                <wp:lineTo x="18858" y="7327"/>
                <wp:lineTo x="19132" y="7460"/>
                <wp:lineTo x="19132" y="8036"/>
                <wp:lineTo x="18795" y="8154"/>
                <wp:lineTo x="18562" y="9573"/>
                <wp:lineTo x="18562" y="9927"/>
                <wp:lineTo x="19301" y="9691"/>
                <wp:lineTo x="19259" y="8391"/>
                <wp:lineTo x="19132" y="8036"/>
                <wp:lineTo x="19132" y="7460"/>
                <wp:lineTo x="19343" y="7564"/>
                <wp:lineTo x="19575" y="8863"/>
                <wp:lineTo x="19596" y="10518"/>
                <wp:lineTo x="18520" y="10754"/>
                <wp:lineTo x="18584" y="13354"/>
                <wp:lineTo x="18879" y="15127"/>
                <wp:lineTo x="19111" y="15600"/>
                <wp:lineTo x="20018" y="15363"/>
                <wp:lineTo x="20440" y="14063"/>
                <wp:lineTo x="20482" y="11700"/>
                <wp:lineTo x="20735" y="11700"/>
                <wp:lineTo x="20714" y="13354"/>
                <wp:lineTo x="20271" y="15363"/>
                <wp:lineTo x="19786" y="16545"/>
                <wp:lineTo x="18731" y="16427"/>
                <wp:lineTo x="18394" y="15127"/>
                <wp:lineTo x="18267" y="13591"/>
                <wp:lineTo x="18309" y="10163"/>
                <wp:lineTo x="18562" y="8154"/>
                <wp:lineTo x="18858" y="7327"/>
                <wp:lineTo x="18858" y="0"/>
                <wp:lineTo x="464" y="0"/>
              </wp:wrapPolygon>
            </wp:wrapThrough>
            <wp:docPr id="1073741830" name="officeArt object" descr="logo 1A4 copy 2.png"/>
            <wp:cNvGraphicFramePr/>
            <a:graphic xmlns:a="http://schemas.openxmlformats.org/drawingml/2006/main">
              <a:graphicData uri="http://schemas.openxmlformats.org/drawingml/2006/picture">
                <pic:pic xmlns:pic="http://schemas.openxmlformats.org/drawingml/2006/picture">
                  <pic:nvPicPr>
                    <pic:cNvPr id="1073741830" name="logo 1A4 copy 2.png" descr="logo 1A4 copy 2.png"/>
                    <pic:cNvPicPr>
                      <a:picLocks noChangeAspect="1"/>
                    </pic:cNvPicPr>
                  </pic:nvPicPr>
                  <pic:blipFill>
                    <a:blip r:embed="rId5">
                      <a:extLst/>
                    </a:blip>
                    <a:stretch>
                      <a:fillRect/>
                    </a:stretch>
                  </pic:blipFill>
                  <pic:spPr>
                    <a:xfrm>
                      <a:off x="0" y="0"/>
                      <a:ext cx="2362384" cy="421658"/>
                    </a:xfrm>
                    <a:prstGeom prst="rect">
                      <a:avLst/>
                    </a:prstGeom>
                    <a:ln w="12700" cap="flat">
                      <a:noFill/>
                      <a:miter lim="400000"/>
                    </a:ln>
                    <a:effectLst/>
                  </pic:spPr>
                </pic:pic>
              </a:graphicData>
            </a:graphic>
          </wp:anchor>
        </w:drawing>
      </w:r>
    </w:p>
    <w:p>
      <w:pPr>
        <w:pStyle w:val="Body"/>
        <w:bidi w:val="0"/>
      </w:pPr>
    </w:p>
    <w:p>
      <w:pPr>
        <w:pStyle w:val="Body"/>
        <w:bidi w:val="0"/>
      </w:pPr>
    </w:p>
    <w:p>
      <w:pPr>
        <w:pStyle w:val="Body"/>
        <w:bidi w:val="0"/>
      </w:pPr>
    </w:p>
    <w:p>
      <w:pPr>
        <w:pStyle w:val="Body"/>
        <w:bidi w:val="0"/>
      </w:pPr>
      <w:r>
        <w:rPr>
          <w:rtl w:val="0"/>
          <w:lang w:val="en-US"/>
        </w:rPr>
        <w:t>We have attached the draft maps which outlines the approximate positions of the intended lights. This will be updated as further lights are procured.</w:t>
      </w:r>
    </w:p>
    <w:p>
      <w:pPr>
        <w:pStyle w:val="Body"/>
        <w:bidi w:val="0"/>
      </w:pPr>
    </w:p>
    <w:p>
      <w:pPr>
        <w:pStyle w:val="Body"/>
        <w:bidi w:val="0"/>
      </w:pPr>
      <w:r>
        <w:rPr>
          <w:rtl w:val="0"/>
          <w:lang w:val="en-US"/>
        </w:rPr>
        <w:t>Woodbridge Town Council and Choose Woodbridge is available to attend a meeting to discuss the above and provide any further information you may require.</w:t>
      </w:r>
    </w:p>
    <w:p>
      <w:pPr>
        <w:pStyle w:val="Body"/>
        <w:bidi w:val="0"/>
      </w:pPr>
    </w:p>
    <w:p>
      <w:pPr>
        <w:pStyle w:val="Body"/>
        <w:rPr>
          <w:b w:val="1"/>
          <w:bCs w:val="1"/>
          <w:sz w:val="30"/>
          <w:szCs w:val="30"/>
        </w:rPr>
      </w:pPr>
      <w:r>
        <w:rPr>
          <w:b w:val="1"/>
          <w:bCs w:val="1"/>
          <w:sz w:val="30"/>
          <w:szCs w:val="30"/>
          <w:rtl w:val="0"/>
          <w:lang w:val="en-US"/>
        </w:rPr>
        <w:t>Tender Submission</w:t>
      </w:r>
    </w:p>
    <w:p>
      <w:pPr>
        <w:pStyle w:val="Body"/>
        <w:bidi w:val="0"/>
      </w:pPr>
    </w:p>
    <w:p>
      <w:pPr>
        <w:pStyle w:val="Body"/>
        <w:bidi w:val="0"/>
      </w:pPr>
      <w:r>
        <w:rPr>
          <w:rtl w:val="0"/>
          <w:lang w:val="en-US"/>
        </w:rPr>
        <w:t>We require your tender submission by 10th July 2025.</w:t>
      </w:r>
    </w:p>
    <w:p>
      <w:pPr>
        <w:pStyle w:val="Body"/>
        <w:bidi w:val="0"/>
      </w:pPr>
      <w:r>
        <w:rPr>
          <w:rtl w:val="0"/>
          <w:lang w:val="en-US"/>
        </w:rPr>
        <w:t>Clarifications will be deadlined for 17th July</w:t>
      </w:r>
    </w:p>
    <w:p>
      <w:pPr>
        <w:pStyle w:val="Body"/>
        <w:bidi w:val="0"/>
      </w:pPr>
      <w:r>
        <w:rPr>
          <w:rtl w:val="0"/>
          <w:lang w:val="en-US"/>
        </w:rPr>
        <w:t>Council review and award will be held on 23rd July</w:t>
      </w:r>
    </w:p>
    <w:p>
      <w:pPr>
        <w:pStyle w:val="Body"/>
        <w:bidi w:val="0"/>
      </w:pPr>
    </w:p>
    <w:p>
      <w:pPr>
        <w:pStyle w:val="Body"/>
        <w:bidi w:val="0"/>
      </w:pPr>
      <w:r>
        <w:rPr>
          <w:rtl w:val="0"/>
          <w:lang w:val="en-US"/>
        </w:rPr>
        <w:t>All correspondence and clarifications to:</w:t>
      </w:r>
    </w:p>
    <w:p>
      <w:pPr>
        <w:pStyle w:val="Body"/>
        <w:bidi w:val="0"/>
      </w:pPr>
      <w:r>
        <w:rPr>
          <w:rtl w:val="0"/>
          <w:lang w:val="en-US"/>
        </w:rPr>
        <w:t>John Risby</w:t>
      </w:r>
    </w:p>
    <w:p>
      <w:pPr>
        <w:pStyle w:val="Body"/>
        <w:bidi w:val="0"/>
      </w:pPr>
      <w:r>
        <w:rPr>
          <w:rtl w:val="0"/>
          <w:lang w:val="en-US"/>
        </w:rPr>
        <w:t>Choose Woodbridge CIC.</w:t>
      </w:r>
    </w:p>
    <w:p>
      <w:pPr>
        <w:pStyle w:val="Body"/>
        <w:bidi w:val="0"/>
      </w:pPr>
      <w:r>
        <w:rPr>
          <w:rtl w:val="0"/>
          <w:lang w:val="en-US"/>
        </w:rPr>
        <w:t xml:space="preserve">Email: </w:t>
      </w:r>
      <w:r>
        <w:rPr>
          <w:rStyle w:val="Hyperlink.0"/>
        </w:rPr>
        <w:fldChar w:fldCharType="begin" w:fldLock="0"/>
      </w:r>
      <w:r>
        <w:rPr>
          <w:rStyle w:val="Hyperlink.0"/>
        </w:rPr>
        <w:instrText xml:space="preserve"> HYPERLINK "mailto:john@choosewoodbridge.co.uk"</w:instrText>
      </w:r>
      <w:r>
        <w:rPr>
          <w:rStyle w:val="Hyperlink.0"/>
        </w:rPr>
        <w:fldChar w:fldCharType="separate" w:fldLock="0"/>
      </w:r>
      <w:r>
        <w:rPr>
          <w:rStyle w:val="Hyperlink.0"/>
          <w:rtl w:val="0"/>
          <w:lang w:val="en-US"/>
        </w:rPr>
        <w:t>john@choosewoodbridge.co.uk</w:t>
      </w:r>
      <w:r>
        <w:rPr/>
        <w:fldChar w:fldCharType="end" w:fldLock="0"/>
      </w:r>
    </w:p>
    <w:p>
      <w:pPr>
        <w:pStyle w:val="Body"/>
        <w:bidi w:val="0"/>
      </w:pPr>
    </w:p>
    <w:p>
      <w:pPr>
        <w:pStyle w:val="Body"/>
        <w:bidi w:val="0"/>
      </w:pPr>
      <w:r>
        <w:rPr>
          <w:rtl w:val="0"/>
          <w:lang w:val="en-US"/>
        </w:rPr>
        <w:t>Tender submissions to:</w:t>
      </w:r>
    </w:p>
    <w:p>
      <w:pPr>
        <w:pStyle w:val="Body"/>
        <w:bidi w:val="0"/>
      </w:pPr>
      <w:r>
        <w:rPr>
          <w:rtl w:val="0"/>
          <w:lang w:val="en-US"/>
        </w:rPr>
        <w:t>Town Clerk,</w:t>
      </w:r>
    </w:p>
    <w:p>
      <w:pPr>
        <w:pStyle w:val="Body"/>
        <w:bidi w:val="0"/>
      </w:pPr>
      <w:r>
        <w:rPr>
          <w:rtl w:val="0"/>
          <w:lang w:val="en-US"/>
        </w:rPr>
        <w:t>Woodbridge Town Council,</w:t>
      </w:r>
    </w:p>
    <w:p>
      <w:pPr>
        <w:pStyle w:val="Body"/>
        <w:bidi w:val="0"/>
      </w:pPr>
      <w:r>
        <w:rPr>
          <w:rtl w:val="0"/>
          <w:lang w:val="en-US"/>
        </w:rPr>
        <w:t>Shire Hall,</w:t>
      </w:r>
    </w:p>
    <w:p>
      <w:pPr>
        <w:pStyle w:val="Body"/>
        <w:bidi w:val="0"/>
      </w:pPr>
      <w:r>
        <w:rPr>
          <w:rtl w:val="0"/>
          <w:lang w:val="en-US"/>
        </w:rPr>
        <w:t>Market Hill,</w:t>
      </w:r>
    </w:p>
    <w:p>
      <w:pPr>
        <w:pStyle w:val="Body"/>
        <w:bidi w:val="0"/>
      </w:pPr>
      <w:r>
        <w:rPr>
          <w:rtl w:val="0"/>
          <w:lang w:val="en-US"/>
        </w:rPr>
        <w:t>Woodbridge.</w:t>
      </w:r>
    </w:p>
    <w:p>
      <w:pPr>
        <w:pStyle w:val="Body"/>
        <w:bidi w:val="0"/>
      </w:pPr>
      <w:r>
        <w:rPr>
          <w:rtl w:val="0"/>
          <w:lang w:val="en-US"/>
        </w:rPr>
        <w:t xml:space="preserve">Email: </w:t>
      </w:r>
      <w:r>
        <w:rPr>
          <w:rStyle w:val="Hyperlink.0"/>
        </w:rPr>
        <w:fldChar w:fldCharType="begin" w:fldLock="0"/>
      </w:r>
      <w:r>
        <w:rPr>
          <w:rStyle w:val="Hyperlink.0"/>
        </w:rPr>
        <w:instrText xml:space="preserve"> HYPERLINK "mailto:townclerk@woodbridge-suffolk.gov.uk"</w:instrText>
      </w:r>
      <w:r>
        <w:rPr>
          <w:rStyle w:val="Hyperlink.0"/>
        </w:rPr>
        <w:fldChar w:fldCharType="separate" w:fldLock="0"/>
      </w:r>
      <w:r>
        <w:rPr>
          <w:rStyle w:val="Hyperlink.0"/>
          <w:rtl w:val="0"/>
          <w:lang w:val="en-US"/>
        </w:rPr>
        <w:t>townclerk@woodbridge-suffolk.gov.uk</w:t>
      </w:r>
      <w:r>
        <w:rPr/>
        <w:fldChar w:fldCharType="end" w:fldLock="0"/>
      </w:r>
    </w:p>
    <w:p>
      <w:pPr>
        <w:pStyle w:val="Body"/>
        <w:bidi w:val="0"/>
      </w:pPr>
    </w:p>
    <w:p>
      <w:pPr>
        <w:pStyle w:val="Body"/>
        <w:bidi w:val="0"/>
      </w:pPr>
    </w:p>
    <w:p>
      <w:pPr>
        <w:pStyle w:val="Body"/>
        <w:bidi w:val="0"/>
      </w:pPr>
      <w:r>
        <w:rPr>
          <w:rtl w:val="0"/>
          <w:lang w:val="en-US"/>
        </w:rPr>
        <w:t>Thank you for your interest in assisting us to provide a festive warm look to Woodbridge town during the Christmas period.</w:t>
      </w:r>
    </w:p>
    <w:p>
      <w:pPr>
        <w:pStyle w:val="Body"/>
        <w:bidi w:val="0"/>
      </w:pPr>
    </w:p>
    <w:p>
      <w:pPr>
        <w:pStyle w:val="Body"/>
        <w:bidi w:val="0"/>
      </w:pPr>
      <w:r>
        <w:rPr>
          <w:rtl w:val="0"/>
          <w:lang w:val="en-US"/>
        </w:rPr>
        <w:t>Please acknowledge this document and your interest to tender for this work.</w:t>
      </w:r>
    </w:p>
    <w:sectPr>
      <w:headerReference w:type="default" r:id="rId6"/>
      <w:footerReference w:type="default" r:id="rId7"/>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Lettered">
    <w:name w:val="Lettered"/>
    <w:pPr>
      <w:numPr>
        <w:numId w:val="1"/>
      </w:numPr>
    </w:pPr>
  </w:style>
  <w:style w:type="character" w:styleId="Hyperlink.0">
    <w:name w:val="Hyperlink.0"/>
    <w:basedOn w:val="Hyperlink"/>
    <w:next w:val="Hyperlink.0"/>
    <w:rPr>
      <w:u w:val="single"/>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styles" Target="style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image" Target="media/image2.png"/><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C1D0D50970A42AEA85922A0AF6827" ma:contentTypeVersion="13" ma:contentTypeDescription="Create a new document." ma:contentTypeScope="" ma:versionID="c2ac5df994a8b575751ea2db6ff92b4b">
  <xsd:schema xmlns:xsd="http://www.w3.org/2001/XMLSchema" xmlns:xs="http://www.w3.org/2001/XMLSchema" xmlns:p="http://schemas.microsoft.com/office/2006/metadata/properties" xmlns:ns2="89d0d42c-b00c-455d-852a-727c8d42f538" xmlns:ns3="eb3d5a5a-05e5-4ffe-8e01-99ac1140c759" targetNamespace="http://schemas.microsoft.com/office/2006/metadata/properties" ma:root="true" ma:fieldsID="9a44e260babf7f3c0bafed2b4ca7548a" ns2:_="" ns3:_="">
    <xsd:import namespace="89d0d42c-b00c-455d-852a-727c8d42f538"/>
    <xsd:import namespace="eb3d5a5a-05e5-4ffe-8e01-99ac1140c7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d42c-b00c-455d-852a-727c8d42f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033082-e547-4ea6-8734-8b9786809e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d5a5a-05e5-4ffe-8e01-99ac1140c7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f677e9-cc04-4cb0-9907-cc5a519c196a}" ma:internalName="TaxCatchAll" ma:showField="CatchAllData" ma:web="eb3d5a5a-05e5-4ffe-8e01-99ac1140c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d0d42c-b00c-455d-852a-727c8d42f538">
      <Terms xmlns="http://schemas.microsoft.com/office/infopath/2007/PartnerControls"/>
    </lcf76f155ced4ddcb4097134ff3c332f>
    <TaxCatchAll xmlns="eb3d5a5a-05e5-4ffe-8e01-99ac1140c759" xsi:nil="true"/>
  </documentManagement>
</p:properties>
</file>

<file path=customXml/itemProps1.xml><?xml version="1.0" encoding="utf-8"?>
<ds:datastoreItem xmlns:ds="http://schemas.openxmlformats.org/officeDocument/2006/customXml" ds:itemID="{1BD96D6D-A2E2-49F2-BEFC-144F958C7D22}"/>
</file>

<file path=customXml/itemProps2.xml><?xml version="1.0" encoding="utf-8"?>
<ds:datastoreItem xmlns:ds="http://schemas.openxmlformats.org/officeDocument/2006/customXml" ds:itemID="{D57DD467-3A8B-41C5-9924-B0B45BFACB63}"/>
</file>

<file path=customXml/itemProps3.xml><?xml version="1.0" encoding="utf-8"?>
<ds:datastoreItem xmlns:ds="http://schemas.openxmlformats.org/officeDocument/2006/customXml" ds:itemID="{4B060EDC-EA49-4903-8080-35CD1A10ED21}"/>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0x010100145C1D0D50970A42AEA85922A0AF6827</vt:lpwstr>
  </property>
</Properties>
</file>