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9DCF1" w14:textId="77777777" w:rsidR="00A0107F" w:rsidRDefault="00897E8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2719DCF2" w14:textId="77777777" w:rsidR="00A0107F" w:rsidRDefault="00A0107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719DCF3" w14:textId="77777777" w:rsidR="00A0107F" w:rsidRDefault="00897E8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Order Form Template</w:t>
      </w:r>
    </w:p>
    <w:p w14:paraId="2719DCF4" w14:textId="77777777" w:rsidR="00A0107F" w:rsidRDefault="00A0107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19DCF5" w14:textId="77777777" w:rsidR="00A0107F" w:rsidRDefault="00A0107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19DCF6" w14:textId="43D859B3" w:rsidR="00A0107F" w:rsidRDefault="00897E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549E3">
        <w:rPr>
          <w:rFonts w:ascii="Arial" w:eastAsia="Arial" w:hAnsi="Arial" w:cs="Arial"/>
          <w:sz w:val="24"/>
          <w:szCs w:val="24"/>
        </w:rPr>
        <w:t xml:space="preserve"> </w:t>
      </w:r>
      <w:r w:rsidR="00AE084E" w:rsidRPr="0017668E">
        <w:rPr>
          <w:rFonts w:ascii="Arial" w:eastAsia="Arial" w:hAnsi="Arial" w:cs="Arial"/>
          <w:bCs/>
          <w:sz w:val="24"/>
          <w:szCs w:val="24"/>
        </w:rPr>
        <w:t>713237450</w:t>
      </w:r>
    </w:p>
    <w:p w14:paraId="2719DCF7" w14:textId="77777777" w:rsidR="00A0107F" w:rsidRDefault="00A010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CF8" w14:textId="103019B7" w:rsidR="00A0107F" w:rsidRPr="005A2E91" w:rsidRDefault="0017668E" w:rsidP="0017668E">
      <w:pPr>
        <w:pStyle w:val="Default"/>
      </w:pPr>
      <w:r w:rsidRPr="0017668E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BD8CB8" wp14:editId="689D3FE0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476625" cy="4572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4FAC9" w14:textId="661B0963" w:rsidR="0017668E" w:rsidRPr="0017668E" w:rsidRDefault="0017668E" w:rsidP="0017668E">
                            <w:pPr>
                              <w:rPr>
                                <w:rFonts w:ascii="Arial" w:eastAsia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17668E">
                              <w:rPr>
                                <w:rFonts w:ascii="Arial" w:eastAsia="Arial" w:hAnsi="Arial" w:cs="Arial"/>
                                <w:bCs/>
                                <w:sz w:val="24"/>
                                <w:szCs w:val="24"/>
                              </w:rPr>
                              <w:t>Ministry of Defence, Defence Digital, Tactical Systems Service Executive (TacSys 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8C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55pt;margin-top:1.1pt;width:273.75pt;height:3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" stroked="f">
                <v:textbox>
                  <w:txbxContent>
                    <w:p w14:paraId="7204FAC9" w14:textId="661B0963" w:rsidR="0017668E" w:rsidRPr="0017668E" w:rsidRDefault="0017668E" w:rsidP="0017668E">
                      <w:pPr>
                        <w:rPr>
                          <w:rFonts w:ascii="Arial" w:eastAsia="Arial" w:hAnsi="Arial" w:cs="Arial"/>
                          <w:bCs/>
                          <w:sz w:val="24"/>
                          <w:szCs w:val="24"/>
                        </w:rPr>
                      </w:pPr>
                      <w:r w:rsidRPr="0017668E">
                        <w:rPr>
                          <w:rFonts w:ascii="Arial" w:eastAsia="Arial" w:hAnsi="Arial" w:cs="Arial"/>
                          <w:bCs/>
                          <w:sz w:val="24"/>
                          <w:szCs w:val="24"/>
                        </w:rPr>
                        <w:t>Ministry of Defence, Defence Digital, Tactical Systems Service Executive (TacSys 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" w:hAnsi="Arial" w:cs="Arial"/>
        </w:rPr>
        <w:t>THE BUYER: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719DCF9" w14:textId="77777777" w:rsidR="00A0107F" w:rsidRDefault="00897E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228F017" w14:textId="1B23A013" w:rsidR="00642E47" w:rsidRDefault="00642E47" w:rsidP="00642E47">
      <w:pPr>
        <w:shd w:val="clear" w:color="auto" w:fill="FFFFFF"/>
        <w:rPr>
          <w:rFonts w:ascii="Arial" w:hAnsi="Arial" w:cs="Arial"/>
          <w:color w:val="000000"/>
        </w:rPr>
      </w:pPr>
      <w:r w:rsidRPr="0017668E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9C2800" wp14:editId="06ED81E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476625" cy="457200"/>
                <wp:effectExtent l="0" t="0" r="9525" b="0"/>
                <wp:wrapSquare wrapText="bothSides"/>
                <wp:docPr id="600978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655D6" w14:textId="1EDB9FF2" w:rsidR="00642E47" w:rsidRPr="0017668E" w:rsidRDefault="00642E47" w:rsidP="00642E47">
                            <w:pPr>
                              <w:rPr>
                                <w:rFonts w:ascii="Arial" w:eastAsia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MOD Abbey Wood, Ash Level 0, Mail Point 3008, Bristol, BS34 8JH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C2800" id="_x0000_s1027" type="#_x0000_t202" style="position:absolute;margin-left:222.55pt;margin-top:.6pt;width:273.75pt;height:3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" stroked="f">
                <v:textbox>
                  <w:txbxContent>
                    <w:p w14:paraId="095655D6" w14:textId="1EDB9FF2" w:rsidR="00642E47" w:rsidRPr="0017668E" w:rsidRDefault="00642E47" w:rsidP="00642E47">
                      <w:pPr>
                        <w:rPr>
                          <w:rFonts w:ascii="Arial" w:eastAsia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MOD Abbey Wood, Ash Level 0, Mail Point 3008, Bristol, BS34 8JH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 xml:space="preserve"> </w:t>
      </w:r>
    </w:p>
    <w:p w14:paraId="2719DCFB" w14:textId="77777777" w:rsidR="00A0107F" w:rsidRDefault="00A0107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19DCFC" w14:textId="291C8222" w:rsidR="00A0107F" w:rsidRDefault="00897E8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REFERENCE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05C5D">
        <w:rPr>
          <w:rFonts w:ascii="Arial" w:eastAsia="Arial" w:hAnsi="Arial" w:cs="Arial"/>
          <w:sz w:val="24"/>
          <w:szCs w:val="24"/>
        </w:rPr>
        <w:t>900250001NB</w:t>
      </w:r>
      <w:r>
        <w:rPr>
          <w:rFonts w:ascii="Arial" w:eastAsia="Arial" w:hAnsi="Arial" w:cs="Arial"/>
          <w:sz w:val="24"/>
          <w:szCs w:val="24"/>
        </w:rPr>
        <w:tab/>
      </w:r>
    </w:p>
    <w:p w14:paraId="2719DCFD" w14:textId="77777777" w:rsidR="00A0107F" w:rsidRDefault="00A010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CFE" w14:textId="5DF5FA86" w:rsidR="00A0107F" w:rsidRDefault="00897E83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549E3">
        <w:rPr>
          <w:rFonts w:ascii="Arial" w:eastAsia="Arial" w:hAnsi="Arial" w:cs="Arial"/>
          <w:sz w:val="24"/>
          <w:szCs w:val="24"/>
        </w:rPr>
        <w:t xml:space="preserve"> </w:t>
      </w:r>
      <w:r w:rsidR="00D05A73">
        <w:rPr>
          <w:rFonts w:ascii="Arial" w:eastAsia="Arial" w:hAnsi="Arial" w:cs="Arial"/>
          <w:sz w:val="24"/>
          <w:szCs w:val="24"/>
        </w:rPr>
        <w:t>Radiocoms Systems Limited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719DCFF" w14:textId="7C744425" w:rsidR="00A0107F" w:rsidRDefault="0003591C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17668E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347111" wp14:editId="7CC207C9">
                <wp:simplePos x="0" y="0"/>
                <wp:positionH relativeFrom="margin">
                  <wp:posOffset>2238375</wp:posOffset>
                </wp:positionH>
                <wp:positionV relativeFrom="paragraph">
                  <wp:posOffset>16510</wp:posOffset>
                </wp:positionV>
                <wp:extent cx="3476625" cy="457200"/>
                <wp:effectExtent l="0" t="0" r="9525" b="0"/>
                <wp:wrapSquare wrapText="bothSides"/>
                <wp:docPr id="17242295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CBB90" w14:textId="54B22F96" w:rsidR="0003591C" w:rsidRPr="009549E3" w:rsidRDefault="009549E3" w:rsidP="0003591C">
                            <w:pPr>
                              <w:rPr>
                                <w:rFonts w:ascii="Arial" w:eastAsia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9549E3">
                              <w:rPr>
                                <w:rFonts w:ascii="Arial" w:hAnsi="Arial" w:cs="Arial"/>
                              </w:rPr>
                              <w:t>Units 2&amp;3 The Chase Centre, 8 Chase Road, NW10 6QD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7111" id="_x0000_s1028" type="#_x0000_t202" style="position:absolute;margin-left:176.25pt;margin-top:1.3pt;width:273.7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" stroked="f">
                <v:textbox>
                  <w:txbxContent>
                    <w:p w14:paraId="0F9CBB90" w14:textId="54B22F96" w:rsidR="0003591C" w:rsidRPr="009549E3" w:rsidRDefault="009549E3" w:rsidP="0003591C">
                      <w:pPr>
                        <w:rPr>
                          <w:rFonts w:ascii="Arial" w:eastAsia="Arial" w:hAnsi="Arial" w:cs="Arial"/>
                          <w:bCs/>
                          <w:sz w:val="24"/>
                          <w:szCs w:val="24"/>
                        </w:rPr>
                      </w:pPr>
                      <w:r w:rsidRPr="009549E3">
                        <w:rPr>
                          <w:rFonts w:ascii="Arial" w:hAnsi="Arial" w:cs="Arial"/>
                        </w:rPr>
                        <w:t>Units 2&amp;3 The Chase Centre, 8 Chase Road, NW10 6QD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14:paraId="43FFB53A" w14:textId="77777777" w:rsidR="009549E3" w:rsidRDefault="009549E3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719DD00" w14:textId="5BB8D01E" w:rsidR="00A0107F" w:rsidRDefault="00897E8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E05C5D">
        <w:rPr>
          <w:rFonts w:ascii="Arial" w:eastAsia="Arial" w:hAnsi="Arial" w:cs="Arial"/>
          <w:sz w:val="24"/>
          <w:szCs w:val="24"/>
        </w:rPr>
        <w:t>04544668</w:t>
      </w:r>
    </w:p>
    <w:p w14:paraId="2719DD01" w14:textId="55CA3C1D" w:rsidR="00A0107F" w:rsidRDefault="00897E83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0403A">
        <w:rPr>
          <w:rFonts w:ascii="Arial" w:eastAsia="Arial" w:hAnsi="Arial" w:cs="Arial"/>
          <w:sz w:val="24"/>
          <w:szCs w:val="24"/>
        </w:rPr>
        <w:t>732711663</w:t>
      </w:r>
    </w:p>
    <w:p w14:paraId="2719DD02" w14:textId="7B447C44" w:rsidR="00A0107F" w:rsidRDefault="00897E8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E05C5D">
        <w:rPr>
          <w:rFonts w:ascii="Arial" w:eastAsia="Arial" w:hAnsi="Arial" w:cs="Arial"/>
          <w:sz w:val="24"/>
          <w:szCs w:val="24"/>
        </w:rPr>
        <w:t>N/A</w:t>
      </w:r>
    </w:p>
    <w:p w14:paraId="2719DD03" w14:textId="77777777" w:rsidR="00A0107F" w:rsidRDefault="00A0107F">
      <w:pPr>
        <w:rPr>
          <w:rFonts w:ascii="Arial" w:eastAsia="Arial" w:hAnsi="Arial" w:cs="Arial"/>
          <w:sz w:val="24"/>
          <w:szCs w:val="24"/>
        </w:rPr>
      </w:pPr>
    </w:p>
    <w:p w14:paraId="2719DD0C" w14:textId="77777777" w:rsidR="00A0107F" w:rsidRDefault="00A010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D0D" w14:textId="77777777" w:rsidR="00A0107F" w:rsidRDefault="00897E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2719DD0E" w14:textId="77777777" w:rsidR="00A0107F" w:rsidRDefault="00A010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D0F" w14:textId="54471155" w:rsidR="00A0107F" w:rsidRDefault="00897E8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6F4295">
        <w:rPr>
          <w:rFonts w:ascii="Arial" w:eastAsia="Arial" w:hAnsi="Arial" w:cs="Arial"/>
          <w:sz w:val="24"/>
          <w:szCs w:val="24"/>
        </w:rPr>
        <w:t>24</w:t>
      </w:r>
      <w:r w:rsidR="006F4295" w:rsidRPr="006F4295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6F4295">
        <w:rPr>
          <w:rFonts w:ascii="Arial" w:eastAsia="Arial" w:hAnsi="Arial" w:cs="Arial"/>
          <w:sz w:val="24"/>
          <w:szCs w:val="24"/>
        </w:rPr>
        <w:t xml:space="preserve"> December 2024.</w:t>
      </w:r>
    </w:p>
    <w:p w14:paraId="43BBF2DC" w14:textId="77777777" w:rsidR="006F4295" w:rsidRDefault="006F429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2719DD10" w14:textId="30264FB3" w:rsidR="00A0107F" w:rsidRDefault="00897E8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RM6116 for the provision of </w:t>
      </w:r>
      <w:r w:rsidR="009C7F28">
        <w:rPr>
          <w:rFonts w:ascii="Arial" w:eastAsia="Arial" w:hAnsi="Arial" w:cs="Arial"/>
          <w:sz w:val="24"/>
          <w:szCs w:val="24"/>
        </w:rPr>
        <w:t xml:space="preserve">Range Extension Equipment. 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2719DD11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2719DD12" w14:textId="77777777" w:rsidR="00A0107F" w:rsidRDefault="00897E83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2719DD13" w14:textId="04F9C369" w:rsidR="00A0107F" w:rsidRPr="009C7F28" w:rsidRDefault="009C7F28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Cs/>
          <w:i/>
          <w:sz w:val="24"/>
          <w:szCs w:val="24"/>
        </w:rPr>
      </w:pPr>
      <w:r w:rsidRPr="009C7F28">
        <w:rPr>
          <w:rFonts w:ascii="Arial" w:eastAsia="Arial" w:hAnsi="Arial" w:cs="Arial"/>
          <w:bCs/>
          <w:sz w:val="24"/>
          <w:szCs w:val="24"/>
        </w:rPr>
        <w:t>Lot 1c</w:t>
      </w:r>
    </w:p>
    <w:p w14:paraId="2719DD14" w14:textId="77777777" w:rsidR="00A0107F" w:rsidRDefault="00897E83">
      <w:pP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br w:type="page"/>
      </w:r>
    </w:p>
    <w:p w14:paraId="2719DD15" w14:textId="77777777" w:rsidR="00A0107F" w:rsidRDefault="00897E8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2719DD16" w14:textId="77777777" w:rsidR="00A0107F" w:rsidRDefault="00A0107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D17" w14:textId="77777777" w:rsidR="00A0107F" w:rsidRDefault="00897E8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2719DD18" w14:textId="77777777" w:rsidR="00A0107F" w:rsidRDefault="00897E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Form, including the Call-Off Special Terms and Call-Off Special Schedules.</w:t>
      </w:r>
    </w:p>
    <w:p w14:paraId="2719DD19" w14:textId="77777777" w:rsidR="00A0107F" w:rsidRDefault="00897E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</w:p>
    <w:p w14:paraId="2719DD1A" w14:textId="79E50A37" w:rsidR="00A0107F" w:rsidRDefault="00897E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2719DD1B" w14:textId="77777777" w:rsidR="00A0107F" w:rsidRPr="00CB4A0E" w:rsidRDefault="00897E8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B4A0E">
        <w:rPr>
          <w:rFonts w:ascii="Arial" w:eastAsia="Arial" w:hAnsi="Arial" w:cs="Arial"/>
          <w:sz w:val="24"/>
          <w:szCs w:val="24"/>
        </w:rPr>
        <w:t>Call-off schedule 17 (MOD Terms)</w:t>
      </w:r>
    </w:p>
    <w:p w14:paraId="2719DD1C" w14:textId="77777777" w:rsidR="00A0107F" w:rsidRDefault="00897E8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719DD1D" w14:textId="77777777" w:rsidR="00A0107F" w:rsidRDefault="00A0107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719DD1E" w14:textId="77777777" w:rsidR="00A0107F" w:rsidRDefault="00A0107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719DD25" w14:textId="77777777" w:rsidR="00A0107F" w:rsidRDefault="00897E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sz w:val="24"/>
          <w:szCs w:val="24"/>
          <w:highlight w:val="white"/>
        </w:rPr>
        <w:t>RM6116</w:t>
      </w:r>
    </w:p>
    <w:p w14:paraId="2719DD26" w14:textId="77777777" w:rsidR="00A0107F" w:rsidRDefault="00897E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719DD27" w14:textId="77777777" w:rsidR="00A0107F" w:rsidRDefault="00897E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2719DD28" w14:textId="77777777" w:rsidR="00A0107F" w:rsidRDefault="00897E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719DD29" w14:textId="3E1E7A90" w:rsidR="00A0107F" w:rsidRPr="00BA0A58" w:rsidRDefault="00897E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A0A58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BA0A58">
        <w:rPr>
          <w:rFonts w:ascii="Arial" w:eastAsia="Arial" w:hAnsi="Arial" w:cs="Arial"/>
          <w:color w:val="000000"/>
          <w:sz w:val="24"/>
          <w:szCs w:val="24"/>
        </w:rPr>
        <w:tab/>
      </w:r>
      <w:r w:rsidRPr="00BA0A58">
        <w:rPr>
          <w:rFonts w:ascii="Arial" w:eastAsia="Arial" w:hAnsi="Arial" w:cs="Arial"/>
          <w:color w:val="000000"/>
          <w:sz w:val="24"/>
          <w:szCs w:val="24"/>
        </w:rPr>
        <w:tab/>
      </w:r>
      <w:r w:rsidRPr="00BA0A58">
        <w:rPr>
          <w:rFonts w:ascii="Arial" w:eastAsia="Arial" w:hAnsi="Arial" w:cs="Arial"/>
          <w:color w:val="000000"/>
          <w:sz w:val="24"/>
          <w:szCs w:val="24"/>
        </w:rPr>
        <w:tab/>
      </w:r>
      <w:r w:rsidRPr="00BA0A58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719DD2E" w14:textId="77777777" w:rsidR="00A0107F" w:rsidRDefault="00897E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719DD2F" w14:textId="77777777" w:rsidR="00A0107F" w:rsidRDefault="00897E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719DD30" w14:textId="07037A22" w:rsidR="00A0107F" w:rsidRPr="00656522" w:rsidRDefault="00897E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56522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656522">
        <w:rPr>
          <w:rFonts w:ascii="Arial" w:eastAsia="Arial" w:hAnsi="Arial" w:cs="Arial"/>
          <w:color w:val="000000"/>
          <w:sz w:val="24"/>
          <w:szCs w:val="24"/>
        </w:rPr>
        <w:tab/>
      </w:r>
      <w:r w:rsidRPr="00656522">
        <w:rPr>
          <w:rFonts w:ascii="Arial" w:eastAsia="Arial" w:hAnsi="Arial" w:cs="Arial"/>
          <w:color w:val="000000"/>
          <w:sz w:val="24"/>
          <w:szCs w:val="24"/>
        </w:rPr>
        <w:tab/>
      </w:r>
      <w:r w:rsidRPr="00656522">
        <w:rPr>
          <w:rFonts w:ascii="Arial" w:eastAsia="Arial" w:hAnsi="Arial" w:cs="Arial"/>
          <w:color w:val="000000"/>
          <w:sz w:val="24"/>
          <w:szCs w:val="24"/>
        </w:rPr>
        <w:tab/>
      </w:r>
      <w:r w:rsidRPr="00656522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719DD31" w14:textId="77777777" w:rsidR="00A0107F" w:rsidRDefault="00A0107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2719DD32" w14:textId="77777777" w:rsidR="00A0107F" w:rsidRPr="00DF4090" w:rsidRDefault="00897E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DF4090"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 w:rsidRPr="006F429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F4295">
        <w:rPr>
          <w:rFonts w:ascii="Arial" w:eastAsia="Arial" w:hAnsi="Arial" w:cs="Arial"/>
          <w:sz w:val="24"/>
          <w:szCs w:val="24"/>
        </w:rPr>
        <w:t>RM6116</w:t>
      </w:r>
      <w:r w:rsidRPr="00DF4090">
        <w:rPr>
          <w:rFonts w:ascii="Arial" w:eastAsia="Arial" w:hAnsi="Arial" w:cs="Arial"/>
          <w:color w:val="000000"/>
          <w:sz w:val="24"/>
          <w:szCs w:val="24"/>
        </w:rPr>
        <w:tab/>
      </w:r>
      <w:r w:rsidRPr="00DF4090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719DD33" w14:textId="77777777" w:rsidR="00A0107F" w:rsidRPr="00DF4090" w:rsidRDefault="00897E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F4090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2719DD34" w14:textId="77777777" w:rsidR="00A0107F" w:rsidRPr="00DF4090" w:rsidRDefault="00897E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F4090"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49AA74CC" w14:textId="77777777" w:rsidR="006F4295" w:rsidRDefault="00897E83" w:rsidP="006F42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F4090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573608EC" w14:textId="77777777" w:rsidR="006F4295" w:rsidRDefault="00897E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F4295">
        <w:rPr>
          <w:rFonts w:ascii="Arial" w:eastAsia="Arial" w:hAnsi="Arial" w:cs="Arial"/>
          <w:color w:val="000000"/>
          <w:sz w:val="24"/>
          <w:szCs w:val="24"/>
        </w:rPr>
        <w:t>[Call-Off Schedule 9 (Security)</w:t>
      </w:r>
      <w:r w:rsidRPr="006F4295">
        <w:rPr>
          <w:rFonts w:ascii="Arial" w:eastAsia="Arial" w:hAnsi="Arial" w:cs="Arial"/>
          <w:color w:val="000000"/>
          <w:sz w:val="24"/>
          <w:szCs w:val="24"/>
        </w:rPr>
        <w:tab/>
      </w:r>
      <w:r w:rsidRPr="006F429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6F4295">
        <w:rPr>
          <w:rFonts w:ascii="Arial" w:eastAsia="Arial" w:hAnsi="Arial" w:cs="Arial"/>
          <w:color w:val="000000"/>
          <w:sz w:val="24"/>
          <w:szCs w:val="24"/>
        </w:rPr>
        <w:tab/>
      </w:r>
      <w:r w:rsidRPr="006F429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719DD46" w14:textId="4B8C0F5C" w:rsidR="00A0107F" w:rsidRPr="006F4295" w:rsidRDefault="00897E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F4295">
        <w:rPr>
          <w:rFonts w:ascii="Arial" w:eastAsia="Arial" w:hAnsi="Arial" w:cs="Arial"/>
          <w:color w:val="000000"/>
          <w:sz w:val="24"/>
          <w:szCs w:val="24"/>
        </w:rPr>
        <w:t>[Call-Off Schedule 20 (Call-Off Specification)</w:t>
      </w:r>
      <w:r w:rsidRPr="006F4295">
        <w:rPr>
          <w:rFonts w:ascii="Arial" w:eastAsia="Arial" w:hAnsi="Arial" w:cs="Arial"/>
          <w:color w:val="000000"/>
          <w:sz w:val="24"/>
          <w:szCs w:val="24"/>
        </w:rPr>
        <w:tab/>
      </w:r>
      <w:r w:rsidRPr="006F4295">
        <w:rPr>
          <w:rFonts w:ascii="Arial" w:eastAsia="Arial" w:hAnsi="Arial" w:cs="Arial"/>
          <w:color w:val="000000"/>
          <w:sz w:val="24"/>
          <w:szCs w:val="24"/>
        </w:rPr>
        <w:tab/>
      </w:r>
      <w:r w:rsidRPr="006F429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719DD4B" w14:textId="77777777" w:rsidR="00A0107F" w:rsidRPr="00DF4090" w:rsidRDefault="00897E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F4090"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2719DD4C" w14:textId="77777777" w:rsidR="00A0107F" w:rsidRPr="00DF4090" w:rsidRDefault="00897E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F4090"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Pr="00DF4090">
        <w:rPr>
          <w:rFonts w:ascii="Arial" w:eastAsia="Arial" w:hAnsi="Arial" w:cs="Arial"/>
          <w:sz w:val="24"/>
          <w:szCs w:val="24"/>
        </w:rPr>
        <w:t xml:space="preserve"> RM6116</w:t>
      </w:r>
    </w:p>
    <w:p w14:paraId="2719DD4F" w14:textId="77777777" w:rsidR="00A0107F" w:rsidRPr="006F4295" w:rsidRDefault="00A0107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719DD50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2719DD51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D52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0E934E63" w14:textId="3771BAB3" w:rsidR="00E04B90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  <w:r w:rsidR="006F4295">
        <w:rPr>
          <w:rFonts w:ascii="Arial" w:eastAsia="Arial" w:hAnsi="Arial" w:cs="Arial"/>
          <w:sz w:val="24"/>
          <w:szCs w:val="24"/>
        </w:rPr>
        <w:t xml:space="preserve"> None</w:t>
      </w:r>
    </w:p>
    <w:p w14:paraId="60998856" w14:textId="77777777" w:rsidR="00B33DD8" w:rsidRDefault="00B33DD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D59" w14:textId="77777777" w:rsidR="00A0107F" w:rsidRDefault="00A0107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19DD5A" w14:textId="689B6016" w:rsidR="00A0107F" w:rsidRPr="006F4295" w:rsidRDefault="00897E83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F4295" w:rsidRPr="006F4295">
        <w:rPr>
          <w:rFonts w:ascii="Arial" w:eastAsia="Arial" w:hAnsi="Arial" w:cs="Arial"/>
          <w:bCs/>
          <w:sz w:val="24"/>
          <w:szCs w:val="24"/>
        </w:rPr>
        <w:t>24/12/2024</w:t>
      </w:r>
    </w:p>
    <w:p w14:paraId="2719DD5B" w14:textId="77777777" w:rsidR="00A0107F" w:rsidRPr="006F4295" w:rsidRDefault="00A0107F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2719DD5C" w14:textId="411B6A1A" w:rsidR="00A0107F" w:rsidRPr="006F4295" w:rsidRDefault="00897E83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F4295">
        <w:rPr>
          <w:rFonts w:ascii="Arial" w:eastAsia="Arial" w:hAnsi="Arial" w:cs="Arial"/>
          <w:bCs/>
          <w:sz w:val="24"/>
          <w:szCs w:val="24"/>
        </w:rPr>
        <w:t xml:space="preserve">CALL-OFF EXPIRY DATE: </w:t>
      </w:r>
      <w:r w:rsidRPr="006F4295">
        <w:rPr>
          <w:rFonts w:ascii="Arial" w:eastAsia="Arial" w:hAnsi="Arial" w:cs="Arial"/>
          <w:bCs/>
          <w:sz w:val="24"/>
          <w:szCs w:val="24"/>
        </w:rPr>
        <w:tab/>
      </w:r>
      <w:r w:rsidRPr="006F4295">
        <w:rPr>
          <w:rFonts w:ascii="Arial" w:eastAsia="Arial" w:hAnsi="Arial" w:cs="Arial"/>
          <w:bCs/>
          <w:sz w:val="24"/>
          <w:szCs w:val="24"/>
        </w:rPr>
        <w:tab/>
      </w:r>
      <w:r w:rsidR="00A21D00">
        <w:rPr>
          <w:rFonts w:ascii="Arial" w:eastAsia="Arial" w:hAnsi="Arial" w:cs="Arial"/>
          <w:bCs/>
          <w:sz w:val="24"/>
          <w:szCs w:val="24"/>
        </w:rPr>
        <w:t>3</w:t>
      </w:r>
      <w:r w:rsidR="006F4295" w:rsidRPr="006F4295">
        <w:rPr>
          <w:rFonts w:ascii="Arial" w:eastAsia="Arial" w:hAnsi="Arial" w:cs="Arial"/>
          <w:bCs/>
          <w:sz w:val="24"/>
          <w:szCs w:val="24"/>
        </w:rPr>
        <w:t>0/06/2025</w:t>
      </w:r>
    </w:p>
    <w:p w14:paraId="2719DD5D" w14:textId="77777777" w:rsidR="00A0107F" w:rsidRDefault="00A010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D5E" w14:textId="2F1B92EC" w:rsidR="00A0107F" w:rsidRDefault="00897E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375FE" w:rsidRPr="00C375FE">
        <w:rPr>
          <w:rFonts w:ascii="Arial" w:eastAsia="Arial" w:hAnsi="Arial" w:cs="Arial"/>
          <w:bCs/>
          <w:sz w:val="24"/>
          <w:szCs w:val="24"/>
        </w:rPr>
        <w:t>6</w:t>
      </w:r>
      <w:r w:rsidR="00C375F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Months</w:t>
      </w:r>
    </w:p>
    <w:p w14:paraId="2719DD5F" w14:textId="77777777" w:rsidR="00A0107F" w:rsidRDefault="00A0107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D60" w14:textId="60B4A8CA" w:rsidR="00A0107F" w:rsidRDefault="00897E83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CALL-OFF OPTIONAL EXTENSION PERIOD</w:t>
      </w:r>
      <w:r>
        <w:rPr>
          <w:rFonts w:ascii="Arial" w:eastAsia="Arial" w:hAnsi="Arial" w:cs="Arial"/>
          <w:sz w:val="24"/>
          <w:szCs w:val="24"/>
          <w:highlight w:val="white"/>
        </w:rPr>
        <w:tab/>
        <w:t>Not Applicable</w:t>
      </w:r>
    </w:p>
    <w:p w14:paraId="2719DD61" w14:textId="77777777" w:rsidR="00A0107F" w:rsidRDefault="00A0107F">
      <w:pPr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651389D2" w14:textId="77777777" w:rsidR="00DC7913" w:rsidRDefault="00897E83">
      <w:pPr>
        <w:spacing w:after="0" w:line="259" w:lineRule="auto"/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MINIMUM PERIOD OF NOTICE FOR WITHOUT REASON TERMINATION </w:t>
      </w:r>
      <w:r>
        <w:t xml:space="preserve"> </w:t>
      </w:r>
    </w:p>
    <w:p w14:paraId="3809EDC7" w14:textId="77777777" w:rsidR="00DC7913" w:rsidRDefault="00DC7913">
      <w:pPr>
        <w:spacing w:after="0" w:line="259" w:lineRule="auto"/>
      </w:pPr>
    </w:p>
    <w:p w14:paraId="2719DD63" w14:textId="47C161D9" w:rsidR="00A0107F" w:rsidRDefault="00054E28">
      <w:pPr>
        <w:spacing w:after="0" w:line="259" w:lineRule="auto"/>
      </w:pPr>
      <w:r w:rsidRPr="00054E28">
        <w:rPr>
          <w:rFonts w:ascii="Arial" w:eastAsia="Arial" w:hAnsi="Arial" w:cs="Arial"/>
          <w:sz w:val="24"/>
          <w:szCs w:val="24"/>
        </w:rPr>
        <w:t>30 days</w:t>
      </w:r>
    </w:p>
    <w:p w14:paraId="6EF204CB" w14:textId="77777777" w:rsidR="00DC7913" w:rsidRDefault="00897E83">
      <w:pPr>
        <w:spacing w:before="240"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CATALOGUE SERVICE OFFER REFERENCE </w:t>
      </w:r>
    </w:p>
    <w:p w14:paraId="2719DD65" w14:textId="30C8E518" w:rsidR="00A0107F" w:rsidRDefault="0017423D" w:rsidP="00DC7913">
      <w:pPr>
        <w:spacing w:before="240"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 w:rsidRPr="0017423D">
        <w:rPr>
          <w:rFonts w:ascii="Arial" w:eastAsia="Arial" w:hAnsi="Arial" w:cs="Arial"/>
          <w:sz w:val="24"/>
          <w:szCs w:val="24"/>
        </w:rPr>
        <w:t>Radiocoms - RM6116 - Lot 1C - Range Extension - Tactical Radio - V.1 - Nov 24</w:t>
      </w:r>
    </w:p>
    <w:p w14:paraId="2719DD66" w14:textId="77777777" w:rsidR="00A0107F" w:rsidRDefault="00897E83">
      <w:pPr>
        <w:spacing w:before="240" w:after="0" w:line="256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CALL-OFF DELIVERABLES VIA DIRECT AWARD</w:t>
      </w:r>
    </w:p>
    <w:p w14:paraId="2719DD70" w14:textId="70F94699" w:rsidR="00A0107F" w:rsidRDefault="00897E83" w:rsidP="006F4295">
      <w:pPr>
        <w:spacing w:before="240"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details in Call-Off </w:t>
      </w:r>
      <w:r>
        <w:rPr>
          <w:rFonts w:ascii="Arial" w:eastAsia="Arial" w:hAnsi="Arial" w:cs="Arial"/>
          <w:sz w:val="24"/>
          <w:szCs w:val="24"/>
        </w:rPr>
        <w:t>Schedule 20 (Call-Off Specification)</w:t>
      </w:r>
    </w:p>
    <w:p w14:paraId="2719DD71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19DD72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2719DD73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2719DD82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719DD83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2719DD84" w14:textId="14EF3DA1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>None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</w:p>
    <w:p w14:paraId="2719DD85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19DD86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681B3BA1" w14:textId="77777777" w:rsidR="000262E2" w:rsidRDefault="000262E2" w:rsidP="000262E2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Via MOD Contracting Purchasing and Finance (CP&amp;F) electronic system.</w:t>
      </w:r>
    </w:p>
    <w:p w14:paraId="2719DD88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19DD89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38910638" w14:textId="77777777" w:rsidR="00E00095" w:rsidRDefault="00E00095" w:rsidP="00E00095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Ministry of Defence  </w:t>
      </w:r>
    </w:p>
    <w:p w14:paraId="2EA86674" w14:textId="77777777" w:rsidR="00E00095" w:rsidRDefault="00E00095" w:rsidP="00E00095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DBS Finance  </w:t>
      </w:r>
    </w:p>
    <w:p w14:paraId="0D6F32AE" w14:textId="77777777" w:rsidR="00E00095" w:rsidRDefault="00E00095" w:rsidP="00E00095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Walker House, Exchange Flags  </w:t>
      </w:r>
    </w:p>
    <w:p w14:paraId="7DF7FC13" w14:textId="77777777" w:rsidR="00E00095" w:rsidRDefault="00E00095" w:rsidP="00E00095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Liverpool  </w:t>
      </w:r>
    </w:p>
    <w:p w14:paraId="2D8E4DF4" w14:textId="77777777" w:rsidR="00E00095" w:rsidRDefault="00E00095" w:rsidP="00E00095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L2 3YL</w:t>
      </w:r>
    </w:p>
    <w:p w14:paraId="2719DD8E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D8F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2719DD90" w14:textId="3E209358" w:rsidR="00A0107F" w:rsidRPr="006F4295" w:rsidRDefault="00E0009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 xml:space="preserve">Samantha </w:t>
      </w:r>
      <w:proofErr w:type="spellStart"/>
      <w:r w:rsidRPr="006F4295">
        <w:rPr>
          <w:rFonts w:ascii="Arial" w:eastAsia="Arial" w:hAnsi="Arial" w:cs="Arial"/>
          <w:sz w:val="24"/>
          <w:szCs w:val="24"/>
        </w:rPr>
        <w:t>Temblett</w:t>
      </w:r>
      <w:proofErr w:type="spellEnd"/>
    </w:p>
    <w:p w14:paraId="2719DD91" w14:textId="25F9084D" w:rsidR="00A0107F" w:rsidRPr="006F4295" w:rsidRDefault="00E00095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F4295">
        <w:rPr>
          <w:rFonts w:ascii="Arial" w:eastAsia="Arial" w:hAnsi="Arial" w:cs="Arial"/>
          <w:bCs/>
          <w:sz w:val="24"/>
          <w:szCs w:val="24"/>
        </w:rPr>
        <w:t>Commercial Officer</w:t>
      </w:r>
    </w:p>
    <w:p w14:paraId="2719DD92" w14:textId="2E2E2778" w:rsidR="00A0107F" w:rsidRPr="006F4295" w:rsidRDefault="00E0009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>samantha.temblett100@mod.gov.uk</w:t>
      </w:r>
    </w:p>
    <w:p w14:paraId="4FE53CCE" w14:textId="77777777" w:rsidR="00284D6C" w:rsidRDefault="00284D6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>Tactical Systems Service Executive (TacSys SE)</w:t>
      </w:r>
    </w:p>
    <w:p w14:paraId="6C3EC514" w14:textId="77777777" w:rsidR="00284D6C" w:rsidRDefault="00284D6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>Defence Digital</w:t>
      </w:r>
      <w:r>
        <w:rPr>
          <w:rFonts w:ascii="Arial" w:eastAsia="Arial" w:hAnsi="Arial" w:cs="Arial"/>
          <w:sz w:val="24"/>
          <w:szCs w:val="24"/>
        </w:rPr>
        <w:t>,</w:t>
      </w:r>
      <w:r w:rsidRPr="006F4295">
        <w:rPr>
          <w:rFonts w:ascii="Arial" w:eastAsia="Arial" w:hAnsi="Arial" w:cs="Arial"/>
          <w:sz w:val="24"/>
          <w:szCs w:val="24"/>
        </w:rPr>
        <w:t xml:space="preserve"> Strategic Command</w:t>
      </w:r>
    </w:p>
    <w:p w14:paraId="70E7A3B4" w14:textId="77777777" w:rsidR="00284D6C" w:rsidRDefault="00284D6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>Floorplate C3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6F4295">
        <w:rPr>
          <w:rFonts w:ascii="Arial" w:eastAsia="Arial" w:hAnsi="Arial" w:cs="Arial"/>
          <w:sz w:val="24"/>
          <w:szCs w:val="24"/>
        </w:rPr>
        <w:t>MOD Corsham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6F4295">
        <w:rPr>
          <w:rFonts w:ascii="Arial" w:eastAsia="Arial" w:hAnsi="Arial" w:cs="Arial"/>
          <w:sz w:val="24"/>
          <w:szCs w:val="24"/>
        </w:rPr>
        <w:t>Westwells</w:t>
      </w:r>
      <w:proofErr w:type="spellEnd"/>
      <w:r w:rsidRPr="006F4295">
        <w:rPr>
          <w:rFonts w:ascii="Arial" w:eastAsia="Arial" w:hAnsi="Arial" w:cs="Arial"/>
          <w:sz w:val="24"/>
          <w:szCs w:val="24"/>
        </w:rPr>
        <w:t xml:space="preserve"> Road</w:t>
      </w:r>
    </w:p>
    <w:p w14:paraId="557C40B0" w14:textId="77777777" w:rsidR="00284D6C" w:rsidRDefault="00284D6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>Corsham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6F4295">
        <w:rPr>
          <w:rFonts w:ascii="Arial" w:eastAsia="Arial" w:hAnsi="Arial" w:cs="Arial"/>
          <w:sz w:val="24"/>
          <w:szCs w:val="24"/>
        </w:rPr>
        <w:t xml:space="preserve">Wiltshire </w:t>
      </w:r>
    </w:p>
    <w:p w14:paraId="6BDF8547" w14:textId="22494461" w:rsidR="00284D6C" w:rsidRDefault="00284D6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>SN14 9NR</w:t>
      </w:r>
      <w:r w:rsidDel="00284D6C"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</w:p>
    <w:p w14:paraId="2719DD94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D95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2719DD9B" w14:textId="40DF91F8" w:rsidR="00A0107F" w:rsidRPr="00C1538F" w:rsidRDefault="00C1538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F4295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2719DD9C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D9D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SUPPLIER’S </w:t>
      </w:r>
      <w:r>
        <w:rPr>
          <w:rFonts w:ascii="Arial" w:eastAsia="Arial" w:hAnsi="Arial" w:cs="Arial"/>
          <w:sz w:val="24"/>
          <w:szCs w:val="24"/>
        </w:rPr>
        <w:t>AUTHORISED REPRESENTATIVE</w:t>
      </w:r>
    </w:p>
    <w:p w14:paraId="2719DD9E" w14:textId="1C7CD83B" w:rsidR="00A0107F" w:rsidRPr="00E0403A" w:rsidRDefault="00E040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2" w:name="_Hlk186708921"/>
      <w:r w:rsidRPr="00E0403A">
        <w:rPr>
          <w:rFonts w:ascii="Arial" w:eastAsia="Arial" w:hAnsi="Arial" w:cs="Arial"/>
          <w:sz w:val="24"/>
          <w:szCs w:val="24"/>
        </w:rPr>
        <w:t>Mark Blythe</w:t>
      </w:r>
    </w:p>
    <w:p w14:paraId="2719DD9F" w14:textId="3DEB7EA0" w:rsidR="00A0107F" w:rsidRPr="00E0403A" w:rsidRDefault="00E0403A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0403A">
        <w:rPr>
          <w:rFonts w:ascii="Arial" w:eastAsia="Arial" w:hAnsi="Arial" w:cs="Arial"/>
          <w:bCs/>
          <w:sz w:val="24"/>
          <w:szCs w:val="24"/>
        </w:rPr>
        <w:t>Director</w:t>
      </w:r>
    </w:p>
    <w:p w14:paraId="2719DDA0" w14:textId="071DEDFF" w:rsidR="00A0107F" w:rsidRPr="00E0403A" w:rsidRDefault="00E0403A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0403A">
        <w:rPr>
          <w:rFonts w:ascii="Arial" w:eastAsia="Arial" w:hAnsi="Arial" w:cs="Arial"/>
          <w:bCs/>
          <w:sz w:val="24"/>
          <w:szCs w:val="24"/>
        </w:rPr>
        <w:t>Mark.blythe@radiocoms.co.uk</w:t>
      </w:r>
    </w:p>
    <w:p w14:paraId="2719DDA1" w14:textId="48A598AF" w:rsidR="00A0107F" w:rsidRPr="00E0403A" w:rsidRDefault="00E0403A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0403A">
        <w:rPr>
          <w:rFonts w:ascii="Arial" w:eastAsia="Arial" w:hAnsi="Arial" w:cs="Arial"/>
          <w:bCs/>
          <w:sz w:val="24"/>
          <w:szCs w:val="24"/>
        </w:rPr>
        <w:t>Unit 2 &amp; 3 Chase Centre, 8 Chase Road, Park Royal, London, NW10 6QD</w:t>
      </w:r>
    </w:p>
    <w:bookmarkEnd w:id="2"/>
    <w:p w14:paraId="2719DDA2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DA3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30CB1AA1" w14:textId="6D3879D1" w:rsidR="00E0403A" w:rsidRPr="00E0403A" w:rsidRDefault="00E0403A" w:rsidP="00E040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Neil Barker</w:t>
      </w:r>
    </w:p>
    <w:p w14:paraId="7AC9546C" w14:textId="041A7595" w:rsidR="00E0403A" w:rsidRPr="00E0403A" w:rsidRDefault="00E0403A" w:rsidP="00E0403A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Business Development Manager</w:t>
      </w:r>
    </w:p>
    <w:p w14:paraId="18B8AD72" w14:textId="45398A33" w:rsidR="00E0403A" w:rsidRPr="00E0403A" w:rsidRDefault="00E0403A" w:rsidP="00E0403A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Neil.barker</w:t>
      </w:r>
      <w:r w:rsidRPr="00E0403A">
        <w:rPr>
          <w:rFonts w:ascii="Arial" w:eastAsia="Arial" w:hAnsi="Arial" w:cs="Arial"/>
          <w:bCs/>
          <w:sz w:val="24"/>
          <w:szCs w:val="24"/>
        </w:rPr>
        <w:t>@radiocoms.co.uk</w:t>
      </w:r>
    </w:p>
    <w:p w14:paraId="7FE2ABC7" w14:textId="77777777" w:rsidR="00E0403A" w:rsidRPr="00E0403A" w:rsidRDefault="00E0403A" w:rsidP="00E0403A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0403A">
        <w:rPr>
          <w:rFonts w:ascii="Arial" w:eastAsia="Arial" w:hAnsi="Arial" w:cs="Arial"/>
          <w:bCs/>
          <w:sz w:val="24"/>
          <w:szCs w:val="24"/>
        </w:rPr>
        <w:t>Unit 2 &amp; 3 Chase Centre, 8 Chase Road, Park Royal, London, NW10 6QD</w:t>
      </w:r>
    </w:p>
    <w:p w14:paraId="2719DDA8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DA9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2719DDAA" w14:textId="7606CB9A" w:rsidR="00A0107F" w:rsidRPr="00D90C9F" w:rsidRDefault="00D90C9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F4295">
        <w:rPr>
          <w:rFonts w:ascii="Arial" w:eastAsia="Arial" w:hAnsi="Arial" w:cs="Arial"/>
          <w:bCs/>
          <w:sz w:val="24"/>
          <w:szCs w:val="24"/>
        </w:rPr>
        <w:t>Not required</w:t>
      </w:r>
    </w:p>
    <w:p w14:paraId="2719DDAB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19DDAC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2719DDAD" w14:textId="5259AC7E" w:rsidR="00A0107F" w:rsidRPr="00E441B4" w:rsidRDefault="00D90C9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6F4295">
        <w:rPr>
          <w:rFonts w:ascii="Arial" w:eastAsia="Arial" w:hAnsi="Arial" w:cs="Arial"/>
          <w:bCs/>
          <w:sz w:val="24"/>
          <w:szCs w:val="24"/>
        </w:rPr>
        <w:t xml:space="preserve">Meetings are to take place in accordance with the Deliverables listed at Call-Off Schedule 20 </w:t>
      </w:r>
      <w:r w:rsidR="00E441B4" w:rsidRPr="006F4295">
        <w:rPr>
          <w:rFonts w:ascii="Arial" w:eastAsia="Arial" w:hAnsi="Arial" w:cs="Arial"/>
          <w:bCs/>
          <w:sz w:val="24"/>
          <w:szCs w:val="24"/>
        </w:rPr>
        <w:t>(Call-Off Specification)</w:t>
      </w:r>
    </w:p>
    <w:p w14:paraId="2719DDAE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19DDAF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719DDB1" w14:textId="08630CD6" w:rsidR="00A0107F" w:rsidRDefault="000C23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Jolyon Hayter</w:t>
      </w:r>
    </w:p>
    <w:p w14:paraId="2719DDB2" w14:textId="38D467E5" w:rsidR="00A0107F" w:rsidRPr="006F4295" w:rsidRDefault="000C23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>Buyer’s Project Manager</w:t>
      </w:r>
    </w:p>
    <w:p w14:paraId="2719DDB3" w14:textId="37E7ED48" w:rsidR="00A0107F" w:rsidRPr="006F4295" w:rsidRDefault="000C23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>Jolyon.Hayter</w:t>
      </w:r>
      <w:r w:rsidR="00076CDE" w:rsidRPr="006F4295">
        <w:rPr>
          <w:rFonts w:ascii="Arial" w:eastAsia="Arial" w:hAnsi="Arial" w:cs="Arial"/>
          <w:sz w:val="24"/>
          <w:szCs w:val="24"/>
        </w:rPr>
        <w:t>676@mod.gov.uk</w:t>
      </w:r>
    </w:p>
    <w:p w14:paraId="46785A0E" w14:textId="77777777" w:rsidR="00076CDE" w:rsidRPr="006F4295" w:rsidRDefault="00076CDE" w:rsidP="006F4295">
      <w:pPr>
        <w:spacing w:after="0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>MOD Abbey Wood</w:t>
      </w:r>
    </w:p>
    <w:p w14:paraId="423C84A6" w14:textId="430F2FDB" w:rsidR="00076CDE" w:rsidRPr="006F4295" w:rsidRDefault="00076CDE" w:rsidP="006F4295">
      <w:pPr>
        <w:spacing w:after="0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>Ash Level 0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6F4295">
        <w:rPr>
          <w:rFonts w:ascii="Arial" w:eastAsia="Arial" w:hAnsi="Arial" w:cs="Arial"/>
          <w:sz w:val="24"/>
          <w:szCs w:val="24"/>
        </w:rPr>
        <w:t>Mail Point 3008</w:t>
      </w:r>
    </w:p>
    <w:p w14:paraId="15170B7F" w14:textId="77777777" w:rsidR="00076CDE" w:rsidRPr="006F4295" w:rsidRDefault="00076CDE" w:rsidP="006F4295">
      <w:pPr>
        <w:spacing w:after="0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>Bristol</w:t>
      </w:r>
    </w:p>
    <w:p w14:paraId="4A42E278" w14:textId="7A9DDC3D" w:rsidR="00076CDE" w:rsidRPr="00076CDE" w:rsidRDefault="00076CDE" w:rsidP="006F4295">
      <w:pPr>
        <w:spacing w:after="0"/>
        <w:rPr>
          <w:rFonts w:ascii="Arial" w:eastAsia="Arial" w:hAnsi="Arial" w:cs="Arial"/>
          <w:sz w:val="24"/>
          <w:szCs w:val="24"/>
        </w:rPr>
      </w:pPr>
      <w:r w:rsidRPr="006F4295">
        <w:rPr>
          <w:rFonts w:ascii="Arial" w:eastAsia="Arial" w:hAnsi="Arial" w:cs="Arial"/>
          <w:sz w:val="24"/>
          <w:szCs w:val="24"/>
        </w:rPr>
        <w:t>BS34 8JH</w:t>
      </w:r>
    </w:p>
    <w:p w14:paraId="2719DDB6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19DDB7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763B7642" w14:textId="77777777" w:rsidR="00ED3CB6" w:rsidRDefault="00ED3CB6" w:rsidP="00ED3CB6">
      <w:pPr>
        <w:rPr>
          <w:b/>
          <w:bCs/>
          <w:sz w:val="24"/>
          <w:szCs w:val="24"/>
        </w:rPr>
      </w:pPr>
    </w:p>
    <w:p w14:paraId="6E046AC3" w14:textId="3A80B20D" w:rsidR="00ED3CB6" w:rsidRDefault="00ED3CB6" w:rsidP="00ED3C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TOTAL MAST SOLUTIONS LTD</w:t>
      </w:r>
    </w:p>
    <w:p w14:paraId="462CD64A" w14:textId="5389F18C" w:rsidR="00ED3CB6" w:rsidRPr="00ED3CB6" w:rsidRDefault="00ED3CB6" w:rsidP="00ED3CB6">
      <w:pPr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Cropston</w:t>
      </w:r>
      <w:proofErr w:type="spellEnd"/>
      <w:r>
        <w:rPr>
          <w:sz w:val="24"/>
          <w:szCs w:val="24"/>
        </w:rPr>
        <w:t xml:space="preserve"> House Farm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Cropston</w:t>
      </w:r>
      <w:proofErr w:type="spellEnd"/>
      <w:r>
        <w:rPr>
          <w:sz w:val="24"/>
          <w:szCs w:val="24"/>
        </w:rPr>
        <w:t xml:space="preserve"> Road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Cropston</w:t>
      </w:r>
      <w:proofErr w:type="spellEnd"/>
      <w:r>
        <w:rPr>
          <w:sz w:val="24"/>
          <w:szCs w:val="24"/>
        </w:rPr>
        <w:br/>
        <w:t>Leicestershire</w:t>
      </w:r>
      <w:r>
        <w:rPr>
          <w:sz w:val="24"/>
          <w:szCs w:val="24"/>
        </w:rPr>
        <w:br/>
        <w:t>LE7 7GE</w:t>
      </w:r>
      <w:r>
        <w:rPr>
          <w:sz w:val="24"/>
          <w:szCs w:val="24"/>
        </w:rPr>
        <w:br/>
        <w:t>England</w:t>
      </w:r>
    </w:p>
    <w:p w14:paraId="5BC9D69B" w14:textId="77777777" w:rsidR="00ED3CB6" w:rsidRDefault="00ED3CB6" w:rsidP="00ED3CB6">
      <w:pPr>
        <w:rPr>
          <w:sz w:val="24"/>
          <w:szCs w:val="24"/>
        </w:rPr>
      </w:pPr>
    </w:p>
    <w:p w14:paraId="526CF7EF" w14:textId="77777777" w:rsidR="00ED3CB6" w:rsidRDefault="00ED3CB6" w:rsidP="00A06943">
      <w:pPr>
        <w:spacing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b/>
          <w:bCs/>
        </w:rPr>
        <w:t>COAXIAL SOLUTIONS LTD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2B48F648" w14:textId="77777777" w:rsidR="00ED3CB6" w:rsidRDefault="00ED3CB6" w:rsidP="00A06943">
      <w:pPr>
        <w:spacing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Unit 11, Stort Mill, </w:t>
      </w:r>
    </w:p>
    <w:p w14:paraId="54DA73BC" w14:textId="77777777" w:rsidR="00ED3CB6" w:rsidRDefault="00ED3CB6" w:rsidP="00A06943">
      <w:pPr>
        <w:spacing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Riverway, Harlow, </w:t>
      </w:r>
    </w:p>
    <w:p w14:paraId="2B770CBE" w14:textId="291CE719" w:rsidR="00ED3CB6" w:rsidRPr="00ED3CB6" w:rsidRDefault="00ED3CB6" w:rsidP="00ED3CB6">
      <w:pPr>
        <w:spacing w:line="240" w:lineRule="auto"/>
        <w:rPr>
          <w:b/>
          <w:bCs/>
        </w:rPr>
      </w:pPr>
      <w:r>
        <w:rPr>
          <w:rFonts w:ascii="Lucida Sans Unicode" w:hAnsi="Lucida Sans Unicode" w:cs="Lucida Sans Unicode"/>
          <w:sz w:val="20"/>
          <w:szCs w:val="20"/>
        </w:rPr>
        <w:t>Essex, CM20 2SN</w:t>
      </w:r>
    </w:p>
    <w:p w14:paraId="1130A9FF" w14:textId="77777777" w:rsidR="00ED3CB6" w:rsidRDefault="00ED3CB6" w:rsidP="00ED3CB6">
      <w:pPr>
        <w:rPr>
          <w:sz w:val="24"/>
          <w:szCs w:val="24"/>
          <w:lang w:eastAsia="en-US"/>
          <w14:ligatures w14:val="standardContextual"/>
        </w:rPr>
      </w:pPr>
    </w:p>
    <w:p w14:paraId="12F64E5E" w14:textId="77777777" w:rsidR="00ED3CB6" w:rsidRDefault="00ED3CB6" w:rsidP="00ED3C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ZEROALPHA SOLUTIONS LTD</w:t>
      </w:r>
    </w:p>
    <w:p w14:paraId="0E291E81" w14:textId="77777777" w:rsidR="00ED3CB6" w:rsidRDefault="00ED3CB6" w:rsidP="00ED3CB6">
      <w:pPr>
        <w:rPr>
          <w:sz w:val="24"/>
          <w:szCs w:val="24"/>
        </w:rPr>
      </w:pPr>
      <w:r>
        <w:rPr>
          <w:sz w:val="24"/>
          <w:szCs w:val="24"/>
        </w:rPr>
        <w:t>Building 543 Dragon Way</w:t>
      </w:r>
    </w:p>
    <w:p w14:paraId="5A83F0BC" w14:textId="77777777" w:rsidR="00ED3CB6" w:rsidRDefault="00ED3CB6" w:rsidP="00ED3CB6">
      <w:pPr>
        <w:rPr>
          <w:sz w:val="24"/>
          <w:szCs w:val="24"/>
        </w:rPr>
      </w:pPr>
      <w:r>
        <w:rPr>
          <w:sz w:val="24"/>
          <w:szCs w:val="24"/>
        </w:rPr>
        <w:t>Bro Tathan Business Park</w:t>
      </w:r>
    </w:p>
    <w:p w14:paraId="12B74D24" w14:textId="77777777" w:rsidR="00ED3CB6" w:rsidRDefault="00ED3CB6" w:rsidP="00ED3CB6">
      <w:pPr>
        <w:rPr>
          <w:sz w:val="24"/>
          <w:szCs w:val="24"/>
        </w:rPr>
      </w:pPr>
      <w:r>
        <w:rPr>
          <w:sz w:val="24"/>
          <w:szCs w:val="24"/>
        </w:rPr>
        <w:t>St Athan</w:t>
      </w:r>
    </w:p>
    <w:p w14:paraId="1D1726B0" w14:textId="77777777" w:rsidR="00ED3CB6" w:rsidRDefault="00ED3CB6" w:rsidP="00ED3CB6">
      <w:pPr>
        <w:rPr>
          <w:sz w:val="24"/>
          <w:szCs w:val="24"/>
        </w:rPr>
      </w:pPr>
      <w:r>
        <w:rPr>
          <w:sz w:val="24"/>
          <w:szCs w:val="24"/>
        </w:rPr>
        <w:t>CF62 4AF</w:t>
      </w:r>
    </w:p>
    <w:p w14:paraId="1C33E1CA" w14:textId="77777777" w:rsidR="00ED3CB6" w:rsidRDefault="00ED3CB6" w:rsidP="00ED3CB6">
      <w:pPr>
        <w:rPr>
          <w:sz w:val="24"/>
          <w:szCs w:val="24"/>
        </w:rPr>
      </w:pPr>
      <w:r>
        <w:rPr>
          <w:sz w:val="24"/>
          <w:szCs w:val="24"/>
        </w:rPr>
        <w:t>UNITED KINGDOM</w:t>
      </w:r>
    </w:p>
    <w:p w14:paraId="0D69D089" w14:textId="77777777" w:rsidR="00ED3CB6" w:rsidRDefault="00ED3CB6" w:rsidP="00ED3CB6">
      <w:pPr>
        <w:rPr>
          <w:sz w:val="24"/>
          <w:szCs w:val="24"/>
        </w:rPr>
      </w:pPr>
    </w:p>
    <w:p w14:paraId="2F71DC8E" w14:textId="77777777" w:rsidR="00ED3CB6" w:rsidRDefault="00ED3CB6" w:rsidP="00ED3C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CMCA Integrated Systems Ltd</w:t>
      </w:r>
    </w:p>
    <w:p w14:paraId="3E2703AF" w14:textId="77777777" w:rsidR="00ED3CB6" w:rsidRDefault="00ED3CB6" w:rsidP="00ED3CB6">
      <w:pPr>
        <w:rPr>
          <w:sz w:val="24"/>
          <w:szCs w:val="24"/>
        </w:rPr>
      </w:pPr>
      <w:r>
        <w:rPr>
          <w:sz w:val="24"/>
          <w:szCs w:val="24"/>
        </w:rPr>
        <w:t>CMCA Group,</w:t>
      </w:r>
    </w:p>
    <w:p w14:paraId="79C53114" w14:textId="77777777" w:rsidR="00ED3CB6" w:rsidRDefault="00ED3CB6" w:rsidP="00ED3CB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Beechburn</w:t>
      </w:r>
      <w:proofErr w:type="spellEnd"/>
      <w:r>
        <w:rPr>
          <w:sz w:val="24"/>
          <w:szCs w:val="24"/>
        </w:rPr>
        <w:t xml:space="preserve"> Industrial Estate,</w:t>
      </w:r>
    </w:p>
    <w:p w14:paraId="1CF8CAAC" w14:textId="77777777" w:rsidR="00ED3CB6" w:rsidRDefault="00ED3CB6" w:rsidP="00ED3CB6">
      <w:pPr>
        <w:rPr>
          <w:sz w:val="24"/>
          <w:szCs w:val="24"/>
        </w:rPr>
      </w:pPr>
      <w:r>
        <w:rPr>
          <w:sz w:val="24"/>
          <w:szCs w:val="24"/>
        </w:rPr>
        <w:t>Prospect Road,</w:t>
      </w:r>
    </w:p>
    <w:p w14:paraId="0F83EC73" w14:textId="77777777" w:rsidR="00ED3CB6" w:rsidRDefault="00ED3CB6" w:rsidP="00ED3CB6">
      <w:pPr>
        <w:rPr>
          <w:sz w:val="24"/>
          <w:szCs w:val="24"/>
        </w:rPr>
      </w:pPr>
      <w:r>
        <w:rPr>
          <w:sz w:val="24"/>
          <w:szCs w:val="24"/>
        </w:rPr>
        <w:t>Crook,</w:t>
      </w:r>
    </w:p>
    <w:p w14:paraId="5312A196" w14:textId="77777777" w:rsidR="00ED3CB6" w:rsidRDefault="00ED3CB6" w:rsidP="00ED3CB6">
      <w:pPr>
        <w:rPr>
          <w:sz w:val="24"/>
          <w:szCs w:val="24"/>
        </w:rPr>
      </w:pPr>
      <w:r>
        <w:rPr>
          <w:sz w:val="24"/>
          <w:szCs w:val="24"/>
        </w:rPr>
        <w:t>County Durham,</w:t>
      </w:r>
    </w:p>
    <w:p w14:paraId="0CCDDEF9" w14:textId="77777777" w:rsidR="00ED3CB6" w:rsidRDefault="00ED3CB6" w:rsidP="00ED3CB6">
      <w:pPr>
        <w:rPr>
          <w:sz w:val="24"/>
          <w:szCs w:val="24"/>
        </w:rPr>
      </w:pPr>
      <w:r>
        <w:rPr>
          <w:sz w:val="24"/>
          <w:szCs w:val="24"/>
        </w:rPr>
        <w:t>United Kingdom,</w:t>
      </w:r>
    </w:p>
    <w:p w14:paraId="331ABDAB" w14:textId="24C238FB" w:rsidR="00ED3CB6" w:rsidRDefault="00ED3CB6" w:rsidP="00ED3CB6">
      <w:pPr>
        <w:rPr>
          <w:sz w:val="24"/>
          <w:szCs w:val="24"/>
        </w:rPr>
      </w:pPr>
      <w:r>
        <w:rPr>
          <w:sz w:val="24"/>
          <w:szCs w:val="24"/>
        </w:rPr>
        <w:t>DL15 8JL</w:t>
      </w:r>
    </w:p>
    <w:p w14:paraId="23EB25A9" w14:textId="77777777" w:rsidR="00ED3CB6" w:rsidRDefault="00ED3CB6" w:rsidP="00ED3CB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Battery Dynamics Limited</w:t>
      </w:r>
      <w:r>
        <w:rPr>
          <w:sz w:val="24"/>
          <w:szCs w:val="24"/>
        </w:rPr>
        <w:br/>
        <w:t>Unit 6 Nexus, Capitol Court</w:t>
      </w:r>
      <w:r>
        <w:rPr>
          <w:sz w:val="24"/>
          <w:szCs w:val="24"/>
        </w:rPr>
        <w:br/>
        <w:t>Barnsley</w:t>
      </w:r>
      <w:r>
        <w:rPr>
          <w:sz w:val="24"/>
          <w:szCs w:val="24"/>
        </w:rPr>
        <w:br/>
        <w:t>S75 3UD</w:t>
      </w:r>
      <w:r>
        <w:rPr>
          <w:sz w:val="24"/>
          <w:szCs w:val="24"/>
        </w:rPr>
        <w:br/>
        <w:t>United Kingdom</w:t>
      </w:r>
    </w:p>
    <w:p w14:paraId="2719DDB9" w14:textId="65EFF906" w:rsidR="00A0107F" w:rsidRPr="00243BEB" w:rsidRDefault="00382DAC">
      <w:pPr>
        <w:tabs>
          <w:tab w:val="left" w:pos="2257"/>
        </w:tabs>
        <w:spacing w:after="0" w:line="259" w:lineRule="auto"/>
        <w:rPr>
          <w:b/>
          <w:bCs/>
          <w:sz w:val="24"/>
          <w:szCs w:val="24"/>
        </w:rPr>
      </w:pPr>
      <w:r w:rsidRPr="00243BEB">
        <w:rPr>
          <w:b/>
          <w:bCs/>
          <w:sz w:val="24"/>
          <w:szCs w:val="24"/>
        </w:rPr>
        <w:t>Equipment Support Services Limited</w:t>
      </w:r>
    </w:p>
    <w:p w14:paraId="7A15B593" w14:textId="7D7EF101" w:rsidR="00382DAC" w:rsidRDefault="00382DAC">
      <w:pPr>
        <w:tabs>
          <w:tab w:val="left" w:pos="2257"/>
        </w:tabs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17 </w:t>
      </w:r>
      <w:proofErr w:type="spellStart"/>
      <w:r>
        <w:rPr>
          <w:sz w:val="24"/>
          <w:szCs w:val="24"/>
        </w:rPr>
        <w:t>Grays</w:t>
      </w:r>
      <w:proofErr w:type="spellEnd"/>
      <w:r>
        <w:rPr>
          <w:sz w:val="24"/>
          <w:szCs w:val="24"/>
        </w:rPr>
        <w:t xml:space="preserve"> Hill</w:t>
      </w:r>
    </w:p>
    <w:p w14:paraId="70E681B3" w14:textId="0A573A47" w:rsidR="00382DAC" w:rsidRDefault="00382DAC">
      <w:pPr>
        <w:tabs>
          <w:tab w:val="left" w:pos="2257"/>
        </w:tabs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Bang</w:t>
      </w:r>
      <w:r w:rsidR="00243BEB">
        <w:rPr>
          <w:sz w:val="24"/>
          <w:szCs w:val="24"/>
        </w:rPr>
        <w:t>or</w:t>
      </w:r>
    </w:p>
    <w:p w14:paraId="31B3A5CB" w14:textId="5CC06D99" w:rsidR="00243BEB" w:rsidRDefault="00243BEB">
      <w:pPr>
        <w:tabs>
          <w:tab w:val="left" w:pos="2257"/>
        </w:tabs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Co Down</w:t>
      </w:r>
    </w:p>
    <w:p w14:paraId="7F262A88" w14:textId="773CEF8D" w:rsidR="00243BEB" w:rsidRDefault="00243BEB">
      <w:pPr>
        <w:tabs>
          <w:tab w:val="left" w:pos="2257"/>
        </w:tabs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BT20 3BB</w:t>
      </w:r>
    </w:p>
    <w:p w14:paraId="7004F5C3" w14:textId="77777777" w:rsidR="00243BEB" w:rsidRDefault="00243BEB">
      <w:pPr>
        <w:tabs>
          <w:tab w:val="left" w:pos="2257"/>
        </w:tabs>
        <w:spacing w:after="0" w:line="259" w:lineRule="auto"/>
        <w:rPr>
          <w:sz w:val="24"/>
          <w:szCs w:val="24"/>
        </w:rPr>
      </w:pPr>
    </w:p>
    <w:p w14:paraId="42D1D6B7" w14:textId="77777777" w:rsidR="00DA1837" w:rsidRDefault="00DA1837">
      <w:pPr>
        <w:tabs>
          <w:tab w:val="left" w:pos="2257"/>
        </w:tabs>
        <w:spacing w:after="0" w:line="259" w:lineRule="auto"/>
        <w:rPr>
          <w:sz w:val="24"/>
          <w:szCs w:val="24"/>
        </w:rPr>
      </w:pPr>
    </w:p>
    <w:p w14:paraId="7E0E98C5" w14:textId="77777777" w:rsidR="00DA1837" w:rsidRDefault="00DA1837">
      <w:pPr>
        <w:tabs>
          <w:tab w:val="left" w:pos="2257"/>
        </w:tabs>
        <w:spacing w:after="0" w:line="259" w:lineRule="auto"/>
        <w:rPr>
          <w:sz w:val="24"/>
          <w:szCs w:val="24"/>
        </w:rPr>
      </w:pPr>
    </w:p>
    <w:p w14:paraId="6F6FD2AD" w14:textId="77777777" w:rsidR="00DA1837" w:rsidRDefault="00DA1837">
      <w:pPr>
        <w:tabs>
          <w:tab w:val="left" w:pos="2257"/>
        </w:tabs>
        <w:spacing w:after="0" w:line="259" w:lineRule="auto"/>
        <w:rPr>
          <w:sz w:val="24"/>
          <w:szCs w:val="24"/>
        </w:rPr>
      </w:pPr>
    </w:p>
    <w:p w14:paraId="2236B10F" w14:textId="1107B322" w:rsidR="00243BEB" w:rsidRPr="00DA1837" w:rsidRDefault="00A84905">
      <w:pPr>
        <w:tabs>
          <w:tab w:val="left" w:pos="2257"/>
        </w:tabs>
        <w:spacing w:after="0" w:line="259" w:lineRule="auto"/>
        <w:rPr>
          <w:b/>
          <w:bCs/>
          <w:sz w:val="24"/>
          <w:szCs w:val="24"/>
        </w:rPr>
      </w:pPr>
      <w:r w:rsidRPr="00DA1837">
        <w:rPr>
          <w:b/>
          <w:bCs/>
          <w:sz w:val="24"/>
          <w:szCs w:val="24"/>
        </w:rPr>
        <w:t>RS2A</w:t>
      </w:r>
    </w:p>
    <w:p w14:paraId="7A5AEF21" w14:textId="108CC0C2" w:rsidR="00A84905" w:rsidRDefault="00DA1837">
      <w:pPr>
        <w:tabs>
          <w:tab w:val="left" w:pos="2257"/>
        </w:tabs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3 Ventry Close</w:t>
      </w:r>
    </w:p>
    <w:p w14:paraId="578AD488" w14:textId="23459740" w:rsidR="00DA1837" w:rsidRDefault="00DA1837">
      <w:pPr>
        <w:tabs>
          <w:tab w:val="left" w:pos="2257"/>
        </w:tabs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Salisbury</w:t>
      </w:r>
    </w:p>
    <w:p w14:paraId="017247A9" w14:textId="74836A7D" w:rsidR="00DA1837" w:rsidRDefault="00DA1837">
      <w:pPr>
        <w:tabs>
          <w:tab w:val="left" w:pos="2257"/>
        </w:tabs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SP1 3ES</w:t>
      </w:r>
    </w:p>
    <w:p w14:paraId="57EA1360" w14:textId="77777777" w:rsidR="00ED3CB6" w:rsidRDefault="00ED3CB6">
      <w:pPr>
        <w:tabs>
          <w:tab w:val="left" w:pos="2257"/>
        </w:tabs>
        <w:spacing w:after="0" w:line="259" w:lineRule="auto"/>
        <w:rPr>
          <w:sz w:val="24"/>
          <w:szCs w:val="24"/>
        </w:rPr>
      </w:pPr>
    </w:p>
    <w:p w14:paraId="055177CD" w14:textId="77777777" w:rsidR="00ED3CB6" w:rsidRDefault="00ED3CB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19DDBA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2719DDBB" w14:textId="4761470B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2719DDBC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19DDBD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2719DDBE" w14:textId="2C7740F1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719DDC3" w14:textId="77777777" w:rsidR="00A0107F" w:rsidRDefault="00A0107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19DDC4" w14:textId="77777777" w:rsidR="00A0107F" w:rsidRDefault="00897E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719DDC5" w14:textId="754B0A8C" w:rsidR="00A0107F" w:rsidRDefault="00897E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719DDC7" w14:textId="77777777" w:rsidR="00A0107F" w:rsidRDefault="00A0107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19DDC8" w14:textId="77777777" w:rsidR="00A0107F" w:rsidRDefault="00897E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2719DDC9" w14:textId="51EC16D5" w:rsidR="00A0107F" w:rsidRDefault="00897E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719DDCC" w14:textId="77777777" w:rsidR="00A0107F" w:rsidRDefault="00A0107F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719DDCD" w14:textId="77777777" w:rsidR="00A0107F" w:rsidRDefault="00897E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2719DDCE" w14:textId="428F6572" w:rsidR="00A0107F" w:rsidRDefault="00897E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agrees, in providing the Deliverables and performing its obligations under the Call-Off Contract, that it will comply with the social value commitments </w:t>
      </w:r>
      <w:r w:rsidR="003C174C">
        <w:rPr>
          <w:rFonts w:ascii="Arial" w:eastAsia="Arial" w:hAnsi="Arial" w:cs="Arial"/>
          <w:sz w:val="24"/>
          <w:szCs w:val="24"/>
        </w:rPr>
        <w:t>detailed in their RFI response.</w:t>
      </w:r>
    </w:p>
    <w:p w14:paraId="2719DDCF" w14:textId="77777777" w:rsidR="00A0107F" w:rsidRDefault="00A0107F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A0107F" w14:paraId="2719DDD2" w14:textId="77777777" w:rsidTr="00A01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2719DDD0" w14:textId="77777777" w:rsidR="00A0107F" w:rsidRDefault="00897E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2719DDD1" w14:textId="77777777" w:rsidR="00A0107F" w:rsidRDefault="00897E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A0107F" w14:paraId="2719DDD7" w14:textId="77777777" w:rsidTr="00A0107F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719DDD3" w14:textId="77777777" w:rsidR="00A0107F" w:rsidRDefault="00897E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719DDD4" w14:textId="40B71E8D" w:rsidR="00A0107F" w:rsidRDefault="00897E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812C4">
              <w:rPr>
                <w:rFonts w:ascii="Times New Roman" w:eastAsia="Times New Roman" w:hAnsi="Times New Roman"/>
                <w:noProof/>
                <w:sz w:val="26"/>
              </w:rPr>
              <w:drawing>
                <wp:inline distT="0" distB="0" distL="0" distR="0" wp14:anchorId="4C1BD9CB" wp14:editId="637F2107">
                  <wp:extent cx="1403912" cy="781050"/>
                  <wp:effectExtent l="0" t="0" r="6350" b="0"/>
                  <wp:docPr id="3" name="Picture 3" descr="C:\Users\blythem\AppData\Local\Microsoft\Windows\INetCache\Content.Outlook\U0YWYI7O\Screen Shot 2015-09-24 at 19.09.49 (00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lythem\AppData\Local\Microsoft\Windows\INetCache\Content.Outlook\U0YWYI7O\Screen Shot 2015-09-24 at 19.09.49 (00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164" cy="80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719DDD5" w14:textId="77777777" w:rsidR="00A0107F" w:rsidRDefault="00897E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719DDD6" w14:textId="77777777" w:rsidR="00A0107F" w:rsidRDefault="00A010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0107F" w14:paraId="2719DDDC" w14:textId="77777777" w:rsidTr="00A01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719DDD8" w14:textId="77777777" w:rsidR="00A0107F" w:rsidRDefault="00897E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2719DDD9" w14:textId="1149551D" w:rsidR="00A0107F" w:rsidRDefault="00143A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Mark Blythe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719DDDA" w14:textId="77777777" w:rsidR="00A0107F" w:rsidRDefault="00897E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719DDDB" w14:textId="77777777" w:rsidR="00A0107F" w:rsidRDefault="00A010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0107F" w14:paraId="2719DDE1" w14:textId="77777777" w:rsidTr="00A0107F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719DDDD" w14:textId="77777777" w:rsidR="00A0107F" w:rsidRDefault="00897E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719DDDE" w14:textId="131ECB44" w:rsidR="00A0107F" w:rsidRDefault="00143A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Director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719DDDF" w14:textId="77777777" w:rsidR="00A0107F" w:rsidRDefault="00897E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719DDE0" w14:textId="77777777" w:rsidR="00A0107F" w:rsidRDefault="00A010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0107F" w14:paraId="2719DDE6" w14:textId="77777777" w:rsidTr="00A01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719DDE2" w14:textId="77777777" w:rsidR="00A0107F" w:rsidRDefault="00897E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719DDE3" w14:textId="3785E82D" w:rsidR="00A0107F" w:rsidRDefault="00143A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02/01/2025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719DDE4" w14:textId="77777777" w:rsidR="00A0107F" w:rsidRDefault="00897E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719DDE5" w14:textId="77777777" w:rsidR="00A0107F" w:rsidRDefault="00A0107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719DDE7" w14:textId="77777777" w:rsidR="00A0107F" w:rsidRDefault="00A0107F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2719DDE8" w14:textId="0BA995E6" w:rsidR="00A0107F" w:rsidRDefault="00A0107F">
      <w:pPr>
        <w:rPr>
          <w:rFonts w:ascii="Arial" w:eastAsia="Arial" w:hAnsi="Arial" w:cs="Arial"/>
        </w:rPr>
      </w:pPr>
    </w:p>
    <w:sectPr w:rsidR="00A0107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59845" w14:textId="77777777" w:rsidR="00E61A81" w:rsidRDefault="00E61A81">
      <w:pPr>
        <w:spacing w:after="0" w:line="240" w:lineRule="auto"/>
      </w:pPr>
      <w:r>
        <w:separator/>
      </w:r>
    </w:p>
  </w:endnote>
  <w:endnote w:type="continuationSeparator" w:id="0">
    <w:p w14:paraId="48B2FFA2" w14:textId="77777777" w:rsidR="00E61A81" w:rsidRDefault="00E6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85940" w14:textId="7C6729AF" w:rsidR="006F4295" w:rsidRDefault="006F4295" w:rsidP="006F4295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OFFICIAL</w:t>
    </w:r>
  </w:p>
  <w:p w14:paraId="2719DDEB" w14:textId="77F70C1B" w:rsidR="00A0107F" w:rsidRDefault="00897E8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</w:t>
    </w:r>
    <w:r>
      <w:rPr>
        <w:rFonts w:ascii="Arial" w:eastAsia="Arial" w:hAnsi="Arial" w:cs="Arial"/>
        <w:sz w:val="20"/>
        <w:szCs w:val="20"/>
      </w:rPr>
      <w:t>RM6116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719DDEC" w14:textId="07A2FDAE" w:rsidR="00A0107F" w:rsidRDefault="00897E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vFinal1.</w:t>
    </w:r>
    <w:r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9610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719DDED" w14:textId="77777777" w:rsidR="00A0107F" w:rsidRDefault="00897E83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9DDF0" w14:textId="77777777" w:rsidR="00A0107F" w:rsidRDefault="00A0107F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2719DDF1" w14:textId="77777777" w:rsidR="00A0107F" w:rsidRDefault="00897E8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 xml:space="preserve">                                           </w:t>
    </w:r>
  </w:p>
  <w:p w14:paraId="2719DDF2" w14:textId="77777777" w:rsidR="00A0107F" w:rsidRDefault="00897E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719DDF3" w14:textId="77777777" w:rsidR="00A0107F" w:rsidRDefault="00897E83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0BF6F" w14:textId="77777777" w:rsidR="00E61A81" w:rsidRDefault="00E61A81">
      <w:pPr>
        <w:spacing w:after="0" w:line="240" w:lineRule="auto"/>
      </w:pPr>
      <w:r>
        <w:separator/>
      </w:r>
    </w:p>
  </w:footnote>
  <w:footnote w:type="continuationSeparator" w:id="0">
    <w:p w14:paraId="19A9F653" w14:textId="77777777" w:rsidR="00E61A81" w:rsidRDefault="00E61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CD45A" w14:textId="3AC226FF" w:rsidR="006F4295" w:rsidRPr="006F4295" w:rsidRDefault="006F4295" w:rsidP="006F42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bCs/>
        <w:color w:val="000000"/>
        <w:sz w:val="20"/>
        <w:szCs w:val="20"/>
      </w:rPr>
    </w:pPr>
    <w:r w:rsidRPr="006F4295">
      <w:rPr>
        <w:rFonts w:ascii="Arial" w:eastAsia="Arial" w:hAnsi="Arial" w:cs="Arial"/>
        <w:bCs/>
        <w:color w:val="000000"/>
        <w:sz w:val="20"/>
        <w:szCs w:val="20"/>
      </w:rPr>
      <w:t xml:space="preserve">OFFICIAL </w:t>
    </w:r>
  </w:p>
  <w:p w14:paraId="4A746FB9" w14:textId="77777777" w:rsidR="006F4295" w:rsidRDefault="006F4295" w:rsidP="006F42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2719DDE9" w14:textId="72679B46" w:rsidR="00A0107F" w:rsidRDefault="00897E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719DDEA" w14:textId="77777777" w:rsidR="00A0107F" w:rsidRDefault="00897E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9DDEE" w14:textId="77777777" w:rsidR="00A0107F" w:rsidRDefault="00897E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719DDEF" w14:textId="77777777" w:rsidR="00A0107F" w:rsidRDefault="00897E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B67A8"/>
    <w:multiLevelType w:val="hybridMultilevel"/>
    <w:tmpl w:val="EFF4058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63D2D1E"/>
    <w:multiLevelType w:val="multilevel"/>
    <w:tmpl w:val="0BA61BD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76C0"/>
    <w:multiLevelType w:val="multilevel"/>
    <w:tmpl w:val="DCDA38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EE355D"/>
    <w:multiLevelType w:val="multilevel"/>
    <w:tmpl w:val="62BEA0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trike w:val="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6AF1437"/>
    <w:multiLevelType w:val="multilevel"/>
    <w:tmpl w:val="6CB4A23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4774500">
    <w:abstractNumId w:val="1"/>
  </w:num>
  <w:num w:numId="2" w16cid:durableId="1916431350">
    <w:abstractNumId w:val="3"/>
  </w:num>
  <w:num w:numId="3" w16cid:durableId="1419061437">
    <w:abstractNumId w:val="2"/>
  </w:num>
  <w:num w:numId="4" w16cid:durableId="1743986436">
    <w:abstractNumId w:val="4"/>
  </w:num>
  <w:num w:numId="5" w16cid:durableId="211628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7F"/>
    <w:rsid w:val="000262E2"/>
    <w:rsid w:val="0003591C"/>
    <w:rsid w:val="00040CFF"/>
    <w:rsid w:val="00054E28"/>
    <w:rsid w:val="00076CDE"/>
    <w:rsid w:val="000C2343"/>
    <w:rsid w:val="000E2230"/>
    <w:rsid w:val="00141C38"/>
    <w:rsid w:val="00143A1D"/>
    <w:rsid w:val="0017423D"/>
    <w:rsid w:val="0017668E"/>
    <w:rsid w:val="00243BEB"/>
    <w:rsid w:val="00284D6C"/>
    <w:rsid w:val="002A1F55"/>
    <w:rsid w:val="00382DAC"/>
    <w:rsid w:val="003C174C"/>
    <w:rsid w:val="004064B3"/>
    <w:rsid w:val="005A2E91"/>
    <w:rsid w:val="005D2419"/>
    <w:rsid w:val="005F4EE7"/>
    <w:rsid w:val="00642E47"/>
    <w:rsid w:val="00656522"/>
    <w:rsid w:val="006B7E4E"/>
    <w:rsid w:val="006D3B59"/>
    <w:rsid w:val="006F3291"/>
    <w:rsid w:val="006F4295"/>
    <w:rsid w:val="007D1C7D"/>
    <w:rsid w:val="00897E83"/>
    <w:rsid w:val="00902F13"/>
    <w:rsid w:val="00925EF6"/>
    <w:rsid w:val="009549E3"/>
    <w:rsid w:val="00996107"/>
    <w:rsid w:val="009C7F28"/>
    <w:rsid w:val="009E41FE"/>
    <w:rsid w:val="00A0107F"/>
    <w:rsid w:val="00A040FA"/>
    <w:rsid w:val="00A06943"/>
    <w:rsid w:val="00A21D00"/>
    <w:rsid w:val="00A84905"/>
    <w:rsid w:val="00A87AF5"/>
    <w:rsid w:val="00AC03F8"/>
    <w:rsid w:val="00AE084E"/>
    <w:rsid w:val="00AF1A3C"/>
    <w:rsid w:val="00B33DD8"/>
    <w:rsid w:val="00BA0A58"/>
    <w:rsid w:val="00BC64B1"/>
    <w:rsid w:val="00C1538F"/>
    <w:rsid w:val="00C375FE"/>
    <w:rsid w:val="00C81378"/>
    <w:rsid w:val="00CB4A0E"/>
    <w:rsid w:val="00CC43EC"/>
    <w:rsid w:val="00CC4D8B"/>
    <w:rsid w:val="00D05A73"/>
    <w:rsid w:val="00D90C9F"/>
    <w:rsid w:val="00DA1837"/>
    <w:rsid w:val="00DC7913"/>
    <w:rsid w:val="00DF4090"/>
    <w:rsid w:val="00DF6DCE"/>
    <w:rsid w:val="00E00095"/>
    <w:rsid w:val="00E0403A"/>
    <w:rsid w:val="00E04B90"/>
    <w:rsid w:val="00E05C5D"/>
    <w:rsid w:val="00E324A6"/>
    <w:rsid w:val="00E441B4"/>
    <w:rsid w:val="00E61A81"/>
    <w:rsid w:val="00E857D1"/>
    <w:rsid w:val="00E8720C"/>
    <w:rsid w:val="00ED3CB6"/>
    <w:rsid w:val="00F4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DCF1"/>
  <w15:docId w15:val="{BA40D700-186B-431E-BD51-D66414F3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Default">
    <w:name w:val="Default"/>
    <w:rsid w:val="005A2E9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3CB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VdEJfYSykZBXdIZRNpiAVwLyKg==">AMUW2mXh/JuM/fkchhKMEtXtoDNNVIaAHqfUU8k0yrXxiqPJmLM5UWDRrfGUnPO+QPJ5CiO/aJ8Z9m8Xkaf3g95KyJoz8kZtRi/ls16aIYTp5kS+W2HHaWWC92/3Caadn0SpJf5kqmND7ia8UsNK0PeBdroy36YhTg==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93B990E940447853F72B138F4E7A2" ma:contentTypeVersion="16" ma:contentTypeDescription="Create a new document." ma:contentTypeScope="" ma:versionID="1b000698a14bc05d7ea65933c0904db9">
  <xsd:schema xmlns:xsd="http://www.w3.org/2001/XMLSchema" xmlns:xs="http://www.w3.org/2001/XMLSchema" xmlns:p="http://schemas.microsoft.com/office/2006/metadata/properties" xmlns:ns2="6cae7cdd-7ecd-4905-9aef-a43c8822d511" xmlns:ns3="04738c6d-ecc8-46f1-821f-82e308eab3d9" targetNamespace="http://schemas.microsoft.com/office/2006/metadata/properties" ma:root="true" ma:fieldsID="0834989361d68ef2d55edad1b02eee3f" ns2:_="" ns3:_="">
    <xsd:import namespace="6cae7cdd-7ecd-4905-9aef-a43c8822d511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e7cdd-7ecd-4905-9aef-a43c8822d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3294bea-e073-4cd2-9103-658db882d79f}" ma:internalName="TaxCatchAll" ma:showField="CatchAllData" ma:web="8ca004ce-02b1-4a55-85ec-17702beef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ae7cdd-7ecd-4905-9aef-a43c8822d511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30141C-DDC5-42D6-A7DC-85D48028F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e7cdd-7ecd-4905-9aef-a43c8822d511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40645-B8A3-47C9-B07B-1CCD882DA9EB}">
  <ds:schemaRefs>
    <ds:schemaRef ds:uri="http://schemas.microsoft.com/office/2006/metadata/properties"/>
    <ds:schemaRef ds:uri="http://schemas.microsoft.com/office/infopath/2007/PartnerControls"/>
    <ds:schemaRef ds:uri="6cae7cdd-7ecd-4905-9aef-a43c8822d511"/>
    <ds:schemaRef ds:uri="04738c6d-ecc8-46f1-821f-82e308eab3d9"/>
  </ds:schemaRefs>
</ds:datastoreItem>
</file>

<file path=customXml/itemProps4.xml><?xml version="1.0" encoding="utf-8"?>
<ds:datastoreItem xmlns:ds="http://schemas.openxmlformats.org/officeDocument/2006/customXml" ds:itemID="{1F876F0B-EB92-4F67-B8D5-489D6C1BB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Mark Blythe</cp:lastModifiedBy>
  <cp:revision>10</cp:revision>
  <dcterms:created xsi:type="dcterms:W3CDTF">2025-01-02T11:22:00Z</dcterms:created>
  <dcterms:modified xsi:type="dcterms:W3CDTF">2025-01-03T11:28:00Z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2024-12-18T08:18:40Z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0b50e80f-1f19-4425-a2e2-9ad7bc4c27eb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0x010100B6793B990E940447853F72B138F4E7A2</vt:lpwstr>
  </property>
  <property fmtid="{D5CDD505-2E9C-101B-9397-08002B2CF9AE}" pid="11" name="Order">
    <vt:r8>201800</vt:r8>
  </property>
  <property fmtid="{D5CDD505-2E9C-101B-9397-08002B2CF9AE}" pid="12" name="ComplianceAssetId">
    <vt:lpwstr/>
  </property>
  <property fmtid="{D5CDD505-2E9C-101B-9397-08002B2CF9AE}" pid="13" name="_activity">
    <vt:lpwstr>{"FileActivityType":"6","FileActivityTimeStamp":"2024-12-18T08:46:46.410Z","FileActivityUsersOnPage":[{"DisplayName":"Temblett, Samantha C2 (UKStratCom DD-CM-HW-CO-47)","Id":"samantha.temblett100@mod.gov.uk"}],"FileActivityNavigationId":null}</vt:lpwstr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